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71552" behindDoc="1" locked="0" layoutInCell="1" allowOverlap="1">
            <wp:simplePos x="0" y="0"/>
            <wp:positionH relativeFrom="column">
              <wp:posOffset>-207645</wp:posOffset>
            </wp:positionH>
            <wp:positionV relativeFrom="paragraph">
              <wp:posOffset>-1003300</wp:posOffset>
            </wp:positionV>
            <wp:extent cx="7616825" cy="10691495"/>
            <wp:effectExtent l="0" t="0" r="0" b="14605"/>
            <wp:wrapTight wrapText="bothSides">
              <wp:wrapPolygon>
                <wp:start x="0" y="0"/>
                <wp:lineTo x="0" y="21553"/>
                <wp:lineTo x="21555" y="21553"/>
                <wp:lineTo x="21555" y="0"/>
                <wp:lineTo x="0" y="0"/>
              </wp:wrapPolygon>
            </wp:wrapTight>
            <wp:docPr id="5" name="图片 5" descr="C:\Users\Administrator\Desktop\南北晋陕 首页.jpg南北晋陕 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南北晋陕 首页.jpg南北晋陕 首页"/>
                    <pic:cNvPicPr>
                      <a:picLocks noChangeAspect="1"/>
                    </pic:cNvPicPr>
                  </pic:nvPicPr>
                  <pic:blipFill>
                    <a:blip r:embed="rId5"/>
                    <a:srcRect/>
                    <a:stretch>
                      <a:fillRect/>
                    </a:stretch>
                  </pic:blipFill>
                  <pic:spPr>
                    <a:xfrm>
                      <a:off x="0" y="0"/>
                      <a:ext cx="7616825" cy="10691495"/>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红色景点：延安杨家岭、枣园</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舒适酒店：全程入住经济型酒店，平遥安排一晚民俗客栈。</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四处AAAA景区：壶口瀑布、王家大院、阎锡山故居、晋祠、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世界文化遗产：五台山、平遥古城、秦始皇帝陵博物院</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网红打卡点 ：中国羚羊谷-- 雨岔大峡谷；</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西安最繁华的步行街，邂逅不倒翁小姐姐—大唐不夜城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品质保障 ：全程一车一导，开心、省心、称心、安心，享受五“心”级服务。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南北晋陕—</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4"/>
                <w:szCs w:val="24"/>
                <w:lang w:val="en-US" w:eastAsia="zh-CN"/>
              </w:rPr>
              <w:t>五台山/雨岔大峡谷/杨家岭/兵马俑/大唐不夜城/枣园晋祠/壶口瀑布/王家大院/平遥古城/阎锡山故居双动7日游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val="en-US" w:eastAsia="zh-CN"/>
              </w:rPr>
              <w:t xml:space="preserve">太原-阎锡山故居-五台山 </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五台山-晋祠-平遥古城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平遥（炕式）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平遥古城—王家大院—壶口瀑布</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壶口—雨岔大峡谷—延安</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eastAsia="zh-CN"/>
              </w:rPr>
              <w:t>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default" w:ascii="方正颜宋简体_纤" w:hAnsi="方正颜宋简体_纤" w:eastAsia="方正颜宋简体_纤" w:cs="方正颜宋简体_纤"/>
                <w:b w:val="0"/>
                <w:bCs/>
                <w:sz w:val="28"/>
                <w:szCs w:val="28"/>
                <w:lang w:val="en-US" w:eastAsia="zh-CN"/>
              </w:rPr>
            </w:pPr>
            <w:r>
              <w:rPr>
                <w:rFonts w:hint="default" w:ascii="方正颜宋简体_纤" w:hAnsi="方正颜宋简体_纤" w:eastAsia="方正颜宋简体_纤" w:cs="方正颜宋简体_纤"/>
                <w:b w:val="0"/>
                <w:bCs/>
                <w:sz w:val="28"/>
                <w:szCs w:val="28"/>
                <w:lang w:val="en-US" w:eastAsia="zh-CN"/>
              </w:rPr>
              <w:t>延安—西安（杨家岭</w:t>
            </w:r>
            <w:r>
              <w:rPr>
                <w:rFonts w:hint="eastAsia" w:ascii="方正颜宋简体_纤" w:hAnsi="方正颜宋简体_纤" w:eastAsia="方正颜宋简体_纤" w:cs="方正颜宋简体_纤"/>
                <w:b w:val="0"/>
                <w:bCs/>
                <w:sz w:val="28"/>
                <w:szCs w:val="28"/>
                <w:lang w:val="en-US" w:eastAsia="zh-CN"/>
              </w:rPr>
              <w:t>/</w:t>
            </w:r>
            <w:r>
              <w:rPr>
                <w:rFonts w:hint="default" w:ascii="方正颜宋简体_纤" w:hAnsi="方正颜宋简体_纤" w:eastAsia="方正颜宋简体_纤" w:cs="方正颜宋简体_纤"/>
                <w:b w:val="0"/>
                <w:bCs/>
                <w:sz w:val="28"/>
                <w:szCs w:val="28"/>
                <w:lang w:val="en-US" w:eastAsia="zh-CN"/>
              </w:rPr>
              <w:t>枣园</w:t>
            </w:r>
            <w:r>
              <w:rPr>
                <w:rFonts w:hint="eastAsia" w:ascii="方正颜宋简体_纤" w:hAnsi="方正颜宋简体_纤" w:eastAsia="方正颜宋简体_纤" w:cs="方正颜宋简体_纤"/>
                <w:b w:val="0"/>
                <w:bCs/>
                <w:sz w:val="28"/>
                <w:szCs w:val="28"/>
                <w:lang w:val="en-US" w:eastAsia="zh-CN"/>
              </w:rPr>
              <w:t>/</w:t>
            </w:r>
            <w:r>
              <w:rPr>
                <w:rFonts w:hint="default" w:ascii="方正颜宋简体_纤" w:hAnsi="方正颜宋简体_纤" w:eastAsia="方正颜宋简体_纤" w:cs="方正颜宋简体_纤"/>
                <w:b w:val="0"/>
                <w:bCs/>
                <w:sz w:val="28"/>
                <w:szCs w:val="28"/>
                <w:lang w:val="en-US" w:eastAsia="zh-CN"/>
              </w:rPr>
              <w:t>大雁塔广场</w:t>
            </w:r>
            <w:r>
              <w:rPr>
                <w:rFonts w:hint="eastAsia" w:ascii="方正颜宋简体_纤" w:hAnsi="方正颜宋简体_纤" w:eastAsia="方正颜宋简体_纤" w:cs="方正颜宋简体_纤"/>
                <w:b w:val="0"/>
                <w:bCs/>
                <w:sz w:val="28"/>
                <w:szCs w:val="28"/>
                <w:lang w:val="en-US" w:eastAsia="zh-CN"/>
              </w:rPr>
              <w:t>/</w:t>
            </w:r>
            <w:r>
              <w:rPr>
                <w:rFonts w:hint="default" w:ascii="方正颜宋简体_纤" w:hAnsi="方正颜宋简体_纤" w:eastAsia="方正颜宋简体_纤" w:cs="方正颜宋简体_纤"/>
                <w:b w:val="0"/>
                <w:bCs/>
                <w:sz w:val="28"/>
                <w:szCs w:val="28"/>
                <w:lang w:val="en-US" w:eastAsia="zh-CN"/>
              </w:rPr>
              <w:t xml:space="preserve">大唐不夜城） </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西安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D7</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西安-兵马俑-永兴坊—成都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衣：因山西是典型的为黄土覆盖的山地高原，属于温带大陆性季风气候，紫外线强、早晚温差较大，请备好必要衣物，以防感冒。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left"/>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left"/>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1"/>
                <w:szCs w:val="21"/>
              </w:rPr>
              <w:t xml:space="preserve"> </w:t>
            </w:r>
            <w:r>
              <w:rPr>
                <w:rFonts w:hint="eastAsia" w:ascii="方正颜宋简体_纤" w:hAnsi="方正颜宋简体_纤" w:eastAsia="方正颜宋简体_纤" w:cs="方正颜宋简体_纤"/>
                <w:color w:val="00000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第二天：太原-阎锡山故居-五台山</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color w:val="FF0000"/>
                <w:szCs w:val="21"/>
              </w:rPr>
            </w:pPr>
            <w:r>
              <w:drawing>
                <wp:anchor distT="0" distB="0" distL="114300" distR="114300" simplePos="0" relativeHeight="251787264" behindDoc="0" locked="0" layoutInCell="1" allowOverlap="1">
                  <wp:simplePos x="0" y="0"/>
                  <wp:positionH relativeFrom="column">
                    <wp:posOffset>4615815</wp:posOffset>
                  </wp:positionH>
                  <wp:positionV relativeFrom="paragraph">
                    <wp:posOffset>-5080</wp:posOffset>
                  </wp:positionV>
                  <wp:extent cx="2460625" cy="1417955"/>
                  <wp:effectExtent l="0" t="0" r="15875"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460625" cy="1417955"/>
                          </a:xfrm>
                          <a:prstGeom prst="rect">
                            <a:avLst/>
                          </a:prstGeom>
                          <a:noFill/>
                          <a:ln>
                            <a:noFill/>
                          </a:ln>
                        </pic:spPr>
                      </pic:pic>
                    </a:graphicData>
                  </a:graphic>
                </wp:anchor>
              </w:drawing>
            </w:r>
            <w:r>
              <w:rPr>
                <w:rFonts w:hint="eastAsia" w:ascii="方正颜宋简体_纤" w:hAnsi="方正颜宋简体_纤" w:eastAsia="方正颜宋简体_纤" w:cs="方正颜宋简体_纤"/>
                <w:lang w:eastAsia="zh-CN"/>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2514600" cy="1416685"/>
                  <wp:effectExtent l="0" t="0" r="0" b="12065"/>
                  <wp:wrapSquare wrapText="bothSides"/>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7"/>
                          <a:stretch>
                            <a:fillRect/>
                          </a:stretch>
                        </pic:blipFill>
                        <pic:spPr>
                          <a:xfrm>
                            <a:off x="0" y="0"/>
                            <a:ext cx="2514600" cy="1416685"/>
                          </a:xfrm>
                          <a:prstGeom prst="rect">
                            <a:avLst/>
                          </a:prstGeom>
                          <a:noFill/>
                          <a:ln>
                            <a:noFill/>
                          </a:ln>
                        </pic:spPr>
                      </pic:pic>
                    </a:graphicData>
                  </a:graphic>
                </wp:anchor>
              </w:drawing>
            </w:r>
            <w:r>
              <w:rPr>
                <w:rFonts w:hint="eastAsia" w:ascii="方正颜宋简体_纤" w:hAnsi="方正颜宋简体_纤" w:eastAsia="方正颜宋简体_纤" w:cs="方正颜宋简体_纤"/>
                <w:lang w:eastAsia="zh-CN"/>
              </w:rPr>
              <w:drawing>
                <wp:anchor distT="0" distB="0" distL="114300" distR="114300" simplePos="0" relativeHeight="251788288" behindDoc="0" locked="0" layoutInCell="1" allowOverlap="1">
                  <wp:simplePos x="0" y="0"/>
                  <wp:positionH relativeFrom="column">
                    <wp:posOffset>2400300</wp:posOffset>
                  </wp:positionH>
                  <wp:positionV relativeFrom="paragraph">
                    <wp:posOffset>0</wp:posOffset>
                  </wp:positionV>
                  <wp:extent cx="2319655" cy="1417955"/>
                  <wp:effectExtent l="0" t="0" r="4445" b="10795"/>
                  <wp:wrapSquare wrapText="bothSides"/>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8"/>
                          <a:stretch>
                            <a:fillRect/>
                          </a:stretch>
                        </pic:blipFill>
                        <pic:spPr>
                          <a:xfrm>
                            <a:off x="0" y="0"/>
                            <a:ext cx="2319655" cy="141795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spacing w:line="320" w:lineRule="exact"/>
              <w:ind w:firstLine="440" w:firstLineChars="200"/>
              <w:rPr>
                <w:rFonts w:hint="eastAsia" w:ascii="方正颜宋简体_纤" w:hAnsi="方正颜宋简体_纤" w:eastAsia="方正颜宋简体_纤" w:cs="方正颜宋简体_纤"/>
                <w:color w:val="000000"/>
                <w:szCs w:val="21"/>
                <w:shd w:val="clear" w:color="auto" w:fill="FFFFFF"/>
              </w:rPr>
            </w:pPr>
            <w:r>
              <w:rPr>
                <w:rFonts w:hint="eastAsia" w:ascii="方正颜宋简体_纤" w:hAnsi="方正颜宋简体_纤" w:eastAsia="方正颜宋简体_纤" w:cs="方正颜宋简体_纤"/>
                <w:bCs/>
                <w:color w:val="000000"/>
                <w:szCs w:val="21"/>
                <w:shd w:val="clear" w:color="auto" w:fill="FFFFFF"/>
              </w:rPr>
              <w:t>早餐后</w:t>
            </w:r>
            <w:r>
              <w:rPr>
                <w:rFonts w:hint="eastAsia" w:ascii="方正颜宋简体_纤" w:hAnsi="方正颜宋简体_纤" w:eastAsia="方正颜宋简体_纤" w:cs="方正颜宋简体_纤"/>
                <w:spacing w:val="7"/>
                <w:szCs w:val="21"/>
                <w:shd w:val="clear" w:color="auto" w:fill="FFFFFF"/>
              </w:rPr>
              <w:t>乘车前往</w:t>
            </w:r>
            <w:r>
              <w:rPr>
                <w:rFonts w:hint="eastAsia" w:ascii="方正颜宋简体_纤" w:hAnsi="方正颜宋简体_纤" w:eastAsia="方正颜宋简体_纤" w:cs="方正颜宋简体_纤"/>
                <w:b/>
                <w:bCs/>
                <w:color w:val="FF0000"/>
                <w:spacing w:val="7"/>
                <w:szCs w:val="21"/>
                <w:shd w:val="clear" w:color="auto" w:fill="FFFFFF"/>
              </w:rPr>
              <w:t>【</w:t>
            </w:r>
            <w:r>
              <w:rPr>
                <w:rFonts w:hint="eastAsia" w:ascii="方正颜宋简体_纤" w:hAnsi="方正颜宋简体_纤" w:eastAsia="方正颜宋简体_纤" w:cs="方正颜宋简体_纤"/>
                <w:b/>
                <w:bCs/>
                <w:color w:val="FF0000"/>
                <w:szCs w:val="21"/>
                <w:shd w:val="clear" w:color="auto" w:fill="FFFFFF"/>
              </w:rPr>
              <w:fldChar w:fldCharType="begin"/>
            </w:r>
            <w:r>
              <w:rPr>
                <w:rFonts w:hint="eastAsia" w:ascii="方正颜宋简体_纤" w:hAnsi="方正颜宋简体_纤" w:eastAsia="方正颜宋简体_纤" w:cs="方正颜宋简体_纤"/>
                <w:b/>
                <w:bCs/>
                <w:color w:val="FF0000"/>
                <w:szCs w:val="21"/>
                <w:shd w:val="clear" w:color="auto" w:fill="FFFFFF"/>
              </w:rPr>
              <w:instrText xml:space="preserve"> HYPERLINK "https://baike.baidu.com/item/%E9%98%8E%E9%94%A1%E5%B1%B1" \t "https://baike.baidu.com/item/%E9%98%8E%E9%94%A1%E5%B1%B1%E6%95%85%E5%B1%85/_blank" </w:instrText>
            </w:r>
            <w:r>
              <w:rPr>
                <w:rFonts w:hint="eastAsia" w:ascii="方正颜宋简体_纤" w:hAnsi="方正颜宋简体_纤" w:eastAsia="方正颜宋简体_纤" w:cs="方正颜宋简体_纤"/>
                <w:b/>
                <w:bCs/>
                <w:color w:val="FF0000"/>
                <w:szCs w:val="21"/>
                <w:shd w:val="clear" w:color="auto" w:fill="FFFFFF"/>
              </w:rPr>
              <w:fldChar w:fldCharType="separate"/>
            </w:r>
            <w:r>
              <w:rPr>
                <w:rFonts w:hint="eastAsia" w:ascii="方正颜宋简体_纤" w:hAnsi="方正颜宋简体_纤" w:eastAsia="方正颜宋简体_纤" w:cs="方正颜宋简体_纤"/>
                <w:b/>
                <w:bCs/>
                <w:color w:val="FF0000"/>
                <w:szCs w:val="21"/>
                <w:shd w:val="clear" w:color="auto" w:fill="FFFFFF"/>
              </w:rPr>
              <w:t>阎锡山</w:t>
            </w:r>
            <w:r>
              <w:rPr>
                <w:rFonts w:hint="eastAsia" w:ascii="方正颜宋简体_纤" w:hAnsi="方正颜宋简体_纤" w:eastAsia="方正颜宋简体_纤" w:cs="方正颜宋简体_纤"/>
                <w:b/>
                <w:bCs/>
                <w:color w:val="FF0000"/>
                <w:szCs w:val="21"/>
                <w:shd w:val="clear" w:color="auto" w:fill="FFFFFF"/>
              </w:rPr>
              <w:fldChar w:fldCharType="end"/>
            </w:r>
            <w:r>
              <w:rPr>
                <w:rFonts w:hint="eastAsia" w:ascii="方正颜宋简体_纤" w:hAnsi="方正颜宋简体_纤" w:eastAsia="方正颜宋简体_纤" w:cs="方正颜宋简体_纤"/>
                <w:b/>
                <w:bCs/>
                <w:color w:val="FF0000"/>
                <w:szCs w:val="21"/>
                <w:shd w:val="clear" w:color="auto" w:fill="FFFFFF"/>
              </w:rPr>
              <w:t>故居】</w:t>
            </w:r>
            <w:r>
              <w:rPr>
                <w:rFonts w:hint="eastAsia" w:ascii="方正颜宋简体_纤" w:hAnsi="方正颜宋简体_纤" w:eastAsia="方正颜宋简体_纤" w:cs="方正颜宋简体_纤"/>
                <w:color w:val="000000"/>
                <w:szCs w:val="21"/>
                <w:shd w:val="clear" w:color="auto" w:fill="FFFFFF"/>
              </w:rPr>
              <w:t>，是民国时期曾统治山西近40年的阎锡山的一座私宅，阎锡山故居这组气势恢宏堂皇、格局变幻诡奇的近代建筑群，不仅是研究阎氏家族繁衍兴衰的珍贵实物，也是阎锡山本人政治仕途升降沉浮的历史遗迹。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szCs w:val="21"/>
              </w:rPr>
              <w:t>乘车前往</w:t>
            </w:r>
            <w:r>
              <w:rPr>
                <w:rFonts w:hint="eastAsia" w:ascii="方正颜宋简体_纤" w:hAnsi="方正颜宋简体_纤" w:eastAsia="方正颜宋简体_纤" w:cs="方正颜宋简体_纤"/>
                <w:color w:val="000000"/>
                <w:szCs w:val="21"/>
                <w:shd w:val="clear" w:color="auto" w:fill="FFFFFF"/>
              </w:rPr>
              <w:t>世界文化遗产中国四大佛教名山之首——</w:t>
            </w:r>
            <w:r>
              <w:rPr>
                <w:rFonts w:hint="eastAsia" w:ascii="方正颜宋简体_纤" w:hAnsi="方正颜宋简体_纤" w:eastAsia="方正颜宋简体_纤" w:cs="方正颜宋简体_纤"/>
                <w:b/>
                <w:bCs/>
                <w:color w:val="FF0000"/>
                <w:szCs w:val="21"/>
                <w:shd w:val="clear" w:color="auto" w:fill="FFFFFF"/>
              </w:rPr>
              <w:t>【五台山】</w:t>
            </w:r>
            <w:r>
              <w:rPr>
                <w:rFonts w:hint="eastAsia" w:ascii="方正颜宋简体_纤" w:hAnsi="方正颜宋简体_纤" w:eastAsia="方正颜宋简体_纤" w:cs="方正颜宋简体_纤"/>
                <w:b/>
                <w:bCs/>
                <w:szCs w:val="21"/>
                <w:shd w:val="clear" w:color="auto" w:fill="FFFFFF"/>
              </w:rPr>
              <w:t>，</w:t>
            </w:r>
            <w:r>
              <w:rPr>
                <w:rFonts w:hint="eastAsia" w:ascii="方正颜宋简体_纤" w:hAnsi="方正颜宋简体_纤" w:eastAsia="方正颜宋简体_纤" w:cs="方正颜宋简体_纤"/>
                <w:szCs w:val="21"/>
              </w:rPr>
              <w:t>后参拜五台山最具特点的寺院—</w:t>
            </w:r>
            <w:r>
              <w:rPr>
                <w:rFonts w:hint="eastAsia" w:ascii="方正颜宋简体_纤" w:hAnsi="方正颜宋简体_纤" w:eastAsia="方正颜宋简体_纤" w:cs="方正颜宋简体_纤"/>
                <w:b/>
                <w:bCs/>
                <w:color w:val="FF0000"/>
                <w:szCs w:val="21"/>
              </w:rPr>
              <w:t>【普化寺】</w:t>
            </w:r>
            <w:r>
              <w:rPr>
                <w:rFonts w:hint="eastAsia" w:ascii="方正颜宋简体_纤" w:hAnsi="方正颜宋简体_纤" w:eastAsia="方正颜宋简体_纤" w:cs="方正颜宋简体_纤"/>
                <w:szCs w:val="21"/>
              </w:rPr>
              <w:t>，参观文殊菩萨祖庭,五台山五大禅处，青庙十大寺之一—</w:t>
            </w:r>
            <w:r>
              <w:rPr>
                <w:rFonts w:hint="eastAsia" w:ascii="方正颜宋简体_纤" w:hAnsi="方正颜宋简体_纤" w:eastAsia="方正颜宋简体_纤" w:cs="方正颜宋简体_纤"/>
                <w:b/>
                <w:bCs/>
                <w:color w:val="FF0000"/>
                <w:szCs w:val="21"/>
              </w:rPr>
              <w:t>【殊像寺】</w:t>
            </w:r>
            <w:r>
              <w:rPr>
                <w:rFonts w:hint="eastAsia" w:ascii="方正颜宋简体_纤" w:hAnsi="方正颜宋简体_纤" w:eastAsia="方正颜宋简体_纤" w:cs="方正颜宋简体_纤"/>
                <w:szCs w:val="21"/>
              </w:rPr>
              <w:t>，该庙喇嘛皆为满族，故清朝时期称此庙为皇家家庙；</w:t>
            </w:r>
            <w:r>
              <w:rPr>
                <w:rFonts w:hint="eastAsia" w:ascii="方正颜宋简体_纤" w:hAnsi="方正颜宋简体_纤" w:eastAsia="方正颜宋简体_纤" w:cs="方正颜宋简体_纤"/>
                <w:b/>
                <w:color w:val="FF0000"/>
                <w:szCs w:val="21"/>
                <w:shd w:val="clear" w:color="auto" w:fill="FFFFFF"/>
              </w:rPr>
              <w:t>【大宝寺】</w:t>
            </w:r>
            <w:r>
              <w:rPr>
                <w:rFonts w:hint="eastAsia" w:ascii="方正颜宋简体_纤" w:hAnsi="方正颜宋简体_纤" w:eastAsia="方正颜宋简体_纤" w:cs="方正颜宋简体_纤"/>
                <w:szCs w:val="21"/>
              </w:rPr>
              <w:t>是藏系格鲁派传承东延汉地后的格鲁派黄教道场</w:t>
            </w:r>
            <w:r>
              <w:rPr>
                <w:rFonts w:hint="eastAsia" w:ascii="方正颜宋简体_纤" w:hAnsi="方正颜宋简体_纤" w:eastAsia="方正颜宋简体_纤" w:cs="方正颜宋简体_纤"/>
                <w:szCs w:val="21"/>
                <w:lang w:eastAsia="zh-CN"/>
              </w:rPr>
              <w:t>，</w:t>
            </w:r>
            <w:r>
              <w:rPr>
                <w:rFonts w:hint="eastAsia" w:ascii="方正颜宋简体_纤" w:hAnsi="方正颜宋简体_纤" w:eastAsia="方正颜宋简体_纤" w:cs="方正颜宋简体_纤"/>
                <w:szCs w:val="21"/>
              </w:rPr>
              <w:t>文殊菩萨现八臂真身的寺庙</w:t>
            </w:r>
            <w:r>
              <w:rPr>
                <w:rFonts w:hint="eastAsia" w:ascii="方正颜宋简体_纤" w:hAnsi="方正颜宋简体_纤" w:eastAsia="方正颜宋简体_纤" w:cs="方正颜宋简体_纤"/>
                <w:szCs w:val="21"/>
                <w:lang w:eastAsia="zh-CN"/>
              </w:rPr>
              <w:t>，</w:t>
            </w:r>
            <w:r>
              <w:rPr>
                <w:rFonts w:hint="eastAsia" w:ascii="方正颜宋简体_纤" w:hAnsi="方正颜宋简体_纤" w:eastAsia="方正颜宋简体_纤" w:cs="方正颜宋简体_纤"/>
                <w:bCs/>
                <w:color w:val="000000"/>
                <w:szCs w:val="21"/>
                <w:shd w:val="clear" w:color="auto" w:fill="FFFFFF"/>
              </w:rPr>
              <w:t>后入住酒店。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天：五台山-晋祠-平遥古城</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val="0"/>
                <w:color w:val="FF0000"/>
                <w:kern w:val="0"/>
                <w:sz w:val="20"/>
                <w:szCs w:val="20"/>
              </w:rPr>
            </w:pPr>
            <w:r>
              <w:rPr>
                <w:sz w:val="24"/>
              </w:rPr>
              <mc:AlternateContent>
                <mc:Choice Requires="wpg">
                  <w:drawing>
                    <wp:anchor distT="0" distB="0" distL="114300" distR="114300" simplePos="0" relativeHeight="251736064" behindDoc="0" locked="0" layoutInCell="1" allowOverlap="1">
                      <wp:simplePos x="0" y="0"/>
                      <wp:positionH relativeFrom="column">
                        <wp:posOffset>-49530</wp:posOffset>
                      </wp:positionH>
                      <wp:positionV relativeFrom="paragraph">
                        <wp:posOffset>-67310</wp:posOffset>
                      </wp:positionV>
                      <wp:extent cx="7178040" cy="1297940"/>
                      <wp:effectExtent l="0" t="0" r="3810" b="16510"/>
                      <wp:wrapSquare wrapText="bothSides"/>
                      <wp:docPr id="7" name="组合 7"/>
                      <wp:cNvGraphicFramePr/>
                      <a:graphic xmlns:a="http://schemas.openxmlformats.org/drawingml/2006/main">
                        <a:graphicData uri="http://schemas.microsoft.com/office/word/2010/wordprocessingGroup">
                          <wpg:wgp>
                            <wpg:cNvGrpSpPr/>
                            <wpg:grpSpPr>
                              <a:xfrm>
                                <a:off x="0" y="0"/>
                                <a:ext cx="7178040" cy="1297940"/>
                                <a:chOff x="1821" y="80710"/>
                                <a:chExt cx="11304" cy="2578"/>
                              </a:xfrm>
                            </wpg:grpSpPr>
                            <pic:pic xmlns:pic="http://schemas.openxmlformats.org/drawingml/2006/picture">
                              <pic:nvPicPr>
                                <pic:cNvPr id="29" name="图片 10" descr="1069354735"/>
                                <pic:cNvPicPr>
                                  <a:picLocks noChangeAspect="1"/>
                                </pic:cNvPicPr>
                              </pic:nvPicPr>
                              <pic:blipFill>
                                <a:blip r:embed="rId9"/>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0"/>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1"/>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3.9pt;margin-top:-5.3pt;height:102.2pt;width:565.2pt;mso-wrap-distance-bottom:0pt;mso-wrap-distance-left:9pt;mso-wrap-distance-right:9pt;mso-wrap-distance-top:0pt;z-index:251736064;mso-width-relative:page;mso-height-relative:page;" coordorigin="1821,80710" coordsize="11304,2578" o:gfxdata="UEsDBAoAAAAAAIdO4kAAAAAAAAAAAAAAAAAEAAAAZHJzL1BLAwQUAAAACACHTuJAv0SVntoAAAAL&#10;AQAADwAAAGRycy9kb3ducmV2LnhtbE2PQWvCQBCF74X+h2UKvelmI7WaZiNF2p6kUC0Ub2N2TILZ&#10;3ZBdE/33HU/tad4wjzffy1cX24qB+tB4p0FNExDkSm8aV2n43r1PFiBCRGew9Y40XCnAqri/yzEz&#10;fnRfNGxjJTjEhQw11DF2mZShrMlimPqOHN+OvrcYee0raXocOdy2Mk2SubTYOP5QY0frmsrT9mw1&#10;fIw4vs7U27A5HdfX/e7p82ejSOvHB5W8gIh0iX9muOEzOhTMdPBnZ4JoNUyemTzyVMkcxM2g0pTV&#10;gdVytgBZ5PJ/h+IXUEsDBBQAAAAIAIdO4kCYaHMhvgIAAMUJAAAOAAAAZHJzL2Uyb0RvYy54bWzd&#10;Vstu1DAU3SPxD1b2NK+ZSSbqTIUoHVUqMOKxRq7jJBaJbdmeB3skYMeeT0Hib6r+BtfOo50piAoV&#10;JLqYzPXjXp977vHj8Gjb1GhNlWaCz7zwIPAQ5UTkjJcz783rk0eph7TBPMe14HTmvafaO5o/fHC4&#10;kRmNRCXqnCoEQbjONnLmVcbIzPc1qWiD9YGQlMNgIVSDDTRV6ecKbyB6U/tREEz8jVC5VIJQraH3&#10;uB30uojqNgFFUTBCjwVZNZSbNqqiNTaQkq6Y1N7coS0KSsyLotDUoHrmQabGfWERsM/t158f4qxU&#10;WFaMdBDwbSDs5dRgxmHRIdQxNhitFLsRqmFECS0Kc0BE47eJOEYgizDY42ahxEq6XMpsU8qBdCjU&#10;Hut/HJY8Xy8VYvnMSzzEcQMFv/z24eLLJ5RYbjayzGDKQslXcqm6jrJt2XS3hWrsPySCto7V9wOr&#10;dGsQgc4kTNJgBIQTGAujaTKFhuOdVFAc6xemUeghGE6DJBwGn3YBwjAORq17NE5S6+v3S/sW4QBI&#10;MpLBryMKrBtE/V6e4GVWigLtNhpfLxlZqrZxRVY07dm6+Pr98vNHBKhRTjUBaYXBZBqPR0k8tkht&#10;EOvXRsEW3pkg7zTi4kmFeUkfawkqBTeX1+503zZ3IJzXTJ6wurakW/tutw1SGW3OKahBneYOEM60&#10;UdSQyi5YwMIvAWxbgGHAobwCZjFrUMtP9HG9zr0IepnEaRr3RY6jnSIDa0qbBRUNsgagAxBQIJzh&#10;9Znu4PRTbDcXliOnsZrvdIBwbI+D3IJ0JmBuSwXG31dPDGJp91qvHlB/p57TZ4u30Xjyf0vHle9u&#10;pTO2+2nviBikMwqAQHu8RON4er+lA4nuSie6X9KJbfnuVjrTAETxC+mMgnTSS2fvavlHp467weB2&#10;d5da9xKxz4frbbCvv77mPwBQSwMECgAAAAAAh07iQAAAAAAAAAAAAAAAAAoAAABkcnMvbWVkaWEv&#10;UEsDBBQAAAAIAIdO4kDSDvu8LhAEAFkQBAAUAAAAZHJzL21lZGlhL2ltYWdlMy5wbmcAhIF7folQ&#10;TkcNChoKAAAADUlIRFIAAAJwAAABOAgCAAAAVJJZaAAAAANzQklUCAgI2+FP4AAAAAlwSFlzAAAh&#10;1QAAIdUBBJy0nQAAIABJREFUeJysvdmSJUlyJXaOqpnfG5GZlbU20WhsBIYDYOYLhg+kcD6AH06K&#10;8IVCcjZywJnegO6u6qWqMsLdVJUPqmbuEVXdA4zQJTLi5l38upup6XL0qBr/t//lfwVAQigkKZJ/&#10;KJR8LEIACJwHAUQg6knmM+cLiLh+Yv0vIhDrdZKszyAfCEVFkK9dvo0v/syzzpOvs3tEeKynLv8N&#10;z2/OVy7XHJFvfH25643nZZxH3nfMiwjwfHY9l89ExMtLziG4XjU8Yl1anKeP9QXXkb9+dwQifH4H&#10;r5d6uU1gzV/8vjv6/jv8vuMyLaw/12khKaSQqtJURUQoKiSFQF2nUJBClu8XAURIMEWCUx7yUubf&#10;msHzEiMi3D0i4G5mZubrTZ6v1Bvy8XlTcTkHXo5yIF7dfHzfmMXlN0kVVRUVaSraVIUqFMG6fwhE&#10;QKHWWym5wIQimCsPnIspHxOErJmNy3wS4CvJK9Gq/88P5VCSAMJh5mYpNDSP8Bya/Cxz+Dxy8USE&#10;u4WZmZt75PfmYiKEAALunoMf7h6eAvn94nMd6evwAQDys2ua6vW8v3g9I6+O704PXz+mkCIlkWRq&#10;uTowJfnyCQZiilDUmMxV+p2LiVgiklN2KraUaREpzQqyJP0yKqWhakGn3nL4nMpwL40wnzpVRamr&#10;6xC/GoAlTSAoFMjSp3kIp+QR53pmDchlVNJEyItxuvwlSUlpfa218OKqgQgPuNtcteYeIBwAYrvf&#10;Hx4eRIUiDw8PH3300ePjo4qcEwAPX1JxFbYAy7icpqlu6bQiS1V9r5RennutGtYkzWE5Zzn12u3+&#10;hv/z//CvCYhKa7331uaf3rfbbdu2rfcuImvea+35aRUAAgIQAbpHONyn/kNJi5fIzAcgoCnMS7EK&#10;WtOH241EKmXO31xyepnRdbY8ImKMMcaYmiBsjP3YxzB3NxtmlkseYIQGNI2px3BPdZD3aLH0Qil3&#10;znkLAowId8J5ehQRDEcET+u4ruwyHxER5nEcNtcqzGOYjzHM3byWbj6YlzQ/TqQo5QIKhLkf85Zz&#10;oF4trJirIi5CLt8jRS9FKiIC/nt0WHlBSxkBYF+GsDXdVB96f/v4+PbN4+N2u/V237Zt66REQEV7&#10;6120i2zaNpVNdGt6a9qlNVEllVC6sBZGGVR3N3Pzua7CDhvHOPbjOOzp+fnrb7/+9sOHYWO4H2M8&#10;j+M4jn0c+7HvxzHGcPecMEc44BGOsPCcNa9xm6I979cjL4El4JHCwDULAJrqw+325vHhzcP93dv7&#10;R28f3jz0h3t7uMnDw3Z76HKDdLQu263dH2+Pb+4Pj7f7Y9/urW/aN+1b61vrm2oDGSQoUBVVUYVo&#10;zm2UZiAARTSEBpiX6w7zMA9z5PTlwg8yLXmEjMM/fHt8++3xfMQYeHqOpyc7DrcRY+AYcgzshx+H&#10;jWFjjOM4np/3D98+ffvth30/crrHsNhDoQIJ931//vDttx8+fNifn47jeRy7jZFihPT0QpYiKB3l&#10;DgcjrmZv35+OcYwxDjOLCCIIJ3KObE5QDvkrC5oizcvPUnb5o5Bb3x4eHh9ut633rq23vvXeWlOR&#10;dAAhjJJnCchwf9qfj2PsZsfwYXaM47Bcz6davi7zaauFp9KmqvbeU5Gqqqq21vI9y0+wiOM4xnG4&#10;ux1jHEepMo8wcysN5j6miU9V5hFOBFMjY4pk3XQtdE5LmF/dWsuVq6JNWpO+td77pk0p5PTzIKAQ&#10;5QMAJFtrdRdlaFMaI5xka9pa611bozKIpT6Rd2rmOYURMPPjOJ6fP3z79dcfPnz7zdOHp+fn4Y6u&#10;H3/26V//i7/9Z3/9z99+9E57+/yLL/7yr/7qR3/8w1vrZX2nS2hjpBsX093IdRnhVx9M5sHl2pSz&#10;IL9PF57iumwekG5jKturAlyHiP7pf/svW/iKmyw8xvDjMFXtbRz70bejt6ZNyVN0yjBZfiWnMAMB&#10;uMNTGZfzdDGsmM4DWPORjjuXe6SCb1XJ9O4rZF7+Xl12mdf8trwmOz3JOB/asGMuz2lKU0WGOzw8&#10;/dAIc8+flFFLS3dKRC3OZV8hQCm4qDjX06auMOoPudQvXkqZFGFAwPAcPYEHIK3h9FDTQWWscJ0h&#10;aKrEMjFXu/mPC0X/6UdE8KJNkCY7RYFExOn4xct/nDM9/bJwd2J40E28SaM0CmnhDuP0YE6v1jxq&#10;jsLdbbil6j/GnmZzH8c4DrfDxj7GMY7jGMfIpefIi5t6PUo+T1f3D4dB3x2J9cjd0/wcTW10t3BP&#10;o6uecWT5BmLOMWI/TPZDGiG4OKgIRHNSQAYFbm5KMkQIushaNUQ4YAEFEMGUbndYwD1XYQZVaZMI&#10;0Iw2/PnZn3fbDxxHPD/H87ON4WPEODBM9oPH4ccwG1OxH8PNI86YquJUTMxnLjiUnWEq0JprR0yV&#10;mso15qC/EqqSpHSYfYnMKcVT5l7MAV++54Q1XryvHHYVEdUJCEyjyFfgDiMQ01mOi3r7rzhSUMcY&#10;ANw9Nbuq5mCeBtV9mNkYKd427DgOM4OHu8PPmGEeNfQopbZs1+srXjOyLikv48VFFiqz1F0EQTLS&#10;VE8njgIhRGKNe0Y6Odet6f2+9d5EQunlS03rEIHWVoxANSPhPnprtt0OszFs+P7x+/f//b/6V//j&#10;v/6f/ru/+es3795BCKGqNpFa+MPCLCP1Gl7zipRyQKajezV7qiovIImc/jKoORr57B/U2/+FiS7f&#10;ehlEjwhzmYrO3IcN3fe6GiEi5/c0Pe7x0ssEPeDB//JVxQx0TnxPkANIIeQ0qGTM8HRFRVNA5gz5&#10;KWQTUg6EDT/GfpGnMukemOAUIsw8g9crZuUJxDIifZsSoRmHOYPTcsxouSLUNSW/z6wSqIC/1kFC&#10;QEJFINzDapQjwdGY6KW7IxyUwBx1CgERmeNwgtURyx2sEPulsf2vOZaMrvu6zEOhBhN2nPrWz9XP&#10;mKhSfsYLyrAAAA00SiONhBvDAAfwIuhO58dzgGwcYxxuZs/Hse/7sY8xxj7G4TZGhlg2Xa3zBAH4&#10;+TiA06FNF+kfO0hxXlwE0qCOrWeY6AEzHiPkcKp1EVUJIhh8HkFmTDzcN28WsQUACcCMIkGBiJhA&#10;JMAQAeisIPmEfAFmhOoOD3rA3MugOlbM4oA5bcQYse9+HHEc2A8877HvkQb1OHAcPA6OEeOwYTZs&#10;jMPGfowx4FNFxsQMIj2c8nHWoC5Hud4jBeSd8oO5lpb1u7iDpewE0zuMdEwk6guW0BVQgPn48vti&#10;gymgUpq23nrvFZX2CtWaispMPMzbKmtawjEt1CsT/Y88luGsqPsSJFWuAgjA3CvwStB3WEaoaeZY&#10;EnwaVEzvZKkf1Fidl8l0tkrplb7NSDoiRMTpzlJ3Hi5BgF4giMScKYqIiqhq09alNRFW4kmEER4M&#10;YbTGbWu9N2GQLpcZnghKYkwZdoiq9NZut5u5taP13qTpn/7oT/72r//mn/3lX/3RD/4b7S3S8AHw&#10;8HFYlIGZ1rMUywocA04SS1IATPX4yqCuCDWnI49/qjV9/f4og1ohcC4Wj4CHh9NjDDuR4pqPpR6j&#10;UOwzbEP6nyfwQlz92nmmOhlxnfs8S0jCJgjmvc6PpNl9kfa43kgai+m1rbDZho0R5YAGKilSwB8j&#10;WFNsY4zhPqYpMi/XLwA0UanMB2R+NcNr3QH5ILC0xeuBfnW1JJuI1/qASYCSKLhHmATNDRR6AAI6&#10;ACE9KImFz4EPZ0QKbpApENOE1arzOb6XofpHy8vvOb5H7DIES21X9irdllTnM0EXQYqAAsLDGZ4+&#10;CAjAxghtIeHh4Uak/Tgx9YiAhw1byM84Dht+DH96ev7w4Wnf92MmZCyB+5wbCikBm7hY2tSKCK/W&#10;1P8JQer0F1C+vAfSUTaHOc3FgrsTg9hhjBahWzQPcx8xzMNBCwyPMeIYcRi2Ya1RBKraGkRFBGTU&#10;3KLUX107S6W6l021iDLnFsOiEgdgkB50x3HEsccxcAyOgX3wOGAHxigrexwcR9QYDxuHHccYe2Fr&#10;QOKw03HzyMiqEFleEelUK8REpBERIXPYBBGScKGH2ZjhNJCcDScQdgGEYv5OGbvohov2WYFT+b4k&#10;0VS3frtt2/1+f3x4uN1uLYFXERFdtiEjr1wvNb4vI9+89X+SV3pd+Kn3r9BOGdTUVInoWgZe4aPk&#10;OBWfzJsjQerK4aCyTnlYmHkUNhIXMHM5sdewuL6aCCauIQ5IEBCfSEFSWlrX1puWS1KI8QQZHMEW&#10;KiJNSbpIpJMiUvm5VEnmYcORKUE66JRoXW/3bdh4MDO3IB7uN4YfT0/709MWGyecoMK+ba6taTv2&#10;fd95jJHhs53r9/SIVjCTjou78ztHWpvl31wt7nXuXmnv72iBM7TIR43U8gLqQuB2pv0Wunoq68li&#10;wJzmiwFFaTDMsJrnGTAZKJS56JDoAqbrCyIkKjdJJKxa1rTuMlfpvMvrs9MbKp8IAQ8JKkhPbMAq&#10;CZ5xaJx8imE+3G0ZIqwIFdjJyR1J1xlT2Kbzmt4hz0H77nxcZ4VzGivQcyfoZARL9wQI95BUMoyU&#10;nKivlmAgIwKmoppfRIpHcDqh1wv5/8GQTgl5fTvTES1dtkLiKKNDoLIAnKnJFTDSI4EkVPRpNCEQ&#10;fkVfWEo53NyGDRueTtAxxmH74U9P+9N+7McYHsPDLKP8DNroAUPm7FYEXTDXsk6+njz9ojlbv38w&#10;5g8RGX0SFIeMoIUYmlIDamBY+BGKMI9eajJk96CZY1h0i2PEcWhv0pu0RmtUdVEKQZlL0M0ru+9Y&#10;kdPMoXrAAmaRQPcxzMwsEFRAI+iGtKM2OIzDZAzY4HH4OHzfsT/HcbhZupkJp9uC1ComTq/aPDKu&#10;8uFhZewTVJgRKovqKFiATXla4ZkhcQBuKRsp3SJwhCD9n4pQQb0GXyX5pxTOVUllsr6KVNmb9r7d&#10;tvPorZUxXZnOwPTAwUqZn2BGzMRDyv2Z3lhm6aJV4+WTqaYx48JlzyaC6xU4CiIipTqZCzEpFjOD&#10;KaKlTmc+sK6lLsfMc23YKA2XNAFWhJk3m1BzHuVUaGbVUFoDIgSFVIhAVFpv2631rdLNOXiVtUEA&#10;EuF5VaoUuoiram+cJCzJq6MZKjJOWx75wdba7bZ5+D72Yxy//vLLf/9v/502/eHf/+zd+/dv3719&#10;++7d4+Pjw/3htt1UVJsIqGRTPY5jB8xdVR0RwcrWTWLNNfRaimvaTiFkQganTV3gcHwnsbWM9O/T&#10;ihWh3u4PIAE3i2lUkP5TOWrEtD1hlUFdEdkU5qtkT6j2lII8BdMOOWOCtgVURGByeioLHqWmp/Es&#10;8CGWFruarNOiZkKBLEQXni4ezd2Osc8ktpdxzVBnmA2PjGoC5dDj1P4o16AgaCAfqxSXqhzG+dX5&#10;get8XMd9zmuCURM3yWg+XfwIAUwy5nAzS7xruZwetHCJsMjA1ZnuPQkwV4yZfe+0f680/L7ju774&#10;aw8XKFkECJFrfJBfOFN54eFmJJUa5s4gBWAQDrMIFUFwjAGPLiLCEExYoRRYTltiuTZq6obZMcZ+&#10;7M/7cQzLEK38Iw+LGBbDygpN04NlRP1qSv+JA8SCRhZKkZpLSQ2IhXjQQy2URmF4RcOlEynyAXGM&#10;ox3WD+0jthFj+NabdbQGUVehqKgSdMxMhLunA8dMwtSzEUHz4rgd+9iPsadFDYIKaoSG0wzDdBhs&#10;cLiOwXHEsftxxL7b09PY95EpZyvQ3K4oVK7OMLfjiAnwJAXB3MK9QOm0A5m7oSyNlOsLArr5wJJc&#10;MmneCsDcwiB1oyslKKg5WrOUlk6U0kRFmPTqJjP+JJNi2bett6Jb9t5l2pXTqz+R0dT2WABUasBC&#10;zJwsj3EGQS8Nap3t5fNXLPFqTUuKhHB4pDSPGXwX6S1pyZoEotaWIVSd6pEIdxuHjeGmZporxD1Q&#10;PMXTjqZ1X3ncjNBrpCQgIQ2tS7+1niFpa9tt225b33rvrc9E5AwEkWubLN2uCmWohihVKHqdeopQ&#10;W+Lq9Ln+kojammy9gfHh22/+w7/9N7/65T988vlnn3z66Seffvr555//4Ac/+KM/+uEXn3/Re9fe&#10;e+/aWjc7jr3tu6i21nQcx3Ech0fhVyOWtcwoeU5K3nuN4IUut/LKV9V9/fh3J/rVpCfy2W4PD2C5&#10;/z75ZOYOc5s2xj1spEHNyw23iNSIM1ZcWmZNnsgl0F6XN2HT+jNtaoqupBTMV2WmTs9kHQrrwop9&#10;rwFTZAodGXlGBMgk+CbTMzMZFZqUg23uoxIJxQLNFR7n+SfitEJVmcpiyVglgKfb+8o5uhrXGc6f&#10;0SVFJOASdEjQSZmiKlVOsDioEIQGHaEhEW4uEWGpaSgAJg+RmUnzyZUtb+QPB13nNV6golevzeBx&#10;ienUtdcPJwhcETbCEekjlHeQFM9Ii1SUK1hEmFO1NT1p5StF7m5jZHLvBCSHHfuxJz3U3CPKS3c/&#10;UkWZWZaBTKtZ4D/gjDUqL7IueHUjAF6zAiasgphehWprfdO2QZpDLWS4isnErFC8aQoGoYyBEX5Y&#10;6DA9Rt9H69q73m/tvvXWct2zNVFV0DMkrCgwvLjomdv0gtXNE0C2/XkcwyrOodQMBRHiTvM4Bo8j&#10;xvB9j3235+exP9s4fD/s2JNiOsGASn0wA80MZwALGwnO20iv1MKtjGVMa5oQfzFXKjyNlIPJBIzK&#10;v0JEUiSSFqyqHhF2taA5F2lZ3REEOvW2bbe+6bQTmgZTREhtmqlTba231nrT1picoLlAC5aoWK8o&#10;IATDDDZSjosTHvEi53U58vKuZJ88e0aLqroek2wzSibhBbugRmdYwGVWVLXWmmhTUW1NK5PZWhOW&#10;M5cG1VVND/OWCLyPDP1PDPNKPH7JeoXoJKyoaNNt67f77Xbf+tb71tOaqmpTtlVeUwmevPHMmXiq&#10;TWEIXYSiKG5dQBRaqwQiHALQzWgebt6Ut6253/SghX/9u988P3/47W9+/Yuf//zxzePbd+/ev//4&#10;h3/0x3/1l3/1xz/60Seffro93LVv2nvNoWrvvR3Hkzyl/w4rgD3v9zpN6V5EBAKqp48YE4HPT13H&#10;bU3lq5m9Gtdp3wCgtd7T7YpmZq5ev8cwDKS7U/lyDzNPGrANm07WlbKeZw8Kpcry0sGayOeqNbzY&#10;wKsKThFJbBtpUK/m9HvU3XfDqHIDbQx3BzGS8D6OYxxuM+6ezmK4e1i5hHPRT+f3vE4CFGp4wS0M&#10;ITRoXrIqRCMlvGq1RHIychZXPMd1mwsuJKOS6UFWogoOBpQIaT4nuzJ8wukTwN013AOaGcIEzpJM&#10;aCbuw43haWK/G3H+oeP0JV4+PWfCL7h/E627RiiZ3AWl5MLzGueAAcX/phPpZE9sOJwBY8APczeb&#10;ZavLriZdMn3xTDnZGHYctpsPO1naSZjMyPWwYWmuKw9Q2rkC0wnurdEJfO894/c9nbCjCJrqtm23&#10;7db6JtIixJz7qMKPjHlEq4TT4REYJq1TNIYFD+zNtY3W5HiWvffWtalqk/Tfp7/hVS8By+GYgRXS&#10;b/LMyB52HJZRCikz6ZkxQVIHeBx8fo7nfTw92f48np6O56fjGOZmuVRS+880X7m4OL3cmR7PxURg&#10;lZyg0qer8o0Ts/C51maYdtbCBBxljeJqlgQYZhebumaBjZr50XvWcswy04ljprLV3nva0SxYUVXM&#10;SvsU6OkSJo4ZrKQ6Bcg6YtAx4aL0UDBjzatniRnoXNXblQTUWrvNI2sR3d1Kio/9eH768PT84cO+&#10;72Euoq1P8pRIa021qWZ1t4oQ0xEh4Cqm4jYiWhErS4++WLNXO1Fhq0A0VJmeSGvat+12v90f7tut&#10;9623LUs8qIJNpavMcumIKiQd5lbQtXBCBGSSKdJmpyMpTcRJS6JxU4EKM7uFDqA1dfekgzDCjv14&#10;0t+N8dU//OL/+bf/7v/63/+Pv/3bv/3zv/iLzz7//JPPP3378fvWGgIiok17ghVN9/bh6dtIxn2G&#10;T9cJyhufT1YxMi4xz7K7fzixWkL7yqYGgKgkM8AIVSkL4+6qRxYOmqV1Kb3gAbdIJ9bMZ+7+xPlQ&#10;kLqs3H+uRby4sHSYARYluFICVZGyTGk+kO8q95ja9nJXlQyJwLAxjpHSPHlHsxIxAIZHVrfXqp7q&#10;BvWAUKGqTn4v26I6UyKiEMQEomKCvgQJp/OCErz2BZiFJZVhCs67zyRjmtVZnZxvlAhLDHneaggC&#10;IRGGgEsFH5mXSF87x9ydIcMsUENROaLfc1wDgaUbf9+bU+vlFHft2ZyBQBNukz/JzLct0rRMYp6k&#10;oYUwPCbLYg6ZR7gbOS9ioWU+QcgxSUn56ygyr0+DM4btI4HeWY6ZgoH1E+v3dyTrH31MjSWgiDRt&#10;qo1UQCJozmEgY/Jwg+4YIerNZAxpg81FGyghCnGq0cxjcDRrkzmjjVm1WDcXY9LaLYr9hcqzg+4Y&#10;7sPcjklwKRYRVoVXFrwdA09P/uHJnp7Hsfvz03h62oszPSubp6+bVNnlAJbryZnGzBSPCJPQy2l5&#10;KwTLBb3QGvfltXCCriRFJexFh5PkY2V864nZX8RTs5B05kQ1iyx1NtWYerDN0sskqeZjqrJiZ2BG&#10;WLl2InM3kTYUqqruYk4xMjMUyJqN70aoK9BZGC+ZCD9V9fHx8d27d+/evXt4eEiV6+5jjCRwHHZ8&#10;ePq2t7619vThw/PTc2TpipzeecYnC/JFTNWTdaCAC4tW5UCcw74Gf2G/WMZVQhStSxGOet9u/Xbb&#10;+rZpnxZcEyhGa9J7ywHPU2amzGy4OwU58qXBKyBJtySzmjQxEAFXN20Srspwy/w5mmphSDl3lK6q&#10;ok/Hh1/96quf//Qfvvryyx//5Cd/9md/+qd/9mc//JMfvf/0k367JWatDZtAmzShIMzGMWt5V9lk&#10;aq3ee06ZSmTG90rxvRrgyzxOKX3pLV0/AkAkAmj9duPMGboXgdTM5eiQZwct6HF4xlUREM+E5/A4&#10;jpVfWbKOGYSufiRnY5I1j/VmrvcDaTsvT8qMTGXa4xfqbN1MrMdpRyQihlUhVyALlUZReSuLg4B7&#10;pBNunhUauZwAUVR0kB4tpbW29W3bWlLsZ/yadjGTfM5wuVLr5kCX4/MizrmGPJw+ffp8ICOp63Od&#10;IpPZq+3AtC8JntXnZRZ7zNKUdEaULi8mPuA8qaynL3K5qnn6yysvjnMCCWqmWkRXqru4k5oVlljS&#10;eUm7533G+lYivYiKRQ0h5+fKs4jMOxw1kwX5jnEk2JtJv3CLKj8wc18uWwZAS1BOs/riTr8bwqcl&#10;Pt/Gly+dw0NgIpvTEaqq0Fw/EhHJYnPRqhYdzmahDWyhSm3SGt3CJYZ6Uxc1EapKa9QmQKb/R1kX&#10;d8BnWW25YdnqyLKst4YNVnz8ai7j5ua+H3h6sqen4/nwccS+j2MfZVBtmNlLJMlZXpsstxUI1gSV&#10;MJBFCChvONf+RNWATMjMpUwIETJfNTE4p6dTwSNBVWFSqHKdpjXVyoe21jRL1iuBqqKtacv0XZqh&#10;pjM8Vc14X7Uo++Ak6CetPyIiMy8ucKCpDnMVVzrphMzGLS8M6lpNnJhMqrocndZu79+/++yzzz/+&#10;+OOHh7uIuEd6hMwMsBMjhvW4eVftrano8/Pz1ISXwg4R5Rmi5hgiwkgBwpeJhXtyQyewICR5u90u&#10;oY6ICBWU0Az204dr2rq23lc1ESoRXopaVXrPxH55VzaGuU0PKec5lqoAKJ4kdWpVIIa7W7ew8HCG&#10;NCKzXjmu9SmS4U3bm4f78+PDl19+9Z/+09/99re//tUvf/EPv/jln3/55R//6Y8++uSTd+/fP755&#10;UNWUK+kdfveRWRCY+Rj7cRyJVopIolnu0RpUIiJUNRDCU1VetM+p8kh6+Bmz4hIGlAEOAE1v7XQh&#10;J0XWzKUPtg26sXXqM7IcLYLqbF3MKR4CG25ermpMFX8OZoJEhX/WM/MqF+S5vNp8rZbUio9m78MX&#10;Ko0nmzzxl7SUEhl+Tr8pIjuMxGoKsHBdn9iwu4kg8/OtSe/am269961vvau23vtt23rv2UWBjJlG&#10;LTe3VpjNFPMYPmulmDS/cAKS1cSLU33aMSJzIgjJCDO5jRlYMFyYMdjspIQg4KXnEkwtc8WZoQQk&#10;I13SRRCwcJTc+MVCX0b2Wsm0np7uz2SGYSavSVAhCmkJ6kyA1gkjDkAIy2Y3CXMLqSRlqmAIckUD&#10;iYwBhsSAfLYhK4CwaIzZUqro2m5mh5mNIvWuFZApsJkoxap+XzZzCWm5Vwvr5Qz5Lma2RhtY/Jj5&#10;LTlXDGggDRgpAoEzIBECAxDwgSYoHNThmcgc9CatszmhEgMuFMXRQhWqbErVauATfAYM4YTNgq5C&#10;sH1ebcbC7jJ/kL8TxUzSQFhWx2ZvBxuH7cc4jrEnLdiKNZGKugxf/Ul00TH9YqGAgojhLqSKIBTh&#10;5UIv1Dd946LpCeEMOkhI1cEQ7q4WyaW7kHaKCpD+ONyzi0VBfFnAkYlSrSLJbCwlRW2QBE9aoaT5&#10;LqqgNVJ0OQtZaBTBMXsUUGAGBVVaV7jSFAKDIcYqekeczdRWyOJLIVMoKo+PD5999unnX3zx0Ucf&#10;3W43oUys2wDL1DgjlHJrm9449IDH8bQPHoU8JHsDlKAGFOxBrfxokAi4MPMCV19ZCk4AVJt2VdXb&#10;/bb1tm1b9UbqXbpAo2p1C8tNHpxOkzGVOVzorYluvW1dWys1KCRmd4JK73jZ1JgyKoWqWQVKGg4b&#10;7i0iIBIRSV7KiDAEyAxCU2sytseGePzd17/+8U9+9uOf/PinP/vZT3/285/9/Oc/+smfffGDH/zx&#10;n/zJn/35n370/iNIepSgs7Ftejua7XIgmMzEQIDG4Zv7LXgLds3cmdNnXnmqAACrkqtyCAB9RanC&#10;yd8uc5q1axGNqji9SKkQUQPaqUZt1E7p1CfZd1AS6/GI4aHm7oPhKx0VCyhMz7kcQDfzFZiiNNap&#10;vedrnT3QAAAgAElEQVRLDi5Dex55W3OF13slE7L5DbHioKwxqW4P7snmjynrxW9JHAzZMBAiwqay&#10;dW0qrcmtZwOt1nvrW1IZJm+86ST6nlzfWplFBfcxj3SLzhEv9wFJ7rgassuNljc0dSQZhMA9u8dI&#10;nBylkMoaRpZ3JSZIn9Z52rY0WlEK94RR+QrwZPk4L6+tGM/Lpl4f1IzEeQ4Akb3iEMpwwrNBAxMB&#10;CJ/VhJy2iLP0KG++hIMu0+K7x8J4M4U/u48tglxlacvAREz6bvJ4wzDF8wzv0zi8CjRP94z1try0&#10;AgLWf1Hpkgm5iJKapQZJwokZ9jiq8tKDoFQkPhCzzIokqeH02R2JA9RQRVNvTVQziss2F8YVaqcV&#10;WNEAANCCw8xd3NQdbuI+lQwQnhkcjsOfD3vex3GM4ziej31lQxiYUFFiXJlvy6VW2U1OoDcVSkEw&#10;4TKHp0gu2a9kvjPfbCIuYmZV2xQREWaI8N5bV65pNStgFWQmIPMkIqIiTSRjKplEHX19SCFMxfqt&#10;1Kom4is1dbUyAg5owGpxhiFKyYBCURRAHN858uZnCL4Sq6FN7g/bu4/evv/4ozdvHratiXAWkFk2&#10;KKgZBwRsqvn51AAqko+FM9gWKqWBStFaKkmwVVSWvfRgifJsqaZNS4/d2rb1+/1+u2232227bdu9&#10;axdUi2nNyqKZBKwpm+p1RLZoTYA5A2dNYL9W1dkVZ3lFy8IiY84a2Mg2Z8PNAlGIVMLXwrPEVhUq&#10;oYrHx/tnn3389Tff/Oxn//Cf//OPf/Xlb776zW9+9eVXn33+xS9+8cuvv/7dX/zlX3zy6SeqDIuw&#10;yEouBoUqVATT2gcASX6ihIc3T8rYyphe2VvrQZgt27XgAlihgqWxUW57W89W1RMK+yBKjiutGo6K&#10;yeEeMkKba8sy9nGqo5edk6Yxe6mo66Wz4+IUTUcxVV8a1BKMF5Dx0ump+fJMUcTNOZXhES7TWp92&#10;LWZdDpI+xd7b1rNZh9y2qrhqTXuvLExvLR8LSYaiQOwEQ3CiftF7d7dpVRNA8zHGJSaMlza1nr46&#10;HIkd5cOY5LSMEFNOs7IIJMIZAKtLQuVIC8WCAItpLVzdUCdas77wOmeXt3zfCy/fUlN5oTFH1rd4&#10;SMqNTApKuDvMwKhq3nx3OVYvkuGCiCwhivDhlTd1d0vSkbubm9tRYEBU4F4tL6qLV7WBDUN1hFxk&#10;3oXlTiD3tRO3hDhe8ntPazrDEs42MqnDcSrWMA/CytvKryjUHYRLICgB9QhRyZIpCqhBCVUMFTVp&#10;QpFgGGABZ5LPElisAZwucmCYHwPuTFPqIeESSR4PBASu2fvw+bCkvY9jJIiMZZzjWsDHTAGKrsrC&#10;lAwKilMDaNZOuJdfSXJmpjIPWp8yMxczlaqyGWP1jQOCSawXSAZm1Nm5jBRqyAlg1tYLs/bj5dFa&#10;wruiKq2fiUeZtZgnxTXzwFJNz9xx0hQWN2Sqm4W5LRcZp+LCemm9qk222/b4+NB7T2Xde4sIYLiL&#10;T8O5htTp1wQdgZUwm0GRCLMXxXJIwVn3UgW0xQKJKq3KcLNne3btk2ckTaHVrVebSiun5H6/Pzw8&#10;bNuWffHWDQaiGocvql9MTLlsTPUcQFJXZ+N0s3LwY6azcv4isj/XOMbBKm+pgsniraBow4lQbNv2&#10;gy++0Lbdbg8//vHPf/O73/3df/y7b755+t3X32Tv0f3Y/+Iv//yTTz7u0pevQzKB7DlAKVATozTH&#10;FgG0s4MVZ5mnvPgvVtRairmaZ8z0moj0drvd7yCbWVZnlKKPCC9m5EozpgJRahN1akgL7aHm2l2q&#10;fVU1V8wAZCEgV2X0ytCe8jiFEjPlf33rVdFODzi1WkJspb/mqYhqAjCZMKjKnomSZWYtp6+WVmuy&#10;9SQDSmuSJIZ8kJ3JUubnEJ/r6+LN5B1l+TZUM/ndfO6BsjLk5Zrw8snLmLx4kkAwQxuSHklCOF0K&#10;EXFAHFHNXmgxA/3iJsFBpXkljEq1FyzFGswJZP4h2/lfOqZ05RC7O2HGQVGhAU46xSZxEmfQe7Wm&#10;sYCihbNGhGVryKyJSQvp7sN9JMHwdIYdcEyub5pShiED1sJIuQzq/PYLDvzdiPVyh8T1g/PTJGfl&#10;/EUaMlKhmyRRJVDeaJ4pUBzNUYRdWnGBKaA6FaJsGm3EUIo4wgDPG4qzy1M6UCVlw1LhhWVCPw1q&#10;SIQ4tODDkIR898OOYUWZOIlq08GoPu8yhT2lWl8a1HwogAKhygjJYt988zRiwum9mpnLMBMfZkID&#10;DateEMMsrBxjyqqu4szZLkMDAkm/zVhTlapsM/RUzT0WMqF6NbG5lkVk9TcAADMHbZgz5oXGBHRm&#10;4nB9f7ouly6fsQKSRFPm4UwVMDvRb9t2v9/TjsY8C2dhRlQvwOUwvA6SSDIKO1j0DdUsS006PVcZ&#10;GhygI0iR1rX3BGllu/W2Nd2a9iZd2YWN0rQQ4G273e7b/ZY1WxfUphqem+3de5EXsl/lbMJTCykn&#10;Z3YZvCRh0hCVD9qaRsS2jTFaOzSi8OuULc0GWqXt6pwq+vh4p3RC3WD+0y+/+t3T0386xtG23rdG&#10;oYf96Ec//Pjdx713zNBLVbK9k9qwcJsqpdwgFdpy1AAv2U5MQDO/TS7WOSFZ0bg0gYgIpfXbu3cf&#10;ffTRR6S04xhcaRF6gcp+6gVPk1pf0rRFC5iHWQwPMWcSCjnd5Qk9vwpLX0UAMfHHzANEqRrgAgXP&#10;T5XFTAGucr6FNC7TXHPKqSBidjNd8ObZTaxqvFoGo9I0O9Roa5KBaGuSTPXZkRzVimBSfs5lFhcs&#10;8SJAqgK0nLze+3Ecx7Efx8hGVC9E7fc9mBst+aT4XvC94hPOUwUEqPa9CNLhAAWRBSp5536iEVUp&#10;EFNFxYITcDUxSWyYU/V7jogX5jht6himoJEGDFQhGpPSpvM7C8+gz84eF0/Lqx2Lzz48Njsl1Yq2&#10;dFDc/RjHMUYGo7uPw90QmfAyuJXb7q9EK+/wO37N+pf+23wci2AwByhAnGJXr0V4dthb/VrcRcQc&#10;Kz4mwaBkz/PJ7q4gWQLiFIiySah6U5mdn0uEw1N3uw9DuKNqQYeNaSYZLhHiwQiJUHOY0QPhYo59&#10;92OYR0zOTjqoq9dTqZdpdaaWuYRTmRxNhFuUzZP6np64szY2Ua22Oph61m3oGMNk8ABj7e/iERE2&#10;XLIdy0ScZkh6Tkys/M/0TpjGlQv4Xetak1mYazxbFczN2+YhQJjZkTF7uMV0nMqli7kKkgMQ5SCd&#10;/T3Thq1uD1gBa2t627bb7Zam9H6/997HGKnul1rPxVgh3mXAL/HG+TdZbgJGldmKVHFoXEaIkAx2&#10;K9nct957ly5ta21r7dZab21rbevttvV7lh3127bd7vdZ0pN9D5aHiwiL6O7Dxjj2neOw4/Axwoan&#10;0CNoiPAxjudjHwnZX8Dw7O2Wsa8qVaVv7eYbZg/NYtFMfljNQ7n8otrePjZCbGT9tH31m9/97Kc/&#10;09Yy5gmM5w/f/vCHf/zpJ59uffMJuIiw9da8zb7TJe1j2CGHiKxIY8m8OEXEypoWpaswFA8yRCBU&#10;ggG53d+8f//x+48+eXx8INnG8BXkzpigMG+vQgWvXih1mzILmZqK5e9q0pl5q6WlF2xZsnZqL1aQ&#10;ybl0gFKuV1N6WuXVQnPiXcuCn8nvOm25tudH53evERMVaU17175VjXXLn5abWU4+SJPWRAQJC3Ni&#10;FkRUQIKCoVO3CkDIS18iVCUiyCAbCRHJ1kzu551ej6XLMGGf6a0lk59KiohHGC3MMqePcNaqz9rH&#10;YIXpkVxKzXJ6vDSc3zkyB5nBT7pmK/Y8YwRO7+IyTa9MU+Q+ClGob1az6BgedIVFkpUkqqwkdca5&#10;L1sgpLSDV7otran5GLbvxzSlEY6CD81GmCFG+IAbYsCPNKhTAM427SWE9ZvXS7/Yrny9gsF6bSl3&#10;nhEqWYvFxjDrIkn4Cw+w4kcvzVA+SpHOSLewzEoUfl/sAAkMBOkqriLulnSk0u8kjHYkJbB4z8eY&#10;3S1q5yP1gDu9uiOFGTwYwWRxUaS11iMCyV6PNYvTdtYURLxIF82xiyxpE0UUsD/rbIEsakyS/PRE&#10;wgyECmJ3c8vtGxUA0ADAkfTtcviWrjhB0NOgZmY3szBzu8m+DOl8IFTKvJIy8EW6yUujm+/HHoSa&#10;0QnzvEu5qI6Y8GMF5pIwSBY4BMlso5DAU66IbeuPD/fttvXeb7fbmzdvbrfb5V5qhK/ocQo/yaaK&#10;5UNHLOOd5WROehrQuQ77pqoaszWNmaVHosJKITdqZ9tUmmhX6aL3Jk3RKFtrD7lxYG+32/Zw3+73&#10;3jcpyDemuoiiBo4jVJQIpaj6GDaGjwPZPmWugdz+L12iS6VJQhGa+nLbetDN+8xVFZUtQlbnRRQa&#10;IQjEsNb7m8c3P/iCZmEOys++/fbDz3/282C8efPQt9yVb4Pj7du3JJNiR070qLDy2Xg2Ygw5HZqL&#10;E+kkV/tfmWW71WfRRTQ8EZvW9H6/vb3f3or04/De0bx65jmXKvSYDyp1PIv8ZqPLjHcyXrVu3QOS&#10;neGAQPJIAVRxftm/DIOWFl5qff4UZLoM4fRIr1p6haVYTnUZ1VMdxvwdKzA9degMs/vcOSGRIlU0&#10;ZWtsZU0xcaRMXLA6gJGF9S8c+NTLJGZVQYbalzsgIcoGEWkmMlhE4PPCXoan9TvOx2voWBtgRa66&#10;WB1BSTFEbmI4hyLdbSFcSAfPfoqvD17Ct1jm4/Vb6hDJvFO9OcF3RBFmOTk7a2JSIbi7wRlDGCYx&#10;quVUeg3FkTtjVAYSO6qtrWYzvOPS/qiCSKz4uzrGBR1ugCFGkZIq9cmXN0OAExh5cYenOL3+fX2w&#10;MK6IbLtlbpbFdSu4cPeZHji/hcGkdqSn6BNZRC4un15hQBgiPo6DiAhLJn02cYjh46gC6ywgSoMa&#10;kegrPQinV0vCTPwIIdkFggoXcxfJZqAzYTH7MdTVuoeIB2rrhRUvS3oIwqovjvQqWE6GQJSilBof&#10;pBEQiEsTQVNJ/t4hRG69c+siMgbNzJ1V+YS1fU2dGQERZiXbMqVXk5phdxpU1DYDaWVP7kmiwSIy&#10;MDgIxOSTIQHn0r2nNxXzSnL+0284Y+Uo177yTSLbdtu2vqlqBqm9d5v9bE8j+uK/03+ZeSItcBin&#10;LAUsTIKSbigzWpLWNULC3XwE0rBHU9FObUnEJ7toF72J3qTdsxeLyK3pbdPb1vqmt5vcb3rfpPUk&#10;bcWM1+vLfUDJJiLUoWIWY3Dfh9CPARsemZnArHhOwEyuXUkzJlECkA3db27ZhDqdDAoCbrkHxkRK&#10;0xiZDRDU23b74vMvVPvDw8P/+W/+/a++/M1x7I/32/1+e7jffvmLX+Tmd2/evtHWEgiPqYottyBw&#10;j4hBepUOmLZWrWl0poPTlpJ0uKSOrRYJSOkPUSrYPNSMx+FmeHxEc8/+KY4k+U9gK2OGs1pjCVeF&#10;eySprbUkncNsWCDCBDSwGpFPBXTaPH8hSavbTkxtfmpgXOwpL9zffFvFTKeNfakUXxnSiv0z9669&#10;t95123Rrkq6qCrsuyDdN7ER906vl6gBKqRROgmDrO0NQPbvnlSftN41+bqCR61lVlLTjOK5Lax0z&#10;PJ3gcgCkRPiZDC6EREImvB6IuVFRiBZ9VspxSfYzoBNbsZdf+uoaZohwsS+XUb1eZM0uI+bmsgTC&#10;Z4nhNClBem7WFsNchDEkhCpJxIDz4olHsv6yU6Et1rRVM7wxLJ3fiUxMlyUnIzuNJJMy5k/6FlU3&#10;fL0VwTTdL63pCwT7+0xpOYhEwM2NRoCiNsbIvXydhiKiV7/Ws+YSZU05fczKJASQGD1j5NJItk4h&#10;ajVC7hZpHg/z8i+GuY3hh/mwRE3NjV5d/uYOxRCKqvQlQBWcc1KvuKS6qDAzqqgoQyqbxNllc6Vi&#10;ZPrl89zpemYxY0W3LSKiBSIY3c0t938/9ufnTFm5iqlKcvlYLaljZqjPGEJF2uXovZr0JrgrKitC&#10;xSwCWfX7nMciRqxbU9XWbB8eYZ75NMQlU/Dq8el8nl7gNH0kWlIZZwPhM0x7aVDXM3lCM3t6et73&#10;3cxk9fS5ymIu9ZN4ztr0gchap9xBR1hgm7akRAsb9KZ6q+ypZJn9vem9cevYOreOW4uu0RRZzXC5&#10;1ggJBxQcoECHhpmbqhDCIWKDPMojoGmm/Nd9pYOSaixDkwy97rwVjBVFbakVJWqzJ5pXJxPY4R4M&#10;ytbaxx9/bB4/+/k/WPg4nv/v//AfHx8fb9t2bcH+5u0byoSSKSTdPeks+ZbjOPoYm42eYb5m9yaf&#10;ayAqZjJaJb+p2gNNaxuBJtJINccYtVNssxHLyZrzJnGmtJD0VXezoAUNSN/fgTTS0qAYpVA9NwJi&#10;EaFeitqrBzghuLK4K2q9enAgZl1OeWrzIxUiTBAqQF6CwymCKWdSfci2rW1db12zsFRUVKrsb+vS&#10;m/aq/6vtioS99m071W5dAAWcRbIkZQGC31ktEW6WLzog2lvEwGzveQ1VzyNVMdLFhxe5HF59UQKT&#10;S+Znq1poFTYEsjbVZ5ayqrskGJ71DzG7onE6Siv4n7/OI77zzOVCc7uQDI3Tj3DCwOoLDTCC4pBM&#10;B6hIqCAYLmIgPCyZQxf6ZDVsrVKZ6uWQDS/jQkmtRGSkmOT4JrM3DGGMUdV5ExDPK54NMeZYTQB3&#10;DXy+6+Utn0p0YiTpPVj5J+QQ8gjmpsBomRIV8TTousofJLOE15i11iAQDIuzkWImSMOTXJVFRMOG&#10;YQwMCxurNszDRphHuMEdhZOvfkmAtOzQB23VWrV37b21Xh2JpPo9LUZR+alZy58bii7WY8vuXuUJ&#10;IRu5JU5J4eygIF2bUi/uV3kGbuatb32Y3e73+74fH7593p+fj0PkoJm0rlcq7Mn5SvamLLJuXvn0&#10;UORStFP1HJlwieQxTT3QJl0IZmIu5tRQjSa+D79O+DSl/L5F+p0jECKybdvtdstC2UVNWhzg9RvT&#10;MV00+Ofn5w9PH3JD8lIcs+Uo0iNWYRMoQxBkFnl7ElEYCZrSs/F4DkJGNw5oMBwuyX1rIjeVe+e9&#10;c9vYN2w9ehtNoPRKoaYWR5JOHeGEi7gIWm6KKCqCptgPOdS0QRUUOMewCCRkk6G/NmERNueURmi7&#10;pKQdCIQjGISFg+bhGOY+httgtj6AiHYG37558zd//c///he/+PFP/vPTvv/0Jz9+9+7Ntm3b7f7N&#10;N9/0bROV28O9adu2mwPDTfc99tIxHn7YGElgBFo0Ddew8ibjdL9qXjNxrZu0ptq19+12f3j70eOb&#10;t9t2B5KRh/Ya2MvdY6KEP6ec09E4falYzd1TlyQrKsIFLl5EqNfB19XjuT551Suv3j9Vzes/aU0j&#10;lk2dQCu5VFWGi7lhnArbJrdNtk1vW3+4tdvWt9aSdpSeyUymUpSi0rv0pgLNrk1xytUy+0VHyFFf&#10;qN7yDvJ9rA5kAkKc4fQBVXHX67B8d3FyjcksqpkMiBAQQi2uIKZPBpCSuwTP2gfO3moVjRShO61B&#10;LGnB5RzJRJqjfIbdl4lZpolzRspvXq9H4nZCi6perrI+hoSaY1BJB2AedGfM5gw1suntrm4ZZxZ/&#10;+lQRgbVxkIcncWv2vngVSVzM5nkTGRPWUL+IUF/f6KUTFXCm9FmpagDDRMRMBo6zuYZ4qGruls0Q&#10;Ub1M5sUbjDx1RIS57XPXNHfz2uZ7oICA6lkfh3EkjabiAI+1+1dt5VbABCmtihUIaGvalKKirL7x&#10;ndIIIJuCJUQqotOERSVEC1BNwUntmjvbI8JSS2bIK2Rr0guT3Zq0OfZlTeHu5t7Mrbv7GGPbjibt&#10;qbWnD08ksxkLcCbAVnhXEdoZLs8pW+UlK3uCcopY1qWaBCWjtbUGkELLrRSGq9R2abPhdJ61wOY/&#10;4FG+uAaIit5ut/vt1itw7llEe41QUeDAjBGqTbrt+7Hve3gI6TPVt85fofms/MEJQVczjogE84hw&#10;Axg++6oYXWtdEFBqFtffNt26zB/2xtZCxEuw4ZkcL2taQFvUHm8u1Ln5ZxX1ZNLLDyNyD4YR7pnw&#10;2tjXlBUsgKAX/TwJepfgPZUXM2A4xhjHzuwcQBX1JAB8/P69qoLxm9/+xsK++uqrzz7/4vHN233f&#10;nz483e/3vnXt/UZ6xBjjufd2aA35MLMBVOdYd2utua96r5d7/CV8I/1+f3jz5u3W7023+/3Nm8c3&#10;9/tja9tEeXka1CU42WgGETLrDS7Zz9IyK1aM2YsgQRQXJsm3enqdkp3q54peXE3I95iT18f3vmVd&#10;2UzczS+jkO7JgqBotI7thoeHeHzgm4f29vHtm4fHh/vt4eG29YawYXsm6IAIoai23ppINhRkNUFd&#10;Ik4S1IzeZfJ+Ez2sYBpAFQvO90s2cgJjJj+Wh+ErFfry8PBl3Vb8NG8ygoXiDjJWu6Kk1hd/0lae&#10;ceEBnGRFXlyDfGn2rskwPzVSQZOxLiFmvj1ZyETjjK9mlMsAGWFwhmnQAwyIk1AtX9oRIxCRG3Vm&#10;fn4aVCys+nqcZQmYoU4l9i0CCCWFGNm4vdKpitkDkbNT6OmSxdreYfbGLPKzEEmmnc7CtAd+qReO&#10;cCJrat2dZkMGRYJVtxTh4ubR6SaNdM2rFXFK1mTUxNYFRYTHMca+V5nVrGcuKK2akQ93G2EOM1Qt&#10;Ufb6mPXj5R4QK2vAiz3JbKKqVu6jtV7aWS7s3FkkAzIyZ9l7Niaq0QwvxV3tdmNijhlEZbfO3Gyr&#10;GtDUPdZ+qGY2xGS4U5JQ95DdGQ30MejuicKkckknfBF1SgDnceqDF0clr9NjbsrMrWbGJ8P0oMvB&#10;EEijOnPFzag+zyGgAlYNiy6uV8xcw1rFeSWJOWs1b6p+/dmBhLiCtRP2zw4/Fsc+9ufjOEYGApjA&#10;HOeGlyLp82df3/T+oRoqMUmljGAIzRFRGxFEUCwQriADiZNoa+226baxNzZlU3ZlV2juB5AKwt1p&#10;4OIIBeC5MUiQ1JCgI0JRzfhDIkSNqiHMwmhzI6JBeiQkkNyj6i6a9QcnBdFrnlePKGcYfISPXFER&#10;CKNbdU30eP/+3XZrP/377cuvvvz2w4ff/Pa3n3z66Rj2vD/vz7sN632jyKZqW7/f+tOzjOERkQ6M&#10;OcwOs9a3zTz3eGoprgnXi2i6C7etvX375v1H796+fX+/PSZhurebiMwWYxHobRom1u+MgNKUMji7&#10;tn1H1ZdK4vTd0qRWYknga0fOa+kfMxdaRnDlVpde/57v+L7Q7cVR1Nu8dtfCeaRJy26ZSt9ufHjU&#10;N2/a23e3Tz558/FH79+//fSjtx+/eXgg49uvf/vh299tt4/u9+3rb7/5zW9/a8Tt4TEtZZst5szo&#10;krFTwkmZrpC10QrLjStW10lTO13RWkEkM4RcKmAZ1/XkHLN0Tl5pjXpB5xyoqE1DhACqYdLUCZzx&#10;z2lRsivfSsjm55aKnzZ1zhMSAMoVizQrIHITWDhWO8VSORmISiB3DEhsytyV4ZBM7tZOekkGjNXI&#10;c7ksF1cjIbI4e01HBTv5Ls4O+AQryJAQhROiU/pIDUqVS2eQFQZAJ0ktm8LKbBSUccOiYbpjtgyu&#10;XT5KkDMmyLMKpQmmZYtwbWY2KCqWGy8NU9XZ122F9OWaerghd3M69mOMo7Z/tYOZc8l60zEiLKqj&#10;NuZYzRubxSalu3L2yz3sfes6Ka+tt7W/5Oo6lq55FZBWwZioMiuykZOZRkG1IJp8ypkFsgIIpYl2&#10;0a7aRWZlAjO2LWChVIUYAiKhwq7hzawh/BCpcr1aA6UusHTUS9s518Vra6oCEbYqqpHWtRXKrcnK&#10;CYYeKjtEuDLO6WjNsyTJT2YKHksyp2P34jFQFguAkJp9aubOg+ExLy3B2emvQtxj38e+H2O3cNOF&#10;d5X0FgDGgEAaZ5PUTbetssVzKJh8tXFhxqXNEsgy5OXh5n1qtXwr011lKFOuhJbU2DzRKq5ClPqP&#10;3BgB4iFq0pRNoeICi6im2sasvVRVkbZc1antIgJkNoTLDlK1QWZuoO3MRsURDiLC02GAAyK43baP&#10;33+0H/vzOL7+5pun593cxzH25/142jdt0rWRm8p967etPx9PdhzZ+8nMB3bz7mHuPY19Ql6ttW27&#10;N229bw/3+5vHx88/++yjjz6+3x/vt8fe7+Eyjnh6+vD0Yf/wzdN+jM8++Yt2CT1Ll76IHVfwcT55&#10;OviXZ+a+KedHzsdlFCPWwp/B7SmF13/fZ7wvV/Sdl8siCURw21r627ftnp7sbdO3b2+ffvLu8y/e&#10;f/rZu7fv7rd+Hwe//OVv/t2//3+//NUvf/frr9z2H/7wi3/5L/72j37wJ7f+6y9//eu7PkLoZk08&#10;NawIojH3LJ9NIXLlpE8RDJslzZOI454NKsMvXR/j5ZWT6eO8urXL48KyIuI6tOtEnGcCMDOFa9nW&#10;0Mwg2E/fZV1KZN+BOXGJmU8f63uG/xIAcSIa4CkW823ApJJFbeUTw9FIK74LskuB+gtrWuZrknGi&#10;HNd5qfPu1/2TQU0eRu58Is0VoCY6P9lsToIiqgnBZaEIswVBsb4L51yA8sIkImKM8fS0Pz09P++7&#10;1Tb1FUXXhTizaMCj6AkZcZNGURyUltuL5f6mmfqrEU6hqWbTA5O7a+42xmFWQUKmkX3uUizf526e&#10;Ye9pZiS7yt1ut9ttq1KTrcLTBCVXkUz14J1hYQ512QVm3TNFiEwD5xJ2hsM9WRdFvSs3cy7N9btM&#10;aop7tT+eTnZUTBARpBS9wE6mZ15LRtL51Gre9Mq4rthUha1J1mLW3W4T72Vl6hLbu4IfJV9T2qZl&#10;wfTqys/DMgUrTl3NCwDMvZjM7Onpaaw9fL5nRRFI/t1xHPt+7G7WszGFEqFlyFgRKBAibMreZet6&#10;u/WeSfHsJ58122jDi6+GiQnPrEKYhQw79v3/Y+3NnyQ5jjNRPyIys6rvOYmbAEiCJAguL63IJ9Eh&#10;NXQAACAASURBVNMzaX95pj94zda4emtrWtnaipREUaR4AQIBEgQwg8HM9F2ZGe7+fnCPyOwhQFuz&#10;t2WNRk91dVUeEX58/vnnPGbOHbMAq7GBBpGxKriao0RW5VPiklDwoAmitAjERADs+bJHbCFRJAKq&#10;WnxOs6dS6zwDAv6qEQYZKXkpgWo2657eQIMu5meDqgBMpYAR7u3t3QF48OiTy8vLs7Ozk+PjTT/M&#10;47i7umLCDnoXK06JN5vN1Xi9G3cOmFdKtV8lIKQiOk9FVZk5pTFx2tvbO9zfPzk6vn1ya3/vkDgj&#10;MqhNu/Hs7PLy4uri4vri/Gqaxm+8+XLSxf5VT4aB81aRY6gdojdJbh7G35jN/Pl1+7aUqke98S+r&#10;b/gn//QzH76LmDklzBmODrf7Bwfbzfbw4DAlBrPtpttuhv39Td+nab7+wweffPTRg4cPnjx5cr67&#10;vjYVEAGzueCLz18+d++5IW+GNHbUAZoycSgT+MAy8sZg5kwhQ0iIBAZoisDQiNgiGK1msQ/rqbgx&#10;fDY3bTvzmZP7Eyf+7FWIP1jaDFokTEYaDKQlom4XdvE5NRNtpvTzPn79EQ1sWMc5Vl8U+HJkhKbe&#10;IeHcZ11C/NouH9iSK9vjH2UAz9x0BFAATpSBCUzICAGQ0VL0nIt4jyB4FJ5S1/X90Pd9n1uhkBHJ&#10;RfvbVQMP86vpNDOdZxmGeRynaZr9MU2RsooFu0tEDWYQJWJmZVZhZk5IBoioiCxUM7b6FV45TJaA&#10;k4t8sJc/pVqqOmpV2oKAQOoq+YwQ079TSMl3fd/1fZdiIMsi11cbNKnFRk3t4zPDaHJZXUQ3tmBm&#10;BCbO6wYwQgQmisFflXBLMfo7KlJlnudx8kVWSjEm9Hl9kR1RSu2jFdAiMlrqidbAncozcr691V+F&#10;B3L+Udd1Xd/nrkrC50xEolqabHDlBppbfFxl/hY/LhWsz90UFQ2v+9o9yh/Lej/7h2Bg6ty7iJmk&#10;oAliNmODQG/QlaEYoq/P1dwydR13XXYqjXsdNRVDEhtVpHVDRddwxYqJ2DEIBVRDNTZMGOq8EVU7&#10;UumzF9VQrU3TjDZ0NcTauUsEZEa8aGv4NDfvnzHVJmTR0tOGOtQHEXgXVk3gFyvjM8N8K/g6NUU0&#10;JjMj7Ld7B0xPzs6urq4/+eSTk+Pj7WYzpTSOY+47TMTAYEboKrOd60v7Z5pJKYWIEBORSdFSiqqJ&#10;AEBh4qEfbt++e/fu/f39o6HfIPA4zecXF+dnl0+fnp6fXe520zhOHoCkqIsF8OdXcu02Yen1xNXT&#10;TakIrdLuP0OJpj3qiqwx/c0MdUF2PsuEL6nYCg69QaNnzjn3fTo52d65czQMfd91t27dOjw86LuM&#10;oOdn5x988PuPPvro0aefXpyf73bTJOYRE5plwtvHB196/ZWXX3oBEWSet71vOWnyBVEXSQ6vYyxI&#10;xCBimPsl8ek1jZWqqo4S+vZeW4Rnzgg/68zbiTe64+fFFqsKMrYEvwG+zbsu9+DGxr75rjfb6p/9&#10;oDjmm6jGSu/WWvDZvm4GXFaHz4BBVBcqYuG+1sw7KOv813p0VhF033l+RoQ+psDYOb1oiMZoJDOU&#10;yVs2CTExd023pvfSXvZhmsTe3rN0cLn5Ua3cQwVTLVlKzkPXeY1zGqdxHHfjNE4zlBItk6alGJB5&#10;jGQGQenAGMBJGkTf6ivaR7ZcHFSgDhx0n+4N3hIDY0w/b4u1O043H4mTFzM5Ue2EgfrDgvC1FVKX&#10;orkUdOxxAKgUIU6ESJVOb6ZkJLX6DIjGRJlT3/m8ps4dGAV7Es3Ape1mhCp+rCKIGmi1s4UrZxgI&#10;QaOzHdeGxI+cV/mQu/A2idnF9gaf6L0Zur7nOqLGlUYiXGlCeVoXWNsWdmO/PGP9W27aXr7ezlRn&#10;WXvU5fbqs/n8vgACpBD/RDFhP+2Y/KCElhhz5q6jvkt9n4ch9UPebPquz0wco5pFXaEZDAqCEAAi&#10;J8pd8jR96IfNZttt+m7Y9Nttv9nkvs993/d9ypkSExMgicqMyF7pxmgAWxWRQuAQzTBBNGwCshmq&#10;6lQiv47MUg1AJDqr/HwrtLVavXUNtgt4gxbk1C0VLQIGBOTXW1QxMQAkTsPQn5+fP3ny5PT09NbJ&#10;SZfzNE3TNFEiQ0N2gR7q+64b+ulyRiTm5FrrZVZCIQaVZcQ9Ee/tHdy9d//23XvDdn8qenb+ZNzN&#10;41SuLneXF5fn5xeXl1fjOJYiKScAS5+3OaPkgVgBt/jy1VevzCoJqTF3C2/XqzFCPvtcj1u3ymeY&#10;8vWSredJHilj5KYp57zZdscnx8MmP3r08KMPPyxFhyH3fVemadyN4/WkqpvNcO/u/c3+/uOzs48f&#10;PtxdX2XC27eOv/sfvvbdb7211+fzp0/QRoIZtWxzV9TExFto+r7v+j6ljIhVEcnDNVRH9SV2pog0&#10;nwowAahpMTO3JmZQC0o3ThAru2G5Ii2P/yy+0s2N3ugzNzb5avvXBCzEl9pYDIgM509G3xG5g2t1&#10;rLw0rm5O2GCzmmusF4Sv5URIPvkTiAhYgRWQnPYpBuDYcByP1QUR39uWXqaZqA8nYEBv9QRnxSkj&#10;ZcrO1O9cVs3b67ucU045dcGZSUTok1u8P0HNJGZghKi1w6tZuXCZmXhCdp+NC6YNpSyhkqoCgavU&#10;qlIognrbbdgJvzOf41DNhXhqg4X6iA/P320BhJ5dEGtvyhVbJqKuyz4DFCLXCdi1riBtoS1Cu2N1&#10;CdVAfomu0QiRM1eF0yg1g1kdmYmMmL01JbcENRJzX0uUmajzfn8X2Pcyq/d/q3Jb3apoDnCg1qg7&#10;LnllWVHKiyt15xr9qV0ahmEzDMMw9MOQ+y7l5Ic9l1JTWkNEZ1+3D4VVwFifqaRfeHbdr1/Wrv/a&#10;6TaJwc+Jm6vCUEzxdcVNVQXVoppjWjMYITBjl2no82bTbbbdsOmHIQ9D1/U+3J5MYS5lnohQTVAY&#10;1RCIck65zzmnPHTDZrO33Q7bTb/ZbDZ7w95e1/eeu3NKPi8QEIroTDyrzKXMzIk5xDuozolz6RAi&#10;LIVQiQxQpLanVFKb33HABUGOtodqUaxG8GgRTsWrVG3tWZHQww5TRcCYWuhGw3QcR0pp6AdOPI7j&#10;1fX1NE2lH6Z5nqYpdYlzEBcI0Yfq4FUE50zpetopA1EhVyb0+MGg7/qTW7fu3X/+4PBkFnj44ME7&#10;77z3ySePuzzs7R2o6Dju5nlWUyJInAEw2arCX0PM6CyDkL/yVrgYn+VIFIARoYvAVDsds44wZiZ6&#10;9NqqXxUz+Vxk96Z1WPkYfyvP0qBWJm52dmfPUPvc7e3tdR2bzR999PDs/ExOy3bTnRwffOErr77w&#10;/IsvvfjK8dGtB48e/eNPf3J+ddoP+OJzz33/e9/65tdeTyDnTx8XvUYq271kqqq7lGxwmMhho27o&#10;usycEbGmngCGRaTMxSjGhKvqPEvtT+dpmgnJvSxRaJaZlQUPCTw5TnPF+L0ZK//Ro4JIXh2tqFx9&#10;cUQxWm2EC2iZFY0a1nKxISi964v/+bcGGshTb1NY53CcFMzG+B4TL7hLqWPOiAmpI0qGSdFHiZqo&#10;lFLmog7S1rFBNSZTs1VsUA8jRHBbN46L94oWE0Do+0zUJ//cLg991/VNACD0PVJKxK1WG1fe5RFE&#10;pKDUcVOoaoyZERkNa25ZpRNbGG4Bz0kRIXJJUFIiBnJvGubB95nUpKedZAC6C+epeVPxX1gUWSov&#10;pyZUz3jT5lC9awMJ1Qo65Tmo3FrfA54BllqloIV9zXVFB2fnb5t9uSE0NDYyEEZMAfb6YSzNHuhD&#10;3OaCoJaoFHCcEhGYUZU4kQEZsLeEEcVVCAZoLZ0jITGmTLkLyJoZiT0VizubU924XZUYZfYKSwDc&#10;Nax0nNlqX/jKYtXtE0N0Itxoe7EFwW3TuWmCOnkmVlSFfNtFXjapj1EuRbWoFVUfSyVmaICiswiJ&#10;FOcADEM+2N/sbfph2w1D7ofUddx1lDN3OTEnM5smGEkRE5ogCFIyRL9KqUv90G+GfuiHbb8d+s12&#10;2G76bTf0XdelnDknZDKEojphQQQoUcSUWpkCACeWgxjUCTlEyh42JBUu1LxpqF1bW82q6pe6OtcG&#10;enmoDI1K7a9vtQkAcEYemLGFRD0AiXPeAfvNph/6g/2D3W63u76+vr7e3+5pKDlIdiOjgoQcqlq5&#10;FHHTO02CqADkC9zR5pzz0dHJvXvPHRydYBoePzn70T/97O/+7n+ePr24c+fe/Xtf2G43KaX9g71b&#10;t06OTw6Pjw6JKAEs0WkNS7F28/lID9esCIjfTABb7d0aBvV5Rv//yKOFeHRTJMVNRthIpnGaVeDe&#10;3fv37t768pefXl+fT/N46+Tw5RdffPmlVw/3bz1+fP6zn/7in3/60/c//CD3/N3vfOsvf/AfX3v5&#10;BZTp+uJ0sx0SH11dXky7nQdEXZe3200flbeh73snCAJiKVpmHyqmPAODN3rVWlqtkkpIWrqxYxFV&#10;McFFH38dvX5mlaW9bP1Pv1PL66vsfQtiasv9Ij+0VILC3S7v7zLvcetrPvonvGr7VXVuAD4OlDCR&#10;y60zuxhLTK/knDinnJgYvVTjpFv0YShA5kI1LUTwdbUcPsQhYc2FW13CS9IKXjoSBQUEqn2QnX/P&#10;ueu465P/M+XEiVzNdR1+uGtMaqXoXIgmKCAWqhVIZEzsPR4UA3xInSth5tujduIAQHCSVQ3JnKUD&#10;6Nl1ZKjeJuL3Iu5UNd8V3JHqSluEtEygq6CZfSbSu0S6q6VUb3sEtriWRAjPCjV0gfpFPh7Yu0B8&#10;MknuOs/qEBoPLt4WDYggMeeUPGVkV+BPraJmM5hIaYAzM0mJj2NGi7Zkv2LrpQpQNXVdGRRbVwxj&#10;FexdK/fW9g/VImIzqCnE7DDvSlqXTluJNIARWEhnrSzV2ldcZBHW23a1OyI3bdtznue1FP4zG7zS&#10;vd1HxGaOsaBm3vyCiCmnYei3W5fZdyOkgEhkKSEnTAkBECkRGaOyx3szKlE3dF3fDZth2GyGzWYz&#10;9Jth2Azbbb8ZctdxzpxTigxVEdhH+BES0SyCPsK22Q1HTXx8NQCaMSGZAvlCbzYEmulq4YtWdD3M&#10;YgUt6kW7gd7hqhS9hNNWMbVA/l3/aEpdt9nbHp8cn59fTNN0eXl161jAooBSyhwTjBCZue/6nPvd&#10;9UQIhrDZbK+urqZpZvaWSULEzWbv5OTW/sEhpmEqeHoxPnpy+eRs9+jTi6dn5eOH5ycnx6+88tJz&#10;L915/uUX79w5OTzaJ+bkeNxS7nLNUG97VREpsyuGlllVarc11FixFXV8Ffo//88/qMZH6zD8GVFs&#10;YhSx06cX8zzu7fHe/nD3/kHX0cHe9vjoKHf42/fe+fGPfvrLX7zz5OnZJOXFF17/9je/+9ILXzw/&#10;PX366ScXZ48zwb07J3vb/dPTp9M8IeFmM+xvNsPQb4bNZrPpu56YEVBE57lMTPM8l2Iu7BPjpyov&#10;FABcXKMGcSEhgKAgqKREjSu07LF16Brb7eYLKt4eDrVtWgu7HOCgtRrgs3fEbn5cfW71e1wgvmcf&#10;gbrCKlH0HNE9KFPilDkxUcKapAJ6a4qXZ9jFW9rGUQSnsmjws+oE9SUUaKcQWXuFZ4OsEv0/GKkL&#10;IBAmn6LhSWlKzJTdofa581HyjFzte60ZIhqCd0k5PGkKaI3YRADIZBZC5AZgyOpDXQAQZ0OwUg3F&#10;ogjXrnr4wMhUcKV1fMOhNr+2crBgFeytd7Ni/H/Cm67u2vpuxhZu9Mkl8UdEtFqDdLAXWhNqykFi&#10;Yr+PKTS5ApF1oMIlL2MeagDzEVU5vRkA0fMOKs1GVq/pwC8RMZv3vOHqmKOgu4IqPpPlu3rHAD68&#10;aFqEqLDnTKIqIvMyuF7qda6hTOyTliwsV/CZT4GVB21PYnXbQWdeNGnrsIRaGwoKo4pocdHqCCUB&#10;3GMRU+7yMHgClrvsvaeQXKzGU3P0CA8AIXnLrWYIeNSUKPe57/Ow3QzD0Pd93w1DN2z7YdP1LuHv&#10;+vicEjIp4azSHCpRIcQSNLQQdWp3BmsToUOTZp5x10ilBis13ddl+IEB1oASW4E2LnszY2HrGu7i&#10;Mg7ecoUWAY4J+kTuvuty1wHg1dXV+fn59fV13/dceJ5mzpwwtfHlKaUuZ0QyMwAahuH6eldmBbAi&#10;ogop5b4f9vcPhu0ecjcZFcj93vGwf3t8cP70yeX5tRbM91/E4eD4+O79veN97hgRkyECeJtHy8/N&#10;k2tfaqVUpj4AoS9qa4bYw5VqCT77YTc2M6wW5/pX69evf1pCmHZZU0oNyWnpqXuBMsvVlYzTfHo2&#10;b/fo8GjYXW82Q/7kwaP/9b9+8ptf/e7i/FqVDfjBHx7/tx/+/Y/+/kdnTx6dPn0yXl8dbjff/c7X&#10;vv/9757cuv/09BQIDw72j/aHvb1hb7u33W67riNiUx3HMo7j9fVutwvBXlLwmDdy+arn3nxX24NE&#10;FHRgkRv7f3UB1RQBQmZ27WBXzhAxNr82A491NZpZnbZtN++NVYOO1WZXBx5LDQNm9380r96WPOIy&#10;aYrqGTEnqJOyOHkDYsXhfMvVKdxLRhSgIwGh10Bjy7nq75J96o1TdlDdT5RMvW4qpmAChmSskI0g&#10;danvu9x1XU6ZU06UhnCoKaU6pRkQjS0w23o5AA0YETH5KZZSRFTEGU7oPXT+QgXrjCTESONZkyos&#10;GAU3J4M7BfnmOrfYAlZPfZlMWm+Nw/EtgFiBC2bgVUj8PJ9Kz35i45fD+j5WYWoAVx9MHqqG4Coi&#10;JI+Sbkj0QPV29f2gdjg2zA6XBdse7Zk2Wnzl/q0mKOuMef21PNYBw+pna4kQEYrAbDHMiEWQyXtP&#10;AUKpqaweKySnmv9IFqtftag1Lyy/FYxjdWJJ+5XWhgxEnOcZa0jd/Hf41CK1WWaa51l0VtMKHlDX&#10;5WEYtpvNdrvZbIacU0xsJyCGOraZmJFIERWRACERApMyS2LFrERd3/WbPqeKfBMlpqjCRHduSk5u&#10;YNLQOlVRMjQjR1gVQLWF0qZVjqsOBFCVMk/TOE7TNE3zPPnoo2Z7rA7DQYx2/pBFaTcRGkK2AGmI&#10;TTK2kyJ+ZDFxwdUgkdhsUvFbsbfdm+dyeXH56NNPh74n5kNCTGgMPfapz75smXmz3Wyud5eX11DL&#10;iFOZwNI8la6j7XZ7fHxyeHi42WxTv7m8Kk8urh8+uXh8di3WUZcnw9PL6ZMn50/Or59cXJ/vrsfp&#10;6sVvfTUGdq6t+TMO1ZkQDGjAPiSsNvkua73GcovdRgDvZoJqNZYVD7VytNQjbvjQmjE0IwDgA5so&#10;5Zz73p1pxXpz9gyd0EzFTBOlLvecmFGtwNBvmfuTW9s3vvLV89Py3u6DcVSAfHa6+7en7yAUpsKg&#10;KuX6enz3vd9/5Y0vvfLKS4eHhghHB3vHh5uD/c3e3t52s825IyJVmKf5ejfmxGAqc9EiEiJZ4sOv&#10;rQVoLaMwAwNyMTQ2UiT2QV+IUTarMuYmAXEugfFNgwSep4V3tCAoLlLlVktaUXzz2+PRHMQyBcTQ&#10;Hal3Y22vDDxfW56JQiUiIJn3rPuQaQQ3tanW7mrEk50v6De/6Xd6nd3jU0QjQ0ZOtYAQyqUm2Hg6&#10;cOP4YuFY5BMMoCbJlFUTiKerlIBzTjdbLXPncKX3sTSczaMQabVrNAMjJCT2UXkABDAXl0z2KS0p&#10;Mj4yUAUpmtSyHxYgAPjEl8B1vT3W+w0gTMbKFznCGneZDBcDFHUl77gxBQAyaqwiaG8Ai4lvMc7y&#10;r/Yhrr6x4g5ijZMwhI6RMGR7u46ZUzNx4VCZKbSlnYDb3rrBW6tEA9GMVpLJ4egAHIILAk6zmN6v&#10;iaTRsAztKtTLVM0ELra3BaLtijVzrC7AVEwBzcgYFI19TmigvhqqGUWkDgOsX6AatG8L7o3LcaFG&#10;KAFV6yfuBdbAouqaAILLw4sChtKLFwktaJ1mwRyQeZZ5KvPoMwnRrMagKefUbbp+6HOfKCMw+VA2&#10;zAlz5pypy15ADVjUzAvQxurtZEkLGqfc9V3XRwRl7Y4roiEDueiIM3+A0IwBCYCBBNSpZOh0xIr4&#10;BnRSVSTBa5XRUjZN8zTPc5knkVm1gJlzB82Cyr+4BUd9sWrMLA8DMCIw8zklqes6Kd4StKizuDFM&#10;xFZMpcg00navz50UPb04J8zD9iD1gyYSBsuw6ShRAiNg3HSbzTDtdpOHqcysZkU1IQ3DcOfO3fv3&#10;7h/sHzDx1dX1++8/+NGP/uUnP/m3Tx6dK3Tc5ZQTdvly1o8ePb382a/f/917F+dP/++vvZbazJN1&#10;tLWuqJvLmZm3CGFwvSAGcFYVsGgGhqodCVV80BZl0waqmNXpHzevYNtAN/yrGRC5nFlOMVu+ypp1&#10;SwsdoRFBn3jb535I/UCbTb5799bR8cHJ0d2DvUO2/fd/+/CD3z+4vNrVIeiEgKLGpDnh7TtHX3rj&#10;9ZdfeXEYEgIPQ7e/7bZ93vZ526UhcUoESMCYEEG1zLlLvOOVQhRaqFVDjfMMIMYlLuCrgQJamwdq&#10;PobFxBkoCq2og+TDqmv6Y3F/Isxo9cZISAHai70RnIh9TAIAEBuoMhKSmC1jRJ1U6qFkM4j+ZlSV&#10;HaPjlhiQDQmADMgdDhIyphQgX21tzJlTaiS/GrfX3DTqd/G2C/0TAIDI02gpFvBvQ4fDN4esSo3Q&#10;2JKaMgkjA6PP1uCOORMn5lB1d9lan9nlHxv6i2oapo5CfgLIvGedENmQjdQ4Zt9J7cMBMhRjMUYk&#10;Y4aUOU9pHOc8z6WoRvXPqaTUSC3Q8jhoSotLAqehzlSdTXUe5Ao5YPV7czdOBIwaXJW184OEkNb1&#10;TdlwQSMyqk6+dr1FTgmO3YUSWGUnMbmUjuP3FncwgGuoNS9s0wb9ZikQqIuLRd8XVFF4T8KWUrwn&#10;DSkpgKjVwgX40UUbZCwaIgxb4MFb3RLNYDixVgEQmAhNTFDRBJxC6V9qVkqZi0xTmWeZS5lEZvGh&#10;gGrerRIj78RAjMRIAX26QwA1FqXBCDswJvMwEft8kVJ0osLMArKOgcwWEncpMs9lGss0iQiYpaCl&#10;IRM4kSj1iXvGjMqgjJaZ+pz6Lncd910aupS7HNfc297BiDCnZIhGyTjl1GfqIptlIvJypyIpVpEl&#10;395mhmasFvscAHxUHwIAOmYrRbQUK0qqJqIqYDBP8zTPPvjI826V2aSYFFAjJiJGQKfWxXVQAyQj&#10;xDpB0atVsCQCUj0rel1vZi7+iYBEpKAQE4TDoco4dpQSJil0fjF/+vRyezzhtiOQZKWDkjAxEwkZ&#10;w5C7LnUqAKopd8jTLJoSDZu9Wye3j4+Oc8rj9fTR48c/+9kv/uVffvaHDx+VklLe7B8e3bl3++T2&#10;0a3bRzhs337vw3/48U+7xKKapmlax3f+0NXDY4fKCPThWCGntMYMmwNuMeXiK1cusqW2y/pqcfaN&#10;P4C2OZHaRCYXs2ciTil3fRUKBTMzAkuE22136+Sw36QnTz45PX1869bJvbvP9f3w7//+3o9//NN3&#10;3nl3HCfvHzZVNSEohMIJX3zh7g++/+2/+MH3hiEBCicPaI25lXKafhApVTXoRtmESq/gUBUMUoI2&#10;CANuPtr101pYKc/EMVSb1G1teJ20bhHt1adqrB5m2YtkhAgEHDKr6I4qyo3e3TiVUkqZYpamhvuq&#10;vssllCLZ8i5C32VRBvWhlwjAgAHrUu1c8Jns1XF6SI9uwWMLm7khWsVWscrQR+E1iXusO3tZOKu6&#10;gSEascvxJuKeOHHKiTJRZkoY+uREvIwh8yOLjB8qfr6glODDk2LiGRsimaopgaqReSTUeO3EzLlI&#10;1+Wuk2me5yIaajOBImuc940VsL7XGiRhLQamLhbTGGq1YejmtlquLYUyEcWVbZXRdqFqRrpOalcO&#10;DVa/u/FkBYapitYsm9lDcIM6tW/9l+gT6B20KaV4RTbUpd1trbLQ9ac5hOEbo3WSaI3JOErxGHMV&#10;V9rlALUCUhNfn2tp4CRBQXLyNBqAqJYiUynTNI27aZqmolqk1GZUqFDIstQqgB+JPQJVTbkbgqIt&#10;XFLRMs/O0FlUBDGchlcRRNXTuRijtOiiMzPnzuXrc59zl1OXuGPOibucen++S12UNjJA1U6IUASN&#10;kREzAXBysrOzw5iatGSlfeEi2rXcl7bXqk2pTPxZSrG5gKg5f0xjbEMrnaqKmahpnVWh0MZdmJnW&#10;3sgbNYlG12qQQ9veUMvlNUSvB9ruPPqcUlMpc8qb/b2D84t5muTicrweywF4Fx94WJY4UcrMeZrm&#10;y6uruRQNRhWWeZbOUk790HNKZSqnV5fv/Pb3v/j1rz988HAsasYg2vX9nXt3nnv+7rDXnZ4+efe9&#10;d588eXLv9h0ASNNu13gMfharHgKt7g/N2Ur1eamXr16iZfPD/+7jRjfEM1vL/4tyECTmFN0OUZrj&#10;lLxLmylSOEGEPue+7zbbQW1+7/33Hz786J133vvRj35SSnn48OGTx2e7XYnQ3xTQGI1JD/Y333jz&#10;y3/9V99/6+tfHjr65OGHKnNCE0NRKWJFbJzEoMzi0AeJ6jhOXl3zsLttOb+WdWU2IEmfsR7NjLZa&#10;y/qH5lAVDEOopHrLuEurK+4QQh3uiY7GRrrheQU1NicCIbA71CJlnsUtyzjN0zSN0yxFfbZvrV8C&#10;gBo7DdiqGfY3B2IiZve1gfm6/EV0syFC5bfCwmQLsBUJaiSgDQoNWSVEYlJQlSi3OEobvmFVQIAY&#10;KEKIxJi6nDqmRJyZMlIK5+pzxwhsUUNCgIC/wkUQgsv5iUN+HkUyMRIlMEOHd13nk0SRGVmIhZio&#10;MM1CzMjCKWVVs8huTE28FgcVQqggAzrv0PeP+l2GpIbIhi4IE+hg8t5hMnNaYN0m7u5bn8xNfu9q&#10;Y+EamIV67ZaL2OYVQeSTQgSIjIvsgzVgGtxNmlYMG9ffEXFFDgBm6BIBMFSH2mLGhcG9l8RKwwAA&#10;IABJREFUii5bRN5+RRS+vFbhEwfXidemw1/fCliISEqu0uWzClBdfQZVtYiWUuZSpqmM4zTPs5g5&#10;R0klenRiDQAiOhijiOLBMrmuhS0XtJ1+SC4aiEopc7gApkAm4iC1zLOIzHOZp2maxrnMlY7k7wac&#10;kktSdH3XdakLXK6x1ru+y33vkh0pRWmFiAiMEEqZxVTdACBHjZQDsXEm/qITtkKOIl5vkZ5avVNN&#10;o6+ISDER8FBnnkGVzOZpnKZpHr2IWsosWtQnCYI5nBE7CFSYvC8dFYGWyMrhFa01VIwr6lrgn7Gs&#10;WxLoAl1sZioFOzw4PHh6fvX0/Pry8nocZ0fQAdDEVIwydV3PrF3fd31HuyuTwHmKzGriP0/TOJbd&#10;o6fn7/3ud7/78MOnl5ciCQ3HeX70GNL75fHj34mOn376yaePPz05OHj5hdtMmMo0MrPxMrOwGXRr&#10;TsAAFB0ndEfqdYcQynJ7AKudfvNh9lnP243fVhLs8miEaQd5/H/R11Zj5Ro2AoAL3ug8T6Z6dHR4&#10;eLD/wQf66NHHH374QNWOjg6++c1v9N3m3Xd/9/GDh7tpUlUiS5mfe/7OX/319//yL//86vzp6emn&#10;w5DPzy6ROfeZEhtAMcBJ5rKD8Apgaq7B4dOAq2q6l10Wg3Xz8ewFWf+uedPGAAQDBaLGOLeIbioY&#10;HE9WG4QA6hmKezVKXMvOiXxyPdU8A9gMJZoHpBSZSxmneTdN426cpnkq81yKyx2ISl3gVVKgxYgE&#10;6E2miZmTO1dk8g5/9YZHah0AaLXDDiI3BYAg57p6OrQUCJGMKoXcpR7CM1S8t+1CrDp0QJkxEeUq&#10;rZaQE3EKu8HkozYiTcaAxYHJyxZoHGNpSIGgznau6Z0qiliJocdGalSEE3MRnAmpYEXwkYkUTUFM&#10;SUxFvQTa4ASNGWs+gh0jHY6GTABGNDY2ExfwRVXw8pipKUJtyPTorUKxPti3MndrUhmRD9QiavNc&#10;bVfX71Ffr7x9reaM3Qk6nEgUXQqedNw0asvPq++WEoJG5wzVZuvFYN/MRSACCO8mACLKucOIfSJN&#10;QYxZJ2vD0v65BKNEGpMNraosxYWQqHe07BfMoNTkyhQ0hgY2hlgY8Rqs3DBTWPm9sJJvs9DDn4iA&#10;EFTrXYmMWdQb+qUUmeZ5nKbR2ygC0TIgQnY4zlFaJiJMibrMnSemXR56r3l5uOMwEkEChFCLIF3K&#10;JYhErpUV7AeqcNCNOrsF0mpNPsqn8joFOaQRi4AUKAqqWgqqkJpjXPM8T9M07na73TjNJZpt6lY1&#10;s1JEUQWRWVEVxa0H3KR0YbuxAOuKzx8vsOUuEJGZFpk7K12XhmGAs6vLy8uzs4vdbt7uDyo4z0pY&#10;ctYekIhSTl3fcU4s4g7QEJyyNZdycXlhouM8FtN+uz08kXFn07Vcn18+fHh6cfFx31nKtrcdvvLq&#10;869/6cuvvfLFlFKapimlxOrK17bK8tvGc7HJKEUvlt8BmehJshqA1r+5ue4+27H8yceyiGvdGhEW&#10;kZyacQW/FwzREpkLj+ecXn/91d9/8LFIIcIvfOG5H/zg+3/xf/3F5eXuP//n//L46ePddE1oXdcf&#10;7G9Uyrvvvvul1547PBgArUjZ7G0TJ0DmnDF3Cqye9fl5RUpKjrqqaJlLmYpUcpqfZTMbWqm+z/jU&#10;5kpbntp+cMeMQWoFC28aPRMatcUa+iBEiobITLlLHtOGJluX2Zn14CaJIQamWfFpJkWmIsM0b+Z5&#10;2szTXDzQnOZxnqe5oKhZSzQdtIU2XwmRiZLPZEdgAkIjVGw6/ghgTRsUrOoKhnXDOjDHS77Vtfr+&#10;0frVLO4ShEFLqwJtRDBGY1AKQoVjoF4acqy6OutYqFizM8e8guyDCMBAqZp6/yMqRaephCdTDZ08&#10;H3SFjoJX5yZBaxEvjIuQW6YK7iNqNTIBldXctaGyBoaGpGLitQUPoFA1mhPAAtUHxuig4KB7tUJh&#10;nXG2uFKF5bwt4E+MTw/Cma8v0yic+WwhQ3cZXjZ1y9DSs7aj11u7mrzoPErMltyao1kFwVb08/pW&#10;y/sTUaiSVc13s3an9TM/dx2nBrYFZlJrVu08AUXBO8LNzyMEbHybuQ8Jol/zptEbAssouubFm09d&#10;kifndc5RafEwhzwtIwRXmPRaaVR75hLZsar5eG8NP4hxzoiQmbuce1f+6rwlmBHrnfXuMR+wRsCJ&#10;VI19xOBS6/BDRLCGzsRaeSbGd958DN8xc152KbPH4DoXEEVVUB9/rSH4pFpKmeZ5mudSK6oNDTeD&#10;UgTBp70qhshDgyk93oJn1lH75zN+tMUx7bKraimzaslp2G42zOnqcvfk8enF+fXR8b4IACphmeei&#10;vVLibuiGzdBddlOZkQkImcnbiMRkN+4IsBu6V774xUvrU/eHhx8/Nrk6Od4eHW1v39o7POhunxy8&#10;8Nz9F55/4fatO8eHx4k5+bRFANNah6sruxqxuvvMK8UqFe3VKuHrdUKN4irCZ3ZYPrPlntl7UGO9&#10;9jO2TgAkZk6Z6gADqF/o8ihEAIAExqREeHF5gaxHx0d/9Vff/+jjPwzD5vt//h+/9KU3Ene///0f&#10;Hn/6qMwTIhzub7/3vW9+73vffPrk8Ttvv/1f/+vffvc7bz3//BcIeic0khHnHqgrigYgc8lEQ98j&#10;AYBgUQRPzxIjF6xTnwI8N6toXnWcy0XQ1aMRqttvq5EFDGAX3LtaRL5qtVUmcj1Ab3XIXQ751K7L&#10;ueOcqGKBiBQuzmImixmapqKpFOmKzF2a5871naZ5nqb++vrqekfjNM3OfgcwUwMlJEBARkqEjMBg&#10;RIbQBmVBiAIBRiTmO8YQnG+5sHadxobucaPtzSEoTxUJ3dnGZBNfiFVFuplii4IoMEKq4R8oInLU&#10;MVWhgCEhWA3IYAmEY9SFc/kREZGRMmEbxISEPE7F4FpCtZcidzUJ6aH6FfO6nM0lBqTAhoIgBmpo&#10;2nZ+2w5rQ0wU/QDozt0cPISE4W4Vor6ogeugZ+NBI4p6XkMi3ac2oD6ebHzywAQ8kfV5bbTsu2cc&#10;hid8LQ555vGZETMiAKNQ9JG3xe9IFwDQas4SRt0gKasyACCz24TIiWHBWAMSbkajipsvOLBzLZm5&#10;pV9RxfMZQ4De6ax11za5p4jVkGq4RYhGyISGKBggpLuHGw9cPQDcF6kWkehQIERGAGcNOxkBtbLQ&#10;AhUQ0dlAnFSNTiFDYMaUuQvpBc4p5eCSINUhtB55+wogMCIgQ0YC9oFK0UYVcA0wAoMHkfWYA1Kr&#10;7XYeVJTaKVvWWZSIiqCoqaIImGGdylTmeRzHeZ6lBN9KxXJiR1wdRceILA3Fct9xjVkrcVpVQarq&#10;J1TS5dpNQM0l/I63QM2rbZxo2GxPND09H3ePHp+fX12eX5cCPSQwM0MpIio5dwN2w2bo+gwjImHK&#10;zIW7PqeOi8yzUJe6nPn+3ds75Yuzq4unpx1uX3j+C19/4/WXXrx7sJ8P9/uD/b3tsM3UMSVETMFW&#10;UUEiiDKX1rJ0VH4Coopt4xZSm2iLb1dyoLzW2JZgbbXlbmzBCGGXa7T+4cYLF2i3mgYEgHUXnh+f&#10;qYoSquLV1YXq7uTW4etfevn27dvHR8cXF2dvv/3ej/7hn3//+w9UtM/pG29+5W/+5q+/9R++gai/&#10;ffedf/rHf/rhD//uYH//9ddee+7+/b7Lu918fTVeXlyfnZ4+fvxknqZbx0ffePONt978+t5mQ1S8&#10;hpVTliwqpjoX51OuSlkNw/nMR3OudhP1dbtk3pDp7mJVvfaN7g6VmLvcdUPfDUPtJUruWr3hkmhl&#10;YMMWVizBgJSYMXXUCZciollEp3meppwTpUTdmMdpcjU+NQ9f0CojywdPICEwKoFizD8FZ5X6XFZ3&#10;CxbRutR+C4iiqPtncM0krSG0mYZbdbti0WdTMwAAbJr8FTwmhIRG6KwhAFOfAaemJh5SIDEFhuYf&#10;TwaMCEitoYQIs1OE3TQBoCESTWFed+M0zUEHrcQjgNokBuCNMn7kpsASASmiB1Xiln2tQ4cIRKhm&#10;aNGYAh5GITKSqFgRBDAvKBGZD0uAUEhueVNDzdpF8e+MwetFMqSWrS1Aa+ysOmik5a8GGqhvIBO4&#10;+kNYrytYxYKrsBgQUBlFhKhOkTYLfnlLydY6aDkZICJ7lFkR8oblOlsamkNtH+o7rpVvow8nTgab&#10;YbKlbo7R1hJ2p+IXgE2XsQatrZehWaw/tlHPXAp/O4voLthGIY2llYcXn+rXvIbe6NwRN3eMFE0j&#10;uRty34cAdU4OoWPNLSvo0qaIGhIiewDdgsgAYJavxj83XI+EiqxUTMR0LjIXB3SrMoFzd8VABH3w&#10;WTxd5nmeI4n1XvyKVwLWNgQFNfRBNYwsprzkbACoAlKkzFKkWK2gNSO5Xmx+09sP9U7YNI+brR0e&#10;HNy5Xc6vpt319Onj0+euxoPDPUJVARUos4ooJe43/WZvsy2TmA7TYACceC7z1e4KwHLOfZeP82Yq&#10;8PT+rd2TJ6D45tde/+Zbb9y9vZ+T5gSJyCmUBIIIKRFiTLZT9FFJtacEbpwAhpOtz2P8YJ6re89v&#10;zd9vxN2f60/+Nx+49qntu9XQu0J3BFxLsWY6zdO42yHa2dnTBx8/ePvt937+8998+IcHV1c7Vd3b&#10;71968QsvPvdcnzOiffWNr+1v98br//fv/8c//PhHvz46POwyjeMks+7GucyjlDmnbm9va2avfvHV&#10;/b19RHa8PeesokVkVsES6sbP2Jqbm+2G72xI7zPYr8MuquBzlgI5drcBAOhD4zDnPGw2271tP/Q5&#10;59oIysTYqq9RvYnOSFusvQEiEEMGViNR1yiwvqS55L7Pm01/vRt34zhO8zjNU1G3/a7FB1whsUow&#10;dXyw2hBbmL2O2oMZKEHrf6jiLvUuG0FDKl1kpP5hVHz+OEqLvQoA5hNqINgMBIqAJqgKSCjsyFu4&#10;egauEL7LT2PjyrLrtndE7NUmz3DNG6F8UrppUfHTBPTc1NM6Q7YGuCKaiftYRTQfkgVCFYE0x1LV&#10;gADUjFrSZZGBh5NBDIEQA0OK2wYRtVJlwYVbbQ61fW+tMPW3laDmCFONJCrqgwTRdtmStrrv1+4E&#10;P2eFt9Qt9iFCKfH3XpsRCUaQlugO0ggi45hbobIVULSOr7OqE17l1aGd6TOcLGauC35Zo0hodUkC&#10;Rr+as250ZdKsggDgeW3gc6ur8Tknvt7lFWHwBNcgGgUjjSREZlRntrFLHahKURXwfnoIS+Lq/zmn&#10;RUQz585FNhYiURw9eR82AhGwAzUA0ee0pOoY89KtTk1vEGSd+CQBfoOzKGaZ5zKX4kSuUuZg+YIq&#10;eWAoqqIS6KV701JELCCZZSiIf5LjMxhTfpVFpY6BC5+9Gh+LiDes4goIsQrmWdV3E7Fp2pnpZrM5&#10;OCibYXvx+PGTx6dnZ1e3754QoeOr8zznklJOlJATeyXRSzazlKvrKzcGm37Tm5KUw55ffe7uBoAp&#10;vfbqS/dP9jcdMhmAoCC4PCQhGCSuvt3VYhbNmAhHa65q0FbaasnUpYSIUXn3P/tjw/f/64GLTwVo&#10;iQvW1KSaFybKmbo+dR0fHm0PDrdXV1fvvvvue+99AJYPD/d3u3EcH8yzbIZ+b7vpcpconZ4+ffjw&#10;wbu/fe+DDz55/Hh3fT1enF8dHR0994XnT44Ouj5tN93Q9/v7B8dHh6++8sLJrVvEKfohIUQQs5RJ&#10;RMwk5JHCAv3xuThC5dV7F/l8Bv71Bu8KQCESgddzEF3W3c+dE3d9Nwybbui7PueUKVpyIYJch+/c&#10;Wi4J5WIhnRYMAAaoqmLk7lCUi6S+77eb7TjNu3HcjdNunK7HaVdKUQAPekNNkNGpF96EG+eoHpDa&#10;qlklWmfIiJCRk8sTtkC+XS1PtiwOzvdNXQfPNi/7vvTL7XCpIoDz46OyYwmcKEgYHC+vTYQqhbsZ&#10;IuREKTGnTNwjZgygjlU9nrWSlYu6rD6rqrlIr3fwIQMZmFT0xAxRameoIJKRqHdCelXSs2LPkRUM&#10;m3pVhYOwWhMgRGOo9DRbyolxvW4q8DWICDzsAmoqg+5Na8hX905o6rpvZmj5X+NbqkKjWdb7gIj8&#10;+UEj1GRrsdKq6scvIp7ySBFPtc3MRA3RDJz7Ok1zVBW9LVecC6ZQhZ7quljcauMwNodaCTjorpTI&#10;ICTzEDHaFgCqTzX/oOXn6jsXg/gn8oJ1EFOPygsZFmoaUHMAAEBgRkQCS9ZpEdmlESlIYXXzaARC&#10;VBXimjK2a0M66cw7XA28P9hRCkUiNA1n1qBcW3LTGj3URVBLMxZcpLLo+kjIuXvuOZd5nqXMWgqI&#10;oBq7m9Ta9yGhnOuSGWqQareVB7AVnlrcoVbNOIfeWnY7z6VBFwALkteusP8sVSTZ40qVQjIXmQ2s&#10;6/qcO1W7uLw6P7uYdnNKHQL6W/l5e7NDkVlMkdHAduPu/OLC12xmJk79gNvUv3D31t3Dwy73x8eH&#10;e71LZ1bpHgUCQ1MAS3WPLIztFRZUN0esK6gISEWAouoUq5Sjjd23XHxZSJuG5V4iPIM/sSGfWa6r&#10;PKbiE+hSWxKqPghEkPucEu7tbZ97/h5AefudX//mN78Zx93Xv/71b3/7e3t7h//445/89//+9w8+&#10;/uTs/Opff/pLKZq7/NFHDx98/PDJk8cX5+cp45tffP3P/+zPXn/9yy+9/ErfZ6KSEw1Dj4A5cd9l&#10;MtO5LEUcYCJjzilJEStFVYMsHubNoFbrzCBERQIaKdGAFt3rVawlfHIUUkMZK/fdZrtNOfs17Lq8&#10;3d8fNhtm8kQr+q8dR40FHKNL3KciIWCth1YIDyOzrMKaAKqU1ERAOuiGPJR+mss4z1fX49nl9fU0&#10;Ry81J06JOIcPjJVTFz2i+TExMjEz+jxkphBGSIgMy0KEGrmCGSIwppBDqmVosLqGlmVRg+vqiaOK&#10;WSf3mKmieQMocwqIjdzf1dyZALzlJiUflYrUAzAie8uMKiBIKQUnM1AiSIlVkzMJiIiJwUEsg2QO&#10;aKE1QSPzESthjR2eInLebNhfN/ka96Q2RrXyCUBKOV657J64JHXbYqt6Lp4P6z+8KBN+NTxojWIq&#10;5ojL30E1dljFLxCXIZFmRtHFdMPDWMV7V7bPK5UutmCI5imM5zlSBNRi1YZx1MmLcBFqunRdGOoa&#10;VXogZOtPBFe6UW01VI1BJYDEtQcbKhmnmbQ4A3Uh7tiJJq1vrFUVIgStX8+iJHGlV8ledCrV5t16&#10;gevNQkBOzlBCUdv1U/Ypd9jgZQ/0YsHi+tPBWh94GMYW5/hRUKwMrS46OFcrNGi5a+ufzWMbKdM8&#10;lclnosylVFtVihQpUoqYCBTBKmIKlQniw8hEdNGrDd0ncpnBSFDDw6AqesUUQD2yag61zKLWlClB&#10;G2fEAGCFggCoCoaGd+Am17tdyiMR5y4TkRS5vt6N87yPg0ciREicAMgUXKw7c9r0QxnneSrXV9dW&#10;VGchT/UVh8GGPBwM+13umNRkdLwdHPgiBEMmBIDEYX2g+kxwsMK1sT1mQdWIYg0MQMxIDQzIqJ4h&#10;sGExQIcLREHEdcRjco1Vb9wivz92p1ZLDW1p+PIDRswICeM6CpAhebs8kSt0dXkYhv3t3uH+/v7+&#10;9sHDD//1Jz85PXv62msv/uDPv/vKF7+43Tt89Ojs7OLicjfNCtPV9JOfv/Nvv36vy7TdDHfuHH/l&#10;jVe/9sarr7368ovPv3Dv7l1Q7xMAZGTQnJUoNDJBbBYhhpQTABQkEzNIomkuMktSM0BUAFFFygY+&#10;e7zMHvLNZVad1YrqbCZqYlbUSrGiUAyLCzMQc2ZOqcvdMAzDZjNsh77rOCUizJ3rlXfOOfLQBmpT&#10;j9UbvcrwolZitaEYwyJD4L7UaEtojGowq4AUUAMB7IikS0OiPnW72FAKiMFxEMJo8azhqBFSSpYZ&#10;EmNiTLXww5EqI5lhSANBHToextWPfIH1HPCxKjnWsoFQSGxmD1qrZHBYnNYFoCbBcEVCAp+C4k7I&#10;J5PUEdw+g5sADNFTHFIwY2Q0AiAwRugYITFoBiUEQWAEJTRG65IZxGm13gxRK6KlCIKgtxohFSlS&#10;1DV9NCpn6PcoksWVjWzQD7Yt6hChzOJCh4hO5F5Q2epTkQDZmJFTKFr4uCM0Utd4RARmY/YuE/87&#10;NU/zFas3JVWMFuuoDK3Tspr+0trSISIAS+hdSaVgmBmKkYAZhW922y9q01RcvcgzpBpwOvRa5fiX&#10;/g6zqkTi+bRqpKqInlgbLSGBmgBgZD0V8tViKqaGIIBFY7iPo/A1OXZPMovORaY6v1JD7yz2WEvi&#10;fb+JKKuiKQL7OBxmoBb0RvyZMBGqaubM3DElgGKoQGxEghqkYy0mGhR4t5Sq3tpbV0pcdQ+cMMii&#10;oggATJyRkwajXk0FQAiV0DzH8gcBOr8ZREENY36TqN8Jl1T1SdwiqEZVxUrBIBJUaa01IsVvm7qq&#10;g9cxwo9GGIRKxiazmhRh8wygFCmTlsml0mAp4ymAJoh2IzP1MNU9ujITQWZiwyyC0zRP84hpc3C4&#10;OTo+3M3j2fnl2enlrVvHKSOTcDZCzLQ52g7p/uYLJ5MajNN4vdvN04wAXddtt9ujg8ODg8Nh2BIy&#10;IDIldqADISVyZVNEUgnVJ0RMjBVM8jAOK9rk2U4NupqCmVUs0pvVq0ql2y4wRfepUAErMx+kbLXl&#10;bYn5WnzbqNEYKmsBTJAZmREghpohEAATMBqCENEwdJvtsNn0B/v7+/uHBOns9OxXv/7Vhx98cHJ0&#10;8Df/z/e+9c03kUBn+9m//vJnP//Vz372i8urK2QCxdx19+7ffeON19968ytf+dLL9++fHO5vEgGZ&#10;zdNVKUKAOTEbAIOKopkRm5mJOWDlS8UUnU4jQiLoi02BFEgMHc8V1Vmk1iHE6/zevFpUi1jxNmiX&#10;JENEctZul3Luhn6z2Ww2Q9d3IWydQ+bCyXvOjl3ViRZAL2DpqkwDUb516RKgmmNUzNwq2A8IRmSJ&#10;nGXkPhcQrRdTw2m2GU1d0A4JQKI02eRMfChm4pyr/J/PfAnQNoyuc2yQDIFaPceLrNVAQFuDkbC7&#10;zW+oCHi2grbwRrTmMW2JNa5vDOhu1j/n3Pd9zs716KqMJbS1aQbqCsEYJUb/YnKJUQRkRCMUqS7b&#10;MU4v+xW3MaJEGvkwxgxJAACVWsG0FkxS9feRaiEykmlwWACWpMlMS3QMWwNqFaw1RDccDL1DeFVV&#10;DJ9CgBXzAVz2I7T0U92DKZghcywTXCFGq4cfbYPjNAYY12hOm+VAA1I0RQMwAQC3Dmq+NXyumg8k&#10;8LUad6KeNtQWJKipgFdP3W22w3G0xP2qc4UDjvc+HD+22s+tCiIa0/KqkyliCx/H20W0DqZtc/Ra&#10;suvE4BbfxZI0qBfbA824fOZlTDDERFSn3SVEMqv6Q2EwoXaDxhiyuaQkRKG+B80eV/jFz16rUa+6&#10;Db5+LGi84CAfrBukrXZGhplokwNczKGOM9DAfcJ/h2nROmxAvRwee3dpaQiupUdIwURjICEyIiaJ&#10;6QIVcajoSu1TihHJiuFlIhOIGJIYOWHOCZANmJFcBNenSJadXl6PV7u5GKKHF8gq3Kf9W0f7fNfl&#10;3mwcJ1XzUb7cJm2nHHFoTTa9MOyoYax5iO5wIkyM1LxprUYuIaZ7zCXLCVKjkeM4VuW3EMnAU1Ky&#10;pY/A9UUUyCxG0bd0oubudf3X/RL6UAikQEjkq4sMVAlCVJTAGHE7DCfHR8fHR0dHh4j40YcPfvXL&#10;f//owwem5TvffuutN7+aE/zzP/78w48ePHz44OOHp0+enl5c7rSAKfZdfuubX/tPf/2Xb7751ZPj&#10;g8zGaCplnOaAhAQN0FRTAhVUNqHipBkTG0cZJ9/5JgoqoIu+uq1r5+uhPQ3lneYS2EilOfp+UVNE&#10;48Q558EnCOfcD/1mM/R9XztuodJfDdCQkBP6vMql0lLlGINjDAHEmYmqlsLRaRe3mVxxrZbMwgEx&#10;ImACsqZygwB9RlUCEAAVAQACAgP2I0EKJRsKEUJKmX0qqrd5ObDn2zq8BQM5YuKme2nGjG5Ni+Sm&#10;om4tD24IZaWKIIZIYoSDDWzzCu+6zAg+ViWtHGqXc/aX+OuWqlBpF6r+vZ+ecEpRgyREZl257rj7&#10;VKggIQmIAALMCFhALEaPc4UFKU7Me1eyDz9ndm9KiFIKVFJPhBIABuZGz8FQi5wqkion8Cyl9BA+&#10;j6irzo1B70Cr2azb1RpCNQcGAHFlVlexViP9ZVoF/5qDWX1f0ua19/VfhTEPsZhlRmnjoYQOhsWN&#10;dhNhdZaSv1V13rW6BqZmTdkBPJdCgKb3hO49YD07zdUWtBX2VIuzcYKII2tezHJl2k6rCHkzZ1Y7&#10;OKvQeUSTi9FDQzAm6hbiLoGIqEmpwLhH2WpqUIpM05y7lCq1NAI4X/4RXC7lgIo+Q423XPo27l4F&#10;DeMENCbMaFGZJYhIU1ROSymiFVSJYQHhU8FUtZR5mqZxnMaxlLK2gFBv5TzPphZGM1YLiSEzp2SO&#10;2N+4iQssH29T+4tqJaQWQLzE3LRpDRgQTAqgI8ZUzGaxSWnSNEKXEMi6LMms2wyHm802pQyo81SI&#10;EABKESTsu46YVdRzF1+M6OxOBE/LPanyuyAiewMkiusPSxAILWc0C70zJfN7FgsZQgPNYlUAmClD&#10;QBSkSmpkS2+NMw6iE8Ki7lU5LMvqdGPqXpcQEhiDoQmYMBITJKK+S3v73dHR9u69W3fu3CLCDz/4&#10;+Ne/efv99373+PEpKO9tN+/+++9++85vry9Px3Hquu7k5Pitr795tZt/+eu3P37wCGy8f+/Wn33n&#10;rT/77jePjvalzFgVWgjZXFZBEVw9TgqiEvq8YwVDNShTKT4dQlREx6mMY5mmyoOrraWllGmaAuhd&#10;lU1nr0WorFrJBUCJgXJOKfV9PwxD1/ecU85d33cBRoYxAhcrYKYYCtvlFlBxVR/9MORnAAAgAElE&#10;QVSOgRmg5hOBZXYTVVGsxaG2jKryMpychAEYIHAIL6B2fmcKgswg0SqJZNF34f2pobgagquIgCYm&#10;JsIYuS4RpGA1RYRU+bkK5t0qVDMdE6UZXTU/SksrZBOs5aYYjr8mqc5SqYSjUF+7oVeHNy09rh4Q&#10;OrQyzfNuHOd5Vm2GAH1inbeQMRgA4c12RqjlUkTAAkhgwZ4lAFMRT0YBkBjBBUuIiDEzufawH7xz&#10;OlSqJawIsJmPCuQi7LcrvKmaiDCTmHjIXGNoBzshZsYQhPqYj89Dn+sQZ74mOFWntTy5iAOsbsHa&#10;rzR32FxsM5RaOZntZRHqubqulOpDtZIJqopJpTfVULxxPmr3YjSdY3ScbduFJ2hs226SxrYb27Zt&#10;OxOzaWzbto3GRmM2dvLN8631zppf8y+555rrxN7Hfk7FS0inReNM64Iig9plp4VY4VBS6FuX5NDI&#10;w2yq5bFsQNP0W85soTZrfsIVxpX7CdFV6ZzlSD44ymO2depHYl7gkugEEn7llLBgZ4tLJzoxpjAp&#10;TI1Te7N+d9b2lqh67Jkha5RmVoRkcVkcDWtRV9Nibd3DGsZk/o610FDBppzII1goAh1VYaqIjuwG&#10;uzACr4VnK83MKkrfjMlE9QYM/UtijugvtOHXsW8u4oqCaniZdQPL3Sw4HSJLLVQ0xK1ExgbBPO9F&#10;ceG8b9Q53gnrMvtBhCjJZhtoyFaXePurb0HPo1hfnXyCp1JqLdaE9s/T3RwyQMoUuM+mfIxewaVP&#10;UgyTFkZFuDA+L0zmACiDBYj9w++PrsiDC1o2wC/HLlv0s89DFPCYIAyBAxbQlgeHQABQhEQhFRVb&#10;w7YQzLf4O9dMVdQpVClM2CQoQ6ZOnw2/4Gd32v3e0la3vy7fQKfhEtn/q3942IwWfISWWfPlZBDZ&#10;IZug+/1PtMH7/ndQosD6zc343Wwv18wtKCjR4eswIuBtvLBSh9rH4/qCOqP0PNpqs5yOPEi4YChN&#10;NoQPCgAwzoNHHzgUjkpZ461ummK5Kjnfulp/k5m4cIuwyhjVW9PrFGVoRD8oSiEbPo6kn3diVjEt&#10;c9F3WXGr8Zoer98ao+iC/0FpbH+G1RcD6r9HDYp1SweX4avM6ViwPZ579ttTCpTZj0Xqhj9qKvLK&#10;Wr3yPIdChJ0mplL7eBdl1d63leCx9M5lUed1iLb0R/klIcCpLtCOs3wfqAsYqSXytHHrLJXrl4ue&#10;v1AfS/SSTEd/pdldt0seKGvZ1AKEEcSdJfgIlPGcpRCLX7h6vXt+vubNz6eTO0mJkASOLJ9cnVXM&#10;aLOQbe6wsvox+RApxSamlKlkj01MAf952k82+9SW8zDbKCCYhdZyFeT82uaeGekmKmebFtKUUqZO&#10;VnI4V+GcDYr9A36K/3vlzFNTvnRpymdWiREp/sC1XEiIDX5eAek7ComoqGOjIqp3l99cRnt+rCfW&#10;GCFrNIY5WjAZRiCEvTk27d0sEit6hRNnZMvPLVl2DVX8hjzcWLuUcqbQAwXDuPUx42sEJQR7I9tK&#10;op0G4bAQUZ9TScGEkbvpzsOxIdgfXdKMKteP09XNLtQVUUjLPgvbsp3arboVqT9tN2D2sFx/zzOT&#10;l2bj7TsuTq5g80zm/5r5CAncizrETznb+PP49Tqq7hbWM/FjSivgSxxM6NrP7jsqTBCdK7gjUST6&#10;nyAIw4UHMq4OpT8waPwxdAWV1dW5y+7a61ZaaVljIeomJX9+hpaUp2i3ZDvhqRk6RLu5QI7QyKHO&#10;9y2kXWxW+Dj7ZBMI8atm2ENKcFvIUJBpyyE+isk3Ox0Yq/Bm7mV+w1vxhvYgbYEn3t3OQNZnTHIj&#10;lM/qEe6ph7HfQqM7hkJq1RVOpvpDL0sBRDF0GHMZ39Lb0t3Y5/vVAXJQere61/DS+6xtjS9ND97s&#10;HXIaEO/05h7gg7MtfPh/7Rdie3goJPwD9dCHnD/kHsYXqEGK6wZXt8dWUKCi78vt3h5/48VReco+&#10;oJrdI63k9PHo6OavZMB7RO4YFPErTabj+2gELCIZj+drMH4efkbny1rREtiUUKyfytQ3NOsrgRE9&#10;KwGLtY+4Ggqkwz5fCG/kCjxeNMiQTZP1hsyzwo1MPYYd/7uH2QCQi/Jr/9hhpwfa0dzLtbGzo6en&#10;u/tlD1ng4wBEJfK/uVhb6DyvtPHQ2XAO+EoqXgyuD7k/6riysJ4U5f22PW2drYix6P1Ems7CWVQk&#10;WlCopRmOYxsXUl0rszpRe76+jEhi7aeV6qa3zP7xg32FkYp/S0UI0YQYB9U4TV9BBZVWl+u1oolb&#10;Gr5izzJECIGeJsz60CrJi3FBE/075VPK4T0p6e/mMG0L2H2iSnsqiJoKwmkMHGFUKTvI6aoXZkdt&#10;DSbx6/pi6tJzSyJjnBIyCgQykmARlO805CWjgflwCi44pczoLMaR7qm3rppMsDorTAnu8RjGhUiC&#10;rUxOiyOuJvj4YgYpW3QldiINjz/SXnXYYjL55ZTIBbKOJZczH4mKdAPzXCUxheVFROTDRxJ/ubTh&#10;UB3335XRSAUSOo/GJ+PSkeODOwKlI7nc0aPqULDiQqWZpuhJzJLWMiUzTFDBHilKzgwlGzLci7eZ&#10;6Y36+Ov3/wFTZMtgGEOLHVEZB4odq4ujFDMgEfsIAGTRFp3ZPxQj1sB9V50qrPNYOKq+MyZfHT45&#10;aAg0/ICosGaScfOsP50TsOMIu6rfZ2hW7E8TMTZ1pqB2jTFCNX5kCRn75ekVzIDqlfQVcWApJja1&#10;VwsCNsugsDy8fDXz4b2Q9CQhYhlRG4IfreKJo4qQlyJ3/mqCym88fSj+oih7sdJDoha4OhpUhnHh&#10;srZPllajDSPM00kJDw6sWF7SvpbrJCdDqUvi7iiINtVgZSu8qlpWCgm2JpL9iViQerScxuo03tke&#10;W58b0umlElu24rwhZFOJ1L8AZXawdlKRcc64P9BeiSZ+tWnfV01/968DLe8ANi5W33w3aDYsKpZD&#10;Clq7MS3Lh7qODAOvtfWaqMf/YWtr8nri7W+t/11mwOu4IOgTuPSNhhSr1/dGha9nhc97aMG57bcf&#10;AS/DoNHr4ZL/15pT9+vV5cfHxrJ2ojMXkf/T4TUIA64D7enq4+PmZmY+2UCyPz39kFyqIOj9eSH4&#10;vhFAm1XKtrEIk+PlGpJwPKPFLH6OW+Q420H9CumiCKHhSr2JB60gioMsrQcltM6jSrxt+UKgPIki&#10;bTohCGUJKQEQn1jyhzr/el/I9b8Z/tHT2UsdbBFPvLW5DYq2OwAFjnh/zjdWZn74c8IWtLh/bbUi&#10;X1+ljxOqrvBcL7u7tn7o5vL7ufqxP7hry1fiM0fio2KKzMDwjwU2YWLAQOF8y3vIgmuSyqh+WF5J&#10;RetwBerf2r4kNJOSkUmKI+6aTu2tGO3bD3HJuXEqGFHh4khw7c0djfxkKinC2FzUbBVQYA9gdK7H&#10;oE3KIRRePvfDTIAaEIKpBiOtKPm3OOWT5RO864xmVMUja+EE6UjCBG7WQBcoVXzw7w8gkDn8hfkd&#10;ncgeQiuNm2x5oJPbTqoUz2fvLtZcIrI/VERSVcj5jCgPlSnR8YY5hwOeEjdrkN6eNHnEp3Va0UTA&#10;SL7u45yjOvLNXU+jp8neI8SVqXWvEX9DJCshS2I4Tiqzj9aHHbJv0bONHMDKRQKBywWRgY7vLkKB&#10;3OEy5pEG1LKmFdeECS0/uBOGgx7Z4w3caGNl+dYP2JZK6ahHElxatrIrqzhZ40VX+jfy1/nnry37&#10;9esjLofxqX0+Nia00fA4AypUSaYtxnludnvdIDnCZ35Fv++R/l/R/Br2BxK5u9DFhXpDaQAdQ4Tp&#10;NGAaCrcSsH6bXNo8b1qlj56tVwnbvCAMR4p7vewwkoYL2A/P99vi+Hd3/wuxr5+NWusKvkXVk37o&#10;1BQ3AZLT+63dgmVTNNa382HidX8/mw9PbSKk0XKYfG7gSOCS6TKPlpLHabZW2i+gml0s1DwPCrXM&#10;1uWfJBoeQ3yFnakqXhT3p5KO+5YmNyu7aVxrnZXmVqw/lIouK1lwNjWScoxrQlRQLMgbYOtEY6PL&#10;YZeyiCTU9t+76Bvpr4WA1cbMdQBDMk5J1Eh+MLeJ4RwEGOAWb4nUmFaZutLlTpf3h/9p78vWZPED&#10;qJp6PfSo/VWub7BSfhV0HROv6v/0+HG+Aorkq/wNJ6ba4+2jqQ+i1x3KqPg8XqzZtzZuLUXu9AR8&#10;fQKQNeC6nxZOxUJboWzS/dbTQzCiGg+Z/ug4H/utJkV4slu6+R+xaFPJxTtB2nkNQuHCI4iGeczk&#10;5owsQ+iNJI4ZoaMjCYWikYJ5uJwDBgz3/FzY5XL9bm+Oc/2dPTzu3l+SqRVyLz18oHmb/57++/f4&#10;+asmto+aVqW6HV4xCqK5WQu5FvJi0tvzzV8rAze4kfc3C+xvO0Islz8KI5vAPmFNdftzUHZ0+UPJ&#10;+frv5ubtZna9lZ6a09U57ehpCoCAarDpFSTqtdFJw5Qeaj1G3KMrhTjp/jQCHLTy7w+sfKYVWvQz&#10;Nr31pJ9zgZJxABeVkaEnFEAWbpriL8nI7IsYmPiK9Uw0dl0dYpuMMYI5QGBalcQmGMxSET5KXQKT&#10;JIc4wEX0iQkNCmC0Lnfnz7mUUApzGCXL6Upy/4+b/QQpypKCRrWqzoJgigRTJIUomJP9jka3FaU1&#10;u4WV2GKxy9Jy498E48XEvzdiCyYO67yElzTEEskufLGrGTCvdINFo/nQQ16sbdkrc6KBZJjnm+Bk&#10;YpEh5TYYTCoJ+lBa6dAsS6jCsOD8DicWyzTR9sZ8XNg6M779ZlT4cncCBCOyfSE3VEXHnNKPaZAf&#10;uGe5HCORbGDAhOusEEDk0e6ArvDE5ADf0gdNfMrLOcaLzVdHQ2ZUadIS6ipfhifbnfdEJS41i8ve&#10;iEv2Dcx/MDeSFlJLJyPEDrlPqKsQFQEWRQQnva8stcEihYtZDLiqTX4rrMj7VE58tPBVG98vzsLK&#10;LkpJAf9I2J67guCDsDz4XXBntmuTu8HUXg551KwibG5TpHuh45eQYfTjfWqi9JB5D+gEnJ8RtjNh&#10;OrN6sFETieaR2kxjm+VvDVyBjsf9w+JGeWvzE6nsSXezInlbOXTxyL+prrpoxLBB+FVObEviMf4D&#10;bFYPEaTTwufVP9aLbcyoOIWtynCSyRPBAASh5lSen7RWJowDaJx2nCqUHnWMMZwanedbTYyjGr2v&#10;+9EGn0eeXBXrV6eN1Lm+3nf349Hxgh3d3VuXj5Xzsz3Plys7vibm8cQ7hLy+d+c/kCMG1/HQF1y7&#10;/np19Pg8wt557FSfd+DwwI0dDBFOlv/NL++MnoMewcUV33dxIb9IWcjDgaB0YpCI1krlPUpimLVr&#10;tJQi0utAToCG/kE/IRttgnQMwDJpMTJPkjUWoZZwdHvYvtna8Al1d+n8GhR83uNTcEMz148r5Xxy&#10;QIp4Kn0oqoFULJ5yC9+3s2om2Za1AzM+qWxvr/m4d+QhlE9ePGzLkt9KSTDNaZJXYQrULFOnQjMe&#10;J0KFBVNVixIr4VxoCS7EFVPjV3TyABgeXUqF7ZNEKDMnSUuuhbo7y8imjbHEcqSoHAqCK0EFGokx&#10;yblllGiXlqfQplcQ2BmP/7ROXVcvwmCUU0elLehuXTdm1el6EL09Ml/OrKlWmFT+TcntX1GN72bI&#10;4eSY10SHvCfeU5LVZHwlwUxFLwI2LKvSvX5ZYmV8oBmb9NRM2qZU8GqIsF8mBVWfTK+Uh6B0pOej&#10;o3Mxc96NjxPO/iUugjhE5CIT2QmBCGZWx9GS5Y0L5lTpHV71bR6VErfBohKB4P63I8O/0FzOPe6h&#10;v8HpD67S4C4FfWTc9xyiepCnoY12BjI/linqKERZT6UG91HAggiAAxgQ4fek4z/Mu5+YCs+y++lz&#10;vjkx0a3Bilt6NPe294AK3/SjtE6ZtLW9sSKdjCanNs4yvaWVFlCVmJlg123FQUZuP9IN6OWs/+xG&#10;SNFamPmlQqUqQ/2xmPRLeVJVnIIg/W8s/E5gzNZPvyjZxNTwNH3yuFRKcECSFJgjE143aqb414Y3&#10;p5DHtbVYRuQr+O3H18+yv9/607+zeGbJQwxG/65OSMbY8G9Pr7XTW1YOm+62MlhuhiH5N6aH1VH+&#10;7/LKWj3o5+JFU01pC5tiDUAdwmBKgzD/IaQU1wOLxjv+F8tRPRMtlbt7eTFzY40lHJKtkPWcCovt&#10;zltjrMTfYyZ+nRYfRGO4NGHBnf3q7XUkoc12pXCRP+QCz6wCCIGjdjz2MHq4FzeXl8gCbwdLGxGH&#10;kw7b/ARuescfSxbEAa/zyF+O3q5vFy93xz/0fd8uWwU/SnP9386WTl19Xd/GOluXtwW7sGmHqiq7&#10;A1xQKjg5WznfJJf3LjNbuz3EMqRJzV0FugT9oB2m9Zwj/y1DxWJ3YZp5ScaW/7E0rnq6q5GFZ5mc&#10;g00uxEuyo7uO9uZUWKdJmTn7iHbA+4kHHuIe9i9lrocAyaG6+cFzU0F8ddNY+Dfl4VaWkGYegDcQ&#10;PDmkUMvpu+EF3O62jiCRvN1pzXZmjczTat4lSMiiXBRIYkyjmQYJm86Sz2Ii+yTrY9N8b15iuKrT&#10;izD9+/hIxCkBASWq+EYs8KpG2TNDGpaclEqakuzF65ui/s8h0rAUx+eq4hQ65ejFpO5TqTK+kQhL&#10;+4pDCCuta1Ful/L7QEdtvZXmHGn+X+zY0K3NbvZzmJ2dFR6sCp86ZHhs5oI31Efl+aKYJVu6NY93&#10;queaPdAwmQ1Tg6tgfX2mMUfODLeW06goDHLn6w1ZxuXirX2ijGgVx1JcM46bK8/5h/r/8GYuDGMY&#10;CIgTdO5azQgoChwbozXIr/zjCEqw9dLRWTOhyXjgxDmpmTnM0b9hF9QpTzwgkUeqHM0Lc+KncR/Q&#10;gqcIyzoPaeoPenX88fJLnq5zbEqwn0hUDy6ghAzV9ezd0Lt8WtF4s8opkspYQ8yQbspk8l5AbbZt&#10;8k03+BGRFzQh5hv4r3yMYoKZYtvxAad+OPGKv1aZhmCAguVeL3G6kMg4UbvUKgoRRS1KilZHwztI&#10;NK3CGirZMhUwPzBIMkXETI05Rq8b+ieZCR5YIj2VWGiIk3DAe7k1RzK/+/W7KaMegenfq53GLuCc&#10;swhpJG86ouax4cutdXWzoXIY7mn7txntQYyIrhaMThOUqnd6Ka1vdqjedOp26jJvWYJipC/MI//e&#10;hWeDQBKe0CPr79q/ZNcSh2XW5c2SIauKafOmQEW7KRMSCC/nnH+DBlEWw5LmAISu26ywkV+OnAvL&#10;LbZwACwY4oI3zdCI3SECGH+mkyXC+Wv7WjOPu7r7v390vlqaezYuDfhA9fwjyMP14K4Z57AT8LbE&#10;iYwMLcTVwyvUWEPYyUru7iDH2/JgpHdKQb+amC2bCITDBr+IJkSC1sRLg1+Rbn9jsjjM8S97sYZr&#10;TC//ebzNTbMnnXdSZmhuaI0kL4UkDaLJj8UgIXDMjIvrE5a7ZOZIHIaDha5ynAQCMQi0XUkAJxW7&#10;iCgEyqwHM2QD30RbhMTox751W0q6uoiM1FS34+HY4h+vn9lRXoq/ddREP8pTWAssWWfchQVmVbvR&#10;ignlp0GqGLKY/yhwO0vuEM63Orxyj0HhKXHChQf6XhBRkbmCi1LLK0mGOtDqVopZZI2hl8iabwbQ&#10;1sOOLwGKaYc0XBhcGBbYlvCqdhl8lco2NkkbyrWR7yZQ2l5ILDp1qtSv1n3ObYwoSKD0YXEDEYTA&#10;EnDXqgrrM9pH71TZCWAsLLthFWGoR9odXWc6vbavj8plUyYwA5t+nilxF+s9LX/jUYxiggYD10XM&#10;EL5WpM7Cr60OI78ouWB9WsXaGKVCH5v+wf1IPIK9JkZGVrrmyEcbek8xw8TqXMVqUl283L4cKSXL&#10;cGGZ2bL9dzkS9wfAU4wQ4HocAwM5sLtvGCgkUuiGK9YHQw5JavnTQHusWB3VMmugm3YsYTd85ify&#10;DK6y4WTixrKp9OPkBnfWcrpWxcVjZ+WWPcjykVptto0iSQY0CEu7SiDFi6LHLW3QuV4WXUUDJW0F&#10;mjRMi43pSjNM6RYNKYtB0nwj6FvscO+7QmmtcXJPNDwhHHTGTWtf5gGNt1ujQ3koIkTE8EkOCpPG&#10;kg1bzOR3DI9vfjtuklNufwhZADt4KXjiaWRVxD2YyaPNVjssgeKGCKj8UeEJUMLPywmkHahMYPaa&#10;Ibg43N8GsjgcbrKqy93cwvLpQoVeUfqaq+20eJLRWptrg8UVNTXM8c/BMKf6O57Mv0dzC12vY/Ak&#10;eOwiiaMGX2VxsGGZPAzVOjb9gNkItLJhlHw6hloWlTQhlCOPSvrmaWReU6/Uv8v3waHB5igU3YXC&#10;hx/tzK56PvY3kBp5kjnFpT4HjA2LjIqILeO1j7P6KU6+D24bbCwIPi842XCTj17t+dH6y9Pj7bPu&#10;89HjR6/XAyG45bUcJti30/vPPJm7Go27meUa844WTGPWlCczcWo1H01iESlVaa1lNz3tJoXzP/tw&#10;JGSDM2CmObUkc9VS5WBrZtTp75eWQn/VRYUkzqwSF/oZ2kxheLQniuyExj5v0MQFNPhwDNWhUt93&#10;2jOBP5DKfRxlaQ6/yY5ZwrSvJm/C0jMRx1Ey7enD2svK5i1n6ki2ooh2DnycR1z38G7p/t0zPDd2&#10;4pVTsavW07uMtKxQYcAE81jQFVPFhyAps+HtCmitIXVSB5hWqH5vJE1VPjM0tR3ynvTG/BMAP8f0&#10;jGzk2Vd/+auwOiYmbXh9V9W7B1tr7Lfmn1SrX4Wc2XQrN8OXuRzNIciS/o32H1ODm2evsdp/8FB4&#10;Er5jyNTKcViwRr2IcTXji7cDgNsQyvgokikRwVzM19L/2SVLtux7dy7P2ED8U8kql8urs1OKI1kc&#10;05VgVcN3eXAXneZqP73ORq0fFBIFZN+bRpaZu6k3IyTzY7ltelDNzywpjEQoTDDH5/z957QlbWFR&#10;qaMxyPp1C9SOype1AVKYhNN9i8xtaGJND+5Yfi4zs8HXZwh7T5JCLFQhWlUOEL9Zy6ITj0gFMq0j&#10;azKYEoyk9AoPjMbs/MQSZZbFhn8vZyA1QACYXGiVrRHgz7omj1IYxxAKG4mdF+irSI+Gjtagefvq&#10;7GOzKQRgPminjWiLl63kR2OqrjmMqjrrhfFHJuaohZ2FLQG28lUk3+CVswvYs0u9alRi1/Olt6mc&#10;+vdEs5gEn0iKRyQbEgAkm9I25bJZbpiaG3RfY5C4FPDwS1HmRVHdoitztfZQTi+PqCVsrFv/+gv9&#10;RQVXQsAqS4jhjW0trOQUbARBtk5PA+P0k6vuBzOtSDpn6qYRdWFEOaVIsMhEJdwMzvNK8J/QAHYH&#10;KAnT2KI8neecwxEluCRt10iU7x8cZxOGd/FhYDnOo3mz9/ZbXcmdPDHof+vTx3yB2otvFX5KHpMb&#10;MptL4OX5aQESDPJpKm+XgeakNkfWNfk+zrex+fwjySktSEeWganLyvaBYzQINQCqqTBgP9weRai5&#10;3+XYcFuXVwDNTk+qlfqCIitoatBSdd4Q+qCZpo9GhsqrqKm9zCO3EAo0P9tdf3DlSedmBetT1VQz&#10;a82dFc2YTz0KBtZrYQGcl1aEWKDDoRDZZyMKeOOURMEfxJiZYnCEyWdzHBamSm7SMlUmLTeNOdCQ&#10;6oT5In1YvgZhuPnHl8cg2OCLwhOgJTmKYokgWUeXLzy1V4rbNxxlQJ4DujBU0lRaIiKiuFETg9cH&#10;UP/4APot/HtDOiOLvL9RURK1NjZmL1mc0uRTh0htMDpGJTvUMCYyFGMvbv3LKufIKuOIR655meWZ&#10;ZdD3ej8EKBGUo6USCl/IdHsS3JoVZXI54n6quqYVSaN5+rg3+ijO8r1Y9vRQdcTDmg+MnJWX1Tvt&#10;FonQDIBiyOhU5VaxYJ/jccc3q4KaT9+2T4fCVYAeKK5NJ36kDQ+PbwurtiXtUIx9el5RbXU+YTwl&#10;W9z2XdizMC1ie10ZDpfNnNWN3ZnNOGWgeHF1itVQNZRh4GDhj+Uvcelq1lHjRTFZs0I4B89Jdb1B&#10;RZowWnWb6lZHEUR/6RyXwHxZwS9Hf7xj9zuHGFb6qeKUMm+IlbHXBphxDpbaTDtx29L1NCfYTHOR&#10;YhSO3yBPdCqLp9R8+tEcuqTvhuO1J0tK0aCREGcFdPy+M1t0Cl2esg1DZjJUXP3oC0t8MJk8PdaU&#10;1kMbHijdiXhFuzhVeSGz0LEjbZepf+cMB3XtCtvNwajLZm/J3h6r8QDwbHW3HWPuOzkE+89YNWZA&#10;ufLJ3saVY53Qxzs3S9B5Y9J9iaT0209uZteCOd2KzogLjoPTfGZE2M7cUWylhpMGxjAvTFqRI3bv&#10;aLaqGH5kwBZC/xIhb8lXzajEtz910gSH+KTM8EZYKS9cnnt/0YFLQEMI0PRoGWGKuUog4myRI81m&#10;kU2pE8IzS2159e4cZWnBkM5WJVU4XG7srSBhMlKqCn4igQtQ/S7PlYyGSmot6k4DiNteXujk3Nkr&#10;7+3svZ5k+T3RXDAVwXndw+emYhlUWXblzivm+3b06cn3kiY5JCqVLhbV4t9bI6ZpnX388vragUKI&#10;LGOwcba87FaDcNWwMzseTBrnD2Mc39VphRykdG6npyO0WsGxm2wZWMa+WKMHigvkoKYkXoHgMESH&#10;viZ33HNCzr02J/6dAPxJ4x4wrHyupGKGLjfELMBj8JkWRcoEhg5HauFzrJeZkcFd0oZvvX1JIYK6&#10;Zc0w0LRz7d7plTFx6vp+CEo+eAr4Qu793Of08Gj9+gx43RB8Sf4qeYIynGywHQRXgJ9FwCa70L9F&#10;at7W4WXgG/tKZaWBZNRVvlG2rnaj69zqyjzmGZZiO+bRydtusMryF0uJ3ZfCsA+Q/Wm4tr9itrpO&#10;hge+oTijBTd8m2t8JLkxCkAnn0tRDiYHhJz2xC4PnFsYcqTjiEmJDYjXYvx0aWa7U5MKpeV5pskv&#10;h1NollVhIDgjEhOjZtK4Cs7OR3UfiCsCEqIqjfM5GsdQBY7qTU9GncNZIR4dZBZK04pDRrrASsp6&#10;G3rOS3Im67ycscmJBa+Jk5KWTBg+Z9pHq5DBOdhwe8dn30FAPu2J5vZ7/U8LIPJ7KxvZSTtLMsY5&#10;GQVo5YkT5mcCFKNMjIH8np5GonWSRaTFzU496SZhpqejKsVt5LRzNcr03WyNT+g2lGs/9W2vwCTO&#10;qvgM+tLwqDpw2SUh3exfoOkaoauUf+tdC2G+jLQjBQ3VLZkQRfO+o+xhG9wGjkmajC7RhVVGS0BU&#10;45a34LBsnzFsejoeT5TjL1d3tmkPc5OCIz08LaaRwBSRPW3pczu7cf+oDaKR/NHqUTwvujwwFU4W&#10;VwI2QiYNhPHUR7CZWhsdn3i+7NbLbxDU+b2qhaOe7m/JmPpCMPU9qoODMV66qzf+I/CkcfwK6Xkj&#10;EAc+Cdh7zlT8q+DjF/HLbGNWhYCbf+5jsSjjxtGjcSGMBCVau6IKbkqD+30+knIecWcWrizE3oaA&#10;ejLcf4N5EXEHZENTW+XVpRo7PbofnxsO+iEtFh4eiGce13Gjrdcyl6UL3r5cDWOgidzMaiqmvJ07&#10;2d7y8kMTYLdrQ08B9N1Te9jb2/PkCmQMmyxCMl9RtTTo3wOO4pxMbm3Z8fnWIYnO42MP0O/8e65k&#10;PD9tqvoea4y0xf+uPVheXClxBFdI19gXQK5puJz7d3EhnYX71poNIdL/bvXDi7loRKo15ZNZ1gSJ&#10;HS/UU4PEFh4MbBMjkIGTCMAKS46a5rak5nNu902DCqNkiy9/Y3CwM/frovTrHZRL8vLD/+N1Cd9V&#10;Q68XlEKlIPhhGdDMmy0PHIuxBmC8rUFYHF1ySCKs/N5e57k+C8xuUBQDx2JMBN3aKpFq3HeqC1g/&#10;ndvO5t39ygxwFMEc/DnayZgrsfrg/5q34dyMriD2/bg9eUTU8SXgXkUNxqBzMljSJj2l0LFh+XOW&#10;zv0LHJui6IDuTpEIkH+MNtpvO64snI1S4Wjoo1IuHiplzPcN5ki624gX3+z4p/BFWQKFvmxzT2bn&#10;EyM9DULFxakkMG3NAiffuwFnFAZLElYKOEVgZ0BqHJ/IY6hpOdwwsrz+Z7m5Oj/+TG6UwClkLtHR&#10;hacrUJyUwXz0r566iBAkF/1zCBpB33gZZBuMDCpj8GlR6NR8UerJrKpcqJhUqE9bCqS48302agHF&#10;XZNhxlj/P+RglzL8NWy0cX5k+lnjrzLUWV9b2RtVlnA+5zOqqNWzLob8o9/0CuTfEnfpDSb3wWf1&#10;D04A1lh8wbbGMol5uuCQXnaX1U1ul3oRun862sFQMY1F3D2ekLC7j8oEWpniuSwDyZTPmx4ldFZx&#10;f1Ay10RLYQk5WP6kv1rrakuQrwYYtawOjAw0Ut6jjtJ/9Cii5dYUp+w6ZY2ih5weMM2o8BknVNEC&#10;ISzm/Ke4QgUJXHQHUAu5xnhfs1RMGA5JXNuQrwx03tbXD3OxsJD3TvA3ZBNQ5iKZ3oKqjTvf24Cq&#10;daSUkQ9oOejWWXtKeroINi1P/WmJZXUL5Q8RTw7bAvectduJG8kbktJ3p03bvdx9FWHwKQ071w4O&#10;NTrXEZwO+c2dG5Kg9bZy45PDTlZqM1D3+miri7UZ1imbDnVJea27+rtbbDNla6dXDjz5RGGnzV7M&#10;rBMsGMLssxoo9VpGcuHvTcoGnM+VhvQxCQCmtnn1Bl0iwnqDeZIKyUXNvqKboy+GBZU751yYdoAs&#10;1DXuhny7P8/PPrgCrJS7rYO3MCzCPY9PE3IzXUx6rYPbw8VmXaOVUTkdoLvT6/O8Nvv54mHg171j&#10;8BH/dbXD53V7bx3g5+Pztj+sgvo5rvB5A0KjjVvkBnwOEr//O7MuhYOkV06XCeUteZ/ufmJvmncK&#10;qoqnQ0EJCnNOFIYpg5PxZlakWhwDBpqAu5ZoZyA+YsY64SuxiMx6x19L1tyRfnZjuXe6MCp28i0z&#10;1279oY4JxePagMKw4cSZiKWRsnL0StbBXBHz0cRUlAW/NafCwEjcYpu940PkhoxTWwm8IrpJuWWI&#10;rUfCxQFrD4E1cW5C6e/f1L4Oy8dcv82EGAk/SstKD0oHC859KgIDBFMT4QxKEwthD5GHFVtT/AE1&#10;i6Cdh/OjvwSi398JbV2vt91ZrM4ZB+E6rPTZcrYE/ZriRe0jKzRQ3S6WrB0abZtOZQqcxyArqHic&#10;KZay+SPq4exfyPolroTD6jHmPEGgaMKRlLlc4PlthkNty2dos7HB0dAVgIPrytYkComI+5MRWcf3&#10;tvsOi9yE3GIoq2QlwzfYkK6//QAfL4NlCWSE5LsmK2xgIi237hKU0d59gLld/2PPer9aAtbtfdsC&#10;9a9t2AOOw73NGBVKTGjqxhQFZc5lx9Fc8eBGFdERR3JXqqzQudHIfslteliFf7FVKaUjhJsJgO6C&#10;i/CpncgNo4S3/QtLRMMQgAY3IENwb7j4zYMwIclV9gZz5sg8r6eQcK1opEc8kgt/sHuij2MgIT29&#10;GTRW+s3evZ9qppeaAGl5DdwtTIld1hINu5aXNQUeHKRWRjqZ3hDEFN9Ki4WX4yHikE8XJTm3bMmh&#10;+H4F+ifAwIwHeV8jdHx/fraWXCjSRH572fu8PG27qrHPEfR5f77R01lZMfD/+HfFEEj8zd7+CHs2&#10;9+sfNDEhEdLT09Po39O9D3BA83KpQu4vZfnRvzeuIhfmk4OD5c3OPm8njbP6KImLtKbzEC/j6ngk&#10;cr0Im02j+ztWrbkrZlrLZloD4zW11U814wuxhqn+dRVY9Q6b0PNiQ4jYN1goBBzwyW1VQ/TKRWPq&#10;BcEhLy8T4uwt850MtO8QrA2OSjHDT3GG3WtIj+ZHu0GyTHtLNVfHAycx+qFRigwUCHwKAe+jAffH&#10;AZ872/z+LCuvtxs+Ll0d69dPndsboMSor/vcz6ev950Ps6/3xtmamscSQJ+4dbVLtVoobRF8SXV1&#10;g6KNrX13dXUrWDCy1owlbSisZA8KUu42/ShnjoyuaOzbsDEpsX3DeCgP4xVYoMvFy7+7PmsOuYH2&#10;rU0BRkB69ckk7UrZzp2S73P5COO/RWwIY098RNFO5eIUxU0JNmosOCz9fzVpnnRuOSVWGTK0pIyy&#10;KIgS99RYjlcEN0Kj9lKysy26XhK44Cj9sN/R7fMKuBHirseyxu1WA8+yqNszuQuEV+NGku6lILt1&#10;SFxLVSZT1jfamdWeFg3sjQ5iaiTn92uI1Y8jnyTwxWQHIn+GHzhnnKnaxKrLDXzlY6AmbZKO8lXU&#10;p7SIurphuGtX4AWii7hGHcE5PtbFHAuFBl4E5oEV+yr22y++By2cBbaZCEXg+3ZTFjJQ+8H4ZCn8&#10;fXygfxgZj7IShJchlFELt2eR/A6kVy7hmQUxUZtl3aLGf+LaWjh5WKktq73iNZomLhezm19uIc6Z&#10;mMQineP0+q4fY6P2wa0PL/SkJZEB8lSGWhhGjjOtUWTI/3z+s6VNEkjktjbQ0Vluadp+TXOLfw4n&#10;kO8KYcNouT6y3u7kvu/bp+lxc3QFJMKma55hdFnuabYp2oBwfwN7+0picKy5kZBWY4Ybb7egVImD&#10;IgQy8yO/MUj642rSOKnHdWhiJQPtVQzyAnfMPaVz6JZUQdaO8Kr1wmMgYnhIsyE+AtFlW3p6UAWd&#10;SkxEK9gERYyPMD3Z3cN4XOy2AMHwbz+3Zom2ze2xS7uP18qV89cWddGB5u6Po3OV62uDLs+eTA+F&#10;HN1uX6+u3gBRsQXfUeMK0AmZHtybW14CO7KqQV+CFUNALZaXFUOb8IAEN8VD7B3dOixRVy1pnzpv&#10;qllooC9dQKsLsLHTexOabGTReEC2WN/gd6uR8KqKhVOl1FYgo3fbT+qB4v6OyD3kTjKaHr1TZl9R&#10;Y3SMIY/WYvc9ZnvJRE3bxk4L61Jbxsv36cSb08ZmtyPzjE9h5Q1U4adZrvPHOi06BNwdBrzHf51r&#10;7HS9d/a+nfe+dfZ+nIJwmaBDk0uAXAq69S7dWYsXabRInX6o4HGXMCjRrnqXGlblYiMLyzHC/iZJ&#10;CuW8tmyHzU4qtyUPAgMkoSvKGs/4gdmWHzufb8OY6qB7xRkAdlsQXxkLTHvfzf9Vo/BESIt1WfIC&#10;UCUFrsyZsviYcH6CBquznV6cClYgldGqDrxCMRorIJibDDOVrjj1pzVlEorofjohIelW8PUExHFU&#10;kuBRPNN+d3y7sysH2JbEL5TknuoeCKEo9s7Tfw3ZKpBMs4CfYtlMJMbuEctsVZkrzQz9r/Mc5mV/&#10;V+y91ft0tU5uAKklDlfY8M77wdkreakDzVLTS86DuemW51qD88DQBNxG/ulsuJu4PO8k8mwAIdvx&#10;wHxIx76XfBKMIxH1v2sjfCclE2Ep2w3L8Ra8yuQphEaw9T9/oMtOr6nnLzXtvzBy0/APA0/Ar4td&#10;AUH0/xKARaFrR7ohgYoRTmguJ6EQmxZG9vQi59Jkm2np2g621jX2eqOBR++QP2YfceqPn2LIWNwP&#10;Yw95E+Tm2ykmJ7EQAa9zAW0+HCVYQh4aiNcbsi94Z4MMbcMDwuamoZbuJppWRhn2QWqZPuXfpqbz&#10;Z+7kjXuRohZ5hskOP/hm3TI4MR0QMsjM7eQQY+ARClV3BBwBk15mvmxJzBRjJr6RHTmT9lNO4Ag6&#10;xKN2kcF4FPlLYICFMKilP+0ub5Qbfe9PRvtOaUJLkWOqGKT8AgMFMZajZLrppjm7daunz4rvbEa8&#10;/coJ9b2CXVbITwaYgnqXdEPqi4eubQ5Pjg0bG8pnD3GuvxZOXb09u4l2XC/t9NSaU0D6iaeD8WSv&#10;VnRzo7C5NHSwOXO9c1KJWBtowG6+Rr/hChQ97cDkgM2pnVkqFi85p3KmjmNnhAStD73MSCYEOFMH&#10;CrPTGBWttfmQoyRvb/eeuECNGUFzIt0W2KoSbOx8jOxS87Et/RMAAtDUkmF9bWcXnbFsBVqPpg4g&#10;5X+KAN62rnvezyprBT8PCgVfC4mfwhfYDAyuP3cliXkZW1s1DAI+Hr7ee99L3ziRvz53vpADbn4H&#10;tOxcT01l40C7Aex4xVBqkQfPv0PBNgXph/bFTBllZdvkNg6H1nGtaguFkqKG7xLF4F29QcNzLPJ2&#10;pxv+E2gx5S54JrmI81/8wbN4ecehODU9TU7ka4JkwKa//dZy8F1rRY0ivRt/VroI5peIyq9y+XoZ&#10;bm+J/lDWwSfUxr3TRH/w23+NghB7jnezrZko/eyZoW1pFEOQY1LSFyxSPleDY5TY9RQmJ4M/3SyF&#10;oX6Rj3nLUlytdrY0h/WbwptwTPOnY+9aDBFHPVl3CY9H3kPKjPrAtt/xyrORHojpSsHFcrteTeFC&#10;vQ4QvI4EHoZ8iU/dk7Zc6PTcu3Dd5nuBLc2JmjMK9SVA28I6MLnNdE0vSzw72Kno7+3C25P+poll&#10;2YcKNwprDCLb2MQQBC7GpczxW6jCuOvLzg/0h7kgCOj2a0psi0MOTZvIRqn+KL7rEHPX5zwLb6mZ&#10;k/NbkBngkMaZpWuQWu/0MhWNx1itwqcoO4K4eqynIdybSmO6S1hL48XF5T0gK+S4eF9mkz9lGFZL&#10;KATs32iTHae7qZkzgkKU1bo9SGjUpaTaFr06Ojs3Lj2cFtNlqBa9NM5VS+iUG4x+DSgbQ+guVihR&#10;J5MHRap4mDtyfDJV/wHEzDhC6hdp8lFrUIhRi001d+KkBAXNZWhdE879xPy5P5RwCKG13HO8bdj0&#10;RQzVPc8gmQ02JlZUEXpB5MjHZPz8s4PXG/pS7fmqo2nUZ+XbxerG4Mdvg6aWnoCnnhSWef2t1eop&#10;M8G9HG075ItLpewSybdrX1AMbKebXn9Q2mPn1l1p6w99vs6edqyjvzfPj5k/pmWB+0STGxN9Iaw3&#10;pBB8Ncno3PDqKNJNVkYSxjF3hqfdx/Yz+t7XZXkZwqjOSVni0BC/cFAWaWFuuIbq2BaXdwEY21Qb&#10;ZmKBGKti1WnDAZaIPq3yFRWE3tclPZFOwLJmfy4CtYcj66eTx/D0ZTcteercCXvBzI3Z3uelr5vc&#10;r9red1CGZmvAm0NI8fNKwAN2ACh5XK/0BRQ8PmyRK/DWGfCkASIHzrMpTDqzSEKi1ayloLBAACz+&#10;UJMICSvH6hux/vwGLtPw0/HphQz1OFuqMH/tz53nS6H5trP1O04M4/nthgSK7W/zw12iosbJGEuT&#10;QGvywHCRvMxY3LphdshArjy2qgOwPIygadF4LSClpGCmbiqXdCmZcqWsSjV6siGeBOYMYgUChm4F&#10;UgtXmgUTtIdoo6H+sGJpq5uWBnvYyeVUn0yd3QgB9wA9+D9LbsODRUiGtzmfvrpGqKftt4aaauii&#10;SJj5a1XAxfS6ebN5+6K6Cf/PK4lJYxqPbLS2QjsH+FWm0lDEU3ZA06oFkU/oD8XsG/fRXS82u7Zs&#10;KEhiD7I18QeXyL1RV1fIhpJ11hWyNGpc5gQLaJbB7R+LWYWQwEZXHobRv06Xdlqp28umrpQWvMcv&#10;6SgmmhBIg099IyLBy9oJpT1PwmNKGmHbAQl1kCYyOHa92pqhUbY8i+83zO2Hwj5UIksdss0ECqUL&#10;bY5QeAQNmwl/ptnEEZmDCKipL3uDmYtAQxdPPqL40WV19m8e8AWvlD3XCeUrWR0FHo5zNVzaqGJT&#10;09+6I4i1ktbvB7IppvihijNN6dVllLlVyE+u7Cnoi2c6PxYsFBxAYn8DkKhOIovWLOP4o2tj9o6x&#10;ikmzaOatmmScCIrZUyYO5qQiDxA8B6b5MFU+IxV6jOKbuNpCxf4ZF4x/OzQyi46QNiILJqSmcwHs&#10;yz+Z5FQPlGqF2n0vO47g/aKWNp1rUwKWeZDf787m8eaHQURVahkQb3fzM063+97uz0eXxsuPPkx/&#10;ZK7s9OhrPL3c/McEHGXA/hEEO57pJv5vQrnWXWN5pZlEieHw6PFo/O9oZ3mft3U1w/X2j1GINthA&#10;fV3c0KzWUdW7GNnDHdiJIhuymI+QqW7J2hpT8hD7fjNILxgvCFTUBhTsVDo0skaKFBJz/JTOhECx&#10;gc2NKZiESBOqUNm1Fk+puExavESsP9uvIKhDqNLZVDMw4fHQ1ZfkvnOjUpJTI9hVO7WFMXRbx+fx&#10;fnznfTrg6/C3wQ5/j8vB4B4oMV69z1XL//nUIuB5kDhFu7DhsqSCkGQTMeEXl25M6+m8ZqgM5NBY&#10;KqZ+XKQVjWlyNnscDHiwkT0lzCgpnMz10AKhhGeMg8Qkufuar7Yi0fJyqkoCpDZOl7jLb5uM0Rjf&#10;c6lFNsdy12d4xNyNsORNr6IM5LMrgDgcWVGf0WZYzN7+959zMYelNFJhnsY5YnCNGDWZXuBZkwbg&#10;kPdxQwmYBmk0QjiLodjKNt2ZZMEybIkz9bIvvheWojwAUki6IZIjuvVOUnYDsEC+30FDzzstwEwX&#10;BoohdEDGawJk3xym54FJ32U+WmC8zoTJ3s23srbDibo1cnCXdVXfGoQ1wtd/qrByGSPgKmPFuiHs&#10;8Ri+iGrwPnqE/J49lUSDl1PROiLD9D9goJuu+szL2s0tBwcaa6zs5rhXmivNJ1Ej0OgNW9iOjaPY&#10;u4Ht0GxJxjS13sTu8KkK9LcoPLAatJSEWpHgHceBzLDOwwjwTmm21A+sRyey7dBMLZfL5cA67mjI&#10;JigiDlhD63I9TZ/rdf5lW23vZT0maJSRuuYn0DrqBvTcijn5FW5aOmdbiSC3xhER5LqHt6NhvCti&#10;QurTmu0d+KP1VjuYxMa+9VDEBI8F4lT2KnXSKCEfIB3zbAl439+f3mH/EABJ6apVfpENHhfKL/BN&#10;zyc525L+ZjGzpY76+T08EjmfNJQoy1hbKGrjAHwBlSxNbXfv8ZuJ3VRaH0l4TERaekh6WngO2HcH&#10;+72bEcm3Iu6SErll1DSxbZWN3GeFDDXo3snRLHgEApO0M3NUFJSQBjN7GDlMcGqvp6NYMJAG+/1m&#10;Ontzky/nHEmuE82piIMTmBh+drY1LQyGGVev15YRTjrQMyZHm/y9ltrjGhkUaS9HKQIAO8GOOCFY&#10;59884PO5VIUn85zaA+tPDF0T60uE7bCmJnMBv6xIUP8+ReoYE0XOyPWzqj6aqCT0G85QLOFYDzdJ&#10;npRT0RXMUA2SXsiExIBqEfTOkvBKM+HvI5vRHrJQDbw8ldIy7lLl1aon+9KI8wFiwfbO9BJ/LsLt&#10;LkEi4mU6c/e35/lGCwUD33vjDHcyFwe4ERhPHvrRCBAKx9/r6+hzr4kjRNLjjfjrWVIhR4CURZR6&#10;cImgU5l1SHov9djJE2MOmPXNkcvCaAgX3BD6VjMG9YVJyGDFnjk6xu6qfY7ZZHa5ZtToifkPF/QO&#10;k/plR9Ul6Dk3V4tuKQAOwvGi6xrcIomXpk3H6Ku5oS+S8sCH4Rrvb/KVYEiEYA7TXWiNUpRCpfoO&#10;wnRhQoVwoh0xM9KoSiZYMGkHvkVmj93FzXxPJOEM79BCzNNy6Kj4jgKQvIFNHZYgmtYkFbGS4/fM&#10;nH8bBQVK4RAQ/swiXJsThsWMmepkX9nEhC3Z1l7IqcpBoT4wZS41biMNEzsQ4QYfNKxIM9nmucIP&#10;jwlE+URfg+UOrByWwGO3qQAGW85h1pEDOtobGkDc7Tz0Bsg68zltaANgmc3VyVh1shZlJ1K7/O6L&#10;jr4k5OI1mI19++9vAJqg79AeqtDTYJDIyzQhlQ5jL16vuCYXoKiErkuwPDHsgdcH2cOJYrQ95Ukr&#10;NQImo4s2he/BgS5AykjqFKpgzQH2jETYKCEGLjldamOqvoF68qXq6nOwqic3vd/N1UGrnGqQE7Bc&#10;XIpnCrZTxwOUf+uyQGvUhQYobZHjEVrwfY4wiqgLyF1D6f7+cScbTdVXIb19gQfFq2BewPAqcpkh&#10;req3MOdBxSoaEVM2Vzf01K2lz+HoeIGP+4XS2ZydzW19A73pBV0RTw45t4kmumYmmbZ/Q1g39COR&#10;qOMmZjyxffFASLHwehOmThnD4GApKaiDGkPcJpgxJh4oCVS6sHMKPZMzXgIPFDBdUlw163UfDKS4&#10;vBMxyGCcaA2fHfN1rnAyk2q1K45ZHkz6HGIAgPvoClbjOpSQQK3+CcbTFGp9a6nq4a8T99KHWnZ2&#10;+Xn5w+DbE7I4hXGmtUGqUQTaRjFgay225eoPCvIlzGXRaLaj0tLgniMXn+zdwRULFTTtxDY4jb+U&#10;81qJL1OJ25o17B2OBGlBMgQEcz1eIAWIsHkn3N0vxBpqQ6uSh0cBPMifhb9Kx6+yoUZz4aqenrah&#10;bU7RMq1IDiJeLv5BDWGRuvtVW8mmM586A4SBsyxSsj3vyOA410PJ5evw/3xGmr4y6PZ/O4rtUP9H&#10;Yrs+I51NYz3o9fm4oQFyGEYb+N1Ea9Tq93o/vLp6c9VYS/wQ8O56/Kz9esiVU3locdULelRhMPfT&#10;47yMQob9GqG7ndd4fZFGEulrCebwGXnXcD4m+BMnZHkiUBXEKRBnpbwBsaunY6BjkPrgqZ2Ktb0E&#10;t3vSd1W/OODMlMKsIoqPDsvufF5XJZ2DbBcbgs5d2ggZJOqK4vnJOhECP+grhpVEZ1Zhxkiph9ZK&#10;mr7hxYEEY/jzYmTqcdCbd8XMxfsm5aSrpcXB1/lKSbLXk/sJl82viQbk8yKUq7YZ+wLL/kPfvdFQ&#10;U3EErPdzzWQ/6PLh2ihCYb2Qud2K+W0q4D4x+gGDZF+yDm2e7P4aSiLVzQkug1ZhxUlLZ0a3Dw6U&#10;tzzB2JjuGFGDo3dppGlV1LOIADNavIaI+nfHGnSJhng/C4BwJj5e8kvrMn1iM6ZHGuOZi2Zdjl1j&#10;P+7ZVqZrJCErTgy2d/m4SxW95CcY3W/P34NiCAQzP0yM9paglDxIbLRJdDQ1hkKlD5POJ8Og5zJ3&#10;bV3GK1X8kaAn828Lo2+RPrcT+Sink9e12U0vfvTvniNfjrzw8OpEN6IXMXT0jC4QJoeo58vbq9lv&#10;DgNNBg8j552yXhxfBDrxKk25SF44hcI4iWxlZWU2V/DrYEHBoOv5ZDy5VEODsxPEOOaSbJbG1RSu&#10;sp2wprpiIvCEWyuWAMQkoLJjmPxEJ3ZGoKIwN9GQ+cXgveqChv49uu23NrUa5yXAEBv/+yai61LN&#10;4NNQxDdkOLtzgVuqbiketqRKSY6WSW7OGDjMuf7szfmp7Ma3unpmSUyf1m1bvVddG51Xj1oD+Lvp&#10;y1itWpX+kF5BviE6oJDxVMEcLG63oawjh/gPoevXx8ubvaCwYQLwmb9wgAQk/X7lLf3xCEu7lrPu&#10;iP789AzrngMujamiqezBsrXqxoiOgDQfRAjT+GYG15JH6ISrFMbfAMurQDHlsWnt8+Kx0Vzf18FZ&#10;/3/PR+7Uv9IzNybfVv6D9/f4fdg56D2KbOF2cqBhOsb3zMEQ1OlAR7jrAl8kBd+FbS6PXs9A1kOQ&#10;QHd7hQfbPEN6S+5u463163jny6FU/Gu49/nGyqr3/bAWZQ/kAvx8viN+HxR8PwBtQVzEP+fjBT/u&#10;BL8aAx5qP11zjs34Sb2rwa9KF5TaFdzwHGkQ0KLi/MZxvfuCJzNTBIgRF6XimNGluDXzjHtwf+w6&#10;OghD4pSZmC4s+1xPNiAgWQsynDfUyFU7iM4Fuho6rt4psUwh0zNSSIYb5Yhn+jJMrAkRpq0p0/u4&#10;/8CBAjsuV4YyI5hIJWP5xTJsyD4Cn/oALoZtRV6bkeHWWLKewbiNZ71ejGZolFPElZnuxulyvg5M&#10;zJ4qtxElpCOL2kCbpSltT7epUiV88rRpl/XS05nimja6t4YJ3EBr3DuHCEmJ3eXWmJnC2B9GxZ/7&#10;M4PZP8eQaqBNXzjP9EvIGKrZkixrPHa6OrPe9XSzA+OSftNbZ51MnAxsQL0r1+HPVAaTeVTQxEa6&#10;Xlf+9PEZrrENijgvpFiM1ZG1NZaUAz4fY0R1KE66p69zoqJLDB1Zvb6jTIc51v3upMMIZn8ifcA3&#10;qtAMLX6q9nll2GQMKgxwidDQdmvaAd22VBY5lQorCmxoMqHkEeCLvZ56q3nJGVJFeB9tt6KKDP/I&#10;6SJSxOBbxOCN50V3OqI2RA5sDTfBW56pKMHHRyryiB9HWrpOfXbv94C9dvafDd5VqWVTMSfKpr07&#10;/B3dXqDVxH+y7i7PG5C+ezQ+V1dPT+FUhex04n9agEhlGVsMPEZnAEoxAtq3nY2WUlivAFMwlC9s&#10;x6og+WgJomJXCgVFNukiKqSWTlJNzbBF7b6S8BO92fsWNgQZXV9dYSHwdXVeBPIMO/oGwgucSqFl&#10;YSIOyF0c+ovEksUtufl9S0oRKXuUuI3uzvbfyh68vb0Bd69LHp2VlaWzuTvbW1vb/D2gj86WKgf3&#10;SNserrAKkv9R4gP3oYmvBt0zRRyi385tKFLOz23IojqOWCL1S5b60BZy2IwVW4Z55CPFV4wr8mrY&#10;ZC+cJ7BYIJ9QvsS5RVJjfzqejjB+j9DclQrtelS3+Qgh/nhunBXY+WXFT2BAqI8+6ev3cH+FukKc&#10;37di4NecI/8tcrBR8JEOYXeLzx1hDVyx5PX5seShh7508M1j8gaQB6VdSjdlpwVy1P743LsO+IOB&#10;VPp4M0r8ldn7ea4g+JVV/Hm20jt8qqEg+PoMsjDGf57Vft7ezQq621zv9LJfirXRU4vk4eK2N0tY&#10;aaGW/tTRIa8ecFwo1oWlhYlC6jPNh4/5457ZcGg52qqJY3sK31JDTdj6sJ3RksBUPdlQZaNDhsRx&#10;GaKXHTlNygk3PMZ+5SrWPNVpknW0yK/rkxZCyYw1AUDLrIvkGtLPR578sRrljvNAJREtIkIBRJix&#10;R2muCrF6LEzfiYAZbHKzu9rKL8SHSIPgBuXescIIQ4TUbHWgKbWslwDLTPw2sM4b9UVdI9KSRgo6&#10;/t3GRJ5qptkxD0Tmmht7iEE8MWff31TQj2C02w7FhAyhm3P1t8Z1L2OMc0OtmhseCesRsUuK6FVQ&#10;7RfjBHYoWTAOdcuc61pqvVxEfgt0Zy4dz6GdoBcVK0FJQOgGP2iWw4EfneNsMhhyOgaAsZAIzeyK&#10;VgVo65zL+TQ21a5Kpe3IlP0Oe1b3wUxkcCHPq0/HRTRjBS8pVnxPiEhAjZ1DnE5gYP5Ie4NNThDj&#10;7xOZz4kaUz1nW7KquVOVaTNSeRazjsv3+XcbiBY6vUzlu2PiO6ftYCQEKLMuXTj15GOYxAuKo1Gf&#10;3207wZ9Kue5rKyvUBkQ9aGEXm5eJkSE+l3GrKFpAkW+RoEVK3WcFQf2aePv4HE/uPAZdSH6v9+PJ&#10;1LOgzd/t/enl9CXb9CBDha1sgRFCLKgNLMzkPVLvbAtNa+k7gcpx7ExGeZJBBqpy8YhdueLzChaM&#10;tRAQksMkR+aFuKR9fb8naifh4SQ7W3SpokkZKcL2IWxBM+WVR30z1MQNFn50GieBc6jNOZ5B7Aeg&#10;IyAe2G76EjV+WWWIsL49n7Ji9XwErHqvUHEnfZe5ENgkJ2M91xMC+zDl5J7GFTAvx730TRIYs/2q&#10;FRijYB03bTH/M2PpsazOup9A1mzKOX4FheegqmZuZh7auePzsNchae7SihALpSikZi727Jf1H9NR&#10;43fmg3Oz79ujHeNwb51gB2loX71+uMnzo+VPj887o3aS9x9oFb0vf0OYewfJhy/3M3AWUuLg9FXE&#10;wRRRwFlUVrgqrjtPdZaE8zqfm7xaRoM7Vs+FEfyGyIk3+T77JYlrX4fPr/X975aId7p8w2QVBD5P&#10;7oi/htcO16A5Ff7Yf3nfiSSCk5BjVHE3k9KOAVWfasjSM9ZqUpzwStkyIoNSs0qdunoNBN9eX+Ye&#10;ep9P4wNuOAPu5qlzGRUUcgOeXnc+/oLQ6xoBIPfX8877ee/LvEWu2MjxbA6yKBC1PyVBzSxLggwK&#10;gjRdxs3GDZgcaogFJlmBqvYQmOVc7aa9N68KOLBcE1Hr/81TRKVailCS0li5t9TckuIykyEujRqG&#10;u9pc8X54OhERWO2KpZG6gpWPihIolZAAmRbr5u4upqwuVHRG6ASTV03EJTEUJxBt17us8atY7vv3&#10;2RZ2JTdLhB6FmKgyGDW8I8cEsGmhqJIUcdZXqEw61pDmnp6SuKhGnejT5cd+GVpaTDWGdmuf5gNR&#10;xa1kJIQ7DqGHo6W7Xhl+td1GCawVLzs1zDL1v5aVY92Cnz2OukpGrIkX5Lyw87qYaimammkhGKho&#10;tuQj7ZVWuxfzwrl3ujCkUkJk0NzVmB+fKnLFzeZCIjfbeMDELvLfKX+4SsYvHV0S9ycE2stOjERf&#10;ZwunnoIlCjmWLAr1EQ0pDhQvtRBCtSLFIQkWOCWVFgXlIIVx+8q8r9sWwdCMEDbdNj1Ih7junSy3&#10;0QhwUFXZfyk701FGYnDODGktFvT4BZYgKkY19wdnGDFqj2Z535vf0GS24AHOdkv4z+ZE4mVq9n35&#10;tf+qxq/x7ZUxsLZIp9S5++hVZcXURFtYUK9oYMcT6+1sbuoaGOjp6+rr6uZk5dCnRjM+1jCMMjKK&#10;wrAjq38jFNQghWS3wRj15lv8bkstpL40WULAY5HYImhNp4/RgjaKooT6rVKXnzlcyLIKCAQ3tL5A&#10;DgAmAkPTRAHXzyC6ERt5gQEWP9psRm1Gh6gX5b0nIKTwqJDfmt2aLo88/+IKzZCigFtGuhgjvw/Y&#10;tHH59Pe+H5pYV1dXbqFJl9Fkx44jM6nRQTlMMZb6LK7q7keZ3hp3vnos3nk40XHoGfkF9/nnWv+/&#10;ub+5rqK/FM2abTwZi38GB75QcWv+dUzDbTFjZxPilMByGK1gyHUprQumhOojLdPsxampqVGPFl+T&#10;B1V/nw/XoP5mywNIodLT08PT29Wmm12jMMOxVy07/i5MgUUfyNj1TciVA4EARAYykffqJR9aGq+Q&#10;krfKGlFSM8bu7IEYRM7le1mb9b8F8UwPC6kVoucDXksNPkFs9vjej9vKpfHT/4xin/53DqCwMZ+3&#10;o29ary8gw+SNwWcCztPCweNCRaoJEsZx9B82lvPsnNoKHXqNYBobR/UirpoooJD5jO6cNbPnEA4L&#10;+q9FCbOZo+ntBPXIZok7WxoVM+KlPw5Ibm5oqxLvZeYFd8ERg4GB1lIoOLtMeGxi8GJnyHrfW5xy&#10;BpuvpoOIHtw30xkYAtMtnQpjL4xqbnytRewqDvRneE9nw9ZkUG+kM8CkFp0Tsyh9NKxpsYevv4fN&#10;iJJZVhUUQsD6TxWdWi7/1hd2cjVX06PgY/M2NO5hhMiT1ZTsX3ptIDtRDQK4yDeT0fAIyvUfydHZ&#10;VeKZw+1vHhYU4Inr+iVrSiWEMb8xlKcTgtEtXuH8nfIMk1ahsaaXDpXnaeQYyLXJxiJfr6uweu2j&#10;Z8zV66xVrViYl7h97waZfhdTy9cn5MWXKpV8v6sFjvnCA/K8XEQmtIrp5r07a9VVg9NZTDAcLKZZ&#10;baqsV+dpubLvHDpQChVs8VsZj9nivPDUnNmbNMSZJAxexEUwNP4pzVWgW5GBA/8ccFjsj/GRZL8t&#10;PFKQJlhke2OmtU9D6uDZ9Rtg9ivWC4tWP9fYtQWno9bbqHumIQYpKMzm8LW3t3u5+rl5+fmBArHd&#10;nPz9vb1bNKs67B1pWZD6WU/4+Kv/sRryvixho+OdsM/G5RlryDWf9PU5lRhUg1cvmQP6FLvfYZhJ&#10;wLR1qkyppTrw2n7UY5YtzzG7H3D38g/dsZrKbbcjaeGHIQLyXvHIwUOayV1CN39uSaBnK3HShPa4&#10;58FQGLs1JMMDwBtqrg26QR7c04jSUovSUqxOmorKJb2Z8WteVnV0HzGhhpK8n6pmL+d+jwqRI4zg&#10;xpr0WKM0j7mUi3h7qmXj+NFlDoHN6KFAKTVmA4JUiEWOo9r6e8U4bsXDCnoOTgBXyIWsLIbvD9gk&#10;xZMECLFLrEl/zdDVJ78AZ2+O++gxVDvwZiFSMbEQJbS8vphFdDAhzvsdPp/H/aXMzrc3P7y34f1C&#10;5NycLMaIJWfZt6w7+05CYw9379fTUYUaB/vXGuhA+tvZr/cfX09fd5UUxoDel6VaByI9Pj/Xh/GI&#10;+FmF/YVMeAkGrYYycGfg35QJiqA2QkI7szgHu+USYTER4JSQWIm5yEiRCClTYHtdVSl2AJvYedTY&#10;Zn4H1GoX1SrKhJbnlpZSEEAK8acQQtGV/9KU2ovU3K6adfqGRQBik3Kry32RlKFpnLN6Wx2SlXlD&#10;bfPGpjJui7OvvsX9z64oSuQWQ212eTmLBpg0/BrcwHRWL6UPh6kcZfnwafFGS7qznNy0TfL1M66y&#10;xzXWy4Jf3JdBIcsVLagu0yjV6VWznKQmbn9Uc1u5CUi0UabAUQvBIMpqG6FFPHzFIUjQEYJ+DSVU&#10;lkMY3ehmR0spMdXDvUdhI4lTYEcyQ8JiwMByQ1KQFB3RgwNREjaer3z+cCyrT8qgIusy9mk3lirk&#10;WfsF9PlZjN3CvIwtSVO/XVqDDX835OX5kkSF0BHASky6gyk8YJHE4bpNH48t2NfGt8ooSuHJEiXJ&#10;L0OdZqtrH8nHLgEwO6v9PDPecauP9sMnRCu3Tt2HSEgCRROllPzUlfjznnj3wUEOKYGS5uXqRnGE&#10;8DOTOAVCXaN2/sYEqXmg/HrLKiOWfI5Oe2mkwNL6Wq1nk3j5ZUINJbQiGmIUB3ty7/39IAQ5x/d5&#10;fkEyvmZ2VmH2x8zs7Iy8vMLvaLMVRFLXqX4rb8R/IpK0hMIOT3jHJUjaXofF/XuUTXiAS83IIZtN&#10;Ds4/6zk8IsbV89Ri5KbklGjUrGpcqcDIFDnMtK1opjangc3tZt2/bUB2jr6sQNmp78yslXqB6R2e&#10;4dYqqfb3RNdHCAkpmpGQQarnjFmqWoKyBQ473QF3RwzMudm5/N7vaTCcyOdZyTYywChrVHYISDLW&#10;ZDrEcKhAKLXUMUHKAWYykZM3f4ntY3yfGBVNwnc8Qwox1HFcVZNMcq/DENqlF8RWI0z1AUQiKK45&#10;od31OJ661QZidPDh1dE5iH/GTt4ere2dO7Y1pcmNjcTv99Qf1s0dHQQdn9G570t/kQXraiZ1VuVg&#10;RU6Ma9shwyHhhp9mAIpyRrkllZIrUVLMfD43t4eZHlsFgp08vJ1tNJSXnJnK0ozcoXUEUNedX/+W&#10;iEEaGo0d3zfqJTQUAX/vO4fPiK+riFx/x44YquSDbmtGKwwIdvrt2GLZpC5AlR0WDtrImBij6eDU&#10;prK2iUWHo7dJFbtW4+Aq+lEL2jpOBZibC3He/lfFBM4LrloI2ZmOOJE+qk1pcaAysRATiUG3kvhN&#10;cnAoI1OwInW8hLVAWiDVznadhJgohhrd/jeN6Fqi39GDZkFaUUWq7my/6ENDoRdhKr1Gfc1U1SiO&#10;K7QrqKLMQXpcJccrs+04EDXe3WT90mX+ItNuNWG4fddGjO6f7VM3vNWnI5FpDhJqydK1C+954hDi&#10;uvKtnK/bFhRySiDmj8qg7m+s7o32GmQQjoMMo3ModWmGEBUE8Kqs9x6MaFHPRA7AqNCezs0jWzcD&#10;goq3H/mZyxETagNU08VHYLfP/CLfeeOQeMnIcAqIaFVS92UYAFBSGOmVzr97/xa+4t/MMhaiU7HS&#10;YIyJnWC5iK1e1R0kuTgjCc2oTFjZkgSRQoiSiMQi+KfIHuPqm56ReyQWTi6ysIClVRwU5JWs9brO&#10;tFsyyhFMUppXCFkVFnUWxyuSBngSFiykw/kObdxJfFPCj3ibbagIMSZlO+cRUWVlYgNYuHK7Tqm+&#10;KNWEViH62pHI+3hGDhi3t4EIWLcHN9CgKt7f18/Lzcnd3dvbvUG7OtwIpp95GALeNofEyK6ih9Pj&#10;Brcj6PyTA7O2MEVHxhZC0bGiEKu+RQiOyn7zMgQFwobvR+WvnGBSJvTvPuTfAZZRYgSrGLDl5x1G&#10;OAUmXQIZVsQCZY81JuHQdLPycQfy1sdMG/UVagOR5ZmwM4exWBiVHsI2SferNgDKYo9rh4CvJeKR&#10;LH8cwd6ud8d67QuPjRTq0pIiNnmrCcrKgvzSA2Vndygw8FCctxoXwRqrDF9jP9+3L1uCEPd7ME1K&#10;C9IQEMJi4hdVt2a9vSRS102/ubFKaSm740w0D6K1yG81eNLwuZfXL6aswJvx8TXvzq/Xpcr4t8/b&#10;07/EWbmHjKm0uf7PGAoaswa9r0drrcha6hormmzx5JSmKMtngSbGQiMEWH4BfnfPvfy9z79BfPmd&#10;r9GAGD++Tq7vtJdEy4Tz486g/6S/m9Mws//bZaMgaCj3ebrm4bDic3Gy75tY8j58TPz5oODfFtPm&#10;0ybzhphhOm4cXi8JV6EoNp/SYKiTICS2kiDShAJCSupck3amdkDONJEAFJUsl6CbgnREzdcT7ba6&#10;BQMWuF7jyicvvCzvAkihrAOLVnXr31MrHNjxUgr2pU+kAlXRKxacICoTkfFREeqmD5QQ8zCmxZn6&#10;ueSc8ExgIJxWbHO7US3M2ViZxS6k+0u0aCqKz19xyqEwxTEtTrhKdMIwVaMrX60eL1nvnFupVDfi&#10;rRq3qjmRN7bsW3dkUAF5dOF/fxG83eZE0LCSN7UsMz1VrirryAGJpnQqDUoDybSjOn+nWE38TVOW&#10;r5BY2g9HUsaSKw5BMsBGgR3DiRkDRW3kf4Nxl6ox5M7MSOvYgwEHVGA+zJf/WMJBI+s8+ikXbEcV&#10;kzOddVaCKG6JO4Pk2IzLtj3q++e4BysSIKdrq35G1FAqZezq4nakqIHbtL3JnTmw+aeZNLHiSLmp&#10;rFce++tO41CwNMWcuTZFmXFNhbMA3cC8sW4kuJx7iY6pwjhYRGh4CZvOcZ1nVzfK1E4a/DNKjq5D&#10;2Uvw1wwdgqlQkRuZtXbUwXq+hmgPnNYzbGZjHhHjIf2fAy5S0qlFReKSVGW6M/3iWyW93ifLga1A&#10;VwDAnIcXhFcH1UXEAl73J2cXIFT0Pejl2qyNFC2+4ta/xHD0BxUVZVGJuGIz/O/YucEOCpKmMvz4&#10;w/UyPBJg958Nu2/aTXGGejVHuQBjhR0qOBkrrlAZKwE5a/HZjzBgkMiOR7TR/DBQMUJrDk7z2H/W&#10;b6Cr4twNQ33vo93GXvCstUIM1Ynow9d/WsPzPTnCKAEsqr/Jy/Nz/7BO1/ffHjTGvrVXgzaDzXRW&#10;ScpIlgrq9HCD6hDlYVXFRVVhz7UxW+CHv4GqCy0UivHK9GBQ+76tbJw7F8L80PRS15YS0zdKMyyk&#10;xCVjQsh8MjzlZoTMeLpAYXRbh7/MtqI+FCU4xtgmxLzBluBgNO6Da9Y40T0Bnp5fET9yt/m4T7Hx&#10;McX9Hupoz98sfvRsCPDp6uknZRRhQEyGhlWVRaZpsTDRsly1wDPFGHVr1XKe60a9NT3qgco2Ku7S&#10;j+fOnY/TqysDjo1EslpGxq9Xg4/90q9pAwPB7peIgOeI3i/BT/+lu2dH6ETwTBQSw5gQgLy1OGIQ&#10;QXQRWeqkrNFuoJgqHItLjLBatKUhkrDxCWokinO284r0n9pKXol+I0Aly28Lw2LYH89jTRylM+eV&#10;wtOsYi6dPBOjcXTlQcAS+nYMFYApK4a4g2skl1h0ECG9rQSjKoOY3KYg3HzauPg1ZagYM6S9JzY0&#10;UihkCWQZWRC3evzUyQM0fkajm6qsr4i2qlh0mfSkcXGKbpMUfMGw6qLz/CUX6CCdR1z6cxZniS1u&#10;mFQUqfzbz/b7u4Egmx4De7T6N+x9XrZ+wA7wS4sBnI7GmNtG2myzdLxYYyFFRnior56OXt0kdD17&#10;Foeryc8EnE2VihXKdt0452JaFRJv6CRJrCwOCmZm8EG1obVCrnJ5wYZyGaUAoltAzJrUPY5W3pll&#10;pa8iBX+g/bWcEtjM7wqBPrpUBSfNMro6rHlpMLVx3sHPymkdQVQgR2pqTwFz7kt4VJ4tPbPWDqYm&#10;QHus/oJLCjbFkAj2TKHQN1SVkvUntESYHQiV2Dd1eVmR0WJZNSxOuVSFoWoUKNQntzzmIKcHe2NV&#10;GJT+q2X2MlhaWVvhD126+9D7NPmzVO463a4tYDUpC4Y3UlwNMaaq4z6SBKYsynsSWvMQARhu1NbV&#10;1QVqfUCvri7davVB45Pw/PPOVbcaoPKTcrk20koDeJ8sX10L1qL1mWQGfOByl3ZnyHYPB5MnlUjU&#10;7CPhXEOJimrpc1yDp2QV49SlM3zMBUm9lBzd7q4cO1p5nJBY/mWOOs1SVco+TzGJsvPjd4OdTKNv&#10;s0vYJHTns0rQ/PJlduc2WMmcmdfEZB32fGVr5o3+X59bb0+ttKWSld8pXNLbaOP/LvKGslDmq0qj&#10;xulhkO4bnfyOLn4qeXMiGF1MG0WJGVeIMPGVx+wzzzCFUndiUBc2g4xWQ9HHBAaOP7mscWkzqQqR&#10;PDbzcf0LQ604cSqenIp6U7stgjfCNbZIcTfZps53cltwI9Quij485ZGbNeCLx2HDnLy9yLQY6oL7&#10;GDdDLsGgUc5SHIdi7CNUVL/fhuqTvb6+dk5cOj0FXUMNuu0BCy+n5YfvFxsWIMmnb2/uzKxCwCd2&#10;Lij6POJ3fE0tkWAJjpK0JII1cidheI0OQ9MBeHsKhjFgiDZWfBGghLk0zRL9W1rsBEOfXf0b83dj&#10;Pkxj86w0iYzJA3VMHVFhi0sKdo1ea4s8Nxx5bucSyiY9HxEoV3h27DqwG1XdXAaNf83KbJTjZAsp&#10;RC0+qAplbr8K4SrCUcDJcdLU4VOku4SpypKi9JMKr3UgCwEYgG5KBCDRLgxqv96gmCJ7WgMcLNuo&#10;HLkbmDMk+d3d991AC7r2FF1VmwAwEqiChIY4H8InDnszQZ5Xa4H2O5FYGJm51L9nSy7BNGT12FNu&#10;1ct7weEFltk/O02DMQhH+a7uuFKtFrO2rlaEgtJwmEieMCJWh3HSgahpFR7m8Jzs9u3hYqQoymbT&#10;RekI/b/2waJpNcUp5MSHUZSEQjdV8GSSpyzEk+h0Np7FZMVsQyfAp+yxAIrciep/5xCMgtNx0XmP&#10;N75vSP+DpAjdTfot0YMfIkbqPsiEEB3mILDYg3lk1Tv1pCEu4wQy+h0E/25+y03uhPfP5HGRlzvO&#10;sgVINR9aafvmAYarysxpFZNYziDNM5rP1QqGDdFi9EiHsmj1mkQI1bIKpX6uTQylQkiTPFgAEhaN&#10;kDGw6+5wcduaG8tqVQkTnb//O+qkXnYdQO1HzsNOvqwyxBwvU8ucjRefVh1OiJkCYsDC6bhlCIuK&#10;jxjN5+pl6Qp2dLXxCWoxvPYgk7rmn7ef15+TQML3A2Oy0y+ppqj2e6vmuLDqznD0Mse5fy9D2kdk&#10;/iGpz/A/T8nbt6tu8pgWBlcslR+4iWCVRsWdlw3qg2F2VLzNqO3gHZr59dJ9MHf0oIUKYb4vRQMQ&#10;xxRXynTS8ktpNuZ2+7uOMO2ag4NLswguJJbpEFa6PVGVLz1vRgFBkXhb5+Xp6Zn2Z0iPQuK7mCwd&#10;JTkmEpwUMAiVRREqlOt+cNx5bXhGtpRWi5Y2tpiidw2MgIDLdqtjFxpvxgxHpLvLEqrvgpyBXvVn&#10;LOtR39AEa0XI6uPvrkB2NdqCX4OxJ2U0rz1fZPcycRCQxltjLTSMXEV8N3MGoHwr10QuproS8G84&#10;uGoy0p0f7r074Ja9J6jVYSYMtMe0uBS1ss7jb1YXvycl4x0EXv/95aw16PX8dH6+KFx9qFxYiBd4&#10;oXG/OU3OPB+Nd+8EaWQ/bk5BwEuLXHTwqIrVc06P2p2enavUHz0+n9Ocsy0b06PEAh/70b04r2Yz&#10;G2yx21Cpf65yHOYrEvMk7cjIpvQFSXgo9IXxoGmFp2UzkPv4NgN5Dm2J/30gf7GyVmpTAaN4OD0o&#10;O73/CHcKiSWfpElP3P6r8/v69JcGBzKWHJm+rIatLjEHWqgESh3wRrG/tdLWHOvatBQICN+OY73l&#10;/ULJItwjN0ax6nSaO0GOBVsMVP6N4iQcQXZWqMo828BxyAeaM962/fjbc9GyoIoGQu1CVQ6L52k+&#10;bTjGLbpNcIdksT6uBOIoIG4nlImMN+yUfvhnjCxOqUVVoDqZxjGP9OkZrvwjE6GKIh1ihBSpgudF&#10;3NRYBBevKsO86YoGXNA3qsKg8JWmdkCfqgHysUhEEIokNksgi6bOFNDRocyxCrR7WzBAbIxqAdPl&#10;Av3zAvyTy79NE4tgbBHYqzhVdiiP//HSY+qRnPLHzdKsUSVllKW1VM7Rzh/YIMSsL+vZqJdYBl25&#10;askAIs2jZQvS0EyVFcpQEMw0hsNFmrQkxn+0YPGCnUkcELpylrRzOnhbDlSdOcYNw2RhMuIIkvJp&#10;k5a5MWbemmMXdn9Xxx304RV3Xy3qJCdV/4o9Tx41/xGrtrFBwOHhOeArmlEVjC2RBzmRs41STvza&#10;GH0XXTmZ3Jh8aI3aeVJMarJkTlG4ZvFL+9qkwu167bdhlmnEQ9dybLuXX2NwFyKOnaXDpbre5ZtP&#10;o1ovnidN/HrWH+38HUYENE0ScGPDQtG0gbWmvlGsq4YIaWut4aP7COAQWLd1/cQ37sBZ6Iy/MWvN&#10;2+vWcnNoFVPL2G6uVyocZOZmHEJgfSgmjGadG1vbtR4m2jVY0sJ9oaJQExJaUXhALSVAn8DIsHO7&#10;Zg0Mc3FRyc9bEMck7m3J+huAUdpf1abJRAOiDbegHJtd7kdIYuimTpSoIWa4dANARDUxnXMPThe0&#10;41GE1fp+BXZ07kwA/qTHOeSP+6p2orB/uw/Cu01OVj4hb3i6e3/Mj656AHBokjwkoXowQU7Nz8PJ&#10;46TS/HOA0PDoKeWwUBC9MJRcCUpwWkmWBjWIXvZ+s7W11Trbq0MfXjkJX1Bm/ubUsWP77WTNY8fv&#10;YSn38xX7MJr4y7RzS4Dvwv3t9Lw2FxTONfllH3X+cOndnUxWK9DOy9v7/i+EmvKcy7y2jqBqMWRe&#10;k5zHB2xDQk1ejGeIFblTsbWfjtUox3YKcohc4vB945XafECEDnDyp1Blgrb4YA2EcgUDRTO6TrAU&#10;N+xctm5ccmFCAByJkeFI2codg1ZR0aZgXN36y9uYM5Jt6C4WiNTj5AVg1QQxhMqrv1agpvoQtI+B&#10;gVAcNo2J7OvVGhBadAhZoMHdhFnWH3/pN2Y7j423h6O9PaOJZHjFZ8WMSD0B/hE0kSIenZp4iiXx&#10;B6/bYy5iS7nSuxa0KMuMW66SD3/phS7mAqnVsF1w/rju9sjy3DCBkZ7oGQLLEAxRIVXWRGWu79iJ&#10;umnSwvRXaStlWoL/0wKkNjjTaW4gjJdbViMlpCWuydI0yKTqFBKjJkLcihCklbuXLEvcbycSO17S&#10;Mf+VScPsh2YnZzcgG0rlpdNZdYB10fBQ6VgVt+1zL1QNjEqmZiUr10QNCn6YIpdSGaBrbwto4Nwr&#10;2d4DY81nnjMySSv7KU4eaJCQhQomOwepKlyxFViR+s7v/l21rPHR59IHtknN0IakbUnYkN/PpVkb&#10;Pzc1yYZ4uafJoBjCWe4zEL8APpowxj7L8SBKiL2c62aJGN5yVXxS9LMTZ2D8dPxw6XB4eHjcegmn&#10;0O1xk0VKhljdqTqjuR8hozFc2+2J1NXrQ5tvWjZVVM2fZnej2KprzevniDlxJxWyVkBOezJHL+mP&#10;ERHyoNniAMws/g4Vxzbi5ajqfR3gJ6fLTDXmUpbFoLnVD+Fj03Vl60aX26vqMgLXKqOr2yiaxLR8&#10;0kepN9peL5e3B87Zmly+j39/44NE1beodQSLph+NenfANGEurowIVmnAob9NJbS2b9q3ZrKNLJ0d&#10;LcRH0jRBKg7i5yH7O/kX2IxZ4SCIPLQbFo2BBZMZIvQbEdGa9UgzqnNVYrDk6Xgvn+GCpWe/EIkC&#10;QeUt0bftLq9kaq2crOGav1xb21vVMhxIBVhc+gb8PV73nlkl2LM9hK3I9irOzg3a935Mg/JS0xQH&#10;AnEqdbJ0ZUHt0ZS/Ij56iNUV7O2XiQNuzw2+zlp7P7aOBd9jUK5WNh7M7+q2BP1vTQWPWlszd96P&#10;njRWONtTQFOMp04/JL3Vq9v4gPewg9Lej8uA7SpOKVQS4Crb4YdAejtUELevtgxHUyocmKI2p+rN&#10;Nd6z4bKtg5vDWxUn+twRmf64I2L41C/4QXa4pbNUbZ8MlRs9XwZonRYJlqDC0fZtm8ww5K71pWDp&#10;ClM66+EU1cQKpiHSWXQRyrNXP7MKCs4nk7sRjP4Kw3hr2gkaIGQfItIweUOFybr6UJQlo9tcpnO6&#10;crqzvHiJ7gitHcfGRufbRidIQfZduyv5kVkthhkSjvmIHhhpjtI58VhY+Wu5zXzn7d+ABih4LOWW&#10;DXSUQHNmlwVTyNhEFAiNgI6ON5zOOdAkuv66gxGqNSOrkLLdJ84y2WSCVobuGw0u1jfZNeOkBIp8&#10;nT8VPypwAMz49bjKrj+5Jcjgzq6U41jxMsu9JIZ5wl3g2lcEAj9zCybFvBU5j0dwgOcWU3BJgN1J&#10;iSmCNtD0q50A1LHwWH8uMT0lzbhBQQ6t8k5VDNca4s9FRtn8KbWa4F6Skw2Z6LSvGQAKxSz5pHI9&#10;3xKor9cb8tJbzx1VkP1pq57iw5bBZIKwtN92eyttC5WivD7L705fmNwTttRDaXo8l8LHsKAgBgQh&#10;ANKQ/F16ssrOktrdZEM0ryMEj35hiEPPW7GSD/QQz8yAhuHyWIO7CUKYz66Fzq006qSoP7SkErSf&#10;BVShATznVjjk6ceqVddLFpUwrBfwu7Et2GjOKSl0g6X9vXTgFUXqK5Yb8tbf486/tNFqR8YfwpvY&#10;1oDJHDZxWsMRZ0+QgCMUk3vGPI5xOUbVw7mKmX73T62z6Wr9CfNtsClM2LR0rHEqLTkEkvs32h3B&#10;C/3u9rerpc6lw7+Hp6eD/l8PHg69L4+gJ9r5YG5nbkENWi1RR/fw6kQKTaEAb4w6e7dsZVYCbjX+&#10;X7Gx9MAegZKl47Z4qRndwo6vKqDjx12tZQWWCyRrJAsOYqlcCBCebsIYiCmOxcWT6bX2Qnc6ea25&#10;7si/Nmk96QjqVKR3s+pVYLRmSbUVo6Yu3XyAw+CuUZfR6ENREfK8PaiXTS6GlXv1z6PAgBSZ0st6&#10;5frFmNnxzekkFrEz/1pEUuwMQ7PRSRq588O8M1P6VKNy4e5OMr7WoAcUvPqp8GWzM0r/uJD7tYRt&#10;8P5PUvB17+FwGERAnxT8vDk3wvF/bOzt6Oq5V/+JiBrCaeioOVimgWCUKhzqzoUfjsTapzMdu27A&#10;Z3usTgIcI29rDZAF9qm5wry/B1bA/waohchi1a9xmDBKGM3s2xlsDNK1HMcd2VZWiG+aCIWliM35&#10;GnR//PIGWqQeZ1XXt+CFmltqp+cL5FNYdWQjBldIEuDPqLtYM6Y2tNHc+MuqTJhMvNHy23pkTj9e&#10;gVICr+w7d8hEgKQjfUGiuzU4knHia8O6ENDkEApUbBBRmiaEeHkGMHb/dGlZ4rwy/vhzXj3RFqtG&#10;cX6PMg2sr33bWq3ippU465jzcHJkdbP/dI+9HAWQjIS1OTJCqgb66QGjhGLSK5BCZ/YKMdRUMFhZ&#10;CnbX8cvCxYqoqmSHho5qgqCERmSbGeyeOra9IlYR+6z65ICrN4EddwAmFSKYRJOLzhricCNmhEmz&#10;FbcpU8YQwC4LBsBupfdKQ+ntm3qQlKkQ+8KfQNfnz5YRXVXw4MTG0E2MFTcWlAqNXDgY8IT0Stg2&#10;6+By6UMtn+qfrOVosIjZ5d4JxWPtKfSMbrDVovz2Cns+hrXrpDqLEvYj0Uj99Ui1bSPpHQGa/Xva&#10;StND516GLHe2N/9QRTRrsCqXorjT0nNj1bMLgzATU5JyqZTMMJ/ihuHuNabbRbdkxQxhkDhRzowQ&#10;W3q0bLGQL/Vae5qSCi99LsvXSVGbiO9MODyQgUBIyKKdzEZvEbfh5/a2WtwavCsqThFxErIsG8M7&#10;GCM13OlYkXg0OoLwXiR2Lyw7uQmChC5W2x6swN1NUfzSrOGoeXNeOw9aRqfGSYOP086d98en1ieP&#10;p6fzrNu18bX/bs2X8b+SGp1VmbSoC2lUV68KAffYxH6vP0/224jBmGJMbrntYAhEmrttCZ27dfWX&#10;pmkewFzreC4kxJhMhCh+635TEaViokL4pV4AFBIgodpH6fDHMb7uXKuP15NMhKiZIXmctHcKlg2v&#10;4+Hv7vBe/CEfM3aJXZKyvdMz2w7SdOQwKkQJZyivy+lOSGNOYci92Wd12E7W6QLqgVBFgJTWv8Qg&#10;f6pH75sep2vAy0Kv9/3J69qdRf618YpF4tu0aK+m72fhrLoFNfLGx9raODXIkreGLOj3foIKeL81&#10;8H9Q+LqfbLxLBlFwqAWf+6nNG7ZtR9jUVvPDmrWvyr2UNpFG3nW9GpxYxLKJRSYdq4XLjjfR6cjC&#10;UFBwyFtrUsAUl6JVAcjaJfa4p6qkECj19BHfarzRMXV5oRHIoN1s/qGkQUTQRRiUsii3b35LqcsI&#10;AoJJQFGBs7FhipMYgbGIO4/hLwVu9UzPpn5HCk4vtxQmRYvgruLfj4PjcZmw6hUXSpEOsqL7mzbK&#10;7PD017yz00Bws3oFdM6MOreu3FVyuBRLqaDmFWMBoWDTTDhkqKIAuApNSKBuU8vV/PJC3Kd8GeNN&#10;mcyu8Lh61HlVPi0QGOQcdnUGzTrMiBBtX++YH8Tl6ocNwco80+gwaooiZgLbnkLL6hgMK57S0AHF&#10;TUagldeUYGkKF15SQVVmDgydsuyzlrZFAPSZSjezCYXynNozIx0Ja8hUqOZyi+0Eq7oJajoHco6c&#10;/BH169VlfB0uOOdFAiv3JwwY6N75Lq4rJAb2TREjSlup9CPxRRmgyWyzJbXgeg8i40pcKFpEjZLr&#10;W96BMYF77N6KJCf8Gkrjp2l/Znp+zgaixMJgTpeLXwXt2gYr/7pGRpPQ74n8Ds7VcWLn3gntVv92&#10;8j6zEPXyUu6OKkdUfpnMQXDvA6RTdZ0xcM50IWe5Y6KXV1DQqFSLAYsnYlOwU55gi9slRDSGJFdJ&#10;+ZNTRw5TJbxjOWQIaQsIrAEFTyHuSOYCQq6LvJJ5fHhWNM7hbUb/1BNZT8k2k01s24QQzV2mrhvl&#10;1BFVaxhtXNmIDfCcSs0YL/BcqPH7SkuXs7VcV5e1yHiHEraSweissf6tmJtb4vmihIIyoJ5D6TSq&#10;x6P2uruqUXz6fNzLdND/PM3E9jh/8O6m/Yk1+Pho73H33IFjFsbp8VQfP7mQrJDr73o3Hu/Z7H33&#10;+TFoTm1utKkwg+C8JxLRdj5sw18+atIrhXSZqluEUUnEb/8FAyVkCBVuvj9lWKaYE/SXl7EeSBq6&#10;irhVB/TD7hwjdSXomCvsw3r8y2YuKqDFqKCBzC3o85glaiAWxOTOjx4ytjQ8vDRefuT8dbRFDMJ9&#10;/Oh5pQtm+B2dfHeXPKqxOFxvYDr39vbwNm3evVYCurneNjQctvkChIGCXxqCH++SuaOM8txgex/m&#10;3RuX3KFVDbrVn7fUgkSvYLjpXL9de3sCbvYPNQKeF5YelhRAYqPM0RXQ19jITzDujewbXS9BhXOn&#10;lo9ABbdZpYy51JCCUnNUzcbh1eEcGp0q5C/dkz+/ajuvfNAILtPIk47B3FQEAWKqjsufm9jSzZ1W&#10;cAxCUqIrrJJij6FnknPmeMEZwVKNcpKsqs4l7jExE4rx5BiyI7IASkcjusCLZUu2AMqy/ugpcQ0R&#10;R68IUb9wdczovj61eTUSyrXLO3tOu6e/R0Y+Pr3tnQY7tf8tq7hANxR6YGLKGVYn6ZK+XOwiDg0A&#10;yqEILL3tlHGKdNAlFB7uxdnLzjC6sSE0EEYMcmrsKdgYRg+oByR80tOkfx22BjI/kiL5rTzpWb6h&#10;N9NxCImj53KkJqSDg+2nuHy/q9Yv1VKVzL9xoVslVQfASCnFDoVy1Q16F/nCfK8QAhxVe5JLCEP8&#10;nEMCs8/5yTaGHtl+3nnozI0gCmR2d8IJ98fhYiLgS+mzNjGH+zYtdD5QS0ZnuNUGCokUx2A6/m12&#10;rSxeBaT2UxQW2qdb2Lw19ulX57yYQhVh/6YmosJOLUY85bChsigvjp/NJjX1PTYDB8lSTjzZ2tNG&#10;5V4wM56gxnCBqAo9qv0jF/0SFaIxm/RL7vIRiaSh2RP2jtgRpnLp1tSNRaZPxIdHBtX2L6yVtLi1&#10;dBDqvJY+oKftb6xzmfz17sTUASOF5tIpnaUDR2HsdunMpbJcsWHsDOTDMgF/RcQdCI6+d9vaeajh&#10;ViPiazMmE/EywGF7/sz4rBGBi6K+8t1a9F8613IgDi8fG+aY/YNYNePGFkRGJQlAiJ0FsCDEdi+6&#10;89C59VlZ23NkUbuMvOHQ43dzdAmqrNCHx2QaNeFwxebrQPHXXEq7kps2OFeSXu3+Aa3+Y9zpWqvX&#10;koBdIdK6RrKP1ykFdqIKxL6JTJdKpHRU2MDCjAOmvJYjaX3BLKKBKb2VB9EdRJCILj9+aDMCh9l2&#10;Z6c34O3o/p4s8mL05nU8WeWg822LDTZCHoyo5e3Q2cnFzw3vjan4YZLT4Ouu9vNf7idtd+dw1na+&#10;8BB1bsAjdsBTq0yf4Od/PoyvlYDnowdeMPjQqjFxLTaUr9evj6/t2uvamh9vNYU4NUQGgpH1xN4a&#10;ju6ZamSytJejfoldmg8Bd7UB28OgwKiHTA3kDbkMKpWb0fw/iTGEKSiJZNyUnExYAeDz2mD6zfkA&#10;VIjEDdmwvv6fmeyU4OijOG/b/Kt/s6RvfCKwUFGrOoxJRWBQAUfT3LesJRUVPa2MxnRR5noxbcaV&#10;C3ZQYnfDDCp3RCKyYhj8zrCWbPkocynCEJCsJqqijT8ZHIUgJAgQ6QLp6NiIN815LMSk1A7QuvsG&#10;eKRspBXsu5nizASLH8w9fDr1BW05N7Y+vF08erdtPd6cpNvLCr7L02iiHj/hoAmBUcT0BYIlIIIr&#10;m5bsvsv0LqsZ5Q1fjvgC6CvWyqkNZXchJO1GajDHTzvsT96GC4jDa4iNe4HR4tgmFya6CIPG8x7M&#10;ygx61kpnsM0Ye0kJ/YcUJqZkZdGuZc04LvL7fB0VokqsEN++iaP/IFkU+SdhAFzS4E7zBRs3uMyS&#10;Ob8CLcL7Am0byTF5+mkUYT6YqkBNjrz6IFMoYzhORw38r7VowEz7Ay5FW0cv4DlK9PGBn2G4qfyU&#10;hCRKmDGp6CCJfaUmdQonCBFFaFERjJypEXXpNEykUu5jMyHeq7/73xlOkxu5O5CJ/bLZIFPNdWVx&#10;fJ+ncSRT3BZzdYGHrSqZzyH0SNUrhV3nlgmiAnPvCcXEjmz4oWVGIa3Wmeik/M4BLDAtwoiLm1uP&#10;Hmt302rJSfovF0N4jpc8vhrQVTB2ylc1uPz1vjp+qRfUnzBKAHNkESGYl+rDVnAi3oGSvGwuP6kZ&#10;FY/ojUOjONQALVSyYS32rKwBVX9C5u59WJ4uO5rxjHsEGULyfhxpwPr/m7H7fI/ZzEAFLIcJS5Ij&#10;GYyoIltbsqbZxwGI0Jgs7dAwlGD6xB47LzdWakfJzi+fmUreLj/X7n63ZkYY1+nWvPovhdXp5lTL&#10;z4ieeJikT2BECFQt1Pq/PQh+3iJ3Mru0cgkKJn9tD2xtEZKhqTiiqXPp03AJwai9HLYlpO0Fac8L&#10;Vbr1mUs19jQWwg14/AKCQ89iqmlnAdOxJw/HT8sr3AYdvd3NYUA1qkp4paTCzCxj23VJFueTh8NO&#10;1xYpP55659PTBrYDkcckcq+n8x8388OHy41WD5vuDQRRX2e3DxC0IXpWBdSeJAxzYW+URkwPbpl/&#10;PG5t/K7Vl28/IIPiQPgoHF1REGzz8r07Obg31UQYLJAcyqK6C2JSGdeqApqZX3hzuNnqjidgLmoi&#10;cqXBCHMwM2ivN3JsBJGCealFMZZyxP/4yIe7wH9nHsERXdGEXVQ1/7zArebGVFLbeh8lz3MRSuce&#10;gXEz0T5CjwUyh6LA+FZ+GwNEsXI1qWajAuLPrbXPWo0gyQClmEHlzOnpWP1IcEqPtYeGTCXqq9LJ&#10;I2yKaW6YfPmv+h0RCj/0XGg3Ppqyb+0Ft7e3enu7N/hsW99AP3xPI01AXBQWkKuN8ceF9TFGZDBI&#10;IWR2SsMyjCN630+1zLwZFKGPWYxPdlXpYAyYyWIRk6CfQgiMHSToGjrtmFNbqTohrboGdaqdOOsE&#10;RWio42NikVHIj11BsaSQoxG45Q3u8Qm8P1oIlyVbOuQNHDoMxMogZP6pY1ZCGqmklSFP+D72zeGa&#10;ypNX6JpWjfzO73BYJmYOFSI4w9ILm60bcQ0jSxCP0mbMcF4r7cIf3fKXVqHj5uU41u8qPjNpeS5j&#10;P/UkVRsKciNfkWmVgoFEkJUwD8QkfQzYdQqPi/heUqZ5DD8XnBJ8nsS2tHtmniM9oz009Nt+qKlJ&#10;dqWMC9NDEC9vf97LhtIJftb8ThPtSNfoMoAI4RgxnzuRSM3JHAqoFzN5CBpec5WuIDiPL7Tllhhl&#10;eFMXMCuB0dCVm+LYyKl/5KMgBkK4+QnS35K0W9ZytJXiZSrVCdVvD5v/WsF5fZDT5L/qmag8I4AH&#10;WJ5zRMTj/ePPf6OsICuOtffh+1vxJZK5Pz1PvFzSqLeFp2pN6iY1f/SzHg8JDLfpF7rlqoyKEJ/x&#10;z2bW0MUEKy4RStVmRSUIWquvup5enyf3XLfu3BYVrzv/7h4dCMWVJ1kwsM45kByVAZua9pdHq8OT&#10;VYfn+/O7Ulf3Vq/OddI+Raekj2KzY6/+ipUikLkjFXPRrMf6mz4tJWIUR2DJHyi73r/Pr14fjobf&#10;eJv0S/8BMTJUxGKWCCxyzJArD6ehiQ/KHTmHlm6XPvzobg9ORyuHh0HDPa/uy4i9/f0CSd+n6can&#10;J+QW4kHVVIwfxr0HCSOuhG8RERGnj58XC6AEHS/r0lKdEVNt5xIyiF3YUcYEoXQKBZWOTpCD4+F1&#10;eFLj2uFav8f/ZavSArCICGq2lqanQe/pl7U152Yubi1SAMKW8Um06Xj7llV1FGy4NT1UcUrKH//W&#10;gFUBFNEMxQrW1f7G8d/DQDr2Ob0giGk0uAs0PubwubJy/3e6qLNv+DN4OaGhLhiKqN+emM3QHv6d&#10;TWbPgMTucwnj/JleywvTymmKoRi6ssRNU3i8JQVXC2IwMcpTuiei4uBvE+XXcbRBiRkzlIHo+zKJ&#10;yk6ZUVwDXUhrjsRqOxmEKtvFXfgLoPuqV9/B42/aHy4zJXEyCRLLaGLLX+bjGMau348UlWpPXE1m&#10;0YMi18fawUKhDFkpGJWdZ6wmiivcPLmVvYy2KYfG+p8QCJXJ3eHqO3nc1aCpHGF0/0K9eJBRmszG&#10;GSoOf0X3kY2nSXP+3PnVkzsi3xFaIQ0u3/2PHqbG4/pbOfVC+PmS2KarpV5RhM44y916XEGMj5j6&#10;supb8NLdn38oyNNCqhTEMUmLm+h1B8bizG+Yk1ayIGX/ln/vxuUt27T0zyXh9mnGYyGlp5vELBsS&#10;INo3uvxuWjG0BElbh/ZY2aWAJXNFOvEYhG+/9JL8ck68npsKuCmx25x/Veo2YA0q12Eka5+2o4dx&#10;1rMXcvTIQGwcbYMTSAnKHq8b3cOrWyzlqL9HzV7kCL6VAbpx0RH9erWrRRAAu2CcpVmdScp4o/OE&#10;rKpD5ZNHE/HN72qBGT9oHDVq3ZkZrjCRgGgVpHZlnH7hU2e4lmuIR0D1kHEwm6HH6CjRlasdAo8K&#10;izU6STRUWEwMZLLfjkVeVtWlT4q7sM0MYMFq7qWE7GV3k03a0RrVMJJpNuPgPcJstYPNuX4jW7cO&#10;MmV0ZFBUBerKeK0bLJQlqxGaoXMxCX2zaIoHjg3a2bnZbsxdXk+fL3fXGLv786Dm5jzYKVNLwggQ&#10;SAQY8G50utlnZAsmQ2WGqunXy05A6muWtlVY0SV8RlmnVNCN7n6Q87ckbHmywzdHyiY38wMmmgBq&#10;MIkBU69YG9Ml1GRH53fRS+NnH52tBn4vpSDzea06teDbea5gew+BRuX9lkxXd3Ln09+tD57rl7MC&#10;0Y0e/26vD28nd//Hg8EwlKvJj889xvi/bAUpCyg/sKLvktV6T0x2cvX1fG8LZ/2pOkCg1ev/3ts9&#10;Pl/7IK3t9dXO9jZ/wIv0hMP8P9PmNi7B8zf/dl1dAz0kvwgYv5Ufv6PFexESF+l9CLNcpCkt+uey&#10;s/SZnpDrxrkzKZcKKj4BUNgrxjXRWHoIQWkkdTIl6s/deK4EbsXLu/EtMGjafOLMImqsUsPRdhqK&#10;32kPU5THwQVGoa5gfoW0WaWeh6Fk4qKyZrBkJIJhNQSTVZVI7/LZldal+UBBiyiy0UrIfjoU5EVx&#10;dgV5YTkq0e7jHdqxLFW4Pa0meQO3KIpSdCkws5W9Vi+JWjaspH+KgXExhec9oPjYKem1lPOgKMJg&#10;gLc2TYze2kI+EL8UqzZq2eSpHqPTFitb06CQQxQu2KjCCunNoQTqphfKmzIzqWGKIO2hzNoQuCPB&#10;4OHhdCIlktGG2a7KtePLrNjsTDJJ0SIkMKds8j3jrS/ocxbYIBlPF8fpN9qoLonzUux21OmJFo/7&#10;jtTBEr5GuvRbIYsclfekAX8VVIAXI71n89kYilNEYzArjXHL0cb+5YoFKXNKQcnPtKUHQ3QakDOg&#10;wqFdihacTA1DPqpNvA7r+wDQet5Ld4peOF3tG2wCzvzv3WEUPQUJzCLD8I64YDGKAkmEnXYQzp/y&#10;MKnxNT6lP9JcvBqDYVha7bzOWF1XVUXOmkUsdE3uUCi9YlbnXCWeFvpMu7/5R3VsBDieYiasyeU4&#10;Rl49Ok59dH48KUkBro9XJV27bKfVAcA6iZJ3fr3pZwvQMpGOX2GKoKNMHUEsH0XbsLUtD1gmVWFK&#10;lVdjViK0fZrQTLdZ0VDo0jD0psZZJKQoAWMqra2CpjYCQ1AD18C8ZP97MX2DYe8louw5bICbNm3j&#10;QOtc/XjGRr7bXxRTKZI58E4/n/Kgg9oIUKKI+DPjlH/KlIFvs109LgisIxp0/8hpRTHKYwkp2l4Y&#10;H+CoLskmUIhp0g/UAaWYip269b8b07Ig+LXyZUdhaf3QGHx4CQTufe6BoWpHnG06cK7l0+3ggpND&#10;ixX2qalXe3dubLaA/DLmJfrK+EkZwTNNgVTvGOARwHyXYh7qkjItS6tfIhT9AooXEbTHWX/MO9u7&#10;O/UYwg3eL46F8q8jLlNGkt5Q5qo2d3rfFn6fBxEJ9vBcq++Azqey69M+osPj91Cm8rjylCZ8SRF8&#10;kbatzYCXw98gnUWmKpGg1/vfH/6uHyc8v9iKm3h4fUC0m9kA1BHQVrnq2n7lqfU84sG9c02Aj68r&#10;oJdodJy/VDWGG+HD+L+NjQXViofFAE5n8tIZKM4XGxt7Uo1TzjhhEadq4p1FGbujj3QxJ1w0bzca&#10;PEZSOSAmVE2tUn9fe9GLKlbvWE88TB9hSVFVZl5XzUJFvlg+BINMXFSM0pTt8fQ3rqYeG4eoChU2&#10;Z/nImBQGCOwMt+1dUDuJ7WhGL4qimGgbVZFHWMFiqKw4ymP9Pb/EWPnl6lNCjO1XFoEZI9maGY2v&#10;Q93RDtm3PiCzM0Jg497UvOYo3m4IqSIMDrib3knHoDwJj7wVI7WOSzb87q8/FCEuv+yZruXIE0jx&#10;U6sE3CGBu1G1BAi4zCjiBVI4oMR4JjcCnhLgryulfKHa0VhF1S34FFqovhkm0B8SpRdXP0QDorsQ&#10;Ku0ljKRI07qlncXA5SI1pZxyMajmgQe97+e1YOqQKWcpFaSzr+Lk68Ny9qNSBJf8I2h0VoSgDmsB&#10;Dh10pNb0HAb/AR05j79tO9dPf7lKaI+tpU8/GeUyyMupHEqloVBRwGjLRCriLACsuJhqyplhmsLT&#10;GpyVgam0uElp+TBpaVFYEc5AGKW6jsF9vmzOJtvilKSklCJKUUZFOKwwXdCuHvNncRFoQY02Ya3F&#10;HomBGn9g98znwefyaqm3MU+iWIQhIuQoMF/fXMe6ZmE5RP3LbQGGCaVjwJHEVAT9mxpbakrplr8N&#10;VflBTTSzc5/yrf9mvNXtAaRpfnT2tbSmBc1YH9gC0Eco4vYjAq6jmD2BFDXtfK+8LJVePEoVNpb2&#10;sFyKg0FRcho8T2yZ2TCQ4qhWARUpnkpbdAsVQ60/St1z6C54kMK8vW29Z/lMvn66mjDn3/GaHNPw&#10;5Ii1siqFhLLZLx4J4UZ10rf92LJyADuFY4+BHW/9NtOXAqLauT5rZQYc/Stlgv0on6soNqdhHz/q&#10;JFdNaRNFy7C1k7e/AP3vNyc0WuWkX6iT7rgTf89BCDt+o5K81Mh6lP9pAQx3CYMtx8cObrJldtFc&#10;3Jfw94GkST4xosVFLC+AhHfxFWvNeAkOtbwRPLQQ4NI3jxIWYhNQ0UapQGsBuzXnkR3+79Ooc7vH&#10;6Epe/Wb/vcCgRmIcZGyxKGq8i4b2XUOOBsmhZmbCGW/ZUhcaWTcUQPDw7perb9t82uFtF6+0CXnp&#10;KTXRkz2Nlc6d275v040Oub1S3F9bOx+xGVUr52T7F4FG9Vy8gu1dHULfIKcXmrau+Mxj/rLFWbVu&#10;gIo3NnMA/qt9uy5CtLggwuR/spURHDWzdYU3XeMLPpphFLlzk1HNds84JGchc7gY2ZM7tIjnrPt1&#10;4/WYH6gkLwUi1eDni1LV9dGlVs7fgpQjNADAIUghUwS5PLD+irAItR34H7c4cyrsKgzk+RkyNBmB&#10;5U95d6bf8O1ExUPLDva163LK/eBs9vePMKkaTMSxIkIJsWtV0UPCtT30IqbORCCh/qCQWfJ056jw&#10;M6tqRVboszmscbY4wQd+CnIVSE2VUU3xIu/q4EiIEWR9Nwdi8Qrsa3Pilg+69UHgw1iH/O1GIsXF&#10;YyVTZFOs56gB7bfus4vKikXV0ERFD3bp5n4VumYpRq4TWkKf14XAfg1Dt3h3n6kYsfpYH7dw62PM&#10;05ohwaaF9Mcwv3A64l8d5BVIp/LJLbCB+MojKSUpupEDvGxuDUk6EjKoiRdIbcqKGGrjEFnaEPgb&#10;OlWNZJAi5MoVQBNMCVISx2THCBDRCE+AXLqZD0zQ1NRSK7pwhhJU2GsVaypJFZSnpFBGeopg7pGd&#10;SYPLQbSgan3aEH8tCYKsZ5YBjxp03uWY5Z8Ciat0XsF0DDuzUGU/SstyLVFxR1H7nHMe/86gV4CT&#10;iPaeRAwXfG8vA+T9gKI4kKKVU4mZ1xuFIMujw3Xe+JJo+sqt53RoOJi4GpxxdjDvebK+/iaEbB6I&#10;i8RNDnswFi2lDRfx84z8GeL5R4Ds5B6M+KqRDoK4JkIGBjf8o31eZUfFdpLXtdb7aDtnJek8HBYP&#10;3lZsjUi3b/pT1h1v77DuUDEHomoiy//RdI5hkb5/G5+MDZM2222bbddm22227Tbb1mbbtib8MiZr&#10;c5s2P/N/8dTRHL1c3Pd1fXGe54d5umlGNUZGA4fbPsIvg5yKxl1K2a2Jy4H//uDzT3jok0fJuw5M&#10;kFPhBTOEN8fxRWQtCYCkD8XKQuuhFFmIWTmTx7UFOxIpqhXDIVKlwUkG5VXf8A99h/HiA0e0KhpN&#10;OZpRTkXFiTvNmqCOiTna152+dUaOvpWl/NLD1znA2d09Dh1d82jvEmwdqI/2Og1epyX1v2km7TUt&#10;5ihjrXCsYypGVh1GjArlk5BPVcv/y+K0O4iHk+FN3Qn1lPcNEvZU++jdOxhX6/MmDo5kinQPAp0u&#10;Lxwf/AFfXlr4tgV6VchYzhnp5xaUnyFCSPZOnk/xJCRpQHzm+jrPGJJFljyDC0wDw8uZc/yjN9b3&#10;y5038GUOtxEEAzbnAanh+AnjNcpTU4MAzMxMws//Ds4tV8u73sD1gZ6BgcJz5SAP6BvdL4iAjs50&#10;vpPciFw2cYJdny1gXuuaoRURKc6XOiP26PFDKQtNW16SBBmWQ/WIQ5XmDk8ZEAJ/E14U9OcRHjRg&#10;aMNQ33lUcsUBFoNiA59IRP6PoENr57LuiTcvqHnJRrCx2/GNHm27MIjP+GAyAhqEBE6Kyh0WxoPC&#10;SuI2RuzC/yXpgQVFNUS+8c2J6qeic3aObqa3E9mCUpyg22R8awb6ILmd6Mj8Wxyvc2LaABQmIVzx&#10;CfA4Byq7PWRjhTrOFBuO83HqG+i7+9QmwZ/FuUupA6QdDYqmfHa0WpnfWexmipes8SRk1HYCFPrg&#10;1xWne+3oYJ2I3FMkM0PuSEQRke/psLzOU0SE2pNIdsquHAg1dCt+l3rlMNcKFXF6SzfaZzNJtEnD&#10;i4OkgcCvhYUAY6labtew/IwvFqV8ZEB+U9XR7c12VzoiBY0ZeflRXWjv5RWUX471lNlmoRogKotC&#10;L5zLDXji6HmUhlHdLpiIxa/klHUMhiJuLvbVnNX/qeJHJjImbnNlhm/g73QLwRvWalaqaoxSkCgv&#10;LTeq+IMIt201R6utDn9V/kHnfw9cGu+ibLF4eeJY3YBAQe95r74H1zsCCWmQelfVOVXgABiisBrf&#10;S3HUWaEAxjVVxVwynABF+gRxHEgSdWu6ajr1o5wMimjwwC51uEIg1XV2hZTFusCcnE4Jo2bMjxHR&#10;MFSHzf/M9F4xEkNNuGs9z/MIvcJYhThRbcn1jfz0LR37uCM7witH+HYGWKHDNgRhCgFXit8vKk5S&#10;H0I27ObVbbn/c1y9RYAhbKnVQKzYmEA4Vp524bvIWFxQhV5lLa+ent73yFQyp6fgYnbPx8UB5Xou&#10;PrYIz74Og8+5Fz3YUYanY2K0uFfn5jzCMh8TEBJER0G1zKb7KJd2RzNETNpFNfguBBHktNG3+Dlv&#10;oWqmsiNRehQlD3hBkdvWghgVE2pfMNChO3jhxahbIYNN7oOrt4sjBIlUooxnljlXtvz/nBimRY+n&#10;q6edsw//nUpwOHDlWHdtUD+6Kh49QmHSD+EaBRjWz91KM5enNkG3z9BXlwL3eeIUxhGEYv/8/bsl&#10;Mncpr4DBehI8lO0+kUWs4ttMfXuD5UxCl4BPTvWNLaOY4E7vHmkqdirflQ3HEzqa0TGBMEQPm5Vb&#10;m61mwCxA1cp5CpUZPRS6bHlBilh5Aq8heKA2G/Jfolrq48l+8U891a/EKfNW+beJxGinL5W48oWu&#10;sijqDMwfO0/7VxfY3PkkIJtai1YQSZs7RnmlqsESAehfZZc78n9VzvDSVG7w3GJwtC14+yh5lVmC&#10;mb4d3nDSQ10kv03yMUbm4WsDGKCcZBd5wt24WYzs3BCu01ALO3PbRBLd3U4jQsfbeP7TfdUhWxB+&#10;371h54DDSTxLSxUZGOwcl1I2c6RMrowa8UGTlK8eE70+HmTefUQWqJCUgt1t5MPQCnL3OBf2tEER&#10;7MTyrq5s3IvW2lRMkRKNqpQZFkQjj13BQcH48QOcBwQm29gFbVqSaX9pY38S0W+twFmu+jqU+fU6&#10;8hYu9PKIgibJmXACmgKTM4RORFtPumIAwIOPcqYTV01uxRPGAwUkKOIUM5Sp3zeIbIP32VFUslL0&#10;IyTJ2fKiEC2plan2gfFdjraqbcOuNcVYOAPHb34uaHB+PEFhuCPuIcBpdGcZvXWhN23LXK8l2ZxG&#10;CLVtUJE/SUtIYGRleOdn0FWgoYUtlFf4Tum038oSOhalylpD0fz0EPMgUzJpM59nlMCGPquXyzrx&#10;ZnKvM2/UVUCWgWtuGz1/p+M8n3pItwWuTx1ASye4mdleHLuTXKJntxmWFYmuMZvIMeuh7vJNo0Qh&#10;Zmq5EUNpnvHyAlW68xf+4zYq5iJ4qto4hbhyWlnRf1N2ZTzf31x5eAYEBDzbTeinJ6uxLcysgzK8&#10;O7t7Idn89a4EQFbRv2cR3ePvR932ssxGAq//RkHTd+A7cBjinw9wb/vMmvKQl3j7BvEeIvC1WGJk&#10;hPeOB2URm3WB/NvIiMBhagTHIUoiABNjaMof3tOeOSlyYmZJfWZ5QFDi6mciRDToIPx+uKiayr15&#10;+7fJxefuMgMnPEHoZXL5ig0Dai/ntR0iyjjKaeoh8OBsPMkth+JOaXp1aBe4+vJsd0Sl/TN/QOQ7&#10;pXzWMisW/4AqpcAIwKl53dBoR9/QQHnfhOiOJSz8m0NyKk9j9RTbHCvSzDREz51O0coOs1wSLoQO&#10;It9KSmQx5zKfnvxulgPM5vp2O080QI8Cu2m2PkEBACxI+WS+KsuuoaQiBaOozCChAEAKGlNNjOaV&#10;GjN+gjor7wT3o5jQtSL53SoTeighfOIyaD/jF5qLoWBG5N/yX2GxgCEnI2aKwfEExRGhYVGVWTGU&#10;srFIoKS4LPxIvJcRW5P6BBPK9f2TQmG3IBUnwYlhCRuHFQH9ULlf2N6FHz9DgO5f6Utb8Ieb6SLu&#10;tPQ30pKAf/MAftZp4xhP4WuMby4cJUa2BWBdkcAQGnqUd40ezbizPxaYGZVHWePLltwJSw6uWg+6&#10;ErJpDCYHwO/wbkgMUCzOVBicRON+cdHXQP6Bl2r4PA/4HM8f4p4OoWOPpwK2kTMxbRti9ro0jtia&#10;M1XVbxwfurhfffC+RVbCZnyzgiuOjfX/+XRlBomVroqWilmZUqTEIu/65efAHss/lSJWl53I5mTx&#10;kyLD6tE9j55IZCEXJSmTB3hhxYgURZkKRTbmSTvPUqjBDYOBFRrkZ7vbW2WCb1CVTvFdqlXnYvAT&#10;vekVXX3xYVUpIuAuwX5uA71xW9NiYzZEDGrZVtUvJJtiKdqibRZcpZrelaqaXkVT2wAkZ2eTm852&#10;BSjfFIe0/hMLNx6JHjBNZS8Pk0crdLhiutJwq5zuyU3vWuqqUE8ZLS2m+xUHf2+sGwE/cd/Oayij&#10;l8N9gOwmuayhjHou5xhnNaAQrCYwSN976/ufhGCwUhLH6z1RFyUgIs5Zb7ZtKjlxGNPM/INLUJ//&#10;vof7OP54d2/XguLu9qahHzJc9YBh747jPRHQ39YvF8j0894gFfp8u9N9gPQ2jNTkliUK+xmrGcL+&#10;DwsJRgK+3o3+3rwYpv+RBVdAww7T9R2ke4jHuaHAEYGggrLCc8Vc2vHLrSHzpEKo2Pk40NZyInGS&#10;KiyqKGnPyx3pt1acZ/n0xPWgXP2a7R0hCGiih79fossoPffvNHpA6t97UPvOkndfTw9PN5/v48XZ&#10;x8P5NSk6vGx3FFcO/iUPKW+SfbOdK74z36Z9/dxfrkZsNmk3LSzXI+wUdiyHcj9/f2fngMZNQyAq&#10;ZJaYIN3ZNSVOoxLXa/29fPEWgsqrr3eEaA0Ler1uTfNPvA3TSxnl6EvFcJ7OCh3GLLbEPrCh1GSd&#10;40tyN2TWzAudLcOW2cMIWjTkZat1w53xxk2IMteXZvR+b2hyBkmUaCSUewvlUSHzmhpH0XNGDJUT&#10;6zL+fe0WmVDY29rXyuu5Vc/lwSjkfBfGoi4eAYkmLkDZTfRk0ThJU4ggQ0Nq6BZNImgUVRVVGaQU&#10;bhVKN/xOcjVkXF0AxS4LM7q1Z5DwvAoZK3cE7Fqc2MZIzGkQ0UheZsTwNY/bJb18UnHapV3iY03v&#10;zmgdLSWADJ5+nQj42wie/bL1C2sVTQtzmak5xs3ojJh5SRamiWyjl/2hGApZ//dWjaplhukeib8M&#10;eC0yrBEdJoj0/8EsCTpQsV8L+Jy+/tbU8XUi9P5tW5yF2es51e8Ih1CrZphXohCrOw6zXBUjtzzG&#10;gl77vuHw9K0cBDOioCA5SEYeGlw5Nm9JjRkiIbesagbtamsIlesiRns30pMlBU3Em4e+CGrhFRYW&#10;7u+ANLSbF23eE2jKrZqVkrJpujZ55t48l0/l4xRyPV8AMjPGQXEDmAaUrZc++vQwWs02VUxoJo6Y&#10;T3uvaQ7ERL9/Kkvo9SUUfv5msOOfb0Twllz+0+a9IDJqZOvl2LLRupJoWp21ikyi3hRGpFOlWc0o&#10;Z6BoXhfj/YU2jhc3yiZNV0Ni+Lgvu6MYu8JKTBtMp5FOjsq7UcO1kY1bWZquK5dWukRhftsVhPhL&#10;QwHQUUXyY7Ro1hbfus1CvGqkVBwW9otZRPnJN2THC/x5ct3LAUmo/a/iIuIo/gQS7jQhqYgY8mbu&#10;25tJ6VSrrJmkQkPYn9IlmnO1ndXSkqV9O4jlVC6R33PSvbOeVJVyYmxncDnkQ1q6e2St13auzyle&#10;32+nmfu71gQv2jabL9c92B3KQaDR0Wp0Q7+3s6OYE1xeGKmQ3iLybO42TzeENcdfA4gml1+I5Iu+&#10;crMcrLUcLUk4BSmQkmRdrD0i10YEcaIXgdPKdGUx1Cxo7mxu/jn9u8q59rDMSPB8mrUW3drqwRu7&#10;fWiHRP6DTl5fI5wJAl6mC4y29HOvFq15Ubpvjc0DePA7jUejZMGB6OZ3C3eQJF+3p4VmfzF2ziUr&#10;l6hMNZrj1HBnouUbN7YRlCCIJj7j8zjwHbIgeAfzoC2GQ9XAUpwQxISBLF7/h176XC94R8fF5V5U&#10;Txin3IN6w06HnjljOHcVj/wPwA7j1nZsBjDhNvv+Xs96DKjigw6DEp09sMgesyYoyw0fiSJWLrUp&#10;dEIrVrWNQ1Me1ohVG2L5KVmc6vv9j4x7//nQ45Te4WJ0rsgJGZd2fCJmCpSOuo9sWFQiIl4w0gIn&#10;7XYJ7FWkxES4YTC2dgNnddVG4jcRNmN32Lt0bokg4DcvMeMpedUf2q218TNBG5TGgJn0GZSBoB5C&#10;73ZLbhFSYzH9X1K80hXnifvOsY0TRPrgyd73Q1vS1+1FPDNGXinjCV/YmKfE32sunctVYde11aBB&#10;gzQss68YDmSG3W3+7mU2GiWa310rgwWiswnCd1v6a067EOcJKLFiG+IAce8bLPNMJ7+e3kD6tZ9V&#10;GfO0HBwBaIz6et4Gonauari4KUw+8bhb8JhOCFpesuVunOpktMtfv67Z2OBUI59VnuMRRQEwdzPx&#10;FDKNjRWDVjO0mB0dAm7PDgp63nYhj0w3uM55PzOyM3TL+FjjrDL3Kv7J8XqnD8Jx+Newcw0JrC1i&#10;LLWqnVZFL1fuWlTb8kcsEcfAnrctSCLS3/KxOUY/LFaida+panga/FzLfvlYRvAyPRGxPGup30Fo&#10;9qBqq4oXObyOcjAZjdtcxGlyc/Ksx0HkLV/7bCPShhVlYXFXgaJXH7DGS0GyDjku3oQ/YVC1/Snw&#10;tTJmGZrBauwYXtECSM4t2Di+LBJKxczZMqaiDAICyQ9PG2Y3L3E+LHGZ4LkgkYXiv1dHnGSxUXCK&#10;v/ou1+HBd8K+bNz0rpO+wBBw21ycNP7+QWzt3BKv5Yn7nYW90lxo5cgtr+CEXJCxlA/c29sbuGab&#10;BmohV1Q1/+wgvfPy7+TfUQAUMm1eOrn7p8PzEF2XgxQI/gbN585uRp3bvv53kRA6Lne6FbJKX15W&#10;lBtOHgscb+SdiOXF294aaBIqqktx7G/UH1zCZgCyxo9Ngv1nYLLRo/CBKI/o6Dj/Ljc3TWSFfW+t&#10;p1oECaNzo3OZuN72nqX9BALez42ESa5sm1y65vCZAj7H58Zv346PD+ERDzrWFdTR1asVrbcuZ+eY&#10;6yBPJzfDTfdOwK3jR8anPV54/yfoJPDpqZ8TAbBhV3Yyx+yYL8gv3L9mR2MBXM7dTVESWs+DmD6i&#10;Ml+IFosVFMBRBuIxpnna//3cuBobCYON01FeGpHQoK7oj/IiGgdbNIMdyp1zuXIuHfgV1S5KomRA&#10;umR6aivtOTl3E9bKlWUMxbVKEnbwDOe5pkrl3ytSun1ydxEn1iyZWCRd2NB9ZCj20RQiLMIHswC5&#10;Lvuo6FdSAPl1DFhtlTAO2L9DBCSmvRWYY5Gb97+JUSRdpMTiS4jEudkcCKEBADhaCYsVIYWcJ1T2&#10;e3Ys8rNTrC+VtQGbzbIKLiskNiNfJxtXNE8FSUPYk8TZpLkXyim5giilJQ2IV38QBEPwsJmRPwbA&#10;iHEmrbhW3QltYq6stRqQ5bbN99avlaVVkVGZujXVxfFj1iRubDGs0/yN5cIZvWVCwZb2WLj1tu69&#10;IWg7XMzWpuhTS74S7zyOxdPK4WTJ9a72561Fe9p730q+u7BpDxnOVHsvy7yLPxyOTADQ4GeSun7T&#10;EQzGKD9IC38sGL2N9n9cZPS/7b74sFOFNEhVVmE+RWRV0gFKUkNsbpzZbn348uLLFw+GPx4fLyEP&#10;QsT4OyQOmlipNFX13E9XNi8YzwnVnELK43fDNhWsMoJKPTyr8/li58W5XXfffXnX0/1i4O3vztnH&#10;7mkf/v8+73zhHt8TGgLOME25PS+4bm8VpMScvuFj5AJEeCPkmcL6rcKRkGKJqumXm4LMnZrChjDM&#10;dzwKCH4ISJZEq9eOloQwZFE3xw6gkZ1RqI5K5LcVNyI7yBqi2j7RYQNafJ59jGiwmrtdJVa8Yypt&#10;vknFsi5l0e3TpARzuzqym1pq/cElf9HX33ugxe5l9njpIw8feKpv5PxixQGIgWMoxKfkscpTMhcK&#10;/lbuBsHojV49jb+Oh2bu6IMvZmdJSSFvQoJ5ZWkq7977h0mgwK6I9bCroIBAX3dnp+IiB6tKqQ1D&#10;Y2B4vGWwdI/SYZjOdPwP6wlrojuO+O5Lj+6owz4TovBcNRJVrCUsfh4pfex7z8FXvMPGVWuabAlN&#10;QKeux8+yZ6+pzbxonl0I6sfnc8B6S2FxedTDt219dZF7J8Bs2trVIw1g2NPT6EOAprdmQc76PaWq&#10;igiE3HWSGjzbfuAUwLR/MSK109/7+uAY8PSwukOcIFe5875stHeHC5mdnAS+0Ab+XUgQevujJOz/&#10;8QaZIPILC29elgmI/Iwoz8Wy5ISTdp3BQTBh5yJDSIX+zop/QG/FLlcSOdQ1J4HyW95+RZRgwe6A&#10;xQEiDHTw9PBoA9tx51jncnnLZLKYbgJESu4YxL8oS2o0T/DEqeiXrvMsNSir3GkckixNuKu7tFuc&#10;QiPipRNPyMxEoUwGQbE5x3qBsNBRZgawwfOcpRwuLu3GZ9CA39/YIvqgwXTuaLddiWKHh9Vx/jls&#10;SFHgXgoM3dNTszhTYqTolLjfcjd1J1a5YRV6wHb9a6dVytofcj7frXZGfXj49hchoYD5IRLxdccS&#10;P23+uRV2dWeFIC7pMpjZteXMAVMakL75qA25Gon65EbFZWH8RxNFCpKrgPdeOQAmdGbqasGCFyty&#10;cod94dHOS7ahwOVHDPcU1vMHVW+9T0OUL5vrwcSdv1BGtBYezg/USuOmtpgkXKuaZcxtzwmdM9I/&#10;4vYr4s8uRHJNH+YQYR528ejxn08Cb/4Xyi386vj5D1KIGALhj1bWImrbo0s00r0r7/bPruJtbExL&#10;KbzF+Ai5u09yLDO0ytGNiNEgSbduAvnxEQfDw8PgboiKZ3xRHxoFUVfvAhfaAx79R39mtDcwCXSB&#10;FKp/vq0G5+/I9MKstVTe2aKx+CDyKXqp/20km3WpCloorszhOG/9/t77lokAENJRRXjCUZC+eMsh&#10;T4kmQG08FRuFAcyLW2pYglMANKqEFH5TlAipscfckCVfLARwMiRLZRuzWOWcOfSCurpWTPyjizPY&#10;HfWiA+CD+esgmg9MPm+E3mHQ9x/2Lk4aWBgYZCFOy9EmqT4pq4ntyxtVlYmFpdatIvIIQSKJGyR6&#10;odtbkZiDB0hikvTTf7zo7qx3B2fSIX9PHordu/OcDFI/nngs3u/lpvARBz9qoauDTItNj5x8eFJD&#10;Q8udCULd6kOK+KA9nWwIRpnE9jMPMVT3b7y+KC0umSZEZYWTl+eGOCziKtZmtjnUFvwYzHASYcXB&#10;BcwzIMO6+j+9PN7uJXJ1n5AGCmxvAX93Q5/u3Sgr+spq1/C9jFrAIJa7VCkraX/JSdFgEQWEUFyd&#10;Dnuch1nyita+dr9eQ9R6/p9Xj93d14b971egzW5P9LB/f2gL3qYDH8YLPu4XndlRD9wCvD3c3fPC&#10;YfE+kBBLwugTYNSgYdU57oiE4io5TtrXnKziBFAv5xDcMkVB6rpqKpKyOiE+MjK86Is88YsW2WXO&#10;3fjcOZCPMdYjCXpns0U29lIOlNAVVbnvybaopGE0d2o4EORoVS5kyJH0CzvJaWRkTT3SCvE0/lL7&#10;jwYSprLFlMzk7+oI8iOgbOl8gHaziCQui2kxuVi4gD5mIgqY/tnXJZfH2zewCI3p+BAkgI7UeYnM&#10;KeAB7sTBdOG+kIscKDHzG5EJsbXiFHzHyh+ILAoZ0YzrhcolxrosN6nnmVcuf1R6MkPH9RkP0svb&#10;qjSRQTumqZD8tnI4ghYMYg0CRMOYI4yRHUuJcrK7nQdVVut+162eNHVX0VmqKuKFYivmYxNZ+wun&#10;DL5Afu3YSHAZekLzOLObtELdH4WbbnB0IiuZ+jZ7asogVTJ7OENPrc0754/90Mrgyaajr5iwnNd6&#10;940EGTe0Shm2yqu2RMzBIhrNLF/o3+5zBLOR3djtzRW43SjQ4OSgvODt0Ohz1OjtrP/lJMdZRArO&#10;RfFWqM1QD6eDBiDO0drWrdlwTFnaqukmUgJiiRdYW/9VlVpK9BgxDvl+NwnkyVOcvuUpULyzNjwu&#10;/coKbwlwU7s7pKn6njUxzy+eakq/vzEQkug3jpPAcKBE/SC4xcWkttU+n9MhZeiGTtwqapQjLl+X&#10;974Jftz+Nu28WknexnHt9Y1Ctj2vwsZC+dhHIFd1W012lgoFRh5pPxha1YSmFRqnBmmLX5HBFLNv&#10;jEDeSt3krmOV6qoM8bGRxGmjEQNZFZvMrIaSv8dkmzZ6YAKj81q4a5qMlRKOtafUNJP3N1AZW1gU&#10;Sq1whZMhhNxpCyVOem0T40uWrwQ8f0Wo7gznrcy9LgFTSq1zlcUClQh3zL3q8fvHfQdpeTO9Zcji&#10;ukM3b79Af0c+lx6O5IgzUaiOYIb5b/ysIOu6B+2zYngAvQKvy3qS/qh8jWDbDTbVbFgs9lISTQI5&#10;9NAEphsuJxtthEQq3e1ri4ZGLcXlpBtumtQMi9bD6FmNhgLm7liSEiSrPTh37d5ta8d2PVSUJBMT&#10;vwu/AlVcSJj/4Iw2y/J7xN9/XxWldZO7OwiNZxctPNNV8+WeP0DnEBLIx37Oav/zG0QP/DRz//YM&#10;OgLp1E5/NAjz878eCH8s979lfFKgPrfMKAJqYohBbMAoyh9WHapsyVYYQYNgzu6vtXQxq+vHZoL5&#10;inJZCqVKUGi78cZtbZ5VyxI22hGUYqazvAmLLeuw3bZEZawKMAlZY/KdOlqtIC2yYImxfBA+b7Pt&#10;Zo5VBwofkyiVy89xuArriRD6zV+BQblbnNHEUMkwMCgSMM5SU3iP7AJxi5nwUvJBP+FVW8NW8Gdy&#10;t37Y4kVDH2rHq26umtRD107H75hlZmbxa7NgRbGieGnDScrAZhdYngrpK3CipbcBXfQXs0IG0BHR&#10;rCRkLoga3RFlZoHkubBfv6Pr6llR1Hgxj+3NV2BW/9EhMrKBP1Y8Ph1zOC3apFIdIkAqp4AnghJE&#10;21fGkUnBqpIhLFvYHKddof9/LcAWllJtMCRzK9pWMk/U4u6sIpFoKYjQK/RQgQURYBC0cm55Dr9B&#10;noC3uyzrFfu7w1b/JQWRZEbKVyxaEjUoU4Da0t1CZMwwd1M7BhgnSfkn/FBfj4yftyv4q4EBkwFc&#10;SzE2PAyWe7dA/78j5oBb6QL/x/31Zr65ncDXyzvISoVI6PWiwO9x3bL7Lm+JAi/ajUYxEvYqKBrW&#10;WkTRunmTYztY/avs1IIwhbMx++5AGCU72nrEHzs8Zu6c5yoSXMH8qT9e2Ql3fzhIIcQeax2J6I0a&#10;lwr3/pkI7/UMn5q+QoRv41REQWJXF+F1eP9+4ibCyewCGaOetjPLaP+kqESQGQyvs+h76XGO7nqY&#10;dWD8mmAhetdakJd26XlSVEREUjHjcHWC5WKBxcpJcOWJQhaTLNgal2HiKEeJrUD5rro0I/AmIik5&#10;oDs9cfUjTUM0R4RrS2AjEM5Rx1v0LbIqUzQYOzlZCn3J2Nj9kustTCJKt8IkYiYyMTKYpWcaQ1lj&#10;sghHXQPtwAEelqO11Asa3dx0RzZbiqpeJlSK0S6v0Gj3CdHyyjlopPC7xbJ8qCI6bNnhgERPBbFF&#10;X1sM6NGNhkVxzjBAAkJ+9O3o9ufOMF9D8Z4YUZ9SAc+IokoiOese/+YvOU5bI20ik+fapSwL8xra&#10;R7G1LQpKhjaX0CXbqEtP+e9xjNVGz/XiFtBdI/u9NLJC/buGxfdmHA3yiLg9Kha6izIFkrH3j1vw&#10;b/0+n4ezFKX2HPYyiXjdo1tw9+pOgKtWn/Cm4hNErL/tp1Aylw+eT2w6qFy63u7t7vb/97JZH/g0&#10;mrHT7691PjTs5e3/gBD4d+dt+/rzYlFJuLL14/rz8XNN+KpAMPB2scDfxdmbpkwxtAvKpxZuQm32&#10;qgTN+LQwpI1JfN5AUqn82U2AOGEcUpTMNasjtYovstQ1xHdWZtdAKN3hUZlYJ6mUiHaQmWsuZFA5&#10;Zo03nhrhdHKhRbJquUyMl8VWC9Zpdtf6RpHKxvzFFYnYc+pvGCWUsdfX2hMXFnLQbxCK59wIz3EL&#10;/jioYz02RyIKZS1vOagaWuOhWLKqszrkFxJToQdrSXsarxuO610jPCwFwh9XY0Yx0JYOmFiic4cr&#10;rh3pEDFkrTZkS2wkTlTKcT2dWAnBTfpR41Z2g2prb742mPKOIE8sdhesTcsQz/lipKYsxlmBvKyM&#10;Mmp6S/TAQ96EgYyXKWLuBg0Lo/Vkw4aQMQIkB5gYqfEOqRae10jUzEhGWxXoTZBDibn2ujZ7/Sbn&#10;8v3HgTZKfOu2NMTQ+6eiuDO4FYQK6NGyrdV64WLFI0+2kt0OdYSO/0LHuz0Pj0tGofJELNk+dp+s&#10;eq6a8UzVGkTPTuWZxEfzAkHCPENgsMuWkBdzL4K0Y/PgYPjY7/V3wce/v2/7zzGE4mukj8OJCePU&#10;YihEk+JPQN8neEaJv9mRVP9VZc+4RzrUqX+XlDRYWpZfBvMsXNm1rw+WrTnUmVe+8+sfe+vYGEgo&#10;tubLrs/dfbhtMJv3n1ZO+PGAxhf9suVqVTwkJAeS5nOk2CJbtzF9/dwjYxg2B9baYsYe/sToaYNa&#10;IG5lviKbUL/Vn96BG+/1yxzbdaleEz/YqjHV4+pnwY2jEseLKgYJTXbm21M9aWyXbRwWqRLJQZUR&#10;n1b8vBLqqEtrgp20d3ZCLYORrpQV4oz6mOyef7pZLS2mebHVaYTXqtsiCxiKQbj4Ua6KI0Ty7DZI&#10;yryoZgcpMNpO4jaoHnpQsK5QrK4iP6WaC91EOrrg1O2Lac5MQYTrlSaPxyucEytzpTRPbLVxydco&#10;lyqUQTO5vNZJfMw5dzE51XJ7HPF/rpw/n7WMiB8jwB7tmw53iZGDwcMBGOAFMrUVyQHBwcDHxrYO&#10;EhncekKCi2s7DgOofkrPRiGsLv5yef8+R82nXnpg0n+nP1s1DdJ96MrN8kCcUNFFdGWjJNdXEc3s&#10;fX03rAXpz3u3zobYxOwnYIvXi1GEg47nt/b+j2NQTgSEZ/3m+fnxkOMY+PdAC+LN/HD+fHx87L7u&#10;E571cXZ+/BuaE/gXEvv2dnRXnWO5CU7PHAdZECBwu94IlGgJ+zzfjtdz5Uxu0RZ8reTcl1sO7rX2&#10;EymAh3Gk8o1rFzpWqBU1oS3meTNlcb8mYYlLJ9igP0x12c8UjjDBK7fOFDtiPcSGogc1kGHOARv5&#10;/4OmOMyFIoBb2lCooYieabhigFw+J3bg0+pPc8dLFyMvEd+gYMB8bhYevdo22oFFJh4+aHLIZzAt&#10;mbLyt83EELWUWbvUzgNXaGtF6alYlJYaJ5V2jmdkQ8LprQGj6Jy6aISV+gJGEjEcB4EvbKzEyLHR&#10;7jYlE6PID5R6zzgDORSgPZs6C9VJpJm5Ier5RuxevIOVgY7+ss1DFRmyTcWsEqW0G9deIhFSfWRR&#10;hvrToZhJBOmRrhnMBo0kAruVCZSpauvXharLK0RC9/Glhr9cQ4COGo7RR9qVTrZvnMJ1Ee5e3264&#10;9HRmtosm+rqvlHzn2WTywjJZqfUvZxB7W5nXdH9KSNuObolKwkikQJKI0/A1wMuTGH6mAc9vo6Qf&#10;+xmfF+gBt29nG4Pkt8cv/3EPm3x6AYqGDyQE2BJyZ/xc+0JHTmeA7DYSeKOMX9sVOjygCZPwO2ib&#10;BTwwfuLUUpTa1BLEsIYGo2S5Kuo2xzbhRzThy0XRauHWytWWlxJlHH048YGme4gzvJtnzPOnVc/0&#10;bVW+WZwx2UtfFDFfKCn+i2/1LE77L73w75JGPzOZzmdHQSsJq7QB9CuV5K8PTtMaMwsJqTDgNllH&#10;ZIW3W6K9NJOuoivn94rmZTX6RYFyEIBelILKxUbGZP5MnnOJ8goN/rB2lULKQgYWySzWhkYTdMBv&#10;KBZDg7BIk89lb6nykwJ2jxKFnvVrqTO28lpoqcDhlkI7BqsED2fsBJSChl5qM4CHPQuDNQQWmUS/&#10;6qyqLM8SFnEQTjIC0f5g5ddYqeGPOPJ9Z1j7ZU12lvLc8YUttIh3h2w2SxXwjnDAw0MOt+P2oYA+&#10;FcmYAAq+/hcvg+NFk34idKvshVomwA06rnp7m8jDsjF8Ac1SeIb737buapvvAbC4y6kRqZQ8g1qe&#10;mu4JiWEPK5CdSGlqU6SmscjhWtso4wUaFNsOuM//1eE6cSEqiomZKR8sIA6xZh0MmyiFQS4+v+fn&#10;64+/nx+ekanlzc3T4OoE4Y6uvoCH2+qTOSM+0VpVScidiDCSY1nRSkJCSkpyVV83F/A8DSGznIWC&#10;PAg3PZg01EM/w0UKUf82Hav0n8mAXhaJjz/eg85+MbQROycQaCe4If0WlJgRt1l35x3aXLm5gcdu&#10;6QUESW0QAB8UYMK/iPtigwyGNMnhm/9hcMkzENwZGweaaMx7oKxoojUqilqIkN2EZQazGUuhnfvb&#10;oDHtjZ6XiCDTwS9vzVB5YBy3VTWuhiCvoUDTp1PHV8wjwTU6DtEiG3ZHr4VxGmCSqmFa4/Ipc0yo&#10;GE4AFuaJoFCSkgZCkUfsMR0piDSclSVYylLxVKPtytBy2nKESDhWZV45ahTPtogi+YuE4+cSffkY&#10;OgBJ1d9EXJTyM02trOqrc5qg7g8f8vsoNRSyK43teCpB/2YbzRc9rlzenmXV/9g7Kr8RgBGzO6VW&#10;NzwMi+rBNy/ILx+1Wn+sPGNxtJPWNuILkYhY44esBAEzUGD9WvgM2eURBRwbOC0A+/yIm7vH828I&#10;FwvC7Zgx1v3GqBGvSnIMgRqyJIHMuvDKUG92eQ79GM0Zpx/tuBWwyvtK3BP6BLelnGhHZlJd4o+D&#10;es0xgrhG5GXpRZ8wFWoyI7GsRWlkDnn3ONBYuyWU9MdUz27+2vERKUWMH6hKqQEfOpfeTfKr1Tmd&#10;gc2dU6JTCyWZ0dkjEiu7Hii+GLYDTDW+J61lH4U1Hog7M6WQ5rwycAQ4JrG90U6LpWAxlRXFwspM&#10;/13ukMVaJogA2cShlWlcTTLHdnIcJh4pMw1A+UhVpXXqQMSmDA2QhgeQScnLTDIGo2bCU0n9HEuN&#10;zCxkNysmgA1ZeCV2sxXL3kBNreaoM/C8sUEXop3lxSYXl1VRHlQvvRZQ4Cxdyjewb5bo/yUevPLO&#10;9F1+aHNp9R0rl4iM8ymSB5Yod8PI9ufmyv6YRbYVUcQlRBbgnW/JRxLR7KqeN317c3Nq0Q32YIfs&#10;ECjCFINUp94323f6A9737qpN5M1kP0VEHx4rdJn31mijxy5Om/rc4ZYNS7N9WDmPdIeV6uOkFwD3&#10;l9ZzshxOE1Fz/1lktHsTSR3ruzEK0bMD4xbZbgzTi3XleeyBi2yQzuDzMWauH7B41EE6Mcs1rCT8&#10;cRoaA9q7DdiIx+XW8uYnd3XPzHD5/FenzjvjWgkdf3JyIj8SBpEKKN4hQNSTr4E3vrgZJ4BUFgvE&#10;GbQrw5xVg+6H1WemMcFKzsyIO8wtioerLGwfkwRdcwDa4Wy8SBiaPbtSrssUr/PPBpVolN1EdnjM&#10;tQ2Xm7BD/BCi0aWGJC+aWmLuNZRt3aqV7E7YOpLv8m59VbpycO5/5490TicLkewjXQlYFHKl94Pp&#10;eJNhKOEZoPdVUaJ9WLVnqkMYwm5jvRKE9MeLbr7BXKd+heEWse8SCXPfdxjGe7TEGcrjHFOx2YSD&#10;peU4z9Kq7QiG+1MhWH0xe/oDCqAOh0EEAFHujRgQEWcy4jfy57j7vpc7gqHAEyhUQ1yANBGMOL5J&#10;lB2zzdYXi7JiPDcdS24xGnmiEUmY9if9I+XaLHKJfSpd17J2j+Cgpc3H9mkV4ObpblzXKTHivdTn&#10;PC2m2bCYH9xPMyyCBIffrA/xx0ieNkZyoSbmQfMXxwCflBWgsS247XelRmPAayjv+FoIvAPlf0zm&#10;XwW3wOBeXn4Q7aSbliItczYwCnPvhyQJya62yzK55YY9l5al1pwDExNzmfNPMc5qd/rSJV31al/E&#10;GSfZnsnhzIixELv37FBfzNrW8PHgVNWTIQ3GZhoKMfO/NbqjsK0DIoWw0WT4GBFNoId9xq9hkm46&#10;h14M4525x7pVX5M6V/y/+9aW6ypOu0B2vPRn0IWwssr0NOrK91+t1s6tA/t72hOcp3mhI6dU01NV&#10;JZZpHXQ5lYiaDWSGKM6hyNDFs8P1w/e8BNj2mxj/swrcZiETr9ZAa5uJoXWhoVR2m+KVXzPTn6FP&#10;yBXXDIsMR0xNxGKnepRgAcaOZPHoW7K2F+pKHDZAn3usANBEvhoaGwRQUYjOxdp0WbTz4mGUk1OT&#10;IFJ+idjq1XRSs2waKbOLAq2JhVwdrzQC2idqubE8DfSG+3Btv+Z8y7j6E8HfmYKfVTQ2VIn1BgjP&#10;5dqELL2fWeyvH8ufvQ5N2BZ0v5e3bOZdtnWb4KWbr+hymymmYu/ufdxOz/X7Bbh6QwIJ2gSlR+7v&#10;SV6xhP7Yy80vhwSBZeIpe7DmkciPVjQEj/R5JEB2mSXcv9nuSCv8XGVznOV5bxOdZQYmLEK1syWv&#10;4suHf6SPzrUJzCsFvqUkBPy9MxHwLMdLbfmasW9O/t0H4px5+rwFdW/GXKZj/XOhe/BSrQwfda4j&#10;kW32rjvgOCaHF93Ksw94mBN+3R3OKPi4wKJiWRzRAeGz9q0eqbflXO55AZcl0wl+qBe3Lqmmm+dn&#10;eIt6olHi4HDAfZnOEXpzj62rKPKliUcIPUiPC0hAJAKJLCMRzcth3JU2jJCPy/CghOhWl6SqDQXk&#10;e8hX3Emp18y0pmL2LbonLVobplNjc8UhMFZpTBT98vCpyCcnbzQTI4iU2jcgoJltUMeaaKzVuJM0&#10;rlTHiX5mdNG2oV9IZCot1pF53++Nj5oFxopouWEOIKIuEPK3Fyx8Q4z99smcmI0jfoUK2/FEwm3a&#10;TUz+T+ZSNydHmxpCHebSFKdlpQxqjrhfCV6KKk7d01UkqABcFRdKVdXAV5WkU/Q4fJdEfQu7gUvZ&#10;lxqTly2J613LFAQnCUcThA0HVUkVHqEnDUgZiyOoDzOQSRXtix8m5uAbn9CFN9TmkV7VHWM84PtR&#10;sHPYcrY2K60alh+kLZCFTaraOSxk4yKJWKbeg+yf5NgQPF2kQ9aQqlpCSKa0JZSQaEl+uAf6Pm0u&#10;3p479o+BAJtJs1yblhknc3V3iViYX/3vwJAsv4j+rOsroz6vgIezo1GEufqEiJjXO5CFLD2vF/2R&#10;Gx+JEgKGSXGut/F23MGoR3demTNRew5kHUUcHitxWmdDlaXeZAULq1urKmGzXLrUOdG0ptqqTros&#10;2eiMGDJ1cKU9qkEcJH/DkaFrL5T2/tESuHaNPh5hHlAz7UwvPUtrqFhKUk2kgUbBHq4fHalMWP5k&#10;jaaTo2Dz2Ai+YauAcdaSoKpHtc9CRg2Ku+W4jx6GSBii89EiZlIRT0ZcddJ1NUKtZTQHNdImsZC9&#10;3NNkRuytaWdmeEtZ0TMRirEjMNnUhkzkc3Lb6ZVS4WVzUsetI/2USdjKjg1k8bBcoa0EwCTCGPHN&#10;wYtZFer0rZpRDd61xTgYFKpMIXyZa8Q2tVfRsw7Z2HELqmHDxzdDKgvuMpKwKIlUp6YK/fPXf9tW&#10;pcSgxQDsHM44TlEaKGGhGnogAM9oMs8CxzEkz/XMKzC3Np1vVdWcPY4nFi3A19f384pkgHluTlWM&#10;xu/J6d/T55wR7rLR2yAEKdjv/LQ02nlJGzWRH6kx5PH4sIfd6d3FTg4UjfiOReHVHUEwu9BVn4ay&#10;AA2VFBVugqdK4jLLuziQOYkx71YlZOGZ7fD+qDz1+CZvABxQkIjWu/kTp7/wnVV0OeLV8+Gxrcdb&#10;gWYGsVuUex0lmicuJ0lakqTczyOgcwnTLqbq7/5Rc0Lg39+XDjmYwkJCK1WtEwcfN06fN4+X4KYJ&#10;HntILTvLPAu6vL1hYS5Xjanjv0vMYqc1lUA83ZHYUDMFrwhKLcdnuCYEw7PjsHJQQYuYmt6lDn8t&#10;NahfyS9cZXA+Yy0/loIzWSVR1YQc81/v9UPgySjc6d0r3aMq4jbYONQ1UreSloIQc2dSeMnR6dlZ&#10;q/Qq09IxIu9EruBxiJRB6cWuC50vFA102ONnDvHIjLv//StB3UZQc4LTcoMy4pWNt1pqeqsYH635&#10;p4W9dOVUjwdU7055AfxRQua5sPsufc7CCp2EVZ9iWUCj9cUxCLFSyqmJieCs3MDyNdTazCIm08rO&#10;fqfA/OCVLaicItZmRMaq6PV3+rmof7G9JT25VxDw70/KXXsZu/44CUF2G7WIhy9LN0sOOoe7G2jA&#10;c6H7Nmg4BbwFmnV3ysYVDS8Czdr2JzTQ984DFLT5P7bgW/LthAlkfecj5WIXU3c4NyIr3hf6IttG&#10;mMF3YodwvzZwb8ePxYZD0WPd46PHhyej95f2/tfAzyun1ys/z8eF6/fD4QK/t8FqdCZm5jFnKgsE&#10;rRTO19GtEk1l8JGfa4AzhO7l7CyaO2aNNc9BhomPGUxNioLt5II+vsegK2vw9fuy7QPDLcyoabb0&#10;Eov7SiKysRjtd5rlM8a7vfsOfy9Pz8Cnm5srRN9W8SPK0qz33QaEiWPfVTMgKQvD/SKm2+Uwn/Ve&#10;7yaiPqhBRcFnyXFr8/qz92O18uGI6L+c3P9YzfkwoTVrkR1sDpOYEhRlgFRH8/m8JbBZrNRTUtEl&#10;EGnIwq4QdHws5c2ENbu8WvUOL/dBo8mWg+qsihI+79GMIGF85PBileNG0WWJPOGzXjp17GALz/3d&#10;dweFn55mUjRAMW5Oak1T6qc29rpSKV9ZxO8MHC6uK0cBEX7DKdVFxoc/r8YcaIJCyCLXWyhoBlDq&#10;Vga0YTPpFOivy0APR9Qu+f0BgqTx9OjdIIvsNpzFPY4dkoRWTYrsjKpmsrXiRy+GnX7ft7OHyzkI&#10;1/XzSunzvMUljAJhW/2gaHS37UF8ewtLDDaelZ3dZZ+Vr2zkFvAk+OCrRD5CL43qQEFVbII35kyk&#10;ZkEx8xMJJTYx2Ru+BKlAuLsT+u/d96BtkoTPW8fPFbJgrJDfBEshpVS1AgXH7TuX/e/hV6TJmlPa&#10;uHU5M4sew8MeG0yp/V7vXNezDoZ9AnPfrRi9hDWmMozAfQHvYC0j/9eH1XpHx51lVcl7t1z0CIpl&#10;CMv3sdrofU/49QJ3fPEDPGxAJ005TwIVbjKQC+Atg0pgxdrIZ84sBm4VKOMaU07y21DRQoXTACOT&#10;1Ka4SniugUUmw4e7xbWFmDieVpu+d4UCK7qylRStEs81nB54dwIZ5klXyDRgLn6pKOipoMNZi91M&#10;Ol5g6UwQk6aSHOsMFovvYl/Fmf5PQzfDGkTY89bsGJ9FV85PQ1ZUbKl5SlmVBsk66OBf7a4xwS5U&#10;w+njnXV/iehfaIbIcO/ZzuYRvlkFfRt6iXrnjoMpJSnhkRhhKUcmPHpYhBIp+j0FxlwDEbd2fnZU&#10;LttozDDSnDwxqH7TARhkQRvvSmCPa+97xc3H9poJdmK+Fl9a+alfv+30XaPO7ePEx/3jYl9V7Luu&#10;3g7KJk93zTNZRza8Rh94r2QQq6/tNXy867E8B4yAN3BblMy5DcVJyw7UahBMBrvwXVktOLiry2LL&#10;D5AQmfKN4nAtR2uXfPw8lWTMA6uq2ts9jQKfl592eni3hbsy8+KfAu8gO8Kn42FHYb/b/dH1Zx0R&#10;2WGekYTUtWVItemzJVyR9r6wnPmfg+vXtIrQ/2LliXi/IGFMLMtQVUKc2JLVhciRPpV92PX7xcbI&#10;hWjw8JNQvexNVXoamTNlt5n/4e+hvaNcGD4UpcIsRC1+dYrhYEVlYCWU0vsZmXT+4QbeiFscHICH&#10;G9dI1xX/ADIUBhamt7VjBCPiR5WTUzq4kKgpymd5M8nl7hZ/lSK2UfzapYHlxvn7sCYRi+YAJR3M&#10;ZusyiwgzuJsKwFKmUORFN3MQv80cs96wa+NFz+1A1eR1Jgn5SkJOv8YTtNezu027pJ+hf8eCqpB2&#10;iHx1dvYVnUJHide9OVWbPaeRnhKavooegVXU+siNzG0WkUODhDwRhreIex05YoEnqBKpmIyuGE9j&#10;gKjaAcAZ1RkwbJ0SwXoEtkgZ+3PZHdGO/toMsujm/908ve5MH5MTf8Bj7znz5wrcrYpcUpnp937c&#10;Hvg5et7/8QAB8nzeC5eZG+7foJ4VVbedAp3crIp6j+NTM/kioWYESrCjcx+OtaVDSP9TeP9jFCmB&#10;XQcUn5I/RUoT6IBfiCUiJX16ev3zZjpQm0NLI4vvhLgN1YTRqZdHSnLSrefnR5TujVBRPqqI3G2S&#10;1PSDEtVaPovM/zaH+UrxSOkDkh7+wRyIjge8eL2GAKrBngWBt0e4Rn7uvr7oIri4J9zcqxBVIe6J&#10;lsWj1ude/Wf95x3zDhhsXwaqTjCMno2IQKhcBr0UYlzA6PVO9vw41RO0L893NxqyGMHogWWhGD2e&#10;trIIzkc5/h3aNodINRIHXMZhPFbnnKYf7yOfLzLX0eVuSW1qWbHSScfsQfEuDvIev+v2IJqE2lLT&#10;68KrIOcvCrV9MOcaL5FBibcKtymJP+uLzK1iwiDH5DevLQ2n1cXzQfYayfz1dVOs/2KN7AyoyVcT&#10;8E1J3CZIctApGojhy7deML8wqxipEgDeHydBzLERYFUb4aqvYOrwTDcl5cXIq2CNAw33qNjM35pF&#10;2/Xkon2rLydvsW77HAOaziwYO/Y8AUcutthQixwPe81VROorrKKr3SjgdZbHdOKSiQxZz3PXV13O&#10;n+Z11/pMjsqHOgyPDWUKwpWNyB1PGYw8TyMP+bqhR2k5c97rxv4IxrUHFR6bQLIvnR5jjD72nz5v&#10;CvZp+jt73x8f2h0dHSEa2mvZ5cWeLWEBISESG/pICRgtT2zf1/dNSDINs/Dn379n+y+QL8iCd/no&#10;ys7Sgt6SFclV8FtTCVH070gXeD2z8AJjUQlo2YkB3hT+ziaZf2cmON+WM0ynTTXUR7/r++uBkL9C&#10;BycR8rOipThKr9ZuZr1q/tRPr5xa8IfGQ2JnsdlxegsM631OofrhQfKI5pkQOcP3mm3rydocCpee&#10;GPQLAOOcJEXwA8JZ/mOULl8sQYmUTTYkgvjFGJefnZ9/cdHSHQJV7ugPFRZIqMk2mFdnX1lxdzO3&#10;+NkhHLjziubKnrj4PN6le6UuyX008/48M2NTPd2Uqir7Q1xxGJ7LrzrftJyUikKmEqgzeaBc1rhF&#10;PHbQtLSSHR0Zdq6CVclUbeZaW6ZAtJWsxzVdiMTRWXrxq4jHovAQbyaqrwlTbVLgWCDOnMiFiTot&#10;su2nxSwvbEDeZAL2GwtsoVA964JsXCIGVhIQCZiSXYEkFQSSGuelpqBQk51cFvCsH8wnJHaBGkGY&#10;ZpgYBobweFCIsFFJo81WUI4ni6uJQGFja9gG/YeztE2U3U0eS68w+AnLs1MgGHB/Cu6hAGBBa2Px&#10;klwde5epT7FAU5dTMeWX9Qgv6uT385Lcf+OUc69t5cJyXvz+Y4rvuehawsoqfCKMl3ZhZAyJKKrD&#10;LL9qIwsks8YfroYLBfZh6IKyQKtz21/KYM709YLuqKrbyP4WWjR169Xh93j/fu0nIG+5a1x1mK5+&#10;dHXz/Plk1Pfv+LyEzUk2cn9egg1lnGZ+xLbZvdfHxb8t52On/4N+vqD6teObkd/tHeTFHnUWungc&#10;bn7K/5iFXNsRpP73282WuCcZMzrZHxDX+b0wRA9ynLsd+Hiacu0faRHhef3TEOQzY9KvlR29xkWy&#10;OXOraN/puWnNHUECXOKlLN7eGl0oJFXK4sVBoPLcvbqEMxkbCb4LzYqpcFlMDcsCKdjorbobZGAd&#10;ErqU6No+/Tj7JjdUBORWoHrwjyAK0VPAS95fwV5j46MWaV0ZISMyUgGv0Nypot/5+Wpfxd866Y2V&#10;rnZypVVhwmlgpA7gx00MKZACswDrUcETSYpmUl6ndqsRLI00je1ST72Y+bNP4Cs00/ynwnexWBUV&#10;bHW+OA8goC1yHqFc8EnNfpTJDfuSFxaq3WNw931OeAt3DzZxrFn01PJqO2/o/WzH69c6CO/1/7UA&#10;eoJtl+52K18Qt+N0fSuupMzUXc1MhXF2vKxGrgbbcKawhqd8zcE2R2M1QiadXi4X4AB4xb+ECDcV&#10;ebSe6R9KL+CrTR4vs0A7SyJPgBq1m6kfhKVO+jFJ+gkpaH7fWa4yX2//zUwSWXZwFAp8eBvdbL9e&#10;aRU9xGQjT84mS65eOdhY8egQ7PF2vTt9BPte9z8d/klxVVPcklDXFSPgsZTf0tDc5ib8fFwUhMKL&#10;DEIJi42S9fhmHF1sWP19XbZNV2epJIoDeA7L5IoNg6BK5W4hIz5l+Trphyl3h+zJ3ow9fiEG71Am&#10;M7ZOOa+5wdh1NjlnyKc3Y99czUds86L3u+q8iShLblaNHuy09kpvl5NvX6Vclkr5iTRQtPzu0J9z&#10;0tkWWahW+V96W800hb1GJYPGxgJR7loSapMXOeHaeCzl7YQAC24ZyxCNmGyqy3Gy9xfc6crDVNcp&#10;omMh3vLU34XQ7mvL7YRo5LoTa/dRYZXkrCzNVWH1fb+Kfvk0gFN1MlUrMpdDhrsW/jj56i4lyEMJ&#10;4wNVwiqpf8LLSl1IoF2IbN8VgOSz0n6kaiiEpS0tx/VA1SFLdch5z1C7mhZb525DDENHoEuwcyWa&#10;e/6ORmdvr8HqrxF6Ynoc9zD1/zr6ve6XXG+56ykVmHTUsNLKaGxWdCa2TTzZ4D05KcSDdIP5pKRj&#10;6SvdVKu7pF/g9vytsIdCD2Ad0PBzVX/QRzgPclnvdjRdiUi8FqUe5p7QqG52azliBCaVE1NUMlTE&#10;Rvkbxrt/7wbjFY7z1Mm0e16jxVsTwKGo4DFYvt2vCn9Mk37eX39elc8Z9UxSR7WUKzEFnvS/7pUL&#10;/9uGvJf5BQapAmSswavmz5NKH3uBnzsf1xCdFmm+UN8LRMnTmyDko3kO7prZOFyyAYzizbbjbLEy&#10;nxF7XVj9Mx5GACTky1Gbxim8xsMHZWLy2Uzws2Mmk+MXPzQIS7CKsFCYrpRJSVhsrHTVyC2pWytk&#10;y6bMZkU/tsBfU6u2hdxbxOsp27RIj+D5pYmEpnQ1d3JC4bKnouQCFgZWVtCmfXz10V0NspfKFIbh&#10;1cCbDBqlusBrdSD2ICYfjLEYhdRxKqulpYtEYSF2savbdZ3/A0YIgjl5LFkx4ohTV3vdYBka938N&#10;breIJgv201CSbkPHQcDUs1RVtNBfLJRbxywNla7cXz2XshCNHqxozUzx/4vdhgO3h/W1RhvQ3BoL&#10;75y5UdX+i7JoSqIg9inwOes2i66qaxv9oS2tzj9ovhn0GzrZ/jDmtZ4i32EoYtT8POyK2+U+LrwP&#10;PPZhDJmjj8P/GP4ThoI4e2s68F6CDqXMIvt2H2rZ/ykdeDP+ua/U/3pOyt1EvemtVxWFEQ7cDHbY&#10;7rM13QWcSQCkfmbS84d2yS4fgFlRjy7e9t9MQXIWFOgPvQcjz6ZbBrGv4IZvlcD/aOQDnPZ8Uf+b&#10;JS+/lEePVUxEBDr95qFSBcgr7psu+KZQUlYMhitINKvSxanDz1Aew/MeGlSRHUMzAnYH0JAKASS1&#10;IBs5LBjU4m41rUqfi4QdPqigiprxzuOL4chOE4YozChK/kos/l+rfACyMkjMAC+dlTjTrwzW+un/&#10;dNVaNc0nbWcztQjCshOpSHqkLQphCLHvBu0pCjBjkdjEKSK94ewvNmcqlWdTsSyKw+i9KWRQ6FOr&#10;UJawkvmk4VkcviEgXjPJ5ncjSOFGY2IyhPzu6uJNKgrFMreYKyXE74pBrgpBJKNofPqcpL/vAO9z&#10;YeDK/uKhtCy5IFcS2YKwTQAzGhrUOTZhh26jcT4pyXo4985EQ5FC7BmpTHPMJAaGff53dZw6LkLR&#10;GGKTnVy829tQ1NwF4ZDIlLdh9J3uzLkcuQv7yuWvvs50IgMcqhtQeYlDYpS0UhQa1QqRDKxsnnNu&#10;UiINDjvwxNfgq+Q4MS+bk2viLICAiNsX16CbLpyk4S6ORn0WFn69TUjgpcNxAfN/EKQD2+IE0hkD&#10;xapSwX+X/N7P/6kxvAraqq207LTKpxeK8bcdROy8OwX2fY5y1zv2/XtZXzwnfT+NEH5ZcISQklPY&#10;LLS6fT2nW2IPFLPflwOfcyBF+j90yEUagy7s9eLb/7RJ6ndjZ5CxWm9k27wtCNXhDdRnXOvZpMGF&#10;8lxyT/Pi0+QzfjL1cJLGqK7l5IRB/kWOyZsZCmBTFnMxxeL8r8+IwI07vUECwP5URlHLXSwXlxSo&#10;hnr+9jVrWc8bMX14hVu44zwYCgvoKac9jqrJyQ7lGsryRTb+p0P1hHOt3ET4ss9hQ/tGVUsrpzOW&#10;ljMWQBIIzQ6gEaGZTcQsE6Mf5rJqqSgL6+tEYMFw+jsRCkMBw/bkNN3cgMDldjmEJYn99FWFfJAK&#10;7bbXLIPaoxJaBXnHGnmuuDYmTrj2y8YV81e3L/rXKM21mF3B0luLmj+3BPXpSAor+1CJSNv6bzvt&#10;3S+XNB+lSj8/DP/bEvFrttgJwALkQusMXtOiPsVY+75d5ux8mF4zDiopPiepNbl3l7e1M29eBgRq&#10;qxZJt+VeUYv7GfeUMx2nR/zdexJ6GQ68LQ+8KQ/8uy19feK8G8yUrOUmQx+32CLc3RHg9vBv0lL4&#10;9TnG0ZAooZkLSoqFRTk+Ch4aM9VkK05NkVHheJgc4wiC6xQTcNlG74aEMVbfxTRbF6iGOzz4dd2v&#10;DcYpMzk++QvjOF7bFlyNJzXJGvc7f7un0UAFDeTWzFFpgEZEoVDx6aBwbwb9XYDo7T8A0h5KiFGx&#10;ym2zO9gzKN+P8dBQCPWYHgPQjTrbZs/5mDkzxiqBrMUU+I1YPmU8fewLLKnWRBQZRE2S7J0/684Z&#10;KL6XGv7FlJUbLMbrHGdBwIkfaCbsZudxnGZF64IKV55RS1JrkTVw3pyrfXSqWb0FiAX5epjv+NJt&#10;jWQlp/Das3IMVhUHNMWYobNDU0koq1nLx246EJjntIG/8KOgZCZ+cd3jcCLJRJBZT8Lo7isnhMuM&#10;rpRtEFTnHEGvtdakVjDlkqe2pPGQoPz7ziHU2fXi83Z82dT1oiylGEpfN33JR7oc7Apx5nKnVVfH&#10;VNNmeE+VOsnSE5/omFlh009tljCvjTmXUANm88jJGf7rOEonwDAxnYrdE8Za/DbwGuPtCO6wN73F&#10;/UJE1ZJCwfS95GtVl2y3v6dyYLtwN0E5WLr/8fbh9Zo5MvAppcDvo7mAOCGi8lD69f0oYKpqknO5&#10;dcVdBzd3zCRj18+OKa5Q9uHhZu91x/v+vvH9sLq6+lbp87Dg45b03XD28fjhi+lGgVGqQElw//PL&#10;cv97++eH8Ht5v/bqS07/7TkEcPUibGRoEPC+nOG402elsLnhMoVHKcj3HQ0MBPc9u1UiQBdKw5fz&#10;u7WaVMgt50ic/eIvO2VC3JpXb4wyth00i6E3flKU2iJTZkG/Y6usbXOvdUeFa+VYKNsYWZ7vNnDn&#10;GQyfNGK8A/GSIAVDqWnvUVKffYHfUqj90o3Sk62uE+KnPqrVqNEFLz3D6Ge9obu6PDIA12YTXYEY&#10;DSuRmnxyQe9tjJkLoO/oUzzFMMbeMqcot8Ib2JeDtwo/LAy3sAoLq5s/UT+bl6+W+RJmQFySQEdx&#10;TB3Pd1amuYpMSxhl/xUu6Mp5t5OZNnKNHR4Uynuc1+ZKQTXep1D+311hodT72fz9SiTATnWzIlzF&#10;850Df0059iNttuX98/106dPo4+8PoV5B9uuHde59lbfVk36Ak9Ei1EeS0b8b2/LfbG6pioNiEUUW&#10;A//ylAIvjT7W+59DAz9oE3YCkcNwWjjpF+8/7heWD8qvt8F9Prc+gc69wv3HbOR30xn16J7SrWhC&#10;FQTQKsXWGwbCXX19fflTuwpLsVnedFF/B/7YZTJB0oshgPm52XLr/VRTwNvuHyiHRaimxYlJVsP2&#10;bO7G1ilV+1rNnHrV66sXB0I/RARo+bOlkdFC3jaL2hX3rFVza877dsAsbFQjGc7BQncMgms0oomU&#10;cRjVpfH+VSsh+fPw65gSgoeTE3/dNAj8HUPV9Cd2A3S8vGI+MgLErycnK05P6LO37jKbi1lPv6yL&#10;JXdzpLZvzFB1xpKaIsbhJTIjDx5bMslRe2t3CFpsnC5srh3YujrK31S/4yjwBvQ6Zton4Mf3cMHu&#10;+G1ht2n/4UGitjD1EdHuMcrffANmRiENFZceCqSZyJqXpFK2OMJIhqatCepqGKgr6NnLxY6lyhR1&#10;oZoxic95Sieb5JII9nn9/bd/81Za4nZ7Sq9qg2PY32WQobEcAan0OJ6u/U5+X/u/TEJ4OCgYi111&#10;NBsF3yUcjqxXMJWERlxnEctpaJyS8FqArrO81BZjPEHjy2OX6Z2fMPM1RhKc1fb2rVUcHJIAlGnV&#10;p+Y7VxWlqB3w9hmuUYuE5erqzud9ilLfZ2N239vLeT3E797u2f6/ENURF0N0z+czaMQTFK7jVmJc&#10;rDQbd4PSvIJrNUVcy1f0bV9H4biIYT0WYOuRQxJs4LuW8LMnJMn9bVJJWLyQ9OMGIfCx/hN09HH2&#10;PNf/McqcD1Ec6+rtL8k73flfDpfEucLuDuJHeF0C8CK0xm/sHRRGe6LqbG0VZlATg0qwQFCmsmet&#10;65WkG4+mCDNISFFJXepSEjaodu3LDBQbS7qIhNfXeI6mGIYVHgwVrBuIXIwY7OT81IUXqVHswKpq&#10;Dm5cgEehDVd7V02Tev2ZKdnZ/l4LPpRz8QqgurODvouMrhCAWDxqM/tLtjGXhbokDPsiuDbbAdsL&#10;wfhQYnBWAs6NXVScChp9GwouLAaqrqszhALZjeshdKVR3EPwaabWtckU7wydYImnVpiuFABkZcrB&#10;7t/5E9D0JOxe0mjC4/eNGe3leKlX5ErOKRD3RYedyPh31h/sYizSVVI70v6mesEBxFe5D/OzKXEr&#10;HpLu7gZHuAcSwNXKbF795qZtkBF9ZTnz/hjll3ScbHIowq7gMvC/0MC/OZ9ngS+kgfdKgZ/7tzhU&#10;NnXwu/La/97eLpzx8zW8IfKgqzc5qI1+L3eP9wm60j+PXtxzdyqjx10Uw0du3u7+7/8WDprBqVnI&#10;t4l/M1VFmeD5j89j7s6nY6yJEMG1nWO5QkzTUYLhXhSTdlfJ23mpGqsrx6Ug1zxcneqVsun9M7AP&#10;MoAYM5FQWa26SsO+8pKFGTIQhvQtd851tmkEAQ2w+RjSAHdAWJh2IkLhjDoQoUxFLSm7lbj1e5W9&#10;+KaS0DXhAdGAf5KPawenm3zNKT+WuziNiBKS3JA8Y22trYL8zOY7bh0ub5a5q5a7YpRGs2MfiAJt&#10;AHA1S/8rWEVr1+7p83jVIxBBQhhX6NcesUyxiYrUyB5UUyOJYtU5lsiiP0u7Lk15RcfVum5O29dh&#10;dBcyxSxRSZE4Mrpuwvn20Q27hHBYRAmoZhxF8VlxenHmChOT1clxUWQPdO60K84tWSbxKk4Ne5Aq&#10;zNxih/D0QaQETqGLQ4bW8GI57pzjNmIJuIGSoMwlHXJWWxCVv3NcZi7eej1dPT7eanu8IgExyUe9&#10;KdN5KYpVpEvb2ry7LXbRIOKXlQ0XWerSgaZhexC3GfUOgJFnAeBruRtZZiB/WEyDoWUKfQUkITxD&#10;sxEptNmF+DN0J5+ut+MtLRd58goKAv/e0sLsWkKQV41MWZ11ttTqUsa6E9fq31TdC86H/nNw3IHr&#10;0cl4OJrGdXTMB9oo/oo06u98n+5/C/w4q/84vsxpB4hIMPd7v15/ggsCbwYRVldxw3Ir1G1t9bIQ&#10;uSSs2b/8OQ4kRlhnE/XtCgnt1lpwR+VZsbGf7tG03ntGlclVZeItnZkUS/2Bed3hyV9LIi0nf3EY&#10;maSlcd604p5EYJlkXCol0LoNSfzzwgK6a5yW+Tf+nCdGwVgbBLL/JgQ6S9FAh2oLkIeMVPnoZwyr&#10;nmjY3q0JLHFPu7MguNvXNecERXXzhK3JRQVH8kI8oDjyk93nfNLmboCdulKskFAABHrKSAIATwog&#10;+qKkFnYrqgFqjU9jZ3d9jPi3gvftaq4cwJKlnr1Xe8hPDeLgf4L+1zyX8iruA218lvPlc1c5xQ8j&#10;/xYiRueuuZMR4JC4+onWtqMCDEuF8u4QOBsCz/fo79UvAq2nngeWbjbndvWM5mV6upiXiY2vEt5q&#10;f5w9ugUeaeXvbvOoh4rjTlDg/xt9OEIPOI/4fDN6nyb9uHJUyjj51pHF91tlKHdqXUiJXzarMQ28&#10;7haQNObs3m1w3MnJUHohOnCsIy940sO/aWSYX3A5NpQKJb1PfGJFAl/oz9RtMkNPKcETCnD9t16M&#10;YOQ7HHCgEF3ehxTTGl3TymSrt+KTe97Totsa9YN/kpK1OB46vCakWgRHkOn8cs/J15Nnizj9QP9k&#10;I9t+LOlw1mF0ZgFLDN4YMDIQ/HcgNSoZk/tnZPaGmcqLc1XBx/wg3Nsaw+x4anNKThS5sqLEQIzl&#10;EHZvTpYsah6dOyGrJ+DiCsLJmedyNfZ0rIVrc4pGvTpZREAEDUuYbA6pivvhWzDCD0ZQ4lzuxbS4&#10;r+ZNhL+nnoI3RH19vO3trWsdkPstFEhecse7OMIiJouC1yFgLoWfq99NiPBYMU6uwNFhiZnh+ZU/&#10;nIv4tO3L6JGrKmVNqbhG4GWtRhCtC3OD1xPDKjCnHGQTSK/rDeXPiVdaw/WNuRVGslyZup3bd46S&#10;q5a06o3qNMdZKY1l6elFTi/3qyQeIhYbzc7Xf/ffW+x+b5hs0P7GG4VnQ1d/M5hZ2Q5NzL4jFAKF&#10;ikJISdkl6K6G4Q6jOAoeTVOTPYRUgO/Hx3Fd12XgRVolSMtJ7OCY4e7+ZN3PL4uKiwIwAlgsIG8z&#10;nq27CGwZGuUb5Sc4bpME3sbU939OSmvh8nN/vp0YfZz0v+X0v2/OJXhOO/R393RsXXog/ltm7hPa&#10;IhZ+f7iGOb1lWW3NzsHIwmcPdZ/eSsXMuxJ25YQyk21EUQGrw6jatLat2NW652e0ct7UpcvxxhDQ&#10;mh+nUuyEirExgF0NV8t4gx7WTBUUfgpC+ogcDnu9AAUv5xELkjKK1h/2KqYHuSQn6hT727SmND9R&#10;g+Oh7J0U2W2L/xNZim8lgWgs2ur+y0aQbUFNJVbZ0ugNZqoTKwSAajsJWYAmU7nJYWJxmCx6yibz&#10;9M2ZpniZpRLyaMaQiQKLGRWFSDum5tqZNaFh2W60sswtDgv5eu+d4Y4AapcAXabAOw+ehdgtr3F5&#10;th1Rfq2Ax+40d/9ZR8LvgfCEwN2W3i7vz+PKr/bEdA9lTIBtusntKGVAUtpiQt4T5E2wbHBXJ1T2&#10;HZrre781Dn+RE7xsE31J/9kqCuqN99lpUNzqwuJ4TzALQA+0lv+ATvb8O31evfP8vvNq+fli9DaW&#10;EODbxWNUUvtfrgoqCtTWZg/fUWpR7cOjk9/zy+Wc0Od+M3Of38dfcz09+l+JFT8rUsv3/r69nb24&#10;EIxLqEOSd8vUpY4PBwCUC0xHYbCEqHw68O1Y0IFdRJs1LUoX+hq2KeaXpW46Z01tnd/ghx+6fkep&#10;KJh1q44z9HHonfnw1LWPd3tCfrq9szI0c1oQxZBKkYItXZyU0JAEa5rYXKLcxOMPORlGpJN0zFWs&#10;N0eFb2tfh0PmWvfB34OyGAAsGJ3BHCg7h5qtmmlcihCa+QzR6SS8g/d4gKLQzErcn4O6UPs2xE1h&#10;/meOKBnZPybEvf3df6D4giVkymDxALZ25Mblv6tGVQLta6MhrvjK2jrREcQvflqlAxbWOd7jfKhP&#10;gS1e4pRBIYghsmKR8saR8SauUPITsURWDLzsFscjwRMeXAR49MHkdFBY7NDFXc3cUOPyqVIkyMcX&#10;9PRJbHIkU8sPV7e/7zxVT7q4qgEe3s4BP1BmQKjzVUtIguhHObg7Ti7sMR2g19WW9TEohzCDERCY&#10;kWo6qOq0zDgcoIKseiZWPXDAVcI/f+Ak1GDfLmahSO1KM97AByetjD6mcBEw0XnvkIAkgWlWJH/l&#10;yc19fkkcaWhgEBdpmHH84aCzJkjtIdbYFh3NwMd45/d0dbyeUr3zsjcOibIwqppgY7bPsK11r7Xs&#10;fhd+Bik9vTY/7XzuTh6U05tr9HZ28hKhqZ7veXn6PjE95g3slztTnCZXoyVk8XsxZAE1WjWQfkqB&#10;bBbd7Vtb3e2L2zStTWvXpYAqrriXqrmpqj9HgWpT3niyXlJmkdQvOr7sVjjOKtdjeqIp805fQwHa&#10;EhrZ3JIIUlTSp6LcqZl4QYNYYh5TipMAkIauJDm78qKuXq3mpo/2hvNCWSPRTA83Q+QZmQNIHpx2&#10;g1gchGwIhgUkdpbTAaqo71AOw21tTdNl169pHmAlsoFIrrJR+EsoQBDKDwWNHNcpiVOCMXh44zB5&#10;xQnFspGxSV55zqEwPXo+qwR9o+6CHoDPE9O978hTn6z93WjFgBtB/BDXBexpRHxtaGzrf6LzQCpy&#10;igexU/gGjVOye49r8xsExFkawwAWvw2fQdSDP/1nJo2Cgo1Go77XRkqfxCrKlHIkikbiADeYBuOu&#10;BU2J/nc84j/+azgFfUp564cjbx8I1+9P/a+bBR833Mz5An9TO5IZfbTTvQ0gz4cn04FDuxI96O4v&#10;JCX5f67g0YLPiM9/D1pGMAM8KERIGGZZHt5EEecxMdMQ8nInWfzMq19VmSHPZQTb4cgpWEJCycZy&#10;nEStZe/41uEH+vzKyobqubNhgmtexsbiWLVMDE9sGBIGeSoD/IXg+ZeqU1Vzw5Vh584cdE/PiIOi&#10;uukNG9vauwyA/Sbm0CU1OQsACkXkC183q+qxgPPGiQlXb+1DG9P4yobFtzZizX1E+GIfAZLBJUmZ&#10;OOKGSvTJTRuFFoWyfWCZXrIqBc0ZF3tZsel/8qZniwcj4MRKdKdbPdpyuora1gjG3/+6IlNVua4L&#10;uBQWrY6pN8hYOFPxvKmLsZm2AFdlVRhLOr8LszlRrYe63FZ5Kx3SI+Vmw/4sMQ5LZSasPP3c+xFG&#10;9JaguO6xVSPY3mxMywNN506gfn3dkGABhFIeIGIt4q+kQZBEmNL3GGZJYztylqc2UxSKf/v3chGK&#10;TrLTslm/02Juzfu8SJtRKd9+9/ZQnXG9wr+dgT7b5/tw+oLL3McAwy/C9/BKfIWof5JR19FZQaCL&#10;LUPhRg0rwwv6AsPD/mtMOD9gx6GNeJC7BxEQ2ZHKFnnMagK/UxZOG6Nago0bmxVaD9k0pVSPJ0BE&#10;x65TDvmRa4K8P4M2tZiF9c5ztJjzGqMYReCvQAZ5UEVTe8cW7b93/t2/KpEIgqjZD5yFykYK/P72&#10;XvvdE5f5BThPqjs4ojsa9vv7urryEK26V543MbrafqMAYpSzxUMeF2Z6ctOlH55KM7uFGsHrRXJy&#10;oJ6oFRpb+1pZ+/9A58szZGLoMyIjkV0qUgP04H+mwzaJ4qmxm7tAusTStVkfLfy83s4nGey1WPLi&#10;NDni3/BOxiKahYV3eJ2cCoVglIUc3tHNrewlhtaVAwbb5kSpDWvyYigGEXcDBdga+tlC0TacSGt0&#10;FkBWKF2y+QPjMeIZIr3ccWg1ZTi/ruwML2GKGiw8JWVwUYU64Eu7CWJ0MiHA850auSjsAbOYrGXW&#10;AKX586vpbNzVguPP6/d1j3JHHPiranoAz8Z7HSbOCtSQL6cf9KuY1NWKUS7Ft6Y52+IQXRlZDcpz&#10;NhuGMOoPLrqE4jDaker2/2gP/6mTcXWckNbmo7+sOg63bqoAlD5JTL5V5Lmj9PTKbgVoIOy8iPVZ&#10;iuX2BeuFKIjClpgLCQV+PGQYBXRixmbgpkP845fdm54R3ZvDtw01cmm6egbnEJQMZOR54fh5PL7j&#10;d8dJDmkbrudmnxbjs6DsiOrrmObmxpLAzcNMpQazv+hCKF32wSwXY9aMvPEtBj+W90R9yWTOTF8i&#10;U1ZWftbaV7obnoGd80589Fe8kbguJjORzRpHN39fHZcM2BhCNH86aBFHTvonpa2tsrWqORyolS4A&#10;EGwkrGAiLtbuaSYGprHYbNiov0gm8GtQ1LTM89cT8eoYOdcdisNrRzn3goxfS9GLIvSEDehIBqrJ&#10;6Tbm+ywUrXWPMiiIx2Vg3qdt6trmb20+rQq3LzCjIK8zWajd+6ebc+bS1NxzHo9hzruasZoRMF/9&#10;KzUc1MSMhnp2JEelQlULw4bEykaVjIYad7OD0+aPh5/lbDtJ2/bcd7NLfjeBjnyDbTnPVOaekXij&#10;eP18jt6tiHtrW8EUlBwUM1HBsmO54eqPautK5gR3yuHkR/L0w0IJSgUGga6W9ej1CdNNhGUx0+zD&#10;bq49WSf8RBHORGVgnsuya/+324PxVXpn5MTbvsIuT5tHmlKR08yFyghzMTeaEXxLXIMM3pGkBWL3&#10;unjfe8O99FUtIdOIh0GcNBQYx6BZNVVPWhEtqHF9L8P0u+npa/8T/teYZu+s1QMTxoPEL5HEEHHb&#10;gUmvr6ev7xeJ3XkJH4SKINNIeCZb/pb1KacA7z7psu5uz4D5mJi7scuYuT6f1+Mr3533bQTIkuHq&#10;+CoH4p7q9/YVIFpx17DNic2UIykz8QzwyOdBFcePWABnHDhn4X5JKxfVcgdY5Y74/MBUwXnA4vwx&#10;MwQLvGqXTyDeMHXkwcd3L8HoxRpJisIyEfsJG78HpXq2Zi4TjDqIT4+RkZppqo/fRUPh5PIzCGUk&#10;cr7GmhM7IX4TZVhAU902ZRd99aui1/azwC5QXRf3ZtkcytoY1RjKEW/FHpuoamK4NPGIzoddNrbU&#10;S2yuBLaSigyaRskuigMvKL8XiYyVRprlqTWK+0cQvdgyinbcFrEoRiszJxDgfCrlVyhqcimiq44/&#10;AsJtpjTcYRBEDDBF+RX6sJIgddwBJaL0Kwom8alQazY1AruRNrcNz1ggjrdrTkpPA3eBYMG7K06+&#10;92AGfbosAvbLVX//Q24/7JmQ1+MTe1ZgyZbHLq9E8Lx0bEBV3sdlILCc9fRgJI4n5kkYA48XOpGS&#10;jd+ZAlLXf7zUf2YLf64/L45bJtTH/VPOGHbuGxdyyfx/LUBvt+/t2aXWnBHExnZ8dXUFwa7VG/Zk&#10;okOeHMgQXWHRYUvhYESi6tKunX/z2oNePOWnUJnAsSpgkoM8Vnz9GkJQ4I41o6cub9HhcjT23+XO&#10;8ysRbKm31rPNWfXIXT3o2Qa555sbnOuWRjmIQPMZO+0uKceNKBPjzEB4RPHTPjyznuPPTtrpvC7N&#10;oxLy1LkgLmPSeZYKPVmZ1KThPtoOGCTyCoBgTbcy/NSEZxNJDVzElzZ8fA9T4cjIJQsFfRx7M8uc&#10;ypYuMeCd2uw6lm90CINCMc5FRPjlAXmAb//ewTshkfmD29NZOo6DXo3LVocFCRq7RB48RmcD4SkR&#10;B3BZOUwG/Uv0iG6zWi0rhzI38rkZ8hF1V/Q4nlw3MTQcVMf0n0R8rBTWB/+nFhuWMAf4MGMCtrF/&#10;XA/YE0C4B0nJyFxMKNEhjnQTokUWJ0V6V2U7pLzI2ceD5eWWQPG7s+HI7mYO5qY6BJHevj4e/k3m&#10;6Q114fdBdMj8OJJnWbN1kqv+9rvm77npV4zV4OB2N22WMh6eIN9qd7k2tO0Ix2C6JzjOiXnRgys2&#10;n/Zj+lMeE0an7DBOHWLCW+WclY2Ze1DOKvf1NuS8fbsCX6ZIQxpDwaq7t7dpI6IdsHzWuZ98qYzB&#10;qDwOUhSqHnvrMobkD4Mrp8nh+IhiJvjosKzFGNz6j8fxzxtIRtQbev8rv1bG6gxiWW1d7fdIxIky&#10;gtMHHhTe0jlIdMPxZTek6ww8GU6oq68bYyM60YFUNNGIQPp/DLVtmjmwMKtLOT5rOJIIdWcKVDUs&#10;F6IbkdlcKu6ttaHBANLgbndaFQp5vMzvVEOQtoaffk5wO33IpGD5bh4xmB+EgMGHMqoSMorRAkVg&#10;ujaYgh8ZxVHZ2np2Vs7PhlzVxe0E5QiofkW+pa+B5bzCg5YdwTiZiJWfyFIt0ldl0pZJ9oU3m+qG&#10;otxO0wYTkdNaMMQDjmXk8w2GSknaSx0g2Nc1YhBK6EcMoBANU18TekfKU7DSuBp6/o+E0/4ZReGO&#10;eDdt8bl/6Z+ib8Q9l4EIQcr9KlPWa2kmWuF9o5SeE08t3y2S1FfVMw5cqtP0dRH3a8qVvMZpSFHU&#10;2mEbHBWkSbmY+1W5DrAT/IX50sY+fr3WNq+uJD66T70ItoU33Gb2G8QF/lE56DMFoCnyLyg3VX68&#10;nQgHugvsqj+urg4/45dRlY2bPx9D8vj9H/adeGbHvQ3jyyBJz6wKavSdhzMY/4LVVfNlTWCUFSJ/&#10;0bOj5yKrjLH9zPcYdujfKbgct6YbTpQ73nq/2j18xYgL+EcQI5NirrPqXTteSnzywLJ6sHWsoXd+&#10;tej8kw3GXZkGho3SHZfdXT2ltfVAN2H8iKU+4sAl17a2WEFXW7vSHvd+6d84fdjAfHC3E9t2dFwJ&#10;QTOhyOHMLzZ2uaE2oo0NeaJEspDM9vMLcuP7lj8iZBuOKgBuLffpq/D8AQC5KsGquYGpGCOmpZir&#10;8K+JMcIfevEUGNsH7LT6CxAseqiD3Rc3jWV3HV5zNPKtqNT11ZzQc5ojrmWa/3T1NHKs1LA8xWG3&#10;DaPgxv8FR1Rk/Xouh2CxR582ikTbZXNdNLlTlhdQuDfw3/771mDfd7BJTvByjsqYWElbp1YmcLi0&#10;qTo7w+s8X65W3Px+f7qwvpxz20GkOpZKXAWY4jmuPp9+X4cMPY8dA98Ortu6hHPUA79FSck3rFuT&#10;rdovKV4okw3Iz0BsoZh8VDRf4ZXVYOwaQIkAxQg9Ee55htY/NLUXCkY9vwSUSdSYcjFd/4lbO9Uo&#10;1EJx/FTkFQ78ONIy+iyOojCm4evpfof+HGz9o4svmsaWAhUdjFgRBSCI5OOA48RSccap5VmVaVfM&#10;UtidXLS89r9ZyDDq/Vg/MSIv3XkHk+YZ6PcF3M1CafjEoTN/LJ9Q/nWgezXxCuh4veXeeYOIavZW&#10;+z9vy3c+f3KjXa8sLyEOzpT8MLBN07Q9/3F0XEzTdVTjySIhoetp2DGuV2LvjPWkAENQWAU3T0CB&#10;8VMEXj4sSjtk8msYjFQ8lDA5OZvI31PzWmY7wBVrFuR44e/qCs3MCRkhb6o8pbGGQ1CW9tRK8IRj&#10;+IfMFarZEF4YW+3rqu4kBnn3njEMsNj3lL2IWM2pcb/OjNB7yw5gS9CPSYBvN4aXCVC67FWmALum&#10;mN4/bVhTzWFgkQk5odRDxojnXFBAfYIN0h20/zlIO1/I/36VxJNjWzH+rFTIj2KNEqjdkJgpLbGe&#10;WhRK6NYf40hlKjqnOt1uVpalpyVoMm/jXWezNVignpmoybA/Lxk7jVfC2lCz3srfaVdZV4OCF2lI&#10;IarQEhVozUFc6w88E+X2GX5kRw/gGevoJfttH/Fli8OsqM4ywT3e4WX5xKjP7y7do1vWSnwM/AUP&#10;OY5agdK5r5tfphpFGfPkXaeTKWodnEVfjk17cSgUPyyTK/llwIHIs1TePNOFKWo8udwaL4INZZgn&#10;fpijJHlReQgnAZNSTCtDyjivSuLjv67ZiAM+ZnfDzZ6lA9UMSchk+st0oyGvMljMnRROFjtnheGB&#10;pT1upKVtRV1PIqb7z9j1LzTKl8d0N3tiSAK5CAqWKcVU5HploeXyviEUzUCUlQwH9BbfTNyIxhYc&#10;AIBXCIinV6JGjWIz8ZCXsosMr1vRz0Gu5lr8mUwNZbwmzM0KxWKxxvEbhfzLGe9cpMzeqpzV4zQc&#10;Z9vdP47MPpVR7q1SuBk5CVFkpDFIVHq06/B7p1R1RSan56/v8OWexjKDTaIlvoedP6oJGoUdYLeX&#10;3eKDJHIxc5oqcjPRvPjYxQCyt8L204F692hXScB9QCrPYbw6Dyp92gyvK33lT0imD4o63W2fgH+Y&#10;koODI5pndVeSyRAET48q4is7ntNu9DFsOd598HyUdVZQGinLel5ZS2Fq01Ek2NiDRZEMw09Rzcau&#10;ixfFYyMyKHVKjvYX9OvMrRsq6Hc4rLJZKRZ0nWKz636ummKUF793Vgc/WXKxFbVpfIdtc0MNl21V&#10;2lqksihU1BesrylVFPtlhZlJ1vNlFhuatRoSVXwdWOX6uD/5BHxe7l8LAl7+Lm8y970dTy6eQHw5&#10;rCpSxmpLX2s0jDEJalmZPdt33m/e0Xd8PVzvri5zcma0V+EwMszrWjGTu+oV9FJ4ot1fiT1TSAi2&#10;b1NWaqLyt2C5PppzFt/zO1U4Xncxr8gFx2/oMOBYYNAU8T3xHQ+9cjoRgUBvaFPYsyFG4xvURfZT&#10;rkuS5jUyB237FVgiusg6QQXX38sAOlMYI33LDDh5KJQOaLqQ7HLA3AyIOCkohbYtLFsZP1UkdG6m&#10;J5ImKJXNeezKFGo3aKaKZoXjpUwe7UeLj0zkFj5ZTRDSDCJ2owkHqDEyhKhd8DruMWqT0bm74wmx&#10;CssBdAo/8kLvw2m8b7VIildeOrKYOjf3X8ewPhntnJ0EoQfRBrGntJqnefmQ8WTqsjLx73Xu3uta&#10;EZxax3kZWnLol8rjh43OZbkgx/cog92V9+hG7jxw0HepfLTNTuTXEkD7Jent/XQ7u3NFWL9BbxJX&#10;YAHPI49Em2ye5BG4CPPZgaie2VNp7P3Kr4PHU0yErdFcZ9a4faEESCS2vnscqS27HTcc751hRTQF&#10;ycl0JoowgfyC1g1uyQnPxcTKSJ5mKSEvT1al583IVSW1/pb5A2vZwVWwftxckIT/0wrS17VZVIHh&#10;JF7/fimqi5EK6OVu3LDD0bPNy8DLbFvJhodBjgPGBikS+hufbQajDttEvmSiAPChooKb1KCmjtdN&#10;nKqPq9VYp4Pw/5MYzvVSyVLQFIEyL2k2EdhRwO225k5PttrlcMH/L1FtLFbW4hSZxp0ax1CNY5qg&#10;RPrn1Ih1DlNQ9dTkGNuEEJFs3FJobSiC09998pFc1dksUj9lbgZEqX0uw8AbjNdfDsstP9TsVzzd&#10;xcWGnVBcnBomODVohxx0tj2nIgU3BU73yXC5IuRF7gdecIjJ2Iph5aNwBlo2yfHEErwRElI6MzN5&#10;MVktfo5JpGKiZsntkZ8UHbKF5bK6MozkTx9M/x1sflgGge9WuSMeOmosbFAiFZyttQ7W7/OadY7u&#10;+j+zKmnClL02f7hjk9SiN1JIFx+GQZwsdP/Z8xTjX5NXBBTPi5wAth31vJTStx5ZqcaPw1B5Md2y&#10;soBv2IEy2GJm8KrsLDjL8IVR5LSm2/e8EiMTA/SuNhU24N/sXCihmptdNj/Jonkw0eVcB8DrH7e/&#10;q8sT6vve/j5r9f976aVVely8QW6jzKrIOpKXSGfv9XpokoUIWddHj0Y/7BCCbLoY5bBYbyDH5X8j&#10;2fCtil0HhcFVnEm6tod156Hzsl7zFIMeRmOaJJx23eiKu6T5ABGAOjssKiYKeUgxDZa7lBabObsi&#10;ifUv/3EwWkLjAAWzmtmFFQ3tkFN9ISFZFLwV+JEY22ALTr8QXW1ZxDdHYgaS7qvugq86qc42rrds&#10;T/Qix+rJKd6dkerIz+VxGjvPvzekpFH6JH2FaWroRsYhRW11iCpOXV12xiSD7oX8PiXWXh4YWQp9&#10;X4UfQug5UHf55FvzABUbneoaUrTLs8syr0yHK4+UCWPgY1Vx2NshZUx3oCzzS72qJQV+YQtbaREs&#10;NAJ3+vT4xyray0jBuduiMXhxErssxwRqFJ+7rTPl1ZB5Uq9gY3N91l8C3emvWydfchQ635JM+U9P&#10;lEn5GRy/7hDYK8MM84jVufzepwvfHWKmxwh3UR+VasDBZPS3x1sRTGBQVjlEQLbIc1N3w4FywKM4&#10;DEnEfnyFdGuXZUWpQxK3w+Z03hP0ERnyxaA/4zMU0LXfIfOvO4H6O9UMc8HZaQE5+8bah02hsfM2&#10;1sylUvzK4MxlC9tmBl1bVBqnGccrQYZQjdg+6yulk+zL+DMLUfRgHz7nnpDWn+kTyfiUReymsihw&#10;ViKzY81t8KmuQgWzTI+LDoyLLPKQP0ZCN5hD3owA8ysbPGV1mYIESFIP/U+c55Xbb7d54BfqaJmU&#10;ICQMILlk82SLs5sJ4TIrRoGFx2CqnzHFpqVGY5tfiqVIYuzMJTYp+EsV3Hacsxq0l1aip63QyM0b&#10;EmkUlvFZzlREFEpSMJ7y6wx2aLfiGZlFjWw8KBEfCRsqL7fodYgiKDSqsoKPh5XHG/l3W+5flsPG&#10;Q2u6ReUx+gzWk6KSolSM8MmyvwGh9UaQ6dTxMWiT+86u+H9Xflwn5ENISPjzT0bBSTIUq4lyKfbQ&#10;v/7pFcU1bbt6KxVZJb3PP0Rmgti4Sr5m3GqX6do7DHjoQp4UhUvVZZiI6x56+X+5BWIVl7g6cX1k&#10;WdCsJw5YUnMzAZilyU16N8Lfa+cJNJSV7Y8Lw+MZuhj/y/61POhsaKNXTi/sD3FHPG2//o05Yc7v&#10;97p7uYy4FqSPOueTs13ynMv9Ii425eb6xCSTv7lFAorlxR9Q3dQ9WOhJWRoEczclO/qNpHghftyi&#10;b2nu+mP9AgRUSQALke04vrKrjRozjfYAdG7dSPhBtnz5yM6m51A8aA6svR4JwC1tnPecwhZ7/l1o&#10;pivUoi5uZSgsjriQsyoHYhFo4+KRXEzHM5vY44kZFIPlTKii+pk1hOHr6t87t5hZPLSU4k7sHPDG&#10;VLQIq2gJ/N2/uzo5WsK35+GGrnVR3cy+5UbvtTVLIsCjf25FopbzvewK7RTufiQh0mHFrkdcUOso&#10;pq7hBfc44vX9wS8iTcybSZyhkz+LpX/LU6T6lZJ/kXEVE4GssnGcp0eKT2hUn72n0kx8cL2n0+P4&#10;A5X7t9OF1c17zJZVyvz3tBeNDTSSPbUDoIxjxcUyeIi08JpoY4k8DTJDFnq+f915P0y5K09wZni8&#10;gjfs/xsmYMEiE+V5MCFjb7B6UAzK/E/5r/pfDjTL1z1T7gvP7ncHyFjKAwLf8GgjjUhmp6WAjfRI&#10;xzpZMg+XuU8s3khvZToXmLu75SFNSEImCjcFqyqDRikukIa1/9taUkbJqczkvG39o1rLaaCntwJM&#10;flq8kXJqcJqFRi6yNSrz+uyDU9++Y7wl8aW6RyFXDTvMBKxFBeHxUKLIw7hAM8SnN8iLz3rL9JCG&#10;30F8CgWPkHtSDh8LPQoZEltDt9vaqmtuoFtbbAMP2HPz7acdx4p8Ri5d+uOas/xnDFMM+lRRUG8c&#10;O2ZYnXjA1Ff43WIHD2bzt/HOv1ZCxqjwzaoO30ixYVTObU4YdgSV8rIgvIHEB0e7WKVQe/2vdldC&#10;fOwPATMwHK7OlNymtirG+LkGrKaUgmGF71ZfwLUTSHn4copm9N3WawnmDObch87y3ozWE5WpbGL4&#10;I9PPHJfjGDMZ3poKi+sBwoaGwgEz4gGunnIbFYcQbWxipKpxS9iETLz8qZSbkghKByOB9mqcaCmq&#10;bgLKG5erHczWFr/2527y03TfpR3r48HIZBR0dAMWjiuhc2Y3Z+VZHH4E+eXTcOZT1K0dd/71025i&#10;ptyscUPB1HpqhrvOqgdPnef4qH3acRYqlIFCdi3mjSP/bDvv63qAn5/34/3C8zk3ZNzV96814X8H&#10;6ST4UsE2WZVE1vvt38LRAy+1+qK34X5vbgZEGEINEHFlr/iKNJpn0GGf1CsAr8RNESiu+LzDVOmM&#10;ShrSvxnf505VDs+laZM6nq/xcwBRfkDPh7tj+1yiy+bwA6/3VhwKC8qUBTRUO7+1rPByCx7tCdZo&#10;X7Z3rjaGJnk8eyTjYQxjFoljpDxETUeUSWsT3ZMyekTz3v8T8aL4iwTIGZ1DEIzB013Rxe0mygLt&#10;jmO/bMNeu6zbWsaEXEwGvzFNKURXtckp6N8mePro+VlKOoL1yXXoFJaKGPnDJXmI84yO1yzSs8es&#10;CHEJQ0ULGkfT88dSJEFRaZi4lFZ1laDxUx/rluJn7/GgpoR4Qk/l1VX3DBooL6Sp+N5B0748/tHE&#10;/5fR9wpiWI+IeQeI37JHS+1CjHEXWFs8LrGO9H22W0Ig9W58lTTg5f064O/t6O9vDJ3RM9M9sqXB&#10;c4+4vKXkGWCW0w2H7QlRG4P0IpRcdsqvx7nsEFjU3sXf/TOI6e/MpX/naMQk6bJRLWKQxFTJb2fM&#10;jdxH/8Rc6NGGb+6uiSnJepMbk7PWFCTmItXIH2ODBZSDJquyTTNPa9Wx3y6pda8ez7sCSq63UROQ&#10;ZOZxNnWS5Ae5UN8E6c4jERFN4AxgkkFZjMhnEqWoDHKQ1zt8Wwe0kOnsWW8c0Su93r75bVyWWzMe&#10;ZE4PVJLhFkJzAI9+wiqo1Sa76h5DFJsrFF0x3IhfYbrwZLel8oJyyDYF3S7CBbMIB3t9eDh2CfAj&#10;G+kiVad4SwNu+bWO+35seGQ58J7mnSKXRyHr9kss6Ffoqd2pGZz25ROLum6iGIIk3WohUzYNew29&#10;5sSH31mSZAjUZtweMKpkJt9GiI51VKJfMTYxgl3+/cFKnzGjf7VeuxxrJlc6aCCcYjna+r3sSkIW&#10;1zp2+wXzziEw3RN32Iv1kH3fxbWnm5fk3E+6+3ZhHY6CBna3UIicMpuM/E2ra7taK53qBxY7Oy5G&#10;Upa0oUGxu9YT4uP9vcyF0AzmrmkGVQMVCzPsvy//Vr8eYnXKYeJdJPM3jbqttmRbaywbgEvrBCjY&#10;KYfAoFj0Y5KscpvMjomcpy0BeoEthf9lukoPF8c7sZrjYBsrQ9MzGHZGumpEi1W/t3+NlzVyDCTt&#10;jPnlpw3zR5UToD64RpVO1i6EAGeigLyOcMFH8HK1v3/xcfT8vD5p0UoBqyTkhQ692EKwOiwwt5j6&#10;stmLzv/r+7cy6EgsskiX7EUOWhX4eS1mwx4Bfv83iGx+28vFtbfX58Elu3xciQTE68zUeN5dd/7K&#10;k/YnFF1448qBVNBn7emdg4YMU7kkmjqSAcZF419iKftsGwFzdr89kk6pTXgAm3+/q23hQnKO2C/s&#10;b5iRPw04wkesQCTZXxb5LmLP0AwAhT5a1cbpz3R0RWpArU1aHZEaKEldeeYf1JU/01BUY3v6d4u7&#10;WkytLkdsI29dNGtyfwRZBTGzQGXnjkLHfD+Z66ktmuKSk8qgLJPk/TGrDCm5nY5TecwVJZsaO47q&#10;CAUNzQV7MNb+YxT6xOMdGKatxM8Xb1rnJRLwnUJ0vycK4Tt402pUgT2MpgR8w1al+R72K5E4+AmP&#10;ko1ykyOYul2nuIRrFeas5yo7k4l9ihB1L17cHgJSOeTfDG2Lyf72a5TV1nfeI4JpdBk+2Zgw9Bdi&#10;sUi8iAq2/07oE8UMXEPMecx0RIH3wYdtggEpG67MnQdRvVHvlHW8AQ+/oCA4V4K05UbRUTJMbtaV&#10;QsUj30zZAs7cHANKDFfAO+Ln7xpCUakRWPBXSTKNtNzqgCkOpQPIYe+9Ve48dfBzy+fbxHrfPMVA&#10;0AqG/oOwturC0ERV1LRABm8ar6usbqacdb9Rgu3ijQOB40bD+9fmtn5Rp8Yiu/gQOzvZy2ZRm9ck&#10;IExXzXzw7JTicjD2guGDm3btiriwmz+u2c2CGsouTEcQ9qRk8em8t2aef2MuNg5QlaGYYaX9R1h+&#10;ZOTKO2AtmheHlPW9jvq/r4BUimSFHZ3zjyarwngR5wdcAs4nxE6JFij/uh97B1AfiVz5cgMCTNh7&#10;ndjpkhWFna+j5dlrCTaz1FmQbH5VKlzFLFcGhgtYIrKUpnbWjYldZDkKj7ZnyeyrrGhkTHhUgmJP&#10;tN/leBUxdQl914yCcf644qRi99g9X2RnY9zVRCJvL5qEO73wXlOSrfuV2HGRA/o3FRbrhHXoKzxP&#10;gWnVeR7Hw+jdRxNlX0JdKlVa4sbIkcm9rhsZqvB8XbJMG7UbVva12Fe+phKxlWevii3PNGEZbH7O&#10;4/7FNBPg1xH2cbpuHUefm1NahfzbLPji6pOJ4Fy+OmijZnkrUqO0m6yFnsM5Hsd69S5rSuGam0GX&#10;phr1dvHxd3cEfm4f9Zavtrdf934OkvodnDv6P1QfdMxlFQgH3l7NBdwujJP2d3RFD+bl5+Xn57FV&#10;f6mbKWWBSWRYyW3pFHlFa3OeGW2yMZmlPlEteLF2tNmsg++7hOJo9lplpwMUs4NmdXeckNEG1rHF&#10;7VxjYqtPiDZO4ReH2ReoEArl6s1zZMzEj7UTFWZXWdQXVGFHmGK1dX2cAh6z5FnDbWIEtd3bEp1A&#10;4qiBQbrCAAwyG5MqlkZr/cjICvOViD8wK9imZ71j99+z5UioaZUlodJzZRWpWX/Cr9AQepZUWW7+&#10;QA+4VzPU1JOLXZG5BnpqxQMpeCNYNUeV2Drpcrx+oXIo62IGSnypRbbS/KHfhLxpRUdlD4LnSidk&#10;xLRhltAQRmpomnT6M0ZZk4Jp+1e0lceh8GP/OZ63Ny7ELRJn1+FYl7h2b8hC8PxlsKgREQmgjZ+k&#10;j+h8ei3sXbx9fbwQR/n4vv7+aplw9VqUI5fl4Gi5d375ePaCLDI7N3ttoI/2LlKM/5+6L6OILMkJ&#10;NrDX1XXHOX5U3CEZlv5otwZ9sshzKUhGWYOpdTK+syS3jD7uTkDhLiB33Dm/jI2a9bvtt+m0Yq6U&#10;1EEN5OTRqBrGzLgY5mQXnKm5LDVrMGfrMOiM8/udjZoZw+VlxSuyXSoMg7aI7YKFgQhCmIcitnqa&#10;uiByCGqpaLmILuceLRPPXCobNWl4w9+i85DribLUZ6EO8g4m5RtsMQuMBfVW4zxXNB2RwXkwX8hG&#10;Nx60Mf9XBn3La+StxvGHVPVy+gY64+rkW3/bRqXviRW+MRszqGRYPBSwWpM40UGcKGw4Mjg4v0wN&#10;XksbfnQlO7/poWv5shGyUrPjmqcn84KoS3NdoDBMa9HSWnkmRbZfYGy7d/PGHEScBuuLE7bNEPEE&#10;pZQMSpjwcgTcFlTVrimLelF4jGhdUM+XLVw9Pm4eij/OlmdZO1IXL7lcb1kPU0UG1STTsAeQIt0f&#10;NV59Is11oT7pXNnQdfW5Oog3RG4p0Z1uviobtZjXzpONp39uAuAFedQ1cKjc0H6HMoUvgl4G332V&#10;8gUC/h7uTVqcmkWyelFEwEIP5cb8M7QIR9/xv/4zXX3XPC09LCUubKEDAZSnnqS+kv9TjkgMA+LQ&#10;pf3dHRxm9vsTA9lqQ9LUyvsRDT6f5wKv1mO0rnufcow+X0IhUZXHycyzWhAFppHP3cPq5IJDdzvy&#10;H9GqX+fJp6LyaBJFkSAbLFZk+z3VtJKrTFe7GKc3pRoQuKvm2JQUaR4Dzm2bICuRSLcqeptXaRYL&#10;zmWhU2SWcFoA9kQBFWv+OInkN0fXzF9VZUkVTCiccWoWSvaf6KVBDdGpqazftiXjbUuXSQhyYYf0&#10;I2O4KRqijWsZzOyBOHuqNT1VsvHyAcmtVdRaJzQUxaXpZqqTriSe1luTAt/Ys8VB+jzmdFwIIvH6&#10;B4Pl0CuVrN/FBGbfIa61DU3fZyPKcHI+UrPV0TrKkziv6rEaw+j0IP3AajGg6Ttrlete6pdmRmt+&#10;cvpkLjgnARd3d0ptBezB1ox2kv2VfE2s6WPZyklrcutSymWt6o4PU9WzubgY/by/e7JVYuKiNrtf&#10;kCfKkPessDsFBH0PapkNBbw5fnSCr7mpbRGXHhqusIJLrDfS3jkS7kr0uXKWR49/EhebgayZXqNO&#10;1nX01ZuiFQ8CEE18xavjgS+n75AsZ6h063zuao2dJ/+LLjxxFtVYgtLFJXjknP/eOeLveECv7y2k&#10;ixwZqbG0NnleytjaSWmwQaLscqYgFMaVapGaAYrOs+dMbK6TYvfMxiXoM1GiktECe8kE9JYfYOsD&#10;RgAiFAVixVF5R8k3m4a4tpvJGabkZNqFZNm+XhPaeV9GXuPTbuDLbgQwggkl7xzGaw4gUNqmhjEI&#10;K62OYYoCgQCJIZLDo2t8rYLfMpSJylnSjVmx31zp0duTsbGIYlfAmIQ1L8pylWYKCyLv2FXXA9RK&#10;uG94Nv+RDFvOJmmamqFOU0WuFrvMqwYQiB19w9dSzRod82hPSkv+ImeCTR0E0CfydVOn1v3WmSFP&#10;MbxCOCjdj5ZDLhEJdYiLIvv/WoCu7JwuIVXcyhjIepikV/ycvr0YncIb98Xr+WZQa3b2ZRoBU4vU&#10;71/TLlPdi9rJuD4JGozX59szO8btT1wCGVFBPipzKLi2+AkujNYuJYMPXaagpZEd3vLW6Nrx12oK&#10;mYiWdqjBeTbf1kEyzgQo9dX9hV2/i62G4pTFfzeDvbT1gj5//+29++KK44bQXhORA7WbZRCRybzc&#10;Wz/RP//kQEQMc5B5zN3n487HasKOn/ikEn3CQQ2XDejZKo2QVPP8YfQdIQOdVIX77R78FHA768tc&#10;1/9c2x6Yq5p94tyd0yWSQGoUcPDU93clQ7h/8ypfONDZ110vmoyHBbZI3SIbJF2jT6XxlX6mEhtj&#10;ooz3+1YhKk/HzLGCMFy+9i8j68mmluJANFaeaz29BsiWIZmWKkZxsvNlgtdztYhL+Vqxz9SoZOXl&#10;koxHuUhMPdpMlcopjGFiCICCzFWgLp8iswlQsu2jTySOLGb4qcQr+hhJJoEcFKIKxFZOxU/K6kgk&#10;Dkv/jzyE8jq1RL00PVdVllJJLWvcuj/Hsz0ZK6vRVCScIsuWFbsUdcGBjqltjNKqqF0nP732jNix&#10;bI3IxSwKBlD0hXyE6bExQYjvtUMZKrCRz0WB5dt/xpzdpq5VLpO/YtSHij0HEcx/1RSWtjzzNvht&#10;Z2PZKPzAsLl1mVTOCW46HYV+DeWkGCZvGOWSXu0y/CclWkfTdDkMz2v2Wt+mghGNTKl8UxRTH3g0&#10;bfQ+XD+n+GUvawoU4NsKxl3GpLNVdMUf5y0Xk6Ctfpi0Wf52FmAKAJl39fo/3C6Wk/r37DiYIfqv&#10;pukfWycnC6ay1Tcish06bxju2K1Up4B8WgnCi87NULa5hKqo8yn0ZbOOIUau94DtuDueUmcG+hjr&#10;8oaqyK9wbZOhFJL2TO/QdxttMEylhxxz1rl/U3lIOdeWMr1VWPlHDMe31TOo2+4HdOXml5Kjggeb&#10;lCoFhdL7qxZWgAoKEYCe0PxIMiknJG0N8gzrbkk6ia16vxvxHfd3mxtxpcEvKl8nqWDRBrHoinww&#10;ERHRzBDJ/wH9bsjhE9K+0mugjAnwhJARFK24ATqEVqg5hbn+xWQ1XaWP+nlfa5RWrYUGYSLRJ5NV&#10;ttnAAJpdTJj0My2PWVcrZylATCFI1/wHLvg0A5KyU7wn6wSxaoqVM677QyWyQaPh0VosXfny6tQ4&#10;Ni380jwS7VfQtT4X/By0G+5FCX0JTLDR25LXfmQnQbrd+KYYRUx9j+vcRju5Vu0vy5CURwfHOoc6&#10;Yilb/3gDLZETsKGGf+j3RID9PLEYTHG6LhSeAWK6BkTqo9xr/c5L4iW9fDQE3Uy8Y/cRLihQZUzo&#10;dJ17t/3adx1OXsd1tW/6sDvY+/rExE17jieOKCS1A5dQpT6Nm5pWVtNSbEB/3fO5v0pqUADu/gdB&#10;WGUkGAY2EUpbdPb1kY8k85qThC8frG539ASSRuX39/ic5EGMq47NEz2b/RvxQsBiU6cnEv23SdLA&#10;y2qjl4uYk7kCQf8+cNwrWGgMakldN05L11qmTR7nN4t1YnIMKlAw+8S8bNajiCv2CeupAdaaIVL6&#10;gcUsnpKv5FhBgWV4SiFslpz3fEVM6VDAO6EunqxVy8N+Ap/xNH/pZ3SR6X+FU61GpdExickwseR0&#10;wB+ikxNhMygMuurf0Mb0C9uGC1VDDteTxMmucQzymorDvRmAopUwrNgLNsSRp/O8TrodJZ0zrgTj&#10;3v1zixN3PAndHHG6mEW6pIkpLx5haPLvhLjF//77P5rOMpry92vjR+fo+hkGRwxGd3eP5uhuRne3&#10;kaO7O47u7m5GM2J0M5ojnvN/8XzXYi0vWA5rn3vf+7r25/IUSyVhYP0L28Cgba17X+SpDAMgUSXc&#10;pcfoviLBqSiQpXnv73OLgsdmDErIyJJUFfhKYBFo41FlJ4qdFGgkZV7EAr5J/Mb83l1odM8PIEWk&#10;19hZ2bdHJvyExPPu4ouTVtd/3tNvM9qfsoTC0KtvME0DpSLALGMxGfjcvKT1eL7vz++H/VQEHJyM&#10;Mt8iuchN0M0mlk5lCLYXnHENgr9iuhAw8B5lnZ1hbn3saPZ6X72c0vNAg9rWn3ci06Pl2nsmzL9Q&#10;HyTedOlU/wxamOI9sJYXF96or22MXCzmT+ZVum3bUOr0W1fyyj2LL1n3pwhTEDdorrP4WZg+HPFD&#10;KxQ+XjS9nWPzwekwO0USjTnVvoJP7JNQ3OsxKb8lAtxc1HZTcFQDPSogqBkJkL+2oFGi+cOaWpJK&#10;ZBsc9yWHx7FcmW2Wxe7NHpmIDh2mgL6cloN6j0AGh086kBaP1tNSn7ln2VfAxVphHbxeKAVaMle3&#10;InXz5cjQJoSvToVEZLIUyJ5r/8jlky4xEysv52qZ3gDINmLrVV1PN+6/CSjxpuhVuSDGGFiSLaf7&#10;odIDtX9nq8mpZbrMuLBCr1JUkiKS9atpYB4bt3JaExuXrU4miVM+7rueq7e5TqaOY/07vODbL92g&#10;+SkjJgX/cmTTzNY9IeyEiUlN5oCnpIDXmQ0Hw94/D/4HdPtTFA+PZMLvC8Kvezvd0uRV6gridchh&#10;v/p/wO6FmzWVGCrANm7SK/eY1cD/snLm6bMwbp7/btPgHY/K5gkDAG9hJnrgBWPmXIW3CWnn5eZU&#10;KWmwejsfkwwfm6L/BAEDYXnzd7Ivoe8RgZ0bzx+vvR8WmXdnhpCcxsnwwTqv+xvJzLIyMuGAo27D&#10;nq6Xpbrng/HxnyV6+oZ2j6YW10IzvJQmxsi5uQLtj8wfd59778NWanMD7k6fFwRmvUgETb58RfOT&#10;7y5zay6PUFc4VpW7ryhlrkKVA6C5iH4ermGydamcLjHZ6AwU+7WuiFHxW0m9QsqpuWRKOy291YIN&#10;VowaD0hhIkZVV484aS7E1QDIhy/sy1+j/5bqWkFfSI5SsficduqLrqWujAZLAKQH86a4W2WOoK47&#10;73Momcixou6LYqnM8ySBQNkYHQKgrT+o0DxwVWf6W464TmjN7TEpmWY8ZuPKOMFzGS9VEQalCAAS&#10;FvXwAICOzAJY0Mmlzddn+08+ot6MJdWFzGAA1thjwVmn0BMAdQBWMXUFBvtzUtFkykKITJRsecVy&#10;1E/WoBxKMQfV5yhA8ICtpQJ6YT1mqDQVpW0dC5eYYXS98jyJnUICIQ5uE2HDEd3uv0f93a0O9NDQ&#10;GV7pL3VuqqudsLQFLsUT8m3tXdt5hlOBf8+n7o0nUDry5zdCHY3/AjEqoo2XHrsx42+Tceu6oNk5&#10;0KCqe6ir1dPPbbpkKnZk0/7PBdmfAKMdDTlJL125jFLrboM82+XbrgxodvhLwVV4zZkY+lYSJZwe&#10;toj2bXbpm//6L2uoxfVYW3IoeG2AHtbqwmW4zhAaZSjbRyOekv2b48BrxkX1r42qDsJRerJhbSwF&#10;id2PZuSqeZn1n6ogkZJ112I0ZACSqSYp/RI4L+gxNpAPeJ9bgWgclC1v7eMGB886YtyMKAkyOVCf&#10;4MmS0NUgUP0Ucdp1ewwd6MwU09gm0nF41RDYobYwpQwCWn0lBm2Cjii4ObXD6bFWf6uNxkxRWzZq&#10;flmikPs2ETytVieVkT2R/Tv7t9CRX+ZR9qcbBEAVrfwBe39BZYoLPd0BXQa6vvUuD7JyZwsoNTjW&#10;77z0rjJYD/iMxUfcdQa81/B3l8pnq7gD71jqfEjgJ+NPq+YaGr6dFh3VHjrr7m9i5nW/DeZ1QS4h&#10;E22X3FnG7K6V7eejF+5vGdxY85WR8uXL/nnAFrogfN0UgI6yBtKjtsCn6R+FNjNevHtz8cy2Khwa&#10;c200XZz72EsNysl94N8YnVimd/uuxwM214P02dmYWbeg3hMTMnH0/szY+oICeDSdY1JZxdv0hfLy&#10;t4Pho563HA/oVmrPttvTr9qPZV0HP/vuKCH3K7+n15AyzRUohf7VXIBXsPtx510Xk0zPYCvArdkP&#10;4rMd8Hxjfvduxv76j7vnQdrw43R6wdDB0B/ZGj3qcWaZt98+ryxSjQ46DaSPihqjl3U+1AP/NEJg&#10;gMGmR3I/eR5dd94AD38vn7fV1xVGY+4L7Pl5DqO11vf54QfHD2V8DVEKc3CXvBRt35AcffXXJu8a&#10;uAeDSrRyIJdhcIm7mu4nQuwlfup92MLCYtQZisweFSxjLI2HXfUUQMJ/kSoqWLYGOXXJifoxTBIx&#10;/UT1OpMq4MmC8s0V+k/bBH/ZZq1zfwsceO1yOGWm/IeSkO1FBINlZuX4DRuQqNYQuV5toqXZLLVX&#10;WA46tq0nbCFN+/Vlzgscks7noD873/G4SFfEghJvVIIRaN1mRXpcFtVHPywiDiB3xCAFRBXWTa/m&#10;B2KHSCXvU1nO5FfReo7pVb2VTmhre+je3zVBl3gz5//bXwJ/s0q9NTKYk3ML3yko1G75N8RPBmFy&#10;zXHZyuDB8MqisRscTqR3DDo2JnIvFOSlpkftTPZwyUQ7gmYFGjkFst6FPH5pKqaz89g4q8zKOjua&#10;zRX2efDt3FzDk6ed6OPW5DY/vLfZfNRf4ceIPeKo/zNzy1SS4DXltaokHlO5WmtiyUEtlgQWMf47&#10;ZZ0rf77lTk6bCkv9g64PfQCWYUiuSh0eOrAvaIDGyWokf05io/yRgt+aCldhWvjNeys/qETddGPp&#10;5g3xVeNTg44+63cUkUnAOjjDtFOJgQB+h0AtGDUoH2UgaZScNcpbAzSS1X7sX6Y5pI76kgRy5sP/&#10;otaxuRnbyj+2Cw8QQeZNcqnhARZidUlcRdLzrFpJc+LdU4kMJLY9nA+YpLmxvjF+6cvk5AJWwFaw&#10;4HEWcEkqGzvRnCrc+0YGt6haqGS025Z5cc80gsSJZ7oWae8ihAqX2y0vVKR0vjnPCayASWw3q5uN&#10;tUGS8o/zcqoz4Zdmze08F0qIqMVDIruwvHEyOyQIZCHRX0IoLZHiU7RdGZzZr3J7vJ/fF7IIV24h&#10;ZPoXebNHm8/j4ycHB8Msd+Qv/xaOhJ/7Hx1yhRmh6JLjNSwczvt/wGYUncwM60b5ZlRchrdpJOA0&#10;dl1PUx8FideSaSdITRWXMxWVnygMJyFQoOM4BJOoE6uQ7KXtFHLPgu63HT73jCWewznfZCGaAB+I&#10;oJqQ7ZYpZ/x2nuXw/pz3AaU2vF/13ub0bl5Ad+vmhbc6e9sDPm6/WmYtdTwmDLC8zqz4Q856P5qR&#10;MK/ycvXv3k5m/d8rDXsgk9D2s3I/ujF6JVfPk3mh63HrfjDwOAFICMzDe6iYalZT6+OTj9Kyn2i+&#10;nluuy2kL4a1kSNLhyDeHqfxaMjiwZIAsAdbhssr5Cr+TE83keYWFFTOxQ5KoJn0qky0OHOFzxkSD&#10;Y1m+niUtuGrI7+ESD2lHvaIzColsfgC1IqpWv21/kUTmKIxPv6rrcz5BNSmKFVE8FgwTYS2sbcSb&#10;8uOUrMnEQlWncOCaclWEzshmVat0pQnqFmbaxIpolqlqavIevwg5Vb4fKbfPaQDBKyUGdOSiSHi+&#10;dcf8I8f6SSPwc6djKSKkYoN/zr7yVf34ls4QSdXElUWg8F/HESlximyU+cykB7sRLr1FKTyGsk1a&#10;SPzS+GcuH+SW/FTHIBHCekimEynhfr3FUmwXZv1ZR82tfjG92BGpV13xSE0iS4NpeKvLy/Hw5GLn&#10;J3xH18ZuPyiLbqnyzKmXuYJnaO6+34cqu8xpKw6SdZZVqdm6wt15McPv4e1sklqKx2XQDyXPj6wh&#10;tepgVrqtYIZgChwITFt3kq0Mnpo18/23fMbjNoN0BJvwlWPck8nkN4wq/OdKBPzQMG0FZ022b40I&#10;38hTAoozDlazCLIcTX6u+irmoFV7cCl/iiLE1tZd8a76Z3R4SsMeqoUPI4EPOqVZOgwGwYjEHq7T&#10;58OG5FvASxkhRRxHAOY7d+ITi8/eUvrUPdsCFLOE6GZvOWahI9ZEtshg2spycVxe561hIrGGt8Lp&#10;uUUSxMCqLQfGu+nvpP1aFz6ced7Iatjn0Dy/dOx8ddO/odkcT1PFJH2OZCqkZf8e3Ds34tTogepa&#10;NmVX8wldlF+RyJHRf6klfCPR/7HO+c9O+ok8Zhpf3mP10cmtYSvbfvlr1r2FVnVHT5xQW9QNKOU5&#10;KiY4kJbwb/L3Ca88c+E4Okt4Pv28+aSF28bRqDbeTT09Ax5psq6P91Ey4c2qF7Zp8M53udGBkBb+&#10;ygkxUvAIzTI1Utm6++auYpoP3FRsdHC4SNHwl+n4FlQ2HGy+ugpDgIjMlmYbsG0ubDXc/lqf3AEW&#10;T73AS1WEXJVKxUgEm364JJR30t0HknP1uuTT+0Ld/trOfel3/y0v4OmYRERrEZFDXy/b/76152lZ&#10;U5j/gCNl8zau5v3dJ+BjvrFMZAJ1w+nj/Pl2tutfn8fg6T5J4FbAx9rFAzTgKPysMYmqLQtNKTKo&#10;kTHAvPBfA8UUSUDhFnrdk/yCKo9zkTraDWg+YSpEdfPZezGENhA1d8yMC1skRugMnIoCjELZ5+5z&#10;DOJAKJgZGELsbk0ePmzlIOnnkNRZL20OL9mNdIdJSMaCAdKB5q2tWMw6fy9XFYMnaBHkpL5XWHtl&#10;/psAx2ddSNTZr2a7KFJ/PRBbl8CCdo70A3b3BH2vjpAmcTt1Cx3fsovDoro6GGfJHCB0tX0MSck+&#10;oa5ECo4S+EPOcR8cunuj6p1mObf7dY9ZN2FgAg/Rbh62BrWcgIkewEWBAUopIQ/8evTjv3mfK7E6&#10;a0atJVuAMqhtZoGrgjj6Xp7vNzj2Qkf8Hi4UL+eqU9lSE+EmqEv8KCg76BuQmr2REjUIZSRRCApB&#10;pb/S4GaeX+BR0FzRhFwoqoshB5EApxcErkbZpm/988pk21z90CkAtI2HeunUR2yzCxyKdGnqqkyZ&#10;XrmHNWSHq8NY4jFOigKx1p2kDrv2m4+Vq48UiNIw8810FmA3IA6TmErgr882xVSIFrrwbKyNQB3U&#10;MlVnAzOEtKy1nrBp3cc/Obe6HnIIq1c8mw91JiK/v2R0mFPCZ46q6gNMRCveGH5R2sJzqSrLFJaj&#10;44UUYQEBIYp0m7bRqOcmNOm36GGkvKhG57pmaA0MiimqUeDQnfqGjuaCYnLVsrzULvWXq/N14ogT&#10;1XxhPqQZEPMY2iGCHjkuv+ZB1RgtaWDUQNWtwLZt68aFe66aChaFaTYDl1psVGtLaqGNjZ4bVk5F&#10;CSyDGZ0dHjMgkPqXigpdxI6fXrVGmWUZ9Mma9u4m/gnaxvSL+SuTQ4SJ/1kZW7ZdfoFn+tb90Fp4&#10;Zk9PVSomB7OEklznvrLnLJvys3+Tf90/jUm6tXw6lZr/UlnI5BRKdpc4sX+EBQ/S6JBjW21OkyNG&#10;W6HZvgfYozKGiCO44ZNqSGI3928RzGK3yVDwKKEaJdWCNWpTvnYFE4po0IrNGp4ftsNf2dcY/o83&#10;mzbb9Xxt+FZZ63dQzf1TaP2OAqID6NB5rJymf8CG9b+eX7jyexzd9oOQ2bvrZv2s31T4341utuf5&#10;pShc6W5r8OLiopGsFzLD3+vlQu/g9/ztbVzHwR5NFoYOGBk9fWXHasP5z732l+TaJcq4qUtONLFb&#10;dQap/arn/q/yjuIPVMDpXMLjPkkwdRLq9+4y67mMUR0899Tr0vrdJSM/bBAWBX65H3m4HUp+aa0U&#10;p0N10P0NADDOKynRQEyuniJezcont4SiCWPRB7ZG/HTCWUJdfcHZ0ESESvg3eErdq7PlIFKZtEC8&#10;6bloOdP/XAFGiG4HYW5/Vz2udf9rbA3jr8JEEvmfreUICSReV+Kdz1i+EVs+SQ0fEss+dw0t12YX&#10;2BoZQSWZlTYwhdy6Z7RlQ6WvVSbOsaf5Z7s2nNnZ2VUag3XELz1xrOpbXFxGCZI2k1+OeKcXzFSb&#10;MtOJmiJoI++ZtTeSKQn1jvm33RY9iChD82dYVUBKAPzQ4PjI5AgSBFjRP9MLD+bOEF0qsyW9hgi+&#10;I0iNR4R19iPEL4O9jie0J27TQuSzjUqjqFrWkfHxAp/CAoeS1Ka8i1wrpPu25wxy791t4GRoljkZ&#10;e0gRW2l/LI4ug02nfo1YbTelndFFxwfy/kn/H1lOCry8ioTavBmctvN4yT6wpO7EI6tnh9UOPu4x&#10;7A0+7TtYJ4U7lfjUOW7y9v7aVHDisu4tjnRUstYbxmTaESvaxng58T/cRhPHLe3Pd/YmoOkKTzxz&#10;k08zUjrlEW07OR5bEBqgzFaWgvXPnM/pI5m6hLAcEIOvGpyQImC+wlX7Gke0iUQxWxJAvW9Evf4f&#10;N4nPUc7tMXKkllHugn1r76Z9mZcJAczE0l+WVm3dPJ50HVJwEAbIaPz8h89I4ZU33rcW08sc3erw&#10;29uF6NvGhcZpb/Y78fMOrKKrDiMnAytSbbT4WQbeMuvcUac/Sl7Q9JP7mwNppdaMTt7OTa3Q6/27&#10;/deXKrKON3f+C+mU8SRcldplexBjenUVaD5ZUo6uZObWpMp4of+Fu6xHvdw1EjsO5u8BX7Og15g2&#10;YwXUPuketbVGQgagckWmLSzfmfNyRdbQD+z4HYVKJRbpJn/gzf/xZNn7bvjR+vF2Ik3mpUq2E/d+&#10;3foeHvBoGfclD4r4+LgOiUPmL/zFpIhIonLn7/mw+7Kx/QL9julH+xopMWZgrhUx1IHs/aIk7Hf1&#10;t0jY//rYpLk77KlIf3dTwNQ1PTIoGg/R3JSGcemwqNaawOt5Aik86pORVpN8LIlNd0e0nvMnG3xi&#10;7ZE2/tgxkJNjteCv7wYyxTN0CeRAgDicHn2RuYougFoVhKghSt3MY6CC0OxfqXFe9YvGrrYF6C2o&#10;hWrWcbJsGaYB4qBGrqSjo9ddjVHdzLX+w0nbfOq6bsagYqxs9SeQeGbF2Zk0WmaG9zPYucxmG4Pq&#10;T/tamaFyu/hgIuleyAcugiXsbvM/Ws8rcTvxKNYRJnd9QnHX/qJPTg69PtkFTKIp4OaBDKKCinxe&#10;yr0C9QHqgsb/uNJzcFDBBFPUIYPTFn7e3s7u7h0GtStZoG03fUKoYIeV+snEukpdo5I2jS3N+s9V&#10;CxRao9QpO0LVjoFdRQ0ffuxH9DInifrFdI5oiNcxFF/hQWYG3IyRv5gBT0CPW1nMGx11y/TTal/3&#10;KqLRGjCDsXPn6uLv/Rvhq6pIKFpZtuoEXYlT9hFvytR+AskIU42kvX3LHo+CGj3fPI9dmRcUELPU&#10;cQURcnWZ35yaf54JS0Ej5VXajyRBXcqAxiOCmNEB1RDloQqt3oaG1GTzCRtFDs1JC3WVGllxdsbp&#10;rHf2Z5HBizjVyJAjjkcdbm6RhenSh1C4S4yl3uVWm6dcatRfvP1RU9lEOOJmdAjqSPADX2LuEtkf&#10;KNp+hiaIS8/wu+BSeAIbyBevNVkajOjopumgPgbdYXUbMiRY8sSiTH0dIxvsVsk+5YUvkrBTWmxo&#10;EyY7S9kMWs9h7PUu/43TGdELKCz49+YdtscmVSPqpWJk7+25RCgzriWnjtw4t6SKEGx0rrCV/KdK&#10;ZtV9ycwEfZhnZhS5s5Zs8DuFho5Njl4KdLW/a8SwSl11Y9+H8R79T6Pyyiz1YqI+2rR//ItEpmeY&#10;toncSWeZuhrWCK1NH0L9lSIxZONjb4lrDYEdkwtnr/m13QdohFwvyfGPZW3l79optestEiCFp1DO&#10;ECWe1eFeDjSqfBPBdgawSLCWOmUiMDMzvM7aeWVIG0vEqZcs4K2/kez1mlA44LF72/fpnLD35XrT&#10;MIBHqSLu3fB1/Opt9mMh4GP9RxmzwbuFzxvQW+/TjyNTukyLhOCJmqm7rMfct/tt/zNdKPPkYmlf&#10;35VCJIjjV0RHZ07AdUieoNfNejckrjQGkmA5sjDps9mx/avoZOJzNC5gPKEp8qEFDTvudnYva41d&#10;oLhwGnc1hFpPzHZ//mBJxyJEIbO4wV02ZYiW7aEyNiKV76IfmcM6RMcH6/s61vxQrHJyIH3PxmJ5&#10;EIODIJAtkn6CDVH3Ah4GSJ9I0YqIg5LAtFaz/JLgxwhHA+atwFjim5W0Q92FlRfD1ScX+8H3ryc2&#10;ATZUEt4mkpVwu4WhCqyjidlHKmL9TxqJOSJQ57/afp8jvxjWnzviyN+91/1hZUZJ4CT0+G7XhRwC&#10;3b9V0JFzkvdPgQ7U0OiDRZSZ6LeQWqO+QtsPaA7h16xpi25UP71aqA4JvvK56h7WVz4Y0M7g1eR0&#10;/jtQEbo0cf9t2+6Ix5m7zHqZg51Q1xF9yyPBZI6IBTFGFLlfjfsua2EhaWHBvhm2sH2/fZ+Bbdpa&#10;WHFBoFIuRtBr3d7hO73fsWYlBTwz/UKb0sK+DDOTopJm5cK0xZJbxIBe+nfZ4bIdF1S6F6yO5MPk&#10;EUFUVC9YCfIo8e1pa/nb7En/3Ee63o7NT4N12rWQOaQjfjJ+smWhGlOybswZXpE4I+tKNUawG30s&#10;KS2BcsWctIWstq2UMd3IoEXL+48kCJIkWvNZtYX8aG5zx+9hP4AWmfXBEcfVy2zgsDd8s6bzV46r&#10;zuQda1mDDTruY3ytiWyb8HIZzShdTEVgOf3GtdN1bl9CXD0ZlOkbwcrglabA7IaRUcntdnktVKgY&#10;2txkvdXcZbBJhV3Iv5xe30HCRxiZ/W9JnaJET67G8I83me1l860ZrsQhxywUPyPZhLEuSQVEOBvk&#10;FWqf3BveIkn5ffq71RQNvLo4r45A/wvOiehlMrpxMvo2Kem+7rRjxpF65d6fqMP4+Hz50Y/HuVxq&#10;q1xLjo6aMHzRi7nd1sG+lb99U4HO0tHV5d6Z+NHwaYCw9zWM+Y/eFXTTWbT/yLpFIy55g2i2FL0h&#10;UDOfy9jIqSLc4Q+Qoco/ERQzv5Xr97qD24mWRhoCZtBC9bw7DouAaZAxQQkb5b16uLUXDifyJc+T&#10;nUtgM/K6P4Vm0ECh5+8BvZD5hTQ8vZWwpCQFupWysrPtjxcHv4fple/t80DxmC/iwugAUsKM0oH/&#10;ePb4oedW5/bbu5L/uxrW26muoe9b86ytQ2nAy7wS1QGW1fEAdOlnw+Hj+PV1F3pxO31ZR/K+Pvb/&#10;27C5OWONw6iRXMz3TxIfOU7Oe/Td+fkrAEcd2clroP/H8rLqQFFS99PfnyxLnA4u7aIyS3SF0Q+C&#10;+v/vBdB4q1muQpbmY2obWrTS7sH+MbVWHmX0owwf36j5ZqMh5+JLzCaSyScND9uwY7FA619TUeSh&#10;yx5F5bRRc4gBKxHd2t+WMsNbFMwntS5kf0xzxQ6L7rgZC4u7lEcrdWfVcSEsK/3sDZ9SJfQpF7Gy&#10;1YTmMbD+tJpT/kzyn21ULe+it/pduZl/NtOGDRo43QDWKMdNo/cLbLpRbDkWpSjyfPu0t9vVzc3+&#10;nZnWp69f/1c5S948vLz6tZr6hGduX8u46oWOOGYXeA6tobekDDHEbRRvSaWeb5vokIqYomS9ycZ+&#10;3qzyPwjOGNni4W8Wbl4fN1shPpaEhG/ejKGd1h2bV+4QFXsHdlhck3HYzKMM3tqfqx6s8JjkvArZ&#10;auhNvPqG2bnZNcvzPuLwGfp0TPxi4fv9XkcCwzgdf8KIdvGcmejnHuFUAIWs07X29lCVtrXz7UJg&#10;q/TZPdMkov8ZxF0FMUZ/S/9+13Pb41Lj0vOYG5RDH+kNWMCAAyTyZSSyr4iWtcvM6EUta4BqeJU3&#10;OAIVpNxYNcLtaqqXtxPnUxmayrZZnZF2Wr/0lFiYhMr/MG8QHQuXl8h0zGlux/qix7APBFclOl86&#10;X85y5WxjwUYEjlahu/XkBqJi/9zpelRQm+aVBma7sMYs8GbTSAst2N59MrLguV5SB2GJ/nCgVeeT&#10;RnPFTpDJceFy/5SPDIcWMhCcRYnTLj9TOZBd7ZXcTIMigZS4JezCH9p+f3lMT+Jr43c6Lwm+toj5&#10;t2/mAl1e9/buWLNdPis4q5YMlR/pi3Vbcas/80VGwy2cbgwa5uI74qqcfh5fu/hVzFGgCJQz4yH2&#10;oMjOyzUU7vV/vsuIeHLqrOxOmnJvTtemp/Ub/UP+Rci9c2DSXzyQ/rW9uGESV7jbQhoizyD/70sX&#10;pVPxDKux6Bj9EAKu+4Jv4+eVTtaHgjN9hmUC6cCmLwNXfhfVPo9XSo3oX8uIO3qfmAPeyD4GA2hu&#10;HpmYXlancSjdKj1vzh/o0+rPNBf0VOkH0kd8325+UvsdNq8IPYZxB0A8/B+3uqW33w8f/V/2yHLs&#10;O7bfcmr9L9lrPzZbe59v83qhQx/gQVFcrqCvq7+TU8KCp48P+6WH3qr36TQZMglRJ9L+w1jWsk9l&#10;yua48kk5qswMIik2Y81fgPUXpL7ocURypCjn63othfsCLG+e5e+/fy6654OjkJlEC5F5qZd15Fvb&#10;oiRtQ7+gprfa0ucboVY+OP9k1iTXOCOzjcq0s2hv2SMPdzERwp8a1+D1rELvmhiitBE5b2jZ0cE8&#10;LCOlJ/HrD+nZLbOfdFmXFh3gQ2EL3TG97ocYJXHRo41rdxLziZoYuZT8eglwLL/n/OYr3iKd34BO&#10;n2/spkqlzkJzhNUtLMgv2N4mICjIy7uWbZi93dn1J7uKu7I5GqMaVWnmxtSCqT05ucMpc4ROgf1I&#10;T5VG+JtXSYRx+sD+oJCrYLJqu53EzjiCUn8WL6qfAG9vm+f1zlYR0lEa4eB4JN96rI+HG6ewT6pD&#10;TVl2DFHWod7NOQm8sCeSBNusaeao8ZJ+do4e1H1qv9yNOaHnvCsGZCIUH4Uh5THMprTYjqzRCDGP&#10;RFSOIF6bEv7r3Lwp5Pe+u2cJjZ7o6PnSau8c64sMoXDN8u+OFCccoB9xixGPGIcEYmF3iQHukBHi&#10;v6EXKWuxf5/JjNpXbT63FVotoH5JQrSRZcOsaUAMiEIya9si024+eLzeoVYBVdC9awSWgwwlMQGK&#10;Z02sgCKpteafiKih+UCoM7PUOtcS/tikF1UQKhwAdhkEaJwUO8hVI8S2R4mKbjGws11K8I6cI5jg&#10;CQtv+xd41EqAUcNr+E62DnaGI4e2xLmV0hdoD9jfyBHc9qv7M4F2iei8Ik2FoUzsF5cN7RjfAlzp&#10;0/JI3jz/lTICagilMJ3awHF/zRrbu9q6urp4+IU3bV9qooV4juaRCItaOyJLyliljro52FcFnvrt&#10;EY9mlZTIhNp6ySiOsi7sFfXk6YA8vb2bftAOzlDAp6W3G0YZ+uWSlgJhf/Y6v1tTUt0n2E7I0pma&#10;4zhVzIvTubgbym5sau2FJnsyE89RJ1NNOFYIDw6QmgFQDqsHLbjmzcfWDXv8jiA9ZRjU3C5MvyPD&#10;AOfnlx9xoD0GFty3Y0JhYFxoZmlTJ2kzrfPrmnA3tGoCnJ0+/hFu39QabMbukWRDdi2FH7dfz4Q7&#10;feuw5Y/Svr7Z3N/mvd2UfTxx/X1Hy4NM9UKu3s/vub+4CX4Mf9y2QnN8auXh3r45+JWg/XtZit60&#10;T/tNFYz8JYie5UxG9B9T6g/fVFMXJZkvfnuRWxnjjq+daC6WophXtp17AcbUpqug/M4e+I0JXX2k&#10;q56ZBm4E2WMRVMfCkoii5V+aWgzYXxu0WYNpowfj1wO0K4SXKtQd5PIXSXw2ro0kHqmHQk9Dp7vL&#10;/z1Hzq3FP4tv3LOdpev8CZoJjO18enYmv/Ke4RfCl6dvw/bDDKKML4q6zFRqxplks/6vilpqqE+I&#10;H5B3PVe3M+6IHIyHndyEXYWMJbI6YVHaIV+D+dcMGrYMrTZeXt5NW67PhHt6TbaPmq38P+IBIOcv&#10;Y2scEPEkXezJ7mJHWV5NZ1yzq3ayMaTaBvleM2UYeE0fXDjJG5huJCUiEsnaGWwkqU2FvQt/j87u&#10;A/XQMDQ4aLvJSytwZaBPOENIaOnQ82/9bfLWbdutn1+Cdqq9WE91oj00uQGTd19P3qumjoTvirgW&#10;XgXmP+xsn93tp4ZTJLKA10Gyj/1Nw57WjTgwO/XdjmH7Rr/HWY+wfu2sRqXCtsKMm4SgsXSN+F1+&#10;+ak2WggzqmRg+1YjMY4ppzjvXRzXD19fFqEDDZgmG+qTm97RXg+8DlhVUBAH6OsGwA2y4hKpbmrA&#10;K4TMKVL1Cwve7vi/+PJP9EjzbNOtzAYlvHaXhuhplvVXlr/Hcchg4K9nwnYgPYbVmjO8G34l+9my&#10;i7rM6dT5YGW0a7AJQpUFzeJQL/qRHa3ZAQhO7HP+6HDTThUhjvx7G8Mm89hynlrzXU6l5uvxU8AE&#10;+SavkreRP+PR3VMMHC04EukbTyHRnkUjL6+gdvWK+HYYVvn4mrs+0U97rWHj43D/CFbEK8byJZ2g&#10;FIvp0xRXiUp/Huj/S/sXt9+lKbcCO0xCMEFPe8+M2loVd1zA1dmMT2+eFCQZdsKNZqWMKyOMGZHH&#10;vwET0aYAswlVbKUjkCk9XCPwX3xVJjbQeQayeq+/4uF3JAaQjgJghClj2Y0d+ytqtrbWu+hfdWkm&#10;8N4vuhWgzasA0AGqE3pz04GzhgLT5kKkLz1kwWe1Nfa9z9NkHweG/o+/ZgVekoRffp4p+l8PerTt&#10;Q9LKDF8GPnttvR0jQeOB1offIFB5BooSCYcS2Lh7uzx4ffc+Q62R02ihJ597PzZmDf4YfCx52Ds4&#10;CEPaV/7nlwwre3PXVQ1G3S6Xw//ZEcIafApMiGLctfrPyrGgVC/aeafsjY5ruiBESVCoIY/2okk7&#10;dSmRLN4AoqQ1MK0UyKAl/OPiDfxfbRSggO0/tECECnBCJDIbEMiOrY1us96DP8RCF0x9K+D/A1Ac&#10;RcHcgx/Xq6IrJsZykcjHN5o6kWUSo4sDggSEy4FKntPBrUR9yyeguLH+FJsS/glnmY1RcsOvwt6D&#10;vj8uDp7uYSTk/Ur9XCHZETLlsPiUIp8PvHyXmkhzli8LovJneMkG5z5lGTdqO/xcWnd7s5+pbSFj&#10;v+WIjaIH8n5lGt7lVpmSTP8PhDKOuza55qm+V8t7FEhb+Sun5VO4yT0KQJnlLSpbLcOirQe7tnE/&#10;y2n70zfE7rWr3F7ff3drt2eVZ17Zyf/BC3hdYascNinx1idDHpnJhL2ensZDbheSjumwEMRoqcsE&#10;yhK/G6KWJV/EfTrfHaCz/Mu3uJ4oe4YKT8gCj14QEUtdy/2NjFSRissduw0vd6Jrdi99hK76Ub8X&#10;1f/a/uBtR196JqQw4htx0kvh0KmE7CLd00SwWlH3f6P/nqz+3FfcJ5J6TaaS9VOoPC3eEq6EaKyy&#10;LZME4gQuIuLZqizX19oT4NsYL5lRlyPMLW/bTaRlehm2bFxcuvv4CAkLBNw4+nX8x1eW4yFOCCmI&#10;q4+rjy6Ing+nb8pK/GT+OIUhj75Gs5iiLEeATxNNV6ld7rAhoXnauhxiWDfGuJJQz5mhyj/I6SHg&#10;yx/yF/t4TIHEftTp4ibpYGq56Ykl08nLmZPiQUeCyFSr9ue0BSd6TsI/U3T9O32o2PtJHDq5X3HT&#10;mGD9Xf5ldnHuQHURrYbxmyY+8DoWwHqEnr/n7+3Z2xnwYUD3uj9uKr1fJs5Laqvzi6Ffs3NZ1VKV&#10;CU1tG5zYW24PtFU/5J+EZ9zXemUGAL1vEI099Ak7jNhrGF9NFwTFkkQGBsyzS7M27LaRnPv4zC4Q&#10;h9UX+WGmbO6UtqfXNg1mqSOLeshmhH3d3wLeRnuflrl7b9dmhV64Py56/V9fPkPPHghksya5qyPA&#10;/9+xhN9zf9zHSafw2Aq3z9HxqPBLhcfNsm7eW63/Vat9i6aeWS4+DAkFDPwVbxlWREQ25lZ4Owu3&#10;BQltVBQ+AlZ8cali4Sl6ETuSyIzuW217mIaWYLJ+zo8MjcrQrTU3j1mmL+1zpswNRkOj5QMFiM6P&#10;qHS0pI8BFTjljzKhQCqJc610MEQUHo9aFdsIoRkYvyiLqsMoys/Oec0uKCzmCDCRy5Pm93h2LGXd&#10;vuvF8FupEasuLT3Mfoz1PZNGZPtiGhaexqYVclgF/DPAc1v0wJ2gatfY5pKaU0DzED6G/TycJoZm&#10;yahmjR0XXG8pCJsPWkYJTGl3zMLqov3OoNXj57WBctgzDoF15FdqvU2GBhPCmcj9FxkYKPk9CDW3&#10;nqlZF3gPP8N7JdASOIGRGcwCTqz+zfbJQBQGBQEfBcFXpX39qkVAqLcbVT88FIpjyPgtoIBbBhum&#10;MoSDDsSLv/AHhmOSCT39ThP6OJ5/gw6nl7BCxON2UJYO/QkVEJy5fn1WrChWr9KNVqMrSV8PAqLK&#10;HYtbECAAlWYMt/9c1jiUXsTCd3kY7aniY4mqh6r9N5lcloW1QlHVURdlfF2A2U+ZEGV5we76X7cV&#10;3jF+p44soLwou+nEBSYKBrGZsyPM59Pm4s/axTN/X2/6wUtH4rNIDuGIKJCgbpZNIpgciziy4KDI&#10;7pto5R7D5p9mTnw8vLEdcVshTJVJ9w7vD2vihYOzOOY8gT/oR2/P67VFn7Pj5mGwo9FEWOOLsLrl&#10;ageoy4wq5YPGKk2w8UXGaUsirDYEykUK8/8Q/82a4I82Y6qiEWM22Z8nXuO+T7LIwTOaL2p2sERY&#10;g7UprgezIaZYeCRn6lxHlcRDV+tG7prtjZGhKMUutJa/psiVS47uLby8kYMifnH17qHGyM0ZYwlf&#10;kUObc0hUghozJ3DKKZ3gJWxc5UTNabUPC10SKsZiMLDio8lP/Wckm8k6oNEqm05d9FP+NpxPJWgV&#10;P03tHEh8li2AWQSKb0slhN//lvcFPN0X+cC6SfSnZ/ZnxZownhqF8dlgDZFToZ8ityc7QQmeOVYZ&#10;v13ZPlVSjOyIXeeSALG8VqrdK3zcOBUr/py3fpwwf5ROnVxcvQ2O07xGB9yXWWIytSy8L91XVmZV&#10;DvHWiBHt7L6f/HAQeIaW3+PVx9tHEDK0rfeFThVr/S48NCv/cvf6b3c+vQ5f8Pd6ciuYrrRDPSDX&#10;G9vvW2Sv/Vd6etmGhtsxkOTvOP1AcqA6/n0oARtW4b/FH36zh0fwDqH8Q6mZqoJR+I92A0HNpmRx&#10;mFfCSYYau983Wzl5K3MnwHYeeg0tqCObmks0Sw6I4kNjELNC9oi+i5iNehFgKliQUt5mSUJ711cK&#10;sKz0JN/ZRgOhRJI0tk1mqIurPDSqGm7pP/w5lT7I8kwIvp0IxNNx6+hYoCFWuUXCvo6y9Sa60GUq&#10;Fh2i+bFwid23myvev0jKwqJHoOzGirvERFlIqaxa4U8gKyojv4QrUQfKqbRGFCuv4ZA4CsGhORSY&#10;tRo2Jqehn9oRZ8pWM05JrMSjd6lX2gBgoM0TmzbBEj0Ixah3Bsm3LPDfLB/lFOA/wki4ya9ANgsq&#10;ayVtkHcC4W0qCQODd8GG250Bz/vjRdBRWdL9iXezgVtBdA2akDcSkNrSwlw0SWlM8jB5lNdJBX8H&#10;qCexWgOkNvlEpIUcmdw21ljGXGNgoLB3PsdLpVEjMdKRwvnte+qQtXxN1huW75U4oe/dFqVkWMFO&#10;3+q36sWCRDjHZuu1HbgskV9RgbDRlxpLmyL4aOii4OMIpvM/LT3SW3d1WVeey2DbnmLXhxYL0PDW&#10;vEiG+/zlkHigwlp7CU3LJKCPJBsWZVzLXtg/Y8RrK1aJrdaUxMQ1IZh4GQkGedxtUGRG2YKO7pP4&#10;6WMSJqWyURBwAlzB5jz1mQOk13xeYc+gclA4TFtVztUketZmAoJVOQM16DWpomJ+W1TEXhaoSsgn&#10;2HCb8gcoS0ocdc3fRYPXWR9Z7/T1oHLJ/QkLeq5AMJ/SB5mpwzLVmnN25DMOtuV4yfIWxB7ALIIB&#10;81uiZ1weM1H+pd87SdY7cWpEilJFPCEbW5SBsE3XA7SSuqENHNDH/HJk5g5HQldd3QmupP92mx3h&#10;+Dgr/NEDdlZQa472bi/fCKu1cf6yGmRq5EOtQwXBV+ekBJR/+luZeWQTyxoLtKipOh7T3PKCxTkb&#10;gYugL6YSF97aFs7OqzU59X/61y3jnlNqGoAhqgTfGmv5Jf0rW5/Ek5DG28K8o55qwKJ9bi8uDNb4&#10;847f9T5AO17CklqXnsEp3d4UUTKl2LS9yIsIA+K3ap91UFjz7UqQHyjhPOPC8+dxrkwQvtur7YPs&#10;ffQDpbHL1+ne8OPxY0kz4N3N4v0QGiP/2Psxuu3/6Gf1VrmSprC3fHaw/T4dUPAf1Jn18ffw4c0b&#10;5He/VBk92Rg+Gt5h7w/ZEH7dgA5UhHt8fCEP0zbNvp6v15UB70dEnXlv519rDXsp7qCJTHY/xSfa&#10;OUZYBpvEp7zNCvlk/iVJAZTpFcd912/5356SPj3/S3k9HjCpkDx6ezipEZIsKCt7UvNDkyiU5bVu&#10;eGKC5JWCCabbFfD/awh0WyoweqNXl2uWhf1xGPAtw/xYepg1B5mZ5PPI1w9Q3TKWGDJCHl3RCU/A&#10;rd69QvqLdbBhujI4yty5uu/y530qZfOf5Ljv6giHdAHNGEy4mc3TTrbpRi+c1NIURTnkKCgVUYqs&#10;+J9YcSUQhBTnkrXGBOojMrQjpQEK/0US/YfdQXGBAXGKCPc/frHnwK10Ihll/UHf+IV9SxT6o397&#10;0CPJvUkum4tKUF3pG2GCA3dyas86Kip3/lMxxRZEOuLxvPJznGGFVjAlFl8oDQNUQZphnpk9a5Q7&#10;a0oTP20an1v2/w8LDhvAO4IOSHkEk8MWodAP2coFtEdMyIjJ5EqpS9CYyd78fbuAprP09rafQPrh&#10;49RxKNaeTS+w+CMTbeTYilfvdyJhk74+xH7bkbKGsRcVStJ0pU8OeqWCV4nNQUl7a7uE5zzUr2Cd&#10;2Ca76H7W/bgftb6x0V1K3i818bwcwUPt98Wb9dpw/ZIr4vugzleywosLSyUoIED60Dn99rYJyZpc&#10;Sas8IjyrvH3wBQ3C5iANzfERkvCGh2qrEhVV+tyl4Jif9R4lg+LrtFYOgFGWz2rBA36cPwvNxpfl&#10;RDl8vmFl0IOBxoLjOHh0hf9lMmpZjLPEfk1R9FdowS1Tg5UcD/m1zENzHVTZV2neqceUGh12wsni&#10;BQ9QP2JRZ4LHCDqbCOubUbuuAWdj0mxVutOosZYrM+D+YRtyIjLJi3odY4lNpHiy6DbQ0x8+ymKV&#10;Bay3zX3B2POHguKFBKGvommrs7GRXcK1XqQLV4AH11ixEHiaLU5XMXGyIhRVwr73uuDJQlpqJZ3c&#10;qAonmJB1mosDlz6OzU9zFU/aID5Qlegib1qWOcLzYLp9D8Hqut2ailwNn+BWULocrmw8O7sP37C7&#10;eF1aWwuAbL+m9T5V9koUGn5A0R1nHw8B/7OP3LpDI64qZ7d6/M6yfdp6LcH+z9GGHHaQC7IeJ4OA&#10;h1vmbBc/4dd3TOF3aFeM2UrG9b9oc+b3acMez3/QGGTIB4TsfbB1+z0/Svh5PE1Tc3YEe7ccKC53&#10;EPNO1JND8eeGlo9/hv/IcjNQyWS8K31C463tT3gc3K6eVq5U5UL869eistTlqX+3FbHZ89XWaLrr&#10;Zs1o090JYokA1j9YDajyTO7m6lpxGlMs3Op1WMSeNZdC/iSQ0a2wUnvb8w5wDJmrLcdsWNu/SKgv&#10;TyFWe6GxK06MIuF3cAb79t6P7NruHI+FsJXfx+mzIGVKI3b+Q5zWJqqcw+/UvEpOmX1NjUM25mJ7&#10;boRYlt7THAefSGD5LBMXR7ImTKc2WUpXH8WFY8LFLd8leS2xRVALoAcV68NyPyzoLM4/5lgpRF49&#10;cLwd3OBmo0nluc2hsMGhQAreaW8yhInP/kquWiigkiEiCr/qUwhNAj5lwvBe/eWGe7q+5Ga1blNv&#10;tdHyEAuTzMI+OEROroIlcgNdopDtorWUxDJHjyX1kf19hemhFHcl/OdLh3/H7IRkoyj+PNJRulpM&#10;YhJIDTY+hpKSTdUdBSkfmyfxO8NEYfF/PLAguS/x35HFccs+qFQYWw2/k38rTt+zf1l4viS7akrq&#10;BCxv/fwtlRNiPi+TaRSXUe2eSKroeNulXOZLuHj6Jz2oj1U2z6P18c3/w/Pj7+790kH02a2l5tnZ&#10;5ANbu6Rg/KxqmOQZvRIFi4skdEEVy/TLLpELDgDIpCEYL7mAN8YYkWZRdP/dbZ3ISEhLApcfOwgb&#10;xatwW8H62/pUNcUnK+qPoW3utZBn2nRMeBEOQxUE899g5+gWHQbwvfca16g7LTYuOVaduBoatSrw&#10;GqO7jN6xHB0HQQJmrFzWZYoYRF3GWpIuaSq3mT6SrZbMI4WvxaB5f5rRJtnYppMH5VStXb5NH74b&#10;f1y3vf3bhJRNF/1qLeXRM8zBTfjmgz7PfxTiQcFz5UhPXtXfJ4JBdL7Istx+8pQhn22Ty+/IFe7R&#10;IfCdVLkmzpSrJ9xjy6kuVotuOb3LQ+EAvB42AUuPBUcBw4LLgwiQZX3IpP4lmES3yuNMoW4c0aXz&#10;+rziILjb2turuzitCa0LQmFIZMzbgt9HHLRUPp4eP07e7V1aoGDji6zb+9O6bY9wSL3m0BzXdBZ3&#10;bSQQ8Aqdinw4Pl4rfdwxKymFQ1mRN5XM/hPnQn82+Y8+zmf9R0ig76gnnf+imYUC3l7c1Ji3oCqA&#10;PSYwg5RPCDZjpt7UgWCbAt6CbaTcUhr34DBp11aKUvj9aSGfR7ro2aGSxBhVJc//vkiw5rbvBRqU&#10;efxWL/ftg+AUQ96INpVi4j+VFEqV/KFqbZCecOxNKDJ8jD3GbZ5ZqWQULbyh5nRh9UYLmP5zW27m&#10;hLm6VH16ISGtIsf31OyqCiv03QpKh4LmuU9ubAYLRf/mfQW/Vv3B4GJfb/4VIxejh+caQtcBs1ul&#10;VcCG1qM2k4FsSheEWiMTMWYvhE39jTZdBp43fIZOJfd8wnRm0EgIJIsQuOnsZxE1NmxCApANKjnD&#10;zJpecO886RAqKX5Wmrm3tv47bekx7ioXtDxa/zl803h7ebrBDgxu+E/PmTZKVuQmGSE51Y549I+b&#10;rKSAmr4gtMZOjQaJQKTrkmqtzbcxyCllpTdmcpRTU7lrSbfngl6z/aaONvbN5VND+0YRStxkPW9/&#10;RyHh0nRYtDzF6EB6DLrFJZNus8NN99btq0OdP03ubMHpwigyGo34acW89RI3lB1SdLTeVASdvD9X&#10;04gQF/yz1qiM0HEEWwbfe8le5oUX2NP4zDOp4QS2kp8xvwjnGv5eLFtKKssbpKcNRDYbrpKIL4o1&#10;9SV6GbTvfL52dHfzeDs8iJ7drsrVtzct9NPP+bVk83cjcOs56j8S1IOqQ6bMBh12ED51iBjTPzyn&#10;qHMTUXXslCFnKRExGix6ZVLYNPWOIWmfjHJ4ydhS2vLDRBX8szbtQMfYUgtAUGhUKHy/ysLLQYMB&#10;U9ZSg53C4ZiPZQ0rIHCHKAdBXZ3KGPZq1QejRysHh95K0SmeBEZ9KZRolOg23Rnn3OSPmymsXo6h&#10;noCP3/sr+90kIeTpofGv8cK28OXVZYtwz8d1+FWPz8f7G487aCfLA/PKARHb6VM9ZgEY3GF92gE+&#10;XUdSmlLjij7oABhnEMyNq3fKO+PjKtOJpfMYBvgE8AgPL3IyhISdr2b0kNPzzNrpLzU7EGuCzuHY&#10;UE1oNEZ70DG9LJBCg2lDjdjbEEWL0/PPBCfX55kDXg6ZhSDBi143kE6IXSwIt2bjYOPsu9zTzUFl&#10;68oKW2lWeOdo+IU9d6k8/RwmUn+9/k/jc2glUWMIfzyvVB4M7+3tOVz5Bxw/2Ol2+7+dnglDOqwJ&#10;el/urx7CA54ne5+imXtfT8/Pbx4O4QKBojMJaxRiUBG+9ZfBlNgUzZfgwFB7DP+8IfUFxG/5q70G&#10;Bbm+LIYOAp9UyPrTR3OqA/DM/qqnGX2hzEDlbFJXBTWefAKnwGjnhwL4cYbeA+eHOQepbNg2/alc&#10;Ux0IdOakM5UJFKqpPinoL6Xc5uY0SrLbTYl5iADMyamVRVRktdnLo/h+J+PHbeqmcwnnLm6xMNvR&#10;sqTqu0AQLaTijMrajHtj57B5nfvD6NWXbWlfRRSSGG+LaxOdYoyCy1Gid8KCYWkaqxHV1cmCH4Ny&#10;LI8A43PDDMRqsXTUyqg9dsQWmDL9vBlWHZIufyjqXAffT05O3qHPX+PbO45YOIAORnH+whbcpHts&#10;K2zsfSoIBYczo99Vrh/TTZ/TDm2oUBAjhLMxkiV6KB0vcJWCn4bNjb0FByGFNGynshScGSUIV05p&#10;E/w4g0QGVgYpbHLYNer9LHVS0Of85ZABR0lZ6H00YrS1C/h/LwBraXqAr8ctZDugc+2cqtKCU5PH&#10;hIDaREi3doXQknVk0P47wKwSFQWGylLlR6SYhiwq5Vj6TbqLK1sDgwywnbhC7F5EcZ4Ou1C4oZbR&#10;V+fbv72JHTXVl4BL1qDur0k2PwkCp1jdEFEUv/9eGLjjmB85wfdt8HMbiZVkLBILQv8X3zrov7rp&#10;8Ii5Ybyi3+1f3yYUvg4iPHt46RIy5DozX2iSD0qRJLeI1E4MGzMWcY6qiuAtNWFXTvfDNQ0EhCaj&#10;/6YOjzn/s6jfbz2d5lGDcN2ydiN2wSVgkbqPW2/HczX0X7yYxFEFak+NXidyJahRj2uypeZMeakf&#10;n8bIWno1gpEdiBqMBYPL95nO+IgIhaqs/jul1Tz5xFoxrEseVRQGSuDrAXQHgjsPqqdtVtWmZDW6&#10;dHXMbDBdPuxZrATcN729DCr1Qi47yXo+oPEKh50OAR4+Ll+1/9xGR7dY2/CPgftmsDOuJjnUZ4vD&#10;Vuw92lcLosAEAcW7IJbmwrIZ9b8b8uFEM28P1kEZhR305T9FJksrznay+TSOODzB9IZLNTVi+pp2&#10;GwxT7qMxxCqclreiHJ+DGWRZYsXTIOcugIqf9q2bF+q/bbpfTg8mNT82b/0IYfwmnv9dXg4Obu7t&#10;2XdG++VBjM9fxFML9Jcm3XS5vx+BN3sg0Pfdiz3741EnIsDO++W/2Z73E8K8AO2wl7yA+7OAj4BX&#10;Q8OA7rez3pfKvI/Xszf/AB+f2704YS6F24cLXey1q8cZXmzWOo8vMoxNjIxsmmUH6yRbEVYxRToT&#10;3EtVt4cvrlcERqjGNmU5Iv1f+f/EqwYqzYQ+J6nRYXL+vSpk46rc1L3xnBKYXhWf+EcpO20hGrUm&#10;vaaMu8NdwKsTUSH5Y0tV5SyFIKYV9fzP/gv/fR72FM/bHWeRsQFQx5EDL1SvlMLVoEw6WbMM1k2V&#10;KWMbjR9RDZ5SjOsLOj3QmcKacKwHFaSvmWKdUgCWpzGa53WPHWEF0rPLuQ8CWH8ZPeeNi+EA4732&#10;68UJ0zMUPDQkAaGBlTuE5xFEtkTh7c5LrnX5LkJPfbk4Q0ItdhtMaZP3a2uHJyd//zk1rsXs0eJe&#10;Gj0iSKAfWbIh1QaLggnySRRWKcuITPU1tW/Ti/jPuz0kbCs5jgTQxWcqDGrALb9Qp+Rp6OLZK3DW&#10;PsOLUEn30dLn+upyboXRh9KrN1M8T5o36iydSWoxDTSg2Olyg3B5eGYG27oDXu+FP14Gp8Oh1ip7&#10;IohoI0shPY6cmiY0nXiGaaYVsnlJJ0PU/TjEAKQ7KFdWzgnG0LIv01abwBJFiocpkbTvW8oXHUd7&#10;+n3G9BsAncSu0xzsD+Du3xfZ3Y9i6lab3ybfKg1nY5aJK/fjCdL09FtzMFIbryWlUg6yDgrmVvJ5&#10;TJZaAsKyRaVl67c9TNcxB2t8Xv/Zv71GaaYI6zIZ6Ol1+fd09MScNR44n/BwKHSSjFCMsH5XBZgV&#10;z/M8RJpE0WmHgGAAw1U8eFhBkfiBktR9rHB0ChlAGBg1A31ADR08EQPX13/uT0PActeYCnfB/1g9&#10;NVdAaprQeYndZgtIH9JRk0OpbnRYZB3mcR4vP73A1AgQMT40VtFvFvzKe8QzAhXrjoqTgypsmKGE&#10;R9/b56XbNLdOxBVaRHI8vB169Q6tg0rLlTy/94cLy9oA6F3140j4beGq99ktShCnw3JF027zaYKd&#10;nw0tTuxrSwGMtFkKQKR//nyfEVjaTmuabK2VqTns+2my3i6EhAUmahSRn5a83GNRgwJeaizCFDS/&#10;1tHTpsWoOWm+weG2yQHaXOW1qEAKlJFDJJCJggKuWUkxIBcEnf61qbd1IsIxG+Hhmw+yCfMIKgHH&#10;kPCy8IsF+17oLdqp9XOHfwQv/YH9HwH7xxlIctNZI1UCFTmNUWFr6+MMAr7v+7nkQhNU+XPwv83a&#10;jhm8bg2AcEPDIkEpHldbFafO7fAAIPFPY+Jw6CRBcZEEFlHkdjKnG6CkiQlkq09EjpR53zt+Gs9l&#10;WmliUBNk9FXKwwXIE9pKOTL6w6rMX4hKDOx039q32551tOQ1L9gQjfSQvdj3OS2yWuDLWlQmK6hw&#10;fc/NSS++Y56sLXWuhPlKkGgXqM3eD2ETNx+g3vckwM/JfDEHS309R0fV+BRMb/SQxnuY7LycPeVE&#10;NNHMuHP9x2Ap8t4Rz4cqLqJU5KeE5N+6fLU+eYp0kwzQjK1/FPggXXJB9ZsIDIuaXCI1r7T7DpbK&#10;AtNpBwboQI9otEmY5CereSSyrUcIMkN1eSUxjKl8Ylggw2/duC12rz3ZAjXkdShS52ol+mDN+61p&#10;zZYb6tFccNNXlO3zVKYNDDX6Pgf+1c6SqRgAH1xsHYFazso/rQ3qfrTbrCL4vqKuO+6RNerfeK+w&#10;BybGp0Uz/8uAjpVut4+WUZWRhA8w2YUfChZgcztvoVC+/qNuvNQhuZdm163DUTlss+Q5WuwIjQT8&#10;NzjYoV/r67N6/iXlQY41lrVEeYnZsMsTcgMqF9jvsv8cR+SrPFRzRv2gRe4TbSb5VbvfqCqbXSJF&#10;xcWMTAWng7gc2OIbo1yG5SmQGUsWkgNzXQs/F2D340ur3UlSOjU8bY5Vi/wodHl493UYZQUkuU/Z&#10;AYv7FU1kuhu5NNt7hAILj1wuJlyB+1JY4CFu4+HlT3VrXCu0GYTmlfa2+T77tnVUbXBRAhIfQaAl&#10;Y5KiCCxKfiMpEjzp/0Qb93//ylRmlbBgA/y8M2sgMLYR2viPpeTgoVa+uTVzIDo3158CPrqikaFF&#10;cIpliN9QE6TGaafPbaevWVNTubPGe5SDmUQc/Rj7X5lRytdtZARqiVteTeyixhJjok5/opF0tkC0&#10;Au2qmTz9bl+f91cFrRyUBjO8FCp31URMGpKUhLubG/R/3wZeocZH71Y/WJDH8+t6B01gvns8boZU&#10;Q3+KRkQyymRhpm+hRhWQj1N74hfTSZoiAEXxR5NefjteQxkchcgVD7wzer5OuHc3uLZmWVOzcsl5&#10;nksBtAS6HlmhV5w9qAHqIFEcsGLstV29uNcfc2Hu2bPDxqINPPFQ/eKVnfKS4Yv5ff9v7lf4m+fq&#10;J0iZcS/Zz2T2CBMCGWcieHLLMTELbQmjTVLiUVcXl7RG9MGnl+nK3uesXmiSi4M/ZJrs8v3oA3pz&#10;EIab29jYIGQ2CN3JLDWHZmDxAxuXmTyZA8E49CHA27K1NV9Q6SEMuTHTzwdp7p9JF3zD38MiyR5P&#10;9u4gzVMBilxl5i75YEDCxeDOoHOzAL8uY1RfFOd/VOsT/K6QN+Ne4b73eKpvNi0YHXQiEcUV9PRu&#10;BcOM1Pmyh0T5bW2ee9cEleHPahY0oxLwoQt4PakmHgNCQnJLAHkAVaXUON1RukmsSjQ7dt+fZja5&#10;a1mfEf+TqbABXp0FKhxZLQCidBjDKAd3J5YoCMsuFz9dtlv2d3mK6zIhlfOUp3/L+/ntbC1T7Vp4&#10;9sE/69u9zizMR0w/YVjaDMT2aTSKfRJsLHWqYVZzLGrxX4FSVEdEpOZ4e09FwbKVjAQXB8PDFo3P&#10;138v//417t3+NBhPjU+piICX8w8x3ZV+GBFR5HxsMjNJAs9RftL9+WWpctag2x7M92nv4sKO+sbx&#10;Ix6T1M0PYBBv+GRzsvFzsxCchZWtDWA1D4X2qThmQ7ZwGkWnyIt0plSbdTYHbdUVFeRtp76g2tRJ&#10;STRZIZ9nmq533/OXzsfWK31PMFlnDdlovX6TgyGUI/oKzYAcdHfZYtJwi5YJtydyY0FcZUUfWBxD&#10;+l7h/LchOMKGZpwWRR92Okp2DvtaPpxuzVJUzW1GSKnwAtrMUjR9vdZDCdUwTSwZ+2pUNz2bUmej&#10;qyahlFugHK8YcCvrp5oPQqB1/xOPQAKkS2oe6njiOfTvNOxuuzmatCOEjF48vJ/sXkzeL4XVVsJn&#10;qkpIHAl+vWLc5LjJmU4mvvdQxWOo/4ydIGKpbZBtTcpH9pvFUAQ+RzXyhBGblKLDywFnvuKsDYyD&#10;XYTGtAjSh56UKwqg8KiQR9DB2U4lmO16JILe3AwbXr6tEJDhwkxvmULbTrbXA+Wlzv4XIa7PqHG0&#10;QrjCvLFkPuJ4/F0pQTkoyl5Xjvfgf0NrGhHeXq1e/1ubbp0v7rogt+joZrR+sz99xTfpeIBIMeQt&#10;HyCVMrCErbaE4LFEZo6otVHmEK8WljxLOBcmsYEB3YFdccFJkrZIFiVYvMK3Wwd0dHQxrN2pt6xw&#10;kNUCtpMaAVuJDSz4SILjVTESRuV7PpEQ7CM6k3ZgdNqPP1vfxquSUGNmSs0h80YXF9NZT6AadajT&#10;j8nKDs0hmrgwLp1jYSlLZBAFdQw+XY4+gl+eCR0CnqN7faHIxt7Xl5WPO7IP0xW3reclG87YenAD&#10;mCEtmmhP/o4TsQ5lz4hCBxaQH0mVLYGs6jYTGTVJp6A6iTAWBtsiH1Lp+Uqk6FmnEQ2Yui4Ns5eQ&#10;JOfTsI4op02XxCqoOW1sbJycjF6yQUHmle6cWri6n9JbcgOtzPiYqM5lu8nLOtIMK9a7DsRP/mes&#10;TVrv1TKFvWglXYYaoME58MqEPgubkxz6vZnvsbWKlDZJWLUp1j8qlWzdRaslCtnMeB6aduYc/Ghw&#10;n55ZnA3NnUlubOxDO3QQL+GmaoQ/U4fFDorqzxWRH3HCdwL0+3j4ub0fQu8fDgaG+oKU7p1+rTqM&#10;anKQQYpYFRBpUUo3mC/mTSg2E2GqTdASigMIA77A54dm4NUpl0x9kgbBQUTsVTjTLI82Liwa1847&#10;31geWDF4qTn5LxOz+my/KIRueZFlo+lxG883KYD0q2b9X6BxRwH3SZNL/5mdtEA2PK6Yu3rf/iL+&#10;bDPr3XVUYa4lqIz2rncsMDmyg2LvKc0U6Tfn4uiA5GacWTKSv+i7h3Ji+CN9fm2UXZieOzjYp0ID&#10;DF6Gmf2fNQO8/Jye766fzgzfbFx8NL0Cevh0mVdgicWswDSf9lY9FP/6tovt25N0DLJ0c1ZO3e0P&#10;8lalDtPxRllJyaYDryNIEugl4vpqHNv+s+u40SKbSqiFn1ASP807HSI5G4d9nqFoT/7hjSNDs7Mc&#10;D4ed5Jcb+BdlsVFJ6BmBbKlRbUcToEKOgDsuDjre9W8jw9i8WTP3a1d8W/V4ezus6OZzWP5mqElE&#10;UoftHhfiy+f2vQFWVZ5ujecTgHYuAYGbYukgcTpta1csKL20BjxQ3GFpa5hTNKineDxuK2AV1EzS&#10;uWPpZHeU3uUCAjUr6Gs2e2xlYSebWuhuFgJ5S8ZYY3m/jhN0isCzWJA2xtB9ldRcil4afr6fbKw8&#10;im78Bl6nCIkij+cmZTOjJkAY5x1RAYk5jsWboPa3RqeSwAXq5lbLqY7gVkZhYbdH1CC47yPHcJh7&#10;jUrYN9GVjEcU6wkN7U5F8g0L7Akml1ZShPAqDWKgosbS8TzAfJOuNG/WWaoENeuFduxitdVUtlQE&#10;Y84sbqP+KcANW3AWxAnNlxcil3ROqEQVKB3drzhcnTsGFI43IUeQw1E01BF+jYANBvcVDxHH86CZ&#10;wUzOIYtIkBqBQEKeCCSUAkL2OQGPh9C0R+GA+9eDYWiI1btH7/Pb4Nve5ubb9EV4i12kVWypVpPO&#10;dE8yliAwGvkXJQblfwiyRxeg0yeG/zKCtFhhzXN2JNGAqWiZEj7ab2HoygSuMHDl5Uj0wdraO0M3&#10;jM7fbCLbcFQ2Ws7uO6yJJ32xog9+5dPdNLjY6iuJaOzT8tAsskZZITIES8gkZaLjkyJTSUhLopV7&#10;tvKYThGECVsc/fKNG+rTWi9RszByOE62jdGhfQn7TXeIzbjgGYl381m+hIw+hFNHDxTeARbLsD84&#10;ISdXpn1IZxlfTC//W5wRCh9l4r4UDOuevxoUEYVeLhIbbGqzkX7rTzbCw6Xw9vq8dH8/vPZ8evoy&#10;0J7v+dG2lkg3QkneiUU/+iVebSaR4sGahBLofZQREoVKfJ1rIg/kLaLBqYOj9jrjZU+gtM+uJbTX&#10;b91bkxS+g/T4rF9wdV4sWCw8IjUm/kaPAEzFVoAHvP/XEzCnKnRWzSxPTjbeTt4/T1ae1W75Phyu&#10;RYOsWGTX3bIIua9m8q56fKvYs9X6iNRWyuznhMSErfjS2RFxn3d8y8ecpPBNxO4ktih1kx3lFRDs&#10;lpKESt+dVrcx38KdjtO3wJAubYMcw+wVty8dPHcUoW/ulsvJrCNQxcn/1Z9oNDfitPRfkJ2E+PdB&#10;FbOfhnJLGp4cwZn4U/Bs40QUmCKCyiE10uAI2ETxT/SxYzA8YkpDgQLDlSfPdUOVcTpBLvI538KC&#10;1xWEQaebvH8UfZYa/gJHja3I6cgL078mEBhUz+T/I5ETjjzn45QGrObKuV52wRrJq8AsHMY37lNw&#10;WX7bvIeMvh2+iWu1GM8/me+towbjwh6R+rjHfvpjJH2+yTPiRGQqj6CNu+j1XVEbNji3q9R0arSi&#10;npydMAfgmqiZlRh9My1vZf+Zr2KQEnbal/Z7FQJWwhLvTUptJpbY9Uyj6VWVqRmUsyrlF0bEGnTf&#10;NZHMWI7T2fFpycSvvsezvsPXgHlZvZWI+OgHubQIRkYCDEtlabpqTPlODlJhMojzWTnPUAhtGgdb&#10;fwOe/802NiRaBH1Wp3SG/2rtUJIxneBPD3yTKozCJ3b4pGkebRMgS1AwfTsJKq/luMlzpIsWtJ32&#10;1Yfcd9jpaHL22J/RKyMzqWsM+xx9heGBxx+PZ0RRxZZkRfp0VG5N0ogU6i9w7r07dv7jF8OuMlw5&#10;mEYkPFYPoGmNKKL7BRY5FxtmjDCRVMWL3+YGG+oWagML8BOPuH5cD32prWGGxoQGPB8cGb4/DSqs&#10;PILKVSe4uu2XU6Rm7qDG8gStfoqG8sLbsVi1hpYgxeZEsE0GrIiZWmfp3sxihahoqDqxJruKoyIM&#10;vrIK/Fi5iSpRDh/KUAgBmpMPzQrHtLdfi0HtaQe9Vh0IOrHiZZcaIZJUj0gn6cTSA4kTAda6tiUo&#10;0kQk8k2EFazsrbZOBaLHzwX4lWgcZOCHoqwo05fdlcMPl5zwohsQ5zl4bVJqKahlXZpUGta4ZAHI&#10;Kij1ffW5a+zeowXOINIqzR8/SA7FP6EESswtwqESREUhb/E7U8U3FsKpmgQJ5BGEysQKIo1S28lp&#10;t3aKbz+yRQWjZhIJxtA9sAoKCG79+SMgIARV9kjY+aWSiYps8IJ4rKLSk+7L08fx5xKrRZYYaOPD&#10;5JWpxFVlI4Ng6/kcSpood8HQR78m7UjzSP/j2jMgIMCD55zqV4SypnGzDgPhhc2agV52TrXmmbmL&#10;U0sbFLzNw+/j7v98c7N2f1olqWSqCPH7aFuB5LieEIuRDzsRPUAGB98O/457irsbEMcIVFqux8BG&#10;e5cQ64WdJ5yV6hvoM4nh/mi9c/07MMl1ZfI6eAHp/LiO+7h8gxAaBri9DW9UVjYavt5sCwT8e314&#10;mw6HZpA/Qh9MyKAxFHrqwQ+qBnfY0LsLHQrwKoLxwN9yR4gz/syxiWlQoqfPslkGRggEIgaissDC&#10;iyDt4Etwylcr8KU8ZixTkrRuqDPt6skOZH/kCsUOX2JTDMvO2yIq4v9C/rEtR2NQOiqb4Yx8Ns5+&#10;gqf63ag5lQaIjPeVFqFBI/QS4rfsStRmbTRvxG/DX/zQF52Zhs/8o9c2y2VbndP7y5k3yRnrSA3Z&#10;iz/RgBUrp9QCNKZb7XtAhgWy3QQWYK5YH9X0E80BHCBezDXXGYdhNzuqWMaCPpAdFC2ifGPGmFE9&#10;Hochs4ijB2skkisCYKH/DKiwLAMHwoZmJKsIOuLg3TO1zeXWMuW2Wq4UaLuAXMp9y9d8TMQQEBH7&#10;szlHBB5MSXBhKRxnUOXAxceploQF2oDC2yCJxScd6syOCivavIRb+dhzESHtwoVnvZ1B3nwdL+99&#10;D/yhjjph9q80A+nKLlzzYzt+C4sKus3VDmkKai76EDCGlCHyFi8NRBz3n/qcHAGMmnrdf5KQeGzY&#10;5RTjpKWez5H/OREE4oi/Z9eCiSUS0k3k6NKIdSduWJKDkVdv4CAZylWsGaQwysJD4aO/IqpWLI+O&#10;0jTTZl0mgGzopiRqyPiK7toRMQd9TqFbTVvo2zJ0MIVuwEnEee1eXNfLFb8OzmgDU1Hpjyd+2/Co&#10;CKvMyJNMkJqKk2oO5A8IefLAuV2PU2Gv+5ssG7DcSjGxqkScLvIUb6/qwFiwMbEoFdtLIp3xG/J8&#10;PXvPE7zf540ms6KFszylMFhXPOPt33YqtMsjLYsTdcSA/eyvzDt7tBuu444Nxq3wgd1H4BsQC6YE&#10;1+DYzeT5F21s1OWL1IxJdamTxTZNOksJeMmWSJKjNhRjqMxeymrz6O6xeompvwK1Wti2QHnGlXzq&#10;0X6EEP+ut+vr94fLwc23vYXDOcmh/ufcVVZe5SZu48/fYlUausngAxmiZLbYC9XS8buxAQ2n5F7y&#10;Nue2TChsTjuggyx6hh8BPVYPG5+sDJgJ0wgtLSvNr/W8AtxbvN2d/r2+nq+tnZo06zBDx3uOqZdv&#10;b63CPQHeHtAamtsWLpk26AjCx76bu8DYhEL6h52GIq+15xhpJ+sXCeip+mBh2v4qQ8BygxiFn1uQ&#10;ppWg17H8m7V/4Y9X7wdvjyeY97edj4Z2H6+TUDXr4L7x9jY6DbrisrUZ8Hgp/TGI6eqD5iEEhuJN&#10;3txDfMpPEbEa9is6JZLuPupXLBMu0x0KYT7HY+GAM+jNVbGnxwqxsIwb7GCAmjZUezjTmDmQYDXH&#10;Ja+Gw2JB7z+xuGwQ1mSOVis5BN18xSFKhwrkDNK8PpyzOHfIa+dRr9K2EB4/EpWE8gX0z3t/3GLf&#10;XrVyRh8Vy+ZuuoXNeHbgBtU3qv0WGJqC0tXIRjf/OpZ39Fz5rDxu5q9X0mMR1Zdn56ZK6fJrla2C&#10;XdSiJrKy+h2B2ZiCPgkv8+I0rBHP6IuUQD79yIGUuSLC3O5/FdsRUzFYyKy6HmTsqrBuy/auF9CJ&#10;1M2u11JuUuU8iMnTQopa1YwKFKPyQoExyFOKHDVWjHq4nJtYLtapVcXMBJh/BsewknwCp+dQfvsq&#10;z78E6dtSKDMwjpoqP2M1zsQYRLnKgYIdfQgTshOHiDLiKUtjEtlhPWcL3BX2ql0dg7Itk74yy8lI&#10;odKftt2iik8DpO4pqPr1HlhwsHB5MbYQpHMT/guTJf1OAxnDr9ryEV4ehodjOA1JB9yPkyLSLnVO&#10;S62jiZmNL3qg/sbsvgRv8SsN3XbjjYNAuNjB4kYAtv9kqVSplAFm5CA8cpoHWNnzFbRiPQkOdPJZ&#10;tgM/Fnbs+n0nG2lI2dp1aM33GK/cu8ybL99U4gKxcEAgEDenT7gA9TQAGX6/eAqDPcE0L/8r91Bw&#10;1/f/evI6chD2GccFdoujzxTbhVmqnyrQ4o+if0aIBE4thz4dM1KwqZ5QElPKRPnP6RXK2/WrTc3K&#10;CbK95D3WPIm+FPl8AirJQWisQgKtjr8v670QP3g3HobukgARr0h5pfG6flROuOqm844s3rMO3901&#10;tbc/x0tCDz35jk1M1KbNyyuyXOgHGRk3RJysCMjWuSN+rYiMUlpvBGpmMO7oK9kIjUoK50KxQpQp&#10;fx5TgFE/iGHYD/vhhO+C0FD1ip9X0vIgr3lkyVyTJ9gpYNjiRgq+XXo5fT2vstalkrPuuuJ6FO6B&#10;il4OAY/T4Y/c/+a+Cztr1A4vO4c2/YIMrmL6YYJj1zr05AU2WRAAqjtVikGA/8awV7I/w2rIKnW+&#10;i//B9EvD4XOPTk27mD40XiANvP/3/t4KVYLtAzyfHxotmQ1z9Q0Nu7yd3pJml4V9P6a5t30/Oh2S&#10;EzLpY03lobpwII6cbDD8hHypfH3lNUAkJQqeKTHBHoDPSkmuAguKZ8jkkO7DLqeZ6Sskj8AYEylE&#10;Qc38Gdck0ofqWCxh3e8orOj8b3+BLiI1zu4Kj5hhQH39C4WhRKjXmSL2Y1tc7Cz/IA07g4CkJuT9&#10;GQkkMUKVFRKDA5lnJtZT1+EnxUFhEgv5VqFziMWxUzi/c4b14LOVxCdLZNpCKagbyu6JgtW/rmbj&#10;7D/yaLnbYZMNJ9EwgywvSU/6H+kBR/pXNcsLKjF1iaNVmTrW0p6rSLZCl9huirSSr6EA5BiRiUDq&#10;ASA5boGlifFRPPvPnQibtHnNe+92f43amtVmEYMgl1R7Iuqvo/tdmq5v6S81SnSU9bcGWOFO5+EF&#10;ZJOhs8/Pz1D+cuSYkwhAQNFDi+j+chHjN+8CcjZedhwMyPJzHJ3hQjt9joohfl2SYEm2KrH0qPxQ&#10;H4oqIr4kt1sRclA+bYm2xuBBXVHwmIL0SDJK5Ro0X7g+ZQodHAEf20/hLSF9nJ6cw6dxj9oXMQA7&#10;E63EC18UeMChvVfqW9wQRKwhjeuse/cbm5TWmiaSg15GznT7Gav7UZ1qSBbkR46gAU0qdizkmobX&#10;mbPBklSBNzMJR6VntZRNch47Wbxtuq2jvSKCZ0aUmb3uuwOXieCbytEd+rq257AWjcerjndwatEi&#10;IFwhUAGvgj0kAD+XME1JkkLpKdrT3Vo3LGXVxI+J1L6rVkiTpdDF7nZVKmwYY5TclmmHpmCTVNaB&#10;p+uzOUzkyQe0ozv0Sl2r+j49uJRlxpV4TZ7Lp0TI9RzLyzkeGspXoy61C1oooLJs1/3uF7OwObVp&#10;1uG2+5xtOUgSQYpLvp+NGX45GI55tb0tIGj/0x9+t+bz9uafq04q1M5N48a1C0w/edjjyuVw5XDw&#10;PygZ+9DsukI/NRExcjUzkYHuaySrgmU5FlWwRLwsfrw6SgK+1lIl33RViLRtOgkFHNPKGaGmZm2u&#10;oI+T39vra1f1D6yg5L8VC49KcXFZo1kbmNytj5iPUJGjEzpTJaf7PlMVCAu1OkaRxny+KCxOxgGj&#10;iH5LHW+ji4POOspO8dJXM3i+z3DcOUH13xipRFjUGW6MmdoZPV1O8W8zJeIffzfILre3eyBvj1Gj&#10;uG//7wVw6Hm6acx7W2tkFjbMrRX+AdvshlxQA35zLwNbk7jMWEcoQR9MTP5ADilOedtgw/6q9sli&#10;LJZAU2eZXB5yH3rtDt50s7ByLHxBI1XZfLH4eNhCZE9YzWC83H1vndC4CcCkeswXpcm4gVMyhMVn&#10;CUZDIaFh7MD0SbunJKe7j1k4JT2fC22UePg7lge/81afXpvKW3wUic2rzb0Cg+aamtkfVz/cho4F&#10;ngODQkcpLvdZYq0jEC9SqkhQZDm/yeD86JMhwDJ3BxL5HuSkwC0gZm0v48nZqWVBYbixbJHQEO+p&#10;BNKnwPPkHLZvCZ6lW6xri4QA8opgTxV3udCkJxpy8D8FDh50FHYLM/CZ9xoT0/pwGNqPIaxG93Cn&#10;1s17/fByqATyiX6QlhemoEgZtP+HBSp61pCNEDGGGTKlERIShu4z5emvz/OeYU6JFhHx8ocfA4ho&#10;eLdP/qQmFihgIZlYgwfwbI/CdpYOqnjLktvkkY0RcWTogRLlAFkXeVYai6OuOtr0B4RESUp6X2dd&#10;dMQjOtp81FwJOBWRhOww1dJsGTY4z6xX4/DCgUSEVfiJQLaGPVtU/MTE4myvQ/kKsET87nctCR9b&#10;cARWggSL1A+cymAcuAL6EJxEYP4kbDyesjr1DwuYqXxP18DfkdIUqBoKOt/qmjKOiFg1HQDF5UPy&#10;5kIE6o0TdPlmaKCoXVUULlyFQkdqWyYlCRHOxS2BgFLIz5l2qDyHvNW+swprEzOOKS5MY1iBQ/aT&#10;VYBHDF0InW11VodUede53SYJiJNCPEmkNZpBktDuTA1cYJZIrjpX1zY7vNRtYaTZruUb4cmMi8S/&#10;dZFDY1krzVws+YaMRMlej6CuNKNmLUKZqz4gZc7SaIKABW8MKy0xNSYx5aZfnVYJHcx2VGBH4ok4&#10;E/8cNJ5ixRz09Hh8esOEeqA/sExRC2iO1kB+aT+dkly+hPOMyJOs73glRjkKAfL3qSIkYe/3aTmQ&#10;CWHU5PZYhpym6MDpaSWo5FjahFnxxA/4+UqqKC1DP46YsxyXWyZLtRkJ06CDJ/06WHuMvYUeshGo&#10;cQkz/N9ciTjZ46Z/6yYpxiaPq9P5T3+ZejziQt4yp2Mow162GH0Yvh+HPwccYgqHiy9BERSMGmUl&#10;z+umckvkQqCiEjcV9d1mNs2u06Alk2CPCMQqrsh6Gd65OSd4SXb5ZVtAoOdpTSmTUDOv9+187eX1&#10;VrMWaiqBXLI8mJ6Hb7p/3kKYTjThK85WyyRHFYf7xMVA6ietzqvZWJsOlyAtFprdaMWFYdUybbUb&#10;lthoEhaP/E1MJVEMwCSCHRRsDSLE76EL9o+59ydZ2VklhE+fnUWpWeL9jeeI992TEbCEF2oxtKs0&#10;NLMwuJO07ddRg0dHmK/iHFtIvjMi4ydALvzcQWNoCjLeGYFZqTFGMpBa+yfaGKtPYpIsO0oim6EC&#10;cKGP+ZndWB/lrEif2SgH4t2tKM47JkdQ/Ca6yOXGdlGYqAy2OOFLFYClEvv3JWQwoeBIRiAe9N/y&#10;EAiE73joxHp/kwDz3zg2uVhidgMwVFJLb7Hyu2Y1nhj32MLe++Wl8W2bynjlAbBtPeuWKqFSgJX3&#10;SIIzMoZuNPtXK2vsXgH/qlWez+3DLexXbPx4B5MzndUBVS7FjAzFd7jb6wRFrM9EKDRK3C41t1hz&#10;MXaRMrbvG/Fc7hJR5cnUZB1C1LiaVenj0igwkuMT/KLhh+1FuIoV+X00VbURwbQ2MXDEjQ+UdyEP&#10;RbHYiY4EONSfyxN/34tIsLJTU0HZmsZfU/WSVeTGcUD15eWEUsklGO4jcBXxAIu6EOoD9PPA/7os&#10;3QVi/qN49BM7nTYbkacT1v7Du2G2wBO7Z00ShqIkrOAqeT4xq2hWYvgL99y+QoQrVB9VlzLrVaxd&#10;JR9Md4BXVB7vMRRL8s0EkXqoo0Kj0twxFuW/hOqwcp1Ri07+887+YPXyAec1YHxJIXW+zgV6+QIR&#10;Dx4Kgkjg7z2JKd5Z+hl2jKkp0WgG1n2OUolGAQTiwWGuIosEqE2hh+wnxTBROE9s0SpiLnIeKjru&#10;F7vJFFI+aSFH5FjS9WQ0In0sGLz0edisNwGYZTc7gyGQ/jOY7RKHv6XzZ3w46xf3DcgGJvR82ph+&#10;+OfkA52np9sBK2s+k9m4N4s5seKWgGt8yzNyYKOsSBZYhrIbYaiXQQ3zCLPn2ZXiCIWBRKvPmcXg&#10;ER70Cst4Bt7Scl4vCYJq0fVssWTqZ2jrCR1xDEuqMZMuxwo2gtE7Bw87HzfKRv1bZ00X0/sOf6ni&#10;JTCsj/6b84A4He/NHeEtsQiO8wVRZ8Lkry6wEXZkK5rcLt8yB0ZO+wQCJObK2WSgaWKfw2mw4HHK&#10;SRhqZ+h4RFkWtyrZGiiXi8M3IPYexy9CUb4zvm8P05OtR7Ozs1D9guySbMT4+AGy8cjtRPSz5woj&#10;vP7KRU5rXdyiAIUaDpE8sK8GA/QZ3DcViBGE3KjwW9s5lSoynj4SnR5u/6fvBTmFRVjxTqk//+AQ&#10;CxOLI++5FSxH6fGDNRV/mBdj/jHKkPrA1KJNttw6iur7U8U7T6k/joLSqVH2390bYVTkRvyvVsI0&#10;SwLof+IwTmT/KxJRJ4Jmaf5m/tGXXyW4gs8TlRmePJr89c2M3ORrPg8GKwZrWTHQ/SBDBh9AiVPx&#10;7bk/+W9aoA22K9HPdpkcTn+1qUxzIoAISYjpNUw23IIEbZtJZFc8SLIhlGHGyx09Vv5p1mufHg36&#10;ek2+sC7e8zEwt2l/vYb4dXRubG5Bb7me0DUXFe6LCer8QSwXnLrD+EDtOZIO+zG6EAynPxfu4YN/&#10;//6bf1Gzb+8Y2kvgZBTI/hYTvCuP3nrSxnQXY5ZxttiDQ25OpRzvbDvzuOEdGOziQoqd4ER8KcNa&#10;EPzfFyJJ2uhDdDprexakGrwudq5vwNQhXKxk9UbkfQbrZAopWdkXUS7IXVt03EaboBX3brzjFIdF&#10;JKqsgiAaflVCpMiyrmbzQxQ2vQhWAulf1iAesSx2T5OPJASqQ6pMNmfE0Xh4fVUg00IIbqawAmtq&#10;5Y80rap4eetD6pzzAVxyj/X/UNMlYfKVM8xii0d77STBOqeWZBs3krRf5OlG4PNBqYW/rc+yA0lb&#10;7RaWOSn4kg5gAIHpodmEq67iVZXQhcwZMN0WcZda1Izz3tEI2Ux3YUU+3XRiciKCSroOv8R+tAUf&#10;YQ1kPOl4MV1MAvLPGFp4SqykzPqyLxLxse2a7eNjP3W9CINd7MXUm4jUtGbVqYosaAhXlxS6daoJ&#10;JkELLecMZUPpvxcsXG4vR/1J1N16N/3b2tcEhC65oAVx8XfOxxAqDupWz0QEa/HR4plKlfQFZX89&#10;zHbr3HB9M7KKwLuoz3ZpcArdQ45y6UcagwX3QyaQ3OUx/Ibl0TMistXc6ED53x403SBrB/eEs4bQ&#10;n5QzVrd5fnn5hUup88K9dfMLBjRIxmXilqW6PTLSRoxEtJPjMrzm8ygtXZCUrGkU2OgmmiS7rI82&#10;RufmY68j22YBdxh2LxEOQPiKiqwNGCVa88IWzT+4nXx5icl6WNv91cnTGeC56pFDpZKA50LCPtTV&#10;277tF9Com6eGZy+WiPeoL3JT8JvV270/vNQ+NVoyKiEnC9McG/dQVEMCQapqlbMHumT3JIZuDKs8&#10;zRsLPYNZD0k4ZWfil1A88386o3WIxJTD9KGwBFPeDGHME5nAjy20MPo0DS1afw4gRj7qjfab/CdH&#10;P6V9IE06P6DPJzXqtXecZ1PxroL38aSyGgYLLylIKzvDeh/hV0tnLWwUIwTnWoRe4ecv6gYq0oU8&#10;BNETq0DQD29LE22/0H2XY2vWRABFjPE/CAFYjBB/rZn3mRyIe9rmzyj/oWMSDCiPIqD5aUzy839h&#10;EC752kORQY7j15KUIHVt5wchn3v3YAogLwI3zQXiMWJo6YBNezSU6XD15RIzTmlzcLDlDBewDLKq&#10;tAH4koz8uS9CrkPbgjORNxW+A2ZEqCpmbT78/Vtw1WlMktkiJeHhdH9zN5e5PeC6NC9Xi+va2iRt&#10;17PkHJGdJJZMheDBGEXc7ihx/geHX9xFjvWAyCUqTK6Q98CWAs/Zg6jD/xhSD/0NP3e0nKyvLtfb&#10;q4KW/Hdb+vDOQKINI1R0cvI8EjwkI9OHjh91b469Aavo4eLEUieUMSgmP/WOlw6OErAUgle9kwK1&#10;zGzDkkWjGN2cLN9W19Q5QgjE5bmUdVjNx7UpLYiB9W6HIsYG9IVGOnij+Lej3/0wxPJ8sfvHGgkU&#10;4pxB5KP1V3TNjIbqKcnOMaYx47nKNN83nP9gRdBFZW0EIgPqj5TDSivWlBfowqH3Ht441ntWxhdJ&#10;ebZi9ZXPpgTJv4TFddRY0vHF8h1T5zOpWaW+d7ruJibX60vvyLTv0CQttH5aTa7Mk1SNqY+5zkVm&#10;P0lQs2pNm5p1xTmQgqdiPPz98CaZVyJx5rZZowH1fYohX5jU61WLgypEVqBYWej58Pb3+u/Dw8ZV&#10;r0+ATyMU5LhxMecGj1wY+xZNCD0vagx6/DsNDM1LOj/Sah9tUqm0Z4b+CEpEJUo3E/sdodLCdlKh&#10;Y3Ls4U4/7T1LmHjA6OmxNgwnlKj+dDwSlzisuPzPXltplncJpK2dgc0k9PF6u/n3/b3+h26sSDm8&#10;keMmC7rdCrfCmZ9MBDJ5af3n4PbX7DZl5HwcBTo2CoIRghYWuQSTInPjabGNZkYHgkrNtKy0ySW3&#10;Zq3/4JjQlZSutnoustRcVj8psD/YbT/OhFekESIkiCbqmEWQhAle0847ubLaWSvCjps1iQGpfpXH&#10;48FQ0HumyuYJwuW2puyX3SLhBMOQU8FhwSjTicJX22r3vBxGr/S+nd6vbOt1PdtG/Nt+f9v+2A54&#10;W2kV7r7AqCZPosDivXgQfjthLlMzXUFjwiPmLHqhgF/BlDqZ9q7G0jxz2/bQX8EUv/o5/6vo8Us6&#10;ijLufyXgwqrfr5o/mlWTaRlIxFmKx9Bk0IUivnfTA4g9zRxhBAsIQTBagOoxmXUFMyzjh1LZMycx&#10;PxeRbGDM+IECuUqPmLVaaZkT0/beXZylposN/ETkNInbrND9H/uP3xm5nVvZhLAu4D/TZF8BoulF&#10;SETAb0Gk4tC1iz2anzaNjKeoP/u6vzITNClVcv0kPxcjyf6s6kTiTJnJatUEVA0cQqdATB33/87F&#10;00idXb3PrGDC1x0fZXLiQBasWMma9J2n1eFmSAMdGBNazgEYGhNqa4nbJKK0AtxeL0Jn3puGvR9e&#10;ASQyKYGltOBhZ+sqO8mfe6LuGcGw5bbGzRrjzdZFv+a3Onuu1OQUQqOHYbHdtGss4JJ17Hhn27zf&#10;v1jHRshMMYlSnRR/m4/nGFYl/L4uzOqMLhR6rLaeeWlOn3vQtQXhcIoTTyYyJQq5ZXoiZ8UxFkbX&#10;X8lRbKmxBaVk3XtDvQBohgSKZe3pagMSMoEZzHu+REgrboMni9CrzN9VUiW/hRdjdKE6tN2i0PT7&#10;LgsKEgkKMSNsHPMIMwI8JGwRKRxYRZ5WpIhA2SCK50azBIqvSmIL2dO+z4cHWUKMmD9gsDOl4vII&#10;VS0eNj+apJwVfXMGO+h2x02I2cIlpxhwushGWD3zCMyzQ3l/tycOwNeGEomhq3DQpdx1x3BK0RWl&#10;yBUJaMHXMUQd4Ogl94dh7S8+3kN3+MA/NvQ+KQSmA6ubWEubhhvhcagjxSNYcea/uvbcpSQgI6cn&#10;XtKAZbVls6xpFpIDylRdCrGDkeXtzkUsqToZriqaCOSiHlG6f0KVJDx6OQnRXzLL6UsmTm7t7W1d&#10;5RNyhGEa67zbMX4rzZ2b79at2xcPUDHtSrir169t4+LRb4Vu6N7Eyw+ayXRwVjl5Fh19Rsidx6i5&#10;0T9MCxUWPFZyda7EoLy1nRCPmV/9R+j0lGTJ9BciFb+R/ivEphD5F4SFn1/Wb236q+IT4/dm0OFS&#10;4fvuzcvkZNZKpcKnY8WyQaWrL2RksdPGRD6EJD5xuO4EooWBSLEAMSxsgdF+JEIxPIsd2imU+HGY&#10;RHJyOnlqsk/lCxL8sOPdIYk/fNmP3Ny/VsAjB0+lH2Mio0ZiwwISnRmGC19fMHs/0j72Aj6gjBPm&#10;DW6HibOzIO3u1Zvh4PeNj6d3pQC7y8d9UVZ304Cn93DMVo9hb7qwATFCN/NfCvQ160S/mnQYTsGo&#10;UzPQc2XE/ni95UdmjfUmi2MMvFUyPZougaQKnrkKkWlEYCjdCFEXeQwDnydyUAac9M5Qh5kFGSkL&#10;HeJd6M9xG2OV1EMbLBYBzemZpU8W+Roz7pd/+Ni4zw7OHm0JnctmQy1K9g4Zdtd45K3nfM3GDvLi&#10;FI0eZI/ygPGIixbqJPCyfYA6R5KXkU/256P+joP5MjB0V20GTEp+Hr6r96MaIzIMUTCwPldQiJk0&#10;NyIBhTw0VwN7QYPDWsIwWc9IVrlIvmvyiP2jhNvPHzbpzy+zQtUXzeSKEGr8cdz0FAvqujpyVutP&#10;P/vjgpDioAUYbRoo/HH9FgCBgrAcWysJsrLS8hg1PuuqdzAI7joF8HxxF98OjKAxTa4ANxgsLluV&#10;yIQD4Dqh7jls7AbVX0CxxZHk2XZi8j55+swPny9TnL/soxNggsoChcV3K9rwTdCF2ubDKvKYpGTj&#10;KY+YYln4rqDJg2xlUqNEQJfMsa+74sfhKpw5nOtat67HqZUW9VrQu5bLxVl7FTOwIlkw1nTllx83&#10;RsgZ/zZmD9kAT4PLPHs4D6lQ7RQdlrwyEGU/FRxz+rXylzwVKpXCsyoDxfQV1KJZJUPe7F2quOGK&#10;kO7Sx5pjmruXkaOn+m8w0pQddNTYmM2hcdPiO8JwxHUZHzDJxDoeSC0ks5z4nTlHiqDu0Z8I8UoQ&#10;QB5vhpS8C0vRzxpKwUMohkUhaQ6Cet7BYFsTzx8lMqLgTXrG8vSmveJFYkI7NWaC+8LSr/iqF3IV&#10;VKxWat6ZrxmZDcNU0rV4JvR6/3hix3fKbPGxRRPk9TvprBQCiiYaLySpnO8oHPdlg7gzsOABn5Kn&#10;bXFov/v05bNCoeePUZS0qpm2NqFiw9hYop/FiyXilemqVYrtFJU63yCYHlfbAZ4f7+8nTttugywx&#10;Chst4krFUBJzqtvb7stLVm3A7c3wt+oqIK4kRtkIkizM/b9VEndIAZnq50DkUGuB9MB9LNYKIWp8&#10;mD4OGwG1X+nT6hbKYZupWcy1TO+H02fbXb7Pzs10RLv1gm/34Zidm9a9DuumRy8J3UnH1CwuwQo4&#10;NDMS2BQApOQIovTwY0Fp2Tsj6AZpZvs+cKxQBC9QTt8wcGCAKng2qtkF+98a5RS+yJRbrvqj0uab&#10;RHGVjkPNe9r/6AofF8JdT7vf/Oqxf7A83U+eOXz8I5ty7/b3ut0L8H+8e7AXaJpKMD3esCBC4kJF&#10;1Wc+HTbRBqVUfKvmoBezwwniH7d1ihFfyXkY3fPfJokT30a6Uu6zMa+mq6JDNf0lO6R+/QXmU+On&#10;LWLTYDQx4JRKKIUM6t9AXqmh4PlE+sCi3yrpkVigxD2F4DDLFWMmn9xOJazsdNrEhQWlW1kv/9Mp&#10;XDWT+oGMDqD8W4VlgMSM6oaSHJgMYjUhoZThSTSOD5DCisSBFOz5uWJo+cZMlt5uTBMVbXD+XW0g&#10;SwGG8Eghh3zuqCHzw6OySxwGpNfJYhOIKE6KWtVk/5X3SF9BBVJXYZEHqg7JDw2gJx9WDCyeZXOY&#10;xv+uK8X6jzXYRYaWlgL+DF9CStTidxisJExyQ0k92vzB29v7aN5VgK8PppWBbS132opks/oEQGXh&#10;8TFO6fGxdW9O105jyUSlkAuITjHkT+SLjhIsiVVkp596thQcUsSxhz37BVDeAEM4nhhU0RkOQ8Qr&#10;FQP4wsPiOPCuTSUjf6vM6+zoROK7gqmtTInb2oXphDiuTY6IEnQLHo+lvDqkxSp6Qi5CIhko+HFn&#10;32SuhhfGKYvBEJSXXNgc+flQfAeLChGDFZGMPTeX7/sCHoiatyMIj6MoggrAQ9GYrDIIL27UUU2L&#10;LMcawjIEoJCLGZNfM6Zx+OakI8zCay5zZz1GbTVVk83yL63UeGXWCmAiAGcoIkF1+ECZIWi0XsJD&#10;nZHoBj68NrF/yoh0OVr4HE/paGOEAGOEB/wv+CwHLaIFnJo1Pby05N1YAV5XfuDW3lETIQxerj+F&#10;T4mI2ape9+7WzvydKIVs7f4991WZyK65Qeo/BT6FWSo5Ayq1bmiQZbIic4p6JDJl5AxP1dC5ZWBC&#10;MuBwDf0kusjoCxFDcH4ysChlaZ3Y9Ff9spYpHkUglrXEdDBrIWZCEx6oHdo0n3ECvUfFr3KiE/6t&#10;tpV6dQUIpKT8Mv5z5aHUubkZ3nnVCznZnPXQ/4xcDUQLHf7tD7Uk9UIGHXqfXm/TmA16urwo0FvJ&#10;LnshZ5gBr3uGkK2VyWpMX4EWu5WcTPtzJKO54gR1GXUMPEAprZxWfYRRlCYWiGYPxTqSYEyqdc6x&#10;UcsXspbV+zYN3e4+v027B5JslJEF+Ht4ePy56Cz9b3R+dIcaHQcRBWP165MwDfVkU2gQNqx0Hl4Y&#10;TpDWtyk/I3mvVAAQWWFfcEJwMTuwPD08wqz0x88WM5OSgar4jPd4gR+H5r4JpCtLNtaae/6+kCth&#10;xLLTWYNkzR/dVS3RKW/gLmjZLkGhsSdX/i/vwh83e3nv3pDBjYU3U1vvSCHRFAqRGGQYmblgenrT&#10;yXWmb9As6LpSpibWGrLHzrK3hcu67TyM8BpBp2vUfitQZjG/rKx2PIzonCND9T8Vl0XUQso7Ic+8&#10;TLW1SE9RJCsYtL9RawXqfdgy5EvnReSyN8i4F1TNXLMWiiKJ3Aq7JnSDfNLeRzq0s4mPavtKFWdf&#10;V1wTySm+8mfvXXnZ/h2dcXn3gt0Pu7GkFkR8b2tL7gKo3FTmuIQEnG56WqVu2AV4VVQdvBmQ6Qwm&#10;NMEWVQXGIsMMjZ5nwsAgqKC5IPe3U1mEII+Rs8LSUcsREdGtOC5k2Ki2sETAA6ALOb7XQm1YehLG&#10;P9z0CYibJZJlgHIi9VgsLI54FARkwxBlIn1iytg1U1c5TWI08WZ67s9gbgiTwMOr5+5M1rBziTo+&#10;bB8L6kv/8+jm+9+TemsfYxZUVFODRULmGibC6EKyrLK3y82Lzfoz5ZN7k+eXw5fhg4cD92gBYGFL&#10;S2CF1SPrPq3aRdKtII5UDGxuBgzvfb1Z6qfvX6QOu8n0Vz7ZbUDXGGK9OvRTiac2aaFga9ZSyvxi&#10;PQ+cCKHoUi1yT0fWB3/l6qxQISO+I99CL2etKa3ciH3Ymn2Lbd4bk1DfwyTKnKiBWVb9GtHSb30C&#10;1ls0zavp9znOBrlTSEr6pAsdY7Ep4qrxWaW05OQTxddDs5whhjB8RgPQPZnM6oVidj/FmMwZM3BF&#10;6dbDeAFN+U7GFUuOAWoCj5xwx9YvFS1rfebUyaUJrcoU+ph5PjohegkcGBPjfDY2tFCiNP1GvWU3&#10;/ZTmpTCKK7VnETpzth1wzPxIOTQiaMaay4T4QRUv7FGIM3u6CoiFLUJlbEZFNZNZUGzCdr1APBGB&#10;Kga+SGDtoK1qXqdNUdSvqPLC841A/dUs962kjnbKu7vdywl6p5Wc+/XX8zz3ixJk0/qxyWMGLupz&#10;eI/DS83nzdXszE5MzM7RJLKwOR1dRoIld7fn8O3XhwBI2cfNkqZhdeo3EYHLuDHn1YvtXr/HJv6U&#10;g8Rkuw57R/FQwNgJzTRqn1c9Kxw7ipUIYhQ2Sj95ogSCHoU9KmRteHqFubbH63n3bKXWfvnbwdug&#10;h/CfHr9HRw9olkXEvKSw9xW1t/Fov6xrnwqVHa2iKYH5uj/PihfNsJkIjgovGCEbUbN0WIosw+KZ&#10;OpNW+zu3XfgRgsBoYOCsLCEQto5zJP59MuD1ZHNj40z4/fl0g9ng7bJytufN28+lm74SDCaIPrBo&#10;9Hq+GYbSIT5uDT8umD8eRiF523EXgAG8oOFPX+P7w/zjWcvRqiptjKOc6xsmwVpM8tqeV5MdOgxp&#10;G5PRC8at24JuZUVP+ShVuVIzQHIjKlj4aNZCc1pAIRcP3wouuVce/N8iT5j4Ym1B7U/GRghDwVTF&#10;InTkKag+41PT8Z4/r8mfO9ULA1HWfVoEjmgcO+LX8OXkelQ9c+KEIvEHeCGPhLInvjzZi81qWpR0&#10;XiMoqYq1RewxvA71c5+QArYvMcrCpdVS/WLIbfERREQ4YFPn2WLQp1AsI7EWiGJlu/UlA+WF8QjM&#10;lIPzKU6Gp7je2md/yQBUg6jasPSxjKvHdX4V++7UfNbmkTCtpgmTqGCWCiZHcyYOnSQqwrBlxNOQ&#10;taNXY0QMwsRUEn59ejg5IUefD9/7l/77luhg8R6yV0Gmb4ZIVbm0NHyQlhfg7tIMwiPL1Yv469Tr&#10;4/F4TKlnz6y8CNbCk9GBRbYyndIb+S4ssNFsvdocUeyKR22cSJKRgBcVXK4lAy++438tvnL/Ntfs&#10;B/2cXGzxlWMp6x/vvsIx5u+YKKBq5mm2JogLMICjDSvxV1aEE/L7Pwge1k76QAsv3lSnYcOChDEs&#10;dsIQfp5cpO/hHM2W5YM7bhhlzuurYANpxo52Ln3p7CWARoYLe7Ss4JMEPJB2zFJtdob56ZnSbX7a&#10;4MtMVRIyuZBpgZdhBJUYs0vyyTf5P+2RacyJlRjxaHvBAhjQNnOQhUbU/Uf1sgVYjL6ao2JfGVtS&#10;lZkHLRTrrINp8reWvoa59no9GTKL9Q+6alnr7M/Fh/az42UTxbMgvDCXmivIET4tUIXlxMWR6wtQ&#10;JIHmLDbdOjk42/UhWTXdTC1mma+SIdKRflYCm9x8YgDKWrHRNzCoqamt5cpKqU+lRO4kCq8hvbzK&#10;3eoJWHGz28aESvF+K2XMWHpWmVtIc2HVEx01p5L6BnapzC1nlcPOBSkxe389/whexCrFbZ6EkhR9&#10;frwgKozZwuxnhZdfEccTQf1EXvKL1kpkJR+tCRVVRDWUWGuxj3H4/70Au8o63m71b2XQDKvpM808&#10;ffsfhXNurQFQTsFbeDgE0vIjfEfQkmaeqPsIi/pv8mwdmaLOJQfnYc4ZSCH620EpWdp7rkvmGvlR&#10;goUaDy8mNk9vs+UPTyZNM2MzCfISFCo2aYU2B8XOwb+De28vf6E7A51lZaO1H9eQytnt1ftCdWKN&#10;ygG8s+EOJhuLy5/GMZg7GaFYrCNzPsIPIZ+lDyOi5FXw3MxlmW2NJ+g1SpimbLpd91ZJmL9cEXRC&#10;IPU/1nz20/evcMkGwyNog+WU4QjKJfgXKel/eYeySlzxIhpjAnFgBMLNJOKTydEqIo4TQmSUjbBv&#10;SWIE9mzl5i2/JzsP/Qelb/w3C4eTTl+b/liT3btXROt7yE+Ru/lM5y/YSH9z7sD+DziK1+5n8fPa&#10;yf+HYiMshIVEOlynUdUWHY+AkZY8WlmCFjaG1S0r0kRFtpFmfJSFXRoPIKecTx7CgiOe+114OG2E&#10;yLRKtTgFWBI6zH+VY0kmmY6sDAOLlOrvGjR4nFMvR8cmZV3kVoADn+HcNe9zhvhZnfoAPCK3xjoG&#10;JW18PEE7jFvhj1fXj9AI1IIfWU4kKhVY7daQfl6R4an19Gnw++t09Eot05kYZE432rzAzjheffsT&#10;2WXuwNj05d1CQw0nNErp6ANc3Xz9T3yGRCyTIfXYvgIXC0tLC6WRxRleHRAVVJjvUm+9ebLoYSd8&#10;N8gTC90XanDdkjgMZrBJK2SQNzkW0xZwJ1apuvmZhn5h4Qdur87YW0Rim+3CFimOFOWfbg2KwVQk&#10;/8uB/xUfZ5bgoP27eYZnEVntSLJVKbjC9zXd0NG/71mODTCa/oJ2lON2eOHPmA2fDkZgY/SBwSqk&#10;Y8364iI8ta88qB2O7uucm97zxSgZrw/Kzn/UD7BZHzxxFeDS57ZNnayoye2UcJGiRiZmzDIKYYwq&#10;ZKhmHSkHM0T9pq+OZwX1qDWr/nYkGAcuiajlhckknosNNTB0P/ptzxoT7jsg85aIm1nIG9p0UDSW&#10;sBQDYNQTv06q4CC7RIjJSOgUaFi/RzLJdeowGv7R6/H16l6rStGgGNoZ/Mfi6/noCPlr3SrMqfDh&#10;uiq8Jby5TZYdF7YM/Z/FqC5NRy9ZOkBnwm8m9VU8PCE4Lw9HVx/ekMsjtQWBC3e/q44tQSGhWPsY&#10;Vozuz/p3JILBgERVPBTeybTEeFi7ch2izuYlSRVmN/MhESx4Bze9xbvDpRduw6519cNC8PpouPDb&#10;9cLJySr3xbsnX3uN5VWgoJgIEXXsuaC0jIlIIDGO4GdRas7EKcLBKb/0KGtr6ewSWp7PN8/C2Ykp&#10;6tw58RkkDhMkkv7JJIIrtKoWiLJ48d2WJdM23SI4ZFJHcCJWASTbWz2QkzKyq8vLj4fe94Wz2l4G&#10;7m8/mui/uVSbxpS1nHTXajqMik92h48R8cYUkfltN/FMJ2LgNoLNSjvKCdy6y4NdwpZQ2+Y4WnKu&#10;+FY8sEJGulIAFG6FTvbZ39/kTNCJ4JYRjkJcWPOp8kUBwAhcRAJE1IGi/OFjCbkEsXxlsEzVpR7D&#10;FHGRWrg9G2H855PDb1wlXLcfZrE/Zpj2mRlnvxLsr3yaqBXEUovIzEeferyVh3MS0sYSxY5VEcMb&#10;4OFzij3VQdGSBAVmsrIkkn9XJMS3qA6SCCrFyy7NY61PTpTq0JArGfmrDcM9T5ShFscjiToQs/Yi&#10;BcBAnx+e9zkORK6G/v1XM+XJfygnWalnivxHG7ymRTd8B6PoAUWy3T5Cr+oBPW/X/Z115WnRv6Ww&#10;YwvqUmXSECgTb/2JkPC4kDWiQfO0VEP34I6uPwZ6tg5562WDq5+YOkx9jrdxaqqiKGz0V498WHAV&#10;voZ8GjeQzjATgVfBZYEpqhsiomChF50uhNs7LvncTuZJ5OmKI/C0ODbN1gyeefTG+ZzN4HHTpHO0&#10;KDPP4UK6K40gPZPLqv8j/llznMMfO0NVEzBeyICrKeOpkTXLaZotEzU7RycfU2Ym5slnc1MOzBbL&#10;z54Ukkb1PBwxEmM6Ypc/mF5suR9PTYdrUmqRNJh3kUQsS8pyPuFAYT6zVsTgNC9fAPFs+E/hoqad&#10;JiZaDEhGlLXwfokLH/x3+bfAINkNBCWhsbAfhi5YwMl3IMoRLi9DjbHm2qsd9JUNi1HASfSftxxn&#10;ROwSwzyf2JS2M0uDokEgapvfUEfW7Dz+uGogRVaiNpu12Hw8Hj1stfI39UircQMgnDVARLSonD66&#10;gaGpv6HJXFsdBEpB+0GPvZQ9srnw78T64+Hocdvvce/v3MP/DKcbDwob0haxLFJ9A8tLp4eHNw7v&#10;h60fT0oBT4dZsxOqpB5xnRD+lfu4uEclqONN+O3uuslFRWpWnOxFyBszNwgBhhGVnB1xSIYKrBw2&#10;XzIvaQ5203aYHF5O/c5GXQ672DCXRnhfmTY5WS15PvJOhwHpfT/phboDxAn/YEFbXH/XcyQMuGuZ&#10;3+LnvFIAc5kyHfakn1RwVFUSbBq0QMfUAapi2iWVxJp5POKJrikhg4TxZxrdyTUlxXg4+ZQ2Xmp/&#10;gzG2dk0plD4Hgy3f56zaL4+j5EIyyoVDzy1262rsTW8LgwvQedHFmUNPl/+tt1f9ko6hnv7bQu/r&#10;7Vltz+vf2e1uyO1jp4fH9P/RdJZtbXXdFg5SrDwQKMWKQ7HSosXdobhDcXd3d3d3dy/uUtxdA4Hi&#10;FoK7nLwfzj/gInvvteaYY9zjjck1yIqnj72DyZmPFXPAnjsH43lz6Hbp6snw9sTUp/mneNh21xdA&#10;Mb30xz7xsL+wBuDd+KcEQbjido34nMh540J2rWj4KgfnbRzEr2efUtPH088Qi8KN2OEJzYF0wd8S&#10;QszlXLzIxBfDpZUqLib/ho8+mnPKWN0p20UC4hPAzsQmPelrwznIzMqj/KR7BBUzN9uNnSxcz06y&#10;fmPBUt6+X6i85Zn+C0UAKAR8Rc/VFxRvqkQ7o4RP+hCdH4BeUMC7QIXn2/STvvFV6ptSMF1N0zBh&#10;UqljgiRJOgqg/9nBGR49WIaJQyrcnkUXgBoZVfFbyMqsSl9ab/WvpZEL4SepD05Nvg/11/eQ1z/d&#10;oDzJ06qo74y7pk4WVSH5utXsS47EhWw27zc3N+ebnXerZDu19E+ucfaqqeKCH1PS0kBZWXgCWznb&#10;PRHwPxQ+7eAL0/78aK5y8jg/YNwu6j7+S1SUSnbFEChYgqOF3T8qCBevMSqB73M2MotRAPEGtRvY&#10;+96A2x3smQdlSg6PD4wqC/l3CdZUgQSUWhFK2WhEgD6qQ4P1PUJqO7bOb1j/goP+7vVSjyCjz4BN&#10;1re54CaBqxs8ruJkmV/rlB3DEnGzAICIPansT/rZR3ILYTJ8PxfwNTJKQDTRd0WTD5/a3DsoAwHJ&#10;XrR0jG8yF79Q3aVPHH24kXGZp0kTYu+iW8qgcOma/PFI2wHxnFAflAGm3ExXP+u7sIVKetWnYdHQ&#10;xLtf1IGUgcvSVjY1Ogy46+Y25QzVzNxIaYhEHxQ+MVNQigNMCxgIYf1Ja1nUY8WFtMMOk/tgsyB4&#10;LkdY+aYk6hRhqGjxKC1LZhNFjdQ3lYwbYtQCBhnVVBiH4Y+GRhElshItvC26D1SurMBieNP3/fzw&#10;f55Z3/vNOLdWTLDT3igwzoYVo7ZpH/Z60zeznC5ZNoK19XR62trbezoWM0fecAx57145n3QW+Ehg&#10;gDN5o3D+Pk5HdMRqcnr9D4XJ5pSVgo31JiUTYu1aS7+sIudXS77jSqsHpsyup59OPV1zrNTp1VYl&#10;Bm3FFRk1Nt3eceh585/FhYUZgdB9DuN83LZIoHLPYef1X9b5EXHlyInhEYws1fqTbceMe5ME9QPD&#10;S7lF4Emw35gQAElh2THvTekAQOIq38EcyQzjTJ3kTEm293igkKQYnDhWyXhHz9uLyx8dC6iKTnlC&#10;IROlhlHX6MLrwPbr6+6uehxm7+tz7zOMVaippwtDm8BMbRDXxjXdmlYBu57O18fNS4sV8x18cSzg&#10;pW90GVNb7Smox0r9f4s4/M7CegOikR486M9CJekmNa2oQm1B6Wsl5oQmUSuqkv+CYsa+56vpsyGK&#10;9Es6A71xfWe+uypSiIguwgcE3WOLanAmsoQTjlFoFm84s+0/Hb6dV0c+SanEAMh4LbI+DrA17Rbd&#10;OAd6lVFAyiQy4UIINh8Rh+WPJ29atFX5GpW5tsehhsAIusfUfiecc1QhaVN4HSCnSvzSyme6kpqf&#10;JhbSVTVLQ4P0YiqipUzD5llicjFq0tQKiZT3PqQa8BKSnnGBdN+kqBAjmMc9TOQAxHcJN+Hl0cuq&#10;mp9NVNVcjl0w/3P1JvTBK9Gy0+1et1avQWrubjNVKIyMqkpbV5MFJa0L8BFnKQvcUMLlC6qmmpik&#10;UONKPhVN+pdHf0+Wkm7ED/FBBMz2omHsaXwV+1Ehn5RkbEsYjl7MRh8zjuI5wxRdcDwsskCa1XL8&#10;VEsKaiFdtyXSQccyzKRDtaDAM3nA3te8Mxf/SfeQXhxM808fiFjQlK8PIxBJT/GLOsYwJZTw425y&#10;/lZcoB+w0Cxu0DU9kH3NSZ9RLLX/keOw8/MAH5NmqmgS1W/65/6uvEAdybv87GYjEcvEf4amIRPF&#10;DlELJdipnD6S3O4yUWdJCpSdj2NJ1GY5ewACJjmCYkC90eHA0SsTTBcHlcqjIaXMeWZG1bo8OSc3&#10;YVyliBrJwAbFZhfVZdWxhMbMpcYLZuYDyX9r1jL3LDrxg3L0EyxfKyZ5KcMixJjh2gXHEg40g6S/&#10;LSKGzBWjzqdz1SSrBXdpq6yoq8OSUaqKwfhhDvib7rxsNqxNUxcP7tHk566d91A7v6fjQ1Lfhwob&#10;bgA2kOJIQj3ltnXrBYZC5MiUAbmAY8LnczEw3VoJu8N7Xy/OYRoqP5F8QMmXkekh8K+FR/z+uFEs&#10;lL5A8bnRjmJHkzSQY/N3tYlC3VXYbVtM9cd4w3IHtXYi7PDHA91GTcDEUpRh/Ke+AnbCJWFJZwOK&#10;z2m3uHPxDUbRzz0+vBAoZifodfe5LAw0cL7qtsvpfhjO9d9tMdUWwCI3Ulrwo2N2Zr1TDr8QEsEf&#10;rrrgnbWnbHZkwKBZSRcXNITLZ4fgWCihOAU+ngf+c/zcqToHh56P4mJUsxKHNDFm2cjI5jZfIS4A&#10;uunghy+ib0D1IdxOmGHlm9qR2InY61Cr3ve0W8du7+fXOEkgF4ojvraSmmPFwYHOQmvYgTv3mdpp&#10;s2qkIBsFKoIgjhRaMRqzoZwXC6pWMAAopBjZ8Bnuk+UvYDPux7mo67nHbWGZky1m+52ywzZNKroV&#10;JCU1E1Tfj8aC6AkBbOX8BT7tFz8zevUaB8xmeXLX6uK6D5wuPFIXfJ3L9Yiek67o5URLbkSwPULW&#10;IgVJnHLwEMKLnwm/orACLBGpFiW1ZgOxFREjFehsar5HVrK4lKBVoSGEVyxhojY3D+NbNd5FLXNn&#10;8ACimVGUkuma4VDJMkjJyBh2j4LuWXcyZCKvgzAraFLGCytxJ5ZMvRyKSjS+bc810o1XVZ0OOYYk&#10;nBYyjHfcY/evem7ewJZpD3ebkDiBXlgTx9V0TVpUFGT/bmd8lfvjciGhuJ81IamR6hKzpb2wQWoz&#10;8qsVNX+QLTwgeOwSRY4ZHvCRJT7fsL9vh+++yK7jcvFmpJQnt6PUIi7MyMky8KNFIqGUq/JMB66o&#10;MEpS4ikijbBxTfpniWwJBYqDn/x1ABm0A0dwcbpXsgc8eh5WQqNqyIwC0vSaWix4IWdA8xaOZhuN&#10;xiGUk3xlhiKJXDTWLOFxMS8+xImmmZaLZ+aFi7Tm4trzxHt6rGCaCappOL7QeogoIM+7F8f77Mxo&#10;5sf2qA6E23uh+cl/uT1sgB82FzcdA36m0v5JkIlvdMI4JSGR7e+pJF2zMnFr2a7LKJ/1GQWetqZG&#10;KUTJolqBPsNMNecamoPBcl9ceprhOEmEl00QizN/gIVhmmgzWx7+s0BJVItmRB+nRj1qYgIykcYB&#10;ewOHj+baW2BiDamdnV1cWBF7Cy2aKcFIgUUmjNbp1jnAyZ2xc7JkeInpB2OuX828v8AU1N9VUFvo&#10;21UZbIzcci3blN/yae18Z4odgCUQt3qfZ10pCYK0Wrvd+ND/GwHQhq5aNqmpNuv+GB8Sa+/Q1a6O&#10;GhLOkFXVq16BUR+0k0P64T0qjhsYfowXKgle4rhOcbr2kfSPMLX9McLoqJdK/G3xW6W5wdVo8Qm2&#10;LE2rg5dmvRup3fw5Agp7hkX/7+Q7e2xGHC76EfTps5V3zPjM6JTPOeke+3iJ3cAWqHOyTA5o/qWR&#10;hKxUzGgZKj9Z6QJxLCiUJGnDE4ZC8DlZ9EX144cKO55OJmAEXY4WjW61uh5UKNjP/v1txJ7z62ds&#10;3ITt10v8HkwbkA8Me3zQuHJ6WuXZqWvdWjVVWhlZxcGo2Ub67HAWoknuHEbtmbcnNWxwwcy2OUbi&#10;NnCMU1vHUWWiuFq8NARTclY99OW6gnEyhplmaOVLqQpFQwCROIRq9HzfE3LigkbmFvB3j3Y5AyVi&#10;kxxdTpYx0REKTFQtftOjShLOommIfiz+dOCce/v+99BHOy73nGD6w9kxxtS7690kF7z3WwcB9mRY&#10;5v0ygczD3OlMta0unRPVTx9scaHgeFOignj/WACWpMKMcF4p7bh0Smq1qX98ajSF0UTxhmFDOqHs&#10;rZrQYCEQSzJ6i3aSDE0xfnAEP/Djxr0UJe1/u8KCN7bO0+1zYrglspqMdbbZ9Mun3+aLYwIbatNU&#10;u7VqTwrLJzxvvN1X/dw37v+9WWz1+Lg9v71CIGGg3bd8VI7TqAYt5kxypQpJKuciAXafBddXpkH8&#10;ZmEFCrDXFrIQ1hxDrzCzD9KnXAPS0TnzeWfpxP/CGfAp4n64dlut/1t07ty9rBcgwgxzsO+DSQVS&#10;BmohM1cO4TIokUrI/IXDHvaMJRYYbJvgM0QTboI3/OHsPt1QUfK8nW4umgkgq9wEWRbGKLGCsoOZ&#10;7u9gM7Rss49M/1oTuJo9JmuSJnl5Lh6DH5Jy0x/Hsk19CBl9Eyf+IgKpdPK1wz5k6B8cnl3zzmaz&#10;7DmFeWJAZA5RZux+PUeKhfpyksiXLVg0V8NgHx2++BKk2sZfMpiH6YgLuCBiiEbOqqowgE3nZtOK&#10;OnNDs4m9zHh8g6gnvQICSpHoDmLetcQvKwxweHXzpIwktpFpWP+ee0QidayUKJhNV4HcQIVAIb6Q&#10;tvV0ybQbXA1DhV1dXTk269JTGNnANAi2kX9v50zRIpki8fD5vkddmKLGH5XTVHWSGW1t387dYPtJ&#10;2EYPprvQfgDKY7YiajvF93Cxw9L2ft73d68Lu/ziisNM80dBXwqvtCLUFJI17Caispaiop4MDcZd&#10;FG2rPH8vZVV2aSxWiVl8V/tck2pq0F+/UDvy5rBB7ONkyEEF99mYXDRmzwg4IOqPTXRTy1WgpEg2&#10;HC4qpmlbeVIKLq9Ku8zacvFpFSAhdcWE2gp0dfu8u6+Wqd1EyMQetk8s+idUdC5sDzb6yZJ/4aUM&#10;ApDJEDkJKOGIU5XEsK+n7hsqprmY1PwUM4hUiseQ9er14r2dYmIztH9+PMx7/XcPmhFobaGNlCaX&#10;UhVoyeHK9r4oG/hjBXKwt8V/MliFwuDzF0U6P1LTQFGw/azf22OWXY/n41AW7FR4ilrB0vhm0oRk&#10;ioNSdA0ucvoRweMGxowdztfpi5LVURXnWyHgdEgDwpE72hc5MT8AOZHiUXAW2mhD8pMDRafkvnC5&#10;y1YnzyN9asbDQfN0xU6n2ydDxwBQaMQWXQjLzJaSpeys0BoCFlUEyQM0+V5eHO7Q5Wi5eTv7G43Z&#10;xFiUX4LMnp8pv5At/JluzaEq/xFhLWDWd8jO+jraR6AgLvfZI/tX13FaOqxNDo0hki7cpF5YfBQl&#10;tbiJpfg/Wum+dPMP64BCJS06kXJRsmAUQPY1bAjQckS2CHcgP9IhCp3zcNV6ApPCxPVbMDKQHBsn&#10;grzBP56UOHmJGwm3f3uXM1amycuTbVhbT5sBt+rt+GITU+B9633GT8BZqNx8/dKeMzcWsor8YZ7t&#10;dfMVhoYVYNpx1WF9fh4Jc4OlfNyew8LCBsboZsWBof0/kcng9F8ncmNQe+EQs//zxjb/fNB3JmIP&#10;5jns9D3q6LF4LoVkltpk3rlbY8AUF/eTDv5QKslw8m8Sn4R2fExkVeekzWQzeaUzp/umtPs/AAC5&#10;KqEHbLEzZNPazDKq3JyfYqY/y0pKDGdUomnGc+yGI/KiDgKuBns8XH8RmMfMyVOgelhqeNtCsjYn&#10;z4SVCVz413BQypK4B3Ly6h6Th3JNTCp2eesu4ohObvhzJY1ZTPauh7l46uLsIHsKXzl2KAPDSUd2&#10;L9u2SHFdmrW+57o+V8l200bPqVk5ISFjIVBfysXKFI8XajDgZk15wqYclfG77k/kSriKOT6dKMyG&#10;0Uyy8DNs1glsFiM8aaHB+DWo8Sm5huEMPwSlLWpkDT9/ydlDiUgM56UsXD4x7Hy7imLU3dBWVy1o&#10;rh1XoiN66jl92v1jA5p+xi+62XTnJAp1kLwnFUpWU1cHzYC7utrbNVWqhGEZrswhqJubjpf3/bXb&#10;yGvQF3H9z5T/6WwItJQNHCFhIXE8kGFT5JfDV4caFqin7e9P7TxZevgo2q2oNtdCSltAYi7t1Wkl&#10;zJERwt3FS/BMrgNvb229mGVG1jyEIgHDiXCl2wQU4kJIsUdicMroQD4vJKx+fEryP839+IKIJc6q&#10;KlX7VZ4equp6Xd4u5r0+q3x8564wCcq21y5z2OPwunIqP1pm+VNZPM7eWs/BqE3hGaq/Ma75+oKG&#10;RjeMtl+lqqkOU9OitL6IRForwhKiDbqcB0ZbRGEH5xerbecHt1FXOxSWn5uvaIVEo2GAk3QTSLZy&#10;SIKEMecjU8TfbDl7zhYdUm9RoZKYmglHzZrTp5OhW3vun2E+TpzhoiTdbuBioqHObW/8V3dLQiq0&#10;uZUSmAfNxpowhIYiwnkiYfdInFQ4Wo4TMIzDNS8TEUqkDQg0/kwnqYOB9QkolmsUHt+WhUWOxiQI&#10;vOtHjtBtU6OmnyJL+BpoPvb36dPzJV7+WfTujnMdf/Piownn5/YkF6N0qgXf24BGsdHwlWKeBK0f&#10;jikfG5H9ZZwzNBRhDFCWI2dwdmlUvuBfwfgQyqo+6oYIQ4pvpAbO+SksWhaIRQmS0aYlmv6SdEqS&#10;gwkLDCpQ5eVhWGNjt5MQtaZtSTK74DqFRclHFerIyOgAL4FY/EBhciUtAioba8VUVU21YMsjGMMe&#10;z62z5bS6Ja/bAyGcf7DlFBZyIIkL+r4SjSRopXzc/L2JHq/KaOH9uE6Al9i1SrVCMvPg5m4gDAR6&#10;fu7sHOihLAhUgSt8CS+BAxDP2OJMi7oDZEQmlLwjaS0cBmHKmgTHDazf22aB6G5kZOR1YGDB1s1c&#10;Tod+5yG5NyT8mNpEnFGmuTl60YiKWNaYtIhjfa/qA3ohqiAtnvOVTLBo21gRgcABhHpPGfB1hjLB&#10;KY3zK5eZX1l+PH/kg6kf5cIs1r9qQgBBs6wIB5evMyFvikXemtQ1snyjwIzGCKrGgBPHfVcHjWf/&#10;i3GqS6bC73RA2iHkCrXPf6Elj+8Up+3g1WkYPemR0X90w23zzV6D4XTf4bYeZKfmorPSopWemHCl&#10;UawSHGlRLqpvPFte/QcEEbuYxIIrt3kCEihiWQomorIdLBbs8CGj0o0C5VQuOWUV1NORyg2LuwLK&#10;PqBYpGYojtNLx2zRh/wWDTeuXrdVq9vq8r48sWzUNBl32CuAkubluna+Hq/myI04nMEqBULBYcXy&#10;8JIKGj4e3Y+bMDYvqPdxc0KdUUo1bAAo0iZwRup6j0kK9n0/7N3weQDyJe9X0q4MoMiP2OPbh0dy&#10;sSBENigsa6xU6lYMmbR317aCDNtVlpYX0yb2LU2WfzVqpbvIToT8kFaBB65fWmydk3YM/LjJiTYi&#10;6jY1jIEL4IsLgg1H/CiFcQmoc/SKOFTi+jZS34SRLvnzKQAlKFoLZ/JwX+kXVf98j5o45Xi4iqo9&#10;zcN4hrUBY8AQviMiTicb24FxCeQStYlZ6jPGpXBMM9eypaoVxcf0HWTKCX9MNH/gRi2ZNmswSFUE&#10;U4nF7uJrH32QTOrpWu3xvU5UG+pvhd5jUoYFvG6eF7CpFeCmlvJY/PqcUkoV+pksKZCMmS2BOAy/&#10;EFO0bDpVpPlM7XlhqEjNfdHzDEZWS/kZBVlPxS2SNIZqb936rMTorPy0yTz4nH2diaJRgAKXPrho&#10;GEsueviyrQN9Tb/RlzKZR7HMJIxr2P5Oi6MW6W+oEPC5npoZLV8hdFGSGfgLEIstnPnhI/ltXVAU&#10;BRwZvSqAqYjJjJhvnBK6PRlmOslQZMMLMnv6jMPB1Z/ByDW0nLSZ/n3U2Cw36HywSFLil2pzhVuq&#10;Ml+08V0u8DoxPWHrRRxHpQ/1VBmQQCce78/mWdO0bIRdrFSsgILIpWUoZCRVoEavqiVlJUWL24g5&#10;F7adI//dHwxLAUQXNyuN09akIM0vr46nTuOU/BFr1miSBbnUfOncFhcWnhccTzVpLp9oYJN2GVgl&#10;kcPSb9cuo5BEwcD60ZJ1Chn6dxEwIriO31C5bKKpraOjrWNtI9TZ0inACwjGwUR/XW2tFWh6tUVW&#10;DFw2dLFprrECzBL4vOEIjLJna1L8EkXtm6b5qc9xZwRy1QH9LFuAvbv3FxcPbQJEWS2QoDiLaYOG&#10;jbUA43bNAO0qmc7PY0lK0zyQT7FpPzSE52mUsH/toFF/DcYXyU5aPDRmap6lKuxnJFqqK9l+FN3L&#10;EGX+msIqxWmgkyiDBvBmkwBOA8BcCZmGCXHYf/WicEx2br2fHvaT4Bvhp/aInXyfZfAf9jZn8kLd&#10;37THY0zA9gCAIOCaw2XXnZsEE/Z4u3R8y6teKq1fxy1PwRQrSKEWDdiQSwnWnd/Bqj7x7EblF4VT&#10;lI4pQhaSWffIPuBFjBuE2SYMbyyOZJeJ8XID3/e44T4olESkjhVgByrl41gI14zSqngQpgMqGujV&#10;J552DJt166yDk6NO/t8LYCCJSnfTv7kFqyXjP3MLG3hbvTVauJHa8MUXL/lTibtOa2PeXqnb63EJ&#10;gfa8PYEYl2ENnNcV17JuaPIID//uBjZhqsL7xR1GcGUI5WYrAjSzwIWykZbtw3pIbaulk442GAf0&#10;rbOnPspGsUa6s6n0x2RhE8jlD3i1MH7cXocz2YGTN5vEVv4ZJicXfuzryw2SNyrvgEWqeohDhSgo&#10;KWhlFlQVNVW0/FWElv6axwALsWmbdXBMDKydYYtaLnHhxcimBpNmjVq0QvXb0g6PmOL1Ah72qXPn&#10;VdL7spZbok8zH8nSPl33uR7QYrMGIGJJ0RlVLy1Hfu9qKY5pXsaXlWQWz/O/cYBdDL3iUJbTdwvP&#10;9Ta7nu4mom6zJiCuCpdvF87W8lPHMOpBsQqWYMRcpUpUw4+JjtkS8aJRQkueRU+izVWXe7utR1v7&#10;11m2sNsZvJZ6IgpyLSs937sOpmX6GHhw+93iWZ7ryEABX84GE3yj6jjusFZOBGOkqOE2fuAXmGbx&#10;jD+yrROOlcBGOxpPlZPiqxEP54/KdSmIjxOp6B+KE2iuVIx0A/5lz2yfKxwAgCMTvkE3ile8Ec7A&#10;Zh0BMzEFZIyervnvGd6tycnqYDmdsQagUQiznrCLzVd45SyYRY3imJbp/Zvs5S+TB8SvK14S9GeG&#10;rDP3YydHKyZ+yj2wh6f9dywID0CMxF8LMtZho5on/MwinLxNQI8ZQv5l1rOJJGZ5OfCzQsRSyq9I&#10;cjlVCMokmWSw2imFrJcK4rJ/s5CVDs6+IxfGwKyLzUJO5gLzAz48QjydjCaOFp1+KlBBX5ER9i/t&#10;6OhiEacU0sGrs63t8X49GXge6QwjFkEwJhsjAyoaaDqAbnX8qPwrq3ErATiX2MjI/PjCItoa2jYn&#10;MO1PtDjD5GAqd9/VH4U1YdEJv+jLMCxY5OR7NNJzKjeyu7C7uwmBtZbBjh90nbx1ErKkGeYtPank&#10;LNb5dJmbDxQli9UcWb586lOjFbqEBdTt6FxpNHkO88f1muT3eOenKxs4/pOztS/jVrlb6VnX1BRy&#10;/H8yYnlyDlnTeXof3g9HD0kgjwGkr3ahPmW9M4YzFkbeO0QCriOHvf8a4bWeDK9/XZUiICbgv8ze&#10;2yxky5VVNrmhVQvXKFDZqk+MExbhmLjJSRIClFcUEMlLrDUXJ0I+MjPlk3CVfotmRkP4RKlAiPeZ&#10;gE0Eve+TAYH3YB8QUSw+ifArsJKtTB5FCMsyRssAKcZZHKKgqKl+CgOEaP5Ic1FUY5YGoY/4LGRn&#10;YpKewxqM+Igzdwss1nu+hLZADKPTYJdkAb/Xq/2owoZJEoXopeXV3QKQwM9WKInv26XOVkvWVCHt&#10;5LG7+SsTvTgFXlitDYg/1N9/WKk9f6h0VVsdlHVy1bGhu76k2t5Ri2tl9T2cXHdpyFUZ9+dvtK+F&#10;/zj5zzNfdZzaoFlGsChB9peX2fYCUolDJWWdcAP0oCiSz2uFHZ4OX6cxu9WLKy0txrH9QeezZ3fS&#10;fYX0yWAGmFm7tFL693dLqz7LmT9fRoZjXpkpFKPn2GiMvgfV26smN3Vr17X6p6OI0so0Npn8SAAm&#10;UpQsbIyPFkquVSIadQCDwhFdbc86ek65V1oKoDpbnb4X/ZQUVhC2FsxWG7eO86yTKVUFdEXOQaDR&#10;jRDFp4QWdriHqKW/lr9VU5TWMwvpq17fYLr5YhNlLDjkf/e+y/oeL7frAxjZOuRPS2Xl1cGBpZeH&#10;j0uz9o8UClLhrduy3Utn3ty7sIGFWi7iVa+YfKzP8BbSb9TD6SccYORYWuG/DCjkS5WShsZK4enA&#10;TCqfsqZ5tGRTHTUxFAcincwBLF7zmNJZ+DnWKEnJvzYAITKUaGzkCJFAv2ZO44/GYtLUSCVf5S2l&#10;vZKn2S8XbQPCkxahiIAZcSn+zMjIT09eP7Kdc9PfMh8zPpgpHVrM+0vp4gIVG2LfvGUmG2uouyBF&#10;u0UoToiHFAWUhqZocEZ9QCoNArZVoWisIiErltBqXGHGM2HJJOtPOeqlf6DxAknJ0hQqZImHfQRG&#10;4w1EIw21E560UX9jX2fvjVAMYxSl4UaPNo6ylSybwdowKrGOTooJnGag85+1WrRfIn7Wz335ghU9&#10;AvDtcz9bVBLC8LOZtb6ZROOSAoWsGKR1NLt1YBELjjrYovt2yEw6gWTkPa7x/i2B6tf84ORZ9yGL&#10;6Mk4wxpfTamZp+vg9PkGcVwbjz/iwzdo3FeYDyaOqu/r+Silur1bqYu6qlkJxv4VKuvbxQYlZZWl&#10;a6izsZmZmHhbr7NB3hj0tJWTOf1qbtsWbsmpvh92orfYbN3JLjGkVXV2Dm1OQSBTEMv2k/VaaI0b&#10;mEcAhcGTNJsU/aHl4z3JC1JnrNGcc5Xj+CRoCN1O3FN+zWFjzbWfQtgPsQrshfBfAxATAAXrgDws&#10;jsbcvxy3hoTffyiAwhzAI2+Nag/2Bg8/Av8qgNbOr+TfjkG09/+sOJE2pttLLU4qbWlMdE6zsrIW&#10;aWVRiLxzy8StSlKUpC2EDQRn+j1JkVA/iAuXyGbuA6jdY8/EE1Q45b5+QNEVjt8WawcGRl2JgDu3&#10;iZ3ivXQ7ac1qFvPRapPnHPbY7p6GAzmPRGcOGtfA1uzfGxmWinWgHDZePj5OTj5ebo1tPR2gag4d&#10;s9MWt4AFNi5u/peHJDwYw65MPi/PJKPiFKYAe7ZvaHyxrU3NMrl9ApHq+jyLLLA3dkvxz9hccGR1&#10;fEBC7bHrnGb9VjOf3eDj5B5PdPa1cWDs7fjlyLnDL172gDrn69hiubByrkLCMRtcaqUdx+nQsIuq&#10;Xp2O+h+rLMtNt5rGHpunjnNuK01OqVtrO5YMYq8d2S1OwyQzBRx5DAy4ZGwXZ+cGN3uZcLw634eB&#10;92vMKU/l0scm2rKFY++etK9Sds8uyrBQq4tyXaWLKgdF/FcLdG6jQTGR8TAx43iAMAXg6584IQul&#10;Pw0li/H8FFTAReqC6QyGLMIBMkRJKWrqj/uTU8/6PihgTZCzLKjJZmWlZ8s687qut9uKA3nq+sY4&#10;js1CBZfTMDk4v/ueqkRR+phqSlrIQEGRlZexwbl5tqOS0KrmtKb19ekOQ3i7MmvazDJOR7ejIeFR&#10;N+EwaU0l3FABYt3b1dnd3tXV3VOrbgVi7zkNbE64YXWfAUvA/YdKESB6w8RP0rhNsawFx4TUBGcj&#10;ScCXJRvlOB4kH+sDZc+ybF9HYa/hvMrHEU8R1EflZCpAgpsRRJfrizJDxMunyaEooRVKRmSSlBac&#10;666lj+UCFwgjGUl9aq291P+AOFy8E99NCOZND8Uy91gkAVODWlJdrXR3JQpddh3KjKLumf7rnJLG&#10;3Gwjk/ydU0X+YYqt+HM7tBM4ehvB+NlrBwD+VShqxU5PFfozQEkfh5Ib60vgf/z2yQZ920H3uoB5&#10;BpHBOWr0hr05Mju9Ra0MlW+F1DbNFh3L9DViVEwjoXhk8CHohU3UsoqNG+sH5+c7J1cuWzZNcvGS&#10;tP5NLi5RsxkyUe5WXiHGIAwMriVTPz/cXH5Xn6ySJ3s/V0dne3dOAS5eMopu7R+tZnc1+dJId+t9&#10;ZLrCC+wuqq2ynZqqra1urRytp/uOjRXrpc3L69Oeh4ZYazyn2tAc0lp5GSywOnKLG7y4WvulntHp&#10;nJwWfgsWBfq3jU19vD+if3mCCKBDrPiBTfZ+v2wpJ5C7XRu6XdyYSUjgTx7o+pmH6HlApFx3eRFP&#10;0OEi0IpHGbjb53JG8OSZaB5laNeIBjDd4alsM35rzT6GLYuSKfnta8DzWhPDFZtsDLN41Dyt5CtT&#10;9/o9+G7aC1dItCSFnAoF7sMHEYAjs9m/NU212DGkJpLAtO3VNWD1bvlrxICmCk7KULNScbN0E4u4&#10;GHdxwpSPOauccpK5kjSBErC48iTrFLRSNwO1xavat2y0zexw+BEvXZo01v/vbbdshNTnpn8kz9ve&#10;1TUc/wfj637IrU8dbeOkzT5e65Lhn1iKGI6lYUfzHDxR1IAcfPb28Y/K01MvVDzcWdm5k3FxpV7P&#10;HlyyjR6ZxClJu5oZZloRA7VXr+PqNis1Jye1Wpu3t6E+dVT1rbemOqqqdjr6zBZ3R3PH1vxZk1GG&#10;ucqlHD0TOlXUa2fm76Z/Xh7SeuVc1n8st4/hHPXYYpAQv7O8/3LlZ41wt62ExYx7vZ18O7UZ2KuG&#10;NSf6G9zAViUNVC7TDZjSFoB/wMKrTUEk5AGuFUve/nBESeHw4njnbHWKGqRUs5Jm7ADJ2bIU6r7B&#10;dItEY7EKMy+0CCCBw3EnB+Qk9blendCm6zY3AtWQhNGeIYsLypWiMnxIO9bIZVjssqR16KHLIdtd&#10;AdsgWfG4gu1OIoU+yGGBqGoSizNkHo8UrGquk6MpSrTtpSyupNgz0iZOs/YhNs3ad5+9vuBzMj0L&#10;KQathXGm0FME8AE+DTnmoSBgU1fQ0WhyjZUuaKbiCeI0miw/McwkMdB0i64y/TaFhiOz4PaoYwGD&#10;/UXeA92hCL+vKljaCQGsH2YBSOFwRsMZ+uYnX9CyRbpZrv5FL9vbh+wmdd/GOEhu8VcrQYLrfyvj&#10;7Ku61eMgik9jbkjFkwPGyOLaQF4BRlvzsbJCwv1zaBRR9ZjYnhjcnBBiEwL8/zKFK70NNT5Ri38I&#10;GqYVxjaFPvfA6jVJq13AyDWyWJyEweH5TIb9qVKkWM1q1LRAyUQqZikbbjiKGoCQRYqxJvy2iEa1&#10;WtQUfUY6G6vN7/eLq06/p7JevZrauLhYTHk52cwx2l6hSEFFUPNSqVVlx5rK9sDuwoIEzUgcxj0q&#10;l+yidaL8BIPUUvEkUDEvLw9qqQYtVJGxfgLyhoFvXZR/qm66tNRm7hu2azFkdRw/g4dSua1ymqc1&#10;zZ7Dq4le7JvdxqM6a2ddPa+6U/1GvP7mRHXqbHRLNIstCjBeffGMA3tNOpTqn+EgCeXrsPn4UbiF&#10;Y44c5Alc4Q35WHf3CZiVgJRvZ3whDDt5m67XI6A+dqRtkYkuyZUh5zW2X9iIKipYm5xfMoNs7fi/&#10;Rc3jF8kIc8Mp8dtvgToq+HjMROy+opB/HQdYCNME+CyqoU2Cg653ujSQp4NcDHmg1lAb4zJ0ROwv&#10;OKHLEsEaH5i0skS/8Mk0UTBhiT/JG+Fg2V/09fNstWxO3U4twZgsFmoTU1O3ifFysXJXXaIp8eya&#10;ufiyS6YuDm8ddng+MMXr8aRKwHtBxUCJiKrD2kp9SU0l83MF8KfO0q0uorINdgHi7WLys6ejynke&#10;RMDT9eHheG7tuP+yK9tY2iyUOoKZFrJz8rJU5epUNih7xfYrGZL5dA7rqrTK4uY81aEhRyTVRuFm&#10;DovDkM/j5+H0MB6vvlvaPGiBfOEbOzCLK6V5fo6T83X1Nlywfr16cXRaqflyKQx3R9PoyF6hnqWO&#10;Z2f7oxa3tVVWR0KHPA4bRdAqJpOTLIpWRT+R7af0R1Yv0ut22j5s8d2P7Ii4eC4KKBFk9A2fyC2U&#10;xL9AYsQWaTMFhcmUKAsIaUWLmmJZgVplUpYNKuPG/GMyapW7Phzf63QOvU7DeZEPg9L62BTwPU1P&#10;syk+p0fQMkaySTWyReHxT01Zs1ecHnv+qTxP1VmwTv3h3F1zaqsM6ggFJgvDrQnw0TUSWAqHsrHW&#10;C8wRzosSxFAZ7BfF9qlxUWCkYnYQUvy26HO4y501V94b8ubPgcpONCxK0fvzIx4SFYrMh49zn3fq&#10;f3dHRgkApvhjzTJRiSLXwMMh2TswUbEEsg6mkkiMA/DhgvQBhdle2Zsjq048ckMIfZw1TBpfVx0u&#10;TYxJiEjuiIGbU6Ljq2Qedi3DeYj+gL/5HzhGOw2DpQi2yc990u8IhLRJVqsA8KPYOnCu014jLZg6&#10;ZVfaZhXT2MRN7piRsx4oAfBFc+jlmoOPPdAsWHp++kNdcu0ukx4o1UQTRywTY2gRvyZ2VJqeLCw/&#10;Rc24SQ5BJNVsHH+efmwBpw8Jdl/L0dNLawz82t3R8RTW+94Jq/7odvd9qtJ7vTs7ZjXBPg28XQ7r&#10;I+O/2N+vsVqf2iw8eeIpiaKSiou7M00qlGxcLEalM07Qz/mE9brptiW2GnYJby3PETtpnxt0XQvJ&#10;bLHobLHK6lmHGWpvbQ6rG5c1T3OawVx2NfdqqyOhv/EluMNQzPGcxX2BCa2btKtiyhtgkocejq6s&#10;3peFL2+KRwlz11721zEEaZdlYb5bd842n3rtwqbtSEmGDZ4E/kznhL8RI/pUVT4dFhyz09z0EQ+t&#10;cnMG72K3VWTdOuoYh1AgzDeE9VzbWFVVZsmVSWUWzBejx1/B94fV2onY918znYYHlwvONjaC75dd&#10;umEUFiVzFx+BlxV2G2VQ7f42Fnw4LWKR4rf/tL4VQ5rJCGmJd7T5sUwstFI9Es3JhAytQPt/PfAy&#10;O35v/MBzm5gqtaz05KYTgJXFwMoLM6fu2F28fJzcOmEuwzaNzbe2Dj6B1bw7n+vdqmtor4CZROMY&#10;98zBtNBR0Lzmp1/4/WX6phYe7ALck2XKMlf5986w/pIzGvk8AQ9nlqzkCqUdnS0bbR29e1nzL1u2&#10;kmdsCFutPt1H7P0tPt2V1s0Y3S61EvHdj94sGZVsUtT7Zw9MW1nqLc/nJ0tDTx07dxc3DwvyAt43&#10;Z8yfOLdTB0jfDuzU1Ft1llxcOKaonxe6xZofr6rqfujmrUy41GN4C/599H57OF5Y6+9Jm/WgCddS&#10;LP0ki/Z5yOOnfigTfzo6kTbKj+m/Lsxbs7fTWqZIcBjAbExwGK1REFWkoZUWiu5HIUFRFVFgW3Mg&#10;/vV1ptaQ1R9C69pje12ZxFx3m2ckctqhP1+IpYYOeSQvai0JTSWjycXIhMVNTHqQDbGXXLohNpkZ&#10;oooFS54FoEoM8HJWc2N3qw8K7K2zPuzi25Gw0ES87P+dHI+viqupZ/xN9i+56GNVwbGlPp2B/gHn&#10;xx/w0Qzk4YbY5H85a1Pwc4CWGAn2OMCU5dGdZgMjJYoSVWPQDaL+cAI+AJ1KyNu/jxPdDk0Q6BAg&#10;lF3POUV3hLgK/CpIoBhJz5+IyDPAAGCR/j6EZ/ztCq4+Rss4vi42Y9sL9NOSFapf2ddSJ+b+O/IL&#10;DV5LwgCuApzD4pkoIkkKGPynfEArFIkeaVsQpZ9n5X6xWVNTiVZyXjS9ObJE7ELGorCZBZ2OTn59&#10;aFlkJrYb8ABcb5m69ubOkStbKKSl6PzFW6yEKBi83WwQSiUlyoRSalHaRCL+BeV5OnTqwLXdfT6P&#10;C+T3vnmPZzcdF4cJ6+rrfdln9Ov2c9/L7v39gyMLDYe+ZH166TRGnCm8/DMc4mlwiIKUIAwd0mJV&#10;1VKzIMra+HYHsqNUnborhiJVz11GzCRhMr85+6y46Wy5+fyv3mjbaFq00A8ZYeg/O2aEVk1UwOo8&#10;k0D9NabsO2jFjGNOQGvtXn90WcyzvsqPXdfbLSns1xNrEPhh+bsVSMDpiJn/ZYHH91vOs+3y/Uyc&#10;MzTu9VwcwIRxAC+o37Jcq/bNiAVDBVfsYpvBrWbLusNRqUzTdj462SCaMrFvenhZoX0FRIUxf18L&#10;6ehp9FlptVlpaTn1WVmrtRmuW7/NqY9ScgyNj8E1QklHFVPZ0NlzNBwuvzFr+jHhyJ9XWoFqjfD7&#10;9AwyNWX5R7OuamizoQLUAmkY5OXied6Jkhd43Et69Nbl2FzZ8oZ5ZOvwWvvd9r67Lbtu7jju01cx&#10;h4BvXTedfay6G6efwf6Z8fwMpgJcPnePjXHTpc8e+YN/eb/H3cdhmLJ+re32dOnp+v3D9tQTok2q&#10;LYFdKva0d+OuNs2wbmkDklVVj7H5zpNG2yzAs54HhZISU3nQhwYKV1209HRqbOqoTDBJ5fpeDV3H&#10;8fP6OieaHsOmmJMXWKOcgPfjdx7+VR6Z8WPT9vaHS0OXTm1GdWufQBXcoa5skjNSXn4er5ujBLlP&#10;Vl6kEnScR/hfYuZDB1D/c6j/L3oZxrixJ4IfYk4SatZCzDY6RWD1Og38T4sOEbXFyC4HkuOyzIOl&#10;IDk9UoiJDE/azBAE/SqZmoqqtddp2XwFzkKMDkjIVOJEN6yKRvgPP3rsDzAQsxh2lP6RCbUobGQj&#10;h/k9WyBdbjq7aeTuZp2ltSunHetsS0/bD6N7qMOX36Brd7VWPluhtMtYf2vLhx5kkXaKyfzhBDkV&#10;9oLNSiXRsXm3mSRFUAyoYmkwyIQppDk98dItgoJRBgG5QWKO2/CDDbd9xVN/A76OO97TotrDJxch&#10;CeE/ZQAosUjDAx20XB4IQ0eLtB9bfrrVoxrx39UQMUY/b8B4JeXEm6DkHF7dMx7DbZQLXuMUox+e&#10;owjQ5TXwzy3KY2ImJ/0tLui62mcL7rxyXmWpvxTk/vX6hmz5WGyBWqP+V4JC/hk1zSCM5VILasVI&#10;rpkkKgI28SJWoWKUkPDkyB9iVKb/UeQG7faBV2SVl/5DVc+y9PN7L8vze4Nxi1+OkxaopmAYEKjt&#10;D45TWWa6RgY3WeU6PB1lqYviJnvAv9W6fWv72ByIrV3t+bntBMvHgNssDjsAWbSlOf7n8ZZDai22&#10;cJEMAEW/12GgWwACMnQ3h0CewGYpcvczaW2otfzpXWCM2UuP9Ru/cu9/4tA6rHPB4995iZfzMNzT&#10;+9as88bC64+9uL5Zr2WPXv/LWehz51s18XnXo8+aTjCsiPG9CxbYvf5niAgIrfWhMLDI8m0uV1BC&#10;HSR5goVmOrXVPBSNxQqSYF7guRMygz1LkiFwvGRwTXPRcKXL8m03hOfQ85x7hd1lZdlnZb3nthb5&#10;Dp9uE4XKfNv/L4pksDSdKbYB1k98gUHJ8bxSzcSjvj64LidwiKRyq3Z1zJx4VXf38dw/sHMmKVHy&#10;tUcCFVPekWbGmTzNNCF6U7tVZuW5mhoX1U6LJZWKogmjUQY2TmZs1BqN2YwAn9fl5VpS45pBBJIn&#10;zQ+yG8jSROcpR9TpRIuNhkYZ/RK9PvButNIuU+wCP13Uwb/nmCu4kDbuHjM2LraRzSAe/JtmHovx&#10;6alSq9q7LO5A3vdu7JrRlztnBlQK2tjM8XuGnX530EyTW1h7g7VfXW2Wep2uru4m7byHIhERKYHC&#10;QjUnFydvOkT2WiqjeEdYp4YbdL/siTqKDhbbhXQhGBRFq3Gjkf1dpR8L+MCJBq74/qeIXTxDSonK&#10;IpSMSONLUmmE8CUYGfa1jcYXFb5AZ047676f5Gfy2svtkhUsNbFRaYYRS7v8saP3MAkdcPwj5RbI&#10;TvBUk7uc+p9RHqVSaWXXy8G0gmgo5eVr1tabT9NPPXpb361Xml02m2NsOu+OS7PlZeC1PjFxZFXq&#10;fn/uuFz+c/+7BM2fvPXLH1QFxPQhJxSK/CDDUOCs5nHn7FddOnZmM+HyZLR+L6usDjvLU2InAJyS&#10;cd/goPziBPaELm+E8IWut/5BHzw8SV8E8JlEg5JGhq6CDF4aXxVojBid6PXnlg8paPfF2zvVpHoy&#10;tuhbIGgjhZcp0S6DchAZ/neneJgBxz6u/AIQdaEl7WtoDaYNS3Tqey4DhS9pyqyUPv7yxTSIJHCm&#10;VFkHDYlSPNDfHUmMkFkoxeJTogqi5x06goApSsFpx2gtrEs1eInTOgKBEjJL9tnoGiITjlnQ6APV&#10;LnQB3U7s06+MWbO8Px4K+L31I9PQjCxYGOhobGx630+pn94ewEI229v1Np2mjecnlVDCmuhfLCBQ&#10;bbPO+icllJ6KqqzTW0vVT/iAWXV19Uup6+lrPhptbcIRJw6UGSA9FcXP6NjNPAVseMXCLvVycQLe&#10;vQQy+1Fs65nnljGUsNSf+KfH9/8O7652Uy2c71288VIu4kTLoYLjuAvvfvqQZ7fOmAnX+wjOi9De&#10;7slWoykBM6+HN+aZ620Xj0Me3hvD4RjXv/YEuXnhc4HM8h+Oan7XVW2rrjw1TDYs4hthL5wUkwTr&#10;OAeOiwbiYCtxlodLGECBgZBnmMrTbt7Vdd/ipgPpXG+RtXleXuN3p7HGgq/HQw303/nMFIDOo0xP&#10;n+yFiCOukHlzNxYxSDi9VloLaqnhUM1Ml+d/GgODeWfmqebEEpw3n0ZIezu7f/Y76WzSOnsl/b2N&#10;cP+nVq8e+ukLt+EYCvWCo52S3DwDJYOso8o0RqMmieRK1t4BWkctgrOPQDRuzfKt5UD3RKN3C0ce&#10;6ZmJB2GgG/jPfcttwWU/t2s/KN4siVeexqNHIMtMEzfQqV+9RTPM1eA06qQ28G37cXfG975qV+9l&#10;keZghCON0e99/9aNcWDTtDYR9jcevxlD83zf9922XutXVZBH4nwfV/xeXwYwpYr1rL03/W/1fVrB&#10;TbbH3W7TWlZeZgisaBI8593X0xY21AuJDfCAVW7SDR+fIORQd8zVkQoTYSWtb59YoXMsySaaqR7V&#10;1fAFUthFs3BKhgpVAV8Cgc3YIvz/lh+yevh623Vcb1WXNGbFuLJwv5pUKCUcKaMwu6/c6edEJWGT&#10;I2KQiDWpieWmmSSYtkuxYX8ojqCwkUk10dG6zeqo+2Jms5tt09lja7Npa3tO/WyiS2iCoqm9xaG6&#10;ac3ef3eG8CzJx4mTGw9MgKNstrOGiy0iFLZcNMW9EKoOY7v9QzfmtdW0CaPj1LJXuWy2gHkEZ4eL&#10;xRG+RVCTA4AjoRbGsviBiKRLlhQVlPDx9Xe1EmcJ3ijVMmTE/ogEUoIR8fOSWlg2NgfssGky9kpO&#10;kotzg9K4R3UO9MZkDuqZEYU490Q/k36n6Z+1xMZjXdwbzhG1RCEE0wURE+2qiOpTwcX3USzXIHCW&#10;dWJEEc0nK5NiU2oVKSHGJyp5ZJRq7j6za3DMz/+3S2PUtH7vA5shUwmLsJBeMQlwXeRrD0VgJkFI&#10;DUJA1m9ZesqgUWRkZBPdI1pTsJtqc09PV1tP+4cDBqkkBgHuja2tPNWsca6VZohne6jgqYlYeeC9&#10;DqhJJ6l04bVbIrw4LSqlPnibMtauaoppmrGC1q8CSJAejJig0pU4ECQD2JT7fy9AOPCi5/pjAJAu&#10;kXJMcq+ecq61Zn8zrAHzyXEEZ3I7lG/RcDVVrvWElYd0w9f5cOhP8xOEowfBgkU3GPJnu//ez7az&#10;zr7r9sm9XIfpJcnLqz7M4T9KO48XziFfuC49lu5bIQI8oB9JWD8cVACX+FOge/tI0eCOWjbW8XqM&#10;PVQ7k1oqM3OQat1cAVHSn36MxYQNYI4ri7MGlSIgQ0PPXQvT99HHSPhv7K7FJrPFtrPFpTYJ6E9A&#10;RtaZjhDVOMwwmh8YPArAInJHwcexLOmPpzY2heY0k6+Wrm1s6tgsny4ZEgi/9yPP8L/flCEje2lm&#10;1qq7McJAeSDG94vNtHe2PPkYuVrYfhqsHZZbpqlZ+pWiae/T4gLVVp5MXm4uP5eXM2ceKe6QTAXF&#10;mHSObS1eXc+Lq4uPm1PrOu2ArsIgMt7hiCQZa8YcWojOgn9rsWoulW59JcfEbem6dQODj7e7krF4&#10;4C9FAiWiQAikck2lAJYCPz1p+fVvrozU9ybNz+HueqZLDU+gy/t1yk19q/usFs9sIQgzdlp76W1g&#10;BYb8w6xbVnWyd76Z0Hs/2JX3i5zmiDLpXFeZcGmt6G/ENj7sbiZ3t8pxwYVLGFzLRWmeJxL9Ou6R&#10;P40AY5wyZJtabOd/LqAgC1xlx+qqB9KhnQmTepOJFqGTq2Xhmn5KSk/niuGtl/6WVOK/E0JcT+s4&#10;WuOeS7A6Y9dxZ9ncoWOnq7Nhzd3qZ/9y9KBxwDr6KaYaBajofYGOQYQJ3wsnirO5gr47qGbNvVyO&#10;XqlSMXmkdqpl8DsIYr31s+0A9PHG5/fG/hrVzwqlYhSm9W33rGsfOIdR8VisLQAlw1/0DR5y7Py+&#10;I/gWNbUvEtKUituzLjoLsF3OPWw2cLJGEJyXDiD7+EkJKASPob/D2IUMkri4/svvSoQaaMZYWMT/&#10;J9wfUT+MXjAcjTM6HthHBuBYFQj/MduCyO05ykzyF+I2GIADD6c/qrRrj9QSjwoflHsQH7XRXGL0&#10;lS3zU6wk6iglRdwwtytxFAAFHo5peG2JmPJn+eDQJZXQCHZga2yH7n7IOK9JhpRy2QesZIpl7qVx&#10;fJOu8+zT7qhJJ8m9kKBGuMH2WRcfRRyx3CzREYGMeBzxJ15ROONAf59djtN1Eaex1roezw/gFJPL&#10;nQHMrjTlLwdeZ7Dt+AIbQnAtVMOdOyebQgdWN7UBXjPZFzl6Aq8NDQ3VuMFpeF+IOju7oyQC/HEZ&#10;AeUKEslEzFRKiBiq3ygUsACUn+wYxJRFsbARkXpdLEIFyF03KVEcu1SKrBCN4pSSswhmnZxbW1zf&#10;bdIsnymGzwkGN2lduiJpMRP2a3DLvJo89IqgPPjdn+Sgoc1QucAYO3dkL5N0xDa/XxtHkKJemtuG&#10;To6/OS6D1z8AZJa8Orthijui7PwbM692uzhKN0n+FK+oALLKco7a8MJuQXtC0T8IZt20KNzmMZGI&#10;gIR5NtXEX2FgEDwCGZYlEqQfhRqd2h8t8O9Ohs52LRTU0qIDO2M7YoMkAFRCBv3fe1PCg/uOhhLK&#10;+QHrgoaS0fNIs/hMGcsRFBg9tew2K9UcUUtXpo2adzYCWXKkeSS+V3PXeDO5X7W6uQS2NrS3Xt11&#10;7SrPbZOOjB06NfQYTTUv9y5ughbKuAj0WguOm/t0mT2c3Tnz5GIALqkdJG0nm44+Djp5W6G1IBWf&#10;IRR0FMBkPzIWs4XawZAz+0LmU4sm4/qguZHM1u2ZTwYeY65P7gFXi0+n7gcQglKnlt0Jfby1t9+m&#10;Xe1Z6dTFHA2p353e2/kYXt6fv0v3jHXvl1XXW34paK9nx8gFDVuv/7ImVg5vS4WU5Kdzvd+G8OTl&#10;ZjKvYSpzQw0h7NYE2xufP5MgBt7Xtoab18TMaM7UGlkpsY6VaWZqzIy3ZmpTqS5HEhVgslMjKpBT&#10;GO4dISiObndDawwFcal/fqPZ6W7a7KgkZjXHhp8hCVYdpIT/9Rf1dlQncOxGEoDbDbrxba+2tUt1&#10;U+1cd7axC2KaZZBP7ofhdzsZDYum0r+IlEh+ssDa8deqYuGomObebJK+1xrx8GIpV9KxW66FRgsF&#10;bz+X1vHl/9efTsW87o8eeHSvN/BO+acNHoCLTSYEryAU2Di541PfLbIQoMUjGKmSNlkA9bLKQX9q&#10;EC+8JxFhRqxRKcTG8yZTEM1NoWBZd/bp1aijx6K+IuNjRZpzyENJDfrYH8S5RzKKzY0uRCCOSoVu&#10;jv8T+F+cgETke4GOe3Z6nOZKv+EQriQiUXoc0mnrggsVZfLfdPOokqrVDTYkelpe+qPY0uueYh52&#10;nrFUIkWAGDmgAZ1o7nJJ8rP/b6eRwMm+wq74z9Z8xiRX8SYWqZly9Xh2RXu4X7mZIxxzWtmDA5A/&#10;93lc9kA9rbygOqNXg1TidMSMJ/kH//C7ywXnRRrPVmR/L8luWePUMx/cTlyDqjoZ33aiMAWemKYa&#10;G9Jz+DzQiselMuR/5RCcjBaHsnncLXeCPRDNK2vtvgMwbk7h7k05JgsbqUQQhf/WBP+MDg8J4tQx&#10;PiJCGB/t4zZdarXRR5krC8+5blriJmYRw+y39BLS/yjHWTjUbXbjavpzvh2AnnZu80CQU38fnGzX&#10;/Rt8X5reu1qwvKV54nOOI3HhBXSxHYCGFdjfrAJb3ZjQa7fyYj1HgsYBuZ3pXXxo56UfAEi5Q2Gn&#10;Yf/0/uTlosT7Eyik70D6hAW1RAolAYFMCDRUaGJBKxTjyNiFgntSBLKRoojtx6AhZNKuB0idL9/X&#10;x7dTxpmZuvXc39+WvxWg0ymXZ5uBQOBnMqGuW59d65F+uxwdLHDoPQUwg3fIM/YT0XCUu1K8mYUi&#10;7kL3o7MWvSzDxrqtsroNyB0K1Oemi8PAoLbIxCb0t1VtV83xTC+YSw78b3G9C00+cQwZZlqA5qXK&#10;KOeQ8Hk06clg93u2d/D6Xd8K+NZo4BiuLC6ZQmz0Z8ism4SEDaj7HWRY2Q9oEGn5g4FPHS4t1wDp&#10;hf7+t8s5xUzq8Dbt73aMdTqg0mENFPa2rNuGz+p/fhfl8PG8Dum9X63h5cmS5i3aPJ+A7KbfL3/p&#10;LpMSZcenVUF17WzTlgyNBHNI8vg9YIJ8FGbQ6NAEKajymD3Ghhua7UQ+389zCEcHaJ2mFoNNoVGB&#10;z77duskLju9zqImmE7KqW9p6VIEh0iwl+XouNjX4khWcB+Xh0cxadLL07tCar1Rie797nV0SSwk0&#10;ANhiYCRywZCgKzhJ4F3ff224L3tntN8mmvs6aqGpE1VZoMp1zlMeM6+txtYdecz7MrFUpm8l4RKf&#10;MIPwkYcH3/P3aCfhFI55ZT+VfCp65r8Wy923UDS20bEZL7bjKaL9pWx0k58gXpwyr8WM8DSK9sNo&#10;4L/YLCV69vNQDcVIogzy+vCPDMuexekjEf6RFETCQLgSlUkFinmyW6IBSgVacxWK/kMLy5qppJvG&#10;OIHcqYOtXs/HJcyt97YuyLopCgOlJjdrAL4IXP61HGKwJCdTPfJYSEawkIR1bP9ei4QbBxzneF80&#10;ktFz44b8xHZ4JXaZnNvZWqq8t0I7IZeJq9nNSHsoOeuwEW8UaO/C/NHcmmlNq568eD1CMJ7AG/gH&#10;KIqU8JVFGpUC3kKQAggQXlw3F6tprWmmgMfOggwio5JzQlmz9j1yzTKoQwTDJyen2wd5KFRQak87&#10;Kqn9i14HLBJadXx8PJbYa5xiM/J4vTKpjncbaZLGqMbmC2mtoR0tHwKopFD+WFlueWFdsSPOIAYH&#10;kympvp2Mh9fnpn7Yec35ALTaZpYcgjOm0HEkKkcj8r4wMFePsjFVdJyi/SqN/Hkn+/t/obyJwJ6Y&#10;Up604zdxd3/qoALiL/PD2lBcawMa8Zgfn3tgyifUlXS/+/lbe1gP8gAvZfV55O/uTlDYq83vGcFQ&#10;ODuSbMzQVqN/5Hmv5ywSB9P/3oi/kXLuWL+EWZMmuMe4zrqhvIqrw8ziQYR7aBoI5rILUg7ezm29&#10;vWnFEYOGXFidfdMSW+zjn2DFBHuBcFhgUNb7AUfvW907pDdDsLfr6Xh/CTK0vzlxnUXq2+XrBLvB&#10;bVSfxoaw5ByR5TT2eznjBooACRdERCbDUISZUfcQIjHhiBFGuvRyTaRypzDu7u7u5xkMMGxWnH1O&#10;A7/T7O827vIyZ7CLZcpdOzr5PIdNgGbvII67dakWEOXliukyTe4MPg+Y4aOptbfjd9fbU5iJ3ema&#10;t6oMXbgNDE3qoBPmX5hvdhhI+vJbfIZhJ8CIki+RQkFQcLp9X2fL+oSFkTrpuH/hcL94Fm1h8kbH&#10;q7PNClRauSK7RMVNHlNjo+bjdXjqcuRTeygvJ/Cm7vf62Ptiw/0NdwIEC5d2kjKaLODpulTtP2LW&#10;gVz4ZCfi8nzdXR1dn/aOYejDp38uUO0FVx87m831lqIAWWqmeqBUoWd+/OexY6kOjn2Vqu2y873j&#10;KLyRkTi1qqV/3u9XL83dGzMfMBa8/6K4uHhd7h4cpOZ8NUpWQsTv6LkGI215fRFUsWxoGBTW6RyW&#10;HE2PEMoOFwcgImHPMQz+Jeqyn1iejOyWoJHSrD6HvctVnUOG3Zpe0J8J4U1ZU1/rh/3/ccpMFI4m&#10;IQJU0PPijS/2QwIycu7D/5IDLaaMJb+onkgxJ2xrq+9pJrRksY1Fn9YQcn7D+pyxmC46RBea0Oo8&#10;gYiBYPqpcvWNOj8Q7ehzAoUhBboQIoXfQ0s3Nb3JUJaahItuif2e5xdxk3hJlJDk5bMEyZJ1oun7&#10;6VgSn4eXoTq/t6ioIYiA7/3Ulu/t/v1hXVXp5XQjJkBQOqGwXBOAn7IR8gG+UT0gxR0nhhdIT47u&#10;iLhLGYtwsFVEea5RZ/DDNBz53GYu/XZzLNEmZ2NukSya8omJZWvTDw26G01MlvasTUi+abaK1EXi&#10;4MrrvU1Ldh70kM+J/6+aIVoQDx6hXlh4NlxcsTAJ54/rtKN+PNnfv2DkL1234LVtG8kklW9fAWQF&#10;rTWuBCdUzPoqtCzcnLye3p6e9a1b97BFgu81bO8JKyN4FGBFPtRm/o5bZbKpopzxWTPAP3OyKZ0Y&#10;QnqbUlOphR+g+KWJqMsGcZWKWnaMikTQOYEm3P39cOS3dZvb+bN1K9oWuFEiLrw/rADsj83alo9T&#10;lW+U53bWFZd92xbSHwbyT+Cp93yveuZ0+VL4H4CnFrLJ11OmegxhO2nrFZh/5WlT3nXtBbVSLLrN&#10;XpDIbr27oQHQFffSmT2ghlvHhYREGvFhr2ps9NNdzYl/alCGfzhuPMqRUZWLsqEF4BdaZBCfzwg8&#10;XazhCTwf0+T5OD4cUX1zpDCewUbED0aQDK/0UdyITAZGSKbLRB07Z1b9tzgxMJ8SF7UwcNYYR8qo&#10;BjmNGrqvY+x5/fey/zhl2H23nICJI8pMi4UduqoS3XnOCE8PBBavqvQx6AaKjfzl/imVWymaAF88&#10;ajQaqc+f1eX+4u7HouhfcKy9ucTBoe8jRO3mXThRRJlE36gugxG1trFXwSKrWpP6c4nP7XWzo92B&#10;MSFEtElBeB2fMlAyPl00XTEA3kQSS98+wOeCeYIm/sQ4Uf6+7HrMuLCJAlGkAl5W1GaBMTVKtdm1&#10;tg40/CGqOBBysr28oT76Zad7YUD+fUjvbS9Nj0qsRZOBUReGqG0P6FCO6fTy0WFU48qkmRHwvTs6&#10;M4f23b7djUwMOTbXnpa2LnvdBXRjTjsxuNLnfDbhznFMVaHi/XYlERYTCt6+2TsKKpuRy+OXnb8h&#10;QxQbxTOjgTnBJm4nVriKOq/EOHGw0Bzb/Jjypj8rglrcojonQFYrnkmHa95aRNO3xQ8wua6yNPdr&#10;OFxnj5uPPo5YerySkArQ2KE/KtAM2Wx/TDFIoxkC28BkxUC+15M1CCmJH0oFUpwOwVRx2B2HX0Bh&#10;fRBVUomp3BTpbrlAEkXXgkULIUpYWAY7ybyITDRSlUU8Q8ULOhwfDmeA3yW2R6xImYA84zYoLNYH&#10;u22qZYZVjrJb4Da6hCOQ88LDiw3z1HyuGGUrCS9EItiePZAQhddvwpjUqqCYUgGqt35Kert5lOd/&#10;PGvsfdqEvtX5PTy/79q934FIe/Ts6IG4/mAPeEn0D6ZfDr8NegFngPBaxkHl8U0UIcUoRd0l/7AI&#10;y92Q87viOHaiGq5nvMKe+c83fn4NJgvENrjJGS65z/gR0UJyfqjuCv8hmv99Gfd8tRryDR57EFNL&#10;ty++/ohBCqgJZ16CkjH7kRBeJBSHDfCaH4U9MRo9DfeJxyFDHvuTplA1wgm7BT+dYzfHDKJ2IdUv&#10;lQwzzUwiYhJd7ewtMNj3+XZFyvKqoa2rR7tmZYQGNj1djVn3lCmkeXh424sGrLfsjwqday+GYTkk&#10;WXg4OsLWBkYlkocW2JR1z+vGxfxruRHk94GAPoZI78EP8ChwovhwQuSsLH9drZFcC7sTXhRJcsX6&#10;ClT5dM+9bjb+jiOodI+g46vfXgTCF3YhKPmh82wtvHa+/nfO69jANy3S5u2liI1KDwaftnz3OaUb&#10;VrjcBJ3w8cT8trbYVGRa5Y4Lv1/nvq8g3ugGgDh5Sr01kxEHCv3/+7swQpPn+wK7bu7Z+7GPFev2&#10;0Dny8z/ov+v3ZsvIapENE9oAUCh0YfoKpnXA98bG2v+mH10jtL+iNV1FJLDNUC+M/XN43KGhydvy&#10;vdic4IBxzMLqen18HDxWfpcFL0qSwTVAfolSGAoecNIgUDCzwA1KLg4FLbPW30+C22sdZL9PlzJl&#10;UR8vFhu+QjY9Hw8iq7d+RTbMzv46qZg8vB67MYfmk23+gHGStro8rg8ODoY1q4BciBgBSDx9RF14&#10;ptSL+BLnkgpw5rg4cDM7QUxF/vPUzBaKyZqKaAqqbtNcqSnzycbU9TVZzbc1gNZleFYPmunf6N3B&#10;67/ppv6tHSfhMZY2ZkCtOzU6QbcHS/s7S196QJOqd0mNeMjIEmK6jtDz2vPKyopTmEAHWwt6jgSI&#10;KPhbZFrUaIE+KvW05pGeDzQx3NNsUtWwFlqw86QLPN4UNWL6Fl4T4bjY7HJO+l5p/HZ7XFqpXPRa&#10;o+pq73g+yWqYNCvGbHDMPCD8A32iYi5nsvrIR1cs6Z44lZfDL/DjC9T0ur2x1slVVbVuWq/VhXUK&#10;+8q/W4I0+7r8NikoI2sv6rby5LkDclJ6Oz1yIE+VjTu0NiaVW1q1v2l53H0rXaKZKvGMIJzAzSgI&#10;xMIIwCEoGmRCX0ZJofgeLko959+uZI4NyfnypU+kemjYdRYYOv0vvIJH6MRnohDemKrI2VmQctZW&#10;ecColGW8ZraPDVvsDzB0j+W/Hl3vk4jkj7pfEPyRFLP1tLeodDv2kXAMMmAn783WC8jvHpbTfw/r&#10;fdx6u3+/yautrd0hIoznBCqOkuX2R2iQZgvP6JPjR6uasIhm0imOA7H8CbOkJKKavwI3tNL+9Hhs&#10;1bT9J+92Nmd+ZYx8CsDyOC2H4rfZtF2n/hPBd+wFAfBcWb2N/Bv++x7azFQvGqM5Ag/O4P11lY1d&#10;hBhYmD/LyilcR1GRGf+g4XCPpRz0sN3/MQzIWRyPz9ZnbhMmKj7w5r3T/V+L5uYmvpKWxWWtZGOK&#10;kjoeHkBJhrpqqqOyshZyxQaVJyqAY8wYO1jQzPiM31hKlJ4Trow2LuVaLyDAza0g2jG60O/TB6eA&#10;fNKa05P3EITZr8koLJ0wR9/y+QMSyl/sgXUN7E8ls/houYZiV3H+K6PlzTVr8IO/P4mL+tBod/p9&#10;j70avUtE15kXiXC5N5r09vuIDmitSZg4f/3znzw0r4FT4Xakq/FZrqogL/ofeXHcz1gIMpnp/OfY&#10;1ufXXLBTIiJTqZ3Dy4UtGpxEreUqtYvrv5/gQniRFVIUAOoRUAn3PwM73Tc8v9ssPe9Li9+MUX+J&#10;SCBFgZ0TaYcC3hY5PNz8Hjc3a8awDfSRvZ1dqnFosv1FT2WHJ4H3SstpFIdA4UW/d6KnhMdwJtzX&#10;cLOSRgtXDWr6PFNll7uzi1353LddaO/rgHrdD7vTwSC3XDj/YLGm5QBYeiXAH0hzDh8m9BOBOfES&#10;waked55Klo0uRNRmu9L2KctEHdycYpN22qlul7xbhjwijxHLqoDHUWer263Lqft5yJL9W+JiM8xz&#10;MQXZqYV4wXC7KKhsqKyFaEyrelPr9dSCxriMSKoJpR4JQrF/FI699eEwuqrZq0pViyMNYT/en1e5&#10;w8dimQVTX4/XDhsOOBwU7i+AhM+c0ISL67y3s7Te182xS4ve2jpf2Oi9eb9S5wvT10rh8vg8Lx8u&#10;RItOvDp7eqrYVc18QJpkWiopH8/SPzDLzh8bs2TIwDdirQlwcfleMnBx5w883i9dwT6S5zdB8n53&#10;IL2soPZc2ZXgFEinPvRJ+gvfd8d5Je/Lses8H8PzZd/M3nZvny4OKdqEZTR6HBnU2Kk5Z/Y156nh&#10;e7vKfcdm2jyS9wm/67qo3VeMB8/mrrVqOf9r0jxbtdOFol0PtdLCjtvh5m4n/u9Xv1taW2q8Vly7&#10;76NR0BTJTS0cPb1fzs4cQC3qdmDEQ0udrSMQ78w1r/wC4qcBRCIF0XBmskRhU+Jfkoj6yfAD2MJn&#10;mTIxy8lfxbmgSOLh6cj3ctlRuzX9dlyJLfFoQTKUvxhGRIE/ixXgyOnEQItM0XJeRA0E2F3SNlEm&#10;bHfZ0a5JGgo4WAmKWgjrLZ2Q2tPTD/WIqMRhO/YwTPltp95bVK/nUxImRizGe+f7m19bW5tCJJHX&#10;t8TZPm1ZBtw+VOQLjMF8FjIkMqxZsh/1BouSocmxtWTWl+9gZzGvH/gRbvrWTrEkgRtlbiYoziSi&#10;Scy6NISTZ6OypP/Fne0duCKEBBwjI91ahBh9PDGHIShiAAKOHSMK3ChuBa06R/OLmjq4ySWTg9Ua&#10;CchNZGgJwaLAAJxwMQf4UQoiIuYgzO0gzoGIf8GKgH6qY+9Er9+6epu6vVzQSjWaMcvuO580WlWO&#10;29v9pa5WdP9oSGm7p9Pn6mLNY6I62E7Y8vtkUkP6DOyhM6mQRs9EjBFSKmcGhKvR/smN3d3LY0at&#10;+P6LC0VSBRHLVC0ceAoNx+huCydHI/MHwmPRChfR/RRPd8km6nCTcp0uE42APuOW/6uMo+38UE1M&#10;c2WDuI7xA7MXnDG9Zkv010fOKBrfw1lvn3zHBrPDJWexvvgZooMea2LqqR7lMtmKgUEei2rkvY31&#10;9wIx2m/wdQxbn2R3+lIm+r3XjbrlxzHo3zUolzKCih4HfoH39awRU/7+MMJdeul26PR0gpT/cc2s&#10;92mKcdqP9z0PVrR0K/CW9+4Avdh+RJ6ZIcmbOlwYo8qbmuBl1enW+lGLJby1suX37JKJf7vjkZsu&#10;25g5XUo91lHrJCSZnY9Vr+Olrr5kHdj7ujQiLxcHW8U+3gto1y5bzZD70xbhkzFpQWOks5FHdJOE&#10;KH5igE2op2SFJ+dvx4wdWTJkEwdxk3yGs8i03e5eWtyzBXh4n9f2FJHYfl1R9UEeQ7p1xyqPn3s6&#10;dXQvviEaGOBpA8UpFunHGxPhQ/z7ds+46Aujmx62c7byzvh4vFjo0Aw0bNg53KKmOwSBgOBgtnQG&#10;qauGVR6GCc2t9p7T7xmTyXEC3p5P/yRW0gRy82Bhl46mFvK/y4/+Ly+PjXrvQ3W6vO997RdPWdD3&#10;Czc/PzdfZvkGeVK+PLMQjNXqrJbTbCdZu06h3+jhbCliBvOVFgpVx9a51BXjV02j8rEYMPR3c2Dd&#10;acmAbh6xz9uQ3+2Out5odRcEJKZT9zyN5T7YWYpKq3y3QAWaiQI/Hv/zba5I1HstBLEJ9LRnL+vs&#10;tuOkBFFgoJGpD3O3pu2Rb0/U9fwTfd3Re3dx7BLIghVutmn9GJ2elyq8u2twzA28ypD7cF1dnen5&#10;R0Orr6P1VJY4kANN0x+HmJToZe+xMeg1qKqqqntt466bolmzZvn0tpj20Ou6cDJRn4yZWkqQDINI&#10;glZVsk8GWxJfLP4rdTIFNJvCEADAJVcLJ+8YVfxpdfTclveaNncYHFCSatgPY8yESwZhd93fUb71&#10;rfZKFYUfM310sBsN3bPSj57LEqeCaylolgXxgG6XO3XxobVTxZy+lzcw+PL7s9/7Fr/X5YvfS97b&#10;ALT36eTkJDP+GYgCUEwWj6GvRLj9G7rmLx3/qRBxFIWwD5EOizkfPTE29tdZ9wf8n38p+zC+4wXd&#10;Wcj8h+HdW3Ta/bMLMwYndq3TRopBOvcMZx2MxoeE8DO6/Rt+UFUO08/o8Vn8pCGWekWYn4do8ANy&#10;f8OpC5dUg0oGlfl+EP5Xtj3shO33r2dTHXvcsWxCrE73nYMxfI5ihuQoiYmjSinFJxUlVaZPMjPZ&#10;Humtvtm+Gb3cPnIuFZWmWvRSJSE4Uv6i8BHahnFtUYym19v34tS0cvL+yACEBIKE+45ns7s1szy6&#10;D8J9OGJUVOhEGqtcmP95lOSMCc8g53GnUa8Zz7qZsObZqU2EOPFzF3YMI5F67w46pR4iUsHhtl5v&#10;lk7O59436Na2ZH2n4+bOLJW+vW5KK9UsTTbE6gVZ17Z+M10WT1rW+lazXvvCaZ1IgTZ44KF/2YeY&#10;H0H19PMj4KNXMXszckh5BLwSGYuWUyYFBfIWl+jbWJEqy+Z74I9obn/xjwiK83d8cfd9bVHx65PV&#10;IXJwavTg0rvHcpFPqBQy9xQhdyLEJ6XuD7GY/RgktY3IUs7fNh+nI4XNeaJJcGV5pA961ZPb3j3C&#10;L1/v2w/NL7rHhwOg/FTPEGDCgCs8WQKD/Q9tqgNzJiI8n516LZh9ufUH23Ia/NtAnMBjVu/7vcB7&#10;mR9c8m6Rg+U2pFUPVCqN/ZNob9cgr8/Jvmrf28GFjwjj4NGmTp22KLFw5qiqtNby9HWdi/ZXa65d&#10;amvVay3cbAThy0XQyEDTw666Xu3ylxHyiYWxueoV0o0p9dYoF1WnyIhw4RKpKnPfRMKkeBZBVAXM&#10;WzYIMSZyOt4CmTJmQcvC2wMvcWnu+BKawx7P/3sBXFureOMXzzdPJx6XeFx1A4Jp2S9i8KDkDSNa&#10;Bt+mosVx+/IRERW+fbZ5kfQXlSulKfpn3qwN3vyeCpI9tiZDR9NUnP/l1ahpx4Sj+Jv0bj+Xjy1m&#10;16dxVS0lKWlh7Xg3LtFwjxfc4/V9WzU1hzgGNgfMyMXKb5re351AJrbefb0a0w+CivqZ1KW6q050&#10;2rdSXRY4TWkopFem05Z97w79fhQvP7/exS50cfByHR++/jMujCykyvjGwKpsSunk6vyWJPBrJg6v&#10;rzVqyLBVB+K2zLWYmbi3CRH+OuyxYdg9cRW99l1dxCQ076Xe+1p8jTqo/nft4Ieiq0EExNBKxWaI&#10;VcqNBME67Lyr2np5OxvJYytS+dqBjxGLBd7U7m3v1p1Ogz30i2349KgYxf/q6WDgBmKJUQIj4W0q&#10;5oVLexZCLEn7H7+UcJqmz115Tq0X6oBiwgJ7dMLy30Ly168UUfKds5nLEHGiEtMdhnRlhbBg3gTp&#10;bOWtHGqKvzZeY15zLnhKI4g1+4fnrV/mgpxrQLs2JF6A+fuShHD8qLga48IUqeG5tT/3HTkDaESW&#10;urBU5q1n2xrKP5gBL2kh6lrv7UT9HXah84MtHFVVsfypP4hOwgfw+YswAaPDP0uLlpCh6gfia4mM&#10;0R6QBQ/0B4VZ17/Csh3LSBTff7tdzPqtJjjQRhhKGPgeCuWU1/PAYUbUOQNkcuql1gcfeuKjKDDH&#10;lW3YcQSWX91wRuS8P4wGLlcw/GqYxC/6wCxtjSUVTJWPAsdtgEyO3QDJ+jBvvdMcDwiVqU0SAn9L&#10;8lRf+qsrqm2UVWnpQiR9fyVs1cp4D5qKVcn5GuNm0Kyd8tzNHio62F660Z50bK4Sv1MK3troypqx&#10;E9HPaUVoXyfnxGRUzx4CQmi1Kn6rfxLT/1db85FqvotMWsOIB1naLMICNdWrcSzsEMa09OmDGEq0&#10;CJAFgJxvvRY7MQ/eNxFIpA4N7CX5MN09aKNcX0cdErbev/ECFu/49goQX/vleI8IwM8XfjsLzgAv&#10;b6jmk7Lga1IzoQB5ILd2hqs6KYmz3ejs3KqObDlobWsNQXpQI81pNhdaC479uG4jVXbV2PtiwXyu&#10;t7Xpe7mf9t8sLNN31RszwgEF43iwEN6YBeXaWJrGUVXAf9VY+S9tuV46faMnwHr1NAYrqdSh9nKq&#10;Zx1y52JS1b1ZM27aXcfR3EweHCJXOjJAoZ29YdxUVxXndzPw/uj3itm4cO33ugR9g77fwRCPtalV&#10;Pom4xZ9UimMokkWVLWWk1wEnwHkyyhSc15fk6O/DR5rI+9+8nB7vptTrzkzTCoRn9l0PT7mvHDfQ&#10;ZGAQF4pycyjGRgdECIg0wmdy1ZX+H01RP60srA1Kk2Oruta2Lu3URZMjFQHfyJNvNFpahoWoci5f&#10;uCmG0iS8vTaHiTBl2aXRy6ebLguT352Fz/eqzRI+1N/VmY2EWN5sZOR5yvUN8hIl4Ht5N1WCJP1R&#10;I8wlhCpWx6TmVhaFXsq0McP8diqrtUqn2fHWsVVVKlVuZDh97vh4bg8/qXiuyWZ8ArKu6PByDNNL&#10;fA3lTL9tu2VtLq932qieW8VIxtTcL9dasfRoqckuyIwUITKLneVknwk1mM1ELmp01h3IoiQGzPv3&#10;BcDfK3wBKh7nC7h362i/X6pGFBCVjVlnYzwHFeYnLaRIb7TscJLxMT3Pnp1CLJ3ceHqzGOmtsIAf&#10;2ObqaSkyz1tBjnodw9ynLSAbVXWKggrzRi0vKy+xH0RAKqlEzlXdeMHgDn8SMQV8wLpnp711s/W3&#10;HJSEJJTN3QCiYz7md6GNMH+qUUS0ziQm+uhz1S/EZ66T5wFdiWHMrq3fKn7d74RFY4xhB2Ly26OQ&#10;5RZYZu5bLv2e/IIBRzXRKPC+Jh8qsdAvIOP7GKVXuwJK9//gCiBD+0BFP50jGJ46KUi+zAFyxhIS&#10;LJi/DxsIoizii+kgbZNl7Q1bs3qEQEUW7sMZ4Y0fcusgtd/d1L9PT/kj1LLSRl9brlc3vQqfCHKd&#10;a4iGCBO11ebA7H/YGod8RoAY8hoAVf09HLx+FarIpX+NKikcsIlNONkPgU4lQ6qRquKEWjaRSlao&#10;T2sEEMHczZAVLf6jvp5h5bT0h8inro+yqg4ogpUbEBtNW1hN8Yst02hKYsP69GFrS0WGJk0EMzWz&#10;uFvLg02RpUQAMjTbZfp5NK2e6aEPFoTQcUZD+rc8qIpAQWh0/tMFYnj3vVL410oQwHEleiHha9it&#10;e97zJk2tn2Mn97Q6yZFmSQi5fluZq9ZBb4izKQAe/c8hnuQRv5/13F1/0YdFKF2060xX3CuUr0eg&#10;CumMt3ZrwvM3vvdFMgpLFBHt1jOEvCZCnQfvCRhiJDr3TNP5fVNHyJh5T8kh+J9pT7mwy6U7TnFF&#10;yePx8Yzv3Ypf87eqrCxQGqMeIQWCvvDRl6JrGU8fGBe1fxlYfX47I7Ew0vgJWs3iycYDiRue/o0h&#10;U93nUJ7p2L1m9+s3t6Mu8qGN/XLa56wmItPK9yNj9dQZ+bhpcbHKv0PVcX6XIlurpQ4Wy59mjbFL&#10;5oB3Sqzj1yQZgyLD6cyGa+GH2SVAoyrHn3raPs8HV/scS6YrrFLfj8YjET4ij+RGGwCFBMWk/eMJ&#10;AgIKNmv8AWioUmwJFPAhIFO/5g6rSq0Ax2XICTETBaHMpD57pm52llAPZgsWmOASrInKl3QjgxTt&#10;agYndkgQWl935ti9ZPq09yixIMGK+RO/PKjKus3rcepQz/fy6ZaD/OG6KIlhKoYZDRgeRJZIf/Xv&#10;7Ewl+u3gZCo1++eDqQcP7BQXlxh4q6d9kv7auV3z3+oXNouZW1oPx1w+PzXMsG8HLjp1labNa8md&#10;2DmU0Luq/aWllHBg+a0piDTmHvSqVnFdJr+ojwi/V+3g+vDSLqXs5tGdBa03ba5yV2dG3pxgs0A+&#10;GZs71h075YBFShr/6T7dDOAlFe3mSl17Z96oBEZ++TjpsrnYOWXK3NvZDrvbgz1E9YcZpkIHDHpX&#10;vrmBhrw1ofeymw99LqofMKilNOy7wZB7k7ozrsOgw0K94grFk4Jdi+ifJa/v7CL/0aLTBsMX8OUF&#10;3dd6eSMrk5LQ3NMLwSdyTn7qdPP0L50Vu6txfSAf73ITbvqNSblMBmCCJ4P9Eqh/yyXp0Kmabc4P&#10;3CwXr8lUF+KlFJIoXjp7n7PWrK/03iYENsAbYkFlbMzh+F2HQAWNj41Ayg/6SJGh7Ng85lhsibab&#10;ycH+5/Jl9/KfjqwXwEEz5y8J0K6X/ElOb7pIe+M4qCxqz+8py84PoDeVwKPkxVL+p36xs3lA4XKT&#10;PFOsgqBKwsh/sVYt5OHXHUdm0l8oalISqSgNjMpHhUu7kJD7peyJeFGCyCoGjcXUcDQFWNuF+RhC&#10;LXLH9vcNm6VkWLKiBVe580y7DeYEcicTGUjvJeoYGe1sbTN9jn3it1EFhevBaWBb9S7tDdxXb4W9&#10;gE3T7qhpSULlIVoMb2NYMXIsMbwwxVwhfhMZsJyTdxMZk5+s8eSK+gS+gQy7yVThe/Ef0UOGA6D2&#10;YQUUxDWfjzPs5aNX7I7CeKF79aR/S3rO5mraHsZHsYpxuJsaFQdcu3wj68NnXTw6dhnNBL1VQ/O1&#10;0Z07Uba7MR0eFLYKgrb8RoPwXNrZ41FQjU43Vg0d8M74X0xzin55955rSVbBh7eWy4r+dj6yRRb/&#10;ZSP41ysreVQgYS543fE7LXVCER7M5vJQgXx/C5podVsxGykj5fXA5q2zPeRniuzt6bI9YamVwZGL&#10;uWqRw8khmZk2MztdihRid7uumpiA8fU8erZsJiC4gcqGAb9EzdCpI1a5/Zn+HMI4eZ9Ydt8uRKtg&#10;Pk1LGNoCNAUuOtica7MTIaSlSaJNiLZPNGZN+gxPyaSckzUOhrXVXR9Ip7XErXPYNoMYcKMgngjo&#10;7Jw4hndCgSaMi9JhdMqA1dVKhxgUWoVM58Ix2u8M/TzyDYfrar7E0mp9FLImQR8HtQA/TSOmkZIs&#10;uIntBu3SVkAKH8QsmKmkrdSzOvi/GDGPU6m8UnFlTF8xLAxHj+zy/pI1LWeBgn28XDxcOrXQS4uo&#10;2dyubx07V0SzNvkXjsecuTOiG9nqCL2a07eWO+3q9M6HiPm4X7PeH3rttjYhhyCieSn2tnQdWmnp&#10;i28mdScQx/apPH6fywW/ND6fLmHvdpCalV30XczhVE+XZ2PPU+rdhKYBdVXn4uOhhNnEq/Df85On&#10;20r1DSDmcJEie7l6J2SK/jc0UUe25Bu9hBfmKSy9H2WPOfJqQTq/qNgng5fxuJYEq6VZO3C9v8vr&#10;fbzYGVhzxh6EVKpC7gNeYLcmDjfQ0qYjM+OpOPBnodrixLxuLlzYpm0vqFqI6ld0sy45Klb+HVy2&#10;U8GV6m610an7nnfv0b5HaDkARUqCUdA0XLcLHY6p6TxFJ+drR5yEEsfOUXdL66byrGIP+migzuf9&#10;XBqfvn1DN6INjgLx2nOhw/3XhA+A/GIIZcSCfj3x5S65u1ggLKSfH+7+5cy1t6q7qqbmJFKMvROy&#10;tgZb1z0vAl5eSN/3Dw7Ww/IBwK+SVoXbBcQahBiqSrFywWSIff0G4SacNYVtqBlGWE+5ilE3J0LP&#10;zwCG38phz67BywD58+eIde/QTpETYMl2PyE8t6IZaHqupcnI+avoEUXeuayWgZVEwwjWPZbCT/G1&#10;akF7pQYbyyUVWIUWLIf7ulFmwUKII/HpJ71wIZHkJ+196/1sM3GlCKkGNqhJ92QxmipwbfH5nxT0&#10;vvfdsBP8uRtsfMPgrpaMHrqLrkLhzJJdjBdPrqPbA2IvEZoaJYJvlEANN4TlZOVIBHyLmzuytlRU&#10;I8K5tdTFPsnH5vHL/UfNNm5eIpOIDyFsYn/6iGSKQrw/v36LJijRLrqXv1wZz53ESDxIBW7f5n0m&#10;Iwpbq/Jisvk0LWe+bEC/8d49lOheRIExhJhSAunbpo200STGhQ8wl/+YkI9rSUcauhoNduzDdH+/&#10;n8PC/HLIp8CnUI9puAl17NxccZF3Eyg5ATS70JVM65Y0F3sqqB7hPor80O7IxORtE3Z4+dC04FvI&#10;ZcxTCv+V280AZ+oTHD1WWWLu42nv+0Tva2fvy/Zu2VB9q+YGjHJ3OpFWdwAFE5Pm5ObA9kVFm7bP&#10;JxOMvU9PS57MHGg0u/9GSLs5+Xn0GA9AU2rkB5q2Pqx6G6//Jhipi9acuRtld0W+G0p55+aTG6EK&#10;GzXviEbg4aJKBxry0T2R8vmk7lmq/tjgmMpSt8u+1eSmOIIVQXCrVgIITve68PlzY+XDhmhl/9o6&#10;Pd+dnC+11tMphwKFIdaa6mCuInRkKipy8eBFKrhBhwvyJogNMJp5/UhjG4hr9cXK5oLfXlCwpNkh&#10;t5tJcje7HodeVpVxySPxvqEwjtrCW7VjXVk/uKECR+pieuUrJtJQvsCYWVL/3tmNtpVOyvPQ1d1T&#10;iysYrKs3dcjBwBCM7t3ZtVnDHiHt6VGagtpXmvZfrGnsAMTUF+/OBHt+bFtiJo+qm4FKRS2F4vZo&#10;z1CNqED9uaFWiUligMQk9eKsUb6U1FfhwMN+2V4++3o/1g2kWx+1D29ne3PQgqpa8FfGat061yyo&#10;f7vY8/XO0YHH4824sa3GnQthScSZ3frgV3v3N7XnyhtLdU9bpoLhh/iJ46jGf5eIz0NmM9PZbtCe&#10;9p523xW3R6a9qjpYE9uj1r2FI/Mwkc9F5yvMvGTaCoKjQMYNHCwuoxmRJ9XDr3HL+onyhUIJKaCB&#10;6hYebo4Lj1UK6qOj+lsYZicbCfhMB4WlbKyIm9rIgG0pIv7I2z94U1yDiyVbf2HE2GOpQMWkMBuX&#10;oDjAraD5e2HzthlAfYgSr/4JnNpv9h/r8CzII9MNjUQMjXZdWx2EV3tBa3tryDMNa8bNWxkNVGIO&#10;7ng8rZo1uQI+hjivp4x+fHqTVQ0NMSYRhbQhFEL5EYOk7hHLBYo3hFgpYuSWZP9VZ+AYChd3aO6v&#10;whl1GUL6Hf1KC0aFRNbgLK3/edlzafV+PMOg73kfWX0E6yDpW1Cm1tJgYIrxdgkQY9ZvJLrY+NlI&#10;kBl+Ea5HCQYSHv76bTaN66hibJFAnTGnmZv1T/CwwnwpWIHrNzJjOLVUI6+8DHZMDlyBaVqMo9Dj&#10;pp3AVt1pYRr6k1HIsNb7OeQ3xSbpzee5cgGGkRgKHQ5ZnRWGHxQ6ielFRWuNZfIkfNzy83t77qY5&#10;S1pWCWQAbI30YKCkYmf9eh/MKa9ELWUYkANbPU/C/R6hD9XoyD9iigjEEYlJ36QczBcJMJyjTt/O&#10;gXUG+beEPpFhQtoCwrQoB2M722jcC4J6RDwjN0cLWthI0r6Go4iAOq/J0j7jdmwpbLb8HTg8Wo4f&#10;XHP7Tikc1to9MsWeHq73CzOq+17yI7EJDqsKMFJZiwTHiKTn7WKq5Hcx5pXykem9szypMAZ3fS9x&#10;9bAldlMEk5SMJZx/o27m7VInx9bLhACsXX5tRODJnJdAzvdq7RqTRK/H2+X16UQ9bQvn9W2osSzv&#10;5WGBRp7RdksXBsNs3LKtrQOngnKF/7FV2Bg16X5P03v5dy8aT8PN1mxXCSQUzbMko/6ma7GdLFw4&#10;G5IZEBRfv8yJj2uGd/hIphpFlcWYbpvIK3L2hQGeCpGJaQz/GKaKHUok7eqmIqif7r9c3b5MZb16&#10;isV8jO7bCUTGKkpRRIPjdMeaE0dQrJYmg/9IKW2IXYJanLLOZXXacdnv9O1AcH/NQVCMDEcUnVqM&#10;/6zEpwY7p1hycVH2M+EIONBJNWjvSsWT+zTOq9HAT3svqJqDJDbtusqu582zXav6PsuAWUbJyeXV&#10;tnMLPdKQJZdtCXzewqdUBvOx5bpfppenbM70vvl81nZg87iaw4wqkpqf8PK4W8LT0/F9DWv01t5b&#10;I/timbMUwFGrjcjTqzV2uX2Z9+7+svcXm63nchrpN8E/30KczqwqjjHX20v99D9bOtCfob6lStCE&#10;01Y939ebnbHpzlfDf6FFunbpp87rEw1rc649GpvVhL093zn2asaBaNLilk9jQ8fvDwt7L+6NWkih&#10;K3m9utrTMeqIDyfXaddDOl/3h866jv6jL89aZ0wDdT6a6i3/hZU8VvHKmy0cO3MbQKN0Z3hIk+Rk&#10;Wybn150gOfUS+kXJ4l/JF58Tuz/2CxHtmEYrFmO58DRrkqMKCu7h70hPGAwnJvm19XLF8nXMqBfs&#10;+hdhnd+PsYEPRzHWg0XsX3LFuDYQvgtPoMJMBwfbQW61P+6nap2nPYFRiTgWmaVJx3tHx0lGUFgR&#10;8WmHReaUKQLARYf12izP9+klCBMMc2dM6L09LVXZVTXc5C4gpgjbBYkbB1IzRbmTM54JdgUDzAXR&#10;E+FZhFHjhRel5q90kGdCkEu2BkjnMWqPmW6F+i6J4TGB0MNyybREBCCY59itHI1MZn7OwUY6CC59&#10;/WyvxzIUE4zEA47nSkUFFcNjJddXZU7dQmxboTYtSQ1EKqr2tYddJHENhWmESXSbANaE6cbqFdaI&#10;f5JHnwjjPxYJ60P3owS8ddJilP4L7+zUAYPBEaP2bPSR/KzB23/4rHimgP5qyWaauftzIEdOoiF3&#10;OYTgB4QwdgfD7b4/E/SE7nSiKopz1An6cLZmKMPHNnCoCt9CJOFpN+b7FnOOgcEiADJBAxUSVbLv&#10;AV/74ArPrYLvNRwkp0gQEx1p01sGRdKMSI7mRiHYRiBfwg7qz6FyC7jH2wPf7URWaZ+92nRFFfAH&#10;DBq2DPzEcLwBswCdy+d66d7OG4w5OP2VLiRM+nwd9xcYnGs99HmVAolr3pGX2MmpbXmWgs6FNsam&#10;uYxY9WOfjRsxl2Fr++bniuehmTS7nseB//l69nbm9Jkebmb4Hx+GGtP0vG/3ofx+t6Cl42MpP073&#10;l5ud48aPeiv42TYnlRscsP4GDW3f5/W1yrTSheNwFO9uGlTaAFr8D2ICisnPSKkK0iYlpq7b6Smp&#10;b2RSLM1Vbtn/au9ao2zW6sfEIwjYyRP8+Wpir8+k/B7mjLU1Ojt9W+ncbm1Ze7vB4M2OBpbwQnRs&#10;chE2vwX81ykupqgksp0QqQTpJjL4gHxOaE1zLgKAqREzAFoBMED9wYRExQQoVjGcF7WIkaSWamBo&#10;pD2qnEWkOj58dObm4eGmm9e2xDs5OD+Zkt0sFtfT7dGtUx8ZoQmS4WmtOQHWH8dF8Up9XfU1DJUn&#10;OfQIzazUX2nZaLPUq43Ly4ZZ9rzvHpBJhRlz6pYnOveXYE9R8/vDMc0nudwc33o99axul+LGpN3G&#10;BaHPqd68szSNqvanS4XLaNjKxYRZ0i2/tMFUWY/16xkNb2eXyEF4pDo9r8OqWQocqvthEhKt7LSF&#10;pD3uzB7eWJXiuFlDhv/0urW839qr2Yu0PerUJz6XHCfBSq2Ot94xD/N8jeOuUs6+QBL5irNn5Zq+&#10;XjRoW9+dvl4u7I49hIe4mji1rm5s1NybDDCg5Ec0DBLNlOIdlg3o2jVrA8fz0z4RHMJ7TScOPkWu&#10;fgPUNLOLf/tANtnP/t9wqYgoFiq4EZM8OFfexzSavCRAhWFP7BOOfuj22kiECzisRWU/yK6Mf4Ru&#10;Oix08T5pHrrW+qB/uMVqilnRjEF7DqfKHYVsinsHM6cTWuXcC1GheGEH5UdPRxmy81z9fW5AJ9ew&#10;okmSqn4IBVZWCg9KxJF0P1wM9b4etPY+LdXVbcGOVoj2rDizCCRI3ICK0TrEBeU/ZYR0ckKKIPoP&#10;3xEjFD4FAmhWSZBwBryMPex3mpA3/4WfpYOeix77KZF+XuUgiybe5x/bRAwBsF+/KGKooxZ6Rq+/&#10;dxChB+x188yzgBxyPRCtxBFV4ImqG22Vl7pAoH1PAb3SBUU73nEJhAVGsl9fmeMzANiFizLfxKPP&#10;K8Xq2jj9EAuDj68Ze8AcJTYPtny9mtM1TitR7XOZkiOpj+Wo2BjM3HgGFIvDtCUAQSrXonzfiz8E&#10;gAwxKiB5AnyNlJXS3JsIIhVTiCADmgJOgBo+ShAmLTbES7EQItil5mBATgtHpf8PqCGY5G5oYPlT&#10;Oqy8xMgNc/QD8fxowekV8HJQ4OIfJNo0fr5hclVNySh6NuOqqQCHbNDBF3NnSi3Yxw+PWZqYd9fH&#10;2GX2FbDjEztBQd6h0UpaPQRBtjgcMM7W6n59PR+8/9XmXn4hgfDt+O8uwgFJW0VqqdDZappr3ceh&#10;NmruUsXiLUVA173q3MoQGXKTWCnL9wm3tPeWXtAG/+v2GnJj0W7Xit/LHrrOwPK3wiEIjwFd6Oul&#10;fXyZpn6r9vetnnZYSUgfL8F/pgv84ZgtCX1ShQ26cns4j2wFDGOrRQYoJp/ooTUo7kVJBgKXBS87&#10;E1tfxd5tf/d4uNGk72kKUUtEaZqWWlxZszzOHXNNp7np+bR3dzh2xtidDC+fEcbkJ7sCV7XuZP5Y&#10;EXVgVfzlZ6JlGfYXJpXQS3THYI9UXn+LYIcPsh0aovmtmg9MiJwQzloeYJCfkkqQsRBHvX0a0p8t&#10;6wM9Vq5DaMNrxj17aYRNvVxdebNkaxqnvWZPqHhmkBGML00yUG7mnTt/w8weddbtQodKLm9na7AG&#10;4puHojLZHyBLBz7YtqvLIepp7qbLm/V9+xgzs1k1OShQVll95z5qGGa90ONdadQUOeq26/pokuSf&#10;3mF9wDF1+zt9a+/Wd+Mb9eFhx2ic6QCbqvpWD1hvcyq3Jz3jZW8saW+snYq+nOXTOFfbXDzyq057&#10;nXXjYSTNYxLp+3bj+0VrnMArJ77GeWpWJXyfM+pplVhjdTOH1OxrE6MIZyaJmcWfxucly/sDCASy&#10;ua4VMZmixnZ2n8vPLyDAZ2rmltVc860oZg6nC+FSnFxIgSyDukSFSGCagd8fpfHeRFOYo5KtMMnN&#10;Y6bMwjZRlECknC4UCg8JxQzIuXYwNi2TjByr4L245Rs83lKcF3Qj4pOU772um4VzGBHgm1S4jM9v&#10;TuIpIkcZEVorxwEUsT/mC+BjXPPWdbNOExg1LWumiunRHGYvZ2YssBHjvK45e/q6/o/w9QSbH3Vr&#10;cZc9SPFFo6nVyuEIZhs5MWILsCQj5ltG0QJp+z/GkyHQU4UA+VwV46EeLbiox4KrrnR/nyc3BupJ&#10;L3uQvGazW/Q+zB6wMlxtv0ROPaLAE8GpwtELCis4+GquUIF0h9LV4NAAcG49zv5/QyXhHFR/H6Zl&#10;waLviZe0pHFXc2QEN+Wj5DP5kqpzrAMUxDequQERynds5AQ1saYLmHreGst3t6dVlWAuFBJvfZh3&#10;+Nm8YUZo3ZGnKafzD//IdMozC2JdSq6MOCA/oN4Ftb1uE5U1EoXcXy3BHPHr3z/v32KZsBXC83Hg&#10;aUN0KjBDaJcb26Mc2nRMA8mK0/uSyBS2gQnfMzH5Je8w36Q2747O83jL/8CTJC7hUhEwEbZJrOkt&#10;EnyI1yDCRbkEt+6LUtVEL2eWQ1YoKIywS5bIqT4BxA3QiDs3X11HP2LOacpE8f46smwLCMIk8pbx&#10;NryQYXYNSmdwZZDgmCDBrIL2y4PQRjGxxoOa/yP2mP9naVa8jH1go9OcslKAXxRov3vSVSbwek06&#10;FRvGob6Fsggk/GfZu77ZlaCYGy3u46/SRz/UTUH8n8Su4p81a/bTJdDUX1otRnU9n9tmm5O3fHwM&#10;JDQud0YwPDacaJF+Ed0cPXO6JaBEWKDmyaLdQtqiWjJX2E9fFPnL+H6Xt1Mj/USpAK/UgrBCWTvB&#10;4eP18c3AsTW8s4eLy/1JiU5t389J/nBkLEX8YCEyQUFYMbsoDOaGa2gt4dBBUx9cHmIUHbT3UrD1&#10;8TyNIFGJAZ0CMVg4kg3tq4XWTRQFqczwwqVx4QIb6Z3mgmPjuirPne/bAeTkvHYdck3FlwGrSmxk&#10;mQhnmmEpUa070jTzQXm9bMOPUwdtvhxg6JANuq2stF6f5lORfj6GKdU7e0NJ/Y+DNI6tXT5uPt1h&#10;aUUW/+8FcG+1TnUB46ccS+AxDndT2jF/f/pqCZAbeeRHPt5X+3KoU4SDn0MIsVH+fr7MAZ20TFgV&#10;l2ISz4HhSVEny/N63YMJvxWOJeEFrRXRmOH5cnpz9XZ7ONWcEtpBN9T1lvR81jZ0rTB2apRfbpBn&#10;/O56X16HykiZpfTtANiHVTYu95ZGh17lBJp9v0yVcrKqaXmvOzZghI3OnnYQxFLQhA3GlU1P2l3b&#10;jbqmmKlNu7bspdwWTShcvgcBqdCEklDilbSwsJkjCjlxZQOvOyE/gu0xy/s98vb5x7zoDAtV5nOW&#10;MDnBfZjRCRj6F/5LJ4L/vOZuePzsrOSZZSSezqv+GImBVoRQiLozDGstuq0IElY74/Drs74F4juw&#10;BQuKTsqIqsIEMOZhr5lJ/gc2Kd+bAdJJ00YJPLx3CF7vw9NSKxG8haESOfclsCA/GDD9MQrPVYjX&#10;Caj/34brTSIQpYh2acyPtPgH8RAyMap7m/D8hzxIivnHWpj3cmih1ns5d/7eLPUiKBmFRx2WuA+n&#10;GPyziy84hFjos+blaXXco87WEjFNQkUR/lfO27zLzQRyX7JlK9ur8ErkSWAWcYPNwELvWZlWwaAa&#10;IeWcWOKRuJ+5OHY5d43Jb87A8aPYIpNK6oJfvnHOPt3Mo96gdwt6/1x6yRCNgkIFi8/gwnJCt7Ka&#10;KbAaqFEn4KzWaW2KWgdt98QzBvUXWkFhNMki2Fn9KTzEH0ai6ysCcl8LHAARNagAZKTL31xbKeqb&#10;dgfO7Uzv0yQ3nFuPc3njUz/zGdshxzBKRuXbFAeHkalqCPNqFOnlLEcmU1DIrpsbNZErkZH1Rapk&#10;lmpVDcjiAcX10f7x/WSuZ0I+Zxl1tQsEDBdzsrcOH+gcUs3z8aPUN/3MosXL91JTK7yplVXlcQp3&#10;tWit80Apvl9hRUNuyzEK0vEOVHwiFXFFMqayqNaxwysqAm+9jfyvmHFB757ldp/Ur7HLI6dszzvF&#10;xNSVjYebe5zNsRvPzkYZKdRAYKYxuF4QZZpdFJFipEyixeKKd6IRfVUd5JJKRYv4V4sOvkBSH4j/&#10;3/Ya8F5JOiZfI2Z1gkxK+PsPqSSXzbO73xjxNHxfI+ORxKBDRdcwy2mWp69Ld9tLi2ZNMZ0iJ8sV&#10;+o6P4MFisUXqH0yiwT+HQF5kxFlJSUWzcz5JAAZt7Nov+z5kQnJbNyGFuSdx2jlCxO6PFAyAgbnt&#10;ojg9ItIcYwvTGgSlAdgXCuI6EeKiRtOxdnZX5XKhm92LWh3NTs88LCM/Y0pDQy178gr27K07GQJl&#10;ua20whb/VePqJow/d4+tnVmWd3kFvtDQiLB+p46LtZ9l1U7SLz/rwykyDk8VT8oI6PLzJBq0gsV3&#10;Nl2b7WT8OH0LvUIoIek5ZtKyijgeFzDk29U5DJmRBFnmmPra/Z+UVrZsinvRp9egOAnPbUvtAEtX&#10;l7kvGAvEi7jwIkZVDTIaOIXKjm97OyN+12k08tPZdTb20gk6dWHmSvL7pXvr94383FdE4cK5ZuFK&#10;IM/uzY2pw9OpZa04YfFvgMxoJFJeL0cHXzTy5P3p52HaItQMvoLiiDvdffHTcl1FCHXMb2mgD4qL&#10;jrqqDseyFl71/TKsvBWFIgAlWlHrl7M9DJ38cdoTStDzMcVmeM0hyWatGaTyrtcFvefde12e9Ao9&#10;fhu0nqMOXZl+HNYi/c0IMJwhs1SiZpYyjI5wishxwlLAYn4jsVgyj0ClQOHMiPa7a8zL5ed+fhR4&#10;n7DzfbYDQXIzAnCwEXGLUCLg468nAQFrH71ohGArOiyRPZkEBP/EVMMYz5EwlsJzGdsARXCn3JZI&#10;4sS/EEzM8vNwqzpxjrldMvgU2mBsoH7gMno3Xz8Wqj8oFili6FtoeoZkFZrFJlqGf+Hbx0xx0ex7&#10;haWe6nlPwddsZUjLeAl1sZbSf1KF2EXRx/uvYP3iRmFagv+QaUYkQDrtoFQXTazwOVNOfKIZ0+Am&#10;WMbZ1hZ3QmyBE2ubDNw+5bmweOvb6zZNTEqal00UFT49L7o+7v0rXHxJUbSRs5V9GelzgtB3h2g8&#10;JkkAkuGiJARxsUWO5u+o0GrYrEPNPJ2FhihMJ1jziEfA8tRLt54K6MC+HXDx0BjHPN8JcP0AgMOe&#10;7WP4Yb8NCE83n5f+YpNINaWURFWsysBJWNI8l+lMZa/KExGB8evrFUbAjjwcGVFwQIiY4VdxreeU&#10;OzesbcCfP3x3LWHbax7QLjvraNXu6/5WpMK+sBucDMmRv+JpoSITSU2iYwNa0wZ/SIRh/pVoJz8c&#10;MgkNXAMVNEVhe+6F6eU877s5v6eZ9+NdUr/FCRQRyF773PmeM3vOfzFwX/9MoVIFi2JJt/X0YIBz&#10;c3P2X3PpriCO+9lenpdHY5j8HTDqu+e1aY8G4DlZX69j29uwSTEDBfGQF1HW+JSMpMtG4aUtL8yo&#10;eyNFMGX77XIham2tcddldakeBP7PmZ9kxtrmmbAMDbZAb3d/jNGrefVcWKVvE4exxL+hARgE0cUF&#10;4zUi8BgDQoTNU9QDadEDhLokAXe0uCID/E0B6t/IYOU28+Hhk8Eq6QwTntLHDND/kIskyg7LzEbE&#10;q25Pzq+u/iMv8bBr192aPixWSUzf1k4wLc2jtUHcO7lbZ5URl1COm9p8erqrZfhlWvuFgwiGFX6/&#10;2Xtwb8zW6/WRxbkSOmneKqjK3HTg5u/gBLdfnaz4Vaf9dmuccn0xZ8kplaD8mSEzbWK0WeuIlMjg&#10;AUO7maYzKE3KyTVeJl9PWpkIMYSZ9g5QQUy6xbaF6lq9nTSn8SKSXvYUm7WRyqfqjw6DOt3UPTHF&#10;o6VYV1Ra63p7nl7tEod4e7MWNr3zU6Zv7Nkfo3rf3Bh9n8xivTXtfq3Qiuqp4o/a0Ld+C3HJNIve&#10;sR719OCeJvzcMuXbrvkjNWrTloaBKnhSs3RG3pQxV4AvUza1tVXcwBadgpzJK8+8JIrEfhvYdUlk&#10;019xbSdoGDy8Ll1c8eXUR2d5qqe2avwR1d/8PwvT7FstLwDZ39jjmP351OfX2m89ROiJb15xUFwF&#10;TKkToSUA8cINk4jNe7KI1JKTebVNpniXuiQAKBoMk4x79XCCfMETQeHM1A0LlwlUERAS2QVOK5sF&#10;fCMlDE2UoLGLMWTYvm/ADFbCIOB3uzRRWinkbKhCRB2Q+1M6m+pEtMsduha1V8xSQ5yPUBfClo+0&#10;GLZw92Y0kp/v9eal/CDQrjZ/nLO7yieKgwUfPxqI3fxAoIdiQ0IFaRtLJygAWIrCGR6J1zT9xxre&#10;l3Co7P/nCzJq8qBmvIMac6KgvW56TrM2h8Jv5c+rv5iZk0/iaev66PQp5IOpf3rIm4Wc34p9jZhr&#10;vCwHq9faBros9WjPHNLNG3NnyI5IFSaJfk+b6Kj1uWiuOYjipCRKpPrfuTKUmPFzvoDgG5oLqhDn&#10;A0aXxvlzspDV1+qviJdwyRTfqQq1ppROJ6NQBHHisRQK4faDXL7kXZBz2vU7IRfdx5mzPRDPlELz&#10;j/+PprMKarNru3CgOBSCBylWvFgo7m7FXYq7u2txd/fi7lII7k7xAsW16ItLkD/fwT/DASeZgcmz&#10;n733ute61uB/DV+iZUQcQj9FAiORJPmmm2vo5wW+zVOPq+VRl+x2G5mpyND6SFh/mlP/go/e94fT&#10;S8pyDKC/JHkRKKnYXewqhoKj3YVVi9zu6sxBzn9Z61ppcmRadfLJl5VSBkXUzyg+vYT0P9GfhXHe&#10;/N0LDyxb91Ruz51cx/x4OaJAigYqEQWWX9JKLG8J7zfCwu+34mdJB52b57JzKZazqsO/F/+GpuPh&#10;mvzY/uvFY3Wv51jt0+usoMM9zQ27sNZwN+8V7xhlmq+WF/g/X5/WB76vb93H0sLd99SdlK0dMdy7&#10;gOJiUXRXGg5GdC/t00vp6F43f1mVXAVITxyFeXPxQu/XDzz6m/sjSbhlF44Ij6qqPC83mbe67ta7&#10;F1vbOUUA0f6+InJfavFMTf03tBcl0DTE+oBHipHwKyeK1ABpeXtqbTMpEWtLfTggo3lLFON/U9Te&#10;yflksMKAKyykPWzfuomTuxwtBY0VDX9P35jgYJCERAPD4IgunGzz7fHx49lLFyieTNAXbFj30Orv&#10;L+joJ8Kuw8XLz5svn2Axark3LvHF/YpS+H0Oy7DneXd6ul1ElTQOmkA7fPWrzjOuHvfyMGOlCSMB&#10;iU42LtqYjeXFZItcXqVYy6/dr1m11bz7t9PbrcDnQTObcEANkXy9THOs5iSk68/WxsfwlKRxKTrL&#10;jEuH9iUD/ameTZbyheIo4m2u/eSujpwvt/5o0nU93k/mTdVkd1J7AeQuxHmfCvLyj0OX21aD076b&#10;WwvBaqcyuPkhs8/eDWV1OUYhEyl+vwdj5VYvYA695r8X7UKPoAXeS2nr+8e5f+N2SD8e1u0bFL/E&#10;5lFHZpahFl7PoCEfqRvFfzQMHovE2DYZ53dhm5pZbUKoda9fiRHk2vQ96nI2YIBXflhSwb70H/ps&#10;+6n9OhqK3AI9e0em2/bn8C+8t6rm2HjwYssUB2CKXIQ0L/sSIm9LKA1UbGhJ0Xlnl1VyZa/pHPDh&#10;dDF/szvvzxzQoZsCGNXWZndesYw3975Vw7I+++OsAVeTga/D9bD2iaPscD4NSSMLSWJsBHuMyVVk&#10;bKxd0Rqr4jEArZiu8iccEoLYkbFam2IafXKDyg+BkQ/YI9CMa3+uj9gV9tp2H/MKP9ihXG4A4FDA&#10;ULGLmq8VJA4ExjIoP4qHkwHuDYVrJRgVGgafG0RM8+yCbSsmGjOMWZcqRRVktjkQh8K/62j+WM48&#10;5CMvVMQ1fZYEHz/Y64S411XVbxmce64XL+ztFFIIHAKR69CiEY5E+0DikY3UlFR8oUDkVhwVk9jo&#10;WDgV0iz8FfSf0T1w0aEASt0nWFqQ4jMVjjLdQeRpdGU3AAUBSEXHCgAiv3hjbvr+t6MEp4EtKeFb&#10;IGT1LeV34/3VxTfCfaf1ns+MS7L52bD+gmTCboPeepxinNq4uZGKIWpZnEoDhQnQJxLc1uhea4Ff&#10;YTI1DIDPkTKJMrfXcFodeneb7QYmLDJTot3ubdbZVTYnI3pHtTdxcQtfxLe3ebSdZ9ZHfGxXvTGn&#10;VJQxKOZ9IgEiTN2BW2Lnzx8AmAq/nXqzDij20MCkOPebeYJCX71VNdcFLs89TzMCX/6mnRqXIWWx&#10;g1IbTmw2ZCboBYlvh8ns20ksSUrxUGxrW1Ta6o4UUkqzeIXpit6MjB5KkeTn/9KLOYtmd7b1X7bL&#10;cRg3fD9n8jWPVcS4c988q+JQQhzwc1755dK+oSi9l7roxNHFI/z1zDDg7m73Om79nAGBaoAae/93&#10;WjYifhAONvkf78n4sD6QvcxwLXnoB1fgPZVopih8JDIKyl/v+sKWlCEQtdLCPycOsnhFJcUCgQAB&#10;UJyBvsHb1Q1rW04cgmIc6ia3RlyQTEnLuG/IPzcL+SbWSQqBTHl6WUeCyVOI93nwvPXaJLnh99xc&#10;fbzhCmFQJnV9dSejeD7D5WDdfXqqkgI7WzNdgmJBgTGS1srWzKVDS5pQZr8TO0neqlRY95bpaiq/&#10;dWEmhoeHYx7itLUN7aAAuKzSluQPiT028SW4SlpDNZb2YgM/2+zuovOvRup9PmaBvmGP/Wb31Sik&#10;daUztUY4j/39Cuu9jQ65GjIq1et1fUtN5EVuNzC6UDznFhxlTEuLU9wg8wAdkUf77tAo3RUyfM5I&#10;+fXEcrik/WHJAaLHdNR+s74RQPInhh7TiEOBLgU2eT7ybvsFgXT0bF62qZRjw5fopFtaG8nifsjl&#10;qxWLVGeSzNIHGlkXlQ0m4tRiyR7C7ewK4VklxAH/8DvCyMySAtczvpelrfe8RjbtC1jRUQ/eUx82&#10;fHqbycwqsArOTricZM6B1KHbta6bnAobHHGeF8rs8JSxxDKScgzq5361PBApBneAeql6MjXW2WGm&#10;uNPMndgOz1D6VPPCwtGs0OPOaMHLHgxtzxrw/mTRiinUgILNDsRFwjay7lz8jHBPUZke6gaPJ8HR&#10;og+gdmbHoBdZCsv/bWKzbuabUHYVelYX40analn4dxxv7S+AT82M97YCx2glwUeJ7oOIwBTktkVS&#10;8x/94IWwtUKknm91PDXQil/Z5KXvzB9wOqZ74JtqmQiao8/W/lL/gwjeaeFRmYtxXCXLIJ1UoVyq&#10;osDswEJLI81zhovzNsYAFqzxU5hIESsB7Tv/p8A80GVQLyGBPLkZDhSAl0FJpHY+waACEpUucEym&#10;UEvGfkTt/7KiOBf3QV+8MEQeHZvCYxAFjh0+OZgHsdC2/HDMvQ3D2iwEG7IjDQCqcQYU/LW7YTuu&#10;2gRgUISK9Tm/1MxnKi9/k0+C2UYUmqkVmgRmfbyTy2i/3fzvl/QjnXQa2SJZhtJUqqV4YyrJqm7K&#10;K0F+SCQIyZm/IRgr/ssUKY/XZZ4nNmP3kcwp0mnOyLLGxmKr7XenmWX3Be117RXtg2Du2PQx5YaJ&#10;pbhqZghwK0FiV2IIpeLvT1u6bfyTW+VPM2QgJ4koHB4kClGaCgRwUGTDzTTsYPpUHvjYG/Df6o1d&#10;ot3KzdbL9ft4qkCgX3RxUYZVnBhKJ4RMnpLy60XcH5cNjkSRJCypEJ/2zdW1OKniOadU+gW7b9bf&#10;i6whG4uc+9bJNpzHD9F2VqcuEJ31zk1HEkdzZYxnwU9+fzQ8ehpnZ1jlPVo2w7Vg9tWt55S5q5rM&#10;gOszU4e/ju93GVqshtBzA3Tg8G6UCaXonMp0P2kwOlwmLwXM3tOFX1DaoVmlZ9oXREYN8Dq0kpWW&#10;G+38mMylS6d7JMtHoiTs87ZTnLLwazltWWulvRe6QTjzvE2pQutV+RAHLlv5ktyVcQeFeWXn3E5C&#10;/v7dYNY8nbyr6upu2nyAFo+y5t9Bi/uNYALI5UO5LN+YvAMJoXIsOFQ5DVJVEy36XuLpQGvh4mxy&#10;XVLHrc3rCalbWZKJow6dtjH/Mv+Te2s2rSRrIka0oBb3FGY9DCg/tW5kckmm3Rf8CqK27jf4dcWi&#10;fTqMHyY/GvvXMd67WbQi+U6/SRdzq4u/Ns1j4tIumYVzYNUvy+nr/K2Vm1vu/cdTDXodZcsOduuS&#10;7/7/xtgOQJkLBlwBHJCNDc5Oddx5Kdf+L9rnYh2wmWxA96bdSVkU3pfI2Oi31VU7tuNLT+ip58r6&#10;NMEPGEHduaQi4wE6+PNuBimBfi054YBWQp04kdTVqL5VDucjytoX8i5Nxln5bBtTPMqh5tINstqH&#10;X7CShXWeoy70TVfCOdNydZtmjTOTG+TyZ0poyUMS3luLV+SnLXRk8kKvyMhIrF3Y08e1vBTnSaZN&#10;xYyK4/+LgetNbWoMAtxRasyNbFlORoF3MrrszgAabosbJY1b+bm43V5Js779K3j7R/5+OmvY/VJW&#10;R0xFU5HrZESRNEV/ShPpZTTZc5+MUi5HJ0NLRU8BZwNALIT72JKyXcFc7r6n0WjvkBTvFsbyz+5A&#10;PPJ3PKNRUlsYbVWsqYxfQ+97IINv8+afpjN5u9rWiK/DfdtuEV3ezYxfmtV1QiZsUBN32uYcfsKR&#10;tBnfzrK9HL+RBzS+/yDHEOYU4NBtqrLvDxYYs2nVZdTQMtfE5L4U2ZwEh389717RDfhDJ2NR9Tvo&#10;A8I4RUg/7tHZH9vHnjt/NCxqv4cdrQdCsyqGsvcKJMTm/BtuUE0DHWoKnBhi6euvqiIVBMo4Kpy0&#10;/qCrMgpbHFME+D767FhGuUU81T68mi9Mz0tdLEnEhi0aGw/dyQSSP6owz6e0vmpNAF3xRKjVjQ+B&#10;C9PPYhpMaDY48UzJqijOGFmPcmaozEnMMbANKCZRFQOMxI4U1y+gCshOxgajSQU18dTLaRZ3fjVR&#10;NtLE11TwHIJQJ4vcYiaN3QYhb358IDLsofB8UglvQkzF/63ttuz1Lax4/nkN2ukU1jzTMaDV7NP4&#10;nawG86Ss8rSzhvEorzU9dppvPJzWvFwefTrqq6J0s7ROIgfkDFXpzjp/UdMiaxGEK51e08RASjMC&#10;GuBJHeYhsJZncAaF15FD2sTXb0DjEqbjzUv7ajtIKwn2BSMoKZtg63AblbR7O+q8438YTtKia47I&#10;iTdYqo1VtJ+rzSRqgnFD6fv5ugWE36vYR7+Zdof/tp+ZdTDtbfLaJqsmSNYojazhPBYo2kkMgllZ&#10;tz62c+csXc25ODupbTksk1i++rV1BfheXd/Uf3PE/a9/DtVlbWPTIWLjKSdn4Hm4izLP3sG8mQxb&#10;Xt6neXMYXOR5kzKqb2fQEwMxcFxZU69+IO9+eHlcfT7bKBd+PzglZG0lYaYAlmSayCVbd3iaYnsK&#10;ehYnr+ABQgqjqQ5aPkVqS/yONFFV1hAzxZcoZaoqHhykU8rPJSvgkHTv4vv+iTS3O+D135Ehhr9j&#10;LWSjxXHLgMvdlU2P1xZjsEuXJf0b0sbtBleJcfPT2e7G8LS7sNTlZFUlQXnElu/z5tXO3M6Oc3Q2&#10;0oYDd/yJ8xe4Z2MU++NcaVv3FYNeH+jA1FyBpjIR/fS5g//bLvqGXUIDgiOn8VdDoObA93UijLK2&#10;j5FyZh+oTReFVO3n2Vo24tIstvGW/fVZiPVwv7WfLuecE3By3N0MF+nU1fW81Gxtfs/vtputJ2gP&#10;MQh06GeJdfQD11cpxSsdhd1UpfJgXnk099g4TqdouDspsxDA9VVYy1vHhW0Y4a8ZW6Kzu55qpuuv&#10;eeTIzOlsjdQdtJGss8XTb4/BgykEffyer6TJvY82uwJeTw6q/2C5q0RTADTcvwprL98QYfrzxhOb&#10;5htzFxnFOmOOE6dTq45GojDcgIFoMKiJRUemRukDrt0ekH6vwZhUjNSUVBwkBpMesPFFAXhJf5U2&#10;ZmuVHAv5H61mN7qrhy56VukaoL4PSff9n6/vaag6aBXBw+DYV2C4iipVGJNxevUHVWoRcdwP6BeQ&#10;3yISWFlUTywXWIoPE9QpjQwA9Azzju+fut77b8jf75Xeb5Xez1jfXgzzC/LiwETUlvK7CMuN4d+l&#10;muSAROpoaQOgGCs85qQPU+SedizogIVb6GIZ0liPvIhnK3JfSVOXYysOhZnCjuykw3Pp+CiW2jvT&#10;N/gDiV2SP8t45nQSmg9sfzhCq3Q0cD4mIjaIWGQ/S05QfIIPAlIw/qwoqjDZ5QlnRs4vyBzc+1xV&#10;Pbc+lxXv9u1f+KDFGRQvTFJWbuWXpH1No4YxxICHSP2DhJWcoWbdWWNMso46VZEcsdpJRF6Vrm1s&#10;qyZ11P5QnMYNWyX2YZdLqtqOfzoOt1kNNnhE97RGA4BDqQlPg59bph6KmArnXgCWP5weSKlxjAWL&#10;4SWizs3m17jRxafdDP0LReujzi70/gUnCkyNbR5J21QPYyDFn9GcIVj2yYB2Ty6dHB9beTfkoi0M&#10;kEAeACLfZMLLhoNCdSjkyoPQdLyt6+tQqBhtJHgzVplM+huicSdztV9SafedrzNfMmerFVhcdre7&#10;3EMoTYHSpDhUOSVMNotAbKORdB1qtXSrrdk8atbyQ/6BDze5UAmzAoH5RWSAhNl2KKpGqqgXfd6S&#10;A8/7ddgbbOL0cku398cgr5sv8ClYDQ9bs5QBLwqlqaQi+RlFJRH4qQqlmElrUilbKZwST7K1o/v1&#10;rr73j926+vNqF+V/DLv91870o+vVd9P2nu7ee3kaP4bw6eP1WjfxND6Yq5B2a5Hl+z3fnbYpAI+P&#10;vQx+HZ6dwvBTzcK9Pjfxo1YLVgsAazwLGDdZ2xLfOZuGeszPkEChozk0sX2S3jdRKo2m3KkGTUKi&#10;yl2F2fLmoUA48PYR1VWOMhs+r5EQFkG42x0mNPRv3XTIbQ5ehkSLKhV0H52UBfp6+7gJGE4ZdgVs&#10;1HK/stnV1y37f5GZLC6mu+x+eLt5IBf2RqiAnB9eH3bWHY504pkIe5A1JiT9riP4yr7mcQrGOOgq&#10;+aBGuti85w2/asctgEDyC+i2/KAS0SYOtCW2rGX45ihQ+QHRNpYzPkiiRQR3HbONZA40FiXDIX6i&#10;ttIGM2KRIJuemaPoR8KIZEU8XY9L9VRbLDkHSfWYY3kzBDRGe36i+2Fszr0kHacdlxQSRst40J6t&#10;YR4b9jDywUQQBoBiqVlntaUB7xL1u5QT/DcbyIYHRAGs04SCFjuTlbIEO62pIXTD7i/2bUhOv+Ek&#10;8lzNdTQ1ZCMZbcYAiYc9tZRNy9rSy1SWu6Kyy5HwQL6jk86a06oqNNh/v8x/WkMjhh0FDgO6NnOH&#10;gkYS54co/j6oPNyEPkC4N7kTNcgHlLDIm99fKH7739z/9ynbJJoyHC/CmXSEciiTAZLyJ7cKpRyh&#10;UM7X09qH/uCe4tdAPg87ojqiBn5RhBUhA5Gpdgl99dLcHFbA4/gWNG/rqVj4pbgXZpRfrWsHy6o9&#10;A1PyJkzVx/cnUhOGqXSoNTWop/3rBG9RARYJySf+zO/bNKfcF4oQzZ72cmtsBRakoAdjnLKZyyHS&#10;8fKLeCpXz5mHqcbKxXH2Pjad7hMDwKf7AaWO5WzMDHUVDUkdySgRt79tVIVFN8WDw1cqrXxNk7Rc&#10;DnFXHsftxmejoODIzLHtI06Hdf0TiH0EU3wu3MkAMNT19JRMQFpCneoDwEPINvfrntEINi5dd/WU&#10;uiopP7YiJYa//pKGBr75To24sgIYHqSMyCYzEgQDDCbJhtAuYaTjfKlKZoy+MGVEdzWJB8tty6vT&#10;TI0RYCvCcZYzYMXz2CIfspOMEe/lTXIkd7ZoGKMrhZVOEDnGuk77eXi5ebm5dWmznHSyVDXRo52S&#10;qjiM4Sbl2WlqiCJc39qGD5aTfb2QFfV2U1eh3THJKmIuLAIkJ2JbcE2ZYJCII4Edj6tMgKtsxjOi&#10;ktSVKPsBpUHEcDR3bUzo5kQSJrGkRM39gv0GaNB8hKv/pj2kY4AARE6+j904hUEq7MRUxLeh83e5&#10;Ht/0DLt8ON/+G1z6Z+PeIPCuK5GJ8TSv902kjyoaKGoK4kF0jGtAiLwZDFnaS6nKt96992ju2Oh6&#10;3I2Z7X3E0T5pig2R22IlRJYZWT3wu98/sXm9Px/2WY/aNunRZcJ8NtY+1mnE+n8vwKXH6RzBXXCD&#10;95PPjUPx5FMjWPnP06+Phu+7zac3MQ22YFQreGN1joUK0gNCeoSisSpZDrhRjDTFQpIGNLY9BHR5&#10;rVmQ7mLzPGHpA2yDJSMvIGPCcuA+zTD0TzOxS4hvW+Fub2/P0NLacCif+lGaraGxQEEJWmjXhz/R&#10;MQh8WzqYdkcA7I0PnBQa5JN+ys9PvQn/CKvVu/c/yquOmXAS4BUYyB5gkQIxgyzHSHC9QOK+Ae5I&#10;X79PYcZofBXWrWvX4s7I4BoqZT3CFhNG4eViQWJLv067lxyHG+O1VRicbhQkY2T4NtrDVkc/OQHq&#10;PPEwNOxZ/esQ06RLypJIYDOmJywc2Tp/f75OYDhT4PefwUZmTg5R1hpFq+Blm+zvVfglEeFdEPpI&#10;lrtsy5bDAttiuStF4LqDh7+w48mArywDe4GQoMI0CLrNWsfCWu+5vnE3ff70tHp3F0ftYUYjpZq5&#10;Mt3lMOLwF9ZjrMWdC4vi4bjKj4AQkksobwfrZj+zCaB2n31sbwpLa5VUIT5SxwfGNFlZuC+om+vw&#10;HMVSXtY2IgCmknkbsw5ITKMpD0V/k0pn6dxobwu9bLjS3quPRihsIjvfkhRcBkD/A/OqzVaDPZu1&#10;eZymmAm6T2PQ6AHVI3ZMEuFkAnRnez49B+XdWHVo0DIbFjeXIWXT3yQm6UPj1V8K8JDfj7HyBX0v&#10;LWE3mLdbmCObu342md58l4ryC0VRkdlEZRW7vNCyGLUIPFUQuwr7eL9B5ZHoXx+g0KXtU5RI/YMa&#10;Ku+fc/QZUi0rl98DZ/3tl4mXIRVjQhRCQ01uWE8/zX54AQDz/1SelOEo6FA8XzL85pvdu+iDcb6t&#10;OdQ/1+nVJzw3tliA609Xd8ensOKpdujXRhcRL5JbZA16IL/i1nM2ln67O0eS8mA4g54Rss1fy8V+&#10;UyQSNwVZ5blTyf4B62nkdzbwFgEAaK6kg4s2kkDTWLbPMeJ4HHI2P5gOWQREYklxUb6EoDiVCW/R&#10;RKqlcJSBxKOTQWa6Q6sn3s9crlMXK5ln3npFgLb/6twk9Z863TT+VQ2kb3pZdjWXerrrzGYv2bh7&#10;uf3SZprsrDlZ8y7YMKDbX9QVd7iuMt0Z3z/CpA1iyFl78KIlHlhUVlYGhDzxnWcdpKyjX/y4kmcA&#10;NhIwmMBrAFipkkHaQUTqOBXUEmJNZt8MK8pSn51RcDTwHtCv9NhmXm0C/lxPZ8VFB2UKBEZrMovA&#10;G6lEfmhHDOvQU0VhFYaamwsH+Pi8dAw7W0U12FQVMaWyye1+3w+fW0GMcHbtFjXNXir6zjz2/OtU&#10;PLresPv57Ia1s8eQ66uW14f04o5ue38dFsx4U3hnlRc/CkHv28cUpQCz2vf13tdhLUPDb/ZbgZfO&#10;Rwms3FpnmqjEQDIfhYpXi0QWArkB1DTnS/tKlJpkbTUudAmjJWoGasUpPhXG60MKxqwseLREHuw5&#10;mFJB/rotLY0sjW7oLanwz6NZ6P3E1iFiNIEMN4ub1cCRy7al7LpUMsYMhZmOFjZM252su/yi9/58&#10;MOkcqyAo7P9s5vyL6hJEWUQ97wFa3mApjUQxV5mIjWWOAB4GxOO7c/PvnYIWLiwWPE5j7k82Dl+2&#10;t395Xx7vD0pTntexbsmusOp3wJ+OgG/BsaZsdhtFdlXzS5loGnYnnfa+dWN6WqZL8e1/x50qHcCO&#10;8QklDJ5/nsE6yxUNUX+RDgrj7Tq07+TSDP2+M0+yTYl53sX0WjvWufvr2fGvxLmqwacxhloJEnEQ&#10;y65QOrDWd05bPFn9AEThAjH3UIrS2Rq19+xMTYlBew5/DDZh+BNPd3dYL80nOhXReJNYQT4BgymC&#10;05y7nJX6ZW495f/SQ7MQPw+yhd75kIidQckAWV/THNAqPP2Fx9p2RgDBjW0OJxaaWhr/unPC/7Lb&#10;J/KWcsSbOtyUeR3xZ3OifF17BAbBeJdydCFXW9+TA3KS3B7oX/jbkQMVZahTsj9W9Qt8Ycn2LfIl&#10;/CLB7tvP+Xh/zvKjJwaMArV5Fu0ad0X1oUsBAACSKi/Ho8JCgrCOauT/sXfbhZ/OFpQ8cz4CgopE&#10;ESVEEYBZka2J6rVWE79IqT4zqIwI4PebTR9AUDg/9eknZopUQlN8yNHgjOrhrrbTNvx/8v+DOt6j&#10;Gr0TX+Vvckguyv5nkf2khTC91sGbyPaP+qTuyRshCSOxCu1rJbEYgezKqbtB8Pp0lT9f4PvcyVyS&#10;LfGVQde35bugT7s7S5U82PFH/2ouw+3bP4qbaUomRpwIVFEkSsD14ehaojszJnPYTpvZ7wuW4qiH&#10;qsXyUDjFlqBRSeGneAFs9TX5JTWK+6ici+gri9gpFNKtJwaSFoBi/BjnPKE8wWYHT7Iya31CLQP5&#10;XNz6pNPTmJItm4QaO4TuKlptjPI79jqPTQ2bP79K6nMixyzt7Ni02hwq6C9lZZvVSFId1TxIqvjY&#10;fkpG7IvaSvZGf/qq9DzgmaXtUINSAbjEz6Ke9VckVuD5yGVhLw/Dw8b+JP2FLyOhzkQV7XQd350y&#10;YK6tI1lOOorDy76Z3FyZAY7NYsqoPoZS4V9wgMqxS19y/mbRpiGYuPKJwcvio6rLSA+Kq5nuvY6f&#10;GP1x6Hk+yzDfmRgoBal30Ed3Vi4Z4cgWyoYWHbE5QPRzdk1UTHXof4Ymhhv7u97sVtfXsbAwq4RX&#10;jHLpWkYAw6lz2glFreQbEPcwyfMCbkN2b8ertep7f23+Dc4hF1CY3stRv8tMjl1U/dSfbt7+b88h&#10;EYwjnWzWZG7ngHfQmc9rc58YMi4uJUFZ/RhMSysxN76tLopqDTYkZcHsee9O2Ay8Zrr7CVktvKLw&#10;8fUgWt7otzNYN1m5I/7FYsMxkrU4mAjZUtCJ6YNMxnRmIiufnuwVFx/079g1VhzG4bSZEorVI6js&#10;1jnWtsYM5wLUtjsraEq47AQfQVCAsk6GavumwXdHVrLAh9un3purnZsFF5Ue6Mvk+k3zB7bqIjd7&#10;lHb+cynHiaLcpOo85xFt4Nd4bMofzec+/J0oBNTRg3INqRIzyxpfXVXEOzu6NypUx0F4R5MLh9ug&#10;3yGNZIufyGsNA5+eVyxvUj4cuW84freaDDD6JMfUXd1VL9Ax8GdEhLWyt7M7wP8i4TBApzZ6jbqj&#10;u7uDqC5fOHCLd6u9Vu0jMWxJH2UQrisEQjbsIZS0WXZ+otVVuiwZYazr+r0GjllLoK+Hf9K16Xd9&#10;Vu6KI0uGngZk0+/FcMKGonG+NnLys5CYTgxwa+hoSarA+rcvaj83JcvlF/zvFjACDk/kMa8qdJrg&#10;ml1gGgnoRZpa28OyuHW6/Br7kGLd+/MgZisWe4vRvhnzdF+/19N3/myxNNuQAYS3OKQTr3wnGhvq&#10;P5eOG0aq7Op4S7lY8SR0vld3YWlXPtVPWiDwNPt2E/iyUPB20fu42vu4J/y2uq5VH4YoOmWWqxgE&#10;wkeIxC9qkMQpSeX1D06ZrlGJ2Q46C/gyL3uDchFGeHHI+h9LyUUakrNhjnBs+YPu2VZ06xZsGVBQ&#10;ecpnd336kly4j8P/k7GwkBHFONwBTLi3kGJV5z1X6GyGhyfx6Sft8p2DYOg0rJ17+GluCZog/DZz&#10;0j26dNLHi7wZNlDe+T2XKY+G5ACG1TKoX8mxX8EUJw+nHEq8Y3KFfo5qYkYDNOTc1VWhSSva/4wX&#10;pZFS3vHbiaLIQbMxGXdxZBxCK5JqBVxboe3lgjsmx5mW0RkqXdAYlMTHyR7lGT+PssRDGpUofy+i&#10;S2fLdZ/t8jIn5kbuMwG04foJNjVmOBCXELkQ0xHxYYpAtdxRd2NbLmfzU1cW511NXdUE4SY+IlHK&#10;6H8xTUwTA3wRZrQhA7IBoEy6E/RDE8teNA6laQu0oAaL6OtFWs2N5sAbUoX0m2kBmqSWQKRVS3fe&#10;YjWR6Vr7KYzwXE1gkGgDCkHxdeLAYk46VOx1R8qp/bFslkf0P4LQrwnfNbRjm5GRY8pHZxmjaTDc&#10;9b8bGqzxliySkU7VisZ/jjQbFBoj996jbI5zXkjQNzO4/LuqZ1JVs7XhYOB3tbR6uhLWPPnkB3Yc&#10;+bl1EcyIqCgvFPQP1wGJ7EeVxbLuu8/66/X0+so6ARbm604xQXTLN8rsxQ9orDFNLhp/NzHtIwYK&#10;5SkkbABRsVRFisRpasF8lNxygBFixxpEADuTSRxDNHvZ4uLdwuilYOD9i5v7L10m7pV2LcsjWlGE&#10;5nWH+rq6uEQ4Ygi29jetFnFyEyN8IJsMwdThIR9ii1E+WS93QX0sQ259EgrOR0gokkoUVdjvOFIY&#10;oo8BW9j72gtsqO5wOK5basyNk/QQD4xe+62pVPCpAFa8fNxdvFokEPhweH1ne4zsiH4cftX2aZkf&#10;E54mM8pCaUDOCGeSLd59Bys+Xvpkz8l0rmoNaGxX/M90K/61bglc57ejEGW1mu3dvN+nSszMeEdf&#10;irkutcXvUC/pHGrOvKJF5w52O+tWscRBpfRlT7vBP1lamn5iFXIPE3zavOl0QSDbsMNdSqk/yVL5&#10;o2/Yyyss3PuLFD7lS/WqKCfJmkFnGxYDlUp3pkZz2adn2IPtsc6ODmezCyoe4hj6g1n8dVnvqOZr&#10;+Fg2JHqEnu2IjLlajjbXyxbNsZvG1sllN1MuOzZ/BGQqNyU7QG8cC742w+MN0/9KU7pgIvZHKZ5K&#10;PgTx8fz8lYTk9fYuZ27nctPNRtlmH8/EJMku0sz92jGrkFoMTraJ22L5dUtRYc/63p/8MyLADUZM&#10;Rq9AA+isAO7BaV/TEZD6AEk3w9Lk7/8Z3T1Ce+/W3xeEX2GqcE7vpoNj0LDOXp6KssUOBvdFa82n&#10;XYRVcGQRBR+HJzEoW0UjF4mTjOuHq/gzS9lAyLaw5Gpla7zn7y+Ky+AH0VvjDL0Hs21IpxaZQC08&#10;CIg4VXobkEor7sE3fmp7H4GEOG7HIJErVhcZS+nyK2qQx63RNmL9bs5X6TBB6cXmIN3VFhU9kL1a&#10;OOB9VbbjDOq8cg/x+NPmvxJnikJ5+FQDNJEhnZzHJYIuHRmSk9VOzBN9QOr+SlEZwY9M3i/7UU6H&#10;spAnQqZoaBf4xbbbudR1kxdhG4RjJBayFmc8tjsDljMZZ0ouYS/5E94Y87lcxPemQDAgDkGGXXZT&#10;0clNqJyqzqkn+wl2YP0RV17GZg6TATZ/cKt3NlVlP9Vkcbov4Jn/ixkgDLvb1FbDk9TQmvFll7rp&#10;zHXC+919KrMfmiXC1WpkZkgiGy5OW/2j61nU7b2vMoO5iGliIuqmaMb8fEg5L5TQhX7a6Gqflo2I&#10;AdvC003UfMoFocETP6R7F03xm9NWzGZGBQpKqI2I1yUagxXCdFFV4H8L5O/Fgf89WCIm3vc+xwjr&#10;tx8hwqvaa7qqtyJ9DC5DAcAkzxlK2/3frZ+VRWm7va6ud8/4/JXiDyc3ps9h5JPGc0t3QUdieA1l&#10;Q7GVBK2cAISQgxpCCKbdaQfDEavD2joMqt3Nl9CmO5UAn7bHUgKS1UjhOyL/lMdyquPZzZJnflnW&#10;4ZLa9YR6HHpk9oldQ4MCQUkTuwa8qY1lBfzcjKN7FI+VEHC9R977fvvqzfl5+d7D3/WexR5ycP27&#10;cLWGW2Y/Fju95/LzDQ8mgpOfFzWF5eUMtKf9Qwg4zjo9ZvAoIV9nHePHIL2IxHJh4Rf9g8lgAXZj&#10;G8sALkMmxXhFRfKCYBsMMHuCMwKB42uN9e6fOIHbtcrGHOfuImnTs5me56bezirt7sidyKRPRHr4&#10;qrMdNZ4QY1IuDeOTprqTEcLp53sLA9JQYKf+UexNMyLHcIO2jxZ1EC/RCoc+SefpF/Y6Pp7MSord&#10;fzVUaUJxVkv5ZOpLzR/j16fvfGcLvDkPXbjDbWsmqG0EdC6V00RIjqQjIc2T3LffNu8mR+mGXd68&#10;nH9VWBDk0UA+Vp4PDi8Rx71fSAt7uV1PQQ6ffV7/lfe+Pc2+38OyQXIMUwlakwviZKM502UkwVSF&#10;kcEWznqYxWXLOJySSxwK+loWA+O/Kc7N18qZ04C1lJd2O9938jyXQR8WbhHhK2SklExB4lMLm0y5&#10;ZTPzH5LRLx5c/H6Hr/WGvb3/vXBZhbh4rB08XLGW8YywDQF5EAnw8AHoOoX4dJg1jWYY8kVgJ3Kx&#10;WwfTpO9+liZpbJY2I3gB9yI36iF9LfY04UM1NsC85uXCrOmE98HAR/LAy2Lyt2YYie4FpgxaWh7V&#10;B1MjsCNp0AyHosXLv5Vj/CpY5yrqQ8CgRxChRoGVtWMY1Sk9qODdN3FAb248mzH/RvT79fT+qOrf&#10;WIV+5FWIl4i8riW/rFT09DjIknKnM6RoKGAXzSwJefgYTeoso4JoQt4Zk3MD9MxYgbRrJfRA+09W&#10;F65VBoaUeToMciiZYnYbdMbAdz/WwW6mx6MgVblcEwxwOKiYNbdxJOBpuLr96BJTM2Zw0FyDMDLY&#10;iladKqqKQmKAySfeJDcRzKS5pAPz/Kn8klziOeIpjcQD30WHoFZl80gqgg0p5wu70AcVIN327aak&#10;GoiStHq/X3W6LsfkK1H3/waj1LK+drnEZGcHE2O1qlm2sJ2x6dxu/umsOVIQtK3qvM4KNoNlTBeS&#10;4jxHdPoEFr/+JB2wBo3W2YqDbiKjARUWvpGZ8yV20xMpGUXRJhZvkRZSQSjoMRetSLiuOIepYmiU&#10;ZSAVhqM4htLEoiqLa/yzYZlE4EfYJ+kOEAboUb9GmERXbIm4bJOY1UJkvlEgETWvMRcRf7biOv32&#10;sMoqBBs89b77ChOxGgS8LJD7PxQH/jLo7fCCIqlQl07XQbq7dJkP++RnmmVkKj+NrOtzB3m/7It7&#10;IWzQ6hfk9QY4c7F0wsSp6WF36xhvHV/2sNZq6YSel2d3/jY6pQIPuy2HkUmusz/YROqaJxEq3vcV&#10;bvm1vd/bKR1QF6ufh9gM1ZfD9CHdHUiyZsaORLXeb+cXNSnBKotnJdznRmb9PJLIx3F60xkQYx7t&#10;2oDbPXLyT2Sv10e99HH8gjxnK+sNm7UTtB+NgczVh31/2i6hP8nFlUOH+6+PHyvIw1csLSuVyP4W&#10;ZeeRChGPtmxgrjjWYSZEr3EXquBYBT/1/6UqAzLjN5t/1WM5nJQ0cJQbo9r4E2fqOAc3ZtIGgv48&#10;X7a3aQ0e3jvYwyJjJf9U9ucTV2utzbEJzW4oPgUFBqXb3t3FRnajAF/duK5prRSo883JHWRyHN6z&#10;cTHDRfh7c9eXziLc4Q/RkNubi9edxVx5wsRql/O6cXeAswqz1utzbrTJ3Zls9b+zZ3uUc5Q+yfHT&#10;HLqDYGMvNz9VUAQptjqY+NRvJ2aegFrL1BM6nAPzSM6Pkgu99Y/OpJOVKqxv8LjZt6+HLUjPBj4/&#10;9Nw8rkZouFotjlC+7MPaSo+qWQPuVuth8AAG4qVVj3YiSSoRE1nYSFA5DuyhnxG+XWs/0SDD0IhX&#10;Kk1lGqumwRlJMZHl7ojBa4l+ya64gxZBIHl9zT3VIaBgHLsHEpNhGAbyjMAw3uf9oVMh8GjlD9Pc&#10;99DA9XMy8qm0HaHUzbmkC6e/xiAPfciqg6f+bKGskYnuRH6qYqFMHVN0FcIAcK9dRD2PSd97ayKe&#10;CDgjPJ5rTM2+DLK82f6IU8VYzT7INuaw4r5hFVvAjbyMFyP59Pgv4n048Mnw1ff9Tfjx8j3i/YL1&#10;/fp9taae0zndUURF0ykSiZLGQkIUxxzuAGVchJ1ajmyOio8KvRBFIpII6hMUE/AlVUgk7/I0SP4f&#10;wvAUnndkfgC67IZh29TZeFVVYSF8FkOyyrDv79/0c3mOhJsZn3Q2gM2S04uutBQtEjKJ8BGwMVfn&#10;pzqu86elK2TC6kuBAkHf5BOTm7vqm9neC6mr6Rori7KauEYNFTyNz5FRvCWgXdCAVa2ohO/b4YBP&#10;Z/eGm32gm5/ySljrWA1YURE1C89IA3HxD0o0rax5re33KHWANxumzBgOXGKsWlEqA0+uhFQ4BexI&#10;ETdYZ9sunqE6wXB8W/VQ7tOEt+Qf/xMNEN9QefJsZDBFoocPExb0jf4t6l6N8HzbVNlp7pXlqhDP&#10;BhnBV+U+G8swSqrwHI2BAMAdcJwxabgxyl4F34/bhX1lOTDMq5OqmtzCKszZjk/7l4O8YMysNpMn&#10;jsG33HVfcJ2tiAK+SmSGI80dHjYbfriAZprIGDtGwKNSM05+ekt0znQspFdjmxb8qE45VfaDAoUJ&#10;YwR+bCvgfjXwdeuNW/jlv9ct6JwnDKj76Lml3wXp8tInsOAt0GNkcWCFGViqugS1Pz02mQzrC7tt&#10;VNTxeL91j84Ksc+sLPWvHhU8rHBbo6znTDecMpmcjWKL8MYP/vpOilgpDH3eOD3l+kP758mKUZYG&#10;XVK5RBXVQ1+dSBkvDJVjeL82xv/9Yho2T5icjqk3aj8MsI2cnPARr0r5nI9iGbaLwam0/yH72g9d&#10;26e6yhpUIORzCyPs+db99z/k7dLT+oGdCmNWSYwPUhG4dIPNYy9R5YtkSylh2p1F93nb8q8DuwAX&#10;L7Ox9P2RDavkIeMgemKeEqN+SQuJ1B/9etLLRHoZCqKtRJF43vtC4T5C9WexGPAnO+NwRQa9gpaK&#10;6wH8JyBOJNTB58ODSdbAu/o3Gx5f6Fh6REQ5kj+52D6CGUbHwQtF4weRIzSN/8yN5YnC3yw8+QdA&#10;EUZxzFXXVRtT3jom23WG/5yO3byusiFJ1c/PJ9eMmAHu24c3BP+ed/nLe++udmyeLmiXR+lMyaHV&#10;AS0lwdtdVQQzfCFxrN3OIkNIkvPRfgfy6yNa75dbfq+OQrBuQwXkO6z3kC2s2AzH+k57z18+HAXk&#10;+G3BJXJWk89z0EtyAViiHZm8O+DmLqc546jesD3nIy/6SIPc2L03FSNO5gc6xAYGj0GruG+M4bGu&#10;UrnNneXuuLoxEjpqkeytv3/vWySu86vRMQ2B1NIH8Dvqny8efzYgP70pPuZuar7fRz4rtE37p8dE&#10;BumwBovH7rG56bevn7dB6sj3xrJ1hDEfBlB81bGxa9yXefHjKCc+dN1T+mTft4P2/jwMso2AMhFp&#10;97Rtuyavn0d0EWWiIlS41v+7MIEhZVE/E/bwwb7cTTUePj6TZaWAx4XAa6X816vZN1juavD9IIZV&#10;6Bz6KSjz7yuBhoa4VRBCEn4RwMoEn0BVXN4sSjtOOtXuOrU64Jcr3GTagL+WFtyb4lKHMNxjUD7U&#10;SA2CXv3Uc/FlceqyOyTg+Ac9t+JgU6Jk+vV2DRWKSPr8Fv+L/FRTJauwRq1cxVAhOLyh50Ss17qd&#10;G1J8VycguHwa9/fi2eHPht0QX2N+HuHpIl+jFBCfw1mOwcdSY8nD/7/xyLMamLqrbo5bPEJPedjE&#10;1BvKtFWGV1zB1x/NaFnhtgykl27QIRFt1q63UVWgkqVm/2YSVwQO63PGw5ySBd1jIvnSm/auXXRN&#10;uQV6++1YKHRkrlYh2M5lMjBQirGP6Ojh9TB919kHLyBHBrN/ZWySwYkHHwZli2aQ3mQuDPkaK+am&#10;8t4kmmI4k5pekB9sVp/4L6fIqq0606F70MabxpoeSpbUMIFMETRFxPLCXTU0TDRdYO3UX/uFaaIo&#10;P1LGMgynFonAR1ahhl5GjWLR9dxjSOapdltjK7EJVBwuVxY1cS/GX62wGvi/Q+iE38++fj4/6n1b&#10;KfB7hyDfYOX3eiLsdDJkeZHwJ+KB/CHo533SSpv8Pi/dTbzYihGjszZq3dDnSaX3O8PuANf0pBSH&#10;Y6oIql/gqr770+a7g3j7VtLhhM8fw8UWZbKBVAkMkoDx4B+YQeqk0rDIxBaVylaccRBPETU+UqMZ&#10;U1RVEzxoGoOm2ApDwfJzggC4mYZPQMDn7c2V3cLd7fbxv/2TE5zwx/3j29WUcvAQrDql7lJ1v5Cv&#10;wY20s+0A9O0op1OzH+gbcmHEqzdFWDQQpRJEY7eW13Arbst12jnulee86ZpYElvhHAm20qlmRdv7&#10;422o9ZUUIPlFL+zPVo+/Vjr1z/XzunruDL6IjQb9+E+2J+ttldV75UpYCNiNMd2JqTfzj4xiczS4&#10;vt0bdSHpYR/jEhLdzvg52Y8LB5rLFEeYtKbn5iZCQctar6s6Pk9lnd2CwOw4Ywv5y9PmnMmN8zCQ&#10;L+7oqkmPz7NBzHTZR/EvX/XIyJYCmvOlGcLZXNPojpK6KNlTRSILbzVRPljR/eP7SMg6w2IQOrig&#10;pq0O8eRm7eUjIRsemBIv77H5rsM9+UELfwYfnU8kYakLFmOhuFTwfns+OzykbTMCxMGPWtEDVE2I&#10;TKlw9aMFijyJrnenNqkRqHJ8s1MotxCSgWbs5ETGspRxeyBxzHK1Ho4lmudaBLyd/NjOApdZzbxe&#10;bOJhx6rVi1Wg2g2PI2dkVR+Tjo7P8Wgbicfr74TPIfCU1Z0DhJu2scS4Zx1QokfR4VTVSFiJF9C5&#10;qLWqJFVC/d7D3Zh0zaEdtlsKM1rusJ52tW4+Nf0nKVunzGa6aE+ypd/CamDw3WDDBc/21YNaWE9U&#10;ZdpiqcsmnmzlHZb0S1DKF3hNEX5aNXwbLuj19R2ZCsq+i49qEqSrgP+CUjGuRyinem30B/CBT+QD&#10;LhxP+4PRlvMSdBrNXalsbW8PINcw2ns5uYI8d7uuZdwJJArq7s1NWcCouCj+J1R2FPPFu4/7tFFp&#10;5oCnNd76hCCGMcSslyG4JmElDuKG38lmtz68t1CxhgC39zn7h/F2BYYJJ3ZCEDYbIxb43rhlObJC&#10;/xMZdIDXMhrGwRVXRiSTVkyO2yrzwab5fMyEtkm4SXQ0ps1BMAZnBghV5yjl2MfaKYSCRbExSUdB&#10;8OUl2UT8XUcn23mqJfCAP7n+VcTUjnmGMzEhYZVf/tP8iCo/Ypd6nlDDGl3EVN1URacjatscRKYY&#10;L4TAhrgCHHhDOyxyRSsZkJ3vGcbBKc/EKQeZyMuCaLOdA6AKe+wcWUno7OIwxW6YLZ4yHvxg2XSf&#10;Rb2M+neMrQfeNdpU3lROPJqB1niZMnajc2D9/70A/iiUpRQTQRipePMhsTx05FiEC/rwj9PL+Ipl&#10;rSIlVhJhfbrZs9UuXJZ7pieen4tdza5u3ZCMG3M7QojnSoXcBG+A8rAwkvd7+6H0bL9WZpGkFnxm&#10;dczk3fPSevNEMDcKFaWK0WzU2jlzguoa+0/RETaX8sYQSpxqd7SqRGCYpAobGsGEVMtp+828mj5+&#10;mGQw/VlcCIKzUb1YEUV0U8ZfRIAYopjyxGEfwMSs7bvfke+W7/vrgyOrY81uw+ZuH0c0Y25BXrt4&#10;L8kz2Nlo8+MecAAUzM49w+/EMDz/tBeSxoYF0W/Xrw4GI6D4C8fjfO7z0IbaOCxY1WZNp5urHPz0&#10;Q2xNj2SiSLurYarC47wdBxJ/MF3H3PMgXelO6TE0rJ2VXpvJEdcCKarg8puKRbJjaqhIRWSDRHJp&#10;tIwkCYKJiBzq2j8sIzejmfA3hw2gMIbGIgS7Na+PD5DpXio4/yFF8PP0aG7cOLb7N2ikoUBMhu0b&#10;GeJkKWgPcaFen/fivc/gh2zGamrScCMumtnq6dGjU2PVEIuG4n4OJg6hYiiNNoc79FnXf38e3rsM&#10;vLzWYp0VCnR9q26uF359fvy3MFiupLgVeA8r5iKQ/uKCCbMSGDAliBnJUhj5LKXjfk6jomZr+yQR&#10;hkAZCgbTcoHZKXiPxq85POnTxw5nJDS7ab5yPiBQhGREU5b8vNwDqcnn8oxwxBtjgGMeFHNa+qHU&#10;HHupv7RwAAgAuBYjl3wMKJWVTSjFJlwD26r4xU+CzoUeSc04JnEZfRn9faGxTLw4mtCzEVcnLyC0&#10;cesskXedE4dYNZWeQYKNACUWTEuetj+UT9PujTtqfAw7VnhAPDZaBdF0mtIxfE/l6HBwv2pb0EOx&#10;WR12Jz1fV7R27mnhK5oLV06fryemidUyaEAcbk7Xtw/vb+RMWuUREQlvu7PvlyusvRfrH03YCURp&#10;DtKvSxw+I2QCcEJorunJaKiIRCKOE5koKM2mB87uYrMC/Eefxro1/0YMdcM8s6fb3MG/tyKb2P7x&#10;C3X9EzIxU715xZfSlPiGJJt0P9iM0tBeO0cqCaZQJvPkyGx3hadQSQQ7rzlEcPRADppEjr6rgLS0&#10;Tb/ZFisbYVh1O3+eRykck5WiBohAYd+Kn5dMp+1oHblECqOerd9OLA38IDw9gnxfUeSIdkEORniT&#10;dEMw7U7iAHBUKHYQNAIqRrHUd5lLVBUOdyAdTU1mvMRPNCeXu4yoxcYbp8CfYc0+NOrQZiZohs3T&#10;y4uczFVSzVXSZ3wNCabtuHKms3UWYKyKsqw0d/1UWCROUIE4K4W27xO/wyyfSdKQNxon7Ywtd3MM&#10;ba2SKJUp6qWx/JjroM+lUwkjPCO0PwsD+WzpS2bWHg9CFr3cAogzmn7Uqx05knpuDFwCVF3D+oX+&#10;N2tOMffzVPSOt9No4Y9XJWwwNIEKJIluhn2eWmrFBuwefDLRXFb4auj2+3niaZ7om9VU/84E7i3l&#10;+XK7pRZkspYJht6BOQ8c7174T9BVEFWXWjZqYTuuq7trEofZOIplHOUHGPGcWjOseb+oeU+kzJIs&#10;gpp0LkRBjHEixV5MDAegLlMcsm/xEdDivz5qwMkLkJCNQsb3PUINcUJWI6KS4DDrag2fMmn0ejn7&#10;V0ynBGn7KhHGuqX/3d1+HRO25MEP+DQfGdwH/8R9oBMNm3j2FuTPnBZMonaAtp2uGZ+lsGHrWKKy&#10;lRn1xST+Bxxh/lnJ+MlHvlEDX0VUncZImR9PtLPTTkwm505TkiAmW212/kOs1nnrnYuXcoIzUJav&#10;g1dMQ5OOjs4akgR2yz6Z1+xpWW6aZyv5QQlQue/UolG2lP+CISUtq03A8cXP/rW5fHhOpXxn4/zi&#10;zGOlyFVx8yND03K4Q/hvYjJG38fbqwUsYT6vZ6v9IbDPsKrzzpmXr9A9SVVOU1U3M7MG7Ashx6VL&#10;k6hCI1ZDMY0GDzeSeEqVdv/6mNDZXG/Q7X+jON7j79sfCHWsCjmAbkH/gwo/zSGTB7q93Mo2ZxJK&#10;/lgudK2r+t0hqo1xl1OLtAx2y4HZ48fO1vTlwGWLmCHg8Ga0GSGTwyxTAklxM2ai4O9SFTiFlF8Y&#10;iYTHS8LHcvNmxORzj7a2d44PhbIVfVsuPEOsL98/UmdDBo4vNjK/1USw4ctX1qGhVEso/jCVGfkz&#10;rrQ6xhYPpqGmFs9SF74CAFBSdTgQEdlG9pkEP1gs+KmYyDLEmmLs8cB+Qp0lOIOZzNSL5PB2gDoY&#10;yJjcegGvDg/PRd1d5+F9m8nRDp0XZ7smjblQGPriR5vTsubdbgr56/34OKx/9+Xx/Rl2fK1/X+rt&#10;6vFDZ4ik/pHZalIuq4sPzwaQooaXTAsygxNUsY4F8E7R01IWwm+6Ct1k+Tp5PFgyq7HtwHH+Ey15&#10;oeX8tz59/++Cw43f3ZMukZS9Kvvh5GVWgyElHfUGguW69YPD1/MLvMLebDRaCleJjNzfsgAzWxMV&#10;GZ2qO5sa3fplcIcVKRTn+47fnPapwp6cdKQHSCyecoDBWR3/spLeTyNj5qeoYyTKauHXRAwJeA1O&#10;sHUkqUlTeGKQhEn0IE88GCk8ibNBargEpBEyBlTjhtm+xeSzrD974p9sRMATLagfwJY793SNw6HC&#10;1+rTIqeR4NaRp6KKiaaqrhtJFQ6FZm0mixtv/RV3/SVzjQyNf12t6S5VGWDHvLVe3roDxhRe9tGz&#10;LlpfuogpKsmgv9xcIzyX958PcRVieBWRvnqjRNE1kiFyLGtbjoLln0rZLkkGBlLk0CuKoq+HEPNR&#10;cHnFSNSnDOpkVWK540lX7cylg0JTo+Q9hFttojCSRCXEbbCTMPaD5Ghx12U+yCqtZZivYg1OT985&#10;+Ac4KRPgo46d7CPApqPTCvJdMRvrd30Ob4/FlwV+j/rZaaLIh2YqyhF4HsZ/CWjy8+tgtAvvAlsz&#10;DRRx+rwYef0G1VT11OC+Uw6HUWMYobKBNoHkCyyT8yWJWOF4TPtr6M91+xE2bXNKNqQgGlrZIoIx&#10;XduxfaJiu5mdGveZ6ezVnZP/Hvf3t504MV4hWpYja3WnrHV1H8rjxalAJmfPAaBwsJTF1cjy9N+i&#10;1tC0m4r5O/H1VvuVeOfIZDy41FgEx9gyK+Xc6rilsY1f6P5WeV8ASRouEItYcXJptV+rfjrP0TqD&#10;IBnnTYuv9wQUbq/P/zm9HR/P9fvJVk9MVQ11bdjb7zzzxO/9Z9WYiR+gmR5z0ET+zM269b1ng35l&#10;pjZ71U5zKoHw28XCb4/gzou1j6XHsL73HAW32RdPjxEpKu1P9UJihssQVoPQFuuPJhj+OnGYEHjN&#10;UTpp8oDfhI+H5znrdwR7yrJ8LjOYnzGKmXOqGDGAxCYDlCKjpDxWyXa1ifCu8s6giLoM+Fr3nv9y&#10;6vTb+Y8Y5wI2Wq8OqmNuPAfrFuhnHovoq6uYqoOrxJjb/H07fTFQNnz47dbvPT7xdrDN/14QmRij&#10;Yo9vpDeNndPh4MqRsex3pZjatZpRChhRW7KJHM2U7WbK1haLzXpk+5jl55oQ8EtH2KxHvnCj/feS&#10;Y4a4py/fhe2nzDfkqqayTA5aMzC8Yh9a5sDH3FgnfYJlnZhUHoZv/15qqiTdU0uiIgJAz5skeAgW&#10;+UNTdBg28/rylEMg3lK8vXfpP76cOsk0liYXARJj1eyOFul1ml8/GrF9CPrbqu+0YhcH7eO+5nYl&#10;l0mkkBn7kZmff8GiX1mH4ZwKFcr9pSP4MROcX8Vezb4XzhPwVzjNBMF4W2BgkPpM9ZYy6Ar7++U/&#10;iz2HesjGJgQ8nIhnFbbdLXz2ANmosz9tq0oVA5aiKKiwrGgZvjfOm3fzwFxsl2+HEZc9gg6XvEhh&#10;Jqju+XLoxQ3wyomfVSmKQH1/S1DQiqj4dEbg5cWvFjK5DfnhvcZif6QMjiS00QjXlhWEcggzVJT3&#10;KsUuRfimDfaT9RTokcAAbJFoTcXYaIonaN70HWqQF9TgaeuS2D5SSuppeUraeRFqs+Q2AB4iv0q8&#10;mzJBjKqGe2t2ceRFpwGDejRtpJ6KzloTU+zcyImAkKRFNGqKkqwf2uehuef+uDDNyIG+yOOuywhn&#10;jDlJjyjBb0CUIFGKhl+ZUuQjQDGT/EjzZCVDYKpKGb2dSlvz/fVuUd1pJxO6Lbopum2aKPVcdg3M&#10;qqqth7fc5t6czWppv86hoKEBO4ZIqoBsWzSxqDin/tXBx2axZNCa2ini8A7jpt0bT3zIeku03Agt&#10;cWnApDKJl8QCJ7uCTDB4jWhHUmpBtOlA0ykZBvmvn+f5el3H4DkYfocSRclYw6uOwduhVSjuoVNH&#10;M4hiqkxO7Qs84uFQlKLV1i6XgsPmNZNGGAbylX7FT1QIGIs548RnnrnoEC6TJYy+BkClA51U0q2+&#10;qRFoUFeTUClXE5P90+gOeLnO6GWf9KZAQojK56WInfhveOnkyDCw8UlZVY5YNrlkKNSmQ5tLo7/G&#10;oHvd7+8jzy/NWXLWdbz4On7MYlx70TlroTIR6hE8sGSww/EXTUpEZRQ5EA8yWFZGlr1CIvsaRC2N&#10;wBjWyVh19zRcLK3VRp+csNc4Sp0/mGiiDASEqETUCbshc8fCQqeMNbX2GqtUl02he/e/sfbYkFag&#10;lNAPMQNnaGT4TtHLVlyqmk0J0J6HCcIRggoKODoZSeuc5rJGRBuccyGHy/D+6XXv/+aG907sLpDr&#10;Wxer7+u2Nno22zIsw/IbhdONz+Z5bHP2jk86hXxfrDTxpJKQV89G9bi/Y0nLv1R0aM/MrkwvdQkd&#10;zVx68sNx0qa2Rdlby/u+7QdnwE7boKh6x0vHrZ5+U08P5w6f53laIbvLBAe2SQ8n/e6ePwxrl5eG&#10;3f7VSI1Qg0vPwYu6nnXm9SYZM9GsAbY+4Hdyv8sQEkGIiAq9rNNmBD21FGGbsqS+54z0AKVUhg9e&#10;1MwoaOPC6f1+cPTu9OBkatF8sSJ7/htxUQJKJ8ukN4nJWbjxNo8FN1NiqpqMBAUNYRcxPgMCUyqV&#10;QoXKT6r5CW09TXMdrWUbKgnJikg1l6xnwq+1K5AUKwtdGCSbM7NcZ7eFtiD9LCI7O8LsEbqUGti0&#10;rLQfNd5ne/KN5uajONduY0mTN3UybfFHggmQvZtOqtihTVvX9zxu81bBs83N75eekHbHzZ5f7y7W&#10;+EBKIYA/7mQGzHkdjtyGHEQ7LPfN4cMPNXlRqs9sRKyDPyM2lu+QyUlL+hjKUs29foQb85DGw1TS&#10;OjlqenTTFoLEfrrRxbq6ABigTLMtxqbnBRZLhkDXsX7447UBshMVuWSZdFQGZWmRBbYRUkNGgDLm&#10;jBV8NMX7TT7zVVR+1wwSj/tNt76jCY7TCRMni9NCfcHCLC3whWVEcCaK6oK1xx1ZE2ZmYVQyEoUi&#10;OyGf/1sklH8nURppT8nCR4+uwHPHkO+Qof1c+BtIH53UTTIoVKhqbg9VwYHFAPOPQu1L6bVm7bTY&#10;NQrtQv59wIofBXdsRpa3aWsiAqijwCY97SGuowGkpsRUWJTxSYLfknFJM3lgWZOacp0JN/8W8LlL&#10;T88v7byCJQW11DBNuaR5iTDmqqZFxJ/w9qngshZJNQ0Fndk1j7mZtc66yaoGSeNYTqnqlIdX1BOK&#10;0kw6PmV5UlMZ3lpt1ZmJqazuyETmG/wkVWJsFCf2L1OwLqralWHo/nenYs8ZS1VHxUjsoLFdcXlv&#10;xewNg8w0rkhiNqMZ0WQBGika+sJEUNQPHPo0XiRzHQW5zi6sAjbT7VSGydCKWoYWlta2MOa0ttBU&#10;8YD9VBvklFlxKmw2xJKx8a2tje/5GjHeT8cuHUJ69AqQwR4O+yH2Hz1eV2dz5NNTJ118vSAdQBE8&#10;2eiHx5+AOmLo8dPnuBmjP34vxyONLMRy7LefKYn1eclVSSmQ0EvUF4m/67lBWTBCXA1k0BloFUZs&#10;inlpCPUzzMoX/nJ0cijrGI2CUXLvBwGRY6GFKM7zhZSFnB6tAhBtw5bmjmW+pyBZvLntjZ+eH/4L&#10;OPYY3Xv7Y+6DHZUpEcYiQT0CoNiEJBYd8UiR80iZccjhof4AFsEo4bLMh+bN2pnDRZptbs492uGg&#10;zsaC2kN3vQ8/amusnOd8yc8Fpqauh28IoRtvXgLpll9Jl2xaQaMsDpV5rXvbknPXZ2dn4+ZUx8+f&#10;bTp7epvDnp6rWRWMRxvbLWO+DvhmOGydEZwV1K5Jcn4Z9whZSCNK+dvs69n75LU30/N2chBT7q8f&#10;+OcSynb7Cprw8W8L8PFWoenwhV4Y/Bn8zomfPZlAGgA9DUwGWqgzcN9fbi2vtG9MR7AenTc/rZKO&#10;wzfe7P35OMN/WeR5Fkw+AqM9JuHGqDYqF7l3ZHIeWZJ78tdM/Aihrg/KxEUVkYdCpnMuDfGbuYi/&#10;D88xWZJ5k4b3ocZxafw8VU1Ll/siJRks0RdaCEymBhAKUDEqlKQhhsmspv1oqcsucyDW06aSCLbz&#10;I/Bz2nwCUdGRDx5LH33/L+C6ahq3Xm1tXMmoI7A7eNDaPZz8Th4LI/OMJ+f9yjqYd8kICMz9jxRv&#10;TkazUoxo9vvSkg9vu/mOeOwMkZ5BXm1O0V8HrnWoAigPtPEpYe/YJLYjp1jNLE6GoLccFDKLcZgJ&#10;7LP5qGIyxuAwxTC0T0T900PWPS82IlNKhqw4YSpXhkc09njkyukPYRjzZDKKqb6ObaJVrIAUiMpL&#10;c/rkulr47WvVmmPgTULOekIAT6z1YqJnTgndYXFFVBEqUxSdGRJiVBhnIgEewt1nh9Go9By1frqZ&#10;qVuNl399D+VNWQu1L9gksmV8z587MAvuxazF7FWosUJdM2nMLJKp5uCDqdGW1NNoLosZ2n9lGcRT&#10;CRDNMWzbPY/WKKtiskkjLp+YrxskneNeIAWS5p3EAwpZ61kUd1Zz9av/jMJMEv1KHvPgsv6ni+3O&#10;PIsMgrvVrqoTFy5Hl1M8WA9pGwB5E9I/vP9ZOpw6UZV45OrPA6WULQYVmmKz92JJbR7zEcwue7Mk&#10;p8ccqrbIzVCrnhQhraCiKamTrqGzLLmq6V5XnMbMqJcqadyqwgOucIommphkvUYwOvw2TGfyW1zM&#10;KzlVJCiS/fKvlX3r+C6RLXMk2+j2YEDgH4d2/RVv8swF1MWFbLdtPLqH35m1v9T2t1M856BDSa7d&#10;QnEECCo1YCOXYwQoaThpMFhZE8fEZQYKyjT3eQGE0ZThicslRTWwKGD8VK5iqWS6NWmkj5321x/L&#10;NcMbsuO2xQOh+NxcTTtzB8N06AMNDVA1g8/ld3oS3zc3WLO7T6umxl7aFUCaOxoZDyuALdHPDaUy&#10;b2VaC7aAdu/PbTxdue9ZpOaWfxmTBkN61w0M8jm/fn+wcU2EDlqJ1w82hoZWlOtjNCmBvWBGyA6p&#10;f036LTFZ7L9Wt8K3UUSBmWFwuHDWPKFCTbVjNv3zf9rs8wX974/nTEsXA3ofKEk9oBsWzcKkDS3I&#10;lw6dr/0J62+RJTmdOotfabYjVLKK6NHFFz9ujMSFhAKmCFoa5Y0mmyq+Ldp4t9kd2i/Kl76+3MzG&#10;Q0wDz4QDn3Q8eS7aoGL41U8psC6Y74LdEgqjF0HUdzVxYCTytVVShBYu6N6PlsYwb1iPyDTW1kMb&#10;qNh1dOc0plzJQAByeT/aKOzma3/eTMh6pLH0sVjJOvbNA+IPfRt8/bOkBeucReM8i3/w3JjeOL+H&#10;nD48X52cEbLili3VCL6vZrg5H7LhM55dYP5Qm+MYdmncuW08NdV3vmupkmOM3vvTfEkxYhyo9vl6&#10;w/7h2b2RX6BtqTQvCxvPGI2lFBwvFLuJZbr1EOIKHklE5pP44YQ3cCfGSigI4FqCVaZyMkJzAp/L&#10;1j/J/KEgg/b4PrTFCNEfUxo8Gb++WLdm6syrL2UO0W8sTvtx5cwetiv4GmrBTgbnf+4CQMO85J+B&#10;DJfKlIQEY4zGUsojhZpwodT4ZnbGcZxRCxQs1Si0MSVdacMpJxeLWwLqC1u4prmRbCduL38crU6K&#10;QsEKvCsouKKo1ye5/yIHgkpSNSfwRKh2pUcZUL8ZT9XYF3KJycHRHIkJ8x29XiT6RQohKJJ5OXv3&#10;CAnXT7APD6mthMdm2vs1gYTCMmmuKEO3X3jiTYWfN0cppY7U/oNXAX5OVFqT/ISM8ckXKypJlCqS&#10;tmgeR2UF6+735YMvgGikkx5Nla8pljJOVqpQlGP9/uRgdnJ4FaLV6/u64fiQcwqORUsWVcRJwo3S&#10;LsVnMNrJBGUSBUcS0svoIBLLfqAHhq3WoSplky4DAJlfyZ2CO/fpEO/oSD7xqngetHBm/+6vJFV0&#10;3Yvw+FrN6uJfqlSq7hJuO1GGAmYwTns9wsaPluxDLmUTSV/PDcDHNRuHo1WmfNoeEdFE02LMrj+p&#10;tiEIG0n8baNQ0vt6z/3PLXcC6/2REgE7HtVExpQ8QtzW+BY+9aTNypIT3smMnKfRkrC5AGiG9jje&#10;mACsmmds1h6AB6OHIOBnVdWsdVZ8WUTDS5Zil7M2RzeNY66pre6sPa2qrCb1UNPU0OEyX0rVSNsz&#10;TeWSO8U4/JZ/05eK9/j7eq9EfIKJNYhhSyCn4kUoQGgOKGMLhKM++mvcDunuhpkVXl8t9vQpJGzt&#10;NbhhDFJz8xbR6WQ/QMZ0fRYlmLpsiLGUA8PhmgNBVc66dBGvRjxcBkHGG+76h/9/3pL0E53UCBQW&#10;Yxp8zlSRQCkAEtnqB7gMKXwb7ano0YyDVZcwMcphahzVyLOkP8SLqXIfrf+83h26H3veNN9IH522&#10;1XzTQBOj28vR2tIX8uaF/No+Dhd3Ctbm0MxBsVM3l/sSABgdAmSiNFqTdH4n1L2Dzli+4n4LPJvU&#10;UZBYLmpASwrT4BsE4ny/dISAqXGaJKJDQ+GoE9ObGHK89Wb1CqkjhWir6dGspNTRRASaUR6Bk01W&#10;6zDYcnV5Ann7OdOIGyxJcnW45o0cxCCpznH72saPEE+KC9C1rWXGgWcsXUdqEXI5e9Y/iihUZS+Z&#10;PDHxX57Sy9i1A+sxEQb9bnGHZLrjkJZJGwYaK99F+JtWs66z0tCoo7WejBr/99pwenF5KaPSyBBu&#10;TFGaszoT1iAgDFn9u2HPxSrkS/TF717aMHOg059uXUXaJ/B1TvzkZYwKZVv8zAwgYt/6rR8Mu4lm&#10;RCWTLfwOG3QK9PwTV3M3grHVGyBM1tP7OFjPWlDgOLzR/eQwWodVd4q5yctao0Zfu+HQPtpDWBJq&#10;g2IMWb8fFSRvV5C7O0jjvT8euasR/GITv8sTFyqretsPKywlfTYOFLinlMDRHIqGj9ZmdkdNy6qf&#10;PfdbNqgJuCJ/KyffDHjsfd9lfX9zfLu4GJT2JJUi51A+2rDo1bPzjPEf7f6qUBxb1pSPr5E5De0R&#10;XlQwj9FZr9OsLnNwiN79tQ4xji0mGVXJ/DwK9lKt4KiUkA29GRKTAIQqo/xIJBJbXvQV9hF+lr+a&#10;FAhL0ZDnaj1QMr+jS45V2p+v/Pjs7HfXEhCSK8FeoBklKzwOD6aJjFK2rj0d9gMbhvbfQfb+YMkn&#10;JlOjMgyZ8/fCrmFdSJzNNK13/R9JN1x6/Ny8lxYVjOJztxfzD79ibha4nc/5XnaRP/+8/N9LZWYU&#10;3IRFKphMoQKfNpiZMnhs4oQD8178poikmtf9LBZbSS6tDsr6Ri5TOcT+DKKSlsooxPqNGKmeJ/iM&#10;ofH0Nn0Zn7N+3Lnt87FGNgTwOfTMWlFORJsaXloW7jeKLvBzIXZqkNgi7OSOjgUQaSp7gbMRjHN5&#10;f8fKveXGVfVxcfTKRDnyB+7RsWT57bL8DHLi8soeiRuLRJWEO2a6Typhcyygpd2PWk1pjVntFkzJ&#10;DJX4M/lLwZp0wkNlsbmDgQMb/hhW9nJkJzl5bdROR2dQOnEUPYAEtzvWU92iUsZoq8+1nE6snZla&#10;SD8LD/pcnlnpPZUbihusXT1eoWYSTAGHw1Bsp/+nk6r2s9nPbpXlxKImRtjAtbrJeq3Ner2z8qSz&#10;7qSK/qumLn6phi6lzYR84fdyGW2qgsXfKf7PJVNZLC6YFtPhcOVKcfBuJ9/DeH3XfojE/nt7e4Ns&#10;+b8/R6yskAt7vFJgyP2rqtGsbh7GMXM4WcMhxt7BUytJZaMxmeEJtjC+pAkF+cMDalvmRmzM4xhq&#10;5sqU5VBPnOX7H163JQtrJsryZi1cbdGNQfF7AZBL6B7Ix4hWFtxho1Izq9WfkMBCUBDofXf7Dzek&#10;iv+e0lhnRUOfoThVUpLKOZTHoT5FQ+Xf4/712dyziWamjkbYdnGv/93gZVCD1URFTeYay/KEOrG6&#10;9Zf+zF0ZM/kl4vurXyTtvr1bwVgaGrq1xQmUUWwgU+V/pw+eoyHtFio6eyPKqt9by0jOQCE8zjja&#10;XvOkok1hBkzrN3erJpzkwyHLDDl1ZheCNiP7RawyH4BF2bMZCXVkemqbG5sP4sI+GcmPY1lbfz8O&#10;vnkpj+QyayrIt5Ir5xQ5+EWLowgNgTtDrSMxP+bVzmoeVa/aeD/t27RlSstqaHC51+LDyez/IU5D&#10;4Xp4SOX5uLee48i8/eeOouE7S+LvUYrIYpKUBIYyY9I0jYnsotq6GO58UwkiTShFVCy7z880OYmI&#10;CxDPalk0WMeW9/Hc4zTuo1Cqu8YMyX8BzVsJe8qVjEZB8L5EPU//bRwcFVxJXl1NX61mFPTCih77&#10;8g0x5Uk7f1+O7rF0OBukmuso3746/f27FdAFIVy0PI0Z9ru7/ucqeRyxF+x0MZIziK0VI+aE8a+v&#10;KIU6VDVI/xgaIIzBf4kJ5M8TgNNTLdUIwy9tYDxZoqIXKGCuyxcoL3u9thR2JJy0ZDXset6BaYmv&#10;F55bASsPH2T/kD4MQx7kSBTkcuvXy2z+ZyqsYP8ZaYo2s9J8/3KCA0hVhW7M4KIa/yc0DBT7L1ud&#10;unYp6lNB3DNKGk7o2Ljk5Yiz20yBgJ+4hUxu+srCKQyC9qIi6v+fkhcPGcE5eRRvWVP2TSI5qS2d&#10;R8U+MVOqzIDe/3sBKCUz1qUJk7GamxzsN5iOmpfmR7dN1KXwJRvXL74LW41M/BHLyqQaUs9YOng2&#10;af0OL4cCRhusnPY5VhaPhb1Lc10dSCPq+DE2+t1ZYlXEgsfGVBQef5b09ZeziZDy+mDKFKZqZo5m&#10;epeMTO0dX0ttaRen4vRRb4tdUz6NmSb2D7Kh+S4Ov1zPWd54uP/qXd0KlBkccVVGoRhKRhH5IAWk&#10;KZSED5Ke6yOoALChdKRa6JQicaQ48wOKcAAUfFlM778chArLM+3PlezAvCoRbx91/7PWSu2loTP8&#10;IOCNbKZHw+f+KzTX0gilEAEH9UNDEJJKZKqpbRk5oovYwrWp6AAaDiUcm3RGfH9CCB6/KVpmK0VN&#10;woaiGfFTvsk2EZwsg1iYDAA+OVXiY6N6UU3HL119/bylOMkJUs2pn44MopFz0BqEGzC1sTJCqWrw&#10;EAADA8Aobh1GWS1KacNg//Nbda2keAmse09BbUVjo+28JqvVHWZR1NAMY47lWs4cOBTgKo2Ut1Bl&#10;SCPPECARpUIFgEvPNDOWaFKROVddM8jLRLwYO6+VNSVNYmFDKshlL/Su/v1pybPeAyIIr6OnqRFn&#10;NQpeFaK/ppBi+OTnYkp6o5fHahZMSkBdpCa/KkzUZ1saOx/GpTGsIKaHJxTkKtC5L/jBhHJizaZR&#10;AGaYIj73cmt/PhwcbTfdko0FY4ReCb9ADd/GyQPtvywtL8e9BgQeEc2kx5Tpq9vX1q6SezpudW86&#10;OHwrXq5GjCgeWVyUEg/tS8szTobkTNe/X6yoBA/8PhcyWSX4Og+k9BkY6MDGWFYwrcDZ6tAnjBcc&#10;LWnRRKCmHQa5/QajJqJ/l8T5QwqZsWnwKcOuOezs87b1+ODeLzqBxYWChpNq7u3B1evTYsBq8ank&#10;fDVr68LrP4yhWIygkrj+TDHzmOpqaViH4dKE3QW3Z7snWBLmeYsWAQq5bVw00BUe2AlVW1rC0DLx&#10;gzxliw+DHjwwkK+UPuEf9Zibg9m3RyxYHFJLQ49QQ0f94OpXb3dHR3dAu5We+MnFBRJgounlrX1r&#10;4tgcxPzhqQSRtyxO1Vznpybsb88GfVv8qvYshPEPdOaEURyiXG9Bwrbk0vaL53Jz47wdmvOwgqDO&#10;pcBjxw3F/KHV3LZcxn/PTV6XtnTQJfhr57iziiHkoX7z7b/OwOpfPAMNva/GuesFr08FL6vv14b8&#10;9h4OsYXQKy/oW6sGG3eZlIFmW0WV/lbHz30eabXvNSuSKqw53qsc8uwLVp45zfveq8s5eZ3r7jnx&#10;OImaFKBw46+33BtvZGrlc3rsMfcv//Ymy5WOJmmo7l8frw6fYbHPi9exaAKlgiVCwlkh346u7+9F&#10;0AXH3tcL1jcYSQTaC42A6S9X5+unEOjD5aZ9Xb0w9OwmZjRjctKdv0BLIS46dr60Vc6WalHqS7Uo&#10;AzVVberyggy6mct/U4oFXiZhjFRhQUBVt2KSkTmIrG+6r5oQtqOr44QsbXVjoIZyoE0fVFlKCY33&#10;ZbGICjUqt0nVdX2ASabjH2ryCEiKO37DyTOQlQV/gmlNZ6FFToXYK6cNtpd+UZc6Pf5+Kb4ZWD1P&#10;sGxV+/U+BX0k9YaGzvUltethjwfTfwtL31MgdgMca9BFT/lBQu5zE1s5hTEet4kTNdjX7lv8qwyW&#10;xTew9+VNPUX22KJMpByNshBbiJh5K7aaiJHEbufPm6cnHmGo1e1bfMRed2jiMDp9nwQa+AcCYLgo&#10;iLNZMjaIQHmBWl0hCKnZWZCyKL9hKVYqvw1cEL1Hd3L3DylPHm3fjOAB2nq7EDe1hAe3n+JKGf37&#10;Xy9qJBvuPEcTtQpgauA2KtNtAnMK3xve8CZBlf28gloK7pCJ/B7uO+sEBQJwrpgEkYwtHJdQEWDi&#10;9+hHoYIt3KH99hJjOcuiGXgtbSgY4IMohziGKUH6+RnUBHdx/HosdZQbw5QKYf8oN443OV0ypm2K&#10;Jq77k1ZtzUUzQ0FhOYjK3h7WSbaw6L6xDHvfcC7VsJxU1cSC5axr1WcIudf2ja4jVIKowjIZehJX&#10;1ZNpha4u9W9wc9EEsF1uYqbkvhoRDJBiRqw4br4dcm8FvL+eTr8aIKy1Oayv+rVpM6W7LwGzgL9O&#10;SYs8Z7AcnHiLU3RoTWlksSMxsENCYeIKg4zbMT92ccLdT5ZqHGDEHGJBkSXc8fj5g74OWRxLji6J&#10;7UlbE0kxKnoxxj9LJfLAq5fxm9FT6VmWgFeswDvuwNd3pqObMgdxT+gh9CdJvFBY/0eZ/3afUgre&#10;z6rLqgKan4JgqdI16dNm7wWpUcjeYU7g28jHvZQjW9vfuhxpiMH7fiB+ffy7667MpSBnAYfw85lz&#10;Lp57mujW7GSKFCrVNZdkEEzTGhyFbPxUksXcUxGVGUdJoWy1q/Inb+smMTGSFaNnKqysmb6269Et&#10;yMtjPkyL23D+e3HvKMxTIJGIIooLr2svDOP0xVgWVPddbnYLnj1MyX4ZlE1uWB5B9CRFItwzaePQ&#10;qK3FV4duXDj0bnVcAL9jnXGyrJxawj62W32kpVS3fOq+wQE5v/fcerM4jmizHunpff3PWG85jYt8&#10;q2d9YxO6qc+cseGhl6I7TUiDV8tsX9n8Z8amugUb6VsZAwk1DmLVIuTKqRBTbjqbbJrFfcHv8WLQ&#10;+Gzt6SWGsMD/V8erl2ttrPfbSwebuEl0Zd36sJ91zV0yVQh7WdZKwG1nU/jk9LlxY1dmr9fb+t5r&#10;wevKe8vbi04SQsJgwAorcfHyt0+52Cpz0+EBFgphMm0VumQ4oCOHza2eb/UWpzd3N+W/l0tVD1wa&#10;nwo3yT0scw91iVTzgtBnwpyRjVeshB21ZsmYCwxWvfWmdFVunw/vvXjEEk/XE4T9HmxeIgL9bk42&#10;WN9fZnufPQ9WU0Zn61hUqqtnhb+sWP5eDnwiDPR+vRdfeYg497jZeR58cMwPvLq+mrTUUirI1TdY&#10;vFnGG3bpEFPVPc38xUO6phMzFULWBCZBRR9FSDnwMFj0YmcYPvsv1+TamH2wgKndNLXGTxQuaOj6&#10;P+K3zT7uFZxMdVK2K3fscpFs643hKGq/k/imwy+sS5nN9IjspuqVNXaw5ipOmLY03EiOCcnT4Cuu&#10;RzPanMJgMJEqSp3HS0Yb4LVl5Ja4rqxQckozw7raNx1jqRxkwxAv+K4eldok90Uc1O06wz+7lxj8&#10;2ahaxFYVjQ0V5RvGHJQnnpeB1ca2ySWd9p4KYD2fLm/d6lC9ZqW3asIxwoA4x7CT1Wiv73E6HMEN&#10;q6/bQLrEAaDEiMCLbudeiAWhwYxPcB9STuslmyIJovBpykLNmiIRRX5m5ia4mLAp9COisGX1W0Sx&#10;Hh6JKDu5YOaHdwufOGAbBZsJ/2zC1Uan+9bzT4dqjE9IJB0BFxEHAJJUgM8Zb0Uj89mM6kGwKcK3&#10;5PoSAxQJkgnCZIJvuBB/7C4KrCovh3wBxPY1zwu8nxwEPrO+Pw3vVd8V1XIwxA/JrzF8AjuJqorP&#10;ifinVogBCImyaH4m4mS3pKMFoXD81JiwUQPp/SlirtLRX6QhUsiW1+F019NqrrJZ81lebu60kdPT&#10;to2bYZFhRA4z9TjAh+f9l5SpE0QUhkqN/Av4gxpumxosh5FI5SJmIcOkhkNJG9sXLGY15oqTvuf8&#10;C1ZyhPUhKIt1WVJnxuJGZ33ZXW2ldZmWxgMcSwkQiXWeH6SRVQtIjtz/VVrDf3A2PpREQyMri+t9&#10;VPWzRVJUAvFfJJ+LnNAZl97lX4/2ypxovF/GPI++Kj32sDbXHdbA+4NvZBHrnpdRwfxk+u2B3R3L&#10;QXLKEnbW0WVeV1Z3Z6spkzHuGtk7DTA4dudQBmu+Qc3Kcrbz8aWDY8vAaMKy/QLXXU1DMwi/mL2t&#10;Yt292+v7lGaNF8+mJ0TotliKAnFIJcXIAxF5uKh9/W1j/TTwbfSyPUfckxRHHEVFLLkkrBbB/Od3&#10;zrsykvj+GCccGRxmgpi2umrVyBR4iN1svnBVgLZdfX2e55hy0VywxOPxy+7cUxh5+J7FFnk8acqy&#10;1E8ki7SSS+jcR3witqIWbNOL7nVSWHf3ef/HT771jXyGzDOHlrNkgtBhrcDH6nqacK1eGPXubG+7&#10;zTPnJ3lN41kx/21S/CfTpG2cQ9mwapNzQmZfT3BvHzBiEIxtCzCSXftCFc9eRHQnIzFiI3o8Upyy&#10;HdWd/Ju/OTtKY7ZAsJqgOdLN7ac+E0tdnarcHtvm1mbnHOGI0+5xcFDD0U/y3TH3Dc3z7yKEmp6x&#10;5CYPhm8r77XeVy2eLgJkz68Of+1epuNWL4//fBLeHGvkbu6oOjnfAeELBlxr17NacQlXW6rPaiYU&#10;GKklnJn+Xql819bqqar5mQ1jR12Kr3gK8rcz5UgrLbMWpFcPs2HWb3V3r9t5bDSSd3ZmtZ6/+Lh6&#10;BvL8Kn7/777tNeMyIyF/+vBLLrObhnrMwdIkoeHbCSE39DVT1dNVuNOpdx3tG/nfgLMQFGL706p8&#10;wrIGSY3Vooa2iti8tLufGx/9A/UIIl5/nmI6kzLUizMhFCahKLImNQB4LrtvcpOpd6gT3T8E08UJ&#10;R+5T10cMY5F1qgVFJBldzDSdvKd44sh3W7fdi6qWKGPPj2sm4LBTFM3LVeM434qKXb9m5pYPxYGZ&#10;6FlAUsVjNsWotvZiKJvQLg62ImkWl+mfKdbrCTzVHUlZYzwUUU94gFhcBhtVMxG5M/1rcTQDagA7&#10;hXR2hYguAm9kOdt9/O8h+iltBE0E3gJ+Q6T5GmZileVCKuUh0Q8gvGptwr5YEzsddXNredPqdm5u&#10;cqjDqLMbDh4KHL0EEhIBvIxELGPfYgPxULB61ACAgBf+wEoDUQQFTkUwqAY+VR++nEUNB36vxF2D&#10;ndnZhbG+oMLSu+m/z72D5Bqr1kHCzj0AFRcCesBXZUyJ8bqdwh/4yTPyNLSSoatcXJ41VJkbf39g&#10;W+GY7Y5jgtiCcAHnJsEFpAWJYbhOfZHL/9skDf2elggLNHRF/yPO4mkkSXlgQBDGnG5kTVdozFuK&#10;KVs984CKH32XQqKilgKolkThUYCtmaqLKqKbWCYm1ub3RTKLaqo6bao6q7LLbGDKcNUasWns+Cp4&#10;dRPXeILXq8FOhoFGOCzUEoEqik1krMv1ssuzHzruQmlOxPgBcMBM8FUOXrEIHPpr3R2qn2CWbmkr&#10;2UY/0cRUC5aBHSzYPfb821qEsk4KPAbV9mL6cOjWL2JvQtXgXZRDlzu2/fVXNDQOBD7KU9Bvxg3+&#10;3nB0mAtSNonHU6tcnO152dXqfQmpKtw49HK9uZizJOQmF47Xnx3PMAfbnsLGID0ChvnMJ21i8MIX&#10;YKKVB5h5YH4e1lneMscQ5nx22ta2tDB3N3mz5NdhoZ9cNeGhXyAIPv8874r9YUCCQFQWHrioa63J&#10;6wVUCck0lnfc3Hy7e39Q2gq88QEbPkUm8UpKiMKLweDBfZpJKqFjFAMAWRwqvDAaBRUTKutql7vH&#10;3d3hlGkI1h7PYf+CjVDgy/HJyQtV7IUDRCNWUudpbjgRHuIXiGplMDuknNH1+S/mq8Ux1yvMVSSe&#10;Ok9gf/dSDdvPl1gtMr6UPj2fQy/e3i6mI4x9/xsFxzmDDVmq0qTJVV07BNpRv6kDi2Vqopsc1na8&#10;ePSYVR4H19tLOdGMXAOFR0DSl8/YgDiu5eOXTurIKAmNtroYZxDffb9RxnfXHg73DxISE3EG2M67&#10;nQ7JDKEHXgK/5pgPb6qs7iH5LUI5tUTGl6MmS2sePS9nk4e7u2xDxeSOjg7CPf7nD3r+f0fbL/9z&#10;gAB1GRZCP40r5lbLnWbVC/tZwa44B6zvLd8NadUu9OH7RffXIkxVMEe6Vh1aM9hLOzmkZytr01nJ&#10;91Zfnr263qBa6xDInsdo7piV2pr3BmB+w6Kd/zZ8ycH1cWf9UkOfLogwKmfSleXWpeP5aSVwO086&#10;HSYdr0ATuBmcVjzdPLU4llaHffy9GZiWM8scghpgjLkKYr0Wc3/ts25XS8JTKASynnO65zHZbxtk&#10;R5ntS2mhSCquDtjN9WR5KLOmeqTNZ68vL6ONWNgrwZ3+O73Al3Pn89JAcHj44YeiD0YoKqe4Mkro&#10;Y58mpTGFeShbFKBo2Wd55u8xpjW5f2JmUAtVk0aYEM7X4ZLUa33hJEHsoERZEAKntThFrklm3xZ5&#10;h6zALSdRNdVEPwBNlmGYOApPRs4Yo85zU3IGVS0S1eUtVBVlqq9vjq4efo7+O8qHcjM8BTMcgKoU&#10;KjbN7yh1sVBqMG0CqQhVeeZwAEMZ/NnzybCfs5De/+DJ62+/oqypI6nhcVwH3KZwJINRRKjQ+iho&#10;sS1MdiKtknAYxTMVgnD3u9BFRJ7d+K+P3koKvI/5lLgJEIRKO17Vfz871SvRnIUOKspN/z0FsP23&#10;75JRXo5RoYIgm4jAWy18vYnkKlYtb8+RzzPqHTgShJHIBh90eAu9ZkIoXXTj8+JjrYWfrCORXG2u&#10;pitVGZorVL7G+YQ8G4DhcLv3i/hvJ8l9xN7G6/3h/YVD8z/9yClTjJCHpA8oKUA4a3jbioY1XfvU&#10;eTlbUwXjSSqSb6kaKmkwj8s0tl2WB0fcB8U8ga+jY/0RaprEFCIjbLjSh0MDIa4zkFxdQnGZXB6l&#10;DEVEfLDSWoeSkBRS0Pbg6Onp+UXh2KL7j8LIMV9hjMFQyZLU7mmrollzgVwX7DQ1V9Ypyt4HhrDE&#10;7sGRRDWrxFgXfydTtI/Ipi1AS/Lk1GD0GW9un6MUZFngYEq1q14J9yWs2zn6xrxZt6Z+6+1+unor&#10;r9ZCwxp/7sDH391dYxFRnHRkroNyOIgKCruPODHJ+Z5BqqurodA4ze/LrZVaG86G0xbYkaKEd00G&#10;dfbNCPoSlLJiCHIktugRjBINE1Ts4hJmFi6mPncng1vvgzDp/TDNorqCjzSecng+HS0V5afyfSl1&#10;OkOZAc8DjgQaCq7TPh4vqnFzZuD9EuHrKOShO0WfFYGQkLD3Zc9QVK73ddqxs8fWrlaFkhIYDpK6&#10;xKvsdEhdgtPxvhrfuBuFvHnFmgLmwvyvb0+ubiwLAl+bYQUHMWXc9T2+N+ftozn8ZHurdu46tSly&#10;GYRKZML+bavnvGNVWSRlybdeZ/fQT/TnIdn1+cvNBNp1+a1prTMfPTzCJGBDoa2/cYOUQ3PD/ZA5&#10;YjVOGmJGC8kOu8tR8UsI+L+KXZlGlJ8Vuvb2JnPRI3Ma5kQMmIMUQRF74EcnZ+en66cYHX7pUoe2&#10;nH4sSX3iatYCQV4pOnN+0kGe50bywcYUCHPPq9PwfyVW60O0UoqyiJ7NWwEvj2+6e0KY08PX1aNH&#10;/5tdqkYPsp1hia+E7X+i9uXyXMckvCmMmJwtOGlehXVY/O8SW0uOFDMBNNAX7PRyW0I0nDmE1CkJ&#10;+RwlnU1PTxuTfoqu+qaPnxBXNZtueUMjKI7BFIIF2eOGznSEUI8M4eHE//DjkEX7Kaenh39Tps9h&#10;r5EuqWHPnfPmBJuZOpxUsVycuvwhpxgWs7a/rTTHM45iKOPR2YnIdAHfUYYDb9DHypfTaU73y16U&#10;ecYJykufjd+g1gxvQ9oT3+hEwl+cmh6msMipfk78ICJVNWkw12hl3trAAsPTEQZrEDdfsn1wRRtw&#10;U/UEGvGBIyYHuNyLU3dTm0A7o9tGBsYSEgzmsQwTOAg8ofv+Y8GgQ5DqfywIs0wAuQOBozNJgMk1&#10;Pi4gEvaE1sMeopI4yrAU848AXdUpGAYkEoAjdRlOGWtKPApSK6uyMaKAC1NQC7x6OlKwz+UnfchJ&#10;uDT0HP2E8oVqjEAJQOmMQwnIq6dHp4BTEzOjosRWzm4ayIdLCsUBWHwRAfDpkB+cuA+cBfSepqih&#10;rCfQ97xLmfzufR6ovIxYoAaBeKIrMM7EMAkoKRFD5RDYCgCqbS9pEWVez0Q8ogNqITUw2guQXHXW&#10;9UKRzPGRfqv36XHjFAZU6V2x/8pNjCchh7n6zQ0HxhbEkNx7HdDYUxb2WdzcmnW4sITWkX8/Rmrn&#10;9xh1cBOiVhzCTsnYF2XKKzRFoFbh/YYcpj5Dg6tIub9bkqpaopj0N3NnA4/m8DGXFBU5+Z00OAFc&#10;AoL2oIMtTIf/gc1/IHRsl0WN4o32n3tAIeuQvatMwd5QUds4EaIVLEozrXRkc5W6MkkVPMmfrePa&#10;U7dCStE/U3fpBFUPCXmES1njUPYjNj/mna611VUFy2T6m4yehQq69I0x+GzPfcyBQFcILQUMBRQb&#10;ns7b35u+z/S+PXtvubsv5dazrq+KibRFFLt+wAYVT3RmTxNWNxup01DWzdaLmalpF6tueUqp4nWu&#10;PyT5gVk10b+UmWhEsqO2ACjZqRjMI+1kGKnoJXYK04i7oRuXBu9Lhq/njgE3+u0kesUP/CufBHB0&#10;SmO55BiAqnJw1swCB/8aKeT/YiKhUGLO3DnU1NAW5xzsXsWU702/engZpt/ZcUG6e4Qu7h2cBubv&#10;8ihDIlHN5H/ehKgipdDMwj1uj8Zdcln/GeSpyARq3ez+I1QKvJIO5MmZdjR4bVi1w1zvdv61iL5+&#10;QpiQz7pmbmZ19O0SQc067fxBlaoDmFhbMqJpD5JmIA4Oe8DMuriI102z9yUwXaxe8nsagtQWgR93&#10;Dp/5nOERTUGcIoE8x2V2jL43O9PN1TF3z+zJOrn1tcxcDznrOXrGF52bvqxR3Q8lcU1tVdUxzd9k&#10;mtbPi2+iPhfbQfcczvxKu0keXhNB6ZNf9TR3eKhOyiUb5Qs755oiZeSvHI5FBk6udPWWNH2O25CV&#10;Bis+bzesd54vy8j15Wz4W8ovHDOHKppaTShsdXu/G59B3SFW0SbHPrFNVhlaMTqEg/2IakuCrpEz&#10;hRbcdtzrGxsWgb2VR64E1l5zVlAz/53el1Wv9hjIhcZjPPIoy68N518b8Z6QBsGyJwpJGpGq3xo6&#10;eXkFSSqSalubG0Uqa8T2qVRrjPijouj09mzFOpFUQPHbzY45b3JaXVYlKWa1aQm88FQStaxdt8B6&#10;3beKpvyqk3IkOq2FhUIgXNPddTniqBWuiRwlQzGVuIRUkkdrFw7Bzdvh62hqkTEqFb5I3iop7lsM&#10;whidUDzV0uK0SWPD8lAqDtv7W8fB8GdW9mVdwO8SZZAqMU4MejIoE04C+yc83LBIn1koZ4jxXIch&#10;EA9vPEgdY40+4yBclwimSVMHlTAgWEhxl4FGnUkjKHnITfdTr3PVZbTHQfN9PxtaMmcnTP6NNA9U&#10;rNQH8px5TnXcyoNc30CxmQATgsVyNxc6aSlwIUdy/mPHdd/DxKftcRgB3ptcqtSlU4I34dhwSVGg&#10;MhIx4Fq/L/Au7d+2kpHIhFC0CC5L4qelJGe08am7/9xwnmL/7TPWSABFbEvfa3GE/Jn8EnMA/l09&#10;747vo+931zGs73uBL57V5tUtSMp9aMEo3qJYkdENmmZx1murdg6ER8MOgWdIKw91JC87PHYPGw5b&#10;vOTKVNIJyU3PYYkyQJDqdoUqO8NTqjrGNs0XPrV5OcuLK7crp2g6/+3Te9PLbnTKcNJErwnsqTk7&#10;YxMwgiIGKqXc4db9oJOAR8Sgs2tvR0/Phh0XuEyHX48pw1xlHyWGVCKFtkLcKHhflAHf1ARJD3Dg&#10;BMYGZkZbzVjsjduYVNHAHmRA1v2IUEefKfyockYYQRTDHSkS6mawQzaayIrGa3ng/R3r+/HBgbfs&#10;9nMARFdr0ru7Y0uf4/TuGbVwg/wZAuU/Cm+rnNVErwVmZtuUEvu/G2txhVe8OL5DDQV6dP1fb9Ap&#10;z0bnvv49u7872R0vluzg0bqDt2Mw05YBZeKWSYhFxxJ+wiUuRZw6dLhhfX+cDYS+v53ncJOLGSF8&#10;lj1vE8dQT0WMhFfBMpYtR5YpQxDpIx1AnKJEOvITxtQsRhhkmJrVtExggazba3DpnkIgkPMNf6d8&#10;wDf74hI8nqFjNSrTJHVyAeqzkK0wYxKoL1l8ale6x6bQ68nqtQuq3D102ulvQkQIyUuNzky6velp&#10;k933AaD333shpxVems0mvl+pz2zVNsVnoGD4c6ILTGQzSgQyfIK2hyjE6CLGSVi50c+WU+igX4BK&#10;+91hg2/ga0CAd4CTfqKTt3OjJ4wv79nNSvDV/bgN6pmr6nkGs83AbZ9cN+VNm6DcPHXRo1G3bl2m&#10;fHMg7XbNO71IuTy5hmF3dglhCK+LD9JB+iuQ8x7f9x9bAV46i3mFct+tP2D0bRdJgJXyhQ1fTrAe&#10;Yg6fmjPII64svv7dgMxAUVjcPt2//tpqjXa4dFh7n1n25eRN/2QdfCGtj/qJ3V0zXZPJBcJ7dn5h&#10;3fz04UZtxc6efNnOvoZcF4MTMs7YZHby+0dQ5zXKgz+PiFmynUAfFcBsG9778ikeEkhFjidpXbsB&#10;u93Q6Faok9BI/ketrCvNPbnUd9zqKbi7bSTcxXd+4pFJK2ay8gBrwl1dkVx4gC5dlax+CQ+RP/aN&#10;kP7vnyXqDsW0gbDvTnWbvhY3YYalZFZWaK5jNSMJpnr+iQAi8+SczAERKI22TLcua3yNLKrTBteH&#10;xHa8diAOHrjecwmlz0ClHOpm/q3I0K/yecCpuixQLbKHZvwRPRvnbCJGH2a5avsjtsPiicSQCPit&#10;yht/i77TNRl+sCGNJWHCZQ8xqBM3+lFYWji2+afSYdeKwNPfvLIEnA1X05qeNUzS4gXNxFZhQATA&#10;I/peLgjdLuOik//BhS8UaTTvK0oeU/X54Z/AGFoxbt7XB/o4HFWCNc+grsr4iVD9APfUhxmYNba6&#10;6dHdznX9zWQxNjFyTI9cvGTZt6+P6ZrpdS7hf9funYetwIfrg8k2hzbk3riFVT6yiHPpzXh7or4P&#10;PhZhVEk+WhoXbLgmZN9rjtr9vSIP9kni/oN5x946m1WfT6Htb0K9r7/rWkmN7z6+Mw3ckTRv038k&#10;MHlg+uoyNYz0lwj+Q1AQAFxyf2/n61p1vsndxrfL1nX6N/Dtr10U8v97Ad6q30/f3wJF+rbepgmb&#10;/ynbMigD1QoBoFboOqc6jkxpyUwK3jrLP+bWPD0t/Y4p2JFDQ8HUF+nyeaRNruoXAj8FDY9XAzP3&#10;cRJpubWy7jfmNC7RFFU5CkqHV0AI1kxSzMBRz6U9YR7radXJsxD8T9eeS0hV1Uln2zJ8EI7qz2Qm&#10;8cI2a83qO4tm6+y2tUUtrZXTOynbz2GyOCQm+KfFWG8Oe2EUbHJu8OJ4hq4nwex8z4BRA44FLnrO&#10;gLiuc0ncryoo61WkYkefmpMH4Jcs+F7+6/Yk+ytYtVINw53UpGusaKdQB75jCb+Nvr9x60i5u1rL&#10;J5cuVFVl3CztXKlkx9cMC7/snNb3eq8tns/tvFkW+AuQkcsd+jT3BHBGiBDWHxq+vSlxa8V5Vg8X&#10;FycI+Tq9Ozk2V/YEXvGNIyVsQb08Lj99/WOaxi4nMddeCxSLAmx+w0um8dbmPtdo7RHg938bXCAU&#10;FoDw9bpwoairZtbdzPCaOCZLyDGXxA4QMphP2SOXPCKy/RD58WO907q689OhRikvT8ExDj49b64C&#10;ZnzCCDvMqlRtQ1Mi9/X+B5EA4mnuHVyJSGp8sGse+k90hwMIp+dMX7gIEadQ9l/fB1Feot5Onlb3&#10;8rB8MrJzYSZmhv8iaS+Dj08UiXFRHLkm6y7Yk0pqWhD13KcV9Esqk+TgDZYygF4CpMSVXQ+psI46&#10;m09MK+4rNhlYZipk9MV2DZFuD5tm72/Oe3xJ0XbqZAJevVgXB8O2OACxTab0KNmy5u4q65Hiq/43&#10;OFxP++rURTk9W0FEp78t+gst/se8KVDfr9Wt59B+u3qHIyiyNE9+28Gv8a/azAU9QlcxGv8onJlQ&#10;F3ac4H5ptxaUFUuT+53xKjSdbW7TEy2zKikqFvR+/97FoX9+xF0g6HcrU/qvrH8zK18dN/6C9A7r&#10;5NLHthYdUIFfVqnVicue93Ez8H0DuSCwrGzP8PWF0H1JJs8u+xkCC+/19vD5PF2PS18K+x3lISeQ&#10;XZCTxWImRFirlD1Zsb0Yv2/fPcxyZdzcubxer7o66jdX3hNO/psT5SWhG2QnIiibShH4dDlNgYBm&#10;Bl1ebxSdo+40qB2/l/vCYI7y8xI1KM8VVvLS7d7j2eMpBJQ+ueD6k0Rpp0LweI7v7okLWSchmGce&#10;DgPfe7evi4rE3r8kZcCDBCiDHuoaBct0T0lL0ILk/u35PpDOtW/5qWm1fnDCsIoVk81zZ5GwfBoj&#10;jxs1n1cvtzZaG0HcKxAVeuH9JfWFe2Z+G+2+h+b+J3ofBeCAQAUBnsIGmJVsYCQipgQrs7qvR1Ee&#10;gplV4eCDT4uIKEaemKhMpjIxEGAlllHRp58kGe0KjbJCVCtaZVL68/b2Vt2+p8PWAIwVfcjd+9oe&#10;+NTe3PyVvEYksmqktiNcBG2f54xLWvQbNoAm2bJchYdSMFjaGIhvl7JNjdIhyR++MZVqupJK1BY8&#10;I7zuZzda3v5pY116O73BDbrtITPKnzrM3YcBrOSF/Du/yGNQHTT/a9XdqjRo3z0EKEz9y0c8uh4f&#10;d3vfBvcDFIQo1vr9/TIQ6q2vUV5uKfz6jxDr4hwLvVYEjEIlVpgJnR778Un0NyoB1VzUiQ9rK/X2&#10;dvFHfaf+1s1VxuuwZ2qSzC4ZVWqs/uB2IBMiYbA7H3jAqrJWFbuxzV3wqy95nju07byzzrWufYbL&#10;faGtFmuT13AFFlyetunWrV9Z1pX42bosR/KTRs7CY7ndXm9FQZ+7+uDk0GJcXja5in4Wm5gHyK6C&#10;B0E8bKfCC4L7Df3t/gk7y+h2RinT+9QeBabcl1nDYinry/yzEjA8+YCv0va8BPGHEDEYFXBG+K1A&#10;+JX8/RbLE/N+ZYWQNfBx5wlLCUZUnjB+a38/l4a9ltpzFaR0jHtgG7i81+WFuOOV0pbQOwzECgMS&#10;t3GBzOmDVP9ZNRXIwLHYORBUD18/ebL2vJ7wIwgJ5cch+QQ4g+nZa9WOVimREzaTG+bKkrNtGMLQ&#10;uvU5bfWYWZUMhKEXORnCAvob39W2QrD09bWql/n74QQa6U4FKGV+qjBWpuKBJynzG/sApAym8jUi&#10;VJS8WzXcOeYG+1LfRFhCVyjMyvbNuEgCM9uOVpaeON319xkQLqGbuqeRKnRR7IxARID0X9GKVc5t&#10;+KYP2TNNq90hfsoYFqbLncY9m3ax44wbFrJJSqPuSwbLS3Y8CtK+sapF1P3i3mzTERt34cvMzQ8a&#10;kDPb6cRCscNxozFKLyWd/Fb7dh17+exCnNhUTIwvSz7Sx8qmfDzZpOcpUsrdRBZfVu4TZ0+HNzfo&#10;RN2YXgalE2ZnZtJP72YD7j1z7srW1AHyfZsRbed2jklzHvlZ/Jc+KysrCs5uf2u5UHf+3RDqA2fU&#10;unW1qtMybM5r82PJhAK0Uqrq0xdcMjGQ3JyF8mItC96GLHSW1AYX0SEnEDuBx9sbpZn8KvKA128n&#10;G9fX1zhDjfKSpzij1Zbl4lmCvJ2+Xr8M1x2665ar4xRvBiOwJkJer7qLx6+SJuZhXAany43R3seV&#10;wF6v5049rZafOUvXJ4ed1iSO+nj/TVs0U82S99zwsMb827Tjyut5uY94Olgy6XbZX++pXh/h42/0&#10;2M61dAFUybTO6egoo0iQwbXggH3HPXXRU1WHvqXRa592fb4cDz+uFjU+kpLGVmv3wOwL1Iw/mwjh&#10;wdz4p/w+obG9rE6hWerYxGH6NRZVLNJVfp4eO+zhp/V6Pv30PBSL3KHqed2x17YGl76v86fspMDB&#10;ZnSfCKmX7V+LeTM2siyqZjw7hMV228xeG4VRc1ApnlTxMoWkCEofdVs/EThAGiVM9UuiXWIaYZ69&#10;fYM8higVO1C1RHgQU5pn+Tbgy2KCkHq7XNIf02icMj3PokJ39pw4LKyHh/sHzPuHiSI8sbfZ96fj&#10;ECyh16PAt6P699vyOx+i744fbBlacIQQENTpf4jXrH1IQk79dResHIzbX6lemYik/OE475nGhmp4&#10;2T5js+j6bdWLAyfncdmN6H3gJxDAg+bogcXu+Br+jhHnvMJUpu+bhc0TneUMuTQxQnWqrsLmH0uV&#10;AwSxy+GeNU1nUvhQD6/+uzdqI/g9hCHmoXFzEOinw7xSXyAMa1B5egnxvPx0+VF1PHif5UYNpxrw&#10;I0i0kD0YEYcK/YcY2s80drEJwD637bp7Xqv/ZfJfQsxgwpEgbuCSPCjT7/cMSnGYpurI/odY5ZPc&#10;h029U+imhz3hIDy0x/6k7JKPqmm5djnnwERjyX29ZcpOvkgE3PBhK0JoTVX79Llny2555ea00zq6&#10;Sx6n+SOjFuPhOAplisTuzCAhoOuh8amllAjpmhKEi2Pasux0ujTQdbfjxvJGERmnDjD4wiHbGcjD&#10;y5e/0d38MHwEq5wbLYjH9bo6qDd4/2/j+bBKZjFl9lLR0nTozsIAlr0e1845G09R4tJwdWl8Oah/&#10;++/l3+mO0/XD++0WudCvAvoDKIyYZqn07saTNxPuXbl9+HJ2vS+hzMNH9r4fk/B2b1lAU1m/nGNW&#10;OGFye2P4vpNDPrP1uh8zehnY5eklTdfxsUXHPv3m9Gn1VGu2J/Du5Wn6rstW9160OEik7lz/KBgR&#10;rU8C+Ic3hzprPkq9bxuuNDE5ShwPjx2VsmQ5qg+Pk40YCMqswep21XdMs8rDVVU9Qq64T0gw1GeF&#10;1omfpqaKnPlT7II0ReBJcSn1KNAXxa3GdKgTZOilBncHEzZnkUM0NnJr6uHUXZxKkk0+GeEPBBSl&#10;7DjVk5KRkzL8hE9ChyP/9Dxjn65B12lnY0Q16Jfm5ZCeo7BATWGnTVs49lRSGcfVfVvd8wGZQpIq&#10;RQ7BuGQPoFsytlSm65aWwuT7+etGx0XZ6cWn2CS/Zp1DneuFgteaOhuzmZsBXUtoPpxgo/oa57lL&#10;oyafeejIahM9ovcBA1yP15uqIlaIKU4TYZMasXTx+BwZz0piIhVR4GOjmLf+EhtJTNNLjzVEQRIQ&#10;r0OYtaJ8F1dPqNBNhjee90BukVOlU7Py29OSm8HqHtjjy3fj6ZTNi2qtc8zR/iNDI25wR4I4z+zA&#10;6uXNKdPSO8uy9zXDMOABWl+9NMJLuJyTMWv4CNwtPSMTJp610EkiF+6qb+b4EtPC1PNyHtjjd392&#10;aNdamdN2ybdOvnjX4ojc9u2ZhRxLPsnaNNqYIZGmKEnssw0ltJPWst8XjeVM1Tz3Ybnjz/3dD4+L&#10;v+15m+sBrC/D5/fP/hABfxI1R9to7fad/6PpLLja7LpuHfQBSiFQvBQrUNzd3R2Cu7sWd3d3l6LB&#10;CVII7k6B4gVKsaJBitvJe8b4+AUhyb0z91pzzmt5zRpKy8mJUtaPFobGcxIHVSGIjdKisq9HiRsK&#10;l8QIuDr2tD3GQrzx/J2Cvi8sD6BEkcMc18vFvqvk4Da6yOreJhboSXwMjqoEAIAARAkgEDkqhyUE&#10;iMzpOFSgxq6IajnAJAncsnANEwsDAEORumuWyqi/XBl5h/fUTwmftuN278KAnJLdyBVEWQ87r1sD&#10;A6/z8wO2XDy04nhSF3DuKSnZFnxIGfxyAidKj1xXLVk70SPT/huQwwGgRZpi9IdS0Zbi0uVQozBm&#10;/JdU7JzPj4IGiHOTVaBCbobgIm/d6r/VbpioKrowLhgdkQTad7SdzC663pmeOjlGD0ipIyFGSPUj&#10;sLHJASLpIvtzwFQAnIosoEHv9DCdnOObLEpZSqoWo1uHvDgVqhil2seKpT+PBzqib0trtYTFwVd7&#10;8apbgQEwUw4lXOJkBCRbIGZEqFGJWD+d+McJihjkEGqxjwXvezzhzcvrGjZrekpPKeXLOULyC0zN&#10;vd7tHYO2XBqO3Jy4gJh+/RX4IcXuu3IbyGVrH+695buxwZy7FU01pZH+IwRB3SGdOnY5LwwGbTgR&#10;cDByHNJ3+DwzQ5ReWcOOiiNxAU917/4JN2hhF9u+O7nxa9P3NOpQ7CO4/PmO0vGjjEQIdgdh7LK+&#10;vB3wA4VlYyJRUvzaaxNd+g/n2aLAJ3xQ3OkE9jb31ENh+AT8naeGaTZTZUHMaBcGb7aaPYxfDrzh&#10;b7uOSVHRHITL997Sy8cGNvBt6Nf40vPj/t0XHcKPM0uXAwhPDXomYra0nwuS/n2T/Q/SM78/At9s&#10;1bZWCya3t20Hv1xduW86dwneHXou8sFqldv0f9URwtUW4dQI1XcAwnjk7NMPwe27PSFoyDSiLgDo&#10;7yRm59VQXz2nrF/O/26vn5INEeu/cKiCgRrieyBdfwvbtzKlDEQqF2a0ea/AvwHOcV0N5Rn6jBu3&#10;CFTyKWpxSvkhq7pTA6XwAWQmhQTuX8TUvZ6XSx8e4j1pdqIeH88WsD5B7PjXooPd8G89u4K+7BTk&#10;ji7B3wUsQqnY12zZAt7k6Hu684bsv/N16kZ4CTCVuinqakgI/FCz09z7O2iv+dl/9o9uTIXWQArS&#10;yZMpZbneDqYJy9xHzLIf8Q8g/o8V4c8DY8WJsigr74KWNiplxGj2/dowRKQWvrOPCtoUntQ7+AmO&#10;K378deOeeytD1NbZhfVg6+snwngbg2yHH7HHJfleBYFOrzE/D8VGPySno9t8ZdNw0N54TxqcgAtv&#10;902Cl2I6O+OV4f0Oh9793bpQsVVlOcy+9mzDEWdqOL0+XrdCU0BLkU87am2iYyGopVUj/80WsePq&#10;evj7Il5VNHxyTfnujHfby2iqf8n6+s+aB6HQ55b+/xDvcAsz4artc9r3I2jPyLM5f6PKXCOhh8MT&#10;XAYZ1iet26+TJj+yuNKFXAstSpeWx1AGp+lRtSJuzHR53zr1XdI9nddDZnHcEizWzx8/5y0YKG2K&#10;Noq72cS83WpC44BedwZ7iS9NGwK0x3qBaD0ePWeMGyix64cLt7RTyCUrAnNXY9hk9sMQwrmBtV6n&#10;mvrFeSk2QHMKAwWbhMbeUckFWs+Jk9ZnYF9gSrDbNABYiMWMMjWA8GDkS8IGtvgji336qfkvqefy&#10;2m87B2cmFLQyugvk71YwV9IMDqqxSS4SMXYJsaRzme5PyxQtUimj5b5kKxL1GQv6X+QV8JQdf/b8&#10;hy2bPrHpfxf0Gh/8dIXdZzLdGLitWIPIxukSOQhAJo2J6L8vRQk/BKJJAMytS4kA3g+584/s7tAt&#10;VPVfnuOXjf3ccU5b1rQ7zIkklwR8b4iu20XzHEBOXARpHg5TU7QEBAo2OVNciXA8Kh6ush08xDCN&#10;GExc5G2CoZh5NCV5GotmhhCaJjGpikie+VAExIIeke3pRuOAp5tkEV/Yl2K4TLVlledCI1aW9nrx&#10;KTciNERT06etmQikeyqDBK6stXsYOWzMejPTtClfsSh3Mc04Zq1zcRtR4Sbqo+MPtaKwIZvbGG20&#10;K294zmRdy25JomkAONzRxlPo0qu1HMIlKN6JIY/yXb7fkmUx0VKUpUlMkQjnkfloUf6LhFiDwuJq&#10;x5WNNCmNC2HVz/kucK5/OIM6lodWUTNjgy+ELzt5+x9PM5YYmjrBg6uaypR7dTmgMRGYl+/l6RGU&#10;VlHyEseTHWkJ1YtozxLJxXd3oYvwqmulh4zGjzZf72T3vR6bvL54iwoJ554rv52Tvx19wy6evp0S&#10;A7nElqpotnhC9QvKy6Za+UWUgv99g07tL9j26BUFPhTX2qgG2+o/nUcXn33afvsTT55IG73v87a1&#10;M3+ztuYS9JLfC+vuiCmvcFWeWu6a9VXdQ0dEPZGEhaAhbdJiUcdOuiPh5ld6LUe3KLURVH8mYLBK&#10;SsK6/fpH/TMRJlNMWxQ1SGCAiOK8QHMWHW/gaar2xLmzXCxELHW9nvqDLkYRGjIajV7JTwxS3xIK&#10;cxjylLjb21Zg/c3JyhcjWNy8ZYCPt9dbs6Zdin75Q0DQ9fHa9ZK9PGI3YParLxvzHS3VkpIQC+q9&#10;Kx8/yy3I63XMxcAGd/qpknfxZbmFFl48y6OcZS0gH3aNQPFXKndY0J+970+X8Conb2BF1INrH2kO&#10;AlFo+OD7GWVbzavBnB9cK9cfDwu8kwLY5M39/d2CQkP0ihycWqi8gX5XDyVMHGeB1YQnyIuY+x3B&#10;90O7xc+8LAqMllNa3vlK1RyMHIV2pXSKx1vM0n855Dtvl2lkysOpUvNCtJdm/jziHpOst3NNMPE+&#10;jcla4H3vK8ZCbewN3GLK74VsWi/WP/Zrle/7cBk15tUuCRB5uPVU5xeFqZKL5iVEJZ//gonYzhoX&#10;9onwHz2uYrSE2gZ5vhwvTbkLkcxWhvfUoOLC1967a5vfBOOja5cY+Dq6cli1FU/qqn6j6FL9h4mI&#10;hMJ8BxFSTMtwV5zFIKfm9HOB0uZ9dBzZp4wQm3WStG5fjyu09tg42sysEsSZPsPoZhbBGdmI6g2e&#10;f0QChEoMa39ypHFTv8WP6cG+DGtfXtoC/85Qhoj16xJI6+1ZpfZdX7D7BAd6EtCpwWp7yXOkwlxD&#10;SVGWOZjfFVYGui5DvnQJnxoIfWfW2P4aEloIJwV3WG1rfDXEQCMjWh3zTAQgidtIbvgT0rFxxBAZ&#10;RyfAK0YzMzaUh5e7bAiBJBb53tIkp71TurHykVK9TieV9Rvt1SejOXhiJOk51DgS9BX/De34cBSd&#10;K9v4w6MeMy4qJj0tTrvh6ak00BHNVQXxDk0HAEWCF1+YPNsInSUerjgGgoEKjCXSa4V3EyWvF2FF&#10;NHyjA8gpgzV8Her9ZWiDtYtGYPOV0dqaIsk/1okUEVcSoA21rkMUR9xqmgH8LGLY/Siz4rOuPTZv&#10;oilfARBjzLWlV5P7FqEh4oO4LEOpscK1LSpcaMJaJCL6cP/tTsTnbWJ+nkvxfQlaf4TUMDuqvbdE&#10;Ol4KCeigsyO0x5T1yWuN/1By46vKUr18GtPWArV8Akeslj4dc0RMvY15iZjRtg5o0zMQLSIEl31e&#10;Hyh1MiXm2Kq+Xs4gr8wQeVxXC+5qAG/pzzWbyc9GbqGc0IcAFfKl8K1q4LbhEyPXLX/s8cp5jamt&#10;O/hHHRqT115/vM5flagyyTWFgbDqbXSojzhn0ESrzSQX8DwR7Z++0yS3HXh3+Wqb4WCB3DrzCHV5&#10;vYduv5TdvFATY6rdL5FoZqJ2dx7Nnj1sAdry3ssgaS1/QCSMJXu7Fe19MHmD9fX19p4/puT86/mC&#10;3Xt/Gt7yQyLtt2k8h2rajOXesXLaXyplctHOvj7ehuUbayOjmcOTGeWNpRFX97vXwl1B7GK89Lng&#10;6YFL82ZfL9+27u98wsJO+oJkB95Y1qgoXrPO9op7wuqrXSvvAFRxN985GOghreM8+WCnAJMNZFLs&#10;ChVO1Ky9eKZPp3PTpn/F2dCxEqb1SxfGwxDk0Uxd/qtMAVUVQpygvd1XJzJIGJSIITbOjiv80Rq0&#10;egTp73IQfacsEQo00GR83Pd9vrdvelexeooEwCbSk4OeP2Mf7K8tXRNuMxC2et6MVDRTggQopsy2&#10;lmambObMBK5iZ2U+A69sW/qCfXz6SLHJ5+Zm51iNezL+66zND5/38TxqrPl4oGAaghxv3tReWuOC&#10;Nk+euSv4374sLDPXS64q24blu3iWokWv/+VjIXQMMZM3l2QwALKAmJDVaCJUy5v/d4CDLhq3+b24&#10;wwzip3T1FocucI119BjGw9GKSZCvuzC/SLue2+JaiLsuFvGzeRsHLf2UpbLXfAPridWit37+mk+X&#10;9/dGwEbl0fok7zXlxsOJztLE2iaTIu2QSG12rrY+lmjA1US67CGralHgC/Omj3MPXLrlJ4ylr9jo&#10;ZF93WrmGZmqgStO//99CAzhiKpD3ieynp0U+AXEmwKQjPr72pAey1COY/kJMq18Ry+YnlC8UcIWF&#10;a7PezbYN17rMKw4nPZ+vtv4j7/dbuR3n+EiggOaOoDY+/FdoKRBsj5RI/R9ZP84dy9flh8IV019d&#10;HKNcfzsw0r5LyCgoBNCX4SnItd28Q15lQPb9yIoIxTJF1kUvoSoI7R+fWGuwXdW3CRXatdd8B9Og&#10;+q+74eRnDsfUFXWhchUs8CLo0M+hR6v0WMg/Oz+CWNgszyr86Ode5M1PX0LhF+8Mi1E41JnWBTD9&#10;u+dwK9SGWiojgoOieQFABRw5v3NO6VaWoUUDzhCjheySiQ8rR+HNO8uXqcXQZaopKDBnpCm8A4qp&#10;hxIZloM++9RQS+rq8PrIh4Zjl0K8OHITxxaFeGk57bTlKtLN7+X5NwX9Djfvgq9qTZ6vOvpeb/48&#10;Ut0bvzNvGlZhxEXDA+hipCTIYbIIjEs12eA/vRfXAC5QjDIR/moJ7EhlTdgoPfhomdAni9Td8X2j&#10;ezdA+mAtuKbE1/9P1z6SbLY8sgQaALefEwMVxdT0hGMgIkZCM4Do5+48k/MEWn9kPaVnncgflvfA&#10;Nm19ejGZ0KKAjpraSu1Y0qQovTT0WCPy3tfz03/uL/9G1mzIe65f/ZOtITjh7ipqwGH3lWZaZDGK&#10;0IwvUVOhsJoZQ+v1Sg91hZV2EKa1IxR+TmkzyHNYaNBwm1M/Xdz+cx/w+vRfXCjnfO/CTfsmV/7N&#10;+kNJm/yCVoip+eGgfZtx/YqRDVK6DRZmiFhoXuWJfzLdIrXqIvwcogftWaFTFrSdLLkHcaouKn38&#10;xKyJGNkL83fI1WOw0tZX/Kznc1jnIvyPadW20MqXYfHSh49uwaunuqE2PNWPbQoF10FYiCixYfIn&#10;3UgdAiaaOCJzJ/iM92a0ndCGjz8lXByr3WFDmvC0g7UIPvg34T1RCFFQ7u3ufDh8u3mLdL7ceYK9&#10;j/5868zfZ2mQPLlj6sKaOm7UYdvQ0OiizQsvPXB0sfG+G5PlBJKE1NoPtTUyPo019vIL99hCtdN0&#10;iJDXZgaLfr585ZpMbB9V2xb8vYxqyYGLV4onhoAsnmXFMAVuN2BiGLBtzaDA0TJ3//nLw+bKUYAh&#10;ncMbnkMSpyCpz9COUDrNxKPycZJEzXNevt7HqEu81lctirwQM2pKhKEoupf0j81+TNdBpA7PkiAR&#10;JksWODFmbbg6as05J/TXXH7c2z+CBb1Aj62PCE+I44RrlA85teTzbj2jZQ5qWhMCU1mEnQoaDYpr&#10;BtTZGchEHy4Wk0UAx+vKDZ60w/tTOthCnp6cfUVIZQrutEJsRz4uop+wQakWWXx7N+avV/uLPZd0&#10;26L2J8ffyF/Ikb5t1F5PxTtsP+ybb9YTVhBI9Pf4e6eUwPxo/3YlCblRxLoXZH80T2OYWah9WLq5&#10;PjTner3YCT/+k0k0KzOyqtCpt4JlqFGulyrokl95tk4LkmjmUfiE5zs5cOfsG6S/aWivgx/YaFK0&#10;M3U9O8+JET909Hu2ji/PChIKLLlFJX/dTM4/ObmumjNagZGfOaQP7OMjIbiZgFj7gtcd806up8K/&#10;SaZXluybCjzcX6t+sDAWDtxqYLwIrfcAQb93i/heahyuIVz4uNgvlDNNhb8E/v3UZRrBtd4ddAtv&#10;h4yPfyeVIUFCWZEikddwBmHCQdtrt/yMiIUolLb/W/JvoYv/xs1ytC0ootWhdpMAH1ms408G774C&#10;HtP4X0j7Z6PRSVaqv/n2sgB4ttvWmGTFjcL8QizJEVbxI5anDCY2XnnCJKEqzqDOe3Nzs2TJlaZA&#10;9umTSMCzT6ehdq0nlbSi1BY9pR6GZtaDa4SEl9E2/0dJal+bm1ZF7PiQLtCOTFRCR5FAtAiajOUA&#10;BRoyugwzXskWPWluf8WPtR837ScCY1gSMQJyFZnaEgrwKOsC1wxHfRtQY5yuhlcenDivwCh1u+Vp&#10;tOF15gcxbtBWXvE9Vhvv765ZHv5lsNHqtLHR4L1bs6HJwKiQkacboqYXi7018dXPEJM84OFpm6Vh&#10;7tFvvsNDXCWmXhs09jnpKzMAL0EpDIcfIF2m9/Mc7X31n6Y09M966B1JU8gUXnFfIj7R7fKQAQAd&#10;r5EdBrX3wwR7r4igjiNf6Io7ICaPFpUCXgj3+cb7RI4OGAGgF5POSvfzhlFkJSGsSjMwAqXUbakN&#10;FEvLkX8DEZHuhinFdLx7r1jERMgqfbE0PqBAbYude11mWbOrCMkD7md35o3zFBDiYohS6MQo0Euo&#10;W/BKUjUKD63x4iphJ70ufrIRgDAhg4Pf4bB6Datte/f/8wKkuf8BiKN0t/GZJVypSZVmxlmomzYp&#10;66wot9Ucg5u3GJcEYQhW8Jp92HK+8ka7s40J+ZwJ1e2yPIGVfuWuZb67fatYBrzraGVjZGbGD2It&#10;ZtHKg4pT3zbbeUErSABUC5MI6V/WwA6LGhqYH7h8vTRmSHd5vZAl7vIKrHcUnvrws+VsHb6pv7gu&#10;DjAmeFyBe4V4r9+hkqnSLmzMzCRyaNif6vd9b5gMKKwIn+26Ppmq2i723fjV5+0ztsehHEeVq6wQ&#10;O8rf3tNh5O/n7hd4ac8zTS763f9r05eIunwvkeKO/EonKDxN4BZ0OP/iyEaS8OXQhlD07W57oyh6&#10;CCe1kTffGpI6nS4uU7SKIkWiap0e/jK6Bq5xzqptP2JjuxcT9hR+j6uZhHrtt9i17NcoTlSTMW+X&#10;Vekbx0J3EhV+df+XjRyLFPJeSgqtJCJDgYMNIB/a6/TLHcJL5vWpkC96WEFB9TTc5jdFe5FZhGO4&#10;B96fIi00s/KsvTBv1PTB8jwcJF0bCA61QN/370EPV+UNglQ/kb06q3cNkaWrPGtRzhIX5qvfzbw6&#10;9n336G4JhPngH7dXplaq8+QkRU/012XH6xzaSFw4BuubycneVT09SdDBhD44Fgi6HLwccLDlMzmt&#10;H/SoivrBCr0XqPEBW2tWG+8r/bEj4Gc2/fUCaMqZn5z60VVAz9DEiQfkuieMXkMbTok2386N0pBP&#10;O6OcalVJ9890OFbk5Xzjm/fWNrmKPla4EOdIDI0ujAckHS+N4SpE8rTVgr24tdn92KvXCF2a3J7O&#10;bixeAXGeu/1dDE0JPbvaOwhoVnIhWJunJseXfXpaPPrnyseXp7SunJlToIvVSKBRpHsoUTLj3qbf&#10;wDKrkgzbCrzagmKL+ty9JIv4wYawyUQC/pH3Pd8suvRuMmUtPzXADnRWjiDZ8kWMFbgVCz161hoM&#10;k0Fcznd3a37oMcM2VfAKW0NjI/lv6UzcvizpGbEVrGlS6BQUTSI+DkbbLukaBSf18ZXFgsGZHa3v&#10;1M8IdQb6IhZ4v5YbhRNuBw2c4wQtOgVeTzqV4p4p8acgUuI4UbznAFU2CM7VnwmmU2uUSskj88ZH&#10;3ni5uAjkzhzfRMWoo3+MISpP01Pfk97phvkf0gE5nJijvMb+VcpsLqTufsEjrfcjomD7D1UiVP+I&#10;Wv6KKf5vTIzU6l2v8yMYXNt17K+IB09G/hQgmS/3Lcq0yrXOXcBAwcDZ3fJMo163rcgA/u5xgD93&#10;x/vmvtzFc4TxS13HhUgA045Sz21o19FxFzxrfeJPdRvaRvxPuIH3xV2vfkUZ7TE8OcgwazFdR3VO&#10;pWiW1eTrTSZMp19bHguByMdGCpsMYN4gyPn5g3PNiNvtBABX3V1K8xeoNgLoqwR9L2+JyimVjb5F&#10;u+HoP7ghxhfWwQsK1q7qrdCO8241CtrqRgak0OszjAhRD5BSxR+rEeNRlMeMIosgy5KpsQ0uPykw&#10;1lOV+Jlj2Xl9mTi5bD3yH8v4Oz2OFxHzkvo7/wAe/ZqBHc6pbgfC5ofGvG2ePqfbj5r2eC9H/w5B&#10;5wf8F8tFxylTnV95jmHM3XsOxOcE+FNQIJpTnMivilGrnf7VRwwjVJrfXbFlRr5lP6g866rsKDyr&#10;PwMUfqbVWo/o30MXl0Ji6XLCZlcM08qllo8aMks9TPUdBuCFeTQoclolYJeePHaFVpdtaV9BC10c&#10;y32uMOdxhnGiUY8nHW1Jbu9szmZmjiArUU/Obfy+NxxoaTLaM/MvY2Oia0927D/gZatW4xzfF6vm&#10;dG3t4vqXBTe1fTw2regFCHpuIC+X3+aC3P+dVx3dA5R5iN4npMk0y2eo/XDJ4tU5FA24Xno+batf&#10;bgjk+4TVChz77z+n+aLCQn9YJvvit92hJ2wrEYFinapDQqczkQefDKIhKdzL2R3xVJuTJfD6z3B1&#10;t682Lmy5B0MInwsKTVIOpfKv0xcfRjzbqge6pNu+5/EyWH1D8clQsPTNs47VWvD8hJAZ/sc0OCs5&#10;iqwEe8C/DBgi57h/NS3FhJyulYWyQ8EoaHjTni5xTH2pxPO9v2DfV4QuttTZHibM/h85mh7AnvJD&#10;Bde4l1HnqJ2FZb+p/Bc/L9cCLOvsxllnnm22mK11rqmvRR1bt3FWceKps2k7dP4Xf5Pop7IPs3kT&#10;oY4E+VnGTLNkpOTCbwcb+dfX6npBzzvRhA2BXXnhywKthZ7L670nHOmYV2X6Ddbf3CjpFP8NyWJb&#10;2h+bxu+4NtunT68+yPhnjKx2Np0fWPGv12UvxevEAugzPQvfseiueHk163JqZtkPMBFVhrPbLt1f&#10;zBT3dt6d+2uiw38e9IHha5h5WnTqdLk+VZJAzPD2zyePYD1R/8CbY9Bfw5oEfaa9k3zhLNj72/ff&#10;JeTSulMm9EyMhASNDA0TsKwjIwclnVvlcevfh5xCU7BRh+bHI0GYhO3LEhSiuVgLz+eFgmOwnm8J&#10;AiK9nLkqt3d3b/fR8E5NFtJIe4ie8Uy2TXaF/Ptv1OP/VRC4q2V58USKNburxYrw8zsdP/oFFeL7&#10;ZhHqGSuIHX2q0qcw2NDOt2rTX2t/xzNKKjuC8l8ZHcbhxv77LX3kbX0C73gKGRaN8ve9iQbQp80K&#10;TPYgnT9Z0AdUcCydmpg1zncnATb3RiIcNyOdhDCg04bdt/RB5LIlP82lzLbb+SHZ0pNGVVZEyTJu&#10;xJAMX/Uc6huRfz03pB+82gVDDbg2XyicKfERMmJakoHjH3zo2eWVjPF2532EiLGjh6jlI4FSv1q9&#10;eraYdGpnrC38FV0KNr+mUetl4UurY01yKWZuYfFW4EGXtBgrIoGUKW2BG61Tl/ZspAThO2trI8/W&#10;O91fykwL2wb0YYZoUgAxqdr9KD43lRvt1noHko+IaJTxA/92BCd8BKCdXR5ej0Mn2dsuyytx9QiN&#10;KFJUKEiOzPshseOcvnjsGvnmtQTU7y6z7ObzfcGrLd3eRGhQzp0ZrUxvx/L6jxdny8es+/IuZsdn&#10;owle/oxRf6nCxEh7aNDpI8RiqHystV/38AAZ86M5Uox4VK4/79xPu+Rqfi7jMF3V0FjSY1UWfXcL&#10;BPyUB+PuEsdIUJwE7gYczuWRO/caCwn6389u7kKjR9iQ8KUuTp0oVJXCdDmBEYaD3+XCP9Eu7HXd&#10;IMQiAxTo2342A0AKpUADLPVfdWg0GVyjaJShqwaHvCBodd5+l4GL4wa30+Kddj5yJSUrBiX1IwWp&#10;HZXlqv4aEuIHJMVQGXnmXZ8CHHEMTIkQtbUSopv0LUHDhvXeRNToVLREgFJEjAIDPT4SB/BbRsjs&#10;WsNdvNVSaw9k59udqH5xMU/t8fOfr/84Xia231qJMueC7rsaGuAjq8Jo1XNh369Kyi//akVxJdII&#10;l7raC2uflm66oBBXbPLNzT4PVxtWQbn/4JgBdqEgpkV28CBECpVS15S12nxFvpDvhHDFA8yrw1qc&#10;Pfqrz/9wAgpbmpqZOEkfKCFNlKWdA3f5PRYHP4/0vdr7enwDuT8+8vvqs/Janv1zfftt2kiGVztz&#10;8Pv+4sKWAGjjP3S0teVjWC4vUKhk0heg3MOrYVxQYGJsqOPk7+Y2z2208U8mbr58/D89ij477QR3&#10;tunrQQrcyJJEhRZkejjE5efXDYNU6jipviK4eVBv1qWr/YYlRgudPvxdYVuP92hMCCmiL4YbtZQY&#10;wrjb33APT166/0o4Z24cvSzFeT2zk/7tbP7X9r5tf7D8DqLV7mT9Ne24dumXg9KtjKKXAyYl32e3&#10;FBvv5OS4EEnCfkjz6/HIydJE5FdnPzYgHSW7NxxG1dXAksVbbcW++bHqwEco3yryeNOM/1gbBKnx&#10;bYZbxpTWXHMSR2trP+7sDGxtXgpfw6eEw/afJMilFAe6tvzI06hnWp5vahfhc6E1x2CuPAS1IqsY&#10;0jqLw7ybRxvyYDrlx6rt18p3AbBLuKeuFrLYALNepP/PHsywKL94c2OeqfiZNLf2xKuNspS2hPzh&#10;n4qGSqHMR66m9yzySs4yFkqHvbWqBKyNvDpW2glTO1vU5FgRC1uSQAkb+h2wAwlGBHJc848Jvrlo&#10;PWdcTcz/hgZcXYJhsy9PY9iw4JvivuDbzbv4h/cfPlKWtgUt/pzybOYlS5BRmKRWnprv/w8bN71F&#10;7uoZPumbGvnzALHZ0r8wE8r9auWcYIk16xm47RXoIKhYRB9yR3pjN01hLsflGOhbpvrvDO2GFY8T&#10;J5uq844ZCHcCeH+Po2h3pEZo7vtO49SUTHce80TBRJxOVLjUQq8cFytT78wz1W7/2F67DMKT1HWI&#10;Hvk9e2m00bV/80ugsZwpPVRlQexXuxGsLr69HypV8EnLUSeA0vLf+KZGFR8FB1VGuMSJW9GhlR5W&#10;9NCljxBJ4pWQjgKlqakz1LnTkFVnqquh4HoaD9GuviJD3vx/H8bPHCmGUKooPdkrD0xKdv2P9NwA&#10;mae8nhcvuOshqeHKkY+ukWBq31rT04gwx+/ct+3frJcTxLgxrRUgF8JpLcmkTkKlzr389Lsbn7b4&#10;k+g03MExUHi9SFhbm93eZb4teNBUmIxLhfy7/zSGSWxuAVGQsieFPj1V4xsbHVHFlsYU0bc+Kqm1&#10;L6fVbfcmDFWmVaBN641uUPKrjqhj1dylqJRjIcEfwZF2FAHTiYE0bB4z08z2T5ySK6VaddQu2Dgp&#10;/PofFTuFeyIyKJApw4BMmRr2FJHvqIVJshKokK2BIcR5eEBEPt37E5e5oZZCsoR4t0pcMyCyBwUV&#10;BTndagpqwV9MXLkwFnYP9awRuhEeAUN6mvI4wZLv+BI43loKzSH9lGqLra3gQb8hT0YntqKu2Uiw&#10;2SnjnPleCxOvBN1g/yAnPzIishSi+KU7Ru9aHbRde51aPs2qRiVB5UMhzfpfJnmCcPE2Y4MToDgj&#10;M/CbR+ldUgxVZqj5uxCgHFBz0ZvVuK8I6wtkpydZ9G3vmMvf1UXmp9eNhrxOY6PJkofODOc3FP9t&#10;rhtzbqK9XmKT4pn6yIY74YkXwaGJnfT5Lcddf1BS2oRSlkVaxWdJpkSVGFJOhHdSqbR2eeW4yJ2m&#10;9HUnBxoxl6Z4dQ5g8N1swtTLkt/N1V7tduCas3bwdUcx6Rn5E/zj7DB2bGBh1bmutXfTzDjyMVx3&#10;ftnPrpokIuzq0nfmOZl3zaBLGUyu3KdgpVs92rIVyBUJfi3T1/EEuSxnstPHmxbCAostpYu+2JXJ&#10;l3yxpo2lzkiRYHe7IKvQCMETgxsukNI7VBQi6dBXn2zjdx1dew+bYnPJB6kFIn4YnITBcoXQBrpz&#10;WEuPHj09pasoGfVsJlwFyJSwsJO/jI0NdpZmVLDbldU7Ya8n2gRD9NzaJDZQmDk1CeyIxT7vqpE4&#10;O/n7+b484rIQBC5q2TKkq5L/Yh391vPNn9x2CeLyKJDKJr9Qh71Yx6SPHb/OqkOw7FQmmerlu8ao&#10;RzAkhemo6CmmAHHkeNq56zMyKSLDvFYH+5PndI7H79jKJYxaOq2IY1LgJSDmxKxvsWifPDrO2Zam&#10;IzFPeFm3kVo94P22bv4BoqkYncXyyy+DnEz+YqqiZf6ahqJHJ4dWfYLJyZ+Mh1sxqqAI7Pypslvp&#10;ctB4uNllXaGlPluZvmPrHpAcnR748tRoLORv3MiDyI4c7CEcfHMq3SzqlLja5yFEinkl7nu4E2i+&#10;IMPpuuEFZ0lI22yM+HlAClgI0/1ln2Sjh+bl6LnzZtO65aaomDEyBgVW2s/8ekTQ68R+QtZcdStr&#10;cDg01GPHPdBIrapn/TtQfjoh/CeIO1nMWtDxa6vDfq7jvrhD+efGH5qW0AixWLeidxJShJSVOYkk&#10;6PlMAAj1JzykTJLojJJJqQWoqdMXRDmCAZRkkQncilaxy+P9WqGpq7LVuuUBf+wQhVLtJMQN00IP&#10;A6t3LjhmNvcYG206qJQUAjT0NQmzLeVM8WVMqPumXCTvUcO5FBep5SHTtkj9A/8dflIQV1KI32m6&#10;EEGjlEDTy/KFKe+x0qGkDjDJoyU0bI5SayhI2X0ty4j9yYxRUNHJ3rlco2Gnh8nCwsrKwqJT67lx&#10;ByDq3q6D87rrVk7KiIg0qSunW0pVMPAciYFGFA6BLk8qgAq9x4t5weho/+zGqMbi11L9GWjvezzX&#10;/4SRgQChJuQLTEpXU3kmJDpsRzVkSkTAuxrg/q2FVBlvGUVER7s2VCLdi/tkw/L4LS73H+HFR+5v&#10;BtF5zNh+d5YAU6y0+7fDk55tanl3RnGA9QGHlMykxuaScNyx3Pmnu7e3wGx/f+hULqVNFLOilba1&#10;TJS7GWL/iymZ+pKwpMydjok2nMDs6iGEdHFBVkMLUlLHPwXXfSnqxHBd/hj6YRbJ8olvdvQdhhQa&#10;Rro2ElILw4fmjW/sH85UIjPnxZbwrDT1f7CfFWOFzm08gJkNbNDS6OLTqlEzx0E/PeoIQOkKcuo0&#10;9GVuy8RlsREZ1+5IaQM5NCc5cnjyuBKk3v7QM5K5rF/dHAhO/JULMgTMH3REtGn1DjGJuTPGkYEi&#10;uPkTRIdxOQtEwnFEKlnKCF3VYC8ezXJIl3HWfhkTrzSxBIWklR7BrNufQO9VJ++XH7IqdUz9ZfLc&#10;U5glaI0rJ9uvG7CF7/4vf56nTAIuH+PjyXufhpK3X2sa3qWyOdRCO6L5vOjsjFcgZVKWsZTJ66Xc&#10;nlC/h32XhqLA95GIq37tHO0IBubzAEH89B8p1odGHNKeL88jLq/HLgcEjImHTonzVb+tSFlYGl8v&#10;317hbaJvQR1BXf7Xs7qC5945fwjnZvsCbk7P7lxuTwrLB3B1MyrdWYuNWqesF8/Il+H5/OSNmcX9&#10;pePHg8pe3U88yXfe3q4vdXRHdt7bZ10nU9f7AV48xXonWNEiEeW2WJt/aTrLOAg0rzw3usqwwNMK&#10;FEmYQHSEeI4W9r24wdp/gY0xlsyHuuEpWrqZ0t13Fgqjq2AGZvxBIN97SmQraSbl0tApXNYN6UZT&#10;w7VGeHHBG2VqoIgDYXZ2At3o14jCOLwUpn9PZ09jM97bgSvT1n2vT335+Jy1DV5RgSnzkry9Ty/k&#10;R7eXnvNx9fMO+Pvg3DmWBqUNrNhiLOiCu1lo17x0jTrs9YLZU+RUQOaXa4vOoQ4va3tzxwxmaZN0&#10;50d/+viTFZOtnredISg51jdVC9Fzbyy7PhjGyezsbICpckLIYGy6KybcitzY63NzsAGbndWmIV4A&#10;QHsYhBrzupxL7jxCp/YVcJ/KrdSrzAJIAuv1Y/GozEj5Y1Y51lo4pKiY5Edtm+0VdqObB8HMhPjr&#10;bIwENoSsfT4vN41BHi+nkQzCb1eBEMO1lschWPA27FaSiJyc/O1+TDQB1Vi2b/usuMeH3WBW2Wyu&#10;2EgYhkUOg5Gfk29hD3lB9ymlYD3UdEogkLRea7y0OoGWLiVwKYiUhXfjxfm/jjzzX3Ur/fSPZjy1&#10;U2A6BllUmneV5RkScZSVw4vdg4efccY4WIuiyFXiPH0mz18luYQLkYEJbcv6FmhoKWjzTa7mSewj&#10;wyG+6784PEhlDAidlmbBWdGSuCyJksP9FPKDRGiX/S0WQQ/PDzczygk7r6+Uw9URtsymZM1T1vua&#10;X3X6NRO+cADyzCcf5UCaRYXM2TZT+/b/q5s6iO/KpaWMKyv59Q9FqQCZigEP5WcbME9XG3BsiNDZ&#10;SZUmaj57nlBR4JvKPqqbH9iXwD26MxwsYwaqAP/0hfZ/NPi+sNbCBDbw7thyjDIzVbfA9Fh3Lgq7&#10;m7JiIKUi2s/AfaAoyAC+Y6T30ZJmmyWwWSE8fM+3FvxmpPTRWoWqQDEK01TsfRiKlpY6jjZIvgSh&#10;VYphhK0mhc8Cg8M67R3hJD01nXh778R7T3y1hW8+C6pPJ67TVsFYFel181pEIkbf7NqUDKuOtq90&#10;680QAAaCnx/1jva4hm4WF1Xtc/20Vn5juppyCM7IwgPAJZ3JjIAgXjkjvMz3WE+Ij778hrNZtXrC&#10;jBO4cXJypFT/LZdjGdm940gaz53MaqCLGzywyvb+j0FPeeGJ7dbCKxp+/zYqftz61GWVdg1GOcnx&#10;vAiKtraJT0lrbmc4qSy4dyzL0+p2n/SQj2hwbaBr8WUgTohNp46rIQ00ylju1J9gkFnOWaVBJahV&#10;2+HSwo/48OXPMEU5u6uGCjX/BG08nPoSaFPe3MtMFdTs83DK8e+/210z6MGssVERs71F6kHbt+GT&#10;zV0zD5sBVhKLqccp1qK+1yt8SlRy+ZqmTE+UXIkYLS47LXmCdO44+/7V/YeRxrfjRkasl6HoNDF+&#10;EofJwRnrs1NHvcyRs6GhG3OR4rlFl6AHuB3iZBN7u4B3v6wtGY8ctrW9ea65Fx/P88hv1lkAeg0g&#10;fqL8+qSWymIzdOsG2ZTOqnR7Ots9ONqdWVLGlNw+e310ebXu2BCtI5dqtoOXQ8tX6DV2kIv22sTO&#10;OBpreXLm857VNc3qhVuWEZEjHuJHwpmlNy8pVP/BegiR2WgFlxnK+vcKuEaBkE/GmHUSABoznP3L&#10;pw64//NwRScIUgjyiKf9tflp8riHrTvwQ0Fki5aWMo65FGz3/GIHCtsOuBuCuwJvllbwP952b7hA&#10;nYO1tURfYdvbb+cmJlzx0nrm6nhwZX84t9EyPGwGP/ixk5Pviv5TM2GfyzqMdl4MDrAlwiInVzIK&#10;vok34Wo0ft+TzJ6ArqGOLfD4Yg3K23559V5yv83ve3Lgd3w5mOgqY5kc1JVAFvvcD6B6bt3ywKzd&#10;X4jmw+qt0f/m47NOsFyDPWhfr4lAQI9QNx7UB7uNNm9meldFd1Onx0Jgwdv0Y+2a0bInMMC+3qEW&#10;EbdyPh7GBSDAwuuS/EKQvxbAY9J+bQXVXb6OpKrP6SORPBwiesbeDkgPIKXZEhW5FxUrHjzYcbte&#10;2l2aOrxeynXz8ur1u5ky+TcEoCLvfSndvrkjF7WHQyy8rFCihKqsRbytxCva4MynDUj80sxOrjoR&#10;diHb029JIgsO7ZbcSpx5PP6ihcX+NKkW0gF2yDNy7Vhf8HE9wwH65Bua7I4PG6WYCBO0FWcvq+hg&#10;/7+cHH4p9Y8Wx08IzEY8vE6CjN4fNyFsU9Q/kJlIzX9n5MV7qNPFtZz8Z6Bl60gqOel88KEmB4gW&#10;ueiWnFK7GKLpwrhyeNzV+f37995eY6MG7UOb2uslRx5WDJuEQqXFvfvSeSB/ORobAVYdPe47RGpr&#10;AF08VXy5viaxhYbCphnps5wU3Bv8H3tSiC4ok51ACkceYczMJ8Aw2Cf46b6pHrweTQde/g6uc25o&#10;2KGbt/kiksHnMBmGiTl/JyIXM6iAIZNGlERRZr+cHy2LNVVpe7JO4q+RIaZBANqpq2CbGbO8ardF&#10;fs9AViORPk5toagm/lXhK7KoBWYgj3T6J28OenktihPiP83fscb6nokriwD4plfJU8H53UfJZ35F&#10;LPlUprgIgHcpS2RJygHCFVPF9fwFlRAgZXyAuoodaNoNxEAdstua3hySgwgh/4zwje5Krf810dcx&#10;fq2liFUfrlm4ZGI7q8AyEwASCarh1HGVVyfTBKvM35Jy6rqRNDIyEpLWRGPO209A0vm1gN68xvX9&#10;XGYFa5Gv0ZuvbAmfrbO+e8hlEL8PGWewIJJGiZVIsOBFLGVUjM9iRoma/68PatDnG41YPU7lhLYe&#10;HehNFJbMgBAqjvhFqQYfRwvBbB6537Jfv6Wibb/MqIHgeqksyK2dKDp5AWaTNe3Iczsu9VdWxHFu&#10;zqU34KF7Q+iMbJmQ06bBulHbw6Ggdp3QJNCXe4xLiEQCl6i4aPQmnf5ArYbm3eCkOvsIV1Jp8tPM&#10;+fnmGKx3Q9QJAyWW/R8SAzlP/t9AzuLGrOuHOs/I68A+umkIhLgMjyjPV7BgbtQm3tdJE/fge2/w&#10;NrbqTIA2Tvf3Ipy8/ePTP47GH4Vs82bWV2F9D4u8aC26Wm/Xwc8dYMeA++MzKHnf0+tGi/2cua5R&#10;HrjeruPkSfKtUvRrDxqelaen78vpY6VznhePSUGxoAMfSTNJ9I4bNLFaMm4+mV6GIwqNGB9tPgXS&#10;DnYQuwr6x+5qjsImhkL0ZdTXCfmkykz7nnAiyftkH5JPZn73gh30Quf03pNmtsbejN7zZRF693o5&#10;QfOy4eW2WTTznwtWIQGFUBK06pqwcaHOue/V/e01SCji8fn02XrJcLp4dPNsc+PM+a/3JrzdxoLX&#10;QCv47kaHPnL7bQNW1PuiDh3w3n27UX1rEzYhS9u+Odr0+pAY+HBlZQAqHwGOQfKvCa91QH4vQy7B&#10;0A4tI2Mv1Y3ojeR+jSwQucRvLTyaTOdOfbjwmMsKOV8inCsmK3JuYBHZ2nJexqagGmxgSuRuYIpv&#10;YRtlYp2VNuPFdG6jq6uf1Q7q2Zlf3B9M3g0qj89mtfb0v9s14PTGXQjqeLcVr08/HaP0UvrkA5sa&#10;DO8UwLxxRLWcLTJ6k3xRrT2J335tfLuJDn44O9hR95O/O4ZeHg29wPu54k0CX45XTDa7/Xy9Ao+O&#10;wXb5C/ymvk9VMCzJZOxkZ3iXuvT+Gt/0C5+ggYCDMggeANRh1y+RXjonX6F8nJhI/0EwK5A9E5rL&#10;P4Jn8SelkutAqyWP723xIiLI/Ntvdrqj2NR/xabH7LpU1pTH33JImzAgF3gf9KhlkpX08KxF/4n/&#10;ef2x7yoVkoWJSGyhm5vSJTlXIBIUQDcZlguRJyd+Z6ulLhWJj5/YjBzFH6vgRQ8qTOOgMOBeguTn&#10;Z7MaF5kUdFw/OPLzjp57FYIRcaqI/gdAIMrhr+BKCiLtgcySbNz13BmDZGHvc0cCXnfz4eV1MLi3&#10;Zr0Sf2no1fXtPkd3vd1zmf0LAfso0GyZUlbqgAtz94e/1q7hQJnTBqAf/hUgeq7VgQtVsvD/8Kkl&#10;0eaTh5w/jgHT7qlzV8Fx7Byyy9TLOb+FQyfrfAKe6WLfp9AhzX8RFeFTMCnlMEVURpOnacqIQX9f&#10;q8ygnite0Iw6T0Ffxt6mT6v8f14Ars66Qham/ta3yUEcBobF8p+qFRRBReCi9bMvcgUymZ4kHQLi&#10;Jlk4sw3myx6Dc6vuwSo0s2co4vdff3wNsV56rwW0+nFKYoOGBici6HIyrlg3dDRF/CCP+s5/b22S&#10;hV+KX4GcI5UeYt1fjIeDi2aDjk2NO396UnjnqolkQPmuEqgOWonP7Wwa0VvkuUbBQQ1exrbgxaR3&#10;MydQXz51B0cloH0pcZxsVY0ec+6DQdUj6yZWFqj0pYDKIu6mCJ5gfIf4SN7fmqc9d/TayJaf9DUk&#10;WmNQ4V1gBA3geHttPE/NOUJIpdO0vVlXoI/P9a3L2zGhSXcA/tiOKunyyV2GUBT7afHjTCAJls3Z&#10;nwdWkzlwLuW7aq20y+S866+j4djmm393nw8itZfM+vhPV9DQJ4i4sLRSxUoZpiDSmnakhTt8Ycdm&#10;fbDo3rr8ugViyVUhkWryqRZS749KzSx/H2bs+RstMk7rv6FZogNPRrrhRJI6TFuS//7gdb1kfePs&#10;st14ggpK9XYbwlHfBzPYovoWk+DV8/bkjU+pwqSPvR+j2TEc9PCCEjpEu1/MRBqP/Tx9b2r7HvLj&#10;8z9a1DG/A9atV9Z91MnSl8GZiApK6di0J+JqBijcQvHxkbTKCnPBEofAuZNOMzpeST2Cz/GbyZnL&#10;RH9+y76haemcORKEZeMZpj2eb4mcsdhMnXQWvjMBtI5vVXO3GC4v/20MulkKfjp/Qt45GLmG6LCa&#10;qvduBDwTPYuU42llZNfuQ0Zmjs2DPIN4NJ9Htl+X/Ic3x6IbWRpYTIJxHJ7c+qCJl28Bb5vHD/H5&#10;K6xOFom1zckmrzeNXi7Bhi5FSmb4X71XZWFTYPtJffzbISA/P9PEerk7URRkamoKch391EYeIN7A&#10;AN533Bm7PIN67xIZ6kWcqaCfVLqBUu+uYojEFlzlZJrb716SLP60f1d9WTQ7ZSuaMagCkXdRuvs3&#10;E1E77/5wIh/bDLx+Pbv2JjcOuFm61jH51e3j5ulx/RyvY9Id1CNgwl4FN+y+JW/ulKgvBGEOEWU2&#10;t0L+Vxx7eFPXLF06uFu6ISTkTFa8TH7e1WsiKtRVWTbYIu4ZhaHTkdjWXjgXW6GWh79kxrNB7hUO&#10;0ysrod1JKbPcuefqZKvMoYbLUi2hBc+bL8I/P0zdcbp1qnLSjQFvIXx+Agm03BuaQkVoKdWx/MN4&#10;/KluVkvTUyRACcxo579R4gjTw6YSCG6jPxtkkNiRqT5TdbIL5qc2N9QxiFmCxBBDgN8QKcS9VGYh&#10;wlUMlJKkqH3bn0R+n51tFrpJq2emdsK6gJ/jXeP01As+1NovC+8PL/MhTgrsYYCpytZ/3kRjd0Bf&#10;Gp7vYIVtaxbsyNYoalbWILOdDHMl8au/DNXgK/XszRTNTGpSidXzjjI/b/+n0wfIQwCBOVEUpWqL&#10;WRoebnxLCR1iClv5MDJaXXgypU+s3UspbLRqOOhY9U/zVVFiL76uNAJQHEj7IqqmXoC3Tr0ylYqP&#10;WSqOR42kZ+aNO0JBJczyAQDEecbkFZVVKxByDFqAg6SfMYlFl4SBr0LXyADBSjZue+7FWNEbUhUI&#10;XyeXX+tHnQg7VLQIj2tjEFtfIZMOTRlYL+otAxLOgIFQjfUreVPuG+V/trrieEQAEXopxpAS1/P/&#10;yNHnTUVChcCIDHgYKgMUBEw/bqKh/udjDXYxMenUSXoCohUZsHRSZy3xHBByitZIFBs5cdTP5HBE&#10;IF0tXUlzZWukpEWNlKS8ZQTRD3d1X/lAtDB7DJupQb53s6ZWRkZdYFfp2D20wrYK7iy1SQnSsclM&#10;8nDD5feJPdt179ATEcaOLi4Am+2tP/U1S4vmwHp6YQwepPB24WC5OnEgmJhve5uKweF0xvz13qdD&#10;1PG4Mo+ZNc5rTdtKEpeMIP9MGKPDyWNZi8HtXy95IF4SgFqBirICL1faUb3AyIhb2eAUS57CYAwx&#10;xBYxxfB5Emq0MzxAyF3Ieii3Om0dX7l62g7419H3GInxcrTdx05q7ST4FdpLjlMYtiZ6xpMvmaD2&#10;Pa1+n1p5CTP/pUl4eCD55eJ5ijX44WSb6SB+EESYTWgaKp+TIU5nQE+lO4yo/Hv4G68Uft5CKjjN&#10;1OGEc0XblMHiUPr99B73o5kxoXMMehPdOOeZptJGg6ugINZLUNX0XALUsIFFB/4cuYG4GZl9sdd7&#10;g16VNEjOyba2RWeLTLpfZxrBa0wC6XmTNRlIP+P37X176WycFr+PUsrHrqJ9/et1spnddz8DV0Vx&#10;awFfzC92z1824K9w6iSbNVVMI6M3fHMgY38XugEPszfTY0YP+axKxpzCx3QW7RPU2eZMBVPm3hWe&#10;FqJRZnQDpnI2Vh/DYd5GjD6entwGLCJCW9j0PMqLD/MeTFN+RFHGntuemYwLbPZyUbZKO2y3kIew&#10;RCHhX0vSzWR3psrzAmxYMpvbMHLejz6Goo63+Q2E/fv2ID5vOC8hr/Lp+CbbJPjlrGO7d+3Mp48Q&#10;bG5OZ+QR5PXS+unp8pS0FmxYP7t4spIPjb45C4dFOwevOsEL+hz10jwamMAtraM5YK7ZLAgBTnwl&#10;OKvenw4besb2FUAiHZIeMzxMWXn0Bpczdg0X6b8oCqgObKr9EmJDvkqNy99QyMo8TIjLUqUUlZGT&#10;BUeiiuOhzadCKuD/hj0bj5sCQHdjbQQX3dEMP1V8Hv7jCtIkdjBXkIM35aXQ/acOqJt07zWMY0D8&#10;3kJtgZ8RIwWSUukvDmdHZJvaPNvdPPtWDchNOKev+N2DLa5FOyK+5AjK9UQHUYzkJFrmfqBkv/4b&#10;GEMZUUI1qkuFG5mhhdyyXRfXVD6MLsXuQPc3w4eYOpwgtEVAUTueczbBKJpKJ/iug/B637kjUF/U&#10;s5c1wWOZEjdMYZQ6PMN3FU19TU+j9VtygcZehongfrfN8SnpSw++GEiNWFxNOhUHRT3kg52UXAJN&#10;yIcWKSUMNETbib0ENBx6RVYymmo8NfQvgcxW+DngjwI3zfgiR5qB5uHB+iyyX2fCKEQnhHEAp5RJ&#10;nTKBEVpsPqd/VZhB4pNkkEX0Cy0NHBoUqek3uRgMnCAO3kBDGFp/SPX4F4ysPXHjkF9a9xOfXd7Z&#10;2r+RMa7IckUyRaV+8JZAjgQ+W3Oe35onlP5yL6aW0VASsJor3lptVuKq/6xRGMv12z2SjvAXN4N0&#10;O0GdeHSUIzuVpzHVFyaGDt0ZnSn7ZRIbI5CppqvV8FpLHaNORUrUUIrEP0nWU5uKk66eoa8gXhW3&#10;rZ+7AmUwwkhop0hft/7MOpipTp29LJIqgiia8p5yVBxBlwvddEH5DXh6xvh5v6XBcNFg81EE2C8B&#10;JKIBzRawHnI4NG07KFU2aWlVVm8ahodRWC9VEw3S/YTk+YkIQh03cqsh0dV/JUnM9zJiQCA97jCs&#10;qB/8mitWth8o4d1mzW5Yky31Ntm1UxsbySvXMjZOaDgarlEJbtHh3oG2YRgfrO3zwyoBo3jS4kbr&#10;SXcvi70S/q/Ybz+Wb+rqU7XY2NmoShisr3LDkDRDKjPqIn05ayf1peV2HNtbcZa+IJniGgwv8Ol8&#10;b6mvq40at4gLL1/Hxqyum39iXFjq7hEyYLHmdD9nSwqCXmKfhF+5a+t4Xp95u9wln5zkn8CHfw12&#10;d4HYltqE2SugayslhUo7a5AeAtU7D8wcPumk46Lgl5V4r+azqJODOtq69pfgh6e3Kv3Z8PIFsdQ/&#10;zhAI9LUJ2297YvHH9Y/pA1vTQP+PzyLngnLmRtKjmVbSlhFrJfNEPdjxLSHsDXEtyBiYnDrBgWvL&#10;np/CpUJV2D89ft9ehqxB9o8pr4L6GqfALd8FE3SuIV1Ory9jMKPN6YNrOGhHW3dypE72HPuJp7Dj&#10;mvNLKr4uEABtCH67LeReJn5HVQrv5aQps2E1DriMbyxeVn3aGEPGmH56MXtpMt4WFgq653M5hDx0&#10;czmL5G8L+b/Gbz/nfYDTe6JffwhvbX2xVino+fPOQm6JAIvBIp7gsEK4dj6UOwat8yAjPuJbcji2&#10;JKa4BnJqgQtFoVyzwBFUFXNtDr2I39Tq+Jxetr8446RylWMk5RdEEyCNLyXlUC/OYM8p2mHJTHIy&#10;ufCdivFTGiWVVsF0l6YCk3md2yy9GO4EunYSlArXHHPLQ4E9WzfHQiHoHyU1zswqsUQMOyAlZphI&#10;E5MycpiJCZDH/QKpdIsZiE7h29n7HYcxme7GWYtRRqoZU5BVivbZTEEpZnSdnn/Kea0YxeGdH4mk&#10;OP5koCVgWEquOk9LfglYEpNAFvCXrGiayWj28Gzy12bgKdS4gHESzEYNLsMEJNA3U8ujf6OLx8iy&#10;XJKXS/Otm9Y0HFWF5qdbmqLSycgB0Lmr8eJoxukMGTIsGYaRx6nUSwF0OIwo0VIp0TLiF9XQWrCe&#10;cjw3Z7CtRP4cunNxar0q8+KRYB7bTYzjYoamc/zGjNkdP+lbLsHiz68z9Hs1FAmyRMOLZc+kmG+n&#10;l4fcWQWpwa/2i6MpSTBs0eBl1WbDHa7zArMPCAhyqRGYATJZghIwecPdfwhVjtyHB3w1JBx0e+xc&#10;FgluUUoEXDwgvUzl+ggLjDjdWRIDvtZRPKz3qR6gxZwuzOle1d2m23BeMScQyklAwnCqFl4z+Hgs&#10;GZsmlMY78KbbLv76mr8M04i8ax7HPqb343C0I2YZhpw12o6ddz/HqUXAqrfxv+eRKd+4KfCz83bi&#10;pk9zVwG/DvECO3/IJIHI0QC5BtwiSp9nvcxV2TCfSVFHyfaFI5P8A9A+go9a1BUj5BgTQ1ICX67M&#10;d1ifYw7jmbLORXBHCk35WmsFn5LnhkjQ4PtjgBu+JJeHR1sX2dhf4ex16J7AifdGEBFiiD7b789i&#10;ERIpyuoC6C+L2LCh2pVzcAHUXE/bvwW0RAHKla7qFKQso27ncFr8CVKWY5CIufZbZsm7/PEU1EoV&#10;ye6khy89ELt4YKr2Do9DLZ1ztJR7xNEzqP27kMny7OjvjkBCcy7Qp5Unao7uTujL7Zj4zdVa/PWJ&#10;zUSuJFHx4PnxVXcR86ecURw9hwJFQHTpyWgQqb8cB6uB/eRZ0NvXDp3ltQc9uaMTwrm49s3kXaIe&#10;LOHE8IDu7e4+RYyWDXFersxLVehYMvnomQxWT2JAj1Cf72vLRwterIkvJ0p71RgAS0A+WI7S9re0&#10;eqFJg31k8wkZD9RPKYi0i0+BqOPk5fVMFhYehzlKEYIWfcMTagnaaiDXTAG+WEM8ba1B78QdNEn7&#10;3X8TrRFkffi1CUcLQt8uxzpcggKe7t72yYNvTkyMjIzedkVfVsrsJr5vv9y9dUJ7vOUXxVSTk2HB&#10;AYvtTman19ms+ZVuDbrGBX33j56IFCciz/fO0EC/7mC+2bZ0dssUplRGUjyZQs2Tr8vXZhe7OQ5F&#10;a16t5KNBRGPz0UQ0Ok8toZ9LVEY5/Pz6beC9xBbOeVWHl5o/HvQqVKoAZWgX6D74tJ1k4baxzC0I&#10;bMdrjNEJ22uPtFVRQ2zDwKtK+HbcPGFanjbKXcQBzYwoKmchgyF2GH5FYJCQ41n005MihvxlxOVE&#10;Ep9FltLlU/yca4cmoqkrLRaKab35ER9kBeC32gcwTIN/Y9jUoyMA8NRzUCg8SrRQAFeYLBpFWeoE&#10;y/LMhHiZTMTIljhysewffJHRwYPLFR+hL983lkCBnr3rXiPW0LOwjgZ4VtwKF8VaJTbSwtwaR8xz&#10;No4PB4f7Yb25wG+5+NqVM1CWGOQeFpqmRUwfR43HwxCR3vMJ8TDSTGs+w0epqcUPF81qwHqJ3unb&#10;rwZk4Xanyxw/5fgdXWDR1sJcet/cNsMqS1J6zAX7O6E/P49cQVo0LxPESbGwYRvcJdX6BNEhlft3&#10;dPFVCtOqQeh6M8iiTy5UBEoEQDb1yz1LrRx/MJqeMc7fv0aihXlJKKTPp62LpvMZR5KzXwuZr0ho&#10;pHTwrPSs1CUP6xjf6eAtr4Od8h5+6V63+vrd7Qy9Nv03/GCuvvVLt5EjqZm8/CO3FHfUxnoWcgQ9&#10;BgI7kAQa9IvAUqf2IcAZoZM8Q6yuJoZrJAa9FtzCnSpBxnASPfAFn+59RrzXgFo9bBl7u8+gdarL&#10;rrfXjyVq1gg0IiVSLtm4meIV2LFlEbfwMw+txJFRh/CdK0rV3pPR3fdPRagKy/r5XeOFCfnqfs2O&#10;CnRATDDFNw5Kq0H+cDoA4xdAZkaXrOiPGLSPV6JB19+FBJF+sD2W0R1c6+1MpoFBZ+Mfj3gorwce&#10;6PJozc2piZ0QwRgQ7CMz8hJ7qi2tKeHMBFsMiRJSjlxpaWAr06SvYGNtXIxGwvx/xIi26mXMU5PV&#10;+pGIyg7x4Jq0cqFShNnVwdwyMS7LH8QWZeWl2XhGewKx24kSUBLXu8bt75ARiMnzQrzRtnPe9Uh3&#10;IWuvIRNhPN/90MEE5XtJ8g8bXQoEMgnfhhfwldxeLnTxD050TJaX3eQWyLWv056MhEi//o2a2W3a&#10;7DrT7O4LPI2O9oaRhtZMDS1KGjbaYNgstbDURJX9klFv1kLBbTuYgAVieOo9mP2Lqy3Lxcdyz6aT&#10;R79dW9tnYra2ECWP5hQle+YbRVN2isEkkRzVGwOIRyp+jiTOxG+qz6+kW+KWX+gu4v/qpD53fLtj&#10;J5hggZ4iBc8wwGA63h2NPI3Rv5VB8G2DkqanWwZ139vh212ToO5gho9/3ytfsGjtx+iDP4+T1unE&#10;sfMURAxTx7dDT2fOJ5K/6orz2u2Ou9wbOLJCEmiokWmwLWNainA4x4h67nbuY9gP1i1Y1hEs9WBH&#10;boPzz0ifHrpkkSaLI/KK9bw/lRKoTjgc7EQNRxttJ/Z+HHvhIx2FLwDYL/H2k9blC46+RzHlDjNR&#10;zepJyohds02iwzT/ZLBjTJAILNikoKFTRztKrjER50iLJ4wIVdGlAYcFpNSyiPj33EgcMEuaqFWq&#10;Mx6yUfuR57aidwnd95zoP2hHtRDnVV9QxwoFsvpCQkfzKhsUdeLk0ESi0NCkqifznrLofNaHSkAp&#10;lfW/6oRPb1+a/oOTukce9EQTNs4aTv7T+V5pZ/HntLqGIcb+PT0JPkdUCtuTSVhbJ6rwzgQOXiWe&#10;HXwEghRy9IktJqRJATHWlkGCRkMSrGclO79aUEX2QQxRTSKPQ2OCtLTb54oXqfiHxbpqgD57ntm9&#10;5qDAziK6tVNIjVOgkO0fp0N4dkwRkSpFVis4bkwv8aZVWKhnei7rtHi/ZyyAKDiItF999VLqPV9Q&#10;xZonPeNyoH20pdjMWAwAY5/jQh4SX9l2ha6G/qOkVFMiWazTIsV9gDyWLaHm2qKXGacZDIaDzHLm&#10;BlKq/WDbPf5Q48apFn0mApbJ16ExMjas3Z0fkTk/ulpqaGjoEgU+PbAd6zKDT6byH9zdPH1F8nmT&#10;rvZ6KahjRR7FJX7kpHB/PB0FQnd+Ox41NTp16haoq1O//X6auXf7YlKRNpSYb2Y2EY+18dq0vbnt&#10;JBrAJyQ0LKkK3kVjw41s4Zimtlg9I185wSZvV3U4sIyNG/xHfgvA82804iCLk8NLCcuxFfuEiFCN&#10;NjTcPcUSVcCV44gSCYx90RZDzvjTv/EyS5HZgDzQdPani1PScYkCyBa2p4JgNkbrl9/0N11YasVV&#10;6H5QkTFpZ1UeQY2aRl1Lgmm8VJX9Rqp8TUS9GTt6PTOTkY0dg1d6LSuTWsYMiKCGqhxjq4yHszO4&#10;VsmgYJHxYUQLgcg03ILog0G1CUbWnT6v8Njl+euf/Rl7T+0js3sfcjKy7c2tqHlWHZv9OnQZSXl9&#10;PUeSFTFi+MGmYKQOGmvw/tbxn9+960m46Gn7/xavQVB6QPH5+dxh/Mocqze8oXooOgjK/a1PCOoT&#10;6MYczX7atUzJISXrabT1iYfpF/yR6JHkCB2B4LXpN+PIFNdJaKw9uIliBv4ToTHjtkxgRJugwG8A&#10;AhwS6gtklZOMRfv0mAgZugxEb56coZsAjZ3JkYX62TnR89td55WbHtssbTcp2sqfN0Newa7KRqwH&#10;cOPj69K2aFLgXVXwy9CPm+8bAhYEZ46bswfK8TE3a4aF9ayz2qgJbcqbWZDHsw3e/KqqhpNb1fyh&#10;APbG4+WMyJD1X3XpXH4qdi2C7wf8i8W5dPj2M+JUdm+CxXdpRd0jsSBYLMr23zUrbw+bjyCuXxVk&#10;r4rj+tGMNbIDskcl/xlhDJpf/MRGom6KAvxQajWlprJIbJMBvNPRAmXiYg8BzQHAcIDU7DoYHKO0&#10;rOeRhUnpcbVVlQN8H8/2RZrDMgdBK7G0iyV+kEZlly1q/GFrHPRrQc+m0GNWn1Mem4Q06rln35zM&#10;yrSQVhtHSk3aXag1q6WMgUzRX9oMvBDLUAZAw+G3oOHg1JfFqjdnoaRWizUjCrSZ7KJD+4n1LVmS&#10;CezXmQMCdW6eeUFfDuycCpHEZpNsF2l251icUcmalsvkNMwOPowWWCbdQMjxxMTSJDSSGIy/SyVI&#10;mdeFTQ09gCkwItkP0CTiviJTT2cmTXsIhK3bUSqxJhKPJJ9FYCaIMiOSs+PjAxzHrfanJYsFstyF&#10;NqljMuOZP+gHP4qBc2tf9eyfPZYa55Le+KuLFJqKizk7FJPF4kVrX8mw+f6cWCKz4wfhqwNu+L5G&#10;LWIf/NMYo84EfDFjB4wLDqt+mTpych5Qucuszmv2/+WCmSbONVpNN2Y7jpx1w0bEkYWGnxH5gbHE&#10;c6LqJ7mXxRUCboZrkMcrfFq+XJdnfRSWCN8xa+VwtWsQfSOnkSGTvMKRxtTTPhujLCcKV6X/o7v8&#10;/iK8sWwtyKOj6OW7gChvxYfh8ViL0/aN6DuY1wn3YwjTtBBVlYQPahcnnPDtYwgjIwtcGWFrdzJY&#10;qlAj9frPok6Gp6heRw5DnTtk51n4EAvUUGznZQaU+TJr+aYjRfU5jxEhjSYIqEVDTV7xcSpJeXyU&#10;mKcR0QGIr2EpX8N8NMgzMr5j5q/r8lU0C11XrnIdQWyLLByXAkFCIUipQFcaOEEy1m/3r4bOBmQ1&#10;TvoIP31qqcXU1Di41JWVRKp8LLq5UX+i6XKM4vOV37cSxkN8GcWjnIKLJdwrO3UDnu9E17JZUR22&#10;Aq6VV8lJDq2X826QCGbxKvM6tjS+/DI2mpl3DLp/7YVNL93kw3qvgwynbVzgutjT6MxQ+PaHk/ie&#10;tXoh8/HMy+7j7ZDZy9d5FhPDvhARIThlcwdsM6WIKvB1o8qsb0xrq8DAYKvH3+Ldyk/PSOSJj9Qw&#10;yapCCxR1bTNEWL8B49/p1n/KqFo6KwDbKfjsYiDbJLD5u24kkJrWAMRryaOqmpz/fnlp6UHv6fTx&#10;dKlW9PWJ12W7+6graRxjyBrytBPNmwBX3I3mPq8jtTaNxiPAwuZ2pr6HDlGv/E1nSCC2Sxk25XDg&#10;tlG3n0iwl10+uKJCWjM7k/GTrnnq2eLj0U5z+2xMWLLFIpEDQDwC+vrjLnDagmIrGsjRcxdRyb/+&#10;qbPwir/keNiiMKhy0ZDKWjClWEU9YPl9fpbPLH4scqWWilZgnOS/z2OpFuSS5JJqs3P0707qkEJ2&#10;/yLAH4oJfot6HBwaWzC4fh3cEGWGuWuKMI/Pj6p3wrQ/Dapr9gThzdImyaWR6ltIc0u3zC6BUNDY&#10;ZZDHaWfYy7gpwKOWxJ8ngEW7lBQANhwuZT082gi6QT5xfCKHQkhVYawHAU7MD92wCXZ8hBZ0dkSO&#10;av14qUgai8QlDWk8dHyKSj4fdTV1sgDYC1tjLRgOqGVS6IBF/f4PNqDr357zYcDvZW9MhNYah7pl&#10;1Goz/3SUqiDwkHZTViv0G9+F1Nl8QflxhqxqgS6w/3m6nDSnR0LKcggTWC/DlkoNzipj2cb9gPUj&#10;tbQyJIxrxlQZ2vC5nSx93sK5oHbwgjjPmmzxX1aLIaJuZTq8WsVIp7CoUFONTw9a5KoHOfkxt6D6&#10;8i7mMZvydvXgWS8Jo4rlsLXip+rNr7nHAc3kvX8ZNT1gMT/HuiDEn6r7RTVodXzzb6YK4mbrP8hU&#10;72uUuNCVP/V8YcMWwgHQ63PsXeqK5ch40us0mCNuQ1wrl9WG1VdgXpuC4ZaFblgAPFF6xpryiUTZ&#10;AcD+niqAKCNSfIli0otT24JUgvTpCfvJR7TAxIgLoq2uJ5X77a4X5vuP5EP0eKw4oGm787V5VWZn&#10;xmvsm2xqBhUTsj4q0EVJLwswnkrDNpYRShYJeG51W3B8ctWXSwuX27Jn4M/TSkHJRMgEhqBEhQQy&#10;fciyx0lgoJVCaQohUNbkM8BzgtYNnDqT+0NTgQ4GWZZICgKdLqQfQCjjPzGl3HlY7ampcExxEosy&#10;35e12Co82FNQuTWIlETtUn3+hKf2k4FPzKGAGePwV3eTyPnoSyj5ihVJ4sjxn2mkvhd4b2rI7OQx&#10;vCNQN57enXRRXBa5b0sk8gc51suDfVA7Ue/TAfbbFSuUcM4F5hx44WmEL+3mE5BR9nx1PFnQ2NVr&#10;0FgMvyErW+gu3Zh3Crgc2EgXInZdg732iaxWvJ/+IjGAKg5br3efn6e52yBe55OohtLL7HCcDk9D&#10;NbiFSbEfeRKjsxg1RHYN9/O0VCUbXZrI1yfeIWMpLin0Zi8aBi7Cwzl4JVityRtYWNB/1Tn4aWP7&#10;5Vr07Zr87SL6xXnF+yWffFvIqf0uOTn8zmrR0NDIxGh7Ou/A3XO53UkPb/v1hLzr5vZyJ4g0KkXi&#10;cIwy8pBAZ85lvbJmok3aKQEnEw/OL3qxvmYZhu+WqmbcRRrBuNd99hjstCqdW/mp3EPHh+w021my&#10;veWTNso/FxP9E6Rlm6gn2dgi4+ZSiHDGU5qzmOx610AgPoxoIs6swyjrrVEDBwUHcFn15KTAB8nT&#10;LsrhnEPD+ty94ER2kDqfA1qI2Dv4CqrGHm2eSBOUifbEXs0gEF4SoaFrsS4Dol/k1wLO678rQxXP&#10;EUeRYkbAR/1dbVFbRSpTKYiKAHivr4kX2SwAOgTCiQfsMg4pIHS39aY/XFU+V2GY+lf/5wVA50ZD&#10;RQDRT+HzS8qVFAj2gf1If5kCcEaGzPo2nbMg7SyM4Xur2pGfB4HmF0hAfgcW1rmOjRcv6FlgI4a0&#10;OokNCF8NIvOBLU7FpA8Rx965YtfSIbtKQEVkKzdHgFuC+CcgxR4RqL5MJMbolulWoUGjQcwyoQu3&#10;TwKtPn4vAABJCmcF6uM+xAQVYauCNucob8c/TuauNBNgZIknj73iISb3zX8YL8QYAVd1XEB0Xq+j&#10;B4O9kIMElN4Gkx8oXScTvxj+rEHELA4hVune/tx7wMGisRUTcPvrm9oIcvWX0wIJWPOwUE9+d8VE&#10;2H0Imi0AfZ4O1/pEChkgbimpIBdSbgpgpqjJezZHsBAtmWhJ0RtExJNWB9BozgIz8NBS8BJxEUPF&#10;2zJQyoAlQwN5PWA2We2H73C/lD/X7B6egZ7GbQMAWT1JXnpG65ks9XYa1xyRAGB18LL6fhaJDVHg&#10;MIWNRj42EoFSkI28x0Y8+WON5sK93Qg9Ra7GUr/lMCNAAuNBWA5PjcsWqLzwCz+TWqE8kn6yDDk0&#10;Ohn7LtlhvC2iX14rhkilzHHRU9RTIykVF4ECzKAMPw6HyrOs8VqqcAF7YHzET6DeKww2jKxSNQZ5&#10;PqkWgsLm5QwCu/L2fpxVHJ1rWnRWa0g8ZKkMTDmcUUbFZsvakvgf2jwyefuTJChjs0htcSzaxpOT&#10;RIAU6yy3NtumjTkuZfipdRM67gb5XGHVRuqrlAxdDaNhjNlwI9JD/RyNKPz9OEDPqMho9gQnBycP&#10;3mK8QA0ip6QFKZf8VVJfYnIPDn7b3eg4qVKOkdeaILKox0D7YooSSj0dYU7PUZVB0YzUbWxkaGIY&#10;eLOkcz01dXDqGNTLMJdlr2yJRfl8hB38y6kDvsgbMODIJtTZgLudX3Ye/+cLpEuREL2FCj9dyPRt&#10;/xJ1vBPshmjxrWScuc+3OwkX4y/jv8uXFfjz10K0m3hs0ys/4O9d9GbAVqunHqiBaV4CV/0H04Hr&#10;cWnQ+U8vpraFn2NC5sfBRIFAkUsaUz+MIiJaWZOm08cCjxL6uv11UkWMVAspFMVxNKsda08QkUMC&#10;pVRTZc1UF0OBB78IfFoWN0siicwwOUGc1/Eex5dcbUnfQOCdae1gKjutgYqNcXnbw6cwsHW8Kgg0&#10;Mbk/phoeQ/3BCcUd4/Wo/R7PNhNAKXpCNImmJs3+8d2Pn7x4M7hH7gmhslvavR34alXrPy+jfsaG&#10;5HugzDfAmcJO3b01ipYEatyoirsYNpBdYyV0HPBCRSXqTzOi6FJvx6myn4a70pj0BySN1RgeWLA8&#10;9htNJFsFUtUf4bL+PigVE3pG6dWqdlr1UooWCntxyvJaZfSJ9PUeqKSpIK4xvJ2MSJVOute9kwLA&#10;S07+q96dmOqSEqCp6jqw9/3zkYvKxoCFqXBQefFP1df0MXast8j91wf1x7Wue2yVlN3SwSp2rucJ&#10;8QcdTZ7cb2z0gUVFKjPW/ZoW+Ka4YQKRdhFCToKB9wHgz53omErV/NK+KABTKcrPqDj9dEQo70xb&#10;Lqa0dIp+G1zq9lGD8ChQpkMEBjgZiGmmY4toCrtWFXyjP2MCbHHSE3ZzJiRCkOP0+ph4UTisZnCJ&#10;kOGgpVmAGj6C3DxpF92fUGSp61d9fKkrg7aoBFuNxGIjc6EZ28Cuf4sHSkn2Jg9tKNzYuUh0uCSS&#10;IWB0yjLreUy138BHoocmG4m2DA2JpcnvXH6FfwOqVh5aaR5/6oiyZE1nTxXEf7a2ft2KpalCM5Wi&#10;T479gJuKxHR1oIVLzRVLn+o5KkAVKfGeW9rOyUh7qa5maj2V3eJHjmXZay1npVhe5ggIhCxhD351&#10;bH63S3HkCHfywAGfm5/8tHL0hqLNfv3vyhqvowP7lezy+s+IaKVeLbL9nxCtaHWOb+21veAtdlp5&#10;k7W6yS/D9lqrQ1muv5NpgMxcZCYSaSuAJp4lJmQV7zV4duurfBa1ILZgPHQsLRfkecISCPVn40Q2&#10;RbbDU06ZsHz89iWV2Ior94j9RtKFQp1CCqGEjWj6692m/UzCyOYc/+MOWWouaGkxO2F2Nh//iPh8&#10;Zyfo9rpwI/g5+u1f9LaoEBmwefvfxhlLxKgUsxWPpVevCztXmrX6+wEniQ0Xr0XSt/uh5N4T2tRa&#10;bxfo2XLHWd/9VF/BIfHw6w7s9fVyZ0sDTuNwCXq+vywOvr943VjRWVlpbHxsh3Z1PZ8/wcaie6xz&#10;D45eD85fd3offp17QaGb+6O8z4k80HpcemLfFRfe7aCn+pnL5L4no4LDoVeAtbzHF1/Jv2vZTO0F&#10;HvNqxfkBjPvsgP4vO3Ki3qSRrx/AnWm5x8ZGC/vNalkkwpi2f1OE1KYcS2/2unfFTjvB0UV0X89w&#10;G8Vj6Kjov0g4dsuiaEqHkDgu8ShfLIHR1SYhWUrzHwq7/G4JIFS47BBGx9G4PLQYU3sbgoJ0QcZg&#10;rcrw2jbcEDTS9NBYy1YSfBTUtp88FARUOrqZzPS070y31yOXIiS1UDjH1cnI7xa5TJxYUyksJJBR&#10;90bxa5B+aChZ/xE++25T5ttLjA2pSd1Nw1GU0z/OBOBxRV1pcGr1x73p2Eirkp1g6LoAELMQcCWQ&#10;E+05dS1+USj3M2so/swlHCZAAKClnKjaLamp8tlmMk467YbRxigaLXnUoveH8f1NupgeKymzuhl0&#10;QxzAdJJvFZ6nIsxqBfYdTj2pOjR+EboZMUEq2N8raJIJWKgUAegbLOOwr6cXZxcl4W/tjEeZqY+u&#10;WMV9KVymY2c8CANRsnBKxKFKjGhJmDq23TIBsh5bQN116rZNbPKRGrIrGKrSPLSSYhrI4owYn0lK&#10;6PPcudl1e5BGEcPRxeQwuX93+b1j+5ibQpybhXsdVi43jnIvAcAfoMhOuPrjwOA/HoeCQqAzpO9e&#10;qnRi7k/vwQHaRMiKOzEFIPcjJ4yjIYrpKzrnarpGSftot0aUJPC/w/GjGEe0DtN/uT5UDd45nMLg&#10;YKNg1kCWSz3Db0Odqq/9OV0rwC0lYw0LmOq1oQI0WqIl9EdgioUYoe3VbTvyEGYTSKw4A9Hx2XKl&#10;JKkHS/hn6MVLlMmF8iqqBfr8A3tSZ5KLRSyUwIvwVMHC6etu8P3HPvh13JN5cWgou/j87bIqOj9f&#10;53fvmmGrhF1O5ZD4fN6U8tsjqGu9/56PnChnsSFT+duW7zlOaMEH0L/ZyCg0j0l+WhQLJKxXqMnL&#10;Gt8MdjKcGhHdcOIFjQ9zP8/9BPwIXs/5QNHj+0KgZTb5EetTdL6qyevF28ticvDz5UbwIxzW8poP&#10;e3uGY79Wgm913h5NXm51+l4h3tsv5DNvr+RwsoJDX3AB2a3o6/ld0vfLUo+Z+xd40ezZyUrjPuvr&#10;YIvS4lfv4D5yrCezkrninutyVM1W9nYXE5o5Kv7K8Wno5vnL051vnrNIYFYBBByCbjbzgZcLkplM&#10;wNSDeAdxljO6cCuqraraoT7pjZBONaL/XaP3/dmI4yX+a2UWI4uBkinBag0nG4VqoC24VilTBQzO&#10;jbO0sLY0l/LCUijIZEi1sMZRx5diSFJlQ2JgZxq56cxRz2bfdee0lgmxTjngS/rMyZ3onVSr2MCX&#10;D4yvICfQLKjPQ+if1EQwLZABSYdkWB/2eIQC54lCtacLOA7R0MhycxVkeplIAilRrNvDLohyxBV8&#10;Sb6RtFLKZaFBQnEEDvlyvgz+JcodTTVPWLjvdSC/e7IjyUHyF5dibzM31v+REE8wFrnEijLcNjnh&#10;EKX44JAaU1L2liKOqpgF0ZdRKCFmYyRErQQrGErqzGfd53E7WtNjQ3Js3czEvw9D1wb1V7aXvZG9&#10;aZsLY/1PfA1a7LWLbDDU1NiOPZjiLsxx+IwWRcdodwz7jH4WZ+cXFokyvDF2QCZRz8qP1msKxiZY&#10;hfAvu9c4HkEseiydMousnwcsRJzV+WsTFOMpf5X4LNUH6CyMvC/Zwxbk1h5o8ZV+vySGQEhgK0Zh&#10;qUXb2W+aEUBRR0pSYlsOMLfvNNVNX1VnHuv6loIpl9lKN2mPGkY9opBozWBPjN5vWqpH09aTVWJw&#10;4O22Y7GvtV8OYm+wpYjMXKZr72pNBRDVAQpX+CXUWGzXUOXK0RTobPWWcMLRwOypYUdgdFZs9LP7&#10;oABHGf19xyV8hY+WepjaPlDCa3vk4dGBYaXYOjMpa/gGaG46qfCw18F7Bdp0UuNEcU/qEaukyS6P&#10;KNXveJpb2IJpN9gf5+7hER0a7YtVJnKQLxp0Kkn4w8U6BrvDRIQ8Cuqv1tn9vfuX4R2Ra84ZGyoS&#10;p5rqqApEiBTL+7JpJQFTOJRNlg0mDACmk9CJSbCxiXtsaVJ+Ng9ceZvqe2aMXeg62Nkppdy++2g9&#10;Nv3e3yYHosRbfOc9NGL99PjILEXsQn7e++s99tMDW1BesAI9tCHwLd/ExNA46KkWJtwk+fy8qFoc&#10;9HxUPEpf8fXuIb7G2Ph0y7AXcWrg7eD4+Gpmo2No52L//LYK3kQc9Nq6TX5+fq42HUV8C1E5Mn/O&#10;avQW8aFdP20vt2aAMWtedJj0/vylOojICtagdKw3/TPWjSfGXE6AKUb40CegNtfRXt8U9o4WwLS8&#10;MzJtQJDx6c5FOLytxn4Wd9fclSAzAxSBmYITijcsBUrMSWUwxOSnsmayVi/PFPkop34Xt+S+BFHH&#10;SXVC/45cbdnNEc+dg1QSRhdbSXfQ79+Ul6PP8KcpNNcch/NvQRiLQg8ODtXmLyE2s0UfZsaa/tHP&#10;bsrpYiDltF1S6daTEgdiHMUoDCBxiNx8PNyi8L6eW5Z9lI7fYwUnlZ4K4UNqaAoRhPNEYmgccj37&#10;VGYlSoa6VOcRNbieBEQOUWNazOyjAkwqpJdKCTe0ms7rJ/3r2SoODaXLCQGXlthF1RFIUzUD6dlX&#10;7nsGTVWJhhWEstK5wWhzE6qeOGTF2Ugp4CZh7iItSlPfaYe/MIajwnUVleqt9FqhmScBwYvV0yPs&#10;OVZ3Ryh4x7X8TFXmZW/S5s6q1vqB40nk1szrMf0byu+IS3I9nXkS9L3nLVeU34BqaUqOjJ8lnrQ4&#10;ITOOqYPJOybaCVVVDFfmwhSMaXahAL0LensICYpOhHzdn4+/W/TatBoacZuWcCW4y0oZblGtKab8&#10;BFR+XqbuCmy0R0QavDTyTAF0t5zOyBnzGVE9UnBhUbICZdIUgeKYBtLVNti1qH069T1q+poUXMgI&#10;ICRkW8DHb1El3BKgWVw6fwrVU2As5pphyQ8/QsSnqBBP7egDoEYSvTQ9/T+505zwz3/MyM6x737x&#10;KG8/sAc9b/Spqud8cvtrLuPb3bN9F0XWif3s5YESYc03rH4oWYRLjVOud5XjyDHh5nf6Yiv/6fv7&#10;CvpPWBaLX2d5E7HzcM1mS9K4wuPAYjW97yLo6B94Ap7yTYKDvr9d8QZznsJMguGm8o0OSmRlMAS4&#10;kLMY/fZ89A5617gVNUq+B4eiH1y+ikuThHPN7A7t3ruKCovMDvU7rdxsQl3ghTI229u/Nn9tbyJU&#10;H3x9e7jOJg/2uz44dn37W2BxCA87d8C2g982tre2NsdyoqHRO2xBceRmCraALaMOZVNVFtc5MTqy&#10;RoF2FrHDO++7qHE5x/44hpTDgsOCbxkS39NuhjWamYKRBSeuw60geXqJdSW4GXLc2s6dw+stdTJ1&#10;O/HSZ4hSHBF1JDTY/LNpnLbNVODSzJ+AMnM7VFpaKnMxNXWQB/5JiYwFG8Si2F1bHTLYAADEjmuZ&#10;T8bgdnvP4uCU1SgQJ+7tFWhymmuoi3Hge51fLdGoZzq8F1Mu9JArLzMXUFZfWm+XRk5V4g5Aiysj&#10;l3BNOqRzGkIdTgr1jeO3MaNFltPLmfDvKLnQRwJEVBJoTuoF2A47EtGiuCZJc8fWpcdFABg01LDf&#10;vycu3EUFerTnoCB/4kdT2strsPKKOM1JP+CfpZeR1xayi8/F/BFSk4JReyDO6IMfmSdkpkOjMShH&#10;uEMOALSE5lqH2PJ9mzVl1g2HwzX7kUl+8JvTetgmxUxpsjiXm0v8SPukW81Opv5Um6b/3ls3tL0f&#10;v+6XdKjItwKHkrRPKN2ZRa9pMPOe+WIzA9XD3ZO8wkTYMxLT8W5n09Ufl+TxNdHFvbpvHipBYA7Q&#10;uaOaBBpG2OqRa9aTQCaaaaxq8FadOzx75YTfONcQB6CIJ4SytGq+3amzCZ+0tS61HblbeLmbKD5F&#10;zpC5XO/X0DvtObo1KqIeB5Iezs2Wh99gzD01L1nfKGJXbz3Guoz8BOBhIuDXL9MiiInJosUkrFLc&#10;9Au7O/wdjqlfbUodQJnbyg9D56NWANOS2EiIIbJrjpdg2Fu2O33cm6KfbSdvNMoXiuThc8WcZlYe&#10;4vq6N8Fe8jmOPXG3QKrHdlKjtbaAxgqHI5FNFJO969XdQkSqeSw/WiILwW4VO2t4Go/yG82P7kls&#10;QMzfQof8LOjB5t220ev9WPDj2HZg10NL52pkO/uoHieCZ/6W/9vOGHmHUXAblOiwhiJ4P8Pwgn1W&#10;9Pm1OJEJa2ioam67N1g1Btb3dLv9fNOXmPe2uP16Bq/6kToXCXp8EX2WXEHZRkY56TCw9vZ9OX7a&#10;fhbYPw28Hwp+HRtT5U0eEovrddp0Djdi8938V88edth0loFZYAEje9yq7PQUYeN0byE95MNaFJrh&#10;t1oyP9YrLLYhZyiM3CUxfmgQR5H9IsSA59Peq11vyl+j/eOnlJWKXYFFRp01vQ0INFyWQYmTyrjC&#10;2htVFpHHgPsfLFtMN98ig2mL/zAATfkSA0kMXZ3FVGHZc/aBg8KrwdZiyx+HXqGBeK+gyi6O3bin&#10;64pS6boOzD7iRsS74XSCFLaXU8mPWOKiJR1lxmUUHoOJc0iE0M9vD+fCdCHysiftcs1Zy0Tw2wBM&#10;DzhCnRb55sqW7NmUOCunZ2VTmQYlKsgwOenRSmrkJ+krczzC0l40VjHF3jex3CdZR/wuyP7xO5I9&#10;vPTsDu5zFJ3zIFDPxC1CUVtSazGn46SAL539DpCFKoSkl8tGznt6hykM0NEn0E1lHMTfj6ORiGH/&#10;nkZMC/Otxp+qITlpGuXJEmAeYdYppsr4W4EbLAlAYQh78ydXKUsmEAgkQWwK0JXtEyA7Ow1afhLw&#10;r5/cSl+hkn5GHBFqN0RJFr18JMFCr83d75zbl99m3S4rbKq1qIsoDHBz74d42Kw85K4s/K4tz6pq&#10;WZ+Y+GKCL+qELl4ddzF46igcWxu7fXr0kE6ohQSl+qtYW8LRvF9D3LAwyIod1DmoEyvYxbHwiGhU&#10;gNPuqiljm+K/977rfSdz9DvCdpavw1g/cDg5PwjCjBabPEZUZIftSSw0OL2mpYb3Cq9FuCgjgF0z&#10;B8dLtSdTtU5//bA+bqO4DuSk+VLKLXggyTNZw4kkkgVleP8u+e00lKnWMNVw8NRif1XCtnvlk26v&#10;uRQVwJoKHgpDZjHss/RJdkXuee4Ff7hUr4VmUADiUpgJwFz62esxbPKgx4sduGBZ/P/q5fliZxdb&#10;9Pny4HYZGLBb6C1FXfm049rRN0c1+8D0cHtwsKsqKvzrl4KS8kb3y8FmY9DTCez1VEensUFDIRkb&#10;+9osJWeBT/j8Tr0l56DA6OKUFPcBuN5+s/Vl4smM6EC9P0P+B6b4krkC/UwaJ6KP13v///oV/9Xk&#10;jGSMusF5sQWV/KMZ6TF4qkaB0YsxyZFfiu6lFNsIGubSFQ52cqfwsrcBvxGntS7vgMNf4d/5Q7si&#10;iJw28ahbUg0BEi9FZZmIynUBIVD80HCRa7ZzwYW/MziAFAu+iTM7yLiCp19ehnb5lMACc24FtPg4&#10;875J10K1cuynhJFX14esFa41MZhDfEkWCnbMh4Z8569sbB4r7WnXQcEx7PxjA/9N+JKO8R8I6KFK&#10;4VkM5DJ4aQknPijo1dEG6ivkQQTGjFao/vAlXgvFKyileVjNW2unXJbipaC4SjmhBS46PvXC/KS0&#10;9ChCMHKa6DO2wWG5HglqrkAjtK2lN6EPZm5SsXEEpm8SuSpSV6AZA+YnH0tsxiF6LS3CSHHCl36M&#10;hJpc8O+ypp8pTLphUnjVMqXLJXHugQaC4oYIkhjjwjgc5rbrb0fBTyaFyzikNwR8/B4Zz9rOXd0b&#10;D7lVwxd7iysMEFYyVqK3oFuf3IG+1R+n5bObrEmm6qhm3EskTLjqvlWLy6qjEapzf1k5rzPzX6/Q&#10;TBxvEQWNkCMIBfxuIwjyh3VuXj0SgbNfHQJjCwcn1gXfztilXlRvjK04agfLQP6/BbxRYjiAnuPC&#10;WlFdZivNsDXucax+nccpOcwQj0nk/qJ0SzUugLnsu3EB9mabw0/8NogccLMgmXUifTKE1uorEc2s&#10;ZpHm79/IQl0ZaTLzGenHBZCY0lJ0PvND4ZDKAuq5dVRtCsSZMstdPvp07B3zjl1asZpmaZqBd66h&#10;SoxC5dMRd68z+bx9j0uNQXfQbauJsnWvlxGrwzV/r8Dt/L9DQ0Nf+Yb53S9ctnoEhc7JRxFonVJI&#10;xQJWYS6wyiGA1IaOzsuItEYntA/a1/MUPdY34xHQDZ2r/InqjglQ3riFni3V6uzxRfxoVbbN/9FG&#10;Hvx8xC7TC3WDsvxj9icsYVazURqWGiUtmNuKz5NTsUtit65fQtKMo6dRr/fK+MDhjonJvyZbVUpz&#10;csl50iKzR/DtLE6zGsy+D/+yQ6qtMnMW8HaFvrAxZekVddp95E50c84jAFTayQwDAyayme1pcLCG&#10;yvn9YSDu0fvv5BpxUhk0jd/YkFIdwevcW08F12yYADbMcGLMIbFh+ngwVyIvJ0ieXWVXKiK/wQLO&#10;YIKHssbgeKUZ60Vk0QQ+zHR7jC18dOPhaTR0La5R/sNpwyvwL68Tc6VFrVZJMTEYOk6V3e2WOgqc&#10;6MlFkOl3c63nxhVrwRGCt0hqoV1T+vG7KyOoCTF2nKLF8hERB/UQXZzJH9bV/qnKt09U6BybJ8e+&#10;BRSm75j03dFmeGkI2aGEsyHCq5S2dr2dIcM25Z0qt3ptVwjAMgJFteU+EdisW9wcgsPS/BGgi4DO&#10;YKqx06SIKBF76q6a8+eYSzjpLOJXEfJI0ZGqzbcOwpzfU3ForxwddSTHinmH7+oc6Gvv8KOPVlrb&#10;0mU9cWfVbvrSAJEh2o03QpTnD8zm75uCUuPr7tRFAmim/vPRs/U9wA8+4l8dDCxu/Vl89BKpO3nY&#10;vs+A9qnmN4fD4ebvOSZMAB9V+vNpM8tm18CFFDL95R3A9jfw4x8sX6Rfnz3HP7nG/6TgHk74u0qJ&#10;AyROA+TAyYCEaTn6tLLVGPpqoHqpFGJLPNAi3i6XMr8VYpgjR0WBjVpGxiIRv9puj2WuBksUK454&#10;+W9izFCl9xAifEMP9dw/cOoX1HrDy47sdsg0KU3Odr0BBlr646i0lWo3o8+SHB5D6nFhnMKTD88O&#10;BRloFWw6r3j23DGTVCto5x4+mL3JhazAtgxNjHgpn++HsIPv7oK9/a9HPnLtdasLJfAW9wXcH0lC&#10;Nxy9oDMj5yt9L2cmLyfBnvfud0Oir86/yDmOk0Vffzg+/Wjb+7VxB5/aziwtZbLqim9F9jp45cN/&#10;BPj2A97um3xXbzcSsYt6GPXWI/ubPSgj6ir13LOo9bSkabKPS1rwPgTjoiOO7ftNaqtur0j7tIgQ&#10;MhMwCpAspJaSiBHk7pZd5lcyRbsl8H8BqXHSAFL4VNlxQxG4mKn+CM3xKy5G+BbFzYIxpqvLklYx&#10;tZb4Dz/VZBXR+xwWCMbFWyvX/KXgmJufbt9IjCEp8T7vgt0+9dQAU72DinZ3h4pycczGiRGUlnxX&#10;vI12SiJOCztQphrZRn6UxHQRFHhsPVXsgSnhGywZZGouKktaTjl5jCjfXGH1mbK0tjJUKjZCY73e&#10;Nruka1LlJGBoDM0P/irEGYQo/KhNJc4c3DAbKo/Zzt/hd6G1VqFVdgr8Y9T88eDco3kMdW1BACBu&#10;iWrz3RYmIExi3zPSQ0dwLQ1JUt8DtFTyvfeDOfK4PdjUEaNcWwqRwVidCYe1VSa53qy43auHTSts&#10;Us3t0mqnrKlgnZOQCqS9PzhR+3GI4I+O/m+PzBZ7MRPJi+DzksOWg3ekdkvkfedlnq4m/qaJP/gX&#10;12pVf9iz/EyD+gmU29z5JHSJOPi8wi4fTbglIDZ3L8PCvu7rF3asjwmLIAsYJOmCZu2vNM2N1D/9&#10;DdJPOg4rt5wcmYEj6Yb7K9LsRkEa3uE4IUi2sYJXH3/3cmg5ApBKJN3lYr6bn+0xpeGiwIBfJvQ4&#10;c+w4xFy3cNJDcdM9DJ1ErBf5ZnctrZEt4/Lev/eYrhYbp1mHapcm2CnQ56bdjaugaKjQVzpSKIX8&#10;Tqmi230xJv0HdeZZg1XxKVPpgVLZ7k0jiFsJSBEMwV9WjGZOu6/zlbfvejzOrw/nvL3h9EFqFXbC&#10;yaDmDU/lp9eXJ2+XbWfe/N+BUDvy6DE7UscczYLosZexYhGx3REzmaczk2ffxYi77cAnl9ezYE7h&#10;0+iX3ZnouUWhMdXiH/xiObtCVfe3+S48hBtBEAQpacAYESnf69Vi9JDZ/dWDhy0ipVfgxzAbTvwl&#10;JrUFCcBX+h4N8BjhrL1PxpFK9qBm/NzgR9PIEZO/LrlF0oo1KR7xCvpDcfYZjXoTQZkVp3m5+L9o&#10;ESmsqThA+OMM3ffi3D5UuLH8h+aOXtIOLnl2BcTzSrnEgCdlE6JfXoveRg7Wu3yjRPFr7U4b5ryo&#10;AO5V547oIYTUwm9nlYQTd3d3VIPT+b3JzUrJB9QbyjBSOO4j8XMOt/Lup44BQibLkIpfPBIE1/nL&#10;/iZ83s2P+vSyqnukFIgQSSkctyQcswnDNL6xAs/UvGwpJGQ6NXkMdAUjDxwc1BbEIUUaTznqL9xW&#10;hzn9mCN4WiAUHPTxHyk/ICfrBLE5m0SDXCN2ebKM93We0Y1CbX9wsrAjtVdbnhz+agReuGq5ZUur&#10;RSWjooKzNPNAuA971OmKw8xu7Ij+yPXcjyaU4lL/5wVoQhzXvMFbIEnQ8ueJwPD+vYwPZdITfC8u&#10;wP5Mln3zmDm4uN8bxLcwHfnnRYdctvDtiLDP0Thwxx6kDNGsexNde7YVNLk7E4B76rpM50T27WPu&#10;M7yLKNTWJvCPF0UmZP1T/Xt8hHTYzSi5VFX/LNYYEowcET8RszwM1mRvCAvqyQfxZ2G3AxREnprr&#10;H4B9tsTRmTOsbkoosERMUjHJn4ScjfMEPmO93qU226nX7xy7cDDKAFSl7J8HfVYPo6EtueYKlD6H&#10;ncjB+CUY1lRUM7hVgzShIT3XtDyJnERlqRZfxDqexsyI3M1wI1aRPUlBoHfr5cQaqOP2MmIhBVKV&#10;e9Dblk14l7eiXd7d0xjt/ab1xwCx9DDGw9TsaB3vNo9Zdheejfj4eHhi/Qn+B4WO/csxlyhR3m6D&#10;bm6srGx3+3u/PJLgVPlqzYjcw71jQr82hYOehca+QvuK1T/nnuTF107BtXUvPGPfAduSV4I/KR3J&#10;d5DXbdHAR1ts3wQ3Ufi+jPxuiC1htzHo+uRuu3fbGY7c+7qh3Lfx+Jv4aJc8+P5yrPg2+mXz7Gxp&#10;ad8Z6iQpBsJvRowQnfFI0CyoJKriG8PTVNEgdf7OFJPJ+zodxQY5BgqT+CfDYhzkuZCH7b8a4/Eh&#10;KXZG4Ffxz3oojO6FOWzIyGqyUfFwolgM8kQADWf1qGORYS+k3xDhTyyRBXG1xyw/e2aBx07SgH+H&#10;h/Jiq5NmU2gcw0HPSdesoMxwpR1Pvkh8u9Pd/T3R7inpGJGm22Gc3OxW56aXZkz4LrzEn4WVBX4f&#10;fBkKnO2EMztYIvYK08Gs2jkyEnipC425OOqLXJGBGgn8h2Gxttb0FRyhilZhjvEsoa1S0uH16++o&#10;MkhT0kRPMYpac78gHgIxlap8tXEOjRa5NAAp9eZUuCUEd6LN3r0OobE98YYKZwlEmhxtNJ5m+0mj&#10;ITGumLci4Bo5r1bUYo2iTJkccRnNcPgC9bODVi57x/Cnp61OOZYUlAjA7/kH3CClClxStYm3/wSt&#10;t/LxG+MN7C7Vmds0D7o06jUxUGsvfGToTIS0eS+Dz5rB4YfZgWuSV/FCnpmoxmqVwZX8WeAhtU/U&#10;tZYaRL8nrVdWIA6rEMZeth9Vhli/T5h7g6lYjh7eE4sQz72z/7MiymIgvWziHOuq8DfpW0DlMCvS&#10;PUl2/7swAgAxXz9qNcr5D8/+T+rRDde9d8qys0g6fxTgHmYX3lf3w46PV/9cfcbzAj/8cFPIHZU0&#10;/ZIH4mCPlVOaKCO4LATMOBZZ5JV5bKnHwP3vSWvD3Q63Q8ZapPygDzKK1gd4alozeGgIFLkqaZwp&#10;FrdytCHyzZeETo12BaNuPj6O8MtdAFrFOj5h4CF1IOCdrLh9nqub2+Xt2cbQDtzBzpdQstxm1rHW&#10;3dvVtfovgaiqRgNB6vAvFNZnFSHK5/20WDUkNCU2s8MG1+O9v0QCen09PDddeDe9ro9fNmBv+yYB&#10;Pt3Q2KGdV/ZkpKBO9NIj3hdnKDToRsG4D74JcMz7wVNvkX2QU2XL/nKJ/fb8sHh4ySZkaGx42p7f&#10;4DFdtIZjcPlulL+Sa4xvjB8+NvvC8UKcNqPRcbnmMWYjiDH3JqGbEL30x6BXYz5HY5r/QOgwQ7pE&#10;zDZsQMOg7ruXE8IzJyRj+Gmv53qWshnbLK+yAEJcnkFMXyWUtOvcgRQSBuCeu9zZCc2VvIjRHY4l&#10;2q2EdTUwvsLs8hDqpPidOjYWHIlkcOTZ2d12kQDAebYEfmu1zduPyGqgqbLqgYf4zYaTEW1z4+1I&#10;QrZBd1jtCHRYY4CzTF2/hVMSH4GffurK0iFL9wvOTlTYnXT3ZypIiyb1AbKMUlI3o88/xg8DcYKJ&#10;yH9jBp4WmCEep6NuCezyza8EDiQsGrhaXz4zp73Yv46gRMo4NT9miRPKxUWSoIuhjpfpaUrFDk8w&#10;5c44Jnq8N4tfBVHpHP+koNT+bqHGWRfnriyK+uoAc6zfdC1z1fp2PoHcOJklTPntfvBk3Cyod0an&#10;L67lFWT55GD3FIwwpaseX0tid/JY9wvnJOmtc7v49HqXmvySY2V+dW2CpvUy2+XgpJM+Q/Z6gVq4&#10;8NrmYE2aNZjntFH0dMLorcbtteDr1ampoJ6Dbic9kl8JQY3FNgQ24RLTccrD8nU2WyvL/NWhq6Gv&#10;u6R9Au3n/cx+Q88vp0aWTrvRjGo3aHy88+LdxszBH3MPt3knnhevRafHSgdWY5O+lyX41Lpn08gE&#10;3pxjaNsPhYvmp+MZwa9YpJofcEl4ByJ/wK2X+yitiXza1gjj1v1KAx81JYC0jog+LhFh1krHbLnW&#10;+MiW1qo073r2RgaIeZl3KoeTiKc1lNhHzdckIfApDGyrL/jleFJQp6YyD4xK3n0X6erSYYDMgNID&#10;QcMRMJf95UMeQGHt6phEpecVobS4k3JAdEjcn/fjNnCF12kFfjCjwnL5q7hIsXA/VCcN8SVK5n0b&#10;LufP7trIcmjbyIAr4kUhVXhpdafYHutAmmzNi1yMsT5HJCO8hGmFzUToSs2wfiBCl6o9/u5nHVGB&#10;NM2+1gcxhDQ5hBwQN04m7kocoJLfBodmUJ9pDVqJPpJx3LN9BtccX50085x4Ahe5aF47m5AnfPNo&#10;cehDB2bdNnhQ1Gowt/y3253QBvxNFDiyP/6bFTxIq19DVo3Zf6As8551q8GKnt7rcVkH5v3govQh&#10;lKD/S6rSU6Vt/ms6KckS8mW6TYpEMbIKDGCtnXDWixaDXzmPoM4dm7dOh3DeDSUuOCaXBPFDJFDB&#10;WmU+pzmrEQw19KQnxJaTSyq8G3j6nYPQNIy/MoDEctNvCso1Sy1HT7IwQHGu+/r8V5ou+OgPJ254&#10;HH2YaYUCfxmefxQx2CwUXPMLb1MgApFKtV/5nvwtO3gu+OxlHhBYVtUrdnpBrOkferD2Yemkr+BU&#10;pHNrzVOFZ1VnYWNXrhjzeK0/+Lzqq3ux7EXR4sEX69+HrEIvkFHinp/ugZM3nq2A58FLk1G19yrv&#10;PtYNDni8XzIuM2A1/kfX+vrLtjmo8+Ava1Bk8ac9/amdB8+igt/c7UgIzVk53qgI1Z9XUmGFJ2tO&#10;q04FDj0uq/xSiBJUMMmOtXZo/cY/M+iRl6Azou/hBgHx2uX+OVUE0GMyLZStolX0dMyX6vDxjADo&#10;4uwiGvAI3xoeZLiQkxluGBoan7E0sjQ2duhke6jcPQm3+L+d3em4GEOVyb0Mzg0wSrfPjPt8nx5v&#10;Ns5GrP76fzXODSH+9KVtTYs4kr1GSh7lfYPYIAdBVFztO1erD0tRdmoY8e6h5NSnEn/zQqxLDj5x&#10;Qmp8vCh9pFyTJF0pkcVIK4/YSDUUaFHLKDDsqeKUzhpgxkaP8ca5wFSIypArH6nUMAR+on6CSDJN&#10;KhSM2q2SL+AxHxb8EVK+5pKfxWq6GeAkHIDiyZNU2eX9wTs0KzJPKGtRuD45boGALr7SU3w6Sb+e&#10;1HcboGIojl/qUMoQ5PiZ9vYZbFEwxm+tyf6BU7+WAUngsP1/1wFAngfGgEtHfpmtwGFOTY5uoYc0&#10;52eqOeeZCvpwzC2YF3TTWWfWhScfLom8NpzQlrAMMVeaxv9DGfsutedltBKhlioLUpz1tyvwmKWX&#10;V96lVGd2xa1yHTvJPPkKCrJu1zqlF/iKUolIV9dqLga2e9+sl6I3+Vm3Pxi9xCmPJ2LTGnLmNxah&#10;eNENT6+DImInp/GGDwTiaGAj9irKn5ioOKBqAcwn6j/cFXOYWfIQGryRYxiHH9O2NRjdGtaCMrkJ&#10;3NXDowiLjLMKsjAmTRFpka2jyqhRutp6ifpxONSlQ2UluVa43ob6nu7Oh33898AnCcx1fe7eTZn/&#10;yCMR+ea3CDCMVo9X2LpN/hBpp3yoxpzMmh5Mk/Vq/xZkrDzMuV2ZCaTyJ0t3YD3VBIykXRn5Yg6S&#10;vIaFLJEF7OWpRoUchgudnOhp6ppnOrZ5DGg+MZEWTxx1Hv5B6RXquNdg4uh/QMZHCC16CTo6Plr7&#10;gPzdo8V7+TQiVoRwqShBozjWxUqp6nDSi6H0QrH7E8GFKq1jiP6fohKkvwC/vSQjCrhRfMGc15MF&#10;5bCHk0uNcoaWL9kuTtOWxBIemq4ihXdQlzQT2Xj4PBwrL6LSTqYxz0B1fjmxYiU/4S2aPO+btJfy&#10;n0a/3cFei4fMgJxSXX7XYAfo7xe2xGhSmzC4cXWXLdDj5fxsv40zr5L/YDqRs0I+nTLchna8DI+G&#10;wrKCfiT0dktwGxkmLCjDFpYmDpFaE1P+Y1E545xOPePmzGv095FvRkJFsyjajeRQJ/v7mf9XVHVA&#10;jrAdKsWvUy9Yr7+o0u5hsUi5md+q6HdV0jCXLniQ8s8SdMVlq3fL8GzUrRuuIHagLs7nMKzFavZP&#10;5+QiL6/YhepzLIA9O2evnpCbfJGerhSuucUNPJsPubf+qZa0ETGmVPLUY1xVeBYqHnHsFRkeoeTz&#10;H/q+FwJJGdtStCkJAc0yiCum/gbM/pH5LPsQBMUzPA7qeu5JdUxIBT8YzVpOs2ABc3q8QBmn5pJM&#10;GFddk8HnG6D6bvY/GUAqpmkFX4IHzcf/0NQh7U47/1ky0MtqXs9+lsgi7T5Zj8qlllZjuOiraJjN&#10;SwGDKZGpqM05lenH8GJzUvHEabLBBzW/KYGIGtooer/FcRCatZxD87AxYrQmHyxTy0orC6QtacCo&#10;gDJde+wMcS1nfYoWVbxUaUIpFIlWJo4xrjlwWBFOrNAHTmqmo5+mBzMFdxg0CkTT2jYfJPZ9htHk&#10;LFFHGGCkHoqhgSs8u1zvh9hmFgvgNWwgOuCrV7m4jKL2kbts117laiyV1TsUeq6OnFTxAUwtbiTq&#10;cFuefJrJuLphYuWfWsrzCBQMyMgStJ+ReQDJZID7vpst8K4fZY5c2x/nCZLPiIB6u/x33RsfHnWI&#10;hUNCmf9fAFWAqn85tCtBXC1yFeMS6j1/leZqCMYGVKq2lMuuaHpnGp1WDvQCAITR6cnFmroGcyy3&#10;fzbYhUXVgKQVIW+ROsqDOebSnOiUa1zXmR39T76W2T9ymuXEyjuWBouUdjr9S+Tdqk+fcNmnr6fc&#10;y15sBvrCA6qr4mnjxeZahqxHkYdOiV4FiahCHpwP6UnvdGIYKE8QK7wX0PKh9IhKoGiKYASEwIge&#10;qXN+4/zW+S27DdVXR84VnDskIc7kElEknEz3cZ4lg6NsJqrTOBfiMQxjStK0rarFlIl907XsvAFk&#10;tTnJGJOoedd07Sb4UFC9fQi73Y6Jdhfb3cUWDQgpZxlTmrO4Jry9fnt9cSnDNN3v0xwBgdugnkdT&#10;bXy42Pq+o+ALxLEhqJkgAAJ7XyyBJUSVCYuiVRUFqiGJxKSqWTISGWLMMozT4/4Q59Sw71wb2BMQ&#10;o/MuAHI2y6oGQERgGud5niaVXKR8F1zTNi64pmn6rjWRaZpiioU452nWGEmU1Tw7733TNv1u0267&#10;pu+a4B2jdy4UXyMYGDTBh+CJ0Eyy5phiTCmmPMU0x7jE955unsVcV9YkFSiMhW9UPQeRGYloyS+t&#10;y/JEga8fq1IB1SUnIlnjXKD00AxSLiXwKjJEAZoFMFURTYjAxf++0IEVCEVV1lS3YiwxVclZJENB&#10;H7SSn2HE1d5QzNKFDhXV2apkCABVVCrxs+M4DSWe3JFVgAssQoMU1yIucPvMJYIGENVATYuzltkB&#10;oKimLAXSIUnOKkU1XMC4tbLPBVYZEA1BDfSZ0F42IQM4xNa5TdNebLYXF7umCYZQSrsnySUEmp0n&#10;ctU8SrVwLFSgIdQCiaWFkTIRMxYLDDtidkyOmIldLRR+SihXKr6QQFzqc54pGgscDVZllU6Y6wkl&#10;syqcoZgl1ZwFTNdqXytdLSo1FpIDxEih6f+7f/c/F6wSWLMPygpcBmuLWnoqlxyBVo9kfqH2UIUg&#10;hIXvLHOPy92fqLhfxVHrmsWVoBfG/cTBuOrIL6pf+ET3XKn26X1UQfesoa0jf/G9mG/rPjxR6NaJ&#10;wQpK+PT8089WPRSVPBxJyRqJjHB6C6aw5MCeC41nQz/t9KVvXvjr7OTziJ91KOdnudYar2Vqyu4+&#10;fn109QFBzT0lKAXlCoevosOTKz/r6Hy4VRKxCsqKCgBGZXsXYy/7Hl1PriP2yIU2KpIgZcCsllKO&#10;6TE9PnITLt9ci5gchpwlzXG+ufEhqOTdbvcwR2JSoHgY8DC0XWMA4zjuhyGLbPq+axpRBfTkfI6q&#10;6LJqErjYXXVdd39733Dbhi2Oh/T40DXd9avXMOcMud/skDmCHUwOIgTIzP1247Yb8cTTfri7iXFC&#10;zwI2pXgYh2Ys8UnOwxFFffES0uJYwq7rrq6uiChnyVlzzg9392mcWvbjNJWJd947EVRFRST0wV+6&#10;CxCZh3Eexse7+2Ec7x/uP33+vPnxx7DtXd9x8G1o3r/7Zv/4qDlzthb57sPnNKe7u7vu44dm0zfb&#10;TXu5u+jbrmu7tunbtm27tmu6ruu77ubTJxDBir9REiu0sH9VAQNbaHpdNljpUDXbIOoCmE2ICFQC&#10;159L+XUNrf60dQchFCYE1UeYU5KY0pxTUlFQQEyimLMLfomQqOH3Zd8VVQNKMm25C1CskT6YRM2Q&#10;kQyUgEoVHTjGZhohAVBxCbIVxn9GDG1V2hBFRESz5IeHfYxpuwXvQ7F7lRTNMn8LM1Y1wwJboFYS&#10;+VLKw2HIWZg9FFx/A1MQURGtZYJtJahFYiGDkv9ZSkRrRVM4GWRhDAhIYKq2KI0mWYpkVswm7Dg0&#10;jfNWeHkZla368nIjRLb4L4p8XUKUAKzgFSIyMJPz7H0olvRxnrPkAvhkIriaDVfacTqpCGRLOs1y&#10;BpfVtRCTtYGJaREXkhkoKYiACYCUrFzMLbmOWdV7ZiZkIm8IgM657hmpsoU51jlGs6NyZvCUE9oJ&#10;Y1mA3+3k58tCXgNtfm7xv3ycEtslufaZKRUX3e3kxOk9PWUvxvDsMCtVdM4lgQpE9bS34792euYl&#10;re5rjgX4BRBlqXxhsK7wk4scDfMAJ9v0xf6Lw+UXOz/JUjm70PO8oqVw7NPfLxAqtIoX5+XB6XTs&#10;i3J57OlcilnH/FQ4WpCz19+txgIiAFQtwnJDrkXfcujYt+ga5EBMhEqUCcVslDxmnQwTUUScwcDs&#10;482tPdwN85hTCsRtaLbbzTgMfP9gqk0IXRtWYM9pGud5Zu+3290kY/7yAFn6rm98GA6Hw36/3W6p&#10;6c215ruEh9v9wcQO0+R98+riVUA/SZ5jHuJEzNQEZVQRlZyEldB3jWvctuULtsebHDVnM1WZUhzj&#10;HOLsgw/qT2VKXH2oACWwpbjl5phyFsn5/uZ2f3e3H7Bx7BxF8V6C08wmpWwKEbngLi4vXl1f3325&#10;GR730zzD40O4aTefLjaXF5uri93lxeX1q2/evpWcSZSzNcidCzcfPo3T/Pnmxnddu+u3ry773bbr&#10;e98GdmwILvi269u2Cd7d39xIisV5qVJA1TWllLMUr58sC/KopyKcbm88Ib1IbItscbZWcY1bWY86&#10;TXV5FzyJnGNO0WTOKarMkmfJc8qg2HDRdKHmV9V1SYQFA6RmTOCyiD2Rqc1xdsyND4zIhftWocCW&#10;tS0MQMaoKgRcoWtP1jVg0Wy9N1UjIkbnXCB0joOKqaZq8wRLMaWUvffee1tA9HLOMSU1RcSU0jTN&#10;CHh4PEgWImLHpiZJSqSVLV66SpwRqstlFUOs4r/X3Vm2HC7vhiKWcrmeFgHXOV6nrijqiOTYceOi&#10;5HEcVdV5t1wfzJCVVLlw7lW1KF8SIgN5c00ITZNDE5oQwjQWWKtSFyjlnEVOdMEzglLeqIZxYDV5&#10;rZTGKrnTI8GtsY4OwFQkaTKdVSZyE3FPfuO8QBCEgOaMvQGpGpi7fPUWTsnmGsdbVY2Vj9qC/rXy&#10;1LqEtRDkBR5grZS3nDkRM08PWFXVP308UWeXnzzZP+u3VrlvmVnDRdA1WMn2IgA+62kd6vGCqz2z&#10;qoJ4dOKeOb2xgmk8PZ7v85dv8kTyWFe2msLJaVhyaNfKP+uv1dTsBRvtUxXzKfddb/RZ8YYiHj8P&#10;Q4MXzix7DaFUjFhaVSVjedbLzNX1s0iUL06RwXEHn3R8HomGZd2XqlWmCMCArQud94F9w95zcMgM&#10;BIiCoIxGEFX3WR7mvBebmaQJ6kM2eLy7uzncH+bBEXXOv7m63kiexkFiakK4urhwKZlkVMgpztMo&#10;KsTO3T62TbPbbPOcDn/80IWAQIT46TCHNjwCbef44cvnLz9+dEahbULb3oxjztmygpiKGCE3wYLb&#10;p/g4DgeZ00Nn2zaEjWubni62Mo/3tyVAdErxMI0+hIKVoyolCnRNbSw2w4qPE8Jmu72KUUQ058e7&#10;i/3d7TQP4xyaNkw5uhyDJLVAxiWrHBFDCLvd9tX19TRNd7e3c073jw+bmy9Xt9cP9/f3t3dNE5q+&#10;f/fmjUfchLb3wZNj4o8//vQwHPDTh+5y+/qbd6/fviZRJuLg202vqmiWYxz3h2k4jDnZkvZfQo6X&#10;0qeqC3Lu0U6zWmEWaK2F3hLxn4KoxLqBV96LSDWsxlSzSpYcc5pzmnOaNMec5pTmnJMaMy6GxDVb&#10;unYkatnqUAGASx1tRGbLosM4O8dqSAV1zzkmWvUBERGVArBQEjcYlqqPy6GqJex5u9165wCAiNqm&#10;NTMReXx8TCmLVENvFsk5F1e6mpVINJGcRWAhJuWa0zDFlIPnru3q/tSTahkntAbqveJKjkCX7bjo&#10;F2TFrG2mlfGmmMZxmmM0tRJFpEuqYfGMe+873hBScc464Go+QHRMpf+UchEUlhFUrodEBGQA7Jxj&#10;9s43TRNzSilP8zyMwzCO8zznvAY+PlV7CsWhhYSvfkdb1dOV2SyUBgGUwBQMLGmeko6YJ/YzazSb&#10;1TZmnVlD6oFBBQDcm+9/9dTQVp/v0ce4dFkpJJwyw8o6dW1r62Z4xjjP+OmJhWE97Hxh1bs7tZes&#10;V3tud1zkWTyZzVUAOJVuDar/+aybk5brRYpAi2cm42JpXYxsWPG3S5DFC6P6OoYKK1E4maISe2eV&#10;ilT+Y0WCPx+8qqjmU9vBajN4wkDX4LjTG18f1CooAAASFaP4wg4BlsQ1ONXIERHZYI2ohJMtWddC&#10;QbquOWRgYKBgKw/HZVZPntS6yM9G/pydU8n+MjMRkOwNty70TE0Rh8mXquGGkMkETRAjwQQ4Ic4C&#10;0rbW94PIfZw+z8NtnKIoZ6V5vie6kBycw+AaosN+n+Y5ziOIND60PoiZpdR7z113K/rl5suw33eh&#10;bZu273oD3bKLw/Qf//CHm7sv4zAEcpvY8561lHk06LrON80Yx4eHT0kFvRPHEV3eP9C+v+wDIiNT&#10;v91uLD8MhxijTiMicolVLQ65k+eyVtsu6RAA0ISw3W7TnNI4X19fP97e33z6PMxTiC0FV1JYsmZU&#10;RkUVEkQA7Dab1+/eZMlqdn93N0zTzd3dq9ub+5vbz/0HSWn36nJ3efn61TWKOUNPDgHmGG9uboZx&#10;vL+7v7+9O9w/7nYXoWu85+xdCF5C0zZNCIGIqxmjwPZWfKRc6OxJ8MGJjWtZDaertzhAcVm3dcuc&#10;bKHSGmFVtxZuaiZmYppUY85zSnNFdYhzzrnA2iIomIrUgtMLSAsu0E4ipfI54pKeHn00gJQSGBzy&#10;IDkTog++CaHEP2eReZqzSNs0bSvll+VyoFbyVQomcMq5gEeuFWxEBQBUcgG2LzUbAQEq2ldNcEmp&#10;RJ8WfFM0UCYEwKTC7AM6Zi75t0yISAthrxNbwpAAlvCtFRgBl4iaUkG0blozU8vFhxqQYI7zOI7z&#10;PDu/1Lcjds4551OaYoxA5Lwv+P6nghDXRDZQPSVudjST2UK+iNB7Jgre55znlEII3tWg7eILF1Ws&#10;TmVbM0KPWBQGsESOwFMqU6U3WxhqjfoAyGbJJIFFtVlkYp2dJLAE1jE0AKhqBi5c7k4vuZDkExJe&#10;TeVHqld52plbeCW59d/TtzPGbGedHOnysftnhr6iiDzXrV48Fnp8oqE+4762ztyZVFbKY8MJQy2M&#10;5WjmWK91NDnBEmcFL4bP4jOOauscPWm2Lt/1/3OdHoq9QvXpr3HRUE/EF1sn+ilDfT6i88lbFNMC&#10;e2CrEFVy1IiJl9vFxYMHDpa6HusiWXwlC580O/lnsTEBFJP6mQAHhVK8lNd0DuSIFRQJUbUEDQTA&#10;FikA+CwtUIfUEgUgRlAq0QYESKLYZU1RBsAJ6XGe7tEOjuemOZhKTmjyMDxcOXrdXQVyD+O8v79P&#10;02SaHdEF4i4EZIdE5v00jff39w+3d6jWqGwJd20gpvvhcPfTDx9uP84Sidixb6P1vu2aJnhPTNHx&#10;lIcvh7v7x3sD67tNu9kg4LTfy5fPOXCPl+ap7dpX7tWU0zRNecom6pCCc35xOpV/U0olv6Ki/yy5&#10;hkTUdd12u7m+vj487qdxjPM857m11sDUNKakYFoMyGrM1Lbt1atXMcZhGIZx2O/3Hz58ICJizinP&#10;4xRjJKLd7uLq6ooBvXNIGCVlk8P+cDjsb798ub+5vby4cMFh4zQnUmAAyKopm4haQcBPc4zTPE1z&#10;TCkXuNhTOrIqKLCsRFvyJksjEQUr6MAoIlT8mgskY9mvdZJKLEwpkFqyI8yySdQ8S4qSY63apmKg&#10;CFkMYy4sA2rNk2M9DatWwZKDAKUY35wzEpKBpGQGooIGKeccIzEDQPGGlq2ZUip7lgxNDcEKV8iS&#10;C8YdE0pOQ4qIxLUIuCFaCOw8mQERMdP6xHGJ1EEs6UP16ZeYaBHtu3bZyKB6st8WsFwzizHOcxTJ&#10;5TolUcUMCMERee+cd0BU7UVYQ1ULEjWpAegw7B/3bQFFcs41bbPqGVm0kI6maQoKUxkC4iqpmwgt&#10;1K5u+8UDVucdEUrQmfNeRNi54F0TSm1ZF+cU5zTHmGudIpATg0flpEVwR6TFCo8rHvgTkrOQ9bwY&#10;hMU0qs6WZyfZrCCsJRJaiBEAACAASURBVIMOACQbgLNtc3YJOyODR0NHEe5W6riyRoAjwVwJ3xNC&#10;WEm4wZLdUGjqSxrdU+NNobVrfN8vHC+YKF84zF7QUKEU6n7aC56Eqp50s3CPY7AVGtILDsYXx43P&#10;rrgyutUzvDx+WwWD0u4phzzvarXPlxPPGv//hL3rduQ4ci4aF4BkZupWXd09PfbY29trnbXXef8H&#10;8j72jD09fakqSckLgIg4PwIAmZLGzqpSSSkmCYJAfBFf3Nym/niOdlPVxUa/R9hNT6wJRE2TAIDe&#10;7+gjnaANCQ7Ky0GlsL42Omqb4ybZO0CFd45z13HE0CAABsSRcCAaAAaFAWAAC4hcq0caIRgRIWE2&#10;mbftOr+s27e0Puv6DdIL5hdLL7olyQgQDNY0P38TVE3rmtc1AA4cxsgQUQKEwGqW19dlnufXq4mc&#10;hvFyGstA39ZrluxNvq5mmbgQhAHup1CGsBGQpZJ1XraXbVnSKixDCDKAkGJJJW/Xsm0mn0wunx/j&#10;aZwI7s+XvG2vr9c1L1OI2+m8MHk8j7VycUdAhfZ8zIwQxnG4v7/78acfc0m//u2XAlpMFVVMUl6L&#10;sEjxBMEYIzMP43i+XO4eH+ZlSTlfr9c///nPy7L8/tvv/+tf/uUfX/+kZvwnPp/PD5+eALGYrjmt&#10;W/rP//jz9Xr9219/fjrfTRzm+YpjIOKybS9fvv7y88/PX77mNVn2gg5pS7UNnYg0T/7+n2mV9Z2h&#10;OLIpjT9CAFDV2lX7sMAQav+AFu7SFg2CmCUpW8lLTsvmr5SLioEhMIKp5SS1yFw1S2t6QffPYINV&#10;JjIwJgqRwWxLomoBq5uC0AIZoZtWIyBUlt4rGBDFGIgYzBAxxugRWyHEmt6KEJgBQdVleHWWMxN7&#10;H6QmX2FHiDppHvhtZmYaOBhCdU83MtXAgZmREKxqBuwJu00geKR5ZB5iRGKvvjsMY4wREVHB26xv&#10;87pcr1rUTFPaUhopBCKPZKZhGAcAADRCv6gq5pwA1KPLwauXRE9lbt05quZ9LI5U5byLKGY2GIuI&#10;19jY1ryu6zwvW9p8b4i76GtCLhqYInjUhRNw3VTrX49GX12KhmYmzWRWMClFzIpainpW3cxAioGF&#10;dbwVUm9tTZdw+9m7jtZ8Wl0WQsfbd3Kwc4D7WVsG7i20vEcA//txqfa3h34YMfPBcbvCczze3r3T&#10;j3mb8AoHerc+dDx0fD4eTO8MLdsvvx/2nooFaKl0Ha0+HF79eJOeBwj7+IXyZkhdfO0G5D6kw9q6&#10;MQ738SL4nu9UcdUAKvjtVO7tAq3Q6bZDdXm3NeQhm29sVISPnq+CWasMCWAAgpYABoAIGBCYkKsG&#10;amLg9YkW1Zdo14kSD3hi3BAXMdxy1pXSAkmBqMjrnGkGNAVVrx0agCeSOcEIGRCy6JZzTtlECWE0&#10;OxXAMm/bpmYUGJEkwmaWEQYGYBDJNl/XdVnKulgpDBQ4jJRQxTJaPPFoWa+v1wxWAmmkM2MIfHe5&#10;lJTzuq3zkpZ1nefACE0a+jcOq0dAxZYvEpjGcXh8esj5xyL527dv8zbHOSLjGAfm4AHlXS1GwvE0&#10;3T88bNvmfUnTuv72y68lZclZVC4PD999/nx/fz+eJmIupltO1+v19fn517/+/Jf/+HO5rt9++/Lp&#10;x8+n+zMxp217fX6ZX16X61VzMdFSipSSc/a2IlI9AnXctGtY1dLEWku1agnmhH+tLvvenWTWy3C3&#10;1Yk1I8LUTFSySCpSpIgJAjJR4KpGIrmdR97+LxBFqg1xgXdAcvUMG/FKjI5eIioCgBaI4xhP0+g9&#10;XpgZiUyViIchBq9a4EazmqoyEXNQFVGlWpgCmQmRVItq8SRbb+Hq1ufBXq871QlSJmJi5m4P1C3p&#10;O85pWCRUqE1em4HQC06xZw2Z8+pmAwcEyyWLWc0losoaT3E4jycT+fL7ly+/fS2pMAcRWZbFe7D4&#10;SUKIHIIhioqIuNeyyQ1DxBDYB6DqIXpa60xYVb6rng+7kApESBSCMVLgmKa8LGsIcVmWXHIuJYtU&#10;n60HwKlypXJ7joRpS8bAZkLCQUh3hQqcxOw1fKUIQFZNqtmUcjaAUIY38a4H98W+w3Y7w3q2wxtA&#10;BTclqzWzS76Wu3MA22pEUSsa127hwAQeXuxX+jsYsX8coUae/U+ouoP+jWv1YJK9vcIH7CO0Xd0G&#10;bR+02saPR/OR1vHRUUAtwG7nmU27U8B2LnpXv7t1Cu+s/f7bD7rMtbEeDM8jwncdqnVcsMr5AACq&#10;5kYA9THsutj+9TAbh1sAqc6Kw326td+EQx/jm6dbl353SCAIAIKJqRgkhEBUq24imFcXUysKic0i&#10;xymORVTKtHEaILEutobCJphEwcRkr41SKwmoxJRfykozegy9OjcBAGYsEPNKiCpaTDSDd1AVhIzA&#10;kuZlmRRZRFUylAW0KCBwUAwKGvUUhxEGACglry/P9hvTaRCCy8P9FIeHu7u8bihqIus8x8iEGEIo&#10;pYRQO23tTGmT+L3ODgCIyv3j/ePytG3buq7Pr89S8mmcpmnScWzKGwEABx6m8f7xoZSybdu6rCXn&#10;ksv19fXr718enn5/eX5elkVERj6d7i6PKtfr63efP3/+/vP8/PLtl9//8vof8/Pz098+ne4v4zgS&#10;ghbRIpI3LR4PJO41FTOpYRjVVefcbDfFPCkRmYgQDIpISqmUoiJdSe9A21drX9i4SyTne8G7Y8ch&#10;AiMPYcxOKBgQcaxIw26QAZhZQBo4jDFSQGP1YHesIRS1fE8PIahgTzW216NqmRjAIyLwKDnQGdrA&#10;AChSEGkcBwAQEWIe4tCrBAEYoIcGGREFZnLvC7ak2G7qGIAZIznZ0Kk0x2xHJi95iETdoHeQs7oJ&#10;dYg8jkMIQVRLTmA2hgBqsVQTLYuIJCQk5JzXWcs4xE/fPZ6m6eXbdVuTgZWS8yYA6E1hRXREDEME&#10;ZE8Hqru3mZ31YTOJCKK4xVwL42olJAwIaF/jnshLADSOIQQ9wfl0msZxWddt27aUvFN9Eak5NiKe&#10;loVmUNsKAbsCDw1+jihk0ORTi+UB87ytDIBSTM07FIW0mlm4+/HzjZlm1jXFA7/rZAscH5uXrLo5&#10;yI2LruXuNHDrR9extCXnHxf+USK82RD4ETbsgNL//wgR37xhh+9u8G7nlfZj/keDt43XtKG5HT/1&#10;ET7v2s8+IR/ceBuF7hFR/mXXOaybzma1QHN/Pv6ZD1D7owmqZ6/nbxdy9Zua4HB6zT/QjvedOgUi&#10;6g5lv3xjoW7us7/Rl4uHiGu7i11BgLdBvrdDrojumpZbFMAIZMBmCOqGBVfXGSCCGqAaKrBa9HaX&#10;pVgRy1lXlmAZ0pLGaRnmLSet3aoMUKsCCwBIAMkgtR7RLRgRAIABGABFG+r7NhIEUEQhpMqN88iE&#10;TABhIAgBaQwxhmAwcAznMYwTGkIeMigP0cWxqIzjNE3j3d05pW1dlm3b4hqJOcRhGDKH0IZkUCMx&#10;HeUVlQwxDgMyK0AReXxct3Wj55e0ba/ztYgCIFMIoSaxkBCHMI1TICbAnNLyOi/XuaxbTmlb1vU6&#10;v3z59vz7l/u7OwOgwKbKIZzvLp8+f/f65dv2ct2er6/fnsFs21YPGwnMRCQ9eVD8rzNzWhcdugrg&#10;af3oTrjT6TSdphC9uZhuKc/LMs9zWrdSsoqAGeJBFHrevnMc5Bpa0/8JCDByCDH4+nA4UVEmikOM&#10;w0BMbgmFEHytkgEjOiwaCqBx7/5GNboKAYiYA8cY3bJUK9uWipTAPI7jMAwcgqmVkpFwiKOZfvv2&#10;/Pz8jMTjOK7bqmrjGGOM67ohwufvnx4fHp1ZZUYONd4AfTBEZlZLHTkyVO1e85YBLIbgpqGpAQKZ&#10;mdZYQGLiUAtZmtesELKAiChqOSXVQgSn00DEKhOYRQ6MaGBFLZeSnFzwBFAx5nA6XS7ni33Cy+Xl&#10;b3/79fn52cyYOBfZ0raljaiA8+PMTGQciwuLSm8RIVd/GhAoGaG4W6OWEu5tTivzd6iuAYzEkZnC&#10;NE7jMK7rtm7ruq3LuqW0pZxTTlvOOWd1zcLEBKwSXI1orOb9jWGHB0y1JlkVQQw2AzHJBhmB0moA&#10;4cd//mcfkLV+YUf7qbMnps36QjxAZhPfTURiM1W1s++3ZEwTiFX8tsMPEPzet3lIGOqq3YdYBR+R&#10;olWJw6MHzrrFVbvcYSvysN94PR9RJ9lv7rYhxT72xrqC1YtWzXU/FzTIq64gsBYefay62Y7d77CT&#10;vYg1JRgODtxGR9xG7NjN4G6nqH6qe0Krp6Wf8uCTQcJddtT7e/s6TWfafajYb/wQ9dtt0K49HMLC&#10;WzqSd6WoVJ1pt1h3nahGWjYdq+d+QyNlHGXNfQRVvemKhZqJ6LalZV7ystC2Ucq8GClzDiHEYZiG&#10;MDIs3Ajkbga3BvIN8etv9/xdqce4Wb1Xn2pCDobT8PRw//3j0/3pHJkQjJmGaQxjwICAEIf4cPd4&#10;N1zAFWAmAxhP0+OnpyVtQLTlLZ7HMEdJs4KkXGL2rH8VUQ5IRD65Ai5uEIgtMHBQ4iEMDxyL2jyv&#10;T58KAv3++5dtWRDyMJTJvF8G1E6lLHGK0ykGwLJtaVlVylfEnJKabvP8y3/8+W46ReKS0ng+I9Np&#10;nD59+rT9OK8vc5qXL6LbvNrrC3INm1IAAlXQApq86mApKkIAkXg8n1xWxWEYhsiBEIEDnc/T3d3l&#10;dDpxIFUtRZOc7s7n5Xya5+vz8/O6Lm4IUtX5CGr1cgZGY1QGJM+RUAQiphhCHGIIMQwxDkOMDKgh&#10;hnEYagA1WOAQQ1CzwMzEZopEMQY3SIZhCIF9C3v6rMMEIF4ul8enh9NpTGn5+u3rtq7MPAxDiDGG&#10;ICLrtpnqdDqN43h9vf7Xf/18vc7jOHlUrIhcLpcQQ87Z1O7uTzHG3vvMawWXktWrLokGFlWtM6wK&#10;ADF6ISpya975TgQQ1do0gEPz1AqAieSU87ZtTnUg0Lquy1Ib8XqGTwhRRXMqRUSK5GwpaUpaRMGA&#10;kcQsfZu/vm6uhI2nU1jX19fXUiSXMi/LPC+u3JJXUyQe4xR5rNUlANCwmn5ADITMaGRiUqssACAa&#10;IKp5PjoBucK717MGDMQWQiSKzEMM4zicprSu67qt6xZizinnkrOImIihX1zB9WasUWYKoA3BAHpl&#10;VZfcaM0+FAQlEMCMsIGaZAULd/cPR+F9lIlNMtc4t05THJkluxXcOyTc4l3P2Tr+9v2n7CMY+G/e&#10;fPP6e286aYIt6LE7mXwkLUbu7Y3XA0CxDwHggAd9MmA3O92rfxjGERWxfxp6jF1XV/TYsuot57qD&#10;M3Rz/fh9FePHu4Yjm3B8F+zo4W8kr9MnR0x06xE7UsK7h9pexJH6Zxsy94EfP3pzy83X1Y/pk+BX&#10;x2O/aCI8dJvaz+zKbZ389pQMwGz3MdRZrc6tISWarvoa9JUKAKQM5M0thmk6Xy7p+XVZc26QXKmT&#10;dp1dC4SK1n/Xju5cBSJMY/j06eGPP/3hpx9+/Pz06fFy8YYk02nkGJARA8dxuLvcTXECqeSXJ+aP&#10;p+m//vrz//2//1aVZEJENIPuFupLjpgJUU3FEz+YmJlDoBBiHMZhAAA1KymraMllWVa3MnIRYKZY&#10;68VXBV0VicZhfLh/WD+tmgsjvb68gMH15fXLL7/d3z2czydAePju0+nugkTjaXr6/J1X5M2lvNBX&#10;AvQq7b7TDECasqKmQBhjHMaRiImCp9WHwK2FO0xjPF9O5/MpRDbTYoUZphBDCCEYYEkpqBLUlEWq&#10;js/AxOyG5q7agBMaGGI8ny/n82kYhzgMl8v57v7ufHeOMbjDrxMsXlRo3yCEzJRzSmn1N3zFhqB+&#10;fAghxujqcoyBaHqwBzmfVM1Vh6RCxJfLOXCIMU6n06enp++//37bEiIy87ZtwzAOQwQAB1df5sxh&#10;HAcHnhhDqt2EilZ37OBVf3POOZcQ+HQ6AWDO2XeMY+r1eiViB0hm3rb1en3J3tBdcilp27ZlMTAs&#10;RbYtqVrOOYTgjevNvOpWxWiprz3owtGHESMTIYYYx2mCbctFKhQZbNtmBswcQoxBiRiRQ9jz4A82&#10;1V6sw6yCXldwEdEYqD3aJnjcbELkgCPFGCc7ednFZVmWdV3TtnoVCHfcFy8MKa4Ia+vwjWZotJuC&#10;2AuNVPFZ11WXcmAClszAIDw87IB6EIlvMdWNINW3SPCBHDlg6nFG3r9/RMoPT+UvVX1/wIdX/3sn&#10;6Vl6Dq7dAw87lhyQ5IhflUlpIzSD1oehAaB5cHAfwQEaj/6candVO9XUbVM/j72bVujLpI/y8LW+&#10;dwuoBh/I9r/3gN6cbUe1jqsABmS1gnVXGxyY3ukcYp7QhjcoUi3gQz2xt5BfjzTzNRdCqHiMAB6t&#10;4E6VqtLWmA48nNw12zav7ZxqJtIvU3/lloXokHMYBgoRKYjBvCbkQDGEcRjldE55GAdaGFvjRUTU&#10;Vkmjmeh1wx/1lU5Qd+ndfySmy+X0+bvvfvzhh59++sM//uGPf/zpD58+fXq4v5wvlzhGCoyBADGE&#10;GEJEYA4BAbdtvV6v27r98utv87KAQcm5pGyiiGTaypxLbRZJiByjec4iotOPMcQhDMMwxCEysZnl&#10;bdu2tKXk1PG6rn4OU1Ny+hJruQAiIrqcL0+Pj1IKmBFiSVmLLC/XX//613GIHAKHgMzAFIZ4frz/&#10;nkAJChn955Cvcw9MR/KAIO+FIuh9WkKg1hvGFSBiD8MBZjydhukU4+AxsMAhMAXkUQzXBQHSunLK&#10;YKKAhGjk7ndSrCWfD0W/27ok5BYOzYHDNJ3u7u5PF89mimaQc3Iy01ud+LLy4SGaWrGkKsYhDOMQ&#10;Y3BTEYmGYbi/v0dEEXGzdRrPw30suby+vqSczWwcT09Pn87nEwC45Wpm1+v127dvOedxHJ+enlxA&#10;vb6+plS2bRuG4eFhOp1O2hrCzPPVM5fc0Ny2NefkW9jMclbvDYeIyzJv25Zz9gc9juP5fB6GQVWv&#10;19fX1xcA9dAoMyhFUkrQ/AWlFA9zQ0SmQBSqZqAeC9yJ0a5rAgCaGijFEIZhYAoxjmav25rHscqP&#10;kkWK5Swb5hDCMAw9AgBbA5x9+xy0bcCeAW+qhu7X6fusJvkguMBnDhhH8gnJ4ziO67qs67Bt67r6&#10;nORccs5YiscZtaaqB4sHzEy1NehtwvCgpze52Bv8hfPpAodgE2yhW1X/71Ry/fB+ncMNQ5P/0KSu&#10;7ffZimUcJ4jaRBwh9fCRm5fbM+3TTXw5nXx7YB/D4bNQLR4D13LcUe+PpI/nIO27rG6oD20qoQFq&#10;6yNo7kZ2gr9eytSJmHZL3rSy0TN+I0YAnqKg4v/6NDQOeJ8IfPPnoKL1t/y9N3cOfcBv56jhYodV&#10;P2XnVxs42c7cm/Yk3XfPBxAD1iReX3iKsBv+2lfXEbCxHtJnm4hC8F7NDdypetSIqIakMONeVsJR&#10;17SlfhM0292VC4O9moSZFskiUkqQgYcBOCjSkhJ8ewF3T4VIsdAQiWPPxqDKnVL1iOyr1I7FRnwH&#10;YAtc341YAACITA93l+8+PX339Onzd5//4R//4V//9//+4YcfzudTHKIh1JI9OaUiORUkcz7uuiy/&#10;/Prbr7/8+ue//Oc8r5LzPC/rspZUOLBn8pdSXC44Zz0QASFDQETPoA/MkZgCe/OyaZpOd3fn63xZ&#10;5vlymefZ8XhZlnEYcDQmrgFCBgjo1s/9/b33CMs5z/ZqW5lfXlGVkMI4DKeJxyGeJiPicTjR/fdM&#10;GjleTi9//aW8XMkAmQygtdTORRSJIg9Vha+hM1DdnQSIxgxAAijEGmOIcRyn8TSdiMeUyvXq5uJr&#10;yfO2bmYKIIiIVACDYTEMtealUwmA0Ko+A6Aq1IJ5SXIuIQtAyh5pk1IpWUR7GhIzD4OzI+od0YuU&#10;EcZhCDEGVd22YiqlZJFyOp1S2r58eV6WdYjDj3/48Xy6rFt+fplT2kTgcnkkip7xQsRS8vU6/+Uv&#10;f7ler999912M8XK5xBgd1AHAI3qgeuTAEWJZVmZ2gVaKXK/POacQwjCMROSyzsO/l2X++vXrPC/L&#10;skzTdDpN7pRNKS3LLJqHIV4uFycJApuI1+ImRHIjGAARFLE0mkfqm0hMexMLRACr0RYilrWAYYzj&#10;/T2D0evrVVRLkZIFXc5poZRzLuO4p1V3KdWlizO9jVar+qxDkbfMMyIDT69iPjJlTEhkYF5IBFum&#10;kbPetCWgbEjAfESOhqn9pcpFRboY7JJfm0OzSlA1AAgi6vKrsloGKkZkXe7tPsI6cYRoXaztfrIj&#10;EbfDUvXwHYnPNwgGt4bUGzsGKqBC2287fr83vw6/evNUutyrAKJ7AfduPn1gs3YysV9uB6NWBag2&#10;EzTTKsCb5VoHX++gDsITrA5NCque055hN1aPU3oYGDTAtW7EOhHYzdr9ljvn2WbAL6nWiqofWIkd&#10;RRsMdy2tDampDe+n9cD89292tvbAefR5xn3W6wriEFx2c+1EUdO9q4v7wNIftAIzrF2lwFrpJWuL&#10;Q93GpqpMiWaVXErJJaW8lZKlFDNFUC/+jSgAogAIhBSQDIyaUtWm1o4DqDupKzWVPwc6mK6EEAgD&#10;Mitqzuu8PL+8/Pr7b1nKEIdc8pdvX3//8uU6X+dlTaUAcxzHcRgDc07p65evv//2+8vXL1Lk5fkF&#10;AfKaSyqmFoNZ7cCVU0rMHH0CPTYjBG/HSUSAZK7jhxDDcL6cL/eXeZlPl+t5vqScU0rXeWYkuLMx&#10;DkTkmRKu9wYO4zQ9Pj6WnNO2SZEtva7XWUtWMGNvbAKXT088DYJQAMJl+vwPP1EMX8Mw/+3XbV6d&#10;nV7TtqxLyklNkcDT80Pw4n2GKE2NUwMx3y4QOAzjFMZxmKZhmobAzCymZDqqPiDmb1+flzWpKqAS&#10;KWIBZEDuu955EESsVdcBvSJuziWnfJ2vj09PwziEGPpeA8C05XlerdUX5MAhQMrz6+uzqLjTcduS&#10;meWc3KC/Xq+Xy8XUXl7mdd3GQefrqkI56RBPgUdmXpf0FV4BTKSYmWjZtnkcRzO7Xud///d///HH&#10;H4loWRZfZsuyfPv2jYjMkJljiPO8vF5fRXQY4jSOSOQcJlHeQoaWhFNKySVLqXQaGF2v8/O3V2Ya&#10;xjEwlyIpp2Ve5us2jt7k3LwQk1MgaghWGatWFqrKClProf5VXlV6qIbnioiKut4wne+G6Vyyvlxf&#10;X19enVEpuWgRom3bhmmafACIXYBD9boAQa2C0PZYRVOp0EDIxKFVtsZWhRFM0ctFmRFxCHEwaPoa&#10;IUXgBMRYipk1QVq3d5N4ZmbK2UuRVNvCTSGRImUX1y2qJ2zb1p1nXWq3iTu+1+FoN4ygzWLHr7dC&#10;c8fc+sdPTNgogma+EPGOA4dXs5o79MHR//f+hYi9LEaTr10trec3M9S3tfX7iF3Dqtduyi20Jk0u&#10;QXsBEWimq5rJTfmRen8q2ualXcQMrPRwFjt85KgivMfUN6rG7ZtOf3SXX10Q2onnXRsw6zfVT4QH&#10;s7xfH9QOGkL/ehyef6XWc+rvDe/NyN8fiS3Bg1q7wMO+Mmi19I6wrbUMhwmIWG1Apa1JcQ3Uqe0t&#10;1MxKkeyBiSmtW1rm5TrP1+uSi6ateB/OtOVShCkGCgLZY9Z8erE2FGvaFdT+JtiDofbYsLojPAQx&#10;II4cg5qs23adX+O3v5h9+f33OAxFyvU6Pz8/f3t+nq9zSkkQeYyny/l8OgdiU5UiKvLy7fn523Ne&#10;tyFGfwwIoe9PFXXr0avWhcBxGCrHdHi87C2sAaZpenx6Wpf1er0uy+rZL2q6bCsh6iRDHMAsE4Vc&#10;3DvuDN75fL6/v9ciodicSkpJnp/x5zCcpuE8/Rj4wg80xBhDwEhI+e4u39/Jy1Vy2bbNK9G3AoMC&#10;CoEQCRvwS9tW6owpgAJIKVtKPI4RIOS8SUnO42gpTHo5xXR3StuSS8rFABTJiLASQ0D+QDw/gt0Q&#10;bjaIh7Cr2jyvqfw2TeMwjL7uKtCH0CMiRIosG0Am1hgnVkWAklVlzTmb2TRNIUYVuL4uiBTDwOeB&#10;KVyv65ffX5Z1YaJhGGAr15dFmwQHr6YgKZfknNmybNfr/9cUXnTt38scmgFzmKYJANdaNVdrWfy2&#10;Q93qbRCopYhbq2Yq4nWv0Qxzkuz5LxAAqBQQyYgZDETcSJW2L6kKLRVVqQgHAUBVrOTsmTi7G7uO&#10;u1J2RQsCEvE4nqaJgSilsq4biLh96+mq7p2NcejRkQ6ZxRUCsSJVqFKtMamITSIrCpmoZdYo3OAF&#10;0WtK7JnBHk4OiMgcQoTYGmNpa9eDDVi6HWSmItFa5WTz1SniYerVjeyxYDwAYPB6BJ2QgwoFtRQi&#10;NuC2Zv60pntdHThKRhDpyffYzZKDSN0Bd9/tRIbuuKmS+nBw/cRufjWl6KNCOoB7WHPl96sZijdY&#10;1ey6DxDgEHgCVpPGek2CqgGAWXGatot3qD7tZmdCt4/9KbRnj1h73NMhKcQQ4TBV++vAxCLALt13&#10;XWS/EfSuOM2mbizEW6O12aA37+/XrrpWfbR2wOUDrLZb6xpNU+WaqQ4ddKpx2I32GuN7uFK/vH9D&#10;2LLVkfFdK50WIgzW+QFwh1wjC1RBTURKStqCdqwhsCds5JS3bVuWbV3WsmXUqu6CmIl5DCETE5CB&#10;UfNluP8M4GClExAiIbQel1XS9P1CBgQQCafAEwVMZX1+fS62vs4YWNC2lOZ5eX5+eXl+WZYl52II&#10;PMTz/d393f04RJdiYABq8+sMagSucNBxDas68Zu958bYikT6U1SzWp4A0WPWKfAwTafL+e7hPpe8&#10;bquY5i15/dha9QqAEVMvBQBIROfz2WNRoKikvH7LJeV5Xl6en799+frw9HQ+n2McKARDJJQIxD4f&#10;ZkUk55KLV6HtpoC5CQTu2GQiQjNNWXPRUlIulsumKiEQM3qzbhCNgSMzBiyMIWAIxITSOH5lQ68X&#10;3bLM6opWN3oIZJ0wowAAIABJREFU/NF5xA4xoNdkt23LbUsbMw+DR9WyR2CklFKeY8T7h8swxJzK&#10;smQn3pmJOZqRi10iAvPqgLpt2RWXGOM4FgBLKauqMwg1CKw2FK+iL6fiRhUiglkRATAiVoW05bRK&#10;CAEQAw9Z8vW6gW0cKHAgIkUzKNYyGvddAzDEyW+uO3IAmKkWNTAFbX4eVfLWpIgg1X9SM4dVrXP0&#10;Kh5N0gGVEBWxg0IVpAhIBGoJkdRonM4pWykbAKmpFC0iOcm2ZQ82oxpoXbN5ikgWySKNrXf00CaN&#10;gWrKspFoyaVTXx6bhkS++9W0qIoYGBFyYJDg25bMjIkCs9tSNdaxO+FKcS7BWukl95F7XRKPGVZV&#10;RkaA4KYh3r4avjRDAXqJfutN1ptV3o/0xXoE2gM4tTe7qdQoXEBzKuHYgMm/b3B++PH269tXf9MO&#10;rw8P++jjrb1KD/Qxa4bp7Wnci2AHbKgq7y7od6b13QDoaH31hbd/osNiNTZvbfIjMXCkCrDb/8eL&#10;dhcl7PcG3fQ+XL+hZvMNgFVqxN69dg9D26qi2ZeatnitTjT49qybeB9XXw0AXucMEQBqz+wahk03&#10;qxIAPMG7XUn8P3PMrH9Q6t4pudRi4VJR1gEnp1JS3rzo3bblXCwXKApZLQuKgqgnHRIS1IQcH7QC&#10;mKfp1LLkDq0C7Eo+tRqVVnNsnFUhA8hiW7J1E8Ql6/I6C0IyuS7rPC/ruuYtg0FAJiSGAGt53b6+&#10;GhQRMAuBmcOWNkIi5BBcoWzb3erMu3tyXVcPXmXmJhLao3C1ABCQhmG4u7tz0nKe55STmWnKUsRr&#10;AjNiIaKcofa2pCHG8/lMiCklSVlKmdO6pm3N27ev304//+3+7u40jNGQxgGJYMuwZcjFA5Gdms4l&#10;FymiRU0BDQhYxLk6Q8wlp23b0ppSUs1V12Qws2kaT6cpBjZCNJC0baUAgOaS121bVzcy3FGBqg7T&#10;RuCchW8eVWgdxkwN3O9WC5WopJLNEiIBukFTEDCEGIfITGYgUnLeiG1ZNmKWUmGPCIl5264I6E5H&#10;RAxhIKLAcTpNRHGIBohmHikMInlZMkAKgWMMMTJCTNua0hZCOJ/PRFSdcdUBogBQ4UclkTGzN0Yt&#10;ueScmDhG9AxYvzkE7lDq7r2SC7QV09rMmFcchFZP29XpmqZSl071d6hiKVRKNlOvodLsnGaGOTTU&#10;TNkmzKpI05xVVYkCUgSkompFS669Bc2McklEHVC7/KyNvlXemkSOmkRqHjLmISpY2+EgWim9MmUz&#10;e6xFbhMTDoEC8hgUASIF7+DUyEkzMxUDU4vVvJVO9pZSqJRSCoaCIZcsohMGAAh1IfZ7P0DfUTTv&#10;FtYhyMgaLYnNyt8hAdzo/BC66osO5N5xjt4feTzmcMWPDztCqR1YyjdHfniGNxHOhtYbux9fPVFh&#10;x2yD1mv4JgGmv/phBtZ68e2D6TN5nIf645s/AAdUPd7JO0Dt9t3hjqruczuwfhe3HlzoC+vNkQ3W&#10;KrgxYy3Q703UCL1Hjl++dkxCA7M3ZYT3ea5WomB9WOgNa4/PsU2tdh+GX92keNqYqlq1R1Wy1EJj&#10;0vQDBS3qoX0eyCO5SCqSxIpqUVMjIAKm1gfNRQk29dFrXPTJiYwDEgMyeDECZkJGByMKhDEwITHT&#10;NJ7uptM4DIawbmlxwUYEaufh9Hh+OJ3OTw+P95d7DlxK/vr1688///W3339/fnkpIuM0TqezmhI7&#10;+TaEGKyqF7su7ZjqwZwhet6FN6RkMxNVUkH0ViTIMQyn6XK55Jyv1+uWEhokXCE7mVpqvgUgIuaU&#10;vAxAiNGJ35SSmq1SYL7mlF6enxmRFdZvr3cP9+M4cuAiOl+v15fnkv1htL4uKeWSRIuBhRiKSBGJ&#10;gRlVJaXk/dOKmRBjCBwibVu6XudpGhCBAYJZZB5jyCLXeck5BaQYgqqBV4oUQzAgYEOvQ9u2gHl7&#10;nZwFsRCzG6xIaIpuadU5A0AIZrV1dqnCG4c4IakKmgJR9EQgZ1bTJt1vEjiI4LqspVwvl8v5fBaB&#10;nNN8XV3o+ZNyt+s4DefzKYSwreX5ZQaw15d1nKZxHJwkM9WU0paSRzQaYCkFwMZhRMQiqkrFNKVE&#10;JHSgmmrTDFeRqzZ1I5aaYtycFlVC9N6zHSnBwERy9hbsYB6u5y103WXnctGq7lwMdGfDancuV5HJ&#10;zFIqUkxyySl3y8IFdYt4OghzB8KdEPTtaIRUIbBGWtAORQYKpmoqB1INPb7JpQ0Q0EAMFAAwMMUQ&#10;I1fGwKsTWdPYa4XKliqUSylIBbkgC3IGSkAFykABEUJuqwWbEdOlb0fIgxKyWzvd4ngDAP1j9daP&#10;XtEDEjR2/mNA9Vag9Xnj8dJw4Dp3i7af4I3c3wHvVo5jN91ufgEILcAZ0OkAo6aK3SxE2PHK2h3V&#10;x6DN2NtP24lCMzM0PValRUQAYg7M3Qw9ru7DtB1H2j785s2dSO5DtaqyNgLoeDp/u6eFfHAR69a0&#10;mUELaa5zSERtjSszmVrNfeg79QC9ndmw6u4084avvpa0xc05FQIE3t5Lqx+0B9gdU4y80G79rWjb&#10;0SpFui0Ldnw6tb4ROtEOTrkgITJQ8OoxFAIxE3k2p+deEBKikqmnqsWB787Tw+lyP13O0+k0TUMc&#10;CIkRYwjkdQAAECEwT+M0xSGl/PX5W9qSplRElQhDGKd4Pp+fnj798P0Pjw+PaDBfX9I8s4HmIikV&#10;EUaCURHARK0IBGPPfDfsBYHQjWd1IZVySozEgSmwmakoImoRBXIAIaIYh+l0uhN5XJacsqmBmmAy&#10;tSKCJbdtAOgFDrkWdx3GcTqdcpE7ESR8fX5Oa3q2ZxRbrvPd5TIOY4iRiBojlqvrtJSU0rZtuaQi&#10;WU1xw23bwjJ7yWUDcZbDTMwUyWJkUTLVK1OMAQzGGFq+oF3X9cuXr9eXqxRDIGqFZcxAzZvde6ia&#10;L3pSFRDMOYXEAOA1Y80UiSuhDyiqVRCQy+oaKeocviGaEphXm3R/pJlCEaiN5AgBQAJy0G1L67pu&#10;Kc/L2oNZrHWAUTMRVS05SynGTNu6paSqOl9fiK7n88mNS1UtIioebUuIDqiQk3c68yhW3xfpKId3&#10;F5SaAagC1rKje+nsJgeOjppuL+1nMFWRLCpdHrsYYC7U+3HVjAgxy2ZiYLXjlAF4BhwHU/NaEAZW&#10;xESNq4VmXYBVOqp5Bqx5GQHwEBiJ3pLVPS1YK3Y79nddvnrhWlXLVty5EkhesJkYOQQeQgw1Jgqx&#10;PlqopFvhUrKQFCoFSzAsBsWoABZDKh4ZWVgNDMJWM42gYwzizY25ubq7MdtR0BcqNDPqIKb9GVRA&#10;vI146XZYv7fj62CRVLqi7etbUGtw2PHSWsrjR2h6vD6gT2P1D938/gC0LZwMG5t7vOrB1GsnrpPU&#10;x+2LQZp93Ow9MKxZqn0aAJDZgK3lJgtVhQFvKhABVm8u9n/mPf7sMLl9Um7sSndtanMpQ6sM3Q+B&#10;W82lssN00E/UrBKt/VKu9fe9t7tZj4+xCg7pD6RuT3Hi3PqQe0wXqNWMRd2Zlr7nrQ+52iMGWo/a&#10;Q72ktdX0bJ76OBCJOAQDEDVU9KwcjhxiyCWhADNGgnMcMq+zZqD6XBmAFaPiwHx3ufv8+dMPnz89&#10;PTzcny7ncYohAqAU1dI8t6pI4HRgiMzECDbGMA1xS7TM83VdOQ56dwlManeAaigAppKtbFpSzmuR&#10;jIAA0kItyav+BoWoGA2jIiuwGKMSAzkgpFy2JBy8Vg5U1zaKCSIRoLER8mk6mZqI3T8+pVKDXtJK&#10;JWURNc2WzVTMjBAyISMw4zAMp/MJzFARxbBoWXNe8vw6a5a85e2ynM/ncRi9v7SCSnuMzfmUS86i&#10;RUBBtJREG1YVqi5fBVBPJTBDMCSTFdcvavPrNTJ7P1UzLSpLStYSpoiNAD3sGA8Lu4kMNQUrupmC&#10;qZQSYuDAJQckNmYjD71RA88w4sgBoIaToBfD8pVpAGKlSNthPsV+EUAA0YJZsyQ12dKWc7a6sdCV&#10;bYAualBEs2wAoCJqCMhqWIqV19S2kPNhLocV0LyUYM8mcFHWWaluh/kb+xzY3tPD+h5FZ8ysjutA&#10;TNafKoh5eEQTH4DOSjlbW0P/tO1ekN7Yw0+C6DE15DeDHuWnxVVcRERibEq6u5qwtmvwHYy210lv&#10;qGgITS3G6nKpnJhVu7iVBFc00x3gABGRvQYiUEAKGCJwMC+oZYQQiZhJlUSLABXgbJoFsxirFQUx&#10;EIOsGkADaDAdpQBA0Dph0F9HO8+HiACMNUBjf93Ynu29WyTzb96Ygh1Qj+/vYvs2jhQaWJvtWhRU&#10;iuJtnaYPx7Djd/9a9U+6xfgeF9kNRUetnQU9/uZ4FxXt4D073NbU4SOeBAwev08NOCvD1sEZ+7KB&#10;qig0f+gND/z+/tqz68vKbiaEANH7ZTQ1ri5CNDiWSHBduJYL0Zu/rUcEtAEiejlT69jXAb1dXVvt&#10;gf5+fdZ2M0itm1+r57pZty0NtuvVBuomoP81726IRs0bwVyFBGpzm7h+AEQGRK3JBYoJSwmRMZGh&#10;AVlgZNBhYBimpEVKRjVWuyA/nU7/9Ief/ulPf3p6fBinITCTFxFlBiAFyTUrlpQNGThwXVWEJfIY&#10;+TyEMsQcQ0moWnRbyzrkdVnX6zAQA+a8Sk5oMsZwdzkxh+l8imGsBKxBMGQxh1UyJAWsEkxBREvJ&#10;W84xeQYqMjtnrWoihqiE1c0UQphOZ/NC56WknNUMGA2Xsm1aNEl2vcTv0ZWROAzjNEYKZCRFypbS&#10;+VxyXuc1pfxqVwAXjhyqm84ETTu0epBJf+6AalpcWVLuyhWAIigzmAEhhYBmpEWTpQywGXg1QyME&#10;YGZUNFZUL+IsaOb5yqgt2dyLPgAguB9AJOUcYvRSUsisxD2CCsBL+ZgokCDRziVCS3F+L/f6twAO&#10;wsWs1MUPla+yGhXV9nQlWgmK9E/6b83AixC5etmY0/adc/3SiaVDcbwDptRiL+13jj1erbNutb6f&#10;2/aDvjHf3WFnb3czxHXo5iSvLBKoob6zf3bZ1V9kRlZbP1ZfG7VK/4jd9EAAM2PbjdNd8ogxASOw&#10;1yGsc1+fVFWPREmr/YstdJMQItNAwRPcGTAYsAKhoRmCBjNEklJgS2XbLBcQQRWSElXYxEOSWEow&#10;HcAyQiREgCAiTcLBYcDH5WHodUqb2dWPQ3z/AbiNPzGzI3bu2EStghpAD4ixSk8elCQzuBXT+yne&#10;n3MfwgFFbsndZlAD9uK7/bd9nAdwso4osNtkb8GUEGuv63dW9JHW7qavm2DtqoDQ+hbeAOXhE/U8&#10;O86/HcEB19vD3BdgUy4MDdAY33DD2Nwd7cc2rsqIvkHTPhVQVWFA3P2dHSOPaln/lWtLPejg+EBv&#10;vgdwtdn3GjNwH5gd/rjggpYCVaHTs+cq1ppaDSgQB2tXyI2Y2czMggYugfaCEhiHYYZXInq8nOd1&#10;XlVY9IT0+Xz5P3/6X//6T386TydEYGOuniQcQjiNJ2IquXjld1FRU6RWHA3Rgsk4as6gSoCncSoq&#10;5rGFOafX11ktEOVlBdHLdOIfQlEBovF0cimsRXIuJobmtmOvY6WqIAUBsSZJBMbASAREAZAYgUxB&#10;RQWVKICooGIYwoXvADHlnHIWj7fYkiAZmqmVIpsBIzNH5ILrFrzH9DSd1E7btqb1pKqEYZzTlhDA&#10;AglCASViD6AlNWIgHjgOIUwcpCi0gFZrmQrYsg98ZxqhMUEIzGGIcRzHcRzYD/ZEVESvym5ZhMWK&#10;GAlg1pyhCCjwTvK1lY0ABihmYCWpYi7MFEKkENQ7k3phgBoTpyp5D6rwDfdhdsFHL/NeRFAbK7js&#10;dJRzmdf2IO5W363wuN0aDi3W4HI3LbA2kug2pzUyyhlwrA2rqkBD8uC0GuBn0oRFd9XsRJHt46q5&#10;YR3zsXZG9lGqqIm1fMXmVoH9eKz11+x4e+SKEQJVDZfQG/lUlrFyTAYWzIqq9DzAejNEhFExMgY3&#10;QAFB1XODADxI2JMAqnlLrdgSEY04jECsgKreJJndpjKP/VIVaZGMInW7KZsxgIGKCEkWkwiqBBIo&#10;REKE8PXL1x27fCk0DDwUHQaqCPo/LKddk9vRtz+WeoUj+tlHr5sjba9TfBTZRxF8PGV/082Shs99&#10;+bkNhoB0tDJ97L2qXVszzlf0DEjbb7CZyN3n2gjSm6n48Ku5zg99Hx3PcrDdGxN6A5bVA99Tko4F&#10;E5px2yflrSptaB5tfiAGwAVY+/4GUF2hsI6pTU21m2lrlmibfzhO1PFJ+bjw4C+BQ7R2e7/9xATN&#10;hbMzUPslfFuZGz7iup42b4kaQY3T1fZ2EfUi3FYjg0Xdz0mETEA1pcQQQmSOLFvJ2yapWBZW+OHx&#10;6f/90z//609/vB8mUiBCKyIpKaoxAwINwykONA3bus3XklWzFCg10S0MwykEnE6sNhBfximLeDUJ&#10;Q+QYowJumyEFg/vTKRIpooBlU46Bw5BTnq/LCksxj9XcK1aqGoCaiCKwu8sJwdPvVIdxjOMYMAAi&#10;mIIUFkZEBfNElWEczneXu3XNacvrVrYEoorFUEFqtp9LYLHaag0Z+TRNj3cXUAuBpzicJpHeVZQp&#10;DjwMMUZAkqKUs5cERB6G03lZ11xSk5ZVLXILxyGWiAJDCBhjGMd4muI0xBB9f4JXl/XHjyZoxgIk&#10;CkUVRUEVTXo6Tm2giYCgLdykbozqrQU2AGYEJDBEJKNuhx53GcD7aIq/+2rtqA2gNGrGxYt3Tu6G&#10;Q9OTDy8EBELacUWb3aEednAwLNwsaOUd2xY6dB/GFmNV97ZTtf63O1I6gh433O3tWDOu63QYYO0G&#10;a05CN43XXIEwhBqMiI5k2H2t9U0AI1NCRPe+kMs6LzS7j8lMUYtJAhWs7lCoXYmIuGTKgULwHnk1&#10;9t5MVaUUyFmLmKprQtqCsgypxIghUC1oBIjAHpHQL69iIqDKCuTGrnMu/vRURIq6jYFQuFmo//Zv&#10;//YeJvH2RYDkT6Xa5B1K6N0H4Sivu4F1QIQmhpsc9ofn8+tUPBwkaLNZdyi9ScJoa+CwlqCqczVf&#10;o+PKLtoRoNXg6EYnvME+qIDqMlr7ydvWqgB2/PG9mnnEyP5V0bTj5Pupbr2D20ehX6dqZfWo9v9h&#10;Ytv97Eb7cV/UG1ZAxeO7Vf4ebVYAxL49jrfvcfz9ftsd7YmFdRYMmlulyY3jCqhPoLERTXM4qFOu&#10;v9oBj82sVSuug6nVoQ7qsMdrtlrEXkPT1KQV9O40l1mPEbnh8338ORciMpXnb1dVZYPv7u7/zz//&#10;y7/8+NMdhaFYZDbRJAlN4xCGEAYiK2tJGmM0SVJWE2FPEmAmZA4RmSbmU4x3pymLKKB5jGhj/6H6&#10;IFBO563kXKSAejzw+Xz3/PIsWxIm9FAaN1msxoyZmgq4ZLJSbKtz7PEso8EwWjRQ9NgWUFMSQsTA&#10;AcBijOM0nc93JRcQC8AlJUlZc0FA4kAcOMQwjGEcKQzAHDjeh+9oGMM0LfM8LAuouW8GvUptjDFE&#10;ACpFMWWjQHEYzxcRWbc15aRmtfCGS6X2LBCBGQMhBwxMIVAMHAJ78zICAGJFamwoGVR7EkCQAgc1&#10;RDYEJLImoKz1KrbGRvYCD6pShADRFNE9elCK7JzQEVA7JLzb6tD54sO5rQXb7SSX4zL0vVr3+I3Y&#10;hFp30xoLUTNsQXXfKHVfHC3oJi6gpXC5TX6wgj1sy81SVXI72W5f8NGr25o1Ds75KwcX8AfYDPD6&#10;TW0vYUDmjVwNW/nOdreusUETZMcMi26fGpiCZdANJFsRXyFAXq8ZsgERhBCHcRjiQACdghZvHq81&#10;8vGochhgZlZibB3LEY0BA6EbzVgDUo0BzFvc9XzzijBuMauBKlgxC6gIEP76n//VKMbjf3CwIgCh&#10;1Xj4qHT+7bq6MV78m2Ne0fGbI95g4wCPWS7Hh3t42ga3CR7v0O6GRWzv1Lfb2fatcYuF1tG0/bgb&#10;xMcbP478w9k4Xn3/BtE9rW3j1Tn36u91gvFgecI+Dn8FZg5MjXFxs7qZooj7D52BOTwdADQPXmlT&#10;6nfY8OpwIefirGsz+9TdnBDbjCnUahVHu/Zmk+KuvNwGGWI/r1m3C7z6Eu50GJr1zugN/31DS1X+&#10;AUMIQ4yBA3kVHEBV6UGmomqy54Orai0avm3LPG/znLZVcpFSCOH+7g6vFhAvIf4///hP//Tjj0/j&#10;dDYiEcsZASIiI6FBMGMTNA0ckYpBursf85ZRgTEyMiKFcaBQm5msKW05Ww3OrUq8CyFRE5UtleuG&#10;i25oEJkx8MCEKibFiniYKZq51o+erIRe/R9MDYOCWQZAAy2SU845j9MUQ3TR5RXzPTXIm2KC6mmc&#10;9CKWFZKSYeJNg5gIeD+JYeQ4IEdFBmYMAxCOOPIwxGk6reu6rKUUJ9x8PTMSIaoCpgLIRkQlDgAG&#10;NnhbSoPWWaKuR63lOxVbGQ0EILTaPCZ4zQ93r2AFVO99qmAoamKgSBDc0jDCWg3FPbVVsXK6tRMr&#10;rsATGIEcFmVGRAMgIiauJWKhqa0AzpxpS13aq8od97w1hXSPyDOAvXabf/VwszfSAwHE7U7/FKIB&#10;iEkLJqjv90I29VRdEcfdeK2qN6BrI45QXgy9mWKqKp5yBrZHK+7epWZbtAsBHcYPBmSOzR5MLCrF&#10;/XSmWr2kal5WkgC44bszTIqGgAcirlFj2ivCqEIGTaAFKhsFXiHcHZGCABwgBmVy87/PYaxCr0n1&#10;Kkx8TUhFtGo6GyMGb1jeKrRUYeVhxtbjo1x+q6EJggKKakYNYAAQtnWFd68D8LhwxoMtd8SPt/rM&#10;AT/2I/8bAG4fwWamNLby9oD/5uMHlLUa7bZbt74Ub2hhs7YC2+J/A9u3l65/ba/OfxzLG/3h5iTv&#10;TtUOxVqfq5trWM8LjfxpJ+zntaZTe1mQY/gSNhh8N0PtV3V7aPWhuvrVhucm5sGUrbROk2h+YHNg&#10;1zpG75/BPuNtMH5DO3VjtZJKIzFs193ev9D90dZ9YK7qQu0g0mbMjwDFBuuBg3gr6zbIWnPTuzWJ&#10;OMnlVrZ5Idyc87qmec3rltdNUjYpUjKDBcQxhu8fHv/4/Q93wxgNUIQckr2kUyCIgKgx4t3T/dN3&#10;j/P6OozIHMqmqBAgMDAiY3CTCQGQ3eeMCMTaurSKWhG3psVSxpyxFFApOStiyTmvq+QsKZVcDCAM&#10;kVRZPcAMzMDQvFYxMlkUUisKUKRsOa3bNiwhBJ+2EELwyGPmWJMFCMxAlIlCiIGjkGAlQQ0RFbCo&#10;iRRLG8UwMDMFAKQYTxziNJ3OuVkDBtAoSDPNkikRZWSiUtwOxRDjoNqtRsKuhYGZux6rl8HMJR0R&#10;MmPHtdpfC6CnxFMWhIIgjGbAVWmtSw5UDUs2RZXDFt3ttqpiHbkuz15UBCVS4lrAyz9lDgWVhgGA&#10;epl9m0Mr9uOvVk6iUSlNA/ZFsRcF6TuXCAn50JdT1UCgWoIuzxumVgSs2ji1QkO4Ayr4ZpNqFjbi&#10;u/0nxStZWE8fr7ZmRb3OJ1XjqgmpjkZgTc5ULjSLFBMBNap8LzEAtqIP6CbuoQSEs9G7FGqR01pD&#10;N8RAUIV2zd4ICZkICBFJlXKGUqm1FgjYyjo0CrypRBXO3USiVt+ZAci8PGMtpuUz50RxtVkboPpj&#10;VgIxSwjaglNCTum9QDtCQrUugN+gR5eiN5LwnQH3scS8OfyIwe8g+r993Qzz7Zjrj22zHsdc8er2&#10;Zt+2MoVWlelo2h5UBIC3gGA3sHKwUN98JWRsHJF/6Sz6rSICLbenwe9+2ZtTtqu/mVts1Qr7Adgi&#10;8KHhmTt/m1MDj5+3tpH69gNffu3CtOt71rXp5j5pmkjfuYCeF9R9u/uAj/NY5TEdgnirSeIOXPAt&#10;2m7J01+sThopqUEw9Tv3TNZSSiklJZECvXAEOmujUrJlITU2DEBaDUYTKaDCyk939/fTCYrkkgNy&#10;ICQmYHTpEkM43Z8uj+enH54ev7t/vhIAgEJJqqtCQVQGgDWnLSc1LUWWdS2lcIjIbFZLH9aUWVEs&#10;CqWgKKpaLqJSzLxrm+SS0pq2VFWqoiwWFJHRAFQtq2pWRYQsuSgWtSFyEC0KRYVruWwm4uBlJ6iX&#10;qQIEAyrSYsoOi8ihQcDQNEtZUhKkGI1ZufbWC2FAZq28n+37TUkQEQNBQsjkuVJghmxkNaStmSv9&#10;k9YzCBEBoYWYtQX7/zf3bV2SHLl5HxCRVX2ZGZLL3ZV81pZ/hd7s//8n7ONz/CRbq6VITndXZUYA&#10;fsAlIrOqZ4arPZKTZLO6OjMyLgh8AAIXFZdFjbysYISVLTYDI1AQUiSRkwk60BUCdOjkXeCbIGVu&#10;jTTsoR12oHsSgxLnsS7dGnETmfI3mIsCXZVUohqZqU0SSo/GQZX1goFykC6V0L1UleGp+gGeewW4&#10;g+DIAOsqJYFZGam7I6xWMEDVUFiSaWokSgnhIL73w1t1ESeZprMci1XygwrMkrKodlafZUakXTCW&#10;kXAcs3hgA96j+J9tDkDNWjZrn26nITG3XlJDdy/XR1OFGjOIZTRrvJ3MDmbJPCOOdRbfPVOeRnY7&#10;jn99AAQBqR/UO8XVbd1wcyXHi39IxWr37PjeXUy9x+txT5dFKJSaDZoOdNufe9fEqadf95AGeFzZ&#10;+HXWxcb4JnFt30sEmqpO1WnmP2Mi0ltAvYXVQqba0DxFHKL3XqUPUByeT0dBOJCLsyLeYYKsiUTj&#10;rmq15fIdyjCD0BiQj21ITj4x+4wnif+Ri3zo+i4e7or0AQSmzKR49/L5JBKw+GmN9d5LThitEzyF&#10;ngJqdUsi4ZhqEzVrmbXVu7auW5d169vmSxke5b31dVtba+v1ul4u17e369vl7e3lenlVdKguZ/74&#10;/Ewql7fLQqU+npalKlRIiJkLPnz48J/+899/+N1zfayn53r6+OPnz5/Xy9qv29t62V4aNYbibb1e&#10;+yai5jnVqU4rAAAgAElEQVQI4kU7NhbN8VncFSqhglgUrUM6iRYmVbAqVKQ1aa2WygoWYdGqYLCq&#10;NjGXoS5mdRNpXdFFa0fpvTAVV4MY4FoMC1M2BEiZBNRaF1FzrnbrGxTs4tXamlwva2uFq2fCjRYY&#10;gwrz0M4kHgM6sky3rCoKy2ppGywoIryzPVNgGKycs7vSKJY1x8Vv0aYWCNPEA1w7gYRCwjPqszRS&#10;Vl6tz4Izhc2DM4NJYBQQkkHaSez4zmVbpJBHJhfFvrP/pGtr8HBM/zlYBEJuAAq4oNxYfeM286Hr&#10;vWuPPRKHi2I2p5hgs+7C1NP0LaBozPLsIuQTkEYrEUCu49oBHfyofscbNLyTkoaCadlIg0+5oozQ&#10;pMn3sRmY0LO5wD5VCjsHm8BkdLLL3oR83T0mMvFlF488j4JSpO0gELtqYRncYhu64mErZTNdfFQw&#10;zgZiC9AjKAkpg7qniAbqnR7NyJMgpSnWjG9vAXWGJJoI7x7u+vcJfsb9b4Fhunl+i8tNt+gVgua4&#10;N/s8vQt5OJgN3lkguoVG5FJO31vTu4oou2YG2wKDWEswUf8nPL1mIM0ppEGwoc0g/GOTkg/TpnHG&#10;A5XQ/QFACBHeFnfSEJV3MQFKJrhH1k+4jupdKqYSglBr8d4lxmKfkiKjfoZ/MoXMelhim+RO3Nnd&#10;NM1dhwpRZS4gUrIAIyvNRAUoZNZAFiJ0FTT4AV1vvW1r27br5dK2zXxE/CwNEJVt3d7e3l5eXl5f&#10;X6/rtbUmfVNtCj0vtYBOXD7//PNTx3cfPpWloJCICIELPTw//u73v/vj3/3h6buni75tcj0/LfSG&#10;l+vrzz//669/eWmvnTuTSQfk/lm1lLIsXIoKWDHZHV1S4PDIYkVl1kIovNX6eDq3x8dKBSbpd+Eu&#10;VVGMnXtQIKAizVPY69ZQihBhcg6H7w4iiqKzbJELrJ5ImUryF4uU6qIi2gmtrdcNyRRN+WCyigJO&#10;p8h1VelbN2u7Z2+zzMuUia32KeVSM0b4Fss46gsHHXS3Q5p80ttq6VOkSbMkwemToxZ9ZQVbIhdl&#10;7NI43UgMn/E02YUXslSr7IuYtyFopsAd0jkAV08FXrnBEpuYh6ogd6PZJ9Xk2d1eyD1uyRB0+DVl&#10;SBiRFWAg2xSWz5SiPIMoJDhHKsb2wp3VStDFXG+cwZtlYDAnpGwdbGKSn3xqJs6hKToQkTMa+xu7&#10;OG0CjGGkSkcy1dgFMDOUAlHKGjDBf6h0xCPudNYqHZLDgTHlgrgpg+8SZkNUCOBPNI2fZBNnjTDM&#10;RmeRzQglK3M2oZZ7GqERlYiA/EB36uGQFcy8N/S8/FMuBJIAw/AwUNhnw6suUohTOQHRzH6r+afw&#10;eHOsJ7eIT3pVYKr7metEFbaZmGLLDKi9nQrfPENAsX7FQidy5sFPNmczlbzFicZks7F/EjmHhJfz&#10;ZSuYQolnsabCoy/eyo4zIYT68Z+aQRtqfCF8BZ0N9GQKQ8CBCWAaB6jG0CQlpvAiCKENlAsdEBqu&#10;e36uA86Mm2xHRMP9anoeBIIQOpMScSVmogKqREvhYuCK4OMFvIBqIa21FGal1p2Hiliq9+vluq7X&#10;7XrtrYlI61bpbLNgs21d395e315fr+tVRMAQeBwAAc/nh3MppUupTLV0Aoxhl1LPy8Pz4/n5kU61&#10;PpyeqKyycKWlnNu1v75ertdVu6Jzyku2uIVroULqpz9BYqTmlNQ3hedQryhEECYq5Xw6PT8+au8F&#10;pW0bB8smERZhVRKBgAVb12b1rjZppYu7t5ghI0xe9gt7GkI/Gi+FyoJS2Qt0WKWq1noTjShIFj8h&#10;GAZFcs9/c3wZmKLqUoSlVe5Z/kdEpMM/eEwINLlGbnejXtNbNe3BHsAlanGzW++bqjIzImwqmKcd&#10;d5kUCk9w7uF0wcpCjulq8dhD0hSVbmVeKA29mpvfGZMG51Vgzt/prUXiQx2sPDdt7OmguInnqGV2&#10;COYQr5KxLYni4INYOwNQCudbE61t98JY/sTiiXLcJrGoZ8IPCYPuKRYAPKtiwjlcqCU3tk0cVCMO&#10;T53fuhk2QDxhK6Px0xIblOA220idHdkaBhudlDVn0QAE4sLUXqGJOTeEMRFg5LwwjuxBU6Cks0iX&#10;YdagohTMBykCGyvnwZ1h1fXuXMmIJ9Cg+ZecBtX55vH9dBulJ8tepos/j0ccV4f5c3wZAKkTQaR6&#10;aasXJ2c3A5l+g63oMavRDubnzgfJRH9yhx6uONuY2Mle6ESsqs6P5xhzBmI6CLDUL4dWQq6ZZpny&#10;LG7gpAYLcjD0b+wkJSbNvu5RfULmZyVOsiK0QYdZyJwzLbkoRTiKL5QZVWRWUE1KHoEhlPpSFMTJ&#10;/RnbxcwVlmKXUIgqUWOuzJW4cjnVQqUQPFWKfU/w0o+mm67btl7Xt7e3y9vbunqGayt0tm1X48V9&#10;a71trTeosO9KVYAJn56e/+FPf6pEECnLgkKdQMyVaTktp4dTqWWV7drWj8DDw9ND/dBlu5zWc32s&#10;fDotoqR9E5Io8grX6MgdUEvE5gWzIC1FSq1F+qKLMJOiM7jUhxNpF90aNrl2UVVWgWyQjQWkIFFW&#10;FAWJaOtdVal3hSj15NhB/URcSymlgAuqhcUxqChJ5yZEotIsTWDfWm+mtSjcxkUgz/SWKQVg8j+p&#10;n9OFF5+Jcl7uykBNu6UjzJwCtq9KocEkjcu5gBoKCHkUZgQSizTpXdwWartXhnjv0Rq+tSRyQs57&#10;PPaodu2GvpOpU/kgycdmCxVcObQqx6MpfSJyQzhHSgKYsFWH2nRvkyc0IV4geRDrwqwfgiB2GzyU&#10;Fp4aakyMY9Eua7eaNnnUWLx3R0bqRDTCSTnGa2/X0L3ibtd2TFTyFCcaLNgDhW1Go3cp5QSTJG8B&#10;TJF4dd9TB+FURW8S+o3hOAbGsEjZPZjAEM60D+7Li0EJ2lg9aiANZs7gyc5iLDWiAqg//vjD8c3h&#10;XzLrbjH7M9f1kUTg6HyrbbRhMQjozfy+wUIGjmJ+iz92f27swRBL3r3FLz9DncQAgIjMC+CAqbuD&#10;A+98mmPI3NJcyoqRDroTj9+g+fFb4IVqtyKXu/GkfB6jg8VB3dlrk+gS41GvtJYQirTrzr+qSqTH&#10;npBTw7qxE6B2UW/7IKWMrINrAEV3zSFDhqcVsm2U5zoaoglC44ACfb+iDLK42QJ0IiEWZq2VlwUg&#10;y8hs/3oWg9bVE/C11vq6tevl+vr2+vry+nZ9M8W0N/vZVC1LgfGU6KWAGU20LvXTh4//5U9/+uWf&#10;/9y2jR6fUFgJVPh0Pj2eT+VUAF0v1+vbpXfhUum0YKPH0+P3H7+/fLq80mtf+3bZxGLnXJIoYese&#10;6bEHMRBxKctSu0pTbYBKVwITnxZWQd9aW5v0Lq2RKqvEv+ylOBVdULpIaxJpVScdJNZXIZbLlL0M&#10;qVkQQcXyvnftrfetba1v0ps1YLo7QIxSuSKYsaoK0KU3d2sx42yspVrF8NZaz+jkpJY4JYh4hdz9&#10;3m7UNrA/uYurh7BOhlAEjSlI/L0CsuP18CFQS+JHemQsKqx9Zw8EzMpywBVy/DBx0bPHunnMg3xi&#10;O9PwabRJCEYYIGKdtVcFHzn8xPzB8x0hcrwNmZriS3f8QYiod689zyMoH7jjvc/TtkxxgBKnx1g1&#10;gHFIWhTWB53acUkjmfCw2EXjgcjxJb8LBzQvG9Tdj2amT9NfAaJsPM53Z8Cl7CKpaqChtca+0jEL&#10;8T1U3ahQ//jHH3cT7D+CZ6cNevJqG1qPSOhiCUY3gg1cdhrcfbDoPAR1EjIhcr+kVj4+o1ZAnjk2&#10;8nzMK3HPVrFHH58pN5lMK/SOmWOSxyhs7PfaBKC6TH+5c8N0571XTT2wVpiYy51D7jtvT/N38swE&#10;yJR8bDiFo/T0kB8SLONp6w8Tyqzs5p8zaWdMTYHyxCjz5lhyACOrgjlA9Ej1g6S3fBwB8ma2cuc6&#10;VVYtRAvzUktduBayCEUmhpJVO+6tX6/b588vVnP7et3e3t4ul7fXt9d1W7vnxhEKV2Fy5w0loJgQ&#10;ChQSAr2t1+ePH/v1+rJuXXprTWpdlvL09PD4cBKVdVuvn19ffvrl8+NDAZbHc+ubbP358fGPv//D&#10;5emyvW1vL2/X69a65Vwkj6dQUlVz/5llGAAMZdfg3XFHVFkbwIVoKfVUay+la69eywxFlCy+ondq&#10;UpqUpn0T6Z0JBFaxfGpue0XXLl27EEW1OQ63Lothh3a1uWytt9Y3NXs/IkW5EpFRkR0fGNaSckAs&#10;olq1SVfdw4CjyIEOvjIHXQctwFc/Ih8ohS945it0iVuDNZviaGcBbIYAkDn9ugypFNi83+wEsA7N&#10;MTdk2kvmO9N4Rvmrd4zMjQ4Ie9zu2XG75hPBbuf7FH6AuL9MHrVGB88P+Anzbx4bgd7haPsWd4rP&#10;7R/HLzN3TQCcJnP+L7HW1f35IC5kjHleEmGAiTfmjabexotHp+6w9QCiCU3HT9fDCaYXMSmK0ZhN&#10;mqrOBvGBZrYHO4ihAqEQlywPSPI895Bo/XrTseNlJ2GgwYP9bXaYvcMlvqFXH90Oj22rie+r0IdN&#10;jBtGUyD1oeFJEDydVDnBxf43aZDjsirNhwHpOJyf1+dm6KRd8y9Bq9Py7CZtYO97wmH87YbWTeSM&#10;neZrKtqlb/Nz2Ak7h1ZT9vVbJ5j0BwkAiVD3AdP08M0U5RmDydLGN+xia9gJkWs50dCQJ7PG/NPe&#10;qDL6Nfo34Xv+I/Fq14MtAgwMy9WOQmyKlRlhlKBdRXsXabKtbd3WrbXepRGj1PLw+LCcliAywE+Y&#10;xFIQWk5TwwJhgW69t8vl0kU+fvfd559+WvsmLMu5PD6dz48nIvTrtl0v61WZlVneXl8ePzxSoS5S&#10;uHx4ej7xcqFLRXk49ct23VoHVASWwsUS9mMGkUnJJ6C4lqFQbeumhN5UWoMKERUuC5eFSgWxKnWV&#10;3nW1euld17Vfr9vWBEpgFYa55LTetyZdSDWOuDOiAUK+fHZuDkhRgXS25PaeyVnVzqfFBZHcuM2c&#10;omh8oxoePaokvnAIwok9SwRmkLQem5Ao6Jl1MJTUkDIrz0z54WBgHj7mj8Okkb5vvj8tZqMF8awH&#10;u0uI7/CyZAXB5EPrDbQemm44XkwNdLiUGNSm78re90DODk7c5syBXPFes/Q61t1tdd7l81IcXnN4&#10;mI6fJv03jjAdSfdw4MdjN6O4M2aab0CKBHnOdsOe6YZl4eZtCY6htQVq+iGUxiFU8FVRpXTEdKsZ&#10;2B2TIKTd2wsNMxKha+i8dbu+HCZwnr74TAcSnI78do+kk8n+Vpe4Y6cFIZWJh1DKbXADNTnTZ7L8&#10;YoMtw6tnWGkuTTTeAUi+/oZmVUF+YH977RAIqh2RW8fJ40gNOv4XJ4QhbyuRWZzpME1zV3KO4jRg&#10;WAemlIfTWoQyM02zxjmG7pdvGo+zMFUvTTERPdSluxiIAe9w3AsUmpZoeppa39TzhU69BCL+Kx/0&#10;ZfKT0z0RhUCIEN49UIO89qWmSYG9KjTIpC8V66oVpCDR5Vw/fPehtWYhEhJZfAd+qYbrZbdMwKra&#10;xUyc2+fLr+t22bZ1a+2f/u8//fDhAy9FGVTp9Hg6PS5gaWu7Xt6ub6+qypDTwlZG9fRwWpZ6Pj8Q&#10;6I1KX7uewVW0ELfNrCrcmQqby6kObW3W2uBFMJgLk4hsXVS1t977qtqZlBiVqRIKoSjUvJN6Q9t0&#10;bf1y3d5er9e1i0DNsdtNTBAt0AIuqoW4CEqwLYUKSQg+3jOP2rAn7R/ztIkqoRrVSZtoQ5fQvUwK&#10;M2xzRSA5cWipQSnmdwUoTWeYBpAOUcijdSdea8U3GZFHngW9mzesOrzQDtlyn00y6pHBxSa4K/na&#10;aWg43kRv3IJvG30nSCJ0Tn+/6hA69LCf9n3YvdlFcZfHQ3j2PefHqGNIept/5baETLxnpyNPHj0H&#10;np/uSsbSJidQygVybkJ+k0rg2BjpTkrR0eX9Crj6EuoH0bHzQxbffXXLZO9f6nEQJFBzZQpLmiAA&#10;NUKpSEP7VYSeMXkPeHERAoAq/YoQkIF9RM5sl8HehiDpEncjhR0NCEkDCRcTBoXKuo8WtQFr/n/6&#10;PKs3UB3uMsmYpukGjIz2OOsdev+UYZ52nmk+m5k2iwt6IDNM+rqbnCg5RXGXtaK31EARaQKMjAke&#10;25RonsJJ2p9dOOchKA7wvtmrFFkLYmfeYRmOnEQyrW7aAUanc0VAqZVMLh2xRonGquBI5glElcVZ&#10;WsyFU4Ak/DUQhl9ysQERnKpEIIF2NydDlCq48KJcHxbNl6QEh2kUqhDtvUuzjAXaWtvW6/V6xWe6&#10;Xuvl7aX19ueffvrd9989fnyWy5uFhV626/V16+t1u6zNsv7quZb6+PB4fngoS+Gl1qUWrlCSrqWu&#10;18smBBRqvcGKfDN17mDyzHsCVWVLxCfurS6qHZEvtPDW3E0V0MIEJSZLwkSVSIU6IEBR3bpga7pu&#10;uq69dekCHakwGKgolVGUCnQhZZvewATnEb7tROycWcMpLSuRaY+bVb2EKYTYYy0paIBopklntb4P&#10;suKSyUlUlHY0FtsINO2Yg8Bod1GcKxHC3z/Jc7fJDsQ+/eXA0BHAdaMcOCujSAtsTsjRiMZu0blB&#10;mZo07BmRMnrkT8dfs6tEw9XW+xPjc5BKAw8f5sqa2HskWXAAZDfj00jvzVR0A9kLGfJNPDOdRhMH&#10;2FCQ1vSqg7E5AHfIMqll3MzRe5cp8HtxJjubq2fdEZFmfCMPFkLISe8Rv5uIJygF3BlEI90GyJM7&#10;1E+fHofj+t2pzQ55jKyN3VFwmugbnND5aUI0MK+UEjwbXNGkQ28qbb9uHdLYa6bl+L6WSDWjiHIv&#10;pt/HM7caKtSq3X5laYYgNUTabOB2lozYg0JSCAihWW8eCl4RMOlRXbZ8/jWn1SMBNHY1TXmVqRQa&#10;QYAx2zfvdE96iaP4wFSz/oWIGSYjI5EhAwcp5hT7sBia6uxYqN1q4mYzDb1s3J4Gz4lR5PFY/DR7&#10;V1qZlKSjtb6t27o16j11q52V2tOkaAYyIOwaZqJT0bZt18t1uV7LiX/+V5yX+vLya+v98fnp6aF+&#10;/kvftP368kt7Y+6NRKgrlEpdHs4PT0/PT8/Pj0+PKLRJ30TqqZyfnqgsy2Xllzd50X5tHeZ7KfZS&#10;puLr5GMHi1Lr1EGkSlUZYKq9vFwuPYSJYovMXGrhylyYPOQPHrALZYjH+/cevk9eCJP9MxfVCi2q&#10;ZfJW1fAAj6NOFdUSeKmw4NhYRbcejPJ/SiykllPQE82Gj/2g4ySiCe88L0Hc6sJazE2uo/rDLgCE&#10;3m1fmXkXNMPGt6ord26kmy+tc7nDbcBxG0XUjQKZkEgPDwNeZzs5i9+yV7/u9To2363SbE+TC7RI&#10;Xjy99NiJ+ZsJNrK9WKrc5NnfIQFlHqJgD1NHdXzWkKF0HFFPf8bR4BzMTuOnSx13ZuSO/cCyaO2y&#10;yc5v2g9icGpRZeXIAnyDFzR1ggLIJsq3eAh7un78uAPU+xaIBOu8SdXitDRK2zpHCMsfXGHOzt1X&#10;B1VVlVUBd1HM1lIrwv61mjc6pgunlquYWf3g0YdB7ebzi1ew8hvJ9r7UIRPq+56ahNyYB5+MyThM&#10;WgqYKeM286/uBQkg9WqQG9YzwJM96hM04R+mVZsHLqqqYXLwjrA3w9kyQMbNXX/kSX1O/ma0pVBx&#10;53miqMaMiX53036wQ1lkhASIKhRx4oacNPeqC/VJIy+dqSIi1Fq/Xtd1XbuF0VvpEUMFiTrXyTm8&#10;AY3SbgolEaGNUYkWVvS2Pf36y8al/Pj7H3/84x+uL7+8/PLTuq0vb12YzkQPpZ4fTg+np6cPHz59&#10;/93zhw/L+QTmDnPgFhSu51M5nXlZhWiTbZUrtS0iOQaHnKbH868WJlBRgpAKgTtvvatoLyyFVQop&#10;uOB0WpbzqSyFO1TEc8KyLxbfUG1yNFNGw5oawQ8x3Rr8WeC1V1iJCM5xwvEjSiSrp4a1KASQh8fu&#10;jLoYfCiQ+3i5kyRhdGOwrcRXhKtopM7x3eXMfS+sx6x+E6jeY0+UcbvRKzvEp4B8RhAix6+mjN6M&#10;jxNbNA4rrEHAYfD4CM045p89iXsK4nlDSu15qHGLCrjXr/t36rESZczHNEnWIZ2YQnArHGczZFnv&#10;7xwJRLtBvtNPOvx/3HZjXkuJYv88IbiXxlBGN9Wle5GgJX8ozh+GWQKUPU7+lIYcB9THx4eEgbRS&#10;HDo6kEkHqEVYlybn1qkey/gqJz/HNub70GS+Tg8/89a8eu+9d1UizlQqlM7AYxajnOphKb6qntpl&#10;LjA3kU162yAAC/IVdWcrHaBDBFDmCnIRLCLq3TUktMT8JpNyTAqrv8d+4ykpoeUNmGEyJ2zXcRdV&#10;Dk0VO69zeOZCBLb8D+E4GFeOdTwMSPckLXkXpUiAEAJsgjwD6CRpq5OdAXZhJra6DhrqiyYv9QAb&#10;dRcZNQ2F2DMitR6yliO99CmGNizQWY5Pu/bW1+u2rtv17fr2ehGSAlm25cOHD9fLa5cTiOpSW6lK&#10;6NKuosy0LMtyevjhu+9/+OH3zx8/nR4flofaVfp6FVYwVS4ohZeihYtqWZdyqvxWXAYNE5EvTyrM&#10;qgCYQeGd36F2+nk6naAQq/UJaCnMOJ9Pp/OylAp2z2lupZRemJjJfjJDuqlSwTxgaKpgJQjCHpIa&#10;0GCfqkTMKmJ2tMwUYLxDfSeIOfpSgonvvvRSGMd7w8h5XyCdhLXJ1WcGV9eSZ2MJA5GvZpZZne/d&#10;lYfvXrf5behW/qM8Nhl6MIWArRjMdjY15+wSZmEKFCO6UWPeEQM0nKRSJRgm7d39kVXwq1eogDe3&#10;zjN58xBckImfO1U1Wg2RgLyfCKvvbmK+JO/c3rv/q94S0h1vYH/cV2CMdZZVRmPzADQpdqApgpaR&#10;wojL9h6KUh/OU4UWTTGEprdN3R9VjS24OoLfVDU96q2HoUXMgz50zyTLMNAVnVZxQPGs8I0LqiWC&#10;HaM/ZvqeuL95wd0cxeuYsq9dBNQQKW+amDgUEOel7sUqM0ETWV3wTB0UOh9zJBfnUjhqoYYtlyP7&#10;xBCn9oQ7RBQiyuPWo7QSn+cvB3UFus8AbyUczCkcwAx/EUkwOkOE1ny/BI6CkMkGx6Mgt5DReCuI&#10;uJRCzJP+4qf9tgEnutdRzHKSMtSM3TS2eeijcLjKvUJwqJaoLKIkTT5/fvnpp5/+5c9/+fknJW3c&#10;TwXtw/VJ0P7H//qf//Uf/nQqtPWuIpvqAuJaP37/6Y9//3c//PDjcn5IMykUTAWlUq3C1I3ZgJTA&#10;hVHQtW99A4ipgOO8MGidQmE0uhIBExcVAZ9PC1SldW2dlETEcb0upS5gkzCYK1GzDI0pHREPw09s&#10;PvexEDXXfUqTX8TY5aoDAJPlmE/FDEqQSMnm4XdK2j3tKvyd9ogitbwUyCZOmHskeVTgktslBqDm&#10;GGQ2E+52JkehLg3ous2L8s61F7Gdst+Tu6Nu2sQeEV3OrbmTPge6H/o9UGMaEu028k03h4PObQcH&#10;x70n8++RHgSO6Na7SuFulmkSWRJN47d8KBQoxe7glDDbfHOc3yLspJp38/2tyCCTDPQeh3fGEUkH&#10;SQCrBV+grFOf3FSXABqfvGxIuvh6J6039ek8r3RwbofYMPE7bxYVFWHRrqIK0gibSWVoeJ3oRGy5&#10;oWmMJzdsajPBD2NjweUvO8jLug3hfqSRuMyDamw5EyOC42K43VNoA+E/OqbXVsNmZWAWMVA9tw0H&#10;6lDsWOx08Sg4FfJBTKFpTDQKsyeckgV+FI60NfYezwOX+t2BGt6hEqge/zTsnEPk0ClTiC9sEpkN&#10;tEQUZFeIfOGF4xrZ3IKZTIrqvueUwkiwZgKzjsA9UlhKHN/6Os1CigFhqgYQ+YbYZzjA1eWM1IaJ&#10;qGRWk5gc3xzX6/bnD48nUmwXWV/ZNKqlb/3y+tp+ffn1uw/PTaS3ToRTqfXx6bs//OG7v/v9+ekZ&#10;oL5tsnVSqnxiPlFdqJyFlqasXVoXZkYpSkVLRRXnlxZSIqoZsW5gb8ekitLAEBau9qdSNi4EVmlw&#10;nc8ClQsVZlJAtqZWp0bD05+EWFkhIUOFFJjsgKz66ABLTdqJi9NhlGCqs4KtECss+xoA94PRYM86&#10;lmtPRJq2I512CQLjd2Y7k4oHQzBviqnFVEPz19Ht1JduWOstGx+s4MCiHLwG69aIwxnmNbj0kJwh&#10;OeqsSU9vP7xaZe5iKtv3s5rfAN/9DZrZF3ZPljkOgIIT+l9pvtMIQIHYR7uXDnkpCqRN8gGCwLIt&#10;AJMGc5yOPVretV7cuie/p36nPxQdJiCIiiio06w0AIEym3GJ0rYRUxAqrZpDCSuZhwPEvF0dWDzr&#10;JoD6w/ffxZsHEYRoTzHC5MqDQ+fgk7gO85U4T3EWkbY+Ghq4I5f95XBqYldhKggtIF5kweI6RanG&#10;bOYCjZfkBqGk8KwBNq1nNj7uVxTb07PquH/BDlBdQByTE2x714e9mZfmAux8BNRvulRZb4gspys0&#10;+fDPFGAi3LFwNA+NzUXm8KKbCnfWwqgKsJuZex39wihSEceolDjmzZ6f2g+hUQxbLFOMkAtTfuZL&#10;IQaHqJa54ZwDqoIJH54fPn18/OX5/OsvtL5tqs1cekDy+eXXSrptzZqpy+nDp08fP33/8PS8PD74&#10;3HYL/Ci1nnA60elclhOIVDYr+LCczw/Pz5v0ulzdW6pr31rvQpSZ5VmgTXs3331GFatgRa1JivOq&#10;EFGm8C9UEFEG2Vhdb3YPJN+xua4H/qou0sfp1kHoJ298v34UzNd2Wxrm9xmIco6Pr03Z1uF5vJe8&#10;8EhoMqRBDP7ULKFPjU2E8R6+HL+k40zsdvTMqvJvOUM+D2Hpu3nBQYC4i6nHax4PjQ/fvP/vXLdT&#10;Yb/uT4WVouzxfHMghT1GYZ7YNxSseqyn/zYtzwFN5+/npv6Ki+iOChFNT3Q48xva8Y/BnV2AgMBq&#10;yKp0T8MAAA58SURBVGSOguAy48NuiIG1hpTuaVa//+4IqAhAhQfWp34jM4AdPsMRaAAS9vixuxCW&#10;SsoOGxv1N+s82aI0ZyvbQ8Wc82Ew4AkUR9/Ia8MxU2ZRTYzPZmGkTA6oTAPfciCYXhECh9l7d6KG&#10;fbh95DAtXhE47kyg/RbCiov15hBIp2tMVGTuPPQzXxff0BRqkQ3uzMiHV9326R70vnvbDjjD1I39&#10;Oto132mngUFKQVx7ynJfQcNoRMh/3Gkvf3ioz8/nx8daQjIpXOwlb5e3cynb1k5EIKr19PT4dD6d&#10;QOjSRaFM9bRU5uV8KuczPz7Qw5mWRYFOpKJEemY07aK91sXiuFS0b91t446LrIwmfe1b7x2g3rV3&#10;EtnUQm/tZIAI8AU1G40XO69lWZa2tL55Pezkeb7EGJ/Uyt4BotRVGekZM2b43jV4koYvUpAGYt+Y&#10;HpBP3BEMD8SmaoY399HP2zhs00dudr9j33rd9McbnyHo8GGGVd1fY5Tvv/DrXbr3678BTr/86J4Q&#10;9sppaHGs0/HKbaMheexfNEWwHhTeu5+/9aJ7gpILc7umvzJveQPZdhu2bg53GdoLRCbWEGBOfmEm&#10;Hrzdotx7JBcFUJdlGc9igqS0jB38kEI1PDBrSka1h43DNSqQDJ43pmhvJQgxqUeslI4T3PuIPvT9&#10;+xjmv5JXrD7ceUAX+wNn2b+9Kqk7DywJ52PKHXekimnHTUgMACJy8E765qKwY93DhL1742Hbm6EP&#10;3wSokEnAikvvSb7voexvvqYFIqu4vENZI0KMWwBKlzGa/pmHk0SQ1pkU5KIV4lLO17KcuFRQEWZI&#10;76fTQ60LCT0/PddlaSLa+/l84lIUtLX+9nahbQURgyoVKoVrpVr4VPnhhFpBTIWZSZZCV24qvTcQ&#10;t+ZZmerixV5UVLoQiJgrOreybQ2g3qU36a0zM5daq9S6lNJEPC2FFQWzOlpcqyxLP3Vt2pZWSk1y&#10;1QkFXSBH2p3EjrssLa0z2D1JzMs/f9bZTDzv5QnI73K3mVpi57rSF0K/RvIV7/8sBf4WWVP3vaZ3&#10;nn6XemfJOD8cAPWL/dEvNP6Fl/5GefqvvXxP3OlCamUhpc5AcxzybkEBYEQYh16Wfxo/jWJuWdBN&#10;Hwn3fMYOavUsa31BHkzaJMDLe9AoG543KkDh/RZF1I3P+nhFtats0lYrXBWlNe6kirXpS8Ewmb8q&#10;WV2nWqsRU1RkckCdjZWHy5odmDEtUo7viKP5axmofhdN8wyVsFNf7LrR9jQs/OOYhyjCwefVfZ+o&#10;ZSptjwGhMtjB+0CF90kn75x31HzzXZw2leq+2rgHVGDYzygLLr2DrBz1vA9t3jIIk+C+MKJvv5Iu&#10;PFt7FCQPQqxJkRS0PmwcQ0DTiMOObpumSpT+0PEAE7gUGJpy0VJArK31WutpOb1euyhePr++fH45&#10;AZ9OZ6bSm2xr29am3RdgISZVXpYTwXRhKnZQWFhPXBiEk/Yum4Bo3UQsEy2kSTfP4XoiYoWyGgwz&#10;vCy2lK0zcymoViCmlN6bJdOQrBRCTAW11mWpvfZSS62leCJ+T1ifCGdLKHb8qQrVAnSCZ88Ihn6X&#10;rY/8QPG/GVlx4+Jy5Hr5/RGodHdckiA6UiNNJBo08MXrIJxP3Xn30a9Iir9datSdxnC3e3S7n/49&#10;r+QHdo2FzZ4Hezyi6V3OZn83qT25OlJSS1NprER84et7i9MUHTwsmxKOCsROcLw31Kk/nsrQSpoi&#10;PDimlyiR/Qv4B0sLLTGKDt1U1i6ryCbSVEhUgTopQ3QrB0wjpAMLNlAxiLVvIt4Ds6Y1AwPN5l9H&#10;+3SXi401wonjEJLHe+fLmlErhWiz78z92P/D2g+tZTrzAaW51m8d+j+NIR+UyzE/NMhi1/13unHL&#10;sA7yx7cL48MDZ94Ze14QTbmK+R5r2PVz32A0e78H2FP8F1hPDvC9fo43DbEuNCBDxcG9iUgHiVFK&#10;Qam+zn1MwU5nSRFQVtRKp1M5n5daSaGn06k3WZZTb5//+f/8s7Z2fXk9PT8HzunW2uVyFRIRgWol&#10;btvGtZ4+fDBbq+b2LkRUWJZFTq2fmwXKmpIq4IXZjwphSYVBKKX4W7atMC/LUusGNPfBLqWUIj7K&#10;sfVYSUoxcbWUsiynUivR1RfIBXI7XlJS1ChfqqoSxtqvUFuiXUz4tPS+kDvEjbRW+zaOEDWktOnG&#10;3EVA5nP4rZdikpsPDe+vO6SOPXEe5E7sKfnweX7RYQfPQuy73flrwHt30Tsz9i38BHtoya/moRzY&#10;4HypakYaplADTA6x8ZVElL/D6h5f5t7aQu46f/fddFdailtd30qO7da6XDeNCC+KOlcKJiIhJq8B&#10;7K0JqCutXa9dN9EO2hRmeaozZIbwcBABaQaA/Jknf/P47wJqsund51CsdEgrMewbwfLuRUSllDT5&#10;UkDKF2hmED1CSxmzjoyuy+kIuWqYT+9CI5C7Y6cUJijmpGFPFikWHKb3a0P/218HdkAUqYWmSzWj&#10;GPbX1/jw/JaZ9dyDfMAx39IKGM8PUy2AWXePcH6DpF0pdrpPBvnmieNEOoXCtVgwMGpdpDciXtf2&#10;l5/+9cSFupZSmYoKeu/rdYXI1tfeG4lW4v64ns7nJ+lpPZ2omKjwcj4pAcQC0utVencpO6u9E6i4&#10;Z2cpyCCmUqTWKqJEffisYZLtTPbzIdReaq3V1NlYwgnDzNhLrBRhnZE+LssTpnySP6eV8hEldtJe&#10;H929LBSBw1LcY4bvbvd/A7B8+6Ohkn3zdRjTPFeT5Cq4z45CZs8AWuC3duBLfcN9afhez7+E27eM&#10;6KusKXSgMZ8aJCeTjGSf5rJxMwOc+eSOCI+DfGeBb80quQcmBmEBgPalhYVZMH0PDCHA4tyRY3LZ&#10;T8U0VNGLaAM11WuX2jqAuifuESexc+u6QdMDriB5pUPafUA9TAjpRHc305XipWKgUb4LoRynihwa&#10;6teB2CboVgKbBcsDjd9CYw4natiJpx2IYqC4eXZuYZ7YhOoZd+eR/nXXoanDn778max8DB2fekef&#10;/Eq03+3e2De4H6+77HppSZp+8uFUlQJnaXdZS8c+IJnXuGecqNphZinERSMRqghaa2+vF354KJZu&#10;HSSi1+v2+nbZrrSuF2lbAVVmNLk+f+zrplvTwkqkxBBhUQCWJpAKi8IMvq21vnXtCoabZRSw2H1V&#10;Va61LLUuS+9dlqWKaK19WZbWemtNtbuw7TGwIELhsixVTsuytFpMPLBslq5DApEsbwop1bvzFdcs&#10;GmrokreaaH4e4OrZEH87WP1tr3+Xd88sMeXjYGP77lg2ht1P1ZtSN/8hUvXu9fch7OtX4GUoouSm&#10;fMmkeru7R9qc95gSKOsVHx7VgZTTl3cEfusW+dGuCdslhO5wJc9yjhZREtpROJqGGcWFgyayimyq&#10;q+omfW1y6l32gDrg465s8mUVavis7gE1TcpjZ455JXYnec3wT8QapBZzT+LY2QSsVyIRUPeVa2Lf&#10;eufbETQd/ztw/Bkg1U3BfgIEjVz9X7TYzCraXUz92hC+9TronaqaYfzZgdv7DaeMrg4Nqpcx2D0E&#10;lLtizKx/f2FQR9WfQFCmbsx/Akib9tFNAESWbS9J7yucKES+/EC5naxUuZ07WuDo+eF8Pp/V1nfb&#10;eu9Q2rb28vKyEM6VVTqpgLjUBb33db2+XvjhzXdkYQapRSp4l7ku9XQ69y6i2psMS6tpmR4qpCJS&#10;az2dz71DlFqT3rUucuoqor131W5DcDxV4xPEXEKztYQhTN1CaCTGTEP+noj8C9eMqf4NJgkUnlE3&#10;9fGBtf+hoAAE7/za9e3m1W/ZmxOx37n5IDSTBST/dl3wb3S919O7loVvvzQB0A7CJU8E4nWKrB1y&#10;1DSSWWnkz1OC3KpKN8umBPHUfUg8mV4bYjSBQB5y6nTMbhCzXTjX2lU0JRlQrRbLsZlHkvRNZYV0&#10;1Udi7J2SbpF1vojoeG6c0EJzSMneAjwzU4M9jwf37pOSWl4zmV5Oxk0DTQ8IOncgqZO/QMXHiZ8H&#10;O74kvbe19gL2PAM6XbNdYZ4cTPQxE81dxL3ZbH+DTZXzP5DpixbasV4EvTH5qleVn6/M6ITDzRSG&#10;hG8B1N2rLX38DlDHbE86a0SGKGXtvGkcx/dMY7Q8xfEbyJJaMFn5FiZS5npazg/nRxW9Xq9YV3Nu&#10;X9f155+3fr08nU8PSz3XQpULqIB1a5fPLzgvtTARylItkyTItU4i1OX08ESt9+v1mvZgm21YRCkU&#10;mp50VsmH1utaSqmlyqIi2lrrvUF7DCwQdRomTd7pPpXzdbsad7Spm5UaYnq+xF95gM//L9A00OLL&#10;2yg1xb/F+wa7e888dBCaJ33hP36+xuWD+Osn5WC60OkMFXBmKZ7CcecHlw4xs1Gk0+T4NtrQg8Sv&#10;gKjI4cad0pqLA7KzULi7v4JAHCzPmaSCBNTUUykZ17Zcmx2yiVy1regNCuKFKwD65V/+d74M4xPd&#10;fnkzUTjcQ2FZmnSNIzFP9oBJI77X7K01yadmLyir4rcv/DsvTAeEW+reEf04s48HZj7zzkaynzdb&#10;fMzSALL5x+0E3nQK2CvbX72+vIPTQeWOzPGO5k33GjsS8Xu9uTX5ItT9eZ588Q/JS4nGooz/vjC6&#10;3cP5e2t93dbL2+X19fV62Uyibq1dL1eoO5k/ns8Pp5N52Hu90uK56IudddZSloWXyrWCGVP1oAQd&#10;gKzl1pr2vWji9qhBhLDS5yJta71nFLh513dVjaxWVNwVympWSO/SWmtr23oTNylMkwzCLu1puHLt&#10;d+VuBr2JqW88/yU/H8njXYtRLvrMEY7tIQn7r2PtdJcwb/uSL5h31EHwvrXL3Htdumndl9rfaexv&#10;gebHvvyGb+/fupeRv62LdxfLvzxwrjj7P/RuLJnu6EkPS3nPCvheH+9rinfuvkU9P4rZU0EcfESZ&#10;DiEAtNT6j//9v/0/6MINQyjdPYYAAAAASUVORK5CYIJQSwMEFAAAAAgAh07iQJKUlkd8lwQAfJgE&#10;ABQAAABkcnMvbWVkaWEvaW1hZ2UyLnBuZzRddTTd//+/YlymrpiYbma4uvPK6WZMXzEx3W1cbbqm&#10;8zKGjXHlRzfDdEx3c6d/9/vHzzmXw1/3XK/38/V8PuoZo6WhhI9LhQsAAPBVlCE6AAA6EABAEwCi&#10;o/7SP24agvqB4SGnogcEApf+aq6jfsX5pGzsAQAwzP7vhYaZ9+MrAEAPUIHI6vnmHbUbp7KoeNN6&#10;v/JJgiF2DT7WRRhPZlESMdqXBhcFh+Vfv7wqx84etWGV1OalxEHfAmR9q5gz4XvjumNm7Yb0SKSV&#10;cDHwsp6cjqTPiS/MNN7+1lbfqpS3fd/hgbvJWzM3Z5/VcGXmCocRhdsVZ+mMw0OB20lhlOi8xdZY&#10;ELAgPwCTH0Ohaz3PGsrKiMlLwq+NCZGTYccAjRACMAAy9KxQWkKPRVwArZAF9IYW0BgLy8mGMxQT&#10;roKrc7ZKGQEyMIAFNDQUCLOHcnIWO5Y7YlkAHKGOjgYEgqt9PQ5/V5IqDl8AZDB4G6MPmdHl/pvG&#10;8zuFAbsA/W9Hh7ctVFsOo/NeAGImRW9W/SbUKivegF/bWUh0dPd45kkFXQ6cImbcQ12Db70NQANL&#10;4NdJtVgcttpgDIh7IpHMmN7sDHCK3w/CJ9Pomnd0jEPUNex2/lX0TScDMyt6YIALhnhQcNbQOdzC&#10;FJvalRafKJQoBpCdt7seIxpzhIw+diloyFgZczI98TldWR3XF5Vg8GUc6O3d/sL1RtiF98PNUtDA&#10;R1kAphwEwsjKyojOeZ/RWTl6/G+UgaEYXpbWejPvHUTX2N3z8cw7Zq29yTXY34678/ZloPjA2fh2&#10;5+O/7wRRMKx/J/wRAAvIFiwLCJpVg+iOw1Uh46K71KAY+1hweenNyUWehs3p6Ny+CSw0m+ILEDSF&#10;p3f9N90gItrn23JLGAM6SHwgcjMuDmiLPP8FCR1MlAOuYhfLQDYhRi0rPlz9Irlr/qJP2XgP466d&#10;ARrBEx0nJzd3IXd0z9hKs2PXjzwh59U9UI+OPIkAbw7WghAvj84kFUkGcR3IOSuJUnV5vuBY8k91&#10;cFUxWiX9ULED7dsJbmjjtjvfV2zShNwOhDjWDWkW+hcMRvej4QBbCxUSXq7xnctGFjHSsVAZGWVM&#10;YLmxekKh8ShPgRSJd92cz+Exd5X3itbng026h/X96QG+Kx/hOh/kx1ff5kEyC3EYLcNVJkcbk9si&#10;yksVsGRAg7HG7TzBcf0KTetj0aG1hvHwQwwOg78Vq/foOCi+KXqGy24/mkJXMXzWvSFvLHuwC7g+&#10;tRm3XyNLChpiBEBGAeyxPOa1zxd1IX5Bjdo90N8Sfp43D/u3ARPc5I2ThOfz+CmCOxKlzMXGDZTh&#10;GeQ4WnETFMf2buKbSph8MugQm60NoALpqKJ4uD20PAoG2YpAjudmb3FZlU/i719fH+feO6suqpVn&#10;kr/TnKe5Dwo4QgS/+i9g5DZ1ndxKyhYiiAmgZ5aT4ZWzYcb0gEjkaNjYRB9l4dRXwR10+T2ADHq0&#10;wMZYD2pOwsKUvq6srGyZ7lHFzCKoRSzOm5n+6KGZiYxpJU1Dug7zrzxry65Pc8/Hzw8Fz5nPj31j&#10;WMmy2vrUIH5OKkYKdIAjFhkp6kEkwTLTO9m3chPNzRO8jszupibnx+rdoxZVSoShycYTxYRRf5e/&#10;MNVPJwxuzRonv4SufjrbmodNgRFdq6nVQy9wjw5jXuqqe3d2PB8+X2WGnJ8+P4b8W5rwNoPmiOyC&#10;eiGNsbHxDEN7ZopzF+tvFQkxgBYSJu42UEYIwErsMWrYNSt2glFGj1H+Cr1m+/GHmoUTrhj+bF+g&#10;t1TB3M8ReLR1iIdHSOcKxu8NJ7cmCY9xGsLj6+o54cN7bg4tSja7pJJjluKNDzGTDEJk36BjTlRQ&#10;df3oUIse3i0uYz18rHrLwZXkqKzUSpt3opT2unMj24Fi2TNh4QPwosbZH7XVwbABa0zomYC5utRD&#10;d0DIlVKBRPDV5sLRcstw/CgMRnS09ewQzzYJ6FxSfTIUORN3vWVIDmK7CEbMna7MbefVmgeK5o5e&#10;nK//bvdqNuI5/UBj3uZ/2TdyL1RSyLRu8ds3R1i/pgfLGQbu20qmxBEQj45bKM0Z+4PYDBvERvi3&#10;wb+6niYuHbZjYCUdMfg6HrDqFWECY38PfFAm341bcCwvLA7H6h1NzDZWh+iOVuVrCiObo7NC7mfj&#10;ED3aQ/jgcSg/Y1WbJS0Bsg6BECyjIAMCiLrBhrU5Qtx6aC35mPbsVVABWf7/1qnpvYIWT5KEm3Nz&#10;cxE99cfRIr1pOmpgjuLqcA99hUQNhgQYR1Wf0G5t/kz1rdPi4CRyaeXkuzT1zZxmvhRj/xj0tTWW&#10;Z6rK9Ew6xdqac615591F9WGWs1BuqcuIN57EFXaBB1VKpYlwL0N/WlnSFKm6etxn4cYpYaNzs1Mb&#10;UkUsSCgsMdA4AHT7h0QLC2SQXgdfJGUuy9OfWZRq9/V7vPCnaVTfvewQv4RFr1g2rhD28L6Uqnsl&#10;OrNroT8c6Qg0CPeFCLBgym1McTIw8jEyBTAqjSqHmZGFM8E56cLZyp0OsuQ/9WE1WGvWGtnx06Ri&#10;vdkh+oH18ZfxOFzhMGt6YVTT6K4H+rgzMiH1vDFLBZwqdJf4Vi32vaifS4XFbhCH2ZpPVxfdARjt&#10;sEkeR7r8ql7ROnQKP0sUfXfQ70aNoMpqInLcbeUfL06tZZUjuYQnyQnhvKaIiA0f9aWxd75ZH8NZ&#10;aQM0qtFWf6JuvEL6dmoAiVji6Xg6aJyQWqKbupex13LnAwm+wJBgYRJpDQMbloKx0Zg9JQhOJflB&#10;rxDxpv8FFhO7MFnWb8Q6lpfCFKGFhYrlyY2x/IHqJxeBXn6iruVkHlnq8rFP897CPOaB50uahAO1&#10;p1ZzfVI7ela4kRu+q/UchBz0jOhUM2SCYbvTB05Szgda2AOwSAvH4t+7eSms9cGT1sK9zPJqZtKV&#10;VdaG+rVVK4EGZh/Gpe/2bhcWGpzv6zqD2zvWOIz464KRS5fkIQ/XE899j9inz/Y/A01nPawIuwAE&#10;ofgAegxVv8vOgrePrpuIKP5QrnKqigRJMR8PRwqFhtlEu4SBSvQDau5AkdxxassC22mvoOH8dl3m&#10;LjhukXc3oihOO6VsUMPs0+XC1XzFMRFOFuZXi5L4mq5+Gys4/WNyKgtukA71RWGKLFp21jyRmsJb&#10;nEEJzlnE0uPfnetc50wzs+oqj8ciSRfv9xUcZUfzfqGqYyAMcab/uvQlC0Yzjj7KRffK2FRqW6lO&#10;6QoW8FRDOaH38ghxag/UzSh1ff94snN3F9zocM9NoM0SoLjbn4UP2CWpECsYL7c0AXsAnTLUrIFH&#10;1LZf0i7rj8dE7PYR+ewwdpA0QByeo2AdL/kShMl6Zc9q4QSPtADGwjALo0JlQqHwzSfXMNE3Fv0Y&#10;8WcJROvdknnBJaGxNhD72MpQgNEHb0yZ1/XJ6Bhw9NCcGFmsQShB10yNzBuWJmx9DHQSOTv62Eh2&#10;CB7ccWGUISZW2RsCTqyvzQal8vzB63KTpU/G6/aMTx8RFP8NEGHixbwMbqD0fi39suWjoO3kBuU3&#10;goeHg4eF2YVAYoCXz95J04CZuOfXG+23iqCXEN1TKqtYlUZmXl4gLHbvC2iUKL6bGi0VrV6XpWSY&#10;ob5uKtdORpmYMOhllGj0MIO1LOALxZe2l0c0QvqCubvboPG6g9m+S8LVe8NkZPTNjv99nHnwSjmm&#10;QDk64Tv5KN/wMdyuKJak725hdIytG9cj0BsifnqoPq+CnJwOMSbGYFTO6GsxuSQImbWuIWDxZ4+3&#10;z/IxAfJ+aHOAfNcus3EhEGz+wzkkAPG0cbbha68A7MJAtw6W2R3eFNgIOw3PicL9ozBmFWEvbk+z&#10;7P6Hy059E4aTzYFZF2VcdOhxNo/vfgQcvWMXfafWU3SMHPAeXJjzIj07IqJhqgiGJbts5K6s3FyP&#10;ZEo/33b++5v0vDWUSkgeV631bfgnJW4hqqfu2d/oEIc91TnNP8e9f2qXLdXtWf1F7NXiwx1AKwNM&#10;zyS7Z3tn+ML8lmiQhOg77lFze3OggNCn9SE1saH6OOe53FCmgvtg8DV4iags6TfUUt4AGKoP1OZC&#10;ggCjemqtHdj/8aJZqAzNJCdTtFNxVEKHHLXLEoE7OD1ODXBOra7KL90XvNSEAergk3sFSYS/u1Qd&#10;fJgEO2lUsWarx/OD4Lst3EEGUHGY6hGi43j+fsEKBN9BVxmQeT0q8E6KNum+Z+duZ9au8/7KsPMB&#10;cZj7EfOT2qrobl4OmoU0ZNlDVbTCdG52cyBpfDxDnwRiK+R6c38zXyZwlUJMwc+QRTazitdbQxeV&#10;1SBgGiCdq/4F5i3Or52eJ1qCRgWkCKO0EmVhopT6RG3fl4XxVzg/hng4KKLW955MJBpojw63AIx/&#10;QeIBDHQ+8TFjYA44YR3lEStGaswWTLopMvvGvacCJBadwqwwyKKLKL+g8cfaDTASxOC8i+dSwfmS&#10;zEdVTA9gSHD51nYEkGFOu2S4RjwGzqoawH/FHQcJ//BBpvFjEHW5m4T8e3joqbBrXGRYfzzZk9H+&#10;abXnrx9jxWuZAxpL/hhReICDoSNz1RUPxAL2wwgGX/tZvbJgNuDTJrLmV2XNmOY9WuIWHmglGMUs&#10;t4g1yGKihwpn9y4wc5/Y7o0hhrY3kdL/1ieePe+37XiCkdvXK5bs3G3L97CaCKrJPUfLqxeEb/6d&#10;NPyn7Kby90MXfQWXcdaX7CkinEncqmgocBCXu9oxhVXPbqTPEawfcX/8tH14iBizbHTOvDx29DPQ&#10;/xn747jeAb47URCrtVZx/HcSGfQnT0Hx6MLzy7aKFgBCj4GhhsUhn2u71vzTJyjDBTa9zkamSZU/&#10;Bh+e44jryZfFEJ+gziI0O2hNU2gwprs+NMy1Fjc1c7ab7icZtxuz0tZkS98KtF8yfxowD7rJ1Xze&#10;U3r+uxtywxNytSkdcLXXs7Dx+x73Cz7FN6qYaOxXx1/97nclnkD863hOk8sKeMaQUDOLCYfB60jy&#10;WWZfpUpjLG20GzWJ6oUJuyAFn4GTWucSznAsdFYBZh2yRlz6171pSUFrFb3A1S5xHiv5UVyLcizO&#10;cnA5HAdAii3aRENPVI9UPELT01MIC9KfbUS1F5qdwX7UjB7pgkoOmeSNm5bIO5YjIfGRs2npp1KT&#10;D3diALgoJoTfmqDD8WA/Ty51jJKIKSXbFasWCcbHweQqr4luGlOBUaD19gb4PO0dTDWy0QU9RCSF&#10;nPV03vaFPFxcTiARZliYHoBQIDoB38raKcTms0tMaQ6OWeWKJ9XB4v2xZedI6uzGw8Z50az54867&#10;UsNP6BG4hJaAkcZGZL40YfqaE5LHvLOjpSXBKsf97+BLmCOgEMC2Rxmq99O0Hyf+KSD+SrggimQ8&#10;FPBCUslAh5+Vvryham+QgDHUGltmyyiMzwiLV6kytBzTYP4vdo7BmMxscryM/tSkGs4XQDZ7CQt/&#10;NBv0dzKQhpKBYQ+oKmPp/nIgQHUMku6ekbWRHBVIwexvSOiwQpgr/JEEB7KKaLz1NBDXPDDqJtJT&#10;42fyRb+cxByuJPH22GUDdI8yiAGocIitATLoUeelAEwZQDwmNEVBoQtPr4oressGnSOAFSLDrwjB&#10;lOVnVIFypA5OCpz8s3ff5lwz5cqYoDNTs0tF9MjodY3z7UX20RMn2BPLDqkP8BIR4eC+lTjxtfIl&#10;CouoDkeuinsfabSQM8rJMqpgLtaueA1cf/LE1Cd7FbcQcLlzvhk31tSOag5aWu4PqoWjiPJcWa+t&#10;wM6sJIz5Gj9qH5/mT27uLWGOcEcZphc6+ar89L6Dy/bxs7N3WZY88tI/vARdw62O31hjMRrOkQHQ&#10;IbyYtmTgsrQwshQb3Y41AnnTuozUvjaX8t2JfNMPZlxdNj57/2vS7oLv4zrvruPIm81Dri/Mn6pD&#10;Hh8ekyYmCuaucafQ+LKe0F7dFCD/3U/1SwtQ83+deJNBneS3l8b13eMVTMaM/jQr/oJXGdMz9ihe&#10;RGyJ0IEEIaQko4hBch05mDY5gzcfJyuMhzjxTaagAIhme4KtVNEVYVH0nPDF74afKaJr6WAxyo3o&#10;qajvig23NrJHH1AnpnMN59aseSSluj9fwEMX4RfkcXl3M7RZkZlUoGFgB3dTxujnEu2v9dgaDwu/&#10;pNfuQvMrnAJgmscpx1Yl9Xg3316M8NS51sYkU/aWEujzfzU3NR2Dxikl1ek9i2A+bxzWnZ4IDfTU&#10;R3pCLZS14yvtedXU7jsId3LLq6p5nanIsjUObq2IyzBGX/B0gf0AIMESqFjAw9WCk5QZzeKC+/6h&#10;yt3DuwW60S5Ly5Ruoi3It4X3RUDihCYM2i2Bs+Ojv1dTtFe03g2dAB2IeS+m24wjmUB0DO6XTEiJ&#10;vRARRM4CA0OLF6MH9MzLLy/ILP8azYNfXgCdmYWTG20K9IUPLbmIv8eHOxugWjnKWy4dafRbj4np&#10;BwOLMvbX0/ZWw+jHO5dcYsCn7RUr1HRFJo7euzEPrK9tQ8rw6o23ucnPEAmqCaYoWaMrUtxe/rdK&#10;Ai6S/wQgYJisTH3z7iUcIGNN7ZijzpX5gA0KwwPhkWqp9MnqKbUcuxcARH7BvWsJElciZvunVedh&#10;lChAAY2eNHRMI6uIAVBZBMxbxgG9oaCiBxGzy7waKk5T7NT+M+6Xoxl0/BiIXoh6W8ilCfPlGuFT&#10;6ZCr7svquNlAqa+z+vy9VxvXXtJbrVV2jgufbAUKNHI5Z4ocWaeJ/qt3vu84jbaH4hqEE2PwvqC5&#10;ltn2+56CUWUsbTSeEXlnc8/N+rkvHr2Iib6Y8/trfohH4l1aNDN3fVYc+Gd0mu7rEl/yHM7R8rG+&#10;W6sOU+gsww5i7G/cWnuwh0dzB+Jxv+DpYUD6aSGVLeSHiZSbi86FHYWC5mnWf4y9vjCbp8LL79Jt&#10;fchLmbWWKeSMZpD511mk4N0zwP8q4W94CWFBfoU80tGjAp0zi9lWC00cb6UmPPbR7VO0vEFCqPva&#10;T1QBJxK0A8gLsXChlYDsLdWGLIX2o/8SRRukEPuXf/CIvU1TSg2P2YLj7C277SFq1TlAJKKs2qwG&#10;uo3LavDW2ugs0uRf/u2rbSZ0WDGnku2Dw9HysUE8KnXcddzjPDkO017/7VHP8P06mS/7K/Jjab0r&#10;uRFUr6kQhQ4LzdFXW4i+tWnKKVhZWW0+/kIUNmlFfaee+LuuVewX/OI05Cyw3mi5w++yb9e8ds6n&#10;ZxKNsWVY3ApdDpA6Q2iTD6uR499DUCAsRQs0cu4+jQJiS5QJIZDZQuU7wND9kOfJIU40b6lAb3en&#10;2/0jg9JQsgIELVuWTC/W/DbqYiMSfRqRtKjy898NOZPiZS3zjyPFh2Ob1GQJ+d94/mryk0dAtnGS&#10;V7VIs59lOFmog1MJksuW5j4wEBDYnv64r/zSPE5VzaQWPaxreMmpr18qchoQids1jGX65DXnczxm&#10;59Nc50oYUYS+VWM2R8jBoRdrb1/rPjL7309t0raSYIreGnSCUNpJUMY1I2Z/CiUpWwzeHkBCW6HW&#10;Ox+YkEY0pNp6EzpWxRmLJvomcJR9lk8GU1dfcMxRRYbspYSqSEqPFntUc/Bf5moOtBYGOHoKx4a9&#10;KygZiInXrRgPA2R3qZFplxp+xh7yCvNPHv3h+F/ggUG1gu5bnvFXqGss5PzOu32VlnDg0eXy771m&#10;LnSxWZulKgdexowwex3thJ7hJvVVgzUVhbxla9wgjr0R0k1mahzvNIwh+qM1kD0xVlzFTQ8HYGxh&#10;sQPMWS1skshnwAg7f1aKV0yOfBlzyC+z4WfPZB9pqld7ltwwt2KLGd1d7ZqTkA9yCbkWEOjXAn8d&#10;4i20f5fVSIs8l36c5XFdW65dW364sjtMknraCrwNrtwNtTSFTyO09PBD7Xk5MzvMdc5X3gfRkTxo&#10;prTNI73pn40HHjB6qkyk8cbr696gzdPdrTxlJTRok5N0cSuJ9gpA3CJTy/v/I8dB5wPgZrHTW2BZ&#10;C9rokbknjya2H91L2PPpswG33smE4WLCOa34RHN/+tkTmlEzVn6Gh3MB5faYB8rd7LxsbcAD7Gc7&#10;He0dzoTO0tl32wfFrseX14cnvx7XI3aln841dy6NY1THkg+GbPwox7kTB976JRb7S2xZKyXO1yeD&#10;iZleto7S7u7Gbd8+pA6gWhIV1RiZL6G4OiNZb1dP55qbXX/BV5/XL9ikn24nQlofZ+ued0bqpGis&#10;5mb4MTD1B4z8WPlJEpydigy/P/5N9jDl2kktzxZqzeJ2pBOwFdDSHoFb5cyQUsQQfaT7JNWDXH0/&#10;WpF7fy/sutrW8mHN1XvAW1m0Gq2YMQEHO96L0Boc+tVoS06OLOc93WT+RZNUKAmbAg4IDUiu/pz1&#10;hZckFZkcqx+h7F2hkkBxHv5ATTkJ4A9jJJ0EjvJiZAGK+RgwqIoYK9GKizjRk2V1IFo26FpyJYy/&#10;ZDm7zHFWcbqS8ZRB8aF4IkxMxY1p7iEePjx3F76/JKEKWJFCZXOHx07gqgoyPrEGzvUFRoGwe2D+&#10;cn2CdrRiFRoc8DKvD5OgC0MEEq2MGdmFqdZfckACClsAMaAVozMqg6PKIb39JdaBZ7+jMJWTIfQq&#10;Z1CCz05EHu379Nn4g+uReWiM/tDd5UphyaFUi5pYijfEwO6vNsqwz3sXL36xeG9RxACq9maztBq2&#10;SKNFjpqX3mum7tfkq9XSfv1a94pOSrSzoz3k3P8RwTPX+bTBLYIt6vOYXMwYuuPE6KyR/NMZcevZ&#10;ZPI2x8EWiunfkSctJn14/2vl+GbAmpRGJ5EYZAERRVNTw1EixKGvpAcCQBa/1L22D9dZvQS/VZe7&#10;q38frkd24Br5ueicYFWZ1rZRRy8Tyr9apG09dutcPXYVumdLGs835Z7ItPtZsOraNNCknjLHs/bQ&#10;t/N8d9BY93w0Yf44lSTV4v/w1/H6BxwK7PilIvNCyzfZFWMTCctU8n5+vjzXDIgNGS4RFRSBfP2T&#10;2q3esUpQZ77cHETVUPbfG9m/pFOkaTXElfMBmPzp2EaYAACRWpgWgHRwvnh7VSsbnGWshlUI68e0&#10;gXIC1w8LYbmbboiVXEuLAn0AmkxX1Holrodgs/RWSe9a4ONd3KHwgGzyOuoe0qylze7vOIyy9H2O&#10;QNJJ+pGyeA+ceAe9jvZsag182FoIDBY1Ny33lnZC3aT3NycJ/DjjGOL0ikpyeQuaumt6Atnf5nvc&#10;YAM3lfAjmlR+mZIa+WEO9K4Dp+vVyyTI34f9kjjNgocN16dW8aPMaQ4m9QNOzEwdrv8eajjiemfw&#10;H7+v0dk1nvhK+CZVz/ZGd/OL64TmWdGVGOr3Ere4n6Vuh+eWG7/NvOyryZ65Ct+CflMSnLL6tvrq&#10;v6/lT2gqnMHFM3SWYbbDi6ELwgWvG9E/JinJiLktQnt7YZ9DuF+ZuUvBsIi8ayLxC7GhMoov6BUB&#10;6PojhWWx4TF52WFDOJ9kvmtfRSqHAwZD8QA2Mv64f0nxKoGCMcBkEno5qyiihs1Eh9QN1iHWd284&#10;OVFslNla3alQnB/ZsuOi72ls7hBAVKkqK34ITcxCaQsYEwqiBpBLd/e+OORJ1UZ3mcYuIkdvr34p&#10;NtYuOY/UtvWU+yPTN1OYhpmT7TjqoFw1f5LinRaUnb3gNzDuBgrKwMXDAAgojUIgIuWmwMhBU3jg&#10;JNEYrmd1pCIAskd0MKx9TCipSPmhI9hDpP9+wDBp3HC3ev8gUPTrxMEQ19PO4USHP810qM32F7ku&#10;YsXCg2B7hIBnz/fTxFUSktqM6m0r7dvhe0Do+D13v/USel7GX8vK/xCBc3vCXDGq5PcM3mZrBkU4&#10;wb//OZjN6QMTYyprOfups2jsoMDxO8zHZIW/vtQf2n5JHiHG/O+vzmcXFg4ODi7kLohQcG3IEcL8&#10;caXujw+yIPjuNgSJmkYj6IIv/h1slrfKwdFIY4OtR/diU2UeeuofQuo5W56t2O76/0U4/bAub9we&#10;9bBH/L32D1hjpR/H1MGNTwaQoiWr4af0ridjFLFqN/ps8eIqVkKHgd0MOVsC9FRgXOUG09IMzFBW&#10;Rjcx55xtpzXk0mP9IT+D0uhPMcF0Cd/oSyVyrO8rPyj3ap2FfcTlnFiDfxrl8ZCvWEbTq51dnTPN&#10;Xs2FPGZurdx8XzrxtviV8zbkYmgiGPUyqObng0WbjfoFBfA7nbBSSxgOEtBkl4ySGvpIebn5dUj+&#10;6Lw9GtHsfHBcUzIUTMRgaI3dGfEXKxDZbUbcl+eosV4iC0K+G3G9MXxeCrkPWXY+4Z7gge+X9poO&#10;Gs0lXC5ft/vUNj/t7NSeOjd/bG8cibt1MmFIdrzB4yAIOmVmA8hiyjF6EyVTI4jmRW0Ud/MID5fG&#10;XHxg4JwwIFGRVCERYXZ9wqw2LNSCkIFNi4P89Vc0fmmjrnr2Y9KeV4zZRLBusKg3VqWFChi+bDeW&#10;kejkUYw1SiIwSADoasgGcBZTcoZmsXQ7ZcheozGScbhnE4c3gjCIbeVC6y38Rr2J0GYp8MbShgR/&#10;vh+Nhi/CVggdxLfalTN1dWT5MPkmx558gzySsKbLL2CJMTFZ2TRElGFf0FLB6Loc3fx8FjJUHhjs&#10;wE1YVRUHkBgjD/cEQCuBJiM7o8RBDGq96AGMkdosUxwVPQj3ZelwTkrkYVpAhfDA/VvU4lAulkuW&#10;Y6+jPHHbWkBobVotGSvVwAsydj/mNCdGFrTT3UZUxx7Qe/NL+oP5mnPzAE9noNfj3Y6ToHktNH/l&#10;cUfkCgOWtwfXZo2roChhv3Jf83GzkDs1ItVNaYXHDM7A4e7dYBJ+AnA/QxXcyM3xha6EpLqClb4j&#10;RyyXjPu4GF7V61/VOvqfOX85mL1QVHQK90lsH+AspovXth7mOJw88EIsLNMhv0lIEmTuxl3OBgp9&#10;HAyr8ZhD1n34UHfaZNasWT9LR5BJ/ujpTfYwE4/2s9JMoyOpM3r7QVKlD/GpOkh88u4GixD5bLb5&#10;PKCwOA76MHqwErxHMNAxYTWoGAZ7awcW4OpXCgUIwrG0vGvwCj9nveEkXy/GNPzoiAJQdQczGlSw&#10;+H9UbqQVQjJSWFMd/byyu09uVp5EAPQkvDAVtZSInts2UNqxZR2OHkdcnia0OtTofsim3O3XkvO2&#10;Fcn/awFW9NPv/20ig69Kkg6Mfy44JcrPDfjaIzpOzbuvy8WhFdIP3XT6ib+8rwOrZkzN6b6/5rQ6&#10;pQZRlogtjs3dLyH86+e9zufMAx9R/Ik5XYAHbTeDkf3yPZ3U/d8kqfyZVB7UwT9HTOTyPp4nPf3b&#10;b9wNuWML8Z9feVp7PuFZlBIKUgWvLC9fBUkXjE1MjB+U50wY5Ox/Pzx16XREdLiKY5u0/EZjxvRG&#10;FcWJoLXmgWOnRb3Z+BZGbzzlLfu/8vxm37hRrFxIECL4fGN2JJNHOBefmJ6ecm++DkB7Jxz/lUGj&#10;Y4P5BO3129/NL2lwL/Gs35IBSCEv2q1xNHpHYYDPahTYP+29iRayNICsvYaXO06/v5uIUVuTa6aw&#10;UHQ1yS/iy+vpc8lSkS2onsuFDirTfkfP5VOnEWf3B+swKoyyOqZoDWEnxYoqTGl8V1/EJ9bN0P2n&#10;FDn4gRR1AFQXMfPVcy4bt0vdQ0v+iyWiIcvDPouMzCR6pmEhJkbTVWlTUwdWFSr+E7JkJx3BkCzs&#10;SydiBIWhVXaMvVWVB+prv0NBIRAyzfrnnr+xgRpjQFh29hBYfDfPJ39BlBEycEQTcAqMAba/EdXQ&#10;/pUDj3GUxkOYhRz50xuq2xlW96UqjSDzP7g039+Pnd8E319f564FPvG93MqLpsB+hwWI/WeRj2st&#10;/memqComB6D8J++UMLqpCg6Hh3uMlbqNj9npnv46RnRXUFhL4zEasLNTb+Pw/v59CtmDJ49CSpNa&#10;XrufgWeKkn77OkqgLoX0y6JakgClsMpDHc1FpRhRuvd+twe1kt4+h//rfbh5DI0FIlurSKMwKYMf&#10;hTuX6nx4pG4v2AoehgJOH9cfHh6Hjn7fl6/XQK+cpx8L+J/o0a+Rwv9OpoNca/8RJoW4q9SS/MzN&#10;vRc+fMy95mbV32Rkuuq1Zy2OYtnF4tUGg7aKRSDMNry8urQRejqz5bVBkvtIZ524cuP4r0XhWTm2&#10;gOyxg+oKQyk94TqXE++B/9Y4YsNUYvWn1exIFH6t0b3l4CRKRrr8V9vGzdnyTp7kwcnEMPG+Vn6m&#10;RvRXMj81oQ8yV91g6ca531NkNZ+HHG0wUfuB2cojABEl9YeBqP5LkfzaEdTnHu5g9eeHKzklTh4Q&#10;rTLHxM43fj7O/eTuf1Qp4aN35+3cyVqNgZ30v7MSns5/K/7tC7+l4lZWj0//HIotrxQc05qZcb2a&#10;jrscsRanJojmEqqCkxbLy7pbu9L0PD6djXQ+IvKWkqQe/l0cDAV25IyRH5mCF6b9pb7tVm/P9t3O&#10;ogavRJ1Es7mIsEEMOpO0GOvPI+8TNu0jK89WvOFpnC+MIS9usQfiy2TxtcEvE5PhFljO0llpKULy&#10;9BZa318dVWar06mz0gX+O1q4tKvxv7/b2blL6MdztE8uqdn+5CHSxGEH4Ag3kZfqNoMx6TTiPbRl&#10;T5XirEdlETiL7bDbh2eoE3NuKZtNuCRt0Yj1AhS5oApkhy0XRTcdcNMz2vaeYQ8zuyszIUAMLkTC&#10;AZ7dKkZZnSGTHwosvLpk3474bLhLnEzeOI5lvRvz+/6wNyTv91Y4eXqZDSMvxXvhBGBKFhz1cUTi&#10;ezqp8aVMQIVUDd/9JxsPwWJ3zOgD6AnYAXp/Lw76QRmhjnAt7P5wAXB2Dih1k7m10yzk/Dpu6f44&#10;QJNHytffze+nqVodrbSYuSv3040hT/D1vmGuGTYQKwZHEVZzVdug+8dglC0n/R+G7KzOqOh20ak8&#10;sPEWLzvcuMr0I7z1IhiWnx3FkC+WIjkzmbY+pYhVDcl+USGfbBMB0fh9XX8j8q2Ha+SHQ7jd6YPV&#10;ASd5jupdFkKKtvXvPKHboOvq8tqa6xzyPi732MZEnc2LhtXLlnNx4OrajudDp++tT8i9j/TjNIog&#10;Rp33670epSSpnPECX/Mk3ccmiavc0LmQ16d42AB0dkcVMoCE7HZXWKGubSylTr10OUGZVVayHsFh&#10;Dt5gi0xoiq7GUGjfd90zPI6fj9+xMxZq+OxgG+naorGA89vZ/2RQIgS/ZlGILNRGboo0fMxu2oF/&#10;PzpwL4UzK8e6so3hdUl26M3e6w+j5Y0LkfOLPeezcRTobPpgCYLz4MZDXdWcuw5pc65oQqsr+dcB&#10;+3dqVaIFS+oenftnk2LM8kzYs8z4Qzms4WHCvnxf9+Mnb8N9ZciWrTISg5aQK5PXZhWcAyv+HveO&#10;tPZUy23ZbbQfTjHlZiO11Mv5eRPA3kEIUzXWxn7DRCOQnpV1cU/yu39OwF7Sy+8d7dInhAWPO33u&#10;Xt7Bbk//zksaR2atfppyk6cOjX5uxbUUyjX98HXgKr/yyBtF5X6SaCoj+g8vNDRhXS/yiqi6Cp08&#10;C5A8+JfCOM3ANtKIyiV+XsNPEjgKfo2SQxUak9VYUJtQbWRXhWaZeEc2LpqN0+TsbE6eWEVXDioT&#10;/TQo2ZxiJvctrdRcSKcNwgLuVOI+DfVdOIJxgMf1CPXH3JmTRbSstjeCv20Wkom1oYzR1INMn9Ly&#10;fhey5Cmxuo+GhZesDwZYzpVJ0BMZ8V0UeWcEKdbtaFAR/ginSn/PHUp8VpVhVeqkAf9NIqwjF/BC&#10;QeKcpO974qICM4AMzMyvPbTAHBH7isDWCUNh81Bv0QINEAqP5bTlkADFO2MMBBJOSng4CA5Ejre0&#10;7w6LA1jQT1sILDuMasZ3dsntyMntzDt9/Xx8nnPXjv/4+KCgTncvtw+GZDmE45ZfJJmq3YYY30WQ&#10;cD0cRYQJyFP3xKSyYQPUjBuujG337rX0E2OygUN63T8u8mMUBLfzPLC02b9d0ZISbe9DAK+DKCtj&#10;5QxgonRYC9ePpcevUi0N5tIv0328yNqa4SmtVruhxvcwDtnxTwFrpwQOQt8mMlIvGxccRb9xni54&#10;y/kl84T4tK95mQfezDYi1+73J56PSpJCvL1vaqpeAfGuxhqcQ31oMPJn1kMmPYPlX/0jJJ0O8tE4&#10;C+h8GPj8tLaL3oH/OWj3Exw9Azp9d+D05L+jk8tpoLmXBeKwJZOXV3OrzHo1PYl5kQ8c9DP/TNXl&#10;Hi+aG7b083GF1S+RMxqeMeREfID7NYw1rhyUhMFhNH4eHLBGqDNrqhmBJCtC+2f82WuWOskBIcls&#10;CRnIz9LGIa4MMxjl1gv60/N3vRmx31vw7VXj7Q/cIrdxolz2Rsc/fTOEznPNf951Hr6H/mcaYGI2&#10;VjEajXjMzXUOEBEDy3gk6nXVC/eBiW2wDEZV8BGlPsKHJ59rac3UdtR/p1l5RpJPGy+6XDiFt9Rh&#10;CHfb6jOKSr8f3U0v5RLNHeZlNmdj8iKb8wKmE+arpw8mhHGgFW5him48+j/vQEtuluA3l9tXBwcb&#10;C/cTBZIhT/+mphecxhMnXo2wRsY1Nvb8/dVhhqowBy7tUtRLvzVVyiB2UGhZ+vb7cbR1m8PVDWq2&#10;2ZF5C7sHR+a3io8MpOrxcvu9/AcHXjV2ERcp/Bxhvq80OUiAvDpCo5Xo8M9F6PJaSqS/BApfYJwl&#10;GjbeKiUV1Ox4zTVjsA/01svpg3WZsUO7oJXwYkZ6dOOvRA2OoDs4HD8DV5GDPcqx8jNtxG8VrRmd&#10;fDiD2H/NWuhk0UZSmTuVLN/QSqf06RMUsNncs4nwlFWmJknHVLdvjfb0f7Rsqi0BlRJwVv4Jk4fv&#10;6rV5c2pDIJgBCJ2oMvQvWe/4mYGr0UT/mJn5BWT55InECdorYOM8hnGXjbOzfRfnfRc7O2Nxwj6H&#10;zgH3cZqZ04d9TidtaycEwGEbx/+0Cm9c4bma31vQJ3EgmedRsf5/RmtOo/OIkUEOa1s06X4e44L6&#10;vL1cOR60UWksSfoiJXneeu8yrYC81IeVCqqUyjoxxtYNte/UgdMoXN/rDMVGqEyhgwzAPuCBUvBh&#10;ss08tbWaaNm6vbtUNaeJm4dE+SPDN9fF62O7zser6usVf9QsJXW3Pzs7oO7RvTcSp2M6uxdIh7cj&#10;/On5lPf3TUDnY6L7YUjXq2cStjdrlued17M+91gVuAhvC6D6tJ4U82s9HMqsXxcCdZRoCj8VII0x&#10;u0Qw7a8l5d4wRwvMPcl0rhbvDrgEUyRqcO9+8SnffUPZmNodKB8P9h7x870otVR0Vy7pypr8/tqz&#10;ky65qKp/NY8ANoXeui5f+Z/F/qVhc/P9ahiX3azSaW5dde1hdv3VpkIox98ZYcnFyK3v7fviSYDq&#10;/a2phWFsaeOxSu+lomibSiqKL0Nzv99L7SzHsPKDD+8tfaiFBv6qI1yhs2zodPMvmJaXXV1PhJt9&#10;ordtmq6Ws49OmuWlC6tzyjt+Sdj9IN0MRqydLiHGnm6C65JjplJ5REJ9ekeNdghmivj5+ut/eqp5&#10;z98g1AMeL07mOh+s6rMkA2629hsHRmYPHh4enH76e3p7/zSREjP/ULPTeb+yK+zqgnBJduLYtmJX&#10;qBEQ749mdbJnW6agVKWwjxJq0iTCYGZlBei9eP2TG0iRR44OGDXm47RHS1Tq2HDGeKlP9PbzLC9f&#10;Jas3bgkadSF2TXI4ld0LOYszi+RWb0SVPQcMEgz+CgpwbxNtypmN//IlRjmOuVULDRY5GGpNI4Ie&#10;RsxKpkY/zqGrpy5680gvmp3D76Ev4w5hWjKsjbY80jBxpAKGoVEqrnUpvKTKA3FaxSS8Y6DL0AiB&#10;s1JmA6bSID+NfKHUCYmJQQlAHDT93pk8a5GfxSXT0brGPRgD+FvJSgOhiWCR2qw2a0YbK3p6VFev&#10;cucyTyu09BjsIxJ49jC0WY0qALd9CwuNyA1XVA2IM38Y2zXvzBrbubxl3OZiQxu0f/o+OggTzUhN&#10;ipJV1wbREqlMY6e/NXqlPyL6EqTIDSDHBjBa7ZZ7fZ4prZGPl1eTjxXtk8joX1AxTXDnXHg9UQcE&#10;Gv+lF2U9LPGUP7DKESzCjQesthjL63/SHXMuQDDgx2wkL1ljClplKtjxr5E29vkF2C81OS89dqI4&#10;3NaWlufT57GdXemPBZL33YHXeYG2yYAumVmYpd7JV8aS6ZLrr0fniKjr94o3aFOPtJtLuY+bvtFr&#10;Af3SaXUPkopbXyfGR++4iSkYxXfxlUnvMAGKeh8gWoITiTgzWvykTjoNZRLzRovo3JOetOWXocqi&#10;bDK20eP10C/dRByYmiSGMfL28EVDBoANszIKSsHd6s7yFPW4vP39RalUAgZl4nx+j+HwRwByLF6g&#10;+8lXtEBSqhMoU3/Ih87HoIWTNs3bO8M34r34va5hL+7vXV+bX7BfWRd8vox5SEbAlyA058yl8/7o&#10;znua0OyP1YyVNLCyQdIlUMblF9Wd5z30+XZkqUhd2u/mocHlpj7kfAPFrQld3jpxyBfsTPOavTWI&#10;M16qQNwf+wfN0Satfh5qI55gKJSPVoZmKIzS8xLzoaNlPJd2i2uAWV68k299v3bahFh7umlejd52&#10;P7/aTyWUCjw9CtymFi+208xH9XIIxNj5ZJPZGmFQPURH7E3CnSI7oWgi4aQ4nSKCF9dVdbDSsc+C&#10;KMUn/0cXrj1rLBZjSZgQNQmp4LT2tGmoLxFThKh2DdxkbBTdndcpDwmBO6ZQ0sTdSUUdh32NGBYN&#10;HdYldoF/ipfPZK7mtQJP1pi2cpCkwxAQG1ik9azslKUxqLsYraJ0gDtGOSFjUvYFsMwmiyI5gQLt&#10;vIiRUCnJw9GhwqJb/NTUgQoG68WzYA2VK5GiU9OjFqVweC52UhB3u2UJe/P8ashsrYK9K1BVXlUA&#10;g1Cdb3hJNbKE+frqiaAnWcdd4obmZvRywaYjK2pRcigOgdi5OXm6ubkJbheVlg652HJsMUUX01WQ&#10;0VdxoIj6QKpWugUreUt777Yurn2BMWhVEiKu4qVdVEk7LGSiF9VVYfA2ywrSGAWD5V2uWk/PcIzw&#10;Xj3yegZJ97LnbBcVAzQoe+3TY50V0Sj01N7GQdOzrD4Z/WH0NbzFrcwR+I3cn+9n+o/XXro3s24u&#10;uvb9213ykdsDJ39v8GNIZcAlW0vioekZV7Zf5qI/BhVAxS1VRSW4Qb6JbefxkYT/8krCm33LbsTk&#10;F4wZYOXg6fPWZ2TUY/whuZmKiMONfeQvbMgeK+eznOH1tza/jFPxNUOesxtW1+aGTsqQR54Cn2bd&#10;NS/p+/uToiu2iszVn7AwXuo4a8mnC0yoz/b0yq6vz1PwgPY9jd1JgcmzcWH9Cr55cGfz+Yo2GiAP&#10;nrgJYcf6bvLNo6GeTqG04CK51KaBAF89ggkP5UmwocSnf8OYkhYlC5jAU+T4GB8eyeGgkaKDtQ2H&#10;z9e/1CtiQpez1mPl07M2UJDjscqy0k1X5No1wjzsds8mMNCl/xIHra9UVz9c1x2N5kop9jmiRidl&#10;hLGA+Cfto3O7eZM4pINvfKdad04zc5ypfwtkuGlqK5WczySZfzALud0oxx5VthoctBmMHCFaNanj&#10;WRKCHbfWr2n0MPSlt7etSpnpRWy55bURquuSXNx4h8w7LOnljrnXOy14NALdYi0qjW0pJBvR6JOz&#10;01GeCo0hSGyOA4g8nPM7GpnavMwmaXTw4spJPkpJMsLTISK5wpUR11qbGWe7IkBeUeEMrHNxkWUh&#10;AVuM+0mt4SR+w+eblv73sGthUZcqJwB4E/W29wgyozZWGlpZDriULRd7M5CuIVY8Pug0FEpGvZez&#10;oK+O6a78ks7om6JLtQy0sOViFTh4ZPOz1pDt/bBmtNmMTaH+J2ezXQ7boQx8UJ41q6etRG4yrNeT&#10;gPByhGrv4QBqPwjN4bvqSbPS6d/j9FKEqNk4YnYZ/RhGm6QIS/p+CSLHAuQ+lsemYKd6EHThqZBh&#10;Ou2Q7B9Wm/zHwwBfuU7tSvQ3NAGqKohg1peKK5Vg5Mk6YGC8cV8bDawo1aOPKbYh05V7of2N/Hrf&#10;Kqhlue36zKmZrtb1ZiK/0z/Y63HrlizgdF6954f0lbLaEaBL7wd1H8v6aB40TzIacArTg77QkcMg&#10;Ev+DD63BBFpppQ2/6wgVMteUGRUdoOgeFSWHa+nrbweRBLqghOOfurjTS5VmcbtslVo+iLvoocsQ&#10;/RxirmYd0v1vWFtXGD/Z41W4RyLV9B+ETK99REWwqrwaTy0hIoKawEHaOxOZMWIb5OYWfsBMq7a3&#10;fUne+W83RGAv5BfC//5rp5h00A8jU5FOmy0EreFftImClS9fH5TeRDx7vposMFlzpTglJOV/trap&#10;EN4QlAFNvR4AdfexF8GF2CqA9yffCzBl0LpHI0dh9awaTPQ2vLbop3mXar0c1VWsXVmMjOSft9JW&#10;OkZSGEE/1Vn6c9RkOXf1tfUxi9grYxpwSQzB27nHT5/2JFqa4CyOsS1473htOe/7QluIh4SjH499&#10;vX4WLJbDs/+MeE/7736P/1OZzd6PeW8m8APcv+JsePvT+vnge+cKYdAoelS5IH1WWRpXWQ4I7QUO&#10;Ho6AiEnzcU9cow+Phnz8+Y5iNMQ4L8w26O66MVR39k8RwZi/m7v3nx/Oa4RLuT1j103S8cfwt/nW&#10;ubNYowT38reTMzuFFG1IhspFUmuNFAV9rzziooz4WdEJteJwZVl1daIicc8eS149qMmPMf9GHH0F&#10;LIecwVGSBp9EbX11tES1/ew3VkpNe8s6PP6Vde3qOx9+ZTPw8VN/fjhKPP+gY/0G+3sVTBnab6zV&#10;5qQrh/FiMF7ny4vwPyS2OPYJ2HYy4c59BEOvawfBofT+jSlfDRLnvPCNsWKn03Q0RNlOs+DDU2pp&#10;DJKth0RtQyyScqe2TeOQt1UqHBF4gOQv+PhJpR/Qt3TApGWxCB4BKyyUHQWdcZ1pwyJ0j1RtmDAb&#10;7ChiQC1TfC5I/U0pTh7AbDXApTje3qSfJcmF66vFqOvXwheovN2BTc/P3rihQBl8b9V57F3nokkn&#10;JdLp4+Z/ihICbjz87RnRlAp5qF4LDA74KanocDaeHvYxWzpYLPhgG5m7+Sod7MmIoZtOfHia2E08&#10;n2glX24QxY2nB4yfTFdJzPstkhi0xu+xNFPlACdqQ3Yjrh1B4XTl9XRReR6vhjgt+D31pdop7ySL&#10;zRbUbGm1U7NIuUSGHQkmxSdgnJTfL74M8Scu41edKg25UZhpTG8/NuojTOsMImmBZl31h0/7u88T&#10;5AXPTyVJdCEoqTKtpP/p0ZE2QsSOHC8WUJA9VN8VbHb5eBt9dOi4eS9xiSg4O5aaRfotmv/KQz4d&#10;I1dpEVd9u0nRbjLrcNzNLYaJRKjOJ6Y++cRKJnR6I1Ao1zEU5FF62L8i7jr3uqDx6n7ffykG2Jif&#10;P0tmCHakniERFKyyIh5jBA8w8yWC+9NS8K2pyjGxKqrT2TWtqftVZERFdruz6ys5aNXyrx8tc+L3&#10;jIV519u3L1awpfoIBNCVf9cA4rZTeldWb3JG3S9wTn6+prnINJfyu7i4S+5TI+8Wdv7IyKGgcV5c&#10;5d5yFmXz58/J6u3+kLs+y96HY8g0ZpNM0K5nAutjUZK/f5Nx3clXqJYV6esvMzLlYMkClz3/gdWf&#10;cXBOmhgubc/hlPLRSIjebddqrJ8GjQR9lWyezvBCl47OlzyUCBIj2dpKE3ZUKdO1KeJUcfyJAvW/&#10;8unFU1okZFrgAvSWZyhYDXvnMcpjQnX4idgdnP0wLfo91pZDoOWOLIOkwnoiQlaNyhrGOoyesD2K&#10;sXocisrKYrRscCE2Mz8Rf352rg0uI1Z4qFB8DL2hhSPg1TwIoP/59HeMsSolqB05fg5e+LyhFwEc&#10;PcqTh/LqfucSfQf9xJcp0vhZG1yy3ZIQBYy9ySlWxdKz6gF9xgpltP8w7qz15h8RIxyHOqZTpHni&#10;ZH1f7hKTq4dk4H1TZRE6g9guZjKROosCCXOvnAgnjCrLWOgFGb8gMze6BspJU2jGraH5x8usj7TA&#10;3LzT3+txYVczXyI4+HTjaqrkfpecjVtvNXodXTkTLTSrG/LWTkU0m5KfRHxMSV6P3fUP4GVfYZf2&#10;Dk2Ezrn352woAMiOZY9rUVoWYhPZWxnZH6kskr2dZq0KE1Eb8pLX/dzk3ObRSyrR+FF+W3fYbK4i&#10;z+N8/2fLmRgnDhN9RrgCmlUTuxjLVysBMhmN2Pz07sGWjMEA8vBZqVkBfI5+geNmlWINDGehFueD&#10;8m/kI/1+Of1/Z8eqdzVDHpfMQ572voU87a89HWsGX0w3r96dbT1oT+cDWnU2UMSopW+nRlenmWTg&#10;fWhw41QI9scQ5F3+i+7c54AB43+JSk/WsnJr/1ZBU47tizW/xPE06aRPm96z1nJqxptJE+iOOqLD&#10;WwBZUVirbtuSjFAVONyi95eoq/TdUElAZnV1tWHns+fRgFPkLlIz+N95j5heQdDdxcLIa0KtueOO&#10;JISlKq62YHUsMG3FrgszTBuEcDhAgOFqFsaYVlcQtCE0fA40yjmpHFsS0ndbxefJaTEKnhSpL7tt&#10;fwWfH2xXH0Y99jSmEtJK3Z1196Aeh6eNuDqXKPBr/95W5/l7F+pot1HjL1mqhmSlUBdKDHta62j0&#10;UmM2mfdYLuFJcPw5oKD2YTs/DSkx6Ds/lFR9My3uZvtJphux7a5/60jx+7p2AhzAuGuKJ1Z2JIHN&#10;OoDHDt9B1X+syvR+5U1SHHB1rM0Xtd7V2dUA3T4qtZ+l2TkzM3hDesOU+nkxaN3Aoe8iz11fQiGR&#10;5ViXZ4xpSusJzpLiooyjwsfCTQt50w4qjxIikKveLgsL2/iPGrr4EVZlhX1274roBz73sQPR76Lu&#10;bMPMJwHtuMSkL8XRiVLT6gUWXiLTk75llSCIsrLtEzlSYmGVjjF+q9pkqKFVFxNDr21kIynr3RBh&#10;0nIpk1Oir0+jJUfREYHk25/7X35emTTd1FoTGBF4NW5EwMvLYxX6Y+2GWOWu8tt89GMC+dMdTqgY&#10;xBkbjHfFw8qavAl5eA6anrr/nc1eH4+Q131oawtGdS/XI7nlDkH6NASPxyf0hSww4i92F2oKD/O6&#10;n+w3SzniqG0lcM84cxTs2LDZ3bsBMoBY24fih3DHKKDPyWtFLNSAjYktA7V+NeYIK+dg+5LnlaUD&#10;rK0KquSE7r6baIbTVOSxvOOO2tz+b+FQ3tngmQ+gS9KI47SkaYz0opPUfX9fDlUyeuFNwFmMVaV5&#10;wvtbpN8hjZzHxdWF0Pl9wddv3DgTmnNxYzFM6L9WaL07H6/ZJj60PRxdTjydnD7/jSCU9j9bX9k+&#10;aIPPYRIkcej58ayh8YVYt5831z3/NV/1vCvhuaso3JHGRj79mQjcDGBjFF7KnXVvN/p5OPYfv7D+&#10;rMBb9NVlJ/MPayjdjnBCTty/l+jo4s0m34gsqcWm4h2dRzIJDU6DP7l5/2EkQOTmpM0j6IKv9lyD&#10;b85FBjOTmpcYhGDh+3eTp/3Mgy2eNmG4kwmOmAft/JNBIRQblWrte/YZaCj5heEogWW9E+VR+SFX&#10;LtoRQXQd2kfMAfvKI18yU+Htw9xjEbwRMtfFnan2lwkXueYhd1sLIwyUjR8XtX7qZ5YHU/S7qXrw&#10;UMj2oUU14YehyPWkckwbwBBYT8r3ZvC7dHxB8FPpO7+gVvo6r8McVq5Xzu/fjo9vBK/REchLe+rG&#10;i7JA/rxKUR72o9os7FdeFd8VnQnW/lwO95WqQVN9DQzD+NmBXq3nHMun7uCit4sHtQEata4XwqGA&#10;V6lVsucM3n21VDFTKIN11auHdKiVTljSy84OWAIDStvBtYKhDfq6W42WGF2F8haiKmYsZyiaiejO&#10;MKuslcUrZgyFrAGG3W9KjQom6GjTOURAzLAsidu8dEpJS16TtwdpXgjx3rQZvTwhr2OL/NbCkk4w&#10;raawIIngaMw7HvOy765Zg6JQJfY6nFSlhTNjUVO0KpsqkYEoUSsqWstASA8jaZ2/Wi1UcWz5qygB&#10;BoA+jGxOlFf3xQsbfnQt1t12n3HsU/i6ZCNy6ysycYEsSDi1xemNJfWoE/W9vPCKi6taH2DN/9+n&#10;laZc2/u97r7q3ONTqfuDVE26zl/+tTIypfSwLlh6yeJ9XstU2v9rAdbNzNJTiHFW3LX72HtE1FQA&#10;MjOQtxUSHxHhRYWMG07lamfYhwmevwrRvdtCsRz7ZBQSr8wEFRLcYl/xx0Ume2i/l+sqh8M5YfYa&#10;fnnlHJZ+GHC+y9o13zE5Tu3PYNXhiJK9rCXWmmJXThd08f9YP8ngLpAVzLpkWamuUPg8zqs7UFvH&#10;3j7dwmv/G3KknP5xurUwjarGhxXm0o9LBY9jSSEPc6dtl3/7+ggzRl6emohF3RJXJhJBHH6On/1Y&#10;EOYep6ORFdFxf67+E2IgP1TlIOxZaFFOjhy3ST1YryaiuL2ycfNuQOkEdrbHjjvootza+JV1+FMj&#10;OcnCkHoBpCo8+WvLH05vmts1iChojA/uj6+LTp19xLdKv9tP+onvWMWX+lC+a3mGhdc1LCbrcrbh&#10;MNYpGkiwfpujhvHu2EMXtPDw5T4VEYSJaliPW5VP/wXkUGytwts7P+QVcKUMu0oH3AxlThC08/7S&#10;NyvgWsqzWUPKq23fAEYwu+y9lv44f9WLAodBdVhQA1V4gQw+F99xY5dl5c3Xj+hq7nvYE95uzw8P&#10;R4EtJgUFH8fFrh5dmun6qwo7O4q3G9x6M4xf6OT0C2jn3E3NFn1rr8YQF2vFzAIXIwl+2Btw8JOv&#10;vQbIhOax2L0dSssBWwODDcTKdLjpq3JMQGH03/l+HoIwPBQnmatk4gZuYhbBs+ARh/7vIMouoN3z&#10;CwyrCR/lpvb82ZzGJ7nUn8TnSd9M5Jh5sdhPXG0nDdAw1WXxKXAweBlt9fkqwbyNuL0c3sWOWY22&#10;2rtdNAvpLKRgeqqDo1cYAL3/RCJ6Us4Zwfy8aOy4oVSjfIrbiugsRD+y+94HR+uoVRobALCKqF9w&#10;VcWy1ttkkI7OF1EWy+tBXljx68roKejLyJKmS+CQpDABCejDYsJtZWUmNKbcX+mSyI4LHJa/Hv3N&#10;XDjuUdmDMjv8MXN1rWtCVJs9/1uoxiZnsyPPvfZvWeSa4NHo8L8QpC09wyhkzyS/tBuIqoQbq5Fl&#10;cUR+d5T/tExoPewQazxjc5MbiiDU3/cdpzyjk5xzGmeCsb/pN10/J54lBY18zg9DqugJQodkD+jT&#10;6+TPYJFoPxo4/3GUgzU4WMACI/aV/6jOctz4ZLG09BjijFMGRdTjFuvIx4p3uvY4ncLZzCn+zuPj&#10;pCimLj3yqte/7l8J9ghuOKPVmHtjk2GW6X53EVdHGN0zp1kQeNWTJI3q+lf9DiMaL5VGZkXrebRm&#10;qPF3eL5WdSiUHL7O3HqvRtfGlPFoe9jJ9yNtm+g7OuHURbLq49deetbdUtyH9e6F/aEDbZ+WFZr8&#10;dt8Fr02RBF3V5mbh/ClwivZwBuLfgt2cufQKsdExvH9OjYy9zdd7r3UN9qvHhbE3i3koGQIqIiqR&#10;9WTtyfLrh9fCUI2TtQ59dFeklkc9KfkpeyQgKiietQVLTSaUaOC8j1SyBDluuAqIdqNP/SP7016o&#10;4q2W/9PG+Ui1IWZrraT7LHdu2mXwmjqYiixCWZCP2bOIOJoHKSxaxUEUiuKdLwd1sawgmbpRDIpj&#10;i/g97pW6GpvzfkkQhsQFvw9cOX3FLSEtfr5+J6JECO6bgsenuKxUhiI/oYxl0swJS1XDOfG4qqr5&#10;ABPu3Ouh4c+oXJEB+6xyFRKiV+rCl938oNAYe1XRuBgTUB3Lf3D4QSsBA6BQWYNDHdzP4Zg95EUm&#10;JoORFLkahp6DhZ70iqihaodjdwqo1zBmcI1pEYVrD+PP/kyPeUo05fnBe7lb2ShLmD8xDgbANCqW&#10;04b8Z91oO46cAtZfJKINZKmlA7N8W7qk+mv4NFqMvqx+LkQUOEMLOcvUPQcwJVPcj0WAFX1s3Tu5&#10;rcyPxdBKpY1aBhPL20wHoTFRNBlW9aEUIgeH4Pfg/7D4lXYGIVx2uzSimD9MefX0J/GIBZGqhXAp&#10;vbHin5Eq9HFpzVuVmL/Di3W1NWwhEEJFqMGLD8RtXs9PiNN2kukZn8e4TFQH9Otpu1NSvnfbMWyV&#10;ULdjZSCednDsyC3CSQhmo9Jd5G9uaKkdXV5lUL3t344WmmlY1+F/Y4WK61Dt73KKLVRQp9kBk0aW&#10;5InLZC/mjxQiDoqu+vXoM/qLByXOLeiVeFj5p9lFVXJ+b1npVgxj75rqY5+2E4686OKNN5srIwV/&#10;2YqXMUlJbAHKcylFGTMYsnzJA5dLqLlpRytskquTSRgKiu0etBr/LHq9zdsfnPZENOBy0NQzNnSx&#10;VSrZKSIq+e1VtcKobl65ROnaw4ir9CNyQmMi+KnzEfn8OCB9e9i8Gvz8sCru9ZPBCQ9QSFFA7gfh&#10;dmRYc91Yh52HnF4PlJw9z70L8tn6pzs56PPwxo6xx2WCOoqhz2HYyliA2G8isVdcM19TaKTJISMO&#10;6rP3ocPfKyiIRJebMwtdRgaY1eukxepln52QnTzMOgz5ZXL2o0r3T5oHzeAbfF0DInqmfOP0xEK3&#10;/ygkq0QG+fecQweBP3e93pPISbOweHahF9p8mqH3gCRSzgiwjYYXrt4q0FD3/P3Efy1pJSZZlavc&#10;Q8FyTOTVEpo6Fj5YVcS+VdMj0Je2mQboIvvJzitz063yiYjaT4cIrdLEUHisr/2673E67XfwAFRO&#10;L2+XVTe7vJtfyKvRYc5r2jdyepvz61fnfd5rN6pyd396Xd1mUeu6R14N0RFoI/wAnqX/gokoRjfF&#10;CWAPV0kt8j9tK1mHDUb/9zSOIwNh7q+aMTyS4BesxU3XTC8od6BurCoEAiPXl+DOVMd3Igmbj6mv&#10;WPCt4eFo0EhTAi7dF5yf2xZqoLE+wx+hBq3qA8eGNt6hexrWAVLlIyGeTv0TSdS5D1haaS/wu/wy&#10;BMi5E7/fHGWzwRyz3GvlZDqsfWljmLQS4ZRC//qD2KEqArZjOlguu/dqMjhDg2qy6i+0k41iQJRh&#10;MU6ofBAddnDSiXIMp04AjGgkeT2UO62f5rWRnO3Ar9BlvJZTTwqdhqpDdbLBenkmJm4Wktj0WrIc&#10;dMYI8Ov05iyWhE3PxpHgONWz2oBfH5rscse2+xaqRx7JNWul7jdGJjr982fwzMajugChrArb6URT&#10;MwJFX+ThEjXks9BGKUnjOoN3giMOv1oty1NSSsI36LQiiZKfCl/y6dbh4qAltTPTM/PpCYLGinW0&#10;HNhJtDzMtKWswVq6s+xwcOl6e5aABQMmI27+N2crG2bVUQ42XfEMlsuK+IG29jQPbW0dDU5dDXnc&#10;VCOSynOjF81O/zX0N73qVEqqYlNW6VepdSV4FDmJdmt0EK4YGbkMyLenihbps8xpEm5+vtyVDrk+&#10;2CZ8PtiPln4YKommqxVGttfFfTgyez4KqLOmfPwa4b5m8lwWVCHd5+aurDfrNeyXRRAdnNtHRM3A&#10;70Epbss8YcM5frm/z7ftQEEA2KARHeA0+I0tqAzvjRrvwuFFpyT2r4NWOV95bg4wVPNaps96IzDo&#10;UcZOng9MQAsCBt/MvoQpglTqOwl1SjzO08wEJBeHBv0f/8zG/tLerTzsYuZwAFe5Nnqx9QehMegK&#10;V/tID72DMsdOHmxI9BqtrUJMiywPmYCjpt0wT4TfOzhKLb77Rcvdu7sgv8BFY27LOMnbHMxm1dHm&#10;8/QUTTg+8Ud0xKX59H4VvM0FtY+aTkvJtpHvYq66uY7OJFyTbu/s7Ah6utqetpuoI3xUX0uCLwzW&#10;/CCQ0733WXvs3u/bOawrkA66YEzEUYuQV5Cz4X9BJEOmXWl2FgYDhSWPiQ+w89PmRRcpQXbbxA8E&#10;m9WnZ+jLJBStDXZnGMBi0dWp+terS+SPIizaULpU1RQQmjqLEmjEEde9NJ4+oiyU0YfX1Th2EKJX&#10;ynb2eulh0Ihn6csO86cTAKiIkVr7Umcl1OeX6Yyx3tgN6qonYXpxmmct52maozAg2vAfKSMz49f2&#10;N1ACF74EKKUa6d44v7PBNMYbdmGrL4kFbAWgr4tOymGDCkK0X2BEW9cTivKKVEzE/CmUzMTe7Lqk&#10;Qz9Mfk1P5//XyNPhf351ezymASv6Z0ZBRvwcmE6U9Svt5eqm+wL3K2f7h2MXn8b2lcfWgPON7YgA&#10;8kwkz7jw4bajx2nKB9M107UTFlvApRreOsXHCf2zn8hxEvHa6u+Vj8VVmc7txkLOSz+caXKG9dp/&#10;5mnyvHJR5WN9bU1V4ZBjFZuiUJYl2fWR8/XYwEUN03s+PiiWDPg7M8eQGh9nwc+Vn6+eLThkdOox&#10;bX2dY6eLndt91GqdUe6O3RWRRCGqLVOLZOPK6/dsWdnbjJXORLY5KX9oM7tRXVKDW7db33cndHQR&#10;JauMRthW8FG/ADWB2ZpCe1ImUuPk61fwJkXF4dLxZXVuyN2AeeDTPrlmyN2R69PNzlcfKRHJTqcl&#10;knIA6Y/CN5eAfWFw1LN0rfTsjvtom5SkioNeHJbuWsJmsruGWzIzVKGBYirgQ52BWpvpH+TpV2dX&#10;V7Tkhe20DWbbeZluIvzsqXoGKkYwk9ikeyOOLJSR1R59bpne6FMitQirFVeCk+Jo7O8LxpxGecJX&#10;4e+5DxTMwFW4L+lTl5wJV4KvxltktGd1ssOZCPUMa7/9uqBQ05XWoELrnezFBUcE6ovLRQ9bfE7P&#10;9Rgtxvxuch7zMbmdsdwJd+zOptG0LkxluFd9eFrkhDDAu9b541S8jfp7QWfnHBBHWQ0jI19iakzk&#10;cEs/GjGGP9p4f9ekwGz7vfMKvibK37SSIMrAF4Oh/SEqGjnBQ2caH/1Uvb9/0voy33e/MUaZVJdZ&#10;udjrG2OypBj0lCaAkavYpZFFs4XGQ1UeBdxlV7ocaH1uMQ8jCn+ZDwjFyZ3Mk7OOYuRlobGW8rQm&#10;ERGZTzm+5xhgV7Fx+UtEAVPJo+9LS5n/6HmXNbHiFfv0ne9JUUVcvrouOiqUYogoDifN8gxTD8Pd&#10;4LW1BhgOrAQ32Nk1ys3kvkSTGdm7k7AKHfqRKRCGW8RYJNoYSIr8vnCINaI2t1yqBNDxhNboVJZH&#10;qhpR53sZHPSXqNhxa9d2HaWphDEo7Q/MgOgGXV8EXw4ZojC911Gw7npsOYORYk4drDC7+UhVX8u1&#10;HycX3cYrevfyyIfDTEND4bm5pZXjvwcHd38jsI9+xYHVmXKFYOqfqpvM6nKui1e5lq7dW5zIO9zH&#10;ZT+Z+rm0Vb9ZM8iXJJsMz4q6H/n7iD3NjC4R4wVecULs8phLhrhdX/WNHRfR6QgVZvtiFpYLROtC&#10;ev8rch/VcjJyYm3OGCdcrCc3z3f95NOQ+ZYRmsNiHMtRbTQ9o57AEEkkUbidl62SDh1b90NSY/84&#10;bUpL1/xGEV/MqoLDEsaZq2NGCSDSNsOmIwU0bKVVFdjkXbgsEQbRts4cE2YiDQlp83gWDchauaVC&#10;/C7vjzcPq3MrUP736YKnZqT0w1RPNF3+V0kn8l0gVOTeObCAb109Y1FY+KBgzubuJu5R4XNfc+67&#10;NRgRd9nDv2o2583gs5vttcer6JwUG8EyjoPjDoQktTciSJoZVGNq0b/dasbFGSmRQIKOtSOmV5lG&#10;Wm4fOZxIpE3WJb5LJa+IFSah+LV3EjPlh6Df7hfVzle4bimUWV+hL/hZ7alN8wU8O5xy/2BjEQmA&#10;rcHKxm/w7F5i78U/Jq83nUZndaN4tjeYJOWykHKnwtUWvlDMRgfuUqch3GY+JiZDfH7ehku00JGV&#10;4aPAaa6M6rRpb8RxP58bQ49AwrRNaF3TytOn+x7CtdUaQ/XXf6pRYp8fceWRKoDkNN1YXLmoHhEz&#10;yXsxZ6QUBol+be1CPePLlCxZObSxWEanA61LAfV7BuTt0eo+Cgmn/Jm70fHaG9FjucZfsV5O9Ks2&#10;8Ox/jytKEiLH/XYnfbTvPg5GHVrGLJpUzMjp/F58wNTwSISi0DF+AW/S8j2iNLDBfb9mIan6uGmN&#10;rnwpqHMFP1oqUVuP991+Sa6NCrh/z2MYZiD2VNxHarva/iKj0NoliYWSgY+EWeB7dtwL/o9N9phh&#10;YVUZLpEGwbMC8pJexWrUbXXt/EOs8FoBmx/rr7Rm1PG3Bo/QAApZRHwkvq6iDkKTOs0yYJK3PSG+&#10;A+Zv72QtSvW4LCjJ8EDTo+pfxa1lGr2Vb4v50NnUCnlZe2zetwcJ/b20/DdmOPHhw3GgmceZupmw&#10;Fz4MXJGWqlw0Ec60m4dMzPgW4olimLDJD70igCviSPMPx6jEBp89pBlyYzYOdW/binl+pNP4E3ef&#10;O3s7dOGp/ZZc/7XcmT6onkUHvahmtbSJmssDi6fIi9T0WEPzLFwk0r8ebvjxQl1PHG9z9vomdS3k&#10;eiTk/vj5btY1PzBoRbNYyS5XNHx8MKxjhwsV4GjEPfwZhU3wX74sxBOVjykZVcjEjTNIySktNdZV&#10;daPur/cYt9NWiUnktvAtJXzfzWKHsURZWvCYQgqqHA22f0U5UEqseDMuymhVIwfsBiur1VMF7uoI&#10;93L02xkaLrkgVpwJzBZryHsp2qTN6gY4BkQeD3mern1QyrD7087nxpB/pyGPqZ0BuytJGSO6p3Kv&#10;/CRjfI5sn+p7/IMz12h9/zUSXki3dxByPdJ11X6tPPH5aps5oL/5Z1x0KHt+dgxu1u561BR9snBp&#10;iMo28QpAJIB3s6JENDigIKWj9svRSAGNYiq0F9kihcK1cJlEQEIE/3+PaQTychHrFBAa9Nf2r7yp&#10;YepkjL6En9N6uo66EMPiuxFMfEMKAvkALdJ5EBHx/dT3ODcePma0sWohroml1nqKstekyTT8fKHG&#10;GpRfJDEQxma6YWTzn7V4TMwNB50U5QvKe7IaZb7neSy7VmS5+ERboqpLrG4TR0SlHLmr96ZI5eXt&#10;ZNKSfLOUZ7kxs6AXwuQtcAhCXQ9oCzzfOK8o+Cgs2OFSLTSzP3vsklNsXStKP8/IRf0bSgbEg2hH&#10;4uQu6o/PHpXsFzrkbLjMDagAmRhfvZVSNG4eiwjY/WY09VEIA1LFaXWzir27p6w2kKe7hgR+mvfp&#10;EXlx+mUQFIGG0eAxTlZeFt6ov8nZKbHAdarJtkKEXPmxhJSnQ0glbpL+OhudhXRBo/5+ZGuagxD0&#10;WEkYdwjbesZnvbyv+jTxaQdMBgtN9myC8uuxYO4utGQn6hOcZXMSACMje7Ege1kjIsHjottqkYl2&#10;Vh1+f9ZfgGa08GXwuCgLh48gvBU9vPwks0Q/1ejTVJ24ZRKTccZcETbUA2HNfINRg4OR3EktnYtS&#10;q8e05mu07jvwi9WAU7QuNVAh3kE2PIwRPRWEzkAmW1qOm14RKyDS4VwNPwcnmEt3ngyoFIvWp/q7&#10;udYvi5jbhbnA3C708SWyLwm07ayd5aPBvLNonLsmgN2hW3iVKObajD5NzuJ9ubd+hFTbM1oQynYV&#10;8rCZtPo8gP28GfK0MVcg0X78DpugC7NezwHeSKzo5ZPWVu7xinUCNMKBIQS41M9RTyAd5pJCtxna&#10;tBFFDQbJsRb62t++8pxq374MOzUq9RbmsBCZjsUBl8CLsqEgqnp3lmecRJqs+k2q8GykhnxWqxt1&#10;OUVF20qS8lKQsKhBxNbXtRoTOiFjXWFvzY5AvBsPVicTQirD6pflw6HbBGE8tmKvHl6Ym+Pl8XSP&#10;1okEI7FuzpT+vH4h8DQ1kBRiOzDwlwDm5/H4GcKKDVARZAFHKLR7kiJ6gveQPTNvtgIyMwl5UBk9&#10;yLWl6+nZ6sOlpZWR6iWUVa9VnNql1mVTRL8boSADxdYz/jYc6hS1Nx897LdhcUSZJ86MOOkDfQOK&#10;ViuVoLNzXGlDdJaa4q6xpvQ8upv0GECUIpgyp5QqstZRQQet8gOJctZ1rSdD+nMKmD2xRxHRIwWP&#10;R0EEZwt25iE3Q/r569+UKlzbg6QSNuPsmi3UzeY6+CDynNZlar3cvqdfGUqzpmyv9GDzogNcvH02&#10;yTRM/FA0QSJ0XSZeVrWU5iV5ae/xKS/dXWp9Hd05Z10SS/oPPxPq5A3M8vPw5jvbFpDC2JiZjfHG&#10;oyS4bw/PprBPnV+NzZ9K3M9aPZ4P0PFHDZhLWVpXpKV4Lp3c+M8lkFAIrTKFZlU6yHzawzDoCV6k&#10;QSU6jeY0BZ+tM/paRceThjOd4sjMGoalbqV5jHJk2OUWWZ51VOUSUYNIL7EAskRKf3ybjfWLq0XK&#10;OugQ8ovHAV9+VdLkZgN38Bw9SBb/up01LzfJFCosJ8pODQvTv8jK0ecIzYpP9BldrpLVfcGKySJU&#10;jB6NEe52vsCxe/llSa8/l8YD5OmeKP8Jpoo5KBJ2LMufw7bjtzgxialWlIVFSbYyswGFe4RzGn0q&#10;k0v8+lLjjQbeC5XuhViogYy7DCSegPRSqmyA54PUwqlLOQd6ChqG/biuhoEv/uXYNyhrMls6ziiv&#10;zyZvv0CZRPUbf1wyfnlVv4CArBTfrpwg2y5dzFnShUnGsH9V3lK82N7x69SiE1r1HKEk7mrwZOJe&#10;GBjwRXaU0VqtZf/RiiQj97vRWqfIWs3iGCMXesQTKr70cZ8+EsIuB+0TJzw+2csfQKpi1wb6+mQH&#10;LRA7GoTb00/0RmbJqroZw1U4cgKndlRec9ZA3w6b2XL1iGIxY2jNZo3ECH68TY8vpsDMSeFQ0475&#10;5NmflZOHpj4qnP5ydU4Qsw/urq5/vTlzba1xe+ePulRADJgf3ubeBD+uPymYRQcffVjpaPU7PzJ/&#10;vqV7U45cXVtBPN+4e602VYwWxf/IqkKjHuNOemwk7jxTPmt2zVvxbjNwTXz93H1HkHLYLLN5Givw&#10;XL8N6KIZK13sK64ilxJplqbud2tGvNCPDvQ+nWoPOG1D5pdzrYhIBF1cE64GHAp3Pl0NZWq61qEK&#10;/MaCNy1oRWBLhNmEuz7b1RB6o89byBH+3a8CT4VGbABKVcGgwFKudNpx/YdwdeH4ZulYyJbDFGWw&#10;kcVyX2WZBpd3aAZllmPmeoMM3oxzTqJliLKKiL9fRXSCU8bGrFpav2lU0z1eB5x2PK/feB8e9Jee&#10;F7FyP/UCZXRGnXHJVtNEfg3zGHzDpWJPJqUU+KrNpsxRwbUpog7+lnmMfSrZ5lO/3/qBH6RLXZGV&#10;AtuS8DJ7NZRv31gzV/0i+2tBnlIzqgzNCSPAVdgDMlhifW4rBoTcp5K/RNr9bz3bTVDv+f3pw/rK&#10;PTky2PhxY3vOEC9nQ6QPTXvu8E993RAoJZzY+P3n5nFuA3UPL690gh5UWIGDCTc5W9wfdE3m8S91&#10;7dVv6AKB4/oEpBiRqhCIe0pWQyx8gRd/EzgecGqMj2uWuuDGbmA+b+DSXnmZTbDpnsfKCyQQ6Msr&#10;jnn1VgjCl8x0b58IuhL7GN6g/X2QEZ06evikwS3r/b/L6T2Nh8t/TPhTbcjimi6To8CRKY/lz5Ct&#10;Nh+OKk4SChke41TtWF5FtVcAzvXCHfwFIG4AGUMV5LPNK4VevS68Gop28AVXZywRSgbbTQEtRDGH&#10;gwGeaihNxo3us/uROd4jgx0L7tFHc9EBiFIVK7svUSgtjkh5sc5/yZU7XCTsaQ5KrJgCumSXUfgt&#10;Ge0kZXmgLp1XAvIeGvMsjNAbZXaIKb/2cZYopTZWaBqpdUMw841Ca0aWqe7na5X5PKEKu+MF4yUB&#10;ad/D7r8V0v43DwfC5m0HPlORWn1EM/YGXFz+tKvgouyM4SHgKX0FZZH071mUhsxXiYuFMhtffXcf&#10;wPk5N8xIcUon41y79ztuBy4qePhLg7K0Ogp15EivonhDaoLGzBvJN1mEBc8minXsEvi83fBhZtJg&#10;PKDmoNW58Jv8sS/FJm+fgJHBIW9SREyy5a+25chYg7h+gU5/t2vpp4nn8/uJzsDddpQzaD0iOmlV&#10;WtRPT1+QIod6Kg0B3583lrPG/MHIZ8zaX2QDwqJfg04GBRjdvU4KfHY4OJWWOFcq2FddjAeor/yC&#10;6xCvcWdKdT3xXvV82nP50Aa0BC0mvNQ3+nM4PRaBjUQFvAzw1NVK328hOx/6nu+Q5o8n1Ty0FW6M&#10;mBN4+YFn3YaiKpg4Yd0/qqo5fbvQBkmZmbgWvX+a9lJULJntBAa3tgbe/579e8aJb6Wc2P7yaIe1&#10;yJpZIL21Fv6zViE6GD2ih4LwMRKWP1n/EcOpLtr84dK1QT1I2l8pk1BDc9zEwouswDxfvBnNs1h0&#10;m4NlyNgqXy0hq2tS/DRP3gbqbYqWI5sfrfWys60yIXYrTa8U3rO9vb+wQBXzZRIPZXUbG/OmYMUg&#10;na2nE9x9LCqIqsdyNGDLUmDWzGECZIUBKxeYU/jFL2jl15tq2zzGo5u+LbXCKTiT2IItyQoqZipI&#10;B3B6Vd9YT824rnRKrDkp29Ast88ezI55r9EctHbYm/TkQdzj5WP/KJnf96GyxiYjF8UV5QW0pvMa&#10;KWGOwng9vOpgggi8TYty5yVu8nen1GiVuIzJPrHzTR++kYF1lVW6Gli5rkCYNpo6W5poq8sPdbIH&#10;wt5CZNYjm9O41T9tdCA2WE7enhr0MmnoamgA0B7121gdhWw9duNE5Cp4979qJqGNI3vVT+JX1tLF&#10;VvLBx//9NhRMLWJJB5f1CHiBE0STHFsq7ah7DCwVv1vSO8Godl8VpdlE4gL7aUH4b+3CpAbaSz/Y&#10;yhGf0rhvV+dgpBBjNMr359mqKkhOzYwSjQFnyrOsYh0NWj8DlLckX5J8CbOrCfrJ6hKaofxWp0yB&#10;/s98IXplKCd93c6XwfjGXzVoXbZMcXyKtnoTMQv1PolEkUDeyfk2z2r9ZqkFCf8fLW14Ra0h3jcR&#10;0YQnX7/VevPojmOierUeCcbx3nG/gUQc2QblDDwrX1IQm025O3ErkRz7oJgVlm56DaMBVPjL5ODW&#10;r/cf+H8Cs/FRSsLb8hs2to8D3HEJ4FVUusoKQ8xoz59PNlKvKYxwKBolvstmCCjuly/rTUMphZzb&#10;7X8R1G7AoXmO0r2O8XzQw2iHENiKb4BXwHyg/td8gWrbYxTOWosSllw1ai6ZP0wnPS1pPj2dPv19&#10;JJRq/eVb4azR7jprJIDGx5OZ9f9agEHtpJSpSeZ3tPpko3k+o0XMJR6ZY6qPlwXp+yEFvGd2bRkY&#10;Aru+U1F9jvi9jyJqbvHTM8hUSH3WX+8ll9ql6Wu4GIbtO9ao9Lo1v8OpiHuk9F01YQhyyO557vk8&#10;5PluDWX0OZFfT51urUrGZ1E3fvsRAA7V0gJj8nZxkZKc3DjEVyWVErd+6Xg4aILfbO0dbSyLmmvg&#10;ZeGcatlMUfv+xIRoo9LeyeeEhY0jYwI/ha0Ue7sNatL5REUpr0Y/uvzbSuXJtU12wvKq7AotT4ty&#10;OLhzo7Zawy9fpw6Y0N+O+yXNyPC9mDIrR6b73e0/71gwoDi330aX/H7W0cvb27/1g7OGQe5s8WkA&#10;r7IoylrR06GLET3JKDyuMBX73a0GXhoVVYYhD8DLmMbMwXHea3VblLrd2J+9rG6CrwZfffLzruV2&#10;QkabP96kako/P1pSyAoQ1clPi9Ahgo9uyKa3F4b2HUG6jDucn/5wGbw0QkfRhqNv/AqF9Ezjf6jJ&#10;/jxHw2nkZCJusYQNCfhGR3aLAgSHZDz1yrDEHY/JcLzkmGskL0EDLyz3bphA8AXtd4C/CU4Hgw4C&#10;/OJCh++2haTR7LKX/cTJ6UoQEBX1Rnhl1avfFSZT1iL+nW03Oty35S9/IvWBeG1r19oDWVuAphGT&#10;MupfnzYEYhWnpizQSbsY1z4D1I6ov4zxVRfheh1nfxp058dTMDGYmSSGCDQ65TDbsR8ZQhgxlsok&#10;JveAeSVEbZdSqlQD4LjKMKpXUnpo7Qp8oaITRe59H1cCTmGToXh5JvLzjNxZH0MB67GHbKlsVzDa&#10;KYxf2WIvFNrDjiqj7crRt2S+2sqyAgR0tIYYw0XpiNo8rndIyzkK9UcLdRYfjZ/Ws2R1tbwIhgL0&#10;4zhielsOzbhQKSNVF+nIVYYL7dfbY2P0ZS88hKVud8DC0kN6+hAP1fitr9Yuqi688W45VsOMSsGL&#10;y6Oi498zpflDcbfAmipWeeXg/FrnRqePp3L0jOSOtanqYMNV73Yv7Zv7qqWkZuHHhf2DK8+WD43I&#10;cfHVFZf/oRg0hCvXs5eEUv/+/e1Bao7TzozF7BbukNYYPVb11yL8va5RX+k+fzeethf2badrZucL&#10;tyShZ1GO5wUtHSX0/15OfW6gBgDCilaWVwOvycoE4qeT3c+1tfhE4lM/s838u/YfA4juBFNbUy9Y&#10;T+sl0eZJ/pIIQR4rPV+MmJt1topKmgsmBF3fr0kFXJSuIX/uNl3rEsuIiC7kJbRKe9qaNB0qhdp3&#10;YX0ANSHAIU9bF90LjyO6Vgb86Ub9Bi/dWHZtoIOfBTZcXaavxwQUcMMOcYe6pp9HlgIEjTOo7cK5&#10;GTdg1TrpRweKGPjh1P/ZM3n7OEFDrhc7TqZjwUtfGXCImGUANoY+maPwNENq0H8rSAaXV5h9Fv2/&#10;AkYPihrgLn8k/ZKi73cLvneUbPPR64zDBqV4ASc+07wQb1pKPzFASrE6h/naCfJelhYvN6s6O372&#10;h5lu2iLLf/LbjCJU23Qv4HsYdt9bBo9vPnWu5Dv/Yfglgl++6HM85N9iHyQqjWGBvodmELvp/Xx7&#10;m/1y7NGSFglO5AhjtJBRstB5ZBrb4Qi6P3jUfN6wmztdfT6Lm2gt348w7Ip0UkEp7Qzv5UFmn4C1&#10;hJ6CR6ebP+5X4+z2hurFzVwoHPIrDoYd1UqTrdPyAuN248Zu+xTiz3tmBxD394wNC053Cqc4IIpJ&#10;B21Fe1T8izxQqU6MX0V0TAXenWj0pUYHYXKzypNplkCN/t++i+ocE8NBBIdun29wAAty6L9iWuGC&#10;NsJR2gdtqaBJut9JH5M+zbzNzWAsvgJYvffyIvqigwsi+4JrXJgtb5/3sd0u4s8LVjujWEudpXcQ&#10;ALZSrykamVZyQqLicuQfXh918jzryMlfY44tH26UP3W2r/X5jTfWY9N/LzH7JsXejzNIY13epZZe&#10;A2AsBlGCSj4u/lH5UuIbe9DQ5JCHXBXuOGxt8tKxGtqg5rcq0wYbyewBX8tpEgGzk3Gov8gzRkZH&#10;xojtb0RYUCeeLHZaatMa8zui9stgmVpouIsMPmmJDAp81BD8lQt483ZGyvh3eBFHJRERSAS+xBhw&#10;Vi9Dz2xbUsKvf00jPB291XrX2B+98gzKlL5IhmuT0o3kwcc9+CIV7NSneT2mI8f8tx8lAsitEznI&#10;phYj2GmTOq0XiRiJOENjq8JjMiSy/V6cvMchiBkC3YUG7ba+CpIRK7VUnk7bNbaOdOOMrjf7Jt9j&#10;Wb8vB7w/RHQ+xXX6IleazR/3kqSeL6I1UatGWm9HbwVL5LHebn761dH2cOcacj7debegad72b2Pt&#10;IfcZ7DvnJZlabZRXJJGV+KxB87w7ckdHwPj4kqugW15o4RhpU5wSN5inU6tHwgtBrLhWpGn8ScqB&#10;5u+I4EW7LXJsjUE9Glr27lPrOh6ednk6omkRnzPdn49H7EKeq81X2p4pTGGX/y5ym5H3yqPqm+VD&#10;EiCaL5tMcDUoi3x9qdbNpoiGB5m8NADLprzMBsJsK6chOqb7RQ5qmhBCEybvhad+CMo2AnSLetF+&#10;yeIN9SPh5AzFjdTi34xlEJFRNf4OLDSQd7JiY1T42fReKZ+F5nj+IIgtvAkHYmHCTKbOognGrMvR&#10;H/HeXbwhkltCxkW12x1QrqSZKBUUFEiLtf9aUXddM++cmPPQCCXK81Fk2c5zT9zejM7tfLjsvNs3&#10;fxor/7g70LBG4BEf9UN6awQpXMdzWruTNmvAvRvoF+TVw1XBFmSJ/PvUcXyntGK1Sni62mbMfdfn&#10;bkwkvbxqvrJCkkEX9Nw4Efxgl2Qu0dmBCPK6tRRXj9u+2Cdfk5aWfiN63IS4X3r/RSeWgsLS9oEX&#10;VOVY+8YIE4qRwpzjISR/KglKz+HcRLGzHEwb0n/wJdUwOyVvN9gypipyLpZCfJcXGf6yqT39jUf7&#10;tjCCWX6Xm9qjpl8tjUENwqmUk5ZnLw83IAxl8sNU46QNHs3Xrsz/a0+Q3N0W82ZI4E149hung3pn&#10;xJ8W7n9ZKaSytbZ4icnk8tdNjHLl/kxh1DQfRYrQ/C+Krn86xckNMxbf8Yp8+lYyakEQ1kaCSc+r&#10;NAgN++41ziSGudM61OPY8Lkc6InH9F80hjE+LZYULxMzFiO/2InSGwayqX/2MWxWOqVbee5DL2jT&#10;fAe68cPQqMPYam6NBnsjnYHwWEYvvioEC2Dw+u9nx6ewdLou2Kxr0kHxHRBNcv0a63p8houJ952o&#10;0pe0nw4p1t6JMd8/yp9JCTkkuiRWVb4S1NNPH34bMRxlAOfYVU0mY6k6HjAuc5Vbu/3jsWl2+JVN&#10;E43z7UQY6IDUK2/X6LcLtQbB8a0KcqNv87TddxE5Zkkh1RaA/Ntzb7cWeDlL1x5wfmtYYZd01zcs&#10;nr/7925ze6Qu5Dyu4HkW0bzm9a2gQn7Ig4NFABZrYfJ5/3km529By1N1AEz6zGu9oKy19W5ZZEe/&#10;09c9ON+qraNdkrqfw857lUk0nPr4oOd4LPrN7ql5Z4D46L1O8VbDh1phtiQNnnyp4IfAIPdFHn+X&#10;5ULsF4DkWo8k2q8TbteHrh/WllfxAwZC42oJE9vsMIeLy5RBb61CC2H6YO1h0JyP5xYdHxo/EYky&#10;2ttLrs1fSX4QXn5XR6NU9WSYRD07u4U3gRwJQKZPhwMlFlA6UdYeEw2HhcLDYmf/ysxkcRAxZjF9&#10;SwY9/eHpyukpg9vnq9tOubwKOqR4M+ZZb4RuyWErrCayu8Kb6kgvcZzLPyf2o98jghb3A/+f7xhd&#10;jp1FLLtpF5bNayeuH4IuoSKjubWXq5S6XMVwYSQCgaABIJ1dR/FLDuVCWk28T5waS/80H1/cNpL3&#10;MDxt8zw9XRyjRFm+HUbbx5aBQX6CqPzfxr2nra2hTfKj/xAjua4dAYeInbWn++d/dE89z8s/4gTG&#10;fITpzNsfruuCb+Oqc9/vSoZacui4a5MoQL3V39lYpfALlauZRgTre1KwCtoWNw25wbxyg7a+AYpo&#10;eghpVVtndXeKgPZ9L48sPSv/kViRvaNbkIEWwOLiC+2VXsgc4+J8eQSTjalxEnyGdSNqP7b7KBup&#10;pdjUDxc25Ax3KV0aYvLLXYaqwcqdp6+6fbCcsMqthkPfGumq8uN1KHOIZsUMGeGqfuVFS4bPEcNn&#10;IgZAwbE+UidacDu6HLvaMEkAu4510QiX//wxEvHostTtP4V50zGk0k1zLq3l0ZufPUadKu+up0CW&#10;vm8F7Lc46ZbKkJrqcWRdrhcU5tuKziKIMgmjdExgwxAgUxFl4cAysf4eA8jCmSRpDmuzliEBCVh3&#10;2U5jQgWtB0KVr0dT+UZbtkx11EadNxc8NikngWiklNk0JBFFfVzGnNtX7FysECw+Mo6cmt60lUHI&#10;jIhLjla74+tTau01IavkRpu3ojsUJZWvMHSno4HvZXTI5EY9JEqXfcklkN3IhPfXzqdBFhekf2iw&#10;Bpx3o0STPLKLqQnAfXm6R+R/z0tmodP5teQs20lzyM5/+zydTwjXAomQh39DJZdx0x3mZS3La651&#10;dasVfi6525bSwQ//6k+FrU6urlSmb3rxsP7RE91WwG9Pj/Oe3x8+Sf96+huH2qgVcm/vZgEtZ/dv&#10;NQq+XiDvkTiJ7hEYyBrZL5c2r6Nx55yKl/lhLGLz1YMaudn22rX2ZvkDj5BrJ3IhWvoxVfrjIkFQ&#10;xA8004/exNU+gIK8rw97SRqyYjKDLDFA+koTVPq1rqotSpy9k9bHH1PKmBNLKs9q/gihIamXrMng&#10;ZRsjbq8bzlT1E6RnRtJXMBpW66zT+18dgyEKGFZWuHhJmhJOGqF7ygSygyy7FPJn1baakFX9VHQr&#10;byB9ueguamuQij7Mt+WoQBKVynDF6Ju/60BLAGw6WkLRvm7jZb1c2sQwaGh+u4hQWhojCfWOW4BI&#10;b5YMvqO1rZWFAlc/exURfaM8765obDzYzGyts70NlE6eNJE+BGz9E3S6UEIX/JTNz+GGHs7Tidw4&#10;ujpHraUZY3DSmJCbPoneX4leGlmSDJcUkwy627q1qv/3KeRSOORxxPxhY9sw5AFj4Pj4mtbJJlLo&#10;h2aBhN/zyVjdhw5OR+ezsIRkTKAZSRZNMRtjSbjJ38ISSZkXndX7ycoc28j7YEAj9htHLcxPeFZ6&#10;JWvB1vdBM6C9COgee3D1TiVU59EwK4/JehCLMxTwk9B2d0FUKVSHCJ765svmMObvEud8vY+EGIXY&#10;l0fDuUJyl/FsCeZFJCDPH58C/+aSuSXwO7UdRthBMXlv3vft5X6La4QqCmEwyQrUVrmjlvzYmzh8&#10;1982SxKUA9iiW1mF5kz8zcPg58CRmawplVD3OCOgFzBj1yLXKSQUeQ2ql1WfqIaMi7FQ54bw8gbw&#10;ojIDaxsJvbC69LSAoEEGMXRmcQ0ita74I8f8ZFKQPsYnQIK14LY/KTgYF08w0mIyelIwwYcb8xTd&#10;kCO6ajuv2XqRYJqXgLGPX+y/cldyQecSCpDgNyXs+sGVYDX5mlefY2GhiYOgGHgsmb7MmxZ6C2gs&#10;WPw0Zz0COdpm/96bAADxot4MptZJMVUdZsmd+aL3s+mAbFh7NgWykzUwOJ33XjOuaX+JlRfp/Jqq&#10;ec826+KEKJqhLI1Q3t/Hb2J82yZpXENDiE3qR/Wjpc98iO/1zsEKovbwVTVZKn+yTsqWTnFbcJDo&#10;wDOKxB2Rfjz/iy2tvEuelDlCkorVzZEWUpv8/Pxx4XEpEwOgbpVP4wdua+sIeD73prKSQVau1cj5&#10;BIQ0Sx7Fbh2erkkFn1/dS/87uHo6evRxNf9w2uyW/OXshpOGIGmioEazwMLI2/K6z0769/E/sUfH&#10;5XHc7QGU0qKh/awWO4WDAMWmcpJUOw4rzIyyv1s4HnCjiLbM96Ds9zNX+pWlfZisgcVcHkn/zVdz&#10;VVsjm2gwEkBdbOftu6W2I/as80lZeRwWy0k9toKHJrdZ3RZHhFavrAHOiDKIe9qySRjY+qdKw8yv&#10;LroLUcMyanNtrX3PhWi8nHWcbu7mKft6b8HpvHRH5P5nPddNQm0ak/Mb0q+eumE58FdHZ6v1uqWa&#10;sDBChIX306gFlsJkGNn3GoJCt1V+EiL25dXVzsD7JwSSrlyU6b5YryGHrIJ2JAb7EJby198reKrA&#10;q8tcQqzked98wG/Y7e4OIYxFFZdjoi2fkhWVJDxn6LP0yByCHIt+3g55XBN7DpH7spuk+bzS+bip&#10;RP7xVJ7Lv1kSk46aA51K9GyKQUr0vaT/eZvD0v3Kzd1OeZpvJGAUEJo0dZO+6Kok+l/9ZaNm58Hb&#10;F6xaLHJ01Ffq3sREsd0C5CmLpyU5NGbGf3V/5KBRgb/zWzFULo1tIr+FuXipcDN+flfWF+egBuqy&#10;iieUcgUM2Aj6fn9CU1qnaR6/Jk3pc8t/x6FW69UhdyOJSJQ0rJC5OXJbKkXoRKbsYuHMHp6r/DFZ&#10;4pyjTJwE6gu91SPkows8bEcmVkX9EuUfWYjZYRVQgygDshpIX0dbxnpwGyd+MQglxNohLK2y/sDX&#10;5Xqi155IsSLNzkt4bwxRRPf/9xIoEy/4x7gbk6hLnACWgM0opygEt9ks/jxmMlER11cyPbYPXfBO&#10;pJG2SWFkyDXSzvVYpStf4cWblhgwhYRVMZqoL/34Jvz7USBp01Or6pmKNMnS1x638JMacY1REft2&#10;Codb/BG1MAOFTPS8AEOyHSqJVx2sfikRP01Rgc3ExlKKvcBHKcPBWqjAPI7yEpuZlHr+RprRtZUQ&#10;sfP6Rf5pcVO2aljrF/YWnrBFbn1frWltQumqxcXFF46973u4x/aTTxMo8WLT/DijHz910kkFtyFa&#10;W11bZzcrkuZsde8x6kN0es/eS5eGUIvctfM8lYT8RdY+l/P3g6ag7aLGXGHL5s93h52oDse1+b3y&#10;jqR7Md7tzc1Jz5ggw+qq01rHrUivJUX/Y3KKFV/eLiq4QGH1hODe8hSh/+mxVTrE86kv+nS18/7k&#10;dGFox2bWs+Uj5iR69Gcl3W/r8VSVnHy3k2K7M1y2MVVHFZY+FKj3u4LSMkovr+EjeiTGHfJQOlpd&#10;FU7o2esLFWce9SKq4NiYWFz2+peXXD5LPbPHvKPFgBt6zirIa96Przv3cptwxqfybOM5+vxyGjkZ&#10;QUwMhrUtfwxZlOrt25a2JcolnP+8UUR/O2LbafIN4eLm3b9LTr4WjNw5XhJWXm7C51sh6BlBZtKt&#10;Bv6wway1kbeuk6kceMxDh6fnldmrBysCQO3ta+bBbbTlsHGM82Dqj+5wQhdV3/avmd2CMhMTOlQD&#10;23AfqZr7WvE15fy4hW3vYC/heOtl/J77kWbXtfzltZVm54BW0QQFlCSgsu9CJKjtSOj1XFSdzrjC&#10;0RNvReCkTpfMF1IAy63009PzGSox/DzVbumR9uzQcK09f2eh/mM40lmmN2WEjRmxoQD0/mEkHex4&#10;mLSve95QjrMC3RYftmnZ41Wg/ZS1owMhxdPDDaVJ/bjOHqAPgShVXjj4BJnKzpWhM4jfHOhVH1IW&#10;WmPKGCYn5vzKMYTMbs3iFVE9hYbNRpnrkQKJrn6dNRVXDivN9+OG0mc7cqSAgPG4Rn0jFB/nTROU&#10;GqyTf/eQfMRygvWxjnlwkhkNMFEYh6dOp6YjO3ASrMfL1HSpkfJ5Ohwm2uy1LmxnKoRGcYHtSp0c&#10;gM6Xal09CXdXn0s6emX2m63sEh1POMXBwCPhkT64s+afouPX7rL8pRTRHOPykXnkqwVc99P6nUft&#10;hLAaGULvUmjoq8HwaOjsD7xmQA4uWvT6EivXfXCjie+E9lbP8cpXBFL/wYhJhrZ8gjFFve9gp/D3&#10;WihQW1W7KN5D1ZilvPwwZz3IvtV2jtsgziGn3ed7epaO9pTmCRXhMku1Q6BVuEH8cFoFc1mXaulp&#10;Cz4pdS15kduiSL416mz6uMXuH9y5TDWz5c42su3uVrCZTUd0S0x4fSG2xmIY6HDO5d0WGc08rVvt&#10;8JNMxAahAqBOLtfGVO/aDwllM5441K+l7xgTYRmHP9GeDmYPM9dQV9tttzZwC0s5UUoiJBgkl7QH&#10;8gtpf1441jypsOTVjkhz0hDYYVTofDrpsbzrPLmJDkGePqHqr+YSkcFhaurYQplcmzT1znLJqYSu&#10;/QJwkpISXXQAYC/Y1gi77Dh+dRSoHeNnJlOqHO8nMopERiPpXM1Ri2PHqpGn3ISbed2JC7DESTBD&#10;lShJeHh4YWG2WnjJXQv5lNvwHDKawQDx1mP0JzaXjnus8+a1pzzKSPy1oMBZCs9aDf6TVF+mTYOw&#10;UKXPjpATc6xtlMBut9IZo+FSfS/DjMRkLeqpXFTUzNWgesx9G3YqtWrwX/6fX6+xyzlZCQNdMGW0&#10;E9wM5L0nf4wHcJZVhso3Oy2Wn8Y/UJd4xB/N34KXENXif/BYgn45FgcGv5qIZjgmuCx21px7lOBA&#10;D7DCfFNmarYS4huirxPYcDTxdFXN0/FwoRRyUwdxQ9DE7uwWfK177+h6kh3EKRbfcuLaN6gmqTxO&#10;FdhsVDMfbVi3umy65tK81HE6rqm5NPmZtVIXMmPA5uObzEqRRevsQLcXY6XoVSs8ScWuuU7NgKa9&#10;iX5txqSDSR+XII82LaR1qPUxIuQq6WzAS1AvxFxcx7BaKHZB1FBVW1/+Y876fFU2MnBGMzcshoZl&#10;EcvecXbo0nIXDcte2aLUCl5uXJNVXfUJVljuK+CqBRb/84wO7M2noMRJAM4SfVRtoEKnF0NRL9U4&#10;+Z9+JBqCwW9NOaZRCVA6qhxkgvwWjJq1xcXxBe5wut82eyQ/EeOsV/v7If+szL7TFQT3loT40fwj&#10;mkzsXdf8zxp++H7C5ed6Bflu0njrdivTWpo94vhp54a2IRYN0TXOkAoa/AIOl6kJFVXhpPRQnOXi&#10;Lct7551oGOfSbsJFflz8MbyHMQUrZjrNGktA6UT3lrOMtNGUOVNHjZbiI6zwGlMJov0Wyqfhobop&#10;8dO5cc/WMmhaIMHH7LWVE1HRjGaElE1mNS0+Xn0DPtcbx3qujBGJUT9BVBipV8LHCB9UrMVA1q7o&#10;hIr77yVR59ON42PfS7eQ4FbTK3VgrcOK1Wy0UOWJh2q3togx5lrTEkPG0fcdvWLjlQ1pzMiHOdWb&#10;zqPr6EBxbADLNsfI7NjKyNxpMzLCBzUB7qPgDnf/H8bcQXS7DiF+EfHW+U0mkWbDQuOiGYxlyxW+&#10;Hl7qnLm1P/38L/6BrY3fBu4CYjfY/YQXVU4Mc49YxodmYGYk6CSUOivdfKnWLjnjQHCD/U4+3voG&#10;XufD78cq1Aa6s4vZ3M7bJRTMOHLKvRYS78EZ1Y9KyAHoWX/hQG3hASl1rVa9AvMBwBxlEp+0z345&#10;MDECWLV/OsQziEjpbP6wx5LZXQavK+j39UYSkc3M/M4DeTbaI5rquP501FVQpRW3qM0ZoiiuZsAk&#10;Mm7WPb2iyu1qy2nF8M+vixXvXy0rrGSNOpOoDC907KREg8eNarogv6ctnPReguzCcwby49ydLVTI&#10;EJCt2hlkdDWym0T3TcxuP3l65uYxdYA85/gm2Of2bzDtgNcc85elx17oV6aJDiC+PC5+c77GXV/B&#10;0xR5yN2mdOxQv/ELrh+jQtIBUnkFIYcfzEGv5H7k/GYRxCw+L3JeVERrIxzpa/A2vyR918EAhZh+&#10;+6M+3ZrT8ED/XvEfRFv6JKf6VQLoHQfV5qjR4Hw9chWVGiGJzmkSzxc1L5wvS1XRAhSfE1Gm/AHb&#10;gTeXr/02BILndoze3NMA9KbiQdSozWzZWj+5zfRfjMKSs4B51u6JnKHafWiETtQy9cNINgCrRQ9g&#10;5vupfCMqfUHZXgM/9AuKtPer2XdQcDyQBLxmJPafCFvpGX4N0h7VyTBN4eS+mxTAZ8zQGdV6s74j&#10;ikknQRIu75GeYLL0wdf+w8H003sSDEYAMWL4bxW3hucPsTJNojU3X6aad4SGPoLK8crlxSZ6XBUC&#10;6juSIgpvQi16Q51G16kB8NBX2lWVpmQcfFXCHJhygvfcZODZ9RacGQFuAcysClKf+/Pj2ZOx7TEX&#10;aRs0crx6VilL8KwVo2DtNWyG5sUmHAaDex2kMsJ1VMdblA04ynDQAKrjBEPi2KHprjpJVkFaPUEX&#10;1by82lo6ZIMlahzqU3Xkx+5hCT7KywIykePvRg8aSKaot1kJECtEEm9fjS307cQQXnvzl8SKrI/5&#10;t+wFuF/tPcyoUhH6dHs5Ixh2r5Hlrc+utWuUJM/fGwfCsndMyeIqITHvZkBvU5YJImz+7k5okEvR&#10;L0j4HL5oWa1iXvdB3K+4kMeFL/Z/TlUA4t4nnXYmpKqbc5Ojbay+U1wHoLHNVokwrwnl58WCRAdW&#10;68Vr06onWImJBYOq7Zt9dEFovEOxRzku5w+Ndjwd/zY0n2aTnlEBzM8jIbf/m9DnmucQqoYWNi8S&#10;UCTcCz7vVYVZv2YP6lAq6BGiH6cSXkn06jQIiKf4wzHcA4VXvWQQ0aYpD6PxSmCzgirKvBDE0EcL&#10;NY2Fp+lQn+/7+7Ua51Rdjnc1IeQ5xcb8EOJtfo8nBwfQdpO8ggxT9+zd/H3siYLJVFR+DILj8Xgt&#10;KED6RF32RRe/oKVHcFTCR5q8gvyH8wubvN+HmSgA3MWCUNCo2Rl1w7KNd58E5w6IesY1dgT41+8/&#10;tmyJ/svowl0g16TlQVyvjKnn3HjEj9fYsu5SMWKHGrR9VPgtseDtc49C8Z5WfE53VF7F9cXx5BeY&#10;O7Vd5n+NuTNRmiEFkUpOQT3cvYM7TLlnj0ZOg9xaF5bXVjv97nc2twdWvKXV+Yk3PHw6pNxGvWQq&#10;RQu0Ph6eVucSherJuHOAcF/P+cf3Y0LlsMKmeBD6a1+/XhVILqmBx8AVePeP1GwkUzWCZzC8jzaf&#10;vDqqjUEKelSn6AGoPSKJC6gY+c2Ubwdco8nfzztQ7c9gbpOiKRcRrkdPbasEKJSdvZtk16ny/7UA&#10;bO8KOY+qNUQJLe28cNEs5PkFFT4z5pSRfqsiszdSeQdjTZfVq6rpE6hIeweeYTSFuA+VbVFFe239&#10;LmakSgXT65v/t9b+9SxgdMCaQSR26NyX5q+uWO1coksFIBRyZPr1R9YKOCIpEfKXYrdHyk8J/5cj&#10;e0/8uMfm36MfCzVBm2MCaPTg16GOsnoyHrREptrJKVOYZQDiMHplbpY4DbfWtvaAAK9Oml10dv0L&#10;NMHZ5VG1v/NfZ0IX1zC2E2e6cYleVuaoCtXneXzaymtsFWIQqm1QgTCL9afTOXwo+PDthveFHkBV&#10;lpIBh0B7cf3uD5gJfD1+bYZ/Mq3HXM7XJ9IrYcsRpTx+xYy5awZLKQeLEzqTzC893dwZhtwLI32E&#10;J8wDnzceGseGGie/KTyHlvzVtZVGrxjQXDp9vEItPHmK5qR9mhqJ2fuUhdraQYRyoF/h/h9NZx3V&#10;9Pu//xHCQGKUAlIjBemQDmEgDY6SbpQu6UaEAUqJdL9hlITUgJEC0iUpY4S0xOiO376/cz7n8C+c&#10;HfZ63fczrutxNWH96d6aFN2QJXLxrU3tzovv79yt9t7X7+mYi9DcXB6FSo3ojeU6a+uIL61J9CJ3&#10;Uc3oHesg37o4pOkYR627WRJrQE7hvFNjJJPGGyz5h5PQFz9wlD07kjgL3HJHizk4mBEd9R6yn6wJ&#10;Pexhbr/8G1Raig0dlb+7vfoqYClzl53/cHyHSixqNeFfWInc+mof5ttxoPPUnPnvh2YkEq8kdUDM&#10;s13uaU8KZ/KezMXdzyCdkQ43XrpKF1IFChoiRippgp4UDW4vM0PhcsMKJaePYbf+U03ao+H+OWu+&#10;yHpUEA127ou66REdVW5wrhHdSvImnBUhwLRtpUa0+2rUkNb969uBW55t6YyNMeeu91SDESRMJHVP&#10;DiGkc83r1WfxHWFhPjcHgUHe8ks6nF1I6+DgVg9OWXhaZmYg3KNOwlEofQZ9f3gQyDXXQ/Hn1XGH&#10;KyrUx8tmzLX0Eq0Tep7/MPUgkrhzun4aI3+9Wj+eH9bcfnOAMkoRpgeACgorRHxU4ztclfS8rMOx&#10;/5P2y9uTu9CHP/Hjcm3I201Mx/11tjtclBATeUJOQGP1uvW09IuAkUvsv8fZEdx4AeMr1BmQXkic&#10;cVwsdml7Xc3GqfC8REfZRn3K7C+vDnMNAuUpX2wd10MbT1+mnuZUrzv0hnE0SstD63AvR4A+2EMV&#10;qOAQZQfJe+6PGQRn4NmxJ6pAVpo5vPppX08HvizjjigCZ4VzfC2mLCleaJNWgkDjH5FUWH6MG+rJ&#10;QwRG0FJJevmbQUSEcDIqACzg8lmxzF7a0ea/EA4i2MsE8RDkb1tKi7MXsm5P5LRIOpP5JMQ8VCFk&#10;2EgW9OTJv7csu7F6D0aNHZQG+Rxb9EcRSj3dQpm2gC5eCS3Jb4Mketw9Mmz/+vqOYyzlZE1rONJu&#10;0PzPmlck9NNNKWnA1JHFVtw/ngiTdue6pmFryKzZSjWe+NHAsz9f38VkRKe6X8QcgbCXnKBW0aMI&#10;ItnmcNUl9WTWkml/QWl+1RHVQoJ5HNrIgj4zr+RYQf+tHFup+3IurPzluxFV5Qg7t81r8W+tXyt+&#10;/XUQraT5IQRf8Z+8bvIxn+KXmgu0MxR5jis0bP03ow6GldRI/roTzHWZNR92yEjZ9zN12H0yulrb&#10;eXt5v3NSSrAQNXFWCbcU0kPHP7ip1QipmWSX/qfSet1tdHhi7f6l4OzwoTTuPoxZZuNf+/v2XZwn&#10;u33N0nbZ8Tw8yeGsAK9BoOLmKM2ANxh+c9eGGj/hfeOZcKLzcG/6fKdyXGBs9oVFE2IqCO3KN6rP&#10;AhCBxWmj7jyQsuicRq30smIz9qdJuPCy8Kjofwb2Q8YcH4Y3/q37IvLJlLK2cn47NO4gtUlFd+ss&#10;7wYT77dd6u9v67nC7rfkA66OszvecSrl5mJTmVuZbwe3sAM1+E4t8y/HpPSwh6PN8zMZewVCFq53&#10;lfbLatzeORrRb7m8vpfiWn3h4bBTcRBuFOXiVoeNfZrwb0wpyXA85N/y8ut8+ggHxh07NOiwn2t6&#10;jh508glB0nCviZovqz73WsA/7Z6ffp9Q7xfcaiww/dL85mqq385+wXXSrg2VqHKDvj24vt5HDmOz&#10;krYSe/YljlaYzHOqDdtxIb3raMDxv8210fNWrO6mykTOvAZbS435VPklhMzxA1Hcx27kb1Kbw0/N&#10;EXuok69fdo22ErG+Xtkx1M7orlGP4MP1XNjDrnsHirRn/+5V/PPWf32J7Fk2u5EjR6OV4sPKiLcf&#10;hmcoMw25su07JUyrhwXbgy6YgPz8Y9qtMwYht4AuAFC+fC7h6jA6yuX5I4hCZpdQpZLXQPjId9Wx&#10;HxU4Jpr1sh8ClySX/UJsPXABXJLDopvI/dVNXwTzMTXHk3jj+ApHtDjMUWtXdsjlKiJ6/HXEJ3BK&#10;7KgQN1DkPz/Vlc8gScG5KBO875u1PDP7iA7CMpE35sG29uMsMJNX5eSlZZEm+2MhwCVpkWQvkg42&#10;VryTqL1mR5nIzG8gGcl3QGViBzERljRefP9WC77PT5xCoC9ZGv+BLzxeBvNQvG5y3+inFKpX+vsf&#10;kQEjGvJC1ffzsMeZd6JBpZZcBjl1JKszt+MYDy0baQ9+eJ9gPFwG4XLq37K98LWvyCMzhrvUJU43&#10;iZQR/CzWi8AAX2dv/swVaXGB3bN0+n9YaGSQIcQovh8Qo3zLsE++c+8WfHd+PbeMlVCPIpDIXNU3&#10;J9dWf1xHCMrErgtDe6edRMGrFA6/11KJlXslAyYQBbZbWIqQwQg5McETvSFJrGuH28YkkaFMxUaB&#10;gDVaWTSdkvWiCu4yPMZnQrzkR+rTbWiuWjIiRDYVnAEf1mhZZkobxmKbkjTeKIppducULmFHzCE3&#10;5+vrRzYBC3wv5U57WQDvTSCQOEchmp/0oTiA4OkvMQRHEgDGALcwAOhsucQf8Foze9Sr0WyQ1g/R&#10;M3N3DvoaKY6H+7j7ipNhM8emgQjpUo4luyJ6gtOPX/FmfcGyWo9E8RVL6djVpwOo+6BmYCi+ASAX&#10;Q47pvKr2vJ+cKh0oPsmxwRX7Ck2PJYgukizJ9Dha36k7GR4rbYdTf1z9M+iQEeN+f82lehD/NN89&#10;Lf7dOH/reT/J5gBZjzUCNTvfcGf9bK2sVffFzFf2jQb5PcTNn5uE+VYGX8LMX5LwYqfAD/Gl/8ns&#10;lI18P3ap0CDEZ4H8KHZQ9noDLpIc8hVfxtimpShD7NtNpLbEs2lwftE+reQAJPFQZyJuKlHogdXJ&#10;nQDBtmXtNeu8rT+AnxUY+lJbmV5pVjlNR3WvkIcD5FwNwxQ51jMzVT/lMPll6vSq/jXEo/V8PJ83&#10;P8T3/ip+/OnShnUemWfe5t2HsKCAQYXS3ZmpeG/MH6zGyuHrRCCzSAoRsZTda9WJC3Q9l87LOy/b&#10;w2KMm9sB1hCW7blQmeWkHTBddFigj90FevnU3w1a3u7dnq5XYsJ+OAX6Zv2V2SO7MBKPQcv9Yrg+&#10;+PNOgD8tezjdvaZNQB/wNrmr4rUJTZ5ROhUfSwWPFQQbc0oQ3oUjsUXaLeQgBoEmOybw/ByZicmE&#10;gQTxO7dRM+oLj/jS3fKGqX2yhgU3PcfWaGPUbEVfGzy3JoBXGMj57NUn3uvoV77f/16mXQshMTCN&#10;1Z1aTuR/TN4w1upqSMHdQk2jXEBItb2seE1R9m+H8SK+z2kyckgwIcY6pRXwRkyPnOy7yTbwcTwW&#10;5jNqxsq+RUtrYswXZH9QfyU0SE0UVZwmEB6DuTHdWHmvrwwb0V/GLq7KWUjnfzTMupXxMGYMiEjg&#10;92/n4v56G23961+wmxNBnypgxC76+KjnDgn/5sPa7agt9PQZdSwjpdFDyj+VN6JwVoL1PzcrOEJj&#10;PL+Gfdt3XpZy7Xt9jG8y5sug1wtDZHcGnJxzyd/t6Nwf11iEXNy7MT+WkeBjnUmvzr3ruTf81x3W&#10;dnW4MwIY5Jx5M/oDB99B+LR3DKszlMTKjLROBLWoubeg6Ds5RyBP4tiEZiG1Wvlnb3rOTgvRyke8&#10;rRMSbs86wwviHTT33bBzk189ctq2VFlw1/YL82etbn8Enk02oN0eNt/J9zid2bh5e22240VBf0uQ&#10;3vT4SuxBoLLlzpbW4Xc2IYHndj8k7DsFFR4Jlz3hJX8YXm6/Xy04XFYxUoa8hmj+7UFbX/sjBOKc&#10;VgC0390jy7ACj5Y2VEV/X+Ab6JAQpdTZEq0GD+Vj4pzvc1vvtgxdmIoe5xR1mylM4sFUcTO1fG8S&#10;k0Zt/j25kyAT4gRNpijra/VSK4sNv6/L3Oy3vFu52qEbU9t0cZpD+HXeHszc7O5ORHkuhj2cjD91&#10;HX6PdfaPCJFMfZh3jR9JsG7/98Sc60fBX9ZTnNX6d4mbYHdEPTDWQSHXloAFUGM45DkhrvAx66x6&#10;hTbxTQIAss4AjqSgB9NLe2m6/LwBl+bAJZ5S+KpG9awqFKSciI4rN+xKYXIurLE97eYZoWFgILj7&#10;yg8jgECavznK+y0FDn+diP21sJvVzY1s7Mxfrtfzsjt+q3T367h8mOf5+qQoOdn6wXVW46nLU+zu&#10;a63z6uvTxLFjCTfM+c2dx9X93XnoO4IQ5HarG3LZ3Q9pN1RtzL8j+ERR+cMeLoh8rTl7eUSoCusz&#10;XHyv3X6yIMAiOukRBOsJvmzOrweDCjPxxFbSa+QtlvfkggIpGPLzXWZDZZnP092XQoK9A67u11YF&#10;c05d584q+2x+bCsBVx4/NyJiMPmkRTtNzZPCG/0L1h0019R0qDBEAANpjNlAwgHEm5mV2d8M3MIr&#10;KjZzlKjCWfCXXBY6vuU0UH8ZtEmRHBQcvemJKnBFMdCVQdUHWaHszPazqp9n+KZJ8MOTEv9Mq5Kb&#10;RKgDZYco8RM8yQAEKRpxQmODnydVKy4u3I1h9WwKL/G4Tbx4W3iaJoSyFCkoJqEsW2b2qzAHoGQs&#10;cVlkHAUeq9Q4fY67TJmUfnoCaWcI61tG+T79xOY1kPdizjPaMhg3LYNRYwFxWT8wlrB4F9hpa6DM&#10;FoQx0y3IeFTCQJULqM/EpYTGeQXVB+22kSwk6VTcpFIyiLTjfC8jfm7a9yAUD+LB22NY66oSlzKv&#10;yipA4wbjKp4ySCH2jJ5mT73TEejw970//XDW+cD8cMUlHyb5heLfrzWcowpMR6QC+Tuw/p+NI8ZX&#10;JT8MmKAc3xjuFEGpkoItnP4YSfyt9uwtGa2THGiqDTlF+DXLKzF8Yeop3pOc44xjwfTROvSpdbtL&#10;60rw2k2H+dk+7doo2i3Hewxq92EE9rje4Fng1lOb1vb2myvLB5K40Zujv3+LHPFEYtc9pfaaEEZG&#10;zHDP77F1DoJbe80BR+3MlIUX+6y8I7o/Kl6dDShcvm7S6Ay7M3ods2wkl06rMbeBaztiPM1Wn0lF&#10;il91YZtVg/Gbm2JoHl9zkTwbyJ75nXGw1sZMCCvhQhzcBGTIwUkqq+WNtcq79KEp7/Wh/M9t1aZk&#10;XDEEWq1yxn2i2dSVKIJyaq9Khs9YADV6whMjnv1BlRlrfoVndATlq1PMFPVBpLbyZFs8FDTPb6/W&#10;OnbhjouYg0ZIreKbeE5M7gWTtEVoy+39ybhGBNR0NQXbAWVsppZy70fveGSQKTFESyScUHvHGn8X&#10;ZETJcurLtlbGVcSCFaHPufnm4lOhn7k35/26RS7M68149YdEx/0u/LA/5lM+Wp3Zw3fsWGqDfNgV&#10;zhf1ZPVDzE2tSTUcqIdZCmu+r7S8Ry+HnjghGWXn1aiOeQFRS2JJw3Yp62sbB1hzWM2SS+m8XLv/&#10;HIWYGb7t+8O+q82rOoE+ADBX2rhh7Q8cNGK8ZGYRoeIx7z/3cpRheNh96e7vrlFL139TU/L3t4N9&#10;8ET7rKqCCwYGKXeI0K7uCIg0HGdTmMHB+GI1MIx5+MPR3l/C7IPj680Nv5oDuSX0EnMcLos1N5l1&#10;vQn/NZzkTVGajd0CvgWWvLLiGQbSZ5Z5FhdXlpZ6rFoUi+srJ6q1/fEiN40XKjr7kuLHuVtjtt5M&#10;6m/R13i3qekrpjEE5ckZXvzBdUQl373SKmyHSwSf6Cw8evlNX1+fp8Gy8oXRZ1XSH3XOyYDBBDlK&#10;3G9LJpP+CnoqJGM+WlM8wp9M0n7YpMAaGajARxTr1tR8xn+E9FAvIQaTpsuMMwH4Csm0gwFbjPUV&#10;Dsm8n5IN1MWOBCFsUf8w7gS6D4wsyRXEs6wOdI/Zvm6Ljhb9GgEMaY5JQwBirEd9mbiVlXWvhit+&#10;DJjx2h9+eiFq6C4BpBLrxgt/XRpd9tcMFeirYqifQ/0I/Bwep4DLY6/tmZBMAvoDwwIG+8g8OcIj&#10;vm9w7kK6X0/49qbFjPGlvTDPrcE2/i6zlRj5uat+FGo/Brl/voFkN0FrVsQ+lWOv+C30vUhR/dCq&#10;9nqnTIFNUMZrvcK7Q5kvxSYnq+kIy/dMi+844pBg/svwor58HVqs3er0Lc8l6m2XgsuYfc6UNYMf&#10;n2UOP3Y3VOeOwt7JT7BL3W1sMDzTr4C48nXRPXJ3vVYk0jmSUPjN4jKmI+DKD4XaPTmpD530MUe9&#10;BItaeDnQDDtqqs3EpXpmXfdJ6XirGVciuGfuC8c6rsvfXD1tY8D135INsj4Zq1kwJFZ8E7nXdmIl&#10;qUJ++NeuR8u24ovzeNrw169auLHMSybaUfONpJH7GETlV7HUl9rGeprISfj6J/3igi/2TFuxflTI&#10;8+AhmMp7dug3QSsHBdwkrHykZZEx69BHQjLg7r5nF4H5D0w4dzkRXatzdd2DjnlttCT5WpCEkPt4&#10;fbJvMNDRUcrldVJkOAtuXNleJPmSgCmBh88aEVB3yhw0I/h4REjnx97FFPru/D4Ugd2fu2OirdVf&#10;ozhZ4WvEQMAPRZL1j9KSxmaXZwx6Q4NCcqEfmixOQ54BsGzCbRoYj55aAKzFY450B/u+nXZHqWll&#10;p86jRe9eFCAELDtDQq48ab1YzgvViJV43AXkeXXSU7BjcejKRiW5ZWdLiF96NTzxwvt+Zm75e1Ci&#10;Jsl0bDKMy4Qv/d270tLdUPssA7nFRRP6wTo8DDaxC17Umx3/2rUzIBh7wf4x/ujVrKn0+Udqzn+2&#10;ZnytU2X28uOPSHQBv4qVt95TPqmuPbk73hS82xgPO9u17GiA9IBJP83hrjHQVO0oIf/F9MiojZTQ&#10;AhFf5E2lxiVJE5LmqmKdBkMnz0q5mh3fpb61oejhzWOQxgxYh3c4Q/RHvfjXREupbYf6myhaTILj&#10;MiNBVFTSGNLktwDNXGWCN1R6+Ka+95N/KpxvBUsd+ddSt/Qh35vSEpJjcRJTABUmzYR01AwRGU7Y&#10;sHoN4BLfTWis5iJlUTIT6QnoBysI+Nr77fcJ/CcGeCyb8A2A//S0wbLHTKC20NeL6l0TRcYtNQjp&#10;99a+2bxl2m8KCnQJB+CZinrat7ICIOXeCLUGsyEZFXZF3X5+0dUplxXz2Ig/ksvrgjQudcBkzHEg&#10;JGInVJyRoF6K66v3fFO1XIXTNknQ+bsvpoj9OiJ+/9eweXzhcPox/hMG+GRmlm3M+v+V39RxnoYK&#10;EJVs0SXSKZInZNOU+Lyu2U/8jkKRoefFyHkX+odLl5PL29ON7ETPlP82lWaAtKr64YcPG3vt+eyo&#10;lJsO0f7FoOFGuodFOZk9fkAESFEXEKUarVh07xlFbaPKqmD1I3o3P1O8ydXA3FvT4V+MnuzNkwJa&#10;kK0UZ6AUXMsA3REgfHJzF0wHo8VJ2i8WSFexJwg/ryN63rgi76UZzgIfNuub/qIBLNy1IYkgUrLy&#10;DanJha2bbebo8XOV2ZnS5/4u6fouBhHmCzT7jW42y3P1dTY+82z/Jy5L+HS2MpTbkWHLMyudg7G/&#10;JZU+0tL1mitx3CvFD4M9rNFkIRfbk1f/vd56eiBDoJNd5R1qXAf7ZqIpVHp7vp99dl6E8fth2Z+Q&#10;ybg96HZiHXwlYMl16610Js9HAnjvJLmRQjIj5QtQgD9XgOnGUcha1MR0PGWhiu/Fk6B/akNU1A0a&#10;IC989+ad5kwtPXX2xYm/X1QLgU8FD379UIb+5tCRxaRPrjc+rzr5nA/SdA56nNMvY96OlGJj7nJH&#10;twJ0gWNvvkkxp3vmYCUAy9fdZlN1I4Dzy7+EWyjGET2TKG0pPYe/27YwRuSl1ak7A45YUtMs21Yy&#10;Lajve9x6ylSKm1t1jfu50RzCfQmrAWtl3DLbHTyebnP58Vjp6ctsf0/P2QusFZqb7hVyRfEwarEv&#10;DzZai2EFPCI7ybkxQKyzBtKblJu8CQjwa747EthK7Q94g/PSa/vJZNHZ/t29uGVIvfnZrsE7q4ub&#10;o5mZGRux77bbkY7GCbZJXdv6R045v9a62UKv/xrPVQHLVCm7rpJOiosjRimsvrGyYsfj5A/op/K3&#10;2/XjRiHkJ6vnoxrH32ssUEcgGZJk38pq4lliP1v1QC8+ou2c4QbYc8vlL/LXVzUPFw+7ry1D7xLA&#10;ZawFb7Gh4bsCU8I6U2AXo8oK0eIjwcQpGCrU3/cHk9Sz54KWcqGLQGedPCxkt680FCG1fnV9fRcc&#10;llFqOxhJnKCrFZshwx3uV/hFeUEvBpbASN/Am+dpspmqX7Xz4tl+VXdFvD4F3usEmZ4JP2uxdEfu&#10;tQzytTbekrKNipZUOqe/BXINYvAsHisklSh9dt4m+xfx4sZUqJcJZRJrSqHVMybxdHoWK71uqxNb&#10;o0pXLTR8hY8B9B09YhIyYSKYrl+CG0kulxX3noYiCb4xN/WKlikhfp9Lxv6TXG86mFVf8IktVK6P&#10;me5rGq8HfSqFUJ2SHFE6gIH0xnEMl6HhQqAz4Ox+9CbnEQ6j9PjiJwXgvt2UNOJL6NpzFZ1uJNjE&#10;rvBJe1n3gEH8pDSBqo9Hx0X7lRtYh4cREPHS6QmRAr/JI+oqRe4+LzEDEpfit87908gu12mfnxa5&#10;+lKzMLb3VVn31TEKUtYKTHmrs8qCyd74VsZZnsWsQ23TAdpCTQCzp0rbtnZbpFZ5U9ZZ8AAL6Ngy&#10;R3hm46otVOgHuz1/v2c58syr6UAAuvPfRZ7hR8zkWch2vz/Dyb3gFsna28qxsSvoFyJAcXx1aqQV&#10;pJmJAPAez1nJJ/zHyY5HGzJIPgEhyewlV+u91/pyObiZ6cFUKjrMRLXjRCwnk09SAHeKXfymx9NC&#10;tas8SV3flzj3whxoUgdMshHK8cD5ODRr4L9QM9i/rfQORP228bE13RaqEinM9aQCUECMb8MTrZGW&#10;nY3n/bZGOmYA7sIM/UlEqj6owR/D0cft+sXguQ5HZklPirNaQKa6RZU0Y3qdfFxay+bd0UBc2OUg&#10;F/LsV+zIFNC1Obx37GriYtcc5mxFvs1EHWrzvtFQwQ7zpy8myfA97+K4XGXJ7Jpn4Nn12XjYEbY+&#10;/TeMLUOZEv+jlSAs+VXdm6LI52ixmSh/H9Wen26fBTd4iohbIhT80EviWlbHP5MQE1Af18hugPtB&#10;tRSAgv4T2uIu4Zk9LyQWjAcN3NzcuXcGNJq6y99fZlIEX+3vIrErMReJC2uxD+Pjs8tBwQGzPrq8&#10;8SEnB5u7onMByfrnfjGImuUSaDBCaiwgp0sUwBo+cnJ6sJmGHP2vngvLFL6qPXBtPdMlu8Dw6VQm&#10;JO1b/3zV+DyDr6QpJ8638ntLR5Dfg/hDf9jtvw2E/N3G8B2YrhYHjPp+JqElL2+ZTy7LhmPzcJnS&#10;ZB96oRID4n+5lSgwnmex15T9Lj94z8ZIPS5k3mzvZ6C/zZOch3+X2Q3UWxNgHiGhr2vwIqHI6ni5&#10;Ziqrx0KlOWkln05FmXccwwrUibk4iCcJjzw9hr48m1sPx2X5N1gCBXkNmfQRS8ny8Y+OOLFNdKsd&#10;eFHWghdiRoth0xUTzXQ24arUOc6iXpwuFlFT0X8hxN2/vlE2PvG1LeDiAeMKiRcWZRg+ciCAiLyd&#10;ToOW6FOfdHqX4bDQKnjfijshXsq+YDG003XqKaey1m+JE2ugPnb8QrAg5Q/ILg3W9OKVSr5b30BY&#10;htz4Dv7szRsUCXoqQ0UrtWlAEnJoV5eEM+1KuwgndyEuqmBq0RtiS8/SKGf3wSYF47KWU38I/743&#10;EbCVob32A94uim/wjZdjriQlklChshQKi3YgzzmYJVHAm6oTpsLDWePW+9HyZFQXovlZZ9KShcCg&#10;eIf1mbkeRJ0770e8dglh70Qfre2cT2H8Ki1ZP5v2Sezn0OsD1984BG9p+pW9MhOxRaw009hxIM3s&#10;CwTat0fQZU7pqQ0mfak/RBO7lRzOsWxviUXEoAMbTR7RtLe3v4vKSUO7rYUAWA2SHGLmFpQtXAMh&#10;mVs9d3c3ax/YvZRTBx8tk/eMfbrv1Ao5DfL5K42Rtvn3sqdu3lqmraUdmUvJRghX+O6wBa7Dbnne&#10;1kXSUQkVsOEq+S4GPNhIZ7xq/G0wfz3j9vYLVqZ5U7kjyCqlMv6WgkT5UZYvY2JMX3eInEPMwMSY&#10;sCowLwMWty2Uzj1jH43aPeLqvB6dw1Rfx7+ei1nLoRQJGld6ncHD/8gk/u3V+fXh5gxydCvfzTcd&#10;ff1zHkYPZaD2n7fw3X38IZeHlTaiiJsiLisLl1IyEUKe7Mpn2Jt0uRN/iRWqIsPOth6uz7KN/m8I&#10;93CPTTSIt7zDJlrLGWl+Ok/qWWpCWWsXVNysFc62mte00tp6AAoa3V5WorEisFzGc9u5o/+GtZYl&#10;Z2IcGyLLDJPXsNHowTkp+kC5760SkESoU15nsPe3fewf3xxN/X1zgTnoT46ViX/ReG5eZViJLzru&#10;67u05YVTNJ4vl+6EtYCj9+/e740qOCkbJL6qaA8JekA8XNYbzd10Pgy63/d33g933uffH0+CqpfM&#10;GQ/ISZoszpTU380EM1y7fumplbVUM2A/z3tVos7RGyB5f2t0U5ktTfO4e2bq5Z9qTALiYq2GTnxS&#10;ul/pKbN86OeCi5seWFNAGBts8qtyJ8/G0YY9xmhYeGnJ/GrSeWbXyN1tyVLAkeyX+j8JCHNyZmaI&#10;gq928WbqZgCOgkM1R7ZJlZODHQjtuD5HaVxZtmmiTJGUkVOa9mzEUaYl6X9agDwlYAjXpEAy99PM&#10;tCgW9vXYJMZabyv/Omg5GK+JxiHbmI6VSiQyYGteEPQiyFZYCswPnCfR8VnpdU75Rcflr9tuPPW4&#10;UBSvxuCVUjGt7eErHL2qKoHkCg5UylCG+pgyCVYxmNdWQB0MIDP8SDwUXuzaYXXJ0sqqi9v7cizQ&#10;Q1ZQKsb1vvqD4mFPIT/7TU3C8O7O4e6FkeUSAz4L/hyvD18qkQJjMkZGcow0w2w37igYsbpk2uUS&#10;Ga2/56817Lm4PN2gKspkg3iGVQuAbGmv5/1WIfEfVmIBMIlatnMFsmQ8+7MC4D+geLv3NrBLJL4M&#10;x3CmwuRRhT5VI0EO2FaX85RsUBLPicVdZ102PyO2ooyYkzUcFvd8hicCBufx5i6ftaa1+SwkFRVB&#10;ROc4KEmDHYgVVZA+ejQqY80J9Y7w5L+oP510nw32fCkjlR6/X/FYzqX1DGSkBKNYNkNboBkPMK5y&#10;/E/fZZ+cGMQGzo875mHcyXfPWp9dz1/swZKQE+UD2OdpH61DE1alUs7bsXbmcLLTn9/uf391shXW&#10;/OeRQ9PXjArG+we13MunDdTLVySEkOpd3LiLdeAEfveIavJz35+rcoN11AYceA5eCgnTVITsBpNQ&#10;4GQQgtEQFSqL6d/xSC9teYKjX5Q26+zKysUVKpcKTZSShOjbu1yono6omuEkOA5BedOvDjoSpqpN&#10;DVZ2kT1o0ccKygGyKggiREB5iX7PkcQ5RaeMvLxpje/WlhzZXnapcvboYC/tZIA79g7d0Wp/pexs&#10;wOHglQck1czONCCdwBb7H6wlTPMtZW4u+56GnWLTQZGd2Lpx1b3zavNsH82kwJRfZYguaGTC3phZ&#10;OEJXSRpiBop7NhlPA8JCpLWNDa7BcgG+LSMaVUXKyqQQjRmTksfd0mR53uWT2MDxtxeymfwnggLD&#10;NR2hkjSZ6ho1tSrH2zLM9eiDqerHL3RCtgTyD0IvucImPvFHzxhZdjJptEsmwGnNDiEuuDPjegFh&#10;9Z1yTMuL5nydI9nxM8wPK0GP9vsfLr9eYCxjumj2HOS1NQxX5j+NziZVqVv3gsw/MFIKJdMz9Pcd&#10;BdaTlb8tz4qbrXBYMDO3LQ8YqrW0QI8CWcTcLxw1z7PT3Y2SmS1z2oPDTv68y5cJ/cBpzx3gG+7g&#10;0dappIthlHip4pI0bVI1uhHbMOiv7lr9o4GX4ymAxWaLnnEcRBKrQ8kKEUt1KmI1UE970jtt819G&#10;jDVQgycYk3ACdeZgU4qxCobSGJ9IUTW9+b1DumA2B2j4kr6wOqNNTzHFynqcxDgdpYifkM1Jzdw7&#10;cbhyABErK6pQLwswTrMf1KhIpigznHHinnEcnIJq0NjkEUljmh8XmGiYvginZxF+Xp5ZyKrQg0vJ&#10;w0LHEnHkeD9h2EwTGz6RlZhFm+xEk5mG6lnNvsm+WGugdvyupvhZiEyJWUbgpK2YToFdJelfdxdD&#10;uBB29+UP/BWuIMwpOZLwduY31MHSC6gyfwVibN6+wR63IDoKUrouMDjZ1qs0qehcPMInIf+gqdoR&#10;hm3fs1fbpqUE7C1+YydWAM3wAXxgHHDABaL8HScFKMTyUpLf9jCqPBXqlKzi+OpRRbRJoZO2cUJ/&#10;S7wQ/jJ9Jz8+wCoFql4B3fdLs9drjOHUq4yDQ09SHE2O61S1N1ymapAgpKrmwHN44+zNzRp6NUMZ&#10;ytcyy9pk/rrRjqBklqcRc7OCW/gu4eT+fqNybrmjo6MFJRBwNfVwn/jwT+Dh3+3e4J+DN8vkl93N&#10;8wNGDxs8h8jE+5P9nx8Dr5Ss39uqR9Le+TKWSnMC+qf7VHv91nI0XKs9hQ+t8rrwXrzl+6NPa9Vo&#10;USWOR7m8hN6yV+SGMvfCyGMa4S66Sm+8YcpaxbNUdfDc759h4ZJsnzmS+20cuOX/iXcfIm7W7po1&#10;i+C6Vb/dNszyn75Ny4o3s7T0W3KTb72/nhkuLbgzjJ6viVmKKYh2lDuW+RVqtRXx/dMuPS5eQ5e9&#10;kvRGm67pc+h/N/QeN8reI+uzQmTZ+/+9G5cLON+7Wr4dXb7dfv2AfedO318cxZf2fvBjxoqNKqdn&#10;HAZatE/eVn7i5/xh5O6uW6P0IUISv59W/wvJzMS007csDr6+oDic9JxMM+bYXMG/Q+S/UpU10nhN&#10;qOOwcPouWx691tCTezfGRTdYvgzydh1bqoads/pW3mWciEs5qjnAARWA5w4ayZ4jCv/hBX9oup+S&#10;v1p9OMc8oC/uV/5L77zcmEGfoWV+kuiZwHNmFEyjvzzhBIuw7jJUGxXGC0H6x3RsW+dJT6DpvC3v&#10;+VP0BkvSoPHbqf/uJfhaxlpeTjhIrd/dNnk3H9xdnTvdnFW+7ry6Hrxyo5EQdIk5WHs63rRLU8CU&#10;TiT77Bmb8JsgkOSWPgdfuevTAu6AcFg2qapmBFDJCsPIGve+qlHf0xhaATXAcaIxwHEhyh4dSlhf&#10;SeX+j4uCLKfOTZuXOJpK85VCZVwG4NKQCFKMpiLRPKMuLHdtMmiULBshGcxo9niWySISwGnjwqbs&#10;l5XgvYajUFldAdetHNMw7IZyGGR6qTnmRfD0kyLzmnel120aM94r9SaD6csiI+0mneCwOM1w/CGr&#10;sc84bd6X3Xu+9GO2BhneHfnw7FT3NI4IHGTTjqdmCHN0IdsvaBqHGn8mUK1x8Dl9WVna9z9dYDZx&#10;B0Zc3NoKmkYnuF1HvJDX3GvmYCsPOwenz11R/hWE27QZWcEMowSY/L3ZkO0Yg/G8P1dwA5ofJh8s&#10;jvfRd0cSRgbsZN04JuVisZotm9B0syrzocZfKx/98tBOG4goQC0v97eUeCDLS/wER3UOgYC8/xN1&#10;Lkn2wyZ/vKuIGntVnaMRMvBf3ddyXABgmjfe4FOqHr+JuvFvjx/m+wCbz5UdyPm4dVyDJbQO1k0q&#10;qYPdy7wKXLc16vuF7bA2Vs6XHjHbimVu2meVejJgLmIm+phvV3Tub8cf/k7pdMx/z78E9TGt+5DL&#10;D2LESR46xUHVM3Em6h6X2zala7gOY5KcYd5hEtpqEQvluAM//JyS9OtmFag/PgbbALH4kLytBEfg&#10;Ui6LYBkXUa0k4BcVVUsFT7Ka2Jsnbv+8aFxfiChQ1hI5Lfv18Qq0cIVJ82Hcqi8CKLzsXgKCPa/W&#10;A8I2QU5vdVo0Ly7y4lSXEi9CFpgu6o4pdoR7RTx435947W0m0GZ+xKVLYTGsf+lKTePLJKneBK2Q&#10;/X5ODWD8RNsqASIUpv/57+ortqwVePhr8yxf1uLhLzYM4EOHpLQpZsx3PM88YSpVgwfLPHbX1DMQ&#10;TNL/7W/WMOQwY7tcXmb4CmDTPwCjtU1iMf8wpiTenKrBZpHy6rEeZsbg2QghYt1+sF9ypgLYFf4W&#10;lUldK7j5syhZEr90Shi+k7QZR6BJVJCVFZfqFYKwhEbqjwdfvM4Pweg8XCbOomaexy/3Pn2arxnT&#10;c3T27Dghs1uXRp9mhpsKHOhrZef05UDyFOw/ZlyRVfENmp66leo1ZvAh8x/8v7UcOLt3E6uJst5M&#10;yXboIOZcRJrYst34defu7UYrFs/CNZ7X6R/ouSp9/lUpRrnPZBuRRVk+PcuQwc2KgOWvfBTOcuRW&#10;hmgWluD002p268dPpw6leJl48Wd58ylXvqcRw3uj/NPEVe0PIOeCKdevOrel+ZOcuDAli7CjZKy9&#10;/Pdn2rSfptDMmQNd8wMUQLHTIlwAlRQG9CMusnER6KCicpwwf6TWUhFXMDk54bMU1Hs+UceTCQ48&#10;ZrT/aD8orn6TGvlHeS53/yUTTV+Z4YsilcahUIsDeFs+9GUllwpVQSwXLcywPUyUJMRDdeI0L5qd&#10;uD8gQJypmmyq2DBj/seDB7Hsq60sHLoWWYKt7y+pxN9rsKjWDxUBHd6rlTpyGwCS2vDwH1EJ2h0m&#10;yH4Nqg0B/CeEC/7B5rXHIE2ekG3UQ6ECX/LG/MA8r5YmW8JWs9p9YFAzR/O/N+Ao2psOkVqhkmAZ&#10;fo0sdW6bzwAH229CRFSSv0D+6H6fZdeXbiA17lJonwKpRmOFoVMfVKOc2x5j7pGQ2eZdmMj4S1/d&#10;5DdUvQo6qkBDr9PxRoUkThFnSkijakom8USY/8oFsRMMHMmWS0MHPnm2ZVbHQEa3Ikiyu+/bww8y&#10;ttjsubeKlot28lEfFk2M3pSxNMsLO97BeqKe9tQetFr0Kmzg4M2Xvei0pLj/hIrB8Od3ayo7D5lw&#10;gFwNcaZpFRqq2SSJVfeSMqvi23EZ+x0Hv81b70VtO+Slo5A5X5UWyUKsiTnJwk/XiRQBBliLmm6U&#10;zZAqcVJxAbWBriCN41/idwo2f62Qj7Hz/6dVj5YY+0X5yHAKmgRns48O3lneEWBjGZ1z4Uf1T7fC&#10;5/uWpC0hv7wUaktm0QfBPqFgycQpIQHbw6UsgnaiFtTm0HfTqlc36TVLt+cIy1IzkBrkUR/oOvRu&#10;8mR8TIA/I5wC5wvsfvtmOeza/yLMovo+/+GSXP5mQ0Du7hIr48NCLtrt+ks2+xPHSx2XMIlG4n4x&#10;azaGGUIQHWCjfrnrON9YBB1LIfm8n9Cp239JUBVBmoAV+pUU585jR27u/rXUasyKh5kXhcqHvflk&#10;1pGWxb2LOfGYHiHX1hlU9i5C3Aj3NymjTdnML3vuRm2HnWtO3PLifTexL1d3qOzlttt/7g9TYYG3&#10;68c3yw9/R7HCnepqPYusSApA9LZWDFVmwmBXhmr3Zk4XyygRADgoaRdTGG8Kw1oBj9lPUkoldbz/&#10;JO5IpHMMm6nziBmolTCWnTp0usiUxJ/5IkLCwuZcm4dwC5b6BhiFczQ1CYYp2/PhAUz9ak6uHb3Y&#10;VNV764K4Clw4T4kdC4A1bimgH3xNHaIuyZcT34TgMUnXT9n0Et5ommJlyVIbpnfH73r5T/8jgZxT&#10;AtalafjCOeClE4zrJzeFkI2IlViTqbfzC1o2ehYRQociAj4nK3Z9MREO/NMIuo/vbCjLgSrfx5Do&#10;javXwcnDXn7yS8vrPXervnmbrN6YsehGJRul/ihVXed22Tad4d2AoapvrMcJeLY6kMrL7Z2NzckS&#10;P3ZWHq5kSh4r9gkXKO9MWtiXX6ShvDTqVZLv+vEBX5SBXQXEs020BQaFCx8dHn8vM8QTc4un4VSi&#10;+upEM2H72IoVX8UKErNOv/jtj+QHslw8nW0hlbmA8ygVYpweh7f7hg5NDHAvczt+MSNdIRE2vdrU&#10;+Le2ThslqdB9PB4IjjrFZIUh0Vm047YiyehfsqjtgdgslkYtXBaDqgyNofmJtpCnhkrLr5cJ821z&#10;9AIv+Q0g2r8uCUNEAE9+9PB689wIoZfG05EbLkgmLEWwTWItrmF5fC3HwIVpd2Ym5GnuSaJvNhhf&#10;sx72T2bL6ereQ5Wbaqqv7yr/7k9+h/9R2zMC325qedGswxXkreDzwLLH5IYPD5hZHOach85d2oKK&#10;ODhHSQAOQAVA9dr/xz5N12cZkUh6rwrDyBc8Jf/uPL9DdQQIQbQOjfoGI/OfR7q0wc+jfkaRWDkp&#10;O5EsAUuhcTBcWDluw2dt4ccAVC20D4UMGf5LUc91F2jgXVcBrD4x/Hd/UADo4/1WdxAg9h2Rje4f&#10;l1/IsWRIz0nDgmPXoD21N3tXXIZD+9nuNcvtRMBThSIbQaWyCprCg7EPiPbQi32B+5PE5Y7Ol+xi&#10;7/k+nazGC1jcdW8te+M3PtHzlpMLO8cm5U1a3pI/bKLEb5gfLrmgPiZwtG+jBamAXOD93qAeZAGT&#10;6L7cEebnE+IdNg5BnvnKaQfkVejrEa3kuPe/Oe0mR4NGvd6wuvg1+Ray0Up6yU0naEx2XOwXNC7r&#10;OKzgBmEYIyLGWLGh8HM1S9WbO8PunaMp4kgxJX3PtYwER+5oZT4tbJb2UPvCwx25PJKpFHVTubaP&#10;6rxHhBl4Z8IlS1LTSGh6jTgtSGWpntFLn48ZfXuSiq9l/x/UiUZWOUCurCL5zycwizSzzXJ6x2NU&#10;i6aGJP9OqIlHWhE+bOyH0lMQ7NWb5eWOC/MzEoXpZ1Kl/FZzWNYua81cjxuCsX/n/Pz+/MBNRtOA&#10;nYNkyc/8XXQCY2AY/WJ2uTGf8uh0Lc+0E3xgJNf7Rw+rYV+wh2N5LXWO+oksUUR406G8f+0T8Yek&#10;CKJgGCWecE+a8GTohaapF4HVyfv8AUb/fzwQ5cLCMAoGpa/0FG+HqT5SCRV/wTmFZP42cRaqigbJ&#10;hGFThkvHmT5tV9dgQk925zrvjjdQCA2obGT4dJZXFiUVNi5iR3fIxiSCmjo2w/y043HbAbpv4/z4&#10;6KrWlOi9hZcFD67EVmwZ+S17dCgiN71Oc1h4K0vs27SXixf/SVsvLeiPJIS1nFPZZrjFcEqfitaf&#10;SkEvqdhnKOsbzir15w8pWT93+D/BohJgOPMwmGlGte15Xo4zcBOkdEjCUrIAVZ9eEAnAKE6C0hSx&#10;YRu6kHT9NBOKQUCdKg9XdXcsN2refWKTitPJBgrfg1or4u7azr02nIGW7H/bf7X7n4OrZa5zSepI&#10;71fvXqW9jJxxjm8p6vx8D/8FaOgCBkgqCumHeBv5JVFtqWgHWikdoNKHZiYGsYLhumVmS+nyNOZc&#10;15hqwtMlvWRcm2Hs1Yva/0OOnTo8nDxcdwbfHpVmn40h5ykhcqr3zEPdO3fL7jT3u1/wQo1m10ET&#10;hORWJzKJU1EEn+0A4Mvq3fTUNH2vqqK6VHsTu0Ef7pTKP2o5owpa0aV9BWWx9IZCIhDnGkK2Wm62&#10;8ApVn/AiCYNsLyEVHDyJQvIJFxoGMjR4y55J68uAyHHWXRxM5nrpq3cLNb5wURzAXAY5b+bihxyl&#10;+1qp8ZMnr41NtYUBc3C6Nj6LOtmoDfPBNlsz0jrY0EpV3WRVha9OiKU9JvOhVTmTQmF7IYDwIxZ+&#10;jsSLuSlrI++FZUzl++1rrPr9jIs57HQw/+FP5/VZTVjjerCEdklq6i42t8mwZ0hybhFcXgw9+dqf&#10;2Hn5UeCg2j3svD6/Peykg1rJBfYeBzA+rSk1ZtX+L8O4UnXQMbNSn+qE5HPCBMl7NhYDk4RBX1mz&#10;g1kUWJi7XBeDBSXWoxBTOTYeiQJ+HEp8z1l++HvbhReZVMCshbHz2uxK1EUj77sXD2fpy7T/0Pfa&#10;ELoFEP5/J5WFJ0uZO7HEb0rUwS7sYLt+VwCuDY9J/LpJpbpGq4jeVhK3xE9wNHgm9DzEo38Mr7Xj&#10;YvdsQvkpcAyBji99msjvt9cyXTcybG0GLMegfZFx5jKfpp4B5gPFAApbH7NwcOptiwJMIOvsBvjs&#10;rOVZFeozZvrUkMbU315YjcnX2Bt+/60/yJ7U5EnNSkUCcxL8EKVvOOGsz1NwDPBwGvQyonALuZjM&#10;thsq6MHckbLN8KMom49TH1YbuuVookGw9gvSxzH+xBNv9Bpp56VZqV06pSHKdY77rLKhDe1YhuTR&#10;3qBbO06SY55X075bu3EVfE3im728lnBWHH/LiNjr8RdzBzXrstJ1ZFVsdnKkj16sFAEBTOGZA28w&#10;3CRv4nn7N+6xYIh8qLGJriO/D0N9aFlmgYOCgXk8CS5euQ//xtvKSDoTMWNKmBSEhdpASPeTnjEE&#10;3+2HQgJdxOeMiEEZq/c2SSsDHzE/a/8ZCQVqEsM5G9WrEoA4C3H0hYfcbwwZs0725t/wE2YDw3UW&#10;bKJm+5LzVCtKmXDraQ1fCdqAuXhSdh1F4OQ/VsoKoqJ1tbZSvPgj/gRgQrZtt1szvDN/y4xqSHVn&#10;mGa6S9ASFFS8rKwoNvvXUDwaSNvahUXp0UtcxhXb+ITR6g2Kz11kW7ejXMQraW6itwpp17bywzDL&#10;t9hj+f6iMyzgym7br8ACFfeEudaoNPa3kvNh0MN1jTv9KTJ/a/5ojetpyNyGfif2IZJ5h/uSxmR6&#10;VFiH+9vCkPuY2FODjw4sP58kzOfIO+AWECy42DRiLaQKXzXwkujEnyWGE1L+UHOB6grj6QsKv4+0&#10;Z45Wxi6fOWig8cXt5NF/k9qwly6ct0Si3/zU/GlTerYbWvlXA+9y6M1Q0OyvkUcajnIH5O+Q9Yny&#10;dzK/EiiW24LpSHBkwVSibfkc5fy+w3cRSpfv/TpYLU0UosD1esWjf8ieBDxco1F+7rO7Z6/zQ4uw&#10;QzLPt/1bOgJyAffvc6hEEr0rivz8YtAOhIA5bECSOAKDvQvDfE5i8sMeYrCho2czM/ujPnnwnJCp&#10;+1lofFrKcGiYoB4rffSqC+J87JvZ75RNewpHFqcB5V+OT6pMlE7XGV1ne/6LP/sv3pzEzoRGobIs&#10;7mLRLzRzOEedv4D6hdNQEXbvVHGSIDDehDxbkAZUkb48w2ZAPKGxeTrA9vI/agnfkM9FKV5u5bbT&#10;qcsEvdVFLNaPv7r/IXB950TA7az9ZxoiyvHdwEwB4zpzVFJtszfmt7vfhAliZqwiCPP8YepOIJL5&#10;lPJT6nHOZoOCtuPbKgaR3MNpoINQ1EruBfiXwljswJHEZqr3ILwCqlUYBy+Cs0OzfY6oM/5bMMML&#10;X3TZJy329hrIGuMZq81rIuHh5FtWo64zwdH9WDRbLJfsT4Mkq9cX8lK0IndhlciFrX4MntAuFLRT&#10;55upwk0Ss3wkwioMVKU6Ko+zxTQr+aZybr1tjIzl+tdU+XRcoCO0Zfea7IdZXpVcwFHz0BUyexSZ&#10;3RMqz7f2l8uMTfLzZK1tPyR6U1daZ2tdYPA12esfdMU88CImsKB/zAgtQ5FSNP9WHfMW3IdmZi0n&#10;BcDMFSiRVuctW4ixeUGVVQl+a0ANsBX9sInrbS+q4rpLqwy1YXGAd23DGISFcYVEAn+GrzB4WZ2S&#10;kMmSZmOL5fNjFx/pOLppSR1EzF9Zhx+sY0k4MBYVXyEXv2y5atDl3Sj6S3kPp7WsGnHShFA8z0AM&#10;ij3yFRv6ZWlOBE2yPrFitne341zx5mdTWepkaKpXbOG5+WehUyGJ10KXkt8cjdVpDCiSXxK5mnIL&#10;DRvY15n5DEqdetK0YTcXN2M/TGm4NQaHoWnln/tTn3C3kL3A4GKBkKH190ulzLn7s0D1aB7yV2iY&#10;71/hnIVsX5r7erLVzgmhW5GA3zsPEoB9W//bK6rww7WH27NKd3fIm431TXcwpb8N9D/sZnhEQf+R&#10;7J0dgcOs4hNAgcmnrzcpusDuMnpWGB1rYH3Juu0gXVb032l16YKJR/8WzzwXxx+zSH2MnIEYRpiL&#10;a5bwe9M8UjH78WzgTOjDnpSK8e/9szt/s5yLqHl4drkdqRH/KaR5PzITvbzvwx/B9p/8J5Gijazk&#10;RB7BvbGL/quzmxtl0ucgK48VBrXyf+TLbYF+Pt43f0rR1buBhAFSI0pPGULu/3Ah/GLuPLP6PeW1&#10;Le/PXwx+w9JGb3azkUY1NWn60IqYuwx4wJRPInPuN45v0KSBpDj98roR7nGiiWLqCRmSj96L5J6N&#10;/9ovRrT1083IsPGQskxk/Z5mgO+7inMiQaS55EsvCtieUHBDK0e8TaBaajbpIcX6DavKBr2SMstk&#10;uwZzxy8nrSx+79+/LZl5z6L7lUGWfP3uz8sN/WILmVD2sYYDxgIwLOdv/HyAigsbJ3vcD6ygpD+q&#10;jLgkNQCrphr3zvolWWJWGeibHcFWsaGPz/VCKBCCTcNrGe3a7XDneaw3U7SWOkKSPI+cP3xUGG9+&#10;2l25I6OlJP89Wou/fDYFarJpZ0zyphu/Kg4260B348Em2JgaRz+KfRa4N1iJnVqLGQYbnWk+678w&#10;FJtjIGUB0H3P8FcQYQMQ4OuVK+u+CEOoAYIvp7z25PQJRAYNcIpzq0EUya9wcNr+swa2TLMa6Od6&#10;LwWFjwWVNfKe6Kt7anZ/JYexw7xClx5WbvJdXvbo/6u8EHe3wDJa2+Xa2gXE67u2Uz6MkOlq4UIT&#10;3R77l68nf/ngbhjH21Lh/XwW+owaQCdUd61MF1WAu86q+61SavOlvzW7qAjrHitduILaxnqyoG7y&#10;k+mY0s043UePcsDlnkoR0pzLnG4fhip8NNczaGO/KQwMeHbS8yOQJ2e+8kuM5FNHgjjSKmQD+jQQ&#10;A/YCOTms5Hr19u/I1cFBbVtLC/2UcDpPb3QkYFKSHTP/7P2sC7wUXrsvkSErYhuPp+j6o7JUCW6A&#10;R77N6O0RxQJoiVPlKylObd1uv9hrflyIiR4NFBNwtEhL9eJXXqeWfAyPVAW2/Ez552nSmnADmg3p&#10;NCfN9in1LdL4Bp3/Ef7ZkRvauiSZiO8bdnfwTv4ahar0yw8+7uv7byv7zH7OPQOPPt5AYl9z31rp&#10;j52Cf+s5k9v1JTIxGAEJ9qN9RKbfOBbyULwrLfQsvmJSqbMq+O8c5TOq/0xQw914zbRyxXD690/4&#10;nBLUYivyZB4zf2D8UraT8fRryyYJFEd7/CkL7eVK82O/4eAcOJTP37DWSTdput/YXk1tGiQkRahJ&#10;i/xz6S++0G22Yh4xanKjy8gasZ5yMfyWqAk5h92od486MZWuCW30UBrLPhZky3QcFfvhPc0X4/WA&#10;cl++v911TzQmbq4IN8lYH9w4uJ3c8ByMWTM7dZK5fY84x0ZGnjxdThc9yDfL2W9CoW7+83PL41LM&#10;2MqEubtjltva6UujNC1DzkipJED4IcfbP/WdqsrTiniKGrf30pObUzVJSlLt82xJhmZ+EOomO1lZ&#10;1dEH742Nj0U7msE8xU7zkudlvJ+yCVIWxpab8DVikBwb0Abmr4m17Dg9FTxQ2EiQ2ABBVJeNaALW&#10;oserPJjxjEpZ5PxVk/1IPwr57MOHH60jHAJ+w75TNwMXa+DKpAsC4JhQvWEl6/NIBuSY9BZIgb23&#10;i3tj1EHVMVdPkomLG/d5y3uqy8o+z7H1tguGtpOlT0+EBr8HDsnmwT3zuDKrBOis1kK6qFh/ZTAS&#10;vIyooCkR9njKBg7EOH9LdR4KUBttV60giNac/46GG3oNKsflUM5SKywsjdIzLerOkJQ1DsC4kskA&#10;3IIKCkzB1AWR+ttKrxNHVzVro6iy/6cFgIw1ggNfkJDC8UuUR3EBJh8fixfqJxZ+BA4A3hqUpJoU&#10;T+NDHI3TGlJzkBNY+u0x+0jzn1OdvJxsLK5IQP5mewf7pd1ev7NsV19eWmb/NgQKp82eHIM4l3O8&#10;sdDnwx46/TZRlM1eawTPIsFZbECm+fJIIIClPtHcrKq1a31gtrvmZpuEzToo2L/OqaCsIrbcxtbN&#10;VJmGHARg6CIKV+86xWGI1GJUnvilhv9ewaF4wesK4sRjP3TSvKjlLQxg0T8Mf4ExMoclXG+PId2e&#10;tUn6sfmYbZbMfq8Id9gGTejNKZ8zfY0zpHE96XHAsXOLPFOpBEM4dT+eBybLXlq8Mh1/x1f9bVo0&#10;nWfGk6y7jzYEJoQ/Xv3Y2uK3xOhUzj9u6XYxpnACA3YjRu+E6ukioB3x3kQyhjUaFOIB/gXHcYyP&#10;Stm8cLfcd19uv71G1FiGng1e3B9exesI8Oe7+yaab2cy0uab+R3isAOZhevk9CMxvkTL3OSdlrQk&#10;CkOsAckpXakA/FU/RsG3zw4ogXhUhTyZmcTBgpsNSuThBjO8kWOPW4pKSD9RTOBExsZWcEtWQafj&#10;LvZAlQre6SCbU7NiuL1DgxZEZygKkhcsQ5saAKaI2WS8Gti+ermFzN7Z9DdzimUMOf47WDrOP5cX&#10;yOmASA0cIcLlWwtua+lzbEN2MPdLLQlQ8BJwbAEa1KtTkIUXMTLMx6Mzd6tui6VZqU9/cLxrMEn9&#10;dqN/jLYOvfK9RYbdjn6tf69svGlr3iW9PnGxenxMsoOd1bjMkE/luGEOSBt22SgtzDtlGar9KleP&#10;gxGo6uuZCbZeE9O7Ue/2no/lGyPh/xhitjPpKCAlI8qjTnwlT5y4uOvPpFzEd9G+VJFGevhWilZO&#10;MuSv23g1Bn3oS+3HwiueGOGBgkR4OGLZ8VkUMW3cOnoWUEltbi5rW+Ey7mQDKW8E4uRsdPX+3rcd&#10;1RaAjQAP++r9Ty7M19c3guwRAFahmgzHPFXSS25jT9qbFxIBxD1nle6HadOMws04EKe8BpC3eFcl&#10;ZVqsHPjipyGwJWkVEZvTscaeYvFXVUtUIus5+n0jCWv6dYJ1NM8lt1Jwel87KCYC7DYpBiXnuPI1&#10;Nk0aqN+8orB9zdpH/2S0CxBLz42nV/Uph4LYajcBtWoIqXRSBttQn3V9JEdtq4lmO/xuaoAoYNMt&#10;8T0SnuU8jihIbjv6ANHTExIxeONMJ6T/LwdabtLnRcE5sH/LAnVOM/HSbow2UdaOM6USsznvLvRe&#10;itFadrVRjflwdtweWT4bPkbBJlpZo4atHLzGGrVvbnruO1qf46vG/SqufswUO4h0Ezu9GzrJ0AKF&#10;JzOK06vu47X7190txZfmoSXGAkxggEzYYACBqMCMCOFT+JodYPjOWpAhg07z1QunN0fKQBySCIVc&#10;IlUhXdb+b62sU8XdeCmzKRp8+yvlwHXv5PLpnMfxOeR49bvhHhWUU5/NyhaXGH85vgGwxqgCVmKj&#10;53Pd/UIwv/9ujVXyvIyf2bmM/1zm1IKLH+NKGLGd0eb3JQQ3vLEsiWZSPy4TLBEFDxR/o6WcoyHk&#10;uxSkQAw2nEzNDniz0L4AQC2+bjAWwveZJQ54vuS9157IL/G0iHxJEpM5IXQqS96eGBHbAL/aFQgL&#10;CDm5R7l33m6v6eSH3P656puq3/8PNJf3H+vOYF0p4AyH+kE677d8zDuZt/BOU1oSp0ao06CyM4dg&#10;WCCcKRVvvil0ttrl5+a10bQDKiKmTVE53ESEreFz4a+oR1Qinvh7XTjVrDUES1WBCqIfuHc91bnt&#10;FU0lCxWQBgjiDvfy8GhjT/kSjsesUdtB/eZWT0OEQvy8L9zCZBzK3+ceB0SssX4Pz/s+oL+PRvOm&#10;WcoEBDZ3VCW4LS0vY9LX5Ainxgx0xjTVtXpXyjRsy+EviJn3+cecteK8Z39Q34SVB9ZbSNexS0/B&#10;ZZvzV8lIhFlf8EA5CtWhF3oPDxcE1wZfDp6wlPNUCosIR5IsrWoedBCK7MaEZHDncuHiw4aDFi+s&#10;nKvcwUx+5FbQYcN4Nw3jIYfEqQD0/Q3zvX8V4m6N7ZO+AQIKYd/CB6AMldexexCycPyq1OENLynz&#10;0LvjM/95eRmGLe7Yw1D5rRyYf7NK+KQWTrtPZRVbAXr8u5U5Onc+tvXjM5Oq3TNitpFP4QRMepp6&#10;Y5LM5ISQ39Vbw1envkUKYCENq9QlV/P0ukKkiKdmy4vvJUn+IyPJRD1N336TMC4HmsqHVdvj1b5b&#10;RVmGylkulXIDQh4uTw/Bn6pmFnyQYf8ALNKFM00u5gaeuh6wTFsjAdOQgJAwefPhXF/C2SAysBoP&#10;AovFcmtPhnhXtlc6U94e3l72lCaeuLFSCFFZ4b4voW+BIs3S5O930gU6O956i+KK4IdJjIVdYJGZ&#10;+XLvdRM9UC8nbGZ/SJcJFYr4+Ym8PkZaEnRrmTrDrKK+ffek/cZIEKXwr2BlZsTUvMFeBfevdPZo&#10;kLNpVZ/WZFIyx+IuQMt0znD3LVl0LU6XbTX+R4y0h8TmrPkowmLyzst0UylJ4XkUTFNGBd+hYsEl&#10;I2dkJHjvufkMA14KW9yKqBY3lx3+LUFDjPW1iILvaz3bv+x5rFTXrXwzM1UB6+t6sM+QaM517n7J&#10;rY6Z3yP6GuXmL6wvYm/WsNSO/ruDlxsnN33ZxMRsBE+InoPDLg/b8s+3Lh6v5etUeCN6twv415Oz&#10;/5wFsomp/HUfJCNW5PZY8Df+ewafU/aqnjPdZcQPiNODVWu397T+cW00kQ7PytZzb7JYmHWPv5lL&#10;v1gwIWYIxwExZnok1I0fxWzZFrBd+gviAA5evCx42W5RU7p73dHFCyZIAPdSK8IOQluqMHOmeiKN&#10;UNPdiw8TE3xvC7KVdlcGhn/x9kbCAgnv/oiPbyMGSReVstbIfpyR7dJrsYBtVd9EAlmdnEdJu53X&#10;TER1wPjsuJ5tuWPDG9e742G3p6Vh90elYZc7pWEPp6d+N1eScFk92he11+19Z2FLj++3KnsuT8Qb&#10;+pflcAGjlx/4LEODkBZPRa1wLx6MW2kPrASNvLjsVKy8wDmlSWwU2ACNL4GPBJW7Jpdlt4W5f3vm&#10;s7VkyzMdWz/NXOw2/Sj3KaTXx8d6UQfsAItle+08G9cIL/MdaMjG52atLX9ae7CY/SxJtbhDmAU3&#10;NCSgtPpsNenjtJvGrqXFcj6zg1Fbrlvf6UkNFinuayEgBn5XpEDipoVqy1f0M3/pwxa1FYP+SF4T&#10;iXZyHWD6a+JjLgaWk9sMyep4uOQ1x/JBO3lQXHlKRVWN9qY4e4Et4PAKd9OaUZhnns1QC3doyN3G&#10;6X3cqdRG27Bn3t+pnvva/MwfPj4IEH5Oq6+ewTNxaa8zkxv/r33dRIoMIhbzTWe+U57+Lu0iUw35&#10;5DdK3Hw6kiU5W+bAo8tLQaZIV2P3ud0rO3FDXGqiXqiTTuZ5jKowLLmtugGFDfNutEfpeiBQek9K&#10;7g/bwkKl9shFhEH/PRFzZpXZoI4aBXhmGJprpdv/Uaer/ryEqDqdcpTMrTZFiutI0pZ9TZJQ3Amp&#10;4v3JLlA6vJU+9/vfUVIQm9iffUNrwK6QF0vNhDE9oL0jp+M+8Oo2fXi/zkQMF/b5/O5ESW4sOJ67&#10;mBuTcHNS1zaLaPy+MB3Rej77CmksrmBHQfFk8/le8MXUC0VlSPGBChm8KbMann1uXsNdSw883pyd&#10;eEZ28jC/N6EQu2jdm0ioG3PgNre0+IxVOTnnKwwUKTk72/QKQKjDjU6nKSr8mk2HRF6BHg7Uk5uq&#10;zQ1M3Rsbq9WZXN6+6koOjrJy/a5+cCCx2eQGb99Kld//OtYCc8kPQwWWZ3M8lolRGyCq3t0PlKra&#10;jbZTrYajzYL8hAl2X9xOhqGsrw8byCMmQfTTFgzfHyn+yOkB72e9fpG7uEVNWXHuwOIov5/H9B11&#10;fOYaEBCzGaEKkRDuw09OCs/4nXquk+i12MmLQF3hvoGXSnpL0MqVM6efnW18kDSf/25cwwkoU+4O&#10;xnsdudXfM3WCl5Jx3fTNUJ1FSUDy0i3dS53yIz5B78uB3Kr0xvf/QT3n8LRua+X3NrkJXhWhTJoa&#10;Wfz93DdnCBi6s+mleAA3K5UfMwNEelX8GHgTeB8nfjpDfQgJ/65iWSyII6WyKDvW338nymHN+Uiv&#10;yv7DkrhfgVAgG3lkzN3pYa2OcdpuYKD8w/GJwMO5wMNtz4V86PU9JvRyFZOYyFx6BY6iMzd5CvDY&#10;BkZH4WFVZmuIWwSq56FVHMhSMYk9UBAX3s5KSq8/KEQ9F7XqkakL9iV/aJZmYzg/ktiizamNZ2E5&#10;I6vK8m3jd1XtJUhQ7TeXGIlo++hIol12sNTaCHfQLNArYuDgsIH+tnDCMDrr6T1NW5PD+zS1YDk2&#10;DJ1Bs8Ok6a0uJj/hWlkgiF/jAudKQgKk2y35210fDmLIcRv47Ft4w66vhucQlS/JeQNIQrpjk9X4&#10;zVFXC6524wMg5L/ZhYUXv/YCLNQt3RBE+z2rq/1bd27i5u67c3MXt4JzTtEhtD8AtakEADL9IHnL&#10;J6yC2SnXhteuU+MCc7Myv5rHHYeONnxkD7zHeCOKYECR5JYiJH6skKAGxnwUyK3u8cFPyQof6qNA&#10;u/jpqGEGatCIzbH/8IrTIQ8uia/GraWXAB6K0EvApi8Yu9lqiZ74oJvqGmfZV6ziH73Kxgk33W1N&#10;5P4UsybH5UBgHRdRs3udLmAJD3BYBdkCPWG9B7bsRYAxTT0yhL3Qx6qGuip7vuG6U4dtVYiCHRzG&#10;ZByFj/PI+G3HUQYOCfoy+E816h0kMfImVU6GiUySyPupeO8sw+eg/qnfpoS+qsB+jc7g9vNhLVwt&#10;5M4OEuNUE+pMpDhGRzsHNazZYCp7iUvCy40f2b3JTsCb8PSUtO1jto/bbEEApZ1ZsoX+YOsz0S6D&#10;Zlypr6i3dxStyIvVyWMK6g4ESTdt7iM4KAAxLKlirVI0e3PlazpX1TSm2cugCBOitPJ5Zi11ufmc&#10;wUPegJFeyp8QANhdUMfADZ09MVbtUs+tCAC0ZST4jzwAU120WwGPg9vMN844KPfh/iPcrwn2Fwpy&#10;sC8MNA0XTaTSWFIpnUUFYJtrvNs42a3j7ZexJyo7cI36afaKceUkX0dSGeBSMQlEU0fQ0gc6LmjI&#10;586d7NK8ALI+/kHCAiAJUPGS6uTrGHcPkZ7B1ZyaSlAUfSQ2gPy82eoawvevKZM+GYAF1Mlv9FDJ&#10;exGrmjnL546VTtk321e9yGArtMv01Rv4MRsY0JmKWAh0rmp1ImvLLo3pScX1m/ExXdZJPzmDmhp9&#10;DAL3WIVnL/UZvvbwKkbCwpe/j0Vf0F+5MzxtffcfEYXqr0tSxZXS/rVEbATF6Z030AtZJdDZjq42&#10;RS+EPGJhx9MX33ULbHe1XB6T7OsJXcJsGY5vIYbHH65L10565O/X5O96wi5LdZYf7ld3YmiZoz4u&#10;DDz50NuUNnwW/K+qtBmFYVZSv1i5Bzjeutp6bFedHSiK9vnDfUjCWad6Qon3AOYZi92nY5zOJbjz&#10;/J4gNsFVz+VHNgrRZCB8f2pzSqASGW0BHq4gwm3Tp5h4kmLyE+0jisILt6jRNh9CaiLjN0TJb5p+&#10;Ly/xYxAmESCQupIfoTCtox07wIanvd18bLi13Ty9yoWZeZNZXra+56rh/jp9+f5sObS9ui/8kaee&#10;kghrzskYIzYwAN2k1T1d+IzWynl0EW6eR6YWglxy292xi9jv+ej5Fml04SgvH3x5cNQTk/Nfy2wT&#10;Og115mVLxNvNEGvoJ+5tAKAWkTNvmnJUKqJWjGsb3vHPIEMGz5dwlwq9JY+AJQW5EyhWzDKCIdZg&#10;b8yoyRxy1Yt2uZ/7d8Qb1R/Z/K7P/uSkaMAiiJIP+SP+Kpx65MEd1UcaXMV+SegEvJhZNGn0qSo5&#10;XaoSg6ygsT4fZEyPNWeRKwpb2tfUzE2dYSPsTk5vb08PQbbaQso2Lu01u/D2lB4Ze9a9diTepC/5&#10;LxwgmfzwXRf7yKsoilRJOEgxsCFkzhcLAPjemG6/u7BF+9vbKZ4fFbkNwh3nVl3QygSmmyAc7Jqf&#10;OpkH7Y8u8vjPBaKcqkZdFjBM8nuSqqTl2q5Vd23fpnxMmxzIZhoyAgkVXYC5jnpPbR7tOpFprwyw&#10;s5J9cLQwNUVAp3mslWnV+wSrE3eWL6EgnPDoFRkzWqEB1c4AzKhWLKwPB5+IwYm73Zj7qxMhuSr7&#10;559KSZ8BdtpOKyor62sxu1JdK/amFuPv/FjF9quQhitki5gTPO8VazYuP0xuN64SiFhRchwbIBXy&#10;8IGExP4F9qE/9XKc+5JFWGDMamflp0TdRXcE6pEjfD0/y9Ro7dExd+pkZOmMdCvJ/urxWaj4UqJE&#10;aV0pdfPyOjAgCJnWiF5yD+HGYWelIjtFUEhRFAH9DhN2b67+zdRH9ffce2IgpuWGBjlT1BxRHT54&#10;Lm7LL7Wpi6ghUBJJHGuq2aw2MfFExfXqqjmTcr2fvcmlSRrc/mBvIx8CWAQzlqabQXvXaoh+2TfU&#10;/VHR3Qk9sBi+iAk+OaJbjqTyDQc/X0Vk3rbDGWK6EmCi93m0MMe448vam9W1k5j+nh6ZN8Cq7brZ&#10;8c72b79psSiIBElP7djnSGfsqsuldPg61IKZbHet51UU0L3GvfRkx6sdfV+eWn13NOkV+jeJBLdZ&#10;YHgXNTzeeXtbunSKxNzz91Hr0YNJLy3lbTbbDYzYGyRj1hgmkwG4ayO/3o8w2V3OJcFGzLkufcmg&#10;eNvEoeL7hRUX1T8VhIXbcrFnhjQAxELlja4w5oIw7bOMAArg5mgKJNR1aP2rd2XuovH1TjCfM9HA&#10;TxwcgrZEWDSy+r2fF8Hb6vTdnfYmOOyE+v6+H0N0GNzqNndmeX94Mpee/eO5vzieuNe4Zwfu7fHx&#10;ua9plvQxLLzlIyEZuXfW7z3i9N0Nr3YFdwllqo5yygoheExPA0oapDGvJV2k1Nq7KrCn1R2MGK4y&#10;NJqapaNKbiAoyUS69wFvv6RfHuexA73HrLO8ta07x5GSpQxwXmw0uCaoV/G/V8986kFRMR9pDwxx&#10;IeDibuc33gC2ollpim9LGdy9VsSN/5pcD2Q/eUjsbaLZKX29lzBcCu+d4LoaAqZIM3cMBgOXwvwN&#10;zc+TZ7i4uWuioQgMC6pp/IbyMp47Ocs6mQMpLmlxbyyZYmSjk6Io0BEw1h8f9Z71DwoZ0r2r7n5q&#10;I7xfYqCX+/MAmYgNV7i+XL06QtQIpA9r4UwifhuECxM9a878WKi39GlnFfbFwoK/FKHBPaTqvb4m&#10;NN4v85pMU3Ma+34tOMUPSIgLKVwoUEaW/f2ZC2MozKIxABTjePsuamYOMAaX2W9HUS+K633Yc6i8&#10;mg3yxoS/rPCfyAQmA3IPOMgAgmSfe/EjuOP3SmV0Mruca9gE8AZsr2ijA2iVGdvpUrJFPtb2ZnSt&#10;+pp3eZgb+gnTFiRIj5bN+LaY0X0izJtqJ7e+qxl03T/4qbBEnQ3F7GXhbT1nD57XGWdm2mLgR6BM&#10;kJ1m6rslz/G4rDO9cEWKVK3HhYU4wPVNM38NQoZiGFIgXgLtfoJO0w1NjQtN9EEhMoKMiVdW6M7b&#10;wFBJ87gKujjbyDwC1STVXiVQCiB59MjXfKnJue/+8KinNOnErbTa1Hmmwcl9YYYU+IYWn/QVemJk&#10;RvUPIxqEnpEluD8NzrClZqV0m2j8KDYL5Yv6IRfm/AmHc54DC/y53LnolGZ4p+R+kP3zylDu4fz6&#10;xFLu4Qr7hlxv1JFggLERheRMbMQirLAvosRopQFbKgVaT5UipAYDgEim//DuQqfz4a40kZlZeTu4&#10;I29s+Mbx6njj9DyUUeQ5/vuqs1kcjzwbdcmtHBuz2cbZ6+vrwBYLkP/QlJt8DWrO5Ma1pT1/KfT6&#10;Zqpfp1OeodNWDf3v7Pb8BKsUdX+4Ho+5O1or7Xyc/Naj+KpfcKdalsTot2EQxiKIXM3riehnVpID&#10;kzeCfbyiCbJ2St4O+EWTitvho13PBAEAl74ZQjoCgPRbJcJDq7FwCX6KKVGcQEy7qAHb6nyggGnl&#10;aNZZUYETSUIHwa8caLvZXCMPK2jZ/GIdv3lYqLS4/VOFn3J7azkX0DMukfyGcWhn464ElS7gnh8W&#10;hCbp5yAYBYJ7raLmds/a3P4pCEtIgmiJPONkqHagFaZ8zypHkeieHjwV7mqTRhMEaeXPHa9MP0ks&#10;4ZUlEtMRJMfErD9DrcG9NVUys5DVmYuwcMb8Uxo/lebvlHQSQU3XPDqKiwLrAqkj16m9/gZk+Xov&#10;ajmKbzgOvcIa2yT/I2JbfsyGbgcfz9eOTpsr07Y6zy2YgPIiYBJAPe2St39e7vu0mCuRgOGOecei&#10;RLYzWSkjennwVG9BVyFPrOHB2f3n5eUlKKpmzrQKPRKISR9uvDi4KF6jFf9EiyfyK1VRtfG8qsEE&#10;Jf6NHAAgMrfuyuluv6BPgtOS6W1mdJ36YnlrAylJ1Q44agxqpN0YrtTfOTzZspu3yJ7CXm2A3map&#10;khzTiWee+ZfXr1YNZ8IZy54Vtj4jovutcIrDSsVhx/jcihVAg39/zvDwLa0X8pMXsj0QISRI8yfQ&#10;1vs1KzuYhHeN8hku1WRItLQJw0GCgns7YlYpFcQFaf6Y4UQISVaI+jkQxfqz103BTmgjtc7nYf/E&#10;3fJWXMRyDlehR1OaV50MxC4oJCoWQ1YQSrjCQtYyFB3zZeSmbqeu8K3guCajWSPd+wzfmIFxND/i&#10;+Gp3p63a+GfMFUvs3FL67KIm0bSinxHCmQ/QKNRrnrOV8RHLy6rzXMBmyWGrZmfLrBsHj2qL2evh&#10;uQv5znYaCOvQSD/Il9Lrs7GNJjeGkuBl0e8bVGtH7jiDhFwrm5AIbjTL57MxdwI/fAYJ70OHDrfG&#10;mhIK9FQgYHaI/fBu6mjHujPfyxH7QrTjuZkEzzj79M/OGG0kUHAkyersYPLO5WVGyMdjrgTHycmR&#10;/eSg47oz+Yfb9Idjy/vl/6+Ge8h/OO8/qaPABxAAFOkpPr8Jj7ASBI55WNa855WHfCx5LHh6eHop&#10;EXZdGxY4gjTX7zkpuUUxdwZfHTe5NCKnxCsjnZy1EFBvYqQkxs+bZNVToBHxOw1lgmjMWUKJzqDl&#10;pg01zDvuz4e3LEPvsXb35Y6H+9IAP1F3S+znGH9Ye7g5S7d8WAu7HgeEvD1OwsXJ3LHsGSdj2eww&#10;9Hltkwnf+YmoerLPyBhpRaL3mqeEgnVKdo4YEA7fvPjpoCAisguoFfPBt87ITPBOzewmiR3FT8a3&#10;ytvAzghNXR/OSy21Eeq4ujuBL0yrzKuyd2pnkQSbI+Wi5gh49MDnzRXGSRhv9Mp2o1tVA7J2iYbx&#10;EUc8w3MdRtSV78l5YHt72/Js9S9Ft+9MtLbArjo3H75v4b9h0wBQJAulhLP4/qOBWF9wb8zdGrbl&#10;bNaQJLGKwtlZaUNeLAX17zZOt0puCzI+Jtw8PPSHxMxWbcd/JFWat8IBTabaxkXAnKqG62aWumvL&#10;euArPm/LPy1/VNWuy/4ruiFZGpDuK6kp+fnqy2F4IG5B1gupjBeRrz3wXrFAduIQphyRAdqOcbxl&#10;7aSmddypv5N6v6hXuWPc3TjBgoT41HTfcZ43ZgR8zoRBFGHGkZl/ai0SVD2dR9EMtQjfDhcHzhHe&#10;H2IhYZ38w7PSgo+XprJWoiICENnMWy6mLIfmY4rAasPhwJbvCJ88Pwow1es0VT9b0c9tIZNFCF/T&#10;QrFXbrMj+q9FjXNxGvw88FmJwCq2Dg+z+DKG730wB+jpxVi6jj5r9BuMDL44obeoHwGLCvgJKyc9&#10;kfY735nOvOHXrWETdCOLnd1v757l6nePUBe6NZZQKwF76OUGtBt99NjYn02Wc45VOwnV4eHWVZiP&#10;IVBns+ilpbml9sq5BYF0VBMNYB7jq/i7CRcCmJ4RGYbR4SRFVlZmC6lbapiKx6+bf1St8nmxEYjs&#10;k/SAWY+l1Au5uiF5mcP8QwMXxGs7seFkHWZNs4wKBuEF4Nbuotb3y9ZDkvGq1JkcDiwsbhXDramu&#10;7bOhFsvaiLO5i4t0qAH7IxlhbxKW37huf7n9iWCRmxaL/AtGjVEStb0LUo9fE0eyFtip4qUUuq2r&#10;vh2pcZYV2G2hZuRUx58I1Cyq+morO13d8V155rD17IblCRpN8/1siRfnQDHn0w83VFB/x+bzG518&#10;+Br4FluXTvVj5ENz4HezC2F3mLD3S0Q9z9UZud0UcdetXNZeKdODv7yKpBdgpATafj6KIR9nlmMo&#10;NZ6tynm43T0zsVh2K50KNM2SYontkd3ZCK9eQjR9a3JtTJXawo7+bFY87NyiznzNdUqHDf8UkpmF&#10;oK4D20PvL7fueiKAlpad9+cbW0u7V6fXx6itAClWryXZx3FL3bpyoB+4APaIWMXPNz0dRrLtlm7p&#10;pn+kKBcXahXeEr/K0N/P82Ja9e0kj2PMATB4ui6MZgQvYcIub7Af7T9T86a6J0oKr+4uj3o6b2Ie&#10;DlFzF9iAwK3dBYkVw3/Qa4kj5FWIowosltQF7WTgw0KgoKcIOlTVjEZBR6xyLg+A9MWqDttVRs1i&#10;TrpVs1D2LurIiPe7ZeqQg6bZ30Glr34xKwyssr3yAzxSEFRLhaduoe93mpe1eIHvR9vpTg+c7gJb&#10;BP+EYrN4mWYW3C2Hz+pSbYZbmxZw/L/vCI07PYGCVnGySBW5f/VYyx1sZvxudcvvvPVt8UFmh1AA&#10;ZrqnTRE+lXMlHbmGvVRUvSySx6KfuEvRqZuSo0jHIW54tzsBPv1Lwl1ANX4UcPsXyVRCeCbFVGom&#10;iGTWp7KxqmPGVeKoYMYii9jP77UiBcmbDIl3i3HtHXk1CNNd87c2JInk/QFZmjNoZ76PBD/cdg2z&#10;jTH77nx9Sl4q7EU3jd+SIeu1qIfDnY/ftJyJKEEEOYAGv5nN2RRCUqn/aQG6w3EoNUDgjhgYBYhE&#10;wRzJb9oyG8hf0tiBuCxs9Qknq15qQAGfPKZCv3srp+C/xkgrgCchDC2Qdh39kZ1VLjZ1851gkI4C&#10;di2uwsRWgPuB5ZFH/6soOz8vr/2JyUX9s3uH5YuGoEoTEYFGkcSFN0wvyT8kKmKHRDfqfI8qyhs5&#10;hX63uuQVp/ki3Uxr3DFzri/aUU1upRdTG7cgOAN7MWjy1i0Wx+rv5B+i/94CFbqt2FmycJL9CJX2&#10;DZ07+bJzahzzZroApD9worjlQmTuL5GY3/yf8ut/1mAE5qpMjUg1KakkWXQdm7AaV0WeVwtRfv/V&#10;3cgR7Ae2WmAPBPuqeD+yFMUc6GKpaIlq1JfCFrf2tMj5QUbTegerBPT3hg4+jlx39iLzN6TSb2fe&#10;9MxkC0dIi3+sugng3rI/Sp5VYqnNvqhxf7p7f/wkwxg9016OSH6hX19d8IsgsplKiivgah+/cRN/&#10;l7oZBeacl5KRGQHf3cWsPRx1PvTkP+xbLnXcXqNubLYTurY1+T/jA8fC378HaIdVpnP8fTX0E2SX&#10;9dtNXFZuDKwh3tzhhm0esVSlqpfuaAKZ0VXtrXbpkRWyavPKpo5FN/usY7cxyS0Wx06qD8386dCm&#10;9LlNpYXD7fPhm11Uw7DkO5HRN17A9BMU8/3hMki3UR6pc5IseeoOMwQ8xY6sTwvMa9y5KK4vd3rW&#10;etZubjZ25xCIqStf1C8sKDCQhZrI75GFVsi6CAuETFFImd0km0yTjoiRDMkcFvxk1h710sdbFZdZ&#10;PuT2fur10/vTo6O7Dy/6FkUL+miTcNDeK5Iq+Gw/N7uAT+sr/qGJzAGsbFm+J25LJIzB7yU/k7mt&#10;61Iwfu7m6r0CbYaUOW0Wj+0amvKFd633smO3jZqRo22VTWQKEcY5sD6/mDbUPoeDD2qBlUV1qRGx&#10;YKpHGA/eh596yOxttpwL69TDTt3mdrFXzoIBRDHJcQnHXqT3Jim5KGpNRvbAlzzmTlRHQ33rYmof&#10;qzDOZZFcYibAV8YnrLD12e8wbK9W3foGUhk0AApvpJYKcsS+gTOQ38hsgGgzw/vBT2PxVhv/VuGv&#10;UislKAJVqfWA4GZpersB1b9k283fRgsrk7MIj0zc03ePzwM7+O2Lg2xIlkPmyWLMkzxfnedA86BZ&#10;IhQV5yjXKgONRvjbLAHEbxPGl3XJOPGsghNZA2iQSTbjR/xikE0ezqZjRQn3SyKl3EdMtmMHS1np&#10;oR28nbkCYYFhyCdiFx//TbneNJzJSYtUVp6NAZJhmW+BnyapKdBmyFY6HIKCkb84gIDTysyX9UEX&#10;CZIJDTyLth54oivhY4Cui2P73hu6b1b64xL0gp+XSG+bdJczc22/RwElf+XUg3BoE34ZpWGv701J&#10;nUJnDLr/zPqFMjAz41PVIqnjR5UZ5OyCAhCkiRvM1vuF2QmYm7CC/89Bzo5+Dv6r2KCxojz9N/9c&#10;iVN8gMFXVF2WEjDKqmQxMPcnRAiax5bjb9dnkIyBgHmjXiTNwauaqiu0R/ai4aJ/q1ZG/DP+CnEQ&#10;PFHAgcFiGYDxQa4WgX/Un20Uk703z8albHLbNdmgAZEC0F2VjvtL6OlKI4ga0UMrzmORflo9EBgX&#10;CExoeyJ2xq2WUxcFiiUpTF1yfoFQdiaCSFv7tuXMyqdZNvXf3iYxnbektOHNIvTk9o7vVzQT3z6s&#10;kSdi4wesn+yAshN9BbgUPQoiHnNusYBVioI+luAl+Wt7dmKP/Py8vAS3u42zU1T61E4bunrDy3Tk&#10;i92iAH4ECNjVARbz+NzzZaJV3LUR1dQoiXCMAx+JPo658jJvqgq+CyzvC1RmZdIWcO7ILu1HU1E2&#10;YNelNWGX6Us3rYsWzMwdj69gKW+LYIL1GX/2W2H4Ppaz9sHDjtrItYM6V+KZZAJhh7yfOb+7Mkg1&#10;FpvlQHqgwWRALcd6dO9bjZu1fHn3YT7l7y+1LZ/gYwuRh9vSml3oUCCKawiSOcjoFfdTYdpPDwZu&#10;NTHaJkBaxQYbm5KkpAADGMR9gaYnCOdy3xoyMEBBJ4L8ZuBneNrXXtVtpplfhe4pE/S4RRAmG6pQ&#10;Z/N/mwuPJHod+8FSR6IxpRimrYAFdWSOAMFLLarw9NYZE7TMximSOS/sesePPDGxt+G7OKFSzO7G&#10;L8gCqs7QRk2o3MjqeZW4yLMQ9hGwKgkDnkr3kAxQ9AK0efcgYZW7nFV4e5+VaJ4L6ka3uv4z/bH7&#10;G6AFpHgTBWeApubYqYNLm7N/y5Sk2pXLxoEkEykf4X54/MZXpI+2KMrxqRouYBZaPbfburRI7RIV&#10;LvoJS2lgRsDnUL8b8MIzOzra000axAEZpTurq6tHq4eHgq8TKrRdCDiKgZAtnyB5AS1MMJ/Kw8Ef&#10;uKWl5VjlzM/ZRCSMWwuAnaRvaYwKCXKxF69rB5unU0dqBnxwnDZxPrF3RifbqoIFp+Q+BcOECUkg&#10;BMXFBSTbMLavnJqvyti+QasShdjpoLtL2TjgcPSao4KmQui7grtGwSs5umtnYCqhl2fttyQiokFS&#10;htHYX1CxPB3FhjeGIm48B+27xAYYwlsKg0PQz+ABVVYwq3AhmzcMjL+EOZHhAoh7F6Jyl+Oooyi+&#10;I4qsIME1LBzb22tk6uFR3y/3Q9cBxBYjgwrmQC8Qbo0pd4lvs2Tvrg9NMYYs5k7GZ8q00tW4lQeX&#10;Yij36wzjD6pIkXfEX2hH1FFucyU+49waVoL2Pj46vOB1lgw1fKDJOz/FDKGigfLGp1WlrRamr9Mm&#10;j5QPXHgyRgrEa7IJGMYoKH08cbnw9Pf3mqnswhe48RPyjmVk97w/awKqx4A4go+Wti5X1/RCZTyI&#10;E5rNEMOoDcg8gIk9VF4L58fsPxNrZ5nS4s/Z53Ma5e3t+f9CN6nL//hJ3pUuPxx6LL5QEeftm60z&#10;n3Pl1mIkgnFscpdwi2jMNLlWtv5ixwaHbqSyNpo4T17MocbDrrxaqp1E81gxcdvVqmzKsb4Ip+ab&#10;XAjOy2hReIWhs2Wcpt4At+BwzjtRp0aL8bn0Lsl+2jqYUWW1dlfMGnZe6tviWnW7k/hwfLZbg619&#10;Qy92Std6MJvoZAhIYfr2LjgX/gfA8OMiYSU8A3556i8YwyAiUoSgBqIbDObIuuD4qiWGYu84VV5H&#10;xUgainkj4PlhISFBAfnwAifTKlVqfOgKA16Fq0Zs1An/n6gFGjQ0NZmdC9/2L1mRilvb1pZ5Bnzg&#10;s1v0QYUVrbXeEnUrPYjFp4FFVe1XtVW1807VV0HK34c0bIW9AFV2NtZNh4/7r0aDXudC8xJvQF+z&#10;NIgT6sSWndwJDvzbXQ8mTEWMHBKEtPRCAwPnGS/MDVjDLo6IzJeXtadSvdUtO/KS/IeoUtrMsddS&#10;y9kBcOB5snEG/hsCq6nYWDwkGVVPSJHodzdbpWY8EgoiWRaI9QcDsUeIiGqvXeKDt9lLszj9BGDq&#10;Qmq7PJsxa/mSntCnerCfkhpAkoKIHS9nsAfJ6qq1+DgIoliQ2iuagRYTxc0h00toSctjkwYItvTM&#10;/jvDnVtyLl/Qogl0tkeCw30fFVQQABSmR2uc210XSDUZJ8dKOs0QA7xuOshTDNaRfVk9a38V2Boa&#10;gGTacqE1FcdzMsX45P5nF4vMUTcn+jMvOdizBpbbE/ICLXFcHa1eHu2AJbebKCKTRF1g/FHb/Pi8&#10;FDjNPt6CeMqCCHiIMw1g5lcQDFxXG47X/OU9eWj24+aPmZV0EqC/7+8hMTiHQFYAcDvh4j1dxGNK&#10;NskUMo3KAARO6KfZrPuZFae0UYK8KkNhMXHyz0CmKLIYyVLRLU3ezg4zugirgrdVTcQK6/wMDcbi&#10;zrPfzAZHrSQ28XBJiOu6Q0J/x6KxX6G3FWQPUNVkkg51Ai2UXK0KapCM2V3uOzJgyMKRpFkQ5pL6&#10;3hOhfUFw9/DwVbB5UvIgGxTA8toQVM+iYOWgvvI3gzSysMLy9KCj4yNPVzKvIAHOz8IzFuGpdqr/&#10;8GgpyQJ2u4561rDtlBn/MJTRK2VNblxS0NrVreKtqKC2XvD9ZfPD5XNj/TsGt7LZJtc/6nYyxf6w&#10;7tZTfr00yaiBiOnCipq+Vh8FTAUB91C/jo5XjklMh5PxgmthOAjI+PxXhi2M2+uzQnM5sCUSO+65&#10;uuKGmbltCYRdne1veCH5GqujcqMe1P8KEzKLfUzo7Tok3RTnses/YvBM/Xe2FH/+W1R5VAi/kJYV&#10;p+zs5MYAAmqZydEDce6bRzEzJdz0gJtOfbHzeNRvmbDxhmxy5FUXOKN88YtnlUqyTr5c0X9Jzd0b&#10;gUGLGOWfqx4ZXtTC4ny7XtiOEZucx0gR8d60pRJccPbrc7Ki8LbfUsBrb3Hox1nAgPPZ2ERvAar5&#10;AEyUUc4TQfHow4EyTgwjXSZfaz+tInDErnrhh37zjLZLNLWXydzo9OgMwWGKlePod6SzEcdhzt8u&#10;7cv3HvBXWIWW4AX84mXE0pe3UTbevthDx3RWwD19shMV2Glbhkex+p4patfHL+Vko+6syc157OhC&#10;/i7jv5Gp08vLBhSzxG2Kd2jo7cTMw+7D5TvXR+Z0usCPqjBKmyQWBhgwypw2PCkn/NCCJXj892Il&#10;HWZNvpfanzhSu+psYaaDFHyXrW1v6y76flv3pu+ZhaEKZRGtojpYOcsrx2vEmAyZqgd85ZUyXOew&#10;SvspwwCZSUn5GC9c5BO2umRoeht5rSpiTRIsc+DrDRVT1JTcyJlsSK1zfQGQrL0YA3iPJRLS7Jg2&#10;ljRUzc4Ne1k0DXjlsD42sBtqoc+ZPRu+uRq+erJcE5XjxSleNWybgKVu962HM3BnxL/5EDtCGbWI&#10;R2+M5/ofb/PyhiDz+farJjZrTkUDpffVB+orEUKUEooFYG/dEaFHLQ9Onu91bc2ibMNFisnanDkT&#10;rMCHOfWC0uE7z29xugota0E4kUue6v/1/Fy8JXs/e/MrCToi+SVvdXN078CNthO1hhUymCBaUVq8&#10;61btZ/bGNenPdF7hghqWGmaWbtopt7JrcQeAZHdkTOK7uQpw9qDMFzgsFc9a0uELGpWPutitciTW&#10;u35eIhSl8W43a/A8WCY6Zmk2Lo9iSvtj0KhduocrLDBs+TXdUxEisBBYJAI8OT/ya5q6ezBnEa9L&#10;TnmQndrsC9WBHzdhHNCTWEEKUCpawT5iNS3irDzXH3B/g5Hv67rav/VqXWp6ArQpyMmAMTYaGjmh&#10;I3A9U5I+sWKb7zT46CL19w+YFbCHprGgWgF3HEtkuakfDYuYga7BB82MxCvBGOiHxpLvfY31pg5p&#10;SV7q4KQi5xfEB7Cp1DcSvRMz+qYvmvhQvtLxKPLEExZtegWjZfVl9Rdog2e0KsRCSYfPN5oaGzYT&#10;BpRMGUfJrZoNDHz206Cqr2yyGhHQ4ZthY9POvK1+LNSlWSlqaodkO0A9fMKkHL0o2yf5i0GRNXkp&#10;e+V5ne6jLgYqHGEvPuWJCz1iStaPgiARXEqMssSot3OjeFW7j9J2xcLkHwYfzZOZUZLoOZsdgyo6&#10;ZzwDcwUiMKCXZWUI5eC0aZ5R+8ewMpOU3ujzwGcWEtho4QuQCrUKouid60wSO6i6YqE7HAvMTezv&#10;cTN3G53IqTzjhgcHp4JM5hYq6KRYJCJJ3T4hyNCvGKcd/za36L6pmAmsmR1mkf+YiHvNgh/5n9Lo&#10;5GxHlT2y+pMptiyuvgo09xRvdHCYMAm7u/bJ2sLk5XU+XAabuoVd36cjEMMbv6MyQTBBfDUhSDL1&#10;+3y9ZczMm5kZgy/TB4S/3OeV6BU+hjePH0lw4ZQ1Vjtza9EUPLsz2GZXUDpd/RgF/h307Pcr52Z9&#10;fLYPnJ8Vub2A1uqe4qXcw27aJ6l62pKD2xkkf2EZlFUlArvl300rv2Tof1P2GpIoLHfCwEC2JOAM&#10;bqGSHOAbRqc3CpxYecAwHFHS0SZQ81RglGCghBq7ykGZjKWbVt01fdPaH0aVZFCcpIrgQSZQnupb&#10;jp/y8PAdlMrmcWZGG7POEipM575x7J2X7PqgzfhYyXOYAax6Pi8c+mbo3mYgifTUcbqTMyBJtCqI&#10;qKt27/5uwL5bHy23u98HFVYAuw0uZ5be/AZ+QtXFAspE3Q+guArKeLSTF16f/Mvr7ok2w0NB4X9B&#10;Q4ok4EFRZU6eiV/Y/HEB+xfcLKui/Y4pYLfTpTkf8zluljJw0fv6hZv3kJb+ajRGXMfDb8INrk0W&#10;ccUS4MMNjF6xYlSADukNC51BOawy/oqOByyBrWG/Pnf1PCGAX2j6nqj0TaOwWLmdUua8zqBWvo3d&#10;3YAWc7S1Uoak3cdtJo5i7noloY9Lrx/ltXxZfUJ55JHFsud9fxSjkxhDFPTCZ/8APxqoGonPoJBB&#10;9+WV3sod9SMGrT9f0LgBlAslEiUT3Q9hFUt7alhFNEY6G7kcZIulgh3k4cTiKAywDHwW/U/z4QHP&#10;kVOdHJ808jktkfb4B9vW1koexAAM2ZyvTM70J+n3cfnQdx6Rv9E3xh2Yi4CzKgNXGvzc1u0l2UOT&#10;kEcSRdECTvGG8TJ2dPUg67+qJNPpSW4g2Z4hEnTVI1rK9ZSq51P01gdx2C3kpPjUaEM5gQ1TdPba&#10;/kGtnuu4js7JhiIAQbQc5ifNzq/m9Zepb0NheNZia1+0xlmMnFldjukXCpmtf2zvKn+7c5IfGrpA&#10;AtIT1yVQsUSKik9UnnsWpx6zsDphhRKZW2fBxvLTBB7Zv4tmYd1smz7GTQ4JSDQS0IZ88EVI15FE&#10;wnpdsBXnEjVet61FmuufqD+j09KvhhsaLZje6/mJE/qR8eMk7D3Hms/CJX44iSrhi7gaCGS7jV5f&#10;aQC300AxJGgEBQUkQutEwkt9uK01cKgs7dLot36BtG/+m8cVwi6m5OIijz7gs4v2En/ASlW1ZEFd&#10;OXZYYHhVhRtqty4zBm8QxTOx+ArvtvUu0WG/zsykZ4Q96pVCrwIthep902cFDHfCAqitCQ+XjdNV&#10;8LVsJ7/rjIm4SP7W/tXVh7z0tdDl1zEx6FD6GFcxlV5g7/buxJIIiSRj9JgpZ8wuhV3F6PfKd1mZ&#10;2chXrK10J6NuAzB4+RclMRSvRbqrRaWx+D4bFUVhoOhFqLWERYx2O+45QM99c9gBONQgZJmRjO+d&#10;UrjuODKV5GvL1N9RQpuXP2eCMKl8zW4NyPhVly24te5mDf65+b7xk7Rizagx8Ks/C2xCNG14kX+N&#10;M2rkTfZ6DqUw3oFwRGNMjaX+F6KDg4TKG8el6dEPz6JXNz2a21HfekCP+Cg4Z6sIHeCHYTtZgZx2&#10;AC96uK2iuFePx8FHSDJW+O6ZJ1AxKpsug2u5Ga1b1Z/7gb18p8nNIdpomhY32XIOMGE5+UL2izIk&#10;pRbkvawOUCx49v5klBf0qeft81qu7LNi+85jMbwl1meB19kVTU2NhukcTQbOYgTOfBaW4523uNWt&#10;KIxGmrDZvspCJlGI5M6cNBwhTEENaA8INDVrT+5h7GLggwFkJZKBhXbUSxQV/egfs42G6FatdgNC&#10;QFWCpxj7n+zgavLu6ZGfb98zvIaneuWlb6weKY/Or6FFpd55szzB1D61Bmy96KMjsalGnVSkOzD0&#10;giqrpzK+BoE/P1mtcPV1Q5M3i2EHnILfPiCXv6jx15RWXG8cNfA/83uNhQdxeDwCnDDR9uSCewYg&#10;iwAiGIiCG8Rn4+28GmL3jZYotxZzArjlo/nTg3b98dJ5l1f1Y2VNZjKeBNvjQPIf2uw/uUtHVJo2&#10;axnFer9QDHetCdqBOdU/G+MThQ/IGDx7KS16AsgmXmbww3QG5A8f+EyuFbZ1WHTIVUWV216RIBdJ&#10;eKsD7by/1Baug4k8q6tmnwgIaDhjq7l0HwY97thPMy6V+xcPp3fDwzulndf3Nff/3DvuDvwQiOWh&#10;b5cRFs7S+WOzvAwmroAJNRsINajKUW93q8Fpd3OhtpZJSzPqANDF7c2TymoffxiQp1ZbYDY7t2kF&#10;wwFTPMdPGZJoDqqaafuidHWI9ts8lHloMNwwDIhnZ2edI1zAwcWbhH2LfyxdZrqOXWXj4IDHvNGq&#10;aAacTICu08nJVdFCmr3zwmoafm51AvjOBant/PwxlzUnC+AzC6TwAIaHsAA5e/tx2pGQa/NCdoUR&#10;9bIyshRWGY/BLMVmY1slmYiq0IBAL5tEt709PRIAsOPvFjdHh3B54CYjq7AIsRVkvfIVMfK9epUj&#10;uFX+gMyWQlBPOFHhZdcJfAtr+DDOqngtQQkSuyjLDU+8a2slFl/K0Ql5uaRBdla7sFs61CAYIcgJ&#10;55UhcRQnVeIeGfg8kKpMCx5+mcoRK4hHkZYzpHuNMUhhX98t+yTIwVSaQ0ku+SXzkweCSiH/l/ng&#10;RxaRbdGCGyeHni7MEiPgr0QVU7Lw8uJeZ0DYydG9vx/y6cGb3OuKp8BibE7VtkFC6giH9GprY0Bl&#10;pJD9E2rOlBw8z+qzq+CODDphQRGAiN+cp9kU7X/9uD62zxSfRvV+ex55R0oCYXFgZbcBD/2MKH4C&#10;sWN6Es5LQguIkh3FiZ3o6enpGv2OypOSK9WYpZwSTPNk8ObPpRIZd35i130iGRUsrn1zJ8ehxu2D&#10;Zw45nSbkPPbAzmt3W1nIFYp6f1obqeGZrXGysUz/RycsUoDDmiL45q+VKoDji9xGo4PBo3Afc1PX&#10;kzZr//zwLMm2kkxFyFsu2f8q3Cv5NYICzMdO4iDiPYJktmRx2Hdwc9hlZFt9Ndy8SAVI5lbhY9FY&#10;Wmrxr2ihae4G6agOIVtqKP/E6qigZzo3OpOwhuXAbzZnA21Q/4YD3AjIzGYQJt7wcMR7egWAMKm7&#10;9SjOwMv6ClfXVjEMTw0gHgiwYd25jEM4MkBKYzMC0Kdn9gFYS80iXp+4swERdzz+z1DemB6yTznh&#10;GRl/0LM+5elcXsPzv1VD6BUpVcmoE+zsYpPxvx4OfJ7bKf0GmdJ3c6N7nqXyzwu4G7EWQn7nYEb2&#10;ofll4yo2lJCDSIiL0L1i6+Tf5klAHjxYZi9BnBDiYmBpoa2jk5hIbsncKXd/INBxvykexo9DEc69&#10;tXC626NXyfdmSDLdGj/cgfS7T0SY+BlE4d0Lwi4Ds9UEJl7hBFs6gsfzswYG6M+wA3eM0dnU7m/F&#10;QnkFWHj3T/vnTvDqBcHEq83zzTZD9UfTM7yl0F9gjmR+xF4+E1zBzcktAa1NzDRfstyOAOo9higS&#10;e5A8LfRgLDXHb7sjxVEZFN4nUPzsccjyM4cyvstgfItiE6TJy93S3+SKajp/o8ZvDISjL7OXF3X0&#10;QmUtgW1idxvpOj8ltPXG1uxz9dQ2Q42f+AemiYrOWNSAcUUe4iZfsfosN1RVgU2KIAoKXSRRE+Ok&#10;CvyxWLoBSSzmHBkySLvwzzAbl6iOAW524Wjc71Pp7Hoya2JFSg6snGw3Pd2duPrXFo14xlrNP7or&#10;7htkiF1lJbKwJz+mUEth79JUtuNNgfWneI2tZXxSK1Y3ySwoFiUrT02NY1fpFfTBH+F+zMHJ+esj&#10;pw0D3JFXGkxBzFnpuuRk8FVUSqTa2fM0Z6OW+cAtZk2IMUFSTTj+xF4238G5ouovajc2k5trCFd1&#10;1LReXS089hNVXXGUGvu7QclMirpWNkj+3hnLAf8xBOjg8NcykZqcCzKYwiHU6VOnir9yAFSg3WzK&#10;oIC6/rMa6BrYdHADDsTGAiMzBqRgzDfH13FmbKzEBLyLH1Gs+raoLF0HrFPOoXv37edmJAIAC6CN&#10;9sx5frTgVIVq/T4sJa5np5niPfab5znLm7eX2SZPGAbAtkNRpG3pIVGT2QIOdqwF+Cwg/PZcnna8&#10;ZGBgcIfL/tDQKcBj4gl5vmXX4fDcFibsYW13+FHE+dTpKPLGzz7KB9W06WQibucAi6LFp3hFwbYq&#10;3t9evPbFWiR7PP0Ea2mzhOsTD+p6sfCOvvR5ZOGEnsWmmBQWQw46xEgtZ03ESHTxZhfydJ464LNO&#10;3UuDJUy+XPkoSybrmjpni9ceOsAfUs6J2FVxLwVq/3P2jgKRbbaOne0c3Zbmd7ZN07O45Na4hoMz&#10;uVYxS2g0mnkoVFXyUdfuxu3weH5HaCbCh6JXtNh5zuFuqo/4ySir3q8Buq8elElR7JLpvLHoszOf&#10;m9OTjYuwy6mpYZfkFcsB4bmimrV66bkx89EiMQ1FjnSmzmfhFT+q4yI0+dRsuy3/o6n60SgvJ58b&#10;druamDtAvzpx4u49NCV4cIH1D7D+3FYEsLKy4F8chrtOOTCFO1RXRQc94bYdK2H5XTc7HFBd4lsq&#10;93X6KvUrwPqjLt5PYFGA84w2BWgF+KH8vGerhtUxh1PBqgjTcefLoMEcz+pran5B/V95RECb6w7O&#10;Cn1L756TqWvC9AaHmyFfK71ulHcR++K+Rf9dw3IiyNz8d6KyAqsDpXXX+0ZX1CxRATeVNz8eW58E&#10;yZSo4JuxtmcxNzdIVDa24a91221yW5NY7ES+TllYiCG/WMiSHnE2FTdNNxFvTyvqNRJxKZB0MRg/&#10;OfZqbbbVVk4B1gsK4VIAqS4aIQoqAyy2aYWC1utQfyVSgIcK3WP0njBLE1ygJl3ZdtI/y6jte2Xr&#10;RfB+JXRzdNSL9HnC7tdEHPfUPgtrH4w9IMsmSskVRub2OVkNCCaqX4eyb+irM8UJrupD1aF1xYt8&#10;UfyfOdS0Y0F4wbTH88l1alAbTk21lFQhdfGZOacbJeO5vpE6VQFKp0odnXFNBgXUbJp9y8jJ1E5w&#10;uRMF0J+BUGzBZC86Rb0D2YLdyLhWNSoalWZ+KQlu7qyEPJ3Zmhv+rmGQu7VR9x3kYU/B5lumZ3kM&#10;svEHvBJO3MvV76NW80c8i4Fm1FYqUAyOzDXyO4s2LrS91PUR++TBilySAkKmDewBHqTNj95rBnSZ&#10;VFbFgVB1VcOcalCm8zUJdrKLWfoUrJa0qJJdXfmadWE0JclO8RW1eqYxPhSX0EuLdnQGN1vJ23kz&#10;6lMCxf+0ANM/p3NH+mpij7U/o/WoN6OBanUeNoovpEjshZ8ZifUGVM5kKeVbfKK7vT2ZCrbgu905&#10;Oj31x4256Tk6d5D/ZlPR6uaKUhdwvdm8cmLFxZ1PtJcgQyCtB+1djw43dqZK87cCLLJzR0FKlJ/Y&#10;CWw0p+EfjG3R8zQMswFBL51BWxX79IbWu0OJS1y+RpUxYt42AAuBmT06ooGuiuRumqapSgsKdRJY&#10;59+XoJa1A5kkwM/JZyPxuZv7DfqNo6agXvYdXSgcNEPp2/lsKSy4s7N9dKp5ej/d/eDhMgaDTZSI&#10;2RAWOY8o/g8PTHXqoeknOCYD1ELmCNcLeqtQrkvkIrA+hAf5h9OzzpCHq4Dq55BWL2anU2Ly5YaL&#10;O30fXSChHnm8iSKlrZ8AqbGXDcmEA5CSYLLIoNOMZ6VcTLZdxs8gJZOASmuqFzCl+ysl6iMwOfla&#10;hyyBgl2V/aBjugo7So5S/VkOFBatorB24BU9XIlY0DfwuzEfUhsdaXu9KGQpBIXAokBPVny8xUmB&#10;Iho/w2tn6B20zLWcnedo2WPkitrz7CDm1jhooWeF+/SZ8/Uph3xSSbFe/6r52SNZU6NkSFhIAMnX&#10;f19yvMKnIOks0iyUPL/HC6eNNWkW0asaAY5E9TYaXrCkmOzvzr3bVmFfvxuVK5EZPzva+T1uyska&#10;11H8L/u/F8V8igbZivXhNMllpfygV5TaxuraZS9ZEn7id68U8gnZ2Dx2qSBYcNYpTNVgzfi1mW1L&#10;OciLFXcIeos4z36vjAvSAhlZbqDQE8+mLJ4X9ny7IpkLwgvlULvw/RXecLXbBBgZyYDBimDrKRop&#10;ULsBSa6RWI009pHPc2jpKcFU6/DmaAA5r6QaDkDPWS3W5Tk+QIlfjw44uWiQ/fqdAla4AnKIjznZ&#10;8Kmybn52vFty/5ZJ2uCd1J5vAMxHCWGu3X/n4V2PYj5nlgt+D8vXKZ1qe3vhysahBgCMHLyCRFC7&#10;b7v0HgCB7F6vSd/hDn6Q2bvfDLsXf9gUCBNP+FNjqpm5tX/R+bB2gV1J3QpTSRcabiMe24OtCRSH&#10;80xNdx3MT4nnCMiIvMfWBLV7aN2i5ke0t+Z2HsG7++veObD8w3v1K1y36J4b4M40OqXL/g3cXksV&#10;BFEwqMHhFmQRtToa+KeW/VhsasGje7/oCX9ZqgkPtwYlCwHxT1XJjVSgghADb2r9dXa/nP5ot4GP&#10;mLncnE7+j/JoPLb9Uk96QuulpgWnep9H9SlQ/KwAyy+W/4+ms35o6v3b+OiBxEiRkEZAukE6lEZp&#10;Rqd0t3SOEASRlvqQoztGSQgIE5SOgUiDDGGE9HO+PzzwB2wczjn3fV/v63pdih/ABRRlKRv+vbz5&#10;He52xeym5G/19bRVvoMG1X6SfP3CXkHIEPupqkuC9VmzoOEjYjHjR9hvo+WsnmjiK0i4IiExvLUv&#10;XZGTkGKmoGjjPPKv/V4QnB+EJIqQzywUEx8S8pWJK/KnMEToBO/Lo3AJYXvsF5+nivpTYXhO9l35&#10;8af561r6fVI6RfIPMv2FHQ7VNRQlarY66F827HLEwbQTgqnOVI5Y1gsm7UcTC5jjh79/5fsern3E&#10;f/0JUv0TT3QrHc35Z9ZWhZVFibmCvSBWI2vIY5IbKwiX18xsLm9Ukhg9YO5DNLDYvpyNh01uU9EW&#10;d2NCRLk9rFIGn9/eVYD9+qUk+v6/suE5A/c6JE5sjlQeVORIfKu+G6dYIZO1QJLsideuY4XjnW3Q&#10;DPScrcrZ0H1yeJKzQI+ukjFxEtNT7+pasVMnsMjQvTWuhRNJaKq37qMMIhSJXpqT0TEG04H8tBWN&#10;yaRVtjJZFeaAsrPo+pMZ8o0tm3kBS9zBvuMEr07OGIQF+R+lVo+jjQ0pEFSf2Sd5N3tmmQ5E9EiY&#10;KQBR0Owiiqdgv88pbhef+TM/nEIj687D5QA5zZfl7itW+TSVnv4LjMPB2d037fYeDewVFOT656ve&#10;y8Lsk01QvNiDEb10La8HVWCJajjEVVDRGairoRhmx/HAsEHWpEhguKHv333G2U2Jrs4aOqHvXY7G&#10;03jyxOw2j93kPIlkPmzy769zJbrXRjMoHdL19HQyKJ5tZNhPipKKp0o5oEVcJZg0aNB3iOQPalix&#10;7ImUHEB9JS1Iec7eEfN6FH9xgOStCJeyULpxwoRM/6RmMgTiIUTEGHh1L3l7sXLjSb6WFoM1W+ei&#10;LwgpdWbQ+BapNukSlkHreJE1SqvYu7rHJ87KQtkf8YBef7iJuOm/PbJK+69qDkqPW6Qz0e4OFGLp&#10;uyKJb0YoFpYU/83p+wIJcoRZ2uEHajC5/rcZye4aGO7X5vqJLGzPirtwQEX7Q7ZixDh93Qe0+LLz&#10;Dcxx56hIssPb4I+Wn5fkpVfDjfUbc8bNeEYN3BSem5BkQdvcFYeHubMNkrZUlFgLC1arlSkSPzxR&#10;kTw3zM2vho/Oz64OvfCSjpdRo3nWPds9+4ntpX3AWwWF7vZXWLSeLlaROkfHP1cFpxI9UhNKK35p&#10;eAmNUDNgjaR/jgSzOlQUf8+JYt+LMuGW8jkwCXlJk85CSOl2uNyjiqvHjPWIEs+n84lgiKQSWAFb&#10;lzZleoPyKRaN/UsPCLENkaPKh8ZV0kCfF/WWAvRKQXPclfl6pImCdJ93qf/U8qwkTQQHRny8nJFg&#10;kl/rQdwYZ6+HXV3NVAJeLaBB/nnZcMpqvo/th8lIJ7TTD1WuFXiaLuYyIuj6/lJXV5fodc6X6je4&#10;0SyQL/6P4z0HnrBqJarCaFWdePcvBJ9eviOT/CywO9FcV6NK7LD0Xllj8JcKNxg0Lfu9IRkEynFB&#10;KeVD2G0qCmmoDzzm/SvVtPRgHOoakWbGtpTCLaBiU3nvL92VAz26gbAqMzrQD5QY9LDp996C/2uV&#10;2I75SboXlWARbSBVPpV9hVkY9bdAsRY/mhi4c0dvkMayD+5Dv4ZIStIq9U8Jvp7rZiqdOBdkNV9t&#10;64dNGOGABrqzcKNWGbBip5/kB7vPQ/VnauoIEUOEH8t43eb5s4NRWfPxllhS1u7Xt7cu5AqTvDC/&#10;rtZJbBjXE3XY0hC5urDIpSV1sxq3z2paOfGAsFW7gBVTtsP5/RDODm9Hwt2RTQfEaw4xdI86OuJq&#10;BPM2CPivgKNzuYq7qru79TQShqImOo3qBBrAPMOJTfbRkPxm1Zx3Iq4HC4mv5ub9mp7rPRi7fXvY&#10;rSEIxRHZUUn0YsAceb/KKNQF8lv7j9gJmIvBxseFPuVwFcUBLQVcpZ/G0/obzlyMm9B6ziOptzrE&#10;GezPOLHIOcugrp2AicJUg5WbQ51SZJudYyJnH2XzOIqDRD0Dp3CBQ7boqc7utp5Q45Z3J+JJagyR&#10;HLIhu8iIwFwC5YKj4FUGfl9ofazdVl2Te+Vv/JAVTg6KJJ2kjQfzDI5u2hQ0q4nWoT8JfsRlnl3+&#10;vpssnRsjBcwJzvlpIA079h17pWVot3NQrIzVTrBlBzWLtIkP0Dt/YvK1Gr9wh0TPgv8wuL7N/zV2&#10;o7VGWdSw2hau8RX6D6kNHdi/ZsI8//IEadBW+ms4VM1Az41OR/YPcpXGwnapO+GFd4rUbmZCgc/B&#10;igk5C7n65CIB60G9DY0C87C6059Oai+xwJbX/lm/X2NLDzy42zBOK7OCBrBwaKvZ1aMRMsMkxpcL&#10;3bR7n6SpO93alqPVcmfkEsEvWHDpCIUJFb4b+UDnD3aUGukTgGrpuJOz09vT6zxy2qg4hD4ulsvP&#10;nbc23wbjBLHGPlmq/yrR/sHIw8oFilZlNv1tzZS6HZ7h/uPR512Mw5JBHVxc2dYzysNXdIfkznxX&#10;vJ+YCZ0WcXGEHL1kOgHuibHGvevu71nsgUmPWSn/Y0+MhNYF41rPBAUXRtxfnQ4BIakWxoBR5Yy5&#10;QwdDdxYuqmoCRUGrKW5bW2xyHuWXKZl7KBTyDila5mPqHxZ0dXrW7UaCNUph9j7jOpZUgRlA2rOQ&#10;O4Y8AG7o/Tb+w+7a5cwPIXEoA1dfDDOnowtHDQ92oeXU7oRLlFrpbI5gj4BnrbEs/Nvk5MIgWZOv&#10;98CQIfWHyZ7Re6A+26QepeK68Z0VIzN12A0wVjJfsRd78Gn8RE6OqQwJoi8+qh28UA5ETE5sC5sV&#10;w91XMiiYLm4yr7eS9CjUU2SZGfaT8AVVh8BVZr4tKElQKu/0CVRWoyIGGys65/e3zTPvvNRRbo5w&#10;qc/t7i2w5Uww1oc48urcOldDKnXCcGT4ubVCi8mC/1h1MrKuzd0M9jO8YzTyld/gWvG06PsOiQTP&#10;Yw9SfWcHt4meSQxTxL/No3AGkZPXFOSgxv+4DOrem0FWw4OA3jT0+vvRlYf7BHm5B9R6UR9/pPoi&#10;brpptwtY5eWHNeYqRXfA0xnsquk+0T5XAbH2nJn4fmEzyJ6px2MqvBE+eVOtxo++/6ui3UCCN+1P&#10;N7eSHNmogOOJX0xu04hNQGT37FPFsPL+cKUoqV6z1kzQoi4iPUExNm5ANYiHP4XVbUkaAIbTTnwI&#10;TNi/v58WEVzDzWwVv/OSC726Pj07dXEMlBhdD8Wgg7hoiTbyDcVaQeocwd84nOZ0agIwz/c6rB5N&#10;o5gGVFbp8cmUiP38I2Sn5O8xuuyKe2a9gj9eB0wcYBwIQTrcVKAoWtoxKhRjJHhaSNyQuDuJ44Uj&#10;CXhatRmnyqVjBaKnI4VdVDi1i8GLuBbWeoECqCbhMkU1BGyEImTK3iyODBWrs6sGwGSSJSho7qJ5&#10;8iBWL9YrKofLg+goIENTycCo5Luh0vJke12dv2Hb68hOawWawgob2gnJTIX6A5qqCqN850gCLM7x&#10;mNc0kqmhgYAY9wpH8jM/oMJZzxzGxC443Kwgpzn00P6PHGw1iFPBiTB2HGu9ZxqJE5KxW7uY07+3&#10;pyG5Uys7PK+TiPU1CMkNkdpCWmBcO3cznA4oEcDByupBZub8+DJngRqX+oC9xO0bX4uDTUnwxj7r&#10;ToV0tzK72+13eqLvuCQ7dC6Zlyr1i4qpvQPRX+1DvE1z/QpRIvbfw4mJinYvBJA87Iv99E3byJXD&#10;w4mZicMhZ0Jdto8gRUlyIh9DXJzIRpOFuu+P7663b/8GV1A/3G4CXVSBzbqV/lcblVNWTPxwQpaP&#10;uHqClJSUbzRYf8pXTjIgnHv6X6w9DXBs6q0HqhuCq5HRaiaKecpOOBKeyDriq8YVxoAY2NhoGtPH&#10;LUzw2nySQoVjxVOPBWZFdlvbPzs2EpQ7zgy1EkRPIX31h821A60rR3q26eo5plXvOF4kZXSvsqyu&#10;6grsLswcSm7lr7CBfhsiCdAl9Vi/sDpotOva1myK31njsjQy2zJjk++ax9sosCN83slUFsTmbzTz&#10;Q0IiAi9Phl44xoNtNbjJNTtqOV6yihqLHYW3Oq4YmfFsM0s5KBp9iEdFMa615tLTdoqp0CZs5Hv2&#10;3Rx5yrut1FZAvmQAbj5B9GRvNXLiFDhvy1kwU5HP2VpkQc1A7/52i+k7lOYDaFq6a633ufEZ2f44&#10;jQVOtC9/b6FXunsKl6A4ad1LQzPZVk+Z1lHoddTTSwRW1BBOjAnMV4fBYXI99BIZ2H+XEzAKSLbI&#10;uw2HgA/s3Oe78bldr8imqYf202EAuuKsu6Qmqj99sdFVNK56y9yH21R4yIM2YPODzxuMUKV/zc4a&#10;QUsQ6vSWTinyb80ODhaIeIAkjyB+0FHm0pg55M/262+iWXf8R4GA++49R/ZkTCf7pJJ6Dm6zV0es&#10;BneC8Bv5loZ8Hye+C4Cx+ulmxr5+8wMZQtReVDXwoEzmEUgjsrAFX+8RMQgjCJQ4z26GNPi8cnyq&#10;gXZaE0xuBAF0h+yHv0wPU/0PCWHfU34pc3M7GP47mzDGLB5dXM/7Xn4WwWO3ZX3TsTCxHZp7czSj&#10;XAuj3U+iBW7Hsi09HxoNWnNjdwjR0fls7dJ2cxcrbgOg10sJMHl4kiZseqtkjVY+blG4BKTa9kCu&#10;BfaAxki6+lh+qs8r32Eqwlt6L481j93zd91NW8UIhuuWTm+/NbxlF04OdgbyMcDCQbOhpASslTlu&#10;kyf3jrct62tMHh6P/WmqDkdskciWBHMHuQWBtEZwajH4pRK7oUWri9jlYu2T9qGjv0ejwB3Q4lmd&#10;mZCNuZQ/TYto3u2e23k+UELMmgJq8wB+2wtz1mYH77a3z301lHUOZTzN7HQO9bDsLGiIXsUImkjM&#10;LCsNUXp6ZHcf+S0mCyb3WepMVOzWMX/Sc/rWSh+q8WgozgZ/eq6jC+pvuK4g4f40Q39pW5SKnxVG&#10;TGoNOxCa2k1oKCq0vN9g6n8AKv2Y5O/OGukDEM7jiTkh0cJxOINmAaY1ddfbDjF06yjGY3Ta5fpq&#10;mUVw9StBt8PsmZ/Yb2JzFEykvfk4bL7yalFJnZw0TnFLxPm7Vs5sX12pUuOAleoUN9UyIwcYslVd&#10;xRrBxongtpdKwVwOtISm+R4rWWC2PZcCm6df/QJliKXO9YdwOuAAYMOSZoaGcThgUXszJyOThUO9&#10;3L6vQtXK3xALi9ylYrndfY0pXpgdE9mRyZrEHFMBlXCHt7noH61wB9pFFnxk8YdTleTedLsv58GF&#10;fDXGZXNGVgczEyu81VjbPICz2y9qP0rYHUiDqzcaC/M62d21pXazvY102PhIE2pYB7dohO0piWZ+&#10;MtEoYSevl/qBukOu3x8BuG9UoGNA7u5oZSUTQME5zCZgZvm2q1pU9FZCAgdEFvMy/Tump/ay45WO&#10;uh6P8pNRb9P2AvuxM6TE+pZM6PXZ/va2Q5857EnUAJtWgorrQLyPn9tKO5IeVDE8uukX0SG/xtBU&#10;JpBmdX5yBWDPCwUOjdxRVNVYtpUvRfQpNAZzr+i6pj9NwFSHfb0xoBt/JtTuhrpeusyWzI4BLjAd&#10;4c0IUjOnEOlTLMdau430mjvoQREYX6yeO/1FL+OCxXAjK5qiftsOk+wXlBHQbDdtVZeVlDl/Q7CQ&#10;qapwEW4XxPMm6uuox+or2WbGTha0pDjkfAMkFv3jKFYVcL2t48ad+DBI2JUmwDJrd4YQwlb6qLMe&#10;XubqIWJ+VJ2YiBuNNJPkz7//u1l51kKsvF8FnfGoxFb6JqV+Nkmx97lSMLXrWf9Lae+W8/PmEF0w&#10;0athUDb1vL+hIYXtIEp0y4b913kz/2FzdbaNGis4E8N8KD21MjPDIdMbcQk0eKyzbXtf/ruaOD1J&#10;65f5LAEixuvHNmScFmuMO5+uuk+4Q/TbcFMKUX9hYUtIMPuWoa/OChcXODx0CA4Jly2ax6y2zz1R&#10;zJkQ1XjKLNoS0bl+t+S5jkLpIOcrKyvdLdZRDD8lf/xc3s/A/sc3iF9P+1eQDFuNHRRk2rEbbMr/&#10;PPYFHXX/xMyoJzr8cnc9dXR/w098GiNzaDTeyIwVCy+9AT6q2QOIdPuTEGzMn51sT8KgEgrYLpvB&#10;1RPEe8XxdNbWCkkgCLc9pyQyxwrmy81dJCFrXGemqfYn0iPMsCxOvCS+bK4tOOiShBWb8zf3Nrcm&#10;DSTadc0XwsUrMHHlfz8qH3qt+3BVdI/uv9/3c07wZnykzXZUkZlr3msYqKyixf2J5fFXG15EWN/6&#10;sWfaZsnr11zTYxyV7HDmLMnxT5hBFa5JVi4lqR+ipFIc7uEhsmFhQfen200e+EHbvd1Rz/Mg5Fg+&#10;aSVL7S9xsSF1hr4RvZPyEWFjzsTJ0I6MjLIyOOB88azzC9DvZIskaHXENFvsqObPG3l6knGX180H&#10;m/5k7dpqyjyMoiTFmsQFq1CAMd2FWSMwq6y6+XZDksvDWzqFOWhlk2mVlJLujR5nwdd0X9aKvjoE&#10;nYxWblXmzzpSXFlFQoqPuf0FwDbZt06ssYWjIXMw0542QdieJhoksg59/3d5OTRXtbO6Y97FFW6U&#10;D3+iAhNkrWDHlE50Y7mth4USKPxsy+I4DmSjKM/gXX3Yc61Rl3wsV9Yjj2bnMOfxu1b81bwXaoos&#10;gLE1Gq3P00Qxhr1bJZMi2XVu7K7bMdM/Ei+DaR/akujpZWVnA3bjJezm6XArtNUFk1X2yujMBoYN&#10;FHZ/7bbTcXMHrTU1mNHWNkzM+YFnTfdTlCrQRAIzQGrDR+5ql+rR3p8ECwlV0hHO6qHXJKcbzcyA&#10;fBSk3nhjgiD5zMxw9D7et5flGuU7N9YnxSn9vM5TZ2NZXQU3578v8ylGYWEWhC90knx2Ctjf6qhn&#10;TH+Yqd8q2fLmUpd8ppNLwSZCqpwbz6L+zQGiBYkixyXV2vg58ZaMaEAbhxDZ1rYsENNH8ygF1AqL&#10;hMTyNq9oS0i8ctQ7NCXXAbOKZg6q5Yu3FbPjygkKaRZL6uEGxTIT2XzPaYHZq0zqG3lGNRr644B6&#10;BjPyApSfPZNbJXZm3/kJ7+3b221oaNhtIx4SdMQ9m/ZWAwhf9+dFd1dW99vAJvrIM2E/Z2Ljfqi/&#10;r+tm5/5O4mFD/p5JHgCJVOpaUQ9EukQq4C4eSHfIeflQptU/aVL4yfPoWfHTsxg1XOWsofDl4wpQ&#10;aLjUi+GhGef6NnHlzEwnBt9cTiDDeDP0bwUIJnum5V/tJvxvG0i6iQ7sD5aX9BDYfatvAsVHU/W5&#10;WvpYM8MTLNqNkxp2F7Id2hwTSlL040uHbBjINv24EvLVf6A9vq4MQY4Ey3g3mkIs2sU7Jg572ubH&#10;5QeF3+NgE6UT5CXg4zMbyToh8EvzAl06yPHxhatUSbpE32djyqVZFsrdXX1VWGJfeyrSE7HQBjsq&#10;zy9rvqIqThmG8fImIt7Mk+OmgLgyPO7PTB6uzk8vHy6LgOVTPiy8IAHVuEJ2fDx6k3+yY+LDemZC&#10;A/xnswyjnAILUiU2bb4RcL0C1IHIz1lXGzZhwcC0QAjrWQ7uV15WJxu4wkB0NQCUcmbIEJe14rdi&#10;0pGPuA+Rs5pkEYRhrzOsyobxCaWZghQp3jWC/HqpDM4nlsU5XCvarlQShL122hXnzk9Dg4NC5qCI&#10;+2fZMu9fPFqf7XAEqQQLDlTM57kUx88TWUzPE7T1xhR8Jf/wPbu7lm4RZmfZ7o+alU5+sqf9bMk1&#10;F/3zz2sF7NfFblEw9FPrMIrB2LE/kQc6sfFrmGLqvzICSHeLhYpUYyz/hzM8EZKaLBYRSkUQFluS&#10;GoWQSMfrjoqKA7O5eejjyg8iwrOO6Ha37KGPtzsrl8DPU07WbMDR0ZO6aY9eXp6ZmAC2Q8PBgTlf&#10;UYVPfC9TKEQC9GTdgEC9uoYKkNbAZDcIqLSKGSdXVn78W6B/fxTYL9UwsVCZHbwEC2Zo9gKPtDJ9&#10;y3FeoosiQF8gxG6LgG7l44crTDgd2c2dYCZgLG4bQt5/3gJJCkwsjM4c6pF/SI9X6UhAnXS+sJoP&#10;lp3D3/yQ85piN6Ng4I9LCifrsMI/akGigg+x6rDE5LEPmHri5eyaWOuKhR711tToPWOfCGLGgnpT&#10;XS/G1gF/vpOHliOF0cUaAFSFmagAuzK5nT88I3y2ITeyd/PMhkdJeVyiQ6JjNIy72l4nkZZViPwq&#10;nwYr3ww3FyFIwsF08YLgz5te0mI0fGFMizOn4uRiZ2fo5h0N3F+sriIpJTEX1r48KJij901pLBZr&#10;dpZEITaQI03p1KjlLNmGwO+drx3dRLO7q3tdDCVLcqZ5vLf0mvaMDVhfJFQOSaZbCX+Tb2ghMDHv&#10;bMzBpsn6naa1PW+cJQ7Uj+i/Wr9fiLg5ub84vp+IuFsHGujCw8PbrT5DI7FM5hba5uvI/8uTeB+p&#10;0OxeV/tybMMtHneSWZVdJD+mutBKAOPgrp1bRRxMp/kkiNccTDp0f+9hrBEc8nnKX+Qy4hw1miYx&#10;GrjZKmvV3q1Ug21gwiWt+xQMicF20AeGM1Pu78x3qYvV8gKG0CainjKvPwTw8irgVHF8SbgcJTtG&#10;427sYzCbupW+M1Cx+mUluyw9HwEphkbEpGxoW4gRlrrNIrS1Li+BEvzqiyizWNmIt+lZNmaiva0C&#10;n/TOUG1QdsTG3g7c6BhVp6o/AiPOgeApd/cwsUTKQljrf/skdy/NYA4BJMrXC+OI8H+Y9TDAxz9y&#10;4ynH4JEqKzERp8L3HTAq+gWHSj3518l0fOzhedpayaBtpQOUdmOY+sLvt8vzOpqmUXJ3F5t3o5c3&#10;NmUOZkxPOxIIcDJRot5fyt0rZ64B7NzQQjZgt/98RtGp6mmfFyI+lJl6w41qthN9H1xHQV633+1u&#10;VkdjU9cGL5HDh/8Ht9w5AlYkEHNrdT45G6Ho4ZEz0+VHlxeHFdpsCkhXQ5WvnUQnk341n0BpEhIg&#10;IQF6kLP+tA6OnsThanyHMnBIZalnI1XwOvyHBXOq636n+/nPPALstNz9e21o6AcW0sayA75skA+3&#10;SuiaJfwJRn+d5yKGlD6ivu6v1m7YeatgE0+stRhnwpsSdL4sJEIOGhEkIafzANLYK3k++BJK9iot&#10;7YblsWPVcy/BPmKzSWYKJgQmqUPoHfTO/vbtWSiLdUvkdNFKjGD47V+b5WMobTRCTP1sYwjhKbf2&#10;PrdCCEslEnsVsntDdpk9cYvRPdr265Lpk+vzGCS2sZEm3h+6ubnzYHr6rJsYNpnTwnA5g7jZDJdn&#10;+XkljDDkVCB6+U19lpGZa43hsQ3WjyXTSHwDn3QQxIYTfZZ/OIEL0cKKeho1pvg5mx6teGcLftVY&#10;SDuD84wVNMgI7sa0u/rXzyMkcp0uDUG4OcoR5lnzECpvZVCF5ZatrX3F3cLERuM62X4nfUW1Foe2&#10;nfqChCCo2JfNBaAvDsbABrASmevdhPvzuKIgODhjvlne31bo/OfiUTVq2r1dBBTP1KXIhRRaXXzr&#10;XNrpCdIzH+mr+K/kNTnHAkDKq2Y3M/c6sbkAQ8XcJ/lmoG4s0CcbWx1SGVLdwTEtiMUfAqxOvNDr&#10;7av+W6sHEsm7c6uHkdGJvH8TwgJW/bfEJTOtD8gOpr6roCKKGHqlhQBW1vwv3W1tcDu3NvE20Cvc&#10;dLAXK7GySEeko5yAu9ndmfTDv8oiYMHpNhdneTpqQ/ut9fnxmjbQRb1KTMj63exdaK/BwsrK3fH9&#10;KeJ4bd2x7Co4/Gr75Dy03pGYeDFXNIy+ei3r/70AebMLT21AgE8SiWJkeQYQDZ/EDRPetOySO1ZU&#10;0EeSDqHR6NcU7+ayEzSZcZVBsb1i/xk/PaGOc/WQNdzqMcQRPvdfyfLHgF/SJjHoNzOTVOl8nwbR&#10;pFAzD3Ix41CrJA547QupnRgd5ryhxQEDsSOsy+og3HO/y4fsqkunDN7xZhEB/bDhnI/Fpuw1NdPR&#10;XxQcRR4iRNySo6y7ozz8jI0Nm611JpF/yDku10yrggMc+VnZlWXMV9f0e7cKjkHYkEjNWBTpw9+7&#10;i52jhJvADgCCuOkZ4duxNFxvx/nakDCa3aOx/mo7tDB7KbF903HmkjFBbIE7KCyzpYJjyo6p/93K&#10;w/7NDXA513vCAmlHXxv0yyIfLrIrBdazpMyq/QqPdhumrPoZMeaWaQtGkV04ecF1RjUvrMHetKXd&#10;Sxm+336TSm0DTYW9PYAwWhu/B1HT07nq4nV95/WczUI/PS7nR1tWD+7GwHQC7X+xCtzGdaY1xrdi&#10;1vja2m3iMQEzf9veLDrukVe7HMXhRvN80tMU23q+tWSQ3pjM6PviublK96LtI0Q9k20m1JV/yRxr&#10;RahMwQleoUCSGLvobf2S0w1DiUs8mG8DU+Id5qNhaXV/qxtbIZZt3laKJZQAAdVTmBC87RL2z9m/&#10;QP+9CEfI/1HuJI221Bm9L9Hkzv0ibHUNac/3Vifi+yFRntFcLfxREMfOegn99S68U9bNdbxyZpzk&#10;J3RBlaRny95+kvMLVm+3Q113dJf75c2KssAf6Cl9j+zqWupmxfGNs+XFysZ+ULd5lmOBz4xMQ4UG&#10;KGy9TpN19oh21Fs0cCYkd6dUXLuG2yvmRhqkCIDOJaW+nE/ju6LJJHBI3sxikcclgnO5wBkSqQQ5&#10;PL/983Bhs7fke/jTf/VTB9Dfwi0mQuj9HzT4/UGhnw96ltdX8FescuXXsqjRDf2v3Om4XnmxyiBH&#10;/8r4R4WklyRvLnpK3Dn+6aZV5YJBSrOk+Q6HNk/8+rbMGT+oD0TlMIDM3mKR6pDW/zIVcbBYmJDW&#10;xZ8OxBHuGHvLCblghmnhq8RzRX2ILJPkp4YIctdXCxX452Y5IPtdEByQD1FYwp/0+sLf3d52zeaF&#10;Y1A3gN8kzUJCTr5ILuJaevOwnXQR1HY9s9k6GXF/un/Sf7fwcIK+5xeuFLPgF7iDrK326w/NTOAd&#10;PF8oOYKCBlioP+t/T2qbX6Uy3RljwMKdo/I5z/QvxFw5aLvKPQUmXYX64vuDjgw3/MSy/e86bsgi&#10;rv8iLj3Z4or6ZcLvDysxeeIxt+i7DTImj26uypkzP5mnVjozeQzFFPaCHk3ZvwZ/lu1EquHHDK/N&#10;aSX00Y8qhrzWelkFwrfUduUzfBSJFw/h8uN9E6m4xCzI3EkniS01S4MgMaKf7YHTC3MYCrTB+eDj&#10;jKv4jukQ2EhUEsVrELn9H9qYPLP1hKa09FWtJ4nYalRlvyIj/T8/ZqdiIaS6qaeXRmNHstBFP4eA&#10;Xki+2R67PI5/6LkxCUUdSVxeJgyF27PY4oMosyFqOTDxlQ2vRdFDh00SYSUt8Tpx0rBn4R0j8uER&#10;wHb6fmj94QTpGYEJQMj7eXtFym/drqzL3J1Xej7c7no+nC7selpVjI5O+I03IMLc0h0Den8Qr+rZ&#10;WGJORK0qVJHzmbq76kofAo/X6kbWZAp1K7vsH1F0LxLa1rWR/Rxl1or6EGsHY8F3wqa2IbclnRxO&#10;2ZETOBQWIHFwRAbFIPnWz5YXhPnwn3yViwX9OmJzfdeEcZD+zD82e/5ZsOsJ67kF7nBw3mxdclNy&#10;L+QrpLu+xmjBgUOweDr0bZ0sFghxUJ2uChufdamTehzYUP51ALBG0dp+3BIEcvpqzN1PIyZtNfiY&#10;y92ZJ8MZE+hZsaEpt/fIexTiHSYalpCf31qxub8NPEzSuu6Wt/d3CfkrEpWYnh0xw5uryl29JETJ&#10;OzADhx9jmt2fF2segx6Uxx7ivX7lClD9uup5lTKJhHAYLbbII+bKWl2Bys39lLJoPp7BnNLcXX/y&#10;0w4AkiiXCUXUP2pqOdC1KuoPC95LsKGNd7Zg/+nR8u7mAiUKHLme9sk8RU4z1ip9+BoSufPChcew&#10;3+WjZSDIuFFX+aela7Bj0ptuuRBNR0WvNqM0iSdaOGkmHGJiIp1rj3UeChWX0D7d17WMDMXb1IvP&#10;NcZ69p9CQEcLrTtW7oHGNn70WmLHzJnwtj1cam8WaUobMPuqwqjNnv1et55/XsYTDZgKLy9szKd8&#10;xPyB6Os0nkhRlr+pu8UOVA8mxIxPE1Cmh9LwIoNAFL9Q9z4WdfQCxmE/embzDF0Nvcgii5e7iQNw&#10;ixXc8F04AvTgQJtB2hQwh9H8fg4ULdu0LPV09d/9vUcupqF/QTXa4JZzyXSRT4FRzZSu/PD0aOqb&#10;yS+J93j9kr8x+6071xo8L22URFR453baiJSrOepUGbv3xjzilfbiJ6BFadnO0FYn6Gm3kciym8Sm&#10;5HDknv/MyU3+hgd9zu2+8N0RZuhE+Dx9fT1FgrFuN9tTMzyocL5yrkaVSGOPSPVRO6+JsIJx3Y69&#10;jiOzFnk5BTgjt0bZ/TIqz6hfDs1XtUP3umwO3s2N/dKb4BmeMu4eNh5hFN6HHQdZy+/ldK2D+Bpi&#10;nk1CxIsf/3D8UcMP5JbGTtX5FsTJ1VYPVXjNfDHorvyk8wf5k3TzdNPY3BtJYu9Vj27U4vv0Hwoi&#10;ThgNaaxmY4I/7z54v35reyaNFEjkoCBg5bQRpHxLxbkRDh7G8QL9ViBta9xVnry0uJ1ZCbsElkcA&#10;/7ZxfP/vHpmP7FxKSsHFVWhK8yZOkMgfusuKufvXUfQtmFTj5fRt4vAW6T/4GzbWV1yGRZbfoQBw&#10;nbhdtG8/YBW4+O9CQi2zV0frj6/VjFVURFrBbKy5yvqxucoaTsb5Zi+sUasu+ZS0TofJK0zMPhL6&#10;/hKsPqJqJtrkPWI/flFJQT4IjnAhkMyD1i9VJm3RUJ/684ObV2ocus7jXU516PlAWaEmXKVZuPv9&#10;rIuWbYCgKsEr4j/o9KZHTY+0CdL46mmQGpba1HkdwAdGUX3RnjiPFQ7scCH65fLJcfVYXOh19b6X&#10;L+IFw+zJ/lVZALubU0XnipvSn+6Sj1wFp66PCbQ7GKMFlcedLeYx3KE3F2cTlQ3B5zaLfmEMpjnt&#10;il7964QJQ4VyfSJK4UHSWeaa1eVVSmKGYppZWW0fnpdSSjW9KpF7zTSCO9/0kdanLluMGif1DXby&#10;L8eZ9QMSC/7K7OR8vIqmTX4I5hC2ZehGavxceUi9DRbIwt5P8++p8uJxILP56gcwlNO9rsugbt5r&#10;xGX+VgeJs+5xUsp3PnAectktmIz7Et+rzpjJpMYbDnVlmmx6/9EqqgQUOTwdFIOrsqe2GJ264oBG&#10;u/Tt2I5DpysgrVn16eJ//J0cQbHWHny69CuM6lysRmGWybn11XkhaVwvTeoyv2lZMOA8oUDEIF42&#10;T7OwSul5SzecB+cJ+GLj4h/EsQVx5y0Y+FS3hXyMQVB8E63DPT3NSJ3CVB7NWN1fbyICOyb/nmyu&#10;SAS2VwhrV2bPGFSMfLFT+CpuICrWOakOXB0FIQmQWrmBaxGD+DwOJcvr79ICcWO+OofQ1R8vrRVF&#10;mEE1IdJ8ugD3ipPPxWXQu2XlbFOtGHoK2UAi7x07Wn73h4Zfb2SPNqynbkLkV4/X1zw02pkKC5kK&#10;p7oWLeO9WxI0sqUNG3QkGb7m57szYGN9352QqZNS5i/UehRN+baFu461Ve8oo0KqwTVdLsv2vXdY&#10;27whV5vRANEeRU97cQ1FDpoUAcTYNXDLmPrDEZMfpfI2zDNrVmoos0hYvSqpBqajhvGqfZH4+EAV&#10;56jzgbRp4Mrd9CNFsB5PmSG9Tg1NnSsHAQsNDcEUNAMDiVXPKyZvhQTBaAwIXy8SjhlkY0LHv/HH&#10;DlLYsukETIYxSYRJuJmEEDIKErnwiU1xa2eTnj6cBnrK3V8gAV8d6j78GUu33nhycIAC6ebi8bXE&#10;DbDlRTdyDD3cPNwu9N97yUgcCFCK9PZN/wqPw3keVG3UDK/OZynN1OsLvS5LFXvGeVB6ZrF41kT2&#10;27F8tkKsznRO7NO1T/ekqw+Bu79o0LvlyFpv6eUn8BBUmdg7UexO5xlsf7HYAmjSRyO+8mg27Pxg&#10;a2KWWObBn6267u/2FVQVv/ggYdZGvnVG59Lc7eyTFvK4JQcVpNrkxMbX9LMHJJFpkUOCKZuLI04H&#10;0DkICUrTuRhKQKaI77jj1J4n3q5i96PziWR7TNLsbaipeHbw6tmgXs2c7UTG1Ay7Yg7YS+qzwF4V&#10;PLI+fpLKjmsuB9qF6+ewpsM6lHe7LSovb8HOYJfyRhIXHT2pSchw+sno3bYcS+tZcU0WBQg529Me&#10;8576CdeU0fwIsYaQPeB6YLLi76pyDBt/XNe+8j6w4yYcBm2uQUvkNx1DaQLEtQytOCpIzJJm7x0y&#10;ILZgkpchd6S05ck/iFudXjSOq2HnmfV+1xgw03LPz49EdIj8C7Eyx+GajBQEUXZjUZjmE/emcq4s&#10;j9czfW1wPYxv/e/5C/oPhJ1PnDrxXKJf0Mxh7LtCKIfA+o+VrbEjXV4baj+y9XDl82D3UGKleEnI&#10;Mqjw28ScMcve9ZsrXmrvCyi3EhdFkiLySSL55wFW5ZRo3idgWIWYaBkbgpJF1DqSjYXC25WTYfI9&#10;+RiJS5NeaN58EaBS+Ejlze3LTGWH9m1hWnldNbqK/wMT7FRcv3P/PsCY4+qWqoNnC3p56lqViFMd&#10;rOGQZ8w6JbVrblYaCQ5R0Neu6QNOL5kzcK1Z/6bD68WRggWHXJwD1AbQYyQbt7HhcAe4vhqsijwu&#10;Ef03yBsyTw+s25WT7ZlsjAzfik2xe7+CVEmRoqJbx8pZf+87DCJNouMFwcP19uHpPot85VVGKka6&#10;i47lHbJ+OmTpz6F55Qx2ClA8Ow+VhbUNW9ThK0SWxX93qi0WE3a32yMkPANeFpve2qaMVPlDs3km&#10;9bJpe7925nq6jSM1LH8kzcBDLE8n8pQMB5k1sFiSpSsOnWYYVpxx4Cq5J6G5FvqWg+3HIdgGjbbQ&#10;97ZJXHZMQxDuVrpklx8+P/SoWR4RvM9giy9E9BI+uhhcJXylMJfxHWAHnexvrChXTyACb9bv0Eeo&#10;Ozm/fOibheRPSz20RDnTEIQHA8J9uPH2+AmN100RUIiBWR5z+j4IXtiTdTrs1auBV0BRxHR6y7OW&#10;Oo9Zq7uEmdX32JMECfO7jV8p+JtoIstp5gxcjM6tlGN64spijAn+BhhYSARGtpGQTObzvl/W64o6&#10;rW1X0xDDY59xcey4eY87H3+rOFldy11zlfczAyMGj6TTGagvrw3hp4mtUST+DW/Lml/FkmzuEP/v&#10;XARGFR3LPOdnqs/fRT24ID5q1qGKyrAjhokB/Z0ZO7piBP61c5MlRnfXQcSMaLJ+1Vh/y595dGga&#10;BlWlamlksqGv+wiJ/s2Kqh1YiKg/+k4fXp7Zd0x64w7V5O8u62ZXDbTxY8Pt1JoJ1tb/YfAFlI/d&#10;te2OVYwg3xP8K5nqzCdFTWDU/1XtK9dlh4RYtieZgKawBBSI3qcPJKzgKMCGI0XP3C901FJGKI0U&#10;6/8ej1vVjdj+VqOAxV0ZWh/w8badxMHnXKyJHC1dW6oHnrOtWWl/9OKjez2GtZTOtesW4qDTeodd&#10;grCKmLkljR1bLcOxJM/rbi3RqLIhMEt1HBhgiDkL+2PHriRiNU81vWDw4UP6f9OSfpvTbNdQP3Wp&#10;7dODlc6D2vw3j3viZD5isfh8mD53tH7vPJOXp0dCSHedaVpWTZ1rEqsy0PO4E3U2yELdoTcmCwnY&#10;fI2T71IXYLpboAnbuEMMecr1zcFTeNw2BbcM+GdiDbJb+woqdzebd7BBLLicWAoiNSMMA8R/ur3x&#10;fJPTVWPbxMOsMbQvXmty8FVgmlkV+Uxr2rOf48Gf+PIcFgjM2Jq+SO9La0qO7Mzyz8sOtiyd9lDv&#10;D313v311G9olE3r1U+QOAGMjpFb19gpTRxvSBKpnjwJ8W9a5R6ZmJmb2DVzXPEc37o42JAIT1teO&#10;PAOrubKqC3QxGZXUaS6V5hw+IIKXKo7g2gI9WW1frDApgWxNqD7hj8lZHkTHnJgRjr/Lmr+xhiZA&#10;NjQ4X5nYx8w4v6lZGHt/aD/7g7qn9LlJi77BgKNTLa6Hh2lbt7QwYFwv/kW6LT1BoYLvhP5IVBH5&#10;EZGfPSxuR0Fk/wvXkEEB/zjOj57MC7z630eE0BMsizRXwRr8LYMvVsl8NPbY+s+5+bKvfAqmBDQ1&#10;RjwgUqBAdsYSfRaD4qRlfjVOctZLUN/x4N1RwKrf8J+DYvepy2/sXdK6JXESVfkI8uiYRJxJ14AG&#10;VziMOFXzG6YZwtaNeNJi0CZWHvKJychjn/mhns7bq2bnffA+iNV4yMBuRhHxfDXZzFC76m9Ignk/&#10;fkn1yICFgErOKZyoK3OitcJ8tcSlzmWMISdaELvHZQyqkIFbMsDs9LMpEJfU8LmIu7j3qh/qeT0p&#10;RAkG/uBr8VVSoCb3zU0EvHy2oAXBBuf2+wzDDawxQqao2hLvDOhp8HVl+lvA1oYXP5nzz/Tw1uS/&#10;IjU6gLrWtRngeS4zGIxA64zqyg0I0U6ORNY89cXcIosIRP6dY2Dhz4WEXTHqQLDiWk8X4zX6sGN0&#10;f0aZR5WkFso3IibO57WSTrQRcXtzfIxevz0DAjUR18S/dsoZ81i8HktY08TtOCBrdgYH+1b8Ee4S&#10;ui8HZpqzboWJfSIQhzEqnuxQMYXzHQd8D/ZCR1vP9FQYn+EasWZdV6bPUVN9TAEkMtFKjOXoJYhd&#10;cIjGS0cFxP73m8rpVn3FwWL7C3f5+Q9ji2pGQvgU5C6X6zVQwnSY2gfymL/TcbT2e5vI8P7197xl&#10;cwIzPU+ug+veO39RsXimWDX/M2VaaLoh5h8U2Zon1dmdz1O8AzxGEFOnPWsRQZDfZ9yvpb/wYVwl&#10;6dYQuj1yFmrKKrSah+x/hHgtRLE79f5zzbWa4+UGFnrtjpnef17sXwxNY+5QpBBxs6u/J38v7rQX&#10;/DHlcnKfK4Mt5jP1pXq1Rncx28KV5QZ47vO6LrLSnS/I8Qi1Vv+wuwvNhH6fs7Z8FGlWh/6qBpv7&#10;Pj6HyfPhd6RT+arNFE072Fwx01PbxVNMd3sbFBKaS82cH6zjSbaSPXE9I2AVM7DtY/s17fj4pn6q&#10;6/70aH+iozLvcKPx7i8KsR72cI9KGGqkfjunl2SGpWudKPPCXkxQ1OuZPaco1pCe2MK3XH2460/b&#10;1FjQ4u8WUAr28sHyL4+d4g8LGcUFC2ehph+lIJsN3U79FbSDNWFfS5z/g4DGsMhpI2dLxP8Jfuha&#10;uHaNDiSYfSEoLhEZU5pnPGNPO9nMZmQ1jWTBfdphsagvCTr+QJDU2ylVdsASdGyJ+pLLjrujgFQl&#10;JDVyNc0CcpYy2rv7/9yl+8scmnbtoAciaf+N/t0hGZU83aiv+PJtEh8irTDhz394dgVUx2xOyd9m&#10;R9xOWMnL8nU1sZlr9kJfky+bafWTsi77E8LA2JElx5p6BFuQtj0Z7bYKm72EvmdlXFgDgfkl76FI&#10;FuOZ5W+U+nM9FWIN1gqT2i+jjb1ExE+Ku7L19L51PalG5mt37NMTkk/HOiGeAOPcgdp5+E6TQcVr&#10;jTeY4FwNvpWjAAaCkDtc1bLjhL7j+HBB4zq8LytU8C2f3ApvhrX+iBceto9x3kw0+7kqmWD0wkzn&#10;oUm4+93f53QqMTLa2vRZvqoqIk5pn2Mo9VOwEtWq4DutT0kRD0fyD6P9N4j15DHMyVWQzLwelnfe&#10;zsRVbUXbbCYlK3xG5lC36GnlRHPtXLHwW4nEqNqlQx++CTpwwlBqYtrobkESG276UXs/opdjOBtz&#10;Lbz73K8HvuL6jHjt7GRST6NeTCKxoYutBIeqjqOuPAvp2LmUhmubqhL+rmNl3e2/6bv8sIhEqWcZ&#10;jvY4byEVkDJl+MIvZ7uyLMofO/fV9qzBHM15UP0IyVbvj7iOSgMVQqJzmXr8qg2VdWwgEVYhUK5i&#10;9Rgp9mtNj4s9tRQ+uzlyhpUOlsGwhRH+SbW94uVJ0tSUSdbBSarYG1rb4r7Da35S5fXLN0hyoV2X&#10;9h0Dn+8asXvOdZrQ+dLrmjj8xk+efNM1Gxil2XyhPx0bF4KCH5WNXZ0/FSJiMpRuxDQ2A6ArOrlG&#10;ymXx45Rb2ltvBnir9vczK7dPfaQ/6aHGqVd/FexMeXRIrKQxHY9qM+EY8jXNoFKBuoX8Y7lwBWIH&#10;MTyNrtCb638CgBLHdH+BAWj26gLZ5/+E+aqNnlvvWIPDwD+Iya8+afwGQ3IJf5wdjDn7s35cgUtZ&#10;SLSCqWz3sNOUp7SOBkza+FWj8GDZRK58xq/hM0Mch1bhXSvxgYGbCMTdKJmnsoRMr3n47enfTYH1&#10;1ZMdx4gIQCS7+HuBuvd68VXcRdH9N4v/c+icRUOVL0Hsy46e8M3Z1Foj7OnnqDm67oRcyBw9+C9P&#10;ACfoNaZ0PuPP3npHaAPDlXgc6C9NsmIkKIU9MmlhxEC/grpFk9udgodXNqj58OUq/U9Krs7hyJ8T&#10;F6iAwL3fzLyNqHEkipNUsTuS8Q07ntluK40gG5rtP7aPzBpmLnE0nW8PHbplivgxIbcXp2dBwcG5&#10;O6pMqZiOBJGxk5z58vqIyf2hleP4FbK7IJzuaDpavuoemcLw2ytMxN3D/W0EMBA6a4h4J8e33D6J&#10;rr9/rjdJHplTTs7CYPuIUPFPNAyMYriQmsubg9PRl8T4BwZ2rCAr3mDqzXDZCSbLLXc47IJ7nViE&#10;/d+0262TkaevAsq12QlwA9QfOuRlBde5HFhqGvracmYsmH0DNVUVfadsJzIw+9pMSS5S9onYu+PJ&#10;aLiac129oxHcVuegUEOMD0pU/GqD+QvVKXzlzWpQ3xbez3OviPd0CiqvpgtcuAEQo2P7ZDKc9fV3&#10;BwsKa/oxusiaJ6XZUFh6DpQWk6di4Yn2uECgHF/4WaQoxttwlU/OcJT7ychNTaTEKqCu9PplCj68&#10;Rvpwa0ITpVnF7cQsZror4ky7dew5cD3J+nMjrs/8u3knmo2QatPtndr6ijD8xda3hkfr96c4jxo0&#10;x+c+5OTQM+tqysoVFT610uB783va3e4xInWwlS6kLuQdAoHorRPLln6UATHFU/L0cHDEPz+oh668&#10;WD74ES/utoBoJ/nS4Oqi4kilpMBOwOJtY0MU51odQqKtbONThg9vJtKZjr+vSCJFiwfI+v2KB5lo&#10;CNXMjn0W6owyrFs0mlEbpFCCONt2TZsnO6qunNQZufJVb/nnCrj/NzzZpTCXB3dGOFit4GGnWjiR&#10;9cKjgveUmGKYS+H5WCHJKk5s73z45/S4QTomiHpKmp1FNU0oNKX1I2UHUvL1G3PsRNEtU2Yqfa4l&#10;rUcfJUEESem51L7+C/jrZFoWKYstMCfD9tBQWrXjG2/6QcmG/ZVNAGcSmjs/4RAuVUj7hZ54usGH&#10;T4kZ96VSpLlr+4Hjr3jYSxJCdMNvu/3u6Uee15IewKFOavv3eXO9KhYECcn/g7sKchm5bs67sek/&#10;lEAsplUvduxOCJCNmp/doy8uHBdItH6XDHkvjKQim6BDdayg5TnwEpXIwqyPL7uircrZDskrEGdX&#10;4YMXI4a11e/iAlLKIp0uVvzpxl8bH/kmXNavXlj8MktrKbaAmO8G/7liE/z1yi995LOfBhpYVETk&#10;kDr75wd0ynswguF0nrOesJmHC4Aq/Q+YDB+JqxzcTF8yRkrqzcsICOhOkVn1MRYVUeQwXNitv7F3&#10;ieE24MDh3emDL/nlFjLtZjdghjATBX5z/4L4K5N5ZjWvWrdkiibOesMvCRbX1/BJPeS0s5kirs4a&#10;Hi6A0oi0iJuGh79Az1qvwScFltbYwYp3P+LfO90MXdhxkqMHpx3Hf2YGK1MJP1vI038U7afPabvh&#10;b7qQaUD/ayzpurt211mjmjkE4jzeqtS5Tvr5tZ0BhALviyuIJvKV4JFK3qmXurOlvlhVhVQ2/MB9&#10;8+UsX8oCc2189Ws/6yyDSWKfeuius6mGpvwlvqlTLuE0hXWOt0gKOCfLsJSZ3LdGq2EOi0VCTIAZ&#10;XkoXLD6XoSlnlSVWnjlA2ENnETgWftQ4tsSYBFSYGj/3+oLxkyss1M/bDdZwdnwK/TklqMKe3JIz&#10;ap40/9P/BPBmrKbuchvWdM1jRePQB5m9xtoM6Ee5BWjyTy4Goo5QZrjvguXCb07fg43D2so7F1y1&#10;8Y6GbbxwI6R11FQGBgZ1rP3CkgH1k7Ry8/rWZ7y7U1dp1d8vELGUUpJpmxtvMxOu0VR5uJL6WttV&#10;DKc1oJvKsD3KBHtUzULAQqApmSXgoG28dC7qqm1U4PyaKjrmP7E30cuup2RYEMk8ywcsEHkJxHyu&#10;tdtMx33ilaKSvSg7DV10IxhXV4+Oob4aB6q/OogGlcC7TXmxCDkgoNGBKMW2SIlHIW93Dg6+Dz6E&#10;97UKV0U9Jv8xpvUe9DOjP/Q+IFS6XQS/wVxGGOSurFRjvGSfolim+ri1E0QQ+EoCNhhGzIKvRDwZ&#10;BhMnBWOPtS0TqyfH0SpRka6mfXlBpG7+39/iT1nlLtyxPBma3yt3R3t6zn6srXsCU2/lBUPXJu/z&#10;jY1twGAkIH9/5Kuj82vWEuTHubXgs2TuWodeSMZShIoS/hC7bX1kk9Kzft4hAShLlcGFC2uhEs+0&#10;l/TmOan8FHz0YuyvZXb7w6VoEor6ezPhugIz0NAIyVXU0+7UOb22aGJv2OaiYZwBOPcuybnMuHrU&#10;0ARGIqIyqTTNOpJX3HzQXNtGJwXuELJvabbwVafuyTFsMXTF6zCGbdTsdTv8wWbRU/ZlFRKHUVIw&#10;Y9MpnR6kRHWmNR2+sDZpNfdhCQwQrkrtQ6UCQ2ogNb3Ien36Ux39apXx38VREOaC3y+siXyq7v+9&#10;ADDGN043mt9noBWbzneAX+h6NyJMj+TycgVVv+KBsLG28RKrQePHplgHW+x8/L7bvaUXqTdSfvr7&#10;C617dcRNcPXVBGbz+t/ZP9RoYL6NscbV1cpQxFVCxI3nw91u/62feXICczqtOXE9PhMuvnPrqELK&#10;Lw9DRl78vv7erqXjaBiCkJwRMHTtNFgxmdUOAUCUax/TjOv9bRmLLAMND7K+4O8c27WOJHILmTwJ&#10;SEHiz/PLFWtzraK08j8b2IWxP+BPcQYMB1vQg0GTZp60OcjauuZcbGbDc6Ok1iez2aP/wQ0XFlhK&#10;rNJpjRWUYjoBgZhPaupQphKPH4KdwLyQnF7tnp0nGANBDnyBHeSd9+w5QAVaMhoFCfzJXbhPxsbG&#10;3osQIx8f/Pn+K0ga8DV9nO+ezN48MVWxTYmsn6vw5+uSk+/rKeAE2/Hn5lBREbdyzBgacwgmogRJ&#10;h2z6HzHEL/78s92x3ruPQHvPhN1fvQ28tFWCOf09wGP7bx7U9nqHCJzKt15TN1+1wcgQLxf+769H&#10;y0rBzv7+VWYWOw2iBNGFkH2qKx9xD98eUyS96bvxeoxQ+JVa5TLTvOj62EusLAcL+0eNW4Jp9Gsx&#10;Q6SUsW8VdeLYG82ueJi4r7pIaS6OJLm6rxbrfIVbu+ufQtx0fie+8q08fevEwTfD2oyvsdPCiJue&#10;ZQYjfx1AlhdL/Fvjq0gdD6DPr502O5+sra5DfnkgRM43Twos8kfC1AG0W/N8QCUzuTQzttjIl0/w&#10;7YUeFVyZwn0XjNOMkzOnXD+F+VkSHiKcL4WvLBcMcjmHigmu/fk6hNRO+aIXpYdjDVZiMOLB6LVU&#10;uPChG0GCQj7WpCyxX8zh7TePtO62hWVl5HsLdJXXyXpTcNLyF88tgMRa4Rp6JqRPRv7zlGP8JO5C&#10;UzbL5mHjRKsBgauYnT4N7lcbWhWTHHG7UN+Wu38Xjv30N1yB/p3rlwKusoU7CZtAKoS8io5Lgdu/&#10;0Jfntc/dmV+49BTLa4FZTWC84rnO0I5Y66ko04QKaPLgD6CoZ/f5qh7n5qbHmXRqJzH8SGQWVHXO&#10;53MiHc1sXujmr06Lykn8t+xsjlNTgl3b5jhXBjWbV3aVWfkz1xDEH+iGobeh8WKhUHEm2q54Y7+m&#10;IQmMCQVri7OybJOSiNHFykxra6u3G5sI+bDLE4hD+FWAVPi86OfCpwJpQhcyi18GpGiFcnaC5cKA&#10;xGEDALBmehhd6L89Lz/86mx6KQHshGklWPDjiYJ/NBs5B/n5GauUyL2kEd6OJLLGl1lbdSNbqc6M&#10;uMcMCcjLRjzcn6BQ87W3U0x9d/IPRwlTU5yoizsUfl3Fny7rarFPBi7iLcyt6++BeYJkgEdWloPp&#10;Y6W7vwEP6KMV5pLqr1deEbujEw7aaZUt8AZNnjZH1eGZfT/LeXPX6obfH2peYFm+FbaGDTwfd5bW&#10;NLu+yfgpYyUS39Dh61sgpDj0ubXxuWFgZXy9PUtswfzyALX5fneraEv7DY6/e41mtw59Yq5qWdxz&#10;MCUbUUkWVMOGlHslONhD/FGn7XIjo1aDUtj1p/xYCpc63lJQG5ytGdHdJWYCocuLqTF0b35zWTDv&#10;adUf9s+LydZkAXhLX21fqancDGGR+37bnXDo482eKUgu3cLoufwQz/4uNUWpKKSo7oosKVi4Wsl+&#10;5VW0K1WnDnhh0jpRaygP0pV+/RGM+RZmBph/55VNnC+bflRmZv+a5FLhZWjUiXjzIm2udc9x8Skp&#10;09OiIkxPiIby1lDA5T1qBdkoxQQwAIVTbVoOl9PKx2Pz1IyRhIT5t5TVn5/tlCXBndB88t8Gakyr&#10;DwxJIm+TJlsWmP4dpja8L+ttX6Qj6IV6NOSa8oFippE8cZJnd9NkSnqaPs9ZvkmeDUlSAPsFVDKW&#10;uMww9d+jNZU3aNJiVw+yPB+Y0Fda5YVAGDWsYSUeOkcy/YOkThtKm5vbeHxNoxXDF/XNSpbxyNga&#10;VOYYghToIy0FkX9Y+VMKFxvGZ81lAxlhauedhHEXEwaMW+Ki6SlxS+qT3+RA9cCR1RSJ3cYivm9t&#10;KAIaawPysqS28wEXGfKoE3UupAYWguUSfBlIMkmku3y6MfdybbbpOklf9VnFtObjQbEg6g/zYuQ2&#10;xKvE8eX22A7AmKlrhy7K82tgxwtWy/laNNTd4udJqJRusNjrVzVyAajwjuAIRD9iKSG9zaBNuOFq&#10;ZvcVsc+DI1ZZ9sypT6Hej/mqN49+OgsTOIXy2ytxpvqQUL8a5CTwInAkZPHyJe2nMyd/w5hh+mYC&#10;6eQLXMqfHcQFDQyvNmuqKQkjQZ2MnGMLIl8L4G/8ayssa40kXhnjcIgK/d3GntgKHhQU/O+/bINs&#10;bj5ArmmWM7VhF4BP+N2fzWQ/3JNF3Fc+3GdnZ+9LrK/3vgu8RCG8ESSbXD/fWHOmuWFp/SywLCys&#10;mFhq9CDdDPJ9i4MEbU5oyD+detz7riXickfu826Cr7Sclp6D3xIpSu7P+trqY5OhxqVUM6Uxw11z&#10;H36MikDlz6e95s2mDgdYP9go/VmnLyf/sDrh/4zXqsRsjwKUjduZmBcvN+qTxd4aqv7lB1PiiijB&#10;PfB4IimFFOiZ/6vOuxKto7Rcv3Ul2QP9Opg3MR2IhEVxCJ9bvFppAqp+PkNuaMlDTfUNJ+bgedKi&#10;r+rzWQbDO7r6pYgtmD2cm+qXv00dvuVanE1SiLVYQJBVm0jNZdZIm/iLcIBY04SIw0aRGr/QToMM&#10;iMVj8eFaD8M2PL2kD8psV8H533J92pZHpv2bV87Ww4JeqATE+lsIAD7cK97hih2FtszMQ5kGNP9Y&#10;nousQMb5tALDpBJkGqcz5x135cwVkAnIMjBdhJ9Cfa4daK9R4RKpdh9IzQ4J0KADy5oYY6VFj+47&#10;j63IKeBU46A6uqi5V0WFNNVsytDQcV04X2GO3YPmvsnJCr672O7kz2U49iS7DET0ZRt9ELZ93Hk8&#10;9EH5TaDrxhLXoJBXpuNHoQgx9geNXmcj5+kFm4k20NsyV3NUW6fnkjapY92dSwKbl5lsm7xnN7yu&#10;HHunj81RMZ5rFu/JdY5h4o/pybG7uUJ36zahuHwipOvc5j4D9sv9ebF+c05DAhqC2vIqOpGOc+w2&#10;agZWkUSvx5sBDLbgo30XWMRljVjrl3NikM92zVEzNf3Rc7X8n9I5XVilak5hOCx+6SuF6iiOYaIc&#10;/e/A1Pvl8nvAAzuUf3MXICKMyPdh9tJyDQ+Xidq0KbJ9zHgbWsifPU4Sb7NwabfuCfugBlr8MZBe&#10;rd207BVPuLRKX/ccLBJCXOrh8ZQjJWzh8jM415XHWV0duaBXcXV6vhHcwYj2CMhvEqmZEZ1zUWR9&#10;9J/+ngPDTd8x5FdQIaBKLOzuB5kCZaIRAIQgQQcy+TzS7vE7kJnx3e3+vp8pFhCUefo0jcNYrLEi&#10;7Fn/TjJEQuVTLpwu3a8pWYiQ7WNgut0zCyb9elbydG0LQ0WsyCQ7Q66504aNv16M1S96PJ4tr4I+&#10;AM6Thks5cmEW+m6WbTiRWrV9GV6D3EfH/lde2KN6QIQg2DKulcaYw+m5UR/UbWC1NfP87PT079HJ&#10;v9A/2EB0fLX/4Sg/8PjiMqEvmaKUOcaLah8hCPaH/pnYPZmo1BUrR3QEMj38eyXtppsXHh6agdK1&#10;ku9NGcunLTu0UjGaIBaM9ZZ3U17UoVbs+z4gjCvKEE2kbJOkIFb3GOMSLmOxGmphzAIClrz9QDhQ&#10;cMqwU1ADAtE814w++Oxn8cfTI2Cl6VCFjrzKyESfpzxSsb48k1exmxZrejU5z8i9UMPd1l9M31VV&#10;GkQbAuYVOnsjbvHYbE1a0gontzdxOn/LkLFmWbQBkwFX5sdj+CCoJvlHPN+7EYqFJIb8WJ3PXNXK&#10;Ua1KLjlWIh6cLJ/PnOhxFLNoySqNm2ulUKI66J4OZExQUFl1ZHfhs2wTk7J4JoT7kspRxfh5wPmJ&#10;2JLhEaJR3i38Mp9s/QEt0bR5AES+XOomfVpWjttfbLx24Z77nq2vPm5kZpWFLEV5ZCsTKwpCAogn&#10;S9IuO4Y693+cdiQkYDJcsFxCa6rN+fc3vH9zsTYZvCisFFuwSZlr6oyZb6rMz/+HvvOgRVx3+AQX&#10;3ID7b4I6e4/TKmfS5GW1s8UqB8FhTAg58cj1ozvAUMXPLX+/knYI1XJvOdo0gG8GgCeZAYvb47JD&#10;1rn2J164bFvM2ncYur8z00i4uz6Ks0PFmFd3haTd7XzBss+UDDSJFZX+2WwPC0uBqZyMBSyieCiQ&#10;LaY943agzLQcN1taXU/duCTWMncu/dKDOyEa5NiQoIljHnxjedS9VtsWgunGuT6Xb8ziKIer+mqk&#10;xCKBFNt/72ecD46IfasMzTaTQVrIc+2fv+OxXec4MfMuC/9eNrYOiiIbxkBGHQWa/MhoZ+8/CJ1r&#10;/peEkUZIcgsSncr9q6vtBKbwp/Hhi2cWC9uZ86q573BN539eSqkASHQWyxe0+MMBETOHjVwwvzdf&#10;WTqFS0W6DBmvvXxpO/Lf4NYc5tmDe3bgFbtSgBr496e81c+AP6qdNp6mfEUCe38vAt7RIu7CiSna&#10;7UZjJ3qcyHc6V1LelBmFSWmnaj+JbaLU+Vqq9QlWbe2ngy8FTPC7e40ujccfgTKhCwYuhvrUFbSd&#10;54aTDCqx5Z/Z0fjLEE63SJBJ3stxs0AvVcU+dEHDP0tslb80OUEoM4r2WCgzL7rGTCcRJbysV9e1&#10;DyGH+okKsyk/Z5zr5frRduTE+g+atHPeXJg2RXZ46vNu5iiezIIpsGPofvp9OmFUY1dG1HisoeSj&#10;obuVqO36Mj/JP+s9UinH8vzEQL7XULu3R7L7Iur4coiEUW4NTZqP5AwQur65Q2Nmqh1dX9W0ngi7&#10;cKSxahm2VZjvOFBXKChY/yo9kFoS1sYARgNeJKcAy+ra+udKbDVVf8sFupwnbSHfoT5zIRyBbIPT&#10;cYuBLnzvG9qD4VEi2KUxeYoOtuQsjjbE6WYJ9LnI1swCX7xBCDY2S0lXg6u4CKGei8X8J1D7JkBo&#10;B7Pgs1e3ycgAqFxGVyHPwze4+mwvbWivw/eGpkePJCGY5opMwERs6lt//RwWtZpTZqBnEZVFo72w&#10;92he2AJl0smUUBpPGqUW+wGLMHEx7zPd2KpGvdQzMRzwpGTKUD0A/fsTuDmadty9qI3x6dPSD1cP&#10;dmhivtpkCf0lwfg7vP9LJDUfsezL/e5Cpc6leP7fMwUVBvo8UGDsWDP3e85tfFumQZM/tTi+3OQN&#10;SWl+Xei/xqt/qPiciH+uqsjAhKGivv7+rmO5sKaGIqZTYZHRQE8P4KKfoRoZu/NR/3ZQ+YC+6WwJ&#10;+IwDzppru3l9vzsXtSt37uME50dI/p5Lil8bOJ/HNqKniRnj3m2ud9VYmiTfX6hOt3rvBgYHIK+H&#10;OUGGgcLMTpSCLoNSKomsyut45C8VVB4p/apwyPXlrv6ME6T9xOWx+UeTVj9hdwk9nFZhgL5rDbZB&#10;PAECeQjaKVSolLau3yR13nEF8jHjyjv3g0iSC3RqVn4lGWFcV9wr8QWzjy8olCiNxs+HE9p7L2pK&#10;U8LF1sTaE9rZKY0VYg4/jfNiw1Lfx9Y6fnCV1Z4RbRiqePbF3EVnPEXvW7az5QL1AEd8H310oxl1&#10;NBCw9pETkEhAeUj8uQQEU/turYm8AcXVlrzuF+TNIpQJzEPTQqCPLcZnXr6+nf0IxoTFWBkXi2oz&#10;w+cvfeedTduyzM82rpSGIx/kTY+XzF411znzU5I7t5eQl+vtzwqhFrBkMQ73DwK01gz80zkvwq4X&#10;hfXU/VYcHFV4RZhYO+A6ElE8EFbVpPzcJxM9x5jS7hqz71JfI3FXWLwUfp/e+gSFhn7HOGjdObbs&#10;24Euf+5tT7tpPhVZYDBPwbvpY1I+HrLkDz/Tc/nEqfBSFOSsMItf6kzzTsXxJetOhZ7pM+SCewj9&#10;hemKfcPH/yJCMa74MuKbjvmM5MzXPF4W1CLw+qTi2BG3H0TJ4Kh2m8S6ejp8tKQ/Cz6r0eM3gs9U&#10;on9ptOUU7PBmT4QWZg31AGdWprVjiDSIQLS2DWazEgQZprLLVkh+hT9A69b/H90T/y6ZO1o2d4+1&#10;+42du3+6QyRH8ndHCTkTCidDKxIbNhGI/Qs7tcQx75Z9D0/x3SFz+uc5iTgZzKWUduCyyGpNwGa2&#10;4fGY1uITeXdfcvV/IBP25AS9b2lF4cIdkKFm3gNRbV9me3yRGrgLWEG7A4J9aUFE3Tw5IZNdoOp2&#10;nkih986oVfi7thYOAk/PkGbG5ZOGL/4snPRXjiY1wetz85pqlqaqHI0kt4Mob59X7GICttkOuRWq&#10;qkpglnjDxOceOgZxsIHyzBYYjXtY8kIAT05NUi6+ixyxvyu37rAK91ekY8vKahXgfHIh4edHW6Yr&#10;b32A0f5o7SXV+iCIddKa6fzdoggGw1Iu5gFCXmFVHbFZu5jNzcrjh2sJfdSlnVRRgoJnHyLs8gI5&#10;tLICmZ4T33zti/Q1AtkmM+qqtYRQi/3I+s+i5pNLgvPV7b/Tk5OriRlyrUm4ulA7VfxRToAd7tkH&#10;YW/HU6hDbrW9RUWGb2qijn57mm5Kw+juY+rq4KY8z3bUvxvPrG3+XeHP2UMbWkYWbYSZ+c1qhv2k&#10;EfWWzFblcVsenIZaVEaCqq73ELAx28hCfkvv7gIUIiTM4SIX4PqxQLsoYCU9MX9mmDhWiLliTAgP&#10;ZNJhpsLiRZSeCLV/5ctg/nbv3h+9ULgF0Akqgr/vYvxy3wq9xsETfVYM4pPCOpK2UcB/iSsRKMZO&#10;zKCntbkoUgIPEhlvaJUD5seN6MZI4iajxNVCcxB4koUcYYM5BgmD9JhBVaoazkaePd2yQo+ldDF6&#10;PD5713sVbQa4VCMcNzL5MXb1M7N6HilfdEdvTzZnpivF2Y6uF897sQBKoMoYS2dy8COGaHGf3QE7&#10;De74puRY0VQ74slYoThxYbf38XRUlzz/wT7Bu9SokarZGW3gbpc5XatCrQOkxyPiBoHRCVFftXxv&#10;hgR+r3yOR9ilIlCzCmukuDJ+DLRN14WUuzxH2lx3Zi6/tp0Ubcvq21DqYVXt994gMuCTuPlbR9eF&#10;RcvQ2yLSeCsakoW0jpYSxRZKJdxiRxdDck9bS7ehN+6Hj+yxsf1earAECOGpCGTc6WWPwNnwjC2b&#10;e/v4Rx0AxeU6JIikaW21HJFfkqb+PKsWI1PD9aTkYxedy59BxxceHf+RWYCJrUHYzJqF2aO+ddt9&#10;i0dDTB59V3cSm/ebnHIRD//Jfirm9oIRsnFHxQ8A6unDJJVlapGljq+Ykrit6IgGA07CN4WwhaOA&#10;FQTCDPtjRu7JRXiE7ztlqsLChPLMYnjl5hfZ+e7vMznRMVOa1YYuYmJOPoUDfzzA0X3MNtzQUzon&#10;TRUG2Phn+m/xzbQGj6L+EyohwDvuLF1grXk0r43KMl+5VZ81MEAZiOGnDk/ogZGThOSwSWAPj6aM&#10;FmTBC1AwrDOEanrodFWp8ZWbuFbcaeAqPosXx05kwQYWYk1/0Eu/T7R2SSWZwlMtXd1SBPWGhp8g&#10;3KAEzgEbr2ME2MPwtFkLUfKqcREvaRV7CwiWxMv5TDelRR2LA+Ht/uCWpYfttAjo90qJ/rBLFGAd&#10;3wkHoFSL5t+Likizl1zrrDHC2zLOMO6Ro/ZkrXQctpooqZ2DhM2z7GMgRP4wFfGZ84iVPNLIYkdP&#10;pKqx+zWzsnyBQMJQOT0bc1KyiSm/l2Sm+VNykALkj8HZlaC7OLdq39LxWk9v2kZo7g503ulzje82&#10;9IxVuNjoLa6ByMw8Dm4Fy0jfoYlYrIIW+fjn+S/wuhBbV2EzoD73mx9x1Cb03M713w2VxCYI3RYN&#10;w3nNvpwSpiUncC7IqMEk9ceY6HmDAp8VE1UqGD7f/MWlzo/Pw6d+SoCAWvYzkK9g3TkoJrU1crH7&#10;gdM5CN8/c8TzjzznMSQv5Xis8Fr/lsj3nPr0i7t52wXlL9KnY6icrm1n7F/UmUfG/XwspS7fy5fP&#10;2V27eVVq2lyV7se+6FdafEpKgR+U53RRKoLXlimVPvBMuL3iPQxv63o1TWKeVF3qYhfnfPOeV1O8&#10;xWYGb8/1iQ+/Zp2mKbbdQefxoOOeXko6F9bZ+6lbzfdxhnVJWwXZHNlQ+GBwlqYc0B4uJkxicUAh&#10;BK/J0/xYokjpDYkq6XZ4jeE9MJyMom5K9Eskp5NYIcFS+gWsYSBc+c860ENRgewJ1lI+DX8Lesmc&#10;JxQjtKFzU+2FxIkK/fxfwpf4bofosciZsXAVLNOwGp77fOuHKuT55NkgB9/jTjLQg7tnu9Q+7zaD&#10;WS3454p0BJEC2VfHEQ+32/v7930PlX8D+t9DlgyyuxgsBRyqv+R+YECO6z/OE85XBhF4pUOTt6oz&#10;J4KvzrzX7jLXI8YCPZ/muLu2clnRRP1WYNfg+jrOVa6dtI467si3yR8czZ4pzzGSuNRry+Qpdc/N&#10;tiUe3mNGk+boLaJDKkSRIgAcSCsssHu2eot37gsrd0a+gZhFJfC9qzygFlSaFkrmn7pIUqYzcSxs&#10;XQYYIuNfNNMEHVpzJMNptXw9Jg7mT8TEGboTaEGRA+iAfAmyQOX1umu/4QoXUadMIy49OJWh6+lw&#10;1voEA2y6rcs4GgtORI6+yLfZY+xZikHJfiUl3JWammFtS0rKN/2crW5A3fNyh/9NCgPYxd9tbHuM&#10;jyQ60Y7ZGAvg1aEdEW/L9oXfKCggEF3BQUG0oz+QiKcensfiQzvIe+0qOjabUSBt2P/k44Lq890r&#10;H2kGTGvVf7F+37Y95cN6DLb5Pb7a/LEtuubn1Em0eyy5hv7qub62vu6mX7spSfEK1Mn7d2h0SI+P&#10;3egIlpDRRqXqSeOIO2pYglNcc5bAnzw5QV7ILniLDmSKR4ULyW67HdjWV+hEprC8TrFPHcZioaVk&#10;8+MuGxASZPGzWHb7iqywgseqgaf3ll3vUqbPfuFaL9cGoeEwKrrBz+S9dVyxibZl/HHLvDcwdKHe&#10;wWgTT+jt1cmtjHFNPurlgsIzt2WCNhqxxizfI6MOfAwe7sBsefieC7conxoEGwubzgBrhscHZRTz&#10;roWLLVokmrIqlx5OJVYHimQZhkBN+XiMarrE9d6963oS5l68smDkLBPnH9VUSGSSDIrOZZOs/+v1&#10;j4jOhtSq6yNulq3gp/ZxfqlsFyE8SpfZ9IvW7jzQ2IBKK56+lDSb0CiPI35F8YFjiJwuUI6R39GB&#10;QO6hRzel+rNY/asp4oi/Qv5DRCUnYS9/Y1afTP219uI/ghku4c5gw0IfWV3Mlkhl5z6iKdnaIfet&#10;O2H7pPWiMDoXR4ilU8NXKgmLUiyMPEDoJac7+oWEykoqMP5Is4+Hu+zOAGt0tRIVLPpJXrTLTLEN&#10;MTmzIIGhqq3h0OHPJxuHLSis4roU6GU16DuXCjUWliNuAORSyQDEU7xJ9EhZ5ZWgExlnB2ct2SKN&#10;E9zIh1qIVxKZR6Zp6kUhz3/r91f1W2PuTf0o/ax5dvXO+DfWgYE/04Wl8RXMPxsjf1WUu4zLWf05&#10;J4y4Dx2bOAx/2ASUqPZj6RThuW2TA1Z8iLJaGCz9Wi4AMFag5Tj7e0+S1iOCZScdunkBiTK0sIUL&#10;2xmbW3gq94cL+TggoHhcmLF+FtCvE2sNWJ746duDcjfsTT4J6Dh6IT6TFfazIMpj3u2EVVoA0yxa&#10;BZJSsA59uADKWsXjuFxU22b1sjJcvUUEKed4iH7ZMS0Tt3e5GdQkra2j5GRWydNr/khsBrRgqVhd&#10;ZjHYWuNz/gTqtfa9Cis4BHw9mFwLzWxf+pELHTa9sTUIWDmSOF4nUa7k4dHTqDZkWJ09qGjwt9sp&#10;N6qWGhFNjcnd0ZM87USV0WqjWi2oD9tUhyvgeq7n/PH5R6SE2eWTHMZ1QxXrHp7Z5hH3t1vo3c2r&#10;7XPDActKyl29w2DNwqKnVv7x1gJbB5IewGB4LUXCcxPdfn/T/7C9HxQumze9bULDFUsJ8gYzKFvj&#10;J+kmTISOV05k/PxwLTcilHy3nVDJJN/75+K/6CpBZhnZIqUkgQRMKGdzeP9+BGbjKLzfuw0Obc5i&#10;dRifEJYaQyE5cZmNSEn3iFj5wSlaLO0rtDmRiUp08fX08VHY1fn5embcbLVCpO+t8BUmkUq4v4hx&#10;Y21TIxVAaK3ZkelLC4VAfS/XxtKKZ/6+LBsQOAxYlOmFflcaK1fFq8pKGFxShzXOb7oGqx0OUvww&#10;R01P2qZ0SLwTIWGJltpUpyapYpJ2/NbVGmf43zMhcjwP/6+frhfmP+x5cMdClBbOWWL1NJGqKNj8&#10;KylK2xmNMpjKjEyRzm45jYiTHIn/K19c7NcEb0sX/fvPHqHRCvZCXzOvS5iu+Wn1k8ibLCt+Btow&#10;6IF/fo8Uf+nKKtgTIo6lPmegiKvynrD76Qr6SaI5MbGKX2GWcx6ClhUjSMrwwtf/sYKmFjeu8YRv&#10;H29XTiV/PC2sYInNJkVLbVKBCls1uvHQ4WMQFMYqv7qOFh/aDw2VfZrOdvH5TU6luoaYv4S+qISy&#10;BEiZ9eVQFkHcNDE83axWdsbFmZVA1ZVCxVZnxXv9meLpvvAnB6nCrGBTsDJM23sWyFFxeTE+s+yd&#10;QjaSaW11HwQ8+lfjxPLoF7GXH+1q1IZTSFWb0kdEHTIHx2mlDBsbG+8XZxmbkvXO3hu734scOooU&#10;2EqrboIecvKyNfY1pn0IJls/MmWJAIZcMCFj3j88VTdTYWZcThykKf/jINnYtLSrBnnzClXY95X7&#10;iaGj+yFEIPd7gU8R/65O/LqAmSEynFZ6jb0H5XeDlCR+IUxKq5HlzJMdnLtrvmwArnOU+szPKfYh&#10;hpu5T07khfTPiQ1hXY4cs2o8BYl8NDrAjObJzca942MwUgxXydHtypA0tWpnJiM3XQowzNbM0v67&#10;93gX0UIi1J7daJDLP+MAdQn9FBL8/14A7raqKvwMPv2FwBUkDAyAPydkrDhZr9ErHf1XyJsBP0mG&#10;Iqu0ygniVh5G5V/1yZeXHUAGIE7GnjZ++n2YpY9GopTWhJ4GnkrgW05D10JnjbsjJL8gk2XajGhN&#10;tVrMT+WhB0oQpYg0/toREDiPkHzK74sXDVWpyWKt6I4Xby2hioSKbMOr7s+2TxykE2hVyl2OEKKk&#10;OCyCb4jfuPAFEwqt/glcoU1AZlWMcA9747CXTwKzqpvLB+fFMCDI2ot1WvTAo8CAoGIlT6Dh0llk&#10;Jhoujg9D59gWfse8Bn3AFsHJWbBtaHiMV12qdj+UPVQ55FC43VMlch727y8a3dEfPIp7UHwAZCjM&#10;6uMr6jnwbWwLdjNsVeK/+jiZk7ypzqAm7Mx/bHq6tJTYmEyO9Nmy2ZvFipTyc8PeY6iSbaaD1i+x&#10;MEK+5HCTkyQmKMR6xP+y1HCeuVUojooufSQqz49HFF9Sp5FIrY4cy1chSqd9E85iGvqZpeGZlMGP&#10;4HHN71Fc8dNkvX0F/Jo0o3qqs2BCFIRhPsDGf0/UJEi/9h+RdIw5u/HnZOuYQkQUjhC584v0zrB0&#10;c5Dz+JVMth68/Y+P/2WFvVvQUxPMC3rtMu7PIEhYXvaEn2kWwxOtMhJ1PaIOwEdIiyrjdRiHI53A&#10;Je7mKO25pE6Y+jyPkaEeUaelfNCn0w4bYBgwcyWzwMNKobxA5o3Y/8oSj8/CqhYWOfD5Y46YoAHR&#10;LJmQ90+emYxkJy1lJiHIhQU7XXdh/90OGjl0H/qk0GqmEdVztbNydO/YNzkh+vn7zOGGn7Q2sPx1&#10;TbKyfsyBJllouYeRoOfvuxiwWRPHmnnfLx7/Atu/36Sm/VGm5v28XFpBjUVjRaL4iRRrMM5Ta/3S&#10;QYEX/D8P77+AHje9mmiKavySq/FrBItnkfe05gcLM+hB2AAbF6yNWTMyBdEKgojp+yJm3NdSpU43&#10;pXQ1l9YrXkZI9pnLxQd1rL+3SGn6j3b5sWe4ltdzTX8MNIWL65fM4eF4n8zEaJHAVDZ8Ohfj8AV2&#10;hziqp+/QAcYT/25D8iZ5rIUPk4qw0MzoNtauHHrJaHJTYirsRAMveBtvLnY+gW2kQpOjFMPUjpek&#10;jgN3FMzDw0Pp4OFiaArTrEaDHer8SlpRPoDl68BqHAjk/syFFCVYER4Tm8JH25sFFZhh+A8EEhJz&#10;NCU2/yYmGulF+1tiXWZ17aj820bQ4OPQMFny6w3JF3L4X7OHTrbPzVW6Sl7Q50XdbgQVrhsb5+4m&#10;V3tZG7yyE8KjdpF/0SqNb2EBofKqDgiWkwkPhmaVOxfBEufXOVq1FDydHIgOGrekBXKbs357iAto&#10;Vh9FUVd/Ee00tasLLknmMfzsI2Yo1Gv+jZvGKlnSBIsXVDnUs34ksyAxlLPWO4J6fehAG39y7x5x&#10;4xH44N6x1N/TJyPXD5haT0ILlReERjPjF+NoJTnR+n+UHusdiIcdSKgRBHJUIdw76PUVAj+Zuxhl&#10;piJ73f8xMvs15RkAuAQGfk0mcrMSuibNoULx569TBiuYPC5vJkR1J0L7JjHmFlGTS40GE21JXft6&#10;NV10LZ7XQAB0LjWxhKkUtC9Nh4+L4+vJ4touZx+GZ/AE2+TdTgd5UgPX17Fhreluyh1WQwMsKvA8&#10;tDmujVW6E1YFBjG3EXv+O2iwNIP54y0x7OiVY39E5K2ITjVUAv7lUk4NsNNBrM4eqdbzvzp/pKm6&#10;0WZG05NtAw/S054E5BaJ62qzL2d+G41A6Yhrs8yY/4rpOPlnPMeOzzLzqK8HNYpX76EDylHvNFoZ&#10;L5WZcJb2Q8ND5ASSNfD+Mtu2tSewvWmDfnnrriRz2fbXA1/CJJ0SWQ0v/3biJ/2UM1ZhMixpk/N9&#10;2KpbvM1efNNxQieHwSe4PTpqU9JPxUBMN0/X9M0BbVg/D9aHacTwivtoCY9fx6UEYCEGsu1HgRWW&#10;rl0FlVNFTExMVqmVE4eYEwC61fPU0KLtc2HVgUfxHG1Oz9LFF+RAceLImUatbyCAbi0ZQC0StLg4&#10;GJkWEGORLGhfNBCk1IU6hTiblDcWg5Z6WEE5+WxcH36dCzuN/mtoJ1c7xCddpkz4YJyV9CQHNEvr&#10;/C7mGFhFNv85ZtyFhz446vMfv07a3d72uj0pGA1f9Byl+oDD2vaXNIBA0D7ppYV4QYts/7fK0asr&#10;rhm8nMCkNyRUk7/HhjjdvqZvBiHIKinZ+bU0PliU5/Hpheo0DfGvrrq/RarWGJnVAR2KFWXRVDf8&#10;X8cYKefgpY6sidwKdvo+gufBltNOUcvot6DHxbSyIyDCXKfvmt+7egcsUqLYKPGJW2iqbePRJjXY&#10;RCB4O2FG1XPQCJX4St8xtyrr7/C9rzLdm62ZRfLygOEIUgffdXH5Gvs+ugIOytvNeLyvlwkl/5yD&#10;XP3D6xjgPgSC0HWN0GFIU/W5y3Uwof4vbj5tRmL9+JijGsj2O9hUxX3ckJoRyxVHxqQe/Su9DRmB&#10;1RpnmhDpRKtsO9aN/TT6xSyc1RHu+FLBw9L1/vZW46QpcPFu5ph88lCF2XlRb13/cc6cQ2ElRlTA&#10;9DbzOTcLDv+ySpoaLU5gtWZJAzVptrq2oSafL/HmHUqS3XzuvIYT8d6vkadg9/TqJLh7EvChTNip&#10;RZkvUOFwkqbj4P2GwLASyTuUyZx2g+H+7RrujwkOjLThVXSihAJ2xCTv3NBztdj4fo/Jawa3PJxi&#10;tZVIawZD/W0fQk4SjCMfU1DYWbtMhRCMtfFPUNgNnT8Ri6QUAc3Cs4HoTXa7gQp74N05cl1lDmS9&#10;oyYKnGyO+jSbdnhc8o9ez6JMSbQ+mRkRiDGUNETbR/JwNlMU7LmkO7nkiJ9cXbO1eqLK3vwMLThK&#10;8CGAsOJ00tSCcNeEvxp/fiFJHsgdR6slumDLk490pI2fLYd0Jf1Hl34pm2bRvUSm/Op4Db0W4cpq&#10;0syk+z8l4WyzUjdhkyNWjSWpuz42VFlB6SJi8ZUoFQQA6v9wN1AUE47RK3/6PbtFXo4c//csCTf6&#10;3QEi59qG9mWq2xgpjMEOYKrjcXJqfPlBJzz6Qz8p1aLHmrhx/7ekiq/eey1B7R/svV308RFXdThW&#10;FdteefcXd7rywI7k6qpHS5M6Gz6p2Eb+woBHjOVxcdRz7O7qWRoJj8g9neJMQc7MaNWFEjpW2wm9&#10;eyZ+qX6d6NvrZOe9kM5CGrWtw8emYUCke8GM+J/AuoNquJgsTnRU8rvUH56BGzsBoUEtAhGQx+nB&#10;wcGhdw0P61YPm7pF96GhS+4XQvEelDlSrMLWzGoWq2gpUsX0QksB+TBpGSbOy2kSi1fOcEtffyVl&#10;SOCrZ4PA60OIpSQvj4K1pGVXj8TDbtUjPhBVp/SZHxNamEA6niHlp/w415VvRrX3uO3HfI9ilGuR&#10;0uu2XUB6lt2FarCQxbIQN803b8nwlZNc5sWpuFBXazfL+qGmAy0WsIJMT0UX9Go11bWRZXNehmXz&#10;B6l3gm7tm9PnGYfbQaKBorSjfoEihQK+SelsC3AQJyt8rkSR9oOaEtjC1o+DGN5NVZcBpCvJfQmU&#10;yN33B0G4sbFreAfdtJK133kJAn1jaTsfrdLIRknFN271bKmr2MG6qChx3ITf+CcMkA+sUDWJhf5K&#10;AkUpbUHSIexiEo/+wzJoGitWc+RSzQ4ehzYTSR5FZlX6hsmRbR79+98FZTpeo4tf2NUNo53+tMjS&#10;mODEUBI2mrVUz6wAMgI03ObMUrTUBGbiyYDOaPWxlGD5wNCiZ3z9o6h0SSG9P0o82XHD1zmAgx7y&#10;qZwDbuwtgJ2FFZk+XfJeo8WMj8f2F0xrBeW4SFz/ktWslE+fAMLmtdD+e5rMZtWdptK3UwaLipXA&#10;bOXwk1Arz+hdkj2omNZOueiJ9ez0CK2y8uyHKOMmjoUJvZfgGsE/0nNG5w7cVRxvn88ZYRmKUFPe&#10;XQu517s2JSgAOXrl9WxWCQkEDykk52N+lKFn7tDf8xPQjmVNkoumpufW3/JMzqTeZar51piG9abc&#10;khHiKGzpbspauGnMTm8gm9PWSUBj1RNsXhb94q+tvmeScROtDGmP98fL85w19fyzoaec50OSfzyl&#10;d9Z63oX0MaRq3m9ayYeFezOT2oi9Zy0fCDvIU1ReEWj9IQVGxuF4di/GwWj59Qljj9dkenrX3btf&#10;awSHy8r26SRgbv91VtH7qlnIn3nPBCKaVjyu+w7X0Bcs/mNO9TN+fZPBMwm8WTU5WN5egc7n3Gz4&#10;FHwNQMo1rcjzAuG5fsS0Fk6JQBb4Y46HgrtDr29lNN8EYqWBbKW1t6k3fBRfplQfXy9aBgdeiLNh&#10;Get/hBPpMZYIs7I9WZwb7fuW0df+4f6c7lba061dGRuahmcuUO3v2MqpYiFg4/SJtJNSmvyXtNsr&#10;yg5bXNLk7SE9/hEPUb9GTayAKK2JWBeO9/maI/3hcgRwBucWzc0Kev0D7FfRBoea1CcLpn/2Owu+&#10;P+IiTszhVX3sB2dFd+2U7+RUG6hm0kJd5xhedUYi29QqEfkWEhVVXntPapOAXtqIF33BQZ2IXuMW&#10;XXl5Odl+Bp23keokhEI+MPtEQVAkvFqavDJzwIlWL0nRRZz6zeMWF5AamtT6+ScYIWyOxdj5Xbjh&#10;xMTvisbv6A9g/c0QNv8wJmUlNmPID/7yowoc9gb/vJ0cCgLsBXP/wkPRqajqY2lH/IWvF4xfhco9&#10;8nadeXadsToUqnZIOXF3tg5zdbnj5bzXA1liqRf6XLDCaLup7Ohz1oCRtuCWXnZPZzeC4GvTMaxR&#10;kYEbQuC2ee//t5tU2qnliYfnpYTEjU1K6jQdKUhlp/4w3SQpFJiGAT1vHI+ri1ljTLwkEjwA5vmq&#10;7x/7vKeArHR/Gxroa2yXZ2k19l6ytS+BQYkNREkJDFsUSDrXU41GUKmVMsjzmV3KDAAANEviLHIW&#10;tuWK7e43MNHcKaV6GJL4w1gQj8NeYVScrsk/Njo1EsQtRVBUyVvfpGmX8qM3+7REdz3Am/14NFUi&#10;RjBuLOxx+r53/fozD2YenMHDy5Pnlnshj+q58iFKLRqiTcLmLbL1gawGP6BziEYiBUbycZBKm4a2&#10;Vt/3vQhugpPrncPZNYi6AcAGwYhojqfbjksJTJwEUWFtqZH+ikYTVRknj9DldRMVRcIYenKMqo/S&#10;6Gxr5kOoc8IZlfRnsjsN6+JBWrRKIBC1r7EbNunoeZXJ4+99swcLX+iEK7izuzSyiLZ44NQKWv60&#10;er9BA2KafVQtyfrSnzW5TVf+/lyiMqoRAdsJU1O/Gf369193DMfgCuLIs79LAqNbZHV/tsu0dDaU&#10;v/JwOrXe27/yFdRQiakcBZ7L3tuThClgj6fR5pOrW6kJoBAkwvpRpAhU+KpbSo/L9wnecuZUgYRH&#10;EaGAaIZnakmGCeg/GwLvZU/4SFuQjopgU1WrLfoTjusTuxaRRboSvE39cM1fJjm1C+X5Oeuf/gT8&#10;hLuTjfwr7eT48hiIcSyHvO0ob2X7qL/CxvxFrNVsDWnd6MvIBvhsls/OX/+3cUc2FzXzNu/3vMGQ&#10;r7QdjFi2lq3q5pxmqV0FGuP4jCAc4cguPDO/3FOZ7JHpqhgEYkOCyYNp7Y+nZ/vm2JaSm+EfLx75&#10;CLn+zKSlAWwQvGb+N35ZZB1CVTjwzZs6j5dqnfBQlgV424dgw0cMDHWEwuS9h1f5nh4RlwiywMDL&#10;GXP4gXOeLqYaSHanD7knKS8QDANFcLU7NyhAaXxfUwlhA6hZdwFUGFZWF+Rb3S2LpBXvvZvYxpBv&#10;WANI1bgcOyd9I5WdCh1cq90QXHvSHfDA/MX7SKF4pKPTuZD+nwzPVwZLXzuhza6foMk8zBlSsR9s&#10;T3V4gkQfHXHbzVcsavekwGhZK4ZV/sT+DHL7/euIM+GlJ9tg5nzt6vmFN3GUfhISlRmCvln0AvfN&#10;g6kQgqRhsCgI7GAoP6GeSWcXE5xncIQcyu/wXPe3eGb4lKmItGE93ebz4cZf9sqhhHzUynq4L0Dm&#10;AnIAxwDqxVRT7mmadPYo6mhrY4bpoXYXTzjIGiT4+u1IJkxJ/zOrYvbvjmPAAv7V+Tvr4ep/0Doe&#10;VbdvV6FZCsbKXMU4PuCbI0m4hc8GESg1du1r7ZGRAng4kUWw9D9JOB51ToX5sOTzhIF6M4Hjn+EM&#10;N0AO8yghEPCdYA9Y52B8cqfavoJ0XDxgq6T0lxd89yXUlf7TPmJGVqpS7u+IYApbaqqGDJBOZOYc&#10;3UJxon4KF0VDxK5rw3RF7ELAl0lGA/rjR1jlsE7+Ln7N3B1T4tx8/xnwl3S/3uB68T5Os5G58R3j&#10;XYMF/01J7IFmIARYm27TSFrYG0cVw2ayXo7ymAmUBal9ksqGqmjlSA2rLUbOWZMasu828795clN/&#10;aMuQcOKYb6DBXZ4ZMr7rwK95oGJTiJmYcB6fS9/5LdAwxSEAQ6auRCKWL/7rjI7Nb73N9sm2C7pE&#10;I/vvV5j0iDvk5eTk+oGrfzMWmL+BOsqJdn9HG1IR2bWD2Q7Cp67k2VKZO2kdq53BqMJSFZKqcNdG&#10;RUnPTrt5k0FGLcv93303dhccOlZU4xcWsqeKrASyM6QFlHQIufMcKFkiB4ReM/ucYvMknqCGkEN3&#10;F3+/lVP5MlfwnPsVVnLvlk56rxJzj1z0vFHAuajZJI+iczw+7Ns/JEf3z1Ic1jS3J4JA78sezQao&#10;1wzUOeDV5f1quwb5+h3M/HWMuERJrFB9l3+2Y076KaYaiEnP0Twsc5nuGGll0x54rnl6eiYcBWDy&#10;ycgezgDa241XB4qEO/0dIZbmD0x5+L3f/URR3+2/zQmZ5/oHYxZH5m3dCDtrfPbi4qxdQC6xSRXy&#10;URBug7rwffqRzZM0zFDSJaC36jEzhEAkBEqELSQ+oaDzxstBzsay+m5l6gmSrdXuuozRShpww6b9&#10;hSDkH/M+8+tX68HzjCSKHY0g1NXw5dQ5Q1k1E2w80rE9dAV0ZDLlQ0/Tzy+2v2irqluxpkmWx2PV&#10;hD40JIatmerGWvdlNvOaIhlbqj5Ba2C19oVGveQKQ6ag+v/6qZvUaz2YXQ7rKaI0ONo543IrRXJE&#10;U4goCV4uiNdaHR947yXIsZQa5Lp6ZP3iUdXAUgk87D7buddeIAPiqxPNk+8BXwivw3zoE301lBdh&#10;tubLikXg7Xnz4nXI/eGowMNxUdKkyN79vbZpxUTT70yJ79RfIuuE3qi25O3+BLtP4kYSL14mJqKK&#10;bYYZkT9gJeVQilKXltoXwqNUo03AVmgxnDsS7YQ+cB0kwQZ3QtpTEOXLottAEe/ivgyhlkIVz3/Z&#10;5FuXALwj4nJjqP++8mSDX/OzFZmAfOhk+WyGq8VAjZTC4btf2Yh0KMmuq+/3hVox0IP0Q0mWeGJs&#10;fYVRTeuM9rAxTm1bsG5yRhYcbSzHxiosVF9/43864ycnlHL89Gn4zUY+bZBp0lW6ZFVM1ZMQ+/gK&#10;TlZSd3ktGGgefcMp7VLfAelSdsXqZ62jvTZ8hnvENG/SojVdHhTYgujvP0bgwniEpyaat3jmvhBC&#10;0qkajbjhewGGL7FYO2u6Y2Gbjri6rG00vpcTV7eAOpvn+PLbR1oQHo3Yyz19WgRX0q8qooPDWxLg&#10;BPq3/YTTQJUA8qqFPy5/5UjwLLvcox11aCeW4yurk8zvpHni8pXx2GPmxjNgatdhPK/GUAj74Od0&#10;eZ+RlK6+CLEQS+oX3kxsl7Z5qey4oOuribNR+bvWpbMwe4nPOyKROMiIm5vHoxtAJa15aoKIFKnz&#10;Xqd9NucII7YHQd9SvFwqN8qtHSFxvPbkF5l8+O1M0cP1XZq8Ff9b2WyIrRmO0EuvLDimx2Au04iQ&#10;ov4ZFuv96Xd5muf9If0cZvW7lYfnY4G+OKoKHl81WHFek64F7gOK1MO5VTgQ+wD+7MqHCyYAooB3&#10;EBxBr+TVqFG/BavIqBS2YJ1fD3uHuUfheKsxAhGCh4u7jpX8fFo710c56m15ywme2fK390cTmA0f&#10;bh4FuANUrh9Ahf47vcsWsRPyKn39vCBte3NqatJGhDjsD7gpTq9rAnMIUFpYhBimpB7jDSyOIANW&#10;0V/H9mXe+htKeHPho6vcbfZ2dr6gdguyy811Hte12bRL4pJS5SiIfmV2kdItp1ISVIkZMXCpc2/s&#10;Z702e5Oss0Cx0lAcPZfbLS1u7Of4YnycHAQUPKUKUZRGlq5ML/BziAh0bUFr8q5/QpxAW7BFDzsJ&#10;4/+MfrC1k+NT5pYiYpbh7xWhbClgFA/2GTf5G27V2VWjcqziGHp7tq+QUm44qDTfTp8jnpbEfFYK&#10;Yv06RkAXGHgBGGigPtAht2Ys/+ZG5fZqdyri4ebSEZLQB+OdCfZ6Ifu/WrEIK3GzoooVwEjqJjh9&#10;dCz/YQav8NqiY+ontx1x6nsK5Z2cOn69snnp5Cqx1xlJFJJs3gOZtgCL92vfJm201aMdWpw4Wv2h&#10;hCBKDQn0IHzD22mgqEalhTAYNVtjLV67o1fDmsOt9jktTlCJXVkof/Ig4zEM9XenBGf4KSMxMeyF&#10;xOl5aquhUqeRDrjenQogL4K1usr5yLtM82nUv9f/Lh4Ry1f7VPr7kBaEUqcGj6EMy+HYoI/iMuSd&#10;OE0W75bkRu4k3bpTcyFcAY8E85SrD8R2aWoVFXpesna8TrsYP3JylnNV2RqwNin/HizkXlB+wdPu&#10;rDokGdOVziaiD9NWTgYPLJaDPOqC3HZe4H87mGjN1HMoX2pYZfJ9XmpKlAcz8IOPWBZWLgz9IO6u&#10;P7TreHIjftVzJB7xD8hzORbVaPtOzCspv/qtwK3nNTGcSmz5nk7/G2Ej8/YALZevqMJU16SD3C5N&#10;3rehnHuvh78bRUz3Haf9k6a6u9tBfbdnJ7tTRWRtEJMerQlnih/fIMVtbx1JU1P3cJN852ccviqr&#10;n1DhEOD7skQ7R2Vnn1bKRxzokeHObIfKCAwz2DlJiyt4KeEIOGDV5ms/oALJHk4bHubf5wP1HC9S&#10;pUmhwilDjKAIoIYN8M/ty8QE7hnA4aYafJ8OD1QTzn8P+Kdcnp88zP326n00b7X18LedVAXJSF/P&#10;0NvJjxab3tnYOPK8V7gky1+TP3KVlSUjHJVLf9FlwwfEoHtk+uWYXLIkbo4E0baPlV8JxalRH7BT&#10;LMeVgiM1ftlNoW7uVjwD5ofdOaYqHS73TbR0dwkVc3jZU5UZ4qO4Nea0PjHaWfuBhqB/9q8Y/vky&#10;DU3Y0ChKsKqhtbSPNa35SH6u4oI6Lbq+l7ltuAYucRqlfEHBDcoWLeFUSlEZrM/QZj544WIniDme&#10;ilL8X7gKO6SW+fU9S+MlfMeriTC29Fq9T4A9BEFPnsNdzq9S6k+QqfkG5JlO/PPnVtj7DILB8y+Y&#10;5xNcoF8aaqogJYJYQ018kuCvsdaxgmfVxy8+5ml+ggeIHVKWILBoX+xkkJdkiv1bMydntrrzFnoZ&#10;6Pd34lZWkFGnsgLGx0pGpov+38WdOWyies9Nnv7uE5R1K/id3VAk4+hdxWGBOPmogaHvMUfXy12Q&#10;UO2DZRmMikSxtyopifpcz91SozAbypEtrLsd5IPX87yDaQ0lbDKuqrKqgE2ZTQHLyY/ceC5fpQrH&#10;25mj/uqKPS89htVQ2qXBlt4u70jswNM8CySnWwRMCPc8Hv4igfnlxdDl3XoE9j0umrhufuewGaj9&#10;9O7lDOVbqx8uOe9zXfhYDav6Bo25oXtm43HkWtUFj5uOg1zpnbkUtGbR/Bir6yPygpZlVPPODAtt&#10;8QA5FmgTx6/Xw/hMvaStoKiCHEH8l+wiIDMrEVu9SBAkM6kxCavW2aaR348wihbyg5BlxNoRmDHO&#10;0rDZOe4cZezin6smuRjAu3xhxY6GPCX+Fh1PJDYdU7jnVOG0VcnXPWPZQFVVMy4pcCwoob+pT/6B&#10;3P15Ng4YFhfK9aSFDMtTESBFddskKvIkLGb2i19PmqGEH6Y1FN6q+GlBaDu7NuPTAzw9A47Xhz0O&#10;IfB/rVoPR2kR9/33xw//ThIWMOP1ZFpA9mingnMNYq8GdnNVd5p7MwLdfv9LKntGvV/GMo81Ewwy&#10;5lQXMwb5jhl+n1nlSPuiRPc/P1tvhFqYPDIBSet5uR9w+TdB/tYMfLfe97Dff3flGXELZDIipLtF&#10;FJRHmh5c6qaDNkGghe9/Fj5j3x88WD1QhIddGhct8GqTWlt7WE42uwhRYlK71v1ubpriGX7YshOM&#10;qbb+G53STbOSK0qr7NNcD285kiYilCrODB0verY7t/YqZWtgIIqLPG5MiFMDEv3RVSzph4zBF9zM&#10;kLU/rD8vbtHoq23+7NXyzv0bqo9JjFMzwgJSC0MbrMpvUzcdhyYZuoN/7C5ogs9COnm7spYpaL4s&#10;MDOQWhRh46vALBQ4SQ1cHCEShLHuppGRjgqgDgSJJMxIX4LP49vqWBgWc84730jsUjPlNAsc3B/k&#10;C1oxBx5A7ZdK+S/81jxP6Od2NBzLoC6r5zsuFuH4wLIFHQhb/9dAiSkeccSSl/jUsEtOSjV9PH9F&#10;q44lIYh3hIaoLntiZNWWuC6F2aXaIRUsJEwunj4G5YToxZzm18CrPpn7IhF39ztIVONSfOZy2unm&#10;qK4VkC26Pd3eDqKKKzmUAFJ853O/ZKaksru+lZ2zzoETbIpL3vm+09e/3J0avQ3CF8ElUcDV2UmJ&#10;1FLA+r3AQdL5Hxz2L3PiMPj639X5xIRQrOa/HY+FysFal/fTdo71HnpIJJiELokCq4DLOqlGccDU&#10;mC3kERa8bUdPk1pRhJ1UyEc/W7gyB7xI4kQrvokKvwzfE28wvQ5/rDTI/N29yU/2UbFN5ziWBTVE&#10;8jV4lhmOHW98RdBmjyOh4PYXt+Mw1PEzUTE8iWpHO2XSHQ/FDliwWGLnySw8PS7FbUsPi9Vd8BKo&#10;7IgZfk7zvCLANJjjKTjaRw/EklQ/nPdXaKsYi70x+/hIZfH/vQDKmlgMn6ui5uan3HVuJhy6tB6J&#10;eCdfqvgkBJx0sEUr17IajhSXE18Z44iKeAKBpz/80BinN3hE+Jk1nwVy1Wh32PQf2xVlSE9q5mYR&#10;R+ajOIVzNdjihOySCn7/ghmxiwRuhWV7SDirvE14WUuaomU/Z4713nygeUxPwW/vxqNDkXgslG1o&#10;YsMbkcZC12QVI7niuuc4XwFeLId0z7J4dfKfdJkWGyyrb0w24svgCOovPCPwZfZ/nHDgVYjZHcUp&#10;lVv1lHSf8aK84aOoLknKGPL4I9+DOI4nidSauNrf/oeZmtLjeJ0Upcx+yfkYO9Io5XSZ7faA9l+R&#10;Wcwhy8lzdcV3xzUh/ncKvuMfu3YzdmUQjliPwpRWPjwXBJ/K7M9MXKU93AGm8sec7y75YfR4yuIi&#10;Xuchud84XMWNVZTZweMI94Wj6879Xt0BnOsH3fl3/JqpDM6l9aygMslS++fN4xuTPl0h7usPjBep&#10;i86k+fbJGa8qsSGDqMtXzLq+F/Np7c3ChxS5CrE3z/5rYdQMkdTqQDjL39QcpuKMppo7INCWvSbV&#10;IyXHAhKPLRaYdNW/6Km7OEyyNQnZ9e+X2SX6MOxeFnkg77xoiworSidGCPluYVOfAlT8gtvmDi4D&#10;dfORRMS9c5+BxwU/UVFpQRWoC8JV8GoBfE/FLe2q2ErWNo6+bMMQW3p6mHrsap1BHbX/iaBS3kfo&#10;CKZ6WtBRwa08Z/wRq7PILIWQbwoWVgxEROiLSxvdvPKEKjdwWF+mL59vdqUiNz6cSz487DtmWI5G&#10;w+lKwb7c3VAyjAxOZH6+lC99YQmeyGyea/WvxeKvNOduSGMghMORPT3+8K/o4Wiiod/tCYlhzU7B&#10;DsA8eSzATzrq3SGveJ58HuLfVUiqG+7LZBt6c55tuiv/sLI/snN6kN/B0Xwmq1nUEnEfdPy1warP&#10;xP9E9L2UGbgXF+tiYLbKBwT5qsMa0Glx+fhQDOv7DDFH045/x9IFowKbm3/iB3ELa6JLVUplMKxO&#10;vonP4NHakImWj56SWx3unuZ2crcQpvEgbgkLWrcCX6/vFrODEKeztnhJ9qf2qRizsArnDkmRw76n&#10;Fjt6NV4Q1pi6SyXxCew9frLXP8OIpcD2buWcLPl+DOszKkz9s6lRpKrIIWh4sOQ4uGWN2IJqx7xn&#10;q3Z5MNtirtaoDm/1b49sIjiZNzsBhyVPDMtEYQDe5uR+OW+6uIid3joPN0SZveUb6oohBik8LzRz&#10;5lC7Me4Y+TZZQx3IODrjLMN4QfBXJu1jO/TMt72Erbpt641yIyRHnQF6rGY4wOUGTfrkQcvf8bhk&#10;aDFOobG95ij/UGLl/uC3re9SxElNtic/f/kh1Spkp8CzKOBYfv3FbCQz/pomvM1gLxKri1AiaY6D&#10;YYUQlMhKKcn8kbK0ulBHX6P88+caFvNa47DHH7wKZvZF0/QNzbJeuzL2uldP+5pL+awMwgedtRCM&#10;udUbN+ZXGJS3mN9lINPTpy9bFGYphUoexQgGpHs7f4TuXLeoHQUvyyuHv207eGAzk12nOgoIlDlu&#10;iXinKhn5GY+6DrNQmzrzz29RP1fMwdTi6zkenQFy5MCb59ij4jhCErWKbhC48fhbabdmvtj+WIFF&#10;ImHLdMJEBmEYqI8GDSiNysHopWj8c3yugC9RtIa6PR+6E7p5lGpYkgnV5BheEGhgf01cktzrxdsG&#10;MV2fcWzp61v2i4blPE/ZNPDVduC/0ZvTtdMp54+j8tJhfCXaAmfWniVDW3xIPgI6sByNDkvHTK6f&#10;5z2sL7tWzvvJHr33c1EXwgWb+HzrYmX25XxpkzUmJEhe+o79FJMxFU/K97ny/RURn2LUwCTYYir4&#10;IxxuFJcbm1OevOUInZEJ9jXeMt/JXKYKeDlFMkB+SyuJdJuHuAR2QP7D9fa1MOKSFGixtmyTpqAQ&#10;wMsK19nyvpzXrK3QlltmrkXyWNYq8VTtqCkGkbS3wVUK9LreLc7pxdd/HNgPEtLs7OmBEM7IPL2w&#10;Y3zb16chklr0FC13jPYsfHp8MTl0jmdUklA5c3RE6aOygc3R6LZwaLM3zYK/RAwY/SE10KnOVNHU&#10;yry32oRKrl9G4hbwCHYdGqCl8oQQevnhqDhYYv5BtIlwI7dcXExN8MfrebijDJJglrt8Kfnc5uY0&#10;xN8fRZYPPZX8rIMRMsUW9C51gxlA2Umlmau6r2yfukaUvH2vYHZOU0r2BkUzmx5EyIYnGdgugL74&#10;mti6v/Mg8RdLkuXHz65hwSnM5lA95X43SMsj+f9oOut/ut+Hjx+5ow/TM5wjho9uZtPdcdR0d3cz&#10;zXQ3k0czvenujSOnu6eb+3x/uD38A5x4X9crnq8qhzx3uaZtMweRk7BASqwefDHgeEgkevku4g5M&#10;XRRH4+oEqNSs5PuwCNEE89Vp6keO20uqODnxfd0kQkKjxgwjNZmPqrNhgcrD1TAzJA+7UzNsfltn&#10;IfsqLc52k2tHj9NKwNf/0gf5J1SOVZ54KAI9b+MF0ougtu4N++GbRC65161U/lmdz9ckrwjSxs1Z&#10;wGP29XWz7++t6fdlUbRmtwhYgcPtfDwn/MehKeqxez8fCRsR/sdEYKQNHV1umZrcMmpkZiHBW85g&#10;EMe60I4AVZn3XFaXz+Pm9fXNxBgLvtBp9bg6nROuSCxq3FKVDZBh3QIUiYJFw1PfFIrLGGf6fD6k&#10;fLb66ep1zbMP9kbeWzCMuhL8fHdaSNU788Jeptv49kf7L0nRUEu+XgFMrEIdgbymlJOHAkOZQC/i&#10;gh5kTWZOHjtyFMdmfk9pTyliMa1qgdzB+tg3uUOVlTXLBtThZY/L6ktU0oFZ985Fyni8pRQRP38x&#10;kCwv3f6k9EG5dkjoTItFnzSz6H+PL70eOQtGR6NMfkEEgjqE1xDTmQjwIj3muzc/ojUREbNs6Jpz&#10;7Il/D2xXs0eO0O9y9wKxTEyfgGFaE8Afe5lS9XDOfeJRJvAu6eMsegDMV71eQBALyF/QkcqZF7d1&#10;AJQbx4IpSbSlqdn0eZzbvdoNb2x+1xmXXDBg4OJzl+DmglnFlugmLu0LfV7bDl0AhViMsTvZXYJQ&#10;IKhgfE2UfhtcG7k6iQ/U0ZGggvYd7ibz7ys5JUz4b/lKMoN9GbPU5sRgkisU2FEuPGlzDHNJGAX3&#10;RuMatuIy2cajE9XNxeTr4S6trPhWDqWae23Ht8oc3S/8giZr0vge1TW68Lw83I7nijPfrvbWBDhT&#10;KJOLr6+nl5fcltft+cve80y+g6fzcldrZ1YZt6L6qPs+uVcY1FgOjgG+44+v8eAvXnBvowWsYa9M&#10;yxoddtQssmd6BY7ufkTRg9mFfh322ZdADQ5lBNKQAmbbuWsJCti5nFDIoPCehdjxdbJ9R06ylqIs&#10;W/qiwneaBOf8p6tn8fGXKRdDEdnn/7ZLQ/uVgNrnVeGSRhBkDXcnUwhC3JUgFuvXK01KOPCuNbwK&#10;s7Sr+8T2r+qblAo8x1X8K3HvvSNt1BgIE+t+xcdSjlGiYMA1K9O7Y9HtfX9bKHuqLpIo/gRFFYEP&#10;Vd+AR4dO7XvqHaEJ68kSQtFGanD/bvxvTSpd6C/zSgKB5p23keTotgKpapUtlhQ55HKSLByr2N2z&#10;abvNadhoqJEQ/eP2aSaYiP4EUVgDNWoRKZCISB8EEWdzakuSj83amzn3klmMnQ0O/lu3c7uTQ+Xp&#10;SyX9ejMBr4xp6fL5qGc4JwMfH2wTCM4tF1TA/F5EFJGFupeuy9E/jdOb2waeBKhhZQTr9H2erW5/&#10;m+FKUoT6Jkct0yVzEBFnpDi0IKIbPfX6e4LX4inNQ4+hP1Rvu4ckQUba+jaLEW2DAdIfXBKvv4YT&#10;myefWeYidIpNNRENH6XI8/i3cfNjNVJX4H3ZFhjPmWuSMZ22/9SLmI5HdptsZdvjgY2zxIOCR7WB&#10;TeIqM53fkeAV10FQ2HzuH6OEhbW/4qxkmSjyj+jCx2frQPIyndsB6S3xwbbiTqp5//khA4ZNrKgQ&#10;Blr/4/e/mqFSjEakEFnqw79mOdfPJ+cIWOS/MuGz03yK8phEFPHt6TDK7xCNSkBpNW/Pj11E6XI2&#10;hcJnoxArWEV0/hndSZ7aFTY043frpPbqHChYYc6HUqwLX6FzmpfGT2Trurtw4j+ljP91dXLCU92U&#10;lmIjx7P353OtB5a4rxfGlIeGFLUVGPHyYE//VJxir01F3lUKtVHMXBLUAwG+yP3MpuFADiH7zXak&#10;Z4oLjQmWNjE+gHhygLzmdCuRWUPm9z7VWSf6WVt+QPW4hSGeT6SFGtUp396NS7LghEVVyEJWPu0c&#10;n4JRJSzQLUAYkW43CoLUWUwAd39p2rZZ67z6FTqYQzRumfPT1f2pkxBicwvkNXOb5iK348S/yK8O&#10;K7/qw8v3FF57iX+9jljzf1zOdsmW5/yHoJf/GQCetJtvUuvJwCmmExs3+CfKGLFovv/62WmA81UA&#10;FOH8p89auNRuF04IeiBla7a14J4pPGJtPvrcAMJCAlOLVQuo2uNQnESQj1fM3ew10b3FiIxs+IpX&#10;+RIzX1tL+/n5YCi/83HmfDeIuO4oX+jRGdWJpptaseDrqt0NwMjG6tRIjkByYYVcjMFG8ZOLRRSx&#10;/8Il35LBxmXuxn7NqToTmNDJ64Y15/3w/nTBe0crbeD55qbJr9XQ7jbiCOec3aEVVrpKuGsF9D9O&#10;Mu7fIW99SPgl8Av15CYvhZRLBojaPkxk7EplNc1+tM0ytKnTq0RH++ARoQt1ddCS8eVVhEcywaWa&#10;8sv+DPS8mU5aqJqLBpTmqY1eFrcR1O3+5TCo8YG5T2rikDEX3YpVAgho9bHzIcJ5TKF1rY2qaQ+y&#10;mA7aSTo8biAMgvDD6zrE8LCTa+Alobl2bbOGfiJsS29c46uJqpMFsShEnYtanTNoTkcsCOlTEX4B&#10;wC3W1lhaTkEsFDjDTRkfAasNb42udy3YshbMgyETBKPStpD2HqXXdvBHMrt9B7HFhxa+43AlgYiU&#10;5qjLCviyqnALI2oVgQEp67HhQTMj+G9mclzpIFDHz7s3s08T00EsrNmTT5cXrRuLjdPr0td77zZe&#10;R5zvd8qREJXhFNB8JbhKYg+5na2sTLkFwdeOUOdBY3QgzDAlVd55nlC1hdvQpR9w//q5iipqFvWf&#10;QZJggSApGu/3HD+Fg77njQ4qxLDtmsPnT4QR0Ehi1K8F7EMgWhCkTPXS+upPXnKD79Knzwhp0ZbV&#10;QEGwtBkjissUtGr3v2cy/EjrMOC2tSPwb4uWxkT+GfqIQODdnXGjwZAMhwvJI+vFdYxi9U38651j&#10;2ZBkprR83nt2DkwehqgoxYEVnQxCpEn4F0Wf+VM0Pi5qh9bmGHYwUDU2lz1e/bfurF4hoEFT0rOY&#10;S82uRhPIRH3j7+nv32RQDQSnY+tKeP3e6kAm/a02O4oa1y/RB4piL0m50KuEAIreHtzHNRL3zmhc&#10;Iw42XPRMJdyLEEEAtao/pQx8FhvRjCHE/7lQgzihaDl8Vt468AJ4Js6FSVYaD6s3qP2xFhos30r5&#10;cVNZePSg/XTZ9yuh8+eq3+PAF7UmjXBQ2CJgmCIGuT3/0eyjsdFpR57psABG4tdKGn4e6TdICVpS&#10;/2nKMy5aKTTNkree0kPHrJXG/3rq0/5cujLsCnBue//32Gkpt5S7NAmRTIdPO879V+Ylp4uPJFug&#10;8+6doY1ZGl7Z8vnV/WPX6uu/ZHA4vFk3b9aGV0Vai7oSEw6fkvXenZ7NENu3+aam8h8AVm06g0Ms&#10;MZNOya/XisxOZyJCL8HrOoPsx8Q+O2cZhKVdl7BHBMJJmH4fS2oaS4tsL8an0v1s/dPfS2GEgjQH&#10;8A0UXFBo3+9F0bj6+Uoc77RdL1EJ9eT7zU7m51q9vY1kACoHsKWY55aY4LAnRNw24R+dCVmWVxx2&#10;9/NfGtFZPav9JSZFeVZgHgK7TGz2r53Ap4Ns1aOHonTA4yT7pE5XEqwzBMp8HwQQ7IGDtCprkhec&#10;SRjq+v1KMT5huucqPpyuDAW+7J0F+nlilXQsGezda/+iHEqmzrSlap8pv0xRy8R3ZUVQc7MamILE&#10;zU6RXYCGerckfXVLblrpRyR9ukTCN++/fjXn+kQxOKPH+8UQb+V6wGlmjHtHr5BhUlZxDHTkwVVJ&#10;dKXJEhbdHzpweO72R49mbHrIYR3err6T/C/j0FmpzYb13m20Gim0gEbJFYFslnHCmP7Dma6RctO2&#10;xTUFUJo6pC1GU/u8hjc2X3+cK7Mg1Us/6O1x7AOtfsvTXo6F0tZe8gxW3HouUz4TPv5AcyCo+dhR&#10;y2ZQG3h5vtVXNnW79vrUKpzasXI1sdyX7sjGxlvZeSSI73JNx/OHSENVPfeMaojq8yf/19NT63xZ&#10;dLDo9C6GioQ03riU2nvR1OrmhZSVlysvhXRCxcTuRX3QNwxdsrJ3yOBFC2CtgV6VZuL+8ZobQMS1&#10;arcIhhf/eG3RKEwZ8HQgTvVgXDAxsPbL796Cx41kmYfga1tmWk5i4dlHqXGB7EJ2WSBHOKsHxGzu&#10;ZrN0xIHxRl6LijmyJQbEIbnJ6jGeIq9YUq7D4yg7YABdipdUnRZUog6t08XxF2YXY2w6831jSUyM&#10;JA1fcii6af5BaIIvFZJUkqJUGeIb89dxOlSXw1DOdAn6+w9XZF0qKZfrF7rsmhJ8UpjNaVtxkmtk&#10;ZfMCKoZAiXeWHCMECUmPJ50c5evjy4bx35Ofc4rz/tdHhvqhDrcbXCf/+Ax/nRgaujcVZ3f8h1X7&#10;GBOk967adDLcRGIXZaQyvZYvGzofduj02O2JJzjl3XNNfEYPdgJVWEBCJ2EDlWguotdzTo6CZTnQ&#10;gSYDB8UO3WunnNPbrZmM0hRF/0ZyA31f4VmNGN6U6t9IDkFm6B1lKxH5q5J1bvwDJw89LmkmYIr/&#10;SBzwFfuHF6sz2YEUSOMkHzmb5ht4gkKyj9pUGsOcPzli793O/mJpk/epeMcPh6kzuY6XEPJ9mnK1&#10;2I152P97MwIo2Rfaq9d/itxK2W0jbLKhJ2ivie/9FqebYC5mgSsKeUNfnFeOVFuDI2fHn8qW+K7a&#10;QmOpU2YWleM3kivrkDXFnrc1Ha84wFjX3ZmIBh96mSM/2XTO1mknqIR6NIGohkU47NMNdkea8Z8o&#10;sWum/XFeZxgVoe2nQCcr8mo6B0Fa0Mlpu4OAuqKpgBhY4UeBpIhufZLQbpfVlU8Bd/czE2UrGb9t&#10;iNbjBEDfySA2TPlr/k+n+Z0fhU6QYwS3q5Rb8FSok4JUlGS7u/z9n2+7Ah4H+BwN9Ayje59XVnsc&#10;8R5N+dgLiQTfH7UyFbQezmuRkDQhx5cw2x1dTKTqBtdZwItKHTZteCesBRWyxnwiDQMvD+EkbGFG&#10;gRlXAXxZnhQJps415XSVKFlwKbTmgkZNbKXIv3+/YvniLZh8WZ76lcrJnbOVGTvYZZ4/dRjbOOiQ&#10;aMzD6M7I80loNfDlryNtxIXRFuuUaabyY9ljRx+F6dN19nyXt2/b/c3OVks6ogVw1/U6dXcQIETU&#10;KfDnht7wqjCGlIwMBwmk8p5IO7hU16PMOpBpS4Jirj9k+FRRdXJMzX4ySEwhNE4J4JAQQ3INM6jW&#10;/A+TAcEWeM6RX+vm4cSonqHM9uBGZJaOHyIl/gzmgR4dtKNQ3zDBQRVHJiTmHWQZA+NyrFyzC7ds&#10;hj+pQ7inHHCBkD96B7gFFrqVusssdXC+lyTJMPsRasj2peJqcn9cNuZboLK0zOWsS98XKUX1jIyO&#10;zPitDDUpaVuxd+zEOKIrorb2rX2ZT1ZL90sLH4xNxBxHyAzSex25XKWv1GCPa7TfkWq0stFpNOFJ&#10;jRWZc2ESdkk6pQEd9xOOnc83y4a3/oB/iKhum/GaP8kXMk5XoyLd6HndsgOTxpcJ4acbm6aXU+sh&#10;65eVm/az5ufChPtzjXtrcuwPvWid3AB3rrHi/4oXBjqxaDcdLoWs7VcTef3yVD+YGGNojNgDf5xq&#10;ai2zcOUOzsgyZMMPd0+XZqkLbEqsKuYIxkhe222rYzIBK3DdOros8YTWFb0b/YiSkNBnoRfuU+cO&#10;sk3ej0wiwMTMFTLy1QDN7Lnd65JSSWeAXsG70kuDxcGIwJaG/IHsMftzvi5cXWgTr4QhdNkVogBG&#10;jarXYGPMhKIxVGv1IYFmCzR8mxuRAT7yMewffZ/+YlfD4Bq7uy9fCBzwKYx+k+fi4UE26StYmvA1&#10;RBP4+UVYBScuU5Kaw6x0MgrcODz1I3ve76aUCTQR0mgzNeRiFA8NiJt45Bni4yu4K7VpxKeaA/Wp&#10;NCs/15hIqxRK9VD/sUCDTjBK02s7cEBZAORhvsiTsogRycf4jinPg5RS9SwC0pTPf6ZxtEjSkfAx&#10;1HPj4iOEX2aoECH5+hj8BKSd0xvRRunTJhtGuilZ5IDL65i15w0+NsPO4SHGvU2jS36lrb/uCB5g&#10;gJfnl91ogDXsl1v6kWK/0F4WJp3D9byVjS4szQauZy8wPDFhp7T4S6ODXHOFyaWCrsz69QcKJrAI&#10;NkZ6rpCcCTOutrEITHbadqOMMo46MvBiEYxgb5YeO/f7eLfo2ihEPkXr5qsECELxbLp7pBIW+vlK&#10;eOQcMxPElXXq8Xbq3vyNo4E9guLHh+CJclzd/euPONhY2YPfObOm4n0nRy6vIfQHYTjAGJf5D60v&#10;BMQ5nczWlYrY0UTEaLntVpCqlTSb5tSioTQfjNmRVIL22H1suUg8g+vst9FjssuDN6cfaIHvgSaI&#10;jqQ/YgIMKUg3Hbe3yKLANa9UY/aJO1epjNBUAlBNbLpQhU5fxZOtI1+jxeLKJIY8/C3JxpsI8of8&#10;0a2Qdflmpdh5lfmqOjss491WAfzCjclVlSkoVMFyBZxzbT/35+UXWUUPfuJB+t3fOQaFBbEZ4ygt&#10;vQeP9NRfbcTVv2/3vpYzrr1rlwAQoHBV+rpzVResOyxsqhsZT9j+jogYwvslU2C8/9g51ha7NTwu&#10;9gWV23P6sDtcRAGgBNCnClGZUPfx+rk/b5YRM1dlKklhC5ALxV1fiO7W71GT68heVsbD06fG6MEu&#10;Tcma8fPeREJVqf8lX6o78ezSiAjY1rKysQL9lQ6sA9vbAr28hBTgFOWaUB52cU+kM7KPuKLFMZyo&#10;FaeSth30YrYTN6XLPdO32TH/OSnq7p7LdnT710aWaGT/p6l+eXjIbDCuuDI7Dq8iq8UJJoX/0KTT&#10;+pcG+7GwPFnL8tkyHZa7U24ZZfN2j3myYiDDel1FH7/VX7xXrSIIGTBbNJMzqJogu6ImB8OcDvlX&#10;kFLURP2dy/qtUpB6X0raA05xaTuNszjUtZF+fQhNQ0XYMjLkvy01WbO4Eht9m8XuCaQVQoWjlF3S&#10;rOGhXT2XipN8qVixY4csLI3qS70cG0WjSWZ1pZGjil0XhRBQvDM8ndu6C9MfwD2tMSwaiQn7quUe&#10;kZeRmBCaMYxU5L34/jTgTpYo4O5lKDtfOO6xzczpQ4GKovLQ7NjP6FwJ5zJv5ksvL58MSdKcWeNA&#10;haEZbIam7hTmEjV8s8Z2r8uLi5OxgwPSz39VSLALNUn+bBk/bXtGrMhm2DSp/Ucuhf8GVEiKAmrO&#10;UUR1ayR2ctOsFJ2520Ug707pOUJJse1GK1LU4Iq5+O2sbpWUUdmeZThEMDTjjT9pqY2MSs7GCt46&#10;8hs6XWbTNqQi5eDkpe1Jy8CRRhFkMlkVQR33hYlHN/4TKz8/sAfd5D723cTOQCXbvKH/8+71US1C&#10;2hsQGHF69nh+OBEkOjZpbcd2XHXofHkYqEwnIVl23+8XndHzHPLzRewYB9xePg7NlCtIbIoQBU3g&#10;/CII7R4fhzMrliEebRoWyOYSvP+hx/6NmMZHQzdJYQ03ljwtNZAPbkStlERqodHIUHivG3iXMyFD&#10;zGjBok+Ii0DFPOS48Nh+r2zDesuBSNKCKZTKcrjetiAydZ/FdSnQkJvxC6IIbeGYe3xdzxLQHlGg&#10;7mnQx/Cd/+pTbFjRu2Hr61Ys0yb4gvmOtm+G9hpDgd+88dlMkgNa3xK0aJKyX7l+Y6MGcIZ2M1dh&#10;CpLAd2tsTO53jDWC1LBErO1/es1pIid00Dhz7abonp1S9hxex+AwV4whjmii9Mu0R5gxTZMVmi7P&#10;iLTlUIqDo8PmDuzm9/zzzi7Btz/PGTemkCmjXRxKDgnHXDaLa/a9TxAIOr4FqpGEODu3KSrYyQ3V&#10;qSk8Ot6109dLkEKZA8jR1IOJ/8UBWoHD+zWNhALfUM+wy9v9fSjelp8vP7z97o2uSuMXU+c6qgf4&#10;zpyK8+py3ApwXDQ3mKw+LQlHEZmHhbGID4mcU+3dVC7J+O3PorZPZ8gn2IPmCl89QuZ1SUZQ8Fk/&#10;gS3iAsVNgzWluaFVJa3qjzfn6YugSliq3g+ly+P1nxK0skZgMWvvmFNNrBDpwsJ48TW+344zteCC&#10;AwHd5Z9zalCSmTTyN70yQfjGvz+RBmkv24pmkJeLBhmFW1D0v39fiMez89fEJKLzyCSiID07YL3u&#10;JCImpnNu+7RENysGX7Of7BthtO6IN0XT0bkJS+WCtSa7IYAPVZrdTfoNqnE0pD8Euve8cbDbbObb&#10;/kv4VJnPU5kvXn1ARB/YU8ot/J5eFFf1ASyT0k3wjcm42oc/Du9RnOf4gQhZ8yvjfFlf67sZjvR0&#10;cP9JeITBA8gUBEEXG0q63GeFnGbIK7ZNVoeSj0xnkOITY9zdY6G9QSUgAIenIq5prhNtaeRImeJT&#10;FJXtuyawwziFomq66Ax+xCjmybIjbXXuNQyIux06HKkwy34EQv6hPowEBLKzg0MyCeph84hFvTZC&#10;9S/Eepr0Rj+6vfzrD5tpaextDKzBbA1xlVrpWob6er86D8MjNXoIFq9cvr4+39a+9NXyD75c2Hhd&#10;DsCz2QwM9Axun3WLLTGrM31zxvaWIxCbvIg1C7+csnEKEJ15oKCC8hBqqAMc8dY/ODhF4MXxtoQ8&#10;/I8j0bZynEnD+dhqtd7jJor+R02DdrXkR3qidlXai7zO9Wq723S44QVDQHYfah5PHDtPfb0vd+GG&#10;L08Ogt/a0p6tx+FRbv/l/38WYFZlqqdkPU9OcYdfsWJWrn9KjbU4/G++4ZnmpybArzrtD0Y9+1OU&#10;c3QsshlZE9rV7d4zNCm6gWTkoIKdQtaPxjN9lzpJw7Bq76yAxDSBDGSRDuzFKSeKEKwZONxDG6eM&#10;w3yF553aDEM+2jVWJFJQEAt4Nv3Td+fQYRngLlyhrG3fpkl3gDTCmH0mR62CZwKNwqaizYzrbWLN&#10;VvBIzCf/n8HODda77my1tfOGv+gPEG5WwF3rKz/VW36a5Bb0Hk2iIX0gOj8xiwMqqNxaIN9VmGQy&#10;Ni01oduZldcmgN/fBOBGMkiKDPHh8Rm0Ii8SKwoqWXLO+UeZUV/Opz35/mv/zjK3q6cE6dBM2bKy&#10;8dvwMXhtb+3o1gri2WKd95aQPlIV+z0aIBif5IizKLmJ3aqxm5COeYGe6xE5hZl0XYe0QUjesukP&#10;hNgaO7MNEdfOpm9JbXkLRM5EyiLb9+6bBm1fmCCuzTDBHcSUew/nh6KP2zDcSV0UPrSfLYg7/kR7&#10;vGqTpn39q6bCL29SxWxvFXjaa/tb9ZlJ3bHvLutzTP24kar8Mur6PwoXAPVoAGAya1NQ5GnJ+Nga&#10;SvdvOpnjjMw/ekNbs8XsChCJ2GBVgG42CN8ECK6b3nR0emOVry6umvUXgtvn5N0W4JwL35yhPPUw&#10;VcKL2LLDDs7QByLjI8U4zUcYA9OfDydiSMBGFbpqFRXkmAIEqkbotz/Wyh4fD14cfOpF3dm4bHAB&#10;/6WJiEI8c+3mxCP1KzSVTbPGnCdLmDgErdbCWLBPiG+bs/Pmw3iHqh5Ep20r4lvi3VkrMqAfaEXx&#10;FNq3iQmQ8f8lrcagBkHUoImRmefHj0GaMnHdofUxyxM+jSvYlZ3406fyVhAa3mChemoRRh9+CkR4&#10;X02u+S6/qpVoQubu4WSMjyQRT9nHd+tRWg3rfXUR11dwOZ3ipdeSsvLt1/m11wfBm3cHD/xuK7Av&#10;iDqbgOuGhXo6oFucpDn77lDy1TDg1YeSS+NPdITp/cFlHxVi9/M5gFveIi36fVmD8M6Whrmb81uT&#10;xBeTjrYl3EpAurhlhdJQKDd+ZtrmRFEUQ68NBR3qrmVVF3mxHQCtG0HFEH4qe71ChLYQHenT85vT&#10;gwTAkTVFtsIZ+1SizNJ1NFowBShYruMy2zhUNirTL3P0IHaXhXCrCGirg9vsBtBubKZnKdEUe9NL&#10;ShvaGht68ldazAZZ0u4++2Q47oRTNMWiozicpAnkb/d8jVNmRpwm6R4SVL9VWRlTc0Zh9EWrb/p+&#10;85cVFrNGdelcyCx5TFyk3+5VVh0RSH1Slqs18H6H5HXjtiseLJOQk9xBFffGadg1ay9FXm0G7sNi&#10;TP1v5mX941Gj4m2Hw6+Hm2XHa5O7vcDn0738zwoY5STGyAWRtIBY6tBsknTDn97JuweXK32nToQh&#10;UGoxJ6fqibDnqiZtsdwlrLkcEGbQus2ukrywrm26m5YjOq5qWVXzx4mOLQlg5TU57Y/4dxT2FRUc&#10;GtIRWZfc32Zr21mzHmeMAz2F2sKzxP5gMofuw98rItX1RFgcOsQ1MWW4rBPnrRFmTXz2kboaH1/X&#10;6TtYx1Jq/UvUf1JaWaIJJcJQDamzgoINWMeJm/54YDXqNdiYS+AWZoFZbzBFuG2z1Csx0XJBEpEM&#10;4Qx9PqBSzrS2Yr3Z9+T5iw7InsIxZ8SKbMGZWj43WmLZgekZFmLUTsgf3EgAfqWJFKT81KRt4jdF&#10;FeiFh1+L3u+R3RIPP9Y0Ymq6q5KTJoASafggEwfjexhYGWyjB8SvD2NDEd37ic77zjyzKViukioR&#10;m3kU+t8UMHKCgUT4Rll9k2UvC28N9e3CWmOM94sEm12YwJGh2d3+LDs3N4xikz63G1vnztI2JPrS&#10;tATmC9ha6V9wjZXMmYisNLs34+AAjdClJysAppXDoU9crZVlG/4mf+ntmbC0dxV6BEfhd5BgI7jt&#10;CwhMjb4pKdnQ3+kbQ1moObJrWUsOgXDIAxEWV2UhlSC1SBAdCaBgB+mrYAy10cwsBW6EGugnB9xo&#10;nWxaYk4LsQGs/2eaqsyaUhlXaniav1cX8864q+vez/evsDuHXldcJVERIaRFb9efiRlSGEUp4VPc&#10;TZC5z3SxO1GiI0lT+1NYg6DV92eg4Pso3WsMSJ2AAOobVh6SGdYUVjUqJzpmpS1npXbfpaluuYLl&#10;z/3X6Bi/rt+rAnCDhvdZJZj7sSNhrPWGz0OvD12kWwiC+eXh7oC83/nuwNnL6fya3z088N7xgF0x&#10;b1DoG7xwkqdsqROA6qnueM/JMpiYVu4vpFzbKzEcw79apelO8oZbXYRk18PoDb7jn0HJ78BTf98e&#10;ckl7iwkBuPt7+THEuDAzS/wIEllPYXOBNa3IhQ3jxG5q5FRv444ol6QTAa4qsugYM7XQnvC8rgur&#10;orGAUhoRaRQtsB4VrOuAJULx8HJ4uIn3ei/c6fMsB43y/rVyVQmeqrD5RIl7yV1pAVl14D2quUyx&#10;ozR0bBEPo3q5N7wp2wro8vVpPxcMvN6p3LIyDfO61Sibs4/C5pb5e/XsAZfuKdsCDr3lR+j3az8D&#10;RPtbbvHw4n3d7JSFm6uAnuBWXZxZ962UvRzdquFGwnc9kcWZ5MGk+N1E3S7N9B9Pp3xn2OzYAEgJ&#10;CEH50bjjV2TwoR5uvG/+Zcy0fOzQ4a2USvZTFZLrLGTi3Y+iwyaGoHYQV4yKGTZkm7SVR5hlkETM&#10;xRCW9IWh40BHfKEBsbGQEyQO5EiRsYp5i5y12yTJBUFGOPdP/+5Ih8XnFdWzBsl+tSFXmNu1EIVi&#10;hJXH/PHcmDhKNww4x8RwHS2zztrLkcssTXFxsBWbGX7gfMyJEhFzcrk9lM9Ky1tZFVt4OLSqaEd3&#10;5UsdfK10RzeAuo6EyQF/ULZf++w/MjADlmQIjYWEzwpgBTB4QjkNwLJxACwH2FvJrboXAIzjDwdT&#10;w30o9rz4Y12zlE0nZKFNA4Xt4BAAFhd1EgAgBs9pUkJD39sXY3fryRUzEweKQjZAPlPXV/erZTMz&#10;KZ8DlvIHFeK+snM4BYFdqFAwKnVBxGKiVYClSYiJE7IIlL1REg9QZ/a3qE1TegJ+AQ6eDLeK07WP&#10;Mh8awI17ojD/4ZX9t3tiOhg/eLib+JUT0yhGmIbWRczWIqwxmARE8fvvEr3L6tiyfDNqvy/Sm7EC&#10;4sgOMDaJySLvp29gkoFpF3rqEk6qUoS12Rl4W6/7snkC17TlCdk2UMGyYjzhs+8vdwLWH2lVtpKZ&#10;wY2Hhu1xC1iNjJAlTEtBZIxJQC7XbG7tXP3/vL+hh6iGWAVbK3n8EPtAEhvi1aTTaAxffJrZOlUW&#10;Xvt7xiXLllSnS2UGl8TIsSShD2j0iVp7eQ7bouq8u4gxfD3c0VoLXbCFvf47OaMcHFIbynFl/ffs&#10;GfhylB8I+C7C/C3JjQUao4tV8eXOl4tvfuBG5SQWLxIkSO3MVRIOIieMRP1fUo2A0128P+0z0nok&#10;UCEcOHG6aWYQo1tdDWnFQZuYb/azDTIqSdPVNZH+wohaD7OBp8hF1qdwTjTq2t9qj3no186Bsded&#10;Wz5SKJdt5ahVW0hF9tNCQhf++I0rrBDe1QY+IwrI8codH7jWHHifYZUlrUxsDG/QaNFjRWM3Lsa0&#10;Al+PHL2ViM8DX8eEnw9O+wbgO0dHWk0Pzj5yA9jlv7qjIwnH71f2luNbbhUy0nNo+KRdq+Aav50E&#10;ln6TPMIk2jGzK7VqNZdjplpuz1Z/5cubF6XPk7AZ6pWlODqeDqeOYOR0d8tJ17Vrg8O8s9TlNDF5&#10;KMbeRwV518dB1FImxo5auh7IwWtP/yhPcddmAz5VjR+IHqPDLHh6DVp/e586DItkVSIzICjLb1s8&#10;aInpTWpLD/dccAYb3x2MY3pvVdtWf6uz1iNDPUDAyyMESMycXAwXMH/sRZ0K2Ik3zWFGXubI1cjQ&#10;xorERv6ljdlVWAiro2wnDcsccraR4MMPY83BUTP4j/wdEoQjFwMbYmZh19ByqPKfIDdF9Tn1OK0f&#10;8RZPSs37G9TJYlyYVKSNBToLRR7QhEQzO1ivg6HSoUnf0Or8ectZcAeR59iGTVKwaj2PxeAQvEXC&#10;wkdu85ancaJ1c3FzxMqPefsuWvxNP/ox67cMSbcIXOtldw6P4QW10EoSE80C7j0B3wY9KIqkKOoG&#10;qTgJ8tA6BeGGF8WZZ9kMf4UOkCIRYFxfGQxmp5Eq8ppkoI0AmcHx9GNPxJGcIF6UyBna3YdkYs2N&#10;m8W567A0F49+0q80nMlsPEGlBZYHjKw2swOVTjf/rTfqEv0il/A0/PxGCCtpSeoIWuldnaXG6SoC&#10;W8IcJBsfh33l4MCi+Xg9aRs5qrRuVvZ8cMXv3/7p+XzqzMFBWL9r/4HIMPdBCfK1uGI8QkB40iBd&#10;qLHU+jSCX6+mpZZ1rralIRoEYrCqyHf4YxjQ7v96wGhp1B+0IE0Z3vqrXeIzXK8h+e13lDenEQGN&#10;Osn/fghvV43oF2H/xfDQlfzvr9DpCyKx8bR3y1e2CCJdPpkJiUqU0a4yExYKuD6cIF+3F9YzsAP8&#10;Skkqcxb8+3k1cDVXKbIXsnWwb9Mggb51cVAg+kjuF/W2fuBpqwQAQRKdUWWFOwDsE9RQuC+jEexM&#10;daiTrb503bTIPzs3ZIkmXXq0chmjGsXhHzJKhfjDMv1gKQtedSc36mqbUqBBeYmQV81b1ZASrqod&#10;Pw266cNSkKllHF16DnQCLrryOxgJlrbzag36vvzCLXwiFbRx7iysNGPsnzTMSIdK2r4wwDoYWYDw&#10;HcZOyBVvWzyvd5HitybKlAOfXh7b4wwxHdh9grcc/gq/v8gJhVADyDGDVbKq6M1RN5pXHlYcXr34&#10;QQ3ty5vT4cQ8vycvBfaWH98I5OCWcaQfA2VApvsRwaAOBh6oBLA3lhQRyqjUcuzE1n+9v5xAlJK6&#10;iSaFUKN/ZLzxFBHFJIjgtwvn1BHM+cdfm9AaF/w4WbwrpGSKVDFOm/L+hJmgvJ3BeOTHCIU8MWdl&#10;sTpsi7sspadNlMuNOPeTpWfL7eI4TrXsZFR5jDHc0zTaTTPoI1LejuV6tEMsSIIWFVAOgyEQQbrR&#10;LNA8nDUJM5NqIlClNdP9TQ2rj1QxTLey+a5XTY5R8bKD1oXvkBPVQeojVL4EAuH8/rG1maTkOgRg&#10;gh0SBLfFcnF8SIDx7CW5jjSVmmyR7nozCZRJGHCJeTb96iUaIg1WWYnxVRuTXHRCRIUkCNjRC8O2&#10;33Drx/FaGc+DVIpCDTZhR2ElR8VQC7BgMIoPLbnYvik12H2sgmn20CMn2ZpDS5zGIvov6Ucpkn6Q&#10;RDgY+z/6s8FRbeQ/zWeQxszUm86UpTwUJ0knh2jRdSlfTLYX4n8lm4nE9haP1+ZmltSWqBJSvG+C&#10;ik5Lo0N/50bq8nZlCrBZ3IGyftb5T3rt4i6PoE2TS073/Cf/ruvLsIupzHukaIQFmiIYr/5lYvn7&#10;QjmrWCQY259N33CXX5VCNimLSRvx9z3LBt45Pb2UbTk3jHqca9S0WL+f97dawjYSry0/VEGC4xfq&#10;jnCnGrixyMD/s5yJWHliC/R+Eg781bZGEvdeMMjyn0zs0TUMS801V22iwmvupgGvEnrcu2Xtt3TS&#10;0Dst7fHx5j8J890ZuzLGdI1qXrxOwkqV/xRMR1HX1Waerl722F42btPZDHefZyaG8ODUenpxPIE+&#10;d14wbyVdV1mBX4GvjN/aYvpRS/yt/4dMadHCrTqYmP3d8zvbJTZHJ8PemOKvTYWNfEJT216Ke8UY&#10;eNfy18c7V/UPAECKWpNNJZ6NXblPchSpj6uQyn/fzOid7IMiiXkaG0E543Dixo6Y6RuTRt1rxR4L&#10;g/GwEtN+h/UtjRXO1u9kHNLGIrWShazdnBnWk0NbzjyotMQYu6ub4s3Z1z5NgrlK1oFAsdFIzQWw&#10;Gwrul/czpzfOgnmbTLjPQY0E0yCazK9MIZzk3wmYehuqcqbYnG6L8ohATG9d/kOyWicveNtCMH9+&#10;sD48oY01PHA8c/I8syETlMVFg9wQWiNZNena3hFIi9HRV0+Oim/SEPZOV8lKZctG79jr8d9Bbf1k&#10;2blTOTZT82JVx0TqylQynCPdTDA4jBqazVqZ2M0ikN56jz6u0BTyUY0VQRkRMHeSreDW1p5wgXJh&#10;9Vqu3CGH8ZjlA5Fylq+bUb8cqLU9MX924AQ2ZiGGWPpj6HBGftmYskz05Ebm/J3QTjItRpR3rvHr&#10;g0GEpOSKk+McXlyYs3py9ieQBVgO+R/q3qD9fSOlUIW/t/pjY0BINlw3Q01ui38OhitTCq2WfMxo&#10;y4aAGmWAkQh1DmPIWeh06HkjweVP2N+tUmuHKhYT1wbqt0W8YDamDALCOkyHUBEz+B+hdF2zfc30&#10;bPhA+zufzeRKrjb26AIg+O2CmpHKxG6OCsawKv+P7p7Xsbls4WV3CsSsrwZc59T/P0pi1iIG1bSl&#10;k0xN/uPMV2H6XvyZPI/lucjqEjpVWmJkL69l/Uk1aOYB1UXOG5k8aXQUEcC6v2XF+NPFF+wfs9ZZ&#10;Lnm2LE3E1VkmVvz0X+PYpU5NOOv6hJQhSY3A1CK1/+72sYyMTpUdlDJRxFHwReOzxSEmF26m1HpW&#10;9usjtbQxYsYlKF+nAut86vgPVWyfQzUaYlE+Y34vJCQzZvamDO8JawE7YfcQjyQFZ2J67Q5xm+MT&#10;6eRJ8OwAwOHN9tkOX9p+sV0dGr/88/j7TZ0H04hZF7ZimV0hkILusGGGQpLtMzd1joosPuMsFK82&#10;C5MlHpEIkukeI/79o1fv+Ib95f56Q1n4b+ACSXDzBjrRhFtehC4nI3fwO1zI5XlGmXEv057/GyNG&#10;dOScUm9mE12EEZhN5dgesHydDUtCyxDIEA4wcnhKdQWbDRrBLvuKL7XbbIZPZAUFug4nay26u1Z/&#10;Pt4sr6ECl1+edhB0k/N44XJVzIlod9ZsXiKuc8n0z+3/ZSe2Z+aMhLAjhZCD7gQJpt1GzFW0F4RF&#10;drnQ73EMOlhEAPhcdYQojzMF8h+Lx6IOLJGQGPBZsMWHxP2Y9Jt/xGhLQvlVFBTXboPksDkGLmNO&#10;4Mljs9yPK7y0fgs4eWISEvrLNMaZCLrsDGJJYiRn6L7vuqNybGKk+UMoUxioJfv04oJAker0rNQZ&#10;pkDMKFVA2BHTWGboz8Gj+IgQWp+fxhprO0kvfgYu5NpPAq7Mlru8fARwM8dVmr5tXBxLOP99L9UV&#10;HlmuJOzGTMkN4YhcRorWZf9w97W89h4/kQj7W2mRZKmIDLr+NoiGIKaCmrLMRfgvQJVIElvmJ0Vl&#10;jZCWuKqGPehLn19Hl3dJgUC6tw27v0f9/UWMc/mZ4ynlaEZPdCZBNBBYNcrFpWJIjrIhp6spxa2H&#10;atU2K5Liqqr/E91lpG228xsjCIVz809Ut0uRVTUQpAXuYHkTIsA0LoMaDqtjrUyjIfytIFkc/emU&#10;zk8MzC025EcqHpu46FqcTq9axqhFZTNX+jefDY3Zhl6OYVxCAZaaQF1A5nURqsHBMy/ju2cKsNn8&#10;4AskzbSQYEfjUpWkrtDUCc5giFP3XjjxfOzjt7x1KAHYUVWjW1fj/BABy6OwwgaKQzTZVQRwh4wp&#10;wZBbDrsvCqrpZt4iqMJJGSAnsl6/X/2xYFSay9dv5MSqkhNNSiUajFa9pdqYu71tzQUhc4kMf1CD&#10;mLw1xccx5dkd9Sej4j98rDJR/PAxI5WpRJPotj40nmK4iWCJxtLYn9lqpxFcsC9nbcitvNqkyXV5&#10;RBvKQIQFKQ9pe22cD099pywDxIQcqjfum9x3GqmFRpLyO0VCD07ZXzciPNde73ee2bW2Yk5Gku2X&#10;aX9QS8BplVFe726m6fYFpULsl4ubU4erMOFVNu9hUAlALL5JftOEdKvAdvr8UGCg++1NodnljuA7&#10;EVVEkC6eJtY1UhTp1JEywOvZQUhpSok33T/Gclnwmwrmu2JQVmnbL4QXzsYWn/zD/3Z7ZLHxA2Ih&#10;Fz5PsTnxfNpxtnbsoWT81XyZY2rnpDI9XbkD79YRr6+PZM0PBQM3Am95YkD4aTvb8fUEb55qlQoP&#10;sSv7cv/I14KLVSguVnD0Ea20ABgzc39RGYBca+0orxuT//YwfdWOKKeGjyKHo/OH+9j6LpDba53J&#10;FS23rMpmm5zXieUdPmlIeFDwgqUyyjWplS5Y8ioZafp5RS1aS0t5ibWcWOLokZIRFHZyc1xmyAPR&#10;lNhzHhXgKszcyZFUglch6h0fyj4IPy6mC7/ez+uvxc7oyaHPgEzfqrPsID4/3p6ej3W+Ij9qZHvG&#10;NQa3CiIYKS64rK8Cfnb6x+ibTXxNSb5slCU1Yi/pV/Scs5sk7V3J2WtI8MNPmIgdz5JQVmrJps+C&#10;gSdFoHKVDSfkLQEZ0ZqX2H08TaSJgLdfzMyQpQDKn4FgSxYonJp15LA7tKf6hKSW1rRIJAVBQkJi&#10;IHJ/vDK5vCZpPcGd0Tfu7zYqLSFoLEKqW+w9JKk8jegBC63aE3H9GPiioXBVT9KY45rXWMG611D7&#10;49M+Fih9XRtHgjFUhiKd+c48sBWGR4hvGrt8Unr2Ef/S9dOemq0qtYaZtomsCdB+GzRM/BFcyYPI&#10;HEUz0kGq0ENV5DNLmWEOSbQmMtowHzMcrn4Z+2U7vk/gmHwbCE+6dRbUvUv49PaNmF7/sBpSsDg1&#10;rv8acaK1rtShN9OW8ShXEMZbvijsEPK0Ikl9HpPoMe8oC7PBOsEk4U7lUnklXGpImtrv9W0zX58A&#10;wSKKS/bJRo3zD2MtcxIS8gqQBmMRQsMjSLk3fRJHZiqMwbSCC4B22uHWfCBzFbQAcguO5ZAiLGbA&#10;LlKDzhqTMZpIVkcjq0OQqbWKsnWgqnU2nHtCU2Af/j6I/O3EQxGV3iEpZ9U95LNrdy9EZ2zSp27B&#10;psBxl/gjLLwupBSgGwyyP/e/eTOSaHenHaj5z2SjOaZw+XuBLGT56mkblh2R/ON7xHO5eyApl7Hv&#10;3OWAsvJVjGKFx+O/fxcnE3pX/OF76RPWyoxNFEE0+CjijOoVIdHWWeptjR3WD+e7/xzSzz78SABO&#10;VJmIfNcG1JOO8ygIIK8o7zysnCzztVj9S46pnLkp/h7UZEUpKzd/Y28jZhcxsrpC1WuMaf9wHXi3&#10;8/pyFGi17OFJitDaAi/ZXh8ct0RNIsHsXOiM9y/PeENHM9lawrEC+QafP7b1agU+j/n92jvdlG35&#10;HVNJtfq3q6OzdtNMGqCCjAo4KyVW2HNUwO45/wlPQs3hHkTt3+awrfEbTCXfNFw94ye6NnV+Kd7C&#10;CpZURQZTc7BcyPSTZkyDqKU8eHgAuzl73ujaRqS0euYgecDXyPG2yFm1PbXd7OwIkAnQeEUvpFym&#10;GhLfYGJeCiKNam/+1e5zsYl4jF3OdJ6ZYIazK5pmygORkErbuMYoFRY5rhOd84R/BkBX/yp54nGm&#10;FXgNvHdsrj87iqU6PXU4O71QyU6mHn58/vey4eRJEcPATEv6qgcsYCxunJlJVvz47TIhZhHboux5&#10;9+nYjk/p3439r7WvweWJrmcAlD+LpR+XmxW7FU1+jAM+2F9ebW56CB/H0WTgixTsTAZ5Y0iaeDz4&#10;Hy7XBp435r88HeTgrXU9bQxFPG6cdFgsn52hi8QyBpMzFWBwMMKyvAq+sn4UMZKy0JVkj3EcEZMW&#10;8/zUd5gq9p7YUiRH0qUaJmU0KDJew8VrkEeGN+u1HeeVUwn92lSi0qhmnrNrPfnPK5xZmr4flEWa&#10;RSiAqq2MDJEDcyvKcXAWvSMRfF8TrRnMJPeTgqRmXj6KN/vm6fjq6pg2NOHSj59iz9pjAbZ9qI0P&#10;KSZ8y2djUQAuIfyiitIttJPDw05DzcUlWjGAHYQwtrUZoZX4hRVBvrJ9f8w5RLRJYDWXOIQZDJC3&#10;NoAqABgd0zindEVIoYPGwpjmRVs+4RmNT0RSWLRvqVHghHRajoUT4VlAJZCpqxETUDIU7KhGoYd4&#10;b41lghvEquO/NXMlEgVRKkcO5QXuTC4W9dXxyLpa4zvrCCz5WPBvmAt0Up1DPGfO6+10IGxDA98f&#10;Bz58sXglDQ8ys8HEjJQf35A7791xRJMghNuYYNJbSDZplJfE3F2TaCk/BC699sVssQsd47bMt3Q8&#10;go1aBT/6+8xBUtoU1n51vnQFIOqNga0reBv3yX6d3yyzZ5vAnFwhs4LKAlrD3WRDv/fBYw7MjS7B&#10;kYi9DabwjAQaUnwVCYI+7xwPvD5nPrnfvKX2a/k3+uJ6u4vRbhwDzYs3uWS5jrx8eNLqsd3ZhFPt&#10;pScCJS+Xlukky4q5iM56ND4+cgiHhqlEXMQRQgF7vYS/3ijbN58F3A4t5L4qGwY+Sz4tLnu+6sVk&#10;V7G29Ebh6dt0EP7+Ec1U/hkXKXQdowjrfUpCAr66Xusnh8Wefgupo3AMJG8MSil27QqmGHf9yUU7&#10;5x+12cRIUYtzm/XjOMBjUzTXiqS9thQFigVAJkm2vYRJaDcmZ+z9ywZIDACSzsWojPh3JxwvggKY&#10;ZdpVdRgIcspJuTu9n7HUSkfDR6LhSBGacFVVfGEfIJRn7AuI9c9Xw1SoSlrE/OOUwdo+ka7MVn60&#10;NbJ7sT1yzoBQ84W3yVAwex2y1lZOwiGMqEUl0lKWhpEr78OfHlYOPI6cPxmBMmFLDjkOlB6P1nlQ&#10;Cui5vAxAsQjhwk3lG3DI5L4BWWftXl09XYnt1NaWWrPS4461Er2PrL4dAAUPm0RXHCW0RR8Pne++&#10;BCSrDIRv8Y+3RUMgSYmPdY/BIeu6fHvEH0cy+JHfvAlAVjMz2CWnRa9Ch/7QNN4mJHDO2N1gxymZ&#10;G06kvhNQwyB2/ryZ9AZ1myPr2J8qMWryEhG5EZ5ShC6c4PZxvwNR3//YFnHHnuXmGBgOHgdgmBhB&#10;sBUUscHsKOxIalZZCXsZkkMVFOEj2HrnXYQC26QQ/tbRZsCcbAnMRtwg4LLl/7MAMmqoKiiuchVR&#10;hXLVTYJ1BgMKzAMgZA/9ZbfzY7/lZmdSPAmhXW9PinBrg+CzzdCPg4Bx1mej6X4ZbPpyiehQipXs&#10;pAkZOs7Q8LZvRZrxAtjt9QtqeqQfjziONtWl95i09X6/I8kvoCqNafoP5DwhiMM5WfRNU4NG44ca&#10;Gse+7vGzGTr3ba0eaWENhYiR8ggq3VpyJCuqtOecmjkqgFNb4gIoYoQtNSnyJZoMVr3Q0276h47a&#10;gVEmciwIyRZ6V5w8EJ86Mud/m4S7vtr5OZY1el/ydjszrhR1qUnx9vhihK4ictYH8R8bQkpZ2i12&#10;RDnixulY4K1dRYy3dz6ervQddTyXNs3k5RsgZqHz3expm03a3w3idVgzlP+on2akk/wh+TY0sifW&#10;tmbrZTqrH7TpYds0bSwH5gFTZ83Jhov2XKTw2Ip0CB7ld7Y+9Hp5Brb+6vLnl+G2Q6ojJqT5YR+9&#10;t7ILphAvAIEAX0NOivsDLmfyA9UdIhCnw3HDl22I/aTy5NnNjHU9qnZ8MmuLZVuvha5GJabLckka&#10;Brx/SjXiATo7TryH/4Xt1+Nuqzf+ZwLMlS9SiBNd4L7GRMr0SdJfMnkQgrFLOg4QsVXVV2V0hGSM&#10;JCJ2SCbbrDw20ZKH5py2rEsjuwF2FbY4v3dcTcwKghQIiyIGOTU5ACBGBHDSQRn3cavPwfP2H/tU&#10;4+zD7snJ88q5A9/T9ocpNtaHbkS7DPrD/ouYAiN2Hz/iOqqyaZPQGqXANVWxOCl0RoUuv7H9I4aw&#10;/TKmstI0lk08Y7lU0oStEjvaIRCpoOY3NTo25NKYQTci2b5r5UpiROQN4xkiudn1610lkKAoqR4i&#10;IYbrVnXpWbumt/ZX3+7x0n65SVYSr2Nl5fQfYmDGlleK2lkDCW7lzQO1rc/67UYRt/a8w4bXMXfo&#10;TBmfbb9m74OLFAkb5o5VqyQ3h4P0RhiCdtuyYrTS90bxveUf6vX7m9qzPzyQQQZBWbPIaolZ8olF&#10;iUVUCpMYFUdM00KrJP5zOlepAeNRsEgXI/pTG6o4U3gR03o0PacZQE2ihVZvitEDGVbLFR3IyiXe&#10;Tfo1kTLCOq9MjbZ/P46mhBjZt3UPtDlTptz84dNbpT4VW0ladrM6mEsOPYci4raJUnp6XRpZwG5Z&#10;ISLDUDrUd/7ycrptpl6ikVn2+Lzy7M+KFskfBD/ECYitkdHFHdr/6FBZ8EN7hllJ/bO7eiRHOCJx&#10;FUkfzDHDXHw0HB7wRo/WLv7WvOcmsXvW97akB5ldQryANdye6kuvkHx3CG9bYcZiFb1DXrQxS3+A&#10;XDfmbIewQH1lYdpfLccbUahRk/mjV7jwi22ziWUrqbNPrpHJnoJwiPC/EapXKqJwZRLieK+/iLVo&#10;+W9oc9S6SVzEAIfn0mFUBTIeSRtWZTbWZvQevTYmV/LlsV4SLSoTX9+c4m8Hxwja45rQ64EWm4GQ&#10;75KnYiSqSEef1/PGRgTfmWFn+yRPi77NEq7sGRXlzZCeDUP02Rri4zFZZu/n4+ER4OIzmlO/+H4j&#10;wzwLl6kJV11TBM4qaSTU9RfhXh0cHJh7OuuqIdDZ11/Cl/CbSHnraf7T2rMMFvLUU/xG+rU84PW5&#10;8vUl8OmIZE/Lgy+u1rHz0bHr0+vTwc3hQcfT6evLSUvbYqffc/Pu6DDmbh7maZyAUnL5cSaKIE3/&#10;I4vjFyFWNOJ8E/ZbTG2/GH8cYDiWqNGvrf3OVwfDrv1mUJCRsSg+JmcSnr/FadWRo4ud2HyT/5qn&#10;fogILMmVbGhkTgJBDuVgf4OMKiZphDsw3MBkNdKQ9gsTVxoU5R3ivZK3VFKqu37dEaHFZojTt72+&#10;iKgbni8LPyPSlZ8fB9g6n54ux4I4v4knt8piAM7OTvfacnJy+lN21WSDCQ+rvFmJuHlw3CuSrCcL&#10;UzClwKGEKM4iCmC7LAlUBRA2TBefK2z9Egq0kNp/IrkMoii1GmWKDEfKqZwCgoKypxU4EXsfQhbq&#10;B4+sxuXQ26GNITy+R+eL66eGSO2pkJ1y7b395qOamprOp5G2FBS9ruSs7OTkkN0o4nILnZU8kXRs&#10;ibIHVyc+Qb8fdQPu6thHl//wyW6boECwiIhJBROlNu6YbI1FE2E+tRZ2jxXOpc70tXvbiIT/Wn5e&#10;XpTopA1M7TkD1RLUZG+TNUjHs7ryQEOUdhLelmtAbZEMEesun05rJ8JXxQwWV9HhLens1AxzHgZs&#10;RqelEIBT1XqqZECpvGE1UYB13uYikyDGBh3kUPu1UFCpNWc1JsxCXdPZkhyiIm4hhdbfHMXYgNUB&#10;jBJALw0ajI1iL8qYFbDkyhgIwWdIAEJPErRVBk3a0MMApAnIbQVjgNifnsgiRqoZe7oaKdSl3aGK&#10;Ct0qnFgoaEkiaeUN33QtU3XsWeEumgXGsEu99Or64MhI5nC+VorftlS4dxyXeNN/E02MWTtS8VkO&#10;BEN/5mEjcr/3qLK6fhemseDQdolv/kJH7yP+NYhK/OewcTc/pN97IT0niAzs7x6WDwep25naqcsE&#10;g8DznBTmq8JJhjRvEENYEE4ac5vlfwOWZa93lWXw9UbL9K673THHgPPGy8sYxcDRnEiIicpvtYvn&#10;vpUjPrbbCPG3SzUnRNcrj9nCT49HZ4bCFHv37NaZ8eJUUNUUU2zTSQrxyETM4HLNHhsFLw+Xhk84&#10;Wmyswq8XAzOW+b/uRlxtzcgHI25v7aZVFP5qzCQnN69xxyoE6aLhhGj43x7uLj+ureZ/XiwtfrxY&#10;cXy5U+/Nf9p7dZ+/DnxIfw1wdb3cODWAU9pXpOOGgUCf6j0WfVhu31l9M0Are88iZOJUhpyPPZdx&#10;Gx8ThUat/+pddR0ZWR7TRgDWiGFs/0j/xuahRrZi7WrZPl8NOzG72dgCVaPOmXTlXyiwaVSvoWJH&#10;bciZctCatSQNBiVSgIGcbchvC938fou4MHpPjp/xZbdYeAV2fcRFYwEUZr6nHxFeRdBBVjsR9vDr&#10;3RjiZqjFUbrlLIz7NVo2NfnkZtPsLUqq8RLVB0b2M6pSv2IWvnT/U7s/jIRMLXx93KXN1llVukj7&#10;x24zdi3RkQUqFvgI3qxa5FcNFkls7FmT9e4mMbR+mb+lsy0s8pKYLzUJ3uwVgikkZCbUkCbJWoAV&#10;iIMaHYqEJsIpVibGygYEl2UgD5ZuEIqv1YtwUfLOiWEinLXHR/1MbmcFMIy/AwUeioLCWdWTI+KQ&#10;MDX52ZNYhKh60t3AR0UCoC4eJCmoIl+BvHvIjswFZdGRq4gLBDV6k6MUdG04VNY7fcsAWpPvMu49&#10;Pq445UxcehDiqDKVFyyzspoiIwfB1S5oAYMKjHR2pBiWv71rmiYpGX4cPEoK2tIzyb5FbrfMQB53&#10;Ra8DteLYA39r4KdEqgOLtucUAIPBpmZfDklRIPg3y6fHx08XF9ySam9VPym5U0oirZQu2Af2khNs&#10;ngHZ34lh+rUfsCopZxGiaYzIsaDnxCQwvqUm9a3HRcoQ2osVivOVXH22+EfwZX2OHGYTva63QS9J&#10;Y2ualdFeo/j7u2+6kRejbgNyBXKKDhRAnE38lmf+h/AkzUvuYyDVfPRYZRfne3uMNVq9ubC6rNzP&#10;eVLxyyED382a6nVsuh98hV9elPlG/rV0XdzOfGVrAIJ6vryBXKiE8g7SD3ZjF117Ca3+VXykEpXv&#10;sH9UjD+h/6FaAWCyogtqTD5BxAoqHQPuXWkXPA42N+1cH2LF5QkBGUFIjOxDw4rvlJQfdRv4UCI9&#10;rq8kkG7FM9fiGkkZUmWpTuM5reGciOsmJ2ThiuWDZihyAebAGQ9fKD4mbXRZ9svhhdvt6eA3ankW&#10;IjOmTBRP/bLoIuRSUexVqku/O6dArk4vF1XPIUGqPsO19Zg950bvm0UStsBLxKL63YiJVVuzhBmg&#10;iTkY0KxkWAqA6+V2BskfAa3jy3mEwgMFA/FBf/WSTajxUucGPv89MMfCPEzuWdyxXnMUCUb29J8v&#10;ltLA7XMOaI1ntOP7IuKygjAjatyHXYkr0M0AJcM5e85MTdGZctBbdfBmMxRyA7SmcefQn6QL54+F&#10;Y0tgJ8hBuSSRJSjlcy+FXu6lxR6O72cQnxpl6Ac+kfGSvPyc5sQLoZXUKALDPAeL1IgjPnJGA3cU&#10;RrfCFTe8262I7OUVh3TXSQEuVyhjtBRY6ljpYbuDrAmU3EUIVLn0W6C6EJINYmo4uDvePFy8vGxn&#10;Z9GozGgFl2tWwHpDGUO7SQGRFcoHF9tV3wZ+EUVRD2gAYp3akIyM5EIrrMWScbecfAPZ3HMac+x8&#10;oEwLKr4EaA8OJp18+OxNmCI1IFPV8sPPwiqJuwJ7etQMEPYk+cGfJyLdTJs+EJV1Ukn3Gu9RVyKw&#10;tgx1TX25BfTq/Lea6prIx+39hzdnFNCSlLZtExt5x++oqJACCGSLe6cQ40N285kuRC0xaYw/Dv1Q&#10;4prUUiRDbrItRQ9Ud9JecyIOlDzkj5tJwYkVoObIgOtqoCJlHCSEZxAUqss7E+RYtAlbSGApZHc6&#10;qtHiFnFim7KGAZXp8nPc9iyzSckSMxg5ORtNOXVDE3MAepU+3GGkkTY1dKX/Fg8O5g1/7j+eenQF&#10;evp+0D2y+ao9qkc7xUmiZv/WQdAqmVMXGoomCpECfIXFn7ldyVBPR5/Ky41XWfXbRSMJAN6I85rR&#10;gJLseLKDGQ5zSjSLg2wLkuZFvrwT9csh10LAtTXR0SHRnZ80v6Kl8bo9LH5gSHjF+ew1IqZyU33X&#10;QKWH2YcJWiy6enn0+TcSLxyWkUbXwsiUEWlrFQRIFGifwC/YZopwft049fJ8L6ujjPV2ELhQzvYR&#10;wOBRNnG/K2tbKLobBPrrTTZRlUHUpGzpfvQInCb1etLLpc3Xd1iOw4DHEEamynrcewXyH99Kc562&#10;31xtFn20f/OHE880Dam4QqD5NnjNgA/v0fpub+1JuOux7zavjn8PA53MnvJWmlgGXF5IRqZdkHJ8&#10;PJJv2Om975TX4X1LjVhPxeLzf3oQfi2rDTifeH2MODOjI2ImOdoicmOMdQya/d0irbrfPmXIemrq&#10;fCOoBPz5E/6TgDESqG5mqEKCT/Id4hpbb72cUpQtGE4PTsKqwuvjVthxEjq+9eU64ltxrprJ0LfV&#10;lLNARclwzSwd2Yr5NZyC2HsHIRs50XyiT7aWoP6NWPrpDZUpNgk3ahgUBmZCKwbaNEvSgjL2HlY8&#10;Ed9Qt2ufAn28XZZCgyjsa8w9hbYJ5SfOTk99U2vzP1sXHykn8xg3PB3u1oyUNZ4/euI5Gvx6dfIn&#10;qa94P4vJh9dBtbpGuZuT8ZCmphCsjZNVahyH2q2gCFTElhhxUoN3M4bLjJNGZvakBJHZkWVgd5t7&#10;bzHQfbV+N7O4OHC5t32ze4lY7GGfc+EbD9hSeOJBqSDCUYtkDahs3O/ToNylL51anmRlW+t/eLwR&#10;FWm0QDalkUKm4SJUrZRCZWK3jgs1Ta5XZDw3/b63F1IlZ40KpMgo18iUy5XLk4/azsJW55LMcf0c&#10;Z4o58oh13RdwgvHJPiRTTSFb0ddjCWX6XhKXMfayqq/ctiGnvFBkMouGrwIpXkkkjgNaAeGdNGeC&#10;2zq7HwQzkWDoSbohfMasmMjgKNa+UBk4nCnDejMMX1SCFt0bRzSa8Qc6mGec1rumaIs7irC/fc3R&#10;gaBMBqw24wbb/tDhW8/PvKcfFxhFhswASbjy93u4urpy+164SnGqxRKBBBiavrJ3XZJncpqDK2a9&#10;G0VtJ1UhI6uj4bIwIKWQtBS7LbhQVxtAVSSUS9VFI1JBApF9xxjXKdWp0uXJQAuCYKmglu0/nISH&#10;qf+U4I1qZdlYWn5UKCi2AhZgwohR6mPsNBPuE2M0SsSC9eRYr8/FWLDlymy5IGTln9D5hfNk8onD&#10;m671mzfjZ8KqUb/qmj1/as8ocmI3Ebmal5D7hhOcGVhph8kAlSeTDypds2v3qFQsW6/hHhgVPaxq&#10;0oVeCTFSKfA7JUeO2Etg04c9WlOGb6hUk0pxEQa1Rc/5BGacneG9D2082R3Z0Tl00jp0aOnq/KQg&#10;uUTq6DhIZbCKu/WUrlX7+u8C7sws/HoswP6OsFo3wtinK//0Dcid6hMEE8D/YVQxYabToUPQgw7P&#10;z4Vg+eV55STosY+bU10OiWS1V7oTBLBxOuEvYiRgPV22jfzrcwmgUKH2uurVwT72k/sCEBdRNzML&#10;JfVepgOosIvEKvbV58r98l2gGizM2mj4Y7YZJNG0DfnTT0t8E3HvRLp7fKoxzZuYmdgjsytQGdWI&#10;SOkAJsSokSp5KsWge3IVpgU2Dn1fSxDUsxnuIibdbjdjAXwIuvrbnojnu5Ozlye48udHvNcxtiz7&#10;r+UoylspZXpy1Xh4b6iHXdOsY/0Pa1jxgEIU8mkdeI9q1CoSphBNGh6lennwIjvGZo6oDVqKN1M9&#10;owy34luyG3sf52uzjoPZYYbOtfdnhl2/lj8xaGNjpOnxIc7qhN0ikjS9zd/2shXXeF1TI7KzTSdt&#10;SJHb6iZBIGaARNDmCmlQhbVq+ZLawg9/gne4LRFUjuVn/54kmnUbRStQpWSCmdnfCUrZN2tvJSXj&#10;YMuuLNjsRFDXOIy8LKGwmyQjc0UPZw1DsJ9aqwl+C+15Z4l1dE8eJurGKWeyGWhMAFnQlEY2Njx8&#10;/1z7qxdr6kgZmdipHWfPNisCXxLeStNiHr+BixVwUCt8BqUgW7QRUgVmN1sD+vXAGzeVNawfAofc&#10;Jsob1PwNyf3G7KVgsdOls6UyMMQBcrpYQgIhzIO+NjUXCVmht7vQ+tWvGyWVywRbZw06EzD2E7/D&#10;xYnoLkEe3aQqKaG4xXN+d6MjlWlRRSZXYnP6rSqOMbHHRGVbSQWmJtEYTe0UuxgLK4cnjekdchPp&#10;+zNrmFfda49ZWZhAodgowa5/EEsoV7+RFm6HME00V4ZWiXVmox9a8VkFjggTcl6qguJ5oT0g/HFX&#10;NfmR6/N13vlGgCgQuz/IAqKU7kuhQ0lTqGl6H9/d/PZgxcDx/uN7FsRNhgbCocZuRh3eTSh+uDTL&#10;PhBKOg2SZBlzbukK8GdBq837FHgOn2qPHB3hOdOU+VDVZpOrgAlwigRfL9BOE5eDY83Yob5epAa/&#10;EAl7B0Na2JuCTLAKNEuOBVkxiFR8uaniO0YZwV25S8tHqZIsY+GjF/aXg0dPqhtTOZYhdDF2EeR1&#10;THbNXM7yAktLAvTou2RH1vxPtvl5+gZXyxdVvl5v8wKumR1mTlYmDKzJcbNZSxL+bl7VPzp9ayiH&#10;RcJkJd15scBv+KyDhr4co1sbO3PqJyTsDDKv/0H+eI8yBUSEtmg4zBlraxApXE7iiqZIOSOHZd5B&#10;IANEUnHFYjpcVNIVsY2QFQ5qAGY+KD+/tPMgV/kxQrDBBOLVA+f9dKmUOWPxnedvmyCHD16qxkWk&#10;IR+D99SaTDi8Lk9v4gN97u/32NSim3Aj+pxJLaoThhiFsdN6+66rv32FIMhznaW7T9tCWgtUjWQD&#10;w4lIouO0qIKLHntDFnmLAFMgkqpkpfBOZDAKEqiAj9EiPBRZcB4hpkO31s+ogpDAg8OaJYiZHe/G&#10;A/X5Fm3Y893GacQtn84P2Xqw0MlScqO9OwoaO3IlALO7O8l9NT6pMiVLHv6ccoolz3XxdMr/d1w3&#10;3vWN0Nu6D/xgZG0oGESLClJXCdm8gcIQ9S+JiUtvtdhhK1SLkILYIGoI75S3ZMmnbjy9KDTMXZyf&#10;mST3TAQ4NEltEUCA7wK+GEuTVZ5l7q53E4+21NvLdZ7u4UJZfJBcxRZ7vGuaeyePCo+oIQ3Ktpqe&#10;357Zf+mp0aP4g6Kuk02aOpTFA86/K2nKy6P/0BzRpUM8xukGIy22EIe80AL9D/S7OiAbTBqCZjUz&#10;b/JgeJDWe36wKE8mnbKgchMhkTjH3g6NS6RM3rEF5gz7aa3ju01MYJtRjXaYSKpKD6FMcK7bMLAY&#10;FDvt5F7nAVzrL7aCVjTJEL23OX+1t9L+OlfAQ90UFcyYDnEYDI4sR4crKDwh1+muD5R54H9AF4No&#10;TbIeyt9KSQCoeQBoaCrISB+EWWuOAyar5r2tpanSU9YF0wf4AWnA4S4y/JfdstXvgpcjX0juXv0F&#10;3mMlkqGQQjjQ5fzNjt+azriDaSs54yM4ptgMV19Ol7tOPSPyn5+wqB9iCz7+UnOYXhlIP8JUUnYl&#10;YK5x+/BVt+kULwIh0b1uXCNQGtQszagNf1kvRKSbo2E2xeODOGUzNb6tK2RGmv+hU/ZMSmH8oBMJ&#10;YzJCawMF44tuAwlznAiyCF+2hJ/tGhc/d3hdbF/5/RX++fRMdcC/VyFVwpl2zo+vLh8L6lnBIWZz&#10;onURpI6ChdJdJQCs0aKensX/EcT/rij65+x5Zb10aGouRZU6b9IT684UsXXOL6sTu2SNsypy+U0T&#10;Wprwv2PZGzxl0mv1ZQWb6jrMdyRJKA2HF8ZqNo+dnr58gSql1rxNPLLEgDoNDgZ5STdBh5rTA5bJ&#10;XQ7yoYu9s87Xp8vKlZeaFOec+FKpcFpMtaGtp92JZcq6Se/25YHkmQ+Gn5eNGXEi0vI/+3PG3/9j&#10;5/xiU279paAs+CAgkEGSaiCkNCRUsVtmdjCIGoaWc/Nm0Khm31JCOVajsZuCMZJL+lM6QXdmsZEZ&#10;lC5GJENWukZWg1K9OFEBKHQxXpXGuefNlJyyWJyhCZhQi/Mm5wqyEbGhUTVKxIyE9isCu3MTtGys&#10;oSxNhMhiVyEnWJQibmJi3SWJb5vaCHnEi+Fbo/5+i+Ihv8S1AplwJHB+a6uowrnZBxPaO08ELSpg&#10;mWQrzVQgIv2n0FJdW/dFlnJ4lmtmmXczVMbeygKzKHT4lLxSyqqbNKOjxnG5dE43Blf9fFiAa0bX&#10;nUPdCyFr07TYZ2cVo/fxU8Qhvjf058pswOxvW7unREnwz1sXhbRSd5YN+dwjw8ut4NzZRGj+2xtb&#10;IUn4aLjbPRaESwsepF82ggrZUjB/SI10j2eAcqSwu9dNCFtyPd7Y0cOLiLq3fP9jjvyWyjllPqmZ&#10;UU7fy8rrbydnxZjaRnEp9PESNF3tmuNDAGqnt1P2iUN8+wi8juHzXZvmUkrL0YpcPQe/LUh/eT+u&#10;EaX1/Tx1QEae+0uBmMMEmoQCITJNnYYrXoky3Y9/LWPh0nLHayThqctmRlJBscNKJ1DPSz5cE8E4&#10;+KBusZJuwM/l12WqmtcTT2GliPPTwn7C/gsSYVOHfJfDREx0KfOQ/XOk4ViJINamShuEnuD3ejHR&#10;8nqzsuzp27ifqeIupYqvzhmJqljQvX9lxk1rxI41To8MNtkGvW280/yARAvIsBUYz7TqFB41xhSh&#10;AGT8OsDs034Ze71PB23GfEjPF/4lJKDYElHf2fYilOsxYUE+WAFDHhTBNoOJhO/GWpw9BJPSNH5K&#10;sxQvHqCPGV4ZWyEw70l+ChBKC403921TtihF/5ETBoARi+13eAjjWQHk91E0VXHXB9IyofZ5H7ho&#10;Nnmmrh01ZV8wiCkjMheTur/DKkWWlNHRABYEXhrv3tXk6cUVCnw2soCUO8xsg0hns5ef4xFrXcsT&#10;IweyjYvIDF/tTIPOc3YPZNf6nH28fJ+fjgVuV1ZOXq6dAwGfAi+qDh6SG7lUeUVo1kkn2Sb3mCOM&#10;/6ghkUZFEY5DNkesX68uir5xTLWVs41Uf3u6bywryz55fuFXajTHG+iXIIxCXKURqqcVBPwFrkCo&#10;WzrmwKV2nuCLVnmqhRX3Ql0IyaLpqMexTEfs3BqObKgY+Lfe/wN8AOc0vQOqsZ9ygpKMgaLz64p6&#10;8OOAe2eMLx7ih/E1aApmMapxgqXbXZ45rtBKG+QEkJbKIkCVcFc3myjTwMBC+0dltxUAalRjEp7d&#10;eRSVUebAl/DRyFW7/Q0PV5UJQkAwNdol5f2Q7TAzFaOYR5bFlMkAceoGZQ+59nXl5iAGM1OjI+3n&#10;zxuu5gSmHMI3ZtNAiDR2nv6ng3aD4s/HHjPc0a1k8Sx+5D9K7U2T2xWpUCIxIxjQkCxRQJfWaXq7&#10;loAiNVQXBDAbFhI6bKQiGR0dCeRcbviDWompc8w/NaNx9oZ/OwHMeL+1E9kVLB/9BHhjWBghUg4Q&#10;a3DCI9KEVMwxCcy3xTL0GZe7ciRK+C19sNbGU6MvE0lg/nwHNFIk+fy6eQCHt4UQpcJUcOaInkPo&#10;QG9pSNvGh0XcR+yR1VX03bFQHdojMhJCYVPppXkkrJBNmg9OTrcavFyVTb3tmz56IazxW9/Zrxyt&#10;dVcXhDfllEKdTVfaRgMQHYqPx2dnoymVJvikEQ/sCmwIQ+X13OnZOAR5y4/t5izCmKL0YVE5oPmT&#10;N3lQJik/ErqyeIDZui5j23Yfoni6Ff96YviCQC0hfCExK/Ld4R4bo8weCRxuDvusWQklMCc7Mk0D&#10;OWUE495SgkCyAO/IV1QyDiTVxPaPuEWPRx2IX2sKrDeb3cMShIT716QOn38GXgTcClNdCL9sTd2I&#10;b7SpidHHsFyXHZx6VGycfoinfNpw694hR25NvmlQM5ASwEtDBlRAzTbwhNJWu7L3PleMxnylqaHV&#10;3q07eHRg5oQ6MgO6ndGnkszptdRr98JJKBtTx0nEEmCTpm917Eh+8fLnfZxqrAYURbY6j259uGoR&#10;gYJ+M9q2gt6pkNRgEZjMezBdT2Tj6c8LZ07hTFTxRsmv8WS0N9cuN/a5XbKu7UQ4P7GvypItJyg1&#10;6+1b8PFaainzKttMgksRy3Z8VKdxj845TMz6nwnQ6N0/olbwLG86xYXqNp0t1Rwtl77lQEQfxCRK&#10;d09PLD98YMv7tIjQp/HolMfnmg8QblHg+fFAJd881amDBQsrBQqQVZFnHrLZa2X3nY/OnHVmONPA&#10;Lpstz4rEi3JMnLLQIqWo2MHtpVxT5w1a2Q6zyna0PLNle2ZUr8mB3OeydFhfSqPVtTmgxkBkN5Eq&#10;rTKSHP/jx2EKaPLO/2cBFN9SKRMDVGaenVs7O/HJxOVc05zH27VvzVA9soXFsauaNKFb4ZB6WIXY&#10;TFNQfzCRG2lEEtcftT4RHAwUNAvi/5JIqghQRjTU1zwUsSLr5pOwgtpyC8iUZvwCA/kUUd5+t54v&#10;hpkE9RfC4raqdHHAvIw8jBIhaghUXjYyRF2mcJviXRwHO2gAEMxdJ8EKTU2EqOu9D03Q4JHHd/ae&#10;VitxrbmknTFmVafv7gaTty7057s5auH8nga58VSpQwC9pK3WBBmp1rFIWQkQzqlB6AZ4PkK0bHGJ&#10;utgmjwbDRhO6C5MUmZXW4hewzxMSQPvRx32GN5Njbs5aw4KGH0Lm/a9jWi7Zp8oVABKzSipLVAsC&#10;iiXEfChnzShkSZXoF6msOrtYY8l/LWX3ox33exrY4XhBXXKa+rRbED70u9PX/bVjrdPn8WGHH7pe&#10;iqycfIy35ZCxi6yOoat4C1j7Jh7g/mx8B+dz7Lp7uoz5MGVq5ycmws0jKZHZc9wTdOqBkIMMXl/Y&#10;EBvgKx0R7yPckDMSgJ9CsL0YN2NU36cVRWzRwuVY+lQ0ghkW5P5ycm/RlbCyJ1Zsh6AjZ0xgiqAZ&#10;qYilI0l/DnTmPQoCTsgG5oS3bbMOTMTs7WlpBfdeGwc8PkhJeodF/AXqTnBoB3A3uwlj69fwEAgk&#10;D2UOydgVGR06U7DSetttkFStneG/UeYOZiII8ZWn4Rrojm3q3dzYQoRgJH+oScBZZEjQjre+8UL/&#10;HffRt98E5LlWN1xJyAS0VrL+/HIVHxM63O7H+2h2HNQkLhk0kDfjrMCzmbA0e3ozM6aFMIC9SMvq&#10;NaPAWfuLN2YzLcs1y2urr3cXPGQYv2NFluMc9mJmFgkVcK2MIMr5dqFFaiq4JmSzGUgiRmgzjmee&#10;eLePhHdX28VrV59jTm4R8aRsY6atHMnQSL8eagjaBj92bSCzIq3YYjMHSCnCFG48KTg+BAvDMCmQ&#10;KY6mP0TGu1pdAeC41TxmPx7x7wnJvOMJ07ddUj/2gaWpoipoFNfcSAOatY+ZmNHf77JKr44Shf78&#10;p6oANW4jWb+UIs6UY4SjZDjVa+nX+kGz5YkaScWTN7mJphxo2S1YdWe5B0RCwbxt2omcE+6TA91i&#10;RuhqHGJAQgwOOmSE1SWXa2IksZkRbqxUAcapkF0+qWh1/yUaDS5JA5JlJng85qbA2MVZONSskamp&#10;kUIIjGckNh1GvSehGvh2OaVMTY5P/+2qwYAJZU3/cSHVk0ahMbosKM9wK5siAe27fvmNlo4idTRL&#10;IqEb/cDkda4a/PlpJcFuilV9BjGkIQEUICEqV3trYrd8elV81Jx5+fTiYZKDQVfHQnZrwcQkZRde&#10;CsRcvUd662PwHyQUITuWmMeBQ7sHVbCjz2NVkWWIE6vMyZCIxj/dzcIykJgKrNA04gAisS8hf6RF&#10;6e7kjJzVpyXzw9EBP566P2Sl9Daf8aNKDkN4fKdOJMzuzbJbu2HAXaedLaRzYWp6lv7yrjVW5r4D&#10;pnEuhCT3FUYteXZzP3F9t+uT18D4BlFXzmuIpEeRYJJz12jPBq6mb929PJzcPW32DVxedh6pR/fL&#10;/BiW8zND6s/uePxfhCcgkIIeqCj+U0Ijwwd7SU1FDm7MJMlMUQbzVBiWUUtl708AASRVUWHrHwLU&#10;SzEVgpCWNJfmlubOSQORxLP/BD7A2V77/QJ933C8/HvIpZD39Fh8PSRZe9qqfb17Plo57RLyvXjS&#10;6rqjn5rJf7k7w8PD6zQg/Cotl8HiocWAXlN+05YdOcuNaoILoGeylXWKF9L74qhyPdGfVCc6Dgnp&#10;Vlx+J8aapXbYccOfqgZFy0x/PMHZ3xzvmPt6zX2LkZeBMEcIJdzyLPH97d5uf6/uHZrrpqJnE86/&#10;wZK3/a+SnxJp/NkU3lNpnKFAWvGR8uicwWSpOZvx6Lnv9IY6W3E+DLzn8mmUlovT0/4dbol19pfs&#10;3558ReaUfNkzTOzpapXlZKRS/+Y04SD+ufYMxqsGI9B4jusn3C1uEg6V23p8c91i+T7+lVPKoOOf&#10;Z7wHmEy4W14tVDc6cW3lomLRMsY6ShmZmtUxwQKgLLjx6q8OYzuOjc9TbGefp396X+xYLvwg9tbB&#10;zCz0Zu692LER7JKoVMkFiE64VAc8CyN5kyQ7sFchYrFmjFj//cQCBPUj0abDSid/Qm6poygKYVvT&#10;JrM8E81rP+yXfyABUV3neT6ULSfsgiDgzIwKqTj0jMtQbA5EGwZoTXq54VTuA/o922w/z0QKmUWU&#10;985fvx9PBDCP1Vx1Ns1RTnpFkLpMjmbxEy7SdixqfklC064DtKDyPZ0isuwDr9/WX3uCjESUm+1a&#10;qAuqpTpYkg8dPOqjzRSrqsZjz3Et//bpjuHtWSSG51NMOW+hQyZXfHHWbh+r2H7S/JBUBTZyzbU2&#10;iBh+vPz3G0WMpSp3sIJBqBGw6EB66vmYgvZNZzN8DKbb5A5Nc82IcM4wdUnLas8Sz9l9epg4hWc/&#10;5mz9WVIy/TGnn2N4VyTLaDHhOmocZxxbVSWQZsUtSrLJfO73p3Mqp9QYKPBfGd0jMkAEhw7l94xZ&#10;oTiliu8Eyh6zDQjpuKHCx5c/JAhitWG33FzFOb6VsnmRiIxv+a2RGJ9GXFjKYhXvkrSxjnXr3Fwd&#10;4ujoigC5eMuLG/K2jn1y/HaO+zdpJ4ApKP0F/6o6dOeqEIoqgU9ogcQRfljKNAbhPGJnvu7jZISI&#10;P2h2tPvJnV9dvhje9nBih76uGaJaKfeWvZ35gvRbp1ZGVEFThD2yqKAKEokduc+lgvqJNtLTqyk7&#10;utZ3L3KYAeKKm4NAFUiuzCouR/YSYkpqaQbjT+cMMsLKe2NO0kVN0jgajKFZD8ZS0+0MY0Xsg9oQ&#10;pATSS3Zxgjf7v0kltE2GAansZONhQ7B+hjFOZa4vhOfqD/96TL2uxjVOKYtX7San5r06m5cf4IZd&#10;f+2yAi8+BF7k3go/Hc93CVDEy/Hf9C2nMjMiJ4kKJVKSePYmYaGV/Raq5NnP9XSAtjpTEOdJxTqr&#10;5iCF1K1zUn6qzkoYTjE3r1aFZzQyaB+NFl04YHqLpvUuD4qZ1092foKlD1ATEPwpMh9JEsAymfRW&#10;jc2hbbjgZfVf9EHaJ9DrugLBfl5xrxlwyPfetUD/Y7FtmFlQR1KVKGUsy4i0m+GOVAqK/T4mnR6l&#10;ji0aPNbAMJXFj9vJIPMbzOSKuf3zjZEqEOzxXF892tjYqLUyNiqAT280h10QuZ9jThsclqcEK1tk&#10;JwDlUpt9YP9QXk4uL1FMPZhRPBri+HWtGrAT9hOFNnY0MpaBupX68Kpa1wAKxZjLvk4u27Nre6Wv&#10;WVJ0rjdP3Fo5DeAr6y+Sw6Rm6C1KMV8E6sQUQ+ZIz6o8a6q/jMgKYHUXkRN9MjcpLIoMAvxXmpKZ&#10;Lh+vxLRHN45GKppGUZ7S6Hq1GrN3dNnoA/24ZRo5aCL8DbZ0gld9G2HMMBAiZmbgyItH+Yk83Llr&#10;TXnm7ywRMsXNEMxBe9T6uLKd0wxRZrta3xAXGYX4C2s7cpWRviWoF2v5CEri4A1b4J6w+MWI6Vj1&#10;fsi4aw0c1BIeedju4Pf7x4lHXPi+kxBERCfVfSPx3wLVnrfew2zvR0ONcfK+uGRccX7KONecdONs&#10;nsmMnD/f3FnDrarq5/pBewJ1FqCb7RTnDMh/a38pwLRJbtiX47q6Q1mikqKmk64mEQQ56LUjooip&#10;MHxzas7BL0fYdRaa2pzSZL/TBxYX0WUncNUQ5MsEVLdF9Gv1u4dDC9wm91JxC0cj+ljMFDRRfDgo&#10;pg7Q6PexUNC/ymuxkyGJoAfDRuqYeZGOM89KlYdtTkoVjaMgZlcyDE0lyoisjrXsilNeBfWIRQAm&#10;Gdvo8icbgDyN0WxFyF1CoR7a8jZy57IkuivCgP89yxg+OCbIIBFpWGevsjd90EgKfVgAga6qpEOh&#10;EyyYI7jl50QVJRKJQR1Us65gWUjh+pKY0QghJ/5047yG56pgpKCqpcil3QAsjrZy/a1tmQMWK8kg&#10;TcFHwykUMYnSESIjNjHHGlXC76aGmvdk4gCcWaOazXNHtUm1b2RlwRYHjVeJQ7RVdeV7CbGS/UPx&#10;lHoGBth9/xZJ8r1TPde8g4sRQRbh164X8ZZlZecnw5eT/I+XZ9AMEcrPgRCBj7amFkRZu/xK4MEf&#10;VuLVhc32S83EG9ZZanKXQo5TUy1HPCCHKc0+fhkLY9IOcDi3MhcYOZKdTxEHmOm6hpOTVP85HCEW&#10;ICMLSNXN+e45RyMDqIFlrWNrj4InAl0nlCS1IeUM7BAWqfY1eEMZWp8sVi5B3xkzeVk49Br1WptW&#10;cw0zs6f7YiLUQnZIh54VK46vWFsm1fV4qLNitOgf02Y3QFxVc4fw5hJftUeFXhLfqLl3hltQ3nLP&#10;sipJzediP5HIOtqGcpCvZb4vQdRdn3Bvz3Iyq/AINwI3heRbemRROdrf5soim6T169OaI18Rd+L5&#10;JjY7nsnz02nRyV6dHNXvQcc42oYhkLLiushNaOIsqZHIDt0gS4XRwWSekB3bYcBSiyT4bUmoeE4b&#10;VcUbEw3tJIG1ByXj3+QXEHF2dByW4xEJTLAMQaZ6HFa8KtYkBmEaYfrATgf3qUWmRAbau3Zm6UZ9&#10;K785Ztmukha8yald9m8zqCa/SqyzvoG/EJMd8NOKcc81ZKzUZJvWdXq1LmpC63URCUVFdYYxl7yy&#10;EwsU5BnuGt4vEhfmwWYej/pwDRI8VuBBdnrtEIfXl9CE5uwTLcOAxVt/GfWZtPT09I7c54vKNRgT&#10;xNtw3Bl1f37m50rNmvfNvsly3NY0t/3yHCKC1JFtTPnT0E/5+uTEIc/EOJctxjhn1xs9DAabz8aB&#10;jBsTq1rwlIK6h0Mm5+d2SV1GJaRU8OHI/Qmd3p8GBYI44O1iLf+KBkD8e9nw0hU7Qde6VC5U4gUG&#10;ywLzZUcgTghDwxJzjuQnsC4tgRidCQB/mhbCXJXQqMCIl0PF39hpNaFDVnvLETVJoBZ3VR0bT+ts&#10;YaEhsLjNXI7E4aO7yECd1vTx45d8JJ+zKGywgOWvyzmjScYB0l6KxsFh8LPDyZsEkm7WzV7FHrrt&#10;mnK5PfuZOeaf5a2E3Ul0nMWhc+Pg1ZWzB2cRWtuVkB1pWhX2LlebisOLK3Id3TO6Q2JOAhpQyBtq&#10;VdViWm46o9RebVN5kHselnNUo5ymRk+B1W9uKyZqjQTa3sQJxpxQjZV+oQ/B3sWPI8jkpqOjTZXo&#10;vzw7qV2o1x4w3jNR50dDkW2rpUGbCpGK0JQwzzgxmTDXSV/Ikl7OcmlzqFrHUcI2f5F7R6ZjuFsg&#10;dvM/eV5KgC5EQ/bWswXxZtWqNXTk+2/vE77H890OSW3Xy8M1m/D9083Duj5PnD+UGI9Kz4Ev2x4q&#10;oBxhuhaB6AtsS2aKc+25YdR5e5GFg5NHpBYydLYDKDpqXg8P5ULVZSp9zKuX37ezT47Jjfu+A6dB&#10;C43oNS1E5PFlY0/CrbH9iUVNi/5Zs4nuLqsF6JixPTQ6jmEhiTzPkV96WIU5/hegZ8aHRb1RXOi9&#10;rLq5LHmAHOhtO3D3rDhbNKpLX152f2eSbDjMGRPucm+OeC298/baGORFGGKAmAJOJD6m33jSoH4b&#10;+k6QtiNTWHZvJhnjBKOi8ekHjWHVTKhE7rX9jI8t/yW3Ul3BUhDaAtjbsRLm8+9fYVFmH388SsHc&#10;qnDgg9ty87znrXoGR6MoTznqMUale8fnLg34cuURKYR5yZtQe1YcQhwLI1DDfroYS/d3VM9ST1fg&#10;zilhLLg6auflM/9pfwje6WeQS2oseRu7RMqJniqZSCRKPcExmCLBE4oRS7xqrmiaMaihxDguIC0b&#10;/B1AQ/qsiQBESJQ09er8wchP1fHo+BWUxHPb8SgQagHHfV64FYfOzZUKlBJ+vw27dDn+kCg0pb7M&#10;e9TU1dHR1fFLp1oXisNBKJnoetphTDF07ZPsoiRw22cg0Ut60xKxVbh2Fq8443dzbxlJq8w/funT&#10;ZKIkIxcqsJfjxcgPsI6T5X9nqoPb22YP82gS7U9wkcOf5nccbXdY4glqa+t4w14J98F2nr/mqOfR&#10;/EYlLmdtgM1d0C6Dgo0P1pHvpZfQBOFHFd3Ye77B1Jzm4Jd6w0sqnfKbQPcrsKSeSK1Cl9PXIKXh&#10;JfSKXSS0e1HbfglmI0Q0wJzpiplDguQ/qpopnqOzCWPJF/a/ehrRUTXdj7eDChWB3nKWb++M8zEn&#10;hZnLunATKzrv947N34awl/DToXNGltpp9ia57hJ+K6yiUNOdNDdVND8cXbCOVc+4rvYI8GYnHmMq&#10;8rGVYNxzWzj5JirBjOmYG0bXMQFkdUPvH7fOCQ8gBVXUZPX6Qo3gkk8RTDEj35Tu4x3Fe4i/MTME&#10;y40aZ7mOjo8x+yL9V0BtRiQBRdmfrrgsIOhLYkEte0FJTTabANtqqphAG+a0SqLLi0SvBgUtR5fm&#10;Fbd+RpgD+sa+sLDi6m22VjlDdZoVxbMSt0orWKemqm5nru1nKQioBBjUCIYl0XpNU56PvgT+Uufk&#10;6qvJFp+bC0YzIvptpx7d9bRNEiFeBmMz+Hn5VfhuY2DHfO32lL2z7TTw/iB9zc81vYjXHX6rA59U&#10;pdnKzvafvw7iVtqwCLRaSq2fPelIMW1cnNSJ6N8iLPO2y26m6jufUBzNjI0CR+/XK6ze80cY56RV&#10;sUowRCPj77Ff659Frvqf/6yBWWP3UXTUW4qY6o9ie8lhammg0WvLmLjIXek3fE1rILo+OcRI12KZ&#10;kUNDGoEp2HTZq6d/MVYlzot7RRu7mTv+1ar076QJwsTE8NQcrE34ME6MENBT3mnS5uyyxzU2euTt&#10;BWRFxQLgioqDHit14x2ooaUjghEwJvLSY6C8rTnK1gb/tT5Uc5w5JGjX6TjCWS8UMEdNSnvWPEEu&#10;AnI6LnUgfWATflNgnVPF0ytQ9rNjOSJACNtfqYLbo02BhfxrOcQ6z3Vy1C7QsQRS0NAqS/yWLYEG&#10;FgO7/kz/973l1/bFmh/NKtzqGdiLt2uBjsQApgZq2+Y5Qcd0WXzW71STUk1MoxkEwOKc+OffxAG/&#10;HFIzG9izgMDV75Eqge1hawajY5wYJFrpsAZS09E//1ltHB1VdhiTQ3u8lXSqWIYXnDGRTXCQLAnG&#10;IBwWez+bbg4PHwY+TgHd8z7QohZ7x0XcZ3D5nomPwtrXViwnsyfSEgaNAy4fyEcc5sxjn64Ovs87&#10;1sQPbX2VJzFlGD18CQgUolSfzMP+LykIs8HIBGeFHUd8nmTOaBcbU2a/CgHKrHJdJ90zxsZknzRW&#10;cnZWBSFaZYShMjuEsdjA7SoazhigOmGmMv5euRq5DCOZEVhWkysEIrCFmV6lYMpHUetgRc5+7vNH&#10;0Kai/cYBWgPzWUlLdd8X4jFXrWT67rpKPKe7mcNp1CZQOwn49iaI1OKrbgGCSTfWeL3jQZfyJAKs&#10;AwSjYVfSTurIaBRZCFxfoYM6GF92W2qrRU1z/7Otk9JQlytoDfXqW1454xRtmNMVQ2YZ89FReX5p&#10;NST5LAwhU3+EwWDtjLmNY0HD2mJBaB2JJpPk2c06k7sNsNF2OXBiIQwWyT4ZnEnEmXdBL6qDioHQ&#10;fSCkXwfJOaE70af8AQ8He8aYxQ+7N93bWSclyItF3HOsb8M5Y5At5qzzTKOhUM0wFJGNFpiRNn0P&#10;Vn6enBMxYdTPRned1BLPkusYsjxJ/rIU1cTYL/yj2Iu6X4habSov7bcwvu02sx6Wtq+d1XreDjEm&#10;/ffL1YgFCykJphuCvTCRqEOQwQAw62AMYofNQq0lU7g+7rGysr2uDwlbz1eKz39T/+fe8cnXy9V1&#10;P2I79gvlEIXAmzTmoc53ZYyNk2ACVcQM6G7/uI9nY36ZsjhQoKTmY/PR7sDHM2qVuGOKneE57bgD&#10;fiVggvq4AIernEC/WexOiqRVtHXL2bLFd7nKax/fgElMM4U1PL4OfROBMCHW3a8zD54bv5gDD5M3&#10;vevrNghKs4kwRMJEcsHioUHR1MghBdgXN+FelTKPvCE7nuqwsFfM8naFvsA1jloAgKz7T4X89eoe&#10;oj+ry+RAPZ4ZAToslS3SkbzEYIiVdfks+W5CvSGyDraXAidl0kMH22IXsjfa4EYBf93aKOjAl6Xx&#10;YmDYjMgJ1v3KGw/X0Hl3Rq5E0W6O7fTa2nQyJhpYUzTlSHJPwo7XwtgzUiJFoutkEFIdAJK01kAt&#10;gaS9SGTRVD2f7WImkAB0qu1j/iz5SEIVeKHV9STnt+EPfUhtQntnMOgZKRKewwUA9E7ynw3SjSRX&#10;gdXLVTyxQ/mnGhsQuv++L3dp1fz4p73irg8OBuutMUopkUvwwye/5Xjxefe5R8JFwfRkO83lnM0N&#10;r6vJRFFxDX628bBbcWGzacKZ+wGdlR8djx2EAqG0BRyl1llZzao/Hp8Tw0wV7JdD1AgWTzx3YJDi&#10;lfMA3/pcdUGPryHe/v4fr/pe+OFQgakt7gkOC8mtHM+5KCfsS35s6irLo1Im5f03gznesvjDssQJ&#10;vpPjnB+lp/L0ypOYfAwJGAtr5u3VtYzzsJeuLeiS4vTXbrfq390gJr3eWk6MYxAqPm6PbBVV3xgv&#10;rJ3Qy0SnEDE3xoKpfPGlOMw13lj8Wn0Ya7BsPCp9ZodUOGts28WCkaIT36ABlHQko3vTzYNJcfCR&#10;yL5kQeIZJZVGTbRjYqG9ASHsZvS5oiHl5KMwnR0WOWkidotJhpTf7En9dLrfBLAqaWyyShlGEbkI&#10;7K/IpHvDwBBylY8WZ9VM1ARBRDwc35VyJEd8zqa1WPBXKNu5I1K4sD4eRf6jDZWvcDi0L4KJoXXo&#10;2lf/l7ZBjC9oGvIBak5EJAsWS0NzaQqNwwCCWK2r9KlOP98fp+f7WVSBhejEqBM4JlNlkWjLwo6k&#10;RaIJTWQY2UZ0IaphVHm5+akBqqvAQhAkRPxi7q4X6g7ndVdNmfsIiAXT4rquc0ubI6ETo6VlDGhv&#10;4ehKD5psfKO5WqWNHGr74MjGl23h32z9hfbwAQmQexvWMkc6wYndd77AVQCk6DBdu83R0bBXTRN+&#10;OKf6b39xYMCmY/XE09DveqDS0aDr9dTTwQHXnw8WREAuP7k80PH5m2ucrE6ZsUJmJQwXHKsO6P9D&#10;nOPl2WFpga8Edl1nD+ceYlf0jgOX2inh8gBkGLfHBeQjOQYXuFkAuqYmk/7CgN6toXhToKSOnuEa&#10;tn7XD60q60W7t+u9APc5gj8mNkh+R5WGD10tjTQQFZAtYqnAXp9MTAXQm4OosRtnsef9qHN8N6se&#10;0S6R3j2ihOeoSP66Jm/qnV+y1g96O8b4gXqn6oM/7rZ13i4AONZXNh5qFKvqhwXRMup3yEIU21fO&#10;fvJ5PBYeET8FgbPCMUiROGh4Kifuk4cGLD5F3DtkRFXRrtbMkVj9qZznxJ4jV9LRJp4bZEwA4YPQ&#10;2CuYqAU69Bz9Nj9/RJGhV+UMsiHGr2CIGR/VfXjoaQO1PuvTY3yhqnp9un6xzO/6SS5G+fV3nJey&#10;FRc9mn9H7++1slWsmMOkwSZS24p/qwLpLrhgSLfarNdZczac+9u4jgQ2mRgKANNbDh+nuvkd9V+q&#10;+C1uTSj8+hfQ17Byu/5jP79tdOeP7OtonVLr4/ZVbV9fV6ygqTzh7NK7xtdHx8NSteCcJFjczDEW&#10;FY3nigNuPYOe6g+B/yBrp6dIZMCjBspwa9yN+5mYx44O66yhmjfBWy9ef88kdBIBSUwL6nKEcnHU&#10;T/s9fYjuk6q2hMp0zqVQhCRrNVOa1Uqz/bKXY4vlyRuqn0PRiKoo3nMBdSX0cjPXEti+diJnCMDU&#10;fS7wGY0qY6SIn1nxv304hB2ha1RnbT7jrT3PBL5MRTcjSkwXgV7Xy//Vk6tfMZc0QnWWGjLQpKVp&#10;MmWN1vBQ/tM1bO/lp0Gf/SO2MJcynMAmx8k7bh1LsUnaS5tDdyk0McOO++bx5Tv8UlEfoqKSDvwq&#10;Y8SMo2uai3bkAhx7XaYmVUH3yMsqrRkNiZWXlQxmrqir0y5qZ/rJNmggUJYiKab9UzZtWJdT82j0&#10;nWOYANeNeEHCMAHK2vv4538E+CYK8iVNhKA5clXV1F4ixqPz6Y+GwxUKH8T7BXZTontJVonMrats&#10;51OdordU+LXSwnjo63G3+IeqitRjbz2HGMiilAwq0URDZMymx8cbhiu13fDtyzK0zeofo82IOIxa&#10;lCkxGkiJ+iUVdL2+aEjqEJtDiSWNq8Z0EMBCynhx4bi+DDEN469pIBiM6chiRz+yMWFSgCSVbazI&#10;ivzsmJcWRs502GC93Gyxi8oRWkAf3LgvIzuT8B11Uo/IXd0nggXAzGSmNXtCYhhwv3v6cnBZNs+n&#10;ddvhr6qJeG8E3sMn6o8AQZHT5FvVTcSxZLsCoSkEbBPxQNKtoyVWouDI0h91aAOPRdZamAlqBn9X&#10;JY3T2rt93qnnlLaO7w23DtDvYs6kXZ868A3WH3WMxWBRt3Z1faS4meHmamSR2xwX+GhaVZ9zf2Jc&#10;PUdqmCa5EWNCBkyqO+y9o9HYTTHtgLGxTR7BdO8iOEqMM2TQRFFKEi42p1CFBpBYqEtbRqiwQFTr&#10;3IHIAUfTDysPoulHFoWfLPfsNn5KRgv0uCizRLOKuvZGj1SIBQ8Q1gehO8dRuNz1xAs/bEiveV8+&#10;ZPed3u2kG64ZrA3yeuizFQVxmwf4+ypH0Hh7urueVOU/bGzce588f41IZ6xRMaZ4ZA+jaER+92Nc&#10;fjgqhHNf9ndPAbMRdloTG3kE5rsv6dmjAupBuzkz3B2kmcflbhrfVhdjqq9tpmDO28uPHc5mKijd&#10;MQVRa4dhmebGRfiM+OxfO59nWG6ZQjCx9oxyATbbdMviIjxSSj1suy6WVTxpSn++4EMN7xpqboe+&#10;OhnUzv/P087SFRgC/WxK5YLbXF6NbHnjzvN5rhRm75IF5XDYd2jOdRx5Uca8+f8sQId13qPxKONH&#10;08wShhhS86x4Dro9ebybBRzqLIQlI/Qwqm+gR/rjuT7QydsYhO2yNbGYLC9xHP9cc0TTGMRqrJIk&#10;IAPR0KjAbNFpqWznlaqmAcgIdAwI4wGCJtoXq7IEUKf9vDsFlmviVqwwlqD68Kam2fg+brc+9llz&#10;yUiryGTt0NH2xjK8Nd+b7d2Dnetn/2hRWqzJlQ2fjoCbf7/vx2oN30RFce1JwEKp09pzHLnPaFdu&#10;hlR3jje+j73BqyyS6FdISBHtQdJBs/0Gef/o5NpxdhtBaimLJAr8xsAJQuG3xXT8hEQemWUZhbT4&#10;7l8Yj4QIL8Y729y3SPWa3QuNlze/t95kK35Jc19T1F/r6NWBQJ0H8QsaB3Z0XP19A/07Pno85yiN&#10;HdHWsY7C2ytikBsIErjSoNPBtb8Ycw3W9lJgRdQNQftVM8l7QACc/IuWuRJjv9vxQ4rL6M/+EHw1&#10;6KGMjnNdHqI47eLdOTf4jnAPuzATZQopLLNxkIGCC2srybBGZldikDosJznSz7ZOP4sIoCcWkAE2&#10;d56z4/1CRyAR/jYP+1v9pPfer8tVQY2Mobq1Wy2t+cdnjjLmhm36ysZmWPSSzxe4QFDxTkv9fjbq&#10;9JtqwDSx+UZKrBkuGCkSzPRLmvMSMdI8lMM/CQ7lju9buJ4UPItGnPlhDfrzr9nCr5eI3uFWmXKD&#10;yRqV6fByo+sW7PXOM5BvyCjt4l1w1bVkpkSv0FHvN07Az5903O7V3WBUW/tRkCmEc7nRXicNgepk&#10;/ECEpLduIuW+8d3c+0iLU2aSZE6goVW3dk/gaqU+f/AeLoT7/bbTgdw2lyOtquf5M0TbFum3t+U0&#10;ymEI/Eu11lHzNS4Jma0JvYhpbKTCzHDSZLOlpeUXefpQ9ojW/vzH3jkOFuNzebePAHC5GT6j3sZo&#10;EaA35Q//xJYQHXEC2p4sctdeNgAQlOIySaYRVX51c94XE0FCMs4ZNyOmo52i5op9ya14idqrqF/f&#10;65zDmV8glrNxfTSPqJXedK2t6T//k6Z63qJ6Xu+6Y3utaBzYy/e/Fn6uDPS/3rXI6pv1rFjugGHn&#10;qG0StrKfHj7U3ATMzE7lCS1VZbNPzXCfnHl0LD+Oh0hMknFTF1R5Mw5Ws2m6N+lWtyx/c5RrUhrh&#10;hIQQyMc6H0vhuJbdswWcZ59kLxWJ5WjvNRiKt4k2lZtNYwaJoTdOY2J3Xse945z8YjDbE2oz/kcF&#10;EiRqNVpUN0mCeIirifWnuEQ65+2xY0dmcZKYW4OwydDq5qJhbNHPxrVF7tDo/WfEzwrL4U3f7Zr/&#10;1T5n2cJcKo9F1q41BdtkizKVsMtq/MzTRbbjy378y90OX63BL3L12D52J4sjLPPhx60/Nzp7h5ib&#10;bpu3O4i37jO7l3qKufHwTn/Xw9XMBzw2hBiUs3WM7TI5FODj3/J6WDkPthQrA0qq6soLTNYwcO6t&#10;OJBc2rHo9L4l3pcQ4F3VAf3q+JzwnXSG7eUlvcWzQ8DCkDD7pNlBDpv9moZhHBzyp/5ILQPLNrtI&#10;m8e8A8Znrw8leewLyPlgurEz3yU5LPzQF7/6d0XPv5EEFDOYhCau7aNAiJFp5N4ZcPs72aKRSHNE&#10;YJeQznMmMshetbIJwKnkKqwUad1R4XKxsgESH/5JXSUjKZKaA44JpjWK6zYRyeVYZd0JBv8Lqw2W&#10;Qzuqqnzqk05fuz997LzS52PnUoPCzXWIx0LYPtw0azsulylTUT2e7968HD4gtA9xbBISRMr4Vkk/&#10;NSfZDCyChuM8KZCq+Lu5kmQqj+a3UNhATwoXTTdngvaf8GZLW4msMi8hjz52ff0Vig6kVATsMdQK&#10;UMKg6EM69icJWYZTAqv0j+6PORlUJQpThV4rYJREirK8PXUQM5aJRSEvKepTGsoPBJJ842nz6VH4&#10;rmdjVzHJDfkxX2ZbJFSejHvq/OHwJltrXovvMWUhqR49h0OG1ugyZwbRgfENs/vGMYkW7s9Xwi8f&#10;C4WmmOukhQEHGYsT/FX5t/xPRlpXHAJbO6Y47JZujp8Ulmy6OsZyqhiRfsD+y3Zp71xOBCPp2k9W&#10;/ZdZYj0feB/48nRZa9DQzbk0l8NCPkI2HRTEjvKPPZZpM0crgVEhSGJQU5ErlgZAGCbPqIylxey8&#10;+7PqTlJDAodU6WdkLLAHRJ5a5NTH//7WHxMD1WW4mZnvyH0jxpk0h8d+pu5iawyBQDyVsbWDp8Bs&#10;cvWrl3p9J2V1qkpgVdWNEAqTaI7WPw7Zih02I+ToxQ0Mv1hamdXlwP0ZSxos7b7GI+NZZPyNDJV1&#10;VuOyqvKWVdZm9bPgoCLkBuZzzoNllps/QmSm2P889LteV5PxPnvVMj8j17X+alumwnXN8Hz0TXxa&#10;uV17rH2tDEzUfnk2fL6eCrhp6bq703rsA0SXXHYsb6Xndz3ckeT/RCzBCz9JC69UzatHv64Evq7t&#10;5nQ9bY4pB1zfn7K7qd8dZvM51jhIBvn1YK6koFm4tlD1/lz8MQBjzPwPbaJI4LuZFAGn3OQDpgAg&#10;q8Fg/oiLJZq6XIcoeV8NEBxCaB9l36NjQP/ykC1L92W0SB2+Uzb1Reo7KvqwijUFANVYNWyUKOxS&#10;qoT1CMZ06hHBMa4qofSZQAf60jMgCU0XXwsDBWWKM/9sHPxRmarhPnpp0xTNeD1TPj5ZwCZnMZJZ&#10;BtoUotlk4Jwy1W+/XfN+eI7/vFB1JIBqeb27a5NFQ23fkl3K9I1HPaO3/rEHT1i7+iRiINkTMbG5&#10;e43wGl5C7SZsas88RosKmLqjXGXGdQkDsr661jB8OhTC7QsI9Hu6O4BPQKHQ16epF0n1LL41P55b&#10;aSPvJ6PLldu8QGfv85aup4mabMDxH+rCEvjiYcfa6+Q5IkL6kO1A/m7P9s1kdhGjnY6gG4UJZj3r&#10;8+4FRa7v5YOiXJUIx8GzQ5duV6NO7R8KgbIcI/Kh5Wz9jBCuwRDB74onvNkXuZ75r+tfb2vPTrse&#10;Nneu02v3jB/Wpan+j6bzjGfz8dp4KIpqxSgxiqgV9UNo7doUNWPvVXvvPVp71V61am9q195RK6qK&#10;kopNCWLv8eT/4vHWG5/EfZ9zrnOd73V7xBh8Kni0zm2ZI2WcXJ2yKPL3gNTYhvNmbfUJGulissRG&#10;wBIvLNK7MqBC8LsEsmme28XvtK8FmHVGamNX27yTJ0Pm8kyyxFX6rpR4hkUF2uaUUaNFmwOuS9f2&#10;3Y1z7UUK2Z3me533qWriLy2vsbrWN9menB9fi5Lwo3T0ZkAvFpomFzbLWIm20b/0HPIwpCPOIVxj&#10;9l/eSW7mdvtoG/uMJK2bZYTCfpbZ7ZY1IkS2LZQhpW70Uea0MkpQ/+08n//Udb3uGijUn1M+x5OX&#10;VakA01k/mtB/Do6rsEfOzT0PYhyBRObqafE/AsSBZCrYP4qR9ZH7PaqQVfDWt9ld21DXSMqFEfIb&#10;wGQ+kLzkfG+dLfMhg5cVf3E/sd60u6dXgkSDMqH8tx432mK27h1cRmLP56bjFNN9gTgPXPIKivXw&#10;tm4xKaeM8EO4e3g15f6imgaV2/LJRAsjUoeu3JGBF1eDjMEXS7/GcnSxCB8Gk6VEU1NMZ/C3uT8X&#10;ywEh2hky86QXF+jH1CN2gR4+Z1f1wU29PS/lwWHE5rEKQ8Ki2wAmeJq7UckcwD6vCd7wyUMOQWtB&#10;NcwVGiPzj/qLNqFGMrEaZHNYtDJa//QU5C868g/2a3ghjQ/n64fJplhFYX/mdSNNA8202CqFJ3LI&#10;JO0hrOxr90VmDCuBlTbW7laRKYKr5BzEZvXoHGbN4Jp99DYISGWsB8IwoIgfJ/YH7p/c8ho8bY1U&#10;aFXf+9EGhRwtPylPq8/Ckyc1Vagb/O0Il4WxMZH9wbPqakzXw2UUY7eei7311WS95z90q375a4mQ&#10;7dF3Erf3w4Nx9ANN7MMSl9Mnvbfj7yQectRGvprFAWd4p+au1STuHcVI1AreXq9VTwUfr2PuNtgl&#10;avYvSR8Ol7YxgV/1jJa8Hg547neX74ZNq4ghfobY2pMQpH01WbbgrKOCdHQN8mjKgWUA+dUNP4LX&#10;0emLzB8RX9x7RxTwnqmNtoV74rIhU80ZqZgA2czFHnWqfS51UVAlfWpNekYxoQBfP2HvmwPfCS5S&#10;HoZm7e7OTqxgiiLpqyEZiNczQP6eFE1keLK6bfrgrRwj1Zf07Y8ky278f/GV48fHt3+Fff51uuVP&#10;00qOphCdHQfyf36mMZ9zdl6z5Cygol1CX+fi7IHIbbfLaXqcyZzEf9PhtOsfttjqNGbXu+zUhpzL&#10;dDIOcJA9Eor3MmS4iPLLH8yFfZGqxT0PUoaIYjotfVrtNDb6F65ex9vlo4LOTUAjzvO9t9foqG1k&#10;VR1LA/hiENO7LXa/G7fMcCMsKxCptwB+WFUTv7zHPtSJD7umIcej9a8MhQY6uOKh5vTaDc3PSF6r&#10;HK30tzuMn5zwO3RzRIK0WbEE7c4EKKjRSrsM9Mpmbnh3ba+m1mFzQdj3cmVv4WSk+sxaW5B2E11v&#10;GnJ7tJ08E7V81Xf3JyhXvCy4aIAR7vswm7OMYrxm8UJ+/+UlM0JuNToqmcw1R/te3kOVyy1/UOxt&#10;yP0Q9cHBOXeksCqN9hMX4vnXEQv+AraDE0TH6KVD5M196xMwDkuc4qvERG70Rb7EouPcOu8S4+fO&#10;QcIUlvGfFzHmxBArNgOA/ye8OQ3zGNnte1tJv0W6dznaEWXdEgjBi7bcWb1lUpkxIrJur4hX29zK&#10;lgA+6GOcSeGlvy8WW49QVlt3wTxFPYcq2plfU1Lq7U9psZ4jFj7mOJNk4Gg0TKteK1kzObc4dHFg&#10;tvqN8OCnzqVvmEhWfme/p1UGuJ3hU3T2VSlAliPceY2ILNYncUoKE2NVvxg755e7DOrpuZ5oROZ6&#10;/iv3y2Vh1f5RtE4ZWTiejfNT1P9brYRv4DmiuKmjqu5iUFAwQL5z0bHnpps0oXRK4kEMQcMSZdc8&#10;ZyIeqDV/hv15bvreGiE84ZaPBZyC8Ta7au8Se076Q+4L7k/Dtkl9d1vZdAnNiefpUV3tjdrad0eJ&#10;9/98fS7KGLdzDHlyParCbZ/xsj4p+dRzSNxY486DXdJNTVU1di0v9frfcUb+bHXS0IIc8U6YM3xp&#10;NZY1VhCZnOG7NX42F1HLUzTxi7Q4OhoXx1pDeYL5Tkh/XVYvIq9/IJn9Tx22gm4DY4u+fw9Ur+OU&#10;H2UWVhwTnvCjt2H5kA7UdKoqc0a2VozhxrDQxaFCmUM9uI/I8fqYsh9F+Vlb47bAhRxy33AmZXkg&#10;IHI4tnMOmLtPzukT4+PZVqufIoD6eBrVAy46tTxdPsFHM1CPWLdnYLd8+M7u2dnyw9Iytdz1YZhN&#10;jtfJEimDk+C2MBuL3S5x5M3d/Mgs9qE/vMOYGIlfl0+hgm53eHqxQRPO9LU842fWS7WLaWVodGeV&#10;Laqro/tv12dNH5+TrTjToF91Atg3VH/B3U7B7UZ5yCEWf9pU8BDVmwBp+NSmitd5F6r/ZF3XKujx&#10;BTHf5p99eZ/XER5e2m+wwlqmezzETOfR5z7uA+Dbs4G4/26HdkyKMnH66d7hQbYGMhmDTleXJvex&#10;Q3UiD+PE0vCqL2/pI3zFhemMUMDp9ObC66gfE9HU1JnVrWeIe2wHymRwxWdNUFLkJsyuGJMeBfQg&#10;jOrAdgUahn4yX9ITmjKpHfBZLE26fI20S4s2ci+iliZVZPs66rCDHfNC5qbQSJqmUmAbBvjTL6wP&#10;QUb4UkMjXKg0ihRhvFrLQ/F++axz6R77EWInPMq6eow+M3nCTEURNpvd+7llT0dPq44GdrA4386N&#10;VNEMN+fpp2VyMF76LXEf5sPw1r73+npycl9jNv2+yHnCs+uZzBORmEMhFbKfBpkjvAl3V/bG2tqr&#10;XNg1KHSGHEzkEZ2tn1WPMlJb/+6M7GhVgGP7hfXHTvp1OvsL1qzCIjbivg9Xr9U84vf9z9a6qWn+&#10;oV1Mgq4XXGrKVVru/91tD6flSwhpjs7QT+XEed2k1Shy+vwpl6HVp9DoCxwgTtFOxgKLzu42rxYW&#10;rCdziX7S8JWu11hERO9VLQqp0CTKoKZOynu7rybRnRDOohZHev6iM+8m/Td4V1u7Z3erHGbE20l7&#10;IIssizH2tMaG8A/qrCrTethYqZ6LtZ2rKliMR27Nycruer2pgWGNztnqH5V1POLoPnAphPfVxwZU&#10;jOtaoBhD1skfRiKo1U4kxIPNHT15fTR4Ahp8PeJHPNfhjR1Tde+EeCBrAGKmGhDs37XJm1hb/dnq&#10;Vn3T5rpvAx3OdMCmTom/+97wrEauqkbHsUbuu6pKxFx106RIFDASGpGWymFLTiTctMs72TlovuxF&#10;9bUy1mYK69heWkIxbkN97gI9vCi2WbI/uip+sMDRcP3Bwy0QchpGGnLb7cNolOu17gkNnwyzNCOE&#10;gO1IwB4Cc5wLwg3yOmKAnwvngfkDd/tLP9VGnAk9pBtLebr+YzStWQ66v9wJa3LanxZkFa/t0gy9&#10;O3ANCLKM2NxFZ7bpupjlvxk+8b/7kRHlZh+WFu6naPTDg/Ekjnoq+HSdUVv7zZTH/Iu4X/crj5ft&#10;kHMGhhlWa/SajXCvoN63PBcXN+agTPw9XD2VmOd85SSEReyFkFdx0R4ZcrJv4BVUrx0QlVV/bzBi&#10;Abf/+IaFw3+2emlQ1Xn2nCqyjlC6i/1PYgUvVtX96PDLj6lpyHgOB4X7YVtm7+xVtgy7/N2qGLtY&#10;TZL1+CqEwfsPtQ1zsbYTZIC4AWptiPTXrGyZ+IGiIkipOQhubrZl9cc4zcpYu4ejxjjp7AnwM6vN&#10;aPJMrrtyygD2cmT98HhTe2f1ZjnkQuJmROKMqvqXiEx62OvS3muJ+0Zhw7tTxnt2tXwJw4TVhbgL&#10;1O3owfLt1MP59sPRelHjBBlZ7dHYEBGmPlFC9H7yqqxSSXT/5qeKoAsq9EziKjXkePl2oYDKI/Du&#10;GC7GDbe0IRSKSHEkc3c4LVfLrw3Ch39r03peEHy0uRxyvdNQgGhFVnERM4cpbKUNp+lLK3Pudj9y&#10;0Ka2ScD9GMtMnvomWu8GLsjYc7IxrZ9uyV2ramfS5uXVg9Ukmhb3fKJev7Pc31qjJ9T3yh8sHlHr&#10;OBA6faQf6Ornp8SPTTLX7Djv4up6rthn5H+xd3S1uR417yM4KPaxMI2CiQYd/wYS6UY8SBl8PVOA&#10;QqFCrkfLLdO4ypxzgne1vPJHLAUnwGTTATz5T2UYt+67qXnKIJ5R4iMkxDUwAex1UR16JJGn4G3Q&#10;Ldo05PwMWwB9j04nz5awm7XnMUWfktqXMXC/70KGdDCEpeGvmcfod9Q2qC+5V8EhP3YOD/s3L3ou&#10;ikOAwZc5piFBQV5a+KMnB9e7mXyqI8G7BIlyDYvw+Pl5nwoizTle5IDDKszzxvn6uFrXmugKV/ZT&#10;HTIAQxSE2PqWk6GyNf6zsgurjMLNmX4WhNwikZ2Gpt8n/WfqdBQoKytyOCuEzy1naqT/POy21Ue6&#10;gWQArsIUcRPCCRP8kq3chhR8/LYa1xHbLzwWnXe31Rg3hNTWjfRsiMe5oNaqubDPwj6fCnoXlhMh&#10;HF0djBTawVZETJEcJ8pnSu63a03Y0a4zGBSofzXwkhws5ID+Qgyg+tbDO3dwMXLgW9Fdm4OVYs+7&#10;t0mf/LoLztRLKLRbm1/+i0Ix1rp55CaA1Qmey/4XpHE5APQNj3tMZ46iThImXReKh1qBzSkThPcP&#10;SCGjrxPgXwklQs43wjBdIcGtV7vVPKQ3j6Ktqawpk2T+1QUsz+GTCf9iUSZ48j520XluM2D2YLfs&#10;rIxjvMx4VmU/t4FgHr215thkh753BWF+949xB7tlcOHKeozdvUb9xeyWXR0Op1JjJExrv2ANV+3d&#10;wfwk/FErRLOVb9hi4ENFMJETVFhTyOk6ac8NCmu/FojFava+QctnmtHCOGvAAd7J9YfBmZxTgwwT&#10;G3802sfnGin3ly7og6w1Hx2foj4la3qsdqMWgdH9c4Y/IfB8X2dfRxDvCmc/PrV6klMLy38pFo2j&#10;0RPx963lyP35us3+Z3M0jLnT4gEYl9qLoHwUZ54XVVRwNNT5Is/LLWVnyR8poOLyAhdoQ2ZJPwAg&#10;dLvcebg4mRlcOO5kfK6kmslfhsff4XW/2emRbVHRJojyrkS/D1/K8RjW2g5T2rk0KwwYzwIqMeTT&#10;1+g8jl/1D3pDEuaBsM3bpgE8k8F0yUmaeV6gLP9TY/wrMRgKLpv0P9lvq6/j5rFQCEy5ARKg4SjX&#10;oWlJODY4M5TjOyhbi0NIQbW87bP43elLAl8vv49fyXU/f8VE5V0ou8K/n4wu/iYVH9c20YHKf+DN&#10;U946yX7SigkQ9QQo54ixNkOwiNW1n/tkmoefKT7AP8jHLbMbfOQvbUp2e2ERDx5K6iK9+ymKlibM&#10;Ii8rSfuizKafYVe7GfDkJatycWccPzB+U14l1qiClVf2K8jMw7g3uL309R/x7+a+riF+37hIqZqK&#10;19cHU0UZgx5uQh4ebpemHsofNm0b0lLe3h9O1wb4SNzcSmG+tG0nnK1w+A3kxp2VyaDrat/a7Bzl&#10;pc6sR8AcG3KpUqVNTMQehus/M+W9FXoVN7piFG/uyTKyknvW4yPo5cQ26+yw/Ldm3smQNN+N2E03&#10;21H4v+oFWTuFJH90ZJ0X4n0pxctIon9BTZQAUDIl3/YARyHAikToT93+xc1iAJ8cWbRzhwCbo2BO&#10;EQe651W49zRnIRmUt2vRyLjHLwB9+G/DjIz3TZBp29OXHPz8U69ehkdzCL2EkMfJmPokCHcHGSGq&#10;ht1bXHIKbvds5s6YlUpPOpYu5u5uM00ztP22+8PExmVcAY4NegJeTp7wLO95h+2//poFufRAhHXc&#10;/zIl9msGo1GPS9O8pSDBXn61LeJ6L7BntIyEznOdqcVhcSfojccr8cD6uvpPpLJCOSoIVTXWpoup&#10;zwViHTYsphM2klpt+7yv/cyfJZJGqLM/HreZMnEU9CLRHgBeC81cLW0qjcNsUm2WgzsdaF8WJnGZ&#10;KutWl3I05p1hE+FbaZTZQMWyJc3kzBTSZ92kn/F0w05U5imGu34sop+yV6AFlvUhWhU3PoLdo3PS&#10;NBLhM+vatnUc8P7OQp8g5EhSYHQZR4SOASE8K0Hh0zAQUubG/CxIFp3e9+vHoFX/zwPvIEK8oVRJ&#10;xuILMJ4nN34B7I15xc0iO7xqs1bJCpZCGQ81y51y/0+/qvYl/9RZ/BMpksBoZdfiuJ8XMkjy5Bfm&#10;1NFnwfNlh0eDPD0PS4llEX+WsUt0U5dWMiR3rH8nJsdZJI+bbebKgpvyTCZze6H5C9PAcOeTynCN&#10;oi9qB7kMpZSlablxZXTnKsuGbQtvcoybXDqziuheYKC2w9RxKQ1IUCKeDZTlgyPh6lFxE+P9Yed+&#10;8M1aju5kD10Nmu69OBv1r2/dPZXlESZv/f7os8fHEKHr8JX2fzqi9+3FrRRa7WSxyRQbFlr/gFIs&#10;udZsEka4lj11lsixtA+npQrsbdvVV4ECtXDcqrijteOttWNrmErPxWl/XurVpP9djovJwds8ly/R&#10;QtlaM3bPk41dfG7mrPSTrWZXus+gl0wc+zRS2Q6fT/jWSXIYLIdAUNYVEp/Jw9tNZH1P0MkKqrtY&#10;Ww4iG8ql6ePMKO7v+p4tfv8bO6HsNCs2a9IDnp1mnRJ0eqqx/VYzG0KM12pSj+4IZuTTkHegeOnp&#10;hOlinIbI6XcFedAE2eZ8AabDfBCIMWXjejbJn6Q62Y6mbcbIszCHcydREktTNxIvMlwopZJCfyOf&#10;hLgJTXFkz8t7hkjyj/NzrU6kkkYcCF/lUCbyZI+PTxB4LtcC5PasH33jk2B8X6L7zsNavF8ns8r2&#10;94NY8dSEjluYyF+WJMFA5ZyIYd4DiuhobH3Rd0ekp2VDlRxog5ajwdhF3VCoQ216Snx0r4uXIjcI&#10;qp4O/cWB4H12osga3ZIzN9tp3ubgI2pzM7w6mifathx4c5CJzXqczrG7WhFVCz4dkfgRdxxyyfhg&#10;A2ZL4X9G6C301iiGsLJN+BHDztqZgO/24Pt0NOIGIYfWlP0X9A1kTCLCzzZ+3f+59K6KS1wPod9T&#10;4SJA3cktC8wNDYyGJvms6DY1crhDikhRBtUU0A9Mh93NsRSPAIjmLXn1ulC3vqyu9318ME8TUqbb&#10;3RUmZtLRzfYYox17axmmSjGwRVr2OViVSpPRyfo0ECosil28Gv3pmYfRKJJYhpsZ76F5ScIgky4F&#10;byV6go4vB0lNuv18gv0WznUU3uZNlo5RODLDNLTB10FNPGNrZi3Y50U+bvgTP9VL7i0710FekkEz&#10;3XFh3ob6zrp9qEUGtVFsmp6S21C2LyNeW38UlrhRWMJ1MhH1A/YDT1eJhTvhtx/WFXJsb2x4wTy/&#10;mDWujB4c3LwLYLR/Gc6E7igC+mC4YnNNTV0uboSqdRhRr1zSX20vuOT37uWU/fg97X69GoZklOgK&#10;8XUFRlwuVbfxmBpbDDTc9tOMnxgRghwZZbJUWtIaDV0049l0Ifi1rI+sG+OfZFM/P+UqjEM55NnV&#10;drSiv3xNS5KnjsPPanTy342aE/kW9pQIx4J45F0UEQUd/50k0BJXMHtTjWE5xPXih/fSvGnvwh9u&#10;AqZ8gm2ZouDD+XlDON/jRqJ+XvtOghKyMSCe5QeTDLLLuh3ZYzxe0zoB7DkDcaUFoQEdwKbWixvA&#10;i7mtc06YjuAONC3IrznIf6FEy2ItYzrbubXW4fAfQsl4S19fJTwN1qAgVMCTZHsIZZ0Tjv9XuPP2&#10;MJZD10IgZyM7m9LexI5ADL5e5oOp+6KLQXT2HKH+K9+862w7P+N+VUJHgMFl5qwsm9ndO3X9siPN&#10;fWOcST97c727Jk9EFQmMUvfJSNMSpoYDKXBispjXxFOQpOEWOhndxebLvCXKiv0KAFdEWgYRuBT0&#10;shWQ89d1lJGecUlfVXd84a7JME6/Es8mHtxwMo6u7/UbzjL6L5NnOT/k6mx8Ud4qljOTcVki+PIQ&#10;5el2uHYLf0yS/Mqp+TfqnY0TcTzJQNP/ewFMCL9QNiUyLpf+q6uv+4Wse/rIb4r88caQ0HoX+nb5&#10;bn2q+6Qg+LL/9TawkzLP4rT/jn8UxJ/t/KV1QZAyWZKwdPo6LeWkf2SIgoWtBMGWGqH1iZ8t/KtG&#10;sOJKEMtx7nvcDOCX1ragKWHb/yJWjOf3sONDDdXJ1fxyIPrxTX/YYwWhP4UOHS4mPT09i66VQdF4&#10;P4R44r9oX5X84B9mT7Wb8Q5a3kcGEyrafIKwamNzJtDRA398yY1GJJHGCRAwG3eWj5Tic8vdG/HL&#10;P235ODLKsFix+dSqFFhHoUdr+UWezTHkChjVX5YUSAhhA2NLEcczAIzYkq/2VG8sDtpqvJ3LeAHk&#10;FcmOAI2nQq7TLGI/AksppRXgfvlW+mWIA3pp4tjSpTLntv6KtHFR5jfb9Q/mAoZigcd5vZfjjBco&#10;zDmdzQVPflCLEVakQQz+5FFTLfk9+DMKxNwBjiAUt9ce+X26tDnb8qQyVxWJOlgM3jtLeDETbksu&#10;CqFib3MR3hY4U520qeGIyVIXtkmRYSkZIrQ8dlr2GyfkdxKiViCJ1rSAdAnKu8vHJvGXgTJl0yyU&#10;lHnllH90rSkXs6/8aInviyZK32w7+LvZx4PgEc6E+Cl9HiXzFDtfHHLU+dsdIPZfk1Kpf5Om9Csr&#10;oG+fbO4VWAT9iO1vTVwRrf/D+fGxf1PexFbcAqyi5oVRxrYyIdpYGzsOeWHN03yRgCGWTKUqqDVb&#10;hJbBkmOrcvRC4Obbg9ZJR5FHK1k/2yUp+SyFMoMEAbisNcdcBGL6kx+zvFCi1BYsj6THevbvDzAh&#10;IpXEA78v/nuZQs4Sllq8iV2m3bXpyzJ28P4Ozy9Ne8/2sSPohSNzlO422jgPZWxCsVaUG7g93T1V&#10;IC4kqp/N3Ln4xsW0ty5Hh662xEIZCIQnSWtJE4GjmYb6AHypfttCj/vDmwTCw4nLWNfjffKo6an4&#10;n6e43MzZKpLIECp9UIJw41MwP1u6NIpWSB2Nl1MPjf4RvpJr6W50WZ5YcLvZez+zXrwwucnK4nl3&#10;kucFsXdIlfkrsF+HqR4gQZCi3OKDljdZf8jixXhkiGwDhS0/FaYwH5wTYjSkyfwak4HdpNAUHWIA&#10;5OO+owAktqsrBNPv3hBNxaTKIXUcfzJZd3ayyQn1C/Z68ZGcDFCAoFZZcr4IsAkbfVI5K6nM/C0U&#10;ag7Vk7e9MTEjhxF99v9Su9XUyR5HXW+6n3O3MOpuYHWyaacRtFJzMxJyuYCcxzQDe+rfxMm7oq8L&#10;feAVadLfPNuRb24y+CuVdbIsGsWyIHcHt0VOAeA325/+/KBiiSch61LD5eVbyYUUp1PKvyLIBYMt&#10;Omt79wMKh9bMvC9OX887anzR527JyHXDZVszunbtdiro9j0Zt1l2RiM2rFtgEre364zBx6dz+xQ/&#10;hW2mHnYKCtp72pwoIhH4uzn5UiJCFfcrJ+whRzz3SYG+Z7v7LliS3/1Z3LxL/VzAvDCLmeTvswPB&#10;KZM6F+8bp5PuRAZpW9AfLkH2qPdEeINlnWK95wLuZRbE4tixRinbgk+OSBDZEeyXnSRks974erwF&#10;6C5u6g6PICdoTBsIbExSUi2nKCo9GQShOnp67nfnpxDOS7grSln+ne093797+eeqNA1uYt9NTZn1&#10;KGNTFx+Vd5IoUZcb6criza6aMbFX5yrU0vEcuSdL6o8ylX9w8gj9/Ek6zd6fDkzhjxGHmqXx4hMT&#10;SoVTvjOoqkB/huHKz+zIKkEoJURFEWnBF7uT19b8xFI3/c/CVKCQ0haYnA6oVP7D8xCXrufYst+/&#10;GNxWXdsS/3HOwM4qflqJszSGqVRDJl7WcgnmjiArdMLiG2q/M3TzgljV1e7HTYMMQVIQwvvr4TYX&#10;8YcwTMj58PaycRBQOvBi69blYcumftnkTjfkikc0xzuh1sFkPsEDZamVDaGqLmxL802qfSIDsrCZ&#10;fqT2EieDn4CpxJOQOkdl5mJ8eA1xx68JMhMrff0dhwb8koBXSVmfhWlPhJqiiouHnYIA16kIFDOa&#10;1LXxofnLlp9rvjQLECGHCGeaMwxor17/o6hoB8tQ/iGI3ZoamZYroAiGKB2nsjI/bfpREYgZTWJQ&#10;BvQMk2wznzikDRyfhovbpxNZMfcBLXnCIE8YmRWher0hZ637N8DD6cdqHf3YC+LOoDxmYjBHIVbN&#10;E2ZJaXf/HD+dXOEgWhwPrOIs95qnTCX5GHQyGRcX5/Bf+Jy1p1CAQ+kKQ+Dpx+egPOp4N8hT9p+x&#10;5CoeMxfE4YRgPNm1wG8Htxb8eVqZup1iM6aBmJkpcT8RiLbJpotpSA5WXi40qaexiGdRAPT7d3M3&#10;C4uJf5nI5j6uW2BATN5tbnzji31Hfjk7rjtlmveyorHKIlpBylX8VEaJJV2B4fofvNly2WvuWR+T&#10;R7GzCB8I9IhgQrQ+YUcE2YIluL3kZA3zypIVzrZWkh9Fh3v/TYVoPudXJoKUUvrhylL+zPtbF3xb&#10;jP0aVyngmmBg1OOJc+x1kF/72ehwf1RPm4IkSXraEECdKn3tU2kaIYc8nMMiXtmdUoy8bGMkn5qV&#10;GbcfnzlyhWa7+HuOx0GuB8pOStp69sMmDvjrm+bcd0zFzl9cUMaYG/jI7/aV5O+UeUFviXVj+R6B&#10;u9TCfGoGOQ2Zf15deaXTZeDCv6Y/g27Jcfv2VkzcFkd5SeAN6C6Le2xkmYUcj4Qcl4fchoU89D5o&#10;u6Oe3Z+hT+LG9x2h7SEYz5aUHsy5Id0Ln2fATyz5nn056CSYoaBkPBjKSmEpbkAdOD8XqdlT02z2&#10;xWM0i3Y9ts+SFvIoSdr+utDLW+L06sPA+5M15PzjuLEPfMwwJldKurZgnxP0co+e4H5X0oXLVPDh&#10;8GOJ27CpxG3+snAZiVFhtcoljExzIA+uPcYMVpUo8f3inalYe/dYJNVmXvGvnwN9Rk2Z2/tor/k/&#10;fUliUtGeDQsPa5mmnM0+alsjj1OHa5i5S9qOluLQrUfdXnMHLwdWuhGNxcgn/AXkGqNZE/yTb7b7&#10;hD4LylqShAIs4kvTjJaRS3Xn/YwvGLitT4BilhOdJnxH/+67z860iZ+9LAGZdvsbZyzYt9ieB1g2&#10;Nhm+A7DgDVGypT4qfiNDLqnwz8JsqJRys4QZLI0HTPHIJnz09SlUlo6cSBphmbENt4W7g7/rMJex&#10;vPsqWoENd2jd4WVzWJr0X8+tHjs2a6f85egd4LDEq4do16niVMqj6c+itzx/WfBKQ9mNcM5vO08N&#10;4g7falLMoGFtSbp9+z1x2hasazHxMe5ioCGckHConQmQkqtIQC9U8gP4Ul0SGy4IqKv3Cbloezg8&#10;ON7dQ+w4Ckjovbhb6L2FUix0jp893AiGFGDfqvikECLEcbQip5d7gEjeVGPX9fVCdSsdiPell2zs&#10;S/uD7ndq5B9P7rF+o9trZp4TwzZnulS3QuUMS1r5zUOQipz8i2vx65md/kCYkyAyp/rVsmHzuafX&#10;4eF9t269iTCaHIeVPNYDnuwG+DN/1/MiPM1gx07bH11fh4hIQ5+JwwnjzZVJyB49j8Ts+8PGMMH+&#10;mJ1BUb/sERC2xeSrtZ5p/NzSEuSJkPv+97eK6IpeTJq07boMB/sMcnzYvxNbJ53mLwb72oHSn9VM&#10;4UxTT5ipLB2/CEzxA7Yi5d3121qeHqxjAn29b05tHg5TVwKheQSMoNA0IyJWVh+EEoKASZ5JaF6a&#10;TYFEr08ypmQFT4E+iQMHVz12dW0tBYpqucOGCCCZdR/+1wCc+Z+sbVZv1pwGUVx/ZMVlq0kAW8yT&#10;zogVUEp7ZOXWjt1e2ibzjA24AoaW6rzyAz+AyTT2OlEi7CX0pHlKOd62lkrRHOF71zhQnGSf/AQC&#10;XbPJnhioxQBIU2n0XX04n/y4AsqfEd3qQ/jbK4hEw70fEMs1nk5inps7DHoRd/CBNeS0W40hlz60&#10;2vJU7HJ9eK+TUcJEhc20WyjTZZ6aruaCd5JzknVbrAwPYESIuftnZd8ppdAvnEiGA+/CTbBGgzTj&#10;zU+F/Vze8TKTMZkrQ1lN7f6nbQef/puYc0C+QXqdrJ3NVreh5zHcpiYo+iXx6q244KanxjzCFPa3&#10;OU1AmbJmPq5UoEzFhWg0FL93tWuC5N3GX0uSMC996y9zSqUyA8ZNjH9dt1cX3KEvvHPsTMSEjBcQ&#10;BgUE7zuNkT4C4xO1qY/qfucITiEXyZN/STtkrKljitUogyiNmOO8o7nxQ8MRlUaMiPEY6Cg+oaK7&#10;FBkRxJyE+wokoyAON14SNP/zh/vVMXL5If4p5FSKvw4/1Yh40pqfQmf1mgu17tk4wYgNlAq4kF37&#10;tnzK0c6e8vMFYkOQUozC2Kz/Kn5mp+b6cO/bxvduETXxdjBIyoZ93NbJIpsVVVBPhxyWxUuzWBS4&#10;mcgiZXwr1umVRNOwcMDC/CZh+SCyjK7D/BCK0BkfNCyXrhSsX74GpaXI0wCTeO1GcfTiIeHm//I8&#10;GKD+LttxfhpUXpo3wLzEFMV5pP+8gWgu/QuqMvqOZ1mgM3WeHj+yXG2Ytxd/tjJ7e6Q+OF1ETITc&#10;6LfXjECC2kcurVRORilBqJwC23jLKDlAUN5KDukNKdT6ZdutNxHHbEPSbiYPUbL7sApPSnqWWV1K&#10;l9siQ1joFBkX56V5MY/1H1LrQuBVVWWpdsnbxacZd/lRIzhJHMMKCrkNYjPayU/6Iyjlq49UJYKF&#10;bIrZY4EjhC8e0ZouS7rCI+Z+fTBQAAtZ4k2L9hGCeEmgwhK+LyO0ylyi6ntu98fre8lgfzsvVpqm&#10;ekO2DwZn1gclbmYkdh1978532R8OsQ6L2hMdmwVn5G+VPKurXbOrg31tZEv1MC4OsvUkHGohmybN&#10;C6jVSrbJbehfsF7Gf/AWz/FxUouBlz6xdEy7AjC5rQKJzA20KYtfGIxzuOlY+R27NS0JDpopZ1gZ&#10;WBk4RHxyufDK/H5RARqPj8XT1RVEEaRSD/Ly9pPLyse/9HEy40awX46+uxD3DWzMzURcb4iFb/h3&#10;Ivdl4mWG+kdyVEK6ncN1lF1L8ZkdkBlE99iXUldN/tuHDvRjMAvYFXwT/K9DfMrd6TVzxEpU/5PC&#10;rkRAsQkkgrJlDrE4OZlAKcavdKzhnksILs0SUxpNB6ap3wVDX4XHgl37CSXD+pZnMIBsKjFBeaJs&#10;Xr++sh3Yp8Yvt1EPJ/UHS51eXu0IFp/upjvJH2iUflSMrBqnyHmc6a2/R9DZyvluKvvF31V7GJXd&#10;40ea9SgTr7yXdRaHoP9ssmwiRomHfgirsOEDWZTxamrcMUGHOISWh2C80rS5T/wKXKX/kNzk61SD&#10;K10rXKyUf+03pWP7Ez2puEE5VAuOFnVYF7UxcxElH5lEoO/DDOnBE8+7ewJLBaLn/fbiGsTan38B&#10;Bq6PiZm/Yd8H01EXnyJXwtT5WJVBpUmwyoY1bmzOIgVvAKM4i1K05Gti4nfh4pYrRkAi7B7NtIYt&#10;u+ibsampiRPP3Jn/zPIenbGqypszhZkrmLVcfL4H1EDMUllaVonMMkWJ7Edd21zkv1yNojG+ryw0&#10;WhzIHlZJbNkil2z2auvpGm0p0k+hqSnTnvJbijIHGTF6tzYYY0+HuzhctPk1alJIYZIZ2Sz42RMv&#10;O1EHrTeLYaRGsoh2SfSNhb54cKDIGwufpqXlPSOb/ZU8FcQ7Ol6myyQRRn/MDaXCz6vNDrv9pbBH&#10;k5oatqX4TyqXBCZ7ev86m5rmVjMH+IqI6iHSABKeMdFCLAQEa92Do3FyR96MbxW2Iq0g+Sj9fAT/&#10;P2RZ0ENRaLR2HcNS5+TkB8EhH0E6XCWAwleaibKZxHwx8U6vEtBTFQxSCg7icXHeLduvbQJP6FYj&#10;bXxKxjhY/3vNnmTkbhE0b+WXsY29A0d0pGW1cMMJQ1NHf4MooPaWaRr61pFlhst/PW8ILP+62t18&#10;JNSppiltzkoDRy5NYo/ihCniHWqrmKcald/vyMRD4+eflOAZAba9D5FBTfWiYLzt2H5bAlUoG8JM&#10;jJjkUzEdINTtpwGOJaK9sA3lB7/0FOE5tmjbRGCQzoDW+ov9a/8EovLUhVX7bJsF38wVQG7DNMtn&#10;SWnAdgo/24jjR+ChCbGCLJg1Ppkwxk3+tGe57yMRooQSBoGkw14eSRKDyeUZ5QtIp5T1n9Mktxkv&#10;zYoOAaXJPwlF/TxjOFw7q7bTf+qE9PKe32MU97u1eVg74em52NHtFX1Yvp8Pubjex5dmjtbWFsP6&#10;rM533Ds7jbjZFj9sU1MbS8giYtxKWchsS8eLfvA3IfehYKaa+vm5Z5+esIb/jCdzHaVhrDwoBVC8&#10;kH80FxnsSvTRockO6YLq6l7AZKc8X/crK7GQxiUk7o9i0WTiFiZzyUGQPmIXPs0Qej9tuDxZdmIm&#10;01k/yRJwvLDOGHg/Or2KbcOzEdrTzmjb1BW2Si79kCakMer1HFuE2CsWnO1cKMLLmurx+H4dIs7C&#10;1a2tPi8OttlfLLDYnkWOn9jHdMninm6BRxC6Ig34aEDDtFg3Px0wmQ34AGVhKSsBEERT8jITI5gL&#10;JxofalI2Pr1T5uW7JktIoVcM44iLBXb0oPFmDIKP8zC31+PLv71yyG8mXXqCAx+wdWe/A/ityW3+&#10;1Gt+1MJfSBjI9gSvkWPig5II8pnbfOtN6HJP92eWKiM3tuGisVhmHrY5fzY9QjLs6xAuq58vV1SI&#10;AWq8kgtHCddO2vfYIoO7TXyM2xYEw9QAIMvTl1PpUPRLZndEOOXLV+7iU1T8Xkd1cvEK8WESb3Nv&#10;+23UEqk0ZSWEhkDyFYLQ3zT0L7QZGmh+NblMXQj4Sjt+SbOIJwu1UBL7AXoEsLNKct2ItyvW/DCU&#10;pVXFMeb8TyBHZWBomf8gJuGfnTQgmsikt/vyWHDKphTlNE+ti+6I86JWr1hHtnmZeHrxM6vSAMo4&#10;aEihMFxRWYTZaRaz1MxVYVu/sDxESzGe+3VdEIhcvrgZ+uUJGcTY+CAnaFv0YgX1ot8vvv+8Fm1M&#10;Mvp0+uyukUP8es188ewvRVyyhkWun1lMc2bHtvd62xCO0MuvsuLUp5cH+5igc3Puhevj69uz4S3s&#10;zL9wIdPt8MWakIwF98KOUhvM1mXiUhB0Yq8fVMEkRMzJifMz4tvB9fx8DjZCcMZvYWEd5Z83WvLd&#10;wj0X9L5/6jPpAcOyEYbHKF6uTjwA+4opEBPJyuBiVVIAEVGAlRDuL8tTxQSZS5N4wfHumlkZwxYm&#10;4R/abvzbsH/0y5if3qLKbjCrcUeohNCPeJhBBCCNQzeCsmi/o59UP6Ntf6XGA/XePI0PQALlpopr&#10;HKufEwwNBYvfLNXf3OVb1PDxZ6eTGOlAGJmH7ueOjvf2HDtrBdEJFwygeuLU5/rKH4z/OvnIcpWy&#10;RDCZEbmZtqnYrGflqG4YMxG/zI2F/jh2FMnLnti76OzZ79bNhsbjyINy969RnX2AtBTZ1wVTpVrG&#10;ywGY7KTUUS0i507uKWVrkkdfQSM/7Vlo3a7ioazpwE9u4iJDtSfFx4LwcEvu7JhlCnqa7VyPz/GE&#10;Qu8kw4GW8ck4h1KA4lCF8D4hmxpw59KsgVttNhfncVjbW4/pEhZ8N5xWh94rrD+hN6gBOWu8fLel&#10;KxF0nYcJvN2hNg08/1ERchNy2/lwOXuSKc6L+Wb3ZaHIgGu86qeVBqBuLidvNE7h9S8bKNhst5Nb&#10;qFqohFI+7hnwiGwJihgUsi0t009WfEHhhDz3N/QJS4TaFZ63GmO8Fz802WlDstRmp/n4raiy//xO&#10;wBAoc17/8Xmb9ATlzlb6Oz6rhYpMxgW5hLINvN5AmN5eJWKW3v42sE19MpAz7lOM3+TBq/eArDcx&#10;rbtQYJ46vhC2YLYk0ezKynCad/bOSeIAE9a1UPUnfvbJh1mQACm2uVi/DYJm8eGSxNwRYt1BOY96&#10;Am5aF5zfqHPradOW4rvCaaiNugtuocyyNv/F37lwhyfBjkBvAbxw2Gk475/8CmrYEwL5yp0S3CLT&#10;+9tx7HGJHzWWjKff0Nnjxr1/4TRzgyj3di07iO3SSJkq37SAQrPtbxAB7+Lx5xkmmxSTC1DC2u3J&#10;Y4Bt6vmcoE5LDkLwOMn6tyzVsao1pSFediV41oSttNGENSpStx5Vos5lbZWco7IkoBKHJ44LBpoz&#10;436VJSEHvKy9mnnXlpl6ezx5UtaiVDUs9nBfnsiQx6CgjHKjJHkLYMISF4ei448UswvoJ3Xiutp3&#10;LcycQYAkHCJEu5mshgM0T+Xgb3eTwX9RhY9DNy2OzidFnV7zbuXyBInnpaP8Jf/WtQ2a0dDlqPDS&#10;jhIUdABOAossOF5ueWS3hCWmbQ/PTna0cK/9+fp49KOHakxuolJceHg0lODAqHMZmkE1YwSwV/zy&#10;HhDf8I5EMiaarDErENPVFKzeWBtyM3lCnciYz4e77LPU0/L2TyjR4ax30OJfx29LTs7WVpXp0WAT&#10;I0xOxdsqSZAws6RScmiqTxR7aiJjLkoki18h1rzSKuB7Bdq7ya73+nw/ThCtwv86LIEI/ucZLtrY&#10;NyD4yl5Yl1lRRS79uZ9UlhGuoKzc7YcGA1XsxzlZ5k32KRFHc03LdvDjcmeQr1uDKKN3+Qh74gGD&#10;w2gb0ngwFIqDm6TJrJ4b6IJ1xiJ9irOzo4V4h/8UcTLBc86urZF73saGbbD39/07hdiJn/pZIemf&#10;i//O8xJBQWvSpbKEgeISPw38MZZDK+pUyg55VvqErYwdWWJ+0omT3i45dzv23pi9y0tX8Vpi+J+f&#10;pDipXmGUng8Ht6cf7rcS6GvUwmc/jOGZutgb+oD5IM2UMNvNXDUFc0IYNtiCUxtYhw56AsAbaueV&#10;p7bS10ofbUR11Dn8CGBLS2EmaKSK4o7IOp4A/MjiCBdqFBbeNnBgZVV8uujBbPNfKcsDv+TZRdk/&#10;2TRegORA2tofPwYJodgQwlD+DeX4amoEDfgz9kj/6kblEW8/CLtnWX1Lo6QASdCQV0QHfdw9vJQ8&#10;9Lw7eHrGAZT+Jg0tqHka03QxVOM8f7db/uB5dL6UGHxbzyDRcVPMGGTThN1hargIODEHb6NGZ8oZ&#10;S8GyLtvahRF6mIvQDzJm8QlxEkxAkkau9xA/Jovjt5kZkgrcpRuf6IonOPqTa468u5c7UW5mMZpL&#10;v5UbByqUjmbWd5ZmZh+rHUxknIhL7QcHtwdkMqv903SFsXzFgylMdl/0i7L+vrceHA2+uGF8EHw4&#10;H0lkfFsRC6N9RJ/q0v6pCDjb/Kf1yGcKW0KOc8MpPxHFhC7aguP7Nk4G6F+8OA0qT6tCLwozPnJD&#10;yETD7GUtlIeipXm3xSy54K8FXgnb9LVTwlzdvO5V+Sr43hpSnlTxGYDfg4dXKMqY0rRgTFJKyW4U&#10;61na2H2ymbJbP42m/BNWAnQzDFyyEpnFa74L6L3bQhZimmq+d/iebOxEqTFI3CIfTudvghyc6AmW&#10;STKyfrQgWCWwm2f3Pknd9P2aRIjGmhKqO8Q67Fu/09xZYA9XWZOFiPD4cU+bbNKmNVd1m9N/iiUg&#10;YGrTHZNcrF1nT3Zaao9Lyca7qHeJWLNsx/nViUvbTYdzZ0NZFEbYJCsJr3xw00K/Si5y2c9TtF2Q&#10;6SwqUQ3z4r9z6u2ctu23DTjJpVk20jQIYSI4/jbg9rx/rZj9AuUUnBcp5O73MRl2HMae2KwR3zBY&#10;rP2mEghtS/Ew2bgKFFYkotCQJYC+oOdKTPw8xhVyjrRxMe1WhV5TijpAySiII2CbpzOMt6s1MLw/&#10;Xks9B8HHM6Y9QW3eWOEgUrYv26yLSwnb69JJMzCzKUt/SyOQ9tn29vL//j3gRtb9KyVvYYu3a4Yb&#10;QigRzGcmW+RsvCQiKoSM6Km00cYK6gUTNidL97rmM+dh7wg7nQJvrieXisO4hsN2PIULWrlrol47&#10;7iXxrlTMKijEkLu6uDAud3sJPZGhDiqINCGSKIhRFM7jGXPPVyPdMu3tCvQKbkKdcrNsWFqEXaPe&#10;qAgWgKTh6hZ4kUYOw8Ja7YGBmNNTV+0NluYvo8ysrZgvd8G6mAujEztz8RDPG0QNr9zB4qRLvjFx&#10;EWynisvTWbYs9MnpZ0tci7irQHGk4yJOklCYnHZ+Hn1H69LCfceBzyQwMMlgdMRmpIPz8QcXl3Nx&#10;f+7nbFtGTJ/wfuBrRky3fwaXRIOiyUiCCniJ+vPoCEnk47lTvGIPT8oTxf0Dt/fOG19/eUJVxJhX&#10;F5NCyTxOjJi1EG+Yi0qreZ85L6hi3OYVxXSy99YF511ARJoSDVOyhTIONiW1EjgQkMjAu9118ZGc&#10;nE96QMFoNHnhMR492C8R6uSG3EMe2ZwUaSk9DXJBL57nwWCvWPFt4gdt44YpLel5+KT9p8Rp/8MJ&#10;FGMMBeKGkjEzu/dfEb6zINFkxh06ze98LxkN2rmI1IALWRoRgpt1rLJ1S1eZBfX9MIjRGgOxh2NB&#10;L0O1cZpMRYUf7qkWH+JJBMFlK+tns1aGy/+4Anzuj4+v3UFMbB1YmsdVOePfqeO13TXm4RKWciBR&#10;sjmuAO6osI26LTawVwlqZzFxJfRdcqj0lxEhQgoiFSO/Ob7iuH1N+cmCLzIpEJai4u617Xk2PdOJ&#10;LTB/xd8mGbQ8cymgvz/2qa+lK7EgyUr8TMivoUe92DoMYo21jUoUF7qLY3w4GlE7oIrAhRdd9Em7&#10;hp0U0vyta+oNuF+73YV/0DfZYMtM5eTxTKdzImGS+ck3syi3eNAKTaYLPPwRHk9mebiYJTbe0SMj&#10;K0muBPhImQIlyJVThgxcoZ94Cmzv3Hcj46pg0iVpuW1hCfQ44dEg6Od4b24haiOQVa5W0Lw/NZc8&#10;/Ct6p3s9LBSaYZNN+lFhCNhzvaR7MryBWGraNsWSGE7YpjyheTeHHYw//ciNPlg9o/yEJn70Lbcj&#10;y6TXkH0DjMu34PsR9V4TmClSQJK8W92iLjI1XtfmhdQTNI7eYPt/LwBHqQDSyTOfjKb2ezgoKN+q&#10;P2LnQ+vS7/l55KZ7cujx31yU+GiJP3bTuN950v+vvyfxHhdAnm4gIfZ2ACtcfauITWTMI07NY5hM&#10;beJxqbsOxgrYOidVP/wi+qI1aZNBSqpju3FTEn9bj+pDjjv72Uet8rNn7d0Cv/04zn1l1ej4L+/i&#10;M1N6xC84PQOjuZJSTlZKi8DUyQQo49c+MioFDHRquzlzLk9gI5CvNr27FsSguoWFxS9vZ8oLgq5P&#10;+8M0+4/q7wcfuuuLycXCh2gypTlq5e3ELMWE1OLdcD/fn9pemwZe7ISJjlTrP9/76bXvG0gKhUuG&#10;eTgJnnajb2zDV2RBqMSBQMZqC77RWOrxkzMrbCi5evPB2uQV+wV2ZOjU5TBvBuCccPb+9cVJwYub&#10;fsnWNxS9Kc+9lf7ifP4+svQHIcs61v3gW2YrMu2D0CH76tG6/xj5mGU0RbKozqezLE87e4Mgde/m&#10;Q57DYqFKZe6HCzXS8lKG6zuz7jpPfURi0yhzwYEges7bKIb0oOAyVc6m9p0FV45uU3FYmPJ76igU&#10;sn8ExEsR+KZWMh3Zb+p83tMC+1Y8uHnUX4W+rkMbYfIS5wJGaSY4tblifW7qWt5qEoTjFTHXEwLB&#10;50GkeADbNFWoH5pIgXOnRqZvAqRcw8iFV66H3ZWh3upTEk+fyTT39Q3z6pWXKBNZ0h+dGCnE9AUq&#10;eFnyYNt2r32jFCVp5jIABRgWHUP2zt07Gqv1f+N4n7oNDS+zK0l7GTIawGhhEe/Rn8zEohydG1f0&#10;g2a3B80rl8ORrIIHz5p176dxqq9HLqnyZmQrO/Bzg+AeOACFUmUB97kFjNWvy2C1c5OHQRz5cVX6&#10;Ts7e+dGE9ccCv1gt6J3ImNLWchM55y+Wi9MsZCfIB7xNqbW9H44ex22uqt3fM/YGH1nA+vqrRHpa&#10;/nUuCmdGByo3Xd0enh/xPFxdddwfF/QGnp0vddQ8w9oaR1ko+kVuVn3EcYbG416dxgSaycoTcmdp&#10;8AkqAVUauab4LEC8i/8CxkUhwJLf+ABZElkIfGPpq783b31GQdBpJ0/BwpxlNEm/q7cnr9/xxsE6&#10;u83jcWnF31/Y2RITdXLJNHC/hg99LMXL+nHzz5GD37Lz2lb/7qrg/jCAUWI0XcEtGigElLMxXj67&#10;H0ajQ66Hdad6/apLDHKVq6s4XmluyBNWguypwmFv+Vxq07KBIpdwwydGlkqylNIsuLWU22K+pArQ&#10;8IZk53jvfhxL6arXl7n9+9pnR8WpRtVpejOnTnT82WdzV5JzhU/AzI+4aY4UhgCUlhHQpJ/t4ZYJ&#10;oXHJtaIDPeRsShUlVfOdftlRdY8kujrbG53uwnju/42++589VcKGa2PRFmfFsplMSJE1qcKuQ1kX&#10;+rN/+kjKfO7GCW9xz3twJdoNjEdaoiVQyZZqb5AhDCZCwKLrXmQB6KLCpTgTks9qAy7OLb61TtV2&#10;f9erd0F8TiRaWKilIFDHYOeezhV8aiV0R51u0+6Hlq9Ax1j9Osbc2qrGDfpzZF0bmYaNvni2Vtxw&#10;/PuDsEeR0iz9ih68sUt11g9bIxK7AQ/V9SaqVNWNP8pmYrAYol4vnJiYBvgwTVpEXdmNggIZzfbL&#10;/3rbvAUq3WuzmODk8Cw7L2/3Gr66BK5YXAojY5O7ySaXZrMctE+bmm65z8F9zsP11AP2GrxcsL4O&#10;hwJIoUSKbRUNMGQ0zNTSZaBxo9t+H+yBhMTtBxNOaUytPf809vf5Cm8SElHv4UT9+qbzQcdkv/7o&#10;JqDP7hd0l3O5qdWcl6pwGY1kP5JZ5o92ymlsGNjQ46+K/2etX3ae0MLED8dnCaUUXt0vnh21Z9iT&#10;5OMEt/yOHz16QcZEZFGq825m1F98Cat54WcmAfHW50rPnCVyqHCESDybHOp8RKkD+f/MOrr7NnOM&#10;7fl7nCFdTJ2i+rKg0giPpi8ZVukq1WuHruZ53R0mgrUuOYfXk2ebKuVv2KmIijKKfjOPHzdyNin9&#10;fX1XH+s4T6J0eFXyW/4GFEBHgLZURryrTBMTFtZKPT7z151P4JArUWB5wk9BbrT3mLHbC0QLKfFB&#10;nGWAtFKJoApkTscQ2clCLV8H/Tx6Ff4YIDb2kqk2cSiLnDmiopnc6LVKWz0y+BCxvqK5RKIi+h3Y&#10;/hPmXpxOPlZOGWjb+dGNtK/mDMLq9FqXPDcODJTS1mYbB2FVzlYnTaXUUVm6F5Z7i9zDLFg4YBep&#10;tF1/BOAzhJwNwzUY3f+e272Yr/Y59VAoYQTQwIEbLvzz+xqbLH0BieXaM9Q40VE3IO23ggFjbyqM&#10;9qom3g3hhxX4L37RyrJwgx4hsrQ4p/gtPTNssGBC7WQQNgTghvGvPld1733v/frZsCG49Pohxr+J&#10;DVmHVnJBzB4cNC/YoLqecvvjskgmkYvGwNq1nj9vlQk+CsPKHYcY9/CCv3KX/Rqc6aUwxaIfFuzf&#10;HkmumKwILBRYY7o7hMsZEaW5Ekw5qds13Vv0loGD2U2b3aYPu6mFakrVHYbcGRcP9yO9t9W9V9Nl&#10;Uyyc6Q7oCU/vr5IaK7P79nsyDg6/ay7OgXKv3OBaOvOqDmaYWj7i142wHLCz0ennERYSBWblXHcL&#10;Vq1/KI0LzP1Gp5PxQ8GExM1VPUbaXGHG+3oOja0eDK3psxzSpSUaP/6KLoW4Bp/eshdYq1fU6Ojd&#10;sJG85Xf4+Nslo/aq/mG/4HZFlHFO5/0YDTNOsasihGJ5yTn4Imc55GpjAeWoITjTahcvFzEs+eV3&#10;R60W2hBdve2z3pHkbtuMA1jjYjYQBSoK6zt4cAtTXz46MZK1ICQuTNMKeOUGGpm8exzlIiHe7iPW&#10;Ag8HH0yet9Itu8wHuQ6CNN3ugFHYGZrAW4mi6ZtQ9WRJKRUcSvJyJI0mPFpW0gFIZVkj/Xqxy/f4&#10;dmshro2xW37Q+g9KO+9u/GGV5x2XxNUIoyCclrNHb4f1PZP2l0oHw33646SQE2RBfSQoBiPhr9Up&#10;8Fnfobqlvb0bWUOwlmIxp4QT+6b1WNuqlu+PKq3pG6elL+1BxwvU1ciWBvtOA2ol4/keymm4gJcm&#10;TXFZalkVjlUTCph+1Ry83/L40ag3KJEqtQpWn/eCYe+/6/1z/BNdjXwjk2UnZ5Cy9psKWRafhLcS&#10;xrkMauUnijMq/HaFR6hR1JK9oQpVXRWeHp1otr9aURo/wj6hb89hhHBmwdGrLRZM3tCaUfH3L0pb&#10;vrRQQlSYvi0nz0WoRMrO81lVVc6bul9JkSYVJks14veXD1f3pA9nD7cSd1hA1cj/jkAfbm+meugj&#10;W7Y/60O8IXj4NW85ObZtyhmDLltS14PiYho5VWmKc2cGvz0Fg12V/Jr255HfaNb2/WcuoGTpac1S&#10;TYtiV7t+evVrVaZLtTfQ5+pmvAQnpwtNTTN3+rMdYzx7tyq8kOqCu+ud4d3YGiqyEndeh56bBB+U&#10;3+nXo6J4UDElE+VWSnRqKNM33PzW+/7Rj8ByI+45KNEjEF5JX1vb3Szb0unRsXWOhTOXqkOIt/tf&#10;VfYlEx9rMOCaeh7p9AsgL7W5ZKHDmDehhskL5/1E7tR65xrg59O5FIxP2OOdqhj04Ovn+d1IVfS3&#10;PIF9/Bf/ZftZO0345fHCeN2vHLDjSIpiaSgcFOTeKEHsKJATLGpwuKg7t5iWImMZj7aPe457OLs5&#10;Dvp0ompXGx8DIQoj1JgI93MRDkJPj/YXjZsn5HIUJlGR/yRQHwENCnHURhABsrXHXsd7+lBfQzmc&#10;xD5F6nJPGQ9zEm7IQjcbi485JycGeWt0HWyMY/X3nxEW5cbtiWUqUX9N47cit+aMePIqjBkQrUNn&#10;tohaAlP/qKytuUBwSP0RjsADZCmppnlQSdY2N8zZO9Tg1Ibqu1LjUDF/fcGuc2jK+ReYPtdpr08F&#10;tlaF7LsGRCvtd+irv+QEcEQo0US6/XGeX+poH4nqejEzaw+tRIlJCOXZld1upPIobZ3xigffraJQ&#10;9zwhR6Mhl+iH4zX7VH4D45c2kPXz8ys5lJATVdPObge3uaGd5VPV846yRlopsANZdb/9Zp4069cW&#10;207bHOTk5eZ4zuR3xfivxmDu0g8/nieRrGOwV5NCkfdrjXwr9LyjR0e3p77Ceb7FXzcs1Lf5PlWW&#10;tdwh3mGC74dPqNvCzLR/8rEncUWwjNgVPyBDLrZDjraXs1UcatUJifktRnP1Vq79z7DpOsfj5Tzd&#10;diQiKtKF23qLcCyGZnqghD/P4+uSLrXPvCCdhKB5PHJWB/LUID0FRxubsfHdpD6vSamw6XP2e4ho&#10;qVQDFvh+NjJ+7oD5G7J+llp8l02oARFOU8pUfIoUf1b8QmbXnp8EQrUTlUs8MtFpbfg34iodsxgr&#10;676aO84bmVax8doaF4iu9dlafpgM8b/rn7YQST3btym4v76afUq7KGEER9YKmuhF8r7W9Al0/akS&#10;NDOXXu/xNdsD7UVvKbwker13dfLtRVXZQjwyN65BCYJsfYOLxfE2MBLQZaecoFDtuY0atMSJaBXk&#10;b6d9vNjQRtq56s6qKiUSJboEadYSUELKi54+WjGht9mqJqILOWO+Pt7Bvt9zE3JQIqY/u7pQh/Yc&#10;rM7rFWlC1Z2bq4M3FxgJIas06vn5gsCj2ws1nnxT59rq508oidPKxu+s+cB+Z7GbKem463v2TTTw&#10;bwuncCHTWWbYVVV1nuBX9xHzrD/n2GOVu7vN8XFqampdaJmRxcz33dUF6+6O9g43fzXp6977+YfN&#10;QZeQw5b67rv+KNKH1ZGH2947zEMwydskMvM4ZsqkX6iim6355Q4ffzNKN0VlfcmaWSdNu2EDcxCk&#10;JOfM/3v7C50ghtTTBhZOLtzkD297fP18GvVUL3bHvXz9W4KDO2OY4+xaAj39V+j1U+N4ZTb3r44C&#10;Wwxc2nLQ4MLploGT4u7ibsi2WAoWi8SMgzvG3K5eBpN9Yqahs+URUpDpg+yZyhTmDVXOObj9l5Zs&#10;6jw3Va/bhvwgN4s/dU7KyEB/0JXSpH8xt/744pz0RoUD4ueCrHO2wRra6pFU6QYTbLSe6Or1bshz&#10;HULt/Q5F0TxPY10cDYnwlCLzfAOPn62PxzcbcxznkebjQaMRaU1nJbXxUOuGrFNqwXUhf92PfIQd&#10;aeSR/dTltQSu35pQT/RcapvG/kjnaspbFJJA6RkQDMsSgZ4Y17mrSadRO0/E8yLmCVnAV3wPNjLJ&#10;3wNZT6IUqs+wUDoaaax3v+oYQYXG8U4H00pFNWCiVnILJrGOjsfEI7w62vi4g7xfYXDa0td7kuU9&#10;jXPDadF6EGMF2BjhwAAtJRMASmzH5JJ20eO+CEoIrWd71C89xEXb7/vkazostPNg1Ig4psvevCSv&#10;tU/UIY9p7XPv0FC0ZEg0NRQKJXvCTMwBBCgwi75/7lAaP43I0ZqXdnfAuG+OT06enh726ZosNCRC&#10;x6anK48ENElMjSf0Jb7s5bWxf+2yHU6SatRYi3eqthbJ48pIVUcq7bQem+RUNXYum4D1SuPnDGJs&#10;LUJx/aOHczrp5VcpaRa+72cdCLwe+iUSpyiQ6RMwbqU5y5KSldZ/Fzb8Qedm7mpMv7hFnhVXSRDe&#10;c3NdjAk8RZne7asdtFqSqQp71b63yp09V+u9mJS46W+7oMrTIJ4GcA7LM4Er9q1vCu4P3oU8FITQ&#10;vrR1SsZnsUtarAzz684SnKmsz+MD4PuK54m193R3dKEc5YHNcxeWkr/rJQ2xkTrG+48Ny1vmDMrT&#10;svTdRivp998sXx/mYbnj6EszkZ3dXBn6d8ejtqAAdI2z/YzLLC/eIzZrgT5k8puKxvXmR66q0hGK&#10;knYJi3slpLQLBqqlwM0kPkj6WpmdKvVSoHdVwAEm/8X+C/H7LcZe3+OJJ5Rjtn26iHmEn6W6ebjR&#10;4c95r2J57Q9Nv5gR1/TjQuFaQi6DniKa9uUVyTqtVVVQpTGWH007zImDZ5tPwsRyvG7GR7tPmkAD&#10;+9fO7GmbA0z4cvYuDjbe50RkPd8Ds4V77xBos8nixxg9478f4Er/xYD66Lo6Op6Aib6deLfr5eYV&#10;5C2Jvte6H5cIud1YkGNst98aj5iS+SFMV6t3Rc3DAy+fUodwvs6ZSsO1cNfuXqxhS3VuWmTmQOfy&#10;lr9uTv9vcExGWMKIATPJgEL2+nj/Eqp7WqLlnpJlCyqGNxrUjhRewDkj1cTvZ2emJN6KvA32vIdf&#10;SFzCTR9GGDO18CiZeFNw/HwbH667LWOCJogu0/lVwp/Hztom/CLwwas1V0ar/Ikkj1EMxQ93ozse&#10;nvSn29zzdXEhyUSueoNK0+rOnNAjrwOvHN/ElzLCs2Cjpe67/8yS6wUsJ1LhAcX5QVebw5mmVDqA&#10;ogS98sXFlgQPxJ5/4UfPCLNXteWuvDni3d/RMot5Tc4+3c+luFmf5oJpudbD3VE1grbuxjQOs+4u&#10;fAW/IdQ/K+Ibta0CX61kExd5wXdjqrqpzEvTWrDbkVovVQi8eX8kmCRtpqhWdBlhrclqNeOCA3Gv&#10;/GIv7lLuZAWcNkj1gMSEp+NWt4y2q6vqx/zyghDhWUaDI8ucAGQ4HquUFFv/WF9w7zIGb3djUXyv&#10;7f7bltqUH9pMe8xcrLVYilYiIycYjoem7Xt3ddI5YwRkQNkRNNFC4RUt2IctZ0I0jh6j6ueQJ0D1&#10;2j8pl4/i4SG96pshJuwCpddkuPmo6LCau0V3s5BJScrK0dJx33PbdVHY0uS5Z4lsqauS7AQToRLY&#10;lmAh7140xYRbNuJJetp77vYPzBlGsYC9fIAyC2ARVBwv4L+tjIsf4Y3/hYuJWH0f/vi3kh3bRAxs&#10;5TUljqSxwJRJa6iXlkrdM7Z3I9gj5cDWF3D1RlEnyYBiOrJaEvtHgIiIFulakke0TkBZqAPlo6+v&#10;D+7xcNRFE78D31snDwW+b7dtjjpJDRsltOfYHZ7d/+NyTWl9ol/qRe/v8d205Y2tupJ2q8jfZRe2&#10;PBc60/n0+vufengRVtB+bL9xn8o+hWUk8lTKYgxWYDRXB23LDy7YSCIGLoOvXBZ6DlRynwjrGGdM&#10;77CnEKQhd4ngT/KPpf/9MPSMPM9cmjaZb9FeApXLEVF+m0HoNY3JxGLRJgYOgDxysvS8Iiw+BqLv&#10;/VCTW11l/4VtuCKc9jGmyw1DZxqy3n9n6ZL3hkAqjImulCxPB1EBlNmfVNdvo5nL0YgRII6CJsRo&#10;sJQOfH0/AWW1xitt8e680CWEbjJHV1BScmUfcLd10dpHKL2a9v/+r3xmeHYcnUKuoBMLHAYteSbU&#10;1wjQ1so5mNbUuVx/HVE8quXz7kYNGaVBOb7tB+S4xxLJ5nphgVzXH2P07CaE9d7PLOYXIA4K8nLz&#10;8x3bgnwspccgZdhiEA4uEyOxVJTLqsRS+ADuV+7XtzvbpA83D4g3LaAouIGLQzki0aY+b59fRvZb&#10;zy6bZu3k8NlZvcTVaVP5VFqDMf+s7ZZBAkNkSf/svExXx2L4ROro6YprAQfFuBCBeqvs4nEGuYMs&#10;Oe1IrStXzk8DYfEFZIHOxTPqGbjiZ70Uioa5FNyE7PdzAHP6qBzbBFNuqh57+Le7u+2pOpeTnaPs&#10;pi9x36Khc2Yt8wvzaonWqPBOZBERC2aOrqvJggz6nLJV/lVpRAMlyARyzDVgYKch30xWbuxAmojN&#10;Lc1smx/jReS9ldBDSSwvO2N5OM7SHyKS3Jk5Z+AFk4WMI37bCZ8yqTOFKUsDtXVT7TZ3DeKRbGtQ&#10;QPJsh1PVIrJMXnNnsPPqeGHz+yjtm+1TbEx1x1HfnnrAXeyxa9N+PdZ4dsYZGSxyhB3mXm13C6hS&#10;cw99+N5M+NyDS1G65DVnbUcdLpmFutKmrCWWJy4efub95xQSv97lUF3FuorsnPX+a/vfjKLH9z0E&#10;gspmJMq6jSDbc6kkz72dGDlNRDkG6FMWfleKTmmUdEu3YatNgDr/dR4H0Q5efC4LOV9yudUNuZ7c&#10;DKx6U/bTxZ4a3oN5/JFBc5SVNiFm/NuOJg1ftQpjpLhj6533P0XbqLRvi0xxwMLp0rQBrJy8iC1Z&#10;DNIbeeQkRsQaC04BQyLYS0VEnCuktKTLAaPEqgG2dkdw1uopvPTHGEQl9HcrejXPMzCq5jXdga73&#10;v5tcrGcxK3H31Qen8BLaRUMismIqKNnWBqSVlfVih9L4oDF718Y4z/lLktKs04H3XwW+SlvGS8UR&#10;IgwwS9w0/UbqUtpXzovK1qmtfFZeJ+gpCa9s2m/pR7jHOVP1TZRWtTpjnLXpc0qPwmC28Ytvnv1C&#10;sLxSJ6Q0207gH/uqV/66iM9/Htg/BCM0n5/k/PdT5c7dwHyzySt8tqh60Lr41yGiODUqrnTom9CX&#10;t8W1tY4U1XNZ+m/Xa6QjoRfRxZSleG84LNXpunO9Q26nA3L2D2+tq2u47QK3908kbu4Dmr4M7Jax&#10;W2Rw8UWSp5IE3e9MhRw93O9LfOMYCwWWG882B4top888Dth33HVwqdVGmY1q6M/y2hsr0QAqcrxp&#10;Z71FsZR4UDpMtsvSRUs7AgCB542RDtTOu/xdvjmPwnSdXHcvlKwVhQP1adTx+zgA5VK5LSvxdd1Y&#10;dq5DK1Io3EiYArZwag5A4ZGTmYOioJu4tvEecP/a53Ko7NswgQW9xfPHJ6OrFm5+V43OVTHwwZPU&#10;+p7r3d2tolrl7YmSSmsK08k7x0VPY803tTkTmGCw2vxUQ4WyG//nGKVZgQnRqdNnSPxOhr9JT2xP&#10;FwW8WoyXYAcSl9d02+zjxZuyRIk540Ky2swbLMKKqylPoMSvKM0ygEqjckDLguCHnGVGRm7x+4Wp&#10;Zf/9vxPsufDX8M5Zf6+Att62EM9A9z9eDerLI8uBx6NqD1fz1G2vNquHHVcd+bK2WvL14upUOhbF&#10;/PSPAbbWTdYC6DoenhFoGVAGG7pWSDrwtfaZ2wTUXlnnBH2h1nu+eDXYFNZ9NWT41llQD/SkPBc/&#10;1IOqrOM8IODGWpQE7OgR6Hr6b0riNg4YyW4qdreJ/Y4WF/Lly6f9dP2qp0itXSTE5oTP2gxDjWap&#10;0qUdWlqHWEdk25n2dhUCjWdRMZJmX180hOm7bUFLzrwpYMiWg0PX4IA2/dp3+O5Xx36LJs+CJhZm&#10;6yptalszMHMEMwP6+E5LOj1nkNIKxY+1tBLZyot1/6UIBv2pEZBZnmKbXH+3PVvilmEe/3h8ZzWQ&#10;XIdmWmfOqux3VAMvtRWaKI6lkDq7atxwvmVfJ7LlRbk28qrjWAlirQqu8cuTbpyrnUcH/5P6o6v6&#10;qjRdm4v1F8hCIjyY/gbUBo63fAZ+kz4v7zLno28hWp/ZdNA/vbozPX1/f79w1S4FeKIXwJ+ng6rM&#10;EhqJXyx5bbsFs1jKyprh/Ry3QFnxjYn9y+vJ3z+L1v7XMDAGY8Jm1ks9TGRrqMpJ4VjxtqwuR0Wi&#10;IscLolUzazCy//2pFd2xt6hjVJLltEGAA7LqS7O25ryXcVgLnj3/1n4WWfovHXUKTBWQOJ1ekzsb&#10;pioTjVqoqgJOB2RakGdQSm++tXsmxlc8ZwD+1MX3xQxiUL1Z0hPi3hzyE6zQAqVSd4+UTlGMBQL2&#10;3M2Zo9eadRj4MynfLxr3ZQP6bPFsniuaL6o8EnUUIkwz8m52/juJbxDz7Q1C2KFGhxhPVrIGy7S2&#10;SWCy0k5pHe4wElyQbe0QF1HAk7i/4pF42E1Jh5m9tpUFmFc3E778yoTLacEt3Vn+8wOs92oxbP6z&#10;GmlGqveikCVlFXDg7GzfvoXsa0crQj9CLyBOXqHJq+pIXvKopKNXIsLtbqu4qf5tsDHkDeHdxo5N&#10;T2NU3VoDiWXw1RqWnHDlTX/tBBoxIn9kqd1uN/86tc7j3tA05MKG8eHaukVYKP9+pbjN5k2dM3d9&#10;lDsW8e3n5eUV0E3D3BDs1tDTvkD5sY8yUqg6CH3W32jHmeXlvDir4tQ908mmgX4Lyu60F68Mvsqp&#10;H/IM+stUxFsuXdTMt0j7WykAE/OesN+/mpJws47PZvwAydh9c5CTuNiBa/HnvzuhR9RfmY0k/9DK&#10;alQ1zoHMf8KVy4z0LNZUJFC1AjzcB3AQH++nr7AJdSHSSg4KDRonZXMdXCMOPjr8l+9bDRatsScz&#10;J1MF93sPl702M6OoHTK4m3jtRdmZuw7mv86FmpyJjipnrzfIkPbFwNuhAP4ysXAu3Fx37VnIczMc&#10;quKWaOBzDY5QhGhY0q/LrbAml96HcwsL9eMt580kfkI+xTE7ZeiWrDJeRAPQTrb2NCuSUjPxz7wq&#10;TtDt+PIPoWBz14C2RjhH6ZPV2aWMlc0Pv8pxTd/23m5KhBwPpz6BIl4632gQ7cxld+QjFr0Xa3Er&#10;2IdkbUk4v3/37VlyJCZKpurHEz69C2yV/Q1xrpB1GXvsInGPeuyCUata6JLaSBn49mJQiI/Ihlh4&#10;2MhC+c77b00reh9kQR91j+3xWmcOsGSl42GvR61OnHg/oDL051+8p7MKTUsViC2R/stCVATMnF1N&#10;1Qd8Csb71DPnzm9QTl+PvkgvPPfke/nptFCs919iRulSTnPHgeOL1wlB11EPt3GLFpsiH+2VK83I&#10;E4w1GbHekNICz+D2tuYWU6fI4FRnl1ZTE5OH851MvM7qD1VdwgbYVmwpwNd7yp4DvMHlp/ClHV3D&#10;P1liT7lWhXnyfmZORXC4tY6zTeLo3UnZr6Sbe+vnzEdp7ZY1Di4JL35tNbFP3RzeGGNifc5boraX&#10;3J8ZlOdaMo6A48Gfhc/Az2IiOdBOPR0mw1l5/ON3o6KJphcMiRkngwv5XqnJe9vzC3tjcQ4unxOp&#10;djPVNLRGS/o5XrOSGpj9dY7Sg6lWd3YuCqafpfCnrZoV9VysGkpczs2rPqOGG0gCmQFQAz+Mt5+5&#10;TcKMSLjRLJQa9RlSc+PEiJkLkmCzfi2qTyMn5RbbTbaphfM2MvyY87wjTljbK8/ymVyo3fyzVwPJ&#10;FDTFG2r/7wV4XungYpgzU50+0JxDcpdlwSvKgs9pnSINdckb3rzvD2tKPZmxRM9ae7EP6VS2ViWp&#10;h8GSYNbMeB8oAcxAKfDw3mvO1whbXc9o4cE6IVrKl8+ZyAkkw41rswlxf3ALdPKzASRH5cJTYdG2&#10;PhwMpTgthKdBpFqUm94uztp2hh7HhyVqQ6Z/ZvmBvAADomMEiVw4wOBVee2vLzvPBZ5SOt+w8NR/&#10;dSqaFoRugKKcJE7NQbhFi4aqWrUV36Tk6MkqKhPqjTTnSWJlVROpf/RLL5Agu4steRoX6kgzmxQF&#10;A45vyseqyyq7NFP9W90ecaiwmMe3tWXymIpFUf9VKYsbPTV0edvVbZhH/59aBoWiG3/4rMrDcXUc&#10;lATxPWAkwLQHi9V+hAUS1MqQM9feBa4lZlD8tlvUSb+QB8tI/TyOnSVMmC0POJHPqe7UePMG/LwI&#10;9KSYKdqrZ8Mi4YXPBOOq0/fa+Et40N1SW+/RmWB5amS2haKkrDARtbUFszlB8lKZBl66vGnA+n97&#10;Fup4qeK/EyzJcJVL0wp/OrM+jZWqoIyEReOHm85CpbmEN7sObnLOtlLLJXbbRr/m82DZCs3T+/01&#10;4lntm836XOX7H9bQcD01s8TEZ5KjS94v+DFdJMLPXf7YUfyqSLOGS8tOjIHQTqPQ4a5lbYnLf90j&#10;F6RPNygfjzR/NIEpGjgRb0LDkyzYyLnwKtXB5GQ2LaFPK0nANf7K3+ape7r0Q44WtpvK/Fz9/d0b&#10;a169WHM9Gz6Li+vM0e7qeNEq02DiEI8f8+bj474qp+qrmje1TfCSpCfSy49lEcoTeuREcbil6QyR&#10;GnaGHB4MU1PPeh8m67vdvM2epqakvVcyp28zp/c+aATCoiFDuZYa2LUDpJ30yq5rv4M6qPeunPGB&#10;kwX8sawxz+cELuF/N4ht/LwiFkNh4UqxX/sOBFhL1bm5JgwqOxqjbowhNEkg4uVfbNbmrH246t9r&#10;WquRSOSM/kh2OGF2jQAHsXdYZkRZi1xJZfVMcdjdcE2l9vxiWFj7SXCTtzlCcEaH5vK2umvnnYMy&#10;cracfTzq4jND7r4dl/mPHK/v7YsmPd9LlWcUZ2ZT4XPIYIdXQXzZb4Mfuh+7dGlPbhnP6BDoRW5j&#10;ZawFF3GVZBgXK9XhAAHhws2uL2blvC4RelmXg1i8G+46eobDsT3EusELB8E+Q0dY7jiwYqSNqXFd&#10;GzKse3T0LuwktXhRwVC74Qd7pk9vJ6LUkA7wp1ZI9fOzcyrjECjzV1y84lJbbOcCB1Ytap+RpNOM&#10;JLfOX1Bhj5G3E3vuVjvZyx97LQGYM2HulJyAote0P702fWoIHVJ/2ecO5ZwB+ZfqBNrQ+3qSeNg7&#10;+FCpSflHdMPyDcBXoxxyL22fzu3sOPJlK4+YTwi/SpcD4Mgxlad4LByx+fyZr3Po9oiIVdThoyTf&#10;apT5C4GkXp22RNnUvxXJUUMaWSRG4xKaNbcifI9xiaU/NxAWaSo44ocr2EniSq/GWwC73uhAFkuL&#10;TTfpQ6+ekymvzD7W86U27HuhzeQxSpMuX5uuFxddkUBBCQVv0MPncjr40wXHw64CXdwvNsdVJGwt&#10;Y/WsWcDq0RUx3rxtMMB/ny5Q/4g1GTxiS8X8/N6WBfp11tXOEdZPnDMrWykI6goavAyoZUt4K5bV&#10;NuPNhyXKjQ01qM9c1dVGAk3/nuoODrtI3O3vet+1XCwfdIx6d8dCb7faBAdqlLHStaXqxUFez/1l&#10;v/vCklHXn78mMgy8K/0losgcr5kOAUCpAndSnGDHF+XqVmsrbh7xFyN4FlEcMj9QnLo7C835PAYW&#10;zQgOIGf4gAE/IYCTiTUr8YJ9eyQuM1MNVlgkVehtQF1UV4UDavFGfYa+qYugb2ZLb0tU/dx7M905&#10;rp8OU9OQVODIBEn5br8DkK/kZbGEhkYjkLrTFLXuZNajEC9j5KnW02aDqCz3iVyfPHJifHVIKT4l&#10;8xP1Dzr+JJ5Bgkb1UTnaU3LaBNLRTsb7Kvv3E5ipKn00suwYhcHyznzdA32/t13EqfX+qpuDx4by&#10;6xQi0izj4Xr3Mr/hQP3imZ8O6Q+XasGHZz4MbVRSHBFjRXy4VAovKTZTZJTAfG5UnFnuoywR75Wl&#10;DHXTNkAuzha0iRhnF8a3/n/e1FL43t0yuNIO+P8bjKOe90F20YyNo5HAJ8WNtKxuikyO3TPGmpMd&#10;rdNL7iKj0EbtbElZ4o+zGZDQf+TZeESjTBn0dAnLgZi8edMAdTqLWNZ3qpDEl+UK0EhouAK0BFqS&#10;pBSb+1LDHE+FJYibOtNBcoElVp//+A+p7cS0Y9kim+uY5S9aDUtOOYBUGsHrUAPCrCw+jtcEnXB6&#10;RtV4DZKU9hI0ZdbzT0xMFgxru9fOQotxVr87JkR1F6pO5gxK815U0r/A8Fg7Wals1sAsWppbarvf&#10;yFuVc8w0zyVOUb074Rz6VJFT9mWqo7WVfubMvulgfd/++/eOTqNl4fVnd83VBgR9kc9UL84Rn3uv&#10;7hIRpgEzgnlz987dVzvsjA8HmwnMH1MsOYI2HTmq7wWevh0pUtQNVfWTUxdYNeCOOpvzq29GcH20&#10;+sH6WOljW1DH/uDm5JJAiTJzRbM7Q7Xq+uT+1o5esFdxfonIpgVgGlTaLC4h7o9uacK2jmnPcf9l&#10;vSTCVNyrLNFUvydL67s7u/p7u4mFJ6j1PtQOu5u/qk7ARZAU4eGlfw1dYQSJrRnjF8l+d0KXOeOZ&#10;01kw8kPK8SSHOO1yDzhFK411OzuO8OSLF0kaooE4zOqFMGLOza4n4L5qoY/Sv6N/DAnOtylZamsH&#10;LetqW9XU2dfXKlamDVHJvpykvTigI+05nysuHhQmTp/ojLtThakTznEAX4UOUJIXMjE3/nB+Bqx9&#10;nQxGRBNEq5PtEeCTJeseP3qOQ4mDx8qMzQsqV8QIuRIS42jYWdZQlBIfAU9AqZ9gAWLCfwPQ+zfG&#10;ccT6AVHwOFv0K6Uv31nAj8Y4Jr96mzxJySU/ExZ2qC5zdhD8bKm4s2atqYCZZFMqceryaV3+G8FL&#10;P2Ezs5CvbSQqJJ5bwPBfZtyc6CBAdoE2alFu3gS9+Zzxdmb5Dksox0o59b3t3x+ylHIZGJ8OMT6c&#10;j26eLQmwmLaMd3cz3h1jrFMLDlRyuvW7cy8XLbn9LD702C6OlqANKDU+rfsDf0DSVZZD7meH4zIF&#10;KzmoGF5S4zypeT2XV/3qA++Xj++toUrhpZQ4lpwILiOuX+gLah5T1O3WSbV9xzYygxPlTBChJFxc&#10;ywCrqF7krA7lGp5ZD+u9XBXM1NT8pfMx6SuOKuTTobM6EMecbMH4VArnk5RscfOcPJEkwo/6L79S&#10;96cwZqotPSVOLmJ1BwBUic7S50CPigyu/FM7ofERui/iiWYhB72D6X/bM3UaXvvVHQSyknhkCbx2&#10;uxeo4Num5cCqNCx/B0+JO2fS+9/jUi8Fv6huTWJ1Pelm9ft/OZjgi8QeqBM9MF2ZeL8kzz8h/blD&#10;n8isVtnJ+W6r6UU7KetzLqbSQyBfRE2ubgcn9CnPDaWKRKAXZsWM31H85rLpyp3TaK7aNehNzcsg&#10;L7+AJprohhItYVn1ltkTxaa2LGXkIlikuPf+fL0g+HZhU+AMrcKFj6NdGj7M5LrVwLL5mrNVDxXk&#10;e58gyDgv/5G7j0vYjTCJnPwRxXDSCIw8quHUkpb/QoZWZuKrOo3Zzo0bX4GqzXimIHJAKZRnvrv9&#10;+015wcP5gu744r9ceFIkrIjXAVitravbZCeKXizzbm3kMgPSVp/baJM0zS5tXRvwPXmJW4TV0HFc&#10;6eU57cQra47mtMrZL5qHoc980DndVj7enl8lLQhleqVq/1N9OicNsIjg29x4rpaRMPds2vY3QNLS&#10;4Ondmb9H04sDAXN+AnX7umr+t3Ylfj36k5knd00z556mPqlmvy16cr3HGbjFTWfqTR1V9UTglGNb&#10;3h4tNGDq3bB4Rx918qcGL3EK9bVVNnMWtVQBN8ARLINTRkFmAsJafeXam6P6uYyit23+DUWcNCxg&#10;ibtjkfvd0u9aDeI8D7PJ4NnAy3u63vslXR4XDw170UhmiwQeWcRsKCcpWqf83YW1xO3cfPBhd+Iz&#10;BMJR+0l0hmPWkye27EzECjhAaCZuEo4WoiS9sqY+t6kTl14dN5oJUYXIVnRib8l7PWsBazPWlE2E&#10;zFNRiLKCsmQII7KyPbjn9PDkMiziO5P0IQPKsK9pUq8iKr54O9csOEblUmw4Pv/9DPNiYjlo/3bP&#10;VsMwvtB1lNDsjbX5B2lzShiT/Me2SOLnBGQEW3nJTwEknE5pUnkNaUYKocAn7xeesmGjQtzBOB80&#10;utYJMbtjwOdFewwkgAhCmHQf3qguytZYeL/Knz+cJ1885KT25nHAuHl0pmAQI8SG/HXFc2JrNhSO&#10;iPoot17UD+YgYnB5a12uhs68HUnOZGt1VV0lTHlm8b/PpAlrdpqTnR2V+zUejwNS9edBpe4/oO8n&#10;tPhC9bxPRDsfp86fYq9KOi/+Fc/sKI6bp3o0RNSZ9IDgbhOerp6+D7dSIDjlCDpn5YO7kOiiISJh&#10;badZVGixgOsc2Zo64NUpNYS7uba2deDcQkMOkWk8SXhZRAAxCPMxwNFFKeFwsHB1xhOS8X/Qkocl&#10;gzCMUxvFbXAwKtIxtKZNGCltNc2dNj3RPdTc3WkisHVre5yXiBITzeWMTaIM4whlUYbs7xpYUSsn&#10;h+CYxvhbYc9OHJw8EREx3pdClI2EP+JDF/W0JJOexMjj4DArZddqGECc1Ok27eubaS3MgNMKAzK0&#10;tYLpgnNViwEYLtyBuktSKUjF656jf3unZudr/macCG3hTeAaKO5iV/vqP3ewTizJr3eMXXcu97Ok&#10;F1T8+M2DiY/CeGkdvlThmtU2y2gbzs+dbe6fH/sbRpO7rX5aJIRGOObWoa1be13y/I72rlzddvLI&#10;iue1Pv08yUHb8NSZ1rXmyCaDN//aq4cab5JmnHRfNdd2SeFZl29Mdxf7MBbczYwUnK9n9OmhB4ER&#10;sq8zpeXp8NPakOvZD+ukKOGsWZi8GflizNvwaPnqJXQYjjsCXAK0Ve56cQzySPmk5Kf76uUcOmDb&#10;Bn20s9SqO5a04p/qjJF+lkkLYlGhFXXq1jQDSoGy2pCFG3xbHcVlxzov/cvJfgf+akEEqGsoFM/B&#10;36Ba02uD3nz+yI/FIjn35HIn9t7vY0ooH+4x97TpdQkRuThSSqt6sWs/t1GyFgdtQYXKnY549i7N&#10;GmxlKRa7gnf2TfpnMoyWnB+k9DWrFfCSVVq6fGASHY9v+Bdz3r48WVujYo9qGrxe2ThsaVtu72lH&#10;la/mZ5oHYOWvprP9MVtN3fRjA6gCGGD+NHrOYDA6B1zmVRDNp8H8TAtGQmv+a6F72FwQzfBW3MUA&#10;7WCs0sAXDBUV9jg50UY5jh8FTgG+NsgblgNMQ3yvt9ZP0Iwhnwjy5oXZtKrQnDZL3kFL5pdzoqQh&#10;l+8w2JjW9eL1R6aipem8dlIRncRyZpzMcnbG3jmsWrIf4jWi5ziqJR9xaIWKPlXr6l9E1wk0KbZk&#10;vYmzM5wVSD6wn/cV5IupALkvk2rjT8R/mvOv9SlsZQq5XJSDZ4HyZhZF0OkCwk4xf0I5EE1lQft7&#10;h/fTJg5P1eXZ/nOUjOflw6EerpFTkN2nJfSxIXg040wjU19TX5GGW9zMsZqn+zxcKhrrIoGnPSHi&#10;VFeS3Ad6MX0FEOM2JfGOOw+X5DapaOuqC2OC9tma2s+u4+rrTIxQB4x7NE4Fb01H8Cq/VcRXNP8y&#10;+k75SwlSm/5LtIAbGAOAPpXB5PnAtdPLc5+wYgwHiz6y9XhTiboYxI0rBnny5ijbJ2RZLJzbiZaA&#10;twboFeLr6pzh7NRqNiM2249V2oBWCnSdEgV7ot2vMWJCJsH3p5zPf66ehwmqQRLTk8P8fLyb/5oi&#10;4qHp9eWpV2uH3/e3hD9s07lMBkJzJrl3t86tVTyRFLFutNjrIDI3uIgDAF9j9bMxCTPeJ9p0WyCe&#10;+cCiECYp8Qsp6u3NiGlw+4u51M18jw5Gfv4tdaFNvpra+HdN3fW9Xpg9s6p2wsq8Z/3HSp8X9H0e&#10;eF/1cM7+uRp7Tfs3AqWoVJbLR01uAVRX1pHaV65/Iylf+h1oNadEVwoIJSK2chB7NO/1Jk+14gMb&#10;rgaza9uBi25O2wEjjdZclvGudPHivnt2SsPszupaniCDMeqeOdyN3nKMUtM8A9Q0N5AWr0G4F/9X&#10;AvmQign29W5u5uCI7wtVTtJvVCcjKK5p0xKDaCGqOo609w/XnAP9XsEUQBoQplGtKfSBK5te2pnS&#10;T76/Em9/NTknuGtaXB/j/gSOYZWCdlx57MLC/5uRcucczd2uJviv8O39O4yxkfHd+Whpv0GsYvZ/&#10;zI++6qhYHX93h6EC9s/mGRkC2H9kw34IwxBKH/nhHE+jsaZThQiOEjH5gxGxslwFi9FF+1cREVVj&#10;X8T5rPDj+3T0OfQ/clFThJKsdGkUuU3IuUPahWq703OzQPFH2pt5bcy0yTm0r0xFrd4CONfj7Ukm&#10;aLdrdqNw0nfPST9PMb74G7DEiIrK6ii+Qe5v2b9Nqug4VvZnCbo7xiqC816zfONCjnmaPY37zTla&#10;1sqyWhbR67zOujIg6QktWTvZfRLeZ84THk2+noG313Tmrb7wXwEPm2e7x8dyHwz22m5ONt8t+6KP&#10;jvrjpTUP6rjFi3vvcgp6Aglq9gPFs6/HfFlDo73Z/+BSjuUEE4JPLaMrPxSy4A3UtgXELVztTB+N&#10;3h+NfnSqrRj4EW0hNpdx/nl3tyvnDf9LZgg1FxdhOr+LmMjDLCb/rEhkpuS5XQLUccBeT+AaK6GH&#10;YUO2bkgPXrSkRgo5Y7Asi89SRJxAPmJAeIQGTiPQhjwlr3Qal1OdiRbgA+MixNVCKBtK5PyOsxPN&#10;eZ0+b9BAdSr/KlTo2UsHLTZ2ctqWOWJKA8qPsPs+CeAVNUcEYYY0qwY9v0ws2KB2cUwtXVg0V0Jc&#10;wkCVbtiIWBFcUlSC1V8/TXDEdz4H/ah+PuM8yyTduR5Yfsv8CTbQuYdrtSWb+6Q01wLRkJYbAyAE&#10;mkwSVQDeFP3yb+v5XSS1+nm6TIOmNEFg7qbKznhzzP5kdKQ3cUeT7PkTp2vZ6Am5QnlJ/M6DYdyB&#10;ThdA9CelUPzkLEtOLj19y7xZ2lqN2upt407s/9tii7wg6rdOhPiQOcuakRn9SZJSgbT1r55fa18r&#10;qjv3dZaPi7q6nrnlaf1h0HZGzT1ORJxT79+thyGRk8Bi6el/yDGGfR4GlMTZXElavEfTgmOPkKc2&#10;tRsXpFoAUb5fY8iVcTeOPmpTyweneo0J/9ewx8eB8C/e+/yDlFiuhNBWQP4RJw7AgYSviDtOp/tm&#10;S9H0t5p4cMq6KnlY8FtbLVCT6jrddsByMGZ6MFW/OFtaiVghrGGRA+96UNNs/nuUEh5AqtD6k24i&#10;8SdpPCYoNkRLFV8P+NW77MzbsmVm0TZMDvhRnxjnm22pXMzXFGUUTTFJKcnQwKciWd7w22HdzOU7&#10;uKgBXdJDYvmFbyOX6MHrpbsfrwqIs0WqOd/jcLzG5+igsxRw5JZfuC1vwhjPlNVWBkgmhTOpc2SL&#10;yLx1G9Y4aPIlqntJZU7Gc9A+cndxI84Voc8RVZEgzwboo68pfDgctpG4mZ0XRGbLNfWJjVz4fmCR&#10;I25nOtwc3X245Am5vorKpCJXg2SqK62Qh7+PgU4WlpCQEG7kzhrQvF/kdHpO++V9tlJ2qyaiRmGT&#10;HNnh9vVtXxRjUONv/++dee4iTh1LwYIYNjN1uGu0r2eNwyGK67rVZXeMRo6JhNXjGVjG13XxYTRR&#10;vL1nsec7jeyjIpyiXHIOZjPSzcHH2xL3p5UzVvRtSo1DSR5i96xJCmDb4qqx6+JPzJnAY/r30Vi9&#10;loAzKWWvLcrtDTN/+SgdLzFXYyTuqpmvX9tbo6W/B+V+sRH4hISsLcQ8alTYLPo66rgz/wWsDoQQ&#10;bmApjfNQfekvZ1D8MRB2NW7lQibP7bUscX0bRypx/9EOYeN4q3T3Ty3EX+hvz+X1+BJYC0VT6zHW&#10;JrO4/BR2ji1YhVW/Yehnb/gnTl4rz7yO4i3n3R5g+opPDGCihX5QnbxevyEVD9ISPBMayd3hjZ9x&#10;5XVbW7X/HjCj77PgecFYt/otrngBg/K15KpGI91AW2cd+jwC6W6xFYRMUqt8iBNsbiSoHAoXZku2&#10;+K81HXl6NrxzfBvYbfLflzrvFvxwI3fVPRVTwVfLAnPac1oim7drs3Qba3mwubz63ZtMNI/pkra2&#10;ZtRrxmcMv7rjDhLFb1bYJfzn5s+xy53zgxf85X7cYKqPQ0oKDlx4NS2/5mKxIPaGRQPLWiXYD5p9&#10;Lvun0RkVMM7n5wYXQZ0GPJnVPWgRmxaF0QiNPodZfYdYLBZeblGdu31CLhk3lDnX494nNrnr3Uz3&#10;O0qVEy7BtlA9Cz48+X7/VUzeaQ5CkdYiJeuEvkwsIcl6Ijv0+TcCa1/Tp+MY0m/r9JWEmSnL1bn6&#10;QPUscCa9xxdNomx+DwW7WKz7hgYvdLOCfGXdnY6skr4d9Y78FVnytMErlQoAKFQToWM0y5Xm4FJv&#10;Ak9Lfh1HToXnH8KF09sb1tfghBPbzGYBth71PJ1My+0TNrRYS8uovr/13GyRJEpODxfTwFF8F+zE&#10;wTdMqRQ78UkvZtyg6VjvPwrteWT1vJVotrq5gS0Fcf11h0NVU6qKEr2H1E9iRTL/8oSBXOYw3F8q&#10;bVVftEdZt/XdmXDIZ14faAQd979zub9ZvrMEjLI+wsGxBVS/SUI4crBGhCopZeRi1Vs+hQpFw8bS&#10;DeYFUMu/nKmCtwuYtcypZeufxMnbRHqc6QxvRR7UQi73puWWL9fTY905vuKA9MjIibKLA3Fx8HaE&#10;tAYsxUP13cV1aD2UwOHkT7B3e8UNps1FKvJfYKhJt88gbO4ykDiU1wHgoE1spIRg9Y6bvFpgC3zg&#10;tmFJINydnD3f3/eeyeEwICIHvLMma43mgKhG7rGrYe5O2SXu60POEm/AUxByhpijyMQJHiIsQvy2&#10;96Ht4fYq6gL8wl3+h3B50oye+wSEmJ/4KxBsHzEhHRpJgruRm+nk1bND/iiuvUe4RIty1Vw0+AHp&#10;Imrm22TY1jK7qBvs8+YfyRSCIZ9LoE3zL2IV6D6aLYQSteNR1QlC+hYr4OEIb0Hk1KMX71YWBiEb&#10;DxeYkKPjJQ4F5lBmyMjEzHrTPWnIbf9VWTK5pqyslGSEyJNDMvHh7OzutnE5CdXAtrw2JBGOHssm&#10;yVf3EpiSOTY2fPd24zRRImQtz6AeCRfWlvXA+Sjmery4w8bCZpmgIz+6UHW9Wq4WcrowU1ebBq0s&#10;EWLYGgSyFvN+5LDAeGovzKGb5OZFqPXUO8fZCwIvByXsvzS56Xzaizd4K7L+cJvau9gdcLb0noME&#10;lsSPUwQjjJV8xYKwahONn4lXsjKXIpc0N7OWB+JD3nOnrH+Iv/qXWo4OyMmGZbmg7Y++XVgLekmr&#10;5QfeHnU3WY3t7D5r5v0DwmUH2WgNi/d8X9a+wd6GmwadXPsctnql86tSkFlws25QuisbYWed3z77&#10;VQ6I6wPUMJF2MJ2UVZN6N39+PGFhqN0NxTLXaAAsuk8k/DSn3mSOCql0tfjusBy9e9WJpCSP+O3g&#10;e37Y3xS1TYrIvBl0/vyIPwrkc7P6jXGQskkSEUHYraFUKK09n09Jq9LjjkK2YqejuWzpjBpdpVnU&#10;uTbN1r/XZ07z3nFVdS06hBgpL45SqKfL7LObhr9P+fk55CpkPpvnmuNJcZSCLD8r5KalRNsG3baY&#10;IfzI2XAtOMCxkgEG/9E5cKhFiX5dz1H4YZ6SphGL+xOAL1tY8bKVjPgTkFBanIFk5ImMue+yu+Uo&#10;64jRVlajGdloxPtkyx+by+8oRgaJUfN//11SkHeN+HqsGhG/B3saQIAaCnCQTTxzc+znksey+AAS&#10;Jo5TBiQ2TSu55leLV/oZIdByDEBSWvt3YXT3w0K9QYh3o4g+d8fYsonp24dzJAz0OYwcD4+87we9&#10;PnE0fXVXeABXvSVs/5dAnLsP/7517WMdP7RZxRiDNBq96DdLC2QuVRplxpeSzoryA8IR/73RH0wa&#10;SIJ3kp/TJz7m6kCIB7m7dDtvt3VOTMAoQ182Itjgd3pC7NKqfqqKxK8sPYw7y6rQSg0EOBxF5DJK&#10;7Q2Xe0d2Yydx1eYkRBHPM0gxecFHO+tNXsXPR7QAHDECBpVckjTpFixUUqWfcyIsQUQf3/zSQDyG&#10;hdPIEWfmKo29Sy2zrU5Y+zIh/yVpkNJ9QjiGM2LTNuYRDsDcVdUubu4VTvDxxir98dns5/ZQyYkr&#10;f9G9soj6mkbi93MbxDJcn2iBshQC4SGHOzOmD8i2h+OcTIh18ccK29+qlvuH6+yJD2tqPZd7o6U6&#10;HIQkn/BwsUa7l00iJpqJjML/9UUAhKk1CHVStWGGXn93VVDKH5PNaUk9DqiMu3Mim0V/eP8SFjTu&#10;3Oal40rA1/XjRfgZV8N/bdrNQwzhwJf6Lk7bkmRkDioVaQLXicGXJOH3yIfLBTS6IZqcKWpztHu2&#10;4OGoSU2io60iV+pRYFpQLCBz4N2OC4J1ODwclZ3qJaFmR+vR8SK3n0uvkV5QTs6Mtlxp3PR2uMBF&#10;52xnAfb9b1c3A8Y7ynyXtmXpQJPTwHDbyPiqzuVgWVS490+zU8SIrYJixEdQJeGHjJSYr3z23Y6Z&#10;Ttqi1BEvm9zzvMeDmjWJsjRNyyMaVE+aRqjXC+5XQwoGkbou67lCrBswZgCdNglh0lhJnLuSvops&#10;ScvcrsIWdfgQXzn9VpocZ3oCPqtfSNuJcUDD15Hq3YW7WWDs9Jo2Yl2Hj5pBur+w5C7wcgndiSH9&#10;yX0d0OJkb1kb7Obh8+bZULHmHMdTJpqm1u/6p2iresmOVkPvapQI8OzcLUXo/70A/mU+FDUOyJy4&#10;Oi9b62/qO1SjNnJfKF2JZkxILS87ex/cW+qouvWdDOY94+p6eg96bo9vOBGM4j0PozPvxiNy1r+L&#10;lkC2hNN8dH14TLtztpgm4PbFzTA9wR4MEn7z3NxQNExPiaEcTy9NAE5LNsk1p4fJK3iPMBI11EUJ&#10;lz5noqIEAzgI+0xGy9qiUp05N8/EqXRKXlTDOMrW/amnsyyfbYCebr5Ux9whcNIJ0ii1FfMc1Dq8&#10;NXR/WOXLg39MvDt6Ri0v+b4ja52unZc5FST7NOmz2vl6/C7HKnCFuV3BHJGtuZUrzNhPGbGTleKf&#10;qHXtg3cR0MfA8Ih05P0jQPKvRXqX6+gs/u2sdfpfQmTbXppk5GAovfavEaInQpacGMKs9wLhLS1x&#10;ZXVBpURSZs+SKbmoZ4tHqDOpc8ZekeWPtA+FRkhpZbhnPTPn7itJZ34aSmjw5BqXNrpkwwfSQ9Sg&#10;t/czXFg+NyUfZ8twDMOr4fB+3Gl+bhEMqU6wnUxRGj3xzpf+uci2evWN7miTvoyPlABCAXfL39Lw&#10;NWk9QG1encwj1Yt+2VKK2HBiKAaXxJ0x3tDJypK0xKUKx5aqoFktbWP97TSP2DQmScWrknlGCaN5&#10;1e4AH9Fnq2t7G3FqjHm1dBG55I9g3LAycNMGzEI1gnWDr5xQEnclnjUi8vf0mVMLn/wryoiK6J27&#10;9E/Z7aFMH3EPTdJrMuOss8bAG8JRWRHLy6uA0Kx0t0Y9QfbynFwlpauw8gvhkU7kW1wmM2Ir2qYa&#10;bWuN8KLK6G8f8Cv6Xa1xxQ3nTANv/1W7mCYm8/FD9SafDEpcXk6H3I6Sivv7olojuSrXFfgpOMjw&#10;PzyXIoNExLnimDPVviam3mBhkrWl1NI5S6Ab8XSlJOeAsVdbidDHSuP/aTBBlp1YZ24vvf4s7/3I&#10;qLwrb+ac106GUaJDt4VRD588OY8b/5lfQXTutEn1ouH2ZMfZw+oJ++C3B3TI7RkyR9Hh4ijs7OHa&#10;RiLw1lbz1YtI3xbkZ8sVWNpW1S9j4/kW1l/xWcTbadHfjg88m/IfvctoLMjyG1NUMmcqpWzwTbhQ&#10;FayOMOTuyE0NN5P6siiYQJOhQqKvV+MxvmnRYlCTUQutChfOHOKye2aeuyWM0PxSlgRrjF1s7Qhp&#10;3aETVDkBs06bvQ4HXnQO+qtkblsvfVhZEmNJuI4qeFsqdn+GDfSbr3cG0k3CtiZwhJipXRHXOjTl&#10;oxXMEHgfLCs9dIwkalBoWEF2/Oy4P4yCdfgDQfjd2fmHJtf9v61PO/0nPJSTKznyudgRNORYa8b9&#10;QWfnto8n2VXMfM4s7lttB+rGPecRc8FUGNzCYfJqePfWcbYjlk9E91H2knfwm7RlyM2n34tDZzhY&#10;Q0FCS4k7gnJLS9rzqM/8/iBn+8uTXn+vu/2Tr3kivXpLvT7te9c2F4I2zw8uOuPizixKFY+cC1A9&#10;yGAspSSn0w5kzbLb0VFXXeZmjM5ZvHBaavWy8tqubfpHWKtRAVDkZwZHpLFSS78uyeMbpcR0tc1x&#10;emmdEH5gwg9l1pCsiTiTdmLvpLNA0KSzykpaI3JxDoOaWUqHJjCbDiMQABHxKxzFQgFXl6UlCX0e&#10;h/p/vq/eIj5sXA6xyTrsHbWrgOm3+ftgXMRJ0ZwRROM3FGtBIzQ4CqF4xMz9AQ1VvE/AVS+raVbu&#10;BqXxkhIXfsCUdBZB6/F3FzlSo3757/rX3ohYvL9dHfR46H9p0zJHEFrn4uKNNFamwamF4Q1A9Gqo&#10;VPZrf8nKF/OzZQSOGwGfIe/mTbfa6l3kxlZdsWH03FxYSv/pnuOCb3d3u39n3jO3zxp0xrOf+8IJ&#10;NVfj/a19X7i9dup4se6M3nb4x5dJz/IiyeW1nrncovBU+ldeiiQdPBC/ywVFqN/RHRKTv1zXIRgb&#10;UfinrKfrwaxbb0tY9abTr0PT62E4UfxuPuTm4GDXe4HrJPdLWR0nzwR4g5daSvpXhV74wMeLk1PO&#10;JTcyWV4D3RYnB0PdVpdXTq6zOnk+1Hl05UfHx2ue2n5xuPTkIzDvqCtnQfrI5qWEQV4rbiwwt0hg&#10;zt5Yt6fuNvmxgpJdLSUOwDACRYNpaZrTYxYTvyYja5be9pzXihP36fTL8phg/XB5Vw0g/kpIFzZk&#10;173Y5X/XYXe7XSB2P8sTIqqmCFXplHLPGGCtNhJy4ObiUoQcyhcy8aULvxU2DTwaxUpcmcsHpMP2&#10;9k8fpm1IH9ax9oNDFNyBKn+c5VNaaokWTOgAmaUA5GN+hT+gBSBOm0hpjCYkE2gxhT7XgBzRS+e+&#10;tO5p07vizSvs76x9Za/x39NyPvqMFjX6Slsr+9BD585EbJLbn7JWJyuyHxWdbthvCMUAF2J/VFVZ&#10;fXKi0rlLfmwzxcDUV3+/j+wxfPjXNMLOfrfKi/1kr3f3J88mueXnDC66RUV3eBAfRldqpX4ZzJMQ&#10;aVrkIefy8k/1JXvb1wPpykF6jbKl6bPnq1c7VefvMSKWqQOKllr4b+pFevWbmSRjCdOZrfKS6be1&#10;st5/hm7Sb/GquX05XgpGYbbJPTR1M7fZLxBqLFMzritGPxbKXtKYLh4hAxKxGhka4BYi6qpYkjK7&#10;OpiI8ImyGTytP+E9U1myjaoRfknp+dxPTZKTnxE+eMAkMwHtpxwwFxqi3EWI3x2u3sV5ZKdS4TZr&#10;/u6EIG6K5gxYAU8Xf4/xNDs0awwV7rVFsjZ1pF93wnp7goVvdmbiOiR2vmjaJCw7rwua9i6+iKya&#10;K9/eX3/MrmL12uHdG37HdU+nlRvvOy/vpqZX64XKvKRaICKhMJjI0J3PssTDcVvvzTBP77S208Nl&#10;YkFPcEBAgODU4w7/9vKnuQUCjGJGdAFV8Val28IOVuo/XmE4BKvtu024M7U3Z9018vLqBdHpF2+Y&#10;FBWTLGMtn5mTrHKcWDJJYk+pWGQWOWuBMaMpDSVv7EUQAp8fTDE4fxZAuyIeGotJhUYJmkQAmKTe&#10;588mYvnEEFZJJubSNGlcqh/Z2RTlqJXU8ZnEgr8Bvg8f2mu6dSuENln6POOLozknWInIsIKCBuTh&#10;HiRZykfO1GP6jr+JzUxKXhIgzazlmXv26LaHHIzH8Y596uiQTBJHkoAJwFVKzxrK4kj4ERALLHxe&#10;1yxq2D4zO0B2FIBXRgmn/P1NTatoDk6urrr4o8ylo4NT+GosAFMm/NdoWUWycsVZMDxTEG/Xd282&#10;wfhcpfcfso61tKYqXlw2jhX365qFRUZQPMWNxp64jqHeJ+cP9C4XPDqejxKocKX55XoW5coVqqdF&#10;ZOC/vYxlvxOSEVX4pWA9jPdruqbw9lOv4m/Kbl/aPeM2GW8v45qsBEl90KkojsvD0bApiauVs7OH&#10;x0VyZg3/dhfBLOWzO42zBB/5wqLViVnDeaPoNfO3sMmoMNTB+D2vMpTrpqzaeFsloAF6MOCnFh49&#10;IFfWF+XW04E0drlwszb/ZmDIZzxP/rGpzG639Zx49ZJ64+LTW44IMlC4UgpHTJy49T/1QjZZmI6G&#10;YSV8G34zNhnVAKTHujreAvuyotKe3cSNXDAWBJ7nLN9Hvr8ef9hk773aP3Hp8QtqK7jwuDrYfFoe&#10;GND94t3nSttHTjadc3q1JHbkHEoP/4oDoBO9l5NtuTOJWE4xVku4LBFwCxF097uR/66gtOmaFQWF&#10;Z7kjcKV/tMwH6V4Ya/plbv7QewUps9SXsVvy+SxXrt6K7KeRLhnbNalhgEdUzFTpsLr4dHYcZwlb&#10;syS0OlNetrVhikr+j6azCmur69YoUGiBUrx4sQIleHBpcQ0e3Iu7W3EobsWCu7u7F3f4cAkEWlxT&#10;3OHkvzj3PLkgWXvPNec7x5i4HrdZh210U3roaC9rTAJ+zbtFdKLWGjr2+r/UGN45LGZl2+d8a//h&#10;0jG3ptkthAVN3exFJNMN5E583Rt0Wu2Ps10w9zb+nPoz/wSmQqIrs9zXdO25b2I/nrWN8itAN7BG&#10;sAghPqVfKM+1Xi9zH4aF7/+dH+5GIgMZ23eM0yCIdoWgZSyQGolRYDcLjA4M45i5/LrvpWQ6OkAy&#10;kIXu1Khd9TDErTzgz0dPGRxzX+f1Y+6hXK2Vo6fH2xmXhVGMmefjtYdWz+OeR2d0LBCjJJNGIfnw&#10;mzfaIGkzJakLgKZow2EN25oPwTgYJqwc/urnAQ8u3f/ypXowL/ZUK3q/EyFX7OCt8f4326jAZv2p&#10;TlTDfWN4TZirtGnXeV/dv81JpO2gVatNwMeXaTmw8LytTtPlgtxo7ui02W66o/FyqKAxBKznqDEk&#10;Ku3uetX7ZGFVerXduJsr3H0XfGkjt6UeKom2AmD9TxDKzk75tJtEZWV61S1T2lOdynfZFk0//HVG&#10;gKwa2gNXOdQXvZBVyer3Kc1U7MVF2nffWK3gndgtMLLT3yC3lIJJVHze/rpLIi8HdpmMTE9X+SgN&#10;V4DeOUcB6Cp/46Z9PsAP/VXaD/+yhbTC795R9V5t9H5oqkxMyF7qzUek4l/kkZNDJKaxGpKJ6fTv&#10;3w9uEW5uZvm+zBbiUBllZbOtDZPF/qyKSu6XOUtcynKVi5fSBnDnIePFo2OUx4uD8zC4f0rTFeBy&#10;MYS5nVAHa6LnIZFIqqBroxch4QYyJt5qkVHPISFJgtI/7+ohg/7gi++ZMHdWVcblGvrenMsoU8Js&#10;u7NHjD19PFuhysDT8LwgHvGQv5D6qMclz+TKKntoRQXvME8rdCBTa5lPYrwMTcWWGVt0UM+Seym5&#10;VTNugLBEwDJnDxeMT23PDeAb5raEEQuJ+m0NRRwrVBOmWE90eqoo034rFAerjrPt+E/DFPw5QOQI&#10;FApRW/ycxm5HScaI8yrvCZ4YXj7cRksIz//8udV5PSvXnjcVx8BgAlfk4d+50evADL0lig5rR815&#10;PAMhkpgAk7lqfF01oo7T2E2gHm4QiZnH3cOViADJ/cl6H6Q5rbNdDURFovbNmkge1Fx1b/2NLRsE&#10;XBJwrDJg8S4eJbWP/anPP8IRTuLKJiMtLTDOriraQDgtLov5gUldlyY/rKCR5kpXwLYpA8D1prs3&#10;zGSu6ltHRWDsH5ONWuHXO+Lee07sy4JjNBgF7aYi53788PnehgOZQIg2HQ29ZXKtvrn+8YaJqgbs&#10;+S6YawK493Quc/shecCBfP+Hzwq8lB/LS2T6cYAjfBCFFg2vez7TvNXwZkK4OXb+7YF2Fp4xHhEj&#10;FuiwoqILR3IU3KSKMXE/cOmB+XRjQdbvFoHJoSxGSIYm/WfDaUTaE4Zdv9DMro/9+CncrHp5CJl5&#10;09sKwEC6xz/sRSYBeFd6cj/mMquLSpQz8uwAi4u9aeE00GJPie6wieUEF+yca28EYwlAskyc6o8r&#10;O1yS50ONF/miW5y9hUbs4oXghKWO/s/MAljJrZ6tnTM9d2KJ2g3iDcbCdrd8zgZrvJ23b/G3+gWK&#10;rTP2BCZdM/ZI9gjxZ1zHgdbu3LZKMSoh2GiOpUgtsr8MOuc0ccKf786iaMrGP2725Fz3+rs/X7Pn&#10;5hY9pxvJsiLo/whEWj/e9ehHlHilcc5SyBzFhT9WO+HvHx5Lr6u5TwcjRr4/BbruzsiHVjSeOzvv&#10;LTd7Hvfhtzi5vhx3SSc+QKZQII7Qr6HHiPFAIi0e0LB8fK7wBsud4TRfC+EK8dScevLldEcJ9fS9&#10;k5e/y+tLOsMYADcdIv+XVpsnQ1ivYnHgOi7nf7YHG+j4svx/bLtpA5Q8ZL1PdQjvpb/gtBhVGAJU&#10;dF5pDuWt0WVbMCZvU6CtvnQ38FwrI0T54hb1YXccA3OnX//v6cbVk33a/CUKw3s8TJR4BlvuyO9j&#10;ybMGu0yFLPn0C9LWjpqVukihUhg+pTwN4vmbvW3l26I5hPlvUek4QXgVuH+NMa1HoyKR4vzztjkO&#10;0CU5pT9v4Y0oTiYXPH6ZiKPceN2a7Z6IThpquFDK77+NLdcHAcp3TPj3C9TFQ8tUGxtCFdnEiIvK&#10;3DQxefLBZYSA6hhwEaZJv36EKBAfOZ+xYLIgTteJjoj/QiF9QpWI+qd+Wj6juuyIDka+7Fj53GJj&#10;eKrI88AMlUjbYOL+AOsviQ9yGhY4WRYcEbqDSD/sCXcnGq8rbDNKXGDvM45Pnxaj+ZY7SfIySgD7&#10;+uCUxO5GWCWJK7qPItMuOgtIVWPZvRsTYZFn4XQlwzxt7GV2byjVz3Zmwr81vq2hqPkNZlNkycPj&#10;SQcObZAwFT4TNqXH5sY2L9kUIwWxsy/Tztx4FqpOZzCZv8U6dnesmlZQ7LRbnrBYJdr6a7LpmYJE&#10;t6zJCq24ZkMOZ3TeEyjaqMvsh0RpH8v1ec+zd3TAoRq2ZJl7gJh5kr8xUnTRJNR0KKojTW7GhDR4&#10;b1QALuOU9/uIooE3pAn667cKaKksPhTVBd2JYrw31Y2qVAcVJEtACtYlr+7mApOIxYBh6SUt/qXN&#10;KJIln1U/Bcmj4k78dPW67XQM09q8qtwNnl8MeIQG+LsLFWfVODg41MApEcCQLxPup9nlyM4ZJdCN&#10;qRcODrUxG8zvI1sc1V2P2zOUlgUlzcVFA4ja4/7IoZW8xHmShl593AfBQZ/GzxdfClHhV0hQ+y+s&#10;6X/JkI8UzBkjL7zW9nZKxUU7WZy6ixOwhcubum8UJoomjXS/v/3LaYv/C0HAMxTVhAzIS2M/cibI&#10;k8wtLn5gsiE2MNCpbuQrG32IAZYOnOZfwm4+5kEG6ZHrZscZi7ymDzdYB3J0ivXp3lkWtUgnRAF0&#10;HasupUktq2mH4h+wNaNbarMgKGS8sZdgG/shdfoUeK+fjxAR8Hu2h2aoM2LkAaJxiOWRsY6o24Hs&#10;k+whtn0HEiyS5cf1tbN4XEGA/RjuEEJ6dj4Ny7uCi/3oYr6eoqej3crNLv9vS89WWo9mjp67R2yn&#10;JcEi5wab2SlXDq1+Xq4/8EChFeCwCKQJvDICAfL3OJQ5L/e5vi9Dpcod47AuSrsyyKER9oOlEWIH&#10;gzg83/8/VpGnT3zKJ/0CjDQx23VTppupPQZMBkl6uCtRJeFl3o9XDnobhpe/pT7OamauPXaUP/qx&#10;nG90elbXphhM6FjiSouextSwG1yfPF2cXFXZe9vbqnmu3aKk4aomVnQBpxkmO883X+6XvTMuEUbC&#10;zulMRaOAhz/PDsaXP/4bNViumVZiKt07zd5xrjhRsZYixcUx9fLxu72Obu1UgZznbzlgSZGgx/LC&#10;tAGk/AKQtbl7i/Md2L3FYjbb0VSJg3620r29z3N2v8AgZuCvNnRxKRNCJEa60HGK1ibsPt1SuTfl&#10;m8K99y8bwnUQU/4Y2cKfWXIAYzaBFBL5qOoCn8qzxhEc4cd/59vv9r9kwnykRrTpC+oQq9p1ePfd&#10;1qeM7HL0VMp3/NiNLQMUiRirVtWx9Qx6Sd0AXovCBQo1WYFkO4gcZuLfyQLMysmf6EW4dMRsAqX9&#10;xRHUhABaNKQiUWlqvDkVcsGNJkSTXjuQ/fVaa9Pv+noqcxk0bjNrqG+oPrE4d6wXjW7XVJ7NIz01&#10;IIwIM0KtA9zTXg+1Nnt+dF76b3cRaEDmIkLVElHm/TWxhgGh2q3Vs7wNgXMsZXgxQFWQwo2DR20Y&#10;AzR2yRZ1ois6HPqjLcHLqCBbPCa9Gqjf7/Q8t6l3i3C2ynILiWjCGM3fvIv/qTKtrFlZIqZpv2iR&#10;gLu/2NEIK8YqOfrvACK+k6bjES5h0UKnqMd61OGqQZTh0pONOID/njMzK08dMDEgLUr7Rv6m1YYt&#10;ipuamVKtVpXjJKUNELryCABjnhxeIC0hTZidKGdEnpkx7mQQQpPh7dfdvUoJs393zMSGliakVbsG&#10;S5z7TTbEzElmW5o5vNjsXu2crKEEKE2eXUrL4gLuT06Xj1tbjuKv3ApwoYoXNoFUXQsI6Qhp2jp7&#10;Gt43jTOBpB85iuG9L/7bU7t/TVwb9NlTR+L7F09PK7UQXmNrRBwnFFVsNOFIN26JaCxxon4oqqz6&#10;xkFsaa3DRXGXaKLmIiVdLavUGNOVKVReKbH+OxG1PSGujcwwqRgqCg3PFHBEcgnu2Nr7oXcxfoYv&#10;UwAjs99TIkU9JVno9L/HTj6ttfSPPO81mpVuDQzG/2YO3D0fH6fWwgl1tiFLKxr+jXYxP9eEquPV&#10;JmmoW4ZXIIn4u925CY4e4Y5GPV1QHDTIrMbG7XYd+2VdxeShzarn4tBQxWmG1KZg7QCFKWR4u6H6&#10;cU1UFXEqyAJ0l7s9vptjWYuMIIol71HV+EyQQY6j8N1WvetZHfQUh+AC8d9O98IG7FFwgSzYpIrM&#10;LFQlx51A4c5Uagy2Skv2Bn3tjSL8vWXNygNXNj5396mbL5fQbsHLTPnbqz+FIlbEIrdHnr2Cvn7d&#10;r25q377qSOGdOjo6lg54RLmeILQYyKTmZqqV0dFniCHqefjt9F5mp0qL6W/SVEePI4TtF1ZuGPBP&#10;dcNovWWR3aEloCzn64ab4vHV6RTFyr2uT22s/A+FfeKpupAe26NrEwEcT84P81+58OLPHi6n9vYe&#10;jhDtF/9FRyK/bf3doyX1Tw8VF9cNRpr2VKil+pik78p4Eg7QiYoHn0+voQiK3dPy64zRcyxvBmWO&#10;PZltDMrWxdaFS8DlGvN/a03R5gZCEtomTOU78Wp/aLkndSBk4ocEJEbEQcenN7INrsOLGlJglyxV&#10;l80lkftC9pet6Jm1lhairqEK0R5yoyRg+EYmVIiWBklKl9k81kpc6m3zW/NfOeRbf9M+aNCSE4on&#10;7C9vs3EwSlaT4skFcZSq96MC+bfm/c/7nq/f4Szfsj9IwZvEpCTz0Anz8RWrpOp/O9c7hexScC0I&#10;DOFucFt3fxGvLpxTPSxSnIvizucaly7+2BZIYyyLiPGsEQ20yzLRl+BzXeJ1FeJCnGOkAqVcMi6B&#10;dSGSVh8xRF2mtae0HI02e57OjhahA6cpLg4fxvlVQZb9NUY8MN7k92T2es2xpOEb17eO4XmFiYjJ&#10;zMvZtfH4Wsaq7dfjCnPLI2zqdwpcu3+7y5lw6ICKauvWx8cVDW+RGJNWHSeiyd0/pYgZxesiWASe&#10;l3U4pqgtgddfh7SLbs4QvbHFSmJCD1u0UnsJElxVABOANJa2KpBfjAIxCIIILC55GZWCe9gwuD0M&#10;HH3Nbd+kcA3TDHS2OlZ0VBwvGTtkWVfzwXZLSOQlMmpuwjzpQR1dni9b50mbT3uVWuybZ2/+HZM7&#10;bplsbArpbQgdNjvLUEQ1WjTrWxVGhLjOOpHogKbhUhs/Hzf+DEW3Ip96pHSmCzkmDQ74s5spTs6/&#10;sI20V1ZMZ9bwFtnZ+nZaKU2n1ADzkLk/EuGqR7mMAS1tR8k0dAx0kj77HMcs0o6gWtPIShIl0+hF&#10;uzs6hi8v8+VbWVhlShnVGvl6bv+XPpIKtqiGgAV/Rej4NORxyS3ITi+7Q9WbXWFhhCPASRI0bWa7&#10;LqCukG1nB6wqJXOxX+iz/rBz28f1kXMOJdOIQGrxMojz2g/7bEHeMcI/QPKKZI0i0z3oQNuBTcD9&#10;VmPuS+rG4ovl6za8n9v/SUbkx7/DbQjDfaqRQ63jj1TcPtUjZptMAnvCggwcrzQ1pnuOd+aTa3cb&#10;TpkXvl4tNt3lzPOeihr3hPtZFvAphwiuEYfZet6YJkPHaTa2M4eams0e55DTkl5Pr4e+pPnGJJiN&#10;HKCk0ER+xcqqWtO92WbNHeq2xAOLRlqhBXT2aE1bF2YPDDXQn7aEW1OYZgVDbp2TaPFdxvpluufw&#10;OsAIsF8xGHvgE0CbZ7G70d00mea85flsqociSqe00utfKvHrcu7zVV9haXYtYjEZz//RnYdVc7M7&#10;52nx6XB3TEom7KtR/22tY8/zkRetelQT3uYa1fPd+TscJXvA4zLfdFv+Dp/E/ZGi77fVBv/vKV+G&#10;mqOudKReDwfeUdUwMRNIWD3sda0xzqNbo35nnJ1XwDeh+a4IurZUXDbFyOKiBQ4cyvHr5PQiHEHN&#10;+llGWbbmMdWx9lXOBape+52h8VOuhBai2OfxtK5j1hRwh9rcXu/r29en497HC+hCrdvuibKw1wGk&#10;RXox1iG7JbqnJrPmdM3BujtBYGGqbVJHUgUvHnZW0nGBw4bA0pYMimrvBIHNYoG6nab0Qe8TWYij&#10;lYX9PLzgBTZMts20ClpQ9t6nl4ejbJe1JuECpPd0uIGyIFiAU+RCPfbbI+2b0oay5+cpWksiVQuR&#10;GSl8UW8qsZ+F6UkgHfW9l7G/L/c2zVUxKZASL6asGLAmcyU37R/4cv+un2pmurwFG2CYYwbIABjx&#10;47Wu/mXEF5YeF8GK9F/GCqNzRgE48v5ASj40aTfehS1Lnk3Gj4yGpj6CtjTdFU+MFgnte/LFcIlA&#10;l+9L1L4c2KETRnD09bNL2oAbCdnykq4j0UZ8dIPkGnF2q9cPoRCdf7xpsmyyGRIUluQW68p1ugdS&#10;pt00SpfxF/4+qfLSiR039ubL8pl569NO3/7TcpyrrI79Psuw86n0d2BgyREb4/Vln6Q/MddSCOwR&#10;sc9+2bnh5tOqtUDwscArQy2txJmEXy5r7uWBjfItqxkiuhSjXUTIMmytPrxEZIDHbJW5v9ndUvbB&#10;6bSJB0T+T7N8yUq559xgP7WbvESlluiWnYhH+OhDiABpxWOPdXbUZUjbySPb1Od8BF2xpZKMPWvf&#10;mokmFYGFswYVDyrQdum7WeLk+GrvGPk/73IoWk0N/f37MqZjf1XXTB+rWVlzHkepn5PNmlpZY5td&#10;ywIwIyRSEhiJR9LOY0QplmWekzQEOEsDOEPIxgCVrO6xNPSqJFJDZT1PL9edG1mqxMjL3rx7pzcO&#10;t1BEO9O1MKFpCQVsIoptcKrld9pdybTY0nN81FGeUZKx99tLaM7sY9DiCM6TG8kAibwqy7DOQLFC&#10;+MDposPKpxKak/14qSag+zZ5QQVD6VX9YTY+M5FCsVpP86JLvdOoutatyDOChn77ennficBaH9e2&#10;aLUa6+V8e3g6L789nup9OhXpkh/7zjCdAdrQ8vP0qjeEGbkte4bHy+/NXdvPqwNIPpi3W1WusRE9&#10;uyy2+mUOhAwOkBwDl5oN2DO9ft2K/fv9/1kAyY4aJqmjdTfrbWI/V48e4VWWhyUbevpP54dgEAYw&#10;BZzlCWufcmk/IysdI/2mXB8SgkSm8lHld/lo5h+GIo4wucDs1r0IPiGLcTRJVGriEHEIl1PCkEl5&#10;vUKnZ+y834ZbmXPJRnxPmLPNn2iR17uxLzi5ug6dNs0C7uNUZzdeFFkV8Gy2itScCU6FcL+Mr+eR&#10;WqqciC6xfpznG4KkwiTF552/Zrt2ZNiBTYrhWo8byAp+LV5rX39gP5OzTYc8vr9MnaF8HUpqVKP0&#10;IkOxtCdvkW56y4kphbykbxr2Kc7oW4BwmJM/3M6rYQ6TQ/FrrHlG/b8xE7+Or5Wd5s0HSRHU+KKA&#10;UDUQp3KWaV9WX+KsZinnp7BTY5Eev8bHRXjPwz1iREI+v/pl5uWpNKCgWlWZigWLyTa2MpZmusUx&#10;U2qTNcMiCDPRY0kjmp7MkpPY1GCzeA3RcAaUuFyp20jJlhHSFMyPk1VXO2ssshJt2Bxmjmsa2prK&#10;Knb5XD9sTLQ6btio3u/+aN38NOzM1yDb8h2LZ2lB0WAxtnGJCYyODiZBL66+GuqIlBKtzHxuIzdl&#10;pP6ZpWPyM1GvlJ0vemKqwZGsUiFqt45831k4RQGdh7rBSZjpBcTWS4zkDJBhXZ+d92VR/7K3PfB8&#10;Zy9jEaY6ksNGUtBPEVvUHypALDdZjig3zLEB04Ch0QvDurfSs7PYfhBJ8p9LevKQ4d+JtoVEx4ve&#10;q1qYxpTUiprMKKLGMv95B6PhNaGKzaarD3J+XFqyWUOmapOdc8B5cRp1LK2ruj7sZ6lIuZqkiBi1&#10;klgrFl9+9Erd2jXwcv5U40HxHuNUQy6NDCgPZamsYEp3le6XinrsPM0zOFtbgvk87T067jvXwPTb&#10;x5FRaAlbBhy8b8+8VxSds+hTQh1TJjQ2F2KvxSWliUcHuB1uB36gp/EzE1Vvo44UtEiDMSHS26Nk&#10;hVg6lRhRA1nvuVBCNwpDRe53MLisqqs0MKMh35uPmFCM8OROY29bbPXwxH7jFzpp6ib30xQL7Mjg&#10;8Fnijf4XaUs09YVmKqQMLwv8Fs9L7re0Wq/VDLsScWWoK1kCXpDAe/k/PyelaP7O1tPR5aHH9q/p&#10;jqLQEg0xX2Bmux9r2GZLb2Mn9Hif711fIze9G5uubHw8Hu+UK9nggMHWFSS+pyQm0VhRsJM9er3e&#10;nY8V2Nr1HhBF98AfK2paoKfcYWtTo2CK0p/ssHW/69NK55i1bofO4rkMdPpQL0RIJRkSKG+Q3jjv&#10;3mqnrPTQ0jpdOeiFXTw4WI4rb97UX8DNpwhlm6YUfqaocHfXbMahfHrw3GyacFdjZT8zqnmUynHN&#10;YcB4RyQHAEX23Lw01K4PdEKfbxzSJMy+J7Q72C3f7RbcJjv32GRU1ByH/KfZzGDgs6kBwz/x9MEV&#10;TSP8W4D4eFYtv81WjV1COUSs7uuMdc48d9gfjqH4GJ7hdIfVhzUhWqViwrSbyzOHwJ/JzoDS/EFV&#10;F9Uqpm1yx28JzbqkADRxVIvvKrK0/TFABnX1a/8/ZfPK/f5mdXzhbs3v2Vuc7Y4QKfiLP6UiT31J&#10;rvKujElPr18Rbmr7Va+S21A8C13rfSdw9rgUUTR+dAF9i2zrzn+sTfC1wKCe84DLbGSjUQ470g/N&#10;ZtFHKYygItGGUcwqp4tp5ikBmRff+l9dcOK6+v40U99tv1wZySArwHabsVuAkzD7y9ONrlZ+/pT7&#10;+We1JYCyLMx/+99f+toWaHDwkF7cNNM42Ld1s36RZ69D4eje+JtQd+zpBTH7vvvz0nPhrdKtyFc9&#10;lhh5YDRvEVl1pTqthVYeNXGyGuU2H3vt61GuyP2hpRHFp5ynO1jh8+Gsr80FP5uRAWglEZyhvjF9&#10;dB90KDg+e328xZu5q7gZV6UoNi26pFuOhbrK4pjT8+P8fj56U7j96cLD+ua259Yo4KqQynf/fLUH&#10;jInzy+ZtMcRigFGOVrmjxlqvUFEJuYHDuiKCsBisXX6o7omAF+6eXjiku9JKVmvrmdtraCxZqfEk&#10;Vx9VWB85FNjTV8WrIyv8bHHYHxnJ9Xu+3rhQOrKQndusucCNNhv5rUA2qmvaVGM7v9DSsKZd3Iwy&#10;yGLCesZegY7f37bR8Rf8Fk2K43G4YlvKx6OhN60lg2a37bQ10x4lgdA1RqCNX1CkY9Yr11VJRzQw&#10;PS0CVwrhJj3THe90IUAimGcLi3pFWaZRLGKyjWErHmQBwPdUEqOKWITc5g6SY+tHnIXalilUNUHW&#10;9hiBafW86zYtWKC8OQth2xuipJpyplALGzp1uu8VUSq4Usaz6mlmFN2iYtXqpeGZUKwhsmiomMqX&#10;/wqYAPS73CwDUxWOPM0p3DRB2p9iftUNA/9ziZ5QfTRTMzbhxqJGL2urifeiWDJ2++tpI+ju2q3e&#10;omARbQNLqTyeqru/sNFAVLwDQ9hPotprLTVVsz9+/8waxC9kSv9KHfljqa3X6NMnZblyixKp+Yq4&#10;48W6rgEIiIi+H0mIUKCRdgh1zsRlonO35ZYmBRyPmQJ+SkNJ7li6tP6WyZfMG1JAAm2pOK44LpFy&#10;AQEfkOk1ksWL1M1ONjz+tVGmVh4Du8BrbtKkxeihdAATvcOSmi9JFj0ijp1LCzEx6E3zO8lg0LgK&#10;5llGWHvXND81ZwKwYocWaBOim98/p1lybLOkoHH5N1Oeani1qF6gTtOxy/mhr3MfcOdzebQ4gVgL&#10;4JFBp0kqXpvrm8w5QcTEqNaFVrkyjkpylErtl3X0itXD/BWA2oWiIJYH713tw+s20iXhDbv4CEKA&#10;dJhJREfNN50FRL8S3t1K5YnYqClCpVq32SgV3mPxE8EXnW8YzVvxTAr2wYFpUwivXK22TMlQdVc+&#10;T/1x8z6/iL7tfXQSDPj37jWWtP/fTqNyWBYfuSXEQqWj4F5sWSlzFdam6zjijBpkvTzdsWQTCtYm&#10;ndDFeFThCBaf09RYW9BkFxL6VQgp+KDMcGrCW2srEagCwhqLzadatxByaDFupuSDAkNMmmB6Crc3&#10;JfSSeM6FvR0dxkB7rmKF5haYAOrmovrUkQNwKt5FCYmWfjfNhU0KCQ2gCb5AWLatAxxRzB8PTj6s&#10;ZAa83DfW1g7P1GwPkYCgk/DcqZnp0vnQ4jVaS8mmpJJskrOyMv9G4UzugJtZTyPDbz73F9EI4Hqd&#10;4k71uVSq27pGc+gEuf/rBp//60Crrh5hfgVLPNJnXJ15UnMisZuAf8NdmafuLRXJQGFOxsW6FhCw&#10;wIkl7VMiQQTf8rERIqwu8vI0jwD4K8G8LjsR6Tm9OKpczWT8lbtTt9mMb6PGETDiYmle4ejBv4/A&#10;60xE4zANrKEsq82cQphrVJXb0/F0nToj7PfgQuri6fsvm+r5X/jma7fnzIzAyKbfhQLevMkSPiMS&#10;KN4UlVpFmkdxKgQmNJZQVJRoXNorYVZ903Fo1nPA9+zdTflQLasaVbHGq7jMbb/h0VIBaakduQPI&#10;RaLRpaLgU/Vc/iDfYBe+3zk6ymjnbBlLQ4qixQAOa4e554rLAlDQgdaVx+O89hpayc0MhQ48p57N&#10;5MP4ErKU6JUZt1+mDvt8Heds6GliPSeA8tgwx9Ztj+NhGM4zNnl9Jh1eI+8wSXWz5jBj4Uf4f1IR&#10;gSHoKGhm+2pvkYzpaDUzkpdk6Wo/BybOT3OyAVIh8ix/JRp0Y8UAkkiTwbfCw1n8hUtR2iRjHKRE&#10;sb8RpH6K9bxAmoolXnvzY1JMWhfZoRF1FZVyxiHz8JL8io6A15dunANikcfdI17ClTd+st65Up/N&#10;8qjz/H71jW3EY6BR02AHYiNFqbcvSF2dJQ3267QhUYd8hUGcPtNqc6MTAOwZADiVGocpptCF+UIJ&#10;9j9nNxeN+3yjD09ORBf/6dTYsIaSYnDJMtGEzZY6k4KQwQtKV3Yw97CM4UBARX9Gco2kDraOrLMs&#10;Ar9RYEI0Oqxtv6KLgM1oEU9Ad3nvJqPKccnVNDpsp+zWeA2GUNUbLKoqNt5Zg5VA9cAosTccCSYt&#10;PayK8E5ehbWeTWxh1CAUerzE+g77tUMzwXSNjSKHNU3rUNQL9n56JKbEohMOPvpSClNQ51oXEh4B&#10;ARceo5SUdQa3h3AuB8DWfpEbB/7J71+1Z5To21W9yc0fP3hPM3Y2bJrbhTZ6uwwdWrYPusDqOu5t&#10;aRSnyjjEBLaE+GR66RXAFnoTUQv7tRZr2wnUwAwdndAkTaOND3pUXJgJjKHuGlOdY4fnf4Qcs7/5&#10;/+jiy8UtyhJ3ov8inZdIt79+m9mx5GMgURZ3a6FojyBrXXNIBpI2X779ouiwVzfl2TIvxal1VR3X&#10;y4U9AU1l19QbKasrExQzyBxPs+lFMLEEkrO4gvN2KH6amDc3j59lIDQjKAKodBmKa/dNrLW166i4&#10;hPU7FGqYQC+qsP/9xkqowoF2vBIKaKqjHIwfJcFyjH8ZfYJRdFgk8HCmFa79oe4GpuRqdVjGbqYK&#10;wOJ4A1mAKdEkmn5EK9Rc9fzETfh4QW75MIKNVCZJnrhrtZKhZM32FnsfZ+bXXjYaSTfcNeKye37s&#10;iq6VAxrAjcDYoPaPWDoK//h3dz/kmCPi4/L4t4bf+ONowVqb/pmhftePuz0Tb6eK39rcS2Uo4uPU&#10;JNmLXeWb2gukaCx5GnbMtlXSLLguCZCokH70nqJ9draAi0vl14l9ZR/o85YP1esYYqFs6d4/W955&#10;Gu0TCsqymAvtVk051l6iqwuYwhiWv5boyQyv1Rq4tng8cnhEALyGhunnKXJEXv4IxQm/HGzEwTr4&#10;1Nyen25Ke++Oep8u5IsjiBVTCXb09dmkUHV0bJMtAAKp2iBYcXedWWCiC62kaWVJveL82SeKQULw&#10;P3oZVGTwmrouuSQTAOGHoNghAU23F1EkqQh8FfLlX3/njZYnWrajT/c+Jcs1BlBKaHohzE8sTdWt&#10;XHgMXwpWXedR1FguOpk84MzlnWSjwy2rWsv0eNdY09JRxLlH4YpFc+XXe/oODp6WwgQUJu9VICDf&#10;mRUV0GGbgagYzahIXFzzke5V601kQx91j0wZWsn+T/NuI124ffogJQHLVQFzCXwphVFJ9YY7iAET&#10;cAfXdAwF3MQgpgD80ndH1oGchiL7E1/Vxd5tfimGLFAfoSHVZsQQoPIgrh6YOk1+PRJ5mnlNmn6Z&#10;EQkYX6nPlq6h4/pcNIjW7ISvIEm/HzFKi1kkDftzq5KHSyhpEEiA/p1aDPOnXSAP00AeacLsoPrD&#10;y9Hf3Y2xcoV9+4SkxHEX10eoIxvyvdksdREo0mJSJd45nELGfm0YE5jAQTyLGlVgFhURH73S4RCp&#10;k0A9f2AgC/zyK5+kEDdqiTubpwWsYXqzNMVxl4WHrFM/q79YUYPF9ZNw7DedbgItShCYbh8FqQod&#10;FUMW6Kq1WuIw8p8idMs3BrhPp5Imp2cbgziXDsx6pNU/RuagyNfjx7V22IAH3Kz302hw0wiB4UQw&#10;DE2vWRMNxHfYsdZSTW8qe/yIQ4mAJL4eNtYqFscCl9K6V8VpPhOW2VleHb48zd6Pbfm+Xf2EsPB8&#10;HKs5HRusaprTtH5P3fkFj4up+iMNo7tLS132t27PpvUYKAyjYE6fdJ73uur4Zu/yvqucOQRxGAHe&#10;Ij/4UEVCCNX+sYWe3919DxCcBx3pvjGFP1jO9DbM3/u7F5xp1grf+/Jkxjj+qpzYH3pciLu9vWlx&#10;/Payu8Lu6DhgQx60J5UXwSpKdmc0qdP3SKiP6PtVVTfx6JLzLlnVooFipuMoqVvtTRemnVQR3d8S&#10;QnHsMYHeUwME5vXfAIn0fiOh6KwmQO8eyzOzZ24SaX7VjDf3/Z+z5zmFDFJktXGaH1QGSjT7JKYe&#10;NJ3UbMnVOFBjt7GpL4vPScGF1u4daZ9YsWs0t7NLe3LadBRMRBtPj+Bdjzeem22bsvBwsc9TX94Z&#10;+FGbiGEcrmvqW4o3hPi6+fr6u/yTvy8N+PESPXQOew6X8czcHfqkFdtkAG0ubRawUjeVtMUNYQnl&#10;VLH4h2LGssyjOwACBP3NCqcogN5AOR4O5l24/G9O/lrmfgvoUJTBOXs9hAfcBePA/Ls4EM9m/av8&#10;vAN/pxB1DY9GQ+bh+e2hIt5RJq8OkuVMwt6ujsdFxwCf7lXDD8YfBk/tvL1ft6myem/3gt+N+Fj6&#10;NCYNGa5U5fg+Tw01QidSlweGAeJNHbH4dLEkwShl0JZ0JTkA3XfzFc26x9hBBIRCQAykaY3/X4qG&#10;OesiUmDnB4kEA7faIjrrL8sfEhNPliYPJEDPJOw1KZWLFq1v3gXSRgzGNEh83lZK1h4M5b7jwKqh&#10;0heJAQ7T4Yr/pZO10UzXrdR3GRuy4rHOrGlQSJMf0wGjUNFbNrSUM0sOboz91vQWtP6S5CCYq1ii&#10;VuhZ9GEUUIxr4tTXCfGNUsWXExMlXJ89QfJE+kwrCsn+g1beRckuGyUwOChMS02LLAqyvhpn2iUM&#10;J2mkI1QpwKsbJCxkDA1Bz/B8RyTKRurBxaoJQeMEIVQo4jEA6SE6AVnM7uNS95c++LeXVaPXqwni&#10;KLfYvC6kBiY0yQP3LyGcEBR0aiykQaysaHJPU07RN2bISITU1uITK4RLdkwlUfF4X40Zt226ddmI&#10;PoqXKnYHuPUkurR2vCxqzYh/7WkVkXpjpqpDOxWmWKlY3FQfMyiLok3YOzxOK4snFhQ81FR5YvEv&#10;vgg+4k9i+yE+mVYda5BOUsMca7uofvqR8H3X23lMZtqQRJNxUhcTRIt4yJsYLQyFEYkUBNDBlSMs&#10;rHFHENVpgd0vKWcFA7JVkAq74hga2qJsEqvbvxD5cZ2s20JXWGj+bWE0m0Xq76FEcFDiR1pmllH3&#10;eW4Dc+YkeQGvu3/bIgiiwGrkY+fFNVw4s5knhANdt9jdNDAokHDOZE2hUxcXmT41hHE6tn5no50i&#10;gdBWigk1twCxYgsalcyry5s9cgpo6U0jRqzUUZ/lRelaD2ezcZTO7nKUZJlGDBxoHRs3fgrvw3kW&#10;1T7L/jS9hiEbk/hOhY0+6lnhB0rS4lBj0r2Js+/V39X5l79erBw0egQ9t6e31wWPhyLPT0P7yvMG&#10;VLRF8WTwZh7Jpm1x7IG8ZmTzd7niLujyxYsrOH1fTI/B37th/HBkVUDz8R0ELK4ALOL+VQPXktDu&#10;5EQdwxAfnxQiw7ZE3p/nGAY1mg+mMduKqdIQSqImZoHF4WpRbNL7heRZVH6U0tq39w6dn/pVlq/2&#10;DmGdcdNESaDkogij6uEvfHo2lrciP5Snh40MDJkkqIT5HwdwNr9lK+f1Tgso3CivDbjOuo+R0ptH&#10;RtBZBaHTEfX2/Hg4qX29FHmeEvG7mL0VebmJ2/Sy5RX4+rx1mHRsbTqDXan7cQDz/Tu4+k2ibwjF&#10;R6KtlkzSSvqRnfWDfotG1TRgDKIYrMx84Ztx9L+fGtLyJM+CB8AfNx+3Nx+XHkvfEXyYOD7+C3IC&#10;Fuk3uQhzzAq7xy9Jr45HlFv9e46e2Pc8TraGghXZ8m+SHrJvp2+UbhAAQsqs3ByFL9mzzy04fvof&#10;A3ya/a5930uxW2wIWYphfKf5dMkvmArOODvlaZTi21zWmDDLkMZjrOWtYgrwPNUn4R3gv9k4ffh3&#10;UOfwpcTBTSOBsyjmn+2E+TSwlA6wd7DOLwkHKQGGtp4Ptr2PjQzX9Q1g6OWaOnQs5aKJtGikH5jt&#10;Y3g0yfWQTKdh4flUrVBjEmkq3/UEIzoCk2oMuXqwdP2s0Mj5dPBnWasm3smIvDSPTlZbd43VEvtM&#10;RBhZs1FKBYmxljmVTlVsDrfhrokZiyg+2/g9KenC8e7h9aYt8k4NMNUE8fQxk5ScpKVJHx8WlJtW&#10;ATnD5AEoJtXZGkSFhTuRedYnvnPc9nqLS+oZTUyYnKXxdGYigss4wimTuvUVNct+i4sBVzfvzs52&#10;DZNen3sftQJeAnydjxcYXMfUx49HiNFpqWXx1ANJ+YllJ3XJp8shKvGks3k2EVWMSKJiH/Rt7dPJ&#10;wURILmEoRPmR+b2dpMfDiBtRSdQGd1gdJV/v08n9TVnA7QuwUFzKDrI0bFUYDwKgSwFtqyO8StVg&#10;9QPbJCVqPk3LEAr6x0UX91Z9cimsfr9y++JqBrBkRmWFdR06ZEPX0EVB1UVpDMchPqsJPIyQ0NiZ&#10;p0WSxGiaKEz6L7NPcu6BmWxiFpeYTPB3wOO9658RTKiEQNkEfXGl8pOtV4Fuh7Ff048cgptxzled&#10;7yRuhIvTxCTnp88G6L8gfZNeERJ+dHx9DuAXDsir8t8Wur/c/KbnWDiC9FOjmKxF05b6rcl4WToy&#10;zW4M9TY/9gBviTa5qaCiaIY2HnafqRz1rBA8igOw1JGpELM4GRWBjJRAZ0kYkugaQTMcP4xrgCVc&#10;TCFOqa9vv8GBSuWCufvDuUwqL6ai3K88OceKXm1Di4KzfmT3/v4PFNG/eH71rfe9MV90X4TRLEWv&#10;b3guxLKPnDYCq1JJvXP1T2NUi3A9stlMOnRg3U+7xDQl1tDmFiaB2tZgal4DnmxeQIy7aXY0LbaH&#10;ciiurwJQjmJ4Ia4y/nGQhgCBJLOgtkVbbKFCjp4w5hlOjEa2sSuONDp2MSb+OKxPt4d70ea+7X0F&#10;BV4H37LxfhDpCrhD1M/T+5cltLSkb1+feL9CYQ5uni1pAb7wF88ermegOJvx5pavYPFPKb4M+72x&#10;iGTRt2NMEnihUWKct8cIMezDkMjr8+sNccB5tCPbr03v11i4H/yu2hP7eO0o+N7OIJEkSerJxgm3&#10;gGk9HpzxkQ6VzqFC3Pzf8384DujC7ddrtwhp8/Xh8kzABdQxJ9YqTgn2cvcYcBXsGHA13C2gk3TC&#10;fzFRmUkYfnq09Pjn7s4swLGCm9CpMdgDmIkUqsWe43dzX8puZPDV/2k6+LJx4HkAR8TbqKl8DcCk&#10;AQIWAcotlR16vJyRJ5N4Racp98JAtv3P7WApkIhDNpXp2IabrieBPRPS2KzlHhi1KP5vRXUCdkXH&#10;rJ2mJ4JAENBs6BD3K84i2mu+eU2zijUPBZIIRmcbijedBIQ4Y/WVkmTjIHQWNHZvA1rJNKH59p3Z&#10;4UMfahvfCewmJuHWc5ZU6GRuzFJGfx9LDJJCNg3LDkZOQ3iumk3EpUZRkQKjOGk/qv9MmzheLPvu&#10;NiQQ4PctzDcJOSh98VdxPl3wDiq4zSykn1rhNwvo82UNX2WMBiqCUgyohsxNSoozIqUzfhH/Dab+&#10;CJCKb6fey5Ih1h+VKwfrSO2YMgJM2JqbW+ac6VLm0rzX3E6L5pN5Y3lj5bBM0Qe2UplbDX/V55HE&#10;RBhGae3qwbu9/Ovu9ohFfJ62njaf/n1eTXu9mreckWE0G6FGa1OZBpyG7Zg1QNBx40nkaEjVpVzo&#10;NnCby0ryWGzoJWMyxjhs8NbwyiVx61X3ImQ3WB3f1yjNWIKleXWX7dFpUn90krKf8Q4aRDNFi/ZH&#10;REqhEnBxEOBxcnEEIuFHBrrS3GkruvH89PS6OvNY1av+gIxME8TRAO4qVMHFE+37NC68m2gyCgu9&#10;djHQWnSbW9pYWKhu+QioBvEmTw3JtqAgUli4YbNeVGstlUcgvUpu62p0VUOqkzrZMQHknURXOUAp&#10;RfctLBxXhjisT2Cf7/lA3AMwsrx4wQKOjyfJ7FCVbYfQdpGa6Nxu+KYAGfaxcW7jlOF+z1BlXYlJ&#10;NotpekvbaiDoPTJtyXLbISTVs7LyOLPmeK07JZCH62cRSRFdMcTENuYOWLU0cEbrzpmp/aZpoK2r&#10;B2lMYG+r29M/hmaP0NfJf/9RUY84HBiYR2i1VtIyrJvdBhNqL60WzqgocZZY1a9dvLi5ic8gmp9E&#10;IjL6lFObsSdVgBjpEwfcHk4syvdurUpqfsUW1iMfTFzIIC8sVaxuOuRbnsntdWGzsccQKOa+2ylc&#10;zrjZu74f6wu3hCsxTPFf0dxB5jh+dV8Kp/AP74Bz/yNGBpSYTeijy7VKxKf5Fuc3a7A5CSFYkO5y&#10;JiEf6t6KQ9DRUE2UhENpwqqVp9+rpiufZjqefevx/Pfv5H8rrrb2UyRPGnBDb3foJ+wNGiQju5Yv&#10;80+wMZ0wNOaWDZbo7zmfZZGzIzGJAHLxaVjyJ47sPU+L+wH3Sb3P0bkvz+ABqtfOgMvN50MELGIa&#10;mtxQy4ZgmWd0FmgzfXQl22C618tOtG+eo15NVWfcv75mzh2+9li8HbDYzenVfjkbmrJkrzW6NvV0&#10;eQgPuMrGEf7xGOx5lnvimTrDlmO33pVjxbHNENfeu7b+a8Cl3kjx2IM311QDo2/rMdXI96XTyK+h&#10;Xaf3eq+z1OCdMU/lQlW64c0hn7JRewGJOv16Bi/a/OHQgbTWcJYJtrWXZ+i2xkA3U7tdayWk0WRX&#10;LWVqyWKsGBXeBBSWhH8Lwg3UCMPNbMmcuc0V9rrfhefcMxYqN0pZdUyvRQxGgF0u+kpxwVgAKb6O&#10;Lb9/xm75VBLwgksvN9jjfx5lTMyi/jyGG7FaqZ7HzuhjxOJi0+JongS2ZYStSwvSPNLLyZwP7hNi&#10;zOCoGNqhsrQfrfJvR9sqq077SwRKTiRWY/5Y8FS9EwnbQcNPnCupsZny9qydFoqqP7nLqOBabykp&#10;V9A4bJnPSCM8BrUqmmMxw4qJgdFFktYjjgSjCKAKfqNql8Sd9q+gPo4gzZhEMOb0NbTaAdGRQaEp&#10;nLUyVzeAVrSE/OcYtuvdeTjgHRPMLo6Jn9B3b+wXALTfsbhebCSFJtm4tPA9/sHpfZ5RPsvxJQjk&#10;jGA0R+afcxCnlASL0VZ54EK7MpnqZTYacvIzMLXyCDnxbMXp0dRiUNJVQz7OZrlnzkn6crXtupwm&#10;Y1bztFT7NkV7wBrW24T1r8IvSyqvvzcvhgWh4n+mzZOVRgK3uYruJSJYs0LEBbgh6uKyrczLC31W&#10;UkUJ2oy6/4mGuiQ0zB98BNAP1V3ur6+vgxJqMtXdbRUGzEhI0Eh1bMlXLT6yMkL+KP1/FoDUFPMn&#10;eerE7um45qKJ46yHvcFyR4UH7CT7GLGpJI86BhzMcsEypgjDnTv46eqPcK12KMJ9E+noS7M55CRR&#10;MXSYoQtJJZ3tPfX2t7CRzYeTCaOXi/2A5z8ycG+4jZDXv4OrRmX/D6YWGJAFEvl6+sUhko/JluLI&#10;zsL38TW1Z2BI8PN2yRIwZPa6KiFC/Aoorfk1XaHzV+AZwrrDDCDFlderAoYg0Xp5kuKbOCF+OJ5A&#10;yXO2GDZ+Kn0Q205MTMgaWbni9+87SY3v3uFQLbHqeAjc0M8uUCpMXe0ub/o+dvOtPXtZWeSWB+f2&#10;Yor0et9DmUUkz67WtxqCQL5OKlF05qTp9gara7Sj57PiwGvTUTSDiHZCMw0NMlCG+82BEzB3QRqo&#10;joB6/ZqVIRk5EY9hG0GnZERmjEfBF1PfMPgwLTWavpFmUW1AYl9ChmSoz4qwI3uEhgTSqzEgARLR&#10;xNki+LMXSsM3tsMfEYXEu8aW6ooDWjA20rKETlTCvbridAu2DX2kCVvFpiCXTlNjsMVcMX8NnK3w&#10;ONLJojF+1aEliLvS293z+TLg6bH3Htr7OLU8s9j35/VuE7Hx/vjl9ejPWCT5BbFRt/7G/TR3CCgN&#10;spKoomZeZa/HL2grN9QJhTZ5wPZTa3PYU5eJU1Nn2B17vZvbSYAZHvCrP3Ew76vZcATwczi4UGck&#10;3vHd6+plp/+b0kvBKl7oYvQ46lXmvI6fP7fBSfPwloVPp2F1VNHudTGUxTLFkuQxunRgOON5QMyz&#10;t33F16vZ/sQtn7oYGK6alN6sW0wCdnSh0OS7P0PbMV/QkQsyPtU6fnFoPsrOnNlHaIbsl3GNZZ0p&#10;hhU3wxGWwoqKjg6HCqbHOtJhwq4eFeAvGPseoqxQTPvYNf08QiKOBRwm8SUZ2RoGhvA/bIn/UgWP&#10;S6ESHq3toCBfXHv4NZN672OiGmhUacDFRWLa0T8rVOgyxIMwAMTGhbbV3DTaEqD82byPp9MfIqh/&#10;IqKFkITEUURwe/3RyavV27l50kxWy9BM6EE9qyQhEL28poo2Pov6S3wRqW3o/PDkl9PzWZOW1gOG&#10;pLFB7ubqyk+fZJHqCCe9RrzxcZlC1TQ7F6KIlhTC5LgA4tKqIeNkHG/p4rYDBRSYoNOlSc/3O06G&#10;5Bq+K+tVzwctEivDnESHBFUS4LC1DoGv6dMWVmG2Fw68qz5ur6de33SMNvKrbzd9Y46PKUa0KSD9&#10;azZqyQXt2nijUvHoCchSdbgZLMEHKRXYXrQdUtWhqHIY+JjxclL907YMGMWBnLHWNsupixc2vOEm&#10;9XmTFpc1tmdsuZ3Xp8a2NrYFcQJfcvGBGktr2UNamOJ/DH5VQrIKooEhW+JHMvsGZn/HvDvTlK+9&#10;JUfpJYgIjT8k4gPPbde9AIBBxHdk/E+Y4hMV36k6kisIyC/iEM9YRIFoJ9Iw2ydLWyxMD1nOsA2f&#10;N8DDh3xhSmsV5TqA6g/4Zygy7XSBiBFQfdtsbOF7mttgck8M9H0/pp5R21TltaCbEELm6k3f2435&#10;wqTep7hX69ednc7N12dh1lxhn5uDc4EC7o85WdnqBt1dXUB15hR1F9m/aksZP4gt8J0LPYWH0pIb&#10;jq+d3Hmwti14EfOyjb4B3uPqW+c1Rbt5woRT/ro9CycUXF8zcQBa1I728Gx7X6zwlcQ/1a7LaZ9c&#10;edlE7QSgxvJX//3qrZawnR0rf/if7jOnGaW7Ma3c4tlPCthVcZ6tqYurdg///L1dzvmMOlMzX1In&#10;nlyQ6j9p2XySqhxTZ6crps35aKuZ0S5L+ZSHx4SwxuEklCH96kv421FBKgbizEj+m/iXF5UaE2ME&#10;nU1MVpuzh+gLCopsCh0Yn9T0eNP3YezljzN0kjfH7bdOcilmXWPGHp97V9caVvc7QEToe2pOWmsW&#10;y/1Lz01BYaEy4lhh3ZNPcKqheKMbLb7pcJuL/mb5ih8ubTc6HwVE0qa+JFsTe3gXdPqZsyDTMO3P&#10;X9xUzJYHLe5O3Vj23h/NGXu6sRfoX/+B3QbAC0Xuz8X4EJfRgcfLAY6S48opF9KitFjyaNHFJvfA&#10;htW0rm/CdY/hBEKLx/7FBgMqiG/goTfgIi5XxK8+MrFyelKZyv/q33Mr7GG6E55F9WkhA83lgI8W&#10;4bJb3f3RuOZ/c3S8/54NTql1q/sDXn05MLB6OlV5avMewyJJSkPZW+hTx3AR8BexrZaIjxx7QOsD&#10;U9lxfZezi6E8CulHerjMAn+mUskjBr08Y22LBDAfnbkQElikILdwyuR701na/lVI8Kv2ZGnEQbaR&#10;fThCALK4JY5f7LS0EtztAIbqDhQ+lvo0st392ZszF8GaT6+2MSEaAyAsFzGAYYgJNs2DioffVXZI&#10;thypvU1hLBFSmvLimKqlttB+wqBuoeKu2prDIwL3qKGlocUXow3mZuIy1bCdMosFR1VJV6+QmDbR&#10;DiHFi0cBitNM1cetwDSYLcGbm5mHFc0aakgtmf4UMoCIwaWVkhqkIggqPQI5Wl/Pndkk8y763a2S&#10;svJNx7D2hCbebI28EZ382z6Ufka09jwT9Rhd1zFaeq6ftN9ZFArQPbVFGdjoS7e6b2M40JCrMf9O&#10;bdi4uydJIwxulapOmd3BP5MpNnKzN4UWysMXN36ennfLjDgK80717bF97SYR3qwCc33zse2dYW9Y&#10;w8rUwCI3oM03d0h2CFWXJvxN+ztE/UGBWSWsAqPcWpPHRoIFSegDgAslGZ0eRKTyGx0LtXwZWaLX&#10;PY3FKsUOKfw6KhLqMNfiIbzaSP1ctxFTiRhKLQ3kRVbzaiJEDNUk+bJ4Y/QpEMS+KjWDZhmaBn7y&#10;MltyIqgfQjNYxcrFiXyqXkKfTNK/Nbz1uaFbD3u5Va+43RqhQmNGC6SxJE5SbkdiBGOqiHd06/lf&#10;76DkU6cbX01VVDCZMtvaF8cQISPjApBO1knELwqp9COAOGz8+34gYAodPU0e0oSDHQGy2LIH/GBH&#10;+fVkZvg6z//idr77/mXWn2uVa0pSCyefjpgupMf6uPJvquFw1VrHUnnde9nfqCBjAL44blBNZihJ&#10;AEJW/AOBwHZDXJp/W334OT1ybUOubwW16Dloervk5CvoDLxflK7MlkIR5Rje8e6VV75mG6aQiBAe&#10;TJOXtiiOd349QMxON2E1jje3nfNJDh1pVeEIDKbRun4XvxFLRROAbaNt8e+fVpF2VpHHcSP92nmh&#10;o7d6fSa2QiXcFZG6WTxDaqvTybg0yDHTtZqVzhQ2xUJ65NyY9Q42DFFsdkuFFvQhx4lJOxB5+Cf8&#10;BDAwmkoCj66hPxRMI8dSDkkMFOObMVyvepzycdxszdA8bgNh+Bmqc3Nh1itA9+6cbqYQZLAJ2+iM&#10;jwT4des+bhfBVF2tVqHjK4D5NMEvrp1khtV/5OA14xeLv4uP6apLm/1en3a2W6mE2wI4NoUyFLA9&#10;P2gRuyKeqiKtgJTzB+Lcp7OA+8veB+gM29GlzOZ92std78Pz6x8Zka/pqy2yq238If4REjfNu61K&#10;NyTHs51TTqlPLvdPJaoXd1NJhfNs+T7O9+v2z4MeiL4EbzmVnxcV9i1CafO6E8s3rYT9y9JAQsEk&#10;e+KY5mHnzMHx40H34WzrNEx91ffhcN/LvXllHseCI73f4vnq78P91OnFwdbdn+7Wvfnt6wulh++R&#10;Kf5tpvpal71Pf2+0UicWPsE2M/19a6jUnY3oBxJIMlI6mDhMsJ3cucpSiHy3RoA7eUiBzCu2++ua&#10;2OfRm9+8EJoy73bVSQBI5G1uX8aYr0OzeGh6emaN/yVigZpKxK5KpzZVKzV1og/HWmd5Wvvx4aEV&#10;og6KAgwlRhGKIqOYmYViNDU0enDmKlgka5CRGbLYIKBMVcsS4zpIaenau183Fv8bnw5NKiZUlRxm&#10;tG0rj5mtIo21qG53OGqxb5otjqB6NKbofpcd8YF5arAMHZuoEeV3FWTJ5b8zCkyU0ar48hML5USM&#10;4urjsSKEET363s2Rt5zZnuf0qx8YJCcgAah731cUIxvRpcZ2wvIbCRzVRcTzPv+fkkGUUOwbU1Xq&#10;37qhEDb22lp2IzkFsnIwUTOpvI5MrroOhQLlV/4sN9Dsf6SGk2fK0OChMS+eTJHOFeFuOXaftkjZ&#10;ZP+nm7E5U3+PTw0R/Ih0lYokJuH8VLPDeyvk4oi8FUZSjNmlMjJJeYU8OnlxFBMi5NGQ36hBipqQ&#10;titIy2MKcRylgp7A17LOmowl1s/WoQqkPzt9Luy6ujO5BdWKoY3suUYb6yytwrbgpCiywmoTC0VM&#10;nqBE2p9FoodX/2b/vNv0VhDY7Gk7fKyS3Ked9jFNUAGYoSIYkohN8/YIJJqK3dO91WgtmsGxIvtj&#10;XQA92lsqzee6tV+FcYzqgJYq3MSlH97e+p4GTM7t+lrN9UoEXHPHFkp4ojvGTsASkrkt32lctZvz&#10;Zr2vp9wKdYUcREjGU6cmHj+8szDe4zNXE94+D9Nmn54e09YijHJ7l5v+D0OWfR+KyEXebtGuMocK&#10;PaMToIhH0YSo8CTbS5EbKK91kDf+s/k2CKEzjUKMsHmnRzKh5vNljn53SlyHDz1Uj8ioTre1GCXq&#10;XfJ9+2mJcfhcIdQ0KeqYepz6hKHBfrthlo3lXv+carNn9GVTEY21l7jcLIppplAzK/KJa+mA8+Pr&#10;Zfbelwta8ULqpJW1Job6GQCeRnmf2K9Wcx12g6CTqMGtB//ODazV4hNONJWfPpfp1fa9BnEI1qyU&#10;M6NASiI1MctSxWFVZSWZZDwjMZNOgyQjXnHE97e6sJqzlkqcTd8ftbsDz5q7syuHdTDswtrVpQx0&#10;eZ5FK2wXymF7zjWb6Mb2+wGRH/t/DrPEN8uW4r3c29vbPrCnDPD2zZ7TYAk4H2rAhLJ6X7dOHh27&#10;7++u7F6/G+ll6/9mKa8TfZuoux14NbHpf937An/df31cNHj8l735qhVwtw3vuT+HlloafHoHVwOQ&#10;5jcIe+FVpSdLKc4Wse524nrDEQI9ZZwZBglSw27v5u6NydMqzio66rjXGxmq4j1R9ulAZvSE4YXb&#10;AZe2QwL3pG/9gl7Pfy8wcQ5ezuW+g/iFV5ijD+MxettJa4U3NVeEO27/wcaeHTg/x6yyztZqmT64&#10;DWjV319wvljYbdjpai2a6Prd7cHaD6OhkqnqNDf+JHw0xeoLFsfpKuX9EDAjYu/RWLSMJTv39A1k&#10;qmMT4N0dV3V86Mab25w0zR3Lk7FWkzPzxecxWm7ZaqnEemxhWWsZFmfuJMzgzSoFyWb0spxEhWTf&#10;kriIoei5angmGZhqBr1VQeFR1XLt3fYiQga0o5+iAASM2RhDpWL+tiw1ys0jLp6At1NWVdadLYi2&#10;ejVoOphWXGWwPUKxeM6OWytq+bgvHD1eThSgCYJHoQ52DmUlg9cYbRftBLOV1lrKbTsrs+t4QMAg&#10;2bFiatVpjDpRVORI82XEKaOmRgMFZdEPZ4FhH2nR0dI8pA1pwdLEYibT7fzEeUXS6SUOkc6MbCTW&#10;FhpC9nE4Fu+yw9qylRBUth4RaMDFk839k2DvhbLDwIRhjZ9hqd3Z1PWqSRxZlpIc3UHfh+DLzyYR&#10;9GK0trbFgjQDMVl9RfYhgWGyx/oxJsjJmGbfkcTpQ8Axg91ofIppSltPWwduzv68rbfTpe4GGRUk&#10;b7LqrwC7bR+eRZ7+5vZ2dF/zHbdO4/wiP+pf4b71rzxYXGQIQgHHTN69CjUHaodEN9/BOh1fzuN6&#10;+PRWZgIeVzeYnYRxY4Q7xxMtvi/FKDDS72ZhVhpMxFfzzK/6NpzlfvVydhUq+wQjGA1t+hSexkmD&#10;W/DuMOPozsrZ29uprvc7A98N1P7EgETCrAAlUOhQbRjsRKKvRP/+DtcliA7sAutrkwpJEPP48xMl&#10;YukgOLh7YOCZ5Pl6KplGHc3Q//rqaDW6beNlABHpq0xdzu1pg0V0vd7BdPRG/qDIghUE4SQraMjR&#10;oxwxmVMIqFWaApH6+WxffwZTGypt4SUMDdUGip2PFGlyWOK+rDGwcvvs5NN5YUqnDirPlq8gHFUF&#10;BalT7+C7YJvfsmgU7ziAs7On93wWfQOUlrra2tp9vfzud9VaTx2rlqDBX+Q9XZu72havB+YHH2fZ&#10;sqO5aDUyv3MQJtCmFNH4uf3wF1ZrDXg1S9KnBScym38Jt//n7Nc5FPFJ67KFS1fZ7nO8H1am8ZW/&#10;QnFe/ljRYpjrtIQIiXm07Lp9oYs4MjKZafuZY+Eo+Ui0T/Re29y+z7yz22eIXOv+Y1tXtzweJ/jG&#10;eW6VjzK360eLXaacQXlNsZyGMVtIh03JNJpN1SBn+vHl0AuiWmP8d2XyLcrrao/c8euPq607N+EN&#10;Po1sxIgLYPL234C3W+XibmXAXXjus1HAdVKu37XLw102/PWP58v17ebLzard9O7FfaNzzI071Twk&#10;ES8Z6b2FyPrYD65mOZ5TM7BWkkU34gL38YuuGxeztm/vao2pbmxaYnaPrzPrmDqGTQmjQMlvKzMn&#10;GsnsYp4TXq2xO+/LazyDOznlZu+Li72bls1M+Dd+EaFvX63sQ+ljjFd+pc6kavX2nLyeafhK0yhU&#10;1B/WHaGCQw7+1gFMI9sl64RFKTBDUAt4mhUoG1yhzge9P+rViwPhpgjk2rq1X4sIVedbOTxVELCU&#10;M3PmhrhxzUpPz56QeUna2mLfr6Cq+YhhnmTeAo3mbufNmc0AbYOrCXKJvse4Dj41fjWyJCB0mHGo&#10;6O7V9Kg7w04+jqt7coat9Zkt4EnAPijsM8bPQVwKVQsSgo74l5/++dJ4iYxTKoTBJPjU/6H+Z1U3&#10;5exnd7/m0D5jfmSSbVFWwHZUYQJfsQ3Ym5rcxxN/s8ciRvI5Wl9oP1iZRjyK4s2Q5OQFtJBvz5yX&#10;dH97dtQKAzc9UZOTvaGCqbJibomBikb6l1y+SdFgFq0WTUcFhYbX/F3PrURw3g++OPqYhDUre/WE&#10;zCBLHSKpFPMl7cLmWZAtAA0b2q9i8N1CjPu3axp+KQS/VBKA7cUfPihcEo+ehieKJIvMiItULErD&#10;Q7+FS6GWcDxkZlKERoiNoiOQrpNULmd++776s9IXGZ/Hd7ARLfbppW/VS50agRoc+9dnw3CL27Pb&#10;6G52215VBPTx1cqmY74SQdmoXHYc80IrcPRUNdutQgfFQ/C16cYS5G44b3+DweJ/QkDilnlo7pk/&#10;a3sCSh8qRQLcHg11FBtm28abp2PVmbg3Pt6vfb861k383fXDXeP1ZWjXXKsgGjZRaI7Hzh5HpJYf&#10;h1JqcHoBZqKrDOUFM1lXcWvWRY544rw8iDyZh9XX8qmZ8pn7t2+0wNDCRKsgEFpZ3J94YRKCGLhW&#10;9pqMKvg4OBYRvh4atZ5+yz5UJleqTO1ZM3uNzimAUPWUe5iJIJm57pHsrFe6NgKkRKPC8eE/9SB0&#10;zlBCX9AkwoHz5r3YV6tCXFw81HiseBQwEhgcG32+sS0U3S2VEFl5PL/ocL1IbOR7vwrv9XpoSFkl&#10;zejIirjfeLx1FPGF/2jq9O7qRjabUC+KEEUJDBIidlzqvPaWsLJI8scUSGS0S2Hm1WUuR3VGn9Um&#10;UJMVpSZJPhDqtX2cKunhN7r1m7xY1/2M+qa0z64/JpJm7hXnivl3qNPrrA+OyINh/4JgwLV3s559&#10;jWF2z93Rqlc3wdfnoZprMUXR5b7pS9IVpogsWqtiFTpQSCRHosYPlUPT9zLdTKUd3zojmJLATIDm&#10;WYnn4Vbha+tTjzl5yV+z4TsEwdPqFtEN47OiCjSoJag9cRgc2AZOqozxQss5p5qQy7GXq2nJTUpi&#10;rxIoW8x+9OJQZRptvgrCWS0h2/cOw7ehlQ/cyBaCKCee7nejjDkrQC71DkKQNHJ7lv2GIcWVTLYb&#10;qhPLpOfd2e7ZqzJGC12yvrI0WdohYTe/ZQc29s2X04D7AATg/G5xXoN7BOflpDTgBo5Q23vGjXwO&#10;grr7Ode/HaxgLJNrvE8kIfwJJuy016plKHTpSsMb37u6OPlrAbFs5GSeaKjkoznxterYMD99qLTz&#10;WGvZJ/f0aQlgCUVslOuMMY6O/1fE00IczpAhae36+W7tV/6XzoqBmwKdlaMzM13G5eZ9NnWTrk2O&#10;LocB9txa/xezy6LawVnDkpR+q2QtXL9TPkX2EzdjN9QDwmp6tPKrEusHi1bbzInTM5t5kV67gGvf&#10;at8IZaOcN4HAJRLm0BbMJrC5hhVNwa246K802yRr5uTvZr/Kb4WLcU1RUFnpC1R0hfbFFdC5Kcpx&#10;kUhIAyNgYgpBzeohgRkQfDA1p/z34iLUz3jNKNUCZrRoSqgQavqoSEb670QoxYleCfvtU1zMeBEc&#10;aByaxF6aH6U0CMHWOEFVijSyhDF0xYTiw4PT7bOMt2xeVBIRQPrvoqhAJ+PmJU29wiqetdEuxpix&#10;Zt4l3W91rPzIX96SKBxLgCUTEpVnpeCFOGPhB37oCQSlaSYRCYzIdbgcFGmL/7lPm8XyVkT1vYNz&#10;j6yuYJou26eiN1RVFbHxKDVnkGQenvu6rNjN82lNZWYL4+Cq8Lg3usZORJ8/5l5tH05oQM3bNW6s&#10;JF/PN/1u+Qm0iE+Jc0UeL26NHGsyaqlyDVscTfGibXRiZLbrP7aNzCrK3NsFCGbEuDshr/OG8Y7y&#10;zRgZZgc8bIcXvu4GvEzgUGm2TKJE/dLf98zcmHaHbmXo234OqbCll0mFPlw6wgwF0La3sTB/KjkJ&#10;ak8e9fjBzdpbs7553Xu0whgJvSw4M3WKY1DoGTNj/e+Cb0eNHGtrJ8pKf+30FcDOsuSB6N8VRHU5&#10;8nGx0H8CeNkwASGJkZ9R0rFwbkrNgTa6+yZ2UJhAOMpI4cXS2KybPhlrMZK5qKwC1k4C3gMur/sE&#10;krkqIBRIrxTM/oYWjco0KiuiiIJyBjlsYlABkkg9QgNa0mVJueyB+T2HLzr6P9YaffO7frK73D1m&#10;RdGVGfpj53y80yny0Aerfhbxd3tE5Nf8Hx9OMi2XU4k1OZGtaCCESFlpE5xJYLzzS8vaJvCJ6YkB&#10;ppy1ToqXAxeV37InVlVTiu77fNHxjmMPd7Xl2AWwjmm8Sp465wO3rDkB7futkJ946QC3icLgRxwR&#10;D5ihoUH4znChCTCD18uHtJG9cO2h8AO75e4VdYtf/T/QI27IICjxbZycLUrCikyd9KRLTnlNwGMD&#10;HZP96p2oOD+hH50EXqzmaHVEZokyjbM4EhG67vH6WtVoEQr8MR4FyLUl1P1RNUoUw5E3M2dttz9n&#10;PZut+Ssbs9ia8WFZWcq7W5nF6ylrqECrYeylQsN3cZOOLsQwGqHWxab5SJTpLl/IRG6N95vPoXOV&#10;zH5424Y7c2NNZA1qdPQ1iZeAdKSpBMmgDgsBZURg/Xsq+dgN/S/5Xu+iXx+1cu0Xd/4lwV/+xfW8&#10;br5e+cA/Kdqf4HHXsVREEQBpAo058+1x9QeF27x7WklOWbtxKjMnvFtB1bUVQ7KkVq0VlZkPRyae&#10;PVHOhcS5OasiVS2TD73AaL1HD82xFqgqCPyT074+sDtyLBmUUBj9ba+mGeru6d4jVEMU3XCwBOWz&#10;1JrNsDzeuqi0LK1UDni8LkUASSKT10RIxxIkihuwiv8BTqkFJftCrhmaO909t9drPP+c7j7YQLvW&#10;qzZP1hliZzz3uE+Z4dvzxKnA4QrGyq4Y4ZCadwVyPBnqyQjZYjlpe1nUuVvW7tKeNFkyY9hO97FE&#10;jG55A0vzEhAZkycG8wMhhoUJUokja+qb6F+q6EERkAg1cZ67WQgqBB1/9PPbGCBYHIQCQUpkDOWW&#10;hk5aeDEU/wdG4qQnzGuakyY3rQJLy7LSv6eJ5UVnpGMsLoJEjlpZN2ECQ/M3oI9pf+O1CyWrf1vV&#10;aVpo6tgi3lFJcubhLkSuvlpHEYBQ5BkQhPGBv2nPm8ogIjiOBp/u7+CAVyxiCMVLWKAKxhiDcBaO&#10;FOLnry9CSXxGzXgmaKKnpYK9i94zFw2z1KYc2/ve75zYbefa99uGi6GLCZkXCfLjh9/WKl7vncZa&#10;ZsX+eZY7t3xcfOPjHn8YR6n5uhEu4v0QPNS4n/p6BZ2tpexlvWlE7A52+bn4ujU1hRKiJy9tr7OU&#10;6OgcjRxfs+d0v5xcWkJTe1dwHF+2lV/CZeKG7fLluGWDTa3Glom8ODPiYv9cd1wmsPYKCxnZkxtA&#10;dj5XqJI/bRPvU20YwDJi1RM+sUbd80fn9fhfdNl648YkFonTWAUAM3ZBjwzNpxaZaerC6Qg8we3x&#10;F8cVZmpxqj7MFCQWFVnMLb8TA6iACTgdmIX0lUTanmsaVWt7EMIoR4P1Bif3nXhc5McC3Mj/3t3k&#10;CBLrO62RZe+Cabk4kGlpZfsgaU0tYKa/YvtvJYM50wF0qEQxi25rdNedMzk9hs3HbGTVAuSZFesi&#10;whnG+iz7i9Xbcf4X53+qP0sdXjcSl85sTt+cJUb7u1KqUnOgaFe60iDAZXugjOPoxand2Nruf1kY&#10;1aIPza4rPnCVcQh+FC7BCIlclFnI2HXfrGGKNW5R03/SNK4ghEcIhRHIyYX7ptQs5m6W6rVu8mLP&#10;gmtR05K2wx7eJeHMNpy6rcoliD9Em9fWXlGYfVYQnw9AfU8XQWlag0sfHMTvcu3H9dxXHVw7k/v8&#10;d3XxWVWDdJeaATkwnt+auto5UWu3CkRJJ2smKoaigi3VDSmCYAhIKcXIIdNj+1k9sLn85+XtxNHu&#10;zk+qkyzVp1TT53D6Y/Ew7uL5Fr6R+GS4eatMGdDc3XGSyRDPrQNzfy5xRNKh1yYs/EoP7WQCm1SI&#10;akwkHcL6YLOnuy+GGrr0BAzvyuOq4zqg19Bp080Oj+bITvvNKyMRn+tLo9e9+WViB6/bpZHN+zGq&#10;gKd5+Lq3owifQgILJinj9fTQoO7qekYPLL9W58cC92Yu9PBHc7tDTa0Gpsz2zyaDac6jzKkp6MbN&#10;xanDs9ty7cRAqft9ZXRbVCIr28v/ZwFsJHsOsxbaSY25QQljsXhvQ5qB5d6t3TWtPed8fPad0XPn&#10;YqpsVZH2AfWrfl7ezzslGxGX5C2VgqcdaW5SOhjxXbaxaQVLbFdjp7zWj9dQvkXsxYcCB97U57OG&#10;02PKmla3jbHWTpfFwzQ3OAcnE22P/umRffWuLmay718IdX2CNHmSODoNElpQXrWm7oHC8SR6ZIwz&#10;bp51NVHjoYkwaWwUC1cEBx0rBL+7kLBXyPgzNrEbIaNJXplpTGTTAj6emCygT1YUkJxIEyZrvWWH&#10;TI1YxKrXLaajxuFKUkBFFwckfWRgLmYVY1RggRD1ywGSiQaGOTgWUQv+QPCdfxJepv1tZfwKBtuY&#10;Xnxt5OWStlwa9/yNuUUYaRoFvI83iQBixZzhFhy/C1Ei0aQhZqSLSvBFB0gjSYd4RuD04YfiizMj&#10;Y+nK0+SPcuFazxfZ70stydFLr+laM2w7N9qysx1nOiyKOndEWmae2ZHzskSpAteEtu7NDKZ4sTMm&#10;KrXh2CXbcPZGkTU1kZURgaU5sZXqYrZfX3zvkm6FH5KUX/6ejqfc7FgBqeK4kulvvl0byEQdWBkX&#10;nO/Xsvf6X96cpxotEpdSfcrAOTsFTCjlS1YyMsbq0pASgkmS9f7CjD5L8DKNz5bF71npL54mT1+P&#10;TnucX5h0Plh1KeSfrlskpt9X65lb9z4cpR8LmXt9ZZbZflrq7r7vYgEauBu0l4ma550aZ+U2Py+u&#10;RkngAxC89fxsbcxi9Geb+bbo64eOKXdpYXFqpTddmqDCJuDk+mPOvAAHcn0i/uJWVHIgbZE2n/2x&#10;Hi4H2ayvKgfq97dhEO0QREAsEgmVACFrVETdFLbLkkUPGh93cX7j9e3b5E2jaSHVyVRrbc8Y/ctV&#10;aQCRhJ+7Mw95qhR0N2dm6VTkeWK5xgO+6X/18iyUi7A3LxGX/h4dFKcT5ZXWiR6OGCjUSc48vZ62&#10;91GgxksIje9nCgXjE8j2ISVExHIkf1KecFFHH8s8XQtHEqXBPw9kNDcTByHJijIOuQR4vZ6plqtB&#10;uRM5uDcOdw8nmh+nygN0J9z2W0iUY+P/4x5zB4htXH1mrphsIETzKU9aKsDlf+PcOymiazW76I6v&#10;3Orc2PO0c8Y5wZnHCJQ14xlVaGoA54t9AIHoIn5jQcRj8FCZWOV8sH+ZwLNvexy9xQNe+15mWahs&#10;d2ACI7NshRlGEucmiloLu4qXPRU3TSvtV3/+ZBuoLm5Mv2d1LwlVEe0rPbRya8v6KH12ymoRHh7T&#10;/5aMHbviMCY5Uvd2UkLsQ3pkcOVAi3Pn2qJ7Y/dql9f1A46y0esfN9c/v2EvB0nwgNdwBAtWJg77&#10;7Bd9K3YjipynwfJCpqJa4TRnPosPZmxMNeDUTOBLMaLnurHkDlg0455qht04dj5odPcg9EiHw7eO&#10;SfcN5CLH0katJl9iXbMx8IqZiE11Hib3MLkl1xaXN0riIvWpOsjsFqTAKEWzSLLXN08unwwd5/ct&#10;rxY/uGnGj5nMfQ9R/xlpQqUewagQ8d/yJ37ipue//e7LyB72p/0674hZw6gflVrGWvDEXWhRXexp&#10;S5Go+XhzyekVoG72m5zI9BFIOwTAOm78WHHReCRaSWqcGEIA8CckEWmmlve6xoCttPFwxWIYsRUq&#10;yxV+xMU5UAfE4jYNmswKCZlkLizGZ8RF+83xl71oAZxEQ0t5R/DPUYSfsCU9Ui1qMEYcPXPVRl+B&#10;SJAZnzqfoyeuJg6RPVHFklLOj00Bcf6j9pVJiZEwx0P20v7dvASyLSYsQKKmXIhXgIDd+nxy/wr9&#10;trjKv82/7XHt8TQeVdngIBVyKgZLkhG6uhygPacEca1T591+A2Hjoo0fXyJ83J0rmd8Q7XeO1cPM&#10;ieNm2wKDTbdu3lo2LYOTSStfJ189okWlfylXDw0frj1CDoVaS0Ve/sFuHeGb7FY5UgCO4jZbIe77&#10;py2ki7EVdZlbONN3EB0hprJ7p/kRtDpXYSStT9HzcvGQj5gvNbORL8rP+GpF9g1nPt6oeBE6DVCW&#10;EGRD+DNN5XMjMRFn8EjSxcudrMrmQqq0524/Exo5tsav6IpxmcVSI9+KiaHz8znPqb4/OzfPwYcm&#10;dtXi1h7ZahPBvAwytMUrvM5NAf+FLuhXr3xGbQHLVkMImebF41SN9W7zMRw3czrXrBeGdyLEZctZ&#10;gmOmHz2blP7iil99GpIF4HJg4JNNVJAoDhdaa2i0J0qjj/1GwjUlQbUjDDtJwtjMtnmbR4vsvVOk&#10;rRtD63/X1011xhq1GxK/t3pwGZBYSylSDanZfbqvtBSOqeFTbumOmrvjhfX63M4W+hB8EtB//WPU&#10;sTEVFeFHVx02MskVPGvDOdWMT164dFzt2RcuGRQpSv0TCYCLRlI40UCi3MCihSQcMkqhFgNTi0Ji&#10;wUMKLPq9lRT/E6BZ2DC6k4lAHt79GejoqXpsqtjenp+iYlsL6P5T58s44RzPKDC4ItuqsbKrI9je&#10;zTdzyxXrg0OcVPi8WqRNlnTbqW7k9/ywiGhZTiwfl6WM8Fk6Uhlx4/wiDqW7YpVFR4mka8AdRVlR&#10;i1MI/D0qSUhbHCJsrKBy2+NwbN+4SOb4iTWl0QbI6YU+fpgpvWDTdcbFNLKM16NT29pPjGAL++pT&#10;sDI8ht/uyXC6UKeP7vxcfLTcz9XvWj1bYtHG0Ekx58nZKSyfriznpBviY8/p/XE/5SJskFI4ZCeu&#10;IC17E5TlCUU4z/bOKxs3e39c7kIrK39/hRr573ffbvr8Sw24+PMFZ4/rzXPL9TTZf/mntcuVBq0f&#10;dorOuJwM4MUl975gTa+NMyXlWvGIkfDwbZsMAOuq7cSyFoJOxm60MLWmkBt60dossGs3hbLClzkM&#10;ui9x1YqshLVfl5wWSC4duCbJ1akeaA75u+M5spkiACS9PV8DvPybty80WHMX1hWx+zQpaHAZrUNx&#10;T3waQAfg6P7bN7y/yDSN9ItqMxRd/RQhFBWyw+jqb1SFken/pvHTKVU1JXrG3WJmWgoi4shQ3pMk&#10;8Wxr22ZKpROvlPR+IqkazmRqOWZxF7+DCDHroVHoqUPzaklaC1TwPe9Ej8FPUzJpyaAEWH2M9QG/&#10;Ce1eUXM8fkJsgosTFTVm4QdmWrKafqS7M+94RmQJ3/1FuUG65rELG+6cj4XtrCPje0E0wMaZQke/&#10;K9jIigB8G+n7PCKCBlFn0QZ9aysJJQRjbWFRXqBKJqBHbNcBnEAAl399QlTi6GyDuME4bCFsP/YL&#10;cWZx3rZKvpHnKL46s+/l0uUa/6MbQheIJxvMDTarAFsI6520NHuytbg9eGRK/ujU3LftsnbaXcvu&#10;9eD89K0jabPDlYDHs8C9+zJTYeDdu8s4R/jrzrYQnF2mTTCbudLEbUHGdOJZb3uVVXoi4reZuigu&#10;iBEfU0bFwnTeetOBlaO9R8+9wpNA6i1FNOEaQ1WriYjcDoleHiUuElagsTqe+eD3KP2aXQd307xO&#10;HuJotJippxO31nbd3nP/cMH7tlRAtZmxgoGngx9NcWzfp0/sokg2qCGVmZmQkHqpeXfF46yRdSX4&#10;pvBXEo243jtvn8bzoDZPcKAmmTkLs07s3m+Ugq6v3av6DmaJSzsooVONs2YmnOQAC6+Uw6pb/1ZY&#10;jdZxja3pkU7igtX77q9ZcaWfsw+3DDYFGMR/5ztSD5LM4w6L9ueTpmNE8CNT56MQ4n6L1pyXvp+4&#10;xaHyNjCsWTvOnOJDsKFeL1YLZajgmy9b0+ePxMSWhjWME0iDuQG3hY+t2AVQxs2N7m5+4btVPuUc&#10;v4eJTaQg2igaFJB0AkZ5cwbr5ZhLw8Ge/YZDiz06YBgdC4RRXrREO9E0q5snC3xLZYJZc0vjhP6G&#10;PYGuQRTlLQPtTcTYSld1bevyqo1Gd3Vmo7BPj6ayZ9L+8Y+PRaFVMQDiKcOSX9iVPq0woZdVT6Iv&#10;PoUJQBLG+4H7vurCpAKmcrhH6XIq336KT2asLvrRlgdP7maXb37tEZxCI/1mGp5B8sZGHJSA1vD9&#10;LYpkDCAMIm4CHwsnFP+Onf7xMfrCKqBBhDW08LQymTjpO4OWyle9+/lhjXfqamuogl/TnhFPs6R7&#10;8eQWnlCWUvMEAinNdhSDyV8lcZQhPfZQQ1pCnZIm7BjFvEpFv+buHtgSKwLWbcnwPjNH1pbeT7Gy&#10;cnF19V6LHWYXuqEAv//7UsBC9a3tebYwHKFb7Iav51iv1V8OlalrIG5Use/5/L6rpIPm9Scb0MuF&#10;vq7JqDsadnfwd/7H+Xg3AI+pAHKGOiw2aUnmE910CN51pL9eoNQuvjAkKR5X4XZqfFprqzwR6Wln&#10;DNh4Ur7dby2uiopRT0Ruc/XrNrBfIl5GfNaP+h5rTSH/TueZGcTzqezZIomO7dfUAQcaukN4REkT&#10;zCdlLmbEQ/BN/HprFD/HgjAwjXChhoY0EUVSVqmIkUDmYC1HAkmZAsm8JIRwsYyF0zYZGPUxfOEL&#10;GpNaR1060ncL62S2oqkEKfT892zoaF40RYhBK81gGXjeq72ys8YWEFojD8bu4KZ8G4EbRIKP2/+P&#10;GFl1X9vTEIQ2qMpcWIQPGvf8kC2OdNFbrAKXXQF8oJbONVGRXqVlHy9gkR7WDnorioKLjgxqIAyJ&#10;x/faD8ZRQH2axuZvIkX+bMNanAjGAKBy/Auck/5OErb8Vmb/3wcK3jBPklFPcokT0yvgPf8dCVgB&#10;0Kdi8GP5v58oQbI9256fMcUwP/f3nbu0Z2kH5Xv2cdl8EDbQr2HjIzb29V3aaiFAzBJ0pokEJ8QF&#10;AjpPIwnoP4vmsJRQUUHhm7kiK+RwZafyhzIfo1oO9saxyck4yWaqJHoiFHxOlShGHi5TOmlcMPOn&#10;1EZ9p66HvV1EgAZ20YBDryLj1r2W3eMl1O0erfCRAFP8Lb6sODUXvngUtVlO3O3DortcpCuQs2ae&#10;5qNuHJNuGFsxzL0ye1m6o05IoOtywihAOIflkrMWiivHT2xn/m6vEmwjbKSwX3HNSEOAtLQSR/VN&#10;MMD14WIRCvMppkPRVtHM4xXHoBf986dqPMY269hvs/M/d4MVjOqQeLBsJG0YbrCypA59MgAipXdQ&#10;0FAoZ80ll4VLLeXEVoyKWIz5iQNkoCaaTEvDSAskIMBq9MLzpRI1Bo5nwYVfn/gan5Mg2etNDSrt&#10;w3PwLKiby8ypxr1Wbq9wl89T9+1Zc+dD4eNjEoW+vCazu5t4mqBRuLKzazOUmWuPUPsdrzg+GVFY&#10;9KSCZSihz2H2p/h3N7SfkVBUbRAzFO/le8LuW7/9N/XU+IOMzmlv6fZN9x8IDYTZBOFVS9v3bhMP&#10;XpnPZ9zCnW7H9pu3eBoMCYt7T8EDf0vjKP1vYc84v+KINfbWb+4rvzhOs0N4LytIyKMjPfu+iEkX&#10;6xFcno/BKk8Xyc8UDU+6A3oDrp+uLB6tEmIbIB0fxKwIsmvXSpxnvygwhsgq0CD0XOjC8y4BwA5P&#10;W38O5vesaFJHXZ57HaxsnocMi3ofyYu9y1tOp3+Nd1c8nZ929/5wu136s/DZICt39aDRLqC1+s2y&#10;Bo/1Y0YZe+WsVQNHBDSz8osypYi/q8dSiNJBod4Xn3cy7x6jWYbmVtYmWlL9R3o+WvL0RC7auHF+&#10;E/yqO+1QercFy46Dw7ydGnpHsdz1Nr9EhhF4+LWWe2Z6EIArx0j/YFrvzzvnTAUfs8MMa2ta3u6c&#10;w1z0zXpWE+FrFruSUKb78NjH/fmzyEzhfJSL5603I6z3MJ7OhtFfDp9YLYauHZ6vTr1fnUzmLY55&#10;s+HQ6s4ea+XlYz6+ZfbpjEp3bc+jDh73rDbDhyVjzT0PrO8SToQrRLpyszSjNvqsN+457QfiF0hI&#10;eaGoENCqOGgik6hcnqQwAqvoZ7zww0r8Z2TNvXYUSfwDAQyF70Ayh0dhtDwHiWNjP9OgsuS69CVN&#10;3coG8L55DqCyGgJCQWmo00TWLpx93JIARaJ/j6/CNkeRzvuzIxqDhYRrYmOAO/dGVCGLjnRKtx6M&#10;j1SMS/39QM3sZ34OnokbG2+1acTnQsgSWI4GL4LRG5efXzsQPc3YqTIEd/0ft7chvAisk7IrlUC8&#10;pG1apbFmVRiK+zsQi+NEKjKMmyXEGGXsA6osFRh9Npyjibdd0v8gkzYKTstEUWAtigS8EuSkxVLR&#10;hOB/ZMLYlmtHkL2O3bXgTYAbOGy1av2Y3LO7evkU2vwm3154nHFmzmrtoQG7mLdkctdNnYLwoVNm&#10;Gz65GwxQks83S+W1PxFSVZjssxcybGAjbYKMEqbJIaEToaAC5QgpSIE09y3twt/8LjNnhF//3g9l&#10;avS6fm/L+iRMF/DgMr8u8dYpJAMvSBTFJkUSnQ7/IKWAU3OX1O1athylmMbd5d939RZA98WYp/++&#10;wcZtmm/FuLVODMGE/WllCh6IOtqFezVT/CcTOdcYLpDPhlfPyeXrhkvnaq6WB7f/BcIdLRRRJTso&#10;i0TJI4+mUczFc4TZDWt+Hl62J/gkRUuNy9gE0QWZmqXoJMlnHndxm6ebhyZ4M5IPbfmBIiNMKcIu&#10;TWWBsyo0AxB8xICbFLf8+KHGk8VeVcl2uXZZ68tE8bod4VlstBewgig8fMhqXLhjAxS8mWsp4IHm&#10;CIflTlmOkXAXfkX8ZEs2qgx9L0OC+BThxxaCU+5vU9RUkPnpVAD3B5vJ8xCiMrS6GMCsSs9RN9xg&#10;88YALo5u3Lb9HUUJH0nlWrjZb/MKG48F5T2v9Ga3eykj0bGSvuAqs+vFv62I7euKmuC1ls67m6sz&#10;GILd81j47va2whljDF7D1kpsebB9WijkM/9NjkLC/kNIg7jQ8tRR2+9HtWYTu86H7u0xs/M6/4er&#10;J+9v7PQyaUoNCVOQlFqlAWuDTX379EBRFGpMMq2HvoFtGU8comL3THebT40V2V8rz1c/RK+XlZPp&#10;6Czbx/GqWdDO51Kw+t84vVo5Fuw/YlUtu/dCw+R2u227Koddk81p0T+7HUGX9x1Fnq8d/V862Xs7&#10;YGUDzwjI3blM680Ze6r5z+tMV0kBsliJ07bDonHsC4wZofYOQQGSTQGKT5Ssyr8c4i6ZuDwa2w8z&#10;ssHj9JtNxo32vJXH/501LOic7alxVbK4uvq3RFZ/+YJt4YpaXox0UdOOXW77O9fnoXTE8fUSbpR9&#10;8ZXtRkKYCCSbn6TV6f4eBBOAvRbinLG6XGmdRh83tnvoOKVmarAuVMjV1g4cKhm5JZGPdipcMer9&#10;A1YDUyk8xUkBPCOis1w/eQXDfpddruZ8msI3jjAooBPlkFUapFYwNF9tK9Rw8RvE/Yj8/pN2KGFB&#10;+Chjs7p49xsIfRRhNR6iPR/f0aKcgx8cH0GNSg0SA8WL6RzYqe9pOHAVQpAo11OEVSX71hgJUaSc&#10;BrwFsDY4PqDt5FtNYqGgcuE72/iCZEPGkACyCQUYRDGSEHF0gRhcV9CVUuqW6XIpQm2AUpwAKvxN&#10;8rhlSyPKQJAuDn3owDbI7ZIpmTxCvOZMNu8XvTt7VoHLwxUVDeY6u+Y5UJYJLlPu/jxPcpLJwRAJ&#10;0lUfqmAcmnsaHjLeMFGaYVFCxmKx436KyLcmw70fNxCB7E2Bn8hoJjWKhqSkc3sniR0ORayYzl4e&#10;139pDb80is11PE+fNzCC6rxtG/277NgkDacsC08Qtw14NuQLbzakII+tcM2gJlt0ssLXi3CiUF2p&#10;sEGXWhT3J4GTAlYZLl64gDA1qURjz8PeuVbv03Wt/3WtUYBXx9rh4cEB7ORm1plHUHCF/LZU1VDf&#10;e7yjZw7zM6gJKEdMIxvF6QyGKsr6efKTaUm3ahEXXIZvp5MqzucbTv6yS2n/T9+wy6CWvTnQhVvX&#10;cYOvVunyHDFdFfkqyF8urWllrqCZl7GG7xfBho9OY5rdtbzjwpMNe3F8PbAcCfjxhJCKevn51ZiY&#10;INES/cbvY0rQEGR3Fx6TaTTpXL1iwybNQTJu4rY5YJuwK4lZHCYrpv/9XQPUfekHRyye0++bUjHS&#10;KWGkWR/kFQ5KHvja6WnxIXiaSaujZhUwQ4bWjcooHCWH2BAkZK90d+fW9Rkc7PchsY53d0t//ryM&#10;QC34Kg52poWZD3/qwT2Wl4kb4JybqzV8Bn77d1tj88Ra7EezZVkz6JW0yuAQx2IqdJd/2khIEX3k&#10;O35ObJIiKtmjXB9++SiwqBaltWx4QAVkqmIyPuogn/YtwLpd2/hIbxV/xrycPL973X4Ov0xKWr6+&#10;ofJ/3TnPfEDgCqq6236cr+6dzJ4HP6czfeBoq3FWTILaCVCW4jocZZdmjyko/DyZI3KKawl47gN3&#10;HRh2rX8iS7NkEVmzrVV3o1k0BBmQUpxq+Wh4CGY+LT9MLPmwNi26gA87Wy03H+9WOG4VWUkaad/L&#10;1WRoTqbe/sIWedg6MCtH2Z4R6b3bbUzeeVCG5zwNvQuXiabNnVkhG7PmZGPv/BT0teex7va7m0NW&#10;pPM2byZ7z92T48sZ/OV8wlFTm+Vs43Fe5Hl2xv+pW5lSGFOxo32NxybncPLITjCqPAJMaj557kDe&#10;4WUdrOpckO6BEFkQX2KmJRQfS8wvMcz7+bX4P7r1qqQ82xmy4VTad3s//2VqHHq5GIWkL6KFk6wu&#10;nzZrGTD3T8Be99lhT469L3uJwx7t6nY66IhaOAQXykY4xJnLZleCKaG+u/z1oZbZge2xkTlgt3Oq&#10;ZpNnPZiBR9q6re67VIpPy0frbNSCOTO6+18/JYLlxqeTKGIvhhKrPmlPBybQ+0b7ixViaSUpHZBE&#10;fES89TEJRv4LPkbi1sGLVVWgyF4uk/zLMvPlcqxrPDhOkqV4MmpSu7CICPThsyGKLLooajXdGzSq&#10;QEaaL5JEJPOB2RYmUYAwGicZSvVxfOM0b9PAeJN9X2hzumr0oRswvQ4oQSanII5OryIHCPn+Nz4s&#10;jaFYMlKOsZyuZFRxA08VvcfRJnNX/Iik3FZ3+UR/8/G/QsJ0oDjADG185Xcn24K7vH2nbR0LVFXn&#10;o5ThjlcO1FOX1wIVCYkWK8GkiMQvAshwIxzi+a0cIImJuJrSFouBR4Pfc9OTeaMGkYYFhCLxux3J&#10;sUpvH/37AcxOOXWonkKPJDW3k41rDB66kqVSr+j1bCorUSudgm/mPIJ+yVy89B0ItcbBp6LxToe3&#10;OBbcezdKAhkmGN5rTMnFKaoy0tPRyUoy+sBVdVBoivFFRYFvW6FViBDDRbTR01/iXL/za41PluF7&#10;3VTfvO+2gm8pP7EQJzcXDyaIyKXG+XBu//3tg9Q3emJyAl3w/gIB0z3aF9FtW9lFM+nt1Wxg0LhZ&#10;hOIudsXQKLrR7/tolDTjja/lfqJ4Ua+w486YthwXhTo8lphTiblkatbDC1xZira+MmWy3lbamV2o&#10;qrL6u1wd3MG6jV6eN4Xvnx3Fi/TlqCXNvr/Tta38EprNOk5SAsQviBenHejEG/dUkLprCciQUPCD&#10;+6FPoxGHqXA84PoOpsVj4EdKEr7xFLbzdJ+/YUMjrFvPpKSaeq7JoZkuvVy18uUox+epETaYHknG&#10;bITOp8r7IZ6kMgEvVJRdt/F4L9cT7DM1bBVDhss3uuT03xMUk8mqDb/qjZ48S83ShAtd7tc6GhpU&#10;b65X7Re66KRsV9WFakjToBAgI6maDOebxJuYkGV9yY8D4soMC6suy1Cjd39W2latZ2TBLKsSzGD9&#10;pUzUuFt1PN/hqUrYcgZ/78vPXuLq3pLd0756SnWC0CgejfFZvh4GPCtHITIkl7m/9h9prvpaGQbQ&#10;p+7N53lZI1ApksdpGTlAxm2Z4QF8u8pXBRzqcN5O9dYCXg2ProCttelON4/6jq7yzkDpbd96TycO&#10;nWn5zwMmuhQnqTsEMVU8SxYZqpOkZrxKgdQ1K/QRR0qh1xE9j7OFcXAFAgYhkYVV/rcjWwReGju0&#10;uWkmDpxBs+W4Robddwgg5H7AJcISMHQfdoNN6Xv73PtSmfu0SBUAt/r67Ru0+4ffx08pgsrfM9lA&#10;NE3Vw9E6mhkVvP7vO4/nEW0H4KIHZyYlSwq1qKx8iN+Gc3do5odv9/uhUKWLw4sD7ZgL9hyRQ4+X&#10;JVh192FPVJrv5gSveMP2uOXDtcbD1dghe47+08B2paDIwuUAOgiMSq1OK2022WBCxCG8sXTo4u4p&#10;7MHdHul7uXdxNKZ4YkqdaPAX903zb5YizRJC8Gd6vOA5QchH5iRtmU1g/PgEpWRiRdqpsY5ASHyB&#10;rFjEIEoEBokKh02yMtM3pkcP1oR3v4txT9RmpoMlNUGK0kzgjhpPLh08hlPnrxnKMrudmiL0ExV1&#10;7R9B+XNrVt/zSLpugYiVuU33muPsS0CxLAnBLVsb7JHGJRLIAJoMpFbpilZHAoAV8s86DaDcipk6&#10;1tUZMRdpv9FkqSUQYdVERil8dIm71zMFbGpUbcTfKc7zuNdy73lZXHUe7kDy4PrLN92uNGjlZhZc&#10;5YtbNdaCy1c1l4bMeKTHLZfAZj+jPbaZasLgDVfZHmogJzKwiFBCYeCUBhUzMixhD8Lv+1jR8/x8&#10;s9vDrIXl3eTpQ4OeHyMea+A0YdKTRQGO8tIh1GjHcuMjo8IFFD94f2XaG3lnuAul23v3pRFx/8xV&#10;guS9rPEgImEfTBKXLC4ldFgfQvzy9H8oBiXRLmR29HTofBkW8oRbLtkcjXkiAk5G37wuMkV879lz&#10;n/9ULi8b1E9SPR38mz718bz1dwo4dwpw42BtnlzxsYo2+Dqn+V6g04HvN3CGEPBbYX9NGp59fGxv&#10;D4micUQVRNVZ1XfaoqM2D12v5rM3eLeMjo1yYgds3AakUSjWxGiA1uykCdj5XWhBkQ2MuI1fZYpF&#10;Sd4CzC0uIxtMQednA7eQPAT7/miCWf3NhRjqZ3xRBoFU6bw6XSsBded4fJq8evxANRPpiKDu2z6c&#10;+r+dqpLEidFj4Ttv6MMg/4UveNQ76G/cdMPfxnhrjjY0vIu2E7GsnsAn+gzwXO506mZjEGAOZ+P9&#10;7/+zABx73193UpSTnqFfcp/PPJvj9iuTpxquPZhVmiqPaZnlTWNbFKHVWgghyFn66Xr1rt1+C2XV&#10;6K+dw70nm2cLDcelDQRRczN2E4fvLSWTK8dCXyQ+nsz+I4we3n5eLz/766Rvtkuca2xy0IpU1rYz&#10;wKkuS4FiaLhcMbsGWjIm6TobuRqUoYCYdT3fDcR5xlY5duxNn++dPywb9Sa8PgacA3zh4blOMe0F&#10;4yRYQLdvkkRzHBhvQQsM30flV649XT8M/Z26z4QlSSVj0LQzx44XXYdOf45i454CiQoKp1FQqCOO&#10;skbSrptFTERGEy8WdSw2Breo03LfrSBfB9lUxdF3zoe7pXNYn/GG3eUhIqyOMcSIhB/kanfCzyz9&#10;W0xlzaEGUX54vo5sPuW+/jtMddQdjTvzh4/kPl0bPY/FCXdVJuT2CHbzwwuD9S1EUUTT10lidRI+&#10;tq/aa14fTcleFqnv7eSRxBYDQ5vR29o7Ig2I+Yj/7ElBuz5elzeA1gR0Li8WD7dFvr7edccp7737&#10;r9PBZ7GFLys6zTzv7lTj8jbX/37CcnnG9qBy4Ggn//PBg5L8gmaGAl+nIZOq5pCH3/Zn+0RfDbWr&#10;lXcbdQ4k4H8oQQJ/4mNvhYfC1IPFE25PyBJ0xf9jCh7N0tZjdtvTrrAxkyagjP9GkU7g8pPb7CIQ&#10;RTuoquHv9yMP4vLjeJQvKEHUaWKBYyd2Cew36hGHNsvpDZiEvhdrB3aO7K28YYxoBf2yeCaDO2rx&#10;4uNiW/u+61V8nfbfSBRxpVCchG+m73FNKYZ70wJJtWXHZEdp6X4lZF1CSzzy37G65dszuNNoo+Wi&#10;JGCNMZ47kr/5+x80GP0NEfJ3J+kzjyYdnusa062K8WZNcD7kJ7ogsWenf/eGF5xEFJBtvkRSXRTV&#10;19kzFW2nrzjOKQ/w3vew3xdv6l4CA+hDSXBn+enEJrNoEUrYIlzTGAr8dwUQfjw6aRRfT0XykDcR&#10;A9yEeEiF3xcYQ0IGqWM0NR8JazS1vlsFBMAeHArwZN8X0qNqLeOvtDMUqyjeDl+u5vYiRvV9/hWe&#10;Dq66nWx4eDIau/c/xJksVe+p1SJCIBDtDbuW61Urzs6u9lUHXo2cyMJvgKe9h737xtLXq5nel/3N&#10;l+Oky9MPRKvZyha3Imlsw7cp93Fw9p7O3Fh17vIPwSf0UjRcy+/sf4rrtSqRDwxGlBXHR+kMosoF&#10;WntmHyVQFxgbyG2eFbhOu+PqxsUm1SjPol9FNWtyTjS4VClix4B3A1HTwCZKKgWi1DuEBTKQQKYJ&#10;l8ImQvRIxns5HZbS+TrdL8QqFSm+MbTOiMcH8bstwQ/XyIPGZ4bXmP8MqvZNrqbf7Xe/pwEr7Ehc&#10;JEiYELffLoSrvwbody/H0Vl77HqJWK/pd4b/WtCp6KzQ5cucoukjPXGpp65/PUFaX/00XsLIqweZ&#10;HJ8Ekc41Z77sbLyb2Zv81UeFEvQDo63T4HH62/7TkUUzQM+cdF8fU9mZ98yZQ072koVCdo0gEXec&#10;pfZ9aAoXvvs4y5pez8k1dlhzPz9citNkerFy92raSxwXY0eVEBX4uamcqfLKQcv//LQypygOG8Gm&#10;U6vgIWEoSTr/l1la61bJbCtKyljRHZmJL357J4Q66EeFr7svaFuNXE2Bz//10+tTai5F9pUDu5Fo&#10;aXEhSrD0tpmgKay7Q7d1cCGDrWJ6pyn2X0H9mKK5GIJ58HIoQ8Uttape+d7V41H/9WjCtvbVsHai&#10;83bahK49Js/1yUCJJ4+Wo6XgOyM9bphmuDFk5CdH0R9vg2ZFcdJAiyzOPvRRPCxJXFzRxYqvci2V&#10;rMF3VweqObuKBvzHApaoP9SsoyFOw6IMCej0nxi8UhQfnglI4/jGZz0QDNEUi3IwE2aRDTet/DY3&#10;dQ10fbKW/fXeSPix9vWZKuDxpAK78Ty4EeE0emV/OQnPXRepbO0k5ussEP1rRmlhl0uRTxdPi5V+&#10;PVwxbl97et06K7aUiW0Gp/xZNi7NbF/h4XNfYjBl7y7h/CWkBoWtP8a6x9u73eDsV+If4wwXA0Y1&#10;Qc2K32fchjWZ7LCul6PhrrV2VkXfAIgCjnVG+SkR0gVjFH0RnqEDprkNKoj0Q0FIRB24zLPZvqLG&#10;JihQQpnxMgslfyuo4FbaqzJQmyO7Wr7WkyWS3+KgqlQhrLwU+aPY15z/OK5gwc1brPiS1FsJf3v6&#10;kuASi3/cCO0evGG4lsaO56iBHMmFOi4/WN69OfumaW45oo7eAnVQdC0WFDq5JUEes7achBVJdL3p&#10;Z9yGmUKPCspaoYobbm0yS7TekvYxMu9kqzwj6ma2cUEUtLqOMTa6y032lhAJ8i/OjiuXPdGokngY&#10;xV+ws2gquGJU+hj3Q1TFkQBD31LDwUyolkHfaesY+YS616o9oeCwINyY9yBS52m+bBiRvUbrtG5e&#10;jCoRCE+WDfXDG8FP13G/fn1pdMZFk6406awcBwOKm4whzsMwntuz9xxBJzPwYd2r79WtlNXQwr+R&#10;UGalx9jrHibH3qrNY7lpIZxH9zdoHSJsqInh+XnivO4+Xo2yDUWLS1XMxaKApQoHwTFt6rDuWTf+&#10;k9Kgiui/9/g89jF/vHKoKEq8FtyT4wucQ5yX7FP1yfvVIpvYEFKJYSEskplC6h0Hd0QrpiLgYTng&#10;9XHG//XEptpMgaF09TC47/7eLc3XLfH5wO4/LsWtKmBDNU9S1zzCDWVNMjx3yItv/JWMC1OjXF1N&#10;sLSrRjUdyU2Ufyn0XAkkrqbJnf1mizMm8WuJVfpZTDn5lGSEqlIBJQYtkwQd4UaPDiqpJQQZNw81&#10;i2e46bGPJVhlPBD8swN5nrdzaOp4//sCxwTISHv7a8HN908tWMxM32fWgzw1YpEIYc9RPa74/JYn&#10;/l3kpl2XeR9sZDKmzyosGitb3QvdvoivkluEy8zP1mmx1MTJ+DkJfjSBFFcc/uBYbzFHQuUnXxd4&#10;rrHbfDkDYT0exqRcevNT5CgOT92f95ktlPPKNypZT0v2e3UboktDC04ySnRbJzoel2vZl6//xG0K&#10;jaqJNAupSzni/rv9xV6rdV0j9uHgd77nsBccgOb26EgiduXT3ty41Scl4AP/M/Z6buR/fy6Dw2b0&#10;rVk0NblEjF0pbHkZwdWprAjm+9g7q3nFJYLVwV3Z/4fvI9W8YVM5WvdXgfSX3RnYu8ZHy70ckuYf&#10;Xuery8sbvrcTub7/tp6F+twGVcn/IPybH1TOBFDRSQtRx9iQ4InU+DLBTtxjXR7DbdIIONGb0mqe&#10;2ZKD0m7+8ZiP0ZnVkP+EPtEbOyTPNufjStJqZZ+NZ6Ob1W4SG6dYdvMT/aafwb7b4j/60O2KcSEW&#10;sFXmRCiKjtP5ddd5q9bwq9fFEAKe5vn6pNz7ulfwNi1nM+D1z0zAw0vu69Pztpxvd9fz2ZB+Yk4R&#10;IDywIWQiEP9zWypNI6xWa6K6sshQceTP+ZgYdw4ZEzusp6IF+vXYy0i+A/BckF8hkiYw6F1/cr+z&#10;N/TTmz8nJjw4K6GlCRN/afSqROF1rzL19d8udCJq/k96JJiY4d6O7OpviW1eTYnOE8f7Gey3XiKP&#10;FavPFs12Vv0+wN2mDaIp78rxcbdPn0d/sERGkg4gNV2veaNSo96ic+w1U0v7SHTRLVF/KEdPQJM1&#10;g2D/rNpH+k+37m2XmDQuoxi1bKCKctkXQtJ/LAReyo4pg6Tc42TbGAQDzv7elDHDKQRKpHjIqmuI&#10;xvfllEkjQDCpJko7KiQQV4Gggy8dBR8+SzLfhDh6tli/YXEYcOFqVHQpcTzkIE5UN3Tpdk1oja2G&#10;ZdNwG1VsienPkurOmvWp4UN+giT1m4KVu0HxOkN7aEtyFvpbO5zCIsh72njUrAkVl7Gy792GJ9/4&#10;94PiG44gvP44RzyapJXZn2P2rTMY6nHVQZRoX3/d1eVSTTIU/uFAp0dpwcqKnV0d76zRAHV6SuuI&#10;Y9A8PgfeHnw66xOfDvbRSmyqvUfqL9vkYzvtbQgYHRPcv7meREci7HtD/+jOSJCIKodKG2/cX0zN&#10;bfZ1NDgijzBkXeAbXUnKT1V45TUZySXtDMO7JN+T0AVUYB5hQQmCRepkr8fS3grmPj5VhHw4o7wi&#10;K6wCopw4NN4vbj5tw3ufziqJW8mJLrdvd2edX5/oJgYug55ejK/KZi49ZL5dsjDQofS7SZCFDrfz&#10;x1PctNpfSSfbH7oPqX8MFIeiynGOhYFWS47M6L7Rj95beTNeRoCwQyprkB215+kEkEzX+Gn+UqOT&#10;4jfUDpjGqEiTNBm0Ur0G/nKllI503/p2WAFevvb279RnM+rxRuxbmTN95h42Bh/bL7dwRjN+zl6k&#10;/ETrPPya77K7kfUyEP/2KkKW4qx+XdO2FlKJ0BBbGKhrqDHD51j8n/o2EK9L7pwPSIoH9bKz1rtS&#10;KddhA/y9Xn6R3CZ49njGabws96eXfBMufuzp/+wqsN5LBeqyErkW9SV9MVJiMC09WR1TJ75chMrj&#10;DQ+LQXVmqWQaL4fmob3PTzbeTk8vzpQmfiQlEx38Bwmz/8z8DVhTNeqrGY0PVgzF3Qd9zCi/rUL/&#10;D7+BQH6lgIQxPzmdffrpvT/+0Udnw+Hbp0+ff/1EZr3xweDqag5Qzyaji6vFHEYb3sPpkE7ykuq5&#10;JT4+bCqqv3r1nx/leQrt6uooIP/nx3cmWTRK06dpb/vi5W9WV5f/73//5OLkp5vvP3z03ujO3Xg4&#10;3tZWaxUKxh0XgjHALAqVrbzvmIB+P3MGu9aECU3yAQJoa3tRb1OUd8/uTvqT189fnR/PxsOkl8fa&#10;tXmYxiIe5kPrsGyqOM9mx2eNxl3ZhWnSOrRhb629bpswSiImjVZGOSZDgp6D9e3uyfMn//d/+4d/&#10;+uzLVzdbK+Ps6OiHf/bHf/Tj7/3wg7M8hmVZfP3qdr3Td0ZBAIJBGAZ5HAdcakDj0HRV0W0uqV4d&#10;3R0dn59DkKxKVRdLva0TLntBYHTns4CzoYWJ1lCtG6YibIy73YapVOX6VTWXkzwYDYot+e2z9ecL&#10;/2RLbsWD4GyiEAxANj6QWc93ld1upjE9HwY9qEcQxzXeDclrwRVyHiW2Nep2YZuaMgqAxCMjxHkr&#10;CBJOnFLMI5EcRMI9WtX5VlH0FFE4Qh11hDMhPaU0imSaIxXOGzQarUKv0THkghBOkDhCLUGJngJS&#10;LkScoAFfaW9a9DocTwenh+kkJbLTvuKM0XyaO047AjxKdLUp1uWiUJEII0YEB88YeVcs6v1+mey9&#10;dw7ejYU//IAU9xwzJNZ7ray2VmtX1nWjNVCS9/LpJM8nPQe2Xi1CNINI3h3lgzzhTPKwf3j2aFt2&#10;q23T6dJ7YilyCpRRyilHRMGoddx6wgiAZYSmiTg8HESR3GzqrjNKW+usNW6vHjBG4yTq5UkUyzDg&#10;YSCCUGRpksSRFAzROGuc6cBbSmFvVNfWe2cAKWOMEPpuSnt0Dp1DBIII/t2xGvf3/H175T7PvC9O&#10;AAD3Dji2nx/g99k6QVjAeMCCMJjODuvWDccHaZbEseQEMhnbVlmlyW4HlCCLRH8QJTkNkiDMmAwc&#10;EACUhAAh202lGmra8nCc97JZtb7SdsMpeksY9brudnX79nr1q3/7/MunF+uOkuFpenZPHhxEeXY2&#10;7r1/xH5wGvWJ9XUDpMeCYWc4EkY8NcoQD5EUgjFEYp13pgFfEbWVvg1jmqR5lByLMK6KZvfmujBN&#10;LxbGm36QxIMeCyQQYhFlkHrnUx47q63VnMoAqLDonXLeUI4OHFBKKXdNyQSjhAsPTmO5W61Xm81m&#10;e7ucv724fvPqerFu163nYTbKkrDSZxGRPogF8ZTKUHrjlbHo+aZSbeedBwTw6Al4ggieoH+3ejbO&#10;KGM6pZUySvu209o4i0ZG4t7pwaefvPejH3x4PhvbtlhfXVTztemcTMbRdNIYhYAiDKrOGJnvgLYy&#10;221KJULkAUbJ26oDGfeUTUfD0eGsrErG6HqxGg/HUZJu25b3R8lwZICAItc1rfsTMT4x5e7XX7+c&#10;BGdqsWMOB6FsaKsj0vvw7n0vfv0v/15sCsEYRW6t9wjO+z342hvb7wWPP3zw4x98cDpOA9M++/Lr&#10;Z88v1lV3OJjEoejlSVXq+a59tmzsIE9OkuhguCJ0pYViiWkJ083bejUfuU8PYt80xNFMt//p3vQs&#10;C78+HPzuy/TVs6heL/79zaZof3/5dvHRB4vz+w8Jl1p7FYQyCCIZCkYDLr0Ap7TWDIEDY5pD06ok&#10;TlWnBOeDXAY0iJN4+Eg8PupJKZ3zSEh/PMsHQ8aFVnY7X+xQZIODYDhdzxelUVE8CYDwUBpj6qZ2&#10;FrzeoLUyCAbjofb05vLqV3//q7//x1//29cvlh2G48ndxw9+/vNP//SXP54Ms3K33Sxckk+HseuK&#10;BXjQ3nKrcuoZ9daaerNQxVqX8zRU9x9Mj86mhLGry6urt/NIhucnx+CRW+IqkxgULKhadXm5cMod&#10;DjIoi8aqm7fX374xJk+7y6Rg6cuNvcF+m520eR544Q0a34XjXI5i41W1vBlH8nAY9SNOwN/O56kU&#10;HjHjRBokMrAGLXpKgBFg6Jm1zFnbVttdRYn3xlLHGBc0iIiIfZz6KHZbYY11hCNByyzhhEkZZhkV&#10;3KNH563V3mpEu++aIJwAEKTE7xVJD5TxIEooYb7T1KleT3zw/bPjB6dhEgYBA3ScEJLlA6Dhrq2n&#10;WRJWgeraclMuTW0QQXgZi0SKiHC6L9EGpPveVHhnz99D2QC8s2isNQ46bVttOmMa3TlvB8N+b5AN&#10;ekkaSq0rrZpcwGFvcDAYTI9PRZwADcIkjYfxzWa9q6q6VQGjAacEPOeECcqctYZb46xxoZFSckoo&#10;RYgDRnthKGmnrdEO9/sVygAcAHBO0zzJslQKRhlQSoUUhIFx2jljjTJ7oKJ3AASAeu+09d5ZQimj&#10;nFBC9t0d+2IPIPuVA+7/3XeRbPyPtg78w/UfyWfv904ARhhFCih4lPcPj2anpye6MaFMIiF0W20X&#10;SwzjJEnzPGNRHAxGojfkcY4sQA8E3+lalAJlTCtdlU2S5loDDYdhGHT1ztaVII57tdvunr1Y/PsX&#10;X3/+7ZtXy9r3D4PH98XsOOjlh5Pge+ej7x32DmMV2Ya6wLMxkwPledM0keSSiU63grtQ0DAk4H2z&#10;20C3k6zj0sZJmo/GQZxaxM1yfbu42W0XTdHEARNRYHxHBKGCOY/EAaGMMi5Z6J1RbW2UskbppnRW&#10;665pu9JZLQgNpfS6s9ZVjd1U6nZZvLm8vpnfLrblptU7A8BjEWTDs6PDo9Pd7eLFxXLbwmEYTdOw&#10;HzPddWh9FAsPwiyr22212jZVqzw6RpABYcAo8P1jmENvHTqH1jmHfj88Ts9n771/5/33zz798N44&#10;S6+eXy7fXmwuL9ui4jyTIRUOfNOVhHY02dhg19CKUkuxsk5MpkGe7eLxr+dNyfMjlgzPH/5xfxhy&#10;PjyahaE4vCfAqfVq1Z9M4yxbFsWi6n59ubwEkd293zPaLl6sK51HsS13fZmlUZCeHsrZgQwzRsyv&#10;/u4z02nJQsEBkBqnPUHjNJP8kx88/PM//1kqyOLtVb2pCIui/mgcJtC2ddXOV+qrt9tbRUrKx6GY&#10;HvQrQddGGJG0rfbQhoFJY393mESmkRTASd7ZWK0fQH38/uDDsx//2+eTbtf6skwIXt7cXP3tZ3ef&#10;Pp9NhvFwJAbT/uxQW8HRdboTofQUO+sJkxSot5Y45jU6jZTLOA7jtK+1Iox4Bq1DgywMs8nZvShO&#10;6q7ZVtfbTnlA5l21XrdlORoOOm1KZWJgTdOmUTQbTlXl6rooi8Xi8vn17eqf//X3//TZVxfzygTR&#10;7P7005998kd//MOPP3oUUvHN09eXV+vTo4edl9dzCzTjQeaVX1UNxFXO3dXrb+329rAHh0M/nvXz&#10;cewIrC+uLp69rUszfvBQitCZDrvWFiu1ueKS8ULLphacZ0yt7c4EeDnvrhp9MzeXarcLxjC9H56/&#10;Z2XiNNq69c4l/VE0GnGKxeq62uwOend51t9is+iMadpplqZhoJxlxIO3hDoEi+ApJdQ7cJYBCkK8&#10;st50pm3RaopIZUhlysKe4BLDBIPEEmTOAziklCcJTxJPqXXWGu2MQXTvDJF/uI8R8HskvSOcUJBJ&#10;FmaZuvUp858+OP6rX3zvwd3DICCBIN5rDp6QhhLhVVHwXng8G0ZgweyU9ZXB5W6nTBdSFjKWRfE7&#10;hZ8RSpEB7JE872g8zluHxqD11HivrPFg4yx878Hdu3ePlWrK1TJhkKFJR9E4zLzCRrN4djacTm6u&#10;rhbz2+vrq/m63NZNVbUBsH6aem+kpMx5ZkAxrRjvuI2UCYP9lhgQPOc+T1nimffIqOA8IIx6tA49&#10;IySO4ziOGGX7FnAge7ik8/YdeVQbZywgCE+c9VZbb50FJEJ4vkcWE0IYYwwQidsT2fbdOu+MSPQ/&#10;RgIAeP+uD8O/+0sEBOY8pSBFsiuMg3J6cIzeUGiL1W7TYtu2yPnw/vnx+QMexp4HRAbvlEHAvZbD&#10;hKBIPSCnRIbi7vkx4xJmk4Az27LB9Gx3bcrd+vlXL3791dvffHt1VbouiKOHn/TuPBLDcRjyRwfR&#10;z+7nj6ZBTLTT3NkpF30CoafcG9MUXZAKQ4y3TRgHo0Rw0parK7u+StNwMB3HvYGIEuvdfLUsN7v5&#10;xVw3Bhw9Pj7Oe5kIuAXbbNfZcMBFaDwShowAI54gBpQR4urdcrW4qqrddrV98+a6rdU+/agsLAo9&#10;L9WqMZXzXvAoTZJ8Mrs3fdQfHh4dUoYHk2Eo07/+f/5tFYzmnXnTtg+1+YiABEecEYKg9GnCh6PY&#10;S1Fdr9ar2jsQhAnqBHGMAWH7MQ57LhhhmMbB40enf/G//eLD986droqL10+31WbVcBIXO3CdyFNC&#10;fFNU0JJwqeS8IlsFmtiwFwdJlOa91gMQ8RrDekcXTAcX1U/vzQ5PJwkYvs/8WF0vr5yqrbOekFrp&#10;FthaQcUCOezTzTYfTr5brY7GZDhNst5wfnkjw10ShUa3Dx8cdfUHX33xrKuNlAEFIpE6sAZ90suP&#10;DocZx7fPXjSl4WHfGMc5lZyUu/bFovtq3pZyMDqZnI5647t3lo6sTdBC0jStVVUc8VGUPp7EdxIM&#10;XRfJTAgeUao2ha7W6cHBh2fHx5OZV64tN4TAs+eXL58/e71dffvNs+PJ4mc/Hw2TIJCcisC3YRqH&#10;ifOdstY4o7RgMQkji95wkHHSMeacp5GkPgtClHHEw7iX97M4tW1bFItqVwQAEohdbDbbLs7yPB39&#10;w29+o7yfTA/iMOQyxK6xTXXx+rtvvn3268+fPHl5tSidC/vJnfs///TxT3746Cc/en806lcGPvv8&#10;xTdPLge9A6C9f/ndk9989cV4OKDvvzdIes9v3tQEo6uiePXF+Uw+unMWZmRRlfUcfLf7/J/+NZbB&#10;/Ufv9QeJ86otNr5cglkbUr6cL7aLRgaD4XR4cXv11cuXr+f1xQ4uSrmEBCdH0Z2H8dFZZUBr7a3V&#10;YESaBP2RZHFbrKt1jSJdeGY0QSoajdZHhQlywq49aQmJrAPrAMD/DzMkOkpFlqIzrkTjLLEETeub&#10;rYUt0LliAVIKRhEuqCeIDGTIosgR9E7v3wnAPVxyz7XilFGPDsATa2GPP/OEh3HQz2xIz3r5Tx6f&#10;3s+D84DFASNg2q7liFCvqsEgfXx0/PDB3a7cOKU6oyos00Cg6G8226ZRO2fKDhnBWDLBgJF9kzFh&#10;hBBK6LvtH/OEGfCWeh7C6cnsk48f3zk7WC1vCqfjQXSY94ZZHgXx6nb19vaaZ8n18tJ4Nb+83W1a&#10;iPqDo4cdxk+//rZqTCBB8MB69N5ZdMSBoUYbNNYpw8NAcE7fYTKBCAKeEkaZ5JwxikARPSGEGezW&#10;lbV/WAQAceis99rZ1phO6aa1nTFa+6pp2qbVWnFGw0By/m7LwDgFwgCJdYjW7t+5/5Hnhv/foWE/&#10;GN5NhXcaEwJBElAig6s368XXb9Z1+ad/+kE/5xowHx9myTkkaXJ+1/WGBAWn3HuPxgFzSPDdWOIU&#10;HeFUeEDjDRJidROgt1Vb7DZvX7968u23n3/9/Lff3s47p5Ihu3dncHo2OJ5RZk/G8kePZj88HwzA&#10;uLoFDLs2Qci0Y8a0ztvOOA12025ChqRrdmUpS0qh8r6aHiT5wYwng6Z1t7fz9e3y6uWrk9nR0fiE&#10;UrZYzvvj4XCQG1U7bfViYdGzMEYuPCFIfV13TVEV6+16cXPx5tXF2ze3y+VqW5W1tZ54ygwwzAYs&#10;76fHRyd5PBvlJ0cHs9GsnyaDNGXWELTWGhTypmG3tdXxyHiz1fWX82tvzJ3cTrPYt0oyeTCMkWgR&#10;y+Hk7uVN+frVrW4NEE+4BwKUUgYEEAgl1pvRNP/kk8f/6Y8//f5790y1e/369dWLC86C4Wy2mVeq&#10;MxkNemleedqwdE3zt2XbApJIJL2Y92JF4xUGa42aBuvOKQRi2H/78s12tf7Z2eDBKJtkcSgYVYid&#10;Zc5TbwANJaYti4iagDkSsH4v4F19cD4VsSmLbekN7ydV3ajvXmlJNeOzSQ7fe/jF50+d1pIHBKhD&#10;mkTJ8flxtS6+/c3XSuF4enZ5exuEMBn3X75YvbhdQNL76Cf309lYplklB1938cu10T7QWtuuiQN/&#10;mosfn08/6jOyXsRH04AQ6EpTrjvd9o9OyGBgOOn1eACSDqVHHPV7jx7ddUjnV3PfbM/v3u1nKVBO&#10;uDDBwADRWhvLrbMKKI2E58wz4rUCEULnbFVkMqRc9seDsJ97QTlnaN2u3Oquy4JYtZo5CGnEs74R&#10;5OryVSZxEkeuXuqCvL54/ev19vnLN189e/76drVqnMzHg0cnjz96/wcfP/r5Dx+PkxgMFnN3u+1M&#10;xQfphDO53G1vbt5cPf/22vGj/Kge8qvFpa1eJtXVTx4cfPDRUZjCpqqub7YUkHZADJ0cj3rD4WMc&#10;cQAAIABJREFUyPoqQO9MUVWLgOOLbf35bV0ZqQ1OO7Goxedzd3PtFyWto0F6/2H/9Iz2+4XWqjUU&#10;KTpkQQiRBEl1V9XFjjBBwgDzrJMMCUEaciEcEbfLZVkoniVg0WhLKANC9iqMB+IZoVlirbKqo2nG&#10;LAFdo22otd56YhRaQ7yDMHboSSCDLAFKrW6dMc4o9G5/3wD+rhLUU+IRiUfiHDhLGPeeOsZYL83G&#10;g+8/PrxzPPFdpctE2ADBOA08isKf/OQHZ2ezfJhbLr/44gnGk8lMdPo70VlJeEj7S94ud6VxSDgF&#10;yhknAaP7cl1O310AuNflqTNA8c6901/+yQ/vnh+s5tfMtJMgTvtZv9eXaa6N02HdOx7PjmbGw3dP&#10;r7yNssPz7PRIxqKxLnxzO9/cUtKlkQwJ5fv2OQDnQBvXacc7w5nhjNF9JM0h2r0GC5QwzihnBBCc&#10;86rTXdspZZwHBERGLXok6CnTAE2nmlZrY42xxjjKMJIiTYIw4JxTzonghHFGKLNmz2sD4skfQoTv&#10;HkL/Fx3pf54T+wY9ShmVQoNdNc31ropvVpuu68+GQoh8PMt7UxBhLEN03lLv0XjXCTTMeSDogYlk&#10;0HWKESk4AjrfNa4t691qeXn5+tWbJ89fPnlxcbOplqVugqG4fyc9vytHk34sHo+DD4+SR8eD01ke&#10;M6hXZru0FDglsN7etlZXXeW8C2TUG/SK7bwxdepVBA2GcdCLWTQM86RRXbl5U5faKL+6upXoTqaj&#10;OBs4D0CUlF6QRqu1a0vV1tX6FTBpPCTD6W3RfvPkxcuXV7fz3XJT7KraOOcZZUE2OprNRsPRIM3z&#10;cHJ6NpiM+1mccd/nPvIuINxaa/WOy8AR0TFeOPrFm5u3nVMR47ZmAmoTPi2spLInKPM6yiRQdTTO&#10;cb01xM4+vjMe5V99+bwtKsKkFJwRIigF7whxvWH+iz/54S9/+cN+Gly9eH77/NX6ap71Z8l4WKum&#10;3M0ZtGnW62T+XWVclPk45QHGXIVpwkbDhWOLVmx80Djf1Y1BTPt9dFo7rQtrdoh5pLpGWEe0AUQJ&#10;EFkTedeTQeS6uz223MFi09x/OBoetaMBpxzKG+a1SvJcaZVEIRa77XYV9XE8SR68d/r29UUshWAM&#10;vA9i0cuCRAa79c7zeFV3y2qbU9njfTrI7g5Hs5PDKAsMsT4I//abi++qWUsSaqrEd+ej+LCX30nF&#10;z2bJo3HaI0nMQa0Wqim7rstnx9nsoAXvVEeocYRbR7TyUZgeBv0wyh6dPzBtIVB504L3yCQwYqLE&#10;iZQ5KimLwBPOUNCL+fXVapcE+sHxeZ4MqLYkCJPhgAqODIAR5dx8vUwEZz4wWtuubik607TerIpt&#10;Y+zmxr15dXVxtbxdFfNSb7QrHYa90cMPTh99+MH3P/7e++/dPZ3kqPVmWe+2HkjGSTbLE+82q7p6&#10;e3tj2uJ4kCyud01Z7HYLXl9IU3z8+PjjH70fJezydn6zLKqtOj0Me3nCzMlo1MujSKu6MQ0EXid8&#10;27GvtvLfbuO5kZonA4DDyfeKnrn87mtNRXx4GB9MtPf1Yq1pgEyCYwwJB4nAEGzVlhptmKXAJfWW&#10;dB2Drqs6AmmJQq93tlNR4InwWhu21+m9J84RQOCMS0l87FRDaIcaiQiZFWiRaAfOoqq8bT1FJlmQ&#10;JVxIZ7SzyqkOndrrzkSGTErCGBJiER0gBWDegjVAGVJhKYg8Dw8m44NZGEkC2qhd4zlSpJzxOI5+&#10;+kc/Hk6zpVK/fnn9VeHrjX+UpCdpNon0y01DuJDJuDOmritKQwDghIecSUoYp4wxSiklBAE9Aecs&#10;MpIN8ocPTs4OhtKp6mbuGxslgyyZgEgUkzLjBzFX1a6p9e22Uz4/PH5weO8cMgBQMk5aZbeVajuv&#10;DfZJkHDKCEUKgMR51EqrVimlnUN0iNYRD4IwIRgD4rzdB1/RO+e8NWicd4ieUiakiIJGa2W14IJS&#10;XpRVWVZIiRA8jqJBP+3lcRhQwZAyJOgpJZQSAHgXTtgfBTy8WzLs486AQMgf0mz/y0UIcMIketc2&#10;teoagpBFmUCJnbdKuUxLwbmUIaHOWE+Jp4SDldDYcqVU13mejN1q145GYyaorcv15eWrV6++fvL8&#10;m+/evrjeXBeqdMDyPj3Is7uP5WiSjPLpKHhvFP7p3enDYRoIUVe67Ey1LhdvL6Mg0+722ZurnfaW&#10;yq5TEuHHjx6yekWxyA6i2WyY5anxzjp7e726uV2hZ6PB6O7hgVrNoywNIsYEFYSmgqLXFy+eF7vF&#10;4cnM8PZ3v/ttIGJt6fmDj//uN9/+9T/+bt0KS6I4SYeH0+OD/vHBaNLPz48Pp+ORkKja7SDvJXFK&#10;CeWAMXVuu1Dbm6qsSZjlx/c0E7VrCuu/fPOqISgSmVCRWawaABot23odQQ7EG+SccAKHw3zTNkiL&#10;j793nCb8X/75C6eRc8mpEwTQuyDkf/lXf/6zP/p4Nsm2t7evnz51WwWWO8+KbQmuiaiDQXKj9aLU&#10;L3aWNvNQzKlwB/fPSH90of1F61ofFcrXTQ3eJnEUWDUOyPdG0Sdno9NxPshivbx4c/1dwqUQVBKM&#10;E0mkjPrB6TntGwTAZ9JMpiTtuKo23Imj44ktSofWEI2p6Mmh8jYbZyJOPEcWUHBeMpqGklGyq0pO&#10;gcRhUbWm3ck03TQ13xQiEpEItG5J5Sx6EvNxHPSW21SYLCRnk+QHD+5Hppsydxq0OfEMVbHeeet5&#10;kObnx8F4REQgmsoVm0a3XgjloaraPIyzJA0SQbjwlmpDBeMMDGVIPak7FfemUiQUgTjHCKGCZEGj&#10;1UUcB2IwCIAQ5xFBU+TgiCeUsbIqOePj4bBZLKzH+Xa3fnuxKKplUd0WxaJoN6Uqa9M5SmTkuOwd&#10;Dh4djT96/8EvfvqDR/dOx8Oeta6qusWma1reaAyEoFRYEkUBRApfffd0kImf/u+/fPHkWURui/mr&#10;I7Y+78cnR3nH/duXi2dP3zgDd44P7xxOLi9fIuny7IBoXcxvWBolR0eFhn95+uy/fnl1aSI2nhmQ&#10;t1d1SZKLylcQiixhedo0badbHyQ0iRH4ngaJCIJLpWynHUvyMMmcMnZdatJ6veuMD/qhF4HngRfg&#10;GKXo9wswyqlXBsBT8JSgA+fA8YCa2qI2ANRzCYwRhqA7js47Q5gI0zxM+g4ooKPoERyiJ4TuC7/A&#10;enQOhf/D06tjAOANIAdPkTAWxjzOGq01YthL437GOSOMMSk54YwPMyXY9bZ9smufdt62dght37tR&#10;FBhgrqxJQOWd6fMLq4wDFjAmJGUBJ0wSssezE4LeWbS9Qf7+px8FIbhq8/rLryNCdNMl/cnh3ffa&#10;zivAaRqartytt68vrq53qhUDkRLfFrh+M83HjAWX6/r1qq5RVoZYy20LFiBPA848IY6Ao95bbbpO&#10;a+1Vp1WrQbs0itIkCWOJTBAC1miLAJTSREoukAAAC4IwCEPcbF2J0ouAyjSTNs24YGEswljGSSAk&#10;J9R7b7VRzqG1fs9scN7tXx7/oyFv//qP9AJBALdnLQAQTwgQRhkQ5gBN47ZNC2jPTkbvPTwJCS7f&#10;XAoQPD8S3jK6P414yqxD6Iyqyg233Xq5nC829x8zVVZXmzc318vnz15/+eWLlxfXN9uq9ALyAzs4&#10;FYNhcjBKxv10mJ1k4r3D7NOHR+eTfuKRtW530642pfeuWF9jvZ3fXD99+XbZWE0THiZdWYwiFp7n&#10;01kynM2SaWJts9ptik1dVaoslGTi+GAySFPsmpODsQgCwqnTxW69WN9eNqp6/eY7Gonhh/evtd0E&#10;fQECktHv1+55C/7o/un0/Ozo5P2D/KTPehEZh0EoRBAGrW5a3cWBSLwnbSeiFL0P4shKVm9W5WIx&#10;PrsfcoreovcaSKeVZNx5SoNg1OcP+n2zXZfXxYulPgxARJD1ZSCDgHoW+orqhOs/+aMPozD41199&#10;g8oEEWHEISd/9l9+8Vf/11+gKpqb+cU3T1yn+9PDN9217mq7qydCxDTaUfJWm4LXUY9Pe2w8zEUS&#10;w+zkH15vFo5XHdpu3VXGW5v2owF1j/vxL987+eRkcNKPI+JJsb5+/pUrltFolJydk94Q8oFiAaf8&#10;NEyN9pN+79NyZsySeW7KQbks+v3JVWU8mHwaW2c9EeM7KY/g8vL69XfX2kTz1fzocHh6fhgFIm/H&#10;r15dMEKHs37e7+/Kiga07uwo6TvnsVGR4KMkJJH86CjtVhfDcX73/Pzh2ckoDZZvnkVER75tNtpa&#10;zcM4m0yi3lhkIy8lAqFh6mWyWq131W3ez8ejaSTiUApnO4d61+wGWU9XplgUr1+9/ebVxVVrjt/7&#10;/um9R/dOT0ZRkDIaEHo4O+ZBHCUJp1RbFQhK0eqmsR7auq6qanF7vbid/3aze/nq4vXb28v5elXU&#10;pXaG8gYJyzIW5HTM80F/NBsdHQ4/+eDuhw+Pzw9neZQz49WyvZ6vKk94PrGU0oAZQ53WFm3X7UAX&#10;PekfnE7OD1KypFhcPJh1417eOf3k+XN2uSQtbq6W73/wwcnBzOluPb+ajnPUq8tVhWFaav7yi5t/&#10;/PrNP3z2+9u6y+6dpMMxOKFYzabHLL8lwQqDuFEIVpMwpkBBGSEYInGUUslBMK0N5TLKBiwKK71y&#10;xlDGLaYsDaP+yBo0lINEwun+mdN7zTkz2nlC2TumZNBZoM4zpN4SR4j3nnpgiAQBKIc4F+NxdHjM&#10;BgMqJQXvrCY2JkZT54l31jlvOm+YTCXlDB2gNoR4YzwwwggFzhiPPE+ev11xVLUZX8415wKYMAgc&#10;CViBztSr3VYBaznj/eTtbo6MUILTUd46s9PNuB/z5Oz19cK2zu/B9owCBcIIJfuGbDua9D/88Ucf&#10;PL7r693qbddtCpb3k3EvPTyIB1F7cyOIxd22uFm9vF7fOqKy0ao0abU+GYokCIxg//rd9Wcv5wuQ&#10;yDQ4xyhvW+yIiKejJMWuXKLWlGKShGEceU+1sqpRumgFEIHIjKOceoLGAyAFAowyyfiecMi14s5N&#10;OD8YjkIREgSHzlOP1NKA8phRDpTtg8xAgDj0Smli3d6K+q6lBuEdVO7dYKD/k0tpH4kjBIAKCkDR&#10;o/Wmaruq8wrJ2Z2jh4+PjqZhW8zbxfx0eixcR01H0XtrgzDwjGmwxpHbzc4UO9W28221+/0Xr757&#10;9fLNzeub7eWy3nQIUUIGJz7tD04exv1xmseDnrhzmD88yD44HBzmcRZESsN613Rl61qrG9/VZVd1&#10;i/nqm29eVApE2DPlcjRWH58Nj4573//hvbCXWO+W6+X1xevVaussjcJ8Mj6a9PKAQyS5UrUgxFbF&#10;rlxV28Xt7VV/OqOJVIHQLPzr3118fW06c2zb1qBr9dUg7f/lf/7o3tHhdDLocdcTxFQV044w1fpq&#10;1xZBkE3GszzKHeE0iLxuwG5RlbYtKEEaBAooYyz0pA/ig+Oj+fb6pmo1qHjkPj7J6vm67IVqgykX&#10;6Thzts2SPkOABqzXqqi2cHtyNkD86LNf/d4TFofB6Z3pL37xo+Xlq5tvv8Wyqqqayuh6tzOUDvu9&#10;LBlDURS7ang++8mgD3lCGA7jVMhYg/j1VXG1Kkzc101F2+5QBqNhkmfiw7uz+4P406Pe+SSGeqPX&#10;N5v5NWV29sEH8WgqhwdapB0SDwjOckotGg7+fDYJxNCo2jRN1a+0skfn0qERIV8Xa10rgjZgrKvg&#10;zcsdgl8v65hL9iFP8p4jIOOi30uOD0ZxHERLNDZGFFlvILisq0J3VefbQRCitx+Oow8/OD87OqZW&#10;q8VVz28RrPMBhIkcTohgOpBSYkAdB3BASRDOzk5REvfq1bg3zsOUSS6AonHe+a4onl1ff/PV86ff&#10;vPruzfyybHE0mvn4sQ92lDyaDc6HKTIhhJgdHhity83CN6UybdNV6/X26mb9+s3l67fXt/Pl5c1i&#10;tSsr5SyRwBMajlk/k8MBC4NslE8H6SzjD05H5yfT4+nkaHqQhentzfLy9RUajpoVte1PRwzlen6N&#10;GFAiAQmhztjy8DC9c/w9Xy70zevULNO+G09mVdvtbrvVanEwpkeD/ulHd/oHeZyI29dv9HLHknBD&#10;bNfrl9Hsb353/dlvXzz59lXRKTEa83xYeyCCJ7PpvO1aoJQH4IEhoyLywFXTMu5lxg1Q4JxJ6REc&#10;QJSkURQrZyy6dDzg3lulaRQQGThdW+85YwQII4wBoPWMcwcUCEUADzQO4hZ33bajjQbPkHGCQL0j&#10;RoPVmnk+G8V3zvhogjwhhPmuc95zglxScOgdAHGEWEDXC+M4EbtCdb4FzT0EVhuGWjDkBFAkz28u&#10;315s/vG3VwAuDJMwyp2nnALGqKpiY9ZbUmBfuuGdfvMdXe5g2OvPJgNKyOVqXaKa9NIsP7u8WHZl&#10;qykllAik3FNKiXWeABlNxpNRHjQ7vZxjUWT9ocgG2qEjpKu2ZnuLXb0w/HateX50dnJYE9rbbjPT&#10;vHcke6Pw31f1v3x7s6y8c0i6GqyDfKSZSI/O3v/xR6NYXTz9fH3xprYaOHDCKOFhENhAOimZxZCJ&#10;kDFGqdJGobcEER1aIgA4F0LyMJC9LA2l9M6rTpVVXXeNox4kEOR+H8bY56P8O8+Rc847RwghhLp3&#10;XAj6hyUCkneuJATwez4VA4+UIgAQ6jw2SlVtU7aNAXZ4fPTBB6e9AdHtgux2A6DTMIg4EKd9U3Cu&#10;qY0oZ840m83y9dNXb168XRbl5Xp1OV8XO9sYcDz28QwHaTw9CMf9JE9no8Gdcf/OLLt/NDwcxsM4&#10;DhnrKr3c6UY542y527a7sivagNJXr6+fPH+5KTQD9oO7k8v69kCyHzx+PD49tGBu5rfXFxcX3323&#10;Wy2jKD09vXN6fJCmWdNUum0ljaiumt16vZy3qup8u6mb+Pg47s0w0y+WzRdvdR0ee4Ri9by6fdkD&#10;9eD+wU/7J3dGniXoqNx3nFSbVV0vi24nWd4b5GkccyEoD5AydEx3jksZ9jPRH4RZhhQJWG6b3NIf&#10;nadlHX1WzomtxzGTWHuiwp6gmeCUe+I5CE9NHEYxDbwjljLjG+vw+x/fWc4Xt1eLh+/d/cUvPwmE&#10;vn17Wa9umYHeaEQIMKSTI5lkA8pAZcHoqEcDziKJ1BFCiSm7ttSM92WY2kJ3cJCKvJ+8f3z46OQo&#10;RDMO+UC4IZTdfKV3C6+qIE/ikzPeH2M2tEECQJmxaK13FjhTqi7W8zGfAg045VHeyxNjVEfQOWva&#10;tuVE2LBFo1rVxv3R5O7d67drEQTEY1VUWT8KOLtzMqHUE9Beo+RcMN605OrtrbOUAEoOw+ODQTC6&#10;Nxyc9nacVtXimTMaHQYyTIcjmcaGklp3AE5QsB466wXfI1A8Qej3cjw5ieOEEu+x6TpfLOuLt7df&#10;f/PtF89efPv/8fQez7ZcWX7e2n6nP/6e6959BkCh0FWFRpFNtiEVDDEYitC/yuBAA2kgDhjRVLRa&#10;3VVdqIJ5AJ431557XJ502y4NLqqHOclZrh251+/3fZerDhSvJvO//OWTz549eXz+eHk0L9JxKkmM&#10;Q987MBSI6drD/e1+df3i+Xc/vn6/G/BqVV+udve7bvDgCQ9krI+KfFSpIk/LsqiKclqOJtmjo/HF&#10;pDwpk+Uo4wx7Y/d31y3L37y+anvM8zklykVtBxDSO2d/eP3CODheHLMYMdhcsWF/A+uXKh9ouJ8u&#10;z2ePLr77+981+3A0mS+qcnl6mlQjnqackuurt22/c9nFMJl/s7df//j+j9/fvfu47pCL8ZJP5jEt&#10;CRfTyYhzfrVaOUZ5lqK3WqrAhe0sJcAl8Rgio0oJwUUESqgUSUoATNsAotJJdJYQpFIEiiH4GIMU&#10;8gG6Q5FSFxmgBDIgBEIdQKSMMwmOgKeEEiABIBBwDEKEKPMsWy55UQbvYreNQxuaPQ4NYoiMEq2I&#10;UkoQQX3F7N8tZ48W4vmL/W29Wfe4p0UgGYNCsIRIQbI8Obngh/awb1rjSCeqUVEUFScxkr6zu2b1&#10;4o09kLMpmVUkPJm/+X1zd98t8yIT4nicaTt0wRQ6Tc9n+0PfHoYYgTJGCIQYjOvzItG5atfr7i7W&#10;N7c9I3yRrJsuRgjgs/lkXI1b6yyX2XKSTyZixFCR5PxEBzfRovXufn2wlvAHOqax0Qwq+MV88dUn&#10;j379aJGQ/cifr7X86fWbm/t7JTlCYJwoIiIhxAZOmOQ8FcmEcQoMgWCMgEg5e7DDPZCQ+r7f7rb7&#10;uu5sHxgyxTmTwB8Qf/iv2KMHLip56O5R+hBEihERAgL9OVkGAQhBiH9uUuHDOjoCdQHa3mzrurW9&#10;TNTZ6ezpk2mZB9Pt6dCNKbkoq0wLLigxvW0O3eAPDV7tDy9vb16+//jh3d39ut9Ze2CI2YikS5Zk&#10;+WJB00wkajYbHc2Kp8vq2XL87Hh6PC5Tyet93TTD9bYnqJBqQtl6fXX19jmGmGbT3eB+ulytGtf3&#10;Rrk6CZNFatzg315fd0rby7urD+/r1Sr2bcJ5mcLpbDopcqAA3Hf9dnPzgTPYHZq1cYEmROvJ9KRa&#10;PkqLpd6pxjROpUEmfnMTh72//uh2myyJE3uhQp7opU7G3VCv23rfbpp6bZxPxsduwP3mnhLK0hSE&#10;ij5ghCwbjU4f73dbhla6xhIqBNXGJpuPfzvB9Ah3vflkUVUK/E5bi7t644ZIIj1ejAknW9OqQnGH&#10;fdcxpislRin+9tfnl2P5N3/zF59/fkJcm8xHKWd28Hk1zRjp4nBoukO7aw+2d301SakPufOSEc4Y&#10;k4II1Ip9Piv+1/2MZ5OqzI8mo4uj6VFZiGE43F+L6NyhcyRSJeXkiSwnqDKUGjkHFhlaBIPRUWAQ&#10;aZEm+nihRGoC2hACxISRVHA72M16V68PztjB+cv17q5tOwfj47O8GPW77X538/7qHkFM89I1g4uO&#10;FLljZHA0zysl6fFyPp2MlWDR9+MyHZpu2N3RaAYbjBSj2XExXgJolaaEOAgdMwaQcuAURYw0AiGM&#10;BaQIhNC0LDyndhjqu7vVd9+9+eZPb396cXt9exi4Lk6effLs0fkn58+enDw9mj9ezCZp6k0Yem8N&#10;cyYyoBTQGW5i2sTswx4+HPRAklalfSIHd2CJ1lmSZHp+ND86ns+Ppovp6GwxWUzSRIYMvYqRBQKO&#10;3G26w+DadhBwqHe1BZakNs9zxSR1fTQAJO76dt8MKtX7y4/Su0bFwt6c6lpKChrSovrpp0vTsa++&#10;+uvlrBAcimoUA9VCbFZXbWgmv/nFx2Lyz+/ab2/N5V3/8eO9BeDjCSumrJqEKBSh55NxqbXZ7ELE&#10;IBVSgBhNN0Tr0ywDxgaMTHEmJRACEbROuFS2a23byExTzh+MLZRTIBjQ//lmASI8cEUDoZE+LEcp&#10;eAIWQeeVSUp0NSEEwEEMCN5CRE7TrKBA/HaNGDh4hgahZ9wngnNGJ7NsOivyhPJhT/f1/5I1n0yq&#10;85m7df3lpt7w/Q51h1XnRwc2iopPn14ku+H+3V3s/DAMh7YfbMs9QkdkPp89erocR/ph9TKst7O0&#10;gken6zcfXr19qzgWo+TRYtR0gwM2KKYF6fJktz1woEowQtjnjx+VYz2fVhOpDm+va2uyxydNaGrT&#10;Pj45n85njFLLomZHWuhcJRHR+b3Z9z4rDz4Oe2AqXebzURJCwjHPY5JG2z6bsL/7crnId2n93WhS&#10;TJ4sn1xcHD179g///P9tbu9tPyBBzjgoiIx21nfGyGFIhZCUMXyoYSMAxIcytg+DNV0/WO8iQ1TA&#10;FBeKEk4YI0ApYvQ+QgQMEREpEMLYg3H6oeGGD7QSRPxZSfewTIgRI1CkwCIy60nXD4e+q5uGSjg+&#10;np6fLxbHpZDODRvl/YSK4yrLyhkfL1zkfrezbXe16f/4avVPb6++W+9XgyOgZbYUy7yYjNR4wXmR&#10;pmIy0sup/uSkOJ0WF8v5uMg5ZdFhGODqZn+/ui+r0W5VZ8mk803v++392g749JMv9kO8uXmBzk2Z&#10;0ZV7ujzt79/boSe8vNl1onPED69+eJ4R+OTRo9PlST4a8RCH3RrBEeYp55BOk/E0OoDepUnGGYzH&#10;03w0R5Wlrry7+eE6AgxD3G73N2t6sNTG9rCzhy0dKuoPYNF2m6G9NX3dd7ZIKi3k0DX7+2vOg8wS&#10;nVdKV6ooA0q0wdcHt7kj3YGkWZEtJKZTUZwo+vg3/PnHzjSXxLIESZLmPMYDtpRopHo0X+oyafvu&#10;4/ffc6kyql9++8Y+Gpaz0Sw/5rT97g9/IN4zIdsQbYCsXSmA1ncDddCFlCVCMZWnaa40iwljiksX&#10;iCQMKRva/n/77HQ8mnMt0iITAkJ/QwYz1gg8gSxlaUqkIlxRkRGmIpAYQ4iB0RhpjAQpARoRKCc6&#10;5YxTH0SMzW79YX338ePlyzcfP97UuyZ0KF2Sk/E4q04XVVKFnvorOgFLiAnCu0rJuR4HlSZaiUxr&#10;hnE0qpy31pkkS/b1bluvbbOmLHJJs+n8eHkui5FIcspUcC4Eh9EFACpSwhkISblgXBLgEAUJgWCg&#10;3seuv7m5+uM33/w/v/v26x/fbXuCejJ6/Olnzx5/8uTo6dnks4uT86NTzUoMrNuZwUZjIC10F5wQ&#10;mlKGNIOY5nT0m79dnPzGvfx4bcA86rftUC/m45Pl/GQ+H5fVOM/zLMUQ3GD79tDsmkOzAW8ZF8Xs&#10;bG+Tm3XwvZgUGeMe7BC8NX0DHqUWu329v9/Ivierj7vdW9rcPj6fHo8VG/a3ly+myy8WZ0/fvLv/&#10;+O7qb7786pOz8dA3drA3q/eEit7Gf/z+hxXTbpt+83q188XQp9eX9zYwPZo6qTEpiZDEo1aQxfA0&#10;L+Jk/D/bb9p6k6RFdMH2PVcpFcJTQrggQhAhHjgQZZFbZw7be4xWqwoYD8QRQjnjJMboHIRIgBBC&#10;ATBCcNEF5OTnmCMioENMq5Gaz1rf8+BZ4PiwmObduOJPn4hHF3oxL7WkqZRVlaH3Akh4qg7OAAAg&#10;AElEQVTGue/qKqGLIiGubzbh5v1uSbGK+DjPR6PukUDPSJTJIcJVX19Gt7LCdsIbIKxNeS9FQ/w+&#10;I4EDgg8IHCbLcpaIQ0Nef9jGNBbjCY9HMnSck7RU00khtnXX+8NmP3R2ND0SjNm2TVOpNPvyt5+d&#10;nE4lI6Hpr7pDOU/VpGLOpqnUGnpz8M77ADby2A++75VOOZOcEA0SqaPgs4w9Tfn1mG5dYlx1sybt&#10;zgi7U2EbTXQwY5NlOjuhrEweP8lOll//0+9fPX/e7WuIHuDnzndAaK0d+oH4CP7nER4jBoQA6BAd&#10;YiQAijHBmCCUUxCcCSE4Z4Q+jP8HEfyDeu2Bwf2vOdSHN/oQ/hWp/aAxAgYRiQmxH9z+YNreDLbT&#10;KX/8ycnF+XycU84HwCApVEIXVKblTM1OiExdYxpnh860TZB5WZ6nImkkSJ2XRZYWZToaj9JEzdLk&#10;ybw8n6Zny3xaakY4RN739nZ937atksXQE4yltTLL5zHSpq+Nt0IVPg2Eltu7N3pofnPE1VSenJyO&#10;p/MfX354+e56cbz8zVdfbvbbvt5OsmSa6dP5qNAUXX841BGOVFHRYiQEp5IjI2XGyxF1IYaIMj9W&#10;o0Ufel1kXLBgnOSZlLM1LUHINsT32/urt5dnkyoU6y3vDrbtusb6gQDFgO3mbrNtk0QL7rtuLw91&#10;ljWpt0zQbrsmlMqs6G1g61WsO6rGj07nLoZJzCxub94N/c223rQ9IuGoUp4VVSJTY4bQkfowgFdc&#10;V96I9c3QbF98+dUXQqrL794Nrbk4WXpXO4GBYjoZccoqlaQ84QVJVcJEggSGphvC0HOtOcPA0zLL&#10;86TQgYXQ37waj8bg8p4CUGCMiSIleeGoRKoY4fxn2iOhSDwwAjREEjEgBQCMfsDgCQUk0R2am3cf&#10;v/v2+29/ePXienVVu16WZHxE50t9dDydj+bz/JdH5UWheNcxIIwwcF6gt9021VJSub27BURKSdfW&#10;Hl0At99tWzMETUReZJkWgpfTZTo75TonlFFEDC7EYKLrjHERC6mYVpQxCIEMBqLxfVvX6w8f3j1/&#10;/vK7718/f/nx7bbGtCwfHY2Xi+Pj2cVxPs+6I50dZZIOcV23EZMQqJApYzj0wQcCDCkB59AEQkS2&#10;OM7SrucCucZq9FmWqUTLRCSUis2uafd2vW43u73phuBQUJILzaIjZijH0XcEvKJIXdcvJ5V1Kk0y&#10;IZKm6yOabn/bvHsOH16fYn8xzY4+HX/+xaPOdB/f19Kfsfyk79jmw/VJqZcTdti9aZp6va2vNvun&#10;v/7tn97f/N8/Xt0lp6Z3mB8xEOvby2EwoixjknKdIlDregE0sPz+sFukskjg01+cfd/V1oLrB7Ce&#10;F0WgJFDKdUK5AsEJY0oozsJ+vXb9IakKoQQiRhcZMEkYOoPGEowPuSGID/n3ENBxyikGARgQY4xO&#10;EjUb9YeVq3eUMozI0I3Y8O+fTv/z35z+6vOzxXzECeegEi3bw971nSDQN5pGSKTqAshkqk7TyWTG&#10;RUGhGc0vJieUM5bned8Pq/VuezBX28NNN9w6W5QhmTItFcVRoghniIkZAAlYZ0JHBpfypGv77f6d&#10;JGSUUpZwKFXPkBeJ5E6ZfiwFobHKpSj0aJRnpSTg+raziGA8H418DAPhTEjOwLjISXTOGh94Us2q&#10;gjFkOiHAggnBusF4nWlCgrv++NtpNn50/E64//mjuwZfbzdXd6vl6fRi9lgfPRPllBLFKftsOmdM&#10;mK559e13gOHBjEYEYwQCJcH54cFsFX/mJkVAIBAJAqWUMsII5YQLqqRItdaJkIIRgIgk/Dlz9LBI&#10;wBAiQHgw7z4o6f7caAYkBIASBgA+hNbauu3r1vbWKS3Hi/zoqLi4GM/GvBCRxsgCKuDCCa5Golxy&#10;mZqmtXXTuzC46FheHS3Oxmo7MsdSVaP0aKyX4/JkMT2alCKacZrniQbiTWuGrveWBofRSU45kCQy&#10;HBz2Ozubjq3tiWKc0qZ3rYtv3r729XqphlJaDjSvaJSxOpkWQ3fxyXnCAfbbKcF8PmUkDN2hD47q&#10;6Xj5LD9+xtMqChUxUAqMIAWklHAONoSACQKV1J8W/NdH1burjwPJWDlVy/Nufz/Y9mrdfvOnt0+X&#10;09NZ5ZUfrOmMIZQkKmFOME/t3mQ8G4aWaHA+euc705RFyQh0kTQBiqwqs9Tst27zhqeaKiVE8vj4&#10;fCrKy7fvI1utDvvtoc5EhlhYQ7pdLTMfENHTyw/XXeP3hz6NWLc2Ifzmbk0iHh9/JUlE5pHHclRE&#10;Hylw59EjxsCGllGugWRFJSdVwSNRhHMaGXOExa7bozN2UDQtZDEmSjFGAwVHOeVaUimEpkJSximh&#10;CCgJIgTvPPWBInKKnlj0nen6D9f3z79/9fXXP716e3vbxEZVbrLUZyf6aJqPs5NF9dm0/MuT2eNJ&#10;USY6VyVFRZFAsNZ09XYTgwNwbWTB9kxxoRhGoxLKfZ+TyDhVQlhrvIvAFKOas5xQhugCHyxib+y+&#10;3g+d4VEoVBEb26wOu2Z1v766vXv19v3XP7z+uG42hsS00p88ni1H87GsNGh3P7x7j6dnbTq63XgK&#10;rYBMCg2EmYBICBJJUAWDiIFCUIQTISnhTItYDXnO05RTjnc3t69Xu31nd61BIR2BgJgnRSoyqRJK&#10;+jBYRulu1zR7ksnJZl83sXm8PM8nmWaSQLzcXTpXP8nj/FHs8zwG5XgQY9FT6KkU8zNNm6ubXY7b&#10;YbOZP/6CjYtNC3Q82ofLj3eD35E/3PgPcdzpZVqeEJrWq43tnNQFLRSVUstkaGrXd1aAz1jds91w&#10;qBL+9NOLtx8um4/7aHqZZFJKS4EqLXVKtCZCcC0kF+1+M+w3lKJUkjJqBxdDEIIxBGtd9I4CUEIg&#10;REoDIwCIIXrBKWDkCCRAcMEIr5IkKSfdoUMCEQeBw0nB//rp6W+Pj2ZKaQ/BBwgd9J3frUzbglIU&#10;KKJ0QXggBn0Xuxx8JgJJWFVMhErIw0VfgKPpaJn7GScLHt9J9+NqZwZqBmKMMUPHKaUJlyRPHmWf&#10;Hrr6Lr29DStKYl7KtmtqS5BnwkDdNpxQb4IJUOYjgvTy42Wi9enJPMvS+/td27a5Ur4fuj5ko0JQ&#10;6ZxnQmW5nk5KCG6wfeORAITO7+9ue+d95F1nI+Lji5Msr85nsqrGxJp77CSaNFckUYYykpajxXlS&#10;HFGdAxHIGPdDVaRFylJNvEMAyiiTjDEivQvGehgsGG+dRRciPox5ZEAYp5wxKbmUXCVKJ0opwdkD&#10;XQND+FkbEwGc8y4+1ObQh+BDDBFCjA/JI0qAUKBAY8SmN9u+2TatdT7RyfKoGk3TySSZTvVyqsYp&#10;VzHEwSNyRlJrwTSerg++H5rmULd2Z4kNOD6qeJ5XUf/H8/Ojs/loxOfTIuESbURnnYc4uF0XrfPo&#10;IkZCiUCgQmQYIyFcMk9loBEBwGJoTeu9tYCHw85126Xqp7rphtrQmAnVDeHmdv308ePTxXR/e2nW&#10;l5M8zXMdRMInc8xnJJkXR89AlURpAM8IEPwzNZdExqJk3nsaPZUyXebh756dvnx987v1LlTz8umz&#10;4faq3263zn/9bnPx/atqnsrlEjwCUMZYqrOEZYJKPxYhRh8EJSxyZjlh6LY311VaIIAuc5JIRxKu&#10;FDaboV67w0oQkSTlYlpVo1+dDW7dHIz3ACRL8uHQ3N1cM8lVkhTF5PWHy5f7NyCocfH9+3vGyWaz&#10;Hpf5MAyjo2maJ4RTlaaIRAkdA5FKRGCMJpwnLngtecpCs75tt5tds7e2jwR1ls9OzovZcUwLSLKA&#10;5EF8IhkTImFMcKmJECQiBCSMAgUfhhADQ8cROWLo+qt377/504+/+9NPL97erg5+5wHGp+r8F9np&#10;o2wsLhbqV6f5Lxb5aTE5m54oLnzwMQQKyLkkjAGhxTSJAJTGYv7Imc6aBsAx27kwCEg4RU6BoAcq&#10;hCZaKg6EUx6pRIyM0+iCMX27P8zTUR7Z4fL2+uO71z+9f/Ph9t3d7vbQ3u2a9eDU8rF+8jQ5Ps0L&#10;fSK2S1bH/RqbVudVki0DW5ihKJMRcGmQYQRE77yhRKBnjBAGXquAxHOmKeUExbTMJfPUD2EYyHBA&#10;3zV1HVEOPnKVKZVg5IQJICjTlKj5anXXbjdFtZDMJ9QpTsH0iK0LPQ114a6KKgUITu5iNhgLXBWR&#10;5us9S3RR5Wx/83Z7uxp8vFzVZ5798fXquukORP/wun7x7X3/+3+8c9xOL7LFpyDLoe2Ns0wlKpVB&#10;C+AMI5LINJch9PXbD+XZcfr0aULp7eZygOjdAJ7yLItMUCa5TFWagdZEc85osKZer70xusypFAgQ&#10;nQMAzhlgROsxAjJKCAGMBAOJCBGC9+EB6xwpjRQjxuCBsaQorVSutyyEUuAvHy+fnS1TlULMvZV2&#10;GFy3h1xSzqnQkYiIDAmru+7QNnfru49X74rJl6DLm/qa71elyoyxQkpGiOSME5oX6eO0uP3hpxff&#10;ft94YIJLCopTDjH44aAKnedTmUw++4LpZNJ09d7WrWkOu53xoW6t9yRNlcNwsO3t+hat69s2VsEO&#10;JmKwaJVkKtNCEeStoINGYAgyMmbih1c3Tdvt6/p+dwgmVFl1vDxbPHom84JSOs6zUaqdG5wd2q5u&#10;dvvAUeRyOT49ffbEgP9wewOUC6mRaxepaQ5uf9dublMeZ9OiNX4wAYBwyrQUgnKIJPxsYrHBPbD/&#10;ASFSBEqJZExrKbQUWnDBKCERow/BOU98oJGQAN6H6L0ND1/lg8YiEkQKAEA9gEd0Iba9aZv+MAwD&#10;iXmhPn28eHo6mUzSrEpVJiWJKhjZDr4JILQeHVGW9GZ9f3e73x5EXm1sPEQeuWBIQhcy63Qmz85H&#10;jy+OlKDeWdubn168LvJSMikEc9YDEkY5F4IyHpB4AOcjBoOISSrAR9P36EPO+Lu3L9r1JevXZ2Na&#10;sZYS70QSs/F3182wWi0yvUwk39+72zfLxB4dTdLZ52z2KeQTTxPnhVSli8w40buIgIJTzoigjGOE&#10;4AkCCb7b9nKRp4J8chT+97/67MP/+Pp9ey+KfPbZs9X+yh/s+6H+v/7hJwD2t/9JZlUOMkGaEs8B&#10;mImxWk4Zl52ddbZBEYUmXJDNdp3ISKKX0QuaR6ROUChLlaSiH2x7aJ0xcTOezKrFfObBAwQIQABC&#10;PH522jedpGw49BrY4/nSx/jy7btD3VpjLs5+8fjxaTU9qY7mRZFzwaUUFEAK3u73ggABMOYAtnWH&#10;w/12xyH0pkfKRV7K2Vk+Gk8ns6Qoo1KeskgZBCTx4S+KUs6A08gDpUBjiBh51EAViQi+84Pbb1bX&#10;7y//+Mef/ulPP7263NSWGNA2n6jT4/HZ8WQ+OZ6lX12MP53rRUrGaQ6YeAPWIqNAY4vYE8pCwM46&#10;kEmajiTjjFPEYGwX/OBc1x7W6HsukFFgDJBARBRERIqRDowhGQzUrfY288EL0dzWf/rHb7794cWr&#10;dx8+boY2Jl4UVi/g7IvJo8fF8VFeyIL78wxVvVu/u5csOX7yy/nRedvHnE4FjFjMmyY4cBFt8Naa&#10;HoKnEIpMS84aE7UUVEFX39p+dzLLttevNe0FmsoN6SRnSDYdGEiRF73xhNuMa0VdxrWLgN6Xmo+1&#10;FaRZLF3CXKE3ShMuYrOvJ0eZCxiosumIJQveIkM5Hi9IAOHB2/ZidDR83D1/8+67Vfv//td/tExD&#10;MY/p4v5AdndajEZieZacPiHZyDnSdwa5yKqSaRUY9SFEZzFxlCfQsfZ+f/d+9UP2+svPfzkQWR4v&#10;/a63HuhYqzwPVPE04WkaOOOMUWvr1docDipRSZEzIZyzgIFRIAS9c85ZAATGkRIKgBAhIkMgPlq0&#10;wXkgnARgEan3iEAgAAP0VjozK9nRWFu/3w3CCRabAw02DocQE5kkIIkHHIYuONe1w3az395vr96v&#10;v5Ef94283wRo9vt4h8Q+eXIegn//cdUNNtPZpJjm0v6HL07TvJyMq7JI81RxQC/sHdmG/fqejyej&#10;WVWWvwYf15vNtt3f3V7u17fOGQMBgeRlyYS4dB/SMnv85Cx462w/Gs+zfAoUzcHqRCWatM1hv+mC&#10;hcl4GQO4QWTJItWzednnicyL/PjsIq9GLvqhqUl/uL+9ud/sjAigeZ7m4+UxL9LZ8cnnX/7F7e2V&#10;d7YfBuccFQ4ioa739do1u0zJssxD00cRvfPe+4CoGRdKPDBfIyYPwgYCBAjQn73ThPOf/XBAMGJ0&#10;DtHHEFwI0YdgfXAuDM467x50Oz/DrcKD8Ms11rXWtoM1wZEY0lyeLOcXF7OTo6rQRCuSJYIixM7H&#10;g29a7x2VRUI7GHzdO0eKsiN65+RNawdAKb0Egg58ABNit962Il2mJTUuYqCi4snYD973CMAY58AY&#10;UPIA9Q7OUQDrw2AdlXljtvXdPdbNWIbk7qV0mzSHGPp9MKN8SiJb3ezv1+u/WC5H1IfDnSNjkWlO&#10;aDLKaaJFOorJHIgShDeDH1ywJjQdIgYlbZ4gEQGiH5qGUMjLvNt1UmOaqyJJv/r08X/ZtP/nn97e&#10;7bfVfNEvz+LQ9DG82O7/+798LJfzL351Pqok1cnB0C54kai8yHSq+zsruVCaUYlU8vnpuURLbGvb&#10;mgtKpaaERySUaVmUqpjH4H1wmGVcZ7K3krLIGZeq67pSpOMCDqtN1+/mRXb2xS+QwZNHs24Y7GBH&#10;RZYnKivSlICvawd4CMGYwQcHMZCAnAnnERmLhHQY58ujsVIqy0WaiSRN8kqKLFJGKGVIKEHg4L0j&#10;BBkliJGiQxMjIiGB0ADeE3OAtr97+/rNm5ff/fji+5eXr6/rVeu8ynE04aPFaHl6dDJ/NE++OM2e&#10;TNmjiZaMYaQRc+8VDxQxeGJJNM4FJxQAsy5yGgBDAPJgzWU8Y0xpIUWIh70VITAAAsgk9wQRKUKM&#10;tqHExLpvrlbb3d3768uXb66///by/c39zbYfeI7FKZsvk8m8GC+q49PqaDrSbkbrp6Wk9f2by+5m&#10;BctHz0bn/6aoKlY3Uo4s8noYrm7f2dCnecaIjM719X10WzEvPVBFlcgKaj00d8zWe+83q3cYO62Y&#10;jSizxSQrKON749aHW+/iZJRphwUlue+D74s516mSElSSproUNHJOIgmHtu5QuiBs13BOi3RBeGES&#10;b7r20fGcWr+6/FCvb6ROJ7PJ+l9evFiZdgh6Pi7kMULREKsfjdPFjIwmkJeWUD/0ASEpS5HpyBgg&#10;BbAECEsDQHDWYlY5yV9crpjMhqEx+waDVUVeHo+UKm5XB8YoCIYA4JzZ7dv7NQHUecal8CF4BArA&#10;GAVE55xzDh4eyYOSnAAie8gqeROcoxQZIRQpCQQixmFAZygOGFpCCZWRK5Aa8px5iwxET2nECEi8&#10;Cc65et91vTeBrg7q27fmuzfh91cfvmoWR5Mj37Du7iq6Q9+ylIfDfmO8a+V+J+95pn7728+TMi/y&#10;PEkUAPIYcbPZ2MtV5HLCn4iqchxojAmJWVWeTUfb7fL29npf72aLOeV8vdtuVyvJ+GhUNft6u6nz&#10;bJSnXDDW1nsBcjQ5nk2feCQ+kMViqYWQBHiMZmhjCLlifVPHZmWGQ3OozdAmxVjqXBajIUGmRaIL&#10;MJwIBYxGEiMgAdis76rlXERLgOHQ+K4h3uZa5YnedT3hwChBiCZ46hgQKjjlnBKgD3TUh5OBPqAG&#10;KX0oJ4fgvQ8+euucMda6P4udf9Y7B+eDC8766D3pBt8NrjOuH4xDTxhILebToir5bJ6dn86P5iPB&#10;6XBoXT3Y2hIbwfMIIlLheLRtXzcmKOWTpNeyA1Ubcuh3TdcS4/M80ZlogN81JEZ7S5tfj9WxUIqI&#10;ImFtYxggI5wLRhlDBO/9Q9WibfecM63V0OyH7W53/eruzWthTc8GQfrxXA8hbjskRNCO1Hf7w9Vd&#10;ySFxdTZOilmJRdGhefH2qjpapGRF1SWSxKvxgK73sRmwH3zbA4YghPEeYxpp9E3bxegaZ8bjUb3Z&#10;ESh0rsY5/89/+UvF+H//5+9XjcmOTuvVDVOSCvmxM3//+x8pHX7zF59IqgVJRSLzLJMSfdzFsM7y&#10;TKcKGANCOWUQrNCZ6xvwjHApWUIAu7qNYInW2XjUe9tDzLQMZhCcUUEExVzQvj2QGBLigoJkrOOw&#10;O9R73jUTwcWIExhCezgYNiSZJ4xw6YG2xiHG45NTJjQSpjljgnKtKCNCaQDChFQqlSrhUroAIRIC&#10;PEZCGHCKyB0h0Xtvesu5hBghOgmdBFtvN9dXqzevrr7++vvX7y6v9t2tgVZX4vRcjCaymE/mR5+c&#10;H31+lDwbwVx7RX1sjRU5spQMAgNyESA4DAPlaGNEJADcIWjOQnAeGaXIKeEsou/CsKfhkHCP6DBE&#10;wgSjGG3vh+7QDe22PeyH1e3u7eXl26vrn95f3mz73UCC1Dg7F7MnYjwZn86P5tPFbLKcj8c5uZiJ&#10;mZxLa1487zc1L2a//PTzv52NlqmAtMxtIKv9vjPN7//lHwQlX/zyy1lVSbCUNMHfi76GYPJqatvr&#10;gXiPpguHD1crIZAwjIy7SLzF1eZ2cAyYHDOqimSUsSLFMlPjSjOhKKORMgSChHbDEPoQTTdsN4f1&#10;GoEfnZxSHmmwRTqCZGxIDD5XNCIGDDaRlKDVgokkDSoT87Pk5ElIShuZWoxkNWJ5BlwGhBCcR6sy&#10;pZT8maMDCIwhARIk+gGBIRWEp0leXd3tzf5+c7PyfV9NK8HpYb8zvZPee2eBEtd37ebedW02G4ks&#10;DZQGRCT0ARwEEDH66D0BYIxTyiIQDzEi/Bx1wZ+1UgCRQIAA4KM1JrgIwTOwistUCklYaG0TDruD&#10;aYy9r7dCqzQx2/v90PlguWepLKamUP009e1oU7cva8SctzX8+Hzd7TfLH9bHudQ0UA46xSSL5bEs&#10;z4pA6O1ux1sKGHnkYqMmzfpykhJu+oRUkKcEiYAIEKnOyvlcqHSyW/3Fr3/V9d3l9VVzv/3x+Q/X&#10;b99zKmazRVnNj0+fjEeZtz0FslieMplELpBRzijzhrT17ur94W4VubZATD+IosoXU5JyxTOdF0k+&#10;rib0kEJ5dJSS9Ia+mkwXN3e39IXA6Bni+7evJ8t56gYgpN/Xh819dCFP0nFZ1m0XTB8ZGB97Yw+d&#10;y1NSJIpHoJQAIsFIfvY+AmGMEoJAYgjOee+Ci8F5H0JwAa2P3gfn0brQdbY3tutNM9iDca1xg/NI&#10;UQo6qsRiWiyPysWszHOeJaJKCo3U1QZqEwZnADkwqZSPcQim9854HkXmebq1YdXvHTL0vO07601a&#10;JThO35qh3jQHNfc27ofbEyHP5kJFtEMnwFMGSBCBAmUhRG8tIUiJr7dX01JVOrH9+/WbD6S5G4NH&#10;zbbdNhvrYjpqbw/bntEYSQhma/zWIIs/hKt/9/ivQzWlKStZ+eptePXuwycnfmgOYtyI5ZeoxzGS&#10;oTedCdvatv1AqBt1YjrKyrSgWcVwcOA9yUM/+LvDCJgq0yfjUP760Sg2/8fvfnzdB3G8cKtLEeT6&#10;vv79j3W0DXP+02eejGeqnFLu9vsNxKFI+GgxB5Z4RPR95w7IIVLFgArCGU28Qw3iUN8WxSjPKqWr&#10;vq0ZgxgxeovoXNfvD3uzrZv1Njhvg/cxIGOEsehBJgVQGjnhgk7yHCiwrAiU+0h4WpQRKWPT6RyE&#10;HIw1faM5zbKMceaRcqG5SpiQAMyjx2gBEdECkmAj0BiC8XbwzqKPLrYQLYS+2+8316tv//jjH398&#10;/9OH9W0bOhRBVbBcpEdHejrKMv30ePHVk7NfnVZp2HPfR+cpL/pB2IYBhbKIjGDn+oggGMcYCYPe&#10;9ICRUkGAGTNwSVkIBIeuubfdnjKUic5HVaRorQUIGCIO7u7q49Wbq29+9/Knnz5ebQ/ZyfIQ4g9X&#10;HSvn4niRjKbJZDE+Oj9eFJMUni4nn56fnk4LGLbe1IDJ1drVffbuJi7PTkbFFH2gjBnjd/v2Zr02&#10;ri90pglI20obNemE7qtpOcrVbndXjMPt7mAAiFT7NgaeA8Zmt4t2Nx8v6s3h+R++5Up99VdfHZ1M&#10;pot5mmZcCg+xHobGGW/RWM8QiA+27VMhmbfM+pKJNC2mRUFFdnd1KZBIzqzpMZi3L95N81E0vaJ0&#10;XTff/Hj5+vbepSUbzzGfeJ4AVTzJaFVGSmkM3IcQDGUgNYsYwCFQRjkApejBAXiIhAKjjASCkfaI&#10;wDVB7iN2h4Zvd85LxiWjFLynJPa7bbfbck6zqgKpHjoKjHEKkRHyc+QRAyEPaE6KEQIAEVQqjcGi&#10;DcDjz8RQQEAfrDV9F4MT1ulAsSXPn19dfVglWQYs33SxCbTx/pNPn54ss33rm/2hSPPp+IhXUyGT&#10;z6vF+Enz9Xff9wSutv391f7VTe361vTMDJpRaiJhkiSJf0TTk19NYjTXq7X1FihyEDy9eCTzjNT1&#10;3fU67cPiyZMgFS8qTlhwkQLOZ3O5mEmZUMqeXjyZFVUp1ds37+azxeOnn3zxq19Xk1H0pm8QzWDW&#10;V1pwa10I0A590w3O+WgtYSTVMvRR8JzL/NAMnMpyOvfo3aF29UGmshjN0mluF/Ov/uov//nrf2pN&#10;M5tMhqb7/vsfq9ni0y8+lzppB7drTazbktNcJifTqer2+77hNGkH++F+bcx2Wo5GRaGVYAQYEEKQ&#10;4kNAmFCAgBh8dD74EH2Mznvng/WxN24YrLG+N+7QdJ1x1kUbfKTINS+maVXqPGWTUiynxWKSKwYY&#10;A9kFs43eYcQolXaUWEcGpByDMV0bseGCjKc+zdcOb+7rth0UFYrpfFRFNjaAr9fDlg5sgtTZnPnT&#10;JD3RYcQOCYl56gNlHcbeOwCIro+2ZxjA90O9xvvLdhe3w2F9f01oUGVqHKE8i4paIl+9ul9dbQlj&#10;s6NZOpk8/8OrcDAXnzxZfnoS8uP7xsXt5nhR/Nu//PL5N9+PnZlkur1/ndCEjefHr9cAACAASURB&#10;VJ4lYiSAd8Ze7Xfvr26MMSfz2S+epJTxcSYkl0hCZykHZawxN5uxN+Ncno2q//JvfrU4mfy3v/+H&#10;72N6t2U9FaByI4tvr/rmf/z0H9fu80/PeX4zTIoA4AkZnz+hSRaQE+cwRC1EhBgjEapUTAbGZC5Y&#10;CPOLE9vb1c3VAqIc+uD6++3tfnXtgzURPBAqtEgSOS8zranSRIgHfiGnzAZPBOXoebAJI8QH44IF&#10;0IIcNtvxYpkX2gEQwfe7NlqR52PBM84kMI2ExBAJBO8sAuGMkOgJhMF2gUQEGLqGBc99qG+vt/c3&#10;d/erb7/7+PzH2+vbet8Pg9RtNsajs/L0sR7nmaYXi+LffX765dloxo0mzb7BLma9x9bxrgemcsGK&#10;3cF37T4GUCopsmQyzSR34I1iMuGKWStIH4c76wcDzscg8zQpJkyl6GO3vttf3rTrOw6kaRtRCJ3M&#10;ZLGrYc1Ojk7/6t9+XK2ezJ+cPvt0dnZeFmWZsMeL6mysM0WdtZS2Ydttrldd0/GkvF/vf/9Pv3cG&#10;59MjRsJme9OyWN/eX71907aHxdH0rx7PRwXPMpdldDQeKX0khWKc95fvm2AaP3T9EEPfbF1zaA/N&#10;bjGrLs7On54/vXn5/ofBb67v2Bef5ewomG7rXGvt4FzvnFKqGpXjssxUGgdHy6iEIuAx9IJiV+8C&#10;NoJlOiuts9DehO1GUGw3H6Hb3t1vPm42P1xt/vDj6vUW6LNP+OTIag1cEiJEkkSE6D2DGL0lwQlK&#10;nXGEMc45oZRgpD4GGxFDpBEk0IRFhD76wCnjnHAJ9MHIm/BiFAOjicZgo+273R3GQZcTnqSRqwdS&#10;ws9dWIKA6L1/uEeilAIlBJBQjkAQY7A2WkcAKUFKgQKyiNEMoauDO5BgO89+WvmX+0NS5KcXi+Xx&#10;cbbISqmY6RsvPt47BGUUThZzPsrvm0276pO0qLJknInNdv/T+8vd9aZzGCO2ztaWCJk2oClNEwrS&#10;4u++f+n7w6E7MCnSLOOc0ONq3FO+9wRiq1W2urlW82lkXMTQXt2QoaOMY5rdrW77rn1wMFzMZydV&#10;mReV1Ppwf9lsrykBHy3jfKBUcB498T7aACwpi+NxlmqCIRyartsRKTxBYDEp07QsBmc9RJ7lngtC&#10;uAmDiT2TMJlWKOh8sby5vLm/3xy6nlEmKRUUzOCMgdANCrwmLJPKuC4CTYs8KdzN6u7mZp8kybjM&#10;EiUEZYQQhgDws4HNR3Q+hhCsc847Y531wXkcfHQuOh+s99b7gJEJmuVqMinKMlGKKAGJIIVgCWBo&#10;jYHIA/jWGgveBsp4MSZCSLQQkXWCH2jRJdKkmZhUbYg369W+t1qlWZZmWtoA6625q+OBZmQyL6hc&#10;SPzN0ejfn1WfZqQIex6ckILp3FFtAjhjmu26O2yEAIhD6O7icGPz4qrZOZWkSbrzcQjY7JrNbtd1&#10;9dFkhB7Go6pv+it7h1Kf/uL8b/7Tf5gdjxrT6TTd3F0edt3p2TPQo+3mvsjKMtf1+oek3zoy3W3Z&#10;7cA3lt62h3rX3u0apgShgUBaJRCjiRglZxys2R7a/SUeLyfTSZmWXz3hxHe/r/LfUf3+1d3WX/mu&#10;7aPs1rb/+vX1avXpcfXo8XE2n+wIM951tgegxIcYCSMZ9ZEGTFRCmQwEKJeUhRzCdnvffnxzvXrj&#10;gz0MPVOJyiqV5qlSIk1IopgUTCpCaAzoQ8AQBOcACN5JycLQxRBtiKlSFLBIiyikztI0T5ERjJRR&#10;mhZVqrXMNGUsAIRoMZBIANAjRMDo/n+m3qNHlyxJ0zM7yvWnRei4MnVliW50d3EIDIYYzPxPLrnj&#10;igABkiCmSbbIqsrq1JlXxY0b6tOu3Y8yLiKb4D/wzYH5eY+9z9M7yZhkLGS8qQvdl65tNqvd/fuH&#10;D29u3ry7+bCp3u/bVdFTkMJkGs2X46OzcHE0nmTTiD5ZJp9cjl6cTOZB0O+MNuhddCjqu4cdAE+z&#10;aaTYze3dZrVOIjVMY7PZnp+fTHhG6JQQwhvXNQQtQsuZCNKExSnKEICZvt+8v2nXd/urd48RSa27&#10;9Xr15OOXs2j8hy9/M1yc7VTkp9ni5SRR6qMnn0yGR86D1U3APTOs7bEqmq4poiiqG4UyK6p+nzfv&#10;bm57n9jmvrorDut3XhfKueOEZs8mi9PJ5ek0G8Qqjh2ADOKqse9vN/mhXK/u8sMqEAzJowPmaDkc&#10;fnx5ulhOh1mWxok/WX7yxSc//fKjUJw5m68ehicnk8lIBFHb94owDkSWpELwQ98HccgJOQv61gUB&#10;5m3u6wMLYuGwrPKiq/uiL6tu3VQtb26Lel37GxcXcogpD7KRCiPHueMcZeCY0NoIRsZb05TeamKM&#10;pMAwdAiMGFrrHVoHwAAJAEEEkiwSQy4kAWNxohQE46EVMogScGAYoe30YavrKggilSSEHJEzhp48&#10;/P9DokewGuePuGYA4kQewBqru96ZnjEAJoBzAMcQvTHQddh2rtcdCcYiEYRRPBBhEkqYpBjH4EFu&#10;tjvTwdFyzlAeT3A2k1XE9sIORjAcJsJM371rv7peWVMQB4gGNemYRYtsLiy2ziomEMNy3/veSZkp&#10;LpnjAolkb52DLMlUOkwSdffmp3nMMGD73b7bb6FuUQRQpx6AEDlTKNX88injgiuJnCEDzoXg3KFv&#10;tHbIhAiUCm3bx8glYBbHWZYU61X1sI+YgFD2AUtGg4gLkxfeg4gGwcnYBpKGca3rvNzvN5umKFUS&#10;R2E4no1nk/FiGAWmRleLtiBtSiM74yLTRYIU8EgFVd8LIU6WC2/Em6v7m9X2YbdN40gywYChewwQ&#10;nScyBN77XxkX3jnnLDAirgmdB+ecJysDNhwks2l2NJtMJxnjvu0Lb3TG+YArZUkyiuMkDmRe74u6&#10;0doqgQw1U6wj7oKgcUEfhZBlYjT0DJrDxlV9yMVwMk4GwyJv3t/udg34aCKG0+EwezKO/nC++O3x&#10;6Ei5xDUhWsk8R4/aSRGEDA3qKPI6HAZpCMJnW+m4rwmxsZxk3fnVatuUpZKcbIfWxSLcH+4F9fPF&#10;eDqd/Paz/3I0WWRRJIVQUTRazpMkvfrpp6s3m8Wzk3g4E2Q4YkLatmvfHvRDr3A4ShaziPU5u79d&#10;/8XrYfRlFvA0iCRjRC1HI9By1nVt/eqHb46Pj8eLyWAQ/83l2VGoLmfnX//08Kev/nrz43dt0QDy&#10;V4VfF6tX7x6+uN189tmzcDGDsoW0E1KB88wTgbCNDrgSgSBvJQNhvD7s89v3zXbtu6ojhXGcTWfD&#10;5ZlKhsQl48A4GKcBAIF5RwAYyECFjKE3fSMYCKCOIEhHnPPGUg82niwcsFk6iZMEmQBPCDSbLB81&#10;98725Mk77wm45AAE5Lh24Czj2Ou+PuSbh7ubD+9vblbvP6yvPmzvd9W2dD3GWmbdaJqcng1Ozoaz&#10;2clydrnMLsbh8UhczAehtNyD1WFrxoe88pwVdW8cqCCtNf/pu1ff/vhzEsa/+fzlu9sbtN2L52fM&#10;GKZbW28N6SAIWJKE6XEYRMCw16Ze5au7B903m9V1AlpZHQexgeBhuybGUMTJeD48iU9eUoPUBdgz&#10;t1kfUmJQurJq86Yqquro+Nhq31cQsKEKEhnLfdWs9vkPb+62u3KWWX37pyKnxShcXM7my5PpcpmO&#10;RzyQDH2eV83Dvm7qqq7LvL39sCLCNAniIBiNotFoFDAZSYXWZXGYjgfOa0JnXfXkyUyKywC0r6tm&#10;u5UcT19+LNMkkAE0DRW50y0FnHRtHTNak7a60w2Y9c2VrvM4iR4O+aauW0OE8aHyVmU9jx7E4F1b&#10;bbQ1yRDBsCDjXBEKQM64MMZa8AjetrVpSvSGGBIFgM65ngFwTwzFrxRMj94xJgLyxJBL5IYLyJJA&#10;RDJLZJQko1FXtcZ01JbVdg3eB1EikgyUAObAAwMG3nvvEQGIkIAYByEfoyIE4s4jeA/Gee3JCY8M&#10;vfCeI3IgIhOQpb61bQdcqZAidCnYFCnBZp4u5rPxaDTa5Aylujy/qMsikjJLWURcOCGU5byLUwai&#10;R2XDFCWLjPNkmQsDIxUIXpZF39lBjSGg6Y2jxthO9714LNkFDI3uOGe2azjU27s3ndVNZ6JoPH/5&#10;NJlMRRwKFQihkAuG8hH5DeCJHHliRBJY27f9fts3rbcelGeJCoIQO2OM8R6YDNPjRUjYVHVITHSW&#10;C9NVfcf4+HQpFuPWGsO854yY7Htf7ysOqIs9r4rT0SguD8Xb1yBV0bt9BzcNC50cODkGNhzGkscW&#10;0ZQ1eHhyPpURR0U3H3Z90SZBJBlDIm+ddc5579A9znEGgJ7Ioyf0v84JrwSNxumTJ8eLxTCNleTI&#10;BXrQoQqY5Ur7BLgS0XhxNJovdVlvVyWAD2XAWVbZtHDiQMYxZ72xllFb8Krn3qOz03RqpGy93G7o&#10;/sArnMt5HCkxidXfPZ3+/ZP5y7HIWEveEZekAsUc6+tmf9f1hslIDaeDo2M+mpBgXduEmCQFa+5v&#10;Msu3VZ0Mp4OgTiQslrOqKFKZpDzoHu4GIf53v3m6nE0YU86X4P0gWfa99UUzmy7dM7h++/bVt1fP&#10;P3+RjkNblXIaQdfbqjsFl+T7rK+5Fqa1+7rWtQoUB1s5TUGEiDoJdRKB6UwSyNvr/Q9f/3V5snz6&#10;/Cwdxs+Xx9Pp6eXp4vmJXP/h6Ov/58/Xb2+7lnrLy7x9+/X1t+8Pf/fl55/Hx3GYJtMxenDGkwxX&#10;+5VVfJDNdV+bMr95f13s98gxnU7Gl09UNhQy4kKpOPaSd56IC0ImnUFy5Mh5J5UMVKgkN21VNzmi&#10;dw5aQ8NBFqaJ66xwxNIJOZKeCRkREee60w1HFIjGOaNbIAtgvWm9t95q7pxvvbF+vc/fvr9+e3V7&#10;82F3e5dv9l1jXA1Uee6iUTw/i7JBFMeLi7PLs6OXx6PPT5OzIVsMI86k9aptTd+DpuhmU/7081tA&#10;4iqcLZ8WNb16d/tP//qnfXH4j//9H+92+w/v3vznP/7tRMigLEy/tW6XTaLBdCizY8KwODx0+/Xh&#10;/c36egUqUlmyWB4t5xnT3e7mrt7mIPj9dj92OkkTnmSzWDEwZdff7DupZ3e3pG2tPQELCCGM0sJ1&#10;HYbAIzCSCV7r+mq9+/Hnt+xQLBOfGv3xs+ef/vazwewoHp10Rj6sDvevbm4+3NxeXzNw5ycLzlwU&#10;qs9enKRpJqSIoyCKQ+Y9EjKUbdVkWczRm745FBvm8pjVga3ffX/7ml4/7Lfj5eQ/Z8ORJ7KWmtqU&#10;h063lulgkHQMikNZl6XVpizLsmlQKMbdyokHE7YU9ZRWyI2Obj7sy8Y1TdQ2xmoALlmQWBCAyDk4&#10;13tnlZSma2zXcAZcCGAMhfDOW9P21nIgwRXjUkiuiKxHYJwUmEfLfMiyOBtkIRcSg4QEgO2oKrv1&#10;gyvLZDJVowHGMYrHnwl4RMkBeULmvXeegHHkj95LJCIGLJQ0XYSQ9bd3pTGMkw8AGQhGPpE2kHpr&#10;K+baQZjMM55GbpiYszQMmK0Lq3V+v433h9J6vHp7fcgraywR1nXbamtRWKYaC3WrWzFU04Eaur7J&#10;mXPM9nmz0hj15BhPnIivHu5vrn/s29LoTuteCMajUH64fn//5jWSh4R7xQ0JFqTxcHBy/mQ4Xcgg&#10;Qs4BhXeEyBjnCPirp8Y77xw5b503nhETj6ox0zRxlgaMy1gxgxb4+PlzUApaw9abvq6cs0YpF0gR&#10;Bq0yXbfrqgYYyjAQIbfM912TslTst5NIzmMVxSlEU4oGNqQy3/10dY1Ncx6gdXI0nySqnzmjjSts&#10;w6W5uEjjwWUcRW/frjpjWRiEQjClvCVjrCPtwBMSIyB4dA8TgQ8VxGlwfDT69JPLi/OZB3c4HA77&#10;HfMgAQJrFUEk1Hw6z6bLaDS1xOv2QCzg8dxAuPPBgYetVK3rGAI+WvqMYXkfxmE4GdYkNoW5Wde1&#10;03w6wSGLFH+aZV+ejP726eDlgk8VMeKt4YQo0IGpTb1vi71ncTIexcsLGs+dioBYmIyZWjAxycLJ&#10;+ubqeAYnLz8qdzttG64QvY6QdYdDBJeDLJiP0mEgurwWyXDy7OJwt9nePCyfPOFZujhdxKPk4ebu&#10;/mb37p2ZL+fHJ5N4iNECTxhV283165ukz4cjM2iqUghTrCpQCU8CprIYYgUcGhn1vW9OT5JBKlcP&#10;d6/68uh0OZxMQhG8WCRPZn/w5jf/5e9+9+1ff/jqq2+ur++aqqgKfU/8wAS6/v7n7zbZYHn5CWdx&#10;xNX8ZKq74rC62dze666VSTj5+EU4G/MkRR4gBJwHQkjPkMAzJAJOBJIz7wwwJwPBBTPMW/JOMT4e&#10;KsEYgKsqZNw6ClWYyFBwhYiEzDNhjEaOQlK13xRdDX0PTpNzptcI1BTNdrXbbvfbXX273t5t96tD&#10;vS1tZ1jvQ8sTno1ENogG6fBoMZiO0xAulqOPL09ens7PZ2lgS99XIbCug/W+dhQBk5yL19c3//P/&#10;8r9+/MnH//AP/yFv7P/95x9+ub7f5PlHL86Na95/9/Pff/Li5Uj57dtG+HiWTpZPeRx4h4eHu2q1&#10;vr/6qVyvQmSDbH708nm0mMtIWVNt7/L77fr++jYIg31ZjhfDZBS0bd6uKgW9ZGHUsHkwK0RyMMwa&#10;5j1xUNuN9UyiYBqdt6XvOtPWd1dXD9dXi0B//tsXP7/65vX2MG/1j3/6a918nRd2vT7sdnsl+cly&#10;+sWnHx8tj7ngSrI4YpLjzfX1dDxSIjbWCsGJiTCKBJp2dXN490u1vu9ts6+botFvHm5yQ/F0HoTx&#10;Lx8+vJAebOvIgSArYb0v5+Ok7O3OYGGj1kaFk7mJDgdTGMrtoLRS81hjqB0CipKgqTdQNzHzxeGe&#10;BQPGhPYYoHSWHJKSAbe6r0tkJOIYkBAYOEBnmXWcHDD0ZLyxZEFxIQhIoefccmDCcXLPjmdPjxa7&#10;pi1I3K12erfyeelWGxkHwSDFNATOOJOPzAQE8N4BeY7MeW+9Z5xzzhnjjDHrPQk2ScL/+vnFGRZ/&#10;+qevXr3frbuqtIFmGYIYMa1ZFU/Z8Hx6tpyfL8dJyLxvO90+3GyuSn2oXd1R0zTOWk9gPToiQGRC&#10;ciENMBAxiNBxxeNBmA26kPkoYKRBd2C8Ijl3IMjp8mG3vV1tNqbvgBx5K/qu/eWbrzebvcyGy8un&#10;0WRkOVgOPJBSySRKJFecSYYSAQ0QAkNgjCE8toU9I8ZQAlmvOB9GCpgzhwIOZWRIkVFA+ebQSZTT&#10;IRecQsZnY8xC77VG4hR5oravoaukAwnWt7bfbpnrIiEDy1OKpsl4PD+T0yNIJw2GbdHe9Lu3tTGH&#10;rg9AjuN00wyCDtGPgiBA32mvOSgRk506ox/WVdd3qIJQcRVwzoVzYJ1zYAGICBkQ45DEwcn59ORs&#10;enI8mEyiJPQOiaswZpnetL6xcZQlaZQNB1k68IDtft/2rinrCqItFyXGDYgewDqnO2etFpyNJ0E6&#10;HvA41CpYG3e9yre7TmvksUy4Hyj8+GzyN8/OX8zCeWLiTCkVoXFArbS9z/eHfOOsj6an8exSjhcY&#10;Dx2XzCkEjgwxCWQoB8PR7OTSGO2RAi7Kw45sL7nsu7LV7emzS3J6V9VhnMrRMJouo8HIGEQRRNMh&#10;SAI0ImbHT04Ho8nV1e2795v7bX5+cTZbHDe6WNdtRe3lZ+P5oorl/k2+jk0eqVm5v0p5KpIR94wc&#10;cCE58kYXUcpnGFjTHXa399dXLByNludhMhgk4ZdfDM6OR89eLPa78u797evvfxoE4qMXFyF5Y9F0&#10;1BtSAZqmqsvNbnPrnE+z8eTp02D4WIEm64ExJVkgpGJcePLgiSP6R7ihI46MSY6MeXTeEzLOZSRE&#10;hGQRfETcEzovEQVaJPQMCcCiJTS9bQrb1Gaz3t7fFeuN7vqqNZtDWdR2va22+2ZfdY2Fqms6azRw&#10;LzPIBi4Ig/FiefZkNJ6Op9nJPLtYDE5n4fEkmY+yUCqvfVMJq0NrcL8vOsdQSWQMkL3/cHu73v3+&#10;76c8iH789qc//fDdrvUvLs+zOPrwyy+fHcW/mfgg/7FDS5PBcrkMBoPVvvvw9urm+29SU+ebh6Oz&#10;5enlxWh2Eo7GfJABw64tP/zybnP3wBS3iF98+fuj+bFuKt9V9X6z3ayWk+PAqUN1SKaXLJszTWXt&#10;q9J1rROSqcAT1K3PjW5/+eX1u19+CgA8UjKe8mT2T39688vbzSCOp8NMCb4cpxfHF8uT88VscrZc&#10;Ms+stl43vm5IskQo8gDkhQDnyz4/eO/qpnp4+7bd7W3X3Rd7HwSYjmBhd/tyK+J3e3/z3dXJJy/I&#10;VUVX9yT2rV/toL2/P1Q6r+yudnnPehCd43UH2vi+7bzTXDkIjEhTCpFG8ygc9Pd3TbGynMswtFwC&#10;Ku85kJWcK2C6qbizLAiEUtaTs46sAWsZAGMCJUeB1hine90T54oJxpSwjIABQx9zPo0ibdz9etet&#10;H3C30es9YzwYjjBNUUjBGGfcEgJ5BP9I16F/f4T+dTAgQ0JAIqaNbaXVny2zk0/Pf6D+x7vVh67a&#10;+r6H5HSoxqMng/DpfD6aDNNBGsQB48w5baq8rsq+LLqq7Ioi79q214aAOU/WW++8cU5bcEidbco+&#10;P+zvqkNgo7HMxj5Ow2zGJBcohDWsyqv7D5uHG9d36B0hAYBwBEbGl799NpgfJeOZUIH31oCxzDrw&#10;QMhEILj0xK11IAiAAQJwxhgSEDDGgCMgk+is5aA888qQr3Rxv2IAi+kMuoZzadq87YrHMNeR5YJL&#10;zkIQtu/I6qapmUfJRd83puouTi8uF+fDKM5CFYZKpGlP6I3pOW+cL0GUIux4cKv7MG+508eRmY/E&#10;IEwDjg3Z2mpt2lHkPv14PppmNzeHYl+jYSIIpeLcKobWeiJvHXNMgFDs499cfvHbFydn0zAkZxow&#10;WgmugZXSmlgF81G6mKFA2zS60XXeVL2rPVt3uDJqT7JF2RnfFrXvtfMOBWTDCALZcVU5tdn0q21+&#10;KFrkYZDGaRo9H2a/e3L0u6fHl6ejYUQRMwMZQNX6smJN7W3X9S1T4/hoFs3PWDo1LHbI0FoG7tHc&#10;h94BMjkcjbKpt8b2te2b0eRIN23fN7bZZZPxKAtRd+awF5yj77hvXVeEoygYJPYRbkPWOe+9TwbJ&#10;x599NN0e3ry//uv3b9g370aRGAz4/PTMmLxhBx6WJz47it0gk9tVd/X2Ls/jZ08vJOO1NW3Xbnb3&#10;UcyzYRgmwvR9l3euVbHH8lA+3Bcvnx8j0sXZ6RefjrvPqoePP612q5AxxsRoOAjHGUa8Odxud1tD&#10;XqXZaDpJJxMWx0DIPKHxigsRxsgUMs4RvTEE5OkxvhWIyBnnggMDIOu9EUxIobxxzjijtTOaIWPe&#10;I6D3rnfOWdvXZV3k5eFQrHeHXfmw291v821e5mXXdlS1pjZUa9t68EKAUKBmfDQEFYXDwXAxHo7T&#10;45PJ5enRxWxxMpkeDQfTQaxC41wNxlBlmn3bNtYg9a5rNDiL6GwQCM58b306Wl5cfrLdFt98892H&#10;27vF2fPlcLT68S8fH6W/P85YfhVNFtnZ4vawX28+dDfrn35+eP/2fejK9Gh0+tHLZ5+9iJMo31Xc&#10;9hy8A7TGHjZbcG6ymEXD6eLo3Hlq6spTp0JJcSaV6Mu8WN0p38anXBFDQkvEQOjW1m3b29wLCwiv&#10;PzzsDoenyyPf8H/9l2/Xq3tydrQcPjs5OpoNhqN0OJ5F2TjIphwfy0GecdtD703tGR9myul8s7uz&#10;zpTFBqkDAdvd4c3bt6PRLDs+0jL4sKtWu/q+VG/yMFQjUOHDrp//+YPN77d5lTu562TZsbp11jhL&#10;5IAZISznnjHnCYwDrV3V2r7Q5HnAxTDDYBjHo9HspEHIixqjFLgkRGut4E4Jr5uD7iouGSI69+9b&#10;it4BEOeMS8GkRPSs702vyViLPZLnDLkQDDlyYQgMoO7N9vpDfXNrd6VrtTo6EaMJSzImA874IyEV&#10;EL313rtHDzAhAsDjdQEIiQg9eHCds+t9Racny/nCnZaB6Y42q9wdKqFPF7Ozo8skkkkcCsGl5FEg&#10;hGAMaDwx3jmO6IwFYzihdxYIJRdW97bvjTGeUFvaFfX9bv/6w92r96v7zdaVQxsO+nRI8cDJhCOI&#10;VlfbQ11VjNzjlxOACOLko3/4j0EcwePqNxGA5MCJPHjHAQGFR06IyAHoMTFEjpz/+sxABI8QO+YA&#10;u9aAABGELolxkNRtuaq21e1NMk5pmhirq6IYjscyDC2QI9Y7JA9EjpNiXFgRE47T2Ww4dxHzqDvw&#10;1nvokFpjhPJMMhBSc+GSgbGw3q/7+11JfTWCusCT48FoNIyFwv221VVA/cly8PSji4dV85e/vPrw&#10;buUdZnHCGKhAMuu9J+ZclIjpPP3yy7OPPl3MZkPJwHXZ7m7dbvLqdiN4evrps2C6aJ3e3t0Xqx0r&#10;Xdn5lcYdFzsbFA5b7SpdlLXWjRGMc8klZwyD+551utvXTV7UxlM4GCTDbJCo50ej//Tps98cjReh&#10;SgTGXHLn2HZd3Fx1eSnCLJkts+XTcDRhcWK56kF6QPIewTvUAByBSccYE8A4SM6lkIFyfdRgo3gq&#10;hzagoaZKSi+dwySNTCd13W7XXV6K5bEYTj1xgQq9H8i4avabzWo0XZ6cLifLo7vru++/+vqrf7ta&#10;ni0/ennSlIdRFD3/5Mn772+nsUNOx2cvrt+//sd/+urVm5vffvnJdJy2umvajoBJRlmWRaGcLMAj&#10;C2Wte3PY7V+7zrVVKDHsrSmrSRYuRk9kEDGhwLuq2N6/edPoZn7xZHF0FmYD5ACcQDBvLBmtCCQi&#10;OO2JABWXobMegTFynBH79UbLgaEHw8E7572uGVnQtjusyv2qzHMg6rp+t93XVVscmrrui7zJD1VZ&#10;tU1jytbuTF8BdJ71HgEVsMSjwGEUDAbxIEPBg3Awmy0Xs/H56Xg5y06nU9RANgAAIABJREFU6ck8&#10;nY/SURxLCMCxrul26wNgy6wNjXS1JeCF7tZliSBDllDvBKee2uOT5RdffjEcjP71H//b2+9/gd6f&#10;ZXFcri5m+PunYcbLV++uXSY+e3oaxfE///Nfbq4OTW5CyS9eHD39/NPJ8jhM1GFzfzhs50eX5LTz&#10;ZGx7v/6wyGJ0DfgAWEWGIma0bnvdCGV3u6vDaueqMu8O+3JTJaelT7lMpbCdtd47o53v7WZ1ow/r&#10;0zE/mvIfblf71dVHl6d//+VvY+4SV19kRypMpYwm2YgrRuQQNENDTGtqdVWU66pvyvuH283hIMOk&#10;NvrFZ5+mw/F2U9Hi8rqH7fv6zU396i7faMiOzvY8U33Eudr28D/+n2/Qe0dgGbMgiBTziGiJGUAi&#10;x8gCIqBHIAmhAhIE6KvClQd7/+CR2WwcHJ8mYchQhkoJBEcOEBln3vVNnTMGXEjyRL1mQnAgJxk8&#10;ZuRKMR64rvW9QWPBOeu0s1Y4H4yGqBlnqnPs9YfV9Zt3h7fX/W7rjBXZMJjNxXAqggw5N4wEWXTe&#10;e+e9A6Jf9Z3kAIELwdjjigSQBwChLdvXtudBNs5YGoZx9tlJaJui8K0XDaPYObSeFBdKRUwoIvII&#10;nmmPlgkAwUWg0jBmBAJxlKUhY+CM944J3nl4d3uX3K8ny8mTo+Ofvvu5N9bwoqi3uxWuNctRGK31&#10;5h6N+f9ElAhcMM5lFjEuATlxBgy9NUgkDXBHgNwzxohxBGT8MUcCIARkwBGZw0f8NCB45kg56qy1&#10;2mhy4WzgWyh3GxK23qw3YDuj+177fYVJ0jEuw4GKMh7EECgmAqkCziOJLKOO64KKdVtV1jgZpSoI&#10;HeNCBIZLR7buGpABJqOmqLrOmnKrc1MdRJKmF5cLRq23xukW0bWmG8c4//wsitX/ofX1261zOEhC&#10;KZiQwhPFkh+fjS+fLUZj6W2la2JMuMoUN5vN3TZQyXg2l0nUlWVbVnZb2w53Pb3dtmstGsYr3Ved&#10;6bStre89chkGMgQBDNFYfqig6pq+10JFk+l4uhhdLLKn0+DlNPrtZXQ0ECHnkkCYps/v+8NK6yKc&#10;jrLjF8H8HKIBcG6IPDFPCGDZr1BXQAbImIeAA+eIiJ4DEDLHgEVSJiGCZcC9VwCWe8dlBGVe78ur&#10;X27evb+l0Wj50UcnT56OxyOG5IkE54pL0s60Rongo5OFenn85qc/f/vnm7e/vDp/evQf/vh5pPNU&#10;vE1ssdncx7OT+dHl78JBkW+ubg5VUy/n6fHJaVcWrvMafRBQojiZDvfXVHTbt9d1qGxbVrv1k/Oz&#10;i4uXPB6A9/uHq8F0uL27K8smHU3OLv6QHB2LMCDyYA05jW1TbT5Ql4eRUlFUtp1lMhgtxHChPeM8&#10;YoIxMAw6sIYDknN9W/Zt1dTlYbvRVV/s89vr96vNZrsvyqYv6j5vbG9BGzSEjtCQ95xr4BYliQxV&#10;7GUIUcyzYTxMlZJJFIzSdDZKFuP44mhyPp+cTIaLQaaU5FwwhuDJ1f1mf1MXVVV3Bu1gPBQs7A1v&#10;PbeC5ab5sNrEYTKJ5Yf3d2dnR0nCJiP1N7976fr99u69NO1pHKfVh9Mk+JuPJycX89HZ6fu++Oq7&#10;b/I2N5q+e7VSQfr04uJkOZnN5qPpSRClpq3BwvL8HEJWtQclVRLA6WLQbO5F6jLri18ecDznyJu+&#10;r113qPdlUZb71lkWDfn9w2szIpEdnUwSXe8Uh4fVfXXYctOE5cPvps3wyeT1q3fu8PC3v//8j3/4&#10;eDFU+eb+eLKMmKGuUAFQaTWa3uqmyJFsXdfvr65XD/vJZJqOht9f35V9O1kEwWC2xsH1Ifj6Fl7d&#10;Fh+2ddmBbn3dSj4cQjjuyw0nST23Pu0cMs6d1eAsOc3BA3CPZL0DIkHICYGTBeBRkKRp10ofYpAo&#10;VidYNH190If1yprJySlXEXKFwB6breip6WoiL6MEBQcCb63VVkkppPCPnAQZeuPbtvW6R/SEzjMi&#10;Z0xRSODRaMw42zzk19v74va+3e690WqYBdO5HIxkPGAqIuYcWHAGjPPOevCMERCS9945xlAIwTj3&#10;ziAAggPnjIHWCieTNHKHYvPuw/sXi9PZ5Ch21Z4zRoH3sir7ouoYLx5L0pxz7z14g4wQHKKJo1Ay&#10;LoFVtp8OhoKRkJIrhUIGEx0Zh2kWxLH1HYFXkoO2Xa7f3Obf321e51tyPXFA/6uuGBkTgOCROWKM&#10;CU+P7A6LBIxIMIYcrbdEzkuuuGSEuu+11si5VJJLzhDZ4yaos6h7YVrZN7ou+nxf77f5dl2Vlast&#10;9TbIGxaoOBuAU5IiUKmPMkpGLE5kEHEmGCAAkTcCQQBo50QUBaOEuOzrsi8OSgougojDMBDgWs85&#10;z5LUD4ZZi22xbbqr64cs5dMJD0Mxmw6Dmm/rqt3sBip6+nzR2c+L+qvtXc05SwKpJAQBz4bB05fn&#10;n37x7PR0LDlR31frorzf1at8kE0H04USslptin1ZVrp1rLTiqmrfHqqi88AlYz4VSkbCanJeoIyt&#10;iJwAJsFa9C2BiNP5eDoenE2Hv3l69Nn5+GwkxwGN0yASTJFnuuvzbbPbAA+HTy7T6QnLZo6FDvDR&#10;D0Hg6FfENwJjyBk+Eu2QM+IMgHki9B6JB2EsQ8GZJ8NAMaeoq1y9b9bruzdvf/r+p+9+unp7t6+t&#10;HXz1y+XLJ8+eP3ny9OLoeDnMskWQuN72fVMd1qhExMznz45EMvjwUOw2+b/9288XiyCdJ335IY0c&#10;L1g2Xr747RdXt3ceXJVvvv3xZjaKjiazUKJuKq0tgA45VwL39/f/9uc/FVXuTe/azvf++OTJIFLV&#10;ftP31eau5lF8fvk8mSwwiEWguODOgePKo7Rdp7URXaNBcymtB+td4H25297vmtOTc44Etq3zvNzl&#10;XdUcdof7u4eHzW61zR+2RV70daPLpuus7Z3vnTeEDgOUIfCAhGRhgKGCKJBhHMdpFGVCRTIIoizJ&#10;smQ0DI9H6dE4PR5lx5PBLAuzKIilZIDO+K43Vd/Ubac7ne925W4zHUzaThuBIkQib40DYr3WVdPn&#10;RZWEad/X1x9+yQZCiYFrmnGSos9DLM7H/vI4/eQyGauuru/j+UeLp6cv86dFvXp3u2prnAxnJ6fH&#10;L18+lwKPTy9UGJiubQ9lFGTBICVjeF+bfNXnm4nC3rb3N8XDGh3hf/gfnrXavb+5M0gNyFoO6lja&#10;3lcU7I0R9WEaKSpc6NDXFdv+nOo6Y1h2D3IIsYBufXs5UAvpWLOjMBymPJD29uZ1EKdn4+d1Zzpn&#10;SPAeCbn4UNU/rnadNslw0qLasLEfnt3xrNj5/fo2t6zs4P3GdSZgIkDXWWBRMnRMEDLvEb1igB4s&#10;WcuIwCE6YAwAiZz1ZAEA0EspUAITyAKvq0O3K731QioxGIgwEX3WNbXp28P2njOFKJwjT44z1G2j&#10;u4ZHIZfKk/NknTdA4IgDBiSEVBIBTZ77tkRynKFF9BaQAL01Vc5VwIPAdFV1d9/vD96hGk6D5VxM&#10;pxjHTCEyT96hd+S8Ndo4hwwZAHrHGEPvGUd8PLHoHgFsRNZYt9137z80RXP/1V+uH95um525OBoG&#10;IQ1mx4qlVeOIUW+1A4OCOQJtbFGUVVM4pxEc5z5UIorCUAVpGGRJqgSLgmgwGKTpAJgcjmdQHtq2&#10;fPLpkzAQiKQ77Rt/8txPX9+2//jP79rSc46ABIjAEJXwgBYkR8aRcQRHHpgAYsCZQPLknNUOgWEg&#10;uWLIvaHD7iACPpoMFHLQvS6rtsiLvDR1aYoy3+V3d6v9dl/vd01ZOxGFk/n0eLGcL4bDQZikPEy9&#10;DHgQszCV0TDNhnGcCs7Je2e16UoyxlpnnQujWMZZa6ySLIuldH2xfvCVWwgZcVe5Ps7c8/nwKaOg&#10;ltX9xkJTVjvF5WAYhVng0PTgGkvVfhvNxmdnk+cvjvPt66ZrBAtDycNAhbGwTuuujcWRAsqLan21&#10;ag81OMYsq7dl67zu+oftfl31BydWnb/bF23fD7P4/HQ8nycsDvctvFnp24OsKDNSipAzxQGYYCpS&#10;/HyRfPn8+PPT6UfH41kapoqHHELuhe91XVRlYXsdjBfJaAnRoAZV7woV2CBUQrDHyxhjCMCBcXyc&#10;C8gexXIIHokInPfGAyEKTp5ZArLc975at3dXt6/f/vTju7/+fPXqbvWQ17VhjfOmXn+9Mcur+tOP&#10;2v/0x/SLJ/EwZIAGqeXU2p6SWJ0dT8Ms++STj2/u9/fr2+JQH09HVHe2fIf2QG7vmYk0D8aL6fBE&#10;yVFbrsqal9SRZ5vtrni4PplNrO7fXl2lo/jN3VWZl5N0WBvd673pABUNL85RpXE6jePUe2/REXPW&#10;OfTwuOBLYRhNlyRET4jByUF3gL6vsK/36+vrGelDXuwetm9eX13dPKy21eZQ7eru0PVVZzoD1nMH&#10;wqHwMiUlUYU8jESYiSCUQcSUYoFgoVRxMM4G09FgOoizQMyG8XyULEbZbJgNkjgNAyUUAqIj3faH&#10;ojbadl3f9rrT2lgH5PtOd5ZABUhgbeNcj8Rd7zkP+q7vK+07Iz0x33LbcNLjbCDIcddW99dzWL38&#10;KD1eyOUSVZI2jt9t3sgHWeRlUbrN9jCdHH/+xadkvPAijVJyrjqsi8Neap/N5267Katd3xZNcwD0&#10;d7v7bdfV5NGz0/OL5OT5q29f/7KHnskaVG1pv3N3t7detDxMZ/Hh2dkxdrdnp8t8V//UXXGp5GCS&#10;39ZLNQuiNImCyJnusImiMyfoUNZtIB7y/UDyLAiMh8r4qmjbqiu77t3tYW1jErLeuqKvPhSqsL7F&#10;RqOSsRQqKPpaY8gkgPHaGOKMh4EBAGDeARcI8Fj8suiJPD2qsrxz3ltEYsxzAYx7hoAems22rzRq&#10;Ig0ewCIq5FyFKowQXF+XKhoQQwvEOHfWGN0xzmWgnDPeaLKWeUIuPHAUQoRRKIUtClsWaDQXKJCh&#10;RyJP6Dxa72voi0SOXNv2hxyA1GgQzCbBfMyGA5ZKkADcInmOnsB6r8kTB8E8ISEjh94JxhAcEBE5&#10;IPDOkrfSQZn337/Ld29u//JNYw9wuz0cGj0bqlM/FMX+7f3akAMOQajSYRanqTSd9V/T/9eHRwgD&#10;EUZIS4xGpEW6+0M3SDdIS3d3d3cjIC2MlO6SnAOku3vEvfuH72N/AHuMd7zOOc9zXSqzVJq56Irq&#10;GpqqzbUtaSBOIEEiw17z4lo7Y6xMv3MyLdiY87zJ2eV2mxs7jKf1iFuH3jc1NqN+PUCH8nYg9cua&#10;F94IbQYyUmZicMrRf5wf9jqPFEoMcs0NgY4tR2Su8aplXWfNDtWXTj3V0ateldm3P0XIbyEwhwJt&#10;zfU2BADyc0vL+w3C+fvjp/2HmIT4goBcJa7ymSCqIUFtcWmTVGlnwuEQXnlKEzIsJL/t372Hq8Hf&#10;Wil9s+DddyN06HWSBtqtYVGkfs2y/rwEtyZf3nVcVfrki3eMjPGhHKVtYNvvfEWtCEtLiiXf9kup&#10;985SYlW2zLnqn4S38Hwyw9CeSOqC9DB8jVgMzT9EgJi+oRWfKhrUIpcHRnU2OGrDNWFuwU2MT/sl&#10;s+bklJMRwzFynBNYw50tFd/unuNe3Xc6PKl+A7vMplh/8WLvpyS9cs+z0XtyJqmxn8rx9ue0jra5&#10;GRRjFV8kkU+0KQY8b33cGvHmRxBH+fmTmS0je3lRlKgSMcJDY1+enzwfbzSPGiQPQtsQ/3OUE+F1&#10;BKb3Icfx5fHEY70nwMcI9oVV5jhIt8o1e2A4o2+TNxPLOjWty2ZVi0Npv8Tkd9Jp/bpVCbX64UlN&#10;QYIShMFKuUT2FDsn35nkEQ7X1oEpHdetwnCxcLQ5aPs9BbMKjJyQ7D1myld6jl5vjPxJpRtZv0B8&#10;EREQylfY+svLJNsSAp0/mMKloqKKHzc066TEaUaALC+6lxTovN7Gup4Nk+jV5ydvsa/tOu1CVe79&#10;ZX/Y/xyhgYlYDIfeIcY6/Tl3dxFQRUiNn43UcJpmsLl8EkGKTmgWVqNoOAiVWFow9pdGEGZaqOQm&#10;O67MvCsHWey8J17E8NaseeZQ0MRvUZcpXMQU7YB+qf1kdSrxVvpO9Ba3y0JIFyVWTlk4Fl28unw+&#10;kp00fAXgkSOUdL2Isa6IVzssHmwprMpCMTTKnrRF5XBKmQ3LEenO9dTuKAzkJs8zYEk+Nnq5Pnm9&#10;qdBe0vZiRHTAhbs6cwso3nVUx/0Ka/Vf/hvM1OHLJReR87RGNRRTNTaHGRtt6qUfeuDbJkDuevez&#10;JeCl4OUuJ26NxHJuwErd/NKk3nEJoWmy9ven7ovcyjC54cl75xM+OsuFYvcNlh986+fllaTLxBza&#10;YVMQw6sYoV0G655ug5Q/7Whe3wzplL/THfrMPum50zeqI41BcoxV47YZGky1yXxtsg083BVFI+ar&#10;aCnKHweCVlulNgDHs7E7eShWnTRO21HOSlOkAHFX1HhA3AUupnqbnyo1GnNk1mbrUvmBNwz/SIxd&#10;8m2+oOe4aFiQSnXV10QwFg3y2SNhrNjbyL9c17kMcrmhRaNXh//6lha2HMho0Agz6WIkzTFiJWlG&#10;vu3JSakSSs07s5NeiWGqSiYLkW513SWYv3FV4q/oTXEDAqfeLn0fSkNx2lZkIyYy7rqos18yeO3x&#10;g7Ue3SC4QSbzD/0tAqu/uxk1l1/vb2HePTyt75CLxPmILZseno6fBCfxZn63WuuhEZNGlN8NrTYy&#10;xjTaZocHcoBWdcMduhV6no6lvkK4tcQvuMeDGcE09OOjFxfX9/ymgotofRBuYNoIKgpm1bfDW6fl&#10;t3te84s5iuraTSVS3OR/LDR/tA26fyUYPOnfNYGsf6gWdDzU+6ZocKZn/xkRIgR4XQNAOoLxA5TC&#10;AbcR6yIiAc58vB2uLqV5J/ZWlCZS4tVUkf2MmCh0WXflR4Ls9CGicvSZ5mD6vEhrkHQRZvEa/7fY&#10;E6xiMkU1rK3ulh6S1YaWIMfhW5W/9m/NST2Jh1SJ36lHKZB9xeeYYqdKYtoliUm+v9Rw0G459f65&#10;kcV41E2DiU8X4tS0Kjr/q1U5mTeSJh73WsvTMmkYhZekisQbt9ouNZahIVkfk6KaSlFiWlVcLMum&#10;vNl20n69ioJI99w8WUjb3wHShJtfaocrekg6s9qiqP55sNvhXRCmJiHfR92z6rojxbPchHlaJWQS&#10;RvpUdLRYDhBqLIe5aOR21ItR/lrJaCtt+9X3OxUZg6xDS2HNekPESfWzHlIISTx3DrUIyuT9za/N&#10;5P9cJJqoRQGopAYLZYM13sxGYzVnSdR/20d4sgdfWJQyvUKHp19FLI1RCal/9/wCZ/K5/2mFPcNu&#10;xs967g+vAu4vcxxZz9r8SJcl88JMaUt03bozWZQQbjoRHYUCyj1lmZVBxpw4mXYtMC7vDWQqTlk9&#10;36ppePf2p/4ig/IPF5oTczdea+pM8hY/AXJ3noVhTaLH5bqG+gQpivbqzNhLZ/9r89uzvAoECPPx&#10;9FbPpiKugzcHAe5P0T8Aj3dQcVS6Q2rEfwwNmzKEVKW2EOssQS29Vn6skd2KLQ8TpixtfmhXiP67&#10;k4Hgkhh1Px5PThZ0+905+P2CtrihJmR5zOvE/zkeUKBvZVbULXSr5LbJ0E0jGYmti7ZLhjJcXVws&#10;58cej9KKZBOUVLOXNkfO6yVhU5ctegThuE0nrQqz0yTJ/6aKBREM/q1uHJEIPqm7oGbkXMOJpMUb&#10;+8syVUPlB2xxwmYCXWPjUIqQ7T3YtRX9TryJgEHZcnZytoLjh2QtfXscNYqqr0pCrIDXz9MwhALA&#10;iDzvJSPgta3Ja5H7jim8yHHJLS/E2EPlb8efWmhe5uxmihFRDIPi+bjm1/qc6bUbkfW6dfujoX1C&#10;P+h6Sd6vknaKyQVrW7Ez19GUN1Osv49nG89ePM+M9g8nRV5m7LIhAj1CdlK/fV3+6NeeasEUUxx4&#10;UCyqX7e+cZF+Orr1bq/JmZGhnWT+qKhVrcrkFc4qkQJ1Sf2xMyABDedOnB3j5+a3gZ7lFL3lpw52&#10;wgoWxxRfp6OufYdHTS0SCXoCIOPkMjAQWCaGMvbiSbD8+MYDbbUfX1EYuJZQWxxgYTjRIDJbF5OX&#10;TaLIR2fZsaDQAarsYbdg1hKJFAJtx1fFNVPn5TS3ndsQ77+zO4Fvn5lRQyNuPU2RAMgasunvG1XS&#10;0xKmx8bStqKY/vuph0WDmkasHkycVOIkKg+WMEm15ikF0Jbtcx7pJxKUkObyWKiusbVFdNvwn0GJ&#10;iRU+t+6kxlaFBEBP/OLmIxFAvK+OHu8YlAcijY8RjB+P+YM/O1o2kmGRlamcU8iBlJm9qYO0A3/u&#10;qLF+NK/Zz2kbdX9lO6pulkpKK7lwMPLIMyKn/CLx5dN3Y1OzKONkosVUvUx1gy83SGqlqb/d2wKu&#10;vL/7XN2ON19c+nv9aoeyakM6PtxOzgwS6Hj1SZKmmswUc6lKTlnXYOgOdwff9jyfsL2Or78cHpsG&#10;pWxJZ7gBg/zME8T1itCozQdCM/HgBKZ4uJIRfMnvNUqbeaS0Yj+30U+/ryy6g22UeJpFcrqZL5xN&#10;j6WgkpdE/zzZsp33sHsTXgvzuNq8pqVUZA413TeTBxgyyHY7arXV8DYnsCp9XvXWdsyxr4px/iyU&#10;XZCOPcmrjczahIPz7H8OBFRamrMliptOH4gRoasedpwWqq4lWJWU/CXI+rjXKqgmoi8VtzuPwyas&#10;q1FBbgdVYljZPNaxcUAkHlvHebFM5UeVJo4jFTkC7zP11z/+lkvzOZPR/JeLUoanZpqa2SwuhXWZ&#10;MR4EwFRFxjUx7/3zDZsA4uDR5HszPz7d/fhk1PNwuHMzHfFLDGbBFxv9tO96sX9g6vxozhHQkSny&#10;NZbyQ0L8kNeOnWUeYZovpt9xSIa+dvybGSH+rIl8D5gwmSYX/kz8nUFI5xlO1linljcEuqBrqKg/&#10;GihJcznv2wzpOW06ftocDXicDrjfHhxVXs/vDHi9PbYTLkiTylKsZp6utp8/uWsZ55Y9N9gaSxqV&#10;lvqs2nV3JMBlp1idNw5ognfkpOvWib7R7W5/etmBZbxe3tyJdPtA7OoEVjAb8zZd5VOqBPiYpPE1&#10;41WtUFeZdrBS+RStVlYGWKsRfySgkTcn48G5juua2U06U4K4lexMnQzPOg+vMZHzYUMd5lliEPlD&#10;9qOE/KwEcuc5yOxP9lhxc3kHZB27W9FGVH710vPQJeS5I22qxP2iyBue6WvE6+cinE6ktVR/P5P6&#10;1y3i1wW6WqhmeVyW8hQrG07A42XNzuQLYhsciri2Bkc7fzC3GX73sx4vZsEw76HblWVNp8nYSzro&#10;fer3YOvx8niF1UAyRIyM6sm4cugELpBnzVWUYJ51FfjurPRyTKgWy+l5vBFef84XDLqOtU9PT001&#10;8j4UsOziU4lURdd/8aOcbAz/4sNud2Z0ouOGwsTzJt7FpZ2V2SBW0TBaM/C3PIaeCj3HIDWWhLiK&#10;JOEo+ICgyJH/GkNSJxSfpjh0xO2rEgIwiU4abqbQH0hd/GSxTxApmpkSkZqKV8uxYACBoRLUYZqH&#10;T8UAdMiokFGlwH1wB0pqzZIwJjtTSl+XqcihPpxZHwKNqaDxE099BWnSKoO1pS9f/jZ77S6r4dFv&#10;jFAj/DeoVFqLOqBBchk6IX9n4cmFXyx2u6iZBObhmIrpKficpe9RgqLFxv4GRWrqkb1jWVwR/H7s&#10;52FN0G+u/ydO3wg74wyiCa19exN/cwpSldotkoPZf1CB2Llq/JmsW3NWAFMxhbE3wyYXJrsax0i3&#10;OI9yP9U0VmOWfP6P2aUi7RSuhDItnXJhrRE3Xuy0pRrECH50IHm5idFeGt9ZmeVWpm4yw8onICnJ&#10;+1wpGSN7LfHGZfm4bq3T72ZrWsQXvrUAs1y6qo6DBEFRQ/YGRkpnLFOtdsyz90oAxKor1RP0W7N2&#10;pXK/bbn0u/2S7l4P1p82fVVXZisHVa/DJcjK3oLe6aECUNGiQOHcoAjaALFBQGZJm9epvkn02G6Y&#10;kSOGjoXZrJJ2U3Gl626vRUNdE/u2CVWI9Q++bK2w6x/8lAM4ExLQoMnvtaq6OQcKor7nOYpkncrU&#10;hZW01M69qWpnXufJyVOYe5w1muntA7lWKyCzSHJf268O0LojCXNLDBwDK/s/lcz0wzLDV1Vq+2/K&#10;I9hVL02SMGYfmISzD0vsTFEZP09ewk5PDSAdPKgP5tK6JhXtsWOG1+4tBvVtmobvs9z0LDSLWm79&#10;IzmQH+pOO89iJjo6VYZsqUDm/yKS7I3reTNnTCHf0tvWXx6mX5+GRZ4foAVrf/9ADT+3/qidjUl5&#10;aBqm9D8/1k6YEhbOERbJYbGcfzDXM6fDo0tKNd2L4C0lIJBA0i1PYsLU+/aRZQD/JmzgAMND0ZiC&#10;54hmvYWHK8aKYL6QWEOe/d6TOB2xYeufI+JFHs4z/2J9fB1TMV3A6prGECeB5VFjyVnkkqoaivqr&#10;9uvGYyyVG9zfr0pMvjYVaYscD4mqKFK062rd1+fhLsD7ZnAc8XwygWHnMNZ+ODhQdfM93d3jppD4&#10;15tYWurFW3N9lXJR4nWzberuzJMXN7FM+p9WSlBmoSMvt0RXHKzIMVvwo65GQWbc+FgWJw9tpQ9h&#10;YzG5C5WUZGgkKiMIifrBvefi6sH53+XKMuzvSSSYifWjfWPm08yZj6xsNi3dOQVkTRX9UkuefMtA&#10;nAOt3uG09SRf3ofTgHzRpocs2c6w2zsgoO0xBxEIhq8/eWus8HJfyRVJXPUviSgQMsQm83qDqxAW&#10;SvmV/fEzQz9EuM/Pv12PHsX9xZ0ub3oK9leH9ParUrImzRdh5BwkRllacOW7FFQK2huqhvhN2HVb&#10;D7z/9wDsBHb5XH2CTRpfwWBVYx831DBZ/FEsY1N+VH6Cc4xT09xdsHFHdmSgyIqSgERFCyCOJbGv&#10;U6yFSRANltwsCmktyQzldYqdiJJCj+8ejU5qSN9hc/gk+0OHlg5XmlZcgUkeeCz0X6mCzJmb5Qio&#10;gvf49m/Dhelw4ESfB3HKP4B/79wvGyRCCWLRyGaM0e9YpWk8b3aWs6vp/5cFaCeJG7uIDPXQPvNY&#10;0iYO/83XyD/AGAoA8YHpwWHiovx4SGJBzykN8ILXk+E9L9L2CJNI49g5Kn6pPODvxKfeWfzeGS9F&#10;XApGChUMPMm5PDxK32vmy4E7sceSTvh5w0nxD7SnJoQj4dgPTwoM9e86of2saPmJuDb2JDzkJUYU&#10;oNMbQRtlI+stO+UscN59kKfZrm6RVcSFSDIbpK9c8BZMD2+tIEp7xkY3fJHXxwVoDsxBtsXIQOO0&#10;ZJQ2RYxsJvVNISv9p756BMQIcmaIAEEU9DweTCLGl2emxp90PFmKpcn5BCgsdE8xv+Xxf83NZyNU&#10;opFllNEU5gsv1luC37EF6HVDZ20fatZZlbgs3ge5KWSDXBWEOZNNJQvUgkFIvljyCxPIWKuZf3eS&#10;90RJBabfS5Rr8v024PljQI/CWPIDj9Js3rUGUgc9W1wy0P6PMiYpf0p5N1K4tNuend+KAC+UGtvP&#10;VbfqHYnZyGr0pLWedsrprjtsMS+Um/l6a/D4yTM/yXDNsblvxS77fQknF/TmdteyC3abR2SglfLg&#10;6y3MnDv1Y5uEKSSJJNBXTdvx7NndY/lUa+mbAq9AloHvebNdhOBxsbPbOg9Us6v75qaVudFUuGyi&#10;EFMQMcP/wUtipesYU3fVPm41v/VjJDwxsPLbrf5/QDGUQiTz2tBEBQWcFu5kVKHjXwYnS0uOPa8X&#10;iAPKMyTA72HreVe4PF5hzM2L8+F+a0854OK432qvp5P34Wbz2Fx4UiatHCs4WgLLYM+MSF0WAEYt&#10;/Ez8h4TJgqAUmO1KEIYZ5JOSTKqz4mxIyIFRKvbUXa9d5JhTdwQZyIdKCOWly5tAdJcg75DzDAVb&#10;t1THMDVWZu6O4NAdGHTSX0CEleubW5Jb0NmXScbx2vSpJfifact5U/2D0sSGevj0y85RwOMSojAz&#10;uXFHgVbyT0h8Ln+4uBj8rjmpYFg0CRys4nY+N3W+vnjYfli5f9jct9bY4aGZ8yfGjpCYd1eE3RkI&#10;TLntDHDiHblTwssLyAtcriXYUh4857FhMzI/RaU/0ohHUTGHUY0oFGO49HJzQ4X+KlrNq9b9VvDg&#10;YCy7jP2RnnN0JPGh2cVm/6fQdpVWf3iEfWCnDPzlEGbt3uz5CL6uJVNGJIss0ZP2vtx9qXfsFhLO&#10;f44IuFvqud8nCtPKqfkC34EeTWuVTHS0GnbDCJui8ihWBkvuah6bpgOennYWtOt5HM8kMvNiKdmA&#10;mjm95mHM9BNVCAh83R+7dDvpUoohcJxWaWRzdHeM/cmP/3CXkBiGlaN/Grpp57TdZT49e3+No7fi&#10;ExLK74Ld8AoPuSTrh+kGSRVVd2bGG+R/37RcfxS2VlzV0cg2UwjJ6AthtzYVF1dgaThQg4piYiWH&#10;ZmUls6NbaChw0KqtcsqYpBPT0YHSBwLFS/EY5FRRChc3sVKlcY0V9BQoA2mwFId/75jzL3fGuIGl&#10;pXSTmMqQ/8PqIyaaS3zaaFav0/CyqRnj/wBx93Jr6ekq30YY0+KEPU01ArHAyKHRBNFUeEH009Rm&#10;4eV1PNoVSG+RacFSXqqMc79jWSbGmpA0yEMsLUYsvYpS66AogQtjDyBQ3OR/UVXMe9CfFGmDK6Oy&#10;zqvkrYtXj3vn/UcedT8qN8w/R2Tj06HlWAwJxAsVCqYqglD/JMUGyuV3gCopfvyb2LRT08/9MKls&#10;1eQ8arMP9W6zW+23VY9tculYxUY4dgxgd8w09iQT7MJZn8Y46KiZ3SWCi2Yhk/8C4EaviA7g9csk&#10;tQNKCX0j3QFyjJmAUH5szYqzmwtPgeKw+vhVQwevCEWaRXlyEwsr5NuJdgakYA3hStuNcPXKuvkq&#10;9R30kxsscDmFTU6sop5OEiHPxVUxwBRGAE99bL2SmJFWHpq/cI2u20hkp4vKWiC8nFVZ8veKGFi1&#10;kav6BimylzPTJPATWHVchEv4jPTxxzExxnvtulrmzYtiBQKYPQ0dv0S0vqUI/DP4oKuZCj2hD325&#10;t778F6G8O19F2XHi8DNbjRAuQTkJCqZMQJyioqzzEmoufNUI2pFl1+7cIOufj07qjtAmMdEceQ8J&#10;rBbTpOPeTW2B2i66299V1hxw50wpZHlEfJbb/uuFa4pGKcUQxy2SrZQwlaVKlvGer8ka/8cCAp2D&#10;XjtqWxOrCeyl5ojIpJLe8anEgT0eXt54ICSIMCujp2vE2buGn2fMfWiuVDCg4/7EUQTRlC3o8vR9&#10;vDd35xHIj92LJDC1zea/Tn5cXnRbOn5jmm5RSp4cg5nKuIsuqxKJ8l2BAylQDPUNyK9IlKpsxrnn&#10;SwM+3eIBSqXYf4aWRSt2desjdsdDTb7c4/RNkh3oUqvpg9bcOdNEDBmO/r862qfTspWH5+U+owYs&#10;f/jRGFbzSH1862cVRAXpWn2af31mC3jarChwgPsx+3xOPtCZtlxYeaOwW82YxKeusntoZ+f/vL0/&#10;LzOfQMiV4o2cFTfecbrY9k2Sy/P0MRPvDc5Nt0BOfjpJ6CN7M4uKu9x/MQYuxSePvV3DqOZxJkh4&#10;aHiSYuDdSgJn8bP3kjVVqyfuE/6CU0NviBNKZc1W17sTFCeyxL/InkdDZuo7VLTnZx/Y/L16YI54&#10;FuWyHZnkIpDuDo7Faze89ZZxaELAzbiy/0NMNaNW/Vpnd6ftWle6P99AXg/vif5KsMuqjd0p69E0&#10;ony7HYYsRXTLhbVeHTwhG6xRtNrIphyw1JT7NeFTlfyQPIN2LSoxhUijgMG4jMRq1tkKFrian/p3&#10;3O+OXS+P7/8IrrRN7lre1AlhjYcH+EIUOth10VhLwEsLtDmTjSvEtbcGRo63VQdy3yw+EMMDxUqJ&#10;AQCM0EQCWwDJ0ww3ORqSiZfo1ACgWJO9deUhFxxumZgqKylu7Jv5jLch+dozFahCEjZFq4Ar1UDi&#10;3oU6MxRYzqgq2yiIP+icuByCZDFL24jxHuS0xExbxrKqvxemzsuCOKOc4dTQOTVbvABagwO1AMQI&#10;WxHYgphYhaAQjBX1HPg10eAj4haQqvysa5aqKp/Vh+Cgp6b/3na21oKeFPHp54qQKCvhVxjAkudY&#10;CxpIASQgfa3kGhbiFB0U53X1gT0Gmdet9acOFYShAgZPJErhnP6e8gE7GChf5t9zGi4MQLF+U6wS&#10;5G7O8nOAWMccWHVQnDDLy5WVMHyVxLVjEuOxNP7FkU2A0k54TGZ+Hl8gW2GoaXN05amU0wzFpOmT&#10;Bpp1mpVA4FoL7PXiYRoeGTdmqtuBOORM1pSkrBwMXlzMljzsD5aUVBAxNKkaOp/os5eJm31gr/hX&#10;F1fPAzuC3uQcnTjMd2SCB5Y8xjsopC226FvmJAOzR/hz3tNwZ/M5KwDAyU8bqqLfJOSTwIS3jJWi&#10;w7IRSs2S9maqoTdrnz+f4stQwg2hClaIWfdI++zKKD4a332/ixeij7Ng4ma0rcv3SVl5rwKhJ7Sz&#10;zev6au9guK5vVJ/GLD4MK5Jbm5bZWZmXqYhZubhANBOYexNEvJJ9/8h/LEmiciaY9ZtWFLovhxgu&#10;CEvicq/iVWdKGvtyFuRSKH+iO7YlJc0BDxIgI4jLFrY7ya1WygGf8ykf3MnODP/jDeT4QU7IxcUv&#10;9vWNyn5E8diVbfwYLYGSgqkqiYRYjT4ucW2LJs5vZLlPPF8X6uA7J88Qj3Vf+FWP7/P80tnpGba/&#10;QClFM3PMlowMZcDjP0dhv1u4MoWQSFbBhw9pg7Ij7v7nEsSrIMGQzP0dJ2tIORcpRgkPWguINiok&#10;WSyRqkjyVmJ9WIzshwsncdWK1YYFrytMLLHWbRszptp0OzWY8raGnfl4+1hD0WobU4uHjkpjlRis&#10;hqrul2yxYukWAL89WVhoJe14uLDmqenwazM6k7LI4vPu+ev/cEP0ep5g1O0F+ev2pw91b+/R89/U&#10;lKegZQ5Ntf69r77vr0phL/7nfV93jk97WaMt7V0Uht3d+RT/bmdow0seFJJpy2kHqLBCF72xI4Tp&#10;NZ1UpYsSNUPppQ9ogjlJxZIYCWlURQMDaQf2g37yHdM1DlQSmDv8RUuAqfAxUjMn/G2DH7Vt/ZAP&#10;EpI0WLXlQazs1H9IsOLu2F9S+eCXq39xuQf17tnrO1uCLixMbt7fHzw80E5/Yjb6UrMksh7wnOIQ&#10;AY4wv+YJ7xulrsopWFo3eLl+AaAQuv33Lr1vu6Pyr3UqlZs9Q6Udn9qi2CSxWTUU7VSHLEfTi6NR&#10;EymaABeDul9lidS1uVr9paN2CYIK99v4dftSffIF3n+z2CPAnpdrfaLydefSV/ijJRf9oXuEQ8C5&#10;gYzsmK0ZC25woJM8BwaXTXGEZGGqJ7HaUqAkFRJabDGx3EHiAULRN7vFZRSR3iYB6+2nzkRCwtWQ&#10;ZeJESWpc1eOMbjFZzPo4jHnj8kujSJspdERQtsmUFqyI10lLqIoUKUeA9A5p1Tha0EWNmGkRegR/&#10;3OU/xgktbFJIUa0EMrmcUwMaZdX2ZUkkCY1lkySMw1E7lrgLPyhalYuIYhrMF6uJRiOJKwA4rw3I&#10;EZReD4MC8VTQUf+/n0JAMZHSXv07dLQ66aaVY9oGZQ76M5Nze9LYBUoRRM3xwYD1S8DT7Q6OY136&#10;eEgxObs2YXkKi0oLbHPmuwp22Ht5h+aP9pENZym0KHbJpX5ka53Qe1BtP9H0tBLRWwBEz7ElvCTr&#10;YX9LPeNAoivg0rOBl49kbxD+xXH9pM3CJjxTI5ZW1afoI6vGZ/eSFXP3x/uShHxBn+vj2Yv5+YtB&#10;WgHWq4NKF12HvFnq//6Y0pcqooFIBZvjboX+P4mNEcxOcnVp+7x76aBmvUyqmJiFa4uyTXAAUo9F&#10;kkTlHczUSeUZ0/Ha8Jf4w/e1JtU6cg6HSUphlU77jwFs3XDYu+J9HBsFlJNGlItZjsx4RPsjEcdZ&#10;FdO0YNNe83rSArhBZr6nvfMBsZtmu7D7ZkDYQdsD9SVlpWQ4QWmaSEYKUZXhiknZrP5ZFH6cwnFu&#10;gzkcuqt/sd9CjC+zLb34EHslCCL6vqdl86w8Xy0XzbP7wr1wkLqDuRW+dmwpcdO4/foDweSoFLO0&#10;abSaRTS6Bupqtml4nd1qkcCxlGD1X80fVOLy2SpJ1Br8TXoqSGAOCYWiiO6hfr/Xl5vdR5jHesDr&#10;yp2I3437leW7z1AeMQYbX+/bmJ5HRArU6xJqJPi4Pzu7tbVVnV08CgUafG1Szu31wVIFMdKJWYxd&#10;/GHmXLTO+JgXpCaK0152KTrI7Er3EYUpwW/5b9vRfw3WNYICQoOHOgnxI4SRLA0xk3W1d4Pm0jwV&#10;jZHhgalA5KJJlxIC4W2jj3uY/A0Pv8hhCMFgV1fysr4g/8dp+ohnE499QyPW19PXh03lAP+rw+fy&#10;9/blDCVXe7fXcuTKapaSxZcROAn0r7v9CFDvtLC/t6+/BgEm1ABmh/356IZnjRW9GUsFEMEbyBON&#10;CPYGTV3S/yReSHpvNmvZfVfJpYhGhYFnE0Z1nnFxiY6FhZrZDzLlP26tYGDozpj0ltv6wa2Bud9d&#10;l9FGIEYdWH9iXlyO36DLQZLAYOaJ0D5LQLcS6hGl86rfFUwRK66M++OHR8I3+vkhDQvmjfakHe36&#10;ueQ5SephdbGYVRTNo9UrO2MBtyfwJY9nv/ormene3VpZWmMLxumW77NfJM6yCEScWjnkod6EpwLO&#10;JBqbI5GfC1ORfYHCG9SSK97bD1tN0PLnp5/dzxki9rc5fgrGMZntIT96mQyU2Gt6d6sr9TUfUztg&#10;rDyf7o1l6Wp6Bc0F2TErQOrnjIGkuHJ4MmfqSy77ScnsgLfS1KoKmbF1SgmzNj8EUgsJ6J83egn6&#10;M1Fp6Ohbw6UXiBl5j/eUFqhprd0MFaYaL1XdXk/Lu77Nfoxk/D0qHotEMrtLEcrHqzrnifE7UOsj&#10;Gfx5YfJ0lzS8sGXRwmbILGcnld2tq/4bm6qulKR8yU+qUtpctVi/ih9ShSCEfGgyQaRnB/qFPKL7&#10;WxqHdRzTOOOyD6X6RG4YQQTI0MDIwNHdHvaDZ7zTaUKb+p3EscQ1UQKFsuUUekDAd79lO9OlG8Uj&#10;hSI3juzcF+j688vgVULP48uwCGKZnWi9x7AuI2ZwdtO1WuYhDwa3gKC9q0xKoavMdSiiHChh1MDu&#10;pZ2dnOnx6jntuL29fSnBodybmtpNsUnKmxyu2Oq0x5FDvrW3g9KLQR9sfbf1CVe7ZEWN43imA67O&#10;8nMnRfxetu96XgZjKohkyj42hO3mP/NXZH3OnjmITPoh2yiXOyv9kfHn4fzEQJXt9w/Y8qayJMuQ&#10;5/OAlx6jbTrBIGoyX7OhIpY+grm7JL6Bc8A/msI5PaZ3kUxlG11q3SLksbQcU28brWQZdWS9/ga7&#10;rjUV3vSbdDGhun7+vEPshl15PZAbO/3PDNkezzQ1dQ4w1zbp7eVho8HBtHen/Tx5yVoeyUv8Qeto&#10;soaSNQJWCOp4/Gl4FqZao1Dy1l7fEHb6JQLxZtsMwTEU5Pd+Ot7cnv2dHlYz1snCOPjzK06OZkCb&#10;fVdho0b+8uAfTXUDjdIPxJ9ks4DJc1Oggx/ZG7MlxClOyHhlMzhCka5+yL24H+UvN6gWKhFDO4B8&#10;YLBz7y6orcbdp6u9vdPP42HQSsT3DrHob+sBxUF3/wBF1YgdLvB/3A64x+l53Q4p2UPoN+YvfL3N&#10;JyrfYqqbjGA36H7SBtLKIkfSSpo3iX+ckxzSsf+UiAcIlY1UyAyMSh7sC0chX3z5GTcKGZTyb/05&#10;b5YW15uJbouqLvtBinLQKRVE3I6B/COuZRGRMEsrocbicAahgefaXXR1tXaePAWFX/ZeXwIQ/HNl&#10;Yf8Gx53xeqPXLcTTbs+RdWmt/JI24Mmkmzfiwo6dkE/JFD4rCIcmiDzCZPaG05g5v+7yuD89uqcl&#10;Ywkzh4S4b/xN9NRINykEFXNYpG6YaZRe+rp69OTFvp3TNBbjXCz27p1IAiaBAsMSVQBZSEiBmerR&#10;E37aeGEwTvV/Ew4G66u9EUf09dEs08H4X0jaGgoQLbIYBnsR1y6j7m5bbLd5bITD4PTSFn6Vk3Pg&#10;ej2LnjAdPwRzoGtoNO/oNlr7lKYGX7jRxYAZhEiIUCBa2k+HdVen9+NLNwGvWzk7Ym6ZOSX4X0S6&#10;jFiF8K3fFSqmM2n8Rd8v5tTly2dWK3IoOgqSothMrN0zkQ15Y/UZQXfCs4zCKjqxLHa/Oa+4SXPm&#10;+aAYO3WHfqCDnVn6c+WYQPo7aUL0Ay7yYo2mnQ+qmJo5AQmitY0kLssRWhdEEMQdKU6Frfoo3Azf&#10;Fkip2qbhFDHOo+hbnSie4HYfqdkRCloY4jDWSGUvKpqddU7/9xPC9ol4MlxfN/bJ/3ulIx9/mf3M&#10;ylMIzknlimF9KU7V1QZNhWxdIZimNlXFNmfmjSZhNftM25H2F5jDf5gnngolY7GYKXz7Zj2wW4jQ&#10;W6uSYE6a4sRI9dT9ECd5MSpdc3Olym5/v8G7+gp/TWL9NdhE+cIWQ8LmrWWkCU9BWZ3fq3uelVKo&#10;H8QkvPtkqcZtN/d76TtNTZuPd56Gkx/qv5B910l4puLgodbvCaAbgu0t2bcN2z2NJxQ87971QLrX&#10;n65EnucRiCMRNjXN7bTZT/NFlip09CDiVNkijfEkL+KEt6KkwaXmYtbtF5B++FL9mbKVpbPGZMzm&#10;DBaHQ+Nf8gLhfAUZwC9dtji8MS5LcK1dOP20W5LV643j6yNOj/elNmWucLYVycMMCwS2ugTpZGnh&#10;1GtHN5cFJX1+M6MX9HnTVfh3UwmsKeViqb6+nuNNYKa1yoP2F+iW49qTdg0lk9VbQpQkvqj4QKYL&#10;lOSEVSAXChg3kBG8gcpxHcGfTaFKDQJwVFlzMu6u/N68J16VID30E1HpGUdzp1lcPCBAo2Qaz20K&#10;+6iGVRyVAmpfTnD5ur3CPb13dwe5cR/fbIkueeAl+zSiKLdsqcvHdNVInFChaVgurK9c8wenALEV&#10;x2rYSaxstVCJqmSgXnFb+Li6dOLejiUxctnIL1BsGzzISJIhS4csYf7ZxgLwLlGiDPAGhFeBGlkM&#10;AogRiGqSmrkQMlXjxUnPoLWIxwGAIfc8n6EOfgZGXT0+Hg+nJ/CM+jpDQzYjw7MlFJ9SJANRJxqf&#10;F9cLyPrrJk7A/blHAUt8ja2+QrQL1tgpZJkb5sq9uN/RsXKSwmOdWuh/j1b0+B89U5K0qNc9WWCi&#10;6eUnuPRVoVpKMsOb0ydzbr6GefW0tEiqZN7bbnu6RwJfiMgft34s69hF6agBUJSaA3MJt4w0tSi1&#10;JNJMdibfEDCzOYrh6nBBeSngzsOopx3W89Ve2w16JHe7r+t+gUHO1ss0YHK4eeV1szStFHDXd/Cg&#10;80HRBdumxaHO0DGNVTeVCiupWZz+ZzsKnbXrudhMIiMASdLkXyi1ODSchSsQNVgeULJUCkqNlDVF&#10;lcQNlmRixthHCZ9q/Yp9EzlCy5088mbX09ffG6LRtEeJOevQ1Lhzva2vm1Pv6LiYczJzC50kVHnH&#10;wUe3N+xVlyB8v/GAaANg9mufrfue3yfR+Hl4eakSPnu7pW4Khp6cfMK1RFtDaIyvj48Wzu9E1gwp&#10;2COLOAvy8yQT2WkBisXEMzpxv4lJhKDVLPT44fsRSLqBJKgETLXcYGQAFw0YHOmUGhrKUVaTUa9c&#10;kFf+5PkxwkFgu331wyOxaCPmVa69Q81YHMPE37ovDTaBJNxBi5VpC1PLWEmoprFBz+eJsGBZKlqm&#10;0iJlg5hcKqoBWuHSvv8wzSeWVTsgo98FWE9a0M7eoAa9IaA3FsVo+MhIqTichfTGGXiwYBtT5OXu&#10;Xxy5GHG+ayunoZe3ZzG4KJEUVne6mh1Xqa+9leSeoggZk09RjGld+Xz3scdGI7/9YSB+mHmcAPDF&#10;HqKHExECWlatkg6bQyNRj2XyljUk3qYOAujiYxwGTaw0ycTonGZoW1hUbKnRlA5kj0ZHqZrNDFlK&#10;oqqGuxOTNvNmVLomfTWT4JbdSRC5CXjcRKxu0DknWWyZkl7NUqDRrNJ+d4N0rHdl5eUKeb3MRkxT&#10;5MW/blkV1MAsaezH7N2a7jJO2APfvFGYGGj/8L5d+YZ1qYhUk+M3u6i8fLKYGk7457e638+hkw7C&#10;lAkVRKwfk/fqjlafKXyNVTCS+r5apTV4a+28jr9eLxHJpMi/LUNAm0HgX53MMlKfJ8dpSpmT5AdI&#10;09AqTMXpQRKYV/qEDPNGfk6XCAgYYsbXBWujRgObwnFE9PfQXrnOV6IoSeb5HETL0FM+4OlGAH4f&#10;S8hOcIQSiyft6RBQN+C34jCQqQVmq1iUG/+xa9TRyCxWwoD3VRSt15p9RQSx4ZNDscMJIs9/WCke&#10;6r4dKX51LAYWM4/PEc4fbM7+m1lb/3R0wvPOLx3S1DSvms808CRIOW1ZskIeR426eT9bQal63jRf&#10;4iI4Kzpz6u7RlrOTF7hcrMBcYsqvm/vLlrA2CpPSvI6xMJVjkckM8B5IzShmqgSWW8aviACyUJd8&#10;H2ayoKPmrIpgEFMrBRGb5tx6ROR43NUjONJXuzs14whdsNEaxamHREqpySEGXrH7ysPDbEXAzRNO&#10;j89FjrKRYBevwUSFtACuAJbv8p0iV6hwmD+6/tmhFpn9DylcWkkwWEOeSUMSU0ctFucPr9Mmwjab&#10;d9812pKjdLOfNDWcSVQai0y4PjQTVuR41Lp2+ln18tkfohnatJXSWQmIJKB3F0umBySlJqthSkUm&#10;mQ0sm13PfEa0bXDW/eAPiCPSyx7CdAhd9wBJ439/NHF2SVKkrLFLx5q4ut4svZ9ElykQNvD1dBau&#10;qTbpEbDDhp6YNFGiTVvsNE5I73YfMW8RqNTFDdyD+BgBSfhg67CR4vemln5YxMuM/xWqX947yVCh&#10;Runp0Gyxq1z//QDGyV5mZnRR3Pr7vr1Fj9pSs3vtR+M8Pr4mQFKOKQwOhRIgBko3LoqyTOcm7Rm9&#10;KSvXS9PCTwhnyzTXTd+mJ3fdYXg0S4Fyxd8//bfYEPdDV8rtCErDD49aFhofKD0cLs1KRHoEO9d/&#10;92L+YE7YLc9uhqTrvE0CfhTPIAukpS5NrFaV8iKEhihHpaJpVF73h9OWhDFypBRHYIqJg+WYcpZd&#10;7T2ftnUhlOkZcSS0WBLf3cKkLMqHj3M/yQ/Okd9KLAXRqjCOUEVtF32uv++zzk0uLSVOU9X7hrRN&#10;bLZeZtLbmwsuTe3cm/mKPmx1NTqie/vr602ksSleSDJBiHRUFJ8kpbhQqK/W/t/B7pUzUtERqQpz&#10;eEfNmPPBk0OXyHEGThL6IokrK/WRbpbylYswn2vqdALLcP/h7k+DIUZvjeWDASUG+nFVKgccmMsB&#10;XCtXq0Rc06zmO11iMc5cBUEaLWpYZGApEAicOUbnxXpc2Wf5aIFJ0+xuILEdO3uczh8atcyUM8d4&#10;DOlfePRuIgkepsaSGsSKADkL8k3Ke/hBBLnj3HYP5mPMTnKZLvdSJvjXIySgXYafjBzXDE7gw1Zf&#10;KHMVjTo9Z98hxueI5VAn/nGro58YE/IMikKiDled0X7rzudh0rVuc8GMucs6Pr7cQtkZCWxK9CXF&#10;9q0Wp0NbarjhI/29HIeQI830vf4ZBhD9oXpN04RwgLsChgqqChmzK1NlWmt4M2FjLDOAKpBQShwZ&#10;RPIeBVendnf+sn9YJuD+fvPZRR3e3GPoBk0TR1zjr3CR123ep2GjAN6L3gVG4v4OUYtUZ9JPTFgY&#10;h+VCxx4nJtO58cpKmb2/YjmK8BSOI4JEmRr1yGhRj3QAgXJMW6i9FTM2GeqwiJO67p4VI8vsZOXG&#10;9i7lCQTycn//j0YakUM4Yr9fSZqVe37Zq5adbEc3n8hLzjraljMrP3IxcJR5YJQAjp2M6Hlmw7/2&#10;dN75xUilFbB2frw1VeDjSvGqb6SWQta6dlKZShsfNVeIFqOiI2BjAVPJEbxFEma3FI/VU1WTZqIr&#10;BIhJMjotu8Htr16eJ5X/2sXZ/y8LIPJyP/ll/fVpdw9ysrPo6FNphgmO/XMhmmWQyybsf7Hp0eN/&#10;Ae/xvr2IiZnfaqrO1m3sonS/cYBA4cImnEyZBuvSJkg/4wmoAZFqhaD3IHAwLTZGog6THKOB3RcJ&#10;iHr4WJOUm+sPaS7uN8VqTHIe+zmaEINbN6F7kI7U7NUBy7Sdmp81jolXz8rrNtzf31srd8J1FwgO&#10;ojdGVItBJVbrFa1y9j43VxCRl3Gr1/OVNpFOo1qytXf8Wk2jwz1/9t66EqL+9/d5AT1GxNf3Nqfi&#10;qqICvwbj/UnbjQmsJaKw0lWLTbtNlqSaJdATm7zzfh9V4nzza2zIQCSt3/qDP3GGVBakO8PyPHJ2&#10;N1sFhOyiIYcpmqIXoPPoz0Ye+jN74so2XRtfO7WOWYo/oya1w7vHfkVmYMGbJorNqKsWWm6z2uFQ&#10;3aijL5ifZ6iTV8ao6Yb4dmrR/UWjK7teXsJCivK0CQmsU0NhN2LC3u4I9Zy2tjZbPVtfhy/P6F5J&#10;CGnt6lNNGxQC4eFBEkOM6y82nTXKE7DORY8ATJysOEkRdVaJtvwXI8KP+11z/OAiHmtufKERgHis&#10;9DcLLJmgAZtzKdWdnV+81T9/VM9flbKGUGKZ7EN9EaroJjtO8eC6Oj8oLgYpnTwvRwRV7A8uWfAE&#10;mLxLue/jTvNcqebmiARZDqkpVRK3J3iD2K082oanTqHMQm13eMt35fMq8I0WCyFAioIQ+C7/PVlN&#10;NcWvnakizNwuCIZwKDjMDkH2EXROSIK3HlEVS4+drAwiM5TQY8m9x9hE+MyOT4HUNZYO3sf0NJz0&#10;Xuv2rf2WOMKZzm9S5KNjNcp1K1pviu78e7eTggJ3/o1FyQPw5hwiHXkOHA2fxt4TjUO+2afilSXi&#10;2Rb8gn1eMA9m/Q+c+7m7rE1bxB4xILzVYwhaxqH+uDhY2dhuIOifTWagkCCdMmqnj20PqbnT4aM3&#10;yBf2vkK06BFxW59X/peF+gJB/pyEPSlhyg7HihQHDq4TTu/GYHrxS8nWETtVaWxMKu3A6EDRTuK3&#10;7VLgCw534XezoaQOXyADMz5rJ1/Xh+EQoQP/fRoutN0pHFKk2e/QW6/8rznUs/14tLgK4sBKQPjt&#10;a8nBZMen0bqjzpbF02IB51XobteKxjQzqJRxrj854sn4gA0+iDP3024lmS4QoCr6HlM3Ky2rTcTv&#10;ugGyE/Ff94BIZIPZdOYVXJDJZA6VI7Z1afEbgWRoI2/Bj26v2b/+V43IXj7uLfAddZ8rCt1u6N2W&#10;o7An2wusXqqP9ZNVUtgecfHWBqoMdQoxMgqwqpFWgm61O81BNtUWe7HV76fWf2m0VUrqnNFhtEyp&#10;eANANbpylQHT9uKmlCtHYcdqidB9/X30gkllbSurB24LcUoJZg0Hy3HT3ekPLgrqJXGY5FGArKPn&#10;vjuzH5TBd8lUoI5Wgb8izQt9ty2U2c7k9DWIQWMp7kpdHIsJvyqNZLwhkKn0j7ytfegclYYksu+i&#10;UyiIPOLczv0NLWqQbCQomGggKjVZxoVaZ4nS4ygioY1yvRv+AJt2dBT+e0qJ3T/rQmR2FILSGhg0&#10;U/qIgDsiKFDTATfaBQF3gzlfMtiUtKzkDAvZgy50NOH93dXf9oJQ3lDygWmEGXY5AE1mknLyIDxp&#10;ZLRCkOBQEvLVMk4/4U+jfKPtGiJOo8RR5AFrH6jwan/d2hkOJATPlD+HVetjFgEjN5y99Yb479Zt&#10;UPH7Xt1kuTfBKt+o3/AuxbdqRzJjIyx5d3DlM8fX+tennPWXf7DJ8rqh5UbX0T/6BrWGAVNS8tt7&#10;Q353Ljdn/s87XzKuvOrGXTArKZbgERVQ0A5twZuomMHf1zD/dbBZZEhMiMbaUAMlTUp6WCDtFKeN&#10;DrFiXCj/r5steJ0ipn3qDab4WG1S0Qara96NxJZ+dVWu0uX4N6E81KpSHnkSxWiJ/UeYewBlCBkU&#10;TWJf5s7p1fXHKidbRdPgwcp//O8NljCYptgMgXj91sPOjJf637r8PWUZBnvgd6+IHBYFtATHD2xC&#10;PWTi47P84fSM4uUpw6PtaPLykTln+sfi2WmryJpDnpfzj2Ezze/kC9uuzjdhShXD3pT9vaggGqAo&#10;U1LyzF3dUVqh4DSk9QBb4AsWhtyf7DJkMAjEF/wBg6A0ivXqdEMSq+jMIgmH19j/MKyPmw434iQe&#10;KNnIHoPfxIjbUPtRhF+SNioIBS1d7REYWVmK8LKioh2dAKZvvKOQPrQLL8JntILFqHiXShLFY+a1&#10;M+Tki2vUU45xfMh8OQpqIkmBQSczdGpAbOQgYEWTlDHp0SLtqGk7ZldY34cERaMFiFuJnCSlYrIE&#10;5raalcwZv5pagf7GYaejPcQQOskaH5I9Mbein/E2a3cW+vLrzOPruoeanJ9wxCg3PRNGMsd9NQl8&#10;ixcb9Lvpg4rgfGUUQJIW1VT50GEjgUbJ11W+rImvhJDWDqub0pK/pub09CKFKihUhsyHSZpu0lS1&#10;fNQ0fTqjiVGTQI/56tLOjT9nFxPftESyxPxbBBQKIX4YPETt+LfnAblRv/q3ezF5dAT+bFXTpL+3&#10;9tJmGwttWI9HVTBpRumwwdTlOMimDzYfxFWALXe7C6/ebr2jsvmeYR6WEKzxm7HrLqnkewkh8Yf4&#10;NWluWTDqXm0KgCpMSU1NLySRGs3xAxd+Ei11mYYaEoADmDyxL3HscyQEoh0CRnVMjH/JIHqtbsKZ&#10;nDH976n8LftawGX/heX+6xWlCD1tz/OhFKGYUukfPnobY/Mz1GFd8PcmY+qwxKk4XMFhXuwSylot&#10;fjkucTC16BiQAOWjVBRSkAJtqWQUS2bqmKTlwCELquuizVGokoID2lKs4nsJlvEsJa4qPPHLVm3S&#10;sGLjYec2Mmyof88RhFlyGouco9EYxNKczbrgqqsd0T9vwMNUolrImKJnOc89HhkKUpOjCaOnUZVL&#10;xCORBF6SdFP4xebzcXKiUBUSMIJwwU6gEDeJ74IUhzD/Z6fXf88RdyIBj67wc89Kj2cd3dNgcrFV&#10;xnBihfyp3Zj5ph0iR63X3bPup9NxbW0iovEdm2wlFeuz9vqccpvbCL/1hDWuksigfJhlpHhS8V6s&#10;LgBj7p58+wFEw/72iyzEDNoOck1SYjN6X6NOrY7a50B8JPFdh7ItQWIeNOfams2qvUKrLfvsjuCF&#10;23QwM6mN7Wwfsny25ChQHq8axRSNMjmHcWj5iMSS87nCJtl6nl7gBS/TiDQvXBlaW0JRNlHu7c7D&#10;1/WnRlONPgbD9zsH3C4rT3nyC9t4TEpKHdkZZY2ZPU7cEdp5X9LQ7Js22HLRGxRVvVT/7Oy+bIkQ&#10;zcDimR2N8jlF9ZOIvhvNJNqMcaIAL+jNsK1eOkkrSJp8JjkxUrdceUxdM92Fs4ibTmzD3g772bnn&#10;LKf7jIQ9/Bf0JGvlXTr4U3mNVKteeoYVG6tmcaM+tDtPMZ0qjqCRMqL17JiXQI6TwqP/0YG45rj0&#10;F2WBPplk5HCHl6fn/fgwDo6mwcrPb+GmD5fOChQvCLzbagUMl0Hbm76m6EhflLrpgHv0+9EnCFJu&#10;GAg3ETdMDQCqvelPfE8iWwwynXcxJ7y3O/Ksw/LaayYQ9oyeMh96p8Z7LYx2ls7w8TJJhghmTXvt&#10;Tm7AvsJdMLES3irCu1eqIV+1D8KgGdqXQC1qpi0yBVC/SUiqfS9LSwcK9Cg6GzocWWsACYePTAWi&#10;AlLFFaNNmuHAD9VuC+PMWEolM70cv5B0wDJ55b8zN/QBwbPv7K8XqWMabP0ENkZQiamLkw1HGRPF&#10;EmXSRg5iiHKn3d3W7T6utaA167FYf86QCkaI589w0KEtx9Ip34SYfo6EqMm/RYp1OF41IPd5Dx6K&#10;pEammW+aF5MkuLd7i+z5o6ZgKaeeXnyvSj6WSjHJxDWqtO/xZGv+TsS3wNwm2bLWQ05YLG1i/GDU&#10;178x08qmVYCiTEkxO97sl88ySCDa7FxCpHkx3mDeXK2QoEYy9+kQ6k7+423OZF1uJ2io8+FJ00f/&#10;i7v+qW+LGBGjdGPJ1sR2O4UPWRgyHbTP/UdxsuIX8iFgKZeQG6+9b6SYfBEv2ugiKL/OMgwX7ue2&#10;H2xFvCIThAcoVQoNH3H+2Wp/aNKMeCArIEII4WYEtIg3tem8mzv5CS+ntyWoESRvm/dpb7y+/tHN&#10;YAk2aSRNWN+zXGRbIOzicb/c+npRsPbF4Wl38uEgiy2UU1fMS05N8iz3jtpUkiTR/WaEOGwulqVF&#10;qREriZidU0DSPFEcjEmIx4QpaRox3fqWQJYWQM1ukxe1Zy6AOWJRztso2ud+LUEW3iF0aq/93ckP&#10;egcPoRwCUTMXMcy7eGWnfU9TIJ9vIAsbkJTL/GCQrlAxJroTzjyLnzLRwsGIT9dCgIERplYMesUj&#10;eINNGByxl4ohxg4OBlEtXywPd7cM9/+7eNndvX2ehJ3M3zo0QaCtw0MtNHpafsZvhUkbgUg2Wvl+&#10;Dw9Hjt2eiDxHhpHfxWaMNlt6k2YxfXBqQl1dvL1Bm71RW3+RDY7miT6BGsMoreJ3cxDisvmvqDQ1&#10;eeD7PmXQh5K2ubu/9uK89CmCEF5l7YpqRtXI/WFeLITY29/zGJ5PotCtz6otxUcUOpvg1uJzf5Ug&#10;gtDE2yUbdXqlsBLJadEjePclaaqRJtYdJ36vrsMSO08z8XX2wyJPt8qvBz3+rxFwh/6qaStLN9td&#10;hsFDc/4CfZZG7YqHnpfHwTbHOpcoZY+7/qIenGFYw8kjuzemtWjid4RXI+9ED7PvTl6Cg2Onc39Y&#10;p80B9geRd3LJiVT13vvasHK8mABtWtFP1yVhftcSxSGHpF6bItfeoRAdJVpuHTYQtOXwysut2LO+&#10;ckhcggOyyKZ7kGTQTR5ozAWpOplkp5GbchihWmps2K3jSOSXHw8vxlFLKqomKdvRdTAc5uvEI9LG&#10;J7vL3Jo+iN1NDxhIf3piZ0KAYtQts3bpxGQvm9+1JDv1YMN0HQdLVC8H/Aa3n13yW58XVpIse+Ii&#10;aWBJy9TK1ZW2OcGf2npmAHbohCrYCWj8gctLfIZTugrVpmpuIHX8vzQradtZ7Fls6U3TzzUOwvyU&#10;MTZBuPoLv/aRm2bQQKEaWOSvfEdIeHiyjxvsniKxf7+KSYoDkGPdBcnFl3DxqDgB+NJIoWO3dXx/&#10;Dny1zAQXW5IO2AH7wVmgHwrckpGII0QGJyopH9X9Bvoe2jgWebExUxRCgbfyJhKcrMKIgceslN6k&#10;XS9NBHmOH0601M1XXrDbVDMZXtMeVlno4yuSJeRKI1VQoKUTT+ynCqGs6SIWCAu6WAEGYZEjgUes&#10;KEkwcZMEzY42Jy0D0uojzRdaMFkGe2cb354Ued/fz79cmJmDODV1TaJNnQyUtyj4odp+RA6Ui+JV&#10;K7bppaR/jVHvu6tuv9a+EcVy1yfIOmnttk+P0TRN7nd+DXiqeH3cna85ymAzymON8UJUpwENrXCH&#10;5bvtYtcNoX1BRYU5yXDZ6ja/s9zvRRQCaLLqDXqKoRzdtjTo1Cpg61DxqkFJYkzBf7QZFMbkaU2q&#10;YDAV/15HHczOI6L/pb0jkV4uiUgqv0y3rhlPD8VYIHa4v4GSv1bSODI0hfOzHmNKbl3663lZCHHw&#10;87X6wPVj2ps6SmK9oboz/9fxLcu7LwUfDN38Vsgz2OomzVkVbYOgdR+kcbD6/fdkWZSm5sAy4ORg&#10;jK6rkg90yQRz1hbNWsxBxm8836iCOX+zX6/d2FS/B//UAL+nqn0ryzg/cHPzK+BHggCUvOakDrGp&#10;Q2aASp+XEXMwmpbPosDHplWxYiemh+Rk9OXIQ0TbQCBHOXnl6a/kKeWTkySerrDcPEEKixq4TFX8&#10;bREoEkDdeBVy8yFEBgs3xBxMGXrC8bjx1wFisP5XGCYk/Hct4JfX068VkRaJD16xvKhO+XapH8xk&#10;d3dWOD/Gqf6zM3w6jFkKuLohMuoWFhLQTb3STFZAmlm50KmFVttXr3oZ0xL9bKsjGyqipAEOEKra&#10;WihpM6RaznLJq8mCtjbQWktcDeNqzzwit7YvTW8307JYZ4hvzSA+tthQBO/kzoe6afCS+yPRqrk0&#10;E5PxcUcd/7XijtrzZk59+XxVKoYUndhg953Zh9rmIj4H4WZIS5tWKdOe7sf2t34uyZNse8uB8mzl&#10;GY5ziOtcqft5c2GpPr2eLdqLVHlv0JSHJLzw+vrAmegWHQeVEf1IjJeKILnW3szVbJ3LpwQfLwnR&#10;3MLIT1eLAvlA2ySgp5pYYOO5s1V/rvsUTuXavWs799vHzxg7kKA3KNwQWGt9641/T8BqRC89U+Po&#10;H/NxU/63HAQ73JP4Nq5C9WWlkkwi8agDgZyKkH5cO9rCg2vU4rOakLnSPNgaLHb4WR0q/HddN9ze&#10;qm249VRafpvDfVS3Tm5x4afQJQSyZfbeoqgsK8pLuhPFx2kRY+VyWRa5qmxUIZQ9vovMLjaJCg+D&#10;UqwqVMJJgq05Pz+vLdZMPaLOz78KA6Af28/4GawCoDd3j04DrrW5FWBGar4PPofSF+xZZpsPsfsk&#10;kY2Yn/G3ooJkgef5tW/CGeUYMcSliqKLzQFEueZEw0i+kp8AgbUxBuuUt/t5nDaS0bFUqQhxO/3v&#10;TBPyySpV6SS3tWC1qD/tN7MNJYIoOGNA1KDY1rOwJLWd3wrBlL77yNIEssdZIcP7NMMOkhQqG9dX&#10;GfMZbGhBfgbf6IU+JY8qlA2F+//AqXP4dUT3XZUx5WOWddl7jGTgRp4YwfTcthwnloTmnYTI40g+&#10;hopkfCQjCJU9fIT8w3AOdBjnd5kgtl+tKmlk8BO7a8Tky6/nzHGT61hyY1d+jBgvrSmL7BrZy72E&#10;BEdHipKZPaRYUu7QBVfTow4bCPl3QHxSa8i6R6sCvlOR8Gl+K2IbtOv5TORFTYneav464PH0xkq7&#10;Ztpo6hbW4UWO8tbKYs9Yb4zzC/XqSJSHFp7PQRPCyiYYIcVh3i6Yx8y0faUNRmUDov5qrWtS2JVf&#10;Jvb5KF1Dx+VzVlO96vAFClvTG++lDu1wWK27ch6UxTAtbrH6GWQfGIlWahc+s1afYcZXsCcdI9fw&#10;dKwnf4AX93qHAw94cgIIC6hVOoJdi1uetyIeK26gPetuAc+7G+444wvVOrnlD+Lg91G34uHEIXKa&#10;howpgjkwA6c6yuIW65+MLiW0YgStcvnQsN5W+9xvJCVyV9zjs+0N/InfSBT3H93bDnAgDVUdraeP&#10;fUUqK6njuo0KeylS7Yh2jFIyN3pRmkIpB5WzOfR2wRvuaYejx1SUOqNXpTmiFkqlwTzHVFFR6MKE&#10;V0WAS8MZBFJY83E0AKIMpdspK36o9m6DOsbDYbtOAU3dz/9/g7VVQZkHVmXeBqvKgCgKI3iRxwc7&#10;edtzC3KN9CdYiQ4ndS+XCnrub5u0r0zL1WnkpNk6DFrWaxMiJtnjZTFUoznFxAbMQ3UVKthTYl2X&#10;NR3XX3IrVlZ89Syb+t3hFxWQg2b9Cfn3n969f1wcZC1g0yp4Nmj0VYxOzP12dPhy2g/pEbTnYZ7U&#10;2mObYjUifFCgcgYm1zpRRGCGI0XN7WAOqiHRJamjbrs7oe9V4xTkH/aHUOGAeWbbORqEvx0axhbu&#10;xdS/7jo+MK/p0DA8WLEpv/6DTov06OTXWtpkxy7a30acBXgKxMamatC8oUybRSp2ww55C+LzNCZM&#10;Di/SlpVYcOchAFl5mVj+2pBz22+jpHxzi88R2k1Y3dnxizvFrkFvUskqpf8RliCS86CL+npVEPD3&#10;WLiMPhlnx+7UXlbDQa228elp4aO6kvcRu2jsRBBvNHceEEAXOjFRx185AOowznHu+S9RCpywcPoL&#10;WndGaWdV2wTmGO5umBU+icd16tZnYSOMb6bsfzb5JbLslqFdUj1QHBJ/h20DQpMSXko/mbE1DTOU&#10;HWQMW0zamrlzIH7DDoZvgDNZRpe/n5081Gjzf7zTFHDv8kg/98odPmbBCweQByOW6ApLaScNOF3d&#10;Xp2+1wcucyX9jqHLKrWXtswiTJEF9ZUkBgOJ+dCs7I0tCaerNwUnW9TcrHADu75vASIDB6iLr9x7&#10;rKD/idGCAAUlgZL09KOdCDR1kcMOI1cR81KKNAbVmyrxzSibGh5vDTC+uDQ6rjiVaZUoR0PChtBw&#10;JSDQzDyQyjRyjZChZnDhdzDZo6ps2vTeIEvK3NWvvD52AxVnTqaUwcEDsNyki56lnoVe2lDgWVRe&#10;OtV7+My6yF+HAveezloPH0jt8FZlvKGWmJ5oqSgxjfi8G8dA13A/T7LLNlps57pQXKvNMKvcWM3R&#10;VTWbqHzeDtysYCp9/IoL/ecHfVh8GpUqIUFDFbR/OXrjTNiOVvxc6/OEpCTyb8DUe3ogvyzQH1HU&#10;5Xn0PSr8bjhTZK6fSr4RW2+z/yLa23z7j3zLN0lzwb/ZwOl55YBFDZmaWaywWWGmVAxIiwn4m2Cw&#10;cMPTu+EL1aWjDSXueuuA5ZDaO7FG8qliXo3MrPaD9FfNhQudz4oCWFPtTuKck5xgWtoSfATpKpsd&#10;LGBlYNDCPZk2O0SrXfF2VIudETPgV4j9Zcfo+G1/Rfcad/dZTsPzxT93qL9P19PxDz+v2fyCG86P&#10;rhy40kaGuXx5OqlTEcTBOGJ4SnOSNMPEBGhMiYFpVLV0PkS5DEFRsincs3J4JzoiwosJHvvSRyau&#10;JscfUrQeqnQ7k/VMsg9+AFTks4v1t3cUbPFpZMIjrXHlQOikej6C7uK7urreBLB9dTNXPhzxlUhx&#10;enlCeVLqlsTkXgnEuvx1n8dnHIFDD9i/IlhdzqSDR8+LZ5PXnef9L2EHfm30WSknXHBk729O72BR&#10;SUTtkptbUKtFhOAZxhylrGRkNNVIIQSAbFNaXtlcJd8bDuIjJt19Xq1lZDijSotRiyt7hzma3ZoM&#10;RNwlMkrbeYbcTwZtH3Ynj4yeF7Qt8td/dr2O94VjF1FTJBp0Zysr1c/Nv00qKOY24eWBQE8mKyBt&#10;CKom5/zK4E7Mlbbj3A9UNKd8dswBEFLpnyixiKSSO7/jHGLvabOmgGWHs/gTE21KPasUOURjKIlM&#10;rbz6BLb1E3rrR3ll+nLiwfbKyqYobeTn5efmjDfU5x7xTG93+7y7vNJLi1dr8lOww1DCXJISDNn7&#10;hCx2vcaHBEaz8lnH3lJ9ZOKRrhIEriyy2+EN6r3VNrdiMzLo9l3AkZjXSMC5W2jgP10NeBpe92Ct&#10;o6SYntaS/amHGDJ6vwuED/soOjfoHNCSRIiWplGjOkLzzqg+KoMY482WKE5MThDb3c+u30uARfVH&#10;h/tIR7MOt+hp2z+u2eOFvnN8NT/otIGtjh9yPF3/6+8vOuNISsHn6+FuWjkIc7VfosQxaDl6XHUG&#10;ea04Lgliy8tTT4DepLiw/kzAA5Tc9UlrcObR8tuHI7Xo6xus9vaFdx9ttNu96QVhZJlFTuCCyeg4&#10;qEss0ulT5lqfZwRM8UqN1X4fcjOTaDBd0TGGVSZGpj4RWQkBRDcASLLyYpKRsz6ohOQh39d8pFHx&#10;gjncQ2pt5YCowqjRtDSoTCP7hW7NW64dP4V57CWQSGgtyhgWTtoY1O9vHY26nl9wYP7H/HtUzhz8&#10;58w8oTzIJZIocytJfOBG0wRQJ9ZKtY6fczg7wVjuNANDTKPs/Y1Uw8ggGJLLmFUsS6f4Vn3XBuBp&#10;uBAN4r5YhhP7noe0hRgrmAnOX7qmOfbFz7sCXX86UxofDbVAvyRqilHYO9K0kqNX9BmHUoAU5SU2&#10;+oa7m2D+Px6R3OQxc/xBC6z+1frbI33wvnefPIQgy9dTuglraud4yCbkocZgemRprAtiM3OIzpRh&#10;Xt7LTc6CebJh96/7xxw2DPTiC7skg7z0+Qh/IW+6d95LPH7tifyjHpAOsvbTp6Jvy3wYYKoGKm/h&#10;vX9GpbLC7CicSL8jZYF4ZpjUSSzU3j+WqtTES3AtufkVg9Ntj4eN/B/Of61hLzLQf5zLfd90l1yc&#10;zMwVNRfdl2BmH1HUxzOpb2rKfLNC+3AKTvmpN0EvIrSqPHitygD/ymVHOSj7jWw14t/Wy4tL4+ul&#10;+TPsCHZzY9Oeqa4VeQAm4GIzx7p4OJXWa6JCQzNmkiou00pOEo8FEtBY58kiU0Q8z2958v6Bd5Gh&#10;mTSP0FvqWpajqpsmh2iwJNJKieIxK47/yExMJCbWBxjTxiJnzbwhS0w23Yy7lTwOFqWXA31OQapK&#10;YfkvDjc0GNwgtR6+u5+9SuHxbGKf02/S1N0V0OnD/7c+B1qxezHzAW09zBiJ/B/QPKuYHcxWTGD+&#10;x4UD8guB9p+8sWJDTCm1rWoufVXrxgTV5d+Cg7f8tReGi278vnC72cvUzOvTMyFCT4SeZx0dBxBC&#10;Kt69XMeGD11ubPWshvkF1u4np30fljLKpthL3RnUcg26cg38ihi4PNeyW48mKzwcX89zJic/YZ+s&#10;jB4Mrthy5OzKgwUsAXLI77i4ksy/UFDy9DxhPbNPf/51u+wQPzy5dev8fbkpddQcHMMikEc4Py+B&#10;I9INe/239a+/tY3a393/Eqe+7nVS5GnSV21t7SnZaVnouCAfO2TL3SnC8pxWtRSgheE0RdmRncOs&#10;yAnk1XkrijXhLwoMpokA9JHaQP3txXFrT0j/K7Viqmz89fIYY+9G3P8LJmT3BX7zaBPAO8RRiTSG&#10;jwC4xGSMq70tiT18JAxhHB/N/HDYT48G8at0U6v23RwuklX9zb6oqX0Ccf9ppn3ype5M2lExfx3m&#10;Dy4z0jc6Szhx7d5sTSkGpCyZ/f0Al4C1tJ2qxClHWAJHmElM+UTX2vLWYTFQg+QMzoLKzl4Noof2&#10;hqZu4Uc90/kBYtnDSE4qTrOfhH4bGxJOE7jAVLlQ7v6Gj8pTHJ9W+1YbvrcSJee3l5/71tKLilV+&#10;ZqJRFJeXAWfRUtEVYiW5JUumJU6pWHMYbJZKXtKiciFS8ZZygcBA1Ncncyrz+5uv/8sCcPKDqUI3&#10;7H6yAkpEmQCwc/2Ysbf4vJLTxCiDQPHKP4x0qOW6yT6tVDNwUfq3nNTUYCmnZw2GgLsabQl84TUN&#10;CAql3i1hcRttMcAYrW+EIxTEgYzEFdvU/vgESdmJmpsIeL6JuVq49tU9XO4S/Eoaz+mJBAreIg6u&#10;NUFFTcVyRoiR93g71gaX3SXS0y14hLJS33xW78rdSzD47vmrfbLLxwQvl0g5BEJ5dPcex2RZL9pO&#10;+K9gJ2wN0uo1FJLQzx4vLI0VRCMD4nTB8teIJBbFUEMmeCQPodcoTaYtqmJJ1k3KnmAs2eZiTsAw&#10;2y63Oaqu6xCWvNuVfH3ueTUa+/tDaSpm53DrebgiQYSNzVBhnAWXc8kWUYQctjf8riQ4esFAuDQx&#10;PItUkD7ilokWiTLXphLQhopGZTKmMciZEgD/ISGMsBzTzeZf7iHrOMJ6KokKN4gur9roysa9SkLO&#10;pHtPLfaVGbhFHgHB47CVfq+OAQojEOcMccwpP5F+X4ppACWUf3pcuNxJe7isgm9VPOO86f7PycwV&#10;fr0BKd/zJP9tAH29/vNy2z+fc/V0dDT/JYNhx5Z1HMz4IdE8+WCUwBw3a07j/YOdXvr0iHskub7y&#10;WgoZrNs2p0OYAikymVvXQDkaUb4V4qVnS25miqPioYZGKqgxyJkkx6YGW70jTRYH9I7M8h1FJAHm&#10;Bq5nH9j54/USLd/1VskpCHOsysZzXs98kWghu8txaOOrW4qoQNjzhiE3p5ZfRf5smWyUIy5kidCk&#10;UnQXammVdFpL3W69fMN8tt2HGM2HnfGY6XqjzvZuQYEsxUtuDun/3sWuxRlow9b9Hq//lVDRiKJZ&#10;Uv0ujVwNDaDAxQWj3SIUbv8JyWxRA/a5cywfHkzpQ+odRJZtl+wpMUn2rlZcW2TL8T9/HRlFLY1c&#10;i7dv87o7RZA8Ajwo16crHkwRXO4swf8aUakGRqhSZ0hVMM8K7U9uWx/uU3zuZbuhQljKkAqcO5xh&#10;4sqRr5SWKZtNjsJf8/PIZZ6ejW57/KC+1oMoBTxSgkx/jnpeNm9iBu34x2Nc1Fgpz/J5IHU4yBqb&#10;SF/JcG5ac6fyzMRpzDnRhBcjOO+kM4vOiLNKgX0c6JeGqPVejNzl/vqvjQV7B6WMu2xGpTGDbCIB&#10;T1fwhISjzx6Lrc8NDmMpg0fTa+alFP6e4wY+Xh2FgnwO8VHyp6ePtlfs/7nx5Y3SOiMjNx8liORO&#10;W9WdOcDLKVf9FmQ/aSb/IqbIp6gz7P67Rr7W+UsB3pCZX2rFZmYhjOX7ta+jbPWqvHFStiQHC5tE&#10;kia72zGUIY92VDAtpYH/uANWZ08aTRUmXpbsUn2FyodJN8dNlvCe+BJEDOQN707o3+ikiw8lxnVN&#10;/wqwmRt8cNvyPcttex9KgaECRBVHwga8OeBOocenT2OmBr2CQ+MQdYxkXFAxpRBBVa4y0/yc3pHQ&#10;20/EqsyJoROAHzp4TMOoagyD5q6EwShnnd9jqVDxoEXV4YeikbLhyxBr6o5A0TlZGrslEwBho8xU&#10;+UcBT24MEhTyTB3kvdLOmRoiqexss5OAdpv1dTs+sMgZTt4Nh1PkQCgun3fKr3rW6J4eFaswgU/j&#10;jvWaSY/ErX0P5w2HITIiwhlX5tklUzQYTEBVJMnpjTyUpCzJfTvhnFq1NBmcjrq3bbRcD//g60vD&#10;kdjSbZ8s+8M4Kixd2tkb7V81Ps8qx0fc3t+iuH2OAUgSFFCb5TKmATXkZenmo6Qt6aw5cuj1GPQY&#10;qVPxdPPZ9q4eOlkq5hdc0jLUyya5YnGQMr3Ih4sowx2WHb9MROiefidpNB5+nvr87P5dUHdCWYlB&#10;26rJLNaHze5awhUdB79IZ25l9NqxxzPN9g5rcyKVUx5Djv6znGlpIq0KZlEqHi2oD42omAFMmyou&#10;m6wzYeyrD/HLs2yiNbxeKL0YE+Bgiq47WN26OL3Fj2Y3mGpeTEYVvW5Fby0Fx8pgvgtbjJPhrrxi&#10;+e97UVZY7jevdoXurpG17tzX3eInygAFYaWYrUenSpzlz5zY74Zvip4flp9OMyqOpC7bjAx8Lyw/&#10;5+2MuuaX7lWBjaXF6apU5DnxDkFZkOhDg6au+i84ftDSFTv/i6zsgllzTHmANOVfYhquh97YQNrA&#10;yFANaQbdOjdxawAxeyBW0IoMZe7ObEd3jB+OGQMvfdZtocH5fh5tJrNsQ4RDpMw6Tt63BOhwDsRo&#10;rZayZnL+5fTfgTMEuvjcF5ZeZYU7I0m4OE9crA6kT5LTqtPKaHJpyOzuFHw+bSKqN2QxNPrBqkxo&#10;0a2ggUQAXgXZzXv4iWgM27ZBYf4dRlNTRl1PnD99fB+b1+pJWG7Msu/BbC2cwaVqsol1UP+2b37n&#10;4zuuXpxs883GQ7b4h3mO7jbiVkb+fD2eZVdMTuTDrTWtIQhxu9e959V8wCts99aBZ9QoN9+g69di&#10;io2/v9zOX87/gsTlLRNMrm9aHx8iDvuNhmwrQrrWBWF2bZRLEA+cb0nbAXCcJSOjAqPOTu6UzWmP&#10;m9cXSgRFu6J3zyi0KSZJd7CQ27uBnOp1HiJA5t/ud3dwYClkkGt1tbDvBWRlxxKOh6Ow8yeo0VVW&#10;tfTvw7inIbv7HWLAtB3dYkaUr5UvghLHt3kebIiI07rvjZff8oeO0xcH+DAlZcD9FaSjao2l/PVf&#10;wHNb3gn62bSVlVWFFUMT/t7jFPaam02SBX1XfEVCT+fr9XyDzif6Kxc7Mr4/MBj8WRhjIqf8Qjqv&#10;xytE+h21oJB9RynxxO/c8q8iUNBzW9sw9PUCan/yLWYBiA0qUxiXGgm10qKnK9reGPBesseRWML2&#10;U9SrNM0HWuDIHD8ut4LEvy+/MdVQsy0KYvQ0xpGVHNk4YXcCAgFJQYmBc8XEQXtEViw7M67+zQ1H&#10;TKhqyKHG0qmo4slKTS7MbkN6/1kA6Tj5iDKDAgMjcRON9x8FP2pk73O/bX0XGgjgUHNCpsMDcHFy&#10;BapYdujYWHSU48sS0PBGcMiKQ1slNKllimjxk2RnB0Fd3PzMJySpaoHsoYz0bw5oO8QYomaihcAz&#10;dpx+358ffxpE7OMhMwyBD5QtPQXj194YY6xFbOCCQMCQ6GfOWO19EXVTpqgvyjkNrU3gQNkxXTWF&#10;ZFdwJXFH3bfhKLnPqclYVL94j+OV+6A27bJzGDRpO6GofOs4U14HOSa+dxd137x6ThTlY2Ku6rvh&#10;NY8z2lB+dTUDtA+/C07zxzT87+p7WJ55OX4DudU41FR+p7aLJ4vLW+S2HE222guklA3RqtnQ9qHK&#10;ZadV1CDuSp6cT4j3vmudopI4miU21oTsdAYZ6tnh47/+6R6iNY6D8iOdIMYmsfujjBrHttMI+F2k&#10;brHGNf8ttnoSkUVDZoGB0RSmNEWQqpwNYtArLYQvWkYFFk2kBTCFUvUz9tIIcR2X0lrMTfcICLVn&#10;ni6+/FoXeWpec78RFSJkZTw00EYQhCvmWQoIEYTMcw6dbxLnzNJARWLmIMOkFBZJYLSs7Pk+kLrA&#10;fNzF2Tlam6GJjdUq4MnrajhBua1NGa7c9vwYlLdUKWT2ZWA4Z8vSx7Mj6/URMm0YIPSRbZzlE/j1&#10;6uxHkTDWiSq1s8j1EeTwYFGGZ8f34WFv5aBFNxcjjybww1GRgOe6DIgWkT0qVSFNlSe1SNbIQQ0C&#10;AyOxOMJBP9rWEtaw7WQw49lLpctsipstzQWaW/mq2X//+6dyhpOj6FaZzxMBrXiugExu7f7ki13Y&#10;IP2CTc5SYkVSDKT6AGIOCSOMymbbq0FUsIb6BqyGXbzt3bw9/CJCIrppUvkMWQQjwn8ioGYtJ+Gt&#10;lEPdOIshV30Rie9Tar7U01usXL9j/lRKj1qbAi4o1aWW5QIMEKMRoRT8SLdIUoiboDv6B+oIuQr5&#10;4+3ixyEAQbRpUqbEqjfsA1zhFRFw5R4NyDtxwR7DvNxJs7NUVg3d8vE09jcyVxOK0mfG1oUIVdsd&#10;9K5HQNhv9UPbUQfUfUZqgSFlMC0/b4KQje3P5SUsyP9+Ev56Cbk7+1hV38M8ZRg/JxoJBjHsskHP&#10;LzIoFZtY47zdXDh1DX0Rz5slIxJOy/N8ask5vyVqNXPxaXpaZyDFkKuW6yxz9JHy2TRiP7VMlzBn&#10;+YRxZGFQF99viQK6q+NxWtD9eg4R8VURziodd+x52Z20LW5p93xe9fbQd2x+dxUzz2Fpv77Jy+4x&#10;DNMTqBmGXZxWdRSN2nnzUmS3frS6UiFQGru+Lv0ev9fE8fhcBBEZkDB6uVeGDG/9sl9qiRAjZqBf&#10;3M+Ud+z3tDu+ddJfEn+bRyen+1MulTtmPqUz877V5g5eZL8DfLNbssthbBzZneCPtdXrh6WWyEks&#10;hI7OKCcLAHJQgTnYUZCCZzgnef9boD07BuXG+eGUpAAiQaA3cgTytPxZqTZ8DFXkKIm01GAJJwri&#10;N1EjE0F0SWQyZ10aevQrKhgayGH0hEAOtBgFSU6gOBNDzKA5z1E4Llh0m1gQruo5zXGriZ+rrSdV&#10;KguebCQujulSQUtNkqPXYR+kCp2JQjfGUyMDgR8jqfDs1WqNOd9H1tjoLqFTO1K5X3Xen49zsOMV&#10;ij34mjP9/O6EOCHmFE+ImiN2+F1UKT8SNMnxfQCgK6HSP7PbUSBMJXyHoxoY71X2HY6JN82TmSfl&#10;Mezp1Q6B3UdQmHucuP/T/T2CdH58O1nKKCWeUd+jo9+V/+P3U+ln8Ym2b3uA7MfNm52e54JXYZoZ&#10;DlvRWlcCsC117MFhuQ3UpFlxPvRP5BbHwEhoKSKkSGyWKEunp+yi4AYiOC+4O5YkMIsEyAaXUskB&#10;inMNc0uahkvOfKALTYOuiwWYZZa6LzU1TQF6QrB34UwnMu8fSZEYBrml190WFlbkbOmnIkbyEwMR&#10;laOwbGKvYCwNUjatGECSUE06cKP9xAdDvOzqqFlwsOnjV8frzRAvT8HTalsjOntuICbaIV1znONX&#10;JA6VCXq55OJe4d+JliAQvJoIGeuAF8sanaBX/Jesmk2KglbUSGxnpkWAW/v9DeywIqGG8iW1OyCD&#10;HPtmGdts/veMQll+PiLSukee0l/e5dkH9kAUHEuMm7y3NyZ7Pt9CqZjmDsAiPUpK9RYNeDZR4kPs&#10;2M8NlLfulYDiRAxc5hRgWgl3KV5RmkZyqLHlLbUn2d8N+7OhpLyQfVxkAJCmWQEB7wxdpoQfjtZR&#10;euScKCcofyk4daD8ogy/vZhx/LoUPxv8Exe+8SlEipQGIy3HlNmVU3HyyZzTqIyhYr5mPKWmaedm&#10;9GnnwLQl932KXLIly3tpTNbFiOpVob8Bj/8tkAPeNCFs29al6fyqtA82Pj6VCYsds6vgAnN6Drly&#10;V3FxGVpsXHZLG38/Vldy9X9evOH9+SsMusJfO+W0iTiny8Dxi7c+lL/sVxMc1wMex6HeATqslkuO&#10;hlNK6SUtC3XUhdZYzJ9kv9OGxbZ+uGu7mYQ7wz2X/1KunnTXB6ydighTsGexsinteuGWuY497WJ8&#10;oSxw/yR0etL1dXN0LLc71ub0mZiPOeWa30eEHA41aPTqnJo7Svk41kxDsfIdQBYMmnskBnNyYWz0&#10;/kbc142x4rBOvanSM2Uz76w/Bz8/MugRemmksr4LOpSBvz5lvN7ZfHl6ODHI3u55OV4YtROXtmaa&#10;/zHRyKl+nyHycnB+cLvkFYzPZZDqvtcx7EPaYdlm4w4vt5n3OgD8sUPGfBLU3LPqB90unLsSB3hc&#10;vXSTxhv4Lrek4b+jVcoEMhWDtYDJqsF/bPLNH3L3ai6c7BCSeftDs49Nkjb9SRySKWU7o6PmDcQ5&#10;/pXMCsG+hC160sBjpsaEEjKZGEAlBkdSKm7gHUVnArVsIDH15NskczCbPrCf1/NbSMtxrmRspMKA&#10;eHDqb1o5jiT6BmFpMNMbzCDAmg9qZGAkwYpZbF+c+36Kxlt7ZDmTUA25YtfYtVUOtHhxz4EfLGNN&#10;6mSm6+6zurHCHbidUmfS0AhnDfHkREa5vXamyyJKWaZU/k/04gyzgwDQ+SvDYZc77Xgjd1dLK/9q&#10;czvQAyePRDNrQROmOXANomKnsqzbjfeVRe6kEg1G5iKSRCHot1E1MDDQZRL3CY14O+9+PPJpcTPM&#10;IsXRGPnrMxz6yiD6jYgYkaULUitqA4q/TWPc+jW1qVNIOlTMOBHh4Zif3zVjvhawyguWjBOnFvjp&#10;zsl+peotnCOlSmpeGj6vfLbmw1QwpdRMt+6JZ+eDTVyWQtDUiQ/oDplBdx90GjCHb8T+FPs1RUOj&#10;9zv/2P07/OFWb3j7Pb+Wcrd3mvKuau4dTIm0T/JqdL9tGtnxS0KBYXdnhwsgONHAaW11QwePKoeF&#10;KXa2K65RwSprpVRTnakMXJLCGB1LDY6d8b602MoDiqnEy+XKl2VtVGqYIu91zRVKcucYrXi63B2E&#10;vKXm/ozOggNTFuk6WeKpcMGqIlX6yMrzVeo3qRn1MU9OxNd5/LffVlbiR1CQye8IgX5Ljovfqv44&#10;sScyygYu8oPcFikP9ZDenP7H9P6/kAfr+z8EGdpW9jA7d2jOTgbOF40zn6MWAXSBAeJxvwOy3E5B&#10;ZZofUJ77Qpr34GenHmszdeK4EWxRHOk+H2z0pV+8ZMTvJ/eu/nmeb45e9zw9bvfXPNwVFDxf9B/C&#10;Kes9PO7KF3p8vB7Wn5ZeHw8E0+rEhp2FoxX+1ZZ1CNoRFdvYn6WsePk/oDapsldlTbCP66H9TEvG&#10;C/5edzOF3CjKVKpGz6lavUluzpKKK18IQAU7PjtTuXWddRh/QqZ8O5xqzBR8GQc71v7yJQcOZyvo&#10;7oR0d7WvCx3nTHbX2O8L3qHmL+PxYwkB1ZJmpIfl0suaHq5Hr2JW7NgLyhnmfQURYFRnTgrliBRV&#10;DrligrCfdWeHHQcCl+Tep3pLGn5mg7aw1Igxd2rOktn7aztuJukqHGFe9+MwjRBT49R4jVA1XFlk&#10;kEwZlkCgoSgNNO3oltY31aJfZnr+giYvvjSZ3Btqd5sjBdWAT/57zvnSVtCjIL1lxZavYGXlJZxY&#10;miTJERWWVD2SuoiHstxVrx0BL2j94rjYVpB3lZf47Zu2Iq+o3kRynzmeotIpqX8PNlmsLUeloHey&#10;H//l74oHDXMzcYxt2p+JYNHzvoXt251u3fpDS5G8910t6NBQChJJPDr5/aHPivPbUkkVHCmwdBw5&#10;wU9LHmwyCZwr4UwEb3h/o3Rc2B0GB/T47rMcu8POXk+V132fT4xeL3OsEqa1ztZJd1Ou9nIUW54u&#10;vXo6uh5vFwbnP/4gO3h0aDdxRUhM7079vlLyn8U8VGVPnrnnZHEwEBHh/s65+7L+PL/nYcSzdBex&#10;EIT9I485OLKTFF0jVsY2FcWHFvlwWZ0qOSkebJ+sU4BlmWDZB+mu8rN6J3vYYWt06khZmuScLCnH&#10;KfjhO+Pj40z60EK0z6fmVsX3j+G5/aJFX9SkQmjfddEd9aKjikq+ZSfGdktvUulu+3Oz7Ud1xgeM&#10;EpfTQLy7mVqiLAjcptxYM2nT1ZiZEP1JcnYufInEwN58/aXPLVEaBAxYyKAy0bLPGIPyDVYRQPkE&#10;VspR7joegdt4yOLqUMvnN9N9kDp0U2rcMg3d4pjYUqDsnLU9OMUciY4Dnbc7NoWaN2iYiIgRFZyo&#10;xTlHn6xGQxZFIMmfNX1V9PNkwaYBaq8STPNP6DuV6OtxjnaC1ejTRdjRKgupTVJhPCmw4NTRDvof&#10;EyThA1K+gSHhFgfzyZvrKXqv7EyW6HcuKskptGKx4ol9aFBox+qJVgHkEt9NX+uk+52LUKAN3gfm&#10;Pn7KXUVNJqA2G+vijgEh/qNWpE7x7YTfGbZ9nKwNqYxu9p4qIuvXyvyfa/r+ySL/24k4nJZvLaC4&#10;kkUOwNv2KEIcr3Qr3WpNAil6Jbxabi7cBtBInQhzCb+9rSP8xpJHCOf4y9GOaYPTZCvsDLus7F+U&#10;3NYEbbcdNx3a/PTSkQgCvqB9M5zDhwaQthQNBAW7aclVpW6Kxg7TUwJj83Vb7K/6z16vELJlcG3q&#10;WIRUKo4Ch4KMOkmWWzuohn4TdJAXGpWMYjbxfJLndMIW4MxKkt3aKIl245np0VUbmaq2LcHLPcYL&#10;bfsQPemOGIXYCcZtFkdOsmhZmT1fjm5rTyt3Bwg+unARuV0tHDzVZGQM9hLTgUnomD8HTi3MSbTX&#10;dqyN/VNQYl2ybdRfYDyZZ+zvZj0KkUv+58RMTFWYGkVIisqILyNXviWZRez6mxFJHJivvwcfcqtt&#10;i8992/pmycU65Gy5Ne/ksVqXTctI2N//FTE6h5/cXP500GdQSPjNwfsbsBGUOwMqQ3yqDnwFP+wQ&#10;Xf1bmqb0g8fU1IzL5cvYlM4zyinaNXPqUTOGVx6If9W293NqRaEC8f90LZQSZB0yba9yNAzQ+7R0&#10;dUFSQhp3xShNGcxjU0xjAq4KFS8Le1nB6zVswK/7bUlWHVfrTmXs5MLp6VqFjp/1Hgh6DIE5Hk2a&#10;et3tnJ6aIIwQREeLt4h3zi0i3ebFURgYcbP5b9xUWKTd81FnILuvw+XfUd0K69FJXplf/zPegWUX&#10;dVU89uBVjczgvfn8HKVIXQ+k9uiaJZbecK+UNkJ0sUoyBmxmFqn6M52RlhrVRbFGzHXgDjonwFai&#10;Q9Il0hyk81+alC4enQXjWc/fqfKt2fmYckP6SyeO7An8nSVKyToEcFSNTu6/osPVZ/+Au59+Pl1V&#10;zAJkSvm5gj7Oj/vHdu7uXqZ3EZ68QHEM8yU7kdcDt/y5e1fspLovRu4xkJ3DfxsdjQ75r4Nt0pGK&#10;unl5Bdtboxlj3Q82iAAUXOTJqevo5zCjKCYnuAqD7u2OEB6XeKCoGjKVHFJJ8bmf0ck3W1KX3/xZ&#10;2Oj2LUwZ32bhJvwAPFWCfk9RcwQV53kGQ/JDjm9iFrc8mipBgl9GJb0qvfvkojad29TXGvwRhUY2&#10;MifaDes5Y/GsWAbV9CX7jbWgd+SCYucj8sAyRKO9DANZbKxXYTuBkQmsdt76LSjY+HICiyUwiRzX&#10;3T7PXC7bInbGQwgdGZBVqjZcGUgSk6IrTOGW9+ZsprV7FbK7YccQTw1sSpa3nZQP0khHTqbZXbZ+&#10;LyXOPC06EcuYxn9ZP1xMSC2KIVnKyIMFsilLpEtJJ+VD+NL84acwqL3X68L8bM7R5PMjlfiAX8Z/&#10;F/UI2khEkuOhbbtOsVo8Cgadgj4fdKW8rlpQsWLrwCkTK7yBG7MFZAtQQ/7vEkROMXZ6u2Ww1Kao&#10;ecIDcYFAHVvtoSyUh+4tFDs2lr9WjM6IQGG2PXy/RCMaF9SKgFQSRRYt0PIUrzNvwh9q5LQkOsWB&#10;bieVtp1HR+UraRGXKtpuPgOfcjrsDwmRuUT3juv+thmQBSbc1OpVcSul0GqpIXGUnBNUMh114DJ3&#10;d/K+TtbIhI1pVNSaFaoKxirn51HULRk5fDlaGMv0zH0HjJzhRrjDwnbgC612cMwsAG5Clz0jKFGM&#10;irNQJBkIQA4DMKkyLrTBCl5epksezAUp36Ef/GnRzaf4gKG49Ma1ZF7BmGBQq0aphj1HSQ1/6QgC&#10;PRr0/JGqEaTHFhyVxm2zpyttgxzbfef3HtT1h+LZ3cRg/v0gCFwUK9t4TcBn0q2w2R/D5c5jMYIq&#10;sXDEPata6N6k86ka1tqSx9/z96wmXLLZ8KhaW/XyuoaIX9V+naqQyphMhcQGzB4FKqSVdv6hEA02&#10;icUg4FJ32obPaHbXjrjPfJnRmjm2b3HwqIG5tOg7nGrfZFh4NbFQui+U/7BVTp/FT3SiKE0pH46M&#10;i0IbNBZkRRsslJVGceOMpizARoCpnwa35i94x9GlCKz0iN9kex9CHSB8rl3fQ6docJFD1KoSf3Oh&#10;C2czI5eQK+1mJBiVHlhzZnf7XiB8xXgPlm0YwgOqqUPScrUqSLJ9tMsYRs5d2DtdNXfyfU7C48oF&#10;tCl8llEyh3ADtwD1NQS7/4zQo238ZgyNsoZXa3dz9Grc6Em8ouFGi98x53P7M2MAQQqi2yogSN56&#10;h0X8run4IipxC2bb0vH11BeB+RwqIW9ph16td8Oerk5uvY+k/OsmJr7jsdMXoeKbxhCnaolj3iIR&#10;h7BX0v5s86vhkN+SO7rzOxr3+35zjxlMultlD9XZd+Zw1bzJ0oe0T7JGt1/vNV2DcbbHD3/esk6N&#10;HxyYt7LhrD+f9y36abb2l3r6u12O1xvSystjVwZS5Qrxl/XumLYE6Iz2ezP6+TwP2ff8dVyM1sx9&#10;Hzc7T5SA/80PIUNMwsnp8Wl66rStJ7opLkXbxKMI06DoopoAYplHUaGaTk8gi6kUpw4lMl5M1sTc&#10;uH/P+BnLSfdz7WQMAr25ebfUJf5PgTz1j1Rdk0YF843cCakPb2j233DVwmgaC3BVrCjJYBVuH4eH&#10;vhc4Ea+svB8pSq4Q1DvBLx/RxHUUfOQDZEVNIEgEoqKlijMWETCXpdICxFPpxS3LPuO1lx8d6cnj&#10;NtOOIwMwIolRoXUt9jnlcrlWfgFUZ5AOacrm6NA//JQK5VcblWw4Dj32RDiTDqPdMcWy45mpvbTU&#10;R8F4haWiWJL7H1DZNiWlHvf73lIDMKsI8IAApoRSag4fOg4l8KUSZlHim2DUA+/X7ctRV+77fzc4&#10;Ry4ikTb/9A4xDnc3mRMq1+3df/uo08K7Udmir3BlMPnzFaSNAm4QUPS4NBXghJ9b5ZhEpZ4+Zbbf&#10;vDfhoho0dKGbvkiUsZzx87REOPVgo+8rbO/1fsHG0zc/1/xAAwNGKQ6phrq3/P2c9i7WRlh/3U25&#10;hzPDUsd9oXttyaBE8e8pZNC0rY70m8ARC8rRiHVtGGgiNjI2ElM7x03dI+TfqMPSkn1NMyAo1jz2&#10;Ih0yhaLqhCQGprq5sW36SPa6hbi/4bX0NZrCfq7CmfmSB+3RvxfOG7ybn1191nm6xLvWNGMk5v+c&#10;LmhnrFhbpn/co/0QhCKo5QUmlyj1//u/LMAFA5Xxy4pdPCZCcIM4wHDsPlwRgaT447EjyldhQw3Y&#10;x3nfj+A5C7BhwTQv0pCm6jNX7UH+DwpoPL/d7372COQKkubQNlr3oZOIhqtkwCkwJPbsYdBFWilh&#10;Lztdd0XoQi038V5SdOIqq0n8Z/NwKVIGm/LggyOUz3AYzOHuXOXzwvlxUnaeA9ndT+tISdx/x6be&#10;L/u23Dmn7jknpzN3Bvli2YGqSXMcQAK957eBdLihxoRr6LS3FHYfO4TSv1W2ufes1FNq4YxDcyDK&#10;BWcORPAIe8hJ0XHR7UzSGfk1lSDVONCtGK3EVTCuhbuBv+BdvtFE/W7/+IqxcBT9lh0PhSJDieB/&#10;ZamMDd9OutdOF3f6YdV1ekya6e9SfBNLw0DJSMGipu7UnkSdbxcj1hrkpKeNfK+2o/7b8uTMp5Wz&#10;s3fM7q4e01mSSh2WBjS+jcN61/q1rauinyfanP/DjtXexZNk9h+vpVNHD+jO5a3lxQX/H4MutvFJ&#10;JVni+OgLz1yc8EHzfNuFxTzj2JJ9V3f+aLN/7jgFZwZLHxWZCUNSYrbNT98L6r82r9QOldxvbrJd&#10;HTzADG7gAb5wnPWA7pvigrz7Fdlq3GjawA0aeSxUqtBENVI04HYWMBRZsi/eIIZx7p+rmfBS3Uvj&#10;r29Qb35yIwN9u6Ua9yZKX/gNIMfIiKAEyOBQY9d10LYowxbw0Pg3lrL7r9+vbq/Xn/DOv10+z+6F&#10;JfUFwhBBgZxY6SbBeNP5Fhhkqf7oZNVhCXdzvkJ50uQtTOybDpuD2ZeX+3+7G9s9r46vXfU8OIrv&#10;vM+Hl46OIMoecHfNu3cHFGaR4aV4MkIosk+vE9cTsq6d38qoWsbmJTE3NiB1L+f/7KELsaY9qytr&#10;B70L3jihjG7GkqkDTstp5W308Qq5m4zcBL5+G90lG+Jhn8CMdKW4asRUkjNR1HsWpiy4X9mQni5W&#10;Uob77mnHpHeKsAn090mQwwFr/xFQfS7EBFLJMsepydZakKNw/Sdpfpj3DUKr2FH3BtUcVRrBo3K0&#10;X18oH5nwnIEt4QUxFbYZUOUdzHrGVh4XbTaWwggPa53fPeTbL11SUySUSg6zxGsmicsCnBTi7YF4&#10;OmhsqgB2KmDQiKtCEnHSfaY58NN7diZUpMjYIGSAPNLWvw2odo/OjwxxSYgQy6le7faB75Nyz6tP&#10;7ROVsrJlVuRgjdEzIqGiyrFBgTN+YqJe79BaZBNn/Cls8N7yhIzUOzaY6UcqcI4Daj6HEjwTJRcS&#10;zQxFL9yPquuGn1a4NB2ewBf6fzLSlGzqMAGPrbMRxfQepPVQ6+6iqD7g6dxCnaK6vETUfv5zFwrT&#10;cMqBMa/sHC3ltqp5pBAHSVns4iJ/WfGJ+xfyOCF4a9zWMirmBPV/KdxRc7z/QNXV4L2soqNe/JHQ&#10;r+NLMUO4BXk7uoJE1LU1hXEqNsK5l0s2yeVvRrafbxD9l6f7nwaKhJej5okiPY+d7G3jimdyjO8Y&#10;M8XIHcmISZBAorKJyKWpahga8mTP2ytpyXNfoTybDisOrVAIHLKzOXXjRmpCmnDpmYpRytaW44ED&#10;piCq2Lv4KatylnFjDzPo9s599/0yz94W1eiUSLNFqrHiyiafTty22b7cbeex66TK+Wc/4xRnmaLB&#10;hQOG6IWdbTPg69ytZUCAB++y37CtZ/h8hhJzYf+8VYggZWzF1cUTN2W8/jn/rc1hpnyQ3keasnT5&#10;/xBr9+JyqBiiAKRZM+A+v7W7Bmt1xNFNxRH8KEf5S1u9I4Xw3zOiiO7jwrvfDxtRnxKlDiwk5RC9&#10;KaUhesoRxo/Sg77J+dg3803HO14X264uPDnYl4L/cdXS0L3D3AlxhLi36In8Ffm7Lnx8t7BysOMk&#10;eOaz5EUsnZWIiwJCv+xDP8r9vujz2vRHKXuiNIQ3OjYZkySxLHFrllsOTVqmgXvII/5b9dnjszi3&#10;BW3JQUrN9bF4OYasw+HJ7SN8wbR9Pa3VDTF2XdStQ84B4ZVMKytplvLvcVIW4swkacn/h9da2/pF&#10;0xqxaDy6EEZKgBUbBFU5G6s9qp6f7VTcrT9DnCucnqcDOvzgj61vZPNF4pULTDXuKewTA4OzOEC/&#10;RPMRPw5ZuFnphGwg66/WVjf8Kp299kga7VPo6i3VOP1f8myXpsric8f84SukU28yJrfbe84CrG74&#10;C2TpbD3PQNiE4/lg3ucbjv2d2Len3VEL2j/zMVfdDutPTvgyLi4ueBUrT9udBvZgJsz3ngEZJgFL&#10;xxkWZjRPNYhxem4sYvHg5eX1/jmBfC8AvtdmhK3/+KOFHkiF26AkiHHQe/Pujbg5srmoqTlyMUAB&#10;QD0LXvx96o7tu0QJlCikJyNYu/0347KHbe9YSiHSLVl1WG2fE/4Bw6roLY/nhyxekgOvvzKQ259v&#10;DfrXgts2PjnjBwqBTancAXPWJyNfqQgZs6KI09q9b6rdWD2HB8iROdGtmO7NcMN5pfGEUa9V60q4&#10;/5mdsYETHXPGdHOsmPCQvIChw1oOZ6MR3faNYLnoPpMWahc1+Q9S9HJNBz8yY33VW2KkujqHu+Nb&#10;QF6GjgjGQ0VM0B1FmTQT0hsgdSi7WlsrPVHnVURjLBePKgvggrgXlxoMFBM95vNEn5AeLfGMT4r8&#10;rVroqmGsGN5/4BSIWiBcn3FXA+j73rZyYrqDvjJqzrugxyp8NuZ37w9Zcbir2VlL4VHln9hsejDm&#10;n7BIhnsvCZyYB9mY430mifdDeB3Z6OQTxzhdu9oKIe5n2dGunZWbyRqQ01JM+rmkctSuCz/5HZXH&#10;h14FK6mer25uLZ4BTd8ujNvfBSUWDyBCb6VRPEN6S61dDJRS/HLql8IAspIUsdVmRduBX7J4nwA/&#10;q3NoldAe2OMUS+nCC3FBKCFufQq7KImj3ktr9mMyFXv13c+T1twrjjgFwrDjoxCGCHMzuhaVqbDJ&#10;uuOcN+JCpEKPN1+mlfdeD92b4EYv/a8vMGXHLCRQglqHGREYAMJMFGemKyNkzNTBADksrRkG/Fgc&#10;P3gYXTngK3S47HaE6I3CHKxEfhgg5jZo/VRV2Myim8NynBHmP2S2Wtc+ZKtI2oEVk7Qo0EsIyvp7&#10;6Uljpbnsix9njtMpj1rPUO6FtwfZE1zLS1HW0QoSKmw4aJYchbuh+gEEzMxT9ebc5a51aFcs0eUV&#10;vwmiovFr1VAVAVTslLHJtJtOxaVz9LhqQey0LYnRuEkkAGIN4NqXb21dMD+vu/OXk4g2yp7Xf48n&#10;FTuwoq9fHQRdY+PfA+37BIJ+tIzFbG4LFkwpVF8FTYH5Jm9qhhnY6sozGB7sMrEbaf/jZGoGfEDW&#10;jug+qy5v0tR0vIPvuKzcaGHcXNYY+T0vfJHPWvBuWc9YHZCRXFQ/X7ttxRBGpYxUlWdqQZwM8G2q&#10;um7ijvBKYrVULaOR2T1/Qsv/rjq807eS08gViolpZw6Pr2JeyoFOF6x1rX3S1uXIzjPAnqqY6oDm&#10;JBxFwLuFGOmU2KaHK/YU3QKr6TVYnWw1Bp7/nT73Z3jkndV3PyBAHj08W7pHEL8Wy/O+MFifiGCv&#10;cj1RgOd3H9ilmGWB4+FUzrU5M4OVLfsVJ7L7H3SAJCUI19cYrIGXRosNQkbGML5eO5Vf506VYf5v&#10;C1z/5Y6hv+/AqdLuypdZpiLFhjz5ebjN0VEuanSlZO5DtO/tgqP/d8i3/9c6bHmfLR49D67c72wh&#10;1OqGA0msOAbzHromlYSUDmfKbPniUBnF55tRWbEOKNtpG04pYCjElf35+mD+CDKZYvTEKRRwIfKK&#10;OEB6LGcXz2c3i0eNRMfvCyM3nK0OjdDUOAmimhgj+JWAEgtww1p9EHlTW8TzSsr4pAOUwnZPPH93&#10;1dqp6K9djYGNAvneg3UiioTBQp+36aUBW+wss9LQd9yKVr7l1t/lyFBMTAWZi3e4ScmrsrCbvPcs&#10;QWFmVLxeN79jh8b9RvOZEqlM97KAmUi4uGmJwN8+OMHJ3HEplQyAPZpajxw/6Gc58oduIslhAvTM&#10;oN/OcXziNTL0LTUf8wbkeGKjwWRYq4cqnzLgOdMYfCZkBFRlP2qkD4BhWKFqxYl4qsAyVWDc5cxX&#10;VMKgvBbyiJIDA6DX3+pgAHV8so5MH4bxJ7pEEX96YzzPP9QAPDFA1eDDyvZKyujkDfrXDCsE3dj3&#10;l6H9iTTit67NiIP9Ql/sp6V8F55yMTquw4D8fOzCLTDpcXTSX7y6+OivfRed86JyQrnbbyrMVysA&#10;OgAqkAcCkTmkGniEC7CUqy1IQi2pyZn/e9xIJLdNRYscD+lgQ6ccawry9ubwQcSi7aFnkK436Ic/&#10;WyxOPMrS9N4iDVmDGNNitxhRGcI01Frtm6Cn+q9FZ3aOfsAZAaJh53y6JPES3hjN7H2WhCvuWXoM&#10;rHj2sbl5XoqCqdSLiEN/iIHWjn0LVA0oP5bP60kZXLER3jAZ/niR0jdfT9nlfXPjGCqHJgVff76j&#10;FF7jROGi2upBld80ovCxoSYA4L95A8AM6ppXI03BGq642N48mDdqhTk0dD64Pps8/9S3+xpEHBdO&#10;j4PZ+nJetP5zmp7AAvxpcaG1EWaeXyaXjYEBHJKs+x5Y3dKpz4pAVcE0yo5qa/Lsj1OslMur1DBC&#10;iecPBOOL/SH6/i+/4C4i2cIkhl29F9yEqspjI7RxW4yK7DHkpgDUPeQ30my8hamMdCXn4sCi0qhm&#10;DawRENC79cMXRUiHkZ//3cNkgqO/7/MjAvRrxNMW0Y35G+MfsltQV3RJn4ZFScnzMu2skyBx/NwK&#10;o1ABHYIhsMDtwx1bkBvLsCVugy/6i6oDW8pp+7H6pKa6prrVAX6o4ngL7z67ElSOboi/PKlLr24K&#10;UsjV2cNNigpuW+RZvB2hUmGsauaQ//YJcYXV4ZyJ+PKm7mzFyGjvNaWiuAqsH6/OcKrlE6U0OV4b&#10;T9DfCrMQebQ5BnS8Xiflag7pd93vDJYMy+/vPPf7t1xDPt1q4kWNHowelMg4C6sxyylMdg32V9e0&#10;3tVMH012yW9uXjYQ49SaH2IbzJO3LmTcvMAiIgr8O58rzhy6NcQKcofnHx79Vd0WS6MU0MWJIhuo&#10;mDKByOzUKHioZyiFs6RhxlYJX+0kEVbx56mFFq6oLEWZ+YYVHLWD4XI/b1PWcC14+d/aHmi4xcJQ&#10;v0lta073a6P+4MqTw8mav35eXl4AfHIbWk+ZEMOISsTe4Xu5/2/3ijFuuOdeM/Vd+xmF/9Pe8zAl&#10;2KX0xt7r1xqrUoGBoN9t5scx0ru2gF/POAHw862My424DD70sEpAgpK4uTS2ITiYyimenAafC0RT&#10;ZCx6TUGLXGmvK7BkqftDdFuXEP82ptZDaQfDYtSaO1VXi1U7eKUF7g9BoVbAC0rOB2IENVzZR5rh&#10;SzErhnEwy/2I0tdsPBnhM0/AApaWSB5VuvRJgEQHUrEZrhimbw3OckN6N1A8p/ve9jod94KScYNW&#10;8MnKFLKLFmcEMDayy4U0xI2T6epO3lD9fl3PRgl+g++lHLTaOo1GQ6hGFzWG/uD0V3PHvWGjFY9Y&#10;cn88Aj5AXKXBQaptMI0AdYLEbILUZDHE2ZNESEkzW1KHiKPA7NSYvMGy4oWixaJr6GfvUwiCxTc2&#10;EtA+gXoVAKDODDW8SF7FoTB/wdiR8l82p4tPNuPjHnBDGov+zdnB8+0JrCu2BYcGB3W7vXYvCisR&#10;/1/P9zZB3hq6zs8q7v4wj0mHFp338F1mczl+RbNLc1Xe8kZWfDolNJTkGe8jBBozyjT9t9clj2yt&#10;7KihGo6+x+nMgz3sabCNiJ509fbKof0b8vXaf59UyUWpUBCTMuDLgxzXB4b/o+ms/5p83z48cOBA&#10;hBFSknOkSElLN0hLCEp3hzSMRrpDurulYeSHbhDJSUj3pGPEs+eH71/gy/t1s/u8zuv9Pg7THfBX&#10;uikiLHqACd0CSo03JTW530SUljGYC0Jzdenn7/gsE6r6PThqLKqUIzcraxLrOzzLZPkPtqQs9UCO&#10;kyECNteWa4/12/2SLmnz66jAk8fTVbfQ78unf2IPjgsLLXI7gDTCWP9QE3o1ZpKgYCb8SJYA0lKO&#10;HMV3STPy5m14QxkQwte8lLEHZ9OpKZUEEk0ic5jvWmseW6vt7CYAUfnMv3hbB7y/3e6h/XzExzA4&#10;cK3y84V+02qV393+w0Qph+x+l1tNjY8trZi/sNqsJBO95sTE5ePfj7swb2/B+4MWG19FSXkEU4+6&#10;XRFXHu9zM0icNAmzAIYYYkgcJK7AjKFOrwCCxDvxthzaePlc7z/Akd1Pj3B+x9WVVbZKNzmf75SF&#10;NDNYEPPfnsICcMosgwAeZY/wosydA5MMgxx8Q1FBmLegKEVpKBehKfSV0ExTjYcSXRMU6jT5ww3+&#10;4be5LrI5DKbLJc5FHjuYdOpkpmSSvQDQUJS+mHxGDPayDG4iD4rXULB2NYtOkMQtVgPRoyQKPqVK&#10;/el1351m/WdNedj7h6RPgDrxd7UHrGGpWvt6gf/Su1BLKD13KxhCPb7Yfnjt+Hgq9rBG6SWgKAPd&#10;ZSJT7XoUeq1EqBUZ5Av3a4XDn+oRbPj2+sEiMO9LK73h8NG+jelfiAUC/5tNODpFi8gcMEZUMmYP&#10;6KDHm7jliuqFV0RlbNrOQWU97yV7wPGYirIWeOudz4vNzQAATABhjzrxwtKOOGyzPbIjOxqbyXLg&#10;k32u6rnT4qr/Uj4m96jNBKZrwpir097t1cSB8WXN5f3Z7UCtgeiCXa1FoZ3afWn3U9ja4zYy+fdm&#10;b10lQaGAvzAtzQl6sdIU/ZXJaW7JjUQE+LPd4MbO3vnfTtTDqWlLYwF/20L4cOKHvxESPqT9+NO0&#10;Ho0B8jAkC91z0chUNQCol57TQ8T7DPD1hxvR66u/J+fKVsvyFO+SSetXU5qrRoToA9PV6TAulaWk&#10;e6qSMQNzFuF8rcBi9MWwvbQBczlsrbU5sIt4CwTMWORyEWivlLCCnR2V/1CfFYQQBMqA8g/TOjTD&#10;2QAM8l54SAl5iqGSYQWQNI9ks9vIfKYwvlMHKDH8KZGDVsu/RzxQ0kl0rzF+MElNncsoxMaw/hum&#10;LuS55abAlTLiO7pDhxOuyMryinpXlEUCZO26V/VNlEsvT01PTn2LIoKC0N+Aar2V+flVTmdwLjG+&#10;Bb5oHcDEKF4d0ezBnztUOGLmHgShjJG7FfhSdYRcOyJNcSxISBtPMrGIrCIbsVh4p31Z86eumnhf&#10;td6qTf/dj7fVibfSwLWIPpF2B4No7NkR75Yvf1b0s5RyO3zbV3+PjTZDm82bcLTFTBI/t7yT51A3&#10;IaGLP84+9HZnZY4AsNXVG7GwX7fDHKdyshacDxtyqmVKA7WMCMajxaPFhyCJhRuBgXHtaliK3AHi&#10;HFwkETmq3G8oFgexk9Je8pf3Fk2XMn1LlrUM9uRUxC4UIMz5iuCrXDH+gtA/7rjEsLOUmr0tsQ7I&#10;Sigi/rnGTjoGPz+//Swrk3oP90c5ntBoExA82S5gCT9uyBl8hshjYFKkMQMCzvR1/D397y4/ClIC&#10;A49eI1zpjezqZ9aLmAcvPdeOyLalnk4vVfUbWLhFaF/KplNal7mjJu5EyKR+7FL3nu2UhLsWtMmn&#10;fNNa4Y+17hT5jHDkn3PQ0Tssa/k1vKY1t+iWuHw8FDdXQJUtTJEritvHxfBMGzciiVn7p4U5qMgy&#10;ngYavPmGQ7Fn6Id3kEQAGJOLyGrR5lCybWnVt8MHNZvbhToX83uaza1FzvPOibhiiBxQhn5S8HPn&#10;ExHsY9OyJtwWrOP/44fyvCdTleWYxP5xbiJK/UrXgccJpH+Iim0Xx8NUe6ZIUn/cZg8/c1o84quc&#10;aP6z0PvJIFpl53zJV4gKf1ZAW9HD3tKeIDFA0FMusOMQ1YzGP/LMM/IJxRZI0795jgMtex1u8VmN&#10;Q7IK3uuUpjw54QTdBBZdda7QVhwfNC//gM1ewH5Y3G6uPTSlaoBO0F+/39w3XbVnEA1XKkeDOWoR&#10;Nv02KfcaIc2xsMO43Kuw5fw9hivuZU8nQ76rj6gTi+shZK2/91PdYiN+9CiTQHqMQcf45CT6yHPj&#10;OssPy3rpygW2xlTEPuv1svwgLT69x3IRWK2jnjjIQlzHdCZhZVa0LvSvE8R+EdMywRZVS2NIguJA&#10;zAXR8bD3KwiTv2zEnJGRzJjyqKxhQIRYTuXmiOXEPV+SHsrt8od1LnvTLWjX2zb9Kp3VLW/VM/D3&#10;9Pz2+R26XWXFm9XtnaCPZ5JSompwf3Fy4n/fbbB2XFbYsQmRLiHIToxU8E7Fw9vq4eIMBAAwynBC&#10;kd4gmqVnhIBndH9nmqH6u4ShmqPt015vSd5W707VRM9orfQbVdRXEKyYuVOmwZs9JiEYVMb16xHh&#10;Is/Pag5hKyCGJj49FoAsoPwlZj24uUazaHO/ir5E/DuWOHnO1KWvhi5tVek6F9AyGOnDAm4EsoT8&#10;GrWyMJNMKRq4ly7WPcySXqKtcPmJISH7eqpf0Vtam4iZaoyPEJQ24oPw0ADZwhJJycvZIpszmzZ7&#10;QLBZtdkmVPDOeoK03egKTTQGQ6i2BEhTQ0FK8UWhvS5Xkri09K4v3Rlw6D3u+z6ufiNGsqCmLWH1&#10;MnzUK8I7gxfxw5JBlq7s4NC+fBJm5cQ87ZiI2i/YZB/MP2/3Jhoee8EJd6IAvVBq1t9/cBCXxyvN&#10;pFaMb/rMI47xM/q0cu63z+V0C9Zg3tfmbh6kDByTz3NX/Z/2x0QspRBCJyvKDVXzh59fY/bi6esT&#10;eu1SE+2Zlb2CBICXFSey3IvWjlGXKxbcFMW9kp1TADskBRTjGe3IVwE/c0CQ6eRLQLheJVtCIcTb&#10;VUg4d7tQElGDv0o/2rwvvsf8EZT/0rcMPZZeGbrziWu1KKHBP2KazeUzX4qnrYhZeJUL9vcvzuy8&#10;3bxc3PkaemHtXfiB/qgf3kIfXpPdjvhWNDn4hElCQGC5TLwCEkDPFsZnKrdkKQetTvw/Qb+l8bJ/&#10;lPU6g/IJOkvnUYw3rHWvZD36s+ddRMmlB+peBE8YwxHwmm+s7YY//B/rrRBXZqLmewuoy3z2pN5p&#10;6f0GMstMrQun7vi2nEm09bymHHs+zErT7Hz3dqRBO735HepY0Zhit9BMQLpaAIgXwiYPmjoaCXYa&#10;Dof+W1zFjB4mvFls+kpzFRUWh15Tb9I+3qwQOPq1d8ERLW7T1BmxS7jQpIP92/252d4RCnnX5l9W&#10;cq0fqDNq2Xf8by/nxiqXXOP7KRmcFpq364WTeaVImEztsQGKIEIB1/kU+85Vaj7UinG3hz2tzMye&#10;GU/mBOPmiBFn+OZnkMw4M0PSc0YcqrczbsdXj822GegHBSZoSj36oL4gr/IzdNoHAYYLx5XGGRRt&#10;KmhGiytinmS2/+HwyLx0h9vavh6xUhtXUf1lkpYOxQ2Y/5mQPv2zupmbd3aWpfnlpT4VxUzqGC0Z&#10;oZ5p3n77XNdS0zsSCtt3BWky93056Itb5zbnQ5kGRDKiuYQnzjJu6wLyQSQ3KyfB/kcL/4Rx+SeW&#10;c0lL03R8cWtHVI11+GI/TpD42RYboEIgUX0riIAqXKIAwEjLBqIvlmR0yabEZ7Wdh9/ZZTTs0R1s&#10;Cmtr/FmtPswJcULMnbiKog7XHg4qa7sdvvqc758P6HR3tLaiT11tw4lGCOTjCfJxzv8UYZemCH+r&#10;kyvGRiY0+VV0kVfr9m9N2gVTXHcXou1pd+KqhgcfMo8j3o/BI89osQUYjobEA8KU8OTkvwO4blSA&#10;Qjb1caZp4M909aVds7/qrsPzGkfCrGd1JLgZ9CogIApJ8cMDi0JlKIa4oqQ4WHJ4HWZEQBWCRRfV&#10;66yqQveWpQhIIk2CJpokuvBkEkzSVKd+wFehMyVisozT06SPPxQKxGAGLrwBF0ABybI29I14gQH0&#10;7NjBtxQBoM6Xbt8WHe2dFDJYi5/5bJhePQ+QKzw9ZScKH27O5ml3e9j3ZY05yZi8ehcyr/2aleAr&#10;f5DAyIaKxhyPxoAeCwVFfCQ4lEdSJi+EpH7fBys8wFV6G2ZEUkaCizEEYRSOXX8zJguiY6DECsKI&#10;1+WUp5cYVP+jVfwbTAH+g5+cJY3VlG8rxDOOty7YiKl/c1mLHvK3j13ylWu0CrBKFAmJcX32yETV&#10;LARyzUlabVq8qJ42BvbIar/rcBjstVo/PHjSdN1W7ord/9sZQ4T5bd+tjA6Dw2FGdEZBRp0RkEDA&#10;VgBmvHhCPgWgYpo/c0BxyZMvtlZ2xsLH8SUh9fuXstjgcHR793ScRA07vzECu1wRUg7ECJsr6YA7&#10;HpbgYFSjPcEYwGd3YGYBUGDHK3n02MW8Jcxtac3tf7Z14Sr0IX2cMYln5LuXKCUetldqSUTEhEmT&#10;7+djgQDpo4yr4yGE/+Ou2JfXRb8DMBOwQGCiUKD0DkBcTlLhZ4BBk985hWK5Zkj0URp5J6cBa62b&#10;8PAZ874S5atCgQR1qKkpneL4iCZkEK3T1uXNtF/gWVQzNWoqezoPe02mZxan5Ox9M4H0o54oPJfb&#10;HNJh6mN7uJtr6G3dW46U2E6adeVsSrzKnOt7COoYm4UovkCOXDcxcmtguMSZjTzzILoLAH9mJXwj&#10;/4xtccO45cvqSvfTzUqu380DAfLRFfbk5FT97LnC2J4yNCzJlTtu8NxOaPanrAtXS+3khc6P3anJ&#10;QZ3z3lszT75MdNd2XEvLYfTYoekPW7O0jZ938Ti4yXneRcdjIn9/WX+lxiOsvSnyJ/nL8wLmyAJy&#10;PPQ2gLIUc0A9m9qX7E6bs1AawLhgfaXoPWtvbR9stOttEWtaWK9Z4sydzdiXMEn0mxG8tA5f6Vq1&#10;5x+T0aWO5R6YnW2YcYKEajDPCsTOpgF1lFcCyeZtJSJC2pF11aa9iQo/xftiRxScIn5OBgLDZ1PH&#10;lxkWYnzhB2JidSJ1lZKzwHkZP+8UA5GPKrWRM1R2LfC2WppUXIDJS+uqs0BFXPo82+bmGtdEhfxA&#10;rpv1IJmkomCq5Lr59nVgAHBkMoGALYUzAeBUs4ZVWy89Lkty3TDbcCnE6nH11wHR6MeZK7Os9cMG&#10;+L8sQNakaq5Bdm7ORC1Nrv38F5+ywxq/+4OBwspz5OM/gj149832QkSt6MM/iy/2fG66tuWf3jEV&#10;jk/WOM6LdbJc+9/NXg5SS84XYtCTE2J8BgQDjABEYn1NwHHxACe8JhFcafyei/NGrH/nGz1HcFI7&#10;1T15Zk71NY+IpHTtnkXa9nkf3WHw3bo9NDl1Lz27aZWIG5Qs91VuH0TS1ozfLGXksnopAtLUo6Wn&#10;YsEwta+XtwoEk7iIq2eJEPUprBDe0Cw9x/2FNUDXiEvUSUKHjnVK08iAZUuTnDXwMg/E3RBHHvNN&#10;EF7WiGKN/7x32STFAdgXgcniskAJ+S37zGJ1VWl5zEfDktXCoXke+C+ET/fO+dD3bj6YtraWDu8S&#10;EEuC+FKeeH9tX06eWEJKIggYKJ2UDY0yT9O1djR4fdL/M9fnYX79DxtXAIgO2xlTYIfXVsy22gr1&#10;roXAzy2p+TX8MPHcLf3DbgLQWhkaKK+ABU0gZH6W/TE0nQjh/BsUQg5KD+H97lriih0+jhzKPV2s&#10;zCIHpAGA8cDsRalITPI0CNUL65RkKFgwVcNiyFntYv2NeOmSRX155UFLrpiBvQN9lZRQnnBWLnuO&#10;SDc4cShfJrrtl7IWKKCihqNmEt51SW/m9jAHXvV92s2liqq62xxDTICVtRH5L4bbIsmDnOc9sX8D&#10;wzWA+JJOSnx5sZIftYr6i6AMvM3V6k5u9YvVQpwz0drEOUqVXyOvm2lUIri4HFEOvEBtr5Yolu8k&#10;mEMhWZyMW/KA8KHCe1RFXf10g65g5vhuQzv7eQm7JbrKL5qtvDt768qVqaVVXY8pI1skD5JkNEFG&#10;j6LaHdodWg2rPY4RT9v+KPTpAVWbjoWDMwyKiAdg5fnGvXxWSMfIIgGeUmT8rWESeRTc0rn/XFKC&#10;tfIAZ6CvZKXT63RWtYWgQU5HJ44jQyEJJIsk9gTYsatOsnPMcv6ulPpmwSHmvtbt6/UN5b4oNn52&#10;byYkWH04cmvnzc2UasHJ+mnCjBBHX+n7u9vgaPWPAul8674Jlpw0X0EaZFDNrfhpuSM62XCcNF3J&#10;IpIEVzPBDGN/1EmYY/ftAULsfn9gofYEedcaUaCaHsOCaTk2cDFC/FMgqt6I7Mi7KauSoCbDUAR+&#10;H0drIOJzVuaQAZkqBpMsUn2fs3GD+Sx8eK6h4V6fxZaxBMFYcgbV0CKqjwkeOKmENpXjmS21eLOV&#10;M24VZsbrKybPMNMLW1Y/v8eXQuiZgrl06n+ZpEctab48pHdAPuRtmRlwqEQtKcxn7VuwuExEJiy2&#10;T9I0bxqv2XscosK6aM/YMpUzlkxUhD5KlnfES25LmmuATMw4luqW4hBhpycWrTAyFO+dse1gAeuU&#10;Su5W1BKIvmS4NyH5uGTt7qh5CukLI7uwr9fnHIlxbyR1gz1anf613N5+o6v6KnLlsu/uji9aZQvX&#10;LHVhtiA9HjyP50COo5bfQy7I4KgfXs52VlHxFdRLGW5QQBcAFi4d7pHHJPRVYg+cGtjfbDC+LKHd&#10;vxqMPXTOQYP/z0aOTLRT2vo1t878mto7fItSvC9u7jPF/LeHVixVaThchO2UlmtXa+6qKaqS3wUY&#10;jOdn/Gn5O6f8dGz7NK0BJSx3DQi4OIfRAG4XjYORcoFihmg5biuNc/OmMynG2hP1M3HMfziYb569&#10;CQbjBSRIOdZzfwTCFrwi6Hoyc7LPZ4rJL4rKD3A4cekWMv3W2sPNy1211eiDp2d0r/A15GeWT0UO&#10;3gBMGjVurF9+sJar84I1t3oKeVpYsqDxA+EgZvV68XEgswkgsJ8web6iJqpEwkIM/SyCeBVZyjVN&#10;Yulx6eQj3nwKcsVbj434Rahh7G5AL0vCAqT9asW/s7P6pzqRupB/wjdjLoWLfcrFKVUQm2xRz1FK&#10;s00bC1dDz+Visi3onyU3kYkSl2dofKy7hBCltEb0X5Cai+L4eAC9ZABwaMup5GdDGxuhlSuehh4B&#10;F6PR8/6AzzbObtpvR4tc9a/7DJ92Zp/+ij2NRuuv1aiqMu7qMGWi8wMqdteFOFbCwaPRmrU1tO6d&#10;blXjK5yLj9OC4B9bSV/logW1D6adx7cUckqSB9mrCHaMvib8YHsTH1mBh9eLlY1+PK8NdyTLqyAa&#10;//1ZW/1I30GLqolK/F31qx/zMx2AqGSvo9hvCr5aD0oD/qT7pWEWWf81Ve9VOiu3lo7XbHKSwntD&#10;pdKkkooxCyGWSEn5lB/brm3TXiqSQpbvJc9yNHNe6UoSkgN0p0+zCdBOFbFO30v/xzX/6yF0w7pv&#10;QUxmNJ7nP8KPQkEAZAxeuCTIKA/IrM7ycMMtgyQmrkOiVpw+U9OYyWdIQHlg3WsesQNVaTTuxrMr&#10;bKpDcTm5gSq6jOHTWPHcUlo8lruXWpfkW3L+nbCHgw+gvsKoWa9Zzjapbq0MoDl422r22MbOImpp&#10;H4/hA//3dZ4D3UJf2sK1gh8ALO1zTS1RemKps54eujc41MEXwdQnJ461aOjW/enU2sNJ3Nqj04ro&#10;Z64APsKvZ9hf4xWVUxtbudOi+owzjv2deZ/QMonbUlVLVVoOVZUf5iJvNGawZtE2aaSf7+nm5aWy&#10;JNoIncuOhu41sC4QJf6UijTKVliNCzt9dHDz8OgDJm3vD8zNofFKRbpbuipFoFBaZcdq3sEl5yP4&#10;TyTdXRaRuuIIfpeck/knJTFvoU7fCsYX6QvM3EYvWbD5No0bEKvVJ47Ll3zLeeYGmklof+9OVPFk&#10;sofFkeyEZsF4E5qXvOjAVxnmwYG67DTJSXb72vke0RJBIIFVisMow89yHvU+1Nrj4eTOr4HyprjV&#10;k5DMVjeTLizfXgdRRz3hByqqVM1hF31g+9BJYh4R8ODeCbued6cmSmA/2x85OlI091qjtfMH4xTP&#10;D3Ol5UCAtuoVIyYK8l3IYApmhnKsYnBWxCQhJhgjL4oq4Hva0z7iQ6uXiI4jba6hCEw4d+fA1UAE&#10;5hshD1t4vNhEO3MnHA3v/1W/3Kn1fxgTxoeTtaB32G9lAmS8Bf8IyozFsQuKH+9f2tyf5Rr+OdpM&#10;Yx1TjidSKB2Oh0S+AWEiL6M2Xfw14QNcs4npgsXXq2/FA5nj12EueExG4kaKPXjqdCkZxWWMxEoR&#10;nStH2tu+Xb4u+YdEgWtH+CoDFnosLFLkgyvxSmpCjiUNlXE5DOXYm0GquC+cvHhMeUwv3mCTqIPw&#10;SYQFmLi7vL1dHl3dPVD1r/+e1j5WPLcOoykM618Ppit3JU2HReoaMMuwyEgTtVlISO4LcXxdoOEj&#10;mMSL11BPDbCqqmTFGAcHxsfOPMkNvwILMEhu9ZfQXm+WJdu5uD1tyHl0E0aE/jJnmWJXrc3xT9OZ&#10;ffB+2tQxFKQJDfCDv1TQtPxBhBHfpL15B6DPm5c7iSAPTAfsL/IHQEPWTX0gtFgM4SzH+MexTqnW&#10;xGjWLwH8GGp7UPArFKyH3RtiJOAwQc9c2PvJRSdqQO4HJOk3wpjK0P/J5OnEweW6ruuLPUwy7w8U&#10;jzu4KlVGQTdhjrt1TypkuAsRE+aw6PAK8Jz2LtYUr3cgLWQS+l/wx+c7SjuXklNcEvW6I1XlUY8H&#10;M+/xTw/FuhsfDAog0wH0RJ9SkUINaSKjx6JVerQx7/sKcp4RvyE0Di+Z3L61nPJnaHQ20KDDJIIW&#10;a+ol0tFzjjXUs5Wc7/uKZvMp66bKqI+ySdFLKYXvBfvAHkgFWCLc1I8G+T7zd3v6ulySuGEVPftn&#10;lU0R1rLgiKh52J9DPB0+PZw5rNCSUWFjAEJwAtaeVQ5N4qYiVWWkf7XdHHgL6E9WaGC0riupGmd7&#10;R7MJ1ylv5iP5Vza2TJaVSCp65UQvEB628B9kOmMVw0N+R8v2lEqCH97Vio5mLim9peiw1kmPH6hi&#10;KTEXGW/JhPcZfyL9VP6ifP3Rj0w9xzBnK12xl5E/Mdq75OtooflIerJ8vIkJKQRCSO8CWAvt63Nw&#10;u94I+7GGFhBPoe+P3Rpge9XGB58OlrD0d8aS9ov+Y5NL4VWGCc3QZs11P/7biiKYytVXKXVb+U0s&#10;vdJs6tHqiHYa2tjbg9EvXuNp4G7DrW+z1WjQIsIZb34w/u5q+uQ6bOUKnbTU+ubt1Sb8Iffd1Fl9&#10;b8hIdFAYSSHFdy5P5PG0Q9gx7iDse9WZ0lxTziRjqerBti5felSBOuszE4vdP1btme7wgxaUe4uj&#10;hw8gbXw3iokp6TZL8+TdYdV4xVebGMJfAk7d/Nly/8DPu9tUMj2K978BZ1c9Hrr6OJntP39WKsbE&#10;oae5yjkd7P3A1f1p+61O54s58m9iGcY+5M1fEB4JZULdQrd7swdnLDvmG+DvXbBWWvfX8oQpGttm&#10;3t45WikUcpbe/1So0v0tI7iwLaZuq0YqFSKpsoPBwATx7+RJHr7RM8+NQpIFOC9J7z773m0VPt38&#10;HSHLFV77s/rwz9Fw00It9GZ96bmHvY+3106x/+KaSKfwW2bY6d/n145reBZ7BS+EPiVZ8FyFwftK&#10;QskW4LWGjh9qqFQg1oxE4kN5vNITIMDfVskHX+eA648bU91QbHFs6URKove4krJKPZ54ZG+g2R+J&#10;IG9lSNbJR2WXm+EdWZ1+P1022e2yGrft+MoZK2Ya4oex/kXQK4QCChGXyObK1/opunPozIZNOuHI&#10;17eRb9oITfAS9j1TJ0ePRs7lLq3fC35x+eQseMxnj7e/+CUMQEXdYESvZjvKC04uSvJgFwdCUxi+&#10;P7iLXKFfcyXbYk2TeG4v2o6GnoBx3yIJwht5fQmT72lEOAnWIvh90gvCV4l9roKmFA91KfkrnQ9/&#10;ybof7VfLjAvUx2gNuhTitZIUcsho6LjkiRzQvxlFwP+61X6GDHP9FEdHXb8np6WDiCFOkhboTjSJ&#10;RqpuPi7XSITdvz5GboVJt1XA/ozr5iK75YA1r9T7rBz2A43aq6sBGP8fQGXn9JBLO56WrGRgfPr4&#10;Kxax9sX0h4mHRY8RlNngdMuRHXehpSyIC7ieloZhzqd7YHMy4CoP2RqF2Cqm45q/myQzL//bfYvg&#10;MJH+ixwkTGbGD3N28+c4/y9WMI8yyUI/ogrvYb06qSeaKiGBmT5c8t3UTpGWUgCeJB0EYLzFnKym&#10;SGquzjdnJ5o7UWKeY1seMhk6KQ9ShgC725aQzaj28YKPJMGHV6gVhw/LSMPuc7rAegdyj8yH4+MV&#10;tBt2gSAzc+7urxFLpcI2zn4r9TqKdliODwfwmerZlTyobTXu6fzpLmwWnQWtEsyulMmu6BCA3QW+&#10;Dnuwgb++gjvXZXHrKzWphKlQ+giJpXu6ojjNRD9kS+8OsoOTtLEOvyamvdfi6/L5dr7xeLxzu0nw&#10;eNBiPqvJiwJnEUw2h7d+5UknkRKzaBs9i0whC/qap6SalwrEhchgs8j0QD9BPgxO1MB8zs8G0FHj&#10;O4SjQResYZ+PmkD9pbqevEo8R+X9loK7e8qrCtY9F4P7u6UzsrhS2qxUptmOqgbhKazhq66GMPeW&#10;dusYimfmlxtJa4/tOTkUm7Vr+t9w2xJnnu+KyCVCw4wfNlC1Dg6r9BtmomJw3y6BNtbRcqJQ0tG2&#10;1avsFsYrlLvPM7to+8L3DCNLJgYTu5dnjYKd4yWlBRk/xzG4iq1W9pTFXBEPDg0rokfuBNzqKXPo&#10;3R/Z2OyIiYTGndWnf0HBIPF5pl3pPf2W5mYdcEp4ydrlIcoIvxf/sHmF5rv2OmnbywQsHmV10lAy&#10;G9OBUQsOZfcJT8u/fh9O4KlJTcfTji1d/PQ3B/cbFw1TGZWWmiomke57Kzv5hmte7+kSyypGbr06&#10;P9+Bq/YT+YcTiD2jA6JZirm4t+fMsIVeo+i9/TsyIOKRgaYhJKe75ukYWdfcOj9oRXwMdPuv7v4O&#10;es4Ki34L1s2c7IbtF8jgIDzEyrkRTWFrsActkB9IlqRt0tKhcbh4+GBu5y/KA4XIjrvFS4xVgMpK&#10;4BJ+UmLGov1Enva4wi4uFiV//57BRZifC5elOJL9HxdTAD0hNMRGwzL9P3DBcc/LoDw11kufEYn4&#10;TA5c0tGS9aErgMqzrwYGnXenl057EJBkoleJAifTD8m9oVPj52hEwaUrvjQeHTBZ6y/DsnN0lni4&#10;wqctrdQf2/tJcb8MjlEJ9H+dN3AiBCg/gCLTUtTFNT9rtzn5fUZCXlS81icJ5pVaKyVxK3FL5Sr4&#10;tRzKiScSFjAjhzSJzorFcsbzpBp5g1kCBuLERktycOSetCOteHQD8+aKaraKvhIQhD34eXMJtrW3&#10;EvydljAY17XMaxyNIvG08iHipibLzs31UrEbZz7b2NORp8d8TxPsQ07yt6imNAbMhVGQaPccTQcm&#10;CJsuuRSoGFGab3g4mUbyCX1vLztpb11x4Rn8RMMUF6IaDyAKUuXypsGWpxea/fB2g2tRSKEAz7Sk&#10;iOjz1mcVs/JdvUj00KqhYQutzzHUr+32v5wP/2VM+rU86j+WV2MKjr4tAwqB+2ur2GKyLGQvYKJf&#10;jrQJXhXGz2BvCjyj+dyuoI9ngCG3MUwe9zlz8pX8RRq3jJ6tUeBwSA+409lNi23nPUsEvVdDi4ht&#10;WSgbXYmRvtkVvb1HWK7BPUmHKssR32ugQ0tmGGoCvLE3u/cpfN33Hzsl8fcZVLikre6keUlcYX3u&#10;gIZQQUV0z9AKKpwuHqwxyjUjVqX+x/6SdtVmYbLBU3RBZ3fCN9E2eZNZbvJzWbLOnOtkhIf9Bzt+&#10;rAQm+qn32RN0SbNL71lCJl8MgK4dCRwNHAzu//2ri4UiW9i7bTnc0nfRZ4HZ47vHk51Q6qGk2XML&#10;F0LfuhyVsygbISYoXL/tUWIsSybWW7IgXtGi5CVq4mB7jLbr8W+c/82j6lqXz0IsHCxktNmLjXRj&#10;2Bk7urATyoWIM+yPKJzSinbdbOzfJ51vVOUrRoE/7VUf9+25Hzvw2y1Y8yTzmnsVjKY7gwmqW7SN&#10;FYc3BeLjVwcgn1gG5g6MG1Z53FZ4XiZRVr8fNNMdmfmQ2UPAGlv+BTH3AQ5/x9qUpZwRFVexrSXY&#10;nbwd4krfZLHTzxLrY9vetUJ7lenu4zQoT6Lx6/aowyHjdkO6Ak9hx4umOmr+9m+eOeT7TwKwcHRw&#10;m19nl8+Pt79Cz8gX9D8AEel/hzwcPQqnLL4xu+hOjdZLayBPVn4YdlNeBk2JectvVzSF6a+tOHb8&#10;VPyIyJxG6jtebpndznAcMKmWlwkwrF1bwLky51rXXHAL7A6SZu+2oovrTGmz/1olEDOZyQJjZ+pV&#10;t03UlUswZmg2KQJC4kHxJkr0dEwYTnb7WADarwFFuHYZFSBCQKauyJegBlNdEspXEIErgAKOeec+&#10;DAR9o3CosYBtxNUvUE/ACvf2dj4DwUjQxg8rRAZKvwVZBcY9LdMIB148yjplvb9/usbGZhQnDYol&#10;4dngUtpOWwLgCEqyZUha/Io1/Veuzf2JtcgscaFNCfIq6Q/TjnQW3ZSmIifwEwdlqstD3UdRgVhC&#10;ha2Ms4oyJkjdt8dpmu81xIrcxuE0GHvy4vQ/C7bnWDTIZR0LqJKcHPrNCGHrZVjoyccHXS6ZbC4q&#10;y+JpmNXV30LrEF86SYszMCRQDc6UymuMmuqQAWgNE6EaivEC0gRcXYaQ9d3d0HQw10+AU69cz1Jh&#10;5d+Jj8fKgfWqvc5Qhmf9S3aU7/48e0Xra3dyNZmnSWHRNv5CDN+BMz0+YKj0AoalHE1oOpoCKQDH&#10;zdSMy9FzyIYUpWCvA3kEWpb//LRuAMGluo89wow/f61bJLgygsesOMKQHpy6JnOc+fzBayf1YEEq&#10;2CZh0CZJcoDs38bJyUnGKAWRd2MFw675laxT3EuaXvoW57fSClqpxeMu5d9M7x85fW9Vn9yvz/xb&#10;ELxBdcmCKYWaxkJa5p1c230SnSti4o2QeuxrhxYFC2D6QkpyhArTC2Vvp0IK/gd8yPNqtfh/PQFp&#10;jaT9IZgSAmQmePIK4IH1q7DO897PZJ3Xqx8ZXmS/l6ddJF8gsCCXe7/cfIjWWn0z5plM45JVEcUm&#10;wxQPuI5kBrxRQDOlwDL055JWA8N4OKs+iIC0WKE1rp4DDj85tGBKkRFiOBWwU3i9IrDaDBfrFOoh&#10;yMTbZCNO+a4x/F+60kuZGVaI6oaF216zu5eXonxe0WiJssY00sOxa6kGSUcpXbQ9kGT4aO92Gl3Z&#10;/trjsE/q04g3t/+FrzrJ7SHtk117U5dQ+rwyhHpT3pveXPTV/t8JjwVHP+AwrRiqo2qmdmLCY83v&#10;chv5eOrhf9c3lnmY8PJFH0/JH9NYrU85OQai/ga5uSCZYhdVyzMx4VyYq/q7j+p0qi6hES1w55al&#10;wstQEuOj78ZkpphzYIuson3Y9ZWeRdEruucA+Ygq3vnl49W7fHi3Ie/lxeaUaPa4KhEhvZau6Ei9&#10;hmS9fQt8qdYh6Pjw9gLd7kYdnKWzvWZThDKEmKEB4xMHzQi75QmpFkQznJpOZ8LMnVvsg48mr5uL&#10;w+UVdTGUASLt+C5NZHHGjjaRWjxqMmPmKJs6kSDRqL6M5up1bJeQLpAQ6YD/3HJr/2zGV6Gdiwtx&#10;eX9JcP10dXmNEJ256Oga3TTeNQ1nj67+iXomuf41pG+9XZs06XztXvn8NExz5wi9WfQXWJyQ8kFN&#10;un7IPzMRRW8jEmVWCGB17KHDpw+SQVl0ssjPZS5+t9IpKW58aANOfKI8SZpyHb2AEViabmvGluKN&#10;3GGp8uPfuX3JLEwAMY4i5jsTjXgm0sD4T2BMZZBoP4nAAIlpPfuNqUpjE7fAYDhhlrNFHV/R7ljW&#10;JZvG/NXfK4vO9rWm73jlnlu0GIL076mGxiMScNZKn3F+hOIAg4DGQOwgsK58U5v/55xs0t2xkYE/&#10;Ds09atYMVccPdaKN7sJfc7J5me3C9RcESaAzqoeltP6rfrc+3SfS0mdc7b00V8HJrGOu6lli/pRp&#10;weerXimSTuwCUlDM26+VqmJP0W5tQovBEfQuriI3PfQlVhjU+P/uTZyPla7udRsECDp1uz2NT5CR&#10;7dpaukqKjhOLBKvLFTUKYMJ9pdK0AFNcUa8XM8Qbp/ee/a8IOTk5gzVGw+QVv9iiGYiGKvWz5v5P&#10;2iQ25EcPJ05ammMj3C/+pPdu306/bJiNQiHembG+jVJ6C6fG4gSZsVAwFEjSGQGki91ydumB/mwh&#10;AtpD/T1U5pEy4bomSX8QmR5PZyh/Gv7KpIJ7x6er2qmGMZTU04m7zMzxWhMChf5veRad0tA6ANP0&#10;+tML6ou8NXiVlzQHfPWUM2wEDdl2GgZc1KdKZHS3zdGvnmT2fnzH+UkYsjszN3eSjGk+zZg8dZeM&#10;pd9LLBnLvrb7uLnP/UPHF1rt4xremTR4DqEMfoUE/RtUx3DR6AK3KZjVkdkl1fw67OJixtf90or7&#10;+yHCo1LKNtiWe4KNGBDUn7za0e7n5rNG+VysD58Le5cqQR5JrB6rSs44uMksD8IIQAdpO7/FhmsI&#10;dQWJiwO46bkxmMHS8RogHPBB/fQclF7CZCcEFBlPfM4V9BrrDf1GAi49AAJhkFDEiZ6nt9RISa+w&#10;zVD5T6AVtuaxQm6HEW+a0XAiaY1QYf0wsaVGkt9UPJyhVLmXInhxDe+76/X+9JtYxKuKKcrXr+QA&#10;a/g/JkMjRRaacWamObPlLHTlxq8VdqjPTHimREF2d6wob3/1obuFXEZr508Lem+JmkDnwGoNHw9p&#10;u3xum18TsMlqmAIq6+9mknbOrGEuuppN4X2S6btjRwu0hrB7T75aNVO1ccyQJivvQzZmkVdCMWEr&#10;ft/2EM9eJExRZqtBAd/XO6LWeVhl4gsaTNcobNkahsBmOeYVDozoTUaJWwld/utZJ7FFP/Irwlk0&#10;z/rooiAjd9Qlth2zoP/oePHlyvQJ7YmDjkfLPPnOVvbU2f3M9uZsw3l7DUgmchU4q5TRbk0it4tN&#10;GNwvcIXmShwad0+8woGMipPqfvPSfYeur+pfKyNhhmAzLf13HKYxiXPzRT9aVhCoKyOnztiWakU2&#10;RTaktn2RscbujCdfTuebkS0WfAmzpFlVPy7UnlQVbjgL+SZ8soq2HfUFvuYS6aI3b1lakQWcmhnc&#10;goSFKAAwP/WTCBImTFqW3rpQYGRxHeG5CGnL3G7BnFiwRvCiAyD0nDTVPAF0aZ93ILLY8URJBSEk&#10;nBgF4a7Sn9VA8nLmcnSczCnQgn8qo+PYP+hwgFlGilRSeIE+lvD8qRdedyPW11b1yCNjJdSq2NEg&#10;bJfiG92tqC4ROQAHQ6DzSTZQko6QMSQZGCxLpPdh995dLJNv9tarZcmFhA8rgXeCx1A/rCCt9UGU&#10;qYk2iS1yxdv/8SadVokHn1AeV1oaGwdAtRRT+L7EXsE6nwd06kfORkJo1bsdwhhV3Hvg10LxHUiP&#10;sWiqJgpMy1ZqkF2raSntvrcDu6B2XsY6P+xkQG6HE0N+ea/RJL7wSjX3OjE1Cpz3AdF8Ulw1juTq&#10;J4lDfHgTIK3omzxHxwkGKJRH/fGmxagcsF6j+W/vASCje6Lv7ewhxlFhTNXcN73qqHEMfStR5oaN&#10;0Q7jCI0kSUsDPisKCXLJflXMXhlCbirPQvi+H0gl6InfSx/HVXWNTvpYW/idm5WonGHm8X1RKqjz&#10;++zoqu144vDR9UdUx+jtRn3O5OF+R6uQbpZK5khVzQH31Ht6IN2I0g9zhkYoiz0uo/fmdSjre338&#10;kf51AtiL9OVGfW1VhT1EmAf7v005nfgEjCEsJc2rm5H7T9/aDZC0Vys7RlKQTTTH/9q3jg9/BFAf&#10;z/ybmcQ8ffQjScEK7U5D+lImcLnVmfPnaAAXFwNJEOAadXV8eWdETMXSdv1jIVcBcKf7yEQElQcD&#10;QsAUzIzhbGpmcnEc1H28RPFgNJEyEodBQQnsK03vqp2kNi7HjfLMv7mNDO9xbbx7IS2BGUGBxQV4&#10;89FIZX6ZhLyJ1YXVNlunPq28qyXsWMCd3kv+lBrv8dv/sgDt7w37bTTU+Ihf0+D3EkvDvevQjOJU&#10;7trJ2kjh6+Esc5fmrQ4aYsQJWBBTOv1HDcGKRZoyaXtb1kFQZIXhGh782FVRS5ugsM0HVWFov3t7&#10;1KiL3/eP4Oks7gkdIkCLxY4Pw2A/NKAHkNe9mhyquTDf0325r1vsQoqHcWRntTkT/peuflwcTG7Y&#10;UKmt9aS4I5hktnKmpPzB8tWjxcO0bK9WDq+oYYULZru4ZCyOOnh4b5FigXr5J21a0riWbrJbzbcg&#10;IT29TkJMuzpGodGmmrGD+1MzPz0+JklznJ4hM3hY/vuVmpUanRUH6mgFdmuZc8VcA3aZEvVtXS40&#10;DJKZE3hGX1qVhdvbW+0In+jcJwDaBceMT2zfuv6cTue+ctrDL4T2/DY586JJ+SP1M+aglMu/DZ8/&#10;zAmB6lV5N1bGMl6SMvXH+73wUUfe2YVmwD+HCxhZ8Bjz9XMyCQ7RB8/HqCkZ/WdOLoyu1YiadsTC&#10;5kHspx4lfsvSiSUKeQpsqd5AjxHBf7GgtDRCYpzR0bsLze22n6Y8b0qhezerO3v6eBgaQkJp5P84&#10;2mUU/1AsYH3GVSbHgRYBmNc5wso2XQF0GIyDrtHvhPwoATgKikKD3/7zKU4GgyIy+gvdCi8HvVis&#10;tW1tY154N5TSm/PbejRQ24HxcInexgJZJHGH6Rp/U1IUR+1RmALWuX+QSpqpcV2iRLabqJX48RqS&#10;Qgkm5ZayhAUFaKhftTUXWcjM0s4jyBaaqZ2dcIEAYEhIPwiMETuAGx5EERQsHc7M+ZOOziixnd1M&#10;ZOVkom+1HRpSlHVGngTASl/0QM1c2DhTil8uvEW5J6WRm7PWM9fvH/3+TlL9SkN55xvjVvg4i15m&#10;lfnuHwHQDskmajrnOudrSHLsL5UN6RDJeHlMhc9kFqWWYQscUmukur1Q4Uh2DAxlWrGXfGewXMwt&#10;r9R4ksTX37uQcRS96oHJGZ8DxjmnGgrAendGn6LTMDHfYsrs+bqOULg+Xc1+9DlXfjfOkZstklg+&#10;rRCoNoM7GmbW7el6dbfSrHKq4/8QRSDm5+L8s8PThUss8201jzmRWTyURIEheV66qFG2pxdvMCP+&#10;fu+7FPwjF9+Er1A6Vw9nI9f3khzvHyWzOyNJpTCPPfTN3FLjB95qgZvbW6/ii4bexLjMueU2ukbu&#10;yabB5ofFK4u1Wwel473lny2bnFQ0wutljWuaelsU+/H9VsSFkWCipfp4cCEJMxcxlGiwMOtqVfH2&#10;vdgEEj7PWfzG5IGGWJwE+srJ5HHpJWa0tFK4Yrlw3Dj6KSUvcWV/YlpP/nWK8UjtLzH0GocOQo8j&#10;efpY5qoUkCD3d+FDJicWRCuZe5buvdaWplnXSqh79+EK0mBNPunhbMYu8VN9jTZFmOfTRkyWSq0o&#10;amDrYD+88bUQlKvakvFv6wocPdl91siXNviR9r3vZMfPvSu5vSIDK03UHT59YiIW3ckSntHw0XF9&#10;yv8R7bO9DfO/WWnh8LAgKyrGDdCAsGXa/CxTmWxoP0PATN27/X75nhXdbqnPWeXsqBxGJmgkr35S&#10;JP8kiQOdS/vlgCZTdPl5NFy+MdMgY88dYCRO6hhPIREa3Fp6bSvL73rM6QqtY90q0j7nrhRf6pN6&#10;2mGScvZy12CbOhhIsnNmH42QFLaQiZWCr1UvVKLCEGHHUgikN8O/A3Q4zi5duSQdGiM6BS4uYjN9&#10;uenJ6TAc0CjPsnzy19jHX+RonqvVRrR2cspygidTySwbtUdbs1a18MH2u97eS9oTvafNz52Itgnb&#10;lvNGarfdj8Qzu4m4MfSXx6KEC1Fjiz4+rUMVahrR2fstPmKNBcOS0s9t7u73lzj80WuogV8vs5eQ&#10;xzvGrT4fqmp6hRJeebdn6YuSar3yVer9+d74aOm1YhYkmBRHBlyfozK2zSbeaCE/KRk5lKYMXPdH&#10;0soaAbFljcxUIjyC2w5XCkZdlHBNNpJjx5jeD60HEkGlw7kG+rkwnsntFFKzdtYSiYtqxzNgi0tI&#10;0yWnSr4Sun75TX5E9z0+z9U7rUCgqKA1n+l5H+L4uCRKwRTTBBoPFsyjS1coDpjWcHkgL6wdW2rM&#10;ob1LDYkW9aznuimpoGM0Ej5CVQ0ToXWYov0B9eMZc07dK9VQhRghekZJQEk/uSkweuSZHB7XP+aU&#10;ZA1oYDgQCoum99TPiSrQ7TR42UtnTf8K2ItPJAtySNwt6vcWu5ujUdiz3qfahXzkvo5uL7sOsw+B&#10;kjAUhCiwUmSF7nVSFHKRQ559UxyK+bs3tJ3bHWvR9YZ7PZsQNOnNzF0TZZf4Stcim9/HFgtUS3fh&#10;kXOeVOol+LJHMp7o97GHnbcuazrOMPRFrwIwQOlFPp1sZpDYBkc/GxYrdAhfkC5M7OH0bXdXzcw7&#10;wI/SJpc9jEINo3SKP5zMoKfZp5tcsYd/1iK1o7r5kXgp/4U440ULf6cfe/GarVXCOjQVFA4OpKCo&#10;LGBr8G1Zq6F1GPyrpt0kzqAGqWzmlaLNbnq6Q/lPuFze7tK+yK9lpyE4Nub+YlXditNg/Q2LFmiL&#10;JR5OSHT9IHC1KdBeQ93uR6XsQt/EWOXR573mBqPtGOEWcLXz6WMLIHr/ccArX0WV7PZQKhdaaSpM&#10;0t3i7OSd+99/OAF/ma8xuDd+ok6GOZ1N5E8FOAVK+DDUDba0Vj4fSoLEQ8TpZAJMZXX+u6ZiLblm&#10;nUPlY9J8RIDS6ZyF+aARUCikogOAzHqRMAQEFgUAIUVsOjzPJWlNfcKfXFZeZ+srzXET65nbEuf4&#10;Xxztc3TnDZzNNSNOmpV12X+USpbNtJ5Mf0+r8E40l8nR0bCFRF/+d6TjIXZf5OlqIYb/BWEPfD6g&#10;Nkwl4OOFePrhf7uD7LqfjYJP0GiqhZq+XGL74N98869v5whtc1k5/hrtf15J8IjmVk0dMJtGzbwY&#10;Pzji+XFOYiapiIejbvMX1trm4wl7OLFw87f6Yior48LFgs6W2QkaTpJppbIQSa2JNR72GYvh6f+T&#10;YvzVMb5LoTNyujPI+PY978Pe/v2+3PY9ZgNuiLhR7OQJHDE34dCiV0t7BY8tzOCLktvV8d1pyEod&#10;0xUs19LqX9+wKvg26kPR9/duzq+hPPIPlG/TqipGkmQC3ecyTImarcoJIEmQkhb7/tfvm8+aI3a1&#10;D2tXexhyrdpQNCTmXZUQAfez/ILIHLkfX8Un6XChL13M9qUDL5MJXm9wnZwM9VnBRSttiITMtgd2&#10;c8fFHjW1U+TJ4e5/RKJRc63t1rWGYV2v2tksxpJ2aVVJLVN7M1ZjwqaRwdTgjdOjxDTMJObMpe2U&#10;mgpj8kIK+pBrIx5Cp411rqLC+JEQ/59E36LFf2fceH8wmMwQ5Cpkgr6GOAPX+7nytzahdCVgQWpk&#10;375ATUjI0KRJNI6pEhcaJIoXUNREqoH+OoDEq5NtdrwErSU5TeFerZnP7kuHSHLZa/hPBvRbXhOV&#10;KCVgYrNwcjRUkS5JMguqTt6uYr8QMrPYSybSZNZKeRDo2StOXQ316zZFYkUUlE1HOj7+eykw345Z&#10;BCCPe9aZDJROCAD+nfr7C6zhNI8gIZcfKUinC5o8axgbA/+rozYnSYZ8JvOlktNRPWC+P5qZa5Cb&#10;err0WCtaDcUcGyqdZaal0YvS1IzhNT14zkIOsPunWxKrrzWShr441AvFJFSKlGPT6pn5mxoLx8SU&#10;l9wA9sKN0w7YTOnlSZN0yZdrrleBpIoWNoiw6sMBM0F9vpx4ekUzR7iDDwcnWD1cncsZcyc5ovV3&#10;aEDCEuGtMHFoiJE3Xmx2w09TQlyW0qmpsO2tq8eTiVFQbomeTPHqH4NnMXEcU4ylc45PO1Fj+xGJ&#10;yyHx7epCpd+yzZes7qwe5peH5jbrmePo3VgYXne4zYdxUr6PDuYK1q54PYhAPQfmu/G6Pg7EPW2f&#10;+PHj5yOHZvD1KofiHm90um/XL+zwyaJyDR7MYmDoU4SCPi7RK3pw6DosnCGK7ROXt+NLp7PB5V4Q&#10;ianjogRw9QSu46jj/3TdbTprbMZQP+x8pM/1Fs2xJGQZ+7wDcuJxdVKkeuOk5M+1+mz9VBoLIA5l&#10;IDqb8sE+U48wAYeAzA1+m6ebRNIzqjCH++ccgyBbwHgNJSTFdmFQJB1UsTyAy2U9GayQKC2OEx6/&#10;HQSMMa2jPx2GyuQEi5ME6ZoYDHfIvsYPPlYbbdegwE5RzvFvvbmfzQd71Bp23O2/iw84f1GNaynI&#10;jfmxOGTyDFJ7Vp8o9KbctAJsLBbb4ri22nF/9bgzlB5LK9o+nLnz2IwqRWOFVA3X7m8vT2p4ta2+&#10;pH79PbBhc3tPdrlZmpWv0reJ63+61ND9MFC4BEwUSevCmk8ama3PeqvPbaq4Dmukx2ER3DiZfrpA&#10;u50WagmkCEB6lSU1P5iYmCzPB3TfZ/MFFdP27c1aHS8iTbqrl3hJKOO4x0zQO6f9oxGvtq/DLqwN&#10;LOo0svx2fMd+Tbpra2vVHedanzTnXIXgVZm3Jj/jI6WopOoSXd4lUxELkYWxp8P+DeKH9dnwRjPy&#10;vFhiOx/YXvJVZ99pz0j6LQ7B/tB4aLyIILka9L92QNlsz8uutljPfRfVjlXMVWDECWfxPByccZ3X&#10;JUpMmS+C4uDgArbNCjzS1+yG+hh/WpV8ZD8k3J4byv3q+4hlxhBG/r1rZSUOHubss7aqj6iRKnYW&#10;qqyh4ajJUUyIOabHq37/nBZbSYKOE4IjSSJuIyRWbtEwvD6elhWWrEaniGmCzxUKon88Ytrppitk&#10;YbDgpu9EuBMwzdYDpQnC6bmLC12lPaNnJOQjTJUi/rby/zOkwRBgwMeLSIqjZxCNrI/QlT59pJUI&#10;Gg6QxHlnzl5EI3uoTMAF/ObpzfdlMpLfI1OfVgeRExQbZjaxV7jSTFCqM7bk+908Ju+uT/wd/srf&#10;iUMPljtWjsZkckncyUapcIxiF9iGeHxRPGaKBUTUr/kTppkSkDwuoUEck0LdWjHx795/UirqHyX0&#10;lHZm0RMbJ2SEkUGKxeWfouys48Q0rGnVvuY6zF0tvw77vJ4CX6plpXwAMtZf9wE0lT6pvluWnBrZ&#10;GTXf3uWh/5wezU4ApQ8QamGG3z+Oe0e/6H8DSyD63jMZBVYYtuCGt3kBysca5JLJwql4GapfvZIP&#10;AuL2Cjo//VtHhMk60ehnH2J2EtGBSlK6vpYp6O/oitruJLG+xs9cEOtKAVDdTzpKuKRuq+Yaap1P&#10;Pd2iFp5u4vxp6VDbTLlH1Q87JzvBTFHzS1HnSUrTNj5hitDA92WvqxI480DQmOuS60O4spbZpI9p&#10;h5tzi5jryrqpyyQScTWNhpPeAdom69lsM0rGP2ZrnQtmZ+1dui+4Pac3FqoO+vaQz6AA+SkKkQ7S&#10;wBU1KXFhICkk/u+ZZ4SkmmxegwxLEWaIa/TrDfKwU34po1j/6yff9B763RDMwLv55uBLKt0AtYPF&#10;FpxhKqkCQAQdznp3uBje8DCevGcHu7RAiS5gOiEP7RXlFPrmWScqDe19mpxXRZZaxWtEo9s7dKtM&#10;uS9YijWDmKlsNf+RfwuVxE0HU4MY1Mbk6f8JyGJGS6QK4hBKBI56ang6rbpzOOqZy7VniDxu9CWp&#10;ih0nf10xWOvwNdXjN8wpK5is1NWdctWmV6AjxXUrCQX3RM88+H/t1Imz002laZ5f3lmso7B23LnU&#10;mptbmXPgobIB4YJpgV3yHPfVvnkAiQIeCD1+eXrznLmjfia7LxV8Qs9bwKtSjviURB7qhOk8uWrr&#10;ry01/Ct6koZB1jxjUpaCtrkSdSf28PCjG7XTp7OAIIDXxS2n/6diWSgXZ90svyNXMaz5tWv42NEg&#10;y9eP94tZWuaePi1Ame9jorUem9q2PXAXhvRF3nUdSkUfbV/tPD76DeUw3rpyZ5LIcOeqqMTuNIxY&#10;ZaXgatFudqELtsjMQ0fjb19CHDQX92fs/Hw1qLKjJyfrl0JwZ1Fd9q9XTxAwffsr+1m3VeplbHVD&#10;ka4MDlK+sUCQOsMgZrikfQ+5yb7t2u+uVXfUpTHsJZV6piv6IOqSMjmZNPJ1900jH+CWvOMabnP9&#10;d2fncmJlpWb1qs5h22KhKdFLpDzYhaQjZPID7QdCbkWpaH23vUopPJqk/4pD0iWVZV9HQxlH7P5S&#10;YvMURn0kV9ULKIyKGogiMyLaC649hDWdPOTbNl+GXT/YKJRNmGkbiBh0+FoPzbrD47Te2RO3RZHw&#10;YOCE/xeOLq0snc5saGYWVVR0OfR4SdJLatoMq2JbkH+ufc5zIReLIc7JWVXh8MmtVC/YlZBQ/pNZ&#10;rzwQhEFIQTcIfgMSj/7vbAbvFDzLQjc+Ltwohf9hsg83TBpEm8CEqQYcTEsqnD3Ot1kmbX05ubSe&#10;M0kiSlmN//cQecIPN/CcvzbA/3syVbtwx2v9m/EUQwBooa2YIG6VHS4XCNaVMlHC0XsGfhNASgrW&#10;DL7QInBif5+HO/PimTRNBzHtKS82AJIIDjXVVomcuUccVltKSaIxLwIa0eGRv3yLeqSro5iGFBHT&#10;F3rbOeLJ6Rw79ojvXS3b/TTU5eNE9N4L/G4NCDdUZ6Xty/9MXukVu1GJiwCA672rLzmd8qUMswXW&#10;eJveRUUSu/nyyCmzmmcDNPBgeXQZaTwRjNIvoif4VjsEkyzw/FLTfsRF+nULibIeuj8dcvjJEsXt&#10;7reynbGVzx9m3nWV65gbAJFyAMK0gZG7nZubraX9oxZShdmRwoZPpqt+nlol22hG7tYeV+Cyx+uX&#10;iUkFyl86xcrYkImNxq2dBqt/2JHIk/MOsPiuL/K//IO7mjBjA7rqJu6IbA5SHfQ/DNGiDDpXZ+Yk&#10;KqeYdED+v5yl5eHYxjLhW4xXQf1/moUw4jt5PExcJRsiDVZJKj9rM5xxquVxjUTzvMZ5vZBi8riR&#10;e4T/tZg/akfq9yQjjmw8cwIDNgBg36RATLshdSEYANkgD7+VSOfpd3152kGra+0rb02d6gMESKrw&#10;Zk8yBrQaHHsTUuQIASGUmgFUz74BMYpJKJT1XpvG/BzfuMsRxGTR0LOWoUyWeQk4CAQwYUZTwdCS&#10;VMBiEQV9hDK5C4B0F8n30e0T9dRuYoyonbZy55eVP/3sk2S7ZBzoSNL9jZV7BrSYLz2P6AISK4W+&#10;mu0iK+bxfrfKyhWBP8hW+c/w8RHuf79zfH09V/KDVZyDkdHa2SvdULh3H4Kri8Uhe1Yr+gF1qBrL&#10;McVUVixG9XUzhgIBxeIMGsTCR1egqzK6bJYnr+0RTW6fkAc1+ybrS2ieaBxp1O2M3dctXV3S8jns&#10;3jl9DwFNpN/e6uNS1ZrKe7f7i42b29LZUo76QuJiPFbcmaYJYy+0mSwTWTFRMx5VuFnooqFidcXM&#10;Iv8l83MxDogkYa5cm+X7HmqyJWw4s1nPHnlS2a7Nl56lnzpUqsClPPhpVJEDjIWavoI1iLp6VPZl&#10;Zl7mrn317xY+YnBWGGmGJvV9fsYa9vtShL8aedds442UeJtZ1M918a51sr7OnfwlFgDAEx45TVH9&#10;gjOURdbbT7swg4ZDRczre7k1fBAJ33HizPhpC888vDrBf1O51Crs73K1MXt6X2aPKqn23TNxWn/2&#10;HSNFFsOIZLT+dttcNL1l9bbGFAnEFNa8YyVZBzP0S7C+iyZg/yghKVMmYR2hqXPcbIM4Df8s/w1c&#10;7mOZohgDwYygMiEJGI6WV0+jHSzrzadjIxLkfv/i+U5v3Tg9nR7EpCTuogJUT/ednGkb/auafd15&#10;aLrmZr8SVnP8B5Kydbu1Ut+NuJMv+X1u0UKyNsguYC3PNA4JKiOMAHKBXm73h4fIM1PGh3zG9qBC&#10;E+OEQUohn0k+koCi8yQKwAHxaiHkgQPMwXo//zMTNtRx7qxuqpfiqZXGkZBujGebjCWnI38ToW4t&#10;RB2jlJ6kTCZjYVevW2OXsM0k582DEftnbu6sxmD1o77zbN0hnYIaTOk/ADCh9/Y64UwaEM6VOA8U&#10;h+hrlXMnpY4u8Yj4k4jkcULimVxfipP8CxieZOn+sU0we/AgTJW4mFLdpljSMnG20X9SDFfrbenU&#10;45D6UitpVal4sMNMaz29ZHWPJt9gqLDXJEI+SuTos7FPcazCWr0uH1Bo3aTqpIqFuW7ajPExZYJj&#10;tz9BeMNpv2v+klbgP4CLU02cZBGwQTOuukmImFpKkKkYJJ78yzyBQVeIdUxdvUSXUnLqyFYwXtYe&#10;jRDfNTYMbVfPLDlYs4v+7+smdHbWekajXDbMJLkIW6uKK4znXfIvaZ5wtnDxNIz40OoCtp+iTgBx&#10;HlUDYTSdb+XpwuNp6OlVkJR9eijhG5z6LboGheaag1U5DMlCeiAwNHgH0z+ZlZAO73o5gP7lO1yp&#10;izcB4IQ5G43P4KV8uZmgZ2YRuN8tpekwMSjth6HJ5L8ineQ/uf4n8VeNUdoKwJtEWB0f2bF3MDoA&#10;igRrhtNfragx5ysVhDeypL9S8f2nRZZ2vgGGwc6NPXzIDq4utjZKu2/mknZzo0vk5reEgT5D5Hc1&#10;y47t3mFEdNhSgPw4+PbJ3d0c2tPRsvZ4i45/h9U6Xr9bVlEiKyarP7/d2N88XTJ/PmpzezRyYfh0&#10;fxAlt12YICqSUVSYEFW3CftS3U6pawLGOZJKBpGb2GXU1KAm23okEibHfvKmn08yWnBl5rCjGyM8&#10;P0nDF91Qx2dOD97+D0I8lbo1cX4PSyNRP5Kihkb2QOVGv2ENa8cnSGQt0sEhExZWZjk0xYGOsCT9&#10;eu5ol2GGlYj/0ybzHVyUX0YD3KK1VlW5EjZxV+KoZ68smiPmddvg62w8igPGCWlesnfoQvD7rfS7&#10;TTi2PBxWw9FH3FkV2rClpLImcKL2PBSkRy5RgBnS8/sqg0gbN+WXPJsEuvkrHvvry0hyErhQXJPF&#10;ujFrW4FrR7qFKmpg5GhLQx61rh5Pz6itvlbd7a/V6fdCtGyG50O38MNWw8B+YQmy8qHmhX00ewgg&#10;VosEiDbHSiZNTnJE3UJYDw5XW6qlOXrCceWJrbfoVqXMgIACer0gsz3JWWnKeLz0LpEq95PD1oTL&#10;D28fj4/DMrfd9WL90QJAHZ3dMk40YCfxjL4/LuzQGGeT/I0c7Ztn0hESEFmNou82wiGBtc8IZ8KB&#10;oEA0ODwAd0x4JBJYjGe8I6jtBtdbC7bzf7TTQG3QdnVUq/V5UmarQ3ukCBj/owPeEhZSC4DpxInW&#10;4zD/C0s/oR+5M4WGgCAZvZbYkuPjmD2Y5M4gfpntlI2OjpXLQMJheqkt8NLlHxtOKXGDN18HOJVL&#10;CBWqviucoLqYG+aukVWjQw0DVjwHqJqa62PjXe3DVsRQe+p0Psg6VNaHEC9BDYOeDvdv3xkmHSjB&#10;3OqBK/woCDFnopkTrRHVhYholBT+xXKQl0CgT6ufPNdpk7p0cHzv5KO7d1ullo7+8Fmcd+yyUXc+&#10;HISd2hlH4+aMuXifHclo0VbNe3GRSjTcrIYJiGZQN49dI8WUcsRQAxyicaCxbZeWjhlKYjaPSnOr&#10;2ihhH9fb+4Eoy/BGXUf7BYjGMo/5AjX+cwlhAypr0yv4ysOZgfhZB3ncR9vGnyXMZwXMjfPMe+00&#10;nN/B6aHy1pUvyy6bjdVkBM0hr2HreUSzBVR8x5dr/g9x/t4wHg7Vnc2BGTOuXCXLws3ZATPheUXb&#10;4sZ5WQqaM6j8C9bilF8B0eBbw6e4p1Gb+7XHhe7Dr2rL9Rp57wIrtOHoDrKCRTNVNijQhBHTy/PZ&#10;P6kuOgBuRf5yuC6NkJU6dnpOHiTbQlR6wQOGV/WeUUrxTaB8NB4hIIZLaHbeqhorwNTqjs8zjO5Z&#10;TlEjYzUhUNeElifx12a6ZHE4pyu59xGc/Ou/Th4jIu1lIsmMkj9ftG34DKNjd5QXFlDFlRkDno+3&#10;ZN1+pxtMm/t4c3QxZ1TBN6u8KY5vT1it+D7XXs35dVZ1oXYQYrDby9wuH9RBjVB/YygboAmyWrJU&#10;WBqVew9NjyaOVMW9J+PY6fYW9PHNeseom7rFl8unLEy1DDd3g8G74V+IGawNWJMA5SDhZIcPu+kY&#10;TURA0yYJFu4PLGMjVsmWbT/o9GkP2zvhaAfKwJ2DxsHtLNP5LsdQXO5hASAW9gnNt+q0Rzfiz/rg&#10;KyWspVGWHF2fv2Z9zqR74Yn+PU8JXwCLd6SCev7YIR1WeeAp56/IlRjPN8kMzWZDRzU0I/UXaNyV&#10;F+wqDyzgqB33cwtiB1Y9N5sXulS06gljwzZJYEwFNYHkL8QFsQFCAXmxZmXMkTxTEmpQd33EFRF5&#10;OgaFKfhKkv4ixuNlCTZWqDgIFl64v3UxMOsr9KwSq6jWZqCXHz6B0Mmk7UpZTZ/5zTZJOmWoMqUi&#10;8k1LiypYGn1DoE/AtdHjGUhqP7s/s3GUoDArNdvatUsu8z2xR6Ii8j/6kH/OhD/irO0JksqFQdsk&#10;Emc7x2eqjt0wwZHBHqQBzEpm1W61+3EWYclBaygsOBXFppBUNWwhdy6R3H/GqcLVYHkSJlT/tw1j&#10;nVmbAmxEWs0LKQMr05p+QU0yKHALCZ6Y2KGwq+dlGAHgfDYXU1r7VG+4/jYJh6Xzp8xM6vkggJWC&#10;tXawuuu0ysv3fARLRf82Pz6eMfzl8OkL/hIEVuciB0pj01NxFgfKmxGuXWiYmTXMyxkBdtXVWNy7&#10;FnBfpoOldFq2lyLmMqou1RsnCsNVonm4PGm2k4QzpXfa9S/nVpHXf37/ut7wjuj9rAwg8qxrFvHs&#10;EjMQ+i/uOTUOUROYFWtjWsYK5d4prKv0wk2sQNmYRchq2V2DhPqO39FQfc1inVGXX1Kkft5DhOK8&#10;7zBzydW7vlVxzM5nEXZ2uFa3W0BlXazvdGzcFzKr0Lxkp5qT+yzvkHqGKnml9rr8l3mOYe31jyFL&#10;/8vDtazs7GfPhuI/f6CMy/oGf8g/QEsDzBFucNgcTwy6Z2CuPPu2oMQ+TZdl2RXRlz96XsU21nXu&#10;NkfP/0xF+39ZAHo5gp7CGXkWBiXY0Bgq+6cuwlW2csR1lE3BQakAzSLKYODypPXebe+yba7m8Zg7&#10;PKyuy1UeShpZZFYGyZqmFiuYzLJNnPNM/GL7+KnyHNrAp3q28QMtLG5puXT0vy6W/hnyji7gpONL&#10;Dd++Z0jZd99P05T/xRFPBCeCPoON80JCngun+rmK0eX/jPjp/qVFH8Ft85tSgR7y7EUYc7geS5KN&#10;bRMjfuchYh1F/t1tPF5Sulhd4xVJPegbIKbIiuejXRDf6eX3L+rMo4UenQJTZQGCuPFML3HV5Yrm&#10;8i0MnRs+sI5N+d9F/ch95OGQFW38ueJMRbn+xglgKOU2VHno7tbi7X8+t1Drh7qEr3W3wfxBYYCc&#10;dywuRyZ8ilPsZHG547SGDObOwpP+p55nUQ0X//FVIMwSeJKzfyAIxmp2fseOztyat3v6XxvWirEN&#10;bca/CuX2nharB9koE7avDqjJIeOGCi1Vc6mnYjNKOg1XmYTkm/5b0ag4NkvMvt9wZNzdXdr4bOkV&#10;Dfvm3wLv/sKhMzZh8YlXgZv9fOk8t+MrVa6yrEzF1ybvMDpFXbNYccqX/XvXX/wXaZs/LHiZX+7d&#10;WPH5W4xRKbGn8WZ/y1TeXZ746wSvXKs+0PGYQz1zNFF33k8pLjLKBJATVYsrmCnnESqAgJ/VpLOu&#10;u5BZyM7rUT3bdzjh3/QX5HYLr8HPCLA5jqUtoTNIjxX2PSj92vuA+mZhPfGcKyh2XW27xbd1G/21&#10;jqWORyGqK7RzIja2dEpM0O9Ms7EGXwvZvuiRb22CCEKqAzAUKNQjaJQtLXX43nYS6OvDm2PoAYAE&#10;SLU8IUQan8sbQGNWSTDaSk9tDGLnFnKKDmk6zOiaibeYzN2/oKs70UYeXlZY+0VcHK75zvDMZXog&#10;41RjDf3uIP1gVM9/AKXg76rS0IJfoPAiAB2EMxxTU5Q8D+l3vQ1M8rS636Fjj56M0w2Mo8+Mzb2/&#10;5CAIDzeral4uS5rtkK9c8cu5HTDjzi31v/FDuG0UFoOq/kmwnAWo5N8zhCPzGwi5IOt0RE+gyfsb&#10;WoGiIwISQUxMbpxnrAnD8oEPVsJcXvOffpfvzL+34RxeV5NJgU5xGArDXAxycuwK4Wt2wbugr7TN&#10;fCN3yzGMDTyvK/uPDlNsKzwX+xxor1JqbZzwcQICfMKCqhoDmN9Lx4h9zcVLdQVKRxPEJRKRJOQU&#10;nlRmkzDPZf5cyUrZufKetTvYOPJF9X1xg7PN/meDy3XTf1VI+Pb39t5Sg+Vswfp6svaAZ+NyTUOV&#10;8J+1V7p+vh1pKhaTHyTPdy5RUnO+d0uWMKRp9Oy+58Pfq0wxWJPYhf+Djj/q0NDXmYfCBxk/nFZ0&#10;iGpZ8ODnb7keu/SDr9FWgAWAsjySFR5llLF/hshlt0Hq7c2Hgt4LF9Q6KW8gpCew15J00Go8zqoF&#10;xEN+86C7fm5JehPjRCL0feHpsF4UiEbw7aB4YZc9ThvzGYQDI6/moD2qF9XnZ6jzHICx3oXMPkzi&#10;GWuAKruaEGeSKHlqJp/zGI6XHPulFG8UMNlh/GfTlPG6UqmAXJ9EAzhOd2EqRQLyO7Ig98VmBmLK&#10;S9MJBDSXm/w7fqwjGLfiLjbjnOWSAzTLIvopNQC9TV2HNkgfYLOeRrAXRIZxU1JZzl2zZJJ3ksuk&#10;gCIvrkC5on4dRsAmRKnGHrKX/WzP9Xf4FqbGP3lNLF1e6uu/w8scXTdzpWK3OCy+530tbp3Aq+/J&#10;EoohKYiBBxi8Db0B6XPs9kXFGer7n/s1WGfgzqaOGpDY/Cxs9Lz3vN/YvrnnbjpYDMnNWs41SOWY&#10;shiSIbVpsFz9XReVsluCnFkvY2MccK1q79tfkpm7aT+8sg8O182hLIxRMDGLnTGiYmimmvJD+4hE&#10;/NzNeaoc145rnn7/6WJ5SUutHCv6tL114OXty0gJDkKs+N/soIMWK7RIZDOehfDrKbKGIY6cmB1L&#10;Vmom1pkN1PHDwdyPyM1CdCjhkr2efw/u3qKf/rtk+2jvwKurlTMUZ5T3pK62GT536Y1YO85oQZxU&#10;wvvC5hsrLurEG9MW8/Oh9UGikmAcIk7pv8NBmMACtMinwAlxCVv5Dm5U31QoLzDdbW/fz5ACOaj9&#10;C+aUJjRGZxOi2d1fDoKz+qTjYuPOl6iqMWJW2xzguwfTtQ7otDpS+5px4mjD8+5oYOP2hVJihWjj&#10;ZSCK3ZW3hbeVxgQARQNRB6qysvSV4zgCNBc0uxwl1/CzO4N/BYaDPwvgDtGnyHzfqHi+i0Enmsci&#10;HgDKY7MoRE+px9+qVUZnXBrO6Yu8rrYORk5nZnz5xDKmWuBoe9ZN6YT7+dHtp0zy/rBnfITQ6ABN&#10;/onmCtuFXRnBTJUmecw0Wfk3tKsr1Ln6vCiLokTWu7mwzFtPDdnWh79vgR33PwypJAlWiSMULgVE&#10;2Me8bBr4HbvEJusrWTrg57Dpqoue6dFgFzAtUceTZPGY2G0/rUf309MLQoUIIhoT3lBplgBmdWB8&#10;FfU7UqV+8uQI5i2sGGUVi0K2JsptSzHYqVVqafEl61rqvndnxPACHM3xl9I6sI6QtT9EzwsuhzGG&#10;jn8cNjNkXx4n44kz7xXmWUnYY4/btpY9X3wZoJu21ctu1agSzRxO712yUtJNnrszuauc5k5Jdeno&#10;eHnH+Y21uSuGEM/3jqNbLeKkM1PZImpAkJ66+YP6gGtCl2Fn92Mfrd/jviro787dw8HjPFQBoYlY&#10;Qff7EVRXUCM3KnPSAmE9pZIoX54MtGRUv5ZvIr8yQ63lwaG7DQ5fQ15NPg9Xa3qHIseU2wFDEljr&#10;gdC6EO6pFBoNfzy6VlQwwcztoqs+UuoT/6qXDC6hKaiI86eCIGtkvdpqg6xcF49pNiX06DUHs14C&#10;r7YJXYm6AUnhzK8q7cqUiURrF56MKQHpBXjfCWDxcybIFHz4gTkGvTqrRRo+/TtUNWC+ImGdGG2i&#10;DvkeEOSBWqlJeydPYXLrKUQedAkwXsSlSZx5UigjfIlxSjmNaYn7qn94UU6JKJQOkvOmQEPoYwyE&#10;4b+uKxjZ1x/WgjTp6jkqL9x4FGVZLPQ0pDadTZRdynx+6SZO8bz3mKD/SGSeZMfzctRpLf5KcN+7&#10;mxRJEQTBLIbWc5czL2vCmgz/CrzJg6PQnyXDtQ4fgp8cGiIKcyEdN+26KytfOfyfVib87zYRtY4E&#10;YXlBe3S6AOpXxbO397dRA2M/Bm4juBPf+uuuW0adSuIPPcSUz8wUnFYEFSA7eaLzQG55J5dhjg+Z&#10;dbUHlzZfdBCo7fZr9rGGT98qtHba59uMkinI0CpGmtL0C9TBg85eC+oQmXQQNmB9e1TaPapCq25Q&#10;X7LKf/lg4eFz/ReFNPR/gH2zmuKgyRURihvedhWm4Yj0lTaLLy4/JKAVdXIlS6oy7F5h+9FEYCE8&#10;M3C00ZC7e/5T8T3G3JBfgwFt+91JnT9c0Pfa4cl7bmV+64J5eayLOXuPWZJOWh3K/QL/7/R/hFBM&#10;10le5dc+pYBobNvwRieS6LQ8FaybE+8GRHvz+bi8onjyfACzHfb593CBhduuUrD4V7zJraWbeyh1&#10;nMzriC7EwkmdGwK1EsZ/ucILYWDa3Z4lQ09qW5sz+aKNc/QX1HDtdtl20uDXF86sE4UTckOl5w3f&#10;kort9S+P6a9ehvT+lpXOkCfWiO5twxfAC/srgX9LJvHLyWHdilCa583fPbPLE0a7Fiu5axhSQVYW&#10;djpSGjV7unKJSkpKOk/aTBo4ovVDxSkUiD0cEQOM8QMgbJNhKNQc7eO/be8W269p7Dvdt5eO7KRD&#10;suuPx26TNzdnEY53XZfuyQ7hhrU1YhPHDbf7DZv7y/A9yXVyehc8oyZAepWw6HtrTMe1Tu8OzvOZ&#10;i0OdsFSuSFLA3/wh/e/Uqo8bs6n+9YT35+8kRPl66ePjTYgGggJo1OOB5MAjs6zJEoPX9gH6b8ux&#10;82eTlqZyxfSpYtwnRHnVTXnpBXhyfsCTfEMKTxH2b4V+euVjwfss/L+trFab6X9bkV7L688HkgGg&#10;/X/vAt/QR+HxCuGKknKvxy0o9IPKcF7KMADUA4Uu/Dh2bNzTnS5vTtm64Usn/DpxNRX6D4991RCl&#10;ehdnV4M53gS0t6tb2HVGQzOx5RYnmh++4imq3paKl27mzHs+Se2OSNocv0bMHZTUfCkW4EosJn6b&#10;tMCPZvjA8YO6yvUPn5GnlBxOHDye4ANiNHQz3haDw9WeRYiXZfo1LF3aM4zLVoZBMvLdg9hYqYGf&#10;wepy2nQEv/wI8XrphZocm1ZtKlNmFD+dTtgnMEUN2GmW6NrImlvgJLFNRUmCMRiUq89X7ITsl7Xf&#10;Kp3h0X8Q+3BWs7BspQwD9Z7P3d7eOp8atmd/X2zUtyDKjrn328YMBKMl4YqWoe+SZ1ixv4flYlpb&#10;cdAIWYqR0tATYRaog/ICo4eZP8qReiD0Z73mIyzUeimKXWyT58Qlf7GcvLu8JZfTFXqXyK2FXUiv&#10;QCQ/C1X+Bf1YrXJ4nINJo2opRG0L3mnGncmENvF9KgvmXv8g8avkGBErxTFIXjccXiZE5uDuA/9i&#10;uB2Hjwie+ePxqrVC7XO7itale/fjlfvtEHL1qe+6xXCN10OEkwIaTjeTerW3tXeadFuau2NJpiil&#10;MJH0pzutTAbyYNxU/cXyvOKj1i85etLQ6CPvCEKQWgNZi+7xFbzCHtXDPXrZb5aENt7R/ATJqRtx&#10;ZyZHqP/p9/4Gv3Uhzgzx5Hkn9lRpSGJJ1p4WoejrdHxS19UJv3Vq6PhirSj6MNfN9inzS9Lnlcvj&#10;rT2BkUHc93/pZvanc2NGJ4/dxxDgL5MNA7dR+wPndu3h4AqLBSo+1HKn4cIYdpchzarDcqYQjUlJ&#10;vVw9M0aEaTQMbUtffhbxGRD3K8kzlEQi4oW8iQAjV8g6g4tV+qsSmYzt8hF7q+UHFD+iRSzkTjw8&#10;raSdqryAZ7SgHgBefGMd++fDQhv7K8YrokLWBjMh9XkX4ELjsfvhoX6LPl/lBxAXxdTokKolh9jH&#10;nW8LV/n2vT6n7M32ZbbuIoF53CZ2aqzZSpZkZArqregUkLs+MQpfAAygZyl+xQIA7/SuRxIUW9HO&#10;aAB/BaddGh9E4I0nkiwd3Vs5Jz5FPf11VK1Ze9h9un/SRDzwr/ne7p2uxTbwKP82+6rpdrn2MFdb&#10;0oDjAuq1Lg7Ys2i7W9FZO+EL67K5RsiSIzO3kfe0qyqDEdNXdzutVIb6BqzheODPria0Yl7LfMdh&#10;cysbR1s3Z/eXx2G1DmtLwvB2gVym78FSmnmXFzeJVQ+PiNpZoMenu8eHHLeIoucvFp8FXao6FXRX&#10;3ROYBd83UEs+auCHFaS4AMD38TG0ABM20vMceQhlUvwcvesm5HbjbMsxJwtwa57A1nJtLfTfXoiU&#10;lPHSpbLhtXtiwr98GwfkASLTvfNKmSlbDomDKewpAQaFvKmTfCNPl2DiFF1Gw2xJJwPGigDoSmPK&#10;YWous5KQJKwXphGgrtYer/2TVrt2jm388uuYpxmoa8y/lEYw2D71PT3Qvurdd+1gPm9fJUp3Eb67&#10;2N4s3Pe8GogqYG4qGPZ9uDo+O3Hv/FqN1K5xvqyxb9+bxiZV5h7Jj8sWcOmsvROXULb8xHXn3dTe&#10;9eV53KDVwi2sSbYfo5UkYS/4PBbKKi1NXUBHiClDJ/GLlbDRGXwJSJT1rYtwxjMAy3/5hZ0cqyjH&#10;+KoJ0evyqbN7hTii6fMOn/K42dfY0Y7xhs1bpSSzESshwb+tX6tTExV0zXQzVEYlP1fNiAJDXYXY&#10;2WV3Voo4QfFkZcpvLJDFtNyTGGmdhzaZ5jygQRrIuvEiJMSstfOfXCc/JiEhJw5TpGKlaYPzpbYc&#10;hkx5j7NNSfHINynsV3VaZjNQRQrJUFxCMATD5peX+mTcDuPPMhAGFSIkelILSfmSrp/+AjOBZSKF&#10;L5ms6xl+bDQh1D0BE+M9+AIW92e/XejtUK6wv3o0riR7UzJFevMBPwKBmqDt9n649vdD9ZXoC1qH&#10;CqsDoZ8WC2dvZ3fRu8PEJcz3b/cs228HJP34dD4d8beMrYju2c18mx+wS1WSn/GDG65yLMH3Xbkp&#10;lJVT83817G+Sm4S/+wbiEqK9dmuptDFuDomkd0d9hocrH16NMIv4nbl6u2tNxiVyk0XOGXeu8aPs&#10;Yf7dDgd+PBnCt2g96YjmW8AC4fPgz9GKhdUW4Zf5Hs+vfNbsCCpfry3cztxvzbypY1jGU+MPm2he&#10;7V466vqivbZ2jWSFrd+DG/BH46EF3DwKJL8B49RvMYzjxSUxmXsw1z+DIbIY0tUR4FcJzO96At/I&#10;iXOxZnTVpDoa2q/e98B5ZVRlWXJxffAS6rMSv6aHMGCKbzH/B37TD6aX1VDgKqkSt3CePGbVQfp2&#10;lv9oOZ1essvIFs4R9RMUEkodhn0Z6oqBkcFHm8LWKTElTGegaSkVVByTtDGW72X320uQy+tZ/Tec&#10;w2ARnjn83Vz6JfO0b8C59V7f6TUcXGl6qFEkV3OSgvflTW1O3FyRkp/X423X8kOfP6qanU2XQvkF&#10;bTB3JIPswp/uL88XBsnVrLN/rHV4+zw9zpsUvO2Ob1Q6bz9OVO5GoMVTJR4PExZPFt1hNdmFIp8I&#10;0SmBegH2Fw5C5kcPYZndqJM4D77ImcO+k7X7yzUrzCBxxWdLtyNvkP9dZhLEcUSy9tPWeAymBuTR&#10;EaoDAKz4jEdxXzE3DXuMH8N5Ht4rWX/OSLZ6KT8s/19CwQvCcAFcgEtImTrJwLpKSfGZlmB99Y8W&#10;/c7G0UncnuQOe3f9uSuXPQ/+hYkJ5UW7PHt6TxA9kIArHkT0uPhFpD+ZDoLvYkxntD4sDVUkJyTB&#10;/zpt5PMM8EsWqOCptnqdeH8y1nJy/XR5Opz85gt1xWELLb6WHOO+FPKPQame7VwznD1m1tnZVThd&#10;yVJnyPLY2Of8AH5rtnx0hbJ3Q3+4Vq/H7BtW+OAl39iBSkKNfO9wbY+2oHk+t/v7utH+91cIx67H&#10;/LjVne2HB0aguhA9txFx7+qlfbjBS51xyf+Yo8ND/isjT86TLY5IphtRg58W7kk43bQnPNsu5otQ&#10;V0zAVAS+Uoimki/OCwn8QtuuD3Ba8OAlZC4aZ0xvahjZOyrIVjprZpKmiXFdaBaRizAWHk36nezl&#10;kJJjMQthWbouEywrUyYUCRFgZgaq3TW/17X9RhkOlAXSS0sbYdLl5b8zne576a8Wou3Ex45bmQo3&#10;ELByF+zdHxYW4k76ysQnC8JVIHQxkqCjwA81IvoUO8bTcMvMixNx48zlXJNNY8lm3N25tsrrLTD/&#10;Qg6tl/5pbdHIZx25AfsB9fprEl1TCyPQZjHv8YCtZIuKwO5dnbumSxDGDW5jcx61a0+PmWi62ckO&#10;Co0U6C2MlQ8EnSs435ldbTWczlqO2FW5KbWJaE/8tDfISpviKG0QjolNEeUm/kNNLh0nFwV5e7gz&#10;DY9P2Xbl1qei3t0GRkgaIZ+x4vXOha1MrBwT1K79WXE8Y6MtxvH4smKPSzz45v0XpaE42uzOGzu/&#10;U0mmQvBXrXcEKBTa3ejw6c1O0v7GgY12srkgawoEeELgc6qCAZVtUd728LhG/9WeiBZF1KNTVyVR&#10;qn4Z7CoFP8Mq9NE2wmuEx+HJ5fxD3cmJ98pSedGn33w2A/+xMReFmROFk4erR4ABb0DyvqBCy/Xh&#10;SGmWd5BxKsIZZs2yZECUx3FzteSXgb0k9X3o94MAogGsCFTNMYuyPZfi6H9QClYjQkw1roJvBTwM&#10;1kIZy43r5Hd9NatVpl/cDlEnfgpGRzNLW7dM6HAxQAu+5qb86o7RXcsQifImoGfOLO8IaDRLos7W&#10;z87SD9eGLXgob945cK49w8N5CwyRDwEdPQPKFhlXydL084thHssDmKH/BQWacswsCjckhQwvVNqX&#10;zJ2ezsydMxXeRitABwmQhhzI1WJKLlcgBLNMqRPx/bj5nwtv9kLl3Oym3HCry9u9+Op2y0WmQVVu&#10;Nx7vc4sG5XUtGDXfg4Ib6nBKzHKNv7JvZWKCEp30j2m9hvO+lok+RMuSfIiDsqbiVFVpI37s9B3m&#10;+jl3WfuVZcyXRceTY99gioPi6SCQZ4PPPa6lDJYMr4ASW8/JeKwCwsl5CzSwP5m8qo5RjjMjSS8L&#10;xwMyGJAHPF2vPT7unLnwvX53GFO06Xx6U6O6ZuhYc+jgL3B0snDtuHpX8d+qxILzws9v4FCn9d6w&#10;2/j4gMZfsgQIPsxKci3NPLBRmbGnUT4WMIQFn1CKCgbsAcoHSF5Qm6+tHG2GvTLTtNAYaHc5O7ly&#10;F80sEVJx+fT5l7x1Iomisp2eYgHr/d8W5HzYv4dL2GxX2xeHeUTJieen0Ap39jpTLu1XpnABseyS&#10;2f3CKLNkt8pDaK68VVzJ9olrvaCr/ssECevgsoQLI7gO5tGHVPlgAIZnWjMFJ/5sk4YihTQR1d3t&#10;v3yOGB4IofSVyP7vLQYwK4lUfxnw1U+AhjQhljglp1e4BEPkuMTih/JlC4QrrXalsJZuUOk5l3Ej&#10;c4YnH7uJE2yWzNoiUZiDUZdvte2D+fALRvcihjfq44Fq+UauNdVvk6Cj5By0n6rAJHmgaSmJ93h3&#10;AIgMc+Q0hIFvCenh9jZAt6Kcx93ul3SpQqJZuTZudHNC/uGzZ9i07c3a/V4JKky3R1aJr+ZRn0mK&#10;Z/bvRCl/jh0/eOvy8tqK9zzfUTC5gD1Xt7VFZ4F2GARo20VvSGcK2XHwwqeUrm7ub+yqjk/cL+/C&#10;CNBHhZNKHf/7x6uHCv3rda35JCJzTdERFQ6y3Ee7qxtrPvaInqAP7+61Jl807a6EveGnKE8SNdNv&#10;fBdppfDJ0k3RCDhxscfGYnl43Lz/sNI84Q0IXO88d1toDqswqFnwGNP6soBVbmZ4eoyiqqz89O3S&#10;ysXv8mJviYnHsGwmizlmFe3Cm0BDsfgdfRGGOQYGOYZLVU5UkFYwZSF3NAiDCzOM72qyWowNvbYk&#10;gJ/ObM1EqZ7dKmi27zh5lCGvrx0dCGodD5Any7XzrX1Bvygys6pk6F8lxG+bcu9Jgebjkgl9Xcle&#10;RoidGfG/Iu1lpvEalqefVnxd6bvQovwqW5VncnJqbi7JuxNhaDg0h3uH2xH1B67W1nWmnDNF2kxu&#10;W4wpF50gBaajS4GWawy26Gsdo5pxEfrf4BZTI3YWqnFDP8hYP1ZellRXTrv94c8vl5p1AqHvlMyF&#10;3taRWzYMbGzg2v+6hi00wRaAC8/CwmS2/4ZHhdMRmeJBgsL/o12QN5amvDHRiJQXwXOnw6UTMkRW&#10;8p1S39Z235+dzWzvby/dDrTFY5hhPdxdxVw8T2GyNsEOLtNWfEu8XKJn77jW5c0FH43XsI+aUV/4&#10;bb+QLdyuR/ZPq9tB0zBnKqM5horCa8X96VHsMbfMLcOyq4Yi/9D2A8voZtXx3eEhgWHX3c7ESpOJ&#10;t/vd3oIYykvoXd9zviP2Kbm17hrwy0RZM3FZcaOX4VLlp0PDDXGPP5+X/MP45C3+jxAjAQh8VgAm&#10;TB9f/plhJERtKjlok2RWxik5qGef8vCAMdSjqDrFZJnCYdhtwO44f41AXJ7VrCBbRfM8TpzCYXF0&#10;kfHDeMqtkSTW7/TyNcxiFIhlcbi4AVYag/HzAReEJeTk3+g1VlG9/35rau1ljco1K1Escp0UbjUU&#10;arV0GtqDhU7+FVHR/iC2cGzEUfLhSM8eNOv6IL7x68eU2CuFxz7k499KftR8aPv2Om9IgIRCI2E/&#10;DnA0QFZB+q1LA2JXxqCwrfJ+YmXicsKiwT56okIqOBCHxhseoaZri3dHA1ur90gIlqSjdAljHpTH&#10;fSfNgDEcyV1FQuDsHCKOPR3OKa3BPF+CJz4cEl4GycuzwKSTlpIv+67+PZ3G4Zs8zxa2nLmfs7s7&#10;T2bjnDsfuwpZkne3Q6VbIjSdl+rer9OYI3Rjl4MdvUI2T93+xQn/nOqVofZ6o2+UbrrFfuH3gBkm&#10;iOALhjB55ulmEJc8Sp4lvGDkBp0iuGuudCeHWbzMj0GXgtjL6BhBCiQWyGwP0RByfWSa4EyJvVfD&#10;yV3etBU25kXlpV/LasbwPKuaxW6QH7n9v3yViM5zLnFo4UyJYHKClCbV104JgrL+PKHsyTilx7+q&#10;tU83O4i1p9vDWsd5ZMV0OyAIAxTO+Xp3d4pxyr/Z83bWhetH3evKOyjOD4rHLRtNmzla/LeOKemN&#10;D0VuzTa+s7+tJXUtojWsU5VKiJPMww4z567qVo5JEhkHqPTXmibyyyvQK/1J43UNqb8Ln2o4LHc2&#10;ZjbOzndnmVRnb60TVYG9LSvN7YgqbQ+PyuPm0V8bt+c/SkstZVlIZIsAsuS+ICHu0HnHhXx95JVH&#10;WB/Mz+XnzQjZZiHxeBRff7PtWrWHYbehv1enf5O7R5OmnUB6AnsIW7wJjVKvVAUAB0/+gu5WHADp&#10;Yeb8Z0iQ0HY2c8lO9R0OBJqqMWs/A9LeUS7DjtrxAaa6kyqxtTQ/CvfvJg53HkVavoSLCJBlI1E5&#10;UkoZ2oh+6quftvT94Yr01qbxxZUHJ3XP1tomBpG2mWT7I6cX++buwsj2kuqrXy2/WrqELsL094Q0&#10;FEspGNoW2XJp3k1yuOVcJnzYRV0F6gEiaJ+bQjVsQAKR6ibS4r7hekb35C2coCuFAHkW5aNQsAzn&#10;90WPTiDqZGelEtklIiICu7pnocB0l9/yqe2fD2vt7DJAaxisrdlauyyqGRke7qKYKhHHc9u3mlPu&#10;yIVb5k+vL96hNSMeP/GPS2z1Fzzs5y7c5GhiBmCvCgitqH5nS0hG5eM73uk8+a2VLNs129bAZpvX&#10;TlbcfabL5/+L4hbuSmtTWVt9EY+5XQAEfCwAqNMc7dCOYFElQ6XyJvrSfRffkuOEh0sE5tN/yhom&#10;1sip1+LjYhyjU1BST26gIA/m+n3tgSNpMXuIOs6t7RbqaHP40S7+mwsAIHVUkJbQPOyq0f8yVKPF&#10;VedYjOTNr0+twrJXL+9NE18O4LOqqp8nbQPEX49LpIm8wCptYoRQZukGL0kXyMevqx/ODGsv8jmr&#10;FiSTv6lYQl5Vbrv4JA3w6SQ77xfeTdKyDqUUClnMRMsNvfBhRnWJilHvcuRW61QuaG38mhXVFin4&#10;8V08Wh0vIbyRLkHZdXTmGN8WB71GgCXuMdJUz1/erVdom/k76a9ds+MWQqAE0iHSINIIeY8/NkYy&#10;4v9BwGkJ6lH8RDFn0j1Fb4yh2JiQSCEcIwzxQKc9gDTFx5Bg7lzCUJA4MQ7LNDPpQNCW7IO/crZ1&#10;nNlQSs5UxHZNm47F/PLKASlcQbFffvOn+bPv3XjrHI8zNEZGfYmWAb3hicyJExYcTTrb7i2tP7ME&#10;Hp0qRZKGxeJbWyPCPbxWpXHDDazbPo9HKkjkMG76cuWaH2rlyL9DQzxuH0ulI5YG0icbPeY14zwi&#10;Gc8TVC7Mkq1lYu9dU6HlPakASJB4+IzP2jUnTRQ9uAfvQjAajSRaTuqjA6vj7pAPt3VhERaDSZk1&#10;kF8k+ULd9SwmA0jzkkLC33DJJgJpLibL9SuRCv8mcSlkB8KH/e/+Lc7NdfyeUtFOWhImUH9AYDBx&#10;A+ifPf8XsiUgke+aGMfE7m2r59gOVSbGSNhAPv17Z+94gqylae+K+E/qv7SCcGYZ90ZRtEBG4O6M&#10;f+TsMxPnHDxJwS0xg+x907hZgpYoIJbUcvvbbtRo8mQgrwqO7paegt1BZNqoAnujeJ40PScFYhAc&#10;7CH9uznG2l6HogEx1pxBerqUfrd9fro0NrtdyTFkaRixz2WDQ+U7+0cfnbs83cwXItH1av6cLKTV&#10;a4xXMRwhfxMwHwiamZtpWrkcWtkuJWezpd+NKlwwTKl8T2rjI+Db6ufpc3kzdH0t5vCfFFtWhkxx&#10;aDIOCJxAN/2PWZ0rPL+MPacLGNAjVQnCSDO9z3KM6wlJADwTiynAAEbOYzv6HA5fgdkSpzAJb7sq&#10;YXPrIw0mQq9qDR2GKtplF48TqJ4TDOdXD38o5+YWmU7yLmzQ3O+/KnE8sEIZZfj5xzNH3s5sbZi4&#10;O9MkIPpylOVgu+3LfE382GC31MqqkEZ5xvORM4F3QwD53rauS9hzEiMjccw3uMVFmi7MrP3rb7wA&#10;lNJXGJOXuobPyYeFuSLl+5bCAZDg84SCm/2VMG6O99VcN/IkMMTzVcfMbj//ts62XHNF8n+ou41b&#10;VuWE+HM2Lchlkkkjs5ueSZ1iEbv7kutkedf9o+ncie3VatiitytXknUj0OA7CC8LOJHweZi8v9ez&#10;s3Jq1tmPdqeCmfFw6NidV9lDq8n6+o5NOFdZNXY0DF79XAEsgc8YGcCEIqUASvrWq+dAi/6SzXZj&#10;6RKKG4mn7/FI0ul8/Ce+RRm9TBaFwxQELRYEOmpsJau/fXfocH56ULfCE/dlhrJeJOFFTdykbGxi&#10;4WSRSpPit1QcqxiNwOhoAwYFM+l35IWa0KJUDWeSXhQ5BTTYDKxkRy8dyNwf3xKZvR+aiH5hOVSX&#10;9TOZqQs5zKL9cl+8f1tklWy/X/HSI/WuimRJYMRCPQ7C+EWR+MeNuFP40z//J1fPDqSPe5Oj+3Ok&#10;EL36XnQIu8X2ecPsfhWVuWTQefOqsKj0N6uKCh2B18WwteMrn8Ms6+V1qmliO/6euiLW4mTMtHTp&#10;OsWZxmGesdX4vpCQ8eRhLLw3AdB0TSUibMKiX9cl2IFlxKHk6dCQYXF1gHRgHtAGSzFfE6L6u0ye&#10;2Ahv8nfYdNqtnXB2itCn6D9XKxNu/osncQuHDZeUJCfX+o5/D+64piKTtovGx7hfh4Y/ofwfZhG0&#10;q48P/qgVgT72/nql+irAHuQ9REFzPCHLHJdb4cbahXcjYECcHptqi1jTDTwICp0aqpdnxOh396GL&#10;BSUMf+yllIaQAPipr2MRkzoxjndgswwV0sqGy7I0nrkux7clFctIGv64qP2tjY02qYdNFByxIgHr&#10;2pOLfvbOX42P2SkaQFkMIJGpKTVtEQQeKkTEFI+Fhfl9ow16zYrAFCSdvbg5upnjyIVdVs54F5PE&#10;aDXNX+rRzI8ue7+2R0/wgYyKE4BB+rKV/OqMjxbxIK8cRvYUoqrzQPzrFidf36wXlNZd/CmY2PSa&#10;kK/I98lz7pXLKx+pDfx1/ZyFbgd+TJEZdiSOucl/ZPr1e0HToyXzQZUWSYNfMiy7uV8G5nynCI1b&#10;bbxegKUcFsj/kh4qgcMraGu/XrbWtizN3B9l1s4OsDi3l7dcrxCgUh9vZk8IHPnFhNH4tvgp8VJJ&#10;i7LRHkrgGxdpQnUZTcJQEtyEhGf9efHAivz+G0ECeapnUv0CRybeuLFB2+T9anr58rA1/ndLNJ1Y&#10;SDNoCUBp3KjyzvtJQK+6pLQUXePjmbg6++XQ8osiPPYNS7F5NJdstKqkrN4ONyHsC7ydqBlJQ/PV&#10;8exWWOyDfodn/mwHOpkN3+x6CbPN7LR+baQ0Krn7JiEuaQkdjlyy8gNKeiLvSlyUsSYxvaL7+xQ+&#10;FWjaCKygofAefdXWZdz/en5u0jtwcRoC8b5w9tCZi9NLuIlmAFquM1kiaZ8u+vq2L214K+ETqmL+&#10;eWVnUP3JOM06mcQkewdR/VrDLL4uSzNE05wp9XJLzKV9no6jwS4H2aHL3UK3r+HKikTRXgce5GVA&#10;rOpuYa1h5+PJbsuP41VpIq5BcongyHiex0sTb5pIuhurjnAq1fQo+I3kDr8+GR91lQ2FNOTDJjln&#10;XDQuTi+mPACY/E9XyOw+uui1g4Iq3zPAN8qIJbli5owOeTUvBWpMClreyQbuYJdoSVYy1MFqm9p1&#10;fjXrF+qCcpk9czraz3RGUIwARTr5/BSVi/h3p1TmrL/YMEi2ytm+rYOHXVwhv9tUXMsbND8yoLOT&#10;iRtqJF6pUP1PMVGab83v8AHZs53fgFoESZmi8TaY729cq0rifHpFZ6taajqdoaOm+lVm3DtFPWxa&#10;6f3SuNlFovtoUyU8DtbEpX8MZ1TuvzOrF9YT9Xkc/XZ2bOjfWp2Rsb/UMPfDsGNGMdqhhgZZ6/Go&#10;v5AJb3/I7H7QF73bz32cQo7I4ANJ0nESABBu+jyjYnEopWDg6Wf/2zuKuavSFg+C7JY0kBJ3OQQ4&#10;Sy998Ts29pflYcJ0u3e3s/qtEayFI/m1uWlPSAplnAtDvDdaeufYPrq834A+V3TJJx9kXJVUx6lM&#10;7cjJ9atbMczaCXHQnNCw14r9EbPj4HCMs9jcsyfR1UuO+0D2tSlDmW5wwsEDXl6LbNbJ5TP0v33B&#10;qZ+1j578HR1spQycNJ/9g4Ss22VYhlBFYImqq9+W3wYDgmPCEoIB016RgSzeplnxrCOWq41atGIi&#10;v1a6IpQSerHtlOvY8sljyEpvW83eUTqi4Kosn2T5vjtx08bhvnMzgRw3o+Ng1q8L10dYTQOY0573&#10;JqR9H6kWxzBJDtcV0i7Oa76UZtMcPo/fAssD6rS9YcI+D5Wz/IYcKnENSrGa8PgwHPsoi+fzwkTj&#10;Focdn5/FoPje07xLH2wd5Fm99koFkcTsuz9PKqX0nW05Pr58KfDFLN3JInHUBV3CYWKD+iz73nPa&#10;OpBWztiEDFWOjHDkTBl0qVd+04p+9fzg8HgHTb49PWi20O3yvWJUxQpz0Cg631ffu6tZKqX81T9i&#10;1WeqtfYV6VjbcV0wfHkqqFxakjU2U7V03fLu/vbhsgXZ4t/m/DxL3W9ckeD2Z+ldhBHRAUssJpRO&#10;MZ4InYreBC8DzXokFkJKN7dmV8fz3veT+9aRSoXnYhQpcSlopDDOCCLme6+4QvYoIFyCB4ejzTNp&#10;SyMDZvWgoa2qUKtQU4sAcUJJvEBTIINmzrbMZMJdl+lZ/uGdVKiGWZRum8F+wdFrUw8fzu/6ax4p&#10;h18A8mfCHEMF5OUu3Po1Y0tfrV51MNlKLcguvPeKNRbAj2KK/PNplH0QME7EhYk5xOR+b4nmy5qJ&#10;wULAzBKgKTawSOT87MHN/QkKuTtQFOF0e7WyYfIwwe//Nr23HdjLo9Xk7xor4pWcXh1z6mZP9cJv&#10;zx1VMre9Zeh/QywXgX+dWXHY9l6Cu56JNhjA3uAacpNr0E1K63fzeBpJxFDMOJJO8jHBl1evSy/7&#10;6/dr+cYMdiG1ZqTS3uNmbXcbHnwlX482t8UAdt11zvZKcSuAs5UtIxeA/STqd4HkeKlqkhFWBjSz&#10;Wog6G/ASZGGqHChDKpMxp1fTP9c49mvgHRTfmrzK+W/+mM0DI1tNHpDHIAecAOX+rQah472dikA5&#10;phCKbfoxF1UeFpn0SM1y7o+lm2xzLnzZkzvnYGvR7NhZ6TdKkf+5azke9G0WepRYT+t96xBd0Zor&#10;RYRJHa2Oa+0OJ3DLAshQZsbMQAsOWvODM+sIBYUqnHgpgG1vwzMVCVT7gUdcDUJRJkkhViFR6eNw&#10;Q+bDaiMGIKOGd1UPdyFT75CE7sL++dKwnr/V+OXlCn/3Y5NthipyddUAdn+0LweUpAuFfOxnnsLS&#10;cFuMGzqPOpe5VtP3T5zGiOigV1ZBw4RZDwM6vpFijdT/LtS8lsAE2cKTjzV+pAFNOJTGJlf+rCIr&#10;cooTWY0D2k+YbyBj3Xd3mR1sEuHz5JuY0vpzK10n1XGZ6OoQ/3x1aeEvrJ9LzQ3WCQzeDWvaqKEA&#10;1zubppV3/t7XJxMcHPWat8O7U6S3Hv/9BtI9Z2Z4Xt+pwERcbhYdGOZhA2D4+0TgS/B7HSiYxneh&#10;HNObmt4hIHLi097ezBtoLQH6rcBYVDdJuGHGLSr2wSCbTXcjf8ljgm+7LmvKJQGn4NZEPVruOnOi&#10;a/XbSazK6KvJ76/71C7yyCkSwoQqAAFgQc+SngSuOg1cImV2bkWSchXFeqhs4RKZo4o/ymN211KG&#10;ddCKyTjqGukqLE9d9SL21/bZ0sVe6HVd2wnNFQH0kwp34n8X1YBf6eyJJAGHg8LCdsNuPY9WXKKd&#10;AmKUqsveFFkveqIUct5SH9potC4tvtvdnNu36RBF67/0RXF7x/q+Z/m0wjvbOyQSalTZVWI56qEx&#10;ZmAeiIAjYet4UrJyd1tnN2rRgVbg7GZv6+aWzKbNIahy+eonvpjo14fbvsdc/y6UZt8kq+JufDTg&#10;VYEJST9YwWoEU2QdLBsrwLaNj+IKRoNCKL4rc5tw1cE816W+UcnyQQixaLPJ6PFsV/BAdCGk3Aqu&#10;qRE8P/UPYzB2y5EBWZEh2VyuSBjbAtNtWRpNtTfZsGwkeyvYnjo6ZrJh9Mwl2SwdqWRlg9tpbQvJ&#10;jSldOrBq1JP5fqImY2rmNO9ac/hGInHXWnB+M4KZcdtFBN0i4WFgxJ2/qm5gTIyTKor8+376s98j&#10;8vXgN4iwfaNMuJQkGSDh1Lr/JRr+MIgxAwkND5+RafVfvD+bs112bFiy4qGgrpjYv/MUyQ7ZMSLQ&#10;MhPLTK2c5Yj+2Ysa5UEd8717/nW+7NAXzj9kQ/kSfYjJtocbofLCc6tjq5vgO2qox52627tDjpTB&#10;x04sicLtLDfJYVzo5d/H00e0GEDIMD9uy9qrub2rXXNAfspiZWXeeXzE9AhKOTjzrx4wKACV+35s&#10;IBsNFCfkrDciZZU1k7wKGJeUdkkn2n3jrN784svDwtrjzkTmD/4WndW2hvNCsFezUHvXyzJtdUbE&#10;ymSoUfstgdgjuRQ220FFw3wDGObUk6dmVR1CIlkHYCXSVFfE8cIAVfPubHkqrJopWqT73foee2da&#10;dohOivrdX2zfmQlTvBDf3/fTWRE1uIO/ttTHLsuaeL2ycDlsJ+UYq5kIxdoyp4oK3r988TDk32aq&#10;GBpqLoqtprdbxU1cdoA/z0vEMlf/HrbGs6VU4PRVRTZJwXQZXnlY7ZumTBYkw0OdRspTzxq9kDbl&#10;VvDeGGU0mG5h63d33jJ9kpq0pYIFiAMzsGLTB6SEy1TUK/1o04i2f1OUGHULbWZ8+0mXqwzIGQGG&#10;mREN50Es2Ovm909P78pKDrhA0iYZZiMuyd71IHB653yQOZ10tlmhNZ++dzodY9r2tl26hfVs42Rf&#10;10EzSkjg0B6QuCqn5IoQopuf+VgU0uhU8l5/TueVXLZyw9z+ELLrydPn4ew24tJPaKw0aqTEIffx&#10;jh7z01pT+v6FFRTbVqNH3FIuIJDp/WIaJoYANOiXZrTs9r43d6aq2KqdGaSAuFM+qVE+KssUbFSv&#10;FBtpptnz+W41oxFhC4qyFpwMRfok4CaEMNvp1iW3u7Qe+po+j/trfcArHo1JqCbq9SRlmsL8HWN6&#10;hzwinjlRnMWc9IWB/8Mch/917vmAxoDfzl2648DO5mYYsmNj66iVqrb0fNvXq8p1Ju3u7q/xF7fC&#10;fZfkuPg3KPICZMbqF/x+e3QH5dt8tMZL7vdFB3S1/E3n0w7Iq+NU3rcH3w5U/B8svJxjzR2wvmBh&#10;Shpqtehco2G1Ogtz55a7/xepA1b8v3h1PJmvdZIJVCoKU222d59EtCeTMTrTVNX27qo2h3Q5yU9P&#10;Jy/ezFYvUGaxrj5tf/72/c3vv7t+u5EVlCEbYaJRaB4eCUKEIceGwCAR5UC7AozAwMgRhWDgCJF5&#10;iBREZKAhm8OBg/fkHcSIEIE5eM9EGCNy+LzqB4AieEHkhRACQCWpQhmSnlRkDGCIYvCh7/b3PfvF&#10;0booMnl0tLM2OlYJQm84WGAmQF3kUqporXQu9H3fNUKqbD4rl0dpWbamd10rfM/OuK4lH6ROdVbq&#10;UYlpns3m8+NTleYRmILz1jjbUQyf5XIxlDOFUCjk0MWJMcZIPFwUIjENzvPnSAUMeRIJQgKKiJol&#10;CyEwBJRKpurDxw8nL4///n/8d51Jdj37WrH7wz/+z/V4JPt+sZxrKcui1Crb7XanF+fvPryVIQBH&#10;Y2ofFHqcQPab1y8bE8nJu83+8v7qYn30X377d1efbv7lL3/58eZy15t/+Mu/Jrl+dN14OsmTtI8R&#10;pSDmnkLbtfVm67pmvJjOf3FmnGObrxZHhsKH95/8RKrpJFGQajKmkbJEGJLzEJFkFE8JNODIDENL&#10;hZEiS2ARo0RiCgtwX43Lr89G50s8vyienWIhHkJmitlkPSsiiGKS5i5P82y2XtfdlCJVu529+vbs&#10;5Kw+VFXBD3eH3oWYYJlmIjIzgwIKPlUKey8oOu+wEUIKs9tHv4sxlMsF11T3NYQwOjpy7TZcX3XS&#10;tijJEJvA3nB/mPgeZOpdUEkSd7tJlKCzkzTJUNuejfNtd5lIOTodP76l+8d2vVg6EGcvLhjTyviD&#10;DSrVHefOdmR72+0imTQTOpH5WDH2swkfH6VlkRzNUy10VyNAlqSwXM2EoDzT22314eN1u90nqhBC&#10;IwjftpVp72/vkkQzWcleQqqEkEDHs0kxKRkg5di70npH5F69fvHxap88GiWV0InygZyP0YNW2Wis&#10;C39ydkocynGh95VEtBKlEmmqVSAEBqF2TfSeBUctxGw8T/Ox8ZIZTU23259jcKZpKATJrARqwUDO&#10;d5WIIeNMNh6s7Lx1Gjnauy1ab+tofV6IJm42/GDiX99fPTtfayGmk+LVF69+/nj3WYFkBAzW2rZJ&#10;80IiEmJ8Qm3hkL0VTyUTBu5zTcdH0xGUY62yMm8c2eBRIgjQEstEjpRIlcqPZknKiEEq50KF7KeF&#10;QlCIvGtMT4wkHh5sbxsm6prqULeNsY7i/wMvz/OqvGlO1QAAAABJRU5ErkJgglBLAwQUAAAACACH&#10;TuJAo+E1uL5UAABPVQAAFQAAAGRycy9tZWRpYS9pbWFnZTEuanBlZ528dVBcTfT3ObhDsOCuM0jQ&#10;4B6cQQaXJDjMIIHBISQ4YTK4Dy4zMFhwCZDg7hYsPASHIMEDRN78drferdq/drdv3aqu6r5d/amu&#10;vt3ne0733+W/m4BHelq6WgAcHBzA+r8H8HcNoAEgJiQkIiQgJiIiIiEhJiWnoyAnIyNnoqGlomNj&#10;5mBnY2Zl5eQVFeDkFuZhZRWUAQqLiUtJSXEIyCnJSiiKSkpJ/E8jOCQkJORk5IwUFIwSXKxcEv+f&#10;098eADUxjiSuCR4ONwCXGgePGufvAIADAMAh+Nfb/+nw/5VwcPHwCQiJiElIyf5VaHkEwMXBw8PF&#10;xyMgwMf/Vzv8XzkAn5qAhktcjZDWxIGI25dOIjK1hJhHvaGXHjL7g1fSER5FQvqYgZGJmY9fQBAI&#10;kpJ+KiMrJ6/xTFNLW0dXz9TM3MLSytrGydnF1c0dCvPzDwgMCg4JjY6JjYt/l4BIS8/IzMrOyUWV&#10;lpWjMRWV2KrGpuaW1rb2jo99/QODQ8Mjo2Nz8wuLS1+WV1a/bW3v7O7tHxwenV9cXl3f3P68u/8f&#10;LhwA3v+J9b/J/h9c1P+4cPHx8fCJ/ocLBzfo34tHjU/AJU5Io2ZC5OBLyy0RSUynnlrS0EvCIwn5&#10;Qe8InyV9zCv1je/8f9D+D7L/d2BR/7/I/jfY/821CiDHw/k3eHjUABXAMdDP7M1XxpGvc+W2I2s/&#10;Y18/EToOp8h9hT8Xu4+qEzUrZDSL8gl9BLVOwBghns7jf9oq5GUvLc8TW5kklPfxAStwR8Is3dXk&#10;cCMZWqy2kKQOE7N2fRRcbVf8tfYmiNB4SdCdrJ2fTn3kd4sfQDEgZnhCnRuiMP+6rJDCqmeQEaOQ&#10;4tkz/F2/PgyREanja0A8Feo8l1zLQ42C2svPekTya3KRLpKksGdEpPih0NRUIGC5U6p2bqHgetii&#10;YIOVF3BKtlyUQADVoguQiF6AOOExVjgzE2PwxE0anW+xSQR8UgSuyHlS5lYoksDGscPWgb2FLv8c&#10;1dxzv0AZX2vjBBJTRNirK1VNbYTQfXrxzSJnDDzuZ6IT27lV18XL7B6v5GsDJC/m4TxH5TpKe4zs&#10;FdY/mMIJxwq1lQ4PH1OFttVTNncS2cTzD05o0W1jiylD0MI4e6gp8cHH7fG+OtBCe8xd16W2INXI&#10;NSYtDPKKzpswV32n8MqvEJOSAow9N+xRbLjGZO3ltaeC96WOKai+nrpvENnNB/kaKObP2uukBytN&#10;8hthMRG+KUDf1KXIZdXl61+HyP3583JFOFSyM9KwRyotHNrB01EhtraESsprHHDEcmowJWMrxy+X&#10;aif5UpPh4hSHZmkq8s+r+gXQkC++aYS3mCa/pYSyB1G860pmlytpXTtRPaNuGd9TmNjdAfDB5y+g&#10;a+Tljfty+QBv0jWTUyGYt3GIEo817LoSmX/7C1u8xyccDo1NrhUbA+zTU+WTscMyrPy4XxfZaDnK&#10;7ZVIVtINfzQwFxS7SX2ui3obCi3oFK+iMeosqYwd36cvLX1g0qdJrbhJUOlyrzlrVqL7/e5Tvb+A&#10;8Tht5+daPdT7/V25e0ul/dcDYQuzGyGixIpfhCuF3JM1Za2Oj5FNlcLix2B3YVvDII6eLzQfF/r3&#10;1mGSVV/1VqA5eMvMO1mUcFdDkmuFkLquLkfVN5gy5qoP5Nr7djGWBrzkE7bLqC+IP5M8/Kpk7H2l&#10;VoYvsqlcX4lWyoK0901Fy8Xt7o+yyBZ17kk9PM65U/GZlGutf1t/ipF3M2i7Yxr5BTP7bADX8kCE&#10;w4IOW7Trq/ZNcvLPpJZIGsJ4Zj6tPeoVMUo6ZPN7EfgRufKwV6ddM1aNTIMVkuq665cGUckL8MVy&#10;dmixUtv5h5Z19NNOPtfP4rQv9BCI9YCH586yoNl0MOG1YRb4F+JDd5lES9XNs8VbFk4n6v12coZF&#10;Jzk7f8z+a3m1Sbq39C0/An004eriuxCG8o5Sc4J+fVdpkFgIfubqy3jXZHz3AUUvoR+JndgUUdtL&#10;FgZIbLQYemASIzzJ540XhN1JxKDMO5SYxtUz329YxR9Uk6hZCBnD6hn+LQY9dWpIYDzid9FikMJh&#10;8zqB+JOotpOR7kB8tFnrVD/TZiBufjkPTiHMzvj9fip4XVOSVxQOlPEbBZgtk8js3GCulaDm5PE7&#10;TLeV5SLM+1DHcMF6KR1NLmMYQUi5PW7kCeSjLqvtihERqjySi/GJAQR/UH5OxzWjekfGQTd40IWM&#10;NeTFr63CYvG+W+6yO/kd86C2oDxP5yzFzRbNG6EyLlXCs9uftXSWFgSTh8tzhPhLr99Ld8Xy9rzy&#10;M9Llh1cxBDVeV+0ccR/aw5VAnXaCsv9Zeq4KOiu7mueEf8G6xY3ZPzM+g6vESzPoLpPHf0xU68eF&#10;Pf6oLufwk/nTUhT9Glt2zl/ABgzr4eG+97JFg3tEMjIasSJLelzzihZztpSy/sEOCXlhuxaSWvOM&#10;YHTddE9JyGb1i1HSOmNrrm/RRj4zPONR3YqmAUbsO22mErHppMbNZJ15RpR80nVxVrbEcxJ0gPuw&#10;JtXwIWS0Ylr4eHS3TovkRTlkPxnSIvG5mT6Hmzx9XhHSVZMY36M8LPWlUd9jcgydz44HpwDzpsux&#10;+2gkPfUCvMksMzlgTmVJAeyz75wbEmrjV1cDJCPCzOAw8eO1Xa5hfBxErF6HKastieK3SdYPYUTi&#10;3nSoXZJEvyn5bVRwnHl4I27OqSbUVoPV964KJ71akp1oruprCLkB+v1TOeNQC8WTTqvSjDn9R30R&#10;2thJC30su2pkqt93C/sQNJ/pDvIv4C3a4mMcXYZwYnPhkax0I+FK8cfXc4JOomr73NVKA4FpYjgF&#10;8QBU4dIfwe1HQ8cD/iLm3jJjz8uz+PbbKxFBC09KbMI6MKmGWsdXg0r5d2HPOMeMvBfG7Zl9bMxW&#10;FdJtVNxd0qkz1tYqpMvXbHipF4aD/8sKXtEK2VxKyvVzI+aqZ71yraYZF4oixC3scm3qH3zEOVCz&#10;c+E7l54t38Rswd/tUjDOHv2AaXJKk85p7sL4Nptd6KcnduJcS5ufLkkJzlQnm9ioM7vzzz0ZJ+gs&#10;fqvIOfx1CmzRlP1bpKtIQpVQfpGxglvTgXnTn95hT1vu7VedMLSyVmZMld2Mv/XLNwuU3eXS2f63&#10;hOqW3uE8h5bo1NqT/qhG8rcM+IuyZ/RFvsiwzVkC3rEioWdCDoEDTIQzWnBoeu+udpGY+F+AW+2L&#10;PGOrESKf6RZTXa60YzHX3u+oFmC3Dd8QmX7uGQ8lJXQWMI+f5w8LLbwO/GavPr1eNGDxuo2Csx8Q&#10;WEj12mK0Q8hqL9+JIfDUY91d/N3it3ZhxqAarPBeQg7+16R2jHaQYvDyDsAPkQZWt85vGCu6CZtD&#10;5L+o25WDpK1ORO//OfxViVVefFL9p+ibpsdZ4LOw7hX2y/bLjXyS6rf2OQ0DWphkw7wurfoAzo8F&#10;5+inxixVmvwfEuVf3e38l6nw8HT7T3CLBhbPXE8HU9NfQc/diTdp9UA+9sZ9BP3AW7Qud4Oepq4c&#10;fXTKn+2LHaxO/qaSiPu1G+hX3PxOg9nH8wZL0Mk+lM/pfeVXIqG8UOVrSua37oqB8DBSP9mGrFKT&#10;w2UV8WyoybA6xjUqejVNI/G7gHACudM6psBsTzPpQApU3CDyZVdmUBjKU8W5OXzOoC6cSDppkuvo&#10;RHcKFJ5+NLGelNAi5MI5VGWEraqAOHEJpICdTgZlWf1QMKSnkXhr9tgKk5Bq5+sbntVGvPklLSLE&#10;i1GyXBaTDYn81M6ij9A2zhOaDlWjH26p1u99ei6gTIsdwrro4/6cmQgsL44+b1gcFX0+BxsJ3bmP&#10;NtMkK7LQ8UIQuS8tsf4IYDJS8w0eLgnRhqPrJ2h/TAqA48UXVr4++4G/QaOx0KK3JOZ1ycM1ehht&#10;N/d8oDF2fZAKoi39gf6ktgu2ASVZ0d3rqCDRPBAqNWu6sOr6VqQkN0JPjeKFlIrnX0urP5hZc9yG&#10;fd5YhxWt9rO2vpWvnEtX8/Ny4/xVwd5Xw2s4IBeTyVNhsES1FnFA4GELqx/3rM92VnhzjpaHq8Ff&#10;fU1oe6RFZTC/k2GwDIhQoF5qWjT1dU0XaJu0yKlMtKqfbsA2HUvkrXY1Nqc2Da1cbZWbBjDjpw5E&#10;PywPAfsOrRfuxiq7u2GPO9+H+PynonZo7ipUOvHUKkMxiPJNN4XIYk8MrQQ8GN/0tvzxeFQXsonW&#10;jJxa77twGgABV1OC8q4tiJp1ptHKfzz1aythrAXLE7aa51fR9J9Gzp9XWQZ5CHkl0gkYavJ1j/cp&#10;W/ZcSTeBawng1wvVPHeGypC3MX53i7bxtlIcbpc0Gr/UsOeG+KWG5QFsfqYtk5+Z7sI2kQt8XoNw&#10;EfkQFt+ubJZ4Jql9FH5CmlBp10WQ84KRIqT1eQaVGso50YvxjppFeaV88euMncgid2aMTpMzfIWJ&#10;7nk5cpOXT5VNh2Os6pt+VmKg2xzGes8kWeyPNLpw05RaEZLAb8nJ8VGW6EctMMAqRsHRmjqZEThX&#10;Bt1x2UHeb6PqjqZv1+vZm6XKf2+lPlkOGtyXbL0cGdnD/k5TN7yRvflu6dSeyuDuTdQiV9eopckA&#10;jUxVqjHAvYNzCZyxZ74ymtt+l51R3fYjwg9RfynOqKBzNaiKnBUX9EXVhUg7WFPmBRLjqn6KKkH8&#10;J2poRblb1dNpv9mAH7SVpo92yuTSnkvrcMbhiU1yTrlcICfVylGwjxo/LY1L9929UCKim3mAa1D/&#10;XIQRyOXflY3zhVzRSRennIVkJhyDLJ2dCvLv9/IicLaJ2qRrrxgg4h719hVsSdA0LCve8FKFhCwj&#10;71YpSGFeo82R72OWYqzcy1C3go6mVgyoOVb1GPg1kEwiP0pbTm4YrTXTeV2L04qyDgdloJbt3hWL&#10;5EB+50enwL65DEp93CpSYGjShKRJfEvgmSu7CP3VEjZpEIgJeWdkI7dil3A6lsgif+I4EMr8aiV4&#10;M9UyCHhm4IbXLf2UfYxP0v1tF/SzI737CFGoQ7txqPkLteNvC3WemgLLDasYGT1g3AFz+Z6onpPy&#10;oKbCCc8SIigHPq/Er8BiMTRTcQBbtVor7OuaI/s+4uKa5PYijHmt+Zxvwp4kQ/dsrssmR++9OQ92&#10;Pm+lIGe+NtlYhRSl9HT6I2Kv5FxR2JfX89M2aqFtSaSCQ+j8jnk3k7naDwip+oh6jzkc+JZqtGD+&#10;7qpAKj9G9U3m+6cV5DDddLSznYek5JtviPkKwzIu4+onLU5tfwbn1zg+mv40ZVGfHzLKKvtRZzg8&#10;EGQidhl3frLU6nRO0dUufBxzvzipp0Reod71ZrZUypZ9rOgdRjneOVhs6C3pu//KRM3b8DaKUbeO&#10;pxuq9xbgqXt8B8vqx68ol3UXH739KG621rfEujvCYYNVbnz4pMuYjDZNN2vPuATSNztYlskkyl27&#10;Yn98KiSiefqmhfpHd4miwX85NYML/Fp76n2pLbp0O8yLWm3wO5f1mbdkarMu0mTBL/ESIn+BGhZ3&#10;HRb+EKKkrRtu899I61qcilqu5/x0tDvnxBRRjJWdkb5/sNl9c1xr+Nz7JHTEaKn5xX8dFDg/fv0p&#10;zfFnKewxj1naF8A3K1qj4djCTYJtuZf66zf8UqmVOrjV/8VzWT1sla7IrNKS8B2s1+asjxD8C3B5&#10;zrH5G1qh1/7n4NfR9lHysnnQ59RhAQ695iOyzEd5JAubQ2/ljeonCF83GT44d0xdnui9clOyWqyD&#10;e777M815VIEwod1m3Sp8gmZl5ahEy1w4RZT9qDgjeIcUdb/gmEPb3rKZcfRVPFfznXC6KL04JhDH&#10;CzWN7bS/RLQGEDf8qSuVGQkFokMCcd7TpiLPjR6p+CHUgqk8TQcXrHbmmmMEoxfmu5JDzT++5wjN&#10;+Dq8ir4kf5W2PARm17gu3uDj8DQwgQIw6ygjvm4o5oqytMxj9xiIforfy+gPU2xVOip7ka4junz7&#10;G5TvzCAaopU9Phxa0/YGk30SVZEa6UxuUhhm/rSbPZOp60bqd56Dv/vpbXGhkMxJ/FzK1yKbN5NJ&#10;uxeLz3cB17yLpnCVd6jECqYqs2W7Zm+O4q1kuTUsvcH0MN5l5a/7D64MT6QKrzlyT1XkK+fdlkqf&#10;XFf8W8K6nAelK3iDqsKmgOi1hfkbR7gANCl0jinv0Nww3F0JtEAwYejqtDAXsq8Ethj9Z5JWjETn&#10;N88XtnCsMt4OWorCJIaXsGo0e+MiPv9tVE72/wWEFjsNiqXBFqU0KkcTxxHQDu9MKlkMDbSSy6/R&#10;D74w3ax7Rc8k1Qe9KPEbyVn/N+7rMnCY8DwlrONRgZae6ysbh4z7Bde0ItCzy1aViduyicoDDINz&#10;oX1pWWlEpzzf+2Wzagp3EWTxJcmvqnULdOiA39UHZvM05bRzLb21fB8Ka8SSejC+xURgjTYJooM+&#10;PR1J2hccDTRDSGzO86dny7Jfe0lFyIlSeGo4AXvw6N+I8Lveh6KGV/UMZ+VgjmXsGFYbO6uTIl9T&#10;NtB/UJWcugQpuHi23Vxr0td88zBhjaWJveDlTxVPU9+/od17GartxJ0JtPWDGnadTJp5yNj9irGQ&#10;gLxfZFbv4lvoCdOkuqQaQ92kZG5H20rYiB/lVk2794TP22i96qhCia8uUF6T9S4vdfb0/wQ/c2Bb&#10;WBorPkU2ULVIDfjZgIlKF1yF2TNLK7njM6B9uNqwdqdJruSk6xczWWbU9IpbqBG/QbuL31jFDzCY&#10;s80uuDlHrtqVAwZNXq3VJSn9RMEC6jWCgTPuYmapsrVmTWNvyldOjHLyHnkyoS9ijZpWs91aWHss&#10;L2KlhmBL/Yc6TsoZCzFjnRTs1lfVjqLykHfJaNYt4N2Lha/xcx/u3izMs7FujuUZoUXnLbrKdHfD&#10;TCYIHKPykP7VruzATxbue9SWdDnsmR6j5Rfd2Eucl473EHvzoierKX3QSxy7yivMcbWySfnFwR6T&#10;FZp/td7pBpNxU7VH9ogavDZpdXEJBiLkYh0puub1zKMyvsZVbVoO8q/mo7lsgnA/jT1deIDWtFf4&#10;cAmBudHcKbUMZI9SwdwYTmaoTRDZIzoMfTU+hL7C16rKIq8N1Wy6irJcxerYoR2b+zI9XMTTCgY2&#10;LdbAwBMLUmaoqVFOIaSDLk/pKLxwIVYJu/6vWvwcyvjePA2TF2241UC4CrWpt1zNsUQFMQAJ+7Xm&#10;Tb1uyodbFOKBj+c19ZvvTTT7M64HHUyBGgukpXFaBzXhPdgF2SPMJ4jJpRJQYP1jXjiBFbh4n15L&#10;plpweK4hTW6va1IhiAl/qfTRmBClwCroOOiZY6eYVftsYGqvTZ73wSy66rsPhcLUMOzGApRuadCf&#10;9jyhCqgXy4NbmrazvVuVLFRY/oXwCRuJqFWZjmlQe52lEoFl+KeozPfMCU2oC9POjhWWd2bsfTlj&#10;n79yZKqgoKbfbcqctZyQ12p3Zm+e8f4e/FWlXiE1P/h8XEN5murX5csxlNe34fuWX1XP+1Bg1sEj&#10;zR2NvwDFpfTjc7dT0qx0qbox7qfnfwE+b8zmX3HcEhitpmF10ywfpJ6F9xo89eXYpHdOcp+E5NEj&#10;4qaEw2d1RJw4+kAb63Oe1aYOjm0rZcelyU3aB6CpMfUMv7RZq7WKW02BlbI/B9UvLMLmDYLLCtId&#10;P6+UXZUdn9+TFrl1s6geQS/FGohSOdAcrslzGK5waDx782kPcm34UDuVAa2fHAqlu8s5Vp/RPgQ/&#10;KL7JlKHzPTTKjX1nQH1vSi4ePVdTZGPYNb/n2GA5ZvADqNgyrdeCAH9a8ItFYHivMDmmc3VeN3R5&#10;WqGmpkw6fUVfy8UEbmHfTH6vgkurV3HUSl705cxQ6c0uS2oN3mCqCJBNgH8f4ZzYuBAVl4sj/atu&#10;SsZccrTRXBGhFoWDmJxY9gU5g35vwKHBheRqC7kGPZPad/MTxjuDeU8lYNx/hZkY49B50mQbtEly&#10;xuSDChswbj3dxgoAYTV/0BI1c2WBK70FvUoJ/66DnCceZJ9NzmTCPL4qF5NBQ70Ik4WDKk4Y4Uyu&#10;DFeYO/ChTZw0Jie7RcWdNc4hthsY9/iqFpzRF1XUQuXiJzP2Sg8as5SKDKwcM72JPEYQ8hwaiHPo&#10;fW7MgVSvkq3QGWjPoRxvqpHNcy16zh9dJJmm9V5lTuu1QlCmqNc7F/S/Gg41rdY0Wb+NhKrrbLRw&#10;ChvZmQmGMBFWmLyUXVnjVVQsaLgzjw3kQUXYA3R7sObZD+N3S152Q8YdUD57QjqnOUyS74aiuabL&#10;nx+/jlS///52twRm/OjR4GPn9FNT5USATQh0/0dEuc+jQ9k5Aa5+La3UshD0dNYgHleTHEdx8YWv&#10;pS3TA99yu+vXBdPXvYcmO6Zw0JNACNorXrJwoW8dcg6WrdKsctJnhjoZ/Vs+uieh8AWtnXSwixKq&#10;NGw5tfXEUbsYw6b+5LTFfNzE+c7TL1pL7qG0uvb4FScjJ3PRlOnMnOcnE7t830HJJxvxGTfSeLpc&#10;p1DMY37h3xGYbN9fgAVCXaJzY/6UsD/0Nmmz4ilJVcCgolNElXcDJ0RbCrNrifMT/9xATl9hkisl&#10;aWEQtMyZQiEquFcPfzcnd/OvBaMeuiWQwhYqpUOL6eVG+oSTcfex4ANc94buoCLJJG2sg5e8sMUy&#10;PDo1WRgstT+HXtvIpusYHFOL1o0CvTZpLWoOjx1Tu3RMzusG6yOUqjiALwlT4qoZ6Vhx5pLdWdGO&#10;tYVXSxtl0jxj/ZGDmjyERwPsy0qwjOUF4slepm3+UoYOT46MhwVLXDMXey0y+/sFz7xliXYmxQcL&#10;bDUdNivrqoNLPtkm0S31FD+sXmdSq3Nb/bnONGC7llPXzhn0mI0qNEjjxvlMqrA6JdTMQ7Hm5/T4&#10;8k3lSGa+98uCPOi0t/xi+yy3avsUIY5UfhqlGkXvMOtcTclP03RzdA4edynFHZPsJqmzpQOjvdua&#10;lN2b6YbgU0zBQkJgmj1182+YsfnHRzA7FNe8e8z+F5TD13Y/09ZFz8JtJUnz8nbNXMIvcgJ4Dlcl&#10;BnKiwEmxKJilZ2Zfil8+NQKiJFt1E73TQDh/pmOB7qcGC5lhKHmFOzAn2L7LOZSTcqbd1i7Xmm5r&#10;OSfebfZlsag2nV+iZspJLyZ1ml7Oxnv19W5lqv08sbScDbjZLzkjAlu+CnMExvgZ5VRT00vNtYir&#10;6VhuVOcHasKjcozN05r7mu9iHTuQzA7vzGszYqFV0TsG1buQEHM3Lxbog+qNe+2uiYW4JvvMi0mW&#10;8S1iyWS+y/wAesEv6X+C2/aE4p+Dmfqpo6+wU1guvPGXOVdjew33pd01Hu4FAUP1bY/uHIjl9nnN&#10;hFTUJZNr/bJWo2P4/RU+pv1ziIA1ncOL83+D3nwYr4dr5v0H7R2yiQyKnv0sP6yfwSO8LfUX0KpV&#10;wMrhOeefqzzKzNyVd5WXMe48FFwBtZwbdPHs5wBRtqTz7a+WBXpG9NQBvXYcXjGy4W6j2FTgE0oI&#10;+Z/SEylNohKhiMbVwap9cl22iDp1Oat85hw7L1ZKIaL45wn+afJvTyqpfugoNy8t8Rwn2q1+pe0x&#10;MZLhpZT/DVKKT8mU8i6wo5e1IGoYfPak0G0tq+ZVcxqhuL67/rpzegrwgS7+eNIaTRqyVyYpKm8m&#10;0WorbaEb0rOFwvC+n5QXHH+kwlwn7b74yUKlwE3vWHcnHKyqJpQqIFdrTr9Q9+yVbh13nToyHHr+&#10;XXBzi1/2V6Jf1RsXRRoq3sIW55Dy7dBYxWs6eXGNnYTPv8to3+I5z+m/RuTFCC+foPofLPobVF3x&#10;5nJW03Kf7kbauSWBzBlmCtUXFx+EQhoGjgA7zuaPu9tpn03o2p2no/Ie9B7fqWcPm7QhJjzyXxKY&#10;xBx19/zPcteQnKon1ND0qsrg6KWfPZUe3xdXpCC5roqhkKj1StsQU35hnvjwrvn2dA4ewMopTR7x&#10;ZkihsYNn+WAe0n7RPzLgVkw3Ks1kbVVeJOO5BJdHvh6gUnt2WW7SJAS01ybqNmq0nLGrLDqxDNN1&#10;w2fvInX2nurC1fE8HZT2pvs1pmy6JsU3+4y4GGe0Yqw/k3l2Y4ohV4XLVPPNiOH5Z+l3cyM/eXaH&#10;0TITPjKSKfIBlf51Rtxumr9LP1+O/Alg/YhZzq95KYaPRO2ju3XOP7r+ooQ9aRtaDxkulCuv/619&#10;PFsT8FAs4VX6++1QnS3sgxTXzju8fFbmXtYPY3AqtFIQTuIEA5OsEmhXj3Mz8ezkKRvPy4EFL+x4&#10;+5sT38NJp8dOzI06evW/YPxPekX/s1t4oBN95q/7lulVEVmRTdKRs/tUX9GL66h5AI6j7KnRy9qn&#10;Cj/5xppihyv0YPH2xjqFHqMX9MOMQ0fIlzo8xLo9m+fGSrufQ1SH4GDgxa/KXQlAEhET23dzyoPy&#10;VJEhrPB75vJy6mk6CvUzb4J+M7DjMmNwu+KbH3DgCYzuhJzxL6DRD/G64di8VPpVHcEOXLFm0EML&#10;rD2pilge3e0mcCIe2hNQCHWt1IBT87utL9sXm/pntBKW+if6khIqJJDL3S/SFwS1zoTn3FQ1AbJO&#10;ODk3vYdg0S+809ZPuV5WRRvSFTST8XroBm6tpPI67tzgloNd9/gAxAnDfJGTLiEj+JUTtK+0+LMU&#10;qrW4XvcZtVffhM8oBDw9kR4t7zLxjcjpWRZHoP4CIAneImNNToHKZy1wS+Z03olUTsZNGqAXL+po&#10;1zrH25IgvDI4oBu5ajlzzAJRHavptUImbjPR1VZq/wUolaq8q3s1MOsg4sIbkgMKqXudzSOHfCNV&#10;EoPMPNWA+ivhPWjxycqIv/E/OH39Xy6rmNLCl0Kgo+od3FDeUu2VcL0ttyi9qhKB3DczC2SljbbR&#10;fqv8NptulYY1cn8i1ThKS4hZP2FXtaPvlqdbo7EpkWBhPpPh9EOJhOZuu+/nvRt6j4cX+MaPXYYf&#10;WhCa4h/9a8PzreBlb+bNrXdSZfCmR4dAX1YNzzoH4aoZ9lpweWqL2N3enstCjJml6q48yZlie5uX&#10;cfikCXPvg+XKmOhFZ3eDtSWtzmx2mnqvtp+Vq3aITJac0m8CqBEVQ0f+7lgQ4fUokyrRa7NRUP2V&#10;9EDNvJeCQPoBc8b688ot6NuzqlfkH8XDNJdPDA7npalW5wP/G7n/wiha1xAtXJRbvPH8A3eQ7G3Z&#10;0Yf27tLjQC8fQp8xX5PRAOaBYVnZOkOy7xE6UMYoFZswwx0CR6NWd6vAj5kntAcBT79ApT92str7&#10;GWtj1STpvrY0DSt5FHrE67QS2lM5mEdn9lKMYOp3PmIlP2yQfNf6ltRR53bS9AgQOGiF2DJInPK7&#10;Lj+QXkCbSwap7EtZGOVv1N7Nmh4XwTsmis8OcNhbQF+nIvXGep4Y+JpNbc9Lbc6xulASBMH/uaCQ&#10;s0lHp0F2hvsCFJemhVt7G98+2T2l2qDPr+UW45JnXWyolMrVj2UcHi8sO/CQU6tN5LFWIiG/FVxW&#10;CMWb/4Ly+djei8f6YBakU61CgyWg2xG7qlwQkHu7lC0yvicqsnNeMYEjgFEwG6/UTXuaejitN039&#10;58Suvt+/tyKmB+uT7Jix4nNkaf/7L8A7M3AW4074svDXklYvYmbeSquRYvnqzs96irS/w3+U26/r&#10;3nRcrzbqxORMuF+0nJydQGSgt0KgzdPCrrrBUqDF04BpdEjcRghU9rqiCDZo3emHaHkF3JAItYBX&#10;+Au0TGJo6Mh9Jy3txXSn2XwteCiEAXWhCzLU+oyuJpFJWh7StOxeepbkncEGwKo9xjX8x3gdMF3e&#10;1HJG+zL2TOvTnNMXrEl7rcZP3/NJ1Bhqk1OhNXiRWjz4VC9aiEfleAHhwIfMYCb+2meOWhf9AjmM&#10;p2UnnHZNEQxBREogGa+vFNoR2hOSRhkUcT3E6rFOMzhfzqvSdk+3WMS5pulfyKQSE+u+PEWF6v/J&#10;qNmMiAaEQnbrGeybHAeeqaV2g/WyIOqJezGXklm9hye6Hr7M1s/1hm9rL7RweodrnzXp1Gfs7GMo&#10;fa1HxZ+nO1j9aB/GVrUFk6qupWnrNe1rORAD1rUkN4rY8+iOSlzt0scKSzNPOmzI6/t7tHCEjkD9&#10;VdpMrj3sLWbWXZJS7vtMwza5Dsuddq/sw+EUIjdcJclBzLFDjNRmp25pWixxDPVsQO/naF584+Ir&#10;3Gp6ZxWg7K10uSOEO1Dg8ACIY4rcV/oBA08vX16V342MqKChM871I+f5Q38BT15fVYuEfRQgUN28&#10;qoLFfrqTlTp0IMGjnidEDxK3sfW9m5Uhj8VN3VfOZeSJHjTO8wNE2FMGV7LZiRKqKmeA7O1EaNK7&#10;c3+IybRqmoX46KiWs/88NHk9PqJSwFI+/XKu2bg+VvBswbVol0NE2yR/q0xSB4fls545yqdLnCPW&#10;PKcjoRHR4eoi0M4KqVmjqzIcozIGNTfqCwvXDUQuL3LnXNOBgmix3nGRCbbpks6/of+kd1Ydv0NE&#10;2SWA0sguAMvteEHP+8P3n5xUG2luUD9L7jQhe1vJm2zPIdZzaLKZBjfa129T+qf72wzK2RE7yo38&#10;aSY4lkSl4ryA+xlu5p8wof1FIZ/mSEalojl/DL5lbvR5G+Oabn9VlkvExb71S/LxrYDUPM29Wafv&#10;Gh01WBz+yMtc6iyfo2v5fiHWbxXpl65hX5paEy+G2fRDqD9o46FqbxLHinc2TbPCP/dROLm6t9Lt&#10;JvOnYMumX54WTaG8AX/YBZsondmty5wEdy5XyxHBOgMIv+UzgBlcz/wdiy6bWM/toJLmBMLSVEEm&#10;jfJRwG3VLuGGkNbNgvYriiHxPbfPNmX5FrOwYcXr0EQLPEY2+XmUQRKMG51so8GugMIk7Lmn1A8+&#10;29lHgGNuy0HaNtBHa47ZjOwtjvwW2wJBtRYXowQRm6Ypsa9vS6qjvCTWShtZT0euqiYixFkXY3L2&#10;ods82ModLsNv/1wB3hOqgOQPhgsH4953wbdXmHgCn+K0ENyK2LjdsdfjX5L39dRohld4/9z9OsC+&#10;Xv4X6PG5gD7XlSeibFcAN290mNesYm9ElkepcjUecajNs5jKvd+tZ5ZJKj4op8oGMrPbl3oq9W4W&#10;wwo0lg+f1duy4JB8o14BQYQfMu53MGE7AjmTtJARksmGxb81XyD2GL71mh51JY/XWpIqXILFL1Mh&#10;cy78sxU7TXWOwH9yr0PHr0R5YmYLUjZT3yGrTQtjYUp4cHUDLL0vUrF9Rfs21kVQOQ5ReuTZUvBn&#10;17o8caQvusue1HMpiNoNTu6GZF0ME1HfC8io1El3+4rHVf/2/uovoOXrKSmSRKkVMZ7l3iKbhs4c&#10;hfQpxn4/sTgRERCuG3kauo+oy5aPoRHS76QRY+zZbvGcFH7K/GaPUHWZRRuWAPQEmifW2KYM3hiJ&#10;MjGKsXeRB1QFQSZ5Jbxex8Ilk57eVLOzd7R0NKfJcU+8G0hbT6NQC8FaHwfbN+eq8dIQMU2qRxtM&#10;6vFbtaVEC+REAEKmjWARNYC2nKMJluhCCstAt5waz2EBfFNG4tsahLyPhwut2UzjieMave8aLnZQ&#10;eJJp1cx+G23gBnBRE0pqAYfY7ew8LCVQ7n7+74cBQiIMTVCxTjtp8heAU4WRWCdHwfsYclkAgdeY&#10;GbuZB/pR4Pt3jcMX94shZe2RKy/MOQN4GOUOEZEZ4mMRQFJIvV1rmkGKCz+n/0PZ3UzjlBxtyvBy&#10;mLl9hw04YtZhvYk3vZrV0O/4cT5vgc93+LfI7VTz1w1avRuZKY/ffAkSKpI4/HkKZvc80mUwKrqN&#10;Nbcng5ywyZZlku5G8tTzftU9DTI13JIQZf1tU0IN/KMylj2OlNmQsubsAN0hJfdSD7Mx2QGbBoZq&#10;QxT8A4efEdBEBaXHbMO5dmK4QULXGF2Fxu1Jv0IqqbxH6QkUMo5/AW8KYpY/OdFOIN/S6thtn7Xt&#10;66gnIaGfgUdDWF6hBpKRnaKpHKsbgcuKb2HM3kqHy/G+MezFbdv6rIPE5Lp0vyh35pkYPkhZFSRM&#10;jK2YyxGWuhyivGfXpHL28+dtKDqTnH+v/gV8As5iaXV7vhsmpgMk8l3RfbSZAr6K+90UUc9wJZNU&#10;K979rNhfTexr6pQ3j8MfFF21WzA1qL8YTl821a1PN7F0ErUdf5ei470s9TPBPTMZomDh3Kg4pc+u&#10;QGo8BcAZuWf+snLg+9vpJY8pE/592LxeCiwizZiYUiv8cMP/L+ByXirsqXuDEDaMMNnJTHneh+rl&#10;jLH37jTXW5BhOkNbQlUDbm7VxUg7qNxcPIyTFe9uLrzSTTh/BtvSXhAw00FXxcBIWBx2bY2oiirr&#10;qPy0yJwSKG2WcZfOgBcF66DO1Jv09Mg1z+b8AU2UT/5YJv3cm6eHRafnCi1D7b09314y8AHqb8Q3&#10;P1VZAyAWE4PmjFR+mun4Qx4O7NtS3DxR0dDPeP29vSxSxybHBf+H9r6qYOheQU5HylYYAtyTHGqo&#10;YGzmFm04Yal+yqXDRmWTjJ3UyRHFwTqb7DR9UyOqL35ctaNiA32bkQRMF6cWJ2KsPLk4TzM0hGX4&#10;d+QVtgpYgoi8ZQdton7yhlm1EnHiLDwsShMpAQO3D/UzJdLdO37X/XfZpzJiYnbzAU3XQf1i6VlN&#10;Sg274zqX45v90MTnkuPIMOYqJ6ZRxQfTX/WAXml0th/quP2FVErVSIyT3KRt24L/gYN/4fI0Fz7u&#10;y8ifFmIviqRFp0MNZZjzU33sBv+ooh8MlCSHZ8zFojukzkSUwKLPVKCig7MBAPbPmUretWuc7UZw&#10;yV+xrjk92/wROWd3syMfOvTKO9lqC/NnD9LsRisGpbyVbXP5Vi0PWpLZKl29TosJBD7YmTFDQ0R4&#10;taBM5gup6ZFLLU9qSKFC/o9Ok543huHNfJGRRjuhhfpzEm2AAjozKbgpT88LM3nAf9Iayp+d4rlz&#10;Y0GDTLpfh2Q4Mp7KVj9Nr/wUB9HOiig0IgWOQuF2zVIJtjqLpyeZxjIUR6FLmYk7NsdesHdlyNTo&#10;QlBrGa98hpitg0zHRvRbYyXQK6rlxKfXe86sdWIv0W5CtqYC8F+xipIVneUePCPm5iEcWOkpihey&#10;e5kb664QowkNgv0W2M9Pr1psbYvt6Z7aEilVp1zw8DoaKumh/LfDtekm9TtzdpL9XfmGBZw1SX75&#10;mnUtWzfOyU07+pnoUi4QTeNz3OhU5tPs7Cvn1GZ4ejDAv7mIp9Tbc2x5g3B2Bz5LeitHlZBfiFHu&#10;/AYDxavq/YXD6KVqzEcVb1zXGJcp5BymhQc/tQDwXNV+KSyOMJM4Xrji8p+I/WlGPIM4+EYbIZ7h&#10;RGO2Qjn0EPpBCHCu9hUITsG5Qai1Khw7Ae68jbRkEmCsaJSQIydWjisOyv3P75FNJlPbmx/nxzBr&#10;aHpA+RDJSOVKjsyYj4IzIkXCqzf1fWi0Tp0jf082KpVOx4iV1AlEYxvCU8zpjMpiGSmZ8KL2ndn1&#10;WXiqU0o8zdIIfR2Lt7ZRqt9u4SqgeGVn3qLwhRNppoDiz33UZnGivZISsIXGvyon+iepN3KLPXne&#10;/F9TBdrq+kRHnnU28PEzFTe1KcELhodS9JQmSxQyHWxnoQnlglQAcEH0mpysf1pA9WnWjEnypMZV&#10;ciCcm2pwbqeEdKyhTwhbk/bKz+lrbK56Ss+89vMVpnvT9pp3gb5frsut+inLzfYLbaUGMzUefRjB&#10;6Os+yphmffDT3z3ZSQMFPB8+Yw/Hlkc8aFyeqcJTS4Xc9llD50JU60KwZO/ueJ2+IMpEtlst2HrY&#10;STClKxKVpcpb/gmBdVYPi09yRwWkNuPlHHWVWzjtSBfd/XTHnB3CscuDKkKF8rPNTv/UTkqIpOqh&#10;Yc8kF58hAS6zlsIc7fxcRpqRHCZF9RBMs/Yo/ScEb32+r1XuUEdMEuW4AL031WXP2E7X0ZaiGRg5&#10;0U0BA9mbwykeAzhN9T5g6cr9dA372h8pgfkBbO5cTXMp56p5jklEFAjw5O/tu1nkDIMA0pw2kMl3&#10;Nnlff08f+Ur2fl4Hs4/E0RGd2UvNcZiCQrSRP3AIy050OzJ2TOs7Ck7dn40KrjMScvSFLaQ5eSsU&#10;GS7mtQewMmeKWj36MHZ/W+nb0AX7Dz5kdJu8q8n+mr3iojQz126kypaIh7FYvCIExvLPXWzNZzeU&#10;F1+nWt0x7arZTgqeXK3ImtIP7tdnxzlDmdB0N2RashiSoCcQJs6cRTa+vKatlUoK95DUIrRQpgOC&#10;DHfd9wh6ILO/B3CmhAavtSkutGbNTYshGFd2BGJNdDuFMrIw+/HjtZlbuE8l+bePcKQbV4VgOWnW&#10;KGmB0+j8JaP44Wy2VZ3A+lQ1lobvtqO+vLx0zqvybqhLITm/DQE0fncBssBJo3l+M0qQL8sa7Xns&#10;Sf7kbtCiZe40ZwyNi2XcmT8NSJAmu3PNZsneUWcorvrostNaCE3VjWmVTMqt3Z4er9tjxUTM5Xug&#10;/N4SaUSPDCs++NfNei3sxLC3TNs0GZrfJMk7thIsLX+Eh1nQpoel8t4/gt2Ij1dM6J2AyuPwKuiH&#10;/0m3EubhQ6p/AUZjnS9Rz4Q48VXwUGPZYKsSz0reh/kKyColWcf4KP5DnEbmoNYjUIrGq2NQf/Vg&#10;hNdPitHhF7CabI/0WE2eCNwvNp2gI26JO4O6YItNt1rrxxNVMV28Op3xk5NuYw+ldg28gcP0xN5i&#10;ulW7zn5Hr1Sd2l9ypUm7XLHBmE4mnn0L/mNeqGyAk+Kr01QkhYX7nVlfKBx5TdVYx53waMXWOmU8&#10;xn88wnOBXTNVX/kz3cbyMvRHaGg40NHMMzQIWyhIb1XYjwglGW6gC42mATRH5gP/ArKcSm4qaq9i&#10;y4FQYk9BXi0Fv3z/fcR4oIOEF6+zUx0InC4c+3oAn3w/yEbOuOOkpBgV08P0eImVcH14zI4ZC1TQ&#10;7+JSk7vzRcQ+aydlU1VS8wbWTbCMb1S0jbnvcsi9IQnS++Qk7GBFHnto9HxCtPxi/Gogdwg05n7b&#10;kMp9p8B6aiFKLJUGveCRzHUi+Ji4T/SjJs9SJhEFnG6CpTD4secc2lg0Wq+tkLiYZ72UzDE0y7xH&#10;lAgz8Tanns8g58tRvDHcBsdWuxcRVNO1IgO/kpDW7vdjVMfjTdCAJK86I/wHaef/oG0oz0/P1ymY&#10;jgd8/tOwXpd5/ZDUgq34ifjTqxjn0tmsKCVJjjReTHifEbgY+BcQZfLPRF+Q1DsAaOF94W79z3TW&#10;ueOSew6thSfClA08i1xqjiv41v2GwMolXH6HkjIIN7y35FWlXqOc+evK68o6FqCtyg/khjUM+ypA&#10;Nms9iS/Ce7s1eKvOLhg+yRX0YDDRwwpkz5DTVCBb06zmyfzaKs009E/b7hHQ+HJeM9fU7LnJVuk7&#10;j9ZlpvkLOKSSEN14ioF7eEPofr13iDNSvDctL5xkgcbBw1J63upNrYnZ6/pAYzpkN4y2waqQSihZ&#10;pxjxg1KvQInEE46fJ8ZtKMEP5HFAUho43uaf4MpWWfzdWLH8R7q8D8xofCcgA6Z7IHo0McMpZbq9&#10;aMaxtPCYSSIynk3Gea8EV5s1rbow4zoGeKepwCsNlOCnkqTl125RcgLYk5Ome0volvFebRorm107&#10;BUZ0TMqwfCpsvoj+LLCE8lGYIVeNbuHypEVpOYayA8tD/5iN4q5g8udue9D/tvzPbLZDlA5lXzSf&#10;/AWIzoAk5A6ACfW8hQoQasQLBiIpdNMIRoiCFZJCZCOOUsFRtXLYPwTvsMubThuFQouzotmvcs6M&#10;WK8niVKMKr4bWDDq0+oQKkBmDAX5+5y+1Ep9cxcoBCo3jzospXP6F+f7EAiymvIh2aALxY7ZriHF&#10;UHJOZkLLjWwomyZbSLGj901pFsKxQ8xf2CBnf6Ncg26qgXuUhzb22T6qAQ29DZ2czoRCmfDOPv2X&#10;qY1Vqp5tfkm1cnBe03DnaDKQ7QIYrlT77ZHWHWxiceQPiSk/RnYz9EmMsz7BVut8H1tNwn3oOLmq&#10;+iQ479RQEFulNZOi2FMdSzRDevihZXn7/Wgrt6yRxcG0XXMbGP7zdQxRpJ1YLQSy51ZiRPU1/zDu&#10;sSy1vNgfPjmO1L8A5uTjvwA5MnlK33gwpo03kmR9TO7qu/lemxaTcY3CjfRydaNL7JGK5oxIACNf&#10;2ulPa6/wqq+v+w8PVO6vF1ZXrH/C/ns6R1LHa8dEKaFdPAg3scsLfiEQDReffgEj/OQ+PL5Xes+u&#10;6WKih8muLzMUW0SlL/cH+PIuEx/DfRSWnA63Np7vqZonkSZJanjAuZ2894aIGHFLEHse1RHTY9tE&#10;r34k21Sq6/tpQiihohj0Yk2oeTXx3rgeujVN2TR5qRF1OdGwMlPIwfbd4s+EosXg7vTzqtAPk/9k&#10;rdnDpb1tmpHx7k+G4uk26ia2uWbIjtwvwaH06QZtym7CYron038BL5pYBjw43g02++C96hxXvL2u&#10;ZeNfUqC7sDAAeqbYltT4uRSxafUQxoyw8BRvdWyPCwjl6B26B9GoNQEIVo1sxj9HgWPqSB8svmvV&#10;6FxV+dk2jNp9kQhXp1naz19ftSMhuesQ+JnoplTTmyCOOv3gqQoZoJ626ekGUhHECzApEQSqN7Uk&#10;7hrSWrqyDH2Te7FSGcj6sFR+S1w2ftFLlrzB7/NW0ozP7RJPlEU5Gu2v2cTUJzMD1/9oOsxI78Wb&#10;WKppaW4/zFkIizHJdvzWc814qPPhfdQAZbNV9QOmbrMsKX6uLIiX+qcZvz2lgmOZDCCAsCKjzlfX&#10;ziFbuBSVsEf+7i+AdWEp9X2bPfHLD/SBIspi8QETusd2/zYt/YhPaCpgvIL2voHjV2Km2ifcveKf&#10;TpU2Jv/QRSmJq331e6Q8cGky9RK0sXPDPJBCJfpqQ+sXvcr+h25YjlNH2+XJeiNHV8WZwJdfHgXt&#10;TwdNR/wd/vOGZn3Mv4Hw9+ml+CYtFCh7mSiu1yyi1uGSqBJhxgMK/ccVfH0No0RKh+B5t2yOhFKx&#10;1DezVmXZCY0SIOdU3m9DLAtmH3y6V97q5azonfNW8rikOD/SNLVYzxTx5553ZLDptGlGa3Bxxde6&#10;2y2vr6bua3cT6dJWVn18PY153pzInI90a6/L2rhXaO9N6PXe/gV7ngBPc5MLqj56BJ1IeTlRxejk&#10;8e2z3oT1Vntbat0HfgaBPYhV/StPi+F3Je9sR2jYmiTxMhXF6nSqvXu/n9moCbBQm+hJGK5K2hWI&#10;uyYw68eBP3f7LPfesEeVva2vbc5BWbt+vcD1wb1Hxc1tCEU2DMseUV1WtKRx9XPay5sGGn4BScHG&#10;WA/dZd+6/C7Jm2x3vyHXCj29vzejGSq0CaFuPe93aaSaq30f3hCFIGoFPt281NX1ZymT/RBCT9DJ&#10;8WmYPapcJ+oKO+4UQaCZOJye7GCE2jJWT6v+gvLWp/GNNFx9/xfwBdPA0T89lyIupi0VZxBQvm6b&#10;FIVSf6N87bzRM+E7BM2/pTuO7hkts/8jCixlW47YjxAHL/tN6qYu+2MamIZCbjCPZ8C9WgrzZJdI&#10;SKohKZUcRmtbvLA0qtj0M7MH+SXKfogaZRqJUMKKf0eRtOclh0qiIBsZse1HQMQWhFk8vbech+0w&#10;oUF+Lk1yqUwUp0cKvkDrq08+R2M150zqrXtvyjcC8VWVckSaPupiBihVkoIVWY2lYsi+Gw0BJaCh&#10;56ZYCx1gnEqoH57Jt0kp/oGL7gP0ikA33akI1cu2uGn9FuqcpQ36XZEvZ3LX3nuNAc+9MD4dJtF9&#10;lNHfreWzqnl3UXIa4rKiRiqxLrsJdwtpHoOJhL8PT8N8Y6DHdlkWrzt30k2E4wGCd5/13nUc1Dbf&#10;O6LI6vSjp32fk8o/3oUfjej5Zu5j/EwajtCG2ycmcXxwSt9VlIsQkoaqm4SkIQmdTJFFNyxcRtlx&#10;v5BmqN9qLp6OpGweStEdYuSodUeiHVVEH7M7DUcQmOgPJe3kZPqEUi6GbycFBKOc4z1d4m6GLhTM&#10;jHsxOv0SejVaPjmcFrOzMLih4U3c7iT/4f4CxyQxoifLXJFqKndLs1ChOiQdrtW/0yM7KX8ofDXC&#10;k7a0aTgfVcMUonaFEb48enpec/HYKsGc1wkxOTSd62kKrtPuOLBxLeKB3pxIvPJj5Dv/wl3z1omo&#10;Sxdhn6TN3fFdRMuE1d3ZEUCW+FXI6KRB+1GI66rf0N6QR5Se3VTvyJx8cAqcLTtQdq+MVAauJfnd&#10;6r0CuZRavRKMMaBTf9LCQ5guTZpIYYhFOSPDdnlw6CvY9iH4xVNT5DV9v8fjSrLzkbpPzyCDPkbb&#10;qP3Tx0s/dbjTw4D9Tg3VmK9nTqV5jQ3945KSXuPUhyjwX0CnUuThd5ugJeo1wrzMtaVKQDaxhXJg&#10;/sOXMib+mMP/bBMTbigBQ3JylY1BtEd+kN8FX2RHlDMGRXuiSlSPwOanTlCbiXwaM2YmHzwauWLb&#10;OE6+MfskfV/ETNtc7U6swZfUrD9H7ZXpOpWYiUG+glT6/O1SROxWljShzle1AyuLOajrxvEoS8l7&#10;RqIgqezxvpBUnVnkTvGU4D/rCTj/us1z+B1VzvE6kTGMtncbgdKl5nUC+JT7ddZKTo7cfXJak64S&#10;y0xrgOG8G6J0J5IoVo57V5broJ1KGr9LwohvFrImcXWGyrPrFq55EUHVeHXqIQGx7u2lL8GjEmDc&#10;RmH9nkxHADQZAcYp4Ic2riFfS/8TLdvHQgWzb+m80iiMEyK9m8v/nCR3y9DdSiJrsV94bP/jeroj&#10;FCDW0fuLwoxEuvmTs1fzLeC65t3UslmWpz1cfsHyiaKqTlqH4bbcoD32KEC+VsTwvcmCjZd05jwN&#10;Fv+pgsUzU5YU+Pv8gEGX8rkRHQnxe9Qba0qN1KtaegXKLPE+2+eBUp5fnKeG2+hDvhLv0+c5jnG7&#10;TL0MBD/dC78QFjR64SFAuBNm9Rosb+UV2gS2jUQ470mpXzydUbFR7X2UxQmQv7cQ2R39mF1HH0qK&#10;MlvPDf5lLm8GQVkevLTNYXTWIfpSq4O289kscrLKo5LljjhhGhlRXlw4FI2f6qeHvtBZcX+3j8VU&#10;yT2UyR6BFDxasniySLfrYAwLrTJjkmdzTSbpgQog0OP9vdn0ernh71rik3KiNHtiyyyd27U8IJy0&#10;n+xXIUyG0ciQpUr1TTPny0GddzHnUSob5Re/Kf9FNY5njjt0dr4FeYd3KGfscVKFum6F+4IfXa0T&#10;X0t9XXcqLhc58FVlYpLWietPfjmXggBKIhwZiv9Jo91yaAGpnCsmDH9cSDxG3HAsSRfz0Qk/NX3Z&#10;zAqvW/LpKvtcxBsT3SxvmFL/XOLkT9MGxYlA1e9L6YHuq0BZulEGBEn5qm5FbDH+dyNj8UlORvTI&#10;IAHZ/DxdZzdWwX8S/94xKqVDyjWdPyWgWFRBCSumVozyvlfzVyky1ZQJoCPTcKArXMb7BDN/ndjB&#10;yN4N6x7sUx9rqsdpGsECaLlHokHahO3rz9OV3CefD92Xmgd8jbd726ww/7xPfFjFRjP2ZqfM636e&#10;1Htqu40d856ibeallIAqYdhCXuu3fMpQPGMmiCI+72csGxC/6siv4L8NKXjCp+33PrZCP03JTvD/&#10;AqgPVY2308QUEG/UELr1YojA/Y6qJGQ8NlVZR5eXXIN26iy0zc17AuPEfWx6Cw9iLuGNrd1S1fpW&#10;CNqN/RFlb05kQN2OXLowSteIonkxr+H4Z4glRKQstei2iklrM/ge8SGMKRYyJ2Zi5+0IU3pladtZ&#10;7ZqAmxHDZc7qxnt+N3eULZkXFugvxKkWpQ0b1DzoLChcAp1cyVztqri+uytVJ5RlFPoTDius9Wny&#10;yJqhqanE8xSIcv+BsvtPZJgsFoAry1016S9yHbyTUdRiK544Aohn76gpIzPzBQXQbeYbnvAijpaM&#10;uBafpyS7OCp5TIjUijp92W76rzUgDyp3VmSzPvfhTHleMCOVVvkyk3N7LVlvLow4fYsuOMDZkV+C&#10;/HUHG9Und/RDm9C1HKzvRp7CUVcrW7BZ2JuJNIrIyPTF22KyopMAE784AV7alD8tR34sz8ifjVmR&#10;I3+QXH1QsNWtDdhJFRfK1zN4Zp9/ISRPo0chgXo9euT9clXNj7xBt5MgjHT/6kRuyTo3Yg2Js9Ep&#10;ArsfmxvdRz2qRiZORoVXCxh0N3+y8HDfHjlCSqihmcBavym6145cwRVNvrv1v4SUtw0K4rV+VVcV&#10;EO+aE81qmvr4rf2g27bQmpqzyU8czE+xNzguvtpKkyt7tylJnay38AU+g71UP5Ht3VbR67PQ0njo&#10;qT2lkl6hCn+eL83B2z3vZtjd1lIgCtB1prjls8Ny6J3QDt+ID1H7X5smmYsn776A4nbVqNcdB9IN&#10;/ceSOjLIPkkL9BNqDrSJRzQXPMvZm42cPicH/hr0g2h6epcHa9SoulhopF/dVnHloHLZzv9Iv25d&#10;fjcayIe6Xh+q+QsAIUGRfcl6TjJnOETRYPGoIOp0nW1GnhYpxF64vvHnU9/rKhpx4Tctjty7OnhK&#10;R0DqdPykZhHG8jWL+oFNRKrhlcOZid+hnq2zQVgb/TMRMnWvpar2TaSpJK9HdNqnTFbwO4YkPwvR&#10;8smIOzG179+tW9ycqh5nSB9bPCPjod9xkipP13eLpuhVUkcgUR08mSqBO1gh7bSK2mdJvbn9bP3d&#10;TFs58WkU0tQfk9bb+DxW+GK09itMv5v/hzSdcMKvPDFucsYzK/NKqIbAg/IoBsxKmqJCzZgmDbYf&#10;VZM75iPLAnNKMkMhWRS9UhPnYwiyJwFSx5bSS+WpbEmUPjj7hOhP+fVmEJ+wRWMcOXwES5BfKmSr&#10;zoP5Asn6uE8Y2T1pRDEu/D6LN2wR9oaQZFiPlVbL7EiPBmKwyvIcrspdNSrlwd9XwV5a3PZRiBoZ&#10;ZQRDqL/QQAyJQY9CZZHPBMB6ClldI0baeN/1SNMvGouGmnLEDg02NKGjy5sBqK/MSaT/DrHaJPBr&#10;TRkqxUKsiRXToOuuSao3bcsf54eiYyeffTFYHq7QmCvuuZ+b31Xf94QcL+8DIPaFV+xEtXi8oab1&#10;dYKM6BK/QqhOMf4QtDdkShBNrgQlt9tGM03XQSsKr2K7D8jSAjE/FOaDXP8Jl3SsJj/nDQUncXwH&#10;ttID+L/potwt6dJ1C6GSw1K5pX3tx7PgSTorS4qL5/rMIzuXEUawZWsXnSzFtOoegGO9+QoxT2U1&#10;tkp5Xd6NbRCsI9Mo3b8YY+sX6JqaF5kWfF2BzCT3UIRB/zlQtg/12izWGq0qf3lQuX7RaLGMhx/6&#10;dDVeH0aC3RjvdPAfzC27Ynz4R+6NnxhLbO8JLDgW8RwDLWJvhfWfrGyOU+VcoXMXj2kEvwa1MU4a&#10;f+y4TNj0YgMtlvH/fA+oqs2/Lwr1fmwJopcrAi3HCnuL1JWatonku6Fy/R8SBKYe0R4OX9QydCD2&#10;zZrMfQKbHit9tFgwKUmHZ3AGDDqZUguuacBk9bw6/cXKG3V5LS65kWXOjyTeTtsgLqfaUdJQxU1C&#10;CQbGugLHWB6I+RvvTTMQthDw/dBq+NGZn01O8Oog29MxW75XINfnvwPPIZiUOD8uJlfFdMuFwn5p&#10;V74XaCP6vGr+Uz5itLMmO2qS001uSCx4UsczoX3Dav+LdLAE+Sa1lhNvUZ50Xrpzs/hJ2bKGqKH8&#10;XlNJs9VpUB11dgnboLuOKRF+fvJYdXMDIVEw0XfwU57sc89pvgF+rcytF3mRAOZoVcir1OPZ2Yw3&#10;V7mUxNe1RnR/AZjD8d1Rpos14Y6d34I/8nUpkGly4wrh/6k971pCOyX0XSeu6NcrhDo27dKkRuYv&#10;pbLEmbIG0JONRRoa54dZcrvZHPt+PHTOpf/k6vBlrqq8kcWnlLi1AfB0FvV1KYvln227yPbzziqw&#10;5r1+IE1m5kv3ofXQLyV6Hil7GSzYuv7A8VdZlqThleEQDVF1LYaZSJtkr67wfmMWArnfyxyxfLIZ&#10;B1Mb3yUNSzejqIm+oUJSRrN6mK6qtQZD7lT0Eoqpr8YezP0w2o2VbZzr/UgIKMtphMMUEtL+MBJ8&#10;pj3OeefEi6pO2VISp5qYaL+Rw4CF4UNoSljzwTknr70bbkmMgiyppFF2Jdr8Q+Bgvhlcyy46RXyu&#10;0KR3n25XbQM1894OSYNtS7ZB7eY2X48yTtOzaP5eFehpxmdtDYWENnsRuY9SNCnYt+MHmJiERCyl&#10;a31eec/Z4xXha03vYYp6cxo97rcUEbKVYyRVfVuVWnA6SOiVT/vvQoqH0or98V8gQpXOKgNz+pTo&#10;kuonfwHsqb9BlYcW5SoHqeEgV3OKXJxAVldMq0Um4nSIMNTcb7XWOoUtvoUmlDKtq0YLsNGTjnDw&#10;dHYt+OX23UTlvxIJt3OrjIFx9st/EcLe4hZ8fwHJOkdt3hnzoNLd5VTiISh+jLhASpiZfZr6Dzls&#10;+ftxVTilO78M7IAcoa0X2fO1cKFbfl53UupdRh0/zJmrvVLbDrITnboaqbnchDRRZ62UOr0mX4Hx&#10;Cw4+edMcl0I0FwXGk4q5nwfwbiHn3KR8VfMYlDMqa3kjCWXEe0YHZVrI2sXsQ1ijVbm3odmwbwbP&#10;aA/8DOU1N//QDz8spMJuBd+GJDBcV/PYIK8T47s19qR+f/3gJzJTwpXEyEptwB/vdfF4Cu5nUN2Q&#10;zobSkxyUkTrWKZ8nKS6EghI87WZ1NXE7OPv1BpIe5/g8+gtoDsbo8cZpJV4QH4EkhtmCMaXPKtwc&#10;4eZsasfAWtC3bDfTpRL8+c3XhmT2kQvMr4sLdlIeCxDNz2Va5zUoHX1d65eZpINFBvewwT7+OWnf&#10;3v11+GIvE9g+Dtf07B8dXfvt4fjUPDZI8FVfwxeKx5KFKqA2tvFqQE8mHmLI99Nw4OOq6IUmnhqG&#10;egO6R2pjhUR6883dMrpPUvr+s58ydlMpsH++TlIo9iiqo3qVfqzXFzR6Ef8C04g1Wu+0Qc3V0tt8&#10;mc1WaXZl0PdsS27GMI3h4tzQN5FPOKk/kG1nmQ955BUMDtXXsp+JxK0n26wk8hqXhfDQT5oLokvm&#10;tQwh4YnSbx4SrXTFfNvzl4L4tGbMfocutnuh32hU/vbILU8qtFyYsQ7pmZaqGvgRikIoaK2STf8z&#10;sGsGPSNovC0v+Jtm4hAX6i+j3uKY89Zb7kR5PK89GZFrF0gag0aoJXftH4AyasBIsgJ+bgmzvfLG&#10;Jh0zUJ24zWm9DJRSCayqTqjAs/3B5oP7RswKVaKBG6/9/Y2U1FsVRrT22OvNR9CeuBE2y8JukDe/&#10;WXujrko0qqZVloc68sym5+796MgxmJ/eyovperTKNI3a6NjTMgJE1Mp5kYmOVcS5DHXNTdF9gXMl&#10;5Se+Ppq2vK0AVr353pbBdG+xkIqrDCHaNueNXdiMgC0snzorNQfv/LtcAnxiWbXDYWIrIVBJb7I9&#10;rLcqab/NMNO3MDsnhb9Da14Db+NjfKSz1SLNyBy8ILjDivgghbPBYBL3z1F3hOyeR6Blpv2VSumZ&#10;VDuwuWwhRD5Xlbr/9Xw/gJmAKRjpvoD/0/MYG/HdTb2u1HWVm3RPzUCXeKH/AtTd2zd9rduxlCGD&#10;UlpBjnXyjJPrUDxWyBObtGcBd8Hbc3msYQmjvVUdmSgcrrXIjVKn5Cy0+CNZ7pxZucNodcfMjW0f&#10;Cqv09zpDMD4DyhDljEOWW3uAbClY4vAgl/rEwuvtEnsYc3XzNn9Faw88PJFm2b+gwlcF+Rsm8HD1&#10;u0dOYKksI2qdVKREWtqzBThZZW9GhDbcf1oJ+uzd/Ozj1I2T5RlVrW3Rb4jfjLl4/79su+dAsw7w&#10;tXCNEb1IK2mrr3GbntUOcIhI+jm5aXPCmNbB8CvuamrLp5GeO0FVVt9NaW2w1lb1FbeO+SRMhKUR&#10;KYlG0938CUZqd9flkzJSJvbtx3M0YBkp1/ekW7PgM02x9s/vKoRAp8I4Iz17uTo6GKH32noG5+Dv&#10;uiQNK+X8KShv6LKoLEoDLGWqk/ceZTCrqUD6DSVY+h7n1XNqCvgPtWShSQUx2SFYhkmus7nJqCy6&#10;0FQRo3Xka9jslS3eVnI1KWTzmKET9MmgrfKw4XCUuRmNedXVvmnhY9rJ3SrQkG0iYZegr6PLZ2UB&#10;43r+rZ3TMVPuuc2+IXdMmdSdZ86iU8OQhEqmrM8wb/iqY3pDhCxhuTHe+cigrdysdDnNc2pW3sdD&#10;ISfPwQU11DZV69xSxQGrQgyaze1QyDe9dxGcX1SPcZtCSS/Pab1fV95eHJFAbtK1NL/bDFevvTkA&#10;0J2aJMHcbKF9yTze4aBczZDx1FG5yRetmgKBPpoCpVo+PzcQE2n4UYsJ+q/bHA1hvR0oA4dHOPO1&#10;4uM4Gc/3lSQRKQpUd67/oV1EAuRNPZ7JeX+QjOqhcrCk2XtDePmrKjuX07Ql5Ba7LWz8+OHrETNQ&#10;Zv1jk9zRirTj15WmzsgT6/Ooctbb6tRPlIZvSUeLXT7LeAD+nekQtIdTvgXVsHLY7S+Vb2jvmjp6&#10;6qfIsQHD/FnNLTI/HRIxfUel5jvFbT7MOnrqtQ9piuLsCLLfVc4m2PkOEkRsY6DLYBoaM7+Ra/TY&#10;x2s2eddS/Osh8Y2Mz1o9Knrq9Q4hq+v3zODhV0KDLLe+u3+kyvOvyJWw75xov0+K5yYT3Rnru8Xy&#10;HOpYRzilmN0jAFFmX6c0zd3vqkV77l1LXv+hr9GGl2lRwRJKmA5UQK0h0iyks7rRgs08AqjYb3gl&#10;3HXyTqjYOA9Nbt4PHZrbGeFztX+uLYLXw38O/yJsTp4rcVVoaKOvShcr4J3YLFMs6jnXiPjcj/h4&#10;QHwXIW3+bfjrCH35Sz8S9bFB1WVHIw316DQ17HPxJfFkEzBBGHNnjmzCZVAF0tn7X0jtWi330ADt&#10;KGGc9I63tdUBg8LrSQv3nGtrrrXpL/ytpT8sMn0ivy3w5rCrGfj9tKQSdN5+5TlfuGVFTuDsAopO&#10;8UXsF5Cm/eSfhZVbHHzf/+FS7oLQB+Ilhe5h9b/Fvt9L3GHfcS2Z69LFaj9lPu7+iGxD4eHcLXz5&#10;JI8y4H1cv+n7me0t6f7OINbmVgZ5wDcxm6kcGZikJ9F+xWpO4ila5qn4pAij+TJ9oK0xLXDgsyaG&#10;DXYSZ/D+au156s0hDOn849LV6exlaiTjCXifDfTr/v144jfGsMoqg28JnE7LFkc3C3soxEoim6Z1&#10;zi7dVdUKlmTCaSm+8psI45KiPwZ4Fyu6jTRVvYuVfHr9JD+EHLCHdWKqdklOnzQ/0eNvefHutUoA&#10;diEF18kvicgmEBrA5ckfXjndgj/vZ0AgcqLbuYrcQxD4fNVyL58ELHfcYPYyUHqOuOsQ55lwrGB9&#10;3mOEwZxrpagIv3tpSh1TmVR8rYDUqGegO+ZSE7eTbUfHyY1UD9srpaXezv9h7V2JZn7V6EXabKc9&#10;e/95pUOjCCf5WEnH93xI9600ktWZ+4VO0oYtuxHM1eyMMz01TWdQqK/+qxcRZxD94138uk2wEF9D&#10;c5Xu8EYYuUm/KxohU2icirFCOqKq8gydh79Z+rf3w0xOLWR3HBPGxnZMKqalGZrk2SSYRK4O5sxJ&#10;138oN68d6mnRqoTWpvlFfjcZ4YYCPGmERva7OnKvpzIrH2Q/8wg/GbfwuolRdF6cJ3cxGiFi8zUZ&#10;9KwkmnqT+aEZzPqeRFC6EqFzhgj9GMSNFuc8SL6bVwe1PtNW3mvc63gzWTuobTp/iW17I/2I9aL9&#10;piLOONj4LTOBo+pv0ICnoYRqVW/8rSo67XEuYN1y3SwhK4Hl4/mJEbm2XJU6IT6utmGLQNrTzULt&#10;FiEaG0a5SSBc9cXGogXjM8juv1AtWkg+LnxluoWf2z8dup96XX7pm0J1aAw0Vv1e2MLjNdpTzPQk&#10;N0JuetvQ4kXEn4CXrJtvQcbDTApg/GYrCYLXSDe0QEE0kqOyMsu0MJpDjymBKJ8DZsFXasF1jyyy&#10;m2dWtHfiTlHwCTJ7L0QpY8yNG1EYQX1o3MgeLFsN1y8sO6+0xX/94ad5Cf27E0RiSmS+eZr46PcT&#10;E/Gxq/0NLHnNeOqk+r9Dta2+MxfKmbQYP4schGfhIhna1r3RD5W4PfwXUNdskIVw0RTPVjoa55wO&#10;TfyCmJUEcldzVfK+k5Hdq8vEONbqDUEwufkzo0lE9I7awbVOVsNT/YxDulhEUgvEZy2l2omoUgk0&#10;vyfha7z8QVLH0jMhSnbHfjbkTwsdO4IQtHj5u8KJKvcmYn8h6drmgNqnYzvSJj8NbOc/5tCkk/3z&#10;U1Bv1ctY6FdBKycQXTVOHNFV1eyKkXx2Io7d9SSprjcoFQ7VhtRtCUKCXMsLN3RYhd9HhR++T1E9&#10;9TDMlmwyHFhTY+JOqWQDvWqYqLJKjZBcKlHOLJi082zRCJz5Kq6PopIabe/VR9iZTOLyWvIRS1OG&#10;znc65m7EmBUsJjik1Hh/3kCfGLAaU9WKlnbW/4CSYPYioLHLx1tR0PI55kAc3ZHyQX6oGtrBTrA0&#10;rSDW599cm6eimxVOQwCBlFuzqH8zrSAGWD7J715hz6Ypw48QJmwtIofbvGgqFi6mF2jhzyO1K2OK&#10;9KROzpnV1PbT/CiI06pO5CrN+vI70RICWBsvkrAHUNdhPf2TOXtQ9dlJa1XGqU6wtMP3ZZ+SAfbN&#10;X8DOJNUW5i09nWVhcglDB9a0uBTxrMGqyKa2u63oX5NSTqbf6GisdhawcwgQkgT4fcFEk5PvVZdy&#10;BsJw+7oUkSqh+bBwQbiRYaLBq6qjaLqhRdb7W7C0nDhSgKk4goLOnItYl40CRBM2q0mepSM/8+bo&#10;97+/RrkOgBIElE/VpFvhtS9olgf28uSbaEJYuBTJST0j8GVLEY7cPiDCM036GvwRKv6y9NNZTXfk&#10;SHIoclbTRtLZaw5rF97/r5AyNI9OQ+wAbDAxBR9WNNH0V0riPsB74PT9CxB5W1JtQarSZLb9M5HO&#10;UullzFHfXwDdxIJV82F6Iag5X97pH4mH0TcJ7C/tI+iZq7WaHMdv2OTZz1lNA7LaGQ3VUkRTTgCd&#10;iZoOsNxPk45WpOeqRJUfIYgv10NmUIpwd2R+sWBiprHuJXioSRcnwkcHwaEQuylFoBt4BulMdAEZ&#10;GSZm/HQmmoAohGBx2d+V/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MbSlckAAAAqAgAAGQAAAGRycy9fcmVscy9lMm9Eb2MueG1sLnJlbHO9&#10;kcFqwzAMhu+DvoPRvXGSQimjTi9l0OvoHkDYiuM2lo3tjfXtZ7bLCqW99SgJff+HtN19+1l8Ucou&#10;sIKuaUEQ62AcWwUfx7flBkQuyAbnwKTgQhl2w+Jl+04zlrqUJxezqBTOCqZS4quUWU/kMTchEtfJ&#10;GJLHUstkZUR9Rkuyb9u1TP8ZMFwxxcEoSAezAnG8xJr8mB3G0WnaB/3picuNCOl8za5ATJaKAk/G&#10;4V9z1US2IG879M9x6O85dM9x6JpTpN9DyKsPDz9QSwMEFAAAAAgAh07iQBiFrn0OAQAARwIAABMA&#10;AABbQ29udGVudF9UeXBlc10ueG1slZJBTsMwEEX3SNzB8hYlDl0ghJJ0QcoSECoHsOxJYojHlseE&#10;9vY4aStB1VZi6Zl5/8+3XS43dmAjBDIOK36bF5wBKqcNdhV/Xz9l95xRlKjl4BAqvgXiy/r6qlxv&#10;PRBLNFLF+xj9gxCkerCScucBU6d1wcqYjqETXqpP2YFYFMWdUA4jYMzipMHrsoFWfg2RrTapvNvk&#10;w0PH2eNucPKquLGTwNwQJxmPp5GpfpoIMNCRi/R+MErGdB9iRH2UJdvnyBM5z1BvPN2ksGccps7f&#10;GL8N9txLeoBgNLBXGeKztCms0IGEdt8YYMwvi0xbWspc2xoFeROoSdgbjIetzqnDwjVO/Vd8NVMH&#10;bTF/g/oHUEsBAhQAFAAAAAgAh07iQBiFrn0OAQAARwIAABMAAAAAAAAAAQAgAAAAgAMJAFtDb250&#10;ZW50X1R5cGVzXS54bWxQSwECFAAKAAAAAACHTuJAAAAAAAAAAAAAAAAABgAAAAAAAAAAABAAAAA6&#10;AQkAX3JlbHMvUEsBAhQAFAAAAAgAh07iQIoUZjzRAAAAlAEAAAsAAAAAAAAAAQAgAAAAXgEJAF9y&#10;ZWxzLy5yZWxzUEsBAhQACgAAAAAAh07iQAAAAAAAAAAAAAAAAAQAAAAAAAAAAAAQAAAAAAAAAGRy&#10;cy9QSwECFAAKAAAAAACHTuJAAAAAAAAAAAAAAAAACgAAAAAAAAAAABAAAABYAgkAZHJzL19yZWxz&#10;L1BLAQIUABQAAAAIAIdO4kCgxtKVyQAAACoCAAAZAAAAAAAAAAEAIAAAAIACCQBkcnMvX3JlbHMv&#10;ZTJvRG9jLnhtbC5yZWxzUEsBAhQAFAAAAAgAh07iQL9ElZ7aAAAACwEAAA8AAAAAAAAAAQAgAAAA&#10;IgAAAGRycy9kb3ducmV2LnhtbFBLAQIUABQAAAAIAIdO4kCYaHMhvgIAAMUJAAAOAAAAAAAAAAEA&#10;IAAAACkBAABkcnMvZTJvRG9jLnhtbFBLAQIUAAoAAAAAAIdO4kAAAAAAAAAAAAAAAAAKAAAAAAAA&#10;AAAAEAAAABMEAABkcnMvbWVkaWEvUEsBAhQAFAAAAAgAh07iQKPhNbi+VAAAT1UAABUAAAAAAAAA&#10;AQAgAAAASawIAGRycy9tZWRpYS9pbWFnZTEuanBlZ1BLAQIUABQAAAAIAIdO4kCSlJZHfJcEAHyY&#10;BAAUAAAAAAAAAAEAIAAAAJsUBABkcnMvbWVkaWEvaW1hZ2UyLnBuZ1BLAQIUABQAAAAIAIdO4kDS&#10;Dvu8LhAEAFkQBAAUAAAAAAAAAAEAIAAAADsEAABkcnMvbWVkaWEvaW1hZ2UzLnBuZ1BLBQYAAAAA&#10;DAAMANcCAAC/BAk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uBLFtLoAAADb&#10;AAAADwAAAGRycy9kb3ducmV2LnhtbEWPQYvCMBSE74L/ITxhbzbRw6Jdo6is4FGrhz0+mmdbbV5K&#10;krXuv98IgsdhZr5hFquHbcWdfGgca5hkCgRx6UzDlYbzaTeegQgR2WDrmDT8UYDVcjhYYG5cz0e6&#10;F7ESCcIhRw11jF0uZShrshgy1xEn7+K8xZikr6Tx2Ce4beVUqU9pseG0UGNH25rKW/FrNfDV/XwX&#10;mz2Gne8Pa8/qZrdK64/RRH2BiPSI7/CrvTcapnN4fkk/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EsW0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HytfArcAAADb&#10;AAAADwAAAGRycy9kb3ducmV2LnhtbEVPyQrCMBC9C/5DGMGLaOpCkWoUEUTBkwuCt6EZm2IzKU3c&#10;/t4cBI+Pt8+Xb1uJJzW+dKxgOEhAEOdOl1woOJ82/SkIH5A1Vo5JwYc8LBft1hwz7V58oOcxFCKG&#10;sM9QgQmhzqT0uSGLfuBq4sjdXGMxRNgUUjf4iuG2kqMkSaXFkmODwZrWhvL78WEVyK057dGkvfH1&#10;MC1Wk3CZbNOLUt3OMJmBCPQOf/HPvdMKxnF9/BJ/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K18CtwAAANsAAAAP&#10;AAAAAAAAAAEAIAAAACIAAABkcnMvZG93bnJldi54bWxQSwECFAAUAAAACACHTuJAMy8FnjsAAAA5&#10;AAAAEAAAAAAAAAABACAAAAAGAQAAZHJzL3NoYXBleG1sLnhtbFBLBQYAAAAABgAGAFsBAACwAwAA&#10;AAA=&#10;">
                        <v:fill on="f" focussize="0,0"/>
                        <v:stroke on="f"/>
                        <v:imagedata r:id="rId10"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QsMdArkAAADb&#10;AAAADwAAAGRycy9kb3ducmV2LnhtbEWPQYvCMBSE78L+h/AWvGlahUWr0cPiwp4Eq3h+NM+22PdS&#10;kmjdf28EYY/DzHzDrLcP7tSdfGidGMinGSiSytlWagOn489kASpEFIudEzLwRwG2m4/RGgvrBjnQ&#10;vYy1ShAJBRpoYuwLrUPVEGOYup4keRfnGWOSvtbW45Dg3OlZln1pxlbSQoM9fTdUXcsbG+Dzbbnk&#10;xT7gsN/Neo/nUO7YmPFnnq1ARXrE//C7/WsNzHN4fUk/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DHQK5AAAA2wAA&#10;AA8AAAAAAAAAAQAgAAAAIgAAAGRycy9kb3ducmV2LnhtbFBLAQIUABQAAAAIAIdO4kAzLwWeOwAA&#10;ADkAAAAQAAAAAAAAAAEAIAAAAAgBAABkcnMvc2hhcGV4bWwueG1sUEsFBgAAAAAGAAYAWwEAALID&#10;AAAAAA==&#10;">
                        <v:fill on="f" focussize="0,0"/>
                        <v:stroke on="f"/>
                        <v:imagedata r:id="rId11" o:title=""/>
                        <o:lock v:ext="edit" aspectratio="t"/>
                      </v:shape>
                      <w10:wrap type="square"/>
                    </v:group>
                  </w:pict>
                </mc:Fallback>
              </mc:AlternateContent>
            </w: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val="0"/>
                <w:color w:val="FF0000"/>
                <w:kern w:val="0"/>
                <w:sz w:val="20"/>
                <w:szCs w:val="20"/>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
                <w:bCs w:val="0"/>
                <w:color w:val="FF0000"/>
                <w:sz w:val="20"/>
                <w:szCs w:val="20"/>
              </w:rPr>
            </w:pPr>
            <w:r>
              <w:rPr>
                <w:rFonts w:hint="eastAsia" w:ascii="方正颜宋简体_纤" w:hAnsi="方正颜宋简体_纤" w:eastAsia="方正颜宋简体_纤" w:cs="方正颜宋简体_纤"/>
                <w:b/>
                <w:bCs w:val="0"/>
                <w:color w:val="FF0000"/>
                <w:sz w:val="20"/>
                <w:szCs w:val="20"/>
              </w:rPr>
              <w:t>古街道，红灯笼，老字号/戏曲、社火、彩灯、民俗/飞檐翘角的市楼一秒回到2700多年前/重回晋商辉煌时代</w:t>
            </w:r>
          </w:p>
          <w:p>
            <w:pPr>
              <w:spacing w:line="340" w:lineRule="exact"/>
              <w:jc w:val="left"/>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spacing w:line="320" w:lineRule="exact"/>
              <w:ind w:firstLine="468" w:firstLineChars="20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pacing w:val="7"/>
                <w:sz w:val="22"/>
                <w:szCs w:val="22"/>
                <w:shd w:val="clear" w:color="auto" w:fill="FFFFFF"/>
              </w:rPr>
              <w:t>早起后朝拜五台山许愿最灵，香火最旺的寺庙—</w:t>
            </w:r>
            <w:r>
              <w:rPr>
                <w:rFonts w:hint="eastAsia" w:ascii="方正颜宋简体_纤" w:hAnsi="方正颜宋简体_纤" w:eastAsia="方正颜宋简体_纤" w:cs="方正颜宋简体_纤"/>
                <w:b/>
                <w:bCs/>
                <w:color w:val="FF0000"/>
                <w:spacing w:val="7"/>
                <w:sz w:val="22"/>
                <w:szCs w:val="22"/>
                <w:shd w:val="clear" w:color="auto" w:fill="FFFFFF"/>
              </w:rPr>
              <w:t>【五爷庙】</w:t>
            </w:r>
          </w:p>
          <w:p>
            <w:pPr>
              <w:pStyle w:val="2"/>
              <w:ind w:left="0" w:leftChars="0" w:firstLine="0" w:firstLineChars="0"/>
              <w:rPr>
                <w:rFonts w:hint="eastAsia" w:ascii="方正颜宋简体_纤" w:hAnsi="方正颜宋简体_纤" w:eastAsia="方正颜宋简体_纤" w:cs="方正颜宋简体_纤"/>
                <w:spacing w:val="7"/>
                <w:sz w:val="22"/>
                <w:szCs w:val="22"/>
                <w:shd w:val="clear" w:color="auto" w:fill="FFFFFF"/>
              </w:rPr>
            </w:pPr>
            <w:r>
              <w:rPr>
                <w:rFonts w:hint="eastAsia" w:ascii="方正颜宋简体_纤" w:hAnsi="方正颜宋简体_纤" w:eastAsia="方正颜宋简体_纤" w:cs="方正颜宋简体_纤"/>
                <w:spacing w:val="7"/>
                <w:sz w:val="22"/>
                <w:szCs w:val="22"/>
                <w:shd w:val="clear" w:color="auto" w:fill="FFFFFF"/>
              </w:rPr>
              <w:t>参观山西小江南之称的国家 4A 景区—</w:t>
            </w:r>
            <w:r>
              <w:rPr>
                <w:rFonts w:hint="eastAsia" w:ascii="方正颜宋简体_纤" w:hAnsi="方正颜宋简体_纤" w:eastAsia="方正颜宋简体_纤" w:cs="方正颜宋简体_纤"/>
                <w:b/>
                <w:bCs/>
                <w:color w:val="FF0000"/>
                <w:spacing w:val="7"/>
                <w:sz w:val="22"/>
                <w:szCs w:val="22"/>
                <w:shd w:val="clear" w:color="auto" w:fill="FFFFFF"/>
              </w:rPr>
              <w:t>【晋祠】</w:t>
            </w:r>
            <w:r>
              <w:rPr>
                <w:rFonts w:hint="eastAsia" w:ascii="方正颜宋简体_纤" w:hAnsi="方正颜宋简体_纤" w:eastAsia="方正颜宋简体_纤" w:cs="方正颜宋简体_纤"/>
                <w:spacing w:val="7"/>
                <w:sz w:val="22"/>
                <w:szCs w:val="22"/>
                <w:shd w:val="clear" w:color="auto" w:fill="FFFFFF"/>
              </w:rPr>
              <w:t>，太原市西南郊二十五公里处的悬瓮山麓，晋水源头，有一片古建园林，统名“晋祠”。集中国古代祭祀建筑、园林、雕塑、壁画、碑刻艺术为一体的唯一而珍贵的历史文化遗产，领略其作为世界建筑、园林、雕刻艺术中心的价值。晋祠三宝（圣母殿、鱼沼飞梁、献殿）</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乘车赴世界历史文化遗产、全国四大古城之一</w:t>
            </w:r>
            <w:r>
              <w:rPr>
                <w:rFonts w:hint="eastAsia" w:ascii="方正颜宋简体_纤" w:hAnsi="方正颜宋简体_纤" w:eastAsia="方正颜宋简体_纤" w:cs="方正颜宋简体_纤"/>
                <w:b/>
                <w:bCs/>
                <w:color w:val="FF0000"/>
                <w:sz w:val="22"/>
                <w:szCs w:val="22"/>
              </w:rPr>
              <w:t>【平遥古城】</w:t>
            </w:r>
            <w:r>
              <w:rPr>
                <w:rFonts w:hint="eastAsia" w:ascii="方正颜宋简体_纤" w:hAnsi="方正颜宋简体_纤" w:eastAsia="方正颜宋简体_纤" w:cs="方正颜宋简体_纤"/>
                <w:b/>
                <w:bCs/>
                <w:color w:val="00B050"/>
                <w:sz w:val="22"/>
                <w:szCs w:val="22"/>
              </w:rPr>
              <w:t>（小交通自理40元/人）</w:t>
            </w:r>
            <w:r>
              <w:rPr>
                <w:rFonts w:hint="eastAsia" w:ascii="方正颜宋简体_纤" w:hAnsi="方正颜宋简体_纤" w:eastAsia="方正颜宋简体_纤" w:cs="方正颜宋简体_纤"/>
                <w:sz w:val="22"/>
                <w:szCs w:val="22"/>
              </w:rPr>
              <w:t>，古城内自由活动，漫步于一座生活在历史和现代之间的一座古城，过去和现在的影像在这座城市中清晰重叠在平遥古镇的街道。在这里慢慢欣赏古镇散发出的明清痕迹与商家文化的气息，漫步明清街，享受慢生活。畅游这座具有2700多年历史的古城，欣赏古城风貌，漫步平遥的华尔街—明清一条街，晚入住平遥特色客栈。</w:t>
            </w:r>
          </w:p>
          <w:p>
            <w:pPr>
              <w:spacing w:line="360" w:lineRule="exact"/>
              <w:ind w:right="-1100" w:rightChars="-500"/>
              <w:rPr>
                <w:rFonts w:hint="eastAsia" w:ascii="方正颜宋简体_纤" w:hAnsi="方正颜宋简体_纤" w:eastAsia="方正颜宋简体_纤" w:cs="方正颜宋简体_纤"/>
                <w:b/>
                <w:bCs/>
                <w:color w:val="1407BE"/>
                <w:sz w:val="20"/>
                <w:szCs w:val="20"/>
                <w:lang w:eastAsia="zh-CN"/>
              </w:rPr>
            </w:pPr>
            <w:r>
              <w:rPr>
                <w:rFonts w:hint="eastAsia" w:ascii="方正颜宋简体_纤" w:hAnsi="方正颜宋简体_纤" w:eastAsia="方正颜宋简体_纤" w:cs="方正颜宋简体_纤"/>
                <w:b/>
                <w:bCs/>
                <w:color w:val="1407BE"/>
                <w:sz w:val="20"/>
                <w:szCs w:val="20"/>
                <w:lang w:eastAsia="zh-CN"/>
              </w:rPr>
              <w:t>温馨提示：</w:t>
            </w:r>
          </w:p>
          <w:p>
            <w:pPr>
              <w:spacing w:line="360" w:lineRule="exact"/>
              <w:ind w:right="-1100" w:rightChars="-500"/>
              <w:rPr>
                <w:rFonts w:hint="eastAsia" w:ascii="方正颜宋简体_纤" w:hAnsi="方正颜宋简体_纤" w:eastAsia="方正颜宋简体_纤" w:cs="方正颜宋简体_纤"/>
                <w:b/>
                <w:bCs/>
                <w:color w:val="1407BE"/>
                <w:sz w:val="20"/>
                <w:szCs w:val="20"/>
              </w:rPr>
            </w:pPr>
            <w:r>
              <w:rPr>
                <w:rFonts w:hint="eastAsia" w:ascii="方正颜宋简体_纤" w:hAnsi="方正颜宋简体_纤" w:eastAsia="方正颜宋简体_纤" w:cs="方正颜宋简体_纤"/>
                <w:b/>
                <w:bCs/>
                <w:color w:val="1407BE"/>
                <w:sz w:val="20"/>
                <w:szCs w:val="20"/>
              </w:rPr>
              <w:t>1、如古城内房满，则安排城外酒店，敬请原谅！（城内客栈目前在修整，可能会遇到停水停电情况，请知晓）</w:t>
            </w:r>
          </w:p>
          <w:p>
            <w:pPr>
              <w:spacing w:line="360" w:lineRule="exact"/>
              <w:ind w:right="-1100" w:rightChars="-500"/>
              <w:rPr>
                <w:rFonts w:hint="eastAsia" w:ascii="方正颜宋简体_纤" w:hAnsi="方正颜宋简体_纤" w:eastAsia="方正颜宋简体_纤" w:cs="方正颜宋简体_纤"/>
                <w:b/>
                <w:bCs/>
                <w:color w:val="1407BE"/>
                <w:sz w:val="20"/>
                <w:szCs w:val="20"/>
              </w:rPr>
            </w:pPr>
            <w:r>
              <w:rPr>
                <w:rFonts w:hint="eastAsia" w:ascii="方正颜宋简体_纤" w:hAnsi="方正颜宋简体_纤" w:eastAsia="方正颜宋简体_纤" w:cs="方正颜宋简体_纤"/>
                <w:b/>
                <w:bCs/>
                <w:color w:val="1407BE"/>
                <w:sz w:val="20"/>
                <w:szCs w:val="20"/>
              </w:rPr>
              <w:t>2、平遥古城电瓶车往返40元/人自理，建议乘坐（车辆只能停在古城外，城外到达城内客栈需要步行20-30分钟）</w:t>
            </w:r>
          </w:p>
          <w:p>
            <w:pPr>
              <w:pStyle w:val="2"/>
              <w:ind w:left="0" w:leftChars="0" w:firstLine="0" w:firstLineChars="0"/>
              <w:rPr>
                <w:rFonts w:hint="eastAsia" w:ascii="方正颜宋简体_纤" w:hAnsi="方正颜宋简体_纤" w:eastAsia="方正颜宋简体_纤" w:cs="方正颜宋简体_纤"/>
                <w:sz w:val="22"/>
                <w:szCs w:val="22"/>
                <w:lang w:val="en-US" w:eastAsia="zh-CN"/>
              </w:rPr>
            </w:pPr>
            <w:r>
              <w:rPr>
                <w:rFonts w:hint="eastAsia" w:ascii="方正颜宋简体_纤" w:hAnsi="方正颜宋简体_纤" w:eastAsia="方正颜宋简体_纤" w:cs="方正颜宋简体_纤"/>
                <w:b/>
                <w:bCs/>
                <w:color w:val="1407BE"/>
                <w:sz w:val="20"/>
                <w:szCs w:val="20"/>
              </w:rPr>
              <w:t>3、进城不需要门票，但是需要根据古城，要求提前预约；景区内小景点套票125元/人自理（周六日和节假日不免门票）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第四天：平遥古城—王家大院—壶口瀑布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240" w:lineRule="auto"/>
              <w:jc w:val="left"/>
              <w:rPr>
                <w:rFonts w:hint="eastAsia" w:ascii="方正颜宋简体_纤" w:hAnsi="方正颜宋简体_纤" w:eastAsia="方正颜宋简体_纤" w:cs="方正颜宋简体_纤"/>
                <w:b/>
                <w:bCs/>
                <w:color w:val="FF0000"/>
                <w:kern w:val="0"/>
                <w:szCs w:val="21"/>
                <w:lang w:eastAsia="zh-CN"/>
              </w:rPr>
            </w:pPr>
            <w:r>
              <w:rPr>
                <w:sz w:val="22"/>
              </w:rPr>
              <mc:AlternateContent>
                <mc:Choice Requires="wpg">
                  <w:drawing>
                    <wp:anchor distT="0" distB="0" distL="114300" distR="114300" simplePos="0" relativeHeight="251790336" behindDoc="0" locked="0" layoutInCell="1" allowOverlap="1">
                      <wp:simplePos x="0" y="0"/>
                      <wp:positionH relativeFrom="column">
                        <wp:posOffset>0</wp:posOffset>
                      </wp:positionH>
                      <wp:positionV relativeFrom="paragraph">
                        <wp:posOffset>-5080</wp:posOffset>
                      </wp:positionV>
                      <wp:extent cx="7051040" cy="1092200"/>
                      <wp:effectExtent l="0" t="0" r="16510" b="12700"/>
                      <wp:wrapSquare wrapText="bothSides"/>
                      <wp:docPr id="6" name="组合 6"/>
                      <wp:cNvGraphicFramePr/>
                      <a:graphic xmlns:a="http://schemas.openxmlformats.org/drawingml/2006/main">
                        <a:graphicData uri="http://schemas.microsoft.com/office/word/2010/wordprocessingGroup">
                          <wpg:wgp>
                            <wpg:cNvGrpSpPr/>
                            <wpg:grpSpPr>
                              <a:xfrm>
                                <a:off x="0" y="0"/>
                                <a:ext cx="7051040" cy="1092200"/>
                                <a:chOff x="1917" y="62251"/>
                                <a:chExt cx="11104" cy="1720"/>
                              </a:xfrm>
                            </wpg:grpSpPr>
                            <wpg:grpSp>
                              <wpg:cNvPr id="20" name="组合 20"/>
                              <wpg:cNvGrpSpPr/>
                              <wpg:grpSpPr>
                                <a:xfrm>
                                  <a:off x="5773" y="62251"/>
                                  <a:ext cx="7249" cy="1721"/>
                                  <a:chOff x="4348" y="65527"/>
                                  <a:chExt cx="6882" cy="1977"/>
                                </a:xfrm>
                              </wpg:grpSpPr>
                              <pic:pic xmlns:pic="http://schemas.openxmlformats.org/drawingml/2006/picture">
                                <pic:nvPicPr>
                                  <pic:cNvPr id="15" name="图片 15" descr="t01de04abb6fe09ae06"/>
                                  <pic:cNvPicPr>
                                    <a:picLocks noChangeAspect="1"/>
                                  </pic:cNvPicPr>
                                </pic:nvPicPr>
                                <pic:blipFill>
                                  <a:blip r:embed="rId12"/>
                                  <a:stretch>
                                    <a:fillRect/>
                                  </a:stretch>
                                </pic:blipFill>
                                <pic:spPr>
                                  <a:xfrm>
                                    <a:off x="4348" y="65527"/>
                                    <a:ext cx="3426" cy="1960"/>
                                  </a:xfrm>
                                  <a:prstGeom prst="rect">
                                    <a:avLst/>
                                  </a:prstGeom>
                                </pic:spPr>
                              </pic:pic>
                              <pic:pic xmlns:pic="http://schemas.openxmlformats.org/drawingml/2006/picture">
                                <pic:nvPicPr>
                                  <pic:cNvPr id="19" name="图片 19" descr="t01594e0e8b9e927d39"/>
                                  <pic:cNvPicPr>
                                    <a:picLocks noChangeAspect="1"/>
                                  </pic:cNvPicPr>
                                </pic:nvPicPr>
                                <pic:blipFill>
                                  <a:blip r:embed="rId13"/>
                                  <a:stretch>
                                    <a:fillRect/>
                                  </a:stretch>
                                </pic:blipFill>
                                <pic:spPr>
                                  <a:xfrm>
                                    <a:off x="7787" y="65533"/>
                                    <a:ext cx="3443" cy="1971"/>
                                  </a:xfrm>
                                  <a:prstGeom prst="rect">
                                    <a:avLst/>
                                  </a:prstGeom>
                                </pic:spPr>
                              </pic:pic>
                            </wpg:grpSp>
                            <pic:pic xmlns:pic="http://schemas.openxmlformats.org/drawingml/2006/picture">
                              <pic:nvPicPr>
                                <pic:cNvPr id="4" name="图片 2"/>
                                <pic:cNvPicPr>
                                  <a:picLocks noChangeAspect="1"/>
                                </pic:cNvPicPr>
                              </pic:nvPicPr>
                              <pic:blipFill>
                                <a:blip r:embed="rId14"/>
                                <a:stretch>
                                  <a:fillRect/>
                                </a:stretch>
                              </pic:blipFill>
                              <pic:spPr>
                                <a:xfrm>
                                  <a:off x="1917" y="62259"/>
                                  <a:ext cx="3840" cy="1676"/>
                                </a:xfrm>
                                <a:prstGeom prst="rect">
                                  <a:avLst/>
                                </a:prstGeom>
                                <a:noFill/>
                                <a:ln>
                                  <a:noFill/>
                                </a:ln>
                              </pic:spPr>
                            </pic:pic>
                          </wpg:wgp>
                        </a:graphicData>
                      </a:graphic>
                    </wp:anchor>
                  </w:drawing>
                </mc:Choice>
                <mc:Fallback>
                  <w:pict>
                    <v:group id="_x0000_s1026" o:spid="_x0000_s1026" o:spt="203" style="position:absolute;left:0pt;margin-left:0pt;margin-top:-0.4pt;height:86pt;width:555.2pt;mso-wrap-distance-bottom:0pt;mso-wrap-distance-left:9pt;mso-wrap-distance-right:9pt;mso-wrap-distance-top:0pt;z-index:251790336;mso-width-relative:page;mso-height-relative:page;" coordorigin="1917,62251" coordsize="11104,1720" o:gfxdata="UEsDBAoAAAAAAIdO4kAAAAAAAAAAAAAAAAAEAAAAZHJzL1BLAwQUAAAACACHTuJAt4+AA9YAAAAH&#10;AQAADwAAAGRycy9kb3ducmV2LnhtbE2PwU7DMBBE70j8g7VI3KjtQgGFOBWqgFNViRYJcdvG2yRq&#10;vI5iN2n/HucEtx3NaOZtvjy7VgzUh8azAT1TIIhLbxuuDHzt3u+eQYSIbLH1TAYuFGBZXF/lmFk/&#10;8icN21iJVMIhQwN1jF0mZShrchhmviNO3sH3DmOSfSVtj2Mqd62cK/UoHTacFmrsaFVTedyenIGP&#10;EcfXe/02rI+H1eVnt9h8rzUZc3uj1QuISOf4F4YJP6FDkZj2/sQ2iNZAeiQamPAnU2v1AGKfric9&#10;B1nk8j9/8QtQSwMEFAAAAAgAh07iQCmGVlsbAwAAuwoAAA4AAABkcnMvZTJvRG9jLnhtbNVWyW7b&#10;MBC9F+g/ELo3WqzFEmIHRdMEBYrW6PIBNEUtqEQSJL3kXqDtrfd+SoH+TZDf6JCS5dhJ0aRwA+Rg&#10;mevwzZs3Qx6frNsGLalUNWcTxz/yHEQZ4XnNyonz8cPZs7GDlMYsxw1ndOJcUOWcTJ8+OV6JjAa8&#10;4k1OJQIjTGUrMXEqrUXmuopUtMXqiAvKYLLgssUaurJ0c4lXYL1t3MDzYnfFZS4kJ1QpGD3tJp3e&#10;oryLQV4UNaGnnCxaynRnVdIGa3BJVbVQztSiLQpK9NuiUFSjZuKAp9p+4RBoz83XnR7jrJRYVDXp&#10;IeC7QNjzqcU1g0MHU6dYY7SQ9Q1TbU0kV7zQR4S3bueIZQS88L09bs4lXwjrS5mtSjGQDoHaY/2f&#10;zZI3y5lEdT5xYgcx3ELAr35+vvz+FcWGm5UoM1hyLsV7MZP9QNn1jLvrQrbmHxxBa8vqxcAqXWtE&#10;YDDxIt8LgXACc76XBqCCjndSQXDMPj/1EwfBdBwEkb+ZfNkb8H3Y329PArvX3RztGoQDoKHzf6kC&#10;DLtcdaDuSVaUJKN9pwfOgjAdPB4I6dkKRyHkqGErioJkn614PA76rWliZ/9AlqhJBr+eKmjdUNXf&#10;cxl26YWkoFFjjS1nNZnJrrNVlh9t6Lr88evq2xdkBnKqCOSh9vyceiGez+OCeimmntWdsWYMdOaw&#10;wfmak08KMf6iwqykz5WA3AblGPfd3eW2u4Nl3tTirG4aI1XT7n0+ULFBMqPtnEIOyVd5HyylJdWk&#10;MgcWcPA7AGuA4myYsCi3wIwLCnLslqy6Ld4boYzCABLXZlYa76YGsCaVPqe8RaYB6AAERApnePla&#10;9XA2S3oSOwQWGgDqAgmNB9AIyL0rPxuNwMBWI1EaUo+O5ylNgyQfpSbqu0F/TBoJupwdpHAAjSTJ&#10;uK+gUTQadfa3Ggmh0HQaSbqE2ZTPQ2hkW4IfUC9wH+zIxVL6eBXRR+yQiti5U23C4GxQxHi4j+PE&#10;FtzhjrinInDGuKmskI84a5j5DgNg04zYarJfWKxo4E1ja2L//jKPput9aF9/c05/A1BLAwQKAAAA&#10;AACHTuJAAAAAAAAAAAAAAAAACgAAAGRycy9tZWRpYS9QSwMEFAAAAAgAh07iQGmj+n2POwMAIT4D&#10;ABQAAABkcnMvbWVkaWEvaW1hZ2UzLnBuZzR9BVBbXRdtkGKlECjFixd3KO4NboUiBYoUd3cv7u7a&#10;D7dAcXeKEwqU4AGKpGiQQnBe/vfm3RmGCcMkNzc3+6y9ZJ/YjxqKr/Ao8QAAwCtlJZA2AICuCgCg&#10;AXDQUX/hrCq3Qf3C8JBT1sHBwVnb1txCPcR1VTLwAADoF//3g4ZZ0FIIANABlEGyOr4Fx70GyZbK&#10;WTTeSU4+V+8lrsenDbvbTuuLKLxnhwz8Y/4zYY0LZdUiph3Rl0PH+Ss/e/cCvYwFfZ4wBUeW5/el&#10;7e88Cg1CwU+LrVZWezS10dGIYP21JBoJBvf4uukayOTk4SRhktLskffJ6ntx6zGIva/XMeqEgKkx&#10;MTgQWZzQMwDNHc+66cM/vNCQDhIA+h+DW0VnPyw6mWelnb5Xv0ol0UNvIiqIAGiivi3h/d4CWcPI&#10;L7JnnieV0arGy3amBCBQT+gDjT0kKPmmRvPG67yl9/x3q+S8E1n/79KW6zKf54vi4sO3EGvkC8bY&#10;G97HYrLuKpEti/0pxqWi+q+AY7tJSXEm52VcCYvZ40Yv45f0InAe58gu0ocX4I8Pd7o9I6o9KR2u&#10;55hf6sE8Q85/qbA3kCduD9t2bQWbOjbbFm3B8Ff+GQbSOoPNznMCMkknX7ptPtPLYfxrMHqBjg5g&#10;HNgj8dXG4EnR7qO2ecMgtbhe0uzExdD0snoAfblhOSreNXlYsifffz8ABu+LDY41fa1KCRqppOhp&#10;JtZ8L1D0ggtozJtJU0dOez/lQn0aItnzfJQWTiT5EQvB4c2tyLUys7RDDyIbT9IMj/7Z7TFIMHvN&#10;gIw5+/cemPr3564zADCACQixnmH0FULE+Yq1aAoT9cFsuWnPRgJwARBrnj9B9wU2/Mq0gV2foQG0&#10;j9LhEEu4Uegl6YLLHd7lybb5G1qulfkdxXQak2faP2Q4MrtEFGEhu9Do/oKNy4zjEy11qPyrR+04&#10;UdMmWiKMU/3mzdrr/1i2gsr7sayCX4487FL8y9mMBQJTYk4pcHHQUrl85mWC7eQ/E88/Hi2k2/79&#10;D16wef73qnL0YJQGiEOBxvV+juYbFy4JGnnY5Qj5nYsVeVGAleY7YsmKbB6StP6r8htzeUHJl8zf&#10;kFyWOK6aUQHex6804YQD7V8fbqDnoPS1y6H07IqXIsOPL6UB8AQcCTT0jQZl3zbSimaoxOedT+kE&#10;RJK/4IT1jcmuJ9E8c+GaT3ikg2SWBbQ/S9fzY4h4owZ+GWqCtC8CVBggGx+wGi+5rkonZ1ikHqr/&#10;PjeWA79t55ZDMPjNqCl2dpWoGCNkRmNi3CSyKYuRDJdqY4+iwLnhoMehXyfCTTpFn36uRGZ7d2T7&#10;AkCg3RfwXVxAwSVggCItRIbO/xvz5AfHAxiyPCOa0JQFy3X02CTjZLx5TNsSgwGwG7Nb4DEiYiET&#10;ESED80Pv3z2rdF872LwHm802h2S9wnKnoeAFIB61L4RGGfghKT0fmOi2EuzgqZICS1EIseBwttul&#10;EVUCJDHhqiuQ3AL22m9WFOpVaBXPFJcmIvbmmQJAh2ZcZRBIKTG8cpMy3rrbY0OWDWl9+C/tJuGY&#10;kkco65qTUGZr4jMHhX7Yaz+5MxCMks5TzwNCng4JYKYAFBw+Qjg9Z6fo4TrzIAbABYxPhi0HCQKN&#10;jT1SCbs4Ojr2nYfT/jbEcJVhMudZ+hd91vSB+3+n8/hC8q4wNFTC78LEfXSO9njjdi/kJr8QPFP8&#10;+K/SLY9/QjKFcTb3uwvI4Pa966q3wt/CxQo9Fa43BgmNe1O8UaOfIbfVS/hE9LyjMTiuB+/OGXrG&#10;g24M89r31PFjY3ralUaACfWE196D9/r1PXKYst/RIXE9x7SEzhu9G46tm0EI4zcKrV4R40XdOp77&#10;Sn9is/4wpQokiIiKi1GQ6Ha29yOnTJ8uHpEhD1AjF9ekhP9YmmD06ZsfGMeJkS7HJiLzQZiq/Wl7&#10;SPjy6gJL367rpp8ENOdhj8o10PeNpIAZUYosXdOASHEylmJ3u3PQ3dyGQ/Hj9uzzzYwPzFuJtfNy&#10;5GNwAPVp4BCA3x0qAAJ1+D2ukulL919M7gnDfCU1iDUhGOTw0fTzRIf2kH+wAI6Neo/KPFWEpMXx&#10;i+vJe5UZMS90ljOYSJIMVGUQM1wl+9bcfyf+qL3BdHNlff2Lqem0Tf/d2fDjYxDznhGiF75BmNCs&#10;+nL5krBEBlMzIhQiDmmEXhU6FNsMb6/aI2afH2Y1o1g2TPTpwUgx6rfzTZwfIDTnIXdPf7oHdwFb&#10;54NJs3iE+bum7h3ZHdjomOhMDH8A+HO2b6O/VoWtq0k93yz09vY+H/c/kEnfFW7OQ4iBH7ycm0R1&#10;X0otxbYJNqeeayhhwQTC+IvfnsL6vE4O4bRg066my0OHBo93/R1+FhKFFOF+Wl7iA+RiijQxfGWf&#10;9PEeKOnhPMzAb7EBQ3a6R458s9aX5kUHJbuQjY67W/DREpLwuvW9gxFVw+8GASxt3p2UUMnfr2Yt&#10;JGblWscZ0wvoswuM74/1l9Aw74RNeyVMpyOJV8zd1mnrnB0NCb0nJiZ2Lgn2g2WoO5FYPBLht0Vb&#10;Q998J7ZN0AEaxvw4muDH8VCMp43o/rsp04cw+vqG+v3m243H3v6HkODG1uaNtS8eNKkQaMUCHuRJ&#10;am74ZKi474LdzR/j9dY4Dqh2xtKT4ZdApUtI8NWoDW1IV2df0O3F3JaICmXkKD9P1go1UBTox9CX&#10;UIfuT09W3TDmqTnsGUGSVrr168SzJhE8vNa9+1gVkjZrPb1wvc/sBj24ivioYETBIIruPUh5/gr5&#10;kkucFi0CCLu99SyagefX9q74jmTivbNQlijQkL77qy+bJiRmbI4e+QPiwVzUv3Yf+XTMQ3cQSHje&#10;wcZZdLt/NS19u6J7Y/vvN+OTm6mG5ewnp8erJu9C0oDJ4IBV4Rt7C1fKhwjWSACioFllMvwx/MD2&#10;twbxp0U3ko2O4MedZKm7YQit8puiTXeeGLvbX2OS10Ubp1+tlvVZsi5TyNAxL4r4pFCf1kFZ+/yc&#10;W47iYKDUlPUClb4AxYvm891En2fZyoWkUhmql1uRn7vec/bi0Co9e53Kejwx23BHRYR6UkYgy1LF&#10;PgUXOaHTlBL3/S1qDg78URJQxE+2HlsJHbEKAaDzAdwhRmSTZhZOJxfXEDCVMPm3entjqHK3ctri&#10;asLYzoonUbmTSPm8YmkGTdBydt+NvMsVK0R5I0CGCUCH6JQBMDgM+hnr4SxLS/ylJaTe6UdWhnT1&#10;9r571x4KCRil8Ov6XB3X7x3fX+r79TfQVOo9Dc728/7g89rzU8gNu/Ogpu6xqOfVMB/NvxbEGfgY&#10;Wnzza898vOgPhmZTQ6F+zM0yYcA/hgLuUfxY+m9IlR+LsMnyk5OaaVQxigRqV5dwl2nnr62B9fJx&#10;Iv6Mj/tr4gzMNn0skC+UPKOXkWubrnO9ew7oNzluDiPcKSF7h06MjzlgUxx8dzBGC78dEv1EKl9E&#10;tjO3LJrN1bT52Bty01z8+M2rSOC00EoJH20cw1fhOyYGnAKoaLYrio7xR0kJE0bvO/GRV06T+huj&#10;O9NZBGxYu/Clpz8PgJiPzh0iPkUkwk8wkJKi9MOKkAhjS8bXv9QU1vfAmkQdE47hkotEj02FyyRI&#10;GIBFVDBj6cj5zhIkGBUhSlFp9JcaoWQytlwY0ZAwr4IYv4YOx5Hzp1MT3SwvYwdwokfpwUha8sJo&#10;pr6JOuUr5psXRwNswoo9z+0Ng9unLJGXPzwwLadcFWQuQNw6ErFDGsTwhYPt7W1HqW4PuDcJy/Ni&#10;/0N2/3N0yG9brzpT2DgOha+M2Pujdf3HC+INnxf9bQsIecTFFbKB7M/Rht9gz3dF6/Ud6U1ebl+6&#10;oRceNyvcPwkXvWGimzFZF1R7rqq6HcjK8xoyuOA9wR8OR76iUdE/uNonjP07vbQijBXk/sQqT2cb&#10;7S9uzcUYEcl3j861j7A1F1PYKsBdBW+0qi3J7QcAQtWjaIMzEKMhQFBo0sOClLiZXfIPv+RHJxd1&#10;6ZEdMWnQtxT4pLdKodq3eODo7FTv5Ph0qhmSxfQK3sN9WTeNQ22hpoIWuqvM9s5qQLShNUtbBPEt&#10;1ANroKAZBONTABTwta1b0LlyS/g5GDvNpJFQGDUJKe4WXsICRm/mORZ59kguAHSR/2BUFoCY8wXl&#10;cQpsTAZ3qC8igQ8iiijwqK/3KoJ7GbuN5oOtgZgqbJYJwFiJDxWJsgBIZ0YaPUf8PCVHpo42A8C3&#10;/7Nl+lwVd6137WBo060aK8y2/Wli9vlgf+/tVs2cvcBoIQs6urcCduWHK0+KtSKRpEoT+pYEa/HX&#10;jrjjL5kQnNhy6N1VNU3khEnJWOGTq5mLunJfjIy6PQ+06d7QwxPEMbH/PnbWBfW/xuiVCZsWTohP&#10;/yT97C3x5uygbW9zwKI/3VuEISSrgHqbyO70XR8NxJcmVQCaUyOYaSf8CVU6JSD78Y59dPC4lT87&#10;hE/BHk5WHnDtAsEI7QQ+kGvRrvuK5IYfYM69v3eawKstUSob/awRUuRLk3alE/8GnQj99Zfee0g3&#10;ou9239K3KeAeWlkcWNKKG84am77iexHy1P3MqJ534i2OQ0KH+81LF29wsok9zj3XxvgFHiACiJ/r&#10;AfFjiXAU1GazNNY3dAB8lK3K0P4GsrTSzZT/r1UBZIlPVNg8Ss5wBjNygIADIgaAUzVyA6xx5B/g&#10;Pa1YqVlo+KM5Vo8V9U2cAlCRoxIR8/EsO6s6rxlrC84X/KcFlyDtCRk2MOrb4QUNSNPmG23iJJNz&#10;g5SlyOFM7JnxssZdXOmbnnh2pZ/b9uVAW529V7+Me9eWlixjeIxI0BEXMb+U8OJ9N/TSvXNwoaHM&#10;piVURmlAhJfBgkt0FthpFvbf3AsPa7FctbEdfh7mHbf+kJYcjQ/vhISFxU8gJ+I+Tw+zz3+iEc9l&#10;3twq87BR61VnIj9LanK0rdyUm6BtJx43em5eQqIBn7RhNF4JIyzTpvbKwQVIEDrAZqOSNuSC9umw&#10;gcDb53mu+AnXADmhSJuoyOjZV1VDhyf1+Ld0o9unrb1df2lJ2Ifb2G9vcvIuDsecImocEw39R3Ov&#10;NNGGhw8jYCDAjc81NYiEVunnv93Bd+iAWaKe0o+RrCMnB5Yi1P6aj6VP99L+0jqHUNhJcvCVW3t3&#10;U1eX/9580tZ4SkEtmhKOc4IxJyl01btW3ZVS2iyBvoTu44dqcouwl+i8eh6WchM1NVGlRPAwj1FR&#10;zXTBhFIZtgsdqhlgL1LeQE/eYFGXXEE577MFAQHhVImtYL5yGqbsALCcJMFCK6t5oqWG3eYtHGeX&#10;wqLAY6fmwFMFUKjB8hFtEYeE9Y0v3RGnzpWn4b68FIVmXElCSdWi/VKrlMRhA9hF6b8MbdnvevpL&#10;AwcyZiSTJg2ShULkpU/nslatamkdc+t9ni8i5ZLwAUDJQlwDUMu6o8Ru/U3KvxA0u0JE5qmx6Myz&#10;o0TaSzTcCYpPVq3Vl+Hh+TJt7JPntoKUCc2O9OXHgp9cCmXWez3g0EQqP5PAiwmWnZXA+4s96Zsd&#10;6dtzzeC0NiOawVTp0neBGbfzH/hhqoE89DQkl/0Yn7kjEwrt/s02hBi9umN2ayS73zG54rOaVUNg&#10;hqo2YxPRf2Aww6/z0HY3FocQpYhYUJshIIXD4Y8hyP5HRG9m/W7JwklCErbad0YjbryjY1fej9/w&#10;SlidBFc3INDr67t9PRuv3gWjI3C9wtdpco+/hUh0ki27pyorwdf0HYoeqQXVP2kgJLflMqBRTF/V&#10;XaJG1jhCqRszEXKcUT19/ZCLdORE55qwy1GXmNiqjVK2j9CkSra8ted2j4MgMZtl1kwYXYz5Xm9D&#10;Lbv6Qk1UCStp87othsw4OSBLXlYGrDeFQU379sU3YjmGMLs2yrYJKnWAqyHV95p6T12H0sT3OuJH&#10;7BbqBlbQlRpI4YIqAbGiFkk0dJkVT6ww631FvaqLk0FG13zYVxLW8jCNUjtwvmaFCls5CZGgERdb&#10;JLeDEYXniOTyqmVzp467QxAXTgZLUxdTA9gZUsGIPn7ZiYwa52oy0IXrFtJQUycolCaeqKIPiEYf&#10;MwQ9d57emfuXfhIKGwdmDR1pf2FBZ/qDg1kk4AkLsOkREuPw1IXqihbPxPPDCypKpQw+LV058meO&#10;Q/VXR5cF8akSrbNslMkfBhFPzgUVxSb3X3hdFdLn/jPcF2/Ep6Aj/mhgB4nMOCygfw1beBFYetOW&#10;VaioH2Vj6xzIACn2JLKSWP3hgqtKcSoxfPMynsfgFBLSFfLsnYrY86C+d1nVv5wqJiB0acymJtB8&#10;rzkClCDyGwu96AEAKHCYS0RkZH6vUr89hV8eIHqed/TbhBuCghd19jKFN/96rvo4b/b5PSpo7UNW&#10;bz2J5VOJibARnuBmR+Tq1VpxyFciK6Cjo3OLYWFmJuwaUg4+KexYQQfAC1noFNVcQ/ZTfVcHPnUi&#10;HOHJya/cu6pc7Pyy8PyadisWKBg4phgyvm39OfurtHTlKSUAY5DJALEaGB9M2mP3VblTYLvVtqaC&#10;vumMrnZBQwfKzExG7Rjj0h0bq1q9IYYO1itD5BYF8emWXhbGOKjiCjMqSZ/7ayliXiAKT2j9EsOL&#10;09I6urJqAHlhsXzsWZaW0HgbeFqguiCoQQXWE0iRNSAxKJqgwx/+vORVIOgAXmDSkk3hatr2/SMZ&#10;+ZUEkw9AXlqIgblL7p13tHHtXwSHicM50crt5ADyWrafOOhb62O+GEBhogDKxOhV8lFfYpaQa5uQ&#10;a+iaCxsb7jf6S5sPTRK4fgckMiCZ02D5d0VivzkVj3T83aGAMJKwHNP9T/QIEn6NvwXXu6Q7Wlok&#10;VwztVhOiU5eRW9P5XXlv9ny1M1/A69IrBjq009xoFIj49XZbenspxmI/1gSsr65t5icqhiDb+yVE&#10;RHyPCtuhwkJJ2CyXP0tWnDd6gmzETHueVqmkH1cQtXRSrTfBGK9TJfWlLv6Y+/VwSEa5/SD7Lx4i&#10;NLmpzLWnKvEmSy9FoHxO25MRgGUGfrxPlnra3UkuZQ28PxEmJCQI+VdKy87m8qX/enDzOaTbx1k4&#10;raPeobZ2/q9p0A3SLs/Rxan38tTISiulcntC2WQ3pmj8sGt8HJc+U3uLbba5e2Uo4FdrbLqlhYPH&#10;5UW5Rnt3Z+eKvU8Yb1JJjAdkVicNls4iZzl+/jsgZqPB2H/oCz06vG7reysH6aVG5dUO7bOI9uFl&#10;bfEM/DJZ+tbSy0re4W3Et1ZoeLFapcrZYusia5qVAWt56GfjpebAVKtcpBQOOigq5isQK/WPmi1Y&#10;FP7l7OqKC2EMxBz/9fmoh2eqiZ1Dk2RMmVwelMFFCqp8CqjlqJWLKy/+LrQaQBtJRIS71QUNc/v3&#10;kaxVNjFGOWPfz1mtkKkxRdthhsIiQXjemgTkV+QABntpkWDLZjDbaWWN2sOp/YHo4XRE2uQWQ7wy&#10;kEgS9o+GR02saycaDSyt9c/X2f09wTsVc1iAzq3V335Z0VqTOZ/9bX8xRvdsYwQzVBonAf4e6FCo&#10;DwAwfTHljgo8igp8IBSS5MkTFKUONhuBUlaqUvZcjNuHckbpZJ31R6wElImYwFKRudEMeVnI27c0&#10;6hULdDF6S1AjsLVu1l/HQhu9o7mJMwjYaEn6uW7jgFT+oFczH/xk5np0urGtGXz/SPukV/anPCq/&#10;yMhwBkFrYhn7l75n17X/v46/669BILooy8S3BBoXnEcIxOOhS4iB7h52yKUw/n8rSk/X2SGSFK82&#10;A5CFS6YB719Z6S7OWAskWQAKuKwhn6M6OjuTcGDiTp4GJF3s9ui0UapvGT+cQaITPukeozrHndH3&#10;zKDuDXWqxKurxMxTldKV45Zuu9LcslflGSl4LwzbEzQZsYrcTh/DszqwZwO7EIkAokIvK133iWGR&#10;OnXjRV3jJVng8clpCXLUFhHUnJtl5QaHFLYumpCrOBjkCSXMFbHiZBDPk1uAE3eUVKrD6FLY8dHZ&#10;9jzFuKaIiXZESBk8IfTfSfhfhWc6+0iZTsM9qnW6F0nDFL+K0CQfdWVpK8h+15GBeYyWoyBwWQak&#10;8yObBT6Qb7RMO8HtqI6FdoxItCEDb/jHoqPboCgcf45CPH/2UsLU6OiF7Pgt/5cN4he7vR4a1REv&#10;T3tt8P+IXMgAvuaNjn4e7WRRWmC28N0ZVT+LwPQyuEpOemoIeUa4rHfdaz4dhDQ1tQ1i8ltCB3Nt&#10;vRuyz2WfQW0PdHR0jDIXf3tbvQwgR01V2VXsxpkaZGkCCGqG73wQcRpMjfyfHeRF+CUiKmlMiVQz&#10;1rV1NXO2EkUzQ6x/CoyOOJy8kUiyS/nK5qbmXuPdn2RL9bhh+t7c72aw+BvHL9z5P4CagltEDKcr&#10;CkWCdi44YnFEvlUKPGdlW3e4EG/iSiEXGfp4OO8Zepgl/6pfvVO/q0ccAiE6SZpaF8FANIvdXmwZ&#10;bstVRzsnJ13a9T4wpvTKpuJ3a4E3u0bK88oLM62LCmkqbMzpsfi/jVx6g2yQpygMPu8ohDZowFiW&#10;sCNCUNrEOi7+DsN4aZW8dkqCp/yjLLk75M13AW8+Gg2sMZZobC/wVFNSacucbZvhTGtroqo+d4OT&#10;k5fw0oL10W9tJRqEeN5xYGr5vbtdUaEzFqiP9SV9TsZFVUigD/LUln91ffUQQWvgkNgKXXVlG/aj&#10;Zc0cSYWu+mFsRQLxtXCIan7MKZVnALZ6TWnAoTFfyZmVw2IS+MpJ4Os8IQrTTWoqFAr0RAYOpCth&#10;EvRytYt/xstSigIzyXQN3OmHeDO0DdkS+dqgCg6aUhppMuwM5mr24MwMN4FriJEN0bnglwFDREIr&#10;wfiSF4pLaMtTYzbIUq7Om4nSVtZdbF7JEDDR2/OVICih0/jDqkLkRx4JuWeKbebcXF8fb1o3zLYy&#10;MF7qDrhnt5smjYftZwkpVIW6/as0DqIZ9j7E6ixjYTCXQUcr8IBk+WlZG+TCrfhq40R9Wcoxz7rq&#10;vXTDlsrnrAzK7eYdBY9WIQrNnBxDrCgiUD0tg28fzTr+p6uE2CEtT8Wlaja38WonKMbKGHGCQJyc&#10;YPPfyLAj6raOo6Uf5hwavhAM/RJBJFp/iZIVodRMvibkvJ1q+HI7J46IkP2xbkEfWvlp+/KAqTPa&#10;5veO9fJSzbHodmxy0OQiwm7208/4BfEvZowP11/QfwbtPDMl/rrgMXE9n2qQIKS78WBGvvPuDiCa&#10;qPQdbKcn0x79VB4S8svkx8OpJNp3FrqoLz8mPAVFJJZXV/OSWIjc6aTzIVSJHall8X7X59G0S17v&#10;CyFJSfcGqc9nitKrsBU0xA6vSrolPwUtzVt3CEZ1D7IA92XSSwrVF5gFygw1XnuxLZKSafLs7+T2&#10;vrU033pq28Tf/rVEQhP7nyJx028maxvATnVI/9pEa/G4PyJJ+eAKnW86ssAo6GuLaSCRjSpGKgtx&#10;Ar15qr6Xbhul8veRiYmt65O1v18yxtMH+VLyZ5j9+syoe6+sijwizm2X7QXL/ujlMyXhBtauXED/&#10;dqFfyCkZL8qY1VXXxkng0pew1tSoODS3QbEADieBjWfQb8BvKSdXzPCeTQRPnDyjkysEzSyVS0ND&#10;g1yWXOErOTkY3GqXV5GogDqf1QNfsfyZBcFX4WZeXl7lC5IiIuP7L0eXD+0b5mwTFC3iOZ3bDmsO&#10;vfWbArVI/HQXtUjktYY6OC9KWO0Bzi3KCwq60NJtJhyM+gjtQUuJ3gAflwCb7jlbxzpwgE06U3VN&#10;F/uUiAZFaltb57wdWLBAOMED8stekebFh0GiifRmmSSPHzCK0kIPA6FZuEfVkblUvoaCHXGkispg&#10;YfULA0Dx7NiWpMXfw7ie9C/uEY58PlD2N6zlbW15BZfbtu6+nuEe56tULry7+LfKIWc/yYTrjbv7&#10;WlvfsCj3bxbz7CvnGVr40fmDMwsLC/VNg8oX7djfFOBH++XOXNb8vvvr+x0cdILt8jAo/XSb6WOC&#10;TNvoX/nZUFYVaKl683c1lCwjoGayCKPoOOghE9IcND1VHCzpkx1UpuCv1h+0oHb6393s2tliS0YE&#10;IXJnJQrxYoBx4oJn9OX8akN8gyzzzYC+HODdCEc2T//Vfr5iQED4wbQf7Visj9CrN2GKIPjBX98f&#10;7e0OLakq7+dHUV/aTHdo0NMtimKh52eT1yU9sXaw8JgKqKmtYUXVMDQZHPoypXnrNKZ4ztqaSfKd&#10;Fu6m9YBZCqCYTZ1FEf0ndMyV7W3YlaZ0I+x/2PI/PHT6zIya7vmN5XX7tu5aBwfl2olSOuV0piTM&#10;HciqxGzB+169dIH9lpXeoMppfgVPd19B6qIUFpmGRKjh2qoKPVF16gjmbwQtXL6vuRlFvfd2tipD&#10;g262o3V13+eDmZRLWSkTFXfOOxbtWw3BvPg2zStnliLFs6gOPX9m31ZQTEJCLQ3kPLX3VZKFhSV8&#10;Z/Bw1b50DieMbvZyewLXJtDBo3nFUQyRnJSksHN+t2rYsOQgSGmQ9UqxtKsmoFaS/h3QwOL09BSP&#10;fhVMatNTc9Ttg+BHEWDtvb0CRQmn650nkq1rJ62tXgBvJMQky+rIwcGNuL2U/JsfQrHUrXkxbghT&#10;grvpJ4rUvL47avDp3mDFdzAO+jcX/VgqC3z3HZ27HOzwSUc2md4CQoELiJn244Ue1nC/LJ2qYW/i&#10;5Jhqque4qOd237d3Yb/gVvKfpmCoa/JrG+8AAujKZMzk8CAYEEx9NDK5JW/+Qr7RDvyKy5UZcR8U&#10;lk1stHKCQqEpdPk8FenVwD+7u0zKaSgkwqhMSHi/kZnZvul3n0jbo7yb2Eob+DDnKTYVF9g3bpkz&#10;kgglhAU19M7fDkvf7vgE33wgxTyVrf7DMX2F6HLG7ivU9/XVP+MS3Ma9OfTuQIixSUi5/HEh4U6g&#10;lvkBFcBk83UpR14WP3/B4SOnNn38tzBoBlTKBG0zGIFUXN+lKVzOZ3KUzvlKUO5ZEYHcVm03evwu&#10;zUJoQzPwgu8Wiivsun6XodrNLDhU7KhOBw8w8cF46fInw0dZ4rEvOKM5afw8cY6NP7KAEwZOscBc&#10;EgntkrS6ulZhK6sjfkU5OsXm8wnYxpqfll9YWepoYsuiHdK/FzZp371oHYN6y0AtnGDXH8ISx+3p&#10;1gaWK4FamW8sPuuv7rOZoMwD/88LIDqbIl5ZyPU40pbP5RDUNh7f9KsVPHnXEcKfn+Cy2bdgK6iv&#10;5y8LdIUkNoYPyqis2ArW1OTNotjcljlHEvntAqrkseH0bX7x2F7a0bY8cGJi4gcvX3d3OZgHfRiv&#10;4KgvYqyUj6HNENwy91F2q26HiHD4l+EU+cL/ePzWxcXbQJqo/6D+ItTsbEvCQpSJnuXdF5GVErOi&#10;FvlURlNqhgsHGQJPCt0bRgevoodLWEcXJrJgJocGkUCDXPo/TXa6ukRcjLR0uBn0vxYOzHnPNpwN&#10;HCwKvaRmmwKFai/rPk9PSnhoGH1S/JrCXI2E/PXnK+Z3dejN5FVx1NWBKb/5bFHYXGTr96UjYZjJ&#10;LiW6qc56pWc8fmOj98Bz1fE9LHBH3eFkQ7xb2Hk9T6NyqWETLwwAmKyRs0yIT1xsXTIJyIw5hfVS&#10;YWk1r1h/CX44WOyqrzWkpaV1sEi5fP5X/HxZ/HSKGEu0rl2QZdMlL9kaj0DaxH5AAwRvDIf2Halu&#10;LGENLYXcwot67nFvivzyAnly1ti4z+oq91b4kl7D0xBfOv+ZfrkjM8zPF3YJfKhNThMxOAKjWL6F&#10;Z5GGuEmoFnD0m0p+NTZ7PIM6sUwLNEoLBHs9qNW/6ewzWjrnKlLXShBm5uHxQWnuwFPPv3fb9fOu&#10;qI0alWT+TFmaFrlXV6Fz5Wv5VKQUPvroZwPUsuKLOKzhbWvqcq9so/sH0lZKwPhJwlafyFWx4yh2&#10;iIB1Hiqz5TK/cnAijwLrBbS2l6g7xbPrfi3BDHmRJiIlIXFRhIJPDhb4NviAIV4mBvhbIs5Hltoa&#10;MbFDGwMa+Ua+thVHGlpanv3LdxioGhpQbJULNHfy4sIrvQ3U25XX1Y+/ZZhqsi6lqALgkNvYMRof&#10;gHsuDjkSmo3anbmsL7vqbRbYiEQdKGzkcCycsqz8smbgAkeOzSs9Lc0Lzu3Rw1+Nl1QZVxyFamtq&#10;OPFoMVUbHvd6AaEJ7/NmUJDIwCE5OdnBWBx+2AWJH3qNy53FPPxOk2vSfeJboQf1Sr5LT2dXk1Cu&#10;Wq0Kql4Vsi73n8uj0KrNZU19uTaE3DgrDUN0J4HgwwoOxih1qaEyJNaXEYXNY3d6OC8l2mHixaJw&#10;SVlyXLMvVHmEowsrG4JOIC25iMueDrf7azNeYEFI8IkYAF9TAXKH6o3ocJjTDyYm6HDkCH90dZFG&#10;fe2X7gjw8RHKx5L19fUMlKC2d+hIkzeggE+pMF5st3Rc3K0pM9a3NIYWeYCswaZ3g0NBKnfROzZF&#10;wXeBxc3KdFKH54ji1etnOa+N5i1Xwkpe31gysgQ3BgY67hwPmtBq3sDLk3bTgMcrmRpUf4829lg6&#10;zIqPTr9D98trhuLDaHTphCX/4ijvaJ0HyPP+2mlEHIUzDLFGU1q540pvzd18fHz4c+uu/XsXF89t&#10;LRMMTE0JS12F8tUrF8p/8+drlKd8JceSHRB9GYaiWn6afy3EQHcAz60GIBIbveQhHFFQKjoeoENp&#10;K5isYnLfj9FJDfsx+TnYRP9qbyr7D5Ph5meHsljtGta4A0/uiDqHXiZttnJtWWMHB+O8iq9AQxuy&#10;y1tPMYvxsoyC+MXFxZ2dnZr6NCa790Yz1s2seKC6Q3tXfpkouUlevGFeTIlENxP37zU11s23lvy3&#10;D4eL4cPDNZyiNnKuoz84a5s4LyTiS77XT1rxkyDYZpsOLN19fX1RLebOjiwKi1mnu/Xhy7tCDByw&#10;wwcVaYMEi2dR62PWwjR5eoUdifw4OXARheApWN/Iz5nzYYeWsNa1KhckrHx2rW91FqSkplDMYjo3&#10;T1VnHtMeF4xtCLqrJmZICGPFy9SG5Bku4Y8bWIC/UkduuVGz2LGX1XlxRX5X0WzWpnqNSf/pi75X&#10;9RSTBuVM5kqgCcnP84mqkHXhVtTt37J2shMc4uPj0vgZh43gfixm/Bu4rq7nOb3Ys3uj/+mon3uS&#10;IW6opm3nfHfX0hZsUfCyOuHy2xDqWVBUuKKBLr1+79VV8SOMtueZMDiaTet3Ug4I8hYIwKCXoAf8&#10;wDbGojHMzfrGvun6+1C+rYrMbiOEmPvzDI+n6VlymbPvnMnl0p4rkqDpW7baqTgA3bwAraR8QbA7&#10;SgmPRmm7LuTxSv95pv8W8bT0vLepwcKoIChFwU6fqrTkpZUhS+6LSIlxIwDJqXDfoBRCL9j1/Zi8&#10;FvU1IQW/RUIzt4Y5xK97UeUP01Rzz3jynWLlyrepppoa58phERRsLGLFC7cqqWPVCP1ec6TRPkUB&#10;H09xc5pxFKut0cZhzj2D8TOH0+GF82bYixVaG1i3yIKwlqUPkcnJTQzNEJ6mAr5qne+tQlB3CJCC&#10;rIe71gogY7xkpeUPr6nxhKEBLDra24WLZ1uhkE7Do676bP4Uj6Qs83clfAoqK84+lInMROrwBYmp&#10;XiSg5fO0Ymk66qhhTxNxFpz37n6jsO0pRpGkAeTT+OPdXX6U95IGU7Z2kSGUc6pJ4pNKufKfXlqC&#10;6J25Kqj/AUy0UIMsXpSIKFXbXYSae/8SVcSt4jkT5BC9QAblNIU86/hIlKx3WFPfMrcw8a9qU1+F&#10;wgmFn69rk6WaoKpvfrcya2p9Z33vRt4yrxTGQWbxhjXKu29cByi0ekL3UXuSFyecl2mEztnQ4qKG&#10;WK4MTJKK+koOnpsJ5buNBtRO9cZ3e1xCFmuLFw0DEJk6oxT0I+Iu/Uexzus9/7Xa+RiNL6MkI6nb&#10;44VuHx+KD6YpHkUCg+QoXPzFIAvnbyEGYp4XfXQpoHZk2aGh/67haTGkN+gg7mo85zPNpxjVZ7bQ&#10;hQxRwBbu7Kyn/zL2t+C3XOtI0mT3esVbETRA7+dKruDZloxNlwL4jfS9tOtgT9voZ+43DK703Kad&#10;PatGvT29umQ/K/1iQ2/NvyZwT83ftqQKkSuCURKnDBDz8LB1Fo0+yZwepJsF62zi3GFCWV6mLx+a&#10;Z+uzdA30My+lPh5eZKKAvanJRaZ1rShNYnyJJ8TAAiU7oH2vP0LdR131idYJGGhwiQS5N1j8OnJ4&#10;Fi1XGniQ3DNIppfWWh55rMzv1tPifwuCX9HhjwYmWTALkncKDrWvbFDNN0VDXEmN/TurvDKUjKg8&#10;P+Fb5pA4nvVn4/zczSALkIKqBZGqjAVQMfV51oQCH1WNnYJmKOfs66qamhoOBzAUxXlkxJWwTvHD&#10;gwxIIT4ZGdrVvDgLgroqL1Su9PQDODhQuKnm0FlfkDLx/H8FKCZ0/DN51FcSrp8Nt+ZEY27dG7mQ&#10;ivQJJnVteB0Q9ejQc7X5VuKjfYANyyw/W/llsFR+g6c+auluWBK3f6vMViKikWbphPJJlE/p6hpp&#10;Dm9XcU6tBPb1ta06MmnHiCQZnliTKCYpUa3ZChF95c+dRgkAnlBjg9g/I6LChTMaWOFNNYYz+6Oj&#10;pESWfsGPd4kHvuv27QstqfCfc9tEZOviiIJF0JeYq6srjUqB4tl01v26ea9C+K2jEE+cHPsEUFKL&#10;LvwEDJaYvezZKlhTYRwWxIskSRB4E0m36ypxgHhLvb7R23IZtzVUBC8TV1WLxkyAPHP7bGy29FwT&#10;E25Fmruc9e64Jvve923Noc8CkayI9UWyCYOGDFcsTTJMuXeZGRcuIbft1B/xfqZSWPVUssqx7R4e&#10;2jcvTjcHPm/JoEqNTh9ruuB768FUvigQU7hZ+ZLRgXdtDeUrRcMlQweIPDmmXxFhEvbqX5TgVjyr&#10;C6wDg/kgERlTgfpexksK4oiODLCeB9vJnlVjYydRRM2mNGVSNKRTppoO1SzZtuXLknCGV0+V0CQq&#10;2nV3tnUNvcufbZbgAF/txkqw/QfAkZiuaO6qiQD+p41qF8Ht7Cm0b/9lG5dktEAh8MsJS2LFRg8N&#10;HDf7Lo8sN1JMNABX+O5kE7937sTUom4vSVmYTOTXFCsKohfsQLl//r3O7UYZP1HGpQtX6qMC6Kph&#10;PpNy8yJTCWuc+IlG/yZytzxDW6WcBEDuUMr7cLL5dILqqQmlHrZ4nv480ySOOhzl2+VRohjqC5SO&#10;gZJzjEnls+A755+xULflG9bRz6VzMTufVYjGzpNDHnZmwOCu+dZGYReYhChNmTKxwjeWEAlynE42&#10;9HKwRYK8W8J4TRN7fNemdO4snIWllKPhS+zC7t+/Z4eLs/BmFFI0MlpLOA8PDy8tLW3ijE5v3EKn&#10;QID/oVqv01PY21eKchOC6iw7E1u+ZmAvGP33VphBtG0pa5/73qQ531Ir6bi+mPGnJT2VckxPyl02&#10;fAz6kUA+2pkKgl9oa0+D4mBejbLxk1ybM/ddCPoNORqLWSUfxt9zLYLoqToB5I4bkZmpR31jNGF5&#10;QNtVP90AYmjbalOAABtApuj2gPWHTzaf8CE61I9wN1U5arew1aEXFnLZ8HzV33pKFnJOZkfiNpqx&#10;9T0izS2NuVCvduGgzI2/eJYshh0/kmRGwUGCmmu2NFWbPxS17ApSc/vVIE2owqFtPzobGxvbu308&#10;Pf8WWBRUokhFoXlPEUrjbm+nIqsp3o7yJ9fGz5xN8lpZbgUJlTvWzZ1tbcyR1MkKskBOgX8YoSnu&#10;UsU28S9emzvYdC+ckMNNgq5aT8CF4j6nsC4vbLQFwaKE0S6oFjWzckkZk+tU6GkT51RNC9Rb7O0b&#10;TABv/syFRHJpx5wt72ga0x/0HZEMbWbl3V6uKf5ZD0QQkJU+AmnC9iYCjR8EQgQ1LMWX2AoV4tED&#10;DYpstEjcuHuQOFVeGwikzcKtp5CDUD4svdVEhTviX1LduYIRhNOGOBfgEkZX09rrYePSOP5t2Vei&#10;cJa/1Ml4Sd6NMuZr4tIqWqOIRv6MHhAzAaXwGoH1tEjGHndqash3RnNY44ZyvMQ2THzeJTKCj0o4&#10;pySMOEnBGvExScnJZAZFQpTg/zHXVMLOKA11ZkY9uSWHpz442EuokJ7BItDHh5YonA4/7Dt7bU3d&#10;fMucEpVyXsJoaU1dGhNa6JwvCFRwzhRLsdMs30bigTZOLlCoITq/qmLET4TNn8ZvN/XTvG3VHqWk&#10;PsMgkHfw41YH04cNbNqiBBaj7PoH+PNxce/zMFJNV/wP3ZvCVDF6rtnmAQF+0/1gI5rgJ6v0rXfB&#10;nxqnex4Wnf0mqWeQaVyS7i/61D3eSuZtbTGYK4rpB0h4Il9Y9Ts3NuAS7hZ/OSx6uWJ3WtLsqEZY&#10;NNSr1vwyjJFiTPJFQamHODizXah96ek85J+4tJ/p0Z/mZOku76tD2EY3ijR9hCaHt7ilcd25jaeo&#10;GFeChbBlMXe/X7fVOdD7Nq+AIppYJf24QauOKUjo/YGlfZ3BXUN3V9sorDOocs6RGpk81QTCnPCj&#10;w8w2R4GrV2Nexigy5WRGHbNqqmm6qbdX0p00b8aK+CdscpL/sbHR26q8tbGv7zOndfOBm4GhRZ1X&#10;7YY3yZhhvnKlZKHGjoh9KxXHRuZPcxNd3SJ4z1DpcPhiZj2L9Ntk/8Lr0cM8YaihDz+50oRouEx1&#10;OyywdOlIN5MmWTGh8eOEYJKefhfKVVTvSaL4LeXvhM7V0+nTd+nPRsaJYR1rJ6i+PV8YcYx4CyF7&#10;CaL5eQA7HbSVIAhnTUrLdJ61FZdYQfVkayeClGB9Ez9dB48j6AbqDu+xF8q3qn7eNH1YNJcq1qiE&#10;dJo0+AQGhsU0r/wOMDTdPPb018ZSVBS+7JHZ1TXQHG3mmyYgJLzkfDn0feOQ2c1CkEadZYFzlrwJ&#10;hR2oZp7m5iZQtMvtabeLaVeLBxxyYvqwZ0pDmBSZ4XDkoJy27xccGFjXarK7cmXUTg73AqfiasLI&#10;hzttfbqU0zLk2XTfKsQCS2r+PcG254VtDhImMVkYSM8WF1Hr3v0EmenfEk60P6y7+DH4YlRimYXU&#10;jBbSIc8stYXOxC/W1lDd4619ASbM6Lny+axKWlSCgjsh6LKwXfundRcxw3uC2HCL3ZX5xV3OZrRQ&#10;ac3NxH+234+zxV+tX3LdvL8wkHj+XhafVYfggWieDc1GwV/up3vk3VRS/bk8PvM03UBCHv23FdFx&#10;z9CFLsZNzv5womsaHDsMYXSyQNtbPqyPwbLUzeCKG8XnomwDthwx5qMdreuGhVxNc67PkJPWTA3j&#10;/RMFJch6V3CQhAgFvoaKkws19T8bAQ5MrO0edlWHxHfGv7ugrdVvOzOd4TbSqLuQv9NtZ9+cTxGE&#10;qJ5T6vXqqkfTUomNgRgiHo1c+nv7+oKP9mfChz8YO4CWl78Qhn3fRBgdke8op9X960rYtpRALRlW&#10;WnUudf3Xdw7aVbeBUuT4k01qC55OTlwaf6yb/X6E/ELQOjk69VxMcuAbELMsNZj2o17w0N7FwgKc&#10;KjRER02g2O6ymSWH6jhPCsGcRtOj6SgClEk5+AxqdHR0VDpnG+LSsIlwcXYy7mspRc+E325vfzXI&#10;Wltb49h4g7Cj+HcSazij17yoo11YUPAv+R52OzMzAz5xwvxsGR/c31C2vrz8A+pfgmJ4EMjujVPo&#10;vl73Bv9osNvj3YTZ8kGLj7d3lmKwaX8w41QTirNuXXHEo48r6QhA1vPtg9thhnGZ4YPnM/ntCXz/&#10;A6AnV4CvLi7PNzciymmoBXnmBDxh6Q4/3UgfRLG97ZvB3QunGbpeO3dXT27SSX9OTpzKf0+cWYrl&#10;illg2qBUdpXYbVudjEidSX8b8GKrN8q6P+pLHnlElQ/Wuz/937MMiLZLkBurWIHBcfw4JAx6Vuqg&#10;mLo52x4kLMBKN8jtZDWwEaf0l+EwzrxgIUl53Cfuz1UiPhX5o+oTQvlg6ftS6eCdTOGuwtaP1Upu&#10;g7nArUH0FBLtJQLdjwLOEe7sVbktnFDy3+ivWGY1e9VSyC/hqzd7tA8qWf/t3R4DBsj5R2n6kBzl&#10;L1BaiKbP398LrcVFF4GhNnZepaYO+mcfVc+OY8IRpVkX4okLqQHExny+vOLP1fiKxw8x81a6SWXN&#10;8wG4u80S+Rrx6d+M1TYPWhl+Xt8xHpQ4d0+sJo7uR+0e+go+He+DqbCj26PDG6vliaGhkW6txHrY&#10;htgGqTZ+1xMsxRlWuTaiFl+O/G1s4CftMNjmWrfHfVs9qnGjaNLr3ivs99vZPz2tR5q4noq8LD27&#10;2ONwo0ZxAyuO+4W17HqFnSgiYkcEgmoeNKUZ0RGFUEMVg6xAlKpESxuAsGm2081M2FGpXDjwdAl0&#10;ewzvf6bjcbe5ulu1L9pDMTJI5PXojlvlQmaa0SfNyoWnOa0sqxnrdD7vH/3S5PhY4a8dCpEfdVtb&#10;vV0lyJPHZIFFBWp6AZLgK1fBAg1m0LKzT16iAtgry0pXF03G2MgiUFc3Ght7Z6Js4YAkkmD4O+tF&#10;8LOtUP7Rako0inGcsAwMlJCJKJm2R5k8o4e3zfmQRUOsnzkrYAuughIoQn8h42XWyDkKKr1ShFKy&#10;Lc7kLzWYPP4O0Hd4q9gI1S3iqTd+Lqlhh1MzWMcfQ2eMEhqt2KdaUikd6jc7TutaRzFVUFKBRrcA&#10;NYFNcy4LQ0kWTsgNjPCo6+m4eZY0nY/hUxwuDd1ZCauXEyAH+AVHV1c3ay8mZ2RiTzU7vml9c9N0&#10;9Tvg3FKk7rBrflVMP+NdmOKFH5oWEBfCZEFkRlJVsdX/CDF6Pi9+Kl1q8yF5GYEjSoTBIkIsYpyF&#10;SVBO0urh9SYiVbjVvIyElFnxlJwM3SCoJs7SNLN4I9nKMQoaFROxJYczShOQsqAaqH8249qBiC0/&#10;WkP7s6DYWMQv9JndlgL4wbDIdwgHMG731n23AhLFyDmJReZQ6P2qonzEU+Qz2iZTJWnzG3eRYjaK&#10;4wjZyxlh766Ns8tabN3q8O/S+VksHwZz8THY5AtGrHQJsDBsCll4Ijwhb2lo0ipvA0103nywTPAK&#10;2EBxuk4i1KcnJ9leypjaKm+idI2fD3dMuZIHUNEU0nhWAh7Tvt2Cbr/L/fPz84u/KLry/DQAgWq8&#10;UUkM8HsLryw+CKrkKUYIqtc0PZwNE5K/ls/CHVydsSaJKg66syvak4kAFHqL4/8O/B+DdrniSCGa&#10;FKOoqCgLtDQglSeyCGz8TCL/hlU+wi0DXSY1836P3qKu7lBGHpbuY0IlkD/Ti9Rmh4gyiIuITDfX&#10;1RwprMoMzLlaFnJNrYuSoXh05qmmW/Miq5dskXg63RsEYd9DPFP2/IDsEF9qbCvdgoKC315v5WUZ&#10;1Q1nWuqPDizVdiO2jIyojqiourt9olmGBdUz8FHgdLGJ3WWzs3t6df3EezMIuRH++LixYXz0pXbl&#10;bpAQ9g+k3xBsXdcGFXMRbhPaDDziYrYK4a06EouzqNYxfn4+7p1osLJxZyEl2nSNEu+53ZsKzJ3w&#10;YyVle2PAvvi9xr61Zu7Eu91qmGoYRn4Gxerh6zkfeo75yoPv+9X3a+vGhu3LV7VOrV/Sy/J+/6Q3&#10;mBa9TPQR2xEG+Z5v3F+kqjWlyTdllJH7ysAkkOsCgXBxIlPQQzDR6c0uU4StEwHO6GfE8NXRUn79&#10;Kz6CyUHIqUYRHHkKY0TkltKtSmDL4/9CvgX8NvZxDSxT4hOww6O3zoU4WScu5r7A5FrnIY1xc7jP&#10;Dfm3gQg+OGB5paqXFTz3E0bEZ4seuw7llKUqxVyrwV2NmG5bzHCCrKTEpZYTt1hrEdktJl4J60nG&#10;xLQc46vdDAbh9afMplQ9X6B8lvrFIY/TN5h/4pODYoghP89pnDY1XdsVxecbWl3hfZKMOMDvxMqw&#10;fAUZkowcDtbYTIdMB2gG/sBSdLuqW17AXrczXyOQTeSvsZd7XNJaV6fHPaSkGtrWvg95vqmUvl9M&#10;NFKH98QPRkYIeUrZOpGk6q12krQNDZcO1x9lQnF1XRImLkuO7iqcgs4g3SWc1zwIKoujLhNOUqc1&#10;NLOivWn356dHFLsuCo8roRvq82Foam4e5oPAm+udUCXx9BSy1P90nz7x7+kxwHhJnbmS7w4RiBQv&#10;HTwbnaEyXioo0kDV2UWW+r6Hi6mgzc3OoPvd3RbOOJfgHSp0V1/fls+c+/GR7/cDNu9NtLJQFkNR&#10;KalzKVQrAC8KkcV0hnUt/lZP6Am5vdib0ie9/Okp9JIvSaFU3yTYSpBmsy8ogK+43TjADfFHPxjp&#10;E3QWHY2dvsI0ejN0yfOl1/3qaftxwlLMVMewtiHkEYnkMe5CkReW/NW1/i6IIUTPhcoSsrpAxXiJ&#10;J+i2PJ6M5y3tW03m9ArnhFbT+8cGyctjAennWx5Um4K23QkvCtjL1NfQ1NgMvl81b/xl2H+9Wmtk&#10;ZOTSczXqKXYOe4W190lT0kA3/h4b2evD8CWjPIZpSxlRwJerffc0OHhi1J5fLwC19tvvEZeSQskg&#10;9vcaIIZL2yAJ6lfiSwGIVCW21s5OA5Kfc+fnB5Z/egjp1zsDhCO1lbVwvqWkpJCkMjg4aWXJF1lB&#10;KcFBOMYLI/Xf+lD82O3m49LzIoemqa7xh/qXi9RyoW2DbfSIwAW1pKQu+ZM1jTxvt0CGQkZ47U66&#10;vf9qu9OnRYaCPQogbhgdfdXmjfEHVPVycEqcM+Qop7HnpJ0tF0dPoSv6REj4HLBb++x6vbYyLsG8&#10;HvpbnoNrT14GBGTalgg5Ij1tpqM126YRswne2ZAa/Sk5+Yffa1viHqPsXYSh3hz1x4EX7vQmre9/&#10;Cywu/dZ39q67zwpzqL115LdKgkWvOLo9b3XYdcsvzazuX2/L7j3WEVbqCoAPaw6+xNBjwnsvi4Bv&#10;GOjjcIjYyjFDWypaShRBI20o01p/iLv7vJcxzuB9Cvz2taYEboyXcQD8QwzqM7jP5knXbr6tQ9wD&#10;e7QnV9Vk7vqkpURNdF7KJUxz8ptyoqzeMRmtuZdFL8Tg71QWWoIQd30IY9pApVY+m2YD3SV6LGuC&#10;QWF1o0XdJSQudaoVSh7K5yHtvQTMI4M2r9QXPINoKeRwcMhza2sO7qW+Uqz15RdodPW9/kZe+rKv&#10;pkbZnhNbSeUnOTzer7WqEEnN+HIWHo/iPSYsw8pAZU5rK4F8uWrWzZGEsmwbSGehQs2KhQFqC8us&#10;+iPEeqePqyt5qS8taHd399/T4La51ms26+qau62zp4NdwVtaw6M2J5QmVXj0mhEmLv2/yg5TBCdq&#10;s4+IFM501avilVDje3v7UHy3PwSWzjRxzkKXlhR33DYEm1c4R7d6xMWkNAwm3r1PyY2MjYnR7vhF&#10;blGnpfI6dZ4SaL4LDDzcYeeLahMgfk4PuUh+Pqs1TbWnqaFoV7ftbsvrPlifJa23y//552arA5zX&#10;d7omLyCe19Is9vvxvHe4NLz0tkSqcMbAtadP1oBGS4D95jMpweuHt+fDcoXJkQqmxieHhkRoduVU&#10;UuM9g8TG1zFjIYisS0o+K1ba15dYqi+xAXRpXaZ86OwMIzwXriGKlrh1mAAZtK96ANIJLEWnjeKi&#10;m4VPnsZVtQcb3c3ABO34LlGpotUSGfC+V5CvZ1quGtvajSvcd74AYsw33swwO7Xj9zbwBxQPgCcw&#10;lvFdEVQuSMQowK+YQIdbx0QoA2NgCMNEFavnS/gzjwBjCZQSl2oJ4z9+Zn7QtsSUz/8A3PmGuI/m&#10;H+UFLyeEt7c3NJ6/qODH+OPwB/D03SjzS7v8bCisL4CXFXtyN5yoyczSuesJ2ttNx0+dXLlgtygk&#10;7LJJQRAtb9BWn0yfBkWsd5wG/Q0an2S4o1PSXQCYZ8FTjaxrukmtBWR++I0OEFmKFTuUK9lFFRHJ&#10;JTT/7PEhUPqPVPa455JaS0uUPEUIxFs4m6ltiR+dYve6hJr6LZWFo0nKvJJgLteq1D8pPCDbB0NN&#10;aw84tb3TxbrthucpbJCeyM4iFYcoWbMyLoY1vnGmKY2R5q36apubJKMBw1GQziSdLTxcyN9JZH19&#10;/fj+6eyMNcIMzIUdfpWYWHHkD8cs8wiqOroN/BYDPtIuljD7mjRV5DfK/WoYLyM1hbKKhO0VoGMn&#10;EP//ewEY/lgoaeaF2ySxgr5lesjnhpz4mJxowBvzOuwJuEdYuXn/yREppcJ9XQOnQ0cp5WvydHGq&#10;nLxDxHK7khR3YKRHrbRfupqkYJgfYw4vx8XuRzCl+7nxGuKs6ws6sT1HeDjXXT5IKQ/MKUperaAr&#10;AtBScb+9x4hljdUWntnefjh18vGv61Ko+Xl8wzs6rqROlrT/3soY5DU/zbK4DmBr0jqrsvdnWoqs&#10;OZocdBU8rbyUx+FzzTABvsCNhXztxvkG/Lqi2MKKl29goYbv1pcj7PXagknOWtlEx53NH56syQwL&#10;kJkz9Iqv8bvXh67qyMS/cHdQODryK+JZbas5ouvo7b0cesmz3u3zDClc0117Qaumt2tw2lWkHB8x&#10;epsm+5lUfS0yBf6zxEldC4eB9aQgGSK7kRVOHOjZ+3I6T4SB0iIMScSELp6kV/LS2ZArx8Au8+Xn&#10;/Mh6wjBLTvsPoyoxxijvLEMhNrfTaYdTVxEalpCwPNGHs+leQk4JSgJsBwdYZwWiu749dwNl7Tly&#10;mJGVrrUHTUcNO/KalXg3/l11lqCpfF2owey1GT/wnbWtzee+r8EIzhgBcXE8/gLrD9yBgmukeBXu&#10;AZrSl7s/47NRSlKbrf1XnG/hcPJ3UeQfHC2er9cQD4f6S/R7pSnmWzrjgvwO/KE5OPt2zHEx2rZO&#10;WWSdrXoOiTFBS7Pwy/oj7fNsnRVLO18Rdkz0IRgh2qgBJN561cdNyi2eIoAs7IaOXoVWzvznuqRE&#10;DIOBluGn6YqXBGFxBNYLRb8812v8IYe5Bs2jeDKMwS3BENNxuAKkR5kBIGNYUgjo++FKmBnddEOD&#10;ffu5BwMEpCN5VwYkUcSbL9KoWROGt7u0syj+0tnt8heyC4pR0S+UdqK2/qB5WFWomZeL5jTOcJj7&#10;UutISBDsocF0s9XLUs6gmIWdQCwLlAENYPLQzxsiUNalkxMrg9HpoE3CClSxbvqMusrTUmitmfMx&#10;f4Nc/zhlvUAUJhtWt52sQcp1KV8Kq296uijEwgKcWkC5ahoIWhpIjbzZ3y+8KiemnV2djbf7Ri5F&#10;GixKHULkfXeLDVD1y0fEc+QlTezk9tZhuqYYoqK/ICCJaGsSdrrIoe+83uF1f10I63YX6fHca4Le&#10;rbY66KLEiDGqI5Q1U0xSslA3/hc2+Hgfcr26arjQOmP3EkC1ZtSdza3BnG7QmqJUZefkEYSyaHXD&#10;On9+iWC0DsjmtgcHP12aCgZVtsKWV/y2f5K5wDqCff3j9AS2R0+vTyGnJU4V8S+Il5s6Ln6nYyMJ&#10;nTe7X+btq1+tq/KYdLrv3T9vIv34sEGF2fpFvk1HKEz3JdTcjHZZEUuWYQPVWATtjM6stbsseZ34&#10;N2SISeYWURfzKzJpxwGWyTHQLXX4LWJaHPE0mXCmHQWmUj+pKLChekNXEc6pefLSFoayNofcUmRS&#10;CiZIiY7bhpb9bcmH/S9EUTF8QpfyLuoF7fX23RUeg8hUI1wvVxomdOppTXQPaDanv5gBIBxysVBz&#10;AYrKzJHIsiDVmURnDCD1T5CzKdb3KxjTxwR+g7i9PcseS5ajwwIAQ298IvRucjZ3GdX4/Nt3ctx/&#10;MJV8FoxHk6XNPFrfoBIOeQifmKH6ytfAXEkcpMsTiG+rRmW1bbFTyo51CUyuXf3MUXXYRiRfonuE&#10;zuhNz736ZOle02JNJOMKix2wFSTJAoZDuzhVynUSUmO8eY5PjZc5JhneV+TO7CMRG+JSoqREFglK&#10;NXpFHQec1Rmn7HVsBVVd1X21TPPCGM28MTG8MXTE8UAidCzEe3s5HGqZHBL2cmwrNvTmFRK0FyBQ&#10;E2cyH7fxK8x59m8AiwQG/FAQEx11duc1ScZrImsNkTySUlVcAECJgs2alFQ7I/QeNE68wEUnJ1cy&#10;Ns7AgIPKLmXE1MW18rjQuxvy0TFUvDVPiEMV+uZp25PeZCmAzGRCTCgUy9dA9BMoAYrydWX8fWqq&#10;Y8tEnyDsqi6M/7qNF5Svx2zTHPP1yhEnKIY+SmJWGLokvLQEfg8isajLv7v5u4ytqQTSIZE3yOru&#10;7kZ3hT9t+NSb2iDUttKsOJqfZ0KeTCWEqZEslUFrLfVFrbpvg2QOwlzu+w6MN94TDVr/NJ8DKZQ3&#10;s/7+B0FTEvo1fJVtEnQifTf7tJCoev/qh+27ss1aiNSBzy3fHALBvxvLfq6ks6fINX8bo5RuGuKU&#10;zE2bTNgu9r5AHf6O9pSoYY9v6bb4hwRz840FDuOvbpNvi5L/gUhiUj9+TFc0t6LkiffT5+mCeTVX&#10;WL+Ycdx+IfnxpOTqF+6SV23Yd2hiMiYrUNIDXkB3u/U6p+QogMlym0O/Xury38JElFcQD6ooNOOg&#10;i8DJ4iOFFDhO/IXzNfLb1L3lOLg4BLBwhqZg1D2OkGadIUxWQFhOW00zVxh6zvIpk0xEE/ufEmUr&#10;g77Gtv2eYjVmPn40QwuG5rJ1z5jaj9xKWwBVyVgAwxA9Z2dkk5oNi2qb2la8UgJujYZdjn5uDUrG&#10;Y3BZa6umQjCGMh2hSM5sRaVkFpVd4LnjeewPwfqDKgDdAH3FJ1YG+hepjJifuz6BWjx7JptYL3rq&#10;awxaP8bN/wfk4yLLQqVDIxQMrkZIMZmunMM8hlBhbwvcUMP5Gi0qizqm39OOQq/3NwpPOKdQEsDE&#10;hJ1cb31DQ7bV1+a68XgUC3rgOVr07VvLi5/0o7FHz7uzT4jnm/zN0Qon1PQD80P6fwNqn9s3LPtw&#10;ONU32Ur/u0JVX6MlnV4y/lzb10CfduEQZH5/v59bg401UJ4c0osec9PJJn6vJLQjHJkSmLZ01s5C&#10;6+lnCmKTrgyrvbOsLXCYt8IPZZXBwdRi6+1LOlqrPD+RH2GeP+ipNubRUyd79Z2Uv/Bl7r+EvxiK&#10;Z38stpRCpWKSp9Hpo05OuHKqVgIrEonRzFwh79VRnBX28NcFQb6Imvqueo/e/Flrp4UIYFtbOzz+&#10;dnvu6+YVbvP3FmJlb3UAnYpaFNM3rbO65fkVtdFyj2xm4flwXcdJXLRQ5sx1ttorX4nTrr4a9qEf&#10;/y5T0tzevKOP8IFXudmNWx7sMTWwBnntY4IVfPfQCgNmSLSycpvGcy2WWuHszMxjgqL/AToulNF+&#10;x03zcKrUvlvAoN3a0lPUKwGlllgSZQJK6lApxrjW1lZyi4023CuanhBXkpGRZaMVMSVs5VPHycym&#10;suANNrv+9cRcgxyDFmj1hzgtMRxM2rwK2HrgUyxLke3aPqz33iDL6f8e5QW12uwRrq6uIqJFSlQ6&#10;zrJsPHRYIf6Xd0+R8Wt+g/UNeRXIoB1xJ8eFzvSFXCEF7VadXTrqO/IXGB9tuwMteb703CQiHrcX&#10;ePp3cdMUjwMxI2utHuBjPUH0tIqoBbjYSPlnF7EiVnrJvlWpidbEwX+ODg6Xt2Rbq+JIQgL7LJXc&#10;PJ21Diliuh+XDMvIb9oYVmcJfw1wBtw8AURMER1GBIf1DqsKVBteQTHb//5hynAb9whSJrdCDauB&#10;cvxog9EkB+yo1YHqgyXRiwz0IIZAPd7EmBi6nwzZshMeYhz/zdOS53q4/rVsgUTEROSSRJLH8ja3&#10;4dKP2iYMZj7yKlS2fbV5V5zmU8m6klpOllm/hwbKhwwvgGDGpylKBg4pvM3eEjTn7FKxhASNngJZ&#10;RfQx2uwUn50EcX6rb7Rx9Yv/8HtaUmHThndM4Bge9IyjshLYe4GNMdTgJg4q/LOBIXpsE2cloxeQ&#10;KNVUKZ9vqhWpoaD98UCsfJLIuJTcC8615WXyRAUVNvCiqyB18hjkysqAwZx9xx1+vWFvSNEyiOvw&#10;FQQ643v4md+AyBjeaG2Ut+0p1tPFp3fHZ1X5JUoLkoghcyP6aCOD1Rr09DP76Un6dsz0/rR9wroQ&#10;JM8Oki2H6B7flRyOkKGfzXGtk13u86U0L0OxObXfiboimPu/A3BwGIDyETHEmLl/Vhey+x8UQz7m&#10;38T3P00MPvjOtXOLEF0bF9tRhemjpapnZcL8LJxo0b8JwuTlw1gB/V1ukj8sDfSW3jNkWFEEikiJ&#10;qQS1fGpNIi+d4UcEhZolfk09sGzKmbVIUKhFWV17ePV4EC+JiOr4QqdsaQbS9tN6qn4fsejmqgTT&#10;AOhScHCKDeRiU98wxPN6WJOgM7VM8YuwAeA5kip2Zc28ZQVWvy8keOLMqx/1cWt219H+GBwsZoqK&#10;2Pxl2uvVYtPN+Hm4wumTVT4YodP73jiRoVUtF0/Ag0aAgYGJSEsFV4kSEyz48nXFvKN5CxEQGENN&#10;xBe17GW85lWGA1R6p/JnflgVXz4yzl277OxLRSIJEZucjgqbOoNMjEqt1VDap09zIFwcwC/xMT7m&#10;2VPURdoTR/QI5KplzKtUz/laouJBerperq6+99C3mwGvynBycz/islnxO1z956MYjXQuoHEhiKZg&#10;Z5ha3XvRcz2JcHY88f+Pqv207xaSeOs4xwAP/zNRWXy/uoRyuD0uSMO6WhBouUqY5Kkk8lIuk9L1&#10;Ev79+cixMZq7tTGmyTEEB/jW98tS5btkx2092RTNc8MnjSlGRR1bAxJdqZbATrpJg9HMzQ2ub7zV&#10;NnRYaNo3u1M8p8cISeRe9tOx5vNV8fNt/4E5D3mDhMfeT3gRxav48HvsdmfqzY7gfmp8fwQgFRDG&#10;m3ZaSAbAUj5C1tQAUxgrP6578tsddnHGzbnm4GypsMnE8EGsBZaQfKMlrAzY5RmNYs0URAz/aYPi&#10;ZCIiIyli5fCpd0TvmPEsvmj/R0GUqRdxh/+YWqPnbmlNwMdeDizhj7IYGfnTpOreoB2XAuQ7QAq8&#10;9MESUG6xsk7iY4KKMi9dDF7IAkIztHOGylSpWNDZxvHOZC6LDPR8B7TUCVUAdBdN0k1IEwcngXRO&#10;G/usIO8vX/zCGDhrRVpwFK0xp+MDBWneqzP2RNSSW6RRiHvc4yj/hxVKLmffkWfwEmdoaLrso0Mm&#10;llBz7jz7188gkTcuJGAGj5hvWa8wLRtz2p0WBNXxvPTi2aeaSji76iVFRdW19seJZFoYSM6k0NFt&#10;Y0A58Hjy+xqIDJxSYK3/YbJ52IkqEUlQ+m2j9n721Ljvbj1eU+pxPbNW08URser+N5Jcl1LZhFvv&#10;ybtlgdGwg1ByCG/jshpbT//TyUY+zMj0zoNk65FB5fZmfDjgumfMLngrJ+gv00iGovJ/Pbqq3xaT&#10;9UZcALSydu/Cbs1O8jdvA2alkfMcDX3X2dLPU+I+zn3/yuHFQYex9kJWTt05LygLNDQiLRDUaOGt&#10;MhF4b9jIhkpqEvjKWG8pbJZI5f52oeLOCSjldPo46AxYdpQWiQEACzJEATO0mXDwGVRK9cpkmJr+&#10;GQubTlsk5JFwtkoA6BStvxIp71XUoWEmMGBW2b4xsdBRWeE8WjW02wtHBCjG1TX+8DwgYUDDYUgt&#10;8TyY/tPrA3k3psYmB2J4T0MGpWTwivIDiSGYhy9WIYIjcdGTQ1NnY+zZSqp1Y3jyGD9AuuihSsbC&#10;KgcVdvkVyiba1gIWCdpxMWmxKo/WaKm8g8pMjeCFHHFEDMrp5uR5t31Imb2VRm6x5O1ljApnz6FG&#10;a8RMT0h/AqGXtKLoEyi5UwJUdSHHPWbiljSVfMRLNhWSAO6cVykv8gP926dygf2P7zW9AZKkaeMA&#10;qlKAAk6ZzJY49OyRmH8B5vjcUfH5PzPhRb1B9wTx9+Euz3OL8HCKuv47sDQntB3Ti7YM2fhSTuyn&#10;4/k2z8xtYnHFdkCVTVRty1/Gyc162Vvq3ObocTLS03Mig0dJIJP/MlUPekfvGJcI8j0egEe6rPyE&#10;ghQd8PoPJqDlvZQC6bga9AWNy+nTcMjd2OYt8nnO0v9hGPG8Vnrb4rQaaOExM7dIZuIt9YAIuZht&#10;4zZxhahrsjgZK1o7OBlCqBywwmWXvCC34/S9t/QRKIePL0JxR8uAQGGHj23xdyvhYPRW4Sdl+jhf&#10;MlwMIN1/l2hdMD9EAcY38h1PMY/6SgHPdVFsPUxUuAsrUkshlQGcyGdd/ivXIHVexcrvtMCIk12G&#10;9UKOYoaP4TvKat/rGQW871M1+Y7kjqKjM+TAVNs2tqhDUWVAdXTyycPUwg/udcfLeNXogAtAWa9h&#10;iQQrA+sP9KKRTHlBIYxvkM6aejS+diF59ddrkou0WpPMJBq7OeTRk6zvdnsbSN8IVHLLVyvnI01y&#10;GD3OBv1oMRhTeLE3xRGh8kzqZBJwK3YHtbVrNinViFFKi1cAynIsKzRUdP5Lr3+uwWENaei2mVmz&#10;o5jRl/7gUueavqNCj4lqaxKGPxHHu7ah7laYkYyMdJTvUnNlxmPYKt630NceiXzp7/Hxim/6722d&#10;j5pWhGzpjBmF5hPg0tvZMsTiJIjU+wkUfC8SIH/By4hs3yUMuSihddua9R5O5rOTqugJyQr8zXZT&#10;NA6zIKYwnbxveGcHRW78u39+dl3SNMtM/vDlXXSansKXsLFeQj02p4ErrZeAVKB2lMP10AJP7xdy&#10;D9RsjMfHR1TQSVidB90F1hMMvy6UwhJcVdKzXUC+JbYWc1mF2vbG5XDt0Kiw0Q4Vdvv8laKwuOY+&#10;7j17uCydY7WD/RNEUdk+J6utXc7E5JYTQDNcqZsteZBdYSi74X+ueDR9R9drbQcfaBnpZFQEiSog&#10;vnIqr6LDvSKhOfK6PvU80R/ka466KuqNN+GoHqOTj5qgmRNjAAeQc+F33OsDe6lohgbUtuESeqHF&#10;mjpshntnKn/O9nMayHTFoXpu9tlqlVhZA4CjnGpSbUukzKJcpSCzxRqjZGBCgIqJmXECOlsjUsJ6&#10;hQSgeTU1/5MdpVzWoIbiNMmXEog85lEZ1JkM19Svdr34Rr7iN5tK9KngE4VTGq1di4bW7PjUoObx&#10;w278dVCxu9fq3/F5JI3Wt3FPfji5qd/t1H12/T/jfISpkIH3/6ILBPB4lK2HwonpdbnO5j1QXNYM&#10;IHakoLLVixx8gY7JIEvEa+hQS2jzOGva/zx0aXp3124CC/mzN6ATvdxMVC7PBiCW3VrE2w7fO3/P&#10;ZjpeydOk7ZNsvz2f94kr5L7IojegFf2sivoimQF9iGOxjbP6x3RKCCZHJrH4gQAYaJscXyj+Adnw&#10;RC+ThuQX3HMcu8yHsXQcuifUlr0KLYBHMMfbfPwAwKIrj/xVnhBl6zQNieRQOOCuOZnSNOM7vTsd&#10;ur4G3yNDbkefqf2L9yIv6UEEnMQrtiozfjEpvHEjJEiL/dbWq8QrL3Amryms/2FxqU+MHB8KXWqZ&#10;99rQ0c20Wdke/FpEFj4Xk6E3Ccra+oCToISegOPnHBtamtynqSg0augAipBBV2Iq0OOiY0MrbSEs&#10;6l1QolewOnGVoEkepTbHoZ+9sNdqNd4Jmk29nK5PHNuZG4/+5Sn5V+3jGHmOfKTZh1BWp1bXPnr0&#10;eTwSYIyW3I8hhfpDvjic/wAMRBXm+pArQFhEnI4cvAF//YIoTU5WrRH6u/eTWabBa5oMjPzEOPNe&#10;zrEJgCWUjrd59qUqpaMo91h+9yCyV8AwO9xdghp3DNgzjzlw+TMhpmVSRHuX/ANIDkENyPDLsmI+&#10;3xNRSEX1pyAyhpesThnzdL+QQbq6sAAmavzoPTMcOYWjrS+fuISWhPJQysKurSB1Dqe0lAT64Lnv&#10;yeQeh9OmdxAtSrYQ+8fy9qvhK1Y6S1JmHDwGRnY50Fc6Buu/b5sX+32PoHWV8bM9ajtXcjYqoa1W&#10;33VJ5Cw7Q+8HhJGDaiESJqfJjMnaVhjZvMahPuKWySWwzU2Mx2ZWm6dZ7eIdYjIwrRce3QCFDOLB&#10;Tdpsc3Y45xG690DVjWkvPbSTGn3iATHktrC1CV7s9hax4bJ6U0ZMWm7r1KMBEmcQmvVBcnOTCuRb&#10;zUpdHtM+ziGD/z3S/jOubHWDsJWH6uATAQs8FI4keAB8vskxo8s8vTfziEfYUoa28dK+376coyYz&#10;yF+CJgB+D7OSd7uKZYlzd72dfJ19jdTKPbD09uc/uJNqFprit9IRHUcikVAFjAwlgFJZhlacuRnJ&#10;sVyOzyPP5pPuwjXWuI9kQMNnLD9Yi/qOf4shW2mMQmlq60pJfV7F+aBN7hsgovfIuPqftzXjx7M5&#10;P9oPZ7BIYOBaZ32mSU9yariCeoSMKm1iDLF6vlIWK/5X8CJxsBwmDu5E2NQyUyWfdDx58UG5jzoA&#10;jaGQTGzMkXedst6JvdDBKbNEQgDl8SqGMA9LbPZ+HCH/5JXFMDu2w4fW5hQkJsr8IhtZTJk4NvQ3&#10;qK4mQlLWAl9mmtPJqSE5enjdlpQ0NuZvQTL66nLFQcWCwZq3+oJa5YJ86xmswcXRGXHMH6/F7h8S&#10;6BoiOI5tBWvzwy9SejXp7tSjh4/tV4SyiglfnZ9rLV3FlLVqVKmCBKHLnBgA2uFcqSQUKAVU+dCL&#10;0Wr1PqwiqiUItcY/S9XS9AeK00xvR08pCjoWX/MjLWieSx9vHBHJu32BT5ZW2zQBBhBrphIB6tXD&#10;2kvXNkURYgZJbUTuZh9dn/h1rxpcYvLi5L/OUyudizmNwKdCGUyAtZaK/L6saEzqm7k737eY//M/&#10;dLe7PP8sfkbx4Q3gmYqF38ScDO4xWr7Vl6kZ87jxVZlcF2hExIcl0x/ODI3oVF40lCghAhHh/wgy&#10;hQycm7/YURngIaZKWLExymPeHR+fmqx2m+G8p4+no2v2pS3dgcoveBtVOmn9W79XDiK+T8l3NBsr&#10;DQTvfLxyAkCaAyVgfwsF2tapE5Q5rE97EV0aVsGC5OzlaLwRy21gn/rqo1WetEY0OoAC5j4OIEJs&#10;kSo2jSE/5aMw0zgnPmvan0FD0GfIf8vv3pRpKGGSaMXEyDCEMXTsegL+iwuLwWv9DxP2w0CLIEPb&#10;wJnoQ1FuHSsu39RFhT2+PSavwmzFjK/EZJNWkThCDPGj+ktCAcVLOT5/h/g5W5KV5LFbGCxSNlUV&#10;n85R8JbcH56qI0rearzpBen+0dr3nhPbT4tO1pIPClV/HVRF9om2a9vWQ4JTNkz7bkZ4kxvrgwMX&#10;3unpMYHCMPCxcPt7fU39Uc6n4NdZaiNvSIfJMX6UiduDE1tl/+zv79M+bPso5jt8V7bb22G/vzvN&#10;vWddoIJwxM5edd2ns/p7eVdF47+RktquT2YofvHSR0hxj/5rbLJYEO1m9L98ljZa/08IzS3Jf9mE&#10;wOCpV6q+cTE49CVz6Clpwgoc7PEuIXDxpc3Opx3aJ17izGHZT0v1PnwR5OZnaDny/Az433oJc99f&#10;+j3WmhrrxyW0Dm/zghpIvCGLTpKGVMlCUFKXPpioPoFitKKiypFNUdDpHxjMVQQlO0xM4RktvkTF&#10;P0btrRJUJvkVmOeLzOkQ8KCYQo+3WCv9nvTexuL5HECGUGBLBSqOeEcO9HWy6JDdSU9/TUpK6sAq&#10;gGFtYGqEEB9Ty/lvsdMj6aMHEFeWApwgCyp/xYZGImtYfgS5UAnDqZqOK+cG4A5wTx/022z/Kbfh&#10;RtdKwcQlAbiyi2AoAfIcEYaYuvtizVDKRKbpIK2MCFg3qWNnm5TtYVQpbUakwuJvL4OkhEVDByBs&#10;dRW/z2WNvYMAbfWXk2MdmTxf8eyRf1dfY5FNpzZzBA7KMaRF6kdyzcdu1dTzMd5akPrnQJ/P4Nh3&#10;C1FW/P8uNYj+9V3Vpy4/P7CErAgtPqEkJx7TObz7+tsDzSd2/i/rm7Nx64YB5/M/Ub4JQkLChdJd&#10;3cHp+qMIA4CIwudtfvOErSCdm+N4nkAE7cNwIvikwiM1fH4Fox+5vh7Uor+DBnxuDLrqT9HUlEJ7&#10;iSziPWV/uJiIDfxxdZfS8MQ98YFXhEPq3CDoq28O/Uh0BX/aQiCk8zURmESAcW4fOrrUf35l2vt4&#10;vT2Ikgrde3fG8zKwKw84W5Vx83BYp7+9c01pc0EF2f0eR8VLz209PIato0gKiwo0Kps5Z3HLxx2d&#10;X4EQq/YpDmD1hd8QnwF+mmXy1dJS8biPHHvGx4WqM6Yi7gtezfay6xQom7aSmwh/Y/aAem5ilHxn&#10;e6MUeWZl+sLPQJPP2lWs1+ElTKqFHvglL6mCju7qpxVw6FQy0NhfgTjmOF8mm100aW+YY6T1pFil&#10;5GQHe+BdXmBIvA37ziswyf8FF73JsponVUZJJRXAE/LaAhPokDBfweufc+RWn7hYZub0PaWMJWFj&#10;HZlC3+okDVuHxpHsVSup6hZSlvKY9KRQeAV6AgPhdzREg4sLt2UobRFBlj4c+BHWG5QOBOXg5HT6&#10;BC1d4VRlOh9W1K/p2FIA5ktZygM96f032y8P7DY5mbAITg8q+55oH85DPi9uFD/mh9zPPu/116yd&#10;WooRkeTbBG2+paW93+I7Z32R9UZX+6vmSIuO8m7sv8yZppkTJ+bjXmy5/L2J6GGkdiYtZVHI37Vz&#10;1gDJeveks8vB7oEL7vSLoBujx9Rd+v6Q7wo0NtLbPfwkocku2zSbVEE5EhDC/fRMXTZWJfz1PWj0&#10;Zm8PXABcw1iES88/1qJsd/m7eTbwHhGEfL5JD7HOYJ8cQgYh/NXFeBWtcWTZwDERy52nT4NOaNl6&#10;pxDxVN+rw/LKIn97VE7qdKPbpf9KwXjJ2CJwiYt5gaq/qyITNfVFWzWKDxsgpIcmk0BvJ2aN8y1X&#10;K0KEXxWfOoVJIZoVavshLgKqQBW0ZbcWfLvYIHE1vSBM6CIPn/pKKvH8UBmSS0HV01AzqQoqdyoy&#10;SrexlilJ0iTI7dVebnsvIKyuOqTHllim9Vq2RNXD3YPoBV19CQiEScmU2zLSjKWwtTtYzpBCbUCM&#10;Qag/oPnV0pIU/IaI/APDf9XWC+k7pd3t2HsD5ImY2dwmvxR8jMUlJV/Rl2G3tTXKixGGZl83JCwt&#10;ve0YP/V0i5h7vjJ9GvcBzxlqU60MSKEsN8lawExoGRBQwhv+HTBWBQDzDxEzYoS2kb6JJE/7Y2a2&#10;nWPF3CymXzr3ndUjYHtIw4wuGrXBwP+bC2Ck3+6y8d7QuKfDB7n1C9uGP92qzZDzsMtESBuHz0si&#10;hHcNFIOajAlC+2XoU9//oxG5ikJEp5Ev2fwoSn7IHArd1P8YwdaZeC7o3fE9RQzvpr9ErSyX95DG&#10;u2gp8fCHlRjtYPriPIn5gFQ5NRwgI5WDj7dPCJyjPwBFevs+m/GZLku8hBVzZQbhAKbK/XGK3ll3&#10;Eu3XHGQMzrRyyf8SXLyGKhTlzn3XAaAo8zoXYPWBJ/v08CAv8VXQGDVRBMkNAfE5R9T49KgliBkL&#10;t4hIOYIxIJSVOOFd2QBRhraQKVUidIhEY3Vhx+EKFVsat/SxSU/zTD7vtKnXW/jk49CYoxZOqF9v&#10;0uvuZ/M8v9h3Kf2w/dhV3zpnxQwYMbmDKX8kn6mxUY+hd93N+d4ZI4eaOJYT0yI0zXfrlDa+Xc2A&#10;02z2p2iiyT+LAT2G709a01vdkmyLj+SCWKO2vLtYCd8k2k39n6pfBnS79DyJ+cTXw9scokvnVhVu&#10;RzxmN8WlZpbc2excnms8jPV1geHs05G9J6i0dkkSPQOQLuqvhaUsEI00qZoAXy4hdcS2RI2iFIxz&#10;D1Rik3Et0i5KAGJEJ7a2gmdeRWpbWqN8aMkKKlrWYKi9hcXJ392yKw07cGYblJgtQichY954QbTr&#10;M797qG2icuuP4oDrThS0ZQAAq7dQU5zwY6prBw3Km2eT4h7/7S3IXAfJbDdq3gkW9wV+3e5LMeVh&#10;C0enU3EgbfO7HsouOrp/CrmjfRr7jU+ZGuZjpwnOMsnxgARkw/1Dns3XhM5FWMuxwi9u/t2cboi3&#10;O8POYOEDZrzkyYri+fnGS1g27y7ufL+3xjXGDL4OazRkY3pRbVfj800Jgy5Ge7KizXJaKgJ2m0RC&#10;krsH/GyGGOLOCo+zvLyQX1+lM0KNR5jz/yw4SFIK5tqXoiXxQzk0HJPHxI9KN8DbJXmEKrH0DPKF&#10;fAJvXuB9wO/L01zroh8ABiZ8E2V2p2d7gRfumpAQYeigloAgpyVJSbUiE/+m+4dNd/BPxwWc2Fna&#10;Xh4U6xme27rzVYjSkKEpFxonNLqzAQb7i+VDKgwXRqHWfJRJ7dAg58mrV5KU8qWdCJR6TA3rOMik&#10;dHScJtQEBjipMfzHaF+eS6JAwIeuiBWjcDRt+JUZC8xX/nYi3oN7BADQo7BgjSAvxN4f2keRRdbW&#10;Lj7w1db2p3+az15rtzhVaqh8TQISfxnZh5BELz/1KsvWldlT+xaHAyD6CaxrdVojtfK7vXi6W41i&#10;mNHidziCrEwXyB8AWd/Fn38d7Jj1lrnYGe/kfIrGZtt0KaeRsiWMzAvE2mM06ti8Jrn7fhkkFH3/&#10;Ya9X4BWtScb2kssNTuWXwr9L1DxXh1gJfNUWZhVT2Q2BO1Smz2TRini8IjzT1IxnBlxcmdR55DkG&#10;k4O2Rrx4HKXM6RMn+e0gpqnj6329rBVyuQVBVMASIcvkr/j9I6YIr5LrnKplEkNaHHP6aJ8PnQhN&#10;A7zzyiTnjaUfzu4Hl5gI/JJq0kJEKWHKq1H+ZU+ZpISJmYneBb8F2mKNNb83YjYxKumLzbeJ7Zt9&#10;bo95bUp/R4frkIU4mAR55IN8AWbvUnGVRRaxFmLZQ+NyPrLp2Bv8IAfmiC7yy5bo0sgTL6IRZTLI&#10;48nI/YNF6+iJ+WKXJC6GDh2DW62kPlM52ZbnQ9HM1ry9FnTjK46Cag7XPetzp3fvuCAXkF0/Pd5w&#10;bYOX/D7bp9sHH7Mb7b/sZPJX4ZhNUM1R0svgp6LcNd9CcT7gS2Gi57N/ZixpXQ1TAIET9VZvzTLc&#10;evv9LhVy1+a+05mVvwd4BukTjMr89lZf9CQa8GxDBMiPTKOWXzmimEChQaAWx5sP0xfUmAUe+sWB&#10;FyhqQQ8/CqJYS4/JZyggMN+wpJOc6nf/q2XFxX88uWkMu/jpsfSfVvSJQKl/iBPN6aPagCLlS7+I&#10;qnNFIj/abw/C3lm0ctnBjqAsW7FQXe7tDfzq8u+AXpu0YEAL8vjjDf0b34+DjJJ6Ukef0nMuDDRQ&#10;IaZZyfuH8sfHdpMQVLSKyKz3c2ioio4/aSS7AMrg+TxHGFzwJlKImSe+cKPwZUA2oNpp9e+HpXtU&#10;1wG7ldVydjqxVsi2skuwy+9CiINxZWrsU+Hh265KZSIKTGZZwLAYzprb/X1rLcv4n+sB6ysrWcBv&#10;Wgd1BPy5nKPZ11OBvxXGE+h/h9G72nbfmj7eYN877MCLO+w/ojhyAXoS7zB64RqHbonNRHr0P7aC&#10;BPTrPX4BUrV1rSq5recog43CYR+pRcIQET2Hh1MLEnaFwjWXt3Wc8Y+Pqs23x3/PXIOcgjwcLD5m&#10;DB33Gk2T1SPA7/miMF8XzsIb+p8QBT7hTeuwlT7Xr/ockvlcOGxTTQsTnAqNepF/25DeWA4fGGpI&#10;4w8C3eahLn3nd4tk/S0ViQ1GdG84vTCTRkgM3uef7IcPnn7O7mTjL1905D/o2j98rT/Z5HsEbl9t&#10;6/S/UsH5z6FbR83KwcPDIsiCP5f3MrLQGCtXoxKTnGHJCwNgpaXBwuLU67ufa1P/pTPDZkVgVoqs&#10;5F9RyLXw8+mV8KZE3nSopxYJnwK8YMiKCLKoZurNwxRBHgZlHgFwrlrP9t6gwI1fkryN336QDLHc&#10;m0jaP1mBF7mVpjzJEZpPJI4DDZInt/bqcP5UxKeti4879z944ffOmZCDDOR87aZXXLTpsYu4NHuy&#10;2fbWRvLhnGxa8R04EH8LsdMMuQcqj/cuwn2U+YMQftyEbxMEnKUDb/75Z/w3osvzV5deBsQ0j/Kb&#10;Tbf33xeml+7Y89ESYM/d9x25RjKqvfte8FJRkaVs8RoC3b+2NsgCtbT2vv4SA2tXL2THFXZqb2zL&#10;JcOQHw8L31YC8Bwbc079gYLzL+U9viIunp6ePMV6/S5J/5N4nF5ARbuaV/41PN+x7KCC6K2NQten&#10;G2tkPMZFBTQNyVCY7+XJyWNt84LvVTWLbtZsXhYbyMpdG1NpqHln563MZyMjzv01cfEgV7UyEo4X&#10;/x12EpbOhfJP8htlYcCNJQva0zuNpqfcb/7t9VYWBfqLFa53eR392y1D3HNoSnYKTWOMPbIU26+d&#10;XheKH6+CZxLJioKuC4+WKtPttDI0vwTZBzkFXo7OzNmCwd3i0e2tUL8i6cd/sMX/6fkVTms/zf9r&#10;WYWtBt1NwGOqnIzk45ReTYVX2F17e1uPsdQj4/7++Vl4tEAh1m8d357cgAC7JFz8sdT6JmRCxy5T&#10;jprsvdjC/K2t3lto9PtHJmdnZ9teAUqCD2fh7oI0YKu2Ag0C1JtPPPD03x6KJP/MUZtRNFuZW0gY&#10;zVjavBX0Sdh4gb1cbGB6lX9tvdt1++IJZbS/Rvt44Dj3z2SXJ/gsXGLqYjBFadGrcPJDsW68COMT&#10;gJOqVSBO2zAlbnuLwzTIqaWNOywCVAZKEWWmdTM4pKR5MnmA7hK9mWWpwwg52ZY6dS0QMASEEi7h&#10;FcuTzJL5dcz2SFBTP6CqMLJzj5NT6mIfAhXuu5oJD0A+/Xy+ncVGOR5BoQI16XqTlrm89+QR5Sdi&#10;qMHqBlq7O4MxOOFIlMnfy5gQO7yJNb+eY8pdwrDfB3F6YEkpCpMWOYPxkL4kyn06dgl+0JcWlSxE&#10;OTVnyXvbkfGoiVOoOevxP2fEkVjDstYnjkJaUG+n1usLMYM9kS9d7n49nVI29KFtdgHOg5/DW96b&#10;8Dj2fcq6OpBYEpmM08oVtSYTg9/3XePZ6SRoaibXHgTKsfDxY/V1NE9Np/r5u3tm2IyxjM2YWyuf&#10;0m7Oqlpwcuf584lLikj0eMDrkeczS4vJwTf609SisJvFmdLw9BMweMWzq7+/P2cpfHDVV6JIo1JR&#10;sTIGdWfZZjo57YN++5yzSN9GauWJWo/23AzFs2CPpU9YOvRQ9IZcHy546c4QapZfiSllwTefHl2M&#10;P68d9iTEf22xHiR4FUFOUg2eAYs0CKRT5G9IS3VdX7+//q+mdgANAGSL+Kivu+RDj9oZywP+pBl8&#10;F9/Eetzk+m4UCPxFnm+18klTws/NpcHkt1Wq5HM5GcoJjRq/de6Lr8SZQ6iI8iWiRvzXrsLIj4Jw&#10;6IuMfpfSgUIzSV8o0JVP2M7nZQRfrNgEw1v1nay1Un1kAZnaxDtpiWi1FX3FhSIrNnLaKp8hlA/a&#10;eHeBGli3L18i/VKQwsEPZ6du/RMUMK4wW34wAIXtn86Sn56MXEy6n67X5A0wEZEUQIsEakaBdG28&#10;CNkvCFJdXZLbVd+eHC4sq+pMw2kbL1278sDdGkPbcueNLq/Hu6sKO8axASLcRCHUhgiPF9pAUnUf&#10;fiMg11FfWYLWrhJmyOUdVbcRVQAZEhZ4v6pBa/Jw+HOm8OTw5retJOXqL0UcPrHs/OMhXyfG5j5D&#10;atp1aREpvxOHzTNOYcRGMt+0TWbj/tPEAdjIB8Cgiokpz8TQeySq8lriNcozFvPT9+HfS56wuZDL&#10;0Xzpx9vZwwpUXCAi9HvEq+9J1KDPESE3pbRwPy3SPQ7UpkKZtfqtE7UVNgM1znCX/ktoa7t1s4F9&#10;JQAQtJntl9qVRKh4tNYd0PtSGLGuC6CiEqd7QE3ytdv0vNcv/iUvur7C51d/KYfhah0ZkFzn6C1W&#10;mOltJudqDEfAer137nhCblXVfyMlSwHaYf0ALX/7vAwG4qwuO456Iq2cdHSm8o8yqYZUib0+ur3k&#10;m1QNTnXGXe6xLfU1hmtfODBDUeVTfgNrsMIunBCfzjeKxzRqM3sCHX1eBUe2tiHoyCiaheX54vlO&#10;39TvyoGn52betgXCyXaLdyHrFsez+zrFEqK3XEyIfycBOSGSAkE41y3yi+9A+9crO+H9H1QHFnWM&#10;dTsk9Dt2d+SpMGVkwpLlXE9W11x6vZyCgpwEqQ2dZCJw1tp2tijosWhzv/GKNQA7Pdjj0NFTp639&#10;ilCkcIXX2bdcomofiN+md+9l0sJkmuhNDl0MoYkcA+BrKrnFhUDEN6V414W7imRsxU9OU20IBO3b&#10;JAKCz7nun/FYWVPFQ/zvvXWF63+8v68BUzGlk0kHXJ6UrljOTX9GZ4gd4Gno99gZfbWt00wEZNPl&#10;NRjibtHIev+VLQi/10dqBGSjoIPOyldBUsEroCiToL52dYqqkRhXpbTfcOjlkwB0qPsByLvYKjei&#10;84F/4wKV7npysTJg8tIEST+saEaFf4NG4F+Bj6jIeJ5QETi/bOMlL9qOaI/TsyhKrUg/JtwwzJ+y&#10;DNWxTSB1N0eOxvRx73mDjce3/uDArFOmDYMnxommjbbXtVw/s5xE0+piGeSVmWRDAbhA1u8fPRap&#10;Tl0hsO7nDoTuG2biAjXtfZPPA8Pdl0HwAsmn4ABNlk3D0tjO3qwKABbIq2qyy9DEaOJSjMsBu0Xr&#10;jaqqKpZeNOD3P2x9W9tj/OWAsSTgoqAC2kcA4wdFfAC7OUNES4dnb13NSLdz+05zxGsx7z9VVcSv&#10;GQS5AuYF5UGC1Fef5O31PmYqqVlvFbwWoMPcFRvRmGfeuuQprC15WBR+uui0CT7nCUEgpZ8jZ/Pp&#10;m6nes8mtG5TAGm4DyLYclousXS6ZEaDaYOHqiMIPsDR+e/aQFAWCCwLPB+5dWpOT3sX5D+29txjd&#10;x/3pix2i18N2gT2MK+XDCn6NGxhkY+J/14IEYv6ml3HHz8CgDtncul6S3T5SGboNS68FGMtGKpXT&#10;yg0MMoeDadEo+PQydVoVJ9NGRLPL7VDxR3rHOpeqg9E7/4RX+1xxSauZTsm2ctoLFe9HrnvMrW0n&#10;Z4mAob8olu/uoIQh/77EvLcO/urhUV2HCNptDCxZo/33bhmUx7H1c6rB1H8vQe+xSzrCLOkT39+l&#10;YbPW/8w9pKjyX8xQgmOisLDw6OytWh/5R/dfo4suOzviQVkJeeV5ByraB6pQVBXHekxBeUVblbL4&#10;YFXIe9aBzJ/yAIHfbmO6siAGpZTBcS+xYHfzw4FBnodRF7XTXJ7o8BwgHFZ5cLW3d5W4lFaiEePQ&#10;UhOrdor5n3frEm8MsduxxftqcowE+7URfTwhznj2qJHu8szy8sx3xR/fogNajLgw6kuFZnEAXsbR&#10;5IucCl/NEb3EuYZpzJf317EGwI3DKx35UApj3XgKUq+gvavInw5LOTIjapkxo8COdlG9TS6732sb&#10;v1b7Tq6wEH15zxUYLv0qsEcOqvzBmTebz9mPURd6sDlFrcnk3RMcYn4M7KLc3FPPNYdq+BZUGHqv&#10;+62IVuTq1wdCSc+LXUlFAtqnCQHpe83n2eeNzXX3pFryV3N86t7drzc0EtCIjmr6fM9ba+rfir/X&#10;1bL2hsWr7DChJXz5yAT6ma9wKbT1LRXYqLxYVw9e9FI2cPdykmRaCdcMruGMr6nnQmcS5bvCCn86&#10;ZHBQn+PNMcQdP8T5Yk6njuhye1WTyCmDQZkaxCDoUXPwY+NH+sl6RmLnLv4A/iuqrByi3h9O0gSA&#10;41/MsCYlp+gL22NBDPOFj7pvBhJIZkhm/I3yDUnoZ7CGh94M2wITVk8ycsxx9LDxw/BTpwHLfJTH&#10;o2rvCwd9fDaobh+FkgBUMqWGRDP4iwBl9RJlH/f5SuXwPYJ5z20+AHDxq5aOlVVNBGhaZuS45K8k&#10;ocRNyEN3yNKhZz23ScjjReYl3LTT82DegYyHq66+9eL624dogrdiHT6IYF0mc0F0GSbBZWbD3in/&#10;UaS6s37OTWqPy0Vq1L0S7Iu3you2fr54tJzbrcFw2pDjnYVPC+EmIed3DNJDLJpFEkF3//oe7y/1&#10;RiMyVzCkg/7ukZnWxYf1KlYIqg5O02PpYtIxI17rviaSMbPGcPjoJbyOKWT8wQ9EzN/HxvfiPfUB&#10;nqCcDFALHqQjD7+8BtUuailk6+x9d09C44pT0PpgBvLGj0NnZtcTNoy3u290w98m98l4gbGmoT8w&#10;HlxWWO5zT7sQFYAxIYouQKS1eDLW2QkeVvf+y/3s1WK689p8pwY9JzesJreRuMY2jxnsbZTigA15&#10;V/HLk1OG2bv+1nThOwYaZbnEH45e5f6kK9qkbyMVzHhmUTjHn0dKRnCvFxYE/LJeEwHCayiJRUHc&#10;8TXsHLrv3F8FbgCM8wqlgu6Onu+QmhK+hgPXmz6zY2/0l4TNq3j6vM9tZqU0pzUlnm4m0pGtF/ix&#10;+U+gEpURxha0Pmm6b8m7wxzilKdciflUNjsBJ3OwR/AGHqRjg8bllYQfXBK2B4cpD5RuHFeve+61&#10;Bx4Kx3j2oOWcjvK42QzKA2QUtGbETqJpAm5+h1dKfAKijfxmQQnbEAuSXjjs9fPR87XL8/5ayOOx&#10;ZlH1XWRMBHCAU5kYpavHxOTFgLzr6TdsNZwHKZ9GnYRfEVXjLhABf33up/v+X1Us+Ucdi9lX0f/F&#10;sccy1lh42kGL/rYYveW0wBn8HfO2ijyMgfw9DglI9yNgASv7FUB9k3p5v8DJBB7jRUHU6ubzK3RU&#10;hh7UUhGB4WMhmteG9stXVXAywqk2zani+Pwlzfv+t24+VacJHan9VqXSjI5RMVUVBlgQgSqF/77j&#10;BpgpvLD0jKFkrPn6mvMFo9wnAb6SKNF4yn513Xz7ZYXH3Ny4sCR2/8/jOTgURDkTAym5uUfsJXJ/&#10;Ho6nj7dLFQ/uLvT6TTN08Qe7LZ2dn6ori58OXR5HJz5VkgB1lju7SOH/+8en3nvagBs+7wKmIlvM&#10;AkIttP/O6Tc9xk5OX2vuaO7EnBqp4/euGD/EsZ8hxSx8Kpu7z/fbrwOO+9aQNIxu2Q37r04tej6v&#10;nFCmbErh3jKTOV1sth/gBnQLbMxQyf0wpn8SHxvcnNRsPWpE/Bg+aVsvOIJlzg0TOQMGPw7+Ss8p&#10;GZt+R0Anq6eVNY5jO4QOSZBEbbiDKljLIYjYnVnpy+bbzs7c6gPyD3nvdI3TGT+8U/yrLOu0tIcv&#10;MwgC6QBTY2OV1dUU1J5fJdITE7+mzIvVJE78qnNbNx/RPq0GsI9lC9BkolToiSnpWZgbzet5/bG0&#10;3nV3bHl5iqJ/XGva+SExN5eNwX5YTcbWHqB+ZM/gMGAWI1OqRv8fOwN6M5VDipZorIVQaIX36HQe&#10;DZY9cw1O6EiphiSOkP2LehyckQhMEMTP22T6sAmzGfPHGzqtBKUBPUUtXq134RVTIqJCrRUOoFJG&#10;eV353yUxSWHVMRA/ZiFMGSpp/jiht8r5A6U/WQlWRG3MUO3qbbXm03X/7dKHX/oNXySRk7fgRHAA&#10;Aa24281fSWTxdGWliBfTVsT3BK4m4Ks7+axKMOeniP1UXRDaV5KCMutfRKGrAV8NYNbTm8ptRtrb&#10;y8/OHZIuK+evlEhhuwrB8m/WNybE/9J6V3LRyrNtzgX6+UTvdIt7ICrMLhIXFtr3Jds2UufEYvd/&#10;jf+O933Pf65kAj4lQ02U9sI/OaiG/osAvhXjRe3M96f4cbUh6LS1Gd4ORW2FMR1QWZGUmy+0oq6Y&#10;SZRFO+MtKMpAzMdHxMfAap/QSC8oy1TsG5/mYW7Np5Dt+5YKGuF4nCMpTjuI2sfJY1dHxhyISxeX&#10;IE7BR25z7zq20F64BBA5jOk7cUrUdn3V7l4KGQDktnFIK6p8tcROZIhPRFawT6PSP6uOqEhCSucB&#10;YdKa+n6MglVcaZ4fhjkWL8h79zevYGtRKODj7ytDl9rMMrwM1LzhPl4+XRu6EliA7gtMa0VQzeS4&#10;V9U0fv614/KPmx3yTc1X6bszOarDo8zARZQeTq7TWuhVEgX88GZod3o6NSggudD/TKD4WYLSM2if&#10;5Jco2o8qIKOC3zmK+PDdK8BS7SkuzJXyPr6JfT22rOUExH2DRvRCK5/8MPFgCikHOzymopJ8rtKd&#10;xzaVmnd1MaVMf1DHFoFt9Dge7whvnugdr1VdQdUvuNUkevY+7FhQAEpEX6enMLQAglI6Gjtbe3pW&#10;EItGva0/y4/il9qwwjsZo2ludl8XPt5faCxVxuYXGxsbyuFu9ERG2BVdYaF2R3sfrP76koIsG5ia&#10;VkLPfoLnTofKASMF/WnVqpiJ3zYKlVNjqh3nlIbekBTGa2XwRoQSx3wWlPnwStm6xNp+7baKyuR9&#10;0k6MNZZSzo3gKCtxLOu5svFSSZ4vYQxD4/Y2E0Oq2/t976aPlvBou9VfVUKFmHk8uSvT5vhrXD8K&#10;PRj4ImJwlNMEXY+tbdo3QrH8uqteEFGaf9xUCUprDOPHQwOm2lT/fEeTK8uAHkGezjlxOTItclOl&#10;ZS4zVoqnQv7pljHP4C06mpj7DGA5qQE9rFqZ5P0WUzWT9p+5+1rVJQTbFCfrOykfmmk6SoGxJqaw&#10;2pf6T/s8z/tDnfrcBUHv9FozrkCVtex2eZIXZ8PFwYcChBL/Gk+LDNTmAUCcSKllt25CxtkxaeZb&#10;peFeDDvSNeFkbZhu90k7r5ZzO3wm0xdhAgoR/7Xyu/m9StIMcSbmr8z/DI2PjE3r9aH+tUuvX78l&#10;WRySEx7BRdgFHXWH3FRKiAfdWFRqSt6C/qwXVcfiFnte6L3FcHJsM0LNhs9jtouz7d56qV75xoHS&#10;Lv+9akjton1XA2q/cPaw0P9YoednT+HlET+vdF+oU78LlZ2+5Ty3+6TH9/79B6+BEvueBiw0S/Gv&#10;R4UZFEnPbYXZuOyUfN7ihUzq9499IyIC4msn3rVNKLJgqhlS1CkqYGRscIq8V05Dl6kbVj/ABpEQ&#10;Iaggo+SlnmKFnZ2iDIbGxiev7k68A+zt50X7PYOq674Ge7fZTb/1UjUPWph9ayGIYbnkawjphoBY&#10;kLFRf8PIP9m445Wu/lgNMHs6+2/Yj2Nz+XO/5/YQi/R9Lk/QgSrKL0EflT1bcNssfd/88+cLc3sz&#10;1zUSI4YhJY+A6zKpV7obR1e1Nas0thEjSStEAdm71Vi14e/AD9+iaYty85F22qO2EQRso2aNYs8X&#10;uf2P1+3FjxMCHEvZ4wNyjrctw30mpi6t7jau+5XSG4ZfJO4vTWHIX2M0vv/mYjtFLzHjVGZsn8be&#10;DqIQWFbPi1dIjj9J/R7xDmvx9k1aPm6D4r96Nlh9cuu7HzWsfa4ut2601zhD2g/SgmsVl8s2MdXn&#10;SF4NLGPKndX8eP/9asYZJ/I3OJaT/m0EvRfKOl8nZ/dhPP5mXjPk6c8UvO1ueEz62cHj9ScMShF4&#10;naAMzn/XsJmTlebGRj5y/LBIp7dLHSIVWfDbA2zN4g44qF9axGNfTQt/QdCJnXNEB4eOfdH9eLkx&#10;QKPwYaf/5vKrqGMlTP4qyn590giUwSylTuyJGp0J8P0zErs0WwgOyGf87Z0uLWDxxy3qlaNOtQsO&#10;M8OIhIDko3j/pThyM+RZuP9qBnXV/f7EsiRTS3b9cN2Llr7Znp6eRsH8DKuVn/Fkpr7bkbm5uXq1&#10;XnsXmeCZGeBQ2+O3GNg9I2pBFfF1tfvfcTAiiZS43U2vuQ6nfeg1Mgk+blRESF/JcMz2nydKmxob&#10;P64uPRn0bz5DfPoYdxQkukMuTpLFu5ZlXgFWZMQ3YnlCrjiaTyCjrZmVRQ+/JwIQVvuRtS8bCsRR&#10;n5GU90PRDg6pvLW1NcqXs/Kz3EHdW6ul+hdtrouHh4cpKsihUez/o33lvhsRCB+TvnXTwkdL6MDV&#10;yfNwrPiPgJ0OL0aQ733itGxmj8uq2q7BxbRP/7Pi8610ccB5uf9HXjpyEYw3L8klBH7+jSH/auF3&#10;UC4b4nfgr/um+PFQf3mvlT1Nny4A8dGwrdAseKd3dO9d9+Zzw3jTDQeHy0L0fUrXPmLSmDFh+W7M&#10;csSlo/1EBNOladOYY7P98cJF8tfxDNmrtfqfFJKxTdUCyiC7j+OH/vzk1sRHH1ENfUyjO34SmPUD&#10;a0Kpd1BfW8/1jPSji9ZJI4vUCuTC1t66WjOnc9EeFe6LVdLVpR85obx1E5xGXQWp+982moViXiiX&#10;y/+GGnl4lA5O83l8JFKIGZKtN+m+W2YpFnE//ssBN5UtYXIDMzFu6XW/APCpVN1zg+Ai6unh9LMY&#10;Uf/fC4BNSLCk1/DKX6I+1/HHcundjdMyJTpa0qdQpWl5g3ow6qhHTaYORHY/vwYcfVzS7W3qupu8&#10;vVROCzXQzRre/jVtjmO2Re2CcU+Jl+GwVG9s9MVR7znbNPgW1QHlfy+PC4Qjnk7vpW/Qcha9ZqZn&#10;H487E68SW6/ev/dKcqZknLaMkitdNt85IKiRYlOryI35YtyBJyDAtI1C9PfrAtKJfFUqCed72bMx&#10;NUp1R11Lm/4HP8ksdFfaSgliZNQn9i7m59v7rsD9z6j917NQU8RLWHVnROlGWEtqphMAFVo/mUqq&#10;4qrQgSnV9GZDzijDksvDSnGh9KU7J3s0CCroh/FaV0G37gO44vgLF5+AgbFh4NOKjTXhSTciNXqC&#10;pcT8puILA0LpTOOFjfCpR3jcvZIU/sV/MdrOw5rP3xr8ovGW2qVH2p1O5sx9PnASndTrLHWLDbap&#10;Dp1qj4e+WKZ7lUXAbmySPOUg8jfby6DeBQsfr62tCU2XNd69d4nMM/9NXR1YvqW8VjXkfPNpqPt4&#10;q5GRWzX/55yoNDnBkrBQ3vRrgZ8dC3JVbjtQvaWn4f5nwsQ8XHrBxL08wyRbyl8fBRV9nhZfPsP7&#10;n/uxtBXjU8pLxnVZjdm1QGX6r+SM1VGi0frq6t1sUUB9f9fQiGVUhHpwOrDXY2ezPHZCKFeSsYR8&#10;BzXYtfhpolhQcjsw7ep+mDkjj8nuQ2t5ycj6qUYoBZGoPbuizOjHvxUtmESp435k5nVH7KMKBqwB&#10;2KixL+8t4Kj9KHiCb1U/yQ9wzoyi6Q7z+ZEDKBKr3InUFg+72CfZNef/D03nHU/l////w1uyioOs&#10;FA4yi2OvzEPI5liRvbdj77KOmZmdsh07Kzvr2EfWEULmMTIys3/X53e7fftbbg7X9Xo9x+Nxf3yl&#10;K4uotzO7XOp/rRdj4L6UYVNe2Gcx9Y9ar082D5HIiQaBRgnCCltpwrWiDfjaY1n57jsQiBKA9LS1&#10;WS2V8KGEqMKyzFjoVysSbWLoxxnf20u38c7DAmr2KHsQCRFMqQxEwoBHxywnT0pnJYxsHFaCFh00&#10;cJyNH0gGCMEUfRcEepuF6H3GpCOg/2xo5df2XvA17709XfHC84G5PdgLEsvfUfi8krS/09FZMfHe&#10;Y+9nILx9hlOwDWxzJR2f31y0Mvgd9PP746IJL4TT2nC6pcPQLJzR+cFlR4/8869fv0W8VzSqdHHR&#10;D3ssV+PiUhXdankUjgek0aaFBfdgGuf9gYyvppE3VXSKRc7TqkQT4oRhBbw5olN/lKwueWDWB5bx&#10;RfoVDfXtvLGytkW9X+mo07lU26iEmeXaFhnKMoUpHB7T3GORsMV3KviqxImPmv+XCLKSYrTUtbO3&#10;SnkOt/Eh2AqejH9oe59/ciBGM/fYKvddOQNEQLKAsFFK40u5kOrLKO1qDMdbPXZ0SQgYZLznE/7S&#10;vsFZgQe/1fQS/0GnJaMHuqQ7oHlBNZOq3pGVRpFJCwyhou8TOoWiW19k0aNBkq9Gw+pQ3fFZytrd&#10;so8YvkcRsYhIvIU/Soqp7A6Z+nkspyf8ypmB6uxTwjuWMAXPUW+4zN0UbqeARDFSjgwEKK1esiZD&#10;YHqwBNbByGfJMPWKndX+1xlvu6RC/9X6ahyiE43cxn8tYp7//sbpExi3V+KP5xd+2ud6cfBmpr3t&#10;/O6wPJ48q52WYX9vO2LvfdRCXh1XVAiC/cwVVfgG0yj4pGnqqVeOENbljIORpZTiS8y7rEVHisVt&#10;mN9U10HBz720fy41Vg9GXoIYkvBjyURFDWr4XF+YFKPK7ofLTfAJT6Pi4kY+G2JPHd0Eaw/+e1FZ&#10;80C9cM3aEYKiFIRKHniyEQg19nGoawcYpdkYCUNfHuQNEjEuMv/KJkmm+I9ZAjeqx0ZZUAZyJ6pL&#10;0aonjqWoJS44Vlml+oB0yBagjP4Mt3bNpNfOSVyxX5NiFCLQZi36roGlzEUgDWceganqVQn+y2dL&#10;8EQJi8D/RTGbR6BH420LCgf3f4bICcaAQZnKikIkLJSCP74Fi4MzhX8SQ3SoGP3fgevetX1wrdXW&#10;EmpKp8DLTJFSpNCNgbw4zXMNvBl+pEmtIJQAc+ZOBHinxHjMzMQFyFdP390wrI7v9TwueJa2uKX3&#10;X9znsYcTRajdr7xWyERDvewtKDRaYl2aHUI8AVOr4lR1YfZm9dGMmfiZjHj444esvA0hN0M8SqBs&#10;TT/USeyP03/i4aI7rf7ReFdKX28WVtWX2+eM3Dr+mc5ADy5JBlL3e9O721iWTla0Rw/eR7UBWkOl&#10;R0yJYxsLshy+I4+/c+4l6I0tJO1J0r/7BPJ5OV3devrmWRTXH3snAhCzs3kfq5c7PFJI/TeWPjBa&#10;qlcjAZ85/qfwUiNH4xtLQS8cQlTzGVEsiNDb6Lw5ajcn/HQ37rMA52VO7ydxYxNj7fV55w4ZgnzC&#10;dQFZ/gorUH97nmCqshq/i69ElX4csgLlalwsNNUVgxP+jlMaWkF2TUzHI8ey87r7IAx4SGV6SxgF&#10;vw3PThJLMnEM21IFUs979WXfzz6WuRZjIZbokrZdLy+7ExG1JLGeAhU2WwFCWCNhNyGc01dJJhtP&#10;Dzh+tZ1AsqCvj4l48EAzTTUT8XXIZ2vupyJVKuF1VMmErdUEyK1uoiSknrocWdgTKLO9rju3sHLx&#10;l2pHNnfkJt0DFYbcVqBsSSf+rpdFREaU9GBQ6Yff96jQynfG4dkr/zZERWnkIpORSd/9ayAztUjv&#10;32nDqLJwIbf4TGLlfhBUZarj/vksqodaWy79O1GCrJ7WcxFCEEuFsLNLRJT0ioDe1dkeK1oM+632&#10;5aLP1RtfS4XOMa+ex9JzdIp+bexXD1dy3igUN4+PLjoKr+Y1hxyun6kM7eWb5+z/fv7pODiJXC7t&#10;6Cbd95ORa20rbP1lTWVl3svA286r/ZxPn24/EzQe9KT+4hJx8KQlkheDGXJH8fTeFu/OWpbFtRou&#10;Gq71kQ+j4vWJySp+I3R9FKAKIkI+Kp+a66WWd84t4x2iCPmFhR/Jm5iYVKIEgFZPncG2BkrNYO5M&#10;EH8C+vK+XBnBERsmCUs2Jxx1pmRwfIjamWaPQTyGtzS2iCcXcUnGQFXTbPEI/6tHZ9Xn2S12FpRn&#10;9/0Mmtw7y1tYaXniGjcBcSY8pcO+iiBgdZlgrF8k90pbXghZHPvLuuyZ88IZ9llgMo1VWVxYI6dA&#10;eD9ZUGGNmsumFF55v3hcyo9vQqjsHpTN6WvswuYkJrynLPRN6tNwJfiHLVG3SUZCWbHhHxSUeNYv&#10;tjf3fpUmPFNAQ3oAnrZQ3+azDqAyzVsOWMGNdx0dGQnJUQmwasnL4gvjm8tOEkryMQhBEPOqMsdO&#10;mk/EQ6hHCzgFlh0gnQlGDaakQME4hKGVJA8U9azg8Vn4z23d7cp95P7bl8vMTEQP7C6VvHWaJSKb&#10;VZ6yMC8rVv9cQi3+dSWBUCu2dNbZMiekt3dsfCQ/+GfcTLrZvsfhtmnX+2lazD/lW/naK0lSg/zg&#10;i9GL01MgBxUSx90bMo4sSAHBiWLkTCNVCZ7899nJN6ii32GyR6NtEXP0EbH/8+9a/r++teWr23PM&#10;p5cDoxABxoepbMQsZehF0RqiAKo/NfSSImcrYDzm6UZ99no7S4JU1JGyLUWhO6aP0bKyglL+ua32&#10;TJ2uENjCR1KWRMn26M9MA/5j79pCcAsa6eG5rrm2T/QwccqFNbThQpgMJKv+iMWyEPTqjfK7BwzO&#10;+RCixJMHj+1TmXRAIBEEKBEZ4/jDGEYs119e+8UugxXBFVPA3M9dZrGfop8i7klm/ll7hoKuNmak&#10;p3pSxQWfyCqNBT/heku7yKIoDZyQszatJsRxQEblWf46np/g3j3Csy0Gwq+fJ+i+A6UXVde5212G&#10;zL8Pdx4rp7NVNE4MDGGQbJZIrXqESgpIlgIPXbkocVE3ZQZ0TPmNiF70EPbv+k+5sAMGEl/65l8v&#10;13wizQ+VXnTVFdd36LUnPw8oVW8mvVmWwttL0DhMbuc5evfD3Q0+Gub6znkxIeFEGtW8uQPQY+nq&#10;F14wdVlEN6cUdD6eC45pHlhvD7SqNxfd9Gfz1E09l779eRE5a9buZ2H1Ei3BLF8Vu4UqG6yEgfUo&#10;AA/1358Ta/lXq1Op9YKESX7jysBiPc1RzEQQFOZaygoBglCju93NW6kOI6FZ2ESZhuDQBJ7p79gf&#10;FKNUnh8tjXwl8qzIf8mIir4msse6NgqrxjMo5BU77OQ9iPY2ku0luxcrVl3D3/DsHpFH0ddsNHRt&#10;X0oy3dZPd0IBkcPqLSdxKSXBQ5FZJ/yJmUX4KVet8JlGqnPEM9oopJAxXvLoz7DPF+Ewgij01hMF&#10;8Jna+L6Ml9/lj4mLIS7IgWCZeu65ztkxb1b2lk58ryVdg7a++lO/PuMCIlX1++/rDOb1RhP/3v/J&#10;+N4qmIhQrvvkx7tw8uU7UFyEBbHjjx+2qPcMieQUurauO6qfbo8yODiedZ3eBR/XdF1UfaUriXEr&#10;WCRu0+8pEOFVFXTy5dh8+Oeux6DrUjN0V5TDzm4E9cwWovNN++Xe5Y9f03s67KLWeD5MwY/DA677&#10;7cOyEgbHXa51XPMYRDfWfUpPfFwcb+F09HZtuH+BpGH/lEG/Fb6suLrJLvp3dFYxBL5ufeA2WNsh&#10;XnKFDl8pyWF1HB6vQvWa8ydxEonKzNhzJxg0uIx5/adkmWO0I+K2LoJdKZP4zydd/FdAs6/q7d5l&#10;rctlCh49vhZMntobu9R8ztN1VTOPQIReRod6XawqCo1ILJU6/NpK99YCpYb9OfLBvVsbCL3yDbma&#10;yr9pOK+EJ1OIKyhUxh0BniZPK0SF5ERe/hwrJVDgzDBFFVD/F5dMlvSDgxjEaayVwA1bp/xA1GtJ&#10;ZOuQIksNVmlv1qKSl5eSFEb8+z1xtR9qPj7aANbw5iAWFy0TwVrC1X0kUhMNRgrKePJtvE2vhLyX&#10;6hEoEpIvD4nF4StsKplA/qCcMFbOMh6CN82hkm03KEX3ENUqIizIzobv2ccC1PANbH/3NJpJWNCZ&#10;Nlkx0/2gB3LCxw6m+qO8n0mUzB9WSYonbzqQeVi5jIlHqzr/dGyUN/JZ2JML5VFpjwhALT5xrPIW&#10;Fn0ZfP27++Y+uc/mJvneXFuMPghcpsnI6iO5p/8JkIXh1Kyw+34ZlXw1NtKaqdhaRuqZJMZvEbGO&#10;nKg9n9LU5t7aZ5H6H6NRNOnG8j/EADztEXZ49bSVLuVn+zi5V2lK2cPPxMcQy+yipXtK1oLMr5EF&#10;KLxnDkr4+TfXtActdydWmkGXNXcDojV8b4/jw0M0YeejGJGZQt36ek1g3sEhczM9YXXumaLMP/5c&#10;Sz4cyWp7FMUwjY4Z+cvrYIvZZ/7jd8YSyw2isKIWEoREeDD65FpEPF6VYb2xR35XgxLFBxDuaQG3&#10;yje7X4LkDO6vnZv8NyUIDtrL/cbhj+Y4uEU09t6jwJAluORMKJH/8b0NBR43ud6O3oYJSRXJjt60&#10;GddTn4xIQ0nxrWbONg0ZDbIEeUNCUO8KRUwKG8uvKkmGPaUFB8oC7cBtU/B8nRxJ2/Z7X5nFvR6I&#10;5Pa9ttQv/BpC+4zSn3wKK+LJ/MIJyxYMr1QJYL9rO0Jv868BF+zP1A8yV+cynZ4XAqB2n78zTnGz&#10;QF+ahwP+HJ+kvHdiOGT8j26vzph+zu6e7jom+R2FkZWU1PEqaKsahVxul3bdtpl9gIbcBQIDEyCn&#10;Q6+jE6SPgghAJ26GDTpb29vbG74ywguIxJt97zpJa0y/BezN/7V6dQVMIGczNs8xy77LwRUVPBlv&#10;X7rB/+6ahRhT73zVSy7gJVR6yigwo0gfyxJlT6nbSK2yK+Hdlyh93lKq8fLwO9PtCtOTn82hP5n8&#10;zv4YwsmfSHsdfu/G5Qe6blym3Nt2cWE3uvoSzRRyQvUBTvk/cc8ncV+f8T9//rIOtO5pvOSleWGq&#10;EdTa0tKytJD9KedmNaPrZDiSdNZAn+nqX+Ebp12Z0LOWFf27wW6FOhIE4lhXd2rCy9974zrSgHGN&#10;4+nNv+0p8jSbv8t3V/lmHa1iUOijQqMk1lcfPomF/NmgfeueuJ+TZ7Q0/9N3/cf1KNtDQjO/o9Su&#10;oJXRz5wqMLnAGf7PJavP5tiJc4ZP+tbLdUux0eGNY1UW2l9+33AwqQWFbJ8adESPvzwtD9wXv0zN&#10;vz78xVPTYLynUVHvZ1PeNZe/pcGmIiD+UrxyePulIBUVVaCd3d0+X9fNTlZGhyXNdDoc3/ZLoreD&#10;g/4M+Hl2n9Yjhlg2dqdrLV18y76Ch7rHgbcXs3f9NXebNbQ3VbRm//qZrrtDSVgkcN9/mwXf+N5t&#10;u90EfNz0rkIRgGJeK1U9GmUMexdvRze/H9NUmKcHH7BlSUiN+R5vzjmR/far+v24ZxAogPR7NplW&#10;D2IRSm+KtydkkF+VAvVpST4TFoSDrG0JqGJsRZ494Ied/imAPahrrltybKRQ7wcnKyhZTqC3YI/f&#10;6TjP6gUvr+vnXBjElG4o/O4N/reO/hc8xUUGyjQPDn6pEvSxeO2Jq7j1G3TJ6nO7rkdx/lc531gC&#10;Q0Tn3ucILz54QzQqfMbNCSIylIVTUL1Gkn8SC7j+V5e+y8PjxCNz+ffDM0AN6RhwufJK+mxoPEhg&#10;TNeSA0oYp/jn/PJxjPGIP1/ixKwik9Wiesqcj6QgkjCQ45nmMqIG7l1Dh+Km0mhoE59IbrkIJGc0&#10;MVtWrm8QFJ7Iy76e7v3wGcjPydWc5H3pcf0vvJTJ0Mi483CV1MngxZVxBlb0UtrDfFGjogsOozL3&#10;ghG3xPs3zWSfhyB4BiK+tlN1t5bXRN9Ea+QF/ZkY+BS637KkpNlvGf+DaUfpQDbwKFXzZaa42Wwj&#10;c9J5+O5IlN/O4cTLKlcjatPfrLr10fvL5wF2AQUz5butla9VTRq/BniG3G79aYjzXtoLuZ3KF66/&#10;uTp7nZY1N3dr7rd9VNzRbvc13WeyaO+mh288bI726U1ECGOhBYzbUquW7ZQ8+E+3VhocXoIILP2K&#10;6d6fHt5Bp2eMy2ljRg8eO1dOfdo2zILSh0V8N6c/1muL/LIk04YDipLAsz9764u3tSdVf16b3Zpw&#10;aH5+8XOHT/pvH+5pMDWZ+pdmeFlY2fPnfKYtITPA1vGYJY2H5zX5S/c7u6cBg/cs0mNcR97EK5LL&#10;ZQJKbNmlQtZTAmdtvOcMzElcrBvlrzYLOCenmye3XzEFZv4LNTNpF4FC69rbW+3GyVAqSP9sPSBw&#10;vrGAAyKvJQRrfVdEpgSenqBl5XwYcIBHnH0ryTqQyJItbKgEAVPBC7RpZqydn6imcTqibOvK+fDt&#10;L9+e7EoorWiPR05IORif9NM91noFh6PqJCdcNqoKeKN6V/hC/47MZWVZDSSeWJYpHEovAAOuj416&#10;cD2KtB/CP7+3ZY0elP904bqTZvZ2PzAEdnQHMRTOduicnv/YI7prjY3ftt7dXuUsmTfr/dhalHX6&#10;40OdJipZkrArfBmB9MFRL7/wPdycSiQFUwwlgX6myXoX+T2SjRn6rqauV2E8ySse8Mc+u/iD1JFy&#10;YMGUY2nVr8dGaZ6ww5V3P0fZMr/Ql6mYfiWs6iW/25fEhdwiqMp3YufypDz96hk/WyWsJhvQVn9G&#10;cTg2G8/XiAQ83jCOC1o9ViMOzj5rFql523m9eHBdxYru/k7+epucc+TN/bPi0d1wlmcqvY+cbTk/&#10;ghrz8pVv/gYH3qs0IEs3P748bdyw8bmdY7oBjZVIGn0q0njXt4reSVsrKov1HKHz/9pPXORAihTX&#10;nPR5DePtK2B4G7QHv19b9/XP2JnXPHFb40qtzM/hI2vPgnSvknRdVsqpkK7z+no+yHu7HZ/jG13T&#10;7fMO+4+2n42j+OtDzXwP2v1CvYP3epxqXE4DY95hhQlUkN8qP/KZZI8Yn+7YfrKlENYDEgpVkYl6&#10;/RC/3/GM9/rtaXq6OwLPD2QIwBwS3FzFn9pjz4UMt03FjnXcEK/7kzKDWt3uuhVeAauPbwfaYjfH&#10;gnztne6RWRkZBvov+Bi3NJ7kZrlwdH79MRaMvylnIPpxFhsgKIiI0eR7K3VnsHzRNCJwOGo0v+0j&#10;6b9QSAX9jw2GbyMkxIXVb8P0Vz03mM0Yz2uUCzWkWTdFgimOpESBAbUlWcQDSVER1XsgdbIHDEdN&#10;hMocENthNWXrEiiaDp8Z2E86NXraPqUJp2OFiv7z1FaEQR7K7XBjvV3MHxSDwI2SLgPtte6NnHFC&#10;KnPi4BhoiZGEDLD29QnsWDL/kZ+Zm5v1ybXRGA4/u+pgho59BXyv3w4vZ0ZqHsHBlqOTZ8Hnn3a8&#10;OEpLSksA1h9ozCsC/a0XckTO3szhGtB1sLOYQp4d1TY2ovQtDjL0t1pEBKNk1n5BfuoqsY4s47aW&#10;/ZUWZzSVOq9nIr9hXttYJy4sTmxf6Jr4gM2xTXvIRzunm4hBOrElfqVHnf7XQ3eSgRPLtp3tnAFH&#10;nXXJCc2ZJ899FThnsifDtX1V+Cl0BeMoiaGqXn3Wg2GEFFbMUZ8nBiGGejZssOrCJLqySNTwpHXI&#10;uNqnUji8+vmLj95P2ClTy8iibwxnMXXPyrOy0VoPirkNec+aVMMq08d9JMMt/YId/q6eVuTcvK3c&#10;1Uh5Iun37+eX3j2hGYrkcrIU1pAzRH4H7jZ1M5cZ34IsOc/qewVf/k23WVCFlqxClVWlU76fz1Nq&#10;euU+3j4yU1GXMWvp6Y30yEieOIOJielfziJzwYdfohlZMp/8Cv1drhnM/TDWYDy34/CopbWsqGvl&#10;XWLuN1xMjfRLb/t8Bk4IxSPvR7AhZuhR7OO4keWrs+XKjhBiVOd/4xvMr9rPf8aMB2+M5HVckcji&#10;FfWlQ8lGUkZ1ftNMzvesnt8OmJ0a6EOVYjzHV6zyb45oyfPba2x/oYYji3chKUiLJxL+uzurjVoG&#10;s+NdARfFGQtGlDHR3ofrk7zb//QGy1CGlpIjUohPG9bu7iHLpTK3Mb3RiWwvqtiUyK13LNXgBjVv&#10;y2dFX2QI49NDOLZjCqOfXvwr3BuKmbc+uH1JakCrn2GAuT66t39u9yav3Gc/mQ6kWFymJfz3xZhJ&#10;ipb2Az6zkFM7mcCovHHjqpis7f/uPzwcNSn+cUBOeIPHENHqBfP/GNHqWkJWXxMVPrLhjnDSlZ3S&#10;R4+qUSsgKSeFEKN/GFlilcPN47WHC3Rm6CxNsY62jsikIumRyZLmcEeYrLV1QcKSaprhzEwtp2V8&#10;mHmUdkRWuyastrq4eoewTiOCqGH/24xrKQx//s0bpe8UVkTv1V6Tki4F4kw+2nWcNgKSTkmfjm4g&#10;y8z/E5OkT2Vza4CNxZcZ10jDGOVP3vq0NbPeQddDmsGXgprCCIrlxRkck9bSOP9mXnWwrk2vX7Ov&#10;WW+HYokCCMR4H+T6htxT9NGrJqfK9pY4xDHW11FpT7qLlchbuYNnpIdFDKfHEovGr+gGsZMF5uTs&#10;8uS5Npff2Zv/tlUOIyhzLJCPSMxDZmaj0HTgUT2r+NZwFRGQ7gThYiQRgCXol9QXBkP/exUfAZmg&#10;otLpktFK12YhxQfjJccqJnNCoyjk46FlWVk0iu+UvY0odT7Z+n+EysM/HiMEWfRtN4ceEP4H9k5M&#10;ZbtXK9FnoS0m/6xiBIKWGEnZh5Wm44gMqYvxivwJB40+2rzoVi16SPDDZQOhm7qnP8Lu6ti6kD3I&#10;X4z51Xc0HIv+11f4IXhFUPNRR/drmbt+7LwER+eMg69tqfgKRI+gDuVo60YC5ib2cLIKZ6QShCb7&#10;ahcnTuD2DONiSpZS6R5/RlkNSyy+DLSNP1m60gy5qDDLW5QU7bAzVgRpK8oK2dcahk+XCQvy41lx&#10;is5mWNGDxdQHr4yLHiZTsGQb/DJ5q50gzbJJx+53/8VQ0cdZvrd7Hy0E00iSrLeRB0WJKn2dq40j&#10;BoS9BZQKn5Ht84+lzq/5aGZFf7YZh/s/1WNH2rM7azlxRt2k78Z5GIYd/x71Hx9FsX432dSlBUR4&#10;9ygayixsPP7yARvoof2I84d48kTmUbaU8mQ2Nc2PQJkgWau50E278WsgTIwhFYyf6lvN8NDuWdtx&#10;qaZRTS1F8Edr/4fKREVyk78a3xilfJOD14ZrkUf/Z5FenHB6u3oa6SOKNvxoU8kKfkXs/zEAR9iL&#10;B4GknHeq2M58oXmkQMqSpggEmqKUqbX/Yj4wvyOBFKB6u3+Ia8JAg+spbKcxTA8vHRkUKNJLbgL+&#10;8+OtKJjgXLoQGsOTzabBYbKMqdWDIAWjZEQo9Ki3Kdwb0HxuuzYH3syvDu84ms6iNtsrFAaP9Y3S&#10;YEXYpCEWwX66PN/xu5OsKAsMx4sxAdsXFa2VqyuFA13/ivlY3zOUofA6Dh4yygq+Xdr8crAZ3B5e&#10;saS/Lfzs6v5Y9JU7KYvAam11wX9UHYfzkZEjGRytVN7waLrxziBXJ4ftV6FXzaQ4s6HjX9mZD8wV&#10;2odgynQKSCi+eXwdits2moil7ysvqtXZ6+0xFZXuagfil/spmm7kq3LQaseyoVnN/9Lhni1VAKlL&#10;VLqplMWzu8KfN1AoK6Iq/RFx18R7MFz7MQb82KIiXdIWpprHRHaZM8JDya5y09lxnAHstvm34HBA&#10;FaEo/Pq4A3EMKGENqp9XujmXGVUOoxjtK3UOJPOwN6UamPGlx4VYG/gsHtWxLC+SiJumIIrOKXEr&#10;T8xkwcTM0Ez//cvj4/ulD7/1wW28PVaOQi+mZDBBsVF1DzmFnQI2JjfnIkfCQI5ALOyIp62m7BeU&#10;OPaphe3BrwA3kPpem5FRpOGAedIW0ZUNQVXM/rp1s7BgnVniDDToqu1uqvQFSukRDIgM/yt9cp9t&#10;JzOouRfG0ofIqJEKXZmBRDVMDRvvcaOZV5/4W1PmKBs/Vx2uesujQtFYxj04iTkZtTW63sqyK8tz&#10;S7tRdfTkNY9VmmjP1lWYifEJPPh08ZWOppelyN17bacHK3z0Vu0//GIVpU8JCqa03v0EF9Y4+3Pr&#10;ud0HFZSMMzSgL4xkFYa62bWqxWAdu08pPtLCoqnPsgS+6RdA1Bup8KPofhpXXYjDynYcnZziYEHZ&#10;ECr/jE2jd090Nv5PC1C6qJK36+bic+QsMKQDpTQyNXpravrYMD5eQp8f8CiafCq2gfLet3nJ6Dit&#10;YYdPjUJRJ7OpIJMelTkwaVArwKaBGPqPikTd4gdSrNrZxf7YatTv9vNPsOJF1zG1cSGoChvDyeXj&#10;XeASY+OCCK8MC6l3yAjRney2QgrY/iaafrQhrK2rq4bATaMp9F4x4iHTirenT4TCTq/+AwEZvDPD&#10;dnZ2VPkN888J2gNOUSpiwTtF2Y9sWr59E2Mke1OFfRd+f3YWW2Pa9rGkHBWbiNJ4+FRKTPjlkx3u&#10;8WOf0kcwmHDZafSMwe2Qm9TlTys5NYp3WzcnEbcTg/dle4NBlZm+nAu/ReBUMVR72J2j1biuoO3T&#10;1zWuVVW2mOiCFLqKr46snnCztkNHtwpaRfBEW0QW/B5FNrNa2X+SB5l5CGVqBQq4MDFUyHS4XZPB&#10;wFTbKo1TW3G0kpvH0hMTTTdm/a3FwRyqmmJL+GNhfr7zDX8ci4AgS5qN9qww+DWjd96LXRLic4AC&#10;OvGVEz5DLSUY1rhQZTGhICT4VxooAC2L2NQLYfcOMV+MVjlf/2RxdnFWfgIs5+xxVVLabJBIrbQ0&#10;Om7OTPHqoRLyvatfNS8bO1taav28tWgGEp8cL3UFrMjXzOZnAnL+PBfLaiJrW/iTsEH/Urln9fo7&#10;N0dHwzNOBvVCkgHrWvKfe0M6JirUnJT0ejkV62yiPrIhQRGqST7G5FJBl31/C2s6bgP4R4z9fQNI&#10;jq3pdrrdM0su1vvW3cVMWjp/YY6nL/SzU+XJJqCzdU+xxeACBHratXneXwNCPR1zQcQF7ju65uky&#10;NGz/Ks276+j3ezAm8OFTFY7WNHZlxu6Cfgm0xHSelC8oS1OL1+PXwrxAo0Yz1diwhNZqUPZ7BOjj&#10;F74ARSijTynHgj/JTZWn/+lw5PEbUgNSSoS9PQuWZVrYakTS0ebn8LOzff+d7VIcDnd+sEweNTIy&#10;W9Hq2LyQpxFd9kVSDmeKnJx+Eet4/JJSIt9vc+ny0twJMT49fdQzUy8TeHsydEWupukaQYsnq2OX&#10;yI5SUjd+KM/fCGxEhhby2vP+eTkG2Fp67lxfGLww62RUYCsB+sBl36P1dzdXCmSU7LFAely3++Fk&#10;liBffrBRf9LW4EQhudTh70mEjOk3r0hk5tatbunZU7G0ZmPKwvKz5gCV7EeKHt4rQEXn9EB/PfnV&#10;06zMTD9A5TI7OzvjfHcbnH87XcrxjMOKqL4eAfH4wUTd7w7ATmYM+E7uB8OyAWHWsqSbLWDz2zlt&#10;2mmV9tr60RkM7PqW80tU4PCB+rXHjx9n1LR3egWrwI94c7Jzf0l2+doGTFoGn3rCIyiJ7WyBPqAk&#10;xh6YgE2fqHU124DqU59YLu2cR3dLn8VwMAWuxhizg75qjm693PU9TwbFPxq5qlo5vFmZDv1QpBIv&#10;Dii2xuxCrtdmZtijtVxPV92JHCGeBx3nL952tH/z6+hufo9XJziDqpwWUqGUj2VRjh/9AyRxQyUV&#10;KhTKKmKR9foaatyW5gn3v6nnDP0BacOzBwGp22NfLb0YMRWqAylohiILlDIlSwAs2GjsXzojIhgD&#10;UOWqeOMsES5jgTLiUBXlCqddaBSbOmF4SEqrkPd98qe5wFOemWsInF3fgugpEJhggMOtqakmdfKb&#10;65m5kCxCreatn7eV1fFK9NNPn7IAjePCYdTX6vtwh0QTHt88fTufAMe7oEDXncbXGSaf4IoTfFE1&#10;Zm2Xv3/9sus8ESqNQbFLaws/YoVRnfY95EybeW331nh+XsrnoENT+vbbf4DTHsF388/I89McFQj2&#10;dwskLodvH7CvHGao6r0/Qxp6zXF3YNt1/nPtw92l2y12dKkDeOvvg9gGMP4AZ5oflJByEfFAPYHo&#10;Hf/79C+xJZm1CEYUaus0d15vafjHA1ERQGHVraFRFVRb1+K2/OVVftAqsLq6aX1rtOzlIFFvh2F/&#10;+51AO4vsO5WT1qsGA1709z8/6jJJ8Ckp3r9Ks/D/+8sfEeJzd7u9PVTbcrlz6fnuPRdH1rixA/Mg&#10;5QHVWcSfTF0zY15Le3Uf2/Mx9fEDYqjrTLjj66msoe0LcXnIWRgFDDTkz2fuTfTgV1wMHq/eqVIN&#10;ucMnzbHBo8me+eGVS/vSRRJ7WNHaqHv4qSVEKY2C6NuiK4e0XJ9rczjSyckJDi918Nzbmek2dz/Z&#10;Sr7/1I8/Smvg32oWLRC+97Vl5jEZiQ/G/4Byeb+p/zOZMGTTv/Nr59lavnSbnY/PXWdwop+/zcbk&#10;bsbOV2PA1Go1OMX7eqq8vFyjLc8mC/FpruK74LhURskQEGwnKix8Lyw8xOPv6sbMzCPh3JyFDD8Z&#10;qDh0Ii+e8k3VxywBRLat3fgnntijvwNMBz4coN+Xq42A4JBnhARvUup5rMXqIqxUWPIlVHjOZoBl&#10;muCj2LOeqrHTVu75qo8xoxrqm1XO3tsB7EnNxn+CH7Fe/LmzO+jIfiFZI1jXiM3xkViJe/Jun1BW&#10;iBNMRslVrlTIr+DhrGm0kUV6xdcatFbRUvtenH2B1QJG8U4I3Apue6dhJo37c1jSGPQ35AFgiXyP&#10;TyeEjUPtV4cH+0gF9uP8P1Js8t4JOO1nNEs7frwZlvrFITol3XF1Fndwx4qmC67UPP3gc9MS5RI6&#10;jCfNFBCJtHz/OoMv+PjN8uVC103Xh6fSWt9ViLlbzk68f+yER58ryfRTa9eiHGH8mLchq1/JLabO&#10;jcsdju6NtTcavu30tJHO15zyOt9fDA//r9B7VrjY3/3vav+c8xl2bwHIGq7SVRXHAcJAIH1t/88f&#10;GIbv5jDaV+ZfmCDrFxHDx8djbsGpyP+x9lLXqAgHue5t7oq6BuEWlt+O4gC8Gl/HyaSkW5e6Md73&#10;vPNluPLd5vLtQtq/01lAnysyT/HesLDJ92MXsDOYW+76cd4LUL5GatrxIXXfR3Ovzg6CdgOXb0Rj&#10;mdX+K8j99OlXR+D9MB1MmHnumDht5O3Q1ZgYbKgyqfIsN8+prV8n52pq/WYLHJOmo5RT4mOaIQdS&#10;JpanwYfRUKjkquuatd5OGx3UmHRpH5ilUBe/UcMmcsWwFKbrOpY6EsMTKAOeWaKpvx4MLNG3LVVi&#10;K7xPpCNBoy5ThjgIwhIMsXIEjX54U0yguEUn913CTluZ5b278qjs/M9q3YiUIC99lH/BZsN4YNnu&#10;nJrkm2SIcTF1+jOrRiVqGwFdZSM6lVRmdguvR0nDKfQCYC1wUAjZaEL3fSZKAZ5RAnox0sc6jkRx&#10;rg+FiYmL12HGdrksHxuMa14dlNLJJlczPhi2j8TvYUw1MEaohrEVEWlDBeKI7KzBKiybfeIIGjCz&#10;qSgxS1zSJMZIlpOsP22yu/BVaWmFmAZidlo98KJHkS3dUqnoIshj79Ibgsqx9bXDbW3Zn9zeht8n&#10;Z5L+Ob+kr/q4Kr89YGPO7pM+ms7Kx9eXx+lT4GX5a0lJl4X9P65u2N3A86dlafvtNz7x2lyoqilZ&#10;Wtcl5xwRnHPl4uKiYl9N8J4Tl40Tj21n6F0nsihN5vrw7fKHuP5rdEKp61L7nLcpQD7aMCzyfEiB&#10;ANqRNiO7+KwSDzu783Dy/c6727wNz4nGercbTHMWIqtdFz4TJO00f7a1VeYKAG4r6+MuLKE5tH36&#10;C1gsndMeIE/WxahP0U0rgQTfuGTy58f5hnL3XWQ0rFPZLPylZWW828H8o/Uky//6t2a4Nxhv9iju&#10;CQ56s1vqGZDfNEYrMVy6D9lwTp83fnG3ZXZn8aZtofntQTZqubJqAhoxaxZY6Lp7RX5AnvPOqLIK&#10;ZG4XiNuuCdpYX//XMbsUB/3UvEE9trkIFE+bxxf3mUJ+auZE3z/XRRpXpK151rUHbRQI79ycL7UA&#10;vwZsQJ1Jg4tovi+GPjn3vduCrV2gU6OxC7YitTec2pen4ko9NOjf1r+tby4LwFv1Z2/frMPT281u&#10;gaHi/O8FLnQ3hqP6V8hVVW94eLULsgz1R4gQrERQNb0xQtt5kYDjezu/vLg4oeqtfnWKyw/d30Q0&#10;uy4H7CXMNk7G2reY6IDdYcpcm6OBgYFcG1NTqWn10FZXBpcGEL6FaP5YxgiqvLGepd8i93JMuewR&#10;twtAokPltDroYPjV6evKtChZSZRtN/+I2zC5LXcCnukbP8EoV99XPF/r5/73R1pqDb7iJXBKE55H&#10;OPM8gKL/ZNSjRZtyfI83PJe8Nd92hfh5NZi8UMzsOM95wP/5mQ61JRlXPs9TBe0lWZBWkZjt5qi4&#10;ii3BtkGF2In1mJEyemsMEJXGB/8G2TZ1xM3/Cj0Jq/zLVaNfGoMwzdnwTM5SQMY6j67e9OVSAJot&#10;F0FBiH0CiDeTnq1ominvLDqaxgPhx69ul6B72r7Y8a20igouDhoyEuqnE/sXe5hVYVB9d5Hv5l2/&#10;1w+JnwLOFoqSzgP24+7wV6/IyRt1QDZRIOICcpZ+Q7i36QxXiXqXHMypyh1Nx/SrJW50+XpT1NZb&#10;UZyPltT86eUKJvCAI3nsx3LgiXtuT3vezcXd4cE7PZlE6DNmdnzaF398j40A1XaEK/bl3WkN6yop&#10;X/uhb+i5r2h+8BkAXELrztZoTv2sEUVZNzAbnJ8x6HUHWjVOZL8wu81bvt0D8OLXp+d3x/zxy//Q&#10;s0C+LBckT4dhwKFjLoJOUxOYPrdOey8GdGxfec96a8oEh6cFnGxN5En6Vpt0AlvU1AXJN1xRogBB&#10;BMj3hBEhAS31H88WrVgC6463b5yAFskHoIow3WzNAAmhL49HBbvOA7vOqzo6AEb2r4Djsa1gpEMH&#10;PZCHlTNSlRf94aF0+9138fPDlW7g/b2+9e0MRwKdGMS5UlxM2hsLQZEG0jbbkiYm04d5vZO/Q90s&#10;ZNRJG+lsZ/h/4/tG3+nzr7hZUib57V+ubIZ8q/QvOjIHSTilrdL8Qc276+3qw9LQ24LdNfFfpf5i&#10;1FrMg2rfLRjfBl9EuwHXftyVJMHhYfd/MomqOfVTU729hQ5Hbl03D1MmVd/Yuf0C9l6/f2Or3kTY&#10;VwLuBR7gQ1YKK4F0VCUBpsyFJd0loI2/AY4U4J+XKQDvTo04mXzNFzNoWWf4gma22oy1IGTqXMFs&#10;dix1tjqSzrXjYrMKAPJISbV7bgwDkvWDT7m5nWfzTqrlc5WBm1k1QaebCCJ3HCaPXPraHHiTfO1m&#10;xX13qxYqTocZeJjVF0E/Hrt1lifMLS/kjLUCh0T5XLukuPRtXNe/kYugvx0HN20lDkzSAQ1LleK4&#10;4ZamauAlh3zV/y4OxFXjRpfuw6bn9eDFQGgVQUM1A9qj4y3YYtYby3BwY7sYDvzIZY4Znmfdu8A0&#10;5cWGmmppGumwMUE8FDtvwdDLL2yf5DFc0CZSn+FQbzM2VNirPtrQsWfKrppwk3Q9bfzkqlPmpXfE&#10;R3eskLidIom2g1OADAmYasa0sDIviPcfUaQqwHLDDb7Fw+BrNWTIgukVlZyGhoDMqKWrTF3TmdT8&#10;Eo94KElYBSqzoAlrvCAizEL0WnkokEkh3iKWBXgKxzZdpnwWybR1SIxZmf9R//c69JtAciWU2KJf&#10;V7i+vunjqVI7mQJyXt040FLHXrgR88/CsMG0WI2EuFFjNFmQe3USqRgPheKo19Zv5uaylJPJgHev&#10;0aVChb6wcVKVa+jC2Tvb8nduaQh/rPEuADzJixSdss9L4OJyQaF2rr5Yk8b0/0Shdl/dj+a7/n3w&#10;v0zjzoN8v9WYHFG3t61e5T9GKhuVdk8dT4HSpabz0pGo2xFxMbkhc3d89/fqDnceel1okISkyA+5&#10;RDd3HT8hYAw+ZGlwSc36kKj5NnTvNDxcQS8W6SrlvbY5llPTfj28SL4fe+gscnd5bNYWtO250gGH&#10;C+ePxTeSP5X6x3e3ced/siXLI5wz3nWz5zawFXoYzlSpz1N1EgS9m5/t9DndoULbK6o+VoetiS0B&#10;e6lI2reGNaLipRueu+OdV4s3pLS3q3y3H4D3EP8zdufD7T8zQGCiO1rZKDJf6941Z9LutYK58j3j&#10;M/W/zFoO2L+oWfDZfEeZ8hmfheByprVlAFKNowzDUZ+Np/a+LDm/1dE8YHpxQcmQ3rUv/YvPJV3i&#10;z7hUi+b4n86G/xQw9MRCE1jLkLX5071+Z2/P9j+2tnXeTcZ7Jm1/Z3LMTln+7O3x2GSX4IX1B4XU&#10;/ppfnHfNtpXOH8MtYrBn66UGZjcTVW+aOy+q3N52BDU6Zbv3Hjg/zxiJxAaEutWgnIrLmHPiWnyr&#10;A9zvuoHsjKNRwXGTzqDy8p3Hs24m7e7Q4kHewMAr09liasV1xq3ROft64xrXDn/govtUVhHQ+PYR&#10;F9KDIaGu/qLdpRWIZZ0J6DCu0nuXajdkVP022DIwsNTF2KAldW0twyzYhmGAX/0qsO1u0bdrQchV&#10;jSWidu5E0Uyep58XqoTHGAVFI1XpnYwyKYKRaHurygonghOoooaRGFoZmtgbAcr11JiTKK2yeJ/r&#10;pWGbXSKkkfu5qnW4deIcqjnn9o+3aOiNS0mIsLN+an5YP/3jl01wm804Rvz3MDkmT4CQlyqSg0Lp&#10;ECXXy08ms9hRssAK2XG54eO8ht8SeZmTxBGY+czWavmC42QUWwwzaa56B5KNmrmyEsi5Cu6qw2Bs&#10;8yZaD0SJfkiUpi8NIpW9JRHVEL3SCrkstLig4sek5Ih3pRQldQbrKBQmdnAezPomlaJivowXDafh&#10;L7ZOp8HcrqvhRY9qI+kbvKXRrU5h98AJ3pwQ6KuoYThJuYiSE/so1zPFIjFVDdUv8r8ZK+skR/rF&#10;1LP8RczU1ga5HheP/JM2mMHOkfyQIEWqlo/Zbg0Qx6BQR9KGVm4hGyWN+3vNy5+UQnexe+fLXcfT&#10;upp7BwelQOEH7JYP2mfcRNDie9xVah0m8Vn93ypNTWdhXgdbJ27A2YmL60eI5leYBLcad1ztt9mV&#10;chRNY5aqRdCGADWY3cBgPqsEyL/AZjcv++9i8s5rzLp89ua9rbZ6A32XAnarUqxe/l23cfpzdnbm&#10;OVelX9vVZTDbCJHXcVsM2T38fZhVI1Vvwpt1sX5yAhCoR8X5Mt7Uz40GdjU25nlKSEvIF93ckMb1&#10;F6B+Fb76sL/UcfULMe5y4Ew+FYGk/5bla1AtI/4wpMP4ZdCh+13sRxQNHozyYuY1H6s2PeJO8/JI&#10;pi3t2OrpPgKBCn2ySzp6fX3fLOja5K472uzFj3t4tfbPWQ2tclD6sglVNp1k0n9c97zqs3R21k+c&#10;A1sal05ubK0aAJNBGXcphehuOlMU/0MGZdnWko6zvlRNk07jNuAL14Fr62zvDXprA/vVcyZgqutk&#10;EgjZHkijOb7oujQIFcsZqzHpaO2oF8zxLh46Xwo86Py3Sl7qYPyCdvkSexC/drgaJ9Pue/AUEQIU&#10;euLFQE3z65uHVWCgZHGQjw8JCKCZkgPH4JPitPr98c7zjldBwH/gAyIedH511XYZeom6miwvL7cF&#10;nDrG/z08PJwojJa5/fth2W+vkY4V59wwT6ag+o5I/tB01sHF01Zn2P4lWS+1JRzusoDOTU7TsWHj&#10;aHapSON6+yPQrVKaaYaVooPWNpEYDNPVSFEMQ8RaHOkydtiqcV2lTcyhPIwdapNKPyM9iXpaplq1&#10;SK7UyesefaSDIGwp5AxPg4fYZMFQ8ULqAqbo3K/YNDY5Ha7+zJT6j8igQ/H8D+lWtiwlyF6xyN+N&#10;WBgK9cThQbzpVO7TvNwqzSqGq7HsrJxW/CF0ZmEh1UGHz6PCxCw8D+kKUd23NeOg2vM5Q6rrhm0D&#10;1SFn6BrjmtD7lXZKPofUZ6JuiPj7vvtlat0ceyiLzLTfllCrwd0xVSdKGkgqJBxi4yWaX5oGY+6j&#10;sBrNQgwrb1WeTmXqjOYSabOmEwfVuyqFSasZO1m5rDPKwwrGbAUfWGVLgegKFQmIF5ocds7+nYiV&#10;9BkJvF4Y0xjH3r8/cCOmttQ2fPOX6QYMEXitut0TSept+ujDt476J1ZSLyVJWS4pLi38AHtbKfU5&#10;n9mncVp09mmAojG0HMilrDem0pbMaTTNYRINi0miPg0O/dtzG3nz0rZJn6qgdpQWwVTiYQ1qcfe4&#10;mywmhenBveHC3qaCdk6n9ePS/4XBABpdr+HszNlZk/6woWTO+Auz1jTx0sxnB0zSfr/DD65COpZM&#10;Wr1UIhaaFhcWJMUlMaPQUvKDxTggcIJ0YX6sbc4JmPTu8NTsmXw7uQo94RgPvVpYd7wo5zYj5pJJ&#10;rb/aoC9DcI2a5TZekz5dsZutGfDd+vDwlrQOFZr+OsSnch93u4P7t35cPc6pERJUR8SCX6sjUdow&#10;5xzvBXSZ+Bhjrqq9ie4VWzr93VOzmxmzzqvbK9VyIMzx2874UtBaApAVzx7FDBKtNr1ayg8+ONp4&#10;bVBtotjnwejW5X3VGwhwwNYSfJcDP1AvfvNYq+jK09QAOD93t32BH/6XLT78s8KgRvrmRHDW1cS4&#10;BvMWMLCSS38LvPtfj/uUWT5+5fCQP6L2bVX8BKZxYGAg9MIg1P94EzEucxeksb31798A8EZ0d7/L&#10;L7kIejvbOKEETrAQwHr9bBmmnFi+2SP9310fLvMvvDrnw9o/dI5b+zlmobS0dFzKuxC1Oxq0Np9q&#10;VzETZf7niu56g8dAXox0KXoUCryOTK9AWqr9aboSBoTWm0CMbbwHnRLeaK42JhrJXVziMCxukK4L&#10;Q2fn1pPXubRx/UudotKYSxGZR+cu+Ivmj5c4nExtBVMAoBplF93/vgd02BJChlvUCpVwlUQ1s05A&#10;iNMw5wOIsiG8USe2xR72SIg1BYJD5R7xJ+bSgysbl6IdGBIaVZ0wjFbKUIdCI1Byk69vlLqM86UD&#10;41Xn/eSSKl9fH5q4KgtG0eAa5TpQ8upoWFn6i58EAJk8An90lFHzqdRwblaqshLIyeWjUM54HqL3&#10;h+YNzNr+qFdM4NjRmDaBJ0tMELFKoUP2Lq06+xmu3chNoF6g1YXBPKtEhSsdCHvLrTCxuQcEAxUx&#10;hZ/rds0lQXSmhcbmth3U6lyMcYxgI6vs1mHoM8xwJheBVVWdEtdzeSygmIcZS55os5r+XOAo3kHh&#10;w2w/oZPTULsB0vmsll3bVmS5/h1vyde+CTvx7blyFetgJE0BoPcgnannD1Jan8ZJSBiJeCl1AVYC&#10;J5Uz5okBDtpM8Q0PxsQPmsjasNQEQHNj+zSKCy2lzgpiqDDdgPUxvILBMhES0tLxUHyQXdYzciR6&#10;K9ef7jLNszuGzspSuaIeTuRBh4WkIHy8OxobixtJoBEere435SMZL57mu+qQhd71hHrXXzg7BZ73&#10;sLs4SjOlnZSnBBzaBEYJKP09jj7tWkUvZLQMS61MRveOy40laf4HC+mJkqnvlGXaf22SX5l1dMF0&#10;Nr6oE8ZGBfKQCDk5nKE1Y8SWqv5e6QjMTdVHHQwwXR/2FxYWvh8Xwep7NzY3n8/UhJyGS/ou+60l&#10;tKIaJyA64ufTCaWdF2NuLzJGgIbldzHgyP13+EUH5cpQPOPZ0u6xhu7u7t6t6XoB8YaLuqxVLiwu&#10;LC79r8RjvMp4G/R3699PIL84r7Ep6DWXt5fXekf+Myb5w6VZ75u+mQo0EERRIwrBlQ/tYzQWp3PF&#10;N6bPC7GtqEodoCS/aAegnHZ2j2GDXJJ2OvGA+EFbFcDvLwUcP4CxEDiptSDw5YGxUrqOkhOQg4av&#10;g5ygq6/vUIiFWTNGWTAqwt5MibhoOHS8pU0Yp5D/cmJsF2lzRMX1SP6nM2Gxl67BmzcLvALqhbVJ&#10;BXSsAA+8q6s5XzfoDrOI6Hbqfk9VmdNq2EohD+RfoXI9N9TKc05vwpBZqflBRG+5FpuqGj8i5Q+n&#10;1nVVoRFNTo8mbKei6dJ1IH867GhwjJAUkX5Uwfcd58alSsUih+w555K0oyXB+gIBZqSnBgtblTCz&#10;oRWMGfen8pP3E0gl1umgNNOSrNvYFJ6uQwK2JDF2cvoT8DJemhmVW494EcGvnoptJUu3seVu35L3&#10;UiD4DOw9GudL0nRiR9VUjawaREDfe7iiGP/3a+Pe/EW+5tlyGGKcl9dPHddUAMU6Vsk2PDeDFcPp&#10;KepNXMkLZcQkPKovfy/dhIe/AgZpl6e7Lgsz3qYETxtFpoSqDZzA5bsk4JH473t5T8DSL1/SD0xc&#10;ESd7qir3MSvm6QC5wbwpkRWtIqoDdNGdBrghCVr19f6gbnHNqaJG7nz7KkVrOkIQgbnVibN0vrcp&#10;hvE9H/MkBT7YyElXFZmm8zavKsqCM9hDUc9LM7ce02rBaEU0b48BxxB8F28GXoA55wZ9YNyx/M3n&#10;psp36XGJXxP9rC6jwPK/4bG7fzJ3fJJttPRbUj63J9jbGoPWI9pzd7O3D8/vXbnfyZy4H6poJG5R&#10;6TlJK7peTVWvWC1sjnJ9evrycmiEr+v0cpfW1/d/I8FaIyrtE+m43NxcojDsvGF40U4JqsIYpr/r&#10;DVXpqWzQ4Gp0CdxeVdxlFAw8QGBAWmzxqve4NkbFB+hiBumogjhD5J2AkWMsSzG1VS12I3d2txHa&#10;r0cMLk6TJ1oTE8Nltxq5iajrPrYabnxstdNaDSxcSu4zlQw9LsT7nDN2dn6OO6ZnoXeK9TGs+3Bj&#10;q/tPE1Aint9eHdAmNmGVHIDkw//E7DrIl6LTKPH14WO8yGkhdUzLwSzEMq8RbU0D+d/P0aivqEMG&#10;IoDxuMQDy+nIaIf1vggUJ2OP1YIB/BFY3zs4yEsqfxyBWROLrUV6LZLhBREBEyjvMUh3dC6iGxl3&#10;aAnlKMgVIBKza8QGL39Yy8waf5KCrPMJdKr4puTkQmRRP4cMa6QhDiaCFaWpxiiQMWuZWKmkt1bz&#10;cNNBCXZNpqbvUQ/zDtuzyYc1uTSI3NgKPgy2ydNxpAuQNaewSORisTSFi9vNPMQR/Z8WgEaFS21t&#10;+twKU5nmA1dX9T+Qs3YKbHN5A45h4ayqgmYZwVqbvNPf1MyKc1g5Z0nkeOLLFsckwdiK2UZjvaam&#10;vU3vM2loaOio8kolpGKB+LM0ATBDFQLo4S+CMJDgrqEUPHe3gx6xyNTU9POVBFHX4MOV6KIylwUU&#10;yraeXpCnCvyd7n+5GC56WdwA3qNEO1aHRHWb0iKNSVatji00d46hMH2YuaiRaIBu5EEduihTJ161&#10;fMNzOz4Byl8/EYW0jOfCUbwnAm4VjzpDx6qO/BIHSjA15+R9dpIYKCSJyD3r7pWQ2agic/9Pn+cs&#10;kXRoC9mCVp8podPgmngNruc0IxQd7rdVuM4AHCbaLocFSqatN3Vzdbctc73t21Xq/Lzstr83+PJT&#10;JwH5OQ8sO8hrpUvf4Ly+qwhfBZgExwTZdp79fWWoJJPhwEDEDBjuZkM8r07zGWW+HTTs2O6VmPm6&#10;VDSi+6VK9HyfC2pO9Y2yry6QKahpOyw+31TUHNdvVAR9vx99H03nciIWnzNW4omh0y2Qthq1bInv&#10;DmQalqzJ01Ym+tm0h8WmUG/m6qr1/Dq/sZRuxjgWx43NKPEUZ7a4SGIuunuvisME88dFchIaMXRr&#10;HQaq/Uj1qQbT5kYT/Pf512KJU0LGTmBtLilJ8QQWOierwwhOSMUpd4lY/thCkwIbWETpiu5e0c8A&#10;ED9aRJ0HfzQ+DKpUlYE0ZBxfL/WMq6wrSirz52VEvPApUd7ITdMJOeqn4ilOL0h5Rakds9rIbSi8&#10;3fqsmBM/rh94/QTkd3MhO1dPQa3VI+LnCprKXOwCykTqpt71RrPCu2PPouistBRHR1uqqoqVJ+rv&#10;HwQvYLmeyQLIB+q3yfxRdPKcYAUVonhof5ZDcaFg7CDDGDcVN0S+eFhTj8tLf6LSWwmOBScjohos&#10;aTal1Kkgj+quHbJLHCpN6juq4qHF5LmIJWeRNTHIe4SS00uyz42uOxLF1LqQ92lSlI+LuUsb64wL&#10;kdrG9C6VjUjVCMRw9/0qb7g4xKQHH5w2uQEUCY7FsXrp9Rpcj6ykxF9qGzd6O8XfC5t82xF8tQe4&#10;VAxAlfXiuKP4Sp4Uz0dxhhU7rZ5w4YRC8ncUHAe68jheEGcxeIKuKq3JElxnvYT9aTT7paDgEYYX&#10;yNKsxUQN3WdSlSqKQf64AhkGrJel63jnWZIBmY8QHdRWiENV2oREcVGaY/azfz/IFTDxoFETHZyr&#10;CBUYl9t49udPpUvOhfOLHkyW+rKoeniEMsohJ3c1oF5fVdhFMqoo2dmp6/R+6D+O0KNSDDw+TWbB&#10;+EZpOCCY8dHfHE3j2Q+la7fX6n/jfh1+WEz/cJG4jLxvGAW+LljmJAVbxcOLO8aN1/6u/AWmxDfr&#10;GwYP95criHL2NrZXJiIXOyzo9Cvg/oL3ZB3gs96qLdsMTnvrwfHdLSSg9+Rhssb9dCVc/HZslhbg&#10;Fy/9QVrGNpu5x/wnRFozcAfzIrrItEaRjZPDiV6LLWCazYPz8fWxIlsTYynQoZYXUoIDV+q8s8jS&#10;fQxXiR7/R0lJyaI04aYDUcjX+vrAgAAGK2580x7K9vsUbHqqeW2MNE68YO6eJhdPDNfGhuXF75VC&#10;HzpcfUsjMK2i0h6u21KnSJ5QctCNKHxdE0cx4mdopaYqTkAeNjpnLJk/bhW7JsbgUlnPPskX2xyS&#10;HRtW2qjPxQ29L4jLlUdi50vKgejW6H66RiyLn1UlwoeRA0Q3oA2MPR8gscZO6kRQv3wdL8yM90t1&#10;XdvqCsf6uYgUXulb+je41ia4aiQF2gEfbEVGCYdXpUuIvwzODbdVjEXGN2LmJ0lVoY468wwgsEWV&#10;t0PMo10V2JImV3F1TsKaffxQDyY9yLUMBei0KrRqgI9lJ6MOKkvQyMUzZyj1OKp31VedYiG0M1UR&#10;VSACyRPYXJaJtG65kOSGexITU8TwR20NxBApmtfToz1qgaTkeyAWArCslIE7sF3VUZswXvjQAWp2&#10;KW00hT2bZArxIwcNY8Bc6G9zzjRxF/uYRG+0ZmqYXrogep3xnZah57LdZsorR6tY/uGgzswSDwZC&#10;7VbPape2xcUnds9Z1Keo5fnnDXHK2hpGMGVtW4w4S4Gw/mMA+9xNa4TzYIz6MmsMRJ57uwz03JS4&#10;uwRAUCY2DUCNaedrV79EBnxSHwxxHLYoDUBCV6NAfQyFCU0Y+2KFQ64SCwbfc9+8CjGceteckStf&#10;s89B0CFL0mKH12nb3X5XTcXHSNA2073JfC3xFE2S7tCL3dREDqabm2Txu1/PP5nlsF4TOXiGoPIn&#10;yi8th1n/Cd7dJgCgNOtHJn5ZJCghxyryD4mdd7OhN1vhbbHiH3ob5l1yO9z/9nTbBnt5sY1ybWQW&#10;eGuALOO9TQ284a1TscpOug0p3AbFv9nZh8RJ+S2lM+400VuVD0iQExaMBhX1Hox4SUCRiJ0HWG+o&#10;TyV1B1eZlpklXw7iPLgq89ImA15+nGNSLS/486PJxUFm2ruqQVpagnIlL2+x31N7Fg4sUV2q1tIG&#10;LBo0fE1FE1khsetpnjHvq0SwmWk6y+d2FelIk59d7qc7cAilBR7NIBewiRfJ50NSg761OubQEJcC&#10;DxmM+45YmYz48zfGkR5xdpieKrhcx+xJKTHBp6BV4mJ4/ISmrgrFgMdoVkxSFljbKU+wbfgsJ4Ru&#10;oMkBxPKPkzlwEdNuTooQAZ7pkbA6SMS4+Btg1yDfl0YFqRLdVe/Co5F3nAfulTQRNNGgWPyUUF0t&#10;BMJdwpjZBhA7KeaMX+CO/R2u4OlTxv8BuYXwR5QP17T65MGKAPRyrNUI2c35yJJbqJvOarS8aBFA&#10;ZbOtnZx45T4r9LZtwkK+Owrrqasj1Rf+t/8YFjdy4t6QDRMXt9uZ9z8IPrRxgxJMNVUh2Im0iobF&#10;SJl0Y8szI3PrG7PLJowdqkA/7Md6Rp3jCfEsVKBgS9FdFDq5IJOyIFv0yZfq3VYHbgggU0ANw6ud&#10;Fqp3m5o+AnsxcWCg6pkwUqWoKwpFV+0V63NTe1VDXRYwOCA7FesmoiBDV4gH3chFKCX3V77xMvXw&#10;BNbLVpYaWXPiuPD8dr4nv1pRr70ydUhCuJfZC1Ce4sdiien1IxtSpWSgMPP4vXmRPjrfJjxmnB4c&#10;bjHYTxdTi6poqgINH8JJiaA/HbIhpbniUeZVprwfscYHhVglLdN2dwcnp/uNcSb75272NCdZn3br&#10;1c/dsKe/NR8SgKatxpLHz9yvW84uECazaxYPul44b8q87RJ783utGU83FrOtg/eapRNxdWZ2W3p3&#10;stVLznLZ0f/L0dvPr9YQs9DE2uOQK2AHedTuC7zlm87xdegkHaXHxXpA1cD9fP892+hoLz9ZL4VV&#10;AxZjW68DSP6rNMYxloe875Fw08dWOhrGOZO8XOIJk627rRRBMZ8RGkua2Kwml/TJ3RkJnHMVcXfg&#10;QVWj8e6c82Y4jrfoxN9fq09iFuuiUdzKqjyYC/xOz86wYurAdETc1s6F3olS3r064HbXTBQd9RvM&#10;skHRE4EE8r9dXpfpqKKzUdVxtyyU6SupG1+SJkdTPOVldQiYeGKKclWT3pZEcSlC+05LmrGfSDtw&#10;ZMxow01GS2tbEH00S4l1ggeGRSf+iwPwR24/n7gP8cSc5XgPcb2W+yb7IgHaK1aSO/xjvsS1Eupt&#10;aid9cEM9kTqJuyp7m+2ZCP2wZpgtgRHHmdiiIXs0r7MzQT8Mpxr2LnKJIugowSpZLyuowerdmlN6&#10;ZxVpEpKSU8aSOJCs08vENSF1l4XN3CuLH+i0zP+I5SKUvU1fxcoyb/QU1kPeE7AQKG5EFYbRWcWL&#10;KHPycqEpgiygGlNeIV5VPDjV/bfGLbiL5u/iV/IEeLqJ73VmvFXngCXW/EHonczd2PK1GVbizQww&#10;x/rfEJu7uLx6b2kJg8XSvGa4+nKNMiryhC/4ADmuSYYkUn1lBdQYLeVoCKUlEtoIBzIA1RwY0ZmW&#10;uqJYo0mSGG4cKGkj6OqIM7lMuTaWDQTC+8iowDDwLovHIF2WgCIeOyqgnlqHNjIwblfVnhLiGgDC&#10;fZpgBPgmOu59DoylDtnyXtVHU0VpWDRdsYbBburU6ZDjr7aTdV2zmwCC56qkPTI69f8ihszwT2wE&#10;s6XHL4tiJD606DNJjnx4+9Ns+NIOG33l5pF+JksEViFB7jZ3nS3kpE7d3YRemQlrLwpFyT4WTnzM&#10;hO4PciUrgeJ7ThlishAQSBp1iRbB4he9G8OIuAt96LNivTezI66iiIfQ2HXGVPfs8Z09G4Mt2Ogv&#10;rzxE00H0e3ZtYzsMdKNpb77JqGZ2I1eRDQGRd8rTt3257CziBAaLGZzbZ9u2mDxcE3uYCtWX9RzG&#10;1xE3aHFkeAXxr4z5nDADJQR5YL9SOjmrljuY1xl61VeXOxU3QtgiR/WzA0QOGrDMxXm6rZmK9fiN&#10;WFzkrxQ1e9PDCGk/uyodiQxtC3FSpLC+UxU1vSLIvBGKhnDJHk6l6chD/hNTZ0Frwb09qol+kP/H&#10;1djYmI4oTleFfqT/0a0JRVNbxk4E8mXV4UF0ijyHcwVL1YybTWdF1PFY13NHiDIZrYbLMycydXr0&#10;atPQme81LTbx0zhp30hEztOxeRY3B7w9igTmLusD5g2fSoYMeYiKY3N0jiDGTjRcv6Le389q57st&#10;oRaMHqLSKZflLpYHFvY8xTOWnVoEa0IQHVODpQ9I5SIg5lkez/3TK4CyYV5FtTkJu96iT5/yk3qW&#10;NmwIIiirUqDGqCQ3YVIgEBLxk2C+MlTJ0uKC0zzGsPmXsaubiyTOUADkZIVqRTniXrzdmf+omJkK&#10;VQLjWap8UE3uNWaFqC+GhZ13/vtC9x4apTsJroIb8+BR0GjZSHxgtig2LUds5j4dH2PRzkzpo9Yh&#10;5tCNHRKM0w9LIggjulkntUcmiQVaaIif5nD9wyNGJKKTEPpFv6CxXAPUysmCJdW8JBmZEcjKOlNR&#10;hSnngz8kae57oqzf79yCHfziC67jIesDQWdu+oSXxZWaKm9kxkXfReLBHj9P0VXFOMYEARw4mZsp&#10;Gf+rhNnmZhrG0r1vsvi4yka0kd3YJ9Bn5eHy9ee5gmBxHOybUDu47jcvCNqPRNpo5YL4gbraIV3n&#10;hUoYiN8OzJ5SNXGKoQElTG2huKGBBxWtnpgZddMSgY9KafypBShHErFP1OJ2MOZiGMy4gsISYzLr&#10;vdDQ30Bf+MjBQgnfSkiQR1H5O9djYBjU8z6Mqzjpvb5EhBhwstzTobaisDAwoiFmeR+G1fLTaD0J&#10;KTNnwSN+V+zF2YBVFY5NYiK1+iieyp6m1Pd+amWUfYhZZ01s2nvNpHFbNHYai9WP775yf5tGJQfD&#10;BHn5rXcYxCLTiHCjyM9JDRL3m4rTsLve2iEa4o+dgmPTsXDdQp2e9iVninKXbIqekmW1NT1nfbI6&#10;VEXIlgqXwQwXGogy7TyoQBm7ulQZ8BRP3952Yp+pTzk2tnptW06J5IyhNUP+3D8onXF8ZPlrYTH4&#10;ZAvsAE96AhJILNRpddixyI1FSscxMj3J+5S3v7fnVKWpOb7T2nl3+AUxw0+mtOuDTej9nIbauYzh&#10;MVCZcGxcWqJxOdmeo2cBbuRJdxIWGiiHxSd0edEf1V2IimpEEfUjaSHtbS+IhdxnakPWZG4LehCb&#10;xu4p0CQ1PBpCb6E8sPRsRyHzJ4/B+tkkrxautOio0QwEvNXPi0dzVUej/d5+x0BLqR9x4XjBGrrm&#10;KqmaU/z/hkpzVVWTPZXkcdwGLXRU+B+PhBFgBXa21VEdvXqiPG/jcvmUCeP0wXICiGAu2FKNq5SA&#10;U3zA4g9ev3EqYufqlD+pMUo5w9VeQ4UrT9wDgzG2es6lU4QHn9Kmtek0oW5S6pahFjzSrT8WdD2Y&#10;tXGXGXkS1DkWsn8pJXJGeg8PAvo8g+uM7LoAD6w57thRG8vgFAfHX2192jWnUXUlpICoqQgl188w&#10;3f3NlzpdnxE7s/gDNhQDs4CBwIT88XTIkMnnQy52Nucdpce6+DpcyhqwPoERQ8vYnoJGpQgKSzzD&#10;OGWZk9yWz5SwMOR8kyBmM+2VDHcVcTrfSgviXpI+/w8mGw1jLo2W9p9ITpOw3ZZcR1UciIpC27iU&#10;+iqESLqEUTcW+621PL1gvdc/nVAWpsXiOD2fpK97iHa0EpZNRQyLq0tLWO2iuOnfFOtZ0G7kknjl&#10;ZOkO31shRHLKE7GPcXtzKyry0o2IReLPAbE/S8DzqXoxUfhKNL/NCD5T9cbN1cXlsZWhH100IHt6&#10;QRtXPzNMl6qrr5pOX5/xwmx1VCHUseoedQWgdzJ2E4kU/hPORxRiNdq9sgJEMTEXW6kCaqRSDo7j&#10;/tw0CTExWAT+3ZQqVyHtmzeR7d/q2/4LK7UrxZ/EzAOC2Lp1D8b69Xms4I5ITqNINgXQe16OPUMb&#10;wuGENOYs5tTqmQjn7CbmcBAw/80UF8yvmkVnt7oYBMtodNOBP1scrQk11huFqyfj/8B+fL80tFNp&#10;vhrtIYuPyWrQV4VjWMTK2SPCeJHWCdrGGRpvVOXw6AsTGmM5BTMcXbaZuQqdbd6RXtGTPngAfg5c&#10;9pY7KhZweH8zlF/5SDueKafEs3rSmKUst/jgfrGDnd2rxw96IsqoqYNYpWjecJYFazjzxEVACYBR&#10;jCcG/dNTmok9CIZD4LRZIPivN3MNSZZ7jUlBEdTXepdBRT/oX8NUK+SxwOAxE2zEtRFMvVm9S/QX&#10;yqyPjEcIQ5pcAj9poZXZaSpzPCdHuZQSWaBJX4UF/2PmYpe9SPUWCbm935V9GpNWk38xILPIFVQ9&#10;confOKej9S60XCekLrJYmI0ZhHPGg8GKWl1dpQOP1w+139BvIiFFyjwJEcVzWu5Uqedr/CDLKaF0&#10;RP9/kXQI1UiQlqMvSCvqN1Hc+VNQbj2sgVftbcFqA4lmxU9XLWorc3AxfDPXUq+IZBY1nRchLhid&#10;Jm5X7P3uCw+kKp3i5j9ZfggzjUKtIa9+xZiXRElua1M9luLLi/TWoMQgDLekF5dS/pwRqY4ASB62&#10;maujg8T+/ACwjyozWcOA7C5hbPYRSa4Vb4zqkwOPKSICZpuhi6CCOGSSzgBHKSwCRr4v43dyaN64&#10;s9sajFs8py63oGv/wMFRcRrgEn+qy1ZsSQT0zzqqVfo8Vs9xv0S8l89vbIHulSwJIYLBh8SRBdec&#10;soIika8GBlTBa0C+aYBnEKQHucVhZvtzqSUwlOEVof9NwkIvPzNl2K/Om33y29ti+XZBNPVpjQcd&#10;sLAR4QJGHVNiLcOPZmxB326wbd33narOO8sfFwsjEqECy0rFlmr9u1QWQ+mRxagKCqvVouUAXJ1b&#10;GIU8stveJb4jaONozC4/gavKYNfjzwhvQ4krCXXndGukEZhFVkNFFrkVhMLP/VDYg89oecvpyBsC&#10;zMAjW/RekTZLlDJauVc3YUEWQx8qZ9Irht0MZQ09N6US1wBdpKeTE9Y7oigtzUGYfRdSkEsPlcHS&#10;ACTHYqRJSyvKEqnDfY2v5CQ7Ko5LQw4nsVuAFThlIfIExjm59VBjcbt4QmpFFPX6SJEnjpGUdlBn&#10;QShrDnCn7vziVNzI+ii3AdKSCAaVNT5jswX8g9S6mFEy+RiWymi21qzAta8ULzXWbm1uPGe7/AAF&#10;oXTAX9JtWZ3NPkbBx6BiuJoKD0FyWsrEPBDbG8tlYauIQjlZaHDZuMw3WSSrcslcUIRDvmKN7BSt&#10;GQcsw3dK9GHeU2lZ7vfeoUcjYNm/gwLoQbIr5+u5aKitBdxKm2udurj2JpL03MQBbmwpbic7mEUM&#10;BpPKfTPkSV7Fn7GUdnpj8MfgXYsgLnNy/ZWtdlEEPQXg/8enKB6v+B2hbOwE5CHyPABB2S0IQRSc&#10;gTyKerDRFr8HMMgDLQl2+s+5an9DVXleVYf9y0OgxWSlxN/crHfd/gY0XJaq3otptfPRWvPm/X7E&#10;gsx9dGCtx8A3gu2aqILHC2UIOdntf6CJQKQI2wpST8qgw8iZ3wrKUDwifBLEykoMspbZMtaDjrAq&#10;zbv6G548WwFF4eHFWPTqoKJAPbTEpBxRTZQspD7V9BzEyMSU8cOagYONktBKKC5+zdAzMbNg4tmG&#10;if0BcisXbqwOFKv0rWmf/C+3OxYXWx3S6iICoGb68ARkOuIilyD4aQELCPy1lvpciZOZC52bCvoh&#10;vs80HkcBikjTQbL0p+EBSAKdyOVJjLHBGxdvWzkYDRKqCagePtqZfmOyOAph1FWbuGp1bdARt1vR&#10;Q/rC2MRZ8YnWc+PWhQURmM9sG9TybDCn53F9QKvEQgiWA7nEAwM4+IngSGBGlqLOlJjTc6K+NMxj&#10;gv2/hpRiwLmwm+l/NAVUSWJoOvkkI1EEpr/ATeetBBjG6abK5UobUwtBUAlK8O9yfdHH/w6JPxo3&#10;IN/Nn5A4d+8yssy6mz7VfqAjze25JnNrlm8XvAq/U4s8hobjr/y9oeLsgFRpGJRm+GSEcTIrJvyw&#10;D39w8TtOGyQmyqjRdiRAvZAAyh1Pd4/T85Aj/GgP54qMKE5dr+dTAthdRKDPafgwFyEIHM4+yhL1&#10;wUsU45TCiWQ357BqIIJ8nkTx1yAwSV+BCv5z2QDNMzdot1yBsBIX95OMzKBYMKgBu+hcosxiHltu&#10;bQATIlN4imjxvviVRYw6DnjGkgLt1+IqpiClqJvW1g0J6h2JZn/zfMOIRk4+oZViFFxenrPYcTMB&#10;qNQXc+T54TNw1/rt5ZDzRQs60v3eQE0kTFWMp/j1ABgWxlm8nqsuHk5EySKP2ZZi5eygtCVoQG/m&#10;ZtWD0nwc8N6EsJ1yQGAk33JZw5QxxMkk84QwZXDyam6M3heavsxaiscgAmZcfFh4Nuhd1mxFQt2Z&#10;idN/tc5cZPeoDIteJslneX6Gc/5QghQ3Ytb6cnU0Yu0ZX+noDbpXzAzbLwq7XAyBdYhY0N/e1ojm&#10;JGADsN6NFcgG6yFxDvEMjApXnfJCI5oGR8B+Lxpfd1opWaBFNkkLBoxPpcjf62hAbQuc4y2gXBdp&#10;PGN9UCq8lCSo+PHcNjHIqQqmFyuuaPZJUe4JDsHFVKG6wCsI4kfElnNepdGy9SUhvuqzWoJFObmo&#10;ktWmhOLDIZERGAmnR5ZfxlgKqFtCN49frN0NLAZKG3184muZ5f+r43zuq0tJW+lAGLP8ZAo1sXId&#10;mISLLXjuBi3jeZpu4sKrAFGg3HuhzgxKooCGe8i27VTvCIybItRKpNeDZxLo4/mFjCNPLNUMDF7q&#10;zuZKXYzkT7ziYt+oxPUzvIHLTekP0a0WBCI7D3SHYesdVrZW08X3chGo8Abr1SQEcIo5up+8ueV4&#10;525m1Hjbpf/CLfTeteI04o7v++yTL6GDfI4rD1zuXo9f2Q1uXsA/mIlxLfspn408PfJ58NjshFZ3&#10;dfn67+Phha5VxFFxxH/qRQoU/pLmDsr04OqaGnK7hE47jNHFHUMlK0TcplFssqrZ+Iin2hKZaQOL&#10;BkUJpCx2nGMkINQgi6eejgumag4Hk2GYQHleyPfVdgtZKFpyN+8DF9eE6zong4JQjypRBJqzm9eP&#10;DzLfu5F2Wb3W8bMpbXLfB7LaPiL+OHzHI91TnqKQSozidFWV62MPdt5Dpo1DDX+L10wnZs911juv&#10;0bXFRAzniQepxUIo69el0iCgorlJNyYvUzFgPp6ZSxrHn7Hoev5nrp4v5JZg4gRqjCs5biHSoP0I&#10;jnPfxH+vSDdYlEZGGV5GjQeq5BCifg22NZcDy8OEwmR7vstGyCa9VoG+cTqhcEAUCsrLsilInYXK&#10;WkdoX4l9fbugaysH+fqimI2M00rPD49ZVvY/VCWMoo/XnCK4zCo2sjtSorihOY1XNgz7USdp0IgU&#10;VFxbjxF/ZWLYEAcBuXf25IL6WSTcEoTh8Jd+h+YiWSZv354FuyHPfgClyblSb+GrpofZYGbcr9OX&#10;YREoiNU0xizfpmpDByT0lDEdr0jvSbpMUSYw7f6KDWCiiet3lnBBqcDvw2rREnZZr2cbl+aBaPh+&#10;zxhOE0qijJSEL2mUx/w9qaAAyc9QNcWBccyFUp5q5d68/jGe/CF7hgkl6GPPqGIEgssDidqoQX0u&#10;scFIJtSrcFUbPHYyFXSQld3AuxeL5Bw86FW2eF68nnb4XMDddLaV1z6FMAwiqqgMSpbztFxMYejJ&#10;jD09eWCwU3M7PcvmfVeYyncHHb/kkA6h9/2rHn6E9Q1VuZ0Dsh9JGr/frXlh+YJ9Fs9v6ruG7m5y&#10;QtZwwVPNVOZmkSzFOaeEng2ZphvHSdYf8MtJMxo/Rr67h0dK+6SDM1W9VHUp8OgTMrcRzZlExGs5&#10;SOcE0gFOLNNdnQJT5u/2op+9p1PkhLpTyd/G0VBCafciQLIRCG7sF8RbOWUCgnf492IqEcbFepwl&#10;iCfBGblW8ckUVcKgghoTTxWFSfXgobkW6L8xY13De9uKBCT1cnpIzQFbq6sCum2ir6iTn+/xmvSV&#10;UvJ/6duzDduwCVPbumSq2oJdF/Yv5owWvKNfDcgEHhUB4GMiepB7iRLs3Z92TS5xswwdQ8NAVQJZ&#10;0o+cz9iRhbXM89q0cvZ9LLKmMyArn4ufOdn4ILQ4jJrgJWtx7WnEFfqySdEKZDZ7+V7V713uaave&#10;U2bExIWrRhaxAjBHo4D+M+4oJPuWW/83sU/gQ5eUv90gNXiyXe/HUv9GmgkRZl4nBfEsQhbd0Gaa&#10;yFXq/B6KpaQvrnrK9OTJU0ZDp2J3RkIQcwFEETY9DFtgEFAS72juDbKKF9TH9Y0mTW7B0bzvLSM6&#10;fNEMttrPn+Gvpxk9g23lsqIU3Amn5x+/Tgx4xPIe9OGhfTbZb96E7FiYm63598iEOkgmAix3II/x&#10;p9N51OMlohCWZjkcY8HAJ/N/WoCkIFP4F4z4rHeVoIbtUBYef3GuLovVYBILq8C+wEAbiey4xtJV&#10;IX5icHu20+51DmnqFwvlHh2vnjJV8iHT/Dbp82AZ8M/d953bnifq+hdm6olX2QN3oQPv7vi2VyLO&#10;h+Wu2UmOQtFvr84eBh2vHiZ89aMOuTgaD64n7aarN9QwE6WiOcS+obYzwddRb0aK7XoOxeZT27I1&#10;oMvIBUBb32VnXSMfgJOteY1bf/rLZF+Bk5vKYyGoEtV8Yfwczh1FJ2Q7ooWaYF0HNmPAG0V0zzO+&#10;+HDv5suLOeRgsTsXfoFTRfZXVnmM0YNcUN7+59crdFe5KSWP/wtrTbJ+IHOPH23/Qaypx8qg1O8T&#10;CZ6RTRDGCAZYkDkZlptKw3bcSkckkv92i+1GWWjZp47wsxU//k6bH+zj7//APv40+hVHaslfaaLw&#10;Ji4g5fjy0haa7/SYAGQ6++AGGM5XQTFJ0KaDtmEDTIvFVk4rFItUXj41yMjo5afDdRyf7y/nj+PI&#10;5GELe/pjD6xiU4FLsCNkC0DBdo+e7y/BKbWGbOoXeTNGmlyiQ8QkpPVrr44ud/70Gy2fZ/vfALLh&#10;8ooaqG3H2wuKCMBk11rd4Rv287w3lUOzHbF8e9b8KDwBWq1fcWH5CZGoAATLJiIwFJ1Bf6/rx0Na&#10;FyvzmuGPYN+cFp64nUag6Z6z0Bfe3Puj/Uogyp5cnbksQhP2Rpv94MNvPAhxxQceVPxoAjHZ38tL&#10;x9mmMa+mOee3Zu1Lrr5EejPwJ6j+IA/32jIUf566rXpx4gjm5+9cuWH2nAn2ajrFBLyI14mKBkQQ&#10;q0GSBNFnEK4f+Z6EBDT0lr/2fNoW969XZ4BUU7pBV/c6Q8YnTwB3QW/vWtIrUl2YVeW6CTJe4yXe&#10;PdhJCF5YR0my7lMl6SIaQ4g3ow1WjZhQFs8d65gwPfISN3oPXLee8hrgSymDur5KB495nsyQnMMj&#10;dMPuuMSt7mLAGv5r1+z/mlo2am7vdbaiQsesnO/+vHE/DF01vn0tuWfm//mOxTMZsNBznlxW+MC+&#10;dkWsj9ldbtw/zVCqN17LLlEpb6b5bhkbk/V6Je1rndLe12mhd2HmMp+PMKlffofXKeEekLDhxzMI&#10;43KXencYyAJZat+zKbPxKjBSr7QXS5W1RTPTWXGvUXBljBZzDuoLcCRypyxeqeGDiF4PZcVP8AHh&#10;55XPGJSVI9QF8SgUpXNKWApKsjK5WMK4U08Gt+Nhvm1qEcZtDcOOkYCQ3er5qliYnl8CaX1YgcVl&#10;6lqTb5+EHC2dArUVgK/ac80QKE17p0UvcdB+bC6R99L/bBUwCDe++rBk+vQp5cRIfcas6Czg3V8a&#10;DzmrLyxkTS8+d7kDDH9bpxu7B7eYg18tiPt4ojlju3HHG6sgvGq36oNf4lW7w/RXJ0OpwO7iKmfM&#10;2DC75GLvIOTgb+BBo2mGZ8jf1eJzTICvN6BwCgryClrPdVlYNLu+MOsTuj7z7RLNUiM99ml7KSMj&#10;Iy1tXKVvso7Ja+Peu7yO48O20eTFKZCxtJ93Rx9IA20E8AlocTXk5B++pVXsVqylsh7ceNYNtpBB&#10;xXG3OXdnXTwm1S9qfNuez9UHnu/vz7u2zTE+fdpGsRT8D7iiO6VD4ToNS2JukXHCJVljuhrSfvBP&#10;W/eqy4786qb2NhK4F7Twsoj+PJFf4hUyyQTpWZfYGVK5a2hqWqmaq+VPFrkSDRmL5mmEk3uXobjF&#10;7J4k16MlrRJOMaemXQt7QnfKhVfWenjM+MyfBZ5GiiN6POLi0T91SIicsQv5QdepgDXtun8ubrei&#10;oj6Dz8zMBGj2VN4tcEcMWXsGeR4drhQCN/6rg86rrYnC3t5eB904ZvrCafvT5yMOoXKdkUxbCSqB&#10;OIbFN5wyg4EHeVQUS+SsjwJY5ClV5as1sQwdQxQbtM80zO7+2UhzLPtBLy8NgndP9RyvNndDf9Tf&#10;sZBf9MsMG9xdjshcvJaOu16V3XWSfo6PMpa9i177kGgWNEahF63R5Sl//mBlrEa+MmCn83LVzPF0&#10;Kcp9+fqC6cf+3So7azxkvmVLnY35e+BqmLwmpEcspGeB4aIpR4hzQbYqB6SwYZBTgS9uKMtFU9X4&#10;kAJcTo3NYnQoxU/RwRSXqdynqCOC9FvQrZpXwV+wQyQO4qFisEZLIJFXEZR0I1XuwCBLt5r0+gzz&#10;WGG033hD3V1VUfQUM0fWkmYJr02wVsajeX5nP0M0Em9DSVAJVTFckLPAPnAujUtG1orZwcUqv+Wz&#10;KEQ4pL0MOyJrdGYt6H45NZr4S0TWHCOlUyG3m9Ws0W4/8FFHZ6OtEUP4wTqKzi1Qul/j0WAsex2R&#10;IJCmWVnNgR8he39kYy6u3nShGrsLzLq1uoIuYgf3fRYBUMJi2/nDhw8NdsesJfgUbzfdbucDl30X&#10;Z2ZUZX1cAjvm9JbuLqOZnj5hfFEyJUWGv5rntFNCHXJ5cjEzNjZz2gjFSkj2rexcloTc/ukOv388&#10;V4ly+oo1Dg2uD7j847Dgw1Xc5BTNAsmWLhkq8ne/6xQU+Sz8ZTuyEgGH1w+OHMdR64oW7Wl0fB6u&#10;3nNzxZouLIp36F4MG4bj787Y1s/pee9VZOfWMFjDDocb/sTYS+T4x6nv4aZUHK9maWtoR3RmH8W2&#10;vkj2fGVB3ZIgMF63qP/mGUFY8nuPN2tepMWlo/ThEJI2h5eWtk5PjP+zR1HY1pcjliR8/dx/qjG8&#10;fkZAzjw1ZD2pZjtVksYoz68k+aoBs52rBvvmLnNibJCZReZ/kMWOwwdFOTOuHuPsQu9Cb9f/x46V&#10;uThJPQ2YIv+PBZwCemwle39Brfd7cFfAzeUmABSu2UE5ZAM6na3F6LvT887zKnIZMSkJGDUbv/Xg&#10;l/NO60Qu1NcfSS0bPOsmqi9ax3Q0uGh9MKW5usNL99gYx3RUaczZNDkxSYKDjFmVSDC1hdbk4R7h&#10;QwvGquV9NopkxZMDOTQ/lXe+dp98OegK7vLr41TOl3Fl249v5sMmAx4gt2ZjPyY6FS5toDN1honq&#10;DwwMg18W2y0+/K9Rap+0d8Hr/rRogNV0vHzEIXaWVd1NE9ZlOp0gB+Js2XKnFWqxIaAm0B40HyZT&#10;Rn6meJ8oQG2Q1KzvINl5nCPwhaa2+al1c/6/jBSRzv2/H/JWbhx5LzJCHi9fYgyDThwvssnfud3y&#10;uU0vvm8el5Wlnr42ZSmA6LmSp8Qb+bolZtNR/AdittRW9hNxuExfY/FcKQwvpmYT4OKQ07lv6U2B&#10;rUDfc5eudWdKtXkKFYURKrPPNrGEKzA1t30kwqt1YICNjrJM4xe0oHdnLm0bjWoMFhZF0PYPjKzS&#10;BI1mxwDT6ygOTZcnmvRZUCPW2mWaQLaPAV/nNZIMxC7I8MZTicDOWUX8gXbVOULHyrJanr3HRJVy&#10;iKviNCS2DrXTWi4crRtTOExJ0LFPbM+o/6ijgZT2RWHd16VHXBzs1u+3EsYwb2YCSDkDsrPEbbiL&#10;6RRSt6nDsAtPnqX1oDOrndpeYHAja4W9DoJ4K75ML9W4XETazmX+fa4GSAL7ebm5gEVSYT1XUkrs&#10;ELvxPxuUb8iNJADv4eAYUPZqbM3C2GXQ0o7Gm9B4q8cZqRFXqiiMF/9qQ+CAO8asxjVp8P7yvs9I&#10;f7vLggXdt7Q5L6y3aWwyKHSv1w0OkNMQwUEB7QuN/5OGhYSEfIrqruMNNhcytXgctN3W6cZRP/f3&#10;73Z//+6GM32QWJefd5AfhdX5zh/FLlPRJZLv/SMZwcP3o6MHODjIPO/y7i8s+sy4amhomr30v72+&#10;OPbp8IRNXQTRXDeUk2erZKqlw/wkF9chlV/7b9aJk9ITyZEYYwhvrop7OxPaoSeE2GbpVdrnF93W&#10;8czumAjbLVaeuFcRSa2dVMnbXsMCbwnFH2IxxHLn1o5WH3UTPWTZbhjdPryDV9JYjbZQzBnUYAA3&#10;adfNB8CtwhR8klp98Oh7rqbTHtcQ3QEveMZbUEkNxDlHCfYFwr53MZi3wdfnTB133VfLN/tu/z+k&#10;9sj8k2cDmgFyxM1T5NFFyhro41Zd0X9PiP4XXaoOoQW4Fs3gRmqHNKGr/FLt9HqfmEr5w+97g5RD&#10;yso9wVb/c65w9USdvH9FgW1eS5FbZnBzmu2U8yf1ovRu06sgpCn+A9HGRGrNRA6aULyzkAm+r6c8&#10;RGGk91cB7wdYRV7bjn56Sk2emfXbP3aRp3+G9EGyBAHfQN8zRfV+gi0osR6PtrsXNX28zT+oPDaL&#10;KqBLPzLxuJN8rXGPABlvaYAc5C2mnjGBpLiW3+u2VfC82kYfR655yjR5mkEiBkXL3t4NPqPp+sUX&#10;enHVnP97t/O8RK63mWFFFHebQW0msFZ/D2SdZscCYiGh9U6R57Jd/lkAOtziFW1qK9Almv5Ldcxf&#10;vjhs/qyOYM9VlMzKb9hZRPevABLo3OXVLQnw8C17keu5CiAoWrMUbQwZZefSjDeablkWN5hV19g4&#10;2jm6nrnAmQXdrg+l4sbzgXsDtTuvE5umTVK1fgB4NID7HHDzhlwtLIfchZ9rPvwQ2VhNFGaoIIb+&#10;XnBENHPmG1/IK0UIZ2X+QrgXQaF3o0A481JnwNXZqCPPi4bIbQ9vOcx41KMGobWRVI+Gy9FZj++y&#10;8puQ2AfkipDcy8yMzyYQKP9rC0gEHzU9PoLDvychEimIhyTyEQHBfyVK2xf2Ok9Xog0yDKLsoTma&#10;O5vdkuSJiQ9l7k7qj3WwFY8yjk6GqKwSfEM6M91EcradCZGmsVNzf1ZnRko18/1oCP5i+Wnx2ls6&#10;aWRpUduW5bfMGH+B4ENptJ+398x5MBd7v5+Hx7uwgVKO5q9JC8Ypr5ecZ3t//EcUKyD+ZcHlugm8&#10;O2jo9ITFg4twKNDsiOJKGt79hjvyyifDiBdzymnkFkzcWbTtHGJhVhwCwrPitVjJjRzJuZGKL+lq&#10;xinGHH1+8/CF8RKZJSarxV5FVp5r7etnOwpQ2DLoFfuHVTtZNXbiMFerk/2mq2tx3PSqv9dfg/UI&#10;igTE5xyW6W0DLE4Cl+5HHIZf+SfIQkwmFJDBHnbdut1dMR3MP4zZCZgUorJSm1I7ESYnT2w/N52V&#10;wHGkztnWb19hDIe5NlM6zrNZOp3axqVv/lxe7hyPy1wshZ5KMgUdhpjORJISlaR5/6n6TUDKytzN&#10;OQMCCVh3Q1YpolOMwBou31VVxDlgsubhjAtjIxwyHzTzwx9gDernfol3uUlSPwAnWM6+s8c4QoWw&#10;fux2xIe3gzxjyHthrr7RoAYm9GMnsjmTr/w8imXV3P1JDYPF1K/UW6vPecXLBxxF0I5iZrM+zJwA&#10;bYCRN2PMuqAguvNgjb/sx1P4VQQns8k3/oMxELrwi4TeqfMPmkQiPGKYJ0NvQp63t+njghRErFFm&#10;gjBWvArXm2SJISIgEsd9Oci6J/TpB91PHptdlL6qnioXmlq3odn8MOO+iVvn7aRvp4r/1YC+2L/h&#10;JvPr3YVZpZaqfrdgqnMNN4hASNhCAriz/JoIf7C5pi708if3ck8JfqUNWcuWLpyv8Aq70NNSExto&#10;bhEh8Y7i9fLrxEZEN4tgLbvT88l/ZkP+dIRzHB/x3rMUlnWUfcBHDBODLJQh7AR2CXutbzU5BPsy&#10;a2ow0rf/UmUAUuPt6vF4TY3bfPVr6JE9GWdE0XbaaJC/x81xvowum7VIDmAxLrz723XHFLIrGooQ&#10;yKKzci21JFT6VOBRnVZZKQUbFcfjxKnb+anB4PCVt+WfK7fklayJqEHM/WJkCkNGuxLxPy9cqKSW&#10;KC83HpPEUNNE8hKAGjYdacuinjlWdeHE7KPo77HIQxQ97luR0ENe3HsnlnHRPeHbeZwX3huuKX2h&#10;dwDFmaoplPVInh+M2R4DHB1+xEJj297ZSmG0OA4oxIi1Q+nA6bECOeMZpb4tLr4Vu52Lqlwi/6ZS&#10;U6fazptN7wdePTLlQpZVowDAixZ8YQ8LxPTd5S26lq7npcRVixGFRdQPWS+p1bx7KxMsUmRJZlRw&#10;4Rxyd9vhvUBs99o6AQ/PzQWTlfQ/0ow5tK2lU8h6KfDar96J/h2ZYzV+gZyQeEb/kXlIwMHm9czl&#10;JaOnjNdiEFYPDipghBPJkN1QBNWy/nfcNJ1gxZbu/HEiVwwPCPgVDkwc8otOlgtnHfzI5VQhVJSp&#10;q59HyIJnHh/+YqplfdEV106KgRAl3IGQaaMxqZvE9oQ9e1pzdKmePlhWLa5y65CzPxddV753t+N3&#10;1zIPFUjg8JnUC+ez3yu9F5YTTS7wGUAUiLlatDX45rX4YzoVcKlhd0dmF/YC6jLxvl/aFm/6756q&#10;L7jW1NSEXnqMcvmY/s9yo16qi5PnsqEjdErQSXxAb+U81HJw2SOVow4IvrGluYIB8mw0KlB0Grg7&#10;cDxXNaYvK/oMeEquTuzGdcG7u/3d72z303RSUBuKZ5SaP4I6XbfW+MVwQHkvT9T7Y4Baro+O2wT0&#10;0zjhiMW7RH+uDFQGUqlnps5iU2AheMFe+qeCIjoEGRzrQEfYcfqAknb7SrpYKE8jpwTv3Z7tbuWT&#10;KD2DLyhHs3venxMVhsVXltrf2y/PdDood9NNa8Wlpejo4Snp1KHD+TOE2DoaKr0lNmXpLupUuejO&#10;Vyt7KHomemKs1JTRxvcdD14XDbBEMEN6+dN6QJYPQh3OTmdWTxo3dqp8tvaGFjvR7Re3BneHjXwt&#10;+aUrRDud24PmMlZpwTyjbts/0L2XNH/aRCcvIpeLQNb0wSdoDkqjF0m6GtBErG5ByVEa4iMkSvl0&#10;xE06Kf5mPsR06rMjHoVd2XLV8Q8FDazyQv+cJVcPVvzlPlacpjPhJyEBLle4yb3c5F4YRM3aOdZ0&#10;tp8Fq76R+5qr4scwXaD36eUrwG9udh19dzj1QUY7Y8lDk8C+8hTDWuBbfYRn3vCdFgQ5wkCPB5iC&#10;j+Y48oN3gYFDxt2RWchB2/JLaelJ+jW/dsVV/nUdNS58CU+8zQKJ2rQUYSxd/aLrTNtW1d8rP7yd&#10;uQKdAFtMluAuMSNtn4czfw8nJOV1crAoc6BCbFoKAktnCU5Xsw9LnPyBB31Ekzzn/KyHu8KtbfDq&#10;Y3LSD0OYADZ3qeX43981oIICf/e3s2LrKSm3PS4/95mcVmDcaaVcCQ9XXH5QkfMYzCl1pC1n8OD7&#10;tpfEH+LotfZYonOafw1395L5MyAgaYLTP7XYqN8IDW6qzj1fr9Ii07avB8gyknQPEYKaVgErThx1&#10;NN375frHdY8vW9QGKQTbzB0+Uw/8xgdzWoGc303U5lizDZBAMLZTG0Mva0XQb2mfQQSwshPk4WHO&#10;8TabaYKCVGHDaKvYnvcRUVXePnxiycGCA/zzTvQQc/CHQVCfIoHCyu9gNzJa+ihOfOxcz73Ywn7q&#10;mB/mQyktRK8x4hteFXpDLSBru8W9hvugrJU/f/4AZLW7i5q7nStxhGCW5rOpOcu/j7v+PgYsz7t7&#10;Ph7MIxt4gm4ibzxv1//5dRjLAK2w5t+trd+/t8y9ES/zhAaiX1XM7OzspNi8nYEnvsT5efy9jBuX&#10;rmkPPV98RdAn/gZiZ+L+SY4EMSS+UZTowZ6RCWjCvVgqoUSdRTqe+Z7Ug8V9E18ESnNGjo/tZESb&#10;ElvaAy4J7E2+eb0xj4fCoIp712lmIvnj7443jk03J89NMXMMFXIDmHmg5/R5klEArzrM1EISweGn&#10;LOu5nsPKfcVkUG5vJ4FyBGZqqMh9go7E7nnY15ekGZPPsjK/QxbHnr0RJVNo2GwkcU/g6lljkHp7&#10;dnLWp3lXJOhp9YCFBl5NwiOBipR9nUE9sQ/JoQMjMCTf42kfhfXkoA0FqLNi1HRnl/ytWDbS5vWn&#10;wvszqa24WiLM48egmyYUE02zNdNWbdT91m58rBOn0GITHTyCpUJ4AM1zI8Dec3JDoTutSJPsqcH1&#10;yia6gjZMSYTnQHlEYbhlXWe2UcdZeLmC/41dZBaAxWewZbKa/vq+MJBiAzif0Ek7yTO2BdZLqfPa&#10;dkKRLesFTynE68/1DSpMXDsIOUuK9O9xccXRfktrcsmyEcm7h3PVF+Vid7lITEwkmwC4hggLfbci&#10;NhC7HajsPU/LianTkyKhXx2IS7Nr3B19DvNWK8sj8NcX/ybiwUkCdrJaVQ2TvbJe1iSQJMQKhMHa&#10;qmpD3lt49vQGaBBehR4CBdIa092/zU0lYPFaK3wlFzn18gkRf9z50tUP8uDDEIm84lydWKApyz0e&#10;qa9fvutYvpr4EHLY1nXVBjxUd/J6kqaqZfLx2r5jAbPiuHjhnj+V9VPQFxhxjh4uG5D3tjzd6zwQ&#10;yP8DF4cqUVI6LUlh6hcWKyJtreSQRRB+2GJNZrNtWyy1AXwvT5eVVyEK5K1gcCkHotAmvQZIORnR&#10;r8Y/dWxFPX110wj6ykLWPWY7NVep3RkHGretr96drgsQyU/PWe1weiMHW3zAnAAAprkg8hFpjzzk&#10;2azyTqXt+Qplq5caRgsG030IVdkBZbBECGMg6/fc1HmZM4V8yz/zrnSEbF4Y1KzeC3+kwoLr0M80&#10;HaHw5meAUHfeeZZrI5eUwpMrwyBjtkJdNddwvmk2HbdzGdBhVOr6rcnCsEaxAbAVb6+unr6gqf1I&#10;lFNisWIiwAZFJ2m7iUxMi9q+MImI+2oXTm6cEaeMiXx19JyFhGf5kYqy4fECyOTwEX44mQIlCNcB&#10;xQaWUrjoznjDqbqbFr/co2KsVcuOQur9aLm/TwHKPV5qSasXlrbxWHJrqpC5LpS5Hem6DHmxsfXv&#10;JM/36cugk32KtYrjOIh9rnp55acOZgguGMCDvW1nLmqtbrP4Nzeen6bDazF7OtLfY3B6xRRytblz&#10;dHRk2Zz8nqJt5fLPqqOP3yQv+VLWnGN20YnDVvSSQTqI7QWvzkwjeTdFcVo8VN4yQT33MmSrTYgs&#10;W0jL8insK3liLqtTtspzrUy4Ezk7Amz0IgNu6h3MZDXMLvkKew/MRlAcTO/kOUrw22SjUsymOMFH&#10;xlXiNHi2NDevkDrV+2OSYV9r7CD4i7fVybvGdGhhc+75qXWrGhRyEmZIh0RWerP11zK3ouRgnk6m&#10;XzyH0PeEolq+S3c2kryLbxWC7TV7apAVqImCf3Sqkj61Y/GMjCOKpnhPrvpRRDW6F8x0H+RUefYf&#10;klPKchNj7A3KFOokmXFtyxNudP/p3DzaUkRNRs8UL4zOkpjm/c57dvfP7LaD8Kmx0z22flhgBhwn&#10;hb+eayWzZWlMInjMGXUvV6N0zLoHOA0YXltX1puoLux7DsX1Sz2s2zOuEuLaoL5f9dZ61FlijJ38&#10;BkS0FJ1LRZTEQuGw8AItB7ge1bkif5PWu4ugty7jQK9e3Vc8B8oq6FSbKwGwR9C33Ow8QLwgKYd/&#10;kY8QgzklPHTwHObN1cHuVZ0DpI6tCWWu5MapbdhAV7fOwj4Gg4HBbsAktFZqy+fHF9cn/74dLCy6&#10;OuVVilaorLU3p87BaHctkKOMVoy+/o59kRFFieSf+wIUiujZC4455E/7eCLBdS5XTLeH97vurrrO&#10;t0vznZsXoG7Oo4IsD8iAxVf5hxzWF19N3XDHF54t8VANOyqc85ANMrzRmkKxyKWNr/Pfdeil6N0z&#10;3Eme2R2myIHo827r7/9eD7f8kUSVHe49Xy8TVvGgdKpsdKWLqnYSfk10RlTUBJ4PfBcWomHF+yd6&#10;tJnupeBCbt55a5snBg6PJGx4pwDTADYomO/meQhMsje7na0K9Cx4uWnRduFTR1AMeish2eqMpSg3&#10;9KSQKa8r4HR9W7evFOIZgNOAX4zZntKG/rVrSauoqMjZzcnJgWMuCj9Iz7v67p5yo7uTxCUkWls6&#10;b7c1Q3fed7W050ajnv2qFBXvz0QwAZOUa4/Tk7kk1bIcto0TjAPXxp+NEQO+cU9VaDEKBcikgW+V&#10;H5SGgDh5EzRKGVfP7sbFzaY6TLk2tQ01mNVEV3PQ2BJGVYzMPikV2RyrXqxsGhixivMLDm50EnVp&#10;e86O/zHTMnH7Elj9ddxriM+kb+2U6Wr/ueezdDV9+gXS4fCuXhQtDtgQSbVVs8h2SozD2x/992Mu&#10;JgxEQmkogP725vLDPgZhcU/F9S8VCz6e0/Nkbe0ugafRFltR0nbYqvpLuojWh3B71Lz4ADteMog4&#10;RXZIkUyZKN32Gr8syfqkmpdMnNYqr3H/MuB04hWwywTymQPO/14xXRtzWZpsWba2d9YtiaYOWUsD&#10;lIcbWewYzX1Qj4nQPX4/XDtfjx2fGaUl0YzzJC/ta06bDlWFBYAGD0w4xPPVckoA9h93D+bixYMU&#10;yNZ1uPKQLgM6WefpBg0IuvHTN7KfLi2Y68dHgGBtDc1/juOCkoqMCWVM+r6k8PGg8/RcgqRafoq9&#10;q3hPFRPLD9Z4liBcGFe5CscygLbCqtid1GIVNOpQTq/QqKoGQUcSi8E/86YaRrK5FRTMpc6Vp9J9&#10;aUooWm05JWqAfEKlTbRk/MZERRyMKqWkf7NRqaG2miv33TSGiHdQ2vCRG/M7dm7e7vsQaxpFVeoW&#10;bWnT+IlAyTyNGKVynVlvBUZVDMREFVIwZK0Dhx9i6HTepry/ru//9Wbq/GZiQs50VpxW1lwYrWCZ&#10;rBPxum4Wh5Pg10tiKZlufE7pYBiFby+BiffYutKAeamCTeCrtZ2dv6wqS9LeE3H1090H+58casuQ&#10;7Y5JDERE5Ox9fK1duELxXgGwqPTyix3koPajQ7aih7x0RNX/+Nz88MfFHDcc4ffYKEOJkxU4PSiS&#10;pdQyXzVLPqIJpL2cLqWeAPwFw4GbAkXOikhZmDIbBYNTrfWLWFUlwEInkSexGY9V4yZP5zPRUuWG&#10;PqSWHyyudH3Rcf7q1YiOZxswtVyFHy4tlJyp2+wOey1ubplD84S+RyJ0tnNaKaCFj0qrkl/8IlIO&#10;ZA29x6nEpilLYMhcwjsK2wSKv/sy/1aY2vh0f/+fFuBmBZg+Tgws7H3MSvCAkIXB4Xw0cdteKPG1&#10;7NNf+z7kTC+DzidYAf92E/J3OEeBxZZurN14/gDLJ6AIBxo4N2yOzFW9TIX8KTD3b8AgBx2De3vQ&#10;AK8jBmlUKRz5GuBwYPRgB1Ansv0934S6Jeb4GBkTVTl5uypQvP3Pp+jwlwLlsw3YzY4zn9zWUiFX&#10;6bSCEkMmZNoN/SuBsDIzOoWcsUvbU/yknRIs0guXW4elA0r/tgPpgNnoWsPRKu/5pzfY0Is3AIiY&#10;lpYWTpRaEhPMGHW7dail2RN48NI2aqQCWLrEAWA5W5EH6NwX5PwPgehH1RgWP7nAgCBPL5wrb38k&#10;CRIA+FfpcwB19Kvo4GVfU4PZ0ykOzQUfQNu+mCvIgPDz+7boYvYpL+Y7QIU1jNzZ3PFcEpq1frtA&#10;q/dNAK9D3PDFgUyIW6NTxRDv8hCtHQ7Y+UeP9Oe1leJocQp/NDQTVWPDt5cDDzpmM2YVVl99YKpp&#10;WuD7JC2nsHxx6jZOc0yr+WlJRmrbzVXa0W04KdzDcT+fpN59j8PYNUGYhGR7aOLdVx0er75Kax6a&#10;lQ7wznPprq54OTtB1Wt9Cl2KIKIXBE6LPm0VObaNS0hkijq65G2EUZQF3eWXatQEJLGFWsSW4D6R&#10;0Yw38jtkMAjIOPwftpTvba4/0/5ioJ20mWuzJBNKCw4oZtDZmfU17xux0e5BnsbwxtqiNGRtUcNc&#10;JVaUx80FfrEXAICixcSUFZwXOqmrFVwIRHIWaWVC8WEzzgIy0kLdjygSLdP7zAwzwSz9ZU3E81co&#10;swrqJo09SzIdTvaT4HHuOm/s/04QwfUHLT2Zr7P4yEkQs96NdVgJmHZZJQke8VXTCBRMWWpNNpY9&#10;L1nzPU/D6SthXjRFuyiWt1SXPRgAYomqL59DM9BtKBRRclFDO08kCweeO1yWgjaXlY6wCTZW1ITe&#10;CR5QIMcmUcdFEWWrCGapUXzZNQbTQ4gzckk98Cg+yGOL9D5bb2yJh6efz38UczJiK22fczZ59DEu&#10;vPOApJ7ZnetTGar9/eSgeFPbzyaYUFUFxfthd/ZSujl/Dhj0YXxt5pjbsSEKZVwFmOheTTd21NtO&#10;CmHFCWoJppsWy77zh0VFyIbpJppiprb1JH+l6Wzyso3yEtEk/EVGkWZkXuUK1te6w+GwNHEwi3E3&#10;RLZfnyDsi08P2piaZQ36mqRx13Jh4AkDmNrrR2lTx/xDBTaIXDkHle1TS7e8ZmmkLF5tZzX3QRAS&#10;2mr+jjOdjMB6Ao79TLwkeUBGDFEr8R5q2mulpkoR05T+t2f7SPcrxt/tNQYLhkARK9RTS0vSgiIP&#10;CRNvHn6h+CIcMklgx2K39hx/kL8vTTDjp6/C8t40oqya52DMSwdvPS0Q/FiXq5I9QWe09aJq19jg&#10;/mnT/TCPOXMlGC680edXJ55P8FVq190W+d0huczVn+PqPRisdwnkLpLzlIlp1rs+v7LHsdH2BTaz&#10;elcauKtLU4c8xZks/1wtAeCKgyt9Ao2D3KeMvAnQuP7Vzc1NDpmLoYnu7qE8Kpg7piT3ke7ZEmm4&#10;t0gJy0Mwgd5/FQLS7CelmVFf7sviqur192S+uaslv56o+lBPMxQPY07OpYyzz2460h+VVnv1IWqp&#10;GF9H9UU/57Zs5qOzeC4jXEUrAKHHWalBbWFBwf7+O/tbraMCUaWABEUm6MQd2bs28AHvcGpcOhiA&#10;oncBk5id9XXD3vjN4/6KegSFuLj0xML27c1Vm+nV6sUxCgXssrqWBljOFz3rOHfWe9LD+DN7C3sl&#10;S0sBHWwFN6180KN3K+YtuRolRLLK3o/eH6+OdFu2zDlX+d4fYc+4Xr2o3/YSycdEzEke/LL37TH5&#10;wQzSh0eCvpAQaRnAD2+vNyoCS0sJy4+6KcKUE2NAxBNJVTxWVex9Pm2mjE9GN3VBRrybWAoI6iHb&#10;w/9wR0cbFREwjMEX/Q/O3jwvpGz/guKvdm/6kr2YRVOkyTboACm+TXyKKLos52Gn9jdPLigHoTaj&#10;vdReu68gA/GwsjJSDw44MEgxourPeWGX9ffeVWrAAfetyvBo+YGvwazo/1CCuhr3owdSh/rEAUzb&#10;E1yQKJl9reuzsrU3VrmNSCW8/5xcuOiJM+JsHqFOgfX45tbW4eZlycHlWmHhhrOPv5xBzXjjxnzj&#10;XtNCsu//o+nMw6H63/8/JA0pY3nbUswgRpKxixCjGPvYZd/3fd8rMZYQYx9EluzZY6zZs2ffZRtl&#10;y77zO5/fdX3rj/7oukadM69zXq/7ft6PR3pzIpGyi7CPfSnUTMdt8LkGq7Tp9LaX4aTvblFRmlKa&#10;ZmRN0nitPvlwTxpINrXvaICb4/EhMZi4alrJOWA3ILIQS8zn4yxm+SXT64fnfzyukWRuJMS0e2EU&#10;I5A77DaPa8ovR35T3QVKILxiXZqoubLz+KiK6pRBipG1/yWX+LJwWcYegZMASavXCm/7108sfckh&#10;3rM1hZTATH4cSF/0M94nPO3l8lOYWbdYnjzrxCyzP+HdiSk1M8zBW4LiPZv/d91VNEphIe51BQke&#10;WGmDMKUnIsUv3AzK37wPcAvYaFos0am3sNrBL1A3uZ94SKYz2hMOUjEl2kAEwZz5kaSPSQb++/cp&#10;hwnWbwbMSgXuH849ht9LT0wtvRcJ0hfyVlF9ysADK9z1zK5YULbRTglvfm3/tze3SKZuNo944SzC&#10;3kOfQebbBNAOdVOJ/6hr/3HhqdjaWZsZfwZv7P2LbHraj8WZKREhq01DgV9vVaUTVfUECE8KCycb&#10;oAB732ioGtWIF/5gARH186FZNHjjPZsMlB8z6M/yrsYKI/teGeitGhLJR5IR/W0Q7urAhgVBPjU4&#10;lZwc5WprvnWnCsFV/XiP2s1Qsa46E8x/6Vh93hx11QpbEO8dwcRx0JpR/SsrK84vc4PnrZY90dpO&#10;V+gR0wZAZB9fvseE5RYVBXoT/00Hgbjt4AbHfvcHxeyXaR/XHFHL5mOBBXEgdQa0BabppWadROot&#10;CI3vQhfOIEXNu5ObH08WxPDTDqAOhge4dEFlw8n61SOrlaaqCS9Df9c9VF5z4OJ7YCQVazB5VGWt&#10;atwSFHiSgc/DQhqP7kfIfHXj/VRFhOg6XSIK0cR2MT/O5iNgcZ5si9Ef/S78duux82Xz27XPx/vg&#10;AnSGRDUao3+SvJwHxTptLRcZNbPd/J10UfD76m9e7QaywlbkB56XatmYVukZG5YHgLuYpF0mjuGM&#10;d0d7qx29OZKBYu8IVZXm/8jBY5tV98ct+PXKJwZn/njYnch4KBv05THzJsMtd2W1xnlKZC0tFmse&#10;fvpk8IsPiy6RjqSSe+fNbkJUCKZUHxYNoeCq9yGA4fcqds8VXuzxVs9m5K/mpphFg6jD35YgSAxn&#10;k9C/IIGWDdBa/HxGworo4WxNgxklAGyIN9M3dK5Nv8dqmDlb+0Dl/v3p4bOzs97eXquql1nCIoDQ&#10;uculGi2jwfKI5Zmqysg0bVXXo/94LUo86Y5lfV6qJZET/UVKFOSu2/3tsSy1fNQd2XDU7GiGiQ7J&#10;RTeUWX/achucexI/VwNM1CggisJjEOsZ3jsPHz16xJJFDQZYWqKEAatxuGxN9L8uB+EDaPQFe0hV&#10;lYD1U9jkR6kXYpHtZbu10qLpStGWWnQPqD+R4EpdQQzm7Kb2YKTMWlG7HNN5w/6B946RoZHk2fLo&#10;89Ci/fBwYOcWxXuXqdGo1LhRAn+wdB1QL5+Hja8LNL746W/9Ea4mbckt3zXsIEwlJ6M4cVUU89Qt&#10;Io/drTazH1dhcLoOMId316Pe2wpEyTbaiBPmzSqkQ7atgG7GIIPA9oxX3XQo5FGze3B9inFT0IAs&#10;xaCwcg+83MmpJwXoATUUzdZuXxih/AjXV1qGL3z3O1iZs5jDIbWz252bUfN+NQa8LFIBajrjm32K&#10;xNIku+9BJ9tl+zsZeG+g9SCSfjRqrSo3B7xV6ma318Ytf56dbnwuKoqKipI8WvjV/ppy0f/y39/9&#10;o6O/+fb46T8IKEDH8bLOEAO2s0KGs64xSf2/fwPDkKb4WU/D4EaDlBVz6Q182a5XQn6zu9sybt6h&#10;tnic/LuPPZWrvohFdSU2va+4OGpyUNy+tI5XsaG+gUxLS6umxskTSCQd1sfvmkVzvFz0BPpNksai&#10;BOZUr8ng417CsU89bkIIZhca8FPPsD2c4V7qqDhnmE2TkWPtLOTSrILCszPPYjDNrstgZ77F/mNT&#10;InJLePaPh2SGEvon+nRwBA6yiU5FWNXZl1aBZGwwGy6+KWhSkLPs6NjstjAA+RE3VydJ2YQIgke+&#10;LqhlLKJeVnLFudulMRW35n2WnzwJnOxqfoJLLyKDfmV/jwTzJceH67rRrcejey2rSe/sDRJwipFQ&#10;n8E/a1FVMDkOeNewU9V8TSll86qBG9ReRku5YLSh6DybM/R9Z2NZOnbZqqoyv2LiNsvxO2WXQUEt&#10;w+/RRnrg1FTaZxww6PYCptdO3DZaiDdfsOPrz7dAsWN5a4snT5N890tDr1idAY+sVqm2SNq9h+Y4&#10;FU7guNMYvLtgJnwyCNegQrr1zm6vr/UJmAOIX5ONcAUBW+Bs2yWmgQLoU6qZ15eTzQf2MIenZFWI&#10;pHF0X4pmJDgB8VOS1XwYAvElYC+F3k+bVbgsxOBMqYixaDelieiwt2elWNCMAJ9rSx2I6qRrmeQj&#10;Qk16hNrNw36alQJD+05WMI9PujD9VfrbMzMVC0Xt9ln0B5D87PzOKKAFOPqb+M1BBKBi/M0/Kw3e&#10;Sw8+5wz+WwK0JhlW/lodLXfe5e8K/zbtNJF+DwoUNLxZmu7KZwWc2/7e/9t5YPniU7PxfMnjRO8u&#10;4O8At9GfBII1niHQMA8XC8DRY2OeGWVInS1HjVFyWFpvW1X1chAYnIXtoSXpXb43C/6xF5LXW1FZ&#10;UdhxO6FC+507MIH0IfOYaBfPwNE9+tkgsOfT/r4/+21X3kYS/l6e0wW03tvARIgHvgxbOe0065gO&#10;rLtSnfTw3RdJJlnGjXb4sqJiWyGg+rCO3h+uX3JHMS3xYrKLkOya9+KpNHczXWUo+JNYWNtZu5gI&#10;DyM36OiG4dYq8HJYHTl9Bejr6ePYA+jR2d4CFeP2KvgzOdEIq6mhFs+vmvmBgXtgmtbfI59OnCSN&#10;BQc0n97FHrz6+Yg7R0CXmmwwicE4q0UpUCpdSfY/itTvRhW0MFYkZFiP/x0Rx5OdbSPgnxG9ihsf&#10;/i7h8aycF6LlqF3ZM+yl51Nj5E+goKY+lMVi48HyroO+1nJfBEJ6P9e8vOLU02VwV4EtN1XJgDIx&#10;78pRS9MW2ijfq/PK7bDpXDnpeYVyJ21JILENoAqAPFMJQnayU3TLK+pL+5fOtpe8eSyk5g7/mm0f&#10;A3e4s6oKIKNPB8x4Xg0FHx8A7S1ZcJvO7PZx1FDLP0lmZmYcc4ZTbXqBauYjZmZhZTbYD+DSljrG&#10;qsYADODD5c4ooHAPPJb+/ds49KkH7G5bf4yvx41bLhZW3n9ZAXKqzRIt37oAsHC1xPfmel9ApPT+&#10;zgllbAx93/sDHQJQCadkkUh5tj6pkwwQdhcMFvsJB8D4dhg3rkkUX6/HWBkiSuGKn25Yoj/wNRTa&#10;PPKrChoIB3Y9BmcoKzT53T4HYZGJEift4nQhWGYm7jnBa9sJP6+gACTb+/IMyp3MBj1Hgb6dooXQ&#10;qQJJfhUjKAkHxHs/bRyukpTMO3lru89FcN2Xs1Q9sviJcjbRMy5H9eZZOD8lKpt8MlUix95FRCTI&#10;Xbjrp7kTERITMONYZ5/W6WYbMmjUZLGeb2sWPaHvXOr2xKt9Qnf25AXVU7qo+F8DR9/mnTaLKi3O&#10;y4bEAEEN8GOEmfaEMlSUDWvwhlvua4SyMm/8vFVVsUyKSgFsymm2LCpqbXkw42IiZdtq1rtXzLr0&#10;NXWSQ8ldrQ18M2EhrmJiHW3GfG4KJIZD/y1vfag53vgH+KqdnM6bpSSe6z/K/P5NXEqKEtp4U0pZ&#10;UgUcaFRLKHeDT3+vja91swTPHV2JnwAIBqD/HfSvfXex3t3tm8SUuVNPv+EiHPkeg9QMpXKMVMiG&#10;ZrxkhMlopABT+P9JHw5GeOLnj4G6zd99N/z83zFUzcvXr2/oNZyP2acTcWf1WUdOFVZWllZaQsPS&#10;qgkD2iL0EQJMjMr8o1FWh4Lnxpbmwo+rfGnEqNOxQgUjsqDbY/FvtHgr5o+2ysJp9Ex+/EOTWcjN&#10;ffe9+n5xctWcsOaWOL94cPaDQUPnyPhyLSsrMwMF5yCIAYEy7VTS0kRKyVBdrfFet48UiWiMSQkZ&#10;VB6ab5vWVcGl2Gqd9YC53hLn2kVizUO11irWv/H2iz47cQjEAJWKFuxaZUjbOutrteSwTKJotZah&#10;le5KW1Ub5lHpnZmZm17tkwNNR55Mp3xa407diO4hN8TKqW/I2B//O8Uy1qGe8OYemE4IGgdfHa11&#10;rh1tDxRPljs5Oz8bHFJVUY3KkRB/oYwNMy0panC8MGUGvp1JFTw6T6SNRO7xC/s+wfIkShiX3aeM&#10;DdqC+iB5iv8e0UuJ1zdulWpZTtcaZh8FNLOiODntWSMlNeV8j64DRSjKWy6X5cChakPWK6JFOSZo&#10;Q3L1ScvFoyg999PD03xHRKcJMSizSVTc/8yP/KXdi+Nbj6W71qM6o6IOIO+F8oue0AdE/7Y2Dqpf&#10;3O52vQRI7WXOTlFFYJwhLisro+XbSvWvGsfZ2aJvrtQGfBZXfN9jvTPli4E4Jw/93S6+0DnON6zL&#10;MvJQBBW7zCfriGmH1lBpuFYu9uHwpdircESZhVXS+op+NDzVVqaLnYCLQvoS0hAmrxviaWXsHaMZ&#10;XxneY5OVJs47lymmKIHmZe7SmhmIblJRYfTMm47absfGyKCEGdLyncBQcFflqQYY6hNT9kL/iyx4&#10;osGn44crNKbZv0sXsyCaTlZ2xpKTEvIhBec+kVICOF2tDw129KjUXTJr1gCoWP9eCWnrB9pWMesF&#10;cxUkKTISEcZarzuYLLLcvNu9oaEhApo6AVbWb5l+YIqzwwnfcnPY+snQAOeevdjccr0SfCHcKZo1&#10;tNkgPMkyW1bTpel59XeteKD54jjce1Cv9BDwhvzK3j033TBHVVmt0xAPiyrLSp122G2aYygpKR39&#10;ufr4Q7jI5++PWuEDZ2qTnz0DPkl4QcrBe/vf+dGTUk/U1vFoU9zyuCLXT7u63bKymwUx7+tlOcNJ&#10;6PLuzZ/Y6N8BksVF6Mm94dhtF+A9lsvDlXsi4t12UVk0qDIE2Rttr930Z7l0qwiYqZn0zrofXmub&#10;NjpKAwp4DiCN5REK8L6cudp5wY8JiM1xJsaLvXZ/QiPlS/k1GWbOB0CtirjVTFJE7MKlheXctEJ3&#10;Cy/ZOeZVKm2SXvDafMCuxqgcgFCEh3O2nbnV0MpUO9p/tLUCDl/AeIxt3X+4cu3NlOWguruIMh0A&#10;rDrxaAYoSQ7qaohYqm+dXBy72MwmEd1vB/7IGS43blrHLc7NbXnN0hMIUWcAdJ8l+PITJuio2Niy&#10;/+zq6squBoCw7Bx7Vc1nZmRklEwCr5idHeCl3NzYKFG9vf5HAV5jlMUXRhkbC9DSrA+qDugNJ53r&#10;3sBX5TDphhd7K4azwEbzfHlfIs/DPbD47tHRpHH4x5t/vwPBe1tbtwmXO0Cm5GR/ra+IO9y0EY8v&#10;LZoRdY6ub7qQh19JEMHwDc21XQFnB8+yvLZXRlcKYrNCok50RFikFowMFxt99mByfj6nPv7eAunj&#10;nJzWUWuVPH0ld++Y6N0rrxnc/DiXBgKR9j8gHqz6LGvbxf9AMhTTw9DNsGLRb/02B2IQ2d9Y5+1d&#10;J6dugAM2tTL/gDprdMWV05DYLWCwOAphUSkdPcL0wHyrIVNIVEVjskZv7W03lhBCwfAeC1uhYHwO&#10;0NUbvmLj4fkpMhTQ2NW3XHfSyaFjSpbenxErfBR6tEwGx9VrOKJ3SFqNHdSHeJmfW+EXPL++sHVA&#10;Vyfdo1n6Ljdw3Mkruh+GUVAzTK8YJcgKpzJhz+GJqdblcfwndXlqHhlBFofmBr4pBuWT+GO+NzwT&#10;E5nGRjx0AwGS4i/ElRFa48jXvykFq8JAosuNqR9XsOFuB9NK8qm4UTl12g+rP3yt35vLJFflO6Sx&#10;hpbZ08gowVkLi3gUtzM4q2UUtZJvU09GIkCDKbStviRgOAfJKjG/JgZKJGYtS54K6ha7w8LFMcio&#10;Tg7vQQtwKIk3MJCTLMFCIRgJjgfvyR5xZOFectDIwW/bdIqiOEJNjsV6OLrHbOHVY6ierS5LZoh6&#10;4DGuk0SPON2NxIHuzofLoriKIZbXEwCKOGav9rWWuwkuEcBQApaUVv0+xj7WiX4/VLf7/X6rqnxb&#10;uijLQq3ol6izBBwNH765pIZCD5wJvn2HBK1vZwgyoWhNIV6CE8mmajWMyO1KyJCAqCWIxXb508Te&#10;IKBy9LHsLkD8DISgvgXKw3oPXvTcHnrdbp7IQS1zusFYSWtGjshbZaRBg17+k1Tn3pxhYPuAxIRi&#10;yJZSLp6CMBWNgVJbtfgBqyehbl2x78X+FsmYRN9hIeJSxGe4T5w1FGbUAKEwSGSOQWnSwkU2CwZc&#10;hy+4egkXug/A37S06pHAgyTiYKBZaOIxbUenF16MWT9H0Lclslf/4tu0ipUbWdLEDERK0kl4FkDc&#10;FRXhRxwyM2vxTdhI8NDQUEGbxJxUHnZrlXAgpu4XELB1EXTwXUpMbA/hkCmMOOs0a9YvJTLhz39R&#10;DfJwdc3G2uELdy+wXldL61HToirpA0HM3WV1/+tvfp9+uMMiEjtrOCoIDe3uDofI6AFOBX2XoOAb&#10;vtQ/W1udZoiTQbHd7l5Wkxf2JPTtorXh7913Drcc6nUhI15VjOe/r101gBOgFpR0Dx982W2bltRn&#10;CWuor/edk4DnAQjnTK/Zq6DdpvJNuxr9XGwlUTFPX2/KVRCLbEn6887T9YEHu8CPfrc37yUSY244&#10;qaUHXR5dYZM9Tl+8Xl++bGQJA+aakhDamuMro+tX4ZQJNQMlv3FS27Voeeh37siC+eN/O4A5ZiCg&#10;VopZ0sBYAU4fdRt6+W/HEZxty1R6ZNXyMIzoU6nq0GPz6zO8iKVe//pBDs9ulvDsfIx7reSL0rTp&#10;+fYVoCPxwjArE2iKvJhfmFeAGzeKHiCB9Y74UNXn/npvJfwErt6k6zYY3NhQOTFgfTAp5T+QMuXo&#10;fTBOZt64XRA+kN5QdjOedf33m9TlDst1S84YIbmcZHm2zjlDoNyo+bm/63OK9u2BgazLZWPXwY8V&#10;qD+XzL1MCUP/8TrTUcWayZAkGQbqBe8GysNZH46XQruikcBCLnsCjdE3KhwTPUJqTo4HtcyzeC0z&#10;hH/8oP2Bd9/vmaRsIwShPvPoGE5CwhyOiGIuFXJcvAuPamBHIeLr7sdxEO8GUkh2uMzhJWgO3R7m&#10;YEn6PhW1pvbgaCNtrevgHLzI/AM0LJj2k3tS6eHQyKfoClfmcFM1/SdwotYUif/kQ3oYh9bRFtFo&#10;cngkLaNrKNugCjmVDCsKLY8s2Xxe/NXdMiM6Av5Uu68z6DcuY4iA4rZvwroJp/sSPgoxCo6O3YPl&#10;044K1D/tPD1zgZj1yFjQt9tER1HpecDlwqj0QP8AC/xbGBoUKU0Ur4hQgyFloqURpHTvFBVusXdR&#10;r7xlRVYOWj/wWaSUnG5IgfJ31WvGK/7JOGkDMt/gCNlpTVcQ9h2JYuaRF1PGES3NrfzvB0b20ESe&#10;n0AOx3CWScDHOpDiAzbi1/CJcF5O4ZpB2FJEjnYeFsbOyL/eIw6049hzQlMw1D+sCRyw/Sw3wp67&#10;SEL3f2c/CeVK5mmgxyv84unuvN97qrPPLkXlCEp8SdYMsCq4qDmqCGKQRLnasPGeIJMrT0aNus+s&#10;DO5b+1P8rMUp7fH7IXMK1M+SzwdtBfIgrkQSEMEwB1tXEl1hoO6hbpNndvyy+yuWGne3bUB0Pvhc&#10;EBjlBGP8s3Il0DwW2XdLxSrZan/WM5i/6mW+Hz7/e/jkKkDymUdqrDOUlFaNdl93JkLUXEaBdWPG&#10;iO9T8gTilb0hakS/+O49ksBFQkTTwSPIhasMkv41vYZWEtWeiw0j4W0col9014vZ33z30aN8Wz8f&#10;Hyz6uAvgYw0Ar2gnc6WCgisFKZXR6nmnJveovDX9AqR3Xd1Fu2m9Lis9xd71tenBqa5ITdnfWbzq&#10;xfx1OMsi1bAVnl5GDXXmdi8hw2DKqe7k5CTk3/54X21d+oBVyyJiMLnvNvm459X4UaJ3GVfkdnYi&#10;uja8dlsf6RV0/aOretZpZ3dXjDDgFOzmt9zUgm86WshqEk344DR7/Lf9zm572YtGv6tIakNDw+1Z&#10;L+F0Y6NmWvTc/PyLOSlQ62ZF8NXfI6c6fHNDZdf11hHg7xA/nA8vfpJdvL912cl33ztLUgEKGLU9&#10;BrcpwxvngbfpZ4QKyjPounJz5uo6Dp02lE5xp2oCxbHZ8PeizV9ncsCthuRdQQFn1zSwldYTSC85&#10;27vC53ANPXvWZTrnVAclNUy0NLwl80iWbTnbsdsV2XHU+7zLR5S5egLQTb1CmlNQAUinPKyQV1p+&#10;yq8AyaEMY8P/CARrElEK88WTENvAhp9Px5xayKD96/docraf288HNFMgDtuRcd+x0R3Z25v5Tuvu&#10;JFvh6gq+Z/tuaQ7g3911zlE5gJrQHl/mvlCu3Zfy68KbRXj2qblo+lC4aS6DWe7oKL2WoYGxIdEP&#10;45uj4PIoM6bXcEutRCSD7Jj+GSTsiojRrjQRm8MjcBcapVb5Uwkud0jTwjbJmRn4a4iKE9OT2rM1&#10;HC1MGoKMQFNEs7GaM1PrrjS5SyK7dDPlCrBdbasPo90n/LNGSy0gkl2uaT4L8W69H74lqBdxVcNg&#10;bbGhGoO+YOgTAU+jow9xYDMw42Msy7uoTthk0RYPew7aHkBDYaLzrPkDg9bk1OXhNRMy/yASHPyj&#10;1YsOuXFaWnRanR+UwA9Px0f+LwuALg4QyoXI67pEkNyh3xJt8r8YPOVLH+rFS8xWD0LNv6QGBZwk&#10;2ZMhjQOPtA5/M2LjsPGBiwAznbfr9PAQiY2sTOmyrdG3/Ot0DcaioV22/MAz2yoYLAn6Rhv4zalO&#10;Km5MOH+UR27vEUQ2MqLH9+TwsANc4m6wf2UqpSf+hrevCAUyKIozwKyaVw/WzH6c3pX9p9+3KoMa&#10;896e31aW9nL1heeB6YqL9hH8g2ao2NjYE8qTCX3icyDmCMDzASWK+oTlLHAnSwhVbUw5Nv2HLp4v&#10;tk8SqvTceOKH9bMMG4e1XkJhJF0a7xhihB6mLB24PRb7slRa4bj4bIJTv5BBYMTYejxLIj4hpkwU&#10;QPTw63wfqiuuAg4DAspkLnVSW1748O7wswDeRKZuxGlKoAogmyFmReUJEr+MhCp1dWxYHzDKWmU8&#10;7UOBH7Gl9uYhpbks2qp/9a0f9vUBXGXrdtEYRH5R0aeqEh2/RyHmOSnvScW+BQSoI/KxPysBbhJs&#10;Ihb7ldu+jYHYlDiX9vGQYBRR5XMedZPoPxTu0OUIejlXzWgoCq6qohIaD0XCPdWxCCSh1PXx4zsk&#10;g+IEGSWTjIi2w/YY9wxQgS1TGPRCj7GdoV3wFXEcWh4uC8bP81JD2xuK0DkDXhfyEQJGk//xH1f7&#10;/kSV5XB9X5qdP95ZeZ2TW03H6rTjtHh5Knt9xR0FZE2a/W9UwCP9gDksvLv7hEUSoq5Oq2XI0rAz&#10;uhu820QjI+gZCDxN5k8WKQNZNJCtowk00DWnugfh6v81lPxNjz1ZvP5nHq1OLzc/VneiKtWI328D&#10;bMaVG5LzwTfHhusfBwh36f+0BJ401dSqNZTZw9ekgi+uBK9ozEuKis4Crv9c/5ndDZYOBRbnwfSo&#10;1cnKLHBMS4mfmBE9OZ4HwGroIp6+wOdzC4H9inH5th7ZLRc7F4BSlDdfd/IoQDg42P1qoO4Gl62e&#10;M9yw3SBvW5tSwDDbfAuUzW4ekNKFfN2yYLG94/JvkJRAJIBIE6WHklg7qpCoRAC0gl4/xxIqVBhk&#10;RzIINxTuUDiI6umLipL+c3rIGAZQteLxV9d7e4DXs1xVJd+2ITigB9LCYexGANq0E6+Eq6bNJHfD&#10;m19UR/xyq7DAbZ+EF/FQGj7JcwPIxNFC8LyGMsaVUUFik1FBFLez4eyjd7HKo/JtTVXAKXepL+dr&#10;5I8YjUnvhYuzAMl7AVXzpCzUnwTCwLgDVC9aUd60RTx0SaeYQ1bt3W6dqrRaMof18jfnOrzsKNZS&#10;r03gWzuwK+bt488DHo3HFy/U7dLWVw81LfNVwPpPoLk1kl0bsksG55DoCnjn/4jAP5m1ur5j/0Y9&#10;a8kcIkBDr0xVscB+cX0JOFbSAtLjX/q32ubnDefHDqYlXi3jjI2Ns0pUi4p+faid2PHCH/0BDrFx&#10;KF3741lldawBtyFddAVzoH7Sf8Q+1tRUHOA26zccxOslCa6HQ+8amIUGwSkCYSsj4Zn0F/USt8wA&#10;a4+5220rXW6CfGvm6DMZTIQ8eJBxwcC4PBkI7bgXapH8S1UeTLXo93+dyU7TduHKQD0CrHEiLsmg&#10;c/bESCgoPk6iQ1O7060mRUhr8eMzlaEdqUAUwoWEtJWKgZ1DVyyrNOmgeZPuALgZLd8bHf7mb8/0&#10;RR3kDL9HyOkNprkZ6WQtBE9JBshQyumRtOoZPls/6A0fd3uJpDDVntw2Da40mu7FlU70nV2ur8/4&#10;1emXs9TNHvT1JVTRs0jNA5chALNwBpDb7139MfO6ak9vuRq6qY+iYxa1BspSAIz+pMVzdKyf/oRF&#10;yiw3ip7gfUJZfIRSODrfh+X9T3NoU3oTe/OPBWihLVz+sxJy5suYhvDyPtt9tAPkCLCXdcHX6fNX&#10;3QNX83EAaAtktaFKy6Phxtb3shinCM05gZ8qmc96zh+FP+nqOOu0fNchqgoNg0DeuvPWHC+wJLKS&#10;LISvaCc+ZBsNAFdNOzTpf0Dq05cbtdyHYi3rdXkZVsDdJBxICsRz+1IsGJzCYKZOi0uWU6dYYQgA&#10;Se8awLo+DKMTPTMAbaAVk7Ozk3D6Uxj/qtz4xnT0k8TZvB2XqV0vCPXrVR53HlYfVaQva4VRFg/d&#10;QbQELjrj8Wsoq5pHGJo6uiI0/m6baB5Y3lILNCL4EX7pIdq3+T4gAXDBBA6GeJapwm1LwaLq0XB4&#10;r1kOz4PjhXD5D6tIFwMd+g/a3Kpn+0YSd78dUIQh6GQ7+g/vfuLLgyQux3GJPsvrp5O1zqjTpv+Q&#10;FA+dsvUYZU9Ugaa5Hi6Im7/wRoOVVkvuLhREv1fuiFNuX2p8Vl1rcBjoXCJWHd5o6gpl/xzENPub&#10;z/yuYeKnnLsxYPZP7pLssyeBmGwewWTmkMfmaHA9sEsLc42G2uW5O6cJ/TpzIoNStKeclNxSQkIA&#10;1bcwICMjz2aIrwpicoxUS6rB/ryQlWRc9ek0ZebisFBycZUHgoAXZUMCpBXTW9FCr4+Y3tUIC5S6&#10;E8mGQgCoOZcgAWdW3cU3KOOCUNejxSEKPcDAgwLBkac533/fcbb2Kb8m+v5KStP4AbD8szhyyjbv&#10;Ayc8YP+1e3KBx+MZRsuDrzY7zYAPlww8F1UeBdq8bvW4/D8D6SwM79fsgKY7Yn1vD6qK22yY3j4B&#10;Zs/E8Lo8aVZeogFzuyfwkQDJBNR27WwzCwbj/jiP2sBKVVcvSXlU1z66Av0zKooe0zlbJ7VzAtiN&#10;6frW2q+unE4cFym1tJ4mK+5eBbXsNuwsL79zdyoVGO0QvVjLuvylNDpwpLXo7an11Oqgu6BbFr/Z&#10;cFWskzz9ISFdAErC6gNQCVf/94sdMMLEoR6yRYv5bZZUYCQ6GGhsP6DBTQag1muXHta8FC6iDFzG&#10;jWrwgRRw8oO0eS8G18063eAXL/PLuC3+ASsmeuV/3pPiTjPT/D8s19feACYWqAkD1x8ft7QbtBdl&#10;3BhwRg2Oq7jZBwJu++Nrky2n+uBjl5s9lqCTGwvnXdFosRIVVOJb/9S5NAQJunKraeDtrXbR3JTI&#10;HBPcWl0ExSfT6JHwlBB+jvlwabgClGSlRzdpnjBCFwUVSe4WcEBNzwjHjI6ujJrWBR+dH+n5rr+3&#10;ptBbWCD6HNpDzGahRIe62yUbHSGjpaOlYZ8nak775UTysXGSHyKLxSv8Zj/4ZpuPwrLQexaQsF4D&#10;kBTXQWJWQqPaD/jImBDh7zfxqV6lFZN8BOnJ73O/Cv1Bq4Gsqz/lTBwtNyssOEbGFbBaYiX32vq3&#10;wIN11kRqClGTSa/iNRmyo/3LS3rjK+aImbIXvq7P0wBqTztQIs/e3td9564AD9w7H38WdOzcnUCj&#10;ZWNiU7onTJwLDN/fnIY7Xy8uXt3q3OB8w/3U89PsefBNyw3eNi2estOhLNQEQ7G0nc5SizecHnsc&#10;1lufw/MX0O8m0lpqqRgmc32AhGXrGNqWHnmhUfSeecXUTXdg9+UX8L1IjrvwgqANL3+wAoiJHiMn&#10;3UUGiw9PGZ2QUm0RKHlyQPMd4vuRu374Ax2KYGtaJjBIOlgIqIUFrWGhSxnp+XDrORCEmgMq1u0Q&#10;ZxatjurSJS75q8fbjUK9dTDSto4aD6gnRm6+j7W9qC5MewX/IJ3I+/PggAGGRMHzGUJFlwXNoydS&#10;ZGeBPJHgR7RfvS74MToyOufBndG6thjpkZkR8SrJDAWO76vwxwLKE3qgz9bexkEAY3T36rcLX9eg&#10;1Rd3FZTRhKXwy7XbS64rd+NUyeDhz8g/heN9x7JzNYcoQr/4CN08Rayv1ippsnRlAwostBNHt2nP&#10;+6toZFYXtC/zAy1mKcOTpN5RDrkbQEEF+pnTLyWR/PyTnkxPSY3zQmNvO0NXStz+SoE40oICKFlP&#10;zEnNdTPkxQPbyCbEJ1Cuif5/0dkCj/M6QKFoZPXsNhocfVDJIwO+uLpObe6DVGw2zDslr4Ex/WLJ&#10;nF4YA9teBoEu5d4OhrxfiF8rK6RifrvYXyC+mPzNMCxXgaqufbgpBZQ7Lw+LZAfaJUCZtm9/uG5U&#10;lPhHQLOPq1c8+nyvm4Vqb3xz0tNw++RidvYN/HTS+CpAOH1xAajRGpZqFx8cHGw7BQffAOqlIz/D&#10;yaPFm6vdHRZJt65nz56ZZ5eXlR1f3IKNebYzPAjL3r3I4cJqIwyOAp+Ffi1apww+fV8zcRF3F1+1&#10;sz3rvSKqb19UBCCDkBaIMAisjSrv0wU3fG183LO20Co1yZfvUqxJDtzLoIF6UljijjtoKBOzHhVk&#10;NM+oulIDJtmBYyHx3wanqmkmgfMlIFns41fZxWROQUzRTgTpNnVZ0NF6EXPVfiXrbXPhJPrihQJ0&#10;5+TClQm83Dtj8ZuOA4yAPQdp2wCKn5SAdJjs+gvZdYMFiAtvqCY6rt+mGghnoZBjnk2xVAzWEuZ9&#10;FZvhJODQK5tUHgt1uiq9fwtyLm+P54fvf0Ec88VsDdNRqoJtSh5myEJTfyHCBryszXymHFLj4Lft&#10;X7GWJaogtNd4cuVDSLB6n6ZxIaFZLKaguPiTBRYtzul+RVoNWqW/lWBJXf7XfkawjKsfIWf/8rGD&#10;d/46bN+DMkN5kSC9gsGfOSkDVsDZJvyq2ZaJRsJFm7/rA6gDScuqLs+fXoE2A3WlNG8uGDYtOmSi&#10;KZTkn36gNiCfGFtzDrqyDje8i8Vi4WHN9ozv0HaA+SD8SvAjODeRq88NLxQ4+dx+1utOyOhwYl4m&#10;w5xB8JSTCIka9ra5TRNlG5gs+Zkq/SZN3n9yUuXAMGGVfsmg6tB/K/J8968ED0eGWs7P6G/6dKSy&#10;cHj8xVR/WolFYfG5QyA3tYFvNwQDo2d++x/q1kjW1XRW0N7Bs5krKNPJ2lDz94b6s+nNrPnFxSye&#10;ZMoFBCu56cWhR6W+0eXAIoXszenpVNrefnFWS9N5HMfW7ECteDVFiHvZ7WdRlakDVlWMNJdLDpn/&#10;Eexyc8dkwIXfvrLLYtShqrzMmbVAxjrKKoYi1kdCiSyrSkDA6n7KyScuUyPXTjUtS5cghq4r02da&#10;pk11E4zmgEfjl4PkJArRhTt5l4KmpiouopWByFk/5CBH8JuhuPNTTogYrSS/V0yIdzOAoVE5JT+L&#10;eFFdndGIrg+pc1dXsvSBhjqcnJsMGiBIWjjkhzVIC4xDlGKXLl1EgdKu8nzJJKcBX1LILTbf1d9q&#10;kRTUaMzC43+4FOlOxmdR/MlZFC2qe5yutqOCVdMym7/EFLEMsqvECDEUj2k+69prMVAXc3ryeBFm&#10;OuQlUt8+TxNsiuti+KKtD78NWsDPDVkKaeempK8D3lraTsDrwufC+7fBY7DW8EGjFGyHoa5rTctG&#10;OEWc0FBGI8OTrFh6xEdhOIno8tGj+0CqBhz4nGWrJ6LWchxtmV+z1qY9DaCYOGveNet4zhZq5jKo&#10;AM3lIaFf8Dd/zFpUxESlcXiGfFI/LGeaX7g5g8TGjoTEmU4guop+IbGfQoGmxDlX4aayKjzR8uld&#10;0xLEIOjd2G21/YULiAbKUsu2NONo4mO9TuYAnb793spsnaeWKzA4CucY7Fy5Ms/1MOiyuzo93cCt&#10;4DhR8t+mHczBcLlBuUlPqevT4xQ1WY+pOi29Qhl32hU+oJpiXwr6RK1HgOiOjjEGxFH1djGQHC7U&#10;Od7FQENdmSEVRUW9M7WOHyswukmJJ9n24lmMT95Rtqeky0A1Z72gp9ivJft7Hb67RHy7zuGmMNSo&#10;RWTOVsOg/ibuWZ/ZRrgpAxjDpaUVAR61OS8r3gwDlboi35pZRF+49P8TnMg1EBKT2qKUavSlCVAC&#10;VHEXsuLH5igi1mdTbOYSd2nYE9CY3qn3gB9HJhkOSFfvSoYyVOFTXV91cFmu/odoSxzztW5lvEPc&#10;dlsW1GrLtNgUXBCFRiVKTeJjs3ZYHjmXlc+WGZarzpQlotGwTVkSjHQ0wlCn5XI8S3kh+GL9Atg/&#10;DbSP6gDllf19GXsF+FE4szBFfR1GGnd38IM37wo7+vm6qR/Lsuh6os+6AzxP5vn5dzJWH5Z3sVBR&#10;As6bAhSr0LX07hYIGjvmwwqJprLst/351YaEu3oZx8niRnoY1NLyXbS87x2IQeaYdqbES5Y5/8/6&#10;yj2NOc/RAlWWVCwqcuufLNLi+6LT9T/VFpYGL8QbbctAb/8vWM26v9crhofa4OmHxyt8h9vQLh//&#10;wM4PcZUp/WMn4aosL8GmpdsNXswNV6MJdQkVK4L30G5m3+bn2ArAGxey6kkTKbXc/aLKF1e/96Af&#10;UqgNjReVuijyCTISL17o2993fCOi7NI95gYPFTkeHSjdqy2xz7bA7K2fn9+cq97Y+k8la1nmF6qd&#10;X6XvXrier7dc0/CfXu0GWz+umpc8CrxguVm5+YPTQKmscOXyTfxevM74mOmuAuUiedUbba6VrN/T&#10;wF2/NJFqE39XJREonWFhXSBEWMp3yEh4EANQizw+TyIm4/VWvSgUAelO/kdOSvF9CQSBk67AQCvA&#10;NtWMvdVpIxqhpZWMHtfqFKuTzGU4YMa6xkR/gJS4ynBBLcCSCa1drlg0tSWjRea16eMBfUJ0TbSr&#10;+T1CPCQlbvDiqhlg5aVF/yfD38WY/O4g4Sj+rqsos1NZmbvHXQhHDgNxssRoFH+6sv0VkOZmWPaq&#10;u/A5UYdnsOYz8IV5bRTYLjO8P1nw2yVm/wyiIL5tlmJpBu8M5clj+BAnQwbqL0fak0lDv6dQ08vj&#10;ONL35ljzSv6e26wokHS85YKGbTVBUYhHddQ4AQulbxSyGLhloPbz/XE+ez0xwqigZbtrNNWIZ8br&#10;UJknv8izaHT411moum1hKKTmBAdhTldAjwbYsxPnHPAG66BSX8Cgp9kAThDDcOkqIAMCk9DOemW9&#10;qeBhcc/2v0/HhkwSoce0it1itXf8l8m1NsBrLQ+HEMmyd8mAU8PLakgtECOijIJJGAa3ZZ58aUkO&#10;EC8ScAUnDC3K/MT2PHd2aHbniwIKL4FO0nkHknoPZCA4d5UVUd3Nyjtzd3YNnUxuEyRyN8Kgd6e4&#10;OgAx65cvbhIIi0E/GEP4QjcI4ANjGmMRHc0sOE8S6U8GHlAkgHFldAEBA8YYN7rkiolweRdNx48r&#10;oJCzQ0nlx1KsH9TaAaXvfzLy2QHgQBFmHalW3Mmgb5BFVlUzy3lQHJos+zyIIYyKKBSLLHSkBEr6&#10;sXc/xb63VHIpowr1jnHn9nh7+2DQnwaCSHfAxplLkZcxJmCizfcH4YnpSeZ9GyVfAF0ewYClJdIh&#10;cIChqKSW9bMEuUroUFkISQ8XB6ERIXwKImOsRP7pnJ6+OS2/AbLSYn8t8PNXe7HBjc3NAGZxC5jz&#10;DxYVe2Haw9BeMLB+vHPcGVUVdeDOmwL5wXCxs43fXQwYYriIajk9AJK2Xd94omhzNsUDrML07FNp&#10;QyL4ZFDdtL5hFIyvadHUamCEVAFoJBxSogznBuYgLaI7GfiThcN7P8XGlZa/s/b+Tz0SAX0bC8EN&#10;IXW6dOn6tr1nXdNIzAusOcOvnA4O//1+3/y9saSoksdKUu7Be4gBt5x0jqZiVdDBtncsZewgftXh&#10;hX3QWZ8xL52iNNfPHCcr3O+VqxedfPcCIxdiYrA3f/uyKqz37jsXtZxuOwNk+APTNNAvPyEpMT1q&#10;KBGj+Sc2cwZcutD/N8ffti6u5ErP4XoSVrLrB5XTSiI1ZQ6LvHu4cPiQNWa0g8G2E38MItGYBAQp&#10;78S3zMGMxzZEOMrNcTOhrP/QYRuyg0x7O2b1pKGTnJwJ7vj5CWU2qLZyaW6aEGcB56YrU4b7uyH6&#10;AzHrJVzdBAqacaDft3TFRzGhkof21CIPG7kAR7iGMQvZcHCovWP4j8DM2DFWUyo9MTZgWsfWMf53&#10;9XIL+D2nO1m7veL1ZkxOyJ7EPKQj5C5RfSChhwatVDGcRvbpA2e0K1wTxjfoy4I7QdkW0oKYNhnS&#10;PT4x8MszyB5KSvi/SF0lhqBh1lei08jCIqY8TxUxjQY1OYWelKW+o94/f+DQ9feXhML2ADF6FF8X&#10;eZ67XxSlEXnv7aEOC/vSCZQL/IOf62N8jvPfVzpMYg22AYTSB+HvnnDc7bLI76LuNqF5/Qo5eOFB&#10;kumKWpX5thBeNgloDfYd2UTvwkVZiGhg3HDwN56+hiJAl9rBSmlF5MYjJ1x799Okc308lXrkSJj0&#10;UBA0IEbxSimh11BU3Wt61GGCJykqhwuNah+ucxRRfky9RtFMC4x0vmq9pBgU+1C/kU+bcRHRH2fa&#10;OSq4PqHhQhTH5T6VCGO9voyP20NiNQwxGIDcg1Xi66JWZPelQLxiMfBLIkhTIIhl8sVo1phTbNMq&#10;g8hAbrekkWJREg0p5SAqVxNa6mXEX43IfuBxS0MdYb2DVmLHuR/2Bw4tkXWl/OLOt2liu8OYRWX2&#10;b9B67A3A3SCKm9An/wNom9e/89C3jz3ISTHf4rQX2JDXyTtZ6OYiGZKR3DTUS5qmfWiwTrOfw+Um&#10;8UtUWfnFE4/f708m1HJ42gUSiFyxuaqj2Dw/FFzwsU/WmeqZ9O9GHdSad2a7X/UvNDfBQZvFFajb&#10;DN6BUUcLtN3KnVtAQUE5VdPM3AzmEQknYYikow74D3dW8aHU2qHq3dAeur7OgAquYu5OPmWN600u&#10;9X9tcREICDDietEq9iQyHuoGTTQDfMSudKsvAyQD1hZV8+6ybzXs/G0Pb3ACmVTu7Bxrcx853wy0&#10;jOinuzb43UDvsG3h26e8KbMkifMC6Bfm5thzWs6jpIxLtR0nA2/W8UpNKz3D9bYMUA5SLpICtqTQ&#10;yk8hmH1mjk6Gyid00tyetD/y2HNB0vDb6hPBj94SQV/Jwwmf1gd4X5LDyYCCh3QrhHotgj4XUEt6&#10;LBTLZGZkIpACSlpaTQ0B9fq8H1MXWgLr9J8+M24hHsSd9NSrRUKfm1fzpjU8ClcHMzYGH/1dm562&#10;jTatMLA1tLhLBCIbHFIxXpifQ4RW8ginKxtqoX9ujAbhH3ZBuwRTEPmi6QOiydjPTkxdelIUiLBx&#10;s4oA1wnvcFumVwL1G/cdrYFsYX5yMhCCqZ2odnwz6Zk9zaeMhpOYUWDjr45bIe/dxa0ZrBk3m/V5&#10;gDmED0sJQmj5mJIeknOZJ6UXzQ+ynfHH430671OP8Q/NdUU8ycsedpfZW1fpaRcD/68XLyQ1LRkb&#10;AdKgvsImD+HSI/D8z4qhXjLtylUg3ohXlNCmVNVpgEJ8lI0nMqMOiVQMLTEmAHcarpCH/RWSUnFC&#10;poEoN1h82DVYlftORZqke+0O2yqFmIsFBWAIQ4OTehjF7yeovsVgf+nT4+6CoiMqv2QJmGYMgH5J&#10;UIPMzkyT/UV5IWbRofDOpRdQVGecgAUP0QdaQ2A4apUnn9bMDWrxQxoMvXvp+I9ZT2nEn8XM4u3D&#10;JnbArgIh7Urx5M23KKlog92xJyVsfzpiRru8lYkkJuOjiogGEyTyUgo+TH9LneztgUA+1iRk5MYh&#10;brey+1g9dmFBowqd7Eq1wEhEne6pRsYFPdPKUHCKYsaShEabZN+b/Tq3B8nJ/L5LhTW8fTlcHuA2&#10;/9S6WGK+B+5VR48y21mJ+MopzFAh0U/u3cDKTsX6tk+fEYHYwzA9ks50sXujoRFcHKnmf0UJgOeQ&#10;WxElmBpBfRSoCkfA91JVPQL6zmxvDWWYrq9JdBdarSSYwB5/BrC5LoP1IQSPqP7+IWbDx6JkQdFl&#10;781TCuSn//zIi48k+934OkxODxaS+hhGLeM26LMEOITrsTCRR75aYHAPI+rTe14MVysCkeH6qOmW&#10;CZeYG5SBlAUGo4k2kxlEoxglVEnin9BKcPxbsPyYVPNY4SyaOzSFC1+A4TpZWfAnGNA5rd0LmCCY&#10;wFiIqeUIXyjP+NVhCY9vaTwSc4uJQaNego1syDBwarWcuOisgGvDL0hsl2nANRdrp0VO799yhoh4&#10;b95J9mV5xGNzGrPlaPfBkgw0xYHvl5pjSXLecFMkRb0H1PyPD8NPHVFjaTIQ/NMJgr5+iPZGolA6&#10;TA+RlxsFNzScB7fdXNa1GPLQIbqcm89IGS/2+54Rsb6kRvMm9/VF3R08s8J/hF+tGV+vmUlSQksm&#10;NuuAQ9P50ebBgTvplLOw9ySLGRijlpRYIN/9/mEU3FeAiEg2M7iu6aTN//hS8ejsW69YX0WNgXwM&#10;BC3TjoZJD+sTuomJ3p6cgeM/mKLJsfwkLVLMJcDbsSBqnDvXpkABPn5y1d7+HvsOcX36b7imFOtW&#10;YYQIk2cFcZpXmgjk86WPy+nVGNJHK0ha/KckAJSNZfUyMzPXWVkElEvtVf+H2zWP1ocXYn/xI4Uo&#10;bhGrR89nC00AoIqog3wnUeAVuXkfmkmVC4iiJzixPeKTD2fkXzs+Jy5J6rtsjVyw/mhmmCgt+ndE&#10;bFe22Tnj5KVLWXWQq9fj3KmduonvAF+t2T4PW5X/+92ut79q3MC7T7/c6ikW0mxhoDwPLWweb/UE&#10;nzFkxAm/VsCpPJrb/VqVjEshr0QIwyom20YFJbptnxgPCgn1VC9bjzpIGB138xVlbmjOEjrq0ylP&#10;80sy8Lk6j1qSYMXkgABt3w5lOGTc6+L0n0uL7tP06WjIvbSNF7eM6DiSqcVg5vECYdExsraPfYm6&#10;8rDvKNXZkWW5ZZEyxe8QvKE9X78xrIgeYz7ndhgs7yvflgbXO+6/NTNbeL3bmJp/FRQcGHj075Sk&#10;h7/pudT4/otUys1LsZPBC2kP3O7anORgbDGjhbwkd2luksH+xoBFPoNs2Kk8tIY3PqSVy48ARwEN&#10;O3mxxfD/0KsDSUITBSm4gQZ0qdAKvzorBkFKPnK2JCuN3A1U+fLToWWoc6ue+OowsZu7fmvtJPEm&#10;HZvNvTx1+9Ei3Nzgs+Y7RA/QQ01EwzqAxcQPSnr5r2vh/7IAnsHRRK+TzKS7ZNjzNPW04uTJ28SG&#10;1ucvbx1UST4xrBykES1ARmAE6GTjUApQIj1eoBmekoMuGvug/bxukKKV7CUiElfFZP5YEq2iJN4l&#10;QojHflD8o7unUbsh8PYzylOp3YRHYCrm9R9sUc5zI+EOCHyTw92ULpVuI4BvcC1Wih3DuETHRtVp&#10;bka6Jopf8pX8xo6a8LdIaQnHSJJ2MULzaNkg4Uhwptk3uqVTKCLs7EQiFJRGF+WbBJSwXDcayhyJ&#10;Qu52RXSmoCvRqDaquNvOVbV3MF2u/cms+MBY53WGcnKEuFVo/8C1O0JqgVEGQ2H1IeVnZcDRueXx&#10;fx1xXvj20ZWJmTh0NMJ1UJT+UCP6jPD+Dj9JIQk9fyiJPLgjDkQN6kxpfx+/NEdKaBxg8x+rl5CF&#10;5TDMzg8ypaN/moVX8mScQB8Z52KZQAOClnhvI0nCy8s/f/44B1+86Zrii2EpK2MkaBkKDGa4R2xY&#10;VPRs1I/bfQD9zxBbNLdLPgjPCyCfdhJGF+bbhkK2zlZTzH5ykbYh738YdBWTwdDGdht1pcTvfyf1&#10;edVp3VTuriL/EojU9yPI4eSD1WOMil0Q3a5qPmw0gbwbU4LwwhmVqA4ODjFac/noJWF/DRkDw0PG&#10;N/p8khTt3Xj86LjdRvjmCQvrr841Dp0Z/dfC310rRy36kWRes44i95n19Ghl9pf6BUOEwvJ8Ril9&#10;5YU+0pg7HBxCmrplblu/r2tNcX+M7A5hgMgWoT5iaAO8p/Q292V/p9889wM0kzthknmhIMkuhssL&#10;SpaFluCs8CHfhTSRUb0NWhkQCvdlCZfNQErzxZqrvFxKnoOR39BmXJ7guNDIZH6eLUUKQgAZBZPo&#10;Atq7hhAQ0DmzKYrPEflCL7NzIs7hg1+8Z/igKbzjscC9q1ZRDX0EnIGg/63sxZglMImZcOA4edY7&#10;JnPmyo9LfieyWaP5K3Zl6VYnbVMsAgX9IoLiXp8DqIsAbvL5iwdd6naJNMpELswFZY6BFPKfqEkj&#10;Bz/QarTlIUavh/V3HeQDFx/eB4pH5rkymxW7sZRq8soaiXlFkUqkSvBXQ8QgPguZIoIosUUPtp/M&#10;jz0XIiOsfFCVFejreoaStyyJglpBDFGrX1gKFFC+q9/8nTMscXehYoRB8V2DJGcXXiy2lmWz4Vee&#10;Skpj6vDF1dUtP5ZAvgSyQRrppVb3F8cxnIMfpEGbT/NysWhLdaxlJvN6YrzmT/F0GRL5aFctWoNQ&#10;CHRzKRT7gZtEp174qq/oFUn0w7bS32d9d7LuAuvZJEdz8mh6OmJiRulYLFGyYyM8W9VD0JOv6/uS&#10;5zwYWh+H/LYI1Moqu8CDVWpy9i+yRDaPyIngNMyAQWjt5qpAO77nuchhIIYKeIVBDOj9KnClSfYW&#10;OFBEj94mjhIa3W7ysffEBVzmVJRfCIrZOCvbnCmLAgIye/5Djh0VNZd/6tMLQoDT15pZZnCJ9+tg&#10;F+DDFdryLKZ1e/OkMW3Kx2LjaFY2EvZcCtzgUDYOdBvuKs26GoK726UbI88JC+7/FkoSEs2BRPbs&#10;8j3hAbHegv47I16LYa/SyYM0qEU1iImLKcPz5Bu4cDU0/NIW79x5IXqREVyucKksp0qQIP0Ys9f1&#10;nDSb/yv6R+GT8NfC4UNR00NSoVzU7NBpB+3MjNL0fIWId6oTz6E+OSVxzzPZpKSupIzd+lfcSJ7K&#10;aawZ8kKRISTy8LCEcTQfMjeHp1p71MZcXmb1GPeOEnl4o3FkJRVvOVm/yHTsMhgBF7DvKXKqxCu4&#10;qiVgPTjUQ4mMW/nKiIznWqZCiKQY6L+VEenRKnyCjZslGLpr3f/E6Br2oqTm8hubouYLoWG9xFRO&#10;2LFROzCNw+v1sY3KDPw0qoactZAc5HdHHmJ2CPXZ3fvtZLUMNIKNr/7qFM1sZfVf/g/BgMS6N5//&#10;+z0/W1du1ATLmcUD2VyW6z9Z1382y4G2f3+fm3vgVZ/x9S/fxbGujw+BWjK/ShxaP0mbOAoDq35Q&#10;9kIX6TDG+9jMSs7hr8JxRVO2lNlDJC3Z97WHUfZiLUiemjRWNiKYhekPSAYbupB1XczBe96qqTav&#10;Oof9I9xnqMZhehKNDxqX8r8uPXgtRrgKogQ9kbamu6cH/ep4DpVo4nlqj6tvq1F8uuL611xKGcCD&#10;erX7MGd4/+bpmKqhyQ0UpyrkTh9YX16GhYLAHPT0EuKTAVli1hrug0KrkZGVKwxmpWsSu5q3Px8V&#10;4hQV4ELnSrIstftFvRpN7oaLxXYqhW9b0l/nDLxtOhHjeEwOfXT/BBhBMXzi8wa26YUXqrL8HxBF&#10;+33Ro/t3kJdbVUMzmClkKytJuRWckxC4Ic7ywr+Ae7A1NX7m+bHF8J0WRu0F8dcxKoVBZkVGkLed&#10;JBgwOMrM0EWP7z/I9sNyPOCKU1fn5vLowZt+savCmht26aOVSVOQFI66lE33cr4bOk8W1xz8Zo95&#10;LeF7+UJAI3qPaLkL8eq/+d1dCDx0ikF6QWzynELAatZJG63VqawxvUspb0EKe04hTHEr/vlh0YrE&#10;0NQ+uLhfkfgdAxv14Gh1rkftLLCVDs1bRe+L2nHf5UMpb3NauHETc+enoTt7pKccAlh0zOaI9amo&#10;vhFBNIle1s0KODwgRFp9zodzqL9ZPwPgkcvLMvcY2bhqRdeEZ8QYSd58dR/YvowwtHm5iGTn5iYH&#10;9zsWtCsxm0M+hcQYBosCOc/5RzH+IPfB0snZJfxSBvfnlwMconWME/iB/AHZ2V4HqxVRauqa28ho&#10;/Hbt0zvdtqg+h89FXRT4qqok78Wlrf4YiLv+17W15wuHGZ7Ah81f+ZRgLnyBiTDzySP5UOTTF5Va&#10;29tv2HIKC8loUFGPHK6n77wEUsq4ndhur6B4Ltt0C24B6hw2aVlzwXGJoaJfncNjoKftufcE7qkS&#10;MwoICAN2jyxY1R/ND7eoa0c0xXeS09aTBm5RCgLxb9StfilNjgld6oX6oI0pxK3S8Ox7nxl6xbwJ&#10;GeY/hO/b/3zyY2JEdXSM+cE9v1/v/CfSlenFS4+y+0hOR++8T0E/Z0YLaNbWV7o3LpRMFgt9Tu21&#10;Eu9gkP0H099H2yPiwsd8Jnnf628CBb4/w88ZQFx5xEtOdUC/dCFcw/pp/bYz0dzOVkm9kKIe5B6V&#10;2ZZOsRA0dbqyv+Znt1B6kXZhqCDFrYqEfD1aRUUn7ez02VkNORZiVgfh9G7VR3dY7nezBSoDC2G6&#10;ynrhQp+bxtl7tjv2kaeht7u/wMAKEH86O90zt2oGunBrlZf/wqUav3+3udL+72zHu+ViY/kdqMy4&#10;6To8/YkQG2GmQ5blnWJaC14LLUYI/9addL+01J8t18tF9yk6jyN5At1XqZlLHEI6Uk+nvUSmU/Hm&#10;6CEborVwGmH/nEntab1aoUzhqqbcuu+jhjLvILz+b78rG10hmyYiTcqHh5dbCZz4eawG4qvJPiQK&#10;98utuRRxrPz2BYU9yCaEWstxBweMHXCI7aJKHYu+PEaENW+6/2e24CRcj8VfGQ00lM2WaW+LpeiZ&#10;64p3WWamg/FH3WIF+fG3+Qi3BN62AaNLoqqr3ykzpxUma4wZqTBT4ov5dgtiheP+kydNen1BbgNr&#10;ox2oIib86FEjk7ZjwtWei4e8owGdmaCAG48NsV3RV6aUCVPd8O8RTbIUGIseZH5OTRqGk18Iq4Sc&#10;4m7QH6BlhNNzwcQKsPhhhVKFmdyu82ZOKyGBhKUSmBUSKogU5zC5RQ2wP2KboU9xlAvehtHQrg0i&#10;0yaj8KWBNHaN8ympQGp9qrtI5FTRPQt0O9p+Uu5WOmHt+joT3Cu2exn/C+/tzPvsWXg2PRXp/kIi&#10;7p5mkfxAhwNM+y2oZix5sfG7qBRQeOCg17yXHfj6q53j6pTk0D21Qu6vq/rX5fKlv5wwtRf0WoQ5&#10;AxSKETTaGMqQwqAmiwlBIRdea6l9cA7eBCw0+70S1jTEX2J/fopVfkBF5Lerv/FIcmslEFPa+nx7&#10;lom1Gmo60Iq4WKqbHecLRbsn/uiY3U71HomGfN29I95LnMggZwd+Oa75AQMmAw2DyN6kjsvY4SWT&#10;Kr36t/EQqhBEFvcSg7n7Bd9nc6vX/fejhTd/fzNEjLoyJ1sichnEH3fRmF/T1h1+83JwhYWGFEQ1&#10;ZiCs5ppHC5sLfDML9nQ1nF7d3TVIyB3U+BveXGhYi6/iDJw8uVXzoGz9siDB2KETn/qV8UGCe4jj&#10;FSlIjF4tOqY3q6swz8rhbZXfc4jyx4c1Fzu/l4lgSBDMqHNneWvujrMdBdjONrUaVXjkI5qSKns8&#10;2AnMRc0eD6UUjplRKk6G5cshzdyYVW6UP6rcf0wpYFAYLT8QFl1SFM2Ai1pgy35rMw5c+ZT1QrpC&#10;rdF4OZ6uhQpZEn459m6G9wmSy7a/Pn5ez9gFgugs7+zLdQFDyRfzQUu9e7KoCHDctwn2dwBcFiID&#10;+qb/IaIHQf1W78nv2e/5WBJOkLjoa+SjVtwKr5dhPyno/uDQUJakr51V6ep2w87+fuVmgy2zs7Pz&#10;RPG4XxMpkuWSj4LzzGoS2EqWbWoXa4F/nx0QnBebHc+ExKzVMtYV2pgGQjHr2FyhtpBHL/iqfb7V&#10;jgpX4dzTEorOl5ruKq1O2RY/Jfo0HfLt6XTxV316GZeYjw1LQ3WzbVWy0urFMqSPgYHVmpqwuF+F&#10;peqdaI61Hgc4GZVAnyBR1uOPWxJMBh4VskyBokkePX08MiaZ4KluKOSAzwNWywNAYf1VOITKVaMr&#10;pk2ETWlyXgPzKvpWjwGHEy6e0WdX2VOoRLPmt+yDAT0t9179TiQzmzjxf6VWViTrzP5D/bynIFLk&#10;2FmcGzn02NAa9FT/w4MhmrgpxIGgMlgNFG46/sgTnP1xKsMd0SXM+SccuPQ/eL1qJriPzDM240Cs&#10;56BQuDUVdGjwtiAby9e/+SyDOukxD7VqXGHSVdy+to4q3JwVnrP+Ne948nK582gdtzrQryqcg266&#10;gXzal6go4NpOO4zx2Ja+Xf4iMFPWsCQoqi74AV09ZjdO0dqKgvfF+7DmLsnyhWpGmfODzLy9g3cf&#10;3h7XrDxp7nV9iegCh5joRlEnECZkbBcPqqxjM18El4GQJXZA7Kb9wnuwvgzYQVSN+1kW5eujIgah&#10;6GgiqojTs4S+2dl0AE856R1eVVVFSE6uiGoF0vYHF82LbGPoexQM0+650m23+IqEnL8y+lnBfqHf&#10;FNGnfHpbVDphH1or6pz8KRGNejTOmjcmYXdyYq5QRIwB2/QryYALRlv++7v9tMDq6X185IS+/ts1&#10;nH0QVMDe1HlcMLZbP4qRAkDUWYcwyLxeTWliJHLTp04BdHfsx5lNIavaB7//HArfDpx6cmuJTCIK&#10;/Grb+raaoN1+UnXukZ8y8utf5nQy0Cp2rNLOVfK+rLV+txgZ1e3Y9X41TXcUB33hmvkqKr2wOrPS&#10;cDtnhic6dCDDbaY3AuqOKeY9ZYUJ0SNZCWPYjKhA8Y0ADZT40I7puX9DJIiKAtNfZQ37Vmtth52l&#10;Wwww+xapWZpIJDuJcC0+GajuZCeW7nvodFMbye8eJWZ7p9uqSuGAP3bUQzQfV6xNqG9bmsbrk4tb&#10;ubUPnxjesUNuNSbfYTJ6Yh33TS4jfMkeXkOrQd5GMzLtdbW1XyFvacVKbVuYRwTS/PCwQpavsCYX&#10;W2Cb2nUbdBE07mkYveBr9thrLi0FNl4BHP/+4DDrBkTDFWxOGpnc6DtbAGiVSZ4pIjdpSVYxhGa8&#10;eTOOG6pNhbac1F8NF6avfspM7C8gUINzf+9YO00Pu/5NGWyDwlkq9FUCQhuQPLwp6Op8O71Oh6Vs&#10;oSlwMzCF4Brsf7F+tNl+lQ0/9Z511E9q3mw+nwfsIPjFjG2vA9GF7RMbr2DvSdS1a1qktkfjanX/&#10;XZDHva+7Ely5OPvS03//LpqdOT6ORXLWCPBVWWvXkOeJLTRA2pAaEc2z99K1Nr7xsOrZfTKYBhHJ&#10;v916W5FKg9ApzMxYc1gxKMbiZrb9p3YDMfC8eEWUHhFUFLxQrmM9q4XZC9LjTiHH6oJM9Nen5GSW&#10;tYcBaKiu80QpiVN2PwCuZK6LG2+OGm6MtRv0Vds0e41xPKGRZc/Xjxz75e2qoGhEJ7PbZF9rCdhQ&#10;X74B1hCDDHjQ14rE5udXiAz9cm/1m7zIVY48YEiza6pzsL7rtUQgT6phtOGT2KXc/q5ab7E/lKrO&#10;j+z9ic0ed3+Mg9twy5BGh9oNxg1YqGj+l0RBSsIQEhN+JXXzV8f4anMXxYvxiA/62jH1VOxhTHjz&#10;JnL1+lpSlSavsqVBpW8fuJQnz26WyzNf+Odr7XSvGBr+SDjoDj4+czlLmYKb/GurF2VIQuOzOa2s&#10;6M3/SX5zd0x6IK4aWrhqm3q9R5C6k5B1NT+UKRH0N/1nf5G5yOF7bj6R1iTXL6/frUossDhrdxsR&#10;NR6AwGosUmKqfW4SCxGrK9Bq23+3ICQY1ezVjtWpjKyMRHRM94qI7aucnHfRoX5Tu8r/kaEGVnzk&#10;/1CwKQ6S3FdpZnIf7J5CmA8qaK7Du6c8EbyKdmaMVHKCXksvCLjuvamQio8fg0Tn0tXodaCh+RQ2&#10;Qg09cAtd5Hhl6lPFMtiW/glX0XOKW9TJvk76KCSPJ8q3jIPSEBgoH3kgnZl8NdCM2fYitH/zamaz&#10;+o8tx1RozCDJ1yhJTglVajHhCaCI7rcVcxMLc+iB1dNLyrG+aam+dbO1hmxUb1+iUkFadoNRqYK/&#10;1v1enC4xi+y2k6ekzA0fbRhQDdSw/vZrIq7h4HBr3iPRb/drIKhw5wqPFsEjDgbPvr2I+qqGGhBT&#10;VnTjdRhkEap5W0Rb2g3sd/OK3trCp6+W/IO1iwOYuaQ6FBnYjiWL/u6JPqIMN0AJUGQzstb2UHz1&#10;1L1H3z58ZBhNBWLG49y3crwfpbG3t/an5ZCqwHwcYgJJTN5f71deTNR12zY2NA+KXTDQtondAaKB&#10;EuIEQ3pxgkqljvpAjaBqAzZaq1Szb2DWCMRKsij3GskS0UUaV4zVdy8clZBV1CsWzgu12YQeQwEe&#10;9t919IB3IAbq41Q1i0XzFq6baTUw2NHT/Vj/keSH3rNTXByOtNGOHJ0RPyTREhQN37rXekbTAc2j&#10;+9BOyfp+9M9Y0JLwjcAv/b+VPOHtbRRxulqaFgxhAFU5fPHmmnJ2sSjH2/vC+HKZfnJyMuas71lL&#10;wPWl72jIwpzBM7Hg3aHmG0D3t174NQ8Ybl/OCj4bCjmtarn4c6AqqQCPHQWDnjX67+3frv8mJk45&#10;8iSFsiLqaviEModaQCjApoMKQeCPoYH67pofync8Vab7HPgI1HZ70UEjPlQufPwbGbIv15Y7T7dU&#10;/6+oyuRueVc71RgFa3JjrmWNfoU3N1pRQdENGQPuXwAmtgCQQh+naqaBxI4MrjviUxIuX9+OXjhL&#10;cjbAT4xXcSKh5TftzsosdUGCfsZJKf5DeO4Lgc1zlQEmj0+YlK8DDFqrLt9ZwoyU7Z/CPvTP3AiN&#10;aj5J8UQQV38sF+50ny08hVT8USdSjJoVApgoptZSg0F3BS3hdTXB/x0NCuVGfRXM0V30DjWws3XH&#10;6tsfVKVDRCUGovqRNdv1TzCvzYb0BzQ1gY7Cwy93ltCmCvrcq3OveGqwIR5nG3vb4ZRAydxQiuKW&#10;2GT/9c1hn/Fc480/AGV9OU0w5ssZf6fFSig+Ybl/cgKINtqbIn6K5gsqo8NeW7vWKdSkURZifeHu&#10;gyESyuaF9Y4vxgWfFh5xnZxcjNvJ2y7sngHer5OLq7W1g2Mmamq2cIbFZv/FE9mt5wL3DPtrTpfi&#10;oJPYX2iOqCL5sprnbqosUjtmdf19A0dHEkBBwV0lUa466gVMqxCwwQNHxcUT5GrL1R/8ya6mkBfV&#10;iDS7dr3R+nMWRcMiFHODaZXM69wpumNbeOaLKs5XLA64bgDJfcPpc6MTfCWCn6+/a/Q2BTFkm6qB&#10;MdOOYBxL20B02ZAO3mYh9hdRWbnak0yOjvwcRto/R1k8bjV7rykKkwdpz/IS66tkju1+HEQKEpD7&#10;gf5JQffeGrmbckcfnYRNwqKoPvgTp8V+KfIozn7wXHYrbIFm1hUhsEgJKMV+ovf5tbSK8yjav+mV&#10;1uIPZtM3L64yxHTcFKJ4fYlCuN1EH5n/Kw4C1ej/Gpaz3qCtk7Uuagt/VxZ95sLwZRfXzu3JQFpK&#10;jRMZ8UVp2dc9YuLkJEjEmKPEQoePl9GeClGavoenEeaTOU4ndReCKmKTGAd5/MFB++8U1P02FsrX&#10;QoblOoGLA4puiFfrMx3/Ffx42ZlWUbzdJuG5meguGbrUOEojn1w0Fl+VdlRwoUHw1UazF+UJDzj1&#10;3bNhguyZWeXUkIUjO2iS0edTeqW+mRWamhzV3L9KtYukSbnRY5rVA2/IqCBFehORoRkHKghYwore&#10;zGq4pqeeVeIEpTpcSGcPeg5pNJchh35zD2GnKZpYIsay92km13MNin0hzPt1UmI6STU97Djy+Acq&#10;dkFieRR2mwNMVMmCT9599mqjAd3i1UDlYf58M1IsDNv5Upa9q4J0P4mT+ZXTqvjCVnQg2v5owTsw&#10;Cy2Xe5wYxmBmA7quVUjb2TFq8g1kjgXqIACpiWJzPJ4GxNPnVtXyJOdkJVdeCXdwut8Z5b276Fg3&#10;q5opxXlcvtioCE8EJjvrLmaLfmxhmoipmGgevOn9gGn0dnxICMRUyH7mTswQbxHVSYx/A8atYfN9&#10;nQjO8LxUB1oloowCye9ah5pJAaImVF9lQLlJu/eDT5MXga0KSjPxs2Zh/pWdLtrvaD/PXHJ2ixl2&#10;a70amGa2ZV4MOlj2zwrcaxpqWUEpH1Qyx9z2iHDyrG2a2vJpKkNuSQiNuB+cY96ZhtHs1JeqzugX&#10;T5CTcqxV88B+gViidbXi4lJxKxuw0Rmq2wSMPDKyR6Gj+BfFlwHWW6CPcQ9kWO20JIRLPxY9J8hS&#10;gIeTWIq6YiIU7jXw/pDVNLIfm6FoF3jPKEBMk0IcYk7Ou//+LjnLT+WAf3/I9dVtHz8Yil74wsTo&#10;A+te1azQ7J9mjyAnFmBIeRF4udEbfD1EGT381UrLQqWv5XpWp2i56WL1rGqbL44LlcgRePJmMY2y&#10;u5HHANWrN/rDrq+Rp3s68myj7Yw7TK0wIvoe5PM9CanH78MhA4edIuXrlpeHb4ZajkqHfr/J+ji6&#10;v7l46VU3/yLosnqd4/hHPymJ/NUwTcXBzsiK+y5X2LdZp0zJIAqSft4BAUYDhwkMQyqOUfLHtlXf&#10;lr4ROfFRICeaYJlawPE8+pHi0z5Be2XDaOv07INMosLcK38N4ZFfE+orezbgaKUl6bcZfXa++iEm&#10;ejF1F1dROs52pfhuVSlvyUiImGoFOFcOpSIZEluWU7sWd+KUxkksxmx9+79SueJUPjXQK4Enwgux&#10;JyvvlDCofEd6mwIDKhkYkiFMK334a5r1/QrOYQjTVHh/5EkZ2YPcwtQprXVNy8zkC1+mZD2QhKh2&#10;91ZEGZJgEAO7zY6Fgb4xaRfV7N6xQheC/v1eJ02dqgBKc4aTlIH0LIYSP0dh9RQjzgFzZeEDfJCN&#10;s50tPl5bnpjGooGDHDDieE7dsDKlk+Gjj1CJ4tO89SO/FxTFpE0zGdu16dvxSe2/+R4VZBuP6w/w&#10;TTZgc8CtmprAVOlIhTcvxfwZgAOapQQms96UhwNWugYstfgd0oPeq/U0/+iUKIy5F7R6bNeV+QCR&#10;rjfZGXXwen54AoR2y8yvKJV0/+l94m0yrC3pKKuWl4RGru3vu0k8ule9xpprmxljzmLWW5/bgdG3&#10;VwiNqUt31I//itWnKo19iSqFv//6lSdPSUgqaH91eaTTxz9ZY8TgQ3Sgbqk2IGWKlwo4BYHw27zI&#10;f3kdU4U9/M+QU/7OYGJyfXujFD/Y5x59BY2nNUnEM94LH5aujn4/f6pIsffnSzfUA9Q6MqSIMsuO&#10;Sp0X/Tg5KXISfgtaqtO+ss3YVfNmO4Clo58pvJpO0CJnSg42mCf4CpdWq/mQoC/lWrkg0hN3UCE3&#10;+5XbX7hK/yAqGUD5GAnUu2YuNAf6n11OB59v3hwe/kmg1NFpuZ4vF0l3BI+MHXfjV/hZuka8R8Qu&#10;18eLpZp99hJaTnvrJK/GBIKPxluCfG6CqozOlnKTZmdncfTScfq4TQkBms47V3Kl9dqug90M9om1&#10;QoeZGvop8LU8lKWMEMfrNt+QVrGaNhAMxsXGTw1L4caYPNUlx4jlAtz0o8Vrx6viFjvCfryGEM17&#10;45v1SWejxsapjKu12GC35vlxoKCm2XVx8ccF06PtZliZm5dkoLST/AXfZLmsNWnJ5/Uo4kGhiYKe&#10;ln6wglIYoP7hZrdJyxf+O71dCyqgoqU5MhnQRXXUaIMcNlIf3wEvIASguXnV70MilMggDxabav5I&#10;CgaF2KOJ1dXkkO+sEkFiQoGkjjGBP1OEbVwOIOHjRSJV6AQMv7v70jpaT/XVdYL2tBJSn1JP+V42&#10;wgY5jnLdYvizKsh/u5D9iP0/PscKMczGw/fuOXbclGl3Cz+7D7irFGJz3qGhlgp3MdRm/4juxUdi&#10;NOH/zTqJuklpdq+aT5YXFTEsbO2eZw/VaxbuLrTgz13G0eegYaUHC+UfHh7u7TgF69gBDybXL6Hd&#10;DC0HnYRFoBCbZGn6WtJlsXvczqS6fX4bX1eub665TpLTvZme/4SrPmU6MFo+usBUydZ3TxnKcebz&#10;vcrgCWwV29cvpEzSSnogQYnAvBEjJFUzd1MxZpizLPfRPwNOlOVFKdTKio/+V/LISNNNNNi/2Qu+&#10;Ni4GiFL6ncPeQSGRvplSN1vTxjfbsU0nFuuy7n/qsfxsxC6jjC7mlp98+Z520k4REYMxIfCp11W6&#10;pUKFP+B2l9Wadi+LJUUFHTbPNh7mWTJ389yOC2HO0UpMx+9RRtz/vywA3jfz4zfhSxlwPc/gFNub&#10;0vuVBcx6n5QY8nHZn4kWFnefpIW88GkPwTxQ7Ydm7A5eDD889v4UmFqg5WG41cBA6X0xHbvQzbAM&#10;i5+9YHBsWczaHXTr/Qx45R9cGNBZHjiOFdiBIeZ14uLuKxuyPsdbNFRX287B/oGBT4vgnPZ7jaEx&#10;ZwOzdVZeQV7HCSw3G2cFWavYJEs6qt33GrcHPNPyV/YwmNn52t1zcqE8CdU+qyoxKSngAP4r3m0w&#10;bzVJFkGRcbDjIsq3gngG58jVYC1HOdKIEXBvC79GUKHfEDoY5Ox713xEKSp2zTw6AoGQtMikyDee&#10;Dh7ymp+VPFd8DMspSfd5OhgwFfoqZGwaLnZ+nvjgq/3xvZ1mnsIPZY516Ud+80cZYskaDQ9jn9aL&#10;Ymo5QjnvK9Wv8pLqHjU+zDRy8MysPk1LQi9t9ZojDqG52IA6/ZPix4a+B8fze3zcIXezK76g3B8U&#10;8RwohWlbNoobtdSfP7vZDH7pRY4ZBFIMFTa8ciTjYjrq6MHBelhiaiBFjZgDRjo9IOxFVWqRJuhu&#10;G5v0omdOg37p9fKzoP3LMwHCaWefTg0v0Cy4ArYYroNUjAIB12ec9AT6kFMgYz7gdTq9eOW5eALy&#10;aWzRWz9gCdiN2vbazrj4630WIHJ5+jp4Byf7rTz4xjk+hoAXYrNRHv86MjUtZsUvFzPmmUHZjF2e&#10;+jh6Wm58dQ2ACbulztVXkssm7Pkg6o+dytgE3LcyTjiGYrgg/oRSbWm+Uptxqhwu4qO2lx6dSKJG&#10;WcSTnNwa9+pN/PywI94mk+olcmJkZZqX5XVfTVIomqFtLLe29KUWB4JGwOqxFTF75avW18RWsO49&#10;jwgaWKH8z3qqlRSujmGV8Xj3BzJYXFI1MFRLhGMjttKGm4SxLnwqFKpwfxBKMqRUgfUqzfzVCVbQ&#10;+tRfgh79W3nnn+OLXKuaCXSbuPXwDrdNUjiWU8AmXqCj664cjJKyLNuq1dYvrKgon8WQl1OkmTv7&#10;Hdt/pdvKYEyoWiJIU64YWuht83nFVcn2pRs3GnnfVpLX/JefwTpl3aRWJG/fUbHIn+vr3s7Oab8v&#10;edSfNW1ZPljCDyQmYfp/G1fFksUS69k9dnwkVPoEn0XYNNc3n63HPtP4Ofhhe73/zm7gtUvg6Elb&#10;P7NresnObv7jcbZQfU/87DaAarrOz+X4eLBS9VCcQCb4rEciNm8CZTaoIoaxIjUZFWUz1ZBBML7L&#10;gUI7QxB+SFpT6WrPyWVKIR21pqkSXuGMd5pabhKE1BTcc7cgg/Xgy7VnTsd3ZKltuuzYH5MK3rpd&#10;VbdL9fS7Gj3ZnF6ps1FWd2bw6RqlDAVI356ITwaW+4q+TZidaAvjRyhO00SE8GiNxymoRlOSWLgp&#10;cUrR/CR7dnuwvrk30Z6OSoZigW3KCf+QVM7NO3xvfUelIx4DiwBT+8K+ltLza3tyv/R0+c54TsiS&#10;NEQFHu20u+q1Ug6ElAy+5xZ+e/uTVkRmzRjuYLZul9msjjxL8mZ1f+/228EVon7MlGae5lCQf9D1&#10;7+ud7/2K+guNQS8WWHI1zbRzcz31rQrJw+R7OhwHmM2RIQmoegUu5d9IJrZA8Lrjl1jAHwTokG68&#10;kWqJZZvVSehI+xffKa+3tqJTVX8v1gh/aDhw0ku6lGTpXrk+rkXJkdTTU9nm5zTvyoKftv0SN847&#10;vhq+DFHUfzRxLySU+/x4e3bA6oXygehHG5OcLAPJg2ihNVscqlfZrX6hBKB6uqNM+HgPLq6OinXK&#10;v3Frj090idGpJkprgnto6peYn5f6eXoC5UN82Cy/gLR7SMwUYwiG7XyQPivLUVjIWitixNhgi9er&#10;eJlvYKpT7Z53ujL1G1RZUWHu5uyszjPjRH0yxuiQXlA0BbNOqc16nMFIldazOOknOZ5GfW7yCZ/d&#10;P7PCQBAc264inFzNrRd+Vht9uTEucDAo5nVxVapJNlI8s8fX4n+RP0EtwVbffHDiLRJoQbiSWLgd&#10;znW2c/6C+qFz+U+f4O9+sbZUhSvbnpJzwUdDN1PHXw6uDcP//B1vWbu4J3BHKVor6T2VgClroEet&#10;4T3DgQO7cbZ33vfZEtFupQvihCbbh92MRHdbx8fDJ8uNL9cnW3p9g7zOHGpmqqXHSPWR760o7VQC&#10;XvdzK0dbPrb5GZ2fhBJGxKpUVxuxgO9Vowx/8at0o90OxNbi5dtyc7HV5LV/vMvskhSfopM4/ium&#10;NCt8fPrjztVtYNTpRKmZyiUuLuMuolYJbzbjqT7DMKf0KE2TxFxmiDaghckP6UBq6tDKXoOrss7P&#10;1J+Sgef1ftbKnTCD7K1OkjjJU9VoZIWypsm9jZuxmqmIMqSRFmq4k4gOMGFhGMa5L3QaFMEFy6K5&#10;BeszUoTzfEdHH4C4NKmOYyLSYdEQrTxaS5Kc49DD3CkhITXQbVaBNMIfws3hzdUyfYtuEsXAy635&#10;dHw6sJMLPv13crMS/PmrjnjQqVr33puhzEBCFICUOfIbX1e8DW5yV474IOlxf9h3v6YqO6VWZyWU&#10;nkqdxG3QN6uYSGayG5KDOpaEmU36gmjVEZqsAuJzLLvHJ7G8vGFlN+vtb3ZPW64mb150le368THE&#10;dhdvFq/8Xup9EXRoU2NU84umtVqbYDj7U5SQ7wqU2FT6lhsXS0TSBx53DWp2+/bWs0oPCKlGuW9J&#10;nBS/fe9/eLjnh19bogiZlmoOALgBZbsxcokBSz2OgUbINDfmEbvMxrukXFqMtqkH2wPA8/8LG2xX&#10;FDi/15HnR+YrDX/4trM8CiQ8j6yCPasWFx8msddQp/36I+/sZBNC1/zecVMdRdyB/rXn45w/slcn&#10;Fbij2uX1HY8HxuiVf2pRRBFTibO8jYAw+XxTmK3WpNkGsXSerlkPXROygODr5RrlQmPwzUWyc/DN&#10;/vzQzdqJ87q/pbbo25/SqhTPkB4Lydy7kgaeUIPA735ny5TpzS2iswE34lnhSwV7XK/6L68HNq9E&#10;jJ/BFMipEt7eIVaXRudT/MVxigphSDm9/VUYqXgsregStW8yRM23D+SkO3LeYcK+FkFP0aje28qG&#10;UTdQ9jxSZjHHHoirUAnFllMw0Ikf3XhQ9DGBDOMj8ehNMgCF5+XlTXu65RXs7+6ugUK0e9VF2IBN&#10;N/ytmo137mHBuJOKKP39aa9AX6+k7j9eDd5WoXGKHwFCV13VxS1xHTvG2HBLo/7oew8hlXeEWUlC&#10;pUlCMuO07uTfd9Bfp4BMPS2S8YCFUiMg3JDnxHO73cOL+KVntXjO2KEvt2K7MpPN1alYlu28a3ca&#10;0mdnZfWNAn2CRVUmvupLD6D2TK6rQpjVRLYyMzOuDl9L6ceEL14eT36JjiX9b/pJQ2vxwsmMpmeI&#10;x3K6/j+VdCPlmhddx9yhLvysjyi7k3YLyEkTvxd9NXcWuro2vlm72qT/OD8s7nd0tLuInpVaiTz7&#10;O95nb9eHMh8ppn+GM3/sVWT/Iz352Q5zlM2D5qazFZYQNWW5w/3elaPhzqWBkih1pF2ZSYjdyYW4&#10;bJVGlnrsqC7qbGs2i7LdL/h/34TtNQ2BVo7/kFsXzVGudQvvWiUG0yLHVnO9NtvAn2n7FEtvy804&#10;lKTwcgSe/vsN7AcHxWVLcsa3RJ8qrnlPml9eFfckFbRvj98pPJteq+rjTNa+R/vk1MwyrZtnvAeN&#10;ErPELPhSIov07cUQ15r/5R49Z6HZsntx20b+P+J/khANjYAQvT6RPw0J379gDf6x558s/H79njxT&#10;7ZZdkRYZGdkbHn4Ihoym2Cbxl5JDPc6hERl6377Qajy8NWZ27FvSr8tPlyYPUH1oDNFIRSxUsF0J&#10;VR+o+VF+PyJtIu42SRg6vatDM7WXYrhD6cWJZrGtcCm3ltyswjsQbNz/Zto6S2wd3aG/jO49PtKx&#10;TKuruPlNH3zsg/+C3p+fD/hezvF6eUMiLRUsMoB4h0lCWzA9QfDRyIyglAZp/MmZNT9vPpfh/8Et&#10;TSJ/n2L6DoIrcktFzRDEowWKhijCuy/a93aC9LoEn/oqsP6ntRk/2+X6n7/qFq6YO9zVI8AvRFrX&#10;Tow5tq8y9Ph4x283IMGKlYoKdnHQrAon4Eyk5x2SfJkL4LF+9b4N0w73srFFJvyEld9gUJGVdM1X&#10;GB2V9H7Zlwl03O2/aO7M57SwH9wNuRLKX96NcY9K1FzKkCJh0pgY7yuXhZMMUMyfP34XPlX453M3&#10;v9vF5W6Hkc/kVnLeb5dNj+G8ccbfV6FttYI+ExNwnezkyEMnBjo0qSRGhql8fAtSo4KkqGU8fQjs&#10;Wv/duelTbQ6ojNm5wqtCWAKPpznxnPG/jwktX4kpNIn+axtWmxXK5RyMbHcgpqhZ/+Ml+OuZkhZ3&#10;amSl/AAQ+IhOnX7pzvsA9olI3/5t/yMmWKsGz6RC7Udw0UxQsFVteLmt4ka+CxLpUur3HkKcUgQn&#10;bihvuT7/klBy9H5BjN1BIzks2IHzlviJGrN5+53ijaCWxcWd2ZGnMCs6GZP9bc67C1Fjs1eOb57R&#10;tAUF9/XDxu06Nb2zD8jvK0C0aKnGt9a9bo6v8NU8Zdl+U4wgpjio2ia4LffbzMye76Jh5u71ZdSz&#10;ieaL9ijn5qCLnfmrESQ3Wg4tACKV8J2+ZxMcHNDSIlRtOl4a9s+i7iw96/IMonvP/ZNIXZ1xyyyL&#10;e2pyxVh0CAmnXvef3+lQUOEnverzlaGsq0N/qVOLprMRemMD46abjl6WskWJP8shGxmvP2cy35bK&#10;/9C0GU4kSU4GGiv5+xqWhhBqI75/BSLtXnE1Wo/vW1tLyLreXlzFpvo26TuGQbtiUrU6BOrQ86CU&#10;dNk87ULuZYwMeEHca+x5kbZHKiO/Y+3sgN/s94aFi6kjSZLdW2KqW/09FBRvwVH9N5fpAC7uZJDC&#10;rjSnYVVOrg5vqP9LUBX8r1uq+Ri6ik4JBF8Dcobu4Os1yAr/QI3FY44ur6AsG9BA/kzkbQEYCmjB&#10;HqG0DMGtSjHug+gjF6nmtjquqDzbR7v7lVgs877TVLbMoNw4hpGkeAyLLsyrZztqQ78DAbUiFL2f&#10;1eSvRxixAsGBhEIvQxY878DBNZBSbAvXR2noZ75CkALFxOSi7RU1NyvJJkOW/AywC4rSaVPQqyyP&#10;IU2PVw/wB1EP/X774SVmUIzFvEkK9ltwoNiUY2YqMM697OjzjIN7KDLm7LwLVRpd9ukW8KblO2Rx&#10;vQs4a7XIMTVf7kOIvt/r6Cnx/HXvEFywsy24gqCBXR8mWANJnjmKfFvJmBXTtDKnsoVpkSfrQ1kS&#10;V1tn7oZ0DY0kn7BAYEVTsfDAlpyIJaOvbHN4iU91NP6jNBlRNNj9P3UaWVl0XL4cv+DtrzDSpSl1&#10;Gs5bkHe4NPonNfm4mV/eTUaGEs8FSvuqVzVx7o4NUTFp41sraqvsTkL8q7Ck7jwt9pCYFBkGXCw5&#10;NmmMcrB7MLyMjEt/SU/WkO1iPfP+QmpBheLCHSS77G2kLEQI4rYAilPIhcW/JcbZ6WtpqKs/yYMI&#10;5ERIhpAOgEP6mUME/sHus0PYDh53Qb9r0tmMxcbST/+hG/aKb/3T+wTnJOrT41BARz/aaaP9+Wxq&#10;Zu+edIjHuwViBDXVg9tjyoTJmB/85YEFPZkOUY17pi5ltLLtYYITr1yvN4yJ+KQdRR4K2PyXqP8k&#10;0yHOryGxInDgllWDWOK2R2FNRUcWc9zpXpj4VY48pXNluPH52y3P57+/PXz66nBpQdZloVNYBuog&#10;4/L1yELYudpapit2rPqO/Wn33dom83eUHWMU8YhXoHjumgmsxgW3t9ns1PvWXxIj4xeUWTipmZoa&#10;PWLplOS1nQHsAC1ClDDtjcjlqFG1uJXEACpEeqivAbzKm21rqautZR6MzSdC8Q7A5NEJDtg7wlNe&#10;FEVOpGRS8u0dB3xsosHm8TxfP9j+jCTO3aCdx3m0MGuUSqM6JkyETHJ+TJm0SdvldlnFhv8zDj6v&#10;uxk9CZa+eG9guHdxklUeFu9FKGPpt9yXy6bb85g5r6ZxVCiskGb5yRsgevpt+tfs4/uFvd1rI1+6&#10;k5NVqUzS8vPZnW7jCx1FZrOBHrvVjBmLGb2cZSqhmsdkqcn+/SJdOY+VVpHwC6j6f3u8auB5O6GS&#10;SUfHVXOdIqbPVM9qFpT/1Blf7U22XN+TsgipsZ31wpdqoRRY7lGKWRNwNg/NCvSC/zXtll44NTEx&#10;CIV0MZCpomzCQ61qzhLiLiAtF2femS+aBd8XaVFp9N7sSl1eUh7bVf0N+jf/zKv4vqVpMUceTgBK&#10;A2ZKYf+R9JwdNKXyRrnQ9QokrZmMY7pHA9LMy2SurMGii312Z/ZFk/d//32ed/tTo3teNdE2PEAi&#10;ec67KXXgINcOXSxvmmMKOGmdvX/PX83/vh4ePLEKE2O+nw/CBC4KuMPzxD7aJS6llznol4sApTJm&#10;AmRFcMCQPjXlYbFe79n19ULNWuTfL6/payYMor7y70koW+MfhvgOIW+uTTXH9e2+fKtVLAOJWrG9&#10;Gq+db7vz8m5mkZW9s8PwOpNZIcokZsT/sebT25rE5vS41PJ8afkf9UkwLaVZ9s9Fb4FXd1BwsW9h&#10;SLdvprt6KPuRS7BNN47OUcnuSSQIhs6DmqjczQxLQYhffQ1hZxW5mE2/2q5a2xsOn9rGuXMvB/Lk&#10;CXPqxTVPA/0T+Z4eq6RfMC0ZTPs3u1527l+eV1ZV/1P+tX4eq8z9kDJjskKr8gMpnxMGkl8g8vf+&#10;QecHACGUVDrBoLaUTynVufp3Qd/YXmsiibI1K8gzdceZYoZfSGd9+jrPZ9NFzrMu9yItfPkJdXvr&#10;NzeffqEHgR3UdfS7h+Qy6ajq9wtfDVNMlAuzH9doqrkMRJo9fUZxSCTpqX9FxZSaky3wyoMihgd0&#10;HEYe+urhXsPmnMLQT3lSm1PXk6M9leeG8sOiL/ImsO7Rbz+Kkgwp/rumnQw/VXOSYmeRwn0I9uu9&#10;CpfyYUq9DLffDtWU+E+rtNzSy+Qxt8krMGajn/ZTeLb420T7q4Q32KXFDLmb37FtLTqOym6OnXal&#10;jlNot8IalHlGSkZZG52/14/Pti4Lim98TKpokvTlOtJmS3rvqCXZjnCTft6eD53SrGr60nZAiB0M&#10;+rdx2U+LYiJE7FA2tBzBy0X7haKuxGPOVmgK8+UplOwi7xuCB+8IcdkpfhLTQbATIrBg/RU3bn/l&#10;keg25hxZF1LCvAtVuOdtxlEP942EuYG7dBFBLszdOePiFpqFYWqKyt9pl331aEt2xa3C7jz/jvma&#10;Egmlpr5lMumplKJY5lkzXYIv6xPLw6JKB6ojQzeP0lLzbo8yhLylfGrw0+0nR7JV1QoprgQgE/re&#10;h7KaSB0OinvtjJXc0oJ8Iq95Tv8LDQGKgP8im7ngYur9T8co9VqfxIfUxkYI1dMj5DPybYO97R+3&#10;24GGLdPG2QUYuybkcpjgoqy3NAoxDJhCY3iroKqW0DdzrbHl3vPB0nPpnIxdrfPG3DT7tPgiMbVP&#10;xCbSHdEVmym2ekn6brJ+zwnPZTz6+9VMjeikbXoDkGP7YkQmer/s8Hofu6/mgzLzC5JVC4lWlS6a&#10;KSXngAiEUBSYXzx8RcITAcn5arS4YIDLqvIelRA5NYreaw9/YjWzM0iA+7IAAcm2JdEY7l9yxk2H&#10;hiJDUdF3WdP3VjiHatPnf7sAYpr6xoAFUXc+kCkIqcWR+zo2kyr74PL67/sxN6/auzFv+Mw1SIWZ&#10;/dx5AjqMqq/DPjHHa0Af2yiv/sFKRHhEK2k1HeToa9gVsP+6GZrECyvEP9Qxu24QgfFXGV3hMjOJ&#10;SFtDSBTi7ropw5JrBbcjn+yplqVKliucN+unenG8YeoMB1OQMkuAKfhiM1ODNHU8tSytkHP+84Ys&#10;EpUNr+e0YqZ130x+ERDgL8NnuV8ye1ST5pfc83Qe/UojLeClhS+z5FakwDRUyRNzvpvwwD22IB4M&#10;xTHg4tgREamyHcQFHR2gO9fjbdDjzfGnMH9o7QXdfKH7TwmK9vVTmxceVqVYGUD/l747jkvRYx+s&#10;sbRYG1sTdBDeUUNl2Mkh2f9cHFlV/Tl/9Imiemwm7XklDSMD5C2mfmICSY2e4ibTd/8woS9wUIur&#10;6Eu97zQBxrS1nLzZ3e26OiAMRWRrCQo8prOSfmr5GAAKKiWGuO0QDUvYsce9/6og8NIEZMUu56qc&#10;b6biWmgUK2AsFUEpZ3rW4Ft8b/6imf5Tfb8CScVnNup03ynlpxyRIPC9h1/F0usb/nu5u0L8mYkb&#10;8nK5y+m+vNKGjd8Fz6VLw699J9APaoFcJ4yFPuM9IncAeqr9pj8ziHX2/p7LNan8mSr5XKnu7491&#10;v//VsKpxw4h87INSNAxlaWkuOzTvPzItVxQgJqY2GX4OAjk1h5QR1YN4iVet7rW+/aw3u+0Ntlhn&#10;arX7Z1r3ECMuSmonJx/6riNM9HUoQ6fzYxkTMyhpXY8LWdZ/HSmmrVoE31pbI6r7pJaZ+wbhVvWM&#10;IubvQ2EbkeA7xAPzZHCNys91IH3HDbpXow0lYzS3MDxJLjvrVOr3QE4mYUskrJiHZ651f6ERUJCd&#10;I1JiCFUo9bwp4RerVYyM0k6SmxsIaTch6poFg1EzLwM2P4OY16hlWau3A1Z8Ao5Mz99hNXb8SHpM&#10;ue1UQu8DUSjUdCBiyLCadmTBTNeqKjV1hnxuXtdiw1/BLf2fpp2rtyn/Lcfx/jf20ssbY3lmZfKg&#10;VeakCdSP1tWlSPmOUIlYAY3JEioqaG5H4LP77qnWFp+/K8zP8xghvhPx4urDteIekFRZhkkb7gi3&#10;2wkdvqXNaUjPfg+B+zlWMQo6RJbaFJbCI9mz5Xfdh/Pdp4vEC9gV2DlcKJ4/TxEZ7SR/lkfLvzRn&#10;qXD50blx9qR99OCgol9Dg9n6tWDNgF8n418J5RWfoMDxNYnVsQgbe7zvjFCgUM0vq6ZIwbPC3V+9&#10;+cUOWm8JtdPMn373HSTjt4OM83kJK+ORIvYGpbV5ToQo1Zbzn0ReK2NoSTGxP27GBH5u4IkxqY+0&#10;KC+a0ZY1/nn40ZuFpVTnQPBHfKkBLOxVh3mRjNlLzneYbX41WY0j7aeFFcVvidE9T2tqiq+C0h5T&#10;xTDOzyumdtdv5ds+ek1Sop/V5LOuL8DPbVsTBQxN65SjUvHN4nqlOvX0MsRR7rjwNrEqP8JC6wNd&#10;KYofZi5TG9SvYO7mHlRejgrPvSHCJznKjurtD2BErX+m/7S/dn7ht6m+kzLMpjg9t17f7042G4Wx&#10;I6exI9lyW/TMwL/ujkM/d+ERTUaMFfDg9snJmAPSHjuWUvML3A23waS84DENlXteouW2c34fNPfl&#10;g/Bj9yebWjfPrk8vRER03M/oTE6ybvZv6gNqbuUQk9p0YlPcdzTfOP5H9pYv3nSuB4IdZmDG9VDd&#10;awWnFspykXTIB4l7Pb1zsen+nOu5bHerwPunfxvuAxu8/h/yfhfb90k8Zs+6/31ewJYULkRf/BWG&#10;t44VtdMVwE+qVJA7S2F3V+xBkKufk5sQEBcITJwg1wz/XFhY84/UcWbJM574xzs/YmKQ2HMSmzM/&#10;3ogXqNfeFHyPPvXPCwrfTTaHzslEgCHLFMjIbzy0FDpOOkhkUFWYX0+X05co5hC65Uc/jLkzZU1S&#10;FOXz8YVtlaVtXiGXLzaK3/PSzTfpLZaiUTzECrSuL4dC6eT/G2nDDH9qZfZA1LjdEbQmSO5Z1Zha&#10;weI6+AWIGv7wt93BeuvmcCAjOAwO7G63fRDLphL9mu37FUb1WY/ttkg0me6XAxLIYyQxHzE7sbPy&#10;gJj3RxOZefN0Mif90ia1yVTzrDvQ5Q7l9uYkyEtdE7LQqB1H10drncxNRXpI1TsfmIV53xbhZZPH&#10;x+jYBElA2OEO8QZxIqa4dLzIU/fQuM4JyU+3TiutSkr7VwQb/EkkpcdJl36QOKlM/UX2gFRIihzT&#10;uvhaP5582WQnW4/5fhakwyBAzA8istNilVdwowuf8IAR/S5zh1CpOda844ayhq9/+3BeImTPtBGZ&#10;6mevn58/ECqqCENKC59o12AbsgiGxT8KI5PpTKuz2z20bkPG14tCVjcurlTQqMDJtbehNcL240Rj&#10;lK8q+0P4hqoKS89ruAOuOw8opc7lIx7slUhOMElKGbpklo75vgqNedtY/+Zv2LLEg/eHWB2cFexb&#10;X0aroiQGFQq8FubqtO9yvz1Bam42KD5X/Yr68XeYQlI8uNmIJSLXVaoG7XTBEHxOW9J8srMizskZ&#10;u+irA/4pYWhsiE9PpTaFC4D63bVcDrRravk5e4udOpXkf6xPCNItGYzrb+WbFB68ZrlqHwreu+vv&#10;mI6smajXZp/ZcfIznTzvdQ466u2+F4l3e9r8wPvC125CZUil5WShTjiQcsnKdPPFn/u5swyfocQv&#10;aRkUeuP6x5Mpv6TKor4+p2yPVGNpPlryDjqpC778HU6frDOjlPFhZIBKep6DYxDuXdj3Q7Cr8Nea&#10;0SA1VY2+VrrYmP6cxLu7IJPMAu22h25m3jrjOPfJUiTDnlchSFPrwV2NS80eDTJKGxG7qDcxEewK&#10;5Nk8+h62O93dm86BB9uvKVVZXuhO5gcDVP9tJyd2z/GX8ymFX2NGNX+a8aahUXBG7pQHJrdxBt4T&#10;oTjlh40JJZE/DauowBsuXssv2S9JUd8pVhkSvEPs8iZ81/meC7gLNH4QkM0glgeF3V/q0E0XCX13&#10;6oC/Op2OKv9pMTqhmxlrziisamQEefdJxIBZgJEI3Dri9ORVRz4MRAURf3nal0AMWmM3ffnow2/Q&#10;R5ag+DhKmTjZP8ci3CNQfs+2l0Tz0MH+PHnou0KxbLbsByEPNGAwkWQRzjmQ26Jm0RJRleECc87k&#10;zTcW9ow7wWu3VCLrjLDliYhPb5bkMR1LRfkTlLIqvnCrIAiNhkRwyHuydHaxuKgoN3lM5ftQQ1sU&#10;CcbQbdz3rv9kZBkJKCUeTBP6tf1lCpFCoKs2bb6Maqr1/2UBorFilwvMA6VwGseJzbmTYVb+1LSi&#10;ztEKuvxiiGsgznXecbp5ylAZr+Of9axucqivtnQoEkIthoBQU31NF7+tjG/UKqX1PJg9EWAeYSf7&#10;8OGJLora4wkVkQ8w05k8S/nzNwz5Sh3yxOtiRFXM/ef3KZbPhbd8RI261kmRmVQwYnYFZAo1kfRg&#10;Ibbo71/dfL+rv0VJxGWr8pjIroUY7dc350PXh8BQjdT5yJ1Su1INTnT640+YSo8620w3/a3ptLc0&#10;X0K9ont6x9bRRs2NAcdb04LKHdEd+cLKGqWlhS/8r+fGj2evElSzPCyK+/V8eA86j46ShzIHDi7/&#10;/W4PYhibh/yGoCWUNW6l67uDLBA/rP4ihelhEZliMfVeLrcivD3rZg2bGmYcC+q3WI/a1xcywmMb&#10;vpivCIoIuHuw1j3fpqZ5V6hidOy54GlYN8MsovSF7N7rOG3yjqXhx+8eh8bL4Mh2SEMTs+sbtCde&#10;lVbW/ll3875y2wg/2lMQKcl9gK7j53A3W37DAU6xS919yGJo3DwXu2LXsyIo40D5tmbGoXckv0hf&#10;S/n3cAG+KLvOysQuZmfdJqbvZUTgYsvFoHnoP98/F/+DU9cKqyTUC9vXKFEslb57ZaSfnu9VtWho&#10;ZGxo0MQ/atdp8Ha4JPH5gKXm4fzYscb0kABfTs/aWuf4eLGVk0q2q5DGHUEd6Sbvk8OFpiqp06bF&#10;M5ab5cXGkwV8y9nqwWLA/ll58EEhvniC3fYMchukgEPf74lwqUC4eWvESn/FaQzDMFOevjV/qSo2&#10;zzF5HbciDsMkQQM8Iem6a9HlC1aXza+6IDKdVHII1IL34s0OMITTHLCvsFgaoxoGaDaujSVP98rt&#10;3jYaDeWR3FG3+0hwyu+v/hvegR7/cll8UTawKkdll7P1K/8q2pfY/t2gTw8r/vbmAhJl7G5Wp+wO&#10;t2QqKNtM4UII/MpBSjCvq6eBWxGXCxR62LMqnfLrlVipHsvznYvdxqNjvMizy93g4xHLEcbO0Hsj&#10;RJRmjqCQlIi5gEIqcOv6K6tHtbdqojFzhLLdhubN9TwVF5w7g5IQMesw0alhJEdjGdxZkrm/LSLE&#10;J5vdtdDD6b7N/aVwSRCzBKwk6YtHoYuz9rnsXlQCLWVlxVevPS3KtzOmA5mYkd63oOzUTml6PeqF&#10;ouKGV05vTz4ZrKRp3Fmym7nXRDWYV0M346Rb+S0CQ8WMgSsw8XmSZ9BZkf6wksw29BV7hi/VUV6V&#10;0R8b4fgUx/ourQZsYGJKKv2X3+pd9i4H8qzIMZPMZePCtEmB3fX+jGm7S0tTLVrtntbD1tvlfw+T&#10;WQKHk+dfvZndzczMWvw6/wLQ1gsVl5mQk6PtPaVdQzpPR/ul0ye056EGqwMZv4XSmYoS5HIJJjv9&#10;ECqzjc+lqQ9Eee63WCFDQYo2orAQGupXM0XPKm/BIj0dtBI7QqsDMMz9tHP2pcpR7WqKT7S0fp9b&#10;SX0Ud0yEGBTrKdrIqqweXbRczKd7s1wdcrI4hHkmXfcSjCPlPayafdhJFR7w8KBQoWr2t9w9BWWX&#10;yrgC9g47AVOUpOSj88F7KMeZNHGJoM2RNyePGpj0noxaXOTnGcw7PPPGbwvueIsXu5wszH8ZII24&#10;XQgIbYwBp7PFd2/CxmDG3BGpj0BMjTCWXR7B3xEto/ScEeZh+Hh5vIitY+7kNdbkzfnAn39/1w/b&#10;3guWnCirixHGR/xkP8/23SUuPti5PCPIxo8OZAxYzd97kBC0O30wsqU59gFOna33dbPqmWsvGNRp&#10;t8jpllFe7v+jj6BqrCxC2by34dPkxv437EuCwB/tv00er1+qs1HdlXE0Unxl8m/OUqDPkPcgd6YV&#10;MackKw+Di3Ej0ItQPjb87A8uadD+x7ll3dfSsPOJuuajHfHdkAePznP13ziOpyXako66RHiVrji9&#10;IaRi1ieOR31q5o0aG5RaYSognjj+tY60lIyxafUiW6M8vIeflxe6KK272W2LGI3CUl91Gl+eZV3u&#10;SbX4+DYznZ+0AG3ekZGzM7nUdZz/YwQwrqgxWeGy6hHuSkn9KktSxfwHhhVwwqePT8C6YlPdjV6/&#10;kUWamjiuFz1Na+wkfiP0l+7RI9e+jqdw2M7SuvsoNrcvFTP/EJcCJDbXL8/OGluu/7Vn5Ye2nA0k&#10;TFCIFT7hdK3zLatYX8wTVHXsmc+oGm0emuEWJcq2nU0snJjJYM5oOqhNDzpf06EHdicXaRgZcsqo&#10;JWLQ3J8j+D0TO/JBDKZVJbQHQwWOQ57PWTK2zcsxl/hyXRLdE219atVrjyzeSS5Vxl/NK59IXZ4E&#10;52/EthwNZG17qQYd+LqGzkF52rT6/i33SG+AAk4f/Asjf/d96+XeFPdbIleSCAuFsFUVGK0MJYkA&#10;Hycb++O372tXlOV60ykbn56AdlxC/nCZyvfRt7E9XVMIXdQVxxhDlscmxx61vgz25IuL/RXpLAFC&#10;rqqxUdHSyVMjDFbIqNpknssjr+w2LBGtGflinmLsShU/IOVPCTtxd6ZkZjTf3Pa+f8DJiQzwPfpb&#10;wHKDznd8snK2sz5KoFct7y7NQyEzuHSLExJYP7GJhdSzycR3wMR8YUNiiIRxchPY3Imv17xTuW82&#10;9RHkiLyMycrBhtSK3EtsO+hyM+tmYtb5arrlbHKSnmAMdNab/a7NOiXrc7Rs7suzf1V/eT8wOS1M&#10;k53AvBLD+JgKJKKxTktm4dPzIXKB7TLmjX3+36K21haFhudIeQgshI0YrVGc9336rc7SMMk4xnlQ&#10;TCGMI01+YKwxVUgGicVVkmXEzW3VOumvwxGEfspHEpdtLJcLTsGyG0rXC/6Lp+0slyMjf1cXr2dv&#10;bMs89+j5imuIRTvXf/6wPH+QEvJas7v9zsng9VrWBDpdmMqrRt62sOZtwoN+fNOkjGMtf0MN2lMc&#10;cHAaGRnpC8A6iqJ17W5nX5ywzAGT19TcNdSct51L+aPAz2wpVlI4Hj5kATaXGPvSfmr+yX+cs6qW&#10;Uruqjxaa3G9W277gWwudhQe+Lf5XIxN6xc35ePNzt3i3njixiwhXDMw2BOoc5ftkeYHsyHCnIUZX&#10;v1gJR/3e3/2VN79y/8Mfq98kX4i9oaGZ2zpW8vjpElDt1KhtNK7/WgfGFEbkP6qfP19ri2+eRvhS&#10;P1ZKFQCn+ac4CgtYDGJTpt5U0THEfHs7nDMReYPnlgsnf9UBIrVainFxeYcuN29qnvIb7x+7Ww5Y&#10;TLREMoq/HsV1WG4ID+Z0zJglPHjPyhr/BSdczVua9q/kNlmxsHtRflArBpUqXZAVcPpF6vJq8U8C&#10;eFRiO/iozxi477FErAyByK92pRMT+sskL8dWzExv78D4h9xDX3Y3QTrhki51na33P5nDAvxVU/V0&#10;N8i6xZqw1d8vzMRSMD8N8rXn+pWJiCTefXEtOvpzcNDfunHzb+SZiqqIjshFPilYOR1aoWbfPL9t&#10;ZNg8c9ir71kHEQvHdYU8pHJ/3MtHoVO6igvz93auzWK0lp8egxv9eBC39BL1J/zGn0SN5XzidnKk&#10;cqFcpU1Ur07PUXtWdOs4UcRYANpzOWxB8+b/0fTe4Wy///t3jBqlFaqEapGq2sQOihq1t9hqU3tT&#10;W9UIYu9VqvYutXftFVUVb5sasdXe/F6f+z6+Wn/1ODSR5Lqe4zwf5+3S/eb2hsj6SnlWVuXngoLA&#10;X0nz+4SgfEbOOebDrzgyTFSNvGN1pTAF1YwEdzQUWsZ5wukaNj+RI//8ESx4Zd33dpptPmTweb8O&#10;VIYC/6E7Ax8evriRvkz8nJNVN2QMlOD8SANskVkz/U64MSz55xqn9X3hbnPrMxGeJzCSvJ8rs02F&#10;lDBoLGDkq3oS8+GncQxk3ecL7DUTuGDKt36GLqMnsLO6/o9mz4uh0aeubrI/AMHl5Xp59YucF+3H&#10;mytWk9zVVVyvT8XNcvvAFfgK+pWMxOCXwTVro/KZFE5XHr6+iW603q3rYc2fLPZbEGkDrvOOr91J&#10;9AlpGdzy6B8TxYbziP7OqRvf2ELknN7N/GjdR6u+8v5pNGb+XMXyQ71sH687igvHpBP7g2mccyUf&#10;xMBh1kxJX4ShlCQ7SkN+13nzX83iYpeyTG/0l3QQubviyA+bjY3vHDTvhYPxg69vxfu7NK3Pw/EL&#10;kztMTm8zMwhoQId57HhQETj8blXi8gmTTfjC48B/n+nFmu6Xj45EqK6ZCpuVs8yERd88GsovxW0K&#10;Pw7vs9zaVTRlKXAKGM80nddldv+xQYBqpfqPJ7+kNfNpD9xq282mS5llP08w7thop6PepeDNG/gb&#10;ERHov++YDMX9ljFfY5UstuiC5J+EYnZifGGe8v6+jXN7wvuIvbvbVo5lnS42UPKeU/vs4LLB+6ll&#10;Jy2Koie7Zm29vK/J89HfQ9KlVIxFnmPGTq+2fwLYfjGPEPiU7Xa8pvmD1FCRA2evFlWUNPdzprmw&#10;UurMEaOCP1Mw1tUSjMei8QGhmHT+mqoxwT/bL+Oqqj90hPjxCGOe/QaXsQt6O0cRzFY0v4z/Vm7j&#10;wv2gSzLmk/JT8mC6yHoEnwqHaZ7TICnIOlDfO+h4Msj/aMtGzviccOka4G9cjskYv3R3KnIvR5hO&#10;PRkYI/sF/p5cu3QQalWRRMsiWS9o6xd46cblLiDQ2Dz6Xf6d8vtnxSdJZEFHB2tLt2jn9iXPy/sb&#10;tfutg8CL1T0nAqTj82WroG9937XsnybmuROx4uokEjHw8gnzuKr6THRfhvyUYdYoKbF7RFPMFe9Z&#10;vqzAw2GrPNWlHLlcsxqNrMdgykrt7eGvCOWsPSP0fr61TJjpYil/JSmdB5rLpI0etQov7JRz5MwU&#10;m44iQSjENjd1zk/lG1pCDEsjs0RFf92Pux5Et6r8yRZe2oqvf4eUBvK9Gv9cCh/iEGc/trtQB/3Z&#10;kEdmZ7aGxEzdbUfcQxRtpXCV7SQfrzX2qKpbN6ZgAmZCzq3HsqK2hGOtMZ4+Ag6UpTtXJSLfB49o&#10;RUnNxKGAC+rfq05OfuezwxqQ9AivMkjDlFYEr8uKznU6zB0vLX2MsRYDtmiWG6ugFG9a7hN4P5vf&#10;00nZEfS24HWCrKqUDCpbXk+GSUya7CmaTwk9ZMA+uVtGCHlkl+Hd2p6pSCWm/tJ4Pz0JU0t/TgRx&#10;wQ1+Iqn4Jj1NhHcjmjfgfK/xwP84yza7A3J6M4J90EXMonG2q/JcnVcXz5tSIRLSZW9PZJ2RPmis&#10;9XfMN4WvB59VQZF0czRd1NUd6ub57p3eR2dJ09RksKT43c1WsYm4rAcozOnfK5yByqkZT45vzz69&#10;RftArvCiIJxkhUxlGANHFdnUCm6pRKZfP+qROvobpNYPW97qtdAZoqJfh3HvRT9g210mlZFZpiQS&#10;4BKRZXrvv//5J6MMBSMfEH8tE0x0LPbyYeJGYNO6xCpfgKvr5Tf6+6b6y7pxcbhE0NbjgMYvRbPa&#10;ODN0YHUVrOb8p7DuT5KhsFdvJz8wTixoLxgKz8hdMYim4+CpHN8c9V2mmYhrnXJsobc0xiWDH/4p&#10;420CJ8AzlUpm6IiGyO3Z3TPevAJlF/tkW6OHaJTsWef4VSobFDwzsae+z5t9YezFTKN/TheGakRE&#10;3vCZV75qbphFd96sdbcDpARVbDNqlSXd6f3if02Glx5MmAQb/BX+nY/HdnYXZa6qt1FdI5dpXG6h&#10;vj98s+OdDQIup9K8D7IX/DzGh145t/gEBQR2vAnqdpRAvnjuiNbJap4Zu1wfsUnrGbJ98MU+p9jN&#10;1bW59X75cLUxLja27BMoG4DzzMeNRWXgyCtKLiMT6z4KfvaJeks/qmwcmQjmFX4ZnCGA0OKRldJ1&#10;D3XNFr/drTM4ufsc4bPZ4+AnoeLXaJsisWA8oaJE/drjwJIBY8s0tXA6NjY1VbZznc0Tai25z5Pm&#10;5l73Sq7HQTL8158iA6+5iUwrcm90YiKRyI9Z3ujM8qs4YFAVbTPecZpzbj+VlfVM9Q0JCEKeVW87&#10;qzYpPO5uzS9THAbrzgsdTZVYeBFijTMyYPesd8eJU17g4bPMixfW1hiDrAYZVhn8br4MTsyXajUx&#10;KaHN1tjIleXE1WACy0GONxoDv6dFOE8JFxY+SRGrBkyPJ0FXfAWQPE2MMGioUOknnzrbL6R/aOLD&#10;grVTIlnWIpyTm4X+y5cN/sr4+i2R9B+e0kHWap1yvUMPUKwnk0xIHreLrQDd40X0B2Tw7otOyDwI&#10;hxPCfV6NeKZ3QuWcahJH/ZdKJbJJyPHPKbw4+8lUi/D1bVDQ48cfx6ffL0gECN9QRwWsfZFj7Lyl&#10;DMXXxOwIPP+PUWa7VTURiDIF2y4kPC8jzCBdTyafUE774x5LpO5Vp1me8bVVHZfoDOkDS4d5DMLP&#10;jYs1u0mntKisRzOUXhKaJs5X8yiV9iljXU2U7MukpznZJAWQD1cfpYOaKB77nA71jUUf6ma3vNnw&#10;cCsWsJdPdKeyluKrRvD1o0zXkJuRSBrlLIx54SsgeV5zGFoHG2DDbbJRUNJQI9ccJBQgZGCArYuV&#10;YOZP4RN96yRa4vDmOTI8ktce6KFIAz5+0vnPGRFvNYFx14dKmN8fuLdh8DsDaFYGPDiZJVAj9e++&#10;VZFLXq30qvvcLoNZOq3wb8DZPwn92tpqoJXTn5CetDblOzZamRoo/zM5NGubX5fJa0DTLsNGSE7O&#10;44Ns7puAM/q723uqy3krLvh56JyPXZFGK3GwdkDmhk/mNdO+qimcYiKVECfyU6POaBvKwp6NY8Ny&#10;3/24eaLgpny842otaXxaLuvgHu3cefxvP15EtiIvKg8DypAFleNCONDb165tHc3fp5aZ9oWnZvsT&#10;EtVVj72cnXbMUoTHjn/M7SetVe3MI/TchmUmp6bOrIVojg63aDK2m9qbm8XzvVJziu1pz5/JCD5v&#10;TKPZRQ9teMjLBSgmls2+f3MqLABaGTuM199PoOBjThb8iqMsVPyc7L/34rd//165ySsU344Um9Tf&#10;quCOlas2zTmoNmkvqBBXUm8jCVQvLV/qeCzG6nKr6QSMkxZ+zLDfNJ7PpBHJ+vwJigP6JPfwE7g2&#10;j6RI/NToWZqUDKkD0undsvLf5SkHiVj6u7VvgPLl0tC5s05EZHZ8NTCT672x2fYf24AfEzp3h3Vq&#10;X8T8zAv/uO6mO37xnhY6EPO9AcIhr9Eb8o+jpa3Y9qZixmN+08o3jcgkN4/b8rSn9yewfLL7+Fs0&#10;GI4DWzdzWvcVvTuxub84OmKrIDPvSmRCOH4pHhkZAXK/DfQLmSL1hGXjiILrddxfAkECUB9hjMHo&#10;I2nUtrp9DlZhapOBmUGq95XrGBKUJxCGjF+X/UA1eV+5+BUhmzxll5J4ISyaZ1ixdyiGiU6b1qlE&#10;CEWfrsebfRPgLtx38prNFHR0xzlGSIBhHNe8sAN9PD5tJsLX+OaSRX173B/+GFI4NM+YaSjhb4+E&#10;7urYZ/V/rySgPPggzyoXQkBebpDMKfEx8j+c773TfSRkltRveyu4N7/hhZaQkNnF9ozT9QIQZKbH&#10;kmaf1gTXdjcM7MwVR0Mlqz2TR5ZPDVKaKrq53wi06WMfs73Bvboqw5e0DAdxVATdPGIkL8tAEjFe&#10;/lax+JjzWTpNVHLUOK11VKZMZLwOgzl/A9o9v1aXgIY+5X+waW1dFd4w+OLVa0L1ep443GCMQflT&#10;sDuFzB/MhmamIH58svu0Qpp7Wlf3qNJUugSuYxdeqNEPxsL59VIqj3mT941Y7oVIGcnaJEapzu2I&#10;ZJq8PwY7eko4TO9idT6BH7DWnRg36ld7C83Z0tlzKvTq/REwx1ncZYboy/+tIvEdff48SQQd9mei&#10;bSdcRcLhZ+hPHDDrL5m3xBa7p749u2UNS8bjVoKTRIskoEnjHOHF4X/LjxIoQDyEwZEKoWRnX6Nn&#10;vnNaz+1zEZorLBhOFm03irLHlm0vy/xH9ob8iWK5iqFFP1Mk9RLZGDytzD0Dm5+WRn3tevAYXiwS&#10;d/vLWXAnKWms/RoIm/PGlH8DyAp3R9SdHW3z/S8Q+HMUrpV7V1eZGZge5qjc1ZDp8uYnnwqAfXvQ&#10;xblES5u/5/2KIUHbQtzhmaqVeG5R+y+j4fGOi78zZy02m5rmx7djVaqTh3buXh68WWNOYzhEWJ/A&#10;q93LSVs74/7kSHz9bGKaQqXmndg4tfwn7yytXSNcICCQjmCdph30S5EtYoN6vGP7PzVMufd+Ts6J&#10;frxN/andgufCbWBhFetQPKyu3NbWs8LTZNYpU1euOMN2YX0qp252+/Js+2b9DrjbXfTpsclEoXGW&#10;0k5idLAG8fb6YdvBxNYqEzIbJgtWlalu3fI7gEI3238a7uzk5FQ17p46dfWxs53W237aDmYZzJop&#10;VyOZUcla+lmXESRnTkHhWInWckIcuz3Np3cuVKdI8PDw8PfwDznaPVm8Pbi9O//0D7Cynh7T3xEN&#10;XPoddNzvS/hx6NvlxN/MHBd33vSNV07JHfj32K8i8wzT83pgBWPalWOyr5Eq7RyV/LiWTLr1Bu2C&#10;HwiQYzmPnBtWJ+yaZlTvV4LuJZhGaraLf8vUpG5wKZQcaEqQAsr6On2SB+sTeMGlcL3pdcjWXxEp&#10;jl2KT36VD8DQLpbaOnJqMNlyjS3pr/W2+YYGDoMHDsqNAwaDfRlJWmgFGRCp/6ENjzu+7+m2XVAd&#10;p7t+LCneayKaoJztqfIsTQPOyoNwP5tzwZ1H5H0lTMpUs2IMMlFOtMHfEjpSlCgm3n65E2jYrHkR&#10;tgzJyCxM1mQHKU9S7gTj520o5ZIsL4eDG+h3uwhGGFRxtp5janCg7W7fF3Gne/jyfg3QK2bT541s&#10;3ofJTNk7JvuxGxi4C+Cayrz6J91Omn7aEH45ffqqSR3eaPVnNK2rr6fuozGIHJZ4mpop93YiIR7v&#10;ids0p0tha5aQ4+F1F2fxD8DdPfbnR/3s9rNx0Eu9Za/gD7NQtLDBWU16NPH3DBgF73q2cuTzqyob&#10;5uxgfUAXX/htjLmSgBw3eO8svGho4ZNwC8TgjHAeTGqcXkhfyxMyPkmnlB8MeYYbyq9ikbMBHo3m&#10;eRdpF74fQHU2q0TbIo7yAFo3MWpLBTgxk1AMv3vUKwm+t1Sp6r28dfAy2vXsOoau+aI/p7Hhys07&#10;dvagkkogYc4gJ9hQCwQqNlCubx5QZJdlM/23CN0dIaJPFGTQV0+eI6GJHXMSTPs5GrBEn8qf/fhv&#10;MiaTnvK10vk365GfxC3c4leqTq5snMzmCegFOj3N1xz/FWeLmmX4V7lb/QVo4UGn1Xfr50H3fhuP&#10;6MjXy7m/+Kw1ufFq4W+6ic/SOQpm9cqH6tfWgJ80QftCyGmXKxq8g1wDbv9eXtaI72PkMi+PtrcB&#10;IumTztPNSu8XnRYqFkon5Wm6ss/yp24x56vfklpDLK0fUXvNgItsq9oW3j9zQfukXD8Oy/6ETW7h&#10;DSOmimbSf1mkOYPKQPbhGCLwLZk80s+ugTPs6u7wW0RAqjgW0el7mQ8Yd8uUjNHN+s/OHYFNxhPA&#10;Kt7SI6YyGSgym31mrJZIx2rwEVQpQv7Me9MhYEnLYNpnH6ka/lib3JHufHpad+/IHIiNFwOezvX5&#10;fuDNYdKel5+bfyYT6syzcw5GDP1jICiXpWlfmWQ38X2jwwb0/LWeauWv9LCb6l4RZynnMlUkaPaP&#10;gXQeT+rbMMR7K4UeO083t/xl6rQ0LBZbvHC1stAad7BAXaQpJ8u+2jFaV7rY7He+v2Vb7m5N4Zll&#10;LzgyVtEsyG335VfCtpF8SuhVti5Atrk1mhUTsn4XWrWTiSe8lhwxD0TD3RG/9sc+i8vN7bzY6bxt&#10;3Slf+HmStV610xpLbRBKo0+lVfRgDsjOlNXDEEby6MhntAg/culmo55rLqExO8hwp3o8w5SFw8fn&#10;ip55/oefaatjrVCIMDJZRkxYyJ5Pir+61OJf6c7t7gU6sIq7qoq8NvNhJA2U+FuwWe5V0urk6ul3&#10;ec36/76KIG2k7hysuyjdp47Gv/VQ+PuyEI7gR7jskOESWcrgjyS8otASJx84WuRF5XPb3Ree44sT&#10;yZt3LlLXuK6gLQaYierWn6X6uB3OPLSPl56A4Zt7gEpUnn79gHDnsSiQ2d2PsnTtxWEQ5jIWDi8U&#10;77LPIg96UwIngXHg3s099Bb+CyInot4/PlNCsQTsUwGXDS8Fz+t19fxWvxwlM6rUrwdbefby0EO/&#10;i39EQ3jkNLblsP+kPhoTfCoq2+QyMxvNxrn+6lwPNc+uMB4G/TIgIRxODmvSFcCjUIWGbHpyUWHY&#10;QQHThcnz7ZjZ0/nVkMoIYXAmuakiTQKpJAUFiYW28B7+96t4d3OCiOSXLiPp8EKU1FvvWZwvVuaN&#10;eizhp3aevl6pLR3JOp8Z/zvo5qiKFPUIkHB2hoalRTapzXY9N7Q/NmqpehY+tUIVzf40azd61LJ0&#10;ADRM9eU9aDHzXQzqWcuLk1Qwhsz6EzEhDXWascW0HgUodMTcqMiUa74NwKE+JjG3GCsrCxuE6Pfn&#10;Q+FHfBl6gwCv+OpfD9n+4hvcE81tP8CgBIiRw1coGpTpzq0rBb4YSpxIWXJS+a/kTTwQevCzX/jJ&#10;KIjV21nC/+R/28Gj7b/O4hcrp03tQR5HOc5t12efG40qp7za6e+vPpO9b/N3xaIPvRf9irPsTN7g&#10;7RW5sk3WVjP9HPVpV+D47YzZmZy3IbEPZpoaE0NrOiCqnRuuXYfh9I6C+/95f9g/NgKIcfsLzX4+&#10;h25173NzFvQrY/XUa42cqosEnVWnX2etTv2KW/1Y357Kkc2k8PcPION/Xz2uio5VO6i4Woycyo68&#10;MgAbC7u+bjYh19r/LbYvcTnFXfkHALoSdwnHFqI4OH5eL9xdbfjOxu2YTZVJ+P+7uLiQGWu9g4Az&#10;0rXERWY9ApiLBAWlDKrDMck9cHMnKLLCtIQLRVEswvtKIQDFQ8WEzDLY5MXlbt5Lmr8dSnpND3DV&#10;9C8Wb/1MxO7/bqXlkuDCKKstWC04R2/WLo8BX4GPy/nuoSFZAmghScop76H1orYNx3J6eld7Ks1E&#10;5C+6dIAo5RkQsVn/1P2/Cl0aMz6PoLPi+79Amb06NTZ1f5p23zG7pv9/WoAMMDLhp9jzr6Pujo/I&#10;ZTVVa5vA0JLwV7/MrcHK7ieTZns40f0/ZQpGjBMpC+rLoHlgoSmDMgrQR/uxBXc0ZMgx4mUf4w8D&#10;wbRMzepKTq8tJ7unoziuUyNDrgDIYm/vFKhXrlUXptTEMxHENHSZs/zj17eBs3vq+H+u5legbxhF&#10;6XY/BcBDE8V1GlJ3s2tci6YN+qcLVn9mMiQ+yZdVYcjn0Y46lpkHD1pI3PA8/PtVpq3Bqi3gheSI&#10;Znd+xaMfj8lpQi4kRg2RHnryhKAnYFwLXbieOg0u35JTGmcglcYgaPBN+kUhatUsh/P98zZ49V3a&#10;ZfN0suUJnsn9C7i696CMvowMWF35pzyr5IhP5hu/2DBNkMyfIqqZR/u92e7mVPgoxqaG2e1Pf6ys&#10;od729SE4jHZa3kqh+4LjdZkYAy3FgKWXieVPHWUYMpI8rDV0WAQ9VaRJaWvVnOtxQni84S81SfSf&#10;d0HNiIoWjASCYZRSG220LTKLZ8Kk0ru/Qn+QI1s61AKwy6Qls2WfywCqGlxQQEoenp3M+OqoH+OR&#10;yaydxGE8DQBObHIDivbPD5ae6bC7pGNZCX6C5nr4aoD42sTmjO29wAhksJ/ekOiT34mPzIpgNT1v&#10;GZO1VGtr/m487l2RWbdeea780/UJwU6XWG/ryuP6VB12kSiimlDfBxMZcJzPeBrmCmMahpGFb5gJ&#10;jheagk4wC78UgDgQB+854PaQuOgmo6j+EnhJj7W1ZoRGfn/PRE4Baik9ni4wHYmgqSnF6Hyrziza&#10;wkrczwzQ39u1v18KclFLHPWkPbeobHmO1RUS4n7fofym9EVrRoEM7ciXzYdUjkTQuoJ5BbRTw9JB&#10;+fR8sXJvZCUrlM+1hreygUjlfzu+Vu+B5hr56fMyTGaljpyN9wuXbaWcp/52DSLiM6RvPqM9M+fW&#10;MLGCr1kLF5walw4GbIFr9ssiMBd4pmj+lqoE9zV0tCczQzOR52YGMOBnZbUW2xyIBZKWAXb8zqVp&#10;Eb6kKo5iB6fy04mNtcfkT45/nZafKgwDUUWu2bgcrTNOC9nEYf9NdKHA7mjWBGkBwunPeS+CM1hC&#10;/eVNAdGpAo5U7prMUzNmjuWp3fJitfuDzqvy/8XDq42/mG+3mPyxsMjTZNCe4TWlonJ+nXBbGvMk&#10;5XJl40O9QcrnR3O16qFI/ErbHObKqfls0+wzpiHSxIIpHnnVSX5PY93iN9W8SRK328fnHbcsr33P&#10;FxqXArB7QRdbEiLqFN81Mxt02MnXk5EMBmqOIipJrdwTb0Kzebloy1wM9RJZF95O9bsaLctJGs0b&#10;muc7RsWCt2hoPdGjbsgFA/Z6AmPzbQaeE+nEP5kiMHKemZzVb0F3EZ3nfdjORRPjjhbhoMOTSyB2&#10;mwxM2d1aVe7+nWBaN23yR7XnImnOy0fSgkTVA6Z/xdyuwRNpCq8qNr49vNNNoYYhOOeo92WQTo9j&#10;lVXSpimwPCJc/gRtDf2+dTULOiT4lOQCj7U3TuephLihDC90jljAdvhEWUp6oZkaF2AiWcvNK9wv&#10;WiW8wfBkLjPWGI8s2mCl+sAYo8VtxY5w9M+/bLXx6QlQfBN3AdEbfaCJIprQxpHUC51ZKG+wfvgw&#10;djO2rIX+PKTtQq7vK/Hgj5vG3uNgvroyawXSteVI6YuNQkqCxwvsLxMHy3aUOCufWmbaC3Q56UV6&#10;dAXnDXZJHVrT7YLb+aVdVl4xvFy0c58uybAeTZYBJ1wH1hvM1KY/KNNRZK0sY2uyfSmVVXT72JDz&#10;WOz32JjXF2vhDyLaT4nrCjj+vogVH2N0YvpQ2eZ7+js4X1f2n+cSuTwFOjJuWi4XoFxu5dRx2+9F&#10;3AFYP5mZSPNIkcK+qI4GHUX5V4x/RhtdOpkYpabCkZ+Yf5rVRLNTBwcLOs6GyoZ2v63PyMJr4dTh&#10;6G5M0zSwHwWSAWQZK/p2NwKECih96OMhhuzbRdZWmZlSrFbAG9pgNWDfrcMduxt39y9ONU4tTnAn&#10;+3egEPlGscmbR5+UPtgM43tWHfN/q2fa3Wami2ENtyOhurXMUbJv2Q4vO5sAdIA3WAmhusDNzpuj&#10;EbXAq2OXFs3T7YvdK1/dIoBrtL79ynlgKfBm0dDGm/832AmhP0hQsiGSRkMK0ajhr1x9ocQU+Yc5&#10;g+o089O1k0TmrFgalhttX6rWcRF1cZkj6q0z8Lpv8+jyKUjc36UBvu9U9f5Lp//R/iqhitzWvwKJ&#10;yPGn0MflKxdrlu0iXgWzZc9EFNw9CgLrJzCkSHkUftfAXsOO7tId+jqrg1phVSxFk2lo4jAcibyc&#10;mpoaAfKt6QNqDJz35wE5//lyd8+pb4x84nOsr2fd82JNxa3ru5OTHwIxZJoFtwwi5J8zw7fCafKe&#10;aD36UbBDxJpoTT469ixEZL/N0XPR8HZ7/Rh4zA6dS/cY7w48uyV/7OG363Px23XuXIlbTbf78Y7b&#10;29ItAM9DKKQ7txR433qw2Jo2RshcriT/DPSjqLLBwPM38csFI83h/M05W3p7htDaUWZQZeo3FZO5&#10;E2zQ3dKtUNCNHFCTN+903FY6750d644Dv4om0G9DeOMztHtOZf5WJcunMLwS0DkYqaDoWsSYMGVq&#10;OKFtbz/CyZyt5RXnil5ot33E+MWOZF9laqMUmZ5ha0+5KGndukAFuup4KWWpijLayyE8j9VdaLw/&#10;6bztUwtKrOloaqLxZRTktOLqQkrWZDkV1dL7MnoB8AaZD7TDF4V/e0vP+vMIQA0sKncKZn514uTk&#10;Tz5lMOSX45WU4rkkznty4JYlIOv/BH/uWB1bkolW4+cYKY/VcEytJ4kzOpp+cU+VGJNel/qwvStX&#10;SdYNBEI8Lyael01/0Edu+Tbrr/dDJQ+5783n1ltv8tzQlMX5/Ro0eVx/u/NBVB+PdN55iH6LykrB&#10;zOckZH62+2y10DWB40FzJn0/EHE+O5ou7HCHsC9VkubksPP9d2PFqK2FkOZJnd7kDC5FKD/n9UUQ&#10;juRkZ9MpTJfayxSXCsUVh7AkprO8irTlfkVMN7+gyDravHPEQ1oo85cYN+8zuYUcDVhZBb8uqnT6&#10;92jmydbm5oe64R7fsZ9jPzLNwSlOoCoD6tSMnriXTxT+pKrvt1rYGii66k7/DQ9QHZCTQwb6/4h8&#10;4bIZofkM9vAccP6YL5i5NoVj2MhL39oLUHXhOL+xkjLCQ9LmFvyXBwJpnb6SH59v03j0T1IFL7+0&#10;XnVS227MmEhP2/ClcgSZ1cu/ZhBlToa7eNcoJJOg83Yq06tlsORrchl1IfdXv4rHc+/Hlu72tmY0&#10;SifX+9YPD2mabq4m79PKhK7rd0XQYi/NH/mJTD53Q1smDmVAXw0nWulz9oCNpjYDeVpA3ybu85Za&#10;1EsIaK08mo0XwhKtVKhKI6GszENM7i3HbyYX/R6RT5DtzGsLSDJJMkREu2MoyZfOrztAn8OJgpWh&#10;B8ZafgdeI2Ffl8tGjD5gH/exU2bAqmrHhoZmbEz8943bP2R+7rvbaw9IC5N1o7K4WbfOkrizFJP4&#10;omLTiH1i5FjxFWxB9al8RZbmOUMyDSl5xk8DdqUfHuIPx+S9ExRbX7spZDrOOpGu3Bzl22Zxqb1e&#10;+JEzOvEjQCKWnHStg94CxUFcSSFF+/IbctO6LhIG+rXyNfEwIcVIBdEj7zlX77lwHrCcs0Eo2Rgg&#10;4SDI0LI3wN3hzwT3MhbNUY1UR/gjwiA53tFOLUaO/bBRakL0dAVEmkem/5LDXFYTnfPd6vES/2mK&#10;T0bGN5fw3/pysynOw6yh8iyYrX2e37wWGhSvIikaXf9D3c70bdlXi13s0N8s714eR+TefBfUfubA&#10;7n1yM3Q4RC7dEnBvZY98omt5Pksc283yeuFR4DA8nW8A8uc6UPQIrP5nalFbEEv6IdsVyTSayOci&#10;iClOXgzAxrS3X9bZqO13ukkUnXRXB10nBd0NHU58J7J+LJ8M2AMzZiAWOa4E2gKvBDHJJSdu6GcW&#10;lD/0UmRktIkUNLTQo82hj/GC2SIfvjVrgEr6qNkr6nvqrvdUpbPIunTj0EBFSb+3UVfWK6Qn0SYr&#10;TOcdZVV3WguMMY+5nc4lE1h0wSmsNGR4O2pZCZW8jB7wp3hi9NNe7c2Gt5ppwkMUbzW2f90Hbpy8&#10;Pt65r04qbt1W0H76VJvXfXg3tLLeMua7DDkCoTFc+Q/KZT1dMM8q3CWiZYD5GfWgqlu0KS9V2aWt&#10;LF7yEaML163Sf99lweSSXr5y757+QWW7PeSwLKlio1yBToClOAOQxqGhP3N3iTTvyIg1ZLvSj1QS&#10;3nv+GTb9A5FOTadRxH8csv9wNsdn3hc7qNugvKxtoQx7R8loUSE0Khb7FjFXBCj59V6C4Fiw1KUq&#10;r1zqrpFrBCtYFM9yEBJNhPmwTnLPj2IktrGPrkgkxYXwLK7zWD5+GIn6kSNXkGw+HKw/fGCuYVPp&#10;uRjdC1F6pP1bGK6ksZJWZEKEozTuPV3UZW4rn1kT+oFc7/Nw6VG/jsocpqo0q6VopJAh5HtHVXzN&#10;aL6HnL/MgbFQBscGCYKz/jnj2W3NrAMHjvuL8AnaUfjz96JNAdcYB9hrC+P11q1e4QGabE+0D2I9&#10;u3HOUfF7mZ3FmHX91nXMeeB3veRnLP0sL4VUOFvFI/n61+jWH8bKvcJD8UENLHBqHFbzyzl8Z1qq&#10;shpkpdRrMG59Gc1NRiOxMBkrB2YOIK7wF5xyIqTOgGt829qg/jmWlAGT4ar+4MFPxtClm7tzZL56&#10;eMgXvg3SVwPfkXXbLZnKxTKvDvUe3vxhodUYynCHTiSnI4bN5/ArS3wvF9kX6i+p4zo3Kzrbg8Bp&#10;WXHidz3rdn7369POu0vbN0/KiycbWr2xTt7SZs80iTItaCbLd3mZn4P4Pms80MAlH0uYAHUQab6W&#10;blp9XsJGUxfkAjGfr9ABwnr1ecsz69x1Zh0iyrbjj9xmREfh2w4ix7FXY2fm9fNVGTWaU+tuGe4d&#10;gbfhdamDySfNR7yoDOKocn1ZJoWqdrypU7f69HFm42fhlafWzrBGTEG2MNZQyPkjNjYurvjYZ8Er&#10;yzGOKIolqqOMGNZnOSGMRX33NE7JN7IU4hUK5+Ujp/xNaHco7saa485F2CalWvKzqwlv0Q3S0GP9&#10;IHFjckjUucPV4nun79UPnVP4dLC30+LN8YE/duuwLqvRiZaXQF2K9+HjGKRmwhvsf3FA3v2njeT/&#10;4sFJbOVRiiiF5oKhviJcdQSVqpFpKPzYt/52/P6S/nxjshOQUjtSXcbdD9z7uHnBT7p1H0GjJFVt&#10;N/3QPkLy72pjKwZ+myjA08LbXmohVay+2sN4n+CkciE5+UTVl0dDzCtYb6LdND7a9O5W5HMTfHz8&#10;CJr6rCp07oejLlRUXoOpMFvvyK79anviGwDrqZs8No4r0MsCuwOfnV/CJrm5uSImNNF+foTTzvP+&#10;Xh50UjX9UKmhl/Oe89EZztPfmOZTqNjyg5ueTSYfpiiim02vUX3UY2IayEiSN/jqb/k0Eug/ISH8&#10;Z2purmx7QlC3/nexxnNF8TJTDMyDaFGZUdaneaG81M6fYUSFzIKbqAeMGrJ/kv+j7Rl+q+n1MOaB&#10;LBExroGNm7ZNhato/hNyCC70T85srkwB6jLjAfEj/Tr3zLQxfG7cxuhfbxE5AmEBLPA6IkYfm7ef&#10;MqrDbfJhu7+BEKHnOBXunsYDkMiSMv8o2/oFS3Lsc4qiZEkl2i++NgHrFqTwBxaOCISMdghUS1PV&#10;BwVbD0UC136266YDzQeqcotLZ4gfmmN4fdUdrWevNbruxySFjSGKSB+p2sjG+WWgGe9Kh4xH4Tx9&#10;YNdaRIoFM2JHORKPwf2UT9hopFP4koYKbGltco5jKzLQRRHTjxtX03VZsdq+fzHp2YzhhycnwkXI&#10;Jj/YRrIU0borIbSqFl6cJVR9QL/LrbuT3rwj8iB97wDhSYIL9aF+/UkxfLaqqqzFMSu5CClvidkB&#10;knVnhGMXW4G3sEqR1n+FglrTnr5Wq3KSYBX43t8Cb/NyiRljpacmU/WefW5p5qh4SfzyMjZD2afx&#10;XfFvQ/opZ/GQBZBV4Idw3532ADlCeym6Jo1oNkmkhsYQLfRpfOK6HeoQARA+Ksu/FiTvUfatB/86&#10;qlh61EUOfirppeCHhLLW8WBh+Aejn3XfN7ufo7/ZmDAqOZYI/vnxVEFcQmS7zHZ6tHR5geSHsneS&#10;84P/bIlBCEYs4G21Qq+F1KccxmaTW/Iji4RtYl4x82KazE+fpkAsvr5RYa5LxFLgOgveAtmIDqkR&#10;rj8ednh17J1tcIWprAd4ugg7Ll+s8fb/aQBetug+aGiXWKI9qhi3ZAGxBFr0kQZl0yW+nDUcBYZ0&#10;WqJJPb15qFsMhB/jNAA7aS+A9IDf6epyvTL58sG05s+bUf+PH10+fnR0duYOdfHy0oHcrsu/toji&#10;CkaSwv9QfKgoe6VGGCOQ/gSr/NMyMrqM2sOo6jp6pLmafr6j7oOoiu382dclO9Wu5sry6aWPt/u3&#10;fgnH677SlunHPLGWMaVskS+jC3pZ15PdeJO1rJUCFJH9IvYA//6d51+mD/IKcJJg3MhtSJNjeYSJ&#10;+Hu0jQmu0ILDwb/lm7+8dQY72sH6+JQ412ZNTU0lOYep2a+wnBk5khVGsnAbRjf0d6IBdVpd2c+a&#10;/Rr9tBYxst71KV4ztK2aailh7osTqV/1cCpKM8vKyjQHIKtIB6Gt7ZYGTGjvz3xF6p09AJt3IHFp&#10;0fn+VbfQov+AmjVGRyxW8h150qavKNNE3x0jI3PRjpDzYuu9G5K1V71FtuGi9mm2+4N6jQqjUZpI&#10;r5n1MnSaabaxR6G3YH/TjAPllB83HEsJRCE7CD7VwAcnX/pjPFUmvTCt6W5cft0zEFwarcthg7nz&#10;uZ3pam7r40BI6khKbUF2D2R46gvgBD4QrxoNO7Z5vsIVrJBcv7k9W+S6iCu5wbOUpeto3/bs+nuW&#10;ivL6bZGaPn7JmlLS2wPOvOTFxGo2Klb8kvREHq1IWzx/M1qWN9KI5lqFkkL2DtoEdyogrRrAp/aO&#10;+e5UsYnX93/EhjY7QBAMf4ZbIatuPhluqqx4UGry4uDjRTjKFf8tbpnRt3du6BL1DnqwbBf0UmWG&#10;6lZF4dER2nCnUFKNSClRyydqVhPPgCKBMh+qb6GNQ9nuyRgqHNtv4Oxgygz9rP2FIuW8im6H9VtJ&#10;bahwOMTLzDQ0VE/3Ka5hyu88JEyBS6mFXzUxiup5pOc7kvVRimBlZi2LDcT6Ixrr99XT5euavKI2&#10;cy1S2miM31LDE2jj4ln/f0VbmS1hv8VmBJ5NiFjkDMFjVtVnh9eHNVIu/cVzVJX+yWX0pDh/5f82&#10;8jIWFAP74h8Jx1A7jv/uYPDoh+8MZibaKIUCL8JzXpOtTu1smFUH0cMyiPkga1kNjCdrPPCi5x6n&#10;i21zvU/27RkNb8mrLbXs+oOA42dAroGJGIBE7rxJu6eeiLUweF/1tov25U9WFCM++Rn6I1byj0j0&#10;fY422dv2QsqGrDErRNZOBOGxz2tXMd+j07O/Jxv5fMBdeOZ3EHQco2vi7kTBS6sQzkfE7u4Kz5Mq&#10;JdZnsLGWfPr26QYphqTMhdnqCD+KZTCs6tuHT5Bqh86HGe4TyuSaCAF5qok/CMOqFQVg4Kxi9huh&#10;sqdFiqa1H52ZqHttIvFiYMKns7Ez7gOpU2bRXllDVflbF8g74gnInIAA+SeXDJs/aE3jxsW8tT3r&#10;jMmS7DcqbujFv74+DW1t6fX1r8peJ7W392z5S3zfyB7ykeTHUMGnJo6x0ZfzDBvpeu5f7dKK41ze&#10;MdWkUkZXBbymxVt3gGNHZxR1rNQFJL+TYdW+TIA7jzFCHcB3mytrL51UQhfDX54zueLi8dhcbiH2&#10;H4F1Cw79Kw4+NBmvPZ8K2/kUp24STGTXRfHJ4DKUpSKJ9PXIu2kt6Mo8PfEwqcI14mstXuWBJwT3&#10;6zadPIuPV1kkF+tZlYhdnygA6Qe3YAv+NZg7EqdGJtcA6wB7sMI15FrM4oVmPFYViGptjn1ILbnP&#10;pQBJ8No1Kisbbn4+ls2HzbZAwmSwAevezW2sbqQrYQVFZcWsKIDtfnM5cfkftwZFsSnyxrLj+ZMQ&#10;C2b7bAHTQdpV7Uu3drOi6Lrj0+3fPo3/zbHjvsG2ISG1lr/8dBGB4rnTKUtDoopQvhLPqqMU9ypt&#10;H8wv3/Zmo/e0Ntl1q8L5Px1EOHMENWIYOc7OKur+F1mb5Uq6KkzLGwU8fozvQU79ztgGunIu+jI7&#10;Iy427iekpWp1FCZngaqhPA8g31hL1lTF5HsLrlP2x0s5bTuJm4xaH7eU6R1BfBFeGDf0yIgSgsFC&#10;evhhur7sH9GDNnd0SS1R2kFttoHn5IeMMlxKclEov+dCg/G6EUQa2U37THoQLordLlNltbbGvqE4&#10;m3tB3lL1khcDX81WgcXufGGFQ01prkwrc7g3+tNxk3n/UAo4fd30PSgra0hNT8J9YqYc6c7lFp4e&#10;UiaMVZ8yMEQs0s6R3do1Q/OLHLPK3DDPLDLqquc9xDUKZsydsUKUjJomzb9fPmat32MqHB11nKPN&#10;H/MqZ1tEMBKYcc3iQI8QVpWPVoGj0oMaxFm3ZSmeW77t1QoUHfHJbDZ2zpWwW56SGvf9KV2TR/lj&#10;lu8wj27B0vi/sl8CzNXsOhiz9IfBAkjKev9Kfdr+/CNG8Fd3wX6NZFnTZqN6R++9fwbdMm7DlsrJ&#10;f+qNzYL38vFkvVnPgl+dTKW3dCUgCk1VtBFK6VSS3X24ksMZx4heehqqDtzIFBNFXYIYWFsr5Xf+&#10;9eEU/f2RilY/jSaxwcSH04s+NprmQIwQhcX3mKJsTdQELV+WatBFTyc/1f5i8yna0FmtBZ2Yo4q9&#10;P0rKvf96zx+qxz+M+W/Yx/m5Eq0cc5dMuEVysvDrIQ292p9bExPTJm+A63jx4+rb6avTvpmtiaRA&#10;n0+XqWtdyMXlNnvpeNe5AVd2eP5DnL+5v2qtlDXbyEx/6WHt7VWmaC2evpWE26hGysrwMtLwI6a0&#10;EZWejqFaiv7r7MPwOY5+HPdaDHJt6spccCez6GhRrZWAEat3sdlQmrVlmUb1JoubiPXxy3rt2QmL&#10;v4kHz7RQMA7mpNkZSL5BRVsYke1/gouqdgM6bfYyTOvLZcPP0lVmtzxSp9Kt8z8gWQbypMzxZd3Q&#10;GfB+vaO4cLMaTD7OTp5y48hDNdZiYRZ70refcP580ul3W9eGeL0gJ9dQ8j1am5kcp28PuO8GzCwb&#10;+U7SqP8tzF8XF7KwGwQPw/E8jm4uol+rCb00PLJ0TKQjx3UfTUwqOJH60jn5fQWNbPj8hZ1R3x6l&#10;W4j7kUBG4xRd3DtkmzqvPq3K/GHMS3Qf/xYTFXIOVIBFpa1V9vZkiXU8iawuZ+w7xfVV/1n8WFuk&#10;9FGxHZiI5cvA+fXe+KPu0bVxnQyChHBefctBHXaRulT2MFy94juaPPN3EzW/aWvvltsTDji0otg4&#10;dsWtudDXfPDDOytwvBkkwlVMbzSz4aWb2pcXOTlfqjE7Y9aGgQTY5/kaGkwlO3YiOQV0lQJdujvG&#10;iLcV9SpaUrF2SswoC4mTV3wNbVbBp39vjsJSHHSti7J/25KP8wJI9WCwEr18eobVvIPzQlv3zzlH&#10;5xwLdLAw6RzEHJ6gaPRq/90VqenrSa5+4Qzltkpty7r9XPpT4znyr9XZbChGYfuc8/Evb4T6ayWB&#10;S79YqhVof5NgegIx1dvZFNFr2UqsqebaCGkCHKAPVB73+myVkPhNmyJEckrUOSa+DjOrIEQzcHh0&#10;pCmzO8K9VF5u8BQQ6kDRxXz4kH4c8tdJCmggv2S4tKKPQgasVbvoqWKf8zy8kihNRC10p+VscYDy&#10;4Tedt+C8qh2gnFLs4Qkuq0P7DXAQUUptXov3fsiZexAjogvHsue6az61cFBGIcPIttq0EmTTn0oF&#10;SZywFpUdlfHESi/wTw6FomiAxKR+CB6fLmLKMyk7yeWxGRNUt36Rdkgs/A8ZXkiDyvQPY+kip1ZX&#10;UnNjx3YimzMMrcUg7ZOAo8XokgLSIj1uykc+gOxheMbAImZhSTSdm+oDSz+lO5OMjTEpLKwE9Kro&#10;N8S+vbTcl64/cFMrvsG+3RP2CvHUDI0qVH/HwNQSpd1JcQBNAwl1JSfVJAcYqOJbsBRpg/FkKZMs&#10;OFpWoFyciTu1inAllAYT4CPkoRTJdc6ctemT8jjGWAF+/CzVJb/zZ3EvAsRzlNvqUlwzj6oDL0eq&#10;O64SibIZLd9icAPZp99Fyq6OUiT1spj9oeQb2bq8TIogO88J2jkVcuKmsiWdO+2rafGActVZIeFG&#10;2Vyd4iKBXl6B8Njx6WJtQzWM1Q9TPRUqgpqazztPWfLDKfviN5LdCaA8kuF08AgiqNVjmz1Vd6K8&#10;UX0c3rqaAsqY75FPyCtTsZiy43f8j6S9EDH42cfCBPj2sEqdka9LBRWsrxAnHZlqxY5zuNuQ/gpt&#10;gZTEvng3VAUbUb9+MC9cUKaLDicdSd4NqWh7OoRYrysxJV59qWGZUFb2YEJPqazvun7BKavsb3Jo&#10;Hevnvp/GqGb/3Qd71QrEGhrgP6UivbiOIASuAICRXv31mfSg/XYZUzlnrNTcWSP/5KVzuz82Js1p&#10;sd1zxHYYzjmLmW9ejTFWPhea+1W/UGk//WrdEWlGCrNCZ4NwJbUfcDi4Ac9W05z8ZwUHg6WD8bTu&#10;CypcMHg5e2d2yvPWZukSY3I/ZbLYFnC8MxB3v0J/V13d4W/nmOL+Dhr8e/o7MFlKGbEFis75hbzC&#10;oGgZS+PfelevRkkNWnYKykZl6SJESTJwQfEztukmKK9lxQ/v/Q0XfSrikYrPkohyZIHpD4kkEQXA&#10;D/gBTTSyP6OOPri9zH1zcxJNJnGTPlhAFP5wn6EfwmezYzTdQISmHYCXy0MILSqOxUNlesPixX/+&#10;J6jy+LtJnObfS7YK3f/TArwlTVlB1hctOSiufi0tH7LUpDBBwPie8fRnQKSbIcOQPlE1mZF13tDv&#10;TrT2yhlbRclIVNQfFQvabxxqQDiVAwZeB03dXR8lBqZz+eTlZWUngch4+JugOzrytuNF3TCe+Doj&#10;Iy6cAttn0tqpHyADRw1qcDILEJNMFCtF+6/FhM30J3jmUYwDevNZi81mkCvXa1zp1QoLNGPosO5i&#10;829xlQwlOgoaOou1bOBTGf4J9V0mHf5EXWvakpQEq/0+KltzuO+CwK5C9qdZ69CoBSS66HtZ2ZEv&#10;tJfyJUiZecFDRCBcCgl3xxnl1n2WcsqFp9OdKRa73lPYsRQOrnRfM203iIBktTjNYcJ5SPFAH01i&#10;VokeymYQRllA3tZX2UsOwnU7MlWtPbXiVrsyYmBokZJkkBJD8XmHpAS5a6uAjHAu9/YwSRqzrrUq&#10;psW8lIqK3AUt4Fmnxf6VsiIwCpj82T+HuqF7hKnYfzYcaCk67g2pJ/AWpQerS7ZXk9IMkeavQmSY&#10;UBYJ8WDNhT/9EJvsvJLgsn2CQZlXvocPxvBxvN/k5cSWgTu9qX79fcLdzFeInMwRwnR0vWEIrkuN&#10;ZwMoc7KeUGhh9Hr7eQo1WLIkq382arC4ApkKCpuhSdI0eP/+BljtuX10DILlxgXcbx5zB93PxYlf&#10;30T/EIVpqydZ6ijAo+2MdQviIzaJNGp7NSaRZkQBnf5nH2P/bRg6o6ndI/EiYI46MT/NGxprYogz&#10;ABRMXVua7u3GzNEPR2NRfY6Whrf8VlJgKSRswxKFJyWLhNsjf//JhNswK31QkV2Mh6FnF2Cnf8e+&#10;WKy50sXAkMla76sxgD7t+PYBMEUdhosJz0fDUIzafMrfKVTN6AwlDhef7x84Tmel97bYCeaMU/mp&#10;AA0Yf7+wEJMKB2i7rL+FzZ1W2oPgLUMhB6OIUgHNUbrmOCuXtbsGjdaLl6915iC1Her4iN7petMJ&#10;TpudinoCGXdFWOxDu8qZ+lJy2T4Ddjg0+C3UWVbY3XwoD5qRRJRHy8Re9jVC+CeEqnIuV5vKYp87&#10;FKFHOjIidEYuKeDIrSrUkyeZ4bnoUUdYvT7IlmguFnRXwQFQ793mnN0WoSf6jO5oI7GLjDDZhEGf&#10;avjDaMt36to8wQTx7ryW8L7s+cqs6fsbv6Wc0ZZv32xWhX8Y851MtLToGWhF3f4CLB5rlW7mK1JJ&#10;H8m5JS2Zjkk+fiuDJryVhO5UIKnePrR5UV2Et3hN0ZSUEeZDSMzb+tiLNXKYNC4FJxlU4b54XVZV&#10;IaAD6MJUoRbTGUOjd8sRS1Xsfl6X877J2ZWlDzHsfAPZFe7Hl/OQl8qYZvMaDY0fHyoRn6TcgYCU&#10;qp0+B7vnM39/aFiZqdJow+sSo+SNp/t6Fs9veVBoHwsHdKkaMWVFHch0j6uW+dV6tjexQChSj+JJ&#10;hBmQbraU5N7/O8aCi94RrVBdq6UkzdIPXNC29mHx/TBf7I+iQKKf+WUyRVW0TOsqkU7ybOZILylv&#10;C4thIssKDYTFqHAsfOAo6YlGs9xcA6eugXV4eXIWNW2PK52S2Rj8pYZErMwgB9K0UgNkMQaRXtPW&#10;r31dbLNzGh7PDAzhldvOQV15pMs55S1UkZpRsiVlyHqYVnYYDzQZH9s7iqE9YDfTKQT/5iG99VKS&#10;Aep8+5F1QuQqTygYMWLx0E0RRmDvOKfCPKnQ+bwxYGnOJXwEIk30dVOn8jsC0Y0IWeUBKHeeOSFU&#10;hrgMVOeGWxuu6AwfOjnyt/jkpymNmKccIcdohFyJ+o/XGXUu3WEfrFeSM1twZFYrOCeQieAw5EPG&#10;3xBDh/D1Ixd0Ufb1WIOj3cGtg6ANOY5nP1y6f9YN+x3J6IZBdEj1/jRX17BXmWsguoCO/NiUgruj&#10;JnQX/UzebbJpVkQU9i4BqIjKc+4z4kmuZsV0d/TnbadckzcDpBqHn+uSt173xcv8EeF7LL0RWoD2&#10;lTE8Mh9whYS/RVhEodOzf6sBsSGNB/PZaq/J3gf8uwA68m+TMDcKM1yLSlDc8DdLAhyoNTk6pbs/&#10;QSNVWIqO8Swl1O/6uDW6lKiriWDix9b57Bn3/W5rbAViOGswP7Tp31SW98HzF/tkBfoy5tsDlf10&#10;V66jpXE9gv0FyTFJDa7hFMfCpP0IED50UP2HfJkotQtOb3KjVEZtcqMEdMz6CdDAa3sK5I6/Tmo4&#10;aITF5ByzFoJxXejCXcUdL6LaI0vK1+1IYQVtjelqzEnDYJqk67cTP1QiLC2IIvkesrAQu1CZSu40&#10;7ohH3PWfvgHYetdjXh9sjj+32zO+kiGRfBjPy87sZhRM+BMVbDy3x30WdUlsabNFgeCRrTTVexRM&#10;peOAjnRHJ5aGEkCJSNZCYWtjbKiA0i4ZknI199Fb4Y1RdHOym8QJB28vAJNgp9kxCvBx/fqK0vYc&#10;y2DZTNf/yYUpKXMWWzC0nZLGv7bbNYVwRHFOcqqzqVNou2JKWOReXN0BGNmt+xuJ27mhH+XbtNoj&#10;fCLro9BwjjqXjZ8rrGKInS7aVr6av6ow3YYh1Y8OpJkUbyVfjbW2YTk0Ev5R4gGGa8Ak8x2z2BlE&#10;T26BlCnIE213hb/Wk+GlqccU0oH0LLHVsk8/y5cdO7nd/pslpL87upyYbJjrbKLbno1eC3k2lCGN&#10;zDegyXra0pCDLoK9hubnFEzq2csm62uisvasRXYqBF4Fvink712rwFM/KB/1EckYteYDZasWszJj&#10;xTS/vt9l3u+bjg6uiAqtaw8LeajUPF3pPrrbRsbYm21dR1PEVBarLrXLnKT5wT2Vt44yZcYBwz8m&#10;/Fimj0O0TX2nN5AEBLUjNSf+xJrH/qu3OyGD+8wclW8Q2Z+Ok+f4DArU3KWOtBbKKFio+vSYB6/G&#10;VLKW6y0tL6vsr8TTb5j/EinDdfE1sOxTpHnyzH166uXir57WZ40tl9NGNpi16VVHORvoSaF0XR4a&#10;MijL2lrn4E19p5ecMigHrT9PM2d7M9liO5/y+HTtJFs/+thjGtwZZeSGdm7M+tkvJVZdxoaFfuWH&#10;vyKHYaDmikNw+xIGzkcMbgDbcMzLA01tYa3qaisUhvse+thNMePYaw6bHP+hQ2+X/kVe5ay1VLi5&#10;T0ZEV/YImXpqX8HOrC22Qvqzvtta4tNySzCRNsOB5dUaCob2OwAzrvWWdVRlFdnONtBVr+8hJdnY&#10;ONDNUpObEV//ABuwUPlQBCLp6192JosombL/voe9KmYqy6aR1MDX1pp48j6ye5iXDa+uFozz9UPX&#10;Shmfvpcbqxnoax56WPALuigPbG5qBTWP3TFbcJaTJPwQHi+U9SiaUqRXGJWkcH21U73U7n3wbzam&#10;sfPwbiDo5urjzGec1NGoCrD852EWOrg+Lwsux3e1z7VGX7aOoNW6cBk0cC/pyzBZv8AdCIXiczB1&#10;wR7tfMHvp2sc7J7gjc0yW05HQWvXehX/w/K7CDaYayj0D1CaZuXYG9fXhfAWE2U8tWBmMR6GwvnD&#10;B/XntBHKCtpaqpXVQEr4a0mmn8maw6VVzJ4IEvfOGT0K5+dsZ3Pi4R9v/6kno7lTP8x3d5shZpKf&#10;9A62va/0KxFVZF3Hj1Lhg+V1DeWL8BY54Zs2b1v8p2qTNPNDYHGuwRNRZ1R9beaQWWXLjFifEKYa&#10;hH/DwYqR89ijhuIFkIwE+LyWYRascKDI+yYAksxu5niKbX9gL+D3oEfs8dzeYYKDoJkP3AnYw0qQ&#10;SlNZJTAWxh9BLDgKxijDwfgM0cGejJEstPZXHa85GDMZfsKsGJ+Q481YVkzf9nzGw94yh6KE+wuI&#10;TIfW/jev0yDuTm5Kzw8pZRuvYC1sqernCby77Am6Kg4SEYfHArP8p6QMRCVExXQD3wkbsrVUZ1Is&#10;afKhTK6YFTS2UFQXFPLQxrpXqkgWwSCjA57fos52789M21+ituZlNgkzf6iU+HNZ1oJDkkD2V3aG&#10;PgUNYjDj5denVEBWdpbu+5b749ybAtudg4Bz0bgO8X1CgjH1v0qy2hOXs3qNBo5uf4evd6arRLEQ&#10;wPHv1rpnc9zn34FtZ58NsK/Z2T69onhrEnA61VJ2NdYgVlHesn+9V2czjoIBiHxfxBTc5oEllb0K&#10;pKcngowPe3t7C/mG1PZ8k6Fa3rJ9vbK2VlC1I9roXBdV5pE05NVqXI1hDI2TuJTR3u88OlpcvKvM&#10;ahTMcnTdqNItH1D74iA01+p9MN/mw4c1QlQx7VViyrHjubk5X168F9XjoPJcgEizrlOMevn6imQ/&#10;8rsmNBZlbW8vsq2oB2YHfgDWq6+vb3Hxr+HS1YaHCOfHUvYlkuzcHAMLm7oZHtKBgYFVYG7/EO9q&#10;ba2XYbHF3VkkJ3mDDxe1ipSZ26MCtzqZVxrv7sUwRpW82qGwpwtPN/86n/iWPJJx2NoRZTuLyfw7&#10;bWYGfEhrWgchFipb3uUPGfK/A6EhmfnXNZgoyUuG4c8/9xMrnoLKhnU9jefJFluLbC1I0c1lZSPB&#10;sKJ8wfnSNdleEWx7ljIzCGLxb/GJBo7Icspkh/wXwSxOPt2Ug+u7m6PfkM+WlXXo5uy60/ryTNuv&#10;IJCD0DPVGYPW9PGYeti72t7sp8L934FljysRrQXuAxmtS5H+j4FeE6otQwWibV6VpfYH2QJe4kvR&#10;jChM1PZ+ppy2Br92tpDKIwuIBUqX6mCBYJK9q/n8vbY00XrV7wX/ZvleELjiu148F1KUTwIEAlME&#10;R9mtFOrbk9xHIkk1VgRe5h1X+VPLthkoeskgnLO95WsWTlbTUYcYRAWeZOTwKyqaq8rqvTrs+Jdc&#10;OjJYZYOZq8sY/fPK6/eUoGT3WmT0pUOQuLNRWPYrZqlRRocelhFPkVY6Li5pVKQVMMeNlK39CZ6c&#10;6VOEoA67flU3zq0byCYNI2k5UMOMfEQGr8yXRz8giSGfspsadrYbcrgHzaVmXR+Q5BB56+QfkXfo&#10;sVWB3yPZDpQAEJHg3FjRklGr12aFAquB7g8CVB4rqaPV+TlZK+aJ7bTK1Z5L82y8gHzTTNVbUV0E&#10;rD+PtZBJMuB3PLBSQDwWVqB9Lu8Idt+cHolOeon9UE/TuvVHp+Nwz63+bvvwiZlt1qOZ6J6eLEeh&#10;4w7zvoqHRBkZFQrQW2FIL6Qf/K0EYv9UW7L9vO9ppJ26As4vfSyKSDrk13kW5cDxcbXEtf/lLovD&#10;leucc+NcIKTQ/8/PN8WJL2m0VOHfo0CWDywCzJ+C7I0Vv3flfMW3xDpUyNm8tHINhOrHHKoY1409&#10;tHRcIwWxFkGeYDmYkMyFXdnRuxpvo7+upei++IMIWD07DTo/uEuzn3a6u76/laAo8xQgL2Vv1tRD&#10;IAx10RBrZmnMf78juPt0mrFt5w+7shEC6/5hK13ZXg1wWUYoFQHoxwfUIbq0nkj9pt7qcaIbW48L&#10;uY4nKOUDA7RLb+opOeRbyS4djfbY1tVd/SQ2zmba2o+QkEwiyGibRZ2Dqv038Tjc0AZezlhRXrYn&#10;ogMXffPmjegjGFR92hMtGgfuB6ZyJ5ubGXwb+wt+hNfXSVX2WYIk3LrlbSvVLyQA46P+pGcjoJ4e&#10;p0Zf7TWYcKW9fv061//Kdrrh+LLtKMW1YRCGKT+1q7s6dQ4KABa5x2cqFq4ixspY9x0UC/vw5bqP&#10;1pTj9JSnSiigdSdhFPO5sax/L353VQ7YofZmP8Escxachvw631fnSgRdDUjcuUIizhf9qp1osdnu&#10;QMcY4dr+PuhwPQ34uiZc4pK1mPZEIMLAvMduzWLi4i3u2LNKw8boJf+It7GHa2trn01ugdFo+zFa&#10;1BPBSRWtuU107FYvIvrmQfA1d6dDZT1GpYWLj6wHLPXx6sRWIta5/dILBSt2iNHSFI1dKUx7b9f6&#10;mFxGmMTQRhoC0AzMo4SqTHLHqctoLXgwIZt9l3129b579dOPH5/hdMHl5GF9dZN1cYH35AmX3WSB&#10;yxUWZoCyKV3c7+xmpSei7Gq5+3ORrZc9rQsk/NT3FiAV7ghVdZ7N2oMUZTDNwGjjf6gIUTjcB/iJ&#10;VSad6FG0vkVFSNkgYAzoH+Ve6DRxs2lpYB+YxAKv5cVlT4/99Hu/0/otDzZo2sjIzHohku45PXec&#10;DvdC0BZmby5p64+PDQqRMrV+VHx/NDlmd3qW5fx89+Aa2Dqf3Ookc3MBWNBok6Vmv50F7yWC5Etz&#10;WI4yp4/15QVZ7s2+UOftHPB3+n1QwG/BppfUFsAQdLre0bDKsBm3kjjawAr96s+PC+OSKtu0tSq2&#10;VpUvmlspRYmf61r7q3gcW0nUKKsJNq6KtZ4huhPfdoGlh0vBt0p5FjONhYfGIZWRRDg9wrUuZpnI&#10;Esu3P9hgbpZv8YkYw9OB3ZDrh5Yh8KRz4Dnw8txlPujP64EkKF82vqGNY7beS/Z4gnuKzjPzXLT7&#10;PdVnLdy8m5v7aOQU8tetTv9cmiKSQzqqvKPTyBlsfCjbH98PGRR9h2TT/6Tw4FfIqak8OYKVmErH&#10;VAUtbcVeYXBQWTCqn8NJV/3zhTZIVm7RF9u2/wJftEQ6gZkWqxk1t2dNd50OVdJ5YHPr2/zIyQX5&#10;OGUmcu0UYyQqJlkg/tmx9dbrb1v1Dm264NzXJacQRYGM1i2HJ4gYxp/Z30JxPvIThLui5gSIxjcm&#10;6Va95KVlnLdHaRzqGoO6WEuH3ZpnqyKcGpq8Vr0QjRajFihFkQIXj0CD+voi5dBPxxBcAw6y4edE&#10;JHk1njHdIWA0KDg8xTf8GBbg6nW4GV3dr0IvrcwaAQ71Wf5TLkM5+1XRU86LAiEzAHlSXuataSoH&#10;Sg99Sq7ygJjDVLO0bYvKr6FU0CI3Ui+lotQhR1+SnD+lONHd2pud5Jk0tOLnh+W43NvDg/u7g0qh&#10;ucDrfytp0JACWH9yXf1kvv8PDI9Ni6ZElLxyQkaOpyXyVy+lO1pG2zQFX76fjQWp04ELlPawofZf&#10;KUjFr00p3xT6Uqlodl0GZCl7ygYzUN7heVW05LJSK6NwgUUuqmvWYzuBwKv7m2OT21OyzuOcg8C7&#10;f5uHSXVjvqZPLRRkBmAFvQWa725WhYEioE5xeAhiUI0J3+3ufjtdj3SpbfMPPJEJ/Yy6P5e4WwXK&#10;kEX/47FW7/2T1X91ufc3I9UvIpHu+xK3PUG+B+3AkXGQhUBwp5Wb3NxgTYJu6xndo/5tlssB/zTW&#10;uOg76TMAD7goN/linF2cnIsyuY+4/3ewBPzAzsusIAuwu2LnxSU3oEB7lMB3Ug3YXjxEbls7r1tn&#10;Ciarbp3vTzsDr7boE3hCD20krmdaDzquv9HfljCESdwCoCDxGwTNacBNRFzAeuc99ZKEsDBD/uq3&#10;b0t3+95wG+mNb3GBJvD7u8bOgNUNFRtH9OXhtMl5QGdj4zmwasyhy/W/vj2vNul8oWVUrUvv/697&#10;4vhb9vHQ0BZwCpydzTm331eezzXI9prc7XBL3K5N/kZcHcYF+R9vjDkHXQdg36zfrB2uBt1OAaOm&#10;p1DjLyb8Kte3B0H33eVk4Anxm78rloJbRcaT/LKtH728jjZHuCXuLlZbqh5T+U068eaoItY3Ny8u&#10;djejuTs/Hq0NzcxsfSYEmHAfebLG+mFiAVe7Kz3jgbdzJn4mxp0+e/2nz64JCWV6h+mDbg6/cdMH&#10;XG0VP6zZ1wV+H/t3dx0wj8DAu52l2421tYvL429bq1tFJu2H/VkREYRRJ33fxiWueuhVVVUB755O&#10;1kjr+X778Znowg/Dyv/vaU8WqwGKlLqzoboBbsCxMHfQNhmxd3k5Q0jvfwE8bG4urrKWq9Uetbsj&#10;7iCX8/3nJq1T23/P6QN+GHFZkJq8ubq5itmRuFkxWegIsIc0BF1skgHIyoMvEn6P2XbW+9r9zhfv&#10;z66jL809fe5WIugDTy/Kk1cPAR1DwOGld+f1HuBQRDfNiPueDEXQ323sru2a3i//W14+G8tiazMy&#10;BqfD+tv7dpeXGbCJ+g0kr/l/zDHD1yFPSNI+/eUilxPA0pnLSJpcalby8k1t/nraWnje4ULHi2Uq&#10;ZenzFsdI/dUZhONJaaRpIwRigQ1dmJZ6b1Kh3Uo2HMtbMggvj3J/sM/BWsiLV7KtmGJO9eBfB9RC&#10;mkieP/zDc5y/M31WCAFoAVtqdklDh6KrDOCOjWQrx2DwpHL7DIMyfh/2AQvNk93Lwz47v4bZimtX&#10;5VKeInzWaFxU6DsSZvq3KUmKXK8kGFgMnhZ/oFSfIPIFhHCshT0K06NY0gfvtPB7ihiMSNirxY4H&#10;xMLTs+tFtVzQI1NsoaY50j/3vOqCatKESyWN63EHURwfjC3UZY/Smxxb23t2lunKZ9F62JELHdTT&#10;hF4KKWDxX8/5BLHYyxguDlF58eBTxGn/hw5Xx/v9vTkboGAIvGLFpV2tlR82QoyNPWv8+1/ul5zY&#10;nk26jVFGfH6v9kUUXMU6icOoUWWBP+32cuVuERDIFy3peHbXRULBZuSOVIl4FFboD/ITNXxZKiFe&#10;bhfDO3Gx3PS5/g0LZ0SUL4vpJjIdbJOJhmUsK/gswaXCer7WBNrBjAQhIWcM/E/xXLg0kLXCRm03&#10;V+URjU48n1IvvY1pdmTAUhz/8baZixtrkIShVFj1pYkutoDi5mxroEIZQ6EvU8zGypcA7AvbDXLo&#10;6O0fq6wXL1gG3Zs2imbrGvInqlvfcNBJJwLrVwwtts1b9UeFC6tmNLWCntXBJgIqh0p4JOS52sad&#10;N/IV2A3IqNP1BkiEM/WFv7ZQzpD9L6S0hYuEOTwQKXE3pEYv9lE6jJ8ElPidlcCWjdzKbB72Dyde&#10;ps9HIkdVa3gRUTfjD0woCX7N+Adi98fABDajI9ydbXoc2fV5DHkHQTuGgHHldvxF4Eb5NlDDtLje&#10;9vOQvh4AjtdroIzww6L7+tYtf7d7HBSKeu8LY6/MWt8Xey8FCPVerG0llZV1nFMHuZ7vO2Lnfdvf&#10;jxbdz91feRfb2NzfrN4XlVW3n9k0Oi22BH7kRK0CCI2lj6unc43OgJfQ+P37jpvhkenqpfQxZtbC&#10;wP86LjHPpqvpi5JR9dfX1w9SU93Kdq7OckQXLP/mkJn96F9sDrj+96/mYs5pvukQOECJyCPM9Kp1&#10;EIjOu9lyzH97XvYon4N258DV54FXJ1t29dvMSUDF43hv2knpw93uMW7ge7cLz/P5t9w99kwo+5ya&#10;mnqx2Yn3cvG8Y/q8HTnfEXA9u1LfuBjIbrPo1Hh2cVlnwu6MGRFa8i23nQPOlBvqzgvAdKGBcv2e&#10;DpxfAwiESrFzb7L4/c2Kc9B56+qqBdqnbsZyI0vIORzMxYWWuNo8zw26u7Srd5jbAKyQW7dp76/Q&#10;3h2iuePo8ViJ24tvxWq5sT0tey0wBwvaQSJ3A2eutBGgIFxNJjQZ0zePDBqmw6egKBaDwmgq2Vbt&#10;pXo6eDugD3Tk9wpEmxr0dlWyMLBjy9ld+lFVtZ3esVP76f2F1mnPFwnls0adPjVbB/6nSPeqA8Bl&#10;BnzvRJDgbvALpjS7Bkg83qna2e/0uAeSb6P1sRzzTV4XAHHWQ+V2q5i+8xI9Vy3WFHTb//V19OON&#10;hTXDpY/n0dwdowq0Joa8nobsr9liLbr2vLLcvDBexrrWy6/SjWUG1RG6RlIaCKWXgPAWqrLw8aBS&#10;gCO/jLXwN76gpXmUbhmNMmth8ubDnPd3s9AUzgQSK2YNtob8Z2yFhuQv9pnzMMYKxjJv3dFWdg9C&#10;oRSadtuZNA+fAPlC8PKSt1D77aLM8eJrQqDAOzKdVZG4XFsBMNSinwfh+jtgeeHLhlJmTgQX20Ay&#10;6QfZvGjZdC+TxzsD1DZpI2N2opYP3qEe+Ckqot02/gYQkoAyM4biKYLLqAaIyNNsodG390jfOvqR&#10;2t0258o3X7ZUYdaW79D6+ha6WtZkloYULL/4GUYc1FPf9gTy7AaNhZuRCHLMxT+Q+v05SyV9AfdR&#10;bav96PAwjLfomWuE+/iPgfWIgJc0ZJFsebxsf7+YVa9cd9BjH+O576N7IuTIDlJaRWNd+xme8NIQ&#10;Lo3cQOT6Z0pYtBoqKSloSBjluayTSskW9Z69rA+1dqF02dz9FQFGuqLDonoJnR9gW/0IERofKayR&#10;ghRRu74zvgfRtRVNsa4M/Tjp3lx645Q6skNhgnQ9YIb/pNgzVLyLUyhGWxi5gebgXnuLFEIczmKV&#10;SKJQOPDNVchTRQhI+n6agiaxHzOvp6vgPJ5vBYYLKzE5KkWioq3Xftf44kWUnRCntQXWMpcsG2ux&#10;C0nZL9RS0c+Fm87X9l9LAF5A7qDbHZNOn9sWZ1oLyBN1laMIb+eAm6HXcS/ezM4tlQ//hhtOe046&#10;tDQYVuno6h4fT0av+wucVO3stuzj1lTQPl3dXj7rrhSVU/7HUDBK6UMtHS8FxVJ+w5Qt+/Pw9rIU&#10;ohipwsxCmhmbPuBjWRMQvAnrRxNJckZlzh2XVQdiFpT+DDjoB1jH9hmPsZZfvjaCWajXHCOLOyNE&#10;g3BCRtZghtKyYCTfY5meX69J3l4dPIg6kVy5/igx3tAwuGxmf/6QVSbT3LLpqe7Doexo/B9W4cQK&#10;gyB+t7OFkcalTv9V5dy01aK5m7PoJUkOlm15FFHyb2Ui3HhFdnSbq/6XmP6X7cM0NlIKzDJFxwvt&#10;t1DuekoDhUrZBNb+PLaosrJErxz3/eyFDFXdkakkwrgz4IvssTnqW/58xi7Tavz518U/BqULOc+5&#10;CrydRL6sGSyJCHugEVaXQKMHEIg+HkBlBXIUWMs1PK8xlUasjL0TEwnJwx4E0JiyCQ8jeGenUJa1&#10;z/fWVr4M5ablxYjP7cZYB9Thzc28iLdLDXfKdmvHjoh9ZerfraQB1PflnsVFLrl5B0HFozKOQu1W&#10;US2GGkyqVTNfls8OJstX8PlSh+egxOV/fudXp8/QMx6C0YzCWAuiwX/fiulfLHUE+PqW1YuLiaUk&#10;Z+n8nxZAOXNmqwmav2XpX9MZ1N7kJe5/sSKHOm5YwD9IMb0YB2aQ/zsXZRExAxaWbY6zQM8KnEhA&#10;fjEwHjw4OHhtWE6Zb5sZHR0NiE0yWQCiyUBERMS3w3QkOO+gdafvVNckcAh+/y3oSG61DBdqQQhK&#10;1Ay43hNaCjhfODw8fJ0b8E6yP92MBwULv1gHlO7nC94Sl1tqgSff6IWyVBKrKH2cRv/NLd1VHUQU&#10;0wfWdDaaOAvaMjfaCo4AJc7fmyRgKAk02TXGHE9g4bB+7o6Lo7EsIeBN6wt08m43j6SdKxBSHFXU&#10;jKGAvYtw1c6SYLX9WFz4ILPocuEgUJeqryci7kiM73Y5W3otuOZ9pdpie8DR2sSeaKO58rfJ5Zzx&#10;WoCIZM6zAYwgtix5q8pwGcMhs1WG1UI9pnBsXU7O59uASs/EFbZKGhvMf0WObeeKpZYxcTBNlIv0&#10;e0VoCX9jsiaVzxfNqcZ+61BwCNlKu5Tbs8DnmoKXKr1ngvPpwlgD23792TKRgwZnf0sop7pFcGXv&#10;YwsUF2CZTrAtJIKTOxMed96X3x8DtXiU+MN+j6LQ3nGJ+93cu7ogXyx6YZr7/X1W54U3ALOtP3+c&#10;EBbPf3MLpFSeyN1v2iRplIb+W7xchvmu4JE1mFR/CTreG8pKij4e8T5QpT412PB1DnK2cT4/q5z7&#10;NoEkqSpkG+alqMxq2WkZa3k/Wp2qG222OWf24bobLieerO9a0wm0J0EuOy9Y94TjjAp+rSd/pAQU&#10;ACBNkZXeVMA964LStgEDU0fHuZ2+EHBZ7W99Vw+PXSOWYUXsLCF1SGWUv0iZV7EW5yuXfZrX6OoN&#10;kgMjDUqf1HVct0+Sge22+UBM5JOmIy5hPstsr/514Wlci5NUFgb1kAV3xgLtUCgTdUG9otuB4+SJ&#10;sfPL7zkLAVxTN1ciDJsczttj0yb+GayVKdkqrxebV0UHYFc/LmNhbn1EHCDJ3s1sy0F8EinyJ4H/&#10;JghqNfg0Nlrss3zbDTh1p3WP+8y/vzdxzGxWj7caTjfbJMD6o/hzUq0QZwEHOVqKldOe7fNg4n7e&#10;qijzH3wzM1jZlWCjE8NDxj6x8RSdwSbPKkdf0Fr2ec+yRbwmAX3qyKnQkvgzlJky/kHhcm7gzcqe&#10;KGHQBaHE5c25eNDpxt79P4k7tfHcTgKKz4eDkux3J58J7y/o77onuu+a2KI4yoejPrSuqlllu8ci&#10;pUhJM7Q1H2asHZXyWWS/4tcDGAD/JZJ8YfuyxqjACndiRyjNWjOHKr+mc+DDDj24Ocqyud/gvls4&#10;rW0Ykn7OOcAChkiSWmsr2Fc0hhz+Fvk3ofTqWOr+W+7tiU3QxbVVUbur89KX277O23MTCT8CuqQ8&#10;2mBixpH8YT5OeBaqfCFHAUHlUxSdX1Jmt+kXNWFgH844mfFbJCMss+GpEejr8QscAouyQ5bJDE8M&#10;qTTRWzY46Rvw88WWV8mWKNbCiuehYJ8vxQFl4HyOKMfiZ/lbMZiZoqoAF5+E4rTwZE2iIQib50sn&#10;NWapUI4RLVkFEGYWIpVqBcMv9Fw6R+vJEJmVbz2LeWdgX8gE0rNQkSC1ZonmHaltsE9SZiR+oKlC&#10;/02on6UQyKMQQcsSvVVIWdenFaexOBLjPpKyEqGg4eMJXQ6Y9v57HngQQRgRYXj7HmUw1J6TU8by&#10;4o0/S+gyq3MytE+4TLHbif4FXew7hPkr9lJ/ouzvtSxeNqJyhI2Qn/voFxZr7eefCOmz6+UaYx+T&#10;kaVoJrrTt6Vm4iqwkv8bWn0dR/9mcW6ORFCxqhCcTRJrRHyxFXevzjp17rjUSDooMgBPM5rv9D6Y&#10;6InQL+JGj8MKP7hxpVgOvpjvPO9OGlDcOomm290DIBDOgsiLreLcDzm2hUzUGZhg05h6tLX+GaHE&#10;bSnZJxZhmyZLow87HNibiaRriRvC3P7lHD5xmXDoeH1dbLD4xXJH/MOudDM+0meVfz7yDv3Yn8or&#10;QB+3VbBBt6/Eib0c/7G2cHBHaYsxD7CrCXL2JrdmCgsYanJKOZPO50GDWcjdPyglhEGG5BoXfhaW&#10;DIXydODEQKUKJMXBYOxgk+JreiZf7oXl7oaaRSLSMElGGY1kRtx8hn643Kt1cDhRwveCKkHKv+dL&#10;b+5N7rD3nt/13pJSQle7aAhCCjwewdy4QMF8VSn5YHwLyGeWd51BO/sHPtONY26unl5ngr1fWf6U&#10;cFCuYtKL9kDZxyN1dSMqk9dgVopgm5AjzXI2iTJmTRtAr2EjqrkFsXXynfbsbfqlqMgaFqvJi46E&#10;Mt0yucWioCCbubt0GGU2I1upP+mX/D++NkHT110Z6Xu7lFZbRpLo0HjF8qoYtM/BN88X5HyMTAOD&#10;LJPzUv+qhJbTKSnqwUbYZldGr0oMow2KciQZDPuxI9BDFF8lTtKthb9T+R0GZvka/+l44lr4BG81&#10;n9ZKBpIvVLmCStF/P326PrN1s+2mrTM5ZNlspG3FSim3BptpxidZfGYD4UVDXkquLQ4sc9aAjS1R&#10;31HXYLvpB+S1ORPt7VvfiskWfhm9b7u9u3Su3jioon4NFLXTumO/5PA//gNmCy5Yu8AF79vF/R87&#10;MTR0n/6ENXn7t2bv+60lkFCiBiD+DIqMmfOE+cuzRfbX++E0A5o3U5LMUpZ0hckKv0qSL7bob9bi&#10;7i/iBE+jggsor6/9lvxvxfBfhz6G4Uo9jMFniIKVXibl0JtFNxCCdrI1MxnfRaFFGfEZXPqPxTph&#10;bs7fuUt7IwWL2iwkPy5NPYgKzHr8ObK4p1D5ydOuQUjjp/5vMKg7F+gJiCmdMmT+F8LnbOI1vf/Z&#10;zKTJ3d/qxY52wFLAUGqpDF5dDlu2Qvg+9zrjeALtR6IyuhnytWkBsFYFpvyr/dyMNms/Tejy1Vf7&#10;TFooMTpJP8SclFIYSxRvI0JAe/X1IKKWLYXy1K45SkNRnzJM5zchN5xQ0qZSvfbgGhgqoUXYC+ni&#10;3jHKWIQffjxamSQD7m+gY8Roslhctw2+m3o/J9hjqrwUUw6DCrVbkRPlLf4Z9HlPRWnRXhZZMujO&#10;GMbXbxANkk1V6p/6gP9S+S1bDw/Eoq1+ES7+gr0Q8vejGFU7sLOU0U5JSRymfSKMzfYcY6aA9bYO&#10;DMh4uLoOgXd8gRn47+1/y8EgzRZroi8Mdn000kO2xtMB04/6kRFk9DhS057WPDCC7nWq7kh5Q1cx&#10;GH4UTka6KrN+auE28+Ssj8TJrWAuKAFPBIspT/ljuy5Nqu9mfhpwkF3830sLGMUDInB4twulyCRl&#10;jaMIqKa/D0xgoSmmCFVuMHZ3cWF44GXMHrqMylpkWF5ZqZxxUPzRvppzvrVqL/jIQlmxNFn8P/q9&#10;A3qGfE2RsCck6E8MzVxHbeD8p1LW+kXJRN2GFsRQ3n9cvZsvffozZMLM7G3p1V5/m5B3WwkwzWYt&#10;NA+GDJEGIM1EXrCmwLgS3KHmSClWSw6QYybzq4xXfsH1TtFvkUK59Bb6X3AcGBEH0f2WDmpLnL2D&#10;kw1dzZbEaga1nChWzYf/KQcJvMs11T14TjRUwxiaJ5/wc0lOlIGBN5aYhcx47p1UqVuSk9wBxKZU&#10;A6hGb5IkLpOA8UHQZV9aEHCWmIub3Exx3y8dmLQhEzQvlFroIlnB7XFcn+R8Qro/j/qT9tYMe58d&#10;7C50dPodnV3ObJWv/0Vsjv0iOy2yMhLs+bc+PR5ZQJGhHeXuRIAX3EK30OmO3by4m7m0mnz0RgP+&#10;XIEZEJOl41pGpp8HQq5+fFoVMpEpEICas5FZFU3+abQ1oP/5QYwLh4uL+6oqBv/4EoHEH2z3Dlgi&#10;Rh8Z2TM+rKRJTJ733THHDxUb/5R30FLL8jBHgZO131JcFuScozksstOmMvSM1yeQplwoq4zDAhU9&#10;xfbuv4wx4VVMBseIsBt9wJygEbKNBf5EWRHf602u8yzVp1qOOmuwmPciuSxj4blgP0MYdFnzA1rf&#10;ZVGPJFiRRZmlFVL5rEFLmECZaCiU0JQyzNSvNUnh9NLa/fpm1/K4yTNVmT7H/RxImXqxr4VynBMY&#10;21jY0p+bQeNTN/+G4wCn9VvzCgAAOdvyxo0IxHjJ1UamuMX/iQjGXLTB4yFlV5nifnZwd+Z8nwVk&#10;cqX8BTZ7f6WgtRyTmPBuCCOCdEI0N5gVM9tgC7ybZIlZrLx4+n/obH0Fa9Y4Dgq3UxsU35DQSw3n&#10;0Yd/ga77vI9518VDAT/QmowPZ1FE4jNaZL9+1hT3dad18ePBG5C0KdoH/08GPq8s8wE9/e0mvX/g&#10;0dn6321F9qfQVdwjMcOKacWoqp0Kd2pq7Mh6S1Ur/j1uXGzrMp7ZSyudtQfSy6DovtNfQn6tk8pD&#10;lCe7OWToCEjFd3xtStlUq5vwQDojCGpCX2etOZGXPYqydwWApXijiVlZ+ovsjYmQwjRqSJbx6CFL&#10;XtJ+yPH2lL19xBodJOZda2srxoAgryAKRsRYvZfPElXGMT4+PlfFWT78oFMPIPZOGij6tBixFOLk&#10;0V/tlJcr2/XTWHDgFp4/xUv9GUjDKwphlG1h7uEh7QlGehrzyRzQ2Tg4B6mx2qJowldudv/AG99P&#10;Iz9kk3RP74h/Z0bB6mY4xmsh0ksNjE0d9C1fl/hj6nR4ZHbmxzSS7StzPDFwBnMUK+eTWT8IgYUD&#10;IsYclVWkcJmu8CRhkdJ6k5sb3X4ONFkZ41oUDXzMwsU/XsQxM+LvzJuGdwiB4m1zsHDyD5WF6qVb&#10;gFihl2NkkskfQmC/t7gvbjGvb4JYPfwwf/qcdbDWXMt5sV1UoF/bSiBDOQrKHQWdfMBQoEDp8Onj&#10;srSkKbFGQvy8NG0KbVLgXYeQwRDHpL4OSJLoPXtqsJ8MLMM63ox3vhcczDDu3p83w59Q4tjKO16Y&#10;uJqjoB8rHQru0cHrbzYlklFU6G8CIEiRSIPiHofrlODnrHmJMJk/czNM5IB4XAqJgvXrD0uooVb5&#10;yaW6NvOXpeyBeu5fN5xQHqmwMvR7/xOMufDforPgGxz5V5NcASOF8odz5CB1+zcQNZke08Snmko0&#10;Fm0BWPR40F3x+YHEx9srz7lTYLB86VB7s7cU8DXFDf0o4KBNpb/Vsg8ftIaSogtnXFiK3HuN7zs9&#10;hTaY1P62u6r2hS0c0k079yNAxsn/PwkRTFmm6pkw9eAvUaD9JpT4qNxR6MbvZuivSatpVrsfLon6&#10;mkwR/+AgSUVdMcOBArScjYfPLOv7+DOZYnndcZ1K+1AtKY11c6aqF3PS88KpuSRvgJoIiSnz895H&#10;RUmx60+zRwVOOmT2hbh6NTXm2gbs334UqxrWZJ1qiPF2EszC7bb7vpw9bq3Vr79UL+Ph4gI0XksN&#10;e+W61ZqYKDJ+iOjcDA6uTEvAtWoCNXpu6Xbfu/Qla5SU4sJpTrwm0T6BTQTjyA/3Bq+qHRGnDBrS&#10;vvSBdOUduoxDzLX8hO+LsORSuUNgJoCDhLjhLg+CxeLN09fh+c9XKoSY4/EpiGrpwyfQgfAFm+wR&#10;O55D/xYS3h0fIdLHAXlVWxEgZYWqV6tDTsrERcwpHCPbPBJiYsJMTFj/dtttzzFAeg5MbZOtJutL&#10;b1JCHvXfbFcHefpenU2Oi89ItAFvsRdi/vFW60EXZPcmSK7SoUrXrBYaCAvj1Vd6xDeOkdBkBb5E&#10;IyHKIdk0F5wElsKl7hha+NN99LWlrIpz89cDY9Jdgi8ZqTO8GbIUF/wyq8oFkG/PRk0d/pllCXTj&#10;JFtOeCUOADgkJ/r9iiqu2Mdn9BL+wrmNI6eSwSqTm8o40qaj8E4+mph3k74LqkUmhW/ZX76QtpTC&#10;DTl+76aTEkbRxuKhDxwhCISCzM4pLc2+qjfO1/fTRi6F2iKDb642X0JFdkh5+/WWPDWJon7oGQFK&#10;CO1XWFlVkH4qyVBa9AMbYBbx9x/GLGG9P7OoKqdu8RowVUzvWNe97S1a5M8aW+zu0GRbeQxieOSc&#10;tlP/XbAvEtDCdhnoJsuiYH33zk9d8PWLKut/rLd3Xye4iRQ4D1/l1VOFmFTrOE66oVs6lFLJGD/+&#10;xhdQeRnqwngiTYbfw8OUO/4oF0folPkjN74aIyP6I6NwHKNMuOYwxGwzwpJG4QW55cUiUxzSs92L&#10;mGFAT/Gstt/0i33lsTI7K04J4Nh48Vam6il52HJlfWQTSxhTTM+vZxah8bB+yLc0WMaPxEAhmgWQ&#10;PBHsRVxhcmQKz0l/hj0uy5EUsSyISJnnE7L/v6od1vdhYCJJxQxbzgJtzW1lEsY90xgYwHPWcm6p&#10;Uhr44i3OfcQxKbks/W8RFi6rkWzFWniyeHprilKg/56saO849ut8oYRWhdkCDXu31KBiPG2gWMiH&#10;eyLuUqWO5D9dKMIj5gpT9qnGpINfguQz/kLMo3g1opxpihOQDZRxTIeKlHMepIxQ6hASHCHmkBMC&#10;tZ/nppzSyZqgkHOud3/pnIb1mHBlmAspNXkYQ85tNbq1OqjJyRchdEMRm5/V9NYCIcyrrhqUQcdC&#10;QcfTQbe6wJGxhUY7tb/v/Hi5fXXFJjxOg8eKA8UasSPWfL5g5XFwvp0LCVMwQOnbBKhC0nDhWgbU&#10;QC6kc7l/QbTUGh/9kFzTOc9ZTs7+vm0lzV+edEj+cAad1JwhI/4D8y48fOxnsLl9ho0y29cGH99u&#10;HJfuTwxWoq8uFQrkU83za6AUXW7fP7Q+phE5EF4ds5703jg6ogVtF21dv3d7P10vyS/dCAjEds3r&#10;NyMAX1v4J9cvXxKsJ4UPwjuoSYE1MMgelezWXlWPsdJ36V7Kbnvjc17FEkUUTBlTL6tPaVVvVDnb&#10;kMLqJKE5KXi8Yx8+ahC0j57Mmr3elAaFrJsnWGUk39zdXivaH1QkQ6+SGVebsZqslXW1LA+oXUdy&#10;GFiT49m2nIlZpCy7IExt77WleL6GpzoE+4sl1P57rOxAWsLl4uw/LTqQIvv0IziDxX3rLVS+0lLG&#10;FCkfrLCESyRTRB8f7I4uRCZkNthmYgxfQ7wx9YBk1tDiuUXpzbLE5VCcxMejbv/Ay+r70/ux+qvV&#10;+zWJW+77vqBT7vv1e+Ze53hYMORlKEjzA2eYqWXlAv+zSk99SluJ1DM7haG+eFdGShuZZBTO1u9i&#10;ZvFCYuYvug9vpZRxNrfU2nN8XL5QRDRWMzPhUki5fB2ZZ/2Kb4H/RWO0HmWWrlO4M2eoRl81zS4D&#10;RX3CfTL87PWrnYjA5jbFh8HJHByFKEmuj1TSRLBpAxbytlWWlq8jNqszDtnsW9ntwksFiAxMy95s&#10;5fOQ4xPJV3W8OMmy+sml78gws1V7UkQqk/j0ZWWzVUw5e7PMI0eQb89R8UdrY3PJOMwP1D5/q7Il&#10;LnEyBOWBj8WWHAQxrbVlHl8GwJolQb5FFXWkPCM/BIBflAYCx/yhujJNMyzUCOiE3+WvBWsqFq6+&#10;RBD7fLHRT23BdhzQ2Mi+F7bRLZcdTtFWLCg3zVHS4OinDVdWTMnm3KKbUCQzdiZIqnJItdJk+z5T&#10;EfkrjKGQv79Kh/3A//dnJtCn5L8HQm+Qpy3vpz1FHlgQob5vORQl/yUlz+OIagFknSmwd/Jv1xql&#10;Ii3n/pIm9AEuEcZgzWYYHjaEaPKASmqwtoJNy2GcyuUlRFfzcT8H1TTrrp1gFpXVTP2CW7NMbxlb&#10;WHLIsRkEyRKDg2Mq9iJuYLWsoiDReHra802uyVkAd5jDLEY4C3s5GPOX9ywgjdlYc1EynnzS38Se&#10;s7AWU3DKQe5jz81NjZ/MqpHqW1f6+VxqeMbB63wxABcFc8vHH+LDGNjTHIK/PZD3WFa2xYpZZLOI&#10;2JDz6F9NquKaKrW0K2zMMqsVITjVmYKXG0fTmFqYO1WczZG9cFD4MrSPH6raZjFPoHEF9mcyl0n/&#10;qV5hIbbSB7Gxbej5kRqlHrVnMl5owJXWeavyCKR5iF2SoJaSjQtwDu8GfXZZnVVqVGQ6Wnz5INbW&#10;su+JCx4IP61LhjTq7XIie47o5Nmf0y8KpdIFoOBsFe/Y9JJPh4vCselI7UHhpf6Tt9Onn+JBBfGl&#10;Uths59NCys+PjJfwJBGpwZsVKr6+9FLmcyLY3xNfygixRrRe+s7tZFIf0TlgKfah11poQDD21t45&#10;htJfLNNK9p0MOcOWMTHLuFu/3nR93VBBmSIfANNnphAwTsPSpP3Ugly9ZeMsxA8vlebpT+8mZkzR&#10;9EkF1DANz6+6/SReqJijFMsTESHupZTgbQ72qL924kLWwiItnuf7xjlbVfYNg9FNr6SWx9ppWYBI&#10;QygvGv+haXpNLDmuTCjR4oAkJZ4PmJde5YwBXwoMKkung7plEQnC6W0Qa/pGHBPkac2HoS+MCiBi&#10;YJdureI+iNpDIntO0In9Eyl5VqnFVggeg5OCppQw9qWFVA0gtQHohdyBrq6uVPlyaLVF45vN86Aj&#10;QKs894imd1m6Za/dW5ygn/GihmqHY/yIQ61Y9Hir5JU9p36WpSyrRoJreO/vcrDL3GxhiJr7c3Pl&#10;/dO1XA1FX+xL2dntFiIaN/RLHLDMMqlWJpgnnJXdTYSGnn4JLhGwk92ePR7075KM/sfK0t11p0PE&#10;15KjqgMaOfux01PPmnA+K9QxGgeMy1qpBRKBwggMgIsTd+mHfaimQuQLFWfN6wQrfU05sp74tkpJ&#10;cGRBvM/7D8MgU55wZFMN+VBE14Px6Gy+DoNqYpbej7BO+W6Elf6HwmZwzy9DS8m37Av8Ki15dVuj&#10;EC2hZ5I16JjQ/5aWgF7x8hQx9+ObhkDWGLSvwTargRGXyQ0D+IlhtiTyoImI+lKhrBiwFEtGvkTb&#10;MesBNLRm8Y+m4qsUNP8ToMDfya4v4oheWDAGzf5QQWnrrO/19KgYm5iYkLDqlj+VVSzRk9xc9ILJ&#10;IOPfy0ohJz4aUTGoqnFfdQhhnlopyDD2gvPrw1mKNCxpHdWKnvCltzhRgAXM/sM1JzKrm1nziUUy&#10;NkVfFsJ69veruPihj3OsUK/8KcGPshoqynq5hj3eT2cx2Qn1d3D3enl7T379zxOPnLXwY/9clTfa&#10;trTMdv1zMYQbDbQt5/uL9YALQ1PX7+NHe/6yK7P0cWzAtLtliOtc1sjluumogyB7VKJSs0ElyhtQ&#10;FdVt4YMAAZB7IH9ZYvrHZiMR7Ltvhx4ihhxUusc7Qx6+5/sL2oP+wM5INiHoaGug+9rXuNM3AA15&#10;Ficn+YGT5tmIIm5+vKaibXj3645M8GADx8Yfxld3HBbKOxyI2K1dhchZVgeUM6tTqZoakA+Gprl5&#10;s8cfUBOcPgpiwcf9eCD1DwUo2pe8ZVhFuczWuvzG9XB7eyEKrH0gTQNVTepwMI0ueqDjoKWK0LRf&#10;j7U+HgX7t/jnlFlGypwSBqaUXck+BjeqG4GwFfU6xC/y1Ya39xq4C5VloaaC4cufkIzyGqMNNPeU&#10;wVBcqubROtuHxp5oXFrGt/LGCN6f2771Q8d0YcqcNDYOO7FqCw/JoUWiUTACpMjI73IV1hQsfFXZ&#10;Lqf/5XrJdouTjU3qX/vGHvblBB6KPnCB/NFrDUpZwRyXWNkvl5vEDL2Q9qWyT+DC5G/58luun2lr&#10;K0yJJSu09deCk70IWJuoyNvPDaS/8BXW/hhU7omb+JBMZ9rtB5Xq11Sje1lweNfd/cndKygolyQw&#10;IOBUfImQ3PPL63VN/Pz0jTkcGr84ZSXE47f/uhW+Fv4yYgFtDPGxMk2nsEmfLD6IMqJYYk7EY5Cm&#10;/7k8YaZK8Zw3voTyIe4WnkYUs1n2MeXvLBs4VL703aJslPx329YpO856HRH2iiBvr4lTZtktUeqO&#10;qw37Azpsl3B09+0GIEa9KrdBP7DMBqcks7alI5E84x4Prw4Xz41ztbds89FPWnFAwb9/5bqjhY/R&#10;htjfv14yuWkToQYfkM35cIJA0qRoDWU9M83E4ssGAQztk7ZnBCOhzHmU1U+lwIp7CyI3J6sDS52+&#10;t1sDarmdYhljXnX5N0GBl2ni+NQVW4+gGkiAGHGguvh7hTMWKkJBZODibMtL+yDqMyzrVJGoo5Nv&#10;JkelcgtQB1xxafkKZu3t7jkKei44hMYDb3kSRiPgg2hs4nMQnZ8nL977w/lzVnJHkS1S3kZkcsau&#10;uWynhf7qmuzFqJeXC1rq3/fFXrA0Kup7wx542eV+GajNond2jifrnCY9s6pKHtrvmaJOq0qGR6JH&#10;Ri7bhKR/1hAzlueDQk6BmEsH3tIn9sQ0dWiBgAHnRKKMZdtnaYqXgZusmqk2q4fp7osNju2l7GUv&#10;xD/yZChTR/ftCFWjYEDDE+z/z7oG8woH7MrV2kDviwdi/QZ/owN7x/lUWluR/BfA333HerixN3R6&#10;ag5k6wTdg8HAfGQcjS4v+3ix3G1Xv3sdKN5Jp9Y/VaKYuwVoZazrZgCpItAPGk8DHg/7zA0Ady+F&#10;nPS2cVZTfYdAICx4fhhUmnQGvslRpZfwMarWcV5sAyIHe8gkjmIX2+C2mV51tsASlym0o6WlpalJ&#10;r3qajF58PmMMkAmqArqX6ztASk0fcELed7Hn3PEGDocL/3cP5BJcdwTdbozNbG0tLi6i9xfNvzc1&#10;AYIoKrlGp4CznnGhrLGhrdbpapOXtQP0YnBhsY+XR1NLd2dC6GZgt5xuNXN5eQmAsIrqchZu2xHA&#10;SXK6vbZm2cDX2hOnWz41Qs2dWj51e30+MLnVWgdYaTraW1p8/y3jPMl3zCrf2UlqfN0qOklItp/T&#10;5nc+lWZibGx8+y9CIhttXb3UVla2vaomYVg9DetvY6GYwSGHW3QTljYkRoSWE8GWzxyza5eQMHxc&#10;uTmmoXMvXJl+eFEr05T9QZqnbRlRk2NDAxUumsaCUjpKljqkGG8CGIfLJhQbDZ8rzp9ohSUvKs1l&#10;2CCXc+zn0KTMofG8Lknoll8+8LLYg0XDKiHnpTYStHdPMGmb96BewvoqwIakAShEnt9sQZKsjLPp&#10;07Sd8P/TAjCGnpTKc+mhcOPBoJdg3zXG9fsnsx7WcrjMvG/nDZ7hgoshxJGwx4wEq6gNEU6lTeuO&#10;Ycjcxu7iHxwkS3I+JGnvjdOnRtb4L3u7ux8PdsbeCT5a4hXlXcvfuQLnxxs9hJVF8XNilYu+psVr&#10;sm1xiOx4pDIGg3mnHqG+O7Cn2WBaqg6iyn4ZnN7Gn3wnZwmXBDcnasq/0kYl1x7+JuPAzx0r2opY&#10;8xdl1NUs1hEeOc5ZyCljA1boNtl8jPgLJycH95aolzZgPdTEZUnyH4PivjuvdZkQJBzboBuFxLGR&#10;IlEPToBGh4Z++oUH6t9so0HN8ccUIwfhT1CRBV5hWfszEfF/vVDfkfEPf5VxvJI7eG7q30npF+T5&#10;GzXgm1uLK+yGjicK7yYq1frbfBwZx8iXw9rNy2k+L6VFYNEEZvUNXbKk61L5apHzgESTtZ/n6/fJ&#10;WDqakWNSUINtBnFa3dNnPY8MaKVILbc28pFFMxWp7Gr/ebHq/aL4uexgM8Z9t627Zw1kubyb8DTO&#10;skIsQKh5Ro5VGhMMzFCTh4DINNX9zi3wVTOUen9BxABTzjEp5+1EbQXYa6undzS+sKPLtpjG6xps&#10;R3nodum11z9sRlBzm+TkmLAUFiUpaMY86vnlkDnxIdH+u1Fli2xrUE0Q9iI23g3ARBll49k0xsWN&#10;1Dpkbmxvb6+X6yL093d3QdtVewR8BdudtDEtVcZCp0t3GweCp9aCWVcQoJzgqCo71LMdC9Or3h4p&#10;tz/wT7AafCA977Dt226NYmUE9qgj67U7rWLj5WWaBvUq06f24Q68Gah3FgfSk4KOEms+gpnKiV1r&#10;5uLjtRUcI278BME2S52Q0bwUihBR+qUO0b2IQDFaoGMIrNGdrm5tGKt14H2hu16y09qySMTotNRR&#10;meyGnvJ8QyqNvyb1D5LVsK5pic+CwJz2DA21HnQGkUtra743MvqSa+IRkGbVrOPr2g580k/7+oAR&#10;caPzUgMm8Hqvsbi42HjathL4YM9s6U/yn+8vBd1cDM1sXUZTV3NxbwxefhB74+N9dXNNrTJ3sLuP&#10;9Tk8W9g6536POd0AFL/sR5dT/5O2AKsim8mZlcpvk5N1zh0BGO8ARCxk9bTlboHapCEgyP8c8Mp1&#10;A2dF58V2+VSLuJhIy/3yRJ//3dUYYCnaXwj617N0vTJlfpkFCMNPbqRYA/zP982brwAZ9/nfKaWv&#10;Hvo6NtTUJoGnY27t4uIdrUEuLoGBh3/72C12gd0PlFttMafD99SA9XbtMGlhYaHP/PL2fDznHBBr&#10;Q+IGyqe210d0jacXW73Pe8hyDew7g+7ekN8uH9Pv7u8DJFbf5qbAm4vvyb8N5jyfkxfaxLh/YdAR&#10;Lwow9L3hkU12RSd1MRHzOMW7BBsuyBVUSsks6jUXavKeuiNZLsY+kj+xdduZw1Guwc19AXS4sH54&#10;1r/iUgG1OeRJijZcyoWJ5zPxIh4PtERoTGi8o07cRaYbDnrjc7PZeYENOrMJOjvOvd2V6HA/X7y8&#10;tAJeCMPY4G5D1otbP4C/3chbeaRsX1mYjI6Qn2ORNs3mWwsh7m6SZAbB1kUZ3kJziCyhuO+60ilu&#10;m0CSuJZGLoyV7hg4Fz615sOULWXWFPRHS1LypmVFBVYZA70ibgbFO6oGR5bGEaWHnxhf4sY68ANT&#10;p1Vl+5z1bNeHn8xNSeF4FgTOj8Bhy1oHQKUYERyMbu7YCTeTx/T8oJKH/AVbtOjJ8JxYTzr8Vk1z&#10;Dyf1TH3qgwNSoGBKmT+SE+Y+goamp84YbNVyjNRyRPHCg5rBPqm2lU6W5KTOg8TZ7pXu4XSgSk9G&#10;mSjwS8ZaZeC4UrSrrJOJN2WhGOh6rZ0azYpFKRGzxLNa4mowUCOziR8oOwiqAGrTl1AirrZztCFD&#10;VEKbez9ENH25xwutGoyPnl1+w0TiSZTtSj94WaPHlaWCR4qDdO/+FHBy0rPlcfX/U/6DDNZ8igCi&#10;I0Xre8UEm6tNjJk+JYa0aKeyPnjZAslYZN+e84yiLx1SrfDwi524MlHZntRjilE+2VuWSgFcpkid&#10;owXRnUT+Hr+0KzyLUUGKsMO2EuTy5Tk31U4mKP7Qd7IJDH7A0CgIzDx6wcJgMnJhalZZ5Mt95WJZ&#10;HcqWX1Iqct/mGh8Xf0tYbuMYaV9YYOMe5kiSkmTiLATIYlm+9WXT9QKLEGx2HH4/KeZE/KPM466W&#10;r0JoK32NlJdcoQJouHPlnKDXQo1tZtXelZPL4qOeGiMurXrdmDIoN6YcMe0ZMM1aWKiNSZ+yWw/h&#10;lvvmpv0gv4Eedeqjz5oj4NhYKoQJ4xgpFhU1Gjwtes+pK95bS7tuFYk67z/pJ/o6nE+hKIoVUmEv&#10;fKFWZAV/mNDihCRPHn43JaOwcF60Q4ANiW+hjZFGjhXVYRBW9a2NQi/iaHoadgoSkw5lbDKOAW+s&#10;jOALtfph8IWvseEOBWLukocU4xNnhBp44nre3bN8a94s5nPuJEb7fKFjr6K9pQOABVxcoAHhyLtv&#10;233R1IDHJCb5b/dnOUJCwpH1IyC5D1TT2Ajs5E9bqnba29sjyF7g/J02CdKqFtJPfVrHCwZOctJb&#10;Hprxx4/JotqAJcfp1Onp3d1KpaEc0eHuCfDHwUbE72J5xVqrM/D2yi4Qkdq3v/gl/ggYZa7v6H4b&#10;urj7TEh6OBONPVjMefH8OXA/sxS+7/Tzg+fGlW9330YMeMdyp0VTc7/Hp7e+btUcPt7xMZ6Wks+x&#10;kZbINs7m66d/4+P/0aV8pzVpsm75ZmG1dXXIUrwTsPVVCmycTUx85N+/ugMExUbV094HiwH/c9GR&#10;vnZWq6raADq0Z3EDnu2Xp9VBjuErE9/kAFWC5L8+apM1nzMgGvkj7wsTbiqEvhuXR9GkNUvl1/hj&#10;sDQ0KFiyX9Ncp4nVjMb8P6dEnn7HaIJSZ3euXgiYRuNkkU8Sraf5pcAr1OlnxPLtIVKeUtrFdi4h&#10;kxEtazAU3vl6nHxCcDMamR9HpEzUHS9rmiqFkoFRyGL9JVlG/JuN2nxur4aS5LKPsUtvOjs6VBcY&#10;NXqT75QpLTwwtASK/5BmEAKotiLjEbApBX+MgslIMXVBuvB4KXm3JMKWKRmblkPqu/vlM35rYoPF&#10;+k1RtnOCtyKDwTBL5YIYIQb5cMXh84sNRzxvaVwlXWmiFRoSyiQrOaKVCmOOtB4eYJicJuvW58r1&#10;m1lAU951ReohY0a8kY2+i/h4dBtHcrLMj0IBtgzVTCaXFEUDLATrkyrg+CwkF82MngVLa5JuKbuj&#10;I5zk24lIOFZYeSvhWMfpVCsNBOKvgC89UUWiJqts/0kPSBL1Otl0FmJ61ensI5IAYRZmKxJlerXL&#10;Uhr/1T0W+D9duGSglbys+CAYAUouHDJ4Dc4hg2mSEpeONlOKjI/YFWRbkBaq9/8XuCmNlGcIW0O1&#10;PvMLB0P1ycLAi6KSOCCYTBGN3IuXrv00WGIelQmJ2+XP9/ud985LHT452Cub+3/0aObVoNOgGxPU&#10;W9IXYOlgM8i27yR/ZSpdgTwTjDmdbNGPW+q/x4WTNQnfwUOi2K5XX9CYrfHEpwiwhlQwDD0Z9Qbn&#10;M0v/SXpBnNAtHzMTm+Qvg53BsChyzyoaPLWEeOg74DLxfvFUa3XoY0Pd9fa6Ib0FiCgU/SAY2QX5&#10;x8s+3Eban9XBZ8wuXH0EbVLn1pFyoSo1FBL/aIPS/K1PRp4anZLoI/BCqVBO2WF7HagLNCg1rRjx&#10;o4SF/dqNNmTfwrimd/rsUrSJgAGrffXG8akdZ8puCzr9E8t7ExMgVy1f/tGJeTPY6AISDbUJ+bbs&#10;Ofcu3MAmwf1ZSCOz+nygNNYc6TgXDkYwhyUbDXfP9PkiUl8Rh4c0Ou74C/8nUfLuZf8lUHph7Ncc&#10;RDJ0EOsVSpkciurKMhaVZN0PDrgCAAvujMzrTq0X9EutudgZoJ0Cei2Up6Iil+WcV4BQerdKcRLH&#10;iKBxq+3cqbUW5QPQg6gAQD1148BMFb3+y9NKfwHe8sQi2wQ910ATUzag9uLl7+rA0/IOZ8BQv9A6&#10;0J8+Xf0e8N07iAH34BPs/JT/i5cxr1fl4l6MYXUBN4RJv7xco7PExxMAY/l+rLrCfXJrt/uWEH0N&#10;1E7vx7CioqIAtiRBqk0U3tzUNMh7e/KZbGBVwxjocvwGwOdkZIBhDnt8GZ3GHbn575/LPYBNPjmx&#10;+w4KJ6OXyERbH1/e7O6iGBdbg4LEXoxXV3X4nDmmbq2uisq4uF1VVQkBq3jgUDSebhd9k2OCdn5O&#10;B/AWAIAx2l886G7heGEGPZB7q24f4OV1td3HXvpnovJl/39brd7R6xTkX8R8jk56yKbLp7Kmq6ur&#10;qp2fv0i1mjkHqsI5wBux0C46t1C+c7q+/ox1fSDXP9/jDNBrLoqIcJQrssAyYuVWyUGu/c3L/YSW&#10;LOnLIa+pKjGzftT+IJm8f+/JmutBTJOC+RjDORA0NFhmUXiksZIxGsaM4GcAhSRGBWfXM8r0w8JY&#10;iw+y2WbWzg5fJFkLwcG/rwfhQqR4r/j58HCXsw3t/T0SQtRDpFzQ/72lIMdVSl9uqYroLjB5hMz+&#10;BoHKpdrQYIWZpH5i6tBgfSRxrr3WdudytjuqF0r+IItWRw0S8NeSF5+AMnGd5ZEtMc878xAFVil8&#10;N0oLEGpQj2IOJP2Q0ql3iZK1FEuuXwAO+Bv8DnoEYq38z28cYpkxzJtSMUmqfyLeC8knBLGGAkSr&#10;Fwe7yhDNonpwbZkia4q7YL1jtjuj7D/DsRc2bRXDBV5jdWKTUSBAOWGb7R1ybLk4XDsfFyDSU1Gn&#10;yDxHytMPPLLDtcPzbhuxYshVtxLr/6PpLOOa/Ls4PHoiwugQiZEDREaHAhKChMjoku6S7kYYDdLd&#10;NUqE0SklLS0goKQ00s1z/188vOANH95sd5zfOd9zXcJyW0AAQgoJwZJeVxLe8j0KflzOEGNMbSkJ&#10;MX4s4Twm+7Rq/iudyLFrfSgksPSXmgyI+UDaNdYXedhTLh2drh7IXk8W7EUE74e0v5cKogvDwPi0&#10;DoJuUUNbywu0wUA8i2DJ256qZ1r/UdDbx4VFQGIsRGo492E74L+4ZFyBbTKJuxVr4tcPL0y+BDLK&#10;YJoxOjCWLUeUJc9iymYYfCSTss7GvbF+9AwGIjbt+gScIk9ADJFkjCSvM3IhJf+4qLYQBgwyO5fv&#10;FSKsJdpnvBil+UMmdJskOYaFTbPgFM2PNfGxP8pyxyvV90jcFwYIZu9f//R9uNPjPqEK4iPEXsaT&#10;/LWysoZMuqow5jutero302e+VM8xjGByyK5CKVheeaN/2u10HKLHvG2lDDzaqcMYRfnKeZ+fGY20&#10;LPPbG8bIIcpnvAXS8m1bt83wkXNzQKPAos4463Bv3/twsaFKCAjDUv7ybkw31N0KJrr7kWpOTTHn&#10;GiM6NRcli8znS+GLxjZYofQa+9T2QT+c6qYaoPCZzxBhfcHexieIB2dWC/UT3HVRjZXMo5Yvdz8R&#10;dVP3COsB8WaDCz/H6CeM616sN4TgjIYl/syX48BGyaKbwRzhrDwsHZLYkGv4Arnq668xFzObTp3F&#10;J/iGQspuoXo3XLJ2e4HZKP1dyQRe91XJNpjht0KSl7/rx7+VrRmGBqM1rIn/em6IPpEBjdqo4ZN5&#10;1+PLf6SMlwAmhJubOy7WIeByQg4x5Nhxv3l9/V8O3TGAEgQsjLb2OXu5um5dHjhF/9sYTk09uXIV&#10;9TvuxpO8BHy+V76EIKC8eBYzkDkKTEgB3+vONh69uoZ55d19X9SGc21j48PfCeB5ADx7DDt8vTw9&#10;PYElqQZ74LXk4u/fwbcoItxinu13vwdAWi8AwgQhIVNfopAjsEX6306Hx8V/xAK0woP3l86VRmDL&#10;1GuuobUOUCwdcpZzvxjTqtD9+CGGwzRsw9nJ2ztje+/ykpA3a3xr+eaflevWWPZSe/tuxS4gKG9Z&#10;/vWq42Y9hK1iwxn9YcvLydf39vKfqenIzH+WC4BN0BD3L7XztqJi9ypu/TBVo4+KsL9ydrgoxSJL&#10;OvLK8uWnZw8PSu3bcXbzTmwUwyJby5mKGpozet6G8u/qMskGJwjk6KSDv8/z8NxO0FEdBVj9DAwK&#10;wpFuEFSjiVgqalLTz2jvbD9HjbRmuUC/0a9aqJ5t5y9XaKULjZP8i1oxsWA027q/1mmg/z6f8xLm&#10;P7itr5phSGK/KDWVdpMnFl1uYQemkj41JmAuK6YpKxX3nsIF5XD/Je2o3h3h2noUCJm4AhcnGadB&#10;nPya3sL7pgWUE02kaJUEeAvLkdrJ+6Oj5xY3PcA+hhDydULGiZWNcirC1ZE4o87PdrQ5em19GxKU&#10;6EHhb/NTvGZmVOP1xSP9AqWRXocIalMl5WP4YsEKBikoApWxtOywFekTFtA9/DHDWMw5G/Mp6YF0&#10;fnag5EgQOUNxE3AQSMQMN047N/apt9GNZSwOQ459eEk/8O/v5f53YUIsPN4vMBU6QgJcGw4OjtX7&#10;OWR86WCmSGd31sg2rAQmwHiU87bIZrbBfs6tWg0XW4Y2fCI5G8pL0AO8k2tmPd51Kyv0Mmtsej1V&#10;hZo8Kjm/eZQ6GnSUIwgGxSY3j3TO6iss3eBCQJMEXqQo0HuwS71NNOMWAfaycWPU7OKU9RCSgpT0&#10;OQgwPH9GeibiWzF+DVoW6UnWLYG77EhZKVUpPOuPAP8w0+t/uHu4XCk6BfYEWg/9gU3D84aIbZX7&#10;yzhHjx48ics/U5Sl8KKSt/aLtM+eFVNRB21h+6QFGasJKMMZsR6nI6lBoQhmlcSL4713Lyws3iDJ&#10;CqMwbGD4m976aJ3macHnpCkI5zH/q2aUZbN+nClGXpIosdqMJC1E6bi9MKRx2VME53ZWqPMWSD80&#10;Wm4ZGrGHvdyYrFeUehOiiw+Sh4EFle6i6rZy/e4BemfW7pbhS5p+WEnTPG2lUHhj69K4/33U/vn5&#10;R7+Pvs7Q8dzDMKfWp4owvGHBifaK4d2t0tJFfxDhheyNk/f53vbGhnnipHMtbdifk3HxXQ8xLKBj&#10;HETWLCz2sOTob5sHgEPyjoD2hROtWmTH0s5mWZKzl9s+2UqJrSkYKS/fPN1XYIvIKLHO6LfOAm//&#10;PmII/fLUY8zRMaNhlwKKsHQL+FowxX/Wmu24mOhzoVmhsXJBmUrZw+NNmKE+f95qTAX5Z1U37+Cx&#10;ZWnZ6j9Xv/9v8F/14crDbyy+/RbuMIh0pbPA+Ro/AXo2JCSkDwin+/ktOo5K2hi4R02qaG1Rwvrf&#10;4oc3iYjjs8kBFHlLoTkh6PVmpiOAbKs5DJczfLl84AA8Rlaudnz8gCzq5b+zs/P1y3uABUApdXk6&#10;pTLg1BbwcN/953XnYnZursraJfC/r3y3iz8PJ7KpOFQDtorOhyHOmrSFQjlDYERA/+xZ1ZwtSNjv&#10;3+r1JmvfJbDp/0KzoiIz079xdOp0oaJGAgiJ951Qeg1NCbffbS5GyXq4ebm5ubFAazrP+23a6Qb+&#10;7e21JfnWi9io+bj858/qXHzV5HHYHYKnezafWIqeThyd2Px9NJ/ItmW5xRjmw8bG2AvsTN0Cy+4Q&#10;YqJZPKXTf/8pAkslouDAuuhDcSo9YGg7HUzMXFxMTEwEHoVqYJXcV1UazoNRslq2Xg83h4b6OY6E&#10;QnJyctDjE8PbgpX9Emt9LlHo/R8i/8t5NqCADRifIcwsLAQ+XiD3UJskupFF4lPN6pI2YAcMcJQL&#10;G/GVp0BGVRsOYAmt0qBnkSPNwUFR0B9Guau2NpFhy+HlKHm3qFNjKnVzi+w9RmXLLpTNyoX4F9Ow&#10;9I8EP/iVFZ6Aml+40F0v+qfeYculHZOB6X+J/dfeO1gR0+x9ODa8L6V/AIx8DwBOwbE6+wdVxvmR&#10;kV/9PPZqFhuIj9AkTCnULLAAZSP/rnZ58TfuodyWJP2iXKKYnVinsgZhtP8nLKUpddsqDcUqpe+0&#10;t+GbY5RYUK+ikEWbSz0QNrY83Ks68qmwF4drNPwTGBf5RbdKAWbxRZvLNDKWqpSs1LpMQKi8AlHx&#10;XakRa0Bia6FPY99+Diq6LGYoqDaGLIPSJU7zV3nwQb2ocMlfB5ZYH5SUrwnTPaMHcO0mVosp6aVZ&#10;1oaxnsKAnPIje/GptKNNoLbiaykBFxX7TOCvGUQgwlchGBleenuRBuG9fh9tQTdn5hZvlOCyZiYF&#10;GzbzRH7JCkqxCbzhaWWaTp2m5RqyF4UmYFrBzFHvdtz6l8pCQo2MAvJkJtH5Tqlm/Nghi5kd1hQv&#10;XvmeWUpcmdsgGvUfllbusBhUTHW4KUS2rGlcYNWN3e0VKaX8NyALQxoaTGjdSXRm77u/0IIujM0v&#10;HG6ZChYpHDpfUasv+5SQ2grmFkIODogQnxALbOZY/N5HL3MfP3n0E1Vv/W9213C5spXsT83DtQ/g&#10;tSDCTkPOFJ2hyAYJ1GvtW2cKnshsUW5pLe5rH2/F0WUb6JdhuoBhHxwd/U8mDn3NatDiS+I+Tt5h&#10;I8U72qgyLiaJgFuvMfMsXmfJ2NTUOZYthOI6z8QRAP1AaJTCWvHvN4+vC1f8/5ZOOdc2NQMHjtP0&#10;6Un0fqi67fbNn509aKh8L7z/n7vQL7vWBjHhl1aLFn8dc19KnHkJEj9Ze69A1yBmMYRQgCFYii2A&#10;EfTbr5rWCFGJVydXxenw8N2KTIiUBGGrf3ig/WLWwHBWqRMNxpe31jSlujv8sYHvnZ95MK2Sqpaj&#10;+wGxgumqP5W73zgZhYGHn4vYhrXQacxAfPp+teOHl96iMWvetQSwiB3g/gYiw7fXO7oys3h4skOA&#10;IzaX+8WL7t9//wqHbXrQ+/v6+wsSABly9BBRwCVTuRutHOvCkoMEAFRxojWNrJi53js9XV39Gvlr&#10;eTlYt+psfsryjgeFKr3Jysk5uKbD8FVy83M5ARrOJfatL5WjGnA+yeVKLDg0+k97j//Re9c9Nvbi&#10;NtpdY2+jb4Y/Fv5mQlR5zcLFFWCB+/i0Lu5nlIgIaxt+0G+KDkDrE7bmpAO3VeOigZHzeFHUsCKp&#10;fWs1fQN9wPE/YGL448J+LhmRK+Hj7+ayROSnVL4riv3TwQO3P6ix9T5KLq7E2gQaizGSdtRI72+F&#10;Ct8NCTnr3q3pvN/hrOlNkrEhZzQjdKIm5cEIxDMRgfcOGiD/EtcQljeDxhZp4j65EiLjNEYIbHDU&#10;MHn54hyFBOCDIhc/MtO1ypc595RV25qDWh/pg//EuiDrsn75pvWQxeuoZ2cgwQWaRbzw0lBEbrvn&#10;PdCFDrgbXbnVWIkzTV6Kd3R0pLbmkl7/nRTUYO17/U0JzL0pTTyK7qXKrI5RyqFeH7GwQKB1D3l0&#10;8Qyzq2MsNqsPeYjSXSlwAxkx+Bi/Pv7yy2tBjAPLyHEK+e/i9qnZKgSL9OZQsmjmq5Nq7FNtR8I4&#10;4SNhoIunNGVEx9Lj+vELB7ocTbOwYyRwKp2s4IM2XERz5x4/nj37hsZV6Xa7wdTIPp7mf4JnQWjU&#10;nYrd2lewVQ8ts0nQLXYvx+qCrO7vP5niQixLMBE9S0K4Bg9OF0UufHj8+qaPVVdWKQGKZ2Fxrv/+&#10;RcujL9Zdz+Uhg2+pNIDPlM8j+LzBNcfuk6SM+Pf0krY5K29F5nsx2+fgeISz8GuNi9m/NxHV3/gp&#10;sMpxiynKFUZC85Xtc9ZP+/rwVgJywZ1XMY4dxwupxKtrpeMRhcRQ+AgnppQRpqAaFnWpfnEJWats&#10;FPLgax4HnQ5GYBCWCwgTutr1241wda8yQfEML3gT9boRyIGCtX55tCOpTJCMgsp8yn2BpMfd3vtU&#10;Ieqvv+zz319r0XOL3QMgdbGAy6qAu9Ptq9LcV5FkBKbVkr0WEGCANGrT7rDIT9hqTEP/yu+zCyyv&#10;6123iTSZ6uYPt6pyXcifShtGQZjTERENuToCycgsXZIEgUFOZGAyrCkoixSpgq7ytzLCT0Iw2KUE&#10;wMp1RmNTeaCxCR1sTWJpECv8lfDLI6QCFhbzt3gTTAsWJWVSJRzGhid4rMpJLtw46dgjaVIK3xGj&#10;dhnxUoujKfkOwTiBMEFQ4HcUhXB1y29QB4V5ERkpZlF8Gy4On5oC2SB4GoEUYJYkYGRQlSpDyZCp&#10;SYPNaV2eR53Z+H15C1Pu+XnRetSNd8hEzADc3BtFhtOWlqU52Qu9aQhfRM67qb9/J7uv85JeRktX&#10;ofcXMnfty9EpBRYGc9AjWVircas2V2ZJc3O7iITE0wFAcgr0W/JWzizHcykTNpzz0VwL5+fXm9c7&#10;NmjdFxRL+6P726NolJv9YzAL5QNVWro0/1Rm5qLDRNUcJ2tHWxvZxL674vrBjx3tX87NSMZ1mNhq&#10;n9I7a0KYU3SBAqMmJ61JecuSw4D1N4hUdKvxd7WD8OwgFinC/EMfafnyCBjKRiI2sEn8pVnJkrsY&#10;QTuK1j6WIupA0dD7ZlRoGdSVoUgQHuWgqlgFXTbwWqH4xfsCe+VcnO1EsGJ9L5e2Dq9/JOXBn/S2&#10;7rF1TiUkvpw63dTJQULwgVuK+bPoQ5JiUptheQlUbamiqcRaqhcCHamGkPzwoXflkxZw41TF/J3U&#10;zyjhfxwNsdHI66oVwMDaR7ChkSMh3jJKcCcG8rPz6X/qbGqzut0jiv58aYN5odACG+4xdPsoAjnh&#10;li35V1vPLmOme6GGXeMjHQjqmRM4vRPnMP4iq0YooJMPTv5WWdb1EMlavcAoVSSi3KGaXTKobIB1&#10;YoMW/UVLS1sZ5oRnERQSONItbQElUTu9Ig10sy8tEX93UfBzOFZ3Z09cLTLjEyTrFTNHkHT0RDED&#10;ACGI6jOhwiV2O1CpmuHs5Jh5Zl/y8mqUTFqfO/UmTLhsZ++G8Dc+yfIArMkzJL5XRtlEScZs800G&#10;EqkkA8N1SQmohp6sMREwHtkthC6/vCqP4fF4B0VEEmEuOYIVqrgtfzk03r8bMFbaB8gLGhAdcvYv&#10;qE394q6Hk60AdHsz67fEtdQnEi0dC+lOsMgE5HckqJvMhhwXCyGJchK/+H8WgKEfEvL0csEuHUM4&#10;fM0LxxrlH9cC6noccddXsZMiFF32u7ashS3z5/1Dl37k2IArTDYeCkcbWNrIQxJsy+0Xl3+dA6XE&#10;yXK71vJDd5zE3V4UBDi1L4+6U1U7xAz+2zGmcmjU65JN0FVWeQEkSV6UwJjytZVpZcmQJgS9tbqv&#10;g3/w02JC49TOBDm03yKVFSyEk3SVNZ6H/SjGxrVIQfJ8wbi8x+FxMLF7GttN8FXdKLoCB1pGw8jt&#10;mc83RzCTJFxvj5jBnN2agLqN6mL0Zwk4Z2rGuMH7dW1JF8EGnAUo8aEnC03prZHBfw7hxlIyvDN3&#10;20Ih/LEulxSCM4ICJ7MUZ81KfwjkOXaY8/sKBPigURjp3/gZ4RgKuQOQJgOPXt/5lX4YdpHFxKe0&#10;n+WaIxBhpcRAXQYCM4xkZUwrkJkkLoG8xaYTif1URoasQXUKXMCBZKrI9YsIVX8HPX9vSJ9JgslI&#10;sRI4oTkiX/FR0Wy1QN0082YeArEOyRjtjkxHa0oN0NPwTb2b4eqFmKrX9RUYcANgUhPwVJIaaeq/&#10;d79Z7FPT5omCq/cXGs5SdZ3tM6q3U6h+pmGYN4szYOFiB545zwg+hzRxp2G6RYWlY+EJqUrrYxOO&#10;Jdhmhi0t4DFUamWeTcb4QqeeAiyf64qa7JwcQeWpklkgUcgVrCTL3Av20WuzdsXSbyM9aLLJTNcf&#10;wAc5yJlYAAsCU0vIMa+fPkjHWeY8To1X5WwluhXxhVwW+JE8iaJP3VV1N1ZLrHr3lkVog3VIaiEA&#10;ltgmUFPhebHwifFfHzuTzFXvCb/tqkYgPTTOXY2iwSKujZRPYcUh/OVqYJepy6bq9DiowSDNJAeV&#10;+YakZcfuQEl2uh0/HesAFrDcjWW0VigF9MbLdnhiqp/y8RW8R0VE8n0N809zxg3IwYX3lWynaSuf&#10;JImMlSx2kGffknge7IwoKZ0kVSBXvIY3Jtv9sqN1FXECqw141Bjcq+DhPwRjHhxRKI7quhwJB0me&#10;x4xNAzJTDd2FCqNKzH1lqPoiqkSio4bFqpoPGksOHmgy6GcOtew0HfWFfi/a5Ahinn6emNW/iZl+&#10;f/cmcAidQrqFY6qrNWYQW5f6rLquBgrK4Ncz0o+eJJiYyXBBB2vw3C68+Xmk1Wca7ImIiBTKZbDx&#10;0ZGZ6ah0JL/qI5ERd1cTm76vSEyjf9ph1U9g3BSKVC6N2u/BFlSmiVTKw2tsKtRBMKDrSDS00hkX&#10;FJSGpVEFRQQT3JnhlphYsbIyvOslYhTe0JJJu9ASIIHjhCH6WuXJZKHYZKQBXjY740PSXQZkVMK9&#10;kFuD3V8kqMhBdpBVGDzsZWyQNe0Nq4AGPnHS50xWOocDCW/v+9Y4cZ8L2xXPkxghkaLOu+UVD2W1&#10;vi6C+uXlDxd31fufUc+1dqv1wj5O8SsvCtKCA+0tFgpQNR8ZpqHk7FwpZBC9Lylm1PmKTjQDi/6T&#10;PzUIuoJMmS2MVsmkprBN4j5iSQqJy2xSYRFzas98k/ngxGR0piuJTdzawLQKs1TDCfkchbz0TP1e&#10;yEMO6lJ6mYUtOWoS/cHycsgjw4OAGMMWhjBw2ZUAC1DGzUfBnMHIUJCDUqLtYPGIQHW66XFHMkSj&#10;apq3WnNYEiPQWRwuwDB/LpYHkYpinEZo8COACPfhelpWxydw3RP2MVdo1ygKqw4wZ4Y7vdf7REU8&#10;CJnZ+3vZ1c7S59psFytoW9NhWveBS4zV1bVoGvr1iA8sqTnsUCdytP8cLfpjqiEmcTtOhdBL3B3W&#10;+9f9TFxPSkoACefhE37K8UUsvDhJ/bXNmYuijWywmCwNNH03Mj3wp4xkEgZ1Qvd32qzcO21ZDRmO&#10;n3YML10oqDAMdoaVli02ECVOqOKybW+0/1qM0K8fk5lp1hm0JHYZ/SoCKrR0YfDUPdwmnynTaHhv&#10;vAmBfy1GlwGRpQ9upHRAaJGGwnP0tC5LP5UvpnEkVDy99Sn4SlvR0q8u8I82K/FbGL8yqQlPpt98&#10;hXoc62tJwnyAX0BwV71OIB/95cPzhxsAEHJ/vXPfXnjov9UaRydxvzp4ckNkeD8R538cQn/PABno&#10;1VC0WUwCLAtrTdLvpQgYT/3iukbKY95qdEeO3/jdatrCLFQT0/cL89skPr7GwUyITNKVilaeKhKc&#10;UfyHfJ1ce8gGdV4Lg0gtNhiVaEwnIY+TTBW+zL0Wk+kbgcusSOYYxLvklGMTpw4XRxL0/M7mJvUw&#10;WHzeEhKC9UA2QgZaevoxo79jpTmuMb0lVYgvVd+hsREaLD/W4jpMQml1E6VTM7tUYLs4m1DbYE2x&#10;9G2rhjE0KupxuGRqhTnMPIMXFDsFxo1dE1Q2tflArOJ1/M7PNQmna/rXbTzy5fswaUkQ1txvrMJM&#10;ZTJD2oOQnSP0nz3xPdpr6pNfUdy+9pnlZDCdc/JGhkBoetAJOUbeLrCDPwcllLLzWByO4rzwfYsJ&#10;L4FIa1QgIPGvM7lxmEuTTX5DSX4y/WDmSd9JKnWixaQWgvcZkelj6Dg7ZKzvyDFLqnxzx2ROpBEO&#10;mm+1DP/6DJuJASQZmkQjN91+iNfEtF2Gskjv6RPGJo/XfcKOG8vIo0b+eESEUuO6G0Bfvgg4UxmW&#10;9fH3OrucqNt317J9vmr1MW2oftejOQUqKwv6Z+XCf3png/5Fa49YX2qgD7fDrQP1gybAI9Pud9M8&#10;NdAaLK7KNmffy9ndmiREh+fxbd/ox0R0aKhySJDpopERiwx0an0rLE6c7BdmDqg7ZPw2jwEYRJ18&#10;eWu1ULL+1YaEVGWK/9Ogo7ict19SBFJcIAtorUYglZ5jn6OxwdFkwhAc7HiEmTteVR6flbJSWw2z&#10;Udyn6R1Vsr6ljCzob/0680VMqxwHjTAg8VPTfh2m6XN9qbMSp2P7Shwjtr/bhAs9q/8d9ORbwPVB&#10;54XA+jCZ+hpB4lsCAgvxLuxeqkSadQ41mAVoPRAvJPx30MGA/PL608CgiN16Aq6PSPh+ukls7bfD&#10;OEeLF+uZJY8YA7FWHLClQkHNZtIEQabIQA9FCOjHGm8XcDlRMakdff0WgAUqy8C81H4zqs7JhBvC&#10;GmqemLfOSwj7Mi1K8IpXq7fCOkvBLQCxcvlFgjUB0iVTL08+0+Xr4jLlNgw0xkTGekZWPpFCUHPx&#10;dRM9611GCo+62n7kyLq841B9XoxCPQiDyiLH3Xz3uuVHzOjSyjHNG0zD7lKbS7+Uju538nEOWgYZ&#10;vOZXTViMlDGYEyiHq0EZTF4MSBsF7ikYk+OEIS9jLjpMBB5uByS8rvvYwEdRuQ+Fd7z6H5bqDdLC&#10;EtIwXPc8tLRSDZ5mKRoUk6gSEN/p/kHKg4hfu9Id5dX48LmVmIIZi9V37WZHlKAcHFQWw90l1kud&#10;ebsUJRCpQpTHHC4USoKjrmbBWvTblZz1Z00QFVOTCGlXEpvHBAGtSST8QEMf3mD/VHqEZY6jmQzn&#10;aT98a/u/JsPe3vFqAX1YZubuvnvr4kGY8XuXugzqUrf5wPI+Mj+ZQ04SYiw8EwC1E7WxCrAt6ub5&#10;7V2AiUzjirdPsy4uIQslpn7VbAmNMNIGWXdnoVRrvwBTqdMRGymieWFVNLvksPVkQzjm4Cy8jtzS&#10;wsTkmFu+voUt61oTh0mKjwAAMbnA3j0L9estntsW71go/KVUhML1yWZhTNetlZJnxN18f2HahsBn&#10;xDAaLBYcSzKGElit/cCLtMmYXI3ruNvP3N01fNgRkuaOpgpWNrfKwB2hRvljJEQa4ctoK6QXbTYQ&#10;W0sxJ5jMSODJsULVXAecebAEUu287beVc5CzuvGonqeCPj2ii+6zOrhQ6SxVRSlieUbu1ApWFqjv&#10;TXbNehaAVC1MMpGI1tK62lml3WT8/AkikwQbOfiECy8Bgt127eJAH7zYfw7okPq2iRAknLBuOQ01&#10;83xyn82fAxnN2FQ/LikUbLvpH3Z8VkMU8hxasXO+30hn+Mv3cu9WSjVjDJOcHIPnzbvayHXEbTOO&#10;CTMB7e3nx4xFadNcW29lMRIilOpnv9HaqGXxJIRPaOkSMJbwK0/t758JK8OPbNpH0D/ZK7rsF6/f&#10;uCj9TGBjHWpOgvG9uGP4rGtbXl37by6Qj1dAzHcToe9wOAxgIlxy7QVj/OSifHYvN4RWgH2Lmq1a&#10;//Ntyjmhxajdxand3V1j2ie8zvbxc1TENrA/Tw0fsBjK0GkK5LW6THzl0CT5SCMZrgI/CYoZAsEU&#10;0Q192aU3v0AETxJAL53t6D7d7Lq3gYnTQkixP+bE/6aLdBugF1QjN90ssW9pWOsi+z5eodH4vs6J&#10;VkagZLqofwm/Kx6ZMQ1xLieHZLIWJUG+UDRCiEHM54SSoOfxAvY99fFZ4Zl6/K/ExV/q2F3vRrHy&#10;pBmsMDgLHw4MZ07INL8tQZwIx5ASty6aDaIjIaqZiCm0zexhA1zW8ZXXIa/dja+xADmxZKWDs4sL&#10;VmDFxtf9hekiSEHjloPa8AgjjySkXGTuTtgmbjc9MjKAnVFmJby3Tk2doDv8lf9VH2SxOgaO+isc&#10;g57tcvFWbrTq6sL6geUCDvou5qKO9s9ABhNtQcDd7+0X9u/vfVZugGjn7sr9RKe4iMjVLUDsBYjw&#10;pz4PR/cbZzhQRmq48GI0cnY3hOqREwVHbxqECp6WUB5cHocTwV4sHxrrDVcDV1qsCYt0d48olDeb&#10;gZAwRq/nODABPwnP7KQMszqFnHPQs2CRhERTZEe4NPi/iETpy2RdNQV4sRMteWB6a7ULEWOcoXaV&#10;5sm60o5wbKu/1tgJENu/Pp2fAqJgWdnine0dqGZ1xwyNiJ+JEacHmieK6rJkwpTY0jxSaqqNjwSw&#10;Nq2M3mHy1zXsAhDymcLRTSCWTwRs4a/FzJnSmET38ISStVZrqP70GfSwHxi5H/QuQhvKA+gC+8Vz&#10;6ZVDb4nXt5vDLHOIx2Rd8xkpCeevXMk1gBLcfembMYHEcEPrcypkZNSYdHSOtZByIZL3q7qWt+eZ&#10;Qbq0JGss4xsPFBkxn8aU/1+g/ThGDUNGpoUDehiXaPB7updtF6UBxwNAC2nlah9oGi9UEIlf7UWp&#10;0L+SsqgNNuId/olOEnWqtsJf1X+ANAGLhI+S2/ZY5IpA6n2uEp/cpIPaLdO04v82H8rgbyagYo1O&#10;7Ay5XWLatkqFF1l4eJ2iGXlq5ir+g0vvbP4X6x9DPKm0znT0WzNs9/y3mqgiPk9r3++EgGCHtVeN&#10;21WoNGlzZTQ0t3Rwm3vfn8LSLoM2ezjPCdo5nveFIUwE+8MvPtz3vOh0i/vk8KKq81lp+TvzV7EV&#10;vK/at30I+9XVOYNwMFkJ9mKbwBBhHjijvM0tu3FcpHq6Dy5Wo5QyzGtOLJTnQk8mUhgjjTqqAYwo&#10;WXJj3ETqhhksL415U2mUBg387E0DVmumyS7KaspU7DG6IbaC2HEjbpdT7wUYny+GyoN/uhskZiDq&#10;It+tef4SNPRbG63pcD68NGoves+U3XZXnLagkvsy4GFAYrfGHYIpxx3K+BGaMfJNOBrEqgtnoJrV&#10;zVcSPNAkpqOroSi3V8socdY83rcqzCdo3jQJfANWwjSx6ApERjelWo3W4QbwE9IezNtSXbB+C4z1&#10;7frFH6wkkioaa3pome4BBJW2YAEfsA6zPeLvqfFoMGQtDuda6Bn2B00jf3cOq00hyY8dPOJXB+n9&#10;Ty73hWIXhZ/cCb9zavQ5vb0VissVb2keLSnfJ+Oa++xS0vy8Wx8VKcpXFUn1U1jZ0W+bE9emrNlC&#10;Rga3xAgsWWTBONKAD8QICmyJeXqFVdrQqPRIqHF0QkT891fsZJLqvkpbxr7LsRoSo9kG2ykQ0Njb&#10;f+F775JzXHfeEruIsZNHKIxeeWODxjlrZApImFo/6j/BqExCWYhsQUxV2Yu5EDeDbLltt7+XK2o6&#10;wiwuVOjIgGd+hkN5QU9S1GZgltTegjtanwQjb+3HTBzxXCWIAY7SUWX8BiEZkM9H4oOC05P0FYhn&#10;dHby3LcQFjvESk2njBIMxKmv2BLB7RqIBOsMdWzeEk2TaEm60lilX/z7PATF6yX2QNVsatK6VD27&#10;4BYlolW8bp3B/aKm2qFaxbDN83pvfn9/1KGRUySTepQ9LT2YWkEWCyY7coGZhjH9sjydhh1YWPtB&#10;xhNsPRj4PQsij9KAVozddyGuiTzoZ3QzkgiJCD/4bWxoAb/OhD4EHE329BTGYIVxzJQD2+vSZEnm&#10;2v0Ql7HeX0Ulhz5Y8uXWGQ1NxgdAcQ/UxAWHslu06VcpxAwqLILY76cQ01MCpuARO5TDjIHC4BQ2&#10;4KTePxbed9dLCJZn/Hpw1fWh+BKsRF48+zJGS0tojWeTl7BHu4KWbolJBi5QYZT8CNOY7sbxYdjx&#10;ruZh+IEWrNR/eH8jcbUkBwgo+kwZ7muAtj4wdBDstNjCIsVraF1Y+cNWY1usCYzOi9Iw8ZxjZyr1&#10;8Woi2u8ZpbCIDCF4iQkTiu7q2DW6m0yLrjW/sTNJcZ0HlRMRPXONqRLXg3HufvSbz1JN1e7DH/6J&#10;xXVerr64X/mz/6LdxW/qYc+ys5L8B4FZ51sNYvZ+JDAdFbfOLEkZAaRXGybUSAXYDrdJs/NMb63t&#10;wpr5yc4/qWNt29zqF060H4d4Zrz57FXGDduEX41+asU1rf8eH0xCXqWWo8DNEQ+s6j/PuGqIhGUU&#10;9DQ4nEu8YyItZWXUBrftevDZQQrxrKgky2fqrH0H4IV1b+94EMR8RibO59w4NYq3TRfaWHwSoXdP&#10;CXNER8xk3iBDlXrNwBQgqBokHZMMNZVJdNjpU9+7hM+DU61sJ8N8kR7WJtZ+CQz1a6WH4QRGMllS&#10;/HVHlAFXlGDNKhpMYr2x18esqwEXVR5AL5eFgzTpfvP2dq/OUqtwefN679YmtS7sfQLKRyEPcwUj&#10;afUdtQcWURxL5iK6OaDQj1HgsepSr0Hvyt/lC73nYb9LYuu8B6kFLQ5o/zQyLXnxj+bcyIARr478&#10;N5UqYNemOHzkIBupLkTn7VDPEd7h93375vZ091bd4s42//OrtVLgHu9o+/UukURdqEjqN9XtKUrD&#10;LrdqJ7UC46Xn5fGIleXxnF0ddaiPAwbfo38d0xvWlaBOOT1iYmx11BT9eSD7JdXKFocwpycxgbKl&#10;bB3qnYhPwB4P8arvj0OdpN8PVMQxo0+Vya0WUlLMLNAUWG6Fp/vui0SvwkvInkW9m8IOQ33PT7d5&#10;m2Cy+NLr3K5xH8hEn6/frlYc+q+5/4gTv2UvIawKpnHhn8hyQYb+5Y7V1VCPgqFMkK+VR2Rk68Dr&#10;dqi6tZUPBr8lXzVtf1TwIHo9Gg8hz5xO4Zrij9C0QLActqtXPGixbFlnIRZpa2LVpjz3WtXofOXL&#10;XeTXRkoWW+WGHBqBbLif0/XqIPBZ0EtQ96sq+ylYlhDqRTRX8JdnEB2TS1ZlaAyAKpDlIKiLDDMf&#10;2AhZ4BYo+nWhCPvNUH6vFaOw6PBIMjt2CrT0xYc990UV8bui2wDz2g8dp8fDQCNwATC4n8w+dfRG&#10;tV5grPFzt3yyDKH+OQPoZM6kO7W50sGZ/ebHHlmshqqr/w5wTUyMHLywfDDEM1pU2UgalNfuolB0&#10;dHQtHfZDiUzfeoQvnd3eFDfK8Z2AGPvfmPLwLXzUmdGtSzfIMtzMkra7XWFixNrMl9CvelhcuV+6&#10;KxwV6rif2SodF5LLzF9ZEhPvuPi9IfFw0okpjWkkw/qBO1VuQC4oiLpCk+g1Nh/rzsLsnEtkvq1Y&#10;WqkV7t5d1oI4PcDeYC9DqcNCQ1sCZOo4TCX03sJ7zVDvpgRm9COhtHTVrbIufi6qx2nhCRjOKzWz&#10;o0DswbHzekxvPNd38mIO8CzcwTLBb3G2op7cxbtEwBmpGH8FfHxI1voQC3SOhDJ7gF2DgUj1cpFD&#10;99als5hTU2aHVu6G7qW270lRRrU81LG4iUGTX8XSTJ5UyHo0bVaT9u//vJgCk0VEirlRTJCRQrSe&#10;PxHqp0BmlqQXdpT8Oz+3oJUjzE/RfZLt/gP9HGLv6FhifTxUEAk1UvjzEW3B7PIhYkQmGSINxgg8&#10;GHIIEVEWFehmqoZgONGhr3BreDXShWUKGGQrBtLKg6c/Dxg1T708ExtkwooPUuqLTH7br/+anzgx&#10;fdMONZKvu3zwhp/g4TTKEKSLhpbA0d2VAn43xaZxfi/caG+AQwjB1Pmxs0/LM7pcgz3nakmc2pb9&#10;UTsUjxDF/U77eiTjr3ks0ftN4TTpdGjfwe+d5spfPp0kEWXh36cRtMpHZ6KJinfUxFO0C3j8K+k7&#10;lRu6fcrItlLXBr31riQlRgb4Z+lPGgowltS9+CigBTn3WiHMCBmWh71v8odDV0PyZ9Qc2KWq93bB&#10;tuYZHe11zGr4JxVhSIw10X1mH9Xt0IpQ8++1snYRZmTZsP0FC2qw44BJKtUMs0ktlhPjW046b+nj&#10;6x5Xv8z97NS7CYZg+r9j7CePSYhHJWUgTx5lHWOyB2+KCkpWQg3mDvoX6W8v2XqEn9Fn6//6dX9a&#10;2nk7MR4wXE5qnsP0ho8xUhdGPqjnLQ0ixAi0TchSrEr+KQWSqazmUdXgs3CHr9wOacR8p6/76fuW&#10;NBATajLFLGOyaZ2xecVcECAnYzMI+iKuTU9H12CPBzKYc2gUY8PwSqilVK7bN6fyW8nNzgYi16fz&#10;dVtCQkIcuKEF4oQykuo9CFQG0qaKw6YYBYPjEcKKBEvSgKzTYsjZznL72lrhaPdOXoQ9fjmOvOj8&#10;eWT/022P1t19nvXF2petLaLt7c3ZrK+fG2H2d58Y/pBc0tbrCtueihO//1sKeCnnlv0OOQ3vj3tS&#10;6RwI40yih/s+p7WL04YRE5goKHGhI9XVXBLJLAu853/3FurYW9uNiS1pqY/x/xHe1dNPYeBAqwOC&#10;5qsDq8UGPa5+a67i6+hQkZFKbknVKg39ll29Ynu9goYkZz835Y6XT0LGxypK3EUoGDd/usbldHgC&#10;Wo+ZHausHT1D/y2fgAsildwsBVW2zFb30cPtggJW8I9e+VDBKOIgsKw5FR7/z6k372eKNLF5EhEH&#10;/ex8PL8xXKsZmkJYnsVAZb586cSz5Rbpx7bonebPorHArEoeqfzuPOG31u7R+e+sBth9BHD7+9cG&#10;OfJJLuShSKRVvMGXcYwuqWhgjQxAEc27BYUMG3wv7ywm6GG32Td5W/66x3zuOROrWSVuIEpGoaQS&#10;WmDVHwZ3jQEdlHyWEn3ZoiWCH+bgBLJwqwa7ofWhiGSa85zpMcy8V08KZlfry4GqR3e4eoUEzuux&#10;BO1fX1/7XJHRD1E5eKXtahANj+tbWraFBVJISWaqPMWCCND/GuGcvWgr19WAGWHmaRzzPxHRckx/&#10;NM8IEej5Hs9ohG/Py8Osxq520M2u4vYdarXUbeLiS1YhH5lGg+Pqhkh7bXMM/5oB5uNOfZafnSsx&#10;IGpf4+i+2F1Jhc+ynpJGhUxoekQcT/ySyuOA6lyTmIM3ysXv4UhJnUWIl6eOY+NAPLD54fg1b74c&#10;frO9LXdbozGZqgyPG3H9ngGCHJSR9suDnpaE/EQszOI5BCrJwPpDl5mBpQ4IefFN/CByAy5DxETW&#10;SRIfyEFQjs3gsZJalWxFmXNk+VuYAN1qJBiBA4pSl/bcmNHKbICdOThvpoqSjKp0kYreOvqZmfiU&#10;QMZgIp6UmB4XfiDLqha72K2/L/jCWZ4EUt97YeHx1fS2uamlN7ftoQVB3/07NBTLXQhnCRRtVMlN&#10;+DPX7JFUoIT5rq/qDL7e5wUPTvSwc2nNHoTRdyboU6PkyJnnAq81Smo9oTTEGqrYjFlyydADNNyw&#10;JxaLuGCtXnnRs/yP69PM5xw8H9+rlf0OIGS8kk5T6PcKSuAoZQXG39WDtjSdYyj1zuXbQPcdSlBR&#10;Gmoa8OBJALfn6ekesJ21uLiI4CR9KpldhIqULy+OJCMG5iyrDWGM9nS0uVm/JES8LndsHduuNlMJ&#10;44Ahd9/1byCbY1Wn82IBiSI2HYBF/N4/O7ol/pU1uxu1ezJsPNLYc/qncIBeIuD87+qeSWO2ktXE&#10;rz333voPVdU1NYBdcSfDqGCtS4Yl9cHd6d9/bamYuZXLY62O4+VWQ5+j369zhkzmx1oIQ9uGS9z9&#10;XJb49ycs1i48wN1dRS0vrRuqTDIKqewc2UEPe8Pqr4K0um2qNEK7OTTP7EsXGkZtmnfCuxU329dV&#10;H83rMdA/2cy68U910VQDtba3P1F+jERP63QpcwUGClPcSDzs5rbfjGlxqwCSgb3tXce2swrDgOu7&#10;iwcnGg4qzkB8JdPls9YsIswgK+P+JChx2RB/DCo568v+MiOo3NqK4vbt808RWVmrlIP+jlBMTbe8&#10;5PbrtkLuVIRNMhUWZuBrhXzr1aSTpAEbKTOZWYAglsG7njF8UqoyntPZJCp2mHFeAVQfp/Mz81fK&#10;1as/prN5SRMgz4s3L9c9m3VL4ikMBkbWhL1p+EieUz5Wpb7pBoN50MoyiQgXCeVuFBX1u8CQbit2&#10;xveP5ZsWaOvx8Kh6TPzSKCo2hN9WsWy9VJY3phlA7DjXvnz5i8Fqijl8Y7QyBcWq7NLLaNeoBzI1&#10;AbU2tzMWQKQloi1oEMd8syP1Q97tBy2C/VbQIOlk0dgQ1EcjLXIQlErDDZPDdQkzoWgWEaUgwI6L&#10;k4+JtKEZsGh9psHgRCpVCZWNDIawDi99+7LfAi1OgvMlI5SMM3bi0VqrrM+F8PJREBcbWYxoEMOv&#10;Rdqn0/hq5TgYIkcWE7/EliHAprBK/rspYQK15vSSLzapFefsCDYbRmPwTkkp2d3k8YehVDTpq4Oi&#10;3jFVwqBsYPyJCT56B8EFgRyyD4brU1b5vGAsoVQm8ai6WgjDb6XHZMTjhO+AMWJUg322U9cIod31&#10;47RmpMXnUlEN3q6s1gYBjQuzyuZpDjQZLDmNkEgoqlCZeD4mJDBie+eoK8DyqfD/swCWIuJuH/98&#10;JHjbpVA1PDP0cXbxQEWv9eabztBoDv1iw8RVelMuk6jx04lChYuZYrHdT793dDOk2yXJX34bcvRb&#10;5JunfTDblMSYqDV0a3xMkIC1F6B/ocnk8WHPPznYIzzvza96+xOf31S18jr1g739WZwK5f3GqnKv&#10;Yy0s5ENf3tCSRMjDEl+fiScj0xAK4v9ezzTD3bb656Owv2hifK/0Ffr1Ai3cOx6Eg3Nenw2BQvup&#10;1KYIABFyX7u1bySQNrIR2cqn7+UvTjM5Tsh7zAuZCEE2Lu4D6eZzQPq0/GsZJZ/OKyqtMwpyqVaD&#10;qVWbH+p9ZyyxqNWueffBfxvAZZ3FPayrrNztzM3uKi+6BYkJaBl7uakqP1bAKVz9ZFUuLbE6Gnst&#10;/pZ8MCv8fanVmdFEr3mIwTfZC4AJuHyH93Alcb/1n8PrYiWA/kfkdHk09ntTO4SLu7e7k/+/eUvg&#10;5HC0JnEttHI/mdphZrG4HxOUobPIr/BlcX9sfLx4Fo+IvhdC7DT2ezngAD1r0PmYsfeO0O1MdFl5&#10;u0t+C1H5djR7JbPOoDmlwV5N6c+m6BaXhm2yE20J7FDkvfscd40mpyT2exAA6OBKjrh1TGB3lgx8&#10;eUq7NjNzPiBxrcOQ0T/uf15niIUj4CyUoM+mWoU44d/QZ8ehp+BXdn79brEBJPg0gpREqqp4djW+&#10;3FEaJFQNX2Hlv0mGYFoPIqmkThMexEcEmmzUlE1/S1bysYSLuEt+mafVz3qx7HfRLugecJcakJxx&#10;OgsEn69X/23l+gO6wdudGKHO433HgK0b+tu1uIDzx5Y7pIFpy4OhLeYeQMqclpaXgTRZV3EQ5rz4&#10;ho9Bkth6QdvmESMt11zt4Y3umEON9NNmsmlRq44GX8YpQi4uSiKVdx/uJjPjMyqWnuMQwu2N3IvU&#10;ZoC2dN3UlNPPZ3RABSSkRocAwLgZQcObJpFQt4x+5Z92Ho1oCosPVXN0i2h920X08EzwT7l3mjaE&#10;8vIWNjB3GKtG+VeGIzKlzygoqsDk985DEtSFJ5GDNCEUG4STjyLnQ7HsuZsEJyx8f5Jn/iyeH/sb&#10;Rz5Iudik5RkvO0i7SlTJK9XcdrR6tkk7qIz6E5VSN9koAxd1ECaDyRQPBEX7jIsuixZt4OJ3vXq8&#10;JytALVvDttTdNOpWK+7ZJIIbG8YVGYT5mmAE+Z02rXw2/SL0QLh4ocE+uvvtEay4wa3Tl+UNEb3T&#10;C780N9zNe8dlfWyLpbWYsZqTFPPN1VTdvqdf3qLDqA57DZFN2txLlD9VhCxNdGBW8viqZ38GcZ/Y&#10;lgtQpko2b7tlZvQUFjq4CCdnURjYPVVJKoPK/HTLJmXQUEbRYAw0iSxf0rXML/dDMpIsXB9vshnd&#10;9KpCUWjM2xyuxyDQWOgby48TtEd3N04tiY+RYJBtuUU/bdZpXy8ZmOBWFYlkGoD3z6Mx4KlK5OlY&#10;cK89T2rLTNzwKI2KoM2X+w2LDl5ftOned+kc7C8V/eFXDq84J+o8Gx29/ssmcT0fFfXMJ+WULvW8&#10;rsRa96GujDgfwIU6w9JFuu/fnLX8rCWEkpDLVGrYlPvvbsFW+mrks4N453JxY4tnyZi4U3EbFvdL&#10;skyRST85zSSj4LE97BxUpsy4FkqD/1qcMqqrqwG6zOmfQ/GXYq9cFP2T8UumkhTLe9T7y9cLuoKE&#10;IwTgxeGAHQrteN/tE3CEZ3hzPWfod3IW0vNETV0WhGmEIcjkNMNDk0eciEH9tdx8Yqne5/g2QjyA&#10;S6v0blS2qnj87PS6Jdf7cf1L7Qlnp1enwzOAvri7J7ym7XSy4uFY72Fn6eL+U5C43/VfgI96tXoy&#10;bksdvpwSNTM/P+/eerO+pgJ4Datq/PYr2NgGwjPP2n3Y/Mnbj4eGKbdSHdr/WvFAU3R/Qd9pPHJq&#10;1vbeLkc50ZczadwJHjmVDJR2LxvnHcixboaVBVbMeFNdZ+4ufk39KyoxK7FhnYEZTpWZ5bLiuNVn&#10;CATpm9VZ8Xt7kqjzbWnKRWQpYHlUmM+1OAs2944ziGVsFCJ6PpCYWpTAsZkzSwYL2+d20Z0XEE+H&#10;ZpAi9dLAZ5F1a5rrjiQSaavF2F/egVitkSHBYyZmlCxPiZd1HqcHq7tsTvPEklHFsx93d09UP4zG&#10;BdxHpR50Yta+Eha5PTv093Bx6dB+lkIL2PseHND3Xqoul92SGLVJCIWzFI+MrxnFSa6xqewg/HeK&#10;rDYmZg7htNcIxGJVyi7/c7u9AGBKMcWr1Jias1T39CSeOmUA70UuF93L76y6b2R2w/NxhEXFdd0V&#10;KX8+y6XtPJ3scdpbirSjvdaNwnCNqq5riPQMOgifcW6XV0Y12zne6HOSeBjUabtHaSh2O98/lHtP&#10;vVCs2RV3PPQr8WhSe/IKy2qEDEzCIKPAbP7pK0v6V3O1iMKN3g86x0O5FJYs9KacOl/NhihgChRy&#10;yG8/0iasQK803Waq9C6WPYSnlq8+OgS99du5n/7b337oM7bcuXLiWlSE0qeIY1eAFQpsVSZjfZyQ&#10;PvrMlN9Ey7KBTfX4Q6qIiCVIlYGxlhei9pWirszp+7tTuw6ieWuUgE7V4Jby5uvQiLdtQ0wXIv7O&#10;bdSaciKnRU5LFxXLRD8tXqXT0b5LeuRH5KReJvxWSWecI/y7+XwlOqJbBdADZVttkZSLb9WdXX3n&#10;zaN7HeXmPVnvwyfzvEBSPkHVLGZy4/51kfMYSwgn5obmREOMi8aYCDYRCPP9T41Zduj1aisGZWpq&#10;FBYDVhJHPSODZDS8KGn42xiVbfSy/VhkjcwUpaGFvRJ12RTOCw1J5rr1oqL1xR8Y6t9KK5INs/s7&#10;otZ+nN1ZgOMat/j1lM4tohTD00WKzLJYqhBjjMUvcmiQLBnRNlrGaMaSpUX84eoyaMEkBvuiKex6&#10;77haCvt6hpIisFi/uP3CX10B2FwcAp79h5erXzO503ywUX+7ID+0C78iFFKFfHUW+qhkTXQ+WVgE&#10;mQ3amA5lyLlTPR7Ouu5QhLEjdBeP5Vz+GCvgvq5iD9UXahA8RwPiorO5jvtjRWDyUXXhf5qYW4MX&#10;l45DFRQhadv3+cb4PbaMVFFn02co5hatlJLXNA16QgFWsUdZyCzDlfoG8ohR2xY9j+EvY6Y1xqKu&#10;G6FP4CtTicb5/ALUb4URwfiG3tnC9HmJQRiQAwACtjKMJXHAaBhQkwLG5SU7BdhTvpIsl0hr2gEn&#10;Aka+PNY1+dZB33/FL/z+Q8JUaRn67F+rqTSVaL7hLNYWjoLAiKPLvw9Kvo9sIY+XTYNoO5t9fJPP&#10;l10U5xCA3Bp+Myzsumu/NdGEQmgUb50kgP3e4wtYG/ufl5duJZ4fTd77wv32k1943G1OTADqpV9X&#10;fwwfGidtjsTP/SRi7y//TRQr3hjeLHD6+LhIbjf4jTlv7MysfsHFRvATmK64IbV59lvneSTBGNiR&#10;CDwZEwUZ9ZKmjXr1X3CRUimfq4IGeZkNqV8N+74NP+0ads8ydEyUlvGgSjDOYsAgKUhllqgkQdge&#10;12qOjQQVmlngImYn703OFzvPqvJ3HQJO/yXbCpGYej6sxWuT9dG6cAxbVCnXdn0WNA9TlRzf+NCU&#10;+YCVh3DnrW390fDlwokqiojRTrQGWY9wW1JPruvXrfCg5MSoMp13SFozeItU2MTUYip+nwDqzcqu&#10;QmwOlFZMbaS8X5IQHfzFBxxz7i/ekj3Kos01k9nnQHzXh74kMSEDmfODRbc2o5oZlZHQLGd5ayWY&#10;TZVForWGRuFFZvUal5qe3n69KjS/UFge7cGTO6sR4Kpba6DvPclF+HXWLLpBMNmkEA0FMSe7bdBJ&#10;ZKtQ+NSlQflenFvolkeNiA0AcRNtLAb4dRomyGXzajkHjJ9Xq/CUxCSoKBuJzRrg7L1yk59db7/4&#10;LvORdXTO69YGG5lK5uJykgQyucDK4S9E6X1Ea8e+dYSM+N4VT6T0s7PU3R+GujF1dHjfaaUXvs7+&#10;GgE30swz0Cz7lBi9S+7ac95smStqVdN586/U1PmkPeROUYtx8Brukstv9FmJ4PpLOTFORAQkeewN&#10;wGAz72j8e8uDb6EnO5Mbd+dF8La1AQWN3NqLfi4pjNPibr/YsOEUgVy+SUqcELV0H2uw19N277ey&#10;VPZKEbPNLPlDFjPBReIb/1gpHYGqB0u6yzUkKWwqx0taSzJQ/KCJYGCyfBdY4D5EMv1Gq9qGLfHb&#10;BEaXcyeXkMig14WrSmX63fHppZ3XxVQcM87vev3qfoLfrID3usP5TkEsdyBJ+6f249CEx3gqjCRI&#10;Ktvsiryj49fRcHFPWZl6Mb6U2HdgYhC3RdNfjoEi3q0s3i972Bo4BZjyC0nv1Wr9U+cWaw7gIuGQ&#10;yCRtqjLt8SQOqtI0Eii7Pb/JWIS8TlXyJGNSEsPN79d5zA7gx3VUyHpN3UAZYTaT3Uqnahv5+fgg&#10;Fy8lThyrmKVMZf+txs472xdtP5u8ERqWFYnGvxSay6FQcxlmg99BUpQ48sXuxSyyZKasBQ02aMbm&#10;3+xQivJgpHw6aLiPooE2zXlIXr7PO4T5g0l0f1NWHREdEqByaQA2+yzToeJ6ToUgRL/uJ+2w7Qzk&#10;WIqlh/jd6X7jiugrA47ivLb+T6Zjyzf+VOmf6qcUrPUOn33w3t7Q6riL89/aXbnsLx7WSkI/wgYr&#10;Sj4LBH3hEn0LwyaBgHCNJLnhy4AqB8b7Z3Wy23blfrR542T8sGjURjtXBVfC4peZdphrx3J1sGH1&#10;HJSnqnTJO+YzRV2Js4Iw9riywau76UTAGjimXuH2AByRlgIurY66w5nZM/evtucHSz0OX56c1mm9&#10;MHz1sk0GSCzZVqXNWxUmo3bwQcmzyDS1SJHk2FSEgsmvhJGkAoOnlmwlkuzz3hoaMw6ehFJFCs2v&#10;sF+MyHiL5z61F1x8LsWj+7hL2Lu4zNfQXeSFrTzs9XsF6qCCdh4alzGCX007TzuvFjrvcx8GZrYH&#10;4x4OBuQG2LSqX/1DO7adT+W23y/j0ZsktBDr2nJsZbHI8LxhSiHnpWDHZOxLSpBPPBgwdnNvWHJQ&#10;UUkF8IG+AKkQWPHNdZQCQ9/TPZ5667M9Wfx0rgaQTyae9Nk51jZqc1UKsPhIh458rfAKSvJgs9bA&#10;F9loyks6V0p/hFEFZyR8Uz7hI9dvtThbEgf/lBf99ttGCr0JEmazn4ddFJ8ELax3eUcdbbwXzl0M&#10;BkVaBYhLpI09W4goPxaW6RTUVC/+0ZXMGQ4ykgiAvOF3wF+I0JyaJ6in+3bgjpQvSnYhxyxKUygo&#10;yn8j837oFXnIf1v+pzrpFrYGWkaKYJZ+/fPP1QANNuU7hK8C/r3BkC1C9db9t1ujqIC7o9PvvWkq&#10;HNbw/KkWQTeDZlbZAZFk4WeKNO3alTRppz3z28f/ehLP7DQzMyz4vtrnVVZGvknA1WSn/m4+8GFD&#10;tQ6OLYPq4PVLWEU3fIMM2I4v/xRy0bQ3EJi3fFRFSWT6HvtNYYf7F54MBVIN+RiYUmZDeeZa3WjP&#10;wLB9477aOab0UAvizNVkseXpQAdRTEWNfsZz1qhtV4uYGDi1qcHGdQelBbPrLDqRAsPdpU7KFcRO&#10;5FAs4OLe8O0ZCQ6gcoB+SyLVrzcZ5i6n5TOJ5tLHt9d9CnnrNXAvKYPLvu5pq08cM3Sw3aoYWscD&#10;Fq5QGxqUk5MBiJhzhLm+BxFJdzZezoA1ev6+uEIoN5Ne30m5NTOKhNoWAyPJJH4ki5SvzkVjql6h&#10;HJPNsndVxyKFCpH0XoqCEj/ZWTTUicoplWIwjRgDrSpDZUohWej+CwbFZK8Fq0bWC7Io6M6h4RSB&#10;X9dHLVx8nb/qVrVdWFpa9vzgLI6uBf3gH91QTK3Wb3mZO14xRO7pNGYXzbF1Mfl8gYVcBAuJZg2K&#10;dnpfFA0n+M7YR6WmEEoiMj1rVVVj0D45OzoecD7131Lqv8GQcK6C+n+MPIXr4A2EYxVak5Nrvwe6&#10;2dAwqVsXCMBeFbnzzWhk3cPTnOELVW8gsu7bDSPN0+Py2wTNu7hAAph7C7vrW17l84exZZ9YeH8Z&#10;d1uNSNSkbprQ1i6gZ1xpORsDZJMX+dHDzptZ8z4Sl/nMDjr57H7bk+iVW8D2srZyU2p4v1NhL6ax&#10;AP3MQE5NDcXgTQITQLGQZkG3sryANoZXAZOYjIQw01/4Qy6hpRxbzxuhse1P7EqowzlpEtzJxdEr&#10;1EpsN6lqtPhAlwgmj0LDQqy/DMQewEJNbgyrvHrlszEzJ95xN7jo2Hn3d6Kwrk5DIx3SfrG2NE7f&#10;djs5bHgXKSos/KVfeGtIzFo0E/qbhwBRcKc+Eyl1hJQBoV2yRDbBoSBJkC7MVin9aapwFngAWD9S&#10;gHXTSlENqBZZgWM0dZ0nkRFGf/3mLuSHaHYHqEwUskC8jOd+K/at67xYThYy30XYSRJ87/pnVq4G&#10;HpZ8HR34287PtPh6YthyvHdnbxYP2nrTh8VjXvxUEfOiDpRfnazigq50X7w6M3g4aD28u7WUAKgV&#10;9zZuH6jsdGEJXwkkK56ACpHfW3UrUM6J2+vXZ7svXj7cPn4h/jBSN85N8Zh45NvnYt/3Q/TWMRHw&#10;PESvttErkPwQ4JsRtrHN8Tz2/lUZ5nZxnGpo8T4O8Nn+ePVSlLtCkiKCsZ8qZgK13vnaF+y3x7HF&#10;OpWSZJOBi7EIiHItTrbr3zyXnowuL0/k146wea6THKSGPFHUCszWREPgq3ZwOfsmbRBx/WwwO5f6&#10;se7G6VsFSYY6hK5tohqNXwIJ5ePP6snDtPh2MLZ3I0iFp9O47/k4cCNM/wot+bZYae3WnQBC143t&#10;wrWNhjgfn/kd4vW9iZCNIp2XF3up1QadBWhONihoNizMSQxX6NGMty2WK1HsGGZRT9+Hqfhap1lu&#10;sjKe2NGiZ84WDMD6D+uTjESM9wscPT7lYp9+zZvV6Dd0j/hN0mSPpdnM6URnEiZi05+ZaMJAn/Df&#10;85nk3t533wPfhO8OsObn9e/T2hQAIoo7EPf1/Ms046aJTbDAjmPzYPRQXpqbhq4ryWAw+XfboMyX&#10;2+h/mu7FC/u9AGAuZKrISpMQMl2/pUdMl+qntgkSbv8m8xZjmXMxmtyTp2kHdmpTOim0wlMEcMmf&#10;9GhX3xapmytRuydwENHw91MXygr3g0AsOYC7DPKEBjKh2TCT2M/L5rGh63ZXjrKhvMFz44NVMWGY&#10;YVBIyi6kzVzZ1M33J0E0KKYbMpoUrJkwo9N4OYvrWjyhH3FBhRHxCiIqtiyfNWqLqZ9Jr5PpJHcy&#10;kpbzoiAwgezjoycgK0DIkiYLErTcove7/afn2HE2IUe/1O7hiNYt1j5m0Ed8T6+DzkzPLJs8ABEi&#10;T4B91Hm+YKuy0jbPDxzHFBJEOHGyEpkFi/CtOkO9650G45Z93vffvH+jnVDHF5ZgGntBJ541wkoP&#10;eFhTO243dsdfPWyK0dNl51DbpzPhp6QGgF9z8i6QAGpeU9AYPFq1P+lrFS2ZxiMzbE35jO98YZPk&#10;Ghsm6mPfU5KGeMFFIzrboltJ0ETBPl6MtOTged8OMcwNAsyxllGLtQH41h4AhnPadKJdaT87WHTs&#10;cOv4EAK1+P7WZNV+jmgtTfgx1LqvTEng7szxbrbzWivgdqjCMFOJEpMd+UiB5fNjy6Av2AkeWOoy&#10;qmBMYmZG1kCynt836MPGHqAvNLtbN2ODXsjJNZcYsljjFZP1JygdLlaxWpz//sNRBhQziXNhnJ1e&#10;f+B65Ul17Y6o48EKkVTo1pm7WNrgnOs8Ph4ef3myh0fve3nQ2ghIFyn9wpQ+z+wvNg443QIUhQ8d&#10;roOUV02zgwMjIocO/aH40gqIFgEoHFuWLGRchI/tba07+dfhdBa+BMwgkic0YfnYQmFOp8uUk8mA&#10;qXL0MwaGS2SPhYv7ASoD/dRX/yIbxPQItnNTjaJN4MawMxqEFbypmrET1Ksaa1zk7r08+ntZnNrR&#10;tuzwALQ5Vid6fD6nYxPzXMOv8t7CJr9lSXHfYUz9hHymUuBiK7XsvARQ+Pd1uSudAZ2HeFVVdQ6C&#10;K4393wgz3tRXVAVLMSRlSRF0LNote6/RL7efnZvxegEDuI4Tsc6TXyfjT21PDgLxkdpURkM/eTfc&#10;qhHy8WqR2QJ/CfZGdySu21de+XseAlfaq4fVmamNeTMna3S6hO+lfAIHzlb1YXqfbuETdKLg44vF&#10;Kk1mZv7P6DAXVIXB6+fqb8BSNPE4+IMsjGffnmEfugzpUlelMU9rFMZ8yMnO5hqXUijSELMGyIQA&#10;RAc9BS+hkhrsvvqN0cs+Cki2qgZndLHVyBCR8tR6r0dk+nKTTeS1aRZGSKgj3mKYfWnRqQ+/EwQR&#10;6QqVrNa5deovqZa9Vd+38PFJbG+PgBc9cVt8x0yMAZt6x5no+dIAsO6MxWksufrR9wx6CXCVvLXm&#10;y+Tih1cw9sdTk7815zKb1kz8ygXVqdjOMkKJFCIUkkiLfzS0HM+6VdQFCVF8n3mXOcsuOcIeTS0Z&#10;WOITtX1PR1PUggJgZX+S7ziF7NRUzs81l867C+WI6MSZP2H6XtxvYdd3/ux0v+v3dRQ87fl3rPpW&#10;YyNrsTr73WJLtYzwwHqlQEYgCVj9yYx6wixmDh+mczR1YJoauJzLKE2kjwBMU67eT/zD6kkxL0sg&#10;Thf4vaYTEoBWjH00vv/lRoDRe9OVlRxJeU/NYNBvqiBDLUMxkZXZrsjiGVYkz8ndx5XHpRQNQFz/&#10;XlpRvQrERIj37je4jO0f7utt1bu5aQDvXBbJNGL5iuxmXMav4C0GWlkYyF5dVhMmOxQP0qv4lCBC&#10;GjwJXLw3dcDa44CO4O5oOx7Rst/WkuHt6pnKge9XcUPLMWjeC4tF8N/KxeYVUNrGJfDz9y9AJwqX&#10;uJt6uAGEzPeA2/7k2+Px5+eb4eE+oDyNP9Efu01T2uLqNG1HAwkUGDaz3hJjwgo5LHMeJqOy6e9r&#10;AKXtoZ/74XGyraHX/tPOu8WVK0eJq6uJf06bzMWsMw3VzmMipq46BupjmLxS0E8lUiD6KcJgFDa/&#10;ruy6K5Csl7GVQoxw4RRiq1bsRZMwYH9/1M4QjG7AHdHQSHCGR8uEIVEoBJk0OLHBbYwx8KL7huf8&#10;buXhlpK+7cI4Es5XmkY187unZPcNPS+fTYxCELzz3PbFQ53E9RqgypLQG6Hk+owTrcmIXRVj9Loa&#10;hJkS+I76DeSANTFrYMJRRQV4FPvc/P374SiTrJ+qjX4g2C4+SeDzYevL0AYHYjdDASHgHbXbeaVM&#10;P6Xif5so1ijxdqKUChDELlg/zkJPLNhIfs9KtgIxFGMXHYZP+EBl5f8rDVwX7vdXQtfkBuBZFwYv&#10;slKHpzYGBx1v+x2BYxTffgF6LPL7zziG31mkQVE59DyWg78u/Kj65S4O6ehfnZq+mODE/tT1+ZGG&#10;CE0Kriuyto1JQf41Z6La2EhgF8mwcyppKJirfj42+Hwhho2omrZpQTNZumvj6k0CbIoS5NqP8VXz&#10;OjXg4U3sL0G+zct7udy2y0mt83PKgMsXHReHAIPIqUF3IG3ItakX7awk/6mKQObnRcikxdH9bJUe&#10;QOYwXL5an4K0wzeHkivclnrTYgQX0mrpvwY6jVk9FrlxqsywEbTuz08s4QrBgQAzNaCyPSFaDnhA&#10;1wTcZa7cbtaNSzhWotGt30USWQlog2Q5nxBo2tqeCWcZzneexnWcxeDlLk2EGnr/mRfLbXvYe/zi&#10;l8/RZbaeo3aFNFkz++JG1hsJGk3o++ahC+m3vVaFikJkj6TBsLAWXvWncISSf/xrKuEQHg5XM0k9&#10;2xhO+4aJm7q6un2LRNmkiVozMiruZx9sdh5NIzTZuF4SFk6oz2jCSOTLpAhE1gkCGTEvQta1kzxn&#10;M5xoC1W6o+BmnFVPPlooL2j2UxtozMQ8FSLpnZrZZstdpsZbcRzIf7pr4d1hUDNbUWL/XCs4gmyd&#10;NsXSEn5jH3D/++9JuBzRuKYciDgh3P+Jr/t+JERQ49WUgmPDHZUwX3EtPY/KjpdGaxRDuzKxaaQO&#10;r8XXhdefZ7aves6YOp+lDmw58b1L5g1t0Z0WcaFRexeP3cvemFbWAK0CWgTJm0CRd17z4bDw8O63&#10;vtvdghsoGp4QvHFsRnUHnMT/bde6ALR+CW/bZ4HRa54fPT/ivMj1+Kz2dZbu4HBOg7SVnzAE7S6e&#10;i4UvKclM8hYOsba1jxaODXnXApFQSKoIDZD5OKf8XOkFBnCUYC1NSs+uG2s2plJTasrMTy1tXycz&#10;jUa+hsniV9XKvuHqAkXL0BC/f2uRRPL3N3RgiEAmQ568Upq6PP+bVMLKk39IkJNo9rgFH0jeC4/T&#10;OBYWoUlDDHAVL43rdASUBaxLGXQSpCGbSSzkbbmz7pPvkhH+tFJgXdguhxSgsivsvO4mWvZcGy0s&#10;XDvzNrienk3LSn9PbVoPF7GsSkJTYKfxMW674wE4RInbo0KVQ9/z6VG2jpullYdroQ+2NrYxXzUp&#10;D4/exT7vIoh0T53L4qUsgFMzy4u030cZhtbOZZDtLOb6Hv++VNeackAaEyQLjDBuqf/Q0bUGYUKw&#10;eTLisRlenJe4rUlRyWqnYsmMaFpjcv1KP15uYu8hp1OTGem3stCtaoB/llIsUYCzV6HdMGFb2N/g&#10;vQWzpMa2j3U1INshROKXG7udL71uPcGFsymy15AWYyoTkze4MRnfM666uxs77vQeVn1WfLYramb3&#10;mUuslPv0ex3Po5inZelQ0zNMDJzBkLCzq3kbrzbf26P7O7GBuMOBH5wKZZJpd793UW+6xnwK0ZR0&#10;iKGIKtWfI7/sHoZiSqWQPnj0ce1E0ocDB8f3r+33vdtJfn8bwAikKpwQ7OMnlLb+nhTRBoqfDMdL&#10;rXTa2q3b2Dal7+dMffEqFHi8/1MJJgI63zbzHrqmjyGvtrLTqLkVysKmSw7HgHZJHN2spoFoFuw7&#10;SMe6uB5xKyRD8/8swAJZQ6AmBx+neSUaWkxak/a4X5tXLpC33lV+xnuq8/66auZKM39k4RFT+O/H&#10;lG8kkWVfY0Hvk8C8nNjXtyfhD+O5d5ZQ6gH/dmqq0502xWAd0BdJZ2Ky/IXtfoV1YezcOq5Uy/+y&#10;NUT+R1pxKu8q3fBOFN009HazqpIm4cXVu4uD08KN+y3GtJkoqU9ybAPDLHR7zxlKjakoo64A68PM&#10;sFZYviF3as3D3pYHQB0AlmwKtT5coQQbojMkC/ufdY/vie9A3qyonyWqvMxHttGnZLqN/RHrvIlj&#10;rbvSa1x+GhbUbZA12bR4zqJNJ4XfTYnpdoVKAefwLdDYxzi/MWxx/cGvAWZimy0OzMWnHk56klNh&#10;a1kFIlj6efaK+Bkt3ccETgaSHzZegoRr3fd/TGp5FgLzCsh8KX0bOw8VCFVszbMHs3qoxuYyRwWJ&#10;2Y8z+BIRcBkLuCZTRLQImzouiVlgEiNPXMiKq3/r/rj0QmABt53+FPajQ//bMb3D5Ws0Zed/MUmg&#10;BghfD3davNA7xJN0KK2z7uzUcbx2MDUQsLb4/Mc3OXakwd4bQshY3WigNNn0iNdgeetct9W2k0wI&#10;yFXhvi58Fg4JAxgG1iPfFELbVIJ0JLRfYavjZk+cQaQ0p11eihrOKqtpPWGfHOPO6L/8c7vcnrih&#10;M+fWd/t1uVIaP9H6eWjcO3qQidPqE0s5Rhni5bDRLSIJnLGT+T3gLGxmjBZ50lMWwcozwRS7Jpyt&#10;lF3xtsmhHoolCcZ/L2xZQPKqEbY/eSITieM8plDxrUxN17ZQcfK84LSf5fP7z2TFlpFlyZgyXGNk&#10;sqHg4jZ8dkqoHFC+2CPG/GmHJXIRC/MKTxNFatJNkTDZiqiw94wk0KQvzpFOf70tLLji/UdoA5uZ&#10;uYKJGLE3v4u4LtauOETnzJxFk4EtOLgdi9JuS0htnz0Gtqe28+mXO9x2x+/3xpc9T6qqd4dVW3r/&#10;5SNVs55Pflu9liLe1R/zog1HOWS5SK+UQhZLZnRf+R4dSQCFkd/R72X62+7DZ3QHEWDivR/1n1jD&#10;07CTFtpLh+CGkiYj1e6L9irsIuYM/LqOQk8HOGQmFDbIPqWDebfS6ojyzboxPGnxTLs16hsND/dV&#10;Ekq+RUCEzQkTJJ2GRGQGRZzGYOHxClf8G3DWF5/RZRDzVl+7HSwtMXrqSIwBYait/YacYd420ks0&#10;EwIsYY8czW/lArfci1i6Zz6HamPUTlMXFaNhxNSQpDf2oX+aKQ2vSx9uc4EIZofP9k5yL9e3N5mP&#10;s1hJoAH/HEIeizJSBEjv3Bx097TS+13eD961GmvH9Yj+k0ziK/kWrla09lcnb0RwUBM1geGGS9I1&#10;HhurMre07MsoBTerqncmB5f+vnHIlPr+hnzOfUjVdpFIeoVIY8amkO/k5wXor59k1WZUn9mC0uLO&#10;n5Cbi8OldvczG8I/ysqwvlRD/6vfRp31M2rn6XwMX+Xz8WgQ6ifUUaHvSV+5rO3MGfpYi1fUU/Qn&#10;CSdoBsoHKqR/roUXC6VQRSQJKlhLDtImhCbNtmDyeIj7Xf4Lp3+homXJNqDy8p9M0roLhHgztKze&#10;OfFtVCDMYnIhrjxbaWx2SaLN6zHz08L7RqDcwe69IYo1QcKxPuMaA10+1VkaczLJzVXiEfHoRqA2&#10;Dpe4/ePshaqamd3kEpfBqO+/mrD8c+XrUKVXpQk0/6DxLhkqi4NFYbRPjF9Zn18QLTQ8Dy+6svsg&#10;MufYenB7exNwnmtTlet1LmLPP8PvrCmSbPn4MdZHBUyQyD85er9f9mM5Aeeb3ug21+3fRg+/E8fF&#10;HXdK3B2OcF4TfWt9o0CQIJ8E1Wp2xsYIykoX+TiU9XWiym1sYSgN/3XtgjmKvCTpK6LlZUAkOjld&#10;Gj9YUuEToAkq+q7L1tVHXTYtAmpBacoAI9mh8AyIB3+xMylVT9pkWh3PF7VWMioS9iIyaYUChRll&#10;KaSfvPT6mXervsO7Af684jFHE0ROz48+tupxddnswwOJDp+rf8U2mlc/Vq5OC6c2IqSylEpkPBt2&#10;+jEYhZLTZzRcfF3bluwEzv2bmL7BcaZl5EMe11l8+PkXpfrpEQGyT76Pa+2Hk0UvQWQysR4xHoE4&#10;hqXfzTo3aB8d7qOGVjY1afI5thr1F8zUaPiw9wJVYh4KxmwxSubp9/T15b8mfvR+P1FzYJip432/&#10;ejVduPKQtTC1GpLl37+rntZwvMfSwHlsMXMc62bqZECmiOBRJH1hHZpJillrjtxkTEoG57kxZwhI&#10;hqO/fsm9kP4xJc4XpRgYQIyEkzptfkthwcRAMiI/vpugaf2px5AvhSkJ5KpUqWsObVp8E3IR2hOE&#10;gQYOvSLFSQNOXEovIjGCKtGRrgojOoDw9/ZvHbrfZjqM3/jdd2r+f58yxVmUyuomM/hK+HnF5qYV&#10;9BiNx5BD2nJFnzC+WlW1OlwOxgUcbwXcUx62P3QkPTQ8rp+RXfsWRvapuPzplj7YmDasxPrinGJN&#10;2KExexZln6m83EtVOhUhmJg1pRJwPXV2ddz5QH8PzGwkUk0U3pLBoEo6EAEG/Mc7BYIcbjofZ/FP&#10;ABCHuVujjsTNqUvmyf7WBf3+V2TXO05inHjg6EmFTQa1UgYQPgV4GIGvQeg3XC8RsTphVJ574evS&#10;5pVmuMZYBJCg3nKeI9ZidtU+1f4DpUzrWLicFaq8yoaZ/WkvYgOWiw3FDG2plrg8AsqzmoeNv5dN&#10;H7OCpv8dT2/REpPUuQnkNTTcxQBVfue90MMmuuYB1yY5DQOMvSE1ZllFCDc8XfWQKK5SkhksbfWQ&#10;CDi88zhYbuerfMdMACcYMRasSf7mhAQbPdf/ufn1a3XOKFM5WbozLsbyucF3F1WtmlfbjX6dH1jH&#10;u7IK4vyR4toVasDGN4TUWizalCJHiW1MlF5qxW1M5A/zBOmfoobkebWk1FLgXAXbOr383pHsYiBS&#10;/KFsN0MknEpbG/ZEnkWAJa2QyPhUBPu76msHzle5upu1F37RhSSfQFK6CRtZOtiyj42iqUFP9HjC&#10;WCxjFRLhaE12qH0Va1VV1ipVibKipuV61tS/QWsDlXpNcTPbfWFciLqZ2uesfEn+unGgtZ3ToGn9&#10;RDIQW1L+e7D4RhoVI5bJO5iLxR+PFb+LUomrbe/28l1N62QSvpJtV0Frtn7tevk3ffFjY1oaagHb&#10;w4aaCorvGKiZdT4lltQuyFt88uzQzc6iZZpIHk49P99022/Y2u28+2Nourr1wZcx/UdxoFjxF4fM&#10;BY3qk+yvFkAq1/3FWG7r1Qhfo2PAZXEPJelaolAu4+Iv78PELz0x5OVvYid8ah5RY1TCGb17eSUp&#10;qp6QkFmBSR7l81ajFoOhEAog5mH4ddeQ9pGsEUE+/YA/0D6VSUKMvUzS9dOY26o46XgqdSQenTla&#10;cihnmblWWOyWjLCq+kqodg67ymIC2TBXDUBIE3gXeOsu6N7Xzyi4gA0kKqn7B5VY1aYsgWH1xRJY&#10;gW22hDcDtQZADwmVfJ3vL/cvln9dn8U8nctst84NG/Xe17LcPRntuYkTrIjBNGnYWjXtbW+3DQ/X&#10;Au6S4Y3tXsRQ/uH1Ugu2KjbHHNWacyzcK0+JeaQ85LnAdFzQtVsSyC1przE/SuTvgLRlZVTP5kuL&#10;XMRMg3v75wWHfie3hoyxkpvw8P84CG8XbSyd8pKm/raDdG3fvaN7bCGJ2+2wOJD0WlM89CsuU++Z&#10;d92+IBtb6eJuKkvxldlO+5yuRoPuCIXHBT21fWOm/99XbDwLxAuIvxRhSXwJk7oDVDJ5hy3AcpKl&#10;JSc7uyZ7W/S37/IsK74YypSyzCDGaBbFq93O+7PD+24PgDr9Oh8uxtJbvTooUhTYJO23RQBlD/Zi&#10;85YXg/B0+cJXnj8b6knWIcHMc7epFWJcLSy8ubuiNlum7laLFS/6nZ7Y4PnRK+Crtn67k3mDh8jW&#10;8aBTkUChWYIxlQpdrolCv7pC+dTUhuHDkdzDWY3/x4uTVgZtfBuRUi6W/nl1jQ3TryKU6pFEHc4z&#10;voJYKSbvRH6uvOgYeitGff3n76U2LOsd25T1ybylR+dD7oPivZ//ZnppFKRARpKztO0iL5nxmUIq&#10;hWRowvbmlMq9SsBt+5ocsAS9lV2a681qeTXk7nsXoydXuiXCFyQzxtCcV61cLGASC4/AOyoKRpD0&#10;pNR9DKPyJSTmleZWObF/R6ycKHWVxyJB0J83G2Fak4yLEu7PwtwqouLUCpF8p0rM8hbY36DFLVRe&#10;rO9fIPH2BpiuD5tyEqIir4zHGL0x9sL8j8SxLLq40rRR/XcHhw/LnTceD7tqQrmj8pi6gY+4xSkk&#10;QVRMhurHDwESOMp5ydWo2eY3vJVzevJBLpB3DVSlifqd7ht6K9clFXt6jm3/hg3ved17bPj2DJtr&#10;OwM++i8btDuvfdr68FXjBojKAK2Y6grdE2Zrht+Ja0wQwTB8KuZLiPOm/dyZ9FTDmIjU+kjkF94M&#10;Z97vmhWzCerJ30IWmqeAb2KeV2Z8pFHi3qo2TeLsVLnKrUIAK9qfi0DTWLCIvGv5ftlZfHeOLQQ4&#10;64WHYhY6TbPjIYvI2HDHxraBw/crhgZ7UtPYWlNVXU7TLioeUU4F4Fjd7C4fL8k7kPQppNeYirc0&#10;qZA4E8Fu8MpYElG8657fxCbT9xbEq1+5SKY6RmJKQSGLDS2Kl/Y+/TuxW/NwNzHhpDH3xlZrbt9s&#10;VV9Dy+1dxHsBZdsqA0fBkIsQosU/SelqBNgvc5UrZ7KJYlzSZIU9Fp/rti5VhrfmGoi//GXIRaOV&#10;nVuz7HVTdQf8sNWQBsFRP36xKlfE4OJgyZkbrNf/Ijhsu5hoD487E6MvzL6mOhBvWnnS83t++xGY&#10;+I/w6UScrnKUk/Vkg/KUrilQPe2a7dbXlVQbzMy6TWm6xchjmoAUU3s2WngspKNp1SZSGhTcNAAJ&#10;QyCELzBp31SEhilf8DSk836x82Z7BZceUvmF8auuhkyZAEe2TrCknY3aXMmh6KdeLkzdREZz589c&#10;0UnxzkOq1s3/1lfnOv99u+0q3qsq7vK8uj5TTqWXWPamb8w0pvXzUsqtTi115Hr4UyUUdW8HZCUv&#10;z+Z1v1JtMXRbTAHXwf7kn421tbVeX/cOhc/ADHe2/uwHUcWUBjjfns1tBju35+9bl9V4z0zE+G9q&#10;UZyyhdFV3WPpaFi37pizfuyWbh5Jbaa4nTDUemrs5Ulh4saX/Vg6OozIBgow0Hq+7/Zf8ej5EdfT&#10;tOxw07Eood005NCgV2g/5HvrmV7Hbu68uu0qCvT83ZfjRr7Qtji4dNpnFNPQ0dOHyEcTC8+4JdZF&#10;txOJO32eJB60DsfaHJGJTDIZMycaGWkKWZZnJCAHoEI2VehZHCOcLhzmFBcOewDrfTMpHEr12Wpi&#10;gyYUH39dmLKzbK9aDhpqlvW8H8siFv5J/e9xJwlz0koJGJNfAI2e1W1xuTnXq3lQshSUJ+HbtIsI&#10;5DGr4Swrnbkv7kntvF6oMHw4vy9+WkZLBidnJImR9jj9+3pxhJBoB7KGdxhw5BFwsdaa6zcG1c3M&#10;ovrSRFpRYs2WWF7bX+Lq7//hwz6+ezCd+qfzUnx4sz1NIT/f4eE+uZyvBEEq0QX9K1Fghl21bSea&#10;/Y4YzH10pAB7MyLyZI3KRAZ7MPpb11smq3jDgA1OzVZjAgDPze5laTqqmm9lm+WiYFucNKNLBn8c&#10;uFWgLQ//1CXiKLRLdVvvkInaTGKbemQhKD+WljUlHAum7fnp0S7PtT7D43z0KHSnRbUhJgGHoZQ/&#10;LF+9r6oWvoniXb7Rc+w8KaS/Gy0Ml5ud73aU3x1t0HNsCFaQ1NF7vd5i/TB4eL+cezuY+/JsWk2H&#10;6u2A+jqu4Xda90Avrs5fr7fdH4tAh0Rg9jnex5v3Jv5nHx9KJbrPbEQy6zUryHo2fWfO2JZdpkaq&#10;Ddq/iqyIe59qWy+NnQMZl1PFF51SZrZzYxZ4NKOeHTrc49cz1nvjgsMDY5KLaT3D4equM1AYK8Mx&#10;I++w7yyNPRlswY/Qw+QiC6c8Z4xV9oN5tOabKs2KxKkBQO1CJ+7Ls5IppKxGeCnTS5LF98b6E77O&#10;pDCmVBKZME5sQp08LoWsAFZRmukIrK9aL+XjqDDhQhqmGE8/qoR3iB2hzWwFZZAChRqR6VRIPv2E&#10;qs5Gv4EpwYrUaYgxKfOwA7+RLtVCMb7k4Xj8AEkaDTJuJEGyasPex60BdFP6X60+NXkrBhrlx51h&#10;8rbk0mTf4f1TU4nhcXRua1R1vd8qsOThL9W/BHy5OB3NZLPcsmQrnaU5DIf095noznArRGbJF5VX&#10;5O8CD+EMw1eVbOSfPXMR7wJNooc+15eHqODODDQe+h3/2afq38g8DDidLzw5EyEFWTHII7RreS/h&#10;m6GtstAEBIPsKP6nzugyeesqNIcZgSUETp5Fp0oxCLc1rRRQ2JXHcM9c4DfkMom2BNDo2KbRCBpQ&#10;YFLtO+sYhVR7Ag5zV3MlZTNigQIzum6kJnR1iX+lqVn41TYLVv6THK3hmR+yoCr5xOCRBJZntCNs&#10;U/OFhVOjktQD0W8TnpiK+3vWL4c6Qap2/qopTFA9CV6jCnPK5BPbBfNEr/14AusPab/LVJHoe5sy&#10;bL7IP955tNewaNdg+Xb1xcqlrIFA3Xabngeb3DDtUXPmn4hdFQ204jxRh15VXEqFXP9xd/GbBLs7&#10;L/lBNGFdbZKFlIVjgdCWDmyFf380U8Uw4BjGy/FR9NWrM5iWxhKRgcRphNeihxxbnCKDdgKmckM5&#10;nyQJhH/5hOdSGB9kPg6SNOESyBSOV3/DiS3T7xS1+HvOEpH24RvJbVqdPIVUBRmjFRRQj0smLPid&#10;1maVOc2tN7/XZcIgdt4c0YFtZE29iSLDYKUssANjpC82+G+Wl15Y+GQQ4F/Ckz76bmRN6P602sR8&#10;9Lw/jItE+hcswJ1Wsy8QU16B8q/bGDVGxQIHFJumFaOvUmvXqRUON8cdfc+p8TSTPM64kLMC5/pk&#10;gEj85u/xH2P7CpRBfJ08mOBbfPAWmd+KhzuQJbqfV/H3PjxpZc+LF2Yl/tGva84iDQbSX6zgur5f&#10;VHVLDo9Jct7sfNRz7d83Q8yhZ6/tmgkY+d3q9ltKrHdacL4XezhtJYoJOYq7nWwqV2RNcoTyRJtq&#10;NMoAs3VXq0ApbOO9t5NX24VOdajNKc7wVK2KgxCiZRH/W6p601jskc9pAcXW5vnBEgqwx2yWj7Rb&#10;RllPrCrTlUrMuwfTyrg+mWjiy+tY5Lwrgf90yFQrqZtpoW8gsAebf0I9vlGG9PMEfxe+fLuoqTGq&#10;4zwGGNN8dv/DY2oWoYmC0uUkzv3opaY1qU2xv1SjJG57Aq4cH/YfjqdHS/keW75JWi29J7fCLXrp&#10;89AJI0247atJRnCl86mwTgHz/2TO1BoeF7WZMP6BS0AjLLR8mS7f+cExpkFZwA/AN9XD664KbCxJ&#10;1fbpPwguRFANHvWePaU/PAzw3H1ylB2a8+y102c+Z25/Baj6I14ov71t9KP83hD4hrq3FwGJWtII&#10;2qWH5+tHPaFvtAhfT9/TwdJcJYvECq0aDTe9lhB0BVoTnCYdCahm8YnZk19//pjO+RETG9+cqGSx&#10;ZUKEsxeZFqlbX72LchhCMhX3fn7LKYvJ9WmlTECklC2xH00667lcg8Gw1csOk7PnP70PvsLCOYwr&#10;IytfmvO/CInkD5ZPSUJEw0pkQiV/XKyVeoibJizoynAJ7oSx998edat2Ln1o9z6z83LemlKRo7db&#10;Ws/6hJH8WqbqLbOj2MO//fGMEjoERTEw05QxIdCRslUeo6YGWbfO+97PW87lBHg7aoYgBXWt+U67&#10;dRUxYeZjaVQvA9+o8QpbbuVMYEADTZS4EG2dAEkAavOcoSh5suUQD+Ra/bXBeUzHtlKg6MlnE+IU&#10;u3rBIgRB4cWacH+aHarSLctlQsyqeLHBbZYYmrATHoSjsEKPRigwxcPdRVc6XTciINTJswp6ehhQ&#10;BNTAoGP2gD7NPYMvl572XSgR2c+OqOGpA1+RrOdigyXudQ32A05UA90iozpjWs+iIiZlH6muT0yU&#10;2LCiK1apwhyOQoR0S7voAy7LofZ2LFyqihqtSTJPfb54fFxbiNH64N/Mex4DXAynY/v2jRljenrl&#10;wzc+bKVswBs0c7Shoar2HFhbwx+9797Yvl89/Tdh6SFB11/noM17OWBrl4naHciPGqtXaOX+riMU&#10;Ct9u70uuXokWT6xWTS8cYAuhB7CuzNiE+buN4mHw6KG0ed8Gba7rDi1dW9u6o+359C+An3ZhwV5o&#10;+Dc1cdSQO3onrIN+QL5IMl5yIxTOHGsyze/EGwbMUJLqiuJjvuo+5cjunazAWRili+koUyIFkSBh&#10;cirYxTwbVLfat+1Idijw5VAHxaiebJsJput3+G4PbSgm1yWjMamC4+BgF2aOS1xJZnVMAlAopUz+&#10;s5TYJAxmVGvH37THoJYfQvUILqXIHRQ0fj3E4iN4zIqtjLSHh7B8d9LL7FnBFPBdzg6bEj6zfV45&#10;YTVNkzQmAkJW0PIFAFFYIFv3r/BFB2nVE9goFFY6NK07DwkW9HbpAAppEcqUNI5fKZjFv+yE1oSV&#10;Fh6BzCzov7mKLtk1rufb6weFA6/kh9RyIa+vLIoHJ77CajK/fFx8pZ8YzMxgBfYzd2G/Z2iOH2T/&#10;AaZpLhxU4qSp/2FYFsM8FcxPHBINwhBkBi1pzAi0oy4+xHog/xAcVMuu2xqlWjcP+TCN/b4/Obw5&#10;mGnM9T29M/5rY18dZfI9NnPbE6ieSj1Q0m6x4tdHPYtCjv7njRJ3hRLXWpaZ+6mGvq+er9XcrQ+s&#10;tPm3rmz99krP7fecU36Xq7/elMMYvEWltkKKiDQomgnmODRTVAEeN3ItKJtpMccSpW4RKksG/DEW&#10;culQBMeNwOQPuNghJuhzIbBADYA7HrbqxsVtlW3tXXJU1oRHT67bvQ8rbOY+SVzPPZzHPVwGeP1b&#10;La4us5WqdROaOptscHA6dHAGG3WeAoaRJjC0RRRJVrkLvNl5AjFpRC0g5gdE4QN39zOAnPh4lVfl&#10;ZNvT2/dnnUvk7fxKwLle55mYxPW/muJ6jLXRhgdHIK+97Hs2fz9awRts+V2xuupJT7yixgRVa7Om&#10;BpXgIsI2sv2iOqJpqIQV5cI96QzTUQ8mgirXY0jPeaQN7+/vU3ZeHm8MX1z72+KK4x7eLQyx5v2q&#10;nz3HpnmDyaxa8ZU1/FFCdFlEIII+LGpYPmlucxUVZLGlp+ZMhjXXwE9cwmaKM+lNh/7t+VfMGDqA&#10;FpSJYMT4O4WxSn/+9YzydqPqIPUAyFyP2+GMVGsMeQ3lBlzPV9R0vhaA9al3t+67U2YZ9ls/HP3N&#10;zlQpBS41hSrplYSLWkUTbQqcT26DSPFqu86tFzkicga5baVLwJW71gN4X2l8Jc/RQ7tzjg7LHUsG&#10;hpe/s5zIzTfzD9Osdb9eSItoWLDJRxYdVjKVdC0L2Nd/UHg9YC4+eqLvnPsyvcoWicGfoLt77dDw&#10;ptrJnjMbGneSvymrm91vrcMbuGg35h7a7VNSBgVTtS+eZlu6xgLCP8RQYgiZPLks1ycAhvu0IXXi&#10;o9u3PrIgdacinvtLtkNqcTt3E+xFZYyz0rt8bkWPg0G5FZdjS79f8OYpuKdH+5IdPT19y/pmiyN6&#10;bMo3rX9368UrNmKvw/YKoZrDRwa2vLF8avLWH7khTtFOAAc/bbwh0/inXaMYFsqG3v80Ib3D/6bK&#10;SLzzF7f57ToePSDX6by+dku9juu4wLIU37qe8VgxWm3tuRMCCvf8sHU6+sN+lOPBgTRVQ89Gzx1/&#10;bGHBzeaiUMlv3yOe2rLnzUtL+/T058ocyM3PVRoC1ojvqrYbMxWOsQNrgL2I88xVeDPL1r5qoSmA&#10;SVnBIUca/HY05XO3brSfDkrgfYgbnm4JaUY6R+EUa4/FY9CU57RNP4nv+EhqauoU//NhbLM1X/6k&#10;WF8lAx2ZyHoTIB/V4p/4ocPX/eGj2LjpczZyOD+rSq/amBGg1WPcD/P3mJBoXf5gmG0fti7NhstY&#10;nEwFheJ3iX/P+Hpk/GQb/odDrwoNrSPCwKipMcoqsc5xznau4CTMU5iabZNQYXx+Uj42DzPINVAO&#10;v7tbqsL6gXisuf1jpFEqUHeTJe7m68vzVrMfzoKQw3BjmAsseR7NKvEwX9rY2KgcOifyUVISUNrQ&#10;Yzg9NOH1EraubffKLPswkf6Y5cU49i43Q/xoHlkcLYHRb/VoPOwdz294inIP315eHu3tZKl3Xh0P&#10;H7d2MmViQL6L8A41qwtc9Kq6TfZCIOU2N+d/jHEvpsY7rk8erhvpAx4SVx62Hk61Ao6fPlwEXCd2&#10;3r54wIFMeFnMnRkgcyJGXHPkvlggRmzAhIwl07VqZrxYAsSkArzqmP+Wg6zTB7zSbQdF4nQtygUu&#10;88gc6eUIsW4IB4UmZtWV5sWIj8QzqDBpz4Fdw9KA8/lxCVt01euHgfCerKh8NX7TamTt4UMf/f2f&#10;zoc1Cf/DEKKt4i+PW77Sd3XR3BUWdLcMdWSe+mm9DfTwENWr1X/TG8bQsODWBy9/a2+azKSacsX4&#10;vW5ZYNRn1AcWjuixnmhsvDD0vTureVg/Cbgev78696Vsu/nbHvWwbXgfB/zpKvdhdfxg4OYzG7Pz&#10;WGpx+rcf9qhYDVCE2pyGNbzkFz60HD1rljHsmvXoZK2nfomF3iq7HLXelqB8VWfoO+PIHf+NKOAy&#10;pFpFOtem3Ctn5AvFa5MJtx8KWi7XupGOk9islCR8XOaDROZ/J2f6ZuuoFbm9svoD3d2d6EzVIcnL&#10;SsXkVjOV/b8jupRu/D/upXyt152La5pWGBlrPivkf3+YjaxasOo1jKXleLn/WFcP3bWgUIGjFBJn&#10;/sHB0SHV/JH4ebnhjbY8tvKjo/kN2RU3r0HLxf2ztVyivP9nATbM/7O6bAG36wvF52fP5geCPeDF&#10;+xakJiDsqchi0a0P+hIeveYZQ/yPrKZaRBt0faQON3XJ+LfmMRI2k+KVuroG3svYzUQxBVdu/hkC&#10;52WkEtjktFuqlC39GJiO0LbPsFXEDWTnsMDHlWladEBet4yAJhUMAc63pwrjbNfPPu2SzfbHywQp&#10;9+lxsE+tV+cOXOhyVXA5GGyF5SoOIa2nUTt8RcXNLUxfeKjvgI9dsyLu0GACGn65tETb4ho2lp2y&#10;ZpzTzxJS51w5ZR0UNsyPRxl28K0r3W0rM2rWob7vZQXmXEEq5Vyh4XJHu/RRTkRgcWRUR7LzL/pg&#10;F2T9pkEfGcHaj87bvyFhbhlxRHFEjo6GDwBGLcVkrnR05qzvouPiD6WhL9MYRdnDCqCgOqsY97/f&#10;XrFrOAg5NHgq7eDt7n91f0NvsJez0ubV5nWj/fjXSnT4TUhmSe3sm7FOv5vz0cXGNf4UUSYd5Bhf&#10;ZFUfPuknMm9+UfEcm8Epa+5m0a1ncgzMrko/UVzDxsq/X2Me+oHL11eX55cgM3A8ypbp1IzxsXEl&#10;jXqcrRCiKX6ahn0d9q/jA+GHAccA0Pusb3TJo/jZ+DhThtgv5SqGBEc3/PyLnE0v7HgAVFAzK6oS&#10;RSN6eGN8pKRlqae9af7yw6tFQmld60FQiUXvyDrSa/SxoPXuOCpMCY2WzSgv42BUTESgXMZuflxI&#10;xmZfDH/9brNWHgOedtVJubt3yrAw6ZSICe/BSAeYBsf8xulCmd1wsV4DodDN/jngIX0L7f3S7E2R&#10;zTeAZNj1Khg0Dmhrb9dLqbQZkZdZxmMd2COWLHoCC4NYPfMj7P64D6ppqCk97kj3co8VwWQUcyXO&#10;LFu4+vKozQW7+3uRLozBwqa3vhpmopsJaildxgMxUC8Y3p6tnPrZof3+7ecyfFuCOQouAppi4L4d&#10;D8iPLBYEvfGefCJobTJZJEISstP26bvtBE6VFB8Ex55doaAkEoUWmCnQBG0uvLOZBzZqEtRqCwBY&#10;ol4ywvzZDB65Nl7dd7XBM6DaeWjtvLuZcpJZZd34+DJ5kkD7SeDP0lDx++6AB4nb8Yf7AD9AjLaF&#10;S9bYHIkx39pyMeUQ9lAmhH1ESG2uEonj06JCFV9QXUSq9yBpxb62/Wf3hcTd8Ulu59V1Xeg8ONBI&#10;ePGAe/xiyjNjSF0W493N1YuAa627+aPMzrtMWJM9Wjkv4jTEUgtncyGyzPMwu6ZZXfrDWjY8jFtW&#10;gLy8QnRyVsdPmo9DdstLhPaih/VgTJCxfyGSXZSytNz3epvSr3M//Elw9YMqqQCTNNmEyHgBTh7j&#10;IxOsMqv9R9G6gfOyhxqvpzfLLTCT8a3Kn7YwFosnYNmGWc2irFUTdOsuYtM3vYbM8yEu3OiIk+Va&#10;zuKZLFlUULX0qVUYQwVi/nQ7upYwsmpF8WgEG0zzknQqkgpDyn3MK67XFkWh3ppkEg2gzw1W+pI0&#10;8wkxIJLHy3wK+EazujhfIIUedKM7CCPzJr6UySIY06x5ygLVYCmZ5gAGKeSft9kuCV8iNI0qLxgz&#10;WOC96ocVGZBtMCsdI7ah7egUb1xdJG/ChcPPU7+VLX3NT/LcM10mx6Afuli1FXUn+yV1Kd299VCU&#10;giwrCAQnm2KEBnKAkUY9T+Z2SiN+igQayedBTOQNJAgsJ+yVbLY8xE0cFJ9P2ix9bOsc/hLWxZrl&#10;s5S93zI2Xsc1dby0iAfyaFAUIoqje+WF+2VpHqBr3CYnXdd0XHEkfXgbO3y8oWUYTvbiRY3eoExL&#10;P1PsQKHL7aWnkcnmyW8/CWwpX1/ggrdf2z7SCrijRCdNf0LryxAE2rCONesWCyzG3eBe3Uhc/148&#10;XPa9Hx3vuDw+0X/HGJRAW2oKdvXzI5d+AMaEniMCizf0HSsUd32lufTnHtUADXes1JqWrZbcrHJP&#10;frqxtJbPRnnkR3NesGyRGYZLdBmmCb62bBWXfXrKLDP2+Bj9RenafZoUJpbuU32oPKRwhfDpoZ+/&#10;MDyzgDDzo3/Don3jSoe3+c/AuL13WuM9URc3dSfKPUK04ZTj7jktQjUf03F66c9F3rjGgo3qRMQA&#10;/oL1tEX5Cuy3cIxlz0enhmQIhVx339/PHhO1lu5vVCrmWgIrMImr1N9JchV3JeqNgQJnGcnJpU0O&#10;xQ6/i7BSSpHx8fHzsJ7GRg1ZZ2zpWiSiqkieZMYKvdI2jzfo1LAOhcBMppwCaAdUZTSVHou8CERr&#10;vpeu++eZ8Y6pTMRkYB3ZktbyU+QcKSOzDCetQB24d9/MZmD0Ut1mZHpPVtV5VE/boHbzbkXZtl6J&#10;hbYodcsHQeW2CpjmyDLYSa7jfQtYGzikg+IHGzXjXJZzWaFSWMRXiRI3UVRMpELEUlvUiqNVES7d&#10;InEcSr3YI8rMipmZ0WjaYhmGTwIkc8vUsnq2VRttSZ+J65Oap1k85bgrvXBYPs9YRMdUitD7Hdk2&#10;jotp4U8vHDgcStzsnfT8QSI5BGOm/nmS8DEDwBO8JPHLZaL70c47j9zbozkbaWmb4LD6by/O6M/5&#10;dGtsmlL6ukALLxRTviBm56RudXtlePhB/O8licvXPD3PdioMfe/rzH8Z7ocVd+u7cp97atMRnVjD&#10;1hApWbKn5+f9eREbJ8aexC2UVCUbSLoxbg+55wU0UklmJ85l6DzrY4dFt4k66mepiW/h9lYyhz/7&#10;baqSdHfV9QwU5u0a9wo4MJpYhoE+9vCLjuaOFmcwCn1oqpBNtIytSGyBzT+j6TLm5TATIiClFAT5&#10;ofSInJbxb1u0bWMXngkhChi3xj6rwFRXHUSPVKWUoOSblFyqvBj+3ji0LmVw8J768U5xs4S+ImFK&#10;J+oNRn2zqsgUCgPhK2MTJ8enTdtUKZaLpEaDOR3sXxkjBxFRyP4kFMf0GxlFe87fPrItmekBcr9e&#10;aOhWFUjJ6Hz1OD54X7j+8VWSYgVDcAldRAKNERjeD5YJ5uCI5RGWAyvPVIlaSWPrp/SJjEcr98qA&#10;B4kxjUxUTHLKNgs4N2E/5t1TEahieN18ZPubAjBS5bcmmld57U8+V13Dp/chloevSHG3VG5MP6Qk&#10;f+DdErE3wbo7r3B85+JzvkzkF1BFkclQ69HtZn00bf7pZSPH52EqvOVsNz8zvnkCSur8i59sF8fz&#10;J1F11ye5fjop5QI1/cXxLtYfUqKW5oeJagJuhAIqFLfPDyxc0jseVtcG1vK/LuX2J7UYCwecLO1O&#10;CWMGKigSN7ROX3wfMRhHPFalC7u/u5BgL6YjxGPeExrLYwyxykxdnc+cH91vT3cQzPSiG7B+AKYX&#10;YF/Fp3DxvtfVNePKmRdUwWrJN+GtHWJie/RCPTMOjZ8wDNuaLudX7qdHvV6/UeF281N7RXeuEalR&#10;gT73i5OB1rPiQVhsBUKUJezGAYZho4fHxS4xPkgpCEmbaUopdWpx8jKEGpqOz4BzeNPhgpSJR3je&#10;39KUl3O11l2ubsgS+A9iiYi1ypd3YqvnFVM7uC+XZRlc/i1ouD8f7cl0dNQ9ix2boCFVsBcQUmG8&#10;TEv9pP/35s/ebdajUn3EHkIe3Pud80xOfT9VikLXssdr1AxKEii81dLxsAFOwrj7qhYYuuu7a1Op&#10;+gUa86hIgL4tamJA/VEKov+leaWLnq7O95EUpmCan9YkhxG/7U5ubU5u8Vvy5KW0i0bRyO+R86rw&#10;9/rbKSMdhwiFZ+yRP21e2z8PoSbGKLvADuP0HxhBEowCoEcM4gRaJqlEVhVKAdIpTc4gOPHnRNSJ&#10;etAPiAj2oZ8a3J5zymwmvl4X/Gg2nkgNNiNmGJmGTo4rNgntUFyyaFU2MEwhlszdnFFXi67AthUV&#10;OEQS6Gkmo6cGUerJFcY4FPaYYHHjI+ZQjpKGaV5z8i/FFJ9YRNgyNGLAo2VcaLIrwCcLwIcVNZhW&#10;1/59BGBmmYyib6R4e3//6rwF4vx4nRc3uyTSsSXlPHV3puA5iRFXide5xn5f/wzS4u6eWzSE5RF0&#10;j5xaq+jnh2zY/PW//YN3o2Xoe/KR79B+/sVSuN94ttmzi8JyVpC9vewJ7YfO+yuVh12ijoeEqFfB&#10;T1P/faGdauDb0zwxPJ2o43PO4SkRdnUapS8gk6v4OU78NT0CBvGil/6Iv++a5ZJQd2JL2YLIJ8OZ&#10;aHQ8WO5ovrksJFKLhnkx27sRB0FagUv/bv4q80eUia08WZuLZDDYokoTzvRGbn1W5h/Hkxr1oF+8&#10;apyBgWZFfXnCJFCuYgs+nGnWT1TU8em2FShB4a0sn6vVeXc+qq/B9h6tpcTgXidaDdefBGMiquYW&#10;PFOssOsLCc90USL29cFMIthnl34qoR6H1hPxlt9zH39GSiNUrckx1BR2sRpxf/hKnI5VbTZ45aQ7&#10;KdNllMvzSeFjiORFvsWqm1znGXMZqxJwruSQRZkuZO8LSneu5MroEryW1Ujq6tpR6GdT8x04slVM&#10;mR2rzrVHzPXFxh9/hZCQMk16i7py8/BhzpQ8EWhcqFSVz1eRnIz0DqNKe6RuplEpa1q/CSHW51Sc&#10;KjF36odd/nTTeCkkdd7Gu6PzxMVaMRrScnscArRDXqin/OPHmUtpkXf/EX7Y0cGpTC021TCiwK2U&#10;aN844QWlX1leCbg/s9TSai05O+tpdIx17Lg72Bee++mG/itk2J4y+8OobttG72f3Wd2+w8XndIXq&#10;Nf4LPkYTpZ9EIRdWuD0/broKnhDQ0RESedywpGY9hc/M0hFd1Bau+c4yS9AahnMb6meFzECb690z&#10;zoGj7Kc1sh7Wqz+rBHT0sfTtD6oKbzWW7i+bqAVhbvIlyiaRG9ol5v+W4zMyNtqsSKEOGloyF7Do&#10;cM8hRc1a/7+I1HelxJIhF/n0/mdsnYLKw388bwEXcom1Beu/vZ/JKDRZbLeXYLyT+Jn0kLlqmaPD&#10;hzldldKeE8pUjYU/rlLT1iXhd/5jA8a/DX2vDdKH4hukF9av3HRsHtrTUrePPhoq+NzvfUpX9prP&#10;MXyn+OyQ/u3oUFvAzfkd5bhkjeQTrfpiauLtqcc2KiI+m5Bg1OzsbNGN6OfoUGgFPBzi9KmBV/Wo&#10;GxT/Ayxti6ubB/m39sfz5Mjz5JIqSyM8tjmCPU/FKWXnJdMfVRvtRZpFPje4pSpZatPs9dHREQBq&#10;4E78tUSbYm6xRUX1Vnbhs4ttCa7tddgj01PcCjpQmDFpIWV/c9JAuJ9tDLL4kdgHpsJlPAxlg8Nn&#10;eHLYgs9UeE+1KCkZ7Ut+NfEzvA/0zuirr1/11T7GzosOtQn9KYOI5nxY8Dr0C/QwkrYeFcELLkHY&#10;PkdDGBkFBHhdf6LbfF0CHrQerkqJiGoUczTiJ6r0leHxM4TlJSoaTIxv5N73903/ZPsNJlt5OFoD&#10;qhGRmioYFI++yMn26qOo/9l+RQ//KDpJN84rXU+vWRy140dWF3Du03lzCBQfO9qPIpGBquNWXQ2E&#10;kTw16TfoEwxclUT2huWz3K7ZWXWNHyPE+ekZj/7q0mgSW0QTiIed3vadtscJQXMM5nPv72vu38gG&#10;3K3R3w6F0/vdnWnFxREVTOo+bxZUpZUDwhXZvWM1Yxb6X+UkTbZUa106HtfGJ7jAPWUqTkZkrPqN&#10;MihxLDShZZPR4DYmZ100NdcUtGElu5X1B3ZB3FpW5+1OpuFV8qGhoaNGxk+bLGR00OCnepYVrQkR&#10;NfuEeVqkDswLVkzM+4XqEUNNSSGu5vEq5fie6gSZRj25tYZi3d1PG3OGAOFlv38zLwhP9B85OhyC&#10;uDxTNB/tX89v+Bx22lVhrm70sZBGZHhUJ+EQeyzybQVTi46PNI24gA+Od6Bnz6hAVtYiqX2SUo1+&#10;V3+AVdMjDBDGH94X0AwEpZTkt8+KY8O6ziAB1fSteZ9cBJRZlXpg4ootNRg5dkIAgrlzKlVym+aU&#10;ZqVy2H9I0QfoXNJ65vydV4mGAf9uN3p6/HXwaZSnXiqfjI4q5wxYZ0DuoihfANCyZ3Uu+grWk9U1&#10;ua8C3N+yT0ZGplmvXKB+uEmvXMTORUSxPfCB1NU69wHH1cDHgBtdpU0nhZyipJb1FMVcRCI+Jnq9&#10;NfzpSp8XTVCLZqZWdK0KDPNrwRfpLtl9+ViTLanSRZf2pl7ryuGX42uTQ03sL4bLI7hmyDxpd6+u&#10;zO1TFKtvxOobJJb1DQ/oShZl6RV1UPP1Elxu6SWrvqU2J1lqyC7wb8irtD36CyIij8X9/9H03dFs&#10;/u/fsVr1UWJVtGaMllqxV1Gi1F6xt9qrqD2rSuxRtWJVzRBaxJ61a1WJvVp7lxS1n/v7nPNznOO/&#10;nMid9/W+rtf1GlzF7ubQ4S9p6d6SzMrCLe3twTdXJnBnt/n9g99Xs78E2wO88af7j+DJFGer3fvd&#10;Lp1io0ktcSM4fMWRBIM8v53Men9/ype6ZrllC2r4IRBWeqhq+uNtS+OCubkF1r66PSgk6HIlRIFD&#10;QYAwwGlCaAS/hhwbE1BAYng+iGNRqBYDwCGTD6vqMhIkp4VHpwRP+3QjZI1NvdXjC+IL3aq83Y0J&#10;tFahEUPlaF6k/Mw6+cQMRTRjqxZ32te19zpBzGITRyBcy6f5+2OV3l1+0EBPT/7Ca/Cm3b2NNvzS&#10;6pdPEBpJdSAlxTLnpFt+ty7Tb8tsAnv7H+iLhZ7B9arJG7OgPeiciZ3vUhARjdOusdfIJNWH7R1C&#10;YTCCiluD6tCDpc+Tmw5szDqsEF+1nOcmhlrdNqrLMiGyfJvErkHTEYrNL50NCjvZm6PJf/9rHZ8x&#10;v48DMMK1VoWmpbf94Tns8qBKLtqcXm1nu/6mVx/6Pp2Nxs3azHVCJiHE1sb28IfJoJHPsJQaWwXb&#10;DKW0gKCAlHpUHZOXRQQ7xXCi0s/WVwoAWHJp8Kj8dOmdU8XHFHWciTnsLanzq58P9BiaNejZCXsg&#10;PvcjCbCFAVwp+/b4d2ntGfg9mbDjwcfXghL0qG+qTGYTd5sDh3WwHzv+4YGU6jgB9AyuF68V+meV&#10;XmDZgd5ZT5DrjWM7749sXqX2mw1cxWG7tPqqrkvVufZG5Yhk/RxpDLlv9yll6NkZ9cy1n+Wm3QO3&#10;O7Er6sYj6gaDmzuXk4Bo+L/EwrNRzHGg0ITdoJ0xmFViureHtJki3dGFZ/QrZd44Ixu6PSz0aO9x&#10;x72Suey3Er6N+xk51RehotCsWUAJ/NuAoPRhxve3IdMabkdsHCyM4Y/nivx/QvNo69JJugrPZl7p&#10;WLtw4QJW5F9MDU8OMxAK1+gNror4dAdgYmlJzOgAT9jzv/ix/Gctzc2NsnLSeDapjVS8TAJZlapE&#10;3mnYuaHcLcBEi/8aaGA/MPTT2bS0bgZjFqaHCKJvZrMSaXA2mBwmpXtdLjPqk10+nxPdflh/3Wtv&#10;SvBnIr8CQH71vbKirLvVgYWPStXHnWcB1RQpubuEBNmxEaTQz4gUH13p9xATl+Z6/Vb2b1zQO7IS&#10;ip0rKnTPrFmFWQ/rbITZFRQFOV7HJ74tj6kKZuJQTpwWui8tXwQJjCbVnbXK4hKk+hDAsGlHYA+A&#10;oPGrIoANzOmwrIHO7GHShITGxN/BfgE1fsnNql3Zm3+ru7sOPB+XuZnNyVv261kKy8Of52VMmWA+&#10;vt5urprcgRD8kCaTrfEuTFe7l/dEYtkPYw/VEzxeIx6HjH9l917RBjxrZReCLy80GpqCKcjKsA8Q&#10;JBysVr7DS00/TnJt+eyCT04SFC2/e136xu6JL+JR4tWmT7/XT0JftM9L9BT+p8MZ6STFoM+CV9qO&#10;Xdl+o/r1rhWh796zi9i57IVc5pa0g0Nm2797ydotsrJLcunHvpBAjj1dLxirfEYmg8b5m+EewbGh&#10;I/9NicgfljmWvuZvRpvftiS4QNma08SGrWXqOYmspv1aaPeu9kIUcvq3d343r13s9Z4/zg8Gru8T&#10;8dCzkLOjx8s0KcAdHX813s9S1rkrLq4ROaCxOgnX3cp62QtuVCMC1U99Xzj+2bnyWoLt54GrX4Bn&#10;UxEDFUDVz9/QnW36qPUrQjmi2J7YVnmtbLKSbKnfoAgBQ4xpO/NJ+l3z/xu6XnXBNc9LcflJzEis&#10;20ZMrDqpeClOLO5fuwfdHD8bNnY/ZO6FgzRLX+IE/yZFl6c7c63/DcdedNLvO/t8T8CrL+F5XnX7&#10;1VkSEQX9jID+lLLd7sQkSadAygacH3di/Rye7Ebufx+HCes4aUwir+yDinWT53jERe5PzOwQLnHK&#10;/wfZyVwODjkLu/IAds8Rc+4tbc2tQOg7nVOQj49nAK4jlLUf8bD6ZZuPu2/CJYFIT6FBBfK5VV9V&#10;/sj3Izic1JH7ha+KldZ/yRB5O6Keclwf8UDnq3EgpHlgsHctxIrIN1HN5U4sB5tX/GjKPsuhs9sd&#10;JNvDGSGBvZnhbAZhgsosPRLtMfeG7WhIJeAduGbHrOym4fyomb/4foOBqXfu35DbpbMw/N6eAvF9&#10;COO031Wmj/4sbDMg8PqCduG97ZJr/Vjes6Svpl55JbOvNZ1UxgkeFm7k/C/yHtXgkfKjc8POCXN9&#10;XBEzSrOifBjyo+9c7urwttRZmAYQhXNAQZHIAoPv3+mINpkI0WJ6MaNuYorTPnsqiBKn0SHqnDg2&#10;1R1d0h5eEBpR5xnvGjPdZT7+aorEXeN+uahOORwynsN++Ixtakp3mS0VlP3Zams2jtaX3/OveUYr&#10;uxvxZIDun1pR0MQUZPwDHabo9z2lt+C8ixj707VtA0WRbroRM1M94TFXrlKnq7+1Y6H/3h12BJ8/&#10;37lr744ZKY5X4/5+/7obJsd8WuL9ZoNhVt5UDwG36d89f6E/9RWs4JWYSUpgR/euRphDSXy0cCv5&#10;mXKH3IhXUP7Guuet0XfCEse+0fe4hnk/xelocObW79+uLQxFdHDBz6mGEdAHTj2toW92jfynOW3E&#10;/15LxeVtBkvlzrQ85iGKQLN98g4tBmhFiCKsgSo3tg+CQsZCZy46WW0ASzUE3bDXaC9tkcLTv4nH&#10;P5xJiJxGyKc+asPlfdp8TrhPzKNfF5fgRQjk5chDlgPGkO77+yVpwWTcfU7ZBgtVWdip9NbMru62&#10;plJfZeQKnfobPq9ktmj3xj9V2D2w/EOCwiflWMl3IrhAmSXF3y0t/cZeZKxmPwxxDAPCdzfP9wod&#10;DnMOR6AQadUnp/vivZJyzJfXqeLPFlvfQ34etC7nSNvleAVAWEoDoMrm9EXYNBvyRy5Xp6fWYRJm&#10;ZitCDf2XH/y432V21VaogYLxF6df8mOOBcmBEj4vJ8OcKAyp043+pEhCx67aNV8zzOkg+OLbhFNr&#10;S0d1U29m3rOw9lnAXOKCTWSouqNlyE7nvXWtd5VgABVBRVd07f5pL34TQEh/B4sn2Dr1o6ItM8P+&#10;HXmYN3Vvh942nvG3Bwdcf5GTzaO4g9AY+ILjIpsf4e9tHMZf77dxS2wS/KC9lyvDLbi3seGW95jL&#10;ZJVoItXw3EHVya/+vy4+u+zNchUl5bwvaQvwz1q6qkhrSP36r5TwQTNzV1kxKqZCmp7Vr/fnSaMo&#10;o7+1Psdel7Ou/7Qy2VlclfUxp5tPYqf247HNUx1dE0l6TJle/NZ70Xf60LePF71rHLJYoUBaN/pN&#10;5mvSdMojW/sNI1UqKnqbeM/iJrmTQfgbUemO7mOpTRt1uYvx6rJvrcNLLXFxcZ92yVl7CjAvMYBw&#10;ktvnJ09mSeZUXVxsfP+q0+A2730HB9orXeGmTlmkmOJnPxUfQZGelcs72ijQcSoJVa5t+YtXo7VQ&#10;hA7hC1avyfuPqMw3G2vq0+8z4Pyret9TQFJ0KnHNk+m4snLWT2/9DwFJ97rctcPt2ulpXjJBQfrj&#10;FAVSAoKQv0gjZ1jtFA+bv+/0Jn0GSoMYWlDyAMjW9WWSdiDFbjjX8HMs2s8fjuJ/pkMRk+HBO1A9&#10;Gpjw6dKj1OXIG2ggffMT+VUZrSGJMXZW6uekFIOXA9D1jY391uE1xvCNHKoUpPwIjEjh79HsCfZl&#10;biJG7esuFHqnX4mkM93uOz4C1G0/cdZWVXu7MsgYga1Rx/xbyXxC/Rf13LQ2HZ/50paUAPzMVjXR&#10;CJPocifD8NEdtk8MWWekSKjuLq/G8M5DXzsblmCisjt2o3PwuirTIgcFNzupAJaszk93aqZo9UG0&#10;77VjsXuMKaRzE5WZWWxsoKrGF4rx5eyFuviH3z1+Tu6MLALUnLDrz5bXg6wR9lDsWzIGieCbm6Ha&#10;IbbXtpXECVjZDgk1WFl2NjUV/mG1qGl5mzvnKo0wjZc78JV3P2SZpdS7swa2+a4bvZieY3vK3Zcm&#10;ZSrdWmjFin2J2zBR5FXLa2PRJWWOIY2XF5XYDNEXfNM6vx9lbdRriASazHlXDbph3djuL/dgsQTU&#10;hPKjAdkPetThqBHfxb8G/ttH/urcJyFJd9CFc3wBWekB2Rn/Y7am2HII45xtejuHafU3nWJkSVju&#10;d3Ium/y3FDfQyluy82yIRm/Qt+W5RjECka87tqfu+X6IApWAH73bwDvUPDdpcnB4GBVK8+2nT+5z&#10;rzylorT64YCs/94KF5foxrF5fYyKIF0Zj+FuNFJipjirbr88no8WTzqfoR41Yt5sIRAoqcToqId4&#10;pXwb/kqqiS1vYLvoCpBLLG0/VOipYTRrnMn79HK09gvgqXFWbdFBFrIChg+hxD2eP/pgynXZu+lx&#10;eHBYXVWdGM2lQeA/+P7LyfWPs8Ufh/UofHtHwPXifOrJL8CgOou7D6Lucyshpcx2Yb0lwD8qhtqv&#10;GXbJWvvCUsxALVaOXn/DgynWXT16A9m0XT6DB59thMPH8jskAJuH6277mTdfL3sF2mfcmqc9NBvO&#10;qsfG7n7qtEBOsn203pVpCVjKkJKm5CbxjVphkoRtNa/lsiQBqcFMQYgy7HqARUUa/MlP3XjsVCEP&#10;FAhVUyD9dHhZkuriOfjp88jsxvHOT+nAxg4Ufo3xkF9qTdVRTVJGpvVolEiVH28i5DWKMzHl6z4N&#10;cMEN2GQkXr6DRoWC15r0n28k0zbG9myZGzV9L7BHGOzGrpvhOi9Ho4vsRR307gNaUoNfT2r1cLr/&#10;/UB7v5uaIzPEYPmGFOBQnhoDDp9eaKbfULTv/3EBZvVE8gcDDmdu/0TL3SwpLxu+m/EZy5fTKp/g&#10;2nuphMHa5ZUE7Fwu9a9E3BVUEAn3fAhsvb0l9hJ6SNLJop2Yh3Q1PHFKqHjJTTri+2u20yeoKCGt&#10;IaeHuX6gRp6jCDzW3mgdBIdvhWy1wElLPWWY+j4dPrXS4x4qZ1f4uCJBwqLIoWDzhqvnyc8+z4OL&#10;v3dvF+Ukc/toW/h9fu74P6T6ehgkWoGt2dSNxcw78PsYB25egr/ntKm5A6QilMlQ2mMsFBpFMvsD&#10;1BSrzkUTZMNNths43YkcsYnNOxGhH8+pX5z17SZeScsabXbriMGK9T8vQosJAzs7YJcKf/WHuNVo&#10;XzBElZULSi/A7+vQ4pnHhM95LNeS6q3CTBDzBVvv21vKyb5UHUHNYVWIW45Ffo3rCoLu2Oy0iLhe&#10;0GaNg+4zpHR+QQgTvY4frWWfLHFJ6gWRyyuBCKDcMcm6VsTUtWYlTWkmJKq7ybnsm+ZaANREkgJ6&#10;SJB6L/tLjG1ZU1olMQ82vE6UYGy3nGYK/RWzKSjsPcoHQP96GDuSzxVY3d1Ny5Dzy9UZDwcWQipI&#10;duarXHF6Jxf+mj2x57v37K48wi4NgUDLc55yp5+TtNuDTXB1YmLnwo2QY09hgYuJ2zOHhrCQhpaF&#10;dvHWJ73B6jZiGcHZpZwZkoZcm5+ViUy4Ayq8PzgiXoVnq7o4Dqtvtfk51v0etj2LtAUkcHo6XEu5&#10;+61nFU7/Gcy9YwBTp/oxk6tyI54K0+gatewh9/J6dLkiSOGTJ21P3bMyArJwoGeEBOGsHygJUope&#10;VgBY4VYzv4951SyYgLUv0zuRrTJaTofOCfvgMKesfgpoImmpjNe4v2HQGNFDImi2iarTer/UoeE+&#10;PZFQREy2SsX+0emvv//+7eDEL6/bnD+kF+M+JcHgSWtIJiptpoyWy1VUefwHPqW915d8vjD35v7r&#10;YD+/J0q69BTRn3c1Iae0D4PstVCLX0RkRpUPF06doyNllYBEIuxLl1+ztYf7/HdZ2E6HKwOMN5rU&#10;S+1uAbLlznqxy4gXPyzqY+JlYz5lf79BO5VnZEqWN/+Q0GUnXiZdyEPsGXWsKuZHdvDlosumPyTK&#10;xBSTMEBjwGpC4GE+/VHXBUZnKMRCGd2+CzcFvK7n8varoqzpI8R7034eXO0dHZXs/naSfS3Tv5ec&#10;M59Ximro337zt+py6/NZeu8p5cRqN5AtljJw/7qEV60+YHAou+B+F2q25jQbQ9Wc+XMoQwAotJsB&#10;Oy3PcQqswHZHzIXDN5tHWqWLMkY1j38MaroHLOQSJhoLbCriZn8jfVGRA1zUOR9MIHNB0y1JVWP4&#10;HFsMCsJsamdPovdhjgfvrOy91LI7FIdf5EpuaWmpxh5fbEj0J4qjMKsFqmQ7tmRdqxdmLT5bRQ8L&#10;45zcRjGvL0R1v6ZLT+0Tqht+a5pqHlZzSchqpSToFiTfuxYZK8aaiYg0NhI/UOLAbCB3a4LPRnZb&#10;+u/SX1Xf9lV/oAJDvjp+Bku8f3Ktqq+DsLEYP2lkToiJOESmZE5tXW6/FnAOWT67NnbD6SOo3mZS&#10;kVN1BkXD2Xq49n8dWed+bm5tJR19zALBNf/w00EPr77x837UEqmCxZ1sCRSqzJiwn7IRwzE+KVzh&#10;30d7t4KR6N9ZcIP5+A1dN+EC4yz6N0ZFVRJRc7GxQGgbefKPAuwDQa5lmpqp+u0PdXdAux3Od/ba&#10;VD8IYaXYVVRa+auf+mYNNtFmmVfUeClbhlyisXesitOm0M7svyG5yACvkOW2qxUS5ezvV2mBY53x&#10;rMg7qdNuugwvi7KcSWHwza639zJPzP8Cse/TxZDVHz4h08Kfjc2tUXybXCOdOd7D5MMvDPK/Zdnf&#10;sUFDI5GkMbaHExc7lX1dZkJxvubTZqJUto6iGZwup8m69hvyo9LOW2jaFFGfu2TDe4yS9rwjbHd8&#10;yY2U9NkaoD/151RjeLAPyrfAjVTCxq73l9qf3VxNVAuM5Sm9UX8wcDH6PmMMDEZlv6oHDr2BM2kO&#10;NQH6bYHIK3kh0ecKvpW6BMm0rYYFjFL5d3wHo8xnKMwxcH5QDXMSAvdDN56tb8rk9ThACyLCoxd8&#10;d+csXCp6Iw51tzKbRNkUWBQmsFTALHEJzlnlFCgWeWE2pIJvZUxSpv9tMlaNcWuY37d/wsnvzUz5&#10;GV1FJIjBOmVPkU0ELnpgL1aaqx6JSWubbwRLMWdBtCNsufEyWnesogJMFP4stfxEe78d2E+yHR2y&#10;b4mBVWoOItxquervHb0UjrSPHT0i4+NRO10SlrQily0Bkxbw1nq7Pxcux6yPCAq640VYTi8DGA7d&#10;PbwtirC6Ga281R0Vo5K1H8ORe3PnnH6oX+u1u57GByzM3hgA077d1rq15cfEsnmqpjxZkyKo0Daf&#10;A8oNq6Cn1YunAXl9TWpt6Cz5jEDEQEBzY7NXJGbk/HXgabB3ZsnEMTKPba22op0FKm1AQzKft+8o&#10;80xmL8Y12+vvIw6SSE9G4P6vbyMFU3lDCYk8E9XKkY282HR24VLahZWIpMKfPuWvHvW31Yn63NdN&#10;mMTe5leIX2LZX/6UdvM+Q0oMmTdyZrnY+bwsdkJUcH4yhWxp4JMo7whTRoDcFiewZWnGg6+4/I6X&#10;auGRAvZilKGZhFFJGaxjz742tmSFLB9WWGmWXG2cBB38/oPW+SZIfna2aTc1XZ008rCR73y1mf/4&#10;YHHexFvPPCNYqqqkK5uRotTOOFqEf7eZXw3DV/x8RNXYm99+apNhS6SkbnlffBXCLJtdMp7dFnwi&#10;FLkCSiUm1i6oK/54srhItXsU2HGPIOxyrEPbrdqy7fr3rNsg4mlrwMm38JjrYKksp1gqgqrq05aR&#10;Pzv9m5QeLCGnWzC14F9y94bca2OgnJtLPa9xj5OYZRubZJeXzS0X4YF/8Vpytbax1pBViZJ9+6ds&#10;gl+TtQtkNz3QdubOGIyY/JajoT0FTPBr00kHtCRPphT7Jum533kPBDmgjkDVzy2oPqUwwprft42/&#10;l4P8Wik6TZf9LPhqdmNHqkgfp5OrAx4g96oK4APCwbbKsHz4wsX8zSqrH6aJA6T2GkmlH7KF8eeV&#10;hpchZD/1NaRHKY2/LjOB+DFrZqoYNhU972q7kaws9fGPVi2L5MO8UNgbfAIbKIKt07f2o7+ktKOL&#10;+wuVtnoxYTe6YRc+aokX5Qhz8khzTPo31sgetsrdQNkxzoz2bsnGyHDQ4XLYVf/tDeWE/Wd7lVy+&#10;vcXeUjRpgX3/qnUusKCfjic9QDk1c7RQN6AP5OHmF9cAnTBHmAZbslsTeixVY6IYaQ0BsseASTO6&#10;Ssu26+Dz2VyOtgSrQtqP3Xqnh/1OjHoChWmknKRsL8Fc0D8lxfr7jnk3Zn8dpbjYOPRq50KP0iNZ&#10;3xIJvzNejpImJyHAYlurMK/Ec/DjI0YDw13BafIcW+HwZzBuiUndLDgynIDKxa1JpDZOSSuTKqbz&#10;b2rA3ziytQnln4+JiFOlczaufvfn325YXsWhnFQVNrI69dTdw7eeE5r+kLCThupUJyNVkClmmL4B&#10;jfnz1h7IYptBnBMtW2pn24Ujru4OM24/2GLjfCHb00qBDAqEEhFbCTP2dy2SzupfrrAWwyLfKpKx&#10;sRrI08e87CGAzyy48GFOfrfQtNFp66lOGxp6QoLW30jlFrDojmRy93F84y65sTibc2EsdX+L2mxi&#10;eQlOQb7PIoxBBto+xyxVUsnT/8ilUL4qqr7Ppo66vyJLzF28UVNngDC1ooDCdXd+B9xno04pbzAY&#10;4b2vyNLh5IbAllN0f8l6AfU8M4gTjFWHRoSzRTnVNjUvhR31bn5zBfTX18x3UxIdWb+ZafqdyWHO&#10;JeK3T7v+rfg+G9nUnf/1emGvvljULzPjpFdLYPN8QeRDxD13P1t8a04Nj0xjQKHJyHzdYui/1yoq&#10;GyIa4tz7G3gm0ijrsmIHhSMtgSXw++uDHcD6dJhRb+bQF7mXOL9/8yYno1joYXJJGrNMowa3ubml&#10;00RAXj+saTd7093XZPqjscorc6/BZ63ZBCTWrpilMJlsbhgVQa3ZfoM4pXuGD18x48Fm6ALAB6tN&#10;a/CQrTOo+yhevZzyZb5gSnOztsiaaNTEMOb4Zn8bt5sx8YXl56k9i+3DYVfJsbfFH76NXH53KV4D&#10;/3bvYAcNrXe5L/f5yjDHPIEelL7EIDCcDtr0QlRBf2YBNiXzvctff95yh53+G6993IDy9JYZlZMN&#10;O98aPzjdGJcYuGzwe0vCRKpj1JfGLOv/Zd49pjtglBiiVD9/H9qchXSc2A7M7FvTeOkjL9Zjnl12&#10;Hiq9V68Yy0hMZZLcAxOZSFVjkUUFVGdJ3S+S+40R7R0q0IwQVFMO9vGgpXoPuTCgt31lL9yyJ4iE&#10;1ywnXW/mstTx4gFtm2m5Hd+E78SKPBQ1sjH4oX/PXTXATbJhirfa20pybKg/6WyR7ym0xN3Evsf9&#10;RNyjJF1XSNjNzXg6IG8k/qLo0Vcs1zDU5kfB34TaVXp5LN+mZI1gZvJ0Npi778kw+qHenCuXdzW9&#10;MYGzHle9e1mylT12qr0ExSBZ13xRCOvLfAHlkTx7cgfhEzEq9yjKIuKk55uazeX1rz+lctf3QNno&#10;5jOW+qnGILC0ejn2OlScXLEjUcHVfiDVxszVTcN0YmL77wUOlSEQxsPJXtuynp1ljCIKJO06oY5b&#10;MJFmOpQ+EyK2ZntBpoLyXFC3Jf9NAXsPIaK5z02hGEtdh8uZLlGNjNyy9x+P4bD+O9RT5X1Nt9Dy&#10;rX7z4ekjYOc2ZRBbkZGK47+zdmM871S7fMD4RKApPYLUiRTkXBWur3pfZQ+089YYSUoEtdny1GmK&#10;rkW9VUHCYF5jDOCUOakXjCkzbYTyWlNVcws5yUbbMvnTPhhsprN7Rct92x8bGDpiwY6Zqkvb/SUg&#10;3VDYN4sK+baiXjewimAtoIstuSe8qCnN7uNTKMWrzMIkN/DXwjbOBdCPEbURfMAz5gDIN1/GftrL&#10;eNbNypJ3s/YtHyFIFYUtt06L3TNrN7Lxx63tzUuuJWYjgcHuo/JvGB5nmgdXL60KFDhYsf18/H2r&#10;+IeYKBEmIYFxRHWwSpN4gIKUkaOvbNcG7S6bn+G5UPCl3n5uJLlo5Ie1ejk1G4W9RqZifLcgmAaK&#10;M+lqS7L1Hm1TnJjU3JzYflOJFUP4riw9sbXnwvnKMCm+amu7R21C4hGlAh+sbDphJ4gEA5HpfZDC&#10;pqgn3RKZxvy9VEsdYWdHN4CQiQVtgvzVNVKLLw85uz7b2v+17zun3jTZsv5ZEsAYg2V7JHLGTL4v&#10;uO4hEmw12dEuFWrmgCnzNe6XP72iPBJ7EV3cfnXupuJ5iWoTw0VhG1sE7w8tDAAzXeDxP26qbG4u&#10;xqi3ENMKmJKfOd5LJu84O8aIw60kN4vmP2ijPbYkYZEKZGZupAAhVTAfw84EWCBfm2+KCywnrcJ7&#10;mio5q6G/6QBOkWL8J4NkfPl9z2D/oOur6PywwCOLR0EjQ7NVp4YtIw861UZLV1/igE1259Fqf5Jk&#10;xmLo2b/xDxXXvk1y/NHsLZaWlkBC9rOgi78Cy2GUpADAb2tBD1X0e7Hg+lPcUu583+MWPRUwQol6&#10;gPss1uKx6TQXcokqbaA8w3aKLFTGaXXTeUN0iT028cGXK2LVDPH189tDAh0i4RWLFIv5MqF1i+pO&#10;KjqNaXaS+X3JmiyHVdXu198//Kn7NOK74Bo1AgFPtjZFoEXd/sSIZf4E277Gz/HLvbks+ioyxinc&#10;4Ml4dhnC17S2dwDt6UFzhexp/piVkcyYe9ApqBEEN0r/aNznhN+bpS8FnrPUe8jdFIkia8bhcXTL&#10;eXO9gTnHA96MB9/PFx5FpTwhJbJCEoxT5SZHv5V+Lxn5Y/m9rOW23jOEBjfMuxyjGD7MFylY9BZJ&#10;+gQsJJWtSvq8iF7dxFT1HVKkoUSKvHwMgiyLLr2bPmUy2kRP9wzjkuaZNzZFQsH06LnZMaf9k00b&#10;58jJfnLQj7qvSGmz/TPDy2fCasmace5zC7kxcA6V1964jRXSLxuMcFXu64WQwRPhCizQWEjlew0O&#10;6+ubupSoUj980ij8odxnVM3C2++QoHMWK51A+HP4lwwgolMdhPWJFN0VF6/CpKfabEkV3OCaC/rI&#10;F8mpIlSmv2fXj1KSw3pC9cUx2FNsLS512tWeuAAdzqy45bDE+hMm5Q4xys4wEXr3kpVr7ybmCQFT&#10;3VTmz+JeVVqFMmzAmOnbRIP3/Kk/S6LgCtSE0BNVQ9xCAvKSzxGRhcwaK8VfL/7ybciiPjNozaY6&#10;EtEgAPEwIjNMpuzGpxTWABvX/+6+0cZGRU6IlPNIqkLMXj71Ly9a8vIW1VMUSamLI3o5gGEae0xc&#10;jSVIFqQmAatxC+m4TKlEw9zDxi8b/Zp/FOuNMSpsrRuysJnpkkZm9R5LjQ1tB8c6wUtMdmt46R99&#10;fouucjnoGjDnyVL7evs++BRQ9OpiYVRE9WaVvl/eEAk+HfKSinGRC3DBYGhHuLjdAW8RSJnwxy61&#10;8iGhiizpDN3v22sgaASoWNlW0O9MSriWVI2UGjgY0+LTsCiDR59UkiERWdO6oD9vzBL7i28nnKeK&#10;iZpoa/t6qP3ljzrniF3frfB1m8VwNJeW7B+98/BD+dQGZEcV2VcDtOzziWezJbzOfGRuS4sdUkwO&#10;0XcOiifBjWlkXwhDiiRS7Sm636HKxYLOblavPW9GPG43xj+jKto6gsIcOdvPZ0nXb1a35a77w5I7&#10;AfIwiZ4qrCtNnbsaK9rRIYdCbAylqk2eK/uYO3grET8QEbX/zincn61WUbwmSD7I5IIQi+UWKm6d&#10;U7eT/Xi5GiIuMeZNle6TtRnQ1DzX31hd/JJU4VOlCdkgoLoKUviJxnwbufn17q6Wycnl5aUnRAmO&#10;va8oxUix8lo2VwnKqonaxpeO5QWfrp1uOIOzkqKfCCW+e8QbcH4ZdubX0DB9O317HXbzS6vDsILt&#10;K3H886QzFsBeYX/pJwQ6UcMPMqqrOnN5WH9/97I7xN0rc6z/cpYJSH75s76Zv1//Geslm7MU1hh2&#10;u3Pit3z7ZXmfBHa/G1C7hMkws8gENy6658mECpYMDIhPU4bdbK9fUrJo9rf0BxNlCD+RMiqvqAC/&#10;TPp+JzxHzSWjPR1N6E/6Fl5p4IbB89VhfYy/N0P9jQ31dp8VztFS/dCxcXS+/zYScM/Rtfq1um02&#10;5cV2TSQ0XpeFbMoWx68G5I69TwH9fR2WPeaivtDmi61LdWHxtpz0RD6PIH7wHPoEI4q9YQJbMUZp&#10;7gg18Hu6YLEl9hSTbI+XTExdPc9a+fuGrSKr0BTMturcX4nt7/RY/sFicboVROTdrGyCNn73CUHC&#10;bKlgk4puQVC4s2LniD0NB9iGZQN1/vOB4aEUgopg7z3/m7T8LCLC/6T9RbZ/4tt5CN4mmzUnDJsf&#10;Z3vzF9eZXPLIJE6IuC1aQaICjBfUseZQopZZHdwIuHPSa3QrZOQNiMaaLFWBvAdAdn2g2hOtVQKW&#10;N4xwJOm4KXfTmtacCaGf4P6XKlZrxj5PdTZglu07sP0IhT7LLLwrQKUN9nztpnoAL0A7xxJ3zAyY&#10;lke3KI7Oqo9FsiGRKuSMCgKyUoietuwGmDvoC/1+W9HBLGRucjHmC9oYwQGmElaOnEI3lXM/Yi9s&#10;waHD//xabWm59PuHWxXhsIIRKttTC/3w8fQpoQ0gy1SZjXWpNXOu3SmS/1FXzkMVwX5Bzsrtqhev&#10;mFMiQa1tEVf0UNLIZe6h5IHYo57osL9yjGOPEeCXMM5o5i+Bv1BEnRKJ8ElbFnDQTI7lHkvu8ZRb&#10;HLbeHpu+dKoB9PRi3fbdUJdRFZHEVYH4CDAxVbQ1R6GJyxgto+4Y+K5fN9mqyD1hIhPGujowO6lg&#10;4NOnLQ3nrtjJ7Aw7gxb3EjdRWhO81/kzqs0A99zQlTzvdkisya7wXKbu8q8tG59eNNfzYVcVABZL&#10;mPdtYQKUHMpUD35DfkskTBuKT9i/IVJg5fBDcT0uzGPxm10dkTJuSPrzsqhuztmObdbtdDoJRIBk&#10;lrv4fT2Pp1zu4MEaawiESbG6MS+F+sgsPmsOWDhtrnpK4ur23MzZtMqjZExu+eC0XJSp/57nwFCL&#10;z9fz4M1sRLRH+81vZ7mO2z9HAmEBnrLTrTIsUb9+vevXypeVZtokygHG6Y/77jYlPuajmxM1vEhm&#10;28wM4XDZ4DfXf7cb0AhMzA8cTqMiVGrkLHr110HkwPBkNqHItJfsRz8PSnjOt5vVxWhPSPVZCxDP&#10;NLzJeb/bvjkBhnAaqllgysAHvOxm1WbX/bdRUU01iMv8hjeUy87aG6g7GQWG5RjYezCws1GSIF5y&#10;7XeKlczfaIrnViHzlr7GL1/FCbT/E4oEZ96cLt/sH96cVm+uNy4mDgUGnv3avMa9vrQae9sHU30l&#10;qrS26mmR7uVz/cdfYtPjGiVwGyj9bLYo4UtmOTjBVmYh7GqC5eZf/i0+rEl69LWna80GsJLKFIN6&#10;Gg9dJt2NFFOfX0WJ9/scyedI9Fkznk407qaY3I/h6BF8o4NFn+L6F7O4iQlA9oMB5hsM/Nbdmj1Y&#10;WkG7HtmG3ao/ncRkbJFOte9Zvfkq6rF0L9LAk2+yNk129kfuS6SVbGm7fBSZLNHANP/nbRXL7e4n&#10;DZqIWkn3LseeahomCWJEp00UV9zNhpqqikHyZ3cwkkAYALeKIN4uq2Wfra+HkF7riPPR1LRoy5cC&#10;5V9VJPsCDvHjBPrzzQ9ZAYN9UrAi6QxR1LALBj3nR0EsUpJND/qPjforukoyI2faZ4TT7+kv3xYE&#10;LiAPgcr2tYf4ayXpC9t+g9AIE7DCZh8HRLUAADWmTQE3JcvtrsCthG24aBWtwIghDi9YQdbud1YK&#10;7O0fGmcO1L3PtIm336HoBtuSH/AkTj4dMAmsJVMkV1CZqXPiW2lfdO3zlIeCHsu/YAVtb2uEzCve&#10;DTc7ttvBZagdGqjcfx6hUu3+vtzhQASDlxEYildhqqmd1UDtEx9omD4uB0TvIgSf2Fj9nTjvv51M&#10;qTTYVS2zMx/zfkEuYNl+ddTPQjUwbPpUzZwgqFbf2UWy2t38TK0nPjGD9URobOjtjBH4PUFxGZpB&#10;qvkdT8TjGhhLSLvhAzj12/tvH/KAqY3wgVmnks3e5cdHN382FkP0aF/OX1P4w3+fCy4vs6i6hSdH&#10;sfbYqrIRs6b+ELATf6Ttsv5bkIiUu8R6y+4Nho4q4Zx+2KJjEbbikP8s5Orf0a8WgIcyhiM3weBG&#10;6kQZ78DLMJKO1csgJm3OgiwChjPZIqueJ8PfhCKT3fhMqG1I384waEQ+AhE4u2HTWvkRj8gUbb0f&#10;RVF9pb94EAHWqdCAC5p9s2/pL/NTYxqPCbShr/2CRFGugm1dsSeKWnwkrJEDTBJfKl2mewVT5jlr&#10;a7BzX8fNuxlsQMp+yl9+qnYIU1ioas3RwkVODN5INtQUZKfxssWHG5kyKX5XQ74ttf4+lMW7MQve&#10;HdEcLb1kCQvOmqahCjtdm/2lmdQ/EVxVPPvrj45pwPUGUWrw5W71sUlm9/X19v68eHRLd4BFNCB5&#10;p/78JRzNv9vKq2Zh+EAq3wH38K61/b2/K0c+bqUB5/6ZlM9L7ia5R93T2mzBe9JpDlubx5KFnODE&#10;2XryQy9ePqLwnEY7u0z4I2qTuusR//7c7AOVBTCwY//2WirfTuVy0ff2T9eHJBZZiRWRePJ/K6en&#10;FdXt+rUSFIbThtGXRKAoiG0sNEc3+HhW0X5Asv8t5xGK0sMZV0E5fX9eRLNlUcyUof/fuoNliP9t&#10;n7YHs8y/c1xcaX7Yea+hZevtn5s3soD29tfh7c1yyOX+QQegUJdamA47F7g929+wR05z70VJsFpZ&#10;2Ps90kU6XZXKXSUJqiOYJGvI2TRK0FEFjhx4mbH1A8OOCy+L4yQBi5JM4lyFQnAy6YIaf+nqrOIa&#10;UlIcqgqjtj68vFwfuP8a1m/k8YOKCtT8qFAaCru/qjKMEUtZcS89j1RhfIVs2Xd/PMd4T97ZhVjb&#10;dHzKrEK6sVxUidClGLeTGImUpzgocY9dU3lCC4Zl6JqSgIT3ywasVZCJyEhaBe2zKZOzUr8BISCE&#10;vpkPqyaYbZ799Q2MAiwIZouDlzzpUd8wMH1aTD3NbyOmD7Kyl9duWYnLbErXVdt/kzRFS5Ul4S52&#10;gHZuez+QEXxnF0QCGCO5P1DYMlN+7IqdYkZ9M1scqdwVlm5r8FvSjVd/ji2ngqLL7fa/6kIVhrF1&#10;U15+28xJyuKXnK379K8Ks/5LIRXH2ZlHi/AOCZE7NSzGT4AONvGeg70VzaIgFj2OP85TQn/XZjLv&#10;sM2pK6orZhRallhQfFMgn/kAu8zdGySK/AFLp4B+ow36j0KO09MvO4bhYzqVFeSOvdPcBacS/NWB&#10;dGuzQDFHPBvynaib+0MiyzsVSO5ett6Sm4PuXwBultjf/aVNrMHHnJY2xrl83o32gZ9VCeQdslGx&#10;/29a6kgdNl1tsMnxBdEbQmLekUpageKp04mhBoHQf/x3XDESkILyhjt0pOStuBL78Fd3Dp7IlBFB&#10;Ky4OTo0RdHfs80q+iq2bMcooJbLp77e56enBt5fysK9cmqbmTITFH5NjE1cHYNQ6bvv0IcrV40EU&#10;UGFhNRc343Sz2Imfw1JaopvD0K+lalD0TrDs86TkStwC8kv6b5DGfDPti4d98omKpA/ngqVWCXmt&#10;RAU2Z50TnmnFMN4zqSrxmXMbf4nNNN7K+zQzscgaCYbbxKvU8Q5t+8vka/JCh1clCN8wpGSYmbiQ&#10;zqAUoT9npSZVjFHospvUBz8T5MPhcCwwQ/Zrd3KG1lsiMpb2n7/uoD3CB9uneGbrX7+xNKFrXHlb&#10;alYh+ihq16AWncS9LsNCYWfL1vPvyFYyb6h5Ax9gp+puZ4Fvniz5c9P9lZ6/5er/uACiuZuXykks&#10;0Hug4joMlqAu2YjYTwgHEGT15kD+D23KAQmDs967RffLP79q930b27Pc3f1gNm7K1sxRVGwAFdqp&#10;2WR0P/rEx0I0qpNRDFVeX1PpMvre2Kuqf/XodMM3p2RaYDlnzINzodwZiM5dlUg8eC3BuOZvRFjq&#10;57EUcvVHx0U6t72lqf1c7qY77N8ZcJTFJ+TCzuTCbvvlosDD1zJjbC8nyHg7Lg3DMAYWN1etk8VO&#10;Pjr2gTfH506S1/tA11Bbnc8UdnvUQr88+DT46EoAYLOXsFpfJnXc3shdb8oBLn2NYovupwKhOYCN&#10;5DUO8CYtpa+Wr2ZeClZ7ctDD1hhBrI+RX9hrXZuKH2bgliIpaKz09lagXdF3HRy62rheXPwlsVm/&#10;uDx1sjdiMpEtbD09RMV69HhEYbdURhi64+3zmrWEwuI+L9JxaRwuD+fVTUdkviOG7wgNOAn3JgNw&#10;m+ju7meCr0nsEp03O2STdQw0JZ2KtCSGr1/b3Hu2OaGRcZKGF3LrG/i9gc7wx+Udzg3+PqD/TE4t&#10;5PUtMsM60pfqbXmeZqlnDrIcRxbuzAPb8wuS/1FSTAu1uQfSNiHqlO2wbiaXCo3JfvPH4vStZCZW&#10;l9vmcZFgrQor9LWVPTG7wlkffOPAN4uf1btfXASDVlVHW00FxnCx/RU3UNDG2IcI4rl9R1o3CuFb&#10;4HfBzrhTfYSoMtVLz2FJD7FHIPJfm/w7bzdKnDFsL63YDIX9/EQxGMxQYFAI3zBmUo/vgKIqvicm&#10;ui4B5t5XxwAswd5LvAnZfk+5dXDnwD5bzfeHxb2XBaHXphNLGnTWNi+IFR2xayZFeptyPuyLkwsX&#10;QkxPwFSBYzaxxaLC3q9fiHi7uPFxgkZ3fzrPupZak6OV/K1SO38dHGh7y+Zrssgy3/7rP+yz/rex&#10;a8mUHmgWiyZQ9OCi7N5yL17jRztjoKd4bXonm8fVBgiQCIcfEsqY1R3JDWy09kd83GafjzwUzhbH&#10;9hE0E8a9R9xfOQ5lo5KA+JfzRRI4lmGbCL6SK/4sUbPgCWBRJpjIUeNG7LIqzHsSW0Hn9v2ApndP&#10;5ocIuaJqW5UW7DT57X/PZitFfao38YNmMZ4dgBXkVaaRqkukkSowTOc5JLARM+jubLQsyVlO49T1&#10;VHNPwg8kaT1id1bQxYBBFFcBCFb3MBgoKwW0gi7Yl6SXkLGhPZD9xe/eMckMFAqVlurswCBERbdh&#10;Z2f9vNCa8aupTXOwcWRmctnUA9ZTYx/u++EKSLZI2XC/iSlOWWfkiLwiqXkS7iTLeX9C0WIxKDEV&#10;NVt8Sdb57S0JoaNLgMUOejW5E4C2ffKCVmNJCYKFE+CjEd1ADBCfck49jEIk3pZxIKb06GGI//UF&#10;0EyKz/Npq7OzDdlLF6cBb4H6+8W6oRa2qzkd78RV05/E4ir+yFoyLxF0+mf8XUAWZX+3ibMTX49E&#10;IjvN9b+rAD68rzjzob21EcXZ3J9fI5vZpXI3v8aik1gyv/IOHb0udd6UjIs0MR09928Ouz3AvNNE&#10;UVEtcEb+OTrobjnzgL9iVH7+e/9g5+KCQM//6KrfYJ4+X+4SVx3qA5iTXvUmycmE3Vwu3040bwCj&#10;jcS/ozf5Qz/f/Eu63b6NSfnJ2vNl/vC0wRAzG+3Hstl8NR12VZ3z79dEtMByW3DY2cHpIDuxTJ7m&#10;N+butD6UxMJrvOUtDshVvj49pwwLvtib9QjDtzhoddDGrPwwcbkfqYiEczEOaNO+GuQz3Jc019h/&#10;IyXeq2LNh0FHS2SyS9T2YPX1kLwwYgUk7KDKt+Xa4r3aeEBei1XROxZb0m7BOyXtfc1BW7zvQvn3&#10;H5gIY5QQaoPcUZ4QBPbuq783eVm5iUM5+NZ0zukwvMetpi6jQmPH5b+d3jgAs8NvM9oMY9/Es90N&#10;OO2l522tug+aFNn8CHZ2qrbskMnXuim3nD5vxeLAryCp2VFg8YkeXqC6YYbISKEIoz5P3uKczdry&#10;09YVivRF9wYJq7aKUrxTdkl4kahfNWsqq6eHDPU7JOSUcv/b+O1t/n/gKbaMmp2HEPAnXFTP18dP&#10;m72rk7JcXJDyCivg6HDiRYq3W+4bVhis7kggQxnwsLH3uZXSnaPg1xnP794LgSF+U4RMgolTvPg3&#10;Azz95Hc6FjjJli48M0eAcCwnxpG/BwdVQ0ZIUKBQpBRhGq0NOSBw8TiQRaqofyPHrhuY8EFTbZwD&#10;zDM+oIrTIOwmVhsDP1/GX38v46HqgeiRFk+GFpTIRnEQkvf4j/+zvnVPViOAkvGyQW08fGHe3Hbc&#10;TRhVNpEz9Av4M2jVbQPo5uZ6Puwq7Pbvv1nDhqS80LPfm3rlbRQHBsT3rleHh23J0fd14I3YndBx&#10;P0EYqMrF129NMJ4IxHhAabLLaq0aU8r3fpcf9eqOHwKTuLFFVkC6kxDOQU4KdMgT3785zUSc6ZFT&#10;wyQASHezNuBRaaauAgV1dMWuSPxqssJIFpjQ+mmJs8voHWYFJGnUjyA0qI6/ouk9WC++2NiF775T&#10;w/Jh9Wl4YgRq0eDn60a5KV2JnhGD4+b05g3dKM+ZEr7/GqYYaYEsZhWjZhyOxe20OizwfFPuxikX&#10;MBGTuT4eEiC47r6+7D5q30BMIyapBgmkFCnvrdqFa1iGnIiyqSbr8ghnzZ7LCOzqelnfM7ys8MzW&#10;VWdDmoP98im8RRtK4NS2OWKoHBe9YoOUwMff9JqTdRDSjdTDdahcKbUXdLIfk7qkkgBAuk5UuXHl&#10;v+RoETEDn/n9n+IdF3sdVw3asjnZ+RSl6t/CSb//f1xjwAf2ML7exRhdP3HZLSj1/uLi2vRP0pnf&#10;polL8peO0H9vLuVNn+VR2J+/sUi34ysOOV0ThhpnAJNaHolc2MUko2xoY/4YGXJCBGrDT7oFT7ZR&#10;4f4S6ech1xp6wr9Z0+Sx4tUY9jnhHaCIER4UX75CT5mZanITdra+OrlcvY6RZP0RbFEyYp+agJ4y&#10;ubjTMb+vq1qc5snIUfxleDNDriMTqMQAuOVycXR9Fzp3eMoW2XGOCsMuHt78K5VrDzjLJu33BIWz&#10;hP47iBPIcz9tcMmzbJMFqKX31ner2292hgATsoObK7kb9XhgfQ+KNqxe0prg6kt4dIMHMrqPboLb&#10;OrJKNPKGGiyva6NvL478lsP8ZIb/xR9LSReQivOhXaZl0za83Xccd37MiQ2AHjy/JwJ/FXUt0enl&#10;jnk9keJI6lTwI0J54wm14queHx8kmYLmO+6/M61epyJwwUhW2z+w2euKYXqmjGa7B0ozYfPnFHNB&#10;luWakFaZfIVm0QqLPn4F5yhJdLX8JMGmfuSIIaV78xBaeDjhrvKuqcl6oq/n5R2X/dYqwMUeEP+r&#10;i/R9qSrO16fKZRCYLVHB1+Rp1kYCmGpmcS0P+NJXie2FMHuh9UNbVfz51URFBtsfwFbPXrrpITuZ&#10;+taDCVJWWMJq3f5LfXXazCyGu8PF/PhYuGJ24PgDo84uZ0yxs8vBKGPkq8w7RYl+cL1nAsCZbJkn&#10;NP5cX+9aYvQ8WbwbhMDYh8/KNNiXmNHFSbFO64IXH71tkbARfhghhM5y5iSEf69liyFiMLNR9XZB&#10;tNEUBN5YIg4LH71RSpdNgd4FVdiNDDXh+tRXRdSdZjRRTg8VyL/ZrJz1d5PzUVqb37WOKpl7SPOA&#10;6rWVOEfi8NtylqqRXCOjTFIlBS3unRwbqnvPwb9+/n3RjHQJRw4uhidzsvq7YdKd8xA+efT2FM8D&#10;y0iE/3tp7pI3JFLMpl2Bff6x813p7m5F2ClqGXBwqT7U2hVQVeOoRKR4qtiqKg42naUT5DAggwiT&#10;76SmKKYKUiiSL3ztRWPD2IhLOxO6xk1MF0ys7mDTDf2GJKezYwQ5YhVgyI2THNNyHrYArNlHSTB3&#10;SqaBqFx+EgbTaeTMVhggGyO1lupi/lmwkFXKWlXHhvUFF+FfEy8+euvr5irJauSk9xNVjJPKs2iR&#10;Pu3/DfPrcjcTYY/EpuFd2c3bkIlk6hVgjEg8PJRdYNFTH16oWwcwpzGXRJhUprj50nLuckidbgl4&#10;lAWwNQLehWylsqLDN3mRWKQwGapFWvC7vbAKWf8qlXxQ/pdHG81T74yz+YFMg81WfSjuz2CZSjEt&#10;HP5NFzWbrbadZ6hnWBOp3pNa+GnTZPgRFPwcMA+WUKkmCpJigZJ5u2HW9jAwW1IoLwBajEV/o2CF&#10;R3guuNazwSmp3gf94oM+m/GRyJuykySakXCl2r75kycpc/sLZ48yO+tfhVW/lqrWyjcPOV/P2MQf&#10;fcmLtraihs/FI1DGE9Mey+BBhyTm0OuRaeTFBW7IYHtRapp8enqaWjH7p0O+nBKhAiWs0jv07OJ1&#10;e23A1KX4mfn0e9JZregWPY9PJ+2BE2hnuBC5IrmTuTfuBRw4Ey2L7h3LVG7DTPeM/3ht3AG/zh3r&#10;p2tKt0E7QS4c06jC/g1RjoX5M0eLuPeBAYq4/TfwP7xD/m3t8s3Fm/b8aRodo/QPl2zvjyg0L/c/&#10;ic57VGuVfvjjqIFZL01qD/2z8guQAIfdUt7aNrTdHM9WdwC2c1mvhPfhvy2Tbh9Bs0RjftsjmeaW&#10;WwyIE1fIMO66rYseoZcnm5vd12BeVRSXOntfwfNsVnIFXILkHYU3EAWI3kNdxtKUzGwxZXjaUtdZ&#10;lSdxK5JOsfO/xp4gKnkktW21Pbxxaq5u9vFRSEP0WaOg/GsiPW9vQ1TJIGZqB8PGCtjU22w8udq+&#10;pYT27G2A7DFZ6PLs57HbXSP77rX79V8O6thBXLE9w7zyP+InOxdVRTm8KAcIZheIGfUZWF8QdO4L&#10;Tpp8l3n8LU8vHiS5ee37yCbSIBrii0oAox6Cyx8W+nrI5xPh5sACarojTwkjXzu9OJk2yswVSC+c&#10;q5v3Lhl5ofAaLs/tNogtlJYONzVNq8MG+0qj+Ysd3fR5ynRUnOI9GR/LO2OkktHbZgn3SJWKkqgX&#10;74GcXYpFoYRFJqiw2Md21lTbjhCQfPTSxx1dE8z7L7bDXFQvuQVTmjCSflq/kn9mRthO6PEXmx1W&#10;109MFnMiZ+qc9e7qG+qTsamQvn7r403Z+Ob1L7DU3l9CfPsr/bMKE1VRPaqYblbo9XM09vRzg5gG&#10;2+9S190lEtyU87vs+d9gdjaeCL/QEfHl4Outwc2cEj+WW915JV0kfdOQUtaivhIEZBQJGTbp4LCq&#10;z+qjJQLFr5aUJlfaYdysi1gX1F2qkFWiHzIgT77eNffJ8wDf462Oc2DqFzme+rYBqhFkV3Oy8C7f&#10;mh+heGvzCuSMBZURkdW2bLbyJNNIszZSwHTJv8VHlpRoKAXmFoEcNZgYRwYBeuxIJ02cRGFTOg8c&#10;pgLO65OgyFgz5xtxSQAPuwzVYqX6RkKFkSoVJ6/cpiIMBCZ4foAe6pTuP1FB/FeGwY+bEDyXt4ZS&#10;kctTVGHqDCRjW064bUeblkX9BDinAU5zm9GhDh1USMO2Icsiqr4tVviwDwR48uFEyJE/XLp0a8Qe&#10;9o8PZ7U8PA/jzDvz+vLU0wAYfvU+HrxCYE1cBgMalv2CXtInf151r10+rErsR3CIvW+tjzeIW1pc&#10;RInaIFMaWqwZH0MdMTIhjF5ZY+e0/lLTPqQ02VcTclcACnLgO7/oLlfdVF+/bJk7Ft19Pc7UcbET&#10;15/EnF6ztNiGGtsMkO2H5IeeRipp4pvWXJNH9DXw2aIuebUGBO98+LCvqKwf+O06ulIxRKX9VNFo&#10;Bo+5MQGt5x200ggy2di7KYMVi9t3/2CzYHl/cVFg6JyD8bRl8WDjgt2fbNsQ0O60AImzgw5a9YaX&#10;2LXL7uv9kf3U/65/UeJrVlIPKdW4V7gwNqPp9I9s/K+2/hMJvdxwr52VDXzdwq/6JfQct5nEwjs/&#10;4t7SBJzzKqRjS5tU/rR4tdzVxXQHBZsvF/d/n4lYVUgxJ5XzcY8fgSCtVcKKLbNawP83Oza2O5e9&#10;U9isPhE6FyV014uxsI4tYYJf1Uzos52C/Gu2A4m7NmzUh7rytQbOLAYVYvBYXtKZd/oXxC0O1L6z&#10;qHf9YJiFCoZpkviZNscA13uqL9mlTuxsRvxnQ+b8JASoekszVmSPCsMn9mvkkwyzKbrhe+B75OPD&#10;x9kuLhl+TS1SpkR34aK1wJOEUmcqchOHh0/xJIJWZngCrLgsp3dHuMxmt4M5ImMCRrJMUDaMqbx2&#10;RyVrskXWkH4zNTnOcuOGACq8rzCVp9VzkOq2nj1dInRVIuKyhn/lB1tygLG3RYxVdknJXKwXMn6V&#10;1oZ1OpgLQ+7DKP9cK/r8383IZcPhWCnuvjhqsVtZ65tvqQmFN/8G0LA/0cOIRkGaHTQfCdHUPkpP&#10;HRv6DmUrqaJpVrcbZrjXKCDSO2JLGm5Ud28ltFaDrW+ml/5galIko7lSGFQEwdUxvIyndPcASKi2&#10;KvSswcpqZ3bdw533C5qUKGBcRWoEakiKRHcmBBrz0eQi8P6zb6DBRRO33Zpv4+cfBK4y7Cr05mTZ&#10;UrFJIotpjJmkw63lgdsXFm7u9sOvSjRcwPb2tVMm4rFUMCAk4Rey/Ol0VhO2ZM4XsAN1V0SG0+ra&#10;bEgUJSQwhT9SLCsexjNQERJVWCbUUMm1yS12BCXad+353x6lAQZArLKhQjI3gR+qMmpAXZlRkEEd&#10;BciUKPvbNwEyNQRbpf9O7gv2fxL1EYZTW3P9JZOkd3NTp2Ejq2kqzxLzESUACXJRwCOtsJNkdnkk&#10;nrRAWIs1rf/lhl2FqOeXuQ3pN4TVH7vcxmt9+yrTc9pwqV9zSTvH2TJJXGPeU5G65qQG3aN7Igh+&#10;8RtOGxORzA4xmphyrj8gtqmv+rAX8mpDNN/EJXdy3oQpCha54q7O+8y85tGdTOQX0d24d0RQ3fzJ&#10;TBKC5woPFBTufbo7Tk0VZZUxWNUUlD+fZQx+yU1VmH0S8JzbLmvTojNhglbxdc+ibxi2JeCTh6mS&#10;ciKbhPzDqC0q+RTyL+5i7wJIyJ9LFjfyjic4j7MdwBsr/6xahlZhD3w/nruH+Ygmrs4blubs+p4J&#10;Rj0RYUo6L6Ufww1lAIyHP+ly7XIbOWGh58J3Z80tzRcXrv5044F2X5Ox8huktDWtNd1k+D46W5cd&#10;qgdYqnIbEfAsOhEdJO7MRVmDf9knkA5nBPDzbq2w7fz60n4pP2Ef+O+PgZgtYX+2cNmn1e75ux3n&#10;FcsyQAjPYouf+80ZQGUQsOyQrcYDV/qxCegcBfC0xG8vLOXCbtoUbT8Bx3xhOb/j35V4qaLsQv6w&#10;/NZi/v4lah4F1BOP9tv85bYQ/MHGxpQ587PA4BAfU+eWOQ/IKr6j1f9ij0HPKh0S0YIzQZ/aajYI&#10;EIGSicpM+PDboZJLcrcHYykBjKvAUmr2WTA4OgZk8zB99dxfpj5q/n4Jre0anq0hu0ukV0TDVIUb&#10;NW0y/hbUySQwxhDhPU3Y+XiYIPtRYHJy32TIYzRGK3lybj2GoU+LmJU8BRSTpaw5/Er0g6mNPFxo&#10;zI6OSlDQD1vVACJW56bWteI1yfDZT/5yHrwjIc2RE6H/mo25PyarXyR7u5mYWLkHElGyZU/dw+fj&#10;WtH0cg2sYBgRPz8ynf8spZMi1E+GMalf4/eife1964ZF9342QR8aGM3Jg3pksJcxN2GdySe1O+Va&#10;4ZVBqQttuKFGCoCxZjQQEHr7iykcxGlAAFEfah6OCXiYtbe2f3Wzj1+N9vPJ88xVHvHhc3uWs6vb&#10;YHi0s/HaxHI5N3b13VheiRPY3s+lmE0vPoWT2lv13XM5Kh9KxaTCy9uywInHalW7mnu8QGjZki7C&#10;HGHeVkAA/u/ewaRK2rM1R1o2J4XJ+B4BZq0/Y3+fMD40pSpRrHFVK+RMYVTgIAVvtbWcBpraL60z&#10;hkkYP8s+u/d2q6oqIyDDG3ApT5Pok0hUek433Hd2H2NGRadNB3+jQvREInq4ak0o/p5+XRqk33ws&#10;vs74rPbAPgxm+Ub4MFM+MxnShH66uTdMQmxVCpcnLiPMxmk28erWGbWWqY7T0rAB+ebCejrDD9r0&#10;VRNVIz2eAOZKNnnfgwxAkH62gzvJ1JlZ45A/IR2okU0kyAQ8+4CPmnoVLvXkG09xGu3npullr3Iu&#10;hDE353pds3FvJog1EabPVkys3epd/01v9PQHcS7lTB1TfMXJyfrBBhoaKxnHgxipGMLV7oaezW5v&#10;OSifLUu1n4XPrnPI5yjlnHUBWvf5+iIZcnZBpHzHIzq/doN8VcRd+2N4OQuA3e/2hb4hg2/NBBwy&#10;fcAbjTyttctkTImrrKq+NLfUZ3Jm7v95ZuhQ/WzHYvW60lNFfW9GckwvtI3dtjXCrTumhxhaWNxY&#10;6OWvXXs2zE2Pvn5uRsGNfpcj/FSSQJ+zH5bA/dirdf9SVmnTrOzbfgmIC43eORhcRO2idnefwnNG&#10;7JcA9w0XR201fQRWw5QOJ+9qT6+wbg4i0aHDwV6A7m1dtFtiDMznGXJ/SmZ4iaWMwQmUrTZSa0Eg&#10;mwc6iNoX282jRj71imm5Z58wDkPnz+kevtSWj+HeECn56Eesrbvz9liw6mIxFpKNNscEUmlz9qXr&#10;AByj9FpwMw+vR9VxpYuWOOo8Ij3uvNL4zrHJWgZLmAFi6W7g69uU0ou9PVpixBuftu8k9S2etY+q&#10;qg09eWONWu68ZyBCh6e/xCVHMqjpQKuV/OZViNdIwzPHYfGrVYfiCD2s26YMeGQD/4ABLfWm1nhi&#10;ElC8PrStVNhnftbq59N0cEkaq7EYiSYMR6OBCgIfRphaLlbeXNzePMKzKL6v3wetABEkWvnPNF7a&#10;71u/7NKpNXEDspOC/UOOLg7Gv/rhPvSP3Z6vWgpsxA3FoSriTk73j9Y45EIuXBt25S6+K9+9e1fA&#10;4qaIDPcumlJT82BkU/iwDTZBfkuUw7OwDxFvsW5h0N+62nMOuy1wQie1X6yjd2WvRzzyngVxqSIm&#10;7viuJmevMHC85EmdK8kascf+8pF8GvToj9BvkdTeQUeqYc935wY/9cExyPr5fZRiV9DYnuhLcxws&#10;ERi/pg9VX+LPIxifgjUvkWrDeaS5Dc2jBP7yn+0e6EykTiPcNE0keyUSv7JcAOLZm53fMokheiRc&#10;2T6LXS2XQUPrlfuZA0HiKfTu9/s4HGwF59zp+MIdqxjsN7uHB4z0aSd9KaBTiPdkkZMioqzkq1YF&#10;dxeOhRO+ujEoCn0Vc6TWM01EoiWfQwhwjuZLASmq8BBHuESfrmo6Y+6L/uKjqiNcoRszo2jA2dTI&#10;9vqX2SLz2+Pt2q8s2rpDgi47bOsOXzuamzOZGLXNY+Q1jZ8TSXIIoeJL3NElg5L9aWpULr9Be1cC&#10;6w8Kgrq/JsICNw3m7xNkP0P5VblHECUltvQuwN5pPtkNFqNkA43zcxr+tDCc9tnPTMgpLCzqIe9J&#10;85pz8yskJE4czDZPi+B8ZHkPLPSAYBLKWcxmpw1CKOvd040tgujFq+y1sZfolhQIEYXd4460ejHT&#10;WUbG3RW4+DnrgD1AGY181ViT+fqXJaGxpMNma5cZmXN6lDoHFG3jqyS53uykGkP2mzHLJftMVt9b&#10;np/ThyDbGNI3EljLpJsjIDUd5cfcNsGU19rY2vUDGxStQNf4ZTHBwVA8ogrVEF5ZaKyqGQOer8fe&#10;lKAJqQ98pVV7owVfiFOE/rFQc3/aIb7bNwshbfMm0e6FBsEoYOtp3gbvYYmwjdBp4RY0+mCPhZF5&#10;r8F8+lzwv09f770ijY8vkLea7f1EBicmVY9HktHgBUuhxRKsD+wIXsQ3vZokGRNS0YmB2RCoFKK/&#10;90RGrrTtlvGRRnL1fnL6G+7o8ytYNuzPyvPBYjdpG1XuRFt9XPuhWzEbFeypPLcUsK8ZXFAH4+5q&#10;RTbs2djqaW2QL0kGtTQYsqOicrkIa7O//ZTy5+2VnJ4Upc5Kt1c3xiEQd1UlH7Pm670Z7paQKkx9&#10;odxofoaKaz8UX3R9keu8th6cpbaE6Zffb52dd/VVb/9d4rU2yMTIJBP8b8rrq4RciLnq0rLll+Qz&#10;QPx54tARWDPvZig+7SaNlyVHRaoTKGp3LPMevLmL923vaBU+3e6tpb8+Hf52C8LdXZ48gfRbQyof&#10;lSsoJuolqssXLV2mfQh4OOmzm3nIvCyQqpeIwhmltjRBZsZ3vF53AORK/ER+yBXgQ1ZR+B55enaW&#10;mJiERpMh/iDWI1BPedOD2PSh1OjAr0bAe/uzHmdo4thuNGriuvMu7Co6aboC67ckedt1eSjqgyAL&#10;uTTtuE6oDrnsrd0cy5PT4g6yhOEBP/vujsuWfDMzCzGN7h636Xq3Tca4MtjHZG06n0BEJSiEsXbL&#10;l0YtH/WD95BROXnfHkRGkaO3078VQ9crTJVm3ZDg9CdxriTPqi4z1jvc1Ycp1nkc8vj3/cXRtgjK&#10;hlKirOEhWp5RSVuRckkwIfDFH0x/kf6z175Wrzf1uVJFMwHIhjgZIGcTknVLpJvtNG838wOadzpi&#10;MF7vu91e9Elg2/y+6iix/5eFllq/x/7L9SO/fo17SVY/DVN7/qKOJMGx3n+CabX1Pi1kfJgDEB5j&#10;K0EvfgwCfKpCP834vzOTna5f/qAejcp+aPuxfyWjnweOy3RGjJDz/hOkuyuZpWWvKVkqRLFLS9JZ&#10;nMZA4gjq4xrm+YmKm071zftnH6J3Kb/U0lyeXYXio2SRaV7oDYWUEn2lSMxKbvQ9xdGpn32orxjJ&#10;TMXnzfRC7g1+/+Q0QAAijSQdeEFftTvnGOL7QsJeW3ukN+JpVuRwQAISGVEKrkn7dFgttitgIVOh&#10;iM0caykpf9evK59QK31veq+PMq/J3ei5l6pkOjQSnjjbFGseZdOOI/u+B4Z91NWPEcxkqXPWWdzz&#10;PTc4OdlA64K89lq9uy5XnjeVC4erlYMKqe1fTuRoRTJ1FYW/OmxdLzPWxnwkrP+dyTVRyfX5/7gA&#10;rNm5/yFELXlb/YolfOGksERuB+2POff++5imy9veVGtEfnZg3pLTN+I8s3Jh4+f9DB129u4zavH0&#10;+BjB++diz2bgYkr6sDhHbbBQ9xJ9HNoya2FpeejbVl0xNDQUF+dN8sKSSjjC3/5wRpiJd1PjdQDj&#10;HNpr2P7Qhv9NPZBaitAjsuanYnrAfW0vmj9yE718vVjlNttU76L6XZeMRmWw6RXA39gokVSiIyCE&#10;pnMnMOYqHr8FwegHeJSSv7rzuAenOkVTQ1/Z2XvtZRpW4EoO34JnJA/n6wFF9TzjUuG5ySuPJuW9&#10;VryKc6qyIg18ktyMj5tp3HhhRqIkM1XlxbcSmOMHqi4YEYhG0t5GLJja4+Ph1NhsuojPxiNLtnYN&#10;/FOeBzbTh1BdkjJuJVbnXXmKGVtmfGteXHdQP6CeOJ2tiHOh7jBkmlqQEPd6ri1rtqATWbVjkZ93&#10;v7tx/qRQiGepzXvygqw2HSZsu89D2X5ycr16d8xSZhcPzKBmrplMrGpdP59ObwkxsbCMZgShfG6v&#10;tvEVQy76VpFQVVBewJLPYci2WtBl0LRhBkBDT1oKDcJaVHyXoKjWtIwhC18+bZluqbgINPQKOL86&#10;XroOOjvIbQ09XxPfHGvY1ZgXdTNdkKZkKSkby2s3wzQgcK23N3eB/DLKF1KqTupHvUMZt8taoTUm&#10;mFxvSpYFS356IGtkTOm1rGV29s6GvXdoqChFm18okASOuN7CNLSdjeW1QS4JqA7zFqSlpB72H62s&#10;JPrd/Bn9ZSNbjZqTYfVrcZsXW7qroE2n4PDnk6R7GvTaXk+y3S/YqItJa4vh0hqolAGepw9peb79&#10;buMBK4x7eXpGFdQqTYt+TBOKV+TOYvp89hn5yk73TuXuXICh6tHou/H1kZAC9VSHjUHR7wdyoKMu&#10;NW6k1ZP1wBD8Dq6iVCs/NzevP63YapAwvEdTSZdZbRR9nr5l9bjq7g80uuMUKG5/xw3nq7yXED4J&#10;PXuN5S6+B1tbW6jlqwease+p+8dhY/RA8+NjyCUrTLBgX/seqqIvPxBKVuvgUONA/KSYg1vpPaP0&#10;5kzTS6sMYSkue+8N4VfHCZOLkg4FU6hbJ01d3ydX4kx5tv2jBSbelsQ4oGltP5xlS9HgVaa3at+K&#10;f+jn7e3tc5OdlXSwsLgs3SjR0XnSuG9b2+gNS9+kNyzNmK7ABd4KBspzJUqWO1orwJVsjpFLksqj&#10;52jCzpU20cU/G6mX9BrkIH0f7IJpYvcWsoJHH7Gfa8vBIVhtYXsgCbW9S17OEQO4w9KUgT9xde3/&#10;oBynSi3zriJrr3pqo6s3p5oIVRIUlOaarntLCn8s8yFlgK0sa4r99/7wnZqydEetGcnNHI/d7wPN&#10;S5Lc1Hp1FSoIW9VuiZrudZvZpJac2PAnzUVprgqf7Necrh5moq2L0qizHj3MnLqzN0ZFCBVMKa+O&#10;r3ExdpOgkHQYZOD0y+MuPXLeIiI+VseVuLa8axlZyp1DMJrAG2XkWhrnopr/k+1J/Q3JCDJThYll&#10;sFcp4Or5pMdk06AAJfQ7GWKRW/51Fdkniqpjzb5fx3/J9SOyfGOFvM2n3UzDrh9ZtgSdzRi6dj0c&#10;0FSlBbPm8jWj7yMQ8xc9d/TiYQnIZN0lCunNRrdHrx7Lk+n3rJhxF6/pe/Fv/Pcr5pFlAAs4HNWJ&#10;SE4lhTc6pkcwELT+t7vo/sh20VdjPupOzJM+x0x0mYkrLY+6D0xyU6ZAffxXQWDFaDvn2VOjNTp5&#10;wLszQCzf8CPlRz+uYkUrLlut7NR+33y6F4Ox7lR0bBsrIaPG+hW6rd5I2lWJ+BgkrWDvt2FbRv3C&#10;rTIGXejwQIyOF7NfmZJaJURmTduwZRfPvN31Lpoxp6zK4DdasHq+8+bqt4KeKvfYJl6+sbnVMdvX&#10;wFBys3H/Jai2b1/+ffo+NbXrpTkp0EqPwsZP1rHewb6BN7Ol+Wo6CF91s0vYC4Tn3lLg6+Pc5YvR&#10;239th1gN/N/Zifyrtcdk/sFn/37/PgZi6pddfVcFnxj9FTiRZLdm9J3HbWp1+MsmKlI9L5J44uwb&#10;N3tl5SHnP7bXjgdexi/sb//jM010s3X//H69Y1NjK8CxUmLsv25rqw79i21geea1d5oOtOQ3Jycj&#10;ltc4S7mQq6Kiuo4GINU67Bo4XxsetxVhPv6vHSBRJ4HXv9fjxmQvR5a8AoLPDn79+jW0KQBff0e5&#10;LK4S0pSzmSO2m2DORjrps0g7JjQYBfeyMLfgnz+tWL7ef2d8tnOOR52MEBw+J43dQoqjNLh7K5cR&#10;nJErOTTcUOM+C6Wq6up8mQBCn1zaTEaakZZZm6+vP1yvpPFY3XREwl2DWDwSjDGpUbQfsgSs+9a9&#10;uJVutvNDb44EQkXJP3vTPenNRGtLH2aO3z2Ym5I+8GsJhZByb8iQv3x+aQ2YoQYsiuDXC/ftEeY0&#10;ulR2m6qjTWlotCtBHBmM3ZqA6WLRvSWOGypPau3h4VEt5dicCBzPMjTTDy7W2q6kRQclJapZyVNX&#10;vehU79FZ5jR8aPzXtG+jxq9qrc/SjV2nmrk5baIjy9JNM9WPng0SIPo890oZC9+E+NhBygcgPEWx&#10;Zw98Jv6djChtWk/xNezuB3tIPrmqlrupsLy+wEuo4vj/1dKXOtDbqtvLpfe3mro9Ieas2zJWeLG5&#10;k53djJYkjSAsK7N9HHV7M5RkrYSEAlWesQXyWdHPRcxNiV9T4CGd25qW/ntnZFvuYxCyE5kGN5wn&#10;kNf57wF7aoF3HhP7B5V61Of/cK37aEHJQBKWHfQxqb0UJ5DAEemaWGafZVZDBm1pRivSMdZKUkKW&#10;0l7BD3eaj2Uh+zybTyTVPu2753pT+NDE0f1NTVUZnw/PGbQuzuyWSPEmLyvmyBlGInQIcA8cJs4G&#10;dUa/onlYStzzYrhZ75WnD6FOalFDiyPrOxfDko2t7c3t51fdST/vWt58r9mesz/HJR1YVNcbC/73&#10;LPTGuWEWg6b74mDzJ7MGfORa/6Xxy+fPqytPRzj//fDx7k/TY+xP0V90NZDUhHGnZvugf/Jv7Pvj&#10;d/b2Dt59cJekR9hkG8oCO6h+XVXHYrfsnCFAwxFFAEadu3Y0r86chMglvtP0LJ+MshoBSzv4UtxZ&#10;i3Uu43kBfZvqlQ5VN+Z8Wr9fSUFAJ0I/ZkabSrsZIo4aoce7y4qb5IiqC51Xla+uzKynfbYvJGUF&#10;YEl1GPUqyoe0mHVc8MXlrnEstEp8N5T1cCboNC/iLE9BvZxbyf2t33/CNariJcToF98RVDUSxrUU&#10;P15xbJY36XsO4ypJXqJQLvJ/ErNLfMjxJfOmbwL22tb8WPJaz7Z6pPO9Zt0bzMVZfm+FtLmaWoqG&#10;+98ePJMPPj9eL82/kSr1/9IQvLnvp8pNmq23tC825G6gWt4U+Nr/+GJv8nNF7t3wd9fX6zaeoZ43&#10;f3FPAZprIONnMqR65OlKcsoG/n85qtcHfmG7o7m9wNnejqMfa6m/GJS7WoXoTftsbpZych7mnJQ0&#10;PSkDv06PSFRLaXa3YURrB2wq/HFvMuN9YMqCbh48bL886G5gntNUW4WgeU7WTyqmd0+aXeYE2vDF&#10;QEEZHwd6+K+u80B0IGACegX8XgCskrPlWyAH6e/iYWgD2cfVcgOlniTZiy3K2xXKhnkM8stqA7MM&#10;5KKr6cuiewZCidh8npmFaTMnjnbzSXEkfOqJ+l/TQe4+xtXNJLmw1FoH9eL41C7pzQgJQ0PZSE0E&#10;ZvZhVNePLVgiZ3ETKhptgFsx08MVokngr9osUPQ5tFQfxUdkWVVSoLPfrRvfM4LCs7w0w7N1Y213&#10;oqlAWpoHRNqqnL2uUXSjKcZySJXBcJWuS22EbAb0d86j1X8Xf+tQI2+fTGLpn7+w+f4y2tMVZS+G&#10;QjGSMVAJrqdxEqy4wuip+qvSbPYmmt263dBIiByHA7fu+y9mvIqkNnV3u59mLoFqSSGtiiKmQiAu&#10;qkF7+lcDUbPNE69ipMlbPrFgimnouO4QT1BocSnC2YgJ34zCVn0bLKo9Hgy5w1wMK3ZRcc9tO25P&#10;30kr+x0sd3TMnTiIV1x/uHsye/r3fBavxXx44e/TlqrLvPBMVrYVj88Pu4qzvDreXT4/BYQQh4qg&#10;Jz7m7DDoBkDNgD2movuIwiXM+m3D3+nQfdGTVxre/5L2bXiJ5DCHsp3io18eQ1uD04Mn8ppNh9GZ&#10;qqRLkklIzo9m3zO910P+WBSXRTh4lDi+U2F+oWNdqB3wQ8i9viVzEz/7bcyFhUy+Y56EEP/+P2uv&#10;stb3xCIF7M7DIfpwvrqJUWVtJPd6WiUpjc4HFog9EOdeTymp/IEr0bjfc0By9pllEShipLnP2grw&#10;dAfDycJ7D2hByTY3b4RGjNsclEdnpR+Dnkhu6ut+5+7V+DSwL9dx9dfh9p9W3jhVg0aQh2vFRpHT&#10;mWpXPzD0hp7y0j171iLT0igp0z49fJpdRZ0C0Xsrk7gqSD7fftj/b+dk1yzW73nNRppOMhil3eCD&#10;i5yTPh010+1t6FpI62uM40ziTlmV0l8zgv+47zNNnSL5O2nVyO8+1NzC4kGcIu+sYdd7K17BbjaQ&#10;jlJ8RfzGpTPqm0Rl5Gj0XNAb/SKkiu2Ctjzf70yH2qxffXu5HxFKRcv7INbiNG+hhBH3BVGN1XcN&#10;LwHJWmaaBFdhszPyy9q3PYWy3CT0KwvPOy8kNit4MntCGfsqdnfrd13Dne05kY58KcYSjyI+Qbk5&#10;D0PKeFBvz641JyG98vDaZkJ5Arc5Hv+5vXru+26PMrWH/EOabEEMgVxGvHOp/bSf/fbMojwHuKsN&#10;2XWTVIz/EypMD/JLcnevgvjUtttvWDOqPI8LdzQVjXO3H3Oone2Bw2lzOrw3KaSXXMVqz3kjX4eG&#10;5qVmLud6y8SHqM7eDT06HkwKu8o4TZa7HHEYy3t2GF0GyjDM0X0BXKK5Zw8cPKaVV7vHj47e3T2j&#10;PD1llgOybP9i0TLBu1W7gD6kacB9+gzQM1sfwknk49JQuIv1IT2E6/xshtzV9+n2C2yvzUsVevqM&#10;sLMGufOjpLDgwMBToPlYVQZ8Mg9vRv2sU78QIJUmtfKCugy5HYgXTtipk7gJJ+qXfTTuJ9rGO0aK&#10;v4fUSnJSQcscUz0hUZ8MD+3x7GPwMu4+Eh3zab1/kWeugdwv6Lb9WtJqGZ6aqmXM2r1Pn6WJiQAT&#10;fiiwp0sa6HprHF4xZ85VEE5WMHW56lZkrwP9lop4u1v/vZQe6T41Ij6/79tm0JXzHzQtJ+cMGV6w&#10;N+Oetlg/Jil9+F8KJdt6TuwbfO/SUt4IpIg2Ursh4WhVI9rholZXCMg8AOnHgiIyU0JHfb/Otv5w&#10;fVScliZMw/38ud2hfIx8aVqKE7HdhPIr+40/G/89XB2Vievdy9PlsOcadSJLwC+ZqsoPcvZyaIJh&#10;xB49VRbYKhecAmlcr4x//ofX4wHi0d+fhR39HvQQQ9AFS+P3fy9dK+/mzfW29Xatz65r+Pu0WyyL&#10;4EMMRStG5u6KF3Evh2ep8RP2XmYDm9GONUY95j4YPQFUh4+s0PGB5VQlWEd8F5AacJPAd0p2mkdl&#10;vu99zTC9m8z4IYaVYVY4abVx8UCfU//j/Xe1joN2HCcUHhgPNe73IG+CQ7PRukdRbO+8CrRJxhKT&#10;i61G0ao78fpgvVebw0u1tE2IoecpqbpiLIGHbbYUSxm6lVI5r5VeKED6zM1FSRtNPPStGwCHE2k6&#10;PeQHb/dhTrVB3b6c2vTUtXTOyEKuZ6xcY4BR3+FgwIOPMIqAjPtf03KwyAdKnMq4pSUd5/7zm6HP&#10;dz2WpSVnTXkbKk4ckixxI9WyF9+je177YEeNB5tmbSjWNuOa1lJtqakGe4OWKYHgYdv46QqUGRnr&#10;RlpRuG2fVZcWz+9VCaEpvYtziNpXwsKHgThowfc9hT9I4sq8Utnh4H/ZaJiBznSdVdrLcWihUhv+&#10;4+wDopka8UeeKLgKIMLN1CMFVlXwnlG23xBb/lmq9yvZzc9BdNgv4hzEiDhe6Ld6J/3JIMtoq5tV&#10;HxqQaOLnQYc2yqniABYr1RJieYXOnP/YpcViXoVz371HMP716cu+THD0orvh+87hrjuDIIbSgcTX&#10;LsdWtRZqfdpTqWqeS0HLIgnVPDSEMWlGx4styiyh522QD5TWUz5RmekSb9x2ZwM2W22lH4M7g0pX&#10;vIcf9+ObnaheTwO8qapfG6+rTfdH+AUELF2n717exZ8vSFrq2ndK9JVYgCe8msyG6dPRKVFfl/eb&#10;6y+/G8rafAPAH+lLPzCMwnaUhAEl5ernDkOFbOcCfMnbtuikJef5jdt/R7cBPgHFsW7iSbZpJsO4&#10;J5vxIKUaB6PhjeXz0YbbPcCM+XTeIyOtqlrgdrnjet56K+zw7AZDVIIfirNmvAz1P/47COQvmLPQ&#10;pEKR3/CbAu3+VwCQaMx/erDcYmnoo7q9/cEh7Ij+dv3w5uCwOO0w9Mzvdi9a7mrlmtLd4Klyji1h&#10;+EppvDbBgC7YqmGeTWdeZJix/wlPwUMGvxZzc0P14FDPcZEEGE+XazKIVj6W3NZsjwVYEiff81ad&#10;H5ljG2l2p9ZZ1jTzuz79+7cu7Tfj4Qv8qp8Pwm/o2r2J1Gd1WCilCXKqQevtC4I77t2jy61M13jF&#10;ZdNXIsY+yEk/bubF/36AYf/b36dKsa9ISHw1I12/yRGs6XKtqX8Et9STbMASe9YYTQ3Q5o+47Z6C&#10;YgYCqgtHpeHq98a/hQzfZg2yrXI8LcnBC/4FOTLGWjPCXsCHdfvMa1Z/hspSfXS86VhpE7eLHG8e&#10;zp/g8X8F/xv17yxEC/39e2LWj2ZO0Ou9zNxYYEeyWezDrK6v+jCKrYQxguZt5oTFdCt+lF2lJUNL&#10;NiT0grfv19qveR2rhV7cCQ6Y2kb5p3fdODrXvYxx91nraw/+HYwvfrDtd6/5ztdLMkaRwlH8JDuE&#10;lWQ4YJgzo7AJGZPijioSPxKBoiU3GT/c+8Q70o8SffIE1APbgAkBVZb7RVDIAyUMug+vyWnMg/pI&#10;VbyWGockPmzzhlcWwo3031Z5D9Ya15ZVrMwgmKlAsGIoq8pAuJWsZTjPhzLWzRzAbDICfTr6Fklo&#10;cpHUC451ThlOHA6ZT9ayfcAK/WrLv8cIU+Rv+Al6Pz847zYp/gRMWF74ktcrL1XBe7RYZfQaKY/m&#10;tNP+K2t0RSjMzLQYcFQYdL6DA5b+tnK8Dvjp0s2zw2XU2Ny6V1OYv4PK9tWxVC8+51giXnaybxHb&#10;BZj4FW8RiyG//BcpQ2772jXPJXg3fgfJJD3ovMcTxITa961dPPA1Bf1Zeq8Ncxn98M579B7o3teq&#10;p/99/nLBtS5ymhLD92AmlCbI/hRy/582Qumka/7LbBT90geGSypdBAKUfuLc7MxmYyOk1K6eKutw&#10;xyO+CKSrOm7THNYSg7n5ss0azlBeq1lCFSlfjCxXzswKJ5Wsw/iNqquvJEzUedePunEpI/dy8Hmg&#10;5UjIwrfxmkU3YH5GTI9Ko6r7aSkpKW+3km4GVDKREn+vZyiL06TvXm50G6pmYXPvkzqYA/7UqxL1&#10;bqaGCHWnrWhPdej7zPlZ17bZq52Mjqvf4klEeODvL6+vr/eAqKb9B+ALT/KPt0Cz7buE87n+SNlx&#10;jDkMfloc7BNy/vsc3+zMzy8QeqElt+jmZ0CEYGNkYQ77dxP9+HF/EF5pGhv257Ij7HYtVK7n3PX8&#10;qneo3i3sdCLfwsyicrqiomK3GR226Re6Ceg/loIsAw9vri97IsmUL+/WuvepUzLLvLkdCrsZ08rL&#10;xUyhdP+eAMmR+LjV1Zbw+PCWxdMJLbmQk+OPaTUdHQ2ZAl7DgIB1Nv8WyP3dc7j18fA4PAs9XL7p&#10;Yrnqsvm61TBv5sVoq4dYFfStnRX5ZqPKVcHznmrvYzxMqn8piIopamkmKiOD3nwa54OYxpKhH3Kb&#10;1qg8KHfYX+p6y3cNiQbgP+DytuMuWNHW0U6eP/8JxMJCtZ8X1u+enp6hSnRSYMUi8WLW9So00l/Q&#10;6Boicw/xIp3V0u9IBjWCOGb+3n/fOdWWz2gG+JRi06B9Zs3Y8QKzmgdYEAExsWAYNT/UllGguqrK&#10;wz0xkXJWuoLI9Z+MJ71iJsgP/iiTirpwscCOMchlJeIMQbrUpEv2O03PfdT0Bbw+KxZpBKVchHY2&#10;/KHdClMDCTR8ZM1e0EAsul1Fn9uehljGEh/u75yMJlyDVx3daFgjkIALoN+wr+v2+K/c6+uQYY2R&#10;moayXEWC0POL1iK2g6lSgTy3i4XRU4qzQ9Zy2z+VZb0fSmb6Zww12EEv/gpwJth2LLn6dReAlHym&#10;qxHuH6OaMpeSPRB2sN6hCrUglzzJFyYfPz5DXFr4HlU8IQjctGKk4hWS9rcHz94PGWWIibKG/HYc&#10;eKxp13piyaPEVcNCvXeHjo1uLC14S4f9geiIECmbVXrn5/P4sjK2tqW78MaR9A+h06tuGffs4+Om&#10;AGZqnFh2NVrqKdRVycoZ31OUiiTl5vL+0fAetuhrQxWwkX4Plji/6NuymLxq3rF7aVFU57OIS4hF&#10;07K9OqQ4tQ8Kimv+uTkmm0HdL/u+CgUQEC5LqjKCgobaSO4CgToHlh5T3c6Lpgp7fx/Y0H7kfd9m&#10;OrzpNk+dsriwBjA9iPB8k9Pfpblq9oz7KahUB4Gdd8MuqoSkU8h4m0j4bTMjDTR7iCP8fyElguSr&#10;EhSKlRVz4MS0ibSnPTK/9hOzAhrmz79L9p/6YXgi5zU+8Ug6XIopkUGpaRYVBGYzEyKL1RHssI/Q&#10;eoLS/yReplDb1nhN+HIW6oSqEGcBn5wnwNbIx5L6PFx9oTavj1h33uQBErQ/keH4llExwxPG8JKH&#10;P747Qr2PRQ7NgCDxxUp3/bfgy/YzBBgHAHs5XqezQaX499cfr9uKGaxU+RWXafTMxe8qK6cen4xo&#10;LB9eZLb6fXKaueu7IMYnVJrTcYGrZjpYPscBOR3Hu1qy/odtyklLwDz5una+Ly15ACYbcKwU71lr&#10;nJ+fJ9YutSDt/9rrcP9ukk0sYE4RdL1zMvFYyzY2b/vfqPWfdqfs6pATF9Jk/EzUTltDx5pi2yy5&#10;p7rh9LT+yget0PNte7+zlT935f51UYb+effhwwc0WleT9InuhbVf8OtMLzPL5cb8mwmtFNRscJWq&#10;g4NDfsjFbDRL6FaEN/+er8MmPf2qBOvKdMcFNujx49t/lLf/Om7XLWVDjvcACmguy9URpezVn6fm&#10;05Kbw/uDc6+U07zFYu5IPyDeDOZ+n1ViRsP+meat6rSP78jwhvAh0bw7V73rcM5PsB6LMpaWAQib&#10;jiBM/NB2b9B84h+asCdbscEs0RZe6C5WqzcjWUqqQwt6MsnHFm40by29TGjJtUmFEw9ujREjTfZO&#10;hJnkSn8KgEtungTWWlRz7EokwnpXeEAqHjJxCIymISL7gPmyi4NHlxjke+3eNgv2RsxeR4/ChJtj&#10;Nu8bQEz0bCKtWuZ1Y0/rSJx4OTeFjCNm6WKJaSzVAsjY6earfFM6YAYv4HTyjzRoNNzHQMXqsB89&#10;ezm1YHA/MRlMif0H2jk+JjmiGl6D9YT+bhUoVoGt9g0QF68BzdsIbvb0orJIg6mxCqV8pkXb+nln&#10;IzCojSHjUtmtId5py88lmThVr+N8xCFfJvBM7W50dIF8D7cyCyFIIonuQpdYrcp5DO6Ero5DtzcF&#10;7q3mNtQRa7vtXCTwR8z6v5gYpySFFcN6uSaRabppNtPPEkteZedBjF+0akySN+mClF7vhcvrX4SK&#10;U7RUVPxnU6kArAZPzzLY9AuVdKs+mu3uO9JTa3+w13z2ANohGfb4wSSmd0KEx2CkKa0GP+q3X5k0&#10;u1Cpr02i72TyzYovOwDVZpza4K4TGHS8UTfvXvXu0B5zpsnBqmAo/tGWUO8/Ukf0U3eeF0+AFVib&#10;39mTBDISB43L0c8NAHTynzYxR581dvZZwHFdWs3C/JBkaWYyKVzDJ9tLtemJPALB9g/SOyXIRm2l&#10;N20+H8g1mKXwmi0N6muBciQGqQ5Co15BqmQT4lO+uplmLr2XynNP4dE3eCKskVPTXPUY2S502aDv&#10;dbS03OStLM9Fz5k1J5T3e0ueGIyLmvKh2XucloroCmBBW1XqHC5KJJ76qw2CMnVjYSb7NlXLoMBd&#10;JutFkdgdiURbHvVJkYRZOvLVLfBcyXEiAvvqPyNeT4jaqPrESfyEE9yDcQVuV7Onw1lS73a/TzBa&#10;4TBkQqziZG6KT7hiQDBeY4KRhYUo3C9Ht67Zqtpt78zSA9DhtzQ7M/ZDPtPa1CjeXB0rkCQUhxx2&#10;Xbc8fkxvCNyBmwD9SFJWVqY9yKPdiBi4CZYvt4Ysb9am8/37WxZ9sc0W/BuJAZIo7q3K3dFRTYHR&#10;sX5rcVPemz2t27/XlLJlu6reXwcETtP6JVyjaNVITwAHPcOlsNsPSWFfxfOv+2+35W5Qh2Ed6F0Z&#10;cjqaDUDGYY6wi7+eaVlxqB29Rh2G3B7VTk9XWJC51qMea+X97f7hi0HntMuG3Oxtu7cAVfvx48f5&#10;14At+jF92NE5EPKON12+0QJ8YgLPFgXYdJfPfMwPDw8JrEaNVSVDTprR6BzhdN2e3hwvbo351588&#10;IUwt4GDV8rGAJexSkxkZtM7NweEr26OSK9bPcqQyoVdr53j6yH9AMyLU37Hu9evdRGp6nKRwBm/x&#10;E2gTWrPEyOAewm51XTdW4zlVFjjBwlqyo2/KZw8hbxW78FEXqeJOSbKZY2uoKjZHTRX3fXt7WzCe&#10;FZguR5tOT94gFxKxSEF62K/nqlQgMGvfTH8o5E4b529DxLoia0+OF5VPYi47iOAL3lC/64cmHuI9&#10;XGahf2/8rlZPIt/TRK/RbFE15n7Hbcm+M2FDeKbMSyb1X9xFZHmSEh5EMbQf9t2s3mkNyjyc8Rx0&#10;apmtnH6UopC+RfiJ7v+4AK1CTDCzabpCwHsNRloEfNmA/GTOxLY0Yk539+YT3Pl23OO7cQwf/DcT&#10;E4vcm6+v2zxCV3c3p1286FI7mtWNzBI57T7ywiE8h/41WO5U2GcfIrjK3qqYSTg2FuKoHnm8nL+x&#10;KjH3/m0hN+dmK1Muj/N6K3oujQrU6s2aPUT7XR0J20xLjXhw+Ri+r//QJg06rB/djNwRFPPZf6cG&#10;KlCA20al2XBPDzt8ItOYiESj2zzCqxRxWA3SPplfYIVpH7iR6iA33SDMHgSjKloMhad5acLqfczf&#10;WxlMl0QK2+pDbRz+dYU1kN72hmW+i276Va4Sw52eGrte2zMz2hIgyg6/89GMkf1SFVskoTpa/Ars&#10;pEDHJuAwdLYccvtv60nidaCP+XQeAcAzv0zTVa3ANaPjeL5WKDCRUzPairwAOJSjX82/kjqKEQ/o&#10;R6OP2TJIoZ7xUaAK9Lo+K3WtsOC7mOFGnKo+jegdFjBsk5x0VJLb5i/UdlD4q0+0cyaresqWxmKr&#10;E9omJorzJ6Ypie8xQpevb+WLm8JEP1IOHevbAvYERJO6sfoIu2dngn8BXhQQZhhBrDJTn6tzpCq0&#10;149ba6mi4Q5ZFv5M2SXTolSEyQbE324ubZHX87A+T8blcHDURGbUs8Rxg2pzgHgJryO/eEnT6/rQ&#10;mSXCPCGdx72kBRgQBNI9GeNURgMY7/ryonvMJKd9cyW/paV5cX9C63da6E3UR/p73RYd+mVkZADp&#10;EZfnY2G+b4KvDjKWFudN2/Gjn/uT5JYt+TPwsyO4k8/RlAjVPxQx/NX8DSg6WOT3/AW5gL9bmHfX&#10;zwDRSX2amRdDP9ATowSK0oCVYVzH1dCtW4v57UrS7T9gh/iiTGGQZooHkBewdla6oeqXTqURno/9&#10;DnPNKwWqxUA7MwDEWjVdIR19F1YMiPbOe8+LkbzpQ0A9CAUMhgQs2y6WztpvH4cdHwIOc5neD/tf&#10;qd89NFeV7JvRPxEkp2m+ry16Ikixe9I3PN1vXdBMkFvyRp0XRO6chXjx6gv2PdIkLVmpDr0bupXf&#10;Fnx+gYuzDLtwkc8Za/EI2UWxtN5azI9kGiNAH5nYFvhlqQQjEsnKpPrvizpmRNEifhTSQLQ4itUf&#10;WKg8yIkKHz36y8flyUkVAFXlFtYjMMIYwB1n7TUmJB49y86nCT8pmMozSYp78kA4xMcHUwY8K4jf&#10;PEYUWQ+NAdEO3x/SpiJZ2ZYitBGDMSanzO5PP2ZTyGylE4KwC0kfhgjSPTf4qEss70b7HK6kCghA&#10;CGloBAkIn1RApOAqT+JfNdhrGr+a84CqEvOkxqmraPKr05qB3mfavjT2gj22Bj3/sR+IbWtqbWo1&#10;Msf0mVuYWy5JS8pKhc6MnOa1XQRjZ2vwfolJ+r9wcQ7dVcoI7b+jNMcSfe0srZS+Kx8L4WkAwxWx&#10;Hd0VWdfwI3zpe+Qbwhy6Pok5yM9sq9pFAwRe8dP8kl92IwBUhyOVlGrAumKNykVpqV6ATvGwFb+X&#10;A2RkQ5OHGVhNQXmcpZ/R8V/XUpViK8XCHV+a8+Fb0S315sP2cevBsPw4BQZ2qmKIdyxUqUgiCn2v&#10;igIww6D4VKWk3QVjc/xORE398d5redY72a3uJZJPYW2/wFSp6vd2HA2AiDPJ77MLLx7aPIxaCtpk&#10;iiOLiTCJeHGUyKSzkEAe/52zRPC/rrvQU7aeNPepaVhSx9WaoS1vS+jAy4rm2kxmBmJwFkS/Au31&#10;qcaBAjT69YwC1FLvk4gqse4HjUZ/fz0Ejtjn9dp7CmQa+M5XG+waS+NH6blPvfeuJXxl1SvGBwpB&#10;4bGFhYT3Slr/3fvXpuReSV1/BE83e2VD0tEVnRDIM0Ea7iooUAjtBVNoc3Jt5iDTc5bhzxlGGYIz&#10;RzbuSGhFE4FY13L40DMRGjY8hU+gvvWshRGcW4V+VS7ZVW7z9W5zfW80Th/N4Z8rKNTYT4fuW0Pc&#10;uxB0dJ8ds8O+hpRrT4MeomORvlP5MA8xlERiuET+WMtUEEsZ7aGinri9ncW0Hkm+tz2dD3/Gz11N&#10;km98pxutyhy+7u1GjMxMHYAVw3ocMOf/yzCfB9RazVUUB4z6iBDP0Ac586YHMaTUsmE6vtdipVsy&#10;LMvP5qSNRu0xBK2rEmtp97nYlK9nAEg/ruOm4+Zi7+qkoQOfG3Z9HRbivynYN37w8NCMnwEs8aWa&#10;8GXWUeW+1NlvnLFcD+Rz1qo5YDJrYSYbeDk+cjLyoT8p2vqPbJrZzc1hWI1J9c0fyts/ADDYfd1G&#10;lAmpQHATko0GPM2tkMpZaHncYPx+r3Hwf5/JNMxzWkSMXVf7kJEGDb63fAHqfKRuH/icZ1XCvR4V&#10;h48D9hGLZpaLZubLLWG3v4NbWxvfWJ4LUSesFvAMJ5IqaXx/15dmDdd+6fTqd4mbvs/W3af+mB3Y&#10;rgLI35YiVZenaRKhFFkQTuFZQ56EnPH5X1ERAXyA2CK/p9Db/nF4Dq8B8SBoCiDwdD17e/rgCTFx&#10;FFBy2o+5iwEZlTVj/zhayQ816qy1kpBrpOMzzMgjP8I9J2pr7CvJ2f+hbkrF5uNZEXjmvJkw3BNi&#10;G8/10Waj05UV1SBCgcvRJSa1SBh1XkGhE1dVRKGf6D754IY3vA9DGG1J85CX7YfRzG8fuzs8yOmT&#10;ieqDZn0ltTZHxAWUQkurtYCf6tExfg93s0XGJdew0zitUPyasaPU+uuzf0VO9g7VY/LF5btmr4Nq&#10;720CkRYzNlkDg5crEYoc3h+pCGzbUKSj4TwV6SU6hfjCbN3vZGzEj35m6KqmpNV8dRtJS0cOHw2k&#10;F2r2vlcetOMltMob4qbXuQ/Obj4d/SjzVmmAGAl6gt6oN4Mrsdox9EP0bJR9ylQRvUZV9dLtjY47&#10;F1ZhYU1mUz5EBdc/PKbFi0nL6roA/ZS/v7/R9EeHjNg1fYCYQWyi+nKpFkT6qYDsLas930svneeF&#10;PMTiOk5ckq37fHWfH44HNZjx2+ONy2SE6bhBPCQ1ZGh/qHe9Xsp1bygNGsCSJOJRuI0PliGB/v5N&#10;DTPV6MC29oCjnfXt2Yqhiv+8rrYwfhehra0mxWlR1j/YjBPikOndgn0cQLcReIgYl3zBumk+Xe9r&#10;0eBGkzMmSRB+9nEpUQ3V3NRs4jE1jxu5sDosqEKXKwHO3VRUZV2ZejExDQos73yXgt3fppdXY83T&#10;vV/ckReWzOThgA7fU+p1t0OZEn3B0foefLUlqtqvqZsrdNrJidNA5Pp5xKKdaNEmqgx6OnQvMmwY&#10;bb+TeCWOetLxKNgATfzOSmYBS6DOvU81DZBWgFGeHTCYVob+4Mo4yyuvBvspT4cWv8puzlNBf5h8&#10;5nBoNu9TnJaKn6xLt5F8pP7q20IzGhFnnn7KxkFgJcfwDiZESNGd7HWQaRMr6XD4LOh2ytSj4+TP&#10;+PnsebXsOY4+Sa5BNjTMo3rtTUDolAFC9SVV/6dp6OiltmEScxu2o+Nu2YZQWmlLQsoX9zkt2fOT&#10;5Su5sP/xjzzCNufDLkpvf2EalnR/fFJ20TJ/zfxMWHqzz3OY89HZTMjRX5LLnYO2yz8Xf/+e7GZU&#10;WzwDOutugbB//45WgReiDT89ozSoEGW9bpG7AFKqL+WAgaO9+BEV1SwrARVv4YcYCFWBzWYRrZUX&#10;dXY9luauu2GmJyn2FYcXXOq9xG5k88IcWzp0fhHIMv69s7Nz/PubtPhen+XN7wxK5oXDOQaazUz9&#10;/wo3ZKAP7Pu4vz4gBhE9lIzNYkwNT/ZRGgYlf4+sn/fRVYUpRKcSRqQMkw42Z0DYCSU2XX96BwZe&#10;XJ3X4mvjJICb+nlXbVgtcrf5Dvw/mOAFCSh5daJ2gq0YVlqPeo9WAH3ZnNLvuvzKYvN9Q/+VVayx&#10;HsTGdvbF6ZrP77//sT/wNeiy01aw6Y+ER6YWlhU+GCPdsNqVgZLOYdy6IcImxJ+dQIRIE4003Z/Q&#10;2zCExxLHrM9iTO46/6EdkAaG8JAnYpUPT5N/qZgS+US15slguoOEdYDsu32P9XPl5W801tGKNKsx&#10;KS+mdu6lKkaACKgXE5ach/bb/A6fbf5LwtcMcF+9A5ROnPj2oPTlvre7+qCVlc+pWeWTaFLHOV0r&#10;hcyod/gLMzNS5/hwUjL5tyPJmZe9O9dnHbJMfWGBPud7vUNjoUe9DpYyptUCgB6SpaITN7L/75El&#10;il/Ao8qjvrSCziazZNuXMep0PW5afFTBl9AhHnZyLwtlUo65lzbnXIHkN3Jl5lvVcqWDsSrqimpj&#10;uhsXWa40tLg9SdFS6uuC6k1D7rEbFY87aC/aKbljI5DKUbbkg9WtL2NFNNia0bTXpowp6stJMVuC&#10;CCpWTap3b6fsOQmjGE5zopwMLfE47DuPnzuub+ec+18DPMzDk5O2oDODCjrqKaikkoJVT867ghgT&#10;USZz50dl6piy1/EE1zai4rXiINH37C26BPIJSIMKAK4rGfTLQvNgy7OwPPAUhkkoFTugP/z/F+MQ&#10;PQAzbWuFHX+45ZHD2F5+lrs4JP9bC7CC1/GPu1//22gIO2vzWw65ucJVTE8zK9JDHxWc2WAMYHwa&#10;4Hsgiug2Bv1RUhCPXTYFLLwuR4H1BUgc78gjy80SpXjg7/u+AiNKIEj1XIFL7MfKvT5S2NigAf7N&#10;f8SCl21dTIt9w4NmGCzXfQI9VXmQY+35uyw08p8pX2J2nIqqZ4ly3KGGfCy1aFjLswFCkDPmgGwD&#10;RsHf+MbnLc0PIFIE0/uVUE+fBHrgNQqrk4K97cc98pdDY+sh1VSsJcg7xFu8qLRC2H+FDEhSIbZP&#10;ZxN+36d3RreRxQCQhZXSbjPi11NtEBfvWVjP0d25vDno3b4IfdCs6i36rXH58OzSpKIMKj/tA3tR&#10;UqAR5fnnilU6VKK/9LB54Nf4o6QDueA/XdMdp90sN9omz4wxfb+AR3MytdrP3bNvbanmk3Ax6Hyy&#10;Nf45xzuLJ4LqQzZVCkEPpLra/WZn+fZy0zL0HGADnY0BLnFhf/+kUO669/oxJsvDS4Q0JoqgFhnd&#10;q9XB6zs7Bko2sbBep2yA6ncbw36955Dv2mAq39jUZs6X8b994IblzVCYT2A919/EsX5ebTou3Q+r&#10;enxL0KysCBLoKfdct9v95I2sEEblbBpMsMVZ3/k06SjpnWSvQOBxdlxeLodc73wUBTgHocE+ASfj&#10;fu34rksWdb1tLyTbZc5zYvMDfQ2l5B9YS4r6ywY8jjETOzdwsnhnVZC59MWJYjySC0hpkND8fFgA&#10;pIgaqSl9S/NywQ4tbg++HEQ8SJDMqdKUeW2BuKab5oKvoYeniupLrFDXVUsLZS8x+68l9tzFu337&#10;QcnZaRu6WIOKWv9cwt+jshtLzMwCyvEFtSTF6EdqUSs73efw0b1MdlfBj1JlMWQ0tS3hzPRGykRZ&#10;kmejZ5dIIxemPmBndvfwxux6/5/w8JL93khuvuBHLpMNMIP8yX26TsH4XdxOxWHH7d/ZWsCDSElV&#10;wNKyo3Eh8yuI+8f57DMOAOA3P2CRCdYv8eyQexKBPPB7RwZwVg4UvlhnRk3bOo2EI7tPTqY6y+9u&#10;iMjIBWnQJX1/LC+IA6KpumY3q6Beri+SFL/GiqVIjzZLPsNIYjJy3iGJU9ihc/GBjty9ljtN++y3&#10;9QQpzi6F32mTuRkpZ4zm9EnAtgUQQlXs7M8IfQ7Bd1k8mnYPS72apNc2BWKQMXrfQ6ZJXtDdezs6&#10;qpVRwVksyG2kEqs3ERXJXboaWF831/jfnhxfuIDYQTAFZbSiaX6dgRtF7hsuqAIpeSdxwR30/Ijb&#10;d6c2C/P2UM+QEFFGCsdfgC/xoez5P72vvpCG4r1+oSpNA8uAzTbduOx9d48RsCJ4HFhCt0tLSurI&#10;cywlRV9b53u9ii2YWQ/FCUztTnxQGiMlzbY1+/uf4AyLr82UQIZK67yHQLXFvm/0bgXKroM1sv1Q&#10;4stbbmn3JQVy5UqqFWQDwROQ1OUb2UF3zUp7K41s5L8UbRod70fCDQVKxCetKlGQwmrOpL6h36uf&#10;w4Sdfhve6mTSZGUh25rHONR1dAhIlPmv3pIQEf9OVlRhK4F0W4c58hGW1Qn5lHu3nIGf0Tr5Uigh&#10;YT4A4dvhs469jotuypPitU6cPtfjlKX7lKCNexqjvmI4MDsheXc4ctSTrxhZF8gbHVrMWjjfXpTT&#10;SvLXIoxHj+k/Yb4HcSYVT8kUSKEjdEzEBfakfzZQSWOjoxYdgQEnF7om18ezGWeHz/zxI/0t1wfb&#10;GWOn0Yp6GuYNRrlIQuqK5+Tc3mV6sIkx2dve5SugWTiOs8zLzQ3B+3U0mVT1ebaa3hZucjLfM6jS&#10;qOvkSUB+O7ztYrlDcXvSL9e8uACZE6QIw4uH4QEIn3K41SRv77SF69gh7Hj59vz2zyaA+hWUsLaT&#10;CQmm+IpU+p1kMk88QWQThuN2SIb0R24NCBxDeysa+8ljR+00RqwfV2Iiyj6FrLedHTxrzFfg6Ox2&#10;f4QEIA0hwbCLo37u/jNgXOy6/k/ftkj+FRQdFd6FEQWnMIBUy2vTh3iHM/PZskW4sT1gc8oEUt3i&#10;NKdsrjMOYnlCDmhS4qPvb5M7rToW/5oTGu/Xz+/8fUMnUbLk6LLCxBYe4+RSbPDqNxipqMcn66du&#10;N8NScv2DRlHvRecABRR6YcMEL8ISisUVEhIQ1JmY0GQcXV+o1k49zGTQQYyM7IL0e3b2LmDecCXw&#10;l5g0g4rJJoUV8/n/zA+u1KVX+3I8NYmjuDS6JO4IgFaNirA5uhtmLuVCXmAdNhAdZw+/A27KhHMj&#10;iJJZNnDVE5jq3oR4hEHE5hcl1LGIV1LGfAeLHTMLshxfcF7nV+e/BPc4bZhoeVVX2//TcLa6TyUJ&#10;1+XDJOiVY3tnGCbLxUh+gWNU1FHZE8jg9WKeAm/XiFU8BjsrmbzIUywZ8ZuD9Njol8H5zL2PBqY0&#10;b+4+y6Fjrf1CBqZCkf6r4SRhf6CzzET0IdvF/x7DodgaonLq9yQz9K+AtLcjwfciPVYGSlCQmzMX&#10;N6e8sHI4SFdz6MP6xVWlKANaTFSnNwCjWRJFqP7p49T6XtWzF6MSoqwDTd7j6A/JJd3+kOjO1r1L&#10;2V5pkZRMVT4Q5rAFMHP5u798vREqbWbu7uwmYNGqi7kzUpDoFnhyjEW+Ji2uR+1v+MqBCnkkVPqO&#10;itnKu/Z9iWjhdThqyfItCY2hKXjazDneeUOjdhEDDVl6GP3r9GLjDdYsvwqZ/DGGKRr6gpbOvkqZ&#10;dMqTG0rIAXPCbo+fDuCnQshEjo61vUcJ7Odt9ERFx+bugUZ+wLkjVdThJRvmybOuBQvZmU7xKcE6&#10;94Wlh40rRm2PB8emxdxrHe6UcGGp7rCLjg9U6mrAiPMYuiIZFb9n2SIldV6RyP+/is4yrMm3DeOT&#10;RhFGKEOHlKIgwkZuIj1CHM3A/wCBIRNGg7SUIIwGCTdCFB0poCLdUkpKdygpjXQM3ufdsa/78hx7&#10;7vuK8/ydi5Oe0Jck8qO7karKdrKxNk5XQES8Gc1izwTCIAVAdnZajNiiwH31vYKC46cVF1A3SbfS&#10;+kExSA6boitom/n/LGwYQBSuYpLeVeRClXTBvgUjsT8tevXZnNpNVFfAUvmVEgJyzQt4Sj5bW79b&#10;6/wtZvSM1LP3jtf+/AnssSi61wo1khxKDL+tV3/YHnTYDlTqz788frG+arnKTQ1sABi6UQ/jOwfG&#10;xy1SfyBiC74+3oW3YR8d1gQBX2poENUfgCQMDS10d3cHVmTlqLbcLkxaTQe0EgdNI/X73S6BO2un&#10;L7wGS8m0jq6m74P23LgrX0wydgl33HdhC2BmlpKj6Y709eraZUXDNdhm9vtsv5jvBkQUIBfc+pR8&#10;tt7FcHJMTk7OQ9t/qxQOyf0I+UA+IhED2+JVPKSXGn/zMv4eHQzulY77dkRyf3pPEJIXmW9vUNoU&#10;8T7DI1ObLCqY/5c9X8PaUz4Ipu/NuDumrKOT/o3rPmrSuRy/6Ecr5YhZQWBnhB7JMCdfbjVmTgDV&#10;RRLXagL7hlkaBfl/rZmDpLK+G5kuhvrG1O27tXyQmx0dPP78klg0dP/KF2FYhPHvEunLO/7aaDu7&#10;Ag0iXmp7Ny+NKKDlsINl6LPl1p111sk4/ROGMS2TOFlobQ2QmoXcePDiB5w1wi0tZ2/suHnmdLbO&#10;m69h77BpaNW0t+H068+nN3V0GBsYXo+hKJI2xBZmNUGUK59BRKpVqhr/q6OY6iueS94hTLQFd+i2&#10;3MzVLcbt8KUdt+j+LVRdg+eLcnIOBDYwtiQbjZTSej4RUli+wPKAzRnKYMCsu82P633PnjIMhrfd&#10;zMZ8TCaUuo2vvZ87FYax6WWZZnJlc3Co26cI5j008LC+qiwEGuP9c+Zap0DHqpynLQy7wQpgsb+Y&#10;X5Cm1YEf07ZDgZDGJS4aYcky4XttJEP34qh8kWs0HL42t5Tf4UNCfhB4N6bk12tczC2cFKm70RMT&#10;VOA8ekkKKcuoydFvEYarpKG8081KbqFKvWPIKePOchMJQiTBr+TwxvY+a8mc4EarlDFVV/VarbkE&#10;mxi0mFPbJYLD4hzT62YQRQZ1Ee7D7f+gbkOl7WyCfERLR1zOUH1+Yq8vmWw4KSREmU/n1Pcs5ZG+&#10;rLif9u4aqeqxSVxO+7sopjUJZwdcVDGDp0CASP9go8++YKOy4+LZUlFyAQ0BZKWbJoQS3lWv3gHg&#10;cKyrh+Z2snpZN4Rnua6rxsCjvuWjy4xpPdLu+J+KGakWFN03UkFZBa7AYVlZWf5mLiB4z4MuUjYP&#10;Qr3zYUHgz0O2v5XmPciI+UJ51piXmojeUtm6LKEGnpqMk8kFrod7P6UDj9b+trYe1UWw9fQO5+YW&#10;5sfcjqaUyW4chNXy3cZrNAJX6dHMORVoNI6WLFhnTqibAUvyM4oKCgIooyQTcAgRtxWbXrqJoTP+&#10;NWhhfuc0t+FsFWCqHPlb+h6U9io21NauVSt6W4x4FpRP8Pb09pwvNRzKzZxM87WRurouhUdJfuiZ&#10;S5+J8ja8XuthAFIGNVXZ9At3n2e8oGcm8BO17CBUlIggf5VKHwvTyZJgovaAMH+HFQsdurBeSV5B&#10;4DvkZcG2459cWans95EQ6d23qt0h88Klz0JM6fjc67qV3IWZu2pfbfPrvDk4SrdwuN4O4DJDE4mR&#10;yg6Kn3yPvLkYLzQas7+QX7Xgu/ALX0PbNoxKI1UurA1iM5lY55Rt/20zxX1hCFFjel9umPvHQU9i&#10;ZlrgBrdjT+qI8LruvZaWMxb5+cVCLdIqZPIeDOgmNmqVm0DgDumjmr9uatDRIXfvzo0qpBVe8EJ6&#10;uMrKMisBdbMo5LLdVRLY4GOU6gZ37uqe/2bdyUTDjllFutPGMen73t7eb+WDzax7pvmry/NPKX4+&#10;x46iTlmSm94R79FdTKMsF+GtWmVknXt4jWxDSv6dZTH3rQQlOkFC0b3UzuSdf095cbDt6NA6LSJh&#10;43vtJIgOZLDNm6MlH8OYtW4YA6xVJqaKOy0alo2ybZacjHg29eXa1x2KQprH6vyncIm4ODhrMwDT&#10;Rpdt3s9xRbCI/XktpiTqPWl5X/uGwuANEOLzs/CQV/WrXoBh7EFcqHTQ54Q7L1+52RG7uUVFf3Cp&#10;aeHBNlfJ4N+VH/vBiDBYCk2pCO9WbUlswfhBgPZ/hBTh9InLH+jDGiE8HjGdtsVOqv2GbHwv1gu1&#10;piQCt9cWvbz9/WNB0Ozgtxkzqyarq1Od+U3Wr7lLSjKrUvE7vPPgoQQk2uZnlZGMqrAGXltEPVsZ&#10;VER6nV9mqJ4WUn0dAY/u8KqIhk+bz4hXs3ZnCDXHiAjT6e/0ZrmAUDeDlZ/248kREeju29eZuMAY&#10;LmPjNIEQkQjlnAEgBLPp7wwRQqaxu86m+2O3swcELaQNBtOCvv08XZH7lSEP0zeyf0kUUQ9GVtCB&#10;OxDQkkc/RDheP1QD3Op3d3oK86WFJvmcmHrXJjcrDKObLxOXd4K5U8A+ZeYLGZ2INJUekVxH4FqE&#10;aSFfufbrLr0ztly/P9ZhrEasbyHo1MZ7Uy7uOEav3KDfML4tmPHiJPydxzL/+wkBayaBnOVvRpuf&#10;IlW11mY7AAPuyucZJ2fnkpKg4yS+egAC5exShs4NODj8TS1deNnnfpMozTI3cz6ndNYQdJJlWeuz&#10;PfubqnR0lhVw+DtC5BYd/Stsp3SsSO6C+5inPYQhJUdnSEySIk6Ly1el+/1/AvL5lmnQ3s/2rGT7&#10;8c2DsvLGELK3LZ/q4dxm0PkJkDfauZAtE/KhQMM4k/9jtitKZbEIShM8ZR+1pG1a9JNllIZGirO/&#10;72JqJPPkvAZdIiopVHll+AnDUwYCxrFhjHe/BhslGVXeKngiOzYSqjjwzSTthzExPsepvlDKs+cA&#10;bfK2FynY1YfMMLwo4Cf/1+5r0MuGZ4rnHAZMbhVTBRcZWaCRggLgNhOdwcGGM7dWmKVt+OwTRNGa&#10;V/rAjlRFQnrHKFadbmiYq/tb6sOyfDunocUOXZGlRkANzRDktmqQvVFSy/158cmedy3yPv51N2dz&#10;LWzr7iAfKqEq9cxvSpKOLijovcwtQWddLwrke4wlDRgXJSaIGvYuLiiWPPjYjWq31k9K/oP7glBQ&#10;UPgvS1xP78YDv629mcPjwpESdrcy7Kde3RJxCeQWt+XpHy+PMvNd0a9j5unMifkPOaW29D0BHlIu&#10;F0mQBsKxJI64uvzxK/jlta448RQ9Xd3pFzvbjMCLcHqaQTaNXiBUnZ7u9J7vu5zvrxwTAqpZ4arp&#10;oVOe9QEPWCjl4zjteL4GzwCP0idZThVmaaProt9kZjgb2WVlpaykm1r/rlBnDv16jlwhtBG292rW&#10;xSmH89G3G05buUW1w6pWoeko6bfclzV/XgsmT3qysXI/dJiD6Q4A/w++s91cvpnpDZBVmXlbC9aY&#10;R6csD5FoXWa+NBmdL8V7QylwE0AXPlg7YNDvMM4xNAvYW9lzrnCT7AlsMGJfVG4RvM93G0NbODx+&#10;89qX6ICZTHHE9PQ0TbkoJ7xYoge5WOB5/UlZEwgEJT1EqRiLngxur+zOA9oJ+c3ak8DQw6MkU2AS&#10;88TSRTUG+ZAgazbzhdN3ft/LLJ0kyulYft3YfD86kF3IyEPGzUqY5jv1N0xHqFol/vv6XlEUeu7X&#10;yscir4C4RA/dznrv+LpG3WyamywhKVU60iNSqHDiaaH8z6x1n3lQnixGXUbEkDXi72fG59qEd41F&#10;iWnvRYKrIcaXmYLHRt7TOd/mksfIQ1klMS7y7JGq/BdAQk/5YOsI+ygsCxT3LJwSVVCOJaCalWMK&#10;xozNCnWwivNTgWyLotHJ7hsn0xIERr2mb2WyvPsD0nDr+V+EvbHmotpBrO7YyEq9qrFKRYVn5Cvy&#10;KwivCTSiKXTZ7mrtayJLBBUWV5/qsazQPl9QIATXh450AV00UoqfH85BK3ANBhJ64LM1+2/o0mD5&#10;lGPg/rZewvLHeH+nvJRP9EmyvOH/d5Ie3Vai9u0v/gs9mD5qVjoOBXjq6eiTKWvnlSZqMEep9vVM&#10;6CyL4TMDSvJUu+ipxPnq+f7WWej5yfmxUpbSuSQAZJwb8+vuav7suxPbzhew9MH/YPPkrzd3ntDj&#10;uS7+LAO6eEGYJfuhxyNUgaFC3YopWQOEuvjH36PhCdNDHYfCLjFtD+rBwy7ly+PGv9YWOpearSNm&#10;H1a3oZfZQfhwmA6t4PXHiK8b2KI5RJgN67yBaXj7XYbau9vyfbfIO2E3aOj2H6RV3aJ7blMB/gOL&#10;k5MDrC3OEA2Jifs1AvkFHHx3l2vXpG7KjX9ex5s5GFwBcXKCb4E4yR2DHfP098KCBd4V5MEEgoes&#10;K3gYuQMFcCMHVZtLNGuPIKWGUUZ46sco0TwKJPLXhLii19qNt6GlawCvl9Z/9Wf7j4EaBT2tn0yZ&#10;KWHEawOOKn/XPmFf4NKzYFLsdynlWPPiXKfFjZKRXNF/rUmWLBFqXV8GcQyA2o+NT8Fvdb2iQ9rJ&#10;2QUojpZQlYrIW+8UD7y0P2zfkZcRE+bH0DVCEkd/tfSbT0HiFWND6COHuEAeuvE3FPyW7m4+DwjS&#10;/AQsPAGx8N/19XuCOhQ0ZfLhAmnMjA6j2iJ8uaBGvcX/QNx4wRWiLcI1Kn8jCIotWkfAQY24qtPl&#10;A8XjNrl6FQjic6S200nzmcT5P4mg0w98UhFcNveGsqu8JXqKbzVsyEqmV1xQZnEmtxFkU4b3OqP9&#10;D2oCv4w5ptkpoOGtVlphIk9lnIokGZVvDkimLPyb/7/6MQsYaZYPd+H9NwCJXtBB0GnN+SHfeShZ&#10;13bc2Tuiuem9dvqBfBQqTzRb+DKXtqDTlY8W9X5npXqKNfU3zDpXh453n2ZyI2/6ne43twNLHvnz&#10;PxMutUey7n7/dl+JoinJ49r58Kt4VmgUxrtb9rOkTtckhb/7LxJU/J/sFXrMTxFwrn3ax3wRiErM&#10;3397FK2JzfIB6UFJX9Wd7M3UaNs3UjfUYiJ9hSv9nISAlNTktCtOr+J+SuK1W7Yh7xf0wOwUEljM&#10;e6wLlW4SsnKrSQn/l0CVseo1imrkX9DFTjjKMoBtvn9I/OggrRYjnnxRAEGv/owu806Lr38YqJ3c&#10;lZmUuTp6QMV9efwpVbomS9OAPq8oZXjS0aS2s6iMDr8BA5oMZAtra6MjsObV3elFhaEu9IHRlF4g&#10;u3djkgvHeftpmpaDkA/DvHWQ/hCJAx6CfKXZ+OMglCGHpr4H0LrPeotzNEOtwuwI+AO+yZlNuQg3&#10;S1b1AkkYUSHo3ykgLFn43Yxd9ao52h3QcykRb9g/M1U6bXNRrES4DMBunC5+Ay9irtsl2SfbP5eI&#10;k2QdQDAvWzc8yle7iDx4P3Q80bBn1nB6WlrY2ZnYBiaR2CKavUp9T9ZLoG2/NZXOEsnRZgFVKj0Y&#10;zpThKOLo5EF36EuXc+hf3vbfrghiDcPOGl9TFxQymMBboH8ls8NY2+2JUdIiNApL8e38lEoz4jY6&#10;Nc3wnTQ3dnS8PSeHY2FYwbtp0kSHui7jkQW4RWpqJJPA0ny9/CLm8NAu0SWp8ATKl56c/Hrz3eLC&#10;bRD/htfJupc3AhAlg7BoIlP2KyakvxcMBEp75PHrgintGF85RfeE+laoVTlgHhgt1lQJcMBiBfh/&#10;SevO32h/Z7USfq0A155LKXcbjyvrIt1nj7CRxhUOGekrePygnBVhZC6tBT7ZqZ112AXTtL/DUC8T&#10;tHpie3z364Vgev9t+Tn1t+jHX3EuXiYiF4Zf0DTaeLCI3GJlAb21NO+onHDBvBKSMC3E2lbdB9RD&#10;fbgvELaIzpGSab9Trx77OkXeiN/tgOlvZ+TNEhfblYMPou8EwaoyAyZfrnEa0vWGVQjJtoUIbT++&#10;xBlvU1dbezN7aCVn0x8f13I7N7fXsjaviB6f6yAkyJ4W0nAi+HL5+xX+74aA03/1uBUXqcXgyiLO&#10;r2wlCFMjT719YW65H63Jxkd+L5TcP74dCbJ34sov87LoRS8Tyj/IJ48gt99O3Ur5SXwIhDOg1mEs&#10;hUlJgV8qpxyxRjcJuGz6RBL95lo7iExC+qwNU08OqA9OsP5fHtdvt11HeoeELl3ML+CMBsPB6dIO&#10;sUScMjgV8GnLVVTohD/Ty5o0b2DoTPzzVa8zKVpuxm+u6frByFLnpHdAlrOzZVbxm836gxTvad/V&#10;n6VL01l+6Hj6nd1ZSN5qdTd+zsmHuDZLnuhyfwdR8HkvarVxX+0i3BUw2I4X6ODA7W4IFv8+BGac&#10;1+uFr7oWXXAp/ydLsavRxUuz0TysApO3fnzkYncVbTUGQkfVlRiKZOR4M7UxiUca/I46aUtCx13c&#10;2RKBnl7fjdhFbCVD7SEjzxwMpvj2T6jWVY8XMqCXnnezBfuePWNqsvZ4yrBIumZAyrkf2wzs7+j/&#10;/Ohi0HdYd9+oXjNBIzUYRSAsKhbaLncYclZ4I9N+DIoKAKjlQTnK24kFUfc+gh3uRxsTXrFWNSZE&#10;MEFzSyudiZNEMunDM8X8su1dVxXOXlYWInJljzEkwg4Z5DQ48oEb3qhnbKi/KDVfBiZjD0UuORIF&#10;Fr5eNyn0JO/+29srfSbhvuLs4lJcDPD3AqmzTc3A9mg9w9CpbFWSfB/3AMpqleDB2uJZUGYCeiQi&#10;cULPWcjD6KyDwTJB3wI0vebzf5bA5dJLuzM2Rr77fzOiFPUwKR6IIztx8dhoUh48cbMSZJMo53FM&#10;e/UTXyDsjXeIu1BQcN2+5iHHfTeeZ/WhEq/AjUIXhwapXwafn71QVn7+ej40euf8L+P5Su/ZfDz5&#10;4bcFxYjGCGu29rs1ZX8QHBHI9WMmbJWifY4IwIJJ00T0P+zqQtYXGGqro/DfLF8F9DIjBA3NUqb2&#10;vTw4abKK9A5CKDLtF21lnzOySgldehDZPkQKCwaWSB3SKfdjbQZNKKzCRk9520uVRxdYA7t1wfZt&#10;Y6osIFGCcjJAVbs84IOAMjEnqDLl5q5mlK6y1yFSDIvDqYEVQBYR4xcquy2etcmoKtPKwmz15Gx+&#10;fvA/2a4mdiPQO1k2HgE6XG5iGmHHbYq+nEnfwToKMwi4hRNDQDo8bkGjJwe84QJL6LDbtwvFJQxX&#10;QMDfFGh3DqbwNf+17+5PxHvoRlB//30j4bwvJOFr6Xaw6znAgPqOJTT5+j3C57nePO61++hwykXu&#10;dmyYETIQcap7UmJyV6MD6WnxpGSEm5vb+fN8e7OZ3LnkkyrqsJn4mxLLuotdltQVUz1dkw3Cb2kl&#10;qUfw7BrjQnnvBP+D6ScWQq+91QtkdTghed8gA4QyrNjVnjwGqepVxjh/XHrZYwIeuSRcNFy+/KZm&#10;Sryt8v+JEy51eyYzElPip0xrd//wZqyxCQ9iKUNcaiJ7JOECJKW0tFTcW2ptJdCK4ig7MTz+071v&#10;Ka4mOGdc234BFndCHb33/bqL+Ys578CT2HaXFJznzezWUE0XpRc73e+hb+teHP9beEOJW+I+WP/8&#10;7HXFjN837Dw1UFWNZuaa4Y8LOkYx+R68XxgWi81IYwhdwxyuOwwsdC2Zd22uRqcIvCIZbjAFxM7Q&#10;NAU21E21tGbbCG/q/5LJJAiEb/yCe1htGCrKywNKBY+RPSQlud8Y35sPfmkN1kdpbsao6fPDfgTE&#10;h4lqo3++K1vxTiXemTXOdFXRmgRiRNlfZSTl3QDw2u2rE90Lq50L7iMHmdfvCkzl69j1HUxlp2uT&#10;c74LcLhtHIMNi1Tp+oE+mPHJwyRJllHPq7RpiQXo5udaiOh4IzSLU33a5Ez8iwD1O4Lv3EedUSjj&#10;mvpHyMJvBfcoT2VzBYnSwlEh6lZpDAOLOV+brUk5zFuz8cjeittGUSB25KH2oDoQXT8PJYOkJTVw&#10;UsRENaJPfw1Sw8koRiQxFnsAFNUI9BwshRmUbkf8qfz/4M8SF+dhudXCzhGAM/RAqeFw37u+zHwf&#10;OirEjd9Ua+nG18ysh1vDPoOzeaCsaqSOnz9FIn4wWWykEUScIOFby7iA6mU907sVkKtD+YPU3yBQ&#10;bm6uiGdZGcC/2Lvxk+SuyjYs+DQHQsuuZwsNDy110NXTzRi7AILnQIxmgWAi4IR5JCLgysR+ARFW&#10;vIqv5jwKsWaz+zWH4gBO1EH706NcpU507u3CBXfr8d0eP9VuHWgCntSxHkUtocjQ7mTO82qMp9HM&#10;ot9ItDJvo+Y/hAfFeUj0qWAPMaF6qAHEQvK0/+YUAB6KKxr+r9MeNmT4yJOBi52Dn9R+T9voPThq&#10;sHZZr2dY+U5ZRnF161e5zyaFgsEhEtDaHGw6hpIz/u3y3M3szgVJyiAFPctT/9n83uZMTcWTrDZS&#10;rV8VNgXUKe2bpULEy/qv0jOEQlQf08M4YazWAdX1ld59npl6Ya6nRPjxL+74I956r7eaV5vB350r&#10;go7XOoW/c72JfiXNnU0vKJs0aVtSXwY3smqLjo6mBkq/6sZLDSVyUpL/ZXeKFA3fFmjJj+JQZcJD&#10;EFFddouJF+KmU2gfk3PsEZVPNTGJRNrS6liBpWQme8AdpWRmLmZclCwZ1xzYMLHpRVjRDe0pnv8w&#10;k5N2QVqwuKw+kHq8ctwBx1ZYUGy07JgE2oKDdSuvJO5E78wct7k8eZuha9THk5UDEarSDJzPsBlZ&#10;as32eKkc1WeJKXHHN1oXexF/tGRnX4RXrgsE7I89EwjL2MGXeszy585Tsycqp9mt07SKPCvGgCF0&#10;YeFd2NYyGwoKjP2MWOEtjdBwt/93evhS+JBXeVtpqfpMISF/D4bWkQnnfzdFOGqbcAF+9v8x2sqQ&#10;Rtm+gsKLz2etSdfzm4f2CpsrOy04KHIzPofyDdTfQcer55NpVX28MPJ/RIFXlcv3lSu9N8/q/LkD&#10;dOmSbTRbnlZjP4pHKLYPuf9VcEMHSK2d2MbYe3i8ssq2LcM+t3jQgJBHKqj8o0Ncbum6qZmfGgSe&#10;JVStHE+PHAmE1Vu2QXTUMUiU0kpP+uoxK0s48I7l82inrOPVUAAc7pFIBTYhL57dDR8t5UFUUX8k&#10;8tYs/c0llNh4lHGUyq/yZpU019n6TRumi7KxzYEPxDq+j8TEfa0Upwx7uW1OHx2Ndb6RwBZ2LiQb&#10;Ta7LXV+k4tz6JWyhHa3T62gPXTg9yAED7hPq/Bl0E3PlUldIqCYKLpVWoO05nVulEwzC9ZDBrSh1&#10;jRT+FLINa4tVtubn1hHNZUkJbsXgi+kCAhfoYEnuT+kg7Ik43hwgPEB3LrBiwrniRg9/NmvKBSAM&#10;usg4aFS7UCCcNMAN2MyCzl7U1NVVVh4uf9jctcglkGmDU+3dR3MJnInY6xy6RuScP6j/YhLJHm/Y&#10;ml39/R2IVatN/C/O/t62iAraqtukbrUrBQb4InVarfiMzEtG+AIOalwUAv1FW+WNMd0iewHcqmAj&#10;/qc58yKfy1KwXWKuy9wKyEvcwZEg5q5w60m+/VJZ332rj5OepfqoBxuywOYc8rI5XKcl9h9QcgQc&#10;7UZjZjwtcnOKu+z602StOK4UxYKZf7g8cbwSd//clzvG9c1jy0c7ATPoZf09t5pk35id9MzIDdUE&#10;zPO0tuJNpcPZAHygz3ng7GxwluXeMh6IN72q5nrti7SKmvC+oyc99SzrtA82NLmQf/VX+Zq8tMwV&#10;VZQxrLK2mlCm6HPoWmZewBOcigXx5z4FGbnZu1baGNAYRokscY16ZCx1uFg9W01iUzqt5jMQ/AQA&#10;2v1R5mKprJ6MeIOiIh4r95ZRhRI1pq5675qTzTtO2+9V4uesUC1Z56c7QWdL55u5fOdr3e0uAQcf&#10;4nt0R5jsGHCGDpHw+2+51O54ErLx1WOTaBve3K/YzDwI6Z5p58BA0uRBZysOomFwt78tu/SCRLXL&#10;nTCw2k1VfYzcp0sCVuwHq3ZF1fJeMdMWrfWbGV8nsROT021gbJK96IjpiF87jWCG73dN3Q8SzDYx&#10;z56tJifFL55Qp3dQVOKYwZvv7QkQzHpNHEjeRYXI4iouWzRk8ujeHKylcDUjqdBalan+x95X2UIJ&#10;dqqJpIHyzJtwbNSObXUxZ+LUxj7rDQ061t+sR+BSw2cngFpfH5kLD3+svW3NdFkQnp8I3Ow8xBIX&#10;F9mK61cioR3SwaIcYILium5Pj3sDPyvBxIzc8dsxIOhLTBkvUcZP43khkJ7XRCVdhXfRuGMKy0J2&#10;zojchQutfk45m7XU4Yr6vSLbGTJBN9N0SbxdOQGHsCwxYim4anibhosmGBj6zNgbqmOJdO+Q7aTX&#10;8bU54Ds+y/DvXSteKd+E8tsnGf7dNJzp9ru0gkLho0Iyivs/DmEr0ruBRoO4vLsbljAY9sN+/qWW&#10;VXhMSFXyn81EpYQuc+BUcqEuItAitllrkZVlogUiOfZprM3vO6m4KmOMAQWiylQzZX3tUYN5/fbi&#10;BwAzM+W8c/Qsq86Peh/Gi62rq2UhVlSwTYu6AHADreGFWkVLb2TuA01AF0wgNz4YOTMN+Q/eZfKv&#10;XvUuZbTr0OSfJXMIu02P82EjqmzYHjLpDbYS9xQ3YhX4CFbTQs/T4YxslTfPhmxeOKQ3ltdMDQ2l&#10;bIqu/AYxQVWZkptVMYmP9XRd5CaAdmhmcoOQVLxqWphkDc16EGDS9rtws54bwRLxPtnePxoeZvio&#10;qLuKnzJs+Cjmi8wt1AjsQnnniKmyD4SBHWmRJenGBN8VKZlBNtTWH/3UCyKc6ZNAdiMHfIA4Ddj2&#10;zKAu592/Ee7xtjURSCgbVzU6wBCK8u1mYbdNGsWYlGgrH8W6vYw8d5AP7NICMb47F26P/1Went6K&#10;c3OrTzUB2BFvXtoVFRXwuAOFiDGBKcPmn/8MWWnAeH55WAUFZ5CCtANR8bT8HyFLU9Wr2dXiuSSs&#10;Q8vgQo+xwoFEeB4QB7yzIwW71HUg3mNWaKWB9v7IAmOGomUoyyGPrZSDBRg+ku+gf4Q7f8GaJYl7&#10;w/WTxj+SI4nmFpY6nuZiNYO3UWD7H8ooi5lorQ43r3iWJp3WuDcfjO0F6G6iMjB0KC5VVZRgHDzV&#10;kO0EOEW7nhSjU3hwMNMhUCV3grGMto/5ucwB2XP95ebAL5tHwDHmEAx4/U52S3sDT5OyzJ9M1e4d&#10;FiUNiUi9wZJDSBj00A/wBVp3tAi4YXs5kRhrY5DClTdEI1yPZghe7HmqQx41xpixq7A/zWnEcdFq&#10;8gsb2dMhspSGDG9j6JVVLsLdtOB4JZcyE+lR5wrxsDynODE5DM4ks8tTApFedfgn4UcK13LbLdRj&#10;bKKQns+wgdXWq+eehnQ4JvO2v2/03ir67G49Dxg2BknTOWMyNJc+hKdJO4xa1Qc9w/Wb21m0hEhF&#10;XkyXlvEoXO3GN3cVYdjdBNlS/zNTRTM8xspgTElS9KrVdVWALLBTXY+JKRWRwPRmeA+ZhnUI+7V0&#10;c2M7pEXgHY8Ux38x9lXm9KzC5StvuFdlojwt3ubEjvNIwX4fHR0BsgjHgPonJVcQ3kgK01kPTytX&#10;i2NGlJMsq1hmVmbRcWBAdVSiuraVtAxrsEb0AoA4ugkrTDcWyOORzJzp1O37JyJIkdZJYnv2dvrP&#10;fTCwLRYwvOjbU3w/PC8/jW3l7HzD7cXTJfmfmifJxguLKyudz/Q2Zxq83f1ocspiQfo6ADs6PJI8&#10;VWrzxbzWbw/oXe69iRY/ILIQLZ7w/yF8IcLTyddp0BRSt8+zvWADDJ14v2FUdGtBb4D9a4+D2WkF&#10;2rqpyTOlMKBD0oa31mvChM2LTaseUQWXMlRZbrxoFoOXg0cz1Zsm/EINn0l7V5l7WZiaORCC9R0s&#10;xK6G5V0cQKQRHuRgGIHgJFoTA2mSNlmifLGqaSf7bu5swr28IXtRo0QTM4eNFy0xHua4AfGbByHW&#10;3w0dYgA+uLvGxwR39JFXaV3VFBDUywqBR1SPrbGdlNSdD1XM+NagPwy6QRmCrB7ldzkSGa7ixIrW&#10;90ObL5ZV229ld/6FsZQNDY/jvtC90hKYDNoSDvepG4O7FXnWTGzsn7hlXC0c2AMqkdYqnkisyGUw&#10;U2wkyV6MgjRcuB/oAfb0Gj1g9GRQzSQpP4/5m0ZOZT3tkciWEnbTGAz+gb3SB1bjpwtLGmKO2Po3&#10;VNi97slNC7wsXGLz092u8aemBqWNTTGotOvNM1RrK8IKZrhXOuEkhv/Cd5gu6vm8kfpBA+3OrdyQ&#10;/0Y3xUuKUzvVde2h4cC27PPdjHiOSsPogmGTDNtVMQZ8HHwI61BUIQec0PiKCfZXjGx8xamXGG92&#10;OVZMKfjv1z5crT98bTe8MTiM2xKpqsZdYLY4b0GBKiecMLEQI/T81yvP75YpBwfSRnXsDe1Fc5eQ&#10;gNkrsXoyX4RmcDjHnitfE6+DFpnmoSP2kOcw10DPA/jOrhsbetU03846O31j+QAJbet/cN7O8mkY&#10;WwjOjmRphsXZZrQZhj8OHRjKmxueP/YzchjbPKDodkHvTEYFbh9JvA3c3l08HkboGG23xyca77ki&#10;XBvrOzO+Cmol/UeDeMO8pWrr/cAEtDTrI4XpMCaUWSadFpKT/zzoh9DulHwCrVUmCOCQ4aG0EI4h&#10;E5VYSQ+mlqcEHBabTriVXbzqVZEOrMBsHZzc3N3D2rsePmcVhbzrOYvakXNvGWHGsd6+wfYXuk2L&#10;mMjWHQjT0m0a+aAnxx4RrBwe1mKsbjy+zQCMBN/0vlWk1s2c9MC9VZjvRABPBGpIFNDA32dhtO/H&#10;PoJ/hJASf6VG09MEHM1XoeeOn98qE+cO0AYSaSacn9S/OJqPznWpo/YAV0BWzSuiTAoWS8YWFZkY&#10;AXkMOgXlBUXET8wRw4pB/1qp0VKon+zkxsGrVMkwnwAAtLgjIdEj8d18mi4SRd9ERFKI8/7q9fX1&#10;1/b9cYoKyPVqXYxZITwnQwo01A81YhOpir0q2E4CvxsU7UcXlQ1LHGf0970obAOrMVk+8N1Pileq&#10;9/bd3qix/HviLGoT9f7hzqO140U/SISJQ8OyV41Tre7S0lLASNbbDOlEIJR0rF2T/a7R3oZSa2VT&#10;LA+/df6QkCHZ3sM/fScOcSdY6xI07ZsbdAvhTr9hgy5c+PO7WXNpaXXh62Z1zxeBrFkbFiZ9Apye&#10;XWGNrcx3OD73g/SVhyK3soX//EP1xnvugyDJkvkF8iHduhseUQlpKg5FqX8unTY799IJfM4vw6pY&#10;Q1ltRcuGMwzRblXmbWB1sYVAX/eVZRc2kxzmX77c6C4jewoBfXTWzFiRbuHskT0EYwXWLMdAtVP3&#10;WGz/pMj+7tydbJ17lFrzYvcZnuC8ZZiPFxvok0lnMge7pKAUHyARRwCDjpiy4XO+UehXzVDWn5wg&#10;4PNQXRdVrGr18n9QSwMEFAAAAAgAh07iQDx5KmhfdgAA4HYAABUAAABkcnMvbWVkaWEvaW1hZ2Uy&#10;LmpwZWedvWVUHF3UNdi4BoIGaSS4B4fGncbdIcFdG3d3bdzd7cGdBAnu7u7uEAiQj3dm1jdrza+Z&#10;qV79q6ur6nRV33vOPnvv+2/53zbgs6yUjBQABgYGsP7xAvxbA4gDkBERkRARkJGQkFBQkFHRcT+h&#10;o6GhE2LjYOKSEJGRkhABgeRULLTkFEyUQCAdDz0TKxsnJycZLUiQl12AhYOT/X8OAoOCgoKOhk7w&#10;6RMB+1fgV/b/z9u/HgAWMgwiLAMcDAUAFgsGDgvm328AGQAAg/Bxtf9zwf/XBgMLB4+AiISMgor2&#10;sUPzZwAsDBwcLDwcAgI8/Mfevh+fA+CxELC/soki4qgYIVE44bIHQguQKcXqe/FUZ66pOIwhQSio&#10;+F8ICImoaWjp6Bk4ubh5eEF84hKSUtJgGVk1dQ1NLW0dXRNTM3MLSytrZxdXN3cPT6/gkNCw8IjI&#10;qMSk5JTUtPSMzMKi4pLSsvKKyobGpuaW1rb2jr7+3wODQ8Mjo7Nz8wuLS8srqzu7e/sHh0fHJ6c3&#10;t3f3D49Pf55f/icuGADc/xnW/47s/xEX1kdcsPDwcPBI/xMXDKz7xxsOCx7hKxsitqgKkpETDgV7&#10;IDKuGLSgvheFkkP1Gs8YMoOKT8W5Q33zP6H9H5H9vwss6P9XZP87sP87rlUAOhzMx82DwwIIA+7Y&#10;bKvZoNnOcSk4VEaj9094Cg40MYaDvzH+nIj8jCHL+CF4zSAJGRNF7l0XEfxEPrco4kSzt0bCINxc&#10;ClvNgbPGGJUIOoSKgNMNb1JL4WVg+3NO7iwARyWUDYyJRUCTA5oyy0MygSiI915Urc+vdLz1Id5i&#10;cREaJtnLf4CzhTWfiGHn21ZJLrCegLYbwfeHKrsDTpvDMqS2fwBQPjalQVQPbA+m+GwSkzYeFUa4&#10;M1HXqhc3EfcpO4ygddcipPAq1qB+2Vm+QIQfjP4P8DRTLHLKStKAKT/nDq/fwf54MptSHPm5/TVy&#10;0EqfWHxspPMf4D954rHPcuoUF9pm6vtuGwO8BolFWHW27pyXVGOk3wFfh2k38z6bTU36E1W3tvx9&#10;5Buu5rvTDP4NXl2eEs9ETC+gZpIZZJiOp2P9YzTvJK+9ET+SiFlQxbZGMEgWnLtRTqg1BpGNIfWk&#10;CQq9LaYTeqtcsYRjhQI0KA9pSpSYl/mYLCjJA2V3IFkrITDaDoLD5QLlSdSZyqLb9lw+TZLXOsGY&#10;o2Fs46id4QQvn+k68EbHbDHHG8FI3wnyzhTBacBG+4u7TO1Zij7OhJwiSqfeEgkLCCyrwE2MP59h&#10;Bul9ZARV0poT6N2Vj5HUKWbBArtFIgIXblCa8+IS+n7Jtc5XK8Um2XfQckclzKbZc+yt/k1guhae&#10;P8w/tOKEosGnM5hMX10KEoUrQ5z9D0AC44QXaejWKihDUKHMDaaHrh8WsD+bNiAYeztM/QNUFoe0&#10;QJRjNxqz1dpqeQuOOQKvpMbRg0QFb+lnQXewANGL3Af8J6kxWK32QckvJP3UiCSEwwKfJVk3yPuS&#10;HX0nFH/xpYpVY/o4qRR9TWCU4PnGH/muXssYF1v3N9kOqVsvylweGEOmEjOPHjPWD5MbPFsAthd4&#10;a2D5M+Vzo7gDOZiYe/ZWZnVex2Dgclfmaf3ehrvC/Mg6RvaNgLjTW5XTdBRPlPzerv3Nss0rEQne&#10;0IWEbz6SttYfVT0A9osV0k9JsN0CuMeQbYpT39gzah+ucw6qZVekabBC9Z+1XXP9xiGlyXRd1XBJ&#10;W89RLR3MCJEDkrWvdd/v6jZU3mPLIEB/7gKEVwxDCbcn0ggdxvYId4QcXUg/XtH6xWfd0flM9Rmu&#10;gqDMcXo8bjzGAvRQ8SljCCnmVtBG3HA/KYDu9laKru3cfMxiQ0k2DIxJSO10oTsrITMgyuAcRB81&#10;KBFN/qzRc1hgBs1KUeVYX0yeLkN3gipjEddK/6hhjDaOjgFIiCqVU0BJhr/2DtLf4YuJ/G2CN4cJ&#10;PJv4gmMiLplAwDN2Bd6F5aldfxouG0re6ch9oBdxlI0vuJLsZUd+xHryeChoAaAGPy+EtYp1wwwd&#10;MnwJ4IFxxzTRcGzLUgeIu53JxVbz3F3J1lX0jMAJBHmphcifctfTPhSwAsvIY9BdJumQOQaRmikG&#10;n3cGfQfkGinhDY9qWOtyv/OR1TAEldXjfhpJwGt/LLbb8HytrJWjHaYUrBA9CVap4PeY6gaDcJ9D&#10;ZBtY8eiSoWcab4FlLE5LXLLg1Gj6b+RBkjKPqe/PladgZUWhpvP4y/dm/WFNgdnN8WczFhMxL5x5&#10;opgT/J40lSaM6poB19Y6y5/qQSCj2GFDFLd73lNfv+YJS90mTPgWd1maTGw52WcNxkvRs8zt+bMD&#10;ScZoOpO+39DRonD+X2myrQjVelqjyPkmAYwaV/momxqhEStTGUdC/sr+KdxDPxpaUmbv5JugxH9i&#10;1z2FM+PoDR4RkLcgMeVjmJeZIBEydne1ewENkEv7IgefXoAX3o6CW8LZd1L6kHBFKUpQqintPUEp&#10;82aSv1MDcRXvG0X4WO/rfN5iyJY6D976jt351UadXXaQ0xxFs/HsEZUxEgnM6BKkpW9Du5itMleL&#10;oe3lrV/lynGrrdNQiVcyAiB8tSxcwx8pCkxcUUBNmGGF+6WiSmDKFhCxTeoo5e3PcHz015Gqe72U&#10;m4AcO/gOoE7hHUYYJCMzNY4P8dekip+Njk/exx9T48lKXU6mBbIO6MeLZETa5Aidh9HC0hLAncTv&#10;2xTxJddhD3qMvFN7kv0DmCKWtix1tenqiX/qb4dJBaHQxxscvajOy2KB9q9vBwj05Lz/TFXffPpV&#10;wu7N3za5EPjnXkzpoba++WzfjIdtVUp0tCtKlEy+5tsrFba+xOgTq2xuFmDjYh5dtasTbwwu2oY4&#10;+aC61Nj/JBD0RrcGiUE9SbP3crZfftnDW179rrvh6VZRSknvk94XCvgH8A6lvKlBYWZG81SyQXUf&#10;Tvrq9A8AM3Sieqon9Qt7gZr5F2V6/Rz+Ia6nWS4Kyj+A+mJNth+ek4uctHmk/f6z1MUElrJSfs3w&#10;/ZvQ5TRDBwHWs0cZ45TPjpS1jeA36fr0EfSiyVU/E0q23qeSiXnBzO44+i4uZ1f0GrToSJlnkwhH&#10;6Yph3Jbv+N23/j5mTWZIaaJN/wB7C2tyJaubLSz29sXydmhJzf4AtpMlzqFZZjtjJ8sTJkv3ZM8e&#10;/vD8VV9By0NMM5xYJRQUNP/f4xVnYeFkiymvzNhYndqRWYSr/YRkkx3cs1csNTF7YskWZRntercA&#10;8zrJ0D2wyPV6ZEzOlR0N0hLVYYUMuwFnB97BLPYWjlCBNey9Sm7eZHrjKtPuV2dirCXQ3v1hK2Vz&#10;JistH05jNkzDevzQagZz94pjTWFl6uS0CZPMw7bTnwWazsS9fedjo45hHrepumxzSbWX+akSfkCf&#10;R1eXK3aVxbG09XQGF6Pk8Bw5hichkuCfAVE7/CpPF2fruv39au/kvMXoAognwn/hexCBUn0e/yZD&#10;ixvEpl87OBYxz7ahPYNXzSyzfukVX2Q74lCEZ5JbfcbZ/XFmy61ezMuoJu05N3jOtxPYHMVJi7I5&#10;/GVZwgo7MUixA2QLJBvGkg7Z2gmn6srGdh5CW7gLCDUJVoWMMec17mdLk+v5DFGyzewx5oaE6XCp&#10;k+vrP1tFQ3686xD/1/kHZw6P544R6sam1R81NBavPPjunjNedAMHd1dCSgJWz4qVXRSBiH6D5imm&#10;VHmWTOFKiZfoSUyNbPaTZQZh6ha34P/UwT5xKxV/CrGuRfQilfJn0qCJdDSIopUPzCiU24+JISnk&#10;GRRqKyMhQnHXq62yXkIbRteRIXua0I6WzruwN7y+6IIWwDkCLeaDnLTy5x6EmzJw+t0S4OGLy2cY&#10;sU4CPIoP8ObxhClCiD716SMHU41rMehB4nu2UetcGNv+pG6aSZ2QP/e8Sv9BnWuaexW5Ysyy0Rje&#10;piqXffP6B2BwycRoO8lwcOmHJpGtYuz8A8TNHmmt/zLbV4vuJ7OOkSEZhgKOsrFe1FX/eGnr00ft&#10;Y77sg4XFp99dZ1alq6XgmaYHq2KwHGcThEKcnxf+GLq6ef63J/DYcvFAU7bKeKlVbxD35S+FTrFd&#10;ruMQIRYH5uR/epaYxJ7xjp3SBqeSrjwdmasIZpElEdemlHBCAYaZFfiNdlS5BpW9xK5G+/gjr2y6&#10;9NxNHI5RXgnfwnctg68k9d8Osv4B6qtYPXyVA5Bp3zss/gHMqirKrbG+4Y+wx80Eld3SlIXrB+nA&#10;Q6jqeYpiVK4wpun8DddT+Ym4SNoLfITdML8RHmVnrunlK1/snaiA8uCre9sOdBCtKiJ7CWeOl4wa&#10;fLq8iRpcIm/GqLm4ZIz4dUTXhuT9ZZs6Ggj6Q4ylNc403BSgOdy5M0EEMS9377h/XFZ0RFUxBBUZ&#10;dZllWHC+EirymZewUB0hkV0RgcKKnIEnSa2mU7Wn1auC01T24nlex4rbMJpG8gw9OXdgDL6LbfX2&#10;5Pw43T2JnPmdBLKnULUfmFuDZQy/or/9WbJeQg6AI3f7B3AmrEzayAdZsXYPzrL9eVHnG/DGhVD2&#10;v0TzjNbX/QP4mOfmks5r8Wvw/QN4aKmmxW17msLkwhxRlH3hV07UEuyxJRsM1dw+Loawe/j9AyA9&#10;of35+BaR5PQDwhn2X6PA2vzNULexgikREwH/WF6DCr+o7Xs0EmHr6RQqCMTqy3l6HAB81eakIl2w&#10;lTLW15M0iEz5vGTeajmEiN32AIADO5goiwYbYxTvxY/GW2PEQ4f9jX98ExLHipvvLf7xtac52Qvo&#10;ZKCzsL0qko1wvoaJe9+5Ea6JeSyylvl93a8XmJz6pSjY+tzXLSlKor4LNI5tf879mfG/vxLy+RWn&#10;nqje7y5L3WHsRTbB2dcMKUbeuJPaVq3hwu3OH8O0gDLn3+zstZH4J8VPrtHuwIpkLQf7vMkiz1Vq&#10;eNGhv/Nvdd2R42+JHj1vc9v+DVY+kZGHNEN/SztwfKZyKmIc2a1hyif/az2P+bEVJdgdvGxplOUp&#10;fmf/59xtHrrWrt9ERbqspnfmNfX1R5Lb+vnG9OxbSd2vb7QNOVs1ZNqiD86AvqNi6vazGDW/KW7/&#10;vZVffMdU7Sk47iuRtk4fKaxeicZf36XX6+j3F+Ed6UXln9UrB08t3EnaEaaBIYFhNCrrpHvw2+94&#10;KgIcZVMVCUs8nyzrLbzwmPTiMDzeGGxgXTakLC+bCSxaeHtdl8+u5v11V1L9URuCnT1xKuyxqX3e&#10;PICZWi1BM6cqwf25ZDoBfDFQBEIj9lDQJNL1bjPl9D3I39mhgmmKbBN8ENH6dtfSvuH8F0GXnrlp&#10;hIVUWUTALN4eBKo1f5wb6dIKpWpOQQZZ4Z6/OquNbo6XUDdKl7REl6xKdjFVa4SJWjb4fypq1pBx&#10;ccl6I90UuBmB6vwid3rW4ik12LCxr9dTgOmiNKdKJvf/e0Z4sgaVXApeVFDVFm6i/Kts22UpDn8J&#10;gWD+KjEvnnua0Lfv7q8WNfJ1bhEUtTPX6KcLVf+Y72buq3Cau9ik0Tu6LyYXT3C2W5esMRaOltwa&#10;SvON6hJBnquzUhO5bUe5jKp9mwpEX3BOP6OY+f5Vbor5Mn0tqXdpnideqdP017MXy5pG0vbSnTYu&#10;PGm1ueawPtVM6w6rcfBRlfhm6o9WnrUfvce6JzZY9ijM9vJiznK3Q5DU25d9kfFseWky4RvaCJMn&#10;Gf02Zv4UHk5mVOepPsX+eQdJ2iPzfy/D+4kUgtz777RcmK8ULXfj1Jm7N6M5K1Y3b3zemuSL9hZZ&#10;3jIMEsjUGpM8fiQd6lpEB/Ot8hGmGooGDZ6CHUvCrWni/makZbI/iWdTXntGa/2jpNb9UafmBfgt&#10;bINsbLjbs9qkjshUt1GPLlxXYjsnGJ5ra79wABwhbEH+Jarzrs+ZNybY3H09MUC4CWEb/sg+bj6P&#10;C84NPjZHzoeg56U8blWktp2IilW9Z3j2devFx+tvQrL5/cFXi11lv3mekDT0StwQ5FhQkAiEYxVK&#10;/6RKAjhsffZTYJyvTgzwO5QqpqaqDDDV27hPq/vA75NVuRqtFu09x4wYJGKwcx2bIouxvyF1qGNb&#10;8BAl3SOLm0+nq/x6m7IhD/2J/jl8mPjWWJY0Sk2sEB0YuF/6851rYslJ68cOCCXd1Wmt/kZ/Mb7Y&#10;DBGHE/JOwhBWp3Zcr/PlB/E2o7jT8dfssNS0OSrqxfgyJiQN8DTI6u5ujyrBD8NUXlRP8LPeEX+a&#10;px/0Z5ihtQMfnsc7tMZRR7G2qilgB7CaqwVfIlp7+o1G6VpuiD4y/wM0+n/9Tmzh7+ogZGRCbFJR&#10;RZQW+Y2qFX4du79d8IwWrVsBT44Z0yZOTzk9bHcajLz2GDHcc5GXbV4QrfN5XQaj0Dbr8Jkq0C1A&#10;UImWa4fNI15Vi9g+G+BrI+ERd2pE3fx2nmeRgUEIgvmoMCrVE6fzbGi8Wy6YN+xn1RNq2Q4C+n8Z&#10;olxpNOPX/Qzpa+gjnE/csxq+n3T6Tov30AROPSU2+W8SAmexFMdoI7bI3LSxuBppRZ7wWouXZSms&#10;9N79zcK+SIPFHb9DHdUdrd3son47AuuPKepKa3Mb93JrN1QWWO7t+HYrBYchTHTnK61lQ7fi4n2Q&#10;JmArzEom4kVUVezxpNbW1hF5eYiazx5mmyCt760ul0Mz12410JRZf/KU9f5bxxW5xswoj61w7/3Z&#10;gqZc72cV6VLHkstaW++zE4wWmRjmsbN+8ctr4vboHR06vmgT9/n9UQH8yzy2/hQxwYq62N6TYa67&#10;Bbm3L9uAYaXi4GS24iVxSV1sKjH+18lditA63+FVxtx5rg2Wi9R1ZPPkbGPlYvsXXoI3G9KtH25b&#10;ZBlM7OIj8A8EBL3HNow6XW0sVHFaUoydTpLAh+1468Xs5zwmaIp2W9VAjjpPQ/F3XTQ5LSa4iCKD&#10;cWEE8vm9Hx0NkjGSJNNbibODMnBr1v8AoZ5RNh1RxTH2BmMPY3XCYbx4VF4l49MVOhvF23gJl3tL&#10;XPM7ODmK0g06p5q6OXkvcpI25FQNQvvMcXv1BK9Wmbk5RuyDYzzJPwLjoXp3gkLNu+yKnfpsbp+G&#10;V1eOFmt0PPJ0mm9N/ppewNuy5hoBMVZOkeq4Qo5do7nDKFZlSDNzSRZDoCOYqSbinePY++yuQ7c1&#10;/L44ulEIxkdUwc2RlCVGVqRsdwItODJISIfrekhboJr7hYN0+0R3/ngm4CVl/SSrpHHhXKPUUrSW&#10;hJauwtsuQicLKrZ4fFZ8qXX4I3krkuu5bd4GsvOzlnYa8eQCNHsv9iIpWDRRndhCEur1qSzqtIym&#10;ibUC94GVaac1xvC7IqI3XKCuiq7eJRMLMC47UGui6xvGviRcLWrF0VlUjDRxzk9lfffvjH4mpCox&#10;PiGwoHTo1Kijf4pe6KrHbRkGPzdDp04SHYnHfcVs30ERIzaHcy9cyScaahdp5qzJnlS6/rgcaznv&#10;r3DmMiChFDc0ZlFtB5W5AL1gzSXFzZJ1BKMlxMZDbyJIzSg9EMu03EHXo30VgNZ7X/XDTEMA+GZN&#10;f6GHIOW5R27BCYKVlPlGAX8OzyqoJPoyG6s1Fv6UDu3dD850eJSP+c0BjBNZm9COl/4HMKrfyIoK&#10;m1vuZPv0Il/fMOjoQYWVd6CQS3cgRpkOjdu/UYsGGzviSsmQcMTPhjVmiLBAKVrX+X8+ncgeu5k7&#10;d+rBjoe2/R3tencVwMlwlP8WfLFYG80dslOs6JV9X8zn5Pa2ca1B+Dc/7ufPpv/2hTM0FeSUIiJK&#10;A59eCg8jaesSudUbfFw+9R1d41FlWoVcIdMOso6vN0s7NiK/n34l86Yyuf1AGedlHepVoi5VE194&#10;i1BbWqkwiqFzN3iYj9kck0W20NxQOQyhIrLR2pKuQw4cGdQgXnVl5DdLvc9A+xaMs5kW07wS86xz&#10;K1ONjrzzZavqXTZ/3ywrsjLc1NXYqosoRDElfsDJn/n/yoYgZlZfs3OfBcj68hWE+uURJVpz9NYt&#10;7hEzm0MrQNr7CUyp2/X2+kCTswlJTiXu5RrjyGKkFPMpshzZJJTAcebgpf3eKs3FFgY0sQKa7VRH&#10;nV9wq4lJJlYUDXJMWJQKiIO0VgD/l1P5DIJqM//VT6t5XLu9wskUiVqg5yAgZkWlsRKfQZ45VJoW&#10;tIzwaZlJhsqSDLMNugIRrpHGLQRxf8uKW1EVRrXR56Sq6RfFvgmSGZmaV9uZU+eQO5qCTsIFYfjl&#10;LYbSfGIp/luU0rDO7THkBa21ECvgPodDF4+JGucp3TxhNopcyVQh/ETjbZoUc4/nQi9FO/5dUc+D&#10;ErZJ1ZQzgqZDY4xA1wK4B0eW0VPuN8fh/JbqeVTpH6vDfeaosdetDm//g/nnuzBOprgDqWc76IUo&#10;z8PvZPezHPp04hIqQFDbhExNpzXq3dRZL5C7T4YtSIT0qER17sgUQqW8fS0OEWZY71pkqa5OIffY&#10;QwpQZS2RdHPWyeaePSB0bTfK0YUbDYwtgp7Sf0N4b2SXcShb7xTWiKOx922reUMzaG+dnXX79JXJ&#10;3wM2CXqqtNgyFfNfyEigVzvwawJA0Tsp72CzwZXkHNpQWlMFyuHZuYqyN4s74Dy5SAHzFz/rXZPY&#10;dGRbExl0INvuR2ZdNQwlbrQ/VNLvynVWxJBCUkXWEjVGkMqvThS6bvRjTXU39VzblJXW4b8OCXZq&#10;4gFPuVzsMLRpTcJ+dsznaaYeHthvCPSJAwPjDzRo54vburQ0bLMR0Nfanrim1w3Gak5s3GKxN77S&#10;WCbsOR4ltO21NkuWKZC0ZCcxKTOm8Rezffpzv7HYAUqJs8DP+FVihQ/VHhJ8i181T3BuD5u/ryLK&#10;SwHS06MSvu+bwJGlWFilIWpuCbQbjdjuOQrGCj0pf+H5ri8ic3A3F0ra3M+53sxv1TxWYL1Tok3h&#10;bghASDvcI9v3w4st3SDOqC0R+StkCEwU8xPIbPU/ZGKmuDQcS4VpyetrqL6ct+IQJ/BI/6nNFAL0&#10;OurW4K3VlD+4whlx2zKPoHs2aVsH2NoLtsFtNl6Ze9rvuRk7/j4iEOD5mEnlKAnyfcdybmFFHLoD&#10;FytGe3elSPCyKAW+za12UOIa0eM9kH9aGMEQR+ExKdOtMjvgGiS1K2sRtN44/ZKeujaKbrKEl5uO&#10;7bIniGDdwuagJj8KNpN+hogyKyUdzOKzsfo28Ij3DL9WcpreTuJmw4IfyoPfCselKnE9Q45+icoU&#10;XpoN97rdipL04kIn/l6Mr3VDODJ/PpIWG7oLqGPaEeV1CfZMWBVkCPS70FPpwBXRTenm39zKEJD2&#10;1XzViCjch+XPvlMOCqwTod0sYfxUX0iWQLr5sykMAUnw1NXj+g9yGyFwwV/I1pB1aEdBH+FWGyBC&#10;5Usf22UYc7N0WPVo3coGTiJdmVIUrIy9iB6iZ63ipL1scRbb7BmrcYSWUxgik/WtZ1aYuDA/wKdA&#10;pKWGvIqnwd3qcRwSlju9H0eGVCFxtG+czFbcMcnnF0ds6uE8Lf99x6OeuLjvAAfQ/6CvU5zJ5d0O&#10;vK824GcdjSNcaEzYduE9RrB9q/R4gMNpIPaGJpzLmSy2HRHLideyd5AhFCmhc4w5wge4mE168u67&#10;llqD9ZR8Sm+DIdBcmKvXUxv+PzXNhMyi1MiD2k6dyxgL9LGRuZtisviDi6fhyy+aCs2MjdIWOEE8&#10;jHldIqQLTJAg5+7wHQPYP8bS7W50fG97k/6o863XFx21QPKLAL7MC1eKOGpF+f3vpka39MJh9JSR&#10;+4RYjTjrcN9jycLPsan555z2jWRqbBQw+gjQ+DlqnYYAfiTW1N/ZjvUtZR54fSnWK9sS+K7ZhmQv&#10;XMSZoIGUGR+tCaPgqG6HIqsv8KGJ4LXS/piohbrpmr1ku+x2pFLu9256b/BwiaIKbVOkmUDSuX+J&#10;Zb8Vzaxw+Gyt3irFf1j5lLPV1J3fyGHyZJv+otQe4M4dUqI63XMZC7IorPtpeFTxhfYQnMU1W8Pf&#10;ziGMkIY369qGGzfpev9m17aYLUk0j/jM7nGKoL2OST4nUMKctFnZ1x7Os0qd5wENwySgqdZdnwAY&#10;MXrmfVewyjKlLJGwLRpSbBYo9+ljGj92C+BxF42KkeG0x2uQ1q88LPlLgPUaEl8iySBDhP07EdHL&#10;tSLRjCaydW2MNiMSBrAfJyyuEHW73Pgtg+b8H4BMXEf1FAczYRv/naW0MdNYj3qEdg7ExcMwpLuk&#10;Uljv8M2SEATbmKfMcrHPj+4IU02daUS/Ot4PD7yTnZkgGyeofLB1Sno9Nd0fjZKaWmU5GGNTBgwq&#10;qcnTnMTdwojOJ/W+2bCswM/Gs3OibMUcvdpIgfc+VwaB1XKK96zK3SULVzolKakGf/usEeeVD+n+&#10;Bz+oxGE3Ny791HP2ANvo8wFeaTCsGHtKElJuCVYZT85QmQvpwS0nM3ZSCuTe164hJkqw2WesjYMX&#10;0mp3EvxV1Lj2pD/H0Wny7Ceyw1SYvY2sPv6Ba3uuf3Z+0aDHg7MPdi+yFfN82g17FrVpJzZATNFK&#10;7DHdASM2uhJetpzHY9H6q/3RTIhl/y070GHi+K7xaWB0CAMZm23v02xDkoEC5b7Zmrg3I2LqD6a4&#10;wCzCD+AKy7ckz8q3mLQsfrEx9G3dMe0v+qcRSsZBoXzz6pUz/NZAE6guYTdoLc9EjZCiOMOn+gLL&#10;gcGcNhSj52iLnCgiTaCJjJWACflMM3SsEBkKya3pIYtlNb0y9Vi4WYl21jwfXrBnJ3bFYUoMECUc&#10;g0jvKXS1ByvGHoRpugMZSCEbgdVZW5g/foyTGmgETGHVAoSWueB1kR59+6dAKbNUdzxsaqlH69dI&#10;d6VZcoZWPG1nXLm+yp7eP85H6tqn2IWZtiZrrTkmLOxojrDHKFJEcS3CBFA56aat3p0rvoHY2ynJ&#10;LcpUkZR0E0/Z3CtXBw3Q5TI02fes4IDZTvNxSCWqCknj3HOyHdz5Cdi+gUgZkwPngHLhHYyP/mje&#10;wOs/wF+GtTjq6BSsKq//vNLY/wGmRP8B/E6TTeZzPV2EVHic6DeIOvLMByQFz5NqZxX5Xoe4Fpdf&#10;hTvbelNBPZR/TKgWfwtjbEcMNoqyGDyajQD3Ti4MSGeRD9X3J51FOm9dWkLCN6egAWxx/I8nMoLn&#10;7AaNAndVkmSavPyNuRzfIx22o+XY3iup1F6/mwvniP38PGMR7szVAUbBQN+G7Y+5yUbtVXDmMbHA&#10;341jODz+MdrqltQV7nAF9wBPys4q2P5UOlDFlCQ2ZS1fjOB+ZLVHItg74O74R1quWezmu+7gpKMT&#10;vdHUT0axrR7JZfiuJpXcAOCss0GUivf6nceuja+BZBMzleE5OXpQ2dnJbPPBzLf0DWk7SyJ8SvuF&#10;SUHPk+9FpR5Cq8TgS6JL9IZ9OAKQ0OtCJBMRXAtaOVgtES8p8B60W6iW+sjAGj17lGH5TrhwPcJc&#10;IZkEjDF1ilqI700LUjg7KFflnXC7Fq9gHPu8yr0Ttm4YxHeT52Wzth5IaSdJbrpnyfswUm0G+n5Y&#10;H6IZsXt4rVjA9BV3iGBSRksQJDCP/w+AyaUZpnFX1B9bHOTla9PRtEFUlxGAwWPhpuiP/u4q9fL+&#10;SE1taGmHhWFmxfq9Milpdn9eRXf5cG5n/ZiE9PogaD8pAXChorDNamyWeMzw3Cn7gr4Xbw1tPtYY&#10;b/T7i876kRTndGLYEKsufbM/YCZpTQ2fj/GDy69N730CHVB1EPGQos1t282e0ge0CdxfzDZ8E6As&#10;pfgSrCzm3zmhZlOV4UjN0CbA7RQ1A66txbHmSxW4zs4bbFKxqUhK9EVHG6OrRhRvvDmLiQojtnG2&#10;6+D2SXrSvhdaWNA7vmL1OIhdBrOuhQGeRir/Aa5j+3ALlchBl6Kr/qgF2nvmUux2TANKFRNalnVb&#10;3OCz3tqOvX4WCGUytn8Xq7DsaMd0bU3aEdv2fe9h5Zmxvk449useJdqVfCq8Ji/olWGPpPq0H3gH&#10;nc0QMCEPoyJN/q0Go1VfQZlccCJXRxol81R6PnTtrwt7EHFEvo8tlKzgaBpAiRF+RSYbE4cM+KtW&#10;ENC+1kky6a1i2A63/Z9aAD+qMUHvPrbz5n8y9m19KUIPQLcv2KxYPUdOe6iW3rCcdmaeamOfbqF3&#10;cCNcnpcmltsqBMpfgpQ+/p5KXmEk+G8FxHYZyKfOi01zMh1mVGzYrIMcncIqbzZxdvqnoecaIUke&#10;1cjiI/qPVXsq/Mn6g9o40GZHjlOreDMmxyJeIUhu9hGemV1JgrSAE/fVY3u17iG34vDJ/aKOoapK&#10;IBBWabOcTMHCijqM4xBnWN/QO6q+WNKJIvZYEXMcPHSglzrICBmu/yx67DWrPwbZYpTmscFMoxRn&#10;sE1zBLhMzW02lTZx6EWEMGNf7ptQeb3ZOGnSE0Ii2+7SgPNlcthjOZM1cchk3w4Uqs6pSw8N4vLg&#10;4Yy5fbPK8P6zg4Gz30WEIFpv1MapGy03HJXY9pYWxnf+WZInf0mftClQ3GR1SnCeK7GURqGsGNCJ&#10;GnGa/U/SOgJUk9Ry+M0gCqtPdEpN8fZuKWr2t3jcA7FUsZPcqgSIUKLge3Jl9YLQlq4irvIhsDqy&#10;Nc5bDT23NIcpH13jS3LS7WPJlOMBc/hZsAoHTgKYIv8O+Xtb2eDKmVK6NbXMhVy92TBp/oJWi6oY&#10;tOeUT7Mpfe1UEEHFU+p8/1t9RRqkUAucyBZIhDDEhbvmhoBV8EHfcGYX2pnkt93WkIKajNkJeqwL&#10;vyxkMWN1DENTHWHjQqXY1FdftscOBv6Ob8OcPdTgR3lOt0wPdMBa2XHWwxfqtODTRsy9KgmnKEAl&#10;oFYxo9W1ffZlNgCE75mnp6Pz8OhI7nCgqaXn+b0nldoBOAHnqbnVqo1zSu/Rng8AwF9XwZLrZ6ld&#10;92IZZMunIekp3SRetpVzxDq01e6h50qBRzY6EBX3u/RUcOZIe1fQ8WdRYuFwgl5h2ZHuT9jfWkrQ&#10;DBE3wVOCCmq5vqdrAHaTAK+okk8pf9vMGOq99nBbxZXrMhEbWjwPkvgzKDcC3xhw9dY7S+qxTxwo&#10;fUtvt9d+Y7DG4UU8DnPVf5R+2AbRBkILZVC/10N8sx9P2XHNQyNFf8rU5kndGxJhOhlm8cgUUd5T&#10;CsqOf/J6+vvXrvYTkaW5MFzEl868npkRE8i0uM3pDVF+FIDaDwgQBqS5kDpOVQFjdtAy8nuz5pjS&#10;AnmO31JVxrQrmi308vFU6UQ3KuAbQ4GooPW5wvhZLH1NdWTDx0wX2CLMW5i3NNv4rbAjTTZsUc61&#10;peNn1gid6bfQKVXnuKDWTO0nBB0TtDgtS648AbdZ/QG321RLUazQbfQH2uvCXsfcfhWPDNLdBWV0&#10;hiGb4fszapOxwtNGA+qhx4yAyj1Ge0Tptk9DZ1q1/109NawySQnveBKGL8WWCedoebpGJmEPmPG5&#10;rkwqLfFOCKk4uzCk27ekZunJaCiiPks77N2Z3JdeRXc/5PpvKN1UQC/1L2zkcO07HVF+vLqVoHkG&#10;vseTvd39AyyWmSq8RqFPw48sPnxBSqGQ1I/biDX/sTrgSfj5lC+aF1CrbUJZZj05q2aMn+hp6k7G&#10;kWr0B8DwexfJFq2XcMqv7CQTr++4wtk0dXn8JaYzXiNC+ChQXfd0dFPL6tJcxAnKWEg2RniiO2Zi&#10;/Yt/a48y0VFYVCetwy+S6uynUit4+cc3x3+Az9a1GURpTNTTDwSbPDgJZfAcn51OAQS1VYrzzMZO&#10;8MZSolBi9LzkW477k8y7h7At+TCJORbqxuTcxNaxP6ZQbfefXxcNu9U/aldlP82ITzVvVpBBObH5&#10;9e9ljWun3DOF/VSVxWyrPLBKoGPM2dzVavJ9Xk1BdrHg58xbtprxfQLS7auPVovzOV2eCscEeqlB&#10;ZU3YsxL5wz8ARnNwTK0dIW3F6Reit5QkwZF0R1i8T8dKrd0m0ns2/A3YCMTp+0i8rzbxf8V+jN4A&#10;jos/r4XJGEsrKeZVVLh0o8ljEnpXGOTEIU4XKPkp4OvX/o0cuaNq4SMR/+0Vo9okg81gCIR1i/kH&#10;aFYnG9DtGMznqtUKbLPvea3SVKD5SvgPkNpvLxspQuW19M3Z3caOozzUpw5Rw5S68eHqefHeDIUS&#10;ddTJO5G73ZcqK30lcSh7YOgfoLa0dXEVkUK7ulh03jfHhv/CaVi82Aj3Fm9IuLyK3tOKyOe6P/cf&#10;gK4m72umM/O6jbKse6zQ3NgxcgSLUBuXF7OFcXlcr9DJplsQUllB9Y8LG3VKY1rgxQpU0665Ct+w&#10;QY/Kx3ff4FeZ8GhdovuTQpLm/LReVbxgNHUnYkxwCODuUspf92h9mDBY0et+Snf17uK/Qzk9+q3D&#10;UwL83oeLKKdr34uxGEVoPe/ftqkzpdwpVU/i5SMLJqURSqwAvgWbSMIk7+EeukGOFy3Dj8ziKonU&#10;9XFAUEjMP8Vi3YOdPxJd5Uckid/TqBSoaFXSvn9lrL6vXbw9kun3UZlsq4Pt02cs7H03k9UmLjKM&#10;kTJ9TwjlZy9hEWuLQFU2dFEN56TA7MXsF0vzopoMUZdQ9EIdMiYPtEDVn0nGoRoh8ZRABMzFVtum&#10;e6izkM7yLRIAo+8/5tisls+pCbC89v6oE5MGE7jGRquWmujqvhkyQ+SNRIvRCo2xyPj1CGTncQo6&#10;BnwSw2rkG1uEXJxuyqFgnxHYb7bu5Ye+Oj4/JRUWHVmwN5SI2wCYB5oFOToqyXSa+judmt0lKdF2&#10;dwWqbIOaTe9TZaIEKNhsJAEF3TA0OTGfplrpKpWMAmx0FzcoJaEFmuZ/Pyhmkmk2eGzlVI/fFyzr&#10;oSL6JidRE38HxzYo7PhWITo7yvx4BFwCbvgRlZVZUmzBckAIGyqvMoiiLGpG/7nkids5SZpRVx/0&#10;X00Eddr5TJPKUJBg3SfxT6PYiOt38emaVbpDjhAIAWa3sr+FPJVwFwa/G0U0I8LyQIL0t1G89FtF&#10;jqjVhqRx/bgFKC76Hfc2HMafmiqCGBOkzA6nxnYcd6kYxqQkrXl0Qw08CMIHvPBQlZEYO4FgWBiW&#10;AF2sGuzJbmZK/E8SL2Z/wuRzokj+3YTWFzPiJHGaa47M/5yQ1YcFogZVUo9nIA8s0Tn9nEPZdPuL&#10;qvKnHpwcjbnWBTQjySqcjRnEwQMMGM/lMIDdEs2a+ZhM0j8DUqYU4baZkcuBvZWHeIGHoGNrEKw8&#10;qwy8a/l+FnnAVonIf5Tc7NKl1nrMX9OoBlmRYVNXYtpUMabK1E6UtqXTfO6ijJUIQJr8ztOaiuZR&#10;iAm3fQErL6jiHMF/y+f/AZq8oqqO/gGw4OkImQQFz9h9nfazxe0Do7Mp4UZe+dVla6KU22vtHbRC&#10;wjhyZZgg1k1dZJu4mgLZ0NcTkyDJiKxIdm+K+rPX06alO6ZQ7J6EirGGVML3Zowis3IqUcHLFIQ5&#10;aWf+fWBDofvLfNUuGWYP7x1EuKvsoZZHO3vdWoHOoFKdLMVpUpARZBJwEFPL6mfUmtfX8ZV4yCTT&#10;2WeCxgvHY0gG25i5n0RENEmNNoappEcaxvs5ZlT0kXfo7Lvj3AqN2OWUfsOtv672KC8CjsCTgMZt&#10;4v4U2B+rf0zqenh5B72S409mgdNup+UgNamexaWU6FD9EdI1V488qZStRS4vb7kBoakGbS7f3MEX&#10;tvWp3WEq8uiKuVyxUhSSMNHqtTw83o19fBDB217Sa0StPgdhuisX2iXdF4IXVJDk+GSgj4rXVVND&#10;Xe82ur+QNUhA1AUyQT6lKOWkf71FiowUZ0mVl54NJ9mMlvWpcoPd2RH8folEJiu5+N+83+WlyjPq&#10;GK+KotQH4kBn3Qs5X53MZ73w5MDpee7wVkOs8A18TyF/rUxS5DG85/xp67vi/+O6mChbPk11WHyK&#10;UdZ5oZ3zsN0RDokybrA8ndj9ZU95uKHIsF1Ydiv1Tb49FsdlkvW2/pEm46jw4/4O31fvxhVfbpwp&#10;aprtOZAWOyut5B/xxOUvcZ8WZKxAEPdeT+mq12DlIinXOnmZN8v7dnlXfl49P1Ypy1hOZEWHkT+i&#10;WuPa1euPXFrrNci54zWMHVSxor8le2spfAnnJNj+8Sd7guqyi16R+JfiQ6QRKZQyTE7mUjAF5Q2C&#10;4LIqmZJSrkZdNLjlqaqUZe/9ogmxZlQD00KyhYgXWYodzs/MMsTjNynttrOzg6c/WlqW3wJ8wFQI&#10;heC9O7RvVyJDf9xrc4kfzGDMHLtZqwJfK826JR0eGnD+ZB49hr2PF2CGP0gkGFsmZCMhNGCSPlc+&#10;/cCkbMs4ylLTFr/VAFgfaz7rJc6SOWeWlds8ajJ2qLCwgm2NPM4mPnd4wbfbVUz+6r8QFFIrN+B7&#10;pIR7UZ/+gyQDl2EPjL+SifpltSfIvh8aa0odjiTgtFjSsTiejg+VKgns5+EVyn2u9HlaSGxnLuQw&#10;u84NtyUYIUbHvKqvZLd8kVdDkNOACUcflxHOqGztyFnpbGnDbnFq0Lh41hzICbKelSiVRsXYxr3F&#10;3FNoZynUTBNjVBCWaTWh0msQulYsuquRvEFo7gSk1rShVwl9sFlidbLE5s4xnlUhen+i/bJRS5c2&#10;SfSgSMsaa7Tok2DaOA4xhVfZ7S2WyOWcLpFb1tDiszlDOKEcpLsySSe4NJQmbzbQPwBqJdFIq4Bb&#10;KS4Izgoe0zbpjZHmUgsdHQFd1sPtagtptsHR7ti6zG5CR3Xz+fuqxjoSAOslakgI34EXuWF5HxjV&#10;bceZJOV2wwDR6MC6iGq1cXXTPxD7JiZN8YH6EceYmpNhWIPbYgHwr0OOJxdazNVmzci/LL7+ij54&#10;b677tn5AuucN0+fy0SgistVKKv5FpdhwVKaidUGsSbsywJ+iSZgjg0WyV06RSaQBHIjzj/RaUsAv&#10;sN8zW7c0CH/qVId8P2nZCRGze7sJDjzJZOLPeKyi1xg3+vJ34oOiyMcXn+IOt0Ry0mCw6kzPbvi2&#10;SPusbF9ktoG1ETjcU5y+Cmwpzvb0oA3ODVBfZit/5lijci2VrpQAft02yV6YahmU0ri757LW3MBe&#10;ysBV3N8uX/WXzTrvrTPx8eOiUEI/WaO9w2Pyptg3ga3hjLAMxNe/AGDzLZQXmTyFyypx6dHCZsfO&#10;4Wb/N41No6fOnG34sjC8t8pA7AJdC1D4rr0iPc6mnhsypsn6DY/iP1v1GfFcb43AzyTlnYYpEVif&#10;viXqrdYyWdN/JC6Eu3l0IDxNUraojwlj1aPqghwJrltiD3KnUVKt2NoeYrw6WOQcqJuo96IBsou3&#10;HkuePSDVPixDDIYhTS4AkzAkZBDjT2hBsz6K3obRlfdmwhj8QYgvPY8huKIrwbE4T19dtTpHBeyg&#10;pvQrYTXw63PQXZ0LV6Szr+AuQ8/u4o4eNWCd0PeTiWqlLrFYlvXBYKJ7soRZqPYLdG6xepCZQvPO&#10;fFOaUKVJi8c8M+BnRokp9HNiDDRA5mxSyXYPqPZtppleOzJZImLtCxPAOU98sd6VdHhBTVrsqcWK&#10;ImJ/3T9S/Yhz2SxKJhWckY+6jFUt277XPvRQXcM9wHyB4rHzkQTBTPpCZATfLHnkU6+Y3FtuOhLV&#10;LPvittgo8/pJTrl+HujoLvJFZIztjUcGEDAcMeeVMvJd/a5fXucqmQUn0nAcwNzePJA2Z25SaVPr&#10;merk7tlr0iF9mxOA5b1/WRSqR1hvRFs5N2u6C19PIm7gS0RwkKXv5CCqKSnIc6Vrb0/9wVrvRsvk&#10;KfBUeUH0HwFulshB9s3ZanpP642pG95qE29uYeWXpMsEpBpdY0p5C5IwBWlcb/CkMJZCGoaI2qQ/&#10;Aws+dUzgCCXZYlXjZXL7yZmijRtj//bfeRn73qBUynbewm1e7mHCMAWx2T2yb0q60LE9bDvGNUDw&#10;62l2zHbLsDvG2o+84d2cae28iY3W1no89E3tBH6A81ozO35GDo/eaFG7UfyZQht8iyf8I2ctLGcR&#10;pR1dQsRpvTEGzKDnyH2xcwBkH92F5IR1PmGCkIxNOFS6Yf3ukOdE654ExIWWPjD4D8AitdoJon1F&#10;+qV7r3HdkoyLWTfQc//jugLBzUOsZy7w4LfYI7FnGQniu8VouYqaeKV+n797vV+UcI3c238+zxM7&#10;SG/Z325rgGXTMuJubD6Uzl8/UeXjnFqP++Ewxs4NChNVOpgaS6RRBb8dTTDo6/232Sb5wuKfIudK&#10;plqDMVjo4aAUnWG/ezY1jvLuCiHhkApOYvXxd/F/qCJFi7YqQTmUvcgFKDbnM+/bY096CkYO+utG&#10;0ruaVblI7XulplmDSa3pT3sRhVHT/6Qpxo7qDTjzvl8r57+31/ouWk63zbFAhMPNqDtP5fNospxJ&#10;lQiVhTMq9g2kx1+Ip3atQPgvNnvAL/7HgOJ4jQVTcjTT6Fw9sjevccsHLpHZ1Q7y01l7yg81Rq2z&#10;xryDSbpUI50m2e1wgrBu+ZySsZlKzWS48g3Od2u0TxO/oXoA8S4g8B9Ad+p9Jfbyi7X84qmfkUBW&#10;NMarC1AT4M9OLmd4hJS7YI9Jr2apaYUpj5HSELQ8lLF5lK8jufP3rxF1Sl7q2J05hTu9cIlB89xl&#10;oCFe5hcgK4mgsO7+fQob36c2AaNWu6EDA+k1Qrt1pvwEIVNzqnfEhmx9BRPOMadjx1LdgwR70CCK&#10;wKxvPWfnFgutawx6gSBBntdEvHLqLgpywqUGhcTJkDH9zHdpd9sb2dCIHkMPyte/81IO5npRxzaY&#10;WJvoRQq3eR0wte7aEWFfEmo5yFm6Ax+qFq8Jdk0RTH98EGPGWR+FmlZSLBoT2Td6hd7nxWW0aavt&#10;B5f1x6+ysUPuP3oxbcLm0BK03p2U7pOW1EEErdg2wbvMzAOhOdJFfr36h5fFhigppyTLybCz8Ta0&#10;L2ON5Kknem6ZWfT6uGZI2XH+MPqv15z6ocZ7MXutNUxGfUbh5A9Dukcp/FmDJXGt3K0/fsJ/pQxD&#10;wjP1zMK4yuFHf6w1n0/coTKWco6alYskN3ezhXXEJetiZJEmifWcTy1pZ8mPTfvMjbJdf2ylu/OD&#10;EUrUqk+3r44gfxPE1py2RIWjfoCgZjpxtx1zX/XLSXewOIGyVBy222k1ld+J6vv3bdFzb02zmKtp&#10;DpNSjgErvc5UBiQlWasV1CUaOQ91+o/erwLDGkXS354vDduzbEx/6zzOVJlA8neZNir8FJbrDEYy&#10;tLPV1XGnMMAFb5fVtqprqVkh0IBgemSBIqL1K/ezQBw9ecsRVxG23fcUq4SRi2mKGPUhG/R58m21&#10;3t2wXgqjGCdZBRHiTLfTj3EEczW5fkA8U9l5fsZp2b2bM8/LNgkQgvrfYU7bhlxu76jsrd33rgXf&#10;vx3zkg1KvK9WOPz1mbkWkHZlVsK9YHne70VcHOSCDM3j0fB2lJgpUgpqqWnU0npY7ZPevjYUR5q3&#10;GflB7BbA1yFC0oWMmj9RGpL4oxJMYE+sdtLNhf4R78rJeumj5BC5u+EvNk5ToIsr/bmk3PGTEFx3&#10;bi4DLzCleWdy3iZJBCYvcDvXJq/pRrGMenHNRoYqxAl6x0O7WNYJZrkqkmvRciMGE5JbxP7eg0bV&#10;tez2spXZxQ4z/TAklvJyHhm5v1IjlaheWLF/Q6+R/r2a8StCJFEMbs84dljRV2nHAD916SXJv8wJ&#10;3gJGly1t+2lI6W5C2jax76fZrCSNHkOQAEjQg3TlHs/eOyvdyA3jJkgKRhFJBGkxcpRfElahW4d5&#10;4T3WvMqOcYQAaIoe+kiW6svKCO8RxP+80zzHRGqeUmfhOCAzJe809EeDmBHEpZM9AUCt2RSD8+MF&#10;mLzeGWCGNx3fV2WYpxf+NvkQO4R/VaqV/s4wb/iTeSTJ33R9s8O4sa+9w+eLGS3hPWkUqKd6Q+1H&#10;e3erjU0If1oKv5SzYtv8+dd1u61xi723rdn6Et+xzk6IswGrTHZSEl0qNCuhWvQUdzdh9FQ7ZF3k&#10;LBOalw0rjApV516gpbq10SNIqG5o1bBOJN+0YPA4QopqPQhgBwA0HAsSPhjk2ajQRM6Z+ztcrCuo&#10;mGK1HjrBtuH9hDq3Uwf/MHh4j1Oayu3o0NB5pmU/fjTLyLDLOeX9aq5ES6UNn9BWI1J/fFlKU5Xf&#10;BKpgF42/IEl4FhMz40hxR+AcV5SdGds6kk0rGOdR4Zyy1kNwX1Ysi3h+IdQ2daK6TPhTImZNmc1o&#10;hMSmYub1E+54a0emJB0lI3b23fsM0A8vM6EpjZWb2hQb0RXuOW8sRsvIAu+3JU2UGNs8BgxpCJH+&#10;ki4Gf5LVi3LTQkqajZR6qEIAnvAPJevTEDgyn/i+ilUJakY6AkN2z2MFvc29OMxdqx/tbkKWRHYN&#10;tUdZkD1BDrXVVW3W9Rk5cqQgIf1FVWs1u+Uf+7S8F5paqtAIVXaYY96aTGiiE7f6CWtgFr3HA3ne&#10;FEUuF6MyrM7xjUW7JwrSNdme+kWzHrjo631eM9g/SiY9fkSkKnrXqg83WLJFUngjJu9IbXRUvtHB&#10;2+mpONJIZXUFIJwFpxW6mQ1IPHAlNCXrpcpSI5McMOGJdJXfloLCvVKQNxtc/WfPLp7IX7kP80ed&#10;t6E9rvIbjlUCAHt8EImMhZgs789CyFLTWfOyA7qP0+0eWWQtwqaIv2eTurlt3kMRZ3e685MgkURT&#10;twJ0DLhMgt75S7bIvUCCQlhA5QngiHRsE+KdJvqq8GJcGrRT2qdAo377RQBzspI121U+g3dEu9vX&#10;pEy0Rc474K69X+oL5VkmswmA3syg5x8AeQpPxnjLo8jytneK5JMNroYGWrvSfx9zVs1IERdxKvZB&#10;iXF2JXTOnk3z9y2ViQV5DFa2piUT2J7PFc+c8C7FaA4K1Wn11bGiLrDfFAX+5cG7WqK8P1PL8Jty&#10;7NS+cE5EHkR6qN5jZQEYcizWDCulVuLiDrpzO+XJylireRElSIywQk37eAqogLMJ0+tdCjH1F+o1&#10;/xlofIXe5imGn+m1/AOYOxJmORGMcG7GneNXDlfAN0hNtj2VoWSKJogajdSAjMIsAyNFyB9IzmjA&#10;3LL9rVyFiZnT4V++GNNHc/+gFWSIwalLMnEKnl5Mb2FngcNSt7ddRQkmLetWHGA/aJn4B2DbA1WU&#10;blECAHQcg9bJMGMB0nhV+LMAxqS1bPXVg9KhNX7pZu5LdFYpPo0Kcq14bHuhEA3VagAAGqz7mf8z&#10;j1GYd9SkymksJUvMVCA8DoAjsPdCy6cFAhxppI2zXluTpvRMF5ZXHbAPvRX94KicqnZQhpp9uvvc&#10;11SESgFX8VBaiW4IF6hZGC5YJ5SMkMHVXHuNjFeDUFnKQCCiTlAFa1eVJNOJOtCsoSJ3+M1ZnXSP&#10;ElTetXemfMqe/MmlPw6DnjCD901atsKGZVv0ZSGPA+iKO1/LojL6O1gN5tQawdaloBh0puGLYDx4&#10;UNoZ42hdnwCV6YwCBfUbTEgffsagH699Xi1+o6+wEAggCUHFNX0U79CLuWMXPOFhvdJKk+97Hcqs&#10;4SRV2jQ6/7h/fSpaphUV/F/x5dFzU0IrreU48yxirwHrzuuqP86Qf6/1DOjlA2OWvlWESK4WZwjK&#10;jOCNqNYsQGcUc5rNSTt98brYqRRPf2c7xyTyHRZd7+obSMw+P6P+A/DqCFkIZZDNO2v8Z0fzq/Pz&#10;4Dn7snGRgNdiSQjk+HbAuLx+beipWP/S2HtfVcFbmP19poQKv2GdKW6mKAiZyVPtSmWTtSFOL7F8&#10;x+90O0FvXr0Vstz7nsQ4REk3gr4sHPBQLeq2mjJ5/DVbLAbtahWzdpqdlwtL4VSNSZx6Y3xGfzgh&#10;DOQC8w+wELxF+itWBXrUbZUfuWIa8yXXtEeZ713AC2tCyfs/UYdvyyqqIHC/dFtsbtfTmw2c2vya&#10;TFMMIuotTk4tBkAArmlx/qRlrp49ETyfq31uFyxDHO22CltlSObjLjihFph5+r6v9wN8HTo4D9PA&#10;9zFd/DehNv1bd2Iqg4Eg4wtdT5znKYpwGVcZJ1rpOp92UewRi7oF7fX200NlsvqPb6q42c3HAuKP&#10;iFodiZowMqhdfn7Jz1weh62p4BkqrADnXEW/FMjqIJvhDzVnB2JsOR7NqduK6uZPfBu5jPxY5MLf&#10;0j2mlmotywhHjhWkFZjlDRj/qukqcW/JJo1uNHXUwT0MuHC/IBajOYQaU8aMMGTn9WROG0C0gxh0&#10;B/mDO0v9UUO7RExM40eDyD3gEz1f35tXRrTqhybARw8reaJmcc8G6MEM6mZ6N5XcHQvNs5WDBFhv&#10;O1vXtY0qXXZaitxPsCiG9uoVB0rlhLXYcoy/MDdRpsGPG5tCuR+D0MPps2lqucLAK9NCRwfF52D+&#10;KX30bQ1vy+A2xzIWiMykgs1xR4zXryv/RtFVx0khZeEfsy2lDXPad39LKROJCo4HU2Ym9KOdSOGN&#10;zM/VnomK0S9hXNa2lh5IbIqEgJ7FWw5uJNLminkpbK/8Asq73GpLlFuLcXbiyf1o7dcYgjZK0nPf&#10;L2UI/rtMMHlHWC1tnf6GsTETg3OH7faenbfYSYK/CWNtFMgdYgI9u7pSoZ0uweGXmZlT9MQKOz4c&#10;Q2QebXX0+zXbAYPOKlIQtFcmcFi1JaW5qQ9s4YFHqsBL8a7MuKDYClJpZ/C6UYVqgk+qRW7Rvg6b&#10;P5zEMfiWzTZwEucsjhPWYU60Tj/V/GATtF6l5jhcSlJstKsNTHdFddYw/amzhoIsAQzge3cl2eiI&#10;jC60gz9yyC+OBYyc6enoHo+01jVw9rqzHIqAentx55OxgjkDlewWBJKwsOK4Djoy4xgJ+szezZ8u&#10;lOSsSVyIGiRqblmujhS9GxQXIo7W53+ClX1+pS2rwabYZ3DqUtilUH1j/LQyVCJgD7e2Wv3snZdS&#10;9kww6E+plIFjrt5Li66Xy7cYgj9akW1x6jUHD3IlIBTkrRjJZEtqRsrfz8zgfmRhWEsazAIzDwGd&#10;JVq/slaNYc0DdysIStv9d3kvPWBL9Qzzcb4Kte0WpbgaTSzn0DAE1z1xXjUnm5PDXWxWjQC9pSeC&#10;MJ0zRRnye4hjf1DQZqTmZzzB4iQ4Jy22SE4eLm85BVBpoptrgkQDz3Q1T6lj3X/qOw1gUMp3nET0&#10;w67JDHNBRi+SUqiwTjQGVVlDsMs2c1AhBLCfWL7vHdZP625mKPaJ0P60mqtqvY7zrWzOFohdHrmv&#10;cVVpgttsUD3wIobcMcsf79gmJQqe9q8SJnw5uq5htMQXcfQkidWXMxtRj5QhgdAlPxCVOtedZNhW&#10;wSJZ1+PnHp8v854zVsYai7FhB/GeqAqnzZjs3z97qTs3dGdMilvqyJja56aYEwuuB6x7a4kkwOaz&#10;wsf9YmFQgYWbpoMrL94XUqNBc0VC59DC3hTiHdBhk1J0vydBkPjQ2xJSnqlBqsMIAAJq88D7YTxi&#10;+f5QhPi6Es0kex2x7PkWVckDXiXZOB1I24T4Id53BSk5HtHM1EvO8Ods1yruYz1060qRc4j1uYVx&#10;oBiY0EhdyqPAVPAka2Q3Ge5EgUIOeYvFSk7dpu+jwUk1IajmKlWuEwaqQTYGz3376GB8D66pJ7qv&#10;yHSKASBoee4BQvHgk0LlcxHspkZjnu1H9tuHvA5cTzZdvppSwfUg4dGUVFPUazh+9j2ckt39jytJ&#10;cDiIvHONlirX9yyu28/BlcTF8vZ0THWsmcdWiRPzV2fS2ZB1b55yuPuV3PD6a6V/RlXDcFpiSGxR&#10;oikBv3NTZuqWFPQAhX2ojYfqRptufVFxlfBj4NfZYtpB0fyRYHuSWyZoI3ul3MQWaeoo92mNxC21&#10;TF9PP6MrJIJJrz4AhOtvpidvgi1/UmcUSU53j7tlrDJhzbphjV2FbIo/6fdCtkM22my35ys0YRol&#10;Q8qt33gJn3dTdqo1ONNftE8PvITRI/mZ8t1XZa8pYL36mx0Hm6d/CMy0L8T/ZcEKRJXgOn90xcXF&#10;Vz2r14WeyIIexN722qElWFH9xCMki8nbjqDxOSbPkLGwTc89Uc9D+zkJPZJyVSz4JC73oWDnB6ak&#10;va537O8gn1YkAeNOSlXWp450BZB3+Q+MPz5W10xpqJTGIM8vX/3lD5svHUiK6O06eD+YTenj4dcX&#10;CguXr1VqNgSe6jwT78MX+mGN7k6kmWPmGiY7+jwqeeL6N4rVD96Z/GoBrWk8ut3j0K4Kyt9dQcuv&#10;I7uFiVt66qTqx3AYCSOtr4wJbZ0ZkSza7acDkRPMP6vcAb8hQC+tKlRZhuHbI5WRjRzlxeY3UNhz&#10;iWPR5XBn4Kv10ystxQXCz5LSPmWsu6HbFmmfvJtaSR/xilRie0Ilu3yYZ60CS9LP81f5cjXWnPxh&#10;qoRQd1+9mCjIk8b+AJnnsdDoy5cW9rWiZwnHVoCQUr2gDfvd91xS5l21SWIg9HkJ/IK3zxeo2du0&#10;0qzCdktWBlQ18DAyFVvRf9wjrPatLywV3anRnLTD7Z6JQ9IyPN8mpy0/uYhaDrpT/JUubi8x9xm8&#10;wraP0YU12yb4Q6yrLvRQTBrUt78wBfP9u4KnE06vLQXBN6YId3Q3sqPNaHrvYdzMBosi6dLiUxKH&#10;4his0SEaKaFizSBRoMoh1yZgcHdlQsXm0FCXe+QeA9EfK45+8BR/8AChFd3LZLPBKotGF7pcmICL&#10;s7wkzJu5eM5rXA5Rv4sf7OB+XgDv3zx5+3HpHlJBiSjYCZyDnypV6/UKiUnMuJCppONxykcA1/2L&#10;7Rt+omVDR4UNPcRMlTJoV1EzfPoqBtL0Pr/DqbU/tLpLEzLlulV9PakM0pq9SNeVmhJnJsQyN8Qr&#10;+ky9Psf6LpPsgrFuMv9pjxC1J6ozwTCYCHhrpW3SPupHBDusaO8oPWkfxZdo65iusvHvAY1+vdyv&#10;EAPPH09nmOJYubcXOXZxUvoxRVW75yadKRvzLo+iUr6yoAbA5lrvtrvTKP7FrWeKbZMSua+qX2uE&#10;1QmK63qqIhX9kSwl50uvSvstL0UpX9V6TYIxxSffax9T/k5NkqiCPH/ol1dbnVOGDNx6gALlWyZm&#10;HkonEnFWZtgo2Nay5r0GNXg9gEGkshuidKSxeCvDG/fF4QnpQ3RRvzHMGzz2oce9FE4RV2gENyVs&#10;/+r61oQptm5yW7AfyT4+ku0U+GaFmOV2lajUPkw2Wvo+9lXL6bm7vVK5cz2N3zYK+/sXAsn9OJQT&#10;GersM6LGevJ/AJcbPZVVKcdEOqT5p6qE5YiOz1pzzWpOkfgQkJP5eTtFNrmhW3YFHC9FJ0JjgGn6&#10;0jpCFZau5Co54HGCdMWFuPhvdk33z+Pb3zGPXFU2ppVFhEezrakritzxtgg1dEwmfV9i2y+a9uf5&#10;hstnLPgRimOycEl9bVQ/kTPJ6uf0uJzozVjR3QaVawGd3my+r/YttDKiwwyp9FZv6J3bVuipJQfN&#10;TDHC/dd+ySjGCLqZjq9xURW1wIYljmsf3q0C94h3CE5MAR+q12NxVTSRDyJvQoV2GvwZOopGEfLK&#10;/gr+4mMqYE81jxT3k6r1zZqExzf+7dRKUGGXUkjeGkbPOgrhWF74tTGQ6OVKUzVkjHvBnyu+kY6u&#10;FtrVq10tW19+1mY42zay58zG/2XdIo4+DmbYk5esD1NXToUqbkwIi9/uiOtbQn5dyEdOCsPpzFoP&#10;gN+2672nKblVcxhv3xMAziK4KkOQnJNmk8gD0AOdRwp3jGKpGFghPysRUOurwjWpnbLtJ8TZhOw/&#10;j3wlkWKlY5oJYxGZksRjTk5g7pNJJY/ryX0wwzU5MMTg05C43bdtNDwKVOtn5YAn+B+J0B1Fto4h&#10;47dNUMlBHKLVpnFcNnSzRMbEocYKzxl/FZt3+EytMmk2gf1lPjAAqJlJJd5W4lH+uD3XtTBFk20q&#10;75UZNgOuhz0nnpKl6gQGx2jQ1wYF5C+AWJy2Mv1mV8n3HVTvW1GjtLVAntVvheYoNMdawcFzJM7y&#10;i1xKNJ+iEwbbPcOO00WbGiE9cXm6R1Xc91L326nVVdWnmHSmocPw10pcSegcsmM0u1NBMMDPDKei&#10;dBbk7qcIcg4R2Vda5oIiwEVNt/lWxlQXOf6fpuudn++HlAabDzr/ciCS1yMVXP1ZCO1sqa9niO4h&#10;4z4nm2zvltPcIv6JMzY1FjxSupkqZrAieNnINZzKdluxnXx2pu5QJuctgUFt108t+vFUszB8otUH&#10;Jxqe/zQCEQdjb65rKGhKZVqRMUAgo4hsDwXMriTjI1wwv82GJvoGnuofeCvdNZmMrChNDuI7CWjJ&#10;9FV5wQc6EjENEFGVHmFd15AvPF+cCtffdt3aBYVKO1UPtHQJRtK6vpH0tmWQm0fgwoz0kL1Xnj6g&#10;LTbUWeLblUixdwF8A86UdXsRs3B8Sg7N+mU+eHv+UzUq7bdlaqQEnyHjo6wPE6rWqu0qmhI4YNrk&#10;jqDOgDu0J95XDtUhKzgxlQUq6b+j6/u+9AnkqYZZijACe3Bcxk7NTgkijxX2qwU8vpPOKtctqcez&#10;ElMwZ6EguGuu4U80hzp658dTnwXAUtM2Sy5XaAY2NzhtkgBeFinn+5qqH+GfV/OVWthUTrv+Afju&#10;rxfMi64aw5ootjrivu20Bgm8yTwISsKVFCDStVxPLecZveOdfbM/H+iwqGX1z5EsXR4qWfZNXXMb&#10;oE299LXWrjVqyaZPEzK8yMV8vlJTtbc/mAtn4DBfezyKKWKEh8cHfraG43TKY8zOk6SptcEa4NhJ&#10;FAIYzsb8N/1EptvflD7BIY723Eb7lWAY8CT4s7SEsaCbUE1TxSMaXq5DJ25Ak9+v+K/65z9OTfm6&#10;szJ68ISwsOKkuQ/tSGnIUJENStiBLKGfbz+TzwQ1+xC5W3nOAG6/jeXpaEnLflrP2UjIyZyOfLUB&#10;7cGibFu8U0PFGt61hXO0UYi4twNI/wj4abDpmaWN+zOIwaCeB+QdSO59S0isUB0VUonzZxAXFzGW&#10;+kIAjP01W7LyddWd7QNfD76v5DitzudkHaPcy4YFvHr5pQho6Wj3p0kNMb7eLb2o4T1Qu0hJYX8a&#10;7YcnTa8sXKX8jAVvFJ9skf+qoEvrEtpPQxbwPyXcrxrRvwHihHKsp8iTfuklRuu9Sy5UC0xmgTNK&#10;ZPRk9EjNjrS9q8PG+FcAFyThne8dExhgQrUlaO+7K0pdSCI4TfAm77rsC3UhjkrqUaQ4LpgdfLaZ&#10;a1+znfB5P0/0TGemX6DLMwTjD5cXI4ExgHUsT6Mm+4umYekLxU1ODjvKj6dhuOd5+kN+Txt6Y//2&#10;nlcFcBg1LzhJqG3Q2uyOgBCfQp0UrIh0IiPWc+BUpzvY89wAeoTfra7JSab0Wgvyesm0fiuVEFJn&#10;GvXv/DDc0S0ybQ95fwThnJaWQX+WOLMM9AoYpYglKLXi+Uh3HWhjnek8ps7pv4611rL/BjC6jS6v&#10;lLE0WDC5xUSpqQTdMTComqkB4AhoSZwUuG859qBXuo+7ennpg1IgGCneqgxtZBS0xty8b2falRUu&#10;XI8Kl+MR99PqhATfSndeK091Cuw646QJBWC0sPseD5VnGSi+/dR71ug0gEfUMc24JeadOlA95Wm3&#10;ztRDIcnp4lX5nKg2eVlgtbs0PnhddDAC8Jed1aOz24EXcpRjS7qvYA5JkmkAoZDHt5Ni/hJEwChN&#10;BVsTbWSwFY+WQFVwScsIX09PUagDqc3h/RvPTjQvOf+Y2s2O34aCNMz3bnEL3EKRizHy9/3VdNIK&#10;iPrdTtINtAj+HpUt1uiFQInHU9Tv+UVLm4MNh6vDVJ3u0GP8XA1WCqgmtZJeaZuJMSEDEw1iYk2d&#10;n11QPSuYv3q2cqrseCAEVP8DXNwAL1DDzIY0B1c7zXzuBgfZy1pmuwV/jZTlfyjZLfVlqJhg1oVu&#10;CCqo0s5v8dCCXwkIaO+Ed1T09BXPWjQ0kA6HbYG+CBJT9vbuUGLnhUHZmWOWjlSS9dZxSisUJMdT&#10;pDMN9NummO/aXfVn2dB7LsbV6mJFU0voC3zE/jv5PA+3o/hnpkIX0LDRcPHuYCblX1No4WADrOCf&#10;oQOlRAmGYTL2XD/FfD/OZRPjmBHUchL1OECFwFFMylclIIBP9YBhn9SGApDfWnu4rwHaz9VxK+97&#10;Ghn4HjuGyFSp6IGHM7ofwPE+g6vNgkK1A0s/cjIk+lC+P3h3KFvZDUObaD0qfylWTix61oqnqp2r&#10;M2hCQJbCohcLTtEU7iITCon7JSswHfukNE9kGLsMQRZVDaUCYlh588dn54Iy8uAdvd6sV1aJk6Im&#10;JB1YTffw7NbtCM80i0y4L3WwA3hBJX/BcIjlz1FdFhQZ1IN86LOGiczNveue5T8XnWPu1L/boh8h&#10;plONTMhoSg7mNEA8y2nakTsjXyu/+HtNdOftD6JMEeChN6n/avvSCivwWlTlpaEegZIKT2kJssUA&#10;V/l9X366LVtrVkndBR9QGdbvOd2XN68opF3Cole2THvBadhd8JiLgVG98nRD0QwmK/frTWJyOd5h&#10;m4469NDMtNBCCZgwIJbuekGNdNbypeTlK3DBbXsvS9R+5uZ9DZUPALcB2wkmLfteYjoQudfRfXHb&#10;rKYFDzJq/jb6HmdRUSfi+AXDOuzdOqMRDAjuJ7+aa/SwvcmWvYa0FAlKzaD2xX1CfcJsx/ZNNlkN&#10;pFG3gP/3MP/Dla5kGWPivZScKCVEDfi2fnRT29l/Q91d1fBsFojkBIzXX5TKMX+aZR9K4MhV+jAN&#10;YW0c/IvPWolbmZcSTrpQo7OhPcFs/71L1QPGc7/+6mJA1blF3oFwkO9GMUqG2gnIhm/OC57GVprW&#10;8sz3kELz2O2ap8SEjCKHDmpyXJ3aIKtBTLLnFaXlm5kpCL9mgnXCDmMhy7XvcwqzQVU0mRHL22Ok&#10;Mq+KnjUBIvJwgTHoau4xQGwF18HMuMNP6+He6AwiyyfZH8V3Z0Yqe4GOIj+XrmcECcd9JTreEcNk&#10;Ir+LCGv/Q6VhlI1L3eBaBAzEU3iyLn+Ri+S7XQuRYZvCb8IMx3z/7gTGmnCpkOFbRZ6qGE+FoKKz&#10;M017AnG7gzUKRCDFHqowS1CoEX9rwVRruNAKhVLVJDIqEhSr7w3l1Hp+y6yxFasXViJytBIAenEv&#10;0WPsp81ino3kwzlIhXvb9HityAzNAmsUtSVSxlF//wf4vlzmDSvlNjs6qKejces2yuohHPmuMWa9&#10;CexYIBnjvFndI9UNaH/q3ffTmCF05UWR+NmUKDpjqhq+Bk3wZ5jssvM0ALdKRFiM35qtE8+hitTg&#10;drJTxRBY/LyeLWak1LfaC5WmdfF50H/j05Ir+7AzOpv2LQQBFeJMLUaQnv1S8vyLBipXg3k9VsI8&#10;9FkvBpXw+idKtv44qHzR5GFP4EWyOloJ1dVfayBuqSCteU+xp2Z/NkuRWohVJPDK8xpqmb+yo6U4&#10;IRjIxVT8mZJCFld9SRX7n4nHerlqV1DNevDJufXVKxW3IuwIWhMTxxHDgdapB1kNKrMLEtVLDpU7&#10;rAjRxiT4VI3qzbNCv0E6ku2rWe/Qh6UD/pxmffhh3AN1CFnn11XpudWWmv8o2+K9jAJ3wKABGZmY&#10;mJ9PYludn3p5h8lUeauib8uVWcBwhKNzyOtdF+vSmt+tKQ+PLseeyW7yMQlnUrUdOKiY68NQaAtq&#10;A2uM8g4Tqc2BZuE0TYNZqHjs5EYfYvAiCzO0hBN7p6lxkTUV0B1/qfpXM/MYOQMON3SruC0X/1Ar&#10;8VL5i2CsnmOnN0ZLvSR8HazPzncYwqjwNU2MbKLTIYSofs1ZWZzKdG+pBFpj/GmCMrqhdhTvoIUk&#10;QVaU18o5yz5PYU+X8+IjatFXJFm7wSx0tvTdeULYOI0XvxwGLq80y4Ib6jiRSFx0155SGeacwjSP&#10;fm4vsn1+TT0sYt4vtrx/1wI3Aoes643vOPT6OOiNkjrrHk5U17xTysSlQBaGib//4t6rFsdoPHxR&#10;StXugauwvOa9P6wRt8StfDyF4YWfbxBlUgsX/4zK3VQyiNRipe3+RSmF2qTVBIDC1E5W8t1Tk7cB&#10;iwADhWDqTP07XfrXVNtRj3UUOLLAw4S19byOsYPgBTUBX0y/FJnIJ7wrQ/RIKk9bU/p1j7OlEms9&#10;g+oIYrpKT94h4f/uql1a0iYsQ8SvIKNlTL6CDEoUgufmVlgj8OX6dkOig84KbJwZ+VO4RWMK6x9Y&#10;3esnScHUlaBGqVd7hg8+nqwPGgaBREOYPZxhkCI/NsNGB/jGPiMjHoQq8oL+UNL5Caro7X6bUqR2&#10;gHiMwaHDsWrt0P5zApuO3Gci5u+2ZvfbPYwm7o+8Ujicd+A8syNNs8bqvu9cJyG89zTqoT7+UitA&#10;4sUroOtylZd0s/CjQUESjd/jKdPTdy1YR2+cwMZK9cSG4HPL7pfDaL7JqGVXWWrOu84Doesw8bI3&#10;knlcapPJpVWtGUpJypuLmgsiJNrDClX2CgimaKZoUK029ez7ijSm1VOFM2FlBbDCrb3rC0zKLMEG&#10;jWKPkP+2hkQ+dfu1Vyod8RKrGIhu012cTRgkHmgqjBaIEH5QDc8yE8Gr8nz1yNLwM4bdUaxVWJHG&#10;DPt7liRI3XIkIexCSz0k0nD/NSvZESrcGraO3SZ6Taep0huvwE1HWYqtrw7WsxCb821rwGoEY++E&#10;GyIoCY6Nbku1PRgLi8p7J/6W6hmJKwaqWukXW1THwQAM3SbA0Ebnprv1GPPqhKo7KkMyL0gtuwx8&#10;niyihlFgcJI8RhG5xRwex28ZgfgaLZeVSbrPEa9Jqp2wgrGqhMDHMs8uiKXt50ZuPg0dc8oyoeeS&#10;RLNJhuw5P4NKWao7OVIl0rBimfrMfPDaieoHIksjyYgwcpgd5DxboQ8mhkGhrcfD29i6DgB96FA+&#10;15fKDBEOWNCa6rsSyP/Uhs/ztw5Zy8kazRuq0Yt+Y1D+vI3xYHP+GhgTeoTULaGjgAs1bgk0+KmD&#10;cjYddeRKX5wpZpLeQJrVDlgSr/hcoBFo7AXgX8RKJqyTWqSy2wv8MzPPrUlogpSK7Jk8krDmvVuS&#10;+VD7yGQdULWjBTpR1pff1TKzlyYOAOytNhzcUbv5tvU+lNjUyTeWG0wdFNMti7BqkXhO3VUHoimR&#10;f8V1fhIdsETet3ziMHEA5jbbTymhQQQOKHknEZ1z06tiquWWp5tm0YkM2QZn0vTDhMJPlO2Qe0sQ&#10;vzt61GZJTTejla/IyiCUXafx0h5j6m4G92tS6I+Q3nZxgGUISfth/1sZ9cq4K8+ejOR8EVzVz+Gf&#10;ugtY5gHcBK9bzGvJOO2Gx6TwuYxKi50XCU+2+CRc/rD+AnfgKHWu2qVY9auWnw14Z8AaFVUfkmV/&#10;oMB9+n4Jw3zQ9ZkSUkDF9IEAEZS0zZu0nDlwZvCLk8PjrBVU6P9K55aJ/cUN2I6C0jR3OhbnnIym&#10;fn8vjPxEuHaQQiTz32sIiSYrz976XfAftYFjHTwjtn5COKYjps2jvDPlsyKFumabrHDLrKQUWmei&#10;0VnD2YHtrozB26g1s3f8ISVFOjjV3b/qXUKa0ah2SJ/cIchKvlVbZ5pfW2wIqKwu93MPwnTWSn0B&#10;xwjad2U50VKGHsIhQTJCG9bVp3E+FSl78WQu+4iPU16fQ+RW5g4TOIr2zHEIXtOPbnHTdLNEm+WJ&#10;ZYR/L09tM5jhd/okQwIwO3jhrkuZL1LaPkuGOvcQOy2diduUz/qiIinLrf+2c79JOjhoe9lW/2F4&#10;Jz7iGEuqOK8jM3S22VyjybsRwthJlWrP6pf+rl5drzhBDJfA96FRPZu7xy/jZ2zJwfKOLEr8mj0M&#10;fk03eSCLqBQ+1u1gwwQWY0QPkW621QY9ycdGjeFT+nVhw7z6E43/A4RYD54LLLkVRJ4wCVMGP+jj&#10;aGZSyGSTRfqwNyRRd0nDuwlE7Rr+/Dnt4IzvZoEANNPtTryS6A5MFRR6MBUROljFNxTkwTzT36zY&#10;yerM17SxXFSsvmH7B9j1z6gp4JofVT4nJbyhyakAm4QhXxwJNHdCm7vnX941FvQ2e5KybIL/9j+R&#10;KAmL5zbvZobFO5dOtDEWYAb4gh5q46Vv+thLSrvCtAP6DCh8Th5Ihs4+eqU4ixRqNlJeWXIM20Pk&#10;Hj3vOIkMOJUSKOPQ4OMfeW+IddVmUc8+Z/wHSQ3ycTJkyiCk5cWEcNVVUGz3pGd1jd0EqFZkmIWm&#10;N8w/pYHnG9IaLV5Dyy0TIERjSP8RL/oxUnI/uqvyP4NLZLj5vRI57v+AKsJXEiGGiYhs+nbL57rx&#10;v9riaNGYewz6qVkBRtnuldMbq1Osk6aMtwF7xGfch7cbygTJ8rc47aZHm01MqaJEI0wqg8SXyWSs&#10;U90KuTt+oScPBPnGCVITbfvpw89KO4t5TtQ1G01O+p61zonnGQ59mZpoHuHJB3p/Zz+42rR3hSPp&#10;w8UEfk6J59lc/KFRt8f4k1GqakAmCLbGusyHdSxpSrNFqbR5lBtYPbYqdOTjOVDtHuc+nfU08Xhn&#10;5/HTKS9MlDHZRDO58rveA/6dg6+2flZMv+0BPYMZE4UFNAJN7vKaRprVzRw3hDHCGpiuDjqNeV4D&#10;dtp53xi9nQkW0quwXhViOLy8d3Pm8EuQN3HFBhEZfrkWky3993ymOuTvFAq+ACIceZoh5YlOkU2m&#10;8vPrUL0djPFz+6mD4E4GmMgs0I3jJM0x/H6whgFdLkTCR8r1Yf+aYN3vQ5MuklR6UXdWXdeHLlNo&#10;XzN9f38t7mtoBVbGfUDPn1pX9pQBjCPmUxRhqL9TUysANtGt6uQ+RQSovv7DpU0KTRkybL8UWT97&#10;7f0D1EgMrsr5b10YemovW5TpRzVytbV/2L8jh1+Thp9M8OsTs1Fp67eMmY1ilwzDOT7gDiWk9/WF&#10;Lv2tFIM+0GYup1CA4WQDSs9ZdgKcT501ckJLTz79XKBNNR+ekIw6pCvUt2Po/Ozf9Ay6pxWebWqK&#10;KInDNkumrO/l57s7e+ccjkwR7Xv2zcbIk1d/1453SCxmheOlFR5NSV871m5NfeDNlDREASSyK81m&#10;OfP/xJVuM4GvwjzS+DFl+YGGo27fJHq9WVVRioldifl3QGRerWtfkkwVoUwofe20Aq1ccM891/t3&#10;T42qrO6Ulga/fa+sq5n3sS+seLzhFLcNIhqBI6CToHzVIERtNkM+OI29yP44gKCvdW8uhVjyen+F&#10;cL/kgJHJ+mxqAiIJ32Giebzf8ssTTQEPGGWVI34xM3AtQeiJd4AxrmfFXmR/WiPoiXZ5PovMfpft&#10;oZxkmJYXV99Ez9mNEg8uVaitIqQoJju+TDbwcLvq24/L6ZwhY1pirwVPBQV+cImiiL4LbWZ8ouJu&#10;G9xikl3cwJeIW89yOTrbuhqlBBZEDp3bwGzjBDxTBukxBasZEzhBvjmzMNU/mkxl+XgErbbGIn4B&#10;astZKfI/rNMs93IfrPWk4nCaow010inAbcso90OcUXNdoToiYh4v6koaBSod6wbsK7uhJfZoLlVq&#10;HMUSCUrd4k4uzHYQGKMEBvpmgigqqzAYvyfdoeHlCsF2YzmnQV4uBbs+uDp6Q94JPR6YJUMk0ENJ&#10;c4uV2VXdrciV7iCNqleG+ayOl6NvxfUJ0z7OHUj4t5eWhkMZeKLZ0G1KBHcxpzVcKZeqzUwDKWIp&#10;6U9mrd5xRHcr7/31xWbpLrId0o+MxlDS94Wl458EjbOoAhmdHWSuEc9qpMEvD7VRBCEqKfH7iqOA&#10;AcoCY9SGHaUbtgEbVFn+jFG7YxH0qP2Gh31sj1eItaY03CeCVa/tO+2Xi5qHlTBGoyzH53SkXlu3&#10;x6oEaydRbEnHUtgiGG/MUn6N9Sz8GdzYQsGqXFE8UGu0PbKw/Owlen5w78kEVVI1W+NwrzJ6Ki3A&#10;e67u89SBXuwB37X2ouBggZlFy6HHvL0tOdyhQz6JdW7FLu0v89Y5YLXce8N+mYMk0n9LBJV8vhHd&#10;Xch3/CBCT/1LW/+8vrTyIQG4AaJoOeqOXtTYovEEQgL0D27ZyVLFhIumrmBOc3nLbXBgUO/zYTS/&#10;ng2BKf7OmrDHttkvIg8duzGZsarbHjp4tWMl1VVxXLQWKnVlodMYmGd1LbTD3xpu+9eEyVgqb9XI&#10;Y5d+wiGlHBfKXPtLKlh28DP1QPApLuZkiTW/9lRnrjdbg57HipJ0zN5Zb7mGnVmKeYY9ARDmF5Lw&#10;aNNkeqIiDRQNLIUGzBXkWFZeNWuahX3sVfdySrq/L/jtztDYj1YetCsp1pOsMbr/SLtYzfl4awKj&#10;K7VtS2D0JqmdQsFGsEqu4gXgrQzirclj62mn/E/8j9d7MlXfcbKelJ57ssy+PZNz/GRWfZRJEpki&#10;xztnpF+tNt42qQfVe3Lal0CTDVsjB4OpwD8a2FD4x7MwzyTy3M74Dzumy7JI9WqMSmkAwra/rGla&#10;3RhPFiQmOP92OYULrklVFqELWXEb+Vur8NGJmDuxpiRxNzvjGejnYh29SXMfy/bme2Hb3ykkXV7L&#10;XQoWGdV+4almL2e9fvrnmkV64WV9sulF7lYgG4NY6q1c7n9vM380K+0Iee9IzWws/HcMRDbXuiC0&#10;G3QEJHu/ZluGfrcBYKqpNrYO8WiKSrrG6KWynIChtlgPHyV9KCS+kNWN1KC39x8g95PuQIW9+fbi&#10;UOtUCWX/3wHNKeo4pCOdqu0/jpCpg1R0uc+iL1p6lCGBbgNNuRBEwH11VUimTKLOpWzSMHgE9ONu&#10;C69nIW6hQsWH3wE2XC38lLjKj6QRfEauXDdEr4z8vA8AvtxlLosf6ZGxiGw/wAH9uKR2PY3hjGWA&#10;1p63RbS017hZdGNpvQP/AP6CfeR+yDFpUx/WBVaZZrGNaT/4tJQ6U56ldxYzjoYYoPzQOH8fXspj&#10;5KrF2fw+JIPwwz6WmT/ub5bTmnWt3NGeQZWnuPdqQdKlSFw5XM2ZPuHe9MLsl6DX04X5XXyKzS/r&#10;G9yoVQ7od98dUlccEUXTEoSF7tkTaaJuFnD7keNYHSulhVMsaeSFrNC7xbadM0sE4llugw9FUwQb&#10;ZWxc6VpvGyDswFpFYSKA9uBJ/KWp0KUS7Yu68e4pYY9kFIUiSo8A0Yero3Ihtwbwkh3zvVsJHafJ&#10;jiAVJOXFt485GGirQDLR1GBUqgmXUBagoOP5qd9Tpt2YltZo5x+gRDPodz/r5rFHL3gec6nGSi/d&#10;UBObd/9tGuKPqWvsO5qIg9upqzAUUA1kEw53mMyjUtmw+yuRCP7y8xWD30kpl1Pr7utz3h+pGagM&#10;DhWqWQdd3PJ2kD+DgbQvWl3EzE2LPoWZluXqz+CzK5WEJ5xKSnNuYFX8sTVVl8yhWxgI3gQAK0L4&#10;0FuxzUTzjSMS0m+PyL2AdaiVuLDrRNjGL40avXa7rdr7NYQgpQEFiemZl6S74umridkae87KniA9&#10;80WJJDvoGWX/gSJNtcNa8aKblerDXiIAIlT2oYElyxzASgcB7cj256ssbw8lofsE245Ie5oUIX1R&#10;a8rDiijMmWluqMPlTOvQ5n1yp4T1jyEAjG5C3crjVqVYraEhPbkZXMJVePsnJS0J2obRhHFgBMcP&#10;GdBaTJVQQUM0as0f0nWZ9bum8Dn3OyFBKWGLmOOo6yEJBUgCVYzcKo/qB2ShlXUmSUnruwU6IZHp&#10;yTFHBPoYDE0nbo4mbmTnye9NCNE8HH1Ct7C+U0olGthdGX0ISor3oniDehM+pn4aoABpLPKWvWmY&#10;RH8+8eU4ft/9+nXfSkJKdXjSnwumxTEFDaP5Xntc+vkMUq/vuDBpjjtZpSiX1ogKAQmvTpnTHjyt&#10;jAn8UfHn53sB3MGb0ctW+qXRbKDD4hX67cA/C1c0Yjsm8d5edCeaiEn8Jk4StIWXh4W3DhJaHa3m&#10;uv1fyVMIrppU1/UCisgY4rSPnhejT9Kg8cysKEDu8zsVoXinNoknhkspgsCcXyoxKmNCfYfhkGSp&#10;TZ7VWxqlAhpo4qYnrNS49l0o8F2jEzHeiODtjLPmVTSy95VhbszBOIRCHN2alReVETybpkoiOQPM&#10;7iBZ2GFbG2rBJfP6kWyxWDz3+hXnPPHxaILw2STAp+wd3r+vY7g2UR2GhDDdArq2mFtkiVUqDBOD&#10;WiJLvx6uKl9kk2/Vcq5jZ4LuFLti67+lU5WrruL8GZA3mkP1UzWwqV4wlN8rOA4JGKxlgwVBoUUh&#10;1XJAqpVisCTijwiuJSDdK2E3k8FBLd7bwsNcvdz1zTMyDo4p2J7rQOMQKUzppVoA7YVAU/XjHzvU&#10;FaqkCX/XTZCR6GAwEEf/hYNx4FLnceSYYIwbDKELE8w/Ivn15jJSjHVtQjrQoSlnw93yOGvw3Mfv&#10;Kuz5/t07znsJ5F1x2vGyJ4/da/ErOkyseu8twan1VFIjaT4nLlplqbApXa/3S5bHWKf5OQJJNOnW&#10;ZENszcUZ7Vpt8BefdDAvWbj/Yk6R5ScrQo7EepzuP+iTvjIChx1yKrYmmPAeADt06R+/p/sOfUjJ&#10;WsQ2jUw66/Y+zGSKWlzjkPtoNt0eaLceqmJ6WUGHRW38RT1MbcKebCmvp9Jt0UR9vxztBTkmuK3s&#10;Rd7mZaDrueAXTfXUl8pR09Z2Dmka1on4fS+N8n1vsHwa5LkBZ3IW8CO/eHmWwkDSJKF4vDf5Aeoo&#10;vbPaVNAhM80t8oREvmj6Epsc/xMXeyLGji0v3U+DpJOiVFWJXnu/9lL9xQSPx0z38HEne16BPf85&#10;Am59gYyP26B+g0ZJBFy6zij4k0S97iR1e66NLkmhfJVyJ0v4MmaBOOtNSJLhKkVQveJDYDrq3JaI&#10;y4KBoSBy+mugJTo+BWG+Xi/R1p7m6rYhCHP6AU+Vv2v0uzt1hicx4t6fPeEa2T5WCPc8C17j2ly3&#10;KhSDgq9vpIUQCLsCByLTdfL0+R0HIQWsR6QXwf0xzvf4gFnVodO7aYot7TnropwqIYT97q+s1guR&#10;XvbWQ742jgLJ7Wysf4MZMPel/PlcVJ852m2Hwb3DgLz+DxdRlZRVAzHkLXIELGxW0bM4pAPdrfae&#10;VY64DMIyiDvHflPUwe8Gw310OzjKMw3hBsqpLbi184t3rmox6N9CGJIcJ7nmN627fDfOrqHksM8x&#10;27bo4B9jAu/qOzbAW3wIAUY7AVmJlJ1YaKJcOFwFY3yPRabPFl+x8UERZVLdJb/3h8T+P53lmebp&#10;GrTipyQmatihUO0MMOHDyYTUIw+m0LOb/dpTxPvP3PkzX9B3s3ZJysNJHtZXz7Ip+5uy0TGG7Hv+&#10;OOe5jwUtwp1qsAdx2e4AhCbZMe8eeEme/YQ+hwye5KTCqB03+lOovy+o8Ech2jfQY3bhSRta9ZYN&#10;7AFcSZXnkzjBkeriWn2DEAXJUsf6VCoMLVy0jzTU3s+uByeOEVszc0aTgJK81pGj013Q473ZnP/k&#10;tVTGpP8/ZZhnf6JonS/jGfWHYajvOkzOmsyX4r8dAarLkyIDRmgr3LD9lledggo2q0zY5cto3EJX&#10;vGRHJ7oiGURjDjhrj3R6LDIDVKUExux0CRU+QLenysMfFFTYJkm3Fx9Jx5n645ODE0VVFafnsxT/&#10;O5cWXuTX2GXP0fhWghF7BcEMphZCYqq48Bo9s88SxAWgQf5FhIvN52F0kqGNPd7HiqS63faM0qTB&#10;8R/jKg8CbwxYlX36KfRdN3+0uIQKp4GjqKkkrBCl2dIW6PcNU2QtJ17DoldrltEGvvT/Cm8j1nON&#10;jvUIyEQ1ammOqTxR63t6YBvsDqO9ikPYKNsAe8+LxTwqFHZxXHsFJNbtocMSSbrFoZqqaw0wmx8G&#10;QD9GWyjb2yIGg4QZyBSrpeda99SL0lPJ87V7BD4WnWjkzK8WqHythnBIs+q1Fzymt2Z/Gi9KrJlN&#10;qRXYp0BAgmwn8Gu6ZvtJzpjrV7nCOOf131Yd8m46mvWAyM0Uv6zNVhgkzEogJ60GzLCtD6GWQRVM&#10;LWe+JstRJrWno8e8WCw26UvUs2LjLH3rzH8XK0y8RENT/i7ZC7r/ADGjqRhbxBaV4tmxTWwhqIki&#10;rzfKzTXTrmogePRkXvjMDIf32akD+WwgkNS6ebPMwtZdhjaDnHBwL6+EmVA3cQR3UMQszQYnoI3c&#10;n09aU1OVCtoKDNDXlGz4Ya0l5BPrdPAZQOzIdsxouToaAytVVrbpcKIgocUwcTAoBz4vjqEHLGSB&#10;wQrBTMjDLBvC6BoJWPOIGptdtxgcavSG7T1wBHuZJbD6w5nLEbKhCJVkdcMo/OrYIIrqq0xp1IC9&#10;dkEEcPk+ya3FMZs0xRcOejQadK2vokelVv1ykUtPGQ7WHZ/R7UGUi7mYJMIM1mznwKl2bL0BIlt1&#10;GN9QttwNPYssorY9S8NP2iTOA5rexO5pE7da45PuMBPcW6JUuXuvXXs2TvIe+3BwR6ThmRnK5D0C&#10;qhwXpPM0/eJC4MHtWUZ8JGC2yVaNhf4YKJkKSyqkhcdEwJdR9VZboPQOmRDoHKx/mNvKd95nRevh&#10;MrBxK+VG2D7EvORAUp9Z6EZgOt9MWBosb5rRj5d4qxZhYh+CDjkXRCIt1tKBJSiIpUoeoyhH/zO4&#10;i0SL+zvUMJAiQBoI5q4s71EWBJQlSsO/c/IsM406ny5+VhydFBg4C8z207Df1C6LUEDPgr4QhZ5f&#10;HNhdoNvLnCrjqNItB8L0AB3Z4kdTBmVH2/thLemiMKSQ2svnn3pIdys3DOhMUFk9e4bjQUM78gjd&#10;P5vFWs6HB/7QKVmP82gy0gzbphwA3w9EKW/Kk+TnWVgkWrHK0RVl0BKQH850Fzt83F6L7O3Xwlj9&#10;gkry2xGKYR9VmBdzC5JCoT201/dVpfwek9dV7V7OimuOU3eysPGX/+maQtPsix8/6AOZIg8k3W5m&#10;6d/8PvHm9CMdlrul6LNJwrWDymvhkKWh5Hf8QJ+yM3FDIQmDFfiqR0rCNys07v52lO8ZVNjWTapS&#10;s+/XbC57hO/fC2ukBWK2WBVyixOsAJVacIYwvhVU8kGEMridUTjQ7FmU6ZZZEfsQixJ8OKzFSZQ2&#10;DXRM/lZTtZKOOkBjoexQBcqbwo9fzXrlBCxbHH9kSD5BVDulxmNjguMYbA3uuRcVKERHGcgcpW+r&#10;R0o+y0pgH3jj+iw6pTEnegEfStq6vSODO2nhYJRhFPvaha7XTeEurfG3JoVzROYuLzlE0uPy39Wf&#10;JZ3eLcXvYt4YXqy+JP6mBo8i7jPyCKcy0inOyNNGhEIx4eNvasxu6LQdZ8A/BLPiJyskspLtydsC&#10;W8Zwvv0VT5AUE5LR3N1UTXykqNk449FaF2so9mVtp3qnqBiycKd/ZjYnfzIl97OIskI9PnZ5U/4u&#10;pTGzCL4mpgUJ5as/aQmbKfGyQYZg2BFRqvUUSE8sdPxmoR3ZO0jp/kCnl4WzTq5dHbWJBEeBFQlr&#10;wWvhwTDkRthP4ohyWT5xVaTumENcX2e0hG+enD9Wu/kHuOEKehIjl15NZIpvt/jy4w/W0EMx0UQ5&#10;wS0V76UOxP9mVUu8kV+Jj71QSqwHA4Yz1ykFzAAzZWxZWFy40EmDBRl4vJxkZVCdZKGUZ+Qg2z1G&#10;wFWZ9pXIRDZM5mB5NB+SHZpnpkrUSqlFlSYKN4tFmpDEY3JaHmmPtXv8lRwiJGTouL63trVYPkXz&#10;7EY5jIiB20r2HVQYNVKjkNpLk2Q/TphpsCH0KOWXYqE09zmx87Fuv45sNooRnDG8HK8kNhrLeO3I&#10;yqcR31DNtOb3DwDxtSxMDsdO2b+tVgqnJDkDfmegzTT5kXyhz4JcGDVWUSbWHZfNwsXBOU42Hu1V&#10;hf4w9WN44ST93BDDp86DHH3b/5s1XaVpTcTXICvlUVNlJN5BBf1IDZ0gOlXeKV260hk22074mW8v&#10;80y/TVnP4lLsTCJ0wTj8wXDQ27uY3Pd5FTH6ZKr5jTKwMXr1K+Pl0U2Ndm2JHLkZZB/gwfsPIEhX&#10;WHIpFGpgoRrOaGwCLYag8NcV/32qTDypYRJP+RSTti5zsvaxUwUz2LTDL+b8b2H7sqJzyoedX+tc&#10;6hbL1U+1hZs3fn8+uhpKPGeQzOZAfZgARvK56fYDp4ouhdTzD2G1GENU1Wxs7dwuFUl08TQSXONk&#10;9Ey6CjNUaV3FHMvCEHRJAhKZIWdZRX4VSYDU1GsVmXrnrWmgpoxy+9ptgGVhuZwzmd5tiuYcJqVs&#10;4H6ieF6aIOAfQMDXxnrQVc/DJNDtNyUBwRGuiion7ymNwpA9LKn304Du584wWNWsMMRp3tfjwkDM&#10;hGdfmaFmqSJIEMG288fPVhCw/bE0aZQt/on9pEksrrAq0rhfaRR9ofQ+GHCKWSPJAN+GTYshRRxX&#10;GEUf4+e+fxDGt9f9VfjrOhIJXWHC5+9KeCUFOXvrlawA4J02jfdKdDybCX96UHGu4MdKQDOSLEXe&#10;2LoSFKOkjqLmcEi03d8/X0WABBgNPwKvxKaKO0XswC8xveM7ivHztbrtQeXgb8QoE5iRBLDbuFMy&#10;0sy0zj1HDcXLx92iWCRK38kYKhFM1eCqs79geBoboNB4e4wx2q5NsmNwnK3WWeSNE2AVwrzNSOIu&#10;7h5rbcS4k2aUjsQALZY+TkWdel9DYSfPwXSGTd/LOzI122I0a8u5FrFr6h0d5GExuPVBha6RxJOP&#10;OGu3vjyocSL+aMwyWWOe+vc1ShUAO9JWvuMkiGwejZ+ys2IACqPCVqqiuN8Hgw+sqGzdJmdelB9v&#10;GHzqK4/agDOScvCmm1YJ+oijoSbrGDbkfywtIj98Zf/MSFIkSv9b+V9QSwMEFAAAAAgAh07iQFIN&#10;zXrNUwAA3VQAABUAAABkcnMvbWVkaWEvaW1hZ2UxLmpwZWed/HVUHFHTBwwOOkCQIIO7e7DBneDu&#10;nuDu7g4Jg7v74AzBPQkEd3cJ7hI8aJbnfd7v3XP2r93tPn3OPV23b9WvqruvVNX9t/RvE/BeQUZe&#10;BgAHBwdYezsB/1YBUgAUZGQgMhIKEAhERUVBQ8fDQH/3Dp0IBxcLj4yYgpyMmJSUkpadgZKalYaU&#10;lJGPiZWDk4eHh4JBQISfS5idm4frP43AoaKior9DJ8TAIOSiIqXi+v/5+NcNwEaBQ4JnQICjBsBj&#10;wyFgw/3rA1AAAHBIb9L+R+D/PeDgERCRkIEoqGjv3io0vwfAwyEgwCMiICEhIr7VDnyjAxCxkXCo&#10;OCWQcdVNgdSueFyhSUUoNJL1PSCN6T+03GZuYaho+ASERMR09AyMTMw8YF4+fgFBqY/SMrJy8gqa&#10;Wto6unr6BuYWllbWNrZ27h6eXt4+vn7hEZFRX75GQ5JTUtPSMzKzsotLoKVl5RWVVQ2NTc0trW3t&#10;Hb96+/oHBoeGR2Zm5+YXFpeWV7a2d3b39g8Oj44vr65vbu/u/z48/gcXHADhv7D+D9n/By7sN1zw&#10;iIgIiMD/4IKD9367ELARkag4kXEk1IGmrrjUXKEoeJJJRfU9qDTcGn9AZm7TaPi0PFt0l/+B9j/I&#10;/r8DFvb/F7L/A/b/xrUCQEeAezMeAjZADDCoQ3llq5i0kY06SMPzZ8QPcoeFZ67QW1SR7S2CoccM&#10;dWHmje5kA5sKpQUcufkil0Xta9N4gosTg5FkvDELIZ301l5Z1WTbidwLtbIu+c2T4Yfz1GsgEXe1&#10;I+KB762CFpnkaVwqJ0uLQqCTDwZTrXNwJvzP9qiaNodxFuMV5/InOiW5xOOQfT6yqj43phoDPg0e&#10;xPBmuYZ5WheR4zELPoOoOFxW3ywy29LUP9IM6WUpoz0nGuq4fbGqdpHF1R8oQPrRnwYquYgM9Lon&#10;R/VbhXRFWLR3N7MH57g2c7ENNdd+1a6AEPoMEdFa8eSWumuIDOQ+U7mfS6s6w4ade8u2jDXKVu5V&#10;+BchXkkzdHUI/HgNhpWk6NbfLXu3EYM4ZJsNiSPcTHYTYCZH4yIqpTq56bHkRIBuN2nd5PWvAnZ1&#10;7KCE3xQKpEUk4e7KvNFeVqD+8DCF2HmC5oCXXyxlND7dwo/bqRLkHH4L0zUzAntfNJZ2x1N/3KKn&#10;J3+zO6ZrMVl7LztTrYiL1I1wCdsx2McpMs9i7G3mA5W71XJfBaXJFQmf1X7tLMnqFHpvDuHsl29d&#10;ifsxL9k2pmEGXZVZMXUT9i7tl2+JKwt1x95ORfOaVWwJaVtR0ry7PLZhETeyYuLUMPGbhsDvcGYb&#10;aYT+hzimZvtky3kkbmSDp3k3Y55t6sop/SHI1lVOyl3OdqkED3PHFoM/1rM4pC11JYVU0+tSzptI&#10;YlwIzyx0zaSEdPZynJ7xXRx1trQYHvY4PtmAhnl2EGM/1ZoVfzmA8zfPWZNZSBvjPsQtlphJTyDO&#10;1XXSIGVy6Jg5LDZ+nlJlbZEFwqdpOc1HShy8ggXT1Gs80fjqQ8FZYYtfSt3dtpOkYEwyUx0xGBSU&#10;+icLrwayb04rfeAMUl8dEZ336R8E46X7H+/QtnLlGs6DZjZZrGC9nkQ0ZHY5S3KYWloyKxZirj/R&#10;pgdwjq1K+W8ECZ0Iylz/zv+tnRawrlX5ANaD18PyayrW+QdIX6qxlPjs7mP22bwu7I5qar9pK48U&#10;3axtlUTe23pszb6kMW4OYzB7txoFlvVbBgptlqlz9vNxjVfW0XaY+8tPBJqYnsmhHRJR5ixBzjSn&#10;taZPwSxZiEEaaGLJDyvx11szCR0XKTXxNYidkD9SNlLp9/Xo9JocYREMZAb4RAczz9teTmnbOgns&#10;N8dCzfl7bjh/K4UaUnNm++mXw5RdmSiff6ZZjoNHyEYiXliKhWeO3cZ/ES9NPcFbbEtiiDjsfkq2&#10;0FH4bYT1k8Sspr8C+/mD8mwWZ7Vyo7xjKa3FtWZpSa41YRVqVdIz2BIs0o0jZjA8YHWZS+Sgb+FV&#10;9iO3bRIvJoBwB8yY+96l+xVMfsVzr5/Dmw6lSCWeyJFXH1LDcJJ3T5mpkmc/vYz1W5jKnY5UcAlE&#10;J5iVvQ9mrn30IaKhbkVrJI1SE0GtyAM8TYihHcbpxAtMR082N34wV3+QnVqUadka0KV9Yfq9HL+u&#10;phPzPn3/s07K0r7kzOltbcETLcWD9bj4o1uRWCdRld7XemHW6clT8ptI+0+KvLTbH2YKeXFT+mSa&#10;tKnNjsY9uO+mW8FFLznu/wDC2QmnnbU/5HleoP4xy5ON3C3qLd9I3iW67v7cU/8OHQqyWQrCm8tw&#10;cc1eB3lNt5Rx1p09ahAOHTOt5cm5yjAbNzkW6tKs5s/lBLZXSj6qSZQJJW7HanWq2PK+eiAN1Y8T&#10;Iv/ngwK6ZkKpC1riutQIiOKZOPvF8ODkvGn62Zn+QvvhXHNsqPOR6JkwdzjlpN8+uibMXX+bQRD9&#10;rMwK/K5PCd5LkyMPUp/6ON4t2aU0wbtsGZSOEDEE8WhVpXmMPg/zBBhj0qC70ev4Pe9ddX0A1acv&#10;FAbJvCaBwcST17+fBjImHDyhRw1pFnGebz84FClvUIazh9Z1iq7OOfsDKLZymORXDfleQaP7nMYD&#10;cnG8Tebzt4f5JbnboccFp8MV4Yalb7uiPqXYxLPKmfvQqxLTlZIVYn9ay5iAfwAMebJoEbwg7ZJd&#10;1wEm3rHwWI0D8zvFSlLeM4o/C6lwnTdVSaP0F5muOuZpWJdmjSkOC0zUj5UilU+GZMcNE8iiJnaW&#10;bcj1tjn00fA/hGbO+HezEXc9yqOHj5Gom4j2wpXsPU8gjfsJ59PtWNqExVsWlpMkFQ8udklc9ZT9&#10;Bb9aId2qCqrMot3EzUIeVLM/NfOSmYQGF5Ic9duvhmsjYfNRnGrgLCCzskGVFNQMXBu8ly5anHJK&#10;Q+Gisxx5GcZ9C/qkKCBgsbNSqRU45JFhTncz1UsXTKOEj5YX99nHqWdgQ6Qy6l14ogTi4wLEaTVL&#10;0O4JmxUNSIScT0nreaJBl/f78weaOWLp+IDEaV5pxSBLw6HYVT5zdRJ5Pgu0mTjxgT3nPu1U7UnU&#10;cXavL6ezXCUtiRZ4MuQRWj+Xk4bczAD/AI0Go4TH4vA1tObfRsTQvmhnM7NUZmDmtRJuapfW38Ho&#10;UIAwuRrAkb5Ao94shDsqlym4Iamdugn9WASJMk8WoD5J3U6tQfxRZIo4yWNJfDC92WLysCnMWqxX&#10;MVtqL8EM63SJu88s8agy/r12PYu3gTrnTT+7LVY63RvhqRAayI6Ki8xpYBpaunMiK4RljZuf0/tH&#10;MGnvw47+jI8C9xAt8akc0XYKwkJTPDXUy0qzVzP9cJNdmPFopP5ZWscZUxArxyso7bAW0luINwvP&#10;VwRL5y3XcR/9AN34eo3KU/+ObDWHPBykogdIIUFLgPnldlhwoXN51lQ+8zn1bYsqe2gOfGtymx81&#10;/t47MeKHppxf1nHy7V2ivIpINbsjpk+U36KWK8/e3FY+ZpMgob+rfMM3kdSqpRV3tcxMCxC4Ktuf&#10;9BzHsLjeAG1uQMzAaaT669dveDl2jlHVRsYrK7GTggz1wq/a7K6QTksZrpQGqXoJgL8O2SLEsYTO&#10;ccdWtXJTB3Te6Ouf5utF9Yq4qUtmFMgYIJjX1PA4u2BAA8tQb4jYVszsuQEy3FT8bGm6ePj7+Wn3&#10;HyDSZXP3D2o5h0e3JbPcJA2pLslYlYfcub6lKCxvxc4LE5VAPUREhVm1xQC0fpfZ8ngBOniKt1kP&#10;V7bSPMFjSJeCZm3wlpsJrkv/BX98nMj/8iqK9wIH7jtggHh/Z8jSOkxkbSjQmeg+WQkKXmh9ubLt&#10;NZydfG75BxhUdrXADpOAD3Fz13wp0W1geRLM8PJ+V6OH/doVJAPZ3ha+LU44Y/6e9OFDWUfjtJeG&#10;I0+dQisKyuYjrqZvgAf4ZABq8Q3fl7ucX0heL9yRxKcS4q/hUNWOKK6xO5fjKrOC5KJrOjV35MmM&#10;SRiqFlluXqoon1q2qLFrkAqROU3SNZ9X+yNvMHSwkALKKUF2JFWWu+Vb1IoJs3g+9pjbFhtgyd7P&#10;RZ0EY2Hg29Q3yip4EiZcbie0Svo1u4fz/JE7VFbspf7xnX1Q+q4i09SinzK3aGQEa0ePJPpwIMP9&#10;zlzx+NUy0HvokEDNxWV350SHZh5A4bPIRXR9n3CggvkPsCGWxxClVBoXGN/Bpqy32Q7cqB30IvQC&#10;97I2fKBKONDBedxybcpnYTL1J5Ei7Shpvk77+SXb7Sd4uL9qog2R9Gl+CezNkLqzUJeGSlNMWCF3&#10;hBD6ykMEtBuPuvfmr5bckhsGXtUYGawdaSo1/oznsNVRumwiriAjSUQpD1OlzNah4HRGeGpDzpyq&#10;3DUrXnO/JnZxXRTAsxMhLOZVCYeYVwITmTbsQudemFEZdgifj6qjm5TrSaLw8iUPosDGfHz/ALXQ&#10;0fiHMrbhyJ8UQfmU/FtRdq35o/PBNCrXckTI6SUddJYWpHPIB6ROL7aNKvqYqOOWSdwtqqS3/Vrm&#10;gWMHQg52L1BrGP+E3OarpwKtCYCB4UiTMBP9Wh4aBV1mnlg+ZlZ3C+TWEjXxrUxNcJUvKjMkIBJO&#10;WCglAHiJ5WkQ8k/YjogLE+sw8Ro+ydaXnIEMW9xlgpqwMlvYCdrxAovsoodPbcVFm/SB3B+iM8js&#10;pD0nDcYmRF5Tf1gJZetgmuu68HjW7GbG7zcIS2+/iPUu5NRCrdNetaN4SSZ/cHffQ2+YFA5kWf0j&#10;rSftoAG/unYDTJqbm/Qcm0ajFdA/FDASUqihgsMDL60/dbBTxq+scE9RO5n+LfgDLTflyTpOsa0r&#10;yEzS64jIBodxGxt3Z55OcD94fiP7eSnaWJHM3swSjfcPgHxFcEWqI+8lMDxu0KfsYHYoY1gy6xxg&#10;XPgRJWKU6ayeA+sAclD7bEVY0KgfImLh8BrWjp7NZfti1+oWVC79XR3mvk0mc0A5oa76p3D1H2Cx&#10;ZiCxnnU32S931hbDnGnEYHhtA28LyaYaxdbmuTIojS6klLZVQ5nvOyMPwLuUgT7lWympVQiBAM/l&#10;arbNhQpg0ywxk4DW5K4svqmGiRGbNdCmmL1LXT75XlDRWBktEmPvh3v4RvPmnAEvUubZDTiPf/Yb&#10;lHPt40KriKj5ix8xhI1B3YympQ3zy3myj+jGvEK1ND9DR/tUnrZSW4teGf9k6pLOfc+hvc7y2QfT&#10;jZi6eCI9N5avGdJzGsbJvw37KU+vzsCNjpidzjakkb88LVxWv7TBKrdLCao58/FxDGQGJRdcKTop&#10;y8DRQKooFmoyY2gSvjsp0Ss9EOPmANL40mzWUKMsFK0qfTUkBvMaJMLa56cLy7h6pSux6X58YUJH&#10;F4TpybCHLnrNzrr0sxuSLmoxC7CUu0NK6Qhs6bN0R3hyUKuNdkoZbxmZH5bJJ+g+Mz4GNRWL2bWn&#10;TTIy/U14Sv1ecipmTjBXRiNi+9GzOArdJIoiUuGnJQOR6V8twW/1xb3ld0lpezsV5ShX9sY6U/8A&#10;BPvMqszT7SNBMqWLV2ymBDIWKPKV0hXncrCI1mbLrdTg7nqNwPT3yLSE/wD+YKz3jqTUhlmcSyUU&#10;PwD31fW2l7sBozrpa96uCaUflpfcYBRXNXvaP8r+lBDeYPMMye8i6GgqhniqK8d9rhgI3qic31Xz&#10;pnrGMNtj37+M8MdSRFkkMURYqWHrCI3re5p7J/bEcF35Meuoo9H72K6mhV4vkZR0LvS9B3+FFO7a&#10;bK8AmbS8RWHSqic73h8tLalgKYV38RJ4X9w0SS1u8AhpxNYrngfIzBE1DT75SDLO8dA9CZAB+vmG&#10;gLVIMuxCONLMaxXH7jLFU5o25Yt/yl7yZBGvLzRiUkUw6P8MCvAYRyZRLDd2Gz3NBGZJ9IYxfy5J&#10;UvJkm044kP41pI7HMjVXRECqTd3wjfLgTznrFVMPHrwtbpOdKqUWFrHf3Cij67VZKtRxJu3XIlOa&#10;hNJa4aVuLIrs+gtzzcDAak70dsz62ofr8rGI7YGarKPsoLtBg7KO2qiZB/kq/Yyb68VnO//qGKF3&#10;7iLjc+p9yN6dIVgz8Rb4Fp05C6m4G20Pr3Q+TkBmmDu70CAF8Jq6UvnSXE7pgZfAzfypX/cxW0VO&#10;tpBp0GB44VkZ+jfw/TFuhPUejTbr+F+sk0/ulc+GnekfPqjUxy93DtP4fvlDijUJ7rEzaN6v9nD6&#10;YO1bSkOSMztTOllvS/btqyjjMd8k24/04pmlPw3m99BA99C/ukis16o0iqyR6/GKnMNg/GOjMGbC&#10;U0CuxhdmNyyeNT81uUKzc/LULGhxCH7sjFXeBCMcZ/4N9uAn2250T+jqkTgG3ul0K1nFqjjqhTSZ&#10;kBqyDZxffib04kQxDKieAKM8EcfaNEvlIFPdU5rwpc/Vsgbc3kKpVh/NEj32w6C5H8bjt1OAlYWo&#10;ZmJgPMlyb6fAw0qLJo/WOtQ16SzM6UQ+/MGT5yplsT6uo7g9eRuOLmta7IfZ4uwV5XHmrKTVkF6x&#10;hVoJ29Lh/ZEFwxKJqJXB8FNuBQNiad7zLLyOhYJKlYXW/jEVbtKzXiqR6EGFIc5PS0q/Bl4C6oJ0&#10;4vd0XR6dKsARkWCCK6lISrJaeZpLcK7cbT9ttNuiZsd06zr9usKEKjcl9HhNrP6swC/nU4LC55vO&#10;GLcsyapB2gMgKULo30Usx2B3GyLHA5vewM3ycOOmKfrWrYpswzT5LAQCqwe4mzvofBbUwJWjic11&#10;+8fnZqP2GFsKoVxMlhriOSOC5k5pyvcDNLG6GLsGR/fyoO2wIb7kn1w/XONfBBf2CuI2hqfRmcBt&#10;cOKH4rUQzwNlAyHS6yKV8sH2ecNJjJnzyFZ09wHm4A8L7UIP5yr1QtIu9f2MOtI6g4Rkx2e19f5W&#10;QxlqPJfksVD8T65/F42F7YKJBjUB96FTKA+lqLMwtppRj9hR0q9wA2Sumqe1pepgD9eRlJhGqncT&#10;TKt2juF4nUzX7xLDLYWQS1EVaEonwPBs7WRHPYHjii0ZTkIa+9JuDVRtmIQQn2T1gWuVZcWGFJvS&#10;sahoWqBQe+XHRWAJsYmC356fVid+zvHwx3spIoYEu0SjtZ0jJQIcdgGKNIXWeMHi7PHypWV5bzKy&#10;tZM5nMA4uY6a8KivobdQgqrgvXzR1Kgz+ac03h+HzewzrOyV+RXzgsfq+UVftrT6xz66X73ibbHK&#10;/l28NIjKMJfmW2u/+2sYL82/LhkcA1LlIC/jVsHuHoRavyJpWuhys/nW829Fok/tJDP/XN6mmfIH&#10;g2t2aC5aN22mvC02u1Vx4P7O1pWfKz7OI8+q5UYb1N0amytMz0d0hHWVvOp/5OM79Hm2CaiuFJ4x&#10;xmzd/7yNYfTavANjkTRHj7VuR3gxkuW/Y2j29YLtsJmrW8cLbGys/aGJ3aFZuwWP4xwI0B4s1Lud&#10;GlhXKl5aEgV7liauu81aP2q7XupY05KJvvcP2O8aNwS2PWoqvvdGiLdzGqzcMAqQXyC6+kaqeJgU&#10;/nytpPp1ZZvD1CUe60+TnViaK722U9azNA8/GWrx7nKeaOWOcbCGBu0cbfyHc+mn+kfPWifFjKQY&#10;4cgENxV3dT7hS3VeVfiY1Aw35bPcMPcTFf9oTL6RwfgDsCHGb55iLlU8kIUAlKRB4HH2XaMnzyVi&#10;hKW5FdGA+CRPNWJc516PZhgqAvCysBp7Zw8oZiCJHGT0Cra9eTAn8orA/JulegV+/z48KvHP7+72&#10;neviHaoBW3+ty0pbV4z2VCf+NSya3yDzU78UaoM0Tw23+ka4gl8h9bLm1oS0d/0CjmWmSbhJs5Su&#10;OrCaUq5K+Wm6SYC1ywvz7l01aK0ymKfq9CeTXA/rb6WZNv2segNl7tSPJF/MxF89RWoTfL3O64px&#10;MtczEIiONrKEmRACkhV8DtwcB090bkZX/Qm4oks3ZMdKucqXrscxX+CcKzP2Nlvcr267S6k54Nb0&#10;8pcGWCT370aOdyaSx0PFfGSeJF4wqI30Cglnw1OmmsZURMPxuisUUodiAJg17irxWyCXu+mfP+Ro&#10;bisjkk5dWgq/qSmSixnoWUYIZjnuoOaryFMGcsvJFZ+/w6kOvS2xrxvSTDDSPrpgnQjIIewFDlmZ&#10;BX1W8qga96IQO/wT5h959DjFWSywpwZgBYpj3ZQHQnZGPzTukQWZ9nOo0v/KN494PRTWcozdtb4s&#10;Q/p685TlvjfYFprLhLhdgj+zey4DcPOp6KEp6inxt6ZNlgYYxyh3+Rhot9ABdZw41fvtedagmL1E&#10;O6GQUKskQxYapjv+8ppvIQj53OH5WaUVQvhODhvz+BpD+CpfSXGCmU19ZKamk2XZwhN+FSYVuIzi&#10;hg7ydMsLZyMaiTd0EpqacM8K1YkxM6WHfeC+7/+18xcwDmKN4j840pDyd3cqNcvX0hxG60OTjbGl&#10;JI29LXNgKByHV/JY1FiT31fYWy2iz/qJ0Pwh+aCY85lZ7+apHVkHVXXapkNav4E01uLSwCConqw5&#10;t8Wb+QIxPCRzDasejDINpjf+NSMJLOepPyTOrZHUG5Pjf2qDrn06hUI7QLXlrW6jDsnMFA+HEmIj&#10;xWGq7NrmOMOvox4wm2cmmNApPg7yjRnwGuy02v14M0vYHwP/fQwCPMgW2G5qe2D4HofSpQhdWy3t&#10;WjGKZo6r3muoe55gak2/a2VEvCMYmf42AtKlyASj/dVUj+XxFgwoc+5ME04Y2q7+GXmescerazc+&#10;1UCqte5huaLqIUVfUnmkHoqVhWexp1/M8nhfbeAcc2vqgtjYd3LEhCYmCGEjMIjE6Ph11fO2JLYb&#10;QB/ooueu9bm3o4qTwjT3oGxu/bnRQKbkcKxU5bHJjz6mRrWGO8Yzylq9gJ7vYXBTHPgHDB6o9Ld3&#10;+6NqRZmIMdKAmyziU8vXi223gg/DmGpoA5C745qT3x6J0s7uXJInZ/DrXRQbD4cPky3S53zjv0X6&#10;Uk5Xn2PrXm2MZONI5eIH6KYYFagcXkhXhpXFZz2tB6W1b30nUJ3liZtaL/qZ/CFf/vNii5BOaVZr&#10;S8KwfWpeJmDinEN1trDSp714AS1rQNm7cnVXNInddZGBYqQKC6ef/HfTKo9px/vuA9AhcVp+VrW4&#10;Yy0UmQsakOw4uGs/EOAKHS8+Tr80VJjpplolDU8WZ6i83a8lrORmzpQb1PIs6dOJ7ZNGv0ICJBOU&#10;qpK3WlJSnBAsMs10TSpfgm7zFrNoa59aotiSJeN/NTU9xch5fj3/gJ5cMiRVJafpxic1dMz9qP1i&#10;JTduWnxnXdLv6cw/5k4TJDZTBiCPINb+46Epjx0d0ZLM/jHi+WRAxp+iFw8LkYet4113rKCL7FWV&#10;XkWdjwDlqmJLWUKvQfaApB1LmwdmRPjfHZ6CZb8uiYio9SWPFVj434Q/VY9jQim38nc0q/JNXpXb&#10;jT84suhbtQCeiLmvWcVCvvTA0av1L2qoFJV4r/WY248wlT7CQqxftWV5bptbQBGO7v1GTxLjQGPT&#10;2ZvxMRX0BsFIiih32dYvroGfAqNDBjVsydK4xnq0PGkXRbzNd1SbMtE+/ojianueBH8J3HLGV/kH&#10;+B4HZWhPpdi3FTwM1s0wr+m4xM+ywMryif29HnshVuqendBniq/za3mYYpBz8FBsoFJq87ujVjRr&#10;Zv4uV8GJ1rcu0DcaBPI81pwOxF6KmcY0q1Et2g6i7C8xzTBlyKgv9eAGz4PuFSi90yjdRF7sTGcs&#10;COsSO4A9zoUwN2A0/HFWNbK5Ka84Q/E7OvCPIbdOwEBu8qmZKLJkwiCY3NBJAHYUwFktUzNZakdD&#10;xmeIre/sSMsVkb2gxVDhXvdanPZr3EkLgfyGC8elBNxMFmGJHoPuD1S+/ge4jfzY8mdMLBQlJQ6a&#10;L1rw4scuRETN9WWfIlJpSqE+Gl2lMjaKJSSY+NCxSeanWcvLEAVXaMInXzDWM3UrF3co3k96N7mD&#10;9oOr8gq9g4hpdinZnyIC3eWDglGj+iWVZ+k7t9UDJD6JgCJaQtoh6DmFkmb6/lSU/DQKzQUSg+0t&#10;QmwgI7GlmiKvRg+edeLp0mS5Qa2BdMc/gD4pW35J8fxRWYMmicwkzQc33oRaJO229AWpJNzzQ3mn&#10;sND4d8g7JMcfpgAaXJoPBzdVxyZxAy9X8U+Gzjc8vjF1hZ9QbxBu+z+6x75nihxlY8v0ZgKOuNZx&#10;pyQYPR78qSAPHEOTSdopm1bf3E+V6cPBSxTM9Sj0prc/yeixXaWJjcc6UOLjboi0hTILAOr7OWQ2&#10;0vx+i8/X5jgQO859IXowo48DlHTv8oFpVM6/EjXWmaqW+7WsYNYkdX1R6UAl6i1gqivfqEi1oOVK&#10;OkYpRE5nSJHDEtZM5zOP1AgKq43D0uaIjsrx3iNP2G0RE1Z3YXqYbLUVIJqkDmWpttQLP8bAQP/q&#10;MjQSiFIJq2H/Rrvs7MwKO4TIF6LspsvLccmNBcqPyxb45W35kJVkEZH5UEWhiN6iAgsLpWxKB3nM&#10;QqOzhTS2k0NAetXIZLIwKgHamfuS2Bv6UFRVIw3Xl7UgnttBYbUeyIGbxS1yJqagVp8lCkBLr+eQ&#10;iVqdVjZFGtvzEAnEmtHuf+GmEqjM/a4zv+kLRD3/xQY7aFDdX5gxnskco60mpmChE8at+aelGNvC&#10;l+eh7cFoj/v25nG765Dp3YVktRvczkyxmsbaQp6++J2+x9IMXRKiu1RsNC4ixUBJwkgYFRc73E78&#10;zzTzZ8Hv8mxOPJ3RfDL/ABwaApq/QfPGR+76v7TNbWFZrTjhSUYgphEsqblSdWWWxB5a27BL+BoX&#10;nwnmxyG2GOot9QHtkYQ97ZKVuzFzMwVSLuxrSLIvnT51MmXZWiXJvbm5/4J6xbk9IzUcUl80J7NR&#10;fDI8crBgNeKia8LGRxx2X+2doyMDHct3Qjl1fGGFwDXU2zLkt25cVh7ZRT2RA7jwLY9Ly4Bdf2N5&#10;DQ5pvMmBczRtVyfglSxR7gzpVwPuVWgPzUqx/wwsbbV1ygW4ZYDvF1E/TERiLunfOrLx+8XOrhq3&#10;LCuc7ft4p2NKgHXLOTMPdz2z8U/BG+Uk4z7EuhIaTO2fpWZ2ohQQYXkHMS+s8XzXj6U83/CxY0ka&#10;ZcUQxUfqidSawpmNO/21zlAB1sy9FRPBeZwwaOpZ7OB31HddJthHg6oG2JnmXroYTZcD9liObLPg&#10;O/WV3uxVIX3D8BNIvKJ7QVqDbID2BZtynYtbTftOCzMB0JxzggCRz06k6ylmWbZeuenvKPpAZMLn&#10;VOJsElciNOQpPxOzcmYo1Zp2nQRcG/CyjAX3i+6vzbD8XK+bshN5TyxL8l/g9b2GpsRJhtELrcLF&#10;iw/LiWsjXmHyOgNIdtQPeZgSZD9harNNLVGGD59WTVnRRN2Tcm/OtIkbvPEq+/Gp4k0Qo12p64kQ&#10;OcFObJ9uMdHznTZQGBCzITOoBULhfAIkQEptljt//8QryYDyrVyv+4q72juW5TJP3uywdfYBpM+1&#10;M2sHS/P9kWEPIbHkhIIJB0bjtQxxhDju9ySIQZ5TR5qBVSt6pUkW6fSDIhKPOnXVgUS5lata+umK&#10;PjvSNl6b5xpqHMBFiNy50WYWbspcZTn9Mp8MYSKWnZskdarSVzTHXoAgRaldFRfpe0VmZ6opU9en&#10;bn4wxTiNxVgs9Gb1Fbk2hsU+8yqCJSnXC3ikZdXQDPl886XXWoypBxwwExTh1o+/banmMxIP1y/N&#10;1nc3A0gvE18WNQEwku/DlkffDYw2nX6CY8udZquuwm9x0e4o2oE0PaH1Urq6xNAMIJi32qVrU7lF&#10;dy6hZ9fG7fH+KnU903iXhhU3CKm1p3b0kuyJP121QIdLStHXNZDJEBmd9C82GNnF2hBWGFP9CZqp&#10;eVuFBlOhjXAhv00gU7fYHZosEvGmHSyc8AbYdN0SSuUabFf8G6TMHfHGB2gi2IPJbxe+R2COqQPM&#10;57brvt3ge9EODj6JHOqe02eYJc6BfptAOMY4f+0nefLDRutNC+7wKP4BtHVVsdZoeJcVEu79XgOr&#10;qmw1iSKcCsVhE683/r+82HnLESu/p+XmmjgQ1tw3TF8YS9ksRC7tuEt23Z9A8oVc7wbi+Wxz80td&#10;KkQAh0isLZ8tOhULmnglVszN4Cm6PSrcbGoNk3jjoMxnr8P1ifFVVEZoo9/rp9YyS6dPdb2NZK/R&#10;A5mfL9xdv5cYX0YJpdMkqvhjKZT/xIkmHYBaC1v+SFNPsRimFexVnKbWwbbFj1TVsZFRPVDqqJuu&#10;1et+lP5xam0bJyOGPf7563lo3lWNL+I3oyedj1EyycpxJIK7p6axL+4Leav4X4uz2SMUB7KFP2LC&#10;rnEn24V1uuoMbe7eoS0b9iJmIhK2HsyCRVMEDbllPjL2ewOqODD41No70+k5VPzC6fcRnGd5Cjjo&#10;cBT11M9Gm8MsdV3MnYDkvaTz1SLW4xGxRCS5Sd0ILb6v2nmBrqyCcL7sYzMmDVxjeAWX0ClWyhTx&#10;a8fSPHZ5clsRiX5Jp0XLZWNaD0lbfmdG+umJtWs1MOQz0zV1mKSvqIdh27M0l7Su3HwtrdUnOH4H&#10;Cg07PVqONYaCvTd3j/Fays2Z+hntHc+uvJ2uIagFPXGlhxwZoS+E64XFYD3349cBXfFCZNe2gm94&#10;fW3y0GSRMAG5EcHrtNv76h5iIU9kK/5jV8gK26omg/2h2+PphbWb6tJ88YpeJ1wz0OHFXnDi4gyr&#10;hXFnbUQPRVwiQdMYuRHNWF/RngZf51CGZVK9tonN+GPVOIA2rkrOxN+6VOi3KdhxfF1y5V1brNuK&#10;5FP7aIj8i7s2zR/2LwFSoziG4Slf1/4BaFS65n4NYrdargEFCE3PHhYFKk/cZdGLSgPaVjr9/Rea&#10;dhiquar5YZhpXe82mwPL7KM8j4tVr090Tf/abhmGfPodMMjP6MRP3gW55valWyMpHSvi7MpyQfIm&#10;J12ga2ASdk1vXMNrFLg46tdKMcRGZejgar6AtyUWXs22/x77990AYCDo1vVxPD3NmdGYd18+7B+g&#10;5ncswqn/q/bhT2xo/t3Cig/NS/ew16RQJ9qVBpYAz04994wBnDSc1499ERlBtSQnBmE45QNKeGbt&#10;bIs10BLyyaSRNg790iJiwWh2stiHyhSEI7Wu0kR2QM+E+H42F+M7Aiqfe1OokOqTQD9OEwvzPwCO&#10;/5zE6Ah3a4EERJYUy+CjocZtx8Cm4yAChDlVGFda1JRHf3UWRMv01D/MP+6hI4q68M041ZDQa9fq&#10;cwZ905kouX2Dan0xBAy86IwlDpujW9pzojKl6n4I7NSi556rBJ3hkyNbtkayW7RaqF9n+m4EEx8B&#10;Iz3wvwJnHYePClgtXrVyZKpihN8ptGePXDLEUKV9UVXZ/r4j3mEsqxIlQ1sTk4s9A9P30ZRsopUo&#10;+wVtOa0bBq6KsEiwwTQ0G8SL/GJvauzs66cVhCFj4zlSAtdUaPLnfrOsHuVy+ahFcO8oUq+NyfdQ&#10;m8gBJ3o/PLb/ZE7cAik4+907OFUOJKvpa6y+hc8sei8zXPUI1a2F2F0dOVGpcvHYAjdMN5qSt104&#10;aRW8PXo2tXeJJAZQykfxScdJPV4p0m3voYpNST2bO1Nzk1tHfR9lAspXvNKEEVZpimpzK9H1grRu&#10;XXpFRJu+537aObBCzsMsQbcFjZQDC1hxsH7Yq/BjbsPi4t66lolTHGZVNj3rcAiIbk3FoadjihrH&#10;d9rShbNZ2uqTTUq7r1mketjzeH7bQXlQWSc66EE1yF3lXXh2hiQXk3YyP31zqmHLTfdmghpT8ZRI&#10;7gg8zkm8D32nfwyhJd1zY1u860Z9joocNAmkskgEuAMP60QU3vBFSrNNBOijAkyQBRPtxgQ1lSLD&#10;PITTQJW2UCXHocHxQz/tr2fOxS02K+R5KCLSglr0r2xhnmYtJOW2La7oPOaetoPlK7SWZlHgoUE0&#10;sTy11qa2uIZexPy0ajQO0kUPDYUFAeiqN2NpwTIda0Uh7pB67BzfCg9xqgJeEyus7b2YwlIKS7L4&#10;6kZm40DJ5QAT/8BjWMqhRc+WoRzeg4ZgSpifuZiCzlRpa6dijDwy1mM/zYXOnEbJjYjgXMSj5p1W&#10;fiWwKXs9tURvm9DiXcrLxi3/sBGlpsIVZQC3uzKhzEg8lhrLx4W+9wEjpV01xCWulo5BRsLKP4uo&#10;2kHf2BEtvzLEz8fQdX7cthFffrafKhgE40yVVlLbolRHtGUyULD7vGo9nO5DzHnY97zMR9fEJyuq&#10;5dPUNIvuq/lxZPN9b4qHi+xiY/jaBAjU6oC5yVhbuskoA15YM+mKZlK+TmopizAeblmi36NYKjf0&#10;U0Kcwq0augxL28mKATtCmQi5CPLveCKSUYCJzG6nhXUa9h8lKDLNzVyWeH6YY/fzq5JsyVMlmDFa&#10;0CSNg03ey3ZewGl/cKROtB5FetL6B7Bh7OPC4eyp4hMsjOOue4MelZMsucfN1hRG77XarOienb2/&#10;bO5K3i2xwzbTdFaq2IavXJt1Kqugf7ZWPuIdLBj3a0Ggryly36bwYzwHh9zkITfk8+lXc8ehr7HB&#10;sbEL2QanbgpnYJqwEkrtYv2JDduMdwhklz/8EtvE0szZYohkMzmALdzG0Ii2XY+ayu1httabI50s&#10;HGlwa3NEFJr87Yl+x+RGbAd8UYMc/xCMEpfWYVi0WVMrjq4VNTxRKD81lHR8/FS39f0qWwfieqTO&#10;sWrloMFZ0yFDYPyeuZDP8oBocVtMII9ipcRBLvspDn+/Nx3dLGypuikE/Xnt8rZmP63GiMRpr7UJ&#10;PVYB4If8qTnOpZ9eX3TinWw3DqdoU/LfjJEEdDd7Zmc8nNUkOEvhXU/Q+2i3pJqMe43xe7O44uPC&#10;m0fiQ56TUFqJ2B+mphP+uiR4288Z6RKAtDoUxNgXJOfDhcVsh2IGVU4iN5JarFKbOyqu/YpYE1sq&#10;QK410ckn74oTMy+b2rOW0DSEWtW/i+VGBeutY+r13ZM335gXwXrn7LSfaRwge/KDrip5OWiwiqwU&#10;I+e16ZtTEeaI9H8AO6nOqEOB8uH92GSUSdG5qd8Mgbt/gH7Hsrhz8SPTG7jOeykUmeRS+YD7+1qI&#10;o52cWczpgQdzp2RDbIJdSelaDWddZpfFHQ3gMahZZ1t6b3GPaMK9H8MIt6V/XLUP93tia5r2YiVD&#10;7Kt275qvleYeE2o+nAiLzpU7rcUmSIRT77w8Jd/WYBXtrD4cBiQSgAJvy/KbIGShC6mY/GXos4ML&#10;IaRcUGJXM5/BoKbfA6mehclyX8alaaUK7Ji49Lt+UM3NiG9vNSADSz2JZfvOJBfE2B/x2tVDCHln&#10;RL+7GzEXp9LWrwmiWcMnKWgYq35u/Rsusr39jj9cMK9QwX2wfFRtNUAtsgxCUmEdRuuct5XhTlFB&#10;qZtv431k79PuJemjo56L2y/l6chDoIr31UDpOl/Flr/M9syyNMG/6XuKVvbG68jl6yj1BSrVin88&#10;HOk/wGOlp7Ga/i/T7zFn2EM9biVv4UAFi81WPkDVOdUv28rqYczYd57r6e/iuSePjDVshkrvjPJg&#10;yQQVwDnrBy23Y4+Nw4kvBnSICtDM2YNBQFDAHOq2noU69cAOQ6SJzNbJme7PLaI4Qh6+SEwJJ9E7&#10;TFXR/HWm7ITImguqdK6rj7QmbrBErDqR75UKNMqhXa1dKOn3TCTDU7i5FKUGs+VtH/oOj0Vl0dyH&#10;Ls700/NJsRVy2LstCEfKP/ndbi6clX5tNvvNRHvAv9++RtSRXG8JvZrYF/tQ92In7ZMLQLseui9K&#10;/Ykm7jSPdxf7ZJTUHgg0SIdGZZtSr7ErJC4dCmpND63KnP0MrcDRQEHkBJZtxWrVxIyGuR59/KzF&#10;24Ebb7u756ousxpCeQvieloYXhuvxpTm79lP2lY6cLLtvS1raPEv8HPUR0kGqzHpyxFRpPEKx7dX&#10;IlhXVKlKiAxBKoXjbWvh23Ygmqnmda4aJU4J+92lP8JXNQikPZhlkSsNDdkaf2pAd3XCTdBDk87U&#10;26UnFgDxcmAMTybOTryr6getoaxjAYpIrfgr+q97aXIOnuOG8twDEjfFvA4qOwzNSPfoTlXJUZo9&#10;lLcD3AbAXIsX27GYVtogbRWCJQWdtbH4S319OhIs1ZzYecMKs0zfD7QxbbfoSELas+WZrFMK8rG7&#10;snmd3xtX2he/t+M6zoEcw3LDZE4Tau3znRRl7PHyBxWobJDnA7459V5XZu/zvxf6SYZhbfvYX/rI&#10;NcBHnQsva5Cv7jRNmOtEOHRX/OFBonavOZ3XeMhHtClHAnGHvqF/Te1MN5E6H9lvftQ/iZcXSNYg&#10;A/d8Ik37tbm/rc3ehKhkp8xfa8Hb3iWr+9Nvg7qIzFcH3Kl5r9mpEdq4iODT0Avd2sM8wXQiOFJI&#10;mJYLP9iJM7KXNMFAXskO2roOE8Sxcv7oRvSlbT3bYvF9l6xdNechKkLBQEyFmfs9Hzz/8IAYzAIW&#10;2dgoS1riA4SzoD1YZQCljdb7zY5noXV9+iRUEzKlcTV/BZfGvba7s1JnNnOLAhlEnksMPGBHpTm5&#10;hfmLKLg7E6+BniRvAQc8NQTsREohlhyqaj7lmSVicTqGFwKc9N1+mBzSH1fympSS6gXENspycOsd&#10;VsowtDJUN1RBRft9vVHka3OqNFQ76CJxtmNf97gMlZn7HDYXlDdSeLfFh06RPOuVaHdIn+ZeDfjU&#10;mKpRS6Japp3wVQU/koi8RbE2sjUYLRPqK9H5wO6itf4A97TL6zFfLRybbig9KhO3a3zPDqK25PWG&#10;mTwQQr7bvzt1keBkJyznB7xqbxwvhFS6k1RbE5GxpHQ09Aa+qhbu5zop1VivjMdkvgXxfYKg8tc+&#10;LpiDIQ4ZOPHzgwa2dnS/hUgxQzxrOyUbURLoDzzZrnY9StU5Z+32DPfb0gWI5ga03G9vH3UzNpaM&#10;oKdbMXvRZl27iy3C8DqWbhyqwJXGxd4/fTMYFcc7QJF+Zo2WnWpy88FsJk2UQWa/RA6mURzmswn5&#10;p67rT3E1f9VScniGBIbWjRz3c+80ko9alAdF/gGYj2Jr3UbwOaD61FSKB8K3E8x8VpyR5oMVROMG&#10;aeSyVsux3mC92t5rk+uhCRZNgqIc+pma6mEyiSo3SfGnLutmW1UU2jRCDTsE/L1us8BxfNAYrI3W&#10;GuIkcGZAv2QSNbmlDm7YTBTjVkxLG9Mod++XMztRYhavbCQbuD5R4JZhch0HKKKOqiviSxSXJo6P&#10;5hEr+uhIub7b3UGdC7Rr8pqKejnfv/vEoj2q7ExDXug0XHPzc5lIJw6rjZAnxpb+U12g4Ia2VxOm&#10;xCtN9qFm3zRRK+175ENDK9Rn+6TI4rR4eaKzXM3Ydz0bI4Ekz7ZXeGULgy75TLmcnGsON+/evHDF&#10;l7yF8aUXpQj160Zo/YLW6ASLKbmBLEosxaz+4e2Dzp+Nph0V9q1L9P9uC9mgjbrMNpJeyYtVgIqw&#10;4nhWe+uaklo9PYdeWEa09eHo9HZyK88MFoYsGKe4L+P1Ayvs6JiGbg6dtEYaoacIHhYMTqJfimAs&#10;ilEyLvdIV26oDjsrXfcKBNPrD4YWrWuiVhpodbeU/wCCpw5jvJvVohvIFzl7AhcJE/UZrPpNvlnT&#10;bMf071gQVjdgssJusQd/asCNYesrm6CeY/2EB1BxHDkBkjfFRAYX+1jTH1ro+2ADna9Vz11zyLvd&#10;wKExrHKeJDvXTsCy0QFgrq0/Tj5B21Oz80+/gVQit7K8hhpabrgqwkwZR8tYK8u5GP9+Uu7OCkQj&#10;dADD1kouhvJTFyRoT0RoBsX1WBrONZeNhWOKyK08RZ1d3dd88EQzCEQCF64xNY2gpPgMhfudndTV&#10;+XVFgDc3PijNaGXfuKetvCNzLnxCFkxgA0Omy+sYUHeBExHfnbvsrsiR4nycJ7SIo+WsJhfoqaTt&#10;5BRT05pjkrYbsc2Yf1UiTblQ0eEf8KlKWkNVgRtnbYXHEUwxYI5mSRo51xPjH7LbA39HOq/92DlM&#10;e3/KEvCp2p+40rWCuh7gVMpARAWdzjMvUyxPW5GQFMJ8vS2mbLM0vUr8XWp6TE77xIOu7ebvbnR4&#10;eXq3YxsrZ+GERl6gGtScnarz1VG0XCqw/Jg2suUrC35PWrsJc38s38J0ktfV2FHs+/KCogst1RgN&#10;ffNWrZXJCb0r/rfcnkqSvqSP04XJqk3kaGJERcNexDG8sL10bbZ9uZDHeCS7Io9o2Q3+3Ztxs6UT&#10;NZW/ib4OwDaYfNgkoVLD+aEuxDVQE9eYmJxdoYVOsmSRNMgDxoXdIgnc0ecOttd/gBGF2QAY7FM6&#10;yZdASdbb/gIaUswyED2Mzvb1G/CnaVj/kPNvmQhflQEeGrjwN1dbgaOpOeKGGauVxJCJgFicDb5h&#10;qo7M2hcgxXoFbUsydltD1+ckPL5ANTozbFc7J9J8utX0SYNq1rsGZ58CttCrlNjZbzzttRTjLZk9&#10;jKSk1jQz1YHZrigEXH19LnofPiuQ5oWN7N3yx6mg7vBP2BGxFrXBtdZTHiDObjLdqcVKnKKe/QMs&#10;lIlvjVZGmybyMQhgXEiaTJvxfx4itDBd/o9vmrqVczDkJ+fpYKmgvoW2EaWLqp19o0I4XOvbzBLn&#10;FyhVALNTTqD7nPnGXIS/Sl1uZIRIVRg9vtkM/yF6QEhTKQf3ffCLVqiK++/vwnKYgVX0aaH8n8pj&#10;Nb0QZcFQN6cPUcAKcOIGeRNXhr2LxD+APWSd1euqa04V23LAR6RxpqCwpiOrutzAcLNYssvkoFlh&#10;lNX83qGkoENoNo02TI2YYzh8QiyPtSrFEVPdsF6kwjFMLuRiPf3zn6rGcQ9dEnjcWZpwzTHrpsD+&#10;+wH3vHVm4IKjOjdXQB4wyE6DhBqybW00tCUHDOHO1aWrXjU+5uuTdtjIaTkDzX36vZqjMVULVIKb&#10;3NLnWlMlHwbtYeqSyA0NwyjPqriyOxr5/XM+Nwj1U71s8lPmXus39JITdVAY/O5qTvfvGsW+Jv2j&#10;6pd+8useGY4how0uXUsAvEhE1z7MyHvDHw2SGzgtMAgfNeFswzVGz1bppyz6bFU1WZ4ogdBqqtPM&#10;bVvyPvl7dL9Mywy3ZciADxDm0BxqVD8o2oye1OSzkyId6Q6GZQBdBt6mzEscWwkgqFaLvEAZSoRF&#10;Q60qjP6LO8dy2+HPPL7TyTnIjI9+vBSpdXYSAfAH0MCogt2612FdGuQr5Sywc8hYOhLym5c6EEff&#10;lJARjln1kz3AkDvWUdhf15H29/J9EWVLYpGYICDI1NDt6Nr4W2ZLncS7HaTuZ249GJ8gHaaj+l60&#10;zUGiWAwQctKUh/3t5ib+o5AiupwWWddC7AZ+p1abdPwHPiI4vQPyebEvteweyxiwR4G4DpwuuIf9&#10;yu88KP0MlW5icEwSDWfyv9ssuQcPtL4Jo03Ta+wI+YWhdN9uun+KsYrS+/Wxd2j5qiFf93oceUS3&#10;Tff6GpXEK79wgXSc5Ire9/czVYxdETQtUz7MkBZrz9gpofRooY5aitQU+omk9ngje4rw7mLjvYdI&#10;sOA3+5LedxcxLsNs9QmAgj0pb+I4iLeBVHRJqimk1Sgp0X0Qb3RUJnsd0aLmpwvZICHD7EKH3KLz&#10;0IhqkcgxS8xH7c9sCpU74fpD0zTciuk6oSadgBt+BgaaxVbkpp5Iejl8bd0ey9ubI0jvk9Ayj4vM&#10;LFDeK8pmKYohOSgTpg9bUSeNIclSjyI0pxFRBYvI2IGoJIIHhSG7z/Le3rYeMaQaDUk/x1Q7qrDc&#10;4wVf04IMDauDOSOnmeW09VHIBv26FpI+HV2tqEjRftWuz2fOMNNPKzlp8GVulJ3g7oGdBFpt6KDV&#10;DtL8tNvZnTWdtmSmTewP09yf4L8YnKldGqILnH7rDd0nkBg86+XLvEbprzghqR77jQ67I99U8uwu&#10;TRfBtpExzMtktm7I7mpM989MPXWBx+3RdaU+omlG2G07YnkGDDQn2vmoKEIUzj+49ce92D+0F7iy&#10;TivoYa0fJGMqqzr7HzCHxYWvLUg/fiodAmJRFAIhgQXZyQjMuVbttXNNvA31tXdJnRmU7tq1NeF9&#10;krm8/DfVSblhSLKcDCKCOjDpYlxvDrPfju4tUglKOvVp5FwURAjh+jOh+xZxa7f9mm3JytDds4Mf&#10;nPp0o/XKa21jdG3dyJJCH+zC7iYcnOVyCjS776uyLTSNRl6NYiGyGP12g96MmhjDGpvm6aSv8NUS&#10;hAsLXrrvx/HqBsZ++igOC7uGap15kPB1XOssMMq/svtQ3iIUwvIUjifWWMfRHgoD92p+nuk755lL&#10;W7LdixO9aqXnIO91qqJ2Z4f+sM+7wiRg5k749u2v9uI0z7UPfTrY1s9J7GAj8/LYHs8nmRcxpI+J&#10;EAR65uPjU6fG+ULoJqZA4niKyr5f0VLPJz1rmgMI+NVUtJr0pptRMt4j3LFsfaIGPz6HFxaVtcyR&#10;yhx/hIQciJ2yiBp437bLbpBov+EiQKRsA9+Xbd7S+cGm632gvbKmCyYXhsD2WqbAMyaL4+N7t6kV&#10;RZw1A3b1RSqyK0V0F/fbx3llIe32eOnWeYrTi9Yv1kh61oQvLE7HjOXUTFq+FUEaa6/aOVU2iXac&#10;TlpWwW2rRtWUNBWTpea76kW0mt/G37FUv5cxJASpuJLNoOxR/JAaKUN9sUuL/FFd2mfW0RW5taed&#10;S5qgwq2DfbMVMLGI2MLRW7+d1xk5iu+UPrJwPJp23CaM9fpdgRynG665MRdXOYt1L85aVrOg4+FE&#10;XzdZpT7qSr+dn/IAJKe0wkUTjK/ih8mpQ2NGkHvlrwuyh+Gl3Ff1IQzIiBnMtl6SxvYE1IT4P2on&#10;erCRX3Gt+UMyzLFScxfsNuT50ZHnwfxWwuf7ldL1fGZLAbyc47I0OG6qO2p5L+4yKpw6har8Oyxe&#10;9IlK3bfbOUnKIg9Ve3L5ZkMpPhW74pvVgN4pSIiAlAZrT+crCEe6TCvvrjJunhehmwGsvBXl6VjX&#10;t+sxoHsLE1jgI7JEfGEuqer7Yrd7hwDJ8SLKouUylG0hkXYTdeCcFJ2f/G30qfkgl8oDoWpRnXSi&#10;7zmCTyJpXN1exj/Dlsw14VP5kTbBWjQN9VXgnT2T1pov4Kp7jjeDr9V69OMwhb+Iq6Iv7/BIA2l8&#10;brBCq7kLouVfTB9ayI8onbki39KRfFMH0mvIKO+GHNJ8uNdOqaeqnzWlr93S6/0/wKcGTz75xhZk&#10;1QvzUi2rO7zCVoHO5H5D9IikuAi0CciKvsQ1AbCFH0a0iUpl2pkyN7/KIpsZxoHnfVMbb5E0ObJa&#10;PylvWne7OWveYE1IxP9N/Itciy/8ROcEHKmJptV08sLuUH3VN9PcGW1NpmlrEsxQtgGQxIT/wveC&#10;8F1W4QM0LE3DeiWpP19R3oYC3MgI7m5MAj/CtRY1Ef9K8gHZi1J3+E+knXgijRKDmZmdqdvN7Ixt&#10;p0muqTDufW/wTgi1S7Su1QslZcXlbx7fu+uU4ox08vLRVDCU72kYHNUk18GFiAzXai3Pm8HmGIZs&#10;JdDlKHNNko4uPvnWGhM644MQsXsYaGies2/rTYz1LR7qZ8Ey9z0dTmWKo2jpNBU7YCitNT9f/aiP&#10;2GfpjNNFAloOfm1mLSwn++95ymOcPELy16DGfE69+r80Cs02u7ERbao7/AJ34E5Ql85lyMXwIOWl&#10;Jthtq3hOrkQgK/5q+bAXMIugiNe+guK09NRs7htk3ssuOMPdRpJaKp31saJGxu8VZGmGmemUFh1Y&#10;/c7QZWI8nf8B2bdK5/GZ1sk/g9CxxkJIXDT1zPHXS3wWzEQYN+nQt5yVkd/ohVtfw44F1PJ3SgFu&#10;7y2443Mpj90vbX0E0Po8YDdIS0CGRr5RQU7ChAgLJntntSGuHv57oYhAvAJBjPNpGcyQn3wmy0pI&#10;jtbCLFIje7qsqj7Dxh5OVEgXfdwVzAxDStEbUIDvzvcmD7+sDWNCDCmigtxOGnxjdRh0Uv1uPJc2&#10;zbvnlzXsY57kxtG+kz3d0rGx6iNmUC5S+wxAi7zbnIJMd7zNNCpAsbVZVY28PQcM8GkktE/aKFZm&#10;etyB3Dp9614vFwoK5nusLKR/BMqdK6b2kM8xhMgaDemtpuKI5XM356yW5QbgSok0fAQep4w2cbo1&#10;fnqISYLiStzj09AbLOuQRdx1VqQtxTiGqpRR3fTl+c/UtjtAQTvBHuF7CGtzuKuGa7KdQbPLIUfa&#10;zsk2U41M7/LDkudbl0HSzDu0CBtFwxv9hooZOIitrdJfnEc4EznHP94zdYllpJN6ED6f4KrNjel9&#10;9RT9Umr+o14s8xn7Pf/uLcVM2pLBQOneXu+x2bpJJE3i2ShXixjWr/KkWZU0qFz3Bhydbjz/mdE4&#10;7BjWuybYMjAkIFCp8/TCBsU8w6ZgTkpEoj8FSn34mj5xxU+7pqM9kiaw3wTz9PmQWMsF6OXcKVDY&#10;8WRitfqYhS9XS0N5OZK9OAui+SpPKeDC5T5hC+1phMVGUtYCbkAskvESLBNCOiDYddVpEgrpVof2&#10;i+gLlDVW9MIPujCm41+iQsowQrizUTaug+O0C5Oj/ZRFupBkk/7VmZIAtdlo4GHIVAuYh3hu8JF5&#10;CeAput9kNWRpGou10HBA4oxAsBIZdFSRn52Gw9Ksv5ysrWPcvqIKHjl6DLAVWauYoY1cxhPy2Jnp&#10;qDTDseL1Up/iIh4hduzja2hQepKhODgMJo6k74HK2zuj855gs3ZeqXFOOu9pscOcYng3tHAkvZ5Z&#10;ilwafqGHJy0RR+IviJs6XM4Ka4q7ed214hAZ+NQJIazNj5IQCW+fZ54iOUmU9WMLETZQXHhWX3Yn&#10;fYNvjXWuTG1ikiLSHhBN86LtPlJdatrqt0vK6+vngCTeHClT1+hQm6q3gjjxBogKpb2FNeF6bipp&#10;ScmZa6+wDCbk2hpWeF+bP21LYU/0hm6UQtRUMHj1L9m7u2OtQVlWSq04GdTgh/rFUksjuVfT6/0V&#10;90GYhzczrYr5mj+2XquBxoP0L97zLnetr0mRwvVdu9WkSbHNqs7sqGzxQBBdrroUFbehM02hqW62&#10;Mq/5U9tHd7hfO5TzaxHfKhVk4i3o8gJ6ZxGISusg2rEFjKdiPoIHYPBE+hiOdmwJ3IR8tdcoTUMS&#10;i0lC59R+2g1Z7JHHV5UFAJIAQ7DwXNKhFwR0zzfm2nOkC6bi0NKmxPFl+C7rfFBjAt/pOwSft95K&#10;wPzjl2PCi7xqlh+OtJTw2OjeDxWh+ShvFB3JcpF+GQNqPOsDA2oBPBx6W0w4EI96opxdg9t40tyj&#10;hnxyIAeLYpZeRCVwEU/TIhCKO/sdZNHkePj7/c2LjGXoFu9FU6MzDQKZ79nfhaYfLLNqOA3VfgD3&#10;gpGuWpSt717ZPiXepMjM7eASnAEo49cqb+FghXgtg1xY5WHSX8gvSTEfbVWjuJLbak67lYBrHte1&#10;gT70Pw/9vtNh9ISkuIPC+0X+hHkJiHwV/NQFNIfk855C/ifLxktL44i7l6GM/M9Ilj/qvbFXXfeq&#10;D6rO+B+vjfhSMUvBPw5+MQoNOsM4a2bwx754F7HL3taUIjezg3Gnyb841xAkvRs7w3exeJCsfJz6&#10;QQkB0q6XmNw52U9kW67gDcHHd2+i1d7/+biEi9kVKQDOy1lq5WkVkQnGtu1IVUTMFNgl90Y4O7Sj&#10;Ker1dz3oF2xzIIvnTDn5ZP4PgIq1TMJRjX+/XZIzSPxjqn6MGiGpCV7icf5NmWdMJYu002NuyETd&#10;Paudsxu1NY4ohEi+m7HEf6K7lGvWE63n2Gml5vUnsLbk6RsrySI9UUe+rZPbbqeUBC4FmrIl3eDF&#10;gNZMLazIj/uCmdl46nG52WY5GeLW8teC0nYErePA/nJ9wXbXHH4jQc6T3z1WVPsE0q/4v531RMbP&#10;XOZL3N5XeCjTGHPPUWPhnitZ/LFbEnrortncZbxaA7jICM1VXWMsuyzvWjUmdNZXL7qNyqCMcwwQ&#10;wq2kWTAvmauuQPeUbaBQFr14/igUN+5VMBduXsmDlqEAQwFMgMSZvBmT15LeUHPAf/Y+jH9CWRdI&#10;OHyiwgDkr9qvg7l5GUFK3Cy0hbT4mg11Jg101H5V1lrQFSWQcBXt2JPP7XUk+XRX82FbI6JVOA5v&#10;N+zZS55niSrVu3VfrhTaa6+2daKTHogw6xVpTfiUqTxRs8MK7Mg6wrgOZoqTHU9Xv9tzKZPzeYnz&#10;Xi+S2bsJDa1xRfXuXJXJUsp7CwzdFukpc7PPyobb0wze4P0VFnLEqxlNbh/CmA5GW+SSyls+5E5R&#10;wiSzoApdH0QuXbLFq21Ka+/zkVaTmGDWboikYexyPPXTmv5YJbehaF7JcxDbT+IbkSa6XmnkxTTs&#10;uusoE0vKx38o66CTBm1JrkcZ7SwCpXg7wPYyvZF6Joih9V/F98ISchCyBTL1yVCMS+LT8iqMvppZ&#10;IaAL3SJ/66fOHGzWnKO8nhocmOFy12XTiYCN/QWbc6D4PIRUrLzQuZERGevVEuKICSr6mLfkwHmz&#10;uPAfBh73il2IBpyRXaqb1fLKYyWTUSf+8MMMJo6+oFUbZUFIiStJgfhVJ25yosmOuKv3O+eeOX2h&#10;RYNGLOOpDf219S5vhfGvnKVeob7iGuBUc5WD8Be4LBJGYNSGdFL14uNyhM3SdQcwReJLwxJ6YfTZ&#10;kFKDT81yif08FZWAwlAteslR9bRqRE2UQrSJdsKqSSf3NvT5K2bU0EEQGwZICSsecFfVCVHyvr2F&#10;IboVXhxpH/gMMZg8Zo+nCljrEFoSFaW9Mw/Bsqsm5nSo3K4NTMrydkLOViLKCy5jqfTo5q85USZx&#10;gHHXawjiGjYMUhKqyTDnNkyiDk1gGV2/ZdENd/5MFpDsC1ITOAjX1tX2THSBu6vW5aqZ/BLNPevF&#10;qX9iHz0hmex30MyTxK6yd1lD4OAwRF4MY9v/w8d8vQhfz469mWJzGNw5NTPoshnPT+q+EK+2f+7o&#10;EKbFYDIIs1IYqRUnAjxqFme1Ayk1uYiGd6+1mnBt8tdYcs8pD8rszOTRC2MhIVRqhIyDav5zfVEx&#10;ZMqcRK2Go+YV50AFJmuMTuFXD53orEYaVWl7/sz38mSuc9q/nsRXvsQv1fxuAYQ82BPHZ+Ltzo3E&#10;8m7dgKtkdD8Q7bHK9HY/au5kFnQF2UEzct48npMUfM4w5Ou94Qmh3SlqQ3u17NiraBRdQOYT/oXG&#10;+tKgOy4V4U6YkJZOA90v4AEwbX1Nu3kkmbvnRPOQb2kLrMxuyCuUsTcBBwTF94QH/hEjfks7kbug&#10;4myZwVKKXcQNhr5DRUmm7knAFNRIz0EbUJkXHqaXLSynXq1f4mMS61MF0UQya5sNCJ3383yMDBXf&#10;U1WPT8OHC0guH2X4Jolp2495Z3nKPN5g7tYq7rO+Us1pmbiTYAeckvsY2SAL33wGdYzg37wZNIhi&#10;TFcUGRE1cf07I/5EYZ+LmQtJDzdfe+bz+hAgZMnKagQ1JWx1Q8bwwE7UVoTrBHUHiHVyHTk74DFG&#10;NxDiXlufGI93Rg710Ldb1ExKcnVpMjxoh/OpD5JqDeFZbF6rpSRkxu4Iay3MyFL/EbjQgLk9YndF&#10;4JTqxd6Vh5QXDQZo/SVpADzOhTC4cN/ABJyUT7WFFpFUxM8UQb92z01vKjdAJnL8j1oYDlJO8MXq&#10;9loatuf6uppDPP8AGc7fNbUt+Xdg+iq58xJrGpLC/u0VUCX3WO1CJFnK7aY9yfYEd5dp3H5LkRMn&#10;SypIykwTmKOzTfh+v6qvaHF/c5E1bbnmU8SCztdzojnLypW4xghqzlg0OYoR86SCgPm/5xqaTZsL&#10;kIV69vv2cR5N5KV3FrfwNYP2Lo6il8MicrBGeN+IO5EKNMQcLXihBUfqFCtjWFNsjv5IHf/jQrjY&#10;kLkDbrxPNQ3hIRyIeCCLddNduhNpbHsrhn7Ew2acfDzHxQdU3HJ5QAORiaUCaDMesiTBT/fndUGC&#10;s/slukWbSUYKQ1DE4uT3i94lhdgWcZVIRo7SnIn0VHx03Mc3SuxN9IWhUklcM18FMn0NQfe6r6qr&#10;tRpLRt8EnTK2mkC669D95pffn9Kp+FaJw6/FBuG5Qfa+7rJ6HVyWb+L47CfBh6BU6rz9TbA1oO8G&#10;mAD7UPimjyF4baUDNmVUQAMvxlIypq+2eDPMqjCeWWxUEG6tLFgILa5eHEQn6aetT+VNQ7qQvvbC&#10;uFTSrKhLNsIpLksP+wCfK8NUEImqJymE9o1Sl5C6NMhPCzHft4w6sj/VcWJloq1RWrLb0dRwMBvG&#10;VbtGnsZaUoBYxhfQ+8NPE3OgbU+L6gaWoReWOB2rLXMV9lw5dXtTqPweijKmRRq/XJ7jqcb/YmOc&#10;E4+MoUg4vDvtUhdpjsL15hDWMeve9KhukCE0BxtvWR6QalPxaKVJmSQyVhpZfwfZZjW5CqX7/gN4&#10;bCUyCmjOzf34NNGF1t/Cpecs96rDfzHT5HChsQcxkkcX8rNUdLo/UdY2JLrisqWVpuTmxjr/RvTa&#10;9FuMxkOJFuEvd8EkOC3g2sgoTV87SRbotPbqU5X8e9zpN7eoKtkXikjSo8gaL+Q9pRi6JpMvgI58&#10;0YigZtMP3kVcLNThi5XgGMtq/WEL+JZlLOC460O+XY7dFXgwzZ5WGu5phlwM81Zhgf7x2BPD9Sqs&#10;K0HlNqnSmPaPUsQBmntuQPmhXU2KkSKu7N3XnqD4kNhgwZG2sD2HcIXpYXKOWhUSCs2VylOWrDgW&#10;4Eiu1uU6RvjTxpq2bYnPH0LPQ4khsa9l6LtoA9vthYvhRbSJPnbpTGb5Evtirfw1Z8unTKsCZBzK&#10;BMRWM/sjKlcyDySqfu1sNW6yB7LYGjKuc1ZVBiwxnhjX7m04zGu6OLSW7m+LAJiO3MqsHr+xatOc&#10;Y5HQMswADPyU1g8In75hSj53Vw7SgHY/Efv8bD4tu45AmNSkyQ8vOBl6tl+dpw7OJMf6rpjA3SFY&#10;2SnTL7KqdZkUz9zgm5g3kkV0C9OEB0jmhqs1KeEFjLhOmTXmEjVZfDFc8y1BIKkaQhB2s0uU0eej&#10;0pyk+f45NqAwJWWjNsVZRuk5iqzKxWechobU1w3kHGQ3K0NrhN3PIYkXImYw3ZdGjQOPPhwSKC2i&#10;xjEEpooVTDNN9CdOGOHIrXwIZFTYCP/eE0qqhTlIOj+GTNSvm8SYfIqa6e1qOepZVZ+Q+QiZ64w4&#10;oK6EIg5PvWpPOio7yQCAPP10ViNXos0Ov7R23TBkQPIm4sU9brvsY9D8krimvbjEdCBR1XTHgHsn&#10;3iE74vl0JA0Zpu3SO0dy8YMCA1M1TKLG7CwfcQzORGuam3JTIzt0ctUDFc81wTm5NvM5SCpCgR0O&#10;8kiCHR7u3Kxaotem+Zr2DLeyJ9GRtpkTdUEKjFdc/MFVFQEBb8EI8jZa0Nt145+0i/qIvtxvyJSt&#10;HJYX6dZRxjSa+/aeC2lEDNpBo80Yx4XVmKQ13m8pZotzMbkqwad6lMKnssGTQGyJQOwbTLyz2Aho&#10;pgZ1GpkaISzb2XZumWWgcYCkuxJ1qWU/zxt4dG41wW1YWkWWmy8enNqupmF+s2lyCWMgkx67ls/1&#10;lLYvFQ0/KKDoSP2Ufz9xrASbfAnao4ECKvxj/ZYSM5VrAkEcuvdLGEiLR5alztXdG+BUtjDp8ig3&#10;fd+BboEeyFhe0DkDMavf5RQ3dt/HTrBrxONPuCC1bv08AWG2SuJgNlIY5ZS4d92oGtmqKwI8Xkvj&#10;badHufsnklWHtwoQ7t48qqkxswwoFNTaFDfLfKxkncF++tVlcgZA+IvWkUjS6WVL5773HsAgosJY&#10;XKzSG19qH51taFPCsKchR571lkSkbdylLo1tgMP4abncsxhiC1dfNtyylsx9bf7N7jtNFY42Z9Lb&#10;DmmQEXl3YmqodwJCnfpVooTmTOc3oM/I3aB8NpF2LY6oZkCBh59HMQSaVMp7rv/zb1bVx6WwFZS5&#10;x704WedLEh1ucTIaF7n1RFHnWQhj+UiNHfTcj1SUCgtHbJlDD+G18R8ApqP5mXByOfiK4R/AAMKs&#10;pT3iZhHeJ/y2y8y314//ACeaP7eo/gHKPz9Hv7nwiiFTUUu//8q5LD99+C814Ssc6UrwruprM56m&#10;POZprE840T+A9D/AUMGLnfnJ5j/A6H+bUZeWMsDgc+s8Cf3C+/MB942verATXHczxf3v//Bl4cOz&#10;9eJVdnGgOf35999b+JNB1Zubrvb5Jecf4C1u/kRdmgEPtb7RrnLvHH+Q4TU7+LaKH5wYK9d68vo/&#10;zzPxF+5btj1LrirkvG1F1f0WUTX380/i+9+XF7MvP/9HNqSlf4Czs14xq//Khvxz8tk/eOcf4MWO&#10;sXhI1wR88ej1X4rOYvDR264g/+VqnBbpxWHffnD6+79SpZ78vHnzZSa82a+iOC8xxxyz/R9A5X+J&#10;4bXWr8Y/L/8B/sOwAbQU7IT1cPffRjVhCf8pDv5HMHVJhR4vykWx/4eLxj+AE/obrfVV7H9U7PWu&#10;/vfq/7BJEnuD8f8uqktKOn65u3gR+q/cLos+b5I4/69h3p4Kbm37vxslT8Gvef9rVCakpWDn/3D4&#10;X4uSGBP+X71iiFlbb+0/wOx/uVesGh28ivwvBjXagTyH4Mn/UsrI/q9YDHlvZLsw+Pz0XzlMF0L/&#10;Myp6Dn4zqjQe0tLAAlDs8B/g7/+YsVhw8kXoH+C/ioYO5BB6Jjx6/1cR80Tzg89//h+lyCnHCraJ&#10;XV38V7lVDPM/j778n0IaxM5Mgvd+/9cqGsF2uyY9b/WC32yQFrYbvGJycE/xX3YQxqq66X/L/y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rsS1&#10;s8kAAAArAgAAGQAAAGRycy9fcmVscy9lMm9Eb2MueG1sLnJlbHO9kcFqAjEQhu8F3yHM3c3uCiLF&#10;rBcpeC32AYZkNhvdTEKSlvr2DRRKBcWbx5nh//4PZrv79rP4opRdYAVd04Ig1sE4tgo+jm/LDYhc&#10;kA3OgUnBhTLshsXL9p1mLDWUJxezqBTOCqZS4quUWU/kMTchEtfLGJLHUsdkZUR9Rkuyb9u1TP8Z&#10;MFwxxcEoSAezAnG8xNr8mB3G0WnaB/3picuNCul87a5ATJaKAk/G4e9y1US2IG879M9x6JtTpLsS&#10;3XMkuj8JefXi4QdQSwMEFAAAAAgAh07iQBiFrn0OAQAARwIAABMAAABbQ29udGVudF9UeXBlc10u&#10;eG1slZJBTsMwEEX3SNzB8hYlDl0ghJJ0QcoSECoHsOxJYojHlseE9vY4aStB1VZi6Zl5/8+3XS43&#10;dmAjBDIOK36bF5wBKqcNdhV/Xz9l95xRlKjl4BAqvgXiy/r6qlxvPRBLNFLF+xj9gxCkerCScucB&#10;U6d1wcqYjqETXqpP2YFYFMWdUA4jYMzipMHrsoFWfg2RrTapvNvkw0PH2eNucPKquLGTwNwQJxmP&#10;p5GpfpoIMNCRi/R+MErGdB9iRH2UJdvnyBM5z1BvPN2ksGccps7fGL8N9txLeoBgNLBXGeKztCms&#10;0IGEdt8YYMwvi0xbWspc2xoFeROoSdgbjIetzqnDwjVO/Vd8NVMHbTF/g/oHUEsBAhQAFAAAAAgA&#10;h07iQBiFrn0OAQAARwIAABMAAAAAAAAAAQAgAAAALQ0EAFtDb250ZW50X1R5cGVzXS54bWxQSwEC&#10;FAAKAAAAAACHTuJAAAAAAAAAAAAAAAAABgAAAAAAAAAAABAAAADnCgQAX3JlbHMvUEsBAhQAFAAA&#10;AAgAh07iQIoUZjzRAAAAlAEAAAsAAAAAAAAAAQAgAAAACwsEAF9yZWxzLy5yZWxzUEsBAhQACgAA&#10;AAAAh07iQAAAAAAAAAAAAAAAAAQAAAAAAAAAAAAQAAAAAAAAAGRycy9QSwECFAAKAAAAAACHTuJA&#10;AAAAAAAAAAAAAAAACgAAAAAAAAAAABAAAAAFDAQAZHJzL19yZWxzL1BLAQIUABQAAAAIAIdO4kCu&#10;xLWzyQAAACsCAAAZAAAAAAAAAAEAIAAAAC0MBABkcnMvX3JlbHMvZTJvRG9jLnhtbC5yZWxzUEsB&#10;AhQAFAAAAAgAh07iQLePgAPWAAAABwEAAA8AAAAAAAAAAQAgAAAAIgAAAGRycy9kb3ducmV2Lnht&#10;bFBLAQIUABQAAAAIAIdO4kAphlZbGwMAALsKAAAOAAAAAAAAAAEAIAAAACUBAABkcnMvZTJvRG9j&#10;LnhtbFBLAQIUAAoAAAAAAIdO4kAAAAAAAAAAAAAAAAAKAAAAAAAAAAAAEAAAAGwEAABkcnMvbWVk&#10;aWEvUEsBAhQAFAAAAAgAh07iQFINzXrNUwAA3VQAABUAAAAAAAAAAQAgAAAA57YDAGRycy9tZWRp&#10;YS9pbWFnZTEuanBlZ1BLAQIUABQAAAAIAIdO4kA8eSpoX3YAAOB2AAAVAAAAAAAAAAEAIAAAAFVA&#10;AwBkcnMvbWVkaWEvaW1hZ2UyLmpwZWdQSwECFAAUAAAACACHTuJAaaP6fY87AwAhPgMAFAAAAAAA&#10;AAABACAAAACUBAAAZHJzL21lZGlhL2ltYWdlMy5wbmdQSwUGAAAAAAwADADYAgAAbA4EAAAA&#10;">
                      <o:lock v:ext="edit" aspectratio="f"/>
                      <v:group id="_x0000_s1026" o:spid="_x0000_s1026" o:spt="203" style="position:absolute;left:5773;top:62251;height:1721;width:7249;" coordorigin="4348,65527" coordsize="6882,1977"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_x0000_s1026" o:spid="_x0000_s1026" o:spt="75" alt="t01de04abb6fe09ae06" type="#_x0000_t75" style="position:absolute;left:4348;top:65527;height:1960;width:3426;" filled="f" o:preferrelative="t" stroked="f" coordsize="21600,21600" o:gfxdata="UEsDBAoAAAAAAIdO4kAAAAAAAAAAAAAAAAAEAAAAZHJzL1BLAwQUAAAACACHTuJAX/G4rrgAAADb&#10;AAAADwAAAGRycy9kb3ducmV2LnhtbEVP24rCMBB9F/yHMIJvNlVYkWosxWWlb4uXDxia2TRsMylN&#10;1Pr3G2HBtzmc6+zK0XXiTkOwnhUssxwEceO1ZaPgevlabECEiKyx80wKnhSg3E8nOyy0f/CJ7udo&#10;RArhUKCCNsa+kDI0LTkMme+JE/fjB4cxwcFIPeAjhbtOrvJ8LR1aTg0t9nRoqfk935yC6mJurhqN&#10;+f48Pk/rYG1d+4NS89ky34KINMa3+N9d6zT/A16/pAPk/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rrgAAADbAAAA&#10;DwAAAAAAAAABACAAAAAiAAAAZHJzL2Rvd25yZXYueG1sUEsBAhQAFAAAAAgAh07iQDMvBZ47AAAA&#10;OQAAABAAAAAAAAAAAQAgAAAABwEAAGRycy9zaGFwZXhtbC54bWxQSwUGAAAAAAYABgBbAQAAsQMA&#10;AAAA&#10;">
                          <v:fill on="f" focussize="0,0"/>
                          <v:stroke on="f"/>
                          <v:imagedata r:id="rId12" o:title=""/>
                          <o:lock v:ext="edit" aspectratio="t"/>
                        </v:shape>
                        <v:shape id="_x0000_s1026" o:spid="_x0000_s1026" o:spt="75" alt="t01594e0e8b9e927d39" type="#_x0000_t75" style="position:absolute;left:7787;top:65533;height:1971;width:3443;" filled="f" o:preferrelative="t" stroked="f" coordsize="21600,21600" o:gfxdata="UEsDBAoAAAAAAIdO4kAAAAAAAAAAAAAAAAAEAAAAZHJzL1BLAwQUAAAACACHTuJAZoJML7sAAADb&#10;AAAADwAAAGRycy9kb3ducmV2LnhtbEVPPW/CMBDdK/U/WFeJrTh0oCXFINQIhDrR0KXbKb7GUeJz&#10;ZJsQ/j1GQmK7p/d5y/VoOzGQD41jBbNpBoK4crrhWsHvcfv6ASJEZI2dY1JwoQDr1fPTEnPtzvxD&#10;QxlrkUI45KjAxNjnUobKkMUwdT1x4v6dtxgT9LXUHs8p3HbyLcvm0mLDqcFgT1+GqrY8WQV207Z/&#10;72aH828/jCd/KMpiUyg1eZllnyAijfEhvrv3Os1fwO2XdIBcX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JML7sAAADb&#10;AAAADwAAAAAAAAABACAAAAAiAAAAZHJzL2Rvd25yZXYueG1sUEsBAhQAFAAAAAgAh07iQDMvBZ47&#10;AAAAOQAAABAAAAAAAAAAAQAgAAAACgEAAGRycy9zaGFwZXhtbC54bWxQSwUGAAAAAAYABgBbAQAA&#10;tAMAAAAA&#10;">
                          <v:fill on="f" focussize="0,0"/>
                          <v:stroke on="f"/>
                          <v:imagedata r:id="rId13" o:title=""/>
                          <o:lock v:ext="edit" aspectratio="t"/>
                        </v:shape>
                      </v:group>
                      <v:shape id="图片 2" o:spid="_x0000_s1026" o:spt="75" type="#_x0000_t75" style="position:absolute;left:1917;top:62259;height:1676;width:3840;" filled="f" o:preferrelative="t" stroked="f" coordsize="21600,21600" o:gfxdata="UEsDBAoAAAAAAIdO4kAAAAAAAAAAAAAAAAAEAAAAZHJzL1BLAwQUAAAACACHTuJAiXQZdL0AAADa&#10;AAAADwAAAGRycy9kb3ducmV2LnhtbEWPQWvCQBSE7wX/w/IEb3WTUEqNrjkERCmU0qh4fWRfk9Ds&#10;27C7Jtpf3y0Uehxm5htmU9xML0ZyvrOsIF0mIIhrqztuFJyOu8cXED4ga+wtk4I7eSi2s4cN5tpO&#10;/EFjFRoRIexzVNCGMORS+rolg35pB+LofVpnMETpGqkdThFuepklybM02HFcaHGgsqX6q7oaBWO3&#10;d6sjZZfX64repvdD+X05V0ot5mmyBhHoFv7Df+2DVvAEv1fiD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Bl0vQAA&#10;ANoAAAAPAAAAAAAAAAEAIAAAACIAAABkcnMvZG93bnJldi54bWxQSwECFAAUAAAACACHTuJAMy8F&#10;njsAAAA5AAAAEAAAAAAAAAABACAAAAAMAQAAZHJzL3NoYXBleG1sLnhtbFBLBQYAAAAABgAGAFsB&#10;AAC2AwAAAAA=&#10;">
                        <v:fill on="f" focussize="0,0"/>
                        <v:stroke on="f"/>
                        <v:imagedata r:id="rId14" o:title=""/>
                        <o:lock v:ext="edit" aspectratio="t"/>
                      </v:shape>
                      <w10:wrap type="square"/>
                    </v:group>
                  </w:pict>
                </mc:Fallback>
              </mc:AlternateContent>
            </w: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FF0000"/>
                <w:szCs w:val="21"/>
                <w:lang w:eastAsia="zh-CN"/>
              </w:rPr>
              <w:t>千百年来，诗人用“</w:t>
            </w:r>
            <w:r>
              <w:rPr>
                <w:rFonts w:hint="eastAsia" w:ascii="方正颜宋简体_纤" w:hAnsi="方正颜宋简体_纤" w:eastAsia="方正颜宋简体_纤" w:cs="方正颜宋简体_纤"/>
                <w:b/>
                <w:bCs/>
                <w:color w:val="FF0000"/>
                <w:szCs w:val="21"/>
              </w:rPr>
              <w:t>收来一曲水，放出半天云</w:t>
            </w:r>
            <w:r>
              <w:rPr>
                <w:rFonts w:hint="eastAsia" w:ascii="方正颜宋简体_纤" w:hAnsi="方正颜宋简体_纤" w:eastAsia="方正颜宋简体_纤" w:cs="方正颜宋简体_纤"/>
                <w:b/>
                <w:bCs/>
                <w:color w:val="FF0000"/>
                <w:szCs w:val="21"/>
                <w:lang w:eastAsia="zh-CN"/>
              </w:rPr>
              <w:t>”来形容壶口瀑布</w:t>
            </w:r>
          </w:p>
          <w:p>
            <w:pPr>
              <w:spacing w:line="360" w:lineRule="exact"/>
              <w:jc w:val="lef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pStyle w:val="2"/>
              <w:ind w:firstLine="21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早餐后乘车赴灵石，参观晋商第一宅院，素有山西紫禁城、民间故宫之称的——</w:t>
            </w:r>
            <w:r>
              <w:rPr>
                <w:rFonts w:hint="eastAsia" w:ascii="方正颜宋简体_纤" w:hAnsi="方正颜宋简体_纤" w:eastAsia="方正颜宋简体_纤" w:cs="方正颜宋简体_纤"/>
                <w:b/>
                <w:bCs/>
                <w:color w:val="FF0000"/>
                <w:sz w:val="22"/>
                <w:szCs w:val="22"/>
              </w:rPr>
              <w:t>【王家大院】</w:t>
            </w:r>
            <w:r>
              <w:rPr>
                <w:rFonts w:hint="eastAsia" w:ascii="方正颜宋简体_纤" w:hAnsi="方正颜宋简体_纤" w:eastAsia="方正颜宋简体_纤" w:cs="方正颜宋简体_纤"/>
                <w:sz w:val="22"/>
                <w:szCs w:val="22"/>
              </w:rPr>
              <w:t>，高家崖、红门堡、孝义祠堂三大建筑群，先后建于清康熙、雍正、乾隆、嘉庆年间，面积45000平方米，共有大小院落123座，房屋1118间。王家大院的建筑，有“贵精而不贵丽，贵新奇大雅，不贵纤巧烂漫”的特征。</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乘车赴壶口（车程约4.5小时）游览“源出昆仑衍大流，玉关九转一壶收”的</w:t>
            </w:r>
            <w:r>
              <w:rPr>
                <w:rFonts w:hint="eastAsia" w:ascii="方正颜宋简体_纤" w:hAnsi="方正颜宋简体_纤" w:eastAsia="方正颜宋简体_纤" w:cs="方正颜宋简体_纤"/>
                <w:b/>
                <w:bCs/>
                <w:color w:val="FF0000"/>
                <w:sz w:val="22"/>
                <w:szCs w:val="22"/>
              </w:rPr>
              <w:t>【黄河壶口瀑布景区】</w:t>
            </w:r>
            <w:r>
              <w:rPr>
                <w:rFonts w:hint="eastAsia" w:ascii="方正颜宋简体_纤" w:hAnsi="方正颜宋简体_纤" w:eastAsia="方正颜宋简体_纤" w:cs="方正颜宋简体_纤"/>
                <w:b/>
                <w:bCs/>
                <w:color w:val="00B050"/>
                <w:sz w:val="22"/>
                <w:szCs w:val="22"/>
              </w:rPr>
              <w:t>（小交通20元/人自理）</w:t>
            </w:r>
            <w:r>
              <w:rPr>
                <w:rFonts w:hint="eastAsia" w:ascii="方正颜宋简体_纤" w:hAnsi="方正颜宋简体_纤" w:eastAsia="方正颜宋简体_纤" w:cs="方正颜宋简体_纤"/>
                <w:sz w:val="22"/>
                <w:szCs w:val="22"/>
              </w:rPr>
              <w:t>，感受“黄河之水天上来”之气势，瀑布两岸苍山巍巍。危石突兀，雄浑古朴。瀑流排江倒海，慑人魂魄。如狮吼，如惊雷，其大音十里可闻。观看世界级地址奇观——黄河十里龙槽，感受大自然的奇迹；</w:t>
            </w:r>
          </w:p>
          <w:p>
            <w:pPr>
              <w:pStyle w:val="6"/>
              <w:widowControl/>
              <w:spacing w:beforeAutospacing="0" w:afterAutospacing="0"/>
              <w:rPr>
                <w:rFonts w:hint="eastAsia" w:ascii="方正颜宋简体_纤" w:hAnsi="方正颜宋简体_纤" w:eastAsia="方正颜宋简体_纤" w:cs="方正颜宋简体_纤"/>
                <w:b/>
                <w:bCs/>
                <w:color w:val="1407BE"/>
                <w:kern w:val="2"/>
                <w:sz w:val="20"/>
                <w:szCs w:val="20"/>
              </w:rPr>
            </w:pPr>
            <w:r>
              <w:rPr>
                <w:rFonts w:hint="eastAsia" w:ascii="方正颜宋简体_纤" w:hAnsi="方正颜宋简体_纤" w:eastAsia="方正颜宋简体_纤" w:cs="方正颜宋简体_纤"/>
                <w:b/>
                <w:bCs/>
                <w:color w:val="1407BE"/>
                <w:kern w:val="2"/>
                <w:sz w:val="20"/>
                <w:szCs w:val="20"/>
              </w:rPr>
              <w:t>温馨提示：</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bCs w:val="0"/>
                <w:color w:val="0000FF"/>
                <w:sz w:val="20"/>
                <w:szCs w:val="20"/>
                <w:lang w:bidi="ar"/>
              </w:rPr>
            </w:pPr>
            <w:r>
              <w:rPr>
                <w:rFonts w:hint="eastAsia" w:ascii="方正颜宋简体_纤" w:hAnsi="方正颜宋简体_纤" w:eastAsia="方正颜宋简体_纤" w:cs="方正颜宋简体_纤"/>
                <w:b/>
                <w:bCs w:val="0"/>
                <w:color w:val="0000FF"/>
                <w:sz w:val="20"/>
                <w:szCs w:val="20"/>
                <w:lang w:bidi="ar"/>
              </w:rPr>
              <w:t>壶口瀑布绝佳观赏期分为两段</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bCs w:val="0"/>
                <w:color w:val="0000FF"/>
                <w:sz w:val="20"/>
                <w:szCs w:val="20"/>
                <w:lang w:bidi="ar"/>
              </w:rPr>
            </w:pPr>
            <w:r>
              <w:rPr>
                <w:rFonts w:hint="eastAsia" w:ascii="方正颜宋简体_纤" w:hAnsi="方正颜宋简体_纤" w:eastAsia="方正颜宋简体_纤" w:cs="方正颜宋简体_纤"/>
                <w:b/>
                <w:bCs w:val="0"/>
                <w:color w:val="0000FF"/>
                <w:sz w:val="20"/>
                <w:szCs w:val="20"/>
                <w:lang w:bidi="ar"/>
              </w:rPr>
              <w:t>①：每年春季4~5月份，正值农历三月间，漫山遍野的山桃花盛开，岸边冻结的冰崖消融，称为“三月桃花汛”；</w:t>
            </w:r>
          </w:p>
          <w:p>
            <w:pPr>
              <w:pStyle w:val="6"/>
              <w:widowControl/>
              <w:spacing w:beforeAutospacing="0" w:afterAutospacing="0"/>
              <w:rPr>
                <w:rFonts w:hint="eastAsia" w:ascii="方正颜宋简体_纤" w:hAnsi="方正颜宋简体_纤" w:eastAsia="方正颜宋简体_纤" w:cs="方正颜宋简体_纤"/>
                <w:b/>
                <w:bCs w:val="0"/>
                <w:color w:val="1407BE"/>
                <w:kern w:val="2"/>
                <w:sz w:val="20"/>
                <w:szCs w:val="20"/>
              </w:rPr>
            </w:pPr>
            <w:r>
              <w:rPr>
                <w:rFonts w:hint="eastAsia" w:ascii="方正颜宋简体_纤" w:hAnsi="方正颜宋简体_纤" w:eastAsia="方正颜宋简体_纤" w:cs="方正颜宋简体_纤"/>
                <w:b/>
                <w:bCs w:val="0"/>
                <w:color w:val="0000FF"/>
                <w:sz w:val="20"/>
                <w:szCs w:val="20"/>
                <w:lang w:bidi="ar"/>
              </w:rPr>
              <w:t>②：每年是秋季9~11月份雨季刚过去时，河边众多山泉小溪，汇集大量清流，阵阵秋风吹过，常有彩虹出现，叫做“壶口秋风”。这两个时期，水大而稳，瀑布宽度可达千米左右。主瀑难以接近，但远远望去，烟波浩淼，威武雄壮。大浪卷着水泡，奔腾咆哮，以翻江倒海之势，飞流而下。真是“水底有龙掀巨浪，岸旁无雨挂彩虹。”此情此景，实非笔墨所能形容。数九寒冬，壶口瀑布又换上了一派银装玉砌的景象，在那瑰丽的冰瀑面上，涌下清凉的河水，瀑布周围的石壁上，挂满了长短粗细不一的冰滴溜，配上河中翻滚的碧浪，更显示出一幅北国特有的自然风光。</w:t>
            </w:r>
            <w:r>
              <w:rPr>
                <w:rFonts w:hint="eastAsia" w:ascii="方正颜宋简体_纤" w:hAnsi="方正颜宋简体_纤" w:eastAsia="方正颜宋简体_纤" w:cs="方正颜宋简体_纤"/>
                <w:b/>
                <w:bCs w:val="0"/>
                <w:color w:val="0000FF"/>
                <w:sz w:val="20"/>
                <w:szCs w:val="20"/>
                <w:lang w:val="en-US" w:eastAsia="zh-CN" w:bidi="ar"/>
              </w:rPr>
              <w:t>。</w:t>
            </w:r>
          </w:p>
          <w:p>
            <w:pPr>
              <w:jc w:val="left"/>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
                <w:bCs/>
                <w:color w:val="1407BE"/>
                <w:sz w:val="20"/>
                <w:szCs w:val="20"/>
              </w:rPr>
              <w:t>如遇黄河上游洪峰影响，景区临时关闭，为确保广大游客人身安全，山西壶口景区改为远观（山西壶口针对浙江沪户籍免首道大门票，如无法参观无退费）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天：壶口—雨岔大峡谷—延安</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延安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pStyle w:val="6"/>
              <w:shd w:val="clear" w:color="auto" w:fill="FFFFFF"/>
              <w:spacing w:before="0" w:beforeAutospacing="0" w:after="0" w:afterAutospacing="0"/>
              <w:rPr>
                <w:rFonts w:hint="default" w:ascii="方正颜宋简体_纤" w:hAnsi="方正颜宋简体_纤" w:eastAsia="方正颜宋简体_纤" w:cs="方正颜宋简体_纤"/>
                <w:bCs/>
                <w:color w:val="FF0000"/>
                <w:sz w:val="20"/>
                <w:szCs w:val="20"/>
                <w:lang w:val="en-US"/>
              </w:rPr>
            </w:pPr>
            <w:r>
              <w:rPr>
                <w:b/>
                <w:bCs/>
                <w:color w:val="3A00FF"/>
                <w:sz w:val="20"/>
                <w:szCs w:val="20"/>
              </w:rPr>
              <mc:AlternateContent>
                <mc:Choice Requires="wpg">
                  <w:drawing>
                    <wp:anchor distT="0" distB="0" distL="114300" distR="114300" simplePos="0" relativeHeight="251783168" behindDoc="0" locked="0" layoutInCell="1" allowOverlap="1">
                      <wp:simplePos x="0" y="0"/>
                      <wp:positionH relativeFrom="column">
                        <wp:posOffset>-42545</wp:posOffset>
                      </wp:positionH>
                      <wp:positionV relativeFrom="paragraph">
                        <wp:posOffset>13335</wp:posOffset>
                      </wp:positionV>
                      <wp:extent cx="7097395" cy="1281430"/>
                      <wp:effectExtent l="0" t="0" r="8255" b="13970"/>
                      <wp:wrapSquare wrapText="bothSides"/>
                      <wp:docPr id="23" name="组合 23"/>
                      <wp:cNvGraphicFramePr/>
                      <a:graphic xmlns:a="http://schemas.openxmlformats.org/drawingml/2006/main">
                        <a:graphicData uri="http://schemas.microsoft.com/office/word/2010/wordprocessingGroup">
                          <wpg:wgp>
                            <wpg:cNvGrpSpPr/>
                            <wpg:grpSpPr>
                              <a:xfrm>
                                <a:off x="0" y="0"/>
                                <a:ext cx="7097395" cy="1281430"/>
                                <a:chOff x="662" y="82584"/>
                                <a:chExt cx="10173" cy="1761"/>
                              </a:xfrm>
                            </wpg:grpSpPr>
                            <pic:pic xmlns:pic="http://schemas.openxmlformats.org/drawingml/2006/picture">
                              <pic:nvPicPr>
                                <pic:cNvPr id="21" name="图片 6"/>
                                <pic:cNvPicPr>
                                  <a:picLocks noChangeAspect="1"/>
                                </pic:cNvPicPr>
                              </pic:nvPicPr>
                              <pic:blipFill>
                                <a:blip r:embed="rId15"/>
                                <a:stretch>
                                  <a:fillRect/>
                                </a:stretch>
                              </pic:blipFill>
                              <pic:spPr>
                                <a:xfrm>
                                  <a:off x="7407" y="82590"/>
                                  <a:ext cx="3429" cy="1753"/>
                                </a:xfrm>
                                <a:prstGeom prst="rect">
                                  <a:avLst/>
                                </a:prstGeom>
                                <a:noFill/>
                                <a:ln>
                                  <a:noFill/>
                                </a:ln>
                              </pic:spPr>
                            </pic:pic>
                            <pic:pic xmlns:pic="http://schemas.openxmlformats.org/drawingml/2006/picture">
                              <pic:nvPicPr>
                                <pic:cNvPr id="22" name="图片 5"/>
                                <pic:cNvPicPr>
                                  <a:picLocks noChangeAspect="1"/>
                                </pic:cNvPicPr>
                              </pic:nvPicPr>
                              <pic:blipFill>
                                <a:blip r:embed="rId16"/>
                                <a:stretch>
                                  <a:fillRect/>
                                </a:stretch>
                              </pic:blipFill>
                              <pic:spPr>
                                <a:xfrm>
                                  <a:off x="4011" y="82585"/>
                                  <a:ext cx="3369" cy="1760"/>
                                </a:xfrm>
                                <a:prstGeom prst="rect">
                                  <a:avLst/>
                                </a:prstGeom>
                                <a:noFill/>
                                <a:ln>
                                  <a:noFill/>
                                </a:ln>
                              </pic:spPr>
                            </pic:pic>
                            <pic:pic xmlns:pic="http://schemas.openxmlformats.org/drawingml/2006/picture">
                              <pic:nvPicPr>
                                <pic:cNvPr id="24" name="图片 4"/>
                                <pic:cNvPicPr>
                                  <a:picLocks noChangeAspect="1"/>
                                </pic:cNvPicPr>
                              </pic:nvPicPr>
                              <pic:blipFill>
                                <a:blip r:embed="rId17"/>
                                <a:stretch>
                                  <a:fillRect/>
                                </a:stretch>
                              </pic:blipFill>
                              <pic:spPr>
                                <a:xfrm>
                                  <a:off x="662" y="82584"/>
                                  <a:ext cx="3354" cy="1748"/>
                                </a:xfrm>
                                <a:prstGeom prst="rect">
                                  <a:avLst/>
                                </a:prstGeom>
                                <a:noFill/>
                                <a:ln>
                                  <a:noFill/>
                                </a:ln>
                              </pic:spPr>
                            </pic:pic>
                          </wpg:wgp>
                        </a:graphicData>
                      </a:graphic>
                    </wp:anchor>
                  </w:drawing>
                </mc:Choice>
                <mc:Fallback>
                  <w:pict>
                    <v:group id="_x0000_s1026" o:spid="_x0000_s1026" o:spt="203" style="position:absolute;left:0pt;margin-left:-3.35pt;margin-top:1.05pt;height:100.9pt;width:558.85pt;mso-wrap-distance-bottom:0pt;mso-wrap-distance-left:9pt;mso-wrap-distance-right:9pt;mso-wrap-distance-top:0pt;z-index:251783168;mso-width-relative:page;mso-height-relative:page;" coordorigin="662,82584" coordsize="10173,1761" o:gfxdata="UEsDBAoAAAAAAIdO4kAAAAAAAAAAAAAAAAAEAAAAZHJzL1BLAwQUAAAACACHTuJAuC/o8dgAAAAJ&#10;AQAADwAAAGRycy9kb3ducmV2LnhtbE2PQU/DMAyF70j8h8hI3LYkmxhQmk5oAk4T0jYkxM1rvLZa&#10;k1RN1m7/Hu8Evtnv6fl7+fLsWjFQH5vgDeipAkG+DLbxlYGv3fvkCURM6C22wZOBC0VYFrc3OWY2&#10;jH5DwzZVgkN8zNBAnVKXSRnLmhzGaejIs3YIvcPEa19J2+PI4a6VM6UW0mHj+UONHa1qKo/bkzPw&#10;MeL4Otdvw/p4WF1+dg+f32tNxtzfafUCItE5/Znhis/oUDDTPpy8jaI1MFk8stPATIO4yjzcbc8H&#10;NX8GWeTyf4PiF1BLAwQUAAAACACHTuJAe+RxObUCAACPCQAADgAAAGRycy9lMm9Eb2MueG1s3VbL&#10;ahsxFN0X+g9C+2YeHo/tIXYoTRMKoTV9fICi0cyIzkhCkh/ZF9ruuu+nFPo3Ib/RK80jjhNoKCGQ&#10;Ljy+upKuzj336HF4tG1qtGbacCnmODoIMWKCypyLco4/fTx5McXIWCJyUkvB5viCGXy0eP7scKMy&#10;FstK1jnTCIIIk23UHFfWqiwIDK1YQ8yBVExAZyF1Qyw0dRnkmmwgelMHcRimwUbqXGlJmTHgPW47&#10;cRdR3yegLApO2bGkq4YJ20bVrCYWUjIVVwYvPNqiYNS+KwrDLKrnGDK1/guLgH3uvsHikGSlJqri&#10;tINA7gNhL6eGcAGLDqGOiSVopfmtUA2nWhpZ2AMqm6BNxDMCWUThHjenWq6Uz6XMNqUaSIdC7bH+&#10;z2Hp2/VSI57PcTzCSJAGKn7168vlj28IHMDORpUZDDrV6oNa6s5Rti2X8LbQjfuHVNDW83ox8Mq2&#10;FlFwTsLZZDQbY0ShL4qnUTLqmKcVlMfNS9MYI+idxuNp0laFVq+7+VEYTQCdnz1JI9cd9CsHDuCA&#10;R3Gawa9jCqxbTP1dnzDLrjQD3l00sV5yutRtY4etqGfr8ufvq+9fUepQuQluTDuDOChnkn42SMhX&#10;FREle2kUSBJI8DncHB645o3lzmuuTnhdO36d/bB7BOmMNecMSq/f5B4QyYzVzNLKLVjAwu8BbEv2&#10;0OFRXgNzmA0I4w4pTJJw0td01tW7V8QoiWd9QcdeZ0NBgTVt7CmTDXIGoAMQUAySkfWZ6eD0Q5xb&#10;SMcRwCRZLW44IKbzeMgtSG8C5rZUYDyCUkDY7b7qlDJ+2kqJHfyHVUoSRrCdut3v6SHZoJRROigl&#10;9Sr6f5WS7CnFH4Ruhz3NM8Xv64dVyh3XxLVQxsBfe0ckU3++9nfEIx0p/iqCe9rfTt2bwj0Edttg&#10;776jFn8AUEsDBAoAAAAAAIdO4kAAAAAAAAAAAAAAAAAKAAAAZHJzL21lZGlhL1BLAwQUAAAACACH&#10;TuJAAWFGrNsNBQBBDgUAFAAAAGRycy9tZWRpYS9pbWFnZTMucG5nAM2AMn+JUE5HDQoaCgAAAA1J&#10;SERSAAACLwAAATIIAgAAAL0Wp8sAAAADc0JJVAgICNvhT+AAAAAJcEhZcwAAIdUAACHVAQSctJ0A&#10;ACAASURBVHic7NxXrCX5nR/2f6ocTp18br63b9/u22l6EidzOOQwiGnJXSrYWgfJsAEtBFvwQoZh&#10;rw3YEPzoJz04ApagtbRJXJFLDsllGs5wODOc6e7peLtvvvece/KpUzn+gx+4XtCW/aodQP15KlS9&#10;/ICq+n3rX//6F/zP/s5z68vtekPhMJ/OfIAVSRPDvj+dJhColPHF5YU8TubpOGOBVHaKeNheqC5f&#10;jpYW2o2qtbN/qnO5UlfkSq13dOa7Sp4nZ8dw/yEAUpqXKClJ01QvX0br29Spayf3I0fRZkOx81AQ&#10;S0BJdiy7YpAc5giYRIRRVmZUxsiuNGetytLCOjl6FPUPk82LnaAYziZUUx3LsaN0apuyyEHoUmuB&#10;UYz8IIY5N2TgNIld13JeUChNB1OL0IX2uaX1i5pm6PrSbNaHbBB46dL6SxtbL5hyJy/TpIgwqQpA&#10;IAaRzySsLnQQglxwBaAcAjlNaVEUtm1yzgmBnHEAERACQogAZALM3Pl33vje+a3zT17f1lWzLNPA&#10;9x2rLalwMj39R//9f/X2L27/H3/wh7bVgqWXj7vf/vZ3vvvOLz779W9cuPSCKrUvbK1UNZoEYcpO&#10;7j44SKKNlfXKP/7H/0U8nS0vFdee3kDq1tsfvrG4UPnUV5R8uvHM+n95fHTz5s237dYgKsZCmXes&#10;v/XU9a/d2fklz3M//J47nGr11trWE2cH92BQTobudNZ2mlantfH1r//1NI2JFibFqesOZsmBZK6q&#10;SkdTw/7o57m3tbq+slDdPDl8u9vdW1redupPTeczaNy2KqVSbhWRlxc3fvnDwlh5cWPhi6Y5+Paf&#10;fPPooPc7f//vXdi62lmbnfXzqnOpUTvPGaAs872kVndkWRAgQYgBSG/e+end0x9cPf+N9aVLZ92f&#10;f+uP/+zpZ59ZWLhW62QFmwLWScqQKHWZXDh+dOPewx+tb643Gyt6dXbw6Hit8+nN5ecVXChmGqaD&#10;4fzPV5ufBPwJN9jlIltuP5HnOcKFjFuEEAAEhAAAACEWXHBRpEkkySYEmEgICPGrY78CHnvs40H8&#10;6soEQAAhBBWihBALkfV7pNZhR9N3RC6fa73w5sE/+f47/8Na07T1jctr/22z3vzFrX+Rk28zOuc5&#10;a1Veub1zK/BjWaof7ci/8eW/s31l/cHBm+PwjSIAeVIsbvpQsh7cITVnxT+effjj+drVxld+p7q3&#10;Mz5+wFc20dkh9V3RbhhZgD58Z99ZI88/vzQ5mcy7QAYN3SovXrGKgj469Deu6FGSBH29ZgGiCkWR&#10;iMr8COeZ9PDusGVXWguGahKi4awMVIXVa42jRz1VtnLG/TDSNK1Rq3Be4i998QKHqUBplPlQxgUr&#10;0zwXQh8MYlWtSCrM6FxSoKqZjbZ2fkt59XUJA5uWfDLBUd7vjfjwGJ0cZe1VkgQuzQQv5ekQ1NtG&#10;GFOI8JWr4MolFVL5/keJN8sNg57fNOMRaFacptnQBLKUIvNSRiGgXtWUc1+GPF1e1Np1eTgIh/0A&#10;Cri4MessCUbl0MeASUVJEeKqCjUV6hoEJIWSD1AoGApcsbs7zjIGSYQwRUJLkzgM0Nn49Oj0UX9y&#10;9/ToeHZG55Oz8ez2weE9z4sPTt69/+DD0aRrm812bTEto0pdLssEQwkCDIEEOOQAcsEkCSLEIWCM&#10;lQRjxgUEkAsGIJBkZX1jc/94p9f34zwRyvhseKKobSRLcZy9/+67Zye9S9uX797d+/FP3r73qFtd&#10;XHr+1ac3zq00qtbGuqVCOY6zJJn3TmcSbjzxzIW87I9Gj4SYDnuj1cVn2styzo4aVUhIZJtkuXll&#10;OpojthbzB1EchXNkaQuzEefkRLfODu5ONdmuNlbc4DRI3wtnynRkfvJLC1sXrstKvT8ZVmq2pIRh&#10;fEPWkFUzipxLsAD81Na0illvVz9R5MO02JGwZTlGUdgQkjh5yBmZ+DcYT2Vy7uqlL29dfsGuskF3&#10;cPvWnSBIPvnpl5586pXQZ6fHoSLVTKNaFhRDBCHmnKqyJARkTADAoziQQN3QQVl2s3h888Z79aVR&#10;o32pADhPGyyv+9FRkaVpWF7denphQa85i+tLFxz54kJ9e2mhIxtZyYJZeIcjkUYNJmLDqBLYlpAD&#10;EQECy7IOQEmwAsBf3NUQIsGBEDQrijTLiUoBhEAQACiE+HEaPfYxJQAEECHCOAhDX9W0o+79/vxn&#10;m8vPq5IDSFWBG1L66qVzn6O01539IRcRR7PpSItjqT85CZNIknmjk55bvX5xc/PWze/v7j/iRVXW&#10;z0C6bWhrWAmsOnB9cf+WV2lJxAHdwSz0PE1WZIUWRdlq1TgKjWq6st6p6yqgRquzpJm2qkOeu+44&#10;3T9wjw+pagJW0qVOi9PcHRDL1KIoQpjRQl7ptFkmsKZI5oxIMJoBwnDmpWkIJRUAHCGhFQks8qJM&#10;Of70q1t5lkdxoutOmovBeM4R4bAEJMNqUqnLqo4gM2kJZJkiqAhIGddWtmQmzOayOg7ofAIs01q9&#10;fAqpmIzgqF88+QKxq8UTT6tXr3RAUSyupINu3jtWxme1rAiNaskAIYSYpoIAK0rhRyCMyrWl5m/8&#10;jQois9koXdsAjYV+kVu9I0YIcRx+uHcwGcfuROQ5H46ntCwkBNLER7gQMFJVBwHTMExZg1hiFUfT&#10;ddl3E3+esELRbUDBtCiEpXXKWMgorTm0YsBh7+iku/fw4c04doGYLHWcmm0xBgkSmKunJ+NqrYIw&#10;gjgFRCIygRAjSADHacwglCBGCGEIARciy0vT1JdXF2du0uv3Dk9vLa+uVZ0VmdD7N9763ne/PfOC&#10;rERf+/rfWlrZKKQ0YoNnn3l60A0Qx41Kx/ciWZLytFhbPbe46hz13ncnPpFSxTkhkmRUE0ktPDdf&#10;O18aionKOoEwjyy9UvSnd2RdjHp8c+P6+fUX7z64c//R9whO0lDZ250W1DN1bTpksmJoZufo9Gzi&#10;jcLI/PMff7Nd69BIm4WDadAPJ0yTB1VdEbmS51nFWGtVnsAkh0CW7Vm9vqUQ/ejwg51biayljbUZ&#10;B0aj+aSAnOYwCHoHR3cAlp9+8am11WdH/dTQ62vrG1AIgggQsKSUC6qoMi14GCYEI0ZLjkdYYl5w&#10;FueP7ty+7QXi4oVXqpVOu+Uk5e3dRzs0di5d2ALaqSQrURICqVdRL5yM/4SCQwbHGAFZkcpsSUI2&#10;gKHAEQQmloSiMgg0ICRZUgEAnAuEMISQcwAhBIhyBuM0ioqhLGkE6QykGMqP0+ixjycIIQRcgIIW&#10;EiZEURWErKZ9hSbLN+5/q7UIN5Y+v7DEd0//4Oaj/208v5Ox0zAoxqereSo3VvuOccGoxmnEr1/8&#10;28eTfybw3B1Ww7nMMp0mHbsVNJZHUTRPxpKuoOsvpLRQzx6W/qHKE1lROSFyral44TGjMqWySazR&#10;IJy6fhglWR5XKlaWQQGVwBeqolgWIFBCSMRplMS5qa6UJUZQC+YhL2S7IRE1Z8CvVJQkKGJP2Had&#10;I+q7zJ/iikMq1QSKDK81DQkacQCPD+fzGffm4sHDQRhnyysdq2LGUY6gFro5YIkiC2wUBY4LeegF&#10;ynzq3bx5FCXqk09LF68V04H94IbZ7eWyzqeDdHaWfvbzVqeGsOK9/abvx8rcw0gOly4UZWmXcWWh&#10;06pXiWnHGfOrTX394qrVHCBpatYjSNQHt9RBrzjaDYpCqrXwk89J0wkN3FaS4iiLBBeAoTjMBYcE&#10;y4pszUbpeOAykNc76tJaRSYUMsxzxIp4ZWNBkpmh1M9tOv5s7FgU4CGAiKZSzbbm/sSxZU3LRr1B&#10;7+iD/ukPj4+/3+2+Ne4PGrVWEHhcSEiCnCEJYyBAmuVR7DGQpPksDEfjaZ9xBgn+1WMM4Mhzexe2&#10;tu/e3jvcPb14fv3g3vv/43/3j476bnVt/Xd+9z+1q6Dbvbu/N/rEU583VB3jbGlxNQw5R8VotD8e&#10;Ds5vLhYslpDRcEw/3nfzG2tXiGFuCBxYdSrZGc2T6TCrV9YmY7eQ3sm8q7ottOo8ifBgdn/n4el6&#10;5/OGWu8en7Sb+uc+88LNd8/q9sWnn3mtYi+enB49/cwzn/v0b8KyYuixQdaPT2/P3Xil/vzce5fm&#10;Qad5fmv9a3E6LdjoZPyGwNFR955sJEFwgvDE9wvbfGIysiTxTLVp54nC4UnG35uOk1pt68UXvzoY&#10;T13P3d4+z8pElhCREMRI17UoCrsn3XqjgTBijE1n3nRiXnniKU1tdk/CPO0cnY2XOo262iyz4Kc/&#10;+y4oLrz04mtp2Z+4otsf69qaYdbd9ObhwZltrqVJ4Pp3wvwXuiGbep1AWLLCNjbd+OY0eGBpG2UZ&#10;cZAyCjGGEMKyLAHgCAEuGEAoSmcZnepaFXKVYIgej40e+5iBv/b2mPGs1+8d9R4KwhXVzsTZfOJB&#10;HO5PfpDQD020/dZH/0uJToZTcLSvqnKNkEKWg6sXnplM+g3zJX9akVRVq8ZHZ4OYpRKwWFSt1wyi&#10;7zUa8v0PyaDv1RxMqSpZoaIYk2O5TIJwzqNAgdx2/UPDJo7TltQkhNPJKDm8VeZzqqlglgZQLzfP&#10;1SWZnttYLXOmKbpmIqwDhIHhMNWwiQogZnY1q1dVTQd2xclKDgkwqnKlhRcWCSF4Pin9uUcwwqCK&#10;v/7VK6oGsSRFSeHHURBHhGi6Rjodh2AmBOAlBCgokhILuHEBQYkTIGV+2mpLiasHASxnmOUoCJPp&#10;IJFU0GzLoxMDM5sIs0hDAZUgRYdHuarI21fMi9e0iqk1deCPp94AScJKAw4FYDzf3GajIxD7uL0i&#10;r2yizlpAc0lSTA7BweEw8PSZl50N3UrVJhKRJIUzpGmGH4ZpwpEAGIk4SyFWAs9XsFQxrSJJbEsD&#10;hJa5EKnk9mMZApqVaablTMlpIsl4NBS+p1CqqYqmSCILi8hLOKOj8W5/9MFoeM8bn/C0SKIuYEmZ&#10;xv7cZYwLAYMg0dRaFAJJrlEqSprG0USWMICMUn5ha/3urRuRO/9Xf/rPH+wfL2xuf/1vfn1taSHx&#10;Z4GXXbywqcrKQmdpMJzkqUx57vmDhY60vnxdlowg9v15EIfD8fTGo72DYV8zbEFZLBBjmCSzRcns&#10;BUEwm808N7ty8YuGxbE6Oj06jT11cdm5dm3NGxfB3FMxiubzYOYuLCw889Tn/PCgZJljVIhQLl5o&#10;7B68aTmmHz6gMV9db+tKK8+JFxSA6LP41tTtca7p5FkMlxDmSeIb6pIhXQ/y+89e/fcsXaHUnU7H&#10;pmb2jk/Hk+PNc09trL26s/tuu90yNN1QDEVWkizyU5dgrClakmSmaRAMZUXiAnx0//7q6iISFW/G&#10;EZBH7qMkZieHk8HYc6qX8sQmMi5zNcuUMjclRc5yenwYaHaKpAxwB4kKhCaR6mkWTSdDVVmGQM3K&#10;cZFaiiLnvFdkQlMsSZIppVmWEYIhApTRKHZLMJ25PUUyMTQ4Y7L0eGz02MfOX04dcQaG8x2/eKib&#10;zZG7uz/8EyKN283LIQ1WK1+8/+Cjs+lZ7FcTdtZa0GimydhsL4ksE4I6teqaYvoxvX+wO1BlSzfg&#10;9QtfKEuX2Den4ygO4fGRb+kLVoPEOfED1Q8KorDWmuV0mOGUBfL0iqRohlYRKfUFlJtVAxUoHJd5&#10;JFVr6vKajAGXsVxkCaCSXuFIE1ku8pQoRFE0JGtpxazQjJsmJjL1XTTql5JU8DJPQnjWHSkKlGWF&#10;cZCXpWFp+PUv6lBKZA1VmxWtIjUXraeub2xeguevULs2sytQiNKdIn/KEZUUZGkqnR7m3Y8EMaVW&#10;3VK1/NIF4A7kC58A80HRrBuXrxPOoD8Xs0nOcWQYml4DF58m155SgmmYBZJu5KMT351HCyuS3fbt&#10;mm63/HMX03Tu/fSbcRaizQtarQE/+Ek2HdbshhLnqTdHx4doNJtxKDAm7Xa9KHIBgOe7uqVEiSdy&#10;8+w0SUtOVGaqKI3i0GOzoQc4CgLFrhTVqi9SLHEZISkq82nsUsDLQgozwAmlgOoVmEQlz9Xj43Ho&#10;qWnM3OmwiOaW4t395U+OTn7qTnfu3n0zCA9v3vkBBT0oD8P0VDMxZdw0bU1VppPReHrc7mz2h0MG&#10;+4ud6j/9X/9o77i79OQXfvcf/l7DxlIaHjy8t75xtbPYvrPz0xsfvd+srV+7eqmiGxtLm/X6UqPW&#10;VDVSsR1VNg/27uzv3bx/u99ZXMwyL/KTdnupXf8NA70UxYOSuWWe6apFtOHx4bh30l1oNp649Ck3&#10;+OjRo59hCuI50fVg+3ImE7PimDNvfzo95kLhObM17AZvBwHLcmRqQRZPGCxbjRdLnnMEg2KShKpM&#10;Vmq1tYIhDOzh/E2B5iuLn15f+Buj4cxP3ssj3nGuxuWJoTTff/ej8fhMFJ1GfWVxeRljjIUCmQQA&#10;FLjsjg7KrKzaTYKJokoIAwCEImtBgIoi77Rap9333PH4w3dPh7PJsy9/6bXPflXRqo22c+3a5fWV&#10;Bbti27bZ6Sw4jmmZtmnWVLlJ6RKnTZl/xgtEwf2KQxxzO2MjBa2aypoAWZKUmmJbus0YZZxRWlJG&#10;MYZFkRVsFqbHiAh/njh21dTtx/NGj31M/GUC/doenpVRHJmj+fFO90+bS/Jgdnfu3Y4zb56kJNkg&#10;+vBk4HEg2taTX/rUfwwh3Vx9bR4PgjTVG4nVPsLIaBqf6BifGh9HVXl9eDbqjx7wrCUVz7O89sKL&#10;zzrm+t7tSVm6FRusrQK3Z0gyAAqzOpTLcZTgEgcJdaOEC1exDdxeovVarQxROo6bdtNuaOEUeBNe&#10;byO7gSfexHGwY8HIK1lZWkYD8ExXVd/3WWkc7B2tLlcyPx3vCW9Gp7MUFBXOgaLxSoMQI8Of+2tN&#10;CKRxHyBEdN3GiugOg4qex+N0dIaDeX1wEiGgCyxZrWxxAydRfLSbKcpSpZXXm+LCFlRVFET8J9/r&#10;T+aitYHTDHiz+PlX1YWNkqPMrMAyxDvvR/u3i8Sv9/ueOwGmSl7+rHrusjceesMeWFlvuZPi4S3U&#10;2qxsPWecHRW33pmf9dtTN4liEUVlwRCHJcZSxXEIBjQroziDEOmGJiPUqLRO+xOtVqnWN85OBwqU&#10;JkM88WLJqM7GVIWZN077YxQl2cExLaFG5HQ+CrOoOvMz3SmRkiuy6naTNATzwA0jNU5TymCeSpop&#10;wng+nRSgyEdnbDiYHR8dZRHkdJjld/uDe3fu3gyj2a2bP6OZTxgFQFI0jZYw9r1pz7916x1FbfyD&#10;//z3zq1p4+GDdz/8ztQfI2iBoqNIzb3Dh3/zG79dNXXL0hVVY2VZlkRRJQRlTYXTWfTR/Z8Pp4Ov&#10;fOXfh9A56d6vt+yl1nbVXqNZwTKo6BHWu1k0K/K5UWs0Fhdn+a3BcL64vCAr9ZP+g1ZtEyHeG5VK&#10;rTILIklVrjxX16vCnw8FCrNkbT670Wyq81BZXPpcxb5ia5cFpQB6653XGIsPh3/YO7sBpA8kGBjS&#10;c9NkUuSiVb8wd0t3nnaaV1Lfmc3fnowfobLhB9GVZ7awrBi61m41p+7YtFUvCFW5ZslmzjImCU1W&#10;Va4QiEtQZvznd4/PVhqr99773ts3H7z+jU+axP78p76m6/zmvR92WpuO1SjLcjgcYMQMxRSc5EUU&#10;eJGE7Y21i7VqhYEQASooVaSWaZr+RFMlbJlGEEZEMWTNSfOel9wvyiShJxJYQoikbO6ld7pnPxP5&#10;FgVOq9lSkQER+vUkehxLj32sICQrKpElbXP5NUbLo6OdpvHVD2/cq1cXC+T94pffI/q4viBfOHfN&#10;S94cTT7ojX58ug91W5mMoD8bbdS/8NrT/+Cw+8tqy7fVxugslkn7k698NYjDVnMZArS9eR1gLS2H&#10;dk0bT+ZFrhBgxUVQCA4SjceYhQzEDVvRjRKAopXkAaeqrdllnphKI57nAuZOW5asKI6EbTQhliTZ&#10;cWpatUY0WZlNQlXBgLKsCDursmnbH7wzyRPNqMlmM+4fZ5YFHLsuSyKcA7zWXuBUxhiGARNkbNU8&#10;v08tGaceKUs6GREIASAI4KLMSb8bnB0qAEiNBfHMK2A+yQ92+Mlx+uTztbLMJBm3loFZnReh1WxZ&#10;aYRmQ3nsZxk1bt4oJV39wr8LDUs9d5m4buZ1+ehYPupKiiW7/RBM7Z3jmb1a1UjQPQgPekrMea1p&#10;GHZ2bstU1TLPaZFhw3AQwrwUQhAAJAiwJmtRNIOktBxYryveJJKArCosDnkSKwVNnRqo1DSIVJqL&#10;IEwNW9ENoMpkPJxPZxEiEueqoSsEgMwntACilIpEKiIKuZj22egUuLOg3hSDs9ibFwhUzo7jQW9c&#10;ZIWKFMuER4d3z0725pPD2fhunh5TdnZ8dI8XLAwmb73zXqPdPrduTvtneTZ6cM8VfL21svHMsxdW&#10;1laOjvvPPXc9jTIoSMHCMJhZhgUFkCWIhZQm8Xvvv+PNs6effvKo9yMJmedXXlUV3tu9B8WJhFGa&#10;5VGa6hVFMxobq79BGTrYOz2//OrpTpL4s4Vz5HTPPHehzZUutoeQkGarISMg8tJwnhdas6bUZsMR&#10;hWlG0fr6a3ExMWtFo72UJEokTmfz3TjayeKgVm3PPETQ+TLS6jVlsX1BV5Zk2fLDSbPS+d//p993&#10;p1NZUbeurJzfeq5/mvAYyJq0sLwsaRVbM0TmJbH3aO8wSmkWeYqSFWJeiJBFZVzs0/i9P/r9P3jq&#10;hX+HikcrLWNj/Zmf/vSWqtiXL12RiNBk0qjYVaciUAwAY0CigihKFbC8TBVCaKtZDZNulgf1yoYk&#10;w6IsBCwUuSIETrNy7h8ghFheBWRiW83ZpEzzMI4DXavo6kVJqtSqdQQQRujXE+hxGj32V+X/c4yO&#10;AFAlpWo6mFdELjeczQtrr1crWwLao/jPms2qm97kOMvQW9NpXlJMeWhYIvMlAy+f63z1E1d+S1LC&#10;3uDo+HTXqeoXzn3qqeufQlj+8KOfVBw7TiaEmKP4l3ExmLkzSqkMFtIox1IZzAtQEMg4RliWZFoq&#10;XgLHfgiR4U0idxQ5dVqpmppqTsaRgLJVlQqaFiwtM8mf5qokIwA8N4NAj8IicDnjWNes46NhOBeA&#10;A90StKCjI1h39Dwu8hQWkY5fecnaexBDXFbr6tYVe3WjXGxmB3dIEmFEtKSIAMmTRGou8WtPIdOw&#10;aVEkMZoM4shLdK3GOIvTGEK6er50x8bypuKNoVMVllFVrBkhcu8IxGHUbEFL16t2BPKgIhoVnYVy&#10;WNSR4pBiJpHAcieR3mltXG6nfnKwy8ZzNSlLSLLmYnJuU0+CnBXmZDYmigCC2aZa0BIgIQBDkEUB&#10;IESO/HIyGpYZiL2yVlVlCSA5JhJSVdlyckM1dN1KaVBrWhACyJEs1abjAkqge5IChpfaligyXXEE&#10;L2QiAV5YJpOJgqDEkZcX3J3Ivp/nNDDMyngIewf5pJ8UWe5UbSwQBDRN3SyZ3r/T3X108P47t3Z2&#10;7vtBYlbjUf8o9fB09vD6k8+9/Opn2ku1IBgfHfeQqG+eO6cQmZUAAISxLjiRZQJhkebuSffhex+8&#10;PRnnlpW7/o6htGp1wcWhP93HgLfqFxcXnz46HgImX9t+5YXr/9Fk5Hoz6M2Ho+HptctXFlfXTnqP&#10;ti60Sz4kyKK5WW0xTarnaaRVdMpRf/SDNB9JbBiOdjFLpt3b/uBuGnz04MOP7tzbI7gKUMe2XjDV&#10;l2VkSnIu+KI3gxyAcxvnNeIc7e+9+eNvPbp3OHdTp2mopslgsbaxndF0obWmIDVwhxCl9/ZuKYq1&#10;srIJMXn3/e/fuv3DJAsse8HWLk92f3w0/Z8Xtq9dumiPx28vLr4wGVKZ1D772U+ZhqLIEAKMIARC&#10;gkKV5IILL89ExVJoGTfrbdOQuAhUqclLCwgLkkkYTzhIWQlV1VI1DLhj6ou16gIs66pKdIMbWqMo&#10;BYTSydnhlYvXCNIIgr/66O7XO8K/0Q702GP//yCE4i+WzDGCkWXatu1M57NWq5aI47QMh+EbaUbr&#10;2pcPdvZmk8IwFylgg9FeRVn/4su/+8T2q73eAwCDBzuH/elH6+trrcZTkyGTsBMmJ7UWyJkLtH2g&#10;HU0nHmW+pdX6x169gYoyRUwtU7q+1lZVWuTJZBQKLLXaGGRWPEKGgqstiQs87HVLSjuLTsGnrWYD&#10;cTP1oUIMVSJR6IV+5tjt6XQmEyDJxJ3F03ExG9E0FuEMhZMSM8nUFAwlIEpDJ/g3v7Yy6tM0lof9&#10;cGGFqiqjsSHZ2XE/6PfLMA38UIcoj2aMFTCcTzuLSDeL4alebeC1Lbh+wZy5fuqv+F45HEaMkaqj&#10;hlPnu//yhOZWVtLJtMBibeNCeukqKOIy9Ww/Kn0hXX/KdiSpaZr9QXgylrMavnQ97rRH0BSc8GCM&#10;ICBBznyXnh7Eh7sBwVUAFdOq6JqSp7ngMC8o46ws8mpdk2SYxrBak7evKsubmm3pQBQXLhllkY66&#10;ymwUszRKkyJKcz8KacnThB4edBXF0DRDwpwXEo1htYrMitBtXnE0KLBpWBAxz/cNbSlnZpIXVk1J&#10;i8ydx5KqaaYsKVKSlggorptEMRiM8sEwPxsGSMoJoZymaUybbX15Xc/TqUSmZZzv79ybnc2SmP7g&#10;R3/61a99xTYVzj3TlKKIQxkCRLPcjcLJnYdvzOZuf34by8WoN5p07c3t89cuvd6pXr904bXQr4Wz&#10;DctpZMUpKMb+eO/u7T+/f/8jykVnHdVaVT+en57efe6Jv97dH+WhZ8lmVd9mIICqoqlVlJyeHf2k&#10;3ni92d5OWHb+6uehelUyV5DW0qvbDG9//tW/h3DVNp7cOvcykcokzktukopVcTY6nUVJ8icn6Y+/&#10;991bN29XnUa11jLt5kL70rVrz5l6o96pQ6AFfqCqGEkKkcmdOx8dHZ2++NwnL17Ytmw7iNI4LmN+&#10;cnb4k8FMXth8Wcedvf17d+5G5zeevnB5AWMkBAcM/WpFEOWipN50ds+d7Xjeu7sHWEfr+QAAIABJ&#10;REFUb1Sdi4ZSSfOJO5szkCGpkIkVxWHJoiQGQkCCKogkumZxTgEoMEJxPDONOgaypld6Z0XF3rCM&#10;hhCUEIgReZxGj31scSi44H4yu/fwZk5ht3+iqxVNqe4c3v7FrT82wesw3Swy0VKvFXnMySwIU8Dt&#10;9c6r1erS3u7hOz/9cO5GQE40vT6dTXPa3919MAneXlt8RiJGIbpu8HA88CSEy6A+PiH1OtNUPB/j&#10;wIuyiLAcVKrAnaQ1x9ZKIOdWOslERDBkgMhx6gcTEIe0Wa3zEmBOwnnGKNRVU1WIqclpWLIc1Ot2&#10;pWJ2u73Ih4JaYZgUZb68Are3W2al2LpYKzmNAwFQif/hf7PstDJFZ+N+6Q3kNAwPHgVTX1ChezMc&#10;eDzwQM4id8KWVjTTTsZnhIGCcvVs4HEuDE2BQhqNkuqCxGBqmurqmpPlcwHR6AztPShiIS2sQcvO&#10;3VFxuM+wofmpSdT8iW3/5k/cd36R92bF1pPoU7+FJBQnXvrhe2wyMBAiHDGAgWEqjOO8kEoK48yT&#10;CAm9nBVCCCnLBRBIVbXpfJjGTAjuNCTNSSSjSAuSJZVoDkuaAAJ03V7ekFnBOLMgUfKiwNAocri2&#10;2TEkVBYFL6GmyJR5SVZyhAREgZfPxlkS52FUFrml18KKo0MITV3XdBQnHqOpoUgYkNMDdz6hZQG5&#10;oAoxZcM9d95eXWwAJsaDMA6sPAY6RirimR+qJD89ulFKjwbuDcqzzbWrllpDCCmqjAjitCjTnBbJ&#10;1N1daG0dnu3nbB7OAqduv/zpz3LIZ97d8+deo7khq5VCuDk7MAlO5uzG+zPfbVz/xDOGY5raCsSR&#10;Ow6rlQblE1uHgdst0SPGlzRTGU/fjrw7s8MrX/7C7+XsKMvnywtfXl36pKxQSUoMZQPJ6Zx2Qz9s&#10;ObYp4zzGWDEXFq+utp8xNC0Kwp3dP3x0/+awv8upYVXVT7x0ybTrAmX16kqnsbrWviDLZlyWqq5n&#10;yeT9d/7pzoOzV175Ur1mjWfjvGTnN59KQvSvvvn7Nx7eXtnWFzsrmnzlez/67ude+Z3nX7r+/gff&#10;a9RbNbuKoVQUCYcQkxQCEfnxcPKDwfjdaL7Qal8v6Xwwua3IpmmbENp5nhlGTVMrcYSiKLZtDQEK&#10;gQ7wWZztEdk97P7Q0mqK1Iiz+M7O7uKyAzmVJYgwkJDyOI0e+/iAvwYAAAVjAPSn48l8vry4ZchO&#10;p9nUVESFGI+ELGdEfaQqNM5P9o8eQQQlZAuRbi1/pVm9MhjsDYcPWZmurC/v748PTt4d9KYY6jKW&#10;l1cqj46/FSQnNKsqOgv9cNTlipo7DUKZkHUuqQwCyVDb81k66XOaA0czixRAXHKKmUiNKsSSmucq&#10;5ySK82iOFVXBmCEihX5epAWkMIt55GVCgNODOQTaoBd1T0aXnlhaXDOdOlNVJaehagvZIGkG0iLH&#10;r7/eRoRGHjF1uVZTOC2A0E9OQBiWktB5WRimjLSyZDLLVSHk5pJSbRtBNpsMtWabLy8ZlhPNZvSo&#10;x0xHNJvSrfdmnMKFReep5xcvPRuvX/YzF6oltiVYcahTryPSa1vY9UrVWdk/DEVZkbUSRPT0QJ/P&#10;hXsCxqMiZIgj5jiISCpAclLGZkWHAldsJ89jTZWzLAMEYCIIYVHEkxgixbNrSNa0uExykEWlH82F&#10;ouLqQi4kESeJYwqE9ZyykvH5hHguBCCraLha1as1QpDaOw25kCkSJWWyAjQdY4k5DWn9olmxtVqD&#10;NRrY1A1AVSgkW7VMiTQcNZzNdVna3FKee1kuAg7K0tLsMi38qZwWlJZFOPaicWErtfn0zDDMeq3h&#10;xf7tu4erq3VG86rdLkssKVjBRCEFAfFZ74Mo3XG9w8Pu0XAyJIAp8sb2s8sEL8U+t6XVR7v3FpZW&#10;7ZoBOHjvzXuDXtBer7/86U9TaVqvOYQupDOnezoMogCTIo88y844QtXKZ7N4xCO4u4ufe+k/MOTh&#10;gwffzGDftC6sr6/lEZRE3VTbbrgPRV6mbS8sL1zZarcXKpohClfDZG1htWI0dvfeu3/3AwATbwp0&#10;GyeJvrK8bVhKFE4IsDtLDci97vGPB723vvPtf7mzc/SVr/4nzdYiLUtVM3SjRojSbjVufPDLo97J&#10;Z7/6xeXWi8GZ/9Gdh5/5wm9GUW84Prl26QWJkCzLFBmJVJUJAFTZ3b0fxrPxgLQaT1Za6tn4vTBy&#10;G9WVIE7TggVhX1Gx7xVJFkBINcu1TCtJszC753oPe91u3V6jdGxr54bTAUdWo76gSaqhSxCpBD6e&#10;N3rsYwoCADhnAnhJSDTo6PX5qNduOFFUPOr/UDc6YXIvjvtxNDubJYuL18+tn2PiOAsojRXblj66&#10;c/P8+iUENNXEc7fIU6lRX9RU2Kg1uoO3+qfFYDDmgBcsTlMUBdioyJopUyA1mg4EglLmzYI8pdUa&#10;rji5ZKKJn8kVzgmjuZMXbikEccqFdSVn7nxGIZaxpBYF8+eZgk1/FseBEJzEYTwZJwiQs55PJN20&#10;uaKxIOSqIRY2RRioSAF2HcdpgS9vV/Zukfs3wXSCdTtQFXU2yycDnoWFgmXOsKITAgHIqaE40Yxo&#10;erh9PTE1NO0VugFKyp2F0umIw4PZ4FgSQkz6Zq2Zj8/K2E9kDA/ex0glh0N+OhFBaJ7ulY0WCX0R&#10;JqDRtrYvmRVH2d2J9x+C7rE0c+2I0bhggGqBm/VnbhhFkqTUmwAThiWYlxwQKcwCBngQZkkap2mh&#10;mXKt2pRk86w38uaFhOR6Te50FLsKsYKhpAANK3UHCCNKfAGMMCqCCBs1mJdU4Wa9qhMURX5mWBUG&#10;eJ6yvMgVS1FrBJBclWSQC3fGBn2fC0lw4I7HpiQvLjQgoZqm1px6s17XFWV4MjncTTu1bQXrRQop&#10;tY5PJpajgVKb+XGYlctra5E/JTQfd2G9ZWxst/b27xWFq6u6bpmnw6PD/QePHn4gKUVv8FE4yW9/&#10;MFla1zav1TqXN9daVy53Xrp87dmPdt8cz39oW0Aza43OwsG9cj7ZWd9U2ovblzpfU7iTga6GrYf7&#10;R05DWVq2Z255fBbm5cpLz39jPDvNswn1imlvd29/p9q8UG1cL7hXV7cZ65d0SIUbJ2c2gnFBn33+&#10;xYV6QxLsePDgbP4o9GJDqr335p99/7v/Z+Cxk2Not5cLoRAVW7Wc8QFRegq7pCJ2sPfew5PvzCKp&#10;3vrSs8//7a2LG7NZX1Gx45iaDDQJYUyPeg8f7iWvv/z3CY0OHt12zGeeeHL77CQ6OXIbS/7U3QdU&#10;UzUJ4uOM32Zi1vd/NEvO9nbtc+ev7+2+76WnW+d+u9Za8uc5EQDJKkISZ6yIeKMuyerOwem3Y7xP&#10;ASxybejdsPRmu36VMe3ezv3Nc00MGEGGBE2CGcbk/3H//5Wm0b/+jS/4qy7psb9CAgAAEULQ0oya&#10;WTd03a5WvTR91P/ZyegNSCacalZDijPYqOsQuJI5CHwXcRyN8d6Dg7l3MPO6E38Po5ZCnCef3pwH&#10;p77vnpx26y1D1oCkJN4IRZ6WTOt1R683cJKHUOF5ZA+OIl0vVYtjtSbVEapxXYVRBusLWhy7h3vZ&#10;8jVn5QnUWgaVunT+4kp/MMlDSSV6UfI0zjHAClEFQAKqo2leFqXvFxgLXdGWV0gepe+9Ffd7kyub&#10;G+48KlGZ5fOG4uDNWsWfEiRxrDLT1pKsKMsKklTGmCj4wjJ/+rmaUCI/KKZTTwBKcwZRevLAyHKk&#10;GFAyckm2TN1cWzY/ejcMZ41LT0i1hiQr6nCYm1Upi31QYgSSo0dckmBFK6bHYm8H93tlEgt3WPRP&#10;fZk0zYoVxTGHFBMqAMcYaDosE1FmFAkmwXqYAKSXGGtCpICEpqVBxDllNJMkwuMoT+KUMVhmcp4i&#10;VmpFgoUospQyiqGUyXqSeWQ+T8scQyGqhtysYEOWEpaWvCxZXgpo2CaRtXkYlbAQBI9GPi/lRrU+&#10;nfbDQC5ykEYUMAUJTMsiDl1FQZRSTVXc2UhkXKG2XTFifwZFIcnKfJ75YS4gy4uYQVqyJCm89kIV&#10;K+To0UhR5MDPLEVP5r0smqTR6P6Dn88mH3LeRUAh4vK9u4+OT/dOu9Qyn/prr/8WTwxLXkI0PLh9&#10;t9f/gIEySnvT6aPh+LDaMhrtOcIqUu0C93Yf3jvrTrAMX3rxdcdxLGsx8o1Z+JZtmP58mOT9akuW&#10;1E5n/XxtqSXLiyXNGMy8uHs6uOF7aVqOAAtkvdpZaJWZz4uiN9hNsgzz2g/+/I+/88Y/zzIx9zkF&#10;ZXPJfPETnzncvx9OA0ntSZjFAXy0+2FWxAtLC9cuf3FpzWrUdQlBTdYlSUdchkBK4mzuhpP+ZDQa&#10;fvq1Zw8P3rr74G6lva3ZWrvWcuxmpQrzclitWzkd+snuPNmN8zEU9UEfUk5aC21Jwahspm6RBF4S&#10;e/N0353fB1TM3F0v+gDik7KEiacT6JfFsUSoo36CgnnMHnjxcad2sW5fsy3L0AlGhCD4//JX2XqE&#10;+FUBv8qkf337sX8LccExxghjiUiMMd/3B8OpHw8pio+H94IQG4ZxenpPQk7sQ29+5g4QK/i58yvt&#10;xlNQSzWT1lvlfD7ZO7x5NtmF8kjgqapzpzUVeGxZkqrCZmNJQB8iKBDXLCxrMAjSIiGmaSsyt22Q&#10;RH4eAhULmitlijOfa8hYWC0IyRQgw5KcHcSYVpeWFgkp8ywHHJUMQCL5UXA26GmajFHaaCBdMjc2&#10;jfEwPz3JSwBkovNUQVjBCg79tN+N8N/97SeyBMtGuXY1WFhTTg9pXhKrIn/ha+CTr6yGYz7qhakv&#10;FaFdZCAvxco2Uauisdg8fQCZgNdfZXmW8QRpgAVeEscUMNxaZO++Ndzb94+O2Cxgd97BgipAL6hS&#10;1p1KNC/8hCHJOj1Ke6cjKIySsfE0zHNYFDzLqBDYtquyTOoNy9RMhAohmOslGeN5IlTDXzynhBGV&#10;JAUKYCgWQgICUtBQM7ltG0JARgErCUEKQgQQX4Dy/q3o5Ng1HBUh6fTArRlNHQFRJBCrEtGIKuoL&#10;lpCzuGQUkCSPERaIK7FHi4RXbKukSpbS0CsG3VGRZ5LMGSsFAjlMRr4nK+ZSu35+ozqeeAiRer01&#10;GLvzME9KIQDGQEJAkYgxGQW+z/b3Z4ZO1tZljEV3fzLrBzTllgqSZAhpyniA1Pg7377752/sa4bS&#10;Xtn4u//hf725sBEHmaqjYHT8Z3/yR5eeeLHa2j7r7Q6OoyQzXnztpfn0uCyCzvJnF5euGrBx486P&#10;BHbXVraCgLea24iczUb9LJ4iHVg1Ncy0zurltY3nLGvdNjaTJJNVnOR5GMcImr9494eO8dxTz75c&#10;UoEA7Q5u+kn3wtYTicd+8tNv5VkAgFOpLFsV+crlbSwyDu6lQc5LTdNXgVwAVFtZ69Qaq1FWhj43&#10;ZEeT9VrVhjAtSk/RwMwb39+5G0f9Rw+Orl16Og5nJdWrne1nn/4EoKlWHas6V9EmgNxP9mfhmYZe&#10;zqJONO8Y+io2RquLm8EovXfvDIBlrfmgO/7j1VaDlhKUh4/23ktCB6OFarveqr8i45Gf3grT4yib&#10;NYzPB7HrWMvL7ScJVmWJQMgx4kIwCMnHp9f/xVTB/13PX0bRx6fCx/4N+9Wp57/6AQyEQoiyyFv1&#10;LVCe7w3H55afffbSb9nSOQQrwVSa9HJecAiLTufJSfJhyh7VaoVlzXhmVxoszoJKo9B1zbRLmmkn&#10;e4UqaUWWx5HcWEyqbarYHkLSaJACBtttQjCNwzBwoTfLaKbmiX54fIRwoshyNNOzMKpoBmIqS9Hs&#10;jBFucp4ABFSsZCmbuklJuQBsdaWDBStTSULZ4oK+tCxN3KDaMbGMDMXWFBnh0vNDw7SrTYKXN9RK&#10;U8opWdxApuOPjm2EVcgyEyNChxfPyxWLLGzXp6nb6ydFqm9tyxe3bJbNNy4uNzv6dFiwtFKrJeNu&#10;hHjtuU91AONlQVc2jaNd3fflIAKXr6idBe2F16uXn5MhzU531CDHcU45KhCsMCHNAz6ZxkEwJxjS&#10;HCCIKaWUgZSFYTLTLQ3JuYSNpRW5WuNWHSmG5brp+rkagZgnioShaSn1jkyUMss4AmoQJFGYlmXp&#10;OPUsQbMRHZwmk3HbT88uXjfiEKQhqzmyac4NOXUH2eAszplkNVVk0jSiSEDIMxmjMqWswHmKuZJz&#10;UaoyrtetZstCEtVrgBtlCuWj0YjLudMgQTTtdZOzoTuZpwcn45SznNEsT5faRFOQJkHIKRWQAllS&#10;IVYzx25JpE5kOYzmeTmrmKh71J1OyNs/f3h0NsQKbW2Qq89eev2TX8+zMGUxFf7t93768GT26a9+&#10;eeySfjdzR5mMLj373MvFfGXn1n5jGQ4n3dPjW+Pp8MLWJZo6WTEdTw5WF84fHb5n6fXKcqdWfSHn&#10;XDb59so3vJHnOHaclhg5GjlXRM5keiQp0cVrnytFcdT9YO/k7WnQlTQJCHbng1s3frmjqloURY7T&#10;eP21L0XT/N2fv0FLEcSgvtTR6uSpT3x6fe3ZYfR+74xRgHIWJkFuV93+6A6jvMhhmogih6qq/4tv&#10;/pM81Z575vnvvPHPKlW7UVvcWr/k+10OzmQFQlJGeVfg1JJfMbQNTa5evLjFS7lWWUmy4+9/6+e6&#10;0QiKh/PALbL44d3BoP/+7v37mc9lURn23J3bZ54/7Aa7TnMF0mdD14b63bbzqSwyVE01dF1wjpAi&#10;OERIAIA/Pr3+LyuBEFJKy7IkhDxOo3+b/eXLWwQRQkiW5IqlVQy5UW/kXoUAtVWzxsOTUXBjPOrp&#10;zoldd7NMispHsmyU0w1W+ojKqtEv+azdkUvKiOaZujEb4mhOaBkPz6jAXNEUSVHSNHeHRuwVFcUi&#10;tNA1snuHJRnXK9hpyrKRC65Um+rSFuifJblbCSalKlt5zLKQG6pGMORUKnM+HvmBn7sTl+e5DJgk&#10;4OnpDAEGcT4PEkA0hgWErFbTsmzW7thZIjjH9ZaEX/mM01lGsoKzGN37IJuPRF7G7jhUhVOxRLOh&#10;T+YzYkbLa62fv33ACnPpHL76jHV6EqVpKiulricSZATFZSodHmSGI7a2tTwN2wu2U5PWLpYNXVtc&#10;FIYqV20V5TSczCBtM6iUtMBIb9ScNMvT0tc0pVLB9YZqappuqGE4z1IGuRIEwulI11+2S5YyynQL&#10;222a/l/svWnQLNd5Hnb23pfZvplvX+6+AHfBRoIAQVLcyZASHW1WylJZlGLFduQq/XU2x1WuxMmv&#10;pOK4KnJkqVR2yaIkk1S4QVxCAiAAAgRwcS9w92+ffXp6386SH98FdEnaVRElR5GM51fPVPf06eqe&#10;9+nnfZ/3HJ51N9iJc4jnlShgb8FSOF47QbfOaEIVRaJJYRBi1kJgPQKg2rkTh1Np2nDjuNbpUSWl&#10;7VVJnNW5bupISG0cTiFhAKG9/VGZSh1rDOuGoTEdxnlaSYjMzLIwwaXrYESkBBBRnRiaZOk8n1iW&#10;Px1laSaElICoOK8rATUTAyB1ZjZcaum6RgjGSmFQ8IpjIhUcD3KFkb2gmj2di5QANhnLN68Hu8Ng&#10;5USr4vkoiC9c3Go51nb/Wdu1x/vBjTeeXT61BqT/+it7doMM4meeeuohnbQttyjLV6r0xsUznxyM&#10;5HwWbS0/XuQ5xXw+2d6+fXs2ygizOt13F0Wysuad2XqfrFgSV73l5boGBkMiEw3H/e7z311dOff4&#10;e/8GIYShRpWbrtdEshVP9N29HUXClWPG0tKxMKhfe+2Fl158tdHp2Y0Np71w/sITjY6VlwFjWsPv&#10;Hdu82OueWls6DtQsSuYIuULROM4GwzEluhTq2o0vnDp+wnb151/+7vGty+fPnVzuNYP0RaYxXD2E&#10;QENDx2xzXSo67udrK2sYgCSJrl57dn+nr4C1d/jdZ//vVxrW6TB0oalZvQc2j//aqfOfmtWR3V1e&#10;OfVYZ+n9y53zDfNJ1zhV12kt85zvG5bp2i2KuggLISopCUQIIgTB/19i/f2swznnnDP2zjR6/1Hj&#10;h+4+BAABIlVBEdnaWug0V/oHeZgEs/kwyJ9fWDIrUY0Gtd0IeIbKUCJl62a7khWzY1E6RaGqomw2&#10;/GBSNtqlkErUZnfTKKoiymaYQJM5Oq2x0LCyRodsf3/e7Oi6CRyXQsKZJv02sRp0PrGrMFvf0IeT&#10;lCLdMS3TYJwrzuukyIJ5xCA1EV5w7Y1eF3DudGyJwGAkZhHMSxTMeJVxz6d2gyjMb9/YaXkeI5yM&#10;t2XDVI5XcllnkasUFDVmRnT5/eX5Ewu8QD3YeP12klbjJ96/dPWl+oGLXjJNVeRduzkElXf2vFEX&#10;NdtEhmMWPLr2+mihS13Xvf7acDzW9gfBtG8+/hHdtJP+JGE4NxueuTTXI7vdpJiiJJgRiJpOF2Hd&#10;sjMpM4JpWSnLcIscoTLmuUzy6c4gmhd6FaP+kLfK9MLjK701c7w3ALBNaFFkYmnVtN16PFRp6K9s&#10;CaHmhztWnpE0DzVGp9McQ2exZZmkONwOq7QFQWQQQph+e69SELUXV4u6GvVHhgWhDvsHE1HThUWL&#10;mhltloZhQ4WVzL0205ASFSKaFwRzmUjALB+vixSYOvEaptZWcRLzw5pL6Ll0/2AsuZgQo+lo4XTU&#10;XW4RVVdR3Wi7jhUZhN65uzvJ2UKn2bCo8hAz7Rrurh9f6K00oyjhys3ju6+/8luk6QoVi5iYdnXy&#10;1Ob3vnnj8UvvXjqz0P+jZ/rZv0JkUGbMce1gZy84uNMfX58Ge/NwR+Jrb766Gwf1mQtNAP0o0hB6&#10;wza6HeN8ESvPxe0VWzNNhEWe3VClszu6vbV27MK590tVU2i7zFg4fRJowcHebbfbu3Ltdd2zpHmo&#10;qjzlZVaq4+cvPfrkgxzJsgaPveuDTZd++9t/6K8Rjdnz2XRxRc+yG2l6W7P9dm9zcBiYdkPT7JWl&#10;xf7B3u6V6tJnvOde/Lzm6AvLZzc2TxKqkvQgGg1Orm8xwzBoOwyLYJiuLLcMDUhZBtFLv/1//uYn&#10;PvzzDNy9c2f0/o/9wsc/+TFK8zi+3em5awuXCQCn1w2oPL/pcVVC2YRAlWU8moGe91MSKt+1GGtU&#10;NU/DESYFY45BOgjgv8RYcz/erhsdAWMM3knT/ceNo9QcePs1RQGlpAAKIAQUQJJSyv0ue3nnGq+J&#10;4/thuTefW4ga6dSkCig5FBqgjfU4tqKoZiA37KjmIi8OLdcdD2OllOVbYRJmRVaU8ebapsG4LKpZ&#10;XE3H5eF+2mgxjOt8hk1a5jXgQgnLDiZzTYdaW2+13AQEVYVMDSsp8jQpRVgIFCbTy8cvOIiAqrAJ&#10;waZzOBrPQg5JO6+j3rLUKLnzqpwMkq2LepVrJjteRFZOQ9xtrwYzfTZkWaRm+5ph5rbLH32o0e3l&#10;SSLv3kn3bsrj56jpV5be2jqDdQ2M9kVZzjE1No63GgvVC9+ZXri4VoT1tdeiJHd1V5ew4JJ0V5zW&#10;os7Daue6Mhg7uAlmfcUMy26w0XBm+y1tweisCiYEISjOasiqds8gumCaVdRzqCecak1mj6d5KKhO&#10;zN4yWFyt7Y5Bm2YabPOoEaehFHVGJmaXmL1wHpbzMH3gcQ2gOo+qIM6pjhu+DSFguszzatwvihiF&#10;A5CNDd8iVRECZGATQU0d7o6rtAkhQlqlORBTZJiWUsA0CQRhPpWA6wBZaamu396bh4phF3AYRbmS&#10;0NAYkhILU6ek4Fx3sWEWnZafVexgXJWZNMz62NaiUkUYV3EenTjmLPoL6VwwomOFbOaYxJ9Nxd5h&#10;fzbPZ9NI16z+bkKhZho6Y6qOpjCfzAczVDdfefG7jYb3wKUTWZ7cvbv9oQ/8nb3h/t7uqwSUCOeD&#10;wU4wnLU9r9so4+HuzrU5Jpy29nXz9Imtn769HzgNt0JDXpXHli+k8zCaHdYifvm7X6eY7t36/kc+&#10;8kudYyuwSrMEAJKMgp1nv/0timmv0/ru81+8eeNWFiEJKll3nnzqvT/505/pNs9trJxsNVaWV1al&#10;kHHx/Hh6g6AFr9Eg1u7d/e8b+glT99N8aJldppnt1pJB9K9/7fep+8gHPvXk/u0vixl/38d/drm3&#10;TKVWl43+AAoAuapm46ngRa/XbLhIcjKa7fzxH3/uYC89e+mB69u3P/6ffPDnf+YnN5fabZt27IbN&#10;PKRUzRVGlmlaBiUaxowoghAjJoWdVqvnu01btwmSSTopq6quKMWORhhC+N/75/+z4OjAtw9XSgGg&#10;AJAAKAjRD+329vYPmuju2RaOakc1B7UQlKCjJdekED8Up/6sI3wHf+Xw9vMhJFcA5FX5+o2bRcUN&#10;U1NKRul8Z2ews39nFsxMXV/uPLa3O9ep51sIJE1QFgrOra70unpZDKtCSGgJ4AxHWZxlVNOYrQEN&#10;A02nep5XhYEWUWnm8VjU2jwA8zA4/aD3wMXVOE4BAAgy20NV5o76eTzQbNSZjMZpVbhdM4uAStO8&#10;mLuuS2xLCbLVXjjd8RaYXGjYBQTfu3lzWiaCCwTnJ0+5k+k4SvKljabb4p22kQZVFUudSduW+PKF&#10;ZrdjZFl88w0+C+PmauK4WNfY4S4dT7HhArelCyUwcCHrj/uwv5vFYdLq+KdPdlttCnCgm+jGG+F4&#10;BAUAx0+1XN2981rq6sog5UKz7C6wOzcLbBYSgJpjZlg1qBxP39qamyxe9ADMtQpRt6mQXp152Fhd&#10;Uos+K0vorugXz8FTm5hiCoBFKPcbfiEzTdeDURoH1YnjdHOdu81qFCCjCbtrtLuMbFcEY308DuyG&#10;b7V0yIp5EIvChEATsOit+pgAgCQiklIdYUI0Mo/k/sHEa7qGAysYpWWBsckLKSqVxhljBka6b3oA&#10;wLIqEJZAKYwwkMK27SStCCWEQNPQGq4DJXJ8w7QRUgpwYzSugzBut6Dn0HF/BiELI64QBkC/c3c/&#10;TcR4mley0m3SP5xcu7o3ndaTCYhC42Avz/P09EVumiIetofboSppmfHrVw9od092AAAgAElEQVQ9&#10;mxzb0ubTK8Fwb617kkFPM7oVoVk5sh2QxSIJzI2N4663+dx3X59MYCGwaZ97/F2/fP6BMw5mF88/&#10;Fs2HuoV39ydv3rp268a3925/B2N3rz/VvTOXH32frovR/sBxyOvXvnf71s6jDz/27kfed7Bz+OUv&#10;fL0/ODx1UeNAddonPvqxz5w59bDv2EGQaAaUdCdPs453bh5GQsUImTprMLDu20s6NWoV++6phmMY&#10;wH7m+X99827yt3/5l6688PnvPPfqkx//zENnHjI1t5IlY1artfTMC39iG4u6oa2u9oJgBHV9+86t&#10;L33hj7/zYv/sIx/sLnmf/PjfeODMIwxaOvGqCgOkm1pHp55UqChLiKSuYaA4FwJjEkUxhJBpWMoK&#10;QaIk4Uo6juc6DSUFpRghcr9Z4M+pRSCEAECl5Fu/o6SURzRzvzfhCPef6OgjhABCqICCEHIuiqo0&#10;NA0CCCBACAEIFFA/mld8h5n+WkMBBRBEUoFayCtX31AQel7j1s0912kMR4ee33z04adeeunFQfQN&#10;rAfD8Z7iplKxKBYcTwcYzEfVYCdP5iSMeVkhCfNWsx2HHBM5HWdCxKpEUHhIsGCUxyMnTTCltetB&#10;gs3d7SgrhFKs1WlJMkMEYgQYsZJopjhGsmUoUiWoqAEqiFDYoKoN2Klea6XnV5y+/ObwtTv9WHLX&#10;M7yG+9C71qlRYmBrFLU7uuCgSlgRQ6SgY5oMO+T9Hwa+L25ew7vb86ior13VFl1fbshOxy9FOJgl&#10;jML1Y048N7d3a8YanVXKuTYOy0tnrLgI79zKKPGQEb72giC67q/HIJH7Y3H3oKDItltTgKzOauOh&#10;x3IoGIB0b1jPQh2L2MZg7648tlUDlM9C3ul1dYksYC519qVVbe+QwRxfzwo4SVzSWCLGKE/CpF8B&#10;RhWpo8hr461W5QEWE/YcGro9Py5KwtHeHYZAtHFKD4Iyn2sb616wK97ch/Mg0Juy0QNUQwzTwV4y&#10;H0UPnl6a3RFFEC+2mowphCQSutS1sqotDcsyg6KKg8T2fAxLLmtKoesalII8rjRs5mlNNfmuJ08e&#10;7u8YxK1SDjgCPIUgq1IISgODyjAwVHYayyoDhNaU6mGUWluG61lVXjU7LWpL28NlAayGnmfIQkIm&#10;VZZJx0eMmrwW0/52Hdgos6g251UeTqvRzmGv6xOYcA4GVfWu9/7s1srFF17KxuPnxgE3Ws3W5hmb&#10;dHYHE1GZlu4+cPrTD569sHfwvRee/9zr13xkj5UuLeOY7sqW/cbopnn60sef/uPPP/HEGUpEXqqG&#10;3bj+5qtJUL3/iY8sL68EQbi7d2N/b1spksyt93/gZy1jzbLWognEpGRUYs0o0hmDjKLFVnMT0qBh&#10;bbU9P+ADz+wBHGaz45honqGLtOD6n1x+6qOoHn3nK893uk+tP3A5L4Ytr5PWSgLc9Pw2OZ1Oxou9&#10;Tcgsj+IbV779tWdenSeNX/7Vf3DpwXXH0/IiNzATZZWnMTM0DgHBWFalruGsVACgsoCMGUIWaZTN&#10;o6TX7QAoGKFZXkgAFYRpVhgaLsta17T783Q/xBA/VuQAUkolFcIAQaQUkFIpxY/MCEf7HBGVUkpK&#10;qZRCCKG3Zm5VSiEIpFIQKghBXfOKC4rxW0e+ZboD8G1dBSGUUiKE/j0jegd/hQEBBApIKSGCCEKM&#10;8OXLF7/38pVpELjGQpAMDsevn2xuGXRDN0Faz5Lk9uapVjwbzkeZ31jBJm9102Rq28utvb3UdKi/&#10;OEOYpmE2HijOE4KN9dWtMh/LSmMaFHpdFBpktZTl7JC6DWx4VTwAms4Ay1fWbIrcnZvRwS1g0DWB&#10;xrNxmowlNaSgAmN3xV1Y9GEHMs1Ad7b3r9wc7U9kCkha83AG3E5cAdNuoLrg6byWFY9mXGRcFFwj&#10;otlbjMOcJMnIdQgviailbbQ5DC8/yc9ciCyd2e76eLZ/59Y4GetLnVwrV3QTLq5pEKHDvdrxgwZa&#10;e+X56PqN3F/GG2dJFIqFRe34cY5o583bEdQEcxZ0kG1uEMUMjKnfyM5fJt/6UiQ0crjvjwssJ6Mn&#10;Lh8bJKPrN8LNrr7pqUlf3boD2u3mspECQ0z7Rpll+3t186SnWMSEcE30yQ+fycB4Xk4GAYplvHmq&#10;2x/ODEu17IZmZhol8zGRClNWVrmmMdjplUqRYxe6pThMZsRzXcOD7YXVWcSDtGqv2c0um44mGHp5&#10;lNUFdx2HII4NahpGxfF8Wgodub6lW9CyrTRNG203DtK0rNpdXzdSv4nKqASorkHGc30yrGBBfRvU&#10;daqUZAwTVmq6sN2irrTpFNeJOHtpYzLcUwojU2It63bJdCqEZHUNal5hinWtsXfDiqOBrPKNribw&#10;ZDxIKbW8JXH9zu1h315d8w0PESMb9V968MGPzTeeCCY7EN7ync7xjYfuvvmGSJmpL3z8Yx++cP7s&#10;yy98+elv/O7miQuba483F3zLR6bujCZ3pvnqtPgOrm6f3dJPnDgm1BgkMM6uCnLjvU9+OquDcN4a&#10;j/tPP/1VtyEGExFN1h++9Inh+LDI50TKtqW3Wx5imoQNA+uWYVH94et3v9pr8SrzFru2qNPhrO94&#10;Dc/AVRG8/uZXXn4u/finjn3jy384ivmv/72fgQIQtqgAZEJSnVENbp45ZhhAlel0/7Wn/+CffOfr&#10;2aUnfvrv/8bfNk1UZXk0jWtVENtgVEuTIq0z1/egQgAiAABjrCwLAJQCepjkdVk1Gs2qqhCSteRS&#10;1aUodU2DCCOEPNc/CuJ/gdpCKsCVgkAhgIBSECKMYV3XUsq3+eat00GlIIQIoaOOewUhUEoBBI+6&#10;HjHGCqgoyRuegyFQSiqpIHxrleEf6U96B3/9oMBbeWOlhFSMYMVl07du37174vGVQr26cpxfe/O1&#10;fj9Y3qS7V/fKjET0UNM829gyvZHlRJILxmrDg2eXS9Of1zJBwHl1F/hehxhzqGqsb7OiG+Wiylgy&#10;B4CnVa7Fcy2LMqLRZk/rdMF0HGumch1t/3ZepSSaz/phZJksLtJG211YJQu+E8cqnvQXVKPwyFe+&#10;+sIwqee1jMqqFtDSne666bbBa9/bEZXLswLWXMBAM02qquVOy2TYZGRWTvCv/8ZmGlfXr2aW2Ww2&#10;QMdb1jDsNPVWi4bRRGcUCWLZjtFIpgMEJVroMgkmh/t5lqu8yrkQeSEqITdOaY6ut3Te9evRQSQl&#10;63QMk8jOOjx1vJMM0jKQhqbNJ+zmVRXP9aLQpBE/9YnKs+M81iqo5wFfaKDdHRmXmuVnq0u1DITR&#10;o4Ow9FdZ5yQ3TfCBR3qPnWd1tD/eT1Le3InKnREwNVyVwvNpESLLFJZlRXPFecFMVVZRFqv5PFna&#10;sFdPqKKod26Fs6E2OlSaSQy/QCZorNjELIQsTb2dpbWqiCgVIQRjSqk1naYYWEVRVrzAFEqldN0u&#10;yzwv4zguLKsFYcEroCEXowpRmUSaY6zaJusumrv9aV6h3oI8dbq3tNJwPVqkIIllPC+KOMdSZXFZ&#10;5EJJ6jkNAar5fF4WNURYqMxxTQBgXcJ0Lo96sPujeVT0l48ZGLWjGGZVCbVCYkQ0SyI/KouXXnx+&#10;cGfQbTkQx6+/8cyNN8ZYc5Iye+Hl165euf3ud797bevU5inX8utalLzirmP7zloph7H4mt0a5skk&#10;Sa/HxYtv7H5uqfM+iGyCmoz6128+8ydf/8LiJk7K4sSJ93zwQ+8jEJZZdnfvims1GWlDkiRJ0Ot0&#10;dIyFKG/duTKa3Wh1mJKyLKtJOHKMFqh2X735e1/42pfWez/Va3r/y//2T5/40E8/9ujDtI5d34JA&#10;1wFlrJSQbR/OIM4mky//yRf+5e99bdA989SnPvOJpmdO03CSZKh2LEqTpEyyKs1lVQNRgSSdAqRK&#10;oYQg8yBTHEfzfD6rGbOVJISagoPROGaM5Fmc5RmGzNBtggl4K2P2p9OC/fmYSShVcyGkQPfWTbpX&#10;TPphZxSESt1zzSkF7ju7ensHAEFR1Umau7aJ0ZGaUghhAO71ndxfo/qhYb+Tu/trA6EUwhBCpaRE&#10;COq6trzU8xs2ptV3Xvpfi1La1spofrVCd8NAMeQrDigiyZS67anuJBR4SWhBJ6pR37WJKu146gbT&#10;SnBKqaZpWHEjmsiaiyLnTc/DuKhqgSCDWLU67qA/lxUzKIGlO9gLd2+EvKyypKaU+V3gtwnTxHLT&#10;nG1PB/2ZpkSv0bq207+yPZhzPErzUnDG8OpK4/LjDSBl0MfJjDu2JARzoZum7ehowbd0gjBUdZXh&#10;T3xsIQpwcwEvL3mddlLEdaODLJ0yppJsxrSiTGS/n1NKV5aNdqvEIAfCGG7rcaWGoylADEBkObQq&#10;RVFUeQhFYnKVAULjiTbZnZCqEQx2RWJwUJkNMerDySEJJsAgRrtb9Fy/ZWkS4LSAzcV6ZwdFaYGp&#10;jCPtYCh2E/7GTdk2yGOXSscGSKAqBQeT2Tyggud7I7gfprKGqIJlbBoGSpJRMtGrCoVz7vp6Z71Q&#10;UD/c425TX97S5xN+47VysF9O+mVdgySb68zpdmtVEZHnJipcrGlAYIUd14jzaaUKSECR55auEWID&#10;xClDAGHGdCkFADRPKZDEciQBLAtpOM/iBEymCSLctelgOB7OSqo7OsF1DcKgnIwDgiwMSVHOG56u&#10;RJnnot+vt+9Ehweh7ztLq5bXYIall1VJqVmVHGNsmbTZag1H00KkEDfCGYrmNI7LMBSzKCbMtOw6&#10;jG8XfBYG89mo8JpL0zq4cfvVkoOVYxuPPfnJpz7ygfd9+CMry8e3b92+u32TogXbPF5LXtSZZ5rj&#10;/eCN779Z6QgyPU+TaPTqwtJ7F1ufsN1Wa8GdjIbfe3bXb6G9wa2dnfIXf/G/fODcGSAEUtE83zs4&#10;fBORbBg+Nxi/xmgia0GIGUf5cPIypzd0dAKrRlanbbfx3Lc/9+zzb15+5G9dvnTm9377N7F5srng&#10;AZlSlcXhblzEut9LywTy6bXnvv/CM199/rlX7uyVFy6/9/FHH9YteXdnUof1ggsRELPprKxkKctK&#10;SCgpkPV8no/G4UE/mIeZYzuuaxoGandc12OmjRiTVBOepzuOYxmu6/iW6VFEIYBQcSF/wLbw54zj&#10;EsCaS8E5QghhBAAAPyhc0A8spwSlFJxzKZVSAEJwJHXukRiEXMq6lo5tQSiVlFKqI6MdAEApJYS4&#10;p63eMl/80CW8w0l/5QEhQAAABZTEGAKoEFRCqDgJhMyVbEPVpfY4lF8OswMFua5pFGkicx0Heu3A&#10;dLlm1Myp0xpVJaGitX9DG/cL02G8BkkEokBBYLgeFjCt6qTMaiA1CIkEhevrnNcnTlsr6wDyanpQ&#10;AGEBoUezMkvg4ppx7DzENFtrtKp+enC7tICru3Q6m+yM0lGSRDwXUAfI1DTsN7ThMLzx+jCfC5Ph&#10;siyTVAJMEKxXes12w7Q00lvoEaTjjz517JtfQlFSxVGuoeZHPk3OXuII2aOBRNKEvNZwRglikNjW&#10;oNW2C5FjYi5t1KNhOYuo5tmLm5rlBvOhDAdVPCcH06y1YmRFoTA6nJWgqBBtHgSxIPjG1RhWdmch&#10;OxhVpKX97N+iQI3CWNvYyFYXYKshPM+ZB+Tsee/UWUF4aOvqQx9sdFpxdIDPbzTWO3XNc4Fm4VSM&#10;dM3BJLmJ5xEM49REcBSE0xS7JoUoFkhWdXnzqppOSGdJKk5Gu+HBnaJ/KNMcub61sCrzqjZ9/fab&#10;0f7NwtVbSV7FdQ0YI25qNKjf6SVFVcO6veiaDWRbxtqq4begMkQBM9PgJlOMUIZR23YMhCAWqQob&#10;680orkxDr2TBMaIuZ1am6VopM01j2ZwIkSCqkqiwGywsq3lIREV5xUUNIRRVzkVeba27BNEwzCGU&#10;Lce8cHI5GA6SghOmtTsGUxJBjijPeL2wfCZT0Ti7VcugKg/DyXxhsVlpO6Ngkqa1aaz+3b/z3777&#10;sUcsgzR8r6qLlbXePJJ3bo0n48N3v/vRpnW2BF5rufeVr74Mq8X11fXrd276rcePb/zUQq9hWXqW&#10;hL/zL37v05/42M27zwTFtazW/vNf+WxL80UhNLexuLTs6o/vHl65uf9v8rw42DGLCj//3e/bjs3V&#10;9dnoNcqXs0KtLx4r872vP/fbH/rIZ8+vbz77zD/2Oxf/7j/4h49cPmeY+1eu/l8vPPcmJGixu2Qx&#10;4/abr/zX/+i/Onnpwz/3i3/vocvv+eCHf+LB8+e73ZXFxbV5Vn/j+de++fxLF84/uLDQWGh4S512&#10;u2F7vtVu2622s7zYWl5subZOMdI0zdAJJYgiRBAhkDBMEUQEY4wwQQgjAOGRKkEY/zhLHP2gfe4e&#10;EARKSAlxJaSQCmMIJFcQKqAwRkdVIvCWWkIIEoI1jWGMOK+LkmPCBEASYS4VggpIIaXUCCYIonvi&#10;6U/rQ0LUSimECABAQQnhkQFY3S/F3iGkv1o4MmYebQIgAYBQKaiUkgoioISEAFZlNZgMXtn5LYBJ&#10;ONu9+ua/GvVJXvZVVXreFMIDpURa1O3VmklsaqZu1pLrZaGnsarrWiqcJgbVK8eFDLcJciocFLmq&#10;U8Ezw7Sr9nLKsJXO5OBuPRtEycQkDHkL/M72BDnphXetJHMrGvBoGB1rr5BJOuzLFBLLw0TIsISD&#10;MM1KXtXSMHVDJ1KKySSZD7hJdMvCYRomFSi4KoVcWmifXulQka8uLS74pkzG+Kd+alkodO21MJgR&#10;SJqQVZ5nQlwgzF9+Ntm7S3SHtZtFx7aiMfjed9RkAvMc5BUP5qZuspOnPMcKD95IiPLGg6TRpszM&#10;Gz7sdWinwVqOXaN5mgDTRBcu+cdOaMODOE/xyfPO6oa2uaxN90teg6quZoNqPoV1wVwPldX84E7Z&#10;P4yuXI937tJ4zpZXSLuBuZwf3rGuXy0zkyiVPrxqkiLbD4HRhpYJ8xoICD1PD6cCa6jbI+lEMwxl&#10;NmPPw/2b9a3r5OQlIxFp9yQwLIaJND1QT6XMsSplFMokBoYJ1rptE9hCSE1XTgN1loxGW7cdgzCp&#10;OM4HMLijpvtiOiqrCtUcEyoNQ0/jnBCcFvNOy7MMiJC0rMYsiCApT55eNL1kbcNL49S23TjFmk4X&#10;Ft3hcJJnkguuadS2mhjUFtWBYOGUz6MoCgvbcM+d3BgcbM/mI8c16ioBdaVh27AgZkI3dM93wvmE&#10;EEgxG+9JrOrz57pIEQ2x6Sx/4PxjH//oZyQnRVaOR4dNvzEaDu/2v3nu/CWCVpQKewu2a3oatv/o&#10;c7+rUVCWfGvjySef+IVeawUqqgR45lsvapT2Fs3f+Z1/YTbjSxc/8oH3/KcGJTUv0zrViddsOG5D&#10;UmrxfPn69d3ldb3hLCXVDdMJ5sFemOwtLjyiW/LK1c8p5p4/9p6vf+Off+/a9s98+jcW2y0sgG8v&#10;HD/96PU36zwpgsnzB3vX/+iLf7I/yX71v/g1IfJub3mx0RU1AgpgWi4v+Q+cOXfm+CmCFUayrgrD&#10;MCCCSklGKcYYY0wpxQgpJYQQUkgFIADw6NUSvJUqe1tMvOUjAACAHzt8318NOqIlKVUtZF7kGCOC&#10;ESWYcwkhOGqzVUpxzt/ODd7PHEVRR2FalDUAECgAAFIAlGXNKDm6zCPpJKU6KjWpe8NGAEKlkAIQ&#10;KCilOKpR/fn9ge/g/2O83SRwdAePHg2hpIJCAaEA5ZxIpQjRFCRvHPxOEB7aBoFKGFbEvCl1Esfr&#10;Qk2LM6UgRMhUYGR5dX+7WZSEMBxOmQK8qArAPdOEBIIsEGk4FRIGwyydur0FO5jwLEXDA2qYbHXT&#10;39/Op9Oo023s7o5ancX1U0zB5O6tvqYrQlinDbORcogTpUmUplVZp1kukCAaVhAiSLKsqmsgBcQI&#10;8booiqrkQAIklXSI2lhoNl2vriWC2CbQwgL/Z7/k2y4QggCaddebQMNFnusGtFxg6IvztJrGs0bb&#10;kABNp34GaqvTIg5guquMhe6qs7K8CKWYDPOsLnbu5KIwXR90FyVW0HUBw+Y0Bgc7ZbtJdC0zNauq&#10;svVj/toxtrRS5tHh6C6TgE/ngqgOw9rWKcA0DpRwXK0q9DrT9wfVMK1rbtdpcnbTIXk6nftXpgU9&#10;tEYHZYBITEqIPKByXvHWgk41Ph1WGPl1RXpLVNABIHZjQdcxm4/Sssy6a9hxPJ4SKOI0ylHpAw6T&#10;SEJsKVzYHh2Nyp3ddDyIIUebC2t6SfWcQVnUWMW8AoKAGMEUm7o9DTNACDNUEodFqhRHBHu2A5mW&#10;Ox6LI3nj+sjQiWMx09ClKG1LGZYC0OB1funhFYDnhqUzHflN4vtgMk3TtMYsc1w7S3iZyeVuD6Fy&#10;Z38fa5ZuWK7l1lk5CcXyVvPYmQ1EWZKFaZrXBUuiIg2oY7IsG6kKOV4yns9N7dh73vVhjIGoAM/V&#10;8rKXZ8nuwd3O4saxrXPTcf9w91aehwBlX/jDpw/35+fPPfnhj/xkFBeOoTGGhsPRM996/YM/8eTT&#10;X/viFz//jUa79TM//Uubq2cgzItacIUsqms6mk4Dwe3N9fPdXmc4uluJ0TwaIhpXiRZHs7VjnbJw&#10;Pv+5LyxsWUn6tSh+Y+3BTz108ic0WgKOAKQJr46fPLvg6M9+48u/9TtfSeqNj3/is0io3oK9uNgk&#10;nHCZZ1UwDSZAKIsSx8QVrymFCEBCGcYEEwQBQhBjhCFECAKMISFYAlTXdc1rjBEhGECpgIL35gE6&#10;CtP3Nu7Pnv14bHSEIzN3VVUKAIIQ54IQghEqikpwcbQngvDIRAfu01VH32iMAaUYJUEQzYI5YRql&#10;tK5qJSVQgDKGEDqqFikFIEIKQKXuOfcUAEpCKZWSCkKA0L+bjf78psF38BeOt7W1lPzoseRCFkWJ&#10;8NHrC1AKQIiVkhDLsqxKnpa1ELWRw6/Og33Bo5U1LFPlORxIK0skkkJHUpaQI1XGDSndUsamRSSX&#10;Ycy5gkJohhPlWTDrKwYdSOo81KHCwdCsZSgkq2tuu24cZ6O+BABFIdc0YHu0KLLBrgyn2LLcMrSz&#10;ODOhaQKpgBDMKCtpGkxi4HheOI+rSkoFBQcIYylLjLCQEFMDIgRB3XGNkxurUApLYxpGFKk4CvGv&#10;/NK5YJIrkK5t+WunqiKfb79eJ/NkZbGxuuKtrWu9JdOm2DFiJEkcJgZyl5pSl0HPmpkiObz1/Wya&#10;7t+tm90mpiCLJQKreVlpprp9K5/O0eZZPp/U4bTIEwUU6vR0w6mLrIiDdPcWigKsW9BfdJZX3Cwb&#10;IVg2vQWvCTOe9g/TT36001qLNk74noOTfnX4BtiPqkGs+oOkytAgp8BD2AbJjFdRDSOPSFqpXKMa&#10;EnVaVZXgdkuEE5wEEmvVUg9PSrp2WlbzxHY1y2cqMsw2IHrlNo2FDWa3uaG7Zc0rGRsE6wjBXOAM&#10;DW6PpwGOsroG3LYwIXUhE2LRsq6JSZmhNGogYc0m6WgcYQLKGhelmkwqoAzXxYTrWRrXGdhYXeZ1&#10;nhUBhJWsMotphIJmBzebSFV5wYBEKK8Sv9ERdQVkIUEuaHDqcldpVV4IgDSJcWersXHOk0ZiNIig&#10;eSlq11lEQKvramm1O4sGZYmKlLi+OziITxy73PAdQmGr5d26fmfQP7x04YNbW+dc12o1uq5p7Q2G&#10;cRnd2H7edZY/+9lf6bbbQDBdw3GS/Ns/+nzD6x0/vvzP/vf/4XDQ39p89yc/+nOORapaxHFe8ciz&#10;3CwL51HuN7rBfLyyuHruxPtsbR0A4+6dgzu3tl/5/vadnbt+p4jC64fBfHRrcbq3RFu9CyfOT9JD&#10;QjQAZZGrvd0r/+M/+u++/Z3rtNn7h//kv3nqfZc8Hbi6hQCSeF7DPMpLTKyyEIYGKAKcy527d3y/&#10;4dgeQhAoieCRLJBAqXstO0ohQgjGEEAhhBA1uJfmuvf3BgC+xQvo/sD9/z5Y/2hy7y25BSghQoqq&#10;qjXGpAJ5lmdZZhgGo0QIfpSje4sR7y/zKKZRxrBlGZjgw0Ff11mS5JrGNEYRQlIpiCCCiAtZ1nWW&#10;F1VZU0rKskrTAgCAMWEUE/KnjPv2j/+o7+4dWvpLx/0d0wAACJGUMoiTMIpv72xLILngUtQUMyXl&#10;NNgdjq9LkY6Cw1IMJNhJslcxJkCYwQA3G0RBTSlnf79CRFKqvCYtJScQ2Y0oz8je3TxPuOYhoxVm&#10;1dhyQTiRaaQaCyXRM14j17Vtl66epFwl7Z4KJnEcFravUT2BCBm2JKQSmT7ehWkKpVSuXRFpTPpj&#10;myFs6gdBqBSESAhIRqMgDFON6RhjzJCUlaprXWNQwTzPFzv+sZXO0mJHo7TrGQsWPnN8bW8w+ObL&#10;r5P+YR3OHalQkXNYQwqAYlkN3TdvhcH4YH3DOnZGFSkcHtLvfz+9c1etnzmQjs7njuHnCpdxgqJp&#10;mQnv1a+nQkBKGc9TkKM3rjDCMDMh4fbSUtJoOc0OKdKivw98z243tfl4/saV6tF3u7adpEk9VhOJ&#10;+XxsD+6GHCR7/eihJ7uEVRdOuULgJIAv3S1zAiczGQqkAWxouLmmsYVUTtLJ0NWUWc5ltk+rjnbi&#10;FPH0Elv27eF8eJucXW8hWA2zqOyKiw1Tc0hnQXWZA6r6ZTIxTJpONNfJXb8ORw7m9eaKBaQdTMua&#10;gwjUsywNVQI5UIeVwWDBUqQh2GCEEZLiqirjOU94RoTNEclKeXt7Ztq26arZLB0fQk3XbCOhVKPY&#10;iqN5WZR5Cg73OeICiKBUelKXvY7TsduPHveyPAhDYhjVwop1+0aSBCIN6dXX5stbrmkVCJHdPdld&#10;9PNMCcgBFhAaDc8CleBSIYQmQdJebBIWIWXx3Hrk4Wacfe/G7UQBZVqaZjVW15zV1RUJoeTKYLrX&#10;W/Oa3W89+28O93d+9jOfbPnNPI8tw9re25/OJklWfeD9Dzz3wjf2Dq+eON941+OXPaedZWVVCwBg&#10;mc+efe6G19KbnSXGaMNbMKjNELZNcOLYidXlxXlw+/b+F+O8eubbz6D5GYcAACAASURBVA93hr/2&#10;939zffl4HmZBkQ4nh47T5YDJMqOFePbpr710bfvMxZ/4uV/4myvtpXA4dz27SJPZ4G7KI9/fkNJq&#10;Nn1mSYiwVNRzzK2t40oBIRVGCChZljWlDGMkpZLy6PUfIgAARghRKaCSEgEE7+scPerR+aFg/WcK&#10;0Pc3sR7hyGIghIqiqNlqEsqiOEYYGUyzLBNj8lZ3EXi7gHR/2UkoiRBUUmIEmp6tafTu9u7h4ejs&#10;qZOWoUMIhRAIoiP/wjQIirJ2bNPgEmPkuCZCCKN7F/CjrbU/fsh8B//hcXSDOBc1F9Mgios8rcoX&#10;X3nJMvSN1ZVG0+wPdl9++bu2R2oRUWs2mr221Ks1okstz7O0LGmVJMN9Q2qDlsWKTPM62PGy7bsO&#10;KPDSqieq1LV9v61qOBbSzakUPD53ubF9fbq+ulAE9ug6m6UhYvOcI8sFB3dqnquG7yKClPSCaVRm&#10;BiZaPC7TJAeYrpy01hbY7Zf7RQUGSZ0kVV5Kh1IFUBjFBDPXdishhKiTIkcEmYRYOqMEtaF+/vhK&#10;19EMk0EAHB0bRJlYVWXueA0icdZY1jzleT4J+tl6b2W8vwtqjdfFcD8Dqd5zWVVKE+jHj5eLGx61&#10;gG6iwSDgRZRm7s1rdhIGH/1Uy216X/piX/Pz0yeLiw/0YIFmk76EpUh82+FVSeO5a3ty64QuKynL&#10;dOuYuddHzzydXb4ASFMp4VgmhqiYjcrpRNW86bo6juZxKkrJd+7QnT0U5aJ7rF50XSJPxyQAUuYz&#10;VsRKppIZ1ZlzHtHMm+XBu96zgSf0zauZihSD2ocesfsHs8MXZC2NiqYn1lrLvuJFMRznqy5JTOU7&#10;JgVwdJD1b2cmAmWzRASajYV4MgOkYh52W3rTK6oJjqcoq4iUtV5nzCBCIIwoxVLUpUSAmrpMQ003&#10;kpRmdWwYLoS5ZliS1FZLtzRDoQlPJSS6wKIGVHKmqD1PckpBHVaLZaAZhoOsus5GYRnmeH3T1hia&#10;xEXQTwAgzSV6+uHOmulOZvE8TqmB4kBazKOQR0HO7KrZNouqXFpwoCISWaPRFaQX5854AHaCeGIa&#10;Wa95HCGMgYBEcsEVZKBMXvn288U0WeutxGFJNcJ8uXv4ehjmx09srW20/vt//Pkors8/0l7b6gI6&#10;RKDtePjwIK1S8qWv/N6Fhy6/f/k4Icy2IKMUAxCH81Lmi0vdtaWPSToYzK9Ew+4bLwZRtMPOPej5&#10;9iZir916qeMtAkkYFWHxve8++8dO59Gf/9VfP7fOksGhzpxCpxw1AQDt5ipBVCpJFDCIXRYCMYwB&#10;cB2fKyUBIEBJoKQSQnCl0BEVYUzeFgUQAITpvbnoIABvEcBfSIA+kkL3s5pUilCqaRqAAGNkmuZs&#10;Pq9ktrTUVQocpdruH8MPCCyElQJAKYigENI0jHarfevmdl4U97iVYCEEkIoSLIQUQnier1GspAD3&#10;TBlKKQjeurIfIKR730Lw73LfvYO/LNz3HKqyrpOsiNLU9l2v5dYid239teuvZ9Ud1yM1LgVyAJ1Z&#10;jbolfc5vqaqd8ijPmGkRDqliqt1zkZFyrhNGb98gVZFsrvNOmxV9SDQhlIBKhoN0PkC9ZVNWCAp/&#10;7wYDEU5nOaGahmA5hzz2ZD42CCjy3PGdLGO2KzSGo7zQbZfoGtfKC0/ak1soyWrG/EmqcgoRgkAg&#10;BRhEgFcFoThJq7zmJRc2M5qe1W15Td/iRbLUsJo6MalEhFaVpJYrFXYYvXRqE3/6J1dbvljsCCZE&#10;wyHz8G7Dd6u0bvpZt4MJs2pA+kN9GhV2q7Is2GkpVdYI5vMKGqZ16rxDletptaGS2UHW7bYvPmhZ&#10;JOw2M4ui4U7ld/BoqlsWqML86qvz2UiuL7kSiEma1BAxs7N7GOtGeexkIwnDMjABlJKivMSObZZp&#10;cHuHYld94Q/CmPPaBqsrzkNndas1L2o2OByDyhRKIB1THaytyq2TZH8vgrFxsF3OY/jExaZvptvX&#10;Zrv77Owx72Q32eg4q1287NsqgdeuxMPhclXRiubZJK/3/bqMVOGaxKnySvGSIogVtjTYsGzNYZAi&#10;LiuNEg0TSqjreZJrjS6syAgwVAOVp6WAUIeeoyGdESFoGM0pxbJWyMQSznRBD++WN3cng0lMsNNu&#10;LBqYmYwlWVFCGYRxNNN4WMDCuLU38ho+okioenXJ8VqaZJrXcmzGZgfTQlSSklIBAKDIqihI6jrc&#10;XO1AWCi9VBRKCXhVWI5dVZxwbgIZx8OD8S2deQ5rCpEXXNUVD0d7v//bv/uv/+D3u1vrf/NnfiEu&#10;o5Jwhsw8yvb6w1Z74eDu1c///v+xtNFudXvvevSj4VwYJplPOJAVpfyrT3/zgXNPnD/1SJ5FCpSu&#10;1d472EEKNrw2JJM8q25vX83Dxnse+bmX3njxIPrW1uIDTbsNsRQQXbv24ubCVphe/+e/9c/eeEX8&#10;T//zP33q8VMN3SDK0RyOtWDB77YammVQy7YBFBRTnTKMENOAFBVQEkMgeClkWZQpxlQeWaClUEoS&#10;gu9NWQAAgPf62d/Oh90fC97Olf14Bf8fXX9ISokQTNKYaRqCEAjp2dbuwaHn+YzgIxJECB/RkDwa&#10;sRD3JkhVQAmBMH5bbxm6XnOeZanvu4wxoBSCUClUcz4L5gSjhVYDKgWhkkJAiAFAEEIuAEIIqKNR&#10;CQAUAIpzIQGSANYlL8saY3Rkz3s7Fr7DTP/h8BblwLcscwoAoSSQkkulEMJSAAVlrYowztJozKvM&#10;Mc3dvW2heMxHtg0xzqg58Buw3ZoU2RsQzmvBp2GRl9BvaA7z52nROjZXxmw8UgLkcaKHRbR1rnCp&#10;AJUax5zTFPG2UstZCLgsGYYGNWuK46lzeCeDELU7bQUzzpECGLIaG5rmIrOJhSpNAxBA6wgomPo9&#10;0d2wOsvVM0/P4rEOZYZ1rSiqsigxATpTdVlWlcxyXgBYI0QQ3FjqXtxoLriWTbGtk5Zj2YQihJEC&#10;iJcUaZMgn84jShX+7K9erPI6SyKpiiTPpNJtWzM0o79T9BbJ8rqhAA9mIC94LdNgPrcslsVWo2NQ&#10;BurICCfR+mo7y+N+v2x0xdkHzCRJhgfg5lWYFNhsNTZX8OGeLBOQzkiSsLXjGhJZEcbRmK4seecv&#10;Y9cV4YyNJqFm6Du7h4Ugo5nsH1ZCZFEU7e0ZrUX99EWAlLN1mi0uk66BT69VWYn706i3aAsl2q3O&#10;2XPe8nJl+WVUwoM7RneVnnuv/vjjyMEiDWwi2Oaatt5FzXZ9/TU7SVIlG5Ogai2ic8fqrg3WbRje&#10;heNZhA1DSdVoaKJmZYZNzUrnNcMAUx9JBiWSXFJKBKgEkFnBvTb3m0TWWFbSd43/h703/bXtPO/D&#10;3vld89rjOftMdyZ5L0kN1GBGoqnKgxQ7sWrDtQ2jSQoUbvMhQew0H4wWaNH+AwU6GGjT+kNaIx1S&#10;x0NiR5atwbZIiZSsieQlecdzz7T32fNe83rnfjiXjCobrptKKFDw92kBe613r72w8D77eZ7f7/dI&#10;gyhBFBsj8OJcUOieutUd7BqgzeK0NZpY7KThZaaTKKUMF1WhgfRCxnycCXGW1YNuVFXluNlgopol&#10;KOa2zUAS9nd2u+WmLJcrbZmyyGKLiQw9en6/mJ1aJbyA8btvbObTJuAUyogAQKgTMp+fH01P75f5&#10;OfeMRVA2UVUiP4i/861Xfuf/+J8+97kvVpZ9+jM/eePGdlbkYTjU0nGUvvK1b12/vvfb/+w379+5&#10;Q0M43D14+tZHCegyxqPY2xpFX/rjP3zl1df+g1/6B1Fim7aez9bdON1s1kojAEFRHzLUVw35ylde&#10;fvbmB/d2du48+Dxx3q3rH/R5GPDupsQPj2fz87f+yf/423/j5/7Dv/4TH6KgtKBiXrMpJxjTNE4R&#10;kEAvZ9NDBJI0CTFCFjsLHXT2ggcHADTGAAA584wxxhiEECEEIWSMgQi8k39csAa+Nw79GzMXvhsX&#10;EeXd1S6yn3WWMe4RQkTbIgSVtUHoM4rfIU4gAABC8OKG//UtgQvvHwARfJdYxTi/d+/e9tYW597F&#10;rRZlfffufdE2t249hSCUQkCE6lZY5y6o6s465+xFD9xaCwFwAFrnAITGOim1MfqCgnjxu+H/64fw&#10;Hv5yvJMEPy6jAmCts0IaREgjBMZYO+cclJrNV5O7998KgsBYuz28zDhdb+6mnTmAd4L0Ydl8qyrv&#10;YnJUFRUiBfKnjolFviTp2PeK1Xl3fArzNeiOyslRIBVIwoQB9cqXGhSENDSMiKqZpqGvDCbEeQTU&#10;lV4eIuCMH/haoU223NrzHHDWQsrBcMQJqZBFTpD5mSqycj7GyQCNLvHTRzRJayOoBTCvhBCKE0yx&#10;dVpONmWrgQUAINBJglEv2e93rm510yBIwoBgkCRhwAly2qfA9xnERFmyqdR33riHP/OzUFTe0eFG&#10;GbKY40rVxA8Ix35aC9tKzbxUO6irgmiNgiBw0A530qLeqNYPaDx+WKiSAIcmEyoaVOSZ1kxKOxj0&#10;b36QEl+Dwr/ytDRGtKW/qchkMcM2SBLWtjpKHJCIMygbOBlX2QqP9hOalHvXoq1te+vWNu3jpE85&#10;d1vDpuPxURLMJnWR59/++vzumb1yjXYtzR/GH346uLzt62V+8rp87rnRh5+jzXhWL8TQH4IqPSvE&#10;+5/su2ZVaX14Cv7oc+WDB+tyRbZ7/atXyjuv2HptL92C94/K+3eYgxAATSlKuj71nTJVmTeikZBo&#10;ih3D2BrX1Eoqp5xEmBoNdYuLlUnCyOduEKSBixj0a6EW+Yqnbrjvt3XGTOAaz2BksIEIZeuMMVzW&#10;pbQKIAwRXi1XSkNOup3AH4/nm0IwyzyE09SzBlqttK7PHi1H/esAa6UMJdxqNztfUpg4CLzQeB5f&#10;LzNoeJXrbL1koWaMaYF9FlOMfGp1u8mKTafb4yGrGzmfzX/3N393vFi/+Kmf+Plf+FvIYZ+nod9Z&#10;LBebfFFVan9n+M//t382npxnOUmTZz/03AsHB/sewz7v1bX6oy/+i7YNXvjEhxeb0yTYQYC2clGU&#10;s7S7LfS637vcTfcxMdP5g7PT8Qee/Wuf+8Kvc0pu3XwmjfsEB1Ea373z8u/9zm/N5t7f/Y/+ge/P&#10;Nqt7ADGK48n8LT8IgLMC/sl0/qVNNg2DOI23IFAYMecgRgAibIwhhCFEMKIIPU47CGGU0gubA6kE&#10;QghjfPGf9Lsb+9+Df7MtBj7mW9s/79BDKZVKU8oIJkKqTZV7HmcUv1PRQxfCEggBQNA5Bx8zKQCE&#10;wF4ohoCDCDoAGGenZ2ee58dJihBcLpanJ6fD4eDylcuUEuvsZHIeRHHZtFKIIPQhhMBZaw0A0DqA&#10;ELwgTDgLlLGt0MBZzighGGNk3YXF+HvKpB84Hr8kEDjgrDNKqVpo40DTtg4BZXTVtLPVrGqWnCdK&#10;ubLKIaw5o3V5Jt1XlD4xWo4fdMoFYNR6NNENdYZI0cnXvnUoIgkCyXpJEAhCb6sq2GBHdAegyhb3&#10;X+97XeKga/IaO4SNm61X2KWbMciW1lepl2BrYRQkXqSl1nESAdTEsc894zNaruT0uBaF50AlWwIx&#10;sbSQptna4hRxY1xZNggQhokxNs+bTLm8rgmEw2683Q2HkTfqRIFHfc4xcHHgpYEXUBoxCoETWjlE&#10;yla/8o03xqsCx9RNT8HpYVvVUDiXJF3q2sQDCYvaFRAZcALP5tlkUuq6L1W1XrDzU3w+aSczMT2z&#10;m5k0so0SOz6Wp8e10f2icAfXxKDXcFLnYwqAb2ixXoq2EdGQezF21pyOzXTKIAKArFYzuz3CW/sg&#10;DbuUyjjhDNH3PZ10AucJsdtrA9Zmy0jhKu5E87X81rfZ6TmNPX/bix69jR7M66rNaSipTiLmK4Ru&#10;39185aW2aGhVmKMjaRiuFVGQAIS9cHu+qfujjsM5hZFP/boiNNjcvV0g2Hny1igNYFsSqb28Xgkr&#10;hYQOqjjsWtcgZzml2TpjnMXdEOLGKJbNTUC9QZ9rWykFICiVai2w81VeNSZKeL/viwzZ1jFilEHT&#10;mVmuCgQ90QKldJLEfkCMa7gPMMVdGszriQ6paeByWVfCrZYqL7UFJgxSP0KN1Lo2GCmMbVvD87M2&#10;ryuvA/euhnGHTidzAkLK4GA/rGS9Woj1xq3yZjJfbeZCZ8FiUhyevDJZfMPz/FaoL375S89/4sd+&#10;+Vf+4fZg5Ht9hujR4eHXvnH38HD11z/94u//7u986Ut/YCzqDA7+zr//i5/4xAtxSKwWnIOymr/6&#10;jd954ZMfvnZjv21qAIyh33zj9jdj71bcBefn46pZWGeTeO/KpffdefTVnYNesalffeXbjx6gZ5/5&#10;a3Hk23Lz0h/9769+/fiXfvlXP/KhJ5sCSMkJbWsxFqrWQAPbXcxmddsPk6vSnWuZa31Stw+18Cyg&#10;1lkHAIJISo0QQRBiQgihhBBrndbaOidlixC+yIqce5fA9v3cX5xzGGOE0EXB7SJRwxhDRKq6rus2&#10;Cn3gwN3DB50kCbiHIAAAaGMBgA4ACJExzhiLEHYOQGitsRjjC562ta6qaohQ04rFct3tdR8+eCRa&#10;sb+3t73dxwQBCJpGnM8XYZzM54s0jT1GEXQOAKWtccA5Rwh+p0oElVRVKyEEvs+dNdZaBC+GDV58&#10;/l40+kEBviMss9Yaa7Q1rWwdRussy4ql0IVxqqwbhEgS94MgxpBMzs40eZn553cevqXhfYwSqPsO&#10;HUYcUMDanLSlXI13rIFphEOzuzhNziek0RK6uFx1osGER5vFBBy/3e8OfT8VGEJdRRSEHCPssdUc&#10;yjwNg269LqXDFq60QpjZ9ULHHe/gSlSVYjmplmNQLF1doCiKG6E8PxIttICkfaYaihyq87IpDNR0&#10;na0bJTe1qoRKA+/KsL/bjUapv5X43dBz2HbCIOa043PmABSyypvjyWKyzJQDFrjzxfzgxhUy6Bzc&#10;f7Oy1gvTTtLrL9fLQixQxPe3u/UZq4QYPKHf/2Sc/6E7ett2dwTBeO8ykiZ+dLi5fh21/Y6RtmyK&#10;TaYY9zDDzCfLqbo8ilS7Wc+bKZyR9RYB/u4OunOYOehD0jSyBKTfAHh4Jlyd9HfsZtF2Y5f0LGI2&#10;38DFOAs54XwE4JSSKl+RVW7ufW0zOVpOV/HaII7J7cqeLjb718OmIlGfp56GVRMNwyBNRt3eYilO&#10;z5aV0LPX+8/eWL/vCoOie+W5Bfmx3u/9i/zeHdrrrbfOwI9+Orl5yf/yHwGlox96Xhyd6D/8vGR+&#10;miu/UcpZmKaBkpuAsrKom8wQ0FlM1kHq0n7SSpD67PJBWImxhnazRk3YBkOnS51VRbn0djsxKYGs&#10;DWCo00+y46WrmWyDqtFN2YQc1bztdZPOoE98s9bQbcwg8SXlCMFKSYeDutD5Olts4HKm0iGKB446&#10;hnSdeiHQoCkbC6Hvb0HMvNQJQURhpM0T0Q/8JExTDa0mtRdEt796nKGY8GbxYLlzKaP2XxkkP/T8&#10;6Gd/9mcv7+5hAObrxRuvff2zv/+ls5z/l//Vfzw7OXr79luiaRD3+4ODjz//48BYAHXgAQSq05P7&#10;nDnqjQ8PXw/5jpX1sjpf57MnLuPTs9cfnv1J4O0C211svhMFww9/5EcfnrzysQ/99J+9+iYgc2sy&#10;J4M//txv/a+/+Tvdyx+4+WzXIwqlO3cWk6LcGDguW+nxuKTjq7s/TAKOXJTlb+fNdxbFq8hbbUV/&#10;j4DnIAB1U5fGIohjmljnCHxskn0RFRijjMYX8p4LRvW7tfvv4xYD3iEyEEKstVJKY8xFrhMGYVU3&#10;WhuEkVVWNgqk0FpgndPaIgQgABhjhKAx4J2SHYQQWwcBQM466wAhtK7rLM/XWXlyOiEYXbt2FUNk&#10;nXPOXkh7pdRVXYu2iePIOQMAcgBK4zjHDjhtLIYAQogxooQaIxQ0F2y+C+XT9+tpvIe/HI/V1g5o&#10;a5br5fHxYZBEnAeL5cThOopiijvduF/XOePxzqjf7d782lv/SzuB52fpE+kBo5nTWc8fMlUiQ2ta&#10;IBOf5Z5uwBCBYh6Nl+W6ti3Qw22BYd2ObVeN1nOJGMS+lS1S0gABPQqqXB+N14PBnhej3nZ6rxTF&#10;yg5HwWKaoZYDB602i7manM1NFbUZEVL4QcQSmHiBltCjUmpZ5nEYFCFL0364mdl83SIAjcMOsn5i&#10;rgzTK/1O4hGPIYRAHHDm4ZDA1OMQuLYVm8Xq8Hg8q4RlfM+xg23/1o0ri7oigR985AXAfTRdlptq&#10;hTgYdcMih7oflvL4zdfAbMGeenar0y3hk4DCK5uspYRaUIx6ZtBvVRR1hvTwEDlPfuRjXa1yHqRO&#10;dbNaLueybOn+VaqtpRZf2o1Xqzz0bnTT7Jur82CbbV+W9+9CTPXDM8kgsbpcLsvtUUyQd/eNjCD5&#10;wostJXg8ZUfjjTQcONvZDacI/uQn4ye6xXyVPBVuDTz17a/XGK/6Az4914YFwKjtftyNWRprFavp&#10;Ebhzuzm6j3b77cFzqNdfP/t0kJ8nO0Oyf5B/5Q/K813vZOa2L/HpYg6tQQLW7cKLwijpjM8n64o6&#10;a4WA0Earec6wcxD6oXUK6xpCp+fnuYHAUUYYbSStGrJZ1EIbwKSGcjavCY5aDRZLG3sBQPVi1lpi&#10;utu+q4Rp9fnxuqm9dDvOpUjDqNcjfhjhc9yMNSHc7ALeRKbGzqE02r7x1EBheXooqpJWG0GsG+70&#10;sG3LMrMGa1M6wVERZGsV+W4+PvY7HW+AMbfDUcSExSHEwluM26JXkGj9zFNP7e2AKj+Fyvc9dO/O&#10;vbffuvf3/9P/zPPZfDY/PLzNuKcB4KE0Vq2XNXBV2byB8Pkbt4+ee/+Pf+DZj91+bfXM8zeyzEj5&#10;/I2r47THlRwCw59+8sVS31lv1oy/MNq+8uWX/4cqfruTqG7CjZy98srv/fqv/+MS3fyFn/olZMBs&#10;vtnbSw92t95++4HH40FyPe71KKYGEg4jQmgc7TZ5DZ0KSRL4zxDMiiKbjCdJHG9vjTBGUioAHHAQ&#10;osfNG4SwcxYh/E7MsACA72Moend/Ae/MdAAAUEq1NlobbSTAmBCilAEOdOOOkgpBZJ11EAMMldYX&#10;QlbOKYRQKUUIQRAhhLS5GG6ki7rppJGx7o033uReuL+3/9TNJyhBVjtrHaXYWmudQxifz1e721vW&#10;WgyAUlpaUDUtphRYJY0NPY7ARTPJEUqNllJqDB0iBIALZeX38am8h78A7zq4A2cRQr7nc58Xxcpa&#10;Ragpqk1ZraJAWXPuXAXsh8IgyspHbWVms2h/91YSvu0ld10dZUe+qipoai/18oYgTpnXWaxzVcu4&#10;m8J0Dn0O0Mqqene0jYg10rc6YnEp9QLaIeekrlQ2bYb9qx7nTbmZ5op2IpJXmwX2PExQbHRtLdSC&#10;d9Pt8bKmxINId3oJDQTwPKC4tMrjLIwNhbxpgQAkSDqgaQmMiqZmDA0SetBLBgELLiZZQpj4gY+t&#10;TzBSUlpTibYFrrM7RBpM14222GrgEWqlxL/yj65AQCZnq1u3kk6kFw9AwrZcpXSp0qT2fHJ0VCJm&#10;d69Uoy3CAzO6rtd5U+aY4mhyVnzzpfXkfjbcI1tPXBrsdToR7nZYr+uQ44zRpmmxiLe2cX/UIt4A&#10;yEb7/ZbO1zavSVNWXVGoZ95PtPI9P56tcmkjZdooEknitcLr7QpZrzFl04rvPe09cbXa7vu9jteL&#10;0LWrW4kHQlwe36+VgR99/smqsIGXZAtVCLGpeSapDcxHnulFtZ4+Kh+t2t7IXnk/cJl9cLt++7S+&#10;erMYRODRKcxb7xM/ufPCJ8jhm+dHR/yt27IWumyEM1TVYrNSQmHjbFHqvJat0wDbYdzD1s/y3EHz&#10;4MEkX1nQEtgqVDG15qsZWFeyNcXlnV7MPMUbzm22LPPWrtuKcNrpcMItpKwoVVU5j3cPLt2YnpwO&#10;RjFERjd2M8lD7BGONam7Q7S9v70phUWmqM5FrAHA+bJs8roqi5vvv+GAIQyV0vS391io/Q688eyw&#10;KYVoagYSV3BYelYwFgoNjKwL0+qmhUWJQk6z8v53bv/B6298fjabvfL1txGmP/LiM9Cyplq/9NKf&#10;rNe50vCDz33453/+M0nss4Bqrm6//uXX/uz4o5/4qd3Rs8Jk6/IckFrITRwG3bj76NGdZa4vX392&#10;XTy8dvCxUe8WAb6V9rOf/Y3zh0zWRSPf+p9/47fp9qd/9T//L/7Gp26JzTrqpvliTNTizp0vhHRn&#10;b/cJjHwIgG4lBpxggKHjLO50bhm9F0bdslquNyuMotHWrhc4BCFEDGMDAdVCAmcZpUKYi6ToYjuA&#10;EDhn3yXa/d9Wpd7tAH0PEfx7Lvwe2SyEEGGMEHIOGm2qskYY+aGntRlPznr9rscpBNAZ6yywDmCK&#10;EULGKKU0vGAvIKSN1c5CiPK8GJ/PGqnOTs6+8fWv/cy//TcxQQaQRjTWakqpttY5+K1vfgs4d/OJ&#10;a6JVVdUAgCyAQkiPUAihkJoyBpxxwGkHmrb1GOWMMUIeJ0bviLDeq9T9IPD4/XEQOACRgQg6iIWB&#10;mLCQsdl8kuWL8ekGAxTHXYgXRf1aHDfagUo90uosDU6ffI777IHTJ9WKPTwEnaAWRuQVWq2FsmCw&#10;00YdBVjb6++J1jLqAVRduZ6woCI4WUytUtSLN0Bt5asaA69aMM8n3S5dnNdJJ0y7ZdPkzRLVWWtM&#10;0x32V5tCtqqzhaQ2AU2atrFI+RHOVxmhIQ9VUVgArFWoF18yIBtdAlefC1y5sGtAaCfwzf4g2g5Y&#10;3yNR6EOCO1GwFYYIaqeVloITzvwAQIy5XxS1bVtOISRAGl1XAn/qx1KEA+NAI+oi1xY4wMhyYYBj&#10;q6wZXe467AOLEGg9BrNNBQFr22awhZlED+8C5SIWAM78kzvrzaRATiOnFmd6eqLKoj24ioNu30Li&#10;cYCMr9p1rw9SHzxxAK5cTn2mIwKfPIi3UwetpEx1u0i3qtftlqdpNgAAIABJREFUeKFer0DELAZk&#10;tqwQhdeueu3SVTUoRPvHn5OTM6mtTAewadP3XU48Dxd1uXtVIkBhO+j1KESrbtiIRTKdZxryKAy0&#10;K5p5Wkg5W9CtS2RrwC80nWVDVF3bhgcYYQhhiBuG7pIO6W6QRlq6u7sbCemQllRgQGLooTuGEpAG&#10;ke4ugZf3w/Mf9t5r7es6z+Nwcw7aw60ebU86aXwTSWqWpPqJIcFaRhqd08TayoIeuXTc0MIIjIog&#10;joZPlP9OL0NRJ15uigso+KWkP4fRzEq6zbp9YloxmygaK8OBjpJkH1ZN73bkUpbf9FF78yOKfMlz&#10;2qRzGuctXpczC0jUobWMnQSXNM5SWCJsL4mm99MsH9hXClCqgocK0qRWWaFWaYjGxsX4USJjr81b&#10;pybrtMBilo4LC880gEJRi989akz2UcjxTla9c6n2Xt3kJCNj3T34UPiCTGerXzxbUhJwe7rWFRDS&#10;aiBY9JJf+NJa4bIKJOQGKm+HHM8tRNQEPEuL9/piAYSERHT886CMq186Q+4W0eSbcbDX1inLf19J&#10;d6AhaZf/Xm8VmjQRFRHKy8vyOSWkDN5ECXmhfLpCqzHeEsBFfW3yXlsLsWUxVbfnU1bKyIIkvjBy&#10;Jf7rtqGgZT0jlgIhMZT9JsAESeR493ajIQTRSKf11AUwG5EiUTDzowiR7mqq0V5HyU8ni2+J7lic&#10;e0KoH08CvlDWBnKV/ieBsNXW1USPTJnfOTubuoUbVwS8FjuBDtDE9wmaG3kNXzT9qTPdESQWGXxu&#10;BGiSe3kUSYxDQ0OFD1cVo8XchBpKIoUoaOkzoK3m0zXyRLmwU13t/16RPeNITBnYIqog+4xBELIN&#10;tczltibznIrWIAVLaWe8xLkx0wNSrz5KMtc8U0SlAZ8K5jd9R8KYmK3r4kbo9ddIJdLShhuvqqQy&#10;X6PFAOx84kbgwRhUND/vJMtmcsCsEE1bB22Uy2zxLA6n1Tk9MpY/0fqbWZ5LYraHNzzZySq38rMm&#10;GlKBWqhj2Xzups76hzxKv8VBhWUQtUy8J3Q57oPiFoWVXZhEnAaVARLvvAE1BgB1PpzzCxIvqsAO&#10;bShWP/uJf74Tqi28db2eZICaHHWE6sZbaJMKA9KTN80LSp6WY57m6zw1BBkyZ+WqaGu/8h9UKhaW&#10;CQamFz2bxs8m/43rzLFn3CwT8mQCNWorj62Zdxtg2mZgtNddxWgbZ+4P5GE58slL0aKn+mweHG+h&#10;Hut8NUQRb2KWwB/D3btA5mKNt75OYDbLtPJh9A6IsJIIyrwT5ntAw2W1gZwGHVUdk7pbuOV/vryi&#10;vzGZRnplBtxMjTLR3xtJjn7D9efWrio+usEzha8RUvXX6Kov8VGi2HEjaKtWrVNQoP6iKHShOU3I&#10;ih+5xAN9GYU5tmwKlovd3IJPLoSafwkB2vLX/JEmPdy5WQQ2ZrVyF9YYeMpxcS8s1nqUHSQSkcB4&#10;CT/4ymuAA8GrsQZN6bN0KoZlLbvo0F6B7waGOkuX/5yPXLzCQ7UqkpNigOZSXq+Nhbms2wCledlF&#10;oNnv47Iqc6HJihz9cCZvkUn7PxZLSHFNv4bAtCWGCaw948Tz50GlXD9jwZZFyUq26MwXnJJTU96z&#10;e5kfYaEEKMMl6Zxy6Y2DTYv1ddAGZL0ych1JpafX7VqlyMTXpu76yzfP9yb/AsTP99VM4Nz+2xm6&#10;XfcT4hEgOru75hd4F6wBLsu5Efm09XLT9XxR5dJ59qPwt5K0+F9gVIJO1dFbCngGlDJ4v+FW7lG3&#10;dr1Fp9Gl9lL8pBSryKrsVGDKu/jkQ8jFjvX0Ipz7X3vXv1OG6Vb8DC+H8MPFC5P/BlhZLh10g+nW&#10;PVNLd+8ZWNQa3EneGIWjbHACSGhiqDhY9D86EZRrQKjpwP0IPitRY6eTrDm6zzciX6hMATTIdR6o&#10;FpaNcmDhx2zdpxdekiD+sEeO8cTOx9+CAedlAAFlsA0WTWmjMVTH4DB/+kvDSf7XP92QAaYwoiA2&#10;APo3ItR1pf0OJioZkPSkRb7qaVmWif/z/W7ZzDxyQjLP4NYviAU04LXNo1Q1bftbET+JJyHl103x&#10;P1Tcj4NSu8jrhi58IQ8XujVGramD0+3YQRtGAcW3ZxGRb1BpirBYR29ebZ9z7o5GAbsnQcokr+9J&#10;+Vzt/MFy9Oo8qnuHA2+as/lmfwTc26h258n92m19a+yPc2+M1yz3SQMV8jh+9PZ/+mxv1Xayf1Bh&#10;Vf/nY1wLL3LKCQ/vhkzFce/TRFYzMYVmy9vDPspd7v/OE0XOV02ow3uvJISSuNR4Si3DdzhjN5Oe&#10;OBPuOw6wqbYba3P6CHbD/AS+U7JdvDhX3AY0aRFUClykfnF5wP0AQkfHgNADTB2qbYu8EGFywzrM&#10;3zxpZTY8Jm3APP33+56d44cqP85sxHh+t68kapINKWplpIdvhprTLTV1+ouyxzVBWbocyBpVXSYY&#10;LIXmpN5xANyKWpK6npUuN1oSm6Rz4qZVCQJKR5kwgVvRKd9n99Vthesg68259UdHfqwTVN0QmuHf&#10;HXRsG2AZpBOC7SVJA+viddl8CO0hoDJw7b93dOlOPu0apswf8mj6gj0vvzqVVI6hketL/7jaTC8j&#10;JznDqzJt6Aff51VVGrB+6HTOcf613mXg1XSXwXK0pFJx+LBX3S0WdLE07+ACe+ejZrTud77V00a4&#10;Htz/kOVUq8VuU4X4ToTlyNaYzo6BrkRO/9uCwlWdeeuRWib7nlXxqf6dQJ/xRpQi+Ofe5qaM4oZW&#10;U4bM7/1K2wtNCnJKWPHMaK2SfZ7s7zsuWtyVJRVSfdb53J7XH56LYDxZJIt6+/n4amYrCBAhoBuA&#10;pEB8MSOALT0ZoYr+rWzG4F4ylAkJ4O2P9NdA0CmxEqZ4q/lHUmZqrazA7Z2KlhLrQHBavOMciTy8&#10;tITV+Q26yCST12Pio3xFDOW/M6ha8IV0CRtG/t1rej/E3x2jKOhiHr/rgqVrZTgK9oCAL788hdw6&#10;iF/Hh1zeqwUiY9hHXgfVfRIbzhSMPinjKIhyA3v5R4sVn+dq5u0MnNcHKcYNMrWOGMOE1Nq90h8K&#10;7+4m2epr8VdMIfpaE4iXo8TlwuupMmOOcM6VZfK5iafLReDPn+vtdAYTIhhUHw1YMPlkUetiLZbi&#10;AtPWhz6ONyyUCqH8hRpzFzUlgZF+4w2TAwB6TkCAqsMhWSlBiI/2McdiTNcjbRlBYMXmC5HxhegH&#10;I4gfysZSUxTgrnNStKvm8PJy/8Y1l8seWocQMs0tZ8gWOASHR4KBlAG7ZuHVdWDzyND5UaSrvTu6&#10;2PA2u0DxdE2wMqhHjhTxm6jzLCqXv7DN+xojFCBpy8ZJROfmQC0lRfzNIOn1f/9mZuwVkLZFuZVu&#10;LBAqbp3epVv82NMH2SCrtE/Z3vZvIClczU+gjAxeOn/ctlbaZzhQFL/aeaPlX0ibsFdIE0VixdIR&#10;LSDUtuUd0xydRQJWRZwWcIrM9erO540PzjD4afejuLomWvzJbNBsGkziAy/oGY1W9IyMeN6S0HMG&#10;3emwYSQlD+PwDpYbcCFLYcDmZ3tMOQzn9gE/v9czcA3WELbag+nBUlTQ84hQ8F+DRC6nJQaQiGrg&#10;8sPEoNnGgdIblTzNP/eRtHgSs+df1dAb55Ws0gmctPgN9NVZ3hA3APzT3eISZryqWKBJDLMD5Riz&#10;SMHrs2aGDhuWkI8UVdKICLDmX8N9H/kZiDnbJAsG7rkbBvVgNYxwQTBSrusfY9V5sd96kkyE6Nrm&#10;Mpf5cA4cTndG7fbsb/CR5dO2NmOxjc21r50HOioc8ZPIDWfwW7rV9cb7edJfdqwRyZNEPFWhKXFu&#10;kxJLJGq637hIWVgSHGZv0KFor9i86+ssIrG3sx+xm+2M3qsFm3JCPipK5OSk+7f6WPF+LbD52qXH&#10;uTf8PC/WNLHG3jl//KfJWPW6j3YBM5xRGB058Cej6mm+VWLb80piUiBQlAu5j0kVzc7dbu84GZUd&#10;bdnY5ft50TUkXRsFiYrADYe4olHDbpw62W2Y+A0iztzJ3qyVki5MPvQcYmI1sdjI7mBFxgPC0HJ/&#10;vZlWkIu01JEOEiDJUx8M5gdqE+YmciMjZ09cmvFecZXEtpLIlrLY52eQEtL8YbKRaHrrbqyhkLnB&#10;2ZMN6U6w/S8aW6LE1BlKitWuc8hdVS87/7cyiy7dz8nJgF7BNDrADCL5B/eY+j9glRf5/TbDow7z&#10;5Enn09Lhup8THNEsb/j6O1/C0XlXUp9hMzT0MlH7tORB+XhmE/wwhDzPy+0DFfv6MqvyNBdIQS4G&#10;Xj32FWjL7F9gN1lLGvbKMPL4gy6+Iu1a9Q4gx4JlWKargy3+8M8jUcTnxFYbXjD39X1aPd9jlvPO&#10;tlya1UbfwJGYlOfLaIPYcZPTTiie0wemqmWv5Rr0/yDSpshoH2f3OsSalwwdv3y1+eA1uYuS4L+k&#10;R03w7Xslj1SKFyGyAjNSyHb5dHv6J+r+KJ2rWs9jYXa/bn2Lo8VFgS8WUq/DAIhF7xRO35TeYZGG&#10;gYFF2a95PRCV1V9yp1JpENdo40xeQ3z1D1zzpuzj41NsVDidKvGWEjNi7/7eU+Rr4L+oJLdBrkGi&#10;z1ncSg6JnDRAlV3MSImNy217o/mJR+fVUmAPpsGQxcBswPQeGjYIHI6N+y7DedkbbsAdDbKY3TfL&#10;tkywK0k+9cJ9V2NMyvdKSTE+eVDjfvLsLZhZ476wS3cEh5LwZdUq+6Xr9/YW4AQF+9Msy2GhFvQM&#10;kK4b/IdZ4N29ZrVMuDqBlSf2SV/Gf3l1pIWmyAVm94vkfJC4HkJatVH2wTBPZrA7cNWzvbE5MRfj&#10;nvVroa4KrRRC5MQQMyPdbe+z3AC8GzAsRavtFfwptukI6/Anx4TBla98lVymCgeWf/53J4fFRpC5&#10;hQpUpiovkpOomDCVxrxMw8lQd4K7iuSQIZ6+uOANSNwLuvzR4H3N4SmtSiIiM1doMvfxlm88fsjC&#10;KzAnXyTVDaxCwSa9vrzmQRDQMHvTU20weabFH728HNxsg7IuofNLidglInthuBRXZ2lUQd5t0hRe&#10;8zQdnCUMPYAll0M33L8xaN39nU1vazJwKPSSa+8EO2WWfbWF6Q4YKoMMLVdIm3Ii8RoP5zpyGSrk&#10;ixCb93VNhCxUKMfmB7QEsNCEXfeLYU+0nvuPr/vHvHZPvfncQH6rioFygRiMR90CDB9NBREn+uSq&#10;HVjAvPldZwREB1++LdE6nZu1OL3VbGgd7kn/m0tS9+oP0JAgJgXlXQIIgE3NS1baPRqqZWNlZOP0&#10;YSj+Pxw9SJEkf/o8mRpRmWe24UkUNq4VsL/fAABKmPF9v+465AV9Xeq6uCdwWfZjWgBNJdyMdEFF&#10;oeYOxwyTuIxlrPnTBL4DldQQnxhqDM85kIbhaAQf/7bf9HkAXKC/uzZuwrHDbBgFry1Hf04dVQYq&#10;Mnno4tNy2hQj+icBMXfUQwJpHCcJPbcMDHlPqRvVnU2KJvaELx58fDDRRFD4tBpyv+SDeN589Top&#10;thh8WXfcVIqT353VXeCpz6aW4/CRk8ne+coY0pJ2paa6/gUv5YHDdMnNFHzOiGyycN3hVL/qEJXF&#10;Kmk44zrJ/CN3u7ilk1U3pSsN/fi2+P4qFmkp3uUaDY2MC4DpwHffNq7jp5GYYSycrhXXfm4VqzcL&#10;sDKgj9ZoNPycwWMoth5ONVcU/htlinCu/LtHwufdx+4wH+GbkM2fv8RxHKBgPHwpzgcPK+ipcR/S&#10;BlXgUSMKtSe2aUID69ilUKw0NdB1fmtcsgJGoKlA38c5Wp9neoQmFnlC/nS49fmD9txdpw1Ue1BW&#10;42J+uVm+xEkcBI0qdhakBfe4BG7lgr7lNjtTxybUzUMAYXU7UrbXG2c/vy9NzxPalLKynKAZRohJ&#10;/fzvrSsA3x03aQ1TXtxWwpbs5+jXju9gcwocdhP/4vagZBm3o1smvt7Avp7PEV76LqHXnHBS4G0i&#10;MQqRGn9taVCpkeR03n2U9HVfCduabnTvbJprvpO5uFlohlOAN515JyV9G/R1fbA4bd3y34qv/19Q&#10;5ZzgIAYtj4C60kNCeTZzJNUuyMxQN/G7IZuilmR4H02hUAT6TnENumXxHGKRk8o4G7JEk+RE7rss&#10;PGKvL08uIAKK6uNsxg3t57ZW4f8CCtP83I35qgdwLAH8/kjjsOSVaRiT7DUn5LHEhGmA6UvmUmlA&#10;qjvH9ppg47u1g8xOyCmYcu7rjXyX15/6OnFtbfXR6SAc9084GEsOYPZzVHf3wyrlJmPhyenRzBht&#10;CCSFtxyEcrRXtkY1yRJBRV2Kf2BTK2+soAvDEJbMnRvCWVBqUKX7Qeqd5tkCv/q8vp9mhc7FQTs5&#10;9k5bP+qfQWa2FJCg90tTWXb+grYs9D322bwE2/V2EE79UQ9twF0R/JEzwPeT1ZvQwXuxgi9VdPQa&#10;hZlsgb7rNTyCBUIaAS5wYyhhfeXwu9nd3VyapJP8Ya9VMd/QtQ7DWneJ73KDuBVGqx8/dOgbAt7L&#10;/zaR4VJoag8m6C0nzMaLxfLKRGosmFcpKyPcL0qDaRtxV230bLveUg3nrtCYloK4ypIJpCSVpZJc&#10;roVWLV1vXCu5w/LkxHhxkQlM90Z6Y9u4ECAzh29s3RB/K6MUgNlBsockZILQT4cvWCoinRtPvZfa&#10;S87CiP+XvzralEa008YjduwUIxa+xSoDUVP4ePPqNxOi3vRuAjxb+o8jFs0hXnQZBwyi36cd21Az&#10;kRm5YCUf5q7h8Ia+EZenE5d/vevPwpRPZ0OyiRnvUQX3nKJ2Io65O4MeWRcZLzOUhVcuO8olIyvG&#10;l98+HSb8cXyy6R4eOGhh/2JVp/Bn9OtPcf+6TzPvtCSMek2ZJir1GiKmZ+t23fLkelT2ra3cbBO/&#10;sju7jMq7eQKoKq81w1M3HNw81eOr35FE8it9XNJJiExWft+WZMba2Bdpjy7DArpCKYg0PpKo+RhG&#10;JZlscEjGCRZywpKCdNCSIp+eNSX6icSokdqwJSvhhlO3ZIfd3CkD8jwuzGOrUEgEtlgjhyX3AJxT&#10;ZiCVJVo5usNrt+mVFGt37ntvB53xD7k6Wkcov+6Ci//DQjGx+0yNqykISudDlXBYtc+P0uhm/oz8&#10;POESWLVOKqOx8rmDbmN0ad/z+Qb+qLYWKJRAq4ob+jNlCdA44oHwXR0t55r61j0UuTRnX0K3sriE&#10;VxwFopFprAfS2ryN3IP74a/LixRIvgltp/ouYUOuPqhAL4CDzKEkRC7DOfNLXttwVawwCAb+lSTW&#10;Cn/sZIfPnQJIV5zmfgBdLM2RVqHlxgvaFkWESkJb1FMRvyjWZtPquGUctuZUalhC2heOB7AE0fOs&#10;G/ukfi86vP9qQ9ptG5o88/ZNnNfWFIadgYzk1PyowZROsvvRm2pW+t5YsGmYFkYjLKUXScLgB5YE&#10;wcV1ZXj1JpIedMzX1NsZMM/GyKiSa8agsHBJbf+Yz3SV/b6pcvnSS+ddix30GxNWhzEBty10Plld&#10;/jtAVVKeyYiNT5slgm6AI3CviBWjUH6hcG+h7K0Ux8kgSZPSD2eiU+eoxwAxG08ho/uUdcp7nxPW&#10;A5KnqaHat388+YxGCani06YiirwV8HtjIjYXWwwsD5O1Juucp7J6m/Q1quPfdpOG/aRPyWLCx2b/&#10;Wkk4L4HIdrzOdUm3wqROL7dOF4wUXau/P/czimjGgSu33YZQHfn9F35whsU2v/Mwm546r6MM83ws&#10;CujknL225qorUR1vPT7GJsXsy7+Go6HKmdbXz+q/N0mh9E/pekGRyPUPqZX+1KBj1bRHun1Quba6&#10;KBygjq6IRGA3FPXZEJFrroq2GabRVGOpn6X5o9JzUDKBSYbvhLtMr+TAk7Shm1LcMX4GuzYSTU1z&#10;Zy5l97WVjZTr9YXKS4LfC97s9VMUQiEucvNZXFkYaSDCWI1F+71g02+7xB+f8WuhLA6fmnmGdWVZ&#10;tEMCNqjUeyUSkyjzY4JnVPCqPDudwXSZvXLEo3bZ3g31GgrvoXEBLcsqhzO44fO52vp/yvTVrc2T&#10;DnuVB78OBGvsc175S/863KKzllN0kOCm+8UTuYQj5jNrYd35sHQuOo3x0Cf+PEJ1zHOisRvG9yWi&#10;h6n1flv8KWL2+gPT1+vUipj9WQOgynGxK5WDwJ5Xm1lSWMTlYsLD3NNj7SvvS2O9f9pDdttyLqxF&#10;GNG58/e/wTvzp9jLxnU4a0bldopGSgZcamUOA8c/K3Gsfb8J6fr7yyeC8hSiRLXM4N+EAx2vM5PJ&#10;olu2BFgmdovq8h3I++e3PFwKqKxDQsYgoZ8XctHO615H0pQKCFAH9QhLm768r37jNSsBFNwChA+4&#10;b7upcsqCTPJwAC1naGhTehXURQhcEDkALOmYB5wSlKj2UlQibW8JeVZ7FxSiE+wF1/+09twsZEe5&#10;ee3pxoEtLyeMCOMZRnJMaJoHUaMPSv3Y2sKXEZEBfzs7bndZb31FB0NuUp21FpQOJ6yP8+CB93EE&#10;o5ctMB2mkkboKAn+J+2BE9VacQUqXm39d1Bqb7FLkSQeRFiEgYMURUDFs5/34Ata+90Lx9kX4FsA&#10;oJHLgHQ3lKvUOd0j2dQ8IcEcQz1ALNhC5PFpYgeWbHJ4bbzn6RK1Vz/OAGqZfzctBlrlk3r/RmVF&#10;dKAfsuzkSTHwfVZDI8euzstTpj6R8D/txKO3ZNKfbWWbamD9ikn5BQW87yd0G6HI1AeXs/WfHuvL&#10;274tzjT9lxYOQYM1JHxjKpMMRY/S2BN2kGGRrZIS/0nYCAWA+DQ1LTMk3RiPnEeKh8PISvMtA42r&#10;B6v199nj8ZIkMCFSVtpEsGwbWSdPh7fmApaR1LF534Cybn/RqK09YYuuhUiAquKriCm9+FcZlXca&#10;UFi6L/vE6AI+LLD7/o3SH9fGD0Rpg1/L15NydL5M9hwvzO1/bvW2CHChvFOYg/Fm8sGKs+dljwnk&#10;ot87zesplpB0j/K2pPs3VBYTvJXbe5o82oGuNf5+Z8SSSMvm+XjmPD//bq+EV1EINz1OxBf0GsyH&#10;O3ufTq2JITUzyjr9UJvOYPkiqGCqXMLE8atoubnSnMD7wfGw++gTfb6YTyqYV14O/vJVYxwvqXIi&#10;Mh7Z5TiUsSDlc0NAULCYc73iz4JFtCS9ad701ohDhmWCCIokmvE/SrneojGQsqoMAeFVAdyMymwO&#10;7h+v8C3War4iVlLQ9HMZ9s3o9w/Uf8bKRMRrYF4BWX0OC7RfsD6a2rh043Hm8nr1wIDChhE2hZ1+&#10;nr5JuB08K/VyjSpIeXWa8k+RFpne5hw0srAL0TUV/+Hpkr4tpkRyb01S6NH05o/pn+vkTMyckQRc&#10;lnlabU7pKE1628WZ3SMq+ZTiS39JYZ8QfUz7V38450QoNCPzPdOB8R2m+RBwaKgsttREynWCm37r&#10;hWbqDejy7dB4zGpHx+PFWMxC4X33UMidrNLn75iLmbn/JPFuKFf8trZrg5+lKUPMfW4jFmr/TQ2J&#10;XWyVHGvoKO/Ety8/OZXsKOUL+J8k0/89GJkeWV1oKL+IEeb/2bpkP7Xalv6+YdFTmnOdVY+AUZut&#10;vMGvq7m9/alTc7xtdYop7ofjL8Vlif4FMf9ws45PBaxZHutqCXMkrJXIO9fwcksbxrIYHNQnimim&#10;q6IwDwtWGViky/sJVACI68I3lsrni1AM+4pMz4vXOFAGhI9F/VHTQqnaS2q0yTmCs2MPZgul4CEi&#10;+2VgCwVtIpAjyYFgKdvqXoigPFW3iqGYUFdVAhgvjpDUidPS8Gl1u9Ka7txXjyBjSGQUHAmwiOO8&#10;EaiIlAAxD+zG7zOw5A3EW3HlQmvWW04SLlt20f4dHWVrCC2thQFw47gGEZJKHTogi7xphs9SyKGT&#10;NMy/Fn3xorlk714sT1WC6T/U84jnTpzsbV3yDwTgpuASC+rq6BDqy9bnqPC1M2uC6WAAtkYw0LY2&#10;RNHhG2nqVLgMTEHDUXNg1LwuLsPD2nLwzrrw6Qtfrh3u1xG89hYwSJEtDg07pr3vtPektzPgS/7l&#10;02i9DMjvlDOaYzS8S6Ef8EIlG7JwV2lNinRF3Q94HbrTRtIOQpAjuaIAt9CU1SZ7yjF2lbQFl1X4&#10;qcQnY/G062vta5u6f7/t9qs+zyxMfXDIhcx6KuTLAvu9Zz9iTo+J5hCohPCRhwk3z4qQiz1fBMKO&#10;qt5Ggnni+DGXmy3hvKoWczGdSvHFTB6oyCCkNwAutFhDfOFTsjJcXHlmxyVVJYvEKC4BG0EbuxSq&#10;OOS4dFDSwWa2VqUzO2tMSaB7xNj2zuCdvzoGr/I51X/LlXMUrE0qLo6RpiIUXy4s+1upbPX+9tV3&#10;gwxPM+qcOGzQAvRz1BOq2m7WttYfYCmXTfbNap1TCDfKhOOlqvjDcgztgESFJoOqvZUI3ST9A+HF&#10;zvtj9N7D6wlv1psLdxGTiVaAlSRzVA/JXykO4QJluTQ8GnPRkEYDmlSkX1bog/Oq5SXm2R9aBwni&#10;ZXQcBHIL8CiyWIZih+qqSTiimTgAYaYsq+6iFGSEPhQrBkbNuZi0ieLtU3lF1JRCZQBC1tzVtqze&#10;ZEuCsuyN5JA7t6d9m/KaP1sVukbSdeAvOof5nW0XJFixoZ+7v2jx5RAOlKbRTfy2JcnNx/Hvyvp2&#10;umXJ/cmZcDnnfWpFBDz+vkG1yp2ThoBa5nDUgTxBZyuFKeb8ZlW/gHAO8Z7UFa6fiHq/GjEC0TrB&#10;j30z0WMZjVs838JN33VxUuUU4uF2z6vYPw3VtzmwHMaVV1ZHkzzrHvp53ESzC9KwCT/JqIumx+L6&#10;mxdPoUdZT0P6ZRQkQh2LC4bPaRoe1qfXumQy/WHderwd7SyeGPUMIsUVb3svLDYXM5uOgQOcB0og&#10;HXqnELkJENbzjB1il+RhDkai9COI8GRGASfNq1mFtZPOG6f/hl6+K4c6uRysSp1FINZCfz5tFr7Y&#10;vtxFnqc1r/8jR7a2Q8UvOFJhIJqsPDcFjvRNPJhpN4+29ZydeLa8zBZ2LLz3bCz8ih1n3uGA9LZ2&#10;ixOvA1gnIhYswZSjfAPrzaYDqnRsZfwT4RgkK8SK17205OnyC/pfFmAn3wCqo+n0JclFhXFIUZOd&#10;XzfxivlJ3uC/hvMId6b8gE/ph0rBZt0Ne7cfCy3C/b0U9UenxCR5QOgSqFJJVPc5iFuVeO9AM/+n&#10;P3tlzoYJijnly0bQREWtzSDXeZpIKOw16eWWgCRxi6wKpMaeNu+36Aagvkix5e5+woo/QixeTzIs&#10;NldslQDGA8XWC8mlIRagPveNDvp0f0rj3/a0QPRo0FaPbQ5G0+I4PIv/8jLg1plIn285lwqSVbXt&#10;KzIym6AZZ+qKsIjElcGVo8ybS8XNAiGhfJEwNgoRI1bDxsEBla+hAchocEMV0B+tKZ+WhVBfCpeG&#10;Xtb6dX/w+JvFY367RZLCo/2lJEmWfhLoCjciJarYMoFZ07jbV9csDQ01zMLhpxzeSyz1y3n6jT2s&#10;TdpfiH+ZLR5b8hPFV8jCSY3ZeKmCNcuJt9bamhCH5NMka0HJOIydPx7qFfJog0jDLCCYWGnTvEfH&#10;GmDp2V8JYeBH9360kjyZmnRl/B6BQ398MiRcZQZ6Bje4kWVUNiI6Db5pXtcUh5gcOZDT5FTQk0sd&#10;XK6GEzvtqkilpiOFeTn0ttVwyck3LO47unQze/B95rQQ+U+KxYjf6afk/R5u3kkiV7jS13Ld/Pm7&#10;edMN0VvVo3e/28UmGQ20weV5KrZtiqlus3oQ83f1T1u+/gFgxy74ftJtEvhXvrtSTM00k3U7xvqn&#10;h3K8pb3ItKKVCb+3oWe8SnblsmLi0qchrYmWYyXFUpwELpQnpzszQv3u2ZwmXq+GyWEgCaHd7G+5&#10;WxmiBt5BY3Ps1E8thI4sM4a+P4navNoX+SYLP6TKLzgArWjSk5blk/hGM1mbt6S9/W0AtOTKTSW4&#10;c0HFhxc3rDaOFD/V+n/W7Mb+NBaWGvbHplZITqaYKucZPKy2pIgN/InzA/VnBQ1tJGdY2cylHxq4&#10;hCCRgZXN1XB27BA6s1pzUIYJCk+XQqrL+mjAafIKvMOViuwv2d+8tCFabhP6/YrV2FLlC0xPxnXJ&#10;J9C3zohJMSCieT2ZlqUhoBJW1BaHw4gt6UjQVcvh+12C3lCpDeCmqa9U0YZiZibxB/0lH3Y2LTHP&#10;WS5ckPWiRDqwSIwExMqgP3y7NcKyCN3q8eTkLWfs/Uwma0nbiKQQOW7LaY3skz8oZJe1cVEOvx3M&#10;b+4U1VjN8oITn5AT3n/OvNisMDnLg58j2p1wqh5yPCTdzBK5DDL7Gp3Z/f0WRyrAwlBFDQqpKZGH&#10;f09DJiKYKU9LPiFJ5fhSl/wUIgIBD9PWr9kUQYq38gOcxJa3sHGB3ewzEfI3G9V1wJWRfuUDmyz+&#10;QgvNcWufes8DyQgq5DowsZCQGCTpVPPE5wlN5XY8cogLu+zGADP0RyM/uvC7u9xwHLD52Zu2V9RO&#10;6O0mkZpKxy1CGGAG6H5liEwN6h8Cug+vdWL7BSk7bBI45aSulry92ufa0JgMarnKwf0QhVik3ile&#10;r1nxZS8TbsSnn5fXfX1wXdXyl4/v0OtUZNbeR2uyC8SAOs40pg0sgFyDPcJSnADQXUsX//3fEjWx&#10;l6NZQ/lHH1Xs+sgPzM3LB3fzipmMmtd5Rab5PHxyC2NiQDQzOs7iZJDq/FzF4XGJmXeACIUgUf6l&#10;mAKlv40o/Z9cWMhx8VVI78ZzBMmTSRwReQYHhfKrzWMQJAVCpbVVXh/2mmUtdZQ6Uy4FY0E1+D4J&#10;eejX6gCMw9RlK9KNdsZLA434dQagGVEHH98XHs13VpHj/zLXP2loM2ArvHOOgPWInZUEtGTvNXYj&#10;ZKvUtW5z8y+iq8QSUMO1uFnTRFiaD8UEYt3IsDVPP7lmU5Og9EfSYEknIKRB6GWNx0u8H6ALkVRl&#10;pbOsij8bRHsZVKZtOY/t3T0Iw7ybhsIjIvtTMykEJM/ba8V9720Jc4TepZ3ToZ5Kf89xboWWurGH&#10;rgmNC27yDrrC9Y4N5mxjQi4fF6+KWBmZ/6pwzMYUQlN5DVlzGU2aZonpQLcwE2NmLPRNltUl762w&#10;ifwsL1rdD5/N1z56t9r6HwPwZwRlrL7640I8la9z3TITZpBjVZEHRxT8jD6QGY19o6dmak0Z/JxK&#10;SuRSILUc67lkAvVaOJ8OneB3nzvhJLKK/nI7Zg5cLrBH/6KaPvN3h+T0wPsFTDDF2Br4sPL8b1f1&#10;bL/2RWfElwlNOXb+few0G71Cs7L06nzEhDMRmXDIvGxVSfQCJs5nbA2tnGVbfu31G7bI4qV+sPnV&#10;YFNwNpb2VDoVpZPRbZUVGrgsQe3G2mv9Rg47GmUwrTyDTI02YaiixDydivVBJ8OPgiC5fN0xJzLB&#10;pUZXvmL2Cf5Ny1sXRtI6OKYy65oDQLcseaMWwGxGd6xahZABjPXYGmrjStj0DjQc1rwWbQWQJfdK&#10;mUoyrb6qy4W5fb6lR3gYADZEUQhG3RA0noEbqSJSQw9gXGtw8sQ1oWGCqOJM+jaWOlN9PRn2DJYN&#10;8wy8Z5w2+Vp4WcfZt1vV5A9ZTXwPJJRy3BkeUfxvBOdFFrijG3wsXhzo4s3545jyVO00IV5XZ8yK&#10;47CmyknEpa1q+0FZUf+0eH75NT+2aTJeZVT7NnC7xwHHOOj2an76Pg0n5CFL/N/1+kPPsTCO6hfV&#10;20Ef6n7Fd3E0+SdWdtxSdYCpxOita82Qs+dXH+t+/tNTOwCPUhiI8eMREgZzmgvSGZMH8A96LVea&#10;eeZVWBky6nvj9J9Tde1qKzJvitwvsfVIhlJ1m+CSdcpFCO923PL5giSWYYqpYClwb1bW6wU13AdB&#10;ghC0IJACh69/nDSyFaQ0wK+0xkYi7Pg53zalrb1V0q734sYW8oeVeVY3fDEL2hb0b2NxO6n5eHb/&#10;yhUe8M624DPXNwAygYXrjcMdGASSB8G1i2rJ6a63D3CwT8VEl7qkp7v31HUnjpcrtNvju30twMg9&#10;7W3Oz1cxIahmsdMqQxYI99jxy3jxrpa7o6uzicZh3HLEYqUR0ndBfMi5y04t4A4j5Rknqr3LIlCU&#10;ldzEV4NaJn2eKGtyfrlCxQdbncfEmIS2zADSkG8itmO7zC9u7PKiuYBJIhlu9z5E7hMdpOmd27Vx&#10;16bYXTwmdJWKFE1Nm097C4lt3/SlSKFCyPSYNaGbVgoADnpTGPQjg4GG2q4X+J/TsVZBjc6ceydL&#10;3KdRIw135oDFKu5JaaCK4bIpep9iTjN0n1Tl65SORQKTFSJ6L8xruYfKxnfPaM+y3ZhJv9U0sHH6&#10;+6s9R1zhZvTPdbvPScKHVuOmdjar4mNttuW2rFF5HNxiEfNi6ciE+EjBXQ72XW0XarURqGHZpVNK&#10;VvxYaYH8bpG2yET9IeZ1iXgG0BCyoUBF5v1bWnIQuOxoS9soW8dPvN1upIX1I+b+H4ZlzsQNrzXz&#10;O7J+x2zqrqMvOClJd/Yszdom0FRJilvr76f4cFqIZz1x2RuRl8BHy28x5h2F5f3te1RSIKqMi+d7&#10;eoPxw2bjjK57eFZB3vsTAWzjoQn3C8fOdMW2kOyECqrb5a476Xr1uv3N8yp2nFVhlx0A6a5Zhufp&#10;C/2y4l/9yIvvlUSRahY540QLzf8KZAyPFOL10I5dfyptVEtUeY6FmtBwG69RQfitcoi2pHXfv197&#10;E8tniF90a+yXeJq3Fn90wySe4O/ndflV/LcJfeOxaLEYlc2TPacpFtokNdbKXYo83hkAxfbgfovD&#10;BzsdJQEv9ojP2Mke+a6mMhoFjHSQW0BPxqgcsMDqfLIe5Cdmwq/iRJpbkUD1B4VztMY5E0L7CnE3&#10;MP3CdtzEXZSN1dsWL2BNLEnsDsdOUe/947zqMCDJySzwW0YQYrf9NvxbKht+AGo2pNSH21HJiWaM&#10;t1gATA8IzfiY1yfq7y8c1hYQeD673zNW2/lP2Er/5OHQK4j9eqJhl3+AtGqkh+pOkia1wmbnYNRQ&#10;mK/eWCTEV8gg+GHTyySAONl08d75udylMORm4OUK7eVP/mnI6fzIqqRbduwvgyT0qN8ag5L9QbM9&#10;IJyhWhplDvaQYPeLpZ4jbFTOVACAAQiU97mxycMqm/SHv91BR6bZSHK7Q7jfrks9qhWHXNs/m40G&#10;ZzACQvegFQRSIOlu8OZdRpSeK0JSgboXXNy2FJdgsLVQ9QbZh9lCbEqEvMBErFA5nmbzRzZVaP5l&#10;YqXoFZIEqWKmGwCXmsv3NMKjp7neo6iZa9+gerFvujTw+ln4ZWfyec5G7dmq13gU1be1s8P4ZbL5&#10;ds0SiBoLlgBLMzABqEIB0/HojBJRfKpkK+T/aD8BHz1cXoJSgxxgwXkgSPjJL8EP6FvNYi9/4F13&#10;8UllBZ8+QVEb9qfXila1r5KJKcUfi/wvBP5tBJThMEQ3Hl83GY/Xyxhavh2+RAIwIQMBIEAkBBew&#10;4eD3HKW08+KQ+9jVcB7Pem/iOZ34epehOuMCnH6L2HD3qlsU1UeEkPQtxaRPSaNp5LwFNqelnD1Z&#10;wP3Dr2tQSeWd82TsMEJtykTzqhg2FT2gsopfvvxEMi6GcffWmvUwmgf+DfvDpPxB+RNg/nat5uO6&#10;/LDm+rWq11pKuQKe/mOFk5PjkBYdxi+hn/sfgQQepuaF6UCQ3pcxY/8EziK35jR1pJTI88ZSTqfK&#10;No16svLISFA+FPSrm9iiscqf8tO4oDe7RKRWjg2nsWjwr2Pl1Iz8pko0JLPDDtNIAQ7IeuNbKqYR&#10;IJFjnb1IOLvvotfdbfDLlJ+6y6q3E+zq0u+9ye1STnndBKIpURnffZdXVEw1gf9wLnM6u6JXkTWq&#10;NG/QFP2m+VQZZcW13CYAmYdIgl375u/9p0rP1etlodX33IrxAwN/DH3QYmhnPmTbXMNn4ZKpjNUm&#10;RsMD7Bcy60IKjBajdgQ/xZn05dwKXvmWHW61vyl/m5EAutP7q3az0McuItcEye7Ln9Iojw9WNyZM&#10;BDs8XFaOf6EVHj2AO5DHMoKuooDWw+jnzrdLLEfC6zHpH9eDiZI+FEo+XIylFQZpegW1fg1IbXNk&#10;kNPq3xfApSLq7yP7r1/g5eryks9+/OsvQoCqW2bFeNTzv4expvW3Dfvfh9MdGzxdVhGKxTKEoCTc&#10;+x5O2lafAYRUiRfTB0lqCwGv/D+K+lHvliuS1VvfNGH6mlJfIexG0UfQ2c42dNijw9wMLftt2zuW&#10;6H2zMfuJVfEHOeMYBHDIJQKTryrnuJ0PoT0Z1M5+09NilyoKs71+JCLzUCn/9ArmHuy7YZkrmdmE&#10;6yWaQc5EhBwLUlmstL+XtuRedNSwG1myBLq9xUJVXNrFE05w42r1WtDuOk9d58o//ZJCl+UkYKAN&#10;TL/hggvjWoAyx7iQYkW8AH4+X9Wls+PT6fusaFE4L7zg6FOPwvvtHqiCtv3yWtpydXnZQ6w211/9&#10;Jg41c1wuryFF+K3OH04s2X4AIYELRIULv8jXwm8AQLRvmBT3G8iOze3bi/+SuNqG01A22sg2IRc2&#10;/GpDfcsCrt0Lg+E1byL+lA7LJVwQ0UqaeCRJgHruwV32A2/YZXbNlxXLrCrsQ+1yvswQqCfIIqfJ&#10;iPz7hwvaOTO1NLoq8FV3+Mzj9vG6UNimulcTNo3S2/jxeOLiHSUDfFHpKWwoafkVnh6odnCMePYJ&#10;2FpAHXHJMwrmJg18RGwuJ9+Bp3XTvp9VBVHSYhmf/QvFVnfoMjKJsjERERKBR2w8o5n848c5CRkj&#10;pZn75+qudlu/lL/aeX1xG3Lt83yOE+whNMpMLupfT4KlCTzvei4RNwu8QPiEyP40S1AnhSpPAFeq&#10;iRCtrMRCpJwMgO4NSSwk6tAp3eqZ2nv5lyK5LpFna4p7bQsQEDy4hyQzH12eqBIC+yGu5yTWjOHt&#10;1P+JYNuusVAnXlxP9KU7pyxRU45Sq4mLvNAWU7iMOnbAdYNYk0qI6EIFU0hLK0edF5LIMIhVKObk&#10;c63DYv7Ri3fttDm4oYmLc7Ux5pG2AFTlVICdeNyA1LD2y+l65gnfaTkiYtFXyJJZCZOX4m2GRuTF&#10;Xh2XxE2bQwZY/0xsUrPHb3lvohJfUegrFjM16MwmyUVAJbdtfhRynNtUAbEkc8Ma0q9sm/CGR9AZ&#10;OTfzVwkO5NEAkcLBgrvpHiRIGtZb5+rX8Fuz1iVPzSHQecjFpAmz/LjQ+gcXtv3/Vvigl7YiFBSU&#10;KtH0kWtYaLP3UpO1YZmtKd3EXoe2LmtHyhxV1/Oecq4Ire9OPn5Ny6yfFeoBGTA5B3hgDZBo9G4O&#10;AQvaaOm2rPdY3lre2twAanKoaDnNQtMjuFXsajJaA9m1Ohb4j7czAvyb6FfwluYcKM2zkjRLHoMx&#10;jf1ot/2u99J2jjD5g6NCHg1bqFSdvLfIVE7LBeqKJpYRKOrIHHUxzAu1nTvyEX8bupAR3zvdqPoP&#10;D3dGVhiqJWpyV8y5krpj8GY1MBRMYUvfkMW6lk5IhHMJ8vBLwAktTCXp5Ax2Bgwq2kYiws1tYeoa&#10;cgDMQd5PYDAVPQ2yBPevFu31bm8HNbVy0B/7CijOfcvwLeeY+ToJ8oCvWsJpb0cpqP1p6/yMymmr&#10;yUOYHfQmXWbt1v3FlDOn3nub2SLWd3zlyFUPC8/pfW+4qRgJEa7vj1eDSriN8S3icc0/r84Jjhlq&#10;OjPVb0ZiuY5EIFxC9Q2CzgbjqVwe/Y6OjWUGddwgXpljq682fWP5eeLMm39BNIxLk09EpPPVxF34&#10;yWlNGPLirV2bWMt/nVVvIp0P0EXoUjJI+a7vCEqqs+ZewiNOCcsCrs6J4klpUZbFISYi7c97fWoM&#10;AbNZJq+qjP38j2eRs7y4fgVIkAYRhxwGX+HlZRMon8GPLOM2FZC6kj8lZ3T7Ttthbif/sj22K2hP&#10;pg8n3y6dpXnpjU8VlawLBxQ22CYpiIJEH/6GEuomJhPJFcmFfOoYi6u3W8qHCGDXlBMcFABDq3d5&#10;v5VWgDAMOBl24g8bdieTcFzMlH3DqzMHwQreXtpDECYcIG5kR539ctDM99wazNxnRkQNWVv4pvo7&#10;5jin0CwCHMHJDpVKaEfAAyD8rrcSW2IvzwNBHckpRYUMslh2pHaC0zOz1BCGiOSuyFMZOVMibpzv&#10;TXG/xNpCFECHs2mz5skSkZJTsFW25vbZRVaBp7WYEP/djIBmF/ioej9drIwMhztXhBmQZu+apv+s&#10;+Jw8VEIhMgQqavL19Kkv+Ygj0WXwe5cfDnULGEnCxMwYqZFPIAlgJNZ1p9+LuREFjui8RXxkCsRb&#10;8lho6YltlLt+l7c2OfpkZNIQPOEKDoJG09YkHv4np2icC3VzFwjVaTtn3X2jqXrz+tk+OaVnamn6&#10;0WqqX1AeXtWJbzc/f3NQPPpBbIUWFyklDpzYHMb1Cm1jXhPPkZDhz7VuTtGhBmYfwPhIzLiZYpik&#10;HBwXsjfQaWK1wqk9MDicm4xKmKyUlOjfI9uq74B9T49KFcx4AX8OZbV92NQE3gCljiR/zkMsRIAC&#10;Vts/PXUsIr3bK+0earQg+IEClssqPjxZuvxmhiik4RphuHo7CWmly4LRoKJK+83t9wACmvKLvAFQ&#10;5bZ98naexl63e92qV9sxkuxsOXrlqWQyVoobF95n9eBZppjUf3snBdFeXLjzY011WUTCRAHseE6h&#10;jmYNPLu7BwflddRpquczNgMtkC+wW4rkOZqzFVnWQnEtGpyl5VzBf2NdBg3ne4lpUk4PDTyu7xml&#10;skXFBNakH9EIp4zmjrCTFj0HIzdiZr9eOuo+ypv03r8TCYrrCjS/0EANVY3SNmaMyEMSf+k94Suy&#10;by8G3jpbQHrNzazzKClQEVKZu/vDaFgiG/pIESlv8NfaQSXzQaMXx+4x5FoqnybbuSl5Uicmfdod&#10;bOnIE+zm5oQAfGUpfnJ/BCbfqNwBytCiMexh7+fJyciVqtJ56nW/xT9GbK22OVjKe8i4F1lFslpK&#10;x/Hsfe4Dyh6Gx6ks+zuACOT6WClR/5KtRr/aIilXzy1/TfGGMXOFshOVu+QVfb1cIwGglOKW+26U&#10;RojV7CoZbMRSrEcTLh5a0UYr8FS5EdECdsAzx6bzRH0z7T8NfZzu1tOPqLuNt+VL1rnlPhhR8woI&#10;F8qveOY7VToLfK4kFXn608AhXimKi7P2tHawszOxsF5zsDNy2RCAYywmtCYPKFc8yLuk/jVHSOvJ&#10;udxQPj8qpaCq6kzP7IUwNhZdn9PNb+1ouecq958Nbl0STTcS6GolFDjmd4h1Ydh6Op7QXhadfffD&#10;22jOiHAxf/GKwgpMi/f6bFqEB3K+jjJBMtMBtY3IIC4lsExeqoqXX9AlrxUxADWsGyQPdFiF326J&#10;j3Jn4dBuASITzOU41VLduUW8KI6WGJea0uOcPL41GlbzJTCGpyd+Upcs/aF1kwp7tr+Wpmyf3Tqt&#10;YhAVzadSoI0Fb4BFIn8bJFGFAwYg0h9VGuyXnECu2adRZx9/iEvfnfdMf6v7RT0wQHCnBbCqJYp1&#10;DY3ATC/+KOjrdflxtJB49fnoKck46OzJMKYZT4k5EUkPYLYwVm7kszNi/mhBLaN/1KeABAAjXf2Z&#10;og0nwv/Y9Yvr5sUFt2edDIzKIYIeMp1MK7cbgYNLsycJ5Ix8XfctaevyewDqMmdGIeTjeNxFmn9x&#10;qJeJhdW/FYwLsMDl568cPY4ZaAuyjm1RebVRr8xBkvV7KoWpddX1i9MQddji9UdgSffA7Kojn7OB&#10;j9vix/dCITpsLv5sJZr1qwP2+L5SVA2AmVeG27flff/Z63yhTq/6Rb7cY+f2fS8ifGOhwwzNWAkQ&#10;NVbL2nzuHMOHMXAyl+aHBqPmQ9m5o4dXTEeyRi9oIpXA7HeTSqxpqk2fRptBTVaVENtl/bhUKDYy&#10;UZ4Pnxq+KnMJ6wT+KTm1Z+eS0naO6j34jGok88PZ37pCk+XQf2uvflMMEG1oZrkwc8D4sGlvwi0d&#10;dezjsSr7rnPzdLOcslAxeQ9Q5TZOYdOWV0iAoOKWjTrUrbqRe432COc2DR5OjrWqN5yFU8Hb1E2L&#10;KhI36i3HZ6S/0UcM9xBHLh6aZQZac0o4zRnKMj6mnCsILi1zcMbKva0Ueh3nwpwZShS9H2F29OfX&#10;NBTkJTo6DYZoLkGPnrCAgiS/9nh0cVdVlQpkGtEcN6hXP3duE4CxxyqgQkWQ7CjHVqFbuUQiwa2m&#10;D4oF5++Jy0ujai95vf7sU3ZQoFp0LFZWj5MvSVAohEM8iKOHGvqKs2+C1EfRx9/gBpVZOuVjy+Wy&#10;jjwMwhIvQ6d66yPfMm7f6aQSEEf9sv0M6iaO/ehUG9bsyy14YNCwPNrpDQRhoN8MM8Uzu5R6pKgl&#10;DTyfg91NTT1xx5awUyUzcZOsKkSLf+Hrj7Q5bdVcFmyeayhpCUIqRLYHCjCnnDPfxgULQITR8m7b&#10;dJnUXSwAhG7IPzhbJmJQysoy/TIp4pE2WvGx0s3l7La35ocqFyYhdsTz4PfMwmTbHMSJMnhgN4qb&#10;iB7R0AidDf/guh+ZaX+eGcWfZifFn05pz0Y2TkKeTZ51t+paWlv1obnrz/kvG8vr94nphAh/K4Le&#10;fnuYeC6GnMSZLn+h/rH1rHRoMeaSkMlcBgrR2Cra0u/K9pxa8Y+VtKxo6Fr25omrfBNNa5//cP1H&#10;3kNbYBrHkIdVb4lKg0pFpfA690N1MqAkAE2hYYamVTbIYSIsGrVhi86TB8dZAu5YF7yTn2wzvK0E&#10;NzrOz1txYHViMt+Poi7fWTWU83h17anMLmbcmhtyfGz5uJmaLLm1Fh9K9eidYwNUXZ4n3jc/Kt/y&#10;8RIWEMuRAkvQcYVvu2eUjsQHifsmgRoRXonG/JQM6FjnysuFE5OUOtdfMfV7Tawc/4YRZ8QsHxQ7&#10;HfTBTxW2uDbD67nN8vxjXjB61yrn2l26BL9qSsrhmh4iy+xNp8UYGSbGMA6vf008YVTECJUfRnOh&#10;lkL4RRqDkfoWrN++3ByeRsg8LYsRdP1z4ej473mQ7W6nFNRTm0NIdYXE5GQ4Z2iDOzj4u3L1pK0M&#10;ZzDnVeFyiPpgjPVcqTE5WZBeGCxT/5XGz1WxxGzFUcJAbzfsZrzBuVm6nb4HJPQhAUVHlgE1OWAr&#10;cP22WxrIRWQr8C6H/RPHlfOuF5HJVc8eQmDCOzeTEb13RUBLV6X9vcTsouUgsY6cMA4YiVNCUu+K&#10;YTJtupGOzELZuypaImf3q6aB3RgTJrZcfK7SILiBNyiMT05MCIoU+xpULU55HbN1MRzmSGRaMUtI&#10;KCUx90OwL3ktsGgJAExy9FR39wPX9rNHOWudVBonxzYz/fYo0X1//9LFUNkvP24MBeBzTcGlsmeK&#10;p3oG7W1wy1WsLiz/JgwCjGrOti75QoejRjFEutrsmgeFvmbISvxb/GrkHBjKTOTWMKVyjHROCLQK&#10;0o2xX4j/qHyLIfO+hD5+fEnV3mgHi3SIdv/QezcB8+/FEmuVq3drk7HK7W3Ic0MuL4xjFfHFJWoR&#10;aRn6Z4txbm6IQaGF3yooCD204uv60YNRVHo6mXUf9bGV1zNWryUPxXEWsUeluFCoC/ytf5FFASoe&#10;Ps2o2UxTdN3dBkXgvoKqdcvbM398mp54wa/rZwANLrnkbl41vd688OFIM67UJTa+MbA2lrUQMZ5y&#10;nofUz/1qZYzwN3jS7Epys7GcSoI2K3Zbibe8EaE0CXfexptUUlfpuCBkELWNYiQubuVBkfB3FQWe&#10;d0CqcE+ndV53Q1jf5h6iB7dP4gGbnrWQoUCAWJjvDPR9d5Ko5Olqo78P7IOJVvyG3WD7jSIjLXuZ&#10;d4olPS6NIfTdaJAYu4hkmD6Ah/m/6CDPHFoprlgdyi9fmhZMOe1KdCt9IMgADkvGZfI/jntY604T&#10;jhdx18ugvjXHQPezHcfAiqXR6SO6yQvxB8rnQ9blehHRTo/TK0/vV5jTNC1oQPz5eH15XTw6FFIS&#10;dBbhDjKTAVNBqvwvR2xO4ecPy/p8MiAaLGYLRQNvFaJwo2NEjY84g222lWIKLA/n9kZe0Y/+Yngm&#10;0yyNyJETGi33YSfjf1mAbbdUhsieTn7AQXrSq4e0G5xXx43cF7v3yIeKAzg6yDH35OlyV7Va+WT0&#10;7Mkt8NktO32xoWLXIIJ1TFB2slCM/ULKwSUQ5sAe75jOKA8gjSzhBjGiRnzztKGy5qs+bCNEF8h+&#10;HqR6qjn6AbZLNYuW48tTi3Zx4R9LK8kCF1P3QjbTGNWYyhLcEl4LPtR4Ik18nS+XOCfwq4uBfyZv&#10;7kAys94MRWmK55Os/5D/WH02WfU+ld7D9y+8FJFzmhBZcm4wCLk/2vT+VosQ83UNmfyW+/Ho/rUS&#10;4NXsF3xz39MjRqQMMs6kj2WSA4e7bJNQVzvFcMYixYA5B9cCIjs1i0DIgPOBT7/WUd4/LP9x+f4R&#10;2AUkx+pqxQTLgeG3iAArR6D6aKd9k36qqcIbDhiP9u2nH0OcRwfHXgtGzUtsLsrrSwOJbQW3VYQM&#10;VjvbP3PkTZFLkJG+UF1wZ9JsDv+lf8O0QYd9s1ju1HgxV77OvuJKpnpKsSFg4OTd7t8gTq5BRn0F&#10;kq2VhGlrsgBAVn4VTUEu+CJ0KZp7cha432A9u7Jx5pGcppChWUkuhQbuPoEffEEFOyApCy8g2F/d&#10;qb3tIO8aUsyqCL+sP0WPVM0FI0cLyMVK+j5eZ2HICZRrw3I5MjXvI8z8WvjZ8Kd12lVZknAnZOYa&#10;ifjHvObeEUGT5vUDD13bjMeWm1Of4Nml/Vt8W8oOQCRFraNGVFT+CUKemaaCKaTwouHP4D/Ti71t&#10;mg4gNwXMd4btHSltk5piAmLh8jHsJCLEfwJed92OrqOFJjnliow8m5Jb7xkJlIdK7BdkkiBlXATa&#10;slyDcxltAakaKVHpLRIck60xCqXniJEex9GQm90sgpyQZ0ps36Na3c0/qMB99J7cQazBkdtOYdTy&#10;Qg4lSt8GfOGs8pj/vGlXDcoIVIbdx0yEvlIktS1KcnfRPKK4c9YFRcwSW6Up35cfV7ms4ne9tL86&#10;eNKV/XpIFpC4forFhdMTR3VnWWWCphdGr5x5v+KN5jiVCREjI385KIqIGWSiBpWL4GFKYhm/xSio&#10;AwYsnaZrianFxfLifzHP65Y5XtrW6QsNO8dKM4XC3hUPQ2I4f8GccthHROJYIyVwG4OwUL+MERgs&#10;1GjvsW1jmbFC0ryIoDHM7frvb03WORhQ+yXX6RL027/07A7IdI/7Q/zi0KQ7HRaSv517YpgquB9J&#10;8OdMn3fmUTTQWcTn/ndmm0xY3qNWKFKvE9fBFWQGXTB6OcL8faJXoOKyHkRVH/vVnlTh7Px8mgU4&#10;pSE4OiOiNqYmdrcHx3ke/g0429jbfgyGk6X7BD9vUmqOr/tf5tfsByVs/wQrLs3jAZJjgdSf5viV&#10;SysYa0NDBXHzLtqETGoptecedqxXv86Zci6ui4f7bsJ3Ozz47gBvKGOmyEtfFueuozQdSE5Rk7Xc&#10;61eN9Crw/Ylkw4quxWiAiW97DOW0HBQW7pt4Is73/Ou+Ifu/+Hp58K0GgN0e7rfUoG9KpllVtOTi&#10;5dXEycdLM+2q/tu931xbBvIkiEShS3FuDvjXfW+XX94RKXbmu888lPfTwR79rJuH6ybw7Lzs8v5O&#10;UYrRKENlKCZvGlT09rvu6v3i7LRpLNg6vLE+AuLi7QGePi5ZAGhCG6vuE4FCxME2QoH4UdjRDJs+&#10;HTOHxx5A43dxjp33w20OABzK/NoMwlcd9N2aLWf7k+nHwxgvD/3S2nfkpU6TtZ167JVpwjxK3DZE&#10;+f+UWwl7zWGiSVPOcwFCIsXn2WDc4qQUCQjAEwymZAMiSWB1Y1Iu1SYab/HHqLzwYw6sCwZr2PVy&#10;/FoyJlhDjsUNlLVNMsn9/XwhGwWifrDuHkbDoYoMlVBWtl3Ivdw74qRkBOrvIRDiqRPy81YYAK4W&#10;ZI2tdCai2XGKVZLE8pjtarYxHU7d9M8RM34Kbl+QNtGX3gfVAvrJf6ZVxYv1+/tMDG7/dGozaz0l&#10;6Oq8yE/XnmN1efDf5Va9xPJTexArZqrmKrEjSUFXIiH1vHoMWDy8xdm9zC3HkYP7/qP9HX9cnzaD&#10;1N/Onk0Bg+Wsj8M91t5AwMAp2whqVVmaxzUHTMcELnMlrkGuaN7/kKfRmm/dD5ZHRcQNG5cSGEr4&#10;VbF/3M7ZHyOtNAYZJyAP4hSaVJMuM+PnyYPvwGe26jJDlB1xYys6Y5HJvEQlELdIU3i6VQFn3MFb&#10;yuMo482aMnbeNZTMvXKr2HtAwpHTTz3O/lneQrr7nyYci/CFVjd7P5VCcQOBw+g+ZaXENx2PD3sH&#10;1m73/ZBDpNh4B7iebQ4JJp+RzZekqFuR1Ls0SqPwjQOj2+0tVWHhb3/yF6YGGnLVxE/WO/gVq1ev&#10;9cn2GZP6yr/Iy19BmyFRBztL/uNqp2VqYoYeg8b+7XKNL/+enhcbHs634J2ksCBdDqHWbv7dJ9vk&#10;ta5cI+jKfdlA+kYs/g72DYZJzLW2gHC8WuG+RKkbtiTqDzUBFGoDK7Cpktyq4BemgQTJndI3uDjR&#10;s+WJDEJlblf99nq6NYeGc+9/DD/qBJBLSuiQAKlsCC2OVVhn6UiigjR9ioZHazJVoAmflwA/YPPs&#10;qFjIHmuXQAG0kkQCU32HL7LhtOhg27/h1OgnKibac74iYGJKivQSRbu+TC4OgXgJG/oZ8iwSg8PG&#10;puV8Xi6FXX+irNzXzQDYW0cLwdAM+lZcM2WPqz4soMo5CqVXvqusN8CuQRRrfpkJ8+r/Bn0tUsL3&#10;Hpw0lLFv152s+Cny/UkvS0vDxQLvlJ1rg/8RhZiL3CNyu27bX6661IWNQY89Ni8Xf6/W4O2nqrf1&#10;8HMw8gQxITLkuIFVo/L+bmvSZd2fdlJOzNdGgqUw+N825ScTdg7ngjjW1scZpF2/s+6wQ9DftTvy&#10;uUQB0W1fSqlE8H7pDrqWAVD54qjgejV/y2Q3gZilNRbIY9WU7i7Hg3j9UMH4OC7pVHDlBvdqTg6X&#10;6LYl7IJujv7Nj4zFyMdow5Ubzucm7pvsZ/AMIwTFyN5iM2HmrvqtiuLYLt5kzfYE0WckOSDb6Gfa&#10;/OLImqxeVYlrj/wD/uPresSmN17l9oB47hkXlP3sKvl2rK55Y3rLJmIaMOupG7XmeXh8fTzLD+7R&#10;98/tXsjUvSuZfJ5geT2Ihk8Ed2kLIlp0jLIIzARaTjcOrO8904OFRyqW3lW1MZp03sJP4f7+j8Gz&#10;ML50wZBlpMLtKF1H2N0/xIhkZJXXky70ZXwo1I1m7zsXjltekyH2SCbXSiNLaERDLB4qLTqFhCUN&#10;J6CIiP7dmcrB2Yui1IBJs+3LtZqJlahJX9VzJj01CCly800BShgRXzQY6TBgn2+SXbwPcv1OIIkm&#10;rzZzMiCI693is0bMjEPkvSUDNk6MvM/CFlwkv0X+9HAy2LJNCWl8IRGF5kZHQ4SrbU84+Fpk1ZGA&#10;cSj3P4UG8+bubG8DzVXsWnZnfyedXCP9BCSqqgESSXf3Q2eYgxTw3nQvD4eBjjOqABKRFyXnVelw&#10;oLovEQCdZZ2uPM3NMVX/AmTo+OEFg2bqOrhQxRGgFhlGIjOn/rLLYChedFYH9sCZ/oZDRMKpVLJd&#10;z/P51Ty+EL1uKf3z6c35Vh18qlZrfgjB0sr5d/bOijQO4m1soO5cUglUoVNvYk387PxfnluMx3I/&#10;lL4FgszDcT9rLl73MqNXX+vsrF14lQV2i5jFygC/X4tIHOelGDVyEwhGQCBpb763QHzyXRwoUdr0&#10;KvuER3zD89OZc8gofF2QQQPWZiAs0MCEHG5qqR8S+W6ybr19vlsOWYJmD+gGgiIv4B84LxKMlR6h&#10;uR2alpuIB2FInn9LVrG59/sNTmegLb9hhvW3mqdtJRwGCX6AkpsrVVPVSeX8WNt2uImx5ts86rEx&#10;Qf+7j2z8ladHB702ImoeYDKBkDwj9qt8/lHLFT0jznFlR+CWjt8iyYYdDNaG2Y1vEXpQffA6ATGX&#10;C+DQJ0QalLul8j9F6SWkwaOZF7rSNCeg4u2RgGJFt/zw1P1gGnvsZvNx/RaE60TWS6BFUZJEaCRm&#10;eKPCAaGl21vDG45oknwTzdzHFUGgBwKdTZnFxfNu5dly2B3I4Z9Uu2F4Q8/n0ZJgcX3czZVOB+8U&#10;Z16dvIS4GJzBKZdv9jgZB4lLyHvNuMvR0bDqyg9omyIvmi4B6rHSC4PbmopRiR4RF7Ezdgu2bAMO&#10;tU8Slq1uhhhMgDX9l+cYnOWJrJdHnJDImbT1l9WXq5PVdj5Hp5ehhfhJ7NvnxfORVTNB01j3cGaz&#10;BHdVTYs8z6qhSXEhsTaiwMB/f+OrxqoaqgpRWxANae4/xcnhms0Lg6tX9bAafk13V4W7VC21ooPH&#10;XS5nKpFrhs91CY7Sm1WjjmG74dtQockG0d1PjD4EjHmEAICy6TI/hDaBaXfEk5sl/mmtV4kPsb9o&#10;6x3kUcDwIwUh/HN5+PJyYPOZ/BBLyvgnvBzeZAY7pEDL8s9ocUWtG0375uE9Cy/cbt9Dl9QvWJHL&#10;rqlS06oLcXiIuH3lHKuTZVq5e8CUZE5K6COJtqcEfPyCRCHKeZhj27NzO1xWWNRHxUr3TJM3kwgx&#10;sAxmD8pnprjV65lwRkUx8B/Jha8dyreMtw4wRD288OVsa+5Bfv1xwi3z1Grxm47XXAH9V5QeyZs6&#10;2CR4TeAs8nNeT7MmV7wxLp7VOs4F7g3+oe6MSPqNXawhQC6SM5IT2LLvvSavpHnnJXVFUwbiKg6J&#10;GfPh4G6pfb9bJV1U2xV4fU4a8b3L7ZjD6OPZs+zY0EvPSi7vauanBbNFm4Kbm/WnpQXtuSqKIHk8&#10;Rzo9Z0ijYkw4blOfWZLIVTeK/N3Q7xxfS3kBslQFLTpJA6Asssw39e+o18bw58PTJ+eQtiMeUV8A&#10;SIlT1t/UbvIib7zn61+hgFPYvBw4uhCrP07Tq1Dk3+YQTqewSb6NLM6mJcxBt4ry3a1U238YSV48&#10;Wdi/Bxeb4vMTR0UffD38KnO8Dv6aBqHUIq6d/3tcFIgKAKjlOKftovy4dse9MP9pEFmf1R9bENgk&#10;5ebrykn2JfXZ2HjufTmEhlEzlut0KRRwMWxome+zqsozCaKRKtW0B7BKOP/kX+LzCvmIPYRSMmcp&#10;ALnC6FWHzeZ6Lc9naH3pTZewhnHDykB/NjQSeoSqyEAQWjILUI+HEp6q4IAgoHaFhAvPPBSR49aF&#10;5gRkcnaAOXo5iUps/LX1F+wSzGVDKubqhQTGAqjCQx7FC64eoDBf2PZufP7NT2d7CwvtAFUgkDk0&#10;OFC91jlQW74AHxR52+QkZZPhAZbsYZIHeecvOQuzucEb4v2W55z0Q5+YxTsDPH/yZ04sHnCXfvJ8&#10;f2YmSuI223RrwhKDb/h323p1+ykytWZYfzlVPskSq5hsT4U0h4GUrF8+qUm7D7kfkgGqYEd8GxFa&#10;aF/xVj80ubf3996mFhUQUHAu3LiW6iZQLW915K9RPe3QPGqyhkU2JCrqtYbQsF3x0XEUPEKLGaLb&#10;ZA/L3iLwnQHlYBQ6GSGniOx41jQV514VrLzucW8FPtUfAu1rVOlMb5szuPnMlQFyxQqA8xQFZa7I&#10;+RyGsbTGU0XrWAk/fd58O0MHXgkQ0jDzrixzQmJ74iABzVG+VjYgNHxYL9Ja5MCMhSL4n6PeTp+x&#10;4JFVHsaueSanHKRHALdoed6Pr+jzXun4Ja9eDFdsNy5FXuYUDYGmDWuvGSeEGgLnO17yU0RnFJFN&#10;wCtpp+uxk+NCQTX4j/ziZsfexhDVi3sURxmlUTM5eru+CftmqGXvjcvMonmKddAu+Vb6pWuQ35rj&#10;YlbXBY6QkV9EEkOzJG9h4MUrE3zzVDTgLghzWjdku/lls/alr3gcsBT0wvGiWND5NAoPmaK8wkvx&#10;6KUBKBkws/XX1BweNwXcLSbd3t6KB9x1HP47rF3v8riw/rpOnX6gngGP9FBy0yFEsRBGu2t5KdT0&#10;xuvRi7CeNQb0Do5wmJkGfWeIMEEN2xVUlV30NDz2ZhbugWAgeNZiYn1PAQntlRdilvq4yBKheOGP&#10;Ebhm99sD457Xa+kmk2Jc3vrNRF/3ns5mX67PTDm2ax3nDXtzjZmbjkvyujRiAxKKGS9fBIsFUZtB&#10;BcYmRttHmKNOqH3SSuVebz99ZC70l73IC75tfw2Q2Xx8r5sdqXwk7vdgKUKRDl8LbLLEShgqWns6&#10;+3Nkt2xERn6Ktowkf1N+++XG2O/mD47mBfuOdZ3Aqg4lsIMkq2twyhBVfEJTtceyM1ipLuhspFBj&#10;PqNvxJtlrIceFNKjoHAvlkC7XTji/K1Uqb9Rucu6901CEjTg2/j4dz9gBa64l/N89qkBTHnKCVMv&#10;k45LINJ1bgLJEsQAQgJ9m2/SmhGSB/WAnx6j5cQjMrPQV0w4QrDDnjO1xFEqTH6yScUa8yX2ftA7&#10;SS9gs866ZMQpfP6Z9p7aUUg0+VmJv6nmIHc7wvm4trCkMv+TyZb9IaIwpepDsAfPXg7vB5WCE4Y+&#10;kWzLhrNVVDW019QvJTl9R+XCIxoaq1eVrNN77JQTyp2nnr/z+csdKyckcGOWBDwbeENB0Wu15rWu&#10;5Oapp0Cf2EgFSJDOoaeht5OskJceR9pSKJXxdhc0KWUlv5Jb0D30d/A81Bm7duXEWHOaj4esNGaV&#10;Y8Guv9DUGzXPp4A4S0D9CuBRvAL3XtCBlsjJtHEKZy+zrA7z3PfRPe25H7EKma2mal9w2HfjvUqY&#10;VBrn11rBYTGgLr9Am/YlOvpCNuF9KvxoGgLkYeCHFqXUk3m24BeVd1Z67FDed3J4IjMGZnLLS4b/&#10;gb/oI4jVXtdMjPq9r4x5Rgq/6DyOGRWYftDN595i+fg1k45bxdTrAEGyG+JB54ZGuYZqAsgyq5pU&#10;4/W8H2mBWErFAqiUWvgv1PP7GxNfJ+Uf+uztCDTi1rRvCg0RW40/+rYzHs4teExc+HMzTjbQKOf9&#10;TDrcKpKPd0pup6+dH++IX47saJlsZmrZe6pcrE2e8crVdf5TThWRQAdDktDE+PKh/F7xtljYOizz&#10;c77BZc2kP9v4xj7MOUr+5AUGNugRPdEkUyVGg93ZQdRZDSz6P+is0svTX4ExtKH6SbmmMC4p10hA&#10;OEgSlILGdEbgz4QbLmLmN9LRpMRSUEoR2QjG1es5O+owQOQ0r7fGFFWQSUKoUeZh1C2h5tNESnZb&#10;dXGmy3yRdeU1wrNIZEylvHRtTZDw81Kiur/643qEQclvjdjZ+tckZTndEe5f4DxOqzTDMKSeev+K&#10;xMiSNcmUK90qzAJTB6ZvyfWR53sonHF5+RzOq4LencX9ZjPkZFgdKoUi4sdC74mPwzgDLv7cdr1E&#10;vDjAPznxX9KJ/1sN+dcui4S76e51f9QqJvbA8PdibXVSEoTkimiF/PAZhsx6wXDaK2zWTcalMlXX&#10;Ag/1SpG2xt/4iYWY+GWVtYIDDQuJu+aXkMDuD9HzPCjBkB5BtKGPL+61aihPvwUN/8oLsRpck/V5&#10;Loilsa2Trt6KYUjhmoIlE7i+jRucdlRgxYAh1OGbIKqEfzBd41vjkJu/Jaq61+wKcLnSCdTd8Lwj&#10;tTUpPTHRpyqlgj69PLLA97jwxaPW7hjmB4OUjrY1x6Etu1Hj/IQTC85y2ynveMkbdnrjKm/1lXnn&#10;+wjKQNeXjMlJF/ZUy/pV5zQRXJF8k0nOi/D5sYnm+NS11ifnqkIeXyL8D8wfMD3hzwhnbIE9Ud8L&#10;DmycYCeRB27pU3Uk8HuCdCZeaIfGTsf066/mPH/qn0zuLBQNqWW1BkPQqvXfAvcGteB/NjF9LipJ&#10;J/IKjU8U1CHfl4m8mhtPHHVDEu4Teay0+ef33V48cq2jkaS/qYF41pDTTcelrkC4ZemZDKhULd2Q&#10;p8co2RDaPxzK0d2TiWkh9//oC892CyNMIuVANJQiAC5gEpeGQa1P+63YPxa7zEFnDvaC27hwzRaj&#10;eRriApOXsmo+BD8dW5rnsFtj/pr2tTPj0pL7xmdUMs7Zb+4CpYLKmP5el/+O3HvMC9WjNDSvumvs&#10;tWOsSLNdt6Rxf3hQU0mZfPrErkuKFTtt4BWHn1eBjO/p7jLu+2n1SHPtVEgavRSITJCRBq2+ZCXG&#10;8e8Zyj18f5aOnHlp3j7N+fO4bbF6iW6AVYMGXVZ/JYfgh+l0xLGODjRMZDv82wYxfbiWKldUisWw&#10;Odnfv9cBPiXxkaFGMKNqEmLJUJBpxwpUtjfm6bnhsko1BpCsQ0K9RzPF94f/lPId8yGhjlOCBsZU&#10;TM+3WPXQ43KKWzDG6r1Hs37ddc3FtGwoLBWCUZY4RyFV+ppsZbJgQsGNlnM6jCMq+80mWTXPXqwa&#10;EYMzVY6cHp+7eANbKPdDBHJeo34kxeMSaJkdA7YWGI36c4pXXWCF/TJymuCkjliBqh0X4XzlhHea&#10;pv/3mYVbrPZgNh6aZE3aa1Oh3rRvXzOp2nOJyWM4ksvi6lZOKXbCXtswoKP4dJHENBmJiP9btY7R&#10;7PLe53Tjnh6q+9Op+kgdmMqo443YzwOw+6ieinwJFEWz4ahc7UXLlRuzOgR9G1x8FggrLcPK0M90&#10;d06EHhD+zv6rbLjbISb21bsyqh9PpuM6bzadcaL8g165EI5Fen18ytUoHm2HMUznjROKhLKS1g3G&#10;YTXXw3TfmHFdc3MhPjYsbbRSQdrYnT0ynlqCpSyD5B1IFHvJnpL2A0Q12YnX+0ezbfOy3DC1Mk2o&#10;Xyr1/PWtpgTWX0JAqRMWSIhSg64Gs5uLBdcUYDYkQCDid/OPV5GKIexbOrp6pmysUy/mqUJOppIX&#10;2DdOCwHYNmTmtyFaQHsckm+e6frX83p0m2rsMD71mhh1Mo35dD6XNSMmg/tlWgIvKlyCNru4JcV9&#10;7/7enWXIlEYiR6IPgmnicY3YOboua4NrWfuzOu+qbk/XuxaDi2Hh1K364p8+Ujq1UeLndQ83H8tn&#10;PDO1PVsbrnZ6yY/C5jEBDqSEEWtmmQW2/8HZDu6IMj5p+jq0+i2NwvjvN/96ACCLinJMEtN+Sbiy&#10;2Y1ONo65u3a9+q6E0uYJapoa6aL4ie5zjtZIw+y1BRxE7T5rdzr66eC4idHQ310vg06DPHPFRrA2&#10;n8eq+hFilmwAEo1kHHd7xqUi57n7TUkfPChlY/GIQQ3npiKN8nkjSHmjpjXvZP1PNZUegd8Sy8zc&#10;xLUlp77T+u0ft9qQWEXC4+FQrbgZyBtgSZLY8zr4OXJjZPp43dVVcVgyhfJV4vqP9keBHb9PZ8D5&#10;vwiOkM0um31qmiQmIZzzeAqKBs8/0pr8PNojki/fj7raoZQa/6SRmidIhn6u62wZwcZmOYi1pKSQ&#10;BkF+UZ27QfkzdkDjgFmmPoFbdnUpJIl09TjmMtDT34fnRdjLKSQ3mDrokYjgT/BOx5PWHTp1fxbh&#10;ylnZFca/K8NnuYK/8D6IJIhGYpeI6NDeaD/DbW57G79kiXvyYLXYRP3t1fUfaYoG3kKDSvkS4J93&#10;h1pURzokCPT679rzvQScxXB5yDFly+Ptm7+WbnPg5G2/6NbRuI8s9IaFGcyWLZn2hj8mmg7Tl51y&#10;95JPRKLCJTghBIh3chH2y/ZO6HtOOu6/TwN2M7gGY3T2P5ZKLtdcDxb1PRkarXbH1tTqLBvNzbUt&#10;fi2V6Av6ReoOVJCMfa/hbVb3ncoCSX7LU4qLXobztVLXUwLBj+PGwInuY1WkDqua8K9z1MuJAntf&#10;syNTCUiDJnfG2mZxu8Eo4cP+LijdASiWBB87xwK+F/aIZOapjy73hFoqBm4HC+U9TOQ4sXT9EI7E&#10;UxKQ67d9ixQeS6WM/h8u1anIt0h0JaqmVGOj6oRtuvhlBM98VbNKSqrPesEVfgSden0YoImc4TPF&#10;leAVWFDHKWs5YzuQWwzjNPAHhMGOWK89TaiRpLWCw19NbduXQ1hACmooGvj9MM41hXS7XcdLCc3K&#10;qjs0Fdlq/puV0zsiNldkTsa3JbwbRpqlfC2r76p3nvctbhfl10gPVFzlfrEBOVNjA4kikBHdTTxe&#10;TkY/qZlysMqcUOqhH0Fpr8QsrT9WhwZ2n3Lfvvnz0+SmVHNJdvutouR8X/bdxlsrrmiZtC9SjkSl&#10;J7yE/UxYyB9kdZyMzhRX+VD91Ub2F4UUUtXpZhqX+mcr4ouzMkqQ8WLAyaN20MBY3D/lJxKlmkKx&#10;1P/1DDEA0+j0NUud2v9LRs8RNCVPzgadEiNBHiDFaONeNXiK5tBtIC5ICqCYipyAHMs1yGrHnSOM&#10;MlnLwYVCUGerkPCzqj3870+LcFBBdCDB/NgXrUyMnWr6WJOO3wLoDeni/s9nAxmvUem9kN/L7R7n&#10;f9BwKIyel0LO1p9H+UNgWcowLEqxx6N4k387MZRBgYGBu8fNpxYHQbHggTY760ub1/KASdDtY8/s&#10;y5lhV4N4EMypWfcyyenTB6elmpOViNz7RevbhO242eWq1fcWWxI6Yk1Ko089uhYKzk2FUgLhLXFu&#10;+H1l00SSajuYVt3mIXf/UctI3gr+l6cx2BIzHRABkAHQUAkJ3/bghn/6Ce5tW+aMNgchu1PvpdkU&#10;srk441FwFI64BG6LTw+WDVi+nMHmHuTaiNJvcU9Q0v9aYbseWyjMTFs3HN5qnbZeg3HxUqTpVGTx&#10;WGV4Ex6GllcvBvbTdF2CvpZJ93DF1bAq0qSqhnSN57tT4p85bI0IO3mkoTc6FFJFR7BcKrO5dKJN&#10;xcPPF+KehRk4pRjBzYP/qnSegmfn5puMYN1ns7rOT/zwzc+f8lkwH0osyvoWB2YBRNq3ERvNXowN&#10;In07KD2FjtpLvyeR7hikTDrb9FeFnycTGBn0/o5FsmypoV/jZhsFfN7oX1IvfU1u4oMlupNNE7gy&#10;cWcKje+QZO5m0M5edmdWTRb+bKjRSYqnoT2FT1BLgHFluHpB3+p62gDUgYIMGBZHUjKggVe/EYT2&#10;bGYUJxwcKAOWQDMNBQcAum6fTZ7uRtBAAVgjJZNiSNQCSfNzUotf1IOC6H8IGArklf0vC7CX+Khv&#10;8vaC37Q00aQYaBZu0ho0nNzl5cNxnNW8JmIasbMh0FOd6bxauJZ7cuzjJI1vKonmupdzdjYk/BrI&#10;WcUnUvmKs1Dl7zYrNaanHB5Fbbq6VM8aX+CayrE7Kq+34NRwvSbUG/Vr0Je2fdh2ppDO/KPyqGMy&#10;5o/rxTnzut9+EqABdGQZsDRBrJjP/r/BoyVXLkMWUiQpkEwPcQlrD0Aahzq0hxYPD9nJ4nRVsJtO&#10;DgTq4SiYaOB1yCGUyv7MCxSnwC6Nr2p7P28mIyHBh4wv+lwbcniz2pdngeOJ1yjye/dxSPMdh/Yn&#10;tr4Br9s/yDV8TdoYphjgMAANBOZIvI3wt2ALpULFoXVl4CWVLhqOJ/88Ag1odCgzRVGV+hrzHIr8&#10;m1DQpPpgIFobFvvxErnTd02nfYpY3PBxVEvarKI6tpFjpe2gVNFuRrcAC4dZlYzoN/PFEosixwBE&#10;3XF/OvaYMnQO9Tc7MkcS41+P06n4e7wNTgrsk7yNZfk1pXy6z6aPuLD53nitAD9Fjtq0XGjlISBW&#10;8uMj0+trKy6B+ogwVcDtRgjFSuqUgh6DRyBRECmb/GkhVDAZUoEsKFWKE7vdugRGekofkNbfpLng&#10;/evQbk4gjdW6ctZgSuZ9AWEkHd2E1uLXpmsjh4M2ldT6o/9i+/dS7KRT6Wb24uPfn3nynpTRbyLT&#10;gJjKp9HnvtJZJUhTcw4W7X1e4yxLl4w1b0w3U7Jb3pPzFpnwNaBrNSXTK4EmKhnG+ib8aqcS2Emn&#10;ktBMGZXrBWsW6NmBVYtpB38XM16EIzlAkdoHMag/QhVLE1J4GdsauqVOSdilxLCSoyYyx9m3raEn&#10;cO+XrlcexhY8bbky6LwH54XqeMDkYceFQjkp+qn4Fe0uLq6Cd11C+RrpmAz5z8wdHkhCM21AWgW2&#10;s7lUE158Rrg8+eDCtJvtrVa/5+5mhRwEVVyXOy1EtVSk27eVbUAs5ka1oNaHDyh2mbBPrIQsHAH1&#10;6DPO1O4wf4P3pJshbDNqt6guWfds0HloXhmNNMR18MBa9odEpGcbugRPb7vzqvdC7kR5JpERv8u7&#10;r58ptu0cmqE5RvldLR63VLmO5iIn/832WNo+Cf3nGJCfcY8k9e2wbXZXjakn/DoCP+KZbqxuvlvQ&#10;JH3AVIDq524eT9MmjVXjRgL8Ze0RQmCH48HAySBrPNqE4tbU8IIZOZTWcwoKXpl/tr7dDT8eyj75&#10;28qdX5PSpDY0S9NGC87ReCmaE89he26cXHPKbUUT3maHrP1dFI4dsr5Fs+P+zd7QM7x4xhy2Rpy7&#10;8zQ2ZgXC4Wz5/WtMdX2WatXxyvICA7/htWqYpFporDLUjP4XyWTnjyHZc2X850S8R8Pw0s9gJOYy&#10;B2aVhAINQMmrKy2Lt7HrhujBZ1bhgf8/qTMi2YTumD2LK6QHUE5T1UGO6XjrTwQzFDaf58ZchoNk&#10;gScpAQ6H4IZTAQg++0BkVkYfODpf1ArzOznwfi7mTdQUWr3ZZV49skftb7CZXPd/ii+RnFx60/M+&#10;6pGXxRXQorKVeQOs6H0o0mMghRUkyCOGBzrwR6ZowBbty5XVwznsy9VODWa7kwvNp7cZ3gANq1/O&#10;hrnkIG7X8VS6uSUgZSJvz5b9/tIoGFVWiZih/RhbqiWE11zEvafDw2oETcSKQR3NW7th6b1ijqED&#10;0nUgEJTcctGicrBU0yT3LqtUFotr21OPDrk/T0uG9nPmJhOkI6NiKacppXZVFDCNCrgIfr66hx1g&#10;WRGY2eZbp3/4MVmjm6vjQAropkYmDfuMG/K02rGa4i9PvWNIz1Er8U5m7muuQ7XRd5LvtGHZJIdp&#10;jTHgFE3ikojbhKksKRRgGJeBK27e8e2wJ0ei6n9WpUBE7ccFUxYVkCrxiqKEQO1SeR2SByOM7QJl&#10;13wexeR+qYqmz8sBXPSEzK1XpyB297siQgDuNJtXrXtoKrNwoOt8vd6BdrLydmmgauzhBvoHUXXj&#10;jrT0FoVhbW0rhvE15VS+T6cCmgLKkSO5AfxMD9u+ESDJNNSX6qeXX2P37wWC1izm2pwrBDYN2pvS&#10;uMJpJhOn27T6zHT+okuG8iihkyTFiN2pjoIDBYdF9uS2gAAv+Npb+dbqqvBbZrDBezR5i4ogmPZ0&#10;n0x6O0PjvDlSAEo5bLlGJWHa/20YFcADjzuzSXihcUavVkjXUjYHfxAJ0ENc+4rjMCdDpdW4+X75&#10;bkLTguCbZ8PJaH3M521k90wBoqBfcm9YuBKcRRDM/6lU6CEzXypp9wiHo8t9Py6d6ya1F/rtaN4c&#10;IdtVUaakmVqqxymFpAONT4EZae/4zX5MlkuPhHx0/b5OJJsklYCYrFQTM8BFGvt2eO1fGPDEr7mD&#10;KAy67akQd107URNfP/xvznk7IZujML8wuFL5PaSCf+x9qdvL2XCrbfXR7Q2lyD9P3kXxNp6WxU/r&#10;jmKXRd98p34Zcf3OXDR7p5kQqxOHX7fM6tNOtDyhVUse+91eZICR68Bs8cNeUVp7E2xGrzdNuFm8&#10;tq8ioIQfaUYT6n9vOhNAJJXwNQZb4BRJkj+3SuWWdq+aq6pqgDG7pa1ThxujfuiNj63w+pPC+7iU&#10;gzGT4In6JMEgh+TVYhpIhBuQv+Fy09Td37/N6Hiwb+38HHf3nzUXaSLmaY/3MpXyhcihvaLrknd+&#10;IrfaraakfIRZZub6c8kpBO53vWYIqfAbKRRvZdibXXoO5nhZjYQzTNB8mLG28DnUT6kAXfPl+r8v&#10;ZLmkxQhtjiXyiFQ4pEDlGcWoNcSYdqP7OBKfVvLaFg6p1+8MCXgRXyiHHr38eMJRupH7Cp/AaDbE&#10;YVfNingtblHe1dK62h69e+A1uxiQn9spvx/k7/z1W563Fv0GUTJvLOdYb9nNvOA8XSl7RdafhyfH&#10;eUFBS2bs/UUKtEFP8SQqevJswowSInz27+hqvbsw5FGf0mLZWwwgE/vRPrhhRXuuaB2F610ZsUW6&#10;ppJC1X+AUA2MP2rpXQAJShUAtQxdhrZq8G57yNnGOdryRBQfPwQldvzvTx83L7ZlzoLShOLjh7ZF&#10;NklbLdbsVrdVht0S29bLQRSWMrUGS1hlmEoxP64cjtvcknVFoahzqvF3w+ZVpVoZWKbPqVo6z8eN&#10;gQeG6D1v8BsCaRmIEhRU/tSBRnuG4XtYn/pYlBppIZU+gxaDMsoGWtOv/Sj/tjhFO/fEWt9LyJeI&#10;s1FmQ2GDE1PLuInFtYGHMzQSEwtdDgzkZ/Jw8WRnQsfuVmcYCU0O74bZa6UUKqPZSV0WS5AV5nMs&#10;jcqAA3nBPZXOC4dKwgCw34j7FXULxAjrbkJ3OJ7IEKvB/XdF1GHeduBPqLZm/5q6oDTo7bygRfh0&#10;zWG6DirtOPpruLvH6AqMtEtm9ZmHHfWNKbmIcCdLJmZiClj0pw8oF7HC2h2B5t9uiFPx969q+TVf&#10;5Y/Zt1iu3CSqMUGrHQIU6Cttisw3NzPz2fdl47I96B0BtdXe0OnzvzrBnqHa29K8A0DF+EoSsefz&#10;a0cUzi+QonpTsTiYdq6SBUH4LuGiQdREtGdbhIQePtNODwCy+tPkTzfPND8JB+FxTdOobQH9TBTI&#10;DNSjf5oejx0d652LKqm3g0yND29ilxgGM8RSWWkbVvnTurz7E6ggAJQgsTgglEx2aHVyEGVFS3bP&#10;pkvGC01MNJptBHMmmKXO1MAk5L8UH5Ix/vhY6QD1MXPpGsbc6fjh/RaYbo5q6uP6CXmltQgsoWJV&#10;zEhQkWu1VU2exI0INU03/QP94VzqVOy43FP0iXWB3R4RqfNt6bep7NV4THJp65z6B6JAmWwq5XS7&#10;mKdqJlvt07xELJu1UFbcCI1wP6wpP4oO1+zNSyIGRciWW3toYaAv11fsrotDNMbm88W0qoZZNf6x&#10;SbHg0yeiyfkqpze9AhyjuzZJ5gmU4neIge2ALThSuadAgbf19NfdDP+OKh1o9Ws3PuT/bzwfSDTf&#10;c22n6XTZzumzZOnU0W3yH6oRVs2uknT4euM7ia2SCi1zGci0GbN9fU/PYCkWQhixdCIWzbltzrsY&#10;EKR1mh4V+ysv4ZvQeD3dJu1pytuJiYmhdu85BX1d6867lsxTu7M6Ll9v+HeHfXK2eJFJf4KyppJd&#10;DrG545tj/rUcqJiASMvyqRVoVmqFQU9UPAhHRm56b/78fM2SLKKl0wAGnedGZB3ur0nmlKfTJNjS&#10;uOZYRXKqztJYpBdtlfSBx8Vfdl+uYPyDW4rh9yocgr7BN121CFS0x663m8gl/oxd+UVrNjgvYD+c&#10;4VSwX/DDU8MQB3D/eghknTe4QN4BshwYNqq4ZH3812ZgVCgmkB38NL3PCPlYsiXTJo9wCtBP2fQR&#10;mUqE4gr5Xfn6eP4rkzwn7VtjwxhcJawH6oeU/y0JqF3AdnSsBmkTKJF9iDWMvu3YBvOP8mrSbHiM&#10;fgejg0A0L7Od0x/asP/Z5R+dCrWfEsUGPzvjhhzQEYXML4R1tfDeuhRrJIDxScwdy7gHCa2mT68r&#10;2zKNsojelPWj4Rin7krQQaRfMYIqFfxOWl4s+/Njx1ZE3hQjFZOUg1PlzKp4krZFvRZxufNX0dbt&#10;X/edHYSIoOEaaFX5PMdyEaEfl3/lyhlKQ9Jm5h0mFV3cBTr0m98UIjgOt7321JjxiXfNBU0WSC+X&#10;DmvZDnhC2y9nvzo6ST4CQyuN8SVlc14tMACSZXdldCR9dr5lNmoCCywaTx0MJHPAp3QVh4N5XcOg&#10;h8A1JQ5hovRdAh+VPkDg0wlu6JE1vUXsVj2n0kjNVt5/dkpUpXmcqsl8b/4TTUkB46ISRpXA+9yS&#10;cGJEU+jzU3QXlreL46iosKCXeRWQhg2USNz+sxkHPmRT6W6TFh+T0nvTFRknCGubnCIzlEan2Udt&#10;UGkOgbHlGNvmQKLE2QOSUGCSBasjqFBjqRxEJRqdhJVtddJphtrJf1Jc8HJpFIjHA7GoihA+ecXB&#10;X1c+vT/EROBed757MDh8OJf3WNAgoxo8e2jjLri5jetj9sCA7mbM2cMbIdOSYYkzHIht73jiOFmO&#10;IO86zrkCTFZ7NCao1TYZFRlXMgaGn3WGCkg2rS6mhSWuc19Pw5TeZ8GmHuoIS6uHgR47xnPmrfS5&#10;KXAS+FS0rlEjauaoZsbiB2petUsACQ2MBOSwX62meXEaFW/GAxSBw7YgYnxkPycfh2U+mRE97VVv&#10;ZmmqJ94KZt7PrP4EPPVrvx5n+4LFC1UZelDKhBnwXHgHeKkcktPxDI5POuspS2odiFGsE/q/u6yT&#10;olhW2g/FcpLLUHth1BAZqtppaasK24jEuTU7KMd8syJWK/uYLDkOCNfwMvUroVZgbo74QYn1w7Qa&#10;avAXqecX2gaKxPAOszVQj5Rmo2qbr79bM/21awv6EIltIGf1cdsLuVjDKPCcNT3i/Nyho6siNEyQ&#10;8sHVy+tpf6ChDK1DPGowcuGkqw/v8d/RoxH8ExsfgGBrmmV+n1fRpmEInZbrOyPHs2Wnr/stgnTr&#10;fLU+S0536PfrtoYxfsC+OWPU5Cinyv61BkpOHnhCun635JpkwamkpGzr/niWy8hYey8gLiBkxqyU&#10;tjnSU6urLTosLn4SEmS4CmnI/WvyLu63l1cvNuACN/JwLqYhd3eaYXb6M46Rxg0oZ0XwvozGb2u2&#10;Yh2VWji7M/F3ZRUCj1ugMKjC8tak9frE8brk6fyzDiAyuOBtpf09/PQJ3eaepbbA92eye4PeSQea&#10;PONQwq1cAP3Wb4MYje5s3MrDSqQCrABBORJpAHXQFjRAxaNkkxJddeewixWjESoeBWFxP3lizb77&#10;s1OIVJT6d7CVmDFon8JxnghYv79an7cWdYaZR4XMTDOlt7Ikz1DAcjckuKYn+NaTv6CpKv83mwPC&#10;/YdhZBo0UOBoXdU3rk5waZ2UAP2D2NqR2BZNhBQ7u22q0H7tF9UT5ejaSqNah5OkoVe7PHHnrEUX&#10;6+9fP7g/3HImgsdk6BJcI0Ve6atkSFhIr2OY8I3dvyUhHKH3j47BdvoEL+J/tXvQpBQTpgNi0M2k&#10;6GiicE0TqKXSNX94AlPcKCyowGaRCR75TVBuleaA4PPN+yM07Inm4/2t2STCKq042p48LRIpEK41&#10;Oi06dtEml023eRWmXIp2ef1vuVYnlKkIww4fYV0Jt5QM2eK5Qf0MgoFtR2GCNOvtzEs+5HFZu8ZV&#10;Vp/DMrLTW4fWAlXGetSJQQOWtPBEHFSke5DpVPe7ijxJ6lJm+UihpI4BkTK59oEja+6jIYl0mYVL&#10;r1XiOb2e+EoNCA8eVWyox9Sk+nL0YZkTiV9AiIS+f7BbFDN7g+cKB/CKnjEPWW4qFMSYiMWAX62g&#10;3zMTOfhc9HNN+NTZur2hShB/XG/XEQDQ3yr2mH4ESAJ/o5nSTIn90TUZsZNEujj8apGQiZLFOf8h&#10;PriwnMbO0FqCYOX0lIgaqKSRsBYDkNj4dAd+vfJ+1fHCpFbUorD4nssQ3rL883rJ3iUiKg9Z1eiM&#10;HPU8URdboHnev4Qs2tYfT+AD8wjAk6HtlUdqHNHAkmZlVdDax0yWNDuSfp5+kYdUHvGZrwjW67dI&#10;fh2/D2LLsm1FpurXQEJ2144Bu16namIC4+ZditVO4AedV7IC7ReHpOCSAYJf0GZc2NI7Flg9bouT&#10;dk/oza0/Wl+PMxza1C7CAujPv6DATWAuC+ehiKAFoagtz6PEvhkCCG+P2+vboR/4w8QnXkliDZJt&#10;/2lrc6E2MiAWjTPDeMPDba1ylKSz3UY7snokbcASNZiJG8p0nytGNWj/A6bQIaOBfZZRaVNt0hmb&#10;Upxip5ZM33/nq69yxAKFd7/hVu1TsJAAhclFrb6TScJFx/btplZlPRvU/6kPgzCmuysxX5UuC/zl&#10;2YOcDdvjII9rqYIbEZwFDHab8Aydem6NzsPS10eWEleKWbUaC7iZS9rgFCSkMdB4+G7BuWhO04tQ&#10;chhfRKTXTjwucr26VnWyUAEuUUS7Tzad6dYU4qoX+wruZh5SFOdYezlJqiaohfvXKsTThTnBo7ng&#10;xi+C5UIlp9zRF8YQHGNylToFfHLC3INi7fY2r63Npy14Lb1jkvqER9Z2M+F1YFtIcmqf9YLgm1ll&#10;Cfe+8yvrJwIZT94gom9TXs5GXT/jOq4P+C8bA/9doUh0pGwdO/NTrL7zLzpgH/2rIvXjoEa5pc34&#10;pUWDSHHttyvfeBcF7S6617eAs+ntCkrxyQvJkN8u2xfnW4yRlrfG8DEtZUE1zaMI7iWMAkd+7f9n&#10;C/JopL8Zes2+VyeOenKLdBj/my5t0XX5c/1PVseZtosPl4Q5I3eusopPAFf1UAj4ofu4PEBAUMrv&#10;NOth6+W7cxNADKFgcPqrPIhQRPttzOrmn7pW4471ueabmOYMYuzRTreGw9wPch/m/ltedWxv+3Ok&#10;P+qd55iZe0u4fNmzd70YGMDp9zTSR5rSs0kxt/nNWW7hmg75tC8QFtydJvdTVMmjoM0oaEQBJ3pc&#10;kJJ2xdkFVBapfloCw5YIDTYOu/LoC+3ugibf+CBlFKIbbKltuQg+YmrRgySxxIlBYdNjP9oByBLM&#10;MET0Xdq5LtBMjqkHFGmb75IRB3SqSppvRxs01r2+NueqqkycMQQhVfgtwOT8gDxlVqGo8jlDKITt&#10;T2IUcQRMLqRaC+4VxYNT3+xFFGkv0iI8XZRO1yYkE3Z3v9lv7QTCvzaUo35U76UfsA1+LXij+WiG&#10;2p45NlRq43P6PMpLvztrWhpR9XubgEGzj86erhmbbL+guC8yFdGjAFsipiVtNvBRsRGgTntucWjL&#10;mkfjbOugssOxhq9dj1c78wlG/UqTz8Ik/ePKS5a5OPKdsWOca5w4Zv6kzQCtfZ1FXr+XUyGWavha&#10;PugQBagB21y8F5QBIr3uf9ZY2KRjxaQwiz5P+ZoCZpA2ODryfcjH4+lebQo9NTVCE5pIF9V4fqxo&#10;oqPjDs1uSj3upKNmisSKeuYJjZmeiec6OP7dpGyHvw8l5Ta9dfUnoBd+iFSsJO6zwVxFI1juGzrW&#10;X2+/5+jdUEWB7sDJp1lWGJxlIImObH3g/rlTnuUXU01dHVAC11KNuUYkR6eo6Fc6ncPrcjcD03DR&#10;hAWegM7ziAQyZVcay1mAzG9o+z+oz9bh7fFqyb8/PBYE7W2aNru8w6pCLLkSP9+IoL7lugS1Tvta&#10;Sjca06NraB7nNGkMPti+/X2So6R0mAD+/H7eYIPX1tAiISoZLEcdG//1wBsIHEZCUbV9I0irj3HJ&#10;nTJoeGqnKvHZdKRZuyI3FKu055ttvswcgmk25Vc8QUOk1yBxRGKPJkkCbS8V4AOTdYJXfR9BFbg6&#10;iUuK2jbT3eFtLJMe0wPZrdcp1TmT7bopU/il4qAwI22MfoojkWFrhFMUaNvgYA+E9N2hfaOVR0BG&#10;NzMbs/Bsr7SKRH5Wk44O9TOYXoEq9hOQqjt1Fwhg4JRZeRPiB6UHlSx3dMXUj5tmA6UT4rKp86jy&#10;uCMBUt3do71x6KAgrPkFPMtiYJOS3+NiX8j9xiZaBQcFoobCJL/20nOqUt6G6OWgp88l5Or59vno&#10;5Vl1md3t7/DuWK6NanNeWHnNG+Kr0aCENJEgL6FAuIJzAEfuyeCh58fOaXwXAwsBConQ28GhrDGc&#10;hr9M1PTR4wA1QQihlste4CXwD1Z/cPd7iRF/3URGLRwWcp+eMbfTG+8q9NvKRL8wqp86TrpVOLUI&#10;NdzFExVUCKVWeuBt+3rwyyNl4DaLycsKkXHhSfz+3ZrpKwJqw7d9ldWFMC88sqGys7IKtkEbmu7m&#10;Dv+qIq8VTQuonoVeeGnpAtpsJkNc9ChOj0OMS11WxifnxzBzoqsabA5JFyhvwod6JgQNWXd1IbU2&#10;uoaZaZtn2qo4fFUeUjI/h4y0ENYtTGsk2KfCXfcIHzF9l/LT4M0u8LaoFVk5t23C5icQ9sbvaLpJ&#10;F79JsDLec8b96N/7Xe5/1s357w8mRzcfNgiTtU/IFWY0Snf152GJeIFgWliTjLpjs+GWAbWmjRlA&#10;gGYq2yNUPfa3AdE3h6W3vSD8Gy0d0ruRiZcZzJNT8AtJzT+R4n+R3EQv/qiHk3eLIbdXTM+R468F&#10;TS5gLE1vrDnEdEU7A7PHL8vqDfKrRTHBRfgDxOWXtaFRXuHTtv2TnRH0IL9JKf3eFPbJU7soWyoy&#10;wZu6u+Y8v55uB/ImNM+xbK2pZokGr+yLWPbHKZEKaqkifGxwmNHPbqYdlGzl0WNlMT93FMU85UeQ&#10;7GFppWKCs3t2deVbun6/MRDxzQPa7IoSs2EsKIpqCTFWs21n3+FiJSsQPky8iPclTbJ1tfF3Qw0P&#10;XzgQ/9Bz1Ynr5ikcrTb+0xTdLx0oIfVQaVbDoibu4FDa9E9lVORED4xELna+peODtvG0tH3XZI1w&#10;8nAqXGDx1GFWeioodMbdj0s+22uQ5RQGI5RIav2sEGUqMkMhA8xfuPMVcIIxfP50urRboUT8suSk&#10;UeoqAJ3/4BmE+sbpQqTAeI/97tk1uXxlMdbM+tOW6IwckajI3u7whYgb15KcnJQsTe+q7j2LC6Qn&#10;RacUmgY6vvrJseofDPWNk9X8yVrraOjj2urseTjKyqIUeOjNEHlOWDrynU/lS7pT2+7uc5pN0bT2&#10;KsKGyPI0dF0Y0hkcqV9hK90c/7DXUm10vTUUlva3yuWMo0tV2enlSK1d+1g2HMelbwB1ZyCWR785&#10;XWMccvadSJIchQGiNZroTSUXRh2m8K6kWjIWYpE+jzuwlzw9r39bP8psFYMrw8SQoJVQXGa0fbiK&#10;WGxZJWaO2DDnfceJyfqNC5Dg6Z38WuveRdrw640ug2TKNpxYWtC4Rlr0jK2WU2dTy0BvtFex5eHP&#10;Cn9RvH25e8mYOZDePKHM/7Dn3q9A7+GNC/9aNCtCqvpBQSiSGihzQHie/BeMz8E9KFDVZNReJ3kL&#10;j0DwW3H8mJ9XqrSiY5oz6gfcXkiBa4Sl1c3JXJHQ2dvaoE2ovqyQTeatPHxA0BUTNdxYSLh2mV35&#10;S0zYLySFZdxSTILWa020Sd/C2dBQmX6aUvzenzbT4OjZxS25U7IBy+Cgtir+0Kma84WKdhs1n2X/&#10;w45MI9v26+uo4LuzNjsjo6GGy/vXA0slSuxp70h+fXmcYyH2E0kQynt8xUW1dTdsM6qEuaHHwvWR&#10;pKXjiKT1Fywk98aXsk1jk9iAcBQpvPCKiKtjqSu4Ls03q+DUUlzzPgUXWNu3UnDr8XaExsWNjVpn&#10;hcrT1X2ALJLwo94ApV9La9CrYY5IjeJ9Fan/y8mCeOBLTMg/juc7xKHz1Lq4SMdqNpG+2DnSbuv3&#10;toqkwiCi5Nm5k/vZBnFGLB7uxjUTBAI8DZfUc0EwE58TxBTlY9t9SQ+eOsp5VV8xWJmt3Fv7YXwT&#10;CKgXDPpIQZZPIGi1cubZsbKXtDa7JervPsNS7wi/V7df0bGqmrL1h0hCrtdWWNb+/U0T79SHv+Su&#10;PxQGX+sGsyAHe99YisDnmg7LCy7/MBQZ9XQKKJwyBjZUvgb/hmN8bspfM9ENhwMvXHvXQ49ucLi7&#10;NUhih23zyk3pkpvyZrbW40LWTpA+0NvDOFM2QUBxtEMhowYialrKUYY2RWvuc41n0at/0yxE8s9p&#10;47wW/rDI/dwoe9UgNz059NK3FODl4G5p479JG7RjkyS+rcF05y0hnMMQIEA2QTKabPBpJqq0q+il&#10;DNOeji3R7kvbomWD6BSgEkOiVUt7KJi962pTmkiCX9BBwV4G0TkcPz78yS1jckl4Db7edaoVohu4&#10;9hF4thscA8FPSEYrXJDm/OZGZngI6ZsnTlBcfgvqqTdmnefIXGYc9QJ8C12FqDknh7LX9s8t4gnw&#10;edZAo2BMpucP9myGwu9amtz9tpsNeVa/gdrqyyN8et/A+eLLukS4inmL5J8wcKwC3d6pFmSKP00v&#10;FsnwYYuEBlkgCn1pqXC86lCs0V4t0wLoLmMKarL/ywKsizmPPh9sa3fh/o5gtZDDCXJRl5AXTo9s&#10;SyPBLdih3hJTM58bqcmIaIx0/0tO30I0cfJsKfIKptGNt0r9u7XYcuJPi2wLzRQFBobYiLBgzOkI&#10;VqjnluNXtTnEUCfeHZes6hP6lXAOAqQQxJGhGnLEs0vqg5lZuTrZqiS7opHDyIDXKsq7qkgYIZVV&#10;xzXgVKUCjpe9xDnMzmEwuDiBMucjUDjLmRQwPV7eWd1uKfSa7WtzcVlHgIByrfue4VSJPIFP3lfz&#10;uYoU+/tYxBVNGWhUAkI7C7Vobfwcqv3ey/8QlOOJg5LgE3Laxa8uwSwtwbSkuzFGutqkU+mc6Gnn&#10;46lFaaJ1Sw0A3usmI+8JEkfhyCGIRqZ6E3/xFrL9dqYNPVhhn4H9rP4kf2C+eKI44PqG/WZsl/Gi&#10;Hrd9yIN+RbczvXzFLT4pqT//sMfbwjiEvu02TlTQ7iOmH4H0KWxqLQD4ifCNG9gnH2sL8n80nWVb&#10;VG3bhoceEGEIYWiGrpvuZmikO6S7uxuGHkJAulNJJaWlewAREJASkAZp6XeeD+8PYD6sbVuL8zqv&#10;49h3ZLQSE4QKp6dW8ARGqs0Dpd+C5H7Sq9ZjaPs1HyD85ml3QJCR1QPxjbXp+iOCSIAluhJxxIfl&#10;WC10FXri72ZozpEKq3qrbRI474fx0PTd2vQpzroXe10Ztlng0voen0RVUb7NBn2zsvmgmGWhFE2L&#10;DsPTVrWjL2cETDh9FIgCXwgzoNP/HowPcij1x8bvahjMQd0fYKlb/M8jwoITsxaLrwXaon29yOYA&#10;v413sm3lblpytYZpwqKNW6iFG5Mp5QpsQ62pJb7mIJp9KK9qUogK5C8vyurZhwlJGd61gUzybS2b&#10;I09sFzm3Zv1cTeqXGNOQcb+g2pZr4JBjScVHtoWkf4WNoSL5vCPWrlvs7X1ktthvXXhuy6najbpO&#10;RDX9Ws3wSO0nFW+PkqrDer6KBnc4qbgwgsr0m5LL/w6mvgyah51Vgsec3X+Vl2Jyv7Yecjzt4fou&#10;UU0V6QlWQMH/7mEzXVLBckQE0CTXGAC+GSfODTB6CWw9WX9ZmBm5E98M0TEjMz2UXFjpCWgLufnK&#10;Wjva85Vco8lgQ1yl2VSVSLUpYhoz1CgptTXcyzOoqfsXal8fX6Cz/V7VtT5uVMkcwsVM75WzauZ9&#10;m3uX5Xjg229hHSFNv7qLFczVErE9LFo7NcpPTgkUT/+Uj+JnH80MAHeGC3dtr9xfjufWggPT/a00&#10;y7aLyPaYMg56+FcphpzMKB+PR6WC/i33dQS77yHhPyT4I0+0k4c+oh18H2/jtrTGoO4d8yxWHrMG&#10;69RhPuHBPpdKXcymD5Ijk9uDt3CVCYH46KXtgXbXyfG8eQKUwG9uxuiYwba46gP8OK/UvZ0/Zzad&#10;sEWxVra4OcVHCgjj7MErYAD0ub2f/0Km+jeoQwAvkqqPEu/urqdfHJp+SRUAnmS3JGDUUTP+QEoP&#10;AGAfADEkQwN8Q8eHOtgjk4/Qs5JLTGhzfVbmCSqQG56xn4OOedlQu6v5tnzTb955i57aqTICCz2X&#10;fxiug5C1xqx9yEmvvzIh+28RJ0JT6X3sD9wnzdb8pCDPhR7hekSjqOW0AzPbSEaT6KAP8MCmy5SK&#10;evRAdTYeMkX7Q2afc6b9p/zY7DlL7hS943TV6ciD5ztw0uryqUvrOzJ74cqqhammGjJ+AJxg1XcE&#10;Kgeo0iTrMXNd1SecokVdpBeRFrmClwgrQWbXRXbEW7K+bDbVZa+K4i1vIb4CPSK6FyYMzwA2cFRg&#10;NC0walZ0r05MwqSuvf7HiBEWxANgaE2ggPMVEbSb5ukAwqFZkxEL9iSJcbRJpHwTKJjLszXcJDg5&#10;EjwE99RSF01oOyKwj+D7FIsiLDw+gl5+oB4QYujR+QVa0FOnru4iNBtdvvknWavr3H7mcZ55cq3w&#10;7tlz1FHzg2kBYN5WbSH0b22teejnXw3SPOcjyAUkSeCnh+a9MuP5GmN7sguB5bbu+b/XS3etn7BN&#10;/101X9x584vCb9wZBg5JDTZH+2oA41E/2it3qyxAayEZytk5i0/NjYwbz8Y3v1WL3o3N85mY5sZ/&#10;aWtvTsghOZ2zrrYBEJQAg45aBda7OHAi6LWXhdXiLMH3/bKbELtZdEoK5tHmEDA5vk9WNd53GUM5&#10;VzMGYJCcbwETLJ8fywilPM1FMHRJlFE3XWH+6KEsw6+8LXndL3pBqaWk4UE9IaToHCZjD/FYNN4/&#10;91poqf+5ka+D2lkjAxS17xmECgMp26aUzv5jgAmjwds8iRuzKVRy5hx6HAOVILGOBbEo7QhBU+d6&#10;WTAAMCRNGz+ptkfVqmDiHIklI43UxKFasAB+Bc1fSeBDE402VFT3LXRr70MEq8BJTakedTEPx/0r&#10;Sl3+ICae0UxFAhXon3q+2FhWGcNgon8oRvI1AixcpdQhUi3xUOoh1P0K4GsHHgGkp8UIH8rqcNu4&#10;FrRH0f7vipIH2RRjB+JgrdWL+aeeVQQL7SSLYc0vUyfLvAsAZkx6m+pdN1cj+RthV819z5txUo/r&#10;g6lS1OS3yIziy+jLzaV2ztnjpfuvjktqa/rjV6qYtkKITnHOtlX5TBB67q0Ke7lv8Uic7RNYR09I&#10;gF8Hkm2KhBLU17SdSq1yKigqnrd1aBjpNeZ8gDAIXGU84CM2Qh5O+ItbfUVXV6NVGxb3VLCVFkl6&#10;HWpGfjIy9iMruetff74KOHT9/K7wdModLU6k+bvZuQXpVsnRDEHvbxnqv9eKNOIc3zd6ffcK+Ttv&#10;sjde3p6NOH1duhGsCt5VKejdNyAd/12Gl26/1HCSZSDE1XiMeM43bj4adbfg9244GtJ4Aj0Nmz9u&#10;LO//Meh7lCpy3Yjjbvom+HSz07zX7Ki2n6Tlhb9teIe1WnXlUlDt/rjP/DJDcbt+c1/x7jkYcNNU&#10;lsbrRB61uW91aY0+IpbhH8TK8R2eUltz/MAngB73cHvhI1TS4f2TvLgyhjDe4qajvAOLTQUVKI6s&#10;8ez0k0o99TE2of11n9un0cgMh9ICu7HWg/BLbqUpjiBeiyGRjIA4GWkYiA7wTebKkTBgc7JJDnx2&#10;uibcF/LZyL/sKG5L5W0CxAq2qEePiS3Bljglsh3ZKDiNsPHZXkGw2KP/dDJKucCVe3QxDbRBAjnj&#10;CUVhMhFrV4ffTTkXynST1MIfJ0LChr6LJxEu8ZvqLSrrVmAUUDFkFEbX1joFtoKNWSt26pTSpzpL&#10;s0OrXflV0gcs/lzQFaha176J9uy7nmx21cHepXxtlKWg6exKAMnUdEo+M4kBoVErMaKRLKwKwqPS&#10;vNn5XyllVrguycD086fbzpLo+r7wrbMSLrjIJiK57Vp7IcTyMJAqWQSAngMmLGHicoQSAENiFZ2c&#10;Jb5NoCT8tXh/iY4G0oH3XcYt0dbpFL1RDgiQMHfPv/zwA0hBiJ3K6JCuVZDyM4iPgS8GG+zU1nmB&#10;vifjQPBGnJuUi5x10wvb5H3dYWfOX45SVz03wVqzWyiR9dhvVH3bduFBNXZxm2yK5hOo47+1pejB&#10;7TEUAM+Km24WBhZW5AFtWojoOLuRaGYcygQa8LWxa61CaRJj1wruiNHmdHP1dJCeh3BiVbT8834Q&#10;SghfkZylSmrjQzmPcKixRMjvW/dp/9sq22aJPh+JG/0ojXDsIi6QmtaUA7FXKcPuFBp+aTR1lm80&#10;WZ6qFyL+Syyh+CS98xs52kTZVy7EipZTLXOragLF9pkRpWeJ4kzE9vJDIiOgCZlaFKZxm30KbDXJ&#10;wvim5uiDVisUeWqhVs0VTAIataSqT4VfFgfSSAFNk8M4Vml7Cc3rKjCU/ngW2059yzMQUw+l6ALA&#10;AnvgpwxX/yxZpYA0LiCTBNdwN/mkK0wTR5ucaS6oy1Fl7hqTp1b1NSV1UOOHJQUKdtbtEahtQfSs&#10;UUkdDaxthX0XJE8NgLPutrBSnJYJg7kMTiaT7G65adSgSHBgvAWnnCxUQUmJjG/iOvlUUNYE+2h4&#10;XWBEp1pCl5zsDNmhssD7dxeSQluag33Aqtj8JFys4GuAqlE933KaVRjW2+zP7/MOb2ggvertyHIy&#10;RWP39X0fHe6FD1/+xk+xrz3hAa692edyhUXFAr7solcPL78nzYMeVlEmo8aS1NEps9eYxzKiqLiE&#10;NCgPBPUO6o6Cpunf+SfVcF7u3y8s3Nk1O65e7Jx7u5MNBKZful5a9Yhq8H42xl3EHhPcFsHe/kit&#10;D80bb3CO83I/y7tpFTCBNHQrHl2XuY/5ZAW1RPmcqOkzxJGScpXuWcqNlOfwocnQZuKWd7QixFxd&#10;zN2leDaXKRpflsSXj4LPn2gel5d6H6UY714rquBP9Mg2eU+7Lt6fD05eqNwI4A445tgfOcn/Mssa&#10;8b08uDhEg3OZSYrJTPXcXr+QYXiuuSUUvrn76KZnIIXScGCSCzvDMRUPn9sbNxjN6FJwxGw+KZPb&#10;/N380FeACDc5CnUd6gwDx3XVTk8unYVlfzGoVzu0o4W36Ok2ZhTeTfPnAiKSz43fAi2/BYC1EUaE&#10;WAhHSDDMQlpkeOfV2i2p2pdw75bLVOEDlD4SjxfS3PNNiRaEGLAnbuWu6ixmTs1cyHW7O1ubVyEY&#10;Av+SGbFwaNvRQ+j01Ziz2Ur72v4s/GoPWldfm+l0dFJS+dOloYlu+vs/J0+ReGoILs8my+v41dXU&#10;wyAWA1nBgQPiumCdVib4984ablsFUXfHeeUiT7WpmsNanL6gxn+HXZcMWWMPQmc9vBM/WYpPzTeu&#10;0QV7pAL9FjN76njsf6DpXy94hS63sqnzxcWmlWjpH8/cZu/lXzSNivJGtfRQRuBaxXZvM+zHRM2O&#10;etJh/ifq+EFtIIJ7CE3SJ5RnPLnZKQ0y0qxlCaeKTSGgsUCetN7lp+InpUHwC+VzlGy5SwFRtLit&#10;noggFVaAtPLd1YHjEisQWx4MqUjWQpABcBmgOaD+YKGb57jwa5N/HwyYmjuwRT5RYH810Q+dZ2e1&#10;FPW8g2PkUp9ZOG+V+OTYKZcGWky6luN6WNCqEjhxzvwYbuox7qqJxLPYDCW+1yIHES5R+cLIjj5k&#10;CblNu/dkpdwcn08zqHPsXq343nzwLzh6p+o9pdssEFjwq5vkKOyoYvoCijrfGhZS4uc2Q1PM70l8&#10;gljoX/9aD3cSV7QEY2Aaw4MGIvQ2Fwyiac0k7oXFxa5BRIpayzCGzKD9w1rO/zwky2o/BO4tPC6q&#10;/buocTSZZpUDigAyeaAJ3HbiFisqE5bEVtDu74neopNe+CEFTL6rN09pth36ocQWuNj28TrflyRk&#10;dMUWfDG/fmbd9VtTriRQWHRIj4W9tzQhSnSUVpCHEaRF+y0yehJ7LupRbSOr3b9r1jPVpHzKHSdQ&#10;h5T2qQiiD+NI6OJ5yIzZMzOQ/jJKAhUIaTIQeEv9WkHBcQBs924SCbRncRzgT1SQ0d3kty+rmpTX&#10;YI0G4hbSiGKJ++I5lMOR8g5bXy7R2i9Yhqyrgmiwn9bStCN4skA59gLoyPekYZIRlvw0cRr3vOSr&#10;xM13ZJvYngpCq5aBWliZjAQ0u6zSK0QUdjw26KAcG4iu3A0bDtS6QnsE7CQwzC0u2vn6C1VsLK1x&#10;Q/HCxdD7+flJrNU/w21mINX2hTLwe1ra+fOt5NX5p/Id/7Cj1N67LmRMoN097OToLDl1YtXfPZY1&#10;IPB5vFqK/azvZag/W+ajOuezeMKlsHgOcTDoyvaBkDeaZWzbSIw/h9AaI7K55+41Ohljf/9p4fZa&#10;O1P5EfxU9cJAcdimI+z8MYHulwgNwzyn0qCVvku2XyvLLd7Y+ZZlpjT6FktPrJGO4K3BqwNV2qdR&#10;SD6FuZYherewyFOg/pBWm3JUFB31lzWVUFVhm82cgU+tx1fj453Pw1//sdF2fLHSe/q7f5+9F7yU&#10;/iVZNiLitU4yWvizdgPCpLqcKzy04V1zr5LfnlBm18brPiWrUN9Otxo/0cD/qJJhpmfHFxw5YifF&#10;4i+RshrRs1yNH/kxUhvPqLozmP2Z5gSYlYoape53zF/+Pkj5X9wEbzzOi3eZGnilrT7cntEc9wY9&#10;/VODhH5jdgy4PI7pe+emuF2Y3+4OgtY1y0QMAOMIXgd+Y40CCb/K1NfTi7GkxES5t1pfJaVS+puk&#10;9bo4X+PxRWHOPe3q5fqfVP3902gUEBBxu4hmXdiKED0T50ZAoloXQjeMjlaqtmX2I7OhLoLZfQEv&#10;DwaT9nACapiRpOSGuHDg+XIJovAsvw1JOIaSV8bKXOVYMH6YS7GQLE7193cowEsD20LwgHj7dzF/&#10;YQzL6vNuH27E5eYJkh3uD6r3VgZpK5fcqVpOvvuL0nr2fbj+DggPexjprqk9lyGx+wGgtZFg03Zn&#10;wagjXQnIreSJKc2ksqVWUaeNzZII/nqg/3ENFwzJ0wbd0ZZQWjmncbvxKq9UUQR9qiC39aTUkYts&#10;I0EBVcos+ernGPFMIK+yJnrXqUbdNySLYn0oZ8W/IRxGArkqBLM8/0hEAFtNG+up3nToa7MjIZka&#10;H24AhPulvotomwTc1Erb3YLmvf6X4XdnYS/JR9aPzOGPTkO+SqxleBZAS2J5ceDjumQiqpiPlb/Q&#10;yX2/kr775JOpJLXMf1jM2sv+gbzq858b6rRHAuXQZtAWBb+TaTcgFdefswK4/G5/nguwPVS9qxl2&#10;JNLM2XN4oZVrMO05jk2s7pjhxRY3qqdw9zEX2fVj8g8Av576WM5ahMQpMP/MkkiLsqZSJMNyyOu6&#10;U9f0ldUxsvrC5mmSV5PoHMkBtmt24K9UHzbFKN3Vj8v02h8r7PmX+sw9sXfSf3J8TE86RLwJICLX&#10;Qn//341hwZznKZOyQ4t8AbplLMeVNDv9PMcIesDZb6Szj8JJdr6jtk0BCLCFJIt+arM9k/ClNopf&#10;NWvrIVnBUk5nGN/dNXZ2p6ItAB12e6rrbD7xp36KdHWX4yrAUDkUfu3vr2A09BnV9b9WnhEnOA8G&#10;Ou3KBxPU7milIO6rVWE7joR8M4AGEN1Vxyq17o9p42Hb6wHuBCtGH+JKL26Ve2EFeJ5TPfdA4cdW&#10;X4T2Ho/cxyPMs0++OAQrbYO0jNJp3qLA1yjt31FjkvtrXV1LxDpFhn+yV8MyGHAqtBHBqpQeJd26&#10;6x8p/Mtk/I2dP6Hjo77iwNfK3GIZ1rRGV1r1m3Co9CTZ6PY9Yje1P6wxq1cn4Il+h1bDccL/Ay+9&#10;5gB2mhkxzaYS9bTejS65vroqD6I+XdfbH0TSe2p6bA7KWMrWelioDXrcpIKv9o9tmjuFn25fHh4W&#10;oKTj/AkZrf8Oqvq4Yi4b1AcoO36UslvDf9gWnX7YpeNSyFhmoGCeXzajRL4eeI00G+V1j3P4krhQ&#10;fvKZjCln5mKJT+o0o/5uJzuezruCKsdOAoAx40vSoH1gcsbjbHmVmyTg8e+Fyxc2KX3pSy0RXOYf&#10;iJ52GMZqDbxc+A+9bd58rY5zsUToPWz+aBs7Lse0/rlpzIzqjX8iC7X4spux8/FRY3f5U3SYQybk&#10;YRRrj/R318ZTY8Nat++Xx6/GFOU1cTTFwZS9XrftVcEqibVz4IBqH6zwewMpq0jhXxI/3fTF+Qu4&#10;j8IJLmrbJObv32slpUqG/E0qbth+/Mu+0fueMThpmvno+nL34uqU/bbscxqm7dzW3W4SzfNf++DL&#10;5VX39W2UCGBCKTMQkxKyX1KNCIzgABgeItD2xVG+gVRB0OLV7Ic+R/Wn3xepDXP95pNDWxuVCNk+&#10;JtCVORjl+T+4DP7mXqeHPS602B1bZA80ouKELw0eiIgFo4985NDoidPQoJYMucpQdynwh95Cs3rq&#10;OLmKG0jZLUQUKmpEgQE6/mrzyD+LAtPNXeOWh8CNdgh+G6PWYqBbNFfMCydg1xuvvrV6Axg40UiJ&#10;uBjBlxmZF0+Btggb0YJPaWybTRlUyaqHD4woUgashKiINaF+9ekK7dEuD2zJyzYFozwGhbR4OrBD&#10;7T7xT3n1R2IYEfg6I+AmqHUqGjW+Spbewo8gB7UB6301M4+p7tmGExtJHAj6QtVuGomWC4CjVpRu&#10;J5kC65IhLTo+g2XXBrxTMk0rVzRCMIhArYSjzAqPktF0lrLVzidVai+KAnj0FkUtBK5Q0/qjlGEv&#10;/7rO1leUsQH/9rkNOR8WFJbqnZ013USrsZlAfBuvexxfNUYubF4McczIfbtIUxxmgYE+UGgaeLQ6&#10;dcY6qsEF1h0344lZEjanTcq5UUAZoKrRpaePm6Cj6tRgVX88dwwF5WV+9YNmUq35sjvq5WJeuYgL&#10;i0CBisDPnx5GNcwoS8fF/Ak3DpLm3W6ZOBITHEvqFkIalX5TOzSbJc7xN3OY6NJtJHyQU7fJrOXq&#10;SboEFPQZjqUATIRfMYkNZp8hDOPRnERRzCVbFXWqTL/0NRMx0yY8BpuTPd2032WbUZjnK7Y3ng9G&#10;/z4mZsnw83JkrGlrIiXXqWkdb/7i8EYBl/6d2yT3qyZhJXAtMvh0MLwp576Uf+Ii6b2Or0125pdq&#10;79o3nQ4mwMH2o3Zglc30Sc7yKiEGVh6FOXSO0GenWiG++KZjzkLrW1LSf8rO3qzI4n2pjqCLyC+9&#10;HKuW0aq/byPIt02Smc0ctFsmJwPtN/PjilTnCOrh49YtUu1xcIHkATkfXfUy5S0pnVwrWoDWrHIb&#10;+HDMbU8XuNxQtZEhnI6EsLKOMo18avaTGSvGboDUpCJxgG3L2GX3ma2Br2emsMWqdkzFJsywMjLp&#10;1zeW+K4Rv/pT0XHh82+oM50yWtQqlXXDi4TOvlwNQR1RYM2R1yAZF/gtopYhLm4J+SaLY/s3O+CD&#10;y0X/zMb4S2xHE9yNFj8z/GnfWzaYBjm5Ck7zOf46CVaWjM22fyrH8uo5pBZ/3HnClwwIu6irEdQn&#10;nm4bJBF/3nkeZ57JnlQE34kXvjmwXOASp245qc9ccOowLlpas/t8OPIsVCQpKiEV7OkbdncQ93uw&#10;L2svtVosLuMgZe895CBJRg4zP0Ksgq2RnLjQPe8/fDerAeHb7c3C4YU7k8antzjVmic2W5wDJCV4&#10;kbq+ZuP3TndhY3au1z6tIWRDJ3PHriIMNI+PpAZv7yYK2+2WIbSWAzguNzXXB7RhnpckJ3nI+efr&#10;S6X7r9DdU2e9B6Oe+ti88Pt/9lwav+/WxYIVsYx4L4Je20hccTU2mD13hT88B5tfyn8X1apSLtyd&#10;6Zokmevr/BoU3vHulBqr50exROaSG+X6V77LoOfju9TU1FsJQxGfAcdew1ZmrtPwq9rRvtvCjZc/&#10;S30oHsuJ9ouLmdIp3kDkV0OGo1UBKBaHqecr+5qWQFuTXBMa+XItjbYfLlsa7lN/InT2HEoH/Ct/&#10;ei2UQIq+een4q3i1Whaf9u+YNS5BPwDg2tOmzsXZCB5dR/1P85uRpFVotbjHjMZZ+9MCbb5M2+qJ&#10;LTMJtNU20Kn1hpqMfbXT2ZkKI5f40Hv0VHhqh5aADq/TrKbNW2UuST6XoRzU5Fggn+PeVu/50bUi&#10;W+n168oSGovVcRZYoEopPhfXPYvAaPuX/W2a57jLXjQGfktquEKXwsE8KWnzga4fWgzQ2LxeRWIs&#10;/pwhofXStbZGBfA/6rVoYrcejpN7Bd/328KadleTV7ieQ0Z5cbDf3IhDFRXLkfLuT8Gs4vy0r8tL&#10;38EzkH0SdzVC9S+DMiBFywjphR8gyAR4BCRjUUeqAgXyDC12XDt5X/yuTEPuZdK814WxSvE/IC+l&#10;7dcKB+/6/hXeVskPlEfwv5EPiYoWjF9pQ89nlyR3pCR/Be73jttdSKr31/2RGenZs6PGWucqT6o0&#10;POlluwZwfV9BaTiovCkx9urq8Kh8UPZY5nHydkaQAqX/46e5hTfetIYG11ZEFgn+6VrMNvQVgn/O&#10;ZVdNQeTRR+1zREnBSxYkCa5/D6z2Q6dYOg0pnr+rKgT5twsTubWyJEUZf+tego8ftdMtRNP96Xeb&#10;eRxr/SM8z1Xc5SePkh4YGYFNUFUv/X7SV5eYvjC481NtoUF1Q2QCxglTLlN/fENnUv/rjHmB9bF6&#10;WOcb6asfeQpGqNigzj2Iwg/steD4gCHPKbKEgq0ev7Fh+G8ZJSgZPsFQDndBmSabeTbjFglkgGBN&#10;V01yfF5YJNTHjfjH58YPitxA6G/ANgpF6nbbpyFaoFqIBX0E9ueeNBVWR1Ni2o856Vn2kNnT3/KV&#10;xkcuRwJO+rVVjgMsFyPZtXbiypkEjgTGzC6qFZkGhVBMtOrob83fUL6PylS9IQ19FXEWty62dBud&#10;pXoVpYhLV1Kn8tuQwsQ9Zr6G9Mkm3MfDmjmPduC9DhClJmijTk56u4E/+kz1qPqTDGgii1bO6k93&#10;tubbKEt9OS10Ua3FI2rUPxLcK796Pb1bD2NLdbUdjwYGZNumFb4eBSv4rT5/V9p5vTkXlMk0EVdG&#10;MsxS3zXthF3Fp1CW+CU6Olqsa/h8tFjc0E1dTI1A0sbF90T9/vF94JWH79OIq2PNZe3l7m3bPpaN&#10;/d69DTTjZz2nUJNlTpKY+1Tv00l4R5E/g8duUGTBdwnJ4LDnnR0CbEOeNeX536R9//4eW0UPHrJv&#10;SIY9HW3kIl4tmJkhp/JkdzlW8wYxSq6gbf09muQyIPIGHV7Pp3yFEBcx5spn6JRHtul/8mdnHNPi&#10;31Z8oiMXPLy4ONz6CGYcDyh6/EQYJvB41JyEdXkuiUkEi01jevr8t0TZKmWzrf78jwH8i77fwe9f&#10;PQFhTd0PCS5pB76SDy4uQ/1bJkuNfVqcgrt/SB+WWPHx9Pg0FW7tgzWkRIrVhWYVOjM4ndB8+OvG&#10;DgORPKeUPr/nAUajh5vV9tJSfOonB9FC1QsK5r/Zvr53dYG9dVFrPf/8w25r3buDDJR/8suJmLze&#10;wKfryn5BYWwEWEgcAxIrr4APnQctC+JyKkGu9W0pVujh8w335krNgBeUrX8brbgvK1/3L1OMNlEG&#10;EEYWVPtYPa4G0Ozpz59L4gejMubajGWj6mSZ7YtDL/aZh+Pd26hGLFaXqrMXts5bnboOxEQoSKlZ&#10;yp1SMgbXnCGvZhDm0ESyU19B1f/PAmzDmjoJTjYVMoBW2UOgrYqDulOV36bxd9ODg822CxyixITw&#10;dBlfGVghdyffWE3PkbzYvz0N38xAaRdJTv0jtrc49o93B7nEVpK5dJsPxm8O/h1aVWIJUCvyVy8u&#10;NxEd+appfqxEZPxQaqwcAseIeyo4Y5RAxubSANWtPCvgRviqbpmrLmGMgmhtJDFm0E9f0/7zfo7i&#10;XQLtwiwm1kR+nLiTPO1YIBXsYl12Cn6ErIG+AsiNGMp9aVoMxpUUamDWdT6jggGsN9EsbpiGWTRY&#10;49ZmkcB6rzhbvh+uVD8oENgEaOi0JCsGq4tOFugZ//2gA8MaKL4s46qgzZV+nX1YWnP4c8mz5ylG&#10;ThRVzu15MLYnYm7mw1WMXxsDVwwUApN84q6YZTS+b9ggVE3T0WrQby08I8G9hQzL4FKH1sBlZGn4&#10;TxLn6EQFD1LwmMPYY9suT4yhgMrL1apBlx3IHiuuFRHK7WMC21sqXqXXfmHgaRBj9GLFSUmME3ey&#10;p8uy9Gzbt4lkh7d6TDpfpV7p2HVHoNj7LvH/R8fQCsy02n9nA4LrCKlo45ZWu/QKMVJmq72BQSxx&#10;tVLRiOw4bOrObPX8C7RLMfcivwDoNrtz4IS1rfOzRtjJW0XjxtBXpf4/xebGQ96ppqYfyKRwH7Sv&#10;ik+CAF4OI/LpGAm3ms5k2kjMBHjEM60qUiis66CQHihjfRw0J9AqSMhygE2HIIunhSop71E6Gi/w&#10;99zG65zClb1IYofI0cTl03jIcdekQWSd68GDIvQwD+oW3z0Olvb6NHJaGPb1CI8qeNiTckhkhomS&#10;l1WUqKRiA2dutUFQrbKEeVpzmIOOGsz6/lbhLQB9xAKEmQEIsGkVwgTEvFfUJ8Ol/Tyyr84KQU8b&#10;wP5P/PPgZlwWvmut/CYuWey6Ekdl7FfyVGbLTLbpoFbcnw2XBCPqb0m5F33eyn1tFkktaHVWv9wu&#10;314yC95ORdKtO27fXFQ29l5/8N9Y6/PzFqfQsMswEVrv9QsJfiFxD37Z7G82D/0793D28m9LMTXs&#10;gpTm6WKUpqBIj4Ms/Ob4rhpfKvjv1lOt7/WpUBg7nPP29mDrPYYC9F/6KAvuHSLM8oeD9i/U2XOL&#10;9iPHjXrW/KGDSP/xEJ8CDH/1mcno6KW9Zi2jcKtze5RCKE1dzQPovVavVPxrKGEEsIl7smpydyH1&#10;+X7PKIS/SFVoNePu2KFZUha3dbX66KQRkFgYPpcluzrUbtZ3/nh+t40/kymytuoc5TC+37p87CyU&#10;ar6RS/lWhpNz0nXeIh3jGFD6r1mRtJqr9qEPF7TejizmiIXe5NJxF1JbgWtejl4ed1fN1fueT3uG&#10;L5TBCQecrhS388Xi3QFbeLfrgSfr7msdd5XOio3CezAnYIrok+daYcAoEK/HegRaX4kRKThmKM8y&#10;DMYSt2P4XxeOpR8EOFtr5MsKx0171rl5RAvq7uv5twS6pwvLgLI6Y9ZW6uTfHA7fDe5V07C1sy1x&#10;kew+JAcsfkoqDv17triQMX8Zhy8V2Ofanp1NOjj7locjO+naScxH5Yolhcm4pk2buApIByhoS+dp&#10;WnaBe6ODFKCwj5fk0F04Z/sqbWorBuh974mN2JgCDP46Oha+S0Q97GCyaCl8Ot2WAwtNSrISF5P2&#10;xEv+sr181SS+UdfV4HjkyhVk23q2InMjirPN/7ZVZ7fN9L8Y4m9OQHHt6AGQ7Gam4KLlp19VLjG6&#10;cIwxESAtBAyh/eBo8pojwkzWoqVNhVx99rkOucLksaFD5fZAhtR57KdoYYsK7Bg9zOiysBb9dTSF&#10;HO91MNGQDHGc8gD2iHaUTNBRpKy+CFoE/vunwY2n+3rn4PXa+ctsYavIhZblWbvBZB4ZGDD6/GOX&#10;uPOSQQXHmhcrVqngagoTNUbeqAU/2h042Yt3Y5rAzxJkrfqn64d1aIB3OrGD6HQJmj3XZG81SNHU&#10;fDKrpRWQ1eb7Fri0siDwis9nWxBzRewEK6FNLZfJMysY8Ncn7leoLbJv6jPvmY5u9POHZWBMQ1Zt&#10;VfS6YkRr+8aOJbp5CE6QrWIg8SxIK+/0H4tyi7EY/ekvSSDZtFdmqmPBXqmWiWLwz8/8N9xKAIF6&#10;Mq3zif/aujaujT9QJVUhsc2d9Bz5Q6xFGtbl30pwmQPEyYV8zzhk0oywwGUKJqpfazKXDMkmI/2l&#10;AwEoduti+ycuxppRZSxTzR7pb9aaVKLBotvJljm6amJi62Q0CgNtrhKA+hZMFREVT3KeHemOOpYK&#10;7YSGM4lvCo5IucPHsw/6Dctt3zZtMqVxC2RlGwt8i4km9yMJcZCKOB1ywrFIqH5kgApTMN7vzUOo&#10;2NrID1RX1BEyW+AA906mljPVEA5dXcvSCrNjgW3k7YhR9Ptt4rdzRKhlwhEph/rGpaPDMM91X7Ws&#10;EaP+bQDeNfcPiW3JzQLumnqMCCc0kFVobaexrOyDAq0G3E+ZXHRjhOwWhDsgF+Kmp8/5S9N6OQpw&#10;wsUppB8DCag2RgfLwuJ52KIae0LCcKb3b64b1yQfCZkxUvJkkCfIH9dJCxeDbfLEpLCEue7keWHg&#10;3Pr6tYm/W+/lB6HU0yyk97fyKXqwp/zqtGtzf+R4Wmi9K/j2PwV/4dS+8xOpb9h7rE89Uv+eJocv&#10;5qvxo97fndI8IQz6PAM6781WEwfFuHca3/Wd61M2NZgwz2c39zyHnLtbpXC4EHziMvvheYXD2AWH&#10;tkYyZ/exVS2HVDvEnXmn1utT1zBgQ2wGN397KKokgyKV2mtwxniwvJNO/Z/sz3ofmA1q46JDezvf&#10;kYuV4RUXhTV1ebcYhY3MWvx6Nui77goePYjGN3u8YJ5JmgNMna5vGTj4/FwCxGqItU5ofyjb3iue&#10;UG/cG8VaSg17mOm7tS6qCW4MN82NTqVGIs1ykpUFc9mdw88N9gj6/d0w8TgUhqfnq5FHob8GSLrI&#10;43j4Q9+p+avUm3Uc2T8crnkKB9ofm95oxMp8dBMkW0MZ4396BZEnnv5wmlwLTlA84Njh3qGUjaBl&#10;AKKdociBtsI7J4fCn7HCZOn3Ci/NTLYLooEy6IX+PRc9lG1Pl80Lcb4PdUeNdYdtu03URVISTw6z&#10;uyUTe1xFXCRH1526Ez0hgcbEy9zAclOT/MLl67Xlk4OA8C/dPxvyB3soLgs9QVqE/6rYUTCDH7rE&#10;LimtC1JxrDt71t7vPzTwyGTayZPYjtu1xkzoODRSHcuzBj5eHFhpDfNoNP0dT6o9D9AnTpg7mcyo&#10;fXpa1SLR991gl4Fe/d71av35g+ITcToV73f2rS4FVsd8GRMNeevkCwJ87AE1U7GjZo7XUR9rYjvJ&#10;BlhSysfAGAXZEwFxLNsqTpsoEKDlXk8zCQBLUTlTER0Jy4ejkP4F0MG5B8D80ciVLMo3YPL2xyNR&#10;VmL0nBiI3BjKJA+57TiCnyrZC1+TXd4+c/gbAL0wf+hf30t5uHrC0cOfi9+4qRmoAVbXtJif3swi&#10;REdXVVo/xHGeK2HvZpJopfg1LIu5VywDd+iZ5KR0vxnBojlVNi9QhT4cBhlM8UUM7y7//p0rR/tT&#10;Ij7dRjP6hm3VzblUdCIw86h3aYIefrD+S3ZeG/oGHfB7O7rwROUmlE/Kwwihh5Yn0F4Sw5FNp/0G&#10;LMqBRYgxP5l0elFX+zaSKuTcUI158BlP6qdMsLdaRC0JJ3bUGhUoDk1eGK4wYTV3W9tGRgz/b6zD&#10;Lcj+jSOWzQdruRGC3fizVFb9r6teCENyTY5ALbkHoe3MmHUn+9exsyyWqjTvI6TXfdcYVB8aYgzN&#10;V9nht/lNtxGizjyoGZ7UMaqdEESZuMqnUcuxQaA3oeEJ1hHHubjiCjCFPiryUmaVbBu3NEK7zbQd&#10;3Rv/qcRFylCdaJmCsUDfWIU9eAmfjYrvdWxvxiJgn/YvZ4Jspa55Lf84AdRYyeG1PAm9BS0FwzsO&#10;ebDdGFKgi5rWvO4wGa2pNJcEAaJFrLLgQeRAdAqWxPSMWPT/ybDgoW2iQNMIVbhbtOnOuM/Tcsb5&#10;K39gQBiU+Irt+uXGnNJUTGyoCLVlgayMyCuhCHB3q7TJt+gcrMxhpUNqCB1MXZtyuKpGcP1z/Cm1&#10;+WqharV7901h4Ry78TUiqiHKNlB0XDG/VhRb0X394d5HfM1PI7+UgcU1zptRBT0I62J5BxOychf2&#10;bspu2ISYES7X0y3eFZSGPmosvU1aexK98MfH3u/2pmd71X/jEWk+b/UPsebnDLuIPpP4Nz7DWdQd&#10;r3NRf9YbeFtvot1YLH435hfgjn98oqAo1khyoAbJ44ghjuxd/8PDzGlY6KclNwivmxjJKz2RnGsY&#10;/24KbdcoflqeLfj7TU4eIyFp/ygUH2uBdd5CtRA1zbd2AXX7YrNTOPBeRsncdm57LuR/HAGvngF9&#10;wra5TrOCMBtR/dbL8eRQSl//06q+xzv7LrH5CBqzer4ihPA2utRB50OqlOkUUyMquFFoJmlz89+I&#10;pU64sWpXdHQ+zZpU4GUhl0biavZRxsFOstPJ6s3OsGyxfezn/UcXNIvP9VPrWyeNPbeukGEHYk7B&#10;GQKlGZLw4fKVLnBAyjfin3c2PjorXiZ6gV49pDVuJNlJisr8CYGovwASJTBLOEgaIRLfm2b3Mu/s&#10;+5IrHdV34yUwcqMNZM3UBkBhX7B6j4bbjNoHO8+yF3WN9X19a1zL4Sb1xHKRaL8vDi/u5msb/FCS&#10;MHlAKn+aE3TTt44nzZGKzHKx2oWBO4RKNOhtEtgiOnfNJduSEsjIwwMFwr58SefTNoh2UR4hHOnf&#10;/W3VdZp2mYH9KqcffZPlMKhjDTeCW5ZN/bF1Ff39ye6nXmH3S9ZIIDSKZ3Qve3eWlTWEeAS3LEe+&#10;QBuelpnnua6rtuFjOSZMr2dkBRQp9wQ52LbZJtHKgHxd1368USC2ZkLKeZNKH37JDoKP6jIGAK/S&#10;I3Tcm2gpFftZ8LC3cQCE6RwzLYIKzu4c9lPk7B+uSOhUaUeoUWC0SD4QVkHkWHOaMGqbqxR4B4Ki&#10;v/GT5uUm2D2YPllfW6XA/gtlUCXc3wxYyXAsxo3rd0abasVgnPxlRcLuEo1cIY2AAhNXuMqn3Tio&#10;3mNp//pDa9apOUWy/Xh5nP2C9jgeQC2JoMczyYRHOsLwm5DeK55+uTjIust9g8IiLN+Wz4eXtlQ/&#10;629Vjc/8a61+B5gSMD+2BoeKsvzu+u/mfSQRIXg3MrksZL9w33PVAEjalL499atDsFRalO+HM4qP&#10;ltuvS+Y1u5MjHLJNguYPs0AX6zTKs+SMd/Uq5m01Bh/f/ZvXeTqOKTxO8asa3k2odeYK1QDZg8U4&#10;MJkPFYRc33h85VNLwfejQ0ReAkvaTgzHsPT2rEVXNPSP/L6cjopth0wESt/gK3jarCo0CV8PsNsq&#10;kfMv6F91UuDS4gbQ8LrFEMnSDGt1uCCK9YfmhCN9y2GxykW+hVcjMXDegfrS3c4RmFgS7Ao250JM&#10;i9tSIS2TyBPBC+TGqDiishLGAV4VWfwR/4sOlVtRIbP3S2HSfrvg0Mj9ucTVlr6FexZMxFeTrH45&#10;K3wg7oVJqCq3mm+256gCvJh1Zt9mGAIDMEow8IJfX79M/sx/cvL6tRz5RXHnud6/rz2xNZ1OXqtp&#10;yOwXfe1C0RceMP8sl/W3nPCmp1kw2Lrd9SeJuLFxxVfdhLrr09tVr2S4xJ/I/1o5Bg8DJ1Uff/8X&#10;GX0pxoxIEGV4327qPKrJ9A5AFJUtmMIEULpXtx4iYMj0gH7UwxkARVhTaisUXH/b9mMv9CZx+55+&#10;fNhAw1Bt06lRY9uaQ0nDmdJll4GUk/77fdIxJjGzaRUonlv07l3o+XL2S9WnPrd2f+2G5mOLthDR&#10;/6gZj1nk0khFIlRnn9hCf1xxof6oFatvFVBgd606eFBb/Qv3O3xtK/x20iF912UZ/9n9+ST8ccv8&#10;8Z8JTa+/1wVilCaU5ndX/lH7HtfunJYxwj3amXsI0Ptm+YP2tWY1db0/xfyyaH545t4GKkqQL7ij&#10;6Gxax6/Tsddmh2CaLYvyQVNUx6PX4h1LV09Ph7ihJC4xo4t710nrTM1BXPjTkpS1cOuR0PT95e5T&#10;6uni4pUU89+jQuLVk13u2OXzW7yz0EZTd+sHY7z6seX5VGrUkJebKtYhyQF2e3cus6vBf1bHAtU5&#10;loUkB0szz8VPrO2CejcWZxYd7Tl9oab0/Fx/qL//OXzNm3eSd7A1Pn6+Fa0hebcbEujhdd/w8fHw&#10;T32qdP5/EX1Rvb79fGFpVYrxVkyan0Wi9Oj7itTVzxZr43+F+HEIywIw8HkqQWXux2ibNL/WNvHj&#10;CqLC64728cvnzmwrOjcVnVe0Uqr6jNauZLMZsKv50b+B64/ee7nUt2M25je+m9UfBCkt4dEO9FLA&#10;tfTnxd8odLhh4eE1gUMRSc3bOrWrQQ8XN4cfBAwp8tXA0mG+/s515ZnRAHdOcnh6g3sy1HVNhDma&#10;FeC5spDBlor3Rs/rzDOP5N9mxVB34dT3A5mbw8cGt5Dh/Tk0M47ceTgdbyHj7SnV9AQGeoBe43+b&#10;THCNdfYicaVF/57rLyeZApoeO3Uj2BBsys4sdC/hQgORc5BcRJd6EEXLD54IrQMANoOck2vBK4Kv&#10;ALgnBLCpCXyPne7JBiq0CzCOR/bb/iE92ZDtTAyKnmyV6/IUQAwQ5S+67BlqqSpFtHT8Ohqy3mb3&#10;I9AMd6L9OyQ+Wv/lsPG5fbvDYtb94Tzo778ZKcnAPZuzK49US903d1v9Nrx6BdgKntJoVpE4xGg4&#10;gq04SLMIiuyfXaVJZRWReZV2se5fGpV1Z4hol2Ryl4EOpRM/PrNuQQNS16U4N6ACQT+OvYtO6gQh&#10;1Cs+7fUKWj5x6dHaiQCZQhQYkyWrGdwCTOQk6cDCHIyXYACpvn1X8dPHiU3bRnNC3myAeYNu7lIm&#10;aAwN8Iv/W8rpY1Vtl3aH1xmV0+tf79p9q5ltAwNajDmwxCrAtfsfyVykRo6QKCLGk+mG9izRLDKc&#10;r4dPDnprN116P10VYY7o34yP6ktBavPEwWd1ahk+xh/maxjgMnG3N9X41Goap7ZxcZccytGvtQYB&#10;/Xa+7AuzjqHtDa03I5jIqegbOX2w6Rmxh3I7RUFiQaXR+8CIDA56GG4hJgEhnEdmgsXVN2+Xs6YC&#10;aBRzr57/HoCfjs7M+N9tYl2FEYpnrNqsQnAsH7FVHizYXk+AqKAjJCrZlSW2Zl5dLDFBP/SvmWNt&#10;Zqsg94BwdQ4dIjAvKQSakbljRB6ZBALE00eA+QB1BniyQ7yl9abm7l7vFbeQnzZ+1842VWZHbWCW&#10;HH45GjKqTDfAjUrjAirwVpD9nGnJCQaE6dLbJrSRDF399p3xFJHinv6qZ/fVSILv1KpL4uyh86yx&#10;I17haFMui+RorfZyUkPE9mj6LaL8x1rZfXP4RWEfoU1sGgZExVumv9cbx4KGIEaahUrYJOJbdgbz&#10;TO8zBU7KTY178o2t5t3545qRp4JI0Uw2Po3U8z+N50xecmtKPSyot/+l/+rRdbeheq2RGWZ5j9/1&#10;x66utcqkXoo1v+HmHUsBCWsPnpslRilhYWFDxI2Xp0N9yNm5OYiO1zPvPE7+Ar1fHDDsgGqaABFi&#10;mgjTIx4PaYO3aT79WV4KP9n/fV/v9COfJuTfDJ/n5Z9DX//XXTcFF00cKWwyxeH3NAjzXrMCyZ6A&#10;5I3gs/Lb9aevrg+uPXnEwbLtCzVGa3BfV9LgOHEKs7XHjfY9Ib1OTXUS7yzG5Z/LgDdVhf6+uDat&#10;WcVSXRKhX4V7/P/tNpqF3t3NaOBna9BIag2OkKk5Mj0s5nhX8jOAz7Xy7VqRtE46ayzWaR1eZmVF&#10;ED26Rg1rOSsUU/q4IA4EjQ8z2L6T6Nl7wZ+7ozH1fvkn/u/htBxU7tlvGPc/AIs0zxZCkQb39xea&#10;0XjUUrjF+uvayaPVTr1FWPteNgLVGa0aVSGrkgGzukKDb4dytqarK1jEJ99OaAIlHmaHoaLTtspv&#10;LhFcmMCLaaIXRUgcIg0CpI5YWqD3Szctc0sBEKVVi+1C1sYKBYA3a23mjQYpDFtb84fTSVsXya2h&#10;8Yl2tuLC1sE6fpqq2YEjUdnTJaLCufv819gRq29529ZZbAtVcaAfLfjPqYWOGojJ6JVM3qKjjlFY&#10;d/sD6GCOAADEqv6yPw58/bHAGxFoj4bOo2yUNxuVkdj85JjlrRpxi5AHETEJMwZlui7dDgJpWxDW&#10;cJ4oMARU+gqCJHVHEPz8qxaKLgdu1146ASU/98dpPA8XvwDIWUfPQxZaSLakXtZlozw3bsvfM9/i&#10;5buJteEp4JYui41VEZllkb12cVhZFu/P8XrP0jfIz71VP68n0D+UxLBudlJGAAQ5+3pEpYkjh7DO&#10;ZZw9ZamUEUfI5pwWK+FiLdLDwkvkmI7f4+gUeo+w6cSfGHfpalVfha2cMPaKuru102/BA3TMTxfb&#10;ceYDAmjRby4nMNmxDriFIo6SJj0/M/H+9JdudTpeqGGyVmWVeGl2L5+O6XWL/B477KPNmijbzHfU&#10;ypa4c4VLAT6VYPO2442lo9OUYw51eQry9fdcuqanY1E6gM9Rwzwp32ORKVc55nndJBswqxHWq6GX&#10;EA73e2VVyiVH81k6UFXHeJNUfy6Y5SW6rhpR0rUd5/4N9MIdadCbqLSCau5TvCb4JaV6k6Jt+8tu&#10;3vjEsuLI17XQf/3eQl5lHip9CGp3RETLrqnbwVWrfkXw0KqyWP3Kmkzw41RLAtNDq+q4iVDoxkRi&#10;uB0q0TmfxvzyJYnKlFhQ+4PwQRC4d2KTqnA1JNER0Zyogxk40EqDJSCKv7sfpaifr2rTHxz/vpVJ&#10;o9kpb/SXteoPWp4I/XxPsIFQ177nX1rMCFDLuqg7dsU6hioIMBdMGnUrOZKzmKy3UgvJ4ymiPgv9&#10;2397g1+cNUyI2rVa4B07OueInQzn+dbToxyfR0AZ/cojXgFdqBzO9QdffuBMv/j2wnW+0MRgw/yZ&#10;Ri+sxXVxBB/GYQ1SEEPsP6P0Gb8s+fVIqcz/sFY5LSz4NdOELecgmC8R4FEzdVhLKiXWZRBf52Qw&#10;u2/+ae1ngwePTJexSWpdZPRxAR/YtsYaezV/SquxqFr12M0nfYNxXK0HpaC0jAXC/9BMo9oUB2cc&#10;SV5RAuNE8dKsApdIhfpGQGamUs732bh62FXht+N979+7udsVPx5P0iDJ52ejNyfTe06tYZc17gqm&#10;S/4GXMVGn27wN+wzsPLzTaGD66W5Z1/o8rE8dIRmWP8MOhyW/sc8/MfNRfDKQCr8NYox9QcGo91P&#10;7xrdmDLq2Jz5fh1wBl473e4MPqRuFHYHXT8uGLSvzz4wb0DQ61eL6wT3+m0uxxNK7LWXwVXc1Lp3&#10;T6ociq3rqzORgwqptQuMET267VGVLFmZhPVQODXkKp9O8q8JUb+Uis/zaG54pvrTrT094JyC+Ss+&#10;QDrzL4NaOv94UwhdpVn94gjF+99+X1eu3fOfuw82TvMmT0Za630k8aL98CxUrz5qwSAswHLvb8K2&#10;uCBUJlQtXDg5BA+0KtOW30U1DMUjHwGXz1wOifWYulvKGR/QbY0qvoVPH1gXfLD4kb+WKFDf0+WL&#10;99WP25WmpbR8AGWopzk2MrA9xfp1cViaweQkXNXQRv316urC6pIQ3Vbw6A+HfxfLiFpK6F6PQg6h&#10;TIFvv5wEKthiQibrvPPDUbKTk1hKWFqWF0K4dVGUAgoHWp4VtMZaTLFUFmgpECl4pVRj/wdGEOVp&#10;ZXI/qj24Gu3wwIJMhKYjsAdztKAEAJAC8Jz2wzmexRiQxxgSFQOC8xzVN/lRXs+V3WdL3ZcH9sPT&#10;21dPT2pCfQOT8P8clGjVArhI1hwa3SnEYq0IhWVlzj/2P4vnk3yi9vVQnq/PBQCJoZ/DwBFcwKrM&#10;iH2QfDcbOwiNlCEAHMlXKg9cfd+x/+4zQFpBGa5/Ey2IKTOj9d0lSgjJYRsQzmUInHh/S7aNTq5H&#10;L2LnvzqWtI5Xnx3io9kBsIZRX4WuXQfMdlT7rI3pUbWzpYylNOSSIBWxjWf7KpZZhyzna+R+wtoz&#10;35S6XgdfD5huHOjrmHUG2tITYo36hOO9jYT8Hb0d+NyTa6PcccZ1ulK166h+6GfbEwXEoFEekpX4&#10;0WVM3uFo4kpFbwjELOvz5xcRM7KIqI8K1HeqNf3bcxgYi6+xR/cPu0qvSO2VFiP/IIu9ria5REkO&#10;t0y7s0ixmjqipsG9Uz35+4SbbnnTiGwEBOo4wjw/NQoBvI0HFv0ReRvIIaIB/q6yG/jG9O8KE2t9&#10;TR2Lo2TcJZqkGEt+7zCo1ZTmnaHu23ms5ZjeeWDUMANpgY18VaFn/x8RDcI/haVwh3Kg9YoDJ7Aq&#10;nkcSN2hfoBo7fsxoL5oRTABnzhiQ2Ugxc21d/hS1e60ukPy+h2fCaqoQv/y7Sj4YEjnUJY1N8I4W&#10;Xu+LiGswMB5tqlE40Eg5+y/rzr/3YW34uSLvfLlOjsBjRFGEQdw5L6xnHYMmOQV318ixxRFDQlRS&#10;ZDyJrhbaBSnvOH1A6Z+tZUfAUutvJOK7qYpT07F9vPz+bQ2vaQBq4JxST497cI7n4+JnRlLWEVwF&#10;fBlaBuONntCH4eHdywxFVpXeqH/arc3Fj3tJXWJA8Bx5nMVh/a813E4h1jzfnopPFRWr9T/u3j5s&#10;rp2f3gd10jAvWBaJM+6zzFQhDjt7smquIUw+7pl//vxZmjA73in0Vs+lEPFzLIJ9PV3Zm/UdmTlM&#10;/iVFdCSz1h2oxzCY3ef3ZT+aUYT9bK1vtHn0trj7YZnrZfX+8OKgK0mmQclrXUAlRQ2+ecnVoJ//&#10;fHV8NdzYaB52TWLpe2/RiTwoNr8FunSNNDtJTZ5FNAoZUF88x70cc0VRIZD78b7O4Mercv+idSFp&#10;jCEWK2wR4u5Nsq+/nrLfFVCfhuYnBfp8peKs2ygyD326+M0MW5IXVfsJ6w+8gies4Yho/H8WAADo&#10;B2qpEMj99Y/YaV9vk4JzhkfgPllK36u9CXp8rQiFhFmfpTzRshIB+2WuM/vdvgaH3ulQ+LkGv0qj&#10;YiTHqmnNU63RcoKjx5c4rxxUlBEHHBW+msgZDqEpWfPqp5ES/Xi02qaTg+hE+K8iyf+lirNvWcm2&#10;mmiiZftlR75tbdmEuxur7jzWJfCQ6Jy5JhpSWFMGa5LU5dQ4KWdVfzXs7Al2mMDZ7m4ebxqYxIky&#10;REk3bIz1FFNKwhivIdxGv/hcn4z1fpbhrT0wSIEn4r0FTrkGBh3u212/5O+C0ujz4rJgFdae23VM&#10;mAf8G7IJNALmUxHeztnc9xkeN8tlItbEZQocwPZbJHfGhpjO+62V1NuqDoFiQMTWNJSAMWF8Hgic&#10;N7FeO1MbmOaJCECqkgiel0c3gkPciwGtzl2N6+s9Pc5mpu+24s4ozyqcbJ3n0tR+j0t4+kyFfPaK&#10;h9Mr+WViRihX+01mjLtIYc86n8gTsuKBL7q1V6dT5ATzmUbgkhN2ezXK4zpkBR6ifG78fi140DRQ&#10;Zm0/WVIdI/gbh+3IVc9x67XQkpsvtogrtRRcT98iKthkkmWe0OAVu1jYc1YbmtWnV5LvuhPUMjBF&#10;X2H/uhqsIkHp7/+5MDKaMxyfKcjz03KWjWnpP87bqy77jMlaS58VeuEgIQd9yoO73GM/3rdJdNZL&#10;7duN5j+ySSE/z2vNl8xDdgW+PQHrrKlRiwgRRPW4w8ToNvBkWAqKHNwSnsQ7aiYvAa7saTeX6Hq3&#10;kVNqsFq1wDZk0SSOT1AhyMEqIpx3PH3ZHI0s7Ed4nFngW4MLFlJarnOqcC1bOih6kvVyuXFqtaeq&#10;9IDUlvvddmAAGNs2kAeDALXk9raqJgO3tMSUv4hIvyJwIwV80ebKGhMcfNkwH+q8NwljVDbwP5nG&#10;FGtcAEGkWYApCgKocgVYCCMYAX2B5QDrVtQDsAerH0sF25ZD4WPrVmbsZnP6hwzVibnDj/VowCPj&#10;Lhn9eR+PnpuUeYZJbZpC/QkMfAAuRHOi9QsxEYgucaxr9lrFRDrQsVBIhlcm6+HNjIAc0ycQA61t&#10;81r9gdhBwZzC7XZsGkvl0cNitBtPx+i4JMmJzYaOeOjdn3ms277wrlCSUqsBxZ+LT4FFJ1xMD7gI&#10;hTX0z29a8mZqr++9BO8yqs8kczRSYPEa1BIL1t9YPPCE8uup9fL+dq5LhD/TsW5a9P5cu6C7+5zx&#10;x60n+Lb88eLN2GVgXnmDjmyGSD50gmnYU/c3qVQ4ZxPZm48qRUwZmoxSU03+9CkT/Cst3FW5hn+W&#10;tfMbamp4zSUffn9QSiqgaaf40vklPkXc3Nck//tCe59/QBA8wyq7orqz54Dh7vCDqLDJFGlSau9L&#10;aPphnYphnnlPxxPXy7OeAFZZppHoiV/SQn2xGrWVQtiTy+0zlj28cb037GZzbbk/NFFaP3Hw5L+L&#10;ORRAl0LMx7Dz+XzwplduX9jdxUKS3tDmYOqto6/pCWN1sJSCbuOSeyuFcbOfjLjEUzbQr+tkFcm3&#10;goCbVwDdlzJoJTDpTyBWMRt+rG8EUTxQdGsAXfzWmb89QHQPCgRCYLMvuKZhGkL39W8f2rNNwm8f&#10;XtBrex31oRDAXrSuV0/Ph6Zb5KR7+KfBNb/T6PZJfzIewtemcde/PUpjS0Zla51ZmebrmwxRQn8D&#10;p/8WEgGRRurRDDWjyv9rcuEtlMcRWv3vcwWShgyZ5D17l14FrwCC9h6Xozu+T/utUhbgYGFG7fFw&#10;w/62r0uJCidw9VEKsl/2hOdx4UX4zili0RdU6BThszBg91+O84x/UQj9VmrwVJv0Cl4TRVrTUTgF&#10;7SlfZE7jjaDDrHIWw5/2yeLBLEsyjlMCTkL1y7zyNDELm9fRUR2BBIB9WWkgjwoZJHAAgkOAjvv7&#10;3KfJwA4cDIK+95DBhvzoBADqjmK1VICvebRVaOPXc5GKTUxAXZ0CWP6MiPOKpf4LiH5i2c3AOw9R&#10;a2XmuTdSO316berv2S4L2wzUEnTFB8nN0lBNS1MmoZ4zWJBcitgsjE04RC71q98E0DLRZaihomfK&#10;UltnVw6QRdFeIaLGYosQdsGcP6A2R12x2iQ95apgioJLWFQ3FD4IRKn8yMJLg/snjVFZXx9d9jdR&#10;rOVGl+VOrZsaHyTY2383aFywnjz5fASLFEH9oSddyF9meB2VInmP9T29i1hQqIA0Vo/QxPnaJkrc&#10;hBP+VAO12a8f5bLCSBjBdtrin2MITZv0Jpz076TQyYxkxtPYPGVwVu/X13sG/Uf8AQDuFs6oCK0h&#10;loF9NCsGWitKAIgb3d7ImFuuDCOzsU1oJMA1CitsqSVQtB9SopRnp4RW9CoxA1C2UL7m57WKP9LF&#10;rxH6OT46iF6E3haFWT6LcdxL/w1G/nQziIMpxzOvgp9c0QEaGOW4g4r7lMPQoTXB/vWj3bo/TA6o&#10;PI9XoD/tR+nXZNJ+UqOIgvWbYIfBq+NEhw22GYFalMa/KxjRtgRs8tSkG8euUCdTARHxQ0sUrFtH&#10;0VFBZLZgCFQzTyfeFSCJySG2pEz0rkJUgdI65Y5XR8V7lDuFPzKThyYkzw7O55y8iQrdhydDRoAQ&#10;phXngbSkTgMxTkJXH6lF5mp7+9uzxtO22vzr+xvRcc01tw+JdASZKO8Jnd8vMaJ+yDyxuqG1Piv7&#10;mibBNrnc0EPUXSac2rZS/DxX0qBwCx9YzniQMq43U6/mkyizI6X+9XJTZ0wo7e9/MRc9ir5tGpxC&#10;8Bbd+fDDpdeP65O1/JooxBhggDtAJG/N7wEh9kDJ+Z3BHvvimzZPcqbuq7zvO4cYNJmiQXsM7DVx&#10;qdQ746kZVz8jEYb5SYm/oyzsTI871w2xpMfSbYypHaxPi4sKqYuT/9wfkRaPfSnicGFeQq0mm/eL&#10;iOoqTToBT0R3DUaHQi+a8vSSPHwCXtzeIMzXng4NisOvmFOLw/42tGmZCBxy5rvd4Kv7mbSa+i60&#10;dIXwIW1Ad882CbrtHuqyz+l2aw2x/L23y/buki/HiZWbh65Pw9Wrt+Fpj5sa1NRFqo7faU4k/BR6&#10;Qh6c2usljumxlXnpf7q1F5uZh3WsPzWxKKpQ0RttuFJJB2obGewdcLz1Rv8OhsAIrCnLsc6Ra/36&#10;ViTZiBbaFx593b5/gY/fF/ga8qiPf0/VjfKS9uo5n48nFjjgnjIAijy3W10/zdNDN/NwexIeS+Z3&#10;T14lq9dIWZeNX5g+afnVOCECO7z5U+aO6R6V7vUlRwcuI73+Hmyppbu6VjhXTq3Z7g0YGn7esetZ&#10;buiyKKPkqBZBBwLCg/yksXvE+xhwiRpYy/u95Xzj0dEVPPyu227zMGQDmAS72sz4qifWOuOy+jeb&#10;lXmUsZtYCv+N8wBn6XrdyO8W9sSiwFcOZum/Rh3iBcSLZdJhIOurb+Rp6iJELDncyJhiSAQt+1vb&#10;kKw366ObdIksCmAZdAKkzxR9/R7WzLGtkhxfos0QbJvnDdf6Fk8LuhIW3VO0hsYv5pWNYVfywNw7&#10;8bEVeKJA30oykZRIWjAzEL0epgSpiibH+hRrJiIhGeozAn6+2F0Vak/2KeXQ6X731wc1iXWYEihT&#10;56sy2kBB9B401tpUAMkSZf/iVt9Ojq4OGY1sMQG7Qrl3OPAE1us++FpSfvDXBrIpCuRmRcmkRIPo&#10;ouLJoMJWchNe0PiYWcJ0f9OZnNoJYmFdO2KL1vW8bK7pE1E2rImETUo/EzGlKCAj2OSN7E7zU51b&#10;ZxAVAH1FnqZE//2rMmJp9AnqYBpTDwL6kT8jKTBbNlCODpZiVAcvAsW+TugJXVE+U3zM2/XYdF6G&#10;yVhv71LbZIMdA/Th+yEkiBg+B0ThzEn9fFJ5iQLRfKNclOhqSgGWkFmR3a1L1JL/UevwjgEdui8b&#10;D//8hQoS8Q3sLkt6xRKF2XAU6weO2wSR2OliZRwGpFOpJ8HSPcGKn+jprFuosZgcBFhZIuk0ArO+&#10;AbtfIzoZlC0B1ktTTaq0VhXMyHIygNu48qapwDCJwFK5plWgvoCBFYbCg0r7yMTFi9q5fj2CqZLr&#10;i8yBg5oQrWvxCfuiy/4qjuzXYx0lmZ4I2hQC1Nr/cMDCDgoZjLgKR5pA4jeXZECl9pEryCShdUsW&#10;JloUbQU6klUOBcrAPGAR3IQR+N9CdQRm/dkmX7m6Dl3Nbd/q+5ugJEXf9bjtVxxIwIzUm3ljS2hx&#10;5qoBHhOt2vm7VpHSJBKW4oxThBM4fvAS60wm1qOdwPkAFebg5u3adhPUyyCxX30v69sP1QWz4sq9&#10;YedWP5oKsgADrqEEUQpj7AvHJ2cba37KMusF4WyruvFogO8ybtS93lKGcf8i3uPI9ltwuhro8m9n&#10;JAlN+4TL8GrqXzp2FJNubFxztVBjvAV6LLKAlMx0EelNBV6YS12kdAIjQ3bd+zbOskI3d9V991YO&#10;Wf7tq0lJ3iIcxS9B3t4PTaqGgkd/HrYCLjRqplpOLkEqmVMbvWF35i83pDQhf/+ZP5m/GIsVMaVy&#10;mtdouRl1cjZtb5Lukbqb94X1pyOtln9n4tTBpBkFVbv5ntl1blpLP2ek+oLPa/TZXBqexM4on/6Z&#10;h+zIEltVfdB00s3DTaemPOEifYXDjv7zGulZ/BR3zlloar9cFO0v2KBZwPy7giMFBRp4MRaYBLop&#10;vVSXAUHBBEOQEkA3/nqwqRA7qcIINxQEuDIpwYE89sihy8RLDoGhEaAhIHwB/H5jeRXJfQPSjvTh&#10;UybyjICl4dTS6Gn+PEP7UUvqritJSwZS7vfOTGmUWJ8MstuL6/LtF/2XhLLjnfacBVSsr1jcrz4K&#10;1oaFzsOj/8hZfKuLVM9Yq7oVZKuni1dncz647nyV+cNV6EcWbICFEg2ZNr+pv+0PApRhU09nkxGh&#10;ROFaF9io2MQTOCA3BIzAVGvVt2ZneUszweQTvVTdqUE2WnOl+DDsvE/DYTHSc1drbrtuM4yYLFxo&#10;k82/3p9M/MhbFUalmI9iKydtRr34avZ2Pq30RA8OwLRVhLLGfEteyd1Ea6OWdiljBmCSugIr8nin&#10;CjxRFMS5EuER70B7uEBNldegRZVXiCZdAGiy6WqFG0aIkIYDy0EoA2OG2y6gzD1H8igFkMVACxLB&#10;J4OHFafIjJU0n9Hjah4eGtZVs3B+cO7km/LyT1FxgRCCrrzzraMsvuIH6HcVGQDg9Vd2Uqh9yKkG&#10;sxKrqVfBOg5bO5+iRLGa4WtAc1KkMwZoK83irJy6R6sI9fsZZiUvhU2eDDH2oMgugWVuxb/Nz/wK&#10;vCj08HK4LUo5RVVzU15TBYzujRcAsSP72lYxs6lZxJqbKaqS6F/tTMOqqUJH0X8dfM+dR5OZUqJv&#10;WD3wT3mIm/2RQmkmh9BV0SSW/n46BO6oZ7oG/Wk+pO7suDwjen4++aplZ/mPfk8QH1TyNdgwfyhn&#10;dogP5Tv/NYJcgoUiNiwC2AFwjdAWmzLSsl1JWXGYuHNIVtS64UT9dVOOxADch6RLH5fHPP2kcE4s&#10;23/oj1MinBPdBZZkkg5XkI0SxPa2Iq/rZrcdWBkG9w/96oIDPYOxhCtZGVHl6gyzjDf9rrOgHHQi&#10;eWe5cysAbTakYthb2oHd9soiLdFSfFz4bz/GVzfMeXa8j2QKZ+WptEE5szBA92obLR3038cWfB4C&#10;/n8lra9RWuuvqIeB3DjKUJFy17UcrX7QvTrRAHCE82u3aurZf8zByzsWKsJaXt1hofWiMbRQkNEJ&#10;z5/tj4We4O0yjvovtEPuA5yKlbQKkKCBwL8WXW6jc7wTGqnqPfMFNqDfZje+PWra56fbiqF92+JX&#10;PU4U3kEXO/3lGV4qEEqsQLGaPG2WBaYBiMbe9k/MPTch8507K21JRlpLi5d5rmfv1XHFs8fzh7O+&#10;1E/s31FlVVlMOLK7OntXf5ltPHfq9X1dftI9/NBiIJTfeNgbfH3YLH6rX5m0qyUdtv9gGRf9lnYA&#10;eMai7himxleI43N+eL9OxL086TCRkrpe7RHW9YRLpPyZZrSrKtR5cGTgUk6VBR9lzI4Z+TteT2fg&#10;rnXXjYB2O6vgoM7ws2MC+l2328e/Zi/nt89sxR8BbkwfNDzr2+PopJAnZi9tKo10RRUzo/lK3Mfi&#10;l/vU7GYiEWLQ3wa3/PvX6CqCy3fDe6DrJNaX/mJqmlOpLyRuh0LGpZk0OvcBfvxaVQ8aL890k0zz&#10;ZA/9xd/x+x4+6uzFKeJ7IbVUu+f97XWlc6mhof9RBPp6fqgiHrDRXzfheLu8l3EIj6q2vXdFsNHE&#10;yggCmRY7ewcBbUv5xbj32h21MhP7ELrZGM99qoghkWoFNBRLfjSC8Iww5OfLLhoLEAF03O6+pIUC&#10;SvARooMOUbPh1YzyIDogKIQPAyC3IkpjjV566tde+5Zot6HLTGiv6yZq9udrA4P2PqeVt4yVnl1m&#10;i6B/Zg0GR6/K6/ksmzvTvLo7eodzAina8xeXhQs5qyYxtgp43RSEam8iE9G36kDIqWYXm0iekwUL&#10;tk1qbpqDIgvjbpeHZD14q0YLxjb7aDMqH1bxfe04adgwlLlp0UePDlo4mdk7k5Cg/RktvbspMnOD&#10;d6OtxSCeq66q+3SS79yxsvj6I5qKzPNfj4MgOjuAZdCXeqHkmyzOlH891ZsW5qHXys0dFVMU1RJc&#10;FxwEgbkj+4WjK3JH3Tw40LhtBrkjCRzQf/jnv7nRAEak3TzzulPeKD1bmfxP3Ck4Izn2ykzgeL9w&#10;dwg6xe438CsIHRwFgMCofBMFsk5nJCvlVqB4Jw1GIcZWVM67jl4/ueeYWZxuoPIV2MhXrVmu+LZx&#10;F+DoQiobAeCLKhCSA1YTlEd5KmEw4N4E1f05cBMDJc7j8EQRRY4KihJZy/GAzmgr5Rj4MbN3RWRg&#10;dFAesg+UHDYDuoyY1ITpvCiomQWE9fU8tOxe70FTEmjKUL73wmzHbtXA/wrdJ+Bc9jrxITyv4uyh&#10;qQp4vWeJZlZHAvafC3Islk8QxAzydt+otWJXMLUaLr/Xzr09kMYFn28m82Fvyzh/ZDBoenm+3ft2&#10;xCWZvJf996zomsvNBR27DcQH+NhuZu84DjQoR+fW3f0ltlePT2C8Zy1nVGSJ2t0MlIlP8yXRecdg&#10;dAVAYeGeFtFgHQBdR6eOJWU6uwZXqgHw0IYc4bQsfctt1OU8osssIwB0tqATqp++KyglhYKcqPHA&#10;4cxIYGszRO37fnc2iUMq5f4KtTRuyFBaAE2cFqtztOKEYTy9AkGEAxq5agQToVJ3kqDcdtQtbecY&#10;mT+nki0cv1xgDYljAUgbi52VZ9JDiPky3/iIsqPAiS8bTgm+5Ww5pXvKZGYRxLQQpg2vzWJQHINc&#10;9piHeWEWyTRYRxI+i4rxBf6wJgeJv2maOLSHsZABhx4sAJiogh9M2EgVk0n0b3P9AblZ6aZovERW&#10;4BCL/u5dbUtOx3HvmblnmN5lEggOzlpOsSaoCDRdynvRWHMZVqmFtndwJkrQYMfFkE0Nn5BuPG8q&#10;IjPdVIjPzTxvcOXAdMR0RhykknkLN2q1xW9DtyXIjlsFQ8DfkvaKszFe49naSuZytnw3PVlp47Hj&#10;YB4O6XX/3XbEgomTi0GSmS0KNd5RTPvot3b79PpbNnWdSCDWkNyowbdXpFdtDyHNXRUHycnmuaVU&#10;O0gcJmb34pbx62DzsHM/bwHjtdtBkTfJ1KZGoPiuS+8c4g1TgVCt/xJ/S/7GGS48dCfBynbyWVc3&#10;JM/sxG448PtzR7qHnE4Kii6YNW4AxoE/OJnCr270ytf+rC+n0uZavAu72Q2vSOu5VF+oy88g8nk5&#10;j65yX39ZlHo7bGbaji0SqZn6+vH35cvtda39xt1mXCpN6FKpWEEBvSrhFw0wIoPZqHdprL1GuXw0&#10;43htvA78AX0MPM3ze/U0Q5fSsdx1/2IHJENc7t3P9h8rxCiPDr33S8SLmxc+AECPC/gxgnzfrrqC&#10;TEmIYGFCx1iwTVlckDUg8vUilns3daXnusqC68Nqf0MlEqjtBKZw7TT17lg1E+hKPrYFmrEvCfT4&#10;69/ILjnw/Q5achVK/iKKSvp+VPj07Gx6jy9VjVYUWv4DSVvwzJm52Py9my9q2Nk+RZuVJswmvepj&#10;nZQdnLHd3JQjzWQlBd+OgOOoXCOC/oNsZ3nGWx66AL4xZuozTiYKm0+5ADNsvbyk6lWi6McCbQJK&#10;NN0atv8cHd6rMGFLqBMK7bTvGYhbOn6Q6OvcMvrg5US8IuYQfte++gcTJy9T+arfcYYWF5tePzji&#10;70ekDS6omBaehq+JRpyOTkVJEg9wRosVBospB6BKyJccdbm1oG8p6/2J2sPeJq7ExuCWhn34MlhC&#10;FwGiq3dN94Cl+Rd5p1hEgAO2ycqVJwyh9bdqjWa9nQWcyOM8EqajjzXK7G7WJ2l4ui11/++nCJiO&#10;X9+E5kjdkaqMuau1t0vfCwgcHYeYUcf3Lu0WUP0azERZOJLXc6LiuU56mjLJqXpvmcszQFRlI/Vf&#10;UxlhtzQ/SlQ0jKj/3MoIdb+7Xd8R/vW2n9wZThQlusTHb9JoHP+bhdX2Xw+S/6hH4qKJc2ThZ2rt&#10;S0hZkjDKoW3IzcAdtR2PhM7HujrfK7kdzV6FLsHs9pIVJzZbBnKMmDysM78wWaPKWv/X/TXTXPwM&#10;80ytpPxmBEzTzfve1gO8OzvKr8zSDJapRxkFR+ZwRwI4kggBG+2vYyO8Ua3lgAQKcgOUt8mUcD+F&#10;XPgrYtpy5f/0AHhELqEtKAs9LevVdMlMolRtq36dhnbyiIQSjgrWFARhnuuh5H/p4ntOuoiAzZ4S&#10;OB2l4ltILPWhWT/QFD3NAmw1kgHDQeTgF2n9ocdDt5Zp4rCEn2J+osNdHAVj75Y3r9xxTEKgoVwJ&#10;Spjl9JHKuSKb9yPSct2vRg6BUamdeXYLZd/Q+dVIxSlFqdDyzmwD+7mjyn+U8wKJrEN1UsOupImM&#10;ggUCXH02WM8s0dO0tmQpK2DAKrhsfAESeRlBOwSMAId8ppaW3qGtbzNWIW4CjnY21jpGjiu89t/j&#10;chc1ivtYH6XwHpxz7cvc2FMZ3Dxq7d7lth3NViuuxrssVjvfxIZPIgUsEV4NF0/hgrTShB1xZejS&#10;xpfugQIr4V9I6IC0wH5+tVdltLi4N8lYTlnho5+WDYolGnGOo70jbYa9fuR3rbL30zJ1DYc4xcYd&#10;mWZX350KVoico9PxVFVO7aM5NmB/+u/rjYWOv5CR4FwbEwOLKb2haWM45MIsXnfSwschTuhps77S&#10;11/m75ZYKjKFdDOuwdV7X2c5sDeOjsZrmCTi7p9Ol6yZMZN55fBriyvsbreCluUCEdabUawj6OB7&#10;ffb8JzvIB2WW+ewEY4Ox7msHlY05Skvo348c38+ymo163MzFH+7wJe1+zNwbU1OXhXil7Syfb40i&#10;MvJr1/yalxfdn0/3uOL6H/+G3+1prD+VZOXXTmdDcANF6y8eRN+l2MXxrLS6o4tO1WgB39swoH87&#10;0I3nQB36Fj04XK47xcMCfhtXqvF9KPAstK4mEYSDEgF6WXx1+1ro3s4WmX0CqyBj887stSEps2fD&#10;4eVgSPwsxgaeL59L5kGLq2nmyi3K4WT+0uInsK/U+tWFgvOBQjxtrqpDFkeUWpSirZZXVuad2V+X&#10;no6VY8GVw/EW8tFI3rY+8SqGGOK/mSwCtCBgilluXQXEELR8ouYd6GmklnRghZNQy/T7MCTYw1Dd&#10;HkqRTOvH6bSbX+Vbas6Z1L3JvwD3EgHt0Y2wYHIE1xbezgZzpKpP8ityXJEpO0pPtxlt0AFTGvzt&#10;6v1oxEVO/U/+S7/EMsSXYJ/g4pwheDMWHdQDJTcNR/TgpwWkJPBoyTIT7rfOl/PaDXFLn3kjv3Tv&#10;0CNoIz6Pyb33dC5tpf0XYc3BSgAkDlz0CdXXBUNS3tM6CLJeZorax5UKjfhHp5cfdBbxJNISwrXg&#10;BHLrWBMO8F42HFXuUiUT1+g4mFubQNXx1bFP89o9+MztjHDk3CeqJTZebiR6M+r9hEo/S1MVskOL&#10;/FjTyqFv2zXnq+/JF9lHYQ4L93v5LKgCKghHhH1xKdC/JPeuCmAwzkMBdRiyrFzdijmKYwqqqPdq&#10;o8oCb9C3V9kTQlAhzrbR+2PyTsngDypv3wK7hN25uBTqh5CjqCHwXdDbKqKm9uo6wdCZhjb2RCoY&#10;nPltUt9dORpOGYXoQO7lUOecyCZapTKAc6HHtPFdY0FcwjXOoQ83ni2/VWElv+ioI17Bt4g4Fp65&#10;J+4ARSJ1ECxUSvgoqVsaxCZAGGU/n8ibSKaW+I54fMylmrLUMd1ObQlXwX53KPAt0G/lunBZwHVI&#10;iX1pEW3wXa1wiiAq/40TpSo6kxpRbQlPwJoPCsaI4fsPdrrf4mDYoPPPBzbVnVVxKMbOzEmOZrt6&#10;H1BAsaVncZHeMqwnOxHC1/2TvdZgR2eIQpSOPZyS8a1w5RRFEmi9pbCJxCKn4h0DENBYHw1GBdKi&#10;5ljRhBhVOqo89K7V+8/9tkD2bslGQ1eRZLv293Zyq6YbJwqH6SWFLhXzPx3OCrJWggDJgvBmMNTj&#10;Of+KHUpmTQkBW/ogYvch6IsY/RmbVMOAwa8r/FAGeSZQ+vVN59qVwZLJkCzMo9mxlheNwNH2hvT2&#10;0JXIum+94JVMQJT4/hFVenSxqjeN7fszRQem3d/LSX3/Xd4tbymi40RBGBCHQNrP67zqRP0EQ0l3&#10;2BBboGdrIJlpgM+jrNimxvNpXyX2xobU2sIiBubY6Z+LGhUSrOAOrc75dvtb6k/6Ide7JzsMJRyW&#10;rGpK2FFem/WDpFEawDdRMxZjooGcAU0sfRrK31Oyxftkafv/iL0/eeeDDPJIqPOJrySBtz4KLmWT&#10;bv/k3UqZIXHM6wtd/c8+VbhLrhP/ad0lLMTv5sls+eXKvU/8HaWtiIBFq7MBAKYR7nc7/2Jh/3C/&#10;M7ezlYFFMFL6/nL3xTesyOb/swCK88FXTnm2y4GjxZcrM2bh7jnweB+9D3p1NUwU9UwyMrT91B5l&#10;uWExsfeW5Mh/siAU7f8EOpNsm5rmFWO7PNf2zPwfJRWjHZ5iJJZ/Ojde13GhBjMecpVTpWT1VfHi&#10;rR0ZbDzut5px7ozPq7Ne3y/8XsgXGxjjdhW2PtuQuDKJ6ni8ulTU+y/WU0dX02CUkAajsP1J6GGt&#10;Qo1Zj2qEuVbPdEHvE8Ks54VG5GHUvs+OzvJdIwmN5XG14yseUvkPkVo1dJqZ8qat6N7QfSmsaABL&#10;Jc2VKIwXshNNNvP1C41/PEze+9HyTehPExo3erg3sB+TAuLzdPq8hZneHPbzdGP1s7dle0f4weBi&#10;3H8MhSjK6yQ1OBbeWSDWSoZt4UM0aXA15+ZrugRNpgAqqjZR6kZOeAo4Y/AGgCJGNTKn8qFFAPgW&#10;wJM/Yy3Y7n97668T/6kmhvrXQe7E2Jsm9UhZ1LE/V4/x3JfHl1HE+Q23q/VlLm3inF/lZIvhlc0L&#10;QW0NsIh9q+EsRVetLzUbZlLdG+9MC7VTvijRvIgfvb67qXVfHXYJ7bSpugp5+GdQexfo5WZMU1wo&#10;QWUW6vxF9/3g7u6nHMcKlgkG2D6ax4SyHKqtvExTPHo/xp6tmhcxJfVNxtz4TR5MV6epqBUyFCc7&#10;I2I+tWLBPHzgtFiCDqxsquGzw3+w/EECWKlRBkDA/YaouGm1nec8U067ocTQOzDvsHS6tst65ro8&#10;aQnFfWdDP9b95QYH2WgmsJFH+VcHj4wHuddm1CsIz26uZcMtJEezJsvm+BqkSED5VkQHIWxN+T6K&#10;TyV3UkTHTDPwXct/e4k6nAWXnBUuEqo632hx9OgyC6YZ9jqdvjFDQwemgkjRzvVvtj8mh9+Sr699&#10;G/RjgH8QcH2V5au+aT01ibxMSAiaypiOBMk5qsDSVb3kxjO7h1hoC4ANU8TRqSC5+Kw9XMRtucAm&#10;HV661jFMg4k5k1YrM2ZT9ZPlzy10srQ5arphw7tNojKEIoy7lFJbHSgT28RRz5dLO2VIp4RF1DpJ&#10;XsmqrHqoHQv+uClsD+fdG8iTBr9PNCEitIB5TIkQiJL5B4cK4ZEQUcqSP5SolUEBAyOYiI5bki1V&#10;smQebTqQZeZsW8Oe65Gsx9yb1s+I5EE54KdDNrnG5MVF0aOMyw87vqb8amrYTCzDm/auteg6sE6w&#10;rZYmMuzpqqOLwfVGFrdW2yKWxZ6MAN6RXlCWhiK8FQb/aZ0V742N6im6zKrFwVdigfoapsMgLEWJ&#10;+QndlsVSDuy9zjbOqhDFk8lTCQOlA+jkrF0n0mgxz2LYoPGwTeh4ptUUiKOEkiePsGRtRJZpOooP&#10;oUUIgNEaL9Gh5yhYq+L3WwxUGBJ+V0jDnrUwux4Udmx/Rzm66eYWfn9C+uLZYygb33Xqx29dajzw&#10;UbdAO5MvKt5rhGcYlwMNLVvrVDBfqifsWtZ0msY01Dhz0vJQmKacxE50c1ZdZ+odlsnaxq8pDdXA&#10;Gtki7Dfga8T6eJTVyEkLwy/uSLwHrKgE2qQCi+AA5re/iGluTUmR+59X83S7R1UfGXPj/mrOagR5&#10;8+HehtVpJxpnrN4Ohn1GdpOXWUf+/X7Ivs2AHJWPRq89np4hAVJpTWv3mzRuB1LPprfX2fjMtfN2&#10;EK7i/zQ4U0zHJjEbucgHePDW4attHTkDT8Uv/3bdLvVpfnIrHYl/CPEN8gp59An1ac2RcE9UXFvU&#10;qkpV3xs9mu9kk/UouBx3ud/6z/Z+7fotoqZTlEKMEVZBTPCLf1oLU3/pw8J77NwInqz785OqB4kd&#10;tAmMPQzbH4qNJ0iadjU4o4BvQgQNAOGvJIZ6IKweSznEv37Ef8LMaHGZuXg5a3yLXYnOGgO6WXSn&#10;n0UfE2XXlTHq3TAbFcedfxJeF+06wjvjw4ZvFqQLlF9i2gocskKKm9460P0a5efJJagi04n/esb/&#10;1ZBtHCP3KpKA2FSajGxPzaNVW0UP5cJFZL6hnCNbz9O/HMVBIQ0t8CYkMOTd2w/dSdMFn0T3pmqa&#10;6u2hSKNDJAMLM5nYEVz7q5uHHYFtmmoaccqf6zLjHGrBpbgDmeP1ef9GQW0trY56vqPJAIbUQLXX&#10;y+d2U3qZzYYzSQt6GGVHXY/NG3XUT3CpF1s2u7Z3w4o01TdD1FIkBfSI87lODpxuyfLLV2XNRK+E&#10;TFD6P3xkt64WlosM/A9dlttxXiOW6DtxYpmux4jyc5rxLSdexqovEUOLMSejNbFtPysTgzyMF0VJ&#10;z5SHknUXkIAtmePJPT/XFHrz71zq8Ylmwi6F7D8cPSX51BUcNLX1wCMd9XcdTTIIYXQXAfMa3vHv&#10;XAYx+UzqbyAwXqdg2hJt2gx/Q4bYL4kxYvDMCliTjdUysWJynpaxvB3SEkpIB/sNbY0CxZOjkoCz&#10;teGhe9YtKFR4RIBYOVNVQcwyuSllClKUt6wM9OsoDH+0Bipmg2uZ7UJeAevt+eWPqXiZoKpRScT0&#10;lrBXmICMhfhNIAHvLBw7i2e2DFTwG3e545tNwTQOrPzjjpvUjpI3w7xFD5p7vxGQ05OT58Oa5WiA&#10;cf0KzGuCGJIHwY9uG+FBkJXDZ4UBKIJOR3XOCQwi9P3xg+WLnMsLWs1F7PJWSNzA0go9bllJhudq&#10;Pd8IiK6K1RCLB63qYw1xeaY2ZoQV6kB8GqXtEBlRurf6u7/9VU+WOQUJTMtzinvcyt205OKldKoN&#10;nBgZn5zQ6ZSddfQYIQyydcTmjSYcXnMfh8v0MdjYdRemcoqw9P+rNFY2bvLMITa4bCMWR5OLZyU3&#10;4G37qFdOXFnB8irWG4dzlBb8Jh3I+sdVlpY3r2MHjlI9Zhzq872GDotUhI0ISsy3LT7wYzieJxoI&#10;tFSpbI0kxAOAtzYBZZOe6VEOEmTbfy5zMyltY5T7D3D53i5/XnYZ5cR85WukIsI1SU+nu0bM4xtE&#10;3mieP5mhIfm0Q0qAF/RD6uVYCPTj6bny1SrISqJYhw0bIcKswlChCv4YRdUWCuEsknr4fXqzS/Oy&#10;9SK/2cN0hLzLQTvXJE3SftcT7q3m6Ng/5nUYJ+Y6msH8X4YaZuQBbIzKXo09vGetDy+Sl7PzoNZS&#10;iKq9+L8kDZpTPKguc7UG+w3dz371xnqJgMF8csvHTUwnF5JjImm344xXjt5Ya5IppuPxj49JxqtH&#10;Gdfl29t/Xu76eh+fUzekwrvv71dplOTVuWY4OWnW3k2+XBT30qcloa4YXS+93G+gBLCdvumgeWoF&#10;2VdVn4V1mpkex4Y+N74c1HKFh78cNC4fVB627xxHSQSfH4WBYjq7w15OJ6UePxtzIB9Cs1MH5neM&#10;IEMO86m9GTzT8L6X77B2ZsVwidpwnY/ejOq3TyYSbpMXDpL5jhkFvjl50CneobWtntdrzxaNiPDx&#10;cwIixj0fsN9q3MNuCOtXaTAEbg0H5PLGYscSx8lUUxIORPzOF5IypKI2N1WRxIqP3wHr4LIq4POs&#10;n/X+egifcowpu+LGLV/026/Of/pn12R6dRXwBI6SJjOS2Cq5d/1oU6k4q27wX/tzBHBHtQVb3qht&#10;4QPol0hzoHAag/5k87TfdvQwkN1ILcMtjxDyMtckIuXsrT669xb/9NRS5we0xghVzcKpIuhm7vEf&#10;+o1dnIdaYBFmCeydqSQmdznmQLyvpLAaN16E/lGVG2tVibAMRLgPrXN63bXrPIyiCnJ6qtTsAugY&#10;fC1h/GZ4Kmk4l8DUovQtXsKUsFGxytnF4NPfuz7DGcTVefW3fCbr4BDHGUnf6pnUVCm6Zu/r46Sg&#10;OweX1LzaVMTpbVw50cW/V1pSOBGTfY+3GjGUN0s6KTGLiHvZ/iTfLjkCxb+T8jracmWtPPiCIhTM&#10;R2gVgSZvFYRRYRHeKbyEUd6JIsMxmwWXmeKQcREK6/R3WTDkfBd+Pa1BmlpsD6u0KCAw9h5PUC06&#10;KBJR86xCROUCSa92tHmoC8efkouSAmsDFn5mvKX+3LV6TL2emuvljCJTQ+EU1V9ZITKJNNz166tE&#10;+3ahxF8VoaI2fBT64mgHb7b0WXRULXF7VZoY5gF/4+e1bePyN8JDayGjrdOfZTXVvC6LvXUjZVCY&#10;IU+Rr2QoXjq6i9GQrR/ERNDE0y+swZKUxvNGUuEIlSkTBGVZmEdfl1ESqSz4ZpIEeKP3xXipUpsg&#10;SjdGF1VmjJVeFcLIKWzLUMrwAVrAxohdBXrfzIOaN8Iq+/vd+i9JGOgdsB8NEdIuhp4ZGs8tomJj&#10;k3OZw+ulQwxrtD+pIxkRPdtCm8Em8vLvwqf+L1vtEw4cuAcn0GXZalEXkVFFYMC4mWC81CGUQfW6&#10;B9GN+Tjp9lFkR9Xr2MYAi5NktCQGGubJHAf764sAyZ8QS12ejrxG/WY9VuJpj7AmQgbWhCNGoUCa&#10;ef5G8g9Jt0tYpGjZUB6CZFbGwpnEtqwPFpumjHrKf5VNcBB+T4JzFSpfzDjV9d8ygqu+gVXmBGKm&#10;QF8rLo3GkSPdx3TrgtFxzGwtHFYZ1JLMAFIghFiHNamJ4392LXg0xFCFkye24G/YHs1pVeenGU7y&#10;s1tZIYR9knwwyQBxNKmLDIjNuQEHm6V1cvjJrnGaYs+vP4745+4us96yW7t71+CQQ/4X8JTzXnWV&#10;uHu+qCJh6DcgD5u3OmtwVCI87uS5yxN3zbIzLHT08+fPjlnyQ+Q8Fa5en87atw7Ph4WrTkzFKfFU&#10;xmurvY1ih+c+b6xsfhL4MZrw502psC2pK8b27t1jo1nPU5fqmY0AoMIyQCw3fAds5D1PvQEM+UWc&#10;BIZT240emSOyDZrtnp5P8KsumUcPj61Eu+JjiGXxo8yLih7fUuxvPJ9IgQhlGwTFrgz6nja0tR8k&#10;Hs7Cb4MHxswfKa73t39dZ22NqG9zUyaiWhPXV0YY2p25ratuhAkYZzxn9wV+PxmbPPPzjSY9ul57&#10;coXzojwkbTwflVu3iv1SWUjpdJ5kTm00c6FuwJ7z+1X03/Mwl+RD+4lL8qfP3Gu/7u33is3NQvhT&#10;mGKsJLscJvQvvv8seZ254EKpptMoXMvMd+8w0USbmynPKjwpUgWHfwFaQv7F5XFGlLhyVVBenZwM&#10;3h4NL4wfKisMYaWCrApS5yFVc7LF38WH92qq4gpzVTfUyl/rICdXwXb5SNpvB3O2Qr9OO9sRcGjs&#10;Tl5mAF0eoSDeiEjTBorsa/SPws3koRHx2gp5duuCtbteldOZXivH1OqIlHhpwf19Ifkk5KFBbcO3&#10;v3ohSCTF2EtrPEZXp6rLz8zfuui/SVDUb2f7UK3Z5XtadnuOA7wS/8SqIZ6tzDN/FB1tFrOs7+T3&#10;20f+u7grte9bBc+fypkN8J9qH/IdlznqB3cc6KlP/BZ/jiXUiIxSbjtyqbU3OXrfWTlWG2ZrT2iP&#10;BgRHM5iMhWi/0dMaCfqERl1T/nkBT/kpyVyicIZTxzpJR0Xp5VDjYVVoUfRMAkPuK0g7bWjwXIuH&#10;nZgZt5mSN7GIFp6TCbSGEw7nekd5M6GT6h2U3Y5bxn61SgnKDlECYKPRwjR/+N3OuuPNL5ePcorK&#10;NaVjmLZ1s+UXaAOp6ZS1VK0/k2Dt7DnrGTh5i7Hxmwgm2f4HZnoI/eU2d51cpemlh1HM9/1yXskZ&#10;lbbnRtKPuZo5SnDk61iri2GV04bJtjY6E47VIJLdK81xRFfxVQo+ZwlnGWGQ1pWHVEbBARdleQbJ&#10;GYRTH3VSJvVaJXAzlDPjAcIYuahl6ETPkLtY1vK4U1o5AmsFMs9SltKCixoOzQmkGvsRS1mUHh27&#10;MjOTbk526fW7GihOPw/0J/KRqYhA0m0h9s2CX37x1+dbfSaz+gPni5L6rIY0zn5JO4yuhGmTQ5iQ&#10;PB80CNWVkkinaDgMaifCV0CgIjj0VMplk8Bz0DlO9i0+S+ADVN820ptBhIuUTwW7EtfaKtl3HYvG&#10;G8pCX/4064w4cFkImN3tBiFhPnBsaFZm8zh4SElLHwmwkiOurao7ctJrBwChA0CM6vy22flMWlno&#10;+vAXvrHJnX92x3KsrKVzmOPgfloMEgYutkoWRlYarpXyzniCEYsaeZ0flXwrzpPYllEluOvksSBG&#10;XZNJkWkCGy0cRJznIR4RxGpZV9tDRQlY5JmlDU2AAVkx9DwQuTzUtkVf0L7BdVktYdoTwpgwTbMp&#10;A+LdJ4VgUh3iowUticl3IzmaC/xJC+95jj+v5c15faekKn46tu/jYLt+wu/Dl4QMrbZtEeojUzPl&#10;qZoKBTgqX7SjrMpO7Ljb4Ytda77SjUd2WvoLk2fu7o3uBbfVpLV/lLjU/1Y8OQV+v8WfLnOmeE8U&#10;/KJfbJowOkMvOyoV4pouVR7AJDc9Oc1/WOqvsnh0L7SO4Wr2uvDThCiz/mxtWnj2bDuwDD94JH1B&#10;+2y1YVWuZYGcO7eutyPsSVSMVS4t8T8NvbGL2VbDv3Mr25fX+e1x06evt+62Yh+vzV/ykUPW88zL&#10;Y/uLpgCyZH8yx2yelnm+dgOpGCwLKxhS6688lW8WXssLRhdOOXLvXe/7N7A0fDc9vTXu3boxAgiU&#10;lDKfop4mfRVVI/Uy/wL6YILgNBN/sq3PajR/0YHP9wbfHh+2F4s/4wO3Tyzxv+D0S3UEhbUUeMZg&#10;v3Y1wY5MSjdxpreh+e3lS0xfU6vA5hkcvub7sGsVQ/AByqMeLQT4+UBbWQIP+bygNUAHkOsWc/FW&#10;p5F4LiBwLHgNUSr1QmDH5ARtB6k4T+ypkCTqvxvq71YlC1bESD1ze978Nej3IChtz4wAktRkd4/l&#10;Gp8VrHFlTQ4fN98de4X/xI2jxuBJCYYl+CqwuBz/fX6i2gs5ZlbBZupwYtjM8SLvlMv9bO2zwmH3&#10;yt1yXzT28w4tOCsxj1XIW9m2qqDtFTTg8WC3PvN4n8P4qDrBOFrYCrdb9bX8WE4Jzvtyjomdd0Mt&#10;mxhTnA89q4JHbF/SdePsixdqfZNJupZH+z8mo2XSi/ncXJT5xfm8+HV3rek520vbyx3ej8WuZm/k&#10;G61FEbQvodl0Bc8OWshCr4/ZPDf4ccGXJFT11CfTg11n7uuPrMduBOroljx5mkrjsyDrML/erIQR&#10;OSbgilMBTJMYwqH3npY7kQyBrV2aCJ+7+cxcMFEDyKP3h44XfF6I4LMEmxeZ/erdUKVuKAqFsWhX&#10;Wr2brVXEgPIwkqAmjlvm1b/KBVgCrUkkUtaFXqW/r7VxFUBOv0X2LFZt8dJG7BOmWmj/OYlteZLr&#10;xOSXFZ4q/C3iNBSwh6RrYU2hM/HKHSE7jnE5ekYaK+7t1rgM1RwfWN4uTJGrfrktKuF3vmwmZVQ5&#10;f9xPrB1c2A56sDAFjGWBPrJJjwuobfVn1cTPGXxwWp0QzeZTyAHBe7zB9H9RbOVicEB8EwAR2I5s&#10;Io8m0CwOl4UenSdThU4OQGibyYM5543glYsiGP2VUrXhn7lZACkfAsZkysLP0d4TEDWAA+y7P1SK&#10;GnOUv7rNX+NHGUbO4pY+2Vp58FEYk1yLZ/zfXiHAR0eKfm/1BK10K44PF/0EUPBuAc9eCOyvDBuS&#10;A5ajOXFdF3Es2rNXL+erLqw2n0lElyN8xCo7OdzNQqzwM5CLgf2VEUvH2pksLiT4FVMzOnrL5fwi&#10;EbvanpXqSn6dRZsb5VdiK5N2EcbKoU5WkxF0BVtWjcWkWEsKHXcB7qnKpozWDEu4PRylzKrAWlDN&#10;jpeaDgYAz4HTqOuFShsOFRLQ32PHghLTkv3S3nsjsEwWvos6w9HG1kehWWSMSvrAPL4zfDx7fWD6&#10;d0vKuPKM6+Vla4DnPk2OnMqCRrGEDL/REV6+Fo5ZzZ2TKRnf2q/uwJ/dPd0BXl6eDB/K5NquHdUT&#10;aBWwiSjt0Vn7ZfpCvC/F9DQTt7ifbWSFvjb6PtqJXuEanPAy8++jZOqS0ZWrqpiyqBCuu49ed7Rg&#10;upktyZjzNzd9zNG2RTRtxFGuIMfdzufThxezRS0V8nlLyVrS3Wa3EGWQ2myZcD4ec0GhDUh/tOCn&#10;W3DSAGiqntp9RN3FX8RqsaAlwWNgj3mPFPoj57BsTKqn+ygurqvdOjwn7CXuxeTid+Pzgv2evfzq&#10;D0XFt6n+1wUFBQY1YRZKLcOetIsw4evV9g17un3Svv/qm/Uf7GekRHFXm74KSzxfHf7OPtpVRnx1&#10;ApfbpvjsXwmZhyekoXVv1dXVvsp+HHzmHAnx9Av0DQoJ+8Xvmw+ybuHAoe7/zdFzCaVTRd3FZTQj&#10;xmCce+BOHhy+w5gw9CjSWRwB0MK/aPPuho/sxzpYrRCkExAWtKm1booLv8xkapAWXAb9WAVddYtA&#10;GEY/k43SnLX3bbicJrdiPw4OHjUEnx3/pMFUksZWSCsb34z8zho5MkSA6tslKRYqmTzPr7qZWAZc&#10;dGTiHqAFr7mf0pyesUD6ZXWWYEzQOW54VMy1Cnr1ah4pxh7lLv80xeO/L8S/ylU7Q1nYypyorBvs&#10;fn39cjTtkvDnstxNkXLf8XOyg3Vxc/S1Z5mhyB4jcxq+6u9tdrvpMWIE6g3i8ga2kCvof7EfGlh1&#10;ryR2kvHJS+o27Qg1+gsGaTppkx8Z9sBqxILb1+UQUnNxEaNigZTZ6V6KTgfFkDA/dQx7HEMchRTf&#10;1Z9xPAe/r/GxZBzB+1/bJb/CtzsdZ+xrtC4vF3gjbxnW/Mp9t+sKSTEUgdN29ZuwMgZhZQKCgVvT&#10;bN7fUAJOvgltS2Kt9gOtChGLRK9Ph+H3f3YPMqp3XWIdECyBe0jqe20vljUB++Z+2TSxTu5iba6F&#10;HPec/7wwpqt3fODl5w2qqY8Zr3odHfisa8qmE7ETvDj88ZWBA4wTmh7aQ3WB/SLF/msO/6kDwWpR&#10;KmJ3O8hkunjYT9x1+wKMRAYoHZj+fwc5JPbJEIuAMbVf+y8ZM4NSh/FUQ9HFEwRxuNsYxqieMuSC&#10;nUnt+4AiI2qM6GmGe2Sec8PXTSDgPRfyUTAdEdRrCghUSfYTqb6rM2ZD7q3Q36RD4FfCWgN/Tuo+&#10;Ocl8Iuy2+JUseufSiRJTMtpbJ7cwBhqYVQMkWGXRc6vWCapqxeb4jqOQ+1GpGn+K+v3784avdR+N&#10;YkPeUz9uuaN9Us7sx8Lb9684GS2Raeb10Uy+KjkTtDQgNM1C0B3DvgCZEqhbiJrvZP06ICnCYasw&#10;ZDTNazadjxxB0DdNWcAZmejOKnrKDejlLBhjCez6bdoClJ5XsydE8tgXpw3MPP+tEkJM9K92xsk+&#10;sM5zO7PnebDa+LiN7EInqjgCWf8k6af/okhiGC0I268tLRADoCsDOYUn06ByMPYGmwls+kxZNnkj&#10;VkYWKHJdm2MhN2bT/cpxQ2MkEGF4BWFWxcZQkuS2jgMxQcFysdh2uAu+Pca6EB+grT4DLdPc2gWM&#10;WIAWB6FQTgWdXx4+3mlBRPBKDoH8V9H2HHrCviP24ElrvfS5KJQrfupABeFKWN1lYWDjvIbYU/V4&#10;N/3HIYfK6ZGfS10PNmphz82i356RDoPPvyusvjbNt6X/i5NahZ9cVHSuDtXa7+1pVERzzqNtEyln&#10;amt9eGN4/fzUrqj43x//3Udpw/2bMPIHKBWZzpXOZh1/4KgTfkm3EIMQoxgK/jhB4/nWJqHQbreE&#10;pFTe1Cznj6BzVns1qZ6GP5ZXN6NS/n6fuczDn6RepsvNnw7JEqaLw24FFGvv8jRFWn0xwn50ycJb&#10;LqXcTo9PKJ6eg7wIZlKB1Re/tepVvLweA4Nvemv2ku8DlsMunlLDKa/NPnw3+XnS1mj27OO1WFRc&#10;3LiU6p0lqVI6gXtYzkxDGqXEFC2InQEa4B+BhcQXzdGNyMJlEUM556dbo02q606MifImkOMWMroI&#10;bzMV23oDFSCEe0RkFxR9ma92u+b2orngPe4M5LfOb9pM77Io9B7plBV6VxAG9SagdfHbeLfx3O44&#10;hhg8Ejrz66I5O2voKjzDXwwUvC4g/G+nKqsjk7zy6TyBVNeq2/bxJLvvofpk7c+Vj5n+9e5dnRPf&#10;lhu5ovwy0gU1EKnd3bG2lSnydv7rqjuNZLC2jhWjToZffpyntxTC3tc08QsNmB2DHa/n+fyI27xs&#10;d/wn/vOJM7H0+Xd16yreFFPhX4BWto6rz8uQQx787qm6MWn/pEkGA7QGajz8hWnfC8+5OxNSqp1r&#10;NyXlrwBtHK05xi91b/02ROxB2w6S5vq2C20LpWcdbKl7NKZm2pnGrST0YYqJ0+Napm84VviM0YkU&#10;ywvxL6cX3dbP1sOX3gj0daW2zbgmPUD4GhpSJvZGY1Sp5+XIvX3YEjiRHvvFS6eGip1+I8aASjlW&#10;jO0BMH1F3QQb2kBumqpD1fIeZVpZjDcB5OJ+bXD/++VMuGBAobc0KKrtaryZ9x+cx6RQT05NVx4K&#10;+acKUp/TZIotOqamHOatrOu5xX5IS8ZGVOR4dxHH/O7/e15CEBLxsVk5+Mh6KmDpNfJkQ9J5a9cy&#10;B+33/KQEZ2HkxRVE1S4bY6U40hkAlu6jTeToHKgqyeAFF33Ltj31679q4bASiztZ//k+ErHcvpaC&#10;m9G+ImAbzbvi5gcmSPzEw1T+Th9jIJcPwbKLzuwRtSM/7wFHH3RlzbYdV0aw1Bjr+VLRpcFqy3DX&#10;RawnoMTQTfRkB3RIAYNqOhuGJT/KgVghHS1MC8E6pK1ixobj0p4v+CApllMbZQFKH4aJz5rJqupS&#10;ZHuVwemnYrUUlQqIIMDxeM8irSqYul0TBAex2ll0BWMdER4Fg+RZB8fH55wWoDeq2MV/A7j1Ml9n&#10;mGlA459K6TOphU7mvJ49bjfVNmELMThubHrKjoJuAEpr1KMoagv/xsJX8HIYPTODkXAOa5nmzFvG&#10;HBrmXOy3H3e630R5NM1J7BIXLKfKRuR4ZKno+lbWfMdkZmXk3yNGXiTWD+eMQUF52BMiURXo1YZA&#10;l//+7RMwpn15lcY3Hj8Ei8KK/5TJiABbo4tgpmrvgD05yWySsDWhjFz++FR7ySy5NG12zv+fBWA5&#10;cPkE3gZ9WSDb2/1ROT8vUGlFOUKsCw06/uVWXizZlSdgMKqo4fpj0R10AaWFY0DAOvAmYNrN9hrI&#10;7OzenSwpM33wb8Sn5bWvXbcWElPZ3nrnmYzlvnzlUZnt7jf4Z/h2Q7lVfqwLdV+DgiZqXHFr2NR7&#10;OLtvoBd2WdCffJL8fO71ljZUoW+3KCtR++VXQ/xyGjDM90JWEJw6unEnpfVZcuCjtT+Woi6m/vHv&#10;PjdfZpTvDiwnX2aAfN37EhymdBvVNdZDGtv9seieXp7DHxtJUxPHf6UMfjVUhI1Cp4zsGihcso0w&#10;SC5OjgKeZBuNO3sHuCRF8tuTmjK7ppHQu6lgEq2XO+aXixvRQHezEC8jgbujxt7wh5vqO5fnx+UZ&#10;DY0GwVXHfVkdIftRe9//upsBDLH7jyCig5Fk30Uj849MjLUnFOqBekVBQu82nhpYtD5lJfmF7m+4&#10;+7cvGsPSOIjtKQGe/TwKMAvkUiC+mS5gyGjVVxbe8Mk+hk1XC5LZSvaBDftP5l+oYE5uTg5PWlP8&#10;KXheASSO28iiLP9FVZg7AcTN94ua5ouKJUJoG++tT0HZx0OqnDAtwfTtzk8iRL4fZA8fHIsjdSyq&#10;jzrZCAYC+pZA3620+AVIiWnGmTr5fRy65uOi1QhqtV1uLduvazTT9vGl1vse18/ct35ryQ//Cjwu&#10;d7d3aUsso13DU8r0tOh/GEcFiYtlXX/xucpb+iQ60vGji3qjO6VTozYj69P5Y13dD5E/Iswrr7EQ&#10;eqg/qOB/FH64tTfnzi7EvJH3yKL9gXzExhzucc7Jo0/8HdyaLq+YWKviegdjVL+nttUqbQusnfIr&#10;rJ0HlpPzm3tAn9YKw88Dr+esey12+YNTNVYOrctILNp1vbT+S8hThnvgJGR05wigWx69Ls3RSeRR&#10;YI2+TcfODLgq4iOhDxgrvzYPvdw+vCrLa8eWhevzMpFVH5FZK2knfp1ospQbGi7r7hLMF3MPetOt&#10;Buq5gf0fTWf914T/teGBA0coo0MERskAgREC0iOkO4QP3SDdDSIlTEAYUqNLurtrNIhIi3SXSPez&#10;54fv37C9tvM+576vS53xa9w3JSmexrc065QxFJBPfKmIWPCb/xI1qMX2LnRf7MFjTQvYsKuk1MJs&#10;bJhYCHO9ufQpi4bkooSDfVZNMUkx5oIzSABjk7moZHSqetbvfiZFeS58X+/lF0rSwwtorwbmKOfn&#10;gpybDbbgQiySoc8QMpQSldl4G1GoaZp579WDqfQGdsGr/T0P4wRa8hzhxJTvDbs/XqxbRKViDJ2T&#10;ftlCNlHd+opQSkN5jV8l++gjwPhXKikeVTxyTUtAGngY7CAP1VJ2i9A3SkAgnvQJWcP940B4YFJF&#10;9A3y8/Q3Yk7gJmJLnhcO/WSJID6yUAz59OSJafm2dj7hxw0ED4bnY20Egqn9sZEUgJKx+J0JEqH9&#10;mNmcWLiSwlLC4hOmyAyHmEd+0XyQHjSUGWQr3CEeZ5bmLGHEsHxoxti2X3PjQK/yi3jei1qRfGX3&#10;WfxGytu4HquENk9rIWaikUYjI8iWLDUkQ10LgMMgBvnubUcmoEk5hisDFUYLFWlTFAiuWCiH7YE1&#10;VcWb4IqK8qwKLlIwVlBBirkiGxOamhyJp/2LV46yzJvC4e8mqkFJ+L9RitpwunWfkOp34PcShNDN&#10;3XtTudiT31dOVPDx2v6vmEJVX1lwU8ethcTB3r9c9jhWPnUSmPV/p/+CfLyXg9NJiYJcqiKFiDr8&#10;H/Met4i899ftXXtInGLVxP/L4r5Y95Q4yPjc8sGp8QXl1fS0hU7jYqR8wkY0uLAGk5WGA/M/a+gN&#10;V5Oc2o2ip+CiYw9As2r6xpG8U9rmercZw6QSrwU1CzUFX1ffanr00v3Dklq6hr/yyHoM9iRxEbt0&#10;z1ARv7YVRCfI61rw2KT5uOP+64+744fezrdiQXUpOuF9MUliBtBM+UaC9BdQea0yIqNjr0ZDxZud&#10;2q0NBWOumcVI4+M48sBfzZ2U/T/olY0mnotcng0RHP45u2k97GWeN683XF5evvvrRsnQ6fPgI2AC&#10;zQHaUG3XbHhfVj6/t04ZvbceADJS5eRjt4h5SCD7k0ryp0Ukjerfk22Efb44P6QHQbW0BwYGdIT5&#10;ZgxeAClDa4n6A4RfhVTN07FxREhl0WaMp+m6ZGqkoWFhmIZvSjkFB0SoZ+ipg7JGQwHeEv9LUIyB&#10;v3HV9a6vcHpedqVq5EhidUUr+Dle80qYYJJ061TMe1O3ILlFYX3OmJoDZgn1PvqGXluX/xr0/UUQ&#10;sJrbDDx9N1WoV9GrWpKYQjtzN+3s0xGLcqJXNgQaNafvCBS153HlEvMt98aWes+GuHXPRZFW73VP&#10;+wMORHhVaE8HWV5vdbTLlw4c3oW+XCsU30/zfAFzU0fcbq5+W++jD07YiuF3vFzcL+bcDzQxXt49&#10;fH6jQF+XKogs1BfTyz2xr6Y8kGl9OPNw9aHq8D11wu+QfM3IKDK9tJ6XR/nZMfpNBu3j5vktsfBy&#10;9rsbs4Pj21OlGnELfoHbcuEDfaDPP0PMadryRFuns1k2SMOonyxx8XBkfconYI7vC0nqZ89uEnRs&#10;Nhy0hpIG8bHyoOMZ8pTZeoE5wO5rpyqTwMub7PVTNYnXimjb8ZC0ks+QH+uevdQTwrpWge5iF/4I&#10;GAW2Olzoc64b8meJJluiHTa0gJ3YagW1nkuCA5SHyY66mwfWYod+pV778TSsWlMblvNOwkNrmJVl&#10;nT+bAfDPNtLsF946gg+dojmME0qFt4pni/jsKgNygXNl+sK/1h4IBvvCvlggzDvjxOURLNucfpXv&#10;DpXNZfxCln4VEQm/hZsjYAUgqJ+kMGmYvQJrHnR7KF1RczgFrzh91Iw3VdGxHcY1gFSv636jsm+B&#10;EMY0thQEY7ESTiE2DFQ6slIA++jxrfrR2Fx5Vzk8Q6BqsTktpA+Hu8TerdsmP2MKrYkebjmD0ZRi&#10;SQ71CHOHryBSFEhHv9RCZeWG8svjhOV40IM1B5F027/GF6b9dLTDvY2J5NQi+HBXYtV043NhXOvm&#10;tbXxUtEyWnQXn7LzE+C8+JA+ALG5DgWAWKtPKAf0OeHbM2eOcE1GRGnLPFEeG1CPkSVF7wtDj5fW&#10;GbFVmFYUdBg+Gf/9xCsK7AvMr1eDqbXi+TKzbWMqUQWWA6X1JLxhVQZcVL0lnIZR4wZyxOPNxcxF&#10;UJovfPjiblxaqlwRLZykAMVUXjmXCAydESodVZ06kVbIzjF5LkZ6dWcP/RCqT/M8fV+vMWE8r6A3&#10;W+L6LKYoLlicVk45uXT6lN7k4cebAYnH/kpSule1wXOdUkI232MpJjKNA2lqXkZAIlBdW0BCDZpY&#10;a3uc3aMH1X2F8HiTex/BI3flo4M1+waSlEPi55GHTnML/WVNQbWpPUs3NQyM5OSeMwoa/O5o4NBX&#10;jhoZpPJUVG724G4Q43Udkr5SN1k2ybj9+ujgLhFc9uJV7GHv7XFbkIkbs0waqzm/ypsm187lg6j4&#10;OAkxzWdWod6RZD9j/+ZklLM54t77GYv5Xd8vcj9ebfe33RyaiC46LRMjOHz/Hc4us4hQRoP0l5a8&#10;nU0GnP5VmuyiBs1Zvg046kybGR4IolP/1k4ETe9m1Vx1gIuOK4Lz/+Z/f9Jz7xYUFCxomRAWH9/3&#10;jjtTwu/O540Jv+dHUJhp+HdEQ8rC/RUrpizlE+A2lMJpKfAhxb3wO90ueLHlj0rwzv0L2miqGydK&#10;84OGyORtG8opsj8dzSacJYUVoByYnHJCw73QOZK3O+nN0b819v4UEkuks5OTOcLTSE/nI09o2M3k&#10;B29J89ubpcbxXenOzsV2SkWdafjPEVvJ+NkJiRaT+jyykw1U4G2RdecHWwF1K3T6u9oaU/saLmlt&#10;kJQLNnj++X1HTGWQX8jOFsFvIro8xR+GvIzCNoyukyrj+slpDU7/6Qu0ldjqs39gRfZsWrUbv7ES&#10;u9sLZg+6o9Oe5hp3A5qGanpw7pWdqkzeTL06mnQ/v64Udxp/frDzQn99Z2RDUXCLvpP3z/X1z3HK&#10;33KnD9YSDiWntYwGbsvOx3Q/l1rFnsHO+92qGwoFtSZ2fumOLO7//tJqS8mmjdbf4rDH8/rlv8RJ&#10;tvmRLxWW4nK6N3BUIybm4f909+SU8jzaErt2epNK1K4ohrI0634rZoqSpCSo1rXugyUuGY3v0GV9&#10;5fb56h/8XavPyrSasdZneHCE/hCjlWWGDUJPpx9HQbhvBUdHor359uF86W5nZ11NYg2bFCUdgqrx&#10;jDA25OSBsw1QddHIFDP2WYTxMOr06w5QMYXjsZf+XJBnExf5T0GW6B4r8aeUnnZSA8RqgXMvd60b&#10;5iyc+93Wgo8U6SLnOsxvRQgdiNeBMr2JAsFZmEPxnkhiOu3gUAzvUxYdpV3GOWLbzAm2ghPlH/ea&#10;JXv7u1/y3IRoDReQEW7DFZEg6dRsyQS90DWE8DZ8iIqxKJQBZYEg3iupguHnDMOJlRtu6TRiXdFI&#10;Czk+CAwXKmwV5Vai7Tl3CSKtYE5OIEEXD1ILWDXbDodakdy3seslOZCRo5BWLCmDVNUoewiwV7ho&#10;qMXs1+dslLqOrrBNT0rcRwzxsBeEKfPxhVYjSRiaV5pMrTTsHbHM4NQ5o28F08ckPEYYEXyKU9la&#10;g9B8+MlIjEVUUOuSO9r6UPQJKAIUTmULom5T6WYBUWvJz/2XYYFEKA5hErYbNSRJa+45ZDlsrBF4&#10;rzilkCnyyl/jOK36gYyjzSGahmPboZ8tn1y47mWc81C/QD11tGOEbkipke7I9zjoWiBuzNIQmDlK&#10;EWZNl+CtqwGn1kjILNvevx61pQQ8yQdLo6M04WBGqidAxJTExDNS5KRQGjCb2Qr5n5hGNNKcmPb9&#10;SA27TGJtJY2bl+9GAD9F59UZxt60d/Rwvnuy6ddeWEbmJgtiajJ+Le53Mvk48DPwfM/vZZSZcXv7&#10;4X5rxjhjQm5+dRliw67KfCAE64lUyAblFqtkRcIIMDZDaMiHV5bJTp4uWlTU6tjd63rvPz0TDsp/&#10;9L6Z3BnU74qaJUG3t0uCAPj6ZRelCsvy8r1uNOtOTXHJbetl4+xLq7U8NYlUboXQgYtf87Dn/s4G&#10;rvdet3enwlryZJ76xMeRpQN6ytEYTEhOyaRQgs6pcBSPLbjXw0sfvzq6qtbJeb1DH/R8L3r6T//O&#10;X5cWnCFJwMDX51NDLXlOT53r3qweuE3RK2gFunW2S+U67imNf7AZeujm43q4eXw4TNcjKkA97thM&#10;hvXukjUsrud7FyWSn1d9wPjH1WYFnSe33J5pyUKh27rfwXnU/1HRNvutZmR1PK4uoqpeKtQLjduM&#10;jG2Funb7niwRLfPX3oxkPWwMmNyZCztLmsJCUoqWHjJOSXPOPGiIrfenraDprnsjNO+SKfjefLl0&#10;8gCIsPZV3y6teiR6aEi52nemClLO0nekKXNsFoo9G7+OOSVnIQSQmSszXGi9gKMEYu5X2WQ19M53&#10;PeDgjJacw5vTUwIWAqAU6M91PK/Q8+WOjuvFkTHKmXgMK73fwT6ugKw24cmV0XOmzyxVd1tPhZ6F&#10;nvAyRfq8q8bvsIr63UE0M4V6QY8b9sPy7f7r1TsPGqX+yswcN9ySXM73xq/H3D4NDH1h9baYQfOm&#10;UnxA48SKbxOC+aMn2D76uV16Rw5ImKv7CZDaqE3zfJyfDmyOn3bTrUCUfbdVrdFVJmvvpFYZzOYX&#10;czp+PaIk9jzmS5n1kC8F0/NMLfSwHA8s2Lu2iIob/2SHN2+wzhvEICKTUJurll4oxT9v+yk1e8gU&#10;de4490wEbofAShCf31zydO79NqnvhqBoSZ0GRL6j11nuDKLMSEGLkV/kTUCxTmedH3mopaVx+MtK&#10;sBOugUWN9BUEsKIquKxQ+DqSH1FnxsGXBicP+5F+SQ8I2T+3TuNH43X1Qfnetvu5i8ydbVxPncZY&#10;jXJtEpIMC/+3/Xd9gNyGBCvKFc3v9pWnf8gtmhoIyI7nM0fYUI1E2/ERtr/BDH4BkoYr9s+pbaj7&#10;rxXtLLAYDf+Zk1PEga19aXMnsDTGmT/xM8V+Hk5tSZFB+NC0nWKRUjBJhoCjYZ/hjGiNv8I2yjx/&#10;6STJYEO3SwB3szaceGsAMTZKOh67+ztXas/uZFsbGxKe4jajxtQDkpbBkxZWGFccmqAQUJJirCpB&#10;5subarv0MKhCI5FgJoA0K3VBE7siS/T9EdgiFib8/7BJuCoeoti0jqROWxF/iLr6zx4YHhrGg9B8&#10;vaPs1l0N5u/vYmMEaiDcVMefhpgOC/u844Ght5BuqugFiQRX8RvwE2UGlh3zcTA2AEMkWw2L9+y2&#10;JXDrC5GhxGOdpAb82+UXirSuT0vSXpWByBPH4tItBok7u+EXNaQjiIibcy4XfPYZQsPiN0Rx1K1E&#10;bWq6LAvJcIox8TRFpnjqiKC1KM5tPnlQT12xTPFGmZ3peLf+vigFrdYosS3zf9+slMXN87cS5BGm&#10;isLnQ2cL5wPiHi1iZ1MbkqPMTyRXfjRiHoi+uGGgJDdNRXNFWI91CgNQEw8gWUwGgN7Ea6lSg0dR&#10;b9iexOINg/NRFjVoZK5u7vcPOK6qANpWO/HHyc3Egbz5dNfHuxO1Ci4J4zKuPT9frwt+G5SUOdlz&#10;acFmrdF1r1ue5iH/M7NbHdyZvYujVVzrv/Mx3CyrRJfLx95EoKki+nJiPMhVkBCrdAilVKIdvtWU&#10;aUVmh9DE0GvK5PgygiAWu6+5S07ewsm18wb4y1Fq1AYi/5I+LSLfu9WhHGPs3cSKrRKhyy+P3Ghg&#10;fYniFxndYaSQMUsLofwUhkGy1toR8q7iF89H+gn4cqufSFe2/nm4X34sFAmlDz45fcVt/af0wtKp&#10;ciy9cRbdlfy44VTx+c3B3u7A453No7XYbbHmWO+RLSvre5wucLfCh8Mpnzn6pJRu5SzRG8LaHMd3&#10;2wOzsyZJX4L+5csL6/5jDAv+TkbaRnvY7jqg+VroA6DL0AVhh7BQXtp1afX3ebl67vXoKM8ED+tq&#10;aH00yRaT7zhqOX56r9p62Ho563mCF7Vtkx4zUkoO+Bvn8Sxk0M/97UsCfXkN1EKQuxcuVtUMTal3&#10;5MXaXY2TPSj78rMmvimv117krZZ/aR8uQFtQNjow2vDHwdiI4n2QcQZqKVPuBx0MV09GPF904TNU&#10;w20GXzMusdGYRwEwCL7404JSl8tgP00ceKZFo6VY/aPcPTEOQFGLY/rbd+dlFfro8vZ8r03ser2D&#10;G79pAVmXgpsXSCIztheTIyrR1Of70od00SxA6Hxd8nZIq4EW8ejyeJgvHeyA+LKYTlXu/rY/vhkw&#10;cOTzez3X8Nl90xxV8vR5r92jKQe2+KPoa64p0ELt9DvAXAuU8kNTijNChYFCLisCz/aJ6PyH3+Nv&#10;fGqF1OY9BkyfvkUtzDsEvVWNNGMwRTOM2LmIq3J5Ln0k3ilHVWouppFhQSCA17yZrmYXae1x2eGq&#10;JKQDv7t7yAje18q75zMUrgQuE2lGX5ubIdz/UBQwU9UXBdEoy/v8243JCkILKwqbKpvfMXVhnRRl&#10;jeEx+P20KtAeAkuhYpCiRS4HTD1giDb3ldNjVSv9ksw52bupsW+ib22/zBaWvpCbC6n2/KOB6/D2&#10;4YpSTZ4cA9tJhuAcvhsV0AkKrP7Zra5QUlI9Y4ARuvsO0+UiwL+01PS58I8Mqd5NedIQ89iV1mdx&#10;b/0hgmGMhhpsctAQmA/f83WhFFmtZ9IToAqq/75h4seoiIpjahtPLXMwuay71AQZdu/q0DyvT175&#10;C4SqMF4BCbq1gtJTzD5RcxgPJyt8BUlsoRzdNS9P0kMlmQJmhcGPpeWHtudeLIVvQP5B5BUp9tEi&#10;ehQF9bGmfw/cTtfctNzwzVhD63t5EJ8E0JEpfH//SMVrRUNZtsUGP7tF8PAvYEcRb1JZbZT3We7g&#10;wqHdPhoTZ6ZayiBsiM/wysV9e2pN9aCBUi43jERmQ3lxSNhGuq50OhRmzfqUNAT6Yf0y8JjhJ3oz&#10;nlzy2To26QdWBEAtNRJIrAHWyrIDApkY348Sb7l0lAWfrUEf8qrk4y+4NLUFpvtzH84mfaE8jJ8V&#10;FVk04PB9nTxdeiNU+/t1UTLVWWx33JJQrg+KQu+ow6gGhphTmvsgc8iPcVhShFrWCFYqrfGZPc3P&#10;qFBvXOwdaRkwXoTSENS6u6CCD70x72D2hbqV55l28WnQ38c17of6Z4X0R0St95WPa8Hg3O6Use3T&#10;mNM4Hg0//ECbiZmJSuegndbFi7N/D70SQffpj4dH00SRi5WLR97ol2m4yr2ziYFG5URZj5hz8sfM&#10;YN7jt6d7rY76v2BwG62zQZGLKom7DTXxipGCN4nqAjLJh+LK964Onjzp8OYc5wHXNEEl+H7kEWDo&#10;p9dpNL5NUCLtj5e/D//4dT6BHRP9B6CGbP7QQuNx/Lzo/eB8Ay9u+ZZCZzv5JKXhsrfMJyHR0f5m&#10;9f6ysfHwUOR2R+NUr/NhaN4qcC6883bR2TjI/fRfVotXHL3YzR334zm3DHQ2HROYdxsSCgnruHdZ&#10;HrXVmpoOEN+5L01Wd4FEuzZ0RaGvA05uto6p1KK5iRa79oJNd4S7MYZCl8ZH+k8S2NrJ/VZGFItT&#10;SgXfSZSO21yJ/kjtG2cK0lOKKh/5/STIssEKbTx+KPp9b6LYBVtfsg09PGo43h6Ls5mOyxK/vbpz&#10;qDj8cZ73ZqEppyRMwI+26HTMivDax4FyZDP/2WBzWfSY9ZhQtcELsSRZLIjo+bGE6J3KNJVzvYDT&#10;HwdQCde3fM21pseqzvap3uIXdyu8YdrssC/VS+SOMU6V10dPMG9iOflfrFK5DNOQCASjfB9CXuDv&#10;naLYtTxuVa2uShphnoK+yjcf5AylnuFgbxCVgcccjrK8BKJIelifnKDVT1xO3MkYKW+g0RsUtj74&#10;9HAA4v1SlO7ng1NLkL+7Q8aknS75pJQOGhCrYeIau7h65MJAxhu3ILV4flfifMxFR/7Hwqbau4GN&#10;6V+ccdD07Wjs5SH3Q0B3Em3Zp7CltkVxQ2cW0Tzyw7PnLllg/WkS4bBs5z3h8TKJDHnNw5ypS18d&#10;k/LkZCKRy3NvEzzo8wG7swbDv27GsqIO44Lt4l4zdkR79r4HhegM7oRssoknJYWKsVYZ7EI3JBso&#10;PkafZhQBS6GCyLb1qS/IdecdOHEtQQnK4enla912dPNNgw7eR/UE+Xci+KFOrL7bZntqda6IEBpO&#10;xQLVRuBlD4nUL3pLb/PEa/bYR4SbD3yCsOESjYZJ4fNIl9ZmF7zIEQxx3RStWhDhK+5hxAh2wqpQ&#10;6hEaSdoKxjrY3XXzo5afIYqyEOvatzbfX0mocKGj1BWpNdAMYQxMkB3+t3AzxKQBgZQcqD8eYkoy&#10;MrXxdr+OCHpVqEm2DjTFFd6kKi8WTuLBNCrMMr5IiKIq/INtuu5ty6dxswGuYv95HWa/omRSBnhY&#10;jLBcWwhAfXKoyHHO51uRRIem8GwUmJARLj84by7lZg0FhsYtrVjE4uWjqBD7Br55VhDd7e0U92Om&#10;UTDTQRtHfklJgqYBWTjGUR3vlgBnjEIr3KbQDGU6bfFB3KJTsldEpdmsQRAZHjxVHMpe0/KniV+g&#10;mChC8bQ4cxbASsgm+WOwh29QhwEBsLY+pGrSNzL+VV94FyidA8IDghLqtlLVTLj+w8MCk4yBQxDA&#10;cyH9Ut9xllcJ8Re/aCzwitb5seChjfVkcbruLD6h0G0QYCOKXX5ff3ITymdoqmvA8HWQGJWVIVhj&#10;WLEHHyZzx00lMGCjkXrrmUcEKeDEiQRfmUJywR8LuYB5YGwQseQgDjdLMQcWj48QrZyjO1dgFHC7&#10;QgAGk9EImQool2ufmlrdGjusfNzsLLVG8IbzWqGkEQDJsHgzB7XDQ4+FYJ/Ty6mLJEIR/y+R/30Q&#10;UDAtowj6mffkv1w3rV/WK14BwJ9oZV/jwIPXtW8vX9ks9QnNc0pMM6nfaQ6/CksmMwPXTbkKP1qm&#10;4QLkseUw7Gal0Rk9m0dFsO9CcKLDwM/1jfGGyHS7yxKojkZxypClP1cBUTtf5Em29zHpuksDVNUI&#10;W3JTJrKb09pGL87Sbf1oPOi+tfVoheL032Llo8vp0dbx4+mLQ3RMEd5W6Om/yal+TMPosTb4Qq/I&#10;Ijj48p6fDia7PxYTc3p6KWgysbf1MIMnixUCBQ8/YbjNRYbWlpyAqQECHHJpD/a118rkynESG2y2&#10;+tJhkQ8V+0QoBVUgdhW7zYLyeCbAp/X4MXDZvyKIP6tc6ATKFfvO6ZRJw6hpyONw0gBzwcwS5gCH&#10;gly3AyKwJCsVeQkjO46BpIq/YFuHQRxJSDh7sTn+zDMMWIiwAByWQFgzud774O0d+Wg5+p5iO3Rc&#10;tQijObsUj5zsiMze/8/GUCx10DVzbCdy3/WyqzpbPsT3i+4Xl4WNMhJC8ZASjdR+sHlUOBtNlCyr&#10;tDxFj7W3bfsHVLKMOZGAmfZ+g2Pc4eTLy78XXskAS5QFnC8z2vOVbrXAQmqJPjyOju7oPt8VN9EU&#10;uc6rXC1hyQdRHNuUU30lcNYVyUwAiveCHcd1mN5NFsmU0GC1G7OD8qlVe//grvA9Y84y6Xz7rU70&#10;SOz1u7j76t7WW5jqb8+SQ8KqwuoH5YCFMu6mjSU7N+P/EoUzU80OiPyakvo1jMTKn978KPi92Loh&#10;WtVUJnkmlcMhtXW83J6+YNjD0pBti5eRPfu1L9NG4bdh1/u/VFKjUTuTYLlhxWI4TalFNEL9uOf+&#10;noJJG4SliQ8bbsmHM4bWZ/L0QQtztf/o3x3kTfM8l3MHpHDKCxAJA7p5lIl7ovAa3zBEleRaYhPT&#10;gRSE4XxSAJzRbC672KpFGznqbn2i7g9trQJTMBa1wklQUrP2OhVaHDcZNDwpJBKhaQ52icUikeax&#10;QrixakXBhBQ33Jrl3hOg9E51QNTwOe/2aQMdfFJztIJrC0oPDoK7SNSB3CkT4sR7wHB4iFuP+yAQ&#10;E1UoAm9UebvIXwk1wyyziLNH5XjSqIhxOE5B/8sCLKHKQSC0cuIzbR60C4Qa20ycQ8vt1BciZB1q&#10;A5q1sUl8kbyvD6HC4rE2bV+nIg+TR7x96asg5cGfCD6tobB5lh7vPE6Rwld0b7eMVzKsqWM1iWQJ&#10;F/aPxBuKNyXMOF2YA2PiwkTF0Ktp+0z3fNR/xxlEXKHxTKz8QgM8YKTtNikj5B2hFCK7sXi6gT5S&#10;ca3GMgrCsqlMZpumiO+gCntH1GUbGK0PnuPRJolgTMtVAq4QrmzgSQ75gbJV/nwEsIzDFEfNCYlD&#10;1vkD5/4QKHBr3zeVueKDn7CwyDOQMjNjTjEQ4SFPlg8FbDL7NddX/1yNiqet53/111QkuxeQJYfS&#10;xxXllmRMiLPqlLTogplVYWh59UzStYSy5Fpfo+uhUOS+ohwlAuvTiQyEXWHctlFA2Bw6LNFBTbw9&#10;8o5epWWp7FfpcYe71v2rzqtKZbcpqrMNHrk/RF7/hBPIfusFX/23p9a7dOke+96asEp2iSFKBmt6&#10;Poe+yNLs6EXEnKtS6Rq2RvnS4fRW0b1r0+Nfp/qA3GGfc8tOlJE6xseKuQ5OBLs2tC1IBDDwGxmK&#10;+Z2cvPoc0hJQFg2noHZ3d72YNBRT4/qztNTwTrAya9uQ8O3ORU7WW30KKnLh9GrB2dnFYiYjwbqi&#10;4goCdk2ZsVcTwUlMNKxGggKy2SJnndcTy8H3Y14pASJ9TrSzNu6SK9yP/9aDT5cfdkayAk9ug31u&#10;J2vfTWQFB5xcaVIcenN3FglpOWQaitpUdQTVviwkiuztvb91eYgyRAVyMmPvZGNEzQpuu3J+Dsdp&#10;17J8Wds77rQilwLZcxHG+4t2hIpGZP+wN0JA+W0U8fYvGm8eAwJPvdP/dQq3+iAAnvf7vpDnrXd7&#10;SxwatGbwqavrsoepmqDfjRF8YCbD8u3xi1DS8an0Ru5WJ8Nx7mL13uzyl99KNdW9RC/wrqqP09x0&#10;yMhtON8hteSLJxSWxe7+oFNqQnl+B17Zp3X5BQZdBtk4SgjvaNLcxPM3cGVe1EmsXvdwWdvpEyuo&#10;1JimJUxoIH9G0vKNRQGY+frwgBpEkP9Ck2diF/Kv9TXKJ1eM/BGgJ6xStYVWWkWiMwSyH9S12QqJ&#10;iUNSlLIDTk5MPNbTabOr7epbumB04gfPXLRPwu4CNF7PfFqLMUNERRA6/sO24JKVZfO5MxdPaexK&#10;huOy/z28F7dIdgv9oRHFrnNW5OowtgS5ctg+xXyXHF1N3X/TdkislQt9uisu8fGcHM6IvFm1bRwY&#10;MlBi+2V09Ee2qkAyj6HnfNfrF3Xvt8IAfcc98ymnd6J/L4+XeDD+XMSJcq4WjTaWwV6DGyNOTyy+&#10;sq66AVBsMAwMwQMy3KRofo/+Of/XpdMmYVYRX5lVzHOGfMSzBwg/aOcm404KEdYIO1H+mA2T13Vr&#10;ec9LWEwUREvYb55WiMLWM31DioB9+CcEzHMP5oXmgnmtNEDfRJ/RQcLQkzwlhd3+ibA1BktVfcVo&#10;XrRlLu+T+PJxBkiKkb/bdFmdeObz5zL0ARLnh/P6RjoyChoUuSWTAazhuVSygIMyLjfFUl8xjl37&#10;wjSSMZvQXKQ79jwHi42KDhkKhuLbwS2XPirvR2Fj84UCSGGVn03H2pysySWzU3X8aNh1vteEgAnv&#10;dyc3hQerS+anr9f6p8bma8pYmkXTnb9Nl2kyDGzcX7tdb9rQcytOHxEFj7JMzBBg5nO0EKUrkOpd&#10;pGkY1k0/PCelBa8+b97xksz6oxTExaWF3dIlrfsXkrE/BWsYSgJvv4QwK4O2aUPyM0S+JI4wSOUH&#10;IsC+22BGhAbVEznbtDJXOQygtsZwhhi3J1vz6p+Db7M+uyICBu4RukjWGSLmErJAUlNagFS6t1ny&#10;QHXtYmlQ9zSeQaq3JGjs9zikod2FoLBwNneQG744DaV/HoQJLkIuBW1ChkL4n6+TEfZnn9MItn2X&#10;ZWHzKpag5RinYclnPFcmBtt5sNmM+wB8Fxve9F42XnZfx4zdTM7/G7L2dW1QRwnxFYBQ7r2WuWrj&#10;fnLVCb/tkuHjsD6hirRU5uG3T3hjxY8u/4PYJCdnZZgYzpzyRWx13g8sP05juMn1xi5omAybtIXH&#10;4ktENUIjZOB7Mf4bVAPXAN6n7w7NYXTzfdJbiVPk0UpkzKPioercP20rzd445c/OLvNKCeJo/q1g&#10;j/ostopt5VUN/eTo3fpi+9C+dhf9TbP5/TjsOVVy+G9ACKxw3IKVJuyjaQySnV2/UG/Siq8OVhM2&#10;+Wv/6IpH5IO1+7duqSqP3wkxI5TCeYKVwbZ7vjlp9MZLv9uPH/7+Gw8/29A6sXk8n5J4PN+jDNZ4&#10;6De5P53ovLOs1o7xDLrd2wo435mP2TS7opDW+ka4sb60tD/ZJp55AZ6KF8p9Cl3N9b0ZsqHP8qss&#10;ost9S0xKSlDxD6Y+XejxDzck6uJQKYzg+OPFMtd2XK4JmbnjGB2DZBTDHNWLBdIfRWPv1B6nc8So&#10;K1uN08/S7/92plePu/I9v04OvlkuEGVKCfp3l1ikxiWcjE7b+USExfzTe7W/lpsipr5hKSj4/age&#10;sj8y8pIawNVn7Tle3COkvHU01+4YeXwZWdkQ+cjdB4t8B5gmak1feiA6lU202FF9tf///iM0Qq58&#10;cskoVDIENUA3nhbtniyV4uBKE/6ORSspM3R6XiQe66yiaoEhKHjPO3KKOL/g9CPvN7OPxLVBPVGc&#10;ydulpySDjWOMoo+2QyXr9ip0Eumv8ol1btftWo/FD0x8vYURgVGfLtfuL4D6HmnPHI0rdc8XIlC8&#10;w8oMH3p7I5GksVD8z8kf8l/xq+7+OqcGEH5/kWL+r26s9Jw3e5yZHz2ntr7ZTGL6jDMz9hJnrfew&#10;S9RYNGbk1Ndlhf+37imuMNtLg5xzj6xchdNCBqBP2DN/STIib6RBshr2gu/W/hHZn8e/+FXqE2yF&#10;B1Xti6OCmizDwOfKPj0Or8VkAS8LIbiveKwR6BWsEFQ1KhHzm/QMUJdJzmbzYbT6cCNgqJQVTmae&#10;TQVTZJMbt+2m7ggQ/RQGw7H7GlNQSYEyVyZ+Sk0AiQn9TqI6FQVmRypD2YqRyD/+cEmNV93NtfHq&#10;mCX5V6GspO/h8YifO6KhzDb5T9cNAZ9ddMEI4TXrrpk8P2lwTJcW6hNDGVdaiznVi3E8oJO7semg&#10;Gz5kr0htHE9ZRUcpQlH2zb5fPZfwOx39t+sMpn98Q10hLHkoLSxoHPBfKFZaCkPwgT4xi5XRBq0F&#10;IRRdaIfuMBqncTQS/EIVOpbLjsOu6BfUEdI1TT7Ao1vgYR2K3EbB4CP9o4TrR0d0GOr2FtAo4zVU&#10;DpSTQpwoyoANF/9PIB6nZ2fXtKGcrr4QwY6mM8rUwP3iDpIKzdkA5u+0T4AIIBaEILji/0ftOfPD&#10;UvoI0UNN4PJTasAxNqa3T+iG6G4Ga0aNtKQlbbp1eGD0AIKlshBX2eIQNiZbC/kpD7RsAVCW7VW8&#10;eT41f8IEu325k/+ifgz+uOJXKp4wy/Anz8rMsMKrDxm6sTaxXfG+T9FpDQt9osL9gPIG5qbxkLiN&#10;u55ZCz57JebWnUvkKEh36a8A+igcCiI2BVlZuIRi3kQDML43C+pkOhiIjymfbDJLqTAXG+YXYmJW&#10;SUylSIvyk1o3PiGbFAgj7oaA3oVYbnjKpFxnY3wNWFF/s+7ubDTHovcwiJnZyk798i3Qyv2RGEsz&#10;50gQVaCL4rfeX8UkZUI3Y8FXJqu/VKD0vH34Umuk5zUorHw2zhJsYmBqCMbQ+jSq0Hb1gTX4dmw2&#10;635IOQLIOSXlF1QZplL4YdHZJPDxhVja5sGuTdYju2zxTiG7osWA/qmDwKOPrhFYk79WGGDbGUjV&#10;+hkWrV8yPhuzRQhsW16yaHiJDqrv8LtZGyAjAFzOR+bgoNHdPjqzpf2Mr65ul9t+L9Wvm3Jn/uq8&#10;8zypNTkZUWJpZuTs4xdWuT05qnvhMZIl5o9dtWlIGf5UX/y3Gjw65hUHmgKv11VIJnG2dkL88apz&#10;trsz+PHQ/AFvW8L9I+1FoIuGQs7Si32n+qXeK4fGznRc9qF133NkAnmBr/fVoW3D+O1QW2+Vm9f3&#10;kXAylrA1p0aLNmX0+ZKgGlew38IUWChHIOTuOuYVgneIB/4rXL0kzTQ6W9vNSO9DWHexo1rResAX&#10;4/aHp8eJJLXzZV3M0lFwh1uzg4jFw13nxsXKhkYJy0awG06OMhYjmPrystF//1hmkgkJggnjrcuJ&#10;XVsqKY+Zfxlml91x+Pd+7OIt4k/YBuW5/Z7nuOmBVDBjyJ/pWqHYTaHhwqCNtvRC0S/fThpeLJLF&#10;0xkNt5Vp+B9QcLSJCtrESbGG6Bz9+iA25qgmGtTUOdXth6WAPR3l0UokjJ7ObWqaQzx4BNO2cVxe&#10;4mJ//IcNByfUS/kLbhhC0OWNKkavXhCwurJavLP6CGCN7xqKBa2VfG/6b041kRqe8uTpZri9rsse&#10;vHIxfzSIVqVyv61sYUuUkoX1dKC0eDKn2YpgT+vfk3X5i9cUcDzo2XikmSXHN43x2G6oWCLBAqm9&#10;0L48DVslfs/KZMPx/UmN/VZuHdcGKomz0OxsvAAFWo1S334mj4cdjyWj6QdiAoCkEAD5P4gncsVc&#10;zPqZtTXjfzTgVed/BqByWbzRX10Lb3Kcv7P9Itz4NQrR+2Gbjm3Rlo/gtYIST/16kiIpKTyZYpZ/&#10;3dnFwyUVn4MrDgbgofPLhFgjYKHsmwNiIWw2kqlPTzqZe4DEksWZAOkaiZTeyfF0PwETdbJSkqdE&#10;YEYIbpQ6yIxWDtFEBtf8fr7TCyJJKFkLm0FaxtbRgWRV9HfN6j5lMjqULMDUqsXpbta93gH2VCOj&#10;vmvaG/PG39vrW0dbQTjmwUCzpd9Ljq3dVCkuEXjZ67tIaTjmXOgyPHMxVfy6IJQ2P94ORkoWmvu4&#10;sXvt7Szn+JOHhfTl+ijOO1u7wBRDSYR3bx9Ux8quCBZrXWNRzBAaAmYuQKHx4ClawFR1ZayxcRHs&#10;EME3H38TvVSvcUBu+HSkEPW6NBvjqRL3J5Cm7LRpnsrBxVJde0IjU8yjkCtApl79nF8M2kr16kmh&#10;LoN0sNiAUBBd5Ewz3lM8/TUcARj2MCN+96v912YhbIVMPOI7G3O51QxyjgC4AhkhqdQqWUh+sVg9&#10;6TQGciEHif6uxQV53W/J2cO5jfpSbbBN5Q4S9hmPQWBoY24/sy7iZvcVYYR4lYpkz8ZgG9rktKFn&#10;VcdNKRpAUMQfm6UPYTghbDeD4ZKhl/cnRxfTMdtxlZmZ50vQTxpqq1Wex8fGXmpxenEO8g6Nwe9f&#10;cxGwlM+/NH54J7RUrOkYmVnc3NA+lYOpd9vdpTBJ5e+qBi7acXoCn39NGZXjjQjhEG5oF0R+VlLT&#10;xo4Un/9nHewtlEExYjPpHNpKLvpmTdRKM8aw9PS6DPeHap7apL6YaPMNZkH1sBD+NBQnsh9z4gxI&#10;626NFer9O7+3pjdyvZVoMx3s03Q4dgnxBIk/rNl07g1I1yyVOpssGLcO6VoFXcCNxHrjRQElVIbn&#10;gSLpzvJBZGuKSc7H9LGOjY5Fkdtx4sYV86WHiyiKhYv1pk6hR0aJ0cvFWfo/gZgP/hLhT6gUXUyy&#10;/fUPRd2bO7aYIWopH1K+1vZgvWHQZ2+t6YyFBtFnF2P2LA4t6Au8EB65X2TSgvcS3RThbezRLFH3&#10;c+3JXckeDw9bHxz37HGG/01k2BiCluzeJ6C6y+zcgKjPHfSY4gw2wMzoTXfveofJa2NOaz2ggpzm&#10;ME+/x5zKmzrQ8256zQ5S27F/cQ3eJqVbhNLD8a6kr+54nv2KIDezkDNW1zAm69gHn+l8IcDZ1+cl&#10;jvyOvYJnFiUXRQjnwtlofxmRQprI4KpLyl+4Q+v3Sei59Pr9Lx6VlJcXIOnSEpIN/HVGmw2HCE5b&#10;/7Ao6zBw2gGopEQBG4nkibr0A0o5fNueunLqCJ25HOCCs3Y+9pYz8rJ0OoyThFATD39Xq8RPJfmr&#10;ONbypgus/WTAbBBE97yiYgbH4vRfvMU83cdqOR+P8PTsnCfXJ9tJgKP99P8Yrn2WZTlBJQTb0bY4&#10;xb82WcRtKk06PulwKbINZ5McNWqhZxBPfdX+vbSdI7eXtDliqfK0X4EgZTQhqvfxE+xnZT63N0Sk&#10;qB/KcIWzfItB+N+Ol+f8M/WaVmbKoqjnJaa1uQeYPac6zzfiEBBsXNNl/joe2wYoF9l5d0KtSP2W&#10;xlExwjI5VIqNzyLUs7sZVWuqvXnQrHwqm0E6nLqBIu5B8h6/xvSMogDW2n1U57/wPhYVF4X1x38i&#10;Ar0C0MKfM4k4y+tY9L1SxkhZ6zo0cpG/7fQGaZj2AndUKSxROUqf9xQErRQ0VLu5rAXQUbA/9VrB&#10;vN0FlnwKILC37zwnRU18/kodO9tmsZMiNmT0OqC+TOhUK1j0Yvxm2nzSu7121cO+QLsoCEENGgcR&#10;qvRTjtCYOdRDMBfKT5GRvUKI7j1buU+aW+Cx/bdCTzTjE8JX2i8BkiBeaRdv2v165Y4neZOfkkt+&#10;+jGjIIRUBWSTgrPet3+AAAtc+D99HQddgnFoYZ+/SRJOaCpxjSF/+AbYElRrGqWlSeHWbCiJyRwo&#10;DuWu2IzQPKksitVyqa4o31UtWgqYNMwcyzIu2yoo2ccH360eBdk/3Vq/diNOOJ3pISRmJGPAra33&#10;mo39lt0nNUiRh8DYh2URMH3aCrWpmUuai7fmYeUEx95PCcxCeYT41LBVIOgNjXG8GyRJP0ozq5gu&#10;T7KMATjAk6yD5yuLA8r50ErrluLwV+M/kdgIUxotrj2S7DrD13DQ7aGXhqCCGr40sH5qRjntq4yL&#10;6PPejmlxSzleKQ1Qcfk75PWBRTaaVSee7PTiIiiNjhfh/CdAIHYp63G+U5Z5+Xfwfi733rUgdye7&#10;Ev+8F22D4+1Wr/NjXDf1wE6kV6SPvBBjPv60KdvvrkaiyzcZchYBDTMiIBsANVx/3E6cgyeUi/zr&#10;5vU1PyWHN0kvmMixUZ+7yQV2vDA1tvu3K7sK7dX7cDLFQX+evbjBg03MF+B6AYf6dfoHB10z9X/L&#10;/y6rvxjb4X//dyfPJOjflMmNBlNI7OXULdFyuEzn3W7n/aRax8HtxeN93OPD/aLgnzWQeq1G2UrW&#10;vce3nGfib1R+VOhE8xmgvH70X3pFj7ekjI01rs+aBAZ23lbNjZIGVbEaZkjc7kyaBF2qDTgF3O5O&#10;wMvHKysfOziHbbYfneo6ndUeJRnnHX6O7TcZPFJt4JvNzzuzX+Cwannsmj0OX03xHNS3U8B5ixkO&#10;nSse/WyPxX8/PuxOcZt0tog7PSqoPULnvHuFAk//xcYUIZNqt4rZrW3SrYyQCOxhYJjwwE7gcJes&#10;DxnJpsyN6vKfC8964zJrsHX/yEaO5zvwqtAfk+XHiYUHLt9fRBRrJKd3R/dieqJFFfkE3dvQ/z7S&#10;PwEDfrGtaVKMyNajBCBtS2WUUDf5KVsGC5VZe2c+Jl9dZKSIYKpp+ZMf1/yMhnW9gfpMcGqOf177&#10;iH5FCMjIQyCcZVQoBAp8FW4x6sg1In2s5nfwdvgkd5G+YpmOrrL0NDeX+O0L3t1KrvRz66C3L/Gg&#10;nY9HHcevB6uWWFA60bhYa1pPf3g82H77+/2VNDHLiT3tU5lprxfGnR2v8u3Sam9bX356ETHc0aoV&#10;etbttlkhpMIQKCmSwCBOEouftd0G79fSizrTuM9ds6k8jVwv9Bei64p0YDxonD+eu/p2cx/UrcS/&#10;lavuvZiYQtDmyhaH08i94svwo/Kg+Oykpo3OuSLOe7FOy1CMRAmnyZQ2T/SZnFoLFwfcNaL5BS5o&#10;qIxEeKviRT67Np9FDUjYKp45z8KbBKgbrYU6UQuqpypSn2jy7Pgw0PvEg5SHtR+IlmLibI+E6kP+&#10;8l9frEQ+f/tJc3QKHDEeToVfENrLM4myGP6orj7Lu53C92PhGqQZEcYr5+uSCaYKpf/yWhtLCxfi&#10;Em3xl+oJonhG1UXguVna6OYmbkiYW2FKPtgNHzFJ9VpesobkFTvMBsCuzEMJwaWC/B1c7AOpQllT&#10;QDlAvqKMLLSpAAu2FIhh5+bI561Cd6aobwANK3w3QDcZ9X7pSYoU0OuntKBpVOOlv9gCGeC0uOs7&#10;Y9OaDInteTbSEm67De5OHysB/94dKmpqNgAh1Brb6dYcNCRtsVaA2N1UymCNP8/f5ktC7YbhmnVO&#10;w/r6ZIqxC6Yg8GjYSq56mGmUG2Es7PeoYg9PsjZbpianYj8VlMX/YQPT0oEzUEfGLwT1RVnSR/bC&#10;bk1DDxGOatJpbYDv0CRTy50bJMMqY85BbSPs5asp315FVgJVnrMZ8hI39FcEFVqZRGc1AWytfgFt&#10;Yiv+Tl0Ktg7xWweE4nXbip4Jo3lU7808WHt0+JzBbdoo5rAALjAFEBKPcf0SF0SjpFRDeJ7zvD1/&#10;KZOtnaCODwilelEK7af6hITBd+7MWTBdLFusr4RfS8Dha5jzpGkoD2DlkxKeT5yQFVV+8aH/PcCs&#10;T56LQs87kj5gxrM+FvqsV5Vd8My7aF3Ewul26bKI9tVwTVdYDmiu+kX0cISDd6sqssrQXLfH7zlM&#10;CfAzjNPKB1XYUmGu2PqpOSD/p0dUkezyJtSuggpoXAw2F/Qod4qsjvuDA/hZJs43g8/FZua5BOjT&#10;1sAvZsv6IucSvTWyN5RYdPspqLP9cXfiEenq5fmgjX+9NTZybBz0Wqd6rqx9yuR+S1Ai4PbZKGAS&#10;v7TmN1lchb0xWEyK0FquF/yM1Q8lR0iB/u1UOdmq15u/dD924eR9erduMyGuPz5DfLqY4sWweClY&#10;We0zlQW2cUjpuL/qz4J2tATdYnRnA1GsZAw978nP2fIWecxgDLBgwJWZtw8pHOY8k9jxDmTv3bLc&#10;PnQiJhWi4PLosnDslOjPcKWjPLV8Nza2mWgyTmmCsOacnq99lcUB0UIAwlBm8m+A3t638R+bfR89&#10;dUpR8ouO9BeCWQE3PmkGFnUrlt53e0GXcYgtheBg0bvulMh1s1f9yW8ypKNtMCFUEZvLhBeURYqi&#10;3k4rmxS1rZrf3K+vv7emPE8fGDA7wD0kfhcCIJz68ZzQHU5SFBW6NpepGQZ21ZAcJNkE5w7qcI4M&#10;tN6HXdcZJ986Lh5NueVB6KC9E5liqZUvsWE2dD9WH0x532fzxwM/h7j+Xe1iG5uWi2L/Jet+oHb8&#10;54zeqf40QgPFSRdrt/dkdPCMrQCkoSx8brSw7N1RKWUqE5uHt27rUpHum6ih9v453pEql8F6mzRx&#10;efQa2UFvNne6lTdBdF7AWVM0B234m3WAX6MtjXrtsklw56Hq+H8lc70PWHBZXt7IsAxCo0yCzXBq&#10;y6v5zivaKaxr7aQSwn/d3u8oHfvsGwIee+tHP/OKE/TzVZlGWWB/elnYPWOVoQVk+FBOnaxIPkkt&#10;trte7QmlHKNlcEDhgIE2Nd7RGhEfG3EfD7bj1pGh1ZP9B0O/ng6NDNmxysSmamgm0ZKst3nHEsAu&#10;xYU+mMtD+uJFQ3+nkX0ahw4geXDCfpJJa9QQhp5iwQ9Q6yipFJgUV9/UkPKTNwumZGhxok8X4v7J&#10;AwpPJL/Ezsy1bEH3phzT4TsG6W40uPvSDIxPqBSG8Zn6J8vWarGfEqCq/2zTglXjGbuEpvLGoJHx&#10;A1J8yswyQrLo652eiln6Iy81OhPDTIHIe1WKaD4pphUAVO5rHNA863TLgQmW4tpWvMMkSz+mPcaL&#10;eG7usfcKaMdPF86m9R7vNw9JndO78i/kucrgtGqT2YI1WuJRNpROODKX7UM88TvT5u+lipNIe0V8&#10;oIIXXpdcVWhit3KUhipeHlU+89zjxM/AQ3s/1h3fIPerNXq9khId2Rqqlnd8YgpM1HxgsuxA+iKc&#10;QbORmQhTJQr+5qLpzyo1710LJIJOxrpfYIKQIftBbKHFjgTKktgVUKvaEtAnnv5CLlktMzlTYBvb&#10;XgN56Lu8HKJeod/LEptheZ9JtHAT8tm2dyzwAQsoseGq7CgNONvQHMerKH50C5WmZNBf31EQj/yq&#10;uQJLt1msvS5vnpKGNhkp/kvFN0WAEE4C9qaLebmAGeufk5GjbM+6w1cs5I1bbWmZqGUIpEPp+KJh&#10;cK6wKDNmW6p3YRoaSQzbFfuB8q1Oew6Kn8OoShLK0+xb36+juCgF/k6OWWs0gnJWjKqew5TZuuPR&#10;IHNFqCzZatnBrgc2OBADoEzeF2Be6V081tzh+TPWm+57lY++PzkJQvyR/jVxWvas7/fCr8u3WD57&#10;A1L9556fbeH8jITlcsMp4Dfo5sjb08Kls6KTXdXpTXMaRgz2GPC5CyrFVQDgccBBskxvT9kJ/RHg&#10;zbM0T5kpTa7h1Bo+5XdRxTOrsf/TFni5d52seIk4PV5+0B02r33/4ZQMxtbvdzT+eBYXvO0onnWx&#10;/BBn0vl4spRPmNs/hvESBV8jJuXDuGTGOw5fgXjMQ95rLYAOdj6+/FTYeTv2We+I6LHt4YYo08jQ&#10;aMYT49mVV302trSU8c6Zpy+ltOg+qktOd3p9qtFvr8VdfajhkP4VQ1KwCXlZPAgoGEsfqrf+uz8s&#10;mhcpkNu0W3T/y7VAYfAlKQfU+Uz77uh2eWzdTH82SzxtPedmN6s95H3Pew4R8c4HZWhGQgzWqL22&#10;9VPeA5FkKWwGvJmO+78jJvdHzjOl07WY5zYBWih0rbc3OH3b+9NN/49H3M2jOvr2+zK7oK0nI80d&#10;c7/XmJkVAKK2zix94LZXZFhkigZ6DlTTr55ciqvGaDKgjFhrcXPrumHrWmhqRqMkrtbvA/GQT7Sv&#10;JsnLzXIJoWNMnCzGTnJyH6fcHu067n9+E9ikNRJTg9CZ5WJvW4l1+qerfFt0K/xBoN2cOYYv85NU&#10;VVo3ZV/qa1BYlCRfZIKC6nfvyQFLhxAAOCq01yI5N1z1qZx92FLuPM9WY/LfpilPFhWJ70+9Lvnb&#10;FOb/lwV4wKv5MfMfhVgiLasSGy3KiKJGDbdOg0+gKajOP4qZdPbU4XlrkR2jK1BjAhbz0wXwbzq3&#10;mMDyMyWte0JpqDZLIUEb/VsB9rJ/qRFD/ks4hSCJ8MX3nV0jKg7cP3IlEZKWdUPEGA3coFzxCm0o&#10;lTS221HralAwLaJckJI65t41CmwFztMRehddleaBIOZm0QjEp9kCDmuy8ZliW0nvFwCF1b9F0xQh&#10;QRQQakYP+CciMxrpaqTVp4GgM1y2PHh0UW2mzXfrY5Q1ttWO4w/h2ppvUT3zhCGhYT9E/QVCfXWp&#10;VjvUoJGEed75JclcO2ZHfIpWHGCpddooACSsBVrXPzOsQZ1i6gbBkXaR7PKZsiHPmLZOOxBtHdoZ&#10;wh8WxgZKInZ4vsw/JeRlvNv9/YXr5fhU8QtLSKaRya4UBLFt1jeezDANEsqT9lgYJe8dpV5VfmaO&#10;wzukPyG3b/okv80Fmpatr0qAnAWSg3pSRNLrGnQXbc+8po1NnGUxJgtPfQaEg+rlQK3qZATncE2F&#10;UqzpWPMKZ6HlzbXXZBkbO5QT+F+9zpDdf+R66Zs1UMyWflEXJYlWnyJbnDbXSbLWnRISa/WdoSCX&#10;BgjV20WXpr82lc9otdJJDIuYql710ErWW9SZ/wVcRSWcVjd28J2s8h+3CEPwwUxlP1ipCZqUk9jU&#10;AX+abAPxZDWrROwAbjoUoaZAANqjx0fwQ5LUCrPbRfV+Zp0wVVYqAClMX9dAbJq4kq1sNG0wJlf8&#10;wF+i+sGGanXcj4iBPd/BIMRlWY3ho51m2D9kTkPmT7hLC5usFEjZt7kMT85+ZorHNOzN/jfSkIRE&#10;ICWSBcAU1stvFlJ20c36AXl5UVrZMeeQvnx34dw6xTWnsds6tdsOS8w8O9r9pTIZLrpL7c64bx/8&#10;1vsTtcgy0RtzdecrXyq2d+kqt0e3wk80K6eaBalAjOh5bElCymIn5WlgmNiz4oKYE0ILNhIggzDq&#10;r0vuUHpJHb3E/fqlxJ3na/vxXAJ/x7hAiaKQfXjmZVaYJO1rtciigUjvSolbOwk6urjjmdJFWS3C&#10;pd7lu8vOrCJ+1fZU3GPlkOt5myyTJcPNjbPfsnHJKhsB2i1x8xpclbPB9UZLb6e8b5fmrgkPJB5H&#10;tg/3fu6PoFLKiiSDYYj1AJ/qdrabEzqpi38vfrwZsbqtdZfw/VBGF3zVYcL9mLsR3Gcr+8P0t7PW&#10;r/XitEIjxcBhOtLMGrrI5kXpvLJ02JYVtJLinAVh275gf+oiGqU1q0pqYNJrM9FJsbZFKdGZSBZ8&#10;ev7h+HVIU9ksO23w1V9BniREmePNxgpR6eaht3PQ+er6lFrHnTt0pOhIRDPXLtRQ292nLscdTX1a&#10;ccwrUwkfhoxCzq008k0FR9JdU7Z22Fy3jySv0kKdEW89liq/JUe6pY4TFax4VWPldqM3coesdCJ4&#10;EO+AZgSLt4VOTIOR7nHMXrBfr3MR1wxx/i+Zoq9Nl+qM9bYQyZSb2a/C0sdG1Ky7fj1iRQCtVIas&#10;l491w7Z8NRxXR7KK7ZlouxZk0ade/wH9P75/b7xCOeFEdIvnbnY4CKymkIxShNR7FSU6bfp5F+3T&#10;iPlLdd7chDKh58jWwtTPr7xos3r6rXzdlSrNppF1baZMKcSvaUJNxCzgMpc8icXfMxgILKnUXr25&#10;tz3zZbNvKVOUUIOpnwJ775lVXaW/LRV1uGwqOgTS7/cpfoSNneYfpnibOal7ppbU9whWVQAS5d0G&#10;XSLGMWwPsgTeiiS+BXVlthwI0LGOd6838t3wvE2lBHearGCq83LAe6cZzNjGijEDSO43O/5399Tk&#10;N0VCeHZgVdhwygk/zbA+IlUSG6t6/FOf+zBeiR1dM5ukHOyp4QiQlbBr6l6bfLFIOgvLGpG/gTUI&#10;MHVMcBdCRwl3cYKJrVR4nsz4ijyBU8M9aPisUlwRIAc9gUKePiBD5jQhnvmXPkKf430c6ZSmlPoZ&#10;HobKNi0KZlFPryO4XGpyQvJvIRWqVCNRz09aewFHREVmy1/uhSKpxBgSCfIa8twQlEVHQCze2nTr&#10;w7LuoWXOxQjGUKqCn+wq0ltcSfHyPaJj7qOvKCNAbQwTHQHFeaoQhmPuMLBwEdBwlKsaadq94zdZ&#10;5wilrDFopCamlEaz9QW8PffUWAo62dw2CdRPwgm77i1Sy7p4lV4lf6L5UwDndT/t+oFRVSG7FYtv&#10;N9XgV9NB4d75ddrF3HgEMQYLdVoG7dFXscInkKqseCOrNR5ZCxj8MA3y8q93JIiVkiSzcYaGhbln&#10;/DX71zp//sYnXttjxn89FwbFrn1fZh5dqxlKCaSsxamNGyls0ecWGmAPZ6NmGAynJf0p7jFVZrhn&#10;U0oiieRX+QR2gb0alXuBVNs//DZrJUnFmwnm+gCV+UoiT3XaEEulWpsAZwWgiMB5JVyUI9/4aox0&#10;BqlJEum2zWigBdDN6n0pRU8pLgpynOqufDb8xMQnvmn1k5AntOamhKSEZTRBp/udIofL5vw2/GhL&#10;xHPAX/3i3PyyrbY+cRqQRvSg3aDL5kt58PBb3tQAENzcIoMv2yjPzY6kjkob1Wq3Rcil92UlJFv7&#10;aSRD+Pu5li7mVymfNHa3H6tePGXBV5+e00/8pHdaQf9H9CjIZfyQSFqn3rOdbWPtfumxtaTyy8LL&#10;5xJtPq6BdIUNgdX6nMud1xfBt3GPI/f3TJIeVDrQnenpkvk3WYHn0VW0U/nb67lDCQs6z4RQo5+V&#10;evRdgQexZilMc2JfUn6MjMTM++iLsLYG+cisGc3nA9/SS/gVhWe3Rg4KOekNvn92QlYXcNs76UvF&#10;+L5CWtoZyQuTpaeFXF3+sm42UM4TO1bpJNKUGfd8vp5brBejZDFoK172ZuP6VOL+zMXy7r2AdbVP&#10;+UsjLpPH0uDrY8qYzbLWGi7eLoBZXihZgHrnfoSIqpUW5gK7ROSoFPzvJm4bSlU0UkLcJsM2dz1V&#10;9mdvd/1+0az590VLXgAOjOvb0yxl7GxDxpDSDX+L4PgzYUhO2XlvkfOEml+9J4h8UYkxWgG6w1Sm&#10;59Ow8PSdfOXb2Gs3CVV+XEUwc7axKz1OQZMteddJ0+UQd2Fzup+HuF9zNaERQQK+8Ah2kyHajWJR&#10;3EKw9ULQ+fgXlms1TVL0GehvfzGB5hu1rLMpfyomp5k3q1iMys1iXvaX4piquGrGDJVpPK8Mw3ek&#10;lt9FmbXDt3DshoWXEmbGHDFUlI4xmZ3sn+v+Q9fSLXomYHRElJWluX4GK7eMEmONlc66KjlN+/7B&#10;j0tmPtF48/18WxmQj7hKmXdaGBZiitg11HycHa7RF9sjGrjHsVzFoLZtLKPxvgGuk2rba6X6FS9T&#10;Cx8CgmA2gsPzBh/qzcK2kOWeyGrw+tRUkL9rvQF3aQsIcHS7W5xeUdnAs7DxrN+n3dBVrlRxbbZR&#10;KSQAe6glX5uQOBwUhoRair2NHyzjBGAxW5Jf6vJqqkfHhFaY/N0kkdtXe2qke85zKQspid7cYJCB&#10;dZm5GbwDMISwbQOJTRFyYOECBoZuaLdQOGMh0v0CYqqc+2nySbe8huUwIu5NU4o7NfwMa1OmjQ9b&#10;Cz+EIUoT2z1C+D8bYtYwBtW1sfMFYQnllqyymtXi9LebT63Q+i9bXH+iX2XXcwwb2J1WifBhouMg&#10;7FCpbmg/27suqgEGbg59XgMyWjB/nwOgAUlNOF/TFOSrwBb+PEKjHvXfBxFHuleehN2F338RYpRb&#10;iWSJBL389GrbVFrTFXU/Kzt97seSJwQFiH/g8DESlk1S7ntKfY2KxYnhiyKWHw78G2aawheq/uGl&#10;eXaY2bbCKKEZfegEFHD290rIy2bZ+5mkEsQUkVC7++vdtnos5f5mCbuQHNiyB6RMnG8bIDp6IbQI&#10;ZdH97KdDios1SpVDRiovM89DUx5KBDqMOHGlwgYI4xTIsX1nYQBrU/QJJQMuYAUIC2CM1zN3RnAP&#10;7ew+OfPGbsAF9S2SQdZ80gNiCyJ5lWRJ3QMCcDWrdrwQAbkb6fXyH8a+Q8Cs8ktGShiMPYVubMsa&#10;T5Za47pvFaOLs6jQBSuCi/WSbC0p1NVCtyhI34LwyyfcTUSZpDvTUXl24SuiJFsWhKhZ2JqdNso9&#10;znz8MyPn979ag7gyBGWb3U/0sUOhNoy4ghytht+ga1PFSnjj7a3Ncxdq1bdhR0Ef0AOm/r4+Qtup&#10;uPu6s8LEiaaqn7PGFTiWOZlyVh+OyBz0Z0cXnfaeGxABoic6r5jQL0avB7yXO25PRPbpJAJ83N1P&#10;c/eLtmcldolaH/893tFLdFzrjkHRgyztzYa8mSaBvvXtJU3K4h554m/0RooyTnWfv+PLUtcXfppV&#10;FiMluDTfeR9EUjZn/Lemfc6YQ24pbvlCeK1kCERS+h121CQ4cMtiBSkgrh7kIctfoF9+x5DZ2WTa&#10;/3JCOb13t21kqDcsY7dtPHRmXm8K3Bq4F4uLFSu94OAwLswcRiByTQd52B0QDOqKu7xXC/pXmVw6&#10;O9uYvri42KLfJy+JC80oum6fvrV7cM1sjbmw4c4KrJW427qlx7Qt/sX0b6vE5FvCWkJdBQLTp4Mz&#10;IhuPOx9BoZa/E/aKjRiK/DaocBq4rM6qOTW07u6urnRNFYaeMKmZPQ/97CdSGlSAS8F4+EqtWV4m&#10;a/xVN0eoWZQA12q+m/jmOc11PGTzfQ9yxPUCRtNNjU24hgXn8UbpBE2W6e63dZwNU2+GGz4leKZo&#10;SJF+expb+L6+INXIg/Are47wE5e5uEv6MczgqoIPxblNlBL+cl/2HMq2+MtcVH96U3aRc+ZqKj3R&#10;dG2rGdAxFDT58n4qpzG+C86dlib5k8t+JkQlfACMk5fZtLkWmkXp3bmvFN3jyGAyfW6IolfFjNAQ&#10;rt3cpXiGssmVmHTnm4wKnU6VL8/ugOD1938BzcvFOSMgm39w/iSs+6Xr081SFvbPE+XgerL8bMCT&#10;PEKgS72xFCjCTF3RDJnrrfufYv/D3FKgX0tT0xa2TTxP0XDL7fq8XJW+wNAYKleTIsG94B0Cy9jE&#10;dVtLwwklDYCgv3rDnqiBV+LlstywQT/X7ZY5XRF+B3LYECAdhBBbMhvZ5mpmzB8TKkjGBHfTokTA&#10;okhIU81iiaX1U4TVMs7fwnrSDShYzse/w5gAUOsUMODnXAZLAf92xKkD0znv21FbKYJGQ/VuXqkO&#10;S/4XBBBFYsmo0PPYvym+y/+Fgrt9UIGhhEqqwhNg2BClZ7NDdJiMxJhmtKs2LBT8EQ9iAYcoQiwB&#10;4DzieOlZFV0o3+aGlhvXjXHcQK0el3AUHwS60dvbfXHzcC/2Ebxt++mwbmlCboK1D6wVDTHAKBW8&#10;dE+PUgJp5ASoFsdq/930ttIPVHTe/nXZI++qM+UsTbUhKnvzR+LZ1FBYbzXfuJ3jrXslcnegeZ91&#10;+zTIG4jlt4+cZJWJvi5x/JKqPtiS1Xo6LzI7U1BTyBbTkFCwQWYNNIsaYorHIgRPEB8iRUbtGygk&#10;VzJUIFph1DnCQAVLAIMWitj+mxL5J7zuDxJsgR5eNh6AEBZ+4UOA/9tn9w5y5WFkBUjarRbOQNBU&#10;WRjYU4d4dK8EiS1BezEcQTgpdAlj7GpShbnCmXsBIDQSBiAZ3Vj1ecMFpE8vIQkfZMBSBlgrywM+&#10;Zhb25mTZ8HHk1Xm+YQx7EpFBw5K32K+pCJsTLlDG5GffCesfTtO2h0+ur0gPZx+Tj46+ELqwEWs6&#10;kKmCP/tbx9fLL/0VLy6+OXdFeRRgK1Nq9/ZxrXLgyDYua/j2+NPhxhLR7l/Li1smjo3vrbcDU3ai&#10;/rYFnIX3UdaM8iwcdQ59uQUocjkpAcj+Nq3+c8sdL2DsOG17LXSlxEE8wOdx/TYucurk397aUe8t&#10;t7HRfePjv+DHveA70qJNUfqRt/isbJFWiSbB9ZY9TULeU2Dijt8doWF6nuOrf/8Jv2YHdmna8Z7t&#10;rLo+LDmrlX5h+3B79C6xWzWLwFnH5frsvYdNcq1P2+k2Ew/pRwUBFVakL0620dOrqvbVJAd3ZkDg&#10;DvooYGVekKFwg/FdFMC2KE39am1aBSPMXn1HkkqwY+fsmBazhiu1/+zu6tP9Wm1Wx60rgBC+oSCn&#10;M8lLJ426eXiwe3xh4T3163BComLhP9CVEP1ywNV/iptunklaJx4319+PUBL71/d2mDr78uN2HH07&#10;HoExiGvC8dCWJiLynYMNfjD5kvPA6WXvid1REDUhRb/P3MtQtBXEd8gvCfUxXt8xeQnUvye0mDlX&#10;PtjE9l+iWHKry/OUv4TZF/YXf7aRmo6e+Cc+p4YU0wEB0SVPuU32p38KHDa0wDMk2h/5uTdP+7HH&#10;meKMGtivUAbs0qNjFLg8gwlOXDFmtDFosVtsi5kDVTGIcg/+UxNTRXd9ZI1Tc/zKlm9rM6dM+BgP&#10;RJ0EO/nFkfnsOTpNOZWcyvkH35HLxQ85n7qBkF0HeYYv51wHRRI+119weonFLLHz5y/uRVmL/Drj&#10;z+b3rdU/pst5YR2NETSdxwKhtCr9CbkCfyIhP39zDm7r/bexcq8V/HO1dFYvxUajKwH+Mb5e144A&#10;EK95s4L4OfN+nOqT+gQFQHTs4vczTy3nRo7o9S37mKYdpNjlVK7jYug67V5NdhgAENpo1X2y5fZV&#10;0mX8pRoGcnMFfgkAh4CgG+PMUfKqk8Ic73cJzfNNw0gRUArpY0kKpKvcJyTQOkQ9gUQjtD0OJDWu&#10;saiJqGnkuunjKQJ/SoH1gPKpDKPr2IDY+rspAX/4c9eyc/MtUVYzmqr6Jbo7m2rMibEFzLwlI5q8&#10;urxwl7a275QfOlq+D4cqRXPpnZdQjDQ4LkQQYOdSEjov2GuNVJos+TDTZ3lZQTJcoaHxmqPU8CsH&#10;/6+fCP6IHN8qpIepyCi2rmjWDS1aOopTX/7y9L7tPfqVEbu+XjR1siupcfPJucOSrYAqg0g4DxXS&#10;gMu4EcBj8JSeah1pmuwmUZry0fsPu/tB4cCS785oc9ZWx1P7Qjlpi7LqIoVnISgjqrotVLKsWeBf&#10;4quUV1aRdroQ/W23cXGr8iWXnQrdUsrZRav2uYwWAAN3MxsVd8xm7mvgOpUrvD2utsFd+Y0U+YrU&#10;dQZvIoE4M9L1bD6dygEI05IBShNb9bDhMtx2gdzF9bOoSRgS46t0Z+wFVZwy/81RO7dZOuhPW8ya&#10;KUqPAohL70Vjg2YYrLGxztAqNLiSfJbUBxOnA7dFkVPXPGfQJ4K7p9XLGS01TogYSE8OvcTSEv2l&#10;RYQ8ksWaM8QhwXmh5ZtO7XstY8L1X+cWEhg+VWWmUUYrqUIqEwJUqCm3XnMJ7Mllw7XyI4/o9k2E&#10;cY1nMEYRjJuf2VWg+YTo150qv7x7JcD6DXKJ9R3pjsg2KrAeImY3r2q9NHtrs0KQRpnERn80cDg9&#10;dm6j4mmVrLcxb/Pv+lk5cLsOMC63Pr0DlmJDV+/XxKWrDAHFXj6Nwuf6KOh1uXtydcWPEt88Q54Y&#10;Njo01LLhsaxRPv5VW1S5W36cfeQnfDnKxlpvEGNHQ5FuX2/lSa62HaklGPywmcWlm4VnGHCfKAFN&#10;p0hQHSaX4WZosdet0W897ni8Wv1iVKGgepH1cARyT7A0s+Hx4JFq9OcHuDpO2w99Oi2tt9AWztLp&#10;VO6oOVEX2Og/DJ+92g2cO8a1YJWTvDi5s7xHngHRFSgPie/j7zmjf+IemAX4vD2kG0gfUzM2bHNK&#10;S14Q1Km1JE/RDva+LJcfwahJ5iNvH/0OgvnSl4puW+NLSnxdRS0hXDElqVvX61Pcndf/liFX+oMX&#10;h0Um7zo9nEQzH7daTR4NJmZj9iUW2ny6+xdSxzlcAuKFSfV9+cjl1lvjBnr/mCF1J9oNz6Ej4OjT&#10;Mhcx6S2ezynpU3akOeS8Xe8Vd2asQmQ8h9P4/mNQrYRJkvCCFIqVhV7WZWh6u/TOcycbPlN+Zuv+&#10;8X3ijWshtkqe8LHkIies1NPHdLBPW+SNRt3dGc/bLSuC9iTQz4cyyW+lMW7aDMAenij3N6/exyTI&#10;PyMY4dD/tbMlKx1TRvjL6IzCgQvGzdh1/etcY4qFI0tgovJkGnO2ATFxyZCvufw0J5uXoieFfHPK&#10;GFM43XkSa0xGjmbB/6zzjHXkzOcH56zTjnFZI93G1/HSSsqUtLcQZfy4n6WlI0nbZPFF/GJdQffn&#10;LCVF1Z70993WcdjMdAJWHIp4xB4zpiA8CDCXauXkR1zilqED94zn6wJmSsrX5Jr9bcfv4HZQ4Dtw&#10;KFsBgNpF0e1M2LdNf4j2yWCfvyQbBGkaJoUNYcXMXMw38aGV+LsOCTWqPyi//HhzA44CbyYI0Sc+&#10;gdgDs02pgK/YZhNzUpDkeUhIlGaUIa++fCUnKIRBlYknEStFa1iyDvZCFR/PlFgSBzom92A8l9v1&#10;n94fN84QWinYJKHL67mEr2ldLCwhlriDufE4I4tWtQav1RW7DQrqBGKlOIkTgGWz57uimao2is2N&#10;sVrYEAaq1819tFIoxVBFGSlFgFk8HxPmXIm3CsxDkgMhMkCINH94H1sewLBxen+bcnJ0HAeDNJwM&#10;pdXEBvNxaY3r/EeM5iPPe0McmmtfFvcGE7iXlKEm0ioLknhufXVrAs34OkLFOEytX59kyg8ZLP25&#10;9b5RRZ9cRQes6qB6O+UjqmIoj70WzrCfq8vwIpQyxrq+pGCDlvgzjxcXlYhdHhOCGAfwEv5q3+vT&#10;nlx6MH3y2FxaCh9QmBiBjFm3tQBShyA/8kl+Ed+uM+REnU6+AymMhmnQGMrEg8PaLqlPBu5NtQHg&#10;SCp31fHrKV/CmVyqEJjU/IbFOBT41LyGi+Nl3EDQTuF6x7EIDuwjkPc59yym4TtaS2cDlHyuwRMt&#10;HBs6j1LqaSi9yIUqRZSWsJVgf2yyt1dw0cJjTFUKGWEVnrAz5uYYT/WCwDEfFqwnTB1bBaPQKKtd&#10;wjqKk5YHMHJ+IC7GYhR2HqOKGACzGoIm6zzmWnt7q77Pbr8ianv/ema47zbwcX7/X/+2BtfNZmEm&#10;Kw4rXPrExdvv7dV6/nFc+xfgE6GXkb7OIe8O065BqEvAZsfsdi1WyJfeob3AC5qbaonOzoCODU+M&#10;z2f3OLZ1qbXRO5QSgOsoHYWksAuszh602PEXeacReL2JWf1eTNy6ztZ5Qhpul4Jq75S/CeaSMDyl&#10;+rL3o/fex7fe51b6cTfw4Y6gwRZSEKZtdk5bzlWs1B7vqgH7bKhlQ2g6PaNsmLCAwcbmRn3k/6Jl&#10;oktJVeR60MoX5Ec7OojgirVBgJI9c3FsrD4TdFGRCLiIl6Ye0t9RNgZXL3WkbdUFoyBiFXoCrLqp&#10;RzfTt2aap+9pVdtha69MHl9oCHrTF5YeHtaWJnc+jC2T4uvFTGS81pTr5edMVpFbFm5fXN483FSp&#10;9ZOb11XRIoSsbq1Hft9e4/E3fhiam7YXd0P4JHGbbIEOePA5+bh+7CJtDpNHRodXl4h4536QmERw&#10;HH5ZGaJze/7PgwyqMuEEY3li8eOV2wF/7/TvuCni3225Ixx0Un3yFZWMJsSjGnAKyGdeh3RZFoLK&#10;uIQX8cVqz0koyz6NboapqlWLTKxn49zzrrt28u3v1bZoh43P5Cpr2Kil681JZzHQPE3vSmF6Nmie&#10;XTkrq04ItjH8vusnnr7xmdBFMOM0Labn6Sc7Q8NpgWjwuv3a6cexdoHUn3t7+kRPHOdvV5/zvhcw&#10;VFS1bjWqwA4fDHfdu7OacSuccQwYEs0FwCJnKhjIgmT8m6Lcxi6PVru9t+3aLGNe/CpLTk7VcFYB&#10;xZIQAhhSwlIutnPoI9P3Y/ZLx/zqQ6j5PZeMG2A50oJ0A9UVH77yfdS3M0IWYJzHG6OoTwOORquG&#10;IQjqXk0yUAKYs5vKmqqtVJELGAYgwJulLNOXj8rj7G9+ARob031fRC9xIcyMZguX/UUTCnSzNpRU&#10;xAoVZ+H7EAvF5sknk6YwFBK5LJp/LzSOtrXQef+DhJUcMxCR7tScz+F/GxK6qIiqCvuyvQMKJxWS&#10;3HmSKwRWB38rH8DSReUh93L7ALmIX2U2hxmXbEwR6lBf3FXvY7okz9zsAstQcwBJAULrF33ceMqm&#10;myybKmxrhwAzhFGSdxo21luS2UQxMFUlJISM4lWEsVEZzMr2Tv7OkFZE4iE0ACAtObZEWQizSSWl&#10;LJTtXS5y2u2LLBZIgaFcl4BLZlqbrDCiN0ILH0s2RNHawgWCN0zhqG8eX34CGZ05nwrjqR4X9Kxt&#10;b2pqalGgxmi24cCi/0LZQhuXAzp8g1zdfX1d67HAEWDhHB7ZD2MO7WM8fSgwL3QX/NTKfJihG+wW&#10;5ZLmOBrimgqhq3v5ykY5lrgvxYwRzLD+W1TEItGNjm9Pi9bmE7UkPwyC+IJO3WzRrG3o1k36XUYR&#10;udT94p0pBVUUKtHzxzsS0lgpkirHtPAN2j4DF8JqAY0PncFvGbOq8Uc3cchnR3CUurwCaYuy6zyp&#10;IdZJ2H/4sZNJGksv9i70R3erJDBfh/h+6/YcpBvcLDZGTv5jmQCxpW7VtL3whKLbV3gYXkZsuzsD&#10;w8bHIhImJMAj5SkrGFfUoNs2NacazfrfexUv77+r6yuGdRFirQ8HoqKMe7oqBjPUuE6vKDw+BNyc&#10;TMX59TkvI1jnN083B06hvUaxnO9XGTG0YJNKzP+OpvHosBtaiwc6Ct1RCBw09vdnBBJNwYC3fzFy&#10;J+O/LwCuoCqRgXSbWW5jY8KMf+PSsT77eH2TXtbRKJt18SQUpabw30CtGjOb4PvL5cZNLyoib3qb&#10;8l+PZ5XOjxvc6lqfgGCKaoOuXESvHTbxsqHz1onQoYJCemGLHP9Vlbd7WwubWxp0rOC7xJ3PzQXl&#10;fUAZNXZSPjrST//aFi8RT+aFHL2N/hgc2cjd8bAVE6z0Y2vx+CEo7dIk8DrycfvxnD7oanUbY4qs&#10;KDEPnpvas5g2DDU8oFs2i3T+tkx7OZBrcDdE/6jc2kXl8b8swNiUxN0hphBucjfRrdA9V7q46PqW&#10;U1djf30pcqnw3s4ST5N2XSiDzvF4XOQFueOeF39JmS2kqNQm0kvYjHmL+MuT8ahhdi3Co+Weey2U&#10;jfjOTyYmBT/dJB74ZKjG7oNMf2jGFp+FPAUfkwPdtS/4M2xmbnFiy2vz4YrbWVR4DC3qr68jsFjs&#10;q+ujPbVqylMd9gwmh+Qxv22kz2xrH2ajDA/hObr8pPc73eN27eJUD0OICS599+/vruh+BhsNsxva&#10;tJ3YUcse51xmvIiOEY5xzHAt+jT/kVM6cJh93f8rmSWO7mGqF49zpIFCxfP+5MseXd5FnI3VxCt1&#10;a6qsnx684i2J+8d0Es1/VPwPpUiQJFn4krh5wSd/H3iel3r5s/rNZtGoG3V5NlSJ2Kr2xXiatboe&#10;kfzacWvd4LyRMqq6IEninp1A8GIYHev4kHbP7sipapGXE6CV4IupLKdvSpDv0zSSZ9OzJtcbX/Ai&#10;nc6oGQgVVMfnczkLyNb5eUKpIgqQMhTMLL2+YqrDC77V7D6hCE2EQrB4FK8FLeWHtx45IqkjL0Kz&#10;vdkld3ig5dj3/BDJODWnNeN/P2bImFIkc2nHF+w3hfOgMpTKCADvm7E3YSko79jrFNtUmS9gybep&#10;usqm1l91rrGvzeyf/LBLG4lysR7wvYB6x/+HlNSddI/XUJX86UBK2TXBvhnGq32qDB0R7kGxwVE/&#10;CjkrKmdZ7cNsdaZRPVY6Qod5BHQAwIHn4vNeH6GMBr3/voUTNr0G/t3K5UqulxGmRnL+pQpBfNai&#10;AYS5YUKlCS4RQkxeb1IwUFLsEBLzQNTWV5Ku+X9b5laIBSLr5WdFQ8qJuVTmALVe9RnPiwgwI0Mo&#10;DwRYNk32Sc7NRjlFOgSjweZ5Rv32MGJ3aCDgN1ENifa/XNvh3B9aelp9UV3CFTRoXmj1CoLmEPGC&#10;rYeQNMpFWYHahuQzhAYExwVhRQMs5jbIYCd0NgBEPUBdXh6tQR3HQIFy746v/2VOn02AxziKQ4l9&#10;jrnAoqN0WSoVDWdU/n6FAyT9gmrb2zue36dySmlVJUjRtKVqjMczRNXMLmQTRnmr8P7x2yZmtQRN&#10;Wvk9zk1YfuMhR83gFBCDAD8cUOfbPD49llIWCr5uOL0YDMCO4fDUEa3hzzwnyo+9tglGb0IJLD/t&#10;nje1GQKB7SdIYnhqpvTsfDxDIRW/abUjw6g9rTS/Iwvx04gmqgzTmAMlsIBq19N3/QyiwY/tixUb&#10;PMfUTLCvB2t1MVG5S7tAhjiI2wXi9ekhxQxHneHXPUavODLLGgNXOINnOZF8+rpmg8oXVEMuOVhT&#10;8TPB/W9i+o8Q/+oVx4zL/Jfta88MBTb/bg2+vzng6OjgX36o6Qx6bmfYPxSACjo3vrdvbzGuNFE5&#10;PbZviWJFTK0HpFD14aSjV8fsNZSIO+96/12/1grMOqCxWuJ6KR/+9spT48Wxj6d9w9c+NoWz2h7y&#10;q79LWt2UjrJ0mcqje2ai9LHExDUOPw5HvkxDctk2EhRel/xWazFyTGNxP3qODdkwrx4fUYGdcz9u&#10;VT6enE48XI8sJhMF37ZOOD1yAm10yOWCi1bMievfoujEnz+9sHn8V7lnb1fX6X81V7fZf1FTogT8&#10;FIe//S+g7dQp8HatskyXdXKFoWhy9OaeiMix2pLnV0GSUszJiyGV/wrAUe82ToRGwoEMF+9M/UCi&#10;uPGZF3+t/HHO7Orx3NVaJ7WFxI/cjXTw9kdUzMa7PCzVk15VOOWwaUtAm9X3CRCyRGvq35Jhv2Rb&#10;rTOFgyNPtJGamgrNl2Z/7WtFRu67CzYWyMkCqoN3yuBkxaWl55tWp1dXI729ttuiX4J+fj61mjKw&#10;uD3RZp41Nn6Z1lBUlW07SX8Wo6eiYCWXY8Dd+xlQtXiMqnJ56dp7IDrx5Ht2vdvgn9rXFcu+nXwP&#10;cKYexaw1jYx9nRghN2KymKSB3R/PbKSeRCXO5lMkH/Jiq8eEyrx7XTZzuBL7qZbFPnMNmuQT8Jdh&#10;wCs3ffPCfvKHjBIDEuNO9SdV1BexunXFoBkPKWL6a0s/4Etp6dWm7cnW/nHIvCCSaPO9vUnP4mVN&#10;meDZBq/zf1HG3y5DYltgw9lKo4UEtaLNG8IYbHLppnPLMYx0FgixzLi/wP2jJh3f2scJtFCEOtOm&#10;gzJUyPQHHzuLlNDnwhQ05FOIgnIfuSwWaX48wzqG8gmBx1+KA+kBcAxXsav/teQvLUhW0sjDf8eM&#10;TYHtis9bl/hpgk+mx/RfSgJhqyDe7I+MbZIkMpK88mEkoQSqFggGGy5L1sG3gmNMQKpehAarkLvc&#10;Ob+rMgwNDP/G91JzZVTqILSc6jcm2re6uxrw9nU6DUsXDwCiF5pLBR6m2iZkCANBCCFoMFOUECQh&#10;h8whGoLpj8tQY4Mw2+cBJCMLkpSNLXPAtq56IXXe74WPvu0hLJ+Wj5RRNpQBKRkhXLQCAFKxfAbj&#10;YWUrg6oB47WhoF6QEGS83y64B1EhGE9Mk/EkxfcQcaowAYbLu8oDwvLf4UAcoFjUQpTIGvzelPgB&#10;MGxciMNcDqoBYoqgOgXGz7D7ZPERE26CzQmhWGEk3cXEo7LAj6eT3TtpuYU+qyoYMTI4jPiovSje&#10;0DkZRYI1tXu0dFjSov8aZ5SWRdUlgg17p03g1IeG7C8WhLH4B3EfocimuTJP78YnGMZWWZag7vDt&#10;A5hkeKgfFCCU+a75u/0CXYsrlMqa2BK/bZvqpDAC+EJEZIVPMUzT6hUp4RqQxPJL5oCGi5SwwDcV&#10;TIlTDW98/ZcTDchd8SMjG86EkOkQAz5Deq4dS0mtO9h6RQY6TMn9b9rLbkzGLgEloCOdva/Wbd/5&#10;Hi+vfIVgMref/J2MSu/vwbWbdAKJpuiC24GB3CBW2Rdrn5nfmUnKctKE4fUBCab9nrWPmKZIDzIz&#10;VkL6tYu1psvUWTGMvb9aRXiuJve1sjplmZl+IqG9Jy7193P0bd5OISL46/yyx+Mg5WTKUsHjwpz0&#10;zE4D7v82C8WVU7C+3jGDT4aIs923pLdViPCrY3vcSLaLRzK94uyYI3U4Cv/4/xDY/HeuNpuilmCr&#10;UWvcPDZ9WMptLCF6n5JdzJAT1jD2Uxmkkd9bt788g5FPtlxhggx5A7dG0P2HDUxaaunoh64eyxZr&#10;WpE/HyF8ZsSt/iVK/4k0bHb4cTH40jmtYRzT+0CNQBcxh8Al+ocNE0Pj6dZ7Eb6fvgF3Zyd63vTL&#10;V9r2lIszP/79/tUtcrzFw0T8cT8z+lQIQBddoKoe4zbN+PfvE8qci8jii/C3tEzP8LGFbNC+1S4s&#10;kQRzAb89nUJAb23UgHxkiKzBosxl0dqmtmCfv+OEhzUvrJ+aVxVSIrk3sIG4n1QkoZSZsd9tKfz4&#10;FXfXjekzaXHPL7CRsvcunfTTf5QJ3xlEMbC7urrPLbEourp3V5oYvix8alue+rHsTZc3QbBnx4tn&#10;bzylP3pNdlm3WaoyHvXv0D/XuvWtNyyhnPh2S+qvWxfSA3tpRr2D4xq5w2Smjk4p1RF5Guz39sef&#10;af3sUP7XE/JPIy8anoBtiS/3CCftLDOgnhRHkUHHQhJ6NxHTthJKnI01z8Q1exA1mtr1DFP8LPF4&#10;Zsh/h1bz/M8G/nqIO2aZzLAQdIuAjzKP0q1h/wnaPwNkp9B8IAFSMR2LPQTm/oqkYnw4ONVZItMk&#10;CTPv/k8gv4aMYZvMsdV2r0WV2Fw+Lc1tVIUIjJBNwjc+eYwrENmvdxCZuH2I7UgdSyud99ebriiZ&#10;qiV9rRXPMuBG0hdiDgIFEDMMOh6FBvQwYCUwuDIv5rJFJyh8HhPeEC5KM2rVP3SQk/hjyLO8/igq&#10;0VMnO14tU0MXZlctiRUN36EKUHSf3a+YambtL52W+W/ch86Pz8NoSBtafeQ4a+ofrrdcPxZNhn1Y&#10;NewUwZ8n/0p3Rd+M3SrTstKA4+BL/GzNB5lZdvMmQ0G+kTqk7n/DLJTR+MTmcAYIEC0E1oaDOaPd&#10;j6Xx7aymaz39p+vnm9NIJauRvJqYy4JtdF//T4GWaWzNnboExCaK4jg2GenGikg2oLYKPT388ceY&#10;iKRLJIsX26KYLJlhBh+h2P8fk3dGtWIhIuxfoV2h3VfFy9LzplEYrrxv+XQLDNYPAjDgswyyYScZ&#10;1sm55YhWwWYlU6u+kbBSKZEnTeNM3qq7s9Z7yNmxYU9Ztz6H1f9s6bei7+FP1FQoryXSKqnTh5D+&#10;pOmJQsI1d+rzw65StsCKssxs4eoGp9o0r4Wk5d5DUwGY7d4HEIshuBznyai4ObGASPlQJFFc3OX6&#10;fS+kQJIDsX1yNNaI+9e/MvOQ8AOUnZOMxIqhvk7X68uC8eFNxdJhQ+8PR6/9ig/fppBFBVZVAm4f&#10;Njxnz+Tsh5JW5KLGSwr5avYNFZCkcPsSapZ2GW+FCvBGwnFDepDj1yQWIDNZ0/set9Rtg3kf1ym7&#10;X5pJiKIpJMmo+FVCkVUxTnucMKtc0xsaOxWcm4rOlpyswJ8E3/tt+jev6mwnSZBpgvEspSe1ajON&#10;lW8Ubw2nSHjV+0EMTAspqNg65IGiasLItzBsu4YSnJ7Dktr9/jpJUASZSp7mM8Da4WIMsXYlxXwU&#10;7f41Vv1XzW0znobuXTenMvtbdhnRJZVK44qKiqdMIoRmAWnG7T9Vlq+rGHRDvvJRMMYU42YF306v&#10;Ly1eHB2h/mGEzj9wqdTH0+FiU7KgirAC13ZaUrn+sGH31oNkJDuxWnlSxs/211lBGhFJMCTlWshf&#10;NPjDvB11IGomfdRK+86v8Y+4aAB1xgcD9O6I2ekuT1sYvp1C6cV87fZyc/DdxfbjNf3jVVwn0fRj&#10;1uPAY9qaguCZ88PWtlHr7arELemS4eNaVpCnWJtoptzxHuXydShgRtOd3Xn5cYs+6KQz+Mz+cGt9&#10;4vFhQC2yU+Llw6rH4wvv6+j4edvrg1T/kxJAuQBW/+9L38zdW5Em/6yb+ty6VC43/YPIovjmolCO&#10;TX1opDOMRVRF/WPnHPUZJ86AddLzgFRtSBofSm5gvmQr+fgPbUXFyQVpzA2P8H8liE0qd4XPpuPp&#10;R0zYslEXi5XJKdrso5umyNQsUVyvuTg4QYiixrTDgJKqVcDjm5d0I16L7IUDiYviTIatI1a/szqu&#10;92a5EItrh0svlh0ZzH1OpzXzfjt4lk/xJktR570XwKXazChSSb1w+3x6RpZJt1biDDz9WOQaZBiQ&#10;sPBXSV+2nfPkaNe45cbVaJ9NzemtkWry6a+qI56MIisP2OL5dLLzsnDUoQGHjIpK6im+7eyujsVs&#10;TR4bKGFzjeET0s+Qdfx6rBazTnByWOYvjXUZr7ed2Wef3pmKHFg/8ehYMDoPfHShvpwyJJlBUm7X&#10;a/ZW0Q0oQZN05cUlZTHj8PnIvo2BXQKcboL0l71nL1W5QJLm+AB1SQ3aFA+hLvgUmhqPBK+9E8oS&#10;JZGnE3ZBs68PgrhsGndvZ+SjJ0GKzGdiUxE8Xx2ZmFkI5cfm7HLB5STWY2exKskFuK10BtB4PuGJ&#10;P68+ZyCITw01CxVq7RVh4fZsGSGqB7qvfzEarfXwcAEpoyRD5Lstoqi/qv+k6g1xGYcj1EmKzax0&#10;SmWHFNhwga/1uqKRv3jQIf2h1CN+S/+Nf8lOOElQKgjAC3dlDO8yyLGUq651W6JRgBYPFnwzIEUz&#10;JWAPFvAY1MsRfnGqY0QSqOLkQQfwV9xVBSDfIqb2c1hSDD0qZrTf57wHQPPgLhbauG4KVsPUzcxI&#10;2HDuZU5udcsMnI0lLD6tnKJMbmy3NM4k0hCYyOUj+MUpU6Hf4C/tHYwVWVIdockpzKssuIilRWV0&#10;fXHkQbMNLbT73JyALJEdtsWUEJIhZHA8CHPRWmhlSD0ZJ1uKzGDYDxQ+AFTA+zN+0KeDH62IFg8+&#10;X5see675vR5p8BGWTQjq18whK5GfrddUhAjl/WCbl3dEOtBUv1xYatn9b7Fuxl5H0xooxNQz6CSS&#10;MvMrzdDl80cbF64Hw2/voxvQ71mAUJYnq8CwCWoQttn2FIL4WaJu4whJ3LbwViiSZNicHbuv5BiH&#10;8pR/2xA/3LBmA8HknBJhmKjGMlkHGtLnknVr3xva1xsr1Wt1TdOk82SSLo+y1bZKMv2W2z+tUp+R&#10;OqEdShympMrsTEH0kfPQQE8xMzaGoMDkfNxfcNrOBLLPSMGOUfzyWL+Nf9seUC7+WGH8jVhr/b7N&#10;QB/LjGrDurEgX3RpGapaWeHlbqD9qgm7WFuWRBH49Z7xYcpEnCuRse93R+7srBgofy7recGPgvkq&#10;bNsXBmuGvZxUlG4uR10K30jKzL4UlkONmEBKrtrlnGX6+dqBIzhM29c/vJqMvyIvu8NJeCMNfoZt&#10;Xr/KeohBt1HAWUzIXqpu72Ii7R2X/d7B/9Y7gy4vvHtNH/e4H+9PFw9d/WqbZ5YfP83SdwZd978K&#10;3tk6m9Z7vFLrvImTuJm8bNx/oRgSEuwTcJqYdXc7cubOsXu9u2jysFZZ52e59jvq57AoHXd/7b7j&#10;Ki+FnKY+kl8tzjXYNPV9j3snxZD3fOWrgWTJdKeBECsEzq9rYBc3HIp3UptMxeUpTADa2w0S3kKl&#10;4Avnww1lpi7oxVFp5f73SxFvTpaemrJCPJxghipwXngxcs8Db8CVPmBMY1ypOdgf8odOgozDq5TD&#10;8z6Brd+kveMfBGEDeM8SpSJdICNV2cg9IJz/1ns/8+WFsWJsdhiEW5yy7GWRWOvRDDOHQTeo1YDa&#10;fu6BpDxfhCCw82ZvDEoXmFfZeXc+NRajWznsCh20ynA9q43q4mvSVMw99e2GVXjNOidbsOrreY3h&#10;Unwl+Ar/bPHnp9OTG+oUlW/f2N9M27R9YHYm+xD+OopckhdCbZVAGdJhgsfCIWsJhI7Vi7/kVtu+&#10;XvvpezawnqL5ujmflq5od42Rok+78/5iseKD4P6Xy26aMTzXU+WQKjWJfbaP1wkJ28iqc3SZn6wC&#10;VYTcB8/mUYg5tCsqSphCGb47ZSVlCpzmtemm0aRmmaOZNNB35w1tGOYvZAHAeafjvdY1yLKTfoqK&#10;8HKzxctzpqwd6dQ2syRxnlqUEIdZhpmj3TxGUgI1UzmqKxhpB+ITkZxJBkxfKiTd5PJsOV1zGVZR&#10;9lBFfBhusVV5ivsmkroAXKqLb8+CSEK9KAXs86sZUA9e+U8a4kML0AkCn5Q45TdPD6vsWZDavKxk&#10;5J91NaHP69WH69aM8hoCS4VKWTigNBZlAlAmHGSoY+S0105khWOZFdKCS6BfE5wyKBn/S+5z/df0&#10;Cqyyvcd3y83acJ5cqt06bUQ/cjvFplFeUf81gFk7hZdXUa+UPNktjQKrnrTNTIYjpy4bwauqEC7a&#10;6oq621D6SMpQliYkIieUjNz4DkaoJ69kqRLkONTufyerBhSgtLQRMM7cmRVsTWPqfM1qHnqSIlol&#10;HEnMK9tz3Ful9ogGA6/myv9TMTpt+p+GibHjJ6J1lBiElJG8AZsFqAglL65sJpNhoFYYojbvoc1q&#10;b5v/46BbGmRr8KHOaL5iCu2FuXzW41c5KuETG2ZYSzwF5hoi3FUTiTTllWG3PP70Hy3l4P9uT1Ah&#10;huhUrKKwcO0tMJRFc8rMUfhVAgHX/nTF4X8QZhy0Jns0ca9dL65Lm88oHgcGgxUX7GIkq881l3p1&#10;51uZfrGGHrk+KPzFH/HVnnw1zHCc1KyLhXEDTLr9jNngaxhZPFlIGulQKj6reYrKAPsEnlbJZJRO&#10;wbo9JvqCxd2rAl1ZjIBCY+NcRUEyMw2WTWuNlVmk1SjVgZOEtAh36JZPTh+7BehTPwurD7pFKIHi&#10;GSgsoXR7zouZ1TgQW+1Lt1mi0lidC8hH+Clr2tBLEHiQxS9MWzcQYJ6c8GQEwjTErC2EUhDkMdsK&#10;woFvaobHbdP6OJsE3w1x9QqiHk0bXwRdbs52Z3TcZgRbjY30Xn8XFv0TWB98dzNistTpf3nk5tvm&#10;pxB8NhD89+njXcP+4uGFhekapn0jdNR5NxT3mEV/f/rla3Xu42ayxH1r1kNGzdY694yyctxxJ0WY&#10;2VqKxbPo0LbgYzZ+k875yF9seQNWvi2kRf6/DRUWy8NGS41QlJYOLruiDo6zl9DFGJHct5cvyh2d&#10;DOLnuZiK2S6JagDM/V4STTIvSr/gNbkn62XFdG0N5+6yk76EVhZtBrX7uYr7IpBg/0cXfIWtvt9I&#10;rluPu/hIr0ZUaXpUguZQi+8fEriTk9TOytaa3O0BTpHotXBjhs+1n+flKpfc/IdneIuZIKN82yTX&#10;98OYGuWbMmOnN8I5f9iWthH19F55p6VJu1S9+M35gs6q74UnrvNsNPG9Qa6KQp3/ceawDofZnbe8&#10;m1iafDJhu0toimirP+RYOEai3rJFz6lLFEr/19oRXW6nEHIZieEcyKY/20wfO7/yGFbS/hKOjtDc&#10;gqLGT6dW1T/erFBuo7xPtYPvSyuFteLo6Qw+AG1gMvSnCWbPqZU21dsve62rZvJ3WHDyZM4yYd1v&#10;Po0T59pMCScbRnrqmUHrDdGTc1x6o8KRocU9bcx2LSlDBzWnqZK66PwwKDn6u3csiVSIQOG5knic&#10;mcFPXw/FUDuorMpX+/LxxMoS42CnGe6kljVLSTJfYesU8px/VBR6vHC7pJ8kael+tfqpgXT2A0wE&#10;Rc15w2A6H8A37n7icj13s6QZTftyeXkuX2PrbaNoHPtNhCvwNYvUaDF65YUF2H483JU6MBr2TVMJ&#10;itTE/l4wZ3D68CAO7qhXcX5fNv86XH2mYZj9Y7OLYpKpQZWcIhtL+F9/2RJGCsn+72ZnfjsvmBZ1&#10;tRRDTF9/1ugRnjbAV6UZc35T+kXHID4tl8xQvcHe8UOYTo8LF2hV0o0Llmz4YbneoMTV9St+DnO+&#10;kIfj6/lWq4I+9HddnnJL+Y4EewcC8p9W48Jqie7N40CTwBt9qu1T0RlakTyZchY0VR753XmFf2C9&#10;JnL6/Qsrr9IjL/XG2fuR0rHC47p8FEVec32CJnBQJS8d3UfGNdVT0NYxb9cPIKVEuvsETgcH1Dbv&#10;lX29G3H+gzLPVDCyVxk0V4BukynJ+8hjMh23w5LpLMkja6m6bZPaSsU6UwJjPy4Wuw8iLvZKFo8i&#10;0ksPT23u/bY1r5eWIp3pMmMTTWhj3Y0Z6wtxmCFyG2Qs9HnuwlzPJb+fHnDwdpMzDr0HvVoqrOfo&#10;9sDSaCpUznWkSlCHKai+gL+FvJh8X+L7EfWzxgd+pbn1QL1TYZwZ8iQPMExyMLh6EuA3GE2gqK+8&#10;6nZheFa0rownqPgsUM9cPnUDO8yVnSWxIZszx8BpDV6IsXJnrx2Fn4zwOpQfJMbxkdauvGnpSR3/&#10;mqHW4ZhmxlMwiuitcsRfm5qaa/j083A9KE7fXlqrZMSwuUzZEh6vpZmrRLw4g3n7bnkVYNWSGewN&#10;hn8Y3Pu3coey36HL2kpP/rvF8Xi07/r+HNMW2LGSMYELOuCRxkFahwk0YmL26wtCxQ6Wrke1uOp/&#10;nPsl7uEUJxYOweKKNgP8ELCX485amUIanVcDnfdL6dzOEkEPlxK3r+EPx5hH3N7URLCQmn787ODp&#10;/OOTgi3ewKsxiYeFvcSV48eLV4+XEw8XehjAQ2/6osDAUuPyQ6dz58OPyohLegrKvpo65z9XhzEf&#10;2UX8Tq6oklM7/RM77xOCtiPrl8nYo3+mKW1qcbqMs6BiCTQF+xlSaQ+mBR+vmz7Mew5Ecy93KCSH&#10;t6LsEk0C1FhhWRQfGvlmN+1Pr0+Pg7UO546i/2uLt6Yd2W1qGnJdoD0mztmi+bMkdjjTWNSeTmQW&#10;EIKRVQSJin1xb/EzGt366cifDWGObBZYk53aOb129AL8LhEIfBR6OEqWxR6x8euQ+K8X0THTkLW+&#10;3mgS7vwovXByHlPa0PotX9bpC/9LRyTvxdnV1epVpsVm6BfNcGYDhaxL3VephrmSXve6EwrjoSkP&#10;pUUDzsH+e2H23m7MUzxnsy0vc7dq6ebv6pS5D5z0yvE4k0TrnlUe3As+tem7mPrAwYbjM9zfmv19&#10;w1DcCL0cdFqx6zfsW3y+79xRLt8+wZIDy505O9i68fnNAW3zrteF6OB6tSFCBkGGJiZGhzNFpxDf&#10;ovzvBfIQ88GD+enxCSgOY3g/tvArBmarYVkRlYpfDgYFIqwvcNXzSSTZKYEwgS/4kBswB5wrqmuL&#10;Bddka34AOIVSIif3MWSnyGQN/1jQzPx0SVHpP+2YmtlwSf0f7dxjv3nflUbWWGpQn+A84crkpAZ8&#10;vfypocaZUlFO8hOX/TWYw+CrA1YCxzsAnD1HUokd0pf2lZEd/QUc+pPGPPor6VxFZHSK+5ecDU3k&#10;ChwfDYW8d0sIdRZZYhNWVcLmV3RlkMz+lsuSlw+HphH0f18bBeHVzxgQRxG5nohv9FHrIKkgiK8L&#10;7Kba7Cwsx2kR8PAEFimOFLNBe3vmbaS6JJMsR3F+F5bCUKg6E/l2DRg/zBb66VSJK1Xp9fX5j+0V&#10;N0W56HqyFxz1+Uaz8x0FmiTDZMmrvP0pRFMHxAQFKeyvlN8oasazfJBRkFcpNvMomJ9R1MF79/OD&#10;ANVJBuW+ozPet5xabicvMsWp74fTVYvPNP9ZZaajseHPi51HiyYqK5+1Ho4dljTvjuowNSjyI5t8&#10;TySzHUmw8stezFCb/qtQ3+OlI2gKs1D2E0MIh2rWOG6jpMOHwgnjoZ8BFWuuKLrnRZORsPzW9evF&#10;ol49bzWtMpm5lM8TfU/7FIv5KemfB52oFzVxBhGHpkdsrZmrDO8UJoXpwqHkdQkpEDdZ6Dv9sG+c&#10;MsluTo6LSuE5tk6QZNqX8GhhXQbxXWtZbRGB9moO5OuF10f3Ux4oBcsZXigmIkfiWJpcQCXMw2/X&#10;resFtwf0hKtS85IAmXMzC6f4v5GFp7u7npcsjY0PfRtYa3tlhkX4NjxUtqnAvHwpOom3KB5/fMIp&#10;ch22GV24PaVJn3kx0bSrJfe/LEDWs+H4lNyfNFF5jOzFd++3teLr9gXDCYZt8SoqWj7y6qdKh4g2&#10;TLqiD1erf0uIXyxerIpXzKThtQQzc8npyZv9c4kyI4Ysuv6rxwbofuHzrLbGfrNJk7jNq3r6Mb5G&#10;YunLq/eVgob8EreRnXQTyYuUlelyj2t6ElZrm1mP/cGRQOhc8C3l42FbNgEBOdVUoKoWk7gY3YXE&#10;4y53heD9xMORnrf3CKXJ3S5mWx+6gfnVSr69DXz+rMa6+H1xJ+LEZ7xwwl2eOuFSGIewuuMmzLlC&#10;v3UN6cYYAmZl5qVuBt8O2CoTBcAUXbTtDN8Pl0uKWC4gGd9TiCf8kiDtqFLW+dBaSJzEhRW1QxBN&#10;gHxwec+1rv8Ta5IDBxmf/l9xep9wu+G30K9Yn5nKd775xA+LBwuA+rlslj0v6tQiB9YyJIyPFsRh&#10;jBXO4nuzQIJKYYenuk+CPf1fbsmyeWWi0ldrIkcE6z/0bSnK//dV8oTVV4OjqP8Kllpow3BrdnvQ&#10;P7beGLl9L1egXPsXr1gmP7MkNDoj2efRJ7YeBO+aLT+olLEJQTf9yEzA2ieT2NJzibinomDoT5bu&#10;QL2Zmi6dVtH8b4G2a0kC8cWhjp/r2+lGyMmYU1EBoIyI/kjPceQjuGtswXjJgWq7+ZfviTDl+LXo&#10;GLx06DVKSULku1V7DRm+RZimplt39J/Xylg5XUCtAqQBAXaf8hY0XB2PpeGrY1E+upDYEMxit8he&#10;mvpVJv0iQFiJi5oU8zUiwzNL0NEMJaoG5GCHuOe4s1IVYMk9qavZVucaKNha4xM6pib5JhSXu2mt&#10;oqP1HZeVzaYrYEjrIroqQYlN9k0h27j9GIuy2Soxx2vX/sEIHQ2y7QgQDopYl4QEMNSUpIh3cbvN&#10;z6mDN3lZfglBaytNa9bPsEGRK6Famh8sPCw8OOZi9j++vw2S8DKqtEVrJjHkU2iWrGm6LFBN130B&#10;GypCCxgRMLQRuzBLf8FMiwkRA/NqAqlqiG1BIsEQTq9PHs4nuJIT4o2mPPptHucrgX5abJyWPZE8&#10;fivO6R623f9GoEaaJ4PAcM9F09cwtNy/9D/vIzQ/m9U66bbbclqhtCgGWK6E/OLgbKxcav5WSXb1&#10;FTpXbPbTqCltNojcvz+DNNLPq5N4bOf4ozX9WpSLpuxqjdVORVv63+fVN8y0+FrLy39kGW91fNyN&#10;OdwW7HUsdSo7YGMrayH72+1Lz2HWYJe+teuaxdGwCEnoKbdC0wWCWORGS5y/0W6vfCxlCSHYdEnN&#10;5Jq6Nwt4O140dXeFke1M0GfGYmrARzaYvPSIN/3FdgrJFraScpftqJ3xT1q3JHvC7mSU4k+DBlwn&#10;rwa7vtWAE/HLL2YhKRy6g9CkBGZK4JBj7bd8Ek2QbDFwAw7VkJtNC0zLbP9NLh9GypxE4ERT6Bd7&#10;6HvZUvR2fCqgufLkdx8VcYp7EgEjyxOGMPX+cx+D3ynMNtBfZB8B9XJ4EVEs/Yq8x+lLvUtQkY8V&#10;wv9H03mGs/n+bRxFzRq1aY3Sn6i9V1GrNo1RYhWl9h6ldtXee6+aIXbsUVVRQqi9QtWIvWLHePK8&#10;+Od9cnAc931d1/e8zvNzJtl0VaSvX8taFErCdvk9OqvQQpWhisfbTsbG/LZQVwR9EcnHDd0o3pbb&#10;w8sujycGPxwHyv6BdhzOLo8y4U9jACH3Sgtu1Fmk2nZdK/NG/7Wy0QLO5DZ4/n6SD7p0LwqyVpCp&#10;W7gmwgRVgErAxFcSfS8ibL5tBKmHOde/iE59Q2JYJojmitILVVaOTVbiRpOZqVWTs7tLP4c9NTl/&#10;33ddSRFyj3o4fCt/I0C1jrm0NO/hhU7iNZZ18iaF0sNn4zAzq3dn9UesCN0vvne7Xn8uWntutsai&#10;ojDrScHHq7XidzM1PiHQ3iAVkmtByw1ZOrxUgwrby33a/bqFtbDcihqHLhaM7552Gs6u8NdkHrud&#10;ysM0XfH0om6B8JodXhIdu4aUDt9PbzoNdra+JYg+GW92oHtjgThPsBArrvRbVeZrkxIVcM1j+Nng&#10;2kkrvkuYLTNOAdpZ15d+5qkzanx/f28+9wTyLLwmfOkkvfHn559RUd8pTu7XSvbmUF69C71meQnc&#10;F3n1KwcW18FzITfDFImXWcZHlVIrQesjxsoiH1vndQ7qAt6pzWPcdeikLYy5zx39uN6bL0GIJi1v&#10;/71fKpBl3YJr5Zp6YauJJiv1giVeF8Btkd58WcG1Al1LfLutEt9r3xYeZX5BbdHuGJVIyfFbshal&#10;lv+OO4KbmHkjtI3C2+AMtpSqoA+3gtoDdhKFiMrKO2+pVzCx7+O+A3F5YwfN5MlMXj2Yhnq1b6ID&#10;jsdxNVx1Ri790gJClSDNZQjoBQHOG2WXUdmEyqmYINR3rPbklCDEv+hu4wPOIHZsYSsTTcBT7tv4&#10;qwHItkY0zv7i3qV89Ckc2+qKFqJU5RlGqu5GtnxNAf5Kdqz+wbJpKGggfOYig6hrMlDwQADLKuHf&#10;jmtB6mSPz2S4tCGvqgOqpfm/q6r+JTwnXVDS+FYWdMLZ2J3+iMYg2YssSmo2NLQRv+SbWCYtSSM2&#10;50YJ8vihQQzEI0sWoUx9xGZDRon/PSFTNUa1psQJ8s4Iruo4ornamHcw47byOvBubS1gHkSSkJEq&#10;oir1PV7EDjTlnSlEghMvxJ89CwTk6b/TmEfU+b0HOvDjA34Q2cYLTP2rBPDpCKriEqA01AhxAFMg&#10;KVyI91KrhhMkQ4+FmOONTfpai1sumrrCGKhh5VFOU/J5dfvTqxcm71QlagpNXuVGCnNw+8V5oYUx&#10;OOnGxal/uUalyj0752Px3glVcK//Fv1kFBeebZ1ubBoLEdKsG1p4RImYX9+Jj/caNnfPbz4QVFON&#10;guX2H9ZJ4E3GuSxphHNFDs4s0B95kQHm9AR/fWzJRXVQtncEWZQIw2oPtv7e9KalPiL4aa9zLcrP&#10;n/kXvSZcpLSC1VXNnidmDWzimcmywDDrwoayY89fmUJfh0lHfXulE8YxYVbMwcMOoHnx2bdO64/w&#10;pOkX2Q6z+TrsWBv5jiRDml4DnE8UG1hs4OFcSxmO+xX4dHJEjF7DL+i9oHePUOYgQ+GhKoSzLXQk&#10;oyqR9eeVXFTP+Ys/LjuRs9oKNZlAQ++IALZBpqXWV4iJsZNL2k/a36h4vc6/TDaI4VJ54ql69f+z&#10;Pk2BL9Y3iNVcU6Z9B7ZCpymfslvnrH/OSV8e9XqTqL2qv9KZbU7SWa/oA0Q7yH2w44wD9Vf+5u4K&#10;KIlkLpeh1i/Nb/l6YVu6SIp89ERTLrv/2fORwHcSbTJWgvjSSZ9+q4p1E51efJVhPVkXaOjhWfk6&#10;/W8QHi+k1JA/NbWD981kaVFVz1qfuFLp+7mr392J6Aj6M49xhuslJsoh5Oo7a5AOWLIQmzr2C3nh&#10;nbtsCqpjun5HXCIpX9irfr1XHyLzcPWf38O/8fuxotuaI2fxsXu5LLOHg6IHmSlp18PAXrgVRGo8&#10;bI5kuLlh4pNEkEYwtFoJfXuy430OVuHoNHw39pW5I2/gJBvp/bTJqALoyybL0Ugw9TmHyFbCUtTA&#10;IoE+w9p19o8ZKyrgpZ0HdqsRfFKva3ZwuHIQdTHoOCbkZdOc57CKJByv4nZbRZaraUTaahjbkxAw&#10;VOCrkrn1+u8HdFnsDXU1POBEn+92cGmJP0I6u/XenEehd4QyojCYy/62NlYxxy8480WrVV1tYpvB&#10;shxx/pgFtkXrTvG39LoE9AcoNdLagM0FA3/rZwIzDxsSljVO333P4G0YR3VQga7eOMCj11z5n7ZL&#10;s4u+SHHPPzsXtXfwtsqBjRxWL3oVxv7XnZeY/1iMMeA9Psb2Hf6x5mm5JRcBdovEDPoS7a5fophy&#10;qJ0sa+PLGk7A9fW5a9thYHZgdlAtOpWuiJgev2RLoUR2FSKx18ohV7DlcBE79V5iTmxzqLJHPJOa&#10;WokyvFFXvrOO68XHER6b4oQNMDB30YhYx7G6cr2dF1DhbDrA9Rgv1JsFtS9Sucz0At9rBVcFmWpX&#10;bEarGPuXhZS6tuLbuZ2hoIY5x8/gJ14eYo2CtEzMQM7M0ogFB7RWa/0iBO8JrRFYREUs/twoL588&#10;jXZBFuUPckeAap3dlhI9VI1GXbvpzF5rfbJW/i5GwfZGUFHqO0iDPYISD5fgu4Z6Na1tPNtGfsnH&#10;4SoxDfc6/Kfx7iTpeJUfjSm6/2iMXB6x/ngikak5LGkDVFM0GeRJn0ioSOfgwNtIt4nWS9bnwF9P&#10;hQb99y0a8Q4fwcieHE4fb9+Pa+VR+A5cVoaTnUaTL0KYTuTQIga86337IR2oSvzoOK5v9EnHR60P&#10;ANpX3zdm4mqWtP8jBsNy6/4DkTrhhH4w37KVTZAbjPX5Dt10RtSlwGiciWjT00GOYBLuVwBbVs+c&#10;rWiCWgOjOCJRdiIsF/o7+v14kZj51DlESLhLBfhRj/tYddfoODKco2HUgmgM11OHHSX1S4ObYzQY&#10;HCEaNHfJ96isg3tkHC1bNI6WJGbX/+166rbSCy8vo0zKOjl0D3hwl026BwqnjA6dHUsm1kWAGP/b&#10;a+1hCsDJ/6rElkrC3k7D6z/kZGIaNNMm0Jpn4Zen6hK1Uv6Lq2thG3ZqfLqvGJ1BymjjHyBLGwWg&#10;qRJVzUf9ygHCtkCvwtObMrkJ3C1YLwfNDb634pcVvYjj8xl9bSc/WffMaHzXcayhDOaOJ/af9TRb&#10;2fPWVssZhtN/pyfbh3Is3yb+zGAoMP7DU1xUNFKVeUiNJmfu7+fSqsUtvgndsm88f/FpRj9JwatK&#10;1xych+xP3ZF1r3Q7P5Kj2lnplfnG3SrxjFp2WSCX0S8GQPqBMws+w2elqKEPgAjIP3yNF8v6EF9b&#10;frcpsILLV2HlCkZzbfwmlVUduvDLSpLvXUAayfy4FyyiOE+6/52c6qUtIM9oZPpMny4B/weL0lSq&#10;1QDDJSAzeFBuWWD1rv+yF4OUd9knbZvGjhfFi0UPA7qMcinSQkLPh9rYEEVBN4wcMkUVNAIs9jkE&#10;39DdLIdyGyQDD7d9t7rsgdfrfberysh7uPw1FiVJ8XAif2fJuvL8cIWFLa5iiRxZqfHFKQWvjjDm&#10;rLsrfOPk+pN6vTCOd896d+Jbxsxc4PsRQVT16Ytkjwsf4rXuIvb/qKE9HAJYu5nJt+f1FrMzMzMD&#10;OwDb6Ga8fWcBuiwbae8eqaK4vALWLgeNJMzjCoGp/CcYdeLv6XrUpa+kMlWx1Wk1Vpr5AmM/qj+g&#10;F5KysDH5nKfs3nejbJwD0h0kMf+tlGFlW28/n0bpLaUuSb8nDhYk34vj/9ZqDFb/7sBbf7Ye/rt1&#10;KZsnUBxfrRC1Qy//4Ng+crR6Q+Jw59nNiiIKeJ5VYZXzLO9jQB9Xquirg2UtRgcaTbmOhacETTuJ&#10;ri9p1Ubn7hpKT58277zuWCA/VuzWxsR5TUnxxRgoojycI+yZr283Exy8nbxtpif8yv/t49kCoXfU&#10;1GtAtSfJwHxmPqnZvL2DHU+pMYfcuzhkwJyYFGzormOnC+gJ8e95Pl+Td7752SqdCgsY4M8Gbhrg&#10;sEdXpccLZZq1J/+Zs9XgmmQRvObNVsBXPut/zw2qmQG5iHf+IdEczNePB5H2y27WOpBnKTDmw9Sq&#10;+pk0VAHOCAb9v9QRCFlNahogTg7Bf9KaOdUvIzwNVI3tIif3PzpFczdudetRuWiKyyB1Uz3Wg4S4&#10;l35k23BO5XK8KY4g6v+WTESkxrBu5q4wKvVCAZIhxPPtA37DBo3i2Dfqj/FUsA4a8ylvUJdDuqog&#10;QKoyX4grYnLRuAaiqqwKYMd/lQnUR2Q3f4wHOi5lCv4rgHcYhMcLceds1ZZ9iLcabqEb65gloWyn&#10;zCe21Cz5AFnDp3Qyuw0sXG7Bp0emer5hx3JqvrGFkn9d6k0RUkVBhSoOiOjjSQn1rM/gnitFNv1k&#10;tlNMmsRly3ovPenKhHWIvq984f4mNGrMnSZEg2h3gAh5+spVauFS9X/jLKMMZ59d2RYtIP/awItx&#10;IKZNSBd+q0+qtAHk0S4XixDm/Q0YyNUcC6X1CjOoIfXPVYud8j9F/wyl5pSy5Z3nhnSQAQTL6eiL&#10;Em02qblZO8WvJP29cyq2IR8TJgg8iPu/0ViXRvAMePGFCwIdX5SXRlhnpELD652dpJknJwF20Hgu&#10;VhSgDGw4oFCWTl9EnaznVMsFi6YloAK81ytbYrSx57XSqf7oUM64P+Z54poYe6Y0ZcSqRLzn1LNC&#10;xAd4w2OSRm+sc/I5/yWq5AOIw0BsPDgk/znrEOhsaurs8PBzDlpSRWPw8/PxSpHMzvhvVGlBhQhS&#10;AyxGAyZZqA/hfZlKzYhS59YBWGbatplm5W4tUFkLoHiNNVWOhSatJamE0tOHm3i5mvNFKjUEt0HN&#10;JkE3Z+5HP1cW13a+yhdW5G/LZlUOnZ1F6y0f1Bweb6z2RL0vQu8l4YlIv9npvLh2aRnhdzAA2Q9q&#10;5NhAzOzZNZfU8VI4iJ+2GlGqWPRc1RlVuFT/G9vxvBwPPv6E9pZNSqqWXTSUNNcpGQVq9nPZvnjB&#10;gLpaOzCvG0Jv9N1CMfeX95s1WW3y9zWWh0UVrPdrSTpTty0hqWD14cPLp/rXWxciFQ6nbE4gxNsF&#10;QSS+YoWZSZ+tYhJZg9juP69jpjAAXxT9m/Myat1knLdHI2fZheY51P51Ob6W9EJ0UkDzfBEtVoEs&#10;lj0evEf4mY8Rhrbna0pmCEkdr3ADNhIY7Knd+NZTNL1HAElWM8UTDdrOFzWfVMRgBA9nkhhpP6fj&#10;RhgDSmQTBnnf1iaw1OqGy0TPj4nCS9d0gFVeX2V+eZvyO5W0XMUhZ8t2ZuA40EtrqqFcY8ZWmHtk&#10;4Yj0xe9Kv6QoMrmfBvjizOXi1ROqEtpPOqTpu180dixYWL192zk6qv9yafa3BaVEvVaIp7uOzdzx&#10;3N1xU98kLh8J9jFYD5K8XUc+tmCS/VSRB2+K+Ov8SmL8farRt4indlzk2C0CnGfB/dTYQ47kJzFN&#10;+Y7wuJT1qknx2f0OizADVy/mpsKKa8szxGNE3MijPzo9FsLMhQ2/GdVGxIbL0qtVRyRjWefKRFyV&#10;GsmVEVJ0CophagiiYaFKSn0VDsM07DHOVvaTgjOviyn/5x3pYTAPMZWnem/FqEONwZD2Jonho1E2&#10;7truyNREer9LwcQnitbEBtZ4bAgqJ5fw9drY/tbXc68WmBBz4Hqb4V61Ggl/yjeWaU57GYhU2kwb&#10;MNcLNmsVBZxfIA3+cgMNBz6xyl+hGjAuVLiQRig2k4IfKqJK/AZHNeZDt5iqh6Su19iC4yCRIF64&#10;VwQPwVvedBx2BYBtPJUOwYtwL05ln0x3VcbN8Bdc6SlMSsaZNC9mf3JDQZr8+Kg+VgYqRcZPQE/V&#10;0GkN0sIk1PrUTqCswLqZVzVO+UYux3/pVMs+F+A/h4EaUhJKbot0AAKF8PItGkRWdwSZHkBcQ0ND&#10;wDUzGiTodBbQ9qR6w0DSRrEhPEP4uQ0wtj7K6ON7fUeoeYVtTIwYckNf68SbpehQnghneFOySwuf&#10;nkPgUOMVy5DoOPTWQly9mWKFS9GER2WaR0Qx+kR4E16mWS43AZyFOS/VzXVWtD+LhIFsp6dOsoGZ&#10;Zt0BJ7L0frJJ3yakVEdTZrkludLfFr1EBY0I0df+4B4IT1XHAZEi2AvpQ/IH5ijgUQPeffI2XJET&#10;3aP51LailNRKsXKZxoLWeOKDxqEmMxNkZTiKtiTnbEGFDI/ZytgcmOpoU3mAZ3tWPj3BHu0hovhO&#10;YdSpFRcniB7/dWy0Y+ozbP0PkrUi6k5S4Opz36jXCmsBqftzfZVG+cKCeqEYBnaVY34U2dB6KhYu&#10;mVpj+vI4TeoZP6gZhqWzo9Cj2SZmPApAjvSY1P4uIAf6qZfNDCjrX0Wc23QAiwCte8yJu6yL+Ksa&#10;EK6wDPjD58+f036qefmt/CePoYxNFaWX1/VSD+zCHt9Tf99cSf6nix1uAXpmR+GX298nanjEhnGJ&#10;3/CQZHErF4wL8zHzkvxgurMO4pPB7ATcpRhJjGkcCLD2Yr6y/tod97K35HSdDq53IkCIUhIK6n66&#10;vLK6Hg65Ghnb9J72Oxq0k7gd0w1eyX7/cDN+X9q3og5nlgm6uLl2jGZEPAwW3VOMixeBmq0DWyqC&#10;MWNHFkGzQCZYT0Aw5o9/foZzlZmB0vLnp92ylk+0OJHlU4OGf/XB6I50zfuBo/O5eu6dAeCnrnVs&#10;bKUsw5o7x53nb0eyKUcgka62ZrnZO9dMB0QcZb54j3XE0F8KzNXZX6m6xC8hcmNE7kHno9H9Uc1/&#10;72QJtMTe3j7YB9SbazZzvublyMQgWz+xZtWBmxw7Kz91SikBWZ5w4+Lhq2HLTsZLUNPf2Mzd1dwD&#10;/bLqR2Vdl1b5mEviNroVloOvnEdfYADqtavLfeCl4/9CPM1NAKenp9sDsnfHFGpaCB30u6OQ1M/g&#10;dgM9cOugRL3RHNKwuXjd45jCde+3QQe43rIQk4WWEh6kpja7aeR8KrByt2vpsucaPhrn6CXH4twI&#10;7xwZ5tFOFeBCieq2WVoW6SbZ0erWKOzVTrFMaonxH/kdzFjnv/0T8FPS6aEx/7luFKIO2uYCjZV7&#10;rkFB6su3iqytiedRI5O7Pj0ZGNhyhBqLAVD5/7xlXeiRju+6NJTY1Y8vkMipKXRHUSQAiugGSRCu&#10;bcqO1eJ86Ko1Mhd5XL/S07trlNGUzy5UNWV76nXTvTJGoLyNnVAAjrblxYqbtWup0PvupO/xPmUu&#10;gFRPBIEnVcq0KGE5Nyf+v48kNvx6CwHYvlx7M5EEoV9kRMUpPnQZ0EbwS+yO3RLynKPG3kOH/ePg&#10;gob4H3q6NeUfxpIHo1sk9bydCv5Qx1zr3Bwto3JBHn4uWlwFfGyLl/LP0VCiUhpcUpRWaG46O94a&#10;kASPg53KYZINj5eNoxyHnpsxwuL5c0ebzgoeQFyD+7tcInyF6NDoaCL1dGAZEY0R/FsTjEEpNkLB&#10;IT3bE0tqoCJu5uDjUNbAXjyGf1AD4P4uL4vgHUKlFeEBZgyhL2kV1QAcXiS4Xr0mAo4JwFNrqHDG&#10;C4hiPBe+tZAy+p47RaTY184KIhbw28G2gMM7oybLhZ+MDGZcDsV5YY1YkO5Z4J3e74jm0I4w+YyQ&#10;vcpmhLZKff76Mb6LTCTZZ9YR4YSKFxyKYANy0lmVB6kJfeLEK8VjieWk49dS+LkM2G9pzef6jHI2&#10;NKxyGDlxZ2ynRN3uWfZY8iGn1lfoOSHYN2dPwM8lRqpZ8RteMfSlMv40KCs1Aaiqz0+cUJhGI7g3&#10;kpoavF2tR+zOcis7vlQnUkVT8ucz1F5Gu1IuUe7Z+HdqbbI64Yp3rtXpKv3hylMMW4CxdfhMgL+U&#10;sl1vXx/ER2L/MvJMNh2+csRacdQn/3A6XHQDVH52w/7xiTr+rkf4VMcl8dYvufTkpkm9mdyGDdlP&#10;TwzLF+scmR63agHk+uLXudnBA5pHWszh41LM5lGcFAKP9WeQI0If5b9wcBiQGGbrz/EPVVv6vs84&#10;hHWMc6wTnGp15YVzcAEURYZsst+qIT+H7kya2kYG8/qDeaBmSxWeAMK57YCZoKur0rICnekiFOo/&#10;eQSwfvSaWkvk1SAJeHh8kSOLGvWjxKiJM4LBttHMLw6fw83iLrHl2S18Ci5AkoWTN2cZDO3oujkZ&#10;uJQPfigRagu5dntI85grmQ7XNNSWv789Wfv/yZYJ9byQ9eGm/mH94YL1YW4swdPHdMFW/m5O795U&#10;p8coy603QPc0df1e9Hb95GxqRsx8NbL12dTHOl/44S7Z39SjdgN75W0AjF2l2nGgFr8reuds338L&#10;mVH4dKKU1/WlERCMmiqh5Vwak/sJ9rfxkUhqprCZKfc4hPpyqmiQ6PfY1xsjfvxg8OuqycP4IDWQ&#10;oqi4/9I7OWy3Hdtkn1V0ig9wDXZwA12a75v7jMP8TfgsXcT9WOXl7q6G1o6FK3/4zck4wQaSfmRB&#10;oFUFOt+QwtmdWgNSm//GK0JG/OZqNhGFX66vB5rbqZhDctpX5mfIWQphyATkfgvr57Ya1F+/Pb+M&#10;RN+dZd+Z8RIa0mQKAdTMzX0ro4TEIUBFVzoeozVi4OOa3wnmn0KrXFtOby7dtkQ5HHS6Fqt4ZKH9&#10;f5SC5qf+QHYklgpY1huPyP+uryczBF9mrSaPCFWeTNfn7jp2tfd2MFUudIqPrl24ekkVZAhnwe1x&#10;LNwyx8cFMCvYqsDJTi+NGKKaOb+4bBRnMPQAnw1mVsr9zWUPSALLZvCKfpfiuDvLEMcWHR0Ng5Kd&#10;maQ9HZ2tdt2pxSzXv/ulQRIh+ImqKDbUZVeMfkInbERnrxNsE8FgHArNAL+c2x6RHDFkKXcscG3n&#10;rEmf5FalYqPRY9d/p2yUU8rHrBpDebzowMlT5cP1UYT0Ez8bWWq7IPrTSpqXlR2HgTKW7A6iYhdu&#10;bmArISISiU7PN8FPiZajyObCg7p2tXr8IOPgZvs5a8KhQKPIiW9F94GbtyjurcsjZZwfUsI0eNzs&#10;mcl6ZZ50lDlcv24Z0UAd3loCrs3eI30NlsnNadRPDcCnFnZqO+VkYLbJ19quRb1GHyRkduUxgmso&#10;PzA0nw2FXoe7MwqsMNtIA42qlSfwqPC4AXhTkpcoufKNr4//jvf57cF84gKeP0r1yVhPV9bYEB71&#10;0MkPbCHCdol2Sm0Y45RzA7QPdsEWkKzYiVS+6BJ3rRy9FI53sWAeQTs2vc5oIuqX4wCgOrBJ3C5W&#10;iKrQ7kh/h87p0+jenF/o9ZnnZAXI96B+Fbns/XK0w/W9z3uoNoQ4Aj52Thfmo9I6Cx0YAc61ym38&#10;XZ+bO787WGRrq9hdpE3jAUDMRChsYoOhVavIg0OjsU1qjH+hzdpPBI/jPC+5kg6ARxtmkMvzZFK6&#10;y7GVNfj5TT8qNWpK9DJI4zAwZop3yCtw+dK4DbGAB2isdxr61qHQbMzw/abx04f3C5uOOf/moQnv&#10;jPAVozV2RjpZ/FeLglruiBiVFz7W6lBVCP1Kh/qStcg/8yk3fyQUgJ9Q9FYYhzhGgV2wRLuX4es6&#10;CzCJR22pYt2DZzC0AK7xPy/ADphceHAF9iff4gnUpfZVHTvBK2XbWmkWC09++Bj2n7p7IZw2SZ5T&#10;9SrJJ2bQt+YlgVtDmtkY+3/1cGN1A2pN06/NjkyeMzDZBJWKgU3Mb92kpFWv5d6uh7a5tr29LsOl&#10;bkbdrQHdVQHwzMMV6/3UHRIzaJ0Q6oWd3PLyoih0BcYrrXLv/63e1zzcPVxZdut63fvPGOy5SlSE&#10;yD2RVwfXekvd9+iGyGMeMv+9eNuG5IHIMdHWwPyWUA4jQFEAV3xJ/MfnuEDDmcUA0zFloOBVcv9n&#10;27ypMCkHRa/dt7YOkvw41kQWyexGDp4DwzfeAVJF/P8NekyxDtH8p5B9WyJPW2Cx2j2M4FWMXWQX&#10;cSBfrNhbwu419EWFfawB+Jw4ztLdX5AubnkzLv6BGrDa9HKpz4ZjM569i3y3oVJRgc6SEzP0uEvG&#10;8bVuee8itwdsc+Mm5r2giD3MIEVfYIA/SQ1zS0LCqGvMdgDE3wvybeZE/3caq8XIgbkIOElATidm&#10;4dF1i4q3vnnC6fuQ6rQDuWdb6PQ81+qsRBqWykcM7C73x2fqdNryjw9OCjpdKgLo7nCtuybsSsZ8&#10;VHIlvt0GO9PFsfz065O9pXhYW62f5a/oEASU5i2ZI2eGSuTNXrKZS5makEzRKBHL+flAG9xlzWM9&#10;U/5IbdK8osbVs+xBjvWLuM/NwG2zwv0qdqX3WOgKU8qqXZCGB6VvIrIVASoKws3CqgBbMoc4QwhO&#10;M8e0hoMtbVW+pkaMJmOFnpi2Wgq2SNGBc8QlSoPUIX/LKmimIxLGaFDngaPhWPj0E7++aOivRnFs&#10;ZK1JNS1Ryk7nZ3EL89fLfCmb2vLLHpMlNqny1LQGBSvAKJkCKO2PunEJMPSbJkA9Qp7ZBg8HhxcP&#10;xywih1EBh0CNkkr9laHGLFFCM0mMlyouHmUEuBpqVGRCQ+JpR/VbTn3tl/OeBiOfmWTk+PtmimRq&#10;tuKXemXx77AXZ2FxL7U4ToRHUfeBvbxtS6JDHtnppWDf4MLJfapQym/cN3oyXRatZck8lXm++Y/i&#10;BJvTOXjXBQspUOv+7aMrABCNEUBFh8dOmRJvc18UYXUcS0M9rf36i0Boa92i4ZeOM/ZNQcz2J7sc&#10;IGNafiWOlOtSgFVGkR2+rZoSyV6dajm1V6Z1ARiCLNKpvKMSUbMqstZJibYeXcGkkqJGud7iOMWz&#10;0/DH06RGjBL8kfTqWeJb3J25G/PsSM538+s6KNVPV3oihw/ZnqlBBrxzyzzokmjz8+ua6US6zubZ&#10;ose6umCTogmzYlFKRRrbuXRx3d0sJJouLX/AgheV/iEs3obvc82GbdJZWVkffTesEHbHDKrGR+Ak&#10;f1M7/65b6ORYl+U0erhmI5lkRaI/bA/19z+RDw7o/lxEQpICmSlt5tI2dHlm5aSlY8EYeDkYNGUS&#10;Gh/tYq4EIPkINV4cWUFa+pkjjZ6U187BzytMa3eNJ+/d/4xwVFM24/xiCDOgUs/XrbRJpHl5fuV+&#10;YhHvdDFEimoBtf2mrlwwyf2PkWK4gZk/oK8ofaZV1UAjFisjgwltOW2NnoCfELxVRiPbijx/tZrX&#10;t77nqohfy5PvwpztlHvOdNV7FO7M0ENxASI8EPVP1HzDoj4E1MxD7FrfMsR/yqaGoQYG/D8v9O0/&#10;oPpu+lZCgjA7J5UHvmKWy74+loYDkg/uPSBT7ZwQ6f0Q+SKM35zl/dldyKMyy7uLm7m+O1D1oGyU&#10;Y2ObHcNtiDhDagg2xev1vo/+tXZa3Br7WE+p4JBl7STqe+GLCmUs0u43mkUr47+ieK6Uz9Cagt7Y&#10;Fadnw4NSmcbtrqh1tGgBbr94AY8jr8qWEHH9jVeH7KcYUYo7f7l8/jFZIxL7zo82I7sarEmAeP4x&#10;j+041k4PpqRK1JDukKEf1Hgaaupal1uZlUSUwHpdYzlleYtxXgr0e3AMCX6XebTayh5plcuouJQD&#10;BreYlX9QH7F+7xqsT+1hLvBc7lkOLGOpOlPL1GdPpUdDSS7kln+ytmBqQOV93LDYNqpWpse492bt&#10;cnx81aLTvWdtbo/Qw8lwgEnHyaxvYbut4v5gRsJQoe/HgrcZl3FRXwBmaW61ezFJ3iihPn7K8Uvg&#10;BWWayGe3OQba4juuwlvQz+Pp5bpVZE+/JsPW9a7dHAADH6KIm1sSCEHfe8uaJb6IA3dWKABwhuQI&#10;jWZz68Ri42YcmZR+d9vv+V3KzE0nVVrp+P+RjCv34Ld9t2RrCxWBjQ5sxKeYif4LQPJmzfh2cbMs&#10;tV44JA4/YvtkZ+WitYWXraZu6OAEFR9h0Dc0tPXhDy4M4ASCt/7Ft8bZfvd5qR6R/PSGCMBcRM1N&#10;l1ZT7puQq/hGN1AnWZnT9NvLrG/DtLEvzMQSIpJv8RfiKAbRNJNo7xxrdZFnT7CdHbVm0ae37jph&#10;ipnJ1oSjZNU0uAYw7pKQdzN6gG8gXDw8ErU1YLYXwMxYL1QNRyQOB++DDqOGIm5yqnX6z9F8zXez&#10;1EBE48atwHYUl52KBqWzuUONFH20UBYeB6VIJR5OPFt0aFUyDRZQbBLpkKt7JztK/NEfKnVIsW5L&#10;mTwONVPRcFDS+CouxOU0VuqUV4elQM2IliU00RFnAHEa5FkEsqyOASSiGj4/B8fZX6qNmoErFCED&#10;NI4H8WI+67sVT4QATub6xIokNkhRACx1kP7KO6eSrHFjcVfgqE5GyaowxUBFdXObZrGTX03ohqay&#10;Duw5ku0/xVfTaRQZb8jGVcH5I/RDAgfvoriOw1uicsEqXhps+xQxKr1ikZF7OMlmyii32FNa3eSw&#10;DjzCSF5j2Ga/O7IzZrfAD8Z0IZGHraoBPaZ8eTzlp2tWRcrEVjnrkldDaG91d8bJEvnHVjiXA0N3&#10;6ZQkVplHckHSGF4DQCRmz6WLbbPlz7PKVP0TOZ4/T2quPWn60TkYB8Jv0L0Kj90vfd2gn5/QCb+5&#10;jVsN1atpPD7SG5ZTdtp+8Wo242Uqn5YdjfRWb6xGHjou+F7c2NnwSZP6lL+CvIeD684DoGatcBbq&#10;FGueUYLQCinxg6Y6UwjctW2qU4oFQSDs6AB6DFRrFANPliWn/gfoXqTmtuFt1e6xRzY5FCYJ1CHM&#10;l7Sa39p+/zUG5X4WFRYpwku/B67As1H/b293kJaC/upM6bBopsbPsXGKcJ6CSo1Y5Xv5jsL2hC8t&#10;FW3+mxiPBOFsz8201/kVeciivh6MBGoHCyi7R1YO9cEbnY3a0lZDMAPyy6t9cxmYtalVCxjKSu5I&#10;/OjhCpm0TtP3OYSCxznT8n6n/r7JlH/4rwDr/ewPATo5mPri5vt3poD6W/fniUEI4cfcjee20cn6&#10;rWOlMcPFishCgo+SIHzNdMnuZ1HqEgO9c/r1kj/WbFYOt3ef18Rm5dGZkUkZf7HNj4geeB6lz+YF&#10;WkkxNdZPIHoaE/YPRybZ1sXU5SX+tu6m16N7z+jg0SHU8algQpCUnEf28YVhd88BkITb8Fj2wqGD&#10;32hgiPX1SDl4BuuojSoqlLv/3PiyVnz3vN4J9MTK3tZX/n5gvb631xcygjp09asRF2jJT2S1eSCd&#10;/ug1Ak/ovv63teuI9Ind9Gy+QboHTCT7wrt82nr8VWAmb3pMu+p6gS54ErytLs6LD6fusGS3+nuD&#10;I7M43/YI3YE2pOJgzq1KetLfSrBTZmdQbzzK4cJflWiJC+DZITA1jM0MzoqftjxwJx6GnAcwCHhs&#10;+fOUaf0uiY7g7n/hWAmNr0QtGursUWJra+vokK5Is62d9Xs1GODvLHc5DaBmZRmaIJLhq6dAYuki&#10;geBOrhKL+b0jy8FQPmhP4kX4p5wIS1jDHkpUnahi2Aezidn+SyIxNnYy9FRVYLfiz01vIOJgsLZi&#10;N3ri4mRgK0zbqCD9ItNwykcV6T1W4WO+lwmB5DvEi6tMMsD+DEnBAMqsGCsyoUgDvSXdpDvvjTW9&#10;21oK/SfFpaUD+5YwWVpaY+BWvqRQaAXYF9vBUNFUNpyqigNUNvrOQUiFS8OLN4oT/TOcjXv0WwwN&#10;LsgpJVQlfVbj3RovbyopHb8ZkQI7ZYmPUco/SvbK9KdESvxcyn/xRn+H4/zIVyRazw8ka760ic3J&#10;q7Ft29cRwOynNRCJEH0H5pSnUwOpELAJbNrFwoVuCTIZ25FupvDLflSoKDFLU94yFN/ncShDkHp6&#10;eoO9DcTL4wK1TmDsqTNrT8AT8bHAZU9ax0unwxXECtQY/CRN/wQn1HgG3NxuAMYajZV0EjUh0bU8&#10;uS0vB51bwETmACbcEvuxAiPyFCrHhAU++rYlw70WvOpk8tBoMqEiRRbFM+w2J1ckwMsB6Ls967+8&#10;E0yM8ioCKq+x2BBtbk5+jabZifJguKG5SXeXPLg7ibF2dkbDh/6jm5/WcaBK55h4vBLVwHorWB4v&#10;uEVNsmGgIOlZYcZYct4pnOCR4UHXsSH5lqZc5ZVQ5foGXEXh+7bo44+9fV2vWSh8llaQ5u8zhCLB&#10;I5QlEO+p2WCtmk0N003HJR++kfQX6WXAka49Q8Oac/ArLh+fHhAffjn41RaHirGxgwFh/hQXCjji&#10;kF0BiNTDz0hiz+pG+rI1rF4qqzrxcfExmQKeorrttTe5tTrkLehIhc+V+WvrxhxtJvExuj16rjIy&#10;iBeOItcmgqhfA9UROQUi2jY/l582C48N2PR9gWg9Yw3OXFfq7dPHCsxjQi+Hv+WBt/DKOW2W9zWp&#10;2JzeMXL6SV57qLKiSzt6uoL75G+P19aOdAa+F22O3RUhV3uFP95f9N1/oryrkb9z0eIejBn1yn18&#10;eLR6l/tmxudu65x+MWfwn9G785N1Vi8NgUoKE6AW1gh/K0e+Pi9/bV9SmPjW4T0jbRzn+1Xumjjs&#10;IIXQZXVn+i7U+sNbtojqleVPeGP8ixd5MMO9Z2muzuUqUfH8VlZC7GateypzriLNLjWdInXM77xO&#10;eM6k/8M548jyyFfijZs1gs5OF14U9ji+CpJrcvi51EYehfNv9QFmgQy+Pvs1cAtcyyA0EcgSGB9A&#10;HubZxpXpb7omYiYk23pGZhR3uSQOIqZu1v0swq7f9915dT05VzQoD5SVcoFPc2YiswL8kXdbAtje&#10;Ptdms3jSynts9OdHCRL0RUTPXPu0etyGxx5+Gpkfw9WeUre4ubd6e7ca0tXgTL8mrIWtC0sGFndD&#10;em9PvpCv23q8nWmig6GGBtZlLThqNXuqp4Fw2c4/upl/kfT1fQLyLOLr6glevw/Z8Mm5Zww0qMYI&#10;Qu53PGTPkb4lBdcnRX2mlubEKMAEayH/5ZLh3PadLCt/c7R4dMbLckBslc/7LLwIEIDey9enZ9VS&#10;546h+eNL5UtsNq562lAiMYUx30MqizKt0UedlzeXm16ugD86V2XQwJMOl0fdk5qyHEcKlbrOYodD&#10;JFTKAxc7rEsQydGP+G14AK7QoXSpBNPpM5gwNCOk0kJpIW9eOODS/AQ2KTqaYwUc0E4HW2ohtqnI&#10;25A9jr1LXpdifKh6Q6p8aqOSTD9yXXaM7akXtnlhX1xTlISG59MPbkNDmKTey0c0+Ap4H1WiiXBC&#10;IzSwjXCxLY2hVekcP1O/38bN/0f2UMAZlmwUnqz4u+gu8I26lJZcJWfOOos11qLkn38n6i//HQfP&#10;AVtwvyqIuhYNZ2OjxmUHuNgdBamlqITWjLi0LnU6De+mwmVvPLI1EKo7VtlDgCdeuSpUYJIILgTA&#10;qx/vA09Wu9b6dJGAGQOtkc9BUHaQ83tNF++QXmObHoq7Hbx3kiKPmG1oSjP3PfcjyFIv0ZJvB7qd&#10;c+OPA6Vh/q61ttzQWSgwubysqqNYMNy4vLYUpG/qwP3O2kLM0Da+FUaaJFSeWiAOFeay4yAY7WVV&#10;jEBzFfJ7nV57SsqHYLWDgaGkyqn7YSzD4sSdIWn8fmd9qiEktrJHSfpgHM2SCR8k8Xq/M+JINfrt&#10;ohLNIEXrEZuejvUjmc/QVuSLcE9xHiPrEn9Gz6AHrCSHWNi/CBrrZjWsHtUfzcEHacNe5STMIDvf&#10;QDqywZ5zc6YpZ1tjrz909C7UZdY4ZOcummjKxfePo7f1/zmc+pgLZJkjAPTinU/kCjGaduKqj1nN&#10;p9pbWxNecZh37WN2Ap/HkEWPqOAY8Ad2nOFLPnmhOcuE8uc00jBLPBmgGJ/Sw1fY2RjoXmkh+16d&#10;DikAbjwOuG13W9Im2g96t0hL+Ebq+e0alpQH8dFqbvaGIu3Eh5TM3Db3LJUSdwOTL0NeLr2nbeD5&#10;l/DOxcdHSnshLtyVRbjZ0DGlmb3Wq8wjmGQFKyfe3R/7sRm8z2tdgczWFMndj0myBt/udA2hhuQx&#10;SAwseG3/xvdyEOvofrA3u9UNOQ9ZWe57fnpSU3+f2yy24SU5PhXl1nfHrBJjwDA+sXu5ftbP4yXL&#10;cn9dlChxRFMSgNEmbt4v4kgGGsoWVWCbGzQvbiQeCHWGaKzBTF8CSwyAH/kVg3l/G/iZeU4tj87V&#10;r3CZyBfJm8PUZ/wR6E3r3zngctGuMWuxoo7RGqttaHWyRjRXZod7MCa4MvdEuBDmMG8BWQnxOlpU&#10;Tg+5C47qj8J1WzGMOp5iwQxoXu3GXbpM8RtBIdz0S1Hrnkosy+6IPsycpVXQqO+iJQLBZDNmZXnU&#10;O9KH2bukGH9sbsOaOECz9eau6+EY1SUA7GlFGvpjNufe/Bx8sJ/JTefpaFu80Ddy0en4iXibx59k&#10;JTteP5M3uDI7RrS3RbHaM3p9LRFyfvNrtZHDELKC9VMePex0Rc5Vsp+tr+3JP8xYBTCiq4+G6nYk&#10;134aNEQKjdiO1q9aQFxPySpJs6YoMS8gI6WLS2NbI/Oc+YphfRiUW9/DBarOsc6tnul7+WXbpcw/&#10;ybOTjssu20f5jwZss3P6KUUzqvN4Mmtd6+mkvOLJPiSiNOURU/k42ojU0l96tyxUCX/qqrGLhprW&#10;H3t6pWvnnSGGvEXGGvWc9JjNZmo7WhNKaJV06j9eMW3DLti4FAGtEm0FZeXv5osviE897j4u+/OW&#10;of9KoZEqjyULZQGOuzDuQV6cv4ug94hW7TaTapjK33VRMt6uA18TCa4I9JpxFw/9SpFqUfPe7tjY&#10;4dqmoG1+eHf8+i9qtU9AOds9s4PaRiO1sEabEa9/OJS4JFQ8QCPmTwliZbQ4bFQAAqzYjPtO4xUe&#10;5X28Ee9PE047/nK1d0YlpSzfP6aMMw4aT26EvTH+KYsCRkihfpaX5RdAFQzSayX2TjyfJ30lSgWO&#10;1iYQ9lvlB/GW0eAZwHi7fJstYtzzP6mXR+zHe8yyJA1VX0ZZaZhUCbrTcbPhVA3zCC8ObSjpjeAU&#10;e2S2yFkSEjrP1fTrVg78mRmTRax3oAwocSRfaBJXq86LFZFKTskmhsIAwqpCeHHGeF8/RHsDuJR1&#10;BhmckmPd+WvTZ6NJSnwJubzCKsAdnAq/2RRIlJk+qX9+/l+N9rFIXHEpmXM88FdCucoeZYPDErKV&#10;PYOgjCbAf97yOavpTyb2ePSmLOU/1ymXdIUn3xZECoKe2wnYk/yogEjoWPrNtFZzZ6X+nFoD8tzt&#10;1kgICGSl4kaEoxis482aYtjrjeDIsZ+5N94MgaNlhv/w7CvYnz/B5CuRrSORGX/coea9/39rTV8j&#10;5kUYVoMUi2WsbHR0VNaqFoTveANGsVpKgEmb4ZKB1BXY1/AAmDgl+U3KeP2WBVcNYKhRiDKh8qD6&#10;LpZipAyqEcRUOCr89ZQaKoO9SfICISXneKHV+PrHgVJZaLmrfiJm7d3AfZsP+OYSyOtAQE70q/J3&#10;OUCongSJIF0st8HeYmrO4w4yLz8uwwQXfS7LfId1Fg1V6296u62K2kNwhTJgTEI5mF/bBltOqwPJ&#10;7Kyu6Q1JTfV8gpkSQK3hHhRWOc92pcfWXEne3q8LhNyOZT247o6Pins8XIxl1fj6yb0+X/vUdBt4&#10;9dYAZ4QGxMlAFv9RzhElf0sjMWeu81uUowWxbKvOeLdZ1XfXVWZ4/l8fqT4FwNFm+drzXYsjqNIF&#10;bGpR7xzda/6f787FoaW8vOXNzvajxcjCi/W1N0Cd922AUS8bi4fbOyVzZhdotKmz8+rbv3V1XYN0&#10;iMrsOGAs8FAzVZScdtf3dRnwaGV50YgNAq7oyff/Yl7tOEmnnjVUFF9U1NaFCbm5eGzbFaWbhN5M&#10;L1X8O9fVBvetTv+5u7nrgmXRCd84xMpN+fu13Z/eZelvF3TkoXawnKeBQVZUx0ZxpZeH0WrfAmiO&#10;Tk0/P73UF1TXPNOZt9nBhzTaRUm+7gkE8dIjtTejXhTNwKe8Azp+DRyfYIo6a+Yt3gNi/+EpVEqu&#10;dq8oPClXblxovL6BYs4xfp/U5AvHN3lDJl3cqpasvGYMfDeBvLPbAx5X6/J3DRbOc3ubMzOOS1AP&#10;lswakNKJPqMSHl9rHeaPk8utKO6xI9TbMMPLqP4IhPNELmZ74b9yyMtas28K3GpqqfOGGTgbqYt1&#10;RhE4ChGA8vEiAuG37x36OXDQNNmac+K/8dSUN0RBb9mv80VKudw9MhmoP6k9NzxUHO+s2hgILBTd&#10;SX+KF/44LUEgn82pMoxty5PpsaUkLv4a+9VvM6L/jlDpBeI1ra+LxqU2R9qDWcaD6+hJbQ3MZfC1&#10;SspOV0P6ORghEBo9IlInSU27YzKBAe+TNcGxQq5HEfmkOC8A7+mtVJXxIQbDxFd9LyiJHokQcXPg&#10;A8N/k/Gq2TN/qgVIKb2Z1gCYB2rJVY2/kaGDJEATKcNSSJ3K3zh5BnTs3woWXNLbsX2TqgTX6fMD&#10;SHkgyflGUDFOLQ4p2AaK2i6mupVQktXCosJKGvNRzyGFQ53d0aBs2rPL15DWJrcyJ7rFSHuOqLio&#10;xynPbqE8NR7qszSWVgT7ocConE3Lo9TiXWfkyBTpf1pOhMtDHRofO7u3OWZnSFUq8O+TOrF6DJCM&#10;RV89hdYBD89OhcFOQBGRc+pPL2RnR0iFk31rlk37DhEj6kCjYIVIMISW5FvzExBLlqM9soeEz9My&#10;vZHTEnCCre0hk6cOEbOpTxV+CGWyXlRWOtzwdoFKdfoNy7NUmVSWxlT1A6SHPjoa1Mlru5Svdnc9&#10;kQq5+vx7wQFixrwaNOXSFpfq3tdHlJz0J8osdSN9Lo8rBYsqHWH6xm2VOYCmrNjIb6UT0XXra6cQ&#10;6d0vip/iECXzQlh1OM7mHd7f39zPjJ20HC0GQPdpJj93YD0S+fqOeQiGLnkWqJGhbYsqfnU+uwIO&#10;Eya0NqXBgRz4Uj+tdWQ2ztzlPZUW7jch8nKF/HdNTBgy6r3cpYrCO94fCpxqUo2THNkv5Vu1x3jZ&#10;lFtFfbwWLRPHS8B7ARlhtUWVMN/1BSX27zSfdpg0eWYLGhP4eBe5XconGd/4aVbn/d39gD1+4eWI&#10;9aMru7fzhb0A+sNocEfmZPPVasjlw2GI/9UWkt4e7fHwWJOiZoZ9c3roEfrRy883VzY29byQO/yO&#10;z5+e40/tREehJvkbTcZ93n9jPFrlpX5dql1TU2x4f20agtaoFVHeANNNz7NWO4W98XHi0PtWvYTY&#10;5x9CT80XCVSmB36ncTq8LczU7AgaM0F8y8saENrMTxODjlNXhjX5aSdo790Vi0mrn19/NpmGo6LW&#10;LnwrHXUCVnrDB1bon+clFslvGtixWpvzwTw691P0j9Br61Hb04fH7uz8hJaGCR1917FehlCd9Pvj&#10;NY8+eflgDbQagt/Vcoa7ybMv4OpaP2SF1cI9enyY9NPmUC2y3DPv3uDmnhK+3BLxNJen9T28pyjK&#10;06OF8ZnSs71ONGCRY73ybIr1osBpVxG2KHEkg+zYSf0nK4gCeNrWWuffLhsGSK3dZS39dyZ/jY5C&#10;aYrVuB36FQi3tZpSvhzWaeGQfPb4pNs+6xzc0dfF46FKbdtYZpxtnRrmqegVINV2jppv5Qv/tmAP&#10;CT6/f1mZGs5tS9DgzkGJz82LZhFlVNDINynuO4tzpVLk5EDV0ryL/rkP1mCm/gCMIMr9wc0LmK17&#10;yfmDxouHo1qwhEdKQz1ikIH26SPmoxfsCvwvgYbOhU14j8JG8AdxjA2JUKNeYXJwA+UWOz0hEUGm&#10;idhhSVTtM69uZTenNvO64o8Gk2IQMdWnq4ezvz1I+kEHQ7ikHyJTSUixO3qsitwzHSoAye2ppyyG&#10;DaQLeF3En5X93zsBVLDG4H+EQMAmTVqjkUYK9hqOixNfARcBGDLW4Pk5woQbLUcJHjc5ER33yFfY&#10;8ErEw6WlEtbAenZwGkWm29Mn/UNObXjx8PA4ZueDWeLYUvnL7VXyZoCveKWaBIVR+dmMOE8wdzve&#10;hZWCtIfJLA1spmW56TVaUzNcmx2sZQ2z03yme/mXhaQS8Mz8l9p7YyS/WSwTleRtDbzWskkb7Cm5&#10;hHWntl+kUbN9HJWyQ7BV4QqVTydRNlHX1c605lpHC6VzSIm4p6SWN7BtmSnGmsUShf5FTX+lxvsh&#10;9Z+LtgtfxUdi8m1/7FmmmL/xig0Fl9VBLw/tACs0wxlMw11sqz4CTGKNJ/da+6kj4jgIYBaK3ogV&#10;nxk8/wPvr+2NAeVvvFwhz7z8c65YRmy3TU0lII0Z/sFMA/mLT1aCN10PE2bbLVaeZF3dBuL+ADep&#10;TomaxYdhMMwceD+mOuQtVRUt6jv/9kySUNoVVQJEUGa31h2/c2b3DvLa3i/V3Nz7ZqXRI9hVPjiA&#10;O+UT0QyOc8amfFnYusmyeK7pb2hHqD1TF6iFKUx/7VeHYAqeIh2REDHI5d0M+gYmqilS6YVkBE6I&#10;u+T+4IFLYS/9KwzqgLF6jVW1UB0pp++hhmTp4TmP+dUfgWnYM4IbxcZIWiXKfNgbrX6mas61Wo1o&#10;ayMyOvUrCN/90spPM1Kx0aKSb8NIesXQ2Lk5g3nft5u56YbKX0RRbwW2VWtcXXnerg+xXtQbSTCL&#10;oNAD4dYvTloexiuzQpj4HxgEQs4wqBN2rfHn6zi3+k6AX1YssxRJjk33f/7nBZD6r73306Z3c04C&#10;PFyJ+80cdlsC8zUG3Ao+pgDsoIZMDNFNpr4FfWfDnYM0RbvgamkVJo1+VyhlRgyz4WhFQFfVOv0R&#10;vaE5ra8Xkzn07CmzUmv/Wnjwh8R3YSFBIXfHHn0WKyF355ixg82LDCHDJVdyQI/J1GYLK8LaSXew&#10;O9CYX/zk80bvkC7rxSzj5pmjiyKFR3DMc2gNxFToOuRqgKLoSZRUv+zAZYhkdZN7p4Wo4anc2NS1&#10;FZP8H/n7kD4K+had2gMi6JHKXJbvuyNLrEIlV0HVYQCvOSh+8n1h/KfOZuvSHcu4gNTHBCHNE+GL&#10;u2uOO3VXMLac0pBg0AzoBuWa80FqFy78a1mUdp4mXBPwtRx6EvJwmv/1prTZzcm+4V8+77/e8U+E&#10;IdIKMLSsp5pae+cSL2gg2L5rEbQ35MASzi4y551zdbVTJUYZUwdeGfqpZ1rjKgF5lzhRQSMSld09&#10;S2NTGHhWEi/08c0RChgrNCYZQaNJ1G+yNA2hoSMsHVcWc3JKLm6lMwb+lvLg5/0FoD/gcal9Z++N&#10;q44wmWPjAaTivAkt3RgxZIovzgWSqMc76WQ9laLHH9LjeDXL38xQ/g7Qtq3Tf1T5zs+lyxzRz5o4&#10;BIZ0nTuGyM3MrvBKE7QY+87+m3HFTVfGN/kn6ANLZ0BRwiSLKh1ir2W1McHcai4zPO9jSsdcTdtc&#10;5KOk0A4kGPTnbq3vuovSHD4dZ6pYAiVOqkjlrdRDsn56/hucjFbtr9FCLxV4fuJQV2LviXSGUemk&#10;Walv2CpZugXKr5KrIO+7+FCnpycpT0nYlN6V4W8Kx3fgkKrqaNT4/mEjeWRfQxqeTF2SfX3tHv3O&#10;k90AzAUEhiqQgtLtTJrdQ7ojHPBSwE2GmxFwUW3Ytt0fOkochdATUZ1K9sHUMOoPAAXeXD2SSqCw&#10;Fd1HBYJfHKOpwBh9tTSUgZnt0iIuDpF96eIiWBjhUJMxWyYKUCmDssUQsW3l321LZVCf2mZXpKaL&#10;0TW8Axt9zOD4xfCVIpgB85NSU11KMyayvWb6J1hV/RseF67aAXjEJJmXy8jlIF/ThOFv3pxESJP5&#10;sH9fS+uMr1VLYjOVjtD9560hgIdKXartHCx9S1KmdGlvc261tve2Sd96oLzg7e1O5dCUB0OUR2PV&#10;4VH9bixdnM7TLbPCokvM3XAuE7dzG9IT+mcRlt62xIySLkdvOfrLUaCwYKExZI3Yuwu07JMXpaC6&#10;OSX5169783W9yGS1VjDejJ+KbBl6qMvTO7v6CiqIs22iNWiyyvhwTkTfsnK+FSNHdfYjE9DNIdcG&#10;ngaLnby1xc+fOPR+tsKPnZ2YGDJTMNmnM2KcUDX5TjtjlelxDMpjsCYC+oBNjezbXcljwAWqQKly&#10;7DIzMQ2cG5F8c2Ay+JMLFZ9MW5Yq6BXfHPtGEpW+Pk1Po8GOGy93O7ogk5fpVD/yd8hGg57rPNyA&#10;4C11gcdxakUZBq4mCBIrskwcrjx/0J3OEzPxfE7s2xto6uw3PDoCxlMIdfZNm3pZ/VZAOG3noS9B&#10;lSntV87ON2087uLW0W7N5egrI7/XnLYBCW2fYwS95IMRuCWMP34qt+l/+FT5/cyGgJhh8rM9QsYh&#10;sbN1xcyi5aX/Z32/L2yVc07XAg/Xr9KPL1w+TTxbsdkUPfTwQ/lFdd3raU5B6PrgcDLjIJN/ayei&#10;h74ozbuzsCI5tyo62qBK+CRCYC/AIelyLWoVhZry/Fzj53eUeEmBeayYlhh157o9v7SXqtaF4zt0&#10;CdUbjoyfjc36JCXv5hDHhW7Yq/l3/tMv6jHO9V4IxuO1ZkbTIElub8+Xo4+AjncHJf2bDkHXyeN9&#10;f7NCtMdDkGowjNuo99Bq0MP29phgnWYtSGlJfFzml+t2wSPU7u/7tUwBCIw5fH090Pz+TldAlAKe&#10;22fh2h+5/iF2LKSnoMpnO+vvzlje0ZDV+7LOgs2wzpWH9UN+e7Ysl3nrNC8dze5zWXJpZ4HrATjq&#10;U0fVWECWvLlu06zrHPLhuNgWyfyKI9F8eDMAhIeZmUySD0lEbd4tYQaszLxiSnkEJYeOjqTx3Jfr&#10;T1QroJERONut80C+3/b5AMgWKHAbiCBRjODwlHwOjOWw5mX/Q/fiqXpNpPZYkwtEjMsgggMq9Qkq&#10;CpjBKeZ4fPif0TeEzBHVjLPKgKj4C0W8UCGjPWnqKlqqntRhNkOn7eW/zzJHEv2P1bkiEoPinOTk&#10;LR1r+OcrUSJiLPGveGJzvbwROEpxTp2xgGPJhVBgnhE+d6qX1Bh8p9UcpeL0On5t7O7q4u6PKX41&#10;xMAwG9Zb8TGnx69/UXL8+UQ4k24x+asqbjZxWodwtQ3nvlVcxadc67j9Mnlzhip54USZoLBkvqc9&#10;AYcKMZ9JlLZbxVYK+YHKDCkTDcMdvf+21GDzcwW47E8FSxpVWthnQG5o2XEn13T81yWXFWGg0BUG&#10;rENodc4MTV0Sw9PO37DpU+ilgZTM/punQfSGdjF11hYCBYPFMil7rJSqcH5EKERsQ7ic1XjARH/J&#10;vsc2ZlKSUbUsOwac80nZsLx4yvDS2loR/ouf4esKo91IdTqwZgLSUoqjDLHT1Cjn9YjZA+V+nIBu&#10;IRYR2cA42mdkByy6hXgvRIT03Zf9EF8yjZSIekQSTqhPPE0fhkI+X0rebHpuzuZTJoe3mJ3tGfWe&#10;tgh3mG+HH3SbzIpaegpujX2/vb/EdEPPw7tOGjdu4AKsihLcH+J3Tg6Ctj938Q1MnCvRSy+BFo7+&#10;o9dyGMMgCA9VbVgW/yLV9lJ1x+e6Bsz58hTqSp07+Tb9Vrt9Zp8nPiZQE+KD/+tiU3Duynda9Kwh&#10;p8RYXV2doFudOTggnT8UJnmqmuyZ/RLDcPQlrmYFK8jmeX4Rbq6tFZZtutgOVOSRwJYgtU7NK9x0&#10;qS+5Ij+YRrZkGtkc+yKttzuYG1q1YPHrnKUc2vg4VwGIdVGtLsdnyVacFnNkCQ1hRucVmkISHVA7&#10;w+LfiwYq1WJP9YUqWisgDn1wLtf+tLVJmbmU/sn4kxWR+bzJZf+nKIImDR3Ct6WL2nFhxU5uYm7M&#10;2M65IUK1yjSerAEZdqjYUXllKrQ2y8XL7C3E8yGP20hjpShkbckBc/GloDfEEREf5UZa1DFFcnw2&#10;mGpOWqtbNNa2us8Ib+jKnnjd9xtOenublcfeKSMX0UBxf3w+N7Z+fCyY6Ka7i+46oiAYmauPw6tr&#10;++U5FDCEuD9bGw+DLel/+XIblJ53MiA8deC5UDjmS4vzYajNxf+m4d/wUqRm5wzn16WFEtCc7ncp&#10;X0zItYDl7pT7fYurCAz6HPbW9O72TFFQ2+086aHGW3+7y4b1wh8hH/TZ2v25FrvFpCf97cYR2UH0&#10;8rU35mrTX/PqHH59uxNw1uVi7mYaLFXv5/b8RgYDn2oazZ4M72z5xoWGH6wD27I+xQicurbb7Dzc&#10;3rrVDOprVfJZcoyiukf3mODnLQV7Tb5czzYD24Nli/rkA5tDiAQG4Fmbmh8sWxpnoLOoKdsmcxqL&#10;1uu74MuDdfM5P5QPFQd1udnV0uqTjwr4+VAEYeREbuwHnkFBBtWhslASybM3oswD8Vof2w5I2Ea5&#10;F0FPWTvzNSB/a8cbq92PVxjXyWZeQneYngrHWYMhVk7YrAQry/cPL7StVQLSw/7+lX5MZthzIkX7&#10;rgHx6LTzV+PRV7FU6vDSkm7XbE21DounEkwVVJTrRi2O2oCKiPILWq3RduciuWCehc82lX/OVqIE&#10;ce2Paq1A60Y0Qcf9S1GYAh8z0FIrkTbxTuvo0ZMpv6QkQgAMkj75BTVfyrUHefGztBiH0CnNJ6bc&#10;qKU1DwY0BZAv4H0XajGrg4oqiDrnjNVoVG0phnIbE00wT53B64tOfVy00/tNncgg8Aqc0N+ZfhiP&#10;bUUHQ1yNKRK9vN6KT6i9fC9T/TG8sByimGHG59Ih7fJX/QIoZgMrTvmzAVf8CFtzxe07yek5R7YP&#10;oCk4qjKflFmJiGgkYqXhTWC5fvYEpdRAprHpix8fam1UHZ5Up+faOJeH20PwNOqJnxoaKBMEFiCo&#10;QtkVIkBOOiq037SBHz75YYZlnKjeLebWiPLSZhpTktOVgEmoo2UGnnkJ0uTbvjw6kPQ2RxWIyLXX&#10;UWgZ4PRZvFe5q3xY87v2RbNLNuV61joMn3MNi3yTTWTc/SvzHZ9AV0Ci2p3lJOnhc3sIA4qU6rAX&#10;s4aU7PA7Ogq+6nJjXVkeQ9uaZ91Zccw6rCZhCtWj+pOU/CQPTWn1DBycHUzapvxb+x8Ve7UeBU2F&#10;4x9h0UatK7x5XQMnU5X1cJclbT/eg0C5Hn/033wbGHxHuepuIiu3fq7Gz6638MnQztg6lcnRUZIQ&#10;3VAraaDf9p9T2Sy0pigsqlDxA2oYdFoI90XDuBeNP4zZS29TKCfS1MY+rxjukuM7CJT+9kHxKD2C&#10;O7pF8O/9X+W05oji+PRUA3WFpZZmkkGT41mTC+CMsEldIpwvjGOWsLS7PP/V9C8ujZriMiHHUcWK&#10;kid7TClvoOTfn458dDoqHh5LtlZB2v993UFWkYhBMtno01CKErDLhZSx5Bno29qk4cTv5KqpGr/j&#10;+j6AOHgS0kcnXoWeMd06YW6xy3ti7qN86AHf27nWuGjh4+OHSYK+m/GXDzt6zK8eZA5m0lhY6ASh&#10;+u7G1jBHvbpUBK0trjZzzDbWC/GkDo2pBwF/DjrHslx6M7F+Cf1+VMvgj7dPZzGXR7+KzLAgoPbX&#10;IXLIQgPHR5CT2krdOCfEx5i4Ko+kPnL52xPz0iyrZSTi5PR8c8oSOtV29PxLuLN5wc3XNkbFJ26V&#10;J8/kkMGBn5sxF0tHh6vts5FLoNdtH4qZk+x/wnf8Z8/20FyqYnyBtyct3S1L//XeMvV9CdlO5LBa&#10;6mNty+xxufssKSctj+AtnLyDz52v1xeNF7ke0HAzou6SUFnZc8g8DIXAycBQOT2HOOtWjfEfHdKJ&#10;wWn6dvzG9jXTgs4fJ1QhvKjZrm/rZq1LB3QT8xUJowVtRxUpjVu5bWa53I/2YT9CbivvTlayOjt/&#10;dNB8wMkkpDJRPF4XBAkrV00SEYeBxkpESEwMyZlRgQAV/FwFQAJxggiYBMw2yOi+D8oAOtUN+uGS&#10;GxLY9rl6IEuF6JgGIWezh+EHxQnOWDqVw27exkuDMrF0gfHx8t8uifCmFmAPaWkucLegTePNjuDB&#10;gGComGmdVMXdBEVk5V/FNL87QfGW8swyfFxyqyjXEL05Po/7w8PDk/vEmM465s5gpke4gbe3555L&#10;GoTvWhDIVmaZ04Hj602pcASXhDgtcXR3Wy1b6UftWTxFLWcIl83A/NyiRWX6x5joWf8/L0dVqaLV&#10;lXN/N9VKbdkuxfZ3DT3WX7z1dBVib2bu4m83Ml0WR3Wf1+1hgrfjN8Hk5J9SljkHlUt53Lv4yhV5&#10;aLOfUXHgVInNUyDbWZUXPU2KxfaWT8bMGTAMNrTzyNXLrmeggUgTIf69wJw8bg4NJyBpLzAUDIVW&#10;aCsbKCurNULpuve6bfCdx2ScapUIBpwTDFUItKTqheqEUIsaLpti9YWkHJUgAXTnr9pRgg+vVKi6&#10;m4kWHSHlRiocrnhEfxcUIYQToN0er4ggQUSqxNlNyeVKxAcM+/zfeNsjJSXp8bnLVdnAhwMb7T8+&#10;SI8++Nw1yzr5aAamI0/UGP6RCsJGVJHa+zB2EnKzvnTUi1Ed7MkXx22G3aIF5Hv8v3D77ARgrq4m&#10;QK+gvuvTNI50BhwbRuUzmdaK5UAmNmJ3l3+KrOFHX9yekTpCmvIuiuSCAgPRhwO6fd2BQR359fg4&#10;qYHuJWgnkCKqWwKRx4CGX3cvHXR7XV4+dhsTPUdIOe0ftGaCnMbKDQWtIY83gI6vJnn2/fob8ntH&#10;2/QjHXGuOy1IB4MF1xlms3HMOt8gfyTjbubvSSbOyggbcB0+6fGqH3zqYSFD0aY5Un5wWLsHpmCv&#10;ZC42HnBm9rSb6m7ea3IdDCd0OL+lfkYhNewJ5Iv4a80DnwRWLINWPmuqKBDQ8DVkTRodaWkZzoxn&#10;4S8+iRI83Kdr636jYxwb07FplOWl46SWYj0K6O9alazSaS+1FWipNU3pb5nUHn/ZHXhnzenVXm90&#10;hVn9d9ije5Nr0Buwrum6tJn8T1znJXQU8VmX7SmB6dSHiarCh2PW3oVnyJ3Td5sBPb88m1cEhr7I&#10;93RgDzeBdauv7+l4ZOULhhzmkh41RDauIIxLeVBV01W1Qr2ylsQabneSniPwTacDzPG9jCnXeFze&#10;SsSAzP3V9fpOy+sQ8ymOJLfey2Bn6cuu6cvpo88WsZ0iJ5/vedYn7vdCeCBNRTpO0hlGN4Bfgb7P&#10;7g4vQ0LydLVnUZXnc0UWruOQMdcgwNzUhaTcytFP5HfWxIrsj1/ZN9xC0L28P0zlPr91/B2Fmmoy&#10;A7/AbH3G59OFT8EAFUtuvQ/r7SEiRfX+OrR5B7UGaKCRRy/zW5rQb3pInBdMe70dIaBdS/lApGdH&#10;wciHTkywZ2lclY/W87S4ue7MiuKIYjnBkMu6o3yrRwB6Cd/gFpVc1oaiQHlCccevDQ5BRPFPInra&#10;jvqW4iycPCFGA/u1SR2/jA3+mGR5ErLpjTROTxbTDXwsaIyElXyySXcH5EBOXr8Ss8n3WKZY8d8N&#10;9yj8TW08Cq0td+GL619qjeXmhmU7PSVQHsCxj6cttqtiykX7LoijZHj93a4QpknSwjmzIO0Px7Mf&#10;1MGFZd/jtzaF0zK/2E2qlkLF+KAiLbUn3b9Ko3/jtzuTChN7zSU5jcD82rL7P/veB+SR4z3ipgLR&#10;UWoSGkKEYKZL3+YoWambbG0S0ndrdzoTC7jgalpaxdFaOH/91k/W6iCNM7vzN70v3OKtFDhsunr/&#10;c8K+rUFZjoRKsI6K0N9StI+MNWJM6wzxKXPUflHb88nNB+9DxPyRk5nkUw2slevPiZwQSNEnQ99Z&#10;vzCziDD+6lYBjNSbc3F8aictjKbBpWSKDqfmYAutAjeIlE46qijbaKVpRKgpKMNyKzhI6uWFCGi+&#10;AfcyPXn53vfUntha1JlaaJh60eo5LTC9DJ0tSx+JzMBViETI/PjbTiouKXKxIiyttNLgJ47vBlGh&#10;tJE6KyBfMV4vEAjXOvbru7OTT4j8jc8cr9KPWqSbmjoMZr8wr+fSXaHabjJjXbl4uBpyO6IYaJ3J&#10;0r/dnMuasjWZ9ZZbjbSihBDhFJe/ZK09kjFMWdyCz0gJFEOgvXtAjSK5EKq14Oz8tt8VM2TcSErF&#10;baeZxb+BndRMSnYsAajPIdtKRLCuSEcZVDi0kPX5c2tsSCLfk6985VkiB3QLLxTtAi935qOtUvlB&#10;5ffoqg5a4fAN8aQqfMTDkLuK1nNY8QMLo+ASxPgQGE/I6fYnm9/VP6dttoGG9lvwJAajwxnGg1ue&#10;bjr12Ylk4+1pz5sPrY75OHA+i4wSkrIq6MLsZykJe6Z68tjVrRYLJ/jvjTYWJ2i5JNVvKsr2dDvn&#10;6OpBoLLyu0wGF/ePf4yNOB2rTNvlXFSFVtgQdj0ZaILhMPA7V5jPXZ0EJ1SBeuRdW0dWh7ZTRmBX&#10;4KCnXQck2I0vYqAQaMy/RMDXcLGitODL8QLoCgQxv7nZaRAe6Fx0gdGg5PSOv4abZqbZYDanfL/g&#10;TdgyPGI0Ep7Vm7tU0K5+Ldv7Bnz3N/7rNXbB/9e1k2kdv3Qu/dVYs85Z9kDxkT/6Pq/rEnnXlsZ4&#10;m6+fLhqSUEnxh/lIi7Hy5MDv6EcO1wPPlvj4tPyP1bt1+XgK8zr1pohE9U6fBOD1Hkpf5+Z6Sj+c&#10;Ghp8Bde/ZaoXaNt8qefcA4YHF+tYM1G4Lj5Gddl+UXn4TpXWenYKH66s/t4FvzZjGpuj9gLk/0GJ&#10;VaD1I2maNqY0O4MLp/jMNRhh7GNxzV/rby9cz4yHBDN0ikZctqNUN/U7ZW078lv1znuPPSSXtf2e&#10;TUTdXssWyJdNRR0ETGnMCjPxkRtcj7l/8CnrXk7/TfElOHB9qOCdi8dTVa/5qN65O7l0UC27DSWU&#10;R20lF/2RlynO1Izgl9Tp8/mYVONPeRrbt5LxHTTiy+dh0fojOA217/F3CCFMEHLkNnDJ2S3QbZia&#10;QdnuXfsWNoDXuhgR7kERdbd+Z+4kljlNbp5GqPUzkH+BrE6omJ0uiKWL9TBJpwwGKYuOkCVjXisS&#10;8LIb6KfhQ4vlahxVBJ+dBfyzzGOqaCSdE+PruC7xQmzlC8yZ1oGhTdYWNpomXuUctdn/XkoRHNVe&#10;TuI7vqClYsdrWk4ISgNp4BkKO5OLhErAHg8lxjSSPsNjsoNv5IuZz7H6TuQKE6IWlso3sj0dgARN&#10;LaW7Ua4Mfk46H4ypcNSUc+ZNn7YZW7RpRsAaXpDFZxZj1wheHqTFFtBpe+Cw/Wk4UNiAETYsOdcy&#10;Y8RJv2DdibTAxR9wJmO2O2LBo06DZkaTNYaQW7F9RnUi2i4khp1dmKYynQhwcEcgMTxUj9gahWDU&#10;Hi7AvIbzxmlbeLUDwSKQfzKwod/ka/2/uAq1XgqYjNN8FchhaL1FPrGgbX2+h3pmxdTtGbP46C97&#10;iNhKiu3HwnqvxY32o8THRbMtoyImkxUD98dZpp1Ve5d+v3JTCdMRQtSGv/swyIF1ZDZQagy1NBv/&#10;ukrY82m/Bwt2EIG07NnqSJF3TRwt50V9l+AEJg2Zf83VXHjm+0t69d950/Si4hGWT1Uu5iCV5bC4&#10;munSt/qqqnltjqKv+8vl/aGrI3VRX2Hu7/t7V20nDWYqtioxfm/zVYpJzqF0r13pvuXMPZ/7Q8xl&#10;UtIQgxvCmFQyXjYel0nzDWHB+CZ8aIGht4t0loeNbWGiWoQMDN2c5Kl+lbIlJQDXVvFynWVw+tC2&#10;1/1W1aEcVlV8N1cPD0jcV8uZJwilw2OXaDWLmCV3EgfXGfCprJe6KPF5ByfOkpWFjmHq+lbqZvc1&#10;OKkjdidzsT/jzWFXuH4oKBXiFE600iAxy7gUNpuZlwIYcw+K4RkjCJB75DHMWDFMqjCKJRuR4KmT&#10;C1hGNXb6mrgVde5BmelePzSdX2J2WFfyLXuT5ev2lJ2Jfl4HukqLKnzsXqmDPMH/6pX37vtmcmZF&#10;wxg68PWbsbDGFYvOJduupaOvWTv80g+t6DL3Vwnz7R7eWajNW1HUzHibaH3lj9Wvn/ERmnGmK7pH&#10;R0+SzFkTj04xqxj52ynWUouKu7slt0tLRAioEOcTfClZx/rPtA+PJwZt+ZAwGHZBC96JMh0N1XaI&#10;ZVm9dwWdArnub1CtPcfe45uLFnL1ukWTWSEdf7WZDS8bZFj8HCwIz1rD/tBdiLeRfesNDFhMwI5a&#10;z001TU1TXVN2NTsLZ/dcZqbmArrwGPKcwu1PaW3HtEvKlgJ69yMBO917zzbFCTFj99nuGNkQFSV7&#10;L3/+y8ujwbZUcZG8C47HqHvU6rL8/vOLu5KWq8qz9ak7uOX4nHyIdHmmH1Kw1MmJgP0ew7ryVU29&#10;wy5z+Z+vFc3Xjao05ydTLasddUq/Fin2u2eNZqHlv6cQy8/+c0ppJ/+6ykp4xP2ZpL9BLBp7s1yA&#10;MoUAVVrTM8XKl4GukFgjKE02+7xVT4x4o1FQg/lqnL3Tz49q13RLdKYaGh+gom72u2ZYScAXpoAg&#10;JqJZ29mZ9nteZvIB7PLxOJ7dW80YPG/lx3+eD3eIKzjiGxB8AhB33m44UKVg+/0LxgPk3/FGRmjN&#10;dYGAGuXEPIIm2ZFUKv+kWWFWLRXOeTaHOd22dpFmyJpZHSYR3BcypqYZi8Vi1vgTLXX+pk7qABeH&#10;BEL7gqzM2Fa7hHd7t/Pjc5outLTKM096oAjj8dkSod7LAddP+focnPjKNi5jttsyL43nIFDVSJwf&#10;JlOMdtMO25FItVmGvwedxetWLDcO9hNE0bjkzJy8UrPpxdNNvHywVCcnwzJcrHNPUd2knIotOvs9&#10;GoIXShZEtBITzf5SdHKaQVMZ6shveL/1EYy9Tqf9dsqjjteC2Op7/ZYDD99GezsQ1SNUW0z+4+aD&#10;OY41bbUpS+B2ZSGf6dd6liivVjQuZXZ2DkQMOWGComkUj9l7qTK04htWJ9AcLUqpLOu2Kf9wC+10&#10;XaWYnjX700joxqSYcXHQZTMM3wl4lbHFJQbB0abFVD/VHrpDyLz9/fFzG3NcrES/l4Rlq65loU2K&#10;DzJfZGDer4Qe14kvJf7r0pEvu/c4NlY9XilQ1NcdFCJ/eLvmfiv/kPTATJXoF3UXLP26YByFblmF&#10;Yq1F392Xj5TcbOIxdyWzrS5LgmRTwURBn9v7VskPBW+CVj2mQBpmoMWGDDo8lHfNN8QcdypmxRSI&#10;amFlkVm67mlkuTjByO8DI9BpFfiI05a9rh+YnrY69VdYxQb7cze3gSLivyANAaum66oE+rszMuCZ&#10;rYglpgIPWHsLwNF4nUesVoLzp221cyelXt5j0bnrDef3aWou04GQcDUibjB4kQCOU/vV9nGyRgzX&#10;nNkM/sKz18J25jOZPLPXz/RteRA6peVQjTfZak3ioz5jxmdDunvm9Bqwqayb2z8/bC5t7wc7XEIC&#10;21w8Q65cE7L87xRXfv3sgCiFyGsrHbsGR54Pyocst3JBdlrNztejzm+AGqAtzafZq73Iu7UkN4y6&#10;SuLlAKI9vmX1gLVs0/IhEDQOivMocGGD1y65KFVVjkMpXoePVYuqV8DXPa42syzJj88DZ4w+ZE4l&#10;+ez+XbPiJi33t2Gc6mQE+4hP7LvHQ/bvr/uClhG0mXdDRSGtmTk/75ANeX/vEZE2bYErxyRBB6O0&#10;MKufxAMpKU2NLQihGZ6enSdIfu/nWhonXatYJfWyDzMV8tB2ndp+rjrBfGHnJ+XmMZabwpPBpckB&#10;v3CPMrY9HWg48sMkj8M9TW7+amq8n/pxUSQvN+5AIJjfsUQx4/qMx/zUdP9tRP7mydXn7Tv9wGsJ&#10;k4eiouCCetEzjMSUaMyK2u+2/3kBkFbjGVmmG5dHkUsBT9dAQjBecoH/ssc7XnJwDfz92gjLMEuw&#10;sjb4WcoV7yovjIvI2pv/xn6M9EjPN47gYbR9ZB9j6gixRS0f0LVBeBhwxrhmScAsL+zJ+eDzfgVi&#10;wG8/ftEQlOMVbi35JPL8iA5CLSSHitPCA/NV7X1MszaFvd7RHP/K5hJYEiXbvmqp/djdDDtb10Xf&#10;HI1X2j2LDm91kN/3mzrfNLPZhaz6LWt8NSJumfaFl1d5J/531Oo/rEKJHdb3jyigohDoi8L4AwMt&#10;p9f6DftkAXjOGYxv3tSEVnHjsLP1No3xaOAsYjUhWuWqcuHc81YNF3zsa/wF5+r0RDPPphcCFX/z&#10;W8rhqbJehEPfKmsSz4HP89+w7p/nSqsZ2a0utkr4oSSRw0LU+m3MA5KSe+tNUGAgyo/Cb6NHnM1Q&#10;/Ncs9TsAljErwVfTUpFwT7ehZ/hjlokDz7pODHV7I924pUrZWSfmABVutPJFEH4qsHqJQ4XKt1rK&#10;TZ+1gH+pnjUD+7whBsYX1w+9VyaazaEM3MYTMtSzUv5EGUZTDMB70hXT7cBDSA4mRIVfqsXGB9HX&#10;vuD0Zm+waq2YoXMzndqV/qrMZQTm/jnbMp51VlnZsqrtFtj3a88hEZZ6LnuwHIzys2H1uru6zk+b&#10;Tr3ssurLM9huXY7+656fXPzmWWRJdV11QW/+SKbTn5C7tqK07KiuL/YElDi7a+0yzy+DJDY8PWAy&#10;e6g9aOZGQpeMDkzJwqlGdvyVfRB66wMLiqmrhFSu2D5/7k5UVBuAmiCvRHfXAj4p4Bnm+CpVX3v3&#10;Sq6a0IM3sARSqYrUmtaR8tTk4rADvB5ypeLM7yI22mKb0KXmHUe+Jr5Japymo8/y7A7peFJi7FtW&#10;etQp+/HqTl0WBL/H26pAUSvqEO3l1jeg70SGUNNaWOR5J6wjK/LXh/Be2f+4qDZ9cO3mn2VXl5M/&#10;I0yJjcDDKzMfV4a85KM1/1BSgx6TrjF2sYTC5zoNlVqbVURGyhaxAueez3OYhZTvk7m4QjcXCQ/1&#10;nYF6pxOlBzl1Je1Ryjb/jtufH+PkGQCLj1tctyaUf+5gM19z3Rb8m1l9cm8Yg6/dvxrNitU1vznY&#10;uraVG4J3bC5XRFl/UdGE4yG0AJYWiDZbWtGAgqKs5hj/i2dIpB8KDhd+vzp1Tyl7MC6gadZW9HAD&#10;3dp0DSwWv0M9nB0dHT7BCiCblU2326gkLln8L8fjlkWicS6geoeynXzX6pb736Y10GFkz9NlDmX5&#10;iYfTvrutqFXWC791HqfEi/WkT6uwRkJTK7++pGKVjwkuCaKWTTguFXS4xswzdV2sFS9cAPfeN5vI&#10;9StkV9RqILqOFTZuqbvH18pT6+j4gmU2Qnw75DZJ/penTOLlkHnIQ3uIlAqKEA+3MWt69nOelpqT&#10;eRntSrzDcpSAQJs/X9/m85JB6HLPdab5NWoJ9bA3VYkSMGWoPHrOGkz/nEK41H14kHFjNbD5MeXA&#10;8+FuVT8yE70M4DtcXH2NyOvNnckmIdH49emELXfsdsM5nfM3p5j27fLs7iDUWGaveHplYT2YISq4&#10;j7Um2suKpeLDMNMUDxMHIUKdZqzbVcphjPdnm494ZkEbvJUKtFdrRe3AkUAuE57ooRDAQEghydjX&#10;ZiXhnTjPIHJYYSWxaTR47K9pyidIVjTnolN+1LkS2QLpQoZqj3gyJ/QUwVbCaVI4IAaKu/kF8V9E&#10;zh4fneZqTC1r8DmcmcMZQQfRFysdRo/CJCa+POVdW9WRYcZTc5lUxk02wS1rBTHh4NiPGWqkTGog&#10;Jls2xC3dDMuq6FzsJKCgOTitTViFiiN/OZZxWle+AYpy2Iexw2ZuQ+TI2Fpg3itue2Cw3Geb2ks5&#10;/KMCRpjVfILVNhGbi5N6NXPA3Plk2VYZlPoFFW6VODsOzbAQmJv9aUrjqJZyLY/a78iw3wy+MJyq&#10;0Eh2SSfPRMhHPDYchTcGTgvS67U+s5JOEDHneK8njCnJ2Z38G+meCDCJskZVPP9n+m6vwweBHdAr&#10;SC/Hev+XuS9hF52NeMqoWqFafISUMGFMglfox/iZijm42Co1tfEnJ6d6T1+rUam76/VT6A3/xA/J&#10;LMl66NEjhQMZvxCWKMTDzR6KRqxOXcUXs/L4PdfD7RSqa51ZoQmBdG1baipjQE3dbK7PVQpU1lta&#10;llnTR3YNTHMOeaMLow2ghG426VPwJl4HiQNQTea+4IFn5t71BdJvdTZXGQ5HoyUJxGFNyNmMGCc+&#10;xAK8yQc5TTF1vXnKA7P99fduM8Ao1DZmlhzN1ysrX5Js4PgTnpvt32vOTIPq7KYC8IzYWmj2+yzk&#10;l2efb5IKNokt5FBqChNCt7rFflWLcUNKuAT5yHQMnIycEY2X0d/XWfQXy2i6xxy2n2dmZGpTjnr2&#10;tLhw/l2c3NkU114/Z4EcSFVNbo6tmwNMIS/fVjK2tjNplqCVt7tTFnF+EBrxK/zFJJKJ9xC7ZKS7&#10;6KUj/2hFMXm9452ymkf+mZLSTbq57X4dwjkGmwBS80s05wXOLV3nZqp09bSO5ApuwSiItU+Dju/W&#10;WjdyO+uLdOHaEEaiq72sOBLD9pTquj1IGwA3/H4rqjAH86dsufMPqSvMWDhHmFmWiEZYCuYv9436&#10;Gc5qHXa29EbbPuV+meGyKEXJq5LN7JHgRDX84/y2Ue7O8xSjoz5NWfwVz8BfWL/j9w2UX4qh1ON0&#10;/9Z7+xLToNJZ+GqTJd4CUXnuvAdJZ7LU+Q+uWkb06Qs9XYIrql5zpa7mgDjSjqve0iYx2WU9jGIg&#10;GpTZij03XWrKRjXWxLPKBcc4UTWWDw+UXM4M80YFzcufbtouUGBYsiq0f+xHDZsAi0HQ7a1Ifjv3&#10;0ToUobd2QEc6sv1TddFBpLNq25dC+bsjy5DEDNmrruAApYKecBcLmvosNIP0/cDq6+e+Xe/RikTP&#10;S86fUET1f/nPkIoRl6j6JVZDqzTV8d/HnLfal1APNmFF7Y7cMtUTlujkaK8UIGkyT/SHBK5SK7wW&#10;fH1W2eHeAcAPpMdbwswWSBtLWmF92+wu0mPOpMYwWy2vZRFUXdbJCvvrvjvqwUCGR83z9eB2fSkq&#10;Fsj3bf0JXznDgnRLK6OFU8yksc+HZv7Glpc8iYymzUQUGHMiwgWaMDMuyeajAURX2J9U6rToi34/&#10;Qhcq3Q9vZJ2SOr1gYQzTJc0FzUARklDFV9BMDg6FXyuzZqeZymWzqmpiFS4xPGzl7HoA7eQJKaHl&#10;g8rD+89BwQA09e8qEn/N0X5jJecCEdh+osx6fuOHGKIwclMniBCntCW/8sd4dpvOOtL+L0OXFH7I&#10;eZMBLpVku+xEP79oY83+l5nDoEfF9cLSBlwzRjwANipqyqdUjF9DP5BRvZuCRZT9+MXfvu7hRlRi&#10;+JalW4nQEBfIiY+P2ndq03u38OEYJghygnlkV3jE5TVGQmw/ZeD0EK8Lar0QGaIpoJgSvf5r2aUX&#10;Wc0sbSOVNTqLg8NsN1CqEakkH2rFaedk+hRHtkinSD6oWj15guEFj1qE8rrVbcDYwy37SiiUv+fF&#10;6T0a3bF3uzQUJXGJ+TsWGHD45VWqgoe59ZwuPz5rJGXn7MbmdXpr03IrDWlJQREdgV8nbI/vy5wD&#10;AIC92PnOLhzEIFBpaoZGo851H84t67Nscyvgmy11eX76OqV6q71LrEkF0Aqxg27ilaHsurklyYQB&#10;htDPmsCahjWk6FmB1H6nkDda9qujPNl6i4241NzBBY9R9ECdzUCiuY52ci6JtUo6X/+QQHn67dXW&#10;PEWFUUtg/nilHMPezSxobLCKfdtRTAzwFdlqUNZZ94qWwQzn6mJtLXj/4qt5JtSoDdLJp11u2rxF&#10;iLhqJZ5O4UZFyD/48DFePiblBkApNeb+oOtz3ez2ebkBmQNBRM8OKcI6hMLfVJZCjKxzs6AGxu+b&#10;N18yAfGZdcwt++6tybxWu65bO6vvzwVOKinm4KPQzT+2j/ycYGtVdJ4gRapoIMXqhNtDNfPKWJQb&#10;xaV8oNtP7O2srvxdtIfS0BRKFzWE8cu9yU/z8JV+8jETHsAxVya1t9G1ulhyRLQ77/dwv+pG4bYv&#10;iBOm+ef2RmAOPqxDYaVJpAagdfqyN++pwD681d4nE4IEmmOqpZ4Dlw2uj7Eelz9fr8/g59dvt3uu&#10;L/x6Gv1XH0ftah/IPCk4iMSNYaNK/zjBvO4Kz8LcIV0vL85OOQQkAzhDTHTKC8b8Z7Km7LosWK4k&#10;nl++zLSmW/Rr/3IcjGK9+PJW+PAoVvSw/q/DMGe2KPRa9vb2CDXet9IbXCg0HL3lmgtDGjR7K7j5&#10;3a1tc/w66CjjG2SxXPIhwyHLUMm7Pb4onD0L/syANbR3CZFxjpWfH11eov3vxLIElrYaNX3u4P6F&#10;+3dBe30eGCHGHmIeV6EAO6PNPsy9UHm6F9eHgf0ej7IVJk7+a0OJR/0BtAYTczfNEnfSpFKfJHGK&#10;ffgryj4QMPIt9BfM+rwChU4Imwom0qoYEP2QWufTThxasddUmnOoyYwpc3RSU8Bf6egn//qMZT3A&#10;VO9HShhQuqKg3A/Tk3mxuSMVLj7gKIlPX24LiLbH1xrxMdePhRkr/PZA+tPjoIxtIGrZnkaGSoR6&#10;2u5/WaLqqHz1WW8+5L9LBoek4WivrPoh5bx5Z17EJ34xWAITqFAexbcta1hxEipy6Clb+85G6eS2&#10;mOVFi7OXUWuCbJwgFY7z4j+mOWOiS9bzohqYZ7NEULvZr4gYxUefkHMINpO6Lh6F9VOn8rCDsLnJ&#10;fqbfYi55YmREEBq80JcR0tpfY1tm/3UqukR+ZsCAwK2ONHzsMkqxVT+iy0hKua0pCWiosicEG0ve&#10;y7ByGDnMCj4VSvOwY8Gkpk47RmcbE9NMS70drc9SP22jNCDQ0xsDQGcDj0OzNX0RzKiUjqr5v0NI&#10;SbLv4C3gjdUxO1uJWL0vaFd6PFLjFQLk5EIf3mhkkPKbQKCKBAweJSPBlmuZi5/BJJXUsH/cfv7l&#10;1FV9H6LIqHszwbRrVTt8Wo8iCum6T6QMUrWfXBxnDe5AerrMk2O1HGO554/3rjx70ycjrVDmH5os&#10;e/Nbl1OLqZ96DANcPJjefqpt8ZVdrt5tdcnKErWkfyclx9Ld1oUMXtJwL4AG+K0+wtZ9yWJfCn+J&#10;561iVIw25EzW8L3Obx9iphkYvyQZl+128v4QPKicdXy16T4vpK/OTH2DeJbY1UYxtDgCd1hp3Wdp&#10;Bc2R69vqEfde/wh1NH9lysUIhBCJXjW29Tec9D/dmbjOn7U6uvsL4nvWFfq5TZ4srAu37iTfcG6e&#10;7BKeip9B/uZF5mFAnbNIVcH4j7MH6vPnMpkfTTPn6d7mdF52JqqdGxj64Y6pfiUX/UH8EFakpUOa&#10;75Nmzn2yAs/KSaF6fhicEfPicutHs8LXBOcPgswHzbMWpXlPjEdefjOBuWSe59b2/7WPQSP1Gdxy&#10;T5bGCiieST5yaXaIBHkzuIwIfTJlIt5IHZ74YK7kIX/fbPwvKmneW6bnx5ylR8fPtf5i7UxyvzGW&#10;xXtfsHo91+uH0eVuPA3WIXnkbFB3t9SPJcve29OL1B4U4kiBT1HqtYA21hTXUAO3jXsX1T8XC74+&#10;DA4X7w3WWIqx7Eu/88Y2KHdMj00eX4hTSHzv6wkMijMc2zljgROM0YULqVaYZ19cbB649Fiv7O6I&#10;mCUKbZ6dBbl9DbpfOrnR/3zXtP/f05CEwkbhUScjWjtCFZeyH4z+Y9UcHXlka55f0F0Pt0X3S2i0&#10;7tI1SzeHh+YdPKttT2zJDkvcns50fju0XvP1+ebx2lGRN/flOn9QwlLkRiXcM/gG1kLX190NToDU&#10;Ppyuysu4P5PWP8YMRLnBugrJhc4wa03mMAAbKRVK/yWhPD69tGKQTOEfynMzp2vf7Xv04Ym8bPCX&#10;+ajFRy2+cwltsBD7w7NrDb7tyULY0MzMw8mpb/SdX8sXMv0kwgxHp6G2uRUp4OYAgydYLE70g7Lm&#10;/BcBjo6WdBXa7rYBwVp0Eyzi16idaZpfGDl5EOs63nR8c2OLP1yF2a8CwB2wbiYhabfdc1JVMWzF&#10;1CMhVG6knhy504BgbCLs/zMy3eWwf+RKAdm4PsA3kd5qoqUOB/qt6CBkDyr6ffsCbzrFezLByubb&#10;WWhb0+9cMg3Mf/5msljzAP6rNiSaMf2uYJWr8epOlOTHAbIA3Wv/imiOJm0ENGm7JPwHOCI2pEFD&#10;4JhGPafE6ho5QZWo9cgm6qqQWBlHCxuKNAIqh4JMx8pjuEs8jPKm8zUhkbw8MAYvfi56Bw0YbDGT&#10;hrSKuJf5ix4k65sGHNogNptNGS40y7Sef15AofRew1VKs/oouzlTeZFTpXZGBq5cPCbU6Jim8Wuv&#10;adpghA7N9EaZWBMxj+NUXY4Tlk5S7lDDM6kRtkiJ5cn0kaKyc95kxMwz7dWKkXGAJ5N69gJBEjS2&#10;nO+qwdoEuQx2Tnw40URsjVArIi0zJy671UtNs3W6N8ShjmkvhXX05Z84ayMGGUTIlFKMTM8RuFVe&#10;+922FbNMT/1RQcezxsr4P/x22q1SK+JZ5lx6ETAGEpipjPdrA6mC8TtBM8fror7ntrue0ivtJ12V&#10;bx1Ojj+zpaPGi7auzTQ7v7T7BxX0yVXuAeWDMQcH61YMSNddnG3Pwvos8vTnz5/rVraNF8l/630c&#10;6db3JSCgswCWqGaaOPWXtdC1zQXCt7qMZBjyf8q6L+jTdvmFDXnwRP7+/NORc7WthDa6e5oECrZy&#10;JQ++33nPsXLgx99uJhIrWh2tiJ+Fvt7cqxHvNbMT3u+RL0jc81w4gmEq1wLz21T4vQJk5EKuBBNl&#10;vvRs+asqVWyANX6EKyIYXr4A4afGajI/CuVymjBWcFIDML8Pz/iwhFz/rYNu+qxghyfqlT9Yf9cD&#10;MGN+r9zZDeE2cGqCKXyFd1xbXEp8V3y5y8S77o4zkV0HlaRf9LZBFn+8dRe0mkD2vlJp6bzORvNE&#10;lMySLOc6ap09F4IyD/Wut2zl+yxPtbwVljwU0b+8WPZdk4voNhvjsnlgsNB14qvI45YtnJzZ/Bb4&#10;2C9E6896buXeprdcPdfPkGvLEPvPcpZzU7aJaLKO+zXdPtajzr77zfrKcdtTCtBBJ2JpsZUg4QVE&#10;qQ4edbTXthr0orTtEjtmPsix/F3zK7m2BKoMdRmNCoRgeBZur4t0+jEguK3UM93h6DgUi+5kKjrM&#10;gl9AYEgAZBU8xoOlYuY9bRHaEqWvEySfMoLDA3oUlUUeKS57I/nRprlF51ebe7oh156Xx8c3p509&#10;Zx5fd60Q6IO1JwRJlZqGht+m0KfuV+4YpITB9un1ledyr2zlHspMI3g56fKvL8J8PbOlIATwRWbf&#10;5Wj4YlZkLWtuHYBA9ocEfDElhUF+ZsqIXbJefmPfkta+s11wxVZLd5rr52atU6wGoTPnJCzkUfWV&#10;cx38hNNHM0PpB7OzUiEd+V+j2izHWW+GkgawicgzqzFiSkcNQhwD/108vPCqDcdsjdhR47xfZirv&#10;DFNEXeE+FgnMTmFATR3UQIJbtTCRla2RDTkl2FPLZylT7mwRi+IwlUEZD9Y8gb1mccXnnO02GOYZ&#10;cf4dH/mS9Ps6O/5erY/s5ylTGKhxmumV+EFBSHvOYcVz8ocA6SCTtrEOy5VEtyH03xsul949l+OO&#10;TB4XiMNyEuKydYlPqFmkdc9mKlfC6ceXSp6gVWanWQZmHBHmATXvBP/qhIK+WhGZ928GJp7ysCss&#10;14L1xSAOwyQkV89fFZfyQMFVrS+1y2PCw63WncfKt3hJRuND9zo3s3FpogkUkn+btO7LHPXUmy4n&#10;ojJFKEVxNLfzH710WmBYDxdBbIHIGalxHCB0GapgvorMJhEYAwdOXARHqXW2F4Kbo2ParBu9rwWh&#10;JVAzeJOiAJqZBVXzAK1rO1oWW6pj2dg4qPCiu21eqHx46UbO/Nw3Dd27Mao2WovzQy2SLzU2VBFi&#10;qEyrR1wLJVwwFjnwi1rK43urp/ARhxfKsy2Y0EsKy81vaqxgjfLron/BFn7UDY2kNMTHyYeOxito&#10;xatBxP78VGYjKYXLZgG7/WYbRGYpX/xjWi/fYh13+7SxdHTZM/al0LUihfsdSsFxkY6zva/PBYKT&#10;3dunXc7glhz65xckf7WV9eF0z7W9AObAcNfEUlmNuVrbOfRl+KIaM8mDVyY2aAudxaNsNGkz4Cnd&#10;HTtYu7hnw56psMnQoC+vLRCfqlP1l1qbXPxNtuTvT6JQqKw9HxkWV4q2Nphn/FJgbwCq0oGn/Nkq&#10;Avgmz9+/J33xpm7poOLO1S/bFyx2NYH/e4IOlfqdyPxTQYUp6lVa/BRujmdt12Hi8EZqfXP04svh&#10;7jaK99u1q/+onfD1ahcZMYmSaKB2sxOgehd+PnNoGjJkzRQFXtQZF8s2l88W/Of+Y+JS+1TyOpLZ&#10;nugrzlx6XNHZoenKakICdac4ct5j9dY4DB244MhJ+/5VKdUaqIXuDyGoVNJ35fols4IqR4RrzNKe&#10;0zCxgMAH7aBA4S4qXwmlA4F1bKik+3nRK8a0kkxyrr0784erhO/3Uq616ZlOFyXLctvwJXg+lrT9&#10;5MJO4pvqnq35SmFbImyFWqTVMRp+dD9NXNuWFBwiE5aCZWg+dIVpNZg7mAEzp/xJt77iZtUf3LTq&#10;Peu9FV3d/080xhyv4lrEbahpdf2e8lCOOrfacP/Lpad0Gp6CduJPCG3114Kqv8hgVi+QY3z616LW&#10;7gyjcVQ2f1ieJnxurzEFGgZ4xqiVyD7D4t06V+8hVb7ybWB6swUqNuWQORd478CscVSTDpmBX1B0&#10;Ja12dtVbCsjfLU7G+IkSNoFoEu68A+53zufSfpVjv/yew68z32TH4XJtAvPzekhgvAO66NmXdzHw&#10;zEIj5nxrAPlufRx9ModGeww/7ukKNOf3ePb1UUvwC25tltuh1RCv64DzOvq0erR/yHxlZslM1N2a&#10;b5u8JSKwmVkvT2K/oBpSnrqQyuFmaqSCA4FuLDo+apXbdKYkKr+kA/sQqizZamsvUJ59/y9OiMvm&#10;t6BkDVs5GsaIDiZBQMb2RmdHG2PxcHxnvVUfJz3zx+vaMjC1TVaif+lU0RuShOsOq5olubbtrfst&#10;sHchLNBooHtIqerbqsYOb9zIQnN9NfplbMt/fR7ADwU5acQug0UqyoCaMy/ZmkZRvV4rp397plPb&#10;iLQvgyxnfVAJjxqroNNonzBONgU2bu1y6M0ShIQDtGpDCDb4M6uMM2/CHKjOaBAdneCiPeujgvMV&#10;P3qkNjIe++zT1xLw7c1acypbE+q9zLx8CaJS+lj7aB1fbYGavYUQmorHnmUA0tD6mFNO48IBoS69&#10;fILb6AA3LFlAmKIUaHDJmoWUiW5XOIlGFA6CKsKtv1bgRVThaOeKKocTQsSV7LMJfvj0M9VJxREx&#10;vrTJvkZG4OMcVakYroawGv7LBBP5yZ3JueYJwRYudXE4928QoKUyWHYgEcxY2Rsh/AJrqE/AFnZz&#10;4DfMpggZMpk+YisGV2nnEljUozcDG2cj+Rmw5cgLrWIV2ouobjlmYYy7CFgzQURnXW3+HgurZAYb&#10;fy39p5jMU+CH6GKQoM2o3csNvjkrh83GrmA/cvuKbyWwOvZbm9ySxd3MNr72XjrjLNv8/bGDaIVL&#10;ijYc63a/CtM5vqzAQBnhjvG+3vgBV4abgbGrmxsyBXSgbelSl1DlNPmUq59IfBreL7HCFR0lhlB3&#10;7WrSXq/7M9+eX+2rR66RViEi2hJRPwrFUEYT00NDPW0X8Cy0gCW/0yjr4WUbhl+SlEgZlmylxM/N&#10;UTFD+eWfdUK4Hn0ne/v6Drd9lZCRsDNVC0UJLftenYPQI9+2j29zbRJfCeuP8dV1dy10sUcFEevz&#10;kas87bKG8GfNU280nXdNHMzoSmUQViQPgseakjxMs6Zja5hZYO/6jQAfWtRs995Vc5IVOikaVEOi&#10;f2x+NBBp3bn99o9ZA5HE6iuxav/gzei642ni5hZOgD5tu5kLMf+IplP8RPgiCAKdhXxEal92Ia1M&#10;EtEd1Z/tiRytkU1lufixwejGer4nGKvs5XvVrkb+JULjnoLMZn2hHj9QGf+m9/BJbKWAh+m/89PT&#10;W3g17OW32u+2iPWNhdk/SSe5cOr0OXdd5FfyiyXsYYOXb/y/3o6TILfIgkr3QdwmDgMjgOFiqikw&#10;vWM89Y8m7e3VycrlLu8GaWZ2AKozODT5O1Ghj8DdR3e3rv+WgrpZ67CdX97w27vPU2Nnf460a9jb&#10;ZSQC991auXqeZ3WXCgxMf95f8L53MRE3qTFCmS1oWHBJzkn1yHivWOEulNm6xGIdFdqrcqxCHYL4&#10;T/d9clAuPWZz6n53+1p8CxNxWCnAXlo+HLt7YP4sZcGFI3ZQ3vFixNtGT8OewBj/TW3+9OsK0yMW&#10;mhOvX8rVGOXKAqlkV6vXlLf/1XS6E6xD2851Ye62cXTnRiNteIVqcNIUXsW8cXNzLTNQzQ44Ik+5&#10;rJ7m2kJ3GxG8IVROX3T0mW1bjI6uVQnLF4lOtke9Dk1eH+1Ue4SqX4qUoxG3zuH9Iv4cYOz1pe3x&#10;rALC37TsuQDaNqaOectnWGooXYlodn4W7NXqF8Sf63mAqYPNTIsy7kY/Cn26k0xYEfZZb7scaezk&#10;5SAEWfI1+cf0grIY3BKON6+gojJjTBpdfl9R5lQKEX/zwQm30ZVYmTYj2imjXdXgg7B9vDAeM+ut&#10;qHYQURmblJJTJBFjz2WmSW4oz1PqFwyukd86ZiI5JkjUlQwVeKXUq3GIOLDrxim/upKiXhXA6akh&#10;sdJDr4kQLNS+mpEmmpIqOjsGBCn+4UxEzLAgiMvTLfF76kvsM2q1NGAc8XPlf60ZqauPQU7ayjhh&#10;2TkJ0bOzOBP+nyAO0NIS131cH/M6gxnqFJ6wAGyY1L0/PNYLYTqkBfbemYj+nxdAG0RASRU0ZKGd&#10;nl3r5ajGkPFD8tUk/i9BJ5cq70CZWB4ZmZX9u8MPxKip66E2+Hiinf537iqhVxYhK2Qg1uUT4fpy&#10;HSVJFt+ptQ/mj3EQN0abgb32M13YhuTDTJMeL3RgwRxc0L9VmMzclVHLI0xjqVMovutPgKnn9WEX&#10;hbl8GdnRThgHzVwLbMy/yOvuDP3+U5SbXCD62N3mWZKNhI4Mx+IBrPpIpxKNvBuQJK+c2rm+fpXW&#10;0fcl2SilASrtrW/hZKaZfnF25S5ybg/Nk05QGfGVLczyDwO6UTxW7S20QcEGBNNtvwJdIykbxIZL&#10;O7Zn9ZSXW5Vt/viWOJ6/Tut1S1UU+F2Or+kngWUnAU1PA5BbeVEpMsNNm/hiIG67nhHXOYovb0YQ&#10;6Nb2VI5m7aXl68OrzjrT5VWTPn1UtVFnYUY27XRyBs2/jKxX/PQrdeVHZgixDHveknBbigSyjnbI&#10;ynOg81wc7cEsn99ocdiy2Jng6+zVh/eORkAChYveJ3SslSd/FQXZUb5oUbLHxqjbc7eW3oWhoWDp&#10;X7nXp7SZpJA5/oYaKZc9R17mf0tdjcxMHjuRhQydCMmlgwvdoayrC7HghzVdiQGr14iDpg4tNwHP&#10;mwBG5GuDLnN7U91oSq+Z5dasdq+o7jWfOo0UsvbEwuDjrGa5h6uLc8v10+bnsDvW+/tZSYNQY098&#10;+2mS7SUfSOsOToJ2zEKr56eLAuOFxfUVhZalPxqlQ10UDnxL3a2vIn8+wKNW5ffNXBaI5BKeKjeX&#10;O9I+DAz4nbPo1/R3RiGDvesqPNXzWGW+5qKgbl0DY5x6wVdYa/afwqyxEwvq2N0Wv6i8QsosPhdb&#10;c66cD0HuX8/baMzK0d22apq5BRRoYGuCu4jliK84KmNzJcqcXDdsBKIyOp6Ftur06wDMWZ9kre9A&#10;YPHJs+0sAqp/KKutvv5aaq3roO7KFsuQTVwJaIaYujTVMQsiWSq6Lbr7Kwdc5XpBmlxzLnCFCpEw&#10;w0Uja+QpqIufTaGGB1KQldZsoTw8/7J7EMt7y1R5lztv5RzvthfpwZztdoNLNT/vtbRl5DWjVcUz&#10;OImdu9pHs5r4+nO+UhRA/ePALsjMQehQ15cXfBuqG7U+5TN3riNCInlg8hybYdqJ9mTr/ZjT1mfS&#10;IaiAxzAOH2c+fbzNH+UG2OJKWk32P8UtFG9W7/Z4IhtipK2d2sMZtvAWV4YB+A7z+CzCT9sMTF2O&#10;Ot5wgLVb3riSkzMNFMeWgv/eIAgeT8w3NWbS8IA96mbAQppO0JnMQWoR5jXHPwo1Yv+l3xTyXSJA&#10;YdE4kjYqNJQZeobE6sp6b3LZQsNjiTjEU0BgwZLbLuNbiacclHhUxPcPBpw4VeAqntLo8GgwtbXT&#10;JEifCveNARWVIQc11UyuE6RcqNEBD3zkBSbtUdzTeqyXU61hi8/ZcqRtAtm/fPyBsIJQHEakFo2v&#10;AMb5pfADxoTjAO2NwoFxQni8nKinXsYmscoR9a8dqhKLh46b3meJ8X8twXt+7gn6Fe9TPrcHp8Vl&#10;uT85Cp7IvGG/8gBZG329vKRAnFdPN5V/AP09HYhaquLmRu1tTqGK+tYe77WzVjJo8zdWE9cttXrL&#10;8pWeXqOzXk6A7y6iKnv9wPOLdhq3V2vVR2PX3lgHoBts3uoYq3pJufq35f206rTQpyd02AlIKNdY&#10;bvVZWZZgPTo81DAPOzvY9L7urObAS35j88GCv7ftdQ58xxMrojRtyvrgzBME3jQ8YO2Z7KndfKpx&#10;gxef2+i5LVe28H+UrSh28n9hLHOYlZ2zUzpS3efdn1Ybzlx3DfHL4NpZ3pc+MOdp9jEGab8qU1GT&#10;URTxJWPqUqis39zDPsfyDK3FU1yOfM6PGD+h4HYTVAG/m7a2vzi6lDjnzDfFdWTY1zfTID2RZvJU&#10;HamcrobNLtVLf7YV333d6+B/tf+VdnTd5WA0GH7uchcglzZY6di7Iqfl8u3J51MZMtSdRPcXR6LN&#10;KfkBgRDXWOn/4+m839l+3/+Noqr2qF2j5VVq71WbqlEzWrF3idh7V+1N7Vl7xo49qtQoQo3EClUj&#10;NCXUFuOb9w+f7z8Qx5Ejns/7vq7H4zxTXlnMgOq6VTboxXeD4nn/HDaflArkgBWRsgWfAx3EFhKy&#10;VTDDuFFnI8oUhPxxjD4mkpyX5LM5WWeb2XPtLJJMuvHfUGRtEtmY3c+BMr9NtI4+kQi/tPn7dHss&#10;3EzIav7KVK+kyfwaPKqDFpp8tKzajGeD9dkvGsRNsj3L7cC5JzbXnK/uzzYdpTv/7ee8a5OCzK36&#10;Sj7ZbS9GaR/5/DqclUmgl4NUmja3/yE/rV+umqVt9n1CpaX1EPNOtARuRFyuLpBLER9PLGdT3n+8&#10;2uFr/7uwM9DM242LQ05ymngA5rzaofyagPpX/vyszD+6Scci3nrzEiPnqkVHiq7HJKQbZ733W6n3&#10;O/fXZ/cKsoFfNhGTZe0CvndN7IPpauGmlk3dp5LWP+HAPYINTLDqey1eXTqmuLwpOVVcb4UDVFRH&#10;8BEKF3tbhD2/E5xheBoDtvTmm1rwheExbml/OvGVFOSg5cha8Uq/7TqBdwDNwAKP0znRXovw9sdD&#10;crQ4BfrUVO9AG9wePN2NkCgWNHsgCs9sf4ulMG1EMX1dggnlTNqvWUj5aO12SFGAeAMTGyIkNg7/&#10;c7JIaJGYqKzILKTsLSh9U4QCAaX+s04M4BBo2Vlz0cDNJCAOvEwCYwLPrHFFBIFN+wbn6RfNdxoL&#10;+H1S8h60tVAuDpyYgC/qlyoinkRTlYjT/rcJwEUV4NiaFBUXR07f99OaQ5rYKL/5ZI9N2gw/ivpK&#10;qjWFjsQA1EbCQW/GrQYiM1vVWpzLj6tjtsNr6SCOIuAo81w1VjPAOjfDa+rEayv7goEGxi71XGX6&#10;XtTUVDgOfxkJJqOPi5wKYKy08aolgjGmMctQG5+IJ2rDXIkEjwQjFPYQ8CFpunubi1yYbLhjtJVb&#10;jUNNjcvua9pB34ngzhSc0d27PtIl8rEgx+/gV5wi+BHQUWptyOROj3mjBEMtgOh3dnFJSfqSv43l&#10;rkJA/XHTDPr+yl3RIhaP/J9Oi9+3P6+B9TdBstqxWHeK8Mu7Z7bOAljYg80OgVCU9sTwEnmRVdN/&#10;P6eeNPEeulHAgOxTm45ODdh/O2dB63PMoB/ZBztdrtqO9tFe0n973Xr6S8YzPZnNdGW+D7D/ztZu&#10;5BhP4oVxLpWEX3Oj/h15UHI0CTUNYjexmVs9MJ32DYw3nyGLy+pvc61EUN5MgcQTckX5tcOgl2nu&#10;bhS5lQPFOZ1EhHCaxKxbZBhrMJiX8cYjWE7WCp6VLy4q5O4JoRfgsm1W6gl8jdyu56Pyo31Lad2+&#10;/ip5GBJNMQBzX3lJOZs/0gpwVSD84GhWOQLu9B6enUYIvDYXJBTwIK9uIloQQkQumcaWQTR6BnZb&#10;vzzRfWxN7nDm+/kqE0DWSyMLzrLNupBwBpf9MDTNILTT0plXcnZzdiNeO9MS2TwGuZ3cTertn8x0&#10;m5js2U27bPVNmPyZdMCeSTg58xU84PDVLptpagqVIjnM+U7wEe0dfQC2PFh6mXtl2DQ2kkAGHSKa&#10;kFSe5KkUW+2rLC9FNlmtf4VYq9St3UDldIhu+xxGpS+b2Esohu2zTeGFpfNLSi+D334M6aOY9IJw&#10;B7J9+bhJ3PHJGbmXT/MWqdDM3WD/lXi4Cl4Jntnn1EFMnh81e8ulfNFeWZmjPS+xejtrKMXJGNrF&#10;1n8UR7PmkYQOcf7UczskkMu/5e+fapYgIqTn//Cjn/lupSahXJMMzGGDDQ4iyAkhCZxHzVj1qVcj&#10;dwSEtMWnOFQwNi8yWC6zI0hVK30nHy+oe/PH98Xz2tkIwmsZiJImcXjQ4bH9KvZvF71YRaFB+erL&#10;C1zL3V52ZlIRIeW6c+NnYfiog2VE15pcySWenWKdqr9EYnkZF64WhmTno4P1a0U64FrjcS7kKUMK&#10;Ols7B2eTrZkEul9s2z6GklS2czuIGldmlA6gewbe4fNwUH3oPoGZ/ldWlmnEzaXPHVXoTb0/hv/o&#10;5Z9CbdeEv2aL7ZXrveur8+jVO48a+l2H4JC+i7pUmyVTIcg0+HPhnHyORDLnDZJ9YMbZLCdAtsRW&#10;NxTxLI273uHlpGETiLK9c6ANw8cpPrTc+DLO3UzeLdBIk9R76isx3qty+uO44v1Xm+hO5X/rF/8G&#10;vr6z59JQIdL3XGd2Ar38wqc7K0yrXau2x9qmrPorl0yMFu+j5yjwcw7ENZ1qXFiU2dGxNYaNpTwC&#10;Lw6vjowA8gbMh6epaa69uKKmXBEfKWKiPMEo8V4rWSQhzrNqQ3dUGK99RWuK64dOw5fr9fGESpwI&#10;Wl2JKspfokizHkJQRtKXKLkuku0rmNOgS/az1xDvWIrjxC0fYKDmsS6DBoLVeMgsELF05dtrxpUd&#10;wPoIUjxmCgWOL5LKqhERahjubYhEtCNEOcpEFO9mdANf3BnQzlnzTbRp9UmyCLGBlgDv084D9vub&#10;f4obHYSE3vkzEynF8q407uGMPWbD6+9B7hdyPDen6GqBKudOId7pkwbdw5KncUqAZG8EI8K8g5tr&#10;btZ/Hbt1fLOfI8TtHoqKlCrC7W4GhfMmPZWzFG82L3B5NbbEzIHVj9eIJlRmxZPMhKGzUIYkIsd/&#10;CtIsuIY43ndZYnDcrK8NcyxSfAoxH9JNOMbtZHcgfVApod8VGuKRAp9cRSBQW8dqj+zjq5uqDRMD&#10;cp+6h5Ck/QY7qdb37w23P9ZZ7Qsp7pxP0nYTfF97MHwLaZ+W/nvBxiHSvZDRE2PybUjynSQExVie&#10;Lbw0GYJvV307Lecd7B9sZNiQF1FjYgkjqQtl1LPyin+vZQpXx/ePnbX3hguhOoqFwd0aD2mUzCe8&#10;+7TqHXt0ewvqpncWGlTR9LWLGYXQre1hHHs8UKxwkMAkq7B1O3vzn2tNz5Z3SmJ3aJnAjKYhtC8k&#10;ffDu5QBbWz551tzymFFgiLg8//aQrGh/QafPDSm07MxYDdQRVQMe/oELUz98RpgDEojHGdSUP3z4&#10;98TIfNjqPqg/vM8ucY/5rJJeZgwk+LUn5MLn8ngGMS8/yPZMlqFKaZRxpOVkJET3pW/Nd5XvMPLb&#10;RpcOknPhM1YBy3Gnvw2UQ7EUlP6bPVM5MslSlhIbd1QJBf1Ff6J3X5LMBml19t/fraoqxgh65Nsd&#10;WQgPo48XM8J7eunZGZoQO5HfPgS+fbfFK8pqh/Ma5XClaTX9GRrJHA3GbsaOJTRXyCf104WEJtfu&#10;3Y1eHa0nOKs1c/tsFx0/53NYTTVxoRtxSJT4pJ7TWG8zLmDr9DTWLT4QFzFGxgIU/m0O3x1jPdB2&#10;+HSo245RvhXfVw4HE5l9WU+u9DaQLBXmzF+CnHoEORbyH1PTAtWsVSUYHHHZZGiLllPXzmVfFk/U&#10;KH3NGy1B7qpcUOu6tHsuXikTwfNsIFB7iAUDaf8R5Yl0qZVAgLW1kwiWKPsPQqSIm9eUjOrWfUBr&#10;xt+piNCRaCMXwyx8N6wbHVOu3cumQO6hr7vCh6M2K+wUAxeV8M6tyg9i66Z2LS6FCD8L6Yn1qCJf&#10;1WYFxlXTTnbdDQnQTDernYIgdVa7ci1kgQ/CqKJBT2WAT2+3xKxKGlETN1KhG972F+8LQUSzhKvu&#10;54QIruQk5WjDVontW/d/4jwh78SbI6VGObOvyjw/ZSi/rOvTPjbF056Hxz0qAnzS2LiSdNYFKON7&#10;wbidRJOmyBeInBo2f/2dHaw+5OCUs4t85wx5w0tEV9iGcSqB53PEudwKhD4AgsZxCX3Vp+qEtvrP&#10;ebCCRko+Fi9k6kn+yPGo2Ive3JkNvrLlAUFa+A3jmzfIRw3iWdrryp7P/uiFJBqXZuVn67qE/sf4&#10;KC6dUG3DTppEmTkurWwbCDe2q+0G8qj2fc/18oOr0r4hyg+TsbzHnpzrWQlpj3S0+ybakGzZj7eH&#10;Sfk8XNvILfDU/I/7u68ZVBn1EG9Abi0A3evmyoWYhD4iEenWd+kudiJcyl40DZa1ikMKJ3HgerBd&#10;3M7tjeqkO5lGb3ArXHc1DojpnxAUyBlqzLPC7td727VBCcvLNHwr+hY72x3YHfWV1y10IxjzSKQS&#10;XCwkFfvJwYVrWByIqULmtl02CgVqezqv7KL9bs4OdnaIgHI4XYHbB7KiR4GJFs0UmS7HxYbJVWIz&#10;k+dBMMAsY11tGo0ZijjVZKvjjeRqlRnhoZpuSsYuxM1Aa1rQYzi7lSb65Gr7ldknssZsOJ+loAAE&#10;SAOYCHR2fQQ+1CDkw6p28iNYN69JV3/jmU0597QMf0CA/qq+5qEtQC+7ORW8c34DNKEzh1HX0duT&#10;qj8CPXEPYEbuO8ixVoF/ovPSEauxm/v+NuFCw89DN6DJWyxF4Zw68hTn543uLe99k3ZCEiAHPZ+C&#10;Lx2tKotSweG4bzl5qSOrljJ7gSnY2z+4az9XVWtkAdpQPR+4RLSlsrI3Wf25HB8KzJgIlb8LCpWz&#10;dHfDfrV5dYy+ug5S3pJzl3sB7udHGJ3bsF+5UmQTNE6qlBWJ9X7Se1fUdLS51YX26H1OJPAOps0q&#10;22YuZbzBLHzBHtZ1HOy+hFk4nL7suAtKwJ01YlO3DjoVer3AOdAnC42Wc7cKzekyFjHYTfQOaUrZ&#10;176GlpHEXe8J297AZQ27MP/BXnIPf0Y3hXX/3oLA4ORWDd3qs3yX4FfuLlRF4hzOhHH0Ce5fSbhf&#10;j12LX9+fx7rLZeGmdwxLJkCpJWEgpsVUofPyydbvH5YH92GXNqhrwA5iErTgwx4keW4jfQqfNuPT&#10;rVxkdJL8er9foMrr9WZaNhJIxa9lpGLg+xcI+bBg6reeiIcnwqElFpXToMkoO6ZT8RzQLzZqzQvY&#10;uWX7IFC/MOH/vgB/K6nWLCEHhBvs4XUnkIxvCgd+gjG+rsoiABa1wHO7LKpKX1NHXk9LpRbrxiaB&#10;mJMcvoEm3LnfoZY4cA55yU/eK+swBmXDikgws4YWgXrac7yHjpiQGD8tT2dIy0RSjoDjyNIIR6q1&#10;bOSEF16LYSk9gL7M4SXU5NOHR8r1CVwiNL+DWYsi675hD6PT2D6LxHEACL++f/zFsF4iJjfZQcnw&#10;uz87pQjtMzEU+HNu6SNNENccziXU3Z7rUv8hDoJP/4CQFCe/ts/jf0bwLP/X9S2dHz5bW6f4Ge4d&#10;yPSJJZJd9p9kUj8HqbIq9+SQnOpzvgTNGAC91jPC52oGrVNqK8x4VCwcKs9BS6b1HJoLlLdy1Q9J&#10;xqeyP0bk4lExLqcHKsKk3XEDUya7EI84Y6NvVRFaanhKIyOj0jnavBL134K7qbmcQVzTHFoC3I5R&#10;F25SXvBsOF3LR+YqQ6+3P1vMbDMNpaGIytstoab7fyuWQurMh6P7Z2c19Ij3RdXhl1vsuH0meInS&#10;7g2kEaRzdiC9gZRf15EzeZ+D4zpULpokjhYMXwoqrB34wfKteQOIv809h60K63y5/BcUEtxfqPfz&#10;4ZZs4t9GtKPrUnYA45jzhshqpkstkQFw+sK/E+1lmS3hFHx/ufdKPvzKl/EazsdFfbwTQj+U+0+a&#10;0AAK282no5t17Xb+DM+gbJQ8XjsbiF3jcVJcx8TCqnJrOPEAP7dQDGM8O3GGg+EhzaVylrvCSV+i&#10;KyO8pr4zt3zokCkVJXgDmM1IpBOp5QMevWpNN+cU9C3KqfUP3ZvjO3n5oaPJ/cQrcmehUIrRBPVK&#10;1znIXlEFdOXlGigGFtmv4wJLk+kuAtUBVLl+t8yIQo8i3u8aX6LgXM8+aEMoY1nNysnemhlksPaZ&#10;OFvpnXkhx/8NXxzcmQWfRGS3eTPXL1Rqz8Df4E0LbPXwOLLJ2778kxzwxz16dB5xMnEwodc8YqSb&#10;V3v6amP9yvkfRBYkp+TOKptTopBtEiLFZphodz98+/r6HOtxf3R0vI+h7FW8w9V4oNn9nZ2U2Apt&#10;GLgf7xPRjlBJdsED5NOp6nAzeJdNS1rd6M3mlvTa+Nb8Q9NVlN5OkOyrV1e3t+Nyy/C/46LL+WKZ&#10;goLLNDIPj/Pn1fE/Endl+vVo0J7uxgorRKNyAlMCJw5GicW6slr3qWo4mun+Dp0So0SbDI34XZLy&#10;16DnwrpYrIdl8a34njQ4oWlwID9mRPfBwBS6z5ju+bxtfP8+z5byTrCUvK9fdWtnUVn3gtePa68M&#10;rFvParQzl9MQk/t/vfsrXtkaSQNux+xrHsFL5ZT3l1uDrGbyQqsjW0UHuoCGGlPvH2VAl83BYDJ1&#10;Z94yCSY6u9AZngDSFAFartaWUEWagszHLwKdoPDZ6BNPDSI7xvCTE1ranUK82V597588SR9adNcR&#10;vpNmDd3p1rr04zkrhm/mbf4NidjMNKN7mI1eeuLC+YEgNttmGGNYQN/JUBVOqcFFHt+qZbgp6LMV&#10;0QCX65DMYtZe1hKBRTe+5IYKUPxl+4xOYtaZy/jDl0F+WfuwqszYzG5EfKb3l3sP3qqtcg2gnAPg&#10;8sBOZSWD8zSGrEwS/4v/4d9bQ8DtBSSeq1lilDnIfx2vGfdjddaJItF5jkeihDleTLJe8lN2mZ9j&#10;TIujN8iHG7ZLuCRobpMJdwANflkIfeEbce2zw2W/gsdgGWJfn5O4dLE8FFeLGk3zdQwP3qPYCsj9&#10;tvSJ04AazzGI3ZmvDlpWRsOII86fHrIaWtfpmuG+qxg6urie2fjxwQdf/JtoWznVbJ2W0j3hZ0UH&#10;8kzldZwB7PI1mbmmdPuhmcPB12lnglVkJJp7SQKVHB8EFqkiScR5RWR3uxpIXarxix7ZYWQpv6A7&#10;VKIhcEapHxKPb30F733WnohYIG6PU3GULszA1elVtadi/B9M+OW5W/jJ1fxxj2sO2oGRp8Yr/L7d&#10;HEFzMus7+jNbCtQNhZ/1Q3/JDwyEGXBwPK3+yUhXe9uuunVXcn8sVMryVEG+KmM2n1g85W5rLJih&#10;p2rlInQFZ5LVY3ffWId1L6yuPsi7+BAfsaRmltTq9g7lq4gkU2VX0XRuyxY6AaiRybFfbx2vqIFg&#10;7lYbLnUxbOUUH0cnOAG8IFSzmLy0T5LajVd+qru3FHnF2UG1EPck+jhJ9z8vyk7VLJOKw1Eqfplz&#10;w5EyH3gnF2GFYTLAPoFpXFo4y5ymYdLcap0v+LmZrGLDf4FX+8BGx9VWjz+yneYoTsKx9t2zo4Xe&#10;lvhZhFWCMf5sq64FgsG0INskfeGjPRdHVPuOZ66LAKnoqc0egcuyLoV48BhEma+eRVNde/pDWh+y&#10;MIojdv3t05B3rl+N4+RnasOuRKrFlKZ11f9kBReZhQWuwpOXfW/dxtYcJkrCdWFeb0ED/251H+om&#10;/cTc/+rAsdiL4f+8LgIu7wOCPvM4t23LzsTK9avq5F2RS/hLMH8g4CAr09TiceEUy3MuVYSwK+Wr&#10;5akNJVVENB42brKIisX495T3PjGY5YFTF6A3x2YCUy543FY7B2dSMU/hrQOWu5PquweVq6sORbig&#10;bJPg/IHDVaz7QPDWVBc46kNVTsJiSrV4cWucyBO9172F9W4eHnZ4ZoiwPUr3gVrS+VOm3ZcDIT1s&#10;F8h3Voqe7/pNXe2EesVnEE7tU2Z9XqvslL4FRiTD1SfVmROEeylqNsN1804ko8D/rEICfbA2yfsH&#10;w+ufFxYokOW6CzLm9uvATEO7ibxy+jeg0OzLVEQO5fy5PDiR3xPphw2NOd+anBTobMQk7VYPhQSu&#10;hd+eSj6/Avtf59we1oeGy/uBXrK7H6MQrbqXb2825A/u79CbVnfnzuzXB/Cy9hW6fIPtj2t938t9&#10;BgO9mZnUv3vdx5YoKmc/8LL+nNhY6yZCe9zhduMefj/AKzH0WUovduDxJuO3FilsCrUxXvIjO8WK&#10;QkC0cSGnivCUTHYuDR5NW43wZ76avVnydWBaTF3FAlF7mYAGQc2ZpfkweXIGGfbwNGBcBrh1bjfO&#10;CwRNzDZjloWp5SQrjYnYYoT15sWFQjdkMIKdV0F5EM914IfvwkzRX2Gl8SB+yI55DRSPKp/4F9XN&#10;4dJFanCz4OMqYt3vcn/6OYfethh9ARZtAidb1fDczp5mKlNJ4Dw2nD0FGZX4v4pePB5lxO/asIgj&#10;wcfMx5E/iNB8hmcnQPPxBS0BgfAjPK7NVzPlZUmSAROQykiCAMoXTNpxZAH+8mlif9k4/rEpkC7l&#10;v+AQgfJAjLsnPVZIqI2hi1QETHO47MoKcC9SlpDAnkPNcf6sCNPnGVPYHc7Co8Glps9lQO3sbyGI&#10;MNEyoieqgeJnnAzAy1ao8A3wM0lyH+W5YnQ8/uYWVcJWBL/YoPoxKosmXo5q4hfWAlw0VK1tZilT&#10;SXHZyeLKP03qjiVHx0elQQIn8gI2eyOGe3LUyvqE3GomcpU1hjVDTJclZWGFCcyXBzg1VyJm0NDC&#10;DjklHDDs/nYLhaJsymGwewEu0DTDIQDaJWSGU93ZKSljZ03tTD8+SnYxEhCBDAfodONHutA6e69F&#10;QMRTnM3g6M7BwJknISjZmV6F93beb0MRFk201OFXO70oRKLn4W0O5jzWAGA1g5plGjGpK3y7ddyl&#10;XQs2+9vjtpbqrx+UcoUb0A7wlygMhF1f/ikSi9P4Gvwfd8onJCZSQjjoP8/yPtZPcmRFOAi4thlr&#10;qo3/3kqGICIQZPgys5J/Ujf0okcQ9tCdTVxiBEKHz7FLvEgeY9FWfh0qcbuA2bz0GAfYwlbhb/XG&#10;wpZ2dCcrDz58yb4uun5WNu+212Nd5NQOWfX8TNCiGP7CKuRK36fISaa4x9hkqDdbOaUFoPwLqKbW&#10;IAY32FjOL89c0Hoa2/gGQE1Y8k78CfbVsrAlzEN2ab65EzwLXgoM6MWMHcHz3Xr5nBRi8EtZ38Y1&#10;/g26X0jF+G+5bQDcwf7mlqbzW8KENdzFWy3+978vxpClgYhHmYiTqKM9We01hTtx6pUYSPf+THjf&#10;jrHCXV82yYvz1PBLfbM+mJCFXsVcr2e3APoskkXOi5WGhSHIW26sdWU4rO+WtsTv3+K76i27i/P6&#10;4wPEIcpKYUqEZNXwq50TNclCxk6H9wcgL3pR9seu4v9lAdif5rEN3FkP3Nk2eHOkZQQEVa7tVr2V&#10;vLw+9UOtDcffRMjuTU6CxuAd+aiJFwlaikfr0T9LYCU0P5oJBmFGfJcnDlfOFm76OdltxvO9qINz&#10;m16L+Q7zbMy5+0Vx+RTWE8dzRgROHLdG1dQXlXhfnxTOPPoACT/5vtpZrUximy9nF7F3EuiiIrJz&#10;kLEF6Q9eUsS7O52sfzQmsz4gw1YSY9O/sDa1ens4EawSNDCd49CmoAlBi58M3iFZ1J9/vPgUvBJL&#10;5y1cZcfUz1tWGwelqGTKtJZ5T5FCQmisPS+QUxYJb2370LxguxzglJdJBeItm/WNwTfNjKfXTyOs&#10;5VyGFT5NPRGtzEz2hPcK5EDEHSy9Wy3wfhvSMj2bszUvlcBp9sohWbk/TMjKnjV4ak/GqE/mo7N/&#10;ZJPru4eaIfBx+ZpAS+36hDJCqDhXgS2M17Oe7esXKGjusyd8puXuNETGHUybAOWrsTuKeV/PaUfy&#10;Bt8Yw5IWSVPq2Vi7Bp6v8GiqhMJabQCLwTIZ/e+6J0N78H/fTv9HqHYJVZjoLdTWNi1ox1b5VoPq&#10;VUAAZmYuEPVPjg0R+IW2gogzKP+xuI2S8SL8PTX1sihHTRycD/eXWnE7KUFDPolmfxaiZyK0HPGi&#10;YjTPnjERq1F1CbkcIEbfcdnjCcN9LPTBeB6K9LU/kEbVfPbLRKBDCTV4fqmqqpJ1nxEBHh4BKC7u&#10;EXVc1GwAwjgubFpFwrlsRY1wKChVTZcIsh9rs4RJE5ZmQNAD63m1BWIevBd/rn6kZ3YlMwyckAVL&#10;WFmWVK/6TjsggU7m7D2ISVM8ecoGmwE3CcCTr3BC7qT+Cxx6kcVNOzBQJtVuZrThBE46ap6Xl5fr&#10;oZ2XHCz/lIzU+ebPrUg1ACgAUvvoyYra9wsKsC4LzIeQc5lr9Z/UoQK5bbnw5zyln1I+ZFjTUwwL&#10;Cu3mmiu6BSbSLM2wW8FyeLlrK5k+6fi7PxacBCN3M+cOZMd4Ed2+9KuGz7doTrJpE/kkpLpYT57Y&#10;KT61XZSB62nfFvpw09YvGLshCs78ElsiLy2UXlc9nH/jcCAb+1xkt9BTm0uJLEPyuNG/Ivdk/TA1&#10;1i7co9Mv9OaPdCHrWXe3utazeoT3j8eyDzRx9elHZS4r4+8nNXLH0y12t3WttCYlPi+a5zQ+U31h&#10;6pYz7VXS5qpd9qQGCDKggxe4+D0jMv0MrlqbK/iEfn+xWftaSvM+TF4+6TDgt7+VtFPkS3GTk7Mt&#10;OUxoi/HIOkwblihmIQBCJkXDrv720OuTPNU6Tlgi1Iw5qWZwJ4vBLc5bB4rdhFoE4aXMnFMWmFGa&#10;kyM/wq/wKWajvemlgze6Ky7rPYicNjGeXAoz5FCa1HbErZEDpu1tiYLzCvH89wxnix+b5G+dTZZY&#10;nPjenuQ/3sPcZZH3hty19IXEZfdjuOy6ikEC6o+D/hZTUG5RBaxNNYaGCSwtPUBAYJ0LWHyDcajC&#10;JWTRAbwK8UEqV4QV/ofEuGSp4iileJq+nybb8VpVO59dOLI+fJ2Bbg7P3w252sl6zPOR0mH+R/ba&#10;3oHVQLhYNZoJTuwsco1zYhxWnW2dBcIqn5y6Rv7kOKja6dlBMW9gKIMV+258Jkw3DilMjOOsqhxS&#10;ZKIaK+xzr5oGl8u/W+8nDvWY7Obit+BqjIP8q5naR2/NDvo/ZzcMNT4mmKOj490t0xxAL9FwadVn&#10;LzMa80aUkXTDl/jw2fxw37LqOBc9XhE1Pdc63LhurbIqV+vHIqOkDjfPJ3MoR6s/TPiaKsZzbBTv&#10;a9igqrGdB2uQ4zxhvi3AAE/DS9PBNPkPDMvnNd3NxMch4UQvAQPLAEHzffmkDxZSyPF0am98ugca&#10;HWhp68Xph79WFIkR/k4SIYzC++LR2fmxFeoKTl8BPlPSF1BP+xmkHcVFnk9DbaYa9yU5jpDu0eHi&#10;Vo3SlFZcjOuRLqFLJZY7IbxSopY0jvQFs3cnfQQpgSg1l2hpXUch1Bj8TbOC6+Kt1e6KC70ynvEs&#10;D9QY3YAfySPwhLdyEagFq4wTh+iCiPTVAUQGApDdTGq8+DpNXogEPr4BNw/KYuLqabWDpH+sVA3X&#10;l5qaFwTvJUdlKSjyKky2DscBhvRO5FwvuFiIQeNMXB1wn6ENyKZrcssTkt5f1AZUOh7DYf4IddAP&#10;uMfbR9TqSiR62PX31+YrlEbX4k42T/vUvwC/n20GyLOeY7eG2J4Gt7SCUTkllsI/bf5CSwHto8Zz&#10;vE0NHnJ62i4liv3b7dTOvHm6lzebDoznZWm/NeK6xZXy3RH7QTJkyJ0dGXeoWvSPlKI4Vkq5T4Rc&#10;nWiB6o5V9mrnf0Nrbjk2e/69qo3Q7eurYVY7Rx6D9dRg9rUnCPQBaWTnCWuOfW61w2pJSkfbWHXo&#10;IGbX2aIKYIzIbHjUiQjsb5QY3slXtOpMPTn3zB8PdOTnjvw+L8063Ox4xf3drAMBhwPN3F5If++W&#10;IxtZqClVpyUBIxUD2qnKtTyTCiddCSI537Q3MpVG43Hn5PrKH+RPF7j9gCxs93kP63dUsowWLtAE&#10;x7KH5VU/1lLVvrmys7UjUa7HVZHSqYifU/1gJfVofAPMBjcWp/DaTHC5lv6kaqhx+5z6+WkQwfQT&#10;gGRLFevT69tVa4jYt1x791RCGZ/vNJXJfBt/e4P80LHmgrSu2oEBz1n+oJ2ab6Eb8ezoAI+wQquZ&#10;Fng55f+IDR3aA41dgRqBQReLZ1oaScNfx7HWcATz6fGNCFRUoHPn+lg2FIgw8/tQci8v0OTb376f&#10;5MmrP7Fl04uL6bZCBbyQoWIWndLfNfcgXGLAZ4p3uGfQ2KauorxAr5DksUDdOeXu5EaXjfxT9r/o&#10;M1LXjZDOa2pFxTGbJvsfh7pXhxdb1fvVSDntZ+aw+fnNgw63zdm/nOS9nj2LEHh0tpmi3kGr1PkE&#10;JWVvS+t2xkZ06EafPXDGgNbvQ+go26nM4ssKFhgc/8XNzb9j7PDhxsD9b8+jdSxt1NZx7u+bg/1M&#10;Y9yL4ErK6l59kP1Pj9sqkLm/uJOO83OU6n81J8wtnRt+t3fCYRKsGixVOWh0u8AboXn7a0H6PNS0&#10;cH2cWMzgvReKeItMPkjD2agROfuZhGC6mzS9k5iq8ERtqQIsg4Ibfh6SW8SiiUYZefo+WeKNBAlC&#10;mJ2WexoSlKDwVfnH1LLlJLpE6S7U1K4AKmqzGEOm8ZoUWL7ha1A6oIArw9evXqaDCy8S2NL6n9Sl&#10;jDqFjTQrS/l+0X5fSwOU3AJx0X8myTVrg9KLRe4L+3DmJKW0GW9EOwD7Pas9lewkwSW7zoJlrgWR&#10;KmLEfTYCi602rQ2LwiK0NBwcsxZvxex1a9XzRWkI4vhEmdyplSo+vqDh4/0WCiYwUFZRMTGg5nxu&#10;T8CFLozUqn2RoPNhDyFAGk+NaZIUu7/eRvcLGNHhkagRHlLQqilRUVGrfyX+EPna3rkM+ob2OY8a&#10;mJTLwz8qcZ1pkyyuLKqmZgoeMAkX3rzliRqJaqjz55h7dfvZsKdcnOpNRa1LPTkRVcuiidFP7MYT&#10;1Yp8RJYStbGLLsiVS6Yy4yWzI2bZFGXhcXfH8rMZI7cdLCcgh5poPktJroVkAdVHGE0M1JXsFn4W&#10;tGx4XV0o3lxBvWqpvMW/yUCPPW7Qg1ehiIJ5hQXJ/jXLob39D9UzUs8Obxlir3q0nPcYH64oJskh&#10;LIqF3tgXo+gY0hcoQzcO3BF5y7vmufrQLC6RbHS7+QyiZcN5C1aiL+ekksRbfXBQ8FDlQ+XUSYjs&#10;q8IZJ/uAINmRgJN1pnPdhS9YnHRGj+Ny9+DzyZ3P2rvpeS+2GMHvAWH9331ZxmyQXibThq7ubbvo&#10;SaAojmVvqI9Zs1FUYPWX+2TCXCepb6zsTGFaIJktNdxM24G8tGpyAhWJAP85EjKmy/3HYXEEb/Fk&#10;DrJrkC23aRrNZHUiNP7dfNJdeQWPY8q6wHbSK7kOjKC0zdP8aJB+08Xdj9WSoK2+rklutJaWIFAU&#10;AbTRTKf6vw17M7e5P62rGFtLrAVegR7GFVGAriSWSyMGuy2XnRHLPh9+UReH8iYT7JPxddCNdkE3&#10;/HVRz6kfEeX+uVrpQkvHfB3ri2y+Muv5Fy/UbP5btL/jJ3vIF7q8roOSjo0bCflQGTKsTfzBVVvV&#10;CJwQhGX877/mfjLDA4aNMBlkAm3vVKfh3nF6jUEPeQ4CumjsmCx0eZzqWfBT1jtMwU5ClYTrJEgs&#10;8PtBx0DYi+nvG3fo8036jH8OeTOoPw+trAW45RXIO2dOJtknrW4bgy9eiWc7t9j+6XUPcgb3Bp40&#10;R73uE/S9qOo3n+n207O6WDALZx64nuykFlxLVJEa7GgakFbvtgeKRHwpRvk+4oltNXWNJ2ZklYlf&#10;y5jLJ1amDwgK+ZsOggC8MGM+iXyEKdaYt7eCA1Ulv2881l5lWMyZNCDdeE26BecnCmyE97bdBy+5&#10;qlfN0AOKCtkObUTrsdVmK6IdCDTQFtuLGbgtiZnfuD+f3Chad0k/6LgZxiWDFO8uN8dS2Y3Wn7IX&#10;w52hrsB6gCiu6fyao524d10qwjce2/h6pAp383B01zHavy7O6wz8XEdKBh9gY6WF8022Xs8CqByN&#10;1BPEEdF8BARToyJMk00nXkgtlw9FqipckqONq0BDQ2e4x9iCGSgelIS/aY3kfG9r+HUN+OwfZ802&#10;9tHzqm1zjo4Wug6/5FpNk4atRiHogCUPgpIuRGL072jCt5QekfbC3K7FKkDSC4Tto6SznIz6tl/y&#10;zUitZDO/IYJsGLObUsRXHdIoQg68sjryMIEU4akvF2JkW02iT1q9PRRJkc7u9oe/CuEVUKtSAkMz&#10;UKRmGekXODNRlrkyVVrE/TJT6Q+lOv/HMtRcvBzWtN0PGJbk9GdXDh9o4dM9SqejJkn2xjX3dgSU&#10;ndUiCCB0E/Rq48xb/Cw8z6khlVRfjA0MV2UUCTu2+c1Uh3p/sbZwfSzrsk4Xrq7wF3yAvE/3gEAX&#10;gvx5alRodbvxvphYNDrRKc/2jXbQgznIgbT47etmmCXmjiQ1ruQ8i6OEH3j24z7FfURlWGMNpUlj&#10;O+J0IIjk6SPhsUn++9X729fMqaoeqxkuylyHsUeXXffHY4puoL6385Mg1++RDaF6Y/79cpXS9REn&#10;vYeXMDIs3HQjv+wn0NOiFVqFwWVKLBCVmbEDG5hYY1EOMxaXtVFPJQ461a8EB9PYTtDaeTXM1xga&#10;X8d1QIHNBTE+/MgsuxFbJMKzs13YBOnIDz8pcO9blACXKChuuBmBzq7OKo2nyzwTSXf9kIKowPzs&#10;QiP3hzyyrJSdk+ogmWKKrJG2Q0K1uX3PELsb4XOmdh7lyowMIjZ/i/PFzwOh0oWjbLVVhRfYUC0R&#10;sDOCkicTov7BkYOBwuVTqwFiuW4lorq7nYDY3Nx7D1sW6M+Yr8m7kpG1XZPRsoLJIwTWl1J2Ogdf&#10;Ncvau4ItfZfpfrKxP/Dstphz86meV8gy1ZUbYCpyR1rHB64l2/y1y8syRLB46byY36k0eQG4CFak&#10;yH0m+TDdaM7+67SQmBETxW1G826NGdStayKy2oVdElrZidxaUpRP6XjsmfgiRHrteoCaZSS09nwn&#10;oy6j7fC6FYx2BIdJsz3dGNwA+rLdbg6G9Q0ImvVGD5RYgYBfGY28XeJhivRJGhVPB5+6XcrqLhdY&#10;wLqzk5K1CGvjzL01N24TO9nvWcMv9aaVx54oljTptmT9WTIjUbzJOcmxWrn9zEz7m7DkLrOofN5O&#10;GJ+nn8TIjYoBO0mJN63Q12ntYzEN5vsSWAAPOVz7o7uUnSmeLNeGU1R/r1SdcoR9Lgr76jO62kft&#10;kXzQrJhNt/GqaF1BPuzuVGbT/uFWbDnuuSEfFRGh+zE780lD8lGPW5PM7rdJ8eSysa1DmpyPEB7n&#10;2pubY5RJc/U8nZnACecR106+fe+OVO/wILZ+Y7Dlg6qfCgLt9cr9HiOUE17Y0d0RCFyXL9T6oQuc&#10;3+3bHLw/6DV7+6b+cWM2cxJ5HLxZue+ZBMtmhtYeVmAUODe/ZVAq+WIs7B1ItUoADHtIZG0LVtFR&#10;q+G7mI/jpjOwL+HbKfurWSlsq+gTB/R2LBt4PHb7ZZZukeh10kCnDUk3iem7isqM3kZ0ISYkp9Ne&#10;9JeJhARGhW9nfvIspHuFquEiB/3dd/2UQm7gu0THt9GFQmX7bvBws2JJNWtiRQirH9azpEJc20aK&#10;g0VcI70iOxamGMGKoWIm5Hg0rjZeE3OUQvg9OPOhgTHJRyrMoof1eHSEvwgl5pCY53dvwnd/VanI&#10;hLqamswVuoVAM4D21NzhKmlkHJwHoGls/PE9lToA1Ct3kbY/UPKRT7w7NgQvXJ1V2GjY6uVPg1JX&#10;A5CDE7WB2bw5qNbfJFI8nWcW+IYpXyWLJ4vsmYGuev1e0ddZZpoMG64/PdYN/d4D4ZCvBNxlPIYV&#10;BDTpBhVl+V4QLhwKVDQDv4JOGyhVGxkXZV/4yEJ4vbT7Hez3K1dQoZGjOxPJrKipqs6IaxInnitX&#10;93u1y/uzibW7I8+rVEV5d67q4fcd7SN/+2a44dlavCKLK7lFJbtxeJiBFqtbN1e1OtcHXDnCXz44&#10;6yZL5eDEiycHQQdysXgx492HIQOslLGBxbGlJ+vTiO7R0zNcUxv97ybksMearcfayqpkYyC4TZGV&#10;6gMygxLZLlCK1q63YBhFHrLfzYebInQBPY313PXG0dfH87GTgVpmFHDoWvvHF/j68791AgIV5Oxi&#10;FfpCLy7bN8bAyby68xmJT9rZ3R8v+Z1y7uq+eStJsulgppRJpS3AxiKeEfqYa/D2DxLh/jY11sBl&#10;2bBRl/5rsGhRcKAAdnPIy6eIlyjpWIFQPQ8RHVfjO2sM5DKq3wVywxx6RsG8GmykEmBynOBjOW3p&#10;W0cE3Z5sQdmCLcrBLMcxWZE1xhweO48gNxn6Zkk4KQt4GPD3Gmwp8FNUaP0hdcLqCtN8t6fFAu6w&#10;pxIPizbxlXW3jP1o/lq32d5ILHNSYleyBB0r5qp9P/F3WhyQHaaYRF5Lt7I7EmVdLZxUElaru8UK&#10;wCGesF3ZuFpBHfGhUEzgfXPn1o7H2kwnjkh7ey3lXlL8lupgciZwoB2cUux7yibF+PDk9O7yeMvc&#10;hK3oVconycJOZ+mranc/7IUh8PaKUn6w4bgyO3E51eJHInK+t/OJKPGhQrj5RpjT4NXkXaL7TSx7&#10;idBMSIDrQNMtjLGcPSwfzVxIhoYKrILloYXaE390JLl6rndORmdtYRb3S8uxNGZJvvJ/KV+zVJN5&#10;v797sSHPuv63R6K6duREtM1O7fL0KvBNZfhvnt0dXwrsAnmFjFAnuVJDxUN31iFjrnPkp19WYWeL&#10;DFuHpf614If+mjlBYC4VkFaOTKja7Zdjx5XUErcyshfQCUp2xRujkNt5iZfdNLTQ8/uQS3luu269&#10;btaerxxQetAS4+7g1e4LTR17KuXv7+34aerwuQ2stSpAfPBYXzMgqNfTfCtDuzG6fryfXY++8IyD&#10;CxrghImk4vLp94+qS/ucSWAfKL902/Iaz64ZbY6IbaRUU3vuOhGAxkbEjBeYmYOGZBrJ81tI6gyJ&#10;8NRHWlSjcZl0aHYrWJ0e8qhzVXRG28Nxz4LBPGE/x0pBZuskW5sPMtRatQoecJcekpNseOKv95q2&#10;kIPRDg72JLOiQMp18PfskH151TLkqI9x/IYtn9FxPdR35uZ5bkxv3IXNUg5Xb0N+Lp1q8K9+kM7J&#10;w9OXKqrGLQG7bKGNKKQR73d6Q22cr2L0ga/uB1mMGj0gormWNCKSJlKyW9v/i+Zp/dmNQt1ho7fh&#10;B17aiOPsQ6liHv1tQSktsOFLcQERVXp9BwBeZpUEwJgP4FULBQDAAOOsZHU1ehygxG6JUUkc/t69&#10;qHOUkagBYAiDZpvPHYSY7S4w75TJIILxx5BVb7Ndj0ZFRTk/i/DXJUTAIkphyzy6+vF7FBlpK4f9&#10;gBcqmtyVrM/g5l/vsOE3lyeF1YXtgMz8FQvmxcyMF5aNoLdBAcJj//n4lUjF8ebYGi1Ym2q9Gpxy&#10;Xw95OVe3HWiqbj/IEtO4gfHTGe0V1gMhzjgDUAch/UVWlpU1GCz3d77f/cgDuW8dq2dCOPuSQnGn&#10;xMzkNY53kb7jOYgTYcx7rRXBmjoDTUdtXCvh2btnf/rMOowLzovQkf1buApxOGvBE97vVE/9LEhG&#10;XvRfcEZl/uuoKjzDTVFvdq7IwKFSrEntKWTbkjMvOf5GVsPJDKxX2+2NPvmm1EW3s19uSjfy6nai&#10;t7ZgAbV8MpFSJtykR5NoGkS+oZG6toaL90Kp9UYqCDg6TEJaooj71fySNYFXmf0wqwOrOF9di8ot&#10;MXXUgfPeZUmm/OU/e3DVmPCcq1PwZ3BKy0glGSzXtjsJJ+xAkfOxxdgJD9mskx8GyNKUL8Cf8NIm&#10;Tr0NnBkul5P3ewCSH9uXqQp8+SHS59Szt2/XZeXo31hHWNV8gMcT907f7n2vyWqh1TvdwazfSCMP&#10;nwGdKMt/KSNVgBjk3e0F7uMV7/e5q1Z3Kut9yYuwf5D+YPymYVGhgYdfe9hTq16OJuvud0C6R6Sq&#10;H0ged8xAMqTGhDwvNOh75ocprBPNomxztOtkUh5wNosfP3CXgTFIkCJbUlI9endX/r7buCCSRLBQ&#10;BPUK4McetI7WktuhHpweXt5eULrCkY3zP9TwhkqE1EEORU2oxC9Xq4PYXqs7j/2OopIi7VUGK0P/&#10;ZqOpJnTrIg8hWrL3V8n6wFZd4yXz5F2Lkf7KH7lgMkK4x+sneH0tG6fYjb794UY5haeDmNGmC6yW&#10;TW9VruJF2EMM3UZWV85MYFHiSwZ7s1uGLgmBAuzpv+uQt50mCk05sJ4Sq8Z5fggNS5jsab+dM/Rx&#10;sfElZlDhzOVp6IX0KTSLMPmhNvHf/vAYTfKXkZSNNW5my/B2wSsKzz/Xb9UbRKCk1NqguulgKxfn&#10;ubhmyiJuokh4fguPz+hDYeI+z9I2kUZ4K99CFZCUtgNI/2X9JSg/AFMvuTXdhQbxItDqIDG4Y+ZR&#10;c6w1EDK0BHtPAwY8l9Dr+G+48gczVIU310sEjvGT27jKfVbnN1SSEpsrJam23tJJ6hGqUB1oWs2k&#10;Ra7Z0JPNasYyId/8TDAKj+8+BHKf1RsxKCn6VbHcMyJJBFYzHvrpm9x/sUewdNVvVrRthDVf1UbU&#10;UsBHWgteyur2BAQqSmrEPf+FjTP5PYljTOd/yUnD94ILmVOAbe99GVjmwa57UaAozstbTkDzID1O&#10;09lw1QL7GVgpSVfDW/4CWcARQXfXLdIPN9eqBxQsAPGpqQxhuPXzB39NF8gFMom8RokXusgDkXVK&#10;C+yZ9pwWyZoE51fxVlaQiuQYsgi3tNkfxrzieg4AqJ3HsAYP67IQrEXP9i7Fx2BoO+FALQBH1umw&#10;A5Yy/DIzCeBILRKT1nAxxNjG/5gAQRr40lmApLGKDDIqU2rI8PcXOedi0mpdVJ9OItRGKqV6/oFx&#10;gynwJ+5t2OApQo+6laYoCbvr3ib4qk7KwRqDtGFNJspqZR/ryjKxsdjqcHNdCuiFnIjqNc04EUrC&#10;n1LEZkxWpwqh5YUmyeM6l6p8+cAsQSD+weIZ7Xwjiw7uIDs9LLJDZ0qlgrxZUnh0QWAn8M3qCpET&#10;iXyacvs6GLru9bPqP5R/0UEsPhH+F+Ab63EqW/wXIz9i+IeFrQfL3Xzs3PkfS74zjviQZ7f+3B3v&#10;O7ymtDzj+Wh+Qcw6Le8nEH0IibM2ZNGNpKOtnJ4/1qfNIYvZt0eAz89sCNu4uFuYabg1VylAbOen&#10;yoCw/+o36tbpZfY8O7mWLYbqBXuPZIAbgfcUZMe6wk5u5XZAijL03lHxb6TcAY531C5L6L+tRB4v&#10;wx291jS4hBba92H1cxcvAKc4WHhNUI26+cuud6BK5bbpi8NNtcmaZtg7eW233HKebhR5faJDmagI&#10;tGyka/rfdg3c7RNw2Uo+/cwU9SDXetqGZb3zj1tVYtKh3wSoO9m9kK1WOWPOfjOmZXYEdoYdSgWQ&#10;eO3zN38f8mC47luFKizF4nRJzyeH49nXYyHgaMNvLgEfWDplcpbdpVbY1o5r/Z41irRRuniJkdeH&#10;3LWbVEDAnSCFJSOZplXvp7GcCdmHtnLiApcw82o/heFmb8zAUWmbTI884CGM+k02WwqmaKP82XBC&#10;8fe2fINjFj+Z/f8NJ6r3v81S9P6SS0GgG72/ZyPcQWHuWDt33ZVdsweB2N7Y2NfXELnb1S2EO+/t&#10;Xa/7Rk+abZB/gPdVgJkRAP/xnCmj/wMOH5gp4E5qQ4FslCypurS+Uhe9+xqzRKhanESQ4UtubFBv&#10;W5th270a2lt6Aq8WqP3VoW6X/EGVWNQxMT5uqr9ACfqmLaahVFBawxkagffhGTEIPCHg9r3ZE5b4&#10;5cVIbsGXlrePwHugaPA0H2lZr41V/d3NzTJu8lkHDUTL9zrna9UPFcDy5pt7Nw5RAhLc3Cvs/vZK&#10;QGAVkxJgJPA/Ehxepzv330FIkZVgc9ZHiOQE97Padjj1Qf9Zw+gL2oS4uHVFakyIfk/v38NdAhU1&#10;DcmGlcMnhNaiMelvlDcPyV8reQu1PMBT4rG2d8drHiE7eFr2EZv9SbOOQGePLPjxBX8a9ANjvFrW&#10;IfwREX3/xRbnlz9NP9lvsrY+XSi86ojJBSi7gKDrg4b1EMBPHm4G4+ffq37AuTzrkw+jvG59f0GB&#10;5GIsjXNa2YZALVN6rVqRKt/klgXfl2ga0DyPbf9jZARp9fDPi9K6dh7uyexV5pP8f9netdD1RFJt&#10;UGWNuG37OuOYGkfZzX1imZeUW7ONJLyGoG0/Nmwp+v5kZub+zNeurBAk6JKrjtm0q4EA0XhdO1VZ&#10;qdWfJWwj/s0xnh1Z9/mT2qvG2qMmZa1Mhm8K3AefRppVg83mZim3OKfQOBxDj5tFhfT4z//LApBM&#10;irP5PWT5Jr/BWtBUvE6EwuN2Y3nm/79hfpWzTImQp7aFk3Jr5+7O1e+Q8AJBkSbFm/0Zz6yuXbDF&#10;DGp/jF0xNKzIJR4tL9AJtmgr287oMCMd9YvBWveuH1LYuRyFDJyVblxsMQbZkoa+G5fEI5U0a4BB&#10;AMCGByoeWusLMQDreZMIejymrMB43iqXXHPEOSbyUceJTuFEflKWAIKUrNGNpmvD7efBAlCj/Fe+&#10;/mS3khivZM9rCuPFjru9ovmrGP1vPpYGbJ6dblqjYqrsxE660/nvHhLopVLQGy7HeBI+MjPPh4x2&#10;eHa6T2SqJ1u/PJCcDHSG/+l9jRWe8/QwPhWOQqUqihk4L5y9tlZIuttWSdrJgJ+050uGXW4J4Q7p&#10;p7udHX/dpGo73zxS4nv7ueGKef559IzQOx6jlTkZjM5L7qaXr0LU83CXB8jzm8RByeGn44bFAi/D&#10;TxjGEKeJin4878WV+LaCX4X1biRYKjAUsT5SDKNfD4FiTwPRtwNtSdqd32+OdOX6MEhrXvveyTH3&#10;362afV0pf0ox96vhFwebaDd5hUWXpdnjFsr+wfXTk5N/V4G+jHOmOZSXw4pTW6XY1fvS+2v3d7RL&#10;p7jYxf4xmOHk37Fi2aiI8ojqwXm2mIyNFOPQGyVCM6S+U07n+ea8TLy8AlsPDK+D+BFkBncY5j8b&#10;vL/dGFC8Zle02jWm6MAybNxVgYKUvElUp32t3bLvTiYn9UoscbebwH4X/F9Boa/vjq3bnEHxgR1W&#10;UYNXnYOhqgf+s7e+4dcr/uFnt+82Vo8tBsM75UIvdz6T4FD6SzJ4L8JYGyd/5/nB/t3fSG0sWRtn&#10;cEfx20nR8CWmaR414r/w5I1OguB1d6zhOKzEQIGLthDQrFqyhEpZTaWE7aHKTABmg9OWxtlQq5kT&#10;8rPVwg6HNSbjiqRqQ8ceh/SCzbjs8gTMGOzCQl/NeAPdAs1+DG/S9U22jHDPNHWGWKya6HNmBQ00&#10;er+xwRkUPFlDJ+IZx5vf01KUtyoosOWu7ITUdwO3+jBwicUVrdpJcV1EfN2p/YWkdEWmEcjBgxXI&#10;Qt2Twh3h/O9lDvCLpAGevUqklZjYxQRhEOo31ecEjgw88SysZtcJgxqm+KEhoPZAAbnw5Th7QrPu&#10;yxeSSK2Yj3GM6vkEETYsa7euw7AXn2n4yrpfuwAqodiiX+uIiewJxlb+On9Dvjhm0DLTc0IAEYBn&#10;mPh+ed5Cm4gIwMuXwFFm+JIamaWiYsv1waXo4W9zM8Ggsc5sHl5EJppmkg7dB3cWqHR2I8+tfGO+&#10;1cVOyJ1FoNn94UFPSboLzuZODa6s8p0UKSWlZhyLC2qqxYvoDT8Kw1kmQIz0HQLZmcrtmNv7u2GU&#10;YlGnhUdFOz9EYoI7XglkC8EfARJS81W8d4tzKRX7kDR0UsmR0qJvYP1AJ+pb6N5T9lFYQbuGXZFm&#10;cmslMD3phTksJ3a4BdMrHJORQR0gq7BtvtRCt6hxEa1TEfOrV5DwNe7z94oVB0ff12Wifd6IqEKB&#10;nsVOSsWoLl2tSOCv8x6Bzm+uZAXZFZWtAie9ne540Pa+8IACrX6kG6TW887XEjbJQ69d3704V0EK&#10;RkTXCRtveaQzs7gC8kUyvCaWo99O0JU6CNR1yfm1D5/04HqfP46qHBcyxVErgakqGfmc0mEiL3Zu&#10;P0eneUFyEF3Tohu2Un/NjPBfAKOMAKsH/G1Xp5sx2/i3zNqDYrBHn52j2zuAtlLiVJq1WS4TPWuO&#10;PK1w5tcxlzc0Y5x/n3aZmNKad+7Xu4+qfihtdez0lnxvVlelMglvNDJekJbo/mnSpD2/ygQu7YxF&#10;erTffnbLzI53V6yWfJl7dIBJwri/sEuoZb/afzy46NwDLYyzGBtiHahhV0QdiJKF7fHfWt1zul8F&#10;BfyuvkhVDAvjbVDJt53W/uxcS0X6pwNy4GhBOmYRHoQR74tUhozTryTk/92Sw97JeRdp/7jeZVln&#10;79ULn7UK49/+USBU/HSwpaQ6FRqDJBldsJEXRIttGxSgVjyyTpPQIJbRI8W7psHb23B/Y2yay/V1&#10;70PMvFe870e9cKXqm/O9u39Cb1Ot/IX/kBsSfA/ct/N1GGQhpsf1HEqG1yndZRV9eKEQ/q3aZJhF&#10;Ux4dRTkoDNscFqKQ03+wQT6AFm+kfVKYo2GqM59yQAy33Sve+7dkOUNOr/g8KFC57AwbTuScUaqo&#10;y16NKqmOOkWFX18NBt7cNW8sKimG3IhlBk365v/DrMufdkxnlGJycl+jJARvBm+QUlF43a1lx8X8&#10;XmAKKuUFayIiBwjk8QD1E2et2TOL5sbdb6Mcn9dTl8ZBa2k129vyHyXTXchpqalr4xxoG+b5CPu2&#10;y752d2TMF4VYVI6wFp2sBzsyx87KFKAiAeSt3CEXuzZSxGrRcA3MQwZ+T0WK2lHtqU1hCrnwtSvO&#10;y0iNZFU7LmXuBTgcnaz2Mq+wlbOc3g3lbMYj+N2JXPO9WUrL2swzQDDGf7TLROAFh7Eo8FGm2XBD&#10;WoGkwxUucpxqZTr3fHJmpNo8qudCIV32ZX19T/BzZQJWinEmj2Hyd+b/ZirxZHKJHqX9El+2ratq&#10;FbVS8FQnYSgR3/pm1dFky6LEkVKwLDP4oEJtylFMUIyak4+lI3tpj/jLMzpqaw01quXnj5niHtG9&#10;iU+jxydrkRiveoO7QHJoxywL09TxcbTiQqMEwtRUvPNOOTJh50murDzrl746SmpDHznV1SPo2hJa&#10;HbxMqNqhB10jUWWrsDQzcImeOYuKmY/3LRToYNTLU2ni8NlFu2V7LW35Pa13nrdpgcL6Lq4/4Oxm&#10;6KKqrzGlXVhlmmcF6zy5yvAyBX3kicNTi5glYldRIkzvgCgWxEHJSPWhcL5K/K/n2iuk/B39xXVa&#10;9St13Nf+4djDeQFfJMnCLkhy9UrLuO7DImMiH1W5t7ktBU/Ab+sPJHdHQXv+5i6Q+lFn0ypz3GLH&#10;SZk9JTgCnrzVN6qXA+pkwa2bH0Q3Pq7UqFkkSCABDnz37YEZmg5JzsJWYZvI2gs2MBZo/bkg7HLH&#10;bpo8cZ38WX12F+6ZxZh48Yp3WpvGo1IfIitkEGEWXbjaw0PN310bcRYqGGjpyNHcXzCfD3Ijr4Dm&#10;AvnOvcyUtpCqJWYm/07qogOyxym0cVvHzD7BojY1oDbtZi1gDdp05yId8mjzxZon8O8BK7aI20+m&#10;7rFvX9uJrPoE6R/XDyWB23JOSN/uF6uZpQ21/p+gktmy1RUjYLNqk5rvlu5CNnQfI7chTUCDDCUJ&#10;wuVWl78uHzN3Yx8qWpzeQVB3XKMj3Eh25H4EK3porTK325TmSPVFjVCqkBCqluV6/bK4V8r9nPDX&#10;y/DgtcFA7DkKneqhT+rX37GK7VvzkT7lWcheTis+vPib+u1o/5jmG6+dodV1USL63+XPM7jvXlXq&#10;/tXY5qbHTJe8ooAQw8ScW86q7Hc3DtAbB6lBnX15A+ZbqlEhEgrIwY8d2U1bP7cZmE7OXDKM/DJA&#10;4dN39/BVJmQ1g42fzAnmLnowGFSYg5XC2mxvCkcMhoeFWT3JzXb+hbf86tY8YmXwCjMoHfqfEOJM&#10;+i4GDMKRwFIn6flPawFZV9gmSyzM5BPrTa/V0zM4W8ar5kSl5dmx6hOyEyRl8Vt6OVMzc++3AkVC&#10;eRFhAQGQtLvzf4K/Lgs8rs+FDevZ3TvH3qP4ZzN/WphPBJ0ES98eBjyFBY6lvvtYbowICxlUk1bs&#10;y6r+D+9V2GXsmLNh57DXz42uoYg2uXd/ElzcjCIN+zucp9+VCzOrNjqlHvy4v46Vm3TFI1PeWOWL&#10;zmTz9LBs1/oMbOdlBKlLNFLjk8RRqQmj1vwtGFSm8+i9dIowVD6s1yYvCfYcX7tlxY96NscA/hAT&#10;iEzhkdRo/jVH8Zs5PlaDMmV96hyDydgSHGenn3p0iqVEVGBUSXC95ObqMPZZG/DeJydb/sqqubQl&#10;rATK7O1kfntdtkbk7SwT4QQ3Cui1D3nlZ+Mkr1kPbTeJe7HTauKaMDT7i5XDolXBSYah28E0YUqX&#10;4Wel8xPIKvwT0/iLZrxSZXue4dXl2DQ862dsrm+erZlTqh0xsWr1cMqQp4voEm56t39g+ZT2AWQk&#10;AU9rA3T+PrBCR3U4bKII5EuT51TxYjKXpR9np6dPtK/kjhPOrBNwudYuCZRUlFBaQ0xWWJ/EjeYe&#10;7LbjlyhYjRF2LBjSg7t3gJ21rski2XzNWaQdB1G7uZGdMMaloPYG3ckfeI6rHAQEJFxcHyWSSLgR&#10;cDU6Q/7J1qpM7x8yu+0Vma0JbqDX9FeueJzGzoNBqr/CsasX7KgGLcDn58ZP1LjwCA1/Al+KsOB0&#10;p7E2jIU24AZDO/IxqiCGHLJoLSDwM882yaQoTp5kj8z4076QcyKq+5gzeTgg3F9Rj/ZNUQn7WJjH&#10;+pgJPaAOqPpjpZ2YfS4/p5sfdMwZcnka0t0osuhguZX/hVqcx5o+SUQsmEcMsnMl+X3NkE93u6Oh&#10;Nu6JPge3Ud0CMaFfftXJVZ8DVovXLDU+Thpj+NN43693jW0YjS0SI/6pI5KA/4cxedQw66PAA6W3&#10;Z14WXSe+DPulPFIYdlaxvj5U/gtLaMP3YLlpYd3EFu0UiAkw549rzq45ou5r6QXaS/25M4eB7062&#10;i/a5n6W/nGKSAgOEPKdbQEqAO/zsgM0QUIp9x6b5CL8iq5AQWL3sGIf8iv0ULqMHw+qlgpLgVefD&#10;SFVgwc/mx7Bg8hHL476prBoBtHAXwop1IPD2D7r3YdRpQJgzzpbYrNCY6rYRr2ReX4eTHPgnaEQQ&#10;MlG6X4+hfePRIQWssXWfPTOM8tydJmPfvd4aF6hlpXD36789GoPSB13WNUG2mapP5E9vz+SpYyWe&#10;4G1hPW7qFEO7S7KD+juuaPue6g2V7xP44woC7Aiy4QF27APlb9nDv+7bwm+F16DI+hj5Beb1wd7v&#10;3hk/UhHoq/lKnSfk60UDxnTCiPnh+vBjq2T5vqarZkXW7IDby4Ci+XKnd42ZhCnVSq8aAT2iX7sb&#10;tF2yYvoPB8k+D7G8DtYLqQanSZrX9wOm1/Pzr1cfl84PqTYxMiOv3tYo7KAr0mUpyZDrT60urgY6&#10;pI49FG0/+SZ5NuScnMlUzrvrbdyfND0d2Ns9O69WzPTNQKXud5is6ggew9jd5sGi8wzV5TS3ngOv&#10;Rrk7AlUC7sWRGP+icoc3sKC0rPtlNJ4W6VcSrAJjlMwT/Xa4C8hVh0YTT2XJxTuGqSW7tQHEMApM&#10;5GTu20hoEWChV4qGjzTvYy0BdlOeyVikZg3eXIVv/6unMbNEhFBY/OzkpE+vulrHhz/53ZIP4iDp&#10;cGCbZ8jFn3Xf0nZZXTEaZ1C3o/qm9cSxT55aLZ2nfeysALe3R04gny7V0ji8yiSEj80a+ETdOMJa&#10;t1mDHDlXxzcU28ICrPNe5PcVlpWGQV8xXOXuGNWbluJXwVslJV7gzUlKUj5r4XrA9Jxef+2POJD2&#10;cpEj9gseCzRoda+WgICqTWQK1uwgrlHgus1JRKR2G5JOYMtll9RGniWVpXpNxnjd8F5zZCope4jx&#10;X/YS45i9ZqcvF97nlqLXoA5+OvzZbFvk2gOSFWaW9ecwYdrSSFGwSxQJCV9z3ur4QuZEM5Sf64t1&#10;XL+3/9itJ0l/GzEnIUufhA7xpo//n0i7aNUNyiJM4YGs4qkNoyzmL7zUGJez3TU2EqxLs7XcBVRQ&#10;H0l2Vma6uEkgDElpeT8IOIAMaEbu993vbrokHe3YWpe4dUvIt+LMjOHB7ulyoLdyevncrzX4RfRw&#10;+ZrMHxISw0fXZ8MHIa+A2O9Iz6L/lO72kdVdkry5hn+DLq7PPnH+FRBC5ax3Dbs1afH4oNC+edmo&#10;sclYSiFAVjKvAL7keUMctAP3bqoe04bR2HVbbG1tHVzJ55CKZDkk8wJqISeH7Ti4ab+qDJs/1HgM&#10;n0xKhZM5RmSsom7oqhFtBjnpq3rPWLu9F5oLz2Sm+nq7TknhV7QfnErxXUU9dxdK4hNr8KjocQ56&#10;bsHHXy4M+s+GePhk+W3qwY2Iwl2tyzeh9b/eMN5u4GpzuXgnjA1uOscXmNXu8qZq8Y+A6flQGyfk&#10;cfWbZMYnSd61urT8Nq9FshkBzEmfckg9GwVzM6KZvGtlej0Zkwa78ZMAXAXots7y71tYq2wMJkVx&#10;jeh59ZSMkPO0pBIfmt/57QkauSTHwY+qrs6ZnNQuCi9215NRL/jPdY7JOkbDl7fXrTnbNbX6XdME&#10;s/X8F53JhuMXiRPvjreV+Z9gj/Cq38kU7R8/yH+w9irkFjUY/g4xd5Ae8+9UtNq3lldrpVdVtl9G&#10;fpA/TjnwKWZqjFKI/e50zs0aBUtonuA5ujtbTsbJUP/9Waz5/vRbAZJi2vOf3HE5fT4CGnJ59O9u&#10;a2d/nt4jb/fqdkNxI2xEUsTnYPPx5bl/7Hy9VGzv/NYW2ILjb5WeXklYoFS3/vM3/U9RoFXnwUIx&#10;2Nl0ktekopXVbPb8xVC4wKHa8KrWhRFa+9kTosS1+tvNS4FQ0sztxWNNAcW/WPcbvHHFgsvY88vf&#10;BU/X5oPe8Gx9+ohc0etvKte9+TdPB7rb7N26cyv06rGwiRqeTz3ZebTiTcwU8ND4WXBJV9hU7ouw&#10;+6PFs747cT1MxV21Q766C/AOdwp6yXu7Wa3nvRnJdp+zIT/lnY9qIO337j8BgVpMhiD7n0nzatvX&#10;+Gi6flkc1S4451VwzDulJUsk8VW2G+a3CVaNxCRLmD1M64DjbL6yTngf47201EzwC6F47bCW7x+A&#10;j/Eeuj+cHPoV9le73nXZjzO7QQk0xZ3Vw0P3gvfNfKb2lG/3dK2JfoQJOSczhUVsRFRS5eIqF0hc&#10;M/grrnLBFVdrYteF+SSJp4bPT8DUzGEy+2vP5rS8Er5SJhzPXMbW+wnK9vvD3jbYfUkOTS6jEQle&#10;wOOi0+cwJqIuteJ2QAsAZq2Sl0tONAbD6AAcwwI556nEH5BppCXkIUqacJIX4svSvqvlBaG/T0x3&#10;xKKMFRPp0+041qKI8JZZrAkI9UunlWwkq5A8GskftCk4WdrA+oGPrxkdHYfVspeBKH78Lpjw54Ue&#10;TiPq59JbTAKfORlHSy9gjFzGGLaIDxDCP2S06Y8VfAbYexpPymZdcMxmaK4hrQQcyleZadJZnWU+&#10;lw/nbpxsbQQJ+J7wJZBGPvl5f6V4E0hD/J0n73sZdRT5YAXX70IojCbCLdrfsJK0DQJANJTR2Am0&#10;MLoMzxrMv5pvoZSBjDjmz8uPZc5tCrNSIpewNE7lhobffije/9ufwSiE9Zi70FKBTZNPsFt3d4sT&#10;whwTyGFn06Z50cG+NRLkQU/VUt2HB1oy72phplzWkVicqHP3Mmcj/BhZMI9WDV+64AJkZUaw7dKM&#10;KVBpftaY+lqhUwl1iNddYJKEVZlXcyvX98LW2W6kGe0e8UuUScB9Bd8sxbhZcnEJizIZqX8UroyM&#10;QKu3B6DYpMZyKR8aAQrmCoT8JXVqLNOruS2bHn/Ry7OHvidRW05jG5GWKakeijbJT0gEiRU9ClZ+&#10;JpQKMn/DklT+eF0zerYt4fZy0lfXFQm7XknVJlGN56o0sqDEGr2Rmbjuxbwtn2jTxCekd5LbIzud&#10;euX3kT3loY4tkRviJSHWuDpHplNlyVZ5eD3hiQYvL63pVvKgdnLlRv+AhVCnt2WjrN7Ld/fHeolw&#10;29xm8tRBc7upkvUZwBl242ZnrETBwHLgOoXCqiDn7Hq/UtLUT65t3dX/yM2DXbEYBTp1bWQ/Hmb3&#10;zitjAM0LD9oT8ldmQpHFD5YrN117F5fmD1Ncwy1y8GbzBSVk3ZekNT/vLtcUzknc7aLfYREvgTfn&#10;2Nit/cWMk/avAhAbBN6MiOQuMr8Rl8k9ubx0DqJq8g7N+431F+JypGfqOT49TwQ86fCSXpYRgvvY&#10;MZxvUuDHUn1YDr2eh+Z7rcQqiS7+Xvz0CKH/7p0lMCzpCrl11TFirM7+0+oqO5+QRWPAHBbMiBjL&#10;dTs7Hss5Ybc6pyscdXDrfmxvL3UdyuiM958bYpy2pPDq3/Tw4P2w4o1nwol5z/psHMI8p6KO0PZq&#10;8OpusS+TW4pIXKlfhE9Ay2gy7j2R9ieZrDqtmHxJhC9OnSAh+FPGDse4OA9F9RdUEy2RqVISThlr&#10;Ey8oRMFMX4+zEBqXPuLXdiZ3FhN7rDRfvvNpp6iySKx/C5bu2a6yimTD1TK6OnA1csrRgrqFEZLs&#10;TITEIteaOM5llgJ/n95elQ0qRuwERZufwylg74lt7eTc+8Q4M3nKaGSt2FZbQIREuLXBxNKJz2d4&#10;JKe+eWLfiFetaSfQEC/9Dz85THoEtrrO5BRBHfigVLSez+2xrPr6iqoUM4ublRVVZhxJmmKqjhIe&#10;iWZ2pbEAQIpJdQHMiTAGdIRaGH3kG3SZHbXEI9J3XiHseOoJWM7noEoS01TSfMEBSbdr77MwN6Yn&#10;KxMh+Bo1tQBUx1uL4RmOWDFOklglSszt8/+qBAvA8H/GLAMdCVCuHjCgVzZjJgl9Babf155M9LOv&#10;ZBYZlyELXkICOUwWHck2itPvuS4J09ClT68YKDpltGfme0/wIoDkbQ7zLgKVOKuXmFmqFd9V+FX4&#10;XV/d55U6+0YNU2pNdRJntKa4DqmhtmlOdBrogbIOFLBZVQnw3f401K4hQMD9RkBby3oNuCI+BmRR&#10;vtpNxKY0V97sD/+nBotkLy5GrOhshJ8cIPq93a1K3voP+8rIOcWEBYQpmCFMhTC423PrqU0S6OnY&#10;psca9ZsjR8Zvw8jNdvQraOcFtmm9+G1574ZvrIVQBSIwL1uHDDbrRpLy1czILFFmxySxPZO2zWBx&#10;gOWTWFS+rWD3aZH/0LsK3B6YG/DNsNReotG9pouzoq54RkryLwTu8n6cOktTr+TXzoM3AsPrzUbt&#10;vv72TszOlIRl4LULTUfgPxt5pZ+FL4OPHzzQnwbv8TryRtKRgHt6FRUUBU+iT36M/jseQUZUViFh&#10;u76hgW7dnp0nCjWUEfr4RPGHVpQdzyj2NyEnz3npfQ+DBoifb3ie+An7xchrBw5/avD9Qc0YW+Tf&#10;4H8H46eqOAz2IPmyDUZggsTae6Uav8n8EX3KrhASwo4gnFW0KnHLCQrOfOd+c9gIkUFUxdGdY99Z&#10;rfwrm7k/2jaYFtQQexNhE7KoNcQnARcaZOw/RndnmUnoJvkJeGlzW56ccqmNBrqY+vUixT35unmT&#10;/HsG2/ybYtBnQNKo0H4k18L/8t88jQxmt6X3juBr7GDYGeL+X+dwzuGRvqGWQDcsFRMeeHV1mxrx&#10;6GVAuGJ1EO74YavQn/hNus/33Pe92J+/yb/fbQxIqG6Q37YPLBArnDrDgx7fb8cO3p1uzgdI8dRi&#10;cG8GKx7Sxj9E3rIMbZYii2fdFtmBCZ2nx7cCGhJ/zqsU3wvhIOj5KVP4Q0Pz4qHmjfR/gfus7mPv&#10;ehtRDpbfPk1+fkrhf2Luvh+kdjM5/Ol9dyOK/3j4wM/0T/s3D9aoH+1azmUSFOO4Jr43P0FLx/vH&#10;8WSj79MS6NTh3KZboPLcOr4XznyAug9ExOfrRBjJsL3syjeVYCVmogPZh7OFNsMRfMVM1KBGkUqg&#10;CL2yPe60P8Wnb4YKdlxNS/gWmIwwFGvb1+UGc4z+a0S7JJibWXNlmTwmIERBROTQpVBY/jssErbC&#10;7J2PYN5y7uxliZkXltbWChI77XqrzWvPyvQkncrcf2+8haXvkZv8YVU7DGTyK9+sPpewSZdLtEef&#10;2u4zKIFgtvcrScoEkwnyg2IDSc/BrzCIkAqRM5jFg5BO8Z4cD5zHdpk0sP4cL7dSEkIO6CSpr/mG&#10;OiaJiy8CqNy4km1oCCzPyXDwQV1qgQUJ45K8ZW5f2OhneSCkVGk2on1XD34Ktyy7uEJE5vgiaeyM&#10;OO1mhamaoT2V5UoTHEAyO0zfZ7j5kqHSh8DPAaBkTnt2fqanY+vBdgJMPIjoQAtJsL4S9+kQEwjv&#10;I1kLTkaneFrqrRDALqkjKPrbEfgQz5kPQl0gGLVlwx75X4WhGDWTkzboHrsxYDbUMYdHyPzkdqrl&#10;DE5dKuLaYGCI/x5FaK39mTTfzJl8uSyugx8251P0RwMqWiXySu8ko4Bc9ai4lHiudYTmuwfVtozT&#10;OSwVObzaO+/5Wj+1182fsXHyAO0+sIQ5n/ftsWzq9bSqXys6xPXwMWM/w652Nw+GPf+CnZwVo+Zh&#10;F8XslhupvT9l0KEM18ixyVNxgW5Jp8CjRjuGQsp1ajECWZwbmMPLX7r5W2vFQNsWVeSZRFXjY0Ql&#10;zLZxsmdhKY6ui24fS2FgBpLJdmhE8/Em6murk8QAM76OkCGtxxt6i6yMCCNNskpnQEazt42U/eRF&#10;ryORP59MRzJqEEZlL2X8NxzmRMrPs7TqC+CGECTDu09DrSbpZAcFp6ma0JltuuD++4QsuAlLMJve&#10;euoCVeOJTnH/kOg7iSjOoIb3s9Gzf/pGW+27ilEKAaWZoZ+LDN4q9smw/bVeium3eYL4eLbjgyBn&#10;U24UAOkMlBb9zv/sF9xAItQ5RWGRdsc42vvOiEbu68XGAfZh44SAomXvd4Io7Txnp240TO+z/XKs&#10;9ffNDBRD0rtvpKokU/ora4Esf8eJU92P7iSQbJj8IvaSGV2VibsA1EaYes7JQY7V7nsa0+sTvRM3&#10;Vsxh8NbtLVIqEhf7fzo6fPOP0Qo22/PYS3QnrvJje/WFaFGipH+/y+fz41vwwO8zh4OfHhwaK7Us&#10;jIl6XkrMIujl64yE+2PFfnOF7x3nM5gf7PeHqJ9IZJjlwMHFYH/vBj2p/brPhasKr3Yd+nc6P+U4&#10;RYN/6Nt447r52Nu7WaN7+IBOzolpeALAPLc66+DDBSkH2wdCNsqbu9tE1dxdZpPg/7I/3Ukj74YP&#10;/mHub57lDUXk8Gz8/WZgH3903jjz5f+yAHSf3wd547SuSMXb65AC7dqPy5EBqjr5ovza/Uj4c0N9&#10;bxDAPtnwMZygZoSU5XlWfN/jSUPLRqOGFbz4WjTEhikS3f+ymyrC4YkBClITNSDml3j95cIcyOl0&#10;bSGkkfWoAZzktwdGPfI09Y737YcAK3cSIgHKrKuhqGuOuUiRh7FD7yE/RnO/hpHBWXj+wfCsXcE0&#10;tXDM4QXR5k5PRQz5i6rWysBMmVHpUFmjxkBLyF7KL+uzxrah5ec9cBPlNwb46gC8tK4EDiqueK0H&#10;+kq1q5yPpCAGgCweHM4tkFyhJJDsmYiIu8VuSUFK7hIzEdUs+WLzx/0Ooz63h3x2EQbqNi/DiYwN&#10;iLiVjKN4gMyugS/AZUquavSdDMCfhbTPOMsjIyIWeFgyzSuytTShJvpEAEOV4fEGPBhzR0yySMwQ&#10;cztcmjIKUIAbliS8oLWlVTFRs2/VGfWQ8nP9yZFhw0DAxANwIqOlegCOjurb8V5twqr/jVxNHg7b&#10;i1FgPbcjcXuGM16RZHJBTSJ41H9kwB0k4NcDM9CbpvATlFqRCxjwiDBJlerTdi45AdPKUeucWpbL&#10;/BrQGapl1xExW4H/G/yGvHnVdyGPfnVSdocPhWbVFiHBwvyHLmcfH9/5OBUeq178md4/YKj+FU/l&#10;hSRNBn++Pmo2Q4yMmlggTJd+7S9aNofdnpmpLjLiYBYX/Rza0dmc6+FX14eLYcCtnZ717IZRhcE1&#10;W76/4w+f1Ig8wQsuqAqc5mWgEhktPo/tRQ48YyxEXzwwxentFbuQv9wmexq/Nx+OURW+4yTaWso0&#10;rPKdzuJjtm7LjmZ9sejmrpJK6IvASlkBCQpnEqypHJbOdD39T13jZzmYvcRZVaXKMGeXdeyHNccZ&#10;9hZmouX4aQG6VwRFMmu7iRdqfPO+j86p7MiK4lskW7p3uEbserEat2+vQ9812w85Z69WQgzyIvE/&#10;QZKDywaOiiZf6a08b6c80SVPLkcqzl7C/2LIVmz9xAunALvyBGsS0prSEjvwul6LZ2ZWWbBKUrRP&#10;wZwpmSwRrZNMP6wXsSOPMJ8w/e5CLLekhEAtbHGO2QeNS0KH5PtH0DNGTpDHlk9uThe03PRXZs9G&#10;v7Y6Esz3hvnAjGTJPnYzoUCNRSf+TUfYjdDbo52Wb9qow6cbOHMfqW+qQKHi+h8ua/jmB8Q/cZ+t&#10;Mf/JjdtBRf8h31tlbUurv5NbW6K63GUfaCThlJNCzrf2P4A+pI7Qi220XR5MYsVriFsyGQROHrzd&#10;XZ0cQ2+l7l9/JCaZn6cvgLDPMXheopoGj1Mi5q37+JzMhXVeXb06OEw9uvXfPPOUZxTKF+JV/+qt&#10;A07rAMXvFZKKLuv8hwi9Pe8K50bLEjHTWSggLA/Wo+RWb92W7usxA0vkvdVoX62zWwfHP0GcfFdW&#10;FP7BkqnoQi/v4aODrq37a+w7PSEGnpCl1H6iGJcJS1T7kzfQBt4EW6MX0EbQcgo1xzTVCDBe0zhP&#10;lz4gJExEkNEO3DzQVrYo8zgOAiBgjcEPr2QQVwdwEKqcDaHmbPlub9+Sl9U5kKWMDV0UfebXp09c&#10;eE9Oxbdr8vN4c/M5X0YirbTHEQzPwwBq9+WnE4GNmdrTGdR7bnzBSKbLgD18D91/pyHJtX6qCCC4&#10;Flm179d/kMzE4ldZhGcpd/IrEMMfJ1hJF/2enojczJpPPa2rw8RMEs6IGRcRpcajQaMoZNZjWG7/&#10;hpWHn/K4PnFVMn6uNDvD8N9zEL0ywKMgNDcJGpOHL2Ut9U/ygQR95bRxh281Vy1Bwhc+TjcziR3I&#10;VuFEMx6HLe935lHyuIYVFyMiMIEuEJK04PVzpZ0XvEWjJOBgl/AAZ2dr+/FBxdopOi03ZAPfPeCR&#10;utPssWO8MLyLU5xI5XkrXI7Qnsi9wUZDBeELk3F01OBpHWUcLhD49r5jvQdGieWURhdKjIoeS1pr&#10;fc7H4VWr+Lmm1Ajne+56B28rM7hnDRcjmBH4CQmMjsg6DpxVc44Zr6OucnGlLoFgNZeG5dM4aGr8&#10;Qz91TELP6MiH5OMTGu0HhoG+OJvl4MbBqCdi8Umy59DqwEmUGSgdyeYfO2zDqAIWGWW+Rm66vag8&#10;LZcrvDZE3Fl/s2wx6+kHpqpnM3oj2A6fUmCx6WyOyUYDlls3m4FBQfHeLjmrffbxb3AB5Iwn9sx+&#10;cuhkLRzKsYipSCbllf95x1Q/ZWyYv8wGnGw+Q6kU0y/xhCkdwNT2XD2pu4O0hoRcOaA28f2AOchs&#10;b9Ft0C40sHNEO82RHnhUhb6V/jVAOWZhhdZa6HuI2ZtGGw26bxUZviD6w3oSVv30U+Poo0/trOr1&#10;3q6QrEyvPX79afVGlPRhz/vflz+uP41k58bmpO7vq1q4hfXYTzav5g0MZ9DiASTbxh0srKry+nQ1&#10;AtLu9NkPdTGcSVutah9DWKb+S15sl2nSaV6Ndoh33qFbJjRMBpcOg+6lw5e6LNZtlJymtm/3DkDD&#10;sud+RQy1HItC2qx6WBBs03r5i6ilW5vpmoK06IHkxCnFx+wyib8ah60qvYJZcls6up0N9Cg6zODA&#10;/WT4td566PXRgZVM+CxP6EvZjdNbIdki9GncBXae/W5Q70T+o+6Fu6Uub8oWAypVIQ3beX816Hno&#10;1g9B47iLCmE1KHSefLQNme/N/v3dCNVv8b3F6wp3zEP7/grjV1YoRp8Kb+aG23Ms+9254m1SVuov&#10;s3hatTdXj/cG91II00A+DxkSpxyYUs+Fo36ek/bknl1O/0zfDOxnf632rulcfnEsX6Fi9aTQGzdm&#10;eSB//iHF1+Bt/YsLdkWkpQKPW+9kJvXZJPawYOvQKvQKiw8542xyUMKqhs+aCw8/b+ZH406shlu5&#10;eferG2ucGerSyaV2ew3UzYj32fDMmngCjx9ZkEEB9PnbAWgInAfPuD7u25mkGahQRKdmrkJCpXmU&#10;yoi9sM0EAALxVhvmx40aqkfHpwUkV0oSgoC1bK2jhDJQoFoB5XAjy5c9ryLKsdDolRq2w/P1XtyJ&#10;UcMtLSeg/qxV0G+Du8FgFSjyhJEieKtfGMLN8LPqK/98Hz9I2zRiQtoIKKHkm49Jvtr0CdiBNH0v&#10;DUgkJFfKycw2+cnkElHpKkBRKcm1ovPYnp/5mZqSkk7Mewfv/yJe4FGztP3sVFxtPUZMPErv6Hn1&#10;bWaWUIUj8/ylSsS+NzlN2NMvH7wt3D8x0nDUfevoMAKkE+vGxeWm/3zfSx3dsVfjbaIl0Xf182Nn&#10;3WA4/xeAQwVN23YdoF3C3nHYULGkXHLkJa0UNdeDuFZPpkIDffC3GF2PbQgUd3MZ6h5wx9PReLQM&#10;NEiH6+NTEy2cITtqV1ulp0amRvBqXMcDJ7PTZ5lFYyDQ9d5ZIlVz7emWbJ7KR1RpLk4H2jr3qJJi&#10;wiROOu5P9hDazEzDeiK6tBoJ3sqEGpKEvRhBmkWZdzdryzb93qQO4YxJQ3CgcIcqfK7dGeGL/7PD&#10;BOHTb4mxQgIEssHs38I65VgpFG9vGqEaxChfCGQhX21PVmAj5OJJd8Brme9he2LP/bcB2c6Wtnwn&#10;smznWKkmvbhOPUyJpSVM23y3T/wb2lwhRBZFMFmY/1WaQvddh0SOKwT3MJIjs3HaXwxjX5qaB2t5&#10;wmQqZU+x/hiFyrqWRWQYg91KQEbCLGF9nPj4m60yXtwOPeCrcCbCnTjx4MzTf09aDy2qTM0AotfH&#10;m7P/PT3yRsnTIjtD+w3Y8o94tcST550w7lxBQgwbv9BPSe+VM6jG5CfjfxQQRKDWlodtNRy9wxt2&#10;dsZA1LTF0vbnJsSyMccYDnwMT4qi61Onss/bWlnAz71i5rb5GpEPuUiwTgdLosv7CqOvm+VO74+R&#10;RimVqvw5sk20q8PAsmvjLw5pxjQROLsndFy42GV61KZAZmN8tpYOcrarIjc4pW0Knd2c3RT8/f5t&#10;rNvpYUjB+Dn+6KXBb9d8VKUFC8BpNMDZl8Asmbp53LeS5qBz8GA9BEn+qXD9cOHycOH2dFIoxjyr&#10;q/HREgh+StCZOpcadEHkc7fo1Ss/UPL00OriQV7Y3eVpe/EJ+/3RPNC9clH6ewB13t4x8uxY9ZC5&#10;L3Qn/eHRiXKIwPuf9LMZ/8btgPDbC4+boWzr+8NUvRdcIgo7DlWRlfIeY5Ezk1wxD18LncjKdw1/&#10;lLXzDwYd+mwaq7/MfKIlnTJpKEcZ8XzW8K36878hQ0tGDE3zJaism4Lew033uy32qn3RJSyvpeU9&#10;kcX29RYWHWJxv7yKrS0vyT75dOLff1/FgkCtxlYHfoTV3HzeCAnMazypuFG8qx/0iJFDy7epSmrW&#10;t5tpmRKReGdBF8YmdZOwPgOjuP1mq6mR6F/Am8yGFu5KQdykc/IvBD8ro0xsiqWKeOj9YzXcQrzH&#10;hpWIvp089J3X1eWljv1rhE1d7stHAZifywSzVC6ffZPpM+XqU8ybp9qP4Utd/FzZli4SW3t+nw4K&#10;+XQRi2nKxpJ0sk65XlrzB8Rq9iFT36NnMdcORXZvU46GutnPsa8i1V8Y2oGS31DlkZNSZXT6ocyd&#10;JjjEwXXTVAkqgBeVO1wA9XwtQJvFR8lAfXWV9b8+eASkJc41R1fPQp5UzRTKca3x2RJ1rD+7lYgj&#10;Nctr5ORegFCxdpYtzpiWCjzkgxLgUZHuOZotJTnxucRpT4xEnb+TWFm5zs0loVryqKfPd8tbII9+&#10;5+XW3ZEc8bAEv4Gj4BXVXI+0XZ6m10e4MWE4QIZIeN29f39kO2gGrgXiiozJfPRXQ5tg7S/r6mm0&#10;5tT9+5mPmiMFUZ+ga77r0jgBQJ3rYy0l4z2VAP+C+91hY3oS5a/Sw3G5Zi+5c8xDSSIytZFAj1UN&#10;srWItyP2rlk8ukktw7MsD/z9e9fblOV9h5HC1pCx26PrdjliMxROFWex+2JUwUKwRjZJlfZs6MLC&#10;v99yXEmR7EQcAYwLSbpaLJjf+TfB8aZSkNVN21I7NCwPIROMKVEULKJEXxOsFK9blKxblbBXd7oP&#10;3B0WYLTfEor6WHjw+4adUN39uXDfGGAG1sEvb6UHXh2Yvwy0dPk5mXHTZeZ9e3m5ll+DF/w2P/1I&#10;EunyQP2zEbdnTSacz7YaWlmmNUfUpZjkfr55xin8D0vpTSis+q7G8+HoSvv4lUwO0PuNekLEtqH2&#10;T42+DlZZ7TjiTbcNFp1OGSv2zevC2I/D7+3qeEkNxBom19TyGJM22+MoNW4FWDdDCvgx4mYG5SSV&#10;cCrWiDw332SZRD9VSqh0aTpxHJmg3bYF2zm3ZuZzzT/NdRfrfb+WCr1Tus3cJ/KVu33LBYgqiP3W&#10;i3I/vDfhbDu3iHOapq1jlNRoiW/v+nr1aDT47t/BT7kpBwHQVKpgwGCmb56cvqXbu8w5tuQUTsGW&#10;WANBICrb8VhaWt9DC3u+60+cbFnijlt7uun/XHGYm3fuE1Q8G0P2vMhWkzBt75hB/tQBFQq96+wL&#10;up7f2dIbbPC9xiqGuohw/rytfyV5iTMqVRb9NOmRrzY5m5R6RTTRQScmEzvz0lKsrjbKc6NXuPme&#10;xqRwi/zPzLfE55VqcbUDbBe9bkfW3C8v3botE4aPfnCnoLpYB5f9m6YDBwhWAaiRM9SYd8OLnqRP&#10;4Sc9jxVyDEM6X28ZTVWKKzyFCAXpttQsHt0Ov8t227jfWS/5WxLe3ZCnEkGJwFmd9meEJo3V4KAp&#10;qK6RpUz709iiW4/+MLWx++HwY1Xn3/3PRhQCOsyVjQTjxjVNT022Aydy3hdXS0gVGvULHIcUIJYa&#10;T4LMbJ0XZZ4Zjq2zfNIFkrhpKwBV59TwklrM0lMvUqiS7Ny7MaECUBOmMeQAmq1N6cQOz33BAyCw&#10;4gWu7fhhH8xAzB6pV7vNp0Q21YF5saRFDNGrxLd5SV/HLMrbKCJoger5RS1cTWZLpQkNeh2LjCA4&#10;udp9ZHV2O8SsbKGcU8XehJ7r4mVqfbJMHajGHkACe+/2RYux7z8VQsNoIAsVsyOdOGH2sjBtBOdS&#10;q1JDA8k1aOdTXRnfELEUMmS94CsHpzNtJnnttWnTkZiP5keSR5U/msLcrm8o70CxD/GFaYUfkbr2&#10;satwUwG4XHSTxP4KMJWR73yN0tHi4Bj1ANHjx+sbLAoz3UEFqNLTqA2GqHB99mSujgypGr/ER52l&#10;D0p366Afy84acUYbAHgUJ6/ertAt9P8Q/0lqPcOmXQf2FQWikXCO/AprldCMW+Vyl2tnai3u9x8F&#10;KqV1lNaKw8+rT05PCJTwOJIb2sy1BctIlMbXo41BWqZ0Lovg5yuE8ctUKgITuQKJAgpLnoiPCQvX&#10;1wEr/kikTbjsQcrYAKVbcY4eapXraPP4ar56rBqF7sk+cRiwyCls1Xrc7y9ZkWtVXNKIOjtYbTrH&#10;Hu5c8VbP5TeCbo/H/LnRXmYgQQ6CZIEr4Ne8cs7eqqnRu8OLQWTyrazA2C2MeenifDr08rD++GJj&#10;kIKQn+yH7p+9CU2K0KYObU1Y7KRvULd5jkSbrzqf6EJ++hs1JZEm8o8Nmx3HiYyQaKAd7/c28lH4&#10;nGXjlXOd9mJdxZeYZLpcd3Xml/Qg3Vqw7vfcRgBBjPB7O+uedSDxh/a3kyeJLq1PBMS6UrLqI6ma&#10;a3Q6DbWIs9r1teipMOtBwjiD8afupsck/zqGnVQm+SGmW96j5qX0H81BLrVaJGofxhofU/RS4CUS&#10;8VO7ebcsVgJso9Eh9e3n/hGv9KUkvU5au1LMv+ZHkCeGNoI+118cdsmloHu+8PFasYPij9Ebwm2W&#10;MGpv/+axndq3RsCSHye9p13yZxeLPUsXFkXk45Una8nrB96bxnjIxuP1I2dwB78zJFLj+pBuakB+&#10;bXBUqxamZFGADLIky+60WsOZn5sG5K+sOcgP8hoVx1BWGS3Sf2PGqifd735b1l3tY7ZmwsOdE3vD&#10;aUexd5vTb2W+uUk5FytUbf4S9G4nfkVndNa8sREKVRxDi0MvWymokzjIBaU8Enrtvqw3yljdh1et&#10;/5Vq5Z+Yb9vh9z9GH/pktDhomPgBLk5FX9FoiFESEPbPKAopM9pEHO4f1v34wS3KpXkdlNOWm/dU&#10;sK2UQSHdxz/taMvv7wV2AC29OxXR2EZdVSLUSXPjuDcWGNZt/0syyF0M9s6jpVbMbxVJwODKp2pk&#10;9Z4Wp6OrC2A6Pg8Z+rs+ECqldD8AxcQii4I/N9rZ//VBOF/5sMY2I7+HWf47dvBbp58tz/yJyNk5&#10;P5k8+8N1j9lAVgLrtXqdk6MfEPkVW2wRMDFic0SKDPt3XFjda3VqU7SLvYvadLjfLZp7I6TADOOc&#10;sjXAZWoRCTA/9yKfICFevWGBJI2Kq0rSU+VKR64kzrpcW0B11uMOQTORkcDivLgivTJTULY42Ss5&#10;RZg2fXJLf7J3Uguw3yJn1fdtbQ2TiAnvVGP8geNS1B7CfWCd56HuhjjFZMfj9z+urraTOv7i/zWf&#10;957W0y5iuAwy5flVC3++SKKyZT7MB5ji+9UA/BonX0akZ3E65B23HkxM/3APTkST77+dN5s0AYmX&#10;a0EQStYOBZXlci6hJ1S7tDKWIqi2N26pHHlc/vFVzG5UBNVd/8EYEeEZKT/wSooiUIr6xUo8M4RP&#10;S8PEOAuUCSqaTYtnfVaeS9WW1xhCqKQ2JkiIKnz8se+BGq2qEh4/F2sfTu07kY6/UKirBuL+3ZPZ&#10;/px665cLrz0ptBGv36GwwRi1hFcDXpKz//Z1IF6Q2I3goVPKz8+U+HmIEJ5Gs5pfE5wi179saVcZ&#10;2dJNBBytBBE4UsnLzpSaBNIeqppMbgGi9MKLsnytJ0ZqlonrLnxcaMhux+N1A7L16C88grNuUhxf&#10;SNYEcWop9x5S34UfuhUdvFOszzI6RJjbB8OCZNjcB29uQECaF2tsh7u8gQz5VEw3zctFb/WsFBSz&#10;MlCBA5ZuqPnKVN0NH4pV3bZXa+Q6ys85vhAFniC3kL2NbFT6MCE7WAeyfZiK/XDVn9JicuGquGV5&#10;HfnRO5TBblv9oKpZxlXFI/DNeiyfuFCQwobXD81Zd2Btd1VkzGP+bSg4Xpj9HIntDFYp0IDgVbfc&#10;3XBbOZ4lz0+NzZS/bS/UFY3nlWEV+vIDdpWZjY0tdQ7ca3GX9rofHiz62kFwc3WaqYeXZ1qUIKNB&#10;8ZWsLijkbQ6DhocFw78y4hCWnNn4mvE1QSFhtv8QX4bhhuaN+gx57vOiPBKK05LJ9BO1sY9Q01VW&#10;HAyFWbQRi9EwLiFHxXCmwczjk8klO6xfHOVgDu9G9kLoVUZdBY8K/fsnoXeTj9e6QL93DOtVOpU/&#10;GXILdNry/nGl7N08NU1hSGaBzZtWS8ZjT1Esr17r/of879HqCS3wh4lLI31vSqdFXfRHC6dYzNbw&#10;8N352emNEwlh+OXDm92Li4LODdenLMZ3iPtjBiO5krVRXHLOs7OzA4x9tTbYrXg/sf0I9GqnDDBs&#10;FSZ/8PTyzvPzjxPKe69upGHbvnBU74Xaaut92JKi2/c/YZ0FQmeHt+fu9zkXsVIOgyD9Xm2gi1Db&#10;rF54t8STQ1uWUn+mk50/XGe9XxxMvQbk/q67Sd4fHVOmBoeFyb6V0lvc1L7dSR2bb5uLt5+Cjs63&#10;aGp1yisk78sLAVxD3lyAUaUmvyg3MF/nbkZkVo//zTFcSGGRmJC2LEHgnXCXYl/3fezg1XloJ7YJ&#10;M3gf677uB+2wQ15GpCuwl4zzj2gsRv+5Grwdc68YJyVMy3jTAnOoVccT2uLfTnWe0DSdkhoaYU2z&#10;owGkCkY1s/WUXhTA2srd5mP28pjSR52BHxf3AnnzWFkaMNWMBe+fB7Pn88i+br3WfzamID26RCic&#10;qJDw4eit7pT4dQ2fLgPVm4UEOgDjWMPLX4c8W74JQ7F7WF3FmWiL56+RVRLN5mrkapUcUbDOdbaO&#10;B4yFTQyAK7/B3mxxuYyqbguG+gjrUFqQAI5+Ev/pAlaEEjeZ54HxEOnMAgw09ggucKcQ6pGF/nWZ&#10;fr73THhgJCY3Mu9FTSlnLqQ34axniio99+aH2hdfLtFRxBBJxAI8+XH/ulFj2sfFnk5LB/xbuJmh&#10;GL0EdIOOnJCY44farzg2sSaiinfZ68xvrFJf1WaR5L1qeea3xypabkeYxoV+/ODTmQb1bOHF36LM&#10;BMeov4Wf3jkJXFeJ0FvmqccRpGW3xyAe4VmYb7Hw/WEtd/ougU2O21P59UtE2haIrxX33FpjJOVV&#10;N1VIm/PqL9BP9qbOEtqIC+KySMOWOn4HEdO8jhdNCko3kET+sqxH7yh+SbEfhth7LXVAct1icZ7A&#10;geO3RLuVU28a5+0j6CNCltgO31Y/+xB4f7iJ7B0rdf+yKxk0RvcJYfggWOlQ6hNdt0XjVsBLaILn&#10;j8SFHueOeQfHisIn+ktu5xL4Rjonhv+8+lKQs5fE1JlJo86CEljrgwis6tELgQt9bObP6FwjSS6X&#10;lVXDKnH3jsbkxuTTzYOhwPsbrwlTnKmHlW+3W9rLmsPaHodAcXwfup2pbXAWKvxQ8GvYRu/Xkxoe&#10;n96KfUdoc017/+OhBwA7nPUB1q1VJDQZMOXqaaol5/ODJ8lnX8+qWv7RC+rW7XzHPkvX4j+ibUyj&#10;MYX/ReEZ07+sKWc9Uf+iv3HGT0jg+hxQaMcJxjK+183poLwtZZ/cG9ebeP6mMuiRKCnsBQNJSXF2&#10;ts1/t70HCiPfL97mjCLWo94KSX2jUikgOmmAQZebaxhRhWiH/O5k1t8HspapzWy2zLfgOSn2/Nsi&#10;uX7+N1EVzg+jYkWwrr4vad2CRc5l88UYRGZHSjeHMb/HNtzZNkN8OnO8OpFh2CIWhT1fyzkVISu3&#10;sa19yVQhFNoR5R8ra+FlmbHgE/bbYSKM4RoX0GhKRAlv0H0Juzw/nLcK61eQwChIbtxtDgU6Cc/Q&#10;xsEPskGW16VF++gCjEL76ql52MfQ+YvbYxQqJH3+JCpvw/p+wH1YEpr6qFd+wydxGvZtyP0ed3R8&#10;db6pQKFXjbKDCBt0GwuUmabmxItWZ9LmPq+VyHR4mygJAb1aJnSnxAz0sbo/2gh9p/j0HNu3Yxii&#10;9q4K47/BxvwTz9dueHbjoqB0070HKyjet716YDLm0Ls/3FHUlPhAYc2fWEJo5B6Feeqdbe5T/E9+&#10;x/CXpECZyUhx1b7GXWCdNtS4PjfQD3wUSlv+H27/WzCK6WR7b8lWqnsEu3IwXel4pLtEVrAUoMYY&#10;o4vwlcmp46mry99lVVki608Y6Tjo5ZFOEUz76VMEahwWzq31d1siq95qQV8Hdguc/O2fCZRUFUvS&#10;7VoX/MuYhy2Vmp2NWe2iM1AFX9c0JZuhpQ5OfNXmYmOfcgqdyG8YDiN5jsxbORitdSuzWx+HbEhA&#10;7ZOU+4z87BrFgJxPuOzVUNnmWhJi1sIaxhxENBKpRzhldRtU4EHzW2E+vvvG8vdD6yQaEe08j9Py&#10;JiAD5tbP/VKKno2Nn+YHeOis3z8B49kCL142i8aSWcZWnKXRBltg8BrI3I0EDOGJrx7oU39DCGQy&#10;NXyj4CUgjqKggv8cwmMV4/r4AgIH4nEY4qX9CY0DlwOgpCLpF0qammUrHQKNs16E/yjYEvnuTFYr&#10;GePZaID0GGTPGoEBbxmXjlrKBLXsw5T4PLZng4czjAaAWs8hMZn7fS9soKjdO5CnwoKLtiAvw1hx&#10;HJ5H1qv+Q4QSfD4jXt0F8R178VD9JReUzrB/1Y8yljMA1s2vveIqWecr53pIIRc7HkViokXcho3t&#10;HS5d9glrc07fD+olwoCoxZ6hSDzlyACJX4aYzydF9Rze0KymvAcwqPnLboR4RPAs/uPOH9oJMeeR&#10;YXfa6DYoHiZehUhpmy/Uj/0pbtrKyXnWWpDdEKH+Y1Yq9HUxlVrRFndOznylSTqQOi0dRO2nkJPh&#10;hf8daJwgg9Hm1RYU7JoeUOZbfxRJI5LGAD3Zqfqh9JwH9gngnK+RRVWgN9i3/TwwSciKMAKz0b79&#10;YEHn/3MB/h1LWxSryq7IZyHiLZBXrUnvdIw+PyH/mdOKF5ea5hCItekSYHBUtADlcY7afGBRwZu8&#10;nTUR2J4NVs0qfILK6otSSKld6CGRe6YYb6HvOHEiXflYKnoAtL3qxhJZ2bzWiGhcfkzPbG1YP2ob&#10;s93Ra6Izqh6/fBX5gdNLbmRr0qvbHBKzenV5lCJF2ayYy2ZzNSU4fu6pJzfuSYz7gZNB5P6e89Si&#10;/bAPcAWRArlqhbGY+dzn9bGUAwKU7PvHckWnp1uUJ2eBfJ3mghZPZcSjPa+PjsnHxqxKwvNmNs/j&#10;VWes3lZn+oQIClwPIAdYUd+yBaeums1ROTM5OXqTp74VlXluW6upqv4bMRCrvau+iiYrN25vmcor&#10;oU6H9jZNyOkFFjMQqyrFGDrVATjNL34m/1pcNdth4O6fu1X4zQ26uulExqY+rPutiHSs9EdHqDxQ&#10;gMSFoWhXR9W548kybsqxdSC7ojTsv0AtabdQf2qxSjntCLw7Yb9TXbZ40i7o5uf/8P2THAf/+6q0&#10;+387vJWt9leigyQ5/r1jaPnu/nfuQkJi4SzHrQvzEqFh3fJWVd51M0Zcz9QKc4t3Hd7UuSS84OP4&#10;/ZM5NbkaPp/ftOoWrGJGtGqI3vFyXh0Ndimrz2BNz/y9pDtvqI7CQaEKfo15qowsdRm21bpMz4O5&#10;yHiXDzoYbT/k+96XeJt8v3XrDDN8/WX49lWbYlEKeBV35ZrGwTyYIpVfrWHUvwe65M+2rzcEodTF&#10;0r94srxK05kc+btr5rn92Jnec6oolexXOeaVe75+HYkRo2SWcO1bDs4O16WgjYbHgQ/EP9wwl5kl&#10;b+3pyONTcz2j4uJgEr7TSN96Ry1DDVnKlwh3IgH8qCeF62ilG75bjqpZgCq0E3xADoYvvUaZhOFD&#10;BoP7Q2nmJaiUm17+53MoUROBy2WgcnMR+kS0eY28tA0gGzhVevMf2ebIvJvRGGGjZ4SE3Bxj42TQ&#10;jPIlSetsI8MH1pG/qGt2WVd3O9uoJkSC3mkTGRB4wJjaHlNQaf0gI3EBEo6YnJUEc6M+UkPWnknY&#10;oZYf+rH20dKTRFEUNN6HKNwfZUT9LnzyzxxQz4inDeEaTI6PS4EH63P/I4QtkKGRyCqX4qqXmuvi&#10;01bh956rV2OxFlmsfSWjq7ebh26D05Pbj1wmsAfWX1JTKefbdbYO7mwuj+5C4wyM6aFgZv2Dnl3/&#10;wXukn1zzlmdeAu+LTEPDuk5eQLQhuBfZoesvK6gV6baGIxfppSx+//MKXpFyA+42sBbJEcth6pfM&#10;3t/ZCQKO8grVmqDkW8hVA0JY25/TSg+YV3G3UVaaKOl0c9isngHUyG1X42r9LVsTqAxedDcobFDV&#10;ognystRBMfw7kimc7S6EJNpvv4i2C4465v/Y36lKsEC0floKsH9OAOFpC79zSG+YmqLIbyTyOXHl&#10;+7odiemLZezhIeP8fSwrYRHM1qRLq0rmzSS1OktYnP3m46zBGrP7qA0KvpnxAEevNYaevqdryaA1&#10;itg+qf1lvOH2FBgRWu+PtWjttoaL7apB3zhJw/YSCJ8r6gbm8fgdhjB9hKAZk/0uPC0bt+htvxzL&#10;jzFu9CG7in948SqKJa8aKQwpgKQsq6n/ZE88QJ2Af/MdqJ4cDfT2oj4XCwpd7pQcoIVyAs1DUHdb&#10;4bdHUuH3F1YwVImibsFhmOx0p9X+ztjKSIy5RFfUuVujr+Uu8Ub/jdejIuy/ENxdRmzNh9a8w5Rr&#10;NBQiBTGCarEPXElmtTwaAH/aaAa72BgM7/jJhQvO3Ld3oSTlt/oPLFOuZAD1S2ZZDvv3QS8ealbf&#10;xYY/HQyhJsnKb3/ereMg+p+yUOLddaDaMFgPWzW9zDPdjxqV6ORi0kLCzdIGvbCQ9K6bLpDfNmYj&#10;6sCtdYbVpfwp35bjh4epSKnj6p3YSlXvOyXcf/8hhaoiWXjQ3elOwAgOODWyOGxx39U7WDjaUMt1&#10;c70zsuF+Wyb7zlSrlvj7Ueu20lr7T828X7dhDLlaE1Bjjediws75Hh9sXctyo371xXY4r/CM/JrL&#10;WKlSFsZ0Z3NV+oBfAqi+LuRXgQv22CTB9VUtjwA0nBwtNZwPlWCVHQXkNHUfaivpbBjShAP81quN&#10;vRunFnwMKmRRg3fXXrLFRnwvnb6AyxdI61KaK/jVQbD1XlFuwgHLeXH05t30XTPD1JK4Lu0Enda6&#10;Hwv9hDoeW6DizgJ5vyaTpECUUkzDkzzGv37dnDSfztIhjkbJxSypEG8bcj5aqrZnthyOtkHR/dTz&#10;LhpKEQh/c3GuzMW3I+11R+0/XDhExYSVHhiqPnd8Ikxv+lOBj4sLD2QeGSaXG+Cg0BBdkWUPcYyz&#10;d4Rd+UoCt5DtXO/fmUsdy07l1eQ3doaUNaVCFWaDvnC1ESgJqvNJqzwX8N1pKfePsv/SAqqPq6Xm&#10;DMaU5RiCF3WkH44IEtvXdQvPyuZxfsHR1s+n1mlFgl8TA+t/kN7w4H1ZFN6bIImkFKqeDL8/mTf+&#10;kulCUgdM3DY29iXfvJcjdeaepZGlJ8oqTcWCB0Hm7JfIWyTOEHd0ENtZnSPUa9HkwjkSCMzdc5Mq&#10;1Hs93X2QHyt1YYH4fzSd9T+d7+PH9cwYpru9Md3MNNPm6KOZbkdPz9T0dDMdR3dPO2oTB0dOnHEm&#10;j87v+fzw/Qs8OO77XNcrni+hM3FNtH9mQhcwUy+xi82g+xDU8zY69Mh05ToDuQ3CExA2Q8Vtd84C&#10;e6dxlq/MgHhvjn2/UHbE7CoqefE+Yr7909B5Hcl662sse+f9BSEA14HN8UoUwg8yxqzaVzZcg4vS&#10;3NW7RsczMz2zIUei9fl/bM3VUtJ0SWjgtMxUlCUSJ19YyKy8mRt2y1xNqvj51GG+HG5duzARQ56N&#10;D/pvdETYgDb5Hr3T+gPxmpWu3YA37+I1kYgKpP/IWapTTpbpvIQXc4aCB4AsvhQI6/RlwcHYVZuu&#10;KooJf0kc9Rcb4KKq4aU5Sv6Z4nNCLldPx8wIk5csZj6Y6ts7o2FgOKdtja6rzbW/GG3QQIDjuLGP&#10;GpdlzwVIbfl7W2TjUTcdpRr2x3bug7a8YwYxxRZuCQoRZPHg8ullPCFDxpEv8pLKHT45Cmsnft0X&#10;6mDGAUdie7+bvfHq7DMdNbrW5Sp4FC9D7VUvQbR4i99RevZ8hrkcS/h21wpZBl1fmTQzq+YjuMz8&#10;Tv6dPgl0DCGhDGOZ3st9zpLa+XilXR2SGVsKoRQM/d3q80HBfb7vN3tp7q5JXyNhMi6wFxTX0xzz&#10;By2mIdO3uqr2jfXqJialOPlck7c5aZ03I5LvHvreBbmAx86QhU7UAd36DAu/kr2OcfotOQ0ft7oV&#10;hjOWdY3sPI2fjp9OrxqC1cTQYmSjLrJ+DmH+e15dlA+h5y2cOSZFfnO/05pQaUnp/EyxmmCFs3w+&#10;bZuH+MEQtbn+eHB++3y7HRoCo5+Z90656FvBOgnJc//QaJ1TZ15zGno/2795Me0Go/N9tIKuu3b7&#10;XUc/gp1p/GRcXpvRLss6TxsvraPdA8tiemJ5hc309Xlgxdg1wTS9NvxsWGP/aEnkLeExZQbwNf9u&#10;SeYTB6DdfhGO/uFeoA+p/N9yCW0kvqWzmG0BuYDrapvetH4bDH3cC9yO+EmrqAZ9wYpaHM3JQBXZ&#10;1Ps2RiG2qU4i6pOXBwd3FTKhb34gUTGWMb5256cHCCinxsbwEHBIm2wS4Ro/f7vWylNJ7y50Y1mu&#10;UgSUK0s6ShXiyonJ9g4u/IYme7Em1uhsg/tLoGQpiqOWvFMkkt1S31xdzon5LbH+LwOKAUTAsGL5&#10;5Pi/NYRc65IHLTJuaduHDQuRh+3kvLuq8TI5xjzcp7rjyirWggWkuIuLS2D4oqhOjetmmvCCmuuF&#10;CUSVuekqYwo/e06AEYykiXEgk2X9MPPObtTHwSs+BiIeXgl6PdFo77HbPbrQMnnY7iOQxTVeM/ET&#10;X1zci5u55Y7rn1hut80mDpyuFtdw+JLbvuSyw/QEFklAxfI15/L5LrOwYMamzqhGkCULvN27CAm3&#10;LI9jbBl1kaWcXG97PL06DtncJMjt1pTxrkuXNP+ggG6pHxQgvZfXutTnmkuJeb8sjLdE0FuVrw0v&#10;hu3r3ZcrCSt0d8MIFGaHUQVW03LHnB6QJmwKgm85n1efGUsXgtxe3/MnnkCFKK1w5CN4Z4nMcjV6&#10;NzOpaPYhEJCqb++CYKatqVcOyt2rgtRNKbICbGgm5KpWNOBsiD9ZQ8cN1yl8md9Y07mU4uCWToo9&#10;x0JyxNwChifBM8BS/xO4Z3bmFFGGs4GcoiAWsfClPpesq3waPpJZetSxwOBrOZ4GNIf85i6IXI6Y&#10;Q995ms3WGksPMx1oc6oR/2kdtaZRY4CXeig4O0HiIpYrlQlzFcWCC7SQmYlys01ccsDrRTfiOUrZ&#10;sr/eqgm+S+rD1hSKFxKl3KDsdw/kaV682z4GszGfpzsZcHyz4vBEMWZu8m/xheMWQuaFjGEBXl3r&#10;roOVB6LqJdZwq3fcECxenY/F4jM27W9DHOx4/Rjou5i0dKnHBKeRe16I7i+sUIaDXKvrhqP+RL6R&#10;wcfoaH6VfxC/0Mfuk+c+WxmWsi3IicyTq8u40vrx1S5kG/N9SHPo/bRf3ebmiSSHK5RAFWL6G4qs&#10;KHe+6tbkWf4XsdkFmdUf4fBKeCnaGTqgseM6IbKNhMMRVbsUESzmbofEClBuFZTxldAj+LjzfHV0&#10;VXdv8Xzmrg+IuDi4QEIL+Zguo5f1dHZw9A5du8iP6x6GtvmxMDgGXHB7X7lGASZx2QzE5/Y3jgip&#10;N3rXE4BaFF3r+6OO9lP3+yrwVVxv5Xdw4o3NkXhNsUjeUW04hS1CdHovMJ7Su+n5/uJS9c3wacXB&#10;rRHIfh1zrMBx/vrYXUY6pvp6hsSJ08DZw1OwDqdYXvUgwPiY+oWfwtcDWy7rj2QqHtCWlbNF4dHl&#10;VgJ5VUe7P5qb5aY2Ll3g/PK31G2awot5ujRrcy+spS32AnupB+4Jr11Z5f/7Ouc/H3iy5ju/ASah&#10;HF3eZ94RzjRth2nO/+75dEJd1bYwgY243w6ivg/OA03avM8vd1RtXS0/efmVElS9kzYLjXidoXrP&#10;L+LSFV8YetNscwy7OSa6GhrVyKSclzJU2oyEBK1HbtGpA0HWkuZ894/Bv+6k1uMUYujxY24FpxOu&#10;Y1TYCzTkpuZwP5qLKDp3hYdNaSxV86OnzAPCJ7oruXCLIm/wLtCFWPbJQtE03hL89dmO2JoycOB6&#10;I9g3o1jP8OCzV8OMgfY4SsYsyK+vxM6A8aZXGouYuolF9xdzDBpCRQnLpSVCL3vCU/SrUzxreTnG&#10;JK6KIi0GcwflfdtX5vm9Lg3dZs+/y7Q5Q3PtOdgaSzi8zG+aUeh0ldHdH37/6Fbv4sOXKNRjNlDc&#10;0UpOwQA49N8gotPtLf7LvOtk183rk5N7C3c+FXp9C2y6SNv3kej4chql1XpM0a5fru+3d+4/jOmB&#10;bg+QkMf1qP9UQcreftF0Rh3m8FSy8Kw1CPLsyU0mswTEW7SbbwNtXy93r9kncmz/fHMGLVyI/FXD&#10;+XkG8LEui8cxwP9+X7KAdr78JC+6j6C7mMVXQzMGkjnLp+UXDBUsPTN6CI6l1+emIFdgzB0bnrpf&#10;Z/rPP6SvvNp9U3o0qrCg8Bil5UcHQ1+HPkAZLoBY7FLVy+f7px0Jn1Nmh4ea/gp+S0rMKizs9/VE&#10;YLb2FsK5yjvTgF9je38hoeoU8vGv5YoBMxnna67UYxs64qi8pLrC1RWMh2VaV3W+7kggyqCeeHlO&#10;lQGWkwu36Ets6gjbHXzHBSRy9DuJouOGlONNQ4JyHRw+CzuKsxuvzln+iCmPoBdL3dtDlpDBKGNh&#10;EtknPsQmynA0/UvoSzlTl2VUfkeKx4nWwvvqsW7zfM/rbICDbvRPdxnw3Yad44zVO94R/em+XJjv&#10;7BkTG82YkGV793VFTY0TGPp8YxganJ9YaH64004f0Kl1hZi15R0bIzRge7gzDhZmcCWJxx2zVjgx&#10;ajTNvT4RddXdZQm9fzzZ6Hn8+C8Wgm5V7JXZd5g0+ywKrb3ckoR6m6uH3t093M4Tnmz2uK9OIzOR&#10;szLBt145D3PSIcuHwtRe5WyaFWl1VFjAsIyJe4bnm+GwnVcDrrHBDrj3R+WOZn150VZC+BojvDYg&#10;ae1HWNhex+ap2c7zPcPY3u7TRYVS/INoCKdYuolu3lTgu5cCV0ln9oFdi9lMbgl4mUI/M0eKZb22&#10;0HXJC5w6vjmmnmNVzKPKtlebwf6ygwxuO8I0v4+O7o/YKkIfIZ43N2eB2TIb/Qwj0tDmu1uP3nvZ&#10;+3uO/vGbz1IP/k/n3wvBGU++909nq74g0dJdumcGhnbVBSW3HwoClRnwqlLaWCdg3DLS9fb2oJaW&#10;5AaYTizhwfAzl5dy+cCX6USsm0mwJNzg1WC4tZav9OZ+AAaLkHDrlummqKLKjNloC+ulJqR0UIBU&#10;EyKYaHMq0JGVKZz0Q23F+zGw1axUT3XGasLSWqXKMXjeW1pYHXhXblYusbkfpYAoqSqO03XFjRp3&#10;vx4yg1383Wg9g7k+Pz6etn3jmS93ZLmP7uM07uvLmzXWVs9u4jjj+c/GHkfBJbrcJxJaLVExpxRf&#10;kKOMXy5B9TuLJFlICBPgy4gR0zS6gDaBFuPynsyjrKjvMG5qQQL+BbOBrBgHTcXB0hkrSdGQeMP5&#10;4vPjeY5Ts6EZfcrgqoS8IpCqepcyiwjtVP+i83AW3WH6r8S+vny3rwu6jiEbY73xe2B24IDiTCNI&#10;pf7Hq88fpgycq5gtRcjQsZUTmUR/aYDUGmN3/6Zbj5kqTk8FaO/qjWjMxZOC6mL+mjJ6OdNEEY33&#10;7jOiWbWmMzIK1Gv/HhjA14SCdaZ/Dysr1WXsHNy4Z0pEun7AS1kOwJE7j78InH1ZqY/GgbMpdtOd&#10;RHjvqgvoNXPOiFLVzSG68TI7pj+W7peSCe4Vb5b9u/ylWAHQxHV+c7N87Yrr1r6ZMwjkcOsGH8F6&#10;SIlVQSH3x+v8+PNSZS202v9R2OD6vzeTO3KDJu2MfP37A3a8yiXRIa5dtqBRi9xFyQbByEtkQA6n&#10;7UH0aACDwnKL5kSZARsuZTZLZlMDPA8FSo3ZhZ0fIDPr/3e0QWErH9b3Al26lls33iVOtxkdBMYl&#10;RoX40bhvBFirOSo3/MUMa7Ih5mwV1nSJeDGQ5zS5KEEY1hpHNVW1WxtmlbN3IZUjmOIa1bfrhLEx&#10;lnZ+5Gvzg6gk++uAGYXhrSrQCxg5p72jETNU3tuPCWccznLeOM6dXsoUDGA96fLkVhqQcKLexyVT&#10;c6GpirNjnPzbxCjp7sbpW42W/ot2Rn0a5EmaOAtPY7QP8p9PjpC/BRT8tvPS5LGZisitBHfrflJ9&#10;5WtT5ehXP5lY4nY13QDfOWvqDXW4lyy/BWrv6MP/C7zf38606OOdb+pE/LErysFBfNr5EHrr8wCg&#10;+Ebedr3cq7oOfrq7gLNV3Eaixi931B8PZgufz4e+JrykXXCT1ILvUI3ztbfkZfLJPAgWckLX1q12&#10;FG7jAqonPQo+GZ/n7V4/HzSGfoJi7R4g+UC9vjuG83/uguWYsVQh1otjS7dt+H7mnb5+0x5bRyx9&#10;n/0xd/YDNW0C+97PAsKHcPYdHXrsIjoT28+33YZ0RDiIsodTz0QXy4A+01MfylL12Bt2HDMcDFXa&#10;J5sH2PKRqbCRbicSMljg27a8eR81nkjJhpOOg51M5G3/ReglPX0OjWDbMdfnM8GZbivEeFlAo23n&#10;t+AufQrJirjZQr5CGbpNqQ0RpiWJ2xy8ErRNMJSyG82tM72w3uK6u9vdb50sLsvTgFi3hNlg31ti&#10;8zgQisMeLZFU5NazL7E3Df5eDUUuvqPoqSerjkPO+VuAHPPnU/UnWH5cC4hmIn16tKox2F1hKuDE&#10;PEGXaFkXpCllPoDOV0FLhMeS+Rao1U5S+kd93X1VE2rm/u89iRFstNhZjoBUDTzYKRrFLgkPMN93&#10;+jitPFHYL82D95KDyt9uLlUf+IEy2McIozz13FQ0GBGmALMj4zykfRUn6OGd/JY4zkGpup6VkQhL&#10;V0nno6z925z5Bdqm4vOaonUNfQMqrGdfW1sn6yJlrFIXO4dIRTu8apVPWG8/bvmwAyUU0OLqY8Kf&#10;CymXzB1fDeB2lFPErDttkSU7/XyLSxYWy5kcV1RrnQs1r0NymztxVVPnvQVxsQmRCGgiawN0Wo58&#10;oesnOw0vaYerucM0aINmtdREFdDY9WTlmKeJiGIDbFUqcTGyshzYiEFTKtwcbTOFOJ/eYtGFgDpr&#10;yHS/AxYXsO+eUCLFbAXMup7J7quoN764pnod2YLGYkDS8AZx1psAWZxSolz31+iMFvWkZknLRCtn&#10;t68col3RFJgL9k3m/wzt5LakwVyP73y7EYWFSShIBpt4Bd7G2NCQGZNSKfhovilSNGoLfmag9oSC&#10;QlYclYc+BeoIyKvaVmPgXR6vn+jW/f1Zry0TTQSnzjKpktrwyKnCy+ezaaYC7yCt/PyeG57vbuHL&#10;H2GvFxpU2b5WaFuUHkplDj2y4FB0l598rv0J1CQJwxk7spL574ezDxqusVLXXGbZ8JLfr0tCM14f&#10;c6yXMOnytJpYMqaBvxKRWTVL1lN6TpcLadyZNqoB6Nj/Okx166DAVoNDND5oZ9qbKXV9L1nW7O+v&#10;NvCd0VN+KgIy/uaKbnlDHLmGdq6OcjeU3oq4B4uZY5dgfbgm/EXMv7wnWjUnWKImrIPBqS96byk7&#10;4lTtj9Ez0y4qyePfHbsrAehAfB4j9U7D6zQmt9ZyMfts7AJ1f8s9n6fYSvPHqpstZPwqqP/HDjKi&#10;6X2B9Ga5zQfX13z7XOXgiqvUw3mk4H8+rLfQs5PnIRME44ktTPj5pD/EnPwIf2WfSR73afNpTzAd&#10;Ceap3UYe+H8OXBVJAh2Q3XoHx2pdH7HDAyU2yp0DpKeRjol9mzLCx8laFplBIH0Qfq29w9Dx/TMz&#10;LPohU4bP0tXAsavh97Rt6S3V77/3oy8KPC7CYD/hjxaERzb976V68kIorXM/3O9ZhObM+2e77/UI&#10;jPdZNTURDPmcIdNOum4S4P/DIlVMu2rApd44QFK+FFap7XiFF3/zERpxp+4f2hO91pV68s8P54X9&#10;bjhRuIfAkRAe9646zIed+QAIAai96um86t+KVUBn9XaIvSkZYurKp+dRsJA+ir78zOb+NChf9DHj&#10;+Wz6SnAoyUJrDOGidC5s8F2v1SDFVNSVhZn36see+8ndl/9eqxQVp1kt08J7KO3SH8Ewgvy0eNyN&#10;z2g0USGUq+tzYsVtdTYvcIAX+n8o6Gr0MI5ytijpSKKJYDjoeTYnZv9W21yV9Et5Jeo0KOCm+AkG&#10;2RXnF5dBD15a8FyeiQop8eeOI4bo4z5Cd9910fPHtk1RgTc2dQkfkrBlvy0hpQrBUDb4QWCVBI+q&#10;bNHLOqoLAe9/wOGMAJohM2iyUyqQaE7pPD5efWb+shx0rIDG6eDbTke75f5Hj3UWwxI3qghhzZCd&#10;T0LMD5qyZOR6e+o9baBeV0NrTeCkTlaFrQht7Z6kNiCa82kAVuHi1EvgKtp5t8gPnokdr616A8U+&#10;KrodMaFHoMBeYBxveUxTEgolDT0CglATcaZzxNSIyhQvlsc/GwcYmOZu2W/IDXrhSvJDAQfNOzGi&#10;Hm1LfJgSNhNNaY1vtrt8U342XT0rSoxp9IPgNRHaUWtSDVdJeZM0tr4+9nzrgzNA0atOCXecGAp8&#10;y1EfyMPwfAu1qNDAyZJ7/5Ea1FTbxcWZbKEdKMLPjpqcZ/vGxRjSwSDPCDetUwszY/zg8dyx6d2o&#10;R6zAsJ7bjop4v5eSku7JK0Av22xhS+9BfXILOTWkn9ZeK8woOU2zUXByTk8ZlW2Mwm69OTvjd/IA&#10;LwXK2dDlJm99zcwL6uf1lscA6fI5+4KJ1rKdM07YU6z6OPBs4q+4NbhZAXacl26fHeQN91fvltBW&#10;2d2oN7FXj1btYBgg6IYZL7S8WXMTcElzErTzxY+tzkuQ/o4Sg6kkNvDEVUQNPQsjAvtEX6QMqK4p&#10;8S4egJ0ywB+5ZUPUCnDJ5orIrVAcYPsGN2oCP38ozyB/G0s7Bnamc/agzH8hx4O+IJ88JP2G1F5j&#10;EfpV1Gw2ct516ptDcRe/ApYZNIMsUl1gCDv27YKtlW4/N5Vg16RlH/lZYi6Rpgvn7qYk25rEBZer&#10;kEqxsGZF7owgMVs1uteXR980xJFU0n/Vr7RZ1pSzfr/J7TPF6JEde+9eOXp3cflv/8az368MwBEi&#10;tDuPlZ5Ledf3sL75XjGJnrJRaZ0PedEQuvlIeaxFH6Rf6i6zwZZLno70n7REdubNlviQ0FBISvb0&#10;/lC24NXuu+z+vPlVPLQssHqd5ulh/uCAjz+/Vit9btQE2zNw3m9o6CE1U93Nn0Izo9Fbc4w29LGF&#10;dISo7OjEfKY98G3oZXu3F2Vh/SuN9DcE4/dXx5mF9axLBJrVjmCtys5FzgnP/h9jYp79NklloYYA&#10;XPKf68WC5U+//kOtL955SWeue1Rwla9a9YCC374mkXTpSBM79GOjDzUveDpgC5l5Plgf05V6TDrI&#10;nJVSYuxekunryQNJCOcmeY6BUFeVg8Aa/Rt0yOJplnOGF8PjgGhxBjNBV9SvD6G0s31n7lKh93aE&#10;uIx6BB2TT+BgevhXo9qNTZ+ZwTyEXhF1zuIj6okgwsXFj81Doo6LXJRimm/LzTYpnWIE9rCw+l6y&#10;8TkWHF+ZWE+VoelsBmAG393t0rpHyWkiSxwzduaby6iJWQ7BIPfVjqNcMMEMkwTzH1OlmJn5oC7N&#10;b1nErwaQR74QW+Ju7gmx9Swv8rcz2ci/vUQG+kKuKa+D4XIqw5+TpDumfYebVlxJNTXYKlxjvhCi&#10;+9eRZUcwZYOKfv4z8Mirg5nbfVRk9sVCqz7MYxlzJsZ7mW1YlPDmzb0hkqjWtSydtRSoNsG5aNqy&#10;kP65wg7hrkuMpVjuk13a1mUvZ7sIAR9ZEf0CcmUtmpalXV4xf+n4fy7A/bDG8CRgyoOn4PDOxpK5&#10;xBqgr/kS/WX+Ne8N2cLABhWGIsXq0uf/AGUxsWQpEnDAYdwXbCxmfmHj6WbFtyoqpLWURGE2LGgY&#10;z5MH+61lhz2gDZYITHZMYVnMj63MrQtcamFlpGg2+zmQOWEZOlTcMon0HSMTp1Iy7ZvmmOq/gVM1&#10;qulOaLma0Z9y+0RSzNYCfIsC/n5ZYlUNOkVlK67q8PL4bDYJE1ckAoJAaIJwq+YDqW6iP+0Mm7mx&#10;cuvHL+z6zPngOzqDKM3ZtUet6tEO1GUepenn31HvxFfhmG2rWqKfwZmQmWo3zckCxLVSvdwL6DH/&#10;nfqmsdUVrS7/letFoi2lfDxvpnzfhH79Ts/KcbmjHfwa9v4H9ol8vPtmryqwkYATImzAuNG70hKM&#10;iG2jcWct22dvQfOWNgNNDiqRvJIOvILkGe4siO8TBc2Ppu4FmnnVoXXdxTinp8+/Nfi3mGPdOt5U&#10;ylbG/Wd5qZ+NKs1lvhSgWi1ZDk5IHLps2cWS0FFjJutxPo8PSGRVqAv76ywiFNqb0WOJe1TznSQl&#10;26muzKDWtAaNPDnjV1cUph9X1BTaYW8mxrwmxM7Jhm5tQ+yZQdv9N6txRin0wCNabGXLBl9Cz1a/&#10;sfslLjoGwVUEBu8EdifGs3A7aVzDL8Xi8qn4eFzCwql/mn4f9XnNWdvc9v+w/2H2LTR/7ANhXNLb&#10;NVV0pbHRvo2GSpJxzvm8jvIBJw1+01cLKFiSJ2UtE9kR3KuxWb48Pdv5Z/YW2SLt8C+XIkC1S3Qu&#10;KCRIAxBkSHiNAuqEZr4R2sTwYXh+sNJCaPrNB3sR/Hw5WrUQQqjeezF0FN3/PoGv4aQ71+/xMpdO&#10;TOgz+pLeua2EbmUwrD9ofB4Tuxb5uz9ElLBvZgErIx0SlxMQWOR30rXPWJE28lnbLWes5w9faMH8&#10;S+CMe+J0iB8yUM1vba3vEiGiifS6MymhrgeicCn9QXlUDxKaJH87w14t3J91kEDFMplVudmeA6S3&#10;9QlTMsrYPQ4PIUjHkL2uthrWVStbQN0mve/zXbdf6M0+PS8cA3H9FBj2ni2GuXnvzUFV74NjQMAE&#10;m+y70AIGuLDq+3/3jvmCapctRXnI4eeLaZ95P7JfApu+rt/YY5iNqqmWAyS/+0UXn8jlzIQGdErl&#10;k2P3uNqQ/HMEw512PTZffLRhGGlYErwofvlbPLJ+KpS7rPJg7joxIBsaYBxbpIbtsSMF2ipHqM0E&#10;mPW+subXctZBafxQoHYF0jN00fcRgjjwNj/v8U10u7+qTqA/7CP8dTsnAtL8pucG8+QB/Tocso5z&#10;ZUmsAI5xqy9yZtr1q7OPaIz/J+vTU56nr5uO3PspqwBtqVPQg6uESSdBjLduL1pkaNXIsD0UjbCw&#10;41CaBlEuc9eu5N6bAcrYAVrQznshgabgVmLXDr0Ggt9fRmfQI9QeVyfRl+8UYN1UfYkyJoJPhnlt&#10;rq9Kj7CF0YjXNkrLmdkxnBwsFz8SXNRA1zRa8TDVOHPe7rAriUG6ZmpiYjnQBbjc3wOJa5xKLJXj&#10;Ix3K49rkrvRE0lkBmrUZqV4Z1dXsSk5VAarAPtEqvbIFgG7+2EppxEETLxeRaJvfxd9x3KA1XGVc&#10;k6jc7GyxRIlzg8fHScnn6mF9Ds7t/TQ1Nv5Z1O3iTP1vYrHIHFluwalzgw3sjwAJMboVbNjv5CRK&#10;FF8Tk4z5HSdVWfJLmoyIvxHfFqKWI/k1IYvbDvo5RYaGH3SqWst9gu8ehseH+uyV0w+/2PsyRZ5J&#10;7QPC4mMZ+qXe9+flOV8ZouyYzp+3qfudzGiNEdY8poKlqRWOpI1ntWHFBsGBQWRWJM4l7jQUNK+J&#10;q+vIDnvAFgW8O3kFFjPRO4vT0wRvqMcJ+x/b0ArKL4Xr4JDISETe8pbH+9rWgooUFWuPxpOQhzN7&#10;nY6uvmAJs99AUJsPDyQPTVxdX8/j5qGnY6u3IoBXgkrgXVKJQY2Tvu44Wyz5pzRgtlEcN4Qrypl4&#10;bvLf3IBetkqaXng2WvzKOycv9DB+uJKe84inxtS6cHoFvDONURmOpC2h4MFbDMCKBM5xoRMVUZM3&#10;EeVQr5I+zPmRBxd8qzWCi1SUKZ7QDgUE3R5IjOT/+GzUUVPP9iz8bsj/r6VYZtnvczph8qT/fnEv&#10;LpjXoBG1Hj1dshov6m6rEfd9PZUsAwUnfGmjz4kG+X5QH+ntdr/9yHk4Hfz5OSQUFKr/lgypnnOo&#10;17uxSbvzr38KqttxkDtEg66pBPQLejojLTq42n4kPOkKfg66qwF5hXBOaf5da6lF1ORLr3r9nKPw&#10;Lav9G2Ri0D+FLD66+mzv/ftP2u8jwro2wMOqjn+w2W/r7sfjJ83QnvL2zbVPXqEP8MI9wZNE6POJ&#10;BUO+H3hr3obuwZyAzzm/4iCVSxgdl/MnXvb9esccwoliUff8rXEx26JExUzkrLaotOeWW4cnxcMU&#10;JmnJK/Dcak1v/JegLAaZpMzG1c4l9rvjZembW5LpWYj4rG+IRujTgQQfP8Wts0Tvwh6s/YSet77Q&#10;+5YZoTaJokStW4ygKaHkW5CBkEZGWGhgiPReq+uf+9z7xJ2/n4DkPFIC6uZP20f5C+dnqaMROHNK&#10;J1k0J4FJdT9giA1WiZOBta5lJFLcPMPT9EuSpoMFvYWCS5coc9gHBnn8X0k7an+tY5gUdcXz7ava&#10;NttdhXZbzS02ny/dGUJubzj3/hm7A0Nht5WiLTzN73KnLZdbD4N1xJPmAW9FGt+3DDUOjS8WUaNF&#10;zw3j+SwTjnpnk3x1sANofpNPj1lLdn8f2MZ7J91W9nMesicMlqxz1GJ79aZmXBKuhHd1hGjiVor7&#10;eysoMJYrim+Gv8FEvWoI/qivFLmsaA1onmsbrqy+8PlhE1lq4hrTfk74E6e+2eIFvZDwTWvLbpa/&#10;AnOW2vSiYh1elus/zI9KIh9tZD82AqdJSQfS8OviliYVY4xq+Bv0P/7qYV/jPrDDqSxxUDl1dvop&#10;q4TOWKEHAKTkqNNRqLZW6y1WAzWtTBLrAu7R2JvAQqRMQ2dSb+RPeXlqPsXychk7sCjxVe5m9yo8&#10;5dh+wPqEwS+wLhwU14AtHIS6Hp6IwyMVSz9CAa0A2NNZfaGgP0Wr+zqe0X5rXJaL33dLnKg576Pc&#10;7h3PTQfVHcQKzRcGQjOatKVM1RGOm9rkVzM7Duxl7GjonAIe874K/UmaIImE0HvEbHCz891o43/D&#10;gF1IZkVmJgh3A9s9bAfFzwgMCJY221yjc3cLfbjNjB6D2uqLeKDnLgUwZNR25jiXUJbhFwV2OOWQ&#10;K7Z8gnBmH7SkiSCQCMeZ7KB21pzRuPGT/tty15x1N/H+vvid28PpbZ+JJPje2QFtr8zxVQZo87eU&#10;xT7V1D+vgF9q3TuLO/M11Ldb2nBky26ZA68Hvf0n+SRKYqnEH3HAmVcRCjZCIk2mg6TE4nUv2zwI&#10;AB4bxBWteugKvHgpvQov7MpqmZpke+PhmjqdvHuXPtxK37Lc5cn+e6O27WhOYDXNCWVmBwEVdkOg&#10;1JMIBDN1d0bsvCDfMLddFALG8AfGUHQAm6uFioX4Uea17+mZ4kaUhb46+ryyuXUfugnl9X1vQPX2&#10;dn8uOn/H5gD2CA4lAQ+eRPVI9QfRQz0JAw0db+9Db6IDJNoVuqgSA2LdOqgRCtoJ7zvDLvdh+zei&#10;x11Xj2LrsNDKk9Dnp+jNjU1zhuRmyQdIYWijHjjp86nZHfPBw3nFgVVHrJ9f+5b1XxWHGS7pw+M5&#10;/BeF4gnIQ9NV1OAcPW7DyXXow2zh2IdFoZSb3PbHa5l/CoSPVh0hJxnCQmQMtYdOrZDWoqQdlRIv&#10;P+i/a/f64+7NR1j5Z5NCJOdnVP89NCc0IPi2yZ+Gl0H6KgW0N1tYw0pcaaOGlvxV/kI67sXICvwb&#10;Ot+x0W1MmWY3zJS8R2owQELVh1TNAX9lT2mD/nrPq6u/l26Dlpf/GTIbemtqsC6iPZsdAWps+nIp&#10;eBJ9/MEvJEgzMEKa4E9UQc7bxJe7bZvPSe2bfElw9RnnC0KDG5mnfSfqTFMnke7Si1SIRCanvsIM&#10;81RQK+z7JADEuRQVRYe10A2eHaHfl6CJkBcTvt9QWnUrGW+2yHSi9BrRc+JKD4vqo/PlEcDleBE/&#10;6OOqEPk492bnwEekGezHhCFAZHkxGMBNxrsjmHgQ1JU8UJwgFgya96MPQ0GsZb331QRcCl559GVZ&#10;uQhELncESOVuNbHHLYhONzBUL+HpYU02STZnCtQ5H9JuBvY4Ps4pyWFby6kxd5KfnPpuKrQ5Gr9d&#10;fVp+8aH80Jo2cYxvdse0OIZoefrs9Glur2VKAuo69mMyxpkzhlJ+uYVE82LcAS3ShAZnytt53uVW&#10;AHOOmTEuMqrt66HoMzGz1yfvnkGD/tXbkPx0XGINWdtXg67oL3V19NFsmN+OxuhXxwy30cGzwz6S&#10;ooza7AhOZqAIh5OSxif1Y/RU12bDlJw4u8amfGksp4yvIwNFTj4xQKypLNVqI65WFYcc1hHssRnH&#10;lCbwDLaOz6A7hHMsHrdHQkQ2PJnuy6HvXmxYGEc1zsDGD7/xUtzy/fy3bCzdc96hDweZma2kPpEN&#10;yDg8iKmXnD4JMZZeGKWpwuU+vzATUUm4oGj+ifcMxyLx63texUxQZ56ywmGUaFsC2gLXjvDr+/D3&#10;STtpTZSNIK15NUvOzKTCgpi142UoUPrhJnlp4fKsAYHIS13wmUSWleqjqRDDq8DNzMzJqvpoAOJP&#10;SsMAJxjWIn7UTh6fs/KFxlq7pvd0ELhzqVvMsDsYefEgnjAvWF/te79/czDUTLZ8srOeSycoLVPo&#10;tHTW44+noUWcdH3N/CNciE3bWyJ/SS2zE0+I2d89+KRLWvxFjjOZiS7dHTnjqwWnZdHX4+MKp1tZ&#10;aEaK7VnlkzhqyphnWK4UycURlL97dgEEMfop40k7kSqKHdxVdpiMFA602gr9Ql+RUqg+qy7OR9lQ&#10;aVVzNvv7pGeEmNgmj5KAb4yexpCH4bU7YtvXgboRmOgeGH18R913P0beYxq6U/n9f7Q/55MdRrdt&#10;OtuTSiYKEdo49008PI8qtipHGjMKcFaVCvtG0g5lkfyBTLBWzd568U+QWO+Cx9y6OxEY4PAH7K6I&#10;eh3+/n35cOwTcguJTjK9rmsv7w6565F6OOLLV5bxu77/cnMM55MR9JyAZJ3djFoEZEIPhhCQm0Dp&#10;4+BR6bvthzOfEF5tC/Ys6oI1zZ1NOilamDYD/W/uNYfPLqjVi7SBFGFBw+pAUPP9Vbvf/Ymv2Em+&#10;M98uKdMM6Pb89ONvU4Ap/G6/2pNVnZMhpGpe4lozuUQiEwYrRgwreVQ3nusvVwh3va4csYsxbP9V&#10;ySggAEb+iThJ4pWcxz6qde/0qbw3Q2gW7h+ALwx/f/pIcSbTc++7ybIEoa7yHoIgbaPNdiQ1ZFPc&#10;g1wUpQ5Ojo+POcxHIWlOwC2qrOeh7m1b89QcNDIbdHN8qClZY0T4m1wWsxZu7XpEKVEezYDkHCgK&#10;DmhCK74lr/cd/PEm1S8xT1tpv1W6L08BAWsjEGgJxsRS16L9kaWJZC4pqY6JwsebF46i9EqRWJx3&#10;NP5G1oi0zeG1Mc4Y3D6aO/px0oOI+NASYZdAMeu5GQjXa01ziumL5bRPdxJZFKlXx2b8BARVs10q&#10;XO9tO3Zym/qc/puW+usDe9jf93dgJpamCFs/S/sWyQ/NiVPclISaAiZxWkm//8mOfpT+FhwQ5DOj&#10;NMrLrxr8+fMlisXm0p2nGZZgGSMbH3lFxnK96HxBtlreJae3SJrVth4bR4RG7MrV9cx+xM6eGN77&#10;XM1uvRES0//7QDRoqN75rc1DnNU6BgF7FG6rgZDrfV9GV13B3MJZFDca5hygVW+6bN8UcqX9hrOs&#10;nLtzKa0uhoxYnxWjucuOc0RDf4RYtcogvQ0T5+O06enA+KAE3OrHIrp+jexfKRJiJjd0kCy3HewW&#10;KwytbfqTyc0xdECse4tsSmO50zTO3u1emunxCKn7RjRSNNmmnxcoupXCxcGBVtzX+R4/+J2m0Dv2&#10;iPtid9oIUgVUfCHCQE6HCG2RKIgz3RRrABDn3hPDrT6pGuGugdopp5NkCnyfMHgrUhEwk2rbjui7&#10;vXL1eDg/vRBORG1TThirpx8Ixm2nknxUqow22wykeCkvy36Yg9MiiTFxuXfAHYe14XmaqOCyz0b2&#10;q/yVszTNwoFgm6aJs35p6gRpKzigt+HX4pEIzt3F6a0/6DT8eiw/PM0l7Ox276tx3+1TAgbKU1+M&#10;x9VcZMEuJV8ZJA9VQuNo5fCqXg20hqPURxp5DWczfQCPCAWO7BxlEKO1NTHxL9vpsrAIm6tgKJNl&#10;3Z882M8CiUxP07A52WDLk7UcA5ZJY2grSp/mhaRVVf93t8+wVHPCeXx65Pfrw7v3aqEXJRsv3O7X&#10;fKd3kFRTZsGhvEr72r7GGeshW2a8DjuB5Gaz9RKRudxs3gv0P229g69FoZ516jALiW7EH7NfnuZw&#10;PsKdg1cJDN8pIpmDaWgcJI8e39y9R/XKVDZMF3L+DDHM35IEP8GCgKjjSLj29J0LaMQz3y7gJd3t&#10;srHuekJwwZJVRSo/T2t8Jk0A8i5z3pZ6j20vdZwhSGKfM/gB9UeCQy5ezf0W+AO7NpNZ4DvwCpiG&#10;TGUKZFJJWBUIYMaDgBmBHWfX/dvUHzA0628fAvp6zBPHzKe1tJsLJPI9OlnZ/MAXe6Z8Sb/v2ZWj&#10;6WE/3vW8PP6oTFpx+/dhToQ2/8PYasqwjzkAfI9YJjRXj+nUr5k7R/9JF3DZlJxXS54ObX14ugmu&#10;D1n8BH4YOlpHAJ5vtkeiopgHcp7PPPqv81nEVENUIbqq3xe2fs6MzCJvlX4T5RRNPo/JPJ0K8yUh&#10;mzD0i0w1Eya+Owu0/aWbmfevcobRPz/swN/kApksMiIuBBcNU0pWRUNCXTb7e/Hihz/FqIOVDprS&#10;9C6Oj6tJ9ZV0cnVRkXhTwc/a/+ZuAUd7l4IJkNTJriWIXnljX98MJC82psYRSFjXDxux2QrG1bww&#10;20z9D/dv1AzhFywGqc9wKuPFnPIJgHr14MjQ9pywWboT/r91Wy1EKu1vqZmUH7pSN6fX7kmGCq8C&#10;eulX2xJ01RhmmyMdfrlt0MLYuetZyB79pWedlRhrmRFvety7QmihtqbLLSAPvzVHNf3a3XgnK2T4&#10;5xcbmQAy2emI61Y9O/gXG1YSAWLlNTzZXL2fRPiy+nLbUA9atO36Rlf5sfHSrkZ7nx2+AcNw2oiI&#10;iYwMAyGYymZ/QagF5i5N3oDEi/LyCJMkuPM87q8wRZ0ptTpO9aqYNoGeYjy9X6ayC4rqkzAyI01j&#10;53UtA6w5vdLJ0c8+M51bEwIvkiJRDpXDqh3ySr9OkbVswVRUuBoDRTYWJJkfzWNT/Kirw7zBPlIv&#10;8ILZF1xNBIwPQS0Yz2sz8FV9xA/bT1BrA7TEiZ/0afkDUFFOyjs+bW2ArZi3YW232btM7wmUx8rL&#10;kaVmBUezNIbPFtJ32XX09kqYH9WDk6rTJ8LlYN7B0H9JCs0M5Wml1btkU3ygp8eTkHkCuTrJfR/z&#10;a79rvItb5HwTK7PvsCv0dXeiKuF9nxUcPYLlgzwXY2sC2F1+YiXFOedvDGjR01h73vSXGg5jDAFd&#10;/ZVhNOJvLlCfON/ZuQqVZxdVlvx37+YwYNLvvEKSdcUUj1Jp9eBBJMXO2ychz7nFJ7pqImyyhgnI&#10;6gCtDK6s3AwXy9bScfEW+roGK5LuA0EnnmqAmv5PZgw7jeEYBWiEGwn3ApclK4Z+PBHNSR4IKTxC&#10;JBbP3PRZIunfl2tugxWBd+f5YkpkeRXpRLBRi3Vk7gnOyIHH3+M+kz8Du1dmLesbX+TUdMlvj/ol&#10;zYMNj4+xKb/+vNXOnvS49DOtGr76iMgpXL2NDWpxxI6xcXmdZBFyofgTVb8QvzAsDAmqNvZKyKwq&#10;GJuFsHZv2/0dEjupn+4Fd94Uk0fRUrgH1pgF+mdrH3u/CUmcvd3tZgtOLXI9m9XV2lcv1xWKdGvf&#10;QafIhGbnfl96cRLwNP1oqds9t9sjUmEWuqZKsTR/sD2UifybaV8gA38isuq3XrjlVoyZszcL3/dS&#10;zhImSsvhg7vgRK+fbSMr2QoKyHW68v4TOfSLhl4KllORn6hnzdgSzwzUDn+NY413SnBQESnPhiIB&#10;IxQyjI30UZjdN4H0UMGq1Zvfq28+vxatN5J/+bWeKrg6jf4Lt0CtTX6FNz0Ekrl3uZdaOWoPGwnG&#10;QF3FhJbUyWaeCIn8Hrd3DiREi6cQBassona4ic8XF54RF9E13X7yD4VPB/3du1IG2UpcGFhvfi9t&#10;B7+jrVRd0cL4IYfINdu5vjeYl9RGYEjBJSOilvHNdGuxTvQ1ftUpadnErR8f7GEN4DdMsdU1gVtJ&#10;p6m83qC9Khb4GgBkhQhOz+cRBJsLUkm2zAz2+fgFw5Iv6O8Hgl2+EJL3bLYOXTKZuPp1i6T7TDvZ&#10;oYR/EmK/oWQA2NqYaMWe84govHShhz2PlyRXNWOgmNeR4kFMLN85IqmAaqUTGvBw6p0DYI8Cx5Z2&#10;5Y3KHs8jJoivZzZP7pluTPGatSFdpuVMp8XuGLrAZr2Az34W+6QxEcgyPMayNE2eit1Yv+4CIjpK&#10;KiMyohX5VafJKRNctx/GueNLdvrNrmfhOJENZnv6Va1xcUZkepj6t3gvIhJInCwbqpL12mvF38Tp&#10;6a57H5SoWZabeJimJIt6IkQX0SMORdtds72W+eWdDEYWZEuXutbpczjQ35RUvklNr9Y/Rbx26f6r&#10;QEFLhELxKWRDrqTcEo0VQVXDwwXTstPJlKIJ70LzobhiQYei/1VV3xK14f3C2UJEz7QfVYxlFsq8&#10;TwUJ+P9XHbHxgXVK4llMrvgadSp8jX+tABWP+5s6YPRJoCamz5nLgbKrAon6cl9v8fz7eRaclk7X&#10;97y/Ibt4cXHXBTvCbzmyjpmGj1XUDDV+M0/XtxIb1lsKMHbiVYBqoxwiL06ak/oz+gUnrrFgwnI2&#10;qK1m9xATDi2frtotwgbz/HJRf54o2WABwFMGcE7HY0PtCEILaLNzx1o9PSlX4agFJu/O4M8gn27C&#10;Ohq+zL0m2mjMl/iaNBIamY4OXaJdNQo0L1G/R52unBIOI3yMjaKUOadGD1sJWefM0t9Lv2F2fU8+&#10;o85pMj+wIPHpZLVcSW5sN//61/cfes1L/77Yj8Vg2VWTEdNuG+D+x4x2usFyZpsTa9TKzOmeIqHi&#10;VG3NZjjmC+p+3j7p7r//4KnAuQpWD7yd8Mxw7z+ReW56/dntGvHYPvTUZ93N3BHwbwed8LXZ35/5&#10;0E7kr3PArIxI5uyxP7zRzPpvkMovggBm7M9BnaWZkqGNeShW6+Vjw/3DAXLx7Ga6vX3cgYMMFNrt&#10;JKMTlpvrt42yT/wDA8O06/ce9m79YaVsJB96Ih7vcVTrX4s1jRr43a6YS+9XzFKNttHYix+cPN3v&#10;r59sPGSOETr6ObS8DCe8XjwpWmFgCAk46LAl2VzZ9tu+gS1f87DzvSX9XqaW3gW77uNpJAQrOR3s&#10;r4el6eh9H4+ZR7ItsHM/3ggsCvd+3hRLUMbLhKbnNvDOJkCi2Df8kzD0F/H9tapfcZp4iaoaDLPx&#10;tO4PFSfw1DcxxyIZW0Xd78X6e/vfX8XO23T9gyEqKmLDipd2ju+2IVWlb4LF6aP5khl2y27ZNSDn&#10;bv4Vs/DR1llgqKl5fKvQY99Kq6r55APkvClQ7yfmSKLUc0Xow2PLPpcdlwLD/ajJTGR1edknOZ36&#10;yI/qVzk0GL/UXJv3JTOBETZwpxRIF28V+FuP+RJ8XnhGCQvuiE5sbKAt/d8EZybwNxA3i9ip2nba&#10;0dwEbuLFviouFkn08U6lbgxhRoFbZ/BR0bskudSaZIElsGsKidLSjL9xmmWwRdoZ68636I/ohVdR&#10;13ZKv5cxW/93z5u6jcys4nVW39JjEVo4n87NVWCoBu0hTNGq0lqz9JqdHE1563/EBjLELaCmoVBc&#10;1KNi2+982nwqpESfTzDlSEy52Aw9NBIleEDx6Bqgye71ELM36CozCX6upwVhSqr4+tlzzUMJ2BUW&#10;xK8t0awNCC6c4STop4Zv0MVxMKt8vokORLl8nDuCXjpfuQ7NPeZAHiUlJ9qclQ1WHsA96yzMT2IO&#10;bVWTdl+XwwJwLC9ErHvDDTRdMVsiJg2jCqhY3KgIPmEIkJTV21O7aK7xsMB7FRR1ONXtWIU9/o1L&#10;iDAqMzCjuVGE0ZhNv9sAgnvSDb1WG8ASFKVHsXlEjpq27TSmp4unfKGPDeULI3OC7t0i+ugYzDiM&#10;+nVsPmaGS2svKPRNYcFBgQXqdTjWc8KenKrJ2JUMXUON/d3dB6vK3/K0+K7dj/WceVfw9YqdjMur&#10;aic8/6JcZFPdDUKFSWSOF9B5xhYq5nT4BZTozFv+B9eJE9LVUscQdXxw4GMMAv9uda0aABNji0gW&#10;2mMZzIvMjjiBqXv8sACIxcWnBsR8njm9RaG0DBY7C1kV0w3qRdRUawCg1+WHdhuNsjXZn9TIqU+5&#10;YF09HNxWyAT73z20zIDmh8tPCsy1lRJ6Z8v2WafnrFjJLsPyK/6ewSsczdXj6+x9FcNIg9OAZbhC&#10;NAM9vCU/E/OuNz6Qicz/XS9PFdQnq2GeYq1uPWz6dNKTTXuFWbkAGPNUnqubSnCABK70/tp8dMZ/&#10;jTqEIjrTUqxb7mFZar0hCichYSchHUfdiGjtwICyx0X9gavzFjWWQTnp/wTEeG8vxDfx/e7FVNa7&#10;GNx8x56OLp81/P1Dpgql34feItVyunrf3CMd10WgogqYCQcXeyitwR0hZSFfEzdzmE4++bIwdAG3&#10;GLG2k3XsazZ/fLVJ37x3ANCuuHxQ2WGpJQwJ5siEdK63r71zU6aA3Z+4N1UkaRdaHlw3qtrNJlnI&#10;LhRZDQxphdzc/2fxre7/swBifjJr+O65J08eYv/WzsrpcBjc/6Wyin72QK67B2Pwv5hOeHVv9LvH&#10;Per2pQ9vNR4X+u60JhxIByaENPl+KAAUzBAoUPoG9RxF3VulfcuW24YoZUQmqyugY3/r5EwPIwqf&#10;VzH+IQq5bP8sc/G9dGGqe3mo03SpLKcXJHYZcEl3TRAMCkVaBa1QZ5+NhhbwCeqzbVa4Zf5MzeiA&#10;WagUD5J+xUz5YV8tk4GUFg796/b60HdSK/x59vmAEGJr/QuniM0Fd04vuRy1y6jHveekRNEILYWT&#10;Sc8eQMQJNWsSuXKq1X5ZC/OIGNJWpArG/OyqTZxz9x+pv2lVcxiU0FNa74OWfvtVJZp4Hf7ig9nw&#10;6A971ADIqan+HNleiYHs908KIIF9gCn+In/Z6sVQUn/QJ4pusL0vWjnXUB8Fz46tZOGsCw7qJd0H&#10;zmRz6j346XcNvR5bvz5xuzYzXbq7vdXT/wLKUSfZuQSvS0hJflDHA7pfvZeTTqqyCfr87zplsovX&#10;2UfxfsD95Ph3l8F3CajT3/cW5er/qL1x0TRJ6q+jDwTV1Or86DXVfqeykhk3Z3RNmI20pAGWrE08&#10;YEX71vptblxEb1gwiriyD+oHcKJ3k2UXSRcdYE1ZXGG/oJb0QV8jQxfxXcMjeZKKLi5v0EVk/xyt&#10;bdVrvFiWqjcRD1S/W8mo1eUsc1HIVcVWZl2oD00jbftXEL4cRS2PoW+ryCqsK289BrCVzC9bSMVj&#10;vKMMJ56i/Y4es+Bafs7E/z1ut0WQmHkP0HPNpLwuqmqX2GujpSSPH9VF8zoT4hXyvtkvnCpBHTwv&#10;9TYLtHHLWA6RygZuCusB0AZxY5JBnv80pgMKdYMDOokAM2+T9aardptwGWnBV0zKaEBoIH3Ffbsf&#10;QrwsgOrOjHOlJUbPV9hcS0IdXwEIJSKSa0soQIKX1FSU+U1PTjbN1XkczQi7HyW1lTQHewv2XVvF&#10;+YwXwgOUWDZ+P0wyQg0VNj9/2FpJQa/ix8N+fnoUY+eXzv+Mm7A15x3ZkySgmenkIxJAPcuapft0&#10;iqxIkgm1wu/8RJFH1JvHx1XdeQpdYJP1mN25OBc05w0wnsyDcKV9qwpTcMu9Epx25lTJcpZTZMf4&#10;JRrppLLbGlEVuzCwNoyLU2ZQBXBis8ZW+CTEXfbGBD8xWy9NoHIp1VmLHU/5/Nj1L3D1Eup3nU92&#10;d3FWTOgeUfgaeh/9YoI9uuZ4yIIB9DXRrGYIIQnH0tQd+6+aTaw9JqG772AzZP4/7uZe37FGtCcU&#10;d6Bi/oMHEiHUEPAx+LYkfiiT0EL6KRPaCyPLtWHQ9alShvJxdXv5ptZm8L3DwkiKbsVb4BbbHD0J&#10;Ra57hbdo3YPfvjUaV9KCsOQVZHiwdBpXgnUXb9hHxbpRHvrQXjosdnT+5hxQyBDZDE6iijsPQ63h&#10;nZyYa/ONDT1BkKhvvnR3tWUG/r+53QifRn+XggKGc45/79Vca2TGjxCzoNF4s++N+GP7j5u925+f&#10;jXgPf9GZhS7z8GnL9PT+MoUN6nx7+aZa8M5xEuwIzhlI9y/3JYhefmUY24A2ndVtgnTtB6N5n21M&#10;fnl4QELy1Cm7oiug4Fh/rCIyy4JONHnFF8mFHtRB7wpFvG5u51/Mvm+WKqB/zHHEXfk15pgTbm4x&#10;8wH/M15mV9fWifXYM6z/jldTKOcNiwTcxoE6dJEwgLPmZzVaWF0jZ77+f19tp3/9nT4zUqVlzO2c&#10;tg7byn+hy67cwu61E0vc3WZ7kgdv+7YBoun1241wjmZvaTygvlKcQZt6wYDRbH9CJ5SL8e7DYCvU&#10;bPm249tQH6zJfkdY4spsPvCDSpxKq94JJvOx31CPqa8ZTV7h/kgnfxLiwesMx08hdF2svfv4qQPW&#10;yoRFP3YbkEf3p9GdBqsuO/v98pyo5sWYtOkRMBprX6Yw08d4uRPZQ/mn+Mh9lZIKfxuCCADBjadV&#10;pDP/5ZmAJjqFsbTwap0hC5JLQFHqqmRYz8YaFq4Lmg+PQW0WwMOSqyoMw0WIkMl1awGoI2f56gMj&#10;zZswKuZg/UFBOZ5FPcozRIeCYmIb5dckYtpspkYhfiXG2TjWNrktLI1YIz1RhfUoOX6hD1ORdtbM&#10;WBwmJJqiRViMv6Hdiqy6jKywmyAc6Q4NeRwgGR1qBapDiezTRIB5Ky4RNVUEEcaZ3cJHfmx+a3ns&#10;X3iVOKMbNWipSFcSa71FU7yS2y2lBHQbXBWjzId5Pm2LOB6b3qmAaeYopwbwy2yx7EBe6p4TDF+t&#10;Y3nx4eNUQ3kc9ldGGdwD+q8Y9YjJukzJa3yfn0bbhachcIuCgoJRiLDqr+lt9Mr4DthRGXAiQAY/&#10;Mgs0Y4stjKnWGRbutxHvlVLdJHNMJ1RpTueLskD83N1qDOySxjUCQd0UenFuobj3Zj0bl7ZmdAFV&#10;/3pehXfz8jNiFjPj+p9DgADea+hYMEXUTt8KIVfqvkT6CGXQfFlpfcWexdOetgX9DLysR8tRQ7Du&#10;XDIdijJ6jnretTQ6iz6zvuXnyP2ZU5OKLCgBJdfENthjQ1rjKGVdrRmbtujeVFtriVQ44XDWRcnv&#10;eqVP141MhXHYYbSBX6bk/fAxQ1NJL6mQxRHRQ+qfHbvetD8Le79jLofsBV33dQZoPzJ5UZbh+L42&#10;C+7t4Z0g4q7vRAC9Wg+yene27q+Lu8+VyVg6CnbmYpkBebwXFs83Z/Njhva19m1NTVe2ihPG2Hq1&#10;NOLHa2BYhSDdcT1evqJlIG8GogGR8+VdhXfP3VELbnTVegBLwHue5/3NR0J5MolhzJ5SYkxQ/1pQ&#10;M3LQT5r7m6ajpAx0T7XC4hw5hpRaEiyfu9jhlpTLZ6wAsmvqHhCGAEeRQ1zaD88PFjK9D6ZBPGBz&#10;Q+Pq/XIdcEsePhR9trWMXUzIYnHKMvnX6Zkgbw3Ke5GKJC+8vLA6w4x8y2Cy7cBZbwY3a7CbRQ17&#10;MN//pSZFSMZDDe6YPzeb5wx+mejiVY4IN8MiLmyqJPuwpeCfr72bFl7hGNS/WWFL9gMDb1dRgE8/&#10;Tss5rpGzwSBaogLZoUW1NCLPnKtua4JmriZd4Z3E8zx/7yxvDQ/LNmUtjbrocs03Ts2Rw9aotv2K&#10;utUGwB9hj7z8LyP83H54UhdhUFEz61fNWM0zhh/7dSNyFWBjy11DnpYvFDZvor4OYLt1OxTpnz91&#10;+G2M8DILYYvRRoVsXtwbtGohY8K6n8KUHSem1nw159s23gmxYCh2d/etnPjCDFEFzVltbXbrlSW2&#10;L9QGQ6lXmn9tHEpk/t2th2hPVY3bFjjxGHYX+3wCZDuaGRKjy3uTvn/HLoTm7Wx+vzVYq0ecjhJX&#10;XB1Y6lsLMtLzYH5HRyGUcMXyRCMlqiK2i3Kj9HCiBlIdzKtfUqhqTOIXzH0fHqQtb5XeaLlzjBFA&#10;GVPoI5a3S2S1U4kDO/7uetu4jpAA2U2gThRaGelHS99cHQzc9uZBNHF/NixZCimiHBY3qTPDZjpm&#10;RiJGsl/1CCo0Mn3iDf76ojYztDi3jnyeHeXEmAGmBq6MP9NhGnK0xKi5Q4OypUObNGDLUkI2lpIT&#10;b6TiRixeMTExkesD6zABuVVM7q/Fb9WEmnVx/zrO/mVlv5Sr4deZJNPPWaZMUbvrRy1hhIjf+kxn&#10;SvAp4Tdw7ALE6BkxYqsXA9dF7v/CRpl+g4Aj/G3BgImd1SuFU3Dawle7v1E+QOBm8DVs8+GWL/R+&#10;J/QWxicTLJHPJ2FvmEbU5uVGhs2K5h9y91MRmQfg7Vbo7z+EB4igLeKVF1+e9Pf6haNbUVX0Ia66&#10;Q9qd/e7bfDpOoosJcG6jN0NlynTkSq7ZvZaPxjypxnrIhUCAaYEqpxljZ8/4bjPWk2jUdo6Y+/HG&#10;Wi1Q0EnEsWt05CO+c7HMc6iMdOiNcYYpF/tWZukPQLWRLnrzuP/8dTf4bAZ12mP+qRieHdM0WLL/&#10;8Vrh5P0XVbKv9Us8PhpDc65ctT6quRnq2HqWmiOimS+Lr9dEf0mICuuQkCl6zeywo1VZHkqN8GKk&#10;1Em0mn3+PPb8FCpxnLgO1673O9ny+NYXS3oY0v8lq+sHwteMMxDkXjmiUX8cpDboAaXv2oFVDs7s&#10;7F3qJbwXJ+dPCZCuQ9khXsrTrw3apVfvRjxeavb86eugY9hYfqqmBmZPTjf6gAOyteLkW3v7qF+7&#10;32yfldVOPz52d8zv758d1vkNpsDdTp8vZWRMzb0lZBIrpjAfjy0YkqJr2vtDbbatO/JkvEK09qqW&#10;vtUJ/XMNNeoFVzVl/X7AOoi/7qaLp6g9PYOPzcMf9j4EP6kyhOQc4vc/7O09nOYwPJ5PDreRv3iX&#10;vwSVYBPPOfo+paVVTiEtkxcVBfpVtZv/Tty+MKNi4vclDMfS7XPXs509k1xlFe8/Mz8CJeKId0Ew&#10;mYP5GCCFN5X11v4W+ztbUwLXR9PuY/7Zr/jgRKuqW5/qZAkeJ7zn/UPXxT/3UdMwpVF1/USfjMCZ&#10;e6tkyO2oH7PBSE46nHm+o2tu13H967qRD0/A7PDzMepJCxxzsftnVjVCIvqaRps9I5wevmfL83KA&#10;iXCm992/qL+4bLZIVLyIVEBftzSthqlEbjN6iDfwQ3fx5jlsR4raycUU+gHbcwZ7zNY48yBCRROm&#10;P0GroJMHmgCaQYqvhxXHU13oMimZS6IGEF1YDAt61TEqdWT6MQdnF1JaO0Q2nVMG3tQUE9ig98LF&#10;6DClxPAvFex3RD0xXIxChAW0Llh0VnCCxhhKNHdFiTrlmOHenZ0GSFkECNmVpQYVrYDcBOTZDSOl&#10;Trr6CKcFC06uH6U9Pr4MI/ihQNSY1hRRbK+AoeiN4qJ31Kqbn+/tNcU76/wYbR8i+pKZpzQsmi7h&#10;CqbEFuAnJfL6lzfGk6lsWRS51fthIE+IUtJ366MYtAqor89/bh6yrqlPfPpvlTz75UeCAVHLdUPM&#10;zbZKgE6dvOxNTcbPRpikqqLD32UBoWxXXyD3yPhXooiFQ6Jt6G9wtk+3q40F0QRRcU7aZI9PwMvB&#10;5UbmNABRGK4+6aCpwwL3qMq/nHIl36iw/sSQcgOAl2KJXVfXHIckA6QfRRgJvX379KzY+6G+1MS3&#10;vH3Kt/DlZ42CqZ4ATQmDX3FOIlhEc7J/w3Hez1uQzzmpYVJ//JTCbWCWmf0fMkuc+KzzaOk3o5uq&#10;DKNyOOHnk8s+RMC42qQ+6dwq8C3Vl7hKQEtqM0Qq4KfYPeLXfmVO/ATKCzjwoO5gFmL567ToblBz&#10;tsfhCe7ckJF6foIl4Vot1rvVXy9Z0VCfPD7dSQoT0LybTVHpYh9moyKpbbWhfpxM5SoJPKleKidA&#10;8wpufrUBtClkKKQ6u0TkgkH4zJya8B8L/76Y+NQNU46x8arXFak0ZmCUkPGm3uX9nt/5cf1k3/9w&#10;eFi+ciQWsSisV9WnARfXDigwQGkmMD7mm+er9tDnC++b8r0NYFWq4jkDBQG+tceCZBta6xI3P0oa&#10;U90JWaQsV/POoRgbNWrelUgnNWXBro5z6H2g6EzLqxHIwFclGyp3pWH/9GUju7xx8J1CsnN1K7Ud&#10;Qy0ekSATlSgyT726zCkOEMfLBity72+Rud+T7ijoXNmoPKMalJZJXJ/Uya3f2CAn/yTgBCfOBQdI&#10;0mcoZbW7Qj1BgPHcyyNx7fZ683vLZvrlgMFFR+ofW09u9VL7gce+e3d21+dBhX/+fbGh2Q96jUpP&#10;WWyurc9ALvwLyyhVDvZn/gRKFWYgpvtgpM2qClrXhfCl0EUc5OnZ0GNo3u9k2/1ohtEAcDgBK2vl&#10;dWEh2GJTsh/oN5OiM8B8iVg8nPE1Ygb439G6yuK1dL6+b0fhlsXL8FICrL7HLVRag2ZMCTT2HkwN&#10;3mlV3JzJnHuNi3X7Vr2xWboPa3audW9d872ff3FL3Rb6uOeKeXbQuNFzcNKHvzTvSDmjy3449l0q&#10;2KjDu8ayNMvR2AUT/NWRumum7r681PMyUAEmaljFF9AVLTDGxECTlJUTn3NopG3MZeBFupppq4Vs&#10;OVi1zauybCgGCmu9I3a+bTOzaK9xX320iHImqXk/9hioOzsRxlPtLvrWKf0ZarHeNsiER3y3ZFg5&#10;mUEQpsIpzBZMvS9vqhQIX4qSxDj5qArAYEUbxesq5ZbF83/pCO21qJf6Plk291Wcj5OCySaHvRJD&#10;by5rJyBCL2dun2u8p1Tyv9hOLlmNiYB3Y2st+ddWrW65GxGqGzSV/PE7UnxFy748xBYN7q1LOW+G&#10;1xpQrZcDyYmVha6mfbt2YPtgMo662U7+dh5zJZFehpfnWzRGooCTlJUAip72eEYAGd65P4oeVsZF&#10;+V0phnL5fdKBngcXo1qqWk5m8JAfog27kWuwwR4rvbq61DjOs9wxz+HlBnAIrQEfRJ3RpacomLCz&#10;Nd4Ut4uirjMDDxlyCUoA+korgu/cg+Zkrhh5XfSYlcPyBDko7WxJsXkykbikE+J+cjWydSIUgqNR&#10;HhNRvIqnhWg1M9SiHuG5S3fPqnN86hqjDea7FLiAryopVTFaqvTm5ScMFgVqCTpFsptgLFZ10aga&#10;h/n2So9iUJOISGaqIDpeGNLAyWroE2VIlypmpWDjG+KS1qV7y3i2P1m/lRDeg4x7eXWtsqwBjWDU&#10;vO75WdrTcSGDGZo8q/KQnrNtn3iaCtHyqp6a+R/fZomlidstw14m5EPQJEYCAUY1iiYjnAHx2AgQ&#10;q7h4HLtnXr5+DIG5L8m1GEQ+Tl/a9b/VR3Xp4bqcK0YznVPztKCZVHk461javPAH5heW0usyvBBr&#10;fOpdsGtv+5QlXeHYrVP7LPKNLsbA6HLwZmbOF0I/P7+k6IqjkOZVYVwy4RdJNX1+SyS60PZRA0Qw&#10;b4BR1JzIEvALaZ6zwfrQ9kPo45EMvcz73pVaFYgjkKu7khQ0CuRBE2T+EleaBk8bNQXYsjtxb7jd&#10;j841Tc10d3wKV8vESjoS5tUvjTMlHWMu4pp5h6iN0asaHigHVjBRutOZSWPfTDi6EPCBPglSBFpN&#10;6rQoq84TBUPE3MHHfQKhd4VbV+UBISHPx7ltMVNne1IaDH3zPu5377V9brcfO4ZHJGT4ytTEEkT8&#10;DX8r5uyIj6RA1xfP/D/WLa3AEN2e3OqqxZ6PTtpriUPCSS/fOYg93j4st5Tb5Vssp13VWPStrHV0&#10;fvrF1Ms/0+ps04+EPYrI4w6K1hzvPMb8dXdrG6zDtd7UBxeTvtUqIBy67R1IdRODvT1NuDON79I1&#10;5igsm4J0CeWWv5ciSHohVWDbWr35sAh+/D3VJd4ciEqNhXJoGv8KWnVHrVV7O6lV82tRq1Nbr1pc&#10;km/v/VqvNXS/IjXKnDWf1apc5nWoBct+cf1g/fB7Mwr97IqCpl21TQmRc32S5Ch4Vvp2vgK5lqWp&#10;iq1YBpiwTlhVZmG3fZdXYviqcQYpX+4IxrxlZo6u2F6nqKfLho+NfO4yaX+laCH3PaLe17Y2HKH/&#10;ufc1omaf9QO0o3BzQ1WVEvLWzdVZPR6Uk5RVoqR1m+/cxPvQ/3hAMxaPNoWPr0+Glu2ZbV8nxX1r&#10;2iQwSnKVIZZIo4DQpFGfxA6XlcUqxUWjhGgAeeZD6LpmaIYi/9WaZcQ44FJhEehOCNLDhadMw1Oq&#10;/1DacAKr9YhlLa0rgd9N+X+rbVF/n2ROpX33kXoMOy2+tfqjWp16BBd5DBZ+szuQP77SsWBpozmt&#10;z3P0YwOOfsw41bdqLDzAy4aluOG4NBAO2k7WSoxDrMCoMLdj/OWeVBLcs90MLlwzHtgrrY10VCXL&#10;In1vJevKY44Nk120ldNhNVhwNAYotbU5tC5hub9MC1N0AqdmpkVhp6RP+Cts7AMzKDMdszPTqlmr&#10;jFswdoFxuNQ/cDj9SYA6c1wxjMy43uhNe6l8Qfy9lvjVpqlvRF2+dIep65RmWNe2MzGiC8biYggi&#10;R36ORQJrMpj19XatJzCZ9Rui+Ih+vCKm0YlFI0qfZvZIDKg9uPhfdtIV+rUPm6MID5f3Jqd5QU3x&#10;k4amUrUp8C+veDIeLkU49htTj7yYSkYKobuytMEoProX7IBf32qXKDFjHLP51mS4lRZR8P8nafOO&#10;UJnwDF7tFkivghJWinrVsAs1SR6DTSTzEL+hYAGdAFGxjbDEMbe5CUlKwcx398CTZepwYA/KHh+2&#10;DS/UmqXODABmWNH65fZlmCrK0+x38KeANGdyvtca0Fi/YmZjH7rYP3oLr40QLQ4NkZQsldJW9W7t&#10;x+Cpd/NlwpIH7O6c7R063d9Nk+lVcapNJxAGw0ZoobnpyLwSI0QmLYzXpYseqxnXuPqr+YbMmvH9&#10;N/3c2gDJ2eY5IzZOoCjOgCCHJTFHhJLlRMDRY7ln7lLw5X66nGnGiIQfvT22kqgLN01uBjYxMYEA&#10;S7IAzssEFjuRDGeeGCJqigg25iEcvdg5YAWehKFN1W7c+FRlcv5/DFK5ba4I96fJ0NtXz4j+5d6Q&#10;Dztys3wDRz81g6Vn4L9I0fR0cJVyWoS5BtLUOXGgMeWkF3IZQXG/RtHLJr3LAzh3KAvpy4e2mYw6&#10;Vnzyj+C6cUNE49Oe6L/FLPqc67+dxDd7wnL4Np7+3HjJ0B2ePTKyHNV3LbquHndtnMSR4uPOhd7z&#10;jS0CiU2rFrGfvf2Njn5Owxa5WWj8Qc2Gnktwrdz1u9Gr6dLZgKL5+5EF3hvNPAhyW0p9ucex/4HA&#10;4jkIUmxcUBN8fhAySEyHNQ2UvTNTPxL8z/hTXyCotxfJazloDV5b77aDkqk9eNUPAQbUOEnHbBdH&#10;29sfjf5g7WOrHR6a7p5tS+XBCa+HDvRqHcsdHaVI1NuPJjDeYIpE7wBeyhUlru4EkgS8VeHu/LDZ&#10;anaamkLbbuLDEbzCQB/t5y5mUa/hfGZfv+G0OZXm7laPl5b7uA85mqG6S5v1A9/PH9Ww7SUdmOoz&#10;iBcyMvicWfybozJpFdhH5Bo+WDz/UZ9QiqN0tqkavE0HmZ3uBJz25ZYpcyf+vfTNnOG77+vdACcI&#10;qSoN+rtflIyw68bxD4XArutebfBbXOkt85emyTsotmRQZ9oa/zkQNvE10o/NBCysEkVYHRpq0phu&#10;ttYOk8VbyYoUyAQ/tRwuka9JKRMndAq7npiqCOTP/viWHtckO9/mtqg0ZGP8uydMhT8SMLZNq9ul&#10;ODwqbpO/oBamyMGlX0Qa28khHy/Aq1Odoccb8SXTM4DKBmBX5TwbzubvlmuXN5pGAr2bPlpMFxOr&#10;6zw0+taEi44G0FOJqZDYx+90cpDfbHWMZXSKR7cZz96S4ojqI1EwO+17FQH04lQio+oZWrr3gbkY&#10;7NKJ0xjQtdPLD2nmKumPfP6GC2jJCCzOV+McNlIMTWVFf8NM7ev640l+iFjHxxXRPSNpQ/elxNb5&#10;aM/AhJf35tuFtv4K/7sa3FY8kgyAIraiEp+TMVotU0duzeP60aJhPdi3+6jC8yGT4SQJfrbou0OA&#10;XtLIPsJWoaHoohmPQpd/lLWJOf2vjIamj/QVXxdBFbZeWUYqEnvVPivWqDqsurVtaXLKpaP8Z+QU&#10;GvYXRF/wzdOTN+fqttJmscpUlA5qdcEmQffrvPDXrasazUXrCfwhvRRqRP7gUWArogs8zHdvMAs/&#10;MS8v+4Nod7+XVonlsMT7mtr588BfMi+pZvrQOxBVXHmJIhR7b5z1TFWngeqUtCtSJtCKX4kKR8aI&#10;6CM0cEX3gsRR9gADZ+yHSonLbtflOsPuJaM171xU1zJQEixGA5+WymeQpldfyoMIT2nOV2fkGnaX&#10;I8bmd+sQULNEdfryPX4GhiTPAtBCxXXhVdS1weaay+b6sVjwFxyA6mDqf47cqZ4Y5HOSOz3bfH5m&#10;UtLEVddM9tn7kZ9cd9Q5W/EwFgEKHmgcGIwfnVqX+L+A2IXRGNkM5TGdfnNL2DnzKhLJfpL1nflm&#10;YMfSKprwkkeEoBOt5vWJ+YrMraaFbRxq1nXoJNQP3+TzPZJ/6KDFgS3kcu/tuWprTUnwB1ty1U7P&#10;8AnBVfmfg92Lvhzz6/twFBZwSwy0d3a4fyc1HFC67vauIIPh6fT0hn+40+g1YpF99gDhB8vNLV85&#10;y7UIem9t9k0d/l267KbAgKb/CduSJqjv6VEmBGEoVZWn5f/gsWwePYcD1WneCJYOlh6mgKUymX4d&#10;NR853j96vN/ZjuQQ1HoheXJhfqpjmZHH7Hc3Art8sj9bDz28b6+HA3YI7W+J9oxeIvienJCQ58bn&#10;QwrE4vqRn4y0AXiWMF1jhky7QkoDAmt34c6XhtQ/e9vf30UTzkYvp6kaSIZeIk8PXZGo/HvvYbl3&#10;kNQ+9tbO/dBtFX0hRJiJkrh/mawFxg+NSXXWUxV/XVEuFLF6ftjq0ic5bwKf8XmihDMNeeXMMoym&#10;u86lN3g6M4Clnv517YhfPR5vyrxfh986wG0zdnZacBjmgvwDg4JCb2ahMvfG3Yv3nAXls2zBphn4&#10;f5Nf6Y+s5oHskEdSa79WI7fgeYp4VHHzzFM4i0WN4+xZ/DZiCgI3Xa9uqerKBmhbyetwP4VVozG+&#10;DHu1G+FWH8Q7Qi0Ur4tdSgQ0MUXp6suMgenWy7t4eDG8jN9TqPU5KJOanDR4W1V8eXSJ8cYzUorO&#10;CDBq7M7d8nT7YQYp1a2uNHpmbzl/lZwf+Afd8huUItbtYC0v/cerPMvDOLozJXxmmAz5wlzCdBT1&#10;FihJp0dXTUs5qK2x7DAwaBERG2W0JDpQ8C/+VxHkcz+LnE8Icn3463y0mvZtB+IexvBEtrAjXbm5&#10;cN9wzZUtclHTtTNy6C80UDNbCuIQK+Bi8ZO/RLBfuM63Zk4z6Y0LCFj/7TWa7bOBjVviClaj8atw&#10;qgt/QtPn+1bH/LF1qRRLkZ7AyP5t5UREVSobdkoqWhxzcqPIq0o1YlmdRa6vxLJKRGlV5CklX1tw&#10;i5i5GB3QGXecOEXIYDGtM0JUJv2353gOlwdPyJOfQ4VBPq7ZRXa1ZE7EVfqK3WKmzf+fBVDad/R1&#10;4XuYti2I4RtS5gasGIkqe8kxo3F0hhlU4WU2Qyh12BSJmZhRlDJh03RugIh1XeeRyUnTJQpnpBKv&#10;Go4v+MjKrig/sBWNCi7Md7rfFwaDvnwc+harK/fDVX0J4UjZHpk2TzjG5OnXauFKncjWnzcGtnjB&#10;4aj690EPdCWlIcCbPfcavnd9NrZe/t9+muIbZnvuyQSmnygaFrS9dTJVHWdknrWVG5mXeWHnRwK3&#10;TZzo5KjINH670NS07m+uVjXoCOvcfD5W4CSb2KttHEeikmwFo+gNpuu117DWN9JSU3xDQTdStIVR&#10;SCn6Au2O3VXf/0ourTp6D67DHWj4RxsOZb+npQ1L5/9JLiZdzOsP9ZdIoqIIiDnpBiuV0n4/+Ede&#10;KcL+n1S8qoHZElYMc4S/1bl8DjnmKPNFQvZ3XkhEOp1QmOBhqhov2XjkTGoLhnoV60cCPe7dWqBJ&#10;jKXUxGwoki1St9nrUb9ZRVqzh9XtHztSMMml6HNANdmMnzsY9e9ulq1ZO8YW6+wrQr3gOz8wPx/7&#10;3hD4Ono3yEeaBbVgFnhz89sfebe4j7x3FN+bi6zpfd62SMJyfZachSn0B7bjI799+nu7aJGh319V&#10;c34wvx0k3t+1UTBrYzsJACZ1G/Ze1iQlyYz6pwU+3Nikjvb1deXK8wj6f7+hjZAz2R3qzzNg3Esr&#10;oxztmeChHOi+ivwRrctFP8K49+d7/Xq1P5rYRwFXoJnPEVzq40qI6PXm5E6PLKmbukdT/KLCi8Sx&#10;tCDETvAK1g3E/Sq33hKMv9Nz/pR7tHh6dEYIaQld9NMc59be+d6mkcDxtwKuQK/D8xNAs+FPgfdp&#10;bOYH4aDjl+vyPostUtT8IG3csHzu4cgiSZAGfHDY9STXDFVrdXeBPzAlaJ6e6T3d3SFqLGUO7Z0C&#10;+uf86QsKx33292ylPlwjXNsR/8Z2dtLO3wE9R4SyQgMC95/voBYWbpkDGhs07safsuG2sWLt7TaT&#10;AvZtD76tvPO7wJNeE9ZMU9kYYhDPz8iZi9xyZ9RPk47Mcc7R5V1tMdupclzNUyezKmlzzSUiSp4g&#10;Qtq1T1eWdAF9Nt6U2CWXfUIsn4+01LXGIaeleMr28ZIBKG8Hya+54xCvKkE2DEp86TkRQM0+3nQQ&#10;6HUs9UGUnMjMYZTbNrbVQF9ktDwPlIInPv0tLgMQjhuLT8M6xUZiOXMgrDl3MXHDcMLw1hI95xvt&#10;WBVXOZe31WyVd0J7lN7XeMzFOSybusY+NHGGCD9cJ3xoaqZtFaBGBbzYRZTZwc2ZOTkaQW7LCuJk&#10;XLkMgX8RyuAp3g9EbxAkoSQxcG7RilOZJG+NIZW1fEPW0xOdhUq6N3lhxaAlasKSG4vCBDLZHPk/&#10;rfDvplajNUMknhXfCNbisVFwANWV7FqU9cr0mHlbIzBw9Tgdxm88ft19LWeCv9Hj+M0sYpALvj3e&#10;+a5kep0AApfHo+kv+sPj82d+iCij117viJt2gJe68eJiMiEXSvt6fM1yisxPVYd15x8GOqu5mGI4&#10;mIGQuLhPfY9Xj/0bhcsAkinfRZF9QYyeOfSyJaBT70NgrG3O2HSXWf1Sa5zT7fn6+lGImVNwkP/G&#10;Cz/J/of77TW363yrisnqnMnJ06XczAAJ54SYGZxoqRkhtCqnfnMRV8ho8uGlW6HaZFk1M/pmf7+7&#10;2Xzro1v/f6X6UGiWgSby7nAytk/qvQScantxcXEyevuAjVBkJmJ8Y2fajWTMtv3IMPjdrACZZ7Gj&#10;4Xqq9anm6fr27cVQ+/XzFYwh9OHpNpqhUCZIWkomn/8LdnIail/w+2xPPOF2L3kGvtBi146XYH2S&#10;6wnsu3+QisnDjjbFS32T5Mlkb3j/mAqoC1jPqd9Yc7m/DMjaz1Pr9Obja4oF1JQCBL6IZRCY3SCC&#10;4b1wGck4o3R1Hlk0ozFHh59AvKo0sONHoKUrTNQevbbb5H5kVhTq3vNRAHy29K5D1CXKM16BPH/7&#10;d/gUJuZFcIXpvpIekPPi1CrozgNYXnwQ09n/TESoXWXhqHpxcZqK9L+2A4Eeq8n/GswdO81hF6w7&#10;0urGIFV9myZ0JXl12T9fky3GIokmEqMwPuftMKoHP/TUaiIB5jPRNxfrY3BCBkR7b2/7GCFBfEqL&#10;eJN2qHjw2chR19vAH/MvreaEbQHrN0SHQO/t3gQ56PtjsHtGhcQZsUtv+CIF1Pk+bv+1jFSebW1h&#10;4Wu+gKfvl3wKvig6FI1SjOmrQu2xth+GFkJ++zuhU2cSjw9HTzXtvqKzlY9uWmwUQzOW1zsHPSs+&#10;M4LXwrz2slhWZlPbugWJyxf5rjoD6JHbpy0C+coS0O0x/6e0TK6eQQ8bg1ldK7sTU3M1Hn9xPpk1&#10;hsKoW0PD+r41F/MXz9+OVmtTep/5UN7h5lpfL4FH+1EhQ1L/4wVl49Ns/9PeBvTM0S343t4d/N9c&#10;6M2FnsJ1uslzxBDwrENxaCPAPtqKcUh5mPq7jd5COUGND5y+kJvR5IjqWnqq6OUn3hFcNllsVptk&#10;xhbfZld8JoFYDhJw9751MnlxntPECvW3IgCEfxa/Z1ccH5PS/A8GboCpqb2QnAFB8cuZxgWuj87v&#10;CVmKzsCerkKamJVT8ME49pQs8oa8ZA3oO7iBYe5R16tPK8koLSz7awNCDCJsr/SJRL1MzzHrzxul&#10;MtfcAKnLpR9ppt8642dUQDycdnox2EnRVpZ+pp+qz+az3p1geOSAbBIihtO4h/g1UxaNhzQ2JHpq&#10;sdTXr8y4fcSTgK+2sev2a0VE1KdUi5uKiWgZu5Z0p0dX5kSiKJXIOp1GAKhbKGiaKuvrQKrjirlW&#10;DgDCjP1LD8Cqr+vE7Y0uTxSux/lzWC2GN9mzOtNH7yOazXjADj56OLeSXnLYL1O11CZutFL9MsZ3&#10;rIqD6qRsACWyUqf0NxHRhf6vPjrbcuuU1Gt0ml5eXl26mh4i5yGLXSf3BLCcsWaf8in19pXIUXUd&#10;QWW9LF41GXkdABtgumz3D1B72Imbw/RfhBE6rxRTyjejhow4bDbbT0yXU1qxBgl8AqthnBWu9pid&#10;W5WkcUoZbMrjgLcRogkW58IaZwxPB9cH2n+PA+GYASZy/uIE5btpEM8p8CaYRpTzJOj720iwybs/&#10;qU5alvK8GOrVZG0IV9M/8OhZw3bDONGKM6duX9ymw1UirYrti5uWk3Y4alvQ6AhaMO0lSS+9sWl6&#10;lJJQKeqaFEXUyLtC/UW/K7F6Hza9VB9vc7eP8FsP/I73dHP2rPjTM1GqoyU+mrAi4AZumydrmcMc&#10;IffFpXJ7jloUyK26VL3A7YlegqenK70mc7h1xWRqUV8fcpl+krMZHEKPV2nt7qowDnZty207sc6b&#10;rZDEv72/y45JsKFCjWYpltWIwP99ad4Id8ixp2kgaBOI5xLRh2jycMJ3c3kL/mPF4W5Fw0FfdFOa&#10;vuOGXG4rLi1XwxlCjKT7W55n3WdlnoWO678GyeVlCGNQ//IUX2y38J0fHxKOa2mlF2gdaw4NfDOH&#10;DKxp5f3ofHp8q9Bz+yb08q3FYfocpBpWWraFpwU/O3vaKXxcKcQMlc6bmT2xF4cfZeZ2UbksuD8f&#10;n2TYuPYBg8/ABydHO/fCfSG/YDu3Y1XZJ1rXytb/2u+nNcVm7ALFh0/W9Sze4b7Xo7K/A9/e3O9I&#10;hEVx35+Aj5dmC3f8s9oSCJ2bRfv0xbVfmjRvumc2Bz3B56voDpFbq6NaXgmuLLaSWrq/9HJPTU9Q&#10;D3l9Qch1fHzBcOW0scCPIdFyFMU+SYYX+ZjWoI70nioQDKmr+0P77qK3H1a7u3OS8cNi9OEmJJEq&#10;a/tQ38L77nz6MCiR3zi6k15b/MavJzM6j6BGCOhdPbRffZS/siu5P9KQRyESKVLFBAdiVx/45/S6&#10;B6nocBkZ7yPa6Ryc7sIs3c3NgsdPuyuin623Ybd6Qk/T3XxPSShIDJMNiahm5JsdfYdVZI+z2EP/&#10;83S9c526KT5oeo955VMJ+MgMN2l2zCqHeDfOlZONyhoOIMMMSvnAqEvumYCQdKfUjcNYNMFbMsf3&#10;AGkIsNsntBq0MtvwivCsSBjKok18hte24m7ArKjLkVhKv4VJmGgyAVgDlK/MMXDCtrhrzPHxH31t&#10;qA35RrhqUatL1DhVOmpWQ4MroyYYlkNlejpozMQio9WHt1INxaNAbXygftluLbMKt7x6lS54zCip&#10;ER9UVa24LLJRDOAZTLE18jsKWf+xUOi9Pl7ZwA158wPtXHswynPjqgY1uAMqRwCdHZqPYGC5KrPT&#10;XB/tyo13mzg7tSrpqO1pAN5CdVlGWgseRpgTtothfqUDp97bSbZRe1bZKg6Kefk6rjAjJ3YFNUWm&#10;IsLW6rgFz9TUKpBD5b7GcAlFdw2Jjr5SeZ5aNoleOvCXwLu3XIC3zHtA3FjU8UQEfaUSl4mZOMx6&#10;grujtPRfD2GdEBbqrkcqW2aAqGXmYGFJGBqeSd1uc+XrjBDY/0O2AFCf8k/RYKx24qQiu/jNZ/8l&#10;KOACncOorUi/laiEi9pmNOAOfkJYTFBdhJFBWTqqp1bVSir7yYZ3cbfko1Km0evZsYCcrqW13q7O&#10;54vTm1sPmp8b1IoIBQUjw0GX1VGTV8BG3g1zb2mtFJl8beI4e7tfATm6WkgpdZ5a/rzZmvKVCzqW&#10;UkrsT7G/xBVK6ZnyZ3EW3hRGgTS8zO02RSeleImzc30oDOSyc9x8xDVDb57mx6Lnk661n68YNgtn&#10;IcK8nlkZ8/x9tKhE5egK18eqtyc921GtTD4AHo5YjAi0koZrt+aTtG8OPd1dVoMdU8ENft2L6+DH&#10;O9/rrlbE6JFRv1Ergh0txc9Nin4USyBdz4rzsieN7W0JU6TMJGs6wZvBRfZa6IxIrfettWoNtSgX&#10;BuMnRZ34VmZ9rkic3nk/i/orP6HuMjy3a4ecg28WbWInLv0Wl9DyXmBYfoTuopsCmdAnBvtubpfV&#10;VKHmG1OODMl4EKxzUW11K+vroPqlVToUKjFBCyr44ACcr/OOPfMuSCmO0YADdx+8E7MDVMdui3Z0&#10;cmZ670Dq+QE3np2d5l+OEhXMlFc2XUl47k3M16PAYkuwmq34DkfwE0Qqo8X+M6j9pd/0NN+x1oWU&#10;FB/sVDnEYx55cFlYfx16Vh3cvPFYm+lcRg43jtKOq/B+fhiOWnrDSL42gF4ubitOkUchhei+uktw&#10;jxq7uL/XBjUuZXPowtqG2Uc74g9uo4Pofo6F3x31mHWaQIOscpfcezDJBRRlevISFfRSpZBepOOt&#10;BGtXHZ1Non8vZKXmRVZ8OdENDosdW6taGvPRjeqD212VVeDfBZPlIvDIzQpqQBvX5SLKPY/tSYUy&#10;ecr0B4gQUIjUw1hFtHu0FVeTdbdcJZ/tC9+2KPZbp82nK2//55aHqajCdwVyMhpseBs9q1T2psbk&#10;J9xMTT89/F9qzkcWFbWqcKYnf2TlaaQGYGDuJqcv0AjHU+m8LWfj22mCXfS9qmIHKI2Yqulj2dqM&#10;S3zACu6XZ94nZfqyjWNi40KTMw+JJQKUiE9TKpEbFfm62uTZNi41256NptvOBLysSW/3zYNzjMhh&#10;s+rhLpHxcPwWc6VVni0/kGw9Tq00UuCvEMixojVJwZoTd6ZasdypE3PR434hl16NXzneeck3G13G&#10;1VgFkmfVne8TQMkE/1GVAe0/QkIWW6aMm0FaVJpLAQXOdUqRBFoSVDa5lsunX+fy3zbgGrt1ZWTP&#10;n+kBdgFyIiQAfs4RR8q63yNyvGiKlbiyjK38H7WInZWxuL/9R8aubxv2in2NyC497TsHEPJpLsAk&#10;fFziE2YZWsnDbvMQ4K0e6sSmoW+XASAjQrXxgDXkVQCdsggu06vkp2fJADLACKSJm0WFrPanGrN+&#10;rBobc7OJxMQjIDLvfZ9Ufc8Ha1YVtvYNElB8CgENxVyMQzoQblVb1iCwRDlONk40bytYCSyyxpFX&#10;9MqIIUVXjV0Wf0tG2kAuwNztyqDiVVX2G9nh8KEoIOcH7ls0IZbsNK86a4KxDnFEeefT6Q6L0+0t&#10;VMaiJHWZgKbGttkpf4F1ldqmmOOt70xM7M5WXv5b+tcV10mFb3Xz5/uO3MBgM5sKcUlf7ejtM+RO&#10;bvfe/n5OypKZn3g+0B1zezS71SfIp3WKhPpdOnUmsMz8E9V4mo7vfe4OEjKWNCshE/pw4ZUzCYhb&#10;iili3Iq/HDZo+cRYV+qUkjxoQgJKTeUDpnCMUDZ9wm2QJbMT/phRhrhxWpcKyRnLGrMKefAI/dze&#10;by5W39LjsmRLpXrJtC2oKq1tuF6d4y0V3vQtFaCpFPkRXa6UyIYi7zqK4KWqzqULHVKvhVyu1LTE&#10;r8/1qCEvb4y5bOkN9VBa3VekI5fwM+Hz7f7DT4ZQDcLCRjOfkxDM9Ssn432mDRZvCceCUuOjhEa+&#10;MQqMBgJ/PzOSxdSE/2C8NW/ZTUsU3XPd6hjzUmoGzgasxHrz7Hlq3My+vnbQMF/qf4RHt81vWX4+&#10;Qh7+8nXOGKj7Ci03E5k8DypY6/bYSCcMjZGAQ6EW9jO//+N5qwnLKljyM/u1UdsY4k8pzQeo7L7f&#10;29e2lOgvDcCuQCMcehy6F3UL+itoOSO5cCAhwx7LqSMhBpnAEupyppsMOJHTDPnnqLXG+8TV3ft1&#10;k6HAV2Kj7+D5D7T/7nFeiIG8Ja6AlEN4/5SRoT/dsLvvM1uufes7wUSzcPuAm73LwgKZ2ZBFel2g&#10;T01StMIyVtRUGKBRueH31rDX5MbcjR50wyXLFFHK01vnllw2QOBHgz8GP5h3XC3UmPfR5+J3AIiF&#10;67MUlTyse+bRaxmmb5pd9ncGPD6dXiRdy0i9Ryzd89XeX+aK9Ve3od8VuvXdVDyLY9U8Q7r53KcX&#10;CsagrjfQ1Odj/wHmQobmWFTQ+XzJzQBWgYIxB988OBBYrJuKqKhrTEV9K2ceaWqillW3q/1VTISO&#10;iU3zv0mLr1zeNT5v5Mgs31rODDkENUThU6X0TEFSUzEwzoUT1D4RZTgCR+V6a3SLudFdneV/S9JG&#10;W2XXiQDIvlYPCxcSl0mGzsR+gbndIw/W6rv0DoWnd/hxRCvSjLxbUYhkkZ8bSUOc4pmtd30y+WMR&#10;WAD+D+ozxjsEYhtyWhTExC9Y1PMzvPPGKqwqZYd6FsrapE2jT/dGQ39RkXL8/MkqW7Dww99ez5kH&#10;Takxg5bkXfRSA4gZA2ucsTVwJ1lNU5W30cOBjdzMK/EwJ1m2rlFdk/mNfGXnEqAHFHjGXZpXkU0F&#10;6xPCjVerFJj5qIQeniXrpWVEhoVvzCg46GHrnG/AaBNDIFQc96ZGYOMFDIdUHxvTIR5byRfnsKw9&#10;+NdcWAReeIlar/CBGg+2sc72f8JztmFRKtVFWYLUcixGn86OD/mdus3TPTsCfEDS0hVAamZ2bpGI&#10;s8fAy5ubXQXxQu0NE9FSpSI89AaMmIUs4rB49I+VJXgfiSvVpsLGZ8zHG/Sdq7CdmJqmuAERYsH8&#10;Sc2M7UgpLPUYDtkp5dA/c0+swagpPfF06/Ey4IlM/vN96PMLSMuftimQ0telzJban05QH2Wb8FTn&#10;uvQogfcUElx06ArNiyp/HyD8Yprzkvaq5RKvFQSnj7tnX3hMd73M8IdeAbD0T/2r0QqORoEegxKU&#10;5x6Ph3bxJJRvFD+FpaKEkpvbbneeF4YraSvhVxmtpL7KimxK7K/IBMmH2NMnP+2DUI6u4LALgYpn&#10;IjWkQCUfYwBpxS5Y7yZa90Ufvk+pZZNY1eHbqlCYsSbhNcjL+bwddBc0ZewJ7YSK1Ujx6gvoE9V9&#10;fGVik0DMWblIrf6xrDQ+Fzj5BrQkBefS71Ga+1MnFJUz+il8oJiUS/+j8EhgUIaY/5BG4UZh/3Pw&#10;7a07OOTK3u5a6fr2wNR58hvNaLHriOTzxW1QAaGLGKIOm+QZRWOXtQTuuFn0Ay3NXRG+vSKKjlyt&#10;eeOKHt2LfahgKtJ7tofPmp5+RjQSld7qNdYao+BhMkAG0YYg4X71YPCMtj6e4WcLNp5vUjIE+heE&#10;MkHX+8dX0zUm7uu3O3CG56vt1aIApebbM4in+7/jvMR00NOXk+N/usjTp2fey3/Im0HOZjMmph7O&#10;nQGGzcw9iz4Gj5v9+s/s9wCyn5B/Xx8P/Xl7RwZXKk6Un12R/rSm2ydvU3yIIQen2XU9n/26lRtQ&#10;bgk5dTTm1sxy1BdRmk/OvVqCap2+Esuc5XApOi9XLwnngmqtb30R7C9evaTEV7k/tzqQqltrzZg/&#10;k/qw7uIOLk5E8HJblnzRTrLHYNKIvBU7mq7pNRPWTNOwN0YR+8Wk8wtan3AdbUXRu3D3PCnX9UrL&#10;6y0sWhUefGmfnu5RHe/MpLHjGsP5HUjFUIPZRt96y307IvS5YlOnsZ4Fn6r1qO7VKKOmruLQRCaH&#10;+EtpepQTYAUHpOQ1iZGXxLF88lZRG49iDMeFYsRYyxpXEzNESyUlOcTElO5x1f6UYOfp3P+XR0YK&#10;D14ExvkjZuYdYmFtIoYmbtxpwFSAAZZwkWT6nrAcLicF1sVUPnJJQD/PuiUu4SXMToSgWWPeg5oR&#10;M8rAy/obxeK1FKGjlICRct5+DOo4AeXiKlgRFNPAB6rJp7+CUOsN5gQYJ8J/yMmGmcH8E0SWu+v6&#10;zd85E+Gp33Lq/GeJNuXZmexSyvgqoKnc1anBhQfd3BxTk6YIL1wB0rn0aiUNbcUIO17iR3P5JX1t&#10;9SRAbebjXlOgrhdYwPCrdaV7EFdntTy2rC4TkwB/c2OrfDz2N2rEeImKyKjBV+5WgXj8ok/f7Ibl&#10;LXm730+14g2OnIShMTJ+irdqw3XpZG4GqShbWQ1BSIvxOMq5bgWLdaeUxvm5jG2ctE5J+EydqrDC&#10;4hPEUkHQFqR4NQY6EE2RwGyAIhWoFo+VUEmms8ODUSKvWlWtVjcKRI9V/2Rn3Tb8yciGGVsQf+rj&#10;W4M6KlDsWjJry7irg1NtnCxlobbPYvtMe86rKqCNVwqQDWJ7PR5GzmYFAU2gxNBak00XcZpajANv&#10;rmEnJbZw8m8O+nDaXwBOIMiJG+pDoTtaLbA/ljlf7V7uWQBfrhPdAQDnv5ZnZ74ErdQteWpVZFIM&#10;N7kG0f3nZIJtreAIRFXFmJVu81A7LyHP2qFFEhs+nxX2bWnz/RrJa5RjrDnLyIUNiISs5Uy4wjgm&#10;bP+pbUhq68nGZQCJuIE2A6f8mkVdJq2mZ8KJNsaCE/wfLMzuLv7Qz6YCGP46rTcRJjh7S5BFesAe&#10;FmtgBKeEfPYmwe8zaJ3VOh2liiz2O8kxygBElQteVvQ5tGyZb3406QzHdoqw79KGO6ULF2TxoCB8&#10;1u5DkJ2XEw/ns0v9DzW5SG+p5+0FcOfK6G2IRfMUctkvxF9awXGpOygHlZttI9HIzc1vx+GubX/8&#10;tv3SkswGh4DcepDwU7+/z/3z7wvz901sxjnr5OyJHsR/Njq4lGwN9a8vLhpUZ/DR+0gYnyVfRgih&#10;2UdpGhga2tnupxOLMZvSWtmZnA42b2u/DvUc88yzgf27X7rbrz+BI6vMNn9aP93+uAr2fP9NDfqV&#10;VKz/fufSd2yc//7WvwAMnhc/LjdAz5j37uiDvWaR47y+tsismNG+D8idPHN+Zg6RYngXrT2fWdaS&#10;BzY81X6+lJbppVbwNiLXct94bABrQ4D+PPX3iFXXEFdqqYXPVHAwainZI531VjnkZueb2/HJUvDn&#10;NmgxvIj/tyBf0tjNhenTdagkLQzeif2FukhfqdRDim6a6B3LDCehc5bw18IKeHt93ybkGFOjwqNL&#10;6B33JCko4rfBS2txti2tW8jY93/6bdIMTmLlSlDjOwF+vhbuU2/T2CGfkvbOL/RRWZUGLr5CLhjo&#10;OHjBo8WzS4p0hM4Cd8DdwuDb/RvK6NOkk77H88uDm52WtePQhz0hk0fUOOXjzqUzHm3c6i6av8fj&#10;xa0jNNrPEOZGqdzWsGnRqh+K0uQKZaR5nd+qT0i4t5u87qkVCvvixFiE1qgNLneIKcAdfmjijZZt&#10;fCUgRMTIQjRKRItN2S0Q9nPOVojtBSeBRCmRU65EqYaVhDZsjSA4yYHplKqcWb+HwCyT5T95DL3X&#10;1crHnwz2l3SW8YfOPIKk63I9Tct/5NvvT1G+GbPq8AVXQQQ+fWy3gzRpCIq4qqo7iYD+2iz73Y7Y&#10;tRikzNHJxywqajrXoP/M+gl7HE3J+O2EjDJjojf9UlVVIwFXUawcjVnSyzEHmJcUOR9FSfv0XqYQ&#10;6dCF/jBmER+WzuXAZCQhkrBxlmfi2Fn2I5VnpIyykpTpeqdckif/xzF78D3h+z3Gao7qMLetyKjh&#10;cAFF/L8xraKkIFllLC80PcdDFQpg/v3Xui1cSxw7SsptrxQCtO1UNktFb0X7/XFOQsyKsGp81rIc&#10;G0aDjy80BJhTRJWZfRY3NZrcylVKSzQswfePBk5H0RstInUSdj8/KkV7Uo4ST8eyoEmUFI9RnsrL&#10;30Fl10feOjAX4QyKtOC44aaaaMRKdHyrba0jWCPx/PujOgV2dtrT23m7nwtFjUA3pEUIYLEqejUv&#10;AZ3rKMOo5vZu1cPnyAgcOPvIXcPlVSS2wDSmlsE5Usye3kNhpb/XmCKgt0EG3hX10QqsbhUBn7MG&#10;6jaPo6w+FxzXVdfKz0QajSx2StaXuQjWkJriUXHXCb9dYaUOFp9CHQuQQaaAFKY3LLOunM4seCtG&#10;SrixL1lw/hP0e9HfMp7FSGQaYqWs4vA3R/5vF2p+fQuyFicb76jfF1qQy10m7LqM/+0GOrYjWI9+&#10;0A3rZVUN6aPaCb0+3J9rWbiCFoY60oLBbStD3uac13VkhnRd4NqyBWVFFeF8+LdkLLk1npE5vakG&#10;4bfTKw0G7QZ6399VLS4MPSVYrOdb9FHXu8m3f8ncbJ2Nnt/mtKpOHm2dmP4G21nDsuXl2XHd4DZL&#10;QFqtuv2xahL9UsZWFhKwHH1UIgzdv+Jtif7/LED0WOfs/Hr75/kxn0Hko7fkEiK4o281X7sU+xe4&#10;JwOb9aJr5en0FlqYOoEcuj0z3344pEriWNs+nYalvpAOeR/ycEl7XxMHad90F3UMDcOSCw166Mme&#10;8Vy5qBCy7ZfJ2BgTE7t1vGU17nscOjkBb5/9d+slc+Sbq6nceHnMrhU9dOwtUrAlntAuTEsI/0/8&#10;OeT6j1pGjxgNPndknlUkvKknf4P8LcPz3i2q8LGTiZ3X8qKOed2j9XBCSnk8eux3giIV/tC99iUL&#10;w0bPCsNSPd11GOqWmqYV9B7sTYNew2H0r72+Szj5q3V65cHEocWpxyLRbIXyp/L6UcQvV1GZmuME&#10;BlgeU9+od26zSsDzDZssNXXwZr+46O3ezbbSrtmmzLaVjC8p3K/9IBT2fMRXWHDJqM0nmoQMWPQC&#10;vU8VMZ8T1cFoaQbn3hiTSy1t6uw+X55sFnx7vM3UJoxujks06ztELvpqmD3tPX4QSvZZGcbXeAtQ&#10;8nvhyyhkJfZBYwLwr150iFeXWaOYRgh7KyggcctOiCjQUi0c83vLZEz5VkmulQOiK4OMziWndylN&#10;d2234+DOlQHX5pQJm+hl5L5dOO+12gd+YofVpcVFZmzmUUqFzD9ZY4h1YRTBZyhQfHG+aebu5iJI&#10;Kt9PoGfjyI9p7SJYmchxYBdvKY1DjyRxUMOMjegq/HNJfNYgiZz16qXUfmUJV4aut+su+ULdS4yu&#10;H5TcdZ2YXwcUrmRTfujr/FqNa8nonhIQ91fRkUuZmArnTwru32Qs/lBdh4Nsy0gWJwhuX/fOLV7g&#10;qm5UD/ibLe7bK1QjIW6Jn5YaJqRrZviWDJ3zdG8ZDc3JkdS6H2YWiBr3zf4vcc31hWUXvvlxGK7i&#10;3y002Ugfc1uesK3w6Bq6F03luBx1XVzmTTuKO3aKikLfBLgkR8PcwNVcVRAmnJRRAY+tLKqBrEYn&#10;pZ8lXQZMr4f4M2xFQPi0XXnR9BieW8kR7x6igshFdLztx4goiVvVTCBKCLjTvmihncRMGzl7iazS&#10;7rbj3cG8zaHXjMD+Bu1hF6MsI3nKamkVZEQhZlyFM5JWwfKfzc8lFa6F9NrqbPQQ6frQx/PTbcR8&#10;fVJ09Hyt4rxkO47NjFuDqJnzKyasuNaDIeT87088mrn+Qg7TikBHp6vLW/FFgwSDs5K6Sh7laVz8&#10;6I2+7t6EGQv6grjxI7sOOgCjPSuWk+ZAeAzRg1js+7B3RTaf4vAVEm3wFIalt9h1CgWU/trQdvGO&#10;LEzNttJmdsUZNjqaE1Z0olfJoRm8jl5lH8FbSJ5VOplFzl4TljydH7KLO6QnJUVrXyeBXK2jFPcz&#10;bMbDQXGIrq7cLGYmdOgqWkNbBFbVq07EmlxpZ7eEeIqEFz4TOqi9/3Xos8xdR93zZiinRUi6eEtN&#10;O2T/8HgPkYs8v4TcH0vJSEtr2h4yMDA4C7huZeniulv0xTgHPzQOz0Ftl6ryCjJXl13E6Hq0kOIu&#10;Gcgn4eCbu28ahFZd7VbjcQ3gD2nV3/v9A0Q2FHdvkP0P+n3lDM/IgPfC88uumo6cGI/6PfeiQbeo&#10;FlPP7ZlM3R5+V179jK9ZN5NbYvR3R8kNmUmb1X/RT93iwenuDp9hiCdJF4sLRwoDf1o35ayLwEJ3&#10;881TN27eo8jCJ1ueUVphHihDvxZqSEtq/eBGK/q/7D7vwnLNgIy4BKnR6Pmx3HfPV2Z3e/CKCuwK&#10;LrBqHUHuslPnShKqXOlvv+chtVC6+l/I3Z+T3/6wXNMPKjcxCFA5iIeJMb50RX7/T2u/Vgt6gqCJ&#10;WZNgJ7vFZ0mFz7x1rBxrpY6cl715hT2D1ddVeSoy2to73zTbkwzFzHBNE5Ws35mmn0o+dZ9s9mqy&#10;KK8QDklftA8lxtmPTLFW/Qq7l0ZHXNkJuyLniV9BSxTiKuDzyaOZhlAr6bzyEVPhNwkS/7rzqHA9&#10;s/cB1JTJTDpZBsGmM1m/s7qmBuVie0UwPURIxNjMDYJDpHtDgqOHl4Ak6GOOwX2rx5SM8L7aV/zl&#10;aXTUb66C2VdnEdS6yy5RPtl3Na4suhig2XU7yzbmZF1O13mfkfdYapwGSM1E9PF1mxm0hji9Zj7t&#10;JJ0/3Ue5VaQurfZLTpAgu5/4a0vMAlEDKHOOLuHh7m40Q9/klcBoHnq4hGVRaxvaRpniFv4UGvE/&#10;QXM0D7xhTU1q5myqGElBoneCOW/kRFyRLetrGLKbfr9XV4VHY1QgTdVO/Bg/7Zzi80hGi9yYRtQP&#10;0jiZUyU8NJT/KnaeUCXH5Ah7JuRq4v6iQ1fVJFjTw8ZfU8Cl5d9fMHiBpYhRmgbCbbzFLkzIpGn4&#10;8uNeqSGy/2sL32/GL76DImFdj0uTAozMZAJCv165Tklg6+qDDB95dGVfx9Aafc0yViJOJnLmeUxe&#10;xKK6NoQNbS8T3ifGZHklDtm5tPLaYrvGNmffKbnl27xNiBXHuYFyTtRsKbkhwHiWsonh52UOe4eX&#10;PeKSWD3dG2vrx/81I88ajBhL1XlNpxd4m0zQyDD7/Xm7KEF/gIuD2KdW6VW3Y6iizil/HSAVob9J&#10;wGmDKUP28eTNeuIOUfNtmpGNVgoGU566REHmkrdZDthWprymx++7Y/6Yp9BsGV6MPzqJvh/dO3/k&#10;vs8H3cW2BaRPac2j2711hUFFxd6t8OxI68Qq6UpsR1WJlaw1lpgsfys5OsbX8TxMWwxMExOesk5D&#10;XJ2BGgl08Yjumi7M6u/FLI++g4MibzpXG0UzalcZVu+Q25kMbldVKyoBy1cJB/z5nNePvnOtXTG5&#10;ZVnVTjV1bW0HoiOTI7W4WHWtRD/Ffd2Y2ERBr/HDnE2AxbLrO9Ad7dCry39JhVEoLFJZGnO3WZKW&#10;dp2vZXGdczaRsAt4xHg2Ce77e/3bU6ckFv2df3uv9Jo2gdxfKo5+/84kYYtgv+ZOsMyjP+vBbEVZ&#10;nnvfve/8tTQs9g8VzNU4m1YmNCjoAbBX+YMT4vsXHNWN6fdw8BgQKiReyidz/oA4PqN47Vx5HZje&#10;9z40vx78G9WjSh8ry8vY4jfypxjzW3+CM7uWyaytbSSgdguDbwF3Ha2JO5C6U0/eWZ165bW/OLcn&#10;XYXPCKhfQaFnSLVa83+xii/FrQu5AVG07KTN56ahaR2wwX1b90LCQWKqhBUi9Ib/o+k8o9n+3z4e&#10;exNKaVHEqFF7byVUjVKrNWLTorFDqV21a7SIVetnNIjRChWzNVuzYhOjRhA79rz9H9zn5HHOSfI9&#10;n3yu63pfrxcSH6wEobs957P95jybB+d2+g+za24O9n64BOe92pa/n/fOpmhQajUPRI+bAOu7/Sli&#10;GDMxaMwkjrbDpzlualoBdyDv6ob2tWlesO04iM5InbqpeWHYUj0sJd7Bri6PfN41toZe/JsI3PT7&#10;YrQ9Tf3hRD0sKL8sMz6QiNXs+HM6858f/T/04P91sbReXeVOpn5bH7jp55rPH/oeF/G7Gi+lCdDo&#10;QtSjcmSdSP5JoOQQRI7/Rj4UCpOvryULriTQ92FscE22EDtxfBeHiR6HAoyT2OaNjLtAxaBMV0dS&#10;RP5FHprZxL1am+/YbVwzMk2XiPmXu+1cDL6S2DbNEc5Mx+R1bM1XzNY0HHtGKxQSEgKs9Zn78bWK&#10;TlsqLV6TGwpj/yVGnt6zjqzmeBuIougQiwZquiG/ZgWVvKZ3vOs7cxuM2PcNcxLQKEz2cKMlNcnu&#10;oLMhGxvn1IxgsxISItfqUFvzoRyYB2vHfeUil61EMYIkFQvjIkh4n3oYyqRAttDfqtFyMswU9ibf&#10;52AmwjnSaTII96A5AIUb9Q11ER/AXwQDrogDRFL+xY5DDC62xZKXK+4DQY4QV24GRcjW8igpcOxQ&#10;apUtS9auvDRjba0nq+cvlrg4PpvSpmV9h0NxdWjOULZHN80puTrBtex+80DknNgD6gSOCRey2sqr&#10;MKWC8xae6I7XApCFo2U2E2rJHubx+gbXYkkdydI+HjA9LXit0NWTNZyq0C6hjtnPX9qf1A8sYa6j&#10;MnEOQ7nb/vmXZ4BK/Ek7ZzNG2zdQSQlidOTb8aNPwktl34VqY7+8NhdKNv2uG9I43dLchuZ8Umml&#10;J02BCsCeOAsAsApKb+nZ1n+Rk4Itvlf86sIq/LCm/mn+9/k4zuUBCPIR4vwnzW7e9gz9shKa/e1e&#10;BnpD2bsgv7zTJ2dttAsQyUY0wjlGy+i4KGZCC6Q0qEeR00OS0v5GWNQ1oTZfM9P+HSeRZmKUVgJ9&#10;I5KRJyqAM0k60xM9LxFGU4P46GWOfbhpizVk6ENpq3b8oEOMHGYzVpXnLiR3wLKA0nSF1DsNFkQS&#10;pEOSNqSuO4AIFyFckCvtgHlpXsE/35mGssCFbqxIYUtTEMxQ0nqWfG3DRuN8u7ap9eNrOdUjb/r4&#10;NJBbvsmfpgApzNhE1sxJ+Nu6cO1l2ZTl7eX9zkFsG9Vgr0Mg53zojSGH1/1nfd4wmHTBTMin5c8o&#10;Knu6xsYp2E/K89neiU9f1s/Pjw7AXNezXcOhNmiN2gF0JJ61821ZDc7nTEo1PGdHdGUMQ5Tcb7aY&#10;Nlw82d5uIZhSsDA5/Nxiu8aC1ucHf8jo9V/OoziPP6uH06bYztowxReVq8dKppP/gOqhwY73Xncb&#10;LGGxX/6CRjJI1ld21VXvRgwKIL8DVwRoMMYJXnIX4DaF0BssFDKJ2xDZxjAehXyCdSNew5VMPRYz&#10;JiYe/TQe+pg2iVptgclA0av1iT4IFs0VDZbtfRWnBOuEQKZxB6IFjeDf2FwV21ii24jhK8NDf//Q&#10;6JvTY4ab40F5G/Yndik4jFua63ZLpsuXuuDFbdfv0tcHq2qBWhFTpvkCZ+eHc3Xz8za9bCshK+0L&#10;pUDHISozqdtyw08WUmHc960hmYT00dcgtmxB0ErfpmG0lsYTfS1cF0R+TBiVMaiQ/k1h3bP5qZCE&#10;lLIetOwXXI+Y+IljT/r7qPtTJv0OVsm4eMqLan1WS2dMuanqgB9JYXVzeIgethab7GGp+UcRhzl7&#10;Y9C9KjM49NL63dnBjmugrLrak/fJigl59MOKqwZvOX9hR6CgXblOV8zCvA20OZlzoL4/KAdXWoW3&#10;wkbSyuXSka9ECEkkaFRCBiR7Sv+0ZDp8JxrNIlZE32dkYdQG+r+I123ODQ1EfdRqHMCEKBQFxUmW&#10;vLT2k4YOYhWjTRLkqPqgyP6WPaCWHiHIKjmRagDlQ0k5NICXeT/D39MwlhPzl1EcZ2TvuZZksAa1&#10;JS7MET4lOxAvdlTbCXTYqrwX9/ZzkFJsX6crABzoheT51MxYl9Uw4TyOWTIrG6fljh6BIWXJ4cKs&#10;Sw+Ic7Klu8R4IyqBDro8K29/klT0kf1nP8ohlq3iASOTNtWOKI/VWrEXcBFt2tWrHEiKE8L1YxIB&#10;P784tdS2KpInp5l4k0rYaxD7yz8v7R/TujWQ3M+mymPcnTybXNZEWMNZBN+cqwFQZaUW5k/4KF4L&#10;x30FTTAPzJU85dek+JXKvCgP5yHA4Lvnh+6fpc4wS3stYvc1WRFOVXh0HDVvbOo0kyWfp6GTrkaL&#10;e66rpV7uECHgO9l+w5h5dNQC5OOurc1u4PKPbf3cujH4LJRJtSCzveVGBnl8tH+J6R3GlQ5Wxowp&#10;RyAmyyrK1uJSQbi+/aiHT+Q0QAICEuKGaxUsT+O6NXK+fo0TTiWSkzR/XeH+jNkYQRMPUPA96gGE&#10;0qpuzqrNSR7qPkCXeSRt7TiG5VtQbMb8BGSaDNRZMP6d4UstZybiKWV25HbVmRhdC0KUDurDeBkr&#10;CYCXppRWIGJ/1SoYVejpcviN3I7+0fFyQYHf5miEo/5kEPy4/KGX79TuhevH94MncuE5XgGT4jep&#10;k9f9FdteYaexbopqSLtCr4y2y8Py8tjhWRnvncZwgpdnUPPxLLZX3E4tNIcI7xodwdlRP1vS8E/C&#10;Rj1E1SdcTVV8oeU8Uvns8Gi/s6b8gO1MJVhZ+rsgUD7s7E24zRHk+sxBSKz8bkU+KVsySVjp6gBj&#10;68Ls8drOYW2dwAU+vQp72Ln030u6/qaQq6YhuyKZ6p8HXwtuTOZbpy73sUf9ldu52/0TNkQxWZS8&#10;obKjRU73z4436i9D3lZ8oNBD34+Kf9e+vXA9mBn8bl/4yk59vhf4J5iycYv914OCgmHGbCWm6tSQ&#10;v09bg1zUVodeT+LYiJUGTLVf6dalj9JI6th/MDktyY6t/ovib5lvjdu72h6crTRsmCD646yQy/pO&#10;aexF56n6zSzXUD+c2AOQz/Wwyz9fmIau89QGNzs4znIibr1J7Rk051SDOV/dB0hCY+kj9GSlaZmF&#10;/O8ZBpfF7fyTJGdIs6KzT9Aj1RvzE4h2Z9JyPuyIpEsbNPQbgkINwt5Je8ZovB5oqSqtn4Ddwvc1&#10;Ag6FP2qCXfncd1CoscAkiYI1AVt2g+6VpZfsZbZxhezk5THMjn+Kn/Ek6PuVZv3VQrKe5OkemR8G&#10;cEzT5qoVFICIX5N1c5yOuzbLxQvRK0qB/JKEyqppJCdMtCirNe21CrssFWX2LF6IFe1+Z5UE00f6&#10;bpngwAnRcRrJkrlNzczj6Z8UY1MBhfc+tNEoxra9BxpzE6NMTOBb8qJFzY+zXwjs+AZW49Ye+GUK&#10;7FiUIZ7pW3uQiNEriOYWieNgSoOhQ+YiUf8VTVAzD3AqKpx2o2JZOhD1xHHVtVGk//J5f/xMvZ+T&#10;GzeGrq7YTLWSlja/Q9Eo4K7ByVgcPw5yQZbGfT9q6kdZeuT9Q09YsCsXZyeY/EssvAusFI4TeCix&#10;l5jMOj2OEvoQbQAijolYJAfwFUOrwYKeDKuV2R+bkUV3HDw+MlLWZd7PltTReFI2F0jH2RydqGHu&#10;LzpKbHuq7Bqxk0C52QMXJ/MRLXcMUqZlwN3uKQg5LnpqPFsspKderyh2JPasfFHEwRaROgcxH1Rc&#10;AcZ2MDchvuSygaL9OYPXNRnWiMHPJxydu0a1ZaI/Z1b8GYxjHAQiqO1pY4M4SV7smc96zvKTerGY&#10;Ug78dbvzEh6Qt7K8fCb4Vm3ID/ndntVxwFlg03agApFrR5tQYQHAVn3l1iYjXmnS29c/JMkaGWDe&#10;+0fOM973nDPHmpvDMY7I0Z4fLM/4wZW3VB+rQKoRXSrMTSJz+Fah6uOGswX4fUUiUDPhL8d40r2n&#10;eaDbuBiNSo8uqf3ajsHPdOxzlkFsXXJnwNT5IMTbtsZuIr2ZEImv8iaPi80CARvuk+B8ykeTB6Hh&#10;rKjTI+UvyUon+4OJXlqvapV3FlUOax7kq93CBvYvwuc4h8nW+OtZP3MozG/XBHSG3RYQNbl0CAtV&#10;wnC4aPvN2vmGQ5mtkZ3LNXB0a0fbQrD3UPtZCkr4qRmz3xNWaTv2iInBM59Dvjn1DZZAPLfyzj/V&#10;tVdquFpvLBNvcPh3VbflKxv1xXK7w235jath7xCwLcNc3P0VDtk/UbWv33+6Xspt9vJqVIwJ/Sff&#10;vOOAsFFdqx2qFFZZNwtWWGSqpQHSffxE5U75fPagc7aR4K+Aum/x9u1LTPLFymuP/DOuwMY5ut2j&#10;IAGhZMR/ZstJVYO9XW3Mpdcqqg9XfJQ3qWPJ0HdrhXRSspbvK29XTsQWhUpHpzrOHXk8L95jr3y0&#10;n3qOXMQ3BsovzF+e4m/ZEuLcLJPVu0O9WiVdCbdt0MkrcyYCLDjjpPQnZkOihsYLPcy1I2nXCqi3&#10;uPs3grL0rknr1pcPeb4FIuepmtb8QMWiptxsNy1px4kZM6uuaB7hmNLN+oHJwGYgQCJdoNNzYBSJ&#10;KhHznVQPC9WMzTtoGktX9taKST8Yi1Y067zoxWyEtLW12ZZ9R+f+lBmWPAntTZXiKe533YosnMgg&#10;ahaDBHA7JrkzJRmbWSurcOluCMQe+UvR56qlKDIW3qlBWvyKoAIOfDTfBv11IB6vwwO8WRARET9L&#10;eVanXF74ma9wV9unmsZJAohtqKtBTbum8CIzijGBtUJAMRPAkVKRvKmPE1ASn9PNdpGFI6y4Qxas&#10;F/pnOlTKVyIkA68m6jlRr1n/Qwx6SAJY3HjqrXp9dInEG8QAQGnGImYeCUG7eRAxkEYJEMPG+DdO&#10;7FyF+EeeRG+6NnL8DyV8tDKbxfqLMXgN9ai0QpjbxibcPSA/08W2rwjxuVkZ+CkXQa3AXbheeqy3&#10;aL/GQ+pmODD1ZZ3phak8XZfu1Eenyk+CNs9KBwYHTAriX46D+bmL3lmLZCPYiQ9iHAt4iu735JHw&#10;ZAOUsoiYeMg361FyNR6I5xkdNYHsirLg67XBRMo3GWNdHGZJVGCxi0+sf5jkzOUd/pAu7ggBiaLZ&#10;QL+ACH1aQK/wq7RvMr5Il2xpPQ2ATd/kUcuGUokC/Mgn/1Xco1LpmcCmQeIdSokaDyIR1KrYqxXM&#10;sqSYCO6164vQsJsQlYIyTFBOJZuPBwyaQeW0GGHs7vIvb0qxChVPeU/X9KvjzoH1PmuUSI7OYRfb&#10;vYi4se7WIkYn2khQVBDJw+i2RMVaNy0pgJSktzO9IzwbmIDWlwbzBVUrNQqAux3cRU+F1yS1iakl&#10;o4FwkwHxcH5uPuATCS17gA6pNx/bwUuP3DVqh6vGG4wsuSHnjtcFnnVWDEN4Uuk9tRuwf34YTJA3&#10;uLBTv1ywvfCc87ipa95UFZXcsdofNL+PdvhhyZViZ2R0fHhPKd/uaufC83tM2i4DKmQaNm9wRLjA&#10;udgZNnCF5dm1e8rnVsJUuG78bzZ45V/KLzirKt/7klKO7fcJYlY4MkpBpu142vk+CVC+5TcYjYZd&#10;93deAhcTQ+V3rrLzh2AY1K8Hn0cl8qw2QFvnP1r/4CEXcPECrl0j+azExto3m/C36Mkf69sak+KN&#10;H4KIfz45u1xe9snWKqi5eWm0umGmpNIZ7G49wxTV5OXpi2noHSwoKPA5dJCufiWJkJRgkvPBoJ/h&#10;IM8YTmC99Vru+if+L9svYnNtjbxqAjXvpV3PXjDgE1TpzGgH7kLLsifazE1eY82JPcz8vdJIbbjd&#10;t0wElD1HV5kcs7dDlDaef8KEqbtLZMPx2KPoho3O23dSRytqDT+Y02KJd41syghQGloIJZzvnK/t&#10;T95WHEHKO7ZbXhOxsdqkQipcKZOz21Y06A9sUWamSKJH5S/70dNv5MVryr49698EsE42NsFNdFUl&#10;7GpHBDT5hpYtV/g85Nc2QoJPdjIqxsoiJT+sx3x1paZP9SX/x4GROC7fUDnUSnhubSrN/UA+d7Bh&#10;4U0MlmFBwtdDtrR2SPo0x3EF2G8CQHDFHIV4ohi1ATjgbf7D1SXDInbQmPSNe9Xx+Ro5lU6guGGO&#10;kmQXd5mjUhdA0tiAyC27zJWJkSoPK0WcXZLFPDCY9HsE9U9Y01VSQIAcGoD4C+B+OyQJroiiTJXQ&#10;MOgaG0NQVfoLLU6JZzjpGcKyHwrsmCTzAIoTSP8Je1hT59A55MrnKnjSvr4Orp1hVilXKCiDCdGW&#10;CKBkOM4V/M3rH+FTpRghemas/ZoGv+cESSnESz953HZtlWltuoyxOaT0ijDTL9afJV9JvdTXBhHJ&#10;kpClKN4DkNIL+SSNdo1lutniZD+8Lk4j9uMGUW95VrgWxxXegmOalbmliiFbczv5zVvFg4cH029R&#10;QZdHn+8dL/eFyt9mYzwFRnt83rgg+itABgNCUZYiLvk4Nd8BhMNz+ScxA7q01SvAZgOeHKtci1x9&#10;8IPhYfnliLScUwxmuQTN7AECaQAH5ugYiy/0wG+zTwZy77Pf4f76aq2uP94+N6j9N8SUNuSNqM6t&#10;FaKLhih1GrTZZyFDKs9iMUA30bAmljRg3cH7H/HXnyYl4+ZjOweAUlEC2rcW5hBRjrg8PGur74kQ&#10;CqRvyxPwSxFKkNPwBfh5OG6SLoK7QhCUubmJ729ikn3l/+uT/KC7GEH0QbNFpiNvcODvRzbiIlk3&#10;UMR9TTC1K7ybNAGBznCl7dClfPmiqQaVrdxEVGy3+NnPIC1uFKjgTcmDHtJ32WtLXHyZm2nRnCf1&#10;GT2OZouxCrWM9rspV1cdk51vWbs59Ty9fHuO5do4WvAkQ19hd+CxKYTDoDnVsItB7N6OV3vYlSki&#10;IH84PagP4/PR1l7xQcXu3Y2yeNt2Dq7dgoL83YWWtguCkV3+WuwbHhgWg0G/Npy+xtzsL12/yHqg&#10;VvqYPhYztSu/bvTQrvJqh8sW6fc4xuLwUIZBIR0jzacW8rIZCq9Z+pqS4i/cqfLGtvpWO1PTa//+&#10;7uVV+GnRI5zJBO5LOJQQMK7uOV+Su2O3OInB5TiQFHl3vHx35Rj+NvBq79Qjbtpk3u6Dj0Ls7Cn+&#10;3emlpNfOYaLYtsjlEhayeR4cnPDXj9XKMQEbSxF0s4Hxtb0+va17tnbhzKndXX+xuYehM76XAY24&#10;bzciKsezCqFiSq/OXra9+/57uGM2DD4qvvogJRo8K9rSNtt+81ZpoeA9HVXAbMh/r5ruNV8BQ6w4&#10;QwJDpY1Kx89d1RUa2/DIoIe/QwEDqAzI/Ya0AoE77zuWjgavsdhxHIN6P23/533j/AfPxKvtXtlM&#10;nq0Uhw4I7dXeC78mGOWdz25PtIXBStRgzrWcPbogFBByN7xr/dcAOOsiSch5Uw/azcz4omnPOZXy&#10;709tLCeWsvNbQ0VyWuAFcixITQzdIBmIquLQhJuIZDA2QHxPqhND4ab0tNO/QfelEevjU3SKIE29&#10;On0Hywl0tVAMTI1Bdafh/VgZJc83D87YpbDg8z38Q5Jl3eYrFr9blSgs10CSGVUzHCuT9OLCMJkq&#10;M8iTOAnR7zYAtRyoSkTgz4HFFQ0TgoU5jcKMkqSuvDrGssROe98y0Y9Ib08g+sU1x5Uh3TW4XAob&#10;Osu/KTGvpJ5G+2Oc9pjV4CKoov+PYjebuX8+XIPZtKo0Al2JMjGE3SHM3P8A9N28CBOm0EzoM7Rg&#10;1vLzEpgj9jdgZnshy/JYE8brapYoucasL+qYDN4Z6VJy1ACD/V/8nSjBM8UCyEYgCYIR7D/efb5/&#10;sXPubs0KoX/lv5KuSA6ggavRf7L5NWEQF9fl6kle5kpKOndtPkJBjjIjkT+pxnPY5FTh3QWmpbm7&#10;OGK2a9UKuvmYeAC2E+OgUP5fLeD/zwIsnFxlQMHatBEmGnyW+pYvYPoGaX162po9i4s7gmW0gOjk&#10;vEZeWCjgdCeAUHpqd3OGC/NbLd7JPKdHcDtVMsX/r+uqARE/56T4WtynApb73LdVxhOTpSC969eG&#10;bvolbjfR25kbSRblDgzUUDb/MMW59m+iOmDWq9pLrtzcSTOmqbpcWM/1I5pNV9FPx4fHA2Dkse1I&#10;b39itwN3h6ij3e4wmstyJ4/rMqrUMskdIZhByTwKTU2QMTb6B4rZMt6vCBFqfM8igY/Bg/WJnNLD&#10;mK01yinGIG7AbXqYfEvHeHMG7BQnJpeoFNFM5iwg1Y34M8cB0Lgy0fWTJZNGAUliuYs5FO03k8zF&#10;NvTvmD8BSsqkKJKNwCBE96Yfn3aqO6lPqV/HDvGHXZPNX7cdBMzbfsStdu4v78ZUvjvUUm59d3LM&#10;PfrFqInY6wJZoYizC7+27z/e789rdPSgblJTH8Ni9x3CDns7cBBRvFa63t4Ow4tc6M2ld1sbXWHs&#10;WWc+bNf4pMb54ny89/zSpm0IuTPaH1v+rRoxLDn3yUVekQundfW8B/YypjSFs0fb0Rr2LqNztlKi&#10;ITg8p1XX7tR8o2ra7hdppUyUB7X65UX7BcbumuvlkoobQKT+j6ha2jP/tqfxIwdqUE/NS27h4BtJ&#10;rwhwmV1YqEICV7npHzOqY5WWeTuMp7LPVCrPn4q7d3KicqMsXW+VriuSdMLuNE6d3xa8Gjnb2Txv&#10;LvtNYxMQ2h2kogL42Op8fE9DKUlKk0ojlMqnJOBTjWfhxPdtk3tyh9dusJKwOWSMRWJBu22pmL9b&#10;8raW4o4ostjtyC17vmVOfV798uB60sVzdukD8+NyKbhho6WpSxRb58ZbasnWs2tlifN+I/UJK0+v&#10;mjJ3p0U1n4JfxDMJ0WL8PoFEAJpIJ1p4PnVWo0nafwkyz/0BfLIkxmDvXgGro091rsTLI4a4qEVg&#10;KtGdzyjyCsi/se4ZZkO0TN7tWEo2grSK0AL86zkM/ZIZ1PruyF3pS1xcB/E/7BHsgQSQxlfDQgP0&#10;pzMuvQwxZgF3UeJ8Jhn33t/pTxe3pyHg8vSwfqM3+kGs5xZ6ChYplBDnvgaM/2lgrdXIZvmnlCuh&#10;jJqSvqOvocHcSIxJjIka8HXQQIOZqFt7PELClIIDmHPv1rbgkhwXAebp6YYQKZCS2BczO5L4k5v6&#10;kLLAmvZ00iQB5AB6NrGftXO4ROdNTT0xD5ZJtaT4t19Y6YV8RwSoJ+ZIQPKPKQLlf6wrFRf/iCSp&#10;n+ij+5n7Ginb8zae0DRl9oqUT4Ab0APUHJqeDJI/jo70YyIGx7o6tybqmTYVmjnR8ojqyzLyUfJ0&#10;MefKoMHdjNra2FTF1ZZHt21UJI8tKYoaZQPZLRjPsTL52GdMlueUPBrNplia+vkOQohR21FensLt&#10;I1Bs4mXLoVfWfR7uppzsO9KuAdEGI73chnCUoxbv18LScZSilgQryPc5yMJrJxn87OVg7VPqOADK&#10;4q9Oam9+YpSUHKMGRbGfW3ep0gBhNJVrWP/5oD3Pr/xeHpgfgqG/qYm0/lvCt+gxZZ4fxafB1Wz+&#10;Qt+pwPai+tx0bLwOshAPxkAncleoqMT7porEe8aH4VhlqOOO/du6HEq0dk9cqpZuJOPcQLfZWE4O&#10;iXysgF5f3Nv4Xbssk5g2GdVnn++TvqEkpYwkMX5Nr3/HpNKRnhQAzyQBRNnZrlVARaPYCv00W8z8&#10;OOOoDBUluJUKlXO13DzURyobmzXm9CC4hjwaphBCZ5byDvrLemvc5V6nfFbrzIXVCgFTULBTI3No&#10;fvcXLezkcCPkkoki2euabYdBtkgUd7YzXv3yovyGIDG6DWf4du8ftv2n5+cezi+TmB0XeHDcmOq7&#10;+9mza9xX1Qsjaw42/RsbHmcHhPJzPpkTGp9wLQeSahH+jt7nBUp2a0vN23tiw7je3uEwVf/Jd7oC&#10;wzhpLQO24qMHZ9f+ZcXyihAGogeZxn4Rb3Nc1EtOuLgWyXRVFt4Q/DAHCofsQ81itH7WKDGJkJQZ&#10;JEthxxqGEIU4bMSO9PJ82bne6e4MCvNNm+8SdTLzSCI1+AOMLRHQy1TcEiyw2YX3ipeHbYW17z7g&#10;Mhp+8nqLHWW1VsysFho80MbZ87KwYdS2ZRrSvjRsN1Ez/K+DBhVvNFsJGd44M+twT9BS9y/S0yWy&#10;xkIdV489rPOHMZmX7lMx1RcHR/j6CStY3NFeyJvS0LNDl8bp+PrtAP/ogxvC4QPDb66/s2/X4oYe&#10;apa0NJq9CCQhleCI0MqJdJVJIGta8e4s0F/OdNJxsEnl7gK810ncrECDzMEhm5SBOJBY9oUBTf/A&#10;6T+Ok5PQfOQch+fCrRSDof1iKUSJMzlWbbQfj29eVmOk/I/yuQ7VLySzpgZxvO923msPfAtl3R3e&#10;5/bExDpm0oFPHClMX0mfWPAaOwcH5ca9btSPJ6EZKzPwh6Ljo111u0on2KLTGulYAJGmlJTArE5P&#10;G/E71Ix3op4IBELKAsYRVGlAhKVQLq8FslOBg75TqkZcXBxfPOtCT2u7KLe9mRMIoe1AfI6J0Q/w&#10;oGRKA1fPzhTTa/xQf6BSo0v/umJnhqMqklHT255ECnorHnlfiWhy+24yK9sSTQk2mTGvxAKZp8Yc&#10;RO7F/lB+IFcOhXD+7bBG9DHzy4xX7r77LS3sz6RFCRql+6/4HUZFtESUrlWfm772QIxjTLYrlb75&#10;E15KFYbt6LqNUupIeIYFv3uf11vUrGZujbDIbeYdhR+SnqKh2rL1cobSEdK+nTEGnZ69jyP+Atfc&#10;hDH/kPetOJrHHsIgDdI5d96y/vi6ahNFmpY+Sbzzi9lx/TzL40pK11cLbK4f+kTTXSAu7vSm0ZK3&#10;p3qX/kT+f6p6WcH7n92hMzmynUTWZKQOnu6ki6XjMK3iKvNooQSSHDf7APklQT67Aw7Kjg5IV1ks&#10;NowjgGsh0/jn+6z/SKcDqbDIu+ASPpjLa2MU+j1JtrWnMEsMFgj8MM1YJov7x793e3V/pti4Ff4W&#10;+UCBf99lNrAzVB14igWycHCW95+pDLtf1y6Ew1TahuAMXneoaCFTpWaTsk3/Wc0f5MAWdyQOAwM5&#10;36weB7ywUhr+NmaRlEXM0nZeayVN9uOXakKwbKA97AWM1P6gj+k9+LguEQKUrpzJEaL2KpWt1M69&#10;A/lvj35koPJ2yi7XOKirOZVD5aNhHAh1Ty4115ALdNakAHj7kkj4kqY8niucmAB8E+4BLEYZUHZV&#10;WaUVjm1xzLhvOrv3BwSdbCPjbp7cBN8eJ9sMNybwmevEmwe9JFAvy56ZWDHO8IVCmlP9v6a29nUF&#10;yZ3b/ueXAX9s1i9qPHccW6exnS8L+qV04S1P9QqXG0TxiIbtKIdG9X/N6jc7sY1GlpOzJ1/80W3a&#10;8SxHCJrfzieE4eFDVzz10ZzWh1YTdT7nvCFqmq6ONp/5voH6vX6uCZTXf7SmtmKfLyML57YYsG3m&#10;rwXZ1iN03XL3oiBT2zuHQgs9WA49kemegyPDwN8uShSx1+XD8JbFEfmEDmXFG5lXzf526iFvs1v/&#10;nrWotXy+FlhzZq+66csTq6kV6uGOfg/MvJuqhxzybzhAPFooaW6/upTkvlkdDP0xdXNOKF8IGQon&#10;DBcYnJ6IY6QtJGmvgP/VLV2HFTSqbPWcddbjA7CqSyeQdpFwzdhVmwJbvDVlmW6a14MYgptijUvt&#10;1D27A0vldyenqdEPTo/TPBfyJ1kam8QYvkknQVjF4Ku+SnZ+FTiCZTR9Y2ygneqQOGY3/KaXW7Ks&#10;C2ybKB/8A4urksVVKkRx8AWYWPfge3Wcn/0EVGXLrQLpJLhdXpACpMkfgkm1JCgcP5DSshxYldLg&#10;vx0+0PWG+Oc3AD+7b5tuKldpV3rybE8ndSjqJX3SIf6eRckj4euGbCgzjC+pQCMsegFMxZQeCCv8&#10;N0+/hkYEh+jWRS0ks+ERr3/duUaR/gp+jCyJmSxukCoEfItFi6++x1tGbmv+QSFCMP5t8y/f+/EI&#10;lnHkm86wcDYd/yeBWINWSMrbbmQOL6iZ114rp3GQlvONyIdBJaq+FXNkva+l/ZCfaEJYiyI1Y/wP&#10;OZ3o0QMXOj4FUoDHTNzL3xUssQIDMXGSoOeoTDTfI+DLAB+oaMlOggwdZCUiIq4p8p4S9/cmYkDF&#10;EdMXnmMqUK61Or2XkfhUr6klHHe5c7ymR7TZ28b1nmnVoxKFmLCw0uqJezNg7wnw1PDUMgilfCWg&#10;azI4Rmv4MU87enqwESb94m4hGDsSm0rLk+xWOKXH4pquSx9n3Er0bpPPqGki4a4GXf1YFCRJYH1l&#10;LGoiqgtpJp+iOcFBKSlgzg974kEZScT4MZUx3njfKv8fhKuWxfwjFRPhh/KzfvR48I9pqjJYPxwV&#10;84yYlvAtB61kqxVlXYc8+8FVaG6edXdSqVXCBTnOif37B/CN/bxze12RRpsiq/zIMawCOp0goZKE&#10;bZbEMqTVLej9FZRcFBuBLKRUd3WqB1uCOPhCTjxvdvCdx+cCkl9Y1/95jlvluBEV2+t6RH78cX/N&#10;ytwaeFzW4bhJZDMC+le0e869A9Mdo4nozxSV2CmpZBMTZZczHbLMJQGw21Bx7KztCDLPjTCyvzT1&#10;N6XQAlN4+wG4ockrb7u9f3AzUd+R60IqAqW+T2z+MhSxK2CK1nVeo0vILqbztP/Ydm5ufu/6882x&#10;+tXe4W7mDSJDX2WHJ3mo6HEzVs7Wd3pBxXPW+hZBnT3Rc7zxtEc2mfLjT7EDBY8pseGQ88VlnjdW&#10;MxOZMLKO1Amv9iD5nb5m/uVaw5A5zgexJze3ugmug4cf597hudpmsAvtF80LX/4YVa7WidZ84nvH&#10;cSwJmpbKYuWT4pbh9YIuHZmIoznb227xlvHLYbo143pilZoPv7FS1dE2zkU8K5B/q8g1D6ur7BWb&#10;DI3gCRi9WvIX0yqp4DjFx1pUhrZ9VZaIhRvNMtz4z2wvmrjeyqDUUz5kiWAZQmb+3SJDAuV9HnLE&#10;8vjYUDoNdUvWehj5K+7fHOwH3hxgWhSv1jZiLUNT6kVXby5lPkS+wUSWorl2+bTTSesehAUHl6mW&#10;3FHfOu7+g+HKp9NXfy3whL5txOxuonQciPx16G9A3sW1QEMPu5iJRGn40XinR/i1W/ZF/jChtGFt&#10;pqFlKxAyREbkMdjs+aMZC4vHdXCph6qVpHF4IBT3DNdJ58jcfxZ+LPwA1AZXzxgy3QvQkqfXRxpm&#10;aGdFISYmfMV+McVVX0q1HO/WN0nnaEHnZrbDtkjpL8LWf0kNmqMeiXy7IyEM/FfNTvpWd1lKvL9+&#10;lVkzQUiHLJ0bWglJmsSbedx3/Drd2LIT857UEucyeUSZ1W/S0JCHC5ke8iWL7L8yLJiEIbrJUiDr&#10;xTLjLtmQdoNeLVaSx24f+aVAsR26FoPIKEsN4q7iwYG07pqq1yXkHWCNuTlrJFMUyX0AlTQViHkc&#10;ZaGVBNEE29eXJfNBfMuqkFkoEzjSvtDKGpGRve3uTj3mK2tM7h+YvOKuC/AM1fvt9icDeHneSZSV&#10;rQkAPNy8oGeME3z3cQ6CKqd/qffRkA4SlztuYZ3O7CjFB4VaN8AsS/DHsSQTAeONJvaOUhJP/J/4&#10;ujdNyZb2EMUDn44bYAezwKfCWiDmIVQW+4X5VYJ3xiMEiI0k21I9WVYeoCs5bqNFOdmFhV0ZTyBl&#10;XezJq63ottz73ZCW5k88rX4iMxMkbXcDAHHR7jkly0CVFwA+Ab/AwFstm/crB2myEQd7AYmTCpai&#10;pI1Mss/ReQ8NNN/wjNa/WWTWzswhysoafFTZlieWBkRl3QeQg1+A7zokPTdJbUB6lbt8NtH3sfp2&#10;X0m2g5rNaW47Zrl610TmuysLY71bXdTcrUkYNd6R7CRPr6LAcXH41s8memFIf3zmY6iUTrflZCK0&#10;GTIJW9o2+UEUxfOc8rEhOyBewgGwHRdFIi/d+Eakt+MRGD1LlmkWYQnRnvglAW0TIv4n+4jGbGT8&#10;iKZk+Y+Uv39gh0c7Z8d2TgG4DC/I/jNbF5jWF9k3MEI1MjDYmv7JkVbSTQglCxaQoS82by3iVQl9&#10;1CkaeronXXLbnbHe2Du+xltPZW+25Mk0VqP2L8+VvoQlUu4IFewdtMyFNpLc+xyL6ScYKEqN0yQL&#10;3ZwOs7O0bywepdD9t1f9e/lgB9+8cN25ut1brvQT77ptfJnSuW0Ytdt71PhQUuHm1Gyhocoi8Zs+&#10;UFOScjCJOGiBYfBSBVfNAJi39P63GpIdHrbauYMav6JNCVwqeMY36MmbRCualczG9uDX9Xa5ULiU&#10;7ukSod6z5GX7PN2FViPns5/nF9irj2MJdaFZfq4LByHUXDfGjbGb0c3NEvjVw2ymZNVIaMss52da&#10;eP9otbAQbgyGql4UzrO1/UMoZy3ZK29XaQvn2N0pjTS0fvMjjODZQtPbWL7hQpgkzG5/eTP83UpV&#10;h0PpIBChfn8LObyM753Jl9JUnNtaBMIxK+x7nrpC2vpmNFDo24JfZXufGOS1KKDZdoFX13Wdtv+M&#10;uNTpQmtGpFadZqTJKc5XC27ctjq/GZI3qNPvtgdHDKpdH9axX6DerBkjtwM6z2AOAn7/PFfCL7zC&#10;VI2kQSXM9PKxnut6SIJKZbCpacREfWbA6ifIJBO9/dr4HAeQh5K0Pt8Y4OgsL13ugiiduApjlfQk&#10;WEwygQ8aUEjb+Uwc7uwM2lSFdh2fmfrJqY/g6YFZi8PvcdQA4jY9kwn1De5G4l44oYKFuwMusalV&#10;2+cQ8zyCjLg+JY9CAyqpSJnjWMXYFIm61Vi8jkOugpiq2d9qakgT1X6qM389CKzO4PZ+WOLJ4aRn&#10;8NJ3fsK8kklSSjqx9qubmAuUBfTZe+HW8Nhhqg5wmNsdDWsxwKz6Zw99VvzQxh5jq183MYe9F1s0&#10;7OHZZMtLy+TUogw6DVaCu+27It3DFQCY4LZCYZ7AK25EQQNsajs1HiQPddeLs6/NK0NnAHkB2VbT&#10;eojx+B+JFWHflS/XFm4oZLgCm2NjL+p2AbKHoykk1GgRIAklCa5/VM+cjJZRi1aywaIVMe5qyPh8&#10;MMGKI9aKRnlkXJjrPS+TQn0Zqlhrs9eh0Q6eEd0REqzcnF2RaYFtfeSS+8J/y7FxMNeCtwtIyTan&#10;evy+hJI0bmtyj++7sjeQvniRsssgwplUlxbAMcX4YWrQpEAPuab98nqpsSAsZHANyVWy8NHaVIuv&#10;TKwb5fzQOQnj4mlobXpXksTv1ITCldnB1TlGrIdNk9YXOfGtNqcm90tmi5KYBju3ybqTwg66E8jr&#10;yPyUpzCXKW8NxUYskeMhlOYif4xaDWyMhayIfcjNtaZa2laRj3bgQHP/lgRFjYTJd3Xwv/D6+Dca&#10;nMpBm/006r8nZZLRha6zMfPgt2xPUDNHozDOOhLBYp3IqnkrshG+OZr4WVTp+NiY4V/OuUFA31JC&#10;2m0IWOMxX4k4O7e3AOUvf9VcqVxebglJxrsXn3B3XQXazif/tia+67WygqV4FVzs7vTv3lwfHvuc&#10;Edo52m8SO4cLfncubfTuLPe6qfhr61O3hUzgGKBK0hk/1yoU8+zcwtw3DwkpXlAeM5Doqmxmd+C7&#10;E7XQq1e7mds2gXB5CG44Sf0EVpk3cD3FB79+oWKocHX8i6uhccFTsb9iprZwxDs9rMbT2ILbl349&#10;brLFEfoxnuNrBDn9tn+Q0GxKDb793D188sOowOb+9bWDmmh/elFaE2Ky+lD9JvVV+km7QtgN9KTg&#10;qpeEvO9jW3DL9vlUqS7E+DWDXX8vQ39Icp9HOHCeQZzQo3c8MU72zdJfrd1wkI50fOMIkzOp8wg5&#10;btNgBRVpY74192BfnByFJYV6YYJN4tw0BKGpbePQqZMaDH+yf/Zoi+Um+AWX5kOERd7kjKDfS0XZ&#10;dy3sAU/W1tRo0sXYjgttG9CW0ejy1EZ3x1GhktRsIpr7kr35LpO9DqzBhS45bVfXuTXtF2vH+2rH&#10;kiWpxJHCvF+Myn3U9VYmrO4HJ/PUzCqA+c82XO5o2GvybDoyp1U6mOYSR0Td8Umo66FOpq92pQwz&#10;NyHhzqLoAa/gRznS179l9Lxmw1eUWiWP/65CoD69CKgnfCu+I/O6abzBsz9GnreiV2y8gm2M09Aw&#10;9zlro1SGS3Ievl5l9ZunNTI5wW6796SZEkYk2QgVu/+0cGpzG5qtFffhHtubSuj0TAOn14kTb80H&#10;kyfu8zPmwXQ7ZeSD1RPPYS+eMDnzMTk6GHsYLiU89wGg8BcYLJ3KMXZwGxlJUzxJXgazzdgv4wIo&#10;1vDXdKfRpmrWevynnZEX26l7uBqO5eQgsmTmHJu1wlvlKknxAEBWmJZVqJBUklDJCAw13reFlAQQ&#10;WL447PQMoBC8nrNlpcTBlCrDhNnYgoWYfCqtpLXzg0v/QAXgY92fbVMnbVmWSLfK1eAVe0c/U2mP&#10;YOR7JQ0hZLbQW8qicc2kr28/yFe6xxExYucGsPZKRkg5G2nGGO75w03mT8AcHqnvcTl2uwGua2Fk&#10;+58qyDqAxGxy5n53GOnfTPpFR2YmLHK/AVx+4Ex4BO6a36KuJy8XCwjdzDwKWhfqbkOBiERza9Or&#10;FnXBQr89FwbhsmA5aOR7eT/u9No1uZIuZwg3D/2A6At5cw8c1AesKUDFNEXJ9Ndw60RLZae48fJA&#10;DunZLJhGREc6XVkNQxHfyx3PGh3EenLE2rMwhlpbgJ4QQtV7gOguv6Blvr/jLYqam47VCYNMTh6y&#10;VEx+PrEVkZYjfG+peQKYmhWSOvEeO6PrM1UreD7pV8vuqg5MOhTkxpr+NclJxks0e1QDaRs5s68E&#10;eNBhMoyfFcN+mnIXhj+eb7p3evSOiMgm48NPUZyot/0THRnvCHGfhCyA24TTyWnH9NbG6DGe/8gh&#10;NBekRv/8vKjnesQi5YJqCO8vRoXO7XSaK8f1808WG1LM96YOeIQFAf9dO6wfz4fKYls+n7Wk9HZ+&#10;Uxo522ODe1aaHOE4VAcL5EL/1JVkXI0JvotX1uX9+p6P7ksVXeNaz9zEL2YDxsh7qU+DM0Vn1wSL&#10;8Pe+oMMv95fDj17Z8RyR/SIQsltvAtRlIhdU26HaysIpKY+/er8ZFg9q20Vl+ox5plBr2mS+8GOb&#10;PDpa85Dz91OYK+kW76dijQuEJKhW2ZYRhLRB++5QEfx+6rOKCmpPodua8cMH04jo5aXaPIJEgPzF&#10;1UzXe/nqD+MSojWzz2L6nxxlia2a601KetStmpy4RQfYNs5b9T73P+rH/7q/Z/Jur0MURk5Unjxs&#10;vTNKh+1Reqa12brsEvr+D91eQKCTF7xknoHTRHUrkCe6EVNZ/KEjSPQTKVGmy47JluPrZwOOk2i+&#10;5whDIjsjVoQiBUgniSfC/bdecjSbJreOK88KmsVUWv6GOLHXA0cOvLf3Z6VsTadwhtnHjU6I79NR&#10;iJBufLYBwUVzDZ0pdhRKyxRFXIVaL/uc4fzol1cNXFJbXAnnFjo7n5+vGccXVRpAHr88k1D0RP7v&#10;GoqcinMK60ABTsjqadu0NRFcj5SgH+22ld+MHctZtSmVC3giS/owdsbK9L3H2bfHfhRM3JqaJC8b&#10;Df0s11gqbR8PcYy0QlCqv3iOtBZgpWuLIwMq8E90Jm/cba34moLj8uaovjcE9a+M0DHGT0L9pPmI&#10;n2ivM7zjnZovI+ARQyJEJdX9Hp6kLtgZF9EyXxWOtjNXtsD+WQ+s+3Qm1mFrN1mnEMmkFCFvyl29&#10;o8snZLYnmB5tPCsh4JggNAQPQgOifJ1laQwGVsCARU+e1J9H+XCzvhZEWHwdpECwqUH4ZRUjj2IO&#10;+3ONLte1iMGiitwZSmM9cg9R681RCdpZNGpGEyhA33t9n2jIOoDUHBYYvb42GWM6xJ9KKc2oGMHr&#10;SxlG9qKSkbtCpDlSWhPo4MokQPHEHcnD/Zx57yo1juO5lfkBfxmMwsbvuWgnG23dQL6ST6KBj6We&#10;m2FWTtM9zwqk5YKk3avP4EdzTyS7/H5be4A4+BkBhdsXnsyKhxtlRrah8d8E8zJtnja6aDlbmGKW&#10;fQKVt44ZNbkYII7eWo+QsiIvvBHctYoN4rImVG+qS+Xg9n+TsgCDubpVyRMRWpQDWzoGCAYE3IeD&#10;9OsdHXORmE0tLs6+hpZAibQYi1nWGgl2Sg17E8JmxGJEyc4LKVElAMjWiQFs13P4drwohEc6u8n2&#10;ReZKhODiuoDmuoZnGfevTTNfD5Y4zufHFGe4m+aro/DOhdDAy81cB5UHdvlGqBmH3dBglZilM19f&#10;3mQeVvQ7ec3fGIo/D/uXDhN3QQwpTnZqbWFtBuUkLbH1KtdP9XTXZCe5ku0CE1GpgY6rmjVDp5ex&#10;R0PJ7msiFxH0tT5+i5mE/VCGVrkRGBZIsUnarDSoH8HGZr2PHUFkBGVbsSonWAtlnAl0tJ8l7t6s&#10;FVwXhJ8weO2eHL5q/2GNuj5efsKZ/OvHwgV0YffcR2npsKml5Znmsbg6skF8/ulzjt0NgpF40Ezo&#10;+c9b7un8L/4vf0oLCqzk/zipZLq0aUD7PwiqcaBTb7MCDcFhlpFJJNJUUe5yLpSqMAoOrqBql96p&#10;p28VHohD/2n94jGCw2N7ISHvg5KTpGYtGy2U2D3fIAhy5i2KyfKdkk9fur1prp1o0/A0zkjRguty&#10;spOpZBwFQZUhYT7fe4uerJZvD0T2yjWUlQ36Eq0lkHenTg1kBrXlDQv98WycnVsjSH25DRy9ZyYG&#10;MRWT1FgGkjRagdA/3GiJBt9TcgMViOkQpu9hImUVyL9He++Zs6IpORMUK0q5XxiQcPNIZL2v5KGk&#10;Lv6+yJLGkcN/15usk1nZ1ONrM3Nu9loDZO132p7MsVCxH1AYufbxaRs1J6Mv1HE+EAJrrQc5MVTM&#10;CJZJVppuvY72kS+Z2g5oFmx5Js1d8Rgi1lxn6kAqBzLc6SJf2QSzaUpQ4CxkPdz++jBJ/38WQOer&#10;bpf74icmst94CzhqFUQfYWwt7e3oG8j9qUOyC5/NEFkrxJ5lpYd4zR6LPStFL1vhPdVjmAdnLKjZ&#10;vCdJRqSMFFmNu7jFxrjoZXVFSz1Lx3UGqKiIJtx8x9vwLROYDd8CGkbyT8Nc4VFWvBrrmu0LPIzE&#10;Xy3uEq94rs9YyEF7HcQlOejfMbqL3vGbLLfAz+Jnl5dVFYARlUh+v6RPwRSpETu0K0xUHxSNKUFJ&#10;7HVB/P+mJBnHLO7wyAU2i1XWnDIPI4nqELg8TgjK/W+6yWD3oO9vhP7OM8l0FwEdZt9oV/OIARus&#10;VknLahXqJCxcJRqoh6SnH6j4s26QVDGzCfu8Y/ilBCW8/qLus+xHyQin35hOyM2e95RvNpwMU3i/&#10;zBR6j7KzIctftU7q8WaxnD252QXIk9uMDKC0k5zzkJQiuk3fvgxM8jwfB/x1tV9YaiHqpssTx16F&#10;0TOO6LQKUash2eAGd6V9GXQU2pKFdXZevCuwkNN3qiHVuW6pomOxYmnc+DS9r99v/rbCyoC9I0ah&#10;i++5RJeLkGsCvWl1YRu7o3bFraIwcLVF4h96II1PMuAXKnKNyVzCm4i4g3oSzZTQzE31XtZUowtf&#10;xQRkS+VIA0aPxM8t9V980QUDOe+b+/nWVmaT8CT8aNSIAiSZWRMmdIFkxrxNCafiN7QX74JvEnv5&#10;8Qzq4mFvg0I/LC8FtLDf/lbCIqcmDfwNBxrGgIqGBk/c9dTRO5PyXi+GV8Flilu7D9qUEzKsP2qj&#10;tRKxhFmKGCIKpbmNghuc3dX1bniAcl4Y+s0qreTo/mvka5m+nApKUquGZXEv71flrDv7D77TqLbW&#10;E4sqEEtCyqSLe3UTXGZtGuXoQxn6Jy9KsdjL4ZtLB+HmsY+hHBHHRmFNilvrmtSnVX6rl4Mny+V0&#10;wznqawIev9m5603PBofbIUvRw+E22SETtYnyXrDmkMJe9XsX1V9amdesVNd6TkIhUu5FHY3yjTUF&#10;zybzAT8oqJpzORkawrv8O44+/2zZ/hUJ7KEPuzxtqHOsvlJuab03KmYk6lfEYFTrnCyqrja3ZlRe&#10;buR3VvZOdyw7uaNx/3VFjRfmTROqlOvCIgKbTB4a7kfIl7YrDmifU/+WGePjbsbjNRtjJaLvQwvW&#10;Ut9Jked4CylblQp9e70Pb78eVwqtztWhiu7SLTOXWLUpQ24FXkSIFj/9Tv5a8kMFPT0P9f1eZgMH&#10;24YyOWT/TSPGmdTF+4lZIKkvKbexhndVGbXnjjt5UrMPYFC3ReZNqQ41Ud0dN9Fce6hFY1QXowK6&#10;uVPMnsGi7KMl0CZO82GFbOST24n+Rx/P4IdjDFfDuBdcURAC5pdkgGR0p6eu5FYPYy58psMd2rY2&#10;oPvotTOR9ktdMCPtY8bKbEQliZ4gMqoDVa3FEaHNqYdEjbsbKoCeIw1toro61g20rW0bg/IfwVBW&#10;iB3dPMdGrqTC7Hm1uYkCkSJuY1HRbkpX0MtGlYIX8qQUpjShrwCFdlmzzovr1iJu097QSJJUGM99&#10;hyBVpy4lJL4Fiv8FeXG1fbjhTLfWv5m8NTTP9jTLO+nqqk16ESjcYPKN2x6zKnV1uk+4ugjsKDRv&#10;RIF+NCVw34/Ut7W4x0Tlf8Fs0jLmbs0Pvqtj6vAghvTxD4sN5/d3Qd0REzm4cbO/H4HuSOaXg5BW&#10;ZG6XMfzeoI2oBxZFlPDPfE04ClQxz0HXXZmRB5MbmCgtWSy1ADJxt6J7eJuLsz9Nw4l8BxsQdV1A&#10;FXLeVxQi/Ow7vSNUg+yD07OW+rKDJh4PejSeBU2bIViMUSY5OZEkJNwvSUh1GmeeEFNR1o81RB6l&#10;vevKa3z8y/Zfx2vGQd5m/pMu0rUXt8z55pWqPy2O0sKDj81xJoFUASfy/bMxyI+RLbLAHP3HLhK+&#10;hyhnmTtgL9GS9aFYmYbtElpqNvRLa583zaRaBrgmlRrZ8jYllCPnbIjlZkOoTUMQNizU77NEKgXG&#10;Y24hcdrdldxebJHta0XRPeUlVrJaqhweGWdNzcAngTykGPK114BN23qBJTVqc5K9Kld78CEZjbPr&#10;0OD9JvJi95FfVkWsWNT2wZnWyRVnzpI3vimdoH8UvKDnBkW4GuGM8FIF88XFR/I46Md+jpQFqdhP&#10;5kazwX7BwmpY2hN3/Y2GsUALUeyvVdmC69pOl7bw6Luhl8dG/5Yw9Xn/DF8sRLzz/6OluwgfRO0u&#10;X/Sq0ueb5sKkTqA5Z3znTdeb+z5WekgH9NsF/i7HLC+uXtkB8bhCCdTePubyxYL6JZaAt9ggoPvq&#10;u5rTPTdgykiRZrz3d7WQq8WEq1IwdtfrTeosLJtwdnYwXf6igVDPHtB5W+Ogt0wbe+FwzGDSsjzP&#10;kTPBd7LXeL28sTGZhZqXDnWPj6IELWavUqPI+YWb0lumkhuX52/rboMq/wsSK6u7CPFkApFnT8TX&#10;Lew2XmnFa4WgVyxhqiR3Go3FkDCt+zHXGwQKV3x0kc/0QJVe8ayDsa/IrfKW3mHdbXLhbnmnYPkt&#10;izs29ioHPvJ33/tiW36BK+WJsyj+8HIpKFd/XdBaTRTeexEoqbM381WPllS7Navh7NMrLao+QTZt&#10;d6FPlJGDLDW5JWJfcGTxObIRHqrvmzXcLTL0ul23ZwiNa3HBGeUlwPuFHg7+pOufnQ8d3eOie3ga&#10;bJTSkRZMCS943Rc5nT4BTMZb6zcjOkiTeEol4wqNUNUVjE+JkmqzJDWYHhOLf3zClFa9CyhExSyG&#10;skqWS4lHzJ8g0E2PDeLBYyzxEdVT4Uk8IAeR19EGzvT0xuM52TmVkULAM5b222WLxeTXpBGKzuYi&#10;ho23gjWmO2RCpVkid/whM7vBTDqHeZNiH2CQ8qA/pXnDdypOriK6/KFL6Vb6bhWv1UQx3BdQCJxA&#10;ZmDKJJ0CaWlpZRHtxwuJs4MyRjsyJ5gjrMz5fgRb597/vDDH2QPpJdwljtRyfULMN7V7Eti46put&#10;kGSFWhntLjQcrMqUGxSRmbSicOV7XVrdfz8Jy/mTMwJwni6R0FTXyZr4yYlViZzaZLACnyHBGRWH&#10;mrCSLvtEExtBSfrVnXwIMPAIFPcW6Zedi0ZYDcK+Q9WM2LKz/3IMUKUCP3LE7+fQNH97XQNxRRX/&#10;8WTTnsMWCvtDXnjYThpUj1h5uCdQ2npkcAPU7ORATFQDhVYdkdWW0gBSM1TZ/Q9gRw1HV/JXGJ4e&#10;cNJ8g4q8efpIZBbqjw5jTBsvtMKD9tfiekkpG4DYJwmbmtCJazSlEIstou6TRVDY9rtVykoxQNxL&#10;uYlA6MjxHEBSoeIzHAwTTHhb1Ua5dLHUkHlQ8kF1K/UCuCkj/VetWy36SqJ+wwSHVGSKg/AbVxyv&#10;wqliyNeSdF+U1ghJKHN3HjFck435sKRHKHNLpvGy/ci5Y+tnQGvQR0vLo1NPXNY0MSpDzVguWCXz&#10;qKGs7WrD7oFogsWDlLMdeHnYaQDkCDmyr0OQMq11s4Ujw4Nt19weUDQ3zW482Jlv5fXgUr9SsXum&#10;fnNxlHIm63JxesLVdjUZKL8LX96+wvUfXzBwHR+2tW7Wj1j+Cbpu9suv/BexbxR+dbqMM+oWPYoJ&#10;nQp38bzGil+vQK/MbG3zw9+y92hRjb8zlHfbQqvBNC6MQh40h1kupBM/0SNJ6YCXZzjl6VuHXuBv&#10;DibDCeGhwWFKV+dXjI1wz7lhNL3Tw7xArZln25efWn3hHZ3x6Aus94Wc+qo55pma+niYzKLAY6+F&#10;+My9xmF87+SRRISC2PeY0DdzORlCk8kBsy0rVUQ9uqkis0fEEfrps24xcPi9iZc52cGbK0e+5GwJ&#10;1b2zbbsqdPUGhUi7CbkkisDSjhlqgZk13OT3CQ1ejNoE9ixPhLLnmR6iaTfWBjvF7N4LER6VfrAT&#10;65KLmChagJ1Q+A3mqs232zWgoqg38GcZxOVxnalt5+eSvjdnZymfTr2b4RG69OR9dewM13mTE2Ie&#10;qjVHZ9/2bvZetPtCNUdPIAZ/i3zszWGy/ySGE0lyspuQ/CmhaNVkIWpJZWLpHkEI9SNmMFgBJtRT&#10;smKYG6n4A6if6o7MuXeb/BuN1s7KVpQAP44UiHFVmxS1hpGaY0Y76MweD3Lm5PBmW8tqO0i8auxL&#10;j3YXhRTcIgRMEwzSG8fdjyZANIUpy94sK95wQWopaWnFrAo3EmnNT4KPNOP6bjfDHKGGfsgmyBM/&#10;+q+udoBvO3yPoyi/I8YnGvLMB+OaO79W2xsOgOrc8IHvSf8EbTsaYxzaE3mQBPRAJft9R46LK+zg&#10;t2p8kFJry4RVY87t7SZ6w/9/89SmsdTRzP4gpVUX9ou6hW1jZ0gj7Palpcknd2LjYSo9icVG3j7/&#10;kPdkUbqPJ6CwiN22a89sVn/uiCL9uNqMYkCcSgHcatZKqvz1on2hZdG0khElUEvj11T3VHcmDRr3&#10;6anmc61XEq9LI4JMaYR4GLOeps5YpdpXgLciyHUluR0T4gGNLkhrHxTze7t+8gHPob6OtkffczNu&#10;203ka5orgDSS91lN6Lo92HycP9YTCAB+gsQ/fnzd2H61bcKjkwyBa8Y9t0Jo/vwC+Gp+86+W+wDP&#10;Whi+1F3MfQyhHAAYmzEyWnda1TxVpgcY5J6XcfNYiWy1GYU6ThQbh7L+4iHnfjXyrPbVdKk/G9On&#10;SNTXBuVkX46m3albquxDYgPJH41sXR26URVe/RZr5h3YloljdBUC3wPEo3vY+GNGfZ+HcqBj1ea6&#10;gXOfR6ZKtRaozuuRTdOZSCFikMQ9Nm7Kz//JE6zMOfU96KMXI7PBzMCRD4JMlDySCLQyG7fkHV4b&#10;1o+AwUu0teMtGuBD3WcfykeknkmfokqiAVYTvjdhF7vXvRexdiphwULhR5Mpz2jbLg7PYstTTnea&#10;pf2kW1VFhzFKNZ/9VOewLYm8PZLjIEKL7fzQ7Ae1Gx3P3ZRR3z/L/pH7AS/XSlGijchMNTD65kPS&#10;7vT8t9CAgvUXC+EvjqAHCBjAxhDuOfklnzCLwSHXMOX6tSt62fLrRztrrmf1HD2hkyfW+cexgpxv&#10;bCfICN0ZqTYcdXcUHjRfw9WoLw83DpcTYarl9GJeIdeHl29Zp/6l3HwS92L9GQaoaGtj/uIk1lmq&#10;nhxBW9FKW8tzsbdtdxj2cmNEFSIw4hNkaUIzOnJXZ6M+WCS6q+4/eLmpZWh2RBcz69NQjjO83TYc&#10;JtI9Vu/TbyxEz/dF86Py53WvYQ8Ps6LgP7013CV75+e+fv3N+edjwVSPWtm23DNbFMsq1iccfwEx&#10;n3Jv+Zgmwesnqv8uei9Get2Q5aWPYsThZwxc6gWN39LRLINNLW0ttkOvRI82OsthltWP4Z1Lru0L&#10;0H6DCM8cFiAmNmXYi0AbQbBRh7hOY7n671ZlMeoldIzd4l2G4KJPKXnqXYW6Kxdlu0TAjAqLYmAB&#10;Hz4mi1h3C33tTKSsfCpbmgRp8lCnwlZ9jvJ/Ns/ukGbXHUnShYpXOJt/rzP1W+Ai13C+a/amSeqt&#10;IyOpibo/ot6CMcF6uNiQCkLJVsVDmsb2C11dplRGT6RFSa9LP4sG8KD1qQVX4h7Rrrn+MWDhGEmL&#10;yK6u434qlKR8h4rHYPwAjZAlA2n0itB0j0UMTM3NZU+bcwKz8/bQzxo/oRDSjN8R3/Yk6C302rlO&#10;GuWt6tVPZBsrWQFUDS1rLhC4i4ii3jpDc5i6Z39DxifNS00P3SIjScuWBMqFoVdLQ9GtaRVuQhub&#10;W4hxbDPbRNObfh1rC1QxkuRZ7BRDqIicuLTCEOYbuylvTVNJdU1FEEQfijS7EwjQJI7gJqqC/H4K&#10;Il6fyJHnv2T6VYHKhIoIpn1tiCJ/8dv2t7ZHYmiUB9NSMNQFMfHvRh+Te6iXK4ALklTBKK/4D53F&#10;VGyKBchr65HeapJ5bgmb4i0S9h17M8pXFDdyXrRT7CRSpBgmqJa/qfu33HHZ0M5sKcKXfB5QS99m&#10;eGplyHzcj138/UEza+RETj25Ol2Rq2sfWyuJOYj+p/Iqm+Nn8rg3PwYTCWGYhIQIyiFAWiggBUBO&#10;rksbg5Qh4utYUVkAfzCBVj7wkU92Eeo3iYS4bbu+ZUrLhdxlHKcF9t1aY99UfsMTMzKOIt+62Edn&#10;6ZP1Sp5nFTtbTlYUPn+LouYcp9P7K6b995aQ76Q3P17Mc3qBIco7TmpLZwP1UoIx/kjUfEFymlu2&#10;GLm7jlh3oQyEVYoXpcvRt6M8f/TGRVrz9mw/S/839DpWweyxB7gsgn6MiDJKSapUYIKjSUB+VWW+&#10;AW+Yu478XQpovEtx5x5bFPdL760I89Knd7Q1TBilZOwZoe7RAEAI+xdPfkuNV2DHqXS6zyfN9K2N&#10;aT+eYX17Fi63b0n+ezvwpVtS2+1adx6uRa7Mn2UPblRfNelhMYKJ3VXfCn1bT7gINbEOJwQuoO6d&#10;OCk8ePLy7uXUP8+k9n+QQa0Fl5ZjDlz5zmW95m6+XYOuG6QXj8ex/VsOHD4Kmd6mT6mZnRghU+x1&#10;7BqzE9pWhfE3/qCpRBLkntAInwe3NvQnlUR0B/G+WrXK07gfxHYOh1c6urX9oL1mPa/eDjtl2N4d&#10;Hq7NZ1JsU7bJxKM9Pxp5TkY34uXOs9y1IF3Qy8urKA+V7Z7MeIY1yLu2TVq2hWp19QCj8AX0+jlj&#10;yCeL0SNEfcUVW3TXkw9Ek7hN3onbDlPQUfu55fbxarAs7YqWBgOdNTZBztQbUw8lUnlSNxFSxmwR&#10;2Y/7yDdt/mz5dC31pX2wW6zE5eYYQ7ItTUhwjs3egAXqw4rGmEfXRIeVQR2EcDVpd+V1c3yj8CJU&#10;weavM0dseX/V0S/qIGvTRQg1pj8dh2e1a4uXvI178fxiOFJm/TpeZmgnTji7faakwLjs24CwyPTH&#10;k3efHJo9UTJcmpsxwFYnO18RawdyaZ/kKqGINCctDV9q6sjU1vvOXVXonLufdW05mqrx5z/TKmUT&#10;XzolqZWuA+I4xJrC2vIGrbhay7PYimAPBGvwOxJZ9Sa51G++EiFoIpnrZY3YOGXfu6+ECE7RdkkL&#10;7NYXOz3o5QQ+wsxZwQzk6x/P+z5naS7ifdnhPk/cpSZg/llA7S0oYECbjDHuSxDXBVgoaNfFurFb&#10;WsSxRfYGaDiWSvnFlJSMm3uXUnRyInU1uK2Hp8hMiikSX78mysX1zODHWsiJN87ktctBvincypx1&#10;imLSKtOmGq7PQiXU00YjVK0/X4HWQHAp3Gph8Hlj9zu+2FUPw+FXS4KjCTKtX47M4C4CXUDNzXeI&#10;0YM5RhIlUy1v4Ze+PP9MvhE8sWt4m+SwQBo923xx2URnWHTssphOCinPWy+x/jeuIFH4Vut3q1BC&#10;9EttTx4Rx08TzHly2hEFm18rZkoa9JI9POZ7W6CjZuBCudegr6LwzMqZbShPSyl7JG0XIEux1Nl1&#10;CsBoEoeR8sLn4WgTriR+qHEXESJVSDo+mlIAKoSFddenYWodNrSIu8YeoZ863/5oCyvrGN2ESpz/&#10;flf5Z6CxICWB1FnXnCzO5HCrCUFuLowiftb0kq5Uzi2774LNeMnmj2uCorh1tt6XAzmdwLi6lJCt&#10;/2RNS5h/U7QnLp2fPjV8/zXB3O22ff/ffw2PDH6YM4JdhBXhVkrHgporjA4aGwmPQNoeGeeucw/v&#10;8O9xt/ptUbL9fO5vq60n+pcCAMcLc9M/BxuwRLpjbOqJBAuJi51I+MCm/KRGi6nvec1eVxgWIngq&#10;IiX9TEVRTHXx3L+AmrZ+Q5V+yS0Vn3iZZaVwHXmPY59+uTow2kjY3rA5P1kdvnG/ab8eFsel2MUo&#10;3BwYXR9uT27dZr6DrIY8YrY/NXu+vbke4XwUsLTvhzSlB96y56rNmyheGjZXbhPbStQ2koRfXlrq&#10;c4HhcDnV6au0fFv1/yqr8ROEGaTtc5yL0wwW226J0dd7ZhFl+NRxwtD4PyNYtWvfe5KGFs8kMxiB&#10;6CLtMd5bU0mT+SDsMPh2r1I5z/0FWh22a3R+mOsfltloNzvF9VP+2QsKP+vCwa8zbO7DPmHj/Bg8&#10;xdnm0vq6lOmdMQBUZvjPIsTNt+3Zj0Qi1YCWQtt8/aSw7NmNxJ8nswrnShGpPpwNjrG8jFV4mP6X&#10;3INvb3xv1gyFZvQyPv1eyhk80bolQz46sqoGnLHV75rwZ5x9+/j+zr9n22xTH7hVn8/3bPoT3z0g&#10;OaBH5hharHkg2DnR/mz/FHYezIec7/+dWtjdYYMO4fEuyRzl+ID7yukhQSpcvcmQrZ58xUOId/IF&#10;RP7LpEWV7Gcop+NXXY18yiO/gDqaR2jbTKjtJH6L6Vb+2y3WU4LmpP8ve0X2BYZZi/IxrZm/kNR4&#10;Tr9ZjtztmqbylmQMuf1aqm6aZNeGkt1BpsXpv/rdKeTsXAH5Q53QwDYbuTuSnMmBpJ0QytkzmMHj&#10;BtH/FOlfyJA73zbZnWWezt/LiuL51lVICmCilOjigUH06ozsO0Bh6+5pE/djRxSfzGe7p2WiiTxZ&#10;1E1BJuDeKsN4SsNpyfuCyqygYJyVk1EdYUwxoq+xqa9ejlGaNZTSVtsgYxo7qvOzLq4wm9coAo/+&#10;Iv6Z19VXbaTJgoykHvmmi81U4qva+ZS2NARHBmAox/xgby46kbxVWxvQJtaDhx4OR74HISQ7rzZK&#10;yK2HRgc6smUqHF0le9guPRditRohLqp25eVJW7tGu7RIUPb9Oym38cBe4Vwag7SKDoUkoFvneBFM&#10;iJH4ToYVhwm0W3Gy++uowXgHEJDt9dlUV1Ixf4iVRLZuFkECCHfXI+lJd56Nu0eltZeDfGT9eS2P&#10;V2MXMpsQF3E7guRhlLojzXM7CGEE/ZmdgIXuqclra5gCGQXNpwszgf8xLJE7/sju+TuWw3ixaGOL&#10;c5hM5KFSCw1T2nkQtYsTpcn6OgW9qGjcBwzQMmqwF955P+r+OSaBHqFXOaph/uV7KhjwnGlWQYGr&#10;9eTq6BbSyiryT2hL6wBwseLIBdLnUnkyl0BqFAtJAdW4zEL7c9WG+n/9Lq973yKkuVDewFbr4d6P&#10;/rmtTzKQGukgDLP02+28lbP+uVsSJJQEbAY/YElv5XVk0eJ+8saK0xEkLJz8pZ5djCX36332KCsP&#10;YWKBmAFnV4PFtIgsYGW9ACgmIcKV5zT9X/2jOFKNlXuME8gVq9wpi4SuAMmjtSgGoR9IVyauPocO&#10;9Sv45R58p3nXJyyYgA/vvFm6Oef5tdp+7sWwuxu7/UmcQCjHKb7NGZo8O8reooNN725hyivhoU+e&#10;y1/+w8Kzq3k6/jlyNK760FhbrS3El4a47sqAd+NMHAu8A+UzU15kMT86vmiGTyJsl0vf5P9Sa7UU&#10;s6Z1y0kcs3wXNCD+TuXtR5Qeh6UVrOvBV3abDJj6t5QxSVRcANnCUZCVj8Lly1+r7vE8rR8ZOt2C&#10;Y5pUDvpdAhWeBS1JsvRfIQK/PILxxqmhTWzbLjcfQFs9g9418Cyoht8IXd5pv1kN+wO0f6A5xPq2&#10;9fTyZaIYgx2HVVpQtrjR0Tx5O/iLuWFM6LQabtnhxUORvqv58y4gBpbTzU1OPlom3KQzgVLr/sEa&#10;PyT/m13xzl7U0tmtSZqwU3m1l3idXmFTvdqPeZevnpRfgFR6JoZqrlFm4diiE+VXUFPjeL0nvn1u&#10;dzMefnAUyBUeEnSfN226H5V360aIMXnWC9ENy4FXWJVwR1K1teV5eDQvu7WtIcfmOrKblb+snZ3f&#10;LjJt5nz3myeiokiJQPYdBUMakfg7jB/WOe/Uh4FoHfXWiWXTmv6UnF6dzUSjHeysfyJ/mHGaeMJs&#10;E/32NbVXYDk4QlWhyLeCnGrCGLQ7NeIC2TCSgjMxeU5haN2sjhXF+LcapDXpV+s7iJaOM/2W/k/W&#10;w1GSLEPvK9HTVDoJyXdP6NMGGoL+WhFLS9e9Z2ue1Sfp07aKa2Mn55/LNNfjNxcthc4iq3w//+Mp&#10;psmHmHmvyPSUhKa40+dl1wu4TpSaubucYI5VYvxbbSPHnnAkX4yUWn1nk9izkgIhEIEtCye4SQAY&#10;aSFKN/4p0GNoM6JFvDTHnfXOd63jdQjtTyIwKF2HdEswABGJYAP6Jj1Z+FIgTkr/2ICnbIyfq65/&#10;dgKsCS8OFD3LT5bFrwYLZaoqDtMzj2tB2ZUOk8ej471IDTSm6qmziprYcuOeZE7QipayafXhHQ1T&#10;WwE58X4/aU2T1vae5mQ9IXL2NqAlf0Ndor5Ep/F4JK3ovqDMX5OchObfwlHNV8tERTT0jK0MBqSG&#10;9yMin1bmf11LioCKIMfTg1nzUopQFnAkjZBCbJw9eqLKsETW0U4bFyKacTkTkRjZbNA09l3Q04UM&#10;TNZKZ96ogMLKpcctJqTNH4dlyqsHB0R/HNfIe2PyBVfnJxnNGeCUIP3Vbx9/cqXYcZuMXY2Toacv&#10;LKt+6P7xta4Q2MWVZZxc/yicgOcK2w9T5hzdHxR6a6cnCRZQ959iw8GaRdvWoLxgnWx9NVxP6Uch&#10;jvfs97XuaPqm2RxsAePcP7v0W8kqHDLy2FdGRdziWVMjmDOmORB3AYSBRtWf2+4xEVvv3StnSL9m&#10;yZHo6ADt/SOtRZ3XslgAP3NeCx0JpEjEuM8ZlBTNuN8VTuv+9l5BV52DNVzFoD1X/brhNDr8SLz9&#10;sls9SBB21niz1vxDWf3SRkNFwcBhbj3I0s5WYJb0gfqjwPc0HIJBZW/+THJ9pyO06edfnRJubbDD&#10;Ru3XHA5GvHDhNy2isP9MJK2mB/2cIr0OCKUZKLcUC3X17FvWgmX/JO0bIaaYhl0doU+S5cx2hBVA&#10;IFZIkuf31Ee/MMOwk9ODTZuZozSsR2e/3yq+N0i+g9DbbTLJOVlZWRD+dbcnjHtOZ2eBwQsrJH+x&#10;1LuQDPkUxGlUh2doQk0amUooqhzKOOVQOF9fYi2zboVxR8nXV+3vwqT5BJveYRCZJlcb0JBLM5VE&#10;nyHDqr/Uo1IMQl1sa9OHKPKksR76w0//nwV4+pwGwcWQ8HHSj3/XWoRKVeyu64sBJ7INfcnuwT4b&#10;99rVDSVgUlUQjXMz5rcUU8byBUUg85IH67/cq04Ff7ys9SoBdgQJxFaf7CZzlRMw/vMfl2XFZ6Wa&#10;e5j92ZQDfrzz2+r1Dr5Zw2AqJycbveZ7fG72VxMo+wnlk79bpzlDYwl+oa1jVd8ZlcydQBp7QyzW&#10;KBR0vv6pHuNYvYyHI3VXchTrHfvev+Muelf2i4pgj55nHkLWlbQvrbfPr9dk2ZrwPVMz396s+lpq&#10;bKi48P5XG7lZjzRcwuA/8OX2EcT6pZ58CFy2n0+BfEI9giMAXR3Jxbf/jd0dkfXFffnZOULPARF5&#10;fuaP+bgrinW4kYx1NETxecB3NeoQLd1cILGSWSoowVeaVUGAmGWkZ4jR4ZD2b242SZU54K/i7vtA&#10;+fUzriHhZBtvRsYsweBhStkXoqih7OjbZdn8avec87D2BXkh8IqJxqogkp0c5BlEjmJWYVKkECIH&#10;xA21Ns3KZ6RHEfI8WCKQupuOW+fou7gfK48qkiGb6HSO9E9owEBCQ5UIcWk1iWh0ddwnQVD8vO1r&#10;D2SCxbCKaCWPMhfH/jZ+CthX18AOHqP0qdRGPRWljXsdw10xAQbHf83hTjNzQj0afNI7hKrSBUcP&#10;Kep8tojzciCCNgrcz4qMp+SVqsOyBcTJEwSZnppy64AYeUnchCvwDTyO68Tvbjm00RVQ7J9tKS+B&#10;Jj1RcHKcHrasFBho+M3PzN2D2G/IPnogOLeeMXupwbcl+zURLRXdgOQ7Pi8JqUaBDg7Tw/kvOBji&#10;3+dXDT8jPJrVt60w4Kn20O9c3zIaIA+5fmTfNUvV64pdLA5k0RjTq4ZWwoQwQcF+7dIdLWufvBgA&#10;gkA5zGgI5Xgj6s3yyH85D3mJtUjMcKm/X4iIkbKGrjNJ35uCBUMNre9wu9ofDiUJ3qrN4p/K+hWW&#10;9QmOhnivh/zuvvOXLpFMXm1kkNvJPfg/3vjs4nGrcWO6hDHhmJgI7vB1dkbTEeIIjcdAOVnPB4Vr&#10;Uvz1Z/8FYE43evG3sMbbCiPo/LbZqb7/7uKaK1MtS/m2ezcfeMEVFvIItb1DjyDBvsYWlk9lBgVu&#10;2uavHd3pMFhz6p2vUWv9yLXilhGlZu8HTcMT0k2G6TV9bzuuI/conI2gc72un2y2ODO/P+A/qpTN&#10;qCBv7QaoadLDhgZ7S8wrkH7Pff5+jFnUhzSbZskFnTJBkH8QNiw5XsY9zfvU3/Vlbd/+KFEssHva&#10;K558PPfoYDz/oF6Jz8MqA506ESQ2iVLf6jP9/jF5QvXHorKzkMuxA1fVGhSf4vxavIY/IO2/FBIz&#10;RtzXaaY5xGtTuSWQRTYiUyHJvpqvDPFGqSliIrqh8hE8AK38DeTFT/68otSR21cxZaxV9bBSJCcn&#10;uS8XNAls9l/fbTO4ulLANwnpHNfgCI0LYfo6X7gmDXXW4ISmWc53rKyZhJzE4qigFCH+18GBNx0P&#10;YkM3GcpxKVzahzn9OFx/+61Bo239PQMWxfyl8TPn0KRiDVK9S/bhZMUp88iAZLJQ8BPHsXo9RmSU&#10;60yOjKW7qH41kjhLn5OJTuuPtt9gRzBaXUnAVay0zEqLMvDkISgL93skqDGQvhGVTr2S1bqwtjX9&#10;7OTEGjp0Mdk7DHd7d334y/BYKFO7V5jyQEk8XyXHYFjc68Ftk77KUo9XsmGGtk96HJ0Wh/Roe+Y3&#10;D5AIJgeDKlDaXJreui89Hhe6b4YCGaGoFEkyIyEEdemYsieqgvL1Z9jEN+0otUJ2Rygd+HeQtBaY&#10;jO6Lk/OPUra4KUYzXYSHAEEpsiKTaeTk51H5Ve9wDQ7+YnfptFZfaEif34jnB3QIm5pcrlXtMe9K&#10;OkXXmviVdv5nwwpwb8kBXnoUy3PYqmjH0hOopeuTc5cxEdISroCaAdrPMVCi3ySezJenW5tWPgiy&#10;zvzmNknnyO04U/JmWnF4pwdPg5zu72d23KQQR37NScnPCt0DfDOkEWYEffX1FiMzlZbi+1ragAQ5&#10;ZDS47Uu+mSVvXG53HxLFuUbEjAYKkZYLc0d1Db1z00n+cgI2QzYIAGIan8RRxTObEVE+BWfnxWEL&#10;D1ZCG7lM9RC3iA1zXhywNtNidlw5YEjR+TmpsYBtoz50gOhvzgmFW25W5PrgXd0YsPydomswrawW&#10;AMDHLZ20Fbz2JVDtlaTf0H8TzdXh6v5+Yncc4nYiLs9P3wayUZ0d+AYFNwG1Fi5MzvaDV4GmEhqe&#10;TSsMBSom0qqc9HNvnMNV0CsI1G1afLO1BpWgx9cgDLM1H0txsp7BmwMd+JLmuQLoTWGR8T8DOSWC&#10;fJlD1tEwS3E4QaZmYEj6jrKkfYChNQIVH+XmravTlG3GQ+w8YzWIYvsWaAAglZMXMlRUQJHb//wu&#10;0wQ1JhqItTfXE7K+IpEArj+sSi0iYXZ+TCbHKlypPldecFP67pT65tyOsNx+fV1znWt3WXnzW+5K&#10;0P9qj/3duc/uf2TTbz9PNV29bTeUK7uSV78+voQofrjw4QpvUaPzwlqVinRGro+K095eKAgH+2ed&#10;wBgsa7PvfE/1LQlq4cipEU+66hmcV1Op3GxKA+EQMv551BJkq7q67QB8QgOQk/2107wQYrFXWKTP&#10;CeyazytH/z66jEY8NPKRvy3x3F0LCtTIXf9r3cb5jKgEwn677Za9Ugh96hU2EXYaejq4O3TyWb1V&#10;UcXtynlYMrqfEEDbjD8phYrJP2g2FTUurU8ahKbrFDi2v08Rhw/DCXVcZUdbJ27hh+DTc/RETGCg&#10;WcPG6n/6Pql5uXKLS6sopYqfOtQvy2GLSzsQBsLqRt3Y6kzz0IehkwAFupoCdYWlq7b29KOj6aBP&#10;ja2zH5YqQ8PVBbBLsnZaSfQ+J+PYiQmbIUwI/d86NJo6Ub0MM8LQj/46HbgQ+p6nTUVNe9dit/2s&#10;dxfu4qTtOmj9u5StA7OM6c9Wu95za7W5WYGrX1ylcIVdHnfW3BzvnqWEty17V9+uh2437iwyhhac&#10;XjmcKL0qL0YyS0BwG3ft/XjergqYW9GIKUjFWOgpwskp55VfRRRaI5rkns9uB+M2ahdI7N1gkMkx&#10;fmfzEU/aZsjCZs9WjM/pUm+5bGPciHbglPZ3KGSt+aIxdplI8gGDJ6QBDwsLzXv8c0DP0pFy3nTe&#10;avEaA6Ma4JV2/ygkSnCdvWtQV23u/9tFBBUPuC9NcTyQV/xhRNPebbqu2aD/I5mb8E/owHpqKw5e&#10;Csx6RS6tQzmpDegdOkkjvuPkTZS2Xk6ZLYPjAHzdMAKKPzDlajmpxTMSmfPDNeYecuWlqH7dqGXP&#10;dRM1zOGxF53uc4TnlZdxOBmbHS9yaBSOBWmaMAHZMcCYSC0mb8y3+b4MayHr+SzBGHv3geTfTweT&#10;qlmOOHl57vVOZZstTaRQPQXYYxMsEKgg3JSph5V+RhmZ9eTjodJ0PdKBrtd0ogqT3yZMiCI4pWtl&#10;0th5yakA8VNApwTJo+Gz7io5Nx7+580G309uo44Ex0zK/bJmHWdch4aXIhmIiVGCF/S4aTXGS/wz&#10;0cTEFAWu5X7Ca3n65U5OxhUo0env99xI7Epd8m+2n18TlB7DV6QGxWiTaUV03UhXtGwafxlQ/oob&#10;IAVUvG1mxyboxEVoNIKeeauQLgQmA7ofyki+/sl437NiYLH1v0U11dBbxaSVs8dafIKmFhN11N+J&#10;X/S8HwSiwE0bFvdxUUh/rfspEPPn0ndER7sedZHqGspE11OZ2R+5MeoPmFvDL2vxWpWGOU+4TA+H&#10;/CjxDa221bMWWlvuCA6FYC8BxX40swS3OUPmuZpH8913+WJsNmQs0q413s3Tj6WhjuZk0QOAiLEq&#10;VMJiRGpWfJ5l8xnVuG7OKHLbPUGwO0n1qx725cymA73yyaubq+QHDZM3oTTIy2l19ut19VUGoxdl&#10;4hdqw4iqs88G/T/CT9fkh+HDMsfNiu8HQ8/MGsKUt0ZZT7xKBJ1DCKtuKPjXtZbhzcxdfO7BopFY&#10;eUXREj3RG4U0h6CwkExPPMPQd/X7k1Niz3gMZu9VOrYHXk01eX5t4nxXMRcWcNsVXj/yaw2bAkMD&#10;F+zIziUVdBDvPFD4X2IBEgo/Ual1vQnseM/WBAu2uSxoP8RjLMDr5CLlevVEvI7rXFzhUsNWWU6I&#10;HaG/SlWNOxvZNoGPxLrMT0jbxAZnc5kuNLc2N+PVwpTZZXlE0LfZHY2w0DYlHyGO8ormvlxRQXId&#10;cF9kQ5AfxG9LPWxAHM//oAvc65l+Twp+KObp0zNism+Tzq+B152ZvZiXvD9RzW4qv/O2Jf8Vyc3S&#10;uWD1x9Dg88MgGwqbou/AQvrO/Eoo/CxTDtGgYgen+np/mJDQtG0681C+yAXaftW70K3Rfvqf+vlS&#10;Lldhw1nwh/yF+S9tt19e/cqJF705jkH/eoeAb8P3FvGicP3/DhpIn0Xbu5snRCiJQ1gbQOifUJ/H&#10;cfNBfY7g0IVetur+4gHysRShgAcjekIYmVixD2ymkxkNH9ZbGeZ52fS78ajQ69pV91je9lAMXfOS&#10;bxAU2dbS4o7BH56l3JzCMaM7C1ikB5GGGxrSmvLYMGjJX2WglPqlxzeDV779DXIMEkqsKpkmjUjE&#10;c/NK+f0vMjgn8S19ztj1bM8jQQmTD6g3kzaeA08CO0W/85oaG76BJFEWSus5c/E2CZY1TrEol5eV&#10;xsWtWAGquMiNBiSDd4vw08+dG0ysqj+2BK5gfUT4A0IZt5vHYEWvbGq+01A5lqxosTouol3kCD99&#10;uEIPBmz8MxLUfLZaiOtnqmRlWWJdB28BDoLFP5uBcZLiH9IiZLp1t1oY6FVfwpK1DjAyg+Ylegdh&#10;1hMWeJ4d+Dck/rYvuSYAMtxfW/MYBKvwMMXfHiKGNlBt/lOgExMIZCGrA/419VAieakigS/rfMys&#10;ue2EJ9uVEYE6ghyqfc2ucLtDAmT0S259ODySFNcFNo8/ExjmB4mSv47RSfYc8N0boEcSM+VmZWUI&#10;CNVFpjnxSWlzx7qvQCH84N3CTwppMR2S0UgzaZfL314O4ev3riI9nUjlw8UR96KYshmq1gXpDLLg&#10;fv7Ai6FBfMOjz41Tu/llk8XSQujFgZxXdqkX1SIxfNqV2SfzikYKDwJ/vwsgs1HIP792eASybxn6&#10;jFBaCyABZxc/tZRC0EtG6iFF9Wk01bSrLPzoJGOAU4rGX8qbMv9wxEEw//IeFrtZ5u7liPBIai2c&#10;tBGCrCPGAFOK4KTXZDIvfhvSfvSsV3/PnvsXoO/hqGcvoAN4TcYcRRC2yJnX0zfMyZYkAHe0rKwq&#10;YfpqZ2G4QLsypqVbg7MvpDwwsL4+hUv9g3zv5z9XStc7KWHm/QniZw7CnatBHp9v7Z1mDkZOC3bU&#10;ntbrs8aZLSFnT3ZZ1oLOv3L9+GycMwEL0y1y6OSpwswAJ46Y5Pi6N86kQhhxtWWQP9EptbcAGbmC&#10;V+6ZK4l280iLsU6HvY4JsxSxmVhYy6x4zd6VfEoKl4C0HXVG5s2+/AJdPMOF7Da2EmKkrp5EUX2n&#10;Zrhutemk/BrqH9h/ts/fp9yP7Zxd2lH3u9mbxJz1ZsR6tByvxqpt0cyLd14o2OmheyiCrY+EHfv1&#10;z/5dY4UC+pfxRfg/BD0/FnM398rxrlrhr0XphCcKSSdOLzKDPhbxIrt8QzqbY/c2NkZhXzx85por&#10;gqe4yCkWbo5Z+NVsy39QqZAK1EQHzZYlQr8nXXi37za/sws9bWgIne7b+7Xt3a718pYOnu+EVoNU&#10;u6B+BydUHd0SLK86Z8vhhDOp8Kt+O1H8+dnG5dmRsM4XGtXA5qysyKqtnmR+rpP/GDwDp1S3dsiG&#10;mDnXJs6uW1Sq+RsFFvuSjJOI21Taw9DVt8vQvWJz35DyVbLFn0juUgtpvrcWxyq/0i2eANdaRMwG&#10;ipanZxXWgxxRqOgSdy71sJ3eoV7nRfeeTz75k0Zc4uLDKYYu4efTQYMPef6TGMyWflqXt9SZMtyx&#10;zoHlNLrtIabNuEdgWjLnGqW2Y4w3t1cWsz7rG09Cf0Oz5TTdzQeNPQtJd8mqMsqMwfhMfdbpD28i&#10;DIosmqu/rdEBvPRMjZoIP3mUQKzGls9RchD5/jYAro80rskC9IldoBbxlejXuGHZ5nuuXkm0Anxb&#10;AHE77GAsja93B6hVu+l+wzNrWx0NNQpwIPHKz+PDUpz+ug/QR3kUNkP+CCLf8vonVwKs2D/VoFKf&#10;LpxBWuyG7ihY1Ev8WOSMi52hhcSVJFVYoYBY73sgC7XwsGS1gMDAzin9ytH7heM54re84asXP9+V&#10;VoBdX7uPuldqJyoVL7bGLObZ4aJGOtw8DXNl0vqeDlpBhTXBOr4XsQ//LWOpItY8+DWMK1H35qY0&#10;olyjv9r3MYOUd7tnjEyp5gxQ3MIDW1GvXHvz0D+qKnPuOZCYSuDyOowGhhY1zbUBEiPCEwaMISUV&#10;z6pQDXR9VyNGHuSYol0rD1pKkC+hYMYoBgoAyLb4KMWNGRhU6omZU8Vbbyk9Jv/3KGNc5aw/yFdM&#10;FmaxmJpnScb/+54HPk8/Utm/aXwRW43vR/d04NHp/SZrZ6fdkltK2G+m4U15jHUpPvnwT356Tw1I&#10;ZBxlFq0+urOjs0ySwKWyfI7OABt4BkCDLC3rdELntvIwYUQ4WnsYGNi/Hpz41mCSHhqHIirEvrwX&#10;YabtW7mocJvXzEIUfUVQXxGZPETJ/Z5/qKNZadCj6zjBnNb3QaLsE9P4XbmE3RuhK/hN50bBFcFO&#10;bZirJnzyWUsu/JLrdgQiYxN+Ia/+RrzGPP9mZbj9x825YHb4CZa38GLz1f5tB7OIhluy9uFcjYdk&#10;S0touDBy5QxW00y4u8bVvXt6OB+o/E4oLoLhyrjxyHPyodzsJhx7vX3F2g4Jf2HzV5W9qlf5bc7D&#10;4/0r8cDYwJGfI6m+YbZrHBdhbPQ72z5BVlwP0Fiqfv3Lw3OFYTw6w2ehVbE1SNHOqi0pdu+0efIJ&#10;w1UqcBPX7xt+WPyoZhZjGglzlT3iLFndGTZu2/iDLuVZkX463nxV27w737I0vC051UXJZlPAbQTH&#10;wveHw2CBcVqxu9dwuxusXCcbBrDUvKDOpanl54IJgpT3n3hxPft9Di+v0qhQgNKQ4DxdaMU8wy8r&#10;MZjyU6x8zRcupQWXiZ8p/b3np8Fn3TXHG4DVvMkkOB6VDJnh4ro+3du9vl4+yj267kitD2gJO197&#10;MIrZFfv5yqOhxUalpBwdctTNqZB3gJZr9TyKTSlAja93ImYHZxOs8JmsI3ozTwI3MW7hfE+G4TjE&#10;REAQFtbjrn55PTv5e21Grd2m1AK0ZbNn0JQ+4yztmw+pNARPfLpD4ewaS10GRjE/oaeq2KhQGh9I&#10;nrRJfxlahcmMaRvwm0/6T/+LR+GkkF3NpAq87rP+y6jelVCSpio8IQhLGtC8dHYrYC1qURuOi7HI&#10;Zmb+LxEDw58/zoUMEcrP9n8snPBKU6IsJugkFX35awhBnk3/EKYU1IYe8Y59PbQxwDQ9FmLuhvxx&#10;iQKygzyIHM2jQdJfZjAkXQ79UDkgecABlqUaJOHk9+ZuNjFjpJ7buBVRY/ZAKT1k1EblMeW8Ykuo&#10;bSVCdipTDy+M8rR+/NeiS2NQ44O7UJAHvn7cXJMWH0IUaVKq3JAK4n42yXKQA295VJlClUcQchPN&#10;SaTZ+fCqwHEy0DWA7SLm39S4I+QgIqJjbfpJwWWbJzt3Ui9zDwSai7J4H8lYh13Y3kmmYHz8Xoxc&#10;YioTxZ7SWS1tToyjtAYIZOrEVN8VtMx7ntGQ/tGAk4nXy1ryWCwmwfn11j0WlzSLUhbzbquBJMiB&#10;2o8cP8o8x7m16Q7mEbBqXVCFYuziQISKnzclIKlM0PUrNeX4SkyZA8j7TRmPAkALGGsQYcV+hyaO&#10;V8sY12Iha24uiOTpW/2kZuCH4eeWeu7r/xzhqAsuG3gU8/qrvP0QVPTo82P6kZfaWsO56wTy3hWV&#10;sY7uOkVEslJBMaVEsWd9pqGGuUPO/eIetsx+5nhaw45PRkLdJt/dEoXU1NvVIJluCKjIQTPXTTHD&#10;X8YszhMtUVFcEqC3+WKuYnwmvcP/yY+vJTylWQPRxkG6Ea/LRFkRGS0nQ0RSESKoo7+9HaTBHDFu&#10;Ik0n1s+fe/pVu1b2mSSy6UuzDIJievJVFLVZIoojNMgLKyoC/Ehz70VEIlIVpSwO4ijto8uAHLeV&#10;WeBfeenrz+GS1xvhf0XNwq5Zezls+xnwdiFBpzu65Xt+J6XhTfk3y3b9Z7vqoVes2xtX9Q1OiJR6&#10;5vKIp/NXxbmKj+AvcOM5x6ybx7ugNZOhJYXX1bthsvW3uzcxNaDjx2HtmsgIvE/Esqpw1Mu5Jp/r&#10;FQbf8PwXJ92hvRtHR98TD68hwQQBIkGEFcTK/Hle+VMpIyOmPkOcvuVXTO3Cw4VVtT5ga1P/Bo7t&#10;QkxCwStj77RsVg9iSzEAO79qMLTxnQvzVPuFkccQMHPbXx7Y2uWLuvivU0rYXR3MquRngeIejnvA&#10;58TDYPJXqdu04Wev2vOq4Qvh4UEhfF6HRxd732uO+9Wf3fx74cW9kdJ+Ip4iOq+lJwMxqF+xsiLg&#10;GOZ2/81idi7nhkxsG3S1bsbFAyzEmiF9mlzhWWXfB15Nn3Tmyh9+Pd3BH28YWBupP4CHn+rYHQSf&#10;Momhq8WpubCY86X/3lOqPq1GukNDHwmhS9N3w0OgB3Nd9dO3XVSvOMmAE8jlv8GdWYYCdZVBL5Pw&#10;mfLY5qspSb3nyy0N/S4xTj/Yk13+LISpvUgAd409tDPpEv+NtBX32EvbmdoPv/6+vLGT/1M97DKv&#10;cZzs4O+73UpdD9QaMfloTt2tyCo6dIEO8sKqOZMf/CS/S6arRE/8Nu/VUu3RZJMpMAHOVJn08ETl&#10;i0+K4vuDAtqsJ6Xs+o++fbWinbPaQdfP7up5gj3Z0G00s+hMm5PyRuH7ISb+eAHcJAF/VBwBvcVp&#10;ooKUC8M7v0zmAZVxdy4WNaeFvyb/3CUJ6rAhBX/u/NtnXmUujkdPbAJ1ejmfOm6GxA3dKUx4jSzc&#10;zH4fqDtmVtGHfmM65IFQI638yNiKyw3sVdQh2c1D2B/OgCvdMVbCv7jU6kqVBDR/POY6QLt9z8uN&#10;Ol9h9M7OVEESWrKyEhCRgja24niYSJNttR9inNZXjPa1ibl/q9isS7fJl2Kh13cQmnQjqb99vMNH&#10;tJ2S4qfrcFdhh/PxFi2P/wC/3Br0bsHYEofJKkRvca0MdQxin9z8wEiUicid3vRMqLVfgBBdLGfF&#10;6rfz9WwqgIcYQSXxtagiOCU/1Pv2Q8yffYPG9SWrNjODFKRYBH6UbllVU3bMC7FRsF6sONk7at2R&#10;5ZaR4dYEafP2/j2zqEhQcmTkiUhtIZqLA1TY2z+Skr2Y9Wq78c+eOpPsZvtHCJpJ4C7mBYFRuR1X&#10;PcnGPx4jvd4zpuZ84oXK4mwqG8rmlzbqb8MqFs+BstpJHO4ZVTO9YooWQrNyu+i3c0fgRdXdYvx5&#10;X/RETtXRpe8QUiFl16jclPqiS1JRry3xeh+Ds9IzECqjjKuIifEn+VyZ1IydOqEkJ+UhJRFBMjpO&#10;nrzV6uflxjAU5FeXljj8KLqgemzo4SFZtojkItfOm0BWVJcaoCiZmIJY474mmDHK/njc4iX0BFRS&#10;kFxGHa1B2ufo6k5KqbF3c+dIQP1b9e9QW4PdizAt1wn/zTm/nZFGL7sAUz7+1EyeyCho0MPOmeCl&#10;L0vtf0VEyUhitjMejWrKTw+2YVtCy3L8TmMC4yjFD2ToxoqNcx+ZgUTa4k67CYBiLe6EgUhyU3QI&#10;S9tVoswbt/nGWC54b7uq6uXyqXx7M6tuTdhxCMG9y3zWrW0Gkpyb6GvzeXnjTKbEML1+9l5KbshB&#10;J8bnt4jVO8K2nH9fn+hL20e2LpnCknQv/lquwTd8WWuq/wHjqax7rpp5t5Cb54MnNepqqrcXDLGG&#10;yd6gjPyQ4uU6pUkMX1+k09vpGsxjIHePypeZTsj2OWm+KOkqxrOX1okt6KKUAKT/fCxf1+6pe3Q6&#10;V1Ka+yIsSLaMJ1m5FT2TBa8J0yPWp+V5FdwkckSZSTKCnv4zKML3kkH8wYU99nFPZeNCK/1/13uV&#10;Wh2HG5jlm6OC+VCFsRfWN43hR9vD7WfnDOFvz0/Cj4bb22baWqrUw96idzpzsfjm2GUzO4D7ikOO&#10;BfXqP0dS/YJ5zq6mRy5+kn2ZFlBw4kHI2WYiQ/hUiuS2CUWc1MwFgzR/+kfs7vY5/m/15A8aTNHO&#10;AvJ3p4OdXwA3R8+t8tKDw1l9sD8HPurupmuTmznjGAefXTpihV/Ae7fXDnILQlQPn4N1t9+GZONg&#10;4VnNYYRxuNfgm+yD5pMT0+p/3tK0EYf+wWe7bTcbWhA1tZpQHJca56n4wpYBYwaou6xpfQYWuqXE&#10;JzVukVBJVMhb2YTSW1wMyyojC22cLbllYbwatEIiz/v7V+LIL31V1HZO8v4BY66WgE7Uj5DMAnpC&#10;VH+/PZI8GA6/xvhsocbdbJ+Vn/krUZGgtZdgvz08Mfs/BvBh6px29JkvhM5MnHsNkCaVqjzpc/5n&#10;KhsWsD3HUrdtLTY+UucXwF9iet6welootL/s8wutdocFsFE0EeWAdWXE/WxKDZSsKYxCwNEtxnIw&#10;LjYs2rXiaKtnB52cPdT4fqICNG4z15Jhoecg4A1k1NRD8BLfNRB6bZoG7nqUHrMOCLpdRDEU7ZrK&#10;uQ9KfIRxHATsVaF9AJpUONKGYOvBxMfQ+THz+FM/kN3HbC2uD2lpZq13a5B1lEwlYj2CpZmyuLGH&#10;8V2X0zMV4xOKHuaOUza0y9UpkcW1uvb0vzR13e+bcPSkvScFabDJtYJ5HIhJD9NBjMdOuBUmcBwn&#10;I6N75ZD/My8PjyYX0odgR3CvhQhjt1hxKjhekpwRpFSDB5NS3nx9EACoxZ4H/n8WgPYRcqNpB00C&#10;8naGuYBNPQwtszjnd3F216eMprGLyOpQ9WceyoPZH4opQwLOIkiymq98AlcAYcd/GLl5I+BW9N8f&#10;ZMJyyvH4bdfm5wQ3Sx7/nrnY6kzXpInDo8pKsbrVo+MDUDztlQT9f+OjA2ulKqoP1rQz/u2cUz8n&#10;+TX1oc0oN5HuoacHgj+lExBRakZFRDs0weDnVYbA911xvPcB+H1mc4THveSM1rbOzdwIsuTKDLiR&#10;ypiL0qXMs/6N+thJrnIHLWen179ZXkH2+GnWB049aFMF6OerDTzuI/bMiPjVb8ZEIovAKydpKjAu&#10;8GGChKbeyiASFauuUsMVeBxC+9DuRlIFvzwZHrz/6gb9xhMfy7W2JHLReHN9jC+42trcFqE3gssj&#10;2r9ohf83n606Nx9m98DjnSJtrijxXMhsRYbV1nl/bbs6Y3fL3oYgl3prlT79PHbnvBHeaGQUO/7y&#10;31QgSWHpi7eBLS+Y1zQVSDaljIyV/4WxNS/cBHC5COo330BzudwZDrp3elwxSbD9pDteCdFAl8/k&#10;b4ylV/QI3tPbhLAcwmWxQq9bBasd7R2DJSb5Fw0qFxtPn8UeBf/Q/DDo2dhaHBu7jNGyNhJKJXuE&#10;d8bkSOrpOM2hUFdr7SFvRMIvJW6WeuGBu3pJS83i8rf3ILvhoLPmhfYbXPjBlcmf5t73sQ5qzxpr&#10;2s5O31bRfXjqsfys7frs+GXKqpjagqhUdH/jlw9n+z6qKs8NmBuePZ+/env4uw39ABNAf9XdYm9K&#10;TP/CC1PEmc9KAyaJPnKgKpQN9EOUoib07K18hwzLiwfvS+BGb+NUyn5cFzu+8m+Cm6Y/Ltwczi47&#10;3LSE55eHKD1TrGmy0r3qDpikQsouLNwevfnH5Sgjnset07RaewXtV/+K0k8CY3mIfVNzc3NdLPPV&#10;1OxRWG2u2LEIfVNGAc20VI/H1Ch3sQ+nBOpfT4PvT5Gxv+x/fSsNejbIxL3qqBgbZDs5jiv5qPXp&#10;x9PRk5bw6VtVqRO1epuHvDxr7vbeNUNK9NLaePeg7CenhHQmsjILK9vk2SK/79BJL4X05evg77Ol&#10;JYbb7lkHM+6YYuZG8IAGHi3VkAsFR9h+1boT60CqwdyQfK59FLXhuuWo+wXsu/x6hTQCOeHeFUms&#10;rTKbR8mIrXerZHO0Jvjke7g5NnCa8ulBqCUbrDSZSe3LhsdpyAYQTKD6siYZU33GVED8wAgnkWTt&#10;Xnb4GvC9vd6rbS4mJt4onrdQc0PFfIepGPJVA5ifuDkRMA2Lb1Ik9maW+R4EeWsoRO9p6+f30FHK&#10;z/vl5FY1uB4LzeLjH+JvtCDM/Rkrw2wlRJjrRBZWjCdO/pNtbGB+IaKoT1u4iWLyneSn+mnzN+2D&#10;YxKYDQSx2Rb+ES34rGT6J4WOo6/Oi8qmdNSbC9usyK8Na8m03Hxvxajd3cuQVIwx39G/IyIAjpvM&#10;RRP3FQZcVPPpQ9Up+y07yOIW5+slyO/mV3C+QPWl1TKBngN99gjRv7cMSjrDrdi+9I++WsTiOvgK&#10;SUHuwjTT+h67+SmjR7k+ThofOmd8udM7IHGxnRveKh8fE+uKNqANCWMVGSbPmjhw/LiJgYwgm2+T&#10;LC2hKn25367dUsW9xHM2t7eRlUYYm1wdV3tp0idvygTflPXn8OtS/pwTLJFWZQBSFQ0cySAHDzeD&#10;G9XgGDOpnpRhzGDldvFLDrqWtbJFyzohc7KV9GIZEpi1u7m5n0axNBGeQ7RrGHZ+6SfVUWE4GGeM&#10;HaBLom2hkYT9def/M+tjwLJeVyXevyOlah1k6XDB2tld6fL96t9k+2GOOp0XxvssUft1PpeYrV3h&#10;RfFBufrNZ5dxowK11vYLbB6NppLaIy1KrXCfwJu6wcf0etCtskQp1TfngOggaraG9qsrbFjYvHgi&#10;6u290e7VHl7E335fGQP2maHd45Zt2ucghbyyq7s0W+otVb0JyOuVXCKW4xN3AfrvSyPMYiDyFhU1&#10;WYbyjVTYZsMkO6Oi2qPQuRg9dN6vFtVL3qF5NOQuTKFrhYqabDbGYR8yvx0SEDQ3crU7YcRF6sBW&#10;83np4SeTtb1Yu4WPetbNp4T2kKvK9nfX9eJ3HfQPB3PFc/lQx+Os8Jv93eswKwb2++3vrs696Idv&#10;zibbBe7/JeaRsbvgw44ME76pPxC3w0p0Y8KoXRDl9FZSDEzrCoNMy9dN2HClMKxfvlDBxL9t/1pr&#10;ltzPRhi/3Nim3ZmMCV4qktdy/bFUAGu3tVIu+XERWV4KbyOIMJLpr4wRJDa3yGt17OCpfj6rPpG4&#10;WExByAnE7Trkpja8ZZmtRqym7TrG7nqHq+Kn2cGkfM21ZcsWE5VmrJ6e+sVv62u7a2w7R+9rZOip&#10;d2OBBW0d1zuNP0GQtWzFzCrzjIt8R+YitmgtBWSG47BBhWHr/wY+T1N9tsTEdXiYGeU5L7I+lTuc&#10;nu61uMc/HQnR5STniF06X3O/OTDzjWdaaGlqnYI6AgW40EBHjX/Ybu7bFJXGbPUsmJqWKeu/Q0Qi&#10;ZeRXvImuloWH7j2AdpSun4qZgkxfBB9T9IcSJ4SnWNIj7aOgLyczLQrcCcbMW8SBTCYJkAWYFlez&#10;4ECkRF3ejVY2gpv2qS3WNiAU9KvsvqYBxAhErvuLY2og1+37/WjKIjdTc3nSJ4yPf8Es/z7PVdLS&#10;BRlU2/o+1ry7ptEVTTlz/w6IiCJBMm/2ERVu+12/PqI0uyLYT4PbxFTV480gn0CgR2m1vhyJH4mE&#10;Drm8qTSmjd3gKEU+H+GK2oS5TXD8VvwiH2M/btQLy7YQ/UiElDXlBzMK8dfg3d0r6OY8oPgcxh+o&#10;nPOxWlTZRH02qBjhmzoWCGLSYutJiz+sUnZxGzywetk1/J5bE2DqwQzW1OBxBjlw0/LkvwKvLUbg&#10;DsKHcpQjgD+bvlDbDNwUcKldXu9HDxD9HONYUVhF3f8uUZwrO+5efdyLZASFeVIDsETD3VQfwFl7&#10;BDB1tCS3Tg9KuJDfEZCFBTR9LlT0GPLAMBgN7z6wPS4/8M561v3tcRxE9+9fgAoZVfxgXoRymlqc&#10;tb6Qm7LfSupe3jqJfw0qmo3yb65OGsHrGYj+dlieBChQU921S0bQxBU2UX1CBasYsjmRTVrcE+W+&#10;140467cSyUv5wAZAoVwHGQH7VXw6mgDNku/ew5xDci/NPcx/EjGqXSiuX+4v9S1aeQVCxF0KJXqu&#10;i3c/T/swtOeuqc/99Lr2y7ZDVzfT1uks9h+awrIy7zQsK4wQwjjEAqZX9vcOcpuby+Gfi558wP/Y&#10;rulFOMsD0r8+vVud80UB6kig0hIJ+Rr1Pajy5bPt07ejmt+53sdsOFnDqYqfTFddmOeWdgUhUS/T&#10;h6w/fdQCaBSBHzjEuHz4bL4bRMtcVSHnZhnLDXXn9LzDQEQi1/ChZb9F7lfbXSlKtqg3cV2oPhPp&#10;7T+jAuO+oX7sUeLv7B7qQ7id3+vdnWm72hqENz9nsX3m19ZciSccDrc1XXWf2KlxFiRXFNjSFzxw&#10;5dswrkUt59B9XZ3YdLd3/WfbL7PMt/+n+XHxxzMJRg2ohK2Oq/RJb2/nfjLeduQQ319Zs/B/NJ31&#10;W5N/G4ZHh3SDSMMXVLq7kW5QRklKOLq7S6SkU5AQcPSo0UMQYYSDkSOkGZ3SL7+8f8F27Njzifu5&#10;rvPsub5/mnSd0tb7tfghUISklqHjXbgv+TAURGh9/7P3W60hBFgmf0itKHhmgP8HqCrzDI0RgTR0&#10;cXWbI10/QKNr3+Ys1tY6j/TebNazxaL8uuasCrMdRM23nBf9c2ABWTK+uycByYxDdJq8d70PpI8z&#10;frOsfZ3TorBbvSu0kOW+n+DP4fgqB/igoo6BeoaPRkxj/uEs5GuzgptJZ+anzT2DqK/Eyi9HWxaT&#10;39IW8K8s7wdhr8IschxViS0ubyvEXImrAj1n655BqM4cwTLLKF8Nxm5mPFH0sNwgnZKMrrf9VBOy&#10;huqWs80QFF7YfO3i8WtUi/c/Aj2S4Nj56+nVtcwSZOtEBVLJEWOujNElVGqsCkb0OemvsWj9KmDj&#10;9/uo5IPXZ2qJ/SjgyGQ+y3nksJyl1cflns7OjiWfF7AP27yWy0tLsjKh/wLqI6pTYRJ+MIGPN3wV&#10;Yer3kxUcoTkqHNvUZAmN2UO/FloUtUKpyME6rrVgzIh8wmaymXyjJB41PFVsR8a4sB0oXS7BVGIk&#10;vKCWlYxipgY4PfbCwNDWRrxE1+h2bFGMq64CIIEhqDUimsOo9HHGBdlFVRuHuzeuFId7WJf51ve2&#10;0M8I9IH4FVmrBYRHEPocE2mhWVf5TpOpDQvPz0PEX1jJIsWIB2fJnO9rUMpaKB8uiWsd/y1Wko8d&#10;v6WAEFVy6F86ngRWBkwBetbGdnoWLIrENGwFe8Inh4/2mIKgKolXr/zT241bdE7Ur6bdTiCQLyi/&#10;GbOWnrLT2QTk8ph5JFdvNb4SSc/2Pc+E+Jfle+xalw7T2qzFm8s9JQ4BQDbm6nya0ly509Nqv9vA&#10;JxqD+ZGKMF8Qc47r98FPD9G4Wkt/73nrCy9pt/r4ojxTp9DMOq2d1T2XFPWKTIWBhA9d9UhcsGAG&#10;bP72YJtOqnMC7fW4q1q++LETlatG00oTO3QgBq1uk/vLZUiEYs0ZFmWujUpzja5cxd8h1oaTK6Sl&#10;j4yZoMYW5zXdSi6MakgieHDVqLBZKYb4YgZlVHp2OtEpw+rYYkQnf08JOeThF7N61ydrc1Zxi+jr&#10;iccab5DAaFPP09ziLf3C2vHJyfW0teXPnsqACxh/ePvjmmfXo+2t15ejF14roB6JrA8ahCr7rsPs&#10;lzGh/LITZ69Z8XQvJm+TbNt345D7Jw563u7BmZ0jFS+DvV/csvgOL+ls6paWeBeYU+9dXjU74l0F&#10;1rHuI/cj6URd4KNNLmiC7pzMEGlZcXcJnWG6wKXztrezE6nMpYMX2IuuXfd1zTuITg+WZ2ZBgQFH&#10;6GbypNo3Q03/YMPbiOawOxD+n9CrKsu5mAHvJ0Ragb/8OO7x/dXbbz8MDq7XfK4KTSQjtUGBv4bp&#10;EDMXtU86I4izuuy7865wTliWL2194Ihe1Read/5vc5TbcLgrf89tf8lir39D7fx4WP+433s9G35d&#10;8EQiua9nFnDH+6JPegulH/uhNsTNWNj8asYlJeN5puEt1cCHLLoMZTKrbHoyZEZiAJAwVl0ldC+u&#10;7vF0sf4F2MVcM/DxhOTJsRp+Nruhb27mks46Y4g27GnvWvb6pOwTxe/mBqECpK07k2gDzy+9/JsR&#10;9wYkVQ6P54M5tNCDy93rya44OuvL4RPbZx9fG2oa9WXUCri1hZJ1LB7ZMdJa19Xh1i6PKnBoMwE4&#10;SCBjK93dv/YkF9cafuichfGAhL6HX/OHyfn8+uYbGi5RrBLF7tXnRvST4Xs81euWgllz3JYToQYf&#10;y3oXSOZ/4O/Fs5AOaTxvbA7V4Plen9d1fdgJHzAbZ39UbCpP3Vu8q6aca7Atopd2yaZOMmMevyoS&#10;UVd5I/B2BuiFu6OkzpMe7Wr+NFLxtSu5iWANDZp/PH4anYQH+YLVGhjU8UFmObuZGR9bn+NiYyda&#10;4Nj+B/PbH+pvGh828samsefZ1HdV9Mf0oRDFhP0iIB+TNYzwPp8Ht3D6noRsaBFpKxkUFtoBlKKT&#10;tLnsk2eA7x3JhdUoLrbqAFzcNVLM2zVIkU+DCOdWzIQdpw9Y/rxAcN9k+q1I0S+DCAx6AREEoGzP&#10;qkAKkBSo6g+amYZkbhU3E4p5uyZJzvYcPYlL8COeXA26SofqEYdDjDTltu/GvOHcU+SM5GQQE1q1&#10;yjM52Z8q6jdmbQqQhS57E/x+VPd0fhSRIps5c/T7jz+9YmFe06ZYowKXPG3rQKLvotK3v4nw115D&#10;bkPu9wKGBCM6n5dFi4pv0bFrn7VwyzCOtolL93uld+Kipp7MiyCCl1ymlwifH3CJS+eP+lQGVWrq&#10;ViLiRb87F30smYd7Pm0lqivd/TuBSa2rXjkk3VvobkeE0ho5jw3OU31JUC+u5FAaIJYpfweRjOqo&#10;DjKb+dUJUhpofN4FD1UTyMXPdkCdtyxWjjYW6DoAZxfa97a5ZSPY6aQCvFkd2XwE8ITrHf3ceDDw&#10;O+hZKNiEpIUJFdvmsStNa/PxKos9KImifsy08bixl+rovXposE6t+sMafuvb1HF///hQBs78YuTT&#10;fWvy7CCeuWSW4eGn9dGXv/XyGyv3hAew71W+8lVblu2Qu7vdv2oB6jge4b9hsVaeb946R11c1zGP&#10;VbGPM9e6MvHBlk4frsm0iU4J9BYXR9NCtQtochq0EKg/pmrQH1VqLO8Wu1qlpuKgDnXzIR0lOR8W&#10;9EGeJvr6SDF3/3VnL1zgs7gku6WfuOkVn5Zh1AP/9ny7g0zKYuK3ZRVzar94FdjPglKykLI68Zc/&#10;F+G01tdnsqje0aqc3XP2EHWZ5cnDpiOK7P+cai0/3npOz/239Qe6HNS1Em3omr9HdE+TvWufBMxj&#10;8wDyvr96aXlZZhtRx2rVk/6HzhOjxSXf+vS0+Lfc87qXls+H/a+ubnNgzhfo/Xrbnevf/Mjt9epA&#10;T4//gFWaFK/eWTYXvIki+2MmQIvVzNPCNcZdmgm0xB5zkfyBPlhsc+/5d/MQEGTmomdRtSv18/Fm&#10;5a4WiMTKIzuKW3aVI9p9QpptoyHMzgLh3t1Gu+GPblMmqlFOteimiHk/uk6qujrWeu+R2gQLa0s5&#10;mYMq6sJ1G6DfYvGE35RhIpZk0zcBPDUbhTJf3jNPcqpB3ATInKdkVoZ16IkqaDmTzz9IglETFO9s&#10;mU2BiVq2MIMPB3Z0di2DWvnj48kGmsY67GsnjWi/CHBLVfZ4T3KpDRIMie8WXIiUkLzhy9Za1HM9&#10;IlNXKNuKxYxNw2fB8GNlCXolynJ4w61gN6z+KzMBcS04X0AfySrw7YmBUIMEgiA1tdmGQaKAmqec&#10;iUbT27+XLY8tSK8na+XE48YHHk15H+6lfLFsnZwIIvLc2PSlu72bl5+j2URADjwJNEoqbFirZFSz&#10;wm8K82rNRuYhRXpuiQSAJd76Vx7alngpbkiXV65cHva0XJgsbPZ+rDbFlet0RklTWe8wk1giI1jY&#10;hOsRjJ18QzZF2Y3MpA5C3sIKg2ftH9sWm97DsxJ/Axk/T7qYKOh7YDvBC7EaIl4KFJ04DCzlV78U&#10;ExYHlS9oWgFdD/m0wTzN7fRlgDC5dVmojMrAfCR2DP6Siy8E+ZICg6I5Agpkx8TG9jcSFTUReEUy&#10;l19ay1LWyUKi3DZP1M7nCMp7e4iHmSxIBgFejGniqChFneWhzAbOA+2vArn9t6gFhQU03r8X6dO4&#10;Z5ZbCn+cuTDBp+s8cMh/Kzv2LD+0E7rI7LgTlBLqi2lPQbiunsJX0zEGb2d48xFC0BxF2fppFMQs&#10;BZBhSuX8oJLGrZBpSEhV45JEgBGDNWAGXSvBCP1Ah8sqhGfTVvlz25kPDHYcLgt2rT66sYry4Dto&#10;mN6iU9pnrCrM+0nUpziDv/t6DVKpc8CIdvpwSxPgBn8xRYxB9tmgs/EDOYBTgG0f8yp9CP8DUg3L&#10;KuuopHJFXo+0yuRX7/XfmadTTlDYNQxBgJFLwfKw8rj2rbnel7v14e/oQWnf43XvvWHAHSL8eqap&#10;V/rhQZFJzMB2N4W1rAV1mgH/2zi9FdkOb3WR5VPtG3A8p4qKlFmeCfn7tk2cJN7zuX3VgTHDVzPL&#10;HCBoOUbLAAOzLGAqtWYXsbYeYqEDpFP6mu1L/jydvBBcxgdp2gJqFSVG0jDfGJMeNxUeIpyLmxeA&#10;niFS/y6b+GotezT5q4bDPnX8cZx7kdqgW2wYnit0fPNzwt+95+mEH95p/fC+97ogL37zQBxV+2q+&#10;FwHcbrO2tA6F5HUrunT2UwCrCgxpwWKVxHmyPWOVy+50LNa9C+3YDDJnf1Js0l4tvK643m28fZjo&#10;o9tyzrOmwY9mjyHTqzptC7+9vcLSHY6KewuFl9ydo706S2Rl9/Wo9T/lO8NBjOxYLztLq6hca1MW&#10;ir5gv67LN3w75uIKMeHA9p/hUtLjn+AfNlKYO79v4VsJOzPhP/Z6nI5vqJmxsCaJh7RSHwfKJitZ&#10;x/GyVvZZWxzeTJ493q08/nRkXABW3dvXOPqFekPooYWzhr8l3PCPEYhSm+9byk8ZVIzNw4c89XGm&#10;vFw2Icl3oM0fi0ImkiUI4TakkjZMwKkWuZDj7tZ7f1n7CQ2GpirLP2EIYc5P7iQESsAtLsznbfaE&#10;IKaJ+RmDkQi2ipTOl+yBVQ3b4qquH5VcHMpJMfZw2+SNnoNb3Xa9kKkraKYY63nJfUFm1Hl6vO6N&#10;LpvW6uTPyViyGDLFXPUEs4QOZCefK8+F9o6XkkKY5FgJk3USeYVNeOFV/JeO8IvNnHp3d7GCOiTE&#10;Gc45C5zKXFqixrAjUlRKSOcstGmKeF/hx+Pg6owoyBPnrSAnF6S/DmhM5BHokwSqsTHCzOK2YhRt&#10;RyAzSVvfX+Lj62o/rRc/+wpZBr9DCA1GF4Bf+lTU7yQ5J32LsOgC3vNIUmrCa2ZOgRN4j1S/pnK6&#10;OiNftTh+KHMCzZBHEORaluZi2YFwyLXcarbJc0BisiP0GxiChMV2ETWvDV2Uy5CEbIJnkt8hW60/&#10;KpilaLDFfTiwQdT3H182VRJGvE7Gx/9QtPKBM4QX3p94rI1UADwhTUnPF/VSr4ZNlLS1LbUrQSMO&#10;wJZM3IfAPwwShfdqMSXrRAEpBYXWIxgEN9O+goN9FLam4kMOZq2wYxS6YC7WZj+C07dRe3h4uErE&#10;TZLTlrySLNrFTk2YM4KvAj7nb5kTQ/fjGVtU9TMo/Phmy4tOSpaSOCZP2dWvLrdqNyZBcWDStxpt&#10;u+JJG2+zeiwZkhChZeXN9yJe7leXttD5hGttpoAf2+tVS/zR6i77+nHdH3VacN1+/R8zlZ9jXoy7&#10;e7rubQX4MbE3Y+VLsZLwkPCcG9imkX1zoYzSlRD6zGN1bvNco28SBESGIqEdyzogvoMmvfo25fNW&#10;XWGFFq4I8LRdcbvDy6pVzpXeEvkH5MLw5ZYJwzIfWcELz18oP9pQ82zf2JejhsrM/8lOZ52VbxpX&#10;ro8i/jPXoue/tZktqgySaQkc52BSkplpElkhqv/qdxR2NYck++cSFnUfX/aK/bhp/L0vXWeg2W2Y&#10;Soxnpri1tVVIVtzipGWM52Ji35bQAZ/tPsg7r1OH1g5/A/Pg9ELtT/s74gKk+/4ayntYmtV6tsIF&#10;Dm+Z8nl3O2XELC/HWBC9loGe/lmqPNrMjxfSMZHqj16ja118uD1yfykry6gX53XV0PU4zOkD8oco&#10;ukcuTWtGVjurCsy2lBI1S9bh1Tyz6lo2fhl/nTnr9EOt5zVY96NkcQqYnt+1FrF2UFs7Olsf/viA&#10;mOjpuSt5GA73bZxKJR2Oh3UB3+XPAKFPlO8Jc9Uy7uRDQXz2vkCPiJ2I4UBFDsSQ+nqaUrkN45az&#10;JBNJ6CxneumnKoQg/sSoBbVVyhlUj5SUfxhmU0dd57e7KP52eiEIiKpGLuBQYDuBNfCfUI+GuY1I&#10;kyiiAhszQtYUy84l0KPHY2GcG9xEBfD9CC95V+addbaQWxAHP0QqwvZzqIuJMlHE+GCBZ3Oho/BM&#10;xqJXy/tK9M/WlZR79GJtExNq9QJtDgJJvdBuNt3k1lHkyLuVosX+zhnNE68+lP+K/n3ztQBYS9cJ&#10;/3VylidwNFP4O9AVa96EVnztB4E+AeO7BIN+Isb0uNzcXyhAoPr2TmaZOgOuym80cKIqNsIVjsiI&#10;lPC7d7Z8G1ANEbrJqbdKVW7Tjne2hjOQGSQkzHlFI9MiMNsW6DTeVTrzVdIp8XICvubhjUsKC+ZW&#10;8aVD82aQ+WKIrVVBtf+cSBq1OO2SGvOz/2jyLJx3SR1PIHXtCYnssT+wXgkQJTrxvcqF5gu3U5IJ&#10;GrhqDtjvvbfcy/blLM+1NXvZyZMhLQLaVmYTlvfexGfpFGlGMpg56eihbf8OWD3P/jONbzlRo++u&#10;G9LDuYkce1CXlvgiTm5ggmFhmT41ZjxhDSDZRhu9hZwhJCgpWOhyGSTIBQSlyFiw/6iDRV23tkh2&#10;HBmxpyDZzbJyFVST6Qrg0GL/4nTiMKSLMCAir9XxMAH/MOFXBGD5zttRSTFxgExaFdvGGkbKXBLu&#10;2Rx4uyVUIqTf3k0vkaoR9nv9nxC/YkatOMKZuAaSF2lHu16JxmJ3spvkJnJSLlE3ByxaWY0Jm7m6&#10;bEXMRPRBpoUB1H0RiYnKK3gAmtaoVTewKGhs7DVrJR09tmWZJLiDLooDN76zSdkJLNjYfpUeN/Rz&#10;CejtwSKCN4NLAqZnke7rePxTeUgWxbGmk0T+whJj6qAQkC1YoT6G/1E06WPUawhGFdSsZEsohybR&#10;XzBDDGvR6mNOGaRzMmGuRljwrde2T9DuqaA7hRpoLdSiBLjwn6ML5Wr9cNarcCMYTV+N4w/w5yW8&#10;faVVG8bTwtnq0qFOZIFWe8c+R19tAW+Jz3gFk+4L4tn71uma5ULw4pCpy56dveLV9M+9btMrtXjf&#10;wzbYTz2+J/mwBFN23WcDw791gc/bYIet7nWk/vye+xte/yUaoA9m39b2kN22L+b9OUPs7m0deAJ9&#10;Giurnw021sSi0SjHdUyPztGe7D4PX2r8M5umwJ9u0hWz/fy/5RbP/mu/PTGb9Y1RrLPPM2V7hnGm&#10;Ya7sxQjF/7g709Xd6hx+/HAjAkUG8k7DVjvk7ntp4jrtc+L+rprMYGDLy/H3Xp/sjh61Hn4FP23j&#10;Blbhj6DAqwCJkHxvI3E9jK8MnyhttEszTWImIq4KtRiVjSy3TIjxGVGMrIO/VKpgiuWjoy0C24HL&#10;RAWFn5ZlK/lezF7HkzLLLctGGhR8ouY3Q21u7qZx2BdY6wpbWai/yrL9UYH5r4G+ENKiObCH/wvR&#10;hX86N6LXE+L728Esh2xzUwJL09nUFQMXhzTdyD7mbF+unA4IZhXQstD1NpstfMu1QBKddlBy+Bar&#10;4fhfw+PDhxUwvuWO7TDnWzWMSwfJC2eJ/RJX2cnrr4PE8JYnWGn8/7MAmVLlifTgshoxuBbGMF+h&#10;Kg4wOxnMREp5k9dvUda2w8pFMwDJ9oXHTAIYMDHU/ioMjrFh7IxFK66RGeppw19v/xmLUVey9zRR&#10;rpzE2zVkuIFPoiws9o/kdYbZyTXIFD6VerN409r8574ABIvONtW5DFm+nc3I6dKxpH2nYrgSbTaC&#10;szTFqk6WqL3Uoo7Pqrr3DSMN+w02h0zt2tKLRqfRDmwuldkFfMD0JAEBaq1k3+9zHyqRgAz+o7pa&#10;jORDaIsW/jSwjphhYX4pfjrWCbj0IhZOtDq2o4D5RlT3BZn0U1e2kworAbbv5kJITE5USB7BU+8L&#10;pu7ryqtxfL39EuvDylXHo4A8afw4hr8NrsdbBbw3TjpgUSp7ldi/h4JJefQs3n0RYFb2zQXsiQ8S&#10;LsQMucJfWWHbyt8rD16fCBt5+Eu4K46HyUu86T5J7UM+yp9/LoHKzvxleGcvrZL0h657uur+YZS/&#10;dUQSP5qXp88twXm2isMNAF9yYCf5HHF8FzRAwxhJrh+lvmNIVmhd7Fu8V2fXT/ctrxarYcZwBLSR&#10;kmaoXQOH29LWMrDkQyGOYEkAVlYN540b3ZXeqMgBWKwmELpo8RFq9YuaKeUWH8C2oRZD6Gn10W0v&#10;vcCmznRifPEMCwvAlt9RK+TFwtWguxq0T6lYDflullBAFUfXX5h3szPAEhGaU2mSim4S8Y/+JLfs&#10;hqcvO5Z3m2kujSjIl9JwxWV5VkokmFydNLhZETsStCRgqAxunk//HD+QYg6eE4r1idVo0KqOHf2G&#10;PvCL/65wsTWqZf6pQ2GH55r68PsY6GRmq2/uCrb/6o1gAx/xAvcfulyS2xwyAiAa4cdq9l/o3UnK&#10;i7aMLRgjK2Z6hlLfvTOhiMKB0kpHSRq1E0ba7jEjh5VVqCi8A035z2Ib4RZctM3jFiKJ/aG353Ck&#10;6rr0XKw1G+4gfHNBC0Ota0VTiYv1RMVv/nSUf/GH7A9ch6Ul8GDb6AV01WlhoMsY3+ZMzX5M5jfi&#10;TdJoAAJhYf7wHUoMJd6ArR23M828Ig31cscIqcGJcNR63GQ+XGEmnDw+FygikYqDcxm+EVMr1Jsh&#10;aC7NV+MQwhNSMG4zTMImYc1Gymltk2OkvQM2G2Z+ZbverHv8OdFjqWUAM2SoGpfgI86PJoL9JE5E&#10;3KzfTmr4BUjwuRtqCsoUbcFsMMl4XL3PkAsZtBf5Q9O+3YMSMXXIUB7XaDVgnXjB3PD2fT+Ks/L+&#10;viqOTXEMrDvqt0iZJPb5j2+1+VaFibeyH4ZJLc70mE65f/Pop0+Qfk8XBzD/RHwP6fDuYAdhOqav&#10;4KGY9BaA2kpOVtiTkHwMExB9C4zdtV1UFuZa+2RjJZQo/JU9FT9H+xmZkQcA8wh7qM8uCSNS2dkM&#10;wgBg+4avyjaDGxOx7CJshDdpIS8j9yL1DeC5IRWHD0v52Y9EzGaPkn+L7itxLCAz//VJQcpYmKeX&#10;sf4HOa0JINikH5seYN4851vNLM1Wqo2L7jxsvafHeH8INuXwusq94W6cA5qbzJ78xfz2wzWdCgtv&#10;TJitIpNRwEhwmCo6ULjNsCYnLmaDEC1FUi02CpEky+dMYsU2Wuzdd+UVr+ebGMFUOWRxFjX5wKXv&#10;K8pK6Cwwe2a1JmxANWlCLhCXZqIaQHTvyJiQn1tFlc5SgNVelLj0Gp7ty8Pjy6YIQBWR68xMwakA&#10;d0SEPgoqjz9+2bw1MlKxI1dT8PB2hTRhsboYcahg4wD66HiwlTwUcN8LKHsY8f78EZi2o56gr4NV&#10;Gjq0Kfg3ryOixCHC0S8lLQIqzXrfqMCKSReRBwHGoZDzMmS2/IwM7V9Vydjz9zii+rkJsP4KgSuJ&#10;+4NLExqdcLy4VNz/JsR0mNounFvCazdr7CGOFKayw7MaMV7OyHEEvjrPay3pV4yTEyaUmjxgZN/f&#10;uEOBGa+bfzzbeZJqA2H7dfVtdsx68TAZWpNFvxH1LjFl6EJK9DTkasYJtPDRwN4XWwmhFIOvsMqW&#10;wYHtOJxkOizihjnuHcmXhC3yc4GRtUkAQ3jD1gh8VJKSasRLhnMdJJyWVQH05PkUSfmcrTW3FcDg&#10;vLivmzupN5fGm4ZPOvkeM8VwwCWoQVVmNfW7YxN6IEf0eM8UA+9seg+RoVx6+cXa4kvbNQGgSHym&#10;UPZTzi+1ceTX6T1TjgtLuwlJI8jGomFD6vNvS76DhB0Lp0LK/XPDf6YpWvSrGoPee7T98WgkX9ft&#10;zIHdu4eTYXNdxtQH7VbBvGoq6m6CCtQvPHrd8Xks8XKNrDHLq4K3Og+kkxkxk73NKkahs2H5jBZO&#10;nDUMlpJlETLyr/uw5jIHuDIoXhKI/fr54aJ0XEZ2av3WK+/C79lson07wcDTbJBbhvS+Ri2xRVv9&#10;+EBvWbv3IbS6MnnYlJT5sG0RviZyf8Mc5g8tFWJ+vNMLYxja9pTouf3Xbqyj9GTR1XqVU/DwmiOx&#10;QPFJiF20DmEdPCP2cb089Zo7p8LkH725EK/X+HcdELSgt9WVnW+IfZbZWRMQFGTgwhRw9YX/pTmy&#10;85nABJ5QzJbtzt72BxZInK8ZgaS6ipHN3Me47EUgLVxYnWrNl4dkugqQSdQ/afs3U4pAqWLzx1lT&#10;a+XXm9aj0vkLt3KyWnp2iClzVY44TIC3o0WMZO1611l3bW2tvzrkEdXGQ8aaf+MF3EIMwKGrReZw&#10;1/eHRmXIJ5unBZnCVNNsVaApyaJCjmUyK+dlQa4tmb0jW8sWRAWXKynDY3Vr8inXgy/A7/rwmBDU&#10;zITK/ijr6kMuuH2XP2YBXzaB1ujOOC8x0XOkpb9+yi+4rZJEkin9HR7AUXqfOIS3H32wblfigrTS&#10;cQyDf2SzFbEYW/pH+iMLbf6bn20oYGV7XmyEIDEiTvzgA72Ve1sNb6O9RmUn2AQMBWZnpkFuZKz5&#10;cnrHlMcToiJOLq8/Dysb/dfmsQJcj9FO7qtCBMgwSv07CVEafI6Zi5G8bsMt6W9C9ZdQcWMMbnnU&#10;DDGNCUbM8q/8WVNgS9CHaGW3IkFW0XOMhuPJv371Wbz72o6l4DjOg58D9m0O/RaFXnJZOMkJZmQ0&#10;wLc7wsahwNcfoUlye91HBDIBsNoqPJnMdrlppnJUDX/HgEVRrZmCCSwt+jQ8vwSZ1KLF21/n6qqy&#10;jUV6aboNjXWLquDp+39E7VV2u9aKVgg6iIiTqLxp6DaNGXDGUyazBRiuupXjEymJkJLT8DhOFeAJ&#10;E7Q5dMRj+PoRMwJQEMotfD8WjnIPzGS3HuYSefDny6M1BQA+rorXmZoA7idMe4DfF1YcmACH43si&#10;2y31XLZUysqN7tkYjDlXPACxqgob62ADLjk2SwLMhop8hQyLiHVTZIX2XF3SPMCdWsxOPXkwig07&#10;waUBbD4eaJV9i4YUsLI92VQqajsHXC0Z79cbGb0JFnVjXcyzF+rMK2z6MoFv8WjZktRjK5O98RRn&#10;C0MQEe8dhf28HV+bCXnb2GBeibifWaAVosVeGXEBzl4cxGPUyWb+cbm8nX907NcZCuu9v/ORUvgI&#10;QVELUPtwDlicDqqoQCQHpcqV2cYG8hLTvcqsH6bi3SdK6mbN/lrw4sdWxyhRUBFCr0Q+SO/ObIF2&#10;q0Le8eWncD+V0dFtT72S2T2PmLvN0f0CIvZRhZ+IUXSoRKZTaA+Q4VOCZY9J6YbvyKaHRLKDdtvm&#10;HmQz3rn7yuFwwS6E2751JyRMark12DCDJCzQU0xv4XCNmq6CH9xvQRIftK4lCnL+RT9dEh78AndH&#10;vDuxNpbD4Xi9Y7D17q8Il0b4iftWfUlEQ7Y8w11R28b2VbaV80HjPz82Agv5Xot4kXbP317dO3fB&#10;bePmbwQ9J7PL7TbI+dCVak8Ui6C3LldCxdlbvY+XNxebN6h4f41/pCU9lliqFMHBVq3hl7PyD+u9&#10;V/f1YWej1mtr0KPe+6PHv9aWRxdS5jNDha8H2GjOEgehM5UL0rj7NDQtvtwdku9VsMkcxJ/HWfx5&#10;rzEc/5ff391Dpjhomc90l6fN77rrbi2+97HZXWpb/uziOug7s0MtzPnj8yLSbwBMcmFvTcltKiew&#10;r4Ysm7FvUZtg6vrJLmJ01IMJAyGRmbPoy18RNNgjh1wW30F39lghl9PxSb890cmZRieBP48rTU8F&#10;shpbb8R771u4A75KuYH5Fy+9OrBueh/Ew/8dwoIRQIoivWH/FfkuP9WD7y9MoEDX7hppW0S2ZCOH&#10;aqd/tGJ263Kb7+rrBJwQe0ZvhjhFsiBXknRvF0g2LDM+nQ0/CoAzhU/n/5eootBs49/DPQw6vHkv&#10;DeoGLYrV7/e0fFYZMqwUejrginvj/JTRIWi8gMvGeQK4sMjSM2OT2ndNxd0JUUu8MWpXrSDH38GK&#10;dAMWGBj4LzBZ1XO9U0x5PH8Hkuqz/nkuCIgEfK2F0HBDXvkM4/NkanKxYRJic7DabyXj0L/AlJVi&#10;GxstNFJjGzJ2dQdfIOFPeEfRgylxVQ4bmvTM+WlzPNHFxDwUL5mr644EE8lIy6wsSTKGzRbSXJ9l&#10;WCKFf3Y7tPjfcQCDpiHqXiIByk1IgUkWjfMueFHgwF5MdBEvePUB2YGdyYGdSB5NtlalB8PCTxxh&#10;XTLGgpe1OY4pazxZXFsD+Z9CqyTKGq4ooxT7UpV/rdwL8vOhlwB3/fjHcH08gEtcX+I7fcqFPuOm&#10;iNW0kSWFprzKTGNIgUtujaANmYoELvc7XckvMXlAn9mtcc7PiB0ythCZIoHXgKn+fEcesNiBi6VG&#10;0xuijrGzpqW3f7v4Fu97QoIDO6w+2OP2IW83/fjT/ObE2NovFRiGYMiFLjBul5+s7hKm+NlWnHpk&#10;Au5WfhrT0EBGDNqwIJ/+SFCDrum9Ck25B5VFJnLBt/BUoENaUQ8bI4KM7Zc65OLTAvpPfmlkKmf4&#10;3XGdx1hOz4UcISGbbe6rStZlbGg2x+c8nL5udgLB12jDOCz+udnj7wMRCbqF4/+OR1+36UgRkFIP&#10;tERvyPhyPF5C3b2f/Wrq/rhYYRl07xHmPhUJKqY9+HeyVnTTVMerWlj1paFeRxLDAVmzpvg6eR5u&#10;8rx/zlQ+Gct8x3LLAWPFik9LkRGA8JCRD/1nYlXiPmHCyUKcsRNoYdUGbDtg44RdreicLfSEWZ36&#10;WO1fxFsXv0CPto36jibqeYZeP0zIMb55RD09oLq1pZqMv7opP9q7CntMQVAdkUboxuVtxYDURydv&#10;LyVfHywvGjnGOOQtkqhBwF9DJmXYF6195/EE6elRzyA9Km6FLPcspZmhPp89Xj8+PMjfxoeHheX8&#10;GChhFKbu4H0iEz7utZmTepPGZ54CZ8iTucV/AsTZIc6/tAdVdiJt1nMTbfN/Dx+VDCkedprVW4kT&#10;9nVNfUldYQ56W/bQfHYCtSYl1XAK2rQBWTP39vhRJ5XP+q4/Xsrf3wIMcmpMVOdgVxgkZJfIq/L/&#10;PGvgVnU5C0FvlbMhM8dkjjOmaFy66g2YJ8PwiYcEEykMBrPhxow5E3veXuN29gfpuGXd0+0TnxG/&#10;uCn3eR12fbd5VgV2cfXoHkNbaNEbOeLjPDtV/5XI+U7K4M0+OW6xymUtV6SwJiELxLQWaRVBmW7u&#10;L3yAQmEYyNI1FvhBkItNdYtNTmg3XkHhDHzyJ0flm3Eb7M7YmvdEGpo0uH0NjeWNx2m7axJFKeu5&#10;P01ieSqoyA1PfeiMxi19UaYcLFw+Lai8AiM+M+hhmTZgwo4HwcIGfI4pwbotw8Sl4uG9ROmznhb3&#10;V56+n7L/eUiW0RGhrMDAFE9iDVjL8opNVFjY/GhxIQhNXtzUQMaCE9ENX2XBhPt9Ywh+f0QTgZQW&#10;DHiHRha01UXcsmnm1+RvFnqNOzHQITwpbPDnkIcpCvhUHO0/XpHXAkea5BlRhQkq+OSYyyL1gJhf&#10;TOXIKk+6KkOKZ8Ls2YXHOnhatxrkwVS3K4vMtsM4+y27CXPCAWSsA81P6z/U/RnFf5hsNoyU/tHo&#10;PzNF3DJjkav/3V+HGT7cfibfP2BPwH9WUh4SwigvVx5Pzlx1YsM4zsZM4sVIadQEoKgvWN76eVkj&#10;ZKtpyBH53H75GmpQcMGkHfh7ezh+TUCQPbeKg8MCqtbWeuEwLxd+7dcLB4uR8TgoVObkjArNAi96&#10;Ppb0yIQ/cVvrD8RmF7t4zZ+JqyVFCGU22mMoUClbBNfi5gRb5mvyFJiFR9/E0ftcIFFsnYEg1JLq&#10;u1yVGAIKAwo2TI9Xkt3Sya+X8jvfOOIev1bBftrYUT9qUG2XYNioLWqk0zFprL2187s4DiaRUQRL&#10;Ov70fe9LtmfEicpZAgRav7uQrzjXZOCLl2u362lQcbztNUHmnvU1jUwLDCSEJntaMOfH99BDeqZJ&#10;yguhVtIxGabBwDMiifJ1hLq9wBXp0bKeEQ+llCgTjloRU65grNriwsGCRDRRyyXyKUAz/QqtOSmR&#10;CcUj/CJQEVG+2IZzhlG1pACXECOaORFgea5vsQ2yanHJzS3FSK9x13qOkFDXdZq6XYe1t9zsbsrJ&#10;Ze2Xn12unSzVQ5aJ2JupVK3NOfJwmQQ8QKC6LEFOGiOjZu1/awH5atdeefy17vBREXBnMRNzK9j6&#10;UOvleujygJ35LGApCwteGhhyfXO3e/YkimkLO/vnob7Pue1PSjocWX+Fbtrt05AAgScWuWARa6gB&#10;GaE15182WyQaEuRyhXFV/vHyD3DS7eH0X/0mUVuddRVn/BXhDYsNH+/ymc5pw7exCrOYikiXTKwf&#10;Ih5PHwPk5HRXuifMiaeQZ2mJc2PmaIb83wljGNKlFDKM26Pk58cnzqJdY4uOXzMVDnwYP1VV3gdI&#10;NdkPSxTGu1vzHcl3YekbwR3+XUOtWVaDrHG1r3JuZ3NGM093QwpJ4i82K+A5u7D1q6MSvrb517+U&#10;THrvDtGpvSgmZpJYgbExmWnHmcu4FtJKlVvIZKPAl/dcIxbvVCK4sAk4dRECcdCr8WS3FCoNiQSy&#10;9zmSZuhI7LVGYS+yJXgQKbsA6QHyeS7FajXja+KcUQfz2bPdd15KrLqMTHQ90SWCZBhjqB/VL4Ur&#10;OLqvjDMyRTKVzOx/VYaaPe/UoiB33AJEHId+UNLG0DfBSP9CpiTA/sVDSfwIJaCe+yzuy/cOf0Ks&#10;yAR9b1vcVCsTKIFQZj9xcBs+sTcFYTwAG9MEVBk1FlwyHfrmtr1foinOHO32fZwk10ipDCkCSGwn&#10;wmJZyjYrb4+udXZXyBz2MT/kPJmtt/bm6U8znK+uVNFWj5kOprTpK8HGwQi2lSEQFqbEVKIgIYq7&#10;3w9tdiEvE/ivH3WroJ6wCqjb2lLCJyfRF+rAUeA2wtqQyaTApptJqXp67fteTalcH0X6ra8tbOo5&#10;pdNjJDkGO34/OczDLAfxb22dhxmX4SxBlqLfWVsjAw+/FKrUDnW0j2FRsuGiwXTf8HMHi7oT4w87&#10;M+jaMT0TjOnAB/kGd1g8Hm+elSZTtU93ToORpl6SXyyORoX4IdV+K60Mg1uHkVA62oRhT5Wjui26&#10;r78z84c3w3z7WPzLFpQNO8a00nKhBTgKLKIQNxv8LdQAp4OC2BFN5GAMWaTk9rXfC6+U1hdelfgL&#10;rG9XGRTUqeagUhrlFpb1swVSMcE0tik5o89UIogccv0msdoNAGSHAxw+8RGDStgJbq2yXcEBN25/&#10;Bcc8W6W6wwt7A0aUo4zrFy+EGcNQiTEJxSkfZpCWRSMJ69ROxMMHHnKLCWgIih8pYs+o9F0NTsaj&#10;0xZsfntwEvAx2WvLYg7dbSWqauD7cmmgp2cQlCc5uHDTXHUECM0b4RMoqqw6IxgZIm/zC725Xu/8&#10;m2rNBzIYmoaMKGw9HN5eLZr2hoSCeJEVOfkkVSdNECEPbmA+Qr3K+rfXxdO77IuKv7uwW3r+ybXp&#10;ePnRlZW462Hn3cyjhQNR7dJ8TLrOTY7KSXohTDbyjOBpBuuj0Rz0ZdONj8TrB5epl1zme751Ylev&#10;lQAxJ59KusP9QwN73HqD58lwKB74HyesH/fC76oeYeFnekKDgiMlD8f/1s7bvAbCb8Lv0beQIA8j&#10;dEoBaw37qmBVZsJA9kKc50vA4f2JQFiIFGms1l/w7O3mn/5b6YiSFwfb61X8j4dNFky6Zn0PHo8n&#10;HkGFOTdrqBGm09muZYJnJWEBJUmAx5zHNeZqF0tgfb4h7sC/RDpNbd9FFoU2+JgTXc/y4VWlkLao&#10;EnuaBx0um0vNFTjDY3zTC5oan0i54iacoW7DU52g3RERiN2OhjkzvGPpcptBbW8u5yMdJEkkF7jI&#10;5oihymhky1Wd2+0Vy7cAlrT2UumaeDYNwisrCLiGRtFJKdeI3IaLrYytqfeVc1tbIv6UrjkmYFkR&#10;zoSSJYtsn0lZS2j4kA0g5102JbwTA51G1DnWsGV4cw1mGhbHZVL0mUsIVdkvqOb6TWFcS3yOMIhb&#10;88gFRMdIEABiYtNYhIW2DS1Ex1Az/or/GcVQApQ8NBOWqG3dT86ZkFo0FMujVo3PyXlO0zDviOPo&#10;f+NrY5OTKSZIetL8zsubvIezTRa0InnW1iTYbN6utC6Lko2MtSIT32UkI34NgF9pEQLYFKLAVwBT&#10;ccCbwWVflAvfur5htj1DtzRlFccgFZ1Ke1WtrAIciB6MoVPvj6Faq6x5EV5WKvRlcpG1ldIzYQXX&#10;ZZAjmJoAA3CpfzobeN37eGPWXkiom8d5HBJydyrTu/w8sZ1HEEN/UC98gelzgPRnP7DKvpmE/6pT&#10;+EOVfIjESVr5xtTsAYsnozpF/MFRs5suk4cMUQy389ViB0eKwGTDMvxb8uaxBy5ms2mc4TZ9pyXf&#10;7G0TAwv20pE3+AUHpA7ih9W5vDVhzZ9ze+NljnSUjpuQBXjSxWUaKbSAjDxw5lyelTO1+4Bprkyl&#10;8ctL3+wrnAuwP8kM412WGWtigziyCzOCvwPRn9n8rjmEDyCb0WTCDlEaTtoZWkoqM5Z1v+C7aN/r&#10;pzLrt+raYYFKWG5lhl48FraIP1bRkNAWUefzuzRATAM+6Vgy1WrC/Oso3hftjJ+U9RLx7RlIA1li&#10;D9bur09uje0/WlYNaxjEn0VjVWDHrzegGKU+S/KHotvism+JFtifGbFbv+8oUMXcg6kTHy/e1Jix&#10;S32MisugM9L8sPT3t7LY+brgh8hAsaO4ObmwK7ceKwlGi7wEQ7K2Ht/jQgr6r34B95e2pppMh6NP&#10;eff5xc/db/g85Cqctd2KtbamrK32vdomVuomVl6WpcaulMQnY/TV1453W9fXd2LEUWUbhDAamnSC&#10;uzfSlfzzofjyRXoMlxedojks/2GQVhMDQesS2Zm6nPd/1xE866TM43ojuvEny3/l3Kka6L3+hZ8y&#10;P4K916ic8/jX+5Jb4GebFxA8xd81KYqAOnXOii+rCstQUphPGp2wTnTI1QlKItPXssTaquWXq+B9&#10;zw77IzSHWb63C3/InzklIci90/fd4ajnV5da4OC2hNnNYR+rmW6V3cGLhppd0/6ybQqSdC2vZo6/&#10;uOmkZzLNCHDrIQBpvsi3iJtcre5+IVX/ronIQR87DWQi7KLWs3cuwDdaCBhWiRGjIWDs+6Es7vv3&#10;7nq0ufMDU5wdfawXPWXUZAQJVoVbKOIJBR2liF+3YDnp7/zc1oNIoa98bQ+f4XDyJ7TOtYKnooib&#10;1i2iT0OpAMs+Hdu+JmFsDN+eHL/4twJPfJvhaRpCrYXcVoXVVJxPmSX/unKPQbKKg4K829//TRnB&#10;MEciIPiIqk9BaeP9QgEHTwbGC54fNRsZhqcJIHOs5WLX29VvmQNrSR8rdRuaza64xnU/vB/D3zlM&#10;5lYlohpAsQ1QPqNc57sgct+DtOmvzBoibw8BbIOrHm+HWTY4nEjwQ+iGxyQzyLWOxgs5Rk1pF4lY&#10;YjblVia2v0ApbdDFzV8FHISOSIopiEXwYe/+IPcOWmOg1VY5neAidaTvqNkANOiDraOafXZmjP+t&#10;Go/kf2GIrjzWOKgkHRtmGjQ2WLPpP2K/bFJWIW+WuOeUkc+VyKa8LEGH7C+K0+Jf14/ej6aW9IYE&#10;q44d6qokkANIGrZpLy9rFVcXf/FdHotT4JZxBAXJ2DszOZE4hsokS2qoDOoK/E1596NN5Y3GTsLg&#10;x49riqJeNPCxmGH/1Kp4vLPlW6QLqrHVWi7cEpqy7Z3u071UU1NN/oyc15VTF7Zmbw7Tp3CuXBbV&#10;zksjgIPC2f2EnxmfXfR85XgmckVCpPud6T1naR6nErmzC6g2biyjjIGdaGDHEeyQuu7JwXaqEFF3&#10;sSbhNsq2nkgWx0rtoaJX8dqc+ljRkPQHQ9utF/jmMOTHHOcByoY2HeGBX2KOoroTW3GQcszYyzLA&#10;jMCYUjQZzVyC+hZu90n/Nf4AjmePfinPeJgziiBd95SoQNhXwF2x/iLWJlvcrrIzmydlIW+Ngfh2&#10;r+INq/AnT37JnJ8ojHqfq52FvtBbF0meda+XI4kLMkcrcPMB0pp/nDF+3c2NYwtU7V7oMmY6XSOK&#10;f0L78j9tUYmzYMzT2RwXMpZCZtvuVwqEMzwvtkfR12l4xRIScUGuUy18L4pP9WHSk2iwO29P6BQI&#10;1VUwQcRF2ivF1PtloqRE/IU8L0p8dOgFfS5Bcn8K4rxLBDAeO+9D+i3o3Wc3eKtJtT0rtvDBJIxp&#10;AsYfdnl/sbjtnSH/CPdHX3S+brOW0YEhrgStwp5yQG3vbeitDu9X7hZXwh6vwnQU7Wi84csP59tH&#10;e4aPP5mtFisBc8ghPMFYByPqjWQAuZtRRvyw8ruqiM3Wh8urXi1OGPQE0YAj3judo2d9SIbg8AVX&#10;f+W4uQySVe+Rg/45Wbz5HMM/m7U6Zbv++CD/SHq5e7l8cITqvJapR6IY9yoXkWOyudLKeChoPLqs&#10;aO3kJEAqZd2nvb6b3cVpfEBl4SVOMg/n0LVD2PWlUNaJzIve+38XiG1+yHyo80TOrW81mF6CiyyO&#10;5dgDi/TAyhwNtt/7wPP/LEC9WxtE7HPlVxQ0yAiNsbcmbf4ni4xQ67cZR286Yyznfwvx77fwuV/f&#10;4lgZzrfZag+qd9MfAj+eo+SGJTcN2TCXBqBm8R5cmhoq9kfrBcPAWizteNiDiD0XB5WGcYayRMB7&#10;fGGcmPjqZkW68tL2YGg9gaq5cNsLz/yzBoipq4O9I0EEaHGh88lUqc83Rn+5ISIlwCZMyJ4OrWR7&#10;h00pbDRCz2qoAXsXoD6MaLmlplNVqXRebWHGYJPMi5eKUXY1FZVpgPTMjlMxKCzXZDVqG7lBKDMA&#10;h1PNhoSsLH8v/LI4KuzJ9xbKoj1qzLHO1kUcFbn4eQQVv3r+hokERVRTJuZ3GoArt7Y8oEiHqbYi&#10;09zLQ1wyKpW9yWDardeMh+4RR/j4i9ZC2vjv1aMy/Cijap4fP97khF+I85urB4bTFXu11PU+tvbw&#10;7bkDpRZoPzxQss1g+In4KtDF9D9nc6pXLKq6S324ezvlljRfk9R2tivAYZtt2aNgvGRj7sqjqonh&#10;yKHJc4BeFdqw0GTyYmpyfmNkjK6FrjH3hBS3gfNW+LT4sISEKTDH0NlDI8t+npOtQwOSnNF1SC0e&#10;8rlp/iuz6Ih3wU6pNVZY06gxKAwJl4kREE5Ovh00RT1BA1blOOPIdoh+JygFMPxpLCdi2VAVEKau&#10;NNL40sedS6BymdSA9yfwb7OHK8ju4f4MFz91u7HAl7j5F4+r0wHqBZ3zWOxlVUcaTpOAwvvBtLyG&#10;0CvY091RFhBodD/Pr7tybzC0T3hy7Dl3nh9//hC/viadSHA043bl2+O+2L0X9STkbWohaQV5BoOY&#10;ZIu+a02DnKtf9DLzvLEESha246/Gxcuh/1APr+uTZDLv+/V+YIjjwZkHLXfp7lTUeUdhKHNcn6Rx&#10;R0S1vM1+rzsM2wiytNJ+dUnoRPdiYb/bhcKRXvdId9u/Yk82a+xvfDzpdcz1u/5P7rsCSqiFuxoQ&#10;11sfIpYwCU2SDqtZUP+o95VpI06ZKkXzw5qIQ1nw1fat5iDRmovjXA2m4e8vNUp0Ct8VWXCHTgRC&#10;Qn6fPQUAT0ePmJkD6KrQH+N5Hv9+II2Phx3xX7m3mU2+/XxEur5y/6Uk/OF89+J6GHi7joCmHpEM&#10;Gx5egdxC0XEKyX2F06//00yU2IMlrMjKVGYig8xedVnloEPRqf8ku0OS9GYPRA3kUj4YDouqjOfU&#10;gmdBEY3LDkVrDmE8MOeenHd7lLbiG4+HzI9YmAKQHlHMsQ7s/84CesZXrOpzAgtq63yfTwzv8SVy&#10;JmKFB3ePSpCYtUD89Y62fAODHiUyf0Cif3p1z0KW65vzZjs6O2f87i8XcrKizA+2KmvIFOl42JTx&#10;cWP/Y1t+lhgRMTcZKZE2DUuM+p534YHn8x7PlN2Ea87Pv1/Ocbfbb9EOOmkpftDcal5bR0LGlpgn&#10;gBm29yVNQJBCmLzKwpAP+lsRnzz6UvRTsEou8MiFiU0o2S4PV8nLH3A1d0RPT5fuxOyfS4+RL60K&#10;sOVYdgGNbrlEcmukdbRebo7OjqJNCjrj1dlshJuBPDIAxsnpkMf2P3K7FFuZHAX5eYd59mxPsMWZ&#10;AVUJ4kCpFEkNXUkNpRibsa7HL8c6u/QYMdwZEtS6zh+eKsa6ky7BgWHzexZClLYooMBji35/ITbB&#10;4WiQRKFXBmDWCsVa1VQ3mvKcPzZxitjwb6ZEjpD2dQCjVqWNNsL5tzI9KcyD26XnB25uJUyAEZcj&#10;tY05NQjdjW4VBVCRYyopOS6p0gUfs7CRTfn7M30tyOs0uBld6e0S00/mCXaytAi7AjkTKtiT7R1C&#10;931LLnHU9ltYvFNLhPzcR7q7T8+vHv9JYx4RTt8asZJojUly2uBis5AMmrrS4/LRs0gIsna6yFE5&#10;jnCSSu62eqq0518CfRcXmtwON9TMD9oC/bBZYyLuMT4wuMPfi3OoDCnUdUd/M8eOqMZQEnaCE7ez&#10;zwB89f3PFGxJPdp4tguNAPXmB3scT2Q1ZZNhjiM9hCLHp41MVkbt4QxNWyItbWVdzirEoDJNzC+e&#10;Nw0MX9ehyhRnaXd7l+sOvF9k7M0K3BwL9uRi8GcLDUcwyYJfYpIT9/X3if5HTugY/IjyDIhHJK6E&#10;ir9gtpPCndJPMZLM8hqvuvpWKvofsRlNe9frbmk7oZ+dL/sTigf++pmNk8LWWGVX3PC1GOIX4b2h&#10;NWJVTtPBr96UDwTSrch2V9mT6u2uI94M3K2lLruH1IZWAE+Dlq1oLM35YuZIYQLqf0jqOPTLTmwG&#10;YBhtP6dO1yxEbjqDkqInUNlSv5yshjX0v+ZJls2DGIYR9Cu9tLhP5Cv3RReqaxHZ1soIz+4JEIi/&#10;5K1rQHdL65AImTnASJR260xk7Ooaue9bR5abmEufKGj7cn4A2goUJ1/2L15sNau18f21jljHaiL3&#10;LjsPkML/GU96tBJ+9+AedrXrtTi9jt7U7bwvsg4PCAmhi4cZB7w29JJL3twVcRutJCRW7k+PUiRN&#10;nAhMSCD+i4YXL94juuEbHq3nw4lhfWKtMhyKTFV/QrPtXdeBw7cQLt1Abt32TsviIz3YmjS9nMpL&#10;u7+PN8z3L4hYvl4/DXCAp1/X1DdIzlqXW282L9g4szxF8Fin3Lg3r3s2dvuSR+9xaTQ2JLJnc2ZH&#10;HYrdmy8EokEH4EC672a5rgeJGR6m3hrOvTucW2wiDpIc2jaJbORkWM+SViXKxyQOgS7JrAdazBlF&#10;YtrqJCq5hHifMBi+YklRUGrtW091YWFf0lI8gwaDQNvPzh3dC07uX1BiaEeUg5Xbzd0heVIHyngQ&#10;8UKOLskTjv8cl8FVh7pjgYwzcHbDEZgEQOFt6Oj+ZmaVBtxnMZeDTUKL/k0qIB7mQ6bB1pEZqcpC&#10;Be+PUr/8kEjGHskhWZLii+5+aZTvfuZVMuMXW8ChQccyoE6HPTa5CDQXFgUwVwkROdcbHp4QXEUc&#10;14ELOqLNfETPIiYNCSlyoeovHebypQQFCew0nAvj8N3j1gMiEgo7NqbN/9uqfMWWyVZ47CHh85lD&#10;OwbhYzF7sHldAQIxK39eF9DW+MNUqhbx/rJwN4Rx2JObM3U9QIqpylOm6ClZg8EyUJRn9Fc8d//h&#10;WWJCe7googfLu7zj2voO+oFfeeblj4yn7trNdRPuV6yuQK2rjysP3EOywxHuGNA2GnhxDZaSiyVz&#10;akdmOYPRnNGpIl3aUCn+6EMObpQfpxobm02C/kwmtremGXcXn3CwQIRf99ioe/jt7vX1xclJKYiX&#10;MR8oepGgYpyh/nfdmU2F9JmK97v8cXNXlOuBmVc2hzb2ziGDOkechzvIBJVFVqP7Wh1/bQx6S54X&#10;EE4hldZR68IVIE+8XbikjYpmoWSKYyMiEiSuKN9f0B32ZHiD1ow8wT2jUUGZxu7eQdH3150630IY&#10;492QZNK2R7Jf2p0PnpNjGWAH9JFUKvl4yGY3lseskoeZtx7Oxvv/O7PWk9kZdVAkwJljsWdp9gk8&#10;XDQ1v0LerAVsxHS/VQmRKYGAI/16RYVUJuqttd+2iAW9kNDMZUpZfZfYxKFwCF4heN9j2jV64Gty&#10;aiKOFJmOXjL6IZqzds76WW8KWlX45112K4HtFrb+dpAyvdKPqy04nva2zSl8cStBjjGIz6N35/5w&#10;AQ7s7f3IkxvFb+0Kbr2gLmJVSNi6tXB9S1z2J9gFJRpQmzKlqTl8pizsP3ulp3flEJqHXoCJUqyl&#10;NdcU7O0KLGdTp12OVdfgfBUwiKn5slFzcechdNAJGl4/CQhL24kf6328u3MPD6Eer0dZF2/33tcO&#10;p25j4eIjO+sm+Fe43MKfZEElXtd3Bw++PZWCpPEyHIMCAOfICd+DWN3evJ6B++PheESJ5o3vTUvo&#10;pQpiTYCoIhA6Y47Q/Xm64Sa14Ul35nJ5IERb8C+lN694GSovp3NnfQ/rJWbamWpFzgx8Q0oKZhfG&#10;CX30VR6Mjz9rhXSaSbiZbIP54SRVdhSYs2fXd/+O23mv9Ep6UTQO4xhU6in4GXuth9o7SCpMIn0M&#10;l7cXHiqp93sfXnhevJMV6/tpJ2YO90W7glzqXLbIMMyvaqZkiQYE/ZaVf8caCn49nHtNRaaS6WnU&#10;VnT3ZJx/EWX4W3m+OjzyB4AFU+mQ5JBcIcPvqQ4jOh+SY3x03IC/xAxSV2d7bdsNzRc4OP/Ao5GL&#10;BRujOIKJfOoOT8rU+5KgcsVGnygSIsPkl9NvzEWx7IyN+mj5FvWSddumrPBysLn2cKopZ3uUOexx&#10;fbZ+JdtBLSmznQhHBukAz1h6ncOY7PDU/GUCbNi4db6+Arq6opaCjypD6wkw0tTVaNhGOlrcuJv8&#10;DlIgw6GobKAZtu3bYiw2sHltDTkLESzN0Fa3mshIYSNznPS/+Fa3V2SpRoHdXQ9rZ7O+U0+MLhn5&#10;FStrGhANLn7wVQLQxOiFplQKp0GMmCuk7tMl+JJXAd751NNZDuRMALCysSnFqCRznyP4fqWH315f&#10;hz9shzfneWOu0ZFU8deD3JgiGLbWgr0JViiWTxxRcfdwRnmTz8tk3BHlTKXPKa4cV17ECS4I0NCO&#10;Sx6J01Mochkp93kyePNErLplcKQq62bEwjLJekOvbxb1rB9vrqxLrA/D7/7rvX74cJTvtmZ52g7Z&#10;cjPjINh8PYx4P+lyBDE3yRW3Fhd/xiql+00gSlohNy9WuLQTvCDhqaGkrlBemWzsleRhS0GVTKYC&#10;EEeM+UhpDyt9GWRxsolU0cBV6189fi2ykcy02Oky3MASYaPO1O3afYXsKzqdpX7YQqNbz0t6pR/v&#10;RJDLNQu6lpq/Itud610AKpkA515x+7VII3LF+MI/UP9t0iOKDAzSz+U24f/+iVBZ0dyeIA6eIDbW&#10;Sy8pLsFrB60QN8tggCYD32zBl54l62Atq0iZRp0Lrq/YU4E7K483a3eNuTNOxwFyVz3O7R4jIdM/&#10;F1Ahaxap1UwNXu+i/4h7Pe/MQvYX9bUzMcf5633ZBfv94ZZYgNQv3+RpHs6JWX77q1Dlvwm7+nZh&#10;ddSFiijUjfc3JZAFiUOGKn+gnuyyqE6PmgK2hk/R+sWGvtYzVbCvewyla+BXFNbbnd9r2bEZ49gG&#10;IBAAt6Tltu+RDwXB1+mFDA4b3cBCkvW2emuMQMY3pNGZNa08/W16vcEBjyfD6BuvDva/s7NW6PuS&#10;uzfhb/tQMy4rSM7I0Kt/bnS6Jb1yeIMCW8NX22ulPxrBkvmTTXOI+mFESd/5KOJ81OZf4INfePdE&#10;kFTYx+d+sduLpwcOyi86B+79XnzCz/HVCP93sBmWh95uvyN+GEHEWzsgQOuPf5nv0i/rahY7FQGY&#10;Pxb/uHJGvA7sDSBxaB+/WPTtqfM1CO3gf3EdoL4dH72hUkhXPnPQ0xLoe0WWscDAxvIF8C6m4woZ&#10;7Gpe6/zLrQe5MMPYN/BiQIq8XIAjTX+6Bos0UAog9Imlt5SPdxJzn9f2TTvegba/zH9s1U9DgCek&#10;3Ke9vQUMoq9vpo91ZrAYv+aBdGaRW52+T/FfvGceHBdOYFZMwSld0cMFYwyPHJKAfaLJOc6/dQxu&#10;SDjcS2Ow5cNenKUOvr4h1yDLr3gCMrCf/uYga0CQhOJgSAH4AmTe4goCgS+uNx06Jmqm2GpaHazq&#10;+OtzZmfRFzc3QYndOvC7fwFyJU+9OSN6r1qwOLs9GwcbFVPcXzdHRY4I7sSr+HGJFFiaagLd1bUx&#10;AFcfddP5EVzjhxU1enG5O+w++seMgk1GrlBvWAO9Re5Mx3fm1WF5Vb6SMrHsYp2jObammIww9tKA&#10;SXxGsHDKynXfHp/AdkOUMEW7UfUlYXen16OjZ6MHZ7NPb/zqR5EzGBgU3u2KAboZqssi7bfqbzIu&#10;e9x7LskKOwokcXPf/DucwH1zXbty/482vF3sbV+AhE739WYrJiEbBbvwYYTn8gHVPz8WnLhht6zP&#10;ba74SgBclqgY041p6OOxT4g/XQBd47FbM6eKLg8ZxLWdVDnRQ+GXvCQpbEynyjnDuEfGOux2vc1k&#10;Pd764e/98LCn5nquuSukppPV6Egn1ytjwfxtbluYtYuwEwoeMVnFKqjoLrqUYMTSAz8DsDTaK/q3&#10;sbCxMcQVxrJnkpVewYxJlGlOxwLoTgNfV42RRhPFAo/UX6to/wLk8STu92KqlKPaHFB66QlpHLjl&#10;y+RnRz0oeWv31KrhElkd9kuORB5WioB9ExkaT5NzOi/HgcFBsm+TmZzknOlu4Iukw90IIQMYdfNm&#10;6Q7uGThqu2ftYNPFqsBtCza6iYRLVgBCAntSN9tnRFUOr+R0d9d4KsiB02d2DFweu9tXpPwTs+hR&#10;E5Y9W8JToHv6hYdmvLMA5BZNIxpre8VbdLAW73zWI7roMkEAuTIO4HbugfvOADt4/GvNOZNM8Y/q&#10;g8wnm5lK/uhjK1V5BT0I1buyR2UIG3ok+Zprakhq1SclVK2vIsF50gXDa4VmAajDnEVMblJSu0Wf&#10;uqfi6Hdfo/fPLFo/k1WxVs8vSLFUmx2AuCW3m368esbqzdJSmTiaVup2Nnr2Bz4Mk5gYzXUg0+WR&#10;7Ql+bC4JfaQNv643N1Lu6FoOP3G72Rxu9j8AC8cEP/g1hj+ZwkBtF8dprJJE7ffh2t0a9WBzv0rR&#10;JLPQny8vl6s6HSykGW2qjMQIqst/qfntTJXBSSsisV+UYz9Facv3RUwlkp5fLXn7QX7X5/6kix6S&#10;snm3IP9eFPnQI7n1FKEtzfJrv3abNoCG+j/SFgWvjNfsuiHUka4pEuNvb+/d5ZlJZ/Yu/cPDub/I&#10;M2/nTBjJcY7cN2Uj0F6ymZtffb3CLw8Pu4XfjUhuu46MdmYbFj6rRH5eNHWxfFbmy5r1ZzwHvT27&#10;3mFDoxhfyoyR+GuO1evfP0SV3PkVFH7/8KS8UTPp9FQ2X1+dXx01hynbLn8Utw6/D+ss5D9L3jeS&#10;z20xFaohsax6OS4cWf0b9YChjW9SoT4aWZSErKxodTAj57lR32EUfH9hWT+oVYfo3MiI7MaoTfge&#10;8Yt2v8WOZTZtLC1vhDLzJcSYnYxFGPdLZQQuvpyamqupW58+FgW182d6DA2MH6LWz8m1wF+xE963&#10;jn9yJe5mH65MUl8OFiv0MsC+VDxAltgZ+Mol/G4aS2n8UfFJkXrq2g2K+tia8UmkmgvcmtG8CdGr&#10;Zu4UpbVduVD+AnSlMVA+UmYctunORpyIEGEBWBR5nyxeSxlrffvRV9r65hhf6WTJ9Y8z0A58UVTK&#10;07ic4oYeAOZlmVxDZ4+2lRkprVdUS46MfIgm02pcUvdD/3UxIUlDJW5OZhJapfdK6YdSMzb7ftAU&#10;xp8bofv5LfCnUezxvdBEaglpjitohv70WuqZ2Ndc0cK377P5Gv2tHstf4rFR/3DUHtzHWNUjIjMS&#10;HibC5apxGjsUa6+DxJa6s9n/FfjuctckecXng+vXrXvWUoYKq8a1tlfDDRiV/6YIBaW40TZ/bKFp&#10;d+TlfFzbzvEPP1FM1ncRIv7nYKHWnDkgBebSjGn7mZ0vGGYQKn1pBL71P3r0arbU3DX6APzcF2Er&#10;PmBzYJiLxMnrvkI8USeMT7SmLIgYA1JjskOWQMOmb6uJfxE41fFGz3CtYpHlLDQQYAgqJk8Jt+a/&#10;YCX3GQls7cufw5KwTRnH+TKuvPKfaK5pFu7QL0CyeEqboJHPVCAkTrC98FnjGR9RXY2xMoPtHJEz&#10;o6y3MGI8HlzG0zRgqOlTmuRruZ1HJyIgrTSR0qiq9/0zAZWoj1sA7ChsyubNlgfvbBUzKa+/q2Wk&#10;gib6jZL7tkY8/PQQTV4obWl15GfutwwRxTi3XBlsnl0A3zfsUmaYmkFMgsOksH0yDHh00AxRpFd3&#10;xwdPdedMist/js0dFnu+neXkh71QNHTcF7XyaC1fgIupCLC1rrEiCQqrGcyShVEEHSG53vgMN+UO&#10;JLj5jAAL+H1b854e/hnx2hzYSDCh5YaEAHli+nusbquq0jOSFxiZXnxnXYuyySPdMo/7wVCLlG69&#10;OdJ9px7dCucVUKPGCid1LZg1A3Oay6V13iflRTp5m4UXg3iEBJiz3qGj7ujwqMT6FIEWcRN/8duN&#10;zrx2vd0oJvz6APW0uoRdyz8e9XpO1zU/XD2i5R/2Cm55d0fRBOb3tysy91vrkucP1vcH/F71qa6B&#10;ICHod8tK8iu74R7N3lbwjxKPusBFDMpZk2L5kuLwHivdnO9Bd04HsNOte8fZ1OEqo9H3/acVxIeo&#10;n9Y3ba1xF8Z3y8R3K/fQ3s9TV8pHXeIsCstuQ7dQSw+L0c55Ep44ROfd5cWds9+rICzhJlXgtjrO&#10;LI+0LSAwIHhbpto+SzOCp33DA9Ghk2B3WiBHFEo4lVrg5j9LDnH5C538vAuHohyfEyUFyCF/vLbd&#10;bH9dUo/u0s2RYd5ypnEety6oG3xLji+xjzeLdyLyLfLVtox4AzAn/rYo1aZ5nqj/zSDKTxuahiue&#10;jAprZr6ZrviF78hShmgCvAeDW02NZysJc8+A7oVAAyNoLBWAyIB42k1V10vd/jvhSxYF9Q0i/V+G&#10;K5Ll+VrOON3rqxUQvRLrsKv19aoq9FH43d25j0zxFsxB1nqLLDRpGe8o1EtQP8lmB0MBiOvab8AM&#10;m/QVvAnbF7+FN2hBD7gNtbMwOGazzS1dR8BZjl/bKsgBIg1pfz6rYPSpKySXmZqPujY+ZzY1qd05&#10;oDAmTx4jekcOD7bWMgBfXS16IkTBY4ITsUVN6N+a/bv3danjK2PkmBRQkZSC58wLja9UtzuK60fR&#10;azdnVTDfmtSS1HhY7NRnWDt0JfTsIP42/uQ+/t5tcTjhflW8oGFxqOfKhBDQ8lKcTG4Zk0o7bodR&#10;GGjkuTyDJEtLcwFZ7j2391r2qq18HA0PCcmvUeZohjdIWtWdAReJ37m5QITe02Z8+A/fyc/IOIJe&#10;kHyeFzYQ/jsIKzISYCOsXQ214PtzSrZ64pG7VaP2MsNQ6YicPF8AECym5kdCDqyuSdohigCIhba9&#10;uJVrl2tk/8Q6/WcOdR7kpt2jZ5VvkZP/amMBqGzyjMmovO5spBnCBpG4HApza2IYU4ugKnxDDcD2&#10;Gw/G9P46pcgcgIhljRlXPl2STCr+tv6cJjqP6Gsia5qYoEkqnUxB5Hc2aGUSIL2fPITgDoOF7QtO&#10;w9TtoJQfFSYNgtY5hU6VCv5zjjzYJJ4s9L0923myoMf2V+/9tC52Zk9/+fJIJTLVV2aVXxjl+QNx&#10;Va3OTJy7bx2PWrmXiL6X8ySP+DuDajt9A+wYXV1jvsboMBiDZ3YuTpYuigLnZc7X6So2ri1O5/sP&#10;8CjjO2votSs0u4fInr91vZkNP5sxsGIOt4iO0m127zljL2s1+R0rtRDR0qBXqleX6VVUOyj21sK1&#10;elCtlDd6/RZ12WnVGe925UYnliJQnPKfM2EUCcpvkf716yWh8aeC7DNpF1vw6967TahNfPjd/e/I&#10;sBP+m/u33bF/NNl9Sf1vUWIB/N5Wn77W5Ikxt7fGMYqHfq8dsi/oN9R2Fq6T4lx59aspk+yvhN/3&#10;TS+ZXOBKqpZVPcJ5BwFzuz0siO+9HR6+aKJYrDKRjr24OCbtDb478eTFWe6hD7+mPQo7gd3eu/n0&#10;JFd7f9t6Udy88xTycGWIUjhn5btY1+stGA/XXz3/d51b0qGL9bX7nmXxaABmnho32NXxZjZPlLPu&#10;auUzn8l3iP3NyfY3V7CAMn4/9EBirmnLOb+F2vZuDyatjMmifi8fIsPL78oYxP5fVgRqTSLHhOnQ&#10;vwCunowGbgfifhlH0EX9p0bltdFlh3d1xOQSPcEfvxJyQ3d0C1vzyPPeiVNtWTzHPV6sQkyk4omS&#10;MA5lIgMNJUmunm+r66hUhMhElWLNuePaB3UWzxp6VXe0gpasq0z2bfOHT4zJsrtS+tE1UCjvGzrb&#10;46STJ8yeh3x5OaSlcDR/WzKQiE2nPBIIjsU/SzJ0sPJWPVaJWSV76rPOkT/RNfDTr582jNPBrywu&#10;hGPEBY3RO14809OSAs0Olr/6Uah/QdzjwZSURiwpPH52r7UUATgOf8mivnfsTe9/YvrVsVPkZJT2&#10;snWMc6L2ZZTtK+KxPjdBweMxwqf2fa7/MvmKUxFYE+R63P09d8mQ2iNENoaO7TrDldpzfLsSMs05&#10;4eQjw+gOpQIFdfNVqIvfjErxo2vItGFhz0+B9aLbhiF/71Hvciq0YFtun2I2AsyyR0NEW39RfZsI&#10;vG9q7rboVvayQFposfo5WJabgCZ/8DoSaZjkK1k11ZCnX1mpGD+n+By6Q5+Gr7yj9J6rGozB4u1R&#10;bTrpuN35mjjPgtAtr6pqFgG8aBLBOS4LTbKchSCNBXMGcIqevefi0rT/VyVQFHq9pNI21oNUquBT&#10;jXomL1vy8AQWqp3r3N5eX7tQYnn6z4btl60niJx3k9qIYlAbgSsYIkgZlQQafK2q0DH4V1f+s7Xw&#10;s+SEcYMci6VLw9NrH7WIswuh8ylxS5oTue+EdBRCbJ9Eld/sG+tMk02xxpAxRr3JSWhOqMY5ag0l&#10;sp/UHM41BHzZsTzWxq80NRcVOJoc29r9zVh2lUJMNif4jtOrDG5MJtmAhzkco66j3T/ZR14wfT+p&#10;eBb/UitrFoZerH8zEZZnapQomDsNmVklwGBkV0RjKXzZ+JJXrcFD4YpPVRJe+NeBvnV3uyQl5t8F&#10;qT809GZXWDEBLM/vIGkpkqnz6PjtmZ/n1wuZUXr/qMbBWyqg3mcfq4RQ8y0de7URydFG+GqOFhZR&#10;0tCOPWRX+PXT3k6JYa1lebdHsQWxQH7ydrj12yDs05ZAjlDn2jGTeQ58uo1dSS7Vrd1XErfei7ou&#10;m6sI8/p6jb5a53/ct6xTG3HEr3K1euv6Sophrr2uQu/d3lJqGIUFbbeFirGYtJqaiH9A2P3NhL/K&#10;TMd3/K2GFQpWpdTAwBS3uy3aozpIHf+nb/hsbWFiEZ0smELLny33iplzmrJ32DOYvb/jJv8/CzB8&#10;eHx+7hUQGtwrWvupxcvsKcu4/vSE97xY7gE1IpjjnhIQN/GPa2cECeDMx/WjB+d/M/H1y/Ifrwqk&#10;h/qfDMeM68zWcopWEkH6Z3+PlDnQN6yCZQ4jgVbCxSQstGvkbTbSPg4aUmGIWGJdkKT14i65rYcz&#10;rFRr8UlScSFQotm/wlz3RdIcLqjsimOckDtZsZN4g97VTujLrdo82d3tnA4/gb/VGw6ncFl0U8BS&#10;ocWXZdX07LPrDZQsrHIWnPK/gjKNqcxzKpaPf4aWLp4jdm8CJLU5rX8SSp4AAb9Wz85Y68+qclwB&#10;dzNtR+FhUnKWfGauT2tbFe22RIyCSs6o6GACuLDKEKN2jhgi4If6gzyT8r2XSPGPX2d9/tJTOFzG&#10;6lbojfsRE6NpYM/dO/rl7o7nZXqW+JyxcvDZeWUPGkZPVxOTgQYMwS/PG0yMgZS+bWAqFgB3WWRe&#10;Qg3Fk81pjpeWkbBlSSTiijVwJd1gJMdZg6f7+nhmK6wXFRdTHhE3TercjHYxS9N/nN/j8rL7GHyU&#10;hl/0zXxfOz3d1p6UnFW9GVijaUpdbn4PaAkVXOcGYFE0J2z48pr05Sv6ayVIDv+psSNZ/jbVVAf5&#10;LXDpy4vO0Pn8q3XdqcakfDMItrQhWsUn2104L71N9aJgB73W168oYIJY0CxwE7qA36NQi6WtLyTV&#10;DKnJMQACM6anxIWBMozdV6FHLWbMUnvRz1JGbL+aPmdQK8n/Bab96Fhhb2vYOJyD9u18AuGe90Pl&#10;fEu9I2k3TU09V7NFmesp6YQCt5e67L2nfJVdwZmY2dFXCfYschLvvPAbUZdRCfBzvSR3bKxo/sAA&#10;YYdyLq/iShQU6m0Vdnty4v64f4BqB2kOI1QhgZeCcSFFJUwl/qTBh1GiouSYPstYil/iVOCD//XO&#10;J2sPJkSiusZZOSEWnziYc1lUOsN3klqCeMafe7+Ea04VmpsIihiUmkv2C9fKlfdsUBsX+ZdpAhq1&#10;UpySl2EHQp+HWQUMXeeBNsNyQUfVrQPc0AM3EotmQCNDNvBFKSuZEQ8nzjaj/zglpnBeP1vFTBL+&#10;Dr5x/48fDpZJR0PL/uDqBOSf5FB1Xar31QDMl8o5cw12yj5scLqEKai65vbsKETX/fDbUWDvSqEe&#10;eq3iq9MPwcO/IWE8Lq7pt1BUu8ZEDuLp1l4/ER9whKQkPqnLPA0IUyTs+onYLvsUcnUPdS4WhTnk&#10;3YQZaT3vHMcBgIHoNQTPz2X/RtixBFwHcrY19LA+bOdjlpgD2xRyVpIrrEq7++fXEASahVhlWNX7&#10;9tysuT1eht5KKJ/mfLKlnriRSbx/IDIWXN38l/vh4yt+I7+x5eHtnPVdKd9EZia/n6c1DllR9lQg&#10;xoHYm7O889ScuXgRQ9Eupn34fRpaMDaixnP/6dh85hbcO1ayZwiJtLOtfHn9AA/zDs+pCHk4dya3&#10;rBP188zXC9W8bzDjy5ld/0vwLINdhi+eTJz4Jmf77Pb2Poy2p5dUPcJZ6wxRcbHetnJf0Nu1CBr+&#10;VncmojOaX7Ub1HNjHEN+mc2P1xT2aClEWFFoa6GwsGZmu2DT93A/AKuIwtagd+igu9G3X+4+MohU&#10;Oi+C8g0b9VCAMK9Nqv5Q+/wl0oYPvq5/xS21rSBavlNUr/Pr1rPZMyB0J6gk7Loz08SN2kQ/qnQd&#10;dISpqTDvEwZFbVgI8Js+z8+PxBf69xT9yrRgeJrrBNz6wXEYw+8vzclRH8XOREr43npYDt59uFpv&#10;Kzj3l++9E3G40J5Fb/qg3PzLcKgMpgrlRQMf12r15MMdv43/VLH5s+4p5/F1Z/3tlbmgy8vVY5ur&#10;mQm91HvH1Yha08v17ZyQTrnPghIClPSGfxZUzrdmcYWnanBTuBueQx+GZAAm/wVJR+dGRZlgzWzJ&#10;BDHn753IFOnOiuagX6sRMdl5CR7fxh/40VVySjPbaWpTFX0w4TibYn2ZgbGXLxxtRI6TBTQB19WK&#10;sr7h45zo0YAKOgL0CbKmrleN4t3STYu+5WJKt427ukZFlNUkU1NFf+LzoJwiTCli8AY4P2Gl+Wiq&#10;WdIM94LUPAZ5Y75qOm6G9QpnQTIrRv7k82Aoq9eJ0MXNXWGMufAUhB1PVaSIC/L8u8if8hxHb4ak&#10;8KbYydd/uSp/+YRoUWbZ/g7ZS3Tn7+qyx+N4j+7CJmBtIpteUOhvxNK3tcUb7yAT9LU0G3VrowWB&#10;IYuOTCZ5DVllueD0XDAnux3zpLSvshOwhPRNcpG31XNJ2rHjELnnmMKfkmrueGT80TMMZGu09Cyh&#10;zv01DNXkP0ChHYU93SshUpYPXvRHrezCR0NX++3eaipfUn3NJgEzxlljhvgmG7iELyuGyOzOFxYu&#10;Aor5EG5QZRUDHZ4WC28zQ9oiL3WRzXk6rUYH0BghV1wIjOVllJ0aFVED+o2hE3ws3buOV7j0Qi6w&#10;odgXwUnmqJS64G+A48rrovl1WfALaTIpFJ47cB1imWOhQvfa0KOfMhJvxffEbwFQWUCZTmB43OEo&#10;POcmFu9saqAvEHvfXntAw+3Lm+Ntnp42ErsKTvjPKwDKIuKa1b3YO187t51aomjz2PB5FZ15dNS4&#10;ievwD+6eA19unUaWwFxu1uD413d3w5tSE2TXawVQ2Lpgpg+Pi4rrWW0LX5PGntLdNekHFa8ef2re&#10;0auV7ik2NCJ/dp/qCjY0V1KFVmLR1bAYVyWOXdeTZ053K5STgMtnaHV4uET98KN5t9tZ/aBznvLL&#10;d7XexTCJ2r8bujhXcPKa83070+noF81vG13eWsJ8bAVQaQRSMzQQ3JY22uC6v7OGojFLqZ8NhOSs&#10;lGhqjfs8ZoldCRceEXtYKZnt28nGrbb5V2fer+vh6XPqERmrWhXr1YqupLr6IWTyJr2cy7wsxu16&#10;PcO884SaX+lMbaLirCY+tb1duQz/h/rv8cPxrPzS494tNPzfuiiFvM51FYwnZUXdyB95UfXq6N7X&#10;zpc2kJ22uKqRYXzj/cWHt/P5Df6+VhB9RpfVGdL113W3btvfrYqLNzo7CoVziY8stAXfOs3eBHEP&#10;Y6n0IZitV8qnMDyEHtwf4fVpuWlnQM26Gi7w5p987qb/JgZ9ag/2xUJXKnqO0j7LDk4dtUV/wBSw&#10;r0HaJvFJ3GS4CmG8czWr3TKkIktnOlz5OCwooT0FGgpr3jUkijDVlCyuKvQ+LdXj6cxVkk++rVvn&#10;i4VPFkzD5yJ/t9MTHcAWoQBQQYjtZD6pN2vSomcz2o6QrtAtbvqWO2LW2bHxQEBA8GUNN4ux86zz&#10;OATTsK7iZcIJEKdL2VHUFVBBYwBiM1HR7t8fJZ/XHqtJyE9j93vtiDk0NVza1i4Jv5bKQVvwI05D&#10;Osc63MSdl5J5fkr4IC4IdQpaKge0x0uny3RyJM2hrPyML53AwFeU5NLGrzq+i6gptwDtzbJNy7OB&#10;Wg9RXx0dt42p03eHVvwZoQGuV3FphrSJkWQXjutcCkosPuPstpQGLAbGRhyUAn4/Xqr0LfN3sHge&#10;azNNbCvtDxXzfuDAZ1V4NVXKzl2RuFbW1KrZD/YFIws/DFt4pS8YE2FsiN3nXYbGJ3DOVpoWgDuW&#10;B7LG06uRL8Gtf4SkuZRwRjnZB4DIOc/Z+Mlrz0XQ0Dge2zl6aTrzXmHjMUDqYes1SekGNblhQo6z&#10;aezzaJi2cQUyX8uo+WZCTDHmsd7mvMLv/JE96DkZxkP1l4bn4pbH7kFt6FDAxTI5uXMWkHwEg5tb&#10;gHUqx3/ps2BdUkJyjGOg1eldBatbjFoAQhKTWzB3hJiB/MnDSYmR9l3UcYHIs/dFHGsjuxL+OLEg&#10;W0L+kowyETKQif2qWMySLiM1xfZ4bIcxuhrlFzxOKYWNnxLXo0ytdDH+c0OWNVIIk10IUxgCJF/V&#10;u/ONKIDmsMQI+NzvClGzs+bUUkAdLLUoBdgUHNWXfftBt9OSwwna5S4AJvLu/5RMvhi+wgj+VFmX&#10;tTXCuNC0UTFzUBR86/YanuS8cN1h6bAJW+Nw+aquaTwjDaykf9u+TjwWh0wW+vJKK1bTMDMxwbOD&#10;T8jbkpOf5u7SC+5Krvo70Dc3H5K/dicF9o76GS2hlNPplFCRgK/OO+qZErbYTQqT/uJraVU6wukr&#10;cHl+vNx964JwgRZnb+shrjkIebQSZX+Oi1/o8dMK+lqp7slQm8TjQzRHgK/GEAvAmYU8G96/FPuH&#10;f9b0+UucejzMvtOYVWLybpqYgH9kkQEOTJMdfbbRm17jTUr2ps4VUa1BsJzvoqpGmThbDetbC5no&#10;k/atsgoT3os1vs8FJ8yPu3YgC0X+HETb/SXTPwFm2ai3gTz1ercVXevoBl2wjLy1kYcuyscJTa0w&#10;NFzlCu7H89X8pLNlNmiJbqKRlj8NiRGS5AD5SvX82MZqG4uUNpzdatIp4APVkD2KP6V4cbnhmtUA&#10;9bGpYIXOsdGW13GT5Q79vjyjIgXkVSTK+kOoW2lAYd3oiVD3402BgN9OGj7f2Rhrpc3GavovAdMp&#10;C0IApa0rRG+51OUVz5NzMx4Wmbt8GdC20u/o/+uT54Fa+NXDA+wW2uZ+BISHMj/u8YfPkwrerJKv&#10;HHbeCuJ+GFdk+KPMvHwgHl1VLCjImtFiKvrMCL+4AgRNIQLmyYW0hwdAKV/JnTjOtmUr70178B48&#10;NUychTFVWRwBnI6CYENvXrBps7lz1cximUakZTJPLJ9fQUv3ypLsx6Oj9dz9sGSoXMj9g420H/R2&#10;7f7t1e29GPEIDl4ND0d47dcmPR4KINwEx+1liTmfqUu6Ybd3jK5JHiOlEEaZGbkxi7KrjlbjE76t&#10;phK8KTpb6FqNjHmBc0TQmNWp/SwqaEI9ILj9+ZLhKVfNRkIuXH0QkP6C/r+jrpYguWKihuetCUtX&#10;Iw2JN87Fl8/lb5yK01kEBOkp+P7oIsYI8T16UZc8ZSIU1SYqOrW4R+TvzWbD6Fwtx1ogLn7CltVJ&#10;rCzSRP2UpUmYZCwSR+aIDNdq3+Z532rrKt+e7Izn+Hw5QiVnnr+3teoqq6o3Kh//nf+LfxVkRK3K&#10;ohdm9olwuWwxok+90jHCVl+xtiX8sO8PHF/r6dvehjS+YD3+/P6DWs0k8gZ+e+Vvt+SrDXQboJuM&#10;A3zn0klLjO6dzzfZ8CNOAPhI//lOJoTZyrYRsvOnAQUQiCi2soaLVB5eexCWejt+nOOcKO/vF/Ap&#10;6LNUGGYs/KDwfSbxgqfM7DgFQHEqVgGidY/Ex+yeeoXs2jJ0ewsZ0/6lsp8nHkorwz7g1jb/EU/p&#10;0zikKX8Zk8c+4MznjgDfHjemzQhYSwxwacZ8h/F5Kb+WvAVpmDASuP1eerCYJYLT0dhmq/CZJ2Zz&#10;xgfs3dsNI8ar58Q5WY6eD2ejviHNRyvX52rOKmhgyjC0vi1h/BVvh+TnBglL0JIf/cQuyR+x66mY&#10;qkrQXIPywoo/NtJ0SgnNBralFqZQ+a6qw01rAEGrSqMZL3MBVGjgGGlkPun9hcUUZjQsicWq3AKt&#10;gjreJl2MN1vQO0cM+wbniC0fcKsy65XsnTa7U3IOm6S4NTQkKvU8j4wOl7Twqo2RsNSEt3fP9qSi&#10;y9BlCxHRgXHqsoo2HEYJjbWviq3zv23M159lkc1qWFuPV9gbH6fgm1C7mhjNHcS3toqNFogXiMSt&#10;n0gNhTEatXmiUgS2Wip67/gPe++ft90vX1ofkcze/Hs9wc/g8bBWcPAUpLkdtX28kg9TI41HB3Ui&#10;H09XHi42mF2BE9KB96xWl9fC4YaEo1rXd+sb27ejqQih2DQBn7qV9p4VVv2Vnz8OTpOGS2pJx2PX&#10;qlZMe28A99e+wJSAIDZDDw5L2jp0KbPznDDn99dP2bD7NdyvY+jf46+UcGoh1U5gHWN8lqA2ZFCx&#10;EEX2013bS3smn15W7kVxSWrPp4l6PbRhOcYXyMIh8/KSiAiKC9SmPDJvvNITfGS538maA6HnaZ/Q&#10;q0c/rZe+1bOFT/P8pf2JnM0Qy1/Xpjmws7O1zYtjr8Lsy+HUVH7+KtjJ6b+goJBuGea6qnWZolnE&#10;mpfE+MTwLsLm5nrz9FpAlqlOL+fCyzIlfv3EJzBMVra7mKRqV6Q+9YmynTO6WbiNXtAkYPzRFyRJ&#10;Yumta/7zx1IFXUPAG5OvJog/+SKYCt30y79yswxG+GZHO8fAVAJaPJeLOisVB5XMrahFUn/3Q3Fl&#10;wo1fwZgiU0mOyJgE950/6AuiBMGLX4zRdkdPZ2Z2YU42QcAA8FkucHTKOynMCrmAnU6urjqSbkcb&#10;6rXv/uG60gV3n6ey/UeHfXVF9TSczF2PZfs6qJstIjPoOQYjNJAPolidoWU+uiBNgu/YOW3hJdhQ&#10;jZwD8efUfgh49JBPeVF6KPaNlM83cY51bvLnquX5kuqwsQXAbxzQf/zJ+h0IzjlkvChF9O2ZJ28b&#10;ZmM1Q8T1qrvTNteMNHYT3RcRDDbHhY9vFMyrZMBaoM8R286WQMvn77ybqY1oph6Pz6EEbZ7fC7vo&#10;BdJFqGGQFrY/VAqsNztdo3+MH+ddMSr7PL7tsIVOaeai+p52inI/4bSdph+LB4cF4OBZZ/Y3uETf&#10;PT79a8znfuexrJ3+VUxAdLKgBEfVvR/LcQN2tuYhgXW9PevN+x92G8FVQYv13l9MA/Zt9mZncoeL&#10;acB3Ud8QmGCc3M9xcrtPrBgRHwgdo78JXtOFgCAatWAiu4lk/LjfMVRK58vRCRqfrBNIyTArfwlK&#10;2OdWsRFGKMSMn8D3U35Vep3JkqcnBXkld4mZzdSsGb5kxbt0knoKANHql2ls5wHezJrx7CQrtevu&#10;5en/bJ6N20YYqtQCF0glkA+gH6WT73ofZuTcYnGt4b0ot+gcxK7z+vCcu2Y1a4yNeVvBAdmwTT28&#10;/+W7ReI/f5Mmr33mifyJxo0LlWm/EPzse6+fZP3204ucym10148nyQ1fhWMST1Mg1o8/AIw0L1Cf&#10;ZvGN9BW8fkVm6bN73IaX5cR8+m0t86V8SID53jn/wyV0gpl/+D9B7oInX97q0Bw8/vr4dZMTGNQp&#10;hktLOQ76XODv+bXCftujuX5SihL4oRrnhi/PmddksBxYXJElZl2V70p7m5FDJkNRWq18PI7x3pXi&#10;zf3xBb/pCNxFnCuB97yo2evRMa0h5KyN1H8l1Tu9Pix9755BPjn0KK572H727OKhYLLbdwr91r33&#10;uuThPtypb2ehavun5NV9OPKxJfz+3O2BXt7Q0PxfaviTzu61f4H/n98+PNc1S1hffalGylfcxkeT&#10;hraNTsKkk/3/7AR1SKzkrt7UVA3/27LsvE3KgeTOQa/8CdkGRG83k914P/8SLmOlnAPLmBVMc/XZ&#10;J+iIsl6yZurDW3SNaNKW+Npluq49zJDVv0ZtirYl+euPVnrvb9Diey5uFzJF4nYTJKosoNayOZA/&#10;s3zYD+QW5JpuQm+4boVsA3ESAHz9k6TGuFioDZ0xuyLfqjCROoHOzKmQKZGzzs7KNdnMPiCISeRp&#10;qk50cnWBr8YFqnEoZJiOkGO2ANPa6bu0J94Tf47yXjZ7Hzib6o9ynIUe9YSt6MvLTdTudGWL8zQo&#10;Wnq/8tVOx3Z7kDI2ENWbJkU1LG45lPJP64x23BQ9WycL/sRVrffScDuLjDFtA2hi7rasTqbKwFa9&#10;V5VaEgdv1bIEESdSwXF05zRAZXuh+iaONNVJphWN3hWZf/KN7/+eieljbS99FtBTqcEEgEXJE3kC&#10;aVvA4hkd+QbsRxbHpRjLjvzCwhDTxU0piOlcvO9IOktleUr63ZpUiZbdiiX/NhTFVT/vQmOwHTLy&#10;U1vG+7wO8lwQC/CRDrcRmR/Yt2i65/hKAGPkT8UyUf1sNQ1Ip4JQOMewQgODXcig+yR3Y2hN4bi/&#10;EdbVwk/J6FnX1GpqUkDPKtr3i0TBm51Mv3zav//ZqwFVHolR1Rl9yPcoOjIRA2FoB4fbJIuqRziQ&#10;tjRy+fWZuBIMpAJQiKi8OQ/iXvGNCIkmich7uZrDwKcOflX26WFUvdTv2QJ7MyCBsHqIrhYif3ce&#10;/xCgHdo730vdkSKY78/nWbW43mloDngpJQ4Qx+SoA1mdOiwSY+dxE/zMU1CABsBsXDmWUqqnXzpZ&#10;7rmYqU4LD+dGeAJzuD7PXSi/we+/NU2yY2M+BYovymFTSRbk+z9wzQKMVGgMsN93pafSMYZc8xtx&#10;c25XuiiYRsOyXUs6E1ahqwIJLjwm5ZITzpTU+uLplvNuFjmdox3djNsHi2GPJvmFVhPHF2/tFhyx&#10;3GyhB5ZCgWEhYbdbsMAZOKpSZ3M3+YvF5fr92xV/BEE9/2gxfG+aZn+JBFhQV5ubs1dVy3FYhxjB&#10;q1LdqlYnSWjgm+l4z+1CLFIG+yNkalpkucOH9xEM8pvCsRw1Nvmm1YjVLzrX3oNM7Uxhv2H2e9SY&#10;vhX36drY/nBzfvS465H/dA/Rrz/Y9ep5Bnvn8aOH3Cr1ixTJHHjBysqq7ZZPlcN1UN0qL4jYrXjC&#10;hQW0ttS6aCnJONsRu6yF4RybZ7Sj3/jMspfe/FVgsbuYABdXTP3DX+hI96D7aUFYDr/r+8fL23vE&#10;fJz04+XaZz8jM4y40/jw3LB/s+ZOlO8YV/S7oqGkkW2nBV7TFr1BEyhlXv6nj373MPx48GTA9g+n&#10;ftSs5d2cr1ioYzarT/yxpSXb+8MBhHAoGr8n7V2WnZKpLzPkzv2OI18ZSZqKWJ+YzTfRWdgAOD/2&#10;lbrzxZFBfzXCv1OS57aalB+H39eHd5uO6kS+K5/PcQ39iLsZZ+E9FmNYWx2VdFWKYd9o8jt/8wyd&#10;btcZ3v7h7/qaL5S59/anuAtoHL3rtYw6uuGT62FiTs1Zz5SMQ9actWwIWW5PX3ANqRTYyBTSCC1+&#10;vvftYZrI2cAz21g4PjlzrSVTtq6Nirx6iBPtyDK59oPaeLhqLJ9Lprh/pUsRJBOiw2XGV4944cU2&#10;66nOF7caVUXu9HxdrtP68fR2+mqiPv4MSP1ePHnBWKVfMODI7YR1YueF0HN9ahwuZ9sDUzMMW5IC&#10;PmzaqO0dC8JkC6RM0fhkZsSYQsG7rIU9eDilkcc4KQoQkaSvCmAtnytvNSWbksRLWE3Awip9Vod+&#10;w8LmJ+59p0O7EcX+RicfYxJMqqSQognuyHTINwHO4m1fx+H7jr0f3Nge5QAn/m6iUqrHjTD1dq0Y&#10;pEtL6zKacnGSgyy0TB9MCkb5T1ONeRTTOvMGxeMiLvK9wRU4R9HbXMSRbrRGXG2/WFp+fFX/+Kfc&#10;pNqEzAxHxY2QwLYSiQ14Kg1PqasY55PKEKE6fyA4c7hw27cWBl++5yNOjO2rhUPuYWeRqCJvJ5fA&#10;4jkgWCd51rBABNrRPNMzxo0tvrPGOx16dhg6T83KPQeqgd6H8iwLrRB1yHc9713Atd8GuCenFsQN&#10;UK5Y3fe/uUVI7ZXQ6uMSOmobq3bqrKhEea+EXtjchkFXSMchwGxirncbIVJy3VbPEnhwRc9EOZaJ&#10;SPfnAD/Z6MgiYCnvctMJXsytoty0XeCBPYsHhkn4LDp5FucpjEFHubtwmKVmP7mma6AlfxX6WubT&#10;1Pa2crGpiLGBCsUMl6krFmCYcY5ciZIcS8i1BmcJsvcyKkDL7pIJRLQcHVhZgM351nyrA42If7JL&#10;+YIDDxByajcPE4crITu8vKQrVxPos30U9Cj46GuhanNWjd1e37HXyCi5Li0RbOf7wXJKisFZgGzW&#10;E699Mk5Hl4/vQwXNj51Oqi3uvPptKeua9dXQX6qM/oZTgC0eSuG0vCCsZ6W1Zl3e2p6WMUVxMR2t&#10;aOMbG9KEsR8bKk/IvUG10fzUwDyN6JGlu8cz6C6p3rWv3Le2pxwB1ugT/Ka+ib11/Qbup5w8W82X&#10;ZbuHsTDH+Yaiq7oT11DkNrIvnZ7MGb/QUF4H3YlEEuG0iE500Q87WEWRgk2NshbcvusKf4RgzF7J&#10;e7S/WZ48272At0H/Mvtb/wxLhV7lqhk4Q0ODHjhckXRdPIR8W3VuDSPOiT5Z66M3SwOHqb3yEaxf&#10;LauuMTcXe+mnF669L+cnKIlvG1Ck4XcHN/++BcxaTviFtoZU1zNPXFDVlRCatzO+LDCv3PwngtqX&#10;M/0TAiI9Al2p9UOABfN7ZgsWZ86+W9rPg1cf92ateQNxGnZk8ylsaz+nERPkEkcSART6kaIF81tu&#10;4b8v2jfgKCzJks7ztXuYY/Jt6L/NkvD7A3HS6je2XaWKaZJSneNo39+zo13jo2vHSy6KMVSIC6+R&#10;DpEpxHV+eWsT4/joZkO2HVzr4fzGuLLD7jDqzH5EcZunkbi4zXLO13Plp45HEbuITwKGILmaktAF&#10;LsZnxS/rETQE0nEbAesnpaTucW4rt5Zl0P7704Ir+ZD7LTfaJwuePD96YqKefqziUAjOhizn6V9K&#10;EqMuey00a/q5ku2s8ys95rQo5Rmx6UbCACjJtJFrztiLgGcJE+iyOjcDNNJOMdNWIrJcgZietDZq&#10;paNynoduz0luF74VweF4k0CmxA1JimQ1MRD2Fd+rhT1PQEr2gDahnkv7YuPC0sP7Sh4pjTN+yqs/&#10;zgb2+XOuA2QEoXRGrqYutRAydqxLwUR1AzPvk+VtF6NmGf7bRu+vPGqA3OwLMbzA4fCFBzvwS1se&#10;3ziX7xE+BZ1bgSOu1AYmTjrl1M5JEeBWX56Xv3+9xAT03xo2JUlsu5I3F4ThuzUUAhdEeAm3ut4K&#10;Aj6yqQNiapCUFqoPEyvyJVbbnY6uWxitPG6dpT9AVpom1MKO2/PkK/8qN14In4AtfYR7FolrCb9W&#10;wo17QuL5f3kAVLaAi21X9+JX6V3+baG/P3d+UEh4uZDfcBteHfTFCt26r+1K1fzuJ5/uNXVbj4HE&#10;R0rFOXqbeWeiPEO/CJIyDCWlh3B1fCkeDE0FOo/KxqJWhIqK2m7wOo114O/ut5KfBHE/38dy+p2d&#10;p7Rc5bumnPRMwBxNK8p4vv8mCHUaUhH9ECe1y/3/LICy93L3VX8w7QdppR32a8fRQcWCqoKjIgjz&#10;jtTHhewJpxU3r5pSdxOyyfxJM7jgL42vv1l7Kf9ilkX+t3+L24/f6Fqw2p30/SVbruN299XyWBe7&#10;MCs2l9dY1cCAZ6EmuL/DaFXJhVdVsy7hO/CFEINxOmv933TGT0BDKiy2c5LFocjMIUEsKRWWX4YR&#10;6/miAeMvr4YFc5IAozLU64s2x9t14Vudn+rIRGnPN8ycZEXopJnJXFYbyoVIdj2kmSszqL9iUlsw&#10;19aJLTnRG0r9Dip3OE4Vb5ExLPIsEthmUdUc8iVns05i89LIInCBnxliFNFvUet0ZF/vl4GA1LzO&#10;rNhi3BVfMb4ZpdOXBq3kzoy63p63BXsHFn1nur4AdTLjns65YyHPP7YFd4J6H+EfmK2723oYJoLC&#10;5yElh7ez8bcd7w1fs+HzVRHlhpDSC3xcn/nP97EwW/sHBphhp9ORnEJVYA70nNkiYZBEczwh1zCp&#10;0Wa4wlgm9ILcqBga6k4HJbYoibecU/k7pAhcDSg5TWjSz8rikQvhdSD5i7SRzNR2JaeGZ5fTYc/J&#10;ecuJXFlnfTfAOTxaO3k4WfL/sHoYnudupZ8fEPhLwGfU5vPn2Oyr2em0lc3jqcCzfY1hcKwaogyG&#10;tana7/Pid9jsIAm0eUBOxIbS7qdmpxi5X+BQ4Es5MdUZjfHbuoPFuZ+ODENfCI1+ZmdmJGgKDicB&#10;blKCfwBm3lO7EmmOd/tP8F8mZKCfTINGiD2ZbQeQEn4ObQKVrCrTJatXWoIID7BO6yVDVtoRU+qw&#10;p5mRm2LNrudLEotoe30lmFUWfb+CImD1fPA911G0dKQwvFwTRkJA8DmPTPBZUm6hS6R95QL2cITr&#10;DF1grzOmYCToJsBzOfTu4Uvtp+5IXcnerg7+3xilT5Pbrf2ARYG3tRV1FWrL2I4m1GAtPlPD5x3u&#10;ZVL/QZJM2QqP8LR/4gjFx+0k884efhQGD6/bqGxVgsozXezxe85wHb87/vT+7gKs9dbGB+xYvHdU&#10;ULHDEHgavBupsbAZKpwDko82vEj0JnSftI1VS18wJI7G9Gui3lVTdFnP0uv0jZEnGXsx5c4W6l0+&#10;/cFJ4HnKH/rWheCjf+cDtyuHh5uffsXKSpw0pMXIST5CSK/Shc1y1g8kPd5M9VlnPQRGNNpUjA/5&#10;jxccKegNLiPkbkV9NI5DzMWQlbFjYZlIpStoVZu4iB69YN0QZT7CU5GhTlIkLJCk7Vpn43T23ZF1&#10;zuhKeqVlu7JqmCzCbm15uK27vERaA1Ah9MswY4tStmeT5vkIr+mGCmOwYBV3ccS9B/yX/4KylrWZ&#10;FgLreh0I68GNMRqKnP+mKCpZ5MSmqVBpq47fS6AuwB7h//F9yi9BJfSsyGiLYz2xu/xuGDr6PpwC&#10;9TCy/uZJFTU/u6bDT/iBN1i0xT6bd7iWdOQo++Jdjjlp0vrfQspNoI3V295yrhtA1CWJ1JFs7d5u&#10;nNrg7f2ycFNzhik2i1dweLaRZMo3dzb2sfVCQynwpL7JNGPGtOFgpkY0ms8PaJLzN6s1GZcvx0uI&#10;Vu3IZMWBTJYiYyLTblV0M7+Rzc38aCBpClXxs+LiOhvldndeE3iWNhSsgSCbltxFcOhwa3gvNv3A&#10;wwHSvPtQEs+OmTLc8VpXjNcA8+PtmePKwVFK/dXtsuRzQxD0YXOtjkbJBy316bt/1y63GOvg+6ik&#10;v3n+i3RSz+NwRKys/d33+gGhSyJFz3Ps8C/uPhbE5Y/OucNIboMmN8lPk8sxn6bs18cjwYuf0KcH&#10;K/Pu7V84/aGXeL233aF/65e7Pka7zhP8aSlvdf9a/nLuY+v2xPdTAebz0ZyrEreJ3lvwtnPY7aXN&#10;wqWsdPijAB1mcFtloCWr2uwFqJqz1dOyOYqHLviDZJWhnvC1pG+9FTz8GKzHWC7+6CGdqhxN7lqU&#10;tPnXYGNvxI1iF/jgeLWWY90lVrMkKol4cKHV/tN3lt7Cuxa0p0RZxMaHWxh3ipCPP937t4u3fdU7&#10;3sb+D9zqudzW6qu++ior0Ewcfnm//WFC3kktyGf/PTcs01UVQDg+3NyDFjETpRkERAWqmUHz+y3c&#10;rpjOFg4Vh2YOOt0Wr8U8Fm9EDHTNNFmbvDCDPjE0fZ8u9F+87xpz1sBX31BCmxhuh7ygZe6w7+iV&#10;VOdLykqoup70KypFwXkmXuWEdO8akysXfEk+82mWKS8jReRjv4xgEEvpyutInmpbFad6pplVVrks&#10;ydxVTbYzYsVrdo6ywKHLGmFkpeRmiOAxYNWF5LssDo6i1LRqlIWiP2JGfPYOXbHe9ysYuk24gp0i&#10;rLvbQzNdwhY7h20mCYdo8Esz0WFQVteis4iybGMNE8v3ZQ7FdyPCp3WnZQTvLbPK7LbTlCy1GP57&#10;Zbg97RZkNiqjPTPzwzd6EfntnWpUIa2AraPxuyH7GRnBQFNcmXnRPjIy41D8lMIy77pMQ/siYhYJ&#10;XKz+vegPfTPa5VstbFjS20XCSko61SorAs661cgaQ7vFDO8KGlGFQTp2hSwgkT100TRtUuydiupi&#10;5dP4SLoWUwD+LHbHcu7AzxmRU5g6zEo9f7i+6SvMWMlZ8U6i0CeyjK0S1xWoZXCEycI7XL1yHj+8&#10;3vQa4gLmCZjF5jc0cD23yjPmDHjrgmG03VWNZAM9fz7x8YlJQmUr8Fe0/gfncWW0mRoOyWAgX6xl&#10;1SqyvMKUWb/8O0Mw6VeTQWFBwbx0+sJxLVzKakfb/yxe9mvIk6rj/tOlVmdzeUkoAJbMYtCs1sbe&#10;WJ3+JCZ8XEVem8/avtJwdFz0iow8PaHvxwbnpuglKLzxqR9a39N1P4V6Y9cbzHx3h74Ku/ToGhh+&#10;sQ/A1evMHmILKjp2/ndYsrwX+2Wk+77gHC2/qDKyY0xPl3pmU7N5PaOq7FQm908pIoLRDvh2+06G&#10;35GFs6jE3eQVS25fnbvW+LgNJX2ahZ+LkgImG8608Yk9He55nX7RVzJvRFvdtNB/b8aGCPG5Icjy&#10;fFXt/vQPr4iRZ3BHrxZjQ3Js75An0ry57Jm/dXJFaJio8CIHH+T2V51818hyNiHCJnexGX3hBIUb&#10;Of2b5WdOcSfMpOEmxXv76YI2NwMPsfYzQb3SN5wmsHFtyxMqDe2UC7//22jsDO1x/LzsS8x2JqPL&#10;UwWn4Z+YSBNKF+O9fWdHeQsPs2JevuXQjtatty8ut6vYGx6uIDqOXJHp/rsEHiTHLJTtvou37rme&#10;+YDYVIz9O5Olr1G60rTN/HAsffV46rsiWtIdGCy/6FkDNSXXgmeozrp8PbnLuHkWfH9BtbMppWk2&#10;diQrJK4D/aFVZwihaK3YEal3dPlVADfjk5xVeolp6kogx0LuqhO/l7QcVhR2R+tf0PoqUEDZLX1k&#10;6uVwfCwDfmifTSET0iZrZ9WsFzQMP8jsudnTxVXRX6wRj9bWCPKhN7b/zC9v/bvfbsTfm+/Nsug5&#10;HUnvPUxP6wfpFd4LKSHG9ZMU183N2vrRRfGRdjf+kMVLmI1Ur0dNLAsTrtHK2KjlZC7e56Lns/3C&#10;cTohEuOBOE9Ri+srJZmpXiqXS670z2OFBkyOGpwBfE+RBre7J4A5BH/MRCUmEv6eLgfW0tMtzZSi&#10;PCvWuOsdWW/d1R1OZ93d0Qt94c601RZ/feF5s3d5+PMAtRgPO1gXAYvS4gTRSroBWlk/QrkEvmgq&#10;eH+swVF8gVGaR4PJGYMw2qUylg0MWoK+iI6kfxq5j7j/wDjM1IuFTPOYPNW3hrnA3+SweVVdfOUe&#10;9mf5w0/2GttbQXaL7RUbhZrKl/aUxUUHNzvBmLiq+io2mX1bCi8kyVl9xoOFlctXUc4ueABDF0sj&#10;as9k1sH1tbkYtaTpHy+Rg3xVf/xBxz9mOKppAD8zNIuf4ZdLZhlrE6lqvjSFC74yxrbYpveOLTSr&#10;IODDNtVXkwIjiI0VQynzxQQi2VPkhL7koZbk/ECz/y6PPYwxthnTP2zXJgA0MNhwW4A+dJXO+YoO&#10;CLHKVqp1solbXe88IxqB/wWLgHR/sWpmbRs3XYtW6ZQDRvSO2yb0XSTCtBYfY9vFZZnYNfvzi81u&#10;s+R8QuapwmEYl7XcPQ6p6DLNy7yO81zFgN24LnNKda3eM4DEzp/SGlrVVMnMIbGnJgbvSCVftrEL&#10;Dkg/vxk+vytoagioACabXasMYjCs6ThVs5MgAhA8sZIRwOlLYkhEQKc0AtpJOQEEyL/pDRmAmiGi&#10;KYDK83381pPOM3hHBOwoMqCaMiIC2onOy9RwOCUviggQ/qMBXvNQyEuyVUo0qMP6y2P7l3/+4o+/&#10;9FcvX8jNa/vFVxXmx8v1vjeutoAn79SWt8cnf/b3008+/7u//fHffvbZZ984h4ZIJAOTNw1V3z6W&#10;VV0MLnhmy5YTmnly5ti5eDiOx+P85vbxfpjXbMf7YbPph+OdD8Q+jEsZx7FtmsYhSi05V5F3o0vH&#10;YwQ8axtDWEogZyrssO2aItWqkqh5rpXNvBqWmvfnuyyVPdc0dc5pNVNVkIT0qGUBXafMhY93YwjN&#10;xcalLKDWEFxdbBUNAZ34w2063KV1gJ630+MkK7RxAyhia9c1aallKgwGxCXXtmGjbqmoUqahqDoA&#10;YwdErqpcPoldV8C03W125wG1PH+6u3/IYdM/+3iTynT7MKfcRmqXNC8l5cRB8E9+/73fev/pV18P&#10;n3/1uGn6tuNxybvY3ow3y4LsfSl8dz/Gs+392+Pvvf/Ny+fPy69/8eN/eJwQvnpzeKF26UF882ZZ&#10;O3YhOO0zBmTvoXon7vbFtB7FQazFQOnm9rAWNQVP3DSdKKgAIjNS14Xm5IXzbllWh0xIyA5Y1old&#10;QGM3S9GQqzN/6Wmnh2VA1x8XmyVnWV68fMzVpyFz8WnUmzePb16ledYka0q4DDZNGYDYVdMAVJGg&#10;iqRSdEXnvZrlYtXB1TcuNpdNTQWgKtejzGOZlfDxlm6+lrNdv39fcDsXq44cYlzX4jHIKLqgIXHj&#10;H8cHxH4ZMa+Zoa+SHJg6YJOKQAFJfVxrmeflcJiKKDOjD5Jrv983my6llZDzulY1XdekGmOjqlmK&#10;mbHzGfjx5vDV1zfLkqY5l6ogVczEfiMzMwiO+ugJCA1Po25jCoiBCUxNlAAdEiF0sTn1G04fIgbE&#10;WqtzHGJgplrLuzZlNTUlJMcEAFWrCHDwYrAsa07CxEB82vgxmVbJuZDpMNny5atXrx+qBVVzrQNU&#10;Qrnct0933fuX27LOJefDuGqtjOCYvXMIiAKIGn0oJSMaMzjn2CGyoQABOOdBYU2rqjITBc41Mzoi&#10;qCoq9eTWqUVyKrWIYyciWsXUkFFUTJG9Q0ATrQLESIy11rTmAtVEl2Vp29Z5Z2DoPBSVqkhmopWq&#10;CJuK1IJKZmYgc14eh2PJTdN00zS1m67m5EzIVKuWIqUCnnqNxLUIAk7THEMnmsBzltP2Gtk5BAlN&#10;GIZB2ug9X3dnQJRyBrHA3DWxlkwEJgqG/WY3jllU2zZstp2IURMAoNl0YkDhwOSdR2LwJ+6QqM3Q&#10;xx4MY4yCJbadznNKC7OvVcy0bZkRhnUJIRB7qVJNU1nXNZ1qMdu+d4hoBUDZASK1bSRa1UgqmBIg&#10;IAgiASmcjhl7t38hIsN3uQN9t0v6x23SaXsEZuZ9DCHS6bYOlms51ZaKnAINBiIcPHirKmBcakUV&#10;QsJaylRENXQh6DjXqS5X743f+tf/7m+3gdb51d3nXzVIpOje6H7a314sVadAtNYx9ufbq+8+/N8/&#10;KvPNPLwdS/PX53/47b07T//W5/sCPp51XUnDOJLWeebnl1tEB4hVzUc/jxMDkvc1xGGYAjvLZRyW&#10;3XbrQ3z98ubhuHhPRJ5NtKoY2On/Fc0oxAQiFTQ6xw4qWq45SVFAdeScn2GuzklWz8hKreqpQL2W&#10;Ghs2jwmLMYDP+77F1u+6xtaZKupQcx/ANeM875rt7euU1G/P9of7YRrXcchFJgqBQni2b4ooET69&#10;egKA6biuJRF3UhV9OIwFvBRd88GVUre7fh5nAGCnSFVVl6WQuOB500LcGbr17CmfvddszmRzGa8/&#10;2D/euzdfDesq0bdsfDwOr27u/+nvffrt93/4y1+8+OrFcT6Gsa5vXt1xqLuwP9/wZcOvhjo8zq26&#10;Wlw63N08TL5Jf/mzL/bnUcZ1oDinVTXH69123z+KtFzzNB/uU+StQy9SCyghzdOxi3i2347TimBZ&#10;ainVpDrPjoAZtptNraJaY/BWqlohH5rqCelwM37jdz94/uF11XTz9hAbH7cKjrYR2sZj4DQTtEtK&#10;wNjGxlfRWjy3S8+9EVul/XkArMc7WSarC5hQLeaJSqGJSsPEjtKavfHNyze+vaLWBTJ2NJfCG6de&#10;z5+2WnRzFsHw8S6voyLPQH0atSUXQbMzc5g0+95F9nlZATWXlKq4r1+/3TThrO+XJaGiYzcnWVLN&#10;VVKtzrQzSFIuNt0XX79I87zd7B/GeVKyIk2MUuo8zynnIvXt7eOvPn9pgNMsqlCKOReInIAiESIQ&#10;mPccGFowBmQg55BPUNKqCGqAxuTIeU+OUE30H4PJZihwUtoQESCKahUFAwUyMDgp/oDMDMkhoCgq&#10;AHMwwCyGYCeKMIKYIhjEpgVnS9acccny4QfXyAsA9ps+EmhNjweVnL2PBTXEYKXmXB25wD40QckQ&#10;kdB5T6LCDl1wuWTm01pYECiEQN4Vrbv9jonRCBlLSmpC5KoUBGAi8gxgpZweqgbgkNAMDaCqSRUF&#10;o4INsxH6ENOcaqrrnIILKKCg2co6Z+e4aYKJuYbAIKdSsyKwaiWH10+uHFLNdZoXAEjphCAjdrTm&#10;Beldz76YAnskt9Tl8DhfnMdioAjDMlGtResyLuf7LREJmKGG2DKhaD3b9Vq1pIxgVUqMnoMLId7f&#10;HxA9O3aeuy6qgnd+XVcnehyn66eXznsAFasMBAppzR98+NHtzS35eJzn7a51zvebjhi3m63zQUWa&#10;tpUqpjbP083rh/Hhoen67b4DBPaoDKKy3e9rGtGji1SLcgB2UFJxRM55NBIVQAKD03XnJMmmk0wW&#10;QN+FGkDB8DesBjuJkH5DamDnAbGqOAYArYqEfGr8IiIQBSARAUQoYmbIVGqGLES4rnldHroIDT//&#10;Tvoh/uTvv1fS8sMn6UX98u6mlY4sz2n67OWzlxv9iJupTLv3vvPxD/70ye75fP7py69/cTyWi+37&#10;//uf/2/b7ptPGuwVs9vPMDWxTYuK0ryWcU5tdIzQtC0yxp2beGJ211f7aVmWZXW+M7O2397cPby5&#10;O4xLaWMwQQIhU1BAIkFLaOTc3hhHWRoUBiOoTEsuVsSRV7Ra19DGtKwATMw+BGERkbDt1gIHUm3c&#10;uJSppi5Q2/bZFnGeIje88767f7s0fTs+1kGTWTWQNze365rzETbdeeziLGXKSVDGecmphBisWskF&#10;WZsupmIpl/t7OLum67PLAaeuV+dFBNYFzIQY7+8Xz+VUgrDaH6aSd65/Ros9jjcRBUI7aFzJwcW1&#10;fevb7606ffnV8WWt/8PffNHI+t/8pz/4oWg95qzT//vy7i/++la7+2999MmnF+GvPqs/+2q43tav&#10;jvN5cveXnbXL1ebijz+5fnj4+kdzDiyd8uNjqfNxTjC6pJWnsW439YMPns3r493tUOb593/n02WZ&#10;j3NmF+c1l5yrFURIa1XH65KGw9J1bbXqnfMhrnldtfTYA/nH1w8v/K1vNzcP41qn3Y6dnb3//H0f&#10;yrjehy2FFr79jd3unNlTbK3UenzAm6/WDz/e9jv3s5+82W2b58+3w4OmmV7+enzxxTI+QJmNIRaf&#10;CTUEF9lfPdltz8K0Hn0bmTnG8Hj3YKuQa3LOZ08jkaQKeWGn9WIXljlqDuOcXbSH8eB503RN07aU&#10;1KYMFGo1k8Dffb65OD8DMyQuqsdxPv3eog+E8Ozpk7YJZnJ/eLx7PKypVHS3U3p1nI9Levsw3B+n&#10;w7QehmWaS8mWE9QCoqpa2+gJxBtg1dZzQ9iCnUXeeI6OAlNACkynnzEg4GmqBqZghiZqSUo9OdSI&#10;yDlgPj0MvHcxeFWVUh07NWBiYkakE15FVE/VkFNoV9UMAcyic57JIXjCJrimiaH13sfHId0Ny/V7&#10;15ueb+/vdtt92zYPh2OqBuguL8+7JoTgGSA4VhV21DTx5Br1nolJVJ13sW+JHTGBARHpyUqBVqsg&#10;McE7c3YIvgnRx0AO3pVV9J37mujkeCZVBTR0jKchEhCYvUOzCJxyjzULAxpYBRCBXAUIkblIRQbv&#10;vYquS1mWZCa7Xc/Mr1++8s5V0WVZiV0MPvhQAJYizjfOe+d4mKaskA0rk+va1/ePY67VVHNiwrZt&#10;Nn3Xt9E7Eq0iFRGaro2BDUDFSimxjew4tsEHT8zTPE/j3LRRtarWlPI4js45Yur61kd3cXV2tt04&#10;g2kaQxNLra/vbl7f34zjrFKrlN1uu9n0Z2dnbRsIte8imc7T4AjLuopgWVZ2oW3jy8P4dgGt66JC&#10;jnxkDhh7P65zEauKgLbbRwNTNYSsQGoKCIZ4uha9O3BUT7rf07FzGtAhIOhv0nVgF5G+83xLiGhK&#10;5ACIkAjdKcqvCipqp2VSFRAlA0lZi5qVRaXG+LAedrebH6bvX/zVzfzq1+k/urzTN/eUvxim1+Nx&#10;wPozx//rKj8K+If60YfuOfz+D9rf+49tePj8Rz/+yd//G4a3H3968Sff/ZOn29utfBnIFQgIoybo&#10;4rZrcNN5z8aojCAlxSaqpr7zbeNE0gkF0nVN17VGdJznYV7FLLBDODGMWA0NsOTs0ZlnJlYAdchV&#10;cFKXOGDItVrjm+vt5AoVv67Fka8l911bRRPCEPR1mg5WsHUaELuQkVa1h2m+m8bEJM7Fdnt4k+5e&#10;H0Ddze1dNTtBF9vQB6IYoOvhk289BUw/+cldzm5NcByXtdSsut03beOWaQ6+Bdgg2vhwPMyl3+6O&#10;h+X27bLMVqvlostKm10vNvSbbphSAts+bXAz+p1S8NMyz3kRcGfvhycfoFh6+t4Ttxn3l30esKT5&#10;73/xC4lt9OlwON6m8qtfzV/cjZs+mOUjwZS5PNYoyz7aj179/P3nz794c4cRf/Li/rFdv/1x32q4&#10;H2hNlcBhRdboMTaxWZdpnkan8PGTJ8+vegQZ1nWspTvbdz2cn2+9d8iM4JalAEK1oohSldGxj0XN&#10;XJnmI4IED21saipNQKnReyYqBmV7vm/3IWznT7+z3ZyF2G4//+p1QTi7uNydh35XYzdQwFpVktRc&#10;t+cCUKHyxdnZdscPD0MtyB45YLv1F8+2blvEJwLtmliLTGNJs6URQDm21WhBDh7jBgMesjzK4+vF&#10;+f2KOB4SPvqu+ib75e540XbnTbjcYAPZdd0GTxnBdV1LTbVumnh9/eTEk+7aTqQyabqtV5fX3rdL&#10;0cOL+4dpYWQ1Y2YmAgqBHBmaWZKsoERY5KTIE3IYAjiwyLTvHZ1uLaIKIGamUNX01B80UDOCd2+p&#10;TP+/j6ohIxgxMZqhqieM3gEJIRGRGaiKIDGhmImaKTjmJAIIzA4JnGNPRAQqUvIatG1j3G1iefUa&#10;rfZ9t3RtlSyunZRqofOzbXCU1tK1bTGTUjOagK0lA4IPHhByqYpcBO4eRsfMaI7BO5dSMgOkEJu4&#10;jHMttWu6WsopvgxM6Ng5FMlgbCdL0smug4RUQY0QCAGYAEi1mioh5HWtVRy5EyPAh6C1MBM7VtNS&#10;CwCggYkSECGd1mxMVFJyCEzUn53d1jtinpZ6nNdjWlMBZpWcHdkyjMV4VRCG3dluFQOwoMCO9/u9&#10;qjJAyblzoQ1hzTnlOgyjY9pue0ULTSMIRUWLdd4Tw9WTi82mIoBIOR4HAldrSYjn5+cuuqZt52Wu&#10;ivM4t00bY4xtfPL8WkAdBjCdh+H+7rakzXa3qVJKWUyAibUIKPRtN46JHbYxAiiCOkYpKastTFKw&#10;FG06DrGlCYKH/Vnc7PzdzZDXSugMUdUAAE8J73de39Nt/HRpAjPQU2LmXW4GRBXAoj+9ASEYmVI1&#10;NdFK6okRqdZiYJayc02tp1I2TvPkvPc+SFGWdKH0rfLBdf/d8vsEDx9+/NF+f//lX8S7n//O7X+2&#10;LD9Y+9K0Y3z9b8PZH13/5xd368//of7d+t/9q//5r/+vv/s3qeZW7d/91d9//NG3vvte8/vPthCW&#10;jrQW5Q6qiNTk0J36Zz7EaRzT7aNzdn21RwQmyCUH75m5lDouR6lGAJumic5JLmAmiqLinDNH5omK&#10;AAExhQJKzN6bIlZw6vJULJSz2L8ZplXrdrPXZFpy9IG8u5d0uxR1ELdb0Xo3TBSjx3AYVVCPy6Ne&#10;aWTnGQzyfr87ZsVAMTRpTAjtPNciK412mGrKFbURdU2ziR2nMtWyrBWQcipJC6dabUqdl+6cl5oO&#10;UxbC0OFmE9nB8TG/fZPzzI1fugv8/j97sntOx1K3V93tm3W5mZjg02+fc2v1kG/ejpoeJLvh4UaG&#10;2nfb24eL//5//Omzjf9n/+R7v/0kTj/stg/+EfTO4/ayvk84UXzU8avb11d9++H7n3z7m8OPXw3T&#10;jt571vgtYjY75mrQxbzfRETPFB8fh5IU0V+db87OmiJ5Kgl9wBUccGgiszc1NQ37xpwo5GfPLw+H&#10;MY8F0JYlV8NSzcir4LrodmvOB+5lybndu/3+ejgedhfQXsmaq5hMRwPRMjdk0D6pK5U8Q9tsnzyl&#10;sZW7z8rDy5qvdT1SHjF4vX66eXhI86jNJhgl5/122wtL222gmiOf6gIVNZGRL5ZSlWlY2MU+bGMt&#10;TelcPX6021jwX9w9nkG/79sOIQ9a5wQbv6Txm+9v79/O/AcfXPbBeYR1WQ7Hse36rvX9tr243DuP&#10;ofUhOlSYxvXucXChfXP/+OY4DVUD4btTAYwNHGCppZgYYVEh9owelAGkiSF4D1q76LZtrDmnEwrY&#10;0JgFsKiJKhgREjMH76LzwbFnis773/yFCUEJVfsAACAASURBVB2Tcy56F5xzTN5zDI6Zg6PguYn+&#10;pG+JwccYgmPHzgUPBMTsANsm7Pq+cUwgMfg2BiIgUEO8G4es9eMPn1/sejK9fTgcp4TEz843Vy1q&#10;MSkyTfOy5FwllWqIAIpMavBwPN4/PL56c/twHLab7YkOF4MXVTMldk2I87yAgXd+XdbTQKhIIY/s&#10;sJQSQzxxWk+3uBM6CJl8dMQnZr8BWNt6AvtNb+XdFNMx15IQgJCYHROa6bs8MiAA51REat/G1gcm&#10;RmQkSikb4OE43R+HpdTYb0Xx8eExLQumcnZ+pUhZZU3p6dPnbdMv07QMjzWlZV2kFjKLnkMIPkRk&#10;p2bzspgBGAJhygkQASzlYpCRYJlTrVXV2tg1sdtt+7btUklgtqxLzinn6mLrgkcAArWaG0ccGVSC&#10;923TaJV5XQg5xGaz2YnA42F49fItcTBTWZe268zqi4fjYw2eIcSWVLsmNsFtN11eyqs3h7e3E3tq&#10;O17XvE6Khsaopid5xGlHKSe8KwKcXtNOYDlEUACF0/tBVQGE//CTJ9960mtVM0VjFSNCJnSOaykp&#10;rafebzHIpUzzUqpUswI2aU2lxlwghYs3TZwILtvLD75zkc+uhrP16/y/2G04pucTfYbL/+S/+Dyt&#10;//X67OwwLvef/cu//T9//sVn3//wt3/nGx/TWua7w+fLK1vW/+D5xQaySDIh1Gimu13jHIcYu83G&#10;DEoF5+I8zbXWk1mcKJrR/f29GeWsh8OIQNFFb1JKAkRDEFVyLCqRXEBOqOqoR8/IYNVqEVFCX4uN&#10;xyUvArX0odl0DXsQrovmojCvtgj5rgezJeXVKKkeHqfG9Y5c3/rn570tx03vnz3ZEKd2184pS2ZS&#10;rFKHVJNC0+9v3g51cZ4ZREyEEJAREKe1ppKYw1xgqlOt0kZtLjavX8+1NJu+v3q62Z45AnDmN9vw&#10;wXvNs6s+NG7UEZpCsXt7/8AeCPrHu3L79vDw83LzS6qD0+KmwV8/6c6vQ5ngn37y6fuNOyww5On7&#10;Hz99+lsdNA+rX97cOlvV5UeUoJ01Z3h5fvHe8w94uv/X//7NHOPVtjkeNFo73BxK9fsmMHW12JrW&#10;eV6Cj4geOV8+3QjocUprAitEWSvqOMyllLaPocW4oYsn3cXTrWGZhxGNU65ZlNEF5pK06BJ3HM/o&#10;Oz+8nHW4uZubPoZ+3F2Gl7cPTdvmlOZ03+/qe8/Pnlxvz86poL7+8oDoFByRf3g9rg/gQCXhOnDJ&#10;msu0LoQNbi9DaKkJMc2LmcYYyEfJAmaimms5NYHSXA/3tIwRam01XYS+b8I5kR8XW5JHafwaOZnx&#10;IGkB9ziK1LLfXPPvXDV5nYuUpu2a0LYugmZSANU0zXlZx+OAVBPg3/zs6y/fHu+mZShFCAMiIRDY&#10;adCWzIqBANqpT38aa5h4giYEqyqlhBCBKOVC5ImIPRIZMxBacERobQyRKDD2bQgMrecmuOi5YY6O&#10;I1PjOBIEtDa46DAwNJ6ZIHqKjtrgWk+tp9Zz77kPLnqMgZ0jldoSbEPoG+8JvOPttmubltDBsqQ1&#10;HwRux+l82wUkMb5bZC4SSX/3w2dbkPthun14rICGroiyc4GdGc65nF9ePXv67Pzi7Ml7159886O+&#10;a2st0zwCQAhOi5AhIqacXHAnUxkA5Vp849ABETISmBK4EDw7BgLyhA6859hERSAG9uA8ee+rFENT&#10;AEZy6B36UgWITlw7ESV2Zuydcw5SWWvFmhER+t5VcodxTqWWWjn4vm9jdG0Tnlxf5zXnJX3w/rPr&#10;J2ddE9uzi1VhmqYuuOuzXQzctu75s6fX1xdn++1u1zlPKeWUUvDee980jXM+5ZylqGheU+ODAyQR&#10;xBPezUJ0zlHThFJWYAuNMxNAI6KcSiq65AJEBiCiy7ymXMa1rClXFWB8J35Qkyps6Ii7rvPBzcMg&#10;dW3BitFB68tDfjPIfhe2ne9argTbbdcjzpO9uU/zknPVlDAlyCk7F5BI35UF0E49I8STvR1PJazT&#10;jA5BTQiBCNVMAYPnD6+2T7omWEEhrGyoRQQMRXUtZc1lLXVNUsuJgiu5SBUtWVKqppiqJdNDfbj5&#10;9d/pT/5KXr/W/+cv/U9/fvni4Vf58V/1tz/Gm/+Dv/6xl+ztT7+cXtOr19+5PP/dH3z87Bvfffbx&#10;dy6e//b59ZO2ez3dt+g+Pj87b4mCjQkdkCPbbLb77caxNoEdYXAsqoTI3q9FwAUjn0oZl3laiyCP&#10;a0ImBUUBRC6GLkQkBDRHfJogn4oLgiCnXCECN01SWEUEKQv2PpIqoRSSTLZKVTQm8K0CLAiJ/cl5&#10;Ak2M5+ebJrBDqKU41/S+aWL3cD8sU278JmepWgBxSEsWAXTzsoYYPDTVctZMoUsrREJDEAhNbGvJ&#10;3vkYGEzHKWeLwSnYMhZQcNvI1x/23/u9/o//6Jv/5AfPd8/LTz9/+ct/f7h/haHjdldqJar9rnUI&#10;WHJ3PNQYhejeO5+TvX5h62H6r/75H37zw/1f/eiLv/rpq28/OXt4dei96eS/+mW6fH7RXHTT5A7z&#10;fFfv40rPznZf3g0///JNsCudZBzndWWtFn1QcQ+Ph1rkJEwYxwUJmjYuywKV0lzXOd89PGZJIXp0&#10;alhC62LwPtCaF+fjMKZhqFbRg4mi8lRVAaKLfPUpX34iKo6U2rP1yW/FsJs5c1ncUkvYun7vFIbQ&#10;Knr44rNXhzs8PM55nRgXMVwOUQaaDgeHu7RiNRaVzXnvWrfZ71Qxp7VvQWAFz1rflR9Krr6xYgm8&#10;bc5dt63BJfAgHSWdU07kfexD0/F+H/voMHBunJG+d3UWXTcn5v/ih9+5Ot/udpt+05kqGlaRXOqy&#10;5nHOX798cxiWtzfjuuh7zy8/+ejy8rJ/fXuTjT2+A/B4Pp0+xkTBU2AMDgOjZ/AE6PGkdD7ljk7l&#10;dvJMjkMIgZ0n79Ehagyui8ERBqZNG7vGd5FjYO8oOmqCDw49kyPyDmN4dw1qY/Ce2xhi8G30wbno&#10;/Qk9GsO7wywGx2aeuWvbJnB0FJ1rg99ue3AWIqHz4yz3j+vDsD6M85ub++nu3uf08dVl6/nLV6/u&#10;Rs1KVUFF28a33tkJw+MY0RjAOUZGD/x49yC5btqurBmNapXQNLFt1pzZuabrxRQNmjZ2fXtiMRhY&#10;yeWUFD8F3p1zJ+EbESGh82ymp2xeNXU+EDMSG5gP3gfHngAVCJgJCcA0xJaISso1GwC5SC5CLTYM&#10;wym/1wTvHHvPMbqTWiKlYqZXVxe7bfswjQ/Hx2dPr3Z9VEmqNXi36VsCW5e5lhy8c46890Tgg1Or&#10;iAaIgFyLqsKyLMQcQgQgBDajWs2MS5KcarITFMDlnGOI3sdlScuaQggnAbaIidiaBIBqldNrD5Mj&#10;wlJy4yOYnV7JQNV5ji7Myvfr+rDCF/drqkvjoqksqUZ2W8fHqb66G3KtBlBLFdGT0uj03kTvdkbI&#10;v+ECnbLd/5hWgFPbWkFEkVjVgvfPN/FZ2wY0qUDmS61VNKWSci215lJr1VJVqlbRIlKqFtFca66q&#10;CjWXavZo67jj253dP966IXUJMhml9ecfN3/nl9RsducfdE+ffX/3fPNf/osvr5+I82fIDuU4PkrJ&#10;n9++YfZ/9Ht/8MmzbwZXnF/SJKqgWmtRRHvXH68qVdAxklXTajYv693Dccm1Ihelh2FRIHQe2Slj&#10;YRRCc4zMp+2nIdk7zpOaqahU04ogJ5IwkiNnRaXq1f6SAAUwA/hus2hdsUDjQ9ec7S5AqKyVhRr2&#10;dV2XdakVkBskX/K8Vnscyry6N7fLMKsIqEDbNCH42IWmb1LJ86JLqaUisVvyDIRCECPtoyPVNRUK&#10;oRJtnN+e7dvOznrYn/nLTzcffBq/+0GIV/zTmy+/XG5fL7fi4PK9juPy5svl9h98OVAfqeZSa9qe&#10;ue0599u25to2TctxTfVXn98chnoseZR0czP88qv7s7MPg/n3ds23P/r4y6+/vrjy6Tje37bDi+Fy&#10;33/9dnp9Mz+M1rooeTkel6KkIAic8lwlKQh7F2JY17UJoWUffChZxyUpEzfu8jpu+lZLIcRaxQdn&#10;gvOxpsXOzi5KWXPNgCRiZsIcCHRd1w++efX0fR9tc3HeXz2L3X4zL3Lzej3eJSRq926zi5u+8645&#10;PM7zUoZ7TEdcjug8+47qise3SRI7c6pVoboGay45r6bJoW53ntqkripoLWMp2rYNuZxrFV2LCfnG&#10;uS74aEFLWLX1vInVWYLS9W0Toim1u93matM2QJI8h2LsrrZdYAAHfdt0sR2H6eb1wzCOuVRAyln2&#10;+7M5/X9MvUfPbFtyphdmmW3Sfe7Ye84tSxaLpghKDZJSq4HWqAFBUA/0O3sgSGgI4qChgbrFpijR&#10;s8ytunXNMZ9Ns90yEaFBniopBznIcWauHSve93lS39jvf3YTW/z64bDtwjRhywFACYwIAFCBznkk&#10;MAACJmQAAqhkCODQgTgEYEcmpHPNUDNm57iJvunDRWya4BnQVEwtOHaOGCsCqCgieM9gpAIqCmDO&#10;OT6rlRAbBAQ0MOfdORLFTDlnFTGAKtYBe7NhluCxCR61No43fecQXPDgHRa9emymdvPtcVLEaOn1&#10;Kn7n2eWbV88Pp9NiUBUd8ydumYiiIRqCtW1b0jypMPuKZn1bNJPjuOqEyccIKSGCgbZdy44AhR0g&#10;+XmZMSADTMsUgyfnJQuJgKGqeGQEJCJCEBFkj4iOyMxibAAJUJiUCdkQEFz0OeVaKjsvIrUah+oZ&#10;PbfLLFmAIvk+4BK2K8g5933/uH/YbddNF4sstRTn3eXl5v7hcbO70Dqm9x9F83rVlGVEdMfjoDkf&#10;S3KOQ/RnJjeYMrtUCgd/Dj2zY1SqRRVwTHm13SYzB9LFCAX3x6N3kYCAEdABewU4DbOaCyFO81yq&#10;znNCJOccUQCEMi2mKlpUzDtum2ZZpuBjLsU7t6Sl6zoye3i6a/vtMMxFAZgUcX9aykKbVWAXCZyI&#10;LamWWr1jozMHj5jcWTrEiGd2BRMi/CYz8ptwyTkOc2baAaOqAqKZ7Tbr18+f1ZSnWhWw2lxRwPF5&#10;hJOzyohDTun85axqCqoAohUAI6NTI5BBU+5wH/WbVfnVcPi3tIl5pjocswuwdm3T9+ulpPd/9vnv&#10;/7d/9tW/+1+PDx++v125hr749vbbx/tHh//yX/9334nrdbdG5eXw1PAwCho51TqP1TQ450y1VjWo&#10;SBCDXzfd49Ox1sUElPy8pKbpqoidZVco85Kqiqtxu16rqUhGBUZlMIfgidnMENRgWbIBnSGRMfrZ&#10;5+JSnaemDUVhSicqhCNJ0IxFGlly6trgrQCV0Mas4XAoIPT4sBwhg0qpUPLsAgOWWkMga6QoLt0q&#10;GNsCaVLOWR2x82Z5LrgmdIwwp6xg7NkMGWizxqd82DR+tbLrP9pcvr6wx+WXx3ycHmc7jo/TKmw9&#10;X97fPp2mya/C8JD3v5aHL+r1tpV1iT5ULTWfvvvDm8Ytkch37XHq//7D7R+8WH/nJ9hfX3/4FTyV&#10;p9Wa/u6f3/35Ty5/8vl30zBurzbLmO5u77oeh2M75Kfxab6IrSwFNPpISjVVjQ15DjmXGBsgFFJy&#10;3rn2/u7Oe08IXed215cc67AfAztR5cgVUimVXb8Mtev08+9f//qLD+PBOVaFxqq1Hc1Jb786vfxe&#10;+/LVm6WcfvXNF+1yYRg3K1s7yjztrlYUS65L5+IyljQVmf3+fZ0OwOZ++CddujwdbjG6a1kmpMqe&#10;40UrJ15v26f9R7NkptVZUWsWZZe7lSdeIrslE1TeXQTBxLwsixo6Uk4y1hCws82z7fGUpiqTLCHK&#10;+uriNBXXdkdZwpXj//G//L5KJXbG/M037z7ePh7GZcm1CpRiTbcqRcY6vPn82Zvrq3ks33w8fjwu&#10;5tyq8U2gJlAbqY3cRu6cb5xrgm8Cd8F3wTWBV9Gtol8H1zteN6EJgZk5dKUaET+/vnh5vX11vdqu&#10;2sjEpJu+Wa9aT3gekhyzY47eNyF450Jg713wLja+bWII3nluoicCZmpi8J6dIx8jeYeMzMzMwQcE&#10;SikHR0zQN2HVNbFx61UvpRYtaZ7npwMjJit//KPf+dFnL96+vnj1Yts0dNrv+9D2ji5XbR+cRwFT&#10;IjrHz8jhatXDp6A5Ss1aiyM0M88EZmQKkr13KmJSGfGsSPLBT9MoJn3XlSKPj085V0AANSlVRUqu&#10;Umut4kNIS2Ym7wITD8cxcgjOg2hNSWsFUAqEv3FPIBoh+CachnEa6zzbccgf7k/7/fzwcEhVTuP8&#10;4f5ODcY0h8a3XfTexRidi4+PT6GJbdPd74dSTUXaGENop2lsomuiBwLvvWOHRGi+VhunpVRpm76U&#10;eq6KqhgRnwVC4zwF70u1n/7sS/adgVuyMLnQxnmaq2po2rv7BwC+uLxe9SvvAxCdJYeATOd2NKIP&#10;4XQaqigRISgB1lK6db8sU3Su5Kks9XEqWTP78PGYcy1ZXUmLme42fWC4PeW7w/iJQk30G5ORmen5&#10;Rg7hDPMG+E1U4Tf81PNQZOfZ6Vz4j4HfvLi+9pWXxRGCw1qqIky5zqUiMZCblzpOOYsOU8q1VBUB&#10;PC9jVMHEvHMEwAgmQkTm5ZDtNV6uNPwCx79qBXZX15+9bZ9dPH3z9X/x3e/fNOvLly/+4j//x795&#10;/8vjdPqHX33x1fH0r/7kX/7Bqx/5sVatzrdWUknfnJala3Z9dE0TEUGqmIKqBmYpteQyT/N0mqRY&#10;WhKYNd63MYAU5xBAAlIbmuhbMciqcxVhLgrVQAAEz80GVgUzAmJjnwAWNGyarmmPT0cAnkqdiT4O&#10;4yKyWvfq6DAvKZmJnyctCedFShEVQSmdI1bxvi0FEGMIba21lFQLg3EpKeVsRFMuAuyQYohE2vQY&#10;HMbQgobhVPfjXNgV1Yh61TDF1eamvPmDcPX91mjppDneje8e7+axYkaE2mx8bobYQt+vY+fXW9Zi&#10;x1vLk+NI5FR1Cs5LptM+39/rOJfPvxs+fE2HRxnTtHqL8ab89FcfVpfaxv6ffvazy8/7X3w9rJvd&#10;Z52MzLpaOk/PXl18/ev9cX/sV6v9MSlhkqUU6zdrRB6HJaVaRcnR9fNLY5mmExOt2rbx1Df84el0&#10;GpbQdE3fNpsonNA5xXrz2pGr+9uiiwfJzFjl/LVdQJ3z4cXbvsahv6o3z7ewwP1XIyS6ftH/6Cdv&#10;1SfRJKnmRZaxlj3f/XqEhaHGq5t+faGKpVQ3HPDpsC8o1HSnnLws7CQ0dXfJmyvnVgwmTtjEK2mu&#10;IsUvaeyaNgTX+HC4n5eTbfpNDCSjJCmuD+IFokkLSyjSuvv9tJTk1hYvgkZy5LEL/WGcHh4+3N3v&#10;lykbezNEsBhd9LTM86r3z252uZaH45iUu6YNCJ6RQR0BA3zqYSgBIBIiGyEhGBqYqSP0iKaGhAJ0&#10;yjqYkXLH4XK923qLuShpExw27nxv4lxgYtWKZkSERKB6jtipqFkl5hACElSpDr3UagDO+zN0OcTQ&#10;EJeUpVYVFQENsm4bdkwEgOYihyZUqFXy8XSap1RNXeC+wnD/0Rp/i/kfl+Fyu4noLteryw7tfPcR&#10;+pQLkouhySVxYCQKMSI4h8RaYvSEREC11FoTIFSoHTstWsRiG7GC96pm281mtV0RAhOvmn6cZ6m1&#10;lMLMhLTkWWoNTWSvYDSOSwzBkyu5Lpyp1FpLLtUTl6ppWESklhq8C8Gr1Wkqt/fjw8NwOMwilous&#10;+/ZiF8dhiE3ouubFixszadveeU7LKFLMXNd3Hz/eBt+IErEXNQOac3Gx6VaNc26a5mlamJ1jp6rk&#10;HDk/TUvOt2mZAUBE+27VNE0g55FqtWWxJadhglQmgKnU1DXx5nploGLSdt3VzXPmMCxLWpJjbtpP&#10;V5cISqxEn1QeTdt6FxENoFSRVde+e/++a+Pu8qpZ2v3tOC6VWyrzHB1550pBNCUVhya1VFNiR2da&#10;ByKIGIKYGKKafiq0qtC5kwwGZ7IFIiMaIJghsqgxgahebFaX2zZ4DcBFBEQJtGRbRH2I1Wg6Tcuc&#10;ShXvgg9ORUSFCDw77z2KESA6UgeETnP1PiCU8Zn+tDx97/7yxcXNAN8+b8PLy8sP83Go9bOrtz//&#10;63+6/t53f+fm5b/7D3/97I//CENbloWjOzzdhePpkPZv334H8BrCetXPnXfRQ6m1pGqAKlJrNaWc&#10;aiqllGpGXWgckQsBidIydU2Ya1aTWsV5RiLPPpkqsiCKZED03jnEpBqRwdCHEJpmFpVckpRiynN2&#10;jBpwRsiNU2xTMSFXQaVpOvR98CXnYZB5qadTCdGzubksxBhWQwjNMEyxWdcEbdx1bVslzfOiwMvd&#10;zI7F1BEaJGA9jOrJW519DKHLMunhaWra/iRZ0uITPP9BlBY4w8VmhX7fbMcbssehfPxYTNmKLQVP&#10;i21Werg7pUOUzPFmMZwORwTUvu2sXvzii/ev3vTAYAv3r7vti8PpPp8O/fgOnr+xF7/L33yYf/w7&#10;l5tX0y8/Hn/xbnj/5fKv/+zF935y9eUXPw3r0l9cC5Rp0bgUI11SqWrR4+FwJCPHAcDY0+X1hpym&#10;vFw/e5aO8+k4O4/M+PjhEJsmF11fdGJlPtbz5YFkDiF0m8RksYt3HyZyXCuoMhg+3g3jYXX9w7I/&#10;LmXocGov++uqiwty9/GDORoORuKd871bHcv+8mrtn9PpuLz4TkjpmEckAHOJ2wZJyWMZysMe9sN0&#10;8YwhTcE8IwUS78moRQdnIWi/dvMcUhlf3uywuIdvp+E2tVuXyDbXV8Ra5skDVlOC6g1S0S7KbluH&#10;YcmnxhWVKaXjOJ+GRYTU2NSYiNGeXV7M06kP+PL1d3btdjjcH+dDNdz2gQHaGAj07HQgIkQyNVBF&#10;PitiAExBJSk6wugdggGCkttKLdUOp3Q65dvb20eSVeueX6x3bUeeq1QXPCCZAWI1M+cYDHJKjjl4&#10;b2K1ZjXjQERk1QgYmZEAmbVWQvLBBSRWLGpAJGyMAYGQ3TQPzOiCFzRyONZpnNIwlsO4TGXMSb44&#10;feW8I+Tgw9P+qJqjv3uz7l+/fNYGh2CNd4akKlWgbztQScsyjdPd08EcOcciEoJTkRiDYxZN++lD&#10;qTaOyTvXxLjtgndUahITMIshOmLn+NyOYnbe+eilICE6KeqC03kRVHLG3ldTq2JmeAYYqBlACLEJ&#10;kHMG4yY2U5mvnl9evnqx5NQEX6YJq9VqCBabAKCrLpS6lJzGqXStRwDn+Orq8uPd/c+/+IKbLpfE&#10;7BXt/ulhtVoVFatI7NQqIBGxWCECH7lp10yw263ArGYhco5cTeVc8ZjxuLm8/MOb3z0N03l76BiD&#10;OQNTtFxrNVuWGYCIXSqFXAI1lTxMabPZxOjOJS3vQy6iUqWWPsRcynq97ruGiJpufUqnqcBm3RDO&#10;JmJGHmDbtjFgy1SXqiIISIhEfL6MQ0dqoEBqQIDno5RQicl+A0ql87uhGTjHCMKEhrTbto70dBrX&#10;fm2IJVcotVTFGOWTZUM4BEVhH0PDqmqmTBg8IZixmaNaSlTGYiZQpCrkCxcGPv1lgP8n25Celn++&#10;e/fwi2nIv3P9+dvvvvlPv/ry67/8jxLK2++9/XJ+ol3XQ/4/f/rXx+birW/MyGoFisBXge+0jpX8&#10;Gd0NgDmndD6D1FSViEoWIDE1VBMpjjmXrIhVDR0Jas4V2JsiIEquRgyI4H0FzMuSTAkgILLpfhhy&#10;lSxVbT4QglqLLiENwwhIWOtij+CDFUHPplrmDEU8kQ99NUHHgNV7H1x7OB1zkVT3jl2uswxzyqkq&#10;GDvIFh2iIUVyPWiEebLjU/KAoUpWgRH8jBSq22n7Itx8Rm/fbG7CCup8kLtDqsOetVKujLWhrD5j&#10;mfwGXCjZU5dDCE1+frEa9vX9F3b7be581Svq2jBNBCAyyd/9nc0OR0SXji8va9Y+7ErI3cwHT/6b&#10;X5fbp/EpDf/hr/Qn/+IiLTt89uxZ1+22q/cf5l7AqFoJDP76anP/dKpLQUNEi4GCN6upYT8chumQ&#10;PUf0fBjKNrRt31eC03FIqXhcWbE51cOHaX1Zttex2eC86DB043Q08AYeUE3p6y/2L76/yuIOj3nt&#10;CFnj2ggtH+3xfslHIiMf8bjcIrPvcffMnrVNiDPU9eFjqmMGyOTaKjPisltFtylx0xktq80qp7lO&#10;5HBbCZqLFHqX6pKT5ZOPO2u5+erbQ7rl5YFWa0Ubm47neUCgOqauiZNWJEOafGta+fZePEH0B5dE&#10;3j/uD8c5pcrIzqMSOsSLzbZt4jgctrvd9dXKRWtCs42rk8xd7y/Ze0fnghyYoqljJCIRMVMkhvMj&#10;J4AQAULbtohQSnXOI1E1ffEMxjGfhjlXGIfpr3/2Zdu1L1+8eHax7cGCr6tNF5ptTpKyiFT2Bqzk&#10;zm19OJf/vfNIhEDn8DcCFkdVjIF8DLXm9aoX0dM4m2lcNexct3IhBnKUSvmbv/nZh4c0TrNz/uwH&#10;YkdAvlSgLIXT+3IURI9kBW9et53DWhKg+dYL8Ha7XnexpHlJ5au7x9vHIfahlNJ2Dc0UY9A8O6LO&#10;hSRptV29fn5zdXFZUpoen7QquFCLQ9Q5Je/57HB0SGiYSuIzcIPQOYoxiLZqlqyKiWPvnSu1MpGo&#10;Ns6XWmqpselTqqcho6voqG0CB970vtR8sbk2s6xQsgTXpjmdcjaFJtKq31SwJpCVmoX2o3hPK9R1&#10;4za7bTVijquuT/Mwl9S2rXNeqhgoguaUY7POuYDpORW5bddV4XAY0pLWfXu92y1WtUJsOHgHiLVU&#10;72IgUSQBzGJpziUtBNR3nSOnWhFgs905cvMwjuPCngA0EFuqgdxS5DgfN5tVH0PKi4I0wT0aDAbP&#10;vcceSJ9U4OVFGz1CTQg4Vj9OgwMkIzxfuqEzAO9CUTED+9RzJWQABILzsxOA2rlmxOAR7WIbX+wu&#10;Xl7e7I/7h7tTRlxd1mcd67Bw0wbnkcVSRAAAIABJREFUU57TfCRysW2rGJAqooE6T6ZoZvXsDQJz&#10;VVR0WmpeshRjcuTD1/Pt56erjvD/gK+HpQZR+Hrqtuv//t/867ebi7+w+X/6y/+lrGPxXmZK0xzQ&#10;Pnz85pvTP/7+y5eX0q863G530V9P0908zvOURaUUUUQRyLkmATMgBGYAwiqJiESlqKpBBTJAtphT&#10;mcvou5WCVauND2CUBRBAFxFVbuJUijqex6E81U279t4xOSBAtrGWu2U45iVrvXl+XSeN4nWuUER0&#10;UQebbacIT/PJ71xFPw8JEqcMvsB8yOSCASQUIzDQEJs0LyDFBzaPBpjEliUS+eZC/eqw7hpViRlz&#10;C36iOT29fn7x8oerN898TEpl+VKe5mUE33Udp7rMD7ht+c2LCA6/JZlG+eXPBvL59VsjpS/+9jjv&#10;uxffbX73x72juXWXj7fjh2/Sh2+X6xftzffCGmcU3T/yP/yn+qM/ap69uXZ9eHj38PO/G3B5+/LF&#10;zrjePtZ//7998/y6+/jVP/w3f/p2ddPgL+npqbomNm2TSzqchtiwZraC1aZltvRx7jd+no+6wK5t&#10;GBKAy8Wv3nTR+6fbk+bWFBY/Akkl6EMz3I2yGDU+GXa7sD9AJCKUM135y7+30JTf/dMSG5bKakuo&#10;kI/d7bsPD++7l6+e+2766ueHvunQZ1eaiuxe28Nh1FMm87FreNJ+Q123Exm6nqhn340l5c5v5mNL&#10;SLsX62LZ8HQa8nzyZQbPQKX849/euRp3zar1tt2CSIzosswCS9M3GgYXC6lPo6pS8KVvG9D2sBd3&#10;PC3DuOQsBAhS2xgrqEO62KzH4RScA9GcJ9MYG0+El5cXIaeYimpBYCJ05Byjc+SYAUBEci5mhuQN&#10;gEzVzBM1bVNyAbAQg4EA4vW2G8a2VAB89ri/eDqevv723e279y9vrl+9ummgcYaAEjiTo8ohVRGx&#10;tonn25TowtnnHYidYxUhRE9cQMk5QHDeee+n/WFJs3Mh9kFFvGtqrR/fPRaxaSg11+iDD97UkAEB&#10;SkpMLGYq2Heh65tV8G+f36ikksFEDIyQQ9Oo6jieVOT9h/cc4Pf+8Ic315uclxiCgUUfRCsRex+B&#10;wEXXdx0ZPj0UMFVTAod8Zi8AEmq1UmpVZGfIRIa5FGZC5lorAnh2YIDefRJkV5lL8t6nshjC2fVG&#10;REVqLXpeeQQIVYoP4XQavffE7BgAivNQCqQijtl7kFz3+8EhzZWnefLCbWCtJaW8lBq88+yUg1ZL&#10;S/HB+xAAyTkCBiQFlFwyASOAga8Ci9kkwiLgmWMrYCnXpmlzzmY6T6OwKZGxB+/znMgFRhKAKmcn&#10;kKhIKnUqCdCsahtCCGHOevtwv1515Ny8LORaMGRmQ6yAYppzDj6alOij1gIuBB9SKhgbRVIDJgT8&#10;hFdAM0BU5lrVTOEchfmE7/i0S0L+tEJixVrrOMrH/DgdlzmNq027blsUrZWAAodGRQyRvDPDUmuu&#10;YkTkPJAzJMWqUkXFwKCqCJhIybmqpqLDPFZTqdNn8vaz2i0BwyRdDCcqi+jb7/3w3f3jF99+fbcc&#10;57HcvHwVOQzziATzOIDVD+Np03QoUk5zf+ke5ryM2QDNoIjoecADJq2iaggG5JiZCYiSSQEoWpIo&#10;IDkfmEMEV8WqmiLNJRsYBSepqigCOsOAnJcSwFwTj2k0lRgjMqFBcc4QG+8axFLUxxaKgMl211US&#10;CFapFqzZUjFR4VqNS9AMgy6+a6XaMicjIOfYQU5L24YYvdTiGNWwjSGbhgDOqd+01aSIYINoErfr&#10;w/2J2H939dn3+/h/3/3iiEPsY53YNc3XDwMaiSyHk7bazzruqxL7GC+//PnjdE+rHiXD88/c2x+z&#10;uLyMrTXlfv/0xS+H6C8+3E2nUsf5kYF22yuruH+HreuXIzq4udmtv/zpU81pvd1oLfujrDaYEvxf&#10;v3zyKx9X/vQwM8CqjatN03YilsHg9JAQQk7F4VxmlAXnJQV0vfN5mddbf3GxnYYJmbRqv+19F9pt&#10;t3861TE/W9+URY6PA3vfXXhiMjOAGnxfKyzz6eOX5eWrfrNbte1qsvvhmFvXHR5ASnMYb3edkaOu&#10;6TKdvv1leqbb3Y1bclxmHKdCCOurMA/Vx84BX9xg8SK1ZxdThUKL6/Qw8fGUuhWgdLUoupl8qXPs&#10;Yu027c2uTXNZlrK57ohS4bnbeIN6vHe7tiuW9idbjnpxQQa5ZlBy7jSkmtUhdk2DKn3fVakIwKbL&#10;NCFZjD4gBU9FIAb/4fFxVl01XdNGUyBEz+w8eceOmYlUzbn8KYOEsMyJHJMBm/nGi9TgMMamSAkx&#10;tNGlXNmFZ9frIrY/Te/f3X771fsPd08/+PEPf/D9q9Vmm8elLIv3jAGlKiA0TQQz5xwh11qjo5oL&#10;ojG7T3AddhydYxxOw2kcXr1+RUiHYcHonh4Ph8OxFDBkZO9bAFVCAzIiN6fkHaz6jjgCcQh0fdFd&#10;bzsZ5zKfDOO5mlpyQXYKluc8TnOu8vY7b169fdMEOv/b3n38qAnbNgZuqi7B+zxNzrTOaT4MRKRs&#10;SWvNQA68RwJSMwPKZqSAhFoEkAPTXGo1+FTtQiAi7/3xdEpLQYBzmyfnYqbrzbbpMImymYEOw7CC&#10;TkHbtqsoJmYmRKAyt03HLtRa98exVtBS5nEyoLvTRI6zYBbj2MS2e3//btW3+8PR0xkVqqXUXJWJ&#10;uxCdg6olBGAiQlfFDsNcVQXQrbrFtI1NaNt5mZF5TgufU2tg5PzhNLI333VzFUJyqHOZmzYQk4qK&#10;1JIKePJIdVl80w2HYZimdrVquyanlHP2WZhRqlKMgGSmnr0PYRV8LeLIdU1soze0OqvCORXx22zC&#10;uRr8W+4PIP5/0tfffP4pa2dghIqGInjMMk5H5+W6XV9vOtKyHxMQl8ejQ6PoFB0YiGgqggyMZxuD&#10;ilaQSnjOjgMhIxgbMTkMMqd8YPjB7vnzx91ruXxR2/cBD5Ykp2cXr35w8Xb48u7u9IRVI0Eej6dx&#10;UjN0BChLnp+WxnrOc9q6bn//tCQZl2JmxM4+kSOAmR3zb9TArEhmqIYZOJtWIiUAwIIkYt43khMg&#10;OE85lxiDdyxqiFSqzvNC3uvZItw1CpbHrHOOGgfQXIsC9G3nvXt8eIzeERpY2vZttnLMI6Mby8n1&#10;kb2rs9QqWoDNGTolVDQXfFU9u1CWZXSOtWLbRDSQXKdTbbumPKU66BxUGRvutl3UHcw2/9Hzz/78&#10;89c/WW9gMlxQexcmF8rm9lfHL98fN5trDovl4wTtV++m5qYN1yWH6Sf/1Zu6nEBgrhNEvb/NOdkw&#10;3HUdb3b45id4fRmy4scP87JvpwdJp9PmQu7f08PHOk0LqO1WF+vWmenwODDTdtMknTW422PeOOEY&#10;KGi1kmv57PNXRe4JNwTzeFrSiM73JU1U1Qfv1ywFlgUih1VLZa5P96dxKqXO1JHnMB5GmI0Vdzc9&#10;MfYzKepxGNgzVnLsQZ1j7Vp3uoPxA28DGPFpHLMI2ry73uJzL+44zO7249I72jxrX7xeri+AD0zL&#10;Ki0P3c7VDKaRqDo3i+YpQwwstUL24MWviV1UMVTT7Kh2rQ/oHofxoZnDy+uADEWegufAW7KxdlNd&#10;/PEbaRsdnvLmYp2m6oC7DtKyMPREfnuh/Cevdn3btNH3Tdiu276JzhGZgIpj7Ptuu11fXlzc3j98&#10;8+27NJdpyt6FTfCxDYzA53/+6GP0wbszk9t5x46YKfgQyMXgHVEI3IYQoosheO/ZOSRy3vngfQzr&#10;3pPT9bq9vr5qm3g4Hb5+9+39QxKFGL2PrGaIjePgGL13aoII7IiIBbIShrYRBHDcrVcusPc+l/zN&#10;t9++fPUyxoBgVXH/dHz37oNUcD4UKc47M2qd2wTXO9q0cdPFvm8ErYimtLCV188ut5sWqjFY9O6c&#10;+hUFVSD2zsWn/fHFy1cvXj0nB/v98eHhaRrmVbveXVwScF6yZSGB0+PBljrtxzqVJDKrFAAhVEI1&#10;zaVWsaXqXGsyU2ZlpuDFoKqe9di1FiKa04SOpyXNJW8vr5R9CA2alVKQYBhHZPYxek+xcV0bu64x&#10;lZwSAoChSq1VEHFeFhWblrw/HkquFPuHMR+mMpe6H8/jHb6/ezgO82q9QTNUKblUUSSuVUopiCBa&#10;pumE52w9OTMCo1wyOWTHTYig8PjwAGCllFprrWUexyY2qnA8DargfGz7fs6LqORc8Nw5NatVmr4j&#10;IqlCClptmZcPtx93u00tJZVSxWKMtdQQPAB8fDiNh+Fm3QKQ6/rhuI/ee8erVVfSslqt7u6fish5&#10;FD2/zkdOObdq7RwTOx9H9tvKEfxWIm6GgIxOkci5JtKmcc/XrSFks1NRZaeIc6pLUREoWWoVQDZF&#10;Na21ynlxxXgewZCNESNz67h1tG79G9xGs9fL5R/ji7SM/3vcK6tW+dM/+tN/+2/+h/nj7fHbr369&#10;f5edOMZhPDCZc9T3Xal1u736zvrKHQ+rECvM++G2iBjaJ3TE+WAlVAQjUkJBrAjZNCuIOTEEdABO&#10;BEsRYaqgOc1k2jKvQlzFhko1UQDMBhZ8JSpqCrioOOdBEYxLVmFqfNP6yAao1oXGAFer1XrdLzWP&#10;KUlFUOc5NL5Pi+SpRN9676toqSC1IkHbtJ+o6Qre+65rVWUaJy0Caj42WmudMyaqgx3eH9xYG4LN&#10;VXy+sn/1wzffv2mLPw305J/xU358uL3LLuahdiGg6niXQ13nEzx/drPbutjNTaA8TY93T8Mdjve8&#10;HEvXerRmfRmu3/SrZ9GtIK4dxLq+9uSNGUJD68s+z3J3exyGpWb7tM8WJwoppzauzebo27LU9XZT&#10;Zh7HqemCMZ6mp3alvml2V43icjxNZ8epJxYrS51rLZHxx7/3+cUlffvxCTmiC6vtKsv0dNwzKJk8&#10;e3FptLQbmush9gTet117Opy0EkGsNaeaRFwbPPLSPfMvf3DRrPqUUoX04nubdgc1MU70hz98eXkZ&#10;txexcevT7dRHMCZ1lOthtWkUK7ICoSGxbjvvUAs5I7cKdOnAgk/zcdbFD48zgWfsCRjbLJ6MuVtv&#10;DmPSmMeSy8LTXuro12ssVfbv03RvusQmNibu4Xa+eze6q92mCY4Bgqe+a0wtJYa2YaJcS7fqFez2&#10;4fTr+0d2HI0vr244ckvmHZlzSOS9D4FDYEdkomfn6ifIDRJFraUaGjsCUO98iNHMahEA69ZrMMpV&#10;1LTpoig4lO99/uzmst8PYy56+/7Dz//5ixjCdtVEtiaGy8vd7nIVYwhNEBEkNkBVYBcicwhBRaZh&#10;ZBLn/ZvP38YQpBbncL2Oqv00rB+fhjRO1WyY02Eu68jrVXux6ps2pFqnJbVVwQWo2jq367p5SvvT&#10;2DC3bRecOx72MYQ2REM4nfabbXd9ve2akCQ/fLjzzjNznovWk9Rac61LaZpYl5qt5FRVtJoU0YII&#10;1bxDRkOV4IIaqmGVKouqSvCBEWPwCESAZubYhXYVQgRkcmlakgvN1+8/BKS2DUtKyzyWCj60FMC0&#10;TNMEAFLOdUibS/Xe55yJqOsaZvKOTYOqfn17d0wYY5uHJ5VaS/HIWsvzZ1fBIaNVEY6eFAys1goG&#10;0zSu130TOgAQsVxnMyJwPrpPTwNTKgWsFqs0DkvTtc4578MwTfe3TyHGAP7h9u7Zq5uu8bkU71rv&#10;eUmpDQEZl1yKSM7Zk1PC7nL73U0LKp64jILODcPsHU6nOQbeeFf7JpjmUrZ91wfixnmHTXDLMa88&#10;fXa1mb+5U2QAsDOUDsDU5LdHEX3qGJ39EXimdn9CdyMyMgCRIlJwuGnbqPR0HAmqmaFvk2hW4XOd&#10;FohQfAwhRgOrOZvqGTeIanBuMxkKmhFUraiCqLV18nB4Hrsu2X8Nu38xffgrPq7D6s9/7w8//Pxn&#10;f/3v/+fmn3/5BsPfLwdyrne+iqxiE0PMPkCSl1fX/uM3Jc0YDJEB2RDVwFQBkIgBAMjpmeVoCkR6&#10;HgPN6CySR3AATFStklrXhq5pCCmVusyTirkQlblOU1pSAXCA3nHgkCW76KThuZaQrXcuBrek6TAN&#10;6NyUlkILJQTEDCTFqlbTWic8R2MgABhCBSvq2amUmmc0UQUkVtVSztVOQzQm3F64EJt55ON+2DTu&#10;D/7gu7HVy5ebbo0brKsOfz58/NgszDCPJwmy+9HVtNSb72/ScaGlbfByuM9aqm8WEXz/Ma671e5a&#10;Vo0ue2yeb7dr8s/gq28PpUCtef+1HPdl0zdg/d3jaT6V6FklTWIZ6+5ZV3L0jjy702OVCksuKg6m&#10;UqWGoCmXcX7vsGlbvHzWCXGFiWLprowBXcs3r1tJJNlKyuyD064u02rtNltXqvhI45KMXbKxXcNV&#10;t/OOT6fDgqdnN1e1lFXTl1yqzc8/X2tdffxVqrIYmnOtgX715bHZbT/bJWhl/800HmAZw1d5Jrbl&#10;IZeHU/2YUIq15VTFh6DzUUrVJq77brOhcZw8b9mhj2L1BOYvL2EyfZjuXZjLTOMJNTeblTAvrulC&#10;ixDkcS9mri7LnOe45rDZpHfOohiX42lpm7UOGIvLdaxw58JmOCkxv/nOlbu62jKYY3AEMXgm13fA&#10;xIiYSt5dXz08Pf3tP//6CIYsO0+9KYlaLRtqidk55x0jQpWKRsF59xvtm5qVWk2r9whIVZWQgg+g&#10;usxTzjnEiKLzMpeiros+hhicj1CmhbVu1xFUHjfd3X7ZP03Hx2EXm/4ilKU2oe03UVAMvJiCWNN0&#10;hjzPy5e/+nKZx8vdxcXFhQ9N0/dpnsyqI3Ssz9stIeb87v5pOo1pzEWZrq+un68DyxIdXF9uSxYB&#10;8k20LOPT6Xh3ez8Nt3dDYJqm5fNXz9fr7W63NqbDcPARrm427GpajtWg9xy8AwBALfMsImCYtWJF&#10;MctahVQRMCOdkbGiJnQu0iLCGaTgDMlQFZwYAxJIKZU81ZIsl3bbfLLBi4LRr37+SyR6/b3vEhlI&#10;btvWh3b/dFwkm9Jut1mWxWoOIdw/7hfNj0+DKXrvVCxEDD46RPNOkDHEp6chH4brl7tVZJDy/GKz&#10;2W1qXsBgLNVqjTGSgYnEpqHzqspYqkR2qkXRfGyYyFCKJh+dC67breZpcn3Xbba5FKmCyLvtRYhR&#10;VI+H/bD3690qpep8JMKzwBuIShHyzG1XTMFR9QiIMlcGaNpOFNI0eXApLb1rVoxus2rJqpmU/PLZ&#10;9WyoIqZ51YXe41Uf3gWeBA1Bz968T6gh/f9NSwag5+gd/JaRigBmQERkjHqmzDfUrFyjCp7UQFJa&#10;yDVAnrB6BjI11eA4eCu1MgM5JiIDUFMiCuQYOGlNtRKjJ8dotChvu9sp/wW9f3c53CyhI/fms+9+&#10;9uLFz//qP//98YvH3XCPZB/Qia1jk0vuyLGCV6Qs266X4I/DHqBI1ZyVPDnnzAQADEg/QXgRicng&#10;DM83MwXNVRCZvReCXEo07NsGTBhtLPN+nJv1WhDB+Sx1SZm9d2qZamHtHK+9IzUXg7ju7sMhkDlS&#10;9kiBCis3jGwARBjzuHhyfdMgmqlx0bmk6bCgshkqaOya6D2geTj/RNQQu3UUSZJ1u97Mw1xSOo2H&#10;CkZrfvP96xcv+eVutev6h8P7IZ1U8kcYaheexqEsw8avh4WGb6f7dgwdB0wZ4Ob7W8jrp/ukOd98&#10;tvv8996O/G4/jL5u3egi5rtx//I7cVr0l//0iOlGZTzGselKHsfL9fN3vz6IhrUGQU0y+tiay6nO&#10;cd33Xa9A9x/m035voNM4+caByMWmuX62W+yEgW9evk7yfsqTzOvDoZVUtC5tG4BhThJ5EyJcX/WH&#10;w23bR7G5gvrYcmPbnZeyLAfbhssmNHePT7FzCyxhHdbch3a4fuUfPxRZqlYl2JhNpWQx16zCOCx1&#10;Slfry/fD+8vN88eP9PTl/IPV9RXE+0c9reHj4fGZf5Efmy6iWT4+jnmpTWh8g0WEgs9ahwGOT+Sv&#10;rNs1ZTTk3F84XHW7C7m7W6T22cymQY5tPqGX0DZwcx2XEbu1PT4I1/isryw8zqJVicLuuu835lqY&#10;J8g6OW/QIHofqHHkmQA9OAeMYMWSi5ig3E7jrA6ZB5dwWALhuo1vQx8cs6qBXqzWTGClqpqAEaJD&#10;ZDZjMvXIbIRoFkME0XE8KUDX9iWn23cf9qchG0AB7/yrt6+3F5uw6n0XxmmwRd9+dv3mDZcCac5f&#10;/frrh9u7xz08Pe7jqo1du5S0pLRebYbheDruzer11eUPfvCD3XZjIEbomREbTWZSXdunUq9fXDRd&#10;mIfldJiWpUxTdkw+xNMxffHu3fXNzY9/9826c1bLMpfjoXy4fTwu+pBonuZf3v76H7++3/bNbt1f&#10;bduri84Mv/z1XkTAbJ6m129v+lU/j9N0GlWNQywqIQbHjAjLsiypsvcE4JlVdRonZnTR7bZriOBj&#10;O86pVJGiHBoAUJOUFu+4iR2xj02bpwQNkGcf/TAu1y8unr+4MbCSclVommacJgpEmcZ5Po4TMlcm&#10;F/n61bUg5ZRzzgigKqFpQKshLEL7Yala2oZfPX+9jrCo1RNsHA0PD+Q5On+1vSwiqVRg7kJLyA7/&#10;X6beZFmTNEnTUtVvtOmfzuQR7h6Rc1dVF1QLLIBmxwUgwo4F18PtgLBgg9CLRmg2UF1dVGVVZkZG&#10;xuThfsZ/sOkbVVmcyBY2Jra1jamZfs/7PgIktSbSmHKOsTrf5FzWaWmc3+23IczoMOaEwMs0uW4Y&#10;Y1RWb9p+HXPNsfP6+tc/G6eTF0BtAAC5No2Zl4xojW0LVkSouWCtzm2eT0dvtLI0hRiTHA5Xy/ls&#10;QKVSu4645FTYELhlJGO0SFFQc0zMl2U2KNe9/3gKoG0uGbgqpEIEGPF1fQcCfy7qJnktYRMB1ED0&#10;Z6l4BS0oJFxKZvAKRCmrtIIUa01E5JFb7ZTS2jujhDQFEmpbXaSUkqgq6xttDGDKdZ44xaoQiEQT&#10;LynV1v0v/k/LnubK65Q3U/Of/fI3+27/z8ffP4yPdPDd7GTNpWmqMGpa16myLHGFFtZwalv79cff&#10;fdYeRAxQ/Snki68j5ye0XSkUrgCAlUmrwlxYhPBVnFpzQUKtiIwWNLFUMk1/aCJKRGDLVSow6MaV&#10;IAUhSQGgkIojpUVejo/u0Eapq6RLHJutX+OkHFUUIximVSqIwjUsqpZase8H9FWxhEIpgxI0SpxX&#10;kSswW6WcMaYxYFEpU1IuknGj5hKMQsHaDerXv7n9vJMN4zmvdegeSvRxojbNT7NkhGKm5HJYY8nx&#10;5JaRHfmxplQnkFCSkyhf/Oz6ePn4D3/647jS0K0eMTzbFIPSNkcFyc3nE7NNFta1aKUfnr4vYI21&#10;OS2Mix86ZcV6Ey/Ketnt2Lmtc/SnXNdFt63aH4a0zturdv92W3Tzcnn0Gzx9xGkuKi0NQ61qzTpw&#10;RaUMik7xzfWm63yhdI4MuGmGqlq5vd2/PDwvp+qpc7um2mma7tM0tH5XcTmdJku7MF+8poygLIew&#10;kIsc7Y8/LABdDqBAn89PNze3y6nkU7jr/ZfvrvrejDaMGaoFeI+rSuOnydRm6HqhGgusYzbaxTWX&#10;EblMXQ+NUSo396ciVHc3lFJ8OJ/b5rDGNRTcOX39BR6fLNdgjVeYy1yf02I8btrufIqGShHpNz3p&#10;y9Wdy7IArhu71cDad86IkCbnnAiUUgtlxLxtXKn4dLz87uvHJUGCmkIirQnBaU3GP82rWsAbGtgZ&#10;p4e20dbVUpGzgkwgXFgrLa7VllJZtVbjOH/7zb3R9su3BymCgrc3N/vrG0asmb/79ruvvvrD/vpw&#10;fXs4HHbeeSFdmVOKAMp5+xd/9S9ON+PTp5fzeLn/+lMFabuOhc8v4XC1/fJnv9rtu8PVpmks18Qc&#10;AZUyXmtbCTglUlobG5e19Sav62bjtkN3vqyPT0/Ppxdt3PXNZ65p7sdUXZfXEldZxcwJlyCRhY0R&#10;Mp+WeL8s7nLZndr9S78u67osIIxch679/IvbUquwaG2I1ByidY6IjFYiGomqrLGUtAalNAMC1UqI&#10;zrIWEZzPZyRdq7BUEpjXhQU3fW+M4orrmp1tlVL0yoPV6qzeHa5LScwQQ4xr1KhTSCnl11foZZqc&#10;c69LeQS4zKM1hohSiiwSLhdCAYWVXBXOud7dvNGGyWJagnWeDCnSaEwKeX06pprBWG0tkgLAmhMy&#10;O6MBQQCUsTGXzjmj9NPj03638a4RZO1NRuh229M8LinfXF/lHJ8vZ6NRu5Y1bm9ucikWSQpbb0KM&#10;SiSlCIxArBUpEU75+OmeUzLWSuV1msc5aiBJCRCmLFq7VKKxBrgwpNe5gaSqMuP5GMPinbOuEQwi&#10;QEq/lv38FKn+j9V0IvhqNoGfzK//8XcJmBHVq8JDBFmAWUrJiGJBNBIqZBFjHRldKxhNgswCqA2X&#10;GlNWpDTpFBPkmklN8zqvqQIBYuKCBLVyTnlGDlpVUmCg75ovf/5+ezVoi5fp5H0/viw5p+M4lppQ&#10;AHJlACFag/wf//jvf77ZVGuIzFQvaF/7x/+8eRSoUoEEEMkoYClSFUgGjpVBK4MEiLoxyqpceC7C&#10;tXJlMipwPcalatBJCWLVdi5lTolJozbnJSJn57SzOmytNZRTiiEW4JA4r6LJOoOIYrZWJ4HCVrCW&#10;YTyv63kViW1vGqMxFCdeMIkHRSBZUDIZKMIissS1cjJGd7vhWjVXb7a7d8OmlE0Og1z/7g+/f9ar&#10;um6e6sO2a8fTVBety0YMgAFFxhqPGJaUHx+zxU4q3nyOQ6/yAmu8V+ifv80p9rWxcZ20+KYZaoHH&#10;TyeMvWKT0uxbu85UhQotbausQy7q8uS6nSXNJUTfwsarFFJcVVjT9S09faolU05FGaMcHqcfrz7r&#10;BlC1lGXOvnEApDs1xmCsjjUJF+ecclJMWipK4WWeQTlrXa6Bs1ouJa5gNrx711xK0vnWkhWdTpeZ&#10;VtzozaVeGufqyjFXrXsiGgZDT1jPAAAgAElEQVR6epzG4664lxmLG1xRF9ZQbDDWHf04cXmeysxR&#10;eRcglaZ2n3UofLjrqipf/elHQuVMF+Psr/ZQ9sMmDz1+/btLyZ21Zv64WdIC2ClrK0yVJVde57Sk&#10;utnaMNP8VOexDPuDb/zLyzxN/vBZ+9l7ZAko+vm8bnada5lrLSL6eDpdbQdNlMKiyWqRCoxai3M/&#10;flj+/quvPjxGMJpJCiACMUMItWCMJXtnncYx18DQh+yMMUpRzcK51JoqWNsOfXXQHE/xH377x0/P&#10;x2a723aN5dh1DRF434AiY+yw63zzqyXEy3j57ptv53m+u70mZXJNwvD09KCMa3xjGuqv0HT+zRfv&#10;fdMM/WCdRRPaoQcEVLqUWqAMm11Y8uUyf/3HH9YlaJS8rm8+v76+PhCCVhjDvN3sjLau86Bq/pS7&#10;fgix/PDDh8d/HpuuD/OSluy8qqIZVQNQlWKAFRiRJMPj83z/sgCzQnEaBm9v3rxpmtZaO51GYRGp&#10;TdP0fV9rYa6n0+XldMoi2rq2a66vrpuuExSlkJB//PD9/YfpPI7G2O3+yhgFUuYQQorPL89O68Nu&#10;56zJKSvKINgop0Eqy/PDQ9t1OdV1WTnxSqsC0qhizFZbYgbGkhm5KKU0wDxOgBhyeg2HNZ1POaNR&#10;inCZp1IrKfjxx6dq9N611llj4TIthqHGVEqxyuQQWUAb46xTSr0KLLS1SDqFFSpv+t5ZHVNkYQHR&#10;1pimUQin0/npfG77bj+0+ys6n49Lzq3qjWtyXQhYY60hSymNtcAphcWQkNE1Z+C6LEvrXZgWu+2v&#10;D1eEl7gulijlOq9r66Qi5JyUQtW0YUykRQQTSwWaYgJlRCkWSLloo0kpgqoESNRPb20BARZ5xeh+&#10;ou4YEUBeV3aAKAIsLAgMWESKiOJXtI0U6VirEMUKr00HKCUzRwHPQgAKuRbItUTOIJhyrpWNMSSS&#10;UomcqGgm1FZJrpXrKy1z/tvf/m9fffgP919zg6cyoRRt1CWEEAMhEaBSylhNBb4bj6cyvt10Nzkj&#10;V2Bg0iKv7qZXby0ISKlVa0KFwiREBEQ1CaAUdsaIogwcBEph5OqVqZVXzuQdaqkVYqpryMyccrK2&#10;wSzKohBmKYqqdjbPOYawxJWMFgSjHRQdYvKdIgvIVepr5Dj1hrzvMrsiwSK6pnHGIintaVxXheJI&#10;2U7MoOzWLxEIXYWiTL662d7dbDrfmu/P/pz9Ffhk9oOZ8XJ32H77h/L9H+TN3g29C1jm+vx8H3i1&#10;t7ctgv/01dGadbP3yten84ddfzg9r6dvZp5bA4ZnnE9JmdNu3xeupEopHJbAFJVpZAUEjaDXNZaS&#10;CTTxsC7H1lrUNpe8xErsLUHXWef7GtPjfSLCWNcx8NvPe9LSNI6ZjTHd0FSi03kOOawxK6O0IVG5&#10;O7Rk8TlcMANVLaqmNUdOj3VcJyiZN9ebcxzvn1+k6Eqzd4qj7RvFUIa9mU4lPFWjfIksJe/2Xi94&#10;egpXv1bDbXO+r3XJcSkBOJQVs8l1WVNhguvtFSFVrCtkjfr+ecmcW7fPgWXVjjtCrhguUx3PEoOy&#10;aF4+nEmiaYZYkLtzIW42TYnw8ftpt/elJAC7RqgYLi8lt1BTHQbtnXRu+3zKKU83+2uoTOyD8OHz&#10;Hv/H//Y/3++63pu28WRMFZjOy8Nc/umH+x+Op1xq5welQDQmoVRes9uiEFErBCACb6hzeuONs8op&#10;pURCDFOuMUsNfI4j1Xpw3U3vf/Hu+v1nuxTXtEopGUhyzlWk3+601cY5BEKi0/Glcu26FhXVUhRA&#10;yXm728WSlXWkDZEixGWel2XhWq1RqXDMpQKtazqfzyXmsAQWGPree2MUK1Wd0zfX+8a7sCwxRu98&#10;1/aiiRnXNd0/PD0fL9O4zHOel0AERCqLZMHMsi6Ts42waGWcMlxSYSkoWtG2a7yG6223G7r99WC0&#10;nsc5h2iN8b5d1sU4o4hKyWSMaxrTtPE8zedzBd7ut8YoY9VrL90aUo6ZWVhYkJGsMC3zxKU6qwjQ&#10;Gq0Akaq1ulZITOU1q5Rqrfz6ULVWRRRTCTlXFEHUREqwpOhazwCgqLAQqRyT1iQklyU8H+dxLe0w&#10;uNb0jJG4BeyBdasvc7zqtiWlOYZut1FG51JLqa/KXQZQWqOiWqsC8MzK6DUF0gSAxppQZNhuGOtp&#10;WmKpvbOHTTdfwrosWqvNMHDNKEK5YC5rWJ13/TDcPzwsa2idE645Z980tda2aUS4cQYUhZhTTFYZ&#10;ZGHJsJYnzoAKqvrnh+OuvfJmYqUjUGRMDE/Px5Dh8bIep0j6lTmG+ip7/2kayWtBqvwZqnu90p/B&#10;b40aBSpwY9Xtpj80vrXcGuUItaKQy1qqVgoRhbkxWhFkgSVzy6A1CRfOhVClyqVUFCAQLaCJEKRy&#10;KamCNTz4UylzriHxusS/rrtY5D+ol+t9c22cFPjtw/klpKoVAZH81GLkBO42fmixSfkvN9uuJTaC&#10;qOT/R6wDokbOJRNpQFBIIoKEDKCsW9dIgEzIGmcBQUCuxFIBJ+CgVS0c1iKici2+scYSKQQQQUkx&#10;tI0VDW7TpVOOEOc66laVKilUq1qs0GowBlOmUpTTXunCsWplq6pguWt8iVk8VJ4rZiYCot67fq9V&#10;iwHqEpbe98u0eO9//dmVfwY720OybeOSiV1rv4svv68/npb88k/oZKuuF6tNQhjD8eO3wePh5sa+&#10;HE8l1Lfvr90+Powvhe2mb9IUCMy6LG3jahEQN03JWVzWnCOluUiNfgDt1OkIJMzMYeq01oChvwbt&#10;tLKm3QjoF4m9LK3iOQUYn9zLUwCdrVfk+M3bG2NFO2laK1LXGKZY1mPOF5rPGVEzcNubwsv2qkOC&#10;sERdjSerBypYp2nNq1gyBePNF62ymGbT9zCvz8Y0V/trd1XXMO4H//Er+X//7Yst2mvLtLa973ab&#10;zc/H4b2cJz6+QE3cGRvnFbg2veoGU1EJk1JECgn1+RJKCixJRHnbYOXeeWJoWv/p4RhyXtfs9CFO&#10;1WuxOou2olPTattTgbo8VCufaVNKOa4LHZ/Xu3dUSF9f+2UasfbrhLnUcQ2mL3d3PdVwfdVNUYov&#10;+i/+07+YTi+9cwDqlPm3337/w4fLDw/nhaXpm03fGXxdXZAiQmGFCitLraUIkq4MSyqXpXyqF665&#10;MWbfb8dlvj8+OcQd2rvdsNm7ztN+2/a9W0PJEaymthtQkQAsa/r4433mAgI55f12hwghrj8s35q2&#10;ubu+3nSdBkLhxhqwChQis7EmRYxxiTHOJz6P45pjOzTDpnv/dt93bUxJKl0ul9vrw2ZwlWOKnFOK&#10;OVeRJYSUKgsCYowZkCSXXd9t2pYz55BI63kN0xpC4TUk8Vb9lGrKxqB1yiqlibqu6zpHNXdeU13n&#10;C87LAgDOGK+alGLTNKQQhYWwlryMlUJMY8gxA8J0uhirlUZAYcS4pPPxgkTDsNHWKaXikizppUQm&#10;yLWcz6F1XdPo5+cX73tQHowzTucyI6K1PuVCAMpoTaCVlFJiTolFMRCzd9YYA6RyDC+nF84VRMig&#10;EN5st0TrFIKyqiKllA+bAcM6jcvDwyn4YDVoZ8O8FGbmqpVGpIJqDpEB+qGzRqcYlTKgpAKmXEnp&#10;sORUuPAEWo7jvDscGDGEXFHImGVZl3ntrO2bxmqrta1SgUVq3rR+2zXHx6Mz1hi3zOsaglaaiJZ1&#10;sc4rQmO0AIYQQUmnzXw8Ixmp7ncfn+927m6LTUPzPDGS3x1i5Zird4bHUHJWSEopQFL0mjMSZgFA&#10;/vMk4teg0auDHH6KzQoLEbw61CvwylUxaESrtBRhwlAZkRSRaF2krq8rL1G1FiXFshDXyDWzKCSv&#10;1GtDw6uJQymKtZIggVJEVfIq8AczH4x732yLKvsEUWNr1GkVAHoNtSpFjFgId46+7P3e7UysVYEo&#10;RIZXuf2rWpleAQatkVQVMc6nmIzWqOkSw1TSfrfrm2aJK2i6hJW0rgIxlYom5DJeFm2MUFEOA8xi&#10;rDYIwIBoDVlrUkppWfvd1mmtiQtmWJMwOyk/u3nzL9+96637h6+//fr5kduUjHR7o6gsMInnomN4&#10;WX715S97txvn02mdu8PWd23rjO/8d/c/bnZXh25X21JT2U46Hk+kDLX99+nlxzi9a+7OWL4/L227&#10;2b9NfZvXDsIThblMz8qKv9o228EZl8MUvHNPHy9TtL7zJSZtSJm0ue5y4JT49DB37l2Bp7bvjmlm&#10;wBABrPYGEKv3PiyxZlAKkchseLMnhkWkKrD9Xro3EKfNP/zt/fiSh51zm6ytEvHLOjeoXNs4bwRp&#10;TrMAowKyaDyJABGCYaMUKZjGhatCAjaywmKs6nc+O8wxXL9pmz0vY6qphoVM21zdtT/7mT3Vc6c2&#10;ToF/Yu0dLJzi6BoXUoL0cqf3cEaaCi3rMPTGYM0xxYgKKydUrTGua/vz+QREnR2mLK3v5qUen+c3&#10;N1sR8M6XtdTFpxy7znLUWkByXJPtDs33P57fvFOl9ksCr4U4HZ/OkqWWum2Hu1uD25xDaWqXF3QG&#10;OJWbrZMGCytvDHNQ4Gpp9fUXe9/C8w/Pnx7G//Of//jb5/NjoI70wakDFc3g2g6QUimpVgLAV0pV&#10;IXHNuaIyLPhyGZfxAsBQpNHHpvPe2V9db98bc7Bld9iQb03TGGdiGJdlnrkOm6029uP9Q8kSU7mM&#10;F2dc27Ree5Da79q+75IIoVrnJYdABP22J6k1xRjTfKkl57urLSLKW7DNz8k6QFAKNEIuQaCDauO6&#10;e3k6jsL7fb/dNiWXnBMR7vbXOeZlWZ/vj49PTwDgfSs/iSrANSBSLNaNMR5k3zfX/dUa10hRpAxd&#10;M7ROK1JEm82mbRsCTmGK69IYc3f35tVBBwIlhlISZyEUrrVULlW05TWmkqtzRogEYFmCtpqUOEN3&#10;N9cpZVRqGqdlWknUdrf9/G4bUzydjqXIVFZjemub82m6zCdq2rZrFGZjDAEsy3K5XITZ6qYdhiqs&#10;SAFIjelVn4qkYohhCVTBa0eIWiM5nQE75wogKdUNvZTY7zcDbE7T+HyKw7AVCUiUUzLGAGkudV4n&#10;bd2m3+bK4+nMJWmluuvPGJR1HjRp42LIjx8+DYyff/k2oZnWaAkvz+Ow7du+t00LhankUmqoZdN1&#10;XdenEOKy9l1zOp1kjQq18b5iBePzWnb7jVBmYdKKhJY5LGE1TeeKUuRK4ZQLe/fN4xOX7c/fbmo4&#10;o+J1XEUMAHfea7WsuQpUIBJAqxUisghKhdcbBESCVyHsq44cAEVI8NUm/kqGx1JBq8JVlLbeBRFV&#10;RZGWKjnGmEsuaa1SyUfWFVADWAVGq1xKZWZCBaIqlJpZBLUWrlmqLpxTXouEVJkRehutMQil5EmD&#10;Qdk2/nEKaymISiv1OkgRqIHaUc4lez8IF6zCIkopJERGEUGiIpmMRqUlZ9A6hYAg3poqmcmuSry3&#10;KLkwJxRWGGOeUyqgx5DFEnjUDsRUUBApBi6+88KIaKaSp3VloUUHocImC1TftgfXH7D9L3/x87+8&#10;ufOCGC64ix9pFCMtFKLaeMSmpWTVXG9jf61dVc0368f1U3bXOOflIT4VrO/f3cFLgmkdjFtreMmZ&#10;lVzmsyg6sfzw1be7fde15unx+ba/mnARNrQ5N1ZNJ9leuZsDZ5h8Fxrn1zHmmK8OjpEuT0vNdXdH&#10;DLhOSgFP57Pr3q4U3RD8puSgBZ3rVOFlPIPbblN4Tnky3iGp7aEXnBXkPPnnR8PbCjfjsvQx91WN&#10;736zQ6NezpcGtiC5aRnUPK3z49NkvQMSUFVZ9L0puSij1jxvh14bLRWB1ZKCaQBtTZiQjPJONbrZ&#10;w5zWwtgMwVgPQ919QSM8eGcINZfcdBuGYA0SgMJWNVVoTSukeTHQH3Rzen5eHaBxprFLirEwQRKs&#10;zDZkMVSWy6QIw5jHc2IhRAPI47zGqF/mUzvYmPLt1lYCpY20JfL6/lc7grCcZV7oXJbWTCUCxL5r&#10;62aHw0YtCsfp0WBDpnVKNTtNtELLC4QQ1XFEJEwyqf/+X//qw7ffPc3pf//7P/7j/UrdVWtBuNxd&#10;bfdWtYa0AWsMIq2ZQWlm0EQKwepGSKVaz8fjfDq2zgxtO3Qt8/ov397+q5vrK5TGq0l0zLAu4eV0&#10;fD4e8xpr5CXV4+lymial1WbTbYb288+vf/nL92/f3mmrUIN1erPp7t5ca8IYlpTSuqR5jjVXrlIy&#10;jOeglFNkz+dl2DitldaGiBQBc+bCcc1KASkhgsf7h08fHlJJwnWZ5vkyTufL/cP9ZTx3bffm7vpw&#10;2Dun+9ZbBZ7Ik8ohIoExSqBoK5vONwYM1n3vP7s+7LoO+DXLUQQzYPHeWKcVI0hdwghYWTLXjKVQ&#10;LnGNOWflHBoTaxGoSqMQMzMSicD5dE4hV2YAnJc55eSda/uWkZ+Pzy+ncyoFUV0fbpRWTw8Pm7br&#10;ux6IPj0ePz08usbudrtlXqw1bz///Opw1XTtMs/rNHFOUpK12lpdOc3nkQsP/XC4OnT7bnd72B72&#10;WUCITtMlpagQ9f5Q1ktrUGnc7vdd5/peO0Ob7bA57PrDznW+bZv2sLu6vWm9M0YpTdvr68/ef8EI&#10;4CgbgNb93T/97sfH5+fzZRXp9pvz01PD0Bq/xqKV2m63zEWojNOktAmlBK7jsrRNsy5zSbFx1mvj&#10;Gnc+nc/Ho5RcYrAKCcAg1ZhjLgIUCwuaKBWkAuBSGao+TsuCNGjeNF1lXbmcl0VpIqh9P7wcL1qb&#10;nKv6yZeIhMjMrw5yAkThV66bmQUBCJOiplYFZF3z2dB0igK5Vumtt32jUkprzFopBzygvNn4L26v&#10;dk2HQgop1sQEorW2BkAyv8YhBARBmUqqooqZZ8FYsqBMJS+Va2UuxQ5e6VJybYwbOrjuXOfcd8+n&#10;BYwF1MokIaXZA725vdp32ipig2i1dwYhg0JllPXON9YbRc6QsRUxSr3E2Ww8WXseA7rm+/v76zdv&#10;xsu0THMstZC6pDoKXkpk4rbVxopyrFpJajGDAsOii1awb1qlNDqtDVHN5mB6pYzXDtk6+u/+5r/+&#10;H/7mX283+3QJL+cP//j77x7G0fe+xrXW6ruequ6KtxPglMYPT/Kcd3Z/P70Mv7hSe5VVooZubvZ1&#10;XmziLXXTy/QC8Wj5QeIfnh5y1Q0Plj1lO36Mu80AvlyWsFzw9DzXZJSx5NXj5fThx0vKlmWBXDp9&#10;rT0ZI9//rnDUg7+6PCZLLq04nukyBqdn5drLmKBK54wmWCadViFKTjWAutuZ68+V3R0bZ3Rt0oWh&#10;5K7xKZjTUbwzuyt987YXEISma5BxAYI1wDJrANu33eVlmc95Omdg0zSu1GwbdbjrSk6XMQPmplNt&#10;s9EuhRV958Qs20OnFT4/vfim31xtV356876fx2kaJT8uhLYm9fLteP52bp03ezI7PrxL27121ucC&#10;44nHKbfDfo0lctoftlZZjur5Y7CkSlmXNS5jsuBSBFKei3T9xjRtqiXkGGxsOy1Za3HXh7bGYMiz&#10;qqCDqfT8e4Kk2g26QW+uzWefDyWedoMfdpRwPYfY9R2X+vxN4cz9m/Tu13j75vDh/lE71wx9zJfj&#10;S9bffRg/XMzfff3xq+dVOdur4kwz8Z+ZViAFWgSUNswp5IxI2tlcyhrO0zzXUlrCd3f7zqph6LRW&#10;cbVbT4kzA3ICxrKmrLQa45ql7tqud55r9t4ZZzfbDdeaUuRan9ILs+RcnLOsaLxc7BiBRSo5Y1PJ&#10;KcwprUSKtDXGlVIv01y5hilVTufLfSl5s+mt1ct0EaiAgKS8azf9MNbp5dNjalsUqSVb6676rdJa&#10;gLTWKUYtAogCUEupqcYQi4hSBkFq4awiafSN8c6TwlQicMVSQ0q5rDlGQhi6ribxTZNyiUslZYpI&#10;XBMBlloFQKefjpEbrbiUWooIG629sySkUaU1SoF5XkkppU1cwmWe1hirSAaISxjnZeja3dX1uMzC&#10;cwX1y59/MYUVqY7jyCIaKcSkSeVSrHekCFCM0lorrsxRW6vbtvWdI426Ua8WcKXRafvmze2c0hLT&#10;OK4wl7lOAWQYyvF0Qqq3V3tjTAWIMZ6nSSsjRJkZKtRaXd/7rptzWnP0rhk2m2lZ1mUpSZRReZlf&#10;fnywbWOG3nr3pnNPa5wFCyljDfUs2nV+n+KKROd1RQEFSKS7QxOWtR8ajSAi2hpCmi8rMxtrU62g&#10;jAJTYq4gOVchJVA2rfnybvc4pU9TaLxse3kKZH07r2utpd8NN1ebp+MIpBMjxKBIvYq2NdHrR4a8&#10;9ufIT5s6YOgYiiEkdd02DqpROBhlqVilDWmQ3GryhghQCWipabyUwg6FLBEDaCNEVBNS1UqcNhVZ&#10;WCqzN9og1qzblFw/kLdpWl5iYNJI5FGLFGOcAek7b1vf5+xaLHMxSALwuu33xhyGpm+KR0ZlSq2o&#10;CKnzXbeENVc2Qn3T1nUJMZCxznYh11rJOW1t6of20DUe2Ch0m94bigAf57G0vu4aQkklRatzCFLy&#10;lvqeLSJvhrbXViVWzsw5isbd3S6N4XkA9Iox83ndrfRP33zz7//4w/2395/dDV/98Wiu/G7fNFkp&#10;o/gFU46CcL253lxtlv36ze9Pf/i/T8nUv/rs89tm2AZbMlye4uPDfLUZko+BOAFxsnlivlgRxSru&#10;b/cZswvSmeF0SuWilvOCqp9rBVmH3mPCjds7duHpZMjREHIM50d2Bq62hzTJNGZB7Hp3c+tzYGOb&#10;00tKUUvJ1nOueg1L29vWu7ist7e+3aBrKufdeIp5jhxovz0oXcZwVg0pb4zTkcvLuBD0KGVdZaMH&#10;BYtvKwtfTqcyAiZlFflGsym2I+vheD5u+t3+RnJJ3hmhuSbdtrPX6nyCiHmuy9A23uB0Ga/e2v2+&#10;PZ+M8aRSUT23rTv9kK1VqcahE+NFgJRqpuVSK55Gajrqey4mgiuCY2WIKWubG+cUKVQmZCH0RpXG&#10;6l5v75+flGbbKXQKF7QmN4Oq1R7XEX0QQGShasKs9O6CSgN3DgDWGkO53WycFoPIuWkJZQFeqWmh&#10;3cU15/PRCcxQe9Ec4jkkUOT0//Rv/m5G/eM5BLSDQUiTsDUKCzM4j4pKYRGpxIqohgikI9WPHx+M&#10;Jot43bU32+7gNeU4tIpAQPkpL08hda7Zkqs5MqKQVOVR0ePLiodGS4khMcjx8egbr7SOMeSUiUhr&#10;ZeyrRADOLwuIeGusNWQUEOZSqkBZl36rjVZIeH19Fc7nl+P5eDzHmH4o5d1nb4bek+KcK4Mcx2cu&#10;IgU0Y7jMr25pTpyWWJkZ0RgjXDVRrXVd1zDHmuvr8RJSrsy5FFnidrvNRVKap2lJOVAVo1QVQUUA&#10;UGuJSyFS5/MEgqnUKeRMOlcGYWZGlK5ptFYgPCEoxK5r26YHrmHNteblHJquW+JqtQspnU6jANYs&#10;MRZlNCH97Bc/L6WcX46coiFAREH+9PE713TGmlwFEcdpuVwmBLDebTYbIiilIIqIEAuRGvq+7RqG&#10;HHMUBm0sOSPAtulcKTIvS4oPHx/fbtre+LgsHJlQCUhYVsaslCHvEDVa17VtXIPSCgUSlxQDg3x8&#10;Ocrx5f2X7xUqBWqz6Tbb4eXx0YBmVplZpAjHJTGOwXljXcO5YNsmgXGp3jtE9t5ZYUaKBAnZOAu5&#10;phAMUS3VKr2mtUBeljULaN8wMyLlIuSUMXproPGNM/Snh5fB+TdfXF3SsowjmIaMriV3jV2De5kC&#10;GI+FMwEBKIWayAAJQEFGRBRR9BPEgIIAqXNeoBZKt8Mmz8V6ZY0yzuliVJlaKU3bkDIGCrAYQq0l&#10;5LwZbKy8pphy8Nb0+712tpZklFYsrXUEwikTAqEEgGD1hyWIYK2sQNx2wIBmXX79s7eq82k6/eZ4&#10;98Pf/0C2UQpZgAu3rfpXv/lsq9krNtbFUjUCEbnGp1RyDN7qvm2mnEstQFoZO8clc80xQe2vbu9+&#10;+Yu3nHOa5sZZUhWs+Vzq0zyBMV9+8e7DN990iDnUOAfS5LcmYmRrer9tRXGqKQaV0nL/lEqzXPcv&#10;p5Ppmtvh5n/+X//dD8dys7v99PH+j5++L8VcZXf6MHZKgyPTaK5GSJ7iudTabXaAix/g3d3gQ3bH&#10;El5S1/faijv0zijjrau0d90Lz8bD+3fb8jjuxeTHEysc2Odj1apN81IK85hqZm+bnHHw22br5jFw&#10;2qA1DLOBBic+WNWXUCr8/Opz5fTp5aiTuh6uQz63VrGh6RJuNrdk5Nq+IFNY2GijpDZum0KStchK&#10;rfagtQYbS+3bvVV+CSmVtc7RkzKKUPXrRDWaFFCxjoXTgiJr07rtbhfyegnj0DaCuSa6f3xpWtgc&#10;hpIzqBnF39xu04RQoGs7v7HWAIqbwri7gkqzG4xxYdvc6g29PD0nTmTBGmO7ebN33rW1whpXIZ0h&#10;//KL7vAG5h8qai1cBPL+xg+b/nq4goTf/vCp7XYiZJ0jBGJxqCygRfU0zqa6yyUqRcbh9lpBacOL&#10;qIgp0Jjn9i0q9JcPs9FOGz+d5oLV7cxmv5k5VpYlno1vS0+bO1XJzSfj+sl1S9NuCUrjm3lJ+rdP&#10;L0aTgHZIFo1RDhFNY2PNVTVgdFgjCpaaSFAjFOYPHz+mVK7a7cH7TqMniHEZnCGAEpMF1RrVdMPQ&#10;dp2omszjNEYqmYs1DXi8lMVKRUGNxFUkVSgMFXLhlIK1Rif1aiNFJShYmMfjJaVCWgtJ1zfOteM4&#10;6xi7vv3T11/Px2PTttqQgCKnRMo6TQqEEac1TPOqlM45r/PivCeiEFYE1EqVXEgrrQlYSFEtOeek&#10;0BJpAFVyZkjWubax5zmdTssaAiI5q4HFG4VKQ+VlSSyIKMLRN9YZWwtPS1gLZ5RcmaAqpUqMJLDp&#10;e63NktI0TW6JrV8QxGqNIJhTYVhCdE1L2kyXiUi3vukcIiJk+fTdxxSjaxsRNKSMUTGVoe9qFclc&#10;pLJSTdNq0uNljPO6pv9mrD0AAAwESURBVCxcnTP73W6/2/R9qzApreZpmeaotDbKAJNS2DdNkdoY&#10;HZ2fxqn1/rO7q62ChermsIELL8tkSOnKCjinDFUU6nVNYY251iri2iaHcB7nb++fu7bpjvN4PiNZ&#10;67o317fny/hpvmyg3zj7/YevY13FHjaNz9NatWmaYU4BAZX3irDxxjI3pC2qBIGcqvPSOuWj48zz&#10;sqac+9aVWndDO8W05KABBcloKiLGaBTxWjUWLV19fFweNvr9bpsyf/W4ANkpLiKw62yKMUoSBAbO&#10;haGiJYXWaULF5SexhMAr850VDFX1xsw5/tXN9Reb7nfTg/NNjClMy24Yrg97w0FbpTRCVSisjdob&#10;A4RG6SokSJU416yV0yxQCBWWWu0rnIbKtRsuhbUtp/230/r4sjqrVUOhJkf6zU3/N795x4QD7vb7&#10;z/7d//M9ahEQIWTG7cb+V3/93nvbNybHda3QGWWUERFhSTEIl5LjG799lRUWqTEbIawsReA1cN32&#10;jdr7oW2nvJjG35H6staHTw/hm+/uSN9eX7e2Oz2fGQA9qJYCh203lDlh73IVVUT669Sa7ThxMzhn&#10;DMN/8t98+c3v/um/+M2X1Pzl//W3/7gkc/u2GbbeidXGZK5R6mkZD5/f6K4JQOGX78q69AZ8rfPj&#10;6c3dpliEtSqll2mdXsb9zTUs+arRh6sDdZb7TbPQ+PxUaz3YmzFmaPTVu7d//MOnfmh2V65pQBvi&#10;in2zizEqXZ+mT7ubW55VsfXQdVWWVGERkxlhDZd12fjur7/44ts/fZ0TH7b7dZpB161SqNVGa2u6&#10;zdbt9ptljWWpq0zd0IUqH8+XohSJJdculylxqcl4u1kvsSZQwMamLFSSIZJuI1HHXMPd27dhofrx&#10;0mkzr3nX7KnVic+KtBgYdlshX0Fv34Dejsac55Bs1+R4/OJf7MygY0q3V7vLyyXF+PJxdsb3nWuH&#10;aLzSQw1ykRqt8sta1jXv77zd5u8/3hvXGt/kkoZ9T6AvKTzdn4lpuxl2N5unx/PlHDXqzui+cSic&#10;x4CLLKX03a4mGo9hHs95JFN8muLt7eH9z+lhifMkN9cbfyfURH8jZdTHQONp0RtIxJG9Nb5/W9/8&#10;oj58m2rW84WH3d1wIFKlhNZ0F70ZOk5RBFOpyNb5NqSklJHKNRbUppQClQXAKNs7uxSex3V72HYW&#10;ew29RiKogAIYQ0JE8rbVpIwikEgcMdjb7rKGeQmdUWucz0vRrDvjLJAzZgmrIDqtrXdt4wCBEEGp&#10;xCgllVylSqmccuWYCtT789Fo46y1RpkjhnW52+ygiNPUuZYQSlxSqXGNoEyusqyJa0CUWmVZYy6l&#10;1qqJFJECWmJEgFfB6CsODYgppcKvhzpIpJTWRteYM7OIFBTxGonUZVlDLAKvx1XCzBALaYfWtLuN&#10;BzpdFmcQJJVabddppV4uswAwoIDKa06FFaGUSSvaNlohoTbjNFvXWtekVM/T2nSemXMIGgkqz+MI&#10;INS11nprtRAu85pjrIgplSWk13JyACCFzraKIIZ4Po/LMgsvgkikauGcVqe8EKacSLhp2wKUM1sy&#10;bduTwkK1KrisY0ihbdxmO6hSydhLyr33FahWBqWM1pxSLZJTrlnWUJf5/Nmb97mQNs3j8fjw8DAc&#10;dsNuK7UkqMcULnnV+kVG2bXbu+Y2xDi+nDfbjbCwVCHMXAgANDGj7/qkSAPwEuuULAMTllJjjNo1&#10;ryGqHJIAaOeRK/5/TZ3LjmVHEUUzIvJ5zrmvure6VO7G2EjG8oD//wEQfwACBkbCuLvdVX1f55WZ&#10;ERkMasIv7NmW9l6L7JJL56O3cNr6l3P598dzHx7++P13L+O/LlOOzhERWbvr4rLmqbCq4aYi2t4u&#10;R29Y3Dem95sfUNWwkrdFpXPuGHoplR2s4/S0G7b7Yeg67yn6GDwBABK99SnvXYyem2Aj6x0lW6RC&#10;NVK51CyqYMmQaaYBgFT13sdhf8Pl3eOpyoXUpJimnIVlOGxPj0Mb1wR82HREBEiGDBqQZlhUpvO9&#10;piY2z2OzidStKMytFpYmtRZCyNdzvxmkybKuzVDseuXcZEIxDjCiHVKypDVXzBrJ9WosuULS910u&#10;47YPm8fokNCqqoiSVZLQzQgcApHlKS52/LA/pe3udj1HpIL2U/R//ccvu304Ph5/6I9/+LazahTU&#10;u8AsX85fP2yOlHzW9ZwvWk1wkQAp+fgIhz7VwsvKAMNhR/n2adaqq+Ck3TyETZxKvi+ranp8OE7n&#10;tWlxLc9r/nEb0JsutuA9UajalsvLEG0rfLQ+zPGhe7gvLwHcp+tI0VkoSPq7b9P10F6+/lx/+WjY&#10;Jp8WnpTuIQxkO1bpPJraBgqpGB7H69V0KZb7cruP87iwd7Q1U6vNlC4mi7GtpEvr2XTbmDbeJxVs&#10;6KRpidtjQt+W8Xl7NFNpBr33PsRmCJYBant+tzdUrtOrjV3aDuFhw7X6iqdD6NMAsTYwff+Uv9LQ&#10;nhDmy9UJBM2G+eadho0Hsqb6y22Wpt3Qb/a4Suv3D2BhWe82BGu78SzWhAoCDppdp/XqHNV7rbm8&#10;//F5NUzJ5qI+JwGgwKen4+tXW1YcvL1+XsJ2Hx5TpblJfngM/XY817KLOxt8YW6gE0yoAsbnxtM4&#10;j9n3vw2vv45anCbt37WyJq7eBdkeOqu3O4VU0IMF78I0ToLgq0RrqbTNQ7RADXFZF7Re5tUIH3aD&#10;AbPf+U60J8PKwTvfwKr63lOwmptZ5VzzzbBp9vVyv0ptrP26drEjBzUXCb4ZnHI2ZMhZY1EtOEet&#10;ac6lLlkV32h31lK36UhKroUbloVdCD7FTfTJ27NwvsyGIPXBNAWEZZwq87RUsoFFmZu+2S0R0L2t&#10;tIGc5VyKqPGplgxowDRLSIRgWlmzAQghAEKpfB8n5qqAbz+nzRANl/tyvy4F0Vmy3CQ6S+RY8OX1&#10;Wo0SEaJtaw3RK5IqlMrTwktlNRgsDakTqWCaI6tqLKGYNufMrAaoskzzWkTV4jpKnqfo/aZL1jkV&#10;NkbHcV7X7EM0YISFABWRS2kGhNWSQTAEUltdpE6oMS7ahMjG5H1AACB0YMxb2oHgfrlOa63GeUPz&#10;vKo5iIXmXQipa9AnR8GiJ3BOsYEiNbrc7kstfT/UwnmppVZh3W2OOa+//OdTinEpPC65gaGltPKK&#10;PU22LPuOTBr9yHJ9+fz15evLh9P73sY6rtFbCsBcrWrmAogBnRiAFMjZBqBFdEFmo6IWA9dWRFnR&#10;hmgaW4sWKRs6X+5ZveUyNzNs8NeX1799oh8aPO+2wjd0XlqLFgnklFJhRYOgJM3MLJdS1sqlIIuI&#10;/J8vFomxRW7bkD6evxqeer899P75sNkF6PqEHq0D75y82fyIhFm0Vq0UnMmttdpEgBRqC5YIU2Xu&#10;+x7QSGM0sICJ3itSWdcuha4LvFYrbgtulXwr63W5DWurLr/OtXkrb5RAREQrzRkRFr3dZovgfMc8&#10;E4k2jcFVNuO0WEsY3CprZV6lLEsJXKJ3vbPWWwfUpQSqqBKg3S8vu/0BgY77jh72YBAIjeG5rt46&#10;UHSAhlxrLUbbBVfJaF27rct46jGtFvEAA8N1XspSX38rn//7qQ+79Sh/+umn/ZBqY60NFaJHIVhA&#10;1lo20peODbXr65d3/aPtjj4Nl/H++dP1998+s8phHybONsQALefpPl3XrzNfJcVYyuU0eAndwmpd&#10;6rY6RJPL7bQZjLpsjKBHU6ONt9KDSeY+eZAi87Hbv396vt6v4GBsNbbuuPkm2DU2GHx/vk/NPTdZ&#10;eYVxWUVLaenPf/mZCyrkgvWbx/0QYLfZbLenW16Xkj257bAnNNBQak2H+H7/8Pl2+XKdS6y1Fauu&#10;zrZz5njY9i5C1QSuGexSX3iyGKrG15ePx4M3Yj8cvj99Z6785bbU7aarC/GisTsiacNzGZtbOuKF&#10;YtvSuxie/n75J0JTKOM89rvNeMfbS3l+Oo3jJEwNrHG0LmuKAxiqXHJZ28zB92rbm4ZNFuo0bTsv&#10;6+gepAYpatiap1NvTL4tr35HtM+w8KnbhCHb/WR403G2ca1hOwwu55wn6Ww0oXJTwhgdD7QDao2A&#10;nB+23gMW6nJZUghrbmHgtKH/Aa8RktzrmyjMAAAAAElFTkSuQmCCUEsDBBQAAAAIAIdO4kDXt6EL&#10;SG4EACduBAAUAAAAZHJzL21lZGlhL2ltYWdlMi5wbmcA1YAqf4lQTkcNChoKAAAADUlIRFIAAAIx&#10;AAABNAgCAAAAUij1jQAAAANzQklUCAgI2+FP4AAAAAlwSFlzAAAh1QAAIdUBBJy0nQAAIABJREFU&#10;eJzUvNmuLUt2HTZmExGZuZrdnHNuW7cpsliSDdOyBOnJkB/8W7a/wZSgDzFg+MFPNmBbEGCLMEUb&#10;VSSL1dy6zbn3NLtZXWZEzDn9kPtcFmmSoA3CVuXDxl5rr7UzMyJjjjnHGDPoNFf8dce33778nc8+&#10;/Wv/BBDATJJYlViIgoScX2x3z/fbm9v9mDRTyiH7qey2A8IfT/My13CrbXl9Ory+nI61drOI6L2b&#10;G4DwWHq/ePTog+rEwmBjtvWcEYgASJgI4i4MZw7mAFEQuYeZMzGDI1hYCMwMAERERAAighEOigCD&#10;hUkAwIJCRBjMLADCnTlFRMT6PohIhCkCIICEmUHMIk//n5mZiAkkLDnpNuuQdMx5Gjfd/PWpPdvm&#10;293UzSWNV9tpVJ17++b1m88/+fTHn316czVe3Wwuv/yT85dfl1qDzRNnLUQUBBImVbCCVSSTZtbM&#10;aSDNyMoiljJSzilBOEQ4D1IKUtFcdBhpLDINaTvSVpDAxAAC8W4u6W+Y5d+SI8IRBqT66G++smXR&#10;q+dx8xHWxxTmNoc37oc4fOePd3Q+xuXS7w/94RKXNozpcjqcj2d0E7I0UN4WSFCWtNEYWAqfXr3S&#10;cSzj6LVFnzmrkcn7NzENfDpTbxgG6AbPPw90MBGJHx78+EaHqc398qulfp1+9idf/Pf/+g//+Jd3&#10;57AOtHA3jwCYAkbuHGBmc6/eLSDMULoa9bPbcVe0Wn9YamLeMCeVYFouy5CK1X5pfqqtOqp1ZjaS&#10;Sfo///3PfvTeeLNNZTNe3TxrrUka9z/84c1//s+Wumjth59+4d1u/sk/QMLxz77Aof2P/92//m//&#10;m/+lLk0YCn9xu0uCcDxc7Kv741f3dx99dPtPPnn2LAkpU4ln721/97NPrTYz7G43N+89A3B4c68u&#10;ZdieT6ef/fGffPmr1+P++qPPPvzdH//wfDwcXt//9Kc/u8ztR7/3+bMX18Ty1S+/+eqLr1PWMqbt&#10;bhqH0lr1FtT7OJX3Pvn4J3/6i7tXj4dTfVhmLjoNhXvdDun29ur+8LiZNu40X7oqpo3sdsP1zfV2&#10;2s+P8+HNg/WepsG8TpshZ62tnS/Lfn+7n/bz4WTWc0nVWt4MwaxLAyXi1M3zWFJJVIpSWh4PkXm6&#10;vSqlfPHTn7391cupsDzbXn/y6SiTE6QUIMJ7q4uKWPW6LG51nDbffffqZn/F5BTOOZVpV+d6OR6s&#10;L1yG7fMXup1i6TBf6vJ4fDTvz66fkXObL9Evx4c382V5/e2d5PIP/9k/Lvvd+Xjq55kNaVN0GtI0&#10;asrLfLGleusezizdWgAiTIS5VXu44Nya1+3HV+V5qaiISFDiMlxdl2lLJMEdaLU+9HaES6vl/u78&#10;61//+v7xofV48/rw9tXp22/evnr9+N3JTpfzf/zDZ//89z/dTJvTQ6UGJtSwRsYJRQUQEcklBfNp&#10;WQ6nc28NYWWQYRyWJQ6nfrxYXy4cfTfmsai7Q+Tu0H/yi2/lv/gv/6u/dqWfTsd/8Qf/9d8QBghA&#10;AMKsooOoqICcOLp782jdVRIBKbEkAmFZ5tpdibMWiHSP3k3ABDgTiZAHeyjxHO4RBFZwBIKIKQgA&#10;wYEgEBHxigURhCAGcQRREIGYJED+hB3v4q4HsEIXEE5EK4owAQiiEGYQIYKImRgOEBFzABEhzEyM&#10;QEQgQogZBGIAEAWtp4k1tAchIry3Igp3EVbhJtSWy3YzvXj2XFmGMmx2m1Kyc3zz9s47lFO+3n38&#10;ox/EebbDo1C0cFZVZl2vlCSIwEIixEwsYAJxgMDsxB7h4SCQcBAFAGICOCK6eQtq5ExgEmZQ/MXg&#10;gIB4mtTfQnwKOBAMAOq+9PmBT2fKzikHZQ9lEqCbnYKDkhKcvXEiKFM9N64En8acx5TEhWk+z/3x&#10;HHUJ9UZVi+T9huCe4AkMwpjdTVqnLH1MNvc4zU2Ct7chKbzRMDiYBGG9PX47hB8P8yjsiC9f3i/N&#10;eqB7mBk8QOSB7tEQneBPT2sQSEiYYkyZQGZoQWFBHiIqmpdq3SKCDFi6Ld3m3p14cbrM85Tl2Sap&#10;1dZa2W1lVGbuZJuPbwXVj/d5v/3qf/3j7Ue3tB8TqxryML380y8fzxfiFETduxIrKITd0TreHg8f&#10;Pdu92A5ZiJNclppEr6aNX061LmU7ck5kfn48lnEqY47eJXA8nrSkq+vrxMRew7r1Po7D9fW1E4Zh&#10;+vbl26UZMQ1jEo5euzATolktu4FSun88RO9JGUQRjB4asSlJi4S5am6GIEqFo9dEvN/vo/swDLU1&#10;i5hbCwKrONCWzhBJQgqLTgJiMndRde+SUhmH3hqzlFJYk4q622VZNOVpnNrSvC4pi07juNl4dyLo&#10;MJBwKclas9bDobkwMQmP09hrG8uAIENoGVh0mWcWnbbbNI2krOB2nomIiYVZNamI92q9Hg+PBGbS&#10;3m283l/d3kQ3ai4BZCEVyUpMZiYEYoaqlkTELJxyEk3ujTzc3RnD9UY3RXJmZIpEUlKZRLN7hAbQ&#10;e7+YNSI117bY8XCel2W2dl7m+bJczu18vjwuFvDPP7j67P1dKM3Nu3u13qJDQBTmPUkGOTHA1INq&#10;R5ivmUxOmVjb4rYYvAI+TDmPAoI75nO/O8x/F0yivxyq+PuXATh8hRUCmXkzD7CIZNWSqEer3mtv&#10;SSSJrJghlCLCvTdrEGERIQgogBrWgxDswd1hBGZO9BREg4IJAhKCuVuEBUUIB3NQ4UwkAXYi4qcA&#10;y0TKLAATQLBwBtarJQRRkAQBBGYiZgYiAICfEGaFQEDBTASipJJEAg6CR6y1EQUhAvR9RUbCPKSU&#10;U1rBK4u05svSXlxvP/vo+bgdgxQiDXa8zK/vTyE6lGG42V5vp+X42E+XMQ8siAARM0kEAgJixxOc&#10;8hMKC0gJUGLyp2GCuwQIRm7uEb6G7oAFasCD1iEi0Arz76b5e5gC/RaBEwNGaKAUwuxnOp3scoEu&#10;UCYqBAURlh6PD9RPzBbEYeb9rIlVSclJTKZAtnBDb+wGOFOouSzVd1u92SOzKLuy5OxmVGciw36v&#10;21smYekIoNyQte5d0shRA5zrqb96vRzTL3/y0hsfLofTea7d25rHCHsgAkxETB7mbrAAwERCxEEl&#10;Fw5PTK1Z70YeDPLw5n6q1SzcPBGmnJUEHouFMXKi97Zln6AphaQs7I7x+la3U96MZpUpPXzz7ePd&#10;62cfvUCR5fG4v70aS/r21y/7uW+HvC3JHe4Yx9SjGev5XE/ncxlLKUmImaV73+02WQjNXSWEE0s7&#10;LwbiPKRcBuXT4eABZnnx4hklIuB8OKnq9mafkoxDeTxcvvvuIeWkGirCNMKbEy+9AfH82bPH+4dl&#10;roV5M6REJOsKUCJmmCfWbvHm/q71JqyPj8erm2tSImEipsDlMgfALMvSiKTXzqChFA9jJYgsZikN&#10;rLlFsDIDBgxXe1I264FotYa5qEp+yr5Vc+E0LzNAZZNdLCehQDvNAKeh9G49fJhKeB+GMeUhUqKS&#10;peTauuYybjbOQeDE7K2RhYAQNEwTIrq7exyPxwgk0ZRK3k772+vemvUeBC4JQiIS4XAnYmISESi7&#10;dQFpVkqM7hHRvTfY5mpKmyKqqkVSSTmLshaGeIgBrdZL78aaANR5OT0c2tx6nd2W+VzryZcVk9w/&#10;fbb95MWuI+Yetdvcaw8vSXNSQiB42oyq3L1fWl+617ll4qkUTQKCt0atRQQBw5hFg4WWag/H+vpw&#10;+X9RJ30frShW4oTBzEkSM/fe3d0QYJLw1tp5npfawDyoKhEQzMRCZj6HVetPAdTRyGt4OL2DPSI4&#10;IZSYiAJBQUwkTy+fqgaCEAhEDAQQa4WzfiKCAHn3lRWi8IRYRLEuexBWcg7MTEQRAQRE1minLFlU&#10;iUEICqZgBigC6G5BvIYPoqc47ghHECAsRBwIczAHgy/nao4f/u7nzz+8rsvcF3fHMEyny/n+dJSh&#10;PB83ZTtSkvnhpLUFOjgIsaIqSMBCxEzEICYmovUOKFiCCSTEAqIIINydIpiCngDJOHr07h0UTPwb&#10;AwkQKH4z9fgtwiQKIiDMrItCAJsvuDu19ibSUUoO3gQppVFyoeXgj/fUg5k1idWuTPRswvMJtiic&#10;E5NChsS1y3FBd6QMDlKKkngsgWARSRre0RYTxnZCYiwLiyKPzOi2pOEK1pimoFbvvvKDXerkC+1v&#10;ytuXd613D3LAwjsiEMwEinUW1swNjJVJHlQToTBb2PrQ0loHr8+EE0eEhTCTcLibsBNFby+2w4vd&#10;NI7ZmPY3W6u+2ewX6HD1XDa36J2203f/9mfXz95Pz25iEMny7LMfXIV8+/NfoPdJM7tfWhD5Zshh&#10;PQKvHs9GstmMRg6m1l2VrvYTd/eIJKIkYVjmKpLKMCrzcrp4dVbe7HfDfrLmy1x7t1IGIRbBdrd5&#10;+e3LQKiySEqae60U1Ju51WkcROT1q/tl7muESZoCYdYjJwlLFCx0aXZcasmjN0slc1KnkKTOSGAE&#10;CNRaF5I1YR2GEuEgcEohQllTzj3M3ImpRdex6GZsrQ2sML/MFx6zlCwqWpK5BUGUzbtRS2MCgUls&#10;cQSFISKs9ZSTM4VQGTJEnIVVa+3rfAXgvTMIRG4OEIKSaoSvcWxZ5u5Nk0hW3U27Z7fEUmsFgVKi&#10;pJQUTKTCSYhZVSQpgcJ9Ta9brctl6c26WdmOOmlIkJAm0SychFWcwCzh3upi1pkpwmtdDg+HOp8y&#10;eXI/HubX95fLuS2dS5IffXL7/DrX3og5KTPBrYMiZUqZiWSzmzjxUpfD6bS06hZJNCkFondb5tqb&#10;ReckMpaUEqnKeW73h+Xh0v4WTDr9iz/4F7+59AF+l0h/n1gTsMJIJJEhJ4Dce7MuHgXM7rX2pXYQ&#10;S5ZcihBTxEr6ufB5vtS6qCgT9bAgEuJYOTIEOFiICEHgtSJdsSEiOLDmBiALD4BBK6jAIzyYSETW&#10;1euIgLtHIHitZ0DrVIqsOISIYGaitVBaw3QIQYhoVV8Yvwls4Keqhd7VUt+rVgCY2SJ6BFhEUxIk&#10;ZmW5P56R9OOPP7gaxn6qI+Vnu92U9eH+8f7usB/HYb/ZPLveXd0c3r6NtqzoQuvgE7EICIC8mxMm&#10;4lgvjyLIHeGEHr7eMAMMIAIe8LCwCBAoHB54Iod4vVv6iyml3yJEQiAQJGCzIyg40OuRT/ftSO53&#10;Ol1I3w9ooEGSD1m40fltXC6O4i/2MhbKHNGpddEk+5H2WcasSUjZyF1QlNzdIkRS1EbuAWEVeEOA&#10;xkm2E/Xu/WLgkJzIkfcAyCU47P7lCNBw++c/f/n+9f58PB9Ol+YQEY/+9OC9W2AIWolmIQ6Queck&#10;SpSYlQGE+7uIRSTEKdjdA9F6DXf36Ga1O8xvp/Lh7b5k9Ki73WYcxmmz1TJh3OjuCswEXl7eP765&#10;u3r/PX1+Jax6XT76nQ+WV6+//tmvoHnSZBbd6jSWzFTnZQ45zcvNbgosBEIk977b5hSo88zESUvO&#10;pTZzo9Zt2JTwWM6LsgzjgMLHh2OvPs+LI9y6MMYpC9PLl9+oZGZm8u7WuyM8qUjSMg7fvX6Ym4Oi&#10;1gYig5+Wy6nWsSQVAbOkUkoZVPfbbRkSK3GmWHM5DwDmDlB315xY2M2TsJmDaNhMtTUm0qRmvbfa&#10;zAxRNlOEwzzCL8vsFMN2hFBKyaxH+DAVSvzw+AZEaRgR7M0J7GEpKbolVSqpWRd36g5HyYUsYmlk&#10;ASDCgwjMAVrXphCFPwWTWmdv81CUsuTdZrq6Uk3LZTbzNEwsGsrBJCmxcgSJJk4ZSm5BxJpzgFoz&#10;AL21MpVhW1ZODeA1Y9c0qg6sQQgzI4KqmLf5dHl4PHSypO5ur+5Pv371OF/6Um076Y8+v3l2m6p1&#10;9xAmYTFzIgxjKUPJY05FWbmHPZwOc70QYxpKzhxki/fzvFyW9niYNekwrCqNnuZ4dX95OP+tmPQv&#10;/+Bffi824KmY+E0ejwgMhBBllswy5VxSIoIh4FGCUlJjPtV2WOrSjIgJEWYUIcRgDuDSWyByTkqM&#10;cGJb6x4nxKotCYNWTT4C8AjANVwDmVQBCSQWFokIc8cqdKkKsUeYGYRFZeXsEomu2LYWYvCINZTF&#10;qgoCK0/37pOAI4wCxE8GCpA7Isg9LGIlgvnpqyDCk/7ETKwQMdAkkhkevYK//u4uS/nw/efKuBwv&#10;AlMJ1XQ6N2uXaRxkyO/97mckaHdvxYwlM8sqhkMAppXuX/kdiICZOVRixUoCIYLAFk8VoEesYOVG&#10;5MFu5D16ROcw9mxPyhqtIR7021QlIVaR0dniACGGwk/9MsecUKvIotOW9IqQ4I3bPSVEKjwk94M6&#10;Wj/HfKReOZP35hI0ZRVxcboqeaNSL9U7D1lyYckRRlkFOZIgBy/uxjQMEPbLI0jS9obs0rAhIrBR&#10;MO7fwE/DdP3ysZ+/vtehHM71cFnMPakwHEQMElqVS42Ama8EdXiUkhOBgcQQZgd1s9YN4ewIc3OX&#10;JPE00aZErbmK7jJ98t5uM9G4zVPJQX5/esxT0TFzSTZIPpzoit9+8YvNqMN7NzyksBmj717c/tH/&#10;/If00JpgKOrhRLwZBkRcrPfebzb5epe9taxjUtnt0vVm02sjohDiMjBruzQhoUE6/PR4qqdLYt6+&#10;uIrm7dKWWudliYhxyPP58MH77738+juGJCW3SwipJgSYIEko5W+/e5xbkKD1Vs05JWMAkVTBYhAA&#10;V2MahLLKtB2cencjpm7GK4qDQOxETjFNgwolStZMRZkp4BSUNSVmMvfezT3nwsxznUnF4OfLeTNN&#10;nITBl9Ox9bq92SOxBrr7uNuLpvDovYGcBGLBJDIM1g2XWlSbNQibu7uBwE8cB4VIHoqbE3jNS4gI&#10;gTafrV520yBjopI5DVlLW1pY11xyKaricDBpUiJhKS7CrAB5UBB38t5NSHqvZUjjbiBmFslJRZiZ&#10;RTPAkIqw3nq4i5BZq4/n+jgji6PWy3L39vLt60snWEC5vXgmH//gioh7c4qY53o+XYhknMaUhQpD&#10;uHtfep1tqV7DLSuXBAgt4cdaz61fWmjWYSrEZNDzgtd38/3xb9OT1jrpLxDoHTf2xJA9BQQgQOYB&#10;YlVREQG5eTMzCiK4xVz7YVke5wZCVh6Ksmjt1qwqM0fAYw34KoyVTKJ3Nrsn3YdXfZMCzKKcEjgz&#10;FQpFCDEF8QoTZImjiHCQmTExmAwRQUKcoOweTyWFIVyZRYRXywLBER7hgSTv7GlEIunp7ASHGz0p&#10;VUWFRBRIxJmFmWIFagaIwxEeAkpMiYMlsWpWPp7Ob07nMo4fvrgV6+d5bsx5U6Ysd/Wgpr3xmfnj&#10;H3+ecr68fh3RKnpicaZOpJBYWUbhIPSnoSMgwEEMhBEgvPJxtFoz1tF06iQRROFExNEd3cmEQCQE&#10;XsGZ/qJs+m04nqp1hgXITfzideZlDjd3IOW0G0iLI4HD6kmlBy9O5prYDW3h+7eS3VpXGTAUudpE&#10;EmxS34gGXNlhelwMZqNIsI8Ft/uABhJl0PJA5rbZaj2jVZQBfGa9oghaXrq1yCO9fuQU2/c+fP2y&#10;vjpcSuHl1HunoIWMW6clvBEsghFMZGYeAAeiPRvybdERPoyx2w9D0kTE4VlERVYmnIFB06ApgRMo&#10;KER8Envvutzc5s1VDomSU58v0zRN19cxZA3U0zHd7nE/++Op/GBHI1NkrhdTP/3Zt7/65Usgz7V7&#10;hAi5ey7Dw+m0mBHxx5stuwvxWDjv09XNFSJ4tXulFKzeZrucx91tCJ/b+fXd/dJ02r949t5N98XC&#10;Hx9PZczbqx1EdtfX5/PycH+aytZbLMrMYt5YKBe92k7H03w8Vc4pbcYerS7zbhiux0JpqIGhaHJv&#10;l5pyzoMSexJNlLbDmCQswCzCQkwh5IIQaFZNycMtICmTqIuIpCTZg1iFyLf7jQhbD5WBg6N2eMcg&#10;VNL57WM0k+1IDGIBswqrqoddzichJlDrp+pzmvYAu7U86RLezJUBbw5IGSRLECQriLo7COyo5wtF&#10;GKx7DeskjJLHYYuQoQwGa9ZMIk3Zyc09l5w0BZhEc06SU/ceZkmZ3efohSV1Gq53uh2ZKRCh7rq4&#10;dknqzi5La5fWKrnABB7zsdZzI7es4s5398v9wyyGWvurpd1cb3/w2VAyrNlsy5v789d3piTbgnK1&#10;HUVA1mKpUT2sLQvBRJghwsyItixLa+jYjENScaCG3B3qq/uzz/3vwt39JaHhN0LBXwkLK40XAJp7&#10;i157czciBqH2vnTrrarSbrMpmhgBDxFWFVVd6dd3mgYFwoBwEMFAjqfqZzVfRzw5CrDKKhAmZurE&#10;xuRCoVhdaRTgWJ0V/OTUiyfhiJmEiYUVIFuDNBO/K4aUmIkjYB4WWGsQZjw59p5seBhIEzgR6/oO&#10;PelJwOp8cKUQxEgqICVOJAwsp/PxcBym6f0P3ytj6tbPx7mk0Z1OcyXN8+mSOD37wce0GU9vH8fG&#10;hiDhREyrZS6MCMwaRL17BPnTFBCeLHVEwRxr6RQRZAZbhac1vSAgOlMEwXtnYk76PRT9NrF3ATxR&#10;WaAwihbecDq1xQBydd1OXHZAYaiy2+WVnV9Lvyhj3g95t3VfexsobKFkkIj9SKWkGo4w7zKMNBvP&#10;nZj5ZgNlJmevzAAHLdVPZ8kcZYIsUAkI0xWjx+EbwcyDhBCpbj/44Mt/98u7Xx92AzLjfKmtR5CL&#10;SPPe3QFisKqshCqthL/51TBkZdHImhAgB4OUhFe1H6vFiYUl5zyktLgtweel7fab66tcRiJEzskt&#10;Uh6jlLTZSB6CQM3KZvfLn/3yeRnl/RtiXVqdeIMTfvHvfnaZm4VzInNDULdoEcdLe7jUskm34wBG&#10;LUgl7fZTTsm6BeuwvUrD5IHWOue0u7oi0cvcHx9OAnvxwbOyHTrF2/u3iRTAdr9l1e3+6osvvuxm&#10;KWlSKFNaWy6Exs04bafL5aDkA4tA6lJ7YDttctJBaWDfb8r94wFC++ttwHLJmjQVJQ6P1SIEVU05&#10;MZOmrJoRUM0gamFpGJilW5ekp+UcDMlJUpaUWu0rS95rJaBcXXEp7VKpR5lGigCERZdmwho9vFqv&#10;nZRY6Hi6bDZ7ZXHzHs2JPUhFmGCgNA5BZFhZXO/diHk5zwBpSk5hCFsWb8aqrIk1D5upu1u3VVkX&#10;YnjklJOkVjuBCdStW28IRzgTmjtqZ4/9i5u0G0DiQPBi9CjJVl8/RDmUXMIlPIL8cp7v7g8OH0pK&#10;EFtweri0KvNih6V9fLv/nU+uVCQWtmav7s4v75fdmD+43WymIZcMRYu++NLdTpeTdaiM4VKbWVAL&#10;XjpF6NU03UzDbiwOvH44vb0/n+vfSU+Kv+7vvxmzVsu0g4VXKzTQ4UtrzZyIRZUIZtGsLbUmTfvN&#10;tCmliI6lDKWUnIhgra8uhnc83bv4CFZQJs6EDFqNN+2pAHjyYK/GbwNASZAYCjBYnCjcny4wIgKg&#10;4NVPvjrPVosd4ykKECmL8uqb4AgyX2GMQAhHBGQtuZ8QcTW/kTE63PGkcq3ecoYTiCKCyBlBsPBc&#10;EjMdjudXd3dlU97/4AXML48Xb3G73xGjL8uWVQknt8377++218dXb51CIpIDQhGB8HXMI9bTMX3P&#10;Hq5EpyPeWUViLf4MYGEWJqzAC3LhdQjCegAkSeLdOPx9wMX/F0c8ZQAU4W49woiI22IXYxBS5N2G&#10;hm0gB2VIYnS2U7SLhycn1oJnV01FNwNn9Ki0LAw4A8I2ZWFlb53M6kzHE6xFRkcjq4we0XBZ7Pgo&#10;0aBKxtKTc3d1SVetzTi9YcCCmcyejeXZB7/+337RW2WV1w/nx9mMaUwJHjViVSeZ1qffQCSstizD&#10;UIjRKKDS3d29hze3uXcmJoIwmfW51rm1C/oJdj83C0mQH7zYbQsoY7fblTxqSiacpyHyqKq2VLna&#10;/fyPfvr45avnn/+AN5nyYEvXcfrz//1PXt49elDt3RHwGHLRJEvtD5d2Px9/8P57YF9QlQCO7TQx&#10;qPbuqjpMuQwQanWWlDgPOQ93b96g12m3ma63s82n8+lwd/QeKSknHTabeWnffPPNdjNlxTQMqiLK&#10;Dtdc9je7/fVUzxcJElZWbeEMEhEVLkJEFKwWQYQylda7W3S3POQg9vDWWq0tIpggKkMuHHAzWon+&#10;nIQlwi/L2SgkpzKM5iGs7uERIowID8+bje63qgnNAHKzbgFOtXdmgVOvvS4ziedhPF/mMafE1Myq&#10;tTJuwtHrwgwtWVI291WScfPeGwsh4B7BHMxmfv/2/nw8DcNQxo2UQXJuzZa5rkoZE4dTzoNqqkuD&#10;ORGInXklAR1mIexL75d5uN7Kpjg4QKzdcZJELCPxxDLCJSpsCe8G9cv59N13r+c6b6cRPebHpc9W&#10;L3G8LJduv/vBs9/7ZB9gW8iqvXqYv357mbJ8/GK322/TULQk51haa82XufeKxGPWIRwWmBc/nxoH&#10;Pd9vb/fDMMhxri/fHg/HerG/a530fz/+asz6zWw1CxOxgTzg3QOuSoXZ4ZfelloVNGq6GjebYSAO&#10;4mDmcDczIvJYG49WbRIRRBESoUBiEgKA+u6qgrC24bBQD3QgIA5uK0QBAETkqQFWJRMUEIAjQLH6&#10;I0TWVqXVTUABmK9OdxCRrOE+nn5nUHh4BAsHAEasiBUASHmlUiJ8jTEK1ha2IpYo55SF2c0fD8e7&#10;4+PN1c3t5mrQdFnOWvKYM2q9f3gIFjfqHS9+93PeD8dXr1JtAYA5LAh4h4zBQsyQld/EyiQkA4wI&#10;LLF6QBwIJqK1XGQhPLVXMeDKCS4IZhVOtGpt/8/R4f+n4wlCCUHhPcKZgMvBZo9unKG7EjquZauh&#10;oHfMDxQLEdPxZG3GlMiDVbCdhDWEqC+xnKAQHXh7BZu5dkTMh1OZI1RoM0kE9VPYgmYMsuh8fdWj&#10;iTNNQ5fQ9NzTDvevgGpcFL31efPJj/rLl7/+1f0w7h8u9w/nmVhGlpzhzA4KAAAgAElEQVTTpXcD&#10;hNndVIjDO8ICsRoeijgHEVnvAQSRE/maAsFFySmqm7M0ppB12cjpcHh2Pd7ejpSQUsmlWIRLlF2R&#10;YeetcZY0jpnyv/kf/qePnr2YPnlPVStm8fbLP/7zn/7pl3MzZyYWRpSkRan3ZWnteLr4mLfTMFjP&#10;glBMKQ+aaqvVOw8pDQVh8+NdTpnzCNC3X31xOM7E6ebZjaONY/71V99xCPUOBons9zdfffFrIQ4K&#10;yenJ30hczeZeN1e72n1pXrt1s5QowqrTYe6spZsHqJt7RBkGszAnUZGkyiKivfu8zO7GIoBlIWEs&#10;88zM42bjgeTISZe6HA6H66trZY3m3n3N+zQJMV3medyW2A1pKDH32jsJI8BEvZuFpyS1Lb3P5ksq&#10;IwLRLkk5ROdahUXAfV7gvQyj5mLNw1xAYd3NypBj7d4gQIiZ7t+8ebi7m6bN5uqKcgIxjNqlsSAP&#10;g6TMKeVxClG3ztZWgzuze7SIupwuocJOl+Op7LflenILBCel2i7BMmyeSdqS5Oge1aOv7j+7nA+P&#10;9/ceNo5DvdRX3z0cjtXn5WE+d8F/+PGLzz/cOMu84OF4/u7N5ZvX50H44w+vr17ciCYWcaC2qGdf&#10;Tp5RNnkSSHiQoy29zXaV8+3VtozUqH17d3z53XE+twrjv3WxBwFEshqCfjMG/MbL7xUmWFj1XuHN&#10;HQ5hAaGFNfMgzipXZbxKQ+v97ePhcqlwJOJtKttUrsfp+f7qZtokTYVlI2lk4XCHkcCAtvZGhq/V&#10;DsdTj6gBC/qM1lbnOFa7fqwMlngU4sI8iCpzhDOgxBmSiBNxUhFhM3Qnp+QkgQAhCys9Oc2FSFmS&#10;qJLwSoQRqaakRWh1nD8Z32T1RUUQsYgyiVv07t7De7hHM2ttSUK32+lmM7158/b/+MmfHi7z9bOb&#10;9z94djmf62VmFkn65v7+8eHw+Pj4+u7u+j/48Yt/+o9kvwsCGySYPLx39E6rbQdBZmgdFvTUwMtr&#10;IWVu5tFsbXVCeMAjelhz696aWW/WG6x76+3coq7V51M6sEpRf0Ne8u/RseK/aBJJREqqKRHEgsOX&#10;2S/3hAPhtWCRfI102+alne5aISPD6Zh6w1wNGtt95Club2wc/O6EV2/i9NY3k+fCWsp239z5YjxH&#10;qHYW9AiApk3QgLLD1VDFUK6JS9iF81b2H8X2fc8C6+nN2xSH/cdDEbfmn7548d5GRoEyqXIShpub&#10;rds7DJoy2Lt1ilOrzUJZCShZmZ/SrJXdCqU0JJFg9ogYI5JhYMmBFvrV/akRR/BsQSkxh6JRPaVl&#10;lt0IUNjy4X/0yXa7+cm/+aP6+t7skMUSzp/++LOiEj1qaw/zpbEezvOg/N7VcDWmstn+/KuXx8ej&#10;dleDNbt/PN4/HuEcrfXLyfvZej3cHaI6B66vtz/80aePx+W7b1+//fb1oGUat5vN9vXrN6fTfD4s&#10;p4fH7Zg+++wHDiytnS/LUnuzHvA6zw9vDueHyw8++rBMiRK5oEeoipsdD4+n82JGFMRPBpDV5Q0i&#10;WLOIWLsSzX1elsvxMJ/P1XqwkKaO6G4iEBGArq5upjJmliSSmPuywM2WpV3mnJMOufdLqyfKyLuB&#10;HOgszhKgiPlyZhUShrAjPPqQ9Xw6194pM6ugm1BI0nBQd2YSIXTX4AikoYybKchJ1w6XkKQp6eV8&#10;OtwfmNRIatDcWri705qKctZgWjkPq9Vby0WQzKiaRW8uzZMACcxI0OjRl4WDODS6ECcXjmhu5hZE&#10;BEat1mrkMqQymKM2P13qeTGlvi/5g+1wez3mMnJQDywN89zm2i9mnYmVF/fjUs9zpy4DlU2eNuO4&#10;9okOxIkoEa2tk7X3xXonb31u84Xdrzj/bXXSv/qDP/jeHfyXzQ5/RUzi79+0QHeP1eW4yjdrjydo&#10;YNmmMqQEBuCJpGhKqmPOEajNEBBid/TWwgNMzKQqQrS2jiqHwEEO1gh5133EYCFRBAmJkgiYQcSk&#10;xBn0vZl7VXoMYQG8c5ZHRJhjrcuI14DOQGKhd61OeOfzfsd6rcZAco+IFuFEq/T1RNStLapMwk/O&#10;iRCSVeTxCHgwc8klCOdqp9Mi4E8+/nDcZHHqvYqwrojGlFgOyxLdX7z3vu7G+e6B3Gr0zg5hluRG&#10;vG6kxEzBq80jQOv3wWwIC+oGD7Dq2oH7/T3wuk/EutmSCK3bLfE6Pu8YSvzGj3//jneP41PrGTMF&#10;cV3uaOndIMOQU+LSgy2IOwO8ZSXBrCRyWcg6WSNbvJ0RM1P4+dIeHoerK9KM3txmCCkTI6LV1lu4&#10;CQFjjjGp05MZpwcp6ShcQaK1HpM5tDAaaWJUWk5+fuPb0bH7+R/+2ePjkkmurvbH82yiczhARVQi&#10;EMZMY6CQJGYlDETXuewGnkrc7geW0JQTk4RnlVKScIyZoxuCkxCgbjjXfiZJaP/gw6tceLPdUESb&#10;D2051+VcdDeXknIh9xhkX/Y//7c/+eBHnwwf7TW4HR6jpS//z59fHluecusLPKi7MIaUmeRi7q1v&#10;Ez272fRedcw5pcQ6llJKcXgqaRjHu5dvvZMTceHI9NWvvquX44sX15vtdDicrvc392/ulrkRC8GF&#10;Q5hfvXrtPdxiGMq0KZqoLrVeWrvU91/czvN8met5bsEsQWMpY0pj1iErrAmFu+13u5IzUxB8O20C&#10;LACzg225XKjDA2uHDkSb9aUvKSmLdgQJZ1UEHE4iWNnucCUwobuV7Thd70WVO+xYNZQJmjOEgijl&#10;pIJwCw9hzinfvb3P223Zb1NSLM3MTJ8CiZdEqvPxxMzIotPAiVurfWlJk2pC2HI6nR4ORHrz4Yf5&#10;ar+93qekvS7unqeBizrIglQE8HCjpNN+MO1ujk6nwxlh7v28nIfdNG43Hmb1rNpCKqnqsCUpFPAa&#10;3i2oOpY2n8/H8/F8IhZv1mZ7/epwd3dBjxqsiT7//PnzZ5vzeX54vNRTPZ37y8fzbp9+/DvvPb/d&#10;dc6tW5v7+XCyZsKcclLRrDkxg9ADc7MIG8d0tR3GsXz93cMX3z72bhPhb6yT1toxEAFbeyxXJ/Jf&#10;+1n63qcMioilt8Utnvabi977UpduvbkFIjGH+8Pl8PX93evDcV46QxKrgrPkzTCNm22UZEzMkoLH&#10;wETICI6giLVFUtYudyaA2VmMuAc71n2IEK4Ruu4lhOhrH+tTuymDYOHmHu4KGlhH1oE5EyWWLJpU&#10;epitZJwwMbl7hAfB3N2/79Dta0cUPfUCM4D1mrB6lP9inz3ACQ7rXrst3c5tdvIhDfXiv/zi6199&#10;+Y01Y3YR1qzTfps0P949PtwdHr59+Pkf/eynf/Rzv/lg94//E5q2EpGd1SkAEuEgeJjZWkQiglf0&#10;Mydz8nVLJFdmWHhz7+HrbXjAIjpgAbfozWv3pUd17yu04nvl7O8XSP6+j3iyfhA5ldANTy9oGPNE&#10;qUSrl/Dw9kDzd3T6iqOHjC57mw+eNRju1duZjm/5y1/jy6/sdOD7Q3z71pQ9J0pFeuu2tOT64U25&#10;3VJvfvdI50VALhxJKbFmQfQ6d4TDFkGK3mM5AWGhhGzEXEgvj7fvbz79R5+xtLcP9w7/9MUN0Gtb&#10;FLFTvVLdqrD3Zo0Fo+ogkok1WIAhpWnMqhSwXIqqKgeHkVtm2pQigXnp1HwidNQjx5tLX2pSUup1&#10;0EgqiQnnQ314y4fZXKRKO/X3fv8ffvDxJ29/+QrzEMipXH38e5/+p//ZPy2F+1K3uYxCynFe7Nx8&#10;GvLtmPfjeF7+L+re7Fey7Lzy+4Y9nCEi7pBTZVWppKIkSqIkyt1tG2jBNtwG/OQ/2fCLDfjBgK1W&#10;tyCKEiWSKtaUwx0i4gx772/ww4mbRdkU0TAasHgeEnmRkRd5b+Tdw7fW+i1zzD13ZRFtaOpIKCLz&#10;abq7e+j3u2efvFprqctCxLeffEwJl2V+8/W3smhd2243fvLZJ0C4rnWda1nry5fPd4eeHHa5l2XV&#10;UvqcY0qIVGtda92No0gbUuyYGdBV0S0QoguTM0EAbPOK6qjgihuRQ6SFaOMhDYeeY2SM3gzUcuDd&#10;0IPqw/09MIQcxASJVFVVLaJnskhAVGupZSllFnVSIqEYOycCV0cUNeZw2B/ANHKgS5aFQkr9bi9u&#10;QMgcVUzMKEaPQWKALhqDkBVrIafUZ8WLCQuBtIqLj12fc27qqqpSl/kcIocuOGmzYm62rb5E1bVF&#10;N9ZqghADx5S4P/QhB2RMfYpdgOwUVOrUpITUxzwSJoYAlJF5W0lD0BgcQYmQmdwcNoOM62PVWSV2&#10;FDtQaGrmaoywyykRBrKu45AhEiUImbMoruYh5Zy6LYATc0g5O+BaGiXrMqTIpjytcGz62NpZ2z+7&#10;Jz3Na7ZEpn9Ikv7K125O46dwpitsQeYN24Pu3lQflvV+nWcRwmCG98vy9nx8nOd5WdF86HKXMzPm&#10;sdvvx6th6JgTQM88MnccmMgcBEiBRaGZKpijR4JE0AEwOmzSP9B2O3KHBiYXawKgAxtEhYSceGPx&#10;uLkrmKIZupiZi7uZXWQtURURdyAiInJEdW9iqhtj7UnTcnd3M9s+3DYn9y2OvX2oDoLuAYkBXU1F&#10;g9MuhD7gUpa//ft/qBWG/ZjHrrmurSpgjPn+PNm0tKX84uv3P/nbb/nVp8/+yx+G64MDBgUQ5YiO&#10;JiqqauYEFzgDmLvB5d+vBm5mgrbRhsTUfVOclHTTvTbwg6gLgBDqJYy6va3/+TaP//zPh8Giu13c&#10;MUicX9J4xTd73PUQklcNCDY9wNsv4fxTQqe0d29+/0DHiaeCZp6TpijLiuc5pujH2e/OjkhIhiF0&#10;o3Go7LTPccwIAGou4EbqaMwegwNTvIZulMDYX0E/Iqhp47RDPkB/hRzhdI4dfv6n3zvsegW4ezwy&#10;6SGFpErWQFsgGGOKgMa8MQwdoJoda50r1IZLETNordUmMaWUGEBzYkDr+tTlyEQxh9zRVeYocndc&#10;vnh/subldHRtzbwptFLvvvrC3t7FCkqRKoYQPv1XfzR9+VbuGlKnNCrgD/6bf/O7v/e6lbk1rILO&#10;5A5LrdVaQm+1Plb94t0jAK+T3D+cjtMsomCWOchST6fp9uOPZl2X+VzOc8b4J3/2g5jDdJyW4zyk&#10;Pud0OIzb4dnET8fJiX7wZ39SpAICM4JpTl2O3TCMKaW7u7vDYZeYpawd4RBDcAsIra4ciAJvsxlp&#10;DR2YAlFY1o1i4E2cOfbDGLtESG2udV6gVlZLBsv9cV3mLqcupRwCA5R5NZNu6GJMKXXgQZuBoSHX&#10;uZVTUfXNjhICGegG4zADEWOMkSI4StPDfg/qwdBLQzUG5hCB2ANRCi6FwE0FAJDQEUNK31E31WJI&#10;KWZECAjBrU6TthZijiG02tw8EDMSgiJa7GPI4CZgZAbibYN81FLcjSM5KSaM/UDdLvRXsbtm7tGY&#10;gMPmHfbmrgZgIABi3hxUtcVEzKZugLo/pGHA1hZAgpDW2kptm/U5MDCDWSVtATDm5IEUnckDekSP&#10;DEy2TaWGseMOpzp//e7+zd15nuux6X2VX6cnmZt/JxdtCsOv3JYMQAEMLpRU2LCAtTUzY2ZmdofF&#10;9NTaXNUcEbmqHdf5WKZzmUstiXg39EOfwVoCf5a7j/vxeeoOKUMMFkiZhbkSrYgruKIbGIASakLv&#10;GJjBaQN0gQMZoAE4kxE64WZPiMRM5O7VpLpW8kK2glXXBiagYqZuYtrMFAwQPqBa1VRVtkmkuamq&#10;b2Mb9y2KDwBMm2fKL5giuHjCOGxmOEVTNHNRq+pFhkBjh2brF19/9dMv3xye3w5XY+hS1UtsIqZ4&#10;agshrmv72c++/OmPfi6/9fHVv/5Tvd5LYHN3FQJ9Asuiu6mIirq5qdXSWmtE2OVMjP6kuJnqJnFt&#10;PhDbGBeXz7BxL/C7jeg3QE4CcEM3dCVwdrBIdPWCb76HV9+Pzz4XdMDBdYfLqtNfq76FcGX5Y1Px&#10;pdjjLO8nOwu1wEJcdCmLE/rbe10XN4OQHTnt9tx11kUNCDGIgjtT6Jgz5w5ScJUQIoaAIXMenAnJ&#10;DNQZgAPlHmK05ejeXn7y/MXzGwHCmEz1xX64SoHAkNHRiTBRYCBQB7v4bqoqOGiTOi+ZsWcIWnvG&#10;3MWUQkhMTI4eu9ClCGQO7bbrXsVEgF+8v5tPM7kDmsdYxEpVWeb3X/6iPZ40MTTBZb3+/ido7f3P&#10;f+HG3F1Bsf2nr//oj3/H3E9re1zbpAbsVpqt5aOrw+31XnP88Ztv34oQp+P9eTot52kiohRCF+Iy&#10;TZjC808+4hjqNJeH04vXL26f3YJaK/V8OtdahiGHAK7Sqp6n9c37u+vbZx//9ieLzLlPGwcodwMi&#10;p5RMlJA++fg1gEuTw9iNXQoMTVoT4ZhSzjnlbZa7CXNOLCYxdYgpxl3XDVc3h37oERHVyMFry8DX&#10;w7iuc6uFAQIzmC/neTqdc07owJT6bmzFUuwQAyhJUVPjwGVdyjqrNWYMHJiCNCNOMWUAdPPAwVur&#10;81ynWWpTUQLMXQ4xMRCLBTNdi7WGm5ciJiIKzCF86CjAGNBdrBZZi1ZJsWMK6BRDYiRt1bUhGJhd&#10;mhDoQmFzE9xmJqqIiGQYOHQ7TjuKOwo9YlIBF0Xw7e+agwESB0RjRkQIkTazVClLCv7Ry/3tTSdS&#10;zstcWp1LOS8rIKcYmcjcEG0b1OScQ2QzUalgEoIBiGvtc3j94nbIuanMUqcqtWqkQIjVfv2edHFZ&#10;0+YnfgJJ0y9jWC9DPghPkz2EJ53ftvkYOBNtSelS2+OyPKyrICQmVXl3Pr1dp+O6tFKDwzh0OUdB&#10;Q6br4TAO+xIjxshM230weYyABMaIEb0zDabquroLkjmCGaqQC4IhAG43BPMNtywXkyVu+yc4sGN0&#10;ckcFI3YmMIdiqE4O7BeHuBEqg7MDmhI7B0ImA2IgAoLNYk5gppe9G0BV1UEBm23+alLnRaHYNrLV&#10;4rZATR0PKa5N/re/+suffvN2GMaOw9iPSJERElFp/ovjcQE5z6e/+Zuf/fwv38WXn738ox/C/kDM&#10;qNs3eSOTuJM5gwKsa61rE3dkQrcuYwwmJv4kjAV2IgMQUEUzNAfd3qntgvS01P/L35Ke8gCqzbc3&#10;G5yBIY0Qr5D3EEZOB60IgcTY78/t9DOII998zIexIqKxP1Z5P7shDsnHnA873CXaxbhUn6oXa+AG&#10;QHHw/cGuRhxSQIQha5+NGRwUlLQCLpIi8UvgiNQhDdS9guWk6CaO/Uu3M5aHPOr1RzsKSKu5e5f8&#10;5hDHSBHBm0prjLAPOXEIxAyQA0VGdV+aNQV06FN286UJBer6kAJTDGmMccSYOAFGzF3Kr/bh0+tB&#10;jat4q21C6V9cx66Pw27Y9RXr3buv0Cv3uL79th/j8NnL48//Xh+q5QAq0PAP/u0Pr26vGyg7HbWY&#10;SeC+Ks2n08suf3Y4kOA/fPNQVVVonex4PFdZEAxKK4+P88Pd61fPr6925IZV0mG8vb0h8GWZx8NQ&#10;yoToMUV1nUttRvdvH9598eX3/+D3mCFG3khjhlWwiTlbrMv6/KPb7rB/87CsaJQjErmotC1GyFu6&#10;5CIxIjGhk4oJhwRGhKE77MfbMY3RAhhizFnY834Y+s5FRUTNlfg8L9PjHHKXYihtpo7QDGNOnBHA&#10;yThR1wVmIMPMmULEGAHRAUPOlAeOvWEQcCdnVGIFdgQn8Yv7XH0roYFa6/HETjH0pK5gjR0iulst&#10;c59D17GBuCubITgOKfQDxEwxExG5uRgp6yqqoZobNGQHDEhsoJzQmThlYFCsTm4V2BMC+xbvZPIg&#10;zrJ1MhAZkAfuWULEuG2RXUrVPTI/v4oxFOSQU8yhdQlEwRx3Y98PSc2JrQRYzILZwTGDr6XMZSkm&#10;Bo4I+45uR2C3tlZvCM3ZIQbOgcX/eT0JYIv/bM+H5At++PX/tTJ8t3AhoiOoezVdpa2tNVU1b6bn&#10;ujxOp7YuO04EeFqmu+Pxbp4f16Wa5JSuhq5LrGzYx2E37kM6QDhQHpgjbsu/s+posIMwxJRCJEQH&#10;ZaCMoacwMo3kI0gPksgTQHTgTRkhUjAzQ3NWj+JZISFGckbHC0aMcSuIQDT31qQ1MQMgdiQ1V3G3&#10;DQlCyIQXYt6H+ebF5QAAfvFR6aJawQRB1EuzJr6KzK2stZn50HVjSqf37//n/+V/fXc8p32OqT27&#10;6seu23f9i8Mhm2Ot+9zp0n78H3/88394Q5/+1rMf/HEaDkYE6Ai6VXbYRVHCTc4LFCJRQER1JmYC&#10;BwEQIgsBmR3JkNA3VEaALfgL/w+Mw79s1tCF4+AAG4jicsFzuNzcEUMfx+vQH5x7M0QBFFWYeXeD&#10;Lz+y/UFjjt0AQOhkIQEnFPIQ/HoP+x0qAhOPHXYJQqC+56sDZNR2avORXLnP1GVHJlWrAk4YesPo&#10;YYe5r5xJziQF2yrLErqDYfN6+uTz5y+vk8j6uCzr2sbU7XLOjF1mIgdyR+UtPgbQxBThodTZsDgJ&#10;sBEq2lSWWYVT18xFLYQMBqZgTs2gVFeP4unt/fLVfVmEXYgMduM47ob0erx6MUZp0KwEDpnQ2mc/&#10;/KGcmpweY4R4Pej05qN//Sc//LPvFTDBtk9pXVyDiNlM6A6Hhi/7/S/e3i2naUgMVs6n4+k8cSQE&#10;91mW9ydU3x92au18eohmn/32Zxj4dD7thn1KHQLeXt30HJKDl0rq92/fB4hX+5vj46QKJpYpMOA8&#10;lVrk8fFEDr/3259+/vGL5dy0IRqn0M3z4gYGvraGIYppYCLT4JYE1sdTOZ1RxcGLtDSO3dVVGsdF&#10;qjGkLiFB4uRiYC4iue+A6f7xESmEGFXN1PvcWxMidDN2dLXQ92k3pq5HYuaoIuHCLjRkDDEQUeDQ&#10;h4TN9teHtO+AXbQSeEBsy+pIHFLAoHM1qR7dI8QYTBQFupAZOBAPfb9NYFJgNw0MmTlzdHUAIo6O&#10;TCH6BWvD4ACmTA7GRCEkiL0Ar+bOlAKzu2it4Hbxc6HipeLGEMFc3JSByLKtaXlUKXbYD9ddF8iV&#10;dPG1eR2H9OzqajfuAzGCpxhAnQ3AxGuxNpO3LmAKBArWwAXAIcYYu4w5Gkf2lDTb4nVR1Q2qROE/&#10;8ceeiBHRLqlQBMenTWhTan7VSRoRCM1dQBEQzJmZCN2k1HUl4hjWUr49nwwwBEaGXbT9jlJ3uHs8&#10;l1J3Y4x0OJ6ozWcEBjDb2IcACxo5JMVEmBzZqbrZVsZExOhI7o7BIRIruJhvKIitPzASBaCLrRsA&#10;NvcEIX+4H6jhhqDYwJhAaq5qbs502ZXdvIFevOmIiMBIQOhbqPHpU3EIvpkkXBAoACMgUhAzvshZ&#10;GtEPXTren//iP/zNn//bf7NnbufCKRhAdkHLj8eTo+134939/V/+X3+DAp/97qe9KPzVj9GlgpGz&#10;K7uTAW1vBxMiQSDsYwBwMEyROTIxUdioj4agRBnJMGyGVtsshf+fdof/Xx8k5LANWRHVL5jarY0D&#10;pKme73k9R2jr40Pe9+H6i1aEzPqrQ5tn6FOEVpaVGgQzYjQB6KPnZIlpnj115k4Q0Ag4YOZQxKoY&#10;VkXEyAzR6gQSKA2Atw4L8M7kPjCaCO/Gig6EisjaXOZX33/2u5+9ON+Xu7lWtKat73KIUO8eiS5g&#10;6Q2aGJCbgQEwxlLkqDXiSASr2lTbeodLD+xepjUdvYhY89qau6uYAqr7aVp++o+PLwd69qLAUFix&#10;uTanmJMdVznO8dUz6qvNLb5+3b94dv8ff/TRp88tZitf1rvhv/2f/t2PfvTVl+/fjYWki2Ebeqsk&#10;4gF1QCIIvuDV7c5tIYV6VobQ9yyKgcO0LqHLK9jp7n0ad5Ho6vbmzZs3UmrIcdI1MGtrbW0gYUFH&#10;y8syff8P//Cv/+qvprXF8zqOHTTNIQLx42ni7r7L+dn18O7OlmU12Q6Z9HiaD4eduoqL6zZ8clQn&#10;xD5F0VbWWZDKIj7CuBvY/P2bt9N52u12iNZqUy3DOCKxm97eXMGDl2V1tdz3jGxb4NyMkADRDTlm&#10;HkcqKm6EhO5iTrhF6d3dKTAj2wzrUnjsUt+F4HZxybqZhZxhj1FgPZ+X0ynu0Ek4kBdwgcgp9oMf&#10;j+QYOTOyiNV1TU2s1cCBENAtMCODmaSeu0Mn4LW0tjB5ZArA2SF2kTEG8N4dnQq4ITsHABB3dFzV&#10;FvWK6IgbjTalgHV1a6oVRMwAFcFNgampTnPNlIA4574bsr19CMR918WYS2kpMCYPjsLYVttkeFPl&#10;FCmQE5ICIWcOjOm0Pk6i5mBuGPjX3ZM+PA5uZttqjh8A0v/8i7ewDl4cD9v6SEwUHLJ7cC8qj7oW&#10;rYawqLw9Pn5zd3d/Oq2luNshDy/G64E7MupDfxh3iQMhxBg3qBwSKWIFXNwXgxWwEoYAIQCQN4AZ&#10;6Gy0XlgKHgA75hyQXDcnnAE0sMVkcimX7YgDUWRODImcL1l6YGbm4IDmjgQc8NINYIpgut2J8Fdc&#10;Jba9DjZ5ySyAB3SCCxAVEd3AxEzsSXVDMPvJ3//i//yLH6e477tsXktp8yyIqe+GtZTTNO9vbmKI&#10;X3z9zY//7qfx9Wv/vc9lvCbsRahVNGMVUNHNIR8CRgYmRW2MHpiYth+sS0B4g4AR0/Z1AfovOQl/&#10;M55ttGgIgOQA1sRrffJtbN0PRqZBK5S1qQJlBNP2FcODPz7gOoUMgiv33OUUc6JDBz3beaa3R56K&#10;MaA1t2JWEcxMIbENWcc+jAOOI3TZQwRAo0YRiRAc1R0gIji1RakzB+4HyJlY9O4rWN/Qi/b5966v&#10;BujIxGEVn9fqgDEkMIwhh8RmumULkFkMIlAS9NXq1KQ5xb45rqKnZdkEyLU2FSemItVMusRdwD4g&#10;M35znJcGdZX1vLi6GrX7FbwKnKZ3X1IploI2cZNXf/L9Nz/56fFHv8D9rYjBm/f7Tz/5r/+rP3az&#10;O/fMBkD7vuspqLXClTIOHr58+7AYCIXqfFr97rg4oknVdanLas8a6a4AACAASURBVOr78SBTg7Xm&#10;HD/+rU9ijOuyBI7766vbVy9uXz0zAmeYSjnX+nh6t5TT9fOb4zzP6zpPi7ut6/R4fJxL+fb9+5hS&#10;StGgGUrVioGq2rzWZV04uEgFBBET8VZkdbVAFLmUNSK2eS3Hoy0TShtSmk9zWyWGvP3/aa2Bu5Sy&#10;H4bXz1/WuWgVB8TAIWVgVlE0MDEE4JTyfo8huIOJMlJbi5uaCgKEGJCZcuQ+C0CpLaUupn6b+DRR&#10;VUcOtNvxzVUY+rrOWJct64SApTZxzPt9GneMUZtHziZW5opOBjqXyUEctJbVWiMKsbtCHhxTPx4O&#10;t7f9OIZkxIzcxW4XQiYOFLrQjSF3zuBkAg1YAdfaTk1mNalVpHlrpIohBEQVLaLaDI4G99M6z01X&#10;L6tOqyxN5lrUHRidgJgBqIlupUVbO566i1uzpiYx0FZDyKjQBM2msn5zfjxZNXB06/4Zb/ev/Mn/&#10;J3chBCTYYAD05G74zqDlT4g8B1c3dRdXQA+MDOhiql4UTKEPMQKUVh7m8+PxdH4/zfe6nn0I++fD&#10;NRuuVnPqnu+vR06JOMecMGbMbkGVV4HVoSGtDg22ddYMtjQpKUQBNATbNgID8q1Ykpxw84Y7ejXV&#10;J8uWupsReghOAYifbNbmjgDkQJd6iMtGG4H4u9ERAqKBbbQjhOBO7mDgalsnrqOrWq1WJqsFXdBX&#10;axW0uQFx6KLW9pO/+bsf/d1P8n4XOKkIIGhVl0DenU7l8TgVa4/n9euvHr768nj4+LPd978nu4Mo&#10;gYGaKpmT9jEAaUAiQLPmJIGdEcAM3DbowQa0QDRiQg5brAvAAfUiJv4zc9p/ac/GMgdTqNVb2/qC&#10;ARwvZyJ2CsaJOCWOHsnAsDSoM8Uo0hiBOQInzImAkbNc771LUJqez/TmARTYOJijVUyAY0/DDoYO&#10;uoSHPR6eechIgGMPTALN8THKCgAuguVtiMHzrXCmKBpHALda4unbm3/12zvzbuy7yMyo1mqZUw5d&#10;zmBA7jlGU8PNNqPqrZiZOJZSrZUOfR/iNcd9DH2G4RA5AwYjxhgDou92ab8LV0MaU7ovbWEedip+&#10;aroYKq2VBs6HSOezTgumDon8/dv0O692Ny/X6ZQz8e3rMted05/9uz/7/Y9flXIUKavpcW3AAZzc&#10;Qgrpaghf1vVYaswZU2D3x7sHzDF0sa0LqDRp49XeCU5T6VK6fnF9+/HrL372NbpTwG5Mz1+/gADE&#10;vNYytaqtipTrm12XklRdm/SHcbjeVcLqJIJrW198ersbQmJgdARLiVXteH+E5m5eW1GvxO6gzJDS&#10;FvFIIQR0K/MspYLD0A3MXEo1A8JAyGVZXcTNEKAbeq+llSK1alPO2UrzddUm0hQ29xSHrWpno3pr&#10;URaiBuiNGSgAMY/jVc5jK44YxKRKMZfUZyUX1dilMMZ4lcLQmWeXwBjMmuiiUD1A3PfSUWPnFEII&#10;gQMCIXF9eGRpFAOHbM6YOkh9W40agQAiq5sHjl0Uq1u3iTsy5xAHiGzm4EiBNYhjdS3glVPD1MTW&#10;2qoDGsqic/WmZq1qretxsWVugTDkQUEIq7gVkWd97pFLA2dHzOva5lKO63Jel7ZUapA51tampSm0&#10;FJUMYW1YfTmt69qKmrqpeTX/tRyHf3pe9o2x+uTwfhLLf8Wa9ZS0vNwULrw1syKymDRCB9DSSilu&#10;HkMMISxSH+bzcZ6n0zzPxcSG3O36PiAC+m4YDn2XHXqiXUgjUo8eQQOCua9iDQi2QgezrYiPAE2s&#10;qWztFR+McB9uAQEwE0ffwke2SVXVbHWt6IqusBG1iJi3O1PggHjxR2xqWYwxIiW7tEeoqboDbVSk&#10;JxKdg7iLu5qZg6JXl6oi5k20ijQzB2BkAO1SXOb1L/7yr79589DvhpRCCqFPuQshEl6NvdRVFQKm&#10;Num7rx++fXOC/bPrP/hdfv1MAjF4JgyRNGgIyOiExgFDRCLfonpbCnC7Dl20ok2DQdqwQr+UR0L4&#10;kJv9F/8gwOU8QLydj56ur0RhwNzDrqcuMqGVSs1MhCCSoTU1AyH0zM5Y5gWZw/UVX+8kIOVodbWy&#10;goiVxRGcAgwHTQOlDKWQNYSGLLY7eIiIjrCQq4GDM9ZqpZEz48aqDx4yXz8rx3NHePXRMxLpc0fg&#10;OXAKrNICkZujWiLad90QE4uxupoKuAKEGIeYRwp7jgkpIDB519M48G6M4y6JLI4KZIjGbDmRu0/n&#10;sq4LRcxD4Igc/PTwtq6Py/mdLxOKEoW6VhR58Uefv/vpP7ivu09fwgFwmT/+9Pmf//kf7ofxLOLu&#10;pUptomomhg59l5XiP371BgASGKg8PJzuj3Me+8fpLCpdl3eH/f7Z9cP9vVQJMb58/WqZTvdv3iGS&#10;M4378erqYNKsyXKeTsd1LS2lfHtz28SaOoV48+y677OJSZXTaUlpeHZ7m3KniAKWcnKRdZXzokuR&#10;2ho8jd5bVQROaRADpJhyNzWZzKfWMMWQkmgr60pIOWUAMHdiVndkIDeT6ipgAmRuYmVhMiNpvjaZ&#10;W52aVTU1EyTPu65KU1VRc/BL/SZQDImc0QiBpYm02uWQEzMjEqQ+9WPu+w4NtRohM1Hf5y6xldml&#10;9EMfYhCTwCEgsnnshlakrQ2RQkwxpZAjkQdCpk3QUoqaciCwcp7qugIyYQQnIEZCoIt+DmSIDaAA&#10;FooaMiKBAygaRt+cX7suH1Kcm93P5VwakaXBLbqYzuelLe3VzfD8BkNcmDWFCGrWWiuLq0oTFxtS&#10;7FNCghhDykma1KZTqY/nuVVhIN00j/ZrfXdPdKHtNd/Zr54kGH8yQXwAPXxwjf8Tecmf+KcVvCBU&#10;9GomTdYqS2vuGEJWwPt1eTudjtN8Op/neYoUbvaH28OVg6UUXlxdPx+GmxCedd11Ttc5HLqUCE2s&#10;ma9qVRyQCbfmMwDYGMtssBWlmyNQYAd3VzJLiD1xz9wjZ8CoQIYBmQHQTBAEXfFy+9t2Mnsqb8VN&#10;KgNotYJ52Aran75s/OXv10WxItjs6Rsi0dHUVU0MmkMzEHUzTcSMDg7nU/3f/49/P9Vy8/wGGXOO&#10;XRf6xPsxvbjdq65dxKuxk3U9naf3pzPdXt18//Pu9cvQdRGxzwGCxwAcgDbGuhmAbd27dKH2EQNe&#10;SgzdN2D6d/VYvxnbEMCH7/aWNWRGRBNBgKdLPDqAU4Y4aCQ6jBSZN9yImoBDjpgzpXjp/+hT7rPV&#10;5l20LvGup0PPgVAFanUxNfLQwXBtebBSfD1RPVs9Oyvsr5UTIIFWcEBUCEkuXAzfaodDTGSEFH0q&#10;cXr85M9/0KA1kcwxIuUQ0WAtlQI3wlXFEDhQihzIVLcDurg7mpMqiS/FTnM9rbIqCKIzPAHj47RI&#10;FXCnwIGR3r8/r6s7Wso0jn13Ne57rnb0vMp6j27KFGIHx3P3Wzfnr79uy4r7IbwYoU46nf/0X/3+&#10;7Yv9YlCLE4dSGiGriKulEMdueDfNd6dJ12La1Ombr95WNQ14Wk4IygF3t9d1md+/f++Iw67r+/DN&#10;l18HjCF1uR92uyEgdhwj8N27h/NpRqAXL14s00wbjAXxo1cvdkPOKS3TWhvsrm6XpkpcVYixz5kx&#10;Tau4E1JAoq2MpS3tdJwoREN+OE8Y0iK6iK5qRZQiA/p5Oi61cZchxcUEU1REBXB0A1NttVUFpRDa&#10;agDMITqimrs4RQ4BQapZHQ6D8aUHC402sE1bC6gnZCmNEANzXZe2rsGA1MAtdglTcABoioZd7odx&#10;l3Mq67w8PNTjMVNIIYiIu5uYN+XUp350B6kCCEAoVs2KQTVUisDJYwJkrfPJypo4ErOquSmS0eYz&#10;VwG3wMGd/VJoh25M1gVMAOZoKXOONHYxobvTcSpv3i7QwiGDlXL/dlpOwsrPrsfPP3t5dejBgd0i&#10;QEaI4O42lSKmOYeuDxScI4YYAQIKtuZlrb5IbxTVQVX11+5Jv7S3bNRH2IwR8GFb2jxaQPidO/xX&#10;OIc3frVeRixoiBVhRTi7Hks5L6sZpNxjzJO0++n8cD49ns/nZVazvk+5y2666/Kr65sxJXZhBDXa&#10;8EJPU0IrKoZEHMxBN+4CuJkjEQcGxI0j/hRUog1VBwDIGIjQEA2DUyKOm5FuSyGpwhY/QjQzBAhI&#10;GSgBJWRGcoTVddGmZh1yj4ENANzctrmlmSFc4K1ojg4EwIjgUNXmqmuVJmJiKMTgKWFp9d396T/8&#10;9d9ZosPLvQTBiPubQ8opdzkR371/SwFSJl3n07fv7r96ZxTx5kqv9p4TmEe0Lcf7wQ9IEHCLE8OW&#10;nDJXg01ZBHuKJWy/B/zNGNp99/g/IfRtUL/NI+6AjtiHuHdgzx0Mozva0ljJXYkJGDFFQWrqAt7K&#10;EigYMQ6DERuTOm80ZeaY+oFSDzFTjEjqUM1WtGZVOCQHRuodAzqjT8jbKURAz1oeZLkHmUiKlpXm&#10;SR6+/ehPfuf1Zx+Z+TiMDMjE/dAbQUVfDArgKk2l7vt41YXMzBiQWMCqixNwYgCsYmuzUnVZ27KU&#10;0/HEHEux07lOU62l1VJKtcdjXVZsRabTY5sXLeanVddjt6NyuqvLlPuewdkEg+9ur6Yv7oD2w83n&#10;U3kH9/XF7/z+D3748d3pfJpExde1qhg4mSiYdSanJt8eC/CwlMqIoXlZyotXL3MK57u708P94eYq&#10;d/HbN++Kyu5mpATffPX1uzd34BSYd8PQdclMIgc2KtNyfLi/Puyf31yzOwGeTifVerXr90NC0FLL&#10;4aOPqgEDHcY9mucuD2NvIoSOZq02c1Cgvutbk1Lb7uY6dLkbx0+ev0oCMq1SClGo7sdafvL1F+/m&#10;c7raN4JVhVNapDV3jkkB51oLYtzvhPNaNEGkBt6cOBGngEGnZZ1mJ4w5qzpxlKZ1qd5MawOzLUCG&#10;iEPfs3M7LT7X+nB2MWSm1DlwjF0/7CAEiNE5mEKiDMWxaUCiECAyRlYwiPHq5hlicNuIzKTe3Fe8&#10;mDZRzUXEXLUUbh45OKK7IAjYSlBRm9emq+gipkyUKATfIL/ipJgoIqCCn9ZplUodj4Gq4U/+8XRe&#10;4vVu2HFsZ5Qmh2vb78K6QCtRHNZ1RTAGR/ClrOdaLKIGM3YnX8p6ms7LWpa1HadlWis5dhQisSEW&#10;+LWzu196EC4LOFy8xg50saV994rLqAf/iUh+kaC3dcLURRGQmJShgRWVpZalrE1EzI+1fT0d30/n&#10;87qcp/NaZkK82u22Ktv9OOx2IzJDoLTxrAg4sYOBmYOLuTgakKMbqrEjIzIagKg1tabq4BEwOpr7&#10;gtbA1L0BCmFxX1XFHBAicSBiQEbcYray/ZHDxnMMRIHI0RtYQ1cmCheA+JM13BAvjUpPBbZohqpg&#10;CiIutlHxNuMB8dYaiMgBxjGfp+lnX337t//ws3E/7q9GCkQhhJyMPFCYS/3ZF18dH6b5bqrH5fHt&#10;8f79UeMAVzf5+QuMIYAROjqaAgE9NcabmV6oQmZbCdvTmQEu12I3QIcPY9d/2dkkeKKNbBe+rQqP&#10;QiS4NJ1sAEMAMoxAHcQu3T6n/bVjYHNeV59Xqeohxpsburqi3Yg5eS1ILibUFNdmKUJIEGJpxcpi&#10;00kf3/v5aNKQwQkwZqaMamCiIYMnJ3c7uymWhvPRyyPJwqVgmYzVeyQOtDx2Nn304rmLmFlTO9cC&#10;CCnwWksTjcSJAogkhF0IwaG1ok3WIucqkyoE7BKOOexy6AIPKQ45xYT7Xd4Nsc+RIsbMIVBgFoCH&#10;U1vPZZ0mqevyONf7JTYs54cmj9O3X7k2ZmQEQ3v1u5+vb46gQOPzx9PJqonw//A//ne3h+HUahF1&#10;oPOybFoqmt30EZDen+a1aer3oNoFAoAQOaUsTc6Pp9ZWImCib968EbTPfufTlMKbb77VJnNZU8cv&#10;bvZ9TlMpjAhN19N89+7dR68/ogDbGlfmM0DLHV/fjFWmSvLxJx8xoYoqOEfiCOCtrquI1NqqyPF8&#10;XusSUxRVCsQpcIx9TMmh5zBPi5j2+11/2Bviu/t36sYhu6Eb1NJEATkAh0ZYzDFnGqO4uKq3ZipI&#10;yF1yQFnk/O6xnJYcMiCGGADhcjY2czO1imhMSA6RgouDOoiSOBRjiyqo1cxM3SklM2hVY+xTHlqt&#10;0gQAPCBGFrWUujSMvsVWAnrALZgSc4w5IQfAgDE5Zgq5qp6mSVUQAVEcm7sCQ0hMYCZN2yqtmFVi&#10;DdEJjRG6GIkYQ8h9z30SIo5I5D9/d/7y/eoh5b5zZmL9/LPDYZff3z2uTedpKa2oi7o6wForoKWO&#10;1H0qWkTX0sqqAOzM4jCbFQQBm70VM5Ff63HAy0D+AlS6NGkDbPmdcFlN8TILwicSq3+nQPwSC2AT&#10;lWBL7jBSAmIgA2+uq6ylrCqtqdy3+v58vj+f7+Zzcw9IY+724yCqTWwcD7thz4Yj+S7gSDAwRkJC&#10;cPAiVhXBKAFm9w4RwMRMAZ0JiLYZXDDcEmgrWgVVc3VUJH0i44EZgW80e//A4N2Qv8yAbmiGZuDV&#10;ZGPOmrmBN7BqYk9IHgQngED4VIdmyLS1eImDmIuralOtrg3AFKqCM0VGTIlP8/Tjv/v5+3fnm+vr&#10;oU8IsFm5hy7uhmGZl+lxsmrTeX44nd++uz+ep6nBRIlvnxcO7iq2Cf64eSY5MvIH+IQBGH5o+NuA&#10;wIAI7IiODr8JnDt4+j8HYEDkRBQjhrgJZRuFhJwBEJEhRCem3Z6e3frYOTmlYBwx9gak2gCBYqdd&#10;VlBSwUjupqczHc9eViRIAPbl1/TwlssDlBNJc0PkaKpWK6gSOtCAOkFYCIrpMfhCNhtOzoiUPTES&#10;IlvYD4ZHevjp+LwTa018dXw3T1XlkHJCJHCtFVyK1nMpFZAYAayZzQqz0nkVBVhM1Z0NvUlrbRWp&#10;boS+yxHADKk2Zwj7mIqU+xke7+d5aU3NW6vVyXOXU3+V6P2j3E2u7lXAIV3t2vSg8zsMdvO93y8y&#10;l/v3z37/+//9f/HHTnWuwn2/qgo4EpLDLvFNP2hd17aogSNVKbo2BmSkSImRGODZJ6/6FLiK1Prs&#10;9cuXr589vH0zn86hz60tLOUmJ1Qxs9Z0rTqVZinsbnbubdd1qGq1eGsBkE1xnT56tj/seyNYRULA&#10;PIa0S1XlPNeiQMRoej+f3z08HKcJQ+DItTULbClYYGASs9ylHPnZfkzuLBqNSdmbkYGKrGsRcIpR&#10;AWRjsZittRa1ai5qzlzAOKW21OV47obeIxFSSuki2KIDGJi3taDB1lVm4JSCM2gt7bx4MVJANwJH&#10;BHdjosBsANznJiprI8DUx9hFUjBRjAEAwczRAACdKQwYIlEgCIiRQpe6fRz3NPROzJgQghkiMuZs&#10;kaEHT+osYIbqspo1RCTjCrFCVEwEaN0Qx7FXhxjT1ZDOS/niH9+6xZg6QQuJn+2vAnBICNTIwBwV&#10;QBgaQGJ6NuSBDcTKAmABLcoKtUqO2HMQsbOWJtWbIBj5f+o96bvnMsVDfOI6bECa7Zj9tBV9UJCe&#10;jBKOIO66kblNXS0wpxCfqoYUrUXQkTkjV5W36/nL8/1DWdciKtL1fQM7l6VpOwy7XeqRYordLnUj&#10;UEduLIJWXBaT4mZby6oRObn6Ju5vwywEUAJBd3dUM3dD3/JiREgbvhScQRL5lp9H2GqWzMnMVcHc&#10;TVWrCOBWwwSbo03M1B0vlUvfPVtWa0O3Eji6M3kgD9t0STfYj2wjUVdBtxyY3N+9f/j3f/W31enq&#10;2XU3MIIOcRhiuOn7fUzT+dTMAMirLI/nOhV0fnc/3y3YPf9tJ3YXBkFRhmAOAFvNrAP6FuPCTU+6&#10;tM1vFzX+YPj/zXkuih2HyCEhbUgRc1RDM0QDclPUJm11NGDCoffDzsce+sx9JoQ2nWA++7LklK02&#10;O51DrZEAontbZZraskAInKKbeKsBXevi4BgzxUDJjIQpBdi5PTpUr6tNX4POjua6ALrGnoe9594C&#10;Q5h59Fzvnz0POYZzqRVYjB6mScH3IQRkBGxizWE2PasK4pCHivimlEnMmjdxCkRIiWLGBE6G6MBi&#10;6BwEwOD/Zu5NeyTJsjO9s91riy+x5VKVVdXd7I1NSUNKJCVgtEDSfNDv65H+hP6BMPoiYWaAEUDO&#10;cLgNu8nurjUzKzMyIzx8seXes+iDeWYX2aMejAQBZUgE0izMLTzcw+3cc857nheL1kTUIj4cpzfD&#10;OEMYOEmipmFewfpyN80Px7vEFruHcTipWZqNVynKcHz+WVBZfedj6Vs97Snxf/Hf/uEPHl0QGKBz&#10;yupLFFNyu2ikzvPdfoQIs6oW5TjqaWYNn2uogtv62Q03IPNkx5FW3aNnT9DL7u3rzNSuesXo2rRC&#10;qIBz+H44HadxqvNqs3FAC8hNRyjjaZyHqQzz8PXrdZaby1WXsIzH+4edgjWrBkVmtXEq81ybnI1g&#10;fzx++vln43gSJgEgQWyohAKCac0sCXBDcpEbMc9ESQQJU5YILVoCg5mZCGyBSBYPLV6doLqbBzeN&#10;p4Q5HY7HQOi2G+Lz0FCd5rOPALI7VvWFWF0ndQ1gqm4aTiKcE6eEwkzsVTmxdE1QJCYrRYsScpIm&#10;SV78DTgJMbs5WFCgqy/VejN1d4RE2HIWyklSalNHIODgNbyEAAsDsnMDIRbuYWIl1yqBQc3MbaUU&#10;nIIomiZJluratrntUkCMJw3PXbPKGbtV6lb9bHO/bZqOAHwYarEAZg3r2mbb9hmkz822SxlBIM0T&#10;jLP1TeLEU2hxw4DWoQ185+z2H/HRx4AoVmer6rY0x795A1tOiN+QOSzvCZxFrVZNPWK5c0REMTuV&#10;ciqluCUkJDpM4+uH3fM3r98cHk7jCAiXF5dJZBonZr64vOScC0YwJoSMKAQJkAAMYqaYCEbCGUHN&#10;1d3M3B0hGADPZSpkxATEQEDgblYLuiU8Oy4HeLzXbi15mHuYulV0ZyQm4XO0QQJCIHe3s7vTotP/&#10;dWw+C1kCIgIDGFEQGHxB4ajBrD656fLKuAthI9wwmcfPPv3iT//i55i71AqEYniW1EvedN1sdrt/&#10;AGma3LecT293OtQubV682N3tPV99hE0XYQmILaIW9Iqui6JwMXM/K2/excqzyP/8np1dGH7z3fx2&#10;befnj2f+BJEvDbNzs5MxgGDE6Z7mIXFAmWIaKYIS12nyMuvhiNMkY42Hw/D8te+ObOHjZMeT6cSd&#10;SKb2OPOrh/nNPRDq/qS3O98fSCtxCm697axB5ATGEQW4QdpimNQjAgBkHI5UZgyycUIHpsZ0AkHS&#10;3dWNffjJ9VRHJL5o1m3bmwBB1IgaPpkt1Pup2mCVkCHoNE2kvpHkWmyuda7DWE9jqbOiwTzrVLRa&#10;BJJ7WDE0A/QCaMDbiz41jo1733C72Xz03f56w32Ny3ma3zKCIRCn1DTIMT5/MZf7dr3BJxdTOZXP&#10;X330R7/3B7/3/QajjlPO+ThMpboDlKo9AQS9vD3pXOtc5urTNOlc0APU5tM4jWNmfvq9Z8gx3B8A&#10;ZHt9+eTJ1cPdGzd79NHH/aMrY5Sw3Wmc1IJp1jKMQ601kKdiBgSSHeU4lWGuwzCg4NXjy65LFDHN&#10;9XQavZqqIUtVLfPYd02fWg7IyKAWpfg8cViX2MpkVgHCXM11Op0W2iNSOBpIpEYi3MBYuGmbnLIg&#10;krtbjVAREmIhMYWmX0cWSZk8jvtj6ttoxChEZDgel2UfIYrIcpfAAFc9N5nekUTNXU01Qmv1qkAI&#10;mYGcwL2oF2WUWkztbFlwRokC2oJVAkJEj1ptNJ8BDREcNULRgUkgkFgCodZSdXaYPWYS5xSIKVzC&#10;JArZ7O4G4GEapqEVw8s81TpfNHK9bvom59QLrftm9ehmc32zRibJkjsBNGapAYCUJTXMWRIhmWKW&#10;9ma7TgFYIYynUiUJ51Q9RvXZfYZY/An+42JSQJxz0QA/321/3Tr6zdX130uY4CxCC0SDqGcpHDqR&#10;Eg0Re/OjOkRkYgF0jTd3u6/v7u5Px4eHfSvpsl8n5rHO0jXbvkcCydw3zYabC2zkXMZBcECNpCGG&#10;QMxJHCLcBTEjkZ+RDYm4PfvTUCJsmFtiiQhVN1Xg2aGoV1t+AyNwYczMGLHIjQTJPNBhkfkuxFZg&#10;ighTc/eFJu4Lg21ZzOMiuA7yZZgo1GJ2H90nB3d3dwxgJIpgAOCY3f76Z59++vnXq9Xm4qJvMpWq&#10;c6n9at1tN3fj9OLNbnJQJmc8DEcj7LdXf/vly89ORtePYdUvmKlgBbRF84dhFAHu7nqWhL9TTJ45&#10;Hd98z7/l27ueVyzoyWXK6tzeJApEt6hvfHqrpyNYxVpwGO3hwY8HmQvP1Q9HGOY4jjyq7Cd/s5cl&#10;/QAzLRZlEqsror5BdTBPNxu67BfdA6IwdsIrnc09gZPHAfiRwXWQR93X8QSucbiF/S2Vkx5uQSgo&#10;GRJ3a1zFo++u/tM//t3VOqPW1pADj9MYjMY42uL7JrUYAVekaZpz0Co1a+Krtll1adO0SHQs5TQX&#10;N8DimRMjj8O0QPITi2ocJp0q37466KCqOrq2XcXT/eGrL9I8Za1EME0TmgWAM4PC6vp69/yVv30d&#10;vaw+eiyrtHv+5npz8ZN//Psf3dyQuhdNnAKxqJtHZgrnh2O9u31Yt+u5xlRrNV1G88bxNI+n8vbQ&#10;31zkxxehkHwhpub7u91nn38VuXn2ox/2N5epbU7jNJdKTKpapvnwcIDqWD2KRXXBZYIHFOlkdfv4&#10;KiAoqG16AY7JvIZVBQgHNZ9bp420N6stTHM5nnyefRizRwZEMxGurs5YHfbHEzBhpuKTLsi4pewr&#10;IiKJmZFSYkYAiCYLmrMGIub1ql2vMTA719N4PB69TZ4lmIjZbFm++1KUUytqVUvxqllSYlkqRmHu&#10;asgc7osc1sBgaYpElGlmOj8RALBatWpEIKAHEAsSm5v57DEAzYizxRQ2e521zoubJyROraQGl4Ck&#10;OlidQqs5mhoHJuBQ9JmjyKKHQAcGLNPECI9WzfWqbQgS8f0b9gAAIABJREFUCQEz06NHFx9//EFu&#10;cyCrGVHSSkrBzH3Kl92aSYaqYwGt0Hd9nzMqgAV6HKaxqi/xdwjYUwwAA8Bv8/T7n3/6T98tkP19&#10;x/vdcPy7Ffa7XOE3r3B280MEAH7XbcKlgIW4IDjgG0opA1AAEVkztwCqioApwt1zbhiwSRkBjsOx&#10;au1SagF1GDktpg3hzgFgC0IIKMsy1GcEtFAkaNlF0vAIYDq7nCCgAGUWRHAARVCi6urg7yawIiEm&#10;BoKIAIdkQAboS5DhRQRuDLG4Oi2vEtPZMwICEsoSlBzRIPzM8IFEIihEi14EMwcycSMOQCRCIoDg&#10;eJzLNA5Pr6+utxfjVIbi1UKY24YJ8XAaTa3vOnNwBI2yuVodx+H2zlna7fbCvNAChUExTCiCvGgG&#10;mThjysEE0nB0QBkSYTr7w8eZqovxLR6ejYWbBEEQZkZEERCgGIjhABP4LZ6ew2HnxxOZYqjr7HNh&#10;Y2T0h1GKuk+OFVU5wsEgBWbETJgZu5ZaxIapS5DZCajN0bWy3lJeYbtyIXdlFJIG60B0MTX/ZQ72&#10;03P7+it5GMfdcy8PMTnpHMW9KGwfsyc0nTac29XFd39Uf3X/5uv9pNWSWymYcq3KwMxSbXY3RiYl&#10;Eio6M8Ac2l62rUDiCHYW7xJnRkmUKPUM24RU54a5aTjYI0zAjtU+/s4T8aHNbd+35bRPdarZ8qNr&#10;im09giHllnCevVR6tB6/eM5gm0dP8OJqOk5+95oBr374nfH25acvX648IdmApeG0yXjRdpL9dhie&#10;7+DjZ9dNM7qkddexK2FUVQShMOyaqJEcnKNdbx5uD6++ePPqq9vHT2+uHm/LMOmxjPMMtfRZGqHA&#10;2q9bVQ910Ho4PBgYhHmtadW0bXu52e7e3u/vD1q9S7RqEKqmnKSRJqVVanABcIZTIANN40QEXgtF&#10;oFubU9/1BKRW1CPlninVWsIdCcxVAsUxobAI8MLzIQtc9WtXBTDM3Ky6WjXUxsPh7e2r9Xa1vt4C&#10;RqmzFRXJQRKYpO2CKQlbrUYBLVNisBDKFuFuApFzOot13XyeM+LDw4M5yLrtH13WLMEJLCQ1Eeau&#10;gcHC3HQKIRkTYSkTCEhzptrMD6MOVZo2b1eegiTcJmJDrBgusqq1gaGGmYOSkBvUk5sisoSFB85O&#10;b7/eUcFt4/MpXh2GZ88e/cH3HxuiqgiHs+/2JwK8WG/LoNNhFGewQHQPqzOBwVXfbyj5bNXjNMxR&#10;fdXnN4fyyzcP01A94WyWwxnpPxCTvvHB/wfbr4UM+BvTtfAO1fqNiLXMLp6D1LmiFX/vcucfszyG&#10;CSQDkbsJUpeyILecV03HC16eeNW2RDRqWTwsUgT5WZ6w5LFMyMjvioZnGXYg+OKSHhG2OAGgAyxD&#10;sobhCEEIActo2TmzwWXi1gAAiN6rEIkRzvW6WE6Cc3eJAOj8AiAhUbwTf5w7bwTvRlYDIZhcwJgJ&#10;IHJKmTgBtcwLX5aAp6Hsj4enH3/QX/Z6mASJEds2p7bxwNvdfqr16mKt0xhmpcTF1QfzWO7vxrHQ&#10;1ZMrYgNAd0IgSuKIjkwpkSQQwSRECSgvi0RMgImAzsF1YZt+SyMSwHstxqL0D4hAZNeoh6hvdP5a&#10;j7c4FjBAD6wW5gBK2ZROJOw6MVcAFaFwxeyUIchh2+m6565jF5AW2xV2LTdCCZANpzFc66rDfgOG&#10;fhjYPUqJU62b/4bzM44VWB8Vp19++sU/+5t/96/2n//lw6tfnu53E+/Mcysff1znu3b1tHz4e+3j&#10;D+v9+KtffB5E0zggJddwMKzWMbcY6FYWXlgoMRmAmrVNTkLBUDA0HBE36545CKnPed23c62zuiOp&#10;RZhUi2G2R5vmusOmzVc3V9NxbvoOesiXDabsM4wPpb/eYANcCySm3L769FePn32M675t8vDZC6vK&#10;qxaRvvirz74+zpVSdU8IjtACXmQGoc/vHjDsk6ePi9Uu50TQ9T3nDESOmLquadpaVdWanBPT3Zu3&#10;L168mcyefvT06mo9DvtlEBjUvViXGyHKXff6zR0F1ElNTVC8VDuNiQQBH1/ffPXli+M43e2PQDml&#10;7KqkIUAJc8ogwinJ4pw8TZMQ66Q61zrX3cNhtd52fe9aa1UhEUlalZgQUKeCBoyoaotv9HJrW1Y/&#10;Bg4QkhMyUoANo5jv9/cl/OKjZ0slKaqiu6sWr/12hYnNjYSkaRQBmDg32DSehDOb6tL9qLVGgLAo&#10;wKvbt/NUVusV5yxNB5KChAWIo1qtdUZCTomYEMN9qnY0iqbbEPWoVg+n+TRK1/SPbig3gOhgSEyQ&#10;ETuhtSlSCZ0sFCKwzLPVyrzomcPNj4dx/3AU4JzleJhvj8NHj69/73celbBSqqOO0/hwd2yb/Ohq&#10;i452PHnRgGBBdsCKSJSbtLBY1eN0GnWufZe/erv/xd1urhoRCeBaZCXp/31Mgl/THM4TSwsr4f0D&#10;zj2kpb9CSO8bFe9CD70fcopz2hUAGmYQBhC+LHhtVF2m4NXUwogQMKrVJqe+aes8e9VEtLiNBMRZ&#10;SQYIhI6wzAmdpRnEvKyoGQGAAhKzIGMEBSzMBYjgAEbCd3wkiuXZweIY/g4QgIuebfnvUsuEd+q1&#10;+EaoJkZd6ndxzjVpETwgwEK/ARfCLCl8geIAAa6bNhEBIiM1qSk1DuM0ev3hT37QRrg5E5m5h6fc&#10;cWpMLWOs2xaCSg0AuVp18+zTbMfh+OGHT4TQ1IiFJAVQCEtuKIkjoTBxRsqUhRuB9M40GM7mPfFt&#10;FuDFu8qdB4ZDOIHD3Yvh1Zvp1bHeqT6oH6sedH837W9P877UKTRSiSx9xxlAjLIooVz23gGvGuIE&#10;TYspYw27OzkmzE2IYMqRm8h91ILh0bWckHTUw1u2ai8P/vH/lNY/YSSP5M22Xlx3F/3V5frJj28u&#10;rirt7fOfPfzJv739u5+/2O3ny4+f9p/8BDdXzBmP9C//9z89FE8sLhG1IqGpJcSOF18ZmwIVcLIo&#10;QCXQAnLK4XCqMBQYJ3PDWtUM3GpuUzHfT7MGJkkRruBGtG3pex+umlWsVv3D3UlShhRpRdjgPOl4&#10;q4Q5f/A4C7tTunny83/5z588fZoeXQXxwxdf+2Ewt4vHj178zS+/eH1bgiKCwonQ3S6ajOBv58pI&#10;jzereRoonMiXCompAVHXNv16Pddic2Eibngax4e705u3b59+9PjiumfB/cPDOI4IVKtW17ZvLq6u&#10;xuOx7k4rylGUA7arFaoFRtd319fXr1+/Geb5zf50P85KBISNZIDgxIi2WFITU06JELVUdLC5NpLf&#10;3t1Xj8vr61omrZUW402m83C7BUYIs2qFd3BVM3XVcFerLKyumBAJxv2e3S/X61nL6vIaCAgxVJfG&#10;7FRLv107wjhNgMBNo24QkduOupa6FgPKNAkAOpSpoAY4MCWt5bTfmdbHT55w18Ri/x3KBGDmHqlp&#10;8molSSAMfA5UIMnNOoyhjOVw0HniLq8eXXPuAIFSBZoBHEIAyWyOovM4mM7EsczeMqNW1VJr0dNx&#10;HE9jm9vVpgP1yexm2/3oe49AQk1ZdJrn3e60WjVXV6sy1/u3u2pgCJw5N2kRGQhjLAIxonksWmzV&#10;5tf74bP73TQpYYhDw5jzfyhPepcMnaPI3z8F3ysX3u2/0+C97zC9+xYhLQLkd80LYOZvXOndxQDd&#10;PRAwkJ3YPULHsNn9XOnzYKYmNY1k8uhSSkxmCm4VofgisyQDWEaTGJAR0rL6J0yIDOh4JnkzoCAR&#10;LVDViLN6GJnOAoZz0x+ZSJZwhAgB/mspgC8t9uXoO0Pb5aHn2OQRzizL3XOR1QuTEC7GgwGMJIDi&#10;igS0lMzCIqckSRTZELKQulXAaZov16sPnt6UWdUWjzY0xxa5CZjH0RwwNQGoqsip6eRwOtWaT4N3&#10;2x7BiAhFgpg4MUsAYRJeBhooYRLMhAx4jknnvsy3OibBOeeOqlEKQ9g06fO3voPhdXz9+fTlF8P9&#10;G5z3rAcgbY/385vn04tfnL746wcdXAe1UY93sypz14GLlxSxKgP6HKBhjKnrQMTcKAn2GVqGDETo&#10;xzHmEcNO96Mekjz+7/HRHwGlRckLSEidNY/Txxu+8fXV+vKqf/q4u2CFSe6+HH0neLrvOgiYabA/&#10;++d/+6vXBwrS5O3CVAUoGIwASKP5bI5EFu7Ln2TUdZvJYah+mqrO7tVrtaJxGkd1m82GYtNcw8Ex&#10;JqujIfn84+9ebK953fXjoTJm94pcVxd9qfrw5f3py/3l97/Pq3ae53x98+Yv/wqELz/+xLkho/Hl&#10;LbutHl81Aq9++emplAwMiJ3gkSIxr1CKE0Jcdokg0HW76hCcicMjwJKHYsxe6uGQm0SdUODLL1+p&#10;lpvHl08eP5qHmTCO+9M8FCYhhnbddOs2M7/64kWXW0nJyVFIklSOdrvuV6v7+4fD8ZgozUXfHIZh&#10;1nW/yhJIFSUDokdIysQUAQQwHY8SuF6tHWDWcv30sZlhBJqG1jZLLZPXmkVKLUAciMsoiLnC4lg6&#10;zx4uSTDB6LM0Sedi49w3rSTGgMVqRKshMCB5xGqzBiKtBSBym921nkrTdbNDappQK8djIDZdvzhU&#10;L1j40BKH/Wk8Pvnkw2azQkL0cCuMBIHIKbWd9J0tMvVawyGnhhBtnmI+2TiE10jcXV1SagEAqZrv&#10;HSZAIhFkr/NstYA7MKgX9WJu4AHV6lTHcT6dhq7t+m23yoJJMvl3Pr6EZIQgKQK8aLSrhMkOw/Bw&#10;KMdjBaNt3zdZlvRDCLXOs1UnGoYyHueuld2pfr0fddZw9/CGMBP+tpj0v/z0n8Kvb0bvmTP4Loac&#10;s6Jvqp4h8F2l7txX+XXrCc6J1MJ9iYAFIkffnINZjnq4B8ciTosKMVkFiJZ4zWmVm3Xfb5pMhOqR&#10;ckPE7u5eq/scobCMMgfAIl2hhhbJOUYg8XlO9ByQggDBwas7IBCzEIowoJuHOprDwiyCCI/ARTYe&#10;FMvAFtFi+Y7L8Fqcd5iXXhowAhLK4lG00OaQCFFIALhGLARvQsLARR8BxMCCwpIYmRyCGICwai1V&#10;d7vDoyePVpt+HAYMDic3SwAcUKtpwGq9SlmqzlVBMpnFOFGxVFm2647JARWBiBqWTAlQEkuDmIIY&#10;M6NACCx+Gr/WCnyrYxIgQBBWrQiEFjoNcfJpf9q9OTwc+Dj2h3t9e7u/24/UbN4e9M2D3R9jrBKD&#10;+TDHad59fVd2ZXy1H77Yv/n5669/8ebzv3j76Z+9+epv73Tk+ze7Msx5quX1LaTqfhD1+vaW7gZ7&#10;uYtjjf53V8/+h3j2RyRtBOiydKlDijuBUPsUx7voLvL3/nF8J61O991+/+Sy++TDZ2//zb87ffrS&#10;xmP/5Nnuq/GLr26nUtWdDI2oIAzFzEA97AwdQWAkjiYheL3Z9quMgVQ0CLlJKSOAUyA6oQdYNTAk&#10;YsdIAKeQ2cff+Xi9Xsu6XYeTVwPTaTzkDVIL9T7e/OIWw7e/+wM+ztTwfJr3X7y4+uTDdHUtfa9f&#10;fz2Vkzs//vF393/9y93+oMjEGQWVycM3qx5MHZGSXG9X7No2BBRNm5MQExKThSek/d0DAua2T5Lu&#10;v/4aawXzD599UiN6x4zpdDhVre2qC7Uk6eLycr/fz+PQCCvYCJqaLiiQfX21vX27e3u7Y04dJ0R6&#10;fTgwwJN1bzpy7iVxeIhkkWReEVyYTV1Q2qbNfeeMESZMObFpTSJqXtWbtiMWYk4pqwU4gikjWSlW&#10;NafEOTGhc7R9a2Oh4mFu5AuAv5gFkJsRQMbEkpwgIFRrbpqccjmNXd8rGvc5iZTjYOay7TUcwnmV&#10;gtGGyceplNpfbFePLgPcywweRAzMlDO3LQpbraQlVMM85YYibD75WEGNk1AnadNyzh5O6AhhpkjM&#10;SQLBR4sATgwQdao6UWgOD0av4zyPMY1zaunmYtM1bYAP06HbNACOBJTAQhEhIetkx4ehHvk0lJ7T&#10;k8u1NKjFwJwAIsDMWWR/mh4OU2J6faovd6e5VK0zALQi28S/LSb99Kc//canflni4zd2z1kRvU+V&#10;3s0reTgGCC4swOUQvK/sLSWuhbhzTkTojCtlooA4t28oFgmVBRSzRcCTUBILM/Vd23SdedSqIkmQ&#10;BBYPC6+qhMBI1dQBcbH7BjTASlQh9H02g4sdOAjxUu9jIAZAC2SyQHM4+zmcr4FBeKaoxXLlhS8L&#10;BJSZG5HlVKKldr141LObxzm3In+HWkJAYg7ERWYjTAHBBAFR3c+DqwAAvAxYiQgRjvM8VvvuJx9n&#10;kfEwJM4I5gQKQUKmOk+ly50AYxgjtG02j6HOQ7Emd+t1L2xCLKkxCOkEiIgyUIYklJkEIRHyUlpd&#10;5pbegc6/nRuigyMEs7hBKZO0yT+67C+yHg/DfjqOk0pZPbqptdm9Hofa7JyOtZAXxjePrmTV2LrP&#10;CTGmAUyRjKBQhGudjw+H18+Ht3X/8k5fHu9/dfezP/+0vFbW0n342Pumabd885/n7/2PsfouQkdg&#10;jAfZ/RvoHjtjUMWHf8XP/wxqhY/+a2u+3979ue+/zFI2331y8ZMnV9+73vzgh2mMr5/fXecP/uLP&#10;f/6geuA4YURABZyKLkPhgDS7VXMHiAgOkIgnlxc3K65eR6uYsG+pkRAmFwAGYeSAcEdEkSD3QhIC&#10;P/jk6maTEuW2XU3DnCUFKDYWgjq0w51JwPXv/yMx8ESbJze3f/43l588g80md13b2vDw+nR72P74&#10;Eyrx1d9+/vXpNM2m4LltxuHUJlk1zcNpGIterfo2MYFK5qZvV9tNMaAmc5Mlt0OtxT03OTO3GONx&#10;uN8dLh4/6i/W+1e36FFKmc3mCKKEQLltm6a5ffn1qu8kp6EUlty3Gcm4SevN5Vefv4yAvs19SoCA&#10;6uuccyOGkBY7S7XVeg1RLYxS4tQgcdO0gYQ5aQQEJBEArB4GuDsNzrS5vqpmnHMgqRmiS5JAIEQS&#10;Aib3guySWBTrfuYgIqqh0CTqWiT2aS4Pe3RcFpqEMY8TAjALILKwM3KTBGg+HL0WbIQIAKzZrhzc&#10;xsmr5pS7y4u0WRU3iNCqzAmFkUVSRsJQtzIzR/UJEiG5x6ynGRa1QmbpGskSvvS+CQCQGUnMSMcS&#10;biIEETa7zhEuqgpRo+jpOB1Oh27drNdNoFctU50oCYazADWgNmMAKOsAp7vh1fPT292+z+mDDy6i&#10;hVKUgnzBZCMQ4cPupIaS6O9e777anQpBqUU92sTrJv82Tz+kc7bxTTHCN7elQfJ+NnZRikcEI8pC&#10;Vgh/51v6DyXjRETnaBURQBASgAiyZB4QGjGG1cAGswDV6m+HMYIqxJWqRVxtN5frFbnViCQbBpjV&#10;LiSj6FTV2Ku7Ic0WixkXYkRoIl7kCASIEIS+vFRB7KYYsdBVDIAQiCDC3NHOQcbPSWEsWk1gYsPz&#10;8IFH2DvV+zstIbiDWhDw+QIIC7dnSTIjPBEREwQWK2zRrTtmqoEGMatGYCJe7IkJkczV9KsvXv7b&#10;9mc/+s53uq6fTkOb0lwKMkZqiOVwnG93h6vrR6yuk7U93Vyt6v0wTfz5qwklfXS1hhgJCqdcTbPk&#10;s/77rKI+68LfF+y+rbHovDlEQDAEBGKTU8tWjnH7xofDdgXyTC5Wdpzm4/Qqbej6d5rqg7RycfmD&#10;UsYt9FAfhv2+eHTrFhgFUQxbhcvrxShgDd7krkOpORPmqx+015OOq8crWq0RXK9/SNv/DuGycuYw&#10;BJjx1L7601h9nFJjKD7v8fZL2O04b+w7VYfX3Y9+t/vDj/z6u0QVP/3XMhyaHz/6mK5e/Wz6+OnN&#10;/OWbDiCsqiAjVfGTVpGEAcUDiDIxA7C7IJWxQJfbplkBHKZxNmvbDgFJA9AYKWVxrdVK5n526IAe&#10;TvXzL+7/0fe/7+ZXl9c6R4Q2ee1TVZhcc5nn/e1dfXGPVyufVFbt5YdP77/8+tmz70GDftN98L0P&#10;XxxeHG5ff+ef/NHN//Enm7HuQj2izJVBavHHN2u+249j2U+2advxdGxXzTjpJqhJTTmVnPvq0V1t&#10;H3a7oc6cob9YbS+3Y8Du4f7Jd570VxevvnzhzAaoDpN6Nn94ODy6vFLi+2neNpfoZZqm7bZvGhmH&#10;8fHj66dPb7764nnuN+ssLV8Ms45Wo0qXvGpd9+tStNYqLIBoEc2mjerInIBZ2BVqndEcEarV1Lbd&#10;xepYxw04tI0CFCtZEiX2RIi8VF4QASQ4AZK3F+uy13qY2cAB1KJNWWMWxlJmdexpo2XKiRum8XDI&#10;bcOrPE6zVaKmkYSSpJ5OWsp6vS5mKIyJpWvzugfi6h7EnLKzYR2ImYjMXEthJhIBzCl5mWaSwBQE&#10;ERw1NGMrlLQoTxOnLhANFJMDhnuBEALQ0FqrlgggyaxqUUx1KVpNzN52DfdoRxXxvk3zOKCJNL04&#10;SpI6Va+BlWyAu/uyL+PTG6VM0EAJtxlWq5VkmnazFxOEq1VbTY/H02kqsFhwAOTESwPj378hQALi&#10;c4cf4O/PTv4mPWiJTMtXBkzIAkgL9JMIYUE/LaZF738oBZAHeSAAEiIjIMaCKEVEc1CPCk6AHUkK&#10;HMt0LNMcepzGYRwJYrPqWuEmS991i2HWJuUVSXJMyBi+TIBHBIO3aC1Yh9AGNcEpWFAI6Z0z35m8&#10;CohhvmQ5sByLCIhFrwlnjiox0Pk7iMGo4DXcIRYlxPt65q/tPcAi6iLO1zANF4KMwW4cnogXcxd0&#10;5XB0DwuvCqYNY0bMiH1K65x1mj7/1Re3r94iQW4oIjKnhsVrJSJpm8NcdsMUgK5cTl7Huu37LGwm&#10;L2+nN0eJ9solOUQiWpYOALH4PwG9nzd9/6fw73Es/PZs55c2MJAUPcBgODW7B304TFAHGrE9bbf2&#10;6Mo+/r588oebj34iN1fT9WN48sNLgmOt+9xQavNJ5/aq65+u+abNj7ewTXQJfBmwNk+TtNWuqn0U&#10;/AGuf7ShJx2a63jj2z92foRIAIWiYrzO81toGeb/yw//Jz//X/HtX8DNI7/6QA+38Pm/oMMe1uQb&#10;N3+L8wvio7cEOcqrz5p1efy4BfJgDAgsNZt3zOY2WTUIWorD7nxm9cfD8Xh7mIdRk3MbCRSn2efq&#10;CzS81jAHYHaK2XVkENS+6R5Gc6tZvOrYbVpqEze5uqckl0/W1MN42B2/eA4JYz8Q9v0n3zl+9rXu&#10;jh5E+SI2193Ta3/10F9fPfvx9zc5r9rUpTSfRmYex7Garlbtfhr/7vnrw+xFfRzn4/FUqkvO5MiG&#10;hNyvt9v1BQFTahAFkdrc3L95c7i7k23fX24do8kJwpNgKdN4Oug8P/7w6YhWGarZVMo4jk3TMtI4&#10;nr7/O59cb7dq1m/ax9frzXVvmVhy1zWqVU0B4nQcCLnPbWKprtSwsnNihBB0oTCdWTDnxMKrrl3l&#10;Zh6GMs8IkJjrPFlViJCcpWkWOowHh7NVMObm+gK6BCJtt6agmLUhRgzpkjMEuNYZ3BgC0XMWEhbi&#10;lpIAAwRmqtXmYXYNIfFqDCwsknPbdRDoDgEkuaM2YxYgWm5Pi7LX3TwUGYgZUACEmw6YUEJSMDoF&#10;MWTihEIgiqJIFaIgesQUMHvUuUzVBqRF5Q0RlnK0PRFGrREOgtQ2qdo82TROpQyauBVu5rGOxzIe&#10;9DQWZLm43OTMjGwzDMeRBVfbnHvhnBCBScdSx1LVLaxuM32waj7arq5W3W+JSbiW3FLipdn9myfg&#10;uc0Q8Q/TqAX2SQCCKO+6EstB+PvRyxf655m/5u87S+/mHsMjKnqENwHJ3WuZxqHWYh7DNB+Ox0zY&#10;ihBiapqL7bbl3HLqUiuYKXDxLYIIjmgCeoIUKmFEAAQOUH05AzwcCR2gmOlZWxeCkIiEaaHeERK8&#10;61QhEi02JAiBYeHqXt387FARfv4H4ei+ULeDAJCCCZEwINwszCgC3b0qYOjCccAQQPQAM3JFq+iK&#10;bhRBAS3jPA5fPf8yKDjJkr4FM4gA4KrtL1ebejwVHVhYVd0Kk67WFGFlxpdv5/tBqLsiybhYCJ/T&#10;2XivKvzWJkf/gCtxBrAujioIgBjhftiV/c6nSpOvg7YEDdRNU9J4O/7l3+Gnd/7V6+lnfzX+63+h&#10;x2MLuE5ZFO1Uj3d7BM0tcZJAkb5rL/towGKWNuWLdbQNh0jaUGq1NHnzX2X+kBAqSo63EX8d9/8s&#10;fv6/RYvl4VNMouMeHnZxe+ukcP2RHb50LzYF4prTlT2c4nBPhxew+yqdXl9fp+//+ENpQG3OyEqO&#10;aJtG1pk7gFajJRZCMINwZpQsFX0EtTAOTwFWbSp1mqYy13nSYajHsaiHeUxaS/g4De6FOIFHeIko&#10;qSGN2m37mw9u0jbTJV3/4HpztRrv740jrOrs/Ycfzg+H3YsXYCSwpvV1++RmBez344/++A+uVp1g&#10;NIyJgiNKVQu/ut6u1v2b02lfZpYExLXaw+6+hkmXxzKpGxJdXFzWaqq4uXqyudhyxLQ/jbs9Ij37&#10;5JP1dgNuTThbEfA2J9X50ZMbaZO0Sxbg4zQGICCWee679ne+9z1irujcS15nFwQiSWLhwzBAoJY6&#10;z0XVGXAappwT8tLdjtAxJUQGWkBzZmJ+0fZi0AAloISI7joWHSv4IgFnQEqQpSYY0QZNTZO7Ngki&#10;ApjFPLMFQEArmHicBiKc63w87N1Mw4BoMXsDU/OKwpzE1co0MyVQ4GBwEJLFDprP6C90AF0aJ8yc&#10;JLUZOQCVmFJuAAUhIbTMXW66CFObiDEcVAGgIWqROuQEiBEVo5oVN3NXLZP5jOwBXmsRkbZNTSMA&#10;MQ2mBcyAiRGBkkRQGcxmM8X9YdrtBtUAxtRwv2611HE36ujogKBE3vfNat11Xdc2zaHU3TwXcGZo&#10;BC8aetSndZbfxnFoEROdhdWB7+dAfg0Kgm+sp89HMADDCQ0CETrixoEsgHlpGb2PTEQUGBFO6EwR&#10;4MXdzkOasAinI9AsZnUkTswAZmHH8XTY70stR7UUwvNBAAAgAElEQVS70xTqq5wzZyLa9uvHF5eb&#10;dgEpUcOSOS3SCwqPUAX7tRwO3ME1vEQYACMxEDAZcwkECA5KRo1TCwsPN84804hiugjTF4UtuGE4&#10;EzJKBGmExhJuEYCZlgIpNJ1lW1tt00YTCBA8SHEJVqDFKe7u7i7F3V2CQ3G5cS9SnBZ3t6It7u7u&#10;xV+eD+8v2EmOvbOvmTlnLaB0PhT8IJoihdZrDJKkhDqB4DM59nSpPoXyCiOwcAnTikwQ0tCa5nvV&#10;dQX6N40qKIkCNrDktxDRmn//RRUikeWgTVQ1CbKTobwmQAx4+H12HztaTIFDSeP2ByBQgYoM6yo2&#10;oe/M6M2h0ERUEUAT4VEGluX6RRKgzMtYmWXUqRdY6WADxrczqbJoLJnieKVIieY7vfiAZDaZJgEd&#10;fQWpfaGSUWU6yNV6K5XFcgulC5U5Wn6XeZt3tJIk+chopjePhO3Peuv+CNP2WayDXIpI8h0+Ij+2&#10;8QMLmdc2LEb/SlrzCDTO6i4dpzOcGZ4ZvhZ2PhxdxmtOMmlxxWbXp/OFGTUesrGHED7CFdFaAEKF&#10;0T2D+6lxMcxR1GIAYhiUU+XJx5BPOv3w4xJA/vhpr0Bfr8tZFiWNY6vpqD7FIQHz0h37UqXAesWt&#10;EfQKpMXnC84a5qPWZf87wrP7TQR2GYfrkoblPtq3EczAq7Z1+6wV2s7f1hK9Kx0C/1Xb59lpmgRk&#10;1uPcgYEFvIXx3bxPaLrErvdb5pVDyKpL/EeZaK15cY4eu6cUkKeK6IuNLU6pHHSSECit1y8DuYXx&#10;cY08bhpJ0wK7ulzF0qFJspqm91pBdmG3XXERoi72H0ZEFNoiFPdDTySBea5FUXo9CLC/w5MTeYYh&#10;Jvyr22Zqh5OCQxydndHG5NakizwuYoWjzDYtVb6MdXXSmY02RQP1iDU+VCS0OLXEGgYWLt3uoQrG&#10;KkzdliFNTxb5EYdbd5yidtRogMdgrq7vBjPG28CA9ZtC+odBUTjYYg4/rFNl5JF25RfcE/k20HpK&#10;xNMLF7wINOjds2SxKocRYWP+yqVWcb73VOK92smokiIuSKhTbPHvZIabcV52GVjmBw6wKT7nXKHN&#10;bN++6RDrmdKuSTpky+X9mWukNy0lhDYRBhGWOV61yqT5rxszUZFYpNsgcBWW2JvNlqzUv02yIvdk&#10;SFOPbCXhe+WSGdyt4YQ4FbT0czV6xlLBme6lRLFvef+9kUcG1dUtANc3ZfHHshkMXWvrv9OJKotp&#10;WHKJvU8Fj1+4V8nC1cpC5p5MPgUZrDfxWKZmVRxH37b+twJpdOG8wYChcMNjAKVusCozg5EoeH5S&#10;gBApgnm8zSgHw0p8PKJvoZhME9977YzjUAMEVyDpUcDuMXV75+BIz60+ANKXLe3f/x1ZZvlIscQP&#10;CH5PZzS7NM8un6uFImVEKxRnSmnURNLUwn0SAYtOJKlpvOzuG8WR0cHFaLhvWvzQ/HiilaO2hKmG&#10;gLblRHvPJFL4vkuhKPTk8vaIYbHQyhKJgxQNYxa0eHsbSHmrIe4kzuA9byvQrBctiIbPmlH9UNl6&#10;rJqkb6wJrNvSLvvUysYnh07wC8KbD//1tNXql4oK76y6fTINjnDOgAoTE1oPphSvYj/pcNh+/M+n&#10;l247FawvF5zGF9uws3GJ0b6Q3LWtiq6ePjHGmt3tUb/Zv8tpu1/6Xyoiv/1CbI1zAya12I9WcC0f&#10;2w40TZ0KPR6w0W8RUUzNRFkt38IBCHCDMD44S/6AbAA49mySmo9dk1rPnGbFl1Fcwe95PSiCuSJh&#10;Ac1ZZsll/fJ/Nbnn52fx956YkHSe5N7Xu83/RbdzGWSS2IVWx8Ze7LES5cw97FcNVhdagwgnjC0w&#10;oPvCWGT7bFyvLfwXvcSLCT1/iX3Kyscqx2J2Gc8cLFovNhLDEMWnKHGB4H8chvzO3tGHarPnT/5r&#10;pOyG/n448wxUSy7Ab/rEbAE3A/cnbo2j8LKwtpMakgjNd2nY+etD3hlbt3rNICOkeYPLs6nq2GEl&#10;Jbsr4CUgs2qcdMb3dKEVSul17uqlN+ljMHHqErhAmiv09mPnZnbdX2ByetevtVPQeMvV/gxbFoJl&#10;o/mU3EfRIrTucN/XHbSUmeXbrLsfJPjyPOCghzJdvZPlTBAlTZF539ImCXDChn6J/LVqDaNSchXI&#10;pR0OIZqROH+X2Tqs7o/yT8olkWAsxfKgeyeHkwAc19v9b2/no2jqdvRdyNTbrMW4QgGetkRHJaRU&#10;6sSVQbr3mO9atJrRgDbfxy+Y3oI5ANxukrEeuF4KaporY8BsXNQKX+HxUsoGCgsOajeDMgG7GpYi&#10;bomDSWbDT46rs01JM9i4mG8FeJhBXJQScrbGiKuWwvj10uEDVuI7R/hm0dRFHakWVm5DpnOV/i42&#10;o968tTRhGhgXi42CmmW8+5+N1kgDAwLtOowcI44LtE/zWZR/R5lDpGqdTvFQqp24mIfmJsv315iP&#10;ZE2lH329PLF+akv1UlrvfKi8xmSQXY9T7oyNDeHQBiOz8D6icQYxE8TOCXcNXa4Saf8km77hq/jo&#10;eV6u0MdvOi5JiW1hcgixnD4ig2F4Hb6j6fvMeVUKn+a6eHIF/LoIJcBw1dXV724jrtQgYzGWre+R&#10;DJDMRRIW3y9e7TQ6x/Qgyo+FMdSR7XspYgAqSOVcIDUyNQctFEuHJvhz3zdwhghBFNwU+b1SfNC5&#10;hcNrAZ/4q6Zf82vvvTuq+bEkEgkke1iz3tWpKd02q+3zL7iMp+9EFKIJhl0db4uOhuhtp82k3FiF&#10;7EEZE1UeF30mmOC0UZpSamls5aSTRnhWuBHzAiN/79dHAYXOhoZozJ+v6fGvzMoKr97V/4X8DEjv&#10;xvWJNcfI6cMHIdr6vU8ylx5/6brrzVT4sHNCQqyISgCSuDrgzMcts/6NZSCSiB3pfi4ltpSMOEQH&#10;xJeIwxzuKu5N9Ey/H4j08NFK5i736I30+k1mtCI0xvwYTbfx2Wnufr1IDfWjuON0C5r39VVUSkya&#10;ltfjZ+5X6qcOpKFZ93Fu8uOatystpc6n7dI8ffsmbVyZv0U+/DlIWwayzWR6B6SPWx26804cNXXf&#10;hgP49I1inwwI5VqJ/kHvRsb/jYx7GRiHBBBclyiXYFRmUWgMag6aBCrDHDYR/7Ba4DE6gEPan//c&#10;v59nT89Sfv/Y9zQelQq88M4qqQm8Ujso1trKTkt59Pu2+/zy9m9b6PXPPuYceeV4tbk0fDA5s8TT&#10;9MudWzVeO3ETeAGNSQ6da8bh+qSkL+Bp53t8ZCXj0Ki6o6Gg7+Xi9f35WefrbMXuHTfi8wh5wM9V&#10;tFO3zhWy87W1d21f6bUMQVOxV8WyCUNS2rWdjYMAfmf2ea7gauDzc0b6Q/2JywQ4pPu2k9/3l8zf&#10;IdNQ11RuUvL6+/Hmvm4FpilGkd4jlmOPldkl0dhERcwh3smqubXMMsqCHb8F8verI9eJaVgdHfEU&#10;r7KYfeyX1kltrfW9QbFY+gzF2E7nMh+jt3F0XSa723Y4PyNTFB+r3wqBp0c35yDD/ppwv6sP5qaN&#10;EP6fvFR6S7E/wxVZlMOTazPl6uNIeIE47TFQZG+1sql1piWTGAXhxxDaD1jJnFaVGwGz63xJKDh8&#10;kzJh0ZyOGFPfht1T+MA+qNbdqAdGnh1U3GSGgyc/vdLpw811dTqrjXgGxpmyszke/AwHV+qdkToA&#10;HzetOs5o5eCTUVpN1lN+92Th+Z6tyaCTkRW/CIJ7jf+s9g8lISCmMgrSDYJVUKJ8jf2md4lAvmNJ&#10;VnBB0eDhv/SfM19bg7trMOIC1gdo5hO2xUWP/M7ckxtvB9/kUFmTmv3QqESS3eB7v9Cka32fYZni&#10;NKKdkQ1KDQamdCvfbGAs9HKoj7HBsUFDWVCxfSDYzrqkX/FQdoTDi0h+b6KJ2CIbfv86Bf+lO4FR&#10;GSsHAfLS9+trbMhlA4NEaKB0J8BlA+wGr3GwR5qfKG78pc7hmEoZvqSYqaGpWHcal05kRAAHYXj9&#10;vQW/esgd5823N5aehJYVi3MPQFlFkwErDvmC5LO1Ml6aP8iv9s5ct9178KEnVOuWeqjcuKuevqnS&#10;7OYdo0QCtKLnunGlsUgBj7sHNZ2b0REFtlZq9kSrw/DwM+rj2umRCqttra2eIBrHnqCdLUZ9RktE&#10;thQnlAjoEdQh7kP1y5HQn7su7DcWwIhS7XNDzitz81Pb6/hb98Na5QBAH+PPp08Vvq//nm7vqEVq&#10;O3p6S8RmIg8tb2/fgDWv4YppVq5LmNyG/o95r8v/Rt4enx9/h5dJWGN9MXPfjvRngpejHEbjK4Lf&#10;AGsDcBKh31v08CW52JEQV+K3OUt76wmHoKrCcB5hA2OJ6/LXXHJhlNZjdDOtOWQ2eay8t4fqT27X&#10;q5ZHOL6eXzSGot+3kdm7HiryZrfpkYOYIiYNzeKuuRzvubQCH/eFZPvO2Dh+ESRUeyyXy8kaKg/9&#10;XFkTbM4qnzBY51+peJD8ps0wHSw2ohVxaWOZnz0a7HG7dXHy3dIo4KFVa9oQU4kz8MJSiHsFzSQW&#10;SH52zpx23T5Gj2MsjW1a7v5nji0aGupucDTrMRRnxWr0Ee5HA5ywYi+B/Ka/jHEExb21rLjhsrTL&#10;8ADTaH5zcdEowxhaPEugZ4V7FAtFb60qNo5jxHhdBa3K7B7CbAGS5A1v1m07qWKaa5bizlwqT3Hl&#10;URLKf+++lLyuf+mZYsZrDoN9GHAJdCTjmrmfvk609eUiA/vamw5XmHGw3z01MCJcXAwSBmgMnIgD&#10;VlA2NrWLuLgJYQYXDB6AzRp0s7Sij4LkPjTwnZWCT8zShmeb6bo7Ei3Fm32q4R9eCn2o9F/lq49I&#10;vvTeBLKySarYqe+6Wr/Wf8tNaaOn9QhrlM4wqANOCCdXk7AZ2W/phBWY2q+L4vm91fan71ox34oo&#10;aEG1d751k8jDaHAqCdisWA9fu0mrixEET1LJGLk2H6XvRCLdrb8eJMDYh7+JOHVrJ4M2Ep0B5DN/&#10;NrDAkkFkVNIeN9VE5QXitUfLWAnza+QXWRJd7XwGey2M032Xm3d+XfQPrWgnccZtIpKDsRvDgk7U&#10;H7tnvjezB1FD3uHQ/ZDIE4czAbKQTRALElp/mHgCuxzFBCyMh9UXhoRY2MJXKPTrLDIb5BXmXllF&#10;DkVwhiKXugO7cv+J97eX95kwjmHtiBNV7jmgFMQZMup6AlzyJfQ47Dv05kkmsoFOn2tXOp8W119X&#10;3c54PhASJCH5/k5sVpuhpqOf1IgfkpvnWB0BMiCj4lDoRLTNv5z5w/+mIIHrvnF0/e9mIQ0pnE/E&#10;yqj3cyKVGxhz4o+vz9Ma8xDeHitSfaTipu0/lsvysGcPppMO91imqEp6q3RJWM21C/NWCFSNG4AS&#10;KiWtPZH3jL/8Yjl03I0IKOm629ZaiFVM+7H/bw//btw3b3jSs74LBV89bK4brw5d359SSyi0vWcb&#10;u6npNKvm5Wzh9Yr2cTovL8A3d/DXW/Sbf93LzuNhcmyKTXQbvhlQ206FTcTDGCzbX8HDBKBY4M/0&#10;5qLjpzb+cqzR5jONOHdfHBmJ7YEEy8bjK5PsU91oH/PPhfdZjM9qZ/z5k0nQ5OWxoXT6jk9JhCY/&#10;TTXO6BUPObxvfL7rYfzyVO8TcQqF0WlktKB+yfVpqdC/11JbYR4zq1ms+PGMUUG529ej1/bsfYdo&#10;j6k1/JyULJG80m2XFsuz0BTzcxg1/BXLmVlyxJybplp43/XL2cDs2SEn7cpe70TpdPsXLXdoAgO/&#10;9L1iLyg7uxuODVPJg0I65t0XN85IuWdusgeySjP//Gtd+oamdGcjazUSLUhFdZDMX5ct6h0B4nzR&#10;4stOgSzFkkANDY2KTAB+L/dEHzI/Ez/BXS7Vcv9jFT5e+Znya1GMufuQq3seLrpLKFjtS30mBbJ0&#10;aDlkBw46BUQvxo2FmAkzEyDTg+myUTMq7uNsYmKo6cQJoUEp8op/4OGH5cjkyN5TvyZS22hQNDYf&#10;3GCS2ErMIISQKsmOhLnYCRnLIehmf38kLoZFgQkiQLy8lXT01mOlpFLtuqxh73767wxXbVxsotVw&#10;xiJ/S0wYLFNNKQQURGGYylnBeZ//AzbJeeOSEOpWPXpeJiMtbGGxB/tHhwH0wrWReO64PPD0qgRi&#10;AY8/WnBUw8Ek1Vl8SNor3x4o2kxoKEGFQ0QDBgnIP1uQTCzo48S8/k6UrPl47fBDR7A9Dl9eHq7O&#10;/LJ9BJTS5tdX3q+G10I4qmjVxUPioSWWNJYdRvBnlbQ3qNU234WNknZHvsWYUhjVMwbKciGV8u97&#10;9ZlK9lyvjxeqvclqVVvN3jKH3X3IUApcfxCAHrDp3LYXf0ItfK88y/Hv1pnxnk48FFDUTaINoG+X&#10;cDQ5wjgyFQ+3cCAIylWTHYb/Kf04ntUU+BJtRK8MzSBKx9sLhe7gfkKjH11JLc8BdPNqM4uGbi6x&#10;Fmr4Xtu0ZNOjn8z4S7g+ZzHIAQBA43+RjfCoylJcDBjI+8s+b4YFCb28iQaJSmPdyOg++WxIwj90&#10;udnMaeGvANNrvSQrc+taDoMiP4BH8mNlyuitDwR5z0iDYz/AYX53dzRzfD8gTCbjR72rEGmjdRGx&#10;gAfSf9+Zp1Rbcr6ihTpwTR7sYrabtR7sVf9lXv+3+8X/NsBwj/ZttwvVcPrO6fpP6ZPzm/pVKjcC&#10;a0JFGCEcWNXiN8MvIjX+8iWxBrX7veYxBWXQIgMsI6mIAfTHt6qB6Qgx3VXTgJO+05VdsGUJjdC1&#10;55dMEndp9nRJTMTPFPNO37tFHGHJtR4HVAOe/b7p0rTO7iy9A+E+nNkEfC6fwOwuP99/O9Pnfje4&#10;q5kPW9VH7kdpLanqRUPHam+nbYtEmYx/quZpRFnrDUq2uc59an7/nJGtQOE0/tm57Ki0z/5rpiRp&#10;+q8tWHUCb2rG5nRoGxmOLK7UmUQC24/FAPCTiguJlr4NHeVT/YcBHLLevxUFrnRj00k8bS0Z7+gL&#10;+LAgZDDX8qUXP+UWt0O6RBsW9ndIFF/9XEYyFUjlE5Xc3VxDgyH+edWkHJf/1ZU3/YAP0imvkRWC&#10;HuJ/zhEpNqd70nS6VIRiHIZhxkc7qVpcn7HhWZUX7RJ/Cqx4Z82UFzxQjaPJc/g1VLJ0f+9aVdey&#10;Ccqkov1upg5gT2a5JqL7FpnEBrI6X/ovIYG6uJeBzCq8I6wRkpItR4bC6s5xLU2PlZhxu6bZ6Gay&#10;WBQj7Xn9fPRq8lcxcjkpfOwroexv9zL36vLWX8AomXGNqraMgSWK4AHOXTHZ4JOgrhol3XULdniQ&#10;CX0SNioFQujQttf++QDGP2CfbHw5Uoy72o7AChQs2B05Z47Si2T08SO1pG5Z24EDoK5RgpjSYieo&#10;FixnipCnwVeITSQCZSg5L73W8YVwxd5j3ss5RpzufYpf/kLSGGFAiJTa3957BeijmPGJ3/sBi3sl&#10;yPoJNzo+3h0suPKkyzrnmUjPelm+7zEUKb7jQN5IHO+nET3lLoQAPtsMBwPWBe0+JAp1nsTbRWN+&#10;3OL4pQnHlg+Faw7nEee20rAtWSo1r94ISqBhhciVfev6N37MbNQxal5XSN+dApCfrQo5TgjN2G9p&#10;nOvmaMexkdEm6GmN8H2v37fTdMypdwJ/U7w4bl0h5mMY/OEQDSGVK6k35/C9Lr7nJAwJb9UhkAUR&#10;0zh9uT1aSIRb8T1f5ddOJ8+ZwapuCH5YevKtS5/dw7OgO1DcTPO6GrL3E3HYwFvID0R4hCyQuMT4&#10;WkgZr9lbZfa3BdyWS92a/xwHvj4z7yzi2/V0PWh0tYvQDxfbOt52oCc3RpziC11UBJLHYNQ/rN0L&#10;BT645YWsVtz9ruyPy88HVPRO/3tfv0R06mLYL29YdMvQO15yq+bUEDJwy/ya+wH3z8+ytu9glfoK&#10;FQz6X9rK7A657XXz2lwdZDtZ6F65Ry6Y0i7+HUx21ULeJgSX4wYMNiniRfzLBcd9zF120kbPB0j5&#10;L/xKH6CuFBvX5ouu3pwODswv+zUlh6KcjO7WaaMzqSh7132Hm+O+iIgmHxt1o1mwSihkenXxUXKZ&#10;oq2lU7fbSdJaCRiOVsXGV797aFw7E6z6lc32Bo0k/K192lvtQNgtkP4YCaXWgIeiOcxSif9I95Hh&#10;KTXD2vdG7O1much2lf3rK1boTBJxauG6wCduO65BTvU1I3GEBZdqRf14hbmDGZTr8olLa3dkjR5c&#10;oMReL3HcXq9ID6827R6evdIDr/m3pBCeiiWRr5lHPF1KQ7goqW+80qjEFSYnMxHabasnTDkWAzMG&#10;hINAJpEJLlvZ0xbJXFpJHv1R3FASEpPV5BpUu2vleGGoW7xGZ/RwCZlxfLeyuAYq+tW7YCglRTpd&#10;OlzfIyuWiKTUR1e3gSXytDGF9XskXKcvt/+1U2H2kHO0iP2f1gP9U/7btjlcfqiul16QE+TGl78O&#10;EN9vHqLMLk7gOpHU+bL9FfPy3jSi682cEQZnBiGlpMTegIgDRKnJf/ABfv5S1oJT4rdYlaq05CwQ&#10;ublAXEsk/ovGQpUtf378Fys5EuLdL1ZVQ3YWdx3s0FS6nXXdkmzXpKWVNX4b4NnBhzty2PcjBowN&#10;xMkwUZsxDrGyiI4w5fYKDSOqtsQBACpLFhs4nbmRWOCMtZslvCoHLKp+iYTG5E7hhEGNtUMRgtoo&#10;4LDYkeGqWpriJ+Pf8kdnGojFqHqDtAFwP3HUQVSipjEHQXV8GMjJ1EmJv9yfb2uMDCamTZrW0cLC&#10;goZF1KnGCI2lF8eyWqO5H/8ynblOJKppn7pXG7t5gw28ioleXP9LCLxDhe8eWwouAUPkE6TUw7gc&#10;U9vIWEA3n5Sx/usZpgiTZHcUwYJg7Jlg7UEQyfbmxjkgC/CzBRIEIbWhRF4gYU97/5Leej4wj6m4&#10;+sX6Up+ScvIfsmm8jB9aK1314/8hT/uZ6G9sMr7uvsGmww6pEixbyVk9uTtvuWpOXhiZovW2R+4m&#10;u3z/Tb91EuYiTEKaX3ry3vfY8UWhEPR2yi8NU8bBG8q1ZDbkNxehkaDioqRrixVT6DduV0x1cQiw&#10;PzupMhtLC204G9tJQOH21cw1Z9JSfN0hItSsAee/2rFPeHNpPMUx/d4Ep+0pSrlGQi2vp2ldc6My&#10;T2XeuxZudXx58WmejkIPl/d/NeHsbeQ6xqRnxirvL7tRXtKaMIW68tov+W2PO2fCh0n83jUA6+vr&#10;dk0dE8e95MC7rCrv72CUsYS+59rl/9jau/hymdRODRlxE2RFRkqvcTE6Ds1z91oZOiQJ5Azx/J/G&#10;GQH2g7FABDmoQoMJdr77GoYJnok4XVSWex3ZZoxVuRJGBAv7cQqYkEdtWsJ34INm6Qf6Vg6p7/Lp&#10;EGw3thAm0WGSrwVZFZ0OTHp5cZbn/r4LGBGiNFbgsG8k2VM/xb6dVb1vLwlqqf2XFAlc9bce1bcm&#10;MAlE8E6P2/fJoAyWNTUR1j+Gl/EQdnXDB8QJA+KVmzCKGIJVSboLfbUBItRqoVBEEeg5AGL7l65Q&#10;zsLMQ10er3C1FGwOf4Z2FproStQIz8Yqk5SSPDOtT17OZbeqb8WekoToWclIxnSqqvBbs4ghWkHN&#10;USD1qKn0weOQFACZ2Q4od1WbzjzIm1ulALBbWGAozy7NrhAKk1G8e4yeh9Ul9EfKsDar45EcAJu/&#10;jYthOwmU1PosBFi94wKAk8Q+oqCzTbJ8h71wafG/rBYXi/5sHVY1WOhffxr6WkZjp1MB7KuvvTO7&#10;5TXW18njXZeNVk8a9b4RDBagwVeWc/dQ04FDK5miXdxnLvZ4rY3UqWCJbKO/YX1SsbxT3xQQtL8D&#10;nA0kKOirTq+OkpHvnYzQPcXJLzZhtS7ZVL1jWvT/HuGy2ha/toiBwWJb0C8gdCd2t1KAxrHFt9rQ&#10;ar+J0aJ9iYqQnfpR7yEGMkzMtLzXm6aGDDNZnrKagiaSMbIgrIza2dYZPGngj1UfW3pk1PAJTo4s&#10;c96HTKmWVn/gBjlP8Otb15bnORROpKNJmzcdG+eKM/vpxd7/bS3G9lpYQ1PuDE52E4Q+nryLfg1T&#10;NDkAGhu4H5rAGi1swoI8rzHwICRWclT9X8xGkEcoz+X3ldHdSnEOP2sbstoVcZyvtiZiul2XpaF/&#10;/pSxevLwwqpo+Xx1LNjBdRj+vTTGkVnZB7dX83rTpiBr9/otofOpS0T9wgHCKvgU8n6QdABxRo2s&#10;lhc+0ukn9CrM6zAVSKRnQuJi/pTPle8JwNGgh8HPvjNuaAg4U9jMEEFSI18Jv0F4xz3Z5yKPOCsU&#10;OCIsXZtwd3mmRue4vHSWnOFCXkb3H52Glq9WzwMf394hjSsvd/OVcou/j41eTf2c3b08SPev97bj&#10;MSL6SUjKWhTX4leVqvsEjc7VaPzZDfgdYWqETVCSqGmLg44u/9sShXEGm4olohbywfGAJg1b146Y&#10;5Z9FSTTo9A1zFrPXvyqBKEPWi+jEnpj3s8Wfeqs8ji2qXjd8168dSp9GVcfhZuBDP3S0/uZ22lrD&#10;+wh29STmosG3c5cEYfWARV042A3SDgAbDuXR3mq1c1kZT0f6iRuiiRcPpcye8xGjqx0KavmYkzXW&#10;fNiopfr7CDM6vZVhERCcMO8+ZVHGZSB/En2YtX2Hhynyx2G0KIMOu8b38zIKd9MEA+jHJllPf9CG&#10;KFB4WAR7YgMUZLOmGz2nz9FeDKJHdt5KUsY2kRxS9hjdIAyhIkpKBLDSyIjvnPADLGtOfx3wNxU3&#10;NMa1D61yOzSRNasbtd5KuJ+VVK/6TJ/lwrGzhFkSfcOlIPqdbg4hCw2P4Qlh0CiVoDJVQP+wH6RG&#10;ifJW+lQEs6q2fQ7+SpAhgR9MIfMIgbThFWGSDm8TYgAE2oU+XQLmmvklPwZjirGY6HxwgxSUHCFW&#10;fL/ri7JyWJUfP3Xm+5DBQ4ECwCm/nWsDxInDs/Bm7+++9Il5Nd89RTwR8dpxMqwoDJkQ/E6giaWE&#10;FxU1doNq1Q/4omNSvnZHuGPCa/+HWmGznWh7QUeCTxEc6eTKfrwXibcRBLCLKzFB2avAps2OlIZ0&#10;zwip13Tlebf2IFmpVP7pKECJF9Y//P8swF16eMucj+iOExyqY8e8ReOPeYtp/cl95DFWtG7qtsyO&#10;AN/XW8euQ4WoYMIVPuPmttYwPYuiSF5GA3QRSBGxuutIf2j5nO4M6gFCTycNz/Nn/KJAJ6SfpkIk&#10;6hQrCRSxYLQhta4uRzKgw8bsn97IWRXS79/bQI6g8MhKJiK4dAIs+nx3V9DGxUmuvksKXDGkGue/&#10;mAQgiNpx+xF18RnLWQQ8MzLRBGsx7Azdnn/XL2RMBLxQovy5xNj7jqbldY3d5Ove8GD4usf8sC/0&#10;AaG97X7Hx7cg+kk1y52oOjz+jXQ0FwrElZRiUgr8t7/u752zyEMJ5dW+jgOJ/UbbuQMT6pDOE3/U&#10;NI+2Ws3UbZKHsyAjw1pdxbpKH+0eY2kLd4+f8+Uu2QiGHtgZcCxV0q6lnNbhu3j99H68/GLEdH4m&#10;3IZJbTbzmHweuH93y+UY+CCXxaSiB0UU/V0mkO0ZURr4HDLpQfNzxPRINHlaJpZfsK3Tp5NxcYY/&#10;tSwv3tVghqTY7u7pc2KRg9ZkdVtFlkj3DFGScskA3u8i4HatOVQ8vSJpM1wVpV1eTZxksvT6+cCD&#10;5bbzh8atIeaTguwIsO3h18zSZ7CsTHSDxHK5f07aAJw6PCAJxrIzRv/Tfbb6CzWNi4WxyjWMRUs0&#10;BHB6tFeW4v7LVLOgSfmrzFTVKumIz9rwmQ085Bc9z76hnt4n0G69CdMYcpSOLFejiVSWQFEhePhv&#10;FRWiKh2PA9tPmMgI/btnCslYxPWbU90OmS1iPt93CO1HU+p7aKI6IsCCDFZ4PCCPjOOMDAWISIsS&#10;h5N6RTkMr4pk6XgaW8y23hBiAx7r5V2N4qoUsaRD5b0JuIt17a15tfRKiovcDk/v3K4ckJ2yqFnD&#10;mrJ3D5Mrsiz5LIRjO+wG9THou/hJOHl0AMJegO9nSEQjyfA8r8loc4CpSA4jODCApDcDpZQkcur2&#10;T+oNY9m1J2gL43P+Zgg+Un6EnjEIBk9B0w/9q61HA7794HNqcbHgO0A0/ymyXxqITL9ye6mHMssY&#10;YU8f1TfzFPK5W8djW3Gw7TBlrePl38j0arOOz/vW+gb3f2Dazn62CORghKHtqnCoCT+cCUXvfC4d&#10;yTxGgmBzNAQiCgnKAJP+UQ8x/pB4/XW0eeJyzp7SC0TRylf1SUFfpyAS0C8c/2ECHpzOZvzvkZMC&#10;EsZDCYb0tO5DkbQu5AFguYqqmAwefJNCvOjwDl/P1jWHPH7SIaBMsk56Fr2b44nOoD17RQMFCzJO&#10;kA3+jnFuw7Wdk5Rof+QvoHz8y0pEfF9X4RGF8cCi4N9ZPun+Wg5pN59tzKaflcYpVhZAMhgBolX/&#10;RCQD/YdgZXggmjqtW6RybTZCT5A2SpaCTHAIXA9whC26Bs1gKXAl70XCTmgfekG/lPP7YzF854ut&#10;PlG+LeUOemcgqruLW8ClWK7SqjbuwuqygW8gU9r96U04keo1t4HZyp0LwQVNwOM+EP3r/PBAG9J0&#10;9OTbv/jXC/yujrYqTm8vAmCbbhLbR+3Cr6A/nyhuKIxBKxAfJkz3v1MUo8Ki4jEHJBi52Ozwv+Tg&#10;tA5t9kiysbiDjOc5mbdNyL/P+HzzJbjSdhCMz3Lxfnk8SqadslVLvj4cIA+4HJFSYnJc1xGQWQy8&#10;CTln9qQl+5bLjHvXJ/S6afSyMz9ofuTvIGfcOVPCG8t/Fla6y2aEx+DcyofHi9ZOzTSnYFtz/eDk&#10;/73GCAEkt8Xm9zI7r2+WiTdNRx+bxUgb1d3qllprqg8A8PlAVkmVxOjnteb3rwlXfB1XdZnMF3Za&#10;GbSUqjurFTSQ6af6/vDjmgDTLkhVuWe8dWiJ52Y/7PF+NXUS7/cnhEB9vpra+svTt/IYt41tp2e4&#10;VpHis6uJ4W1CzjoW9cXg5Fc1wv+o3sM6b5KwIbKJw0Aa9hJpnXARQaZTF+A89dTIOF6v9ohIUtH9&#10;J0n55vVz3/OBGBb+MXQAPEWlFkBYMRIYGSfCgyVbo9HsZbRX7BAGHMlZJKSvavMFON0aEn9w/wg9&#10;Ke/NZhuPtnE05LshsEo/Na22PUAGBSNQhIXY0F6Pc6vPuzYFmUFaF+OXxwd7WW4e6mJpjZYI26gT&#10;35XuPDmqI9AzCAxMECE/ed8HpdxrSwpkDvkwL96HebiGsYmxR27s1nW9Edh/4JfCBgBetW55eoKw&#10;8SiB8tKHzuRhECugzR7ZusWf6sK42dQwMpNqBwyRSLgUEp/+E84sIhAlx8393JrBRN0d0evj2ctp&#10;3/94I+QYXO8Fn4Vr3aKDNttfRbMh64hfIhPvSs/V8uUlDCpKKhooovx74nboQwZhFBSiSYCNKEiW&#10;ZLVXblMNmMCtl7TjL5zy/k+xKGUFXXi+94hMWjre/MR5HnxMG8MCQQNAkMFacH+QaluR3KOXbGcN&#10;23j7m0mn6XSskkce/TJKnp6sXyKry8hiPuOQtrm7Sm2x3M91VJTZnNtbm+CVuFdfL054Or33vtAu&#10;uNt9Zw7fXFNS3xzneXH8xUWqmLjvaxfVphrBLXkOt5tWdbqu9ojATcS1HryLiQPKRDbpXrC7E64k&#10;YsTZlCia3I6At6YSk15BR9ExnNKvVeoA1hTaDJwwy9Ksf8+BqcfkPK4QpAmR1N8cpqJ0QcFtpZ2+&#10;QY1TjoF4aSMY8/mIjmv795i/Atfy/EOPvHg2j2uudslOIi0s5kp8OvOe9zCt3ryFAdUfkVGdpHe3&#10;356FTpvYzAZZ6i6gCHYNKGoWwR/C4D57oBnwhZsHJ6UjlyyJiuF2EILKCZHQYgg7zIi4wrhn44yH&#10;+ynH6BvKR4uwo0qJfIJfYYLnuY4/yDvcC2F4Ly4yWlx5fufJEZ73c62oRbEgwrOkDKa0bc+3E8xB&#10;BcG7MjsUpPxFO16NczlmBky5jjwSMXeVitVU9m24hfYGj/dRdcz2lK37dUVWadLQctv2kyfmGQFs&#10;2KVhmbQxS+dJ5WXhVJUY7q7TrjHkLoDH6OjXTnv5Xce9RAdGVv3MqAd7nJgIpvLX0gPD/T1YBaqG&#10;wmr9uFy6N4gN0YdeHrw//eDCjwXyUk4ANLl+KA3tx1oj1kbzNpYvKdCocqe3XkDfm5vEUa8rd1Ds&#10;Pf6Dv9pubRub7PTeN0NBvD+oqyOst0J1Sej+ktOrAOnxYRInWdLzKlLVBlGK6jVL0rXqOY7uFroj&#10;Nn2wkQyVH6OmN6/HsIm6Um6ERIKoFe2E7+g0ovOdzMyDUqaPrsiH6gm/MZWnaVIapb3M1i7v9uSo&#10;//T0vB/nRtPpDgJWMtbd1emiMpNk2e+ZFH1h2zShon9QZR4/0k+7v7/3LL2u9JmbE0UGw3WxO9RE&#10;/CWB16F+EUS0LbixmnMHQULR4iDdkb98bLd+8r5UJ3o0rEIBCE4ApL8oHcAdAKI0SBS4+Uy3iQq9&#10;E+bSM/erAMGwogi1vtuKY57jDqvDZCGU4w5SBry6tZ41+MeYo1dOnV/uy+bvm86Xv5xfOzUsxtGT&#10;3rW9zBomJZjtmHULKMMz5IuM5aM240Cg8C6wyqVmzP2rJRyf/nMGbjiqOd0G3p9jbUtbfwDjYkLa&#10;NVt9QXG2lvSUoQRkmxbxii1SNBKuam4DBw62K9U+DDYGCuMr3Qzq362vL6ofnQR5/nHvqfxl2qUQ&#10;0yuZr+lqaWuz6nPfQz7o75dBM83FhzMtVIbnqBrXaOPzKgJk2Wbdul1OVzEO1cZdiDS81XD3RDua&#10;x55BRBqNJyZAoypx534ep/Q+2tMsxQdoAiJSnmhSLL23O4dLvK1Y3KGIRLLDwpl8e+CZ6tFmcl/g&#10;MosQ6UFUt6Ad1esJjf8l+dNoF3SCvpcCkvF7CFgNO2x2o7s8QSCrvlzVIpJaO+UWujR6lQ98iG5c&#10;0XJRiZin7f0bHiu7uUzUYZ3IOTl6enox0EULCSEB0RBYAaAnP98u8/wfH+ooWSNxZRraCtI/h+9T&#10;xwA2Q0FBwthj2ekIcjI8NfVYYL3vTRkkntYLMrKbhJTRVvOe5+RLXyLudIhT63lIhP8wWeFwJEkQ&#10;U+y8fCSXbZupJ2SnZscsLV1/MhOc3Q1IzF5eZXz4tZrKYDrq8rIoRe5/t1VNtr+G0eLUpKvH7iQG&#10;5mc8PRWzl7MKEdTLIWaP+zoyrLJ9dvfq5L5bPmqOnWpSZ23g6Hh+fk42EyPuslXxEh7Or7Iy91g7&#10;s+RjtMdanFURwtIRcPvB+cSTTwvhXVGbKxDo4urqzrvm+Lsb9kcBVvjkl9swe1qS0j9HLMKSbFMX&#10;Oec737nqIDsRhqCw/HAiZ34bhM0TXMhCJaoId3agbcawramq2nCGEkUlWlpeF7bJr+FJMIjO6n1s&#10;WNGIcpAiHeqC15Nf/ccHZSSdFR24c9Z7DDRjeActR/bGdcsI+lGtrIIpaCl63QMhGxWq8Csdtj8O&#10;XShPkes+t3jLbiozlsCIrGBnaz5G3W3WBmpr1ru8EG/jeWFT4STqvhKG6FsbUWsGMSwKt2mL8ms/&#10;6/L9udS5RrFF/VMvEm+CKHpaU7RpiypDxbRDkzm8jocvHO4GEvPMXMtBf8uWT5RXA8nPMcA5f8jg&#10;4b7SIA18klNS1da0TeQuEUbe+aB9vF4yF0bxKRTBR5k9pGQRHgsNpkJAj4XKyi2pDGqjoqxlgXg0&#10;sZg7sfjGzIQIR4ISwazZAL6tEL3JX4ScY2UeHb5e2opp6L8UrueNunw8s8WvkisqKk73Fm/Hk7No&#10;QzZYMLxJ0n+y4JlxAlzdmwDUNwekn9XM74QP8MrJgv4ttNbCSwLEzGLQuj8rMeeLcBfCu0tJgeph&#10;eCbkW0zdIa3hmfC8wgSwcE8uCeVgxGpA3A6M7AeQVJk1MupdMUUFVRem4G2cCJJr8ryXmlqIzcr+&#10;m/CNYnX+bnR+Xb27PtFGbrpkz0aY/ya/GiMubqEXvswzzyfL1rZDLH1uiXkpnrvj3oe8GlC7d/3a&#10;mV0VWHCst04sCXOf+qYi9k28dNewtMz94Hpg39UIz13jeAdyhDf808X/s4S5VrnsKljdJLjH5wpB&#10;Y6CACihjsvgtakt497uAYKBqYjbAyI868Ar/5jAQx3C2KQmwWgPAAMMXEnr4vOZcoBm9fVH0VK6+&#10;OFTwffu91n4Z0fZFPwrH/+XTXVQqQilONq9FcNlipVr8cbzQkZH+1xsQQiQsgZU1kXbNbz9C6HWa&#10;OXc3OAnFHZthCgeuzAHgkESS3ogmBhfpYX0XcMaNQiMXFTkj0eYWkosFwspQlY1wrjusjXCDtlUE&#10;GFUxxUKzfTtlc3RbCMMnq01JAAvLWaezamt222c7T8QMQeah7+PERUue5ZfTp48yeLCfwjn1Rn/N&#10;e53v/1gqeQinqa2z74IIrY4+jFR/O4F1dQq1pM2dnvm9Hp25aJnwo3mDfuGN9n9PsdeNu2/MNgpI&#10;yetqV+nvelnOi8gsuKq2q4nAf3LLIZgRyLcVyF3us/7lMMcb0e7r7smbB12hPR1lI7uaxld62jGV&#10;JZtu17eB7ymvm5OrX7O43WucoTaldj2uYoxyztwXJhh06yCNP39/YsaIE0pZ1wVWFNLqDuEOHKYs&#10;aFAR6Vinxq79EbqzsXmFb38tixGWYW/RCQ4OpC5TzfjwKFSTxDqz/SgXtsM1oKKBwX2AIEQEhxgr&#10;hp+8D9ntm07dLiOeDtit9s/i5OkWgDSuhO13Vga9O2+7pwqp9ovV1+0q4xkDnzzcf+vhhIkLlzBm&#10;fZHhKDKeZnwCrlxNPwBJCkp4f5FiLLExhqR+wAXB49+vqZ2bvrdS9knCiFswYRDkerDF0xePau4M&#10;9iGCt3+CVppKcxMOqNrFRGBTQnoRUIGbMCiK32bhhBOJi4vAqh+x9+RHCQWUhPU/tZ80yoQGBOfr&#10;5D8pGBj10Hp7QViOQit5E2soE9Vf/r5X6dcWCZHasn+WWNj21ReJdD7bq2jQCqW5Z8Fvl5839oEl&#10;FbZxORuu9NY5wLWb9eKxDYwSKn9yZGB/bU6/YjQNoAfNM9bER8uSe1c2a2ofO9HBrWDhJgQhUGlm&#10;kEGmhs42pD42QOATMmYb8MIASIPSWMMlB9J0InuKkQ6aNgPVy9i2CxRE5A6Og6z2XI773jxrgUvv&#10;Yb/qBiJalbyvNgQrUvKj/GGoqNzNYSFtkCTuxz4iNX37pAp18B+tSADin6ODC7zhSMiJCZmD8CY4&#10;6N9xPx+o0v4lP34OAxw5SxgmLv38wxrOsOfw56tZfsHBH1YaC+ivBj0021zKGSpWUrlFBnc+h1bB&#10;eOFoSfZWvuwuf9envprcG39VZfYcvP9MfBcxY+QtpG2/BYkPj/WkJBuHzoarR7MoTOVwx6Zzz13s&#10;CD3jndq8aDewGDuABumiRg/pqnpaGiLgfivM/kkP6sZ1O13j5hQdALhRY9qQmSkumQc5VaH3ffee&#10;wbMStt2MjsEl0ifytcyyDXjYb35wpS5xz4Cf7SPB75fM9mruP3+7PkAweuPjXn3c1BxCX/UnwJTb&#10;RAQZEscit51gSl2BObjgw1ksYig27yZfn4aZt6j6z7mYDx+jlToX0N/41pRikGefshFHCo7N8BKb&#10;q0qCmWb4cRzb2hUUxzDZc9K2bNGiKPVXLS5bR1ZE8eKzr1ffo4Ax/0X0+SU9tBPXvAsor/ucV9yz&#10;oj/jcpgUGGaf+PW3wkCuVjz3k0zG0vtPOAqSzLl/jrXmYlvWc+P3Lcdr8gRFTKyUsUKLqH7MWoKQ&#10;DoYu7/y4J9t+kvd1jN0un6/p679CFis58c54U49frs7Ecs6Yqx06ncYO77Jqunzf7lan07jS0vjg&#10;9GRjjTpRhVWuTcPYydKyr9KTC7yn27b/kDAz3+H3BRxIrS8JrC6pIufP4WEN54iQ7GP/zZuI1iSP&#10;EEQtUtS1v/4idfXUJjZv7zqvNJqhplu4qOoyLzJUusuvsLtlmveHT4Ql1qJFrjWFRWmFRpZOe3+g&#10;6Bb/6djnVK14CoDaZK4LomwgG4MrmOVUGHUSUJ4ARkuwAPerJz4kakayJMPasKTTrqbySg5/14i7&#10;9FFmkPY2UIgkSPD/foFiQZAIxJu9Yj/pLa7YifRWmrBA2ZIZozkkjAsxqBnScTw75pMj2ipaP7PB&#10;+XJ9/HgZvD89Y1kdfebZx+KWnR/6Lkf3C9RSVAy+sWt6OTlMtk+z013yLhlIjBLGTkLKAPIEB1fg&#10;qLDQTJcaBM56dnuV844/1i6ccydfsO0GLyBMLKmTEsKhJVALgxN/sAQdE+F4fel90QWA9842kHlw&#10;RnjHdMlxUEWuWJA8oSCo+NBQ97sJoCZqu1mSUVMAo1oPITKSDoALjMSrHrfsJ8aFQyvyZnJcW0+i&#10;TnbjU3o9O9VizsXM6gzS/UmrxQVAmnF9j+Jdl2tQwK2O53OC9bw5xg56Niv48P2Kl/+0EtmdYYmI&#10;9+Yf+7/v3ocY+z2rYQUHRSon4PrbB/du84QqxqMriRbNfjKPk4bECY8NkyNHBBUY45l85k5IBwgU&#10;zojmQLc33VqHVwcs4J1sFMgmHILW/e4bcd6eH+ri/j60uwVXECJIa7NRRhAKf90Eu4XNNSsRwhtU&#10;NQy6GmIs3HYTzvW/nO8uPOTMDxVXgT2huNjGMLahlcLyPAXL+9oSPEgknibVHMqQXpnIJtAMhmiY&#10;TT31oW81ReubOh2StKhiD0n5bOwIqXEw/1Sy0OClEizc6yZCYM+bANuHfUHinjDuaW7t/h95pHXB&#10;TGyO/71BVurdo8AZohAJD5Tm3Z9DwqHckb4/Pv3gx5z3tn/xYARtj8w38u/gTw0HJ7Sd7hvxB7Jh&#10;nMd7Wtac4Wm4/O4dX1mpsH33HLIJb1y/kOD7irLVkem4WBJg5epkNsUBcL7CODzrUlx5SAHjfKpT&#10;LvynT3KeTdeVESEnai2BzL6/m7OF2se9LatAUimftl5u3XWODscZFVSGgsr6VK6q+f283i5Os5Re&#10;N6KPj0cd18kUr5NczqtcplQ+4NDu2dyebfq1nD6OLY9r25Qp4FCpKotXoNIKi9h+oHaM8OsgXWN7&#10;h6evn3iIzcspPi9eZx2+9BXNjntuM4ldlTSqXxtTYp5GXPatmvCmmVTM+Q2/+PEWfk3DYUMsCIH/&#10;6h+6Y8yoAQ4JIYhBjnitt5J7uL28uEq2rJK/90Ta8xPMqa6pcZmomv3h7B90UKKJngBeZEwHxFo3&#10;FPJQlZWxX00dW++J5+Yv31Rpaunx7Z+hyPWFx0RxU9F2O9kn1S3kj+vRG5xVamBpfjFLMcQF01Ds&#10;fxEUJXtKwYJC0xedETBrk6uI8KfnKqFq1E4oHzH04P8G/em1DRWDgDIk7MepqNnTf5iKJ0AQjeE8&#10;yuXkguUjIeJWJtLpSdk2T4url+/3tRGmAXMCtLDRJ1t31oG9EpNVkgWFu8Hig4ZCmFX84a5FnTnc&#10;DZHz+k3nC8YaKRxylBMz27eYMQFV8ikRSHjQcuZveJfI+LK9fwoZDJSCE+wAguCgD9Yo6VprglQs&#10;KBRCgongHiCcNBYMA5kVi63nd6Y4pZg6Ehe1GAY+AJggRdvMvBkVmoOyNRmPKeR7v5YDf/ByeTH+&#10;EhHmtxAnMP0RHb8t2uEgREScFw/OWMQC5ObJoeFZGn/opM9ukz1nbt0vdRSBqFHKYh4Z17JNTUdg&#10;hmfTGtfPj9ZLQQIEw4AICVg0ECqG3vmaR3dKKat4nmgpdZAUGIuysuhSSj8/s493wWk+uETzyI1b&#10;anr01KnjmEuATUzl5e728nUBwp5ex5epo41eczm8Bf+uGhGltlor56BVZtd4V4LHjI64N64ntTx1&#10;DPXP49dTpUMqU+uLB091Uqdk9guPVPSu/5vEwsgPRf+JmNK9pcJRn6lpO5sVljGkalP2qYwW4nhM&#10;UCtBl1iHxIAex1EysMtz8oZ7GE6JO8fyUYQFMZ/c/tW8fmB6f0aUrgINnWKVHyisBLuNaTlWiORJ&#10;/XtG3p2ZNVeuuYo3H7d7xPYy/TbYinpFBt36GrpD5YqaSB27PervKXCHZ5qgOO6gx/feb3/fjDCh&#10;qbSCT5ua0oRbCSmhj6vjRNCURddZlY9utHAAjnfM4J0ZKGaxqsRV41gtlevGPrDoCfNNFn3snSr9&#10;6PXolIB9Bp5g+K6vz+99GbVKdhTBt9nfB2X4RQzeeN68e7BkFvJ/fTamQUOjiGbpLsQTfnJYwHho&#10;V7//cZ3Sy8VToCmMejOkUEA95T5uwirW38+QtO7PnSJhoJBe0ED7ZDAEgkz/5cQK8eW8LuZuxqLs&#10;DzjoVrfNmXwnCVtwMkdH/FSeQKZ4XKHdm+LcyyYkFFE1lYk7iPwwFTmxFOeu2FZRs74mIN/AQ6JE&#10;a5Eydk5W0tKsm2Jt3ZB5rI6SVJRS1WieGwrpCeNOQJPW+9GCqjv4apo1BDQ1L2+ZQ6AQhMsK6RaJ&#10;hnfrA0tb/CaoGiezmVv5AH4cB/CIzJscBSUTA1hMKbGhogXGiBZ4FLApxNnemDC1PM32OL4fmf8N&#10;VIWmXciehGrL0ZvfWQ1jkCRJNMObTiwiZ3nbV5Ev2AHd+umKgSpD1ID7d1AqI/ylRBpOgYa9HAc6&#10;5ozTbqT8oPrKpBy9QpZ1hTtawN/4ySa9j/EscLqZ410hqHEwA0V/2a+/v7uFmm1iGJMxMqzQC8Nl&#10;DHwNu+jX5a2Uk4t/KpHGWKAkCg6iCoWXNy6t3YunmSxvMqbWJ7ToARDUbznMroJZ4D1sYazGYR+8&#10;QVRFQw7kwU8q7jYqxBql9Ce3mxePd5oCn4aO+1aXMT3l21fj5lCaHTnbnFdYTAZTlFlEE5DNxvtY&#10;CzIz+ShUKj0uOHwOj48+gygSw/S6iWZxxIGF/8WFQo45//5+vLbAAm4es9Z/UgNkSWnUcTzBHZdr&#10;P39DuVRRIyYqgBAkkOxSqRe2VBdcNuJq5dh2CClEtUX/bDuwhsA2bB6d+JNqqdmqzABkJVW6tljf&#10;CHrTqVeAMgI21oC4kSwd+6ovWUq1/AlMkfG2GuRv/OC390LhxcD2zEFCE6j643HTbr+wrmGxygYG&#10;R59I0VhOOzQYPEZRmKR7JOCpuJLwed9C28JAfVUdWFj2H57Kl5Y6zTw8VdPvTn2rqD6Pk9b/qLsB&#10;3N1UqSzwyn1E009WySUCm3BehBh/4g+vcN522P0DpYYyAHh2A0TcEG4GVHXPbs1vE+jUk6PAzn9f&#10;Am9pd74XsL0a+KtQH3imR6D3cfKocF8smqpyuKHr1edkkmZOWtD4qbQJTCZLODM2pJbsF48pKMlF&#10;dRc3XqtWZFRJGRorCoywPCb1sbYz0u5tOvExlhKpKViH1E/nOk0LtXfMHsbUmkYR7b5eVUx2jPkI&#10;RRXEoaFZEwyaZMG3VkTvT9YMRi6qkKYfLDpsG+oxIsMI1hjDKhVG2T58d7KvYy4eU8uhZaZJbz1G&#10;/U2a5cK8OnVbJjR7Z8JDXOA0jycBMANhuSujw9X/nUmJvH9yPjDvWrQTl37ZfK2d8bk+KaOqkGKv&#10;WIIzZkKAABhYsVkpUY3xvwAsEwqOM36cq3rpG5wy3fednrZ1nuM3IIh4LO+dbnLPo1x/adFwREdX&#10;/wxp9uVhtNgjDOmxic39xoSBh5tKQqiWR+yVU8KrIQUEGbshXZ6gejnXfRzjR/tys/ERNFChe62b&#10;1QAJ7xaOAnjsAODVBmc5thVhwf1YkcJW0iihpNJKKd24vQD4IEre/mzewRncj7Y4rSaVUsYFZnTS&#10;wfILo5qWd98c0MGTDeMo4/n/LaUelVh9HIZR42alAEfGv3Ea/VnNeFI451EBWY2VA00SUoLoDBz/&#10;DkBzzEyz9c9TfdrGujo8I5rPBxFnpyZYK/S8cD2ldjgq0ClCBaLEFnSRqQapfnLPGSwZIYygw1gJ&#10;EoBocJTUcy4AGOQ5Maz2bouajsoUhsQrzFLOp0Ntaors5C5VoMGFK4wVBCYY96cpJk5oYW6KaBtz&#10;7lgXb3A06sLaUapmYr7j2p8/bxye5+Jy7PlGhohNV7kXtwOcRRvnRqZy8dJ9WASA2nPByUgaPf+f&#10;BWj+VRcFt7KB9Ue29hfRnMDGkJItAA1NGD8whRxR+A8KDA8cSRks7oAY2TsWr9PF0UwOgAWdAcHI&#10;AljYrBB1T4DdXmXQAU5DSuZMsRBpnsEpc+anJbeulJaOwMCnkdtdD67MNkJpYb20pT9w9NlY3RSZ&#10;nFBk14oPKpQ/fjZ+bC3ahf1FoEXTuffQVD2r+Zra1WVrT1BtzDxtuk81luzram+C/h0bdwcFFy3c&#10;rDeOQDqX1/mgZzVLDLUejM5laTmPiDLqhonXm94d2Ys+QmeJ8mfOfvo27+8ZJjEcfPXwhyEMgtkz&#10;ZHIWrCGaC8UvFbhI/5UGqjt0RuY9TzoJDawmSrexil2CJYz7P8QRnAA3BlMjD6eF4s5oxGqsCOT/&#10;NWmfhGbRKjVN5trvHAe9VMLEbf5j8WSglyuzhFeXiGk9ZMdZy5PTkIsiaeatJL5ykGx/nz2JMBQD&#10;970zHPcflrl2K7L6feW/o8GXTd+YhBf6MO1qO3bKA/gN19szA3RLy7o6OWNCTem2o0s/LPtxO3xo&#10;HcdT37fO1fsAuLmLD7jZLX2TC9ReKS8RtG8LEBqN88q7MvxrUDZbeMyr9d24QqHIEei43kGct6Js&#10;WXZ+tTC+z3OeLHUMEk2rCXy9rat4SXAtMuNZbTDnlE9vBf5hzJSRdvj2X6P/ObKNdmiadcDL4+no&#10;pKD/2xGppBWjyIIjJ3phQ2YUYzAMeViPbjZbArsYNpfZ6h6knkoe+Db6rinKVcKE6mfGLV+OKhkp&#10;K2dEf6RV2G4WE65CxxpLwbMX7emZefh1g5/WTx1VYj6yDc2A05bWM4BhFzO0iInCuqFVeKS/sjhQ&#10;8UYExqKtjS2wrq6x9xrmGCsTpnDLgaHZ6SwMofS3As/f9I1h4f30tCPL9oAwXRgKJoReVADtJ2UL&#10;GJ5ptbYBcbqMBwoMQ2JlpQlCo2Pq3OgncXXPaojNn039O1Yox1Cb6jJlY16oW0FJJMgEjxDe4tr/&#10;tayAF/8dlZxKm+WwXDy2eqm+ljvRpHDe8DLHHgXxMOBq+yzCTsRqEqJcARlf7cbBhiqLU8ZxzKBB&#10;sNotSPgTIPDcwU4a1ts+NgJLpBA9r2Yq7I2lElA8QBxxGANcCUEvqMLWpEQyIh4aw4YhYmAxilKB&#10;oFAU3svtJbXLKc1/r5vBXl2ra3MP++sd2BHHx+PRxyatgQROBNW5Dd3L19QUavazzhLH4sIOCXym&#10;6uLRTq6iW7f9Bh/8g2Bn/6zEPWGzXtgmkLhXrwMoGwqWFKCymr/S5vNBgqYzCpTKJJRLInFI3b/S&#10;vs/9+O7PJPDn1QULN6ua+A9iNsWlZkbl2gpvuyriVpVjOlatbKXdtPX2h817QVKuEJ0ZSbPKRoxO&#10;gfZECi8bxCTISEcmS11o1qyNBDZ5yCJWQRulPID8kuSN5bp4SHWEOEcxIFOaOLONKB178BM+2E7a&#10;PgcZWC6lINBqlR5GpJ1gAgqO1pCwZKvc/4ZnkmsQG2MOEZ7OGCT2vjLqG8/TIYLCuoGTaCEi5t2w&#10;qLNXx3V+jkwDpEL/jd4IvsqmF49QrNRi0rVVB2ZE6T+WHl/sP0UiOjRI2MbBZZFwTf7bzaM8x9JE&#10;HF6/RUP869H1dGNhNolLmNBLjRXm01BwrgSqCK4HKhabfLzmHv8PtRzBhKXm1OqTDeLZrA+G/c8U&#10;08jiAaVAj6fvaUqNKmDXtyTW0Zcm1qICcs7rPvuONqU2S/w8/83ntB8i2fyXLvxsv+8W6wadBPn1&#10;cyf8ZqXWPeeJo/fkbD09jV6/4wf+C9kXerh3BDjRI4zd/0UfDq39wBP9snX23Gfp24j3oRQzIobf&#10;IdyBZAX4xWM5drx4jRlUf/ioEBed64MuoPWb1OTGfz72fdyJtMXrxm/2qUBz+cHpjN2+KUt0CTvo&#10;Kf2xlYE3Lq+9ubNLyOyoVDV/sTuJjkJZT9fU+Va3nIlT/9RlKIvJkwSzCSl39PRhlhstbVtbQc9r&#10;pmX5hiut7UF9nJhSwz6nDZwlgocXzoJaVQBLnPo8x+bwNEPjYH46itjNgrHrZzX66xCJ8FHYOFJY&#10;SvKIHetJNYgDnQStao4fY2MDhcSsGI4gqaaGyhMkO1Zkjyy+of27XoEYkcXd5RcUfj97BqDT+4kN&#10;gUdkZHXxN+sWA1ouQkx2uZk8aDPaexbxhAdtBMivT7NSKMGd8G1cJVUSxpy3dhJ4WdseyO0qmFqu&#10;iRtubF1d1WD2V43sEc3MRx9crDPzgzjFUuzxeW/rnct5j1lHpXQ0pJqmGYgfwnHPakd3PxW7cku/&#10;W40vA8ZQ6SEONYGGAywUbc1OEjlDxxiaFRnmZkirP2BRFlIRhPZsE+JtghKjeAsDbteovkTSVPZs&#10;r1Dxz4wDYqSpysvCbb36WG6Eo2vBNkFyoXBWxsDcYMGZq+iI5eVpVgTG6edrzxpbgcDXgVvLPH3M&#10;4Cf+zvZ2sqhQujoISILaBMtFv2pnATcrTOKLfXn8FiPIuJ8hW9oqbLbnaBHR5D3ECRZ2/aKH/xNA&#10;CBCAhqqIQ0h60ufElpDpf4o/l77URn6oc8QzASPOQCAMlUH0zRnWHAIK033WghOPTpkyfz1ImDj9&#10;JwkQzwVJunw9leUZ873Ya7tZULXCLP4QtbKJp2e+B+h00k3Sy1NtNH4ytpP8VIC0BrO+Be0cEByn&#10;tg7V9zuXDHQrV30xyMRrMJ2zqWhgMM9o0GCPxePMyk357BQCSknnTjRLxXLePgz2It+elveFVQ1o&#10;hKNuCAL0cOqPA3sn3wjRqXr7qyFI1+zitbTqeOTHTY6QvLp2wFGOPNkrinVpmlD9MlddGNm5h0z+&#10;rJVuqURp8BEIgDcFE4W6B1x/ebk0utgtBU0leHX0dF2fuQZeHk5bKlXDsGRgMCwKShx71dZFB87g&#10;ytgECEnfansGE967cTZUyuBbjVGf5M5MOWd3CweAxHWeErcwhS2vdLovI//8OgxPK3U1ebR1pU3w&#10;AqIU+Ixwd7LZb1qaBIt40Zhy+ndRTXqOJRzy18Jx9Oe2+tl+dI3gwxFSXpefB8fdCOVEFRrDGafU&#10;bn/Q63WEq/sRNhYWnTiBKfRrqG5Gt16TUnUywCwla3WgU0nrq5YS0pRPAylSVI0hv7d3y6mBigAW&#10;KjIoO26fbV4Zf5P/jqwxW3GjwbvF57Jo+aZsdGPqW2NhvaIxOAxCMeXPS+Zo1KFwpmKJvBpL2hJ4&#10;f+vZRH72VH0s7uEvtC7Urw4yni62X08mzpKDtmRxcqDvCNuEK3wvMw1tFM2AN5m+tQuf605JYP13&#10;9iJWQSZO5jAHMMCWy4N8H7fU+9g0UIsFr+vl6iIZL4jcnDGrgSoBlrYqx0I8iGw/2wyytqXpDgtl&#10;TbCbncdqeew5BLdDsqzpR/8spfCiWCEy3soTZmq9T2vDMUirGBvkzzB2Rn8dVHLOenxinZ95fhh4&#10;HQlwi0l+bLG2Lg7jCabgFjkqXkczmJA7OOX/r3hCIX40+GwZV+l+u1MpZGqAO4ZHwmpwfQDvGxEq&#10;jbwwaQlKavac3VSw8R46JRA7EYTsSjDWKsuh2du4PZSvHw2GxaABQtMB8MJYBDAYgVbr5RKkEA8r&#10;Er3vK4dOKDEAGwsU2oqVBOWcz//gUzuHC4MAJSG4MCDIwUStu4J3OqNzYR2NnnT0+bRi+bR5Uf8E&#10;+M8pnXnw7NG0aSWHzdTVlQuufI+xoFWSWkRXJ6Azl5EM1nz1cUyemzA9QqiVnuypGQbAssIiMBOW&#10;t1U1/i8Hwl2JiGtvj64MLfQFCCni8ZOQqWB+ppnKEgNgUwGKhm4grKIwKgiovoT87Ixvc9ViGbPP&#10;Qq2h19rGtcFxnTx8dFQcuUBgcJVR316j9yvKRzsLlP/E9IH5e+LgfJsqFftQ9mF67QRwyNb9n6an&#10;5mzUronRmlltNYFJVi51LvZ42UKrgVWSsUoJAnio6g+96x/GKMqyleReB2VUSKUYV1BqAjyC/hzk&#10;j4o5CVOLzqydDxQBV6W5nn/WqNzdnsto41558hHpFsxOj/kbw/UUuYJNOQcuYpy6td7CX1+MGt8u&#10;cPQnHGLV4JAoHI4gNmDDLD2w83/980bD96+UVqhkg+kJbzglr0PkwNrjwWPL+fk0+XUeXSrLr0CP&#10;++mXDFWilgrlKX7k2zGxPDRvTj4tBX8hNOtcXOwWXu2dFLy6kSwURBCkUHn+MuCz+L+71RecgICf&#10;HRZFS5XL2JioU/Di9yPkL91x0TbFiIbEKa5rccsvyffrHa8uPGZeH8toPUfgxo9N6BWXo0ddBINR&#10;4VsjIE2aLFYHrSlpRoLZa6tkhg7hL7edo3AHGCgpYyn/wdUfTzcnNqZU2Y3D2X64WdrTRaVdNMSg&#10;ocSJI/3ZxuR+UkcBaNWskuMQgygaGP4uy0416ariMRLsyCArwfSUcpyTQfH0lAje45AjehR0au8S&#10;qC++yWrn9H08vXjelbMfZ6jUGbKW//5hIEa+7NiFJw2X+oxSX50D4ouIJ23QXE1hG+GEVsXB51Ix&#10;xUKn4mWKjAl35/SXCG9jz/jkY4zEZ9dBqOlvsY+SdVDR+4MIINbMJ0ljKCqFcF1qaCQCyTArAB2e&#10;BZo4a3N8LxQeEbXhcw4giG2o/cyDdNUBBNYOW6HPYkOD6HngQiU19CAkvfbWpMncyiF0FmaakFUS&#10;P5XPZ3EmRCsqsjrpTyaQRO8M8omIec+mpml9BfgQ5Dwjxzyhlt/A+eUeblBIOvPTpeeMjEqVxQYq&#10;WSM1/KZEmqdBWjpwLiPQ693PpiK58guNnoKSe6PmD69teQb8j2Y8rdAFgGNIkhT+AtLvb76AHQDY&#10;U9fcfsHPfzFi2kbdU//Fi2yvehO9m4QueL4QBFhVe08dGkux1tIEJzdqjT5b8PAlQ7tahd7G5x0x&#10;BjyVHFuj0WVbO71ceGIEBhu/d9LiRvbHL1yxYF6DLyDUHwFOnuhgatEi7U2SSODU2JeVngxKVDM4&#10;SacLxBImBRXi5hA9SP4UVRAdTFec1T4f42cJxdxCOxKvVz5SaNjn9O8RbQPfJrbdjQnJgPlLmY0R&#10;0w/1uLL1yx59CdQFYetk7/XJ2RgLK+WX3vAFlkzh/JaWYCSgrtUfPJFw47MfkkuFHLYFH9wRP7/D&#10;2zGMbWVfzt+sHmcDBQERtbrPm/L7cBZYGCXFjXO/HxX2D8iW7Mq0U1BlB7QJxLK8G6w0J8fxg2kY&#10;MYmSj5znWqAU90nMrWeL4bkWbXj+a33466WTb3rkQk2HbzDMN1nHt6a7wJf4u6Oay2fSmXn0taeK&#10;t+mAx7TXky6WFhGS1fPm56Sb5B8xQi9RLzeWPxlCt2SkqaNBFMiqwvkhKuL1/YyLA+Qvnv1GrLfD&#10;KxTcqtCe9aQQkPiUcd84aFRCKMbMANISVhHCBSsPhwmoSdHBkI0BHYvuTyrBPZVniCOkKoMmCaxq&#10;afnrEGc5AjSTgogWbEqJbXH+OLxxt4y4e7ac9rGWJtgTrLit9Wabp77ELPePUldo9Wmuo1D7w8da&#10;HUZYVc4aGnOuN3suXhuf/8N38vvuoUMCrKXyMCTRH/d0WdVCTY9n/Otkv4tK0DQ+h+qpVZWMy4up&#10;bpmYbX0UXq7G5F1Vmr4E0WT+jOHxtM4gghaFiuGFer1tinGhZSRz6e19E8ZLeCRLSL2uJOttJnRR&#10;7JUB+GWkva8fNeQuFf1AbCW8smBXXLLZcHHQzG5r71rcpxi/rsQLTXJ1tFGJ1gXGKBzVBaf9TV20&#10;YSwNcZLO+zsVmyWw/4daAhAlfx/hnSnzPQMRodnnwILvl2/WJLcSpwI0hsFuUAE9SNUimcUNEi1s&#10;BzuLN3uGIoDwtpy41IR3VpCikDzYEN0xelOCWZJ0uIMr4Xj646ylFhC++VISUUePonmLZlYpVJXT&#10;Vys6fyYqiZTdGgM4UO0JODK5WLrzrChpkuScncUVWwtrgyIJsMTtWgOEYnjMEVxw8bB2lqefp5cx&#10;783PktFy/G7NPDuIWfMtydLFm2kf3EgChwIEZam1wKEiScU/ABTZ4pL4KOrX7lgs7NRFQB0I3hXc&#10;XMBtq0//HhRBPT9SekM0Ccgzp6Efc1u3QM7lMbd4t0TSB3aJ+LANj9Us2HORPsCGNCgFVubmrk7J&#10;PQoHkrLCczaJsrR05VrsvJoSiGy0YXrCsTz3pM2ncZ15bl7jzysZSazMtyDnpbYE0RjfW20A04Ga&#10;PNtHSQZ1rvF1xf/xB9VakGtKkgPZoiiaM8PbQkT47xi1shC+U/mIGxN8MQr7ASSMEvylixyVMJ8w&#10;NPQbre89+qIdCpSmAtAF91G+F3QC/ZcKaa1MBnacy9F0c0QH6iUugg0ty6dIkgw2kfKgM3RWaR1o&#10;5I9yvfrab+kc8t3BzRwhOsAwtQvQCgLqgKPw+lsnk75AJPlnahQAqgC+wKQp2dncp+agiAopmDR+&#10;zPTDFCZykRdDP8FMJpf711vjSuGs0SwPQWH7APXQPanbjn7pxGy9KwfpX00v+wmvCEcNJG+/z95I&#10;Gc4fbqJ51uIvetZfzGfh259rhoXeFcXTJDHGPvw7bedL+0Kp20j8ZO+O4qnMZGmUopKPvQyEhG68&#10;BPEpg3Cdb1dSj1uTvCTkXUsbVE6vjgbAg+7tWUOfpbukKGInrKq5uRvlWU0q/QQscDBF0iJGVLpi&#10;cLDkZlY2GuCPWkToF2Nx7O9FQcHBS4/OOyseTwqe7j3e0yW6xzKlUdhP8Dd8mh89E0xSurX3Vqft&#10;9c4eTP0eTZ+JbZ0ZRuyiMvxbF+LIr+wLJEsj8N92Kia7Hk+EXmeVpHmPrlvwRIRLrR7N2jpktwtS&#10;niivTrOOyd9gVeHBtQz7NCp/j7Zmxgi1Zx0N25sDb19fN99f3xQXs0KvQ0I3pn+N3wEaTfeTzJwZ&#10;msUY/3mX5diF0vtlTvifrRZM5kAwDf7q7k9HrUwZE3COfinzbkYQr1JIGmbx2N4I2i9jkHOPzopG&#10;la1PvyUNkbBGRTjh+p6GgjEz1L2qmsVU1ai5t+vFa3qWG3hJSAsM4Y1g/j1jcka2Zz66Fk9Vx+1i&#10;iz5ibjy09LGK3e4urTz1aU2YkLE0rpid3dUNnUJU2BPn/VOyf4jcIJu1uUpRE3Wa3UiJIpRo57Ee&#10;hq78pEE0ETb5HUlKCbUWp2HFEulx4tBe1gyvFjVQt6qj5GZtbDmqN+ZgDds6oZDf9+YlK2WKaiNX&#10;tKxqVciA3C2vIbRR3H+tOZsYfk+4HqgOPTtVrwumlG3/tP2a9rbxMJ04AqlN7hzREPJrZHyXRbzc&#10;sdM7/flCHBPF+dcd91sqvYd8ynTwlzTODKUSk3BKWDocbLiXQXj+jzQAiGJCqTl/NNcLmtPi++J0&#10;rS1GeSxEJfzrYkiBBmKKSBf/T/V9AQAbWusxHxLUTTkWJt0DWMQigZtXWAbA0brjt+fQ1li0jR5X&#10;VHk/B653VDF2vg1YbnMrTqfwtrd22mAupD7wDnnzfN2S+Kr6eRNxiuJXgS8Eq2aBqG4IHhkAyIgE&#10;jo3BwfGIzhcTBkPR3MT3vHBtQzj0Go5AMIJIDGkM480LrHjLyx9u+sURtgI7QHlw0HgsQciCLpWz&#10;sKTrLzrx9YBmDhh54G1HxbEAADp56iCoOMTl6eLK4cDZQVaCJyt9FssivfjeFMWLi7SaxY/BYOUL&#10;C/nOUYOQ5DSeiJRCpjIVKNTSJuUBD0g/rv9nbYLKrqYF4rLXpWMIw5FsbW//+3fvqkCJWj6jz5j0&#10;sSTX3gHHNCtu/YjffnhJfxjYDiLaD3LFH3CukGSmeOOZ8U8JRG96w+tsq2qSal1AmxT64yF9b5mJ&#10;CZRwDEjxyZgk5yR2Tz3b8uXmNxdqers3GlB6az3sT9dMNAytwrFFS19OSnkUHEqe5MZ/rXsLMsPs&#10;ovB8rbLGAqEdRDybta0uHL9bw21hJMOUpLRVDdauYKCxjEIDhzYtTZ6BIeNuZYMPh+RBm3tGEmWh&#10;jKfVkswRS6CvUIc3l/+jy0IjjG0fY7r2Q9DPcy++1F19Rz2fTO+VjQBUjqOXn76XuJMaUA8uJe7z&#10;tZeT8b065kNK1ljZ0bvr0qEmzwjHzjX/26uuZ8u3m8CX47f9IvO2xR/lcAz2MlkmYhcSXRpGd8sV&#10;jAW5+yZ57WEw36pWdXL0oGK5U3USg8fTgbqs5W2VtOaOjqzSOsBp43LF8fipCZPcqJjukYt3i9rt&#10;Ndv+95Pqe5oxeT37suNEHJAbT5dAXkMlPMkwHThdGC7k/fhrByBkKfzPw5ff3vNdomXivzUDBJZY&#10;T0intupmfiAejHYYDorU0S0bauOT2ZILmtuzJouoAqQWE8qs3cYZN2hzEVEAyomQiyjgpfBZbKl6&#10;yxhazpdVg/iLQcNYidzjpztYFR666YCecWm2DSINwB5YXQsNPgUt6stYfVAFZTAe2eABgTgECuVp&#10;tqZBBGCCJfccqD25FJBdkx6qGSKQM2mxsNPJdf1/BKeAS/7+/uXGU3J9+CUtYjr4x75aRSzoYnfg&#10;DlPI//LZVMiOsz8GaDBvH9HTM9lAEAS38t/uil/y6dOk0OqdN31d8GlTW+cEfkbgxc6WVJ7Q06kl&#10;tmiS3yecMEee+9BvPaLY9J/Vu5OR6iJE2StAIiLCyD++T5XsxZe7grqFMaRh0guA2+2TAyp9HDAk&#10;kbK7N4dMqJfwT998eoNIpR+luFmMO9sJGKO5+pllY7g3dBPyjs2FoUzEkMqyR4IR+BQx03hanT0R&#10;nx7a7sP/bdcIdi2ekp/E1TY1M9g4SK4ufCMEUGpiukoVYiSSHXPA4oWjhvgiwVALlCKOzwSbobYQ&#10;WoDWekEb1fuIu5xw0J0PDh4rSFNN43nvo00l/CfAxb9IL4CIjhwnvJFWGUSL2lu0AZY+s7ZCWsNJ&#10;/u4dHZkNCIEODcTNrueULvddLg6kEgqISldmNA5mA4mpWN/DwqL2BDElM9IZPmg6y572GAaUMbDN&#10;r22H5+dmj8NJRkbD1UTFJuxV4wbo8FOMuCtVHK55+97ldZG6DS52TK0JjzMr3VjxHVLh4wmhBViN&#10;iMOm5iWNkF3wzBJ29HyHY+7lFVnXU5pKZ5DalWNncnWfzlabp0p87i8FGPrYGWttV2uMF3gSBvI7&#10;DbwWeph8Q8+mtZVrXSkIh7y3oHUN4AjbZVq5cz57YD7TvlF2/Jvsx/KqQtjmcnhyfCEAElS+BDyf&#10;+JbekdeN7CcZ6Whc3EYYxRqNE3lDUCjXFGlc2CSLitM/SAJwMVnqNLEvGol5xkirlqB+UzeOgXcB&#10;zY8udT3ptEdpY/1kgx84szqXfdh/JNOGFkRodmS2BknyjS9gRi+tZnHlKUbc3Fhff0HQf+0p3b2N&#10;mD61f7g4G0lT6mpueVisEMPI1S2gbjiy5i2tcFgvXTbX2TP3dGf3XlWegOEmhlV+sG1oyHz6sghs&#10;CQl9GZCW/3NztPjhfoGohBpfi+9hoK+ye5YwARL1P0er4WdW+L92mnvWCVXVAdkr8LnJO3Oag3AI&#10;Xmc032HVUWo34MPH8ipyH6driY7mcJq9h/phFu3rFp2fjU3KnpCisSxWcpw1/hYS5ibWSeSwWTY2&#10;ChEQu0Dg3clFtOMMMYS1MOiJShenu/24da6cL4S+RWna2/cSxL9iwF2vAH54Kz1d9bEbreavcc5y&#10;rW64W3PmuZcvzeGsPjqq/tVaoYL6HwRbFF00kraffT02HogZmQoBB5XP/GhD320crR5zM5zgwaI1&#10;NZrTdZ1w3jQZYKVpOC0pNxGQlC5Y0POdHCV4u3xCViovX/IUle5nACQkwTw8d1P6GL5Ay9h5Edlr&#10;E1AZ0tSWYpUhPQbjiQkU3vFW5Rp6dRi4778wkniE07QD0QKwr83WVjH1Sjlz5uPx3yN0DBlVVyHr&#10;5sPto3XDIzH7PEufAI4OXn30pz4WxcWOBqKOeffq0bFxxOgOSOh8ccHPMK5at/TB4453BqcReh5J&#10;tZHR21kANtCwWDwUs6Ejz51V+EuohjQOYnLpTtg21HolxYkI/YcEVBVbkdiCqrGtBMkLqVYY3o4s&#10;2jv6n9W7pXyYAFm/d6EA8AFaa4WxD5tthycA6aGJoE0J8wm7Wu3ZJ39SsQtCgYLR3G+V+41Dsb7G&#10;M4FXt+qX8EtHV5Y1CCEb8+fnnX5PnL33lDNf0p6fH20mg8XpZUoIRj6Go23ErfbRRdKPsQZHBVBp&#10;wIHXr7DQ9NBMvu8g/8pPkMN07OwwFAWjULEUKjdZGDLOOLtOtOrZKQpcAJ60WWJi/xPR21n5HBC6&#10;18IHk7H6lYswlql7XtX1cvfydO8p7bxQWkFvXmQ+954sbVc/rnIGeaWoCjuha7E0EFUDJe0o5x5P&#10;sCwUS/5UWDehNJoKiHUBCJ7fjGvAIConFNjsxV8n+6xjdnWJEJ9Qk3w40XQZujmkWsyvh2HC+c3I&#10;UEmv4/EGnaa5yqqKxW+L1nm709mBLjRC7VFm+QJopo8RW4HiRq/eb1dvMW3VXa8NXGKSVUPp5D8a&#10;tXlpeq8ZjqmMSx8sfz6rCz2fG+M/P+bdvj10DTB3FqVQ8yB8S6D+WAJdmWmAqzwyZ3DzTQ64UWpZ&#10;+fJr/YSP3PNmPUBHFG2hy/vyZCBeMDDkL1KiljWBWrkxxumDYi4NAXK68JdvOyI73c7s3ky/CfEb&#10;JDpa5ucaMap08V0cPtgc4xHaCXp38C22Noc/2IV8p74SLxLw7MwUpl4K43Zvyy/vekuaPli7zsrK&#10;4pofXVra5rPlkLAEHMfWDKpLdhr9jT625IoATO2ZzEIxfn0uR0InqMhczfFDdJ+X+Mp6jBKTwc1x&#10;upkpeVimlTNSKa+WKRstmKepHSylksiwrbzF3fT1FoMkNNR4E+9ntkW63i9BjBk3gXHXBpskxVUW&#10;S3kz3HF7h9UEg5A+lfGsKKAVy9/ZLwXWFJ+kF5YUsLSVRnzShZjkQO8LNepc7rXlJF9OMYKQobdk&#10;sJXZ4RzhP+XK+kanrrIQOtwixs/SEbgzviEXU5611yj/nwWYm3e1YP+Ry5uPpH1c0UTUQDNsEhol&#10;zb0rr4VjDoxBv2kxGQNP2SwrZwlLW1DakVj95hmdhe1Ayit7ckwRpLRQDmCkIZBgt9L/sNSUIfBh&#10;dUjqIQMd3tEAmW0ndie2fRsS0Qnn6uOv00hGbRxhbhvOeSwoTvTZ007pvx0y03iNyqvwGj50Kw1u&#10;TlunXVcXEeLsWi+cR7QwrgtO8AWdrxat9nc5Wty9kx2YmG5fVg+xItpH6XrPhDdACVExFHBEOG51&#10;Tte0fGKUoj0Kn+t7pLMyqA49DFYGFRkSMqzEmiRB2FAAixclSEoSd9Bhahg+EWim95YI1x5sz0/m&#10;Cfa87zYGipR0s6ChGXfHhuUCfJsLjej2GtBHzbn2EnfOLi/31/2SWQTXTyNtTo8DtFAErtvaEHy4&#10;wxEkuJKIDEnftwam8aydIHiBNpV+M+sIrIjYPiDBqH8JhHyisAgkGDvknQn3tvLuAugNisyg613N&#10;ATuzK9kfLJXmICNTtm9Pjx9/x+uHT8yRJp1ZhY/ZKvTxfGteV4hY/bcFtbeOx+/o0uvMmmCuQQI6&#10;NZWAU9js32IY3Ue+YCGyqiqfaibouYZDI+OAJF6XbkAGunog0lvX17rBoYuiFo7bBr3jTdIVg1Xf&#10;+eoO23xK+r+q2kNBJAM2YjNkOVIY4pC8bu6eciKMPVJKeT6LPsqf3yEyhzqeMS95qo8R/14Ddboe&#10;dXh56pFsSNH0NRAdHNevtflNLi9GSfmxjSxrn7zaLfG2kddfHEMEbrQFeJNwvuAuCiLx4F+jkIHy&#10;o2LVXi8DGWoCsdMJBEvE3+zjqRJvV9En7y5GriscO/mQSvzpBbkwiHFSsmTOMx+d/guvnQA3+Qa8&#10;jvw7jbhuacGaL5aBNEMpwmhqj38WjcQ1BB+MR+a1txOCKquW+mfMfjeKu4VzNnMXA5VvfqmiNVbn&#10;d+TFTxaBifmTu97iA55HA1/rtC0cjhSSQ2s+FLPE+zc0R+HnddgJvXz+MsIzq4kkeILog7irp6s5&#10;XSPI/9ox+sVAybUKkDCoz63HLWV83Pw5RRbkNl3t30QedfB6tunSelKDJGla+DLrpq/4fioCTS1Z&#10;MGELV+kIp6mEF6SsadqvBzzdYQbeIKlifyRxse6QkxnV32/ds55aG+U2FuZ2IOp4+RJ8WJ8lnCT2&#10;/oXkY2gSyOLiHQ2F+MY/s1foyI4IMCiHr+rzVemG/5pIjTCzO6iuKp0LNV8iFebAVRuR/rPSSzez&#10;ApySCdZG1g8Hrc7MBkG+29KK/Ia/njKWgG6NwGe4Qq3cnIQ9G+3LnJcTDiE/3dc4So73uc9IkQ2i&#10;4Hq6iUHf5dRtXNO3WHY3NF5IemCg4O0v4ce77eXuRh84pkRgYTJtE7Y0rLHa42klq1utO3267D4T&#10;9OjJYDnF96W4s445dwfX2KMCZ4GU4z5j3ElD0gSYDsnFZb3+XiPx0LEJ0dBV2+o+VjWnbObVlP76&#10;eOlQg033oK55SbYZZO2HkNrvLZFyqhFYNhUKpeM2ByBuqheXa6UXpxUIff7++MRlRSkOQaSgBsPR&#10;rjcibMBwARDGyoyvtdw/4TOSlzl1WsOZHY6n0WNSfgCZMKJ9AXjUokaFHrD7oe2I6a+US8Uu/Dld&#10;z3f2x3d7A8f70wH4FxZLgW97OknZ18p/E6RzMwXAAu3l9jhdZMukCE2/ejjjb78woE1shBLnTcDx&#10;JrIjOJbu17KIib8OY0itA8KUNh/s9R6ltTxDTxndCsG/zgQA42P1EYQt30W4rfIlhUFIPv+OXvjn&#10;7x3J2xu55rdp53cHEtxuPT0t0UVNjDXZPTErzo6ANq9YE9WggoZ3Ku37/WHrWGWNdNpuWJsrsKQG&#10;FgrwTX51fOF+h2dAiIwjDmBxG1ZHulUapx3wIC8qmzYDEo8E7Z+f3M3QkbX3NEgTEoc2eq5C+5iK&#10;E2Wg/fRiW9K8lNIxYt6vlm7/2IXeWl5uAr896cTjG2mSDJW4GxCDaBAOVr/b8v2BXv5jOusKvTZC&#10;cpP9Hfiy3sclVHVPHgkjiDDBB1ObblqEjzms2drOZRMHvuK8Jr/9NdeH5zlZfzUE2NEyW42+LNe0&#10;1yxu+wjN3KJ1KDD8edp1mQDNZ7ja0FSYCL3vxzFRfs10O1TbWu5TZhuGQRNwXLWDX/3y1lcUteD5&#10;uzJyDZRqDAXySoIAbodzHd/L4Keh/AQwFZhHaD6GSBL1YevdtAT1aef90a9secsaKelYlPltHnSx&#10;ravNl68yu3XkAS7jyvufVMeebG6xfRrTZZ0HPe0p5F70l8079Pce2JiPCzsKMpjkAKTV1UBnwznr&#10;JuJwEVXOaG/DFQHk78ujlk290pAODg3LROEZsHttfnXQ8DbLyZBozzV/l9/Ls1Od2OJE14+5NHOT&#10;xebUPzanZHuK4CdrN/uYn11Ef8UbauhS5LA2IyKQ4Fv97/RVRQEWlB+Z3hvTVBJV7DhQUzV7i2tz&#10;Q8V9ZbHCy8eP//WGMgxnaIP7Gsr5wMjA2WKb85K7n60zeRO8PNTwwvG19mx/RIPgQ4NATQc42MX1&#10;D8uE9FHKipEn48ER+UBWZFqTQeVpB4MqYm5KFgAgyNrd9iLRbjBKnBPP/d/Rqf7+UHRDXKgIN/O1&#10;qi2U63bIW2CyAmohsiMtRuiJZLJEaZ2dRA3Htn1RMGZQ2i8U4P7yUnHpMRy8Wb7kr/O49F8ytUnw&#10;v1Vf7P6yGtxaJfjiq87DGluhVlvKT1ER1DTOpu8BR0J6qkQpq/1IUDoA+31rijAYBwlKiZUP+LgT&#10;Sk12QiGMnBGZnqENGOYP7n6Hr6dn0CHsAHp/VFf4AtChVNJxwzBRUTq6reaf3HncQqt2nEJZmlwY&#10;BPDh4HsPh2PPoevtYgw2DHHMtO3JtY6KMyGv68OK1dlIF1//J79Ajv9UZcnCTeR/UZHBKLtX9M5X&#10;VyH2Ykyh71i3M4eL0MGndIoncOQ2WMR4kNbp4iMnojwDmnjXyHWLEA1P7nOghUPji44TYJ3Thsqt&#10;F+rEwu7qymG79CUGPonPxtG/qoOUfH9UjDHbUF+pDRiO1sC0LujHzeMlK0YvJmrKVjc3G6KrUYVX&#10;FeTOdm4b5tDYyOJuv1Slpc+srZSfBo4OdB2+P38GBZAUrqHkCFQOtvrUNH9goMh8Uk1SCkM0+Va7&#10;pEFsh7NYrZ2TQtX9g1BjeC9kOs7v1zP/qDvWyJfJP0kjXeRXX2+E4h1fCfuxlK7pM9o7/7r/ZMCt&#10;F8xOZP9UZONgUVBbHdAZv63FvX7r+IYScIv/Es2so3Yfjp3NjqLmJoIv6YQeo+4i+/dK+fX7G6Jj&#10;IMQk5s53P3b77VBRFIqI8XcfD7XLN7305WzPwrGDtRbeKNMQb5xtLxSCHipE15lzW08E5vl3ealv&#10;9lufEhYGwgrDP6/jMCNSxSMMeJg3onr3MF0lyLhZ+6tU2Af4XawFp1+BCGfr8465Vw+wvfw7qkmZ&#10;Xy4Oj2cKcy3z9NQ4FHF/GIPv7o5r2HeW8ZkN9U8z1OyZspOLNF4qOPETtNoqkK6/A0ud4UUN9mgg&#10;bXrza7517qTi3MJZbPt9t3XOS/NLwNp7Jumqah0rAhzk22oHCkqHQfnVm3YGV3vg8HDGdMHJkjlh&#10;BD+eTO8GcG+ahXqztRq4Vpm352o/p5H2wG/e0iFol5iXdZylVWP41Tg9VgyvoC1i+/Q6DcA9iV+H&#10;9+NMMHUzWYu5pgSrR5VSnGW2s/HWT2e+JfP6i0our6pv5q5TuDEaGfVgf8RIWAMSQ3kVlnh6Utat&#10;7jKa3RGq6w4FD8gZjvqecXQARujd/SuCv8BMlALbDE5U+bt6AgJc0z91CKIz1JtORkmHviV5MUn4&#10;PmTFLLOXvzLL4xgxPH9KS4/J1rHD3XWoWhHGgxzOdepqa3sfPehv+1mS8O+XHSd2NaRp5R1pvkMS&#10;24Xo/fm8roA7O6ET2RbGvkiSccDGQ7TlpKFBaVBQ4H1uvb9EpDXJ1RczM287H6H78n79JDkURWrq&#10;4ZjgRIkEp1P/WbxOkZDcT+oleABEslrnh8Q+QgGTIqdwAKBBe0Yznqg2XQtJgg1we7EQN7WBF3QA&#10;wMvfeL2Zh/WBsscOraPEPy5FCpKIAMbrI1B6OZyREYKfGgKc7zedq7LV0N8GVtvyOl4kBe6eiIlK&#10;v88d950tfjFI8zP4q7El1itDByz01bLtqChvQaIrxCJMpEIMHwxvCVEIeU9lUWaJ5EBDAaxj7of2&#10;p/7L1SgqS0UHjQrIX7nTW5A2pouxv253ORTxzTsIdHPZDHpoioo7UbEEQZHOA3SO2hubPDHTWpTa&#10;Dvc+xobMuXe+1Y7NCpsSlEFZHUsF5Mc2CjoSiTzHD97JchQA3XTJitaJOTwrVCbac9eNdW0T+Mb4&#10;l/XLnqrzc+O58XKb4yWF1fEGrvhclxMP7g/YV1NzezYK9NDK8Pk1zQKr63bDCXrnThnzJOpKktrk&#10;Q86vlxs8iKl9Qgg+GvNvFGTvB8l55oaGkFNHD8UjTZykht/DvLFyGgJM/Bb6TF5+J+sBdblK/+72&#10;D6O77M4F/22Lmf7m4fmeZof1hyQyZHYvGb4fBj6qecMVfMFkgbHQRnYRtj5lGTXEd0tFgyNwYO4s&#10;X9cMyCv7IvDeHtt8U1KwG9cyRW5vAua+IgWVEbnFKuvuLS23Ej+V5hmQDq5MsoPixBQddKh/Qgqp&#10;qeEkMwm6/AMFc5h0Kz5rn2/Ccr423r44v4PsA7lbJH08DOwHNZ8u9QeJxTKv8jHj1UbCnleZ1zdJ&#10;2iq4rNNjWhhP3XzQpofO15SYjU4cq0lSspHwkSCfohG++LCetvZ1+QR2YdeQ0ceuBicpm1qypShL&#10;NK1y3xTflj8dHztzjWgr09nUjLq4Nm9VAx2wRMbkC8hsGmrYnCZmmFwZMukzfLD/sFD3go8+QcDp&#10;1DjXS7qetHhQRCenmjRvHiOMNhmFyX1UbnRrT9dbPwIPmt3zwKs9jy7b4+J5Hp86TSxRZVGRohQT&#10;7MR+8eqSU33m8/UOxyEErJjvWLoJSHNzWd7vrulwD7fc8M1aT46jFAOwcDpdPvOpX/ZslS1SASQY&#10;Cv0pDRGPfFbXwt76ZY3dmpUZLpbeWqMYR2RFPAbDYvsjnJ3I0M471j0b1P7fQTHTz9y022ftNKl5&#10;SSAyDxaVuMHcaN9D3+qDF39jw8cEUQrcmBkKRrDFH7QoayJMtrhsV0Czr3DCVDNx0lQps2PAc988&#10;a7GRv1e7EHPYVTcNQkwwcx45Rht2O6Ff4DwRkLsoJSxaurtKx89TcHYPf2rVgSCUKvuPPJzIIkkb&#10;pQzEflZeXNoCEWRMTkra/EBE8B5/YmWRh++ObBH7x3mwDcRqL15KcCZml/gCcgVsXdQ6lQgHEj0u&#10;0q1YZ9G6NrGIb8avvwaPwcKNAWHTriXRvpjtM3fcRi6Z6VeFd1rnXQihQn7Xh04cpzd+vIxa00zO&#10;Pp5+VjYS6VA2UfYDcvsVuOc/g3dmDVDZC+Lsk7tpdBIxJX04TDdqYWUkDgnwOxP7XawZLRzI+xHy&#10;DmYIighDosKBw2JLDHqXZl+WtACM/b4dNDhJ5oOV9cTimi9orjwfIvICz498Aut0T6dSG/WZAowx&#10;ZXmaykMnYAXv6rPehGJl28/KrZWjDltOdYiwg6R6UT0WGllXcSDDxQzqt0CpPeWN6dpayvsU+FXu&#10;zK+ox/KKJMLhRw7oBmE/ssI+mwinixE069BMcSPpuRaHr35MWAYi3pmXbGZWv7J3I6+/xRfcH+Of&#10;P+GTe+WNHud8+JHWUNytGQTwpCL9XR+I10Doyk9WPCHCe1D3ejrvo2PcAuEGQ2SZ+CxOOsttHQGm&#10;YtzIvo68huTvxauDNBpxdnqAFNWhDNubem0YSoKMVozFrpO1j85eBjYdNa5MPjpzA1wYZox4jvFZ&#10;bKGbuxoDxdCaK9PtSpqho0cESFiUqmT64d/RnrcBBwwOF0OLMnhB4sqvM+Zp/+ETY+l0N5xBi3uN&#10;pSwSmdzJqIvPwnr7lTIhKJHg6vb09LBgolQOq7e41Pr+4hizgqhg/unp/a1WY7iaytxFiJ0oExHO&#10;yHQmRUZin/b3xfo/xWLcRJCKbZU5tWSla9YgZRI3IbSx+um4LObw0ebNi7/T67qyCSMULR0urup7&#10;EQoLNmsdcWgopBZ+znCZ1+B80paPKS3N0ZBrIAJTqtCs1ZyPNTZDZUolAVIJ9t3w0XHrOjdQ2n84&#10;O/u3t2uL6bKx9JSOCpPSo6bFqGugV5n4W8lRqooCrR7FhkjQKX19aQh4GpjfHsX3JqBm593NTnWv&#10;7tDpcSYZ40VYXGoMk8eG/4gphSIunxI6M4McFJZ5i2azFIkNCf++PSTIAQRg5+Mg8IbjaMcf7Yys&#10;9MSiQ8HDIYQ9Ua1Z3hJzwh5pDg6dstr1DRO/o0MkP5pEZlsbPO1unlS50rXUblOzSavGus7jpVZ1&#10;tXd6B/jnXIO+s4x1cMzvOUDpkhwNyQKu7ju50N+teIH3NZ2to+lvB/+lqstOlDHJC1qIUGA/+t9T&#10;o0g07FzYrfj7XD/fvtr8brlf0kWilswtOjF7n97Ki4thYwGLEAuwkC9gv0pTMuD8xJSfkj9/ANbC&#10;cxSSbZDxGN/QWZicvRNBW+9qAcOwOENW3DyMbREKsLgVGD2f6tN7WhQvb61IHCAMCiK+6ebPzACi&#10;uCDKSsddNo81HKV4RkW0Li0PRXgOYYIuFmdPr02IpKvv2o4rKgp2OlKIE/V6ouD/+Fhp1Z3ZQOIg&#10;aEEW+ZfqgYvK5XpMTJQgZOBKR5ZHrANuz94UA68wJpdWCUEGG4z/P4Egsb7ZXrSVHoGV1dUYuNBI&#10;LCgJIP2irNbhD8kYqSjCB4Bt/NBs54PT890rK/fqyWBF0MLydgTm6Epcmk5BdHMCajosyddNT7fC&#10;QVE4Kiq/6ZsJVnmHjWOHT04H8w9ivQsqtBcusfzApqEeOJLVHh8reEe0TBVC3q/7VdZ4QWZjQQfy&#10;QEjcNxpR0VD4/5I+OvMxn1Y0dBwLZsHQsY9VKQLxmt7+2xe6uc0burR9rHBc1stXr+zbfXVpESpN&#10;McZdw2wm/vexrJKXR2hZz9MZ5nyxutD1AIhnr88M5t4NdzAx1MrRAonf/xWoObG2WqtIfLsQKjp/&#10;s+anzwVQPJ77RTTiZEA/iQw2Kz99Wvr11hNfgq8lH0XBNH5mK1DhbiqlyX46V88Vu9aRNVeNOdTA&#10;VEBKQcNgfaaRJXcxTA1+ctbda5hH3ItIAcEnAqZZFDIW9HZ7y1jkEImWWoqLt1qLVP7dzrq5jidc&#10;veokzzzZpFQb+vn46YuJ+FaQT4x5E0gRusq0C66go83XGFn9K1xi1T0wIXKvsq0I/ufXZKRbZTBi&#10;wkO67HJ4/O1syre+NVsLYIqF21ppaSaPFkFvawuYGR8NMOrBaAnV5aoo6UYTwY2ijDXXCgdCwd1t&#10;iFJVt5ub/w738/L0uKJFGSAHpIWoCCEf3d67aWITMkXV44yyRPo9nFJYKsf29hWNklgHuZChbGxa&#10;APhas+KuuryBQ9R0azUg8OmEM2E8iBtzW5imwYlSJr07JJ2e4Iud9VQs1yflgkhhdlFhSZnC46OG&#10;w1YvI5XPN9/sBwBmklgbsbUtHCVcW3TNn7BA3DhQony4T/k9Q2dwAe0Z32F/9jho4IRd9ex5jna1&#10;j1eWllihpXZ7acW6BuYhXhzj1Mlme1XGxN+Ho5ez+mbXCP2+ZmG72Sto5Q8nn2DcHM16+Wow7bvb&#10;u3kexe+3lqvtmQjFfBWJX/tcut7XFs2dN9HLI6Mo1kIoFbR87SKYF++w9B82O8WOuBqktc0aQJkI&#10;n3U8iFoKiyQg4UKWABBg/50bv3tXkh1uU3YCidJHWBjgoHQsQLbNrTksKhhJrwGyHgT+hy/88hmm&#10;AKUxPK+pFwgOiA1PBHOsdTyo7oeGFsz1acK2eeP7lCGUfp3ZgZezWtV3i6NazHkCgX5+J5te7gOA&#10;tOmBHwUNIKZHEBXXvNkOLCwj0n+7uDfZQFQ79ww9VEmmwynGnpcmwfrJXqoWHG4M8oQvAqwM498Q&#10;C3Lb0Qh4lSM7XrF5ihtbwLkNKZxkpbPgZksTiDI6acqFG/nfxxE6Drm0KQls9F1eDeCfG3a1Y1kn&#10;g8PCpLiOyDAAcYju/DFxPUnqDbOpsshOtrKmay01C8xFSAnABK7YgS4K/X/L/KAYiyn0NpE6q9Ws&#10;AkTthJAKOF7alWdHvRSMWrVfxvBayqhnu9/UQPO1oaRBI5WNP5hZukaehMSecefz5moC1wIfNs6V&#10;UEeayU2rLmvZng5f6+92H/ckEYHg7Ce81rAG94svGC4t+msBdElis30JhJyhlsdETF+jXoArpwtL&#10;7f90HwbiSwIv8v790x1uMv4YLHbhiB7QN4SDuIWCQuZo/0CzPzmkNS/0MJT3srVv1OSd0VFjgZEq&#10;rgxB/8PBivNNJQGgOnOEOeSB9p+8g2QS2X4G/WlR+ifVzjF2LI5zq+rVyaGHxYAjg/sIVlUrOta/&#10;LLvLYmC94wRiESurj6KEhZY9UYv/mbxtab7sx8CA8Z7375Go4V55N/5c9v3rvr57wTdD+r6+vgcn&#10;d2HFsV3ZbxnFCVgPo6Pv/0Sdsr6i+fmju2zy+r8hgNYF3XKflLIZuYE1x7ttn/sCW5L4/ZdxDaJw&#10;EyH+rhkLnyPZDpESRpJkbKTe11rHUVMyBO88oAfVTavvpSgiA9zCJ1Slsh15ohygqwxgYy5MJ8Fg&#10;lZ/l4GG8zpCvjsKHPji/9e7Bj2yIAis1hbLYCRcPDeRqMUHZ8dl7OKHawdH6d5965EoPC6uqpLLV&#10;2kzwcAYUbjx9sVvv/KE23mETT3oiexpMtmBngJ8hiXnNciyQrkoUqcIKR0LCybCvaYkipQaSFq+s&#10;4hGR3SIgtppeXVn97EVFWX10rYqDz3qe5vCZ2XUXkfDHbett47xDaTEKPHaNAakKNmqfCcng0oQ7&#10;xnv9sNoaBieZgJSemQSORtuesuvoXG2oq0njLN4s31nqqJDpNRku14z/jLvz+VEATVMZSSzr6ZPJ&#10;k7XXzywHRB4LwRxLVLlsus30XzvDwUkHfw0Y4abQIT0bUc3sibipZw5AAbg89SVtEqy8pVeOXqfr&#10;mLZw31AosilcEVjShRJJPJqRUT/vyCROHlmGc04MNmBhh7aSKWfVfzVTaKLpFN+ZRimM9odCsNKS&#10;f3C074PaWEOVBWbX4+zy6CPt+tvOwOnp7i9hg9+ndZgMnqVSyp8Yvr4Dx8WcxFGR4CXphttFUIAv&#10;yBw3WII7ikEw6rEs9lQwl3CFmJt7sJMoCy3YIq4bjN8nLg0829v8aS4OwWJF2MIJwINb6UOj7B3q&#10;J8kJhmCD2MqpkPq9dcScjciqBb1fTzy6en0cvO5NPLpNpKmwcIL+LdnbO0SaHlTvpX0J3ZEuG7vm&#10;5ZaVEUFskOs1LJhIwIeRgkU2Bk/+6Z3IdjmXC1b9Bv5hSN2LNp2fAnMc2ywR8IqjOhbEjSx8WFH/&#10;/Kv0BEY6MztTgBAUgfF1q4xmhGiWQuvF7n5PSGKs+q339Yp5ruvfp/BPKsJKjwvz5sgYDPKhJ/x5&#10;ilGIR0mZvnWpmiI31P0zXQHS4UE9REHSPBQhDYoOS74QC6KsA9NxEWehmLedyY26LnLowWoUPAEl&#10;OBD1v8OvqmZ1ph6e6Nw4hiudchIBNw+0zDUvp2F9vIjCzXe5YHZTyWEyRX34VbtkPK4U7xzHoRxJ&#10;JXq+fs+hIe+SF+6fCFiUwuka4I+dgW8XD1kGNfbNmVZp8NpR2Wxn1aTwQ1gRxF7tC4XXD35PI1mN&#10;higiyohRFVpN3lD7/2QwIl78eGwMau7bvj9tv0Ss+j38sWR+f68LPhm9PVvaCADHSutQJ1vjvoU9&#10;+JCYnh47h4sp8vh6gWzuwdjd6CyZySTM96OXXzB48K3TXkeZO/8lVwidVRkYGDGfnxnqx24v2VbA&#10;w4Grq0TD+F3YyUoO3QLP62KEJz2Tv2rnrfs9ZqcZKvmf1pYXpliZYBXdnVjgA6tmU5AkdfUEBHMd&#10;HPOUpr06s9OBU0CSSLL4+P5E7mRqeXqffIRyX2F6eEzrXPw6QPTyflMil3xZWVkmeotTye2rc4P7&#10;/RUntvcpGoh4JomSOoRLfXGMo9isQkMprbPepdn0HRWIefDNFGy1VIaFSDGq1kUJ49GTluUrqa+X&#10;lVHGLrS3uxDGbOq88QgKRkCuNPp2Ymd9jXT+Yb74+C/iXqK0bQ0RnpfhUcBvga2/REX9uHit/hiz&#10;MUg6x/p604bWskFHBeLcMd/Dgr9WKfzWToPI1mBM03IRYiU7herNd9p8IbgXu1lPc45EnEjCLtVZ&#10;Xn1QV6j5fXH0aLOCLn2Al+EltOtM12bdTlRaMYbj3TMs/h4MDiJIIEVQCU+R2gNCpXbi/b0lcQFx&#10;9lv/wUmv9gRxPmG3qHrGyGevWFeYUoRGiNB5uU87RQPyRVOgiJFwKlPsGfmqsO8IEUFNMEIvZ24b&#10;tW9VTsv8a5NpcgalzrT9pe+BjWOjgNtT5q6HX2H/9anLLrW9XpS0ezd+pintV5NpE5/X+di9U2vd&#10;V9HKK8kCh1LH4hjGSUEn/+2HiXQ3mrSxyVkOPZscpShatBUZem1WqzsKFcC1fkG6kThy5fR7JmlP&#10;1Is13miOfJN90fcFzVlr9G5ktA7fmvHtU3Pvp4XWvluNpVPAwsTx89mrgyEeFOdnCppIX5/obFVV&#10;A2lagD7zvhySllYTrHqqraqqpiA2FecAwWDkLQfe6wfKbdQqYLWXKLzgkw+qozGQaIHR53YNGkOj&#10;ityYOc7CQJOHvV2ouUzkuv9BZdC58JhcPu8F/w9S3npN4MvsrtHrKKdU3vHDFROvMEDHTEYl6VSu&#10;dfHw19a27nnc8dN3Msv6/L5ItfBZ9Ayer3V46vBROEsWJ5KQ82PrjjZfv7cCPr7+caHHn8++gfI8&#10;Kvy8xcKWsG4Sd4qfdP+fBbhY/rVx0JkjnoCOqN0VOi2wEijnYyTk9/Pp+yRGWz8PIKWXtBeSM0xR&#10;fpd8WFyzCUi0LcVMG6g3lLsqWaVk6O9IwdbXLLZeWsVVnOumUNOPYP48Nl4G3weaeNhDxHzCxQ3i&#10;JxGtzllgS/IU6nClwnQqJEDcj96G6aZFSLmDoBnLF1sJmN6ew1Q9Lvy7Yg+0gc881Jmzi9sUrdit&#10;tvC/cXEyzZCb3A1XP0keuzesEcSaqkznp0Swkf72bnFKtSbpvjy+v/cckuLQ2JQOebLQoErRBxOa&#10;GC6bn3Vken6ojTpxewtaSdITIBPyviyhJ4yC4wzTFOObWaJcmf9WIkqBDCClnxi6ngy8vH6ZVSTA&#10;dv1Nwx0R6SEgaJjyuzUjBhseJ7o2hf/s+st/1mapB3FJfRQT4/uSlAg0uq71zsMI1nQZ4tg/mQUY&#10;6D6gg5pqETfI0v8ywQRIuuss67CbR9mgjq4EiBtmKA2Sx3qC4e1EDBoztu6R3Q4eH82+5YiB9KGt&#10;WJTuP0ZZDCQEjRXAEpOMFg3/B1uBpH7ZbA2v+uHu8eu747K0aNqj78d0tS8Y1NkW8LWHCEimU2vn&#10;Vo/qI/JLzkKTF4oIB1ezcIaGelptrn1V1yUodlP5wU252l/thrTfFQEsMWBnSUgc1Px33pM84KFB&#10;h7YfSwFqrd6fTll2t4V/vB9/rfVBzx3HA49lKABoEVM4A00tjqGrmYUbgEJslYscRMKZsPWubogb&#10;eDS27HNGyAABYBQEBLDx36IRpoAUgEAM0ME7oEd4uBDTkx3csjBapEAi8W149WkQlTBANRCSKyKT&#10;MzRzdJ1SAjBvzYHvzsehDC9un+GHBwMkji++vZu7/fj5i9fDcFJikj84DBOf//WHDz3wdpS1Lksy&#10;46Jq7q5qZi4iREgExAwB4UYB5JG2F8qw5cHVzS0CAzEQIglCQFdlSoTECIRPo0wesZX+ttfMiCyC&#10;ts19bUPDSAhEZLCFx41AAFEhwgyjb2hYN4+q748zI+yu8s2hLNVatQ/fnYrSJ69uCoOgFyHQFljM&#10;zB2ImRGZo0DCUPTOgWBdGyBzSpRm6BfgDLwjoL87bSggUDGaWTPyzSBm4R2iETgCdvXelWV7rwLC&#10;ExFBuKM7uELOxMm6m6SECGevCO9i+sn4vf8acVre/ndDaP/VL8i67IoNU+ZhPVdtM6NZ7TTkPIzj&#10;NEi+1apkFuAdGlBxbRnp8Zt3cVl41cQkiTDj0o4EYL0bgLA4RssQizQ8vv6TT/zFa6SLHf8FT2+C&#10;vm/uhM8iMv+2ygSCGiYMFteAC+JDffy/8vFb7I/88IGu/uD1y93Nr9eTDOZOHmYW5pyIJa1qghQA&#10;DCEQAnCbEzIuZsNUmlptvUw5TAujec3jiIC0do0g5uqVx0SC8+k08J4CxjIKl6VZ3jEiMlQsGXjw&#10;DmzK1N0hkHO43e7PS337zduX8xpWtXXeT70MVqMR+2nBIX/24x8+n/azAoBbwMCiyKieQRLKfG7y&#10;/KDQmGgcMyNtmGtFHpmZBQO4DN4dx9IJTo+PL6+v23nG66sWHSX2h8HcTsu6XCQE98M4hB9y2pXM&#10;1gfiRHQlRc9r85huiqThclpKyh4AJI/z0jMT2HR1e1pnEtpfH7bL5ZD49sXV1999V/u6fcFfPXsD&#10;x6NG4zxdLvXlm11rXRIQs2lkySDUrCNBLhIQta5C0NdOW419EKJea93K4FfjuNw9pDxAyEWXxIkp&#10;JfdYa9QKFiAYmdEMHYRTi4oRbhruSATgAGFuEbYddNzOqIzmJEmwtVgUZuOQwUgoUJASREMwsApR&#10;iZwoNrMQd9e1JyPdkPoB98fzpfbx5csRYsH+bH8zJHq/1Oi6Q9lTLhRDygh8rr2qFfTnt9P+ahIX&#10;Mw1zImKMZemXx1NAdlJkEoH9lF+Mu0Om3ZBBHRRAzbWVXAqKrfa7PbOE00jrMiPaYZzSwLXr/Xkt&#10;Mb3ZXQVSnI89cFUbpiIA2QM8yBHBFMlaa9baZpjY6poeggiMbqDqBogBDqHhgMgBAsEb7u7jcuwY&#10;jrih7tNmE0LkCHPHCDLf8Mng4d2NICL8aRQXNuJgmJlDBIgwIbCHgSKRqjWkIeUh3MzPtf3q3dtP&#10;n7+8vr5q67pq7Tj8+u491JVfv8klm0YK+MH1TbD89KuvO8JYCmpU43ALd9NA2vqLBIBIRLSFNYMA&#10;M4YFuLtFILEw9wgLAgrGDdpEQmBqnBAQbavGIQUhOAIiE4vQhhLZ3IAR/BGb5oBb8Qzd3ckReZur&#10;xUBCJADr1CBOfBo4uq3Dbj8lqudFI72/P485PTtkCIToS60ps20QWzTUHg2sJURy6NsuCszmoAba&#10;USv0NTij5Aj0pym8/xfPb6p2ARER2MyrRlMwC9MIRTLKHmq91q15VvvKCTg8XJECwhlBtbe1ErNk&#10;SPJ/M/ZmP9IlaZ7Wu5mdxd1j/Zb8cq2srGV6B3ouuGgJBCPxLyO4hEFCAgEz3UMzXdVVNVmZ+W2x&#10;uftZzOxduDiRg9B0tcqvQx5xPCKOHbP393seAQx1y7tOx5/lT/877j3u/nXGVd//gO++dw3H0pxT&#10;h13OTUOGnjEcbHp79DGBaqt16LpS63i4cCYSiXMRYhcuUUBIRqGMrFDmhQUxcClrN/TVq4jImNLL&#10;K7q4sfKIoCCr22QQ0n2J+Aagg//0I3JhhICitGB5y+u97G8jhX/39/7uh/5nP3nzarff37fJW4AH&#10;bKR5swAGe54jPOu7mrkI73d9zGeFSMQ5AIllyDuhep7OrXWS+hyWsJl3DBwWTbv9BQTpsiTqMFhS&#10;ShS1nUMwpYNLZxFeK3egDWWX7e4tXbzod3svjdoKoPNxvr7Y58NuPByW07k8nc7TyTtGs2gQjO5Y&#10;imZOHNDMxn58PE7lMKA4EwtQmCNgaa0fR/MA1U6oleIWQeP1i9t3v72b19VbbWUJtP3l4fz4RAws&#10;NK+FxqGzEPRa5tYxMuWcWyld7twA3Y7H8+2r/f6wJwcHcwE1ReZlKadp2V/2x+nsa+VhhADDOFzu&#10;XsV1a0sSRKO6VMHkXkD1chzZDRV0celSOERIhJa6EEASJrJx7NC1z8kARCSEtNQUWJY1MaNaLY05&#10;ezUM+JHUwtGMHJEYWVgkPPw5wWvoiq5EiSS5OxFZBDMTImBoXQUS4IghoCuo49BDOvQ5eRusMg9j&#10;kKMbQjRtZo4BbmDNoyg2c4tlrafzPM3r01zvzvNVt7tKNNl0vdt3GTFsIKEkQiCJ9l3fMRuSoR8y&#10;fP3VzXjI5LguhRAgoDUra62lJUXpedj109zMy2E/XmaQHPO6lrkRBLGPu4FJ1jL/wTWJCX/x6vD2&#10;CY9zWxYdc9f34oFPzceuHXbDF8J3rUyhUStDGqVPLYqAA41hpqqG26cGEQmIOAACKUQI3NQ9ITtE&#10;BYgAeZ7iRwTXgAK+xT3FwcMMiQP5ObAX26npj/lqMjCDSFubBze4ZUAgEDYHj2AiQu+YU5g/tzOp&#10;lMZAXepbtBr0ZFYe7r+8ub3qu776WYsEfHc8FeFfvPniaj/WWi6Yf7KT89X02+lYa/Q+NCuJAQHR&#10;t8FOA5IAdlN2FCIggoAUIESKoM80EQQgc1DVrnumhSOwE1o4ADIis4SDI/pWvnU3wMDtI1UCikCm&#10;bahpYUEswBQQ6r5NdohJPIhcwsQqga6L1T5RdDlFJ5IYW9HzHI/HqePo+s6QnLC1CoQNQr2aYwb0&#10;qXTAbttiy6ru5qRNPIkiVZAGnPBHSvof+/pxjAIREc1ADd3BN0OVEjuguRqC89ZVA3UDIAtogOBk&#10;QsgO2SERh0ZwNC3Inl9+0d/81+an9t3/iPeP7Xd3MH1wDUMRb7Di6otMBqKeBxqSkHBDcq9z09ZO&#10;x+UmDXB2MMWA5fhEDcJ4N15Uat4JJgxw6QcvLbFUs+LmQD7G1VdvcLzSCEJFdluPgAtRCVMceuVL&#10;iXFbk+FHm58hircAb8Dy9K3/9n+C198EBDx9C4Iga0iMXUdYHNDjOQRTAdmCCAjBwz1I3U/q72sp&#10;A2nHSORqjFKW0tFAGN3Q3d0ddynvCJj91eWhz61TQzegFCjRvETNlMDNdEpDwn7nJnkcHuu8zKex&#10;v/FiqDx9/7H/ySefvPk06jw93Q27/vtf/4erT99IZiXLFJ1k1ugOo6MHQHWE4OqGBKaGwIG01FbN&#10;OwFXc6OmlSUFk9XWj5AwMgZaW0/Lzc1Vznl3sZ/naVqWZVkUre+6m5cvAu9Pa6vuU1nGTrLIvK7j&#10;0EvqiZI7FQ8ApK4L8OP0ePPysh4nRAJn0yZMw7AzdQq+vbpl5uVcamuPj6cvPnt5e3Wxzuc+9ZLT&#10;tK7AiZw7RmElm7F16IlTAve6Lth1OQmYW9EQSNIt6yy547534YCtThQNgrvefK1tgegEvEe0aRrG&#10;XgHciIhQ2CU5ExB5DdSNVmNgFkCuuoFnYxN9EgO41kIRaRgjmi5nN+t3t8gvIjwgExFgmDs7evW2&#10;mjsJ9QidagUNBKq1nc/Tw/1xOc1F/eN52dHD8PqGUqJE7LBDHFKqhtXKPo3Xh90hdwEBCH/6sy/+&#10;5m/+i91NXx80tFFiV1VVj1CPQMxZJKe1TYFBCfpdIqGytKnUlIITUE6OGPCHMw6M+PmLi8thfHc/&#10;fTita7Rs1OceEbRG2qXryxwFY5qOk1MsNzKu1LWEOZZAh5wMbDU3JLfgQMVwUA4bhMOxqTaIQPZn&#10;V04YBD3nvHGL3W/bAtwCCwgUIEiBrg6OaAgOERD43ColCEMHQrIIdQLEhraVULcjIAQEJAsAAAM4&#10;1/WCe8nSqnFEreX9w113c/Ni2E/nk7emiL/7+GBKf/7zn9zcHEgxLevntzfK9P3TyYguARZuszo6&#10;mEFTr0VRPPfJQgMEAQOwAG3tFBZBDwdkRCJQb6EAIhREgBFg6oYgyAS2FW3DgZjDAwm3n5wIN2vt&#10;dtUREUDom7o2HMwtPEIiMQsFUnVOgMGV6H5erneUlmk/jMvQvVtnAPzwOKec94Ccur6nMlUw9JAG&#10;7J1DBDW10syAIMnGqKjeMmmAOiQNaPHPMEH+k6XoR4dsPF8DNgs1s4rRzJqrQjRAQyFAAAokY28Z&#10;A8EZoQWYtjRQZAnKrsVaQ+1OcXYvV5/dpNv/Mk7/ofz6f5Xprjws+GSCBNDQTFLiUq02DRUNqwtk&#10;Rwcty8X+IDsYYjxPJx86awqPa1tqYrLFQgOYhMSWhorejAw4SGvL2NUSSmu6Efri83jxUiKj7J27&#10;4MxtIgAsP1i+hNQcPqVgBPVogF0ABxQPRerQztHubf7APzhefVbPd/nNL+vlxWpQN9C+AQEqaoXw&#10;YHKgzamFBOCZI0wfyloXu7nYo6O7EUHzVlfeHyQlHISb+pRIVusu01qWViBlM11z6kgQg8EqFIvk&#10;MY7oiNB1V6m5nd993+92kgkdabyVunaX/eO3d+X9Xfr6sx5jqU/DcMlDH8dp1hkNr159enHbzz+c&#10;q3ZDzxissSqCqa8BJVNxIIcKgRZmQNVTZixVy1mjDPv9SOzEukwGCmJtqqeQ465eXXRPx/n1Jy/7&#10;FuXDE0lC8NM6X8ouIbs6UWqulJN7aNFwo8TLdN4PQ2P2aFHLPksta7i5I/swdgNEqEer+uHthz6n&#10;T968eDrfEzHlHOFRVwonTtVUkjz/ERug+3Q+Xb58lViIcT6fmJMGFA1PeDWM7pFI0mG/3B8lGBAd&#10;oUsZTBEoEFqrmclrUQPuekMKlsCQCKuKAd7nLmdEsDBQkGG3leoD2ZyYAJsDmcJKVrk+VZyZrxjU&#10;jBEdcQlbwFYDIeoFxLrkHGGttbrpQttSj++PD28fa12XtXyc1xZwOw4vb7vUYQpkYmJp3DRpt98N&#10;S4g4MnYhf/EXP//yz76ezsu0PLmuqlSmBSqgOiEz526XsBcHH3IHwNL3rrzW2SDYIYOomVBvoP/c&#10;PGla8DBc5pf7JA/vz2d1ba30uatGj4sO3O3HXQLIdf54qkXLmFABztRFBGhzSljq0mw70SrmRpEJ&#10;s4OgZPKzBoQnBkEgDHQAQIZAJAHU+HFwvkXvN5MVcRA6bXg0QACOYACEqAQGgGCAm2n8+R650aMw&#10;cA0yBAonB0ImJgczbZxSFoJiFeFpXfzuXm/oxe7wQ32vzUW639y9Q9a//MnXuL/Y6uif3r6Wbnh3&#10;f98iu0MF9aZJUoRVDwss6tsiQ26CrOGbcYgAgYDiuaHFwLF1RLbLdCLaQonRQjmAiRiInzXqW0qR&#10;zBWDAmKjoBIRxuY1NPjRLIVbjS423Di4OSGCQkzrmDthGnO62A8fnqbWooDPq5PoQCycAnmtWoFq&#10;ghaGzskDV1WO5oTEJAnU3NECLMCeJ/QAEH9kRelH4fe2OEWohmt4C6/gBdwwzLWRO5iDK5AFWISy&#10;4LIu6pWFqhlWA7OE3BCm+GBtPby56j7/0/jh3x7/8df9eelkrPMK0dbmQGK1zqWWUkUCBDMnCOQS&#10;3lpWqNMRzVUrs0GSxBQYi7Xe9xiOAq4rAFhzVAYLZpnOCwSI4Dyvct1fvvm8++SXdnHrcI27L4AG&#10;AtP5h0hID3+L9X06/Es/HBByxDkgofWEDwR30Cp0r6K8h/P3YUK339j6fbp4GS9/WvESJh8JeoDV&#10;nAK6AKLoGYW4y0yA6m4Wfcp7weSRA3ReokFdrctZiAxaaw7u+6GfFn04Tvt+P99NkcovlHLybA0D&#10;HHKXdsenh/5SbEVsnUcGGhzx9vVrQQGJ4IKpG64v0G24ONwjL6d532fp87mcyoP2F4f3377lLE/3&#10;T1df/PTiZvfu/VktirfORQO8SyRyf3w4Vrw5zt+8HEtr/ZBNrdUqCadpzZejq6t2QLgfhw4I1H0t&#10;B5HpONWbg1x2zLCUuUZ1iOY2jgNTTLVmQgU81yIdcyekkQJbUwhEkAhcazPzeZ6GYd80mhqSNfOy&#10;VklEgLsuvXn1YpnXeV4JWc0B0LeIlZAHmqMHpMSITMRrWRAiSXILwGitSp9MNYn0iUObtiqJ13VR&#10;11bb5eFaxQcmq1WrRvNQ9OJmQF3mlMM9ANBNAtgj3JkIt+fxnJgEU25uBMKUGOiHX/3Dxb6n3R6I&#10;TBWJ0m6kxOiOEQHNQ8FKREVXqFWXU8pIHNqK2apeufl6mu7e3Z/Pa9FyPJdjtY/rsUf8k3z7qoEB&#10;c8cy9J0YZch91+zBwhjx5X786utPQ7A18/AGMZ3n6eGpj2TVQkFkyP2QO+746XLYdcxJ0rxoXQoY&#10;9LkfOflaXZgg/vCa5PHDx/XlVd73+fXlVUDcr0td5hIh3W4FWJd2jXI5jObt47z8MD99dtld9V0F&#10;UTXW2jN6ojA1wBaeGF3BDJfwxDxSZx5mllwTIwA4Umzlkx9DixubqIWrByHLM8EVaEtCQzyrU9Ax&#10;YPVmiIS03R23xgxuAxjACNzsGD1tvR8zRMOYQrXFwDmxmHlBuFvL/PH+51f7fT98OD6cq47d+Pb9&#10;vdb2y2+++fTiZZ0qEry5uR0Sf/vhY1k0dx0iW/Muy2ZdcXOwYJQgUNeBU2wscQgCRkLzDfj9o+oC&#10;wjdKEAKE+ybbFSI3CscAYUHECHB9Pn4EcDAMNN7o4IEQzkhECIEE6GqOrAAsoq5kISBFowwVAsBa&#10;z3Cz7z/eqxvMaxtGsQAOD4RGUBDPoGCIxAl0b0ibLD0bWouGYeDmFuyADs+63T9mQfr/VqYNyGvm&#10;tYat6BWigFfChmjhDVTRKoUiBQKEgYUBIyAVU9fC5OyYMNX80I+YLz7Pn/1VnD9M/+ff8qoYsMaj&#10;eZU+6dyimTfHAF8adDQmKbWiAqygy8yxFT2g67LO67ouY5d1qT2Iq6ZEjlbanCiN0llzU1tdS3GS&#10;/HA8YrbXP/ucv/wKD585v0j7Pw+6QqiIexp/pvSA8j3NDxC/gnYKnl0uaPfLgFOU72z+DcwPcPEV&#10;rgv+/v/gttrVJ/Rv/xfav9HXv5S2Gy5214fz1bDOdXXknrmHyEAQ0SEkRlUoBhmwA3wxdLdX+9ZW&#10;Y5xVExpIOLalACCOQoV81w3N7DQp9PRU4uoiBZiuq/RjtTUCujwaNTQi7psToyhAjoiOw1eLlRJi&#10;iBObwzAcUh7HFzenNlOZZew5d62WUIvWfvnzr7/97f3jsYYCJ3QkRz9kuhr7U2mnqqt7rk7qO2EI&#10;zdJRP1irENS0Hq4P5/sTAXaYdV577hdfQFtdZ2YhcMEYh/zu9ISM3WGnq92fz9x1jezFxbWiMvEW&#10;kATkcXcAd9UtqJHOa1mbTtNClKfzsh9HoVTL3HH34uKimOlauzETytZaH/puwx8CQik1gFOXmqm7&#10;p9wjklZlxpwSeoTVxOzLMq+rpOS1IYQkaoHRcX9x1eaF1iaSwujp7rHcvMCxd6LtHkFMpi20YTNU&#10;EwACMDXuCEmgVDfnoZPUI1G33+f9IMNoRMhD9JWpp7QLzeEa2DAquGIwqNfz0/HuYTfs3KCtgcCY&#10;oB7XOq+nefk4rVXtVKwa3i3t37QHSvz1i9eHQ5addj1LlxyVGCy8Rexz3nd2edkFejRNvUxP9v7t&#10;Qz3Nry8PzLHb74bDJXFCRaqy4y4jgENbW10bBVIHgmTm5kUI/rnO7DQ9upd1d7gadrf7Kw1btJJV&#10;q5i6zirN4dxJ6vef3vA/2tvfn6cXngIlSCB1rGXIAhCLOgdQtETQglyoBZDFIUHF2I4wIhAiCNHc&#10;w6IBBP6YmkN0D0IjZAaggASQGMM38DhaoIUbOAJvNhHa8OXxTGBjRIJAD0TyDfcToRgVAYEDQdCE&#10;qEN0jwAspX6cy2dXF9cXN++PpzpXzvzD0wl/933+Mt9c7ucyN22vrm89yD68h1o5WKM5RBAQQfMo&#10;VZU0pZSInhefZwcgBMRzED42EBVYQIRvImAkAgiPMIsAZKBQTUJEKCS+OXw3TaDFBgzPknEzVW1h&#10;4XAASiwABoTujZkRDML6YTgej+/R+jevujwMjATFlM4L7Frmph2DQlgAaGNCYsLQYHAJIHEPa8Zq&#10;aOom5u6xnb4+b1v/mNf/by8VAWZRK2ilqAgtsAIqgKmraw0t4Y050C2aqsJcy9JWTjB2zOHW6slr&#10;0/rqy6/6V3+Neq4/fEsnMKUpKicFbFWTWUQrbq2TxIwAbqagtRs6bw1qk9zz0K2ltlKzQ6ytHtdD&#10;vyNHlQYBTU26LiUJU9PCCV29hZ9OZ+js65+/GX/yV+3qS0gvUrdHAoAn0O9bepO48Pxr97XtdtK+&#10;hfP3Wt5J9wW02WDC9STne/CT2QlPJ737PY0jPf2jv/0O/rOfRdfl+Wn/k6v89x8HIQBbPbYD2zW0&#10;QfRA2VQQjSNMk7I1Aw8mYia5GCB8LztFzQp7pg6hLQulvNt3353LfVmO06nejlS8E6ElIWmf2HQN&#10;DteG09klkmqppTPAlKWtrg0cWLpa/fg0g5Ngz2ncoc3ffjh88ul+6B+XZZ2X6Xh8/eJ2P+QrS2s9&#10;P02T9F3nRtx2EsV4acHdvrVzxgRgRJiSSNdtwOPM5ABDn8Gx2+36w/7DuydgcaRlrTxka9GnfHu4&#10;ON5P0dTXOjDP1ebTfJUuoAULVFNXMwsAb6pESEK6qqGf1sKU1eDxeM5kr17dmhkxm1kQomFdS8rs&#10;ZolCWM7nU3+xJ5OEaKZrKdIPkvL5fDQHCBZJbrVLuZS1tZpyl7regwCSOg67Q4lzQqxVd8O+6mpr&#10;w8MgY7cDi83rTIhghEiw3QwRgM01kFLOzhwRppoAhARYLGeUdPn5Z15XoxwBnHqTYA6UIdzBEUnQ&#10;PdDBAVyRfLe7GLpDc67rY500xLWtYYqSvz9+KOanus51nap54MNc16le3gw0pMAYhm7cXYz9KP24&#10;qg5Mr0YaRjJroKbWTh9P77+7Y7fPX17uLrNKzvsskutjaSe1pWmiUp6FzBFgAC181SYcqZN/xp8E&#10;ncBUlurh5i8Pu88vDkeK83FurRoEG2uB6Wj7IV+n7ovr23///t3b46kfd0YYSTCUPRKTujFicqoR&#10;i4YGwkbEQQuPGqjABoERHQETGSJhbLN9RCSmcIctbAdIgATB5s9MG0QDtCCiH7Wz4QIoRIxhEQbP&#10;lRDZpjiORLAFinMQoETE0urAkiWZO0RoxNPxrKavLi5v8+5pnmZt2PD793cS8Zc//cmh72qLpvWT&#10;mxuHePf4OM2rp1TMfJ0ZiCkYkkeU2rjrqjoSiDDS9p03fSyEByEgIhNsyi/3wCBAekaSBgIhECsi&#10;usN2PPl8QrYldTYjvPuz3482EMSzmcrMbHt/jACLZloH4Wb2cDy9ejGMmVPy0DBr87QQGA1dAGlt&#10;0GDfZyLo1DhQmRkcwiBM3DoUhAgP27Z4Pw64/qiZ0n8MjQeANS9rtApWCQ3BAhWwhVUCQ0InN21R&#10;w61pbQ3RWhOghAJRSlsFsb+kw6e/HN78jR+/jw/f+by2eqwVJeUoCIGtLd7MtUZ4DZU+iaBHSxE2&#10;L+CeHLxWFMqEwhnW1hyEszZPOSOtEahNAQBdmUNQq7uhtKhG9fXXb8bXN3i95/0Fpx0Et1Ihgbh5&#10;TK3+I9/9fayPuL8i7FwKTozpMZ7+zsss4DibpSD/GB9/QFNvK/zuf1/mp2E3Yl2wPly8edHFP+xS&#10;HpLMLYo/+4hbwGzaBYxCmdAIPXPVqC1Oy/TciVDd74dxzAkhM1z0SYueJuhzfPVqlCdTr9W4i+yq&#10;tlRitoBkRnnnznY+0khtLWKwPJ2HdUUQxGCioJTHYZnr8fH0ypBJBNO0lvPx4fbFVVnOWhZd58++&#10;/gyskOIh9aWWuloVqhlSN8zL+e3peHy6+GQvEEEA2sxa5BxeGxJabZL7Y1kBRHa7L7754v40P91P&#10;x/M8jJfsUVsLdwbapTRXRbVe5Hq312YSsBzP42EgwqJ6Ps/XN7dh5gCHi12XU/twL4TqLQ+dqwKp&#10;Ry3VDoersrYuJ4ylFHcNzgQQW8hThJyJfpz/bv99u93OHLTVThIgujkBJpLwaE2bYy+9qW6hJ0Ty&#10;6uVp9qWFA2ebGpYAACAASURBVHUJ+zRENC2whux2bhbmwGJmLCmlDtbazDl30OWtKhEiTgyERMQ5&#10;6wKAhCRACAgUjfJW3q/hSERI4l7DFaIRg+TUwMvapqdHqxMzIbMhKdOxLFO1udWz1tlVzY+tPZZF&#10;ZvamwnQg2h8OknIEqBkBfPXmxZs3t96iqa7n48Pbd3ffPzRfv/zs8OKbL5U6yUlYljLp2qw5AbXm&#10;rVUmRoC5zE6ShpGJgf/w2R0Tv7599d3jQ4061fNlaVdDGi52gvR2WiczW6qAS9iHMl8Mu3EcP7k8&#10;fHg6trLm3ciUPNwaoqAQL7VUYCbrBc03aLYhQJdyQzMLBHSAtt3cwoXRHcxNAQkoAQCihxfY2kug&#10;AYhouLWwgRHZEQg23VCEs4cgWEAjMAAJDIhwc8DVXYgyMVtomBMSUcOAaMyckNzdwqdlvie4Gcbr&#10;sXtcl+rWvP7243sW+tPPP/vk9tJBP3ycbg6HnNLT6Xxelqk2AKhNUZsIF9VmvqqNKQOEmaMDEhDB&#10;xvN2FNhktQFEz/akLRdoZohAwOBhELUVJt4s7/GMK9p2GWAOCEFIDs/4WohNv+SAZO7Msk1DzbTW&#10;tYOuKj1M8zCeuyQpwaqNnNbTksIToSGaO2IX1ixMOa1IAuCgCYiwM3dXky2HvjX1AgA4/rglCSDw&#10;ebdqsa4+n6EuYAtGA1CEGrF6K9HM1VxX1xpqagXJhJyyq0JGAzjHYLvbL+X1N371JTw+lG//3TJ9&#10;1N+ebCUIN2gWyixFa58TkAFJM2Vw0BAEZHLzxKLNBFEQDAPAAqJLndYaQi2qiVrR5pUiIDiCyJk9&#10;Tx65p6uvbq+/+axd3ebLT2V8hfI1xL3Ov+v5pdsHcoPH76C8RwKfT77rYCooB0MnUzjfua6Eewz3&#10;h7f47nvURTCt/8+3+eYi9Hu/s3z134yf9cPl/zbcl5FoBlvMnZACyMAYnEidOgLZpKHoqePsLJy9&#10;AUSKBuviCkbiqE0N1GNSupDlxZD7nIHJqjVslC2zerVyfupuL0gNh11YWHeRZASavC4yXoadSU13&#10;w/DiSoMeHp822Q+i532vbpglCXqZ6vE4vLp4dX359HC3T7uaavHwaFPFzH0vVMric43Mcznv+j4c&#10;7z6cXslzagtS2l/QcBhPT2tty3CVPvvJ62bv56U6Uj/w/ubq3dsP6zJ1OVXAarY2FeFoxgBJ0nKe&#10;U5eR/Dwfb68uGUUxHKKWAk07AnOXJNV1t+siaphrba22SDGOw7xMKEJZqGNdWt8/2/9YJKJCeKsr&#10;QmzENCuLETZVZmZMxGThOSdUw2jeQoZubQU8wKq2BuaREBiIKAkjQNNGIgLkWkwVMQLdQts0G5Ix&#10;hQgqMDE4QARvPiCzlAZtDVwdgal5nZAAuy42NQ6QIxo4WvMW4Z22BVJEqzqfFVvfXyySP8wf3z09&#10;FfBTLWv1oqABrdX7Zf14nCu3nBJyyL67TS+GMUmH/SD4ZL/45vXhkI+Py2ma2vFcpvM0tyUWzEBX&#10;gy3qXpp71XVuxZkC0GttrbRSs+TibRhlEKGg4uUP75MIb2+up1buz+dV28c1CnriLlK/3yE3PU1T&#10;q7UEFKJ5Xm+QLvbXEXB3Opu23HXCe5PaalVV11AobrZlN0IVn0HamB2aeSAqRo1QohQgHhFhCA0g&#10;whJiJsYIjVDUTTubkCAAwAUxE5dnJR1AAMePSlpEBkCABMgQgNEw3J2CIAjRDTwCyVEhwEMwGLlP&#10;2AIA/bxOFH57uNhHd5zOzWuj9A/vftAIGYY3N9ddH8s0CcqLi5tdv759eAgAxBUxmoWHO0TTqkgi&#10;vKnNBfgZ+YfIRFtq0NEBgJgDYwurIwMiCiDBFiUIcGcwRtzwSYgUAB7gAO5OGxmDwADczTQItwAn&#10;hLurMiExN2/NWQzZ8P7h/tNXn/QsR10CGcm1Vq0clMId3EjVAbXnEHQwQqJnl71HuLpShMMzHBXh&#10;j50mPX+ZOdYGS4nSSNW8hDeMhmDgBqGErl6stbCwpkCakqE2TGRShStkHl5/03/+VzZ+wh//3dv/&#10;+X8oS+Z2N7bNeeGlVgvLQ2ZO0jNFhGkKjtrIrWNxA3c/lzXUdmPPIrouWlpCAHckcgoUL6IQ0WrL&#10;KJtyUY1jUUj14ovry6+/bvvP0p/8tXPP/OfB1wC3eefhj2RPcX6r9/9ATx9huIjPvkYK1xqpi+ND&#10;ZExlhqe7uHF4WvjtW79/D2wGgXPJbz6Lj4/1k6/z+GfdxQ+Hl2P/drrcJxPheYkABNqkxBVAwSNw&#10;BzCGuOHxaXJ3gyKRrGgHyViZgpHC3NWsejPr3WqF491TvLgmhnBX9ywM1XSZ6fyUxz1Jv4LIcMgv&#10;bsMRkJjRgvS80EWk8bJpPR6fGuju1eXj+zN0NHbD+jgjoldFs0PfffXpJ7/5zZ2rvhyHyfxUV0fN&#10;CYcFVaMszXaga4GckFjVSkQrNVy5rLn1XUpA+nS6v7m+un5xURr++le/uztOt9d91+Xdrn/47l3u&#10;+o6orCVSVlPpczM98IiQnj5Ou4vxs9cvAAuAEwilbm1P1TyQzb1qtaYcnDE1K8vxrIERkUQUQiHG&#10;/cgi53nq+14bmCJ3eRvsrtNqiiknFtrwBRjuFpCSNgUIRhr7XEwxKJCQmLSheq0tDx0kAdPkyRCi&#10;p5RSWMXcGaiZppwRHCjmMqd+T0QGyNtBiRoLgLmrF507MK8VXbFjYm2+EglyZnLg5BvaOgDCTVtd&#10;qpmmTkxbosTMSKwBH+8e3n28r0B3S/XAEpu6Dc9mH8+Lct1f7a2s13gR+5RuuvEqf/bJ9bEtf/FX&#10;36i20/0ErbWC3/1wvDtN+0vsr3fm0bQmJjQ/L1Mxb+rNWlnqNFmYj4fufF6sPdvCQf7wPAkCwul2&#10;f7Mu/lhmZ6oAPRlDXI/9lbUL0IWotKgUiqzmgt2r62sQ/Hgsy1p3w0i5wwBESgB9A/XQZ4aBCwIi&#10;uhm6Z0JTcwuQZBEIsHEKHHHDExCgAiCgIjQABMgBAsgACQgB2GwLIwdgYBBSYDgCBlM4Bciz58/R&#10;tpl/rFZ7SR2ihhHxtg9rHsLARG7OnNTs4zJX8BfD/jDuPk7HhOKp+/X7D8LJ1a8urjClx8fHUHtz&#10;88Ldf//hnTP1PKythRkxLa0WUydITNtqFGYIxPC8Y9pOsZDQ1bYNFCBSIDi6O0IQIjhsVkhEJKLY&#10;LhQg3JAQANx9u8/TxigFdHfz2PLWYQ7AIsgQrs0TBfh5nqZ5ygxhpqTq1lrU0lJiV2vREJkpAYC6&#10;gWMyBjQ3C1MzCjexrRRNz+hr/idgbv/U8w5AANQG8wJLodYgjNzCbBsaWa2gRhFoDUMJDLnlnjA1&#10;HnptZ0kV+gN98pf01V80fa+/++/LP/zAD7VPlaJfyizNMSDUELdHHm+zJw70SMzuZtZUV0hBiaOR&#10;ZAKA6XRC91irSGJMLaoZpD6hV2BwgFVbRgFI6zrNvn75+ef01Sfav04//W9j/58LPFb9FdqN0L8w&#10;7BAMqPff/Ov+7t6uvwxo8HDnl2/w9b+Kep9Ofxd6wnpubdIiqaygs0oQcWjD60MN74/X6U/+K/RJ&#10;NAL3a/vB3BNzJ6xqamqAdUMXb/EYA6r2SqUV5JQtoLRYS+vCdsh9n01dUoowD0BMjJiIeuk4SDh5&#10;RJiWVnPO7EjNIDTCuU+4VLkYYOpiWSD1+XB5+nB/oDZc766vxiFnrTUlThe7p+/fQ2uANIyH8jjX&#10;qhbBfVcRmusL6BJzYkrMOcko/FCbGe7GHVPBcEKKsNoqM5m61maqsxoSWWnW7LAf9SW8+7h7+/H+&#10;p1/ctqZjPx72Ow5pqgWwRWShnDhnAYgIn0/zWuYvvvoEoiHypG0c90gMHqEuAP3Qcz+s56WMiyDV&#10;poZ4Lou6joe9E0ZEqZWZIzxs0wIhBI79qBVDw8kADBAAOhFxQBKJWr01rxUkiDBJf36ahnGYlyVt&#10;x91MobrcH/MVWnhgSoRtWZoqCDEJIRqCjH3q03O61QG3AwZzg0hMyCCY2D0ItZYAFhb0xLALGzwa&#10;BSM6kSExRg5Vl0pjUO/mNSwS91ARVoNmQmTqBlgBVtcAAkQFb6aZOoJ2c3txfbXv952M+cXt9cvd&#10;/uNld33dnx9OsGgH8eHYfv3787vz/FevXvaHW4iRDcNY13q6f0yIBvh0nMoyCXX7UcZBWklgYOqq&#10;Fv9MxsHDp+lx14+Xu+7clrVVtNBESeAC/fZyiEGeHpf7p/ljLZqYWI5zu8zp5fiK9PR4Omms/TCM&#10;3bhCsWYdZc9ooK1aIKl7eBCzEEJEJNmQdIgQCEoAHg4BHhwQBAV94yRIIHtQALoDAjIGhIJzAAEZ&#10;PP/WNAIBCYICMEIAAbd0AFQ3RSQEj9YDCQaBE9CG0QtHQMgspo7EynG3ronkZtwfbL9Oaqac+bc/&#10;fB+1/uLLz19/8rpLL8p5QrA3L28l87u7+7qunSQMOLdqzGvgoq0ZZKZElIQJCBH5R1nfVrBC3wR+&#10;DgAE5NuegoiRkMI9mjpgGCdEECQGRHDGAKBnP+mzlBYwGN1DFZGJnt+V1PqUeWMQqSXhuSxEgowW&#10;UcMooql2YBDRyBGNnKgZgAYCCgEKqJqSOkuEYwDgsxs1/uiMQ0A086XiXKDWaFWtpGZWC1ih1qKY&#10;1YoR2iqxDiO2ZkROgh7n1IvtXtBn/zK9+itvD+Xv/o3/+18dn06URM5LM4Ti6ppzChLT6nMBjChb&#10;r8tbqLYC4MwgY2qqu4vD+vjEIIys3hy2zFduLRYtO0rDMK5t3XUHiCjTWtyK2eWb1/H5JzjcyJuf&#10;8/UvFN9YcA43/9YjkrwwLDh9ECvG6FG5g5BK3/9fRWtKgvvUZqHccWKeV3t4qtosqFtca9DVZeo/&#10;aT/9V6n/afPv0sXQXxwqyuOqq6pbIFJQhMMmZUrB2TfWPqzQghnRM5E49OPQJQJoYF5bnZoCctXq&#10;XtccHjifZ5ZrIHQzsk2ezIKCQK6BXpiGtp44w9rmVFOYK2Zhsvaxvxg///S6k0EcJWfOmXNvK7Rq&#10;rdjIA9RAjeuLqwBcm86cF7ckmcKhaRKSnFffwqSemEPSEJAJh5RBpJjO53l3uNBW0fn8MO32Y1mm&#10;m5ur33/3j/Ok44Vlkn0/iuPjw2PHWJZJhiSS+iEt64QA+4ve0M0gnILs+vYKMJvWToTC0LxD6kSE&#10;sVXNQ2/ejBmF1B3dQ2E+nYWYzHLOmNCBAn1dy74/CBIhobs3dQA1354GmHgYx+mxtFLRHURQA7ZE&#10;MUTTpggELjXq0uSKq7uuJaFwuIOnIddanGkbILFIWY2YHRAjCFHddeNFhUvfrfdPgg5Q1AAWLvPK&#10;3QWlIRANGqWCaTWfQc2xEimwMZNQF61D3KGeYW5D4Mv9/vtzTYTHZbGA7TYc5uh6kdPr28Or26tX&#10;tzeHcaDAkfvLNP6LL7/sBH3RelzO58ff/uq7t4/Th/Xp5Sd/dvP6VQAfutTcT4/L/PHxIo2c4X3V&#10;p9VejjH01GewoZuWtt49mEJ/3f/h3J378f6pu+WLcfdUyqlWQLdWMWSquMtxOQySEvVw/rBM6zwH&#10;GAZXfrm7+tnF4T3rt+fTtNqQhyTifZcsUSsYS4JYFaoJBEIQc2ymbyN1VaWwQGYBwTAHsI2lvGny&#10;CAg28R1CEPiPOyoArM8mRcaIauoESJBAc2CoGwcwu4VSqEMQArJGGAYjOlByAqQ11CM4ACASIwOw&#10;ByDNdcXwMQ/Yw7TOI+Y+0/u7d6vXT9fy4nB5s+vbMqnZq+ubUfrvfvjuVNZuyA2MAN1NATxibR6C&#10;RJt1AzJCRtSIglghhFxj2zIRIrMFEMbWJiaysLbJLLwl5nA0wEBW4E1K5qDMEO5CEu6EQghIvm0y&#10;EdCBmrecxM20+dCPrbW8LV4YaCVTdvOGSoDUmjVpLAINKdA6aEjEiGrAFiwEVbxDJ4cgdEb5p07v&#10;HOA/dpcCcHPPRC1Q16gr6Bqxsq/WmrcapbZSo7TW5nGArlMT1rQKGQBSH7XbDd0X8Oav4eonSui/&#10;+TX+7f9NaqOiqpbm3hSbOxo0I1CKCh7CCTBmrYIu4AQR5mFoFQUEFqNgztJ0cYnU97D6cpqjWYf/&#10;L19v8mPNklz5HTNz94i4Q07f/F69mossNlkUW2oIEtBaCBAg7fWnNvQPqCEtBIoqNrvVbLLYNb7h&#10;m/LLvFOEu9ugReSjIKGqbi7uIu/dXATc3MzO+R1Oi7kFoMO+qEbtvrQ23ky755nM2rDb7H9m+QdB&#10;QvQ80jXQmRz6NzIf/fiBsLV9yjfPWm9x/l3avyjv/44uJ3/+PNQtKZcEI6KIGhvsa33f6jy1gv1P&#10;+NVPnbvfH0nPspmsd3KnHhIuHMJC7CNxBIS8AIVjZIwUd6VEdIVlYbWozTN82oj1tKgSh7mR68cl&#10;06TxSZdTbJ/PJe/BnjgnpKZanMRz1yhL1VoNnMx5e40sMR8GzlZ2sXTyKjGSMYYx39fty1fpxB8P&#10;/7j0y3573VvnNGXSV1fl7Sd7EjJYdOBSW5I85OlDtBo9uteOLLQRzt1HEQ03jQRy6xxh6veH42Ya&#10;hL0IjWn46uPp9vmNgYmzczX3SaZPp/u8ncIoOi4Pl6v99WbKRpgvdRrG+TyP29huE2kfE7PBEEwx&#10;FKRUiFlSZq7dbBwnokgc7o6lNfecE00TwxmW2cec6uWYSECJUyYGOWxZAizTsDKuKBdKWXIOZtfL&#10;uBm6dp69EUc3GamrShLLHN2lqqZOu0005UtLFuYtZYmmzCmN4iIQ9ugklIZhbi0i2JWVQaw8oKgw&#10;UsCy2UZEgnrjAVEoSMmb9wqrQCU2NQsDmiI1akmcxm16djW+el9+HajrpI9NAgNJJfaIfZp2+910&#10;cy1p5zPB6Oa6vPn8ljayfPj41deHX355+IfffH1qer3LP/zJd2W/HZwe+xkKX4wtT0NZ6DGzT2V0&#10;RDIuiuaoczu3ChKZ5A/WJIv48vHBpdxe3766eVbOh6Y1EQfRsap5KOhmV55vbqKEf/lwf54xTpfw&#10;d5eHZ9uy22+fMT48HufLuYxTKsOgPgApnCLUezcolMB51eIHIkV3c0QC5UA4WoQTkhA82DwFp4QQ&#10;VvYlPINTEAFGcAJWoBycRTiJhWHVFBAT5wpvbiBKtGoJQKtqD8wgQqxR4onII9Q0iHJOiABchIli&#10;adU8iFPOrHUxLpHTw4dPl6oPt7c/ffXq89vrs7ZF/dn+Kly/ev82lmqpwPsASisu1tVU5/CSkpQU&#10;oHBkFiBcFeum1MNhOQmEI8jM1DogTmQk3w70I8yEmYi6KWIl24V5MIjoSUhBEeRBDJYcFIupGkBe&#10;Ulk5cdNY1JQIFO7mkZK7194sRCDCyISECHd5Ij+5h62fbW0VLgIrQ4Ke7g2/pzH6f6V2QRFoSnPF&#10;XL3N4RXW0Huv1eqMvpCrFBsLpZHdGtsxNSI2H4DNbd7e6ev/znefOcvQl/jmH+34mMsovYG5dgt1&#10;8mBGqBEsr5kyWo1ipdLSk7WNAvBLba3CLCfqVQPEBAYMzonAKdy7t9HZgMfH2no8ni7TLu3vJmGW&#10;yGn6rl3/GfEgMEKCVI7il7+Vx6/103tbPqDsRffYX8mHLzkkkLzNdnxIw8ghFEWjpBDLU8Kliln0&#10;4eq6DJ/Zm59RtOhH6YuNz6/222ebVK82D8e5NpMVQ8VUzZ/EVwRhIrg3LxjPtVtmdlqanrre7Iah&#10;pGnk3ua5K2fSRn1u++2meSw1VHUaOJzI4REGlu2VDRukgix5mMLbh8fDF+PWAv54kZTIOA2DRVw+&#10;HayqDWNvUa725w/vUhgkANsUsjqXsWxz2ohjjQBTC4s0TZfegbhcZsNdQDgg5iVJPV002M29N94M&#10;FFoK1XNbU6a3u+2Hh3sSfnf/8Yf2MogVfTvmxHQ8zWZ0uVTGsEjLqSzzZXt7FW5CbL3DMR+XzbTd&#10;XW2PHw4WzsIMDEmYEaZMMQxZl+q95TK0pkkKkxDTMtfNOKpqb20sJQuFNZA0rdvtdTNlSbUvOZch&#10;7yKcaZ3ygUXAzCU7AcIRllJuS9XemdkpdYSUHItG7WnS3pYlQKUomMJzFkllkCI5IyUhikTOJacE&#10;SKg7hYwToUTrBCPXLERDRFRIIyaEuyfXAuth0O4pJ/R6Ob5z1MS5m7rZtgwvr/e/GR/KIKixeiAT&#10;KINPdTm0ymUct1ebzQ3HUHsjlv2z8vwHO6X508PDr3/7/u9+8fG3Xz8ca//pD56/enlVJrdDd/V+&#10;qVE7uslIcBNBkD+e6i7z7X6noBa+qEuSnIc/5k96qEc+F8/86tn+9Th8OrQ6a3eeXebuS5/PardX&#10;5fZqCxP+5vG+9kpUBXrp17S52V7B5f507qqboeyyKEUmJ4ru3lRbmLsbQUiEZGDRxLQaXuzb9gfk&#10;EUxIIoJg9wCE4LFCZ1YVGoiQRWKFDXl4OEcY8yxgc2bqBDUXcAivlzVGUMDdPRgIpeDgJCwgd28e&#10;wcEgOBGTgNS9t2W/3W1FumtrnYBR8qfHUzcMFhPT3fNno0arerPbT8Pw9t37j6eTpBRNW+vuLsQt&#10;YjFbqhqBSjHmzGuoO4Elk5hZ791MZUXYBWm3QICFSAC4O4GCHBH8ZJKFhQuRRQRRmCfmNUPYw8li&#10;pQI6JAiLhafk8FE1pY1aUFjEqjr3Ff9q8CBGVAQCGeTeKJgiSbjBo6vHAqkIAwMs/1x9fs+j9BRZ&#10;h6AAeot5iXkmnTmqe3WtXqsu1ftSRJlUxBkWXBEta6JAGxtunpWbv+Lnf2qySb1GKuinePerSAyt&#10;ZK1wicydYNHDtGTOnODN3YSciRzk5hrGDBaAQc2iabirxbkvQ0lgNVHX8HBiCianWJbeJQ6tzbWn&#10;Ib1482zYZu8ppzvf/dTH1/lJCS8einpsH//j9Ok9H44clS52ev355v4dnR9xc4uHAz2cZL7Y433J&#10;O6dGw1gXHSIBxK3lu2e+/Zz/8n+Il38Kq1HPUrKPN9vr3U3BMcWFYQxhIgswuUUE4OvYFwBpU21q&#10;pigkWXb7cj72k3eTlFMMxFNKvfijcxEZHI+H+f2H0+2zTeJapECVQoZUKGWZtp4nS5zSEOPmuCzt&#10;sshuCrUY0+XTOV3vL+o4LHG8JB5gSST3x0e7zAMNrXu9XPYO2V1rJ3lCxcIdwswsQGd3VesuPRxu&#10;HIxIptZrC4/w4HCyXkQyuyW23jfTALe+XJRykEtOnOCuKaXezsJSax9yOtnlZrdZlou5a+95HNpc&#10;4WiXtpwvz+7ujp8O5i6phOs6oqJg7b2kbGVt6bmrEq8KN2aC9h7drHVtlQkOXW9l6k1Nd9NUm5kr&#10;C52P57A1YZRYxBAsKZgyo9cOd6odowXTZrsNPEm+EAT1iOiqUiRPo2SxpXk4Mcx1PbpUjTdpGEqS&#10;4pBwIKUINmPKEdBA49QpIrw7VseMiA2OC8EcRFL00+H08K5IkShzszYvheR2O97t8j6xAMarZ1QI&#10;bM0yl3EcciqZR1MaNxNup9fDi2FPhH451K/fHX759vGbQ+0RZRj221HEWyy91lBl8mkckqTVoFhb&#10;O7d+564Mykwi3ZwQ9EeyKoCotX48XVQkDf3V1XC7HT/2y+l06ZGylHmxr7QeWvn8Kl1tx++8iNM3&#10;Dx8XjdXj0XALvpn2nMq5dQ5iaGKbCiOVFrrook0sYjYnQUnIgp0LBRTWQ5lSFskRS4QhKpwiUmBg&#10;GSACwtoeAQzKIAmsOZ205tWSyPqbMp6cs0wSq3wgYt1FgUAcxIpQIg5snDIJMdxIFcLE4K7hzCAw&#10;oy3zZtrIkJeup64VPsj28Hj+VcQS/buH049efH41Tey8H6frsv3d/YdfvPuGJukI096MFmd4NLfW&#10;dAYiJ193WszEiQBOiYCqqqQrXjwliYAwBEGBxYMIAVgYgkWESdydKKu5MDRc2VZpmfwzOzxYKBJz&#10;d7PeFJSNlcBCgHE4grQJhTBncFBoWHNa+y4azJMba4+uELPuaWE7e1x5Xrukb03B//8mKf75LRAe&#10;rVtdYJWpgSt0iV7Ru6hSeBHAjOGgCDNyINQmkld/Iq9/RtsfOkl6/IeohnGL//S/9vfvCzsoJBGT&#10;boZUSatqEgiC3TyCCMzi7mYr43W1BZi6ZiKm4MTCwe6oLby7cIDd18GpBwWc5ugtKop/73tf5GKJ&#10;M+tOy+v0+r8kjugRLOu02NvHfKr++FW9QEbOftyi6vKYrm98ek7/8LfRKoe5L3Zc2vk+bbYpxI6P&#10;fV7Sdsqff66v/2v/wb92Uw5gOfrumQwp397ud9v84YKIAHcHQRCQcPUQFga5GUlW87lVZAY5swt4&#10;OwpJEHuIJMolxfUUzWwc8jjIKQ0fPx6Ib6ybF4U18tDzIw6f8jhluetJXE+Q9Pzly3o6XV1vaDfM&#10;j4fdmxcaaTbMp9nqTKcq0xacssdSEs2QMZ1Pjy8T42p31r5434BSGi4R6n2rdpNHT3pZ9P443w0F&#10;BHXtGjKOCnbTJCksdFmIhQCYCyJF7HO6ncoM8mXJY7nabx8/vhuGksuchtxaWxn8KckwDKqhqm7Z&#10;tS9zzROsTUTGBAsns5LkeDpvSuZCy1yJu6pttztmFmI2czfOab+belvYBYTaVRITqAOJsjUXyRSU&#10;SJp2bTVcVft22pmrqlISJU5DMa0e5mo5J2KGiIDa0kItMXdhksQDpyFM4Ahx7/OsvZZhCK+mkZDW&#10;sUoqk63B1RzrMpwir01RoEe0CAcjVhqLJYDc5/CT5BQ0XO6Xep7Ljk2PSZMvPdwJ+nw/vNlsPs72&#10;sS5HbS3sqO1iyVkSKalGV5nGsi8YpvZ+bOe5ZNGLnE/2/nh512YKVkguG84l0jmokrhxH7al1a4W&#10;pmi1HWrt8KpVa4dbAsz8fDz/kZxZ8uC61E8g09rr/vPr2zd3icg+nDSPTECt/f7Tidp0d5U315vv&#10;BeLt48W9mpMrrG7H4Wa3v7Z+Ojw07zmRqI4J2yGf6mge1b1HN48wZKFJSIGIaBYNXpyyhwBGCNAq&#10;AFgh/mZxIwAAIABJREFUOkRwoCPWWd9IyfFEbVglSBEBswlETA3hHrrmYlhIIBMVIsKahuhO7ACz&#10;INaKFkjSXN3BRAISdaFYA2FPS9sMOWcOdw0v6JLp1C5f3TduNiq+ePPm7tXLpfduh89evTTCN/cf&#10;LDDwtvf+ab4kbtWTO1r3CItMIJeIkES+ar4xJOkeoUZMiYVBwiTkEW5eAu4RKwrQLQIGQoSvuhAW&#10;CbgHdVULJGZiJKYIBzwiuimRNNaIp3wPOBBwa0ilavRg4ihC7IQ1nJQlXB1ZDaxIXaXV6WLThTh4&#10;/cn/QJ+0WmmJI2A9dIYtQtWkWl/gHb2HKiOyEHs3r+BgaCBiGHwK2iZ6/Ze+/QnBxR7s/sv+i5/j&#10;+BVXZJ7ILzFwSVKXWdtF3HYjo5uFuStodRGvM1hfjyHvBneBg03WOOBuwiFgNTaLcA+htQfxoNls&#10;iXp1N+5vtpyNU4ruNmzKv/jv++6zAd4ga3vtZOgnRiC/GvYay6lO2+FwkKxedtQjbjb08WAMYQeD&#10;muL8IYPb6YLdJHd3fvsZvvvfkBQW9LePmdjLSOdTudsN200EAqIBM09CAEQYABPDdCUWry4JQszV&#10;w3sx3+RchEQZKVEKcqNCU2H3BX3YT/my1CQDt9laV1nydtB5lrqQN8CJd+oE5rs3Lw+namqm7g/n&#10;+ZWOZbjaX3+Yf3c+fLyiQBlls03DNMbm/sP9lFmSzaf5+sVVmdAfKiS7L633U++73W5APL/efwV6&#10;+3j4yevnGAtC3a3I1tU0wEDvKhQcnIUbgxFal22Wm03SU42VkTZwa40cu6l0syxMTGrmzHkam3pO&#10;xcyNoBSMfjofXjy/C6iIt1pVKQuNIEaKDhHKUkBsbpssCD+0/uH48Pr1i/126pfuBm8Oklyyh6fE&#10;4Z6GsXczjZRpOZ7WR56EXNVNc8nKWtIUMqXrPXpPq5WeeJmrGRdJnJgKR7C5j9uNCwxGDgkwR3CE&#10;RRpzBEVrAnASE3YKhpGzkAQzexg3GlighAKWQIQFHITobYbPXEZEWw5nskQkS6/9cqm6MFNJaTNN&#10;37m7c+TfHQ//8eGhkj/0/mD+eD6iKxEhUZ7ARRHRzOGlVddZlrlfWm1E3dQ8lOCLuvY8YZ7Pj4eP&#10;aNCFtAdALIm5g/jd4XQ5nnPkaZpObT4t7Y9owWMJY2+1okZYnCnK959tvnt3gzgelppySanUZbk/&#10;zs3x7Ipf3u3HIX/9OD8cFoQ7+zKfB2o3+/Eqb798OPalD8NOhDYxX2XAmmiNwMnp1FsPuhrSwByR&#10;1NkAZYoIARVCf8LFrZG0SN8GbfcIfLsNwuo5xarQIwhrfIuSY1lRrR6x8ocI5BSGoDC4g4I4HFQ9&#10;HDDuHqucQoLJnsjjLCB0Y/Ip56EMi6r2mnMG8aXOX1q01g7Wvpvo9uaKqJ2Op89evShjvn/4dDmf&#10;hzJtmOYZ5KFmVa32buGRyyZnJmbylXReJIW5mvoaqUv8REuHEUuYU4D5KawiAOF/jlNazcFd1vZB&#10;BETuRoCIuBuAcAsyuPbWsiR4hHlOKUswdeNi6m6eOJgiEQHRXOXJjxvZfXAj9KGbLO59FbD//tfT&#10;PwJw8zpHm2HNrUIbarfT4nNz64k0RK2AymjiwTkxPF0wPqM3/5pm6G//txxn/eq9f/hVurwTktoB&#10;V4RDvau6W2ISSRHeuhLHOr3UrjBnCnYjjxSx3m1gHKHBEU/2r/VEF17TdhUWUXsnkrPPu6uyn6bE&#10;KGORXDqDfvRf4dXP2Gdn4bw6EYz6Waxi+Yic7eoNN8vbjd3/Jk6VdxMjdT9KAo5h8yXf3KS76/7u&#10;K19cRVJ/wIH1Zz8Zpte1Por11B9x/UX/8jepnvaSNlc7ggusZOkpaq1wcjAnIWZxZ7ibryJWyU6R&#10;i3OxHkTkMR+rqOZCQx62uXjWDkNY5qjLTMhMVVIepsESWCEMsyX8HLFNJaNgNoXAutrj3A+zQNnx&#10;5tmLT9N4/PLts6XnyKHcuo8mQxrckYdss+72w+evX7z76hx5YPiW2ELuHy+8KznRqetmsauhRLdh&#10;YBckV6MwsrnWIZX9NAEg8rGw1TlJorCh8JjzfFqsq1Dc3tw89sdxIV08MQlxM6tqTAF3M0fJ3TFs&#10;tikns3g8HF+9fvXl797WpbLk2vWEhVkGFu9OWSRrGnkYZD7N5jpMm1rtZpOVXZBbt7LdTONgdXbt&#10;NXwsQ04p3EPNa03TmEsOJkoMfuKkRes8jrzb2MOjF5aVwwLJm2FlAwoGaGcPdIt44v4Ty7Dd07hl&#10;T0LZo+uy0OYqpFDK5EZmZhoiap6ckMe8GYWL6rpoJIMFOaKDDQhObufL5XjWxsuFqLvNvan1Fm54&#10;fnP9A5ebTR7e45eHx+ZoFofqX90fPh0u+9aXPlu1XRm81gxfWuvdu3t3LVnG6nN0EWt8jtDEFdRq&#10;r48fHqe+qZ9qPV/GLJsiqkVn+92nQ1va5/ubTYqDVZ7+8D4JgDuUIsIc/Uz0Pl12I332fP/yetOW&#10;+8tsEUREFphn+tibcGx35TuSitMy9wIVhDZt1YZxvB6nD7O1SER8tS+snDguzaXDqpuFW/Tu21Qo&#10;Q9Hn3hZTihgkxVPfFsHUCKuTdN2uGHEgOkjW4CtEuDMxByzcmFbnzPpHQAKtWFbHU2xgIsqAEZiM&#10;IE+tFnkhFrC7N3dda0U3kSwEUmuBlGgqxWury2IEZV60ngPv37+9D/2L73724mpnPi7WP3v+YjtN&#10;7z5+OJ3O22kDGS5tbtqS6NJVzReYU9pi5d0Jwpt2B5gZ5sFBFGAOYl95CUxPxz1FUHhIBH27W4rw&#10;QKxRvWvs4dNA0xzuyImDyMy6tfNyvh6v1jAQWbNtvVEmEKtT99TNg5VCkCmvCFjtkN4sZVU1c7Nw&#10;QvAfdiY9Te/C1XVBv5Cr94bLhefa5wXQxC1xoylFgYumgWXamiSMP5bdT/qHt/jtz/n9N8vShtM5&#10;pFoGAjlcuak1r4FwYQhxmKr2SJ6yrIyWlAJw9iAwKAiOVeEanoQgYu5P8HiQWwQhmFx56b70XkZ/&#10;8Xo/bYdA762LWhm43H5On3/u7f9IZ+j2h5AdxUhxieWf+tu/j4cTdt/huy+MCg5v06t/GZsdP341&#10;//r/LkO4XhDGw9Y3Gz918pSEuzS5X2g3xd2fW6MB5u/eh872/Co//qfl9PV4853N3TMKpECKMHCQ&#10;mHxrHwgvIgKiIHcPNUk0sIwsBagGYk5MY5IUytpHQlVNmwSi3n05LmZJZGBCENyNRIgBcrLGFEjs&#10;5vOnh92bzyzg4RjGHGGmu2fXZRjmuXIuTkss2rOkxrkMPdytCzEJT0MehnQKc1XmPEieez81HVl6&#10;xGa6QjUmkcIkwexMYkbVVzAZOSxlcAd6R8C0UaLC6Xg41eW25PDw3W4M465qwDTKOG2TOOApCVOe&#10;5yqBKRV35yzabBoHdsqSIwjM5mbuRuRqCVEvSyCdTUUoLnp7dUspNQ01EKdQb0vdTZmZIoLB7iv+&#10;xZr2hKCUOBUwcRZHWDhUDS1tJinZhxSDlCkvl4tIlsTz+cKLMguPgoC2FpTzVGCqETLtZNpwknBn&#10;cFhoRCEGpYDHE2CAJDFhCBam7G6gGuhAJV4sDNHAnZlE8uP9+fD+UheQyJY2x7Z8+en8cFjGjL/4&#10;8x+P1+PhYTwsy8BEBoV/c1n+r3ftx//5q91nr1+EhRslEUcmP9vcO0JIObLw6Jool1KGbYrkDtOu&#10;x4d6PKggzo/nJJzJ2V3CTqfzh/PFnW6zuZ1cfaY/zHEACM5KYegC9IgHHH4FDeFnW9ntt4fH5Xip&#10;cB2GLdiPs81f9dub8tnt9PmL3f3Hx8vpEqBLjdlj6nQ7FtxdH2o1W4Y05O0IaEmgGWaWIO7O2o0p&#10;p7whmd3M1EHNDYCtth1QJ6JwDs/OTGTruiiixPrsUjAJiwSRuxC1gIEiQORrSuvacT05VUG0SiVC&#10;I8Jijb9gYhbmRBRkFJEYDAkSBSnhHHTqZtpu1LYiQmyuxqSES53v6zyr1d5+9PL5y9tnQySd2/Ww&#10;uf3iBx8/fPzm/QceUsoy10VaLSJzt9r1Ms+R82YoA9OqX2Ogh61cVyA8HEFYBXXMa+OBFUfxrfAB&#10;WMtUENFae83cQcEcCCZfL23rx5baD6eTBAcswlQ9yaBhhVSY2cXgzc3NObQIyDssESuFk6mqujkF&#10;BGvYBv4A747WNHqioOjR5qjV5oudjuQdEyhUrDL3YBWhzN1VlO5o/wNMLy//8Nf2H/4tLjV7Q4s+&#10;GMDRUevMqiDLSQJmDsTaJBgzYkXKh1N4pqeiyMKJJbibBnNQZvOGCO3d3R1wImJR7ySoYQ+X07Ch&#10;Z5/v0j6Rea2dJKVc0rilYv3dX8vhGnyHq296TmN6bv2x/+5v0qev6dkru/t+6ojHr23zBV78lZ7+&#10;PU5vUWd6/gLn2lPL00bPl3iYpWbKJPNpiWt68S/H4XVYw5e/kOPZbt9wJrp/m+KMaXj2+edlHLYL&#10;efPWmweahySCGwuyMAXUTKvFU06wg58stUwrwBhDyWl9Wiy8+2Y/hVJ2uFLZTBThvUOySAlIziO6&#10;WeuwcHM91OH7w8ISmcaXz2HNxGb4/eH405d/icSX42nisrm7afNB4fUyTxN51yntUxmCUwSZh0ZX&#10;J0ni7nAOj9Pxcpr3RCkJRJgyM7FILsmtd+8KNk5ptp4oMcswjozjOMhyOfXaYCt6MShBppSYOQEI&#10;6/Nuu4nQYSjWiVMZSl6WmZTHaaTuVjsbugZgSGyqzYxAFL6dxohwZ4+emMWcBGrqHok4p0Sg1rq4&#10;JRIBc3CYgyCJu3VdIBwoaUxlpbkQJY8gCElKZdQgTlnKgCAEeTdRi6XRkInFgpiEJUUoZXZagTSq&#10;fR6GadhtkVgSB7O7sKwWXjCDhZyTYzRbJAmIwB1+gbcIjV4Nrs3f/erj4zdnQ2bRbU5q8bv3n371&#10;9oFFf/CzH33xw88f397//NfvOGXvCoqz9d+c7N/8h1/vX774/vfeXN3upEyNj3ksRcvx/nh4XE6L&#10;duJgGplePX+x3d6qnucTbEnL0bXKubdladvtRt08IqeECBNaPL46noK6MGP+wxqHAFRSdQ14Ce0e&#10;5+p6QBJGGyx4LENzPDxeemfedFC6v/Cpniexlzeb57fjR6+nS68mTlLPNsSy2Uwp2anWOp82ZX+7&#10;2SSCG7XQtrS5dwN662MmJhpZ3NHciFaNLq3LkJXvRkwcJEFPwfRPJebJZgsWIggzwIZQh8dakHw1&#10;na15FSukw9x7rN8FExgEEl6zJWhNXOEMEFFnaATARMkDZvTonQvvc04Waga2LGIe3zweLGDOXeXF&#10;/pqH4rVvCn/n9Rsq6TfvvwkvQx6WOte2JG4E1K7NNCmxiFDkJE3VzJyI+SlBl0HrVi3iKV1q5bAK&#10;sTmZ+aqJWKeZiNXdT2ZhbikoJ4DJzDzAibv50u1cz5Ds3ZqGlORB2U2ARB7h3R1uRYRNoc3BhEKp&#10;w2U99M0ceOrbfi9bKNYLAYLIEd11Rl8iKuVgpHSzsfMszYTNBgpSyIZ2X8jLvzQn/P1f2//5b2k+&#10;0DZZ4Zw+eSm0uLQIU07iLjDAO8JX/eG6ZROwtobwnBJ7AEFBbmtCATPYzM1sdSsHVuIVm/sKvKp2&#10;OdU6bPOrz2/y1iKa5GGbtih53F7FuI3pda733i6xLXz/jsVo7nw5cn1w4dJVP/2ij1f0zSf+i78k&#10;nOn0JY5ncW77H4vmcSP9my/L4X0/PDhrgFmB68/lT/9HKId90N/9gpLQ9/4s6lv/8KVsSD99ePn6&#10;5vo2fzycp8I10MMDwc4ezkElrWxhYurCwQKEOmGVXTaNMg0WoRQAeJAA5nkZd2MSDEx9qdiU0A4z&#10;WHASiuSe2BFLI0cY2rm2S09XG5YkaYR2mVKDMzGnFG7Jo9/f58KLGRJpu3gatPYAlWFwRCaC0KU3&#10;g5hiI1ksdrk8Ho8NrxVkxuToHUkIQTml8/lcL8u4K6reLDo5k+QyQQOhvS3adchDs4VILKw5rNuI&#10;VIQ1NIKZdRzEplxnHYeEkAjRpW42Ezt5VVdLRTIJR1h4U6uX09WzG6jnVLraNE6JSK2HJLif56V1&#10;vXlxqxpuSJnhkZjXdBwppdWZI0zNu4NCgsIUKZkawEmK5dy1e6I87GxeABbJBHdTtV5K4VyMqNWW&#10;CGkoGs6FUhFIosyM4hFh3UkAkAgo3NfBfnBOnFkdK2XcyAINpGFqqgyxRvN9jRnG7lU9nMystdOl&#10;fzg9/Par9z/67IU8u3txe3c97t7PS0Q43IB/Ova/+9XX/9OiL/MYoLlpN3XiemnLsZpzdTy2+uzZ&#10;7s9/+v1hHJbl0i7mzeulno4n16Rqfjk7px4xlpSCFlf19uk8K0MGfqh/hHdHNG12qPPKsGlmrtr7&#10;+WuEmr/cTM+Id2NZLvT18aNp2U47TnnR/v6RJiq30xRbo1j6Rd00ST6Zp2UWiq7y4XwZ6+H5uLna&#10;7CGD0rmbUaRu0d0bNBPvUsrER2CxDiCYECGAgDIoxVqEPIJk7erCI0iIQWBfeXHQ0IhgpnAvzOys&#10;4Rw2QJjCQY2ou9s613UsRELB0Cf0gTvCn/jbzgIZ1yU5gogZpuQX66PQmDJpLL0SS85jJ/twOFmP&#10;qn5Y5u9/9tmb/TU1Pc7H529ud9fjx/cPl3MNoaPQJ4oiMtd67GqmujZCRN3XCFGKdYu2EmTjyVPr&#10;QNC64Qn4mudOAVczZs4sq37dAh4kBIGZRwendY7tRsxz9zH3kpnZHVRhiKhOA4ThFt3MLbqwMwY3&#10;D3SimSSlUiZXRmj4Wrk9HPR7JngRwQCFhc2BsxQlUirqW+E50ovvxuMvIYCwbba0fZ22P267L3J7&#10;0L/5X9o//mPMCzMJRXhzFOoAiaWVt+Ts3cM8lIjCI9xCnUDMnFZcrQSP5DV86auBgFjc4eYIsgCF&#10;J05BcAowmfm8XJosn/3wZhwzMbNkYpXxDeXquTUa84sf+qsvcPg6F7bl0ZeTPb5Xm30J6Z2vttE+&#10;Yr/xD2/Jp/B/ki9/zQ9vbbN33Od3v4RW370SJNTTpV+KIPMUvLQv/mJ/9y9C3/Hx7F/9hn74Zzxs&#10;4vAba0fjQlCw/vhHz37+D9+QReHtM6CmVr3NEAUIDDiYxpIqckpJsBAHiwxmTgB1C6qezZysxdBp&#10;ScvS08C3N5u6XJCTOBN5tBp5R4YwgpG4B7tkufnsNSyEEyRpnXMipBzD2LupEgtxzpfzYbi+ERqn&#10;59vz+7fMk3dQ0M1+M2ZigMYBJz/VYEoEXuY65Ym320trz7fFKOfk1JyHUNVgyuP28dLK1ZVqS1zO&#10;8zIMFI7ddkxzZxrhEPmWf9JNL02RmGKzGz7eP3BOV/tsgLrdP7y/utpstqOZXi5Vhv28VHKZyqDU&#10;XQPUgsHb7XLSDw8fn19fqVcppauZ+DCO7uHCc2vDOLReWUkvvTzfhDiBckC7EUfiTCLaIndZTsdc&#10;JE0baPMhSXgNdUKR1HtPQxZK4ZBxgLoQFcmRiQaOpcdstJksBQ+Jx60FJZD3TsNIXkKduJMHgllY&#10;3SnIwkQk1AhOEhxFncKRovQ54CkNI+owYezdFIa2oGTKw5gizN6q127bIfsg33vz7PNN+cVjghuR&#10;B2DuD955m0082imUZvWApDRobWS+uJ3C/+r1i//iT14rznQyrtF7ny+nJKRzX0L5oklSycxhV2mj&#10;anO2R2kgebT4xcPDH6xJTPR8LK3wqc0OF2dvzcAP52OJeMZDKQMzXm5vu+Kxng7zw7Pd7fU4Npe3&#10;F2u9PR83Lza50PLhdKKwooO5GsW89LnFaZnV026aZBg2pjvtDl+6obOaNw8B5SQTbIEo1stuDCyF&#10;wOGE1dkX/zynSk/7JIiwECPcAh3cYY7AeogjjBlG5LzKlSiAeIJsW5A6mCCJER6BDLATE7CGSYQK&#10;oggrwtxzomZmiAezAVJEKMLVBrEp5epxfz6qt3Nvt/v9881uO5Wh6se3n8o0fufVq9Onh8Onx8xc&#10;8nBc5oWTyLk2XeYLUhJLTZ2JxIOInnqjJ4o4EWgF+nh4ZlmlgrSSUAF2lyCkNehvTVNCYLVjrWQt&#10;ZiIwc3BTSykJg81ZlYhZSCQJE9yBlKkkNqUeTrGe4Nqi1+hs/QwanQYHEpH/PuldhDGF69HmhxTK&#10;rA6VCNRz29yhP2YMlGA3r/jlz2S4NTva479Lv/37/su/h9ZhSq7c5soULImSLvMFEaaaGNrrUDLW&#10;pBm39daSGJSRc67VzWHNyJCzOLVwN3R3BYwiEvla6gMkQtrrqZ3SxF+8ebXdj8vlQmtZG3fybCTO&#10;fD4Gl9i+krsfxLPv+dt/z+1rHB/84aNNt+l433eDhCvmeOwTb/DdO3/4aj4ep+Mndy0GepVxft9/&#10;92BffyWHg4QlykE98s3wr/5nDMWOn9LjOzpq7F46tfjbn8fx0ORme1qGLb++e/ODZ1/+5w+f4C0l&#10;3vY1agvNdEk0DNkDnxzT+fyyDMw6lpyIONomJzCEOeVBEH1ZUkrMPi91kJym4ZuP759/bzvmYAY8&#10;YAgSGSaUzMPUtZr7eHsFgq6ZKBBUQ/Pddl/dIEI5BfNynge/Xtx219e76/3jw8Oz7xJBUxb1ENXd&#10;ZnO32fR+uvSlDDfWY4EL4lzbsS4boTwmUOOSCDC3lIXBdemlFMp2Op6X5TIOQxoYjXJJ2jthI8Qs&#10;0uqRWbTXnSTXpVB6/9X99vvPG/XoNuTh8dPD9fW1qQnJNBTAEkuiKDmFk6o7+San4e7Gew2EmVn4&#10;uNsGy7CdPtx/nERev7rVbs1Vu/amQdy8c6uZSGtNibfj4CxzNzKF9k/Hx6vnUpJE68vDY+ZY6gIH&#10;cdKYMwty8taYEOwBRgiFaK8UYGJ2RwdlROLegobEXJIUIrbV9/80OyfOjMIkyiKsRqrIg1A2Z+s9&#10;zIU2TIO1zmAzraZ94ZiYeoeHU4wSr773LL+Y0lLzLu92Q2FHUH+CwXjKnLIQ43y6dLW+WK+dErdo&#10;F6uXVoP4X/34i9127I+X9ukkPeJsdtZJhkc9PbY+sYzGDArzqeS70YJNDO+6fzofvzkvf8yfRIi7&#10;q/1Ox2WZe1uqqmpUsw914eOh7mmYCkZ5E9P5YXl3ngnHtOORpUEu3U1sm2TYb4X80+lRjWRM5i6G&#10;q2E893bqBtGrMd1uRg4lOChO1C9dzbAh3km+LcUlP9a6mLJIIMwcEcarX5YkIEEC4kTNrIc5gYRl&#10;HSUxs4fDQKy+cuGIyBtDAohY57QeFEEBCYRFELzBKbgwJ4FFtHBhEQARiWIgUoRFCGdDNA01iyyF&#10;UiKvc1VSSjnl/Dgvi33oy+nT5fS9F89vt9vNNH48Hk65XF/v78bNN+8/uF02u6s8dJzsEMvSdW49&#10;1AJRmANcEjNxMIUjEKZKhDV2lkAegMdqnVwT1kFsDKhxyokIcIJHQC2IWOTJThvhaqFGvRtFcCDM&#10;UmK4k3QgGBSwFT1kyaEelJmzydKq9II2n/Sy0ePoc8JETyu//+9LiMzO8INgjnqOPls/Qxvrebr+&#10;kyYlvvvf0v6W0iSPv6v/7n/H/dc6v7PzOVWA3KOD3eeq3nksbv1bzT8kJ7W2dCWPFWTABF5hE2bW&#10;vS4NQvh/+HqTJluW7DpvN+4eEafJ7ravrfdeNagCQBAgKYEkALIoGQaSTKbGjJppoL+kX6KJBprR&#10;TKLJYABpQomoKlX3+tvfzDxtRLjvvZcGcYvSBDW7s7yZlnncfe+1vk+QInJiFmEKj+YwjyCLlAUO&#10;SWzhY52Q6ep6s31wkZKMx5NVK+uOUypp5dMLlrXE4Ndbe/TdLH3sfiP5InyD2y+6Nui0R5dSGXS7&#10;otdvptOhfXTJKen9Tt5+XadRL3r3S7IT9nfJjrLfzadJiwAynzl/7y/Swz+Kw5c03dqbF3y55quH&#10;Mu3v//Zv1utVGXp7+TUojPrH2+H57em+tjPRFecVeWKdSRJTp5xdqkE9Hqw6Dz2Mk5I93HSOIPBx&#10;nLvSlWDh1HU4ThOLelDK5euvv/r+P3iSS/bsiXWyaeVN3ai/iJRFM9CqgM9jdwUWBaI1V4vry4sH&#10;15d+Gm2uucvD0MdUhZlTKsOAu+PpeL/CZc4qIiervXuf0mrVHQ8nVhVK3nB/t1v96H1VtTAstAb3&#10;hakRHv3QCy9YZFFVUGgSUXaLudYImHuD933HRchYoaUr0WpWHbr+fJw5BIGr7ZYC0/Fccs45SeL1&#10;5Xo6NCh3qw5m8+Rg6ZPOXqtjfzjc3FzNrS0WNyZ6cHMdp7OGpMxKNIZTTirwaZY+w621eZO2xISI&#10;Vck+T11O94c2N1unUsNtOqcsVKc2e1ltwI2y6mrQuaaUmkQ05+YmNammJIuympfJt7PklMuA1HEw&#10;AAAEBgIQFgpvHlPRQsIiBm9UjMnhTm4sBgUAb9Wt5qznea5T8zlaMyM9hz/c9h9++qgOXo+Va90Q&#10;PhgGgtzXeVd9WUyLuGq0+WzurA6uQWEskGTmXUrff3Bt5uUMTBDWaFxHD8PhOM4cQ995o+PpvO76&#10;JS581RXZlMPh2Kw18O9iC7087T/s+6tuU0OOwZ7CvZ3DTt7qeILqYxm2K9WNPLLL+zO/Ok1O9JRQ&#10;RKlLQUGiieTxxZUEv5nqZC0l3ZYyhKxKPoUoIoevuyTezbU6ITiUMC753HAWrIUiCYMrHKwkC4iB&#10;G4URZiYhEuYOAmUiNgLCOmZV0WWiFRS0IBCTwp1pYihHYi4kFDKHACwiKggyYY936ytyphmYKQDO&#10;LIkZFomZWRjEEHpnPYLBc1JJWVjFYRZJkVQ84vV5+r8//3w6Hb7/9L0Hl5dXq9Wx1fP59GBz88kH&#10;H754++Y8nbnLYedzNdFkVh1O5IzEyot0Y3kdEXGfEwBamuVLp5MY4GBaZIVGIIZSRDCChSUpx5IF&#10;YXKPd20vFWa2QDUTkPIyznRRuOvi8BVhETBcYLF8sEnj1MSncU7leJpuD6dnerpUXRcM/P9rKeGM&#10;r/zNAAAgAElEQVS3IXAnjBxH9jO8uk2MypmwfdouvtuV7A6c7saf/E374m/p/hw1KE8qQRaayJWU&#10;0RchcPD8rk0bEJHWApwQ9tvf2CAEEyg8AnWscAgnZoK12sDCAY9YTIlKKUU0i2huzi5r2Vyvhs2Q&#10;Sh5PJwb3pQeRphw5sqwxzdWq3vx+uvxDOv4mcSG0mI9BLpix2tJVQWTfzXqcu0fXuLmm21u6fVH2&#10;b2vZxBny/ie+dXmVab+XWuFCFq3N6G74H/zrNO/p7pv0+jbevI3rS92s8Pbb1E6ULvJqOD//TTuc&#10;Hv7Jn61/9pOb53n2Wo0gCIBAScVhQAyiiWOrWLNNEjkJHLnLp9NERE50nkeilBAOz12xVhHUlW4V&#10;HZvZuWUt2qMwaR3b69d8dSU5LfUDiPjx1E0TamVOeeh0yNzlbV/oNHHE7N6v11DRIHhoTjnLcff2&#10;ob+3qFKmVCYHkaeutOOpemgwIbrctbFRkVJyUSWwhBA4ETmczTSLh7uzWWtj9H2vKau42xygILjS&#10;ycfLJ5fTy1ubGEg5iVBdbXIdp5nr0JcwLylb9VBPKpNPl0+uz/XNaNHqdNkru5bSCVOX82nyca61&#10;VhGZz+dUOi9FVYB3MwfGIiCN8bAvSrBKLN1qiKRLp72UNE9ThGwuLvr1mlXDqsK9GUfUeez7FSEC&#10;ofqunkuLkpqo1ZpTFsbYJu2SqLBQq2OXN0zs5giSrMK68I8Xw43bFDJyFnMjMhILn5MGI4cHhREh&#10;orXpPI3HlBWBOlkd4/Xd/avdcXT/Jz/6/ocfPOIuolk0K4Gb1TDP7VADHMKUEoOaY0JMKUsHn+bz&#10;ubbjcRakXpIk+fDqhjiRoVVQJ293x29fvb0qWwIxQYW18OHukBNP0VcPJbnqy43NK0mD/v2eWQ98&#10;szusc399I6teZmj2fkXc4Ls63ZonlVXGVS6d6sMsd0P/s7uTTVOfJBOrJzG29dCpMnPpy0A0ztbM&#10;s0qXuKdyQZ23iWOGYyjdg1UInRQgp5KWFUk0EonYpMSEQ2tBwZyUhSjSwvthMGsiIQET411xlEM0&#10;gzpa+pzaIoSJxAWLPxAOlne4m+X9tPyDhRUBYQHRQucAUUCAMA5CotAAlCklJTYF6XIQkjshA0nU&#10;KEX1GOtqKEmlEM3j+cvnz7NB5yglM7lJ7OvtxWb78ZMnb3a394f9w+2NQY+tJaPwyCkLCBEVTkF5&#10;OZgkOFxVEUS+MBZImEXYCMvlaUm+C6u+U9gKCxFoOYuW/hMRiN3RGpQdneTEv41KB0AGKKDCJGFJ&#10;tUZESBCaTDETGD3rxHxMkhN3q1wuL/unHMn5/4PNOxF5vOF2i/NtzAeIxuVHnDfcr7i/FEv24qvx&#10;81/Ub79pb26tVnVTRiIiMWdohEQEuSppSgxDZQYWh4JZC7CIeFjzKkxFly/ayBOpshAYikgqEYiA&#10;hoDUhB0uCNX+VPfVzhc3q6sHG4grAtNMxDL0KkJZPWaR1fKykmET6xuhQJt5rvH85/TVF4ndH73P&#10;V9ewPZ8Nb1/T4yfp0bUfj3b/Iu13NYjBbAOvVvrrv6G2p1BP0A4mfXu56/78L+np9/nwVZwO2L3E&#10;6cwXF5F7vL6VNs0XQxKdv/xyOhxv/um/+vijRy++ud85Jy8VM0Q8IkQN3FqsSx7IS9BcwZmvREm7&#10;YzinfBwP11ervnBhkAaqtsN91C7CXQ4XF2th2Gn01LW8URFMBmLUlnx01gSuDx7Ks5d+2ket3c3j&#10;llKOOYqsun6qczpWKyu+XEPJvVK1gM9j7QbEedQhlZLafoySJ3Pteg1uzcy9muWunCuqWTJE6yWM&#10;kDkgDkcEIxDCGKczGezcbAXqcvNDLqrLn2LX3b15venX61XXziclCXCwOkVzt1PtSk7E3iosnMKi&#10;9pdrVc4lESGYzoZSUiGIh6RCMZKAGVbnNlvupGSjPhGlqc1D3xUqEdCej/vD9cOb83kqXUm5SM4Q&#10;pUaacw60al0pRSQJrM2lK4B4cCKp47kbbkQYdZR1miqJM3JO/UpOIw+dKcth5oAOHScIQQThRsSt&#10;YRhWADtBkyxcfo456Ux0KWFEhORCb80LSUEzNoaoE7U5Ut7mYSYNB00+f/Hi7VeHpkx/8NljTRqg&#10;Vs/n+chCARzhk4cTlLhoJ8xTjDpp8DTx/ozjYZqZo0+6Ebq53Fw/WCtiamaMXruXd8dv3x6xTubB&#10;RSwI4Q40g1dfBfXrrqW8tXRZyrrLvyN3h9upPtsdhpweX2/79cpIpFJKbMe4H6fbQ1xmuuo4S7ft&#10;5b3L7vmo93V+dnCysNVqqjwZrtf9Ogtgm5ya5b01Jh+Ue5a1RFp3Y7VxbqXrH2zWSk7MNWBho3sL&#10;QBkEduql05JPdQ53yZmCiDmzEgWBBbTk6gQsKmCqcIT3nJWJVANLTI2WN9ZiU1JeoncgdhFalizL&#10;ZzpDnGEg5aTEGagWThAhAkdABMSRiJfZe+NgUDZyYWcxcu2ZzNs8535LCcF82+xnL17MFh8/fjL0&#10;QwqaW31xfnlxffXo4aP1ZvvyxcuHl9vR53MdW1gLdJqZJYgDCMSCi3UyEJjTb12yosIMWJi86ygx&#10;RRArL4FFgOOdFyMxC1iWV8XyA4nIadn7NxVJTOIkFkQcoGhzcIKIu5izpCRuwBzE1SUTzsKZIeKc&#10;/XE86J4kyQE4Sw4i0Mw+CXY0nOt6QPmg8MccHWKK+2ft87+rP/+83p0Pc6M2FXVmJ4Q3o0QpuWOZ&#10;l5Pb8i6AOgWCKUgJRK1VEQEDiCwCXZYhLCoId4TQMvBUBtidOL27VjMZzNpYaXzw9Gqz6Zg9mhnA&#10;mkrXSdI6jhKWVyXqya2n/jL94J+0hz+Q9hUNU+xPePX1PO423/mYH38qFzc+vpLTV/boo3q9Kfev&#10;aDem3R528O3jkgvdPJpun/ce7XgK47K67FK0t3d4+AP9g7/MTDi+4fmA22+EZu6/qy3OL16KczcM&#10;fneP3Y7d2ptnVzdXm4GvV2VC2c2jQwPwxUEPeLNuSIMWVEspwTz1yUgJbSgdBU/T3K9WmrVILomU&#10;MhKF+CJNUVUmHadpu75i4q7vAaHTmVFQ2/rqwQEczaa7e370gLTQPAph+/Daw61Nw9XjergNxNB1&#10;Co1KCraxnm7vV0WeXPZfvbivU113HYluS5fdROXNeRpZdmOzqywq5tEtg5qAm4dbt+nfzdZZsqYa&#10;rbVWLgYgkqi7q2iXu8Q6ns45DUw4HU996QjRprlLqXQ9UaSSvIEEWTUQMbeV5kFz6eQ8jeGuRRlh&#10;swlrnUbmYGhMkzdfpc35cLjIG1HVvLBipC89gqJNLJEkBZBzKbmrDhaYGwurstVZpmPpuM+JI0hS&#10;0i6o3d3eP370SME4zpKViTk4WD2plE5KF0qSMi21FNUiunQ9iBxY9gxCC5MMQYDVkUqTUApjFZJE&#10;liMERuEtbObkYTyfrO/XfdkNOUfjl293X7zef7M7vn8zfPTJgzSQ2Rw+AXZ9sZHd+TDVyR3LssA8&#10;585qoLFHnQ6zmm5KvxlWQsdO6bMPHq0e5uB5anOITc3vT6ez+dhM3OcGEibHKaJrk2G46PT6YrUn&#10;dEe57LuH0+/qJ1FQvD4desVm3T+53m4y3R/RNTVEazbX+vZ4HrKWXLZdenw5fDyu5tu2a7Use5zU&#10;D0lqpZVIr93Eqn2KeT7WNjm2SYymnjWveyqYxipC2/XKQObRgBaYPKYIYe6YCnGvJXdyanOYCYsT&#10;MVEPJZALGwjLSU4ioHAQwiQQAWEVWTbhRQS0+NeXJ5IQQTWIicgJJLR8fCM8GpGyZBIlzqRBYGdR&#10;SomZEWEiBe9qxaSLzhxixI2dYEm4VbK5qTtEIHSs8/nly53FZ4+fPrm87IvWNu12u6nOT9774JOP&#10;+19/9cXj7VXS/Ktnz+egMDQxImFJSViYhaXCA6EcYHJfbk9MhPSuBURC75SSC2goswhRYiF6l3ug&#10;JcIB5eU7CpJwpehSFooUoh4sYt6CjJTMuIYgWKgQVZAh3AMTW9hc2BQ1aqMj3Xy23nySYkshrCCJ&#10;xr6vOKbSFTxkfxji0/5L+80vzr/8Jb/a10M4udKBWZKGsgucKBYuqnAgXJjD3N1kCdexB7mACB5h&#10;ARZlFQGhtUqCrMnCXWypaJm5BxLIzY0phM51rjaWohcPu5xXfV8Q5ma5ZHIBiVujMAGExZqJdsKg&#10;4TF/+OPYrON01453+Kv/pZuYHn3kn/4nOLd48I/0q3/bHn3aOh3un0tlf3WI3au25uGabL0JvuuO&#10;8MObfHcfWqIlDvEa6c//a3nwIb/4Be5f6Zvnp+cv03roHn0ch128fQ7J4lXnediUHIXPuyNJ3/ed&#10;8sEmCVkms0DM8zyJJg5EvLct4s5OFsauXiOxaKgE705jl0v26IX6IrOFiCLlGSFccs7MCjAFyN3m&#10;MVV3gHJHDp8sd7102bzSqsjU6mkEor/ezMcjFNLlIMq5nO7vL/qLLvVCVM8zJpNaH65krcpmSIlB&#10;WXUlxCLEcop4O44WG5VEgAMUzu+iK6FgGHLJjVrJxTpexrC5H6xO3irMhanPq/N40KRgtvCgEFDi&#10;xAivzTnpqvdwlRLEmvM0jl0pbtaMiLDtCsfiAuM6tav1Zpzmw/35crWebarn0WbfbEsD4AuSNYsq&#10;CXWrDso5p5J7hsA5HInJ3IhQiiSS2uZxUh16JJKSA9H2MdUWEWJhtZW+KyTTPOVcbRzVKcaJhTk4&#10;SLw5GXHOHkjMxFT6RErEIST/MehFTsIr5jWJEFVQMLYJETGSeEhlhI/sFcx0sV7dSnp5OL/e3f/y&#10;9vB8Gr+7ubp83HM/8e4o6uuuPLnZ4stnp9aMhThySk+vLrphM+12maSgFNskd+JKDmLus3z6eDtc&#10;0+T7t7dvk1sq+TDum7vV1gfEwsmqRYNYIhRKg2ov7XBKwo8vhs/gv+tMYvgU8eZ8vr69vS66WSs2&#10;Kzqe18xXXb9Hm2Z7e5i71BrJtu8erS/vTrXF4XacI1RW/HBYh2Gag0oJ0rVQWknHvJ+me4tB9TxN&#10;l10eUj+DT2OsN8OjC2XVWNwJjQKQ8F40I5hoVZIyjeN8JswUwtyDF6q3Er3zyfqC2JUQniUI/Ft9&#10;AzNzXqBvgQAHi7EAWNb5wU4RGqyaaAlmERkgBBbRZW3kJiIL3jXgTo2hPYkumRBe9mAwwIOMXZLO&#10;MXKlDClZKcnOrL5+fX8+f/re088ePbpIOQVub3evb+8//Ojpdz/9eP3yxXCnifTbN7f347kSRQBo&#10;HApJC4uSmBwmLJIkHAZXkQV9tgDsFmQ4eNH8MeDKJEt9h4Khy4sxQCFs4UIhKRG7B5gTN0qFmIMh&#10;Qm4VNaBa3EcLE0nCraJaDOa9ins9T+dT3Z/2367Wv+wf/eBhejLlhz1EvTxSehw0gJTPh/NP/2r3&#10;059hP7VaE6F0EnMLK0WdrXGqzCBmxOLsAIE9HBRMHIvDDjA3CWJCZmJlYTFzIrASgGo1iJXfUR0a&#10;WjiSMAqdvLY2D4kfXm7KKmcJzVrnURKnoQtiuDGgmkQZzLpaIyXS7Vy26Xt/ievf6w4/by+/yH/3&#10;b+P1fawern/wX8Z731UmvnsVw/fTo3V+8ytv3/I3L3w8cMmIerJxXfr46mf+dgeasD9Rr9rdHJ8/&#10;44f/6fqP/xvxid58zsL27RerzUN7+IC2F3y8xf0zVymJ7XZvXilw/upXTz790y//3U+Z3JXnKYQi&#10;k2xEtQxOdG62P54+qtvHqdfCLMlqY0mipMQSvLm8NCAhxvFcSp6Orpwt6P44eigSSBQBCopWNRDz&#10;xKsNirBKm0Zios3QP7qycSpvJn10ERwpF9MsksPgFYlJDdP5fHG9lWeyu59bk83qqmO5VEopzWHz&#10;PBohlT6alZJvp/n2MAIiThIe+q6IEUSieTo3SrS4OoW5S0WZhWl3ODx+cHWxXk/H42q17lN/mHfI&#10;mOZqYKgMmmChXTqejjf91TS1RSTmAFEU7QjqtY1jG7bri6vtYX/0BgdKyhnSbzqH76YJRL2KUGB2&#10;IprGWdal68UiWNkikkgunYoyKShaq6yprHpimg6Hi82GrCaSMKIs7sHMpeTryy3miTWxwGHMFFZ5&#10;ni2TisZ5EhEGMSm8iXKIMJRZRZgkvSMMZwpy0YSAk+Ry4cgpjYhZqFKAbA47c24IAopbZYYULhvh&#10;Is93x589e/Xru90+6nqT+2uVrno9zG1iwfXFiuAOWbzfQ5d/9L2PUt/j7jDSRLPzvCrC+/GFuxPz&#10;w6vNH372PoLGUz28Pm0yWpp2b/bVMEnrQH3OxOlUx+Y6Io5tfrQugah1psCTy3x59ejv7yctb0SW&#10;0fF8d9jk/JFed/0wdJHolIgSo1kcTtNtmZnzkPT97ZbD+r0839fJ2rP92/A6XVxfr1Y9qCNKEpvC&#10;qQMHnaLBC1GeR8vFLlebkjw8OskXq20jHs2DqnqKmAVBwiCQeycqQ9/a3CKWRHN4UCAxLeM3EDWE&#10;LSNWD9VEyhwQQlFN7sEcQhFkCMNSkRVRysSALdM85WVTK3AyIhEwQ91YwpmCKDEVScFQ8USqlLDE&#10;9wCiyCRJc0QTJuFgSV0IG5rDlQCrh93J5vN4+vTi6qrvN3339nj4f371i08+fv+jDx5drXN5Rp3K&#10;N3d3b87jvs0QIWogYqeUlhYWlDkJG5bTk3yJhBMQiOBlyAwhMAlESIVJKZSIGELk8EXJQGBVXkb3&#10;QqxKQZjb3BAgpaAIaUHM1BDONaVMngKa0UR8PM02pW6epvF8vO/K1/r651/kB/LRn368/cGNDNeZ&#10;j3z+xfzVr/Y/f3X+dhSQu8sMwKZSQ2w5PYKakwX/1tJEIUzKgDfmAMPDlQXwpTemwklYF/qrUABu&#10;YFl6OsC7XKGHEhUKhSO6VC7T0DEzZkdFEyeUYUhDam6B4C4rCRIAsIizhHf88LPVZ/9y/uzPIiY5&#10;38Xf/Jv5Nz+HpPx7f6zf/89NWrr/uQwP5PFHePl/2W5n92emkw6gHXcr2JNPfXdLt3t5/pKvNrTZ&#10;Itt8d2pjv/7Rf8Grp/j6ryGK4x3Nc707yA9+KMz24gs5H4zYdnexeytuPp7yfgXBkPNVN91mTynF&#10;oqhwZ/MWDhHt+tPczlNeD5lUWrSVdsweHHiXZPGkNFnr8iDJQBDJ0zgfD3N3nWBRshpadiNr7mdN&#10;V8LiFDoMx/NxxQ/yZs0m2cmJG/NqvTm9OZITBxhwa92qm6ex5YE1R65QYQha61W0K+G+G6cJGN0S&#10;IYmCZQKyFAF5i2G94qTmyy6J5nku0jVzFfVoba4hdnFxdbVesbXMJCpEsNZWw6aU3gMGVLMuqWRx&#10;xmq7bS2s2nrdM5PN1Y37Mojq1XabaKxTPZ3PU2ub9ZYCRJ6YNFGk8vZ4dKJVt+60MMAs43lK2uWS&#10;p1b7YUiptNlLYVJhkbnNpWRvIRaSNFhJVCULJGpTSSEhLPBaT8e0XpfrKw6HUACaxOrsztCCalJK&#10;Y9YAyI2IwaoagHB+93m44CQ9PCaQ6TBwyix74lvgKMyQMegMOQONhJWKxYRoQ786TFZ63rXpl/eH&#10;26k9vBr+6AcfXt1sTofT+XD2GaK8WZXLbrjp6n2zMfRi6D56cgOrUbGfpmzG0qWchLvzbLPV7zx+&#10;9PuffJLaMN+fTq+nbt1PGE+7ysEVfgI22pPo0fxotjWdpnmq/e54NgMLffKdJ01+J++uI7AHhd9j&#10;+vpup5ofXUlf+quLi2OdUgsXWMTuuJegS+GnD4brJw8vVxePuv2r0+75/v7z3f3R+X2PB5s+IIV9&#10;Dc1CHZMyVavMaqz352nb4Wqz4UCtVkhWabjqqiBpjQqevc0IISgRECK8zZkbPEKYSTURBb2j8PxH&#10;FBwW+gGYg5UoMzJBWJiRlZxgHgYwKwerURISVjCw7GyCCOxgYwiFCifiRBzg2aBMlFgBRywx44WX&#10;CGYhpGjswswCIgrAyDk4OXO1YAYneXs+15fP9vv7jzcXT6+uL7pyONvPPv/mxf3uu+9/9L1Pvnt5&#10;u1sPw8Vu98Xrtw2uTBFOpOShLEW0hwgi8UKjQOUFewWCBAkiWITeecXgoayMBZcawVhCDyzwzGnB&#10;WoOEiN2dE8KxKI9ObQ4S4eQ2g6qLBBWEQgSpArVORVj7aRz6o0oKbulNoV/TF7/45Xf+5Mn3/7Pv&#10;ab4fv/jp258+o91AzYgmNWdyZadqWP5/5M0WlDMtsa13g1WCwBBOEoC7sywhCoDCVUUECFcKZo53&#10;jD9vYczu0SDEnfZXpesYtSZOXp1JWDrxRHBRcQDVKYmqUlJvRn2hicQ1uu/ge39Bv/fPI68ySvUp&#10;fvK/5+Nevv/P+Ef/gr//x+T79PwXsr7B9od++kq//Cutd5yPfPNYuZAfsTYpT+TuFWgOh3AJyv78&#10;ftwJf/fH+U//O5re+G/+g370VL746en2Pg0lPX6/HQ785a/rOJbH13h7194+R1gI7M20f/n6V189&#10;v6LuIsmeyVqAIgkXXWY4mlMap/l4zmWl3EGVMkVIhHDAB5aVai8YLta1RmKjRqUrBLx89eZy+0BD&#10;0ai/vBIJt6ocgKgkQ/CwGQ+HK7OmEHHLDk0qxC0YqpqCnCQol1FRjLw2VV1d5P6ynN5O82msEULv&#10;pq1jnTPXQdWrFS1zxDjN85A5UWqelslyojAXhrBIzmFGoHkcxXU9rd97fN3GM4UBIHJZDj63pKlN&#10;FmzOgjDptKQ+c2p1Pp3GXJKZq6ap+rDmqY1dyYl0nsKcqocKu029KsEQ6Wq1Ps+TsF3cXHYl1SlE&#10;QLDEbtNpAWUjUM9zB5ZOVEngkplgRFr6wVg4d5FFmWubVlc3EWTub168uOr6/ubSqnV9QVYtmQ0p&#10;ZXhgqpQLq2h16jNA7BCl+lta8DL2ZBIhxHKbXN2IQOVgdI80ESvJGHIiajZVb2CKWhuHMLGUdJ5O&#10;L/e7r09jZf6HHz79p3/0Ub9ZHV4f52PCJGGHZy9fPUrlTx8/eHY+/of76VHpH6036k7B09Fc6OLR&#10;Rc5J5TagSeg7Nzfk5odGx0YnHMb68nw/Tq0X7VIKGDFb4Gj1fjw/TWvpZRotKpPwzXbz4Qfv/fKr&#10;V7/rTFJaCMpoHrfjXA6nru/eX/c32/489ubO5M28mo3zeXfWw7pcb/oPt6vLJDcDA/717vT8eAiY&#10;5hstw+xOLbZJlQgRaD6j5pKU4jSfu6wX67UIx9RYk66GLGwYA7mCw+qSMl4SxsJcVBsIZhBxJl24&#10;4LR0Y4mWoukizTRLmpIouS9DvMRcFCCOxR0IMQeRJgYWSjYv1xBnVhYiYjMCJJNkVmd2+Oi+EiyZ&#10;AHcSImVKwkzBTA5LkoWZSBAwgROYJREHwkEkfDZ7eTp6ay3i8fZim/Jba8/ent4eP/+H3/vBh++/&#10;txpyUmbml2/ftjDXfK7esUqwKAvAHqIMlggmkJAog0iMJNhFOBAMLFYxRRBTQBaEwbtfbFqIpAGC&#10;EgUttvYFHsdBaA4nzsnfBSAcCBNNfU4IOs5kUTtVpqqYQAwGRXInPvj+7Zv7F7/+w09KffFqPmbD&#10;nG2SsYJrSepwIVtYn++qKOQLszvgRLGocilABKHI+g71/Q5jBCJyhwdTEmEXC3eOEEMhVShz6XLp&#10;svasVI1rhDmFlE5LQZDXCjNxStLBuLIzZkKXzhJ9wSf/ovzefzs9+EyYqR2c5vyz/639+qf8+z/O&#10;//i/mjcPFNDbn0AV6Zpvf05f/h/x1b+n9oa6VexH+s4P+S/+pX3zC334Eb79ibzZ86av+yZK493s&#10;/ePtP/rXqX9Sv/w3Fq9z97HZbMf7/OSHomt68bXfvqJ6znJT3+zm27thu3XTOs0xjprzflezdmFj&#10;BCGiXw3uJkIOZ05GPCMsoifu+6IKyuwEa85Oojkcw6pr83GTk83kU80ip9MJfqXCFoEFz5FFRG2c&#10;Pa8Az8xtmjDOulXTdpz3D/IHrbbx9W2KhbnoNtec8rBetX0Nq+uu88bhnnLWYah+0GpJS5/7dhqn&#10;xJvVOs2I8xSFDtN4Q5o4EdwtVDmpjNNEYAtTCDM1c+HkFj61qRkzgoNA7JYzl8TVZrgrc1RvMW/X&#10;fc7KCE0ipZzO54AgiAQt2iC0uVgfbk/M6h5uMdeWUiInUR5SYfIEK+6oYRGq6Lru8uqKiKVI6gRk&#10;4zyxpIRkrSE8VXbmbr2y2lRUcwmhxSK6Wg91mqIkBqecHz18OFxslXmxDpZuZUtjUqXNlVQaPEuu&#10;x1POW2V554HTRMTgJFqC2JcOPQTMomDxgEIGFg40phlR0RyNuCpCaFaW7CSnw/j85e75fjyZseDB&#10;dv3g8RWU5Qjb6e623e3aL7550XX5h1fXT/fp9vzqvdVmrT010ZA6Tsi5X22meVJNl325zuVqPQR7&#10;tMnPLYXMM33+5fH2YKuUgUhETD6HNQojquCz0/2pbjpKJT24uhz69Xj8+/1JtCR5CczUIvbWeBy3&#10;5/rwGjcXQ2uX5mJxJqoRNLW2r/X5eXbw4+3m4XroUpy8nQjP7o+vjod1KY831JVEtQVFN3RBkTzD&#10;fJrmYehY+Dyd+qxMnDOnlLuy6voiIi93szWfYnm3sKo4gRYQMmgOMkIovyPdkfNy/ydRFlEGKIKC&#10;qVGoECGEWMAZDGJf0krkILJgWdZOpMrvDrUFgwcQsTLDw8DEqglSiJicRJtzWCQmzbwslVRESBdq&#10;d9IkGtV8duOAMAfTGKYkCD0JgBr39w66HMpKs4ff7u7+9hd/94ff+c4nT59sN+vNs5ebpPvz+c1x&#10;HOFnaz1rgbgIkzQiAA4AnIQ6XryvXJkBMMAkABwOYl78U4RYAH8ckoSWzS4WJmAIllOfAhFAAEFs&#10;7hyhosQSQBAZPEtK4s1rdZqlUmiAFQJiExrnllsa/3pe320eb4aoY7MZwYUywa0tnWVohioxmbAt&#10;cktiCAWFL8AiZualNCzMwuEeBGURIrPmjBBq7kTaElzNMPcX665PfcKgSi3q8WwIkqSaKCiRH+UA&#10;ACAASURBVHvuRHsgnFSLlBjdWghEOEiHdLVqBv7un/OP/nvqv0fEmG/99mcxmP/sf60X39v8s/9J&#10;ck/cZcx89UeJvb36u/R//s9pHP3+BdWXnq5y7WL7YXv0Md8+193L9uYZCXlJMDu/PpCsNp/+Sff7&#10;P/b7X8Uv/11ulV69sGdfUvXYrM1mrTsfd5hObM4ik9mgUqCnjD7xk4vr39y+PM3jRc7Pxsag2d29&#10;BZEzavWpS/e1brx0lKVIwAWRmDUpL8kQs9Rj+XlgbhHtaug3XQdnDw+Gz6ZCCFCCUphVTJXOdbPe&#10;2uh52wmhHwotk78u03722qh4nKY0bI+3u6HbsnibZwq3ad5sNhdXm4iX7FGShCoCp1ovCRfbzdtx&#10;vr5YQ6JFI6RlDC1JaRljEKkww0GyP55hlEtyi9N5ZFi37kWkuRERcXgzIY5lihimy2FcmxA23dBU&#10;wqy1ptojPGK+urmYTrPP5A2S1Nx5MVl7uEXJ0mdtk573Eyk/6q6NrGyGqc4myENH0ERecuqGzKxJ&#10;FLC5TtInqy685OmkDH2kxLqUkEg1rW8u59OxS9nm2qc81hbupXTeqltLqpxyS0xuPo756nK5TFMs&#10;oVEBOtFEER6+8GgCEeQUzihC10IzMJLcEROIGSJQnyNmJxJj3L6+3+3rbjaPIMKrw/HU6KqleR92&#10;psNuvju1NxMxQTN98vji907Tg3UvYICH0m36jlPuUrE6SoZwu9n0Hzx+ULLUWtmiU1Apz+7GF/fH&#10;J5ebDVOX2D3Orc4RAT6A8jR51srx8aMnN09vUs5D+vuz4ERUwYlYCCbUrNXjvud80eXV0/V6WF2t&#10;6VTdvFWCh+/alM6diPT5tE5aND+93JwTzxS3d6fXh7OE0XZbIupYty6quS+FqLWIcapp6FLXj9PU&#10;ZaVczJ04rjZD0ow4OoWxzR4U1HypACWB2n57EEWUlITVrDoWQDXJggMN5iAFZNEiCUdERCQRMAVB&#10;iTOLKLOQRSAilvwzYalsp3dX9YXWSuEccJaAhKkbLJP0LLM5hdoiaFGJd3cZdg/W5I6Fwd2Vd+ff&#10;om5y9wm+uDZQdHR6cTxXx7DpLvqViibhu/vd342/qnf7j54+/f7jp5eit/vD+w/o29vds9OOyRHm&#10;ISo5lnaUEC+tKSIiILwIc1BiFRY3gAAhW0jSQr9FOcCdQrBYYgMBh3sIlcQKwN2bRYgqq4WHYxHi&#10;gsQpiTe3Kh5JszsfrM2gLZKYeQkWno/UEv79Tw9/+Nn1e2vpJ62Yz3xesTqFCBG3CGNwUrA4U4hA&#10;CGAndWEiUhIB2BemNCjghAiioPDwCCflSDqhGnwoerEahi53OYC5znM0YuKUc4TDnJngjMYUy5qR&#10;IytYyC1qA+V0caMPfkgPfuyb7/B8Zj9pHLy+4l//sl794/U//x+93ICsd7WkShuH6f23HOd2/Crd&#10;uxvk6tyun/D1RzKPcXhJX3/Fr75yLphDTztI2j58Ov/Z/2DrTD/5a//m8/zDH7bnn/uLr4peSt/L&#10;6RaHo79+m0oyt3RqW08h7EpSG8/j6uHWf/M8G40MJcmqHKRgVeHw5FQ4wYlDFOoV4OViRKwaaCHM&#10;JdVmqXTeqkkQUeZY5yyUKCSnghqcAs2rnUt/nYXu3+4kXXfdQKHj/RzFkwM1aEitl9f3bz7tkg5l&#10;msb+cNJcplbXfT6fxxD2edJhtV51XZfcjM1EeFXyTHQaz33phi6tuzz0BQhYgytnJZLWKsAIUhYK&#10;iCqTjHOFSIAZctxPFxdeukQqIGoWrTaVRNQkCXeETAF22Ok8d0p95gjSSKhOrZ1Px5RKwAKqScMq&#10;AqzCQJ9yO1cT7x9eXdxcHb99+/KbV9dXKxlCSJOQt+bVRKRLlFLAG4Rk6EmKVKGUbGo0TaLiypwi&#10;pW07nfuUxrt9t9nmyzW/7axVzSraFU2tGrurULPal5VoquJWm7Jq6R3MxMRgNwCQjiIQyw5YaekS&#10;EruZxgJ5CeY5eOGD+sJ7aXVq85zycJ5nsrCGebZMDOIv3t5982L/+IMnzUSI1X2e2njCrp5/9MHV&#10;dz96+gcj83q1ADdT1pvLraeMOtt5X/2MFNuLISu/ff36fKxrKk/fu3jTfG/t5Di2umG+1C4C56mO&#10;k9XJz3m6zINH9EN38/h6fTG4tU7/fo4DiCpFIzBERDSRR7wZ7379hoaue3+9uul8LOU8lUM9KYLg&#10;96olI0t7WLq+6zZ5/dlKhgfxK8Trw7QfieW4yV0KPu3HflVWChVRSWPz89w2JfclGUVMrZqejTqL&#10;dc7v31ycfZrIY6wR7sueEamQLxuFkIK51rCSk8a7pENE0FLHESZmX7h2xEriQBAV4SwsC6wG2kBL&#10;PlwZmd5B8FiSuTNQVCIoIBZUAoWZiKcgkwV8KZpFiM0Cy6ZTFQgVIuKAV/NeEhOCREQKFwmf3Eaq&#10;5OhUVPTQ3KYazkwoQxn6Ms/Tz774zdu3r3/wnU9KkbzKvju9f3212a5u97vdce/CBiOCLH4NAMHB&#10;Iv8vX2/Sa1123vc9zWr23qe53dtVx6pikaJEinTvJLBiJw6MBDCQQZCB50GQz5JPkEG+QSaJASMG&#10;EjhAAEsJIkeUIoukRRVLZDVvd7vT7Gat9TQZ7LcyinQHZ3RH59x79lrP8///fkgqJYX1VIbqbqAC&#10;0hyD08YsERlAAVckX2UdZgFRHRS8R2YBBxO3qmYGtL6gIzjVRiEKQUSYi6wnWnUwM0JE8MUBTX12&#10;QxAHiGSLf/55ix9dPN9j0mpqvo7sSJEU0UChsUZGckP3ENmM1N3JHWSNSbKjGYggcjCvTubBaQik&#10;EBgtcAih6zhhY2uus5yN108iOJqSO3EQFQKComDIDlhBwhhn9D4VOMWrp/TkE+gG+uw/1O2P4zza&#10;r/91sHs0hfQ+/eC/2Fx9CKlfTV3NAQT08FP64g/03/0fUO/RyGBGJYCOnz3x8RUfFr//tb78OUIP&#10;/UZv7+rs6elAn/0kvff3qN2NX/x08/R500a/+TM4zOHmkp4+t7df61dfqNXM2c6HyhP0jM1RYzkf&#10;+6/fXD2/2nY4q7FICkYe1bGC58jRSaodxvli2LI5mmhAdd0QRVBQUGZRyZliIFsM3COBAWqDuzfH&#10;999/AkgeU6oog6VS6UyaWtgGz4MNoOMJr6/tPNcNx7iFTHI+5UDtMNZR+6tA5bTMEK9flNcvHw+j&#10;c6CIVMsyHTeR+0xgsZo/eMng29xBwMMyji4kvo9dioa+PkXQnWpVrxJz1OYRCN02m1yLjON0rVdd&#10;H45HEAMsc9pkwTypNnSOgYsk5u2QzTQaRE7LPE+ThRDULDLWWkvBPsWq8vhw3qRrXvOGaEVkzVt3&#10;fVRMS/PLbbrYdV1hsK5WYVBqbfW0xy6arlAXcXeRlLttiiFQ7KK2ZeawBcR2GokymCuBNrWl6PPr&#10;IWQDRuZmQikgE6px6D1zM+0pkJipU8pNLS4TxdByjp7FIKI7mIBzCIQgUpndkZgHgyNTRSumZ4dI&#10;Kuyk2EKXlwdlRXVtUxEPD802GH735uKmD2+K3T7cy3JohstY0f3xOJ9Kmdk+fO/pi+v9dvs45I1J&#10;rfPijfqrm0XrdD4t93egC8bYVcOyPLyZX309P//g6uaDZ/jqYdKlD8GM7qbxeaKqNqu/qfXYpE71&#10;etPtuvDRs2E3GKgo+MXzq7++nwTrJArdGQmRRfz1eRzu7zYOz2K+3G5eWg3aXNqsOp9HdSUdQpZr&#10;8JzzPvW+j2qc6fCw6N3SkLqb1IHWudScieGdoO+8LAEhX13s8mCKhFZAxzoZ513ff3B5PZdbSGHy&#10;arqoqxj0kdd49waBPUxKasrECODm+M5c4O8aB/AtYHuFCCG6u8mqWwL81tHqbgFXTTit+xZyIgwE&#10;KG4EQA7sGBABCZAEdOVeExE66ju+DcZ3/Ph1KmZsiAAhsIoh+EpXSBRNzcUM0BnFvahsc7fLWerC&#10;BBxorPbL+8fb9hcfXD95cnm9ef/qy4fbMpV9SBdXTx7KOC9zBwGRZtNq5kAMnAADxVVHruaKbugC&#10;ho4BCJHejerAAdduIgAAOa5cC0Wv4OirO9LMaI23OmNiDgREhiTmWMUMCEJwa2IYQ0D35maq7g5E&#10;ChCUxf3+pD/71USfXj/fcWJVqE7gZLbK3mHlSPFqrVZSjICioADITQnRxatBdQ1qHjchdIjYOsJa&#10;hYlTSI5OzdxN0RGFicwbIAFCzATgFJEQoZqri1uMoTlgUd1l2OeuPoP9C3vyAroLejz4l/9L+dN/&#10;ZYe36T/7r+HZb4d4hWHnhGsq3YERjNob/eJf6x//8/bwJWPilFpoZpJ3F/r6gOFXpd2mr/+Cl6rW&#10;+f2Jz4K7y/TJj/3v/LOwudBXf8Cne/js43T31fnVXyIDZGJY7P6lvPxLFGimsBR2VTCdZ5kxEsh0&#10;fPHxh5+8uP7yV28rwuQ4mhYGJTKRbeo2+3R+fDye53kfLzapZ1qkKaSAaKpOZG5mCOAh8uwLMxOF&#10;KDYeR2/qVNCCtBY5uTsQQ2BA3Gx3nLrzOG0xuksfe4bkCoE4pxhisrmiWmSu53F38axr5y9/9etp&#10;PN08e6pi81KAyEU2sa9mpTXkFY2DiAHAailglsPqV666aDf0CCjqZBgMQVlb60K369DqSYpSF5ij&#10;NM9dbFUdHSmZe+64zGMfQ3SAhkbKxLHPTZVjXCPTpthOjY26zYAUKrgupbSyu9pX87nMRn2fO3VH&#10;dNG62/dJo0LD6hwohEAEQczbsnZ1t/s9p9BaycMmMAODgVczp9j1/TyN0iSkIPMYOXstVCqadZeD&#10;RNa5IVHoUojJF0NDEBMtSJ433XR/DMvJgwD0LgwcEdkIiJ1DYCI0BRFzwhU4xg4uZmjCbs2baa3a&#10;hDiYNkxgtQTVtuDjebzZhr/96UdDhN//5dc6yTTLaVkO01GtTOVcVDf98Oz6qt8mSvTNeSxI2b0s&#10;MzPFHM+n2RZdjnU8LNRgOc9KpqKltNQNgI/TOEaOtTXR1hTU8Li0o7S7Vk+G7y/lxy+e7LdXmXtA&#10;RqSU/trZ3ZonwG/jAoQIiKPKN8fjsxAvL2+6vt9pLXNbTJZmS6kOMCBnd47hMgannGL64JpuNt0v&#10;bu9ePZzu59PAtiFzILNU1RScmN3DQyn6cHz/crvrhgS4icHFZp2l+GbTv7jY8emsVhRxTY2pGfPa&#10;+rQhRiSflkIOgOiwwoF8fSytViEAMDNzBwQlBAcyWGGtahrW28IakwN0I0Imp5W/jYSr0DUyELip&#10;IhJx3AA7gIIbmAAKOjnEtSCFa3PXALAZBLAUKQRfZ2ZgwI7GbESmWq3mGL2ihBZyvuq30oqT9SE/&#10;1vqLh7s78N+K8W989/sfPHt+P56+fPVyKeWqdNM4HZepqnbIyGjNwQ2ByE0dv60joSE6ojuKexVz&#10;RFyNR27CUL0x4NpBVQAy5/XNM3V3QEdkNYW1hQjIQGgg3pqoEaGamogDeIgIDqtMfj3tAioBw1QJ&#10;jH/++cv8g4vLLYIpMDiZkzk6IvAa3nYwM7cWojuauQOhkhM6sEdml8YIaYgOXqdGQGoGqUk1BEMG&#10;YKNITGYiABBjcncGUGmt1hWO7QyOXr2FoVdH3VNkpKsXRoP/+iu4/eNS/sX86oBS4Xf/UXfxPdh8&#10;DAjvHuJIjmAGob6e/uSfp5d/6r6EUuc2RgpGS5cj6lSHkO4/T+Mjkutub0ddyiNl6p5/RD/6z+3T&#10;f6jT2/DzfxMGsOb45Rd6PofdM768qPOUa6n3j9aguxpEZpMacprP1SspWiQTm0MfAAECp6a3rc4e&#10;hhzIxbVtO+q3eZ7Op7nta4QEMQ/w7X6OgZATurkqhxRSMKmuukm5qi5TixtwaCISAQDMVVRaQCIi&#10;czCHaSlxv3c3j+yI3OVzKxgomlttBnC8e/jw+Xc8J1SFpuPxnC5T6EMDWExTonGuowoAIbjWJrUR&#10;ICNJa1KFU9Rm43mKMcWQZjmjcoJk7gTcplmrRGapBQIhBhWYprK/uZgXc2dRT5lTCkxObilEgUZE&#10;3kRM48p8AwUyAirj1OXw7GZ/nJoITvOcNxuP0R2biAZ1gNQlsWYqw3bw4Lo0ZabAMSV11abSJMZo&#10;KmQBiUVKzAMzFqkQYlWLjkQcQ7IIuIiJh57b4RRCcDcEFJXIfex7a8raxmWMAKfD/fDkCsCQHLS6&#10;BC1Ew2ZFA6yiHoxoK6BkBdayAAvSUXVGZ3ewBbyCLFVNGAiohgwiAl518U1Mf+sHV7/3/c++ePX1&#10;ftNvYgrV5VTaYZRFT9Ju6/zdbrvbB9zzo5U/+vXr/+TxOFz0pc2X3QUAqOjjw/j1N/fHcbnoMhCm&#10;1G9S62IkDIfDGJAT8VKLGyxiC7ZJVRAVwNwJ7emTiz5m8hQoLqV4bX9t7u7bi4W7GZIjGoGbz9Py&#10;Mp62Xbffbp/2OxvKg9SliQEU0fO8HCn0QRNVCsGZLmL89MlVH/mngi8Pp+N8GobMFosKO4mpkHsM&#10;6nS3FDjwcws9ESFuQm/Nb8dlF+2ji+EieeL6+myLupipqDkA8grJScTU0dKquv1/4Gt3YGYA0DVx&#10;RwSEzU1NIlJkXn/tXYOUyBCbeVFjQHII31YAGpiDRyJmIFKVNe5ECYEBiVxdwB2IEQjMzEAJFbw6&#10;ACOv1zVpmRkBXZ3BEUwxOLI4uJmIppAO86Jacbffp1yaIEMMgMW+vL0Vc1f/Gx9+ctXF608/ra1+&#10;/dU3drF/nMbX9/fHZQYFZsQm7uIMzZSQEEgdVNFXyBuCMdt6yyNgt4hOpiulyNyciJ2CIwHKKgF9&#10;l8CvCEQGkWJEQIBJmq7x8XfwU7CmTuToBi6AZmgGAk4MDmpGh0l/+fXdD39wlZmd3MidANEJYV1q&#10;NXNFRbbMnnLAjK1VRoiMTESAmLC1KucTAJCYMyMZsVOEdfmJ4MyEQIgekFAAAKQ0IiJAJl7KYgG7&#10;q42BOjreC74t9LQbz60b7/xnfzKpYFnsyfu7f/+f4N/5L2n3HF0R2L/VRqI1rw/6s/+R/+V/25KS&#10;MJ+XLlW6GiBd+/4ScvTpFh7OsFSo0kKGc0lI4eYD/OE/gO/9U3Tiw+ft53/o738PH+/rF7+xsfJN&#10;ooBsVQ6HNjZwiikv54PM8+7y2paGRc1UW40hYkrHpZ0gYFhZ2R5q23XMpNBairmQlIbT3DYDszsD&#10;ECKHYGZM6E2cgqqEGAsWkRZCRKOXbx7yx1d98ECkKoSCJqQGrYEZElw/e+IErS3BQZF0WVIXtAl1&#10;HFbPMfPV1c3SRIn61M0Q7t8cNt3lzXeefCFfNCMxXJoqWOIALgwWzE0adOkd3bMICp+O537Y9H0m&#10;JiY0l9JanyKxqZXcRYq2LHo+jTn3Ym2jxswhcKm1LTVxBARiTB3rVFMKsy3r9gXNgTTk0KrmLqsr&#10;uewSq/huu5mnhRKaoCup6NIWThgJxWwpbdN1grMTxs1QW0NmqIpEIQVEMBMAkFrAwXMKzALubiIV&#10;XdihmkdkQ+IQRAyZy/HE2yECkaOYIaGSYUQ2ePvm9Z7sJr8IMXGI4LRMtbtCB6BAKOKtIbEbmiFR&#10;B+xO1WFBGN1nwo0ZokZZYB6rBSECoIURALxiYYIff/qd7/7woz2HX799c7O/vOr6VBWmtpx1HPU0&#10;6yjtxZPtBx/sFmqP4/TyPL++e/zuR89SityFMi7LuCzHcnqY0fH58+uuw5BiRosE83n6+tffJIyr&#10;rdwIFfxYSlFhh0uKH+zCT77z5IMnw9DFnDIaLofRTf46f9LVPrdJ1bCiqkvCyICiTVUexvOXKXwU&#10;eZ+6bTdM0xS4YhFRO7pl4o5DABw6ilSsWd/tPxsuphfUgNo4notzbNpkk3omaroKJgIQjaU94LIg&#10;ByJMCb0Dtofz4SJdXW+3RUScH6Z5qs3Am5oBGgdxJ5C+ywEUmjGhAQBFcLTVbbCqWt2DYzETV0KP&#10;hGtqPFAya77ekBAVzAkigbuAuyMarN/iCOBuxkQG6O4NnIkYMCASuwMYgoKLKTo4sBMChd4czFxM&#10;3AKT03rzxtVeHpmMWFSLWghw1Kqnu2fb/Tb3weEid2Dwdh6/ef3q8HB8/fD44w+fPOn3L548v/6d&#10;H70+3vurl9mxidw+HuZaiuriaoGxgZvxyk0yB/cAyABgaxqP3MENOqZMUKQJUHQiN1BjX4m1QI4G&#10;RgiJGRCDWwYP7ktdSjMgIgRGYER+Z1g0gDWg6wiAhoAIhrOIMTT212e5PujNBpiboyM7RwOnWQoa&#10;xBxTQmZk9hhJxaRWJmCkiCytNnVwBxUkj8m7DWEg4jWa946gzkxiQgrWmswFCMnMgQHBMsRNwsiB&#10;ScrotxWRYDq1Vye7kOX23g7FEmyeX9Dv/o795B+m6w9dv6HwHXVwdPKK6vb63/hP/wf8t79PrVgz&#10;ZoJdxqsbiAGJm9X4+r4T0e4C9qG+eskPTYji1RP7+FP6vX+G6UM+vWxf/1zffpN/8PfkzWu5u00x&#10;p9BknnEZy/Eue5zKom2Jzph6kwbqbdbc43w4hAW6y8uU43xUSpQYyb1jShzdZawOKKoaHbYUo7gt&#10;Ne0yAbopmJExYmRkUWEkxACuBC6lvXn18N4HQ1aERIjN1UQtQjIUtcJ6xmeXNGqdq+dstMDMvnmC&#10;wAHQQcjFqesGOj4+2PnsWmNOy9vD4eH8YerNKRD3zAAWm+9jfpiO+y574mAS0ELCPjGAg8eLq8uY&#10;WE2muRDzZrMpdW5aul1XV1qUVFMQ8SaeGet47IeL3ZDabvv2zS3mzVjqJP7RxaYeJPeQmI7jAmab&#10;fgPMZnZeToY5JALnLvVwemBmZCrS5mm6j3x5dQmza6khhRCwtGWHezUgBVNsxRCJckZ0jEEMglKg&#10;iOJuVcxSiO4SAhC7EYs1asShizlDzoTQQoVStUhMnalTU2UEqGwSU754/qTfbcm0tRp4g4FzjBDI&#10;wcCbGaICGYKjGQEjMxoroMEaOXayJeo4aoXzaYrbFuLsKI4JPDjw5ib86P0Pnjy9+eovX86lbUki&#10;8DLW4+P4cF6WYqq0ofi99693Ty7L4zGyfLTvUgD3xl2wRss43t29eXgcS7Eh4pOrCw4gdaHMPdb5&#10;4fDly3vTSpiBuMuRUmiHabUe9hm/997Fb3/4fBcwRkpDB+Qxc4C/ujObmH7vgw8PY5uaTWWZyryI&#10;qoNydPdjWeDwmGOkHQTmLucsLToW0aMqlIljSCEAli6yO31zWq767vtPn0SCz38j4goQxOA81xyZ&#10;ApkIqvchRdVaq4eAyHWpPHT7NNyW5cvz8nTYXaQr2QQ1dVVAbwZlDb0Rmokg5hjYvMmKIAQVUzB7&#10;Vw9ABGfgRMyO/K2UWwCaC4MzYABEwEhpRsN1hLf6GYhw9WLCihF/Nwp3k1WovVoBAZ3BCdEJ0QwR&#10;EhCoLavUCMNayA5MQLhOwdjUwBCZOUrTVh0iLg73pzMq5RARYJsSEPEyT6398tXLu9PjJ8/f/674&#10;+0+vb/abHT27fX37+u7her9R3B0Op3Ndzk0KkRMsaz6PghvwemUxNTK0tZJkIaTs2BzMjWxt3IIh&#10;mFoVV2QDRzcGBvLARORirVoDRHADV/TVW2RrDB7B0DwSGkIzN4TSSM3FajODUW8fxl3f9kNzMXUP&#10;6InTqnVmVkIlMBKTtphDQmAgVC2laGvKNaeU+xADAylHMARiUjE3VzMgqAqkRk2hGZoBITNzihYB&#10;M9WlBEE5zrAUvntshohpOhzT/Z9XBbvY7Z48q9//bv9P/hsKPZZfl/QUrHGrBoXmP5/+739BP//f&#10;8Kt/5waYPJABIXe9q8BpbtJMRBDNKWmW24M/NkvYv/jY3vs4/gf/Vet+wiJe39gv/h9XMbb29qui&#10;87C/KMsJn7zg+4d6PC6nCXo0a+PjcfN0jyjuKuTkiN5A9ebj93j4YztKFc7vkKLamgYEkMaRUoy6&#10;zDojbTatyjLrMPRI6OamEmNAJ/JmZu4mbVV/cowhMIOJaAkuYMor1WPVw6NbYEaNIXebiwYLpIBE&#10;/WZHwcUaW8vDVudz53qeZjDrhn4zdH0XKeK8jIQIoClgD0HF3A3U1EnMRTVETkyEdJ5rv4nvKoLm&#10;WqSeJofW2KhjCkFN0SGG1OR4muZ+szmNE4bGkGQ+DymYey0mRe/fnkjB1RkhBQoBDIU5IODQpRQw&#10;BnpzeMhJ2UzEQghIwP0ACuO0MIAszdXSkPvcLfPc5Q4Jx8Np3Wp0uQsBzczEnGMIpCqtWKYBAHNO&#10;1gRzrk04cnRSd1EjdcqRh56RlaioRam5MQPXUgMQhLB5drPZ7/TxgCZugq4hZXN3a8HR2BDFTdbg&#10;OlEABEA1FAYFrG7aamnzBGLEseui6ixN1RQR+zTopfXdoLKQ1+1A17t4OJ26Hb15eDyeSxGZa+kY&#10;P/7khfYJHsP33n/6w4/Sd553oselUlU43Y4Px+nVYXo7Lu+9d3NxvRsyv3711jc5D/mnX3z1f35z&#10;WwUuhs6BHE0IKsMMVrQOKXzncv90t9vsBudgAQih3+Ta/moGKyN9ennxONhUjYqa2kNZ3pxP57JM&#10;UgvAqdU3x3PmvO1CTsSTEJoiNCR3j7VsU+/mi3lM6c3d8WKoH1ztvv/kkrX88uVtVWSOoKpqK5aN&#10;YdWfooFX0wAkJsv51G03+6uLw1SOS32v759tB8Aane+XeVJzUwVg9BizqyYkDtHUFGBNvhGAOtDa&#10;fXWvrggYgQBMTAkxMDsgISOQmKqZE8WVXQdgtG7TcAWsObk6mJqvGPJVC4G0AvHWpQMiOAU1dTNm&#10;YIBqQVUdyZEMFN2ZMSAmpJWOY+AGRoSi6g4QeHG+G0vfe2JMzTviy5QZcBG5ncbHL375y29+8+Lq&#10;8pPrqycp77v+k4+/8/Z4vH18zF3iPofWylRPy1IABEFVAgcGcncxc3dEiokRWVEDhORegGy9SIGr&#10;e1Vd1JyJVt0DEYIHoNlaERNfRRlEDqJKLugegDI40zsRuTuAm9gqVXIDF8Ol+WGspYFqySFOLSHg&#10;AAAgAElEQVT0IakXa01IRZGRiAAVTQzNOmYkM5spWIy62TDExETgSqjqhki8dpfQkdAQbZUPR1R3&#10;IOTQhcjeRKSiIhTEqblYnYuUCdTZXFxSx11mePqT9Pf/qX14tbn/3Mbo+yvvPwq0rctv4s//Z7j/&#10;Ql/+Av7kp1jAASFb6nrTorXi2OSwwHkBNyKibV+Xqo9v3RSThe98VC8u+Hf+sXzwj8k3JC/tm39b&#10;v/xzw5CnR3/4MuakLN32yvtAL1/KaXawbshN6jIuV0+vlzI5KJDG1hu29vUXlz/5uz/+3c8epz9/&#10;fTYwJHMXQzJCSwRNqhNxzGbQlnnYpQDutYUcgWndjIJKikREGG2yxdS2m2wBoSJZRV9AVZfZ5ynt&#10;jJANWY7zeHt89vy9ZSyKQAqOjI6ituFg0wJiEBkwAWru80OtIeWLq+HiaijldHO9M5ETzJf9hh2/&#10;unvoYiTi1tRWtzYgOZKTgQLyms93MxBry8IBgbA2mxfVZui+2dGLmwtxh6ZdzrWULsJ2k8jx8TCT&#10;ESOXqeYYxuO03/WtziFASu5WTSwSDV1mhC5nd+cYa5nNWjPPOW92wzQvgRDMKdA01R4wMHMAFXMx&#10;Zg6RQWppmlI2UwRjgmmaU9e5aUwxxHj/eGRmBIBMQORNzYTAwN2RebMhJp3mENhUzJU5E9Mi1u12&#10;60bb0G1ZUu4UjETaem5EMStohJjQHR3dfZ3lmAnAQgG7vYSaTvcHcCfo6iJa19rIOsZAk9a8brfp&#10;sw+fubwax+nlG/vm9WGe9FjmYym7zfDbv/VZt9tsHsu/98Mf+rTIebqX5pwnqbevbh9Py2PR+yLf&#10;u77cXwwB/DQtTo508cdfvfnFuT4NeWMaAvQUVCWmODhYs7/56fO/+8mHT3Y7D0xDH4d0unus5xOt&#10;qpr/3x8HcKKMaAbFGke+zrvUp+P59Pb4MJovovfj2PfbLnLfddebTZHzCvMuAMcqj2XxnJJCNlYK&#10;41xnvf3+86uPrq+mqX15XJA8INK38gVAABNDFINWxBbscmfmbw6H7W5/lTtoMuq8i/Thdp8sqLZm&#10;paGbAaoDOSI2EUJMKTWTpkpIQOxmam4MDlhBo0EERkIDCEjBwUwNSRkrYAVHdAbQFcoDCOaImgCR&#10;yJEE7Z0YYAXJISi6gSeE4ABEgijgRuRmrBbZOiAjcgAgcCIxWXHWqxVjZbOpG2BCBDUv6oY+Wg0y&#10;b3O8yUNwA9UEwMyGos0Os06t3h/Pz/rt0767ubmKm+HqaZY3b+4Ojxz4ehiGlE61Ps5zIfcV6QCo&#10;4IDAuNb1FRMRYiCe3RuYOnSOZutcFBCA3RkMXBjITCfXpkDA71RLigBAABHRAIpXBw4Oa6/W3U0B&#10;3ZgRnACCqN/eT68HHjoQnxEVgyP4BBUZQ6RAwOBdDJGJUEJwjhgDIDpipditsztaIVHkbgrSTBTX&#10;/AVyYBaXkDpTVVNfBEqFRRDsXCZyjJhsWRhMAJ1p2CXd7cPv/oPhu/8pPv2bej44s/fPnJ5YuQ9v&#10;/5A//wP7xf+q40He3ufDKAN74pgHgIAiOLue59Y0MnCKYgZFsbYqSn2Ozwd/epm++7fgk/+o8jbZ&#10;4o+/lF//Apv13/tB+fM/sfMjQirLsnvxXptbvXtdxzmnEDoUq0POdZ5FCgeCYLxwjiCHuwjy7Gbz&#10;/Rf78Ve3UynuHIhp/dMlagZTk2PBZ7ukoiAaYlBR7rKBI3hEclcHJIQcKQJobXHIU1naAmbq0MwM&#10;1LA1a3Vlr8F85mYaA2EBwvY4bi6fSBNXAbO1VRC6gUN+dXsL04yAxEgRgLWUxQ0D8WRyAT0Tjtp2&#10;KfYhRgOGFomkVoTOTFbsfmRaexbqboZgEENq5nNrbAxmKkuXAClGQ6gOoAZ1v9uMx1txbWbNrce+&#10;Oqiqn8dN39cyByJTqEVyzmq2SUOIsTVSBgu8iItbK3PquE+hisQY5yYpEgHUeWqNCJgptqW5aM4B&#10;zBS1i4mRRERNkcAJRIUhppwRCcxWJaaJODq5M9KaRwqBUpeY2JFCio5mTXUpoZk4hGHrxCC+EvDB&#10;ELrggd1cTQgaIpg5ZTB3IkcK5gExmFfEhuRAjQMiRG9Bq4OIGAJZzNjq7OIxhs2+3+12IeS3X909&#10;Ps5N+OV5up2X33r/6r2rG8bQqm5ipCH/5cuvjEoKpS51WZo5LqKzaYgcUXRpbdHLq+1Z9OXd49g8&#10;oGxb3YVIIaLRZey7kPMm/KPvf/h0N4BDU7jqNvO4/OUXvxlC2HR/De/OoS02OLvLbSnHpeWQhhyv&#10;dgN5eZjLA8hsfjufr7t0NcSrzeY0lmoK6kWsWTvyzAw9uyt1sZeqp7J8c//43YvLTy6ux3p3KjMB&#10;IgITmzbANRSNhl7RDuO4Qei6fmlG5/r+ZR+3eZpO82w3m+3zy1i0KYJ60abkVEtjpqbKxDFFBlZ1&#10;WAGd7m6uCEpogOoa3oGIXE2RyAkdERAZMQC6rYRil1XzB8iAsqpl0cUdEAmRjFepuKzeSXJGcoRq&#10;Wh2cCBB5LeG6ML+LNUQioLBoW3uuuIoZ3IjQVZ0AgAxxao0YM/vS2ohLF6KtoXNmVzBXc1OR++ks&#10;Ug8l/WY+DjlfdMMupU+ePb+9v3+7nCiE3aZnwodxmk3NSRzWflczKKpqGh0uQkS3E4IZJoS0Vozd&#10;GAM5sBuBOzTk2ByqqDomoEiGDrQudJjATMwquIvpygdCXCWC6EaOaw7C3ZcJjqNPdd5lY05KlrrY&#10;Sen7FAOhNXbLQTg4cguMgREBifMKWyUCICCG9RlrvrI5KIZsCq3KIsWmVlRVZN2iYRGpRawQKJND&#10;Z0qSNzFvEsbezHW70/f+vl38KITLsL/W/Qdy/1X61R+WP/qX4Ur9Z7/vr97UgpHBh4ADddvejWQa&#10;YZqxqYMFRuDo3SDLAqUFdLtI8XrAJ/uwTbX7GPtPopPLjPefyze/SR9/Bmr2zRdAYZkK7lk3G3j1&#10;up7GttQYAYDIcLPpp3HmBCHyIrKg5EioC/msVraJnvXxbdMKiARq2hwDk4A50dR0FnsWu4hADrAe&#10;kmgF5DsyOYK6BuYcqYiT2zzNdWVJSwvNQk8BUV1XBlc5nGJMrSxtPKQ+xBTrPHqy/W7zm2X63uUO&#10;UwJCm9r09iGPZbfbLa30m94Bcz+0KmqmjK7uCN3QI5CKgFtmuhi6QMhEZkKmqChVlqUi4dqvMHN2&#10;qk1rk0QEDg1ZwNENMcgikeKizaIDYM55lJkYG2ppazstz6Vtu06rqaE0iRwppaZ29eTpn/3s8+3u&#10;kimAaxcTgXpr3EVVIPAUOAYihhBDFVn/kV1dTAg8dd3d/eP7738IQKa+3ezMnJhEFZvEnNw9EJcm&#10;7E4Arg6ioKqtmSlCYmYxc8CALGjglkOs45K3vYfA/QaKjnPp95dAgWLCGEGQDEHcvSkYewACRDQD&#10;d0IObqKKCB4yIUd0tIbSDI0AEAOEDksRN+jSMLU5x1xmu335QBCa2UOTo+j1bpsJsRoaxhBUm5kE&#10;DFhbPY0h5D6GgBYDmTZSW6ZCTk+eXr8ZT6d5Mdf7pv1i0AEzdnEIQLuAH908uY5orkXakFOK+eXX&#10;b07Hc395KfNfnXFQ99tpfraNodNO4/3Z5vkMOFxvuvefXtLjeTkt0mwu86vzcej22xw3KU5iRh7c&#10;172yVAVMxl6p7pBM+H6sl8Ny1Q3P9tv2UKtAa7i6i5xQ3A1wPaBHDloLxdzHNJbp4awfXV9uUl60&#10;LKpdN7y/uyJHQ/SptAaBsbkpgLpag8whpLi0KuaBKCFWsAZKHh0M0AhwpW6oe0Rq4Nrm4JhoVQIS&#10;EsFKfXNAZAMoaggayANyMCYPYmqGSCEAo6qHdWUFkaC5O6AhlZX94RAJCXyFJyZY8dyowGa6lnQI&#10;kJlQHc3QEY2QUcHH1pp65KCISxNAYiITU/dZxSqMIr20eZpbmiSlZ5eX33nyxO7wME9tmXqKtNnc&#10;1alUMWQGNEB0UCdDDMWuXMcoikzvdGFUTJpbQMzgjEBEEWEGn9WrALoBawCKjIxAoG5mq6F9tdQy&#10;gzu6k9p6DTTFwIwuBKBK1eTmSXfTKVg6lQmppRRI1aQwmoMKGIfAkQDMVEIgAAdip3eUVicjSiCM&#10;wC7sVcpJWm1mJia+VCmiqkxkhAjq5qgADNRH2nIaOoxBMsn5nI8MiA49SZK7X5GM+Ppn9X//n8LX&#10;v+L5Yb7qQ2ABDLRg39GmYxMqTZaCZWEFM1wnnNZkfJx9Ed14HDjuerq5oOsbCO/x/lMIGana4+fw&#10;yz9lOdGnP4Kf/5EvIsDalu3+Ay/z8uZhubVkLBtgICtKOfDiUFGzB41l0MyhS4x3v7l4/1n82cst&#10;hwfgZs5Qi8HROg4wpIBFReywSG2REq58Ey3LZjeIibuxO8fMiCSNvA65k4AItCwNYEOGpILmbk2s&#10;RK3kisuE22yH8Xx8vLna6HYfZPGcNEDut5A6BQsR5W4hRnB0NWKexhqSpZhqLa4eiBfwOkt2ijk2&#10;bbPUaLZhIsLaZEtBoUUPtrg1R0RidvBEDBVQER2aNlXYQGBGJzNSR2OGpnh4HFkxOm1yX2TOgWar&#10;j4fKlNOO1SVgmuYlp6SttWLdNoeUhaHZiktUMOy6FAMG96GLWoUJXJRCphz7IVpzr2amXd+7exV8&#10;PM3PHeo4phBDn5EjNo8xmPkKAAohsDdy5BXvog6g0haqbu5h6Js6MrMTVpNqGGLqgqhREUfi3V7O&#10;R+ZoFJgyOApiDKxzBbEwZIwdkoAvAELBwRUciALguqclAiZFE3Q3cIUghE4QWxPqSZFRdR6XsbS1&#10;yjEXWdSeXW+Bq8+ORYFpOkqHsUtpXpqqd8H3IVx1qVh1aSluTzo7tv023B4DUHRyVTw2vejN3Yt4&#10;k2UYKMULEHbwGGGzS1Xl/vExBRapIn81x8HcXh2Ofby6GYYXDI7H+9PocjaFbuhvdl7UYVrODW7P&#10;p23ktN8NOcelOLmpizYSz0Q9cxYk9tkAjWrxb+7n/ll/eZmO1n3z5qjYldYQLANbAABBdAwYUxin&#10;xXC82DK5Hk/He4Rnu8tNvxMDV7/eXgZkdXI5PXqdzBkYGFXVVB0wMCeOom1xy8TZQzKdvx1cGyC5&#10;I6ICTOjmhogBKRA7ugoIGjI5WS0N1AMzgWWgZACAZt7Q2JjQedWlgaMjAydkVwFQIKS12vWOO4fr&#10;dzcDMpI6VFEDR2RzFFUEi0jEIQLWVsgBlat6Y0AXBg8ciNhAkYACqrmZqSsGOi+1IanBvNRzafth&#10;YI7Ph4vTdH6QKQ/9d8Lm4MupNmWewV1qIEa1kfDPBhcgmlXdpoAKboCEGMwYPCAiUQVamjZTRGIi&#10;BGxu6MyIsHJrAc1VXcFx9davjR5cU38ABuoIgkjk46RmFxRmtCWUurL6mRlMOWBOkdlCgBRdTQWb&#10;hhhSpJwAjSmAgtZik9WpaiEXLFPR0gjQwZu0AOhqrqLoIVBIxCFz6CBCyMRMtpT5/nEgjvtLfnFB&#10;3Tj/X/99f//f2d1rij3K4m++XggAAe5m3w8UgXOkyFCbl9kUwcRAgBGQoREjmZt7C4lo1+HAvOvp&#10;YovphTz9nXjzt9UKUGh/8a/o/nN+/zOiWuqEmGCRECgOEad5fDyU45y7REqtOSKru7oGjNqgVgvE&#10;uMHmol+93PzHn6WIbjZExmZAQVoboAaLDB2Sz7Uepvlc+GpIHYKBh4gxAjRHIELSKqFLSGTooApN&#10;M/F8PEPZUQgI7zBOAdzFKEYIHClrWXYfvF+JMgdQxS6bEyEZWEBcnfRM1GpxW4ar/Xw8WVlI2kXX&#10;9egFXbBN3hapN5suYErcCHDoktVqGRZTcgBRIiZzE131z8jsquggrQIiUYiIgFTUqjSOaNHctd90&#10;5+V8e3+kbsg5B+RIMZGUadQ8FDROaE0dIgBP0xI33dX+wnWJuPFEVRQImikoqAcHQualtpjodBov&#10;u0sz3mw3ZVqQFQIjYCvepyHlbLWoLDoWztlS33Wh1CXExBxrqZQ5RJamzR1dgqUUE8zzfDzXIv3l&#10;3sBrWQJBMw0hh75j8+VwZ0jd8xfbSBiJczDm1XZAITZUAcsxIKOv5E5UBHBnk2atIRIQB451arXV&#10;kKi1wuzgLmitNSdGZgKrtdwdDse5skCCwMCKWECKzrpUqyV1feiczhaYQGybN6qtNlXH/WZ3fXHl&#10;AEspMUQHOh7Gukgw74g65DWgPC8FXbf/L19vsmNLdqXp/avZ28xO48290fBGkBGZzIZkslKJBFSl&#10;ghISIEjDAgoooYYaaa4H0HtpqKmgTHVQppBNFZNNMCIYEbfx634aM9t7NTUwp2Yk4A/g5+CcbWev&#10;9f/fV4/HaSpDHceh1qKiX3/9zS+//PrucESRiPjd96TIX75/b0QOeXnc/eDF4Vj643nOlkY40vTp&#10;BHFmXy7e3p8ue6nHcbztffZcoq0Ra7jbmg1QHCsJK5Bzs69ObTeUFy/HF/f77949PZ6vRoyMnhiC&#10;MmMsxB5MUuu0tjxfL+NuMMc353OSvDjcg+BrM7Ui5ZPjHYIUl9frdXUngpYi20Uvg5R70LV5CO+L&#10;MKVG2sYYAgWiCEdmzwRJiWAQAwmqRaIHIrbZYrgHiEU8MgEhIkampUhkeARnFiGQMJKRlRBgou0K&#10;mEKagCc2MzkTbXOtACIg+oyQi7SIBEJVSylh7t1BJBvwzRyBokXzGVYPFXOEp5lFwthW7/tSG/Js&#10;fV+GD6fjYbd/eFyeHk8vyvhymhT5vpsTd4IjRHOmOFvcoJ7zQkRTaGQwpQAVWZkh0hlLD4/gZ7QH&#10;IjJjOylYaRNnB8K3py/Y4RGIiCBR2mrLRImwTDhOZ7temV9G2rKbBGmOqMP4XCHjIAqq8JIJUp2G&#10;cSJSd/B5Xs5LNIe7La0v8NhQ5YAHbV1ft2TXEdNYyiQyCRRp2BBnbW6eIUMdXr6IKn1d6De/qk9P&#10;dPKlDmvM8Nw5q0cWReFaCrtho3KsPVaT8MgUoc3fG8lr71UpR5tGlN2w3Oz4eMyx8vF7fdrpZ/+1&#10;7ZgzKZ7q24d4uYtPX+Jv/lqenmIY8nyuxwk7pdXg3pcVlXdG3TsXViEupKrW3T2U1cKJQ68znp72&#10;H+ynry9HD0a24CpOGUMEeSewkPTml8vaduJ75So8AgNnRAZxwNZmEQMP4353eVwEvCv14c0j2sdZ&#10;nABWce/F0xOYJlJlQrZ5+PDmOp9paVgWZNJqfrr46Sr7aXk8VfB+qJeMpS1kuzQrIus8j2V4uR/f&#10;eVuRKlSKuHtNKpGC3Alvqq5NZ7GubdSCpPDo0bVohoswZVZ9plqCHUTL2rqbeu5G2U0lFvdwUX3z&#10;8PD5Z5+0dVHW3VAReT33kNjVHMfhcm0gsNLl6aL6/nsvPiAIepbiJMIMFtq2xra5yJiv63q0fDqf&#10;9tNhOuzfPzyscz/uD5Tr4TC5dxIqOszLTBFFxMzSXYmQGWFIPBOcFUlgFiDmdh2GKZnDg5U3VDIT&#10;ETGJsqBHlrGGEkvtGYWJWJJZlJNEp0l2Ew8aYaCtp24AIyZykLUNewiSvizhxmwsnaDNjaUkqXlw&#10;Kbn21uzt0+Vp7SPxy+PxeN7J49M//+KreUZ7d7q8v37yw/vdfV1tV1CtnRmFmHtfs/cffO/jQ9HL&#10;+Wm1rly8x+s3J2+4H8ebMogTRVrkbqg3dfjwsJ+UqKZLOtIS375995uHx6cerHRM/T0Zh3zXzB7P&#10;KGXYlU8O45AH6jEbs+fNVG8LMbnByhJLt4f5uptup2HYz37tsaa1iEt4jXVSOe7GAUqwhbD0eHg4&#10;3e3ri9vdJx/evz19t5o9wxecN1djYUTEUMZEhEWGSBGP9fF8LVSn3f5CNl+v2e1m2N3cHDojhR+X&#10;67W3zBBRJoS7e+zKkE5p7nAoFJQgJPszZyiSmCHIEBJlFibPRMbEMgFB3IqcuXVPWBLDeMt8e6UN&#10;Rc4RwtuGiSLDiVhFfqtZiAgyqKcrsWzAn03bxGVr0FIGEzFlsBCRu/eEqgYjaJsAbu4Vyozu/UYZ&#10;SS0iMimxVUTdzUDmtqFUPdTd29qO027Ssdn1obd75N04itjj2q+JlpYchWRt5ipBcQgIU0Yo04Bt&#10;jEnX8It52nMyYgM1MbEQSTq6JRFkKynHlrDn2Bg8CaSlU4JiWyglECBeF3/79vynfyKcBNOwlYiJ&#10;fBvUgJOFpTIUzJyeebF2XfrScfXsWzh2desJRjKBaq3WW5IR5VBoenELCianjLiuvbVoqaxcJEVq&#10;HRm0PDzR48JmYf3i6X0V9OqC4EVCJmbJWpkotGVEhHU2ggdUe7QUipXd4AFDDgeVl4KJQofh00/p&#10;5uOAeD343ed6/JeZBkxov16fvilF+atfrm++rEVOlysljTc3tBtwbZRQFqmCTFZJchBxATFgqFVW&#10;2BBZLJww//0vbr//qv7Dt7uBAJ0vz4fnwBSWAzNp4b7SYuLkzaFITcpBWKObu++Gobd1Qeg4+Nsz&#10;DKWOvizZXPfVmhVCRNet1VTHYbebLw/ce2Tspqk9XtTNw4axVhZbGrv3MKVIZalFGs/XpTfzhAfN&#10;a6tV6pzCtGp5WNYooaUWoc2eWaRQZql1idUiwQyi9CDikDR3qCBTkIggkBeL0OY+Drvo1wIZRDsH&#10;IfeHw2Ozx6fzzciVk4FSalvaONVuHpRSGRBQEKnNXYJ6wsyUWFWZQsi9t5ZY23pze0xYXywibg/H&#10;3rsIefRlXfa7qZZUIvOlZ9e6gw9OkgkmYuL5elYtwpwZ3ZrWAUmRnpme4RlEOdRCRISM8G4uJNl6&#10;VkstUct0fweW5/BqJEAM3ezXoUzEJOxpmY50wDMJXtM9raBL4SE8vFnYyrQoI1IirLewoOa+9Iae&#10;GXw1v4Zb2gvNqr4rNNZhGm6v/q5Fs7pmDRnZrn49z8I+7fTmsPs05TBULNe20NPpJOV4uSzz3Kdh&#10;dxe+I46ACrOIp90e726mqhzDqMo0lmLzcnm6HHc3CemW57X9XgZr9FPPb97jRakvdFK92R3K9bqe&#10;rB05PhwHYswWaX0OO9l1XcdJy2Ea1nTM0WOzHWBp/boahnaQMkZxsnNvjye73Y3fP969vW3//PZd&#10;4wyLwqIkHnCwamGmgPee3q2AVLi1/vb8dD/WrALTeWmxzne7/SeHaUBktgWtO4lDQExKmQKWYbjk&#10;0iPTZeRw8BywDQAUWRgTtmZtRm5dT1h0pVJIiJLJARh4I4NvFz4LJ8ZIpCoWYeEsAqIIEDZNReD5&#10;9KbVM4nNQxPMLJmUnkigbknzgtTCRNkdnTcOUBJhy2IEoUUQQRmKXC0YnCAkCtNAFGAP6h7EvG75&#10;hKBO7pLUFiGurIvZ07K6eJU6CC/mCkYnrZzIOftgpJSMLEKSObIy+BL+5HaOqCwljBNMhYg4UtkK&#10;CyUW90hmKQKxNAHBfUvFR5KnM7PlhtLYSsnZySmhIzMnsrHfAmHNkUSKgKW5L54EJiHLMKKeauTm&#10;vZmZE6gMIxN6d0piid1YSSlhniHXZt5WX4mTWTiJRCCcjnbu3VoszZZGHiLCpLEtrhFcmEYqg4yj&#10;kjmWlXqGeWRsqRgkpxG79NkdcGFIloF58NxN9HKXwz0f76KCyy3mhe7+levAoITl6Uu5vsbNGN++&#10;K4X7nP39QjuNu7Ecav/iS1yuUNKCunOjFMTmLo7twTdG6RAuC69TmLx9mj78fNC4Sg6sIFPhBHki&#10;0ytJpagKSY5OsEQjz4iBOAUcxGCKcZC1rbQJe00oGZSn95fdcYy2qIFnQnbYGl7NLjLend/83c2H&#10;B76/tfau5gDLuC299F3dxzDQRLBSh53djOzl4XwJcBb11ltr5+cbD5igmeFhFSkF3YpQqLaeWkOV&#10;+oq1GZRYkUZmlBQpJsyDcOuRwi0jkdb6/nB3adc1LR0inIyIPtaaQAsOJEFGKWNJSlMqixsTBzwT&#10;SVSm3fnbNxY1fAsAS6kF5mnhYdk8u0sVJj1flg+/f9OXta1WWXkYWlumqgKK3oTFIqRU90xP4aqa&#10;EW5Lp3TVfSSRKFlwJMEDpoOatYmQ4Y6AMivnpSEJRKKy2+/AYAuuxZmQKWBnJSA2oENQ9qQaSS0x&#10;c3RiN3hSZnCkJ/XW+nK9RJ4yPHNAODwv5+Xxstzsxqod3lfYbL1CZ58vbUn4B2P5w5cfDWXQYTjs&#10;j9S6LQ6tmd6anZfrZ4ePPvrgZqirRNnv8tKWy9JfvRhPvT2tl6morvLYlkpVQQ2R0e6HeleHojzV&#10;Sam4x7Jc+nz58HBIS7va9fy72UIETEnUfcHy5t3711K/d3tzo5MN8tbzYYmxyG7c/+AmmrWT2dLs&#10;aV4O99PNYZp7WxbuHB1gwqVZPc+SGAozIEzX3l6fzh/ty81u/+ru5uvz6dJXyTQLpHXxVWRfMIqM&#10;Qe7R+oKgqZZkvrZO759eHI93Mk4DNWve1sO0+0jr2fvV+kxwz+ahKnsp5lEoy35/WmZDgMDCmemR&#10;zHCCICoxhNM9YQEhIiuy9BhAk7Im7bkaeI2ezzU+6smZJHBiEDEhI5OAThmECgwbkzvgSOPcRIIM&#10;mHtuKqAU4q2G7c4pTIWRtEXQLaGcsgnozS0ytZCCLXwFlJVJQayZGmjZaTPMgmyLcAQ1YodnawNv&#10;cz6w8aW7+ypSJsKltxDeXBVBUQmFWRnpXrUE0+x28r56JOBJShmb/y8hlOzZMgA2It/Gch4RkZu1&#10;KpEbHx+I2C7e4A01xwnu443STVE5uC2+GGY06yTMUrxDmhUBVSaAt97XBo4VKZMMLNuuJ93ot+TY&#10;cEsPD3N3oyyq426nomHRmtm123VOj+zOiY2xFizbTFE0IVQqaRUWVQat1i9LtFQu6AYCmJPEgDAK&#10;KimpGnVEVIpdjbsRH30g0xTjPeGOlhaPv876w3L4ifefS/ljtC/o6/8Y7Y3Sq/X8VArF63PPNii0&#10;ZKb5uiBs3FfWKJNyJIyQ6ZnE0ELdY5PhbuWvggYshw/v5p9921glFhPWTVziPnBUJl9h+rIAACAA&#10;SURBVCE0Xy/rsrOhSF16i2a05VaUEFFYeaC+BsDeEfBp3H/17XcvPr0VX+L0UOo+rJEHBXOSHo6g&#10;pKq8BCvbmurw10/1nvjIMtaSWkQvQXWa5lMJtG7d3ObrSRXrhn8EjKG1bJubuds9a8lg9yo1IwbV&#10;ZmnelUW4JAGR6WSWll20IOzau85WapUkbxaezZIrEWUt7AZyc9YlfXBIUgJSJClSREqx1gEQwc0i&#10;7MWL47ffPQWlRZA3NYy1ilN6BtF6uY407nc7d2/zlSMpXJlZxcIySjOThBQGoda6eGu9lTSI1DJZ&#10;b/N5Kdd1uDlEdybORLcQrVwKeVhrVGspY4+wdWWPMuxRKeHKiLSMBp42p3KGEzI9SIhFIiLDsW0D&#10;MpFG3HkDdwWt7SoDgThJICVJ04r3FdHX62V+unzy4kVlsd6uy9x656RCihYcASrnuc3XJxUzMr/S&#10;oONqLahrGebzaTxOx3Hsc9/f7Yzt228em7NO9at3T6dllcKivKxpsPCkc/vzzz663+/Ig1HmZU3D&#10;esVyuhwg+/2wLOvj3N9efrfTj0CjiGX08N9cn+R1Avj4dvdiIsvyOM9v2vpqP3ywKw/z9Oa8zBGP&#10;a98v667qzTDM63pe+uoeECIeu+1aGqwqWLi3eLjObx6H43j46G66f1+/eX1xSAgxSYSv3hQ+DHUE&#10;x1DO8/XcrJsXrQI5X9cCfnE4DKoJW70/LpfdePzgcOOeb67XE6wJPCOjqYgEVeT9NC69pXVQCiCE&#10;TcPazbem/3No3A1EBYUSGdEpqhAnKwAVD/d0AxkoQmaK8O02IxEOgjM6EkkM5qTcDHUBbD/6mS3c&#10;IoqKkiABJHEGvHtSKIsMRSzSjNIpE8RUSQIum5l8Q7ulJqi59wwhVqKJeQB1pGVEZg9vlM2cQCnk&#10;1lSFuXbis/Vdyl5rhJ+9BXGwEbEgmZlARUWKXMxO1mYPy2SIBhRQIDgThAzQ9sSNztzhbskeg0gS&#10;LBEZ2NrEoA2mt006hYkTFLXes+wPzGJP7zo33N5Nd6nWs7sx06SyuaiMEMBGK2LIKOlBGX1drTXK&#10;jNgoriQiwlykoBYLIye72NraOvfeDJZkJIwIkFBsVd/KHkaMWrnUgTURiGvvrXN3OJAwCqRSkSQy&#10;92bOpGU3lF0tpVEFdiPujnzc583HZLOtKy1f4tsvePfH8V/9Wz5+D6efQQPtof3i/6GkuFyKWbNm&#10;T0/TTdUps51yVQSIs+4kquWGTE1QYgPpirCK9gSYNNTTqV3y+vrVjz95+NW357YGRUOMrGDKTESw&#10;iKg62+LWV64NJBG9C1PrbZiUwWYWSEpS5TU8XauW7968Vi3kHef3cv9R72sBEZXecwAivPW1BHRi&#10;62sR//bnv7i//ziGo9CkXkR1tVncAkKQUQvcwlaGwyEkKQozIR61UmZ47HaDAtOgEhTuPZMpWTlB&#10;62xCNGpJc2dKgrtTKfP5cowdiHQss63GvHoWYk5X4Yymyk+9D3U3Qd36jHVQUs1La5xk5hkYp0rA&#10;Ol8OU3ndFxoPzaxSGQC2ECnI7Jnu0Vq7O0xSGa0lEN1FVYVVpbWeRLCI6OLMEEImo/VV6+BkSdjf&#10;3nX3bOHZWZWVCSyiBiKQWaulMJAecO9uLIkMsoBSVpK6JVx5m6AggyJAnOyBJEnAMoOTNg08bZBq&#10;t6SVeQDEjIgGLmjdfW0wy74OLKNUTQ6gm7fICNqVehC5qdLsevZrtNNyOtVRYdTDRDRKlnHY3x11&#10;XwJZ7mp5KbSO1k6H8Thf/P/+h18/XGaHuJknPL1F/7jKH7+4OQxMFpLEhOb++H6+PDzd1DopmWb3&#10;nvV375NAIGFxZOJi9uvrUzyI19vv3x9e3dSEr5HnyJfD8NH94fVqDw+X94uV8+WTm5vjbupua3hm&#10;BNLCL96H3ndKbKmVhjp6w5endbc/vTgOn390/9Vlfrispz47clBV4jCsjBBiocKFVTxAlqTUurXz&#10;SVReHHaD1Fjj2toSp0Hqx8dbMNv1Et3dc4ngwqDM8JHrTR2XDb6QKe5uVphViwDElFQAioR7KKKw&#10;JD0LKAqTQjjZKXtGAgHOREcJy4GokCAZyLKpzsELCBkCqqIlwxmWaRnCG1loU/GREDHwrOtKcucM&#10;RkIAUjjg4WAIcYSvqxPzIIRwB1kmM5I53AFsLrJtiWWRwi5Sm0VaqopnGgez1igtjIBSeGdGUiVd&#10;YvPcc4CvGW3ui1mPZyT65i3JdPyWmErbQzbTCM2tpzOkstZI4kzKDQbh7s9wedq20uFBJLm7if2P&#10;vsd/+pmMfz4NH9cyUD5wfx3X17ksg3ebX/t3v8FXb/up5RXsTIkEZTdkMFEaR1NlpcxMA2CrN+tu&#10;PdyZpXKxxayZlsoJTyOmQDiMmaSmsrCSUAggSbHCrpnu4kGpnpLY9CQIAAoeAOWRoMICgwbuB7y8&#10;of1NDlOK2Ol9ffswXC4eFzr+kf/F/0if/zfZT3bzGewb+cXf8a9/3u9f+Fdf4fQIsx5tYOJJOFu0&#10;ZkvTSiSdB04iz1RSN89kb87KBXzpi1oixYlKhj49fPJnnz/89NXT3/2mDDJ2uNmgJVkcuYTvSmFW&#10;N+7miSLK4UbJiOdMpIVLYZIsE9psZklt3FE5PZ5uPjjCw89P8tEHsaGItVAkmnPPOAy4zojkMoyf&#10;f8JfvmNoprld6XDb+qzXq/WuLMi+k4rI7D4ymzmxBGhzS2jSwEWLrtQb+b4UytTUJI+0dXbrmeRS&#10;hAhOWJtf57WMUqgORVQ509a1jePAjlyi9y6lUA1fwtewJb1ERkSkyqhMbW6l1NZBib7mMIivjcsk&#10;qk8dD1c7Hg+lUjNf27wbx4IBQCnqbrZYoYlVQTmvjYj2uz3YmGgYa2aardZQ6khavJmIlFKWNIvk&#10;UizsUOoyX+u4Q7gZVrM6VACg7G4ZKcPYfSES6inJvD+sY4H8NgsSlG4ZXVCSOYg3piRy21IbAumS&#10;EZSduUkJYu+r97UPA5iwrq1feo0cSomdNLOHU4eWTuSggLPg81cvdtfhP5zmv/xXf3h5+Pbrnz/8&#10;8M9edX8yOJVx7su1XT/5/qv9YZLoh+MuRCnqfiyn1v76//vlf/jy7VCpR4/WNbmnl4yffPzRj1/e&#10;iNIy8xgyGVr2y9K/ucxSj9WDeAwxjuvvm91V4Ux4RPdcwr45PQ0lj7W+OtzeT/rd2k7OTMLj7vYu&#10;xnl9elpP83JSeXE4HIb6og1wzOGe3qO3ti6VhUmdGbQivlvnw6Pe1vLx/vCD+/1lWS7NSa2AidiQ&#10;c4SzsBkxlMiaR5g9g67zy4d3LezDm+NUJyG59JYWYx1f7PeLmcXSAHa4hVES8bWvVXQ37pp7tBUk&#10;KUxISfIMywiASDVEA42bY2OMUngqozB3N2EQmMBb9i2TI8KJlDc6UXJAiDvTJvG2QHjsYVCJIAsw&#10;svJ2cEOIBZTplGBigkfCHSxaFOmrA7YR94iTKYM4KRi8Mc8JjLxax2Y3NnNkAGBmJo4IcwOS4Ja1&#10;CDEovDA6YrUFwtMwutnG/Ru0RuKace3d3Om58QoKeKazdyLLhPfNhNvDI8mJHMgkZlKmkuTu/ts+&#10;MAkiu1LNbEQlIpxjoPKjH3362V/89/zq+063kqmxgG8SSbtr2Ny+e6TfvMW76/LW13OPJdIyM9yd&#10;AwAxcXj01TNte+mEZAQTsNWiiJp3SjDL2lbLJkSEJMY4cimcYBHO9LSEx7IYkoUHgqQgCFCCAApH&#10;0JCl8FAyYwUFa9K4p5sDjlOyYnb+7m2eF7THZEkOK3f8039Pf/bvwBU0K2mefrU+/IPESl4wL7F2&#10;SaBAI8GUTLT2Zb2OtXiae2gdmCSTkpGJ9EDyMJYRRl0yJANRIOcz1vn7f/nj91+ez5dHJRUm62FM&#10;HXFt4SRcVJvdhbpFHWTzxycyzB2GMGIl4jrIOlK7JHm/3x+++Odvf3x3I+rXt2+mH3wmmWDozc3y&#10;9rt2vmLu8tnx+vb1wGOGfu9Pf/rrf/xfcHmfd2AK5ygGX9fCTIqZMK+rZtYyTrU+9sXBUoW7twAD&#10;EeZkdbxxEIS8bSYd9bX3ZpQUgWY+VimAZ1bS+Tx7xulxeakDXdukg6T7moslvN/eHLXDT6uoRsvQ&#10;4MzWuo9ldCJIbxGeLNIi2cLdBg8r5TLHqfWntU3jbvGeGYdSVEpvzXtb5n682SlrN1vWVWqptV5b&#10;Y/Cg+lx48Fx82R1unESY4GnWM12Uq7JXgTBTgjO9p1tmbNwz6PYTiEl1HAGAugejRZJTZpKyFI3c&#10;RDwZIGFJJnMEMaMSNRYCZNuKZZrHAo3kdFuyz1KSI7a5poW8+Ojlm28eHh/etbnVhHdX8i6klf7w&#10;jz4+PJw++fb1f/bTP/7um1/94rvHT/7kRWYT1UQ0b4724ma3Owze0+YrR+ndP/jg/qtffvG//eyX&#10;53m9nepG665adpAfv/r4X3z/YyWizKnKzWEnxDeqk/Tref4O6fupluF0bZy/Owu+bQOYSVjYqYdf&#10;ev/mab4p15I7HcdR0yPnNVl41OF+Gh5P5252XtddnQat+zoszcwog8xtYTtbH8owpFD44n01+/Yk&#10;L8bpxb5+Nk6v6/hFW1prljQOg5aChHczmAoEWWRLqvh2op/c+ulU6nBXh1FZWNvqSno/FJ+sO07s&#10;lzBkDsQAAmRmFlRriRLzugYyaavWUCB9e8gAIlJozDTzSGYmcrBnEhGBN7yqAL5NprZYeGYiWTiQ&#10;hnBQJhgcwBoYWJIkGc/Eou3ukRQhJPQM1COhNCKKNAJok9FlEue60UUhxISAW0IoMyOCKI1+63EA&#10;KvHmJgwPkBBJBnmmMGmgBCXgtAWBrTlx0UFIOItKEs7z8ujhmUK0ofwIYLCyEJNHejqDEohIt2fJ&#10;LBNX5krB2+6DWMHdIxDEuSPKaN05KLQGE3ZD/Ohf/sHN938i+QoUjYLzHd78v/0Xf5O/+nv75vX5&#10;Yb22QEAaxwbqNNsuWbrxNjLTEVsTA7klDQWhShme2zGGzMjKogpyFM0inJy8tQC2xV5mJhGJc4JU&#10;Ss10bDgwTYwox1oGUSa0lfqKDC6Fx4JxoGQ8XOM853XJ7hmhpcZemVRf/EX+9N9KFcQFuov1V/jq&#10;b/ndL/SzD69f/NofrrG04TiUImGt1BGqJUCKbEEAOYTF09Z1KVJIoKxtbeB2mKbzbBSAZ2hyb/zw&#10;+sW/+KNPPn3x9W8upWdhrMHXsBQ2kXNrSBdGa4heBtLw0KIyCjIjXFS3fE+RSrwCnIjW+3yWy3kZ&#10;xmkYta+rrAu1xVhhcxa9zCdtay0DGcEySbrF/Pb98PIoXazZbtgt9Xy9PBUuv7meaF9HkNahqnAm&#10;dxtJBndKDhKDu6+VayEJc7MAeREBLBOtd91It6xh624c2rpw5CC8nNZ1OGsmgzgjgzw8nr8pIoXX&#10;6zroXooWkEU0azsIhHtrytLcVOpqJuTMFZmTykho1zWOeyYN5NLbQCrMLIWEWrepmgh3a9d1+fjj&#10;V8iMZogQLd3M3ALczLhQKRskMplZVNKNRXuYbHEbZKyNI9f5WqZB6xAWnOTmyhyITd0mpWhQUjDS&#10;3MEqLOmAbljJoC2qRZykCd0IaOZrZksYFaew6Ceia5hAQmitFY5imUPl+TTH2Z2Deo7AErkfdx98&#10;dB8i//mPXt0M8sW73nKJaG1ux5u6LC28HQ7jWEEU57ZK0iDy9vx0GHdv3z69vcyDwMzX5sm0K/xq&#10;rD99cbtnnFcblApHsEFH1pLh3vvpSkQ0DhFteXm7/33+JN526bKhf9ri9ri2L04nLdNng94XdrPW&#10;fO4Yit7vjt/p+drt/dpV15e73WEarVuPtUcsEebOrR213E46FR68d8Ob+fLz90x2c0vjp/ubN2tr&#10;rV2IROWohZAR21CJSxHSWNu6eA+SAAJ5uly/k/fTyw9udMjMEPaeddC7w+3sxG2h9Lk1jwARETHg&#10;6WQ0aqFEcwtCs55ISeFkRxq5SyhkW4hkwok6ERMVPBOJhKhs14gMArZwnCEtIimCwul5n8TJkhRO&#10;QhBxz749a7ZbSGZEsAptmDuEkgRLELUIAUgZnAChB/lzTgARuVHIsekWicAEYkkoCTNt9loD4hmu&#10;FEhoRloQMREpuEjJSHiqkoAT9LSss2/wnozYeuAUng5XrW6xKe3Az2xjTdRtokNZkANCMoHtoUic&#10;ucVUJ8icT1pGpuSmxzH+6M/kD//qkxjeMB0oRdbX8bP/Nf7pr69f/Hz97m00cpooyc3dg8AR2Zv/&#10;9qdS0sbCSBCImJmTGGGWm5cW8UzIIAIHEwRgZkEinAkwhFASZ6RHqhZV1REe6eFBkQOzap2UR5QB&#10;QU6njjBBJikFo3FeLunv4YbemYBaYl8huxwjbn9I//p/8vsfSpwAAx/j9DN8+0/53Vf2wx/Rw5s+&#10;r5pgMAAokwoQ0VYhyYiMZAF7bKsFEGvhhFOltrbCB4L33ouSiFCGf/UFf/7j3Z98Wv73r9zWJhLp&#10;A5OAm3vPdMCdzMma++I8It1Ikgjr0nTYMWQLpjBvBCIuoua4Pp1uX45DLdYbtQVtzczp9u7mB98f&#10;P/iAnYw1rSdClZRVpXJzvy4ZkeOk++n066/vbl6IMDOrlqBcvCuhIgS8Aov1gI+qlWgUoWYJoKfb&#10;POo0lLJogH3tthtQhM/dRMYNXVnAwzRQdMuOLOIYURvRmjm37eNC5r0MYWYDZVFWoXBcrlfClrci&#10;ivAMT7Pux1o4ArsqqpfLXIqUIuY9EYW4sjJzhmuhZrbf787n63KdmaSINOvDWAjBiGEYwpsoM8n2&#10;QdVSAO5ug6owt+v6XEEtyhGWHi2cewTVIuGRTKTsbst8ubm/TQ8IJ0WEMwuLdhIGMgIEfv76RzIR&#10;BASweVs4PT2kVF+szzNvHst1Se+gFK52WaYyrDlvbZC2OKWc2vzy8MnxeGzg//bjHz18++t//OLN&#10;n//wgzKU5fGazaRDIsZBe/Z1JV9b5eJLOz880T7Pp4tISfjJ7RwtRA9uH9X9C1Xu7pwpRcfqmR7+&#10;uPTH+SJTjUT38HneD/IHr17+vn2SbaUbELNIqURYYG/bfGfzpzl9UDkYbzxTi0re7Mb74+H0/vHS&#10;rV8uxPHpvt4MvHTMARF1RIuYbbMEyX4YLXBal9fzetT1493hxfH4wfXynVnPWCJGc9n2dE4eWZgm&#10;FSo10Zd0cyIQRF9frlWf+Pa2MHGRdbU02+/HF7jpj2HeM2Jxi///BBd2t5J8GIZrw2yNCe5JhACB&#10;EHgGEECeLyYZEcwAhHgrFjxT7Jg8aJtVg4hYnDKABHuEEAqBOT1cgkqSIpOfveMREc9na2xHbToM&#10;rERMlEhzI1LZpoIQArWI2AZVoIjYXg42ee4WCgMLMhK+xSMiHdlBBi9JEbQDKpPk834HGWbdVSur&#10;ecwRQaQgz4hM4uf9FGIrAZFvo7wEJwAaVYUoKQWhgCYEZAhztyRiESIKv5qHCmMeQwbeffQD/6t/&#10;/9O7T2df/88Y3mG5xH/8h/63/5fPsy9I7A3ukRuSDfEsxCWK7UoUSMJvpUycTJEMlu33oQgREMxE&#10;lMyU3pGRHohtukdICg5iIhFiKJJFWkZScqVaC03Ew6afiewLdS8ZMHr2wztli8jAuiJ7jMDIJCxD&#10;lWm0MuJ4m3/xP/gf/JW2r4NB5SXMpL/r797R1Xlt9n5WxUCybSSF1cI1o10XZG5gDk4K97Z0JLkH&#10;M1v4MNbsGWunzISzaqYRU7aev/7F/U//i+99+Pc/+3ZZOyVlQZYQ8uxwT/aUa8e85qFhrBzmRLlB&#10;EnrrKhBmlqwDlxIROQhHg18WAntbJDutl1wug3Bo0Zs7JVVjm0Y+Z1rEPGM1rtrb2tuCtXGVYBFV&#10;EFiVmO/u737+7S/WuRdRZc3Mwrn0oIhJ6W7aaYI8th4GI6O5Z1rrRSSshXvrXrUiYObNglh2Irvd&#10;9P60EvHcl2v33W4/1sEzOGIvcrOrl3Zeh93NOIb1m/3RHq9LNyIqA1Oiu1cVhvatoiurK2b3tTEj&#10;vfu0mzgpEltpncginRhCPAyDty6FW1j3PowDCddxEFW3JoXXxVWLVlFWy9ykKpSb3znBJCw2L8IS&#10;DjaYWWRj4lAGg7rDwq2TFAJHbClRJOX2xnoGwCSFmJI8YUwKgtmCsHTESsSH68NDuySgydTPHmtL&#10;Z7IkS3JKDwLP3dJTSJ7W+X7cifC4L4fx+Ld/86uv3jz+5LOXsTAc3jJW7/PqnLobLWwTzLVl9aUv&#10;uPa2QrBEzOGPrY2a3xvL3SiDQglT0VF1KkNmdLP31+Xt4ymJM10EQvjk449ffnT/u/tJidktEsEQ&#10;UVEtlGZkqS2o9yhj0XG4UFyWhvCjyKvb47vrtS8xe39/9Q9kHIV2hQfDGs9MgzV9dhu3hAmQQXP3&#10;7/o66H63338yHy/Wzsu69N5kGJicYQEKX1sUKiJcU3vr1nsmlWm39OXrpwchvNpP4CJMCE/rt2Pt&#10;bdoa6NZyMYsIIU5JAqw1qcNY6+pdiCFoCaMNrgoGmDwDAhIQQGzODGJ5VgNu6x3PNRNbQ38TMwQS&#10;CkKiJ0XClLkoJSHAlszQpHCEJYBKuT3zkomYERIBZCQT53Y1J0TCPSMIuUXYklUAcvdNOSEi6cGe&#10;g7ASe2SGR/rADGIPRLJFtERErxqD6HaSp8AS3G0Y6rIuLV1Z2B1IYabnCRgIxB6M55ggb39bCXBr&#10;WVESsF3LLNyJgpOZN06FKzxiz0NJuvvD9//mf/43n//r/9JKYyd693ft//ib/o9vL6cTaVlPKxkL&#10;BMhogZ65GZ5Bm2kElESBTMogJHOqPKsamYWcKMMtIiFCaR7uvN0SLT2ChequSkkqTMqe2aOVUcow&#10;TvuRNN1WQhfydGNPcohztOBEeFhEusv2L2iNyiQuqlQ1p2rTyOOUn/93+Uf/Tihx/kr2r0JHtnft&#10;/ev+7n3N6v/8T/08l6mA0s2Fn3d2kmi9RSaIA+kRhdB6EFMpmogiW1eU0h2I3a4mOkuadWXh3/x8&#10;96O//MFP7t4sD9++iSU8MgdWJHvE2nMVelpjv/hx9ToKOKWwqA7jmD3MGpSllt2h2NzO10UgEw1s&#10;Gxqtoy398lTu72sdr9ZZNbtTgMeptUesS51XiVzbdah7HUt/vO7v7i5vadrtmFhVh2FIout1zp5r&#10;9JwYRS2TwJzp5hUZ6wpOKQWIsYwctPROHkoqpWSiO0YtHILkNby5la6DQbm65XR7+NWX33xc9aP7&#10;+3NrEjFk3I/D+Xx6aO3D3fcOh31aG4pS4tpaGd0zbe3DzW4sNbyzVuE2qFqU69oGqUK0XNZpGFgY&#10;YcNY3HpkImldllqq9yTE2s0ilh7KJCqeENEM93Bm/q20BbXWeKY/Zm4YTWGSIszZXcCa0eZ5HKct&#10;FyTCh/3OzYnL5m/Dc9rIk4y0btR+cNneRaQBjOfAFFszxsgxLU9v0KA7dRg8fXEmWc9rztp7qpb/&#10;xNe7PNuWXWde33jMudbae5/HfeZDSj0sW7IkYxBlE5iCMlUURAEBFQQd6FSDPj3+tmpABBFQwSOo&#10;qADsAlm2LDuVkjKVN+/rnLP3WnPO8aCxjuiVGrdzI27j3LP3mmuO8X2/3/H2cG+jFhXhOuuHT5+A&#10;At7ITzflg5lePbzr6+dnEUZKuLPotBSZp/ev7+/evM9yhR7t4Xxa5lIkc/QxWmYEavCL4+nl7dVy&#10;qHOpx6JwY49t9CT2QGvDSSYVVTx/cvvBRy/pt+TuEtk9J2YlEiZVKSwPNNJHO99/KbyQfvBsuj3E&#10;JbL7eAK+Pi3r7fHnb3Nzt2bvSry4Wg4zXweZ20gb7pc+Vh5S0zHAoQKYr+u49HFY6MmJrs+yNVo9&#10;X4/x/DCfuCC5j94iKGJiZtZJmDlXGxTjpJP37avtfFQ+1uxmTtku7RvPXsxX17uKYmRcwiOhYDiB&#10;OIDmLqRVauawhBMsnfeGIvNEYhwDMCZNpghHDiTnHkXTSAKhFG5jBEAqoN1nursCYYgmBCKJBPGg&#10;BEMyJ1Kke5izk0gmU0QykSiThQfvT18PyzQOcAnIiAjY/vkWJKswc0RkYO9FZaK5jQwAgWTikUlw&#10;Jq4ES24ZLePifiDcSJ1JRkYjvwufbTiH9ziGOKPuP+bOH0oXCqHgJAYoIMy0c8jCeId0ZxYWibSw&#10;QSACQx67TBQTQTkK4+vfvvzH/92ffPL3/rNB35P26faTf9r+73/Wf/qO+tIV7DScGBHuvQ3rLqQI&#10;aeYGgRBxgozByGC4ckpkjqA995xAJNLBQYIePsmkPCUZabISLMHp6ZkoynJg4qyhLEhuPnol5f3A&#10;C8rm1IyMLHJYiu3iSBclFOZKKBIaKCLTFWrioHz1Ab7+B/x7/yjr7HSR+1cxPYl5y6/+OX/+Wb38&#10;bRyf+t+8RRjKYsLaW5bwDIqp35t4ie3Cq1BAGIIoBAIzZWgClAbOcLBZwAfDzFJm9UjtHT/+P15+&#10;/1vfe/X64f5uvXAn9DAEDlxeb3YHz4AinizTsfTChFTrXkiYKXzYNgxRRKfq1phGJ6bRF6Qzw4Zz&#10;nMMHndnXh+Phum3nVay22YvIrLgLR/D5ndDXUEo9CEAWrFmp+TLJ6TR1xvkyZOZ3l6hpxyQXOU4S&#10;7vdbK04qXJQsPDy6tJMeeZAFLtt6OizgII50ah4bwHMVShvDui5S789bYX3x8haZa1vD3IfNU+13&#10;l69f3d6v7Xw+16jHyo4koqnWtp4ZNJUZySJSNe+2bXPneZKtL5pIFxYWcbfMPCxLkaxF9xmSqkZE&#10;EllGUWT3sbVBfFgW0iwTRwazDs8CIneMLlRpG8mlzIumi0UoQeAIrtRsU2GM3obIdJKWzskHjfQi&#10;zJSJICZCkgfb/hBiMO9iWYZGFqQkSkYhc+8exGrkW0tzMopMO2PKk/XIZnbxwss012mapvf12U15&#10;d5ZvLIenHx5H97yPoHGS9iFXNnv78OY43egxrBY+zjdXh3h/RyML18sYp3mZFb5iWQAAIABJREFU&#10;Slg3H3xNEjzetxxQDz8qFua58PGgJSOUG/zNZa09My1VcuT1Mj95Xr/1tedLLcH8W/ZJRCmSMktl&#10;ZsuUIjfCY4y71n5+9z6YuE7Prq6e3dC4+DK8luk7T8I9Xt1vd8jPRytWX9TlZLi3sIHM3MZ4h4tj&#10;UqEdRXoO876eLufbpRz1cD23N5fRmo/Rlk5Xh4VJONw9+wggKwsLz6UY0sxMaZ5nM79vrZSJRK21&#10;VHp7aTfH41POzDGiR5bNggJJFBG7hS8zhVmIPQIqcM8kAltgOCfJLuwTpsK0j+Vil27Ck3ZwHTOL&#10;RzyG4Iho52EzR0pENmIGE8yTOSEAA7SLBEkyEIGdeYDMIvBIIEWYiJPSIjKSsC/DHsMQ4R4JFmbm&#10;HZCnwvvubecBJ/2GkUeUEcxad6dQdAIscw0vyjOzplwoz6MtRWfRR5wdsE+rBZkIBem+jct97hC/&#10;EfZhJ60i0wlg2n08TMwI8nh0omdFOb/4nYc//W//5MM/+YPkn8s422f/vP2z/3H99evLNhW38E5h&#10;XNgyyqHyOatwjEgOYfG96UScKZ4W7iopxEFJe5/WIne2EytxAlFK8Zbr6CnBlSpXTRBMSsrCrAYM&#10;BiZPjwYmoSIOD88NuaaNwQnQjqNlL6RSYCMYPEkWZkWtsxFbncqTKW+O/PR34tv/OJ//saTa+JKo&#10;O58kWz58ET/7CebCZtvWWEQFhGzrqlOdpgqg3W+5efawkUTskTZs/6zBmXX/lYRVCodH2IYiVK84&#10;2Dmp5bAvfr5843dffPvjq1/e313yMtyRCZqkPCcmuKZ4t3VtdqgSFOaaDFAwpVYhJwM8lLUIRwQB&#10;7XIZ61qXDG643OflzMtk9y1ONzLcfTPLea6RcNBmHUz71XW5PnmdWRg+ctd5h4lgXjSk9LBKwqAa&#10;/lRLE7xq6WmxpzwBVWXOhDOR+dCqQc4ZGVwOszcT8iRiIWWw4GzDRM8Xm+UAFkuKjFJKOg7ztG39&#10;MC2cuV22m/n67nJ/3oIIk1ItBZm995W0HLTU8uvXr5cTRyYzVdHMHGPUWpgeNSlEZC0jg8AQdh9S&#10;C2WqlnVrYJkOh6mW4Z5moiRFmZEZCVq37bgcLKIQEZG7cSQATjCQmTaMtJDC0xAmKkKZPjgiScyz&#10;FIkAgnI4kT8+a7Cbr4M4Hp/cAevuLcmrj749NGplgAdGUc21jZbnhz7xaTpUYRXS7NvN9bG+3my9&#10;5yLuo29ro4z79q1nt0+uTsdl0rmYZ1BQpl36WEcRLEIyTSpizD//4nMBPjxd4w7vaXvIYYRBCFER&#10;LpLzNAXJ3XmV5Ni8O/rITFTljz94cXV97IO3/q92VQDgEO/eyeeZKlEBE6MX3I/+um3+/n2SWOTX&#10;b2YtyzYuAXp+dfXe1ma2bfGut9eXfuR50ulqQiLdYrg/uLPntRRCJocxeow36+XqMt3W6TQvc914&#10;rAFau124V5V9SJVJEbSHppWYiVrv8CjLkpmvL5tIvZoPxKUnffr2/fWw29OxHq6uPE30/WUbFiN8&#10;79h4Zror81SmBu5jFC671jQymTn3sdrOZ8gAkLSv7/d+DkBUGaTMng4k7VVZyD5iA3tmglyYUzJB&#10;SZykDN4ncpF7lm9fwA934dzzEh4Z4cycJMNBYaoQob1mwUTEHHv+QyQyPfYYLRHtBdWgBECyp6Qz&#10;OEV3cQ6AQPNxjiilXhUF4mzbkmUmzbD9kpdIjlQCASzEzOmRePz87xssZIJZiJgyM2w/oQDmLCDm&#10;XQZIXez6hD/+B9//7p/+13Y6UP9i87+I7Qu5TXTXd5tc+tiLtoEQGnBdeLizwMMVpFyGRUbUUlmk&#10;tRbuOw6WBMyikwAYY2RmEVYt69qiBTOkosw5z6GQGJw0mJ0JwiylIEERSPJG42xpnkE2MjJrVamF&#10;hPZHamHWYFCgCk2cE2GCaqWrl3h67acX9OxH+eLfAkmOu/LVv9zuV/n4Ws+/GG8+zc9/Ri9vafg+&#10;ffTRFQpHshBLbo6WdnGGeAQrMxGcwhLuESmkZZaxC3sFXLKvCZMC8bDCNFEJ2vrnvzp995uffPrl&#10;+f5NXNBBvRun36hEmgAEMgt3xIjHYAul584UZk4gQlXrlKM18zHXib2FqVqADFvPA7CjEd00E5Pm&#10;OSiS67S1Frlz9JmUnZiZY90qK8KtbVKnue4xNHq4bMtxycDOTxFmYc7wiP37JckUiUfCFoORPuyu&#10;b2Xm6VDrPY3uDTLN5Qy8H70NenF9dEeGV/C2ttPxWKpczi2GTTIxoipprSnlzfn+MM+IqBy7oLV1&#10;v6dYToc6Ted1LWXeZ2uJjNxzRewWo9s81/07PsyVZC9cwKFa7vvDm/evpmWaJgX2QCeYMsJA4CKU&#10;FOEimmHEdLmst9c3/bIHXNo0L76vucqeqQMRws2Ty947ESJh5F5FAnbR9V5HTKP0TE8YswtnWvjm&#10;JQoisiVbGRFcJgwba7vc+a+/uHz00e3h+kQel4fW+sbA0+vDV2M6FLG+refzdtcud+snX3sxX03l&#10;6iBLefPF2x5tmqb1brSHy/X1NJ/mw9WTt79+99Ds1/f3DyOV5WZZDsNOhJtDIWDrbevTcd7DLuLd&#10;MwiOu9XeXLbjXJ4/f/Lhy+fM2FofbfttZ1JPWNpqPpveljo5zULzVFL53O2+9U9fv/KwKzx5crpp&#10;ZR42quHFdLxftnXEBn9o9lUdz6blxLnxcIldotrMQ6gqT5JL5Agfw+/XXkWXab45HN+ttnkGYovY&#10;SXcRSaAdRJoZZQ+1AEnUzYTpAtyNUdQSuLi/7/b2zfuV8HReTocjhNxiJbPumUj8Bu8NKszHUkYb&#10;EaEsgBqcksF7/NINEBLKIEsChClJdu/fhKEMJXhmEsIDIIIA2P2zA+kZHEyZkqT0mP3WXd0EYoBB&#10;SclMgn2ZupePIiKcJJKA2CHUSXthnEF4NMWDGDncCRBVJnpk4RFnhIfzfsUhKyCR3SfGztQRq9ix&#10;LEfRM1NEVKkNlsj9wCnCQjsAPy1SiCJB2Bk+ASLNpIQy82MWPvaTGulgEsr9PLye4vf/9Pn3/vP/&#10;kg9/xO5+fqV/+ZPxN7/QB8xjLsjBdl0kjyUyIjNssFS9LjaCbP+m9SKRgaJIdkmP7hZBDAhxzflQ&#10;aq1tY+u9MM2q5VS2u5YeOoOo5bo6BCJFhRDpGcFIia1bRtL+EBQpEzHzgZQyYclQIRHKoAwHmItY&#10;TZpVnt3guES9kvkmDjf09Ef08j8SfmL+Kh5+Qu8/xfR7rEven3F5m3Hm7emgzspjG7JQhMfIIhPA&#10;0TZr3prtjpuMDE+GKu1ecPOedRYgcgtRmw5Ix7h4hBKUjBiS2uP1nX73D589PV0v7y4jlCsFZEeH&#10;DE9wZLY+bJQY4MJcAEJ6eHgyxd4kB5WiSI4Rh0nImrdazs2fTUo9cKlTCgwyCWkUQWEbQ5fZzGwM&#10;IlYt5t04wjPWfukXOSk7yOMw1SmiEg3iuzZWyH2AE4vosU5KVIQDMMe5m9QJzMTStlbnOku9u6yv&#10;3759+fyDtOxbjkJl4UJqjrnOQAY7Q2zYPC/n86WWOZM88mqR8BBGnUoKX8bgUjNjShWksATQmjOv&#10;11dX/f2Dp2uR7jbVmplFVBi7ITIiKwerRux4sMcGpyZN8zKtjQKVODySGBkZlmFBnMzINPOi2KcX&#10;AJiZRIA0d3aT+ZjTpJwDFJkqTKJIImK3zqUmci/8syCJwAzsrYeQnfTOnhiApVuMAMh7KnTfgS/1&#10;6uFds7X2M7784hJ4+/zl9WnSeO88T7PHi+ug+YXYtrZ2fli//PK+9/zh159xESmH4D7uxxbb1enm&#10;i1fvvvj8q+/cfO3q2U2ph5//ix+/f9hQl1evXz24kIQqjsTP5vnZ6VhVg4nKBKPHd7vIFvHV5fKA&#10;eHp9+uSbXz/UuYVNJXj6V3tmE9nRCdwsRzOKlOICIdKieqilbf3S++f3d4ein+hyWGYbFhGVppv5&#10;+t1qtbUt4qGPqzJVwiK8ZYoWMbOI1TuzFsJM/Ggt7o2sHMrp6Xx4Xc/ny3pJwhiefii1MEe4DXfW&#10;ypyUSqIiSWyR8NjgrxEpcjXNFCgUq49X794cbp88n+cDJZu/2y5JuY7uHsScJEmMxES4mqa1W2QQ&#10;c2X1AAeV1EHsmT2gKYUgHDt8C0yVnNIIXEAVmTBjjqDHcRujEGmSJTjBrJEZoBb7yl4OyiMoIsOd&#10;iYSCwbGHyvhxLCaZzOAdgpBg4hCI8F4d3ec7zKTJjzsVx+NiBa6/YfClEjKRUHCSbIgIKsQ24oy2&#10;1HqQ4t28VE6OiHSDiivHzrZLSmQAntivSgIIUiV3whAAymBQpCQ5ooMmgdDcr5/Sj/7Tb//d/+af&#10;0M3v9b/93/yn/+v9X/8LfP42zw/slB1rcyM7XRVz11qEKKFg4YmZjVUcQQRKtkgnr8LLYSLi1loi&#10;l8PM5IW8Cg6LDFE3o9GQWjWTgx8VtwJAWIRkmEUEKLNtRElFuVRSJdlTJRmWoFQi4dzrjVI1IkMY&#10;p6k+OeEwRZl6vZ6Pkv7cr3+XP/z7pF/PWKV9hvd/HdffnJ59y8cv4vxztPtc4eVcdVwKuCZxcsIJ&#10;3CMZ/bxlUCkaPbSwjYFIhAaBCgcQ5unISJEotUbvy0kjzCx0U+TovkbWkAe8fltfPq38q1K4WlpY&#10;cJaUHhyOkbH1bKtNSj4nYezwEKKwCAczMyhIwMRVhdOih2xm48ztCF85bNw/lBfPMekg6LoNc9su&#10;Ms2lsEI8bLp+sr39itbN3NdLu7y7v9GnZLnMExWwj6eFN9a3YxjjPgKJ3nrCU4m5MJN78waLIJF5&#10;mZLI3LjK8bC00c1pC6wW7imt3eZJ0yQ39oOF16nG8EybproN3zyCOSKKULiXI6KEZxpCgXO3q0NR&#10;ERujVC2U4Xa9zPeX1i2AlKJBWN1q8mmu6TasT7UAqUIRgwKATFrdY2L58MnTWWRsnSST0w1MIpAk&#10;QmZvmx5qirXeKVGWQ6QzRQJlmhyYF3XOTIhKqPC0sCoPj4xMoUB2ExZwgCk53YNJJTmQycEC0nQ3&#10;ZHIqg0im9J5EEUNEaICyiBx4jIetvf3Zq6tl/v7vf8iTzEtdWJc6fa0+h9PrX745362fv30/LYc6&#10;Kw4cvXNYZdosKpe+XdyGljotS7/ffvHVu3etPV2OT+YKwy8etjGGFhHkk7oQwiPEOcAXawK7ruVV&#10;2K/a5W7bXtwuNzcliJnqtGjV3zq7AzllRlAbuA+XjKw1I91TWFQ1iB56/8u374fQ79DNlXJ4wukg&#10;9arWNwVts75tTWWeSk1dx3AzIjBgYRasIk5+Tu/dPcYsPF/PJ9WXh8PZ+sMYZwOCkViYgXRCj2CS&#10;AIbFZjnQi2hNBGF9ONtwur49TdNSNT2bjc/fvKKb25tleXZ1dag1z2dE9rQkikx3C2IRLoWdebPc&#10;YhDViWWf9ipxEAggJEsKZ0R4BO/ZY5ZMeNK+evHMwWkgh5WMOalCKsj2PAwIgbV3YZorkk1YiAgI&#10;AnF4hANgEmYRqsNGIFWYmT3C/n/OeKYS74p2S8/ImViEPeKx081ERDOYAWTAQQTJvaED4zSkMzvC&#10;PTNkmeaIzfcaakJr8YzeGxKFWUgI6QgQkMlElbkyCkkfnX4TdxNSQeyJr2tZn3735gf/8Eef/Ps/&#10;evmtW777LH7837e/+unl09dvf/kwGpJ4KTUGKLRM83YfsmUqkhIKnQGOGE5IQiBDhYtIz2CE7CwC&#10;JTPzyzkIEWm+MrCrA9NxsSyqxDy8e3d4AJnbYFGdihRhJVXS68OOYsoEUyKGMsBpblSEjzMfJ5pK&#10;1ImFRYXmkoclVAFZUp1Oefrd+uF/GPWbg4n8Xvora6YvvomAvv2L+OWP/d2XaURI3zYt7BUQAbFM&#10;yhlja5EQMCLH8Emr7UGSVEsfNliFmPrWY9cPe5gHJddJ2mXY4JgYa7IzTe/k0589/Z1/7cnHX7z9&#10;6WfDk1UzkX2rnOEkRdz9fN+Oh2W/zubjOSTphAAz6cRu6Ksz1FrzvtDWatuoxXh7p9cfzihcawoc&#10;TsPIbFkKU9Rp8QGwOCmSuK+9d5c6Qs7nXu+3+iKW43GZpoqcUx62dhABpTmEJSjWsdXBSUlFFpbw&#10;sbbLOjyZpE4dUaeZS+ndA0hK1gyiESEiGX6+bJ7MYoe5FkbvAUoHtBQzk5KHaaIYVUkIkeGsLSLX&#10;CzgLk7lb6HrZAlpYYZZJ7bKxsIoiYW2whJ6mKCRMvJ89xJkwD9WaSSMskCMGIRFkcFdVpv1FlfZd&#10;9RgJB6BKSMvRCUwAE/kYIRApw8Z0XGL/W6b0waKwBCIFYM9IZgZi//MIES4JschO1ElCKifCIlII&#10;pcJynIedR7s0W+3V3eUnX9zRRN//wbeXuRa8FZGPvnbrZl99+fbdV+fLZXvYLEsS6fBuWxN3kjge&#10;5kn55ZPbiaRmwUrv3q6NaFI+TPrsyXW86z9t73RfkEfUOpF6nYruNhvmUufpsPzVZ7/8yy+/qrV8&#10;4/kHs6g5AMhUUOtvYwspCyUj4MAWeHD4CJZEonLMXFh1jHE/xld3bz+o+fHNLauswkG0+fKu1T4i&#10;PNbRT5NWKUvN1c5mZomUCcFFZKl0AbbV7zb7StelnmetT+f5vM1ptu1wudhzz5SChox0QolMB7eM&#10;7mGiEwlJdrOH9UzhvkPQwA82fnX3fmQ8Ww43ZeoHaOJ+Wze34WEZDCpUCltVEnHbsiexgJAZadgV&#10;5kgkw4VSZPct7QsVCiNP7GiGIAewr1geq0y0X9GdoXvppxbax2AekglmpkwiZlUmY6LwsLHze+Sx&#10;qJOZAezqvAARBfZmKgoRJ02AEg9CC7fwAJNwIB5zOZkOjD16gF11RIHcPDxCsJV5qhQVDuZIdHhm&#10;MCDMykwZyCCEMiuTRCpBmYunCkjQnShrEVWMY7GnH/EP/+H3/+Cf/BfzJ9+UV1/gf/qn737853S3&#10;2SUjyjKXecrh7NZX836mfFcIfHWaSiHilIlqp1B4ECWChUUpgJFOOYhUmYWISoLGaOlOETWZMz33&#10;V8Yc2Q0khaRASvE+3BwgEda51kMlRaYrS4QzkzILAIdz4sSlXvEy47jguGCqIBD2qrKQVIZ6UqqF&#10;Sb78B7l8LzI5gMuv7O4Op+/4/E1tX7bP/pzvvizbulEo82pjkfLIcUJOh6qTmHcS5J6c3W/MACVn&#10;DxL2Pnal6AiHACGGYGYzr3Vqq41uOVR9Zk7Oje6/oKs/+uCHnzx88epX2zh3Z3CVFEbvPepEWiIp&#10;nMIImruugZLY9wa3h6BMtSkoqPdhl65zyfOFb4x698smdbHmTNCidvc+o6WrBdzzvvVr4pF+ED2P&#10;rcKng/ppChoJN2uZxo9LTj6AzQM1t2GZEWEesvUutRRi1WAIjxijxT6TZundpJY+rM6TbMNgyXNr&#10;Q6RwIkkets3SihxLUWFwBiLdohYpBcfDUtxvpsXMNSgNUPHho1mZlBkBNgeQGVFJZLcHeJD5tEzk&#10;loi+GZ+mZVke7u+oEAeFe7JaWimT7PxxTlAgKZlRBCo+zNuwyNmDkKUU7GSH3tIMomY2HZcIJ6KE&#10;W8ZBaX846S40ayurJBeIYPfMWoAz2B8/8WyZPeHYT0lvYLWg1huzpKR3X+8ucTa/2Bi4H/iL+8uH&#10;d2t4maWS0dv1/bMPb/zc2uUSISyzaru6umXoaOex9RIORFUWiso4LcvV8SiYPv3ytXn/xkcf/Pr+&#10;7mevv+pNI2Kq5VT02Tyvtk3TtCxzcmxb46lCi6v+/KuvImhmYRs5gqRW5UC07bftkyiTH+vwTIB3&#10;D4JLStWg3dkgzELe+hnj/nBoE05TLeAj+NqWRYrS2CLWYT3oIGoaCnSGpa9jVNWZ5AA4SXAZ8Ob0&#10;dm1PDiosp3lafVBrgh36BUdY7MoqruKgEEEGt8wegSAVZUlP30bPXfEM1bJ0j7tzW7guwketMTki&#10;qIPIseuy0+DJJBNpkb0Aj8dQQEZkBODEg0TSKzMRY7d1GiJ1P5F20PhugDVwEEVigA20cOwvpkTE&#10;won0kEzl3VfBiL0BAwgTQ5LCwpkJrAF+NKYzM8N3H3XshVIU4RkUni3SCU6c+28vYkPOrIXFEZbR&#10;gcJCyIgUhiZZJIg8IUQ3h2V2s4h1OCgEKKxMlO6BYKKJaSKaiQvvhKJkIJmahWZh4bm2J7f0jX/j&#10;5R/+V3/48d/5Uy1P+uufbv/z/zD+rx/7fS+YSrNsq+o0GHPttIBLiFJ0eM9zv2gIK1MSp8mkJAkK&#10;23NdEUyQyqylrT3TE8G8k933T4ZRBClq4UmkElJAhcqkwuxdvFt4RIblKBCVHQQ2wKAioUJaWArP&#10;BYfK0xRFwbyjeaM33stElBQAgqg6iXzrH+P294gdD38r9QP/9M+Imb/xu0ElLr8sbz7zqutqXFnS&#10;REEjR6Akjd5rlYSn2x5qjXCSDAoSItAYJrMWBJyshyfKVHZ1SSmSsIxQVR8jWmRGaLDR2t6d3n72&#10;wXeen//s+v3DO2rGyZfwkqSFzWPL7FK2ZrVLnYTBSGTsqsU9wcXEQkxpIcS2DSaYbdI2ur6Wzez2&#10;mMHgibkOSwQlC+t0Wpar26u0LoXG/Z0UyrEeZurcl5vT1dVSq4hwHxZSWqYXZt8DpdglC1Oto49M&#10;hPk0644kzoAwEKZaUOSyrlTmPiyY2hjSy5prjVCmusw9LBDhpoXTvJ9X9MygbbS5TtatoCrT/TDv&#10;XeeDpBKJOffuVUrbGgG1ltZHuomUHVySMTLHnuzp3coobmEWKszCsq8PLDO8FC4qgIsIklmEPLMP&#10;AkkpxEC4sIYHiTz2RTKE4HDw4zQmwqtIjkEEuIE1I4KY9fGEI2FQImKP/e5tfcBzd5+hmGVYFyFg&#10;qNuk3IaxSmT2NsYYCCei12NtTFXF2hrRnB1zUas74f+jr794IL9aJh+2tdbPLQBEnB/WZZ600NPT&#10;7fWzmyTCWF8ssyV9+tXD+wd/1bf74VPJD+vhxfF03h6uF8mt58TJcnG/PDxMU55q/dbt9dPr+cOn&#10;Vzxp8qSM9L6u62+d3UEoUwEwWSLCRyITE6MIKzw8lWkpnInXF/uFrC9u5tTcTa/TNE2bdR/N88H8&#10;UMqh1NM0jRbNzRAXG5NQ1XJUbep33R+G6cWmEkeRm2U29zHcwyAIQYIErGBlnpUouO9Ef48Rj9Hk&#10;nbqQkswSw808k1lk3ewdX8akC6kS11KmjOjhxI4MDiS7w4RZFO5hxqJVVIMs9rQlJ2cgu0fAhTGx&#10;cKKAA8SRktitjzsHgpKENYPC0pkzmUmBx2Z+Mu/oIlCQBGdQJsWcYcHE+yAuAztrkYXCM4MihTB2&#10;7VImExjJQUHsiOa+9/WEyMMd2K9T+zpocBj2fxjTDozYiVqeCJ9rydXcowoLyf4yz8gUCKSqaHgF&#10;SrjQPj6kyGQuoNCpHo7+nX/95Q///nde/rvfnD75eJw/47c/w7/8Of34M3ngauq7SbYUIeLMaAKP&#10;62mZOdpqXsNZdSZWcqQqdOZ9KA8pw9xaKIElWTxiECIRRKTEuafq0ZCpyqUScSgIKjyzzsrMVGha&#10;ivXuGdNhKvNEwiqCqdKktNQsmiQpBaWQagglnIZz9/AgKaycwplhVACSMuXLv0e3f7dJqfZLj1fY&#10;Wn7+l/H1H0S5Kon29hf068/Kt7+HWcvT537/NnsLG7wcCJTmNAmzpAc5WJiYRFiY3cKGJeWOXxRm&#10;i8yRrBy0Ew5JGB4hldFkUFAJYj/K0tnGX/8/x7/zx7e3S61vq6YNnFso660KUbbwi0nrOYaNDpmZ&#10;ad8RZuTekNW0YIIhiOj8/uH0wYmg4/IQ29XklsuRHCRz8qxTdU9kiUxSp7bSvkn1Zt7bw/ta6DBP&#10;DGLRqSytGSlbZmM0giFzjCJCRREhwFKrZfats7AWVaZFpfUhquQuIlV1EIaPHTYvkRWatnVyaZcq&#10;JDoVYgI4Y3rU3aVA0tIxLucs05UrvbcxIxDew8EagFosJZlZRETCwol3yCRaa1VwmOdMeFr06Gtf&#10;psVseGDvcstO/0Uw5z5VB0GA7COkkSpIhDgjicXDeUeSFEokCkuoxa5KYomkIta7qMAj3CKTDxMp&#10;J/gxSUXEYgR9dGUr79UduIRTtEhAa/E10BuGja0RT1rKq4cHuHUz97EUOS5lXujS23zU69uXdS5m&#10;eX17e9nssGiFj/M7ZMSADz8Pp5SH+1XLw0df++hwc+Xq2/35JPHi5cs/+/zuZ5+/psFnj0tEjwDz&#10;1TwH+6mKmLvEgNyv63rZVOePbm8OU//4k6fPXxx0KlqWkt4u3eO3MFgBJlJOeRz+ZBAMu36XKKnk&#10;bl0QRVjm3WX9pdSclqtlKZEMWmRaeO2cW+Bua9fEi5abOq02HnMC5ia7lxSVSIgvFhdCM/9gma51&#10;Lo671t81T2AGZrAm7e3y/dWjuC1IEG0WlC6ZTOyRkZhLRfqd2TATZnPX3phTGC5CpS6UnBbO63Dy&#10;YKVgZFhhPmq9a5dOAFJBhUj2r6657ExfCoA1NTQ5gpIIxCSJiEj3EKWknZrNCiZ3FkamRxCQAYOB&#10;iImGg4VkT0PAA7FP+xg8zHwfHAqzSCIifW9IcVIkR+aIfbafAlqIHPt0jxnUQbstQoiUuSOHmRJm&#10;JkUqEkzuyZFbbwPEqaleMGZmSrbYg/eo4VegKtgXX47H0XghzZqffLh89MnVJ//Od7/5j/5o+fCY&#10;4529P6tt8f/+ePvf//zycJnKpCLYIi2WosNTRM/vbVs7iVDhaZYsREXoSLJwBnGK+UaFaJY6cUBG&#10;B7mnOWBlpgyECJH4OgoRNFMSHpQJ96QopUIzMilTi0AgIkqL3MxyfUjRDGaqWQUqobLHonY+IDEA&#10;5z7S3ImzKOopJDw8qeq5xfTcXv6JvPwPQrjGW++vVQraK7r6ID/+N1Vvwk3mazveDkvEWb/2nfP/&#10;+b+UFMpWlytfO2y4U9sgRqO7j3RzDoo94k4oIrYaE4gBoBbx1iiLJ8H9yq2VAAAgAElEQVSDBG42&#10;TIiK+zbIyqajNBGx96/H3eubr928eHX3xTpejT6I7wcEuGaw0PthV5vcDt7WXpRkYgE5mJAZnuYB&#10;r5XathVasmdf+3yYyNZilnOyE0ZPACaWrZQ5IVQiqOebe+otk/t2gdJEubGVCUSIJPKsVWqhdhkq&#10;IqyejROzcBQ+aGF3EhDYHd6CJUr6LIAKHMnsmet2uXr+/G679HWd6zJRHrm89Y4SU7cMEISKjKTI&#10;uDpUeAsfhbRgV0FPx6taq3y12k3rUwFTgCiLGpMptzaQ0dxZdDhGpmoR9jHcp7TwRbUwhClyhyVq&#10;BqVDVBxGQgFDkqLuwVl3n/WQ6QRCT5o1WDiyRLqPrCUjB3IqpZmVICw6xsZCyo8YLySRKJd5/y8g&#10;IDJQPGhwEmK/MnAiiD1yRDgHuJakKd6v1i1HsosbMvj+cq7hdx3N7UYkbKx5dtjp+jjNlNtD0flw&#10;dXV73taH7fK+ffTRbGOl1Zeqdy3u7te3d01O/smTI9+UftnWy1kK3Rznt3/5+everqi6h7t1zmZD&#10;Mo9zva4ygdoY3bGdVxIy8qng4+Xwg299eDgtSAgilSACKb/1nhRB4CCMIEvZh+qWsVnOoEpZiYhY&#10;ysTIPra36/3NodxONBNH4Fr0jfD7DEr21rjWqUyQWkUuHhbYMqtHNROQCBdVWN/CLm2LwzTX5dnx&#10;+Kyvb9wezAk6iQBIsuEmkIJEQoknykQOR4gYcWaI+cHyVCZKPffeYXXi5rYZL5OAhDNVlOvc+rh0&#10;b6D6G8WqAoo4m2xmxrmUogRFFjAgSKdkJdqlTEEIeGQqSYL3OhPwSNT2jESwljBKyh2e58jgZNr5&#10;1BG2c8kpd3zd3omwZOIqtQdZpHvEjgEGRzozJAVEI2wdg0Rm4gpm5RHZ3Dxth79x7iD8HZG3U2pR&#10;iCtof8XKjFTthBA9zZGcClZzBSWz/eZUXpAwN2ZPEpV5puWgy9XxGz84fePfe/b0D3//8NEPMe7z&#10;4W/2w4u+uo9Xr3TxiWncbaPTpFWpCFPmJaJNi5ZpNg8LIwpIThogrjoHZDQLTi3FyYkHix+rwEq/&#10;kPlQ5kwemUnBkukNPqaJddb0IKQU1km4lMFMy1Se3LAAIjJPqOJFwEIpkQxN2sfzu0AXSXBPc5W6&#10;HAmcCRmELshOCH/3PvSAj/9t+vp/wtgaRR3v8ebnoc8wz/mNP6ar3ycnL2l2pPk5f+2b5a+e2Wbx&#10;9jLmCUrig5h3lUfb2pRMSW6BFPMIMy0MIUhIAAuB9H5QwklLYOzttzCzCE7UUkjge/NA2D1tc6uk&#10;mlA6/8Wn8uKj00Qf3ywP68PbEWPkRdJdjqznHG/6+nScDgXunjtBRNndk5xohz5SrdWGl1LPr++P&#10;T67gjfqFR4s5IyGXNVdEz1T1MM7C61jL/XS51ydPL+mTlT4iiEDUtvXIlMDx+jqTwkIIMwlYyYwT&#10;EJXYFy1qlqxs/RITEeUwC5RuzpqzqMXudigJ6Z4DwKRj9b6NKpwpm5tnXMk8T7NdGiuBgxEQSZEO&#10;XIk8X45fXu63yJtAVS77S6bwVOu2jff35zG8SlHikTFTFp48fN16wLUoEyHCrVEkM+dvQIz82Lpg&#10;FiWwjSRgmBWV1gczR2KfnSPCx7DIMh28O4/I4PTcvB1OJxSQqA9P9aKcLFprPvackoMgKsJgSdBj&#10;Rhf75MbAW6IDQXvUyRFOVaeBjRJt+PF4ZPd+vqMMIdw/bHd3D0fHaZk8zFY7HFg4b2+vf/zXv/zy&#10;bv32dz7u53u7tPlU53p4Z+NhG89KWZ7dooxx6VvfjnVi1fPDw4HE0y0DSbckT2tdKp8O03RYSMr/&#10;x9eb9MiSXml67xm+z8zcPSJuxB2SmUkmM8niUFK3SlVNdQOCUBI0tAaoIUCQ+i/ol+kHaKGlNhJa&#10;JagXVWo1m2SRzCRzupl3iggPdzP7hnOOFhapXXPpQCAWFhZu9p3zvs/T13Y6n8A+7QaPlrI8f3r1&#10;7OYmyzgva/gKUdGU99OfeibFI/mSNqE9YwNIR/U4NSPwTjQpCdMkKRGa1dM6L+Okw+DsIDhzVa4d&#10;ajSbT4jHdTFggR6Q7on6JEwbxIiodrtf68vTrMFBMum4T76WhyVMwRlgkSA0EreQALMIkzBMyDxa&#10;C0pSu5/W+WZ/8WTMSfxUK3MyklPzSZyJKCSzDFlK59voi3drnoS2AoACl0N+cKvu1YNEOjxAATJ4&#10;JqQtI0A2mkjwY9wrQkhdqIcFqBMVj+oGDib0LZSM2M4ZCc4BYnb33t2ZibUTBziIPOAexLBH6mhw&#10;OD/+UZjcmAgQIjGJQgRwEnVC9eYiQWRmCsajdhYODiBBMpBjIyPFVrZaw2qNdcCfPTmQnZQkuXFw&#10;b9S2k0M3Djo6jP365vD9710++/7h2Y+eXf386uYfXuv1zvOTXt8Jd6xP2lev+dXX869/e/z8m2nK&#10;g3AMcV7m8/KgwbtpHA7DNKp77dV6BZOyImVNIpZcd8mDFu2jqkzSg3RUFyFiOEFp4kwOZYVIq+Uc&#10;R2bmYcqD5JzDKRCaiCeRNKZhQkqeWEZ1bEEN1wIkiYTOzp3CevcAMaeBhhRE1FoychCfipyLcQQT&#10;e+WHBywR/+C/l5//c/gr66+zTU7Pwkb58l/w0x+3j//jIEW/E9rJs7/q/+4dykt+/yf9m08pyzq3&#10;3WGa27o7TCkpM2uQNYexleadogEknBPYAbCYhbu7DmlZ22byUiWDBfswqHsYI6vUc4cDjagTMy/f&#10;fPP0g/f3z/e72/X9q13DutRoEXdmF7tp8Dj39aHE4SAE6m2bggorVMTN3Tpzco9SbBr37X6xcwVc&#10;x2N9882wvzaI9+rrkq73kiZGQZ7Kee1yelqawJXZzq2HHg4XD/ftdD7uy7oHdY/aDKB1XhxsdX1x&#10;dXWcF2KahtF7jw2sHJFz8vANq9tK3xgmmvTq4vJ8nls3HcdzM+3hsN2QojdyrdaDYaUNQ8qZCTwO&#10;ubZuHS1IIMuyotcPn158+u4oAMM5QkkySQoeAytoLkVkEFIEeusPfd2NKW1JSZFWajkVz12Exqxm&#10;XVgswq0zJWvhETtNxBytRHhKEhHhHrzJUwxBtJXaw7wZ/HH8Ea2bucODOIlga6L3apwImQIRThAi&#10;ducwZjC27pIIyAM9qCEKucGINtCjGSelgAojQsh3+z26Z1mepfRnT5+9d7jcDROvcyuldxqnfS/G&#10;FCpKKiZ4fby/maeH8/ze9f7y8rqtfcwfXF3s0WrvRUC9m632rt73ZnvKb8vsLOOQPj7sP77YXya6&#10;GKcIPNQ+L62Y7fbjYT+1VseL3Q++/96Qd9aZiMyqMHPOaTf+qWeSEx79CFuWzINAQdwj5nB0jxQ7&#10;4iHRKJo0nQvPxe+XJiLKQiTEQpK8NQS/rTWllBib7c0R3Xk1qxxZwEHMGDXP1U/dvppn1XGXhHR3&#10;M2I5L41ocTT3YTuCgFjEEb17CzSL7iEsMBNBzqlEuysP700XN/uJ3ZduSGNxvF36TqCiRMYgZJEx&#10;c92wCFvumYjiilyG4b700rqZTyq6Bas3E7c/QnjcGQTi2BLXRszbJyeCSIDDzIi8CzixgKNF9+3G&#10;pOiIYHgQETqBw5y2X0cWHhEWsE3T7iFEShDmiKBAN3OKYK4REdG6gShIYqu5grr7hvrp5hbdt30o&#10;WIkdDkYndIrSTUTPrU1jOtCQ4QxCcFn9YS3NITnvcvrg2eHFx1dPXqQnz+nypzfDT57x1RV5sjm4&#10;zfTu9vi739FySuN0fjO//t3b9o3dcdsl031cXu6D+/l0fJjvj1WHOmSBhFiNRNxX61iKpMZNx5Jy&#10;EhESxLoOTJqEZGjhpJQOHLMxiQFdXK+ny5shiRACcEkJpB4hAliBU9QW1ZydWoqg0CHG5NMEECzY&#10;wJri0V/L1CLmOWqn7Zvh4cHWGWjMESzmIXwRP/zP8It/jjjT3We0e9JpQT2n/Qf2g6gP58xXRtZf&#10;/R4vnmD6iH/4X9Lf/M/9+oV++m9m67mpv1tt7916HgcwucFas0ZkiOpwAXFbwqgPE+eJKNjDS3Vm&#10;ZuZuxpsfy7iaWfUhDZVrasE9eulGnbroiPmzP0zf+6D/+lvp7UdPdu/Oy6sZd7ALazfCCLk/l/eu&#10;R/imjgcxhW+Et+TOtZpwPj2cmaYc6f7V8en3r2I5yfJAddXpiSUSB037YI26CGuDHO+PHy+ln87t&#10;vGAN0qGb1IKbJ89U8rYfJeLaS3UyAglZbC0JD+8qYr0jGOahyTwQHhQeNqiGmwpBxQjz/UPToVBM&#10;4F7KSOHOwmhRzVwdDFrPizrlYRSuSzg1S6HeFlvXq4vhMvFl0pwoooM8MasFyNOYaKUe1ltREieY&#10;d+bBwyxsSkMrfZlL9ASYDSo560AAmnkwAwQXdwaC2D18GqfWGkBhEKJeijJtChKiRAgi53ByIFxV&#10;tuidt95bUXIRFk0EIHh7AIGZNkhZUHz3hbSlgDZocvTo1XuHiDucdlLb4tskniAirQfc3j/skfhK&#10;ciJB5nIKlXEcLlud17Wsx9bn5UnWUYfS+LTY9yAUroN/cP2UEsrxYaG6Bc+N+O18bMJB8uD2rtkT&#10;wvv76YPDfieYWGuDRRhxSJj3pJxl6K2nIbtTOMzDxXICK4v+Cfc5ILThPXnTczttSmuiIBBVp7k2&#10;8OYCq0POE6a1rOe6XtkwsOzSsB+GVBcVENGCem6y10QQj9bDjbg5rQY1JEUgmEzFl4iHSvelZU3D&#10;yC/y/jyfjq27AURmzgIPY6Is3Dt6DxbejhFEsIjmYOjc/A2X55KmcTyeH1qvijRH76fjfhr8MbEi&#10;F1lSmBtkexsJT0wDU+LEJHdrXcwKEzNlAkjcfQUUREEdCrecRNjJ+oZVoDCAEaIRwTzDQJ6JBNbd&#10;CZQaO6Hwd+ZzNw9wUGIQ3DwklCl3r0QhTIGgx1J4CEhEfAPN+UYZgRHMnZn1sW27na7QAimEAXg3&#10;9BBtAQoTAgIOdjDA3lwnubk4PEujez2dy3K/eHS50P3Ni/dfHD58Xw8fXR6+D3k65ouJdwxQe/02&#10;P8y84wqUL+5J9vt//8d89+D28vrji3Ovd6/Wdwunxdtsu4GGYeDBGmsPflhWASUSC7PuiPBSk2o0&#10;NFlkILbEwqrS64JUY9LYZzqMuCR0puZKMVztYj+0+wc+L8wUsXWgtQdQFnUK75GV0kA0EBRQahZW&#10;CJkJtc65EQJmRgHu5rVydyh7QmjwxRB5F3lAZk43uPlr/dl/5znpw6fAam48f2mv/l+7bzE+50/+&#10;2okpjtw/x/1bKy/j8MJx1RRcunclTXOrk2raX/ZlyUJxnB0w70SyveNtNyKFrCfKE4jcmsdK3SG7&#10;sM1TzMkWtOIRrMzMosqtNDAz2BEcUc8nPayHm/23t2/3Yfsp01pa8LtqV7s8is5m5+474kTGxBCN&#10;cLdum+YyoIk0c2tdR8x363g1Tft5OL+NtuDyKYed/eHCPyStnRIRjPP69cv5/jQ+f7Gbrs7HV5R3&#10;DuqtDvtL5iSSpjwciBaSOR5jnZpk6B6tZnaOgBMA8s49aQSEa7fVTSMIRN3YWx6GRnFuzcypc/Xg&#10;Zu6++KrC4zDVuvZexbx3IKGEkyazHuIEPa1xOcmLvWpSDex0p4ycSHKAulDs83g8txbmEpCNz02k&#10;GpmDMSYmMYtQTg/HcrgQImeRcI/eiVhYohfJSoRmjgDMiWTD2/dSp3GqrUOllTLtLyycWnfWJCLD&#10;QB7KZk5Q0SEhbWBoQ28hIBVTIiUWC3Mwezx6pEUsaAk6EXt3JwP1zkk1xyqBnKyuaVQeZF3quVUZ&#10;hjivUef5WA6HnfuqOTcrpZbW4vY4e/UPnhxeHMbBYhJVzpC6y0MelQZZzq1Yj4EOh1wN/lA9rKIs&#10;iNKjDHq100OGpCxJolcCO7yFowWzwHrOWSBRq3nQKMHh6hE1jX9ynxRBG3Vz87M9Fke/g55FuDt6&#10;b6VqATxhyCncmvmplN2UnuTho/1FID7vt+faW/hiTZngrkAWsQAiliAKHYLhTmFJuFqE+VrWliXn&#10;nEVv9vvT7d2jwo0ZHBbcHI/2BAoFiZKbG4W5t+7M5A6bW6I2Dok5hQXgznwu1cIuplEJHLgQ1eRz&#10;9B4WgID0UbKKlHQE2lqsd6OAKjE5yCwcwYHMQYCbqRAzeXQJsU1mIUyOHu7Wt+etA74JwVk2SE8E&#10;wKRQBSjYIoiDOGCd4FndEL6lz4g90EEGUicKSIAJFrGtpcIDiBDEpokKGNwBRiiTOptbeDh799iI&#10;pQRoRIIv5BRk53qPuVl3eH5x9fyDy/d+9uHTn/1s+skLulpGv/X5ba7SvfVvb1G7DupP3/eiUuvF&#10;zz8gJn/5sn3xpZSH/TXnHx904jef379d49X5dFC52vH+IJo6wycKmph23LqjaTu3aN0bsZAM5Imi&#10;g8ylOWdnDSWwRepMV+pLx2YGoRoNNOa1tcw8iHh3JnhtVKm1LiJEBI/6MIdtLqhqvSVNyqToZTeI&#10;ZKYEUUsS04hprxdXkqK1HvnAuyee9zh8hP1f+v5Hoom9xtACI/3ub9xvUz9HHeMPv7QP/xGGRG3q&#10;QvHp3/rb2/TBD+sff6ff+6CvFJzWKDLl5djBi3kJWKtVVMHUu2/D1W2ISNBSWzMQI5iDwSSb5cC7&#10;BTlEGeKIXg0MN2cVh8NdScgt9XY+HQ8/ev69U6trk2p77q3F6lHyMKQMK7d36/MnT8xmUQKcKIjC&#10;w6yHqKrg+mpaV+/Wieju9j7fqD3cr69eHp58r+VpaCtPQ6wr3Mlxfdg366jVwsari+Obb9Iup+7D&#10;oKWu9Xi8+f77u3ESuEYkEHtQsDp2KdVaxiTEkJRKNagOmil6qa2u1aqTRtJce2Py6H2EluYSTGat&#10;rGzGTMBGgQpO2Qlmxi7dOiKsVjAaBRO9fnt/9eTyB9fXx9MqzNOoFJaFDkMmNHLLqjmhlbrUenF5&#10;gBAJB7motvAA7UWZME0js4hQayVDyUKYPDjMoycIYD5osto05c2dZOEgbeYsauYgwCNLhnOEEzME&#10;kGjWWEcScQQRHjPieBSmBINIgE1U7QjG5u3cQC8G6sHMwRbWhKM0G/Kw1q5TtuY6aiCmYTyfW2s9&#10;pz0ZJBjdKaiXPj/M7mHupfkwpGUpTy7215fTfhqNjSZ7bKZY92776RA7qpTnP97ezrUGCWhHcZXT&#10;1W7UnFgSsYjoXPpcW+nGrDkPbJrHDHazEiEKSTqABB5M8adzdxKgx97npmDYvldBeAQUcu22kA7E&#10;hx67TJHkWEqbl5zH5znf0FTht8t833sYVYQxZU1Td3fvjO5R3L2bAQOIWDdEWwCr9VMtQ+Ip8dU0&#10;5DtaNkQFwI9OHzISJlImAYi9xiZIQHPHFt8nvlvWfUA1Z1RrxUkaorcOaYdh2AkJmIQaeY8OkgC1&#10;Hp1iO3wo42oae2/RzbtlTZnV3CKCmZmEmDx6MCuBDAzugG8oVXiQq3I29Ige7uaJJISIKDt7OPvW&#10;8iIA9l3YU4mIIBwd3t2VRFksYG7d0SmUOQm7W+k9KJQAZjDMt7EACUiCAsEWTJRYGVSwwVIJWyea&#10;kAgj0+RymWn3nl48vdq/9+zwyScvfvoX8uJpejqO+xH1rr75pd0t+KZ1OtOLq3j2Q50maVRff11a&#10;6OEZGXB+eXr5+/k3f6jHNRkS8/XVMP3s4mK1h/syP9R7k/msqpxVBLEjXGQotXQQO5B18ubRABht&#10;e7dgIwoOOSQ+sJF1KhSCQWmUQGBK1iiPh5wO/nBqxyNKDQvubnAZcoTPd3fhsOacRMfMaeDLi5al&#10;suT9pR4Ymmg60HjZYi/DDV19YPurgGsD08HkInQn6T3jA5Ozw+ff0zjg29/i1a/m/vYCV/34DX78&#10;T2W6IAQk8c0n/rf/+7t/+b89/6f/rP7x/574z5eXX6XopM07UYGdl+DeuAFhJlbDEToSOwLGTMTh&#10;rXdLxCTKpIBpq02YhDgC0dxj42iTW4hIHrTU4ubRgis3ht8vH/+Hf+lv7OXvvmDh55djvy+1oXRb&#10;I5RwPLUWSVjA4ejkHvBNFgeY+TIO0tYWCGEJM1+rjPX8+ht//87TJfvRvKD6xiiKkcZdTkxjTvPp&#10;qG7WXZLuLnZQOdW+nk9Km/arDjw6iFnQLNyTUG89UgqwJtkcUVCptcBp5OS9+4o0pEZGqtwNzRpB&#10;eWy96yMRGbyRuxHLWtWJ3aOUNOR1WVv4XGM3DrX2eu7X046bc+Jx1N6MwsLc3eBuPZiDmbNkWICw&#10;oXe99MW7Co8uOmhpLQBVJXIR7n1t1YhFaQigA2CklJrZ48PCuiGGYdw6Tyw85CHCNzGSu1EgvIOS&#10;A0m4E8xMNlAAAuEbm5nSxncFRXfHlrCNjREFDdvbUtEVJBZotdmxJZ2cI40oXvZDsos9PYuH87rU&#10;JaWnYY5qupm7AtZ8N46XF/bNm7uY8rG73b770Y9+AIl1buwBj5QSQdl1pOFcFuvx7bv723ltYALt&#10;mD8cx0nZicGyLtUDFhTBKfF+N2QVi55yIuU2V4SkGDRlZo7ezdqfnN09+lZpW6A8XottbBoBIgSs&#10;Y0FPnM61XQ7i7Gez2+46zWPmgSKB9nkSbm699Cgae0oahmgWDkDZOap16SxMWsN7kEfc16KMfU7X&#10;LHvRq/2uPpyJyNyIhMIDHMKiSQDAgdatYXu7IAigFIndyedyGpOSO9jIPAKN6LYUF9FhyuE5ywEj&#10;lbp26x5GkGCjQIR4DMKahs5ewsKNSJXFYvtecHMjRulmxELZQY2sekDC3Po2sKZxoagOZVHi2Dw9&#10;TAqiDatIcA9GuLvwI6dZnUEwjwZv6AZqHg6sYeKeRba1nMEHEhHqEfEdUJyDhGDEjuhuYMHGXo4w&#10;wCMCoDAG5ZC/eDH9N//jf/AX/+yfDM8/lqc/4fSMSSLu7Py7+OpLvHqJ9Ugf/qX/4mnZPQz1jc7n&#10;WN7Zw50drid3f/i97w7p5lrSKFlT1vLueHd3ynnkJFPiyxcJH+jD3G7vlrm46RAN794uhzkPmXOO&#10;i8vdYT9Ej3WpgTpeiEziIQHpaCOrIpsj0Rg+NgdnZTI7r1hjXY9RKrwzOmdqO7YtT7cXJBntEh2R&#10;s2uWfEjjleccWWXcGe8gwpxddrT/YLz4KfT9kAvitGUnjXSDsAOdognWdvrK58/U9/btb6SW3Td3&#10;bfk6atc/f8ZIvS1QssMP88/+0/zL/yM++7v8+a/0gxfaj9ELRBzi6B7o3sdRFXJ/u/jMJMRK5LDH&#10;x5KSci0+JvKIcLdGRIxN9hhhm66QGMREwcqGzsph1BY4tA1Op4d4+fX0fN9/GV8vi3geWccM4d7D&#10;mXhpuH2Yn12He6dHXAD1aCnn1syjkyQZ3JuHUxityzyOsnsW9XQnz541N1oe0jihnDt6njJH1POy&#10;g5TSrDTWcf/k6uHLr8YkE6E83JVW9pd7f/ugHM36OI38yIXybrHWOmliCpUwq81RvY1J3Siie6NK&#10;Usiy0sic0G7n+YHp6c0lCd3f3u/GQ7hlt0A3wjAcTncntHY5XHZGmGVjGETyvHbKOlwMAhcYq5DI&#10;cVkTglh6m1WzCpSVCCxyXpZDymIQ0qXVd1GfqJD3aH2chro2udgHZ7NOFhGdERzMOwFDJdVeiaW5&#10;qSCib/FOzkIDhYbDlCg2tA0wHnbEvAlg4AEP2sBlDGZ0Mwkj9GB/fH19jOvS1qUKkyjw6rHxW80k&#10;xHvkIXs0q2Vkwm6w1jmjWrk/3Z1Ox50csrDVVTgxXEWyYj/E/jDU0M9efv79Tz4qa6HSAqQ5Jc5t&#10;7UwcHrb0vvr6cBqTPnQ3N4j+8PLqkFLtfUPxpZwkAuaJ+WI3wivQd/tJUlrbEr1PhwMThGntHfFv&#10;PycRIBDf1GwAvtPyUARvbNrYBlxevawuc6e1D0PO++StlPO8tsNhR7rX4SbvrtN662jWV8MkIUIc&#10;REHBMAR5EMDBREFEmWnb7Z/C7sxvmJPozX5/LOupNSUWUGJNIllVma27Q5iaEKkwnCICcBBYQdiW&#10;itCk1tw5thHdahbzklkH8uROwjlzjdrDO1gpKQCWHkHdc9JpTGqx1NbhKhw9Ciw9ssWpRwAMEkOU&#10;gMESIw26iXIdECCDQNtdGSAIQUDY7BIRW8SUiQNsIEMESzwCi8I3aDORglp4d48IFWFVbG7ViGB+&#10;jIYCG441QEFUEDXMCYlZwYYNzurucMbuwP/R//CTX/xP/60++yfsF8Ip4n7txxEz14LDJZ7dcGJq&#10;g0AHfeq/+ZcxjHG4aC8g5ztuTu+/10639e/+1fqbb1k9X/rusE+TnF4tsXjXITWbruLyQBf70Tus&#10;WW12KslIF0sPs3/55ihNySOPPFxiorjIRAhhWVsvb6rY0UjS5aU+XVCd8xCZoqwSbgzsjNkwHeLy&#10;iqbEDM7PZByYmFqPeQ3mmDstvcN4vKDheYwfSnpuQ6L8nozv9fwkJEnwd+/cHhAJE9QGJQNRa/Nn&#10;/dP/NT35Od1/Ga9u6XTfXn2FYvjoE7zgSm+kNW+vNRLK5wP10+fflLXnu5dklUPaCmRBdu+RxywC&#10;D0y7qcwbc5EiyHsEE0WoPvaqo3MYvFfJAzrMGoRocz48eukjEN1MVCngPWqYrO4ap9/+9tlf/dWr&#10;508+++0caJmVws06ZSUgQu7Py/WTgSPInFRBbGbFiggDIRLDGGfrwoNV5+atlyHWKA8iKE4o1Q4H&#10;qsKEq+dP39Z+fHd3MZ93T1+cH241OHp1QbeObnYu93e34zQwJ0nS6sK654B5XVsn1TGrKj0iSxKs&#10;d+IIobAQIvc41/7g9WneBeFiSIsMjXgpxZXW1mVC7b5DTxxjzrK1dcIGd5NYS1fWsTQSomkKQYQJ&#10;MIg0Myc+1/VAKuJjkmJtSqlYiEhKbMXYOwelIbWK5r3U3tflcNid19Va12IeZAZlHtLYq5el50SW&#10;giRaa6obsUKI2GEgjogIA1vvhYVYpfdgZnLqbiLGTmwqTkYWvXpOQJC7GlqSywAAIABJREFUWedG&#10;IUkeDT5ExATbLNcezVE5N6hGE0qC3bj5PqJsLgQSpWGf8pSfXIy1zA+n+WYcSmtRl6yDdzuu5Xia&#10;L/e7q/347W1hHjTUjosDPEwE5Wrzu3d8sZPGmxin13oY5e3ZTw6BXQ+cp6mUNdbT7vJCRHtdybEb&#10;0zjIsMsimZM3r/N54c70bFM1cK1t+pNccLhvno7tE5iJNz+YIIjcYvsXJqBbq55b8J7z5eAeJr1Z&#10;bUg8qO6TXiS9K80dtVsJA0zINB6t8A5gU6aQZ5CADFEIvftprW8GvURk5v04PHhf3TlctyJFEEGE&#10;QQ5z90cCJ5yIwI6AU9IEo7mGKlmkEjWIw8FBrfdSyzAODiIEMwurkBMrLJh85Aim7jCEuB9YZODa&#10;At0VNGku3Vh468xut4c/cvbI4xG8Kgx2ZBJir90qOZiZGAGPUEIgyIOZhASgvoEXwtm3Iy+AbQCw&#10;4SRInLAlRc0UwpCOcEBBygjfkOJhwQFTZgS2kn5HMHGAwo3/fxKS2tP3r8aL5z2umjQqb2L9Ih20&#10;1FVlLetp6AfpU9z+tn/+qam9+dt/cf3DF+M/+MfpySdy/mo9/kHujvLmoZdVryOla65HLgsuedwd&#10;zmVdj8upxMMbSarTKOPgU479DgcEyFs5swxLk+M9redqglVSN8LCRH04tHQ99fnEAR2Ay+bSRDHf&#10;HqvF7sVVfv8p75SnC9ILoLAyO/fzKS3VjtUhzMn54LtrvknBwvvvybM/p/3HoS9Aew1sqEIOoQCh&#10;OVYKsO2bevhr8aPQwViog17+Kr9+FdMP67e/jvuvscT64Okwpefv04j88LW3Bz+9iXev8Po3w7CX&#10;lK3nHUVVba1bOJUGRrDALTbnlsKp+8ZZA7vzd5UXV2WCW6NEI0kBU+vWqukgOjA2FQk2wZKAhYU8&#10;zL2DKDlacJuXi2V5/smL3aff3NUYM02qrXQ4RASJ5nktRfPIKhTeSVicW29Z1cOByIOU1nrv0VFO&#10;ZbjKbT6lciav3Lf1KocLGWy3M+eo3R6OMkxITKVTKzkn6rbO824nvce6ruOwc6EUREBrtfZyaq1u&#10;2VOCAM2MESqcVc/LGtCRNQc1D5DMS52974edlcXQ4Tqw7pKgN3KvzSQnNGL2cVBvfp7XHrwYuPW9&#10;MsytcQplc1VhJjKg950m8mDGQKJZz8W7QwniPuakHLoBTghZRLeRWngLD+Du7qiq03483h/HcSdJ&#10;rLs392bhW82VaQuT5wTCtub0ZkZFGGYdUBZhkQgjJ4nNIVIlZRmFYCDdLo735qWyXBFjq1QTNqSB&#10;MfWgCjZSOLt5a+6euS6LWLBjXSp6CEJbPRD/4Prq/nj84x+/4aXdXO9br0st87l2o9dvb3P29/I1&#10;exuUuLZ6muXyoEP2sKhW53l3fRCRYRje3R1Xd4d7d2J6NsiLJzsWVWF2G5glYi71YZn3l7rfT3ka&#10;PAzKEW7WBZmIhThqWHUe/2Tubgt1bSpu33RtwCbF2W4gD0QYk3Rz8wgSsKSUp1rbupRSmiahlFhH&#10;0c3oiogWoYSBeTMIGJl7NARRsJNgewZS2nQMzY6lcESGXGqeub5rpUhkN2GqvbuHkjwm9Zk0sBV5&#10;PGABc5IgglgEDCBuEApQILO49VqKp8RCbsZMSSR3mIcRM5xhIsHEc6fqlJVlG+dvDIaAMTyCASV6&#10;DNZSMBNcosPIQCZszVM8KlMezX4EDoR7bHC5zRJo26z0sb/lbMyyyWuJQD3CwsPBj3bVcHfb1loi&#10;Eb79EtlewtxrgIM4SIgJ6PDmERvhzHxr1xvhzEPz522dmE/UXvnyhdjcA/LLX9OB882efv/bNaKt&#10;C7rNdH/9i4/j63f2q7/nD0g+fIqXX81f/H68SulyXy1FW2jYI5nQ6qWOg6dBljnWMy9zP5/XQX3M&#10;NEx6uBwZLakT9d1FunkK4UPr9lBrpxBdhbm3eUcHnVQpKJFHkXE//uAmLXW9PeJCaHIRR5ylrubZ&#10;9/sYL2T3iQuHPsP03HPmlIgvwAN8JSsUPforp0B6ClwAiojwyv3W4g10AA7APbuif01+8sjQPZry&#10;cV4/+sn09gv//I/9m9visRjtn38/PX+vHF+PPNu7V/r6m/rFp8jd1jJ/8SaCjn/8dkipmBNxO7dx&#10;zF0smnXyNA5mFYLg7V8J4WyN3OARbgZHWTyWcA9E3+5xd1jrDgdFEEUnC4d4yqqKngI9hjwwuzHN&#10;n30+ffRnh8z31SkiMRvBuhWDDNy7n0/tchw8GgsThShATBzkZGYppXFMD8fGlOZT2S8HnBc93fv5&#10;nr07QZ2sG9zT1Y2BuLaYz5guRZU6u0fKqdVWa7m8OOynxB4w29C+wuiIlBPW0pvBgWZRXYlYRIlL&#10;+HZIgnsiZYpdzrX73bzoNKUYuneYJ+KdprXVfU7VnIgRQeZsLk5CMvfu4OqxdLvI2mpPxEzUmZo7&#10;Kffah5ThFmGt12m3JxI/r94MScESkG7obhQ6ECcgqc7LPO6GnNPa1+PplKfRQad5zltEBEHRKYjB&#10;8tih91aKJBCYnYnVzbeOPMhExN0eI7POLBS6rYq2aBQQTt7CvZ7LOI6elESZObyZFfI14tTKXasz&#10;ufGGXYlODHNvpQ2UhVNHi9ra3XEw++DmupXy5bdvAbnZ75zxze3tm28fri6fVbKry2m/H5htUJD3&#10;uiyc07DLYDL3bn5xebn5iGu3U23FIcA10U+vDoJo60JuTAi4CCHRcq6S+NnNE5EoTnnaPzzMLKws&#10;waSSW6nKFPFvZwtt8rrtJRIE28ylW8IhYsPfEMIdwRTEzb12i4CIMknrcaw1D5aVSrQIUyCDw6NS&#10;kLBg42Y4wYIjAN8cdYFG0cOVhEAtYql9n8ckchj5abfSqmHLx4kDtVmFMwmzUrhuMr3NrQCIB/f+&#10;2OrAo6IcHgoWYmdxw1r6mBOIAFKVMag3Kw6z6IQAexAB3d0bJRESWXs1h5CySJhtl8bDGxwiIwuT&#10;h7fHm4l4VTePAFSFnSS4RdQIIVJlxXYmdRBvtO+tmUIUHESABL47rG5NBt8cr0T0nRX3O3z49lMg&#10;YiEHAQrkjSUb0Tc/OhOY3c0CytyO89f/5nP/9rfhv4wx48WHdF7bL/9W337t8dTWbn/449s//Hr4&#10;8MWTv/7r/Uf/tXz+5Xr7f9796lf48vOb/+QXGBw/eI8HKX/39cPro9RZd5ovp3wA8730voRpsv0F&#10;xol6CRj3TufjelyKwjOLhxp7umz7cXjsZ1O0pZmwEc6nZlE5gy2ESdqp+6xZSKrZWol1N1FSjkvS&#10;T+TmF3jy79V8M7YvKd66HdkHlvddrwKJ2ZGqh0ck0AXFAJRmD758O/S3dPqG9iNNH9jyMvq7dHFp&#10;a3NYDI2/edmXoh/+QDP7H/4Xe3lvx2pD6FI9GC+u8ukd3vweX3671gf/V/8a//Bny8vX9nDiMfXj&#10;KaZEWdtxTSHNXJOHeSuWlWsxZkqDmkWvbluPQwBQa8gjuUfvlTkAxibp+O5uC6YIkggKsscnFBFh&#10;0FS7aWZY77e3T/+ddH2lq9Xoba3uokYhYdRMNNUz/BIkTWQId4gLsO3ta20RkZIwV7hawendepiW&#10;uDrifEy75MXMnFq4G+8npvDTsd693T99mqepW10f7motKXErS1gPs4sho92JSlbt5j2CSLZMEyxC&#10;NtguOSMg7th0K45oYcy8Ex1T0vPDw3xmEnF4t3APwMEdtPYQwyFt6hgv87pLYw5vREJk5gFy89a7&#10;MHlsy53YlrIerqph1syYZFSeq7mjuu1S6hZJeWuHKSmpqtfonVWnMUV0RD8cdtZac3OjMY8RxrGZ&#10;ZzawsLkVlcQBIEQkGB5GohGw3kgyABZyDgiFyrYzJP9uUuIOCU4SQmBmTcTq20OLO5MLIayEdwGp&#10;DEnFFa0UW/vFxQE53pyPfann1QDsx3w4THf3D6/vjq/uLsZJjvfrp9/e6X3/+KOrn/38x35aEXHz&#10;5FKFRaiUEm0Molat9269uxm5W/fTUgsoCb+/H/786ZWCvJt3g8pcSyeoxvXF8OL51e4w3N3dgRVd&#10;2tynIQ8psQhIgkOTnE7HP81gJUYIHgXaPTZtXFhgSyMK8WMwEdK6n8va9jsVEs0l5O1cdGyXKqYU&#10;SonIQT1QnZh1CErcg2IrJIuTAOHeCBVhwBZF6+RrpyUggkw8TGladfGwaLXboNvIIoLJQkEECsA3&#10;YDw2PywoQD3cIqDb1C6Y4L17BLEutYMlJQ43QjCHKKSGgzrUQASkTd8aRD2UiYVLa060U42t04pH&#10;8R25C5DEhX1jG5tB4I2igZ0omLYaRvRAxJZxEAIETuThmzryMeDN9KiNJXKEMwWBg76LmJBtLfHY&#10;DOXyna6Zg4mjMxzuWwcq4ADcHBvkyKOFq2iv+uqzb07ffnX9g6so9/jsS+xj/PBq8XL/669On73e&#10;f/L8yX/xj4avvrT/62/sVHY//q/s9ui//FV593X99O+Hj/4sffgBffHt8fa3pZ0mqJ3l5ct3V9d0&#10;8+wJ3+zSeJ4f5rI2QkR0YajSZRbNcr6fo0St9FAKz71SgLx5W0qlUJAa07AWDG3UdLFPmogPTW86&#10;Pdvn4SaXRHnvh0saLp2e0+4/p90/hlwOVD1JtD3r64h3vX9NNCC9CNrBKRgchijRl7DX6at/3e++&#10;9quMae+no777gkqji30MTFThwO1DfPb/0NUNUvJa+d1dnRf4Ot8Vgpe28Lu31Ju//Lz+9ndyuavc&#10;piavHoow7Z9e4nhc1wXODFqXmvIg23y1uzfvzQcoK3rvvQWIRTdW5+bQpTwZGZS1epgZMQgUDgS5&#10;BQJsvpGHO4GVadP3UVBAzEusb//+Nx//6Bn1V8c5Xp+biSaJUUk8vLqtPB/r1RO10jgrPcK4Q3nz&#10;IRMzmN0jmPT+7cP0dG/LWc8P6fl7dW69eQYC5IPs92O09fzm1fTTn0IV2u9u3+xSjlKzaC11mqZM&#10;p/2Yzq2kPLw7LcRiCANWjzX6AGHh6hbF0zBySsTNLEikRZB3rDbu9Hq3O64nVh6h5N5LW5tVYnQv&#10;7qNHd8uqu2m6Pc3zMu9EKwxGLGq1qeZWKmcR8yxi1jiljgjhHsGaugeHCYuq9NguN4VZGlLtzR3u&#10;zojdMFpsslPs9smtqmbNqZfKmjyse6MgZd7EApk1PGAeYiSJRaBkzETh5mYx7MagYHP05iHEjOZE&#10;EUow2tJ/LpIu9zSNTsLMYAEzbaX6R6y8haxgBgsJk9t+Nzm7khraoNk5LNSaW1sOSYebJ+70xes3&#10;V0Pyxc5Gf/zq62ff213fPP3i7R+I+aOPPiJv7gY36UYp9e7TME55KMt5XZY3b95C1M1qrVeTXiW5&#10;1ME8OpFbPNyfL57QIDTth+snO9ZISZJM9X6xtR92IyuD0COckMf8cL7/U/ukClM8XhPhzTpqwizO&#10;HEhKTGyU8ahe8XdlvWxl5HFiHYfhobf2//H1Zr2WJtl53hoi4vu+PZ0p5xqzuppVJZJNtppsUiQk&#10;C7AtGjRgQBe2Bf8FX/lP+cawLwwDgmDAEgTQ4iCyq5vdXV1jVlfOZ97TN0SswRexk75iXyaQN5ln&#10;nx0Ra73v84iTeiQ2qg/YOjYmMyiVV2TIpo7oSAVqngLJIGK15Hl0dMNxmhrGSNxws5gdDbvN3pXN&#10;wDmao1NxA5sCUSR2AwIECmoKoBgI3dhNDLKHFomZ3QwQAzMAFFfIE1DqYnBVM0OKIYCBgyuCEkJg&#10;U+XJqbgi0jI2YK4OsVaR6gHiBkwGXhxQESkhoroXsIBAQOTohkRUtztEUNMLlTZEDALFD+g1BGRw&#10;cD2QheophpXzXbti4G9+VEiOhBAQGNzcC0IG4BijGZlZnVoCGbozRLeISCmK2b4UDvgXP/n643/7&#10;t//8d+c2G+L33tO02F9sX/7nv5+Wi/f/zZ83757R0y/prsOTF/7lz/ZfP9/Q7uRf/TcYm/X/+b9D&#10;bvltL8+e8rK5t3wnb4eLby++e72Pz+HR/enhx6vuKFH0eXEVHzOoFzOZzJvjuFwE2XBrfJyQZrNu&#10;PlPIRBNis996mRhBVvdCezxTJ0CKMfC9lps5tDOcH5XV3PWUV+/B7G7UJG0UHtk7dHcxVHdcGM2Q&#10;BRzMBjRknYpvSLa8fu35xo8elKunGFSb09AXH2/L/oYffIL3PrD+GZGNWePTL80RYoT9q5ghF3Qx&#10;QxNVmi+7xRxvzqPYuN9Hd7m8kkn6X32OjkbkIhAIeyBlQ86sDWDFR7nbfjs0MTg6GDQhGJqhYizu&#10;5JlKrxIaIqdW3El7Na1XFKr261KEOQIhuEVEzeCGgGwG1JAnkkKcVS6v7r//Xtlt6emwmXhSm1BH&#10;46OW1Uo2yNKaRobBZKKQkEDdjCQ17KaqkFIoowKQGm+vt2k+4/UNnT0Adjhf54Ulc2i6eLTMpTTX&#10;t9eff316d0ZmixiJYDNODTauqBGL0wDFxJMw4ADMoVgk3otzpCBaMCbSfihihQIGM1fOpgERXUMC&#10;xdKJ7R1aCo42b6hz2JgKKBmay0IhOSlbh8ARs1pKwfoBAyEhkAMUBy0K5pwYmZiIpJTAVIPOpYg6&#10;TiKAAUSYgN1D4pxHQzOlXATdqBAGLoBZ8nzRllLAJXFyJKQQHC2LM8YWimRA9i4GRnIFFSCexqmb&#10;z0LsvIjnApGc3Rk8ixpiqNU6cGQIEQFJXYFQmOczp4AOgOwASO5UmLPKJCDZCwUFLgRKkTRaN0tO&#10;IPvMiCGFVi01xDEGhLnnXMRD4JIv+5IMJtmNAJvRNEQAailM6906bxvGs8CS8yw2BSE0LYxl2u33&#10;u+m78ysn6Aw3aEUNObbBr/fT5DiM+zZxCGE/qbjNjk7UkSiWsZjmLmKadQLOiMFUOAIjxt/IFgJA&#10;IDTwXPcchOxYK6UEQFCpBTCigSM7kJZ+HLxpVymVNk27PE6jtE0XuhUNQyhTLvUrO6s4U6hTJCZx&#10;EDBBBARC5PouAAQ3FQXyUjJYMvNI4XjW7KdQhNxNneLBve1UNSy1VVaFfOZKjqb1Z83goEViQkAE&#10;NFUTI2ZELGowlUM5zSAEamJVRtXkxGFUGRHEQN0ix2Uzm3KGolxnaH5YvE1aj7sQMFSiakBXLRgC&#10;uLlr8NqN06IGBogMhAqoagYEhLUcieCBScFrr7Y61w7P0zptcBevY74qQQd3a5ED1xZvTZLWtZ8f&#10;XkkVO82sgGJezNV9I/TrIp/+zWe/d/q9dDJqRH3Z6s3lnT/749nD3+5efbf99D/61Tj/3e9x2Y9X&#10;Vy9/9nX7vXvuj5Mt8eH3LYj8p59trrZq2+N333v5xcXLy8tCacg2vui3gG8/SkdHc+IC2s9noBid&#10;2mUkaNQd9pxtNxHBMI5pzkAqLIvjhs4kb7ONDvOIR3MiBnVignsPrTvF2ZnwzDUGXGJszMbRMVEh&#10;uHAr5o1hRH6H8hbLLTbo03Uor2Xshy8/57ZM/QRHp3T3fiuaPvxDuf0ctq98dAelB4/p5IGGucVI&#10;63XcX8u3X8d7D8vNubnTLqNoWKzKDpOJ3j2iWeSpqExhuysiMuaG0ubiBoyQSAuoOAJJUVFvuuag&#10;xCYKEPM0cQyEXH3VAGYG0aMr2JSBuBQNCQCrkQDgoDuqpQxAQEICAjMjpEMvARwdUKDBGFMDpL0W&#10;XW/ibCW+X0Yk1QYZHYsjAyrifhybQZcLJkAVpUCIKFJiiO5OwCHw5KXC6KZd76Xo7QUO79LJw3Ez&#10;tE2nOacYuncf7j774ijeyedbfvxIB4NmTq4Ou6wFjBN1aeEhwjjRrmigQGAh0UyD5EwwIwA2VPMu&#10;Ba4ajMBDyewISEQAkTKU7GJoapkBGm6XKb3qdwVDUd/l8X53tAIA9ZFB3ZOiqoxSxLBteM4xAkEI&#10;U5FiKAEJPE+juCYLZlbrfcCoBEVzahKZGRhicIMQAmqRrF1KxMEch6EoSYrmwOo4qpm5GZmFcRzm&#10;qxkhq6mYpDYBUGAwNLdCzq7qU3E1BgRiJkIAjlERMbAjAAJFKiZRg0pBDmZeJ0HVs+WONecFiG7k&#10;Y9AhUOvGBIoEVNAjoY4TDBohTtMoKuPYh0BYxyzFYuTU8svbvJ0kdMtjnR7dOcF+1KHcbPptccnb&#10;9x6cLo5WGb2U7G7MgK5MEAJLkSmrOtZ1wizGLqW2yJTLbsrMs2mXr69veJ5WR6ebq9fST11qzItQ&#10;wtSQu4DJ0FtkI2q7xW86kyKzv9miI5KbOaECmhshcgWEIkTkirRmQ8tC7ot5a+SbaTKRrNK07Sw2&#10;8yaPJasomDoiIsEhmFYt3uAEQMiADMQAAakOD50oqxWHRCQiHOh41pX9NJasZoaV0AmOWKQoeuXz&#10;AmGp8XWHxBwA3X0SERWk0DAzkqpW96sDiBRFaEIgRAMrSMKQDcSBEBMyIRBCwCBFRCSFEGIcp+zu&#10;QLXgQe4eycwNtDhV3h8AQA+kqlaDeSbxIIwgqd4TQHMHYDVFh7rZqr1WBFQHVQXwgFjrTQ2QgpWa&#10;ea+LMvACbopVxIPu5MLEgRD98BUGdZuPCA7iJlaFzDCqLIUnDZ//+vnbm4nGm8W77y0efxju3JO/&#10;+9vNq6f54ln8Z9/PsTR3u8DNEdz31zcv/u//8Ojjj7offCK+v/nr/0dF837f7nc5ru9/ssTCL77b&#10;bbbt5ku7+ebq5K3F8uHq6M5yvhDmSUEBFFuK89Q+WI0XOxqNIRgVS8DLeXNnlZbINzu4krhapLvH&#10;FlANmRprz3j2A23ecdgyXGIffDNl24T2BG6+1fISzHS7xuOTcjP49cvRNovvfwhXazs/3282sGya&#10;S91+d8Hd4uRPfgSy90AsWfbn1rfy6FGMjYHR+edetnb5utyu2cmx6LNXYZ93L163NBtLBiRatkdv&#10;3Q1H0da3w9VlyP04jmhGhi7Q95lTsO2YAlhWN4ypESuipRSIzOToBcYiKfA4SCSm4CBoSiAAxZUB&#10;DM0shNDvCxz2h/WSgogIprVDUGXE9dlMiKFhUyn9UJmdCRD6Ic5OjIHMY2AAzKbDhA2CRKvVGBU1&#10;V+bgBkAgYggeKB5w1AFLVgQGcZCCu0vfre3hu9EthEZ2W5mt0oN7/PNf0fzk5IMPrD1Sv6a28/12&#10;MeuG6y0S7W+3i2W36pr1ts9SQAszKUETgopOY25CAHCdcpp1ZBYAObJOnogbCgBmKmJm7spUHBxt&#10;gUZox7Pgk2fH0fHbm6v24cOlobhYKYkbMeHAGEIuIoFDwLbh2MRXF1sgatgd1MFTQgMM4ObgSEYo&#10;6gGcmYsIuiMCEwUnV9WSQ2AzZ8IUGy8w1eUAB2b2w28bMac3YSQBF3N0bGo/kABB9WAMrUBxqBUQ&#10;8MPOEJihssfcBAwhcP1ucIA6fzdXQqfoDqWUneQduYEQSCBoRNkDo2MuExUPHETKlMu+H5vQBqQm&#10;Ri3WphQaePrk/Nvr9e+8987b7m/fP8274epm/Xy9k+0wC/ouJ2yC9BMQqYmBiYyInmKkEPZTodg4&#10;cWCOjIi6bFDcrwmz464fj4/mH/3gIxDb3ezRPHKgiDFFiARuFKO5xRiLOwX+DRkHDEDyZlhUWzhV&#10;nFcrHFbxrPVlQ6yqAjZK3k7japZiiqeL5SDTpBKtYKQQKcUwmqEBEyOguiIAOgYARAoO4pVHQOYu&#10;4EBkMSiCuO+LNm0iRgDrmrCYJhNzA2A+HGwItd/oCAbuAIKoAO7eABFHrpIdEXQLIXDgAjCZmCsQ&#10;ImA2RYMuBHQTB0euj2Orl0o3YgcO6C5FGsAm4GQ8lYzm4U03KHEQcFdXh6qdIkYHqXEOQGBGdK+n&#10;AwCou4K5e5UBYvVcIIObqRkSVLsboiGJg4nJYfGJhjXIV6enh5dTfScF8gBKFccKTkDuENjhUHVy&#10;RDtk2AmK68ura0tvt5/cb3TCmwu8c1d++kX/9Vfr9XlqYbVwH8Vmj3R7AV37zU9epGUzP2qbxm9e&#10;j5ev9uN2h5026+cPPno7Z7z+6mrc++1efIIB05e/LPqL/dly+vDD5t1PVnEBkaxpW++A5ylZtKsJ&#10;CDiUNIvezJ3PqD2en2WlwULysITZnNKJ03HghzaaXF/SOJSL9e6rX9v1BlNo3763v3y9bJqhYLB5&#10;VpH1jRhi2zXnV0bMR0t3aa9l3w9qebYkyJe+PIKX51oEuvcwaGiOcH5PA1C5hVcvwYtfXPuDh7a+&#10;4P2wP1+X85usfU4Cy9XJH/4+3e/K7saGMWx6UzEwyRkmV/FpUgaCCdjBipoigtQ8twtTBFUFJ3F0&#10;8bFA6Ci0QSYXBSgGSGI4TCWiNhyYkJjcSVVMDes7HPFQ1NA6DAY4tBEsMCGYAYoaGeiun52enT48&#10;+3Z9MRl1RCHAdjRowqDSAGjAbCUwhAO4n9xgt8spYNshoHGkCUrEkIvmYewW+7y7DfNZE9kH136M&#10;q6Puzt007wK2zfIIoUmrBTJrLi5qalZsGPqzeyfLGJuEW51aZFRUdwMfxlK/SsCMqMZRwcHFLJs3&#10;BIjO6GDAyKw+ZNu4vhzy3nx1p00p8X63iI22869327S7/fFbj2DczYhGKGYEAKiOAFMp3FAMdnR8&#10;9MWz88nwZNYEIjeBxgj//3GLGSByKQZkTWBARwI3AbPAyIgIwoyiaoKEGChMImIaI5uraOHIqmXK&#10;goxt0zCiiYCpIwEIiBgxN0lKOcht1EHV1TmwuyE6EZkJIyECBVIGCnw4sSq/wNy1uE5IE7IgGCBw&#10;JCMznxQcULlpIQWNkoswEhgU9cDY9/tAtFzO3E2JJqAc6P0HZ+XK2Oz6+vZivX623e4FHt9dtUcr&#10;YRCzJgZiaJsGwOujIauMJp65uFcqRdGpIT3t4m4xuxpkuWg//ujtj99/uLu+3N9u1XycxrsPT+eL&#10;BCQhxqZrtts9EbsrMf7j76RqqQOqYwOsGAs4VJLoTcoLANUNXBEcDIYiF/3QxPBgvrg/665GG8hz&#10;KXOiMO9SRSk5OhKhEru4F0eo7RDXGiIy0HoGGpihmyM7yJgzcUxAyao9AAAgAElEQVTRkdy1i7EK&#10;vwu41I2XIxOjQ82kOaKhOYADTgbARswLSkqhBm/NHZkQmdwiEXPwA/gcgQKqo1tAdoTaTavJJjJg&#10;ICAu6sqIseZOzYAYHMkBUA0AjLzm9UDMiYEZYn34ACCgH8TPrub1rYbIkSvJCRHJofKpHQBi/RVw&#10;FwNAiHV95ATgjEDu6ACKBlAQzBXBaqkSoXpYocIEzbzmd/wQn0QAZ8Di3C6bj/70k05ub7+9Onv3&#10;wc2nn5XtLbCt7p60792H8/7qu2di+e5H9zdPnl30+/sPmpf6+vjX+Df/9rNpIFB58HjevP/o6c+e&#10;/vrrrY7SD2WyhYL207Rv+HQZTu6kRUu+JtfW786oOxayvClBVw57oECNYpOgO8vt43b5O+aE8y1N&#10;+/7li+2LV3G2Xr3Vwce/Wy6fr//93938/U/H9SbvpTtZntxd7ofn8eFxX/jV3z9RYySnmG63edH5&#10;9bPr9igd37vDIW6maSCcPXqIy7nuiu/Umruxi/bwI3n9xDcjnt734fl4NO8uog6ZHt2D0zv5y6/C&#10;NFm/FwAxKbupPeLwwftURBep6G3cWrZ+KsWL6iCqpOqSJbUhcrPVwcU0j02TAjXqUrKbW9tGAAUA&#10;y1AQgzOCgWpRq/rZUowSAXJIJKMBs6uBgVX+EhICGppilRJxjZUyojJ4/W6t2GQVvlmfHs9ezKjf&#10;+totohWwzehNE0cz8RhAEpKLexCiOmmuL39H8pTQ5gQGLaTtxS40FDfPwq43U5gyH69wGuhkRW0X&#10;MBNS7rfMaOa6z8Dkaj5mMgeCtsHjLg67nFVOU8PMr/K0K9N6L/PAwJJSrH09MCTx5OjgisoMAZkE&#10;W4fgMKlejBJ25Z1luTdLDD7quOpmRwPt9lOJIYovj2abm8mQxX2SKWAjVkc9tpxRlizQLV0jwoCT&#10;eAA3UAFkAy+qDmimuahBRIoRYZwKEgMTx2BODk4BqiDYVSIaEodAHMjdDCQX7VITQ0vEXhwpWG3J&#10;15wlIMQAgZGYiUQkBnYzBoCAFsCDu0oIqT6aMLCxmU6o0SkYOjE4FI2CUFAmcuNE2PXEBlMhNHBC&#10;DtSQTTz0uUnduC+BcNbFfjfduXuvbZuLy0sPcYY+ozCP7dGdU57ydhzIdL0dn0/wzulqtepC8N1+&#10;z4FDSIkbHSwXFQV2D1E1q6jd6Wg5bxNYQGIMJ4u0mW7uvXX61ruPYvTdfn+9ncZpuLNa0T0N7UxN&#10;IzJomYZd0yVw5/AbGKx+EC1jHSMhmhkjhkMzp97tD5R7RIhEEdnVdv2wielONz9JMXtbSlax0Laz&#10;lCKwmOft0Esx1K4q4xXMDZGQyBEcnAEb5ASkoJkczdnRTMdpJLcmRWJOXWvINk5FCiGiE7qrm4ED&#10;ESEEwITM5ohmIqNKiikwYQiqomZV89YQipo5ECAxuZmIHvBz5iEQI4kpIJgeUEsMlSxnRRSDc2DJ&#10;IipMDHUpSURMDiCggEBEjIfHXM3LASIHrCwFCJRVzIyZyUlEzGvjGoBqQgsQqoGTHWuB6R/MgVCD&#10;huq1DOtaNcAEESg4iHnBmn9HNZvArWKfHRmJHVQ1k5khAQ7XW3/5sr/dG5yvd69P7q7Iw3e310fH&#10;7fy8f/Wfv1T28bvbr7541VJ3fO84wMlP/v1nzy52Guckcpybz/96/dUv1hPiydHJMmbTnHfDB4+P&#10;P/qvP1m90/GXz/ZXG0JOEL1HeTZottur23EYCH1xfMoNQ0PNDOBklPKimDZeLv7yr+Sbp1J0OJqX&#10;h2fwzQv56uqbv/1VKaWdxTyzo8er+enpejsezx+++NV327XkZUhSZLD1No8Sl0dd6W18dp1mMbV8&#10;9s5D4ODgl69f34lzW/1e/u0fxfFbhL3PjqG5A7OT9uZru/olvfsYH7xNv/qZKPfrwUYtGTbDbrma&#10;t0HSs2/71+t4uqLraZPBY8dSTAEhqhuZEfPYT/MmcmhUC7rmscQYxWotoQpQeBwEEJHCfjt4NoJg&#10;jqOYoZNBUBQFLZVyBUQcmlhMFcERs4obMgVXK1L5IISR0N9UrN98lOR2ffbxvdUqvd73xdAVUkr7&#10;bR4nG9AvzrePziIxqwuIUKBARAkouoowo7nHSCpOzP1+2F3D4ux6tr4U7mJKgdoy7MLxanZ6mr1v&#10;cIox5JzbWbcBk1KIyYp0bZI8xUizyPOQLvseOprHtAK4gbE3ndypiENgMGQyNys5OFYrdeCIBCKC&#10;qEdNAIjXk8xTGsp0u1cIKZdxjnZv0SjFcexbKdWXo+ZEDmqTqQETGBmylhZ5M4y5lRmmwDyJRa71&#10;c98P06TOgGCWYhS1XMQNupTUQUWcMBA5aL1uMlfZOfth51dDyYC1GG/mYOKEIQKHGnwFd8kTmYS2&#10;c6tUHjJQiqECc6oA0IqagkcgaTBGqiwDEQzJvML0ilMBKKCDWqaoGIdhnKBHyt0sBjRDstTGjNnQ&#10;myaeLtrFohn2TUrBXFOTxOyd5dHlNP7q5fM/fvjw6vVlPwwAcb0fBw2RiUjdsO/72DVnZ2fkIONU&#10;xIrCql2exvWYfTnrPnlwtmoby8LIU5+j4oPV/O07R8vlbMz9ej9erDcYuDHkEGJowQoim3iiSE6B&#10;KbW/0elnZkT0D2fSm9zBYdvxxvVXn/pQBdtg7u7bcbreD/Pj1azp9sUGKRmh42Yxwzsqg5rstLiB&#10;QiRuGNTcHQ1Q3QyMkcmc/eDYrtsqBcjmrIbVEg2QAkvkYlJ774RMhEZkCCpCWE0cFYsHQKjoZoah&#10;6vcM7YD7UIBRVNybGJjq+8+QEN0C4j9ICJHRqzizaokJ3c1dQghFLU/FAGIgdDA3J/Q36AVHD8gA&#10;rmYOwMSAhw4yM7l7IlKqiXsiojoUNajxBfJDpK82ltDd1bE2ZP8hR2o1gnIAzhiZIxEDCoK4idcj&#10;kQBrPtDrv8HBBE3RIsHY7xKm7XWfp7x5fp7uRE2zr37+Rbljj//o/W/+8qe3BcY+7H99cWcByN2v&#10;P7168fppPwFzZ2oF8LMn54xeFFJsv7u8/MFHp390/1785PHJP/m+9hv94snt6356fTW/f5yPEud+&#10;vd9dv95Ne1l1c1S7uFiH6Mxi+ErwiUB868P3wp1ZezTfPrh38/XV5vNN/uUtnzwbN8PtJCmlBx8+&#10;+tGf/0n59snzv/mZ4fzV8+HVs4suJVJs28WUB5p1mQCbuaIWVxyMj9pyu6OjVSlw7+3HfvdBuHs/&#10;MEIW3Fn/g/8iEEfbIqJ/8JGtVjBt+2ffcDMz3KrGftxTDGEZYwPlqydpuUCfdNgt75zcPnvmO5HJ&#10;yIMpNilRQCAa+5EcCMjcELFkM6cK5DAzhuAFQR3rxplqEQVdrJhGYDMYdqVMFrkjRlV1UAhBXYHR&#10;i6MD0OHgAWRiUgUOAdBVCpgyh8ABpMB2/fgH7728+mxXCDKYawhQxEVxypYnmzBzAxxqdR0Ujbhe&#10;8EyzkAUzd5BAloBDHuTFF/T+748OqRTWiGmJy5P16xczLQkaK5DaGFrOm+1s3o7XO/TkUyGmBNgh&#10;bydp4pScWqSOKZMKCGcJbatagBSRDGAqOVJqMJgCglPDpEpjPuH0TsPE7lYy4CCoFspYZjEUFRyH&#10;pmncNOI4mrUpGkJxG1zMCI19srur1fb1WsScQ4sxECcMgWkSx2JBSVTddTlfEBqD5zw1HBKiq5dR&#10;cnAK2BTgRAckObqKexE1ID8Int8s+9zdKnj9MIECUBXwAoGQAyNxCoau7i4SCgXiOhtxMIzupuzg&#10;QICMzGoEwF4BOxDISAuXiWJLgQNRmbL6IPM2TUM291nX7EPvaEywWLSzWbp//8yRxnEEV52GI+J3&#10;jmbfvHxxZvjBg9Pz635w3wVkh2UTc55I6fT4hJqGu0ZyscCc0m43Xu+nCE1J0/3j2VkbixbGGJjJ&#10;yizQ+48fv//2o0g4TH59uS3jNHLz3eb1ew/nJ+9SwBaJJGs7XzXtnCMZ/YbZ3ZtzqCqy6x/dQdzQ&#10;EYkcD7qhyERvNvUI4O77qVz0+7bjZdulJpXBStaphSaExaw7KrLNWYqW+tJFYDB0FHd3UCREsvp7&#10;SkxgQOQA4uYmoMjMDYdIGIkIsahMWQCDERJRIjR3ZyDi6qkUN7VDIRrdHJRqFc/NDZA5BoLKPnAB&#10;ZCQUU0aMTIkZASN7Ns2iRHwQhr/JDdQ3DTMjq3m9hjGCmdcAD5AbGShxHWh7vbqa1fOeAOvp42Bq&#10;FuGQ/VAAM3Wom7YDasirsw/p8EYicABzrVJBADXz6gGpiqoJq7yc0Km2QMRdrPKJHA8rCCKjtvW7&#10;d1K35OfDJs46YHjv4Vt/9+k3N5fheAHbZ6/2g10L7aA87CJDen2eL8+zAkyMKkaKo5Y4b02MOOzG&#10;cv/79//5//I/z5vVcPXV9OzZ03/3H47u3bu+4vWm+eCDWXjUTBvV0LU5zSPvr9d5mNC9kBr5dtDz&#10;6wtOixfn17/9B4/F6MlXF5vv1gRE8zC+8o15bOj4aHbWtPvPnpbrbenxZtqvpx4gDGJhlxtOsZvP&#10;2tbAjUW1tDGk5YI2002wMHg8PZqmIc4Zgni5lnQbT09negVjtv2aju7D4rfs/DN6/fN0/23LTzl1&#10;ow2mbFGbOVP0abs1m6y/DSVPt9tyMwQLogqA2X1ySQARUUthSlJMs4UQCSibuDkxyCSIDsWZQiWh&#10;MEfHkLWM4hhZ3M0RDfNgBSV22KSIDoZuxZgoBEYAVycC5lBEHXzqxQRCJCRkDsAoJo7ory5P/umD&#10;d84WXz7bjc6MzgxFbRKElkDB1UyBDaEAEIYQAB0r8M1R1U2saSM3UXbFdoO8fjL76McWItz2UBzW&#10;Iy7n0xcb0gIpRSFxm2Ts2pTR9mBZZMWNk0eEOQeMtFfbiahDE6KUQpo4izVa23mcAgY2hLEUQk+R&#10;WuAiEpsUUpHiq0DFLBgt2tl2N4ylJA/LFF0GLzohilmTuM+l8jUn93WR5UjRYdwPp4vld5drZAD3&#10;oBgYyQzQwQxV2CIAA1GZJiKrbvOcC0VndwrN2nDcyzxQjBjaw7a9OmvcDQyQ0BRV1cyJHa34pIpG&#10;HIGiI1EgIswiDIRE5KgGUDLHCIWNlUPEwBiJIhq4GbojENTy2Jtv6cAYtaBmQGhNfBpCoOUELGJq&#10;PE0jEhtAHifLWrJkNRZpZ52IqLJZ6NdjDPS46TabEWOYNUGyP1mvL6XcCenR3TsMoP2UmJquqcCz&#10;YRoSMwS+mca+6I3nRwyzlEqBUYZuedLOF9f725MHq9nZ8bDf377e3FwPHJsXN/ufvr76b//kk2be&#10;DCJV5MdIo2V3qqD3f/RIapAAUOgQ7CFAwwNqFAEBkfzgg69bdkIHr1IG3UzTzTiGGJmZmMcpp5Q4&#10;ckipa2JKjB6yIAHCwUBMzAgGBQAAxAGpgiTqVBwN0QGKmbgnR3YmoDbRTKVIr2aIHAjBndwpBCc0&#10;dwKMwMxcLS8IaDUgjQTg6uYOjBwJVc3MkJAw+IHE6VaTtYQxVIcxGoJYBaQDIjFEMWPELqWpFHEH&#10;qCYKrONPdGAmAKpLNABApMNXTc1lhGimqBqYQBTcDUDRK4gdkJiQANSwCjIAK40VEFDBwZ3ejGoI&#10;EInYAQ3MXdigWgOZimk2mVANAZ3QLBIGRwYs4POOPvzg5NuvfyJdmK8W81XYbTbDtex3LV3kmyfj&#10;7pIS4LKLUwkvL+FigxjDDARKKGpANhaNSinaw3f4/nH7wZ//4eKtO3otV3/x0y/++rPdfn/6enOz&#10;398/SyfvvJvTbvn+g5u/fXH71euYlq9/fRlSunsX94PtpvjyNg9Okfsk88//6snN5ThNYSjUzmIq&#10;IHH91tmd8WaXR/ni08+Pvju/GXstTrFJTKiVBpL6QVJqnEJKvDxpS9kltTaAaBh6xTJRWKc77dnT&#10;z7W98KP71gRbvu32lDFb2VBZesM4a3Pe8Grui3ZC7vvtWPz4+4/mb891sw4Bxtt1vxlh77KeiiIw&#10;aQZzy4r7UtI8xRDdCR1zFlDMIuYgBKY6nwdGz2POvRuzCIwjBiYiNGckcAB1QeKIgVByLs7YNCkX&#10;EVOOTIgiUlnyIXCMofQqZuAs4uKFo8/aBtFksjxaE3H88tff//i9V+ef7SZoAgYNLsKOjDRNMktM&#10;7uRYJoEYmNjFiQwRObBnN1GkxIjjlIfLTby7GW/Pm0eP3TeoefdiHY5nHfn46jzdfQhTOSRriErC&#10;MGuHTX/y8Nhvb6SIWWibKNm2xUoekdgMuxAw0ah2oEciIDkyleJjkSlgSw0jAlJfVAQXTbPLWoqJ&#10;etfGXZkMUA1EpYgCenEfVUJiZiI1qrdqJXfMxWezdpaQQzBANSMwJjI0SkFcObZePMSI7mDgbswM&#10;hNyilWmA/GwzbXf5/nwWLJ+s2hTJwUKkEFDNObCZkAfN6tGAORCJKZsSs1hhZA4BMDigOYCplxLa&#10;rgw5ckQFMEMEigyB3QGtXtQjIAEhgSggYEA0w0F1KNNkFlwZC8UukkGgSCEYYQpsfbFJsIBk7ydx&#10;LsuYQghuFpDa1PDdWRfmN1ubzWYvzy/2pVzupvWkj07pZDnb3OxsPdx562x1vNiNA6h2LRPy5dPL&#10;22E0w6n4dr9P8ECz91KyFo7IbejunvKivXn69KunT5UhhvR6f/58s/v19f4HiBhjaBoZcsmy63eL&#10;06V5/k1soQZJEaDqQA7CWSMEwrq8AYBDA/BAx3ZAJEU08lFlN5RZKG0CZEQDyAWQA9AyxlXb3hQz&#10;VHdD8INt1Z0OeD1wx+KHvg472eF9AeaQ1SJaExtRAfI2pdzokEvViACiWf0Q0eGxAsgVA4cG7gxU&#10;p1dIVM2aEZDrOgsAHR0cicTVAGolDQEYKXI08mLqh/ymg4GHAKKMUHu444H7B4zIAOBoAArO4AeL&#10;F8CBhoFY0XMKdjjgHIAA/AABcoRgiG6A9eSu/9kHKGv9HJu7urEhUWUqOSAoeE1LRqhDQCvkpa6a&#10;3N08EJtpjSZG5KPkf/p7H/7wX//x7MVX337+i52U773zO9/86sucFRBc6Nufv2aZ7yDD2nv3ba/z&#10;WYsO/ZDBJCAPhmg0O2n/2Z/96KOPFnT5Zd5dfPO//a/rzy9/8bOvXm8hYXwSbo843+GEp3cW7/wQ&#10;v/lq88XVcXf688+eCBFq7ozT4uTq8uZmGOM83F8tYNCLm2mc2GMsVkit35Xf/+O3F7z62bMr3yrE&#10;OGreZxBMxNCwruYNIo8FQkyEzXaffTsefe/D9x48uPnpr8owWJyNpI6yis2si8OrV933jqy/9n0m&#10;35sc4Wj56TNrXvHJe0IwnvfLH/44v3wlQzEnW4STH/9Rcyfad09wu7n4xef7y12YghcwAWKDCXLO&#10;OQSj0DazIDJNSoFcwNQiR0Q0VHOo92lECjGIGkIokt0tRWRCBjUIKVHbcDK0NhIoEkq2cXRDm8WI&#10;TNyQiQEppYgh2FBE1JFqrMYBs5hrDkBqsJm0e70JD+6/+zuPbv7+lU6l5QaJ2dUVxWjIOI8GFhzc&#10;6vsc1Q0pkplyQhpAS4ldaI9IR1XZ080LfOf7DpjHqW1bXCRPiW578CAiUJTaDqVYHtU1ceR5F8mH&#10;IpuiZ/PFTV7XVJwxbPY5i87nkTKZCRrVJYGquEXVyiBFNwVGA1PkDhDNR8V+ksge0ItLceGmHUUN&#10;VAEckVWaEAraJNrGBtFRdXs7LI/be6vOiJBYipIKUgsMRLHvx3bRAgKiEpE71vm5E4F7agkJ79H8&#10;qO2W6FLyOCoi170RoDgSMBSRFBp31yIcuL60EEBVigOmGAhDTAxoBu6uWtgTsGEgPMDXDByqFYIP&#10;jY/DFRYQzQgpAhXHW4cMym4IBOTFQKxIaE4sTrFD29pwO0zbIUgc+sHUEWkYhnk3CxiabpYwQNNF&#10;stmzq7Gfnl3evtrn22w58/Gc54n67TTt+3fuPlY3mIqWiSio0/Pzze04oqeFpRQIVPpRR4NJcmrg&#10;/Xff7Y6Pskw+FY/hzl1OMd2/XLw/5L/64tv/8r/6cbOahxjLMG3XtyYquRvK9I9zHBBGcnJiB6rS&#10;HTqg1OolnStUAEARAmBlF0SkltjRkbBXuR6HhWuHPOfQIrTuDXKI7XZmr/rRs5AjEgVCcPL6GXKv&#10;SX13c3eucSJCBhJRUZvQAtuCnZHccmKatcncs4gDVo+fGxo4IMdAgKiitdWhpobk7mRARA5s7mJA&#10;8cA/NwR3J3CrHlgBxjrBA2IMyC6mdlD2eR3NUY0mYpMSlJK1mDtVol7lDTnW1Fy9+zExOVjNTJgB&#10;vonaA1hNQYCRuzsEQgRXt2qsigSubqZAqSa/DUCBHLGGEf3ND+6wf3JCRFFRcwgBkBjQXAKqgLrW&#10;+Yz/4IOT/+nf/MGjVffk/3rZNXSybJ9/9uXFpWym/OBkIX2ZrL2e+n7CNkUzG7MEHZrgAEw4KCXQ&#10;5uwo/os/++Sf/o//crjtXz959tn/+5+mXZuH7sW1jc63MC4C2Qrax0fd8VluzqD/ZtV2l9/dQG5H&#10;Ul3kdO/d89fbl7tNars2he12CBYMmwJa8ghsxJ6I5bI83b+alJkSKslWABCCD4V6cGDq2pBFIzbH&#10;y6Nh/frR22ePP/kgX523zXItMvbj8s5RT9N82ZRX52hlev6MH95Nk2IDenMtN32aLafrX+iL72x1&#10;l9tjP30fe7h9+tS9efzf/Yv20e/7/RRkGp+Wrlmq7Ma+1PVj7WAX9H0/tB3pIGOerCgqReKqTzEz&#10;RGgIQVUnY4gY2Cyj2CxGVSjjSBy6lJQ8MiLANE1MoW3YCKZpBMcYGADc3dTNgTkNQ+k1u1e8sIXA&#10;Rm5uWYTcERUCojoDDFcX7/7ww8un1y9eFAGLAS1Ar8aFibFpSM05IJAhE0U0VyejBKaYGhJVVoiM&#10;O9D26jZdnasTxcbTLMwWvJzhnbNSdnl7DfNUrvbLsxO9vdHLG5wKxuRl4DZalzbrYT5bLprgyMSp&#10;IAyj7EZpI3WR90VVJViMIbqDqIjavoS2JTOP6DPEAUzBpWJAx7FrODDV3JAjFdEuJZDSogFii25E&#10;vedItSTSlFxkmE5m871kcHACV1URNOoWyd1McyAKDMR1f0yGMJrOiAPSjGgxY2mYQSeZm1M/5chk&#10;Wc2BAnmsZQsIgVQLKJtzPV3clUOohxNRcWRTIMTIEaotusaYawvETcUoBkAEczCl2s+hWLtSGBCA&#10;dESfAjgAipowNsAAtFdiJJZM/ejnN5uHi+NAIDlPPW3Wt++8/Y45IsfTO12h4GVwoutdf76fLrJu&#10;zDqyx6dHTcQ06zRyySCqIm4KbjCJbveTmkfU5SK9d7ZEUkN39d0wUbF3H89MJkuAKbWBj++vMPIf&#10;7u/dXS5/cv7su4vnH9/9J5aL5ry9ujk6OtJJpPym2R0AUGUEV8FPZX8iAAEhItXvZXDH+ndgIgDE&#10;WT1jCE29H3NwnM9iijF78VI8Ns6hbZtl145Zshk4OIZAUJwqZ+JwMbHDw6IOTx0Q3NVA3SfVSUuX&#10;Qt21BOIYQxW5klOl8JG5mk7F6hqs/luAyWr1GQABmWro+qDiqJui+kaMIbgbKhJR4sjmaupsEdCJ&#10;EVQcveapiaszICCEGCLjKAW8njAEBApQaUFem8UAdPBHqAO+AQTVGqRXhre5CpgZEKE7+qEEho7O&#10;jsXQ34CFDm0KsBrAq+izN15DB0RgqnlBdwcRQhFDcU4UGshvL+BP7wb89C+e/GQ3Dw2fLHbcXJxf&#10;XN+6U5xUhr7sC+7dCKIpbnbT3tyzpuQNQhcaz3L3bPijf/VbH//BWf/lpz/7P/7q009fCKazFe/H&#10;HYCCxzbGe8f2o//hv//tH35/+Mt/dz19tmB+cXF9ebkZuA0OgfmXnz9/fbnpZrNZjDBOFTs1qAi7&#10;gjUNcQAo/uzJem+YseWiTQBxU0AQD4ghBRPbDiUbrAz2N9eP3jp679Hx+ue/7GICwHYxK8PWcfrg&#10;7QcwjTxOENhuboG93Oyb4QxG9aOZ9rf9F+sy7eenw+z7v5W/+I+b5zfdgzurjz85+tG/Dve/Z/Jc&#10;6Xh4/mnMOE5S6P8j7E2eJcmuM78z3esew5tfTjVPAEiCBIiGqG7KNHS3yUwLLfWfSjttpO6mTCY2&#10;RYpkS90AiWIBVZVZlZlvjAh3v/eeQYsbWTtBZrmLl/EiLcP9+jnf9/0+TETZYS7aIE2Oc9ldnZ3r&#10;3NjZDR53c5bEJKpWlqoE4xgEqC3C3FQZsdXa22BIJCKIyXQJg4CkgWBKTGMawlttxhTg6o6E3Fqr&#10;SwljiGAmZmJxytjMHcLMhxUPwrjXCGam2O/T4e7zF+Nyv9w+NkGmgdW0hK+EI9DUUkbE/mkIo3tS&#10;ASzSSO3QvHGz4AHr940/ure7N8EDj6N7o9Xm5IMPdn/z77e7h/HFk/nLfxyYZpa8WR92s1md52XY&#10;rsZz9ddTrUsNE86pXxCEU4NF/XyAJmQaZDhAzsiKDshTKeu1iDuYb3Nu0WazIBhSGhMROmOwMEIU&#10;9dqUMDaDZKTazEDRIZGYe4hMqluWZZ450zpJrUoiAKFFiQnML842zcNdwwkCuk5uHs3qoQx5M2xz&#10;Dq1TLY7MDJnIQIYhuSljmFU0EGYIo0iI1E38LYyESXoFFnnTonMQEQgyMw6IREyuLcIpus023Ayz&#10;uJvVCiTSr3IzpAyUCAdt3B7MJpM1YVbKArgBIIVCBl7CZiqL3Tzsz/PGzM1gOsz7/QEIx82acx5W&#10;KQKmqYpw8XIwvantzsonF2d/+uF7BMaSCsLD64f1OIRa70kxk2lZEDkzY/Jnmy3lYbc7mHk5wMnZ&#10;hodxyORgh2kaEj6/vnKizWd0fvL41d33D4cH8/Z4d6u7OWdJQ7KA9nvOJAQYkDvQ1AEAkd/d3fuB&#10;hNi1jziauAENwLqwFNjRgAlJuoSVkik25JaStZkCrsdVaXY/L2qGREzJ3czj3YD7Di8E/XYbvdGO&#10;mQDA3fa1BJgAEKFFYE9M19afkhjRCTAYsL+KHuAeiGhhmfGzy9cAACAASURBVCRRv2V3KwxY9P0Y&#10;+bG6kIpFN3C7OpONIgDGEZlYAJdeodURRoHHHhY3jBiYAFKt1j3ZERBoCSiw8+Yt3k2CfaPpHSkT&#10;AQAMwAQU5BDWnXmBiNhXl2rRXY8a6uFIR6cdHKc6wI5AIgJ3N0OCMO9Br17jgsSGaKEZ4ZraT87a&#10;f//LJ3/yHuQcpSYYMKqunj/59OTJq//1b1TpZvKGYOTY8t5DVA9VC1JmTARquk/2k882P/35hx/+&#10;F38WDF/+z//25bevawR75YYRcXI5rr1dvr/583/12cc/uah/+ffTzeNX/8c/jOPq5lV5WRCoJQEu&#10;1CoKjCNlLpXN0TnIE3hAXJxv6nLgWkfKB/ApwgFWxAjcIiqBSEJgJvbg2eWh4f3rm/OPnzz78ccQ&#10;0/KPr+pmq0Krs7x67/kmyXx7p6VxyrQZziTdfvM9j2t9/ZCJw8xu9PXLGUSxyt39/xZL2r7/IW9O&#10;zv6b/4GefhH1d+Eg+Tp48/LLX8XE1dwTAOJUY9fsbr8fhaxpmJljokG1RgCBWTNzVHTKgokx0BUR&#10;oNXGLObQmkliizi6MEWqOXMys2YWUITE2JmACM0wSaIhyqKASZuBO4bxICKpqSMyH68s9wC1KFDX&#10;lfDV680pPTkfyjS5RijnxJnDWrOGOAITRXgYhkIwRSgLoSAnyBmBqHpk0XbX9o/frV//mj/9uZUQ&#10;hKZtfX15t3+QpVhOtBpkWhBwvDxfN5te3T28frx8drIVOEtABPvA0jSHSxaHmBVagxDt1NKoisEJ&#10;SDBSTpJI1aK1zANYX2mjuTdrnFad/D8OqZQ6lRCRu90suB1kCGvVAkQ8whUrQUEn9xXhCoSRcuKe&#10;2vAItyhl2axWc62HqZoikHsEM2UmZoHaDmED4SZxYqnO6FUEQw0chCEnmksDQ3AHIgtIOfetGgAw&#10;oqpZMx5WkpJZRDgxhIebJQAUXqpSbcBISY6FfZ1I7s6ESGhuhHsEjpAI8Ko27duyl5EFG7NMB2ol&#10;MXtE8n0jIzfdL8vN3SM7PByWUuYPnj89vzpvZpKTaWOW1sowMDGkJG2ue20fXZ9+dH7StBKvkdPh&#10;7cOj1Rcvrmudhu1GWCSxIOUkLVpCWjxePx4GyfupPlutOK1STodDDbPLq/NB8lI8r9K4il+8eO/j&#10;D96v8zTv97pbhvUKsuyXaX84/F4vOLjH0c9MLGZGSHjU148qPjgkh0AHxISUESHQkTDQ1YGoARiE&#10;kBhG/wJhYnI9HYfq3tzuFtfAAToX5512gkEURzUfxAPcvUd9IMDDq5fBOcuAAQjGDAMC0rGANSCY&#10;gAI6wrR/XEY8Et977V54QAhS/33uwMzC4OEAZhYsyYOaKaoCuAgw0MrAAV3IA8GxeTuSQgiByMwg&#10;YhRBoHlpYSAizAxhnbwQSBoeboIswL14giCIMNwTCwA4QCIKIPVujfNjctuDAQQFyXsTImLHuUKD&#10;cAgJlAjuHEIih9YrR5oHAEhgAl8CkPITsv/287N//Yfyix+tyuK4ySmHPk7M4/bZs9u/++054i6D&#10;Mlal6mGSamleSwA6kVu5Hod10ifPNx98dAZt/u7f/e2rl3e3L99mw/dOmWgQ8CU3Gdc/+fOf/fin&#10;L04Oj9Nf/MVX/+F343D2+nHJu3g1+5uJE+FJ0jMOALtKtPZwQ05r93BV9bYZU+jStUIRY+UBpVgY&#10;+hJQEZ2wgQaKwrDUVqkVxC+uNphrLIcY8vjRp7vbBwbzq/XFxx/ml/eNKwiRmiDuDwVlXJ1ub29u&#10;L1an9qiPhyWI/CBvl90Bpvc/+XA/3Y5/+HO5uLLlO7j9fwLf9/vXKa2WqSCKgVDzSjoF3xdtQVd5&#10;YPVaOjLV0rhqtXqEg3v4IESRp30VDncjSIiCRAiesqhHc1/qnAbMA2NYzlKaQ7BHpMQJEdAJgJhM&#10;1Zq6GQtxCrcQSSzi4cwkzGFe9hUBVVHBNjkPgfWwDM8uTi7a+c28V0fUE6INcQUFA3JgCu1yhh41&#10;WgjEBDGGEFkzKoiL2FDnb+/OPv3WPvopjaBv93R6Ol5del4XKyvN6clze/tNfsC6yZQ4jN1qKGyG&#10;vOYIhw1zC7MSzIlhnlvxNmoKMk8AAU6ETD4IIBoTgiEEB+A4Ztg9rPO6ZmmuJSI5tBnWJzlaRXVm&#10;Zs5LVSR0QHUjwPBgJggMxhaWEJsHg3MgB9QACExMEj6mmItqgLtl6GVInoAYKEMkAzssOg4MkjEq&#10;Iw2cGVpdmMl5XI3riACPaOYWkCQcIkDGIYgpIjzMVFYrZiLo5isyczZDBKGEXYUa3FGDGJGQGYmD&#10;KIAoKKzC3GBdgipM0SYt1hjAYBK/oiV7mVLaJB60Zxua6tK+r/eJ+euH/ev97ud/8uN8mvGgkBnN&#10;OWiasam1aGc85NDEy2dX6wzmTof5IAb1Yb7R3Xi62uakQT23uWUitU9OL7arnJIlwgj4finrxSgx&#10;jEwPvsljEnHheb9nwxXmX/700+vTp4/LTXs8TK8P+eOM4VGrLvPv44Jr52sf9ZCeb4FenxSdEgDC&#10;BCOzH+vm3ABduJEHgSABhYepqoVL5qgGEQgkyEhwPaxb87mqmrpIYnb9wQkAnTXqBgYIAEhChITg&#10;3XTt3MxdQDoZlsh6u703j97uQNgTQhjQO9uPFxdZL1juytixWw/cjZGSMAS4WU4UoURMiYCguEYf&#10;PFCAkDsNEdzwyOfpq80+SSLAIGLJW9MIB5As7B4WfU+I3m0j2H0jwEh9HNQAot5IaOjOR/hQL0s/&#10;8mOwMwL7gIQASOEG4OBhAOjR/70BcYAgC0JiYgM38PBFaDzLwz//iP/1L7Y//9E62ABmbNMmYmED&#10;ne//6m/2b0tiGJC621DV3cqam69WXvV8LCejX1745XZ7fnkauv7rv/pymV89PJY08OmWt2d0tkkj&#10;p82FjS8u/+g/+9nJexfTX/yfX//lP726uY91vS/eIL6Z2mQ8FjvNOVmMUBNRApipB6zCTHOmcZ0O&#10;0yLBmQUCDUPd1IOJkYAwmnNzIrZDmeaAVY5Pr9fPtkzaptePfHb58vVNjfjRH3+coMLDfTmDMZ8d&#10;Hg5xaLHA/mEZh5UVON2eH3ZLneHt2x3JqrDPy4xEj3e7y/dPLp5dlrt/gPVGXn7jdrf/1T/s//Fr&#10;Cm6ERkAhh6o3k+3m5XSdkkQr5o2aRsOGwq0BYyCiJA6PZW6SKSAcvOcGsNefhYET9UoRyIAc4aUp&#10;S2aGpgUCa20icAQZGjFJHhgZSbC1JkzNzJohEyLkIU+toUMYYEZDXCz80NYP7fJ8/X16OEki5JkC&#10;JDAwAszdIiRhPxLSkJq1nkTgRAjgbh5BxpKQrOr9K7p/CecfuN2nacbz8+H8qr56PXz6BacxD5tb&#10;u7X9tN2sHvJdCtJDWZOcjnlafMUEFoEB7gy9MBVn86H3/4Ix4JjZqwGCABC6WUUMzFkSqjcJT8yi&#10;RhhAdpgnQd7mQCirlILgsTSUZGYrAArXZo1lQdae8ENm6GA9saLgiEgRKMyuOqRczbxpygnCzX0U&#10;knDyAINWa4/AADt0LAtwAKqZkKQ0WGtdgFBtBs45WXXqoEzJkoZwIICAMG0ISJgC3FXBhQQdwFwp&#10;JWbEcAgk6vjrQAA3R+9/NEqDGss0n75YOw3hg7cwM8OgqNoaV9bd4XK92Rf/9ubxV68f7ubD+uoJ&#10;pDSuBdCWfW0NI3heYj+1s9Um5+l9lS8uznhgn4s/LjetHHbty8eHh5D/6s9+HhL7x4O5MxITP1kP&#10;J0PCnK9OTsYxLwOtT3i8XANhmwoEcE7mbrUKEBFcXJ+qFt3vdTfX/RzTBARQpm2i3z8nAQE4AgMA&#10;OPc4Tbd/vbPmACAYIBEd45ywqBLgSDkRBkTRtltgSMPZOvc4BQMRZw0dhhzMBeJmv3dQQlkxV+hP&#10;GL1aiAMCHDu9o//3EQCxAFBpzlC345BEmCKCw0A1ilnrb9GRlRDdyQcQiET8A1Ih+s0/4AecD0A4&#10;YwzCQFCaIQUzAYSqIjIRTdSlx56IDSRys3CLjqalvsRzgFiPQyEsTa1b7jAYAbF/1UDDwl16Agn6&#10;m4VGUPQMQjDDkZARAB4e7uGdFskgR9JVWIc3SqChxZH64N09qIiM1NQ4ITOgasj4ZIT/7hebf/mf&#10;P31+7b4e7HHyPA+GURQpIsoKopCuRiYSI9ysxu0K7/dlLmmBen1a/+yL7eC16nD7+vF+RzX8zeuY&#10;3FWDrByanLSEbn/8yxezTeunT+7/x/8p/uCjN//xt2/f3u6D9VBE0uSRN+IF0qwrydhqHiEwZtB9&#10;KEOcbsdUoUw1UzSIAAyDQ1WFVHu8hxMTUXgmai32BjzSeyNtUlyO67aAQvr6m2l4Wyfb/+jP/uTk&#10;+rx99U9ltxu/eF7RZbvaPH12+PalrId9KeIZrLfpYau8m0pVrHNdD07h25F8vonplVw/b199d/O7&#10;393/4/fL9zcR6eDq5sXxu4PNFXNOEspB4BQabtgc0aKpMwezUxYItAh0YOA0pDrZbp7XkHIi9xYO&#10;jGRBhFwWbaWi4XY1QrgbVncIdnd32G63d3ePjMnRhTENIpkP+9kNJGW1BuBLXTwiCacBjd2iCQNo&#10;HF69Of/w/Yvnm4c38zYJiVVQQtaAQGrNCKQ3zpl2hCQewUWZJWA5qKnxyELa7l/Jq3/g8/dTRn+4&#10;h5Px4o/+4Obf/O/rX/5JmC+Pu/V7T25/85vTi3U6Ibity+M+pWElXCESUgFDQjClCFPTgMUhyDF6&#10;6CrSkHqjKLoCAgs5qKoTRmLk4hScAMchrcY6z8vJanOyHtRKTlABS3FCD9XQJhSqpkDmxAHhYeYO&#10;HoCZBSi8N6t1GdZhlYXQAzHcASEwmtsI/TE3IoCFVA3UdWkO6AHCzCRM1L203abfXRKE0bRaWxAC&#10;Ebjfm3pfsJqB0rHJhqoaaiNOYWraJOVwjXAURohwA3YeRxgSZHKwZq0VnQ5GfEo81pnqMkkqJFFm&#10;KmrSsC7l8uJ0f3P49nH/24f9wzRVTrIaQZd5ng77gzmwoDmURce1jCM8HU7XGAeby36qk35fDq93&#10;7df3h+dp+HOU0ZWKCUrllBHev9pena4n9+vT9Ycfv/+81Xy+3l6dljLfvbktrQ60jWbUHDHyIBdP&#10;z1vd+8PhzXc33379dnOeuC4cuM7/P5nZHqEBB4QIJI6wbhIjfBcdB9COukEkZkCwCHNI74QnC9g3&#10;TXNZCQ85gztDcGKwVkMH4Sebrant6xLoq0HGQIuo5lVVAxApQSREZvIIM+gAhn4mFNOsnCmnIAxS&#10;kiquSOpeATpnvHMJu1WdjvY35h+IBkQdHEcYBtDcAwCJ5N3EAtD3cugRS1gNBA+KEOq1Rt0ih9SL&#10;z96Z68yUgLJwRFT1CpSEhIHC7YibDzgmvbo1IQyD4tiQjn1APWI1gbp+F2idBeEKfCQIIwAFEgQi&#10;mHd57IfOjgAiY0CKZOVySJ89Wf3Lnz/50y/g+QeYz87boaxWydqwIE7NOCWqjtoGiSfrdUFyxNKa&#10;zvvzFT47RRJ/+vTk6oTYTm9eL3Vvey73pYT5CUoMWMLcYzpMz378abl5fHz95vY/vqWy2y8PD9/t&#10;F8XWvMQSW75ey4nJ430BZGKv4O7gRLPqbHp9Mo5da0sCquskpcmh4awwIy9EpYW2GFMUwGYKFKeJ&#10;n1+sM0a4L/uWx+0CMh9wXJZPP3/y4vIkg5f1SIR6U7G5lWanNFyetapnkOrDgZXnyQ6TqXN4dM9/&#10;zjCuKcrif/13cn3efvXb+XauBHx9vfvqpmoYA0c8zuVli5VWgSYp2AQAhFWjly+jRQhCUKeMRueh&#10;SIBV02KmCJiIybx6ACGqRTbwFq4ABstcIwyAWjMzW2+ShVtgbZ4IUBgCtZqZoSEBrFa5NAtQFkYQ&#10;AiZBIVytxsNh6j/89tXLH//xH/7tv/+1l1YpABFqKAeSyHCsiXMPs4aEEWRuXdCVTCzkzSzQwaId&#10;4PEttWp1VyZdnZ2vf/YHb/6Xf9du3pBxLQs9PYHfaCuHk5PV/fcTCwN4SoRs3Tw1MAtINmnFqloa&#10;RyflY3C8EnVJBT0AgVgYIswCzYWJhKra0nAceCN5bkvTBikDp+oAhFmYIxShtgWFCRMCM1BiFjqS&#10;H4nQAHqfYSC6G3gkYgg3DIcjySsALCwAkKBHOIa8CmymzQPsB/SKAXJADgIKDepXJ0qmRKRgBqBA&#10;5LXKOGJKZhUowDDsKFoQgbkLIYS3eU7jCK4OQJEDvIcUKSULp1CzYqUe7g/oICQQ1JqRa2ZFDDgg&#10;NlkWddOT1bAeqkhypKU17xFgNbN4eDthNo8Ysq8Sj4Rbxhdp1XTWmUppB/NmtDff13p5cbamxjZ5&#10;a4fWXu0Op1murrbn55uM/OzJs/XTq+dq+WKdBR/u53JYNmfn24uz+rhn84DgkWQtZffICi9f3/9f&#10;X3375Nl5Hfluvzz78OnvO5MoKLpZANFUEUFQEMLde6dPX371RG23wGFPF3UcMR89Axaw13Y/lXMk&#10;gWgtxnFoEY+lAuLIfH2ypQlKqx6RqFfkxZHOHyQQAtAfPAJ7VqAHo8gCqkX1IKQBeCRqGIrg6Boh&#10;zAl66OgdiacnDroDrrse+tEJfYHWCbDRPBiZsH8FnYCEs3moBbgLISI6BiH3I64fK0cMUXfII7o7&#10;Ig8pJYZizcw6WZiRIpyR+sK5h137pAbuAB19BB353W2fDmABBujIXS3DH5anSH50miAw47vQEoBn&#10;osFxQUvCn6T1f/n59r/+xfmTCxzWnorR3WPMs4toGk01SYYZ3FpzJTQGjcBgXNrd80u6uDjXaYdE&#10;9GRz/eKL//Rv/vr7tzc6prIYAW1XoKao/uJklBMxOlyeDF/9+uVyOw/DTOvV7utdc7wzKyDqzsXW&#10;yYbwlavJsLTKVM9W68NSq8VpSqcgy740x6naSmCLjAh78yXyg7eC0ggnr8moyeBuH1+tL1dJrJZK&#10;JAMhVtUpPDH95Kefnwzt1d9/yWeb809fbJ9eTK/ejKEZ6sM3t4I0XJ+tXzx7/NXvpjf7/cGtkmkE&#10;kNZpNfKLDy6efXhh+/Lm5tXDr39DvHn1T2+vrsbpftkF0Ypq81Lh7aQ79SdZNh4jQjlUGgcDbBhK&#10;4QbMmAcOcAuppolCmjeNatEUAsMDanF3coeqrk61aA4WHJyitooYBuIBTW0FKQIP8yI5uSOqVnVH&#10;dncEUDORduyT9ihzEU6l+JjYGbyBqSNSzIq4fPyzT1/+5T+G24qpZKquRWGNjkQeKIIiRMyltWNS&#10;niDchhFbIwIGd1sa3Xwjjzd4fpLiHu5e2/WHm5985l+/5M8/56uLer8bLq7b/u2ApKbp6H8SdUWi&#10;1qqBnEo6GeR2WloBTQdnBjZhzCgQ/TZCZt5X8IKSyTNQs0DgCJibnRmMiMhcAw8akAm0rjINzK7N&#10;HJYAZQB3NHCIGBIyGgQgGVLVCrUBYgt3TMRAwmqGBr1gxgmM0cOVKSMAQQtdWgEL4R51hqquZCLs&#10;aqKYJCMxCXGi2vRw8PXJilPXjpu3mlgsC0zaS9SAHMMAPMhlHEMAWcDs+IEjXBuDA0EQhRHYHmQN&#10;YTDvX3/1/fbiHALn5sthH6UiJoFUHg9UudzvrLa0XWfwJ6vx2XbN1J6encx33weilbosBVTX47hG&#10;EjLJ/kcXp+fj6vLsHEpTjf08M0hpsRL5/NkTj9ZKMYg30/7lMhNJXicehlXiJ6fPZiEgH4Knm7v7&#10;V99Wr6fDABZ1v58fJ8l52K4Hwu+//a69LW/u71+X+etvb8fLk9+9evPmcf/7fHeCaNC5jsR9bHhn&#10;l6bjIQQRLsjHv9I9cxHMnET6owX3FK37QW1lERilmqERpWaLua4GPh1X7n7nYAgOyECCIBQERNE9&#10;QEHgwnLEjvZBIBAAmlvRxoiCnkRWkLU4IrT+YRF6+bl7OCIQddMDEjJTwHEGR6IeGwo3Dw+gcCZE&#10;BAJ0tHiHqIpwIybEd/EgOwpTx3zTkbCKyGThbkGA65xJw1URgIgDEUP7BAaIgKjRoUN9/dkTCoDh&#10;iJi60gzRALwzhwAadeizdwRuEPYD72h58H4Aw0BwCunD0f70Pf7z987ffy5nm5aJ66Hsp9lNhzwe&#10;ogISEqY0zOTGQ1qvwQszetkPiT5+ul6PrPVQUy7gaHj78u3tw351cqYWjXSzBELoql1vVufBj1JP&#10;r57s7/ZvbvYJpbk/7oo1HVLmYEYAxu2QSa1MBSuB0zDS+em4ybo9ybWEKEYpt7M9lFDzs01GoNn9&#10;oZrTECgjAnpzGRv4862cr8bEQEjNETBXxcQZAzLE1fXJBx89qe2Gaf3Vly99dbp69mLzhz/2+52+&#10;emvffFfIt6uN3s0sYzpBuq9OskDdNzUsn3x4dnKe9tNEvG4xlNq+//Z+3kFUPewndUqGkw2vl+mx&#10;6Mic3JgYmJqZl3YsXglgxCxECKVqhBPAKucMXqYZkYk5CWoYk6iHuTuiDCkJalMmdtWcEyGWRZvq&#10;eiUpiWrzAGTmLGQwHZZqjiRJKDym/UIUKQtEgPXUtyxViVRr5GFooOrgu/3Fp59989e/peq+JQic&#10;S8zFzwH6Btjdj5Ym6ObVMHdATyO2uS+NoBXN9bHd/laefYxpsP0hK578wWfzX/3den1il9f4m9+s&#10;T88fHm90XsYhu1kgjusx3u4jGIV3zSUao2dJaHgaNNWWBwYRIiFwjF4wBh0S6KAAMIjsDsWQDKAB&#10;NsMNC3Ic5lYZJGdEcNdxkECe5ogeogcgQXMP1whGdyZJTGTGJIZQzdSCCZ1IVd2i+60YiRwiHBmz&#10;pCGTixAhgIMaAgw8YJi6OYCQmCqBIEYiFEluXEJrbYMMiASB4F7nA8XgpTGlEA/Q0BoAZjrkdTAC&#10;YUr5iKgMQHOwo+znKP1uTGHL7e7Lv3+1fdo++cXPIrGXezSkvMXg1g6iYbURyWp7QnhzOtBFiqvn&#10;17xMy3e3tNpiUWd/c/cgVHaTvnf99CTBF5cXJ+cn2yHdvnltCuCxlEVS/MHH771/tpkeHmOZVzFs&#10;OQaw59stkjuJAxihEHqwN9sdHg/3jxdPrsbVkIS06rxo1Hj69LQt0+H20e4Vq11sTg679k17MId5&#10;9//NcQAA6d08/aiR1FUNOBrBERHdHQCRKPyIuutL50C0cLMAQZYEHmpeCRY1Z9QAaLoZ8jis9tPU&#10;mq1RtjIW8b01D0pEmdEitKd6CN3MLYiI4Vh6F0B+pGJ7r2CpoeIxDDkQqTVstlgJIUHq5SctoJfQ&#10;MmHnXzEQoqvDUcchBAQMAo8ShoTC3PMKAZ0k1Km0R5CFQxCRA3ahyMzVHY4luf30BAAw95G40ZH3&#10;HT2s1H/gyLKLI1ywF1W8ewkBBQHD3Z2wj0QQ4dE3pwEIx1EPgd75IAIRCIIDNhA/3rR/8fH2F8/4&#10;6XpugLpn3Tsyj+vV4bDwaBFOiJTTUmupTpxaYJV2ebHe+Dq0cDScfcSMwoZ++PptiQOcrni9ktqi&#10;2QiLUTp9ejYuu90NnD7Z6OP08HBYS9IGVmkXbhXColXT8DTSQCFgZg5Aiev5Jp0OcTJyOM6lgvCM&#10;TiOChwE/apjHbPCgiOjrEXgYwgTAr7byxfUIZrtJkwz36hYYKKC4HWXF8vTpZSJdv3eer855XC83&#10;y+N/+vri0xcwCq9XQjicX9CMu7/9Zsd0en1NeWoaE0HN8NEnT6+fS6Y4PJSyL/MuasuTLnvF5VFb&#10;c0HaPehNbXfFM/NW0M2c0q4ZOKSucBqGOyF4QGtRNVLylUhETGrNOedcm4YEBQQSMHMCMx03eYAo&#10;i4UZITJweCAQMzOThyNRa6buAj0Ejh5cmwMJEQWDZHZ0BMqr3Mw9cJ6MyLGnjXpG+/YwftQ2l+s3&#10;v51kPYwEO6d59gAJUGLCIGR0CBQCwL7h4yRBKgP4EhjkagTNH39nmwuUCxKN+0O6vtyt0nx7z0+v&#10;ib8khDysFCdXI0FAk4zDwHWJgaW6z7VsEiHwnbVrEBIJgNpcIMJCkFQVmcPNXIVFmIQokHPi6rY4&#10;3E/lZL3KZJvVcLfbY8IxE2GkRK6xYh6QZ4iltWqUwAFIECCC3BmRAtq7p9OACIdwMu/rAmdAwUhO&#10;nWEnlLKIZ0iZW3E2seZhS5ibWeUAGigAuK/oQ1szi/WQNJwcPSIi8hqtzmhmTWVNxBIAoAZAhNxp&#10;RgiATO7vxrV413ET4OYsowO0Oj3cL7d7tDMwDbciqg4QIHUJVCydOhRk5qEqTKT2xfUzmyadJyvG&#10;7h5eK/7Tm9f3+/mf/fynp2griKvTk5v7+4epIIhhqhjelvdOnnit373+LsxW27OPL88/ebv/Fz/+&#10;5OryFDgRAyRKkkqbIeC7b16r48nmnISW5VBVm+H+MD0hmpfp8WEaYTjLwyfnW19q4/zR8/fmsvze&#10;zCx2LAKjY+fY4w8+cESAzgyGzgonxEAIAGZ29+bGiBk4MyJSmC2uu7qsc2LmojawnQ6bCFxasYAV&#10;D1vxqalCCEJiTpjBmqkHIiXpIwQTMpEDOFEz6/dyc6+mIEkjsjmzDIEBLcCraes9sIwC6ID+juCP&#10;EYRExOFmAN01yD3TgbiEYzgiMVHguy0fQC84hwACBoh3hxARHJuIu/QGEEjsCGZetY3cvYNg7s1B&#10;w4W7WR16/AwgsC/w8VjDRxCEUByOMiggIWUKApjDog9TAF1/ir7cM0VCQSRAgXhvlf/VF/LLD+T0&#10;dGO6hJWYwh1YyC1IxcDVFALGjUx6AIjt6cZaG06YoZCZVfcWU62I7kiaaAQpyzzkGNdGOW9ffLF+&#10;/fXjr7+zm/0Uhz1v8DADwhpRfd7msRqOjUoH6DYL8Awsra2FmbiJyoCX65yRqCE6rJidwNi3Afkk&#10;72o8TMvjwpPnCRjCo9XEIagfnA8fnicvM9G4Cl6WhpzdUbVKyhtOw5BsPjw80NMnT9vjcvb0arNq&#10;99++fvsfvhquNuNpPvnx+7Hz3XeP02M8aN3fvzXiacpHjAAAIABJREFUZalI+pM/fvLRe9ty9/bx&#10;dt9mf3zru8cyL2FAkKLWlvJKW7u1cluqmY/gYUGBzWNSJaQMhOEJWRIGtupKQQGA5IRmQfulqeES&#10;pqqbnIF4nhtGZyPqkATNUs5alYkcovejJ0FEVy2SkjVTg6Y1EQRQUSvNUu7vEIkIoAf/vbW2WmVY&#10;SVNDCCsNCVaS66Lw7bdPP7969XrX9mV1xSLghghM7GroytxJl0A9CuJuDMAJ84jzEmDszV0rHd4S&#10;RgwjTgd7eJQXl3h2Wh8e1l98loes1Yb16ZR2VXWdRx4pVLeroUzzOgCQd1ZBwCh9beXc+EqwWXNE&#10;BgTzzDAXdYwsg9Ww1hizMAP6wOAAjxqLmYOL+Mmw5mmvrQYLCYZqUWWhTCxESylLbZK4e20JurcX&#10;gKMaQrgwMQaCY5i6K0K/4JsrOgpDL8AJJGTgTLWpozALI8PSrGi4W1PHSJxTxiQEEUzETOEaUXup&#10;NDKQ9GR/tcoJR+pREHPJqdUqvBKibrtl71SjcK0SFmGEhjQgWmhbdsuru7uzn1zyqsy3d7gs1WDg&#10;jc1qxRIdMROt6iCSha5PTn787MUy71FwnuZDme8eZqu4lJZHev/qJOaplUl9ua+HCYI0SkShGFjO&#10;Jc+7w/RYl4BYx9l69dHZ6S8///TqyeUyS6ZuGQO3ysS2+NXTF8tU8yDL/oDgxNhaE0pawqtrivee&#10;Xz1Pmzc3bz77/IMnp+d388Pv9TgQU7ebeLcJCJP1wBIdLQzHtZ57eAAT/1DY4gAtYjGTCBFmDDNt&#10;BhYihBaqpps0rtKwhFb3zLIZx7XpXZmaobCkxAagbs09HTk9IMSEbGaGx4guAHp4c7dmQ5K5aSLO&#10;SRQshyCSu7VwJmRACdC+xgOKTlnoJwoeFSBzJWaRlAPNHDsEHTp82TyAqaM9goiYGDDC/EijA0zM&#10;AdH3eZ3x0/eM7djah+HRzKyXGEF/1aOfQw6JIBAj0PsGD0C7sxuOzKH+AKDHcasjYn+IGFOvCumg&#10;ikz44Wn6/KPz7XaOVAlDFK0gBdpkj3cPPCQZw0MXbWo6bjORx/JIZmvOy93BijECU7RWIcyNQdAd&#10;s9nVivPQLv/Znyb59M2X34C3ArhFWoG2BYdBtquRErjG/lBXDSiCAI0IA0dMOi8VlRzOV7LackZj&#10;JwADBwxvVUWGXIxB80gSrHmlhbF4a82Jn6zg6ZrPRtRpgUgAyiQR/S5hOePFaV4FFq9lHwSX99/c&#10;nZ1c2SYC6OT86v67m1buwbbb52e7+7fzXGvKMPlysB2XkeC9p+eXpwE2UaSczu5v3r68LbpgUwiQ&#10;AWKdUyn2WHWPLus0Nsy1kSAoltaKGSHtl8qIqyQ5xSiEzYlx4JTFhkBFpiBGJqAETCCHaUGNMSVV&#10;zVm8ttaRhIhLrcIcbkSAAWPOjubgOQs5zVPtpp31yGMWIlin0bR5NbUmImBA7uBtyIQgtcV+mk/P&#10;x1a9mNNhefHPf/Ly68fy7WtOkDhcozYVj2YeweqWfqitRQQAM8NMlNAsEhIGQoQvC6PTKsftAwAj&#10;DNtnz/V33wACgf1+gwOv0sPd2zWvhtOzFr8rjQdcEYIQZgRjmq2lkQCQmO+m5Wa2JysGwETsphhA&#10;GMK0mPWNQkCvDA8IF4A1YjEHwuJtlagsh+1qmC3cAJmtaXUVQHDLSTBCPWSThSHc+hYouIdSMdwC&#10;HQAShZPfu7bAJKzgGP1wQhBe1NphOskrAGBBU+/3Ss408uhwdGCZKRkiJiDsWGQgNKgkyMKAAcQk&#10;BKVZUYzKTOEmMqY8TG0BYRkyIBDJO95lhPuxCh2bY47wOCywq5cDff7ZRRrMaqkP86whw4XuDSoR&#10;BxMjSq0VPC7ONuv16ovnl7fff12t7g7w5Xd3b6bpajw5P9t89snzU7RJDZkiFML6QoaR6lxY3fa7&#10;ORJLrvvJtE3zdLZZP726RJZ+Q9RSW21C5M20WJZhmh4Z14kTDcOyLvtJ0OHxds9BeTN88tGL1ebk&#10;21fp4mwNppfPL35f9znDUTRSBAMn5gAGCO7bMO/CEhMBk0QggRBBgDJEBBrR4pCaZeINUYM4ZoSI&#10;xnHoXIYxpS2MbSkWTgSD4GBSijPTQEhBgMBE4agBFgGALMDEGQGTNAtHCIDmsepEIgyGEMSREwIw&#10;RzNoFm5ABEBEEYCMvdWcSE2RkI8t7r1zA5pZYmZKFl4MmJCQEZl+OFlcm6kBJWSkY32NITBz1U42&#10;DzULBCZEwOJAAUJILKBxvLa656EHuHtFk/dfghHh1td77xaAAUdgLSFZR9uTu7cwjQCgEWAVaoga&#10;SO5Xq/TpBRGEWSTSasSSMKxV16pu7uHuxAOtWEI1ijtoOLDGZPa41/Vm49hfYKGxalmWQkHrdc7J&#10;L68G/O3//f1v/q3MfL5dGUKZee1WFAA9bdaRCRpmj5OAeKzitk3inZQSpIRuZQspV7a6cGJM4WZg&#10;kEOY0uJ10TqmNaLBKSfncQlZjZ+eIFhQkM6aUMzRGCOBGyWPq3XKEps1tpkgFPPq/vvdkHN5vLt4&#10;LwVBODoxsVAM9a4FpvVZnl5PjfDOnDA218PAYfd5ephzgqp+mFIoGNmsU6gmJxG5NX2o5piEfQAd&#10;HdaM4d2VxapRNCrqBDo4bXBks7WX62FIbs3AvCUGNl+PYy3QSqvNicjMEsGQBPtobqBNW7hFDCwJ&#10;AcLK0iJzMGIEma0EAGLIaQBwh9psNeZ5NkqiszOnZiWnRA4kDozLrmXOHL4srWk02/N3tydDbRwj&#10;rIrMGm5hgplHdfBADyQiZGDTIElqlYNQkFJl8ogos63Oqz2+ltVT3ow6PcK8H548j69/l2/uypML&#10;/v4VtMhXJ+PFaI0f3rbVOGrsDJ0jJQRjoYoQzdxfPpafX58QYpgiogI6iIMV16gt9x5zAHVDhBKe&#10;kVKYMS0KLLnoIYErSTUElBHVCcGRkEIjMxt4c2sKOHK4MTMDkLuAWbgamEWmNBKNjB4BpO7CQAkl&#10;oYMaZlF3t6CAMSc10IaUiDBIwN1YiIMQ3QyWuY6rDKQKDYB78WsIoZCbBRMBEYl6YLi44ZodLRF6&#10;q1YLDGtiBFBXIGRygmoAhm2Js9H5oc2Pt28f/vhPPv7DL96HRrs3SyqeV2htsb3qIYT2gm4Q8/6x&#10;Toen773PZK1Nv331cLbxcP/+cf7Nvh6Gt3/+ow++uDzf73aLVxKcq0K1BO7UglkbLiV+e3d/4cPU&#10;6O3tLkZRpMtTSduRPDBmB4ZFgpTzWP5fvt7s2dLkuu7bU+Y3nHPuWFN3dXcB3Y2JJADTMgebITsU&#10;CoXDjtC7/k37b3CEZVshWrRIgSJAEsTQXeMdzvB9mbkHP+QpvBEP9VJVUXHrDpm5117rt1p1X8FP&#10;XgvsJgAESUQ5Ua6n1bgUj4t5unh+PW3nu/3Dw7vFrUDZ/F7fHXEfhhi6BtrXKr1qlvqjHQnjbKvH&#10;TkwgZEQ40xQimlk1l5QGpAjXppBSEDe1VVseBgEqAauZY+SUJ4tWa2uaKAlKRitmcbbRkhoABCeJ&#10;nqxmUndC6b13Ci3lJESENDBWbQGOdB5eIropk6MjkAAQkeljFR4EBTp+rNGCbiAndzcPYEb8uCKK&#10;Tu/G1hwQEnMPEhIlQAQwB1N3O1efBwYQkJmaBTOLJPNmZpVQ8CwidtteEICdbXX9Kopuw/Nu0IsO&#10;V+2rpq4/YgBj75jSgVwxU+CnI/33L6c/f5kvYIlm1WVdK3sIEAXmRCamUIh5SKMVN3Ntmgau6hzk&#10;QZwHO+uTQ5plPS6EeH05A6u2dTNf5ULt4Xg7ZUteaqjHUVGDmBsSr/tVMuSBNcdT8gtiYikVj8Uc&#10;eEiSwSBnVKhuBKlVwHC3jy1cpjtkDDgsVlg8ypTj808vE4E+VAduVb1GpKwmwKTNkqdh8G1eU56i&#10;cXDd7mZJeW3OzOXdEfWB87CU4zRnIlo+NNcyT+gwaNgJ1pj09na+2uTlbq+updo0Dndv1+NDBA6J&#10;yuWUbeCHe/v2/vT+8WiMLEJWB5SrYRy1dP4tYhARi2Bw9bAIrXVAF+FT8zjV5jRLYmcCXJo/NmsQ&#10;gAzuGYGZFAHcLAwN3AmZGmoaWYitVMlJ0UtpBEzqTMEigXhaF2bhMT3sH8chaWvaDKK2ajxn4Gju&#10;ritg5DyG+b6EKuzAl2/urm+uTt/eF6uSwczqSohEjOHIyOBgZzYwEhI6oyEx55m8tMTsrRKc/PTe&#10;T480XGUe7HSgcbsipG//IX7ww4Q/q7Yw5stPn77+hzfl/pguLxMnE20KmRMxrKUKwAXjlqiaUvhA&#10;2GoFSUB48rKCRyg4EHAABrJTPC5lMw6NEDgaGoASBKCUqkXtKD7tpi1DKXVZ1mDZbkZfVnBTBw8m&#10;RHPokVfvkRZiBT81FxREHhmAuHpEuJklBgZEM2YAj1aNBIOoWSUmZg5VQAxzSJKyILpbswrdsujg&#10;hASGCuHOMowAYKpIyDkzk7vpurD0ixJdAzgwAZrW2kZJbkoe5NjdW24nrQ/7/d2L73w5bp/VJR7v&#10;l9tp3GzmaAjhh+XBMO4/rPvHZXMzt+Tb26205e7D3TfvPohcJubQ9bePx3GbZJxPp1OEo1BA3O+P&#10;b0/HizQnhYfT4R7rO23vPpRnqw/j9PPHx1/X5Sffe/UnX30x52zaOE3hBhiJMKIW3RsuKcdM2Zo+&#10;Puy3aU7DIAOX1ubNbvus5IvttN2puSu9f3dP2ZVOv+9OirMvDIkZu8ejEwc8kIL6GwkAAomQgLrG&#10;hdFZouiIROSBVV0oJkJEMnWzgDA3O+i6JWagQFha62PTRc5usDQ1D2FKgNWU8Lz3I0IisJ4D4t5o&#10;do4HQc+BuztAeLDwkJJrhLpBb/EjC0TE/jKJcProBD+7shHQOzcBPJyQEPBj3x9QL+vqsxoJgJuq&#10;uSNiEoZAZDJ3QITok1MnKAYCMKEzqUVEMNOQuNq5hQn7pdhHF0CIoG5bRzR3h/BwV+uDUR+gAtHg&#10;owcynAESNUHUkMT06YR/+lz+1Xe2z4YGgOFJm0H1ADBUphCyRC4sQFhPpzBiIjUjzGqwNlXE3cXG&#10;de2WdIs2bAk5Li4GkpSHawbQ/d6Ppa067zbTmE+HE2R/KCUnRojTaR1TTgQxOigOnNWxtJITaPgk&#10;eQKsatXaWoNE1GwuCBaE7I6IXtQO6qcxLYkJ6tfPLjawQo3mXmpj5zQOwbyuDQEHgnnAeR6Moagx&#10;2/OXF62BAwUOx9UHGR73xzzVYTfglJZTQSU0LG+i6rLUJlx/+N3b7RjlfmnKZdVW+e798uHDEk6I&#10;GCiUxF01FUux2w055eV04AgGkJwtDI3Ma4AxUQZ08yB297I2ELi3OEZjZXCvESncDZa1LRAGkIgz&#10;YQfdeVhmZEACUYC1KgnXaptZWBDczMODDNjVLzaDBx4PpZlPG9xuEkKbN2OrLUBb9fMbHExyMreJ&#10;PFG0VQmJUjjY4zevP/9vf5AY1Nswsxu0KqouEkwJsEvTET0eyHQuIWNPszRsnMnQAYzrAZcPzSEN&#10;03p43M4Xw7Pn93/5n5/+wX/nm0s/vI613T65PrzZ+74SOIRKpqK2yWlfVsk0aFwBbAFLbQOT5GxN&#10;A4KFEZGQKYjMM1FyIKBZ4q7GogEI6GqOYIbhRdEdGKKs9YH4xSZPY/Z+8BAO6NiJY4HuGBhEQEJs&#10;6KHRHAHDwynGnJtbdRdiM69aN5spvAEyYYA2a/24IUQyNRaMCCGyj2amrjpigDZ1BOIECIlYiQIh&#10;j4O3EmYewCBEGMh6WnEQTKlGJBkY6exFPhdxariCVRg24UBAXjzxGDggzbE/0VGHywGM/aBe1cwP&#10;pf7q9fu398vnnz17PtIwJi1H1SJMreKhLSe1ifj57fXlbg49WbhHmFp4gFOt7grdEXo0++2+/GJf&#10;vriJieffnsqnHs+f3rjVCE9DdsVoZmbN6r48bG7GNJMvtL9/sOMa26R+uHk+XD0Z8zwN0+cKFgHe&#10;fEhpHLNvdPcq/X4u+JlLe36ZE51rfj7+EXy0mPVfnWkNHc2G0Ou8DTrzqVta0E0DgIBTYlUr2pIk&#10;SQMBMCB5TIxtSBoR4IgsggOImkE4ndthARENgCEinIXN4pxWFTY3Q3QICE8iAYChHtEitDtauu+O&#10;6RzNPv8HkIihg+PcOyEIAQjPJpdO6GUkQDh/cwMiMoCqte5scAgLQ0BGCoroalsEAmAYM2lo9ZqB&#10;kxARq3tfrwJiUDQ1cOwApQDoNfDW+d/n8o5AACHWs+88AoGQhHAg2DC9GOkPntFPn6cvtnKVw9TN&#10;PGUSKEgNWRACwTMF916a1ckiUlht4bD4UjyCCDNVK4yl+9Mzx7iT8eIyhbmapInUQteAgATHWgam&#10;IUFMEULDPIDKh/dL4vAabQVEbM3dfCCacyqljBIQlggz5lIaAZghmZvzqnSsZoQtRBkXLUuBr15e&#10;XGe3uxO1mRxyEtmMAGxCLUf1GJm2O1Chu4UM8evv3rz4+snxrhzfrE2hX+zjZbq4nYv6aV9EBidY&#10;SjVECyPW5zebnXCcmp6kVby/39fCywlPS/LQ8FqCH6qe1mUj/OnN5QZcaz3l6bRCKDzUFdS1hVpk&#10;xIkowgLsoAUQd4IDE3nU1uHdpM0Yg4n21RqTIwkAN58EmwJUnYZhoGjma8P9Uq8mYpLjqRIEkSwO&#10;98WOVTkAwHqQNg+ckpSyAHvRIwKMk4S3kLSs1c7Npuxuql5XoBY0kBMt+xXnjRYEoY2gJAiTPrD/&#10;DmMDPQPX89oOOHb4I3n1qkqMqshtHdr+uNS4fTHMs9syf/nV4T/8VXv7bfrks/2vX0vA6eHDzc2u&#10;3O+DbJ5FluZWU068WErJm22RojRrgzs4e++3BQwHahHiEP2ARkCCHfjMtKoOgKbKkjGcAVQ9sSCB&#10;q7ZqNZc8DJKEPCxsJApECjB1il664xFBQJnE3XtZEbkDigOEGZ4J6R4RQciJCJwc0DoeShkJzLWD&#10;mQAMnKOrRe4eQUzUG4G9eZm2QxJCckAzLYiOiNoaq+dhiAivLgyEiO4Q3rtJ8zg6daaOhoOhEE3e&#10;FA0pkDislfru4QJpEFmOTRY63h2j0uFgv31//OZu/xdpuh4HDnYadtNwMaS2trf75aHCp2P+0cun&#10;2wGAqLkJJCbOOT8+LKe13TdtQDvIhPWhenXLeL/L0pzrYuHRtKQsIqAKqtGsUQYl3V5vnB0wWm3r&#10;0swOqx5ffv5MLqR4SBooTDGUg7cpXQ4HWz579s/vk842xt8t5yEw8FzzcEYHAJ/NDgaBAPjxkCdE&#10;Rzxv+QkhENbWEtHIiRHNlSSNklqPJ6KnQbKbqjtJQpszqHtpjUnMnEkgMPwcSXVAMwxioIAIlnOj&#10;U0BXGKFBFAnpkJ5+27A4hqr1kaVzWLFPI9STQfLRbdOso+gc1F2oY8PORDvtHgfs38QendiN5OYB&#10;QKGEcTbKB6IDASBRdN82gjB5uLr1JVk/t7qIyEGEpObAAAju3sc2/lg324W7/o9363qoEvFFpk+2&#10;+dMr+f5F/v4Nf/GJTLofVM2ghbEAQk0jpDRYQGuhi6tSCwx3b94nUXcgkLWqgUsWJrK2JgEKT4Qp&#10;jJrFo6yPixucpjpMAzUIyhiFORwMSOZt3hIEhJ5qIyiNHk5trVaHEBJodjEMgsECQqhAkhNACETU&#10;UMIT2KnKvvBi2NhW9WGi7eSvnk6fbBGXIxvpqXDONAoNDEhgNrFdzZLm3Z3Ra7fYDD/69NNnX19s&#10;XzzJX8j4/317/21JJniR59t5e32ldydslSitx8UVI0XewGaaJ5byaMtR93s7PLZapJVYlko01loe&#10;mz4s9rBWjHZ5gTMKayXEec5LbkvVckIHru4W4YgasdR2igCKy1FG0xSgbnh+FUEFYIINwzzIQ+BJ&#10;ncMnCgQ4NjOL1AzCHYkBGvoO2QJXI1NvGPe1vTu0xZGYTg4biuThDYdG0WxO3MybWcbBGng0RFyP&#10;vsCSMiamlCVllIRK0rqlT6QpVo95JS+IuZoxdsBjdZZe7QeJk9YAQHNgdgYmAPcgSFE9uAIvurRx&#10;f4pPNvHwHl+8yl9/d/n255uXn/PTW1wfDw+Hm5uL6XY+3ZfL3bw92cNDOxQlSWJuYRn5wUxXwA2p&#10;GQFxYERkprquTDQZNlKQEGRA2pEsWh1TGDBSImmgE1oF1O5fwnDVytRCe4APKAgxkBb3TCBhfCbO&#10;GEKQYNGWEw/A+6XZeZLy7qw1iyRnTZ2Zw7o3ChACPj4kISIwOENEAIGGJwZhQiBtvZzEORtANV21&#10;VbOS8mxMAWHewJoxx5DYe7QTAgzCHRLxAIgR7hgczcFqXaI6J5ApqOrp3QfwuVrYusajvP7mvWq4&#10;5UNp25HnxBAkLIaYmJn8seg3+7poAOqTFNKWABkmauYJUnNfy+I8LKvtjzVAuoT7bEpPc/7HU9sM&#10;8cWnV3lgIERiV3NXh+qlOHEaRpPADFFCtS3FHw/LtIm0E52AfTQlIimonhS3CBtZj7y5ePXPexwQ&#10;hDk+Qhp6B093KJiDWzARIYI7EiAjIfWtByIFMATymScMEGjmRSsRCKKZAURiFpalVnfnJEPO5rXF&#10;mRuURKp+9NkAEYCD97swzh/dGa1jSEbggX2Z4+G9zSgR9483SbJAB09jcrMzJvwj2Jz5d0siJyTh&#10;5EFh7tCj7B7mkhIiuXs1p/AswkhhJp23BGj9OaQGhEjnuouUkoc3s/hdKCkgYUdbgLsDorBERMez&#10;IgRQ53Keg1LmjoQI+FF9ZAQA8xRRBUjytfr/+DT/6x9evPp8HnP44W4YWmAQkA44KeeBtS0sBCyh&#10;BoZhUotVbZRJWJDRHQGcWQfUAUkSI6Gppa61W3i4ehR/oOpDHqy1JTQDEgB65MToVJu11RAjCXGL&#10;KbOrzyMiOuYYBnFwj9UihpyZiSIkIRIF4ULqFfQ0P5Z1b350cozLJ/T0ki8EN270viBiTuLbthQ/&#10;I3XBs6RILFkOYcH5yydXN995dXN7O9wINk2PJ7qZgbMNsxAU1W9//cYjD+NWtZXmQmkebXc9TBOv&#10;j/XhvhyP+HhAbRkUrFUGroZr48cStelu4ExJy+HDGuDhVges0xhzkmEQhLjNvtd0bLE/tcdWHfk6&#10;0URoNVpCFBG2HEYMUgGAKuA+4rE5gc+DjMytVSAcmKPZvUFDmyQdgzKnfTE0U4d9a4cW2mtJHJal&#10;3k58k7M3s/vjMBF5AJmqFgXQdCyNEmUkM3ONIEJi80ZCpZoDyJg3260J12bLydBQBIlIvZJHWWKc&#10;hiBLQrU04SEAAAwJEYKzoBGQaKEc5LHuLm7ofl8ut+TAjw/Xf/zj1//b/755+my42NS7t1dPXzi2&#10;+fLi4cO3rWkSzAM9nsrl7uL0uBdhbhHgD3UZtnMi9DALBODtkKalgAd3Lq0pABDQdkh31hgRgJq1&#10;YoHMQ8K6KliMwgMgETe10ro/E6p5gAsTEaT+aoXfwT3DzPvLjxAJAR3A/Qy3/LhR7pwVd+t/7yPd&#10;HwkJIVqpklMvloOOb3dPg7hBMA7DHAGhYMUUChMRhptyxo8lqW7mHgbIEYphAhJqBiQTNFV0kzRh&#10;oJtqOZ2Ox7vl4Xsvb9z18d0jeLrF0Ww5LWtdSi3N2kgArz598fhwd32xJQA3XUsjdwYYpwTrqbml&#10;xCR8WnR7tS2mEnR8OBigBqobUlirt0DHQb6+2T4b5r87vnl+e/UHX32Rp9zWysZmbq1BmBYvWHef&#10;X6cLQiV9cKv69sPd+8P61RdXrDgNs+NcTgbhbT0hVkYdRvjup9+VPP1+3h3i71YunWrjjkgC6AiJ&#10;WJhCjYgjHDFSIghyDwcnIgEkji6NBUQxo4ZOHAB9GBFiRmqm1o3m4rXW0oFSLIC1qRIRnm8QBiCH&#10;XtGAEWbRFzDYHBxI+oBN4e7NIgtmEQvHwCwUtTFyMLk36Mmq3gbVQd3hXaTDYEFiQfXWFzyIaB6A&#10;3rPC6o3AuWuVAOEEBImJHcyckRgp4OyR6BdzJzUAAGNfREXvzQRAZu7c+sAgQjAw7z8Snf4NgNFl&#10;XeZOjzAA33AaIz7Zwp89xX/znfzlDQ7ttGrDnGItQoQphJWQoq0pXCCtp+JOuoStbs3NAzMGRXNt&#10;Gol8YCSJCHNbtAGRZWJVIxYScTNBab44eEIwi9Uti6TMGBDN9ajrqUgiHgiwwkzofpXHpzw7Qj2Z&#10;JuyP6vXUABpGMIA2ZZlXqI8RdaLScl1tnvXV5xc78WjKgNm9HPcyjoayFqyn05OrCw0bpvlYy4rA&#10;4rsn288ubqYvvzf/y39NHvHX/8fx3Yd0dQWZLj659GdP688/lOMhY26ej4fVwJwDMlzsZBwIA+oK&#10;ax3uD36oSJLq8U5Xc+CT+tEi0UCsE1lm1MiPZSmlksfgvj8siXQmmJE4ZXNYsarEZsNXm4msQlBB&#10;OSoA+ERBFELAkmvwnbUHbQ68FQyMqq7B2PeWgg1gDUeR963WRcGc1BDloFAMEGEMHQUV8F0JV71G&#10;0BYnAx31asMzydIqMNZqI3MPdFBwLd5aaWps9Nh0IhIRr7WGu8a6RiIsRSMSEZsaMlcrEuGF1iO2&#10;6nmi+bpjJ4EzR6NmHkvsgsrymJ9cExvvTzhs7PG9fP6dirH85le03RyX9fbFizdvvp3mKcLuPxyf&#10;PL89VL3bH6s2BSciYEgjn8LXqiNgYkxCiEDCm8SnqpDEAd3cwYhdggSDwA3gVG2bEzOR+cCIZilI&#10;LJAIIVy9WZWUgXNtShSEggDgFojh4WAcgO45Se9/MXAAoLMCHwFg1kCQAEW4M6kBQKsii6RUawN3&#10;cASHcMQgCGPmZpUNmZOpDzlRp5MZMnCggxu5hlaCKdyBMUzRjDI7uFllE0QSwVAFEOrZegCwxlb2&#10;j/ffvH938eRyfb//zZs7i/z81ZNS/O64pCFb84O3avX26kpG4ZGX42NTPTWoTgi+nSTe122e5u0G&#10;BrRTCzMI2+9P3775cH/So+r+tGzGYRrxOqIlenkxUOqItdEAACAASURBVNUllqtduhyog2IbkDe1&#10;1sIDhkwzX7184rm2u2KByAMmefd49yXeno528fn28dSUAh9K/ea96r6OsY/y8uppsd/rcYBwQj4f&#10;20iA6GSESJSCADxAg5AwSKQ3MPQUKho4ETEFnf1j4UCIZNZ9O1iaL82nHESEzuCASIJkxJ3OAAiZ&#10;EkRzAIAz0Ci6OIcEzA4IFkTAKA5OgYSdZIqGqBbYPIISIwQw8ZjZ3YhYAdS0V7gCQBfftLN8CAiQ&#10;ewUUUDfnGSCAE4QgChNAmIUTQjD4meYTEEERFuqBGMLU793e3ufq1vl8ANTNfIRnQIh7/0QToRA3&#10;MwZkIAaKcOgsuwg+P+WMAsYkP3yCP3l19YMb/eoK5mhKrYqOU9q8eOqANG9gs2l/93r59tcIkYTr&#10;WsEAPNCNwkgoAAOtWhP0caDuM/amxIGC5hQRFI2F1fTh4TjvZmJgSYgQtaZBhs3oRMMgelocovur&#10;p3k0ViXgma52F9OwgWL6cDp4UwhXzUPKm3Q6tWaRkbMMH/br27t1STMOddrG5y93N1sYqcBqkLiG&#10;TsNUXO6OazlWhnS9HYuuDrQc95V5uL25fPnp9VdfbZ48q6bx9rdUBZ6/TJfXEmgbhv2j+L5cO9wX&#10;jsHCIsypPnt5MW1GXh5Nva24v4/DARpkSWzqxwKqjODhMTAIBGRE91ZMnYKExKh5NVoqI/gRXcIO&#10;1ta2TJleXG5ztERwONYwTxl7oBqQq/lS/N7soSmGb4c0pcQY5M5mEF4sFoAehkH0si7TJFYMPIKk&#10;VSWiKZ8p3eZAQEd1RBtHgcBTgfdh37+8YG0aVRDzQAh+KoaARc09NBongdqWRDMwEd1/+9bMBcgs&#10;GM4L7WgB3kNpZ8iiKe4f2mS8fTIQaxImCyuGFq7ubsmBCPz5bL/5gMPi48wf7m//xU/f/9//1/N/&#10;8WfzZ89AFcxaK7s5H5YAjN2GR8IwzdO41LqCq/BDsVtniDOdZGSkAKFw8OqWuvTtqGpmLn3JTVLW&#10;Zjl4BIoYMpspMAYBuArLmPOylFqqJXYzEuFuhcMAAqcgg9QbzjxqtErUwEEIegUnUv8ahnsAhRli&#10;qFlEWNVA20xTa60zkExtjNSpsYmZMcI8WFMmjyo0nGE04WZqqo4YVCEcMQUJWaBCSE8+ozd3RE7o&#10;qpJTqKOFJWQE0vbu9btQYaWH9w+/+M2biPwn/80PrERzG1NOM/3m8R0hjADzMEwiy93jYVn/y6+/&#10;XYrOOS3HE9NwPW+ECQiYOSOrtTA7HtfHpT4YtSA0HxxOEM82m5vt9OHxMIv8+NVnu0RtXa0pSl5b&#10;KaVcXl5S4ulqyNOuxRKI4acCToKf39xspvkx/IaQtcq6fvPLN9/+4s1h3d9+7/b6y1sZMaD8njsJ&#10;BRJ2A7d7l/IIAD6mYvv0woju6AbEREwEZ5QTQMC5ovvsXEagAGwKEVjQl1ISBzOTMyCzCCOge1FH&#10;JgdAkc7kZaLgzuNhNO9FzNEVQwDsnHkHRNduAyAg4hbAFokki7iBcyiguQlnR1I38+hbKEBgTO5q&#10;HiTEEGGRhNGlqqkbnEl4JkjEom4RQWeokpkHBCARoASARbgHMnWkXXdlnKuOPnL6ohMwupXJPSD6&#10;1JaJAQwAHQgBCBTRGNkdPdwdxohXt/nf/vn2j76c5/WtNBxsSDdzfvYivvzR7osvyn/4f9LpGA/N&#10;/uiH43Y8vXuT0JPqUhRPpmrgFqibMatrOGbKAhpNm4MIjKMQRWthHkhgYCyUAjFcV0sJIMxdM+dh&#10;GiIlFopSNSolgGqUQsY0DUk2iSV7rfWwxH6VZozogkLIHDjK8WjHhzV4fNi3tQQmvx2Gi2u6nGHK&#10;AMo1tzySpLEu+A+/2uPIOfMsyKlGiPE4XuxefvZyvrmdv/wKvvNdWeryH/+9/uxv4/J5+sMfy6d/&#10;gJe7rPv267+m5SExiwgHPTyutEsvX1zmq5F4Hcbru7eP+wc9POJhJRXS2nRpGJjzSKHQ1jBjDA00&#10;p2ps1gwdEQmDiJTSvlirJYFXXzlsl0WMyDGEpmGEsFNdwUIoUWAzW1Qewo6mL8Z0ndNqbQ0cAC9y&#10;AnBqzR2qQ0bMkqqpOLRz0WR3mJICFIuUEhCERyVUMnQNj1Mga4x3p6cYoWS1jokSoxoSSV2qAymE&#10;WlAEj1Kq+tGPp6UvXz1MPTil2qiuNnByAGY5nWya0CyGmXlA6+ZUwiAwNzZwCW+KZdWyx8srQYX9&#10;XnZXvn+Xdzua2Evdvvri8J/+arsbT6/f5pRJajkcd5vx+nJ92Jc8biwRmlVrzeP9qjtJg3iirOED&#10;0zSlg7kCIABZOIIQasBgeFx12OwMTd2GECEMd/7Izq/miWLKHJbuT9XsjFoBd0dHjObhgUP/gSXo&#10;xdqduxUWSKi9J6JXUxNCgJqpBQBF6Dikpg6uDKB2fpq31hhRAmM1FgQyCBIRd0d0FEbq9l7FgLZW&#10;ogTu4CGSAig+AgnOaiFGhLETEtR17bIBQQl3M/78sy/9sZ5++8Crby8m6gsm5jyN9229f9xfb7ZX&#10;09T2j8fTaX04PJZ6tz++vj/Nw7Qs6808Xc8pjZOwJa4IYbUNwyCc3HFpxYmjQDG9V70cR+FI4/h8&#10;vvj6+XOO0AhGgH5CDonmIe2m6WK2gq4EjQCCR+QEf/zHP756dr35bMcg61LXNx/+7u9//bNf398f&#10;9v/uT3/66YtnKyyttN/HYGXgfvsQEQWgBREFQH8LMBEjQQTSmdHo4eHGHf9A1IXXiMBAQDBCRwYn&#10;AFSH6mpG3HuA3IhJGHlIWaIElHAjbr3MoS9sgAiZmbpbGiGAGNzN+sTjgdwJUdDNggYGYAaJiQki&#10;ghjXcA9AliByNegghABy7xZBcE9EQMDYwUkIChphH1E+mRgR1DUoEtPH5qMA6wY+NwBT7zQFxJAg&#10;REp9wAMAAHPwj+mj+HjDdz8IB4AgULgrhWcOJkgyL6sJl8uJvvok/cmPpp88t91YOU+okefd5voG&#10;Ea2Vdd/GJ7f2eu+J0/EbsMd5IKJsu2Fzc1Hf358+HKA0GSi5Hz88Pr57GIZNOQU4EDkN0ShSSkIe&#10;LQAg1JKIjGJquhoTEwWzDHlggNbKeijeqidIm0m2nIQ4i2OAk52arYrFzYEzBtow5pzyuhREB8PT&#10;Qu/v1tX92VV+8mwgMIKGpXngOKVhGpvqqdT7YruLkagH0dAgpav88i/+YvjqR9tWl/evQ2scH9e3&#10;bwEjXX+6N9xWzHJgego88s3L9o8f6usHVd4vi2fcvRh23/lEnv2ABOPxLbz/2YfH/ft9Ko6lKLSo&#10;ESFMrhSBCHbG0Sd34LAwBTAIAA0MN2glmocljE0iCLFqH97vBw7OlLMI85BSZiTOR9P7uq7kCeKL&#10;mT8bk0MczQ8RS/PsMgobshM44oAeFglxrd6AFwdwmzK5uRq0gHCooQGsEch0AB+EQTFBWPOFYF3N&#10;HD6ZZ7eFGd2MGCEiIZkZMZlFAWwYV9/7zm/+8u9RQwJNTTXW1QhTKxBhlfDN+wiqmxkuhzRmDw0v&#10;HimCAQhbUcoJmoc3bCeOiM2sy6E1lbLPPk4vXqxv3l3/9Md7+RvG5qrAjOwZmJEud/m0L6I2YuwS&#10;V9clxaNqRRnJAGL1lgk2w3B/LLUpi5iaJUwkFD4m2Z9KqRUSnryxEXuMSCRpr2YICpDCXU0jjBAQ&#10;PbD3+TJFj16exXwICKcIPlORyZoisVqHTVM4dm4AIjV1TtInHqKwtqAjWlAiZmrWMCScbTUQ4AmJ&#10;pBtmzY0AAYwY3KE3lYaaayNi54RZgnsCKSAcwRgozL0pIWD3DXp0W14x3F1cwH7Bu/XV5SUkamtl&#10;YnZ73B9/+ebh0NrVnCFBLasF393dF6SllG8fVyJ7OvNPv/MkJ8ibjS7H5lHU66rNmits8py0fFhX&#10;9zExK8U8ZlX7sD9ywnGePDDLzKTluCz7w+bmwtCnzbTZ7ZblyE5hJMxXu+305fazV185OB7K6f1D&#10;VLt7v/z8V/f/72/ef/35i1dPXjKRuXmT388Wgu4wk77QCTzzbaDblTsOFQkpws91tBx4pqQC9N8h&#10;BiAAbGgYzgSI0ktZS/NAd0D1Bk3HREQfYRZBRBzIzZSIgLCTIx0isJcXMxECkrtHABJ/XNngmftN&#10;gEjq3swSMRGlCJRUzD1MkFDIzPSjHZywB/FdA4iY3ICRiYgJ3bs60LU3RjbyAFOLztMI8wDHCCTw&#10;IHDsSHIHCgCH86XY7Qwe0Z3u3XIHH7VKIOKEDoYQiJwkTVlGpiC/vrY/enX9k8/Hn/7Rxbi791Ku&#10;pgH5Iu6bVl3f/7Y+Nv2rf0zbWf78T/DP/1eMlX72l4xYPuzxYjPc7OjtQ95tpMSq++XxtK61Hgs6&#10;L6seG4jAkGIUIEB3MG/InkXGgcNAi0P1no4ODQ847Vc9mFLdbHO6SOMwiYxtf/BlqU1TSuSsLUCB&#10;KdGMVQsSpHmEoEAhydWXGNrVJ3LFMibaZO0tva00qBRZDOB4qoRpyMRjwuZgtIJffvLk6f/8v+y+&#10;/z2gkS5u5n/6hd/9Gv72Z/XDPf/hD8fbH4ybK7h9xX7n9a0ToGzscLXovV/CfJEvsu8+38qL7/KT&#10;H7tsbPj3Y5LW5GgTxBJmjDknMAxsgaaAQEhNLRwAkBETUhhV99JM9RToF6OMAwzWWjPAYPeobYHQ&#10;Ak40JrqYODAOdT2ZO8tuEwPxNvoxE5sxRbPMPJE084eq94gqsu0ysYI6rIANMQtnpoHMGI8KFbAY&#10;FgwhJJHq5g4RMGSptR3AmVgYH0411AGRiUlyrZURJAsleFzMnYdxnL/8dLpOvG/uAA6uDi7I+e5D&#10;gcSBsaw4bVE4mjdaDTEjh3BgQkImcEJsa8lXQ6/KoNud3z3yugjnuN8P15+Uh1/pWuaXn+z//hfD&#10;PFRr48COkRinKTOhtkaJJpF0UhU8FXv02AFDODtZUE4pMWs1QaAIRlLwoEjCKKDQKOOiLmYXQMkD&#10;IDLHEi0geXQYLicyIo5O6QsMpC7PkBqJ9PhKz28wgBOs4UQSANaUhL2X/AEgRIBbdGDQ2cgQyIGA&#10;/b2eESk8tFQXp3karTUWwnP7dT8PApiBSViUSFWHATwMWZD5TBJjszAKwQDzYEMZJ8wTAJguqxYa&#10;eRzGdVnq8fHl09394VgPDwhx3C/v3j+elnLeFLemaqv7/lgXh3f78kGd/PTFk+svnl/d3GyF4fVh&#10;efvmcZfXSbCuBT1Gydfz7uFwt2/VUgyJzECb3C/r7dXFdju7KorMw/zNP/zmdDpcXF9mwrwdgMFa&#10;JSAM5DSkES4uNwy1HY/v33zDBgnl4e70D/tSIv35H//48vm0jwqaXPX3ZmaRGJF6pjw6bogdggIQ&#10;uxYLeGYUAhMSnaHYjAnczRUJupXAHUQSI6AHA3JgODRDMAAiNTXzJCMSWUBYMNJIqZI2s3AQYiHE&#10;AA1QAAdIQEwc4BDdIYPe5zVO4QaIgerIhlgsAiEjMtFADGBugB/VyHBzRGAhIEFUNHd3QMaAECQQ&#10;oCA3sA67DzeiEMLmaB5kRgje2d0QYedr+1zUpOrgHhGqzIJAAa7h3tNX0bEX1CtvEUAxGGTAlBi3&#10;A95e5esb+eyz9P2v5ac/eDrTI9BxuLiSwz5z8t3V8Orq8Mu3tJxsOo31eHf3kP7P/zTnW/rT/wEu&#10;Xomtw7t/lF/8jf/854vD8fXx4Ze/ZVVmNjN3AMpNTQBwGmBLNRZkcHBOPKQk6BxRjhUNEzJlsWit&#10;Kbgww7DJ45THSUpdOIWXBksdSBqELc3DCNkRnRzVhBh4WA62rKupsXC6pid0cSqG4XMiiobG6EwU&#10;av7w/jBczSJTKXV3syugPuTr5y8gSG6ebT/7TvCW/Li++ac0i32rXr3d3N5cXLdnNzHuMJToS9Bf&#10;xtv/Cq8fv/0v/9Wm+OInP5TL2/Lhbrh8Tk/+IJgAPki0dDHs0uN9Nq0+SF5LUAc9RQdoc6AFk7oG&#10;WG82UYu1teoGEBPSGJGaoa6kJgTiwUiBvNdWMFbVD62eKDRix/w8D1dzamrLcnIGIiCHnUcO5MAF&#10;ubEUj6X6oyGBjESZIbsOFOBA5uRByCP0LvBAgkTOjseqEJAZObCZj0NOWcpSjicbxklN12qAqh4Y&#10;mpkH89cF1ODrzU73D+QqEkwUFQkoAPcnfXvnC8OLp/liLE8vI00Bw6ytLkePcMq+vUruFVDIKUpj&#10;xGitoo7bjNd5+fUv0uffU4jtOB9n1v19evGMfvELGtIYVO9XGjIKpo3gQOVoGRERc5aqbXH89mjP&#10;mcfMWftZrwMTpGAAcAhgDwdAtw4zczCOADeTnGItAJGEltZKRckpHCKAPARtzuIBfTPPTBwAQWHh&#10;eF6edy1KQFQViJFQGpCDhrsznB/d4W6uFmHjPJW29gZhiEge51PgnNkEdAxXpHBGCyNkIiRCB1H3&#10;1PsHINyNrY9CAEiI7IB9Sx+Ive0RECKsy8fmNSV68fJ5a4dmOnKiiPt37+ft9ng4seSbESzsQjjV&#10;cjwe9ipvH2tBrEagIYi319fXVxcDp2hw2q910YdTTVebJMJEx3KkjJssxfwQdX+C14djabNh+jc/&#10;+dHVbmr7xQNqs7dv74g9jcN8tRl2Qweb6rJSIpoTDjFsRj0cH+9e19P6zes7i/zNh/u9nf6nP/vp&#10;v/zTP7QN6Z2zReA/3zMbZ1MZIXHnwSki9E8wABMjgmMgAToKseB5QRKAEYTIxHAOgX+8MwDRrbmb&#10;51wR2IMcRAiQ3cAMwSGC3RQwBGAgUiZA5gDpQy6xee/r68c+CZ3vJEM5B6egNxNJECuAR1BQz1UJ&#10;0iDMLFWbuwIiipRAMwIIImZij9bCOYi4P6H0zPHFQHICJ0EPo76GsiACw96kDA7oERoVA3pduwdg&#10;gDABYk9GIwuEgiMBUqB8rKsIxMx0IenJxfb5Tf7BV9MPvr/77vd2w2a9nmprlKcb2T3zBk2j/e03&#10;+Azhz766mJ8tb+9uPn3lxce/+VkzkO/8gOSVXRO+/2tqGID748G+edi/2WNOF8+e/+offzUPOQ8c&#10;FLLd5K8/G54/yZup/OqX9k+/4tOi5jiNANVtTSOB5HVdcfRxHGbKeTOToENrh1aXSghozcCBB7PK&#10;Dq0ZGwRTMIBQPUKpHuKrrWniy+sR3UO5VR2EKKguSpA8qlt1wJwFmGWgasqJ5LtPri4ubXGZn/Dn&#10;r4ant/a3/7HKPH71/fH0cPjPf03Xz+izV5evniNmWB/422+Rt3CNvpn/f77epNe27Ljz+0fEWmvv&#10;fc49t399k++9bF5mMkkmk6SohhRUVS5LKsDwoFAo1LAAT2x/Ek/9ATwxYMDDMiBAdhl2uSy5VKJI&#10;iWKXSWafr7mvu83p9t5rrYjwYF9qJn6BM7jNib0j/v/fT5rjTX46e6Ntrt3kwz2kODtYVACu6J9C&#10;n3rt+bXre1+sCvGrx1EHGPJUZHY30ypuYKFYJoJG8ZJNq3l0JBKFhKqllNGKExqZutNqrkTshMuM&#10;cmYjKmKD2JLrCKFcFtJQzRSkaVOmuhnGcagjcXWeqQT1lVsFBqYKiuBkDngBKbgWG0tN0btIO6Bg&#10;mDZNlRBhZCoSBsW47tm9V+QKBvpqxgaRXFTgqdILwOGztkurbcgeY0zBNYQYm1Hx/GI7eDNrSpMo&#10;l7Ae7GjWas+aqRav7p2SmXOg4sYFZdOXYYgpkFSKGq/ulk8+7PvjuLPr24vd+3fz51/Or7/bdrOx&#10;jilJaoK6lTIycdulPGRXN83zIFHrNsahVCUB1Qp3UHDuApexwp0k9mNJTYQ7G1qiweBVU+DETAwP&#10;ZIrfSI+oVDXVqZIemEATeEzNSQGQVEz4fwVd0mLYISG6w9QSi7AIsboXMwqRGWYKdQZZreyTwcuq&#10;VUbMWj0jpiBBUhQ2cner1UMlDu7kZgpVrR7ixE3mabfjYLPSb93AszmScIicEpzNp++a6l4YGrhR&#10;VbvYYL2dSxiXBeDT83VRevHi1XXhUvJsvstejptZa57zNmtZDvpqu00xLISuN3z7eP8b928f7e2O&#10;A+dtOX/+qglhd2eeyzhWe77NX6423IpS6Fop1V7U/NH5xaIpB116786N2DKsI4cXlSZ186bbX4RF&#10;awwxUx3VC89aQGazI/a0OXvZr8cnL1d/8csvLkZqxb9z98Y///7D+dU09r2aSwgl/7aMAzDNZkwS&#10;xUnxCgE14AAC3IiUoCEEMBkY5IwCK44gFEjISSCAVEOFVXeR4GBTGHsxFa1cKRAV9+1QU2zY2cUV&#10;VdVJghsmZTl4cpuYOBFzoEhT3o2JIXS5VSMmTiE4LnmYmPiqTvU3sQyWSF6b6AoqbgSRaYEIsqkc&#10;JQGW3XlCzIJZIGZe3UAeyNyreYU7kzApnJlIiM0q3AgmzO6uNvUMjJjMCIQ6oZjIzSyAo4i6MoWG&#10;pEuY7cqNg+4H93dv3b0xn9e7r3WY1cWtu3Tj26H+TXDXz/7enj4p47bOb5Yr+/byZf3hD3cevt/c&#10;vucj0UDyx/82np7Sy8/w7ItxMB7Pvd+wyu63vj289ix8/KQ/ebU+P7ty82ra3eFxmLfB9lK6c5P2&#10;FjG2w95ic2bVzmRh3iR3In8ZyCwcNrtBugWvNyHXIqCx+GDBto4FkTsyKJETtFoWQ+RSV+MwDFUT&#10;w3xU27uyd3x4EKOxsavrWCS6Wx2GgcnBJUZwx41EDk0aUOY7ze1rOzdvNlcP48kL6oayLnL+qj77&#10;cvvlM7SzdrvOTRPeehAWxzw/pMX1cbigz37tPve4tu0qvf4u7V9r3+nbV0KeMMLXy3JxMa6dTvp4&#10;fAzR8nxVzpd7147r6mwpm5g6DHZe1Ejg3rgL03Ksfel9zFayQkO4rJBrqTTtk8kZiBQiiqlV0Mic&#10;UTUST1Vz5gMObjpYPR0tlnEGMfOgrGONVZJxP2IkUYOAmJxIwajGauhr3bqxUKTAWmMgZpfIITJ7&#10;ZbcAYeMGdc44SGHutjW/GLOAg/OmVrXcMiVwhLubMq3NqSRP416Ug9093/Qyo7mQM2KwWunstGwL&#10;tQs9uhJTSNvzYTA+9RqibLZu5mnGtdQ6QCAUirHnfkhroitt0moocnSTrt3Yfvnp4cMPhkHDnauK&#10;R7Qu+WBhy03Qodlr1882Vmqa78x302pTcu9ClDgj0jFwPuia+NiUgmcHg5oUfJuzUSJmJ9MSYyol&#10;z9u4vRjchSQoqJjGQICaUxBRdwdCE1dDBjEDAle1lJKTgUyEfFq9saijmuGyqQJywDlXjUxuysSB&#10;1Spb+E2XncmIcqkAJabiyi7iUcyRlSI8gUM0NSDWalHci5u4tBxiVDB5rWNuYyOUhBMCuRWrmWuE&#10;NU4NUZjqUOwGYVZM+0hjtZUf7x0gSTnTYT2ul+NGw+HVJAHiYNIQfOapDOXJdjMDDZt+peUgYJtr&#10;9vDNB9fvHu0ETk663G6zYii5m+8UxcWmPF9veh8XuoDW7MUN52PeKoft6htYyG6HQMLspdTcC7Eq&#10;SWxclN3yZsVWqQnWxkgWBPlsAy3q+vNHz//q6emeNH94/8r3fufd+3cOmLwaBwnqWsd/fHdHQCPO&#10;MDjUQTQ91CMAARACiIwvX5wuzzgOAgUwCNExVS14MqYyEfEINyJzAhE7O1l1JWeHV0yBUhW2kaqa&#10;OWAkxLHicsM7LboiuTnIIMxMYOIpN3EpkpiYdO7EwsTClygEI3Jip1DNCCIsYKi5qZF7F4iN3Mxh&#10;DAhHmj6UGELFvV66TyarrAQEIhNjJna/dPESibur0yT2MNfJZwt340huTRA3cyBIA58q/XKjm33z&#10;7tVvf+vm9bvpyowPmgve3aV5mN+cF43eHbNs7eXPAi3H7jyfDKvTYuHjg4cPfC7+fNl/9jPJj1FH&#10;u9Bu9xq//k/1xrv0+f8+/u2/Hz9+1L37cOdP/k3IO7T+RTr+sPnwV/mrx7Ft6HCX6Wjz/HnYZH38&#10;wrYm1zrbjO1b3wzf+UFsdk3PffWVf/aXdH6arr+D29esF8x32Pdw9uvxx/9HXA61hijuwmaRXXIp&#10;HmOVOTY5X7uKvF2EEqSSD8SzuDjQMet6My1ZFYFg1ZZUWsSm2wW6HS6Bdg5052iDbuf3vhdu3wyI&#10;8tWXZU/g1vHT/NUnWjLtHLVff3NcPgvrF3T9ejy6btslXj6jwyt0sOcfn7xab5t712jo4sZks9w+&#10;XnadZVvriyVnzVtkXao8MXUa6hrb69euJBluf+fGInUvP3xZn/pyrGwkEoEhUp/VzVxYAnm2wmbZ&#10;qnslq15L9BoZ4saVB/dMNDBlwIgYEIKYJ2gX4hxhNW57rSvPG0cKwZW4aHTX6jFKkwICjZq56q5J&#10;CbzOSpdJbC7uWUGmHWGHuRqgNCMq5gQVeAu0amq0VawKDBbc3cgJWTWRN8IEGt2zOaWyRzwn8flE&#10;wEaa8WjQQGMZh1raNkSiixd1QxuoZPVhLERazJBsn9J2qF1HEQxVxDiMOWZLIcLVLVPXdm+/Z69+&#10;NF6ccrsTB/M339789Bfh+vHqyy/3Y5MM0tpmleNcF7P2hWyyaorJ1WKSGWRTeD2MutPEyTbNAIzZ&#10;QahaRTww3KsIqzoRFBjHWg2tNMJkZk6IKeiokypTHLXWkCIBzFC1JobftPC9moUUI4JpNndyCEPI&#10;1U1V2TymNMUfTN2FAosDpu7qWuslMmbS8cKYxau50mTCmDITWhSAJBGIgL0qwSLBzVQ1XlY5OaSG&#10;mM00j0MIgUKwGIkFEnziyMDJ4aqy09148x7Uty8v1ufbbeHzcby7d13NIwcUZYmeXUTKSMuhbNaD&#10;G9VqF+NQ4s6NmzcjQt5UCQhBdvf3np68ePL8LEVebbIQ76R2FprtduyhGV6gUbUJ8frBbgxEYGaY&#10;2MSfHbZDHfMi7LGjXw3kFLsGIOeoGX0ZAw3rvv/587NXw/BfffutP/jGgzce3pc2FKpNG/pxtKK5&#10;738bxyGJ+DSQJm8FwB7AbEQ6WU0AJiQymfCr+N3scgAAIABJREFUhqngGi7BD+6YNn6XLAZhGNHk&#10;c50GGF2+2wgHNiMDZXgGO7EwB4ldIFTTqgoISyBO0//o9Ck8HaEZIBgmFqyTKwQQYiJ3JrtExVFw&#10;ilHqhC4IJCEyUc2qmH645jADOU+z3gDAYEbuwtPPxE2JRRAIxj4Rk80nLNHkVXczU4ezCKmReRRq&#10;grtPO8NatYhwI3TUNe/cvvr97z18671r1+/PYtP72SMqDWbRu0Nc+TbJIOWVrX4a4rqmixaUx2SD&#10;7r95u+W2xuo0+Fer/sAX86PTV0/xn/7XgDHc+W584w/2Fw/rpz8vn/wF/v6vy7f+mPk68s9TbM83&#10;1i0348m5d93swRvzDz7wLWj3ut+5FbtDXtympqPtKy+P5WBfUls++3Gu2zQu7fghL26huVU//Zif&#10;DOXa67J7oKteyMfxOfrT+fXb+cbDeP9r8vIze/WEz5+bDjyQb889l3LypF+PrCTEMVDd4fDg9bS+&#10;agV29X64eQxfxKOH4/x2uvHgChz9K7TzcVy1+8a37/PJxyNrODrC57/y4LI3k/ZeSOv+/CS3gVOi&#10;4SLNdqrmbb6opy8P37kfxw1WS1/3zVg1n1s13RTmmTpevjzrV2dSU9dKd3N3s+nbrj1+cKtfnffD&#10;snq/e4W7TbXRzpearCkEJ3aUrFqHQrU25o1D3dVqII8EmPfwwW10VwIbCdE0kCIQBNmzwQK4gSuz&#10;Ma2KlWxu3jEnF1Ku1U1QXJPwtNRltkm1E4VMVZlH9UTG7G6kkAIyUoILKDip+qvCF9mzC7Mxexec&#10;2UcnM6ocatZezYXa4BybpSkdN2gZSjb6qD6or7el7UKgYGrOU9nDnD2loAonaxuJkVU15xxSdNJa&#10;BE6m5Aa4M1S9yMFBeu1m+eyr7s09rE7D3TvnF6eLO9fi/sH6+RmGbdhNtC15GBftbhIY06BghzgC&#10;eQy0zWXEjL1OBIUoFIVy0axKiRHFzCGkapLYnNVtW200j8L2GyGewxgcQK2EUUtkYmYVGbKWysII&#10;gXiaYe7CCMJGxEyw2gTyyVul9XLdoZeSzSk1GzCJECbjtfKlZtOJicBeyRSIxAJU1+qqCuPp3OBW&#10;CZRiUEyLHic2Zq6mEqKEmM2QR8QAEQoyJe6mF4ZqKl3sru0xp7OPTi9WKw+p78vZalvBzCIUbdQR&#10;nsds1V5crL1QX5CdV4ZXNZOUNGuJUWE6jmpa1RXxfFuYqWQV4rmEAB9Mz7SM5osU78y7q938azev&#10;pVqoL5G6HGysRSTk3FcFS+IYkIEmWEMRlQ2a2QP3JZ9vy1fLbdek3//mmzduX3EWnQIG8KHPWctY&#10;/vGZBJCSqJsRiCiSMHF2qhP+m4l5wouAoCC36Sx3GX8Qh1e4MV06AJnYp94shJlZFGYE4wCKIK/q&#10;ysQSCTJhr2li5cLBXHjCarGQRHJgQm9Pby00vaeF6ezIzhOPHMHBgJGbkILAzuLuHEEONXIKxF1M&#10;oNrblJFzXCr8XI0KWYUq60RuDTBz8yl+SHC4qqsOTExk7qiEMi0aiab3vMCcmLuQEqICBu/COE/9&#10;9YN0/7W9dx7e/OZ33r/1/tdtf+ZYSj3V4cy7bI17s8D8XQvEyx+h/VTz9eFRldN2/uYb89lpne+F&#10;21exOKnrv9+ML2VV697O7u3j/OUL+7/+5/idp/W9PyZq5PpNsW/o3/8if/ormc9r7KimcUhhb19u&#10;hdnDu93X/rne/yfMu1LPlEYpG1l+as0cadcXh5DOt9niz6Rf09mpPP+hXj0ZH/1FfPr8/Nrv7vyL&#10;fxPvvWVrACHlL/HoP9D4Iu3dQm++f0Uvntp6G4i1UV76eN5vL8bthZcRzr53Z3/+7rty5+vh/vvV&#10;lj7fpaPv6eI1WBL2yhyV/PABYWye/ASc65PH7cG9cOddWT+ml9td2/onn/r91+q8a16elw9/qbnw&#10;/bv+ilFo/t53m2/kcPLEdKOvzsxG7wuVhG6nFh3Wud8oMmfFdoCttVud7h91seSzzS9Wecmz+vVv&#10;3D28uvfyLz/68tPTMipXhiqTVVezIuzMnszIbTA1QiVUuJGrgMEzgMAGVzP1QlUDM4C+VoU1IRAq&#10;G1iiBBkRNmPN7jPiXm2EKxErjlID0bEaIreCSNQErrVGihfKARoCyui9ciUlIIKSYiAa3JZa1Xkm&#10;kagCJonFp/g9ivlgGImNKBteFDtswy5Uz9enPYZc1GxbUERyNjHN1RZ7FDj0OScJXjWwzxK1Qjbm&#10;Jok5qmtouQxech36PM8WDRgz6ujzo+6te/nRYzOrtk1ms3s3hy9Pdq/eW54utZOWduqC+vWWk89n&#10;XRj61TbPJDBRhKXgY7HVWFNDDHJ1YWlEajYmNkgNYlWnt5Ngbmri1Gcfi3aRjaVUVYcxFB7dhUmE&#10;VHXSwgBUtEabNhxmlxz/6VkZZgalWdtstuUyfltr4Og68b+Cm0PNp9+1++VUAwjk5OaVJ1h4JeZQ&#10;PYOZI4NgrtUrUEUCUXAGBSZhh5kXmb5mhCRGMYORjxVUmJNfsnDdrRqxuPWlN5Tt2fnJixe7R0cy&#10;nGXNoUnMZIaadZNH1QLQy9VGa8gZA5BNleVg1iVTMpVZuHi2vliNp2fnfal9VmePhKYRMOXsNchZ&#10;v1329eZed3t3cXM+v3u02xByPyBGCIacEcKgWokmfKwZpa6jHbLtEimwk29o28vJcsi5vHPz1tV7&#10;t9DZq/XqcNEGmFEF23pYrcryH59JDrIAmlBsxCKXrSByYp5GATuEHMZ2eauhSf0zLXCN2UUmLDaI&#10;zUEKJgjL9AkKOAkJA16N6TLmTYFi1elSjMCUBAwxI+GQmGXqwYFQjaf1nLkAHKKZKRmYp9uXkRAS&#10;ucJsUp06qHgkIonGMDaLTBZ4XT1DiKhxk8tRFxWaXY01wQkeyCfUKkEBJzJnkLXKrjS6ZebIHrIN&#10;4MikrBWBQ7PT5LsZ7129Obt5/PxrN/JrR9tbd3cWu9h9cDe+8a7O9+PFFzqej42kg+NaILGjvflY&#10;Pox4g/e+b09+XX/8w3yxjnsNvfuN5uaVuFt99ePGV7bYWQTYasthhdlOe3uxfHbS/4d/R1/+Mj57&#10;OQvtBq25HTbJ1iN98Af0u/dv/vGrGJe+fkJ9odAE2zC3xk5l4+2Odfu4+IhefenHna3MF4v47X9R&#10;fvoTnH5Con6+wYP36A/+28V8zvNYZR5mqWBg2w8HN1b/6X9a/OWfj08eSeRUythvy0hD5bzWs9Oe&#10;iwcGRdu9Pt//4G35k38d0mz9/MXs2htcnmH9STO/UzkIWQKqiMPZo1z/nSxfo9UTb+epvjRdy+tv&#10;+1zrsuDsJZabevJC99pmPrf1FjdcDbLbJix081N+ZajmkZ3SsC54eYYSah/Oz/p+tFqkcXlOzXI5&#10;vOzPrx93N5ivznbbg6Zs/Mv/75Mnv3heM0eS0YbqI5Mbsntx0sHG0SqZVle/rIybCUkFiEmNtRKg&#10;rnCd6NBZNbsJEAhOVECjoZCMQlvWLaiHi2rvyMoNcYpCWgnchJC8Ysp1Bknku8FBtDLL0zXePanN&#10;Y3L34tIbZavC7l6ESUSyu7jPmAZ3LjVW0iacsm6rgOr3v3vjxkL+7v/9ydOzGhI3bIU5F9NKErzC&#10;xgscHiSehVK9esy1BLOUGqJMzlpRgpDXFGhLXkr1WlAHtVaqZVhsm+76VT07lyvH1o+z118/+dW/&#10;P7xxtZ3NNCptqXY8rGy9WS+6eND0pXcF96UihhlLNl0N435qJ6g2DC2HgbIEdmYzhpC51VpTI9oX&#10;BjDVXdUiuREq2BlmVlCdpKiTcGAJhODKYDKu1RGcbXKdMdymw40zuE39xbZrG2YOwuwOV4EkkJs5&#10;czWr6uEf3CJmJAxWkAHx0jnN0auzMNSImJg0l9Am0woGJl8PYHWkCgvT6Xs6dHFgMYdbjdIWV3gN&#10;AoVGLaVfCbdiwHpcLsduka9eOThbb29cuVpXr7ih7Uo9JHattbQcnvR973GZy0ZrSO13rh/NE3rP&#10;aZCq5WK9ebXJy8H7kgV2vGh3Y7OJvq6DExeoUL23s9OhOVmvT1YrU4FWpArwxXLz/FWfPVqL6tSS&#10;mKt3HjstJWthDizVS7UPn58fzhf/8vsfhL2dp08/lRiuyHHXNutNyZSfLJ+W9fDbMg5C7ET2G3GD&#10;uU9Ciuk2A0BACQgTEIjFJu02CJPQldnhwiSXIcdADqbJGERCPuF4Bb+xFKkxEGBs5IASTewgd59g&#10;IoAYgeEGdyIO4k4VLGEK21GQEIQMk2BJhGN1MjPwpR7JJ6gdEUsITORK7uIILCMurUpk6vDKkrVU&#10;10TcAqz1MiAMDqRO6q6FjWUgZ/HA2GE2WAEauCQmJt1pFk17bXHwg3/13/zX3/v9vmtOkmwIs9B1&#10;SG3pDgJtbfy0DE/R7kRZ6N4VnH7m2eT0sR1HfvlIDz/AVtbPl7R7UHcWbf+FpGyn5xwPlB9RWPJQ&#10;8+xwPNmQXfBuF2LT61b/9me7P/hgeLrGs8e7ewf2zjfla+/z01PePMk37uKLx/TFhwgdFy9x47f/&#10;C073ONwGP9bxxIfBt8/CX39Bb/6XOLhLzR5/959JO2D4RE5+UjfPKX+aulv+7At++rFuC/ovMBS9&#10;8PbjH5XNSxIaNhiHihilIT3vievBtUWzI5jPa1nt7cThyUv8xz/H736/abJuP8O2l9NX1t4MB+8Q&#10;GkzcdBIBIyCh1d03AICiNVu9to27r8mtUT/6v88/+WWUSLd/r33zrbR87GcvLVc+u7DNtvRbZlEj&#10;GjhYMLO++mpdVxdD35s5RSbHsF9sVBWJ+cI+O3mGom5m0HGr8FRd3czYK1zrYDqql+w181TCM2aX&#10;KTds7m4GTLhFYRdQIt5WUVOBsTm7GcK2cOWYRdbqZ7WuzLN7Q+DAVWhQ79VH8lBKAkcRczQxuhWA&#10;JDKpxerqVlQbRgpmGkgLg7daR/K1GohTILiycAxB4HAa1GCILLWVtevSTJj+4NrOn/7+fVi/fmWn&#10;WzP1HUK2WhxBAswlkFbHaujY2ZwRK0EM0ueduVdzMpZKmj3WyhTKYFRgeaRF8lpScLWsw0ibjR7u&#10;ps0Gx7tN1+bTU7lyRJ+db8nYtGkk59qkNI80i7QqWti1lAgJIptctjXMkzA7ASEJjdCq7ixjDkE4&#10;kLqSUyIYoJjGg3OtM+bsNjoVtRAlBA7hslvEDIER2J2qXmK/zTGVHTFhULXGtoO5qTrByJXYmCer&#10;2fRkrlWNGNMulaYjBhzGITFJ1axqjoYYIlSrqxYhSsw1l5DStFvEJKGGkytzIJ+e950IPjkyrMLV&#10;7dI/DWf3GhLPu528Hrbb8uh847P09v3X9vY6eN2OvSc6z8N5HncjNyJtjCxl3edVtUebfpHotStH&#10;YC6VsC0xzLZ19Xi5eTWYap0L9ne7GIPnQiGQowPd2z98c38nD3ixWj85edb3Y5uC1czNzFh+9fTp&#10;/vXj5mje7uzQOFgwD9VNPYpWsuxktFr3F8vVt966/96D6+NyyQUH+zudBC5mYx0321BpvcY/PpMI&#10;IjJJ6WzKygOBQIRCmG76wSliOqMQIOpu08sUMXFQN3W0CEnYvY4sBGInIQ4EIQBgCoGCgwCqZAAF&#10;FoMLAcQs7MSBWY20Ak5G5OxMmDGLyVhqdRKOMgF1J5wvSHxa5omYK5sTLs0UjkDqcBEhYYdXd3dp&#10;JIwGI7irszlRMkOMBhdQdHMqYBObSktqqG7FXdlC5BK8EKRa0yG21sB21Xev3bjy8N7iWx9cefDO&#10;0Vvf/iK0u0QNSi5lU0IXu44JPi7hSeIBiM0zbV6St7RdWzMLpye6fKFf/WfYOHt91xZXwtEt1uW4&#10;Zfr8J6j78Vvf4/nr20f/p622JJ5SU7d9s+hm1+8MQ9l88qsU5rYTt/357MNPuDnifN7/8ofh6CG9&#10;9a4f3O5/+qP26NwvnqIc2t0djYdJ7iJd8YNbaN+qV3I4esjcGNQpwZb11Spst9S/8j/7H6yZ+Wap&#10;24tR2Jcvm/bYdm75O+/brfstS7w4Ec4pNn566ucneuWtuHtQfvH/RFbsvL358vMQXJYf+98pv/sD&#10;e/oFuyk4fPjv/LVXZfFaiEnSocluNgQBE3hKR8Vj3p3p7Ajl1M+fSVgdf/BgCPe79/6Vx2OEjxw/&#10;o9kLf/a8bM+TzGqTAoKf1fXJi+XoNbabQbfZnaKAXckNTdZEcRx8vR7cQBbc68QVcVe1UnV0VyEx&#10;MAB1HUupatEtMmR6pq5mamxeIFNJgEDunk0Hh7AkrpHILKxVzgyDW1XNQCEKDAI1lw1QkHhkc9VN&#10;1sLExqNRjEG8BgKhBvIImdqCMSIyzkZV822ta7eRqCcPRCGQSijMZi7F2LioVeIL6EqswDqR6539&#10;8beuzfLyi49evHxVXqinAQMEBIdJYDNN1aBOxMzcuDlpJSpMIt6Ch2ESQItm0sFGRdGhjkggiuyi&#10;nnuqFXszrjqcXaSDVoeU7tysvz7xt25sxxy61FcPKTgZ3ObzOB99ORQKEVoyUUqxDrqudQYhAZMn&#10;Cm0b+k0xN1cVRjImoMIdXErtmMgUIIlC5i3z87HA0DbSBKYkg1Jfcpdil1JRz2YOpBBAZmYT1IeY&#10;3WBmCdQK2DUwuxmHoEBxD7AmRGYS5Zy1TkTaf9DauKk5B2JhEReCsTOBmVQxbIduvmCIV6sEZpKp&#10;p0Y+2ZLcYaaAOQsiTSgHWGEXvuw/sotpsCg8bMfn5xdf9SOWm69FuXn7ai7DcrNVYgtYb2oKKYDV&#10;EGKTV4OF5MDNw/3d/R1wFA9wH3tdbvOroZwMVavuRXqNJJCglqru4OC4MZ/fmKdnltsUBPzo2bPX&#10;bl/v3CLTrE1Gqolme/Mk/PzpC245zQOZVuNq0KGMuTx7tT5I3ffeuZsieanXr17ZPdhlor4fVsvV&#10;2I8H8eDL0/Pf3pmdQANERBA2TLODooNIIlEEADcAEKfgDsjESaMKKiBiriIRRBxkcqpO2ATmScdA&#10;FGDixEai7E7ETFXcp7bTBIIjockyxDLReIWQOIgzIxQnYRZHFVEYEwnJ5KlhSCRXeGWALoWEFAhu&#10;TqSTnlCYSYJxUDPz6BbdQSTw7FYvefM+usCVjMhNyNRr0NFd58gBs2qbUdM4vL03e/jN91+/9WDn&#10;4Aa9+3bav+n7V2f86pe+XWF2YLO7Uke5+LUuf+1ym63Y6WO6+U3f38PFp+HiZ7Z8WluEg/2yc1tO&#10;fuScwvDMQxOarpy80Efn63yWXrsjs2M66+urp829D8rv7fmnf5NotNrvnJ+uPHPddLkMtu7PTzFQ&#10;rdhebI64l7s30rwrj38id67i5p3w5c+GR5/Gr7/ff/XTePg6H87hLfOuzDpPRxASJi2vbDwNs9um&#10;xNtW151td+3wdRpeqJf04M25aV111B348Y3w5rdx9IH1z+UR4ovHvH+zPvxDmh3H2T4v12F2iE//&#10;Klx/rb39enzyQxt7Pv08P99vDm457/Krz7F5Zv0Jz4/o+gf1xh8W6hIb0Pgk7gAAMKfQp/rlf9a2&#10;lWvvSzlr+JaGPeeZHN9meknPT00txi6mmaRYNqVf97m4ETNRAEitDtlc3ESLAVZUi5NBwZa9EFgV&#10;cPNaCOpa3VRKFnJnBDgRlKFm8OowaIFpMIjBAK2qZsXJ4JndhYwwsoh7Bq+qv6zZpj99JnJr3Jkp&#10;EHm1aoiBukAiISBmL0PRqtQIZjCJXAcLagIKwgRRK8OgDvLAhYBGBNQos1hhbIxcwWat2zywE5+T&#10;nZOHgKsp7AV55266c3fv9MnFx786X4MlcM7cO7rIRj6WSu4zRhQMRYSpkglpVaoOSaJgd6+Vht6g&#10;FFRqsU0e8mbsqgqbRYCcgsjtK8jarEbUkXLl29fP/u5Xh5ur4figf/mcUsqrZWoaMlvsNJsBaVmL&#10;WjDuSVsKJDxUM52WNUpMbeI0+FArMwl5JBPhCjHDqq8UpVcTo50UrY4iiJFy9lIrJwisKI/VA1kj&#10;5EyVyExDzos2EByTLgcTqtJrKW0SAqYzthCpQ92z1gghJ2FKNFUxpxi5SwwSyK3CJQYO5Faqu3qj&#10;ErgUM3NTiyymSkwiMvl8HAoXVycWBsMmhzFPIbFJsTNhMqciZyWNpGXYPF+eneVyw5iY5rP06vmJ&#10;ZxNIZAxjrSlVOFOIQXI1Jb06b77z4E7iUmvR6hSkSWa18oT8V2f2Va4lRncaso61zJLcmLU65tE9&#10;K6rxJycnV24cJYptxOGiW3Tp8GCna8PqxfNnv/786OEViFLRWsmdxmE8X1189uTF8d7+g1t73uBg&#10;duANs8Qxa1X025LS/Pxi5Vv9bRkHIyLiQGQEMBsuDQxCHBAY7oRqRiLTTDI4kTO5M2P6DYag4NE0&#10;OE+yAoAnAIRPxyQwKBiLgtShPHmEfWofQEE0be3ADhEJIhNgyCSwU5Aw7U7YnFgEJP+g1GMOFKYw&#10;BfgyFUfOyjIxgiaanQdxYioa1QXUuUc3ECpZxIQ1cCJEaV3Maw3qwVHdUs1Wyw4X87TUmer1ew++&#10;+d/99z94/W2aHZFtX/LTn5dFQzvv0HCoi110x+aMkLF3hXd2q21hNe5EuCLc5Lnms78NoSMOHlPc&#10;fpG/ek5VSs7EGootX5xl1dCl9uwiXp+Xu2+I3K2PP+TNi/bOGx56+/ILXOG4PuOYzvKyC2H+4Hr/&#10;2Rd+sg4Hafn4410qze3rmSy/+GtZNtKw376S7z9sjn7XOYiqChmb2AbbLwUbmr3F3pNvpF+NO1fp&#10;9R/I639IUK9jM3xuH/05Hv/YP/0kxVrLq/jikbz83Hb/ntLcbj6wN2/wuJXtoHvHTHu6uMLffo/v&#10;/b6Wp6y9XbkvvPDxaWpbLz1dvNDW4OyrU9muoCZ712j3O4yG3OFU2d1L0K3qUMbH8fYfYXFTuOVx&#10;C31WKUt5hvzR+Oiv06MTK0VN82ASEgqEucD6TS25lJ68cu4rnATCkOKABXImV1WFqjIrzLUIqpYc&#10;YJExPRwblRxqrLWoDlazaa4juQVCIHK3mWuCTSmbSgTm4siOTa1wduYtW2YPSGY2Ja2cjZhSiFVB&#10;RWGVYAJqYvKKQVVB274mMaeA0ZkIjKxazKtDjdXdyZ38sqMHoyhbwzLX4hJFRiGLLIJa9bgNxzHM&#10;CCGVD7779tPHL3/14emHLwetuiB5MtE9zD1hW2wWqAkhsK+HOjDtdpRAgcQJyjw6tRyras01EGu1&#10;mBJXkCmGXFEJGQzrWk7Jny1LP9J2G4/RznbkxvHy08dHD++sz190Tcv9+jd3Z5u1cbeT094aCdkq&#10;3CTEsZZavRMGmXpNUdrAQ61OAUwsLEyuFAN5oAFY1QmzCSJG9SaIKcyMAJGgZtVJiRVetFZGYhJh&#10;1wJmwAGRSUXqUmtughDIqxIIZpMl2t1Mp3QEeKrYTwg6MoeycBQQNFBkIqsmwq5KINOaQnJzq2V6&#10;xtaq6sY+HdTJql3GvGzK+BEF9gCfZKRQ8jrp48itcs46jlraSNcP9+dN3Az5+Yuzg27RghsJDIbJ&#10;pM5SgAhzkXvXD9883ouw7bb3WkLbpS66l5YpMWUCkYxEtQmb5WqrNQne3D24Nmsu+s2L9XiRtQev&#10;c1VmmTXW0mwxu3Zl/+333ohJztZnNecQ2WqFAs7kKLV/8uLZs1enP/jud69fP9xoTd2sjIOVqsXM&#10;jY1mTff5xeM2/OMcBwBELbFPdAIzI5CzTI6h7MzmU3N2uHQvkAc0RB2ImEb4CDaIOakTmBogTgh+&#10;CQRLLBlQ9SBROVTAL8WxiJMdwFWFHQJhJr8k2AUmdiMyRJ+y3yyOaZRNEYkJn8oQYpIADnBhZOJq&#10;zBaYYmBK5AkAMAYaABA6rQ04ERG5yvTFAgXYfQLaszBXb1wRbFPVNrKXdnexNxzmqzc+/qM/+sP3&#10;3ipH6c/oeQO/K1fu+Z17UseAgGsPA8FsYIC9gw22+VjWX2J9RrEp4xZ7z2MkOXodzz6m2nP7DYo6&#10;+s9x8UJmO0xALPNrO3MJHmJ7fNUP92R7Fhevbzdr5rH//Me2+opPfZuEG4uzm/N3vxE//ChwsHs3&#10;ZjdHJWnQeNxaM2hD3eq81xCvXu1iO9qG/uZ/4dj5N/8lXft+YDGaYe9N3nyO+qnrWk7+zkbI3T/F&#10;zq3pFofYeXoLX5vp3l3b+Ss8+jGdPndjP3tJr56jO/L8Qt79jh3c0PGUl5/xtT+qTedE9cbvkD6X&#10;9ad29C1d3I16qp/+R5z+ippW9m9ZewWnv1SYSMDFr8vuNwUtXAHl4nV7hlC83UvXfscdQoHc0XZe&#10;Bzv/Bes5nX8cvvrYtigVebkOOmrshmxlXZfPt8t1yBrgKA6SNsWkpdSc4clhdbJMAgxjElclUmhJ&#10;XNlNXFOkIWslF3g0C24C96rVfPreYIAMga2NwVRHd0gwYFt943Y+mJKnFKpDOF6WDIqTUIpC7qUo&#10;gC6YBBGO7hhqruZN4ADMmRr3MBaqDtAWKOYKdwEThSCVjMjFCUzOdFF99Gn3TYV5Wex5rouAaw1f&#10;bTU5UOSdr93eXyz+8s9++uQ0vFBdYFpPQyJl4sE8u+51YSdRLlbci3uESBACVbNtLWnwRuYpUgi5&#10;jl7VIhMimQ+0yiW20YyUheI6Wbp6NDz6PGibL07jbH58+8GTr/4qtbvzoyvbx8uQkpUxIOZqs665&#10;sifn21rdolGFiYDIt1p3VALT6DVyaFO0rOpUjAbHVBUKbpx4NF732lRfRBCoqBOsDRSIhlxjirPk&#10;eaO5MjdcVNm5EZYJpDxRrquJiE2lePaGCxBHsBNXqxHKDiFyNQoB0zACTf0p4ol4k6YTvJnCQ60m&#10;zFTNrAizuWodyKcyjVAMlJ2mFF8k5kuYpphPIE0QJn0dkblm0xKIMytvt97VbBXF7yzaW4fzgFG3&#10;w9l5pXF90CUOzeTtnEm77nW1Xedq+214+8qVw5aitLl3Jk1Mp7lurXZNSoZ63u/HGZvkUYWxqcN+&#10;K1873M2ev1iNT5brHPlku3ln8frOzh5ia17AAAAgAElEQVQ3jRJT1337d77+2vuvu5uue1mEJgQb&#10;tIeyCbu557OLzCwP374lEmP2QmWzOeeYZjs7pc/zFHvNSuPxrcPfOpMc7uTEDp5APpWomLNOU5qa&#10;GIhIJ+AqLl3jLCGCGCTgDFR3MCcJUSZ4kwchdmGCBOHAYCZHlOkNikQQQgKkwsgsTFQo4UqTwYGY&#10;XMARwhwkiDOZQ5WMJkI4K4nRBNWbXsQ8CoEgLsEjAcQkLAyZ0EQtPLmGwA0Bpgq3yCVGISIHV0Sf&#10;eHgWYbMaKIcQD7pb+8cHh+//k+ODO7nZP9mjx/jqo/LqKR+/Lwd7Jr20i+jXjGbKHDyrb8nMN0/0&#10;9OdYfyIh1fmMd+ZhWNH5z7TPtDnN5SJq481J7UI3OzQdaH9B7UzHVYd52Ww86/jsEW1fuVp58rPt&#10;cNHSsZvNuy7vZ5stYhKapfksYXc/b1YSOMwXUYuNWUIclyeUsf7iMTdJb4T62tebe39SD174+VM/&#10;/ds4PLKjd7l7w8McszfM1sgvPT3z53+BH/2PfuM9PbiD2YPQ3TQYpUN68Kfp9nfso//Nf/XnPmzy&#10;jfeoO6BHn+Kzn/oXf6t77/n7v2uHwYanNr8aieEzor08LmT/FjxmPpb7/9QP97XfhO7AWw77t2y7&#10;NFE0V2j10xibUqO8fOlX74VwRbp5IXIQkzkyPMGXdfv/M/ZmvbYl15XemE3EWms3p739zZaZyS5J&#10;iXIJkiGUG7j8UA+G4X/gn2bAgF9suH0wXEBVQVYZLqrEUkeKFDOT2Wfe/rR777VWRMw5/bAuBfhB&#10;tN83DnAOcHZEzDnG932SRAAeX10O7BGNdyG3Eo2ub24vLkd3sSbeTIkppVaaJprnaRwPIGSqzZfL&#10;KKek5k4RidxsoqhKjvDayrToRxFwV4CIM5NSDMIHa4ZwiAsmqgMxEEFcWF+VetuaCXnO3qxWe72W&#10;JVZmCudwDQ72JUg8cAwSzFGaT+6ZRCQ6oQ5BDXNDGIUHkS9ZPgY0cxKqhMmiSwt0Hy4WEEAjUK0x&#10;t6Hjc8FZ1/VeB4nTh917b9/7s3/1qyeXuJ4LpXCiYmHCkAh6nSq6KUaOnhmiHA3ulPQAK9Vh5KSv&#10;bufNRjbr3IhajKU5d908zU8++/rud35Aq+yDu6aBR98eb++e+bcXuLyyoPXjs7xZz18/PX702G5K&#10;cCutekix2W3s1nS81sOhCfNs4RyZearWsgycOKy5iepiFHNHuHhYRIhyp4RdW2dBdafSqTSrQECU&#10;eUnSQXiZgIWqcq0IEKRZS7zg8ogDiAXX1FKnLjyVuvgxeLH3wEQ0UIPIF8UsxVJvIgKcvIUFKHFz&#10;lwhlIRBRsFAErLQFn2ZW2VRZp2ZAiHThHPJ6Iwlyh5tX8qSRibMHWJJ7eLM8dPMcBJPZBpIETNN8&#10;cb0LYL/fJ+s2quJxmuhklVaSu6ldPn/5tBpZO1nlVWYL24+z5NC5llabe21eWuuVt4kub3e3t1y9&#10;XZV4+8724flmN42XT9tzK3f7k+dX1/1q23UD+i73OZI9enja9Xn38sWLr17IQK3O1ISIlGUq+3k3&#10;XT2/7vNwtN3O44SKcjte3l7df/gGsda59V2+HS9Pzvu+3/6uM8mZXtODQEAIoLEQrsWJTXgUDkQH&#10;XbiTKpSE2akCRgxQAhJciTsWFnaBNUtQJnJmBwMUlIJ5WfSxe04iEAqmlAIIgniApZGUIAsS0SSS&#10;Ann5mQSAUmJb/llBRCKclgyMhydCYspEDlHOxmZMwepghiSiDFP2LksSsBBysi55aARxi95oRaLK&#10;WfoVr87vru++1R8/lLMHQ79JtHG1YlXM78oHZ/L8Fyn1UXfEK89r9yJxS3YUvufbF1E+C7+ULhHf&#10;MbbEG9of6rBOsm67v5c8ynCX5oJ8GY1l3Wld+/Vs1+Pc9rxO0zSVcUwkfNHy6TFWaTucxeycqB6d&#10;pHTGU+H5heye29XzsClaqYVjPWgbLblp1jnpm+8PD85w9aVtBSe92xRHD+X8jyhu/Om/sv2fh87E&#10;PyRZsTHrg/bon6ej784//2/485/Ki49j/bexfsBnD9rQyTjNL75I2eXdP8aTz+qLZ3oS/vDH5Yf/&#10;RT8+4We/bH/1v8lXD/HGh3r6OPg+bT+wPsnpEDSTNeEcvOGTP+H0m7j6hexLXb2fDHj1RdBXZNke&#10;vo/hDk4f2OZeMuYojARKS1XZqHBc4vBpufiaLl/mby/nl4f5UGxX22y2H2wEH1posEYvqdY27ecI&#10;Guc5hDXR8ckJpnm3HxFcw2qpZr605HMYw8jd3NxsKrOgKRqqvR67ITplYY2KQ60Gc47GKAQVmVs8&#10;Gw+vGkREgF4Wgj2YqHgrcGuuTF3S/DqrSYl5UE4IanVwnDARmgMWNLUoDUDqEEldiBG+NGNa6KH6&#10;DC+ORmBmS8rWyD1STYIjpg34SHiNENRQki3/6EfvXH756pvPrqv0lQ45OImMzVkoKzdr4oEQA12G&#10;E1m0OEq8Yi4tZgNIg6M65uIxobHVCclBYX0vCj3cXtaXT7qzEz8/J8wI4qNj22yaXHbjNY7Xsbs6&#10;fv/xk3/7F293H67uHB3mnWSxGiw0T3Pf5TtH+my6nYOY0SyqYxI6VHRolMngWfW4T/tDdWtupMrE&#10;AYp1lgwDcQJabcVDUwKqB9y9RQhHVkqJm3mpNQLuy8OV23IUESTitfiNmQl9yvM4eTMXUlEIkVJS&#10;oQBLBHnYwgzzZVEe8DAEMbOA3dDImVyXvLdHgAMCd3NEBmG5BrgHhYgycfUazqDEJEwEh1dn/i19&#10;lACrVriNxcpoc7OGs/sPuuOzfRnPN6uhH4r5XGpmf7jtT8/WMbWX7OFxVVs/zVaae/KwZg6naWqt&#10;2qbrz1b0ZBrXRxsFv6jlci61+MFr3+mD0+3lLU7Ww0kpBAuzt999O+VOcmaVVZ9qx2V/+PxvP/7y&#10;86f/5D/7QYgBYEpRve3LfLkrl7tee+UQxGE/3o7z2Rt3h+2qjjUlFnIB3z29MxX/XWeSERlzA/12&#10;vbYQFLBkuJeN0MJtJyGhpfYllYiC4K83ciwsAlbGsiYKCSQHt3jNdA/WJWNOy8iVU0cxgIS5BRcQ&#10;IQjsoR1kJi7MlSCMEPHXsXJd4i0gWl5qwsqsS8p/APeCxRnBnJqiCpxFwIlYGazQDE2UMucux9C3&#10;Trup0+DOeeW0Vd2s8+akO33cnb3D3SmF/lbEEVctnkReET0geqX3/sOQAXHgeFGnp+IzaqV00q6/&#10;kHpgn4MZ2S2IZeUKp0HmMXbP8OqSbPbN3jTF8yeSjuhoU8fnMZmD8ubIV6k7OtmkZLWxKOpNWCfW&#10;CjeXrQ7nfP+B2L58dgApsIo5mG7XR+dl4LS/HDJ5WvnmXT5615/9dTx8X+79kXL25/+71j6OP2j1&#10;Wi4/pfkej38l8Vkb7liMXEo6/726eUt//F/7k78sV7/S9gRmMZPYSnevgmrgtPX3+N138sXP27O/&#10;l5O3+M5jH96Q4yN8/Kf09d/753/pugo9ou/+Cd77kORI1j/w9QNCgu9j+hy73/jlV5ATOb2Dm1tM&#10;fdz5Hu7/mNMW2hGFzC9jehrW6PjdoCEW7bAUCtaymp+/oi9fta9egKxOo43YjzFdzmSsktOge6/j&#10;vngV4cRBygThFra/fpUdXiug0QLMaNHclcAMhrubm4V7QmOvC1yuEkprZi0Q7s4iaREGe+tCKaIi&#10;prBqTtCsytSCgsIVISpssYFWgYd13E5UB1eL1qh5IwJnUArniOZ08JgcxZccg9GyAWV4SGMZDeNk&#10;lV9nf8aKRrHzYmLbTPcSjiU2Ao0QeL90KYbu937/XWL86uPn8+izzMTogjUUmBMFW3QUKctU0FwO&#10;FimrRzt4XNc4NCcWZVrnpWfDDrJAcQ/nUvj2Ot5pWaWTGH00PjyIc+AwxPmq9ltarw+Xzzb7bZAc&#10;Pb7zdRkvPv9m852znXJeax2t76UUaTNtBz6stB48pVzm4oix0c1kG0qcJUmw2zZJ7eC1mjmUhdnh&#10;qz5tu3YxVg+ORC0iiYibO9y9UagTGCoy17qwVRYZEi2WJmIhgVBQhJuy1tZySkuuCkTuVkIU7IhO&#10;BebLlmcJA3OQCFlwOCIcDE4MNoumWERxTpKYxBEGIxJ3ZmWSxcITpKEctVRroZYXafciuaHutZaB&#10;KGCFXFVkQbWNtX74B3/86M7dF5/8SlhEZJzmw+iJcb4ZNl2aW9uoZAIL1Yjbcd4fqFSU2TsXqrTf&#10;jWfDMEj/ZH9122xyadW52unJnenVc43olHOX3jveiOPLm+t3Hz24f/dOiFOAhVmjer16fvXxzz9J&#10;/ZCPc6QIjoig6lG9C+kpTs6PhyH5/nB7e/vi8vbtH7/r3jhZN7CVGHRDThbld3DBqYUUUFtICWCQ&#10;BDwiLITBC/uOiVqQM88sAu5IGLEkRV6H65lMyJhfRw+EGmd3AQsza1YGLecFMUMTB3WIFRMLj0EO&#10;AS1R3FShdfGEC0M4ROCRRFVzgIoLizDHwp0K0QhSSGJVQHXJkqIu0QdWBCvR0LMMEWvCcnJqTqlL&#10;qTvrh7XKJsnQ0foY24fc3yFZg1mIlr4vHIhQEDFdcDSnmXIGCrWDT88FHNG1/Y3Ylx6qZZ53t3xy&#10;rMPKU2F3lAOPc7y6KFcvPIoOKVptq7UOD6Vb+VZlteHxUA63Ot+gTq3OQZ6yUjc062h1lzePhuFN&#10;wyn3x0HfRP2C89upTqAo+YzHa1kPfbuhZx/Z7rmNlfDKV52XWzZmomZ7/uJX3tj7jyED6g1fPQMP&#10;ONxQE2vGw8bv/DLOvo+7H9DjP+zF62/+VD79daRtrI/a8SnaTNeEqxHnj8vtU3n2LL747+Xv/xTv&#10;/xj33+Pv/LGvHuiXfzNNL2S/p1//Sxk/bcMD3PuGzv+grO/q/Iq/+ItSvlLZYLWRuYu7/0E8/qfc&#10;nS3rHXI2BF//LHzn0mOekU9tfmkXz5AljOQw8dkHfPI9ev+q/cW/i6vrUpyQWSGKbqVVGs++ROQi&#10;qDRvDiM2QwBzGIggFNbIOQU1a8SLJCzcgqwpiiR49Vabm0/Nx9oiPMKrGwmzsAAwctDU2o21HdGM&#10;yAhpzSWC0TE2QlkjuqVfJ2bMjiEiETJSCZtbVQoh2TcaIyxQHM1ciXIiFpuJJiJEI9JD84NhdpSQ&#10;5pYRUi0YLQkznSc8PJMT81ps0GwDnWn3zo9+cP4H77dffPQ3f/Hrb68PJjJNRYg98WglmAhksF6k&#10;c9qTudNskIghq8LGFgePrKEU60zEJoMKLFWaXDTJdcXVaLf7GXt/xFIPRa8vrN7q6XfIWvfme9O3&#10;n0E7311iOBe39btvvvy7LzdvrobTo3J9LdVXjIPQOM3ddtUNHfYjhedE1FwCt6XdDukEnLw1c2FJ&#10;VAtLbS7U1r0KcwDbnkqN2YM4qURHZiEIn5s15QgWh1GEUl2qSGFAI/FosIjq1pEEmi82XiL3REQs&#10;4Qhv4SLN3SGLAlSTpoUZwBQRhgD/Vg7oJkw5LxdYhJGEMgtYmNRKdKtMLK85AqGEoCjBzlYJWsk4&#10;nJtZyhAhAAwnYpGgEJjBPKe8ykerlMbd+KRk4zpHLzIRXU3ldN1ts1h1r81blUgrzb3ictxPo4RB&#10;nZP7fr+vTkOWO8ebj54/O1zNMK+tudNYRul5k1KnkojuZf4y5cu5/vD976SVk2p4tNKoV7Xp9ubq&#10;yaurd94+kZSNmi/UCQMFpzyc39u+84OHCWje7fcHHZgH+CEYXAg1jEFeGhC/MwsesojG3cMIRmik&#10;JDQAGksMRJzFA8q6mFJdSFSNEARhWSCsi/yPwUubFpzBzJJFRDtVdixXBhMPEDWAkBS6/ExEMFiN&#10;pIBbQDnlpFlCiXXx/RETMSdlZVnqBaIkyuCOeSDplCULKJKqsJBQEINVhPtBdAVfq3G3PMVOJB9r&#10;Pt3q0RnWp5E2xAMhBygY/Ns/DYOI3C1WbSb1myhXjpGHh94qzwcrjVOO5KFDm6ufveXtmQyhm43V&#10;0PG2HfZECSRxdJZO71BCpOC8kUxcDjZexfUtjTc0ejKXzbGnOxDhIUdYrN6WxO4WksMv4DetnabU&#10;zI71zpvwfdx+IuNTP1xh3NJc4rLUi1up0eKlvvoyguziGk++tnt3hO6CKt0eIHv27IdLG792jyhG&#10;rbqQvPjE+E9j+0Dvvmfbc9z7w3a209tv4vKrUg7D8YMWl+3qc767kW4dRw/sfLBVR09/zcNdu/8h&#10;p42hEe3z8+f+4pl9+hGlT9snP3P7H/HW7+MH/7FvzyO/QZvv0+bM5Yg5MbUIa5QBZ4pCGNZvFL/M&#10;w30aP8fhRXz1CT/7VC5fztc7P3vU3X9n1pXkVf7wx0f3725fXu8+e8rFYCiH/cF8rOBYz3MFmkf4&#10;4rez1y56D3CC8jIXYCiwsHltge42oM02c0Rt1lptEdUNaKpgUAurZouOyy2aeQkpETmrujU3dpxk&#10;OU95FRFmFlTDAmSAh8O9uFEQGJ1IgK8bLtxvIpZYaq/omIWpgSd3kMy1ebiRtsSHuczehGCtdgOG&#10;hGOKnnC2TkfsG+Vyuvrgwx+985Pv63F/+t57n/wv/+av//SXTy8POeTWbTIK4pnADF+ILSSHisli&#10;ihC2dQdKIYA2J6ARaoRFTA2lac7IKaFZmWoiECmR1drcBdpRZqDCuLWS2PX8GBTrx4/r331ED/t6&#10;sEc//v5HHz159eTi4XceXdTJi+1l7kQOGgebuk3uRj4cSuo6oxoRHnG5O2z7VSesHBIYlN18NncK&#10;hFAwu62FSpLUADNhJNbSmsjCBmqAJ6EkyQxhDUTV7VBdWTMzM8jg4Vll4WQSCB7EDGseIZoJZLVF&#10;J5LEXntgCYAsdNTwxTLKrM1ajhTmXZ/cg4PDaQE7M8PhAV8a125GDvHwWikRYELLW60CFl4ZBFQE&#10;gxKxkEiggUlEEXE89FwO4/WVT2VuZdtrqd3FzUGynKx67VKZ2cSV8aDLD45y1EMtPVMn5OthmNp4&#10;vR9XvazV1ZlJWCWKHfV9gwXF2aon+HYYhpXffHM91Xb37h1NAXbNOSg4iUA3/fbs9Gxz3DmxM4M5&#10;nGptFsir/v5bdz/43tvVSpnLYTzcf/dxdGi7SrNR+Nzq5Gbe2H7n7I5IZaEfMENkJpqNErMqdUAE&#10;jJJBWYJJxIkpVIWEjMiJg0VEElOiEASMHOwgsALCqqnrcmamKiCEOiQgLE1IQrUABuHgCAJrkDrA&#10;wcLasSQNFVlY31mTEC8zFyFZaOAsnFlWrFko9UqdBlGXe1l5KCj14A4kWSlnDJ302vWsnXrfe9/j&#10;7CHyllzh9Fq4x4sNFo5ggDnM/SDubM2uLm1/mLHv7xzL6n5bvZ2OBzAFanj1YR4UU7nm/hTdicO4&#10;89TlIEQeSDozE2/uM0kHrx5M/ZHQsXdej0yzOlFAclBMO/KxXbV+3bd2YNzU25ewkY3G8OH+u5WF&#10;Cfj2m/Lvf7q/eRXzLESaB1mvvNesx/unX8v+oDHIqdB+8nd+GHfeb0+/xvOfHz75NV+9YD463F4z&#10;UVioipClLmt+Vrtf4v6b+Sf/HI/+83j1qV39r/npJ7NEOr4jf/yfgEK273j6L9URX308/u3/XJ7+&#10;D3H6M81JRsNAZW+B3qdSX93m7Rbkcv2pyId1827qz0Gdt72jgu8SiF7flSyiDvNzi29Tm3D1yi4u&#10;uDyl8RBsbX+Ryu34zYU+e8qP343IyCo3c7m67TuZd+O0b60oSK1atdEaRJhjmTwjQAhSzc2bhwlz&#10;a83dA9QQbuYWYVhcwLKEn1Tdm82TwpiclpBVqV4rE3eaqpszrQPunlQGYoSKx5HXjZlZTM2DU5CT&#10;O9cQhxAx2CncQCK3Ftel7ZgKVIkdr0t0cCqAhwAyG4zIPYINYp3ySjLYJceW/b7K/TW2Od76zv13&#10;P3w73zt+8JMfifSV4um/+Nc/+2//9W8unXWV+zaX2kQqpb1bJkqJyb1rbo4pwJqaUrXW1bYeuhTi&#10;5p64BrdaJ9AV8WlfsZa63DFbG4JloJ5ROw4J3qxp2Oah9/BA9e1ZevjW4ctvo0/d4TpnlpPjsz/4&#10;4PIvf3V67/To7PRif9C10uSkddrPR9t8fpSatUOpAwkoRNWsFEOCMSITQ9kNYYzwWoyVHK7CQi0l&#10;LWYVKAgDW7PVKs9l7rvECAZ1TEAYYu9wC+61p7q8ccKcVZZhESIiTJiYCWZMRL7MgcBAIMJNRFqz&#10;1prIAgcnULSo6izE1iohMUdrtHgCiIMVYA80t1kkwxeNzXK4AUR1KrrKkpUpiM19boWYlVNHIHNf&#10;fG+A2zQPScWt+rg+6tj4m29eePE62ZXPJ51uNTW0bpO7jMeR3jvenvdoRjeHw53NoIQhp2cXz86O&#10;h/F6PIzz3GzyloXubXLXZ8XqzbsnukpHloPH69sbEe6zIlyFwpqsewrUiuvn1/funn/nx29Syua+&#10;fGu6m1UPjbe+9wYPVPfzvo5z+P033wynaRxTQUoaRPtS6zj1LL/TnyRQJo4QImOxiEE4syTmRRL8&#10;mvYNITCERLhTUoKRVBaDvN7sAkxIAidpEGMlYk2567hLvDSa4OTKIqqiHSux+CITD+mUEquDM3MV&#10;CWIKUibmhCAOEpEsQswBZhFRTUJdkk5lyJz7hF6wyqSpk45WSgmSVDglYNvReqA++5B51UN6ll65&#10;A2ihfROD4IvrPQAE/LXPCdXtkvZPrdwgbXFyX2ni7jHlc5ZUpQZUvGMeJVWPue/uh60j9pJG0ky8&#10;haxDh4hEzWBTIqtxLfPkiaLN9cVLholwu7ws3z5Fra3VNu/VC4VWIURV9nG8tVrb7VSB7t6Dk7c/&#10;jLv3eZXk7lHsnjSPIJFeKmrczM+eX3G5OVGS4+MZPe8x//xvrfy0f/To9tNn7ZvLsHzz6tXV5azQ&#10;XoVxu9oyp11OSSn4s2/nn/2VHx3bbhZvq8fvyElnv/43cfx2K1Ore7OTOu7NSnd8zPe+TyrWdnFy&#10;5o8f1SkYfffwjaQD1qee71J7Fv6RTJ9i/iJsR6tHef2TwBxIQA6AEI2Jbz7W+nXMqZ38qHW131+h&#10;3PrNLXcbe37oX13sx2fd15dydre2sJdXu0+/oaHvVnluxlXdDOaBmjWxoAaZkXmUauHRB0goWiMn&#10;NkNrBA6EwLBEq6N6zBJR4aXV1opGG5IwyLy15lmUJKGZN6PwxFghThOVaOREqBqx8gC4Egq4FWsR&#10;AogHE6kQQBFo1oIwEapipalvUd0L8Ri0K4EwKAuThc1mzCTwQeM0ceo43BjxYMPvPT57dHfzzoMV&#10;b7vT87PtBw9f/eI3L/+Pn04zvv7V53//88uPXpaqWHuUW5qZnYnIyK02n4M50BOzW6fomS69LX6H&#10;uZQIiFK4J4IwdhWHV7U/j9WA2aNVZxFxnG5ZiFoiCDgkJLX9DjQS7SIfdR98f/fzv9m+dbf85jc6&#10;bHy3P3/37vUvP3/12fM3f/JuOhpiX29QOo7DHtG1TSc7lTqFsIlwc2+O2/20Oe0V1lpTYVVoY/eo&#10;EeTBKkQUjPBARDjN1VzyPI3a0AmlBQLVIsVSP0SolOZhTTNVcxZFWMTrjBwBZhYezCRGaI2JWbHc&#10;Wl6DP32ZBEGYItysgbnr+5yVIpS5tcrK1qosXSoCQeCAh3tNlIHXSsFWK3vWlEsJGEcNT05EcCZn&#10;CoW/NtAaMVMKb2ycnA831+tOV53W3Tjvd4eZL/bzvJ+Oe+7TUPdzn/JmyBStd9vkdan8/PJw2mex&#10;NjBNc7vcjeq4sbZvTZzWq7yRoHn/5p2zNx6cQUaehRREloThxq1JknaYSBlMtzeHX/3816vzbXe/&#10;q+YBIqdwWLH97Z4Fp6dnu3obRnub1/fP9Hhz8fWTLz764s0HD45OuwCm3aGN87BZ/67OrFJWgcAQ&#10;QUQrkSBhIoECDI7ExIstQsSJmYVfg9vBIpUEUGViIDGrRyMRKKuySsraaaiIkCDImqtwl1QJDA5w&#10;TsrBBH1NgGDuhTsWIwowsQhzxymRCEkWhUh4iHBOkjL367QaZLVWWvUtp0iqLB0xU8odhhUNHYYO&#10;2xX3A3ESSCxIIkJgUeViURYjGAvuF6AAB0Dw8DHKbbRryqKrk4YzwprkmLATuqQoaIVud1F2RMWd&#10;IKsAEchLs3mC3Si9jDAbdzjcok21HrzNUdp42CWGXV1Pt7syhTiL1XoYD/O+qJ08PO8o3ez2Xmtm&#10;mcd9SLQZF9PhePfV+PSlnB4Xiu64P/q9D6enX0xfPWtXt4c9WfF626RwU6pPvzVl71cnZ3eO3ntk&#10;n3xRry+779w7fHmxeu9BPj2XyP18I+Mrag4R0Zoo5mHjhDxHu3OPH/2w3X8rtt+LR/9UVPz2M5rn&#10;2LzT9Xfiwbvd+WPJnZc9+Z5k0tVjeKZ2S763dotELOvQP/LyHr36mzZ06o98OFkGzKAUJEHsIVGv&#10;qOz8+vN28Zx3+66R71751RP6+iu7vrFDa7cHH/3yqy/RvuauH/djGev6Tj+O+zKhTGEhSuyq1atV&#10;j0aHGoWFIJmkzTMpG+x1S4Ec0XpCBJk1BgjFbW7GxGQAifScsjWzGI2cyZuRGbkJUwgkQgAS2RuN&#10;1jxAiOIR7jXIHGbRBbEySQRQgOZeiWdCkE9MzqnZ8vmYDZUSNJEbW1kSxz0jd9IlPu7idOCjlay2&#10;Pcr4k/cfvvfDN4/eOaVxP9YiF7uv/8WfD9v7n3+x++X/+XdT0EWhCCKHw8ICYA93gSyQLQsDriNy&#10;RM9MEtl8lTPBDDRj6ROjF6qg0ajNflUoTZhLFSRYcGCATHP1JCydcwKMpglstIccbnx7lPKCxol2&#10;uDZHXg0n33t49Vcfl1f74fSULsZuXQN001mpte/zdiVTqbWxA81MOe3HVjeeZAE7h0iQRHVmh2oI&#10;XIISU2lOYAqww9FIqFTvcxIPgEKpOrVFqsQkRHP1yLx8hUFikSEYjEWW2DEHhAA3TuIWrXrjyMoM&#10;ZywKaVq820kkArBAhJkpMcWCSWaNAlYAACAASURBVKseodCwCPNgaq1xl81cmM2aOaNAgyQrRSNH&#10;q67MWFDlzAGDNzKmxBHupRixGM1l3F3N67OVNp2mMTxu9vubUq/M3ziM9zd1vJ3nTrqEdNRTrdbi&#10;6nb3xeXNvU3//p0tw49S/9nlxXHurus0m9wZ8purvpfYFd8MebvtxsPcb7qzo/zW2ZZuDsN6IFIv&#10;rdUivu5X68uL3VeXVx9+cJ57nafKLATUuXot024fyY9xVMvMPIywO2/cLz4eDuPt4VCFJ/NWzQ6T&#10;Bjr/x/dJRFAWBBozBMzUyyK6YFrq5MxLkp5ZWdRBLBpMDaBwFhYP4kgq6hBRCAlEOLFKzilnEeHX&#10;3/UBIU/EWTriENYIDk4EAguYG4GIE4kKh4gTJ87KyMwqQqTMwiIsnDKnXoaNrLZ5WOU+Z5PUSFR4&#10;UB4YaYN+oNUKXQ9JkIQlQI7fAmz+4dd//VT8B7JNOOCv3eo+e72OeiU5cwpIx3zKtAXmiJ3HFc+1&#10;PfksXn5tN/s6kl0fEBHWGD5NV0mi63ojmcbbNu4VsFKstaaO2RVSkk5l3t/cukcwnRxvLPGQt73w&#10;fIgrv6QmNNPNtL897J201GbAbi7rqfD1E+38RO6v86Z7dHTz7Mn+su6LC5IOQVLyyaDrtQz9+t69&#10;7uH92EU+efP4cLza6vb8iE5P9NFj698mr3H1jfRvxvqBz88w3w44BCfa3jfZSNfb+iR3/8wSw3Zp&#10;/FXQ1tfvgjZEYICsSVobNwqAWtAl5m/s+ktqO069b35gaSPplO/9ExVmusOICHdRCmUgfHablYU2&#10;p/Gry/TySf3zv4yXN+7gqU6bpOen9cur9mq+vqmHF1M/rEhLC7jo7vpgzVuImeWUmJgAC1hrqUnP&#10;0ryZ1ZyHtkQdllpiGCsrRWZq1ZuZihCLc+cRXmaN1ouou3vsW73xZtUzuAsiEqeIVolIwFx9Ax+I&#10;BNQcI8Kcw8N/axhDOBMZ0dSiICamQkKie2uH5sUB4kZq4cWswTvFkKhTrMBrppRYM7ZdPNymx2f9&#10;/XceGMp7bz6QXgSST+9d//Uvr17dZKxffHTx03/7yfWuqeroLSQ6ZyJqbLV6owh4GLGjY5DQArEp&#10;5oUsAOWYLWpzTeqgFN6xK2HgsB4FMs7kczT24kbMRyZ1bkPfRTVkZiUEDCzOUSba3JH7d8uLm1hv&#10;6u2rPp9Qa6dv3bv+1WcXn357/vvfuUkiiYc1bzc2jXOpNKzTtvrllSOIKBxoEfup5YEXt1OXUyOM&#10;VudmslQpRfpEh9kiuHmA0akEiTVvFUJBGqJsjl0zpVglEebmXqpnTQtOtzngBHJ6ff2NWttyN8Zr&#10;Hh18kcAxM5EwuZE11wwmrtYkfsuDDfIGDko51bm6LS+wJUvs81z6bquJ5zoxWDihNmSBBBMoaQBw&#10;D46goDCGIXzJrHMzd27jPJcpORM8oh0O+7Cw2ubSDoH9dbsc9l9d7wtia7Q+W3395NmmrWv1X99e&#10;n1wPf9y9fZRJ8rfX40SUgtKhVtfyzubuWHcltJCRYpVXYxsfnR//5M17D64Ox0Py2aTPumLuO0q6&#10;u9nzJj/64EFinXwmcBiseJnrfpptamU2plSb503fbdViV32+//jusF4dplJm61Pukxyl7nfN7lTd&#10;iJ0VLKSQZY0JIQ8iyGKQZyYIkxqgLCQM8uWzSQisSVRJmbgFEbGydrnrkiRlk2Qe4c5EmimJZM2N&#10;OIgdRLREJHhh+SZQB0ksljhEOs6irEqsKlk4acqUhpz61A9pM6RVTkxMrMwh4qs1rTfc9eDBReO3&#10;TKJlXfb/Po7+0VMagd+aNyICzr2CW9CKcMTUB03wp1a/RbkABYH6fvKXV+Xzz2Q/1tuyv7Xp6iZn&#10;LfO+6zj3pMTzbj/up7BG4ZMZiA5jcZslBAaL2NcxKTPS4VAv9rfr9dB3Umxv2jB04w4XT6+CK4lO&#10;o/cbeePuOh8x5zkNq7Pf//7q7CH396PZ2fa97qOPz+cZ65Ojlcru0qPqemBKEcqs6NyPhu64o1cv&#10;KCHqoX79LaeJhEhTbM/p9MPof0TlqTz/y3rz7WxnOfb49m9svLC7T+3e78nRu64foH7B4y/Q/2TJ&#10;MpmNzJkwUCjYgA2nM14Pbl8FXOpT3L5Cvk/pPuI4oFUkI8QjmAMj7z+O2ydYn5tmrI/qTz/hJ09C&#10;+/nVQYL9JvlVw6u6fzZ5g6gCmKZZuyFA01TIgwQZ1AmBWWFs4UIqfChVECUI835iSPVMlPsMJri5&#10;R2Mma5lg3va11YC1Cpt7NnW4WzCvRTLTrpUSNi5AmRonnAkBdwlbgTIJAQf47DIF13CjII4ICpUJ&#10;0YDICvcg2VtU4zGkwBtLBTWvAk9KvUiXeJO5Zz9lPxVfDVKiDQO/9fDo0VnX2i5nYW/ZYC9fvvjq&#10;m3E3peHs5oX//K8+293UWxCZUYu8II7CRo8WQUKIQHMl0qUkClJhTWLsEeFms2G2SNQykwp1RMqA&#10;eHQkHONsmdSbzQ2VcVZs2vv5G4OZ50Vcxsx9opyDIETpjXemT/8sTs/r0683pzy3Q3d29+idR8//&#10;/cdnbz/Mp0fT9S0nOVols3aoJQsP66HOU21BxNUtmA6zbQaVzO4OeFLtklhp3gJMQugT9YIF8mMI&#10;Euogt6XWROAQCxGoEPtrhe9iDDCQAYuNgBhEUEi0IDgTA7DmHAQxUTjCiQo5J00qbBZmZk1CaYlH&#10;sEFYhGDWSuMuk2gAtbmEJCVWJpDXhV5GIgQlUvLaOHcLAlg4tXnWpcsScA9yMAlY4GHFmZlbbPuB&#10;qBeaq9lUaq0NkBrYzeWlDvLy6uPLw9f72//qJ98/6vGrp341l+M0VMHTNtY+n3XSDSxguAjpLKVY&#10;HKye951Bx3n2hsT58tWTB/feeP/+3Xfv051E7EGp6zba2H2c5tuLd966++DRuXkjY2GtrUXoWHG1&#10;r5rYWk5ddtjJNrH63Cbyerwa9tdX5sipS6dnBN9f/eNZcCJoTgJy4iAOYHmsKEQ0dBH0kRKzkjBJ&#10;IFTS4lNaRuSqSsTMoppBAhMmJNWu61ISIgiYGCBhosSaRIiYlsE5kUhiImVlFhFR5gRWokhMWVOX&#10;c1JJSbNop6lTGtD1MnR5nfOgkowA1x7divs16wrSB9gYvDAWfXkLLWqN/1+HEv/DeyrQkZ4zryy+&#10;ZTqP6JxuGNXtKcq3dLM7fPOEpmbUYdOlVMFSYortxhJpTvP1bjrMSXQJKbXQVxc3h9kONVYZ83jb&#10;om6OjsYWXsfDWEqR56+mbk0nj7qzt+7OwZ1ffvfkXjekPHQp8eaoR927HbpNZ8f35M0/lHvftdpR&#10;iaM30tHm/55ffkH74reXu6e7FGWWq+TUHPn8lJv41ToOc/fqYue3uUs0nAi/tNMTu/co3fwy0au4&#10;86ZKdmc2Gq6/jsZhquX48LP/Kfl/F2981777J/35f2S3/y68pv4H0LtBNVDQmhEHNkGZsoNOIsx9&#10;8sOVOii/O8mpwilaCiLM5h7UO7J2d2P/PP7+X2o5xCH8wRtRafrqAntptZJ6uarlYKS8Odq05ofD&#10;lERZvVmjQE6JE0ezjAJn8yXfzct7VwJToDgyqxKY+OB1bjVD2MEIQfCibLPCFAlT32ti8dZmM4/I&#10;YT2RJNm5N7MV6Ypkbs3dwkwInJK5l8BNxLW1Q5AtjYpEyWSE7yMqXD16yOxlJIwREa7U3Fqneqez&#10;kz6tktZqZrXP0isfS3z/jTvrlX719Mn56fr0qKdEw+S4mq73TzcPjoZ723m/S+d3dpfp//qzv355&#10;HZPr7C3cBwcLzxxj8wLSLCB4MyHqSAhh7k5ozZ3IFCpqQE4MjrnV6g5wEgyinThnkzCr1FiNuBFd&#10;VtrN5RDQXlqNXCsgJAksC7HLpwNtTmmetVsXVq/XyF3M4/0P3nj5i89ffvHN9r0HnHK5GXPiVZdK&#10;tWk/dx2vBj3si3u4wCMmw+zYrDTGYlYCnoWrcHgQWBF94j6hOJxoLKZaEymDWoQIsxssVIkARhCA&#10;iNa8JkGz4OgEKiyEBGnmDQYNyXAic0OQgIlg3l6LyBM4U4KEL7+nm7sERDglmevMSkQOgahEQ60t&#10;dZkJTjEMvbWqOaecHGAma81qYULEYq0NtKCEZVXlFhwEsCJNh8Yd2GiV++Y6TTciZJCbucwOYUap&#10;z3heD1yafjzun+b5g5OTtcPcjo7w+/eOf/DuO+ujNXvbcoJIBk4ltgoL/uj64j+9f/8o9S/bBGMi&#10;3vQrUTk76lerdVKSvnMNybQEQdbb4fsPPhi2XbkxsoiwKM1ri4jTs7OT85PcbSJiuxkc81xGM4y7&#10;fbeRNlVNfRY2buH8ydevftc+CZwSLxyTKMRGGpI84LF4sZSIgyiyxhJ5EIEs3ork/jpvwKKSutYQ&#10;UEmqSUnYhSVpB2Jnh8fipWAVEuUkoiBSUSaIcNLMvSK9JlWkrktd6jruUu5yp0qaRDP3K+kz1j13&#10;HUShObSDZCddYn/LOSuB17Tz5XAhLPmQ/+9DKSIWlR+wiHS3jg3TsIDRI2bDS4lKLdX9rDJEGkpx&#10;qKnwcGe7v7oQs7Y77HcHD7eOD4f9OJebq/1hdpLcnKwnWtPR/0Pbm/3akh3pfTGtlcOeznSHqntr&#10;IFlFFoeeaBHqwYJkwYCfLOmf8Kv/MPtFL7Is2H6QDbWlFpststlNsshiTbfq3nvmPWXmGiLCD3lK&#10;LclqWkJb6+FgI4FzzkZmArFWxPd9v3XTLRZNaMkktiziVnJNxUnax+cX336f+m745Y/zrz+tN6O3&#10;fdXxzrNsFjqO5veyOixeHbtvfMnv/l5JGWVVLr4tO0i/+ufaS3z25vjyi/tXt7FSt1h3F8tSJ7pT&#10;LVx8pVrH/dDWPS03UFEmxbaD2vmrqyqZxpHNqt7B+qmv3+LlN3t/rLtP8e6nMr5w/ww2b4XhxujX&#10;RkxywrrT9AuGCPLMbW/pQzi8orqhzXPHWi//hPYWNu+5HUGghEcBjri99oISGoSj/fRf8YufFjyQ&#10;ob88whd3dT+RUFA2oqQVCftFn8gk+rJpprEQKgcCJHNMZUBzhFhydQ0MbK5AGuakS3B17J0MYHLb&#10;Vh9yWWHoDQKBmgfyZcNnrQSuw0RpSsXInEo2cyVXcT9HXFQ/mmdLI5AqCCAhIdOENKnu1AeHEmgO&#10;ZMtg2axiZSdy7DhQ5MFKUutXbctyGvDZKorZ/W5qhdcBRKwCVW0mVXNYNmHSA1Z5+sbZqu8vP/l8&#10;2XWth+3drl3E9u72bHfWPP3GcAP/2//+b17cGkA4elWw4OTghexoNhkAsROqGgCEh3hlU4SCBkxK&#10;mEolRTDoWKGRDFSqGXE1a9QW6CvxvkU3TEmL42S2LeogTWybvnUny+rlIc8bwa1krBOtN3K2adsu&#10;9+u0vWR4E6dbPtm8+a1nn/zo12Hdb05OXl4fmkhNwGVsDvuklkLT8ARsDu7IUhV2Q4pdCBKsZnIL&#10;xMxkM9P6YdeKjaIB11zGoqGRtuWpVPQHP7QQtexVzQ0QUIiKOiIQmKoZiTDNmYEirOSEyAiW1UHc&#10;jJChGjKBgZpVNGQiItUK7iwPoPKSM5A7gkJllJnQhIRED4RTw+pOoORqAIRhlklYjAGEkDCwzEHi&#10;9ODSR0A0czS0ZKi5TpkRhzxVAIDATZPR9yUVtQ7wVARZialUrF42C/76+uS+TI+e9P/D9/7obH0S&#10;Wrh+dXdMSkFGrt9/+ug82U8+eXk9leust0O+jRM3HYMBck5DG7hvW0JyAEJF1LZbRYTNo9PF003V&#10;UXMlQHKfhkNO9WTZ9kG65VKtDkPqF5ubq1tEJIghtjlXQkTTYXfvRRn5xf31b9Q4eAPgQEbgLWJl&#10;YER2JnAhIhYjtgfynhBJdSewIAyIAijEzCFIM1Nlc4guBIExiIgIc4PEOhNp0QgDcaAALAEjAXEM&#10;GJxa4r4JXSsxEHPg2DVdJ7yK2ARqGozRY4uhodAbx3lEhDDrPQEJHsoNPkgt/1+1B+k/vPKbC9OD&#10;G3gOA3RHAw8IA8IOkRDP1RN057g8cFQdDkQMyHp1rWm83Q5ltJTTozcWXeReu3709WPTXEhz13LT&#10;c025jhOq1ZRrHcsuKTsKUIWS6nA8HqAsLs6Ju8XF80O63h0HK8okTtqfnh5ubvNnt3Kze2wHvPq0&#10;efId2p7HZ9/X7/2unL5ffva/Bj50777RLdcvf/rZ+HoE2I7DaFZOTs+4XeJkaZcP14NQJr0k+sg8&#10;DEer49RGk5PH2EC/VHp8vfwA7K2Gyh23Ud/9O9g8NhYkUb/H4arCWYyh8AoLwU/+cTlesg0qRVYL&#10;PXhYPUn3B37xofn/Qc+eI0W8uRc+ySeLYMX/4mcWildIlzeNuEnIx1y/vNf9URE4QkLQZKrIQYoX&#10;AXJ1Qen6aArgWEvVauxGzEW9mDO7qxKioSE7OjRIIj5ZLgyB6ITohANVp+ICaF4JbBrHYhoY0Soj&#10;mBcvtQEAc1QHhL3ZWDEbTe4mgDTH0oOapWrJIAmP1cgZAapXJaoesHOJ7ZtvrN98s7k46wSVtS7e&#10;Xp88OYcppPu70+fnX/yrj+v2Hkq6+Po7+5jlMN3cDhNKyjncHtOhVvOrfY5VDvtyWVLoGo+26js6&#10;OfvJj67/5Q8/3c1z5lzmbBMwGwBTscE8OziAFQPThlAZ0QzNW+ZO8ACQ1AiY3ZVUgdJUJ3NHb4VW&#10;aC0ak8dARJDRWYidXh61qq/c2xPmkKBRDxFTgjyYdtB2VKvp5LGVs3PNx8ERdjm2+5IzkZ3+1juf&#10;/uUX249fvfGtp3LS58tDswgFrFcZ9orBm5ZVTZSKg6INyQ572XTUAblZIhiiDCmjITm0gUKE1qlW&#10;XTVYMljQtiPNKMRANrk17i3ZqJ4MEOaHBrPkI1eLMsuJzcGKqiPNADmaZZII7igYvGgSk4Iioq6u&#10;86zJDSA7RDNhdHAwxIRELoiKikSOCsTEBOjEaLWiGgo5+zwSMXUmKW7iiuBmCD4nISWCBhAhEMeo&#10;291uHKZhKlCvDgeQJjTN2Wr12aHsbQLEkwWsqDHZNbF+a3MRz+S33734/Pr+4vFbz589TbdX+y/3&#10;29t9DE3xvA6b995+JF9cf75ok+UfXt5+eTy88+YTqzwNV59+8fqD77wzDklqEsjcGLTibXA2KCAi&#10;VlJJOZcMwHW3P+7v2tVKsqmV6XDvyF3fpZSP+/L40aOc66JZm2WvpeY07iaoXlMRTL+RM8tcURE5&#10;MDNRdqtAQBwAIxFJVKYEjsJODEQIKOCBSRADhUARSYykgCu7CDMhC4mIoKCTk2FEoVlnhRGl5YDM&#10;EgUCUh8gRmkbXkahGLntOPQBN0taLWDVQ2xJOqAAGBS4woPiD+Z+HM5gDfyqM/fvFKP/+Mf/rzXL&#10;CR9+yx3AHBQhoVfHG7dbZvJqrgeAZDxKU8XG4XgAcFfGk836yRmZL0hsu9Vh0FFtP/pQuFb26sc0&#10;3KuWamZMPJU8p/05WLtcjEOaktGo06u9tEtqpABj39X9YUwJmZD1cJWg6DTVtpHLL6/bmxv58mpz&#10;etEm5+88C8/+Lo2X2x/9s+n17X47jqmzbb59/XnctI9ON7ubqSz6VHgsUWJTK427fLifhv394e7+&#10;fNF2WETuycvQ2/K9Nwkkbt5m301Dovxz1RM//Q5Po969YL3n+sd4+l/B5pnXj8v1L+luj6Biw4TY&#10;nD21V7+k+1uwLaSjD/dAUu52dHlQQF91cLPDJyf68V0wM1HlkMdqQ6lFQbhWYwzqZrXGKGZWNc+9&#10;jDnfys0BKiFRIBZSc8tFq9cZX+zGQg1xNFPDRYNIrAalejXLVkeDYohgbWAGZnBNiR0I0apD8Yhz&#10;ohmNbsVhck9uJpzBHWFSM4mje9Ji7lKcg2y95ows0vT8/O31937wztPv//bz7/1OS4f28IJ2I2Jb&#10;28LdCp68p0eQOCzv8vGqKXqIb188+sPf7sd9UrZOjn/8k5t/8bNf3195CtuhnmLAPkLEjNNJC48+&#10;eOeLL4Y/+9Nf6cQdNEfNyNA6ueLBYVSdEBJRcTKbeUizGMVALfAsWnLT6ubEPPO8A0Kec5TR0WzZ&#10;YovOkQQhFThOFhpAUjv6Wyd8sg6LFcee3QcM7jrBftcGsL41FrYBgMuiS5+/xtBuD6/Xm9wQD/vj&#10;5uLx+TtPbn780fXHNxdff/Plq/tYKLIUzizmNbdNqKp5tFp0HhbmqVZhIkdyQo2BuZg7leJRqG8b&#10;NRtL7ULQnLUYB2lbcq+IWKqLOCEGAq0VHBjBAc2sFAgwh+CpzmJwB1MlZGFGd3VyfBhdIKIIU4BI&#10;nKaJlBg5qYOQuKErOslXsWxW6sw2cJhZ1+RIwgGQzN1VJQi6IzPyzPqZN8EOYGhZM3JDeZxiv1ZF&#10;LB447PP0arwjhv0wHfL0uJXVcrnep8XtoRumuIxJ682IpfrjGJ+fnS075ccnIHTeBUrj8ebu7vp2&#10;GnIb+ETwG6dtTxprfrOLnyX7eLu7mdLyOLze3W/KSO4Sw6cvXof2+DtPHnkEboFaDBLS8VBL5Upa&#10;DY2q+u7qNh/G0/bUp/Hqi6t2tVismlWzHMq4OVku2s7GnanWcgxCpejuftDJxsPx3bef/vXzJABi&#10;phmgRIJfWYeLOxNKiM6sDxqH2cZDItwSBfCAxBQdQzIqhoXIGFumNsQ2iAAS8OxBJiSmCMSAGJmb&#10;IKElWTbQMrSBuGmankMTSRZRVhGWvW5Otd8wdA926NkYgLMqDvBBsv2fX3L+uuVfvR3zn/vK2ja/&#10;K44KQK/dBzcAugZQ0B3CnjipY1itlqdn2MR6oYDAqnpzlS5vDzeHccymbqVCdS+G7lpqR0YcDHzM&#10;mSQYKppHbopiRrHQp8NEV1PS15v3n7f9etpNZ19/V7fDuNsZQ8rjfp+JWiuStp5cKdxMd/tzbv3u&#10;MnQn06d/efP6OG3h9Yf7YW9jqjVNq4n2+11Npdids5+cNuslD3f721djGaBOaSVdMBJQEUOgtMX6&#10;l7fDyz9/+s4Pyg//GIfDlI90uAvthU6lfOfbcaj+0f81rf4J4hKLJrw/e//bqUfY5oALGIu9emFf&#10;XGKEjKW1wQ7ZmOqgkBLe7b16mipoCUiqTm6WK7gzESP7bIyej71upsVAJQjN2GIAYCRCRCpaSy0A&#10;RGQMgQmVAAGZ3b0iEkkobpbUi4WKaGi1SgUzQDciAKvoTuqqkLWqOzoVMEF3VHWt6CrAwExcS7lB&#10;OFRLNScnc2ImZDTCrNggvP3G4m/9nXd/5+9/8+L7f9ufvAelwi//3D+7r7HC4z50Z1Un3l4bLCCP&#10;tFA74u56WO+3iyPTN/52Qx1uvxzsw7qbTtv2qLVF1JJDNWZfMbzxxvPbF9sv/uIKivUhHIeCWh8m&#10;aIhHw9ExA2SnYl7dmECEwVGtooMjFneoGoi/gqwiE4G6IDUMEgm4VoJJnTImRsK4rUbkFKEivfeE&#10;257aVeBOAIvXgqGj2ICiOULXACBZmsiH25vl6RuX9omVyZsFVR2urs7fOrv6i093V0P/ZFw/Ptle&#10;77rQM2UUt6qE3LSgil7dAAiwmB+TxoUwqubSRu4jl6zq6MqE3op3glOFpg1etRaLEWtVRkYEBxdG&#10;Ii612tyzM1dAAedAczQQMpubg7OjmboDIqLBfF3du4YZgQMKc36407OR1hhpvvfwUIfAVZlhxvqA&#10;uelDwQMiBzVwq1VUkcRNzYFMAQKAzTpnq4WioYGVCrGdlYGO9q3f/uDVJ5eLyZ7x8/VyOaUUAm1i&#10;eLJcMBBpfrGbbo/pLIazxULwcHq+blf9yUl3/frmkxevUrZU6mEsT9vldx5vGtLY0Hn0l5Umcwrh&#10;bnv46S8/+u469u16HO3LVzuQ/Ht/t6+CDtgya02HwzaIMBIUI0XJJW8P41Z3Mi3aYxvh4uJMBAIi&#10;OazXJ8N2SrfTNA4KhxHw+vU47n3VN92b5+/8zvu/6ZxExETkhEaCKAYowHP4nQoLcQACQJEAhI7A&#10;CJG5RWqAneIAMgEWRyJuidcxChO7uymxNzE0kRGQUCiwRFq0suiYFoxtBzHG2EeMHccQuW9gtfTl&#10;yrsVU+dz2irAHM3hD/xb8K8ORfhVzfgblaV/pxrNH+Z6NFO/EIEcwD2BD4jGHBzUyn3xA7Uiq5OS&#10;gx5N9rm+2NMXX24NmtMNmG3vEows3hcvZIhupao5qeJQtKgW06ImwQGqeXU9LJdtXK4wyiHn425q&#10;c6V+p4zT3cQLQIrFm+HuYEr3t1W6DiZQy4D6+MkqZbn8ycfp8Asfcsopx6Bx89lVyTsfczHCu2Ei&#10;OXIT+n4dQRustE/5WHQEUIrSCCoqcggNKRSfMu2G46ax6Z/8T8dfbVubNBIgu/6SscGb+3FkUKPw&#10;SUAszrhU+8O/hyUR7lldf/Hr/PJjKmKASjgy1X1qPDoQqKcI6O6piCZftl65TAXMHH1mjRhRrQXc&#10;hRBmhvAsADUopbgjcjADq4roMbIELmhQbEyllgoIGASdZsqBK6kqzKGbRUmtR+6IU6puyVxV533q&#10;zEiC6qqgzhgQGhY3HasWs1IsVVPHyKIOGOI2633WoxkwPluHDx77H/7e6ts/+Nri8fu4+bb5BcXC&#10;z3aZLEqHy810GvHnP335T//ncpXOv/3d7lvPVwtZf/+7VE2enLss4PMP83g8+ft/sP/4xe7nv2KG&#10;t2J/X6ZlpBD0rbfevh/bn/yLX2iVTWjuk025tojkPCHeqm7NFLEQZTedM6/B1I0QGAEYKhiaR4aA&#10;yAATogKCYXVC9p50FXEpuCBUt2yODtWqEilIyVo5LngqQKFvjIndcKoAxRYtcIOVwNjMiStvlmSV&#10;Q0CGOu0SYiMBdkdvQv/8YvfJzf3V1dNvPN5t96VWaQOb5a27ahMAG6mpZnU15yhD1kULIRIBoHlH&#10;ZK5mUDMwl8DURkrZndwRq2oMwOjszoQASoTM0ScvZqA+jyRgvjduYI6BCBBMARGRbD46maGDGZq7&#10;G7g7e3R37qIVB8NWOOVcDaoTqrugARsOAAAgAElEQVQDCiGiMNosqQDUMvtTxMzbrtket6gqRKAV&#10;OADMIw3DmbEIgCBmhm6BpdYsBBoCSsBSY6CnT073N7umaXKaiIG9noVQgxKRmv/05nhf6luLiESM&#10;slgvIhiTf371+uPb3SF5cT9MU9utThdNqUMTwtub9a+Hm8hwmMoE+NHl9aYs7xK1JzE0zfrRxeKs&#10;Cz1iiOSgZdBpiF1jKXs1KKaTTSP+6CevZL37h//oW08fnU/ZQ0T3XDR1YXN1e5eu9kW16eX19d1H&#10;v75dLjbrR4u3v/Nmc/YbtOCIIOIIlUlJGJlBwpyk6uSgxNiQoAkzIsuMMxchESEDg1CVDTCQtISd&#10;cCvREcA1ikQJTYgxMBOEKNJLs5DFIrQN1ZaYusDLNnQtYxuw6dL6JPRrosZJcA5V+KvDLSA8xP/8&#10;e1IFxL/hIWn2rTgCkiNAAjCHBmC+XADRkUAS1gXQ6H7wce+qvHrO0uLNwT9+hcfiive3982+VEDk&#10;HPuu7c+UUjlmT3ZMaZjSlLK6I2AoOOQSOza0Tog86mgdL25eD3oDipIH12O5cL795HIXjNDTzSFI&#10;f3M/5epBxHC9O6gjujMpfl4IUPNwH4qqigRO47HUEZIH5uI1KyJTyx142O3GgHVDi5agHk2MzEwc&#10;XA2bABnGrAVsX6bzp6eLVbj+8DUmHx08g5YxEjFMkjIyI3iE5QhjIxChGf/ZPyU2jlyc037wNKty&#10;KlVEIKNQHEAtYAPg4mBoEKRWmKkn6ARgKOJCrmDVwGkOY6lahRs1qkXzpADAYoAQoiAyIdpY5yhT&#10;NJuzEL0YOqgCE4K51YroSELgaAZVwYEBtPrM0XGkAnOQVQVXjOJCh2r31V+ajYVBKZuNSA2EBHCd&#10;y5AnAGgidMJPuvDBY3r/W+vNaXt8ddmdPvVPf4zK9Py3av9YTy6FN765oOGj8e7D9fPFDqYhv2p+&#10;eYvPnzfn79rPfoq3t7h4uvv0z/c//PH5868bHxbvnX3jzcehX4y7+9C3djwslhd/+o//7Dhog2xE&#10;Y83VwYCq+b37ffXK6MiG7K6EFhid2VXRQRCrQ3KqgORmBGYGiISoRTPRAmgRecl+Ar5AnAK37rtB&#10;t4YGGE33k725rFOhU9S4QCOU2Llly8AkJTirUirWktcj3JXD5bg4L94IOrJaLrntY4i4erp6+dll&#10;P9LudrvabG5eb9u2ZUiCDsWIoY2eGzIDdTevBeB41B6lYRotNxhAJJeqruAoiDEyh1ImjUjsHpwi&#10;k1ZfECISIGUzIzc1BMrgguAERAAwaxbMwQ3c/KvQGgN09GKC5AKGaIilaiSiyEUri1itQFqTaxBp&#10;EKiCuWODM5xUK6I5IIG7qZaKoFqTlxpItChhBhYgspxDFCdwZERzQ6hKYm7FQaVCCcIglieR2j9u&#10;KTmvet1PDWhER63sUs0VDEi+cXEWm8JAhSzGkI7j5fX2cjfdKw01bVN5l9l6ng5CbXx8Gt85Tp/v&#10;jteeXhb9+Zd3F8X/8vbuvfeffPe3vnny5KRpKDQdxAaRwJwbBKt1qKQGTlbg1bH+y09evvHmBZ2t&#10;ht10vxvap5tEalitZNIaGKaxDLlevR5+/fJovF8/offax8i/cZ6EHBHmwyY7MqI4mToZRiZi9CDc&#10;ikSiwMyMjlgBByc3QwQn6IQlRCJypgmREAJK37RdDNwItdI03PXSLEPsQxNFMERZNSG0kbpgiwWs&#10;lsJdlBYpzBr9meb4V+UH/+2Pf/+7/80K0nxIMnqoc2o2IQJgcCByA58cKmBAq5lvpA64+xyRbf0d&#10;KKYvv7AXr7kU63jcTY3hsRqRjNfbnV4Lk1qtuQ4p3++PU6kSIgCOUxpKnbJFwNWq72LwUu6nKbtN&#10;Oe52eSjHyJFU7F5PwGMAJNOKw7jfDWrIh/1d37exjaqasjLHw+VQ1RuXiABeacp9E3vEfi3ukFc8&#10;pImcvMI4pcWijaB5n7dAaNwGdhjZVIQyQakNYBhzUg5TDeVqwozw8JwNnYoaiUClubtSakI3DZSP&#10;KmGq7NYwupGaVTYHVCjVEIFFSilBWBGwWkF3hKQws6ldfQ5gd3BTsILoqNVmySSjuBpYdXNmJxYW&#10;ckQEtFmTW20eLjMiM5NTyaq1CgkguDvPyValaK7ozsLOiISmhmoOUN0se8HqrBiDCQ0pv0zlda5D&#10;9Q5FgA8Gr6EccyXUwL4RfLTuli00LXZQnj3dLDqiWl5+8qG2uvjVvw4Z26995N99t50+15ujr0/B&#10;68nmAz1P3R+0epXbv/hxuR/MP0K4q1cfCuT27hafPFK9e/MH32ZiwZNyd9mvN3o/Xd0ef/7Pf8xb&#10;u1gtj1OetmWcYO8yGCYrBVwBCTC5JysGHgmJ0FUDQHzYu1Gu7mYSyQDdjAwDESK5OxEZalZt2qZh&#10;UKseJJElRPSail0m+u0nzowxAGDNdVr0j7UYq9GUkhB3bLWiLGCYjlc3V5/cnr6v0HbByBFySaRB&#10;lFfrvlsutvfD8rS0TQOM45DIhSC7uStS8Nh5MqgZUgVDmMCnCm0XxZKrYeBaVd3B0aqSUBNdDhiY&#10;GByKh4AzjXqGEgljdK/uKKiO1RSDGMzJzw6g4EYA8+vkhoKUQRFBTVHJiR1RHVAIzIhplsypJiuu&#10;VSFyDGjgakUNOAQ1B3dGJgJwAwSrJTDDQ3vQwMxAHcC0zhFJyA7s7liqkhWIBlWZtQYD0GG7LV7W&#10;z5+qpn69vt+Nq7abpktHUIe7qRTTLvLvvvd2GxQ5ZIpYlQE6Ri95yrivxc2fnZ2sunZ7ebfqus0q&#10;nC66Sa0CFcOPtruLiJv18p1vfv2w3y5XHRK5kZeKBpqVRcgBM5CLmdecrm+250/af/APfh+cjsfU&#10;tivDhXvuum63m0Qa7vHFF9sGTEcf1G53t1dXSyuz3eivL0nEMSAKs4MDcGQhhgpQvDUKik7B245b&#10;CAEd0Yp7NSrALCGSdAgiAkLZwYlQUISbwO2iC23AhrgJTQx904QoTDFy2wfpWmx76FbQrTA0iGLI&#10;c2izzXHc/xmGor9RTUKcO5Lg4BUAwWXOBgJHgKP7DWJEvSQewF5i20D4Libg68/S1U1oggmlwwAA&#10;IxZF1JTLMNVUJkZqxACASGIUAGByQydJrIXjOOlxGpo3zql6hX5/GI9DLcRDcdW6bDsteP9qbFtm&#10;hjbE/W7cD6WoE8d0NJ6mpo3uYTcoABDFYSqh6wJO55vW8nSyXmpOXRsR/f4eoIbbm4OW6keTKOpW&#10;gxBjt2gxk5Y6ZB33SRBjIIp9MdslFguoygCMFsDZHYHcOSdDRzd1AiE0xVnBqloBjBlMoRYDR2KK&#10;zcykqUQOUOanOpvk3UHNsOpce2a3sqN79VIrOBJzSollDh9wZ3cheOjmz005m18WJHJ0cAdQQmBy&#10;RyMy1QoW3BTBhREjABIxOLmCutpsTlSgPJRsNRNNVffj6BwOFKqjO3ypfqclGwiEPurTNXztvD1v&#10;qW+o6YKQ7Mch1xFTRHEi2Dxahxjy1ev9X/yfXXhpNIWrqRx+ITrp02/gNz6AGps3MN30+utPynVG&#10;EVpF238enz3i6rZc01T100/3t5976DV1P/lf/uz+MBwPNVCzWq+/vHoxVjgC3Lsf1QigZW4Qs6OZ&#10;FjAWJmRTi+gNMwOYGgIwuJrPGEEwjEwKSACMszPGC0Atak7udlQ9KEpQBt8pUgirxpvG1mct8pxf&#10;WUliudsHaQKvoIkeIrCgeqnTcJ+nbLFd33z2+uRZaz4BikFsezo5b754vT/uajjVro03u0PElkQe&#10;zDmo0ghXrcUNgnsd3e9LfbRsGNDRkUGMx+ruHhCEoQnYRrQKWQEZOLJjnSOVTZVJAqEwAIEAWa1z&#10;KhAB6Mz3I3RDN6zuAIhIzl/lCDnmXDlEJCylEJGageF8xHIyczVHQEJ0AFUDxAfwmggSms9FX02Q&#10;EKFWNasMQsAG7mbu7ubooG4cGgBRVSiFasWuMbYxT+lQ7u+3J288r2Wo+8FTLnkioWkobr4vmmuN&#10;UU6WUdApNLI8oTrub667gKs2fLbbF6BlJ4GdwbxW4tpLW63clZLVBfxVyh8Ph//xv/mjs0drpLxe&#10;r9xdU5JGLBdPGVVz1jJl5kiAtYyni+V//9/9rW++0+vRmtCmQypTwwQcYilpKgk03R32HYf7ccpa&#10;HHEYYErQ+W+qScBIwgTMgISOTByJjXBCVCABbAiWDUcXADB3Ng8O7i4IjZAws4gxAjo1FFrkPoQY&#10;oA0QgnRN3zRLjktsI3OIvFjKao2rMw8tc0RnA0QDBwD6SruAgDPb5j+i6v7/eRnOOXdQHNIs43NI&#10;Dgge3YrDlqADKDTdu7TefUMnp9sXuN02xErs2UPhNKXQtvl2qsVygVJR1RAMBI0wthGZUtJcDJ37&#10;0JPVBKXW+uX1rg9d0XYqWhSOU3WJanV3SAcEIroZErg1lAIBsZBlQCzqhynHoovlEtD7BsDTmGua&#10;0sXZYtU2E1RwWyw6tyro60WXCrTaH3zKBe5Sia20fXc4HF/f7gIFdDnus1VYNRSdhGQ/TZzHlmBF&#10;1KD3xEYeYC4FQAAMD0UcZq8kmqEaKAC5zOFwSA7IMwQNPSsz8hxs6+4PgS08W8EQyIq6++zMIHZU&#10;4EjIiCYILsIz5M/AtVatMD84JCBEc4davToCImGtGcyDIJCGQPWYGIFFiGfIJCA6IIgQcwQIQ9b9&#10;mI41GeBY4b7obeUjwLboMfvBaA8OZBctPG/p7bU/OQ/vPltebJb3d/exjQDhFeSp2u76eJzg0bsn&#10;9sUXBQPE2J8/rncaBQ4ffaTk8byXttiHP6Y4HU4W8OJGCMPF8/DoKRevLDYOtt/KlPNhB22HuIJt&#10;/9MffviTn91aFNP6eNN+9uXl7WhXBjvF6s7zrAihOGQAB+9YEBHN3ACEHKA6oDsDdAg2kzpnTh3C&#10;nLASBAUsIkSgqnhAPzpOBtFBqg2KUPBrS1hE71ZxeboS4ZZjLZWaiFAdSNArKLnPlF7PaUx+uB9g&#10;Kte3x7AmAsLZcEplvQlfuuzva5AUIyNxLhobKTVXhTJ5u6AYrAmgClahmB2ytUdYd1zA3Gvbch5V&#10;1UWEDVrEVQ/7g6pRrhCrCYGbq1tCMy/GEIBUrY+SFCxXj4zCBAizH8gczITQAdQqgpsDOoJTzdUb&#10;JpAZV06IKGJgEsRMzcGcAAnZRRgBXJUAEcncnNRnl4AZqFuuEhnRHR9oeK5mxcyVSIgJKLiTgwFU&#10;xOIeQWA/7Ie7w+VnN+fv7KTkAAHcck0UJPsAwCIP23hz5xiaNmIbSG2seTcMRkAEZBVq7YJozlo0&#10;a0I+TbVUMwBCgqJ+tjp572uPUcuiaZjI1UjBcsrjwI6es00ZipUhWzUr5etvP1m/tYFhLIohBCDA&#10;cWrarlYb79MXL15LtcvDcHMcrnYpl/ruk/NnX3scVg3SX1+TEDGGALMGgdkJHYBImIkEDTAgL1ru&#10;QkCFVDUbmBMzLBlEJMQGJBgDsjUB21UX1sxdSxIbjssQV323lNhzXEZedNyvsVs6tY6tzGoUfDAD&#10;wIOYbjZc/1vD63/h5fM+CR08IQzuaJjBCxga9AiGhVFiyUn4AmRZy1HGo6dctXJWnApWQGdyGa+v&#10;p8NkBhX5oCk0EQzI0AwcUITcIeVasgogowcB5KCKlzdHISnqiMFKqblICKolYwncUIxeVd286Hoh&#10;j87P7/b7sVaSFhzSMPUdny2iEGkfPLmYH7dj1y0Cx1JVJA4plYoj4Q51kHBMJTsd9mM45sBxyNVc&#10;owR1jUzVmdTzbsxFwTwgrskWoKcC68idkLlrNZ5zpYBc3dycnZHNyJWrQ0V3QKaAbIioVomQWbTC&#10;w1AXABmJyN3UlJkBwA1VDYkMgByIcZYytW0opZiaP+S1Yy1mFYIwCbopGlguCMJzsLu5mQszCwGC&#10;xECMam42IxqNhBy5OirRmOpxnMaq1dElTEUP6neFvkx6U8q90z2oiD1fyLu9PGryGxt4umoIFErK&#10;tS2gATwGf3SxvLk5utdnz5+dbtr7X3/ed2fd6RIet+KjvTqEptWSx13lzz49bC+jo0AvDYbf/wN4&#10;430/v7Ddvdzf+v5lubUkx3bxaPvnv/r0T39xevL8x//6k9tCkHTD0KpdTfnOZedQwAiAECrSAFgA&#10;GJQIZziUmiGzIxU1ARAkBmeEGQsjiAau4IjeCsnsMnVghwowqO2qoXkHhOqHjA3xB+cxyNgtAggi&#10;CoFgNZOEC1RT0EqzJbfmioXdp4q7692CfaowbXOIvL0qG1IKttqsYncYDocmDuG0JcH9scZARObV&#10;vWIZVcS7gEOtgai6I+JxqJtFh5YALASOBccCqkBuTLgIOJECo5rVYk1EZMzuipTdiYENyVzcjdlU&#10;Z6CJuVWbeY1qYESMhLWYu6MjqHtRRANTy+goVQsC4MNsm4RItZia1pleAYSoOYvIfPoh5oqACIhQ&#10;a8njuApL00puswESEHHeWTm5EjKyMBIaoWkhhxBgcdL96k8+7KKcnPevP7oVCdSExXpNNyMx1qqr&#10;QCGECuBEc0QcUvWqQHyoti3WtHHV8GmUJ+tFHdKy7SqEMmpKGcAQyBE2Mf7Btz44Wy8iksTeKopT&#10;nqYQq5ekTmUcbSwCNB2GYUiLi1WMHhDTpBW97VoD9FFBU7W6u97/33/ys4v16ovr8cOb7aT6+19/&#10;9+/94QfPPlidvbm0Ar9B4wAWG/aHnFVEgodEJg5IRNgIhyhZwZWyuSKRMAsLkQQSboyYg1JjsWkX&#10;q7V0NbZ9jP2iaVddt2zCooX1Svo1SAMc5z31f3gA+iupwsPg6G8qXfhPXAgyT5IAqoMiMgCCKtWj&#10;8hXpsR632iLL29Aw+J5qhv1UXt7SOHlVqIAoboYkuVgtmoqGtu2Xq5yzVS3FSJggGGhoqfVQHPK+&#10;cENE6NkEYhchjcmsioRV300pBWFjlKZTqyFw23TjcdDsYFpzagKykDuSk5XaeQkWG4nrs2Z3dxgP&#10;fhhrTGW5DObmUEvV/TCMxbPWeV9pBGCQzSiyB6tFq1UDrIBWrRStWhtnQRpr3ZtuUN2puPaKG8HW&#10;wRWdgZBVlZzMiNkd0Byo6APyo2FHZ0cwMgUHqkXBkdyJUcklEJiXVCzAnPqOiuhcS3UDRkYHcvSq&#10;Xt3MkNBdHQQU3R0FCaxqRUB0nyFgljMCBBIWpiiOUF3xwRqagwhzLIq3u3yzz4dihUTNCbyPcSz5&#10;y6l+nuFVgb1irdYFf3/N339784akJtSk/r13HglNaTuxSynTyeNV03AZBpxssaF3nr3jx8Plj75g&#10;l8lerz0x7NrlIrQyFt/d7xGkXO83m2Xsm9Xj88QMKePVLUlfstfP0s2Pj5f/5suSbruuu/zkjoBf&#10;3d4MkzcOAEhqOdtR/araweZxCALxHKftbsLIzLVUBI8xoLu6Ozw4bRyhIhBhxxgBJsUMIGita8tB&#10;2TIqALhaBaiGMqeRIh9q5WixTotFWK6atgtIgbDRaeKQrIMQVjmN4ZitE4jFPaFBBROAAJ4nDUSR&#10;dX+VxvEWm+aNR4/609e3n9OyhKoeF1R3mksNDIQkjliUEbvAOVX3WX+EBXw71lVHTGhgrZiS12wm&#10;yEGZAwskMyfMBo0Dg4N7BGQCQkyq8xvrRFpBq0lkYrKZbi9kbuaGTsCkxeZWkLshAiO5wnE3dF3U&#10;mpsm1qLMcd5QE7ipszPA3PLxOWITgV0BmQwcGdVq1WKmrgTqII4IiORAwMGcwNyqckBEAFUfMyyE&#10;lLhfvrgrf/SD9/pHbf0lQBNXp6f3n29P+ubJqt3t0ziV6qhQGY045KLsalU5QU50n+pq2X/zpH3c&#10;9U87hlID4TCkL19rKi5EhBY9vP9487vvPu1RmGKt2VV1LJmmGCVPk1jQo+ohmZuWBAGkb+p4RCgJ&#10;anZbMY+MpZCU4y6Vm8vrv3x9bO4nr35IfrZp/tv/+ntvP1s1J5HE8/b4m9jnU4gBqAGKSK1QYERh&#10;J3Ji5DkuxVI1FA7SLCSwiKI7owM7SduE5UK6LjRB+uViseTlpunXoV9w34UmsHTOwZEeNNYzZu2/&#10;eE/uP209sNvd1dXBCSNBozBoGPC4t8MtcgA5hfiG+68g7Wjr5XKw7YgKVY0NHXWaRndYdD1snIsd&#10;jyMABpFiXqtZ1VIKkMaGCKmLwaloLrEJTbcYjxMLNJ00Hmo1FpGAbmXRdwFpSsOUhiBdu4jQxzql&#10;6TgpaNs1EhirmaFAk0bfj/X6mFHZCr4+2u5qG5s9ki5XixCoFvKs6oCOXQxsbgjbKQ+piEjbRauq&#10;CAgwKeyHydQXwgHdEQvwzkyQ9lp7c4kdASMYFzVVBIwhILkRWDU0Y3BhCsIAqKruAF9RuNDQPTt4&#10;qe5C6FzH4ooSyNQIHA3qNBHwDGcFciACgppV1WIbEdlyRRB0g9lx4g6IIQigE4E5ECEAFCs2lvnf&#10;ipBEFA4KdLsr24PtRq1IEogoHJJtk11O9kmxbYWjo4i/v7FHES9ae7JpvT+eMjz77ttNqOn+Dquc&#10;PFmmceiXbeia2Mbk1ol37TK676d8enGyHY/OMOXteXzEJ42JiElzbEH5/+HuTX6lS84zv+cdIs45&#10;mXnv/eahRhXJosRBY7fbMtRuq2XAgzZe2d5567/MgL32wgvDgNFuw4aANm2CkihSIotTVX3jHXI4&#10;50S8gxf5lRY2RKA3gtSxy1VuMk+ciPd5fr/NrkxjTcrWrUwXMc/L5z/7/F/95Wd//sXPv/fLz18d&#10;bO2lEkiq2Xc/fXhzfTtQnW11qdepX75qLz3fBvUEs0DZM8NiiKyiTGmRQXm2yyBSEAkEUWNEZgBD&#10;0gUQQIAV2FBuJUbFktGIFqJjd04aiFJ4ZV+avDT91kPeDcZi4yRlVBk1OQwt3USVNjtWDbhkpDXu&#10;Ectx3GCcQlntEOtsrN1Bfrj42Z+/9k9lupQ14naJybG5qLt9LgcDGEyk6ZZkVCrtRno1ewJuORZ+&#10;e9cBvZi4wLkgK9Y1mCQczLEdtPXuYAfmoIIQQB2FgZIuaXAwUQYC4dGNBoJzdnLVIqrm7vBMjkAC&#10;5/AcJwXJWNkjiFKVkamDnn//Z8c2Ael53qIsnJ1YJTPNjEWJLbNnWHq2ZkXH83v4OxFtdAoGB0eY&#10;gagijIltmWnZ06bc3djPvrj5o91T6/zoyeOL3T2mvHxy+XheW48Lqn/Zb3qft5tawRkuVIWIqx7X&#10;Nmm5J/nRw+2nT6920zBOxYzXFj988/onN/OvDj2NuchHu+G/+Rf/3u9866NoR6Smt0wc9+u9D++7&#10;rmaR69KO63Kz3Nxc3/nN137vaxh6AbEYUa/MIiZs+9Ni6/qLl9dfvNx/udIvXr2tVMYi//Rr7334&#10;7Xt5uK2b59lo3v/dDFYQuA4EJpAQFeVBmIsmc7AkCwAiKsKl6ljKIBVgi4ToQOXqcrx3f9huy+5i&#10;utgN26sy3ccwsVaQ5LlDFsR4l7c+r7+NdP9DWJHgBIMUmZQzUsAPwRztrffIYSyyGv2gesYd25vF&#10;Ws/NmEbUez/O46BTLTc3NxJQJREOY/ecTycttZbal967sSYHKlCUx6He7G/dOqnCg1moSrcgEmRe&#10;7DaFvc2HaLkpejFs27r29YzsGow3h9PpbulFfCyqkH5+7xNd2pxu3hDgUsv2YlxtNjgxR2GSIuRp&#10;67ycAlKG8qDU3ruwIKOnU1EwO0ujaKstHWu4qriQsNxRUtIpvCzRClcibSFEVEowM6FSWrhQCXcP&#10;OJg8z3EFYXC6wMc6oXikOZJHYSEoMhCrJwIa0T2ajcpgCiCRAReSOpTILOfNz0HJiUyHqkaeh8na&#10;rCFTB45M633tDpI6jqWUKKfu9fA2b/dtbsm1sgan50q3x/VVwyun6zARf3JBz3b03lW5N6RmoK99&#10;9DGKbosi73/8wW3v+8Nat+Xe5SNeeL5e633BwUeWpV9js5GdeAneAL3SSCEqxmMZfXslz0u/nXMN&#10;urqoz59Zbo+v7cf/81/9+Pu//ItfHW5XqsGNupBk65rx3m5TUDVLul933Fg/CB27J6mAHGeWRSBD&#10;PCrL8E7d7aMyhBEOysqMyDyn3UEJFLBbWHqCpqKjcEoeewsgRYzRHZtEKUzAfsbfHPv9bf3uw3px&#10;he1OhlE92ljGtZ10in7chw5y77EMY5yCsntf8zT3/aGMZdyM4zRV4WXhst00Okz19OQx17rW3bjd&#10;ytLs9oCHU05bPR29hRTOJLdEW6NmimIz6dr8PEZN4PYYo3KpUGFUpKdTgKCITVEf+NTCwP2c6VBx&#10;s8KgQGVkZHpqCgIONPPCrERnRTkzwy0zmVgIlumRSYgk92RGHcp8nKdpco9hHGZfmM66nkzPgDEo&#10;GXJGNkQQUUToWaksUlSzhhApU+RZOpsZPaIVkoxIykhCGlGSngU9RCumpOcPtuNmx6tueeuvjkmu&#10;IlTLzXH+1X65WZaMvKi1CkVapA9ukR47KWP/F9/6+NGj+5vLEocTAcqizFzHn968+dlheUsB0B//&#10;3m/+53/yBxeD333Z7XDw1k7eN1f3aZSEUGF3a5m/eHnzk88+u/x4/ObzMZu1w0lM2WMcRl9m6evx&#10;7V0dLtpi67IsbjceBHtc48NvPsqrJatEKW9fHF59fvdrOA40ShFwISrMUkSVWRDEzCW1sLCqTqUO&#10;oszgZIo66XB5uXv8VJ59MN5/rGWgMmoZwcVx1nIn5bvrtzhDec9Q1MQ/pP0IiHcKCyGqBMD3oAV0&#10;j72krXFRuSpOP6PdgHny6zu/fcONAhXqSAHSTkebl7Ks8FRbKGNQ6hHL6ZhqXHijRKN0D40QJnOn&#10;tmyAxeI0HzsxVHUsPHAarFnP2E6D6ri/c4vQlBalOy9rX2xN0bu5kwiTDz2moVRBulPwroxLLp59&#10;4HI5DYwsqpFB3YTFEKoYx4k3w/XNIYmYPclqOU/xMhkiRO5FES4EQYRndGQVnXsXlgS/XFpC7xW+&#10;P20UMEIwZUZrnTJJ1CMz3qQiPQsAACAASURBVFXiGV6EuVC4pdsaM5fkIqKkpXZzAJQIC5IsWgIE&#10;CALJIUx5xg2+++3AvZ+LI+FByQhaVyMgiTIhog4HM2WQ8iCqZQDR2trNNS3zssyZVEmKNVuaX1u+&#10;CLzoeWcRmeOg33moD3b1asiNeIHXYYhBFmDuvk2ahO7++rPhFHDZ0tQP9sVnrx88ejgM2+mhLOsh&#10;M3LiZd+YcXWxtZTh3rS5d3V6u5c5uBBmI0d9/DgvHvW73Y/+9U9/8K9/+Mu3h7X7kcQciqQE5VkF&#10;k/uD/Zsfvb52uyO6RWmtQ5POBhU4ARpQYiEOpkCa2wBsWCPRmndKyHlIDwYxvdNUcKIlJ6JKTgVM&#10;OEVCRZIoSR1KOdI5iowXC88hf/xUH4zzNOp2Vy1bGTbzfKjjUFKIxI0TjKJQpHhSo7Wdbk/HOSx1&#10;39YQz9pRtYfsZBiHZbXDg6fP3sSb45LrkcsmJ+FS2dv5/oWoaJ/dW0zKFRkUxOeIIHngePJBRCRV&#10;qBTq3cHEhMJ5MSnQjy34bI6HGoOFimR1zowWVEAsYnAHiEX1XejjTDJEgpjK+VSP4DNb1h3EzBwe&#10;1hxM1p1FYQlChocz0oMIynUcHRHvHLjh5uwKICIyPeE49x4A5Nnj1DI1gkSUmSMihTyCK2cqul9Q&#10;//1vPH0watxazHG63rN3q+RG13f9p68PSe1iHLbK9dyF5ljbjPBtpSePh+ePH6pULcNiubR+sd1e&#10;Bi528wo/Up7YPxg2/9V//B/tHpe4nX1eX37xZVTdffB08/SeaUZPUem0rn1tzVvK448+GO7v+pl+&#10;6CEk8CSkGrdjX0t9cX263Z9a7wAxxacfPvnudz8ZR9QHj2jhNy/3r17vf13ubuSqJIWlCteBuXDC&#10;Gay64bFylUl1KzUSzCY8Dvzg4cPy6bfqo49q3bDoV/GEs8IKDHzVY6ZM8N+qIr6Cmv4DWmcCFhEi&#10;JbNwGHJxOXBvQGL3iOYVpes6+ptb3Mx56pmBIgKCdbj3u2POc3HPTG2NIqpqrKfBrfdYjz4W3Y2V&#10;67Csa1sag1lkGipbMPPRzCPIbbOpIThay6Tm7Bi6NiStFqcebu6Rq6e1xszDoADc3RI7ESno3i1p&#10;Mw6T0OFoSyd4BEUpJQPd+hx+dTHqtvZ11kFLHcIM1lSIilJlikTQwYJJlAzkpUgSG0UGGlQSGe3+&#10;NIKTlMqmqHc0j5anyMzcTOOcYR6cVAIRlCBzYy5KEuloSZ14YkYWBzVL92SwiA5ZhkyitobNoJ2L&#10;FEp2iwBFZEQg87wbCYkjIzLPFhw6ZwFJhYgDxFy1Gd8d7LBv6+pzl7MzqEUce7tel4PLW+iX6c3y&#10;+bY+Hmk30cWO09el4dzTG5C1aJvb6W5V5Pxmv6sooTYvvdHhZq6g5Hby5eLZ1ZhT3t70/TKoYJDd&#10;w/syjTbjix+8mk/797/2BOtCVOqDq65l/9n8v/9P3/urH7+6Nu9INSIQUc5pSmAY7Bxx7HdON8DL&#10;jNUxsQwZmblSGnEiC+VIgeQOZEIoq3AAPRNfdRqQsEwwjUSS1NPX9LN7BppELsxOTBTB6j1LRskg&#10;5tWiuxxOcfmAH1wRS+iIzZQsHFzGcVLJtjZstFxsqXleCnUJSZ5bb+16b4eVDELHPW+G4WrgMgDH&#10;+dTCLBaOnq/u2peH3AfvKvMkwzjenY5CEpHnrCCMaAHLGfcVzJIOIpzW2G5YuQtRFV1arD19IFBI&#10;5SHRDOdkaEZApYWr4J2ozREIEkJQJBYzZiqFIsGAMmUgI5hSGeHxVVY0LFZlUi3RwSptbqKM4KBg&#10;orOO0BwsnGcIXrzrbqdaxmjdh7FGm8EOooG1MxipZ4YIhEGJVD3LkBMUREHZnSw73dttR+7r7d69&#10;HU+n05vD+Li2djy1tnd7NIwfjYOSbB5cgCVaF+3e3U/7j772wVinWJyEVAvCeCzYYzmckrBKstHv&#10;fPDxN77+HDiGjtTXn/zo84dff/7B8ycYwJn7t7fZzRfjpV9dyG///scffu3DfsjD3TykRus8FKLi&#10;Tn0l9NNPPnv9//zsDfmqGUjsxvKHv/f+J88uVWIow+H1crieD/vTrz0ncVHmUlWLalUIZQozj5s6&#10;TJVUCpVCRRlFt9uL6en78v4neu9havn/WVu/iib8bWLh//MZ+IdzRgLOrqRMnHsMSXCDH/J4Moty&#10;/7mkmOyrs714mdcmnSiSo3NYrM7NqLs399XdnACGpGdm7Oo4Ph5P6zofF4Dq2aKbmJtFZBkKB49E&#10;HOHz/K6WMxuTbMoUQJv7/rS3lGkaWGKceD4ScVEFlbRwICHSkiI4IJShquFBLKKhlMelrSAeNFXI&#10;W1qrKq33t3cOZBlG650ySy0AiDCUqkCbV2SbGJux2rH3cKqiEVqHU9hqFkT7YKXcBK5Pi7oJaYLD&#10;mkfe9CXdBpZt0R6dCSJqRM0RdBZpSXhHT4ITp3hkd60FTEQekZHhGY5Ukm4ZnmHn+r0Qnz3Y0KJE&#10;HN2YiaoSnM/zZGYuzAQ3Oh79za29vWurQetE8B6+RL/zfJv01nEiR+H3R36m/MnVqNxQ8bK3yC48&#10;WrfTYmzKJdc1Jgwb1P3n+665Gyby2C+33UGDLmTDVHOobe31wb3IOw7iUZc26+366mfrT1/ePfja&#10;JFNS2aLfv7312y/n//X/+OH//fM7Cy1OPf1cQEhAE5I0AAQxwZx5a/4m8gSqScICYgPmxMHShbbC&#10;wsmelCiUTGiRnmnv+GpUhD3I3ClhigQMAMGQA1MRKoSCGIiXyA7CV9dWgJwyPm98TP/3H1HRGDZa&#10;Bx2Hst1tRFlKMVu51uQz28aFMuBMktb73fqrn84Jrhs7vPFk9fR1tdYNwFSKpyXi4aa8PvW153EO&#10;Py27y60HrJEwRe9VqQUdLQcECUum9YhzIDP5cPR6KUoumqqyrm4B4mROUR5qdAvzs2BRkOl+zmuk&#10;Cp1DcpHshBah52O9RwLC77zXJEQenZPPeXkPODORcogKCxZLBNJ7EkjOZ3omJmI+GwT5nAVPIqLI&#10;DALXwrWA4IhwIyiAM2UDQHpmN6pJCBYJgIVJwxh3S/+bX3zx/Le+427rcjgc7r781YuPpqfebc6Y&#10;kZWIB9UyTdMYzU/zXCOX07LdbWS7Y6NApzIumIvwuj8s+yPcKhMcO9U//J2P0w+8JDeclvmLmwV3&#10;y/m0xVWWZRmY05CU23vj9GQ3beVuf+MLqg7dHEIly3JcjycbxvLDH/z1X764fjyJEjHo+b3hu7/1&#10;wW5bwR5m+7vrWI/3N+XXOf22Q5EiOhYeCqQ4ztILmTY6yaioRes41vtbvf+YH76XTz5QcJ4H0OcN&#10;5h/QZdy/5TrHiykJVFg2UIEv9XRYxon5kvu1ZreXB7y4q1bX27kv81iVPGNe/dyWKwVj5Nq6eXaO&#10;Th5eC49jFfLKo4GdaD8vqTJsxmVpc4+1mw41uZQakebNrVuRolod4RkbLbMlh5fClLzSGX7Tqmol&#10;bdbX1hYPsFcdxyJ9aWYh5COnUgyFPGnpjUtebrSqeBDV4eZ46u6bgQVA+jBWIkrhZVkCVFUvJyzS&#10;vYELK3MUQTLA48gcCkQD9VJv+rpEUOsEB8DkTBK9w+NyU0oSBUZlD2TS0awKFeagEKakvP/wPln3&#10;w0khcAQyO9KRwSSsIwcQFnFGpjhREhfIKIWBDOZU1siEnAfFxFQyZe0+n/rt3Xq3t7mpoQTT2uMu&#10;+53RdeeDEyM2Vd8r/N797XaTitNu40l6aO0x60qQ5NbJSQ6Ly9yV8nIch3TMllXmts5Olry52Mzt&#10;pHOLFzfHm/32sj756FmBrMelz8flOJft/atPLv/gOxebRxtr490X/ft/9osf/NnPW8rnJ2sBLTmT&#10;wTUQlDEAlbgQd8IcduzRAz0B4pHP/JvowAosSQuAyOCz7gtMpEQgzEkWASYRJcZ5ZFFARJRASz87&#10;6ERi4ByFh8KaSe4BCU/r6cKNGImbNV63/t5j/WTTNyLjpLWQiEzbSaeaDNltWRgbzu45KswByoiI&#10;fv3ly1df9nvPd5cPyusf9s1OkmxZfH+Iqy2nlFIk0jdiQ0kPmjtIUMznwG33adTCXhIw7w4iKu8k&#10;Eg5I92DSefFlkqEGS9TKZmSelJkZBCoD5blUnYRMIc7IQJo787mFEkEZTkzULQujKDGIA8hkykLo&#10;SEQAnJEUnEaszBSJpiqVNRIk5zu4c+EISKRnUDKfEc4ZACiS/AzrZVUmaGHvK6USS54lI57wSCJE&#10;EJIBByE5okMEqtPFhWeEr+ty2i/L3bJww92L61jtimqNDIQULarzzbUQDv3IkIdPn971Tj3CUbQO&#10;u6HdrOipwL2pPh3546b/9Pe//af//DuwpR96nNqLF68PPWQcQRG+RkoZhUKo1hipTptegwr80Kpe&#10;MGvkXLiY43js65JSNm8PyyE515yJtgP9p//BN77zrQ8cwVCb/bTfT5VI66/rJ02bUrZVtjVVOxSh&#10;kjIUGcp4GZurUh8+1auP5N5z3mxZ6ruHufCZs/CPdTd6t9IyV4AJAyVlWrc9K8bdBx53uR5we+R9&#10;i7u27tdYQsHNotQKgfsahCznpwEIa3brHkheTn0xU0UC8B4siRQtmVlUKGVZrfWggs3llsltteXY&#10;+5ptmYVRC9VpGDNaN0oWKoFVR2beLPNMkaKimaOwRTZyitjtdofDvJxmLios9cwrXhtZts6Rkhl9&#10;3RPy6nJ3c7s/Lev9gXfDEAlPaZ2WZgNi2GikmQKbwiBV7gakj0rqPg1Vu6+nw9FySxizSpJ7F6ZL&#10;5ioyjLQZA+7RfTUn2DhUBJ2zsCzCQIsGEi5oAAeAYKJM8kDvkQ5mCg8khSMjmQVAUGhhEkQPAzko&#10;wEIsZUDicMy3b+ebu3XtkSTOdQYWyiUxd3th4YHM3BV+VPjJpl6MUnS9Nw1cxsy01R9EObgzuDWL&#10;1olyGOrISt4qWsnaO449erS9x7AdzNdxW/enu8L96sEFrLQvrw9vb7p5vb958OH72G0GfdI+/kZK&#10;+cl/97/8q//x+798OS8iBzh5FkKGFSMlJEEDU5KAOvLG4+jRk4REiEZKP9d8I+A5gFh4ZDB4wxjy&#10;bCaTQPYwZ/JzvDgZ5kyoHIMwCC0DjAreAFfKV4MKLMKUqQineQ/KSCMx5rn5odPXrvD779GDoT7d&#10;yG5KZkBASlCpFxvrHuOgKtyXoMGbl2HjbYnox307LNRu19XG+djuP5RwP971Zcmxktty78GwWidJ&#10;KM8LjkaSMbl55ot92JwXA19JqrAzeiQsq4gSr5YGiBgDhyW5qHLXElNFa+9QzcEgktAwD/IAshYu&#10;BBZqBEiIkHkMVXpzOBiMDs8IMJTpnE9kijPfgikz4dF7G4aNlmmeF4uVR5WiyeTNGcwpiAAy0knL&#10;u2EWKBGRrhkeveqIMw4vIiOQziTJnOnhDk+WREaGJYRIAJEuQTFV+vD9BxKLz6c8tZcv3vQynLpf&#10;H44uOSDvT9vPDrcPL+5xIubVMsrEd/vj4w+GcRoPd2/ubm6ePHywudwtyzqMTG6P9vwffvTsd0v5&#10;T/6zP3wY/bg3smPeHW7fnsYBn3zjfdOlyZxUx810eLNvsU73tzyUjt6OnWcS5z4vksSZh8Pp5vYu&#10;lmWGNsPzAc3QVv/Tf/Yb//Wf/rOHl+LuFFOfl2w07Xa99V93ThovR90W2QzgUqMAtUA3VC4x3h/l&#10;/ffLe5+W+tS4MIHOZ1GcLwf+ke9H58XZkI34AqnoGcdO28fJTH0lu7V5wZ3FEucXnnX1voYYpzn5&#10;O+sJE9WhCoWfX838HLJNYlFEn1v3piyx2rr03oNrlaohSOrnm4VShSyiNU9jMJOaQ5lZyrKakmzH&#10;ycKziERpp2buKjIUsbCkYJHVVhYB68l8I1yKDIxBAZWeOBwXiFZWVeqH5d5utx1Gaqd56axjb1ZF&#10;odSOM+BaqA61d/feKVwkhLlUbUZFSCmXBk8+9b4GJmgFS6B7Hye5mMoo6d7P5UOGFpaiwnAzi4zK&#10;0KLz3X4oTMxOHuaajOC2eOudmFQTnKUIM2ee2fBEzEqSmVLYzVVL0iDw48lv93a68+MhlqDOYMrF&#10;80vH64hTZroPzE8qno50b6NCtBsrAYAV6pXpeFrgauaHvUkRpG0VgpwQG0iyWhFzLA1v0e8/2Ikt&#10;m6miOG/w3rOHK2IqGuty10/rhsrFg92997G9d/tF/4svV/veX//iz//ir/+vH786ZQqUMDksUYPU&#10;0TNDuiYVIk5aMg4Rc5LjrJbDO4pSZiRVUBVUEcvsAPN556Eg7oBTglAopYqBe3eKgMp5kufIzGBw&#10;EILinsrHV3UQfXU4GTidOKg5MycJHc1v3THIe/dR04SGsRRhF+VU50plU0NI6tTXzqWETKpjelgl&#10;spaMuxenE+HxSN0s0KbtxdvrvD6cOnC9bwLbXlVlbC+m9maZLd3FEdESSZPgpLKa/GK/TAN0U+9J&#10;KHwkNNZDdGMUATmWhnGFbggUw1TdrCc8SVjTUomIuMMTpMjxfHWnyQTKLMqZDCF3C3lXXSUmYgTI&#10;w6koOsLAifRMhVu0tZVSI2GrVcJmrCnkFr33c5tTClNGerDoGaZlcdZUpFtDHVg0M90cmTUJZ1pr&#10;gFiYIlWQxhR0frbGuVpGFt3a2udZAjb7zfVhuLwqOtTtJC3odDiFvT7Yx8pka1vty5evv/3dr795&#10;c3ewPl1c1qkOj7Z1p8vdzKAz6vz9Zw8fGPP93cPB1v06bEZr7Vdfvv38zem7/+QbD37jKkanHmgR&#10;a8t5YY96ORgo1+Hw+VJ5kA5be1XNBm5RAxj47c1xDXznwfDFsS+6/W//yz957+n91vespYhev161&#10;TmDkr+U48HR5wVVTi4tUKtssO9RJN1eb8uCRvfcpTw88RJjO2pqvruv+HVlCmCLXpEa4AB7qeCfj&#10;A3B4djHmJbwlUEiwxtrNiNhODekcDj4LMzKRCU7mMg5YVs4sApgflqX3ABEHRQQ7Zc+WjUFF1Tz9&#10;tLJwVR7SQ0gLO2WEtxZa2S0Q0dyYuNa6RLCWMnJbm4XDQwuNg4LhZimCyiDqkSKS5O45Vt1uhtOL&#10;02GJFVyHISLY21aIZHi7P3YyqToNLErTduzWNnVgoWRJRnqkZ6n11Lu7j8NUSZK7FqSKrT27C7Em&#10;nzWQlJndGQIhSowsA5ESIuERzmRGlXm9XUwgKgxtjtZhzby7qpShaOFEQFi1EMG8gaIIEcIyk5mE&#10;PXR/7PMp3s7t7tglNMEniUPkssbbHi+JThkXlO/V4flFecT+fFc3u+nN9Y3aolUbhXWrZWCUw761&#10;JvCYhhrRauFCUpiZ5bSaL7GEncLrZf3gW+9/8fmvNud3vZ1VsS0zSkMt5aNPJt0dXq1//VfHz7/3&#10;4x/+zeu3tzO0HJfmJACQYQiJHABhGCWQnBSZS9KKPGXMkc7v/l5B78LEFtmSgvJMruEMjXO0FQYC&#10;A+GcUZmSaUVSemECSWQswcA5li8UcVXywaRMsV/m4WJ4dv/y5c3h1nztbBQo1WafCavhW0/lYoqk&#10;FGnJGkipOYw1zPq8skrZ1lo0W5N79/psXAgbprZyby8+e13H/O1PHzFWHbJs6tuf7Y+re1LvVgRg&#10;GWtZT94sO8EiaRDv0SMykWFFuDHMaDn2IGBMRqAwOYd5D5gDmcfZx/EdaY4G7ot3SyHXoAKpnMSx&#10;UHLSSFkzlBCRLCSip5OTSBJ1pAGVOTL9DBRiYs6qFI70jAh3UhfrUElm5XBvsR5XGUCS7DA3UUmS&#10;ohqUQUTETNS7w9/xGVm4DtWWFUDkOYCe4a7nSUiCRDMjIwnn0KuleiDGuoXrZ3/zi08/eHY9n8zi&#10;ceWhxIOt/pZeDMf+xbK+XIOy9/VOhA53ew5cXl0Nu00Wkc14uR09DRltOcGom4+Xu4y892iHtqIn&#10;Tvn2zd0Pf/T5zald3KtRbBjKet3cjIOoE5GUYUDPNps0zfTW1nSvIjb79asbEF1sd9QPMsT7z97/&#10;6d/84p//0acffeMJpacxM/p6mA8LguRsIf87n8mEqQ5Mg+XQIVvWJ1weTsN44e9/k6b7UkZKJmT8&#10;W+rD/7GsBFHSmJmEOx4K6UdQorwGst8SXaO3nm4CIU5CkJlkJDIszp0YZLBkpJ+7PiRirSlLRM6t&#10;p8hYal9W6r5hHoe6t9bM+fw38Aj35p5JUkhqCaK5uaexBUBFq0cDM5gkKZMigxHMEGGmRLiqcNEE&#10;eyzjNNWA9XY4HcZB1b2aXw6DJB1P7dRXVA5vXLgytuNmb77aCuZJSlEthDTjZAEos5uxiGq9m5dz&#10;fDW7X43j0ppZFCUKwM0zLzfDpsi76RP+1rN1zmZ7gj3E1ozMsKR33PXOHN3cPTmhLCxynnwk4IHs&#10;QUwkIgKWDA9PPc1mLZYWN3u7nvnk0VKolCXitvvdijW5E7TQ+0WeCz1lvky/VKbe2jHFXDi3U90M&#10;dV3nbs09IqMbDZVGjqkO0yCUkKJzoxW+NL+jCMXzi2H7m08+2B3uPnu9216siDoNwpAPn8b23pff&#10;u/7lv/nJ6y/vbt7Me/OjkxEtzZ1BCAE1BwETYstQ5jXp4FjBzWMJb4RgFuVk8q/QnMgEIYU4ORCd&#10;2N31rFomNkSnBCULFCJMayLcgCxSkFgt17SB2XouzMR4JPRkW6uvd0sA7aPH066Ww9qE8bDy29b3&#10;qPtT+/oj+eCCNoWuJtpO6namhNcqYm3tN21Ux+MNSHDnCadGWUVXz6WtX96+eNEvVO4/3gh0XWmx&#10;cn3oGUlnigvCrJNob+mQo8UxYgvenpsm4i2ykquwJrXu1y6z+dU2LyuRgp3cQaDFg1tuFtpNkmmi&#10;okrRkS1YGGmD8JRoBss0koGphs8RXBRE72BVieYpgppa0j1CJM+3a8wsTK15gtYeapwa7qZC7zDR&#10;SAClcDcLs/CkIBPoUB0Ii5JnZ6RTZJhHhIi2mEFgLu5JACuD85xUoaRMuDm5EzOxRTRIefnLF5//&#10;7MvN/UvZjC+Ot3WYHl9dYZv37w2Pc+c37Uc/f9tJSq3pppyb7UZruagX4zjeWaeqyorj2k+WgWbx&#10;dj8z6KPf/HDcjP24Mnie/eXL6+Nxfv/9Z6opBKxxeL1XGsY6hAOFzdwtvbWYGxCH07rbDG4Iw5sX&#10;1yJyKfWibrK1V7ezXJR/+UefiBZfV2Vm8N3toZ/mkWrV4vi72UIMuuDSeRAarlifXuiz+/X+U949&#10;1nqBYE9QOJ8tWP9OriAjKpzN/DXLwPwk6Zas6LEvNwc7reFQkb6aRxBzmvva3X1Zzdr55chZkxRa&#10;pPcebsxkgdbDWUg40hmO7AwmZWY+2NpX02nCOHZvszUWlcLKSOSydLLeWooIQILzEDTYbRDa7EYz&#10;7b2dy33szk5hvpHaSHNZVKUONXN8x1PofUCqyHY33a3zIVYMGqUEkgKVUEsJ+GqtOW219rmzItLL&#10;MDT3IqiU21JKmJqh9/DYEKXQ2j3JNtsyFhkzvS+dWJhxJioIL4wKQsC6dTMwq6hFhgGZni71LJeI&#10;c/fQidYlzI2YVCGKolRBDG1O+9n2s98dmnfvwSfDATynnDKX5vPamIiZL0QGpg38kcrDSQe4JhNg&#10;RtYtU2VbeRCwC5VamKgH2EFT4QJsRGvw6n32/urQr92i5MM6qGL3/v2r3/v65mo7//TPrq8Pj59c&#10;lQ+fycXm5gv8+H/4ix99//NbhyeWRAc0QSANCCgjhEkQVXgg1EghiQRFX5F+zsgRGxEBzc/Dr69w&#10;kEwC4gQRdyCJhM41rjxHQCLfzTMlCZnMxMRypqYIrxlJngKhHERAeVxbkVCVu7n/9Mvr3TQ8upg2&#10;uq42LNp+tbbHA775oDbMl+N470rHgdwpQwpXhbbe+3Gf1PST+x6o4rF2HS9Syfa3Mturv3r95R0e&#10;1BzvldvbwzL7aab9MdV9O0gdtUowk0fMmYungXrgsNg0lMXTwAZ3QjCbn8W4WF0OB5+j36uM5Oau&#10;yuFRU45LTpWUwj2VGUx+DqYyCK6eNeBJXTLO9lJkZBAo35GfMxLd0T2FiIRFQJyxZnqeoatgsoiw&#10;oCSkq0hESpFSBHzm05gIeQRlmjsDrOLOnllK8d7dFKJ9WYXOMDMQcaQLQVSCkphIktgZEuY4gx/D&#10;KTLTm69vrl99+rvfhsgwDpdXPExl8+CeU+BED+9v9Odv1EPMOOLmsLw52au5PXx0oaw1I1jcXTPX&#10;k1UuDf3zV9dvv3zx7T/+vePNW5FIxLL4mzdvdpv6yUcP61WRgZd5yYbMvLm5KSIQWE/vuRwOvMDD&#10;UlIHmU9rNHaLWurigQDAl0/1T3/7W598dOXdIKEqbn44Hc1b3Y6T8rL+3RwHIpqGCxkGHerzHX38&#10;Hl09D9lRcAYSWeiMa6IVmP5+Nom/z0WEzJEInB7r4uWqVAkQTOzlnc/7DqsxLqeTrwnXNF5Pvc2R&#10;kR5AKAVbOlGUost8lExkRERkJvE4TZmW61wlaZTwBGXauq2yOBxBqmUY7AThohTkLXobzbWUfTMC&#10;e4QwqUh3J3Y545U5WOVsbhaQr929b3fj1SREbK2trQ3TcJjn+dCmIuRh6JtN+Y0nV044Lv146kYU&#10;6dmWi2kr03BY1rubI2aHe6h7Zq65mj3ZbBAxIXe1RvjqTZKmngBGZp0G1fNzoHTQcW1ifVJVITcz&#10;xIjcChdmEWUWDyvjkGB3E6koxdNJqHvuV5/n1sxBzFKYbTPKNKrfNXesFtdLsyjNKSBrxop8Za0H&#10;HCTCY+Xn0zhRIrwok8eWfAxUYTC7WxFmUEQ7zMeTU9VizSfjaVsvL4bj8cBAms89XHVBHmxt4Ze7&#10;Epd5qbndDI8/emjf+5Gc2iTiTx/WP/onkIvv//f/2/f/zx/f7M1TY+2udOjprMIxEG0VYjYolIMC&#10;nrkkH0GLxZyxCpFD8A7mtiBWgDMVxMRnpwfOY+9IEu4RIdyQyajhnBBWIloylkxC7IiIhQnsGZkM&#10;UqpOSWpXmU+rXNU0QXXGDwAAIABJREFUtz1Iwix4f5KN+YMRu83m9tjeHPJ3n108LKaUVxu9vKeb&#10;y/C+jmWqU5nGwXvOcxuj9LvldHO8fPY81j0CzkS5+vFot6ef/ODlzerffH+ju/X4q9M08O313TLb&#10;5SDMbG0dNoUF69qPkT1zLExITxw8Fs8e1BxdIpIREUQ9vIMppayoGZoZ4O7gRPNsLT25CHMGMwVl&#10;gBLJykAMRAg5NG8tVsJAUKHIAKhUyjg7JZiZuifDWaAgobOHIoU5cTZxSm/ehES1nr/MMc/haawk&#10;JOEGAnto0dbWqW7qWG1ZA+jdhu5lZLdex1qGkuZckJzCIPkqsJeJOEtEzyr2zEgBEeLZswe/fDgF&#10;1rub9Xe++Y3bl68vLrYwY2aMPFZ7tqmHhXbM/bS8vD7+4Oev7n394w+/+QmDh8BiHRbpfZC47adm&#10;rgP9we//9vbJcDz1XMFCh9s3zx5cPXhwf394c/n42Wp9Oa0UvB7Wn//sF9OkTz58MN7btdYOt3ft&#10;rj95+uDq4TTv59u7Q8UgohcXF3/+sy9Oh/0Hn977k//iDx5/8CDBZrc6Figdjsfb+Y6DU9PZofnr&#10;5kmPr+7p1B9+wA+eyuYCoCCGQICvdnRw0vj3tEv8fS9OBBFnqJQNMSUi+5LXN+SGgFjti/gicPTT&#10;vJxm7+4uHo50BqXFmc2GDOFY11ZZMhIRQ5EMp8xgPksx3M2661n1lW7RY3ZRzRWnZVaJwkmgUiux&#10;1yBPc84kFGEVdq/mtvaVqFQVTq/KrcVxDdExol1c1uZhbj28HVcLUalvbo+bUcexzNnE4qKMLGWB&#10;vz30tD4WOUUfQNNQaBzXBhLZr6sRM8Ap+7slal4NuuWQjCbcW8dZ7djTA2bk7uTZKTNtBxLoyezG&#10;u4F2QsS8IbCKJTKpOxpRJ3XLeVl6ZAZ16+FeWAoJWRI8PW4t/eirR/OzEbV0y1P3hfmYOWc49P6o&#10;TwpviGvGtmRhhOWlargpE2VGP2eE4+SpRYyYgtvRsnpR1ih3r9p4USvDlobkkHK72pzLsJGryvVe&#10;ydEvK5cpcfeKYs3M+3/0m/8ve+/WdE13nWfdY4w5e7PW8zzv9ttvJX2SbNlxQuIYgiukAgdUQQgn&#10;nOSQ30hxBimqwECBSVKWo0hClizpk77Nu3k2a9Pdc44xbg7WaxeQig6hyvb8BV21VvfsnuO+r6t+&#10;8pH/z7/80T//wQ9+/uJ44tpli1SIRcwiKWnAwJiZVxWTmZEwOaY8NN4GV+Ki6BCRgLhokJJRkaJq&#10;okYI88JfCEVLigisLGRLhEg1iIEiPdMzoALCIYiESLyZS7AC8BgVz/flSfHZ1FHZvSSK1Gqa6S82&#10;uTv4g/Dvf+/t717br15+1TWfXA/7fTHltJfdZLXSU4AsgbRBSP3izLdKztdxXgdHStflfLg9/PRn&#10;62R477FYOb1+1Z5e2dfnNqmaILMD6lSWOLf86ozOLECosko32RKbCjo2ilU6U1AOkkgWcCVWM+mu&#10;gbFKHYq7b47DudfHNpSybv7mVrvArgVXRQuxBLvYSmV2EyiULSdDakaYUBgZRKowAYcGGSIEJdXg&#10;ThNFsa3n6PDeIryFRRYzVEEqL1UKAJBUJbJBIOUiUC7uUj1RIktkCTZXMarIReXkMnQuEcOWUihG&#10;cDMBqdHX9JDjw0cfPq9jn2Ta3dzMkrm1+9v71DoNw9uP97/3zuFRmd/ZlXZ4OKz9F6f4YkOMQ/cz&#10;2wnZa6r3QKx3p+Xu9vjOh89+6/c/cTuNo+YGuEb49ePh6Vu7Y3uxLic9j+vLU1t9e7V8/pNX+8d1&#10;3pXyrFqJAXZ/OnfzucKbr+eMOP76YfnysC5+uPnwyT/7R797/c51j8zeKjNL9MwXL1+9uj08u37m&#10;RrE8/IbObCn47vesXMl4AxkcqklVXNoAf7n+P6J0//+wLh1qROSqutN6Q4IUlVZalHX2taevfevZ&#10;ne5FRYswezABSYgmGQK/oOYoMBdkqEl69+xuKinaMjICTkNxSM9UK4NqC09PIyrAlo5QE6smpqUI&#10;UrKnQvq6qRYowBxU3P2C60f2opyLILkrFgypNgxD9vBMJSJ8nEpmL6YyzPdLv7s/KyWDg/DsfTPL&#10;LO3YNCEpKZQiEdJAxjZKWb0XIpNadB5snMYjuFAO6+JJg9YuJYT0UjEVmUoJyN2Kr9YIkfNQF0B6&#10;v/RFBIKybb1nUkS7ABBlAqhax2KdwnTxQs0s7OA5sbl1iita8JyMdKgO4+4j9CejzhcwOKVHgBQi&#10;MgHtztWbEjIUABkcTcNThUPVx/s90/vSimicm7YEDUVW2baSN4/neTDQy1xmKzuV8t5b0zfe1w7f&#10;6F8u7Qc/+PUf/fDHL47RbEpuiCYm0EIWUJmjwgQGUTGHrplr5ilzIaliopf34Q4GGUwCilQVQC74&#10;RSFNIQolWHSTPBONVNVJJIA1IyUosCozRCIFhKpnJDTVgmmgqT2u/smVldRjt97zRsrVgAYpGqL6&#10;kwN/uOYffGjfebffvzqgyM3McSoFMSimya6vBjMhXOo8DhPCS+F2OO0Pm42jznvGoi9eQeryur8+&#10;Y55x/dZujeH13et33n7+1RcvN8nomBHX8yQFdZoeznHccg2MioA0gqlH70698HqUshEEQi4ZAWzJ&#10;RhS1ILtHI6poJmXJadZZGCS1pLJ1L8BgUihztXnI3tPJqqbkxS1cVVPQkxQgcnCYmoWGBVUQGYEL&#10;WKGH07glimLpHUVh4j16Tw24q4ptaz59VoIbYwAlLMtQVCGgQciI9CKFoIi03q2OVSsvhHsz6oV2&#10;AgqFLqySQboqI7uLvPONj05re/bO2z35EMjFl/uFY+x3083zR99s/e7wtaSft9q33Daell5Uokfb&#10;ukrJDAGOR789+svD6a3ffn9+ujssDwkVZUjOj/Z1qsNbu+e795f1tLufzi/ui49fvjr+/PXp4/G6&#10;LX4+bvubcdXt6vnVzeProprC4vLqxfGPfv6FjuWf/ZO/8/G3nw+PSqAzgJ5UZUZb8/hqk67zMIik&#10;R2/+G7LgxqtPnaIQI5SESspf3T3o/7UuMDCiUahyBQzOs1ZlZlu8Ld1QPBYkTFTrQMHmLoRBeiDC&#10;haKAJOHcIk3RhQCqKQjCmOkMCIqVVIYzVLVYBQrEIJ7Z1KUkVMKle3QlFaUqWpLMgHt0fePHK3r5&#10;nEsNZvYiUFVCxINInawSnlLFmnuPGOdBFKet+TnOLZNSwFkwG/ogJ+/5EEWKEtGaXqAIVaEoIoW5&#10;h04JOBbvHm5Vo4hBLO1ybRvz4jWYUDTl7HGK9ipzK5Xgvceph5AqxiQlDTDobFqgkumCNAq0RbTe&#10;9fJRU/LyNGrUO5fXPbaIajKaTFVvhrI3q+CNyCi9CkLrEmzpNcUiNUQzTAWqKub0FIWaibbe56Kz&#10;DHE4vQlZGxLdQsZx6FhvHg12pVIwJF2423M37+Tp4/njT4+v1/aTl/c/+byd4rTmw90Sm/TGnjDI&#10;KCyaMzgJBjNlQtTBNblGtBSnBECRIpqAkz0lICCLoqqAfxFGJvXN35MIXOjTwUyIqlZBZWaIAKYG&#10;oZIVAOGXMiikqEDFCYkQK29flW8+spf3/eXm9F73pY61t+Zabbq2w+F3d/6dx+XrF6tLXI25Gyts&#10;u3D0duM8T7VUJZnjMO32vp0kmhnQHdMoZaDe94eTXj1/8XK5Xf3DR7J/a7p9KOspEuPL21CgiU2m&#10;tXAeuBvL118czg4nCuGZS0evWJwqNEGhZNAdKXBSzSDYGKeIkQLY0hk9FDJCrrrkrn4ydIVIZiYT&#10;ylAnQ9MEk+IszASLAUEygnDSJJiEFJVywT4mMy+JuRRNTUBRDBQyoGK5gcYyaEUEyXwDC/aezCxm&#10;2UNMs5OXc3yGmORlcBWeDLlw83pE86JW1BLEGyOGOZmR6a5mooYIE513u+npo9uf/hxWimDbWm4d&#10;Uu7vT4+eP6XIo7efjj/+2oO398u15LtjPqqK7tH8dN4e3zxtfU3icIxffnG7f/74/e9+k4PaNsHY&#10;cRSV3c1OBu2Fu7cea9fDrw+vP7+9Hh7d3y+nlpllPSO/Ol1djxhz2A27p1fb6SSU+1P/4ee3P/rq&#10;7tvfff/tD94e56lLtTSNlhliWqss95s07msZLRXZ07XEb3Kf41LqR/yFekr/Lb3RX90lFEoQIlUw&#10;E1RdZVsou1NnGbNIbgdRSm+d3hHeN89ghmRIhOJCGmAUBYOEUiBi0VJFxEQVlaYBBjtppj0dkaYQ&#10;gO6mxTRdu6Y5AKJ7xmXfA6vo1h2XeCjiwl8oIqKK6FVlUF0DNFmWVdV8W8/Lunb3Mh4jWuTDaa3V&#10;SoLNgwyljoWmBp93Ywuezs4uJuqhlYCJh4Np5JUNE5Thm4hDtcdAITWV4zBl+LlvS4RThJyajKkI&#10;dWEnTFMFmcyAQIoVVbSIZCpJJIXBDFFQBBIUBwMSgq2jARvZGAwfTJ4N8thkFF4V2w2FEb13Uwxa&#10;wOweLdGSXaAJIWvmqFZNRUWTUAS4tWZkFdEINVBVh3paVpi5pIw6jcP+Rln9gjC7eXy9+/Z78sm7&#10;dpfHP/7zr//0V23h7f26dDbo6pINuqEUE3DUuKq8KmKUpGwunuyZ5+RZdMVFgo0QNPKcuRAOGVQF&#10;NIUKJQFGUVUz8CL5pJNOdqSKTdAUCEOZgF7G5RdCbbuEwEiQ5eKeQg7CqqTqO/vhvVnPr9YrWALH&#10;TRZv15Vfhb14efhHv/PsCU/L8SiGJ1c2ejGFGgbVqVoRwV88SdVsGOtYd8thK6rtfBrmESx+PmqZ&#10;zi/Of/bTrybYpx/Vtz7c/eAn2yi2HM+56W7u+3ncaZ8Kp7FInX714nb1pKipiNATvFiK35B28qIn&#10;DyBN8k1TC50QUiJ6YhU4pVBuV67WDlfjzPb2KPuCcF87Wdg1zXIsOoacOwOYDFB1MDIvtgiQRQWC&#10;lm4pRkWkKA0ipGTuam3ujWBKBqPTCotaVSZFhaXIeFORXVIVECK6Q6UMBW+S/UnG1rJipyoqEt4t&#10;KiIESHdfFxumaI4yqCoofMMcExVl835aZym3t7fPnz5T5Bq9Q14fTk8Oy3p3//SDJx+882jd/OF+&#10;e+vm5sPHV3586MdTemNSrNCsMc/tlIUffPbhk/cfO0+VAkpjmug0jFEgWuo0nl+3hy/O2ylt27p7&#10;VUGWF6/XXbYPPnj85Om1TtdbjZ6+ru3PXz/89LhWsW+9vX9ylZsffXxUtDB7sg27vahH36pGKTGN&#10;oVLc+7zb/SYG61/MUv9ygPSGlf3XYSVF0JkBmSmGXLQdYjnx8dv7bzh+/G/Whwc5IXvfzmu6i8CD&#10;rTvfVBnfrIsHfCiSSU2IoHuXQedpMDR0l0wwhmIU8daBrGpCKlKRBDszkUUVCUQUkexEpgigpHcV&#10;KSZJrnFRsjoydbBOHNZNSkFTRqzsDegynHs2aBP0CGMWV424mJmFlooTGZmDWBlHz9bO50GELqle&#10;R0yqo2AnKpRDD1Mda2WDrJlAgENVSIEha2w9oLJ1jqYKUUaxchGii6SaVqjyIixTUiOtqBI4ma3J&#10;SU1CDuEPTBcximcf1EK4U74/jI8VY8VIVkFhMloAWbWnt8hTzyWBUhPKzFLk7DmXejEBzLX0SyQv&#10;0oiamEk2l3nMwpDowuZd57qbS72iXaXJ0Ms4ffB893e+NT17vv2LX3zx3/3J6eV57UxHg27RXTSg&#10;ibRKRe6EV1X2gxaV7XJJAc9I+0uoIpuCor3l5rEBDbRazNQzQqBqKexxGf8mrTRyzchLINxMCSPT&#10;HYpUqaLG7MwkQsA3kXExgZDKLIAia9HRYgDcyyNTznrwYYkkcunyy21559Huw12cDn2uePuD+frJ&#10;dPh8gYWMMOVuP6iFGQWcprlO+wtowIrUJ49TwGSWVV+cMO2+/Ddffv758Z3nw3f+7pNyff3w+cO8&#10;r7/64lYldmZXBeLuMQDluPaf3MUqMlBuSoaqIUv6qBqKVlnBToki9DDVHgEVUwlaIpEJ1c0pymGw&#10;AF83eXG3Zca7o/72VdlTFsJEq4DMSlQgEkf4QNDAIpkwuRCjCYUDSRSyJoRSLgBRkKKplx6YREYA&#10;CfPQBBlhWlRQCiH09N6rDYN3l0hTlVIwKIUMigIIRGRPb6EKsUhuaGJS2noea4nehiIeiTAhMkOR&#10;0vz46ta8XZXRb0/t6ZO5TqfleHvur07re6d+uDu9+633nr61P71e4EXncRg1t1P0VdmNmQzva2+H&#10;jcu3Pnvru3/3ozauQ3dfQwrEVENEySKlmHFY7u+Pp+Amv3j16gdfPzj17nz+9a1//Paju/eOz3/n&#10;Rm6ebsdTqNxt/YuXt7eu33n25B9+78O0Ja1N49iXth5fj7Pa/Ni3jJ61lqvdJCZL20itdfpNe9Jl&#10;WvTXZBP6txbJaioEBcztth2/KlqKb02Fr1mWcidn7xuRopLuTKoomeHdMo3ohCc9pVSfqkl0RdRZ&#10;UkUYIpcWAqzYJbirECZMM1pnhES/MBfWjACtSE3pEeLCTDHZD+paVMRUzi2yZ3cw6eTWYnVnilRi&#10;Hh8OD2OtIKNHRNITmVUkgx1ZjQUwyoXKmcLERQnOuehuV8/LekY1yECboZJxapvVgnlsJufelLA6&#10;bFsnZQCKJCBDMUDWns6Lp4eZVAgueDCmRkrVaajMkue+pK7kLSTJA3HqUZUBWbJT/KnJ26JPxng8&#10;DqnCiBsXJeONZF2h5Q3hH9IZ5+4PIY0oGbOZQjUpQAu6sKeryV6194uBGrUaTFOo+/HhfBCxoVaF&#10;25SY1+snjzDbqLj6nU+vfv935df3t//jv/7ij37oLze1KbxBtBZOo/QIU+ynIiKMrJBRRcjV4xxY&#10;ko5kEZSLckOQ2ZiXoPBQdRC5UnhyQxdJERQqLgpDFTFN4dZ6R47FDIKiEemRCVIMYlAoRckkQPFg&#10;glWpIhCYoooYtUAR+cXdpuft/f3w7rXt1/UU+OW5/HCtz6/sDz+73k6vH13Lu9/79kffer6++Or0&#10;8girZjHPZZyKDQKVYRxEJfu6kuOuYNrHUKSM6uB58d3gp9Ovf/z6fLZPv1ff/vCt11+1n/301cff&#10;ePbL4+urK21qDT7PPCz55Nnw8vXd4cweMqrsTJA0wQCylLP7xd+ydWnRB0BFRIUinrn2uAzYOulA&#10;BfSNm41XGiwGwevWj8kHl3DZGd+qopRzYwQIuc2ckCYiZGyUUlRTEqamKg0ZjFLwhEpICoJsEQ4m&#10;YIqeXHtUpBqGwRC8fPNDkSnrSpDDUIAOom1bLUWLpFg66zR4a0LJ7B4sMZV6MS7hArYPkxAkE55s&#10;LsPQe9c6PH73/fPdoY3l6Xvv+GFji76221cvRhXpsZuvlDoP481b4/HV7Tzho2fzWx8+2e2G42Gp&#10;w8zG4+1Rtrh5cvXxtz+5elpXWTR57utQJwEROG8nG3eo6hnnw92a/uvD+V/+7Fc/P27P9mO7P22t&#10;I+SLPz78V7/17z2WfvQuqXen9eWpHRqu51YflXNy3l+Hc1vb0pabp09M7OHuANd5uB5H621bz20o&#10;g+Hfnbv7674SIgmYCOm3WF9Wq/mw5t1LP57bOdrSiDbNtLlqim+SYZlURXT11gBuLuctW0LSkDSV&#10;wQrkolwL1QApoCojG8iBiEylIGmmQ612Oa0Obh6RYmAVUunIyDSzcdCMjkAJx9YghdQW3JAtdbSa&#10;ZkfvPtVH+yuLsK1za+GbilwYwz29QkbRklJItuiZFJRSyFSNcTZqWbe4lG9jSy1i40AG0zNFKSDd&#10;owwVrafnqUdAqaUHl22FmIkkpYObM0EjqmBSXSLNVybvOx+QD91BGkAdPXVm7rW+X+dHFs9qPq0c&#10;pOxIz66GGbZl3gtWWk0Y0yN6JEWGUrfsAUgxgURPKgIkWIixlpq0FBURotQS4a5yBAza13YKYcZU&#10;ZL8fdOzD43EYKO8+mv72d8frx/f/w/eXH/3q+NVDu9s8oBc7cqKgXoTEHkFkKcXGgsjesyWXlIVc&#10;AQ4IiKtuwRAIYU4GiqlVC5UQab0tYgoUQVUZlaK6inoCzAIpdRisttaW5gWYVOapUHVt3gK8uHIu&#10;40RqgFXzwmM1TQMqpICbyz0kl17N3r8ar68e//mvH35+8Oub/I+/8XSIc5Ph2998/7f+6T/h9kpO&#10;9+98dP3i9rgfig3QwnE/QzLAopL9bMOIeZxunju0dZaA3Lcmrb3o3//xre3rd775uNarH/zvP3o4&#10;tLba3ZIfPpP7Uzy9GqexHpdNBjk+sEc5RxcgwUyOg7bIJTzBURHOxbGlmOoSkaCJJCTetIbQgwEg&#10;0TNNYYp5EJOcBB0Is61zabIA7mTE1qFFJUSorzcCVkR35nsNU0khpIcoRCfnQHajiCTFPRNipkEm&#10;BEHaG7eImjgjMugspTClubfOxzeTGpjs7jqqQqOjs+/H0XtUq1YQGzP/b3IwUlRtqkFA9I3CLiCr&#10;Y5rPLe6+Pn76D747PL1Zf/7r4/3DUKVKv97tS7qOg7s/e+uZOYvm/tEVHk/vf/sbUkxssOb91cu4&#10;fe1br3W+uR7dHwa15X4BTFSRON49nNifv/+87ubj3VGcJvnl/fHLY2yBQ4/bc5NqG9e8LdUe2blv&#10;p81WWZZ2G3Joy7NPrp58+jTQRceSBbmNV7A5M3tuTqdKEWh4pjPURf9mT/p3LBEFksKMTePMrfur&#10;e31YFl/z9aGXbXp3N3v1V7dCCAkBVJd142Ba1RIMKjuyg1JLie4grIigi0QpoqRAJCGZA5RIJqNf&#10;3qyUmSlBIhzpIimMAKMWzSIZsjXvEWMtSHp37w6mSXpkOlNQh2EDqWSPXSmaEOZcNb1wyE6mSDCn&#10;YhocoUVggCcjBKWYGGpRTZhMNl2heU8nQowJdFapUmztHZFIrH2TolUloYvr5gxk6xGUWiRbZ7ID&#10;GxlqiTJIzhID0wAVDTazclV1AibCijismuyZzxTXggJEQtUKMKjWWhT64OvrFgttVM5mlxSWqMbm&#10;RW2vyASRfxEYFQMHEUNYJiKbSl5seWYryWAVlXOPIW0kzetVrdNw8/xq/PZnw4dPLNbTf/+/3P7x&#10;F+spz8saIlC7IKZFWEQBUWUxu2BqGqMhF48WcGqIUOlWzx4eaCmRWUSui8kgouKSS7IlqslTIYip&#10;6JUVRG7ukVGI0crObBE5e1+772qZiw6K1nqQqWgBuWT8EIS4ahAKIWkCJfVymBc0UTA98/WaDy/X&#10;u5BfH/LTD/b/4bceTW25Paw3z66efPcz+eBjbDf68x+NX32+q5zmMu7qtJ9QxOo4Xnzsk27JyaZg&#10;Deh0tfPDgdnKFj/609sXR37ro/Ls03dfvzr96E9fz5O9vj2OyoCUQjWqDPubTvOXr2KNThFe0vCd&#10;OZWt92PDYIqAJ1ZmUxkgSyoYBVkJUaiIEpcDzebRNEdDRgxa9pL7KovHmlTFmJKebuiUTSCpW4ug&#10;bilL5pYZyjra20P5YMC7tWtkQFPFk3aZbFEu7gA1jKYZqRAQGRCV5rGRmagRZkVEIBLMzftkdHeI&#10;8PJ9nkmXaMmCyK4mEoita1Er1UR6ZPZuY4k3tQdAyAwVX7xux9MwzdM48bS23kRgFe++8ySaI/qa&#10;WM7H9977cFu2gY96lefvv3315GY5n7N13Vpf2y++Pn3/Z19+9tkH3xnGwGEsw/mw3MzPINZ73L66&#10;j7mWeSdWffFTA5TnvorZlUmPvF37aeu/xPIH7384evE1y5Z0rOv24rQel+Pv/8HvXT2200Pv2wZf&#10;RE/zk14fnWO9j37OTFGDCR2lluFqjt/QT/rrsy4uwTfzsr8UC0pEmEnP00uTFgv8y9e6Lna9n9Ts&#10;2R619M9P26GXYgJEJAPe2Vpv8MlsKEWUxWiipj0kuoeKzhWmYZdzGwYuHBHRjIxOBMBLjYLNe1ys&#10;QfkXIyrQLrZWwaDmnm3ZkHkB98yleAKSWdXUwpRVoLpD5dYom6eralW5msYOtGBkariIGKlAkE7z&#10;VO+ytg6TsZjSyWiuLXULRtDjwg0oqd6jV8LIlt6UQYymlmlJQi5UfU2ogMqhlCEpgsl8P5SdYkYp&#10;oDcPVKpJcm9Sw6loQSbA3EEqlIHmHEu4SlHdXFrwzvUc2ZkFynqJMbGIDENFSoRfJjdDqbgMCQxV&#10;L8JqupaqyuRCJjSRKhCVq2o2cX4yjFWGguH51f5v/ZYNEn/6s+PDcvcnv8wD2ZUNQZYiwoRkMM10&#10;qKpmTqzEYWunHp3oEBehXAZqfqYcgilQiiTM1DRKgQgTqOBesdvt5lxd6ilwWjsDg5bdCIEwdYvY&#10;vA8iZbJHQ2Xv2T0DndopphhER0m5kK4urz2XH0IkRIQ0SBaoc0yY6qul3538ZZeP39v/Z3/4ob96&#10;8eL16cmo3/nOO89/66Mwl30Z9lfT1W53bHWwq6spq9BQDGUolDLMk0ggAYdMg5KxbjDlat//k68H&#10;0U/f3c0fvfWn/83315UffTSftnY1Z+syVhTR5eH89vuTUO5vfWmhwUGFCQlEoIc2ZoQyolYNQDLO&#10;KmtCIAoxI4i1RwWUELVVYhIdVN3THKPCKt5wg1RVqQaCpjKKqhTvccpMoQia4lcpvz7gpPHulH8w&#10;y2dmz5VV0sEBpqIki0nEpcQK+hvJGjPrxdxrCmGSibz4mQB6eKSGu4ippvJCj4i+bjbXSFqpCnIL&#10;GYEiNFHPWFZogRqR9IaKAGka6X3bdtPV+uLWqhXItJs3zUeDLKcNieit5E6AOgzz1XVTPn761M+n&#10;WFfrsbX1xUP/n/7s1T//4df/xW74j/Y7jksKVEo4YIDY0vrTd98a6+hb9FN3VQoG41SxUs+Ri+bt&#10;CpH+vU8ejyJrr7I4tC69m+Tf/a1P/vD3f5f9LJ2eW2/r7nlON1lqnu9O29YiIZrBTMSwm4Z5IPxv&#10;9iS8ySX9PwdnCRHpud7xcOt52m5vp+v9xu639+Yqt+3oJz92K7MjmVwjT6fWNklJWjp9gJfiN5OM&#10;g7ZjrGzMTlVFcjfgAAAgAElEQVSrdZBSBRGxro0eKpKC8PROIYw0lVRrPVsm5eKmppgoDQlGCnI0&#10;rSrLmk7xxBaSMCgVUQSBUM3wFNGdDTqPa++rqxPOSEGL6EFSwgMUZFbl2tua6FlOGYcMCHYas1AY&#10;a3ZnJjmIlEtuMKJHVuGV6izmgk1YBdeCJ1b31TKz83K3ooh4RFDWjGI2qopCw/eQ0bQrNncRqSaj&#10;UCA9sUFP8C1w9NgkRQnjFnwIziKVIcVM+XYtxUSSSe9ImBggDECraa2sxTSgBIQhNEIhAdnIQbER&#10;XRigKqeiUjnv6lhZdzJWXL39eP7G++efftU+/5p37fjgm4+8lOrVuPVaLxZQUWCsImJb5/25nYBG&#10;OQUCGiYLs2dG5taiQVcCiFnKYErJmhhoqRmStchYZLRcCK6hgQGYdmVgPjCPHezcFXs6VJjet36/&#10;tLhQQFRIKjgJZ+X8ZkSdeYk3gzPEoMckhcY02ogw4J7ylfPeebOrf/vDq6veXkaOiqtZsnSZxX/0&#10;pzEDr+9P0ae5DINRos57aiIcJuXqWnYj2rn7VnUuqv7ylZwPnfLD/+OLz79qH747f/rt99rh4cff&#10;f/nkkTy70rnwFeRh8bqv1axMfPJo+PUv1tMpWuegmIt4UIu04Bqg8BKXP0cw9VrkRbKnAqykQJPY&#10;yDCRYDI3wSlZAi0Jg4i0ZEKkM4s0hilUBWBmwFQHDAGEPBJ8rPYtlS97/tjjZ2f8twu+t7O/N+Y3&#10;VAaX02jXauyrVGXSg3QRwkwUlx2GJqoERISIpKmAQmYmw4FEhINaikmVZMKbsUBE1MzMzxuHoRdL&#10;MyF5Xlkn2RnJ6E1NMIivMYwyP74avZ5OD2UsJVxHmevUb0NRdzdXd7/6JfsTWhlqgUhaxLb0wyFE&#10;dUsRPtwf7+5ORHz2yXtV05Nc4rrMfXUZiqrSyjiNhWin/vD1qVo8evL4O++9fTj+6sd3yyZoiN1U&#10;//B3P/sH/8G33aRFFxQPHE/+2bs3//Q///3Zyu0BwkmSp+V8Mw0qxDafXvboxiSQEYByGAvBiO1v&#10;9qQ30vUU8C+tT6SGRLzGq5+qUK+uy6vX+ngq63X76cPrHiWkO7bFvfW+dZPSPI/dF/jVlTzayTSM&#10;RarRNUMYMNpoUSDg5eg6BS2bFM1k8xDR1sOoSMRFNED2hAtSUlUK1SiIlEgzEiKiLXw31m5xaumR&#10;G3opOgx1b6WHHj19a+fk4uGUZfNzYyRFKYxiqKoZ3p2ETKVMgyi8JEEbQ6ZMIieJSVlFqg1FY2cY&#10;k0OtDnm99kYdTPdaZ9FkNDCsFI9ZsS9GZKQrc8y81ppdj73fm6AWehpVUYq7RpiVqrJ1B6Wlj8Ow&#10;NV8TXaQJQ7IRmhTSC3aiRS43po0DVHJEimpPNtEk6NmjlVJVdWe2U+lbu5g+Q62TosbkuTUpcKEN&#10;pVYR9jrwej+UQhvsajfOn7xVpun+z744/uJ8NYznRQ4rhdBQA4oaLEwY2VVyHEerdlza3eZ3Hits&#10;zewew1hS1IUruESGqQYnu1w/K8jMeSwFPlctQ23AOfPuvBaT67G8rWXtbRMeI5agaZlHXJtmxtF9&#10;7dkoYXXzRHI36KwszDE5C800BBlvEHmzChiapIkInVwUr4OvnOfO92b7vff3T3X56qfnNL+51v1N&#10;wbb5q6+HiPXV/friKwsOuwmqYsO0v7GhkMFidj3nNGi4q6BWPZy3V/dlwP0Xh3/1Lx5Q8NnH148f&#10;Tz/9X3+Wp/bRO/vHs1bEi5ccBimiEevTJ0Otw+evXn19Tk/cjLIfRJk2llPg7KyCQbgrdooO0or1&#10;xT3lYjUKyS5v2isSqKojtQCqIBPUFEbSKQAkk8lOpKoqUmiSKQyqCarmjflbJs8L3nN+VvV152/P&#10;/PbIfa2fH3wlcKU1WcOREFiQenmG8ALJAJA2Xk5e6BsdEUGoNVAzVMU9Id02UxQIejpsG3ZjajJ5&#10;Ppy0lN04QNJ7qKAEJakX5jWjVPWzJ+Wdb32j3y3H42F7/TVE1CBFhtmW82aCeajLstY6ZuQ471y2&#10;ZTvnuvnGjBxGOd0/vGX5n/72+3/vex9YOwwD+pYDqkh4W4VAYqxzrLncnU8v7h6992yCPL+p33j7&#10;0e3mbHkM/MO/AByB437/yX/9X/79J+89Om9b5iYYv/j51/0Q3/vsnW99drN5bg373XQ6ndfc6u4Z&#10;pKxrOTycqs5zLZ49vddxHOt4WhpV/mZPuoDD3hDuAChSmM3v6ovPcT7x+qZ9edJ7vf2zL/O1t3s5&#10;a8m1CXJKMzOtmdzGsU97Dld1Hk2btzVOx7ad2uXTB5uBClHQMzcFRQhkNQsPpBSTRkyqokIKcDlO&#10;r0YtShVFREaomFYDIxMZiJAkrdhkloMaJJEgPXzZ8hxl63LseUDzCwLAchxUBUK5HspUtC/LZila&#10;p1KuirhGJBNYmOdMgBUQZmRCrJiYSZVSSkXmMBYLaqYHFqFAKcieW6AlzoVVpejQlXuDEohwLUGu&#10;yY4Uz1nLhBrNA7kVXVkjUlJqiy2FEJEQoCoqFERPxhqrQauswkHdvavoYHUSgzijFeZgWqf53LNH&#10;Vyveuqi1zAh0imdWK1Z1LsWmAelWMBQOKuOgxVyu67Nvvi83++PPvuTdi76Em50F9/CzRAGGGeoo&#10;ogKFOBEiRuhd4+3i59DN6uLhzICtPT06A6OZqQVYik6qgyDpRBr00SCl1E6eW/fAZHWnOgJN5NC2&#10;rSdppuM3aorp7daOHqvnihIoVWkCKhWYBTWpbzR3Qg8RTlpK0exuSCFNkKZdpPf8fJOvUm4m/VtP&#10;+OEUT/S+L+WIuh9yf73vjOXuXv/81fEbezsecl1FdZzmzWLa72WYMFQR7xIyiq0rWMfpmj3X43na&#10;P1qOy0//5P7PXm7feX9879Pd8rD97Pv3z6/qXCWzLStB3ow6j7y+rrub4cWL869u5etmsNgZqiIJ&#10;V5xXb4SKXry5gEZnz4RJJEcRJYOASCEsYJSz50VdIp6jIIEQXSKaoKpdoHYedGStWkQqBInblhQE&#10;UET2pp28KvJxsXcL3hMbukuJ3YTW4nDimBgoKeqBgJgKSM0EwYCR+3LJBOolFwoiUjUd5FiKSUFw&#10;W7bBtKiEc+VmtVolwe7dtw3NpZgIiGQ0holUgSKJdvEXCqn/8o+/PwvmSULVbnaJoEQZNXwbi+12&#10;u1LK2dfZhgH18HDQ1c8vj1nUq93fHfcl//0/+M7N0/nYD3WYzAY/RhmGvmzZAylCA7EcD6PpbtJ+&#10;PM1VvvnB803kg+7TzUf/yT/+vbcfD969L2cgvvry9S9++eKbn7776e9+MF/JsR/WtqVsnad3PrpJ&#10;7YKynXI7e7Faxyk7z+vpZrzpa7aHHK9/cxb8r/r6y+HRpWEIQITw5qc7HH4O91ZG/9Wx//nDer9s&#10;LXrHVsY8boOj1dDCuboVzE9241637bi/vj59fddOfV26N+lZzq11d41Mv9gnGB2EqqCoqdCkKN2E&#10;ZuMWF8cxwwOAiErCcDFaSqZdwJCZ6j28BVCRl14Emqgnw9k9OnQJ2uCj4knVHbOq7cxGUY9c3akm&#10;ShWvuzI4Nmdra0sxsgha75ocVC9Fy0jpFJHcstytnIY6hEFUKOxdpcL01JuI1Gk6dncgIBoiPZTh&#10;wuuiT01GMTId9JSeGpFbzxlGG059895hBWJVpLdmRUmKyGRWKep0ksRygcqQkrGnzGJVZJCsqn3r&#10;FRjLYKRFgqGmLcJKaaJbkUZpDDG1impUuez3LMqdymxmxHw1vPXbH+d+fPG//Z9521KHdNk/GZZz&#10;j8YRVQlFerqKUDNVTWuKnlb/es1jY4M4QYgAoeYJUIpJUSm19N4hcWUyF3XoFjlaqWLRufaupdzs&#10;zOCMXLqeW7QQEx3H4sKVERcIdWpmJkJExmQxsqQQklRiEOxEyhtuniKTnnIBhBcpwAIenT+O0rV/&#10;dq0fX+lTw82o11WeoAwTb56qTVCZyt634zF+cqft0Ics04RJayYNVKECRctcbSpxuuf1U6kSrw8q&#10;0b398odf/fG/vvdon33z3avn84//1ddffR2fvF0AXaM/nPXZsxvv58c73e/KOE2/+Pnxy9c4hRmy&#10;GFQAEc9oDQpJINTW4LlnUJxMASRN1UTfzIFTyRCxNXkGq6h5DgZPbCpLoF+k48EO3eTSoUImB1AF&#10;i2gjq/xf5L1Jk23JdaW31t7up7lNNK/NPokEEkwQbMUiqyipzCTVQKaBBvVbNZaZVGKRMlWxSAAk&#10;En0CmYnM18eLuM05x9333hqclzRJA/0A8JqFxeSOIu657r59re8L/Sb15hBYu1YI4s7FTrZiRE41&#10;apJaPeB0MKCCTqJTCmAOlEjqmgVEcw+QolOzpEGAbn1SRkT1VYWiIXWutjTvcr8b0l2udZnn8zgm&#10;qrp5Wc55k4lER5RwdU2yLGe7O97XbnO1vXn+Jfp+51vNeRg2tpyjONxVtbmFu9WWVcvrc++cbo+V&#10;Eo6nL+6uH9774FuP0zC4zDKkWj0izADD8fZ4OJ2at9bKq1cvhlGjLufzadxuPMV3338wt/l73//O&#10;9qJbrOuay1SmpZXSHr5/+b0/+W6+ys0nk7t+l+Hokm/3SYSJw93pPB1suEAzLHObp3bvXn8+LrWJ&#10;Iv+LXpP++fWNe69Z9TgccPdlGiT6q/aLl4df383HUiuKu7GGuOxP/cZ7rePQ9dc6bi/EbX59Wl76&#10;9PRQzl4rlhrrJ7Hrsqpmq1VjLtbcXMStNTNXisj6CWjhqhreFJBwhlDgiLbyRNwCq56V4bGYtWpe&#10;q4btx7UljpR0yJGytBaVaYQoIEQCvbQIKR5z4DTX1W9pVoWub4AS4Rq1GT26pBUSAbZIAlFUdWve&#10;QNHOrB1daNFTt4xxGEmW1lx7l1RCF+jqUwgQFHfmRCiWsKyJzXJiINR48Lasyo7EEPbSmbuZgeyG&#10;Prm5mUdIMCERhjDNWhQCJEQWdmSXBEBxNGtW2phSAKXWlFWyBCOohTJFmy0MSTQNCZ00RFPNuyEa&#10;ohdedrkbc/7w0eV79+aXN6/+y+f1ZrEIR0GoH+e61KiRmFUQJVoNAqKqWZuFQwq8WpBUhvkbK8FS&#10;V8Q7h5TVXMMhGLs8ChMgZEhqzc/VBNh1khjw2ogl0Gh9lpTYDNVadTu5w9FpJjA7NEIDF4qNRgKq&#10;wQkwBlDCSHFoqdYilNoxLEl1N5dnLT638GzfetA/Ensrxf2crrc6dNhuRft0+Xh/Pp+uH15cfvig&#10;3t7a7fm4nCTrJvWpG6TrosvaicdZ++yZfj4KlOPWlpOf5tTr68P0Tz94+uSm/t47w0f/1duHCT/5&#10;9HUeOfba0JZF3TgmD5Hddnu1lZjtl1+W5zOcrY9AYoIofTYfmTzCwxLBFftNlmAL60khoUgRA5AZ&#10;ID0gjN6phiYYjM1wZLSgeVTCwRphFl2SAAwRApIiEZA54uDeRyQizBQwYIZR4+7ooZrYJvcO4sFW&#10;PcA+Izl6J0ANrw6IHmbvGpIiAJM3W95mmHxtLtlGmUGfrCZXBRdr58pu4Ma2l9vp9bQsi7ZZ8yBB&#10;P5+w265jwRBHmEqapzKf/Lc3rz9+7/Htp+dx69sLS8MgvUwxLaUG0zwvvjRSm1kqDeclkprzxe35&#10;5mi/fD391995b7+5SCkv44CUdQk3M7P5fJrmMrPt7w31tLx+evfoclfPEiGSdBOeVFu/vX4wLmVO&#10;ktzBks83Z83pu588GK44c5pPU4k67JXRUicyQJj8JDdPJrPB6Q6fl2YtK7fWGhOI/z+20O/ma91S&#10;cT0Zrfn/CAQamy5L/eqm3b5KjxMOy/n0YtgOupVupzLYRgb2FxuWzsh2BHtIBiqmdvrt8fVvD7c3&#10;ZTE1d0ZdeSul1lIqsPJrIBGdYBhyBOHMKgBKi4WMEEnSiq/nDwSdaOEmDKGEMKDhGpB178VglzS4&#10;6yVLR4tOE+mJskxlsgi32SRrEJBmxfxsnGxldoXAlUrTtrQiTvFO0atSsEAq1iBgCKJXFXIN7Kkk&#10;6bNJaqvRWSN1eXW6R5KCVJonppzEaG+Qa0lVxRiTLUrJikikWRIZc5oDLWIqlTnpeikMwOEe66jQ&#10;zcQCMCg1qYXvaFmTBETUI2Znre0N8A/SJ3FCOvFOklCwVnSZQgc1ESB818kmiSJTNEfVUfp9/+iT&#10;9/uP3gvX86eff/33n9WjDcOmU1o1DS2TtRbmUdESoB4aKioebhATN0cNywwINaVW7bS0oAaIcDIi&#10;at8lRnRJlV5czpTjYuGWPRRCleoyWxWJPuuo7AQlfHEPMoX0phWc3Zq3AHrBGCKOXmIUaEAJB4QY&#10;wwE0RCGDQYokVbRqfhvxpMVk8XA/vLXB/ZEXsGvF9aD3LzfUkKENV/rwnauzP9p88Lj3w4und7Q2&#10;L3MvIyQ3pO3uUvqkgkmQc0ZbqljaXelyqs9uXRAxf/6jJz//7PR4wz/+kw+uLy//6T//6nCcvvv+&#10;NTo9zaeXr9p+6KK1q6s0jnV3cfXTT1998WJeQkTQZ6pERANRDf4mZw8Ci7k7oGzBMAjhDEM4gwFZ&#10;jWIRKaILJMpSPA25sQlggK3/D6AFjFi58EaUWL2k684UAToYERGogDcEImmAUdwbOLXIzTTBAg6U&#10;FgJmRAOTc2mhmYXo3YbMLqsQzRxAkE40wxKuEAi91LzIMCSQZS4xzUHfjJvDq3OcbZhNddaU0Bil&#10;sOsdpCQGvUUWvppuHlyPdy+f3d6e3dhKmc8+jkOEubehz0lSYgp4LcVK3ex3YbXfjl989tWTOz+l&#10;fPXuQ25ToOVQLiLFxeHN3Oru3ubjy482u/7J568Ot1Nn8tbbW4TN09J3+fJqx11KWcwF0bzAz37z&#10;7OXj33tvvD/6UMLs7uViHsPWLc4pDU4A4gU2tzF1yrC2RJgKGWLFtZeh/5d4n8RvYt+BNasZYkI/&#10;HOevj3dfP9+9tekp02dfxk7y996/fOcj00jyGV8/if5huGo5tydf2FdP9e5QJnv96ny6s9LSUlm8&#10;RTCaRoTQm0VrFCJIqiSCMLqFm8BThHmIWcdQoSStkTrVBIaFv/mKKX2GElFLAjrAawsOzR2g1dLB&#10;c3gDSqlTWfo0tAZrbuGEBmBEeASVRAK6nCmGcBExCwQ9pEua1WlRPSaHh6SUU4DWwmEhQJepYcyQ&#10;RMkqQ8pKK0sTcJs3GmzNskhWdYCazKq5JU3BdLYSDZ51kzTRm4d6ZFvnkdJK0FDDRJhyDw8rSylV&#10;GR3Zk+5oQIiERwcZUmpLbWaTxQSao1MS3ql2SUUjgZIoQHIAIYIkEgaSKadRsUkMq4bWXeXtO9fX&#10;bz8cuv7pf/zx+dc3OodNdOmqMwsdOhXzIFVFEc282WpuVZUSMVcLEYrWVY4N1NpaNRV1CM2VSMJO&#10;uMnaanUJMzvWdqgogR7xoMudytLa1FrKmjoJCavFhD04UGrwGDyGLearXTYRvbIP0g1A9gCQuQ5U&#10;WzEIKUQHT4pGa7AJ8qx1X1dPg318jx9v42pI2ctG4nKTkzJrtVUgZKWibt77YPvOg/nTJ10ny7l1&#10;Yycp1Yjt7sJTx5Q8IY+diPtU8m4D7uLl13KY89XV8eXxx3///DjzW2/jo4+uzjf44ifPr3fdvYv8&#10;4uXd4nKe7OpSc26BtNml56+Wz1/Kk2MUjz5z7DwLsiA8LbW2sEwqpEXM1hx0cnZXh6R48ywTsQrI&#10;APNoeDNanh1FuJhnMiIAGNAiSjBWSE1AgLO5OiLezNmQqJqiNYfMZgZEcBuSerlbTCjh1hyyFp6F&#10;dd3jGguZAksLgY+CIbBj7DUyRYgVBuVgY0SEMJzuZnZCEiZVD/elRg4fXPt8eHXab7eR3UeXNNh8&#10;yrmDspp31oEcU758cDEs7Qf/+JOnr485j8t5gg4Ye1UR+NCN/W6rwmYR5q0t/W54/ezu9e3xyXH5&#10;9U19nRBJ0xh1OaeWeBIvhFUrLeV0eX3pLnWepuNpOi22vWjGVtyqnVAfv/V2f5HhLoLalpiRDOfT&#10;3XCP3FbkWG6WJ1+9+Pijb3l5UXgYUucGIrXFO5F+1wsdEv0gqv08L8+e3Wwvx8sHV//i1qT/B7Jv&#10;TclYWGWd093p6Ze3ZW5X8/n4q+fcpO0nvxfbzHLopzOf3SyAbrz95sv58+eDy/KyltNcXsdcaKbm&#10;AAAzgkF1r25GiZxprTVHa5Vwkm5rL4GwoEcCk6DGCkFjqzU8suiQ1MJri2WGKoQacIsW5kmKWTgF&#10;K3ekRZhpMEG8moKbPmtUMgqkuZhQwa3aqKHCpUU1A0Wz7TotjmJtqchUUdWo5labK5lEHHDJrmlq&#10;AfumGyyKkERNmgVIlG0SCCdrolIdbR0lBc0hsArx1M05JVJWlCDqKDFSW8Y296y8oyzWotVECCIn&#10;ZjIHB+o52sna0iKB97JkEdKzKrLMpZlwVnHzpohWQtNAUWs7zb2ohQXRi2jS2S2i5V7yEAhITo//&#10;zXf1g3dO//nXX/71P95R6DKErrimXerNahG+8CWjG4JDhJjTXZQGM6sFbCFmQXirOLjYG0YUchjD&#10;CXRDv0RLiQ2YEdWDjAHYJ9WcHb6UpZbYdrrd9YFWrLqRlCGJgM1iqv664bW5OUaVzVr/QnRKQiJc&#10;yZUzK/AkcEEih4CAVfTW/ab4i8YDlrcu0p/d3z5Kte9819vD64sEj8BiXqS2hG6TwPT8ydPH41Bx&#10;e2vHVqfWymbY9JtRhi5vRukG6bs6thyzlcVzn7jFIu18DkV7evjhX3/948/rZpfe/vbDy1H/9n/7&#10;9eE4fe/b9+p83vVSbrvrS9tsQpkgXMr46c9e//izOBhMvNO0ydIxhozbQ6uFuUcXpMsCLxoKNoEj&#10;Nmm9SAolSK4DD4NUg0uoQOB9Hx4rvpirrGTVwzZzQBghSigsQlZ7BMI8mkVzz4JqcXI0IjkSHDnN&#10;0QROIFMSucZ1qQhhRTTzJKiCUr1XbAImyAEyEglHOIKECBkF4atfo/pyXmQ/eKDORbuuyLLd98eX&#10;h+PN+d7moqqrVrr7fJJtMhdvLjmsOfL4k09//erF6WW1ey2iwUq8fH4z5O5kh+l0vvrwfeS1bl8j&#10;aupSiP7mq1dPzv5kQYVMVtIIJ2likwuVlCQpbfbscjnOwmh1GYd+v999/ez5QLVoi9duPxiWNldS&#10;zZYyNZ/iw+++u39/EFlaHZZbf7h/+/7FxdevvjzH8cGjxyo9vZsOr7rEi12u5ouX1OvFxdVXX7x6&#10;/vxme2/XDd3v8pr0/y7DvskwIOCxRtsirOE4TS9e4jgBoj6N3QTzdI/jB99b+jG/uqkvfrG0Q/7C&#10;/eViF7f5sj/OR7tb4izTIVdtVd1svT8RkRzhCnPCCWCdkrmREetQLgilIBjVDeECEJKl8/CNJkFN&#10;9PTmrTSV2hrMU6KSCEKELRSkBRwCakiEwdogSSnN3MNT1xkKV/D+Cs0KH5IIgjRKNHpjVHpzNOe5&#10;uKkPWTI5drmag2yki07G2eFUUZJczABWUfG6ERURBggMOQVZQpTw8EQJpZAqIkRIhmC2Vhs65qGT&#10;gIc1iabCyKFVUmOAWaCinaREoLYlvIaHu5AQqRLFrBMVhaqAcvKYBBGqmsQXmqUh94xORQ0p1NwC&#10;Foyh927Mmx3HTq3Pu/ceD3nz8m9+8eQffuNnMUoVVgbClTguJcJMZNclCpI1bzWRmlILF4hbVE2z&#10;o1rUpbl1JXi0imAyEdhlVomoXk1Qq2dHNZfEezJE18LN2jmLdMJh23dJAj7XFhZUTdQy1wk+RRwt&#10;qmEIVkQv0pOKSBKdegJgMgMeQVuBoexS6r0pcHB9Yun5UmbHdqP//qP7n3zQt+WYZtVqb31wpSmW&#10;Uu5Op9arJ0ACqeRtl0YeTs/n5dX5fEqI/nIU1TzoMPQI16GLQZmsnmpqkrdbh4ZNRO9YPv37z//u&#10;vzzr9/rJd66+9QdvPX9y+Kcf/vbRg+293SXsdaDWKT3Yb1TrMlu+HH/529OPfj1/cZsXIBObpN58&#10;3DGYSqtZRAPigHBulgkoo1ny6BiuIJCBwaMHVdDAmhAefUgDU+Ig7PXNCLV6hKOCDiHVYOGIFqpS&#10;gnO4rE5NGAgGS1hxUGDg5MFqiZw9Itg8doJOw31thocIEphIVyyLuaOGQDg2V7g5EiQkPOCN615S&#10;cgSlWZxadUldL2HLcoa3sh0349jd3t51235g4sZySksrG4mcEui1LjnlYTeIpl88P8IDD6qIaC2f&#10;/vRXf/S978/nJW/2ImJWI2p4sVqATb8bqsaT6fzENIUyJxdyzLhpbtBE5OSHEzeDq3Y5cSk54uGD&#10;TanHlIlWb14ddu8+YhYUig8ei9UzXNOGb394TWFrZBuz8fFld7w9aN49vL7ebB8Ydb6d5qlol7xz&#10;FG9lIUWUh9Px8uHV/vpCRv1dXpPWV3wTqVt/IsBoUmbU2Y4LX1e5nUxadN6/X7cP9ommdeHtS/a9&#10;Cfiq4lxK9Oe7ub5efGDH4XxXbPHiYR61oTktUJuZQxDg2geX9b6K1NJM1xPG2pZolQpwjdYxSIJh&#10;IWFJqEqGe7QIgMw5rYR6uoUDATJxNT1ERACSFBCIiJACooSFB8kMamKFlto8sB5Tdkl6ysndXJqz&#10;gq4SyRc3mCcKQyRCVG3lIGsMzqQikjyoBVANVRGByvzmqKdu1dbLC0BCNOgRIuphQMDDLc7N3Yzh&#10;r2GEjxEXkN4D4VuLnmJgc59bO7l3WQdhwE055E5UQZ5abdUvU050EzLpnr4RO4RnYjfqIJGVexlb&#10;aafaNGGzFenadtNtx5xHYGS6f3lx72F5dvr0f/nhdFhqYQlWOteiSQgE51KSILllld5c1j88aGCL&#10;9U8BMyxLWyzmYhCdLWZnbZgsQB/H1EPu5nNTKHDZ577vis3LSotyF6UnluaTFbRIgnXb4bUFfHKf&#10;3U1VnUmwVnNH1ZHwYARoEBdxClsmugSJgIsJl8oXqp8V3Fnbdf6tK/7bP333z//1x7uu4e58fvIU&#10;04FbW1rNe728OOOx+AAAIABJREFUvDjb0nTFUqS075qX5e40A6KySN1vL8e+V2iLljK8c1HTWlyy&#10;bEd0ya3IUms53fz82T/+4Oam+sff6r///ce7Lv2HH359cZEf3OtLvdn0m/O83HukHjWC6YKW+MWL&#10;6esJz6yG4EGfOkQT7zLvjuYuCoY5GACzo086O9bpggh6D1VReAZAOYUvHmcECQVK+LDy/YQREBF4&#10;FI/FogWywoIhWO95qlsJwikRayIcwDcGRbrDGPRgrHAJrs27XrFWhujIEeqh4CZp6TAFSoS1SHO0&#10;zEFUiRTG5kZQ1SlsrkIG3WKemkjKGu3sdW4SOlyMU7HbV4fN9gFHD/fmxWplVreSs5oX5kGH1Cip&#10;VHrzeeEox/MyL5HzIJKJ1uaTzbOU2qYFYCcqmY081/r2/e3j/YX02ZsseD29en3RbXG5Kd42UA/v&#10;RJ8/vbl5/kpC5/M0XGzmVm7K8nsfvtuioZiXIA2lLCWkTzaVS96jdnVatqPYea5RL9562F101hTE&#10;cpqsepLspLl3Xa+5Ox1PorG9GJACjt/lNYkIAA7Guu0BItxRZak+FbZYzlPgjN2cRusejmNzHl62&#10;p1O5sxRW9+M0NX1xkFZTYhpkubPpeTF2dVILW7xFFV8PRB6IYNDh4REBeGAtJgAMBOC+uoEgFER4&#10;QDUH6W7fFJIQwhbAWslEhEXEG8Xf6l8KSA0Tep9DSEKaOQnRFScQhHPVZAQYzJJzlhQ0i7XVl4Kq&#10;yRkNFqB4lGrodMMsCHEzdg2Joi2MwiSaRdaARRhSN2jKzZ2CFtGAAMUiIammTiMzMaKyldZamCEE&#10;JOAeHrIQAcmhSu/TSn028TYKmltxP7VWUudkVRBGARwqVATCUqI0QAAlxXvFru+y4kZK9bYbOg0r&#10;tb7qImcbN7HbdftHF/liNzzY970MCXObfcJv/uaz09en48FL5QIupINpRReC4pEt1jtx9YAbk2rK&#10;BhaLxVGbeQT5RgBL8RBmYnA2YBKbPM4REpYY234IN7cqKauzeMvCrJnAAhQYJMFcIpS6Ig+pBCRF&#10;ZItuFZ6So0oPjxatRfNwEAIR3xjGb6LSs/PU7EXE3LwXfSvH48v8Z99568/+9Peu393F4Zbe9x+9&#10;06bbu5cv82Z0eD90jBSJ52kK6FznWkvOiQFvLTaiklLqNeeSJF+NLtVaYTPtxxj6MNcSfn55+uz2&#10;735w/MGT9uht+dM/unx0uf3sh89ePp/feXDPeKt9evZi6vput2lDN7i18eryhz979dsX9eXkC+Pe&#10;yB2h1mSLUjmd3T1Xh7N1Pd2CpEBsqRGgMogUUGL1IbpIcZ+C1SOpzAJx3yTpNEBx93CPIMkgG3zV&#10;PSQqRZwyW5wtlFCgE84eBB34BlUXlRSiBoLwQICrepGARaSGBAoQEQoMQAMcEcCrilPDILHpcKna&#10;hxe6MyIYoIVtMoSsxWYJ9tSgiR5Yu1E2u/H2+eH25WGfsm7Uvdbzob9IAZUoFVkou/v7i17ouS3l&#10;fHcX3ksa7s4zW7R6brbgFOX1wUql0JZaz/NOZZvz0MW//ujtD99/HOregin93Q9+vcz87/7Hvxg3&#10;ORO3d8eI9Orl7ekwj+MeIdN5enWwOelwPbojlohqrZWErrblN0+ejJ6+/60xXCKqgKfT2RQXcmWl&#10;DV1fJ6tHA0WTwsRapK6LwFLKZjd03aYfkti/gHMSEAQQKxG12GEut2W6nZc6mdw9eMQ0GOBxfD0/&#10;f+0LY9HD3TyU8GdHPc8+dhCxF3dWa68pDfrq5S0p7o4WZQXdr4tQELF+1BIRgm/GhCTfRPw83rzJ&#10;w8PeKL/D3VUpDA82ixXSAIiuX3gOeTPi81inkOFJIicKsVQr7oJISgYiPMJX8QS4cl2riHSdRuhi&#10;MAtfD2vKgUpzD1NlChBi4EweLRZDEokIDYoHERZqDjCpKlISqxQCkijVvFpbCyvKgGgGO8k51dnK&#10;oDkizNzMNKJzR4vkcDaKzTQ3F0qWtsp9k6w+XLPwKshUBSRMIzQ8EX3GJpGCSIQww3rqvSE18+3o&#10;ecxLcLvrr+5vx313/ei+bq66/aNpnnk83Pzw58vnL26W+vy8sGlxswiXvLjX5p3mLCTe4AR7iWxN&#10;zZG0UZwyNzsuXp3N11mwkVx5253qUKNLNiAu+nysbQjv4WOWTrCQU/NSI7HfJyfp4aU1B7MkhDhh&#10;pBEm4qs8s1kfMahQ4KQBao7mcCSKEBnsRCwawQq9cd6ZLe4byoOUXUzZLkZ+/y8//ot//+/yg018&#10;/Qs/H7p+06V93m/T/WtVng93YS2mk1sLj1Ins7bdjdvdGBGqCUNKmlyQ92O/yWSNpQQjj6MMG69h&#10;hxPOh/np7d/+7y//j58f9Jp/+Vf33n50+dP/9MUvfvX0gw/uvX5x89EnV8eb6XBertP2dJrvD93+&#10;Yrw587Nfl9sz3Py+ysMcXbOkMoreHG12tvDiFgnNaBar3TjIpNLgJTwpFZFBcYSbAECoA4glYi+6&#10;cST1pQYRBCPCnM1R1pBegOF0QtiAKrCIFG7KxcwDLThFIFCBHMFgg7i/uRNoiIpvet1Yh+RoQOdu&#10;jg5ChgcLYM0pZg1HYc4yJBnhlXCgBggZ1sHH7IB0WmHqodbKbjtu9sPr29fQTXrYdWNqS0llxUG4&#10;bi6Y+sfvPX64G5qYuR1Ps6S0nNuTL5++ezWezof5cNqm/vNffnmelve/89FvP/s6Z3lwMf7Rw3tH&#10;vfmf/vJb997ZB+c8yunZ6fbcfvTTJ3/4px+9/cE+KiSUyF232ewokjK5lPnli8m2oqwdNsWTW61n&#10;R+jdAf/4s5vt3H38b1Kv0nyxguVUIgvdRCIzT3dLOzdRSBKCOYmKnKY5axp7aNJ+SIr0O7kmxf/n&#10;NwiiwRcrZ6uILrqHUHrX950uy6uD3dnx7pzZ60JfCrS0Puez1xwdabPf3M69A4JWiocT8BbJZYZH&#10;uPm6+oS5VbMAUkCwmgGDRCfJ3Ooa7YGTLhRFCpIUTeQKBXc4CFFCllIy1rMXVAQR69ZKVBWJYdG8&#10;uJca5kSiraTicDokKGDzyDkh3NcAeEgqrpCKlRuOPkiHpb56lKUFPCTPgBMu3iCSkiZVBkiRgRZB&#10;yapdkizJRYtjWVpHkZxNvSHMrBlreKdgpx3yoP3SfFoK3DqRPgCNpmsASRbAEAoawDAzo2AjymbN&#10;gpTVhJGAUTGIekiuRKC02qKJOBESHPv0+N2rYa/poh8eXNeldi3NTw+nL58eXv1yae3lyyOhE6wV&#10;S0wNnMSqC9/4SCKiUXUtDLmbmGWKKFOI53w2m2o9TXWpYDfEKlJgMDAwZeoYam1JPaDW93KW5KUJ&#10;RCBtLnnI0iclOsoaHF/CqtKMDFZrleEiTmA9yDYfgUFlVIF5MW/r7SF0JWCbGz0YVlxfGV4g7lIb&#10;u3g85EuJw9IgaQf7k++/84f/6oNBbuw4p2kqfcJ+CFXe22sZe0n2TKZXL4HwUiSiyxl90sycJXWZ&#10;SUU15yRD5jYj0+ezQtENIXlZFnk1aWuYln/8j4f/8LPD/Qv8+Z/0f/z79377T8df/vTm8Xu7bEu/&#10;bVn9eF4221Tbcdz25+n24mr/m5+/vrmRu2nZEB9cjBnT4pEoXZUvF0uQGi0Sc5en4hVhjFK9OahY&#10;gStCEQ+lQGMuVhUkshCUxdqYNYcnsPhqnxLxMA9zVmeiKoMRhEdQAj3fTEUTmYBEVJWlWXh0gAEC&#10;QJVu4fTwYiBDJHwdwwNOLhHFYI7KyAgFAFFgEArli7Pdhl8N8lavDwb2woDPHnCJNREUxKbREcVT&#10;xsTzsBkc3fluTnK4enQFtjpPiTmUviysTRL2ibdhLfj8cE7DJkPqaeofXR7PrZyW3T5L6m6Pd98Z&#10;Nj/40U+6fnj47qNvX7T7H7z/+5887jqpki2sav3kncv399fDBnK5jxvfjPrVZ09f39XdMCbB3fOb&#10;XmSb9LYc1E7K5MnmOk93y9cv7lruz0v+p3/46r//n/90Py5WW7RuPpTN9Y4BIdu81PMkMEkB1m80&#10;QK1NRbtORMIsGIzf6dndeqQQMMx8WVhLnWZG6TaOsUkyTEvcLjKh1hbS5sK4C4Vdv3dv+er86tjs&#10;RJQZXhWYotnS0GqXUcsiiaU2iEMjiViLZmZi1Zs71nIKLAjPGtIACaVhBQX5P8sS+QbcYEZBYraw&#10;MCcCzmKm9KziEgy6gR4UVwlr3qoDyJSs6/2Ccz2TqXgNcxdRrxAqXOfqFk4Dw0F2ok3WhDqPFilp&#10;Ail5zN0jyG31O0MN0SQq6x1WGrV3DWN0uQMQAY1EWhpSH6KGY1gjkogKFIEoItYr+ySlmXZZU1Jv&#10;jkrVqAsgQWlWNa3QcF2/NbrwQaQIzmWutJR1kDzABg3CptaWyU+CbYerbdbsu767fP9+l6LXyBCp&#10;cvfjrz/78SuAVsomD2WuJnquDcnWoWnzVqmLSYPV1nqkBKQGozdWa7VLtKQnW3WhEgue1Xqq3jUm&#10;ylQnA1VEBR0psE4E3gpcDVQAfjFuJiluYe41QmEq2hAtjKJwS0KwO5+noc+bTj18WRFXoIpn9YtQ&#10;Jb2hVLcIUQXosnrA6YhF+aLhUG0RcsB7mzSa7YgcMQ6aKZvkMr0qr75mvzQg5Sr3N/7eh+nRh7K/&#10;h5/9XyhTf70XVo8FMJUhJBYv2/3YUbquiz5rSp4sbUDMaGqgDjukrLXK3dmOx2XBV//w1f/6t1+/&#10;fQ9/8gf7P/jDh7fP/P/8T090SBcX44vnN+PYnV4vvXqzenW/Tz2G/fDsefv6Sz47LK3D4yE97GKp&#10;frHR1viieAsKwgIpia09ASWcxeABaZEylEiInkgeJcKIcCrgSqTcn9tWXWA0iZUbCTeRyXEOd5Jh&#10;vaKLiDcnHHYIBqqwuneCJJzMNRAQJQgPdRe0cCctgtAUoe7dSsGKEEanLO6eiYbqqLE2TrAIL5M/&#10;usrL0b6c4hezf8/4h2NqKZbmJAhGg0R4MKmlRAbmJVxK3+UgTncL4vX1O5f1fCsqZbPf2KnCD8fT&#10;Ms13LY63tbR5c3k1jqChtEDxcpj9WrZX3bv2eNf5DP/Bz174L+/+h//2k3/3F2/tHz22BoorWorN&#10;/nr/6NG4ffgwQyKbNvz8l7/90acvv/3OxaPtcHdYhrQbYurujZs+9ddyasUP7fXp8Nc//c1/868+&#10;uLruv3puUbqyzMNm/7JM129fT7f1/NVy9S2d+arKod9yVZc3c+m7dmPLbUuX/cySSdayLL9Trop/&#10;ztl9A1KFmy8217ib691xtT6Y3u66AdPiVtpU4tZbcVzm+7v37n7yZGqT7rPWU9qE5NKNSVKYlW7T&#10;Npu+znq+K1m0zu41clad3STco6FRTMOozQLhskrL4YwWlDXUQELxxooe/Oei1BvcHlsrJAROrC1Z&#10;SQDDojUHvpkSMmhJNAhvjaIqtOYREREOmIW38NUz5y6kR1QzUVVRERGVtf4kSSVpKp4pu2GsDU5x&#10;QFR7UYUKKXCoQrO6QwRMXdev1y6ZzM66UpkT4ebmBnQqiaHWOuVmk8Ndu9DmgZaVsTaAKTRLSRlJ&#10;AgowJbqPrrmUZA1ApagkDduGjxpJwwQX45AGe6S+vU5Xb13udvsud96l09fPl6fnp08P87F54/Fs&#10;FCZq85Csi7XUiQuNbgaLqG4FLBEkyOjA3KnDqntSGZOKBZLOmk+t3R7rycOdl5ouRPuIKaKaIyiZ&#10;imA0Fd30KSRc1Yjq1ZMwCd3VCSGVSVQgra0C7SbC/UU/donRwiPXSkgnKo1CpuLNWBwFDIJuEiKk&#10;g5PHGZjdc5evtqYpMbxnu9ymLqARKXOzxX6bxys+f/X0ap9zr9bpsH2QP/yzeOdjR9e9/K0//00M&#10;ku9tL8St1NPrG+OySUOf31zW5YuNKMlCcfcaKclwkfKu1Xm5u7UnJ73on/3oV7/46bzd6h/9vn77&#10;k0utm7/7m18eCr79zmYps0XNXVdr63LuswyJw6OxLPHZb6ZPn5bFeSFxL7OvS3QydLkcPVq9DD3T&#10;hl7c/dZNCWmcLVowGL1ERwxgHytPAc1hlMWCDCHbsuw6yWsCO8I9lKBIg5g4Q7vwHjE4NGhkIReL&#10;yQmPlEXDOgohbKaOpmyMREggatj6zBrAUBVZB+orVe/NbB0E1ufOAmve9gzvQ7bZP9yGB3458bOT&#10;9NXevZQ9kYqvQdKTmy7YDEmoHm6lWQA9xqy12uFuGi42sgnvXuswBAY3LLMfl5hLeDNVIe36aqyz&#10;n+dlKjxOh6vaD+OIXVmmedsNZ7v7ze3yb7u95E7gYQxLYIzsY7/PKau1ejaJ3BzPXt7+/NntF4fD&#10;Rbc5LsuDy5d//uEH3/7eY82tpFm31u/i0NpU7PLi4jy/7rSHoKvq52FajvsH2xfPp+nzz3fvb2Qf&#10;aQuU7C4qkoIpupfzXbFQR6C6BhB3d/V3Z03yNSawzvnDI6pY87tzPUxaI2YrdQlBPzQ7nMsyCSBM&#10;7TzfvZ7stY2XRUbuv3O/v+iSLvrs5iFyvSuDdPMpUuZ2m6ZT68fRl4ahW46lnJuHE+4SoQa2RFcN&#10;A1qzGiGAuNABkSA94GbRXN8kpFc5sq/ZQHeLsJxSooQ1s7ZmJ9wb1gqu27r2dDmH0N0ZYo7W3L3F&#10;KnIhA+JCcwhhIkYCIUn7LlsEIFmTRrRwV0LTKIzmKeWWeDbUCMJSIIlmUWGYiFMVWURB1dR5MMjE&#10;SEjZvARagK5JXMGk1GhDGrLSfVUBdEOmJOvF3VsQxyWkSU4aDmtWLKwympnb2EzgvXrfRz9GEzFA&#10;gkkCtQ7D0r91cbEfh6vh/m7/1d//aj7YdGxlrjDW5sVg7l0SDxeEt2+2qpqKewMAcaBFePhikQVC&#10;6VUGsoV1jj6lsevNbYLeVXx1u5xdIKJgcnYSmZoRKaIj+uCo0is13tABQiUYa9/ArZFMnZqbR+tT&#10;1/e5LG6tsUvwyJ3sx3R9eWGtvn75Oqp3kqqXYsH18OqI6rXRg4vyZHF0VEJSXF92F0MMkreb7vp6&#10;3OS2yel0c5xrS2O3veg0lf56iAdXl++9Pd89Bz2/9aBe3ks6uDnf/m6b5jgeODelsJM8sGOXyGB4&#10;T+1VcpJMUgxQGchR09Zqjds7vDrofn/zi8NPfnjzbIoPP9Hv/fG9vtdf/d3N8qL8/nuXCRHaNvsU&#10;dCAhTJKPQx5TfvGk/ezz6RxxMeB6UI86CTvpT7Mf5taF1oi1RrpYk4CqVkMLOEMRSiSwAzoAHsVi&#10;DhSiMdJ6E+u+3aSOngXhGFQSo5m7BR0jqUReHzlHqBLgajpy10APdOAMrNzCCF+7yoS4uZEqKmoe&#10;0ZqrUAJBqe6GWG+OGbFWzQEaGGCNaMFsthW8u0l3LarjVUU+me4Sw9U9ZzXjXGMVjvUpEKvas3GA&#10;iFizr397c/VwSzLpXTdkWiSkuaGUAKVXSeSQsNmN81xDsEzn4+3S95t+iNvbcyvWZVzsx8+/+Oqv&#10;/uodCsAQSa01Kb4ZenZpOZ8FPYeuRjvVeDnL1Gqfz0sr3/74wXf++Ntvf3jx8tWvH9x/pDvRo8rY&#10;vfvew/24Xcr5z/7o4cU19W48Pvu/uXuzJcmy60zvX8Pe5xx3jzEzMqsqq4DCRIAAIZBNWlt3W7cu&#10;ZXo6PYRMLyDd6EpmTZM12c0JaAAEiEKhBtSQY2QMPp1z9hp0cQKS3oBG+lVYRFhYhIW7r73X+tf3&#10;jeOL2+j8q1cfby4Udb1erabt7FRUqxurdO0utrsj1wL2mBu0yywff/H6X09NepAgZSIsfU47xDzH&#10;oXF6IsyPsSRuVzzeTjYiPcfjTebMik2niP36O1e6Piez1gq/eFMlaEUwK1JsZ9vDHBKd1CTe77eY&#10;EzM0GAlDUiYvp2FhBzES7qCUSJhxWba4CcRBQkSFwQizyOVYhYwIVgI8IyldliM8CCTLLJ1EERye&#10;ADxs+UkJZBBCCQlabkuEBIOVoSwW6QEVZuFYIhhMTKqglrBIYQ6hYErVNrYgLawEJaqFJOGITAhr&#10;USnMAhGP8EQSKQtTUASBOpAmlpcQE4sImAJpZMlJkLCpRQNJEhE0w9vYkJHgZow0FpgmKheOtaIU&#10;TTY3bi0htnrcnT5+fPbOxeb8yc0//O7+1y/206vdV9u9pTtGj9IPHhBwSWuVkHCPFtRmD1YnaRFz&#10;xmIE5/QKmoU4YzkOjJHBEKVQzAWNyvVufjPFJF2wMXN6Tul7p46Tl8Axc1+r0mKAASFACPdYLsDh&#10;ROi6Tqs0mzNdC0SidCGFneDmyhwx2t4G0auhM7I2o82JoNCshZVpmrE75LbRzpIFj874/cfdSts7&#10;T06n6RiTf/Cddy7eObu/fvH25V0oQrn1uJ2Pg5CoPnp6JX3HU2kyhe3J7m3PvL0lUkoHO1VuBjn6&#10;ul+ZzaCkodDJoKWKB0iSe5IuuVPt82hxvKfpiKHbP7/96//ry19/MX/nT/qf/Ohss+lffRSff3x7&#10;eqIbxBHZDWWej7VftTGEqVTgdH370n/+y7vPbl0krgbqhLNR4e7l0e4OliGHhHAOpO7pgRVkChrT&#10;EqhMHVHHqEuUM6lFNsBALZcRLoVnFaqMwilETgROASIQEQTSjAIIk+OBxsQJbVGZU0k5h0IcNEdM&#10;SCNikEYuYyrPSKS7L/m9OYJAlcCgILYISmKAgQLQAtZrAU4IAn5kVOJzxnf72AYp8yHjempe0TPC&#10;Q4EgmTy1ORMJkJ5hHsBqKFz05mY/tXQ7XeO+ZFfCTzcntetoN0GorzJordSI2TROz6py7m7HPFGk&#10;74/zcWyPNlVnOV6/rWWVEI+psizSeKK0bD5O6DpO2Nxe7Y+fzzOT/2A1/MXTx9963A1nkoNOX2dp&#10;Hc7Vhpv3PlyVTbep3aPz4Vv/5mrdKZ2cPP/ks3FuOdQf/cfvnZytM+bdNdmxJoqWlWhNL9vr14f9&#10;4dE7F+CpTXPtz6amf//RF/8aatISauMl2UYBnjmOaYccW3ogMprPh9lmC49a2Y6wg1lO0qOcSHc5&#10;dOtaytm4uogp6e7zMjzyodrbox8w2azNbW6jR4SP3Hxu43HGnBRIWEv3CI8EyAJgCgoAWiAgjkwO&#10;JkIGM0E4hDiXrVkwU4IDAYCZickdQKiEKHFSREY8vNYIxElBiUoFxOAAIoLIpMhSkgEEEGCGigDM&#10;iKAAArkQlIkDsmS40kEgSgrNmTBTZqmy7Mk4JQm4gItg4TFRLYXAI9KYnSgDRizKlbgSH5sf3ZIg&#10;TIVEhCP92BoRMk0FwWGRIn2Gd1rFjYjHNhXVXkmJQFa1rIpveiltLhWiqkR6semfbp48PuPt9vbX&#10;N1+/+Xp/fZhHj5Rw8nBf9vjNCHAKQ4u2kGRJIsDUiIxgWLy1AGIQEoo+iVmUaHmTIkpioq6+Sb/Z&#10;j/vRG0l26q6SlG1euiuLm5zDq4oRZcxVcqFLMEm2ZGJiJoall45KBw0WLkTJ1LoqHhLEOpM1Q4Am&#10;Tli0CcYxE4FrBQjHoLspdwZdlQ8vVtpjFccnKzrZ1Jnk8mpFLsebfZkPh+fT/X63d/N1qSWN2vp0&#10;dXax2ZyfVqHp/jqnvbVp/Ojj7vTceej23oB4+Wnb32spOk85b6fCRUn6XlZDFI0HOv259gNFppGF&#10;0TyjGUjs+fiX/8dv/u7z6b1n/Q++f/ro4tGbT1999LNtVVn3Mud0/t5JtOPJaX9/OF4Mq2zzcLkh&#10;kV/99NUvv4y7iG8PtCnUK1T49pAv57yfqSNMyDOGCU3mRKTgFq7L2phACIXQUfZABE2JEWSJkiTC&#10;nmzmw4oYjshGacSRAdaWkZE9EZaQbIISSiTEllkVEdEYlSCJkfLomUmFqCCFwMwtEQQh2HKQTDA9&#10;7JmAQhHBSAJndkRKmDMjEoxMNMO+kDogYIqzLk+ILDEnjxZvSdbABugpgzIdLdgSAcCcKGNKUe47&#10;Wa+7eZrvXu2dsuZW5i117ZRwW0DIXpUiSld3o83uHNn1PTL227sAb6eYZn92enYZ02Haw/s2R7eq&#10;qJBG4UFBNhkRuYavcP92d3fvO/gp5Xun/bO+bO9snI9nfnJWL9yzgEqnj97drAbf39g7F/KDb55k&#10;MTr6oOsf/cX7J9/sq2occ253x3E3HWepiJIaTKNs7w/h0Nqcp/v98fxRd/P6+LPfvvzXUJOWB6HF&#10;sglDFOTJxl1a83bYHV83n+p+OvSnczMC5ell7yD0xnroBkFJ+G3uXeRkmrbc8TjttjytHm2GbqO9&#10;0t0Od1ttVoAj0+XTd33y+eXN8fPbtvX0Esdm1hDG9HCvEKY0I8kMUJAQkh4aeEgwLeczB6VkEgKU&#10;yfAIIpSiDApLkhAEBZQkI8kgqSzBAYokELNywtMCWZSFCQFfhqZKDhKSyGAmoQRxEvsivEwCMTFF&#10;kan55ATtaq9ElE7maJHMqbVKVQIIWomTICSFS0CRGeksRBltnrlmJXWIttarroTTbYN+buM8pQqM&#10;0SzBZmkQ9F3nra1Ya42hpIIirNPWa+t7Or1cidDwdLX+xulqVfSmbT+++eJXL+bXU5sNwWZk7hAi&#10;Fk4UwdKx9XCADoEm7IkKFKGWMHcidFqEmMIKJcK7jBLcixSVLBSCKeV+9DfjOBGj06o6eZSwFZdS&#10;1cydMkpJEbM2EcZsQ0EZSsIrVuPcuNLsDkkdtLAAjTi6Ql1VFTELspyA2RwUQtarqkzTnu5u2DxX&#10;Z2yZrck8+57dCO9tyvvvnuhJdsUG0WHo1o8vrRtWTx/fv/h6HTGyTxl0srl6csmdRDRWnD06r6s6&#10;AVjVVEzNSmA+3vd3NxR7PL2iL1/Ei69kXULKtL2vMevmAp0SK0Hj0LQrXIR0MCgJ+HjkcUS2aPvj&#10;59uf/uWbf/j0ePaO/PhPVh88Wx9eTn/3169Oa/fkrB6Rj99d5zx56sQ5FJr8eHI5XFysf/GLm5++&#10;8q9GP+tjqANyWhc41Tf3bT6CRRx+WVSA4zwvT7aIUKIVcSIVtFKu6UNio/K6hTkAlFj2/2KM4EJE&#10;IUQJNMBnEU32AAAgAElEQVQY/dLOx1JA0iOVoQRiJuLEkiOnjgkUCmTkTDFHBlCEOmZktPBFhRaA&#10;AZ4RxMwQSsmUhRkEWFBEQsBMbjEHUgjA7MmSlSC8bJshEcy0AlyktbifEgO78gKMyimIaSgcFNaC&#10;KMfDtEH2qqXv9ofj/Hzqs8h2bOaq5X7cbtY9KZIDKlRkvxvH/ZQU69P19jDtW765Pb663WXku09P&#10;nv74O6Wajfc8nDRTRhKTuREj0jNmCrt+eX+7m9fAB/363dOTyXZs1fezHefhfFNQY+Jyfk7FaTre&#10;f324PDu5ODsBcfj43jsX5bQ3t2nrJWvp+l3bY0IRUmSQjeH346TDQKqE48maVyX/+y8+//r19l9P&#10;TfIFEAxliqBGZSbNUkyKC9H27tDhePY+KbQeCLf3sMkl62VndaZulf6IUVCmevUu5Hx4osOHEgwl&#10;llrKF7GqFoRKrMe9YrRxL75v3Yz9QdDVLruOKDOJpj9sLJlHJNpkErrIspXBRAt0K9KXcZNkED0w&#10;V40CABJgh5AUQJAGpKflsnYEd+EUzubp4cwP0C+mhGdGMgDKgICYWTijMHMkKFkQxBYJXoqLuGTs&#10;XFy79aC1AJZQT5laOFBrJyrwTBMmGEjAkqQpzM0SKcLcJ5U2jUpZQFyLgbZu2ZIpOaCqoqm1inFz&#10;g1DOUEQvKKqi08VJKUx9v5GunT1erS/Ww3pdOuWSh69vbv7+6+Pvd/ubdtg7Z6Fkj2QRETc4QAJe&#10;uPdEJBCCjBH7DMvsmTbCc2uU2ZEoUsMpozCxKkV0umh7cxK9sXZ7nA8NBpZV1xBFaKPMpcgcLEBG&#10;qoTSqGRKTq7Ii9qd9HWaDs0aJLqqbbJuPQQDaI8ebSgmRKgW85g8byc/HGdkng/92Wolbe5RrPh0&#10;llTW19vpbqTzS7kq+UHXj/uRwigPODjWTn1XBjnsrksObS/95Rl/8KzDHMLl5Iz7zmJSN9/dM5Oc&#10;rIahl2GD2bphGHlfU7QWmPjtDWyn52zbLd3tCZHrrmgVKeHpLbQf0NdcVRFKa3ww7LdOxvfz9a9e&#10;/+3fv/kvn+3W78i///Hwg++f0o5//d++GIbNo0fD7u3t+TdPILPtPVcZQperDkmn5yeHl7u/+8X9&#10;P95BSj5dkab3qgn8/nZ+bUmkJa3recNxCMoEk8yRc4uygBiE+sJVskto0mQ5BXmkCCtRQ04ZiVyr&#10;DpklJTIsA4AoT83HOeeAKktBQQqShIjYIiOCiMijJIoihZ1AtKyJBROUCUnNaFn6k0gkmJJByRlE&#10;ScvYiZbVeQc1pNHDzhNlCqDgksnxIMZJYmZwOjOVIuY+B1rLgbNj9sg2RxURVkjMFmYu8NDoRFVk&#10;OrYXX9/UEfXkdCr5qrXDkU8HYqYcp4JSSV1w2M/DcHrc+e1hfnW9Pxh9eTPlsP43P/qxV8rx6HMt&#10;qy5ZWUtiUmXMMe3upZO7abyLWAseg06TVzWolJe/v+267p0Pn6hLtDKt4POktR6O11yqaMfUHaa7&#10;dZ9GY8yCfR8yh9hhe4hDSKkKmmD76ThLu3h01q+Gu7u7J483djx8/Nnrt/fjv56axKigRZF6T3Gf&#10;cXAzRHKFXozD5r6X6E5WkhvCfNzvaWA+I3osDCcYy3lxhN1xFJrGhuw9bD+GB0s3e+N1Jynz8dj1&#10;QwByspGz080Hxm/vxttDu9uXKWhKT6jBWmRQIQ4PlbLQwYVCEJHpjggHJTEo0uCCYAZbLGMkQTBc&#10;RdIjIuGLVSeVKDOIWDmUkig9cllaWY6BSUEFJBTkIlxK9SQFC7NyVi0q0jJbJkmhUgJEJKvNKlAM&#10;ZJEkpWj1oDHSQKCiIswcc4YLUR1IK0iJFGWOnBKZqEX7oSQCLhEZETAnJnIXEiZiDlbRCrGIQDfg&#10;pGJVUwup9puVdtWGi9XJ00sWwC3c7Wa///Tt9W9e7V7Ns5FNqS3GZdScToBFOEJKAREze0RkOJEB&#10;PTC5B4g506NyClGH7AUlkbYMyTAwMWewHlneNDzf+27yKkWZ4QhOZPSilNnSQiiKJJMItbDQpCIc&#10;IUAhjqJ8IutOtfImunFqbmmIk7Nu6NfjoV1fH2538/1+mp07pl7ifMWrqlV6TDHZmBzJdvEI3/ju&#10;yelpGV8f1puen/WH/X3VGGqv6WEx7yeo+2lPV6f1G9/B42crrLJ7HFdPScbu5tN48zm9fatETYIv&#10;z1wqggSP6/Xn/PzNvn3VP36SvvP7m3Zzzc3htSui68EFMR0DwrXj9RpdQSl+HMvWwoJE6db/6T9/&#10;9fNfvPz04KdX/B//9OIHPzyPER/9t5cR9t7jze32vrvou06/fnF3ejH0A6+5dCU39fLuWn723/e/&#10;eWWR+LCTxx1W3s60f214sW9G4upDxqnWRjFOJiKTY2fRgB4QooKHLO3Cemwt4LQIkJzQAg3cS/Zh&#10;lWmOCEoiqhBLjGajwx+GPQ+TJ8+kdIskQi16jFZAC0HcIylQWBSuicpAYkRwshEhwRkKVpBmOvEU&#10;WEL6QQSORhAiZ1hkAxgEIB5MgSRID2SmE4GhRAgXQlGZmx8sTaMjzghLG6oSy0IRG0cPThcf+k5K&#10;2W7Htzf3Hzx7sjpZOePtvn3NmIwvOoJnAaB6HP3Nm/313f7gtB9t77le1X5zoienPHRlnpMLly48&#10;QVK7wbJVUbc53d9sjy9249bsq1H+8eXbP3+/v73ev7jdv/ftD7qhb7LgmMFEc9jddPB115L7RqUr&#10;43hXVA/7HKZyzL1W2DQVGbRUJNhT3C8e9afnnWjx0GG9+uK3+99+/mbf/iXk7vIPu6/0/31m8cJm&#10;IvmBGeRII7Lwe+Q900QBtKSIIHiJ4exEpAetKFuw15NzLkVqAYzbhDZ6XJMThWEyTG/pGHHvcI/J&#10;2uGOpik8pnGMjGTO1qhTbPpS4/xyoLXEuWTz6dVuPo6VHcHToYWRWWZwppjNlOnWltOV8oISSm8R&#10;HoGFJ51ELkhZqA3hGSFIWprpBOL0WBaYXDhFiAjMiEwQs3CyBgNETllqZS1JQqLEYAplZda6ALuk&#10;JIs5KKsElhNkgklYmSKpBgzFXDyESIOsNThURAu7clAw0oUCCCUTcnM384ikCPFg+0N0CQQEcwQ5&#10;BF1XeuWTqkNfoS6V+l6ZvUqh7Thux7adb758Pb7ZH14d7GjNaI5s7ktsgYH0VCKQOnFzQEKEksXN&#10;LcKIVhxaOAhKYEtlYmFyr4RehVUXGG8lPWbeg15P8XKcJ0/WIipEREglQWQzR3CIghMUvKS6kZ3y&#10;ukoHPlp7O6eutD+ryQiBm8NTVSpWdze7Y98xd3MTn+1yXar2PbKDE6V721mzmaa0i/dWV5frvs8x&#10;jiWyvV+Hp482T662n/1+/+p1xGzE85BnV+fl6jGfXtXv/1lePeXz9/Lk/RyeAYTpi/Bd7G/L01WW&#10;TRn64FFV2mG2ts3bkXaHOIw+7aFGb+8lMzJLgaxqhHO2LKp1zd1gQiXhN/ucgucM8JtP337yV7/7&#10;7e/uj5o/+OH6w2+fffvpyfbr8dNfX+8O09kphR9EMJyW67d3XPX08ZqncagapC+/nH/7qf2XT+eR&#10;+P0V3q35qCvVcjvmF3s/JE+eLKGdTs33mcHi4GPElEREwVRBjHD3SDJgDrRE8OKoWMK2qcqDck1n&#10;5imjUVKSe4yG2TJBLBKUkcEPIV0GKP9fbwuxMnohyURigbKDHzbRH8x/wDEjkQUkRJTpRBlpiQyk&#10;Eig5kZTGNBvMscBSAjg0cGHm5EVd4WmIOahGVl6UUcEF3jA5tcQcPAIToq8kxEJo4bSklszXzCh8&#10;ePVG9YdPL08q4S749Wj3kz877Q/zaOGt+XGaw+j1drRk1jIe2gnnRV+qMhGzdNA+qYCdIS4S01il&#10;dP2mltXszqAd0UeH9vzwuh8ev7PqvxiPNwYvGr1yJ2GjpReRf/rqdtzQT/Jb7nMmtWgUHFPu3l5H&#10;Z5uzQURVB131Hp7NKVo/6CC8P0wptRl99er++e3h+C+Vd5cPjZoFP58xu28BZV7Wk5brtQdE6oq1&#10;dNqjEFHLmIE7kRE+kwu1Lpv5eCSbKBscQIFlzrNMGZHWWswNs9toMZtPEePk7kqphfz6Vvo5a61J&#10;WmhaQR7pcCxrEQJNe48Gn7JNHjYBbJbznMTLJlEQgRJeM5MBSg9WY6QimBBIRyKbLmYLWvyDC5Eh&#10;OUkpiZyJuCgVZRHWkky+dM9JuOuJFKTmFEgphUmICye7w5wdkkIJ8qBYviTElEhSUp8jnZI6IzGX&#10;iL6xa6GVQtlYMyk7AjEY4CD2Ql6W2F+aUdjyp0hMUtiTg1wqdau+Wyv30inLPFUPUYlCvvW3n728&#10;/fr6+Powb5uNsKllZJJOzcw9Axm0nIyFiBMM8sXzhhSiSrzMEokgBafK7v5AGvfgSGYuC6aIBcwB&#10;vp7awePG4k3L0WPotOs4aRnU0YIQtLDRiQklswMp2ANeGOxVdLNaVZ+NvK67WtXcmqcFO1E62pzz&#10;NEceCrpNGd4/OxtKQ8a8zcMht96Gi67v6dGTWrmTxPr9s/XV+cnhOM3HUyRKP9+9tXnn3LLUutqc&#10;f+v85IPv0/d+zJffzyd/wl11lbTJp880bmP7IvbXqL1dvsebR8KUx1e2e83HbR5uos0hLjb6oRED&#10;3Ir24PQMB4QrqfKwwnBC0sk42v0uJldR2x4++bsv/uFnL69v/NEZ/vQnjz747vlZ7b7+zZvPf3vL&#10;VVbDqkiToiXcpznZzi/XRSlISqd3z/Pnv7n/2df2Zor3T/Sq86c9Hq1WH32x/93e3iY1ZAKrUpNy&#10;2+YgMmDOmHKBPWYBlMGRFpgjA+yJMTL+kJsTRFGUmj1itVgk4gEt2QLR3BPOSM5EKosjGETLu4en&#10;qrTmKlwoek7xVJaW2TwiaU6aWxjBQM6wJKJkfqAjxgO7DEZISlDWxd6UmZECFmLLCKYZ2ZJKhAIi&#10;bJJzwiITC3k3wxxCwkv3JA3wlubwDFUooERmQRShqmFN4dttc3/69LLr+LBPjTgcJmDlkVrkuD3a&#10;eBzJEeDMtejj9aoAXalaaqZAFJbkFKVoKdN48OM0FSpPLwuXp+fDj985uf7yzW3LHeWLQ9sAp6fD&#10;upZ0r926pWOfmt1+t/vVV6+f/dmzXou0/fZ26rTjfYdt293e4FK67KX2pFWq+pSWPsWx71ZCNE7H&#10;i/PTnPPLm/ntoRXmfwE16WGzdHkkljQKPwi6MsHEqryJACFBiWyczjVTkByQe8jrJSSXKUS3GS0N&#10;aZXB5CnqpFO2OYkoGLSoiOBtjgAlhTuHiYALuTPYImYjpGa3GsqjM28jawpZqeJ3STmraO3Zxsnn&#10;hHNMzU0OB2fJhBGFCi9NaHePXMyyKUTIQDgTWBjMgKqwmVlCRBPU932zEWFVpagiEQlLB0ilQEoE&#10;LDKJUsryVjyDbFnrJGVIEJuzhQAC1gecWhDAhTgZnAJSiDNQRDjZk6ylUnaFV+xCAQlSkBBDOJmd&#10;4c4OkUSGW4Y7U6pAwCiZpejQ18qUjQnMNN/d5mS8Pr2/sXY3333x5tUXr9rW2MhmeDQgEewZzcMD&#10;lJQZDRQZRYh5Ic06CQHikYYooMqkGcoMIAAQCgSZ6QCRSPSiBr6fc9fajcMtWrJCiwYtdyDRBFm4&#10;mQtz0WLhSyGsIPUk4SA1JEeoYDX0LCGdJBsvYhLmw2Ecjy0iYb5B0bHNbbRNtZXOCCfvH+nJUJOg&#10;LB3FsN50m42eVHS19CvcvaLjcXd7Pe927G11toqT0/U7V5vvfJCX38/H3+OnP4zuw4hJ/ZUfnsvu&#10;K/ZdGyeUVek0N4/n+61Od6Lp+1mvn8fx2to1tGXMFKlgrmVuBi7arx0UrKV2SQrLGA84HmmyAp1f&#10;3Hz8V5/8zT+93Xp5cl7+6M/7D394Ub3/6B+ef/nrt0+erKWDcXTden/ckiJiWvd60mnYtDk5He/K&#10;X/78q7/5fH9o9MHZ8KRE4fly2LSZfndor12d2MlO+m4gxDQrMBF8TmJUIJEdYxAI4LT8RwGAEgJy&#10;RyovxveVPOTWKocSOuQMmhKTI8ENOSU8gwNdQpmCyEGL6REeNZMR3ZK7E86EICto2T5yopY5U7Y/&#10;gLuYSJkkyTMyoUxF4IQA0dKkCyDw0FAHOJIAylz4UXP6ETAiYjjDCQ2goMUxKBKlEGXOY7ojQVy9&#10;KBeGIjXBnkf2DMz3u+l++/jdJ73wnNYsx9EOuyMyi3Bf+NXsqcnh61L7oeZxdMHj9x8PJx2ykagf&#10;HRukZhB4dtpN2+pPTr/R7g7fffzoP3ww/ez53V2Yc9xM/prjj5/0ZzxKOCJjch1hx5xvpz/70Ts/&#10;+Q/f4jYqupgOhdYYgUNO6s++9d7YxgCJJnAkDecWmicDzWKb07Kq8re/ev53H78N6P/wdPMvoCY9&#10;1J50IB82TNOIGkGRFVDAgRE5JYyxR95E7gItOBgupLTAbuAE9+xYiyhniAcjA1nSFOrkko3TsQx/&#10;RIUAkDARuiIEuEeriBYxSYX2Oj57D6su37zE7du+6JyZRSRrMEGldhLzHDaLD9ZIVzGPLszj8aDK&#10;TMm0GJSSCSDIQ9tZVKgUXcAIxGxN3YOIPcDKtevMiFVY1Mxacw/3lo1JmILZGXiAAiURRMRCkjRV&#10;wCKsQiJOCRLmTAsSCwIXEQEilROgxh2JJFFClYzDI5WiI0IWCJMGEGmZ7kASA8UZnhFaoqtd1ykr&#10;c/gcTdaqfZnutr47ikj2Ojx+tr85fP3p9fXHr2Lru/3OW8LZLJLJmFtrSPbIWBbjkUuL1imBEMrK&#10;WRMCb+GRmZ6LXoopOTjcxZNZwt3aol8iY9mCb0e7GdshxYMyAgIosRCVTGSzdIIlRTInNceJLuSL&#10;THiSQICMjhcHgotw7Tg1gkJVPdynSdxqeq8skPHNGBbP3r8oq6Qez77/jTbP+9ubagZzrrz5xnfx&#10;7/5imPf287+et2Ej79u1NJmyoeek2p9drt//Rl5cxOVlfvNDrmufd1KOJi7NlQlmfn1d+i5WQyDJ&#10;79VuYjokFRb21vL+dfoxGH03ZEpEenBZbbj2QUIWQkLOeZh82ktVUrHtdPfZ17/56Yuff7avXf3+&#10;h933fnL+9L2T6cC//Nvnrz5/+633N+eX65v9/cnp6vrN3bDpqVhdVXCsN52y3Lzy//O/vvnPn46V&#10;y3dP+XHXJOJqM9R+/ZuvtjswvK2VahXNoNEKMommBrYsQkgIYcVUkiLSCGBiz4hwUBCRyhwemYos&#10;Qr1QRwAChKGotJiaW1ICoIdWG0UwaMFHzkGzZWU2j55ZM6o8UCrNwiMlwRmRtHjTM0kiu2WhMNyS&#10;WAhEBegepqCZgCT6YKe0zMaZESpQUAF4UVszUUISwiIZlGiU0x+WOUqiIxTLIlwKGYV5xITZUzQ7&#10;pQLEaDowB/lxtmkC2UWiMAg0HaftvUw2DpsTZWkk++PhdNWfdkWU4v7w+Mk773z4FJp0NGLiNkeb&#10;mNgSQuxj08tNd3oyHfPpe+9uVq9JCk0xZ/zy9f273zz5s598ePrOqtRNOziHzfNkzdv49n/6Tz+8&#10;enLZjrMpn52cixb38e3h1aM/uvIyxWFWqtS1uZsjkHOuNlpXxtXg5Ze/vvtf/re/+uo239us/8cf&#10;vPfPXpPy//chPWwOPBj4CEgiUEYuUWnEMpoAiDKAI7DLTKSljdm8jRbNiFB0zcLpaRQhriWWVEyG&#10;YGqeU7ITgVgzlZSYAm2RFgUlgRJpUBLtCJTRpc0ZSUHi7vORddAVO1rXDp6dPPlmDJd294KP110X&#10;EQCTI5mVSkggZ0azbiW18XyYBi1CJMrM+IMGKRdjhYgATHBHmLekEGbpKJrbPAGUoVDhymBYTJ6u&#10;ndYyBAlRVe2S2ATSq08kJAQJSEtNKSJKSQB5pAdIWFVJSgs6TjkHswhx7SiEebb0IGZBQpjWXBJa&#10;mDiWm91SUAmFkEyQhSiG5swgSqE0n3eHnUwtOl6fXpTNSRqmffNGdzdTbvd3X769fXHnc8yTUUia&#10;UTjgHtmSJkPAVIRZKIxjQbUmCyM9I5i5LI4qJiNusEXtQUzIrJBwg3kIedE5chK5Db29m7cWE5UG&#10;6jJLqSqchJq5RqnCDTl6OIJoGevlMVqtSkhYEACP9GjhKsxMWkjZgdBgDSkJmsc1M3XC7vvRX91a&#10;XcnY49G3Hm3O+uNuG5hPTkWTnTt9593Vv/1P8c777W/+74gpm2HW0gFXV+u5xfV1VW0n63h0QVfv&#10;U39GfAIqs2YHoxTQYCCwSa9uQVHTR7r/RMejjS1u95pTTlsw1dXaxxlZQIV7ZSXS4gEEVa6YrW3f&#10;SjoPazIaXxx//9OvP//o+uPrUQf9wY8vv//Hp9LH/jV/9NPnu7e7p4/pyVV3nLddp/e382Y9oJr0&#10;pB3KUEnLF59s/+svjn/15Uzmf/QorwYH9JuXQz/TF693n2zno5dKeTGwJE1jo4SwZPPCxcRAychC&#10;qMycCYBjCaYQMRKUTHMGBJ1KRRIiKGaiBMriRSIi5kXaIkAFL9IYISr0wAAyZILCAcZaKEGTBQFT&#10;ZgNAy7gJLdJAy7W7A1iYAYr0yGQYoACDiJIJldERT5acLolMFIYyWKgtZysBBWVLopgXISYlA0JQ&#10;QhCMJCzCo1PmsrwhkgeaZWLhWmY3YTWU2SzSM9tV323Uqqoqe2uzh1gwkUgR2GbVn1Zp8/zOxebP&#10;/uLHV8+eJCLCghPeYj7U00f9xWnLuP/97x9dXWanEE716MxjGhIBTMinV2ff+eNv1KuBdKD9wXy/&#10;v3mbHnI+nz87saOgdYeb15uT91rE9fWL5sezxye312+xNybhjptObXILbIbCgzHN9zfH//V//5t/&#10;fCWnpX3ncvXuxT+rZzYf6lEsYQW0DEtS2JhtJF1GLJxZJumTawNNeGCNpvEkiZh83FrbYb6d52Ps&#10;b48F1GnU6kE+7kcO4ooySGbYbPPR/DhlBFEGvF93Tk0rgxsQUogL11VZb9Z8sTzxIcRkHtPRAySV&#10;zGGNK7IauIGc9ocsxkWTK68HVOjsHiEAGMRCyb4oQyxIWBeVX1dZmMJjGn2a0oIZf1iaEGGkW1Bk&#10;JlfmWiQrzCMRYDm9hALeYn/oRbivUPZas1uVrDhM7paViwML4JhLz5oEpBApdZ0TB6BFQEjPPjHM&#10;sVzgI0gzEYhFcZcP4kFEMqkIexujUbSw2RkCID3T0z3DmkjqUGOep90hI0EM7cNivPH96+vp+r69&#10;3R1uj7d303SY27GlIzzdnKgVjnTzyNEerL1CxIgqBOJMZ5EToeXwwgnJUGFlfWBZcJktzCKMQzII&#10;IqLwYDiVMfPW8+2x3U8ZS0dFxdE60l7QCfdCApC7CqlSCXJHBpI5mSmzWPZcRYrFyEy116JZpIhG&#10;rW1V+raN6f4o0G6WzCidTKMd91bOyrPvnL/7zX5YN5utivPJMFysYpraRHRxYtefHT75KT7+RM4G&#10;7QfahGbHT59ItLa/AWqpnRwnrB7x1QfRn1C3Kpjy7h80W5aBMEME/Sm//gL7l5i2Pu+ZIw43Me25&#10;rMg9S4/IrD1BpdRkRix8YmC03B8iAsJY1Zzt7RevX/5298t/fH3X5PxKPvjm+fd+8I76NH4xffyr&#10;5znn43MZzgvWai0osO6pH+pUG3fa11ql+6df7v7q77efvfUN5dVFfTzkmfrluta0T9/QJ1vfWXC2&#10;00Hd2sEJYCGYhwGOTCYglVAEzEkOA46Zy++4LPcQE5J74Y6yZAgyQDOJu20AJTq0bBYrFQDmzhQE&#10;8lwyCOSRac6JFg7OFFm+wTwDmaCl/ZJMEGnWUmgZ/SRSMjtOVQZlIGPRxzICyERHEOYJ4QBH9CyS&#10;kQ83/SDAHO4AsPzOnolATYCRjCJEmbrw8jIPTg5alUwigDypESzS56BiLQ+Hw34TvFrVE9lJAbRZ&#10;5MExN7sq3IvsgWOzk1XtuvqjZ1cffPsp9x2SXAXzbFOzF9d8dSFapq6zFiqdj47JU+TZ+eb7J+Uj&#10;99OQ7z3e/M//7ofrzUkhbvPBLDrUL764mWP8xr99wmSUMk63lEOb53mev/797azH8TimM1dFVVKJ&#10;CTSSupShokPG6vWrV58+PwyV/v03rv78G1cffGf9z1uT8gFDulx0Z7iHEvsxsON5bgH3HHXtgxRS&#10;AXN6wBkBNN6+2M3XbbxHTOxjBlcfQwui2HgMB9vUUWQgmpuNJsk5c4MyE2d62HgTJBxuaWHeGBFw&#10;Kbw+acOFlI5YvCiKyLSb2mESxzweg6ysi25U1zKcDrxmRCAMmw1M0yZkcGt2GN1dOzGkSEt3LBtU&#10;/cxV6Pwi+42Q0Nzy/ib32xqWNTKAhSbSrPBpclAh6rr0iGZMxKXi8YfCnvMxdzdIhxKJEEuShisV&#10;kFRWQVcjOZ0zeKFVg0sQCykJU3gmkQhp5QCl5xzejN2RXYZwYh4nJuprtWbNaHc4LIJxeJAvzXWy&#10;8GmaM5ccIKQjAjh5nEHBmbg/tOPtru1eZ3O3aInDOLfZvGU6loWqWODJEbBMYiYQAcjlmImMJQsb&#10;yBrJlML8UCYZqvwH2URUsIEjM9hZNBJIjsxxbLcWbxJ7lxTlcGG4m5QanKGMqkCShXvMmSYMMDF5&#10;pAVWJFWlFCDFERDmElfvnq5qitlmkEdnGzvm9s1+mmxx/JHoPOn13SSb+qc/PL18rNGObJVLKWcD&#10;XZ7BXMlSbPzyk+nzaVQ+//a38MEH1Sl9i08/kchpf2jehs259l2EUYCY2O/j/jV2b+3667La5Df/&#10;HeJI91/G8+e4+QqFuOtw3Hs7SByZMr0lFwpApXTqHqSLBSUxzXycpzd3Sswna+764+vd7T99/vKT&#10;/Sevco989gF/+Edn7757Nd/vfvfrlzzp6dD5auzX9fTxepomghBTVa5nlTPKsN69nV48P/zNT28/&#10;uc1a8sO1PF3noL4udRP8j9f55et5Yq6Ivlu7ewaIcARZOiGTyCKUUGmZJLEmecSCj4uklrQMeeEY&#10;KB/wfUkAACAASURBVCqoEuniCnOCR0Ey0WhxdDhIgZJRFsxVxBIGjwAWqS9isfBJRi6hiUQAuQQv&#10;GRCeAQcs/h/i3qzXsiS50ltm5u77TPdG3Bgyo3KoLGaRxZlNdqupBlqQGnppAYL0jwVIgh6aaEoN&#10;FUgWizVkZVXOMdzxnLO3u5ktPexbbP2C4lMg4iUiECeOu5ut9X185HNwldBiDVSpYIAJaD66gLuJ&#10;R954LISZwDTXyU9y/WAnpJMAqyoVApRAIZBYDAkWEVOpJsVM3DM5VLQokB4pKdX0TNzMealyvlsM&#10;osOfWYEJhy+1jOC319eH9189fX96c364uZ8vL+oP//jj5598Ui8uqZqP5l3F3G9ev7Hf/2hrVkUP&#10;V0/2hwOPztOolN9/efXff//qT98vb+7u/+O///d/+aNPp2kTpmOkpfAc1+9uckvTK4wNY/Z+qvXp&#10;cnd3vj3++tevX/7oyfn+XqeDbq1ohYBZ0R1ZTCrEuh9++qsvSub//Ccf/OuPP2jT6dM/e/9fdHYn&#10;BERSsSq6BgSKSNWQTdcddQMWKa1qbakVOEA8/OQPx/mLh+XdWXuraQORJS2Pm5rkGN2taASWc675&#10;gSB8RIUXA+EQTU9h+DJK1T66Qx93CGKj43h3Z19k0Sg6qkSD1LQknc6+cCxKh7gV2bdNHth22Owm&#10;ebKhpj6ceXfMeYnTLEDdNGfaNqwoGCpISZewL+5UrOvkToSXGE73iUbz01gezsycWqumNCw8uwci&#10;H9sY7aaamSKQdWqlNi0M+BizsRiNATMK1y/4KlrWiZa0EYDsmu0mNYFJMsbtafQQmFlLl1KnYLu9&#10;O06lbDdbRPRzxmAfkj6p1MgBdw1magRTirWC6MpeYMtNnpa+nMfxbiglltEfThGx9IBIDPS5QzBG&#10;MBORiGA4YzUwCFbLGrOIiohkcs0fqlINQCIzRwqLIlYrFjiZFFUQZKwIwIt9PdHul3xYckmZczqB&#10;S46gtlJq1aIYEU2MSEksPs7uRbSIrjI3QgS68i8ccqZ0ZVGQaYap+NMXm6q9sW4nVMV8nBvUQS1N&#10;p+n24VhVPvjRk6fv1f3lkBy17MrUyl6lbWBTjJHoozoYpuXpq/f4b/+yLpsYs7++zYfruL1TQVXq&#10;YYvW8OSS0+xvfm7HLn2RSWkxeCzXP+H1a779xchsbcjA8EVBQLROVkpES6qscPfaOAYIzjOOM6/v&#10;Yoy62XCzH92+/clXv/rxN7df3WuWNuUffbp79enF88vd3bfn3/z0TXN5+WK35LGLXFxth4/zaWna&#10;1MS2Bvq2PLv97OHrz+7//rX/4pjTzn7vqr7Y9ldFWrS7WX4+H39ym0FpFlfbcj57uE9NF8e8RKw0&#10;00gtMiWayFZl4ppm06r0yEGEmJMgpmZ7pJIlqCommkRJFtEAT46FQjBHFMV6iVFDiDgzgqq2Ts2a&#10;cQscjCQ6OVR6kMIUKqHMSIiAWDEoayoTa2/j8ZfXi5NI01JEFubRfUDMpJqFEkyFNFWTVMVY1YwE&#10;FfRUQYMUSAiZ7EQaC8RIk1BABIOQTNXfHoS0LnLnY6t6vl8Ozy7Sx4tirdiOJYLqeHMzH/T4vWd8&#10;fpgOhyfvv7e5en7YXhw22z09k2zVRjJVDs+exrmnWIxxeHGVpdo5MEBif2j/4a9+eDr5u3n+63/1&#10;ibaG0jJGcz+/vfnyN98sZ/7wRx9tbbuceLq7higrT2/uv/ri3es395/+2w9LSpu2KSgyjXDNkp4r&#10;J0qivvvm/Nln7/76X3/6v/y3f/r3P/7H7Qeb3Yt/WaefrNR3yUGfE1RVZEa9AJXWhADSGOJ9gczi&#10;Od7dzd/e5JHRa3ajcObiGUIKIxPhRpDzkpGy2r/0cYBcLE2iyoaRgx2qJkVVSqsxhghFjU6PIGWO&#10;AGOqlWXK8MF8PEGlBLqJghY9x3Iut91LLsgtkHmyQn2EfKeInDMz05qpCiJFmSugpApUmHcSCWBA&#10;RDD6ESPRkyNU1euSJkHO6ZGpUAp6RohurIrYPYnNbtOke1+WsZ22EAZHtVZN9zvd7A+o1QGdKgyQ&#10;KmphbQyNGQjx7t6dnCCTWPUMBKITvAyx2SVWJrJKzziNZCjCjVKpHvvj7EsfGW4xJriRy9Fz9j68&#10;UyRDluGP1w7RJMgQesSajBC60pEhGaZm8vhkAkChqKCUTAwERQJIIlQk1ZRg9iXpujXsSlRTZUIk&#10;TQP8Jsp3p/FuiaAaZK3N78tUCDEWEyK1FCElyWVIaGmtZ3aqqgUBpjFFtZg61XMIcioizIo8FJ2a&#10;otl773/QluP47m2/mVmx2exc7e3D8eXHhxevLrd7eJy0tskaYdxNuNjEcD4cYcgSFtTDJpBtDvz4&#10;n+LJFV5d2e2NXlz4u7uiFpNCQ+cjl4lf/ybbxNaSvXXh6c5k4Ve/kNOtzW+5u0QpoZMhFZrlgsag&#10;g1CKlElqQ0J65MMR9w+4P4fS9ns/y+0v3v36p29+/avr40JWvnxf/+QPDodDsbJ98w8P797dXew2&#10;1RA4zcvx8PwQcHdXMUJKU5hPZfvdP93/6rPjT972z2c+P+B7F7yaxtWU7189++w3p1/ejS/P+bZz&#10;Y9pKKpnLmIQ1eR6YUIiSHKnQyubSoBWQyOGMlcq12iZBIItwkrQUFSogmYSISFFR4DTyGBiQItIE&#10;Z4g6i7CYGh7LRxCQIZlb06eGg3BAMyjUiFBFUc1VlRSh0AKYKOnrAijXlpMAIoUS4EBqZhWbhEPQ&#10;hBVAxgKmoNljoYNJpnDdjKckJcFZqSoqovLIJeKawCU8MIgQmrCaKCSTwQgpbhzOMfzqo/faoW7u&#10;T3tRJI+Ls2NJ3Bz9WYkP39t/+Mnz7cZAaGk6lSFrg5B96SP88uUVoRkp5JNXL3PX8O5k1IC46nsf&#10;vnj79Tcf/MEPNs9VdpMU1Tnm6/v/9J//8X/7L78se/vg332fm97vRj+eLi9fLrF8/sW7//1vf2l7&#10;+eCjA1vJNakqGnMIEB5qZhs9Z/nu22+//3T7o7/++KD5wUeHj/7ime78d3om/f/ar49SOybhkECB&#10;kIQmFezos/s82NNC4hh9zIluCozMU/PBxT0zFYhBOtJHqsNUigi4aZvoJ0ZXaDADxIYqVJE2NXr4&#10;hune2hQZqbVHidlPd2ctKJThnh3e89TzHFoLCkKGb4o2E1WkB1cHUo41kwyOOYcplRruI1xsXRip&#10;wHKkmArU++hjaVMp1DE6mQTIUCHAtQjOpKpaqSQYNNEGo+oKPRfRThuLlDIpcXcdb/x0WqBWNxNN&#10;aKUUZRU/38nusExbQdEhI6BETUpPPy0+Uqxsg0qbTCtTE7n6oAVqkKSbiWhd+nAPBD0Q6cz1koPz&#10;GMvSszuQG5MJwt4Vmh6M8HC6Z4zKkkwQhaHhGlH4KHGXTBNIWdGWmUmYrtBZMlNiLW4A6OHnMUam&#10;N2tmdPbZ4WwpCDpQw6uKtOnB87bHdY6FSJ2IRERV2EryV4YQwiSr6SwSD8tFqZOZB2l6XlfZIze1&#10;rNp5Sih0DRamoKg20YuqL168v/306ZPdjr/44rbd7582LPL6jn05fvKj5+99+l5/uLbs7r65ehkk&#10;mpTDLotlDGFnD1hqsQS8d8Y1Lg7Brf7s59Yu4qPn7fBdXt/ALTDrZofxkMdSchtvbz1HffLU5gee&#10;jpkh+61cvjIWFYHx8RKqBYJM0ULRArFcRj6c5eYefWEmdxvLev/Z/Vd/99XprX/10BfVi+d475Pp&#10;w092F63FjXz5k6/d+fzlk7kvAAg7XO3qtp0zRveNc7qc5hr77XT77fxPPz/+9E28LePjF+055Gpq&#10;2+3y3nsX373FT7463ko5hhySbVc7ZDmOfbWD6kKqYkOJHGJhJqBsI1H0tBIa8lExprL24KNCNqLV&#10;V4nzIzwfgIArt3QIRFFAg4hqCEiKKgBGqOpOdaEsIiqyATeAivigAMbcGBLiKQOSI4lHiLFkSLCY&#10;rSOGNQpFrqZNaaXkiDmimZZAAwwipkSOZEp2SEIKBOS2rBQigkhd751pIhRoIFc2pkFFRGXpmSLN&#10;BEETKhHIZYSZeEUVnk9zdUNTqwLmsQ9jAXG3zBeXT5++3LUttYq2CaXoZCKIBXlc8vqO7GEGM/QZ&#10;othushQCFJWEIGB88v332uWltca9cSBn/+rr1//pH778m68ernX+sy++/vjP96Mf4anbSY8Pv3r9&#10;7v/86t1f/MkrtStDV5zFIEOrxJCSiWnf59L9LOd5+eT7z15OsSz12avNi++Z1fgXeyet5oYMsifG&#10;CohLcUiP083cj4kUJN2X6EFQrCTIxMgemYSY2lh8LFFU1YRMM1GV4e4OZj6iDhnuw4pBAXDMC0hT&#10;IeB9qGpRUxUv1F1lIiIbS9F54RgjhkdQJYWdvXBXddIi4kCKUIBYE5yPNVeuf8hIqBIRj/yNNb8F&#10;5AoVSYZ7Ro4I9wBgIqoiGQKKiK5caWEkhgeEUI1Mj6Qakr4+DkUsrUi9nEzUluDZsxr3G2vFQFvO&#10;8AgUHSk9CAu1MgI9yyJ1dukJK2sANrhqAEmhKSAZKpI5hoeaMRHhgjQlM5j+MAaD9HXhI0vCwqqQ&#10;SVNBWCId4gzvbjE26WXdYQtXMwyT9I7sKwyWhIpIpkaYYl0wN1NEFNOdbZYxINmS0SMjpBQDPLiE&#10;UqwH7pfxzmPWdbLOkigQE1OT9bMhBlNzpjsJnodva2lFLdNqGenenaWIIE0VKEpTSWTR9RHPBHrG&#10;abif/PDh9+T4kLVW2yy78XDfudfvvXx69Wqnh91+V/p8t522urvsxwdTxuhJk22DAn0IuC7MN9Xw&#10;/KVf7mQ56sXBXrzCzQ0PrXInowQyu+t88vt72VfdblqpK6Rc9wdTEdPoQ0agVSmGyLUmRohawwgM&#10;4nSvp9mWhQovLRcfr09f//SL158/PJwckzx5Tz953i6e18uLvabd/fq83J73zdqT7d3DsbSNGZxe&#10;a7k+nZaOJ9sdD1Evaxkm9/b3f//w4zcLqv3xs11zf/5082SfU9v1Y/vxz96+DRnwJ7KxnQ/x7pEJ&#10;YYxqJ0oHRbiRbIaVKCwmHXLOyEQVXeNQA+KSkBXjCJG1z7Om0tYOGnuyJyCyclKEsq4J1RQqI9Md&#10;pUBJz7CUSVBJQhZoRxQTEzLRmaSEMwkxC7Inq0hTW++RIiq6Bs8ZAhDFE5EUUBRKJJws5LTKLFQh&#10;YGYEReSfN6ZrU4r5+LVAIBUJceZakl9NNiqiUIZLEdFHSRREbhd/++bu6ubMiNpAZtBSClV2wicb&#10;7PaTmamWVrdixVrN9RIM9OOxn0/T013Zb9Bq3h3XAr5BVrJM5nDxJZZnrz60zQFWGe4Dp+u7L3/y&#10;2fndnIE5uMze9b4e2l5egOX49nw6jaybJ8+uFBP6sp2kz96P5zZVqo3hu1pQdflmVo6rl7vdtkzb&#10;3X7/fmtLZv4LnEnr/WINY8IlHRKP+2qRzAgMmpckPB2gmkgyRnr42jDNRDrzsa6CWAOtCiQzByMi&#10;UlZfnhArDs5HMGHCBMAAkMyIDF+ZACK+2RYSy7kLavVlj7qo3J6X0zwyi4ech58X7A0TtAAqoICZ&#10;fYRqWCS7pyrXkJqI1vVunfRVd752vjVW0QpEEggk4ZlmpVXL8FoMKj2GCoK69FDLOrUVuCBQJAwG&#10;z1p0Z7qpzVNnh7tG6poGUgG1htoIEKCWEEmpmzI1FaY4Zek+i6oDawN9HUVAmKkCA6up1Smy9+5r&#10;VWjlRZai6ZQx+Ggr1KX3HP1QrcTIDKaHkxRPLKMzfcpEUrmyxMIzmV4Z6xaoAAhq5gpaRhUII8gg&#10;yepuClPdIhcP0/VqPXXTY8QJPAV74Jx6pByJOTElNmpblUPRZqGWEFJSVZ2ZBEUTsil1o2xFNWPx&#10;UNi2qAtDMTiKoEE3Yp59QykphKSkIIKUw7b/4uu8avb0cu/27tu7Be0P//oPpF5Dpb16FcXbeAZn&#10;n/vm6b7f3yS0tK0yCIEZZX3SlFKfxlRkOZZQUYmvf8nznDJLUUqlqpqZ1W0rIaGbDSkJLcWYnkzp&#10;LiNUlbLWCszSGEMy4O5395gXWWapDazn18vbX747fndc3vbr8zk3cviwvXx/f/VyR4vlId58viw3&#10;5/3WdpvN/V0ilqmZs/fIzb4d5xlWpqKw2D/bYo7rb+Rvfnb9ky+XZ5f2ci/PttwKPno1Mfyb1/nT&#10;b4+vTzTDYdNMZFmiJjcQilD1RDwMd8oWsjfZGQ1Cwf0AJS1QVU0kAovIDCbRROraQzDpCcMjBy+I&#10;IObUnihgKyIia3e1FnkcywBrbqWDQl4Ak6IaHBIBoxhgEBMoaBSYjmSIAiEClXXmJ2RG5vqYgMgA&#10;lKxkVVGRnjkHc43qMNcvCmNC1XXNaNAzRaAqwoSICqqsevcMSgRd1yfiagtAJphAIkExqEktNC33&#10;7p9/+frP/pu/omVBJCHS3L3H8sHTzdW2lGrL3HPZ9uxWXKfGouiO5WgxMjltd6iqpYzTMnwWbrSr&#10;JpguJX3SyyfvT5eXnkpTOZ8zpd8/cAF2Fw/v7l8+2X34/st6ML+s23o1X5/f/Ob+46dP//Tj+PNP&#10;riYsYPWjH+9Pm/bErPT7GwxKLYqy3Dw8f9o++LCZYcnz/kVTc+J3O7uT/4qsA0G4IIgAg+DaJac1&#10;K4uE9xxkRgZHj4zMEStsO4GI9JGZ8ehlYAioopLIGKoJRlH1SM94VONRSJpoSlqxyICumdIcvTNF&#10;DO4QkCNNxTREQ4uP6g7OzkxmxujZwUnRrBTLSdJXpie8BRCiSOj62nis5iGH5Eo8kmQCK4RvLfGY&#10;FPHgyOwepgaUoEVyDDdbxROgiiaDSAocSrTSMknRnhl9PLjNaUKrjxAikTJ1KaMzhFpUTTIxgiN9&#10;ao2iSFbRXA8jQtZX5PpzsLWqFGZGDkqqspouA07vKRTJSAM0vamYyRwZwoKsDGf46O6EmqwZR7IH&#10;zxFrN8Mimc5wiaHpJjSgFIylw10e/xoaSgY9vAlUiHQDm0iIPqhcZ14vcXLOwQE2LaKQyCo2PAeo&#10;IgmqrfFdtlqogswVJQsRKyUjTPSUINd/IjRTpFcrAMpjid+3Yo2sqgDA2GpugnlzM5cTfnG3+fDD&#10;+WE5oX7yP/359vvv++2XdvdW/Rh9UbMxXGNJnyPm6fkr3R54/RYqYhXVZKoopVsz7W2ZR2253FYw&#10;Wy2yE9E0VYEUDUlDi/NJBqQV1YJwxMiIkhCVYLC7iUYW0uV84umYy5ljVpW0igd899Nv3v30+uFm&#10;dhM0e/pqev7x4eqDCyulX/vbX5/eve1TycuLTbXp9dt70VJLlmpqSQTFp1qhxYo+ebo/Xvdf/Ozh&#10;7369fHY/nhzKp0/j+ba0XX327DDf+hdfjZ+/Xb44im1waZXUd2MuAQUQWQiqCLhRVMGWstMsACkj&#10;IRRdzXvrbO63k4YGbCFrajB/m3xbz5qFWBLL2rA2QDXBkUzIVi0jxENFqq51RzbRVqQYofDBcDQT&#10;yRUWLpkZSXtcAHkB1DCp1EyHrHrOIDwiIQnZqBRwUgnRc/czpSpXA0AyV9GxMGgWipEU06KrtQZI&#10;KmTVaBJ6jiSZgCtGMAEaqFiJ45oQUEgUZEYv8u7uNpMvP3x1/8tfiVo19cXrpnz07HJT4GOczsdD&#10;ne773dV0kGJSqsxzv7kud+cYYXUjtWitEiFKGhCuamsTpD45XL56//xwFpjUFMtcZkvXi/2P3/3q&#10;GP2vPnz14XtXEjrVbZx8nG6+/Or+H79+d3t/t29pPqdMDw+zL7m9ekKMfnuaDlOddlzk7nbeX5ay&#10;yXnOcpG66SiS+N29k/h4KuFxOowkPRFiEILBEKQUTUPZaZwzlgEHXD0Yjgw8Cr4lI9Nz7TBk/vMb&#10;12kkVt4Nck0Jn0dkuKiYaq2tVkMOTyazVi21hFnmXNQIOZ3O9BSmYtjkm72W0GnSTQ926pB5xjzG&#10;oJydrWilXZS01eucyYxKVVCDkRgx6DBJ0IsBsCRGRiKsigGRUUTMlEpUyZF9CTWJiGX48NQqRSCZ&#10;E22MCCdTVteSFagYzNQzPRS6a9ZqW0YeZ7/tMlupWjxJNYMVqmoV1D6SEiI0yEHLlOiP4/LftpEz&#10;QdHg+qZjrhdv2U6AkMuAi4gUcq+gsglVYqpIiPiyxRg5UPUh/djPIZSxFIHAwQCoK56VXquIAp6K&#10;lQ+L0iArO0woYJCJLCYERZQqIyI8T4E37l97XKdSqqoJXcI3wkJW1drqGmkf6WeiqBY1F/Pwmnkx&#10;bRI496Umi9Wjj1MGi5rppFJNJaiPh67qOmBprahAso95wnhSyoXm3S8+uzi/OMVy/PZnr78+ffTf&#10;/dHVc5Wt6n3TZNx9HRhS91zIPrsvddNEbQm3i+0a99BatFp6lFzYk3PoLrPt0XZWBrBZjQk8nc2D&#10;OZizMVQpYczhc0eEMZCPMHn2zmVod3Qf9yc6a221bOM0Hr45v/3s67dfHAOCve22fPJRefG9p7v9&#10;/vxuef3l64frBcln+0mrzvM5K93nzWZCNUzYbItIPZ9Gk5rKadvOt/E3f3vz//zmlBM/3uP3npTD&#10;obx6ebmx+s27+Sc/v7te7Ks5W7PLvfnMuXPdz69X/qaqzEm4q1qJmjACgU72kAGGQBQiGYn1aDFw&#10;Utmt6TwyKVWkkJo5gFPKnEKwAIB0cu05mdpAZBKJomKgkluzCqwRzUiuw/JBdwJgJ5ZEihZAwfJI&#10;fMYGaYLT+ulc52kCEVXAAEmmyMJcEqmWiGAKBSqqkrJG+LIHRnIz6TonqsUyU5JceWDrmFLWPEQO&#10;0lWCWEjzMEHVx4CPQHzQTWYfn//yF598+oMvPv/CQ334rtrVe5cbsFgNd++eiz/cPDz5IDNSIumB&#10;3k/X191FxERKMIJuG1NTpogKg6fzcvnJByniwzfb6n6KEoNnkbw+nd6ejk9r+ze//+Grl0+wxKYc&#10;5ljm88PtOf6PL27fYfFCoqbTwM3Tg1ie7s8xpFWrpZ7u/famb3b7MeTtzf2HL5+h9DCJ5O/ynbQC&#10;EpDrpKgrPBmQSJLMCKRZoXSpIpPISYhIlbXI2QNJUSnMyEihMAY8NCXIkDSGLwNMLaISqd5aq20i&#10;0gTuvVSjEHRxa9KKdsgSIqWVGA5IbSXNI4MqLLSLyYPWo825cCgKzgxwGcOHm5iAN5NMtC3LAdyQ&#10;k6BkqEcQAhGEMcx0PwlUR+SIFKUmM8gerrA1MRZeMiJU1rrCop4QTZuMZCSMWjJEJNMjzOkoliNM&#10;y67oprYwFRlFxcyc4r50pJgZUC1qraTGuo9N1KJiZVmFMNRgemaptbSSA8MTDBFZ1bcC+uiZ2E/1&#10;oq60qlENVjEsmanIzD60l5ot++idieQY0Xtyp7EFK7wW1wjmWCW7hjQhhcIUFUHwcRryeG1p9oga&#10;84wROYvepr976OeUM3RoMdHBBDkpdqYbgkW6aBM5ViaFbKY2RO4YuQwpctUm0+J0lLK3TXrsxaYq&#10;rjmQqwhnU1QhbuWcAYiSxkQawSV9U6SJqife9Vt/d2rtq+8ePvzk+Tbf4XqD5yeMc3foVFQke5fI&#10;qNhcPqVq9rkpsNuaIvsMH3lehJK1yGbC4cBiVusak/V56NJ5fBBkGASCWlSLd7dxRFA9VAELwPwc&#10;srj58Pt7nkfG0nabLHU+8f7Ldw+/uT6+HaRMG7andfdiuni5m7bMB3n9+fW7r25rsWfP9gQfHvro&#10;89NnT9++OZZm01ZdY2rYbTc3t+e+ZKuaGcdz+8//7/XffX568rQ+3/Kq6Mun9cXzvQKf/+b251+e&#10;vjlhCJ42nZpycXVetFpmnjLXIVsn99X2SkGuoCNPENKJBRgij/NnYMWeOgmTVqQINbMJRHTlIQZl&#10;AWcyIZPopErgHJGaO5NdxqKSgjRxLTJih5gkN0AxC2GPHGCqqyhIh8xkBxVMQNREWHLtS1FElmCu&#10;tYXH+F4CIpGpeobcj+gJUVmICTDhascQ1QrpQIUis6R6hpikyNo3WEEJKXoqYsgmmsBC8WQEXBTI&#10;tf7R1wkkkImaSOHPf/pPf/kf/8NmI6+v+8PIi5398GI7jvfImpHFjCJJZoREeu+qEpmMnI9LDqps&#10;pDs2peybDclSBwfvF6l1c3GYr++ZyUKVHBFSphPk7fVZdFMm+cEPnu82Gmee6TaWm+9Ob8/nX94e&#10;P/2jp9/7uInuKtMat88n9n7/1e3bh/MHn25UxziO4/UxX2wf7s9SRz1scmPeB/x3uk+Sf/5BKAxJ&#10;FwlmghHIkEjpQ+ArYC0nGYPsQWRkAKkq8sjF4epkS0rEChPSySKc6auqkenZ2QMQMISSI5WyIjJF&#10;mN7nxWxUVasahcN7oFvJVhSSmZj7ab3YiZk1Huf+sCwBvTmeSSmSKjwvWiqLwiL2HDsfE8DIcEem&#10;Mg0oas1SWu1wMvbN9ilTpqVyLUII1ayWCp/pkpKqUoTp0X2YIIrOTAOLGshqksx0oZImalUzjbSi&#10;TTBVTdWA6Eq8U5ECCPsYpkJSYlC4rv3FUCHDmSm1ainm6/aYzMxcQ9uZwujzAkUTTiYqLmPYSrak&#10;FwHVjQuiN1AlfIx9urADdmjKviB9ozAwgrI2wchaViZMqGn8djcoXGHPpo+qco4l7s7jrPYgGFIe&#10;UZjBae0oIg326B1Zh4/K4dRSCOkRQwAwRXvgNvqxsJkgZMoUDQF3ZjQ7xlhMnSnJqTYTGcyZdKR0&#10;dvaNcKOyhWUgvCL15uRf3vbDrr33nlBjLA/1+t188ybpTw4vonfGgia2qbKtEUGnMdkfMpJJqxW1&#10;oZiWRkqKmBlH4HjEcbEYqRAVDkdnrqBZgBFoTRN+mqFgTemBh2W5vtcVWZbZSvX7fv/m/rtfP/ht&#10;NFqbMF2Vyw8uts/3Nm2OD8v953e3r4/znM9e7q+e7O/vlvvbuVVeHkpfHqbarIlMS9voZr+bu5P+&#10;4sWTsZTjnfzt//3NZ+/O7z3X7+/0QrnZ6/6w/+6rh7v78d0pvlvQVQ7bVpK+9GZWFPO5m3NTcTbs&#10;jgAAIABJREFULDJFWAxNacJIeIgHM5DgIrKIjEwREHByQF01wKJc17dCKARJED25JDpglAatohB2&#10;RCKbyhbWgNPgSGSVYGwFTbUgq6lHDiCgnmlqq0kTQAodABBJFUzARqWpViSTDWvfAMGVnadljVOQ&#10;TgxiEBoBIEy42qRBMD1WX0uuAUBVCcGIKGB5HE9qkGnKgAuaqfhabFrTeYCg5/oRhyariARN9euv&#10;b769fvf+x68eHn6tiotDKc3YC/uwUrTVOtWyqZvddiXeq1WtLUS1TrCqWkgUaZIWQS3w+/sxn/cv&#10;nidDVVotzLCm1iuT12+PP39zB8af/96zH/7hC1lyl3pUHXfL+a7/w7dvb3z86AfPP3x1ZTee8Lp7&#10;opZff3f95Xdvfb9srl5KkfDl1csnl5eHqMuz974nrTVtwSW5/I7OpP86ucOjQDgHOVY0R4jACghy&#10;dJFEUjWsshaKMzRMQ5iZjIiMFCDCg5EenkmGMMpqdGOu9OvIhGDNUyJdoBJYx8MRK7lRHQ1IaDgf&#10;IAkdbapmzEykns/zGuox0VpRC7VkH0Btfe4jx25TNUKw5gMQkWOEQNORTs2VDUxBdJDWpWopNi95&#10;MtkwjCFFM53MptYqRDBCFu9aZL+b+tnDqa25ikqKSmQqZbUtJUlJyVAEckQyLVblRGnFBCBEy4rK&#10;oMCqpUpWq9UoSAkgxYqu/XIKJJGjkKXQY4XlU1W0qogyWZgW0RjggA4fCzKUCQa8awxmjFhMspSc&#10;JDgG+6yzMUKSAqQnI9SkIYBQOoRmKipqqqVwCEckxSkL2ZMe6SFMk1DFusMniA1pxFDpIkJz2kll&#10;IENBlRVwGAmsO76ikbIkZ2Ht3Oo6jsm6kULZEiXXPXQO0gFjFsgkaGIxlNGr8rKWg8g2EoOz4Cjx&#10;7r6wzX/+R/uLl5cjIff3cc1cToIcr9/KbiOTaTxG200NxnQHXWrTzSS1daaYqqkGchljeWAfOrKs&#10;5h7PiLRSxRA+sAwRGsDTKT1x7n3uCFpyvr2Dh5Q2mNHjuzfn5W6Joy6nUTbcvLDd1f7ivWfDQK/f&#10;/uO749d3OefuSXv+QXHy/jjfPjwcLsq0U1PhPGLjti3T5Y7aEoD45cUlcvfZz9598+3ZyD98yjZp&#10;LePiqu2t3X13+vXN8tWZD8lS7KqYZpzPLmACyxKESBHNLMJapBQjOZzu9ICnJJEqQ6VjXdZrYv2K&#10;Z8iK5hEwQaxceU8eHYNIURXdkipI5MhM5bqjKsQaIBOsE4KskI1KNQ3IsUeHQNcARKo8CsoykQKs&#10;KoHf1lcS0qGxYvTWajewjvUKs/BxPa2CausRBYCROQgT2AqqE2HkarKQdQbHhArWIq5AwM16NpIe&#10;jCBX+8pvAaCPpHHIenkdAmrpHv/lH37+lz/8/u2Xr+l+OGxljO1um7Uz9DR6ZOwvDjYVbSZFEQgQ&#10;U6nFpv0mmBwLz/NwlKtLFWKZc1mm/Z6iTK5id0YYbBxvf/PFm+tl/K9/+vx/+B9/+P73Lu++eP3M&#10;ns7L6fTm9Ms3Dz/+7rg91L/44eV2ZzgOLnSdlfnm+lq3m4//+OnuyiTFxL738Qe6oUzY7hsxxlAC&#10;MPmdvZPWAs5j5xnrCC/AgA+3wlJVJCgpJEBIaklTT4YpUxx0RGZkEaWK94gYSazXB6YvYw2mxOhj&#10;/S1LK2BAEMMR6bLy5zB8IQBIZohFtdBCMquiFTHICIbTApHrtZ2Wvm3Y7+vp3SyiTioyGNsiAlqy&#10;hphrkypOeEo8yiUDXCmQmlGoJcD0rhIKEeSI7iHJQhhWymIdSdV+cXIdqaLDU5u0TUlILr1BEcxw&#10;iNVqRRUeDkSKwVQ1xSSQwkwRJYSSKcgisVYOi6z/zbSaWJGM1MeWhybX1ygz8nF2wtVWliKhCMiQ&#10;HBGDkoUh6/Eb47dnUtIDmYLQHBslEOLDVCkJT8Zg9CRLgSDDfS1CxMiMoQTdY8RIWRIjOTwiMxPd&#10;c0EuzCLaRFR0ojSIm3aVBeziJ2C1S1miAiSqaYqcI4YjoVRJ6BJUMVfcxyizHIp1lQ2lWKkZAjDh&#10;nigwRSGYaSrbIk8UO+eGqqqB/LbrzXj4Nz948vzFs/bqeV7fn07X+HZuRWKvUaIywopOU6klgxCV&#10;VpKibQsrLDUDPHUjtA0uPe9O8CylkHAmRopIqY0M9I7TmYSH21SR9PPCuffj2UoZI/3k/T778XS8&#10;7f0sN3fnw16Liu3k5R++2L3a1Gma3y7Ld/Pd16eHm/M0lbZH24j3QeUyTqWZTFVbmY8cnbtLtksN&#10;ExXxvih2333NLz7/7t27h+3OLjdVsk5b2V1sBXp3n7+57Z8d/RZlb3YQxBhBbE0zOD+MgKQAqtVY&#10;VZopIHNkxPqVl2tYOpUBDBBi+duykYpAU6kFYhQVimgAPfI+1SFFZEdpIMUHESLVZEM0IpkLc6Wg&#10;ShKQCTSBAT1lwpqIjsGEreWjZqpY5+3AIyhBSVGyCEwkyTkjVQOQpAJKTCrFIGQRCODrjitRVFSE&#10;sgLqxMF85MmLQIlYi2MEKCyQpqYIJZUogGSuNUvPDGJAPJHQIqmQYrKGKxHFJaPKKVFQfvPt/b/9&#10;62ef/rs/vf3sV3IaTbTW1XSwOfdzZB6eXCZoxUKoypQc6ZfPriIGGLKcMZ99cLq6XM7zw9t3p4fj&#10;UytqVbRmZtE6MoP+5s3yd1+//qP3nv2rj6dPfvCk+fjq67ftMJWop47/67Mvvln4+3+w+/M/eCYF&#10;OTljGrhmrxHYXFw++95lanAuu+2LLnXOh9bMdIDhqcvSRX+H+yQF1sOISIhS1zgcGZGCNYFJH1IU&#10;yRjeqrlmT/cQkJpBBoAIZjw2EyRpRa0ItPri0VPUYqxui1yjE6ai69A6XUViIBlQUgSZBo/Rm2St&#10;Zmoimt1zjD66+zBRCMLdkNvG2Od51uPZVemDD7OXDZTYqDGRkU4w0mNw3ZCvEQHEqlMWsaImUMkk&#10;NIgRa1EDmc5IJgLj0RGzZANUEcclNetUVSU9hLLVIsxaY7udlNZzgKFaKrM0qOn6PA+UJFRZigGS&#10;EUwXgQhLaxAJUjKrKIBMmsEjACqhcFmxCpkgMgOM9CHuilyLOroGVSI0QkEm3YPE+pLDSOnDIkNH&#10;VUt3p4tKCjxidqZ7emRGkhCUTAVjhHt4cqSG6EIlkZEJQlDAoms1AFpMKKu1zxQmYhBZh6VAYHXz&#10;IkAHPJFKgxg0NM+/5UVkck5YoAg0UUSFiEeHr647m33Rqcpk0cILTagwzmw35+OH77WPfvD+tD/I&#10;aRGbPfuUEyFWBDtBLWVzsbYmoQHKWmWNtilInJdx84Akq/rtIsNteA73jPPoF8+uIkMDfn3HMWqx&#10;XOaAlSK5nHNkumTSbLp7Oz+8Po7bON+M0ZEQmezZU9vtMT3fbd5/Ol1ujte3r7+7P785ypn03F8o&#10;a5QmbU9CTscgW2mE9Pncp+1mutyiJiBGnWp5885//fnDV18e0/8/3t5sR5Yuyc5by2xv94gczvCP&#10;NXRVN1ndokiQFNGAJgikBOhCgiA9ii71cLrULQECEiRBUpNsslhdwz+dKTMi3H2b2dLFzr8eoc4D&#10;HJyMk+G+t9la36eHu/b2sSnT7+z1/XJc6pvn+O0tvruJ4s/OC6PGMVIEEUNe2YhMwdBYJ7KDDrtk&#10;bqOoSSSGs2S+C3vWIaVZluap4tToKpMMaCDhR+FauiSyv6ThB1+QrEJ1cC1CutQclZi9EFjkmMcU&#10;XEYdxa1YytWmQJaGKUOSiQRC1Uzz0hM1s3OFmU0FjNZpHUXJwSCCmG7Jgg7Ui0vaKAGphQgIGRBV&#10;MCOhBTChogpqxiY6IKOheqkDa/Ob8JwpwCY9D0xJJXqOgsBCUXre84fD//If/4M+3t9+/ZEldxm6&#10;y+5OCxe1kyHGGOGL15be2uJtfXuvGj1xPF9qJNkrYRAP1Gntp1Oxobe2pEmA8Xp8//1Hyh9Py/LV&#10;3ePbx0+//eb//lf/vv4j++rt22+fjn/93fUvf9r/l//pH//y7f3Cnqfl+RatreN6nA2vfn6n5aTb&#10;qCfX8pjPVz8f57eJlpUUcwrk/8RZcLxcQQkaZPCFvZp3mGlsOytAb7SMKBOnPUvp85grgVURGSHC&#10;NMyrm6sUI2qUKirCiaqkIcYOAd2jIpVS1nxTKdriRjvGkG7rIlVm2NK9qNqHFdyZQ3OoDbK1NhT9&#10;ZI+v+sdLXLeUYhS2o7o1qzJk98qq5rAJyabmIpEGN4MxAFS1qcfdAxJJE5FlgsOCEDCjhBFFyYwp&#10;BnDbR0gS3NuT1dqsJz9uBxiwtnTvjXYk/bBGW8VWcLXW19WUJgmw5laYW2PTZIUaMAGmVcokyJfL&#10;LIkpl5pZyVktAqT5Gc64I6osC1n7sW9xlIQs7EPHMWqMzIhxZLw5c4na9/06xnWLqBqVHeyEqZAp&#10;6K53I46IWVQcFQUWLFllEkngjh6Si0EJkWQZDboTz4WQhioNMFImCap0D/Ooict0NytkZZEkmjVl&#10;1pG6JrS4Ow3sTvc0AFIj1sbHlitaC5li8/Yu2m+frg+n+qf/9V+//qs3juKHT3V3qttTucF5f/8K&#10;Dyv6alMPiGY0I5nJGPZ+j/0a283Le1vztumyQUpHUdVtvXsAZJ9uuY+43dq6jOOoEQ6M3FWp6Pvm&#10;Hz+Oj+8uT+9GPI8Op9Duef+qvfm8P76x/uA4P/zw/fjN//lDvtvg6N3M6v7z1Xt5t/W8SCNGuhkG&#10;jOmgr+v62KrVdYtFp1Xn3/2749/8zQ/XC++Xsy95f5edSeOr+7e/e//0h6fj3aaPe6Hx1dJ9HMee&#10;9BU1jj1UWA3mMGEhT5ITJRzFIyGhI0XIWMBeNehqliNQJaEImFb6SaKqzAK6RkkMIRJLS0LezIAR&#10;ZbDVzamS9tIAADYZgW5YkAu0Oik7lEEGZ4sQKZZ0qLJQs4pbmrM0A8j5upqcu3m2VkgVefhLYWAA&#10;B6FmJlJF1suWpmre9vIlwgoDct7ZCiBXNyNnyfKgvLHhZV446yJGMwdATTUGJYF86ZjP5VJr/v7p&#10;+i//5f/+07f/eQ0/nc8RWNqy14D7uq6n88nd4nY7PjzdvX7Ibedp/eyv/t42As37SJZdnjd/7Wsl&#10;Le2k11++ZTMnh5nIjExFKj97OP2X/+Qvf/P73/69f/aLEbfj4/u7t0v7ehl1/dvff/juUv/VX33+&#10;D96ebt9/f3f62rxXHhw8Plwb4osvHoM9btbwuF9x+fj0+tW6LMgaBZQyI5v/6Xh3s2390iggQStQ&#10;Y4y2QJbHdmMEImRC7/hRXryPvSIb6Y10zFfK4kZrBCv3yvEi2i65ObzcOMYww1y8IKp37+6REZU5&#10;cDt23UZrzZv108l6iuOW43nfV/fu6M61tRxHRYhGMrKOyMhYOx7vcHmqdCbEmmCqbAvX3tp+NFRf&#10;GGYxIirMsCwNlVVVqaSztxiVqTlFloBpbSWhDFUCIIpMYerynCQhMYVMDkWpDdBqFl04EnQ0Nxrg&#10;ySOsQT6FlWpN5s290QhzOrRnIdy9tx5Vkqa1QKwshSqVNt8+GQSQcVIpCwUVqljJkYPHgX1jjIjx&#10;dGzbcbSsdgTGsSmuEVtEKp7WcceC4oi8HZXkQfPUybjAKysjLlsu3aeweopobFqyDNMWUlVG85p7&#10;H+UEiJOjsBcW+FJsYJmV27CcAlDAGtjngEWZ41DJzOkmsBNSWvMAno/sS3NDZ7nUid5oJdpYkUv5&#10;aT1t47ot7d9+e7lb7Gdv18/vGj2v373zy+H37Xw+A2VLa3evtK7CtBZ7U9PtiKcn3i48Doxgw9I6&#10;wP3DB8uoCC5NEs0XtHgez+9/yOebMpbejuvuXJh2uVyLcvN3P1x/93dP21UsZ9Z5bYvX3et299bu&#10;P+vrw8Ky5+/GD7///tO74856A7vr9ODLQ+9nkDCWbExUgTJat9bdVy0PLMuPn/a709vtg/72b//w&#10;7tNw8PNHJwcRX39+lxHXZ334uP/m29u3R8n8ofd2srxtI0X0bR/KbEYY3ACwuc6wE1TEpWqLOPJl&#10;XDIfCUdig26pAa5uCxFAIBtqrTgLgD1HXasCmGnNO7dWVYT9aHbtpnsjpQ2YsVdLtZokhTrNPKN7&#10;mMnmZFCAAhhSCEEvJKavAOo2mQlATZrCpMHKJM3hYdVMYy2YWW64pgOJSXSgGQHeUAGUZEb7cTxY&#10;c94DHMjFrAkNRKpS6sRs2hci57oYASwTq1xVQm9WZmQ2sbKc5u6//rd/97/9r/hHP/t81c1Yzdej&#10;6fl5ezif1t7o2K433sb2/SeMsb5+Y+b777/l7dbXM/MZui13r+0YQLH3x599JQymNe/RSxWWGfQ3&#10;r97+h29+84u//9NXXzw+f/t9bvWf/vN/unzxZvzu23//m18/3uV/8Q9+dv3uadGq3bdjs6LFieOZ&#10;C7WURev87PHhyz/8+v/79v3vHn7x8xi9sEgmjmUh9KdlC0kv96S5/TdJlXRkjaroRFVhKIHWzSlb&#10;aj17a00jxx4Jos2q2QAjI8eoApO2IwXWiAZUJcnMYx51kSqlSKAcWmuO0dDd0WA8jOlmZFdWZhjR&#10;l46Gfuq3540qSjkOp9lQU7w6+UdvG3IoSjZCMG3jWFrQyiu7iypErCf25oaKPUuq6Sc8Do1Uza2L&#10;Fyi4A1lwHUNKcnZ8CzNISmluXaeGtkQMCUIzJxmKlEEKiVVgetqUOSSYNIpI0cq9oVkVUxTQXeaR&#10;AoTurSpARFZKVWUEKpVFCFlbZWYoDmSyompEbjUOxWEZzNoPjE3IYCX5UjhvRZcde2aV+dRJpc/a&#10;fVWl9nkvpDl1VBrU3KHKkjsJNalCBhSt/mg3wazcWyWaVDQT4DIY5qzPbY7ZwGSqQyg4IPeDCMyB&#10;IT3LnagUKcNW2TBX3SwVpZPp0elYRsthyn73/Yenu7O+esu/+On58u73d2+/Gk+3Q9mOgxx+5+2z&#10;O706RzWvMkHbyOcP9XzFfiAKgmLEPswXwFlllmp1bJdufWzHx4/7uz98QuLtl0uOuG3H6fSwXevD&#10;7z+MXX1dt2N79+567Fp662f0FfdnvXq1LIvJsF/w4btrHtjeDY/24F2n4WfcnW1d3ZxjH607moWK&#10;gi+LtWyL9bseBvV1f65TPn77b55++OZTDq2rdWc3uRFcqpbvPuzfPecP274nHsy703s9b8GEwfaR&#10;GdW7oaoBXaCUIo1RtR12E8KrETQc8/gPDGAABTXJ6V61Ggl6aTE04SbdqkIwc58zf4qioJFpwNlx&#10;Z+hT8Sgz6ZAgdeZdawbLyAi0kzV6ZMypgLkltFVtBc6gQagbVmdJSR5FZBqmvxiSViAoCWUvE58s&#10;1o8jBINas+5oVV0sIQEBURgTD0E0yvlHhwUqdUhFnuAN0MhyVrNQHpovSSdRJTeYzakGdrASa+pM&#10;9tSUWvzNv/3D0zcf/8Vf/wzHRYb1fvn2d+9PxB1O5bRTPz3e78X28KC11adb74tlwvL6/oMl1rZs&#10;P3xqxLht5RKlGJCxNSS8woP//tt3/+pvf/3f/ff/XFuNy9hH/+r+Lo726Sn+7Mv+P/+L/+yv/+Lr&#10;2+8/3N09Wi0r1dY2BraMu6/v+TrrdjTvnz5+qMsP9rjZfQwC1RXMAk9B/1NxHPjHxBSBoiZ5KsoU&#10;CLnm8aSsmxC1A1K13I+N8jHyuG3jGFkFN0mS5RGZqvKqyspUsUh4gVA1dwVn9M7pGdMIQKJ6xUMv&#10;SKhd5YIps5vMPU89hsha3ObyyefKBGDRSE8hx733h7VftsookTnpedYKCcgNKy2R59YayOLtui8g&#10;3ECPyGMcFtOd59OkMs0tEse8tJeCCpaVXGaY2gYWkMWcrVZMvRhyViQqzADBvJlZscDq0/ZCziEY&#10;4QlTvQAlQcvizDLNEJqkIkIzkffSPudsj2QGJsmimAMxVEOIEXscGyNQkTFzKHuioMqpS6pcBCSP&#10;kgQnzmBnmXK+X+LlRyenJRoQKf2I/FOxBMEMCStVQHOO6OYEToUmwSQKFBsP8sgcaDNjgiqH7ogf&#10;VQWg0YQgQJxFa37sI4Rau6qkQlVXvV38s97uCdPYIq+Ojztu18tDi3/0xf3bx+WzV0trpg/RWrtc&#10;3uPQ3efdXr3uX/2kTvd2BC7Xuh112ywGMmkss2M/PIQwoaiUalTu23XsOXR/+TQ+vH+yxq++fpNx&#10;icTd+XF70je/+bB/HEjJYo8q2v29n066u7flod+dzix99+2nfUMEFriZWvdqo93Z4xd3tooj9mvY&#10;zXpbIjI47l53FdHdvLWztdOC7B//EN/83ftx+RBbmHO9t6hcz929HVt9eL9v3z59t43vEjS9Pfe7&#10;VBPGyCWZqSog0eekUlyoRQRsEKEa0KV0FNxIwx46MPePGMDQrECQVc29U50vkoghbIUCIVVmc+s+&#10;C/PoZqA6dO927zYiQwTppWWm4AyNkYlZE8rrIMOnigRUKqQhDGBm55z4kb+ggs29KSeiETKwkw6Z&#10;keSQxiRgEfgjV0LlOd+YPwa7iOZ0YSqZjbMZiwYuxCYdzjRu0F46YcaS5pdPERLR7YVlgRc2G6Qy&#10;N74YEQRJRQ18++ny619/81e/+ilY7jqd+rbtj2xc1lMznHoWluVcx4gRbV0rMvdDN2VbwKaQYl+/&#10;etXuVxhrhLiAcugwHJfn//dvf6i7N28/O3GLNvDq668d97jaceVf/urrX/zFW+b1/Obh8fUbZZpX&#10;e2z7p91e28PP12xPVbfLO/27v/l2OX18+8u+3C0jlEewTqQXw+1P1k/SC7l3+nCQMEMpK0IqYzkk&#10;gzUqkUfkGHbH2OO4Vg5kApxtFI0KiUcoU6qyqXybhY9pSi/ukSqbXFdn2dyNGyY3b3E10wy9AbSV&#10;llVxGHJxuneSCKDUyCPH9OBmRWtmYEPer7V4bFOfABBclrWrzp738HuaL3Xqnkc+Pe2rebmcroBK&#10;rWQoTdhRhoMiB1IEaD7hraqcaByglKCMPl9Y0wdV1LBKFcvdG00kc1Y2SEpWTMpd0tTGU5iJ6wnW&#10;mXyGCewjJkIf0IzYCfPpPL+fVRMyFFRaSRWomJEHZFoWM1ChOkrH0GgzGTT3d5ChzAz0XZEVjnRi&#10;deRsrL+49Gpgbu+mMkkAPNP0En8pWgg1zYQCssyMqsUAsujJaSuYezutSoOpcEAJkWycQah5tpUL&#10;ePnkIfYhey6Y8Z7qla+LXxvvUJl5ZA3Y757G0378/GH51at232s52fLZ/eV6sft7juuyYn314K+7&#10;vfrM17dK1fVa192PrFuYuWNRBcawBKMYP8rsU9t17M97hsbxcUQ8PJz6ifvt8vRDjEN/2D/dnuK4&#10;lYFrZ1/QH309+/nc105J+4Fv310uzzFu1d3Oa2vNI7e7+9ZO/f7tYid7vlx4I/aG8n1stuh0f+rr&#10;EjEM2XtD9U+/1ze///Dum4uVTs1XZ+9G1cl7pH+45fcftuebdvDjITa+ObV7lKOaNQzHEfPB7IZO&#10;UnKDFxJMaVrvSCOrdyZxTW1A0gRL6ahZ14AgM7jJUQ0iuZWuiSG+xLYJGoyCFMRCnsxOwKLqpUgJ&#10;HFAQbjwbF2qGreslQyqgmuhGuB2JjJLo9uNbxyhgZKVgKBNklmChHHJSpcapa6q9lD8qlYwg6WaO&#10;Yk32PA9py/nq90YZrZkglXDM+fML6gEiAhDRAZtfH0BgCCV1UlUy+CyxSx0vE/5dCKFnESpFLvjm&#10;2+svf7XeL5613b863T5eZK31HrcEaEsn4XvcjsHe/LwStl9u57/4mS0uSefT41986esZe8SxeSvb&#10;Dh3D174d+evffP+L/+TvPZ5yvNvPuOt3rxedPnz8dm3WDNv728N5eTjfr+2045qIZIZvD1+d1tf5&#10;4fLtKT7bPrXf/d3vf/7P9JM/+8y1xAaXUtbX5TAr/akyDgJmqnNqCswomrmLkZFiNQekijQVreiB&#10;cAQzosoE0pwSWKYoqXcYM0coi4Kz1KSqeGFCBErNjajKGdhjpWoEy8usV1hFs7IYNKjoBjNMHHeM&#10;oRGx761hMdtjtB/XiUvrRD085HoJK/JIM6OlGajsrTEqciyeX33+5uOHp4/Pkb2NOFZbck/tYRPa&#10;R1CFqC6DO2dmlHBq4racnpjFUWXWBOiR7M5REyKvULHgbihMfEkr9oKTVShLyaFSzRHCXIsmzEAa&#10;QKNNxflkNgH+Yt+sRNaP32KgoDANVbIGFNJARkUg0qdvgpWssLpNX7tEaCE7bFEZqlGmGsjK3FEn&#10;Q3PLucoijDqoaSKYqjVUmdBJIyWVKoV8SQMTNk05E/9sIaRk3iT5qJPBK4wtzUBPosCByogykNZn&#10;Shca0x+qluX7GL2lI7/o9ovWH5Vb1iYY1t9s49jwyzf9L79Y1zHWM06Pvld8P7ZXP3zfF97/8rPT&#10;r94WrK2P2A9cNrvccj9SMHNEYIS2vY4dI3Ift+tRwf12jFvszxkbxxhodf/qnLue3o9PH7btAqLt&#10;R5qbN7ZFbdHjq+XulbtVJfZLPn8cl+eKIcrvTn1dZRzJevvF/elOxWHU/rRjJ8PoVp5o6vf99LhW&#10;7N2byi8f84c/fPj+97Ht5ML788nyUFY389YvW3378fqUdo1+qTgQp5WvV/MqHNWao2w/BpJmSJQb&#10;FkMHlDhgO7GrVHCSRm+k2VZ1FQ6zEKRUIUrW6KRB3a0hrQBRYoiDEDWjsmZshP1IKOvEPXHWS72k&#10;0bIAlTkW99W4lg6TgVkQ5IYOLMQBfcq4iQMMzXempqjPUAQBOayIg0rKxUYQTKrTDWzTfUSAMKjT&#10;2gQzvhBmfxQogyVECf5Cf3CgOc0RhQyaE1JW0QzmUgaEQhSCCDeSAtycypmZMqMVEhhMAQttcuBv&#10;qgXt2yM/bPnVV2+PT1tb6B1uOC3rdgyz1pfVjBG50GGWx5E5bOnr4zmuN8YRX75ZlpNXVxSznMfz&#10;b397vR6f/+LnY9t/8mX763/4k8b69PTu8eGzM9ft/aff/t2//vonP/ns/mHVuvC89JMSZk7zW2JO&#10;gIMAACAASURBVFzY09deGNfLU9Nn3373aVi++sm5n8/5VF4L4ea0JU1dMf5UszvyR/A6mdQWcSuG&#10;XsDrQmVOtqqsuKh33z7udajsxYKXiUw0N4c7MqoItWbJygxNRdw0RxrgLGZBBsnKSQGRyCKtosI0&#10;unElT+7GbJ2t+8ijKkCaQnBV0vl4vz6g14w57OFchRT56XpFxdJYCFo+ntdX3pfcIvYjj8t2Wy/n&#10;90/X6uuxBcA9KrIkNKHPHQqhF9h+maoRUjXRBMDmOckJkPUyzAZKzNBLqVC05qSnihPRA768DyBp&#10;VFpM1l/XJKrOfB00QW6zsSHay/xMMNDAl7+BGkpKpuL0O1VNQDIMVUWipBeBecWokcoyi0wvWZYV&#10;SigaVV55ohpZYIZurs5ZBMgXcDlqrpOn25FkUcc8C0IAC1BV7+7uIzTp8OK8J+e83FFk1SKYwwxh&#10;HC8WA8x9njQREU5Mp5sdpSRgPEmf036x+M9W3qNAoK1P1/F8i29uT7+6X395bl2xnfPu7QNO2k58&#10;3V5nXHO973/+y7rbOte67dh2u9547FYFyYhxea7rjhE1Yuxj/3jc9rGs5+/+8HS3nit6KUbx9ePn&#10;T5f9w4fb7Skpb61Q0Vutd7aceP+qd/Peeuz6+Dyuz/t+YwV7Z+tqFvf3OJ2MbMu6+mrbcfWOGLU9&#10;73fnU7bKHGx68/YVye0avezyxO++2z982LdtuHs/zRbnMMvT+VTkh+f9u1s9lS6ZY+S52ZvuVPWs&#10;tfcibrcR4yjADG3ewIlmLummvErDAOEENrMwPYO3UZtwgONlAUMzNKIRC9HNGqVCFLbUKAVQgJPL&#10;C4aHrDKIxMlwNpxml6KIZgVJ6YVuWFlNhGBRAqMgoc1GvTdlRWSIBQiSaSXapAFpArmZUL7E5SYN&#10;dhJTcVSA3KtSIOlAN/QfiQ3DfgzaSVlGt6kDG0PlDKoZFrIDBtViRqkqxSweVTvVmhksoKNy2mls&#10;YjyJrKyX2u6PmiVg6iw1MZtHqfP99VgeHi7P30wF077vd+CUa4KMfYuMpXeith/ex+36+MWX42nL&#10;y2U5dfvssaK0mvYyLsd2+8Pf/AfcrV/8+c9fvT7/t//NP/nJzx+Pcd2Op1f3P31++vT73/7d6WEx&#10;s7piu8Wru07Y2MNWR7UsLefFF+6Xum+/6PtnwIcvfvrm9Vd32Nu4CSNRuZwfEQerZWx/Uo4DIBPr&#10;UF6F7cXd+cLlkMzY3GHEkgYc257BCSxIIVJx1MxFKBIDEXFMX7rZiIhtdj/Dm3pjzcSEAHAaK6pq&#10;VIHH+dxP60OOvGzbXuOEfHW3WFObUzFnqCJxOi3N1Rqat+MY9uMDk629ulu/fujrUO2jnxZrfl7t&#10;bBWfNtgGL2vLN5+eVWCNcyPa3ceP16HJ39YyJ+PQQKUZTZ7ogiQHIMm4VxFSJmvG5n+kYAAkj0lp&#10;MG/mVkiKPg9tP0a1S3BVFVlOchKua3rQzPTSXi/Nz76kmv9PFHxKP/6Yu8s0aSK1S1JGRcxEflZw&#10;CpurZgYq8vCJbZ33q9Iza6FOBtNEvcLcgjWO4PwjOXhHiMh5ccm0P55aiZeDYmk6sdysXFGT8V0O&#10;wMzmJZBwQ0kyT6CUVmiQ3GSzpj2fMHR3mhUVmQcAojO/bP7nvZ8xLtoa+9OW33zYn8N+dX//09fo&#10;KNwsNT5kPqzLfffL5QLUm7/6++tP/ywuv66Pu9I8rI7hAoS8beO2X75/6slx3Ssqjrh+2FpfAvnq&#10;1SOqffxwcZjk3/7h+vHTlqGqOnWvQm96eOgPr9fWGRHHVk/X6/WSxw4ANPWV6+K928N9a64aaWwV&#10;Y0S2Uy/pOPLubu1Ogy+LmVlcVDuf3sf7p3j3fo8DbrY0Py2WEeb2uLiTt4yP13y61fPen2NgtbsT&#10;V6lXvVwXjhqBCLSlseSMbnyZl5ZuUZfEZqjCA/DKnYZPyPfDNnFUSWiG1V4IIhC9qpMLxKgAh7QR&#10;YTCyC41wwGgOEGjE0qxNahQQhq0QR2bJDedmzcGa6Hx6mcPmuHoKLJ6PuNSM7zCrEnLiRMwyrARC&#10;pA2iCMoMauSPGBEEvIDdUIUmGuRCJ8kKQwEx81ziKKXCjN3hamUYyJeAEugT82mzOMUAc1QuCBXF&#10;l7hTc6Mo5MtVriUUUVlamrsbYwJ9IXJe0Hbp0+UouptjdeF67EdrzTyF9M7Yhq+NwPh0vX73wzf/&#10;5m//0f/4P9j1KWNEq3NrlVWujABc2Xs7988fnz6906u7L798ROZ45uvHL47n7eO7dzjh7ddfv/vd&#10;0/U57u56a968H6q2LJdx89a8L631GDzhTe0txnf9JPeV2zK2IND7ShCHI3m7Xv90uTvNjP1AbpbD&#10;gJpxTTMDbf6GuBk05obd2VCowDhy7IHI9mNvrbI8QVQ3RIaCOkp7zQuVQmkFpM35NKpYMI6KkWHw&#10;7ZaVMKH17n2wZeTwKvMwlkhzay5nm1gtZ7MZjanIoVbNMt6eT7pmGt1I1mJ5t9BfLWGxXceI7M2X&#10;Ze3IBl2e8sbD3ERaVmaQk2Ix3a5qgM1riCpfDllQIWeSh3CJtIJp0kVKCasZFhKIanOhorLK3hdC&#10;bngZyIXkKZNBoIEgTFkFlPl0OTtfpGKajakIZDrEP2r7pKjKisyoMWrMamsYY1dsVV3eSmF25MGK&#10;TrqzpICSPKQmNclKJnVaAAMlaiFXEKhSrsYyZlUaAbizwFSGynuD6ShWDGp2CxsqCnLaefapqBAi&#10;1WCDZaW3bFr6e44nqpXJsKDN/Vs69ePNMquCtZs9KzfpUsvTM7693cj8xb3/7N4M40rc6EfaG2/W&#10;lnHsOm53X3/9+KtfsAYPKoK7aguEKiuuNz1fP33/vvuy3eL2dG3Wm7fl8XTsMZ6vpfX7H56fnqJk&#10;NWQoFQmd77z3elhsXb2fWgDPH8f2NHKvcai1pjnENj08rA93ZgRL+204CaQal3UlpQxv1vpC09od&#10;ZR/e3y4ftv3mt+fjkOTW7rmCK9St/M7Nicpr1Pu9Phy4HKyMx+ZrZ0ZAaK3VUIwUNaI4qe3K++6T&#10;ZbCrjkRoEnxFaemk6Vr4YeAiXioFrORLScfpxJKzQDbPSYic/Un47Nga5lktFTBbnavhRBUxQgEm&#10;XMLUwS2Ez/ylCKkClMy1okQ67FZ6rjqErDkwlxOruPAl4zqENOSM4YFB9R+FLgAGcEQlGMaXQxxp&#10;Va4ylzCXuiCsILmSL3t0Vzlos/aXOAjKCkwUrRZUA+4ahl6uaDfVwZmSBqxyniAnZkjsJF9gEBQ5&#10;EiqcnG61mr37dPl0yWO83FsLyih6q+NojnJzvpCs96Ehj0LmPo4Ln7hY19jNWM3siN7tp3/9H8eZ&#10;z7/5nZ9P3ryeNxtHf/V4e/fhzdf3dz/5/If/8O72w9aBx9d3/W4ZuefquLN4zraYLQ5bkI3ZI/1w&#10;vvry3Ox0BGBDwlEu3bzieLqN4/jT9ZPmBEYGNaBbyZVGFs3dQEmah25EpruH6ihsQyZDZmM0rxgD&#10;VQ6TcuJNGyTKGrwqMtxNqspobV6pBBOdmRkVrRvYbtt127bT2t6+Xs0qc9farRkpb7Ydw3tfT+cc&#10;iSNYyaBnIculgdpzrzyccdfqGqURbtV7W2Xn5rw7He7HMSBZBcZABG7H65UjKo5qnXSANpKSApKm&#10;qGM2vgtzdKVcmqlSL0g9EyrFkMx8Op+rKgmjm5lAQs0wH85AIbN5B1UKQmbNDXAG5CiCUQLKYGaa&#10;UxsrzeyJYc71ykCRmWP8yNGYAk8jy1SsrBqVKS2GhqpRopWx6iUv0ejg3EFVYy1mTWooN4Y4lCS6&#10;NxdRIumEyHqpDtvkI4roa9u2HEfRZlGRWXN0ITiMZobSiwuB21hPy9w9wdnFJbPTyp1zvlMKai8P&#10;ySxJXKXf7MdRTdD31xoHXnn7i3v7s1PdN96a/aA8qtbFPj/ZXffny3Nb+sNf/tRa6vlih/I6uKe2&#10;gagcEZdrvh/X77a+HgBa70D/eDlilNnpdtQP318+fogqT4Sb1t686+5+Od+3rKN7x6jnd/vzrfbw&#10;DGfBnSKNdbqzu/u+rnaMQmG77XdnO985cFhbaIKpt6X1lqnrdQC4XfYfvt9iY1U0b6cTEIeRHTi5&#10;r6dljBh7jbIPO98PXo40sDd01DIIWUrjqDH1IpBRTlDRFjP6iNizhiCaGVfoZKK50Z4j34/6WBjz&#10;3EiKTACACQC6qU9aXTKSAyWgAU1ohkSlaEU3nQ0nwwo0oBIJxmTvAmdnp9xfLgyTEIKXkE+6oaBr&#10;5kWzqYugAhKwkGfaxCEXLKsCnDykCVWh9Mda5RH6KAm6lzkZZgYMoKHm5diEJibB1EL0RhKMmcKb&#10;nTprEyUu7eYleaEZOmCUCWy8pZpRACLlVpovttKMBk2/D+bj0wSkshHSHAjxw6enHy5PX332gOet&#10;vXl1UxawvLo3Q+23dteUiHcX7lfEYa8fxtgXaa+y+7tGT9IT1RcksJCtTnH83fXTV+fPq45SXJ4/&#10;vrr7zNb25idf3kZ8/MP76w9Pn33xxf3jnfXl+vxhvXsoHjjX6Nl7CYnqS9xdtg+vP7fP/+z1djD3&#10;ciypImOModLzx0/1J8uCQwBEMzS0s4oIWMyn2uRCvWQcCwZfmptN4OpkiPcVnUSFVUzaqawqE6mq&#10;AADLWRe3l4sEpapK/MjjMVqb/nNaWMusqkHAmG3t57tTjm1t4Gy9ua/n83U8xxiWNas27ta9KwWn&#10;oee+x77fjgGEC5asPUgtZuu5a2GOMbb9qD1jnBpVTCKmlEiksWV5YmpZlZNvPdveVaRBRpdRokSY&#10;CdPLUTm/1yA0p3ZmsFZCygmaZGVmKMJlJjonrKGqMB1pZDNv5FClBuUA52Ca89w5KaUhVJqSrKy9&#10;MpVlVUKJ6UhwDhRoBUf1PFoG6SEfNSQ5AeU0zdQc1BlS8DmIL7KQ0F7ZUUZOVtj8FIZyBHJyVAq1&#10;53waArAXjbDmz8IsWZTIl4WEyVqAg9iJIyLMF7cCD2iKJI+qLfNJfbO4d5zmSkH4fq+oLOHxzJ+3&#10;+nqxtvZ07W5PowLWpOd3H1e7GvTql7+4+4sveflUMfBxt2vm5cYjUDput7hs19vgqd+9urtdbqz1&#10;3bfXy3Me1W7X26ePRyVR7mZL92XNhwcuq9GQqW3jbT+wC8EhS01AhHrH6cy7h9OyAszjuFFLVd4/&#10;Lm/enMi9MGs0U6fAsde2xX6r8bxfLqMOOnxdvC8e2k7dW2s20tj2oz4+HVUcoQ9bHcbFm5ccuZjZ&#10;JHkVjigQ7jb59DOuZrQ96ghFzemHOtQdJ7dRdg0+H/UcCFozeE2t94wGwASq5s0ihSOVcrPsZi/L&#10;V5stiBer3smqzcYEbF7hZ/q1UatjdYAMKRKzeDd/3YsoIlJ7VHl7iU7bPGCpadrQy6ZhVQDkLxE/&#10;GLCSKwlMywaDos0ZioYKM8np9iL9EghmVgdWM4BRU2WImuhWQCWXQBZq1MvzsENuXMCdDJbBVr08&#10;GKdufUbjC5Lk89+TcjJVY9Td4maoqlBdbse33777yZsv2prIWjZwl79drfH6w/fLF2/aejcicr/U&#10;9fLVn//CO3E5VGFv7gm0flKSMGttw1jNdNtOd8v5zV28u9z2qyrj+XZ6fLC7u+//n19/+O0Ttnr7&#10;5Wfr43nKS6k6xsXuTGtPoKKaLUzbj+eHz9f1ft02KTvVFuOoq7HGVscuO/3p2EJz/EOZuFTjC9Wz&#10;xgvvk5paRiunN6txQOHMU+9kYBRLJfPW4FUjWIFMSJh36pfHfK+MqVUX0s1qiuEirbfGSdK7NVhv&#10;i+OaubWGZVkhnXpH7iitfSEbslgFCVQavDch+ygPP7a9cjfJXObFhkaHcBy1G9vinYRFW3DqXWfP&#10;UTli7KHAft0Fm9DqntUGRrJySrXlhiNqpKJgtMqq4qy4svTyYFB1+JzvhTGpULnMar6+yKJSCdAM&#10;hUoJqbmsoqlEMjJ8hu+qyqowJYjmtMnUl8plkJRjcd2t3qQ9YsQEyGUiFpbIoEUZSoui5wAyM6y0&#10;ELApU4tOa7NGDAxTmQbKSjR2azNXSNoKgyb5R3pRFSTZMtLNdEQHe/OmtFKhAIhoZp0N0hEDVGut&#10;9zbmyMSt3I65VDQPcK/clCUMcAMbZmoGS4pZUnTmfV/6egpuJ8vmdhG/ka7bPlQPy2oVNaoiX3/x&#10;5vEf/rnF0HFBFLc8nq4tKrcj9hFH1o4mPLx63G95PC/vvt++/8Ouapd4jkCF3Pj44KdFfVXvrfm6&#10;b/H0tO9jj4QDTKuiqOY6me5Xf3hYbZG1igxaAxutHh776QT2vXc33O1XjT0rocK+xfPTPrbyQDO3&#10;DnPA0q1aO8VLW5176DrqsnMu896cz1uO4wgnV9Do2z5SoNnJIHCuYpbeIqvEyBqpAmF0yO2l3RmF&#10;6y2eyq7kQYFcUA4UOZUoq9hZFKqw0feqUTLHueYlBiBWmsmC5fYiAIzQkZDZjhhCiW7spuagq4Ao&#10;7ECBRrpZtzqKt0ClOXGqvII1FS6o+Uop0s3narURixPQJoRgVHMz2qi6RQVtpRkwWAUQ6HhJgSY0&#10;R4KcjuXCTHhmsQC3GfBCSFXVYav7CYWiwEgMABR7v2WMZl7oicUtoV2oxFwaCQrNEDMiBbeUEhRb&#10;VDYDzSLr//o//u1X59MvvgJJ3xJP2/hsLCi/3cZ7ta/vaoznT+/qeiVpLS9P77nw/PVn1nqOYiG/&#10;+yCIn/fx7v1tPH/5lz+rZq15a/3h/jFvYZ+tly3f/e750/fHF19/3l/d26lVVOsnFY592KvmJ4tL&#10;WiyNy6fLd9e6/uTznzG1ZAxYYyuFu0g8Pd9ue7x6dfeneieRgpsAKJwOaydUQG6opqmbUBEyN3gq&#10;hlfcu29TNWMsFVhGIeokBRUqlByWWQrWLLZImr9ns+ZWQJYixoiXAgHZDDS1Zufz/8/bu+1MlmXX&#10;eWPMudbeEf8hD3Xsbnazq5tNCrRE2pYs0YBggbYuBBg+XPgF/IS+MwwYsADf2BAIw7JlGxLVbLLZ&#10;h+o6ZGXmf4iIvdecc/hiRfER6r6QlRmI2HutOcf4vl65xZ670m+NDk8cJofj4V2TL3c3W56Xu3Vd&#10;ltxHPl/MlYyMPiLqbj09X6K4R5V4aJYNm0ook1qpm8m5+IIXu3JhIfauqIyIyNxz22LfxPIKjcg0&#10;tR2xa9QsAXHAhkAiNTNc1r3NTgN6K0KVjbNX6529VWNvBcw/FOUZKdq1tZycjrEqDg+SpZSsyChJ&#10;OXlNA2mQVbYqIvcoNzfRSVllRGUowuSVzsKKaJIBQQMDhPmsViipxs5C1QwiCakkh3ExNhQzOUcs&#10;5J5ZkCkF0LkInVazwHgVB5NCJgoyoonNbHXrjr3KaWVSV/US4FRVHFtDcStcpA06C+9GpeBzChbs&#10;ybbaiMuierEejt7lfIjTTePSD5/v423ux6WXNSPsst93svPw+u71n/yErxyXE94+83kfp91kl8tJ&#10;5w278oTTs2roy19+dXrvD+93wSuVNRa346rjKz+sdnd/yMptr8sJTw/bvgVQ7tbYtlHGPBzy7tbu&#10;jstiIn3bLksuIvfI9dDXwwrbzet82e/sVuhPp/3pYVTaGLlvkaFIkq0dSMgyWndzp5uC+3OkJNm+&#10;j21UzW3HYqlQjNWt0xC2XUaUfH7PEuSMWjKSQxalzAJAEzl97l6op8C7DefQbkq6WTkKIs0aYKYG&#10;rYBLQzgbQxJohFWaoUk249PMRnRO4wNTtmVuJVBbEdDiaobZSC0hCip0WhA5Oc3iqIpSkICVOAdg&#10;zquzCG5DkwEPgh2wQs2OyOR8F4dqrypgdXmb3UAWQbNV6kSjYWaHp38ZSuNFYqrAVOW0UhRc5Q6H&#10;CoX5b5T8OkvkFqMAly1AdzgIoZFjVv5UKWFC8zIlzECQJewaVpoNen757vl//t/+7X/7z3/2yfF4&#10;Gu8e3r558dELD0Tx8vhst+9Jnr96evvm3Q/Pl/H0hOPt8fsftg9fjxTh3PP89ZulL0u//fWvf4vf&#10;u/no2G3fz8qF/vz4flfcHD55++vHL/72/SVGu+22NiVYWJb1UqdyttYzWKNZ3kTaV89fv/y9F35Q&#10;nctOrbcDocvpvN6fHx7Ov/3dfs79e69efrdsIQigT86Pglbzc3YnzCuVKlS5EUR3F8pZIqWkC5kT&#10;Sn3ZtxlIKVRGVVWixvW3kZzLFyhrehPkbaajqyrpvLs5NKF3d0Q/2GS6lnC8WTt9Mc8IKs2tH9uh&#10;35kr9632qIwcgzHjgFi83d4eYpUSDfQaYzuN2g/L2uF7RDkdYRY2B9soa6CxtdZE3LU73ChVWRGV&#10;WUw+v9+2c1RqjwhZqG+jiteAXOUgfCgDmMF2slWFCcZWVhclEpI56W0O2Yy8LmUUw7235gIqcpYQ&#10;F9VQZVbMZPi3tgpWVSalEt4/b3FNX0y8sheXzMg52UMRlZV7VtQMFNnkqUTBoPw2z1HXQwNKGIpC&#10;zSx5FUflYnTzKnISoRIyRmnMhB0QpYZqRJ++URVZ5QhaW9u0cLKxrw2Rs4EJemU9b/uFPIvn0ETo&#10;ueRSIW0fvXC79HVxKffc7ry/ol+8/dXYxqg73O552fdx1/xguLltH/29jz/6j37QXq715Rd8f+Z5&#10;R1EjcNn1vF/excNXlzdfnc/PFakxysFmWNb55m39Zllmtu20ffXl5ekp9tT85nrD0uFWZLx44b03&#10;Ny2NjZRsH0NgVLnqcGxtgaqgtp1j7EDyfHquxHYO0mmWUM5nKmQLGjuqx8h9U1UqxywnRCXcVm/7&#10;iPlrqqL3boWMvChHXekDRZQBEsUs7DXymlKbgi4sbo02Eo+D7yIfBmIWhyoNWgx9RvcxC7TWUpNW&#10;ME9ZK7kYneh/N9yTLNEcdBS5R+2hBMssshrZDIvRTbz+Tdwgr5pxvmkv3qQBhWHXrA1wIairGygA&#10;zPYqQGMjp00+VEaS8m9rFHOw77j+Gg/uorLKzUbVXhmq5OysawejZn5vTg7tKE2raCN89mSz9sSE&#10;WYKU2+SLG6CqAYjmRBI7ilDDxF7Os2WV1Sx9AxrEVgCajWzOZv4U8fMv3v9P//vP//v/5p9h+XIf&#10;j6e3X918/Fqt3378kd3c+Brr4VbGr//215/97Af3ty+XTz/IvnI2SUew4um3n7/71cPtj16/+PTe&#10;97O1gzfb9/18Pp29blK//vnfPL17f3ezvvjgdlldJpMpCMeydgJ5Yezt2PpX33zx4qPD7SvLOu8X&#10;Yjt0U1ZCPrblV3/7/t/+1Zsf/+FxOfp31U+aDIIZZEkoEpRQZAFVme5gI3Pm8Eq0mfPBlXcwlmbh&#10;2C87Su5QKZWVKUDU7ERfcXrzGg5MC6BdV/LChCBo8gBYI9ASjWY2MrZNx9tbvznkvgN1OCzyxkZr&#10;GtsFMfPkIBExKBpoxdZIKmd0Q6yQzNphNXmWDatQMrcGQhNeh2vALedgsGj0BW0hYAZ677k3ZV22&#10;SwRyx+WkqBw5GawitUndPAzb7EaBraopEkqV1E3daFmFjALMJi7OQIsKBYDrW9JoHRP6imbTFoaZ&#10;t3CzmslpzmNmqooqU0KRNYQqL1Yik6wyVoJmJrmyIn1+Ytdd4iRHlAAHvUjQZ/Mico/caSTb5CBJ&#10;NCsIBTMsZrhuxLQ4Gu3Q29rcDPvYr29Rk5tPLjNKTotShs65X0KRFSJgq2xlywxmdLPOwHEdplx8&#10;KFvV6l2+fLPHPAocl766InKB3Xu7P4zv/+TDH/7xZ4cX3R4f9MXX4+nc10PuwHNsj+Pt5w+P38Tz&#10;+3x4zJn1sIb7OzsedVhgXLa9bdv++DZOT9j260oMgbX19dbIcNe6tmWxtbEqM4vlkQkYydYslUa6&#10;cd/2Cquwgkfy8fGkpNMh88aRMeNvzeywrp0ae52eRwXdWkaWkkbzZqgRlZUZat0Kto/MkSNlgDkW&#10;YNKCshCz3iZNGZcDZnC3TrHZKD3t+Zj8JnFKQDCzZja/UQS7y0RNU1+mFQF2AwEDF6gDhBqNWc3g&#10;jgIKU0n2dy8dQHCzjlzNVoMR0/Fa1yoEnCBRQgoC5ifWvu2GH8xRNSC7rrInvmtCZmiEQxSarpDJ&#10;nNNfwySCzwLfFYJiMDHFuUkycBEl7JzkfWblKFSzwxXAr0YsZtRMfJAGYIprMeZf0EyY7agrEdaM&#10;vdilAjabC6csR4mRGVGt+Q64tEJNIBjGJ+IvP3/+9799/weffO/t53/9/LvPhfbBH/zUX72KQpz3&#10;m49ef7p9/+3bd/31a0SWL6I7VbVjjNaX3/7uy+XTw6vf/3S5uTl99U1bDoy2D/v67fOjxYuvn09v&#10;nx3m5nf3d94n0Bmxpb9sfeXYy/fF/ZgjgMvd6wOY2FtspLylZT23ZR/SL//29Jsv3v/Rf3xX/K46&#10;s/PZpBlg2VOZbM6FVVe0U0WJZaRqVEw1HJo3mbZtNKH2UKS7lwkAs0y2mGWU9tEMoMJyUvWq5muQ&#10;ZqasGZi0b1M4p3EZrfqSDfCJFSloZAzBF7Esdm8exjKIYDcDI2W9GVG+GwhxRJgm6iStypQuZEr7&#10;XnRfbF0WJZGtd4+xb9uWe5jSwCbYlXM315YwMhG03g9O2HKzVoLD415bxHkbwHz+x9ixR4Rqk1/E&#10;tNaa9Z4T1pZzxRYG70CSRIYKNFPvpYoso2P+FGaHaIaKhLhmleATpf8t7A7IKzaPwtW6qKTEIkqK&#10;b7c7ZMkqrcqVxDUcON/nUw54vYylFRJezdhp5pwTzdGsYW5xa56diWqVpJq7t0aonM+Kc9WhL8Yl&#10;MquhAa5g0sxF2yIjKgoxwmhHc1YdRNAycoxB1uqt9fZsOMWoS9y7v6AL9uUl3jWuyg9gjHyu3aUP&#10;1/5iHR981n/yn/zggMCvn7BfuAHy7WG/vL3s7/bPf32KbZDGBYdXaAeuKxu928qq02k/PW+n5527&#10;j6xUte5VMhqtDj2PN5huC0GVY5cb2dsyYfjGogFQM3dvOWo7l8pL2iP2SKcpa+ltIgQypbhaiAAA&#10;IABJREFUoy2+LJ1lHe38dDmf9yqDlGNrbn09bNueVVmIEEAjY1RlVV4RbRPCNIPRIWQJRScFOeEO&#10;N2smJzr9Ya93Q4+BU9XFQGc3soRKh9psTUgNV9TBUDlQVwg3OtRFn1lqwoCFaG6bsJUo9qsfT8o5&#10;uvYGHgzLbJMbqzBKSPjstU2KvQBrMxjebQYS1cABGODGRZpvVoONqsIMf84eSRVYQE0wl4GzCDRH&#10;4ZO6yomqkttcQKtBBTWIktOCnIoJcGLzWEDKkMoyEFWiG+avjzMWqis5D5P2KpeRmrcuIx3IuVGa&#10;ZfDC4pMEOs96DMWlYpCnob/4v/7yR//sH9h6p72++P9+Ycf7j372WW57G+UvD8f9rlrYsddp+rVV&#10;WQaNCqNvff3+j/+g6SbUg72Xc4C2iO3uwxf5dFqAw9LWxZdDS+QsSCbGerewA+fqY03q8fnt/euD&#10;uqma520r0NcRFwKV+eab03bi9354/PgH6xjfVRZ8XlJmHZ8DErmKi2HM3T5RqghfWE1cDJtaazG1&#10;e9fOfUrcsxJa1qX2ytw4z2xMsLrRCiFNtasgIxvbwMjc194aWVNnwqoWy12zJbxlpVrz1txIKwCe&#10;iaHs69puDkM7J/3HMrZBN1daZo6gy80QMW/fneatB2bvdZhZAZXZ0Wm+Hpq3ttuWY6dB2rdtn3KV&#10;+WWT4LxCvMFqRlWJoy9qB643zVsDmVnacLmMCLsMPO8jUGkGhpWxfEjn0piB83kAu14UZw5p3kJh&#10;nGsbCwBSFURMygNhqYoYrbmIEeMKS400ScUoRioxHFfV7KwTVoQgB6+LcGBIbbakSJIgMqXIiZKY&#10;4Ia5MGqGiMiaApwkp4utvJmVc0oX3UKFxS/KTbVW3qBNgkNCC81pMWrE2ATI5rm3tXk0kSTlzhI7&#10;rDfr9k7aY18LvS1WejadVA9jd/KQtbBfKveO+yVfv2if/eH9H/7TH7abrd4+2MYRked4/OJhvI84&#10;1fn5kuXri/VwZ8e7vqxdwv4YT9/sX3/+HBds2yzg+43Dp+jdUDV6x0I/LKaWI4Js1pxmnLdqQonm&#10;Nu/RMi/Z6Vz7nvuGyvCGWd5SRnOo9opa+7qua2RuTyOHDHtuCVk3p3HG5fdt3/cszYKWqcT59UA1&#10;ElAzAxSZkxQ8m56dhDCfy93R2sQU4G3YV+d8TJR5KbsEKAHHzC7NL7jahO8Upla1ZgnJ4IYO+mzQ&#10;IQE0R3czUKgkJmuuRNScfdEy3dkASiUFMMAUnEBjatIlJxNfQxmEO53sIucumyLopEmt6GZWJaC3&#10;qxA2kwWWSVK7AjtxuL6uZGBIKEyti9VMvV6HQnadScLN21UrWzIWOUoxK+nC/JQaWVAWaD6fXsQ1&#10;zmBX2aA2KMgihhCYCWGbry13dMgkpxVzEFtqJCTbKn/5uze//OLt73/4wZu/+d27rx62f/OX6x/9&#10;9P7+1QVqN+t6s5bd27JM+4Bd01Wj9tPl+XF9cX94/XGct+WF33/wIh8KiuXgH/7eh69//Onbn/9q&#10;MX3vk9cvP74/3C1VO3oftdli7dADZdXqnKc4XXReDrcwcqy19ynx3fenxdff/PXlX/6rXzzs+PN/&#10;/vLlLb/+9fk75IKTUNUOzCaXKreLkeyOmrLuLAiLya86n8F019Gdve3n/TJGR7Y8t8RIQ4yRUIKV&#10;jUTfZlXJkhVATe3oONxaR7e9NDRGYUlftBzicOw3hwPHDrsuIbz7dn42sL24swP64SCSA3QzFCaj&#10;G+Z9wcgeHc7zeVfCaCgzn+HBNo/zdPrSkKkRqgk2CFmxe+ucRzOuPi4jRmaVOE15RUJRRasBIwrI&#10;mCqlNJtxJd4sjbK7tJflZkvJRtS+R2xjF7rb2aOqxL35AkaW0ZxF2ZKCVzZTqWAdcKlUZWSjlaoU&#10;12dBjAIIWcEyTGE5ao/GFPaomCQiczaxVGEa8/eP8gaTEGMODkWZ41sf7zQ/CTV1NKgqh0g009Jm&#10;QFduJM3NvFvVdfvVHXI1+pDtYFY1MyMv+3hWreYMWcENBUZqlO27xsjTvje327UdW2vOgkbFneyo&#10;9O5qeHMZl6re+i3tJvLeG3Ky3erlh8tP//STP/4nP1qOGV8/2KWevnw8v3/qVJ10OecY8eLju49e&#10;2eF419tyfjid3sT7L87ffH0em3rjTfNl4uC6vEhDW2Y61M2sO6BKYV16WxpNVZZT8ADL4sh09xEV&#10;pcfzZRtldAed6uaNLGVU9t7d2noAgMvzdj6NFNibCHaYVDkUiOIYMoPATM5rh1MCosoM1o0294nz&#10;2gwrNsmIDjVqcc7PMKFz4jT0xZikVAmJNhGFqBnmdmnm02dijARgJRfkbEQzNAfG9X7QiM5azZwI&#10;TZQOBI4JgACa8UB4okkNRjKqJl3eULO7NqpC2IExx2u0PndIWQSbyw17MSWIBjqA0gGcxKwtYweS&#10;PgCoFsdiIBiCAzaVqITccmQlgNn/n0F8gJYUTKViyQEDGunzT8c16ZczR+5MakhlpNDNUJIxDaOy&#10;FZyW1Jig6QnZko7k2k2qIdFplRPdVqZzaUsmCKaMe3pWW29vT+8f3fr45uHNv/n57T/8U90sGueG&#10;BUy2m0S1teUQ0RhbPL6ptv/+f/BTa71SfbSzZ20bt0TFq49f98D+FIv11x+8fPX7n/D2UDFSPG3b&#10;6+99RHdFNLVznK3p7uWtHz3Ooa3yspMt81IDD+/f/au/+Kv/4X/99//4H/7o0xc/OX/5/PBLfmez&#10;u5k8MBl4BFV52ut5OE0mUMH0m8VcZRt7m3Ez772pcH88vDw02xYbtLT90TP2kx7fP23nzTx8obcx&#10;bNwcXyKWb758fv/1rkFjB/y41I3l/nDeLyn58aDD/bHdr+vd7XJ72w9HPyx0FdIbvJEsVmk/I5P7&#10;WHZATAyFt77WiG4c2gChe3dad8Bs6YQGq9wDdAqu3q2hZY1+uxCh3VymEExSE0HCO72VlFlxWJqk&#10;2PNyjsoqwYQrUIdmMCQBiFnABFSY9WZm0tqlYzMuVX1H28HdGFneVMrzZffWA61YUcEq0xypFZIF&#10;eUH0SUVuKKtSRRLBqopGNoW7hBpMWJnEEiObyufhzOJ24SUqZOrNTavlPbCPmKNCY5lx3eKEHMlU&#10;OGeYDxMrdLP01WUZQJp7bzx0l03UE6UrRgiwTYqs58whOrhMbGbEgeiiZS3uI3OP2iJHVT+uL45r&#10;6wbnuYZFdrKLN7atC9P4+f6kqo98PY6xGkzVcj/c2ssP7PjCfvqf/dH3/+QHbX+yr5/3L56//O2b&#10;uuzLugTqcHs43HdrBpdXO73ZP//N26evLpeHan44HA+H++GWwFibwdaCZSVRxjyuvaaumJCqN2/d&#10;qzIjJbXuAs+X2AdVfnka+x7uvke21palo4YTqDHdBS/ubxdbYhsPT9t+GSq5d3NWIV1mqNksFaOU&#10;qFFWOfdC9Cs3fbY1mGAWIqtS7hP+hE4sxgY2qi8I8mno/dBz6Rx6TqRDtG/bGXSiA93YbRIVJsXF&#10;clZQhQ74bMXOH4RdL82tmaVEDWAHinAwNXUncsM666WGxQ2YkVQAaNTs8jDTCm4uaitxNrVJRBHQ&#10;VdEqFn32l+bkWmWc60iWMaUCStWIxa2JNQ9AgoAhRJUIMyDVnG7XDrvArAxeC0WTJHnVbQpTwlTg&#10;VDjXXB2VCmWT5QqBkzMzZxskMIWPk2Iz3+xh8MyWuqN1Y2H6omiFFMe84VHWr+fN9Xbtax8j1obL&#10;v/v5+R/8ZJ2WjuXQH/fa9rZ09z4uuxQR4rLefXa7vP6o3u/eDhGGs2HsGvuW28sPP3jzy8/3fdy8&#10;uL3/9P7w8hhe9PbuzTdI9RetYBaegef9ebnRegNQlR6bNXZBj6fnPfnum9O//psvo7d/8Y/+lON4&#10;euT7hy++Q7ZQqgIksJS2kc87B5JRlu1g5rRDRw36LKst3Y/jeT+ftnY2nrV+sK6vbmpJHBtrW+7q&#10;+OqoDLHYy7rgyjDL9vL1J/uPRbkfj7w/wrCfLwqTumxdbpZ+WKw39g7zwuSRJpDUhXWpccrtZOOA&#10;MbDtFitirzwzBjiI3RlUakRB630/Pwfq2tGVw80b2a5RZdDMy9kkCQ1WRqexbBaFYwIcaLSGZjZU&#10;9Ma2uMScZNGZAK3SlGpO0vAMMdJY2GK3yRYVG8OMi7t5HQlfmplFKWgghlm571k1YqKMiqbrf6BQ&#10;lSyqiGyqYhlQuSuHe1MFmW6ClyqoXAmxlDtyR8ZsPlYlS1ls3RrVoIuXrFeEcqy9zcgKQdUARZoB&#10;bsqsVjhQq6u1Lpqg3lhu25Zwh1oWYtQ+Mr5dDQ7VBu40g7EsqjzKS2Qa2Xt7cWhutXZuWWdpSD7x&#10;f6Wl+dobR2Tst8LR+7FqifTV9573t8vdLV58v3/2Tz775I+/F6e35199oc8fxyXW1e3F0voSz+i2&#10;5j5w4duvHx+/RG7KS/bmLz5iYLfF1oM3bzHGnjqPOG21pW5W3h+9HaiSLSA8A70blLFHs5XWRtbz&#10;ZZy32ofGKBWasXdrffIERilgXjlxJn46x+PlUqEssczNYV41daYIiXCBe+QIFSiIgDknmGNKVwzY&#10;hnZFTXL81NDZVZ+6uJMe1BPrKfT1SY+JAQamjf7bR3BqcSzCAnS3kva/ewzb9HKp2bxwzBDnpArN&#10;Fq2aRG8jMyQjnFQxSwZ1w9rYKStg8h0KIYwCgA5N1nN9W4e0K7lVpsI025IoxIQY8dsVM2XQOocz&#10;dUW+UjLWQnXDgvneEIwpySxglyoCB+PqcDMSQVRNZjC9ZBMuAs2NrVI0tStkRQkKzLJAqk1Cqjox&#10;R5TGuRiaRy56IqewprKEZp6Fi2qB3AzQYljc8/rpWqWyyhd3ZW9GKDLWw+Htm2/awsu7t/vnX/rr&#10;l3zeI6Pd3WZsdrwp0IHct0je/t5P0lGZOCgw3ItPJ7pCm71c2gdH/63buvQX9+3VvQAHeHB6vvzB&#10;q+qqrepcEXss2+F2Lak2Yl8wkHVJZVW5H3/5m6d3l/zzf/T3/vhnn172k/Pejr/9Lt5JEytfQyqw&#10;WykqNi/DZH1WwqyqZmjYnJCN53j4+nR5HBa56/nhy29u3xzXD277i3W565Vn6dkgTtB2HDWWQpl3&#10;y6qM5tkWI/e67H7/on/ysXiwdgC90GiA0pBiUtMRgevX2JvhMLf1sKG2IA6IzfeuHGUb216XJ1lg&#10;SV99yaUdnGX707kCpOeIjIJPVht6k924zQkqrAHTFUkUCSargVXXbCqyihK8jIAFkNeQKEWVKkol&#10;bz0jRiZRpMaW5u5wn94WUzVVd6CHyrzMupsZZVay4SW06m6CJa6HryxNOUCWVNWIsedAsvnYY99O&#10;WmxdrEacL2ejfBVG5ciYTG4jklXZ3Mpqj1F7RmjPuEi9zSEf4rJrYAHkkFmj+mSmlnbg4P7y2A6u&#10;qkhy0ALYI7cSjPsopcqYoGANXDJC2qWtAhmWFUAXD729PtJbk0HKxly8hQoJB5FwwUEg81llHFm3&#10;aiaI0Q56/XJdD3Z44S9+7/aHf/8Hx+8dtr/5TX39rrat1n57f1uM3CIe8PjV5VIVl3PsuV20rO1S&#10;Ya1evD7QAoVlsRiZW8lcI6A63vjdDe/WvqBy241m7imISbPJsoiNz8/bOSuEkCR099b9W81ozVKR&#10;taOAGCO20sjzZbCsewdinusiM6uKYrKKmZUDe2QRMww3MzYzRY0pJknOvRIgM/VGo9ZmnaSQwqXy&#10;IeqbUVvxOTjmpj2yN1OVq7pxbexQozUaqi7TMUGCWLIwtYrToTw9RlRJRpqZSSYVajLoYr5KVAY0&#10;w+pcHay5tsFFuNYTSKtiwcESgxWGRE1AKhJzSTVzv3ORkLgymm0yNw3UdZFWUhfr2miAE02YSPId&#10;CF6x3+BEpqiRrCTZ5ztccLojpSs5aVKUuttibFRW1YxiJROFZpKc6mas2nZIYAP8CsOfuUGY7dd1&#10;uJUEuIBh82qqO3Kxqwrjebvyh6BagW5aF88Rl33PrIen5/v7m/f/7y/u/6t/Wqfnej73H3683N0k&#10;zd2tWZ6C5rIFo2DQ2vzxzNj32DFk6XcvXhVabnzx6pPDh6/95gCpS+dxuXu59o9WiXUZedmHby8/&#10;ueXRtsuoZ+cwRe77OU2t+9uHx7/8m28+/fiD/+7P/3S5lbfDNw9f/+iPP/gO+0mCTGxieqVxkaIc&#10;hqQg86YYSCXa9tun51+8395EJkIcIypye3hnv37Pg999fHz5yY3d37IDNlDFqtq3ovmgZLYchgYb&#10;sZ3q8VHvv8bL++ov1pef1s0BuDM4OE9uMwozF1ACCkwpaazJASmAXc0Bt9qtr7ldZMRolpulc6ud&#10;e5OZHWqMFS3H0L4rKyvMHVX7vk2f3FzzAxM0Il/JMs7ou0xF+MGgFiEvjauusDgHDQLkDhmENFOn&#10;uTeZwev6khtDmlztAtsuSWBmb3DvIVUlcrAImWg0WMWcSLBSkJuXZoYZdUBE9cVkttMlQqmO2xvL&#10;3NzJjnFROQ0tI8aIGSRXctt5SslMZTfSoXtvlqHKudqmwISj8uCdtPO2Z22s6s2itlPubIdRGomR&#10;Jfq8Hk2b0wZdSlGSapkGavNO9e7WvBm7qbuJShVUzfwg62YZ8TaGsx3oXhkVHV1VSM4g8rLw5ev2&#10;/R/d5W189NmHrz66dUT86quMsRwP/f5GxXwcT1+dn7+4nN5tpVqbNStf7eXr1RzHrZr1pVmlmZsJ&#10;rPRuDbbeLFiQLMIq0+SDoBsIDUjtcua46HyKiNy2Mjd3683M52MZFMxaVqsqsqW078PFkWLRW1dW&#10;VLgJ7pOBHlVRyJn5ibnrMToAUUwha0I/gZIEQU52CJQbze3AdAOAPXUKfBN6CO1T5eGTdSMjzOTE&#10;SluAhrnKEJUGuJmqSmrk0TAT0hLrilCQGXQFLopQgZcoAyVspRAWWjN0w0LazNQSCXCyigkSCQK6&#10;oruBmZ+eoapIM2o1kylqGjGtiN21gAewE5KYuL4pyUYswCAupaKlAVVGurgbRmQJDeywRpTkJOdd&#10;zWbDPQuYl7xJCAfY/Ho7nMPDDACiaZaIl1kKUp2TJTXUvN0ByCm/MNtLg9TMw1asDZ1cgD5talVH&#10;4+I4I7dkkqvStWCx46tjPYzL2JvqMeWP+8PvvnKV7o71/tlv79SPPnaNqMr9+XS8vQOFy9CBlorT&#10;flr2Ncb5aeDptI5X9qh1fdE+uFvXLnmSxegqP97QDnkiHiiRH7Z2A4nOJTaUalyyTjh8z0fa//OL&#10;35328V/+53/yw88WhD8+f2N39eGP77+r3B3Fhc2MlCqdMCobJLm7gQgwiJNObx/f/PJrnFhlmoSY&#10;IaOPHLkNnLQ/P+/frB98/1X73r3uDhHPnsMjjU0V1nqN7G513iGwN5we8dfvcbjTZ4ro/fgx2o1s&#10;SXSqEW6kvCbhF5nKVISFMJKRc/05PRW0xRq0XKn3AtshU1CW9UaJKNuFnW1yVrrlflELkyBk5L6d&#10;kdForS00ZhV8nrfEBjfQUJ1w5T5qF5qsqKrKzJjyCKWMhIkUGvra+sy8stkMNoqi1WI5QepVpdpB&#10;Br3oSs8yRtLsW/cqDQAUY7oulRkgVJkRqOyQQaUBxfEgVc8h9ip3laMyAiMQoREQ6N3NZjWkMsa+&#10;zftUEnB3QBqZqKqakfLzqPD2XPXmMkAFOwr7ri0QWVkVVSmZOauGktRt4+3SzFEwWROxm4U5Acdc&#10;eKOpXLWkOtkKN1UFI20RUCStcm9gB5TjcG+vP15ff2SvftRvv/fR+uqQuRPM9XC8v6WUl/3y9vHp&#10;y6f9cW+9337c7dArghm3t2tUaKvjoSOzarRmsEqRN/2gZiSJZF3GtkujqqH7cltlp8vl8ZtdYW6K&#10;URJsbb2VCbOob4bWHWgRvg2VNELb5VJKa9a6J12jWHDNFqKbtxyxbwGgxH0UABKtozkhq0l+m/O7&#10;K1p6tgHRDctEehtgavIqboWnXe9GfV26CB3shKMM6Ia12aGBidnDmx0hQTlJ29O0YiDQND1ArNlm&#10;n/UfAcAe8wzDvVRTYQGB8Ov/gs3KJAMneyEyS/MIyRBmqikIOpRYAAFBDQNQAIww2jUCbITUCn2a&#10;blSjdDRW6apLd3boRI6wBCI1Z6egVSTBZiapSjuAkpnBWSqljOZGXf3oJWhyVgwArICh2ktX2hCU&#10;k2nbTGaDzO6TmmyFGXYoUu5Runo2J0Ms1ZsfaKuylZrRyUw+lR5DO0CyyYptG3k+neU6rv3sDihQ&#10;gPY37+31vffV1uO8QCqSUlB2e1RHWeRWdYlMLsfb05ffPH99urk7wnzfY7k5mhlUNYTWCjjt4+bu&#10;Dnngbjk2u2G/9axd8lGGRWPPcdpewiIOf/F/fvV//+sv/+wf//Q//Ps/YCXXuv2kbn/wyfGj7y7j&#10;ADbNNDpTblYYYJXSrSBq0+XL0/bmnBfYvp5js9aMsqx2gDV6WlZvbL0SW375i2/sd28PL/vxhu3A&#10;ftPV05YWFihhy8Wo1LCO2ztvK9uSufH9U5wf7fAChxfyo+jNDZDQyIk2Eee0YIoaClVDJc9UVXkh&#10;4baglejmC5albaf9fLKxW4gRZFdrFNhMDe1o/bZVDGTZtrS7RVtoBAuVlbMDkVljWMGXNim/YsPi&#10;ZjINm2OGYOx7baqUBQyoGBVDYy+5Zp5cpvnWsWbWGXUFil/Lud4cMJWjiZmjhAK30NjjinJFzqp+&#10;ZTW6NIG3+4xASaHcUYWy2BMTPcsCoGJmq8zaR6VqUkAFEwf7llSi6uoPYJUiNhVos9i/JzZpL5ye&#10;o2bllbCsJhDlpDfQzByrmdxEOdDMJMZEyVslGVUoOOmWiGrAYtbA3CJLLXUDpMbMhRvJ1rvncsSn&#10;P/vk05/c3NyP9aXfvLrFSGhfmusSvuXzuwfuoRG1x/GwLMsy89RYlgrH7hkBCMeW0no8uHOMXajm&#10;nnuMsRu9yDSr9VDPqfTHJz09XM6XykKnr82caMtsmO1tQV+t2TF3jYgYft7qXMoqVbl7W3vIIqcq&#10;jrmrg86pINDldIbgRkkJ9e4owATTplKghgIGyWzecuDmRk5RUAPJ6SfWQ+E06hIYgb3QzFaoOW/d&#10;Oq7ny5VsUEiTylZkkJmqRJXMcCTh2DXHaHJhfrcmSKpEARN2kECWBHXIATc0YjU0nyQTDDGrxpQn&#10;QwaMqgAG5u9WzXBcrIE5Ix3gApnNHEGieeXEzaFhwpIwgCQvMEzbACAphemW8KITzUHyiv3jRKoi&#10;KJgVMI1rImBwVS/rRkKmMoIGUntqwIp4Lu2F7jx4t0yvdIMbz1nnxI504rrmMw/qCXiqOSRgN2uT&#10;vrzUamyZVtUMjRbi+8Rz1bvC7lqoQSLjsOt3v3n/vU9vFuXSmInWcHl6fP+r3336/Y/j/g7mHLnn&#10;cO2Webi/1dozy28OvsXT4/vD3bFSceHl/f7pH/2M3nPPFNxMQDNX95273R3gndHqLC7eXjKWyJ0x&#10;ar9ceqWpW/NT9P/xf/nLf/kXv/iv/4s/+LP/9LPVcsToL89tOcJTJ32XbCFBRFLFEmBuKmvUnOsO&#10;Pb+51Psospkv7kKayhSyNEWrsbJROp/P+3ZxOk+Mb/AQezLb7bq+bPff/+D243tgYIzhgtNUBPPm&#10;AFt7OJYF2LU9qi5cbqwtyC5fra1AQTO146JxXeEFE2KmUMmcdcLUJCkmVZS3frxna8yhy1bb7hIi&#10;I4JuMpXCwXQu3tpNxeWCPVwwh0wKjW3P01bngW0k9pH7GGPsgSQSVjKnt1mhc67m4CIYNUURCkOy&#10;giWCTFRmCTX9MbrucbzoKDaaJjPWVjknJ/ywmo6UjGJdFRGyMgNjJBBRgw129P1SGK5gxi4bOXQZ&#10;e6FojBixhQpbZKmS3JRTaha5X0GDAkvSvIqRZrONwaqDqynW1iAU3Zp3si2zwFRgmQOoqnRcNTuN&#10;aNSQWElWNx9mj5Gj1LodCFWZZIVIbnmV+REgdT02C7dety/w4z/96Ed/9hlfBOOpERK2085z4hyV&#10;SIPtGvuI2N1oTYtBYiSlZIYq0cwW826oUioia7KvbZa1KnYbA5e9Hp+37ZwK5RBhi6lMRWkhCDc7&#10;tjULgA3o6XHs54TmBQtyHg99cauIEaPmO1uMUUrIraxKydRCqqikSFKocvgonob2kVA1sqG6c3Vz&#10;m/FsYM67UltVTeQ2lWWnoT1gwkosVjIYdUt1YhBRgCrkURIt5xBcmsXbmbLqvLJ0rs1Rw5x0/Z3F&#10;MUrXLOm3BdWZmJg09AXlYAmTzpvfyvpWYUwgqWDOEpCQkODkAUFoYBAqkeg223ly5wpSvKB2KQtN&#10;bP06XU9jEvu1EwunLdBKwBShZ8iBdi1OsKRhyNkmN2hC71hrkalGHDsXo0pvgK1yAGkw4wIy8hK5&#10;NPSOUo3CkKmKZu5mZKKCiqoqNbM2mXaQOdzkk7NFI7mnTlmP5adqKTUWoa2EhpP6//HvfvXR4fdf&#10;Lv1we8Fm2Iuoy7uHPG3tg/vcN7La+v/3dnY7kl1JFV4rYu+TWVVd3e522+OZsfkTjNHAAEJIDGKQ&#10;AAlemTuExC3Dn0ZCgBiQ8dB2uz3u6q7KPOfsiFhc7OxXsJQPUJmVuU/siBXfZzzF2y+/OLz/LGOI&#10;B10dfNx1q8CoM276k6/GN3F1hfM67rfm7Xhz3DJiT9TAgptnj5hed5u5DYS6hTxXe7g/Raltpfv9&#10;8Xsf/PRnX/zN3/3LX/71D//qLz51476repknXUTmZt/afhIvyTAS5sqCw8gaSRPoedqsLHsfWypr&#10;WUwZUApwY4N7O7BUVYMzFZog9qwao6DxcH7zcn/z9Xj63bh5dn31+EptmIMKSpYzKqlMt6uuGowT&#10;T/cFt+trHm+Ba7oXJRNbB0w8KU1zi2ghwNods40WyX1URlGeKag2SWx2sEODyg5oOZEoxQrY7kFR&#10;3mnV2TqlQFgDRD+aH7rdFKOgvZCRGdu+vVn3015bjIh9q0pVTn42rMbkjxnY2GeDtkt0AAAMJklE&#10;QVRBZUZzb8acdgczHkyGlLLCZqtArKjKlIbmAUAsRtUEKzgIdlZFIWhGBg0L4I1jbGhqfUFR6TaH&#10;ydnnVCAiYgSq3Csz95FVDVEOO2XPUgwpyki3JlQCa2EITna2Zsi0ztkoLzMxqoSyKUNAB5oZVGJT&#10;JVRTYt2khAzWZAWa8yxVIVJzDzQnDLGQAFl9KgagxXF0fvhUT3/47Ps//i6ePHSHdtU64mHDmtS8&#10;mkGRqbDFD8sBKlJuiJRRFNO9IGtWlhkb0re1XNZticDdN3V62JhVW8W4AC3a3BNzkBDdWlPLvnhz&#10;r8C61noe+4g1gJEHWmt098PBz3toH2FUIfdSlJlVKkMkZYqSNetVSCSZhTGhWwaLHLCs2dzX0tCp&#10;3th9sryQocyaQaTSO4yQe6MtTmc50SE30KFClxx0YAVy7q5PZxbgpAOatvCpJwEyCoL59LiKBoAx&#10;ESAFTVvlZWEHjWYOQzWoA0ZkKubuHtCMDsgaRhaUkxBTcKEZSVRV2XyGzR0UZqiBDu/QlVcKyMpC&#10;GWBswKG4sMyRk4U6R7g06fLHiTDq0HFVkCYCDUqBbIT77IFiXJ7lSE2KEhWcFSJgwqQD0wlLSXVw&#10;GG0vW6t2orlRchUTKQyqSAfbNDy7ghrSAj+AqTLnRMncbXEG1swsNpqDZnIzoR6Un92f/+HnL/74&#10;49ubmyO13a+qtR5evVxffHn4+JO2ILByj1jPdd4hs9aAHpkYWSiy2qbz0M3H33ctb1//souHRwu6&#10;sXdzR0P1Sg0rGJexPNDMet/H+c3DA2G9fH/LBe3VV3d//4//cfPE/+rPfqXR9zNCsgOqwdqKrO38&#10;rbgqCGom23T5QoKEUUWG0FgD25t1Chczh7FocoNkaWJZjUQFK1r3a7OUZxmmjFRAqFLuff364Re/&#10;fDjcHK6e9Efv9UdPj/2m+dGtO4rF4jCLvbp47DRMIZ31YKylNvu7s94pOnEAStuKGBilEEGjo4ZG&#10;VgQ6Yt+dxl05Mv3ChYEb6KL1bkRGWNt7aZOVSM4qcV9BmtPS1YJ7Ymii6Q5mx6qrx2tte2ynsW01&#10;VDv2dd+2LSJjsxgDoRrKfTf2yzYv4W4Gp9h7YTHvTpowE+qmLDe5GSouIzGiRtSYwGYHgYJCgvr1&#10;olYlVRTKNeSkMFLDGwg5RFcloHJjM6uq1gz0vidSuQcLjQ3C2CtGkTQqlRtQiYoSrIwJDaOcJrPU&#10;pB551eEiVaNVeZULMEUqsooYLgIlH9CaGcghDCFUW+V0VaPKgAmDb41SLua3B++39uzj9z7+0dMP&#10;fvAR7Z7rg+7PMSr2YVM+isqsyjKj9clVYCV8EncgU42xS0WaQihTLmNVRXtzv+a+xa7alZFL8+be&#10;WttHuJn58G6EG73AEUl3Ftd1rKexb1Ob4MclW/cmTrrItm8KH4mIqTChyQzVHQJgcpsXBe4pFKqQ&#10;icgJY7QkoFwaj0abZfhEJpBjfp5FFceMkptmgABZvevopObEwkplmPwbpFgCS8bLDSUlGWzu5RAC&#10;IyovmH4sBtd8rDChKIy8bBfNgdNkIEho71wrDjqY0oD2QlW9a6MhKlfjWphKCyeEabNEEVEFozsJ&#10;OJCNUcjIbujzCUHQjZBBbuxOM9E9sjYhJmKhLpY8gUNSiMANOCY+ARO6BRcaZ7RPOTnf4EQBCVil&#10;UyKgIcDYLrxVTTuTGyuxRj3M+xNljSgICGBMOLpZay2JsLoAIUpBHoGFODaeolazUyGQADrlhmbe&#10;nTBLYGT92+ff3Lr/3gd+84j3o+7f5KPU+vUru31yvH6/0lSyZbm+ucn7Dd+5wl7j61++efHy6nZp&#10;3rSddHX43qe/sX71ar1/4JObduNs9ASXdorVjFVlBnQzo7VFpv3+bG6d13naMk3W/uc/v/zFi5c/&#10;+fPffP5kiVNaLktXtfvkvZjc/PT1t8VgBd6V5UBFTlUSgkwXIvesIZY1Y1g2s+ZEzViyCvLFFj9a&#10;jcrdO2/6Yc9yc8TIrXLD2OM04EVP1evzm1ev77Afrvvx0fH6+e2jj54cnhx8Me/ClrkHMvphcW/w&#10;A0BMckEVZuB6302NNPmSC2hOa9x2rVuOMMmWZq2qApO2M5IjGLhsEhkEJKXF/GC0ZseFciDN0wzC&#10;bn4wGFhSyonmdhF+Ee4AbBH39Lw+1BVSSOU29vMWEbFtOSrWGKdcH7IGRlgW17HHukMGWWs5KpvP&#10;5jObt966wd28eZtpoHfEH6PN+FdBqZGNlilsg04nq6Kquk0WTlpHb54xWNMjMXcLy+ZCR5QgRlRm&#10;w/x1KqU2oxyp+V8l0AnaTGcVqjRDr1WawV9ns4mMhXgRkaC1ijlvnhUoshRAgCHtF3D5zObBa256&#10;WjM4k8BhadfHvnS89/Gj93/3g+efPj32tfZX9frcttQeU2Ujad931QbJ3TjDjjQzZmrsadN2lUSS&#10;0WKz+7s43e9z37lSqFqWxnIpvBs7bKnD0XqqOS2usyqGIqWQonLXiBpZoC3HPuu1q2aEr6cxQmNy&#10;4jOzZs9bJi3elNVNy9IGuI4aqZykXGkyRejWWDQKWsyaIVJRLG+hzEjVdEpe3uHMsM0KY+Kilq6F&#10;bkmnpbTNXETZQIUkicCFxuZwULz0zaase+H0BoEUjaBF1Z7aC/MuQpoRpQQw9zA6KNO4AOdtgCM1&#10;xziN7FQ3DSCyHsQquKObE1grVZPVRdgsm7DATDUoEclpJjShZADnbQ/u6A4zO406jUprNAE5C705&#10;BZsRKJTkqFKDFrMDai+8A8OKk6tMGO0IdM9GFbAVTsHGGUvFjN6b+fxpzDU/v6CikWRcSNEUDCpV&#10;yuhuIOdFah7/jdYImt3tcVI7jSLZjW7opAmVZWjIzZrfpf/T53cfPn7+O5+8/5x3n725O512ne7z&#10;m5fj+XeWOG6tloPaYXn74pvlt5c6n3/+03/ltn/6k9+v0ymy+rNnNdY3X3zRlMnMBsvwsFEjfDy5&#10;vR3aUK4GGNTq7fnt/cP9dX+cK++/2W/a41cv7v73v7769U8e/9EffuiRMXQ8HnmVax/gyBVx119+&#10;lt+qq2KegZk7m3GiGJtdYs5gKScWPCvHvit2dwOsH4+mNMpSEQOo3vvVTesHK+4Re85G2t3GsDqP&#10;Ou8hi4G4G3df7a8/v8P1/9mt37x/8+SDp4+fP+pXvaOwnWRW1wN58KsbM4wcgFojjDmDaDuQUMAm&#10;56Wjq8EQphzGcrduKmHfx5QrSKXLAiAqNtUK60RrZJbCJg+rSjSxWZuwrUQkEsae8xC2Qu86XNsQ&#10;R0lBiFfNbw6VqTg5GesY5z3ONdY4P+wZte/aBzK0j5SqNqWE9ErbEKWMMNJpbe4GzoC6e7k3EFQ2&#10;g5tcFGQd42I8q94a9jGJG80Qrthnrek2CSq5NTN3xFjNrbUlcrihRpb8suQ6rZoqCE1qQldpDv8F&#10;Thsund4mTTKm/K00skomylIVqHnZhi67hxdIn+W7iJcZnNTIxe2q0ZhXV1yW5kc+/uTxh3/w0dNf&#10;fXzom739Qm9kBYOrtZAsQplRF4aTzfNSQsa6FmCZsMEGz5HreTy83fZT5Y6xMkPHWyfZG3rzqAD8&#10;9r3Wj6TZ2EeJCl9PGevYY05EjDB3HyNVat5ShcreuLQl9xijTuccQ2a2mB2XiQAAuxM2D/IyG1Vr&#10;1LprqoMKJNANrdPnc4nzE61RLDBKcR4hjUiCfQpSIam6s/fZ/IGJhCWrwJJCSmHk3JmolKIAwAmo&#10;ZoBzWhfmq5Hd0Ilm8/ptCczhzQ5u0AQ6NJb79BRjsXdzGtQO7KWqchEAxaWxyTyDhSBJdimdPvHy&#10;JRfgLKGkbpe3nFa9ZOCBLEcIF749MNmvDRARqDFg5NFtToov2hvN5KeamYuSBgTQhCvCmm1Z48KR&#10;mKpmkqZSqhbS5ygrYTP3PUmcAImijNMq6cY5gBOhbcaJLkUFDJwKpRiT424GMweYhEXiofRGuN9r&#10;FHojLqRYiawCo0ZhJ0l7PfS3//5y69/7weHR7dXJFGTdf/ni9sNfOzx70mI2Bkw3VwT28/bfP//s&#10;T/70x6Oqtm0c7ebx9cNnv2hZrbkVDvAYicwNoz1xduJMjUJF2Ab6Oe69k4W3X92fX+/J7e3r04ff&#10;Of7Wj55/9NESrwu2wA+yDUTDsr/xrz6Pn/3z5/8PZMRjukQLgykAAAAASUVORK5CYIJQSwMEFAAA&#10;AAgAh07iQOWYF6b/JAUA8iUFABQAAABkcnMvbWVkaWEvaW1hZ2UxLnBuZwAwgc9+iVBORw0KGgoA&#10;AAANSUhEUgAAAjsAAAEzCAIAAABYD1X8AAAAA3NCSVQICAjb4U/gAAAACXBIWXMAACHVAAAh1QEE&#10;nLSdAAAgAElEQVR4nKy8WbNl2XHfl5lrrT2f8c73Vt2ah54bQKPRaJAEQUoMkgIl0rTDlB/NB+vJ&#10;/hD+Av4GDgf94AhHyAoFRYVIcwAkEiSGBho9o6qr6lbdeTjjHteQ6Yfb3WiANE1KXrHjDHuffU7E&#10;zr3WL4d/HvzyL49QJdWi9m0Qo7Nc2Rass1kR2sYzR8DRbFYh6BDYaC3C3nMcJ957gIDEROA9Dkbj&#10;1lpG1Ep7540yHMJiWm+uXc2L4uGT93QMabbaVjaO48XyIs8zo6LNrVygAYbg5Pxs5p2AYJTqOAVh&#10;p8g0Nedpr2xOsrhfl9xf1TdfWDeF39689ta3H148Xc7bpUS6SPsx6kU1G6/0jg+nzEIKiLCpmzTT&#10;HMCYqG274H2cag60s7O5ujr86798BzhSJMCstCKFzrk4TrQygl6AjYna1g4Hg7Pzc2OMF0aEKDYi&#10;AVAAGLVSSLbu2AciIkOklbUcPGsdxXHE4gEYALrOgVAUR967NDWI3LYdMyDSYFAAhqatjVEg0DVW&#10;U+wsaZUo7X2wHIgDMItzjpQiRSEEZm8iWl1b0aSmpxcIeOXKqtL+4nw5HqykSTaZTaqmm80rZvBd&#10;QIUqMnGqhH1VN5GJRRQza6W0JqWACJVCZ2k2bQQgzWJAh8onqeEghHFZdqhUCDbNYhFMoiwEqepq&#10;MMidb5mZLXjrlVKIMhyNOi9tUE1VR9ptbOwcn5ykcXzrxksffvy25wU4NoQqjocb24iNFo5Vsly2&#10;08kyiQmM2r71xde//l8X61fOJ6fvvf3Wr/3Gf7uYhx99/89/81/8N4z96cnev/6D/+XXvvmbh6eH&#10;z7/8m8pEf/kf/2SQZN6oL7z+T3TcE3KubdrlqQ/1cOWOAIkIogAICAAQAMLPDQQAEJGf3/93D/w7&#10;XyMiAAQUEiZEAQUg7LqnP/nu7OT75I+NpLd3X33y5K2Dk+/p4sbzX/ydqNvb++it/cneb/3y17/7&#10;V38UF3J+Vgpni2XZddK10etvfHG5eHRxPM3TxHFLalhWIQgyyOnpyWCYDgfpsMhQ2kVTHZ9dZFlW&#10;L6p6Cffvvvjxx0+KfrRYXBgli6ncvrMe0Bo9rqvu5OREa9E6W1lfPTya/cpv/u7JfFEUw3GxZZC6&#10;6rxZTJmPjy8+LEZFs+DcrNRVd3L+AQO/8PxXDo+PEOv5pC2Kq5Uzy+p4lGTT0ycrO7tO3Xrhxa9W&#10;i9O33vrWjbtffuGN38iL4uMP/oqiLBuuT/Y/vHHr5dlsCRTlq7txb21lOBbUXtAgeOcAABUJInxq&#10;Crkcn11k+fSiiwAIgODlDgREREBSKCDCIp8ekk9N89kHL78BP30rAAiCGAAVEAIAgZbAijBGUuHs&#10;u3/zB8cH34WmCe25kxDCuLXoQz3qm5P9p7s33/jg4we/93v/6q++85d188OYTrK4amqdDwbPDs+z&#10;TPIUbC1xnCCJcKyMW1QNKIki7Tq0re7106oqnQttE7LcNHVQRFkWN21rW1RKWdshYH/QB2Iw1rtQ&#10;TzmN4+CdMdTWytvs9vPZ6fmR7WD36rb37aKcu+AWc057kK1IpLLDn5S3r+mvvrb99o9OJlPsjcZF&#10;tlt1J64bLsvDPJGmusjz/vl8trp2v+7YypPpvPOdGow1Kgy+W1sZZPGNvYMns8ksM/Fotdcp442d&#10;n7t2Vilg71kTZrEmjlaH157sTVuZFKshSWly6NfGendne1m54cqNt95+j3lOASWkFNUS+vNz2x9a&#10;IO9YR4mRwDBvr93Gb/7+72D65p/827fVcD3rWmraVqfRfF4nSeRCnWambQMH09ZcLjoOgIIcAtGl&#10;1RUIeO+YWZHSWouwCy1R8L5DYSK9ubU5GI1NFHW2VUoUYV02SkWDQd51pQ/OO15f32AfvLPLRVVW&#10;dVmVIaALwQXuGicAhDqJkrpq8kGUpKmXtvMl83zUTx++v/f08SztjaqqShPY3l6/c/fm9Rsbpyfn&#10;s1mZJGa8qscbCkGVS2900lSeAxABICuKmor7fWrqtpx7FEFEHWnPjjSQJhe8iEeS8XjsvS/LJXNA&#10;Am1IGIURhAgpiWJvGYFCCEGciRWLv5wzpEApZPFKkda6a1lYASprHSIw+zyPOITgRQLGsWnbuteL&#10;lBJhJEyaJgCg866pGgLFQYCBgwcQbRCQvfdGayLy3gX2CNQbRKjcysqoV+TLZbW3f1jWddN6RbEw&#10;AILSiIrzIgnBhRBEQCkjoEgTIJtICaPCqFw47wQpoAqkRBvtfACEECAEQlHGKFKcRrFCGYx61jZK&#10;iQ92OBjXdWciY20IbLK8cK5laxOKVlf7B8dLxyyunJzMatv2Vkca0whVMVoZbu4Cd7PTszSKGczm&#10;lWud45o7Lebo8YmJeyrp37376mCwHXT06hvfENNDpRBhbftOsXLn9nNvRknOIMPxys3nnh+v7yZZ&#10;XyQIC5GO0kGSrQDip6sVAiDg5QY/v/0jx+W3IgIi4acDABggIBEyigiitRbsfHr8gXRH5wffqcv9&#10;Z0fvrG+MTo4O4qwXpzuHez/BKJIs89OZ4tbhpOu6g8PGJMXB0UlvsPrSS19+//0P2nYex2o6qUQ0&#10;I6AiFFUkw2s71x89fJrHKo6Uolib1HbsXehaP+oXTVOSEeubNM5dQ4Ay3ojOL5zSRRQl1s5Dp02s&#10;rly7tbK9vrn5KtEYlDz54O1b17bPTj624ez44oOL6SR0YLuwujYu61m/H3vn5pO21xsw2Ci9MRzf&#10;3T98ZOvzONJgRhj1e1l2+PgnkUbQmBRrN+++1lu/IpjFpLp2oqK13Xuv9da2bVf380ylfRZSCICI&#10;RDYEVBrgM8J8AhtEVJ9c8k+NhoggCEyEREgIRJdWAREWEPzU0ALEiAIoQIAoQIgIIoCISJ/dAUSA&#10;qAAJgNkHjTy/eFLOfvy97/4f/Xw0Gt3b23t7cvGwV2ymuUGknSu7Z+dTMnFVLUH3JqU/PnpQxFOU&#10;qRNHhstyYZRqq+AstBaCSN14ZbhpOHga9HJg5bpQlR2KS6I4MnFkNAcJ3gXPaaq71gfvTQRIgqi0&#10;Ru+rPJc8M7ZD76ntfJpKkuLtO1ebZgaqGawGnYT79194/ODAC1rmXmZ2tjcfPVoiy9Z68cH7547Z&#10;Btra3mrq817abznyZJJ+2nIb56aq3JXd2yqJHEyr2iZxEpxB1Q3XqJdo29jONsNVWlul1RVlaPiL&#10;X/3Nrhmfnh/YFq31+SBdHeeLaTkcpVu7m8Vw5fRs4SqrSaqWz87q+cks0WVAUzedzhRCKs6JC0FC&#10;r2Ct47qNZssWxa8XxXjMs7MHR3t/TV6p3mqwtltbH2xsDJplFEUUp6Eq26YG5CE7EQBngzCKIKFR&#10;pAEuV1ZSSnnPkUm61l0GAda5osiIII6pbRbOdsbQYj5bWRl2XRsYVsaj2XSitUJEa9tbN6+fHJ80&#10;dWs7b20AIaWM1hEhGE0iwWhBxc6TMi1Dk8ajcgFVVR7uL4p0zVlp2nZ7Z2M+Xzz6+OnZ2cV8vuQg&#10;K+vZxnY8GGv2PJ+13nkRNCaKoogDGhU713qeA6qmcoSKiACk389ZnFAgBcIBIJTlMnAgQgAJzKQo&#10;BAaQEILWxCIIZDsXxzESMofL2cUiAMAMHLBtfdt4AAQhYbx0+LzzLGBtACCtVV2XSaoIqWlYWCdJ&#10;7qwXCCYirZHZswQfQmBBVCwQQgAhIq1II6K1/u6dG1me1nWNgLPpYjZbNI0TQQRlrRcBpYgUKAPG&#10;6ChK8rwnDMwswD5YrTUBNVVXLlvvvECIYq20AlRxVCRJvyqt0ZEyGLjVmoyOSHtlgvV1lsciACDO&#10;2aIY3Lx5ezpdEtJ0OgtenOW27mbTRb+/HUU9FIqK/i//+u+UkzbFEBqrIiW6Hvc2lY5ZaaHoxu1X&#10;bt9/XQBHwyHpuLd2Zef2y1d2X4mT3rIus7wIgdnbjx89unfvfgDsrA0sUZT0eiPCyJj00ptm5p+h&#10;1M/EQ/94Ov2/EOvvOWoI2fnAnCdQTffs4siW5+Oil6VFlIzOz2ZFOuivbFws0qCHb3zjt8p2dvL4&#10;7bPjYyF/flGn8fZ8thyPV4INwZd7jx/cvLVVVfX5tEzz8cbGVaMzBNPWTV0vlHJtUwFgkvUOjy6G&#10;/XG1dLbh4SCZLeat7RDBqCx0ZjKfo+Feb3c2b+IMdbokJO/mSZJFCZyfnTo76fcGSi1ODs+W7dtV&#10;fSYBmtL5Dvq9gojatnWey6VtOw/omJ0xwyjrz6ZHhrpyVmX5eG3jmu+aydk+kE0G49sv/VJcbDw7&#10;PV5bX1ccHj98b33ligvaC22sbSAZoIQ/i3cAkBmYDdElTz5zBS6f8FOUIQIRkboE1U+dBiL8JLDC&#10;z59OAJ/SDgEBCD855zOTESqNsUJRiEbkYO+H5fTRxdO33vvRH6gYr9z5hZmN4kSfPDsOXpazM7Hl&#10;bFbefeHN3soXxIy+9o3fvvvi10OYNu0To4vFXLdlxYyolEmKpouq0nS1G40zQN9Z3y96Z6fLcmld&#10;BxwoTRIAZGbn2HYeUJAoirjoRUmKSRYhYhzF3nvSAsCIwRgpijiKQ9GLokhPp810stjYUenAxrk/&#10;3D+sFjgaDGLTjQb9LLtetr7pFkQ0d+bpoV8seTQYzc+mmeleePX5t995p60sBGFrenm0tt4PrA4P&#10;joqUsgTjqLtz87ZWufYb8+mFKhrAwnVyceCODy9Qn6RxMz2edbNQpKkgLWZNCKFu52U791CWbRnF&#10;MFqJq46BkmYmTeMaVyZJpJU2lLkOEPRgHTQo30LnoG0gz/jq1f6srHujCCg6OD5QV24NlRLU/ujo&#10;AhGcC20trosinS3LUiuMTOKdWMvCGIIoUkiAKALBew+CACqOEkISBkRwzjG7uiwXswqYsrSoq7Zc&#10;1j5wv180be2D1ZoQQ3+QV8tqMV86G0IQpUwcRwggAsagCLdtHcXq6rX1rDCL5QJFz6Y1kamWnbN6&#10;bW10PjklFZJUIzJSbbvWqJiDX12NQmiXs3Yx7ziAtWyMUUpxYGHFjHGqESTPI2c5OESgwE5piBLN&#10;zFGkOYQ0zZzzWuvLTIOAhCBEBCiI6H1ARBFg5iSNmRlQ+DLNR8roSBitDQBKKU3KIokxKBAIJYpp&#10;bXXFu5CmKSJkeVrkWWfZtWq5aJfLktmRQqUoTeM0TxDFcyCiEFA+mYiKGUCQmePYDAb5YNCr6zrL&#10;8jjOLi5mvf6gaVzXeRBKs7TXK7QhFtc0XRSZctmIMIAggTYmuMAeOCCCCsEiycrqqGlbRVEUF4P+&#10;qncgwmlmOltxYKXMxtbWfFkGz23duS64VlAY2J4cnLd1612tCZl1Nl5b29rauXb3F/7pP4N08IXX&#10;3xzv3F7deO7Dd35I6nQ6n3kG31VJnEdFf213Z9m0gXLMN5fldGWcTRbTnVv3+xu30mJ1Nj3t93oI&#10;YpS8+86P7z/3PJA2cfzk6d7q2jqpSMAQGRYQ4M/j5DKZ9PfT5f8XYomICIsIiIit0bXL2UXXLg6f&#10;vvvsw29fXdVd/cx1x2W9uHr9eULsDWRj6+Zioa7ef220dfutv/6jhE+ePXu2uTM6OV3kyVpVt9Z1&#10;aZoq6gb9GAGbtkOKr+7eZAmrqyuPHz25sXvj4vzce8/BTWZnrSv7oz4Rnx6dZXGilNS1UwZJUbko&#10;g6U0LZBgY/254Wgr68VHZ0+v7OxkUT4oNp88/eD+vTvD/lZb+6fPfhAsX8x/0Cw79AVJluU9E0G5&#10;rJKkH6yaTZegxEObZ+lstti+sltWi3J5zI76w5079178zl9+u0hpZ3crG61fv/daVmyMVoexiX3T&#10;Pvn4nfFgPRusRml/sSyNNspEqEiECUB8sF1nm8YYE0RCCJ+HFuFl7u4SV5fMgc9gRUREBADys9b5&#10;9PzLgAwQ4TJbhD9rTUWKEBR1KI2tjpv5ez/+/r/pmh+cHb4bdRFxeffWV27f/cbDvY9uP//r9+79&#10;6tnxRAIquvLcK19+9OhdF2aP9/6qKd/rlvsK3HLelFOxThZL75wZDG+9+dXfqstzbbw2sljYpraK&#10;tO0wz0fWegCp61ZrFce6qpxSsLHZS1JFOkQxVqX1HpzzPjAhOscArFAQsO2CdTZKxDlrNKU5amPO&#10;z0K1DArFGM4S2t64kue333/4IZlWY4gTEYCqlvOL8nTS7B2WHhddZy9OJ2mUzqcLo3gyn+ooqZdk&#10;u0WRmUGP6nk8nfHG2s5y0U3LaetstXC+zcraU+wmi2PnXZQaZVRj617P+MArq/lodbh/cCYERQ/G&#10;q5gO9LK0RZbUCw8Ag2FP0bCqFtaWgJD2o9lxXWRplOrnXrg2XivzfhNCcnZhO+/r2qr7rxaLeect&#10;rK4nWW6Wiza4JEtHSCBQMwdEFCYRAkBhQRTPHSkGDMwBiWzngRkAXedEwDmnDWlU7LipuuAlz3tK&#10;qzRLbFcDCHNQhNdvXHG2Pj48EcEQgFni2ACEIF5QkjhSCuJI5bnxoZ2XkzxPAEwUmbZ17IkUoGo3&#10;tnLr2jgm69vd671799c05qen8/E4n0/t+bFrmsCMa2sry0UdghcRDkIKEIk9CXtjqKkhjuIo1j7Y&#10;KDI+eOeFvRBqRC2CIXDwAqCQFAALhMt0AgAhKkTwwYuwIrp09NI0bepWay0sRLiyOlzfzL13SaqV&#10;QlK0tjrgwGVVtV0dxzEzt42tKyti0jSOk8gYAwJKRcyc97Io0Sy+bqyJ4ySNlCZmRlTMAghItCzn&#10;8+W8bbuL8wUIxnG2XDRtY0VQKa20apoqTiMkbhpPSCGwMQYJozh1lm3ru84roijWzM7EFMVaGx0n&#10;SZYVRKqzLRGura2Xy8oY44NbzLsQNAhGKhGvbl67dzGZtC74UKgoSwujovju81/8lW/+9t989zu9&#10;wU48GnOc337x5ZX17V42rspjM0DKjK0tNF3dVpyvrOzeQ4i/+JVf3r7/5SRT7777g4D61nNf3bnx&#10;Sl2VbbdYXV1Bse+8/aObN++YOA2IgX1ZVisrq5drjgAIymfr0N+xZv2sT/2fgaW/65B8uoFIUIqO&#10;DvfRnj77+N22mirsrm8nWD78yXt/cnb23t1rr4P2s+bi4Oihwfz8orm+tbVx9Uoc52H20fHTH2aJ&#10;GgzMxWQxGu4um6YYDK7fuH18dBgZk2dx1zkAEIHzi9ODw4PV8drZ6el4NEzTZDafFf2itXZ9M784&#10;vSDRV7avzedlkubrW2vWVXVdchCNkYnw2tW7g9HIxPrFF27sPT4dj4plfbixMTo8/ngyOz8+XGps&#10;gyu79rgrhX1qYhWClNXSWm87RZAqraKEFgsY5TvstWAvS3bOT467Luxcu6fj9GDv0Wg8eHZ8dD6Z&#10;72zd0SpLUvX4wUMjvJwdaYqv33upsqJJTU4P89TEUQwsXVNrTc62g+GARRhQG+2c+9TtAAK49Jjx&#10;s+Qu/tS6PzXKzxoaEQmQAAhBEShCQiT8eWsiMqqGIPP27Ft//r+inZ8dvjUt31lehMne09Nnb7Ok&#10;t+7/6t1Xv5L3+9Plk/WNtKpPRT06O32/WxyE7vDk+AdSnxrn6nJRlp2wYQ6kkVlWRlsEeHT0fl6I&#10;8w4AmioMh8O69otFHYLTirTWRKqqaiIwhpKMQnBV2TWNY0YQYobg2VlPpJIoYs/eIzNneeS9NE3o&#10;9TSgLhfq+KDVqEZjYumC59OzNusXxxeHUWTHfbO9kkSRAjL5cLxs/aINTVs5a0Pgfr8fGXTBZb0i&#10;7+08+MljQ9FolPrO3r/zyrTsffTwh2TcxbSN4mhrvIo0LFYyZdLWLwYrxc71dVEhuNa50FpuGphP&#10;u6r04mRU6H6u4piq0vYTdffmdduqrqb19ZXOLUlyZbpZ2YRGiMO95zeu3x409sjXyAHmc9fWEEVa&#10;xQMsiiJLC+959+pur5/mPa01T6ez4OiyRsUM3nlCUkqhEm04zXTRS621wABA7J1WBEDBs9EmzZJe&#10;nrLziiBJo6ZdMjTDUe6slRC00iG4EJqua2wXCBUApmmaF2lZL5BCHOs0if1l5AW+61oTmdXNFFSz&#10;nAXXRaQdkhUIg1E8Gg7ms8AckhgP909dk2uK5vN527D4hJRSGpq6SZIo+GAiBSRJopaLxjYRIhIF&#10;Z5UIa4PKKGFgUYgGBLvGiiAHUSpSKuIADExEQJ+ULkBIBEIQDkERBWYAYRYQJEKlqCjSIJ4ohOCJ&#10;dGTS+/dfODs5b9q2bRtACZ5FkD20LQePiGStRRKtlXfsnTgfnOuqpjSGjDEAIBCCd6RUCAEJEWFr&#10;a703jLIsm88WHLgq66qqm7oLHhRppRQHr7RyztZtZYwBQaUiRCAF5bJFNCAUvNeK0tSYSAmEuqlI&#10;oQB4784uTli64MU71bUBCZRmY4qbt+841yH4tmlOjo4lyf/Zv/xXv/7bv6/y0dH56Uuvv7l97cXn&#10;Xnj+x9//7je+/s3z2aTuvElSbyd7D390Nln+8//uf+pvrkwO3/fTmYfo1hd+7Y2v/663ydrm7cHO&#10;veOT4ys7V0NI3/yl3wMaFpn++OP3+73x/t6zWzdvxWkmpBmV9w4B4yQGEEAGZPhby9DfT53/cmJd&#10;ygEuRRuXe1bHw/Nn36+mz0JX3by++cGP/uxb/+5/W+n7ehld3bn60YPJ0rbsTFd772Q1trPlSVNW&#10;3el7Dx+8s7G6ESmeLzhNr8T5Cqt058qd87PTuq4GvZ5Rqms7FE8mOtg/rqt6Nr1AFZpmakxKWGxs&#10;rzR1VZWVWLWYNFeu3CirVrCpmunOTrG+2nNNd+PWCBWkud7Z3gzep9G6Dw7DOC1cVc+bNnvt1V+f&#10;Hh1Wy6foVVdngl6IiXTbdSBq0Ns4PLxo21lSyOrGRrUoj072xmtrIma5POoPVrZ379y6e+/dd3+8&#10;c2WH4vRrX/tF7Nz+s6O2XR4fnpwfnfYLqDu3vnundrC5Np6e7ceagw/BcZpkzMHEERCiUgLIzFrr&#10;y/jpsj6F9NMcIHxakfx5e+FPY+vLwAsBCJGQPq05CgAgqZ9JOSIBKiQ+OXq6mOxvjOX42dsXpydG&#10;Z4LrarSxcev1ra3n3/n+Hz/47v/ezn/86Mm3hU6mk4M8doTHy+ogTxLbzIypdRp7JkAZjOI0pciA&#10;bS9Ojn+yui7K+K7lagnOYtdWUaSiSBujjFFRpAOHEHzR00lKs3nbtQFRKZV0LVsbtIpElO1AkQ7B&#10;xUZpyrrWCaD3SqucvfM+LMuu3y/iWAG4cHlI40V5OF4bge+GPXOwhyYaC8lkOqsXTiEyIwOmmUYC&#10;E5m2dhtb94Xyummn50tCjtSos5ayq5PF47WtVquE/GCcjb/+i/+ktsfz2enN6ze2V1/Z3Liyv/9o&#10;dt7VTYiipG39YtEZBTEp7dX83PlOg0vsnJeTJkpxbW3l4aOniMw26zpvmdDZ3KTT2WReH17f3Tl5&#10;zPOLpkjTm7euziaRKgZKgUkSncb9R4/3F8sZc9e1znbUNRyZqLMuBNE6AiTvgzE60qA19oo0BO9d&#10;GPQz5z0i51kcHBsdx4lx3jvLzrN3IYoSQuia2nVOke4VfaVUEie2syCIoC5xOOj36rpShCCgSFnr&#10;AgMLhEC2hXLh0ri3nAeFJo6V96KVIjHHh4vp+cI2zAHajkUoSZPFsmHBtrUM4XJN4QCCEDyjgAQI&#10;zouw0ujZI0FrO8fBh+A9+8DehRACEilFgMgiPjiW8EkmDZFIESoAJrpMoRsRjCNDWghEAgbvUaht&#10;uvFw3DTWdryYNyx0enLhXOg6H8UKQLIs886HIFGUKI0mAmut0VEUJUorEQYk5oDIIqHXywDAdoEd&#10;EBAREIYkxSRFZ+3J0TkE6NpQV06ChqCBlVKKRVAjKaQIUDOiYU8AJCiLZRksIaJgABXyIgshsHTG&#10;KPGaPQlzZ50ijQIEOomzV15+eTa94BC8dacn59N5E6Ur61du58PV68999Rv//H+4/tLrz738ioGk&#10;tUxFvpwvn37043J6VNnmS29+Y23l6o3ta9/6sz+7fvve5trNv/gP/9otjquyu/bq68XatS+8/qvj&#10;teuLSkarm+O1neHK7tXrL6bJOCZcXJzGhvYPnt64fl1YJpPZ5GLSlFVTN6PRWF3W7D9Vkn0Cj0/L&#10;FZ9TnH2Cl59y5ucR9I+GmQAIoACSBEAIFAkoBeHo4Xe68oJ4OTt756N3/iJSy431ETAdnZwvXLOy&#10;cffg8VG/74thPDuvN3aun548wW4xubjoDVLXMfDQSXb3lV8cXPnCrXuvfvjWt5K4FkpMNqzrpWur&#10;eT1hgbaSNDHjlVXRZmvnahrH9dQG3yntQczywsUZ7VxZnZf7w0Eaq8FsPi16ecu+v3pltrzI840f&#10;vvdgvHrr/PzB+fRBUy0XU39+flLVR8t5Q76xZRMncSAOYkejjAXz4s7q2ssn50/WNyIldHJ2kMb5&#10;Sy+80jb1xdn+xvpw8+qtZbl850cfvfEL3xxurh/vv3/y5KMnT5/duX9jPNoejLbTYpT0ekGk3x8r&#10;JGtdY12c9/N8wAyoqKxrAFQmAoRPSsjBK6UubfaJGPCTmBYRCQHlp+b87C5gEGRAJEVIgqyBCRSC&#10;ATAAAuiRAiIiCSKCUkAKUAXRAJJHuiufvf3D/7MpTyAM1jbfuH7vzSXgi6/+2ni09vZbfzg/+dO2&#10;Orbdcn10dzJpWM06W3at0xC0Eq3iqgTSqUCbZqpuWmMgySkvEFRoamlKvVx6rSEwKx01jbPOkg5I&#10;IcmCiDjLiMwctFYhCAI4p5qGAYQDGB07z8IMAb2F4MnbAMJprNtGujbEqdFxi9QJk/finLEujFaG&#10;Rqetveg6ur7z4un0WdGPlzNW5CODX3rpbldB05YmVsi6noV7z28y548/PKZAUURZPz2fnhaxGKqU&#10;CV1Ni/NmOb84Pvm4a9zNG8+/9upvPX3cfe973z46PKvnEEW4uREVBfczFanUemcheCVBkBRUC7Wx&#10;e+PZ+STNvCZ0LEpDGoMLXZyjyeI47/fXfdZPl+f2ynrfB+2gmc5KVYzIOt91Ykw0GAyXy6rDT8UA&#10;ACAASURBVFnX2aYOXYt5nglwCEEbc3kfaKOVQmGvlarKKgR/WTJoOwFgoxUHXFlZiTOTZ1kIYEyS&#10;ZQWAZGmCiHVVp0lelVUcJfP5whhljK6rJjBro9umEeEQxNoQgngfsix3nY/i1HYCHNVLdtYJeBAM&#10;3kcmnk0bZwMRGmNms1opMJGqqnJZdmlmBDwqABFSFBiYBVCEwXeeEJWBJDPKKOus83I5F0JgpTQR&#10;MgeRcFm+EmAWNkYrRSKXURQQkfcekZFIGL3zLKEoEmHRygTPzECkgKGzDkBZG/q9ftO0XWeREIG1&#10;1krpy6oHgAAGrSHPc2dD11kAFrnUDnCcaFLoHSNQ8ICCkYkRQGsKwdZV25TOW2wqDp5CUIoSEFRE&#10;lzpAFo8kShv2wJ68Aw4Y6cQ7JEBtKM5MnERta9kHEydNy5HJXLAe3GBtzIDsuJf3mH1Zztu26rrG&#10;2VYps75147/6l7+vkqGK+2Dyq7fupIl578fvXN3ZvXH7/o17L65tXJmdn5bl2bOD/bXd62ka/fF/&#10;+Pc7t6+oSPb33k81p9lwuH1r9dYbDgZ3n/+SSleK/oombVQWRUWWFZGWNHF/8af/DhVkRcGCwpCl&#10;xcpopch7edHTWhPSpatNnykAP6MTAMjn1YGf4Orv1gn+bLn+7wHV5z9w+TMKgiAxGkLQvrp49r2L&#10;k71yfhCr84vjR9eujkPgg6fTOBoM11aOT6t6VrruuFourt/+bVe3tv2gI1stp747TaONxcIn/Vhn&#10;V++89HVj/N57/6lrz4Nkb379NxaLM1cuBRxhwb4XZ2q2mBrtGVyey3P3bkxmp7NqSgq7phmNh8ty&#10;khcS62g5AyIQ7bLhaOfaS4EFQj7e2FlZ2ynnFxdnk8313bPj5aAYtW0zWt2qFwsOtQNmUpPpfG1t&#10;1HZu99qX1jeuP376gzyRctboSBf56uS8EubT431CXQxWT46fpunwja9/83xx9uQn36sn52trG5Pp&#10;s2rZrIxWTBQlSWzbtq6q6cVsdWPbJIXJesZEiqC1XdN2/cHQh4BI8LkYVyklIohwGSV9ZlwRuBT7&#10;fa4rgRAUoEeJCY3WFiQIGiFBsoiWRGnOlSRA/InwED/xeZCsBE1kegPjOitt/9rVL0xn/pd/5VfI&#10;+KY8OTr63qO9P2R3VjcVe5nPuLXCmE5mSdFbnc3mXSOLufceAndpQVmehmCVJmYpK0dEwOnswqVJ&#10;Nls0RkcgBOSjSOV5qmMOXnnPAFoRRJEm1BwAUepGsjQCFO8DAMWximKIY+M8OyccIIljAalLbluO&#10;YhVFQgQStLMgAlFiXnjhbrmoXVgGZ04Pz9c2syxfe/bseDCkXrZSRINqSlevX5uXF/VUuyr+0usb&#10;i+Ui2M67pQ0lKIek95/stw1O56BjEvLLZciz/KWXbr/+xpuLUv6vf/NvT0/PXCcKiuA4z41WksZp&#10;tYA4VnGshiNtjB6PtTEwWE9my8XifJ7EOFjNAze9jMD7nWu9L775/KJeWlt1pcVKrF3OXHm+bG0g&#10;dfP59bSIooQuLmZtFcYrw+Wych3UlY0TQpKu63r9HoJ4Z52zPrgoSqx33ksUJYDaB4WYWGtBfJpl&#10;eS933FZ1k6eFiYx1XZoa62pALopeZ13X2qZpWVgpRSrkRRJFUVO3IQREUkpd6vqM0XmehMBpmtTL&#10;0NRWa80iSRJ3XRsCe8dE1LZOG1QEaZowQ3BBa2Mi5Vwbp1pr6KwV5ihScRIxB/ZBvJAi63yWp6tr&#10;a8tFKYJE6rP7XWvNfAnCSGsdQrh8vJRvhBA+XbpAGwQUEVHaXDqDLCAs2hhSWmsdmFnEB97YWBdh&#10;uSSfpiSOm6qpqjZJkzSNu7ZhCRzEmCgE9t51XReYAVgpWlkZIqD3IYqSSOuubZDI2YCgujZwINsq&#10;Z5FII+goikUkSbQgkyZlKE4MEooH14JWCBRs54QN+IiU8+DiNA4scWS89SYqOodZL4eI02EvKVZa&#10;F4V6mWdZnmeT6Xm5XJASrSWIONAXixZ1trF9ZePG7t7exw++8zdFXpy23ca1Wxvjq2XD29duoEnq&#10;gDrrvfzal1evbLlO3bt5+9HDD1D6//3/+D9v330p7t1+9Uu/oHQqgQG8wqCFs4hsM3vwk/cffPT+&#10;6sb4zv3nR6s7RdGPkoyUuXS24W9xRf52oPS5xpv/j/EPi7F+XnDxyakCQCyopOtmB2720bOPP9pY&#10;Ge09+nBrfUWCe7p3HkXx2sra+WS+srpum9n6MCIy4Nm52WI5uTiaPPfc/aaaptFK1VYdN3fufGU+&#10;ny8nD0J9VJdVEu8m2dAoW14cN2WT55ujlZujtUHbzNEt43jUBQlcouqdnMpotJYkfHY6ZxGlpaza&#10;0fBq55aTcuEw39x6/uH7jwyR9+VsfjKbLIbFbj9febL3sG786srdl1770sMH7xLynfv3jy4mXWcX&#10;06VWydVr18ryaP/gI00wn9VpYeIoOzg4UJoBmQMcPH3qXL199faVa8/98Mffqet5RNmoN3j86D1C&#10;11YViRDC/uH+aDwu+uP+YEzaKGOWi0XbNEgqL/KyrJIk+awWpdRP5yZ+Tj74WYPWz1uESUCRmikx&#10;0lWPHv15kao0HQCIAiQghUgkeIkrUZcB+WUuhkQE46DNxXJycPD4/Ogwz/H09P29vR8+fvADbg9P&#10;9r9LvO9dJz5uGl81dvfanVdf/p21rV+4fe9LTx7vWct11WiNRd8o4531xsSEpmu5rjkEOT9t61Ks&#10;ZUUKQDvfJikVvfzsrGybYHRsraDwpS5sMQttHbQycWxERGlFiOw5hCDC1oWu8wxoImO91VHUtqpr&#10;GAVFwOhouWQUUsj9Xq5UOHx2rDhxldYki8qfnk6UCkURv/Lc1/7qP33/1Tc2nuw/0zpu21me2tPT&#10;87OzqVI2L1DYI+fLKRS9QWut0tK2vqyC0grYO1c+evrw48cP9/aOQCBOSGlCiieTdjJ15+fdfN4l&#10;Me9s5VolCOnp0WIxt851yM3aULWtbZ3NClGqYeutYyFdLmvDZBc2N360kZZAqjdqpVGrO6aqayTn&#10;vaumvqkrZ12wNBoMsjTK8swHj4jOWUBAguCD93KZR7YuEJmm9kBRFOvd3U0AuZjOAgZEsZ0z2ohI&#10;r5drjdroEHg8WiGlLnNr2mgBZ22bJhmREhGt1aWnkxepUti2NRIQSdew98Faa4wGCALBe4lMohSJ&#10;BA6OFBRF5qw4F4oi6/XT+bxeW8uc9yEEETSR5iAhhFgnbe2iODKRZgnnFxPnnTAikogQEX8yAoB4&#10;70MInxfOIqJzTmtNRIqUAIMIIChNIowISqnAzMImigEgz4u264qiqKq669qmbYoiI5K2bZg5SeI4&#10;iay1IXhE1Cqq68Zaq4iYJU0zrZUPrlyWbeeMieI4AfZpFtVVy0yXuOIAhKi0EIk2gOgRQ+edF8nz&#10;TCsdQmhb2zVOEQWwFAOjOGsJISsiFZvdazdNnI5Hq6cnZ1967ctnF1OlVdEflI28+OKvfeNXfte3&#10;ZwdHBxeTmSCiIkFQSqEyKu5tXb25srZNyljnv/DCi+985/v7B09f/fpX1ne2Tw8P++OVKBuM166k&#10;pm8o39y8c/vGnStru+vDwXf/6s+/9PrX+itbHqHIiiLVKTURLqanex9/+NbJ4eNHjz9q2/rajVs3&#10;br8wXtsFiuGyUUYuA1+QS1Hg53p+P2ky/VyoBJ/0mP4DWfSfQywAQWAEuGwWjqE5+vj7P/nxH7Ev&#10;gdu2nuxe3TzYPxkM1u8/98LF2fnW1o3FYhG6pXg7WbqY/MHpk7W1zdnRvOnazY3NZ/t7s2px/dbL&#10;aTr6/l//x+X0aeim5axeW7+3c/XKD37w54otYFI10XB0pbUXwc3zlHeuvoQmmc1Od67eFxgfHx9s&#10;7+TAkXPc2bYoxsYUQWrQ2c7VL2hTLKbTjTW9bI6LoV5M27u3XnzrB99jqNIivXP3lUXXLOdndTmN&#10;s6z1Ic/iIk1jU8ymp/PymW2b4MJgWHTWXVxMmYXBOuezdGDrJoh745f+6enZ7Oxi//qtu9s7z5so&#10;3j/cH42HpLK6DU+e7e9e3/3ww5+srm1pkwAZpY2wxJE5PTvSOu4Php21URSJyCWZPuPTZTHrc5Un&#10;vBQHwqctDQCAhPPlkXdPoFkePf7R0yf/Htx5e35K3ZTrqfgaFEsMQYVLmc5llxehIAqyQSAhr7U7&#10;fPbhjd3V44P3lovHwc5d3bbLifhSgUeJXDUIAbyEeVvevPW1qzdee/u99wG8ITRKC7u8hz442+F8&#10;1jYNI9BwMADBtgaj0zjWAF5pnfeh1ycTESKlSTYYxsycp5HWWFfBNoiibevb1hpF/SJtSk+gJQgR&#10;hQBF0QfEtmuRlDFG6bStmERFhoLnODPlwuW5tp2fXEwJ4moaTU5smslgpVUG5lNeGW7PZovansW9&#10;s+PTRpl2vBq2N1IODGgC1GVTEdHulZvzi7aczYocwDrNOMijrS2dp72qahbt0bJati0w22u3ivE6&#10;IHEIUte+8yyihTErisPT6uB0boMMNqic+yLR47Gx3lvB4G0SS3/Uv3HruiYd7FKTS/PQH9P5srv/&#10;yssn581wxav17VyhJtBtZUm0c8527B11XfDedtaRirxj5wIRXkYbJjIC7LwDINsFpaO8KO7c2bW+&#10;KsvGeWBAozUCEyrnwnJRLZdNCOy9raraWh9FiSItIgKMoG3HmiKl9WVRgCXEsUEKSGFlNXeuRbmU&#10;1LMPDgkQSSuttUmSmNmLgA8eAdrWeh/qukEE9oCoAZkFIqO10s4FBG1UapvgnAegrvMsEkexIgOA&#10;IYTLuXHpwCGiUgo/7ez5lGQMAJelYBEGQRYxRoXgSKmiyJRSqFReFIgkAFEURVGc54VzVoCNUd53&#10;caKNpixLSaHtXAgcPDB/MvuSNAIARCLSSgsRIBKzhIDMXNcVgIxHo7JsvAuXcziKAIkFGBEQxQcn&#10;qIvBII4TH8JyUQUPCpUgeCAHGCfJeDy4trtZty3pOC9GRT6Mo3Q6mTpnp7MpoZ5PF1GU37/z6vRs&#10;9u4739MmMUlhorTpXJb1tnd2zy/Ke899oeiN8zQd9/Ojpweuk9o1t5675Tr74fs/YdLMwJT0e6Nn&#10;Dz6sJqcgcnzwaO/h9/7vP/7DrZ2dpmve/fH3q+n5/t6TZx+/++6PvvPeOz/q94obt5+7dvfFK9dv&#10;90cbqFIWLWJE6BJInzwiCMgnib5Pl7NP0PWzWTv8ByT6/guIdQlDRkABTQSL00du9uji+H1hPj89&#10;t7a6dvXW0fGp43y6nLNzW5t3Pn78sChYiYF49wtv/l55sddVD0r2wBU4fPjkAOJotpArV+6eHx9g&#10;WBwf7hGo/mCzDYuLs499Len4xs6154/2j709SjPf+MVkWc0WZ21dVbU9PDmI0hZgWS89QFI3dVU5&#10;rfJlc7q6tn563mzujKdnJ6dnD6K0z2BG/Z2jo739/Y/jNC56Rd2Vu7fuXxzts23jRAuGxfwsWDu7&#10;aIT9YGCYyXvxUHWN54BRTNZ1kUm1yq9fuX6xXO4fL3a2dhfT482dWypaee/9H21tXlGo82xt/2D/&#10;7gt3dna2nzx6un3l+snpREcJojZGI4DzYWV1DZAuDX1Jo8/7iz/XQfUZun7WLuHk5ME73//TUWy7&#10;2YO9h39x8PiHMYUnj757sPftRw++dbD/YGP9GkpU1ZM0TUDokyl/+Q8DWEc86SbPdobF5ORodnF6&#10;dvpoNMiWE5+lEavGRHGRrNg2brpuuLIJ2pho8NKLb37wzrs3djZee+mVZtEup/OqqrNCda3YVpwV&#10;76GuO2d98Kg15oWKU1TaI4IyYXph64qjWNo2kPIoPjIITF2LadJv6u6yMb1rbNuopg7Bi9baOxHm&#10;4AOIKAIAbrtQLbtq3v0/pL1ZrKzZdd+39vhNNdeZhzvP93azJ/bESSTdEiXKFEURimwFhiBZiI0g&#10;iAQkT3lI8pCHIK8BkiAIEhtBgCBwFFuiZMqy3TZnstnD7eHO59xzz3xOzd+055WH6m61KDlRlP1Q&#10;QBV21cP5TtX/22v9/7/VbMikSZGFJE1rpQBEnmtGYg79Ws+WV3mzlRa1Pjm01cwSPlk/w4TY8K4v&#10;02k5phKSRpMWRq1dEEmXTArXakcec8Ftytq2Ep22bHWJC8YZ2WiLqGEbjaWNtRveO8LHaWq73U4A&#10;Qnkw1gNgfzG9eOVsUddpk54/cyPi4vTYcJaev3DJ0lnWc5FgrXi9ZIun0y2dn3JQ7X56Ol4oXE82&#10;+MrSwt7digbLpGS6xir31gBnhFCIZBzJLI4ibVRdO2t8COisi2TsnJ9H77IsCegBiLFOStlf7JXV&#10;JHg9nRSINIqSJIkZAWOcVg6RMio5F2kmkyQhwKWQSmulqjjOnMXgidYOAOM4EpInSSwjnmZR8FpK&#10;5r3HQAmdR4JSSkhAtNYyTgA8AESxDCEEBC64NR6AOAuIRCtwTnNGvUejvVHB2mAUBksDgvcBETAQ&#10;Sti8l2SNpYRSSgEDfKLg9NEtXqCEzS2xc20JAZ0PURRlWSokixPpnA2AlAsghDFOCIniuKqq4ANj&#10;VCslJKMUrHPeOyCglHIuMCoAqbEOEZMkmgfwnfOAEMADIKV8XsRnjCYRpzTks9LqABAIJTKSiAEA&#10;KOUYSAiEgEiypoySfDbL8wKQERCURh7Fxcs3bj71XFUra+pI4mRaRFH28iufff3171RF1W51jo4O&#10;GaOpTNqNtC7Gw9Mnjx6+Z5z/3X/wHw7HRZq1ysqsbGyOBrOlpY04aR3uH9XFLJ8O0Onh6OjM9c3F&#10;5W55Out2lhY2zrey7niStzLy5ve+5Yon4/FeUamnX3zh01/66sWbP7+wsrmwuPzCC19YuXCuv7LI&#10;omzzwo2otZZ2zhoXWycRBKEEwSOxQBDgw+oQfvzwEVgJPjKMfWyt+IuLflJjPvH48eZPfNr/F8X6&#10;8BBHAgAFYJTYYrA12n/XmZOtrfuIvtvNHjx4ZK2PmytEkLqYcd4eTk8m4xMhW5s3Xz0+ejhTx3HS&#10;TUmr2+uLuCGiVdluZp020R3AkKT51oMH3XZ3cWnVhBmGIh/p9WufXlza3Hl4h8GAcDsoysrAufWr&#10;thSt5qLzPo6YzsvJqMqnihBwNiRRSrkqqhHlbGv33uWLF0fj007nYlGQXnv1vQ9+guiWFy/IOLu/&#10;9V6nu7z/ZKsRYRSz2WxidMUweMPXVla0neUTy4X0UFNInaNJLEJAzhNvOQTa6PW7y5snh8NWFi8s&#10;n1Ga7e28u9hs21oHJ6KYj8eH2gCP0pW1s432Ql27NMucs1VZtFotH5AyDoR47xnnP/vH/zAbHODD&#10;9hXQD4kVCICEUCCEELfYicqTg8Hue9V4y5WjajYkMkagaPJW5Gx5uL/9o8dbP232lnrdFqOg6xwR&#10;uKCUmdHJW/ff+T+e3P2nO4/+5PDkB5V5jCSX0q+vXPUhojymvBe8bre6HoMU3aeeeUlZ//jxmwd7&#10;343k8Y9+8K26PnS+EFGglKo6KAUYaJIk3vs4kc55LliSoYyckGCM9S5IIZrNhvN2cTl2XseSB+eN&#10;pt5SCiKEQChBREYlozF6rpWjhAIS712WJKq2wfsoEoFALOJiahaXGkA1ESEgytgTjKxxhKCqfKPl&#10;Wj0cnvDV9YXZbEaIOH8htqS6duMlIbqUHY+PXSLFradvTAtW2WqSu4DAGEQxlmUIhBBOp0WgkURp&#10;jdVclGmTXTr/7Nm1l1RlTk4OGVKrxSwvF5fY4lJaVTZYY0yZptG5zX5DJreurl+9+MKD7d1ZddDo&#10;eedpK+6dO3vxwGoXDmXNI2g+89JzZy//oiM9CvT4UU7LBqNj1uwjpyAlMOapFGVtZCSN0xZVqxNl&#10;SWRq7W1AH4JHZzBNU8FdHElGqFaKQKDUC+HObK4NTqblzAgao6VeeWvQ6oABrDVJGs3zqkVREyAR&#10;5ysrvTjmp6dDQEBknEmttbPO+WBdACSTUeHdPHHLJ1PFeYxIQyABQUgeACMpq1oZa422lHFvAwkk&#10;eCSBMsIpMFNrDIGCMHUgQZAgnAnoCaMcwLO5ST1QQALEUcJJYICUUQSwjDNKufckBBBCMAaEIPq5&#10;15aF4AVjzhoiGFBaK7e5eeHgYPCpZ17e3T2UjJdFraraGmOtDt45VxMIiM4Zx4gInmrloyhzDhEJ&#10;EIIQCIUkjRCCRxfQZc0kyaTgLHjvrJ3Xt5yxVW68Agg8SmSjFTn0ziNhIckSISWhzHpEQhf6ayfH&#10;RxQtQHAkuv78F1/58q82Wq0bVzeInx4e7pi6asZxndfOqseP70cJZZR2mj2ZcGWrsig31jeKohhP&#10;B5HERhLHcVZUTltgUnZ6XQak3Wrnk1HwqpVF2w/vOqXQVG9+71tbd747HDwo1ODq1bMxI6gmf/YH&#10;/9v4aPuFz75847NfXrvwrGyuWNpm3m+/98/f+ckfOY82oNG03VkGkSCNZdoGDBQ8IQg4hyGQjwwU&#10;HxmX8SN1+qgQON/xcVP+Q4fFR/VCIH/hPeQjsCCZn9b+gnr9VU/+HYo1zwgR8IEAAcngcO/hD8dH&#10;74eiODg6eOmV55gxs5Oxwea1mzdP97ZIMNt7DzvLzX7rUtqA609/8dH9h5vXP7d66SVv6qjRLxW/&#10;cPVzU6vOrF9tyMbe7vuVehKzbGlxfevRVpYmj7d3Or3e2QvXRrl79OStlGEMPo4lQSZoNh6HVl8e&#10;HD7utfuALhLSmtBq9mOZKDVxtj579jKXMgSsNErRDl6jmx0d7hJGK6de/sxXm43zu3sPyuIokjJ4&#10;iISk3MxmanFhiQaZxLwoR2maFHmdpkldyZWFC4yHKE69a9bBGIFx2lbV2Gt2/szNwWj61FPPjo+f&#10;HG7/1ATbv/T00ua5fHhYF+7KjWeOJhVPmlEUc0LLfBRFtNtZIIQHBCBk3ur+8JLTjwyeKJEEpBaB&#10;UGAUAJACcqAmkABUBBqm+d6Te/9iePyGLrebKc9zl1ekkfSrWWl0fTo4rsoxuqKYHoE5ufPmHxaD&#10;926//a9WVq5mzcbje999/U//63L4XVN8YKvTqpg5W3vLjMFZmStvK227vdVyFhNIIy5PjrdUPZhN&#10;j+699xNdnlTFMWJttXWG1VVYXsvymdHKRzJKUpI1OKLp9AQQ3WpFZW5VBRS4ZJIEYepgNRa5iUVc&#10;F4GR3sFe5T1QyrwnJui4kVbKehc4o4xR69AFjOKoVlbIhHIGJBBAb0lV+8XlZlFOKQYKTrKozBUJ&#10;LIlEXec3bpy/d38ms0BF3e81dW3G42r1THLv4ZPB5CFY9/TVp7Z3yu294Z33950mWYMzwoopqWuP&#10;hlOhFtdZeylp9zpHxzkFKaOsyt2Vzc2DhwfaWMq6g+HBrKis8p0GQgjGIZHgPM2yhNMwPD3qduST&#10;vXsinbVbJmJhfeHM5spFY3FUPnAzTGW8utH3OGyBa4UkH+7cvLWhQ7X1aMw6i7HRNnj0gZS1bTZb&#10;ShtCKaEYJxERjtIIg2h3eXeBOh8ET4xV00mJyBiJvCUQWK3qutRWwe/89u/87m//g298/Zvf+Pqv&#10;/ebf/c26qm+/ezttRFEstS6RYPAhhGCM0rrK0ogJUdeKUuq9oxSEZNYZJhnnZHl5sa5Kby0lVES8&#10;VioEG4Ij1EsJAMQYx7nQygAw54AgczVQEMEBI3wOcbCGBMeCY9Z8mIMmBLkAIamMpPfBWSSERTJi&#10;jFKG1moAJITNf9go5ZQwhOCDk0J6F4Kfe9wBESkj83t3QolWemNzc3t721nHGO93F4IPABBHsZSR&#10;s9Y5jwjehyiWWZZqY42Ze3YhhMAF55zNq45RHAGA1lprwygLAY0xAMAYBURv0SjiPeGCMk4YFxAo&#10;IiCCc+g9YCDOhXwyBO+QMBZ3v/p3/v6Lr33t8HTQbvNHD958/OROaWrKiFJVbZWFAELkRd1bXNg9&#10;2M0aTSEzESU7B4cq8JvPfdbSZDYd3r+/1eksfObzPzcanAqKw+MnzhZllXsIRV186tOfNsFNxqdG&#10;lQwQEDAEXcy+96ffev3b/6Tdad668RIjzZ3dLeN1v7fZb3UGu+/dfefHGxduDnL/wb0n6+uXs2Y/&#10;a3bTLIU5APLDdhV8orD30cH3ozzpx+L05yr1cZPjZ3UGPvYIkr9QZ/rk5k8A6z58Sv7y+ssShiQg&#10;UAZw+ORNrqdPHrw5OD3or6yOi9F4POn0z2ja7i40TvZ3CGK7vxBlrZ//8m+cnu6VNW7ff7B29lpZ&#10;Fnp0NJkOaiU2Lz4PJD3YuS8gaDNJs1jVZb+/GMdpXdbBw3g0baZLcdTc3nq735SUWh3crCQ3bnwm&#10;bfZHk4OqLJf7a6fHJwS8UkZGCWVxbdzC0rmi8qPxtNNbEjypS+OM2nrw6Gu//Cud3mJZ2a997bdu&#10;PvWicS5tLTUai4eH+4RhVU+bzSWnGKcYxQyBttvtaZ5rFRYXVhhJtFJHx5NmZ73ZbrU6F85fvH6w&#10;f9hdXDCqPNjbKsc7Ox+8QdRgcWWDRn2gXM8miFVR51euXRVSCAa6ms3yaalsrQ2lnFDC2dzaTudX&#10;h37MZSIhUD83pHPqj48+6DQZJc6BB5pQJAmtn9z7Xkonx3t3ginLXBOara5f6Z97ZeXqp89duzUq&#10;CuNyYybodH5yKpA+2n5788LF60999WS87/P9mFQ0jKaD3NbS2nmTmiVRRJl1vmS8ZLyKpGw1G0dH&#10;B5TrUo20mWAwsWSEEFUGXQOnGSXY6DBEEkdSKZs1aF1rSrjgglFeFk4pqAtS5RSdMMb6YKMoVhWd&#10;jqy1PokbIQDjwAWtaxXFoshrgiyNklimqvQ3rn+q0+lwWQYolTLBMggRA4YuLYuqs0DSJvEheIfW&#10;AiW0Lh16rhWmaaNQKskc5+RgvxSCnjmzduvGreHsUCb8yX1TlyWTcvfgVEheljagc9p5TXVtODBO&#10;mqOhK+tiMCzGQ7+6urjUvzoc7+9sb03z3cWNxu7RaZa5hZW4zOuzG4QQnOWuu0C6RaC3YQAAIABJ&#10;REFUfdLpNJ5sj2tVHp+M8lwiYUWRL/SXsmjtg7sPtvYfqqDyoUsiUZpyPB0u9drjU/Xg8b3+6saj&#10;vV1Hm6y3mHkPGFgIVEZcawNAQ0DnXFmZVruB1JamAOqsDTJi65vNKLaNBicIZVkGh5RQ9KTKzUJv&#10;8ebVp86eudDIWs1G2zr3j/7x/zKZDRAcZSAjYayRUnoXIMCVKxdCcM55LrkxOmCQkltrGOfNZltw&#10;ruuaM57nlXdIGZGRrGtNCGk0snkKqiwV54JSZk1ApMFRigIDYkDv/Nxy4QOEAHNfDaVICXKBHrWM&#10;GKGQpmmt9dxSn6SSy2CswUApiZ3HgJ5SOteneYtEcBFCoISkWRICUkqYYAH90tJCrarJeGyNnldg&#10;vHe9fm86nQIQrVVwHxpwKSGIIWsklHKtrXM+SWIhBAA6Z4TgQnBrLKVMCFmV2ttgtGNzbSTIOBNC&#10;SCkb7QaTaH1FGBBgwZLgoZG1bt18au/JPnpPwDHGlpfPrm5evnLj+sa5pR//6N9OT/ZsOdRVnjVa&#10;aZIaVQHFgPz6jee63ZW6LJyubt341OBoPJmcUkqfeval3/oPfv/opOi2osXl1d7C8uDkeH9ny+ty&#10;PDj03roAhXKz0vZWNljM63qka7O2fBYtGZ8c337jDZuHr/9732QN93D7p0UxvHHt6bt3/iwfvbt7&#10;94ePPvgX6xubi6vX41ar11/f2LyqLHEBKQFK6Mfxz//HFtQnnOw/y/X+2fWJyA7AX6wS/oys/XVe&#10;++QH4/woFzin+mj3bVK64eH9sjqeTAsZAVCqXOvFVz6n1UkxLsuyPhzmcWO1ka7euftebaARyfFM&#10;6apcbkbOutUL17RP1tbOPXz4ryVFD255bf305AGiOzw8jGPZbMQ+GPTk3ObSdLRX5hMWRyJtx8ny&#10;5avPlGqmdM4InllfHxyfUpLkM6NNaPcWclMvbqzevPnsvXsPKSVn18+NBuMyzzstORzv1P4UOHn3&#10;9p3K1G+9/YNf+eZvR0l2cvJoMttbWm6tLV8sJiqOoaxya1MP1noVXLy8vGiNzXMjos6V67eKyj79&#10;zGvTcnr2yo07d96OBS42+wdbbxOrjDFr525VrjEe1QvLi9v33lVlsbG2vnX/3vH+zmy0/8Krn03b&#10;S3GcMcYRg6oLa1RAKoT4c6MFAMy9hhBTIqbjgx997//sNN1kPGk2+5RwgbPJ/veffPCtvcc/ajVs&#10;EkHwrNHou0CPj48Xmt3bP/7BbLANyvDAmllGWKeoVamrJOlwKvf3bj+49yfF5CEXw7LInddUWPSY&#10;pVJVRjBOgSURNbpwvpYy8Y744EUE1mnBIZIyn7pEtryhRoey0qsb7aJQ1nkhMIoEhlCXgZGkKi1n&#10;SVV6zmNKiLEuWGFVNJto50yWxd6GsjCIBEFb69O06QwxFda5dZr2O6vNRn91dbVSIyA1JcBJIkjv&#10;+HCSJSmEzFnTX2GB1pwljaydpsxoSyk1FpdXW1xiZ4FrrZ1jIUCjwZUqdrZOeRKOT+rjJ0ErTXnk&#10;g+gtZFKC0b4RR+B8GjHKA5f+c194sawqQnH9bLKw1Dw+GStba1OtbsKZC+edy6YjOzidBUO7TZGI&#10;1umJETHkYzIdKQCfJpnzjsfS2GgwKK5ePXvvwePKj2hi8iI4Tc6cuVgopRwti9ppfeHyWrt1TmOV&#10;NFPW6EjnQpJmXLJaF4AghJx/FxkjgRplNWOcUdLMUgqCEke51sowClEsO52Gc9ZqKln89K1P3brx&#10;VK+7wChjjP/wRz/4k2//IWUYwAkh60oxLo1x6AkFmM5m0+l0ltcIiIhRJKqyDh6BMARaV2UIHgME&#10;T50hWasJyIqZ9h6MCd6BdT6EEMIcG4GUUi4YAZQJ96iRhICBUMoFCIlAnYgwa3DGA5cYp7LTbRtj&#10;q7pOs9hYgxi01kCC4CJ4CJ7Ob+Y553O/yYdIpICUUkLnliRMkjiKI8SgtQrehxAYI9ZY5502ynvX&#10;aCTWGWvtHDs7h80wxrxHZ31VKyFEHEdSCi4EznuozidJYozzHgkh3iEGpJRRyqJIhIDO66QhF5a6&#10;VDggwXuDHijGiKQq6yc7T0II84RlmjUWFpbyyaienXznT//g4saKq83+w4flrLh08XqwYEttlCUo&#10;VGU6WWt6OvCq3t1+Us7yWJAz66v9Tnd4PNh//JiBHQ1HnJFg62DK/Z1HSdJwjr/0yudu3noGgDca&#10;nXo2Hp/uoUOGdHQ6UOUsTThtNGXrXKWpsjs+7FtLTKWLgxNp/Cw/DgTu3ntvNto+c/ZMs7mQNDpU&#10;SEAERErpz6DhflZHyCfzN5/ovRPAn935V1sF//+89hc3IAFCMRas2t1++8Lazb29D6S0psCFfloq&#10;ffHCy6PDvcP9D85uPj3LCwfRl3/h70wmajId3/z0l5/71LP9lTPGkcnxYwsRciqjmEv7/u1v93tL&#10;cbPfXuqfHr4/GY8ZYwRCEkMcUQ9wsH+fIxjkMls/f/aFfnfhrbe+11+Mu51+I4lPT7byfNJfXJvO&#10;xu1O5LyZ5f7Xf+MfWhvu3X03kdRqzYAOBgfGqaIY8Lgu8qBqU5anQNxP33zn3ObC4PR+Xe512nLv&#10;yQGj3Lq62e4gxN1ee5ZP8lk9m4zb7XQ8KdNm79KNm3tHBfKk1oONjbWjvSdnltYunrv5w+9/R3nX&#10;XDlz9sZL/dXLF69d974ux484CZJHR3tHG+ubS4tLJGpZ4IQQzgXjLE4iJIQBt8ZGXJKPDskU5kga&#10;xgBdeeirB9sPb6PjqihpGO4+/PbtH//jevJBcFWZD/LZeDyeKlPt7d231XA6fLSxvryweM1CG9PN&#10;3sorKJss1avLZ/LhaDb6LpS7uzs/KWYHADVjgjJCOTJGgFgMvJgSDk0aElWFZqt5fFRS2iBMME68&#10;dnMHGQROgTDGAyJiKKtaRkJKwhiWpQ4evKdKmRAwz1Wz2SRAqqqOBOOCaa0JJa12SinlTAgea10S&#10;ht6RugrgIskzVYe6ctbCeJLv7u8ORseTsZ4MSF2yvJjJyI2nxXRSOG/jBAADBTqdllkj6fUara7Q&#10;vmr2CIgS0QWPaZokCSmKcjLRHJx1/OjYMwaSSSGCD44LpODB0nYjRfTOIOXYbvVmU390ss+kd95u&#10;3T9p96tKhVYb04i9+85IqZAmnvF4Ntachu3tXAU2OCHj01DmiEj6C5zHddZWo3Fe5zjNh+1F3V9l&#10;1hFJeDVjv/RLX/npOw8Deg5KT8uFXtRMNo6Pd3vtmGVNQTkhDG3QzWZS1WruMo9jCeCpsJGQ1CfX&#10;r1wU1FXTMBvjbGpmY18VrJyhVqBr7wxcv3bzxRdeunLlSpamSSRC8P/D//jfD4aHjIOQEpETEECo&#10;t6CVhUCrsgo+zKnbaZpOp9PgwDkAgsCtD8Y5yxkmSVTVlbKKcRYwOGcBwDlLKGGUc8EpA8qQUm+d&#10;ETFmbWqDZgIIA49BCBZFDMFzTjlnlFIfnIzZdFpSThE8YaHbazgXvPeALHhGgPrgAuK8c8UYZYxQ&#10;KgjSEBwhJIqkc24+rscaxwi3xjnrgnOIQUQioJORiGLebDWsVXPjBiDOg1whoLUhAMxlzxittZ7P&#10;DRGCE0Lm1UilNAYApN4jYmCcUUq8d0RAs9NoNFoy4lJyilKXWJfGGoMhzItphCBnBCCMpoNpMR2M&#10;R3Vpt7cPdnZ2KQVtcO94XFsoK02ocIDKVA5NXZW2tiYQT6lzMBlNJ4Phk637pp6e7O9Xs1ldzg73&#10;tovJSfDqwtVbRMSEktOjw6O9x8PDJ2p66vKZ1/V0MjSuZhzSdmPt2oVnn/u8nQVWT092t4windal&#10;dnP95KQ8c+2VkVbtJnzw49eZVM4D4WmUZAQIJQLwr5CKn51chX/uEgTAjxGo8JFZ5mPB+8unrn9H&#10;PutvolgEAiCSEBEy3t970G1ePjp9jBRuXfvc7dvvdFdWlxafffDeTwOOW82r+wcHX/qFr00LcTw4&#10;bfd6l59/bW/vmLcWeRxpVQQeDQezc+cv3rn7Og2227n8qVd/5d72Pelyq0m70TG1AcRWq9Nduazq&#10;fDKoLl6/9dkvf/3J9uDx/duNzE1Gg2JEvQm1OomT7NKlzz+8/0BQrdQkSundu28DhY31pb3d+9PR&#10;iVZVr58EH/oLnc6CjGS7mpb9Nq8n492dBxfOLI6OHlqVE7RlXiNazqKlpTXrlHMYRdl0OqEIpTrx&#10;AW488+zO/uEXvvTrS2cvCopv//D1zYVlAVHtTa1qwtiFm88az4dHJ648Pdi5HYmcUZzNZovLi8ZV&#10;UYLI4/7SBmfCOu8CskgSyiIeOWOdtYILSgijlBECxHLhIIyKwXt33/6jJHFI4PlbG29853/d3/6X&#10;nE6KImcUy3LqgwckdZkTUvFIR2nqgfXWVs5fez7urBe6NGpycPD+6PQItWomg2pyzLhpNAS6DFGE&#10;INAzTywwYpSoCmik/fF4IrgIgQrRuPX0MwdHO1VZLHQWmtnKyekU0XLuOQdErzQQhkkirVNlaa3x&#10;gFzM85EAhEAUcetNcFTVQIgP6LIsnk3qqvRxxIQAIAHBxVEWbDSeFFVdiYjHmXBEB6JYFGSEWUuk&#10;DdZfasmYEO4cwSij1vli4lngC/2s1WFZS1pfa1tGGVVG+eC9C6r2zisZu4BBsLSVRI3Owjh3HpQp&#10;CeEGMMScGa2rAqqyJhQpo+hZOc2MSh1MgPrZmGLdSLPAJKoCUYvJICg7XlpVw0lhDVlYykrrjUBC&#10;OCFeMEkCi+J6aUk2GrTTlVWOZ88ud7qy0YqN9kGFiNFuv//Gm48bTZEPc45yea3zztsH9+7fn4wG&#10;rNHl1momgzFOUKqVCx58wLqqpRRRIoOzdamC5fnY1Tlev/r0xXNPXzx34/KFW2c2LuztnKDnly5f&#10;fPHFT58/fy7NYgAvJP3TP/v2u+/dTtM0irJIZoLFkUziKI1llsXNLG1kaRMCK4vaOa+1tsYxxuMk&#10;aXfiVheWl5utbtTtSaV1URgRQZoKpcoQsN1KARwFEQIyBpxTQoEJ5tFnLbG4nBlvnA9cSiBBCEop&#10;DR4RiXMYwhy55J3DEHzAEDD44Pr9eK6m1iIGwtl8DhYABkowTRNrLGIARMYYJQQRpRTeOwzonGeU&#10;I5KPh1wIThkjjJIQvFZqnt+Kk9gHTwhlIvIeED+knM1z03NqlA+WUkoINcYCAJmTmObGW8CAnnES&#10;x6zba5WFNSoc7U+Gx1VdfjQJaJ5WIcAoEYwQgq1ed/ncpd//z/6rb/69f/jNf/93amcvXrqSV/rV&#10;L/0Ci7P1M2f6S8tE0ADu1VdfKip9NCqe//wXV85efu2XvnHxygtKu6OjfaPziFHnnFa1UqUPHx4b&#10;9/aejE4PJ6PjfHoabFlNRl5bKRnhGCWiv9QbTqZLq+ce3HnnwTv/+njrLrfy8qVPg6T3dr6f9kWF&#10;ETDZTuLJ4WE+fRwgoaJd1zUEJwhDOhciSj+RqUKcXxZPSAAAIAwIECQEkJIwnQ4m40maNoEQQubA&#10;YuIRP4I42xAsZ9IjBECCFGAe/kMAQAhz6slf1+H+iYWAgMCpPD3dIYx122coN/u7+9eefvV7/+bP&#10;Ll17ZmP90vde/+edboy+YZya5fX+/lQm0cL65sKZZ7PucmNhTRufpo1rz73Y6m26uppN70RUrq8/&#10;f+u5L+b5/nR/p85rW9u6UP3eQpx0UK4BYYy33r935+rNZylNdrbfJ1hVtfvUjS+Px4PR9LF2vtdf&#10;2n50jxHdSIUUYjicHezt37h+cXB8MB1P4hh7/axWs+W1zqw4NqpyvmZ0WuRDiuTgyeNWJp1WutTo&#10;IYkjDNQ6cK7otBeKvMRQe2MD0ULElamU4V/5+t93JOk2Ox/85PVQFWUxS/sybXYIk1kzuXLhbKim&#10;g/17AGPK1Xgy1crneXHp8pm33v5erYt2Y2E2mTabTRFJHyjjAD5QQopi1my25v8IEdNPtt+k/njr&#10;wb9944f/O6idXjsdjA+PHr9t80dOncymJUBTKVMry1gSHO202hAso54TNRocPnn46PZP/tXhzhsX&#10;11sLrSTiuLHeTdMk10NPa21K67RW1GPVaiWMU6BYFK4q0RrwwWbNiPIwx1JPZsOyHAfv6rIeD+vg&#10;g8eq1RGUhXan4R3RJkSxdz5IyaOIEyK0tVHEgAYgqLRKEtluZd55q1k+85xFXNKsybw3xhrnHCFQ&#10;lV4riBKeNiiPUCSECs9kAEAAanzOI+OwUKYmPDDJ2n2RZaLOoRi7OPbdBV5WZa2VRx7H8XhYM8K5&#10;wHY7I4ALi02jbPBCV/7StSt7h6eEEPCcEE18CMYyghFNQjCdHqMsAhCE08H0MEq4qv1Sb/nnvvAV&#10;GUVVPdS1DTYxNsSZaTWZqpnXKQm8tkqHkGU2EQiIMkYhEl05SrJxoSR1a0utJFkej83u7qSZNIMy&#10;cda+9cyXjvbfXeolZU6Oh5OdvXHcEPW0ZhuX2q1WwhgzyunSQWCqDj5QIBwJBU8RebOZqVqVhZNR&#10;9tprv/Brv/bNz33us1/84udu3ry+s7Pzla98pdNtlWV5cjzYfry7s7s/HI/X1tY//9mfe/nTr77y&#10;0mdefekzn3npM6++8urLL770wnMvv/zpV77y86/9+je/8c1f/fVf/uW/TSm/f+dBQGy0koB1syON&#10;dkVhnK+Mq2ZTbLTY2loym9SEk+Bov5dFHINhhBDn6ziOrEMRcQBMYipksEZTlHHCuj0RQkAMPiDj&#10;EgjxwQMhURIzzqz1cx8OZWRlNV1Z6RR56RwAUu8YzBOqiIwSzgCDBfCMc86FMW7uXEd0SIEy6jzK&#10;KF1ZWZlMxmkiIThGqLeuzBUB6ozXPlDOuGTWOykT55AAeOdDQEY5BoyjhDM+R3wmSWKMngNpAP0c&#10;E48BGWMhuDTBNAZd2ccPT3WJ4DhFCjQAgTnFkyCjwAyADx4DjeLuj9/44HjvYOf+HV3NIsYkFzS4&#10;999/K83iJ1uPRifHxPrHH2yfnOQvvvbLz770mdtv3blw45Wbz39+ZfPSU888s7e3fTo5vXjlqfNX&#10;nzp3/cbyxvnf/o/+0/t33uFeLXY6V67fUBCWljeqStkQHAISwoWQkjurTvce58Mn1o6t18DodHL6&#10;8P6d5eXWcHhvevzkysbl2TBPUlKNxr3lW4urFw727unyFABLnbvgpMzmlCwERpGTEBwjSI1TY2dq&#10;ESXGa0YkCzAd74/Ge1JGcdJkjBT5cDA4rOsiSmNEIYhQ6uD+/R9hCGnWJZQ5awgAwpx8gGGOUvib&#10;KRYyIJQE5ZG2uxtRjMdPHjdbrWi5sfvWD85deunR+9/qLve9SSbjLRbT6bT+0hd/obaweuXptZVL&#10;Ie0QGbeTBpDU8Ka15cH2T4f7b6apJzT+8ff/6O5bf+jyaTP2y/2Ic+usl1EzaXUsSV/+wtePTrYe&#10;3nnnxZe/Uim3sr759POf2z/Y3dt724VyaXWtLsa6qlRp4kQAxQsXzlXTcSrw5GjCBEEIzSxJYkGZ&#10;ODmqs7S9tzf81HMv7x4MVKl7/abRRumqmJJuO2MhbjVj54vZrBCMCVCdLK4L5QIDiMbjwXMvvNZb&#10;uwIY72/fyydbxXR3MjtpNDONPOv0q2JrNtjeefjQYD3Id4GFSulOt9dptwfHB71WaqppRKIH994o&#10;8kG7uSp504chpVJKGdDHsZy7PYvZ7N4739597/WTx7cjPuLBuNJQLE0xnI1GVem1Qu8cMo3oEZFx&#10;CKCReuMhEK40wUCWlxedqZLUjSb3lR4KzjzaRistzaQucDz0RaEBiJRC27zK0dTSO7KyvAoEptM8&#10;LzWLpJDcW0sBnTGUorOuqvTiQtZoRIQFYysgMB7bzYvCeYSQAaujKA6Oa2NkRJvtdP41r0oF6IUk&#10;zodON5YR+OB1Pa/us/mEBMJdlHmZIY+IMdp7TwlBdJRaTmUkGowIgIDoucAo9pT4LE254ISRwUhn&#10;bc4jySMApLq0TqOIqbbKGjc+cSQkaer7Cxdv334oRJiNvCq1ZDRNBAHuDa4vdzgNAIjEAPMs9Sy2&#10;3rml/tLP/9zfai1fev0H3x2fnLa6WHs8HVfNJFlo9csp4Qihto2GtcE3JaOOCEksQx4z7ujS4ou3&#10;704bHFVZUJDDQRVsKEq93u5+5ktf2TkpTf5I1x5tu1JiVo+yhK60GrzIVa/bmRR1VQWGLOCH+FcM&#10;Pk2yJGGddlsI5rQZwiyfVHfvPHzqxvOwEEMgsWz90ld//g/+6T+5c/cuAHE2YCAhQJomAMgFs84R&#10;QgCQEkooeG+DRynExQsXvvLaV5599oWV1dXf+73f63Q6//M/+p/iKNImn47rRjPzzqdxUpSzy9eb&#10;QsLpYamU0y5EUXLhcie46I0fHcqIN7LMewxotdYIOJ1aKlh/ISpmJI4aZVXGsZRNkc90VVpEjJMI&#10;SLBWh4BcEEJRSkoIeEdnukjSiFGa56VSngIDTwGYs1iVjlLKOJGStduto8PhnC5ICCOULCwscBYz&#10;xr13SZI4530gARGRMM6zRhOKygZnlaaMCCas0YJLCAHpvBUXELEsK86piKlzfjabMcaccyEgIwIB&#10;nHUAhHlIszSEcHRQFVMXCWZdICQABaQGAABYQEZB+EBBSgpWV+Xe1t0Acu/9HzHiAqCglAL6YIGT&#10;PTXMh6VD7xkDTxeWNv+L//y/fLQ/mExhOJue51Vuys7SRu/sLZq1gmwNJ9Vg6/Ab3/zVR/ceVJXy&#10;hM6qOiursxeu6bLuLdQUdFWVeT6zxk2nOSWcoKeEIgDnrKrUbLprLK3VpL+aOlvc++C9heXV3b29&#10;k+P9xtoWeUDTRkYozxZ7DmAyKVsdghgQHACqKk+5iFlqDHzw1u3Dw8eXbtwSyeL66gWl9WA8Ozwe&#10;Xb+5ySUE5xhEmWiPRqenh0era2uchKOju64YNtfWbP7YE3o6HrRb/W5vLQSByAiyj+mqnyj3/XUO&#10;WPMDHSpVCE4453VVGs8uPfWFQTnobTzVWVwdnvQbWWuGg6PjrcsXnwq0i3H3qVdfSPqr2nrgxHsU&#10;TNy/f/fshdXB3k/q6W0BIzTmvZ/+y82NNZcfTbU/99TVqsqBOGXscgpG7RbDJCVxN2Zbe3fvvPGn&#10;gjaS1kZl8M6j73ezKI0vRzyeTk4YJVor56iUYn9/v9mQd+4+WF5dPjrVjaw5mVStVqOYKg5MVyri&#10;5PGjewR1q9N7snfcaiSNLG2sxZS44UmxsNysZ1VelHE0cabMokQrDEQwziDAlUvnntx/y3jY23rn&#10;5HhreaExeTJ5/87b7YVFSp2r95n3VU7jLJExCbZ98+bm+x/8aDC6m0UZp2tx92wBexNzf3Kwf/H6&#10;K5RCLBcxuDkwWmstpSSUyu6KaGdqMltfbk/Kcel0kqCuckCJyGrlC6WbXRExmcRZrbTSZqXXU6qM&#10;EqjKanGhz2hyerqTNaLJZLvWUwBH4ITReDzWlIbgKGexd1ZX3NTSmiYGk8Qpp240GlsbKOVxJGPR&#10;FkQ4X8eRoBAliVDSc0JOj+pWttBKZVlNO+3mcFBORzpryulYA/pYciGdr2ldgdGGUua88QhJKpI4&#10;qhUSihgwOKpVTAkRESYplRH6oLVXIhJFYQPYVicigN4DIvXWO6eV0lEsKXBdOWe8oJR5IpkMujp3&#10;uRs3yekkjxJ/sF+mkgKyYHlAZISKqOEt1qUvptsYjKq80b7bjZPInj27dvfOSZzyUV7VijBJRBQL&#10;wUOYYUAfIM502vLNbhtcM85cFFOe+tEpbSRxWREbJEYzgs7Y0GhyTUI+S1pNd3FDPHqv6DayG1c7&#10;339bjEde9OiDB4eOuZWVrJqqs5u9XiMaHTyaDFU1o6Wetjrt1gpPUWhdMhZBVamyMIQQRE4Zi1MJ&#10;4BkD52wcx4xhXkxHw2mZK0rk6urqtatXs6QppXSh+m//u/9mONleWkn7C3Gry8+cby2u0EbHUWFE&#10;SlhkFpYzpCWTjvAQSYq0Vro6OhwSIjY21+fOt/MXzv3xn/yxkATBaRVWNvqE5eUkarW6z7+0vL97&#10;Gmw8HRIZR8urnaxpl5fju3dHWTMjlAjBqkpRgozQKIqtt2lG6tqPByUgjWIAgLrWWjvGPgzzOO/i&#10;WAIJjJM0i+OY12U9GZdSRoSgc1ZI8M4ToIRQAApIkyQFgkh8FCfOOUqAMsoY4VJa61rt9nAwKIoc&#10;gKZpxrhwPggpCSVnz54djgYA6L2nhGIgjHKjNQBKKUOYJ07mrgGQkaSMzQcDOucJgY+KkxSAhBDi&#10;OPaeOk0p0jROKefGY9zqNfpnFjcv0aixcvZ8e3mxudBNG01GKWf05jMvPvXCy1l35epTz5y/en15&#10;/cxwpkAk7cXV5Y1zUZRqhAvXbolG95kXP/PG7Q92d4+ebO3EGY8TfmZz5dHde0f7J1evXjp79vJC&#10;f9Hr8t7779x9/904gjQW4JzHQAncf/89Vc4oRWsNIUTKqCxL74Mxbq7u80IoBqQkeF/Hkhtjqrro&#10;LzT39h4EOx2d7hJ92o7CnTvv53V9+cZzreYiBg7oKQmcsOno8Dvf+eP+4kozbjVj3u0tUhnl02kS&#10;c0Q3now2NtbTVGjvAuFx3MySNqVUSN5qiJ2Ht2ejw0zg8f6jshicHu/FyWK3uy5YMo97zStO5K/s&#10;nv2/LwKAiQTvlHWOEhaJuLl6Ocu6127cOj3abTQXKMvqctJstxbOPnPp1mdourA/LFc2L6uyJhQY&#10;FZKJdpNPTu5MD96shg9YsN7wWKamGKrZ5OqVC3Ec7+4eUxp1u0uHhwNvsVbT08G7HA+7Dfng7jaN&#10;ksAaV64//WTrti2LxX7vZPSo084OD44JhjTlgQQA1uu1y7JYWl21znLOi1kBANqYZrOxvLRUzPI0&#10;FtaYqiYuIKCfTmeUhrJUUlLnVW1qJJxSqlXJCGEkmpR5d6HZ7WRlPZGZONm7h/qkLo73dh7rqqJE&#10;R9JKpiIRrK5VVRMCBOiNG58tc9/MOuWsqvLcuRo4ETHbWLlx8fx59Prk+M5hz5tjAAAgAElEQVTK&#10;4moAOZ8VUtd1FEVAIHBw5e7x/bcnxw+UfoxBm8oEb8oZRmIxYJS22857a5RWhlLWbjWtVa12BgDW&#10;mqKcWldwYRotCEGR4BsZhFBVRV3lLhZNY601YXG5zUi0vrHCWdOFPGtRQrCqasZoCDbJmLUVQuVD&#10;5WwVCV6VWplp1mRSsOOjwujgPQoRNZrtyaRAMIxyBO8sMcZioLpGa0mjEacZZ4wByqo0gGw6VlYF&#10;KTKlTZzyKGJzkjXjwqOnlEaRNMZLyaNYSEkx+E43qyqFQAgQ5zCKZKPBuu1UVzaWcqGfJBmUKo9i&#10;qrVtNaI0SrwLUnCjyWxii9xqrQVPuUDCfJolcQKtFotkKKbq4pk1QFSqXF7OWs3s7OY5pQJCxSg0&#10;G1LZ+o2fbu8db08m+0sLTikueNRvrqz2l+N4eaZmxhmjbacPWsu69q2U2dp1F+Txocfg89odnJSt&#10;SCRpNihKpL7b4wvtbOvh/mRyH72jUfHCs9eff/Ubi5s3t/dOBNoQOIsbFBDjhAEJCFRGTAiwxnJO&#10;BWcE6WQ2NaY8c2aZ01hVfn1t/fr1q41mmmaiqEZ//Cf/FyGuyGk+DUVuJpOqVg5IQC9nY68qMDWo&#10;OlSFm47rKImA6RCcqrHfW7l8+UKr1WZMNBrZP/vDfzYYnS6v9JSpZeyYAEohn1XOQZS4x49mdUG4&#10;DO0e7fbp2tLy+++NkPhmG5wPBAJ6AYEzDovLESCOhwYDT9MoBGe0qyrHKOOcMk6NdZTQ+bxgGQnn&#10;HGM8ieOqtHEUee8pI5wjZ9w5j0jmnAXEQCgyBtZYay1lNM2k88YY56ybTsfztKNWznlnnEYMK6vL&#10;zttZnkcxrytFKYVAvQvBB4LBWDs/YM1JhgDAhRBSzJkalELWiCkjgEFKEUIghPa7/apS6Glw4H0w&#10;zmXt/rnrT7/62te//LW/d/2ZV6c63Hzu+b3jw+ZC71PPvZTnJefJL37zNy++8MqzP/fa57/6zVf+&#10;1q9++gu/dObaMy9+8W//xu/+x1/82t89c2bz0eHot37/P7lw/VOfee0Xb73yBYbhwXu3Wwl55yc/&#10;jAVd6C3UtVndWFlZXr/7wYPJZLC7u2OUyfOxLgpVVlVVnA6OODh01ofAhdBaIXpKwQcffJCRSNM0&#10;SWLEYN18+heGEOJYUrDHhzvleNCSVHKjZqfDgyfoKiFwcfVyxNsRsMHRk9lwj3n305/8m0Ybi7Ko&#10;8snW/fdknLY6fT07enD3p1rNlpcWh8f7wU/2D/c77Y7XhVJTyQnnYjgYjk4PEykI0XsHD9D7zY0r&#10;yyvX46hDCQcAQgKhHjGQD1PFfxPFstVo/8mj/uIyAZ6mLScbCYGo2fjgzddbvQuVppyYjTMXFCzf&#10;eunL2nsRp53Osvy/KXvTIMvO8zDvW89+96X3vWfpnsFswGDHYCcpQOAmiqJEKaRLipQoUn7YJaXi&#10;v6mUo7KdcqrsxEosKZIlRZFdIE2AkEAsJEEsxEJggNmnZ3q6p7fbdz/3rN+eHw2AZLnKdm6dur9O&#10;3R/31Hfe7/3e930ealsYQYi1QRRlG5de2du4lMdhnqOpmVNbO9vQJCyObIoMIINh5hdqeW6kgLZV&#10;aocbkVjTkjdqC3ahsrm1Mb84PzE+s7F2NQ330/y2gL1RmMQjZhHSbJYNBFyaLMsc1ypWyo7rtNv7&#10;lIIkSx3PyRmnlm0MoMQh2EnS3LKw0UwJ2KwXxxrjFKPBMMLUobbLcmi0VpxTbEljiKPzJMvZcH9/&#10;V3DtB57SuN+Px8cnORuVC5ZFiOYgHGau5xsFqGV3++vD4U6n08IIcJkoEIeDoYVVPByI1FYcvvHW&#10;s34BNiaOaw0wxowxSikEyIJ2b+fdzevvNMpzSSxtLICBYQjKpUnPK4dRFBQ9IXOWJ57jH1ggcsZY&#10;zrOEs5wDAIMCLZVsABkEUktlgMKIQu0N+5IzYaCAUAPEgwIRKimXA4ASqbM4zjnnAJhSxc/ylGCl&#10;dK41g0ZBAFgu6uMesYWQqlDyICa25YdRPorSLOXVGlVaSykhxFJohIgxgFKUZZnSOol0EmuL+oFX&#10;SGNOoIUxtAJOHcVEziWDCBFqMSZYDrSiRiOtDMsZtbCQGgDhOFQrAADCCBtDNBBSMimMVMwvQES0&#10;kAoiSKmTJsqxMEYGY+N7npTCcbHl2CsrJzr9Vs5VLrlbANRSgpN+V7q2KFVshJnv0+W5ySsX1vZ7&#10;A8+1MdL1ho+J3emG/UG34OFsZDjHSSxmp7xaGU1PnbiydivJBzJXgWcpQWwF55rEtentTQFsopC9&#10;142k4J6jFWDAkbUxTImWXDglqLIUqEw7+fQ4PbR0T1Ca+8nbFxBJgEHYK9Gg4FLLQKSEUgZqQkzg&#10;2ZJrwdXRlcOub0VRqKSsVMpRyCfH51ePHisUAs+3hOD/7m+/nSfoK7/0a9/4jd/6/DNf+dIXvvbg&#10;/Y/1O/kTjz7zyINPPvHIk5998qnPPPbUE49+9vjqyW5/qHTebFb6nazZmDq6slip1CzLxgS/+OIL&#10;pao7inqOB7JMQAhP3tnc2xuOwlFjQrLUjIbywccXLC+ZnETDnrpxI5xZaBSq6cQkSROjuNYSaCg9&#10;D6apyRPEc4OwAQbFEdMS2hY1QEOoDACcGQCgkMrzHKWkMUoLbVv2KEyMgcYgQjAEShsthAYGGWO0&#10;kQgdqLixUoJSBKCEWAFIhZQHDAUplVKgOV4XmikjpVLVevmxJx7e2b2dRpkWymgEDKQEIQSkUgDA&#10;T0nwxhhjjBACAGBZxLYtraVlEd+nCEEhhJQ6jlPBlRTKKIUJrI+PFcemzz31pTAHjYmJSq28u7s3&#10;NTt/5q77LKe8sTM4fde9b7/140K18Qtf+qVrl69WGw0AyxA6ExMLzYkFahcRch0ahBzVpw83xmbX&#10;Ll+ZX1i9emv79P0PP/bUV86ee3LmyNlWbFJIiVu679xTp++9vx+zk3ffd/eDT6SMC6bTXGLXZUpa&#10;lmUMgIDUa3XGcwOk59mUYmO00TpnTEqhjVBaUNsqFOquU2pUGvs7e0hqJLFWUEAtjNYCSJ4LPqyO&#10;zaVxGjgwDbf+/V//64sfvEFlurOxno06Uef6rctv9nubWdK7fv7N9t41ShUG4OrF90W+t795Q4za&#10;axdfu3n1xzztDzr9QuBbHgmCZhJJCOFw2MuF6Az7cTpMs4haGGOEIICfQjD+f34MAAhBkfZ7vX1E&#10;7KBQtexAYuDJrJPEm5d/FJSPnjrz4LVL7ySZfuBz30BOKUkHWRw2amMGIqwlglgDROHoJ6/9dcG1&#10;M6H80nRp7BCDYae9TrQolSgiSALMFZienhYs5SYbmz6M7VKelSZmjyZGz88du/T+27bDdm9fCbzQ&#10;8mIhUZLocqGoJapUPSa5ARhCCBFQQI+SUZKMCJYGSgWN1IYxPTE+B43b7Ua1RsCyuFSgItcFH4/V&#10;JvqDMIqFkDpLlVY4iRNCgG8Xo0RrIyzsG8WCUu3uh786e/S+mcN3Ti+ero/NtNo7LI+TME5irjQQ&#10;SjLBlTAsyQjWXA4bYz7XLMl04BcZD2PWml84Cwh96NFfnFu6Sxnv4IkghDDGwBgjsjff/Ntys/DQ&#10;E1/rhGkc71DiULexs7OVsz6x+CjeFzxWAkCIBdd5Jm3LyzKuBdASAKMcG0dRzDkvBHbKuO1i2/Gl&#10;tDImCTVaaQ00hIBYAgCT8y4XPMsEzw3ULssPvA0kT7DkcLxZ830nika1ajnnWgJUrPjCpApmTgAL&#10;RaQkyGJs+xxCoBQgmLDMIAQh0q5LAMBJpBD2AIBCCqBlqeBBAHKW+hUMkTZA1Rt+oWQLmWsFgCZa&#10;IZYLYyS1AcaQYEAINMBYFjTaEOykiRNFuTbGdXzGjNKMEqdcKeY5G41y10aECIJBqWzluSIWAFha&#10;jlWrj91Y31YQZZJXmhAStL+nl5cPRXI0zNkwTS1XD/phmjAJzGgAKBWI8BvXhIF0fLIhsxxo4xRM&#10;mgoj0rgfdntMQ0owwJKUA7dSLI/VJjAazs6Ut26ntaZfKjgEIylzgrNCFY7NE4A0z4VXJonAMIYq&#10;Bf1cpt20CpMk7HG+Uyrg6YkAF2qYUnyw0ZA5tqll2zjnCSZAKRInGZeZAUpqzRnKYj09Mbu6ciwI&#10;fM9385x95zsvxHHm+NbyocVatebaQa3a5JI998K3X3r5hbfe/tHtrc1avbFydPnEidXPf/5LO9t7&#10;ly5eyTM1Pj5+9OjRSqVkOw4h+Nv/4dkw3rE8XijZxDFa67DPbQv4jjPWqBhjeO5ZheHknMZE7Wwm&#10;GFZml+1KfeA4druVGE20RtQylOI8s6Yn5vv9PkQKAWDZrpLSKKCV0UJjaGNkay0hMEZBo7DgAGos&#10;uFJa+76nlFZSuq6vJQAASanQgfUQAELIQXkzCGytldEGAYIhwRBjhCVXjmVRSgLPT+M88AppnGzc&#10;WhM8MxwrYQjCGGElFQQQYwiMdh0PGCilRMAQgiHChGDOOYQHtUAolXBdN0lSpQ1CRCmltLBdunpi&#10;NaiPr9z5cHnmyH2PPTpWb95Yu9nZ3X7is5+p1sdb+4MHHn3MiPT6hQ+W7zh95MS9kxNj65dvTEzM&#10;HxAT0YHm0ADHCZYPH6vW6orzd995/+xdp8vlqmX5hLjAWBiR8fEx20ardxxnJtjY3fNse7w5bbvu&#10;yskzU1OLWaamDx8++/BDhWLh1s1bQjCWJQACbAeWW+RSKigIhQgA3/Py3PilOqFW4PuCy26nLbnw&#10;iK2UTrVUiGLiYkKAkoN+bxQORt2dd15/SYhkZmZyeX5y0NsVDAbEunXtfYJUu397cvpoc2xuc/1i&#10;EATHj97R3t9Uks/OzF298iEASRS3o1EvGfY9tzB3+N5ed+j7bL99a/HQ6bGJ1fnlQ9V6w3WLeS4t&#10;6kCIP5WX/EzUMv+Jy5gDBtSBqcIQQjyvWKuPaYARRAACoEXKw7CzferkPVKRTGvgFhuTy8T2CCae&#10;VyTUgcAQpDXAhqAsaX34xncchUtVWyM41py7deO1ibo9t7Cs8bTr1/uj0A3GAQR5nm21dx586FeP&#10;nfjc1Rtbg2SEFQQZn2wW3nvn+1m6b7tCKpkkKs8M0FBw7ToOIjRlueO6vcGIM8byzLZItVzSQOWc&#10;WzQQQkAM0lw+88yvphx0B9v1WnU0FEqn7U7U62UQAj9whWCSM6MUxjYTIMu0jW0MaZynxAmQXa80&#10;JiDAgJB+v6N4CI0GGjAuCcUAGqlUzoRRxvPcUqWa5HBx8eziwt2V5kxzcmrY789MzXYHg+mFBzWa&#10;AkZhhCAAgktKKUaYELtcbrpB7fW3PqxPLiTML5bm8zQxIPV9lMQRAJgQxxjlOE6WaQKrCBakNKOQ&#10;U4pqDQdRTi2MEcmYcjyklBZcIQzKFcd2MSGoWHJtGwkpLGopBQzAnEPFnSzWFFGKULPSJGCaYLvb&#10;G3i+zTIwM706u7y6tbdLLKlA5npQGTAYJERbgx4PqoAJYaSlpBE5JAR7HlVKsVwpCZWWfsGCAGQp&#10;U1JnOTvQKlkEEiINkATJgyqrUtAorLlxbepYyGghhEYA5rlBCEhpBEclb9JoQbHNUoItbjneoJfz&#10;nGc8rzUszmWh4CBihACCSaSN71JjWLfXVpba3OKNplUpo3RolmZWxyYPbXT2huEoKBk7MEnCsxDb&#10;EFgWdgIEATTG9ipU6cwxynIMsGyfGJLB1q7c7w8gNg4ujPpxseysHDuS8TTLw3Y7KRZL0ADOI87y&#10;WsP3i/jYqRkAE5XrktfIQDGMo6grHa9ZLtR4nK5d317b3kzSfqc3ZCLGfgUDgwhxk1hig1yXWA4v&#10;VA3EOucKIa0Bw9Q4njXWmOh3RpMTk8dWV/zA81yXcfbCC9/N8qxYqi8sLpWDkk2djKf/27/6Z9hh&#10;TGaub1+7eotnZmJq0nGo7xemJ6f/4s//Wis1MTG+snK8VmnYjksofe75/yBMYtlqcmZcKDPsoPHq&#10;amunc+zQve+8uaYl9H1/+ZgvdRKPxN4mOXb0np3d9Ykpb/16HPYNIbZg1uHDx3udEUV+watEUeh5&#10;NM+NEgBouji30u+M5meOsNwkSWqAtCxCiSsFHG9O333XQ5cuXrUsaowWXBaCIBqxem3Sou6xY6u3&#10;t25DgLSBEKDAL5XL1cAvaWUVvJrnFiixkzhFgBYLZUIsCHG3PXz03BMf/OQjJQWCyrEtoAu+61er&#10;dSXN1NR0r9c/YMMDAwUXGCGjlee5jutqraUUQsqDfm7bdvJcGANYLiDCCBGE4NzizMqJ40Flenzm&#10;WHV8rlJtZFHebE4A7BDLrTYaQak8PjEWtTdfe+nvjt19rjg+1+/0FqZmAfXMAUcPAgOhAVBDhAnG&#10;EJTLfr+9U2vWNfD8QlUbDBEACKVpcmPtVq1WI3axUS2Plf3vPfvvXn35OQ70oD/gOT984nQvYsh4&#10;o2FKLWNkphE+cuJe6o/bVrHo24IxAJCUOigU67Wa6+Aw7EbRSAiJME3SFFsIYGBhq+QXkmjo2C5U&#10;Xru1s33zqk2JNA71akFQ/NEPX11aOT05Mbuzs3X46NnOsHf89Lk77/9codyAQP34jddnpuY8v+AX&#10;y05Qk8Y6dvLuwSBNRtFw1AYIFJzC1s57e3ubE82VtRtXnEK9VJ4ixHPdIoQEwk+kkD+VP5qfJTb9&#10;XPJ1gHqCAEJgjEYQGKWVhog4CFFgAETQKGMI0YolYRQNu5tbW3ecvd8tV203IMRC2KV28PE4ukEG&#10;Yq5Eb+9G59YlqrNKtdjtD3jUS/qbLAGFxqkzD/4mz5lWchBygZNiecLg+sTk4ZdfeXF2cfqB+z4T&#10;t3durf2IWrnnom6n43mF4YCXSzVljEM9YIhlebutfb9gp6nMMsZyNTszVXSDXm8QBAEhNAqV77vY&#10;guPjUzdvtvIMaxjFcQIN5WYEiLJpUK/WMdRaiYLvMAaEBIgSLTTRBCJZaVSaE+PNZr29uyN4DmS+&#10;e+vSYH8DSC2FoRQjBJSWhFApheVgy7GGYex6gW2TOO0PoqzTHbhIb29cnV9YaUyvOsWG0jpnzLac&#10;PGcIIosSrXGhUAIAzM0tzM4dO3HXo6397Wx0K0lacRQi489OHeOM+l69vT+ycf2xc19ORoAQiiAA&#10;OMN2WigZACHLgW3bQjDBFSGEYDCKIimUlMJ2iJKCIKIVTGOZMyR4QGATGde1KcE6TVPqcCeI/WIm&#10;TVZvFDqdXrsT2haReQyF8miAjcMS7VB/MOSFMlJaGWkRhFhmjIZZKrOUU2IRTAxQUkpoyLDPCXEh&#10;QMSiwBhjFKXEaAkMUBJgaAsmfNeHAOUZE9wgiOKRzjMnT4ngJI2Ja01lqc0EL5emRkMQp6Ms175t&#10;27Yp143rE85NnilKsRAKQQy08Vzq+a4yGXTMoGsqRcwTkfVx2a0dOXL02to1KkXRg9S20gQU7KrU&#10;PGgC2zMe8okUE+MgjpVt6Pj40tzhsyZLar7VHXHs+HPTTQx0vV6L0hQ74MrVG61WDqEfjka5THLJ&#10;MTVK5IiAoETTdGRDeuzIXVHe3N+7PdGYmzt8fO3yZcsxIwH7XA5DDgwulgIyPjbeaQ8p8eo1//jx&#10;qZ29Tpq3gzLUZUMdOepnvm/Vx4uCC8ZDCCUA8qfnIQZorT/edGoNoMYESCXSPExldPL0kf3WYPMm&#10;T7M4zxhj/KB86rpOluWfLH0CDAZAa6NYLgkl3VY6DPmh+dMPP/DZ93/S+MqXfgWZIM7C1uAygmZn&#10;jVbKY/1W/8nf/sV/+i/e++AN0enImblKt52MN5cfe+jzf77+b06furNUqO5s72dxCABZnF859+Cj&#10;99/70Hvv/OT06VObtzfWb19/7rvPapNHIXOcwi99+ZcJsjgT3//BS5VKNcvScJiVio3f+Z3fff1H&#10;b5w6dbLV6qZJ0un0OINHj9xx//33Li0v9Xt9Qkiaxjs7W3/6Z3+mFPiVX/n8uYfOfXjhwt///ffu&#10;u/fBN15/S6qcM06J/du/9duu6/u+d2tjI02SJM7a3V2lheCsUqlFcQghSuIUc4ExwpgYrZI4RQgp&#10;ZQEIfa+Yp4ZzWS6Vl5ZmqAMuX/pImNLs4pma5/LR4IcvvvjYZz87MTEehpHltJU2N9e35w8df+qL&#10;X66V/JtXry7Nz3rFaiZ/ahv69AkeYNtYLu+6976PPvzgzrsfk1ofHEVmWaqNOX78lOP4APFslH3w&#10;g5c/ev/v55cOGzZkadycbr752luP/MJT993zwPLSidvX37p64c0oT8cWDhXKM5DD15//UwNKzfnZ&#10;/qBbrriaD6UcuT7JEhn4dSakVTTaMJClFBvJYgBMkmmoS0poY3iSsPGgWplc0Igunnh89dR9azfO&#10;nzj35Ll7n+z/bbK3dVmAwtL88atX3p+dn3bt4oVLP5ZAPPzoF7DxbTy5vBTEzU5n/8b22mv28r2O&#10;U4eoU60VBgO8t7s5NjlHsWsMABAd/BX/WRvJzx0GfjLOrJQi6GM+JPxE0YSg0oZ4TmNp8WQybPXi&#10;baZkpTpFiQ0ARAfzZABAQzRAAEAHCpWkkuu+Cm0+5juTrd0PLFIa5aQ2+YRxyjt7Gyzk1UqB27I4&#10;uagLtNWJmsWiiXs3L1zY3t4ulP3NraueR6mFRmHGc5glBkHo+R7UhuW8Vq3mMrEsjzHZqFd63YHj&#10;2srANGOYUIyNVgYC6vsBxjBLhjLPKIS18bH+KIE2pwKGw7BWLXEuoyjxPWd/v1cquNBCvm1pmLNs&#10;NOzubW3tGuRq40xNzRqZjAYdiqFUBiINgOSCK6UpxRrxJA+llILRjbW2ZTm1yVXLdgs23AoH58+/&#10;G+PJu89NGVzANuJKaKMwhpxxQy2MaKV+BBkMgRrFu6M4Nhhhy4IMEQRu3vgIYgqMDQFaPrQYZ+12&#10;7wbAqQJxpUq9oo2xUgJorbM8B1ARjDAmwyFPUxAEEBjc76YIQoxBloti0XG86uTEqcCZfvvNd7Os&#10;5bhoFA2k1pQbQggAZsjSUagMTCXnSCubWjoyXMZB0c2YxNAASX0XKqw5E8SCRkEELQCpVohQ5VpU&#10;CG0kBgB7vs9ZaoCE0AiOjMbaKBQQAyTPhU0tJhJAhFfCrhskMfO8EtBUG2OQHJ+bcOxKyqSEWeAD&#10;QwFLCxDltZLn2JyJTAgkhFDC8TyEsZZSlEtunguWMQW0lnqs4GOuDTBIgX5n+73XX9FDPtHwHc8b&#10;jmTc71jF1KqAKBc2hxYc3bXSKBULgMeN2sLJM4/vJvj9N98f7bd7sXQsWSuVxifc/Va30+4PopEQ&#10;NI6NAZlXgMIYREme61rZHUb57fXu5IzbH6Xt3lZvC7K+Onn/of2I5FAiACD2WJ8Ryh1bR32G7UKO&#10;CbAdqg2fm6thrP3AG0URtRClduAWAFAGGCl0HstshKcnFlZXV4PAdz2Hc/atb30rZ2xsYurY8ZV6&#10;req5ngbiuRe+Zbk5F1GaZP1u1mxMrq4cq1Yrjusxlr/08vekVI1Gc2XlWLVSsR1ELPm9V75bH6eT&#10;0+WVlUPra71vfv2/fuXlH/BcHj169J133k/TVKheGKY8XJyfOjE/feiBBx7td8Lx+lI8Yhr0kxj8&#10;j3/wPyuhT506sbS4GA6jL37xmRtrV5mIW/vtrc2d06fvrFSqExPjf/lXf/Gj13+YJMM846VC/Q/+&#10;0f9AifXeu+e/+Y1/cOrUqWvXbvR7Q87l449+ZmZ6rlqtHzp0hGCSZfnu7g4hAEIzMzPtOi5jrNvt&#10;/uhHr0OIbtxcg9Ds73c8r7Cz0/I8f3p65pe/+submxu7u7sI0pN33BmGURxnS0uHEMJf+tKXX3/j&#10;R3ESaQV+8zd/a3dvdzgcYIQQhFopySU0ABoIDBCKM8a1Ao7jMsamZ8bdwBCL9/p7g36f5+r6taub&#10;6zeghhqYW5sbmKLDhxeq9bFGfazgBTYGly5edVxncXGZ2oE28OchEQAiY4yBBmqtfc+5dOGDQ0cO&#10;SQX7/S4AsFAo2bZLqQMhNiBLup0Lb38/HK5HCQccRGE4NzenWPr2D7/vOqi1t729uZllMbbd42cf&#10;ue/cU7Xa2K2bF1buvv/pr/8OLUyt3nHP9NTSO+99UGmMa+WePvuwxs78kRW3UBp29nPBJJLQIlFq&#10;Dh+7//DqqSwT88vH7n/yC4vH7inWpxeWjg1GA6mz+aWju9vtWzc2jE4hCJJot1QKFmaXzr/3Rhz1&#10;4miIgGm3wyzh5VJhc+Nyo1aCGiZMH1l5fHLuRHWs7njjBruVWhVj6xN4oYHwv7hR8OfvQhB92m6I&#10;EFJKHTgeAbSgoZpzx8atbmv+0CrCAYDooIf+INFFUGsEDFJQDN770QtZ3Js/dMINxggMAsfe3t20&#10;K6X7Hv7dVPWuXXzJ5NYDDz+Gg1I/KtuF8u7ahkr6o8Htdmt7dfXYKGwNhz3XsQkhhUIRQZSxDGJg&#10;YbvXGTLGvIJjkLapozUEBnApXdeTSmY5Rwg+dO7+q1evaQ3Llert7TUIW3k6AFqxnIch10Yho3iW&#10;I6zTNEUYWDbABHmWDY1VKheipK+BzHOmFKMYKMFYOgIqTaL+5NTEaDQqlQPPd+r1mm3ZjAlID4bD&#10;kZEASOA7PoCGs3Bv54bWxvImHv3Mr1G7AZFFCGQswRgRjI0BwFIKGgBsCC0A1F7r2s72j2W+3u9u&#10;GQl4BgO/TC0cZW0h02G43+3tMB56gTU5XVRgKGSSZSLPACG2Y1MAtG07RqM8E7ZNgQaOXRj2mev6&#10;juNgTLTWEDOpmeC83dmrNgrhaKSUcl3ouY5RNI50mvByqYIshC2EETWGDCOGbTQcpZIbKYBNba2F&#10;5SilNT4QpAAEIZBKEEtSAowyECHGle0AbVJiGam0EEhrgpCVMSbkgT5dur6qNV2/4DIBh6NUqrRU&#10;cahroqzHRASx9gM6HOwWPAvopOAUjBwmcdIYc22HMKGIZYACSiIASBZLxTUEFCJbaWRyLBnQynge&#10;hoZoKRHkxECbgiiVowQJwcdqxMEC8EDnuBioWhUDXLq5mywuLdTrM88VJQMAACAASURBVHuDfO3a&#10;ld3dfqqQZLLTDpUZMJGGobYdu1yfyHKhDKOWLleqrj2xcWtQDNzJicagFyWRJthZu9Hqtgaz48Gh&#10;5ZnNVs/gMOE5VnB2ag5CY1ErcH1iOXA0Yp7PIVIffPBhHGuESaFCLdt67LEHrl9cV0rc3NiYnGjE&#10;GI72cgh+aqz55NX36TfUChqDgcEQwtFoKDj9KSsHHjhsgJT6U7wsQBJADQDWWhNLYDtvd64tzx6+&#10;7+6zNJ1VVJtdt4WDNlAKAYJTXIsXl+Ia3LVocYfi7u7u7u5uxd1dv+Je3OHkvzhjcJsBSQb73Wuu&#10;Oeez/XTvKM/3vvD3ek9ZXuDpWnqbYZXVO8m6+j+20Voq5V1leOUhTIjfOY9XlhPvuc+Nz9uVwJPe&#10;e0mKnvv+9vv+9ut/xK/99JPSlOplinXgzpspbbQfrheTxB+1OowAY+RuOvjXrO1nWw5b6xhxxa4l&#10;z/+CesavR5rPacKH041SZ26IPVUq1BMoTu54EhKM9iEgsTcSu/Gk+qX0Kz6pAoHXfoHXru2XS6uM&#10;X27vHT0v28nhiwV/CH9yP7/0fHj03N/VZAl8+BE/ug1RUVEVqixaLOI63p0sTk5O6tZIlDH4Of+M&#10;0f9MigKNZawkZxi3gfGFQ5lhtAiMuA4hdIa0X/4wK2lSS+UHxgvXOJ2PlBOHkNv+PTJb0e5wv7v4&#10;NNV1v9YREl1JP8EgbR17/lXvR2Blrm4F5Ybnn57gIVxouukLA0GkuFubQkNpUWFjprCljx5ch5Yl&#10;IADNDB0obAxmGRmZPb+L4B6O4bv7vVjT+Xq97dLv3SeBgPHjBefjt4UB9zjKUKFG+fmWzdviosDT&#10;iXpP7msuj4+K5v6053FGxnL1drf7HU7PfUxSuCuGrW0lsYDj9MoG9Nn0Km5NOgyUZ5qyurCZUC/x&#10;fqro6eiuI69yZ0PmbL4fRuMGKU+XJeJjDeBse5x/Mp/T5PvdqIR2bXMYRez5sHLF67Jk853IMJdv&#10;vTzRal14YczZ1qu2x43loh1zPsQtMfhFPaOhoZozqMTEUkEw169vx0g27J0Cu0+etPPDnufO0eBU&#10;Of4/mM84f+As05XCHYkeozkQAUn7eMEHj2UeHm+FujW4JH4sQFgzZjZEA0YQrGCDZ+P2qh6/5zd5&#10;mtydg/ul3Rg+J4M3yKglSvDLCJGiVqN008ltXJeTy93Rf1oIH5tr8nwue20N8/MuZ+deoSwC9b/d&#10;XWy/GlH9IhI3ULBrS7THULaI+tOa71R2hvbMMgggwQVX4CWEggn/qo4veXtIEyhWLaHsmG8tk0gp&#10;7WtqfTZP/VJ7uhiLEAjCEwZA1blG+rT9Sg0r508iJ23CJkO46/nZ0r5/3eaiJLiLy+fX4yAowRPN&#10;57o1xI99j66sqorJxoMOxitfGE4sjEqugCRErdHni92vTbYL+Dc4to3ld2Si32lczYdgGkvPiw0D&#10;GSxyFwBaocvlYNpkVFZDQkbRglXJ64F7hX6L3w+YEeB6enZxzQU0ia+GRcI0U3WyP3OhXSFAFvgZ&#10;J4ZpZSC0RuIQ2Sidkkf22mGQNulH3i7b6td7LSEkSYSfaEvlCfYYzojkRVjCvUzthLU004TLo/WR&#10;GOO0cTp2PYT/NPASmm0ihgq/kGDOSQYDEZVYQkmCg1mjUChC7Wx8l0CWwiRkuTo0LffPgWRRkac8&#10;d+72YFTrT3CJ6MjiBaXbWNH7yeNNXAehAIF/zEP9tZPG6shZxvT/voUrV1dBvsCa4cIBhKwbFco1&#10;GRXXnZDG/6Lgh4OEkEWMCSXgF3NZLWB2AEEHJZYGMdtbW+zNo1A5ct6GbgyM9N1YtEOiS/jq+f6L&#10;336QpQAp45b1MGLzBmCvDLptQDnLj1OCMSyJD3k5BZB+tiTdWRiw6oISv/6a4N9MRAxnDPK1zAei&#10;IdZJ7Nkxu75rM5kkyk3DE2ogLJcnWYmW9/+yTfyCZNoOegwkiViDiCb+OVhZ0Wez2/z7/n6xoOLl&#10;eCPeJfQGAJ1b/9kzLaEXIKIW/reLYAsSBkMoESQNZ82wHQOT8IkaP7x1KoI/YfjJuxYhwkGfLEJG&#10;eAyORLAWD+0BUJRSlVaZjdUGv7uVhdfbwcDAgKWtt+s0pr5VdkiA80J1EVJPU53Jv+xT1uUGWpPd&#10;yYMan7fl9ZdzXZfH3q5Dklq/P/8xY+sIPB/timMUwJhen2W52NrY6PZc5SntBOG8v3N+9NkSADha&#10;mqHZY5Vw6EDrkqhUpoKLqh5dzcjAYJct8sshGcPfq0cytIvZx9XZpHv9lO/lrMflJ1M4eRFC4MHT&#10;YY7HCQ7/B1TKr9Hpuj0yOvxTi4auH/n1RzsPK6vX1d9BeunpHIGPvYQYn1Pt7WQlQdGmpQLFAe6S&#10;hTktoDdJTx4iLSmYqxdJuDAxWJJ9CHnF0D7RvthqXCQYZT1r/fakKquraPfgn/3p0Wx/i03lj/s9&#10;TBm8AtmphTrlB74Hzo+H83UcdbnsIBvMo4Bs0YIm4VAFi5CCn7SLS871zC1AQPvlewioKanvkzLk&#10;k64eIIqDPqIBmoJRNnR7gJPP+fGgCT+ZdJ88mzaxK1ehapkIPRmpRplHHe22RRJwoOP+/MeNHv9t&#10;ml5nu3PH7FmUOvWP4YMhvqfPetP1jV2OeG3vVXcEXKXEP9wEum4yE1vVLDf2d6RxGM8lVh7n9R6b&#10;PtlU/Wxta8uirDtUbfND9KucttF9/rc0pJ3zUuTD1uF50kb8utt3sYSVgOMfLAIRGl3S2Oqsm0qt&#10;BSF/8kohI/hzmrI1tpu1NbQ3pe/6wOR59bj6MeaUDsL1ImFEvD6kiCP2SOWPkvl4yvzsrYOrjkte&#10;9GvnpRcXjoK0dHErPTvzW1IxA8IXth2SPhYgPsoXQS2CX3hmrb0V1MQU0aZflNeNQi55rFUzouoS&#10;Hjae2sxW7mFD1j6HqMm3kHGwtMWjrtXwfQhzrKknj3yBrZq8a0L7BVUGGD+T5s01i5D0XoV6iBnu&#10;DW+SKmauIAhIXbtXLREEvr3vPH41zec6fdCCRPDFIIuFXP12YWr8edy2i1rs1mmLOb8eg1RHWAE+&#10;JEEm32ayJI9AYFKBK5O0xS3WVPutY54rZp5uIiwZSUjLnUJPw6NjN3TT64A3zWBBKVUeWR65buML&#10;AqwIBWr1s1WDLUa4lAq/Y017n66W9HwXidtcP25ZW9edzUjNbqjqNTPbzQdjoAfm7tG/X8VsnTVr&#10;aewLEmS43x1UHp1hSkulYZLRE8Cmq1mwTXMSqEoQZHxJ/DVQZNMjECipgFwY5N+rxAMDas3GChky&#10;Uy5XaVz6L9d2VYOOPrWWnqEJCGvFNnHzCxfW2K7qAi93XtSiqIkKSdoTx9RchbEDaJiitVG46JCH&#10;ZZ9NOi4BMcztpD9MBQBQxNWSzaGocuMptmBsU6CytHmR8YU7DU0sXPixHS5pOXyi1rcsB0rZHcwq&#10;J1ynMmOCUhALQGo9wKbMfXj05eVNkdvMQkzRILMXDRi8uVnIgfqVAKao0NDApTAonjv8b+NS5XfG&#10;9fNKFuvzEIaz09HV1b7q1ua2Pkdo2R7HNewxeSSZ8E9DHSm2yJe/z1WbwnCHIBquVrt9LPOXoHjo&#10;SFu9ORUfigBDy+GHQYMiRaXcA+RbF9KyKHN2ZjyoVC03JPXjqAMvpbFSV1fdIebRtIMgavbpHYrT&#10;A8WBAUIdEVfYhUazkpgEZMtOQNXmz6TxmX0yewZL7JJmSB0eUlyEcjKLSXsF/9XOr8alW9Lw/yzD&#10;Jf9NUscCgDWKVRTEK0WHB/q6ggmKmP1nCFXq0SzW40G+6P6IfTluLDQMTbPmKCEiaeFZzi4zl8Pq&#10;y/xWLXNoAu2P//rlMTNSxkvVGKxsv/jsW/ZcTb8/CTz9PRQgvvvKEB5xM56407X5JvDR4MOLvOuy&#10;7ZXy+eJJd4o1MkxxauhZtw5XxfJ9YWHDbKAh0rEMYc/3JGtJrWJxCNh1Pfbg0UXKDMQFBb+p93x0&#10;NTVV1HQ/X+/Tpeg+b0nbdj+JZx/O0XyZRPN+DLgh9gKiuO79J/GxJ/9+Bp2a6eiXiwybBHCFROkj&#10;uq+vx/UeX3G23E+tA5mpbq+TKpZrakhF8aOGBiNwcLCTl5c5mfN7BYFXz8/PzISAXNoioCJ83Bws&#10;mWBoEXs8BM43ag47aAaYjG8GZAvcD7b3ZT57aJ/UYt9lETwZqRNxjHD8j5m7vdHKAMKMgf+163Tr&#10;4E/eZtcPi8hZCO0otwhQOBTYfK0iindDh2CdqwjIFcT7jItC+qQhC//F9++nbR9zZgv24pSLt7Pl&#10;cNbxDcC4EwLxFVveloaT+ZSFXFWm11CFTGbrS7Z4w3O/ul7n7sLqcPbT89x/Hci61pfOBBYAvytP&#10;eRjRzb95IiXglvbzvqqmCKPFuTjeqay2h7CgAhdZpuynDZxubhaP30//wkUv/pz8KLn0FrW0iIRR&#10;gJW12W5d2OK9RFjkneZv3Wx/mw2xRdeGg1x47uhAKcvb7Xa7axKODRGjNBvbXYm3LfCYcn2fBGEm&#10;Nfl53A50I08EYYCFLBgkSLEcQDpB9lxEErg8xE8h9TkL6d4cbDC+7wWfYQEARAA6pFCSlPjWmZF1&#10;ipnNd7jJYfQu/GT3kSIOZgYABPjOkVDC5AYrDybVIUcNzrsIOO+dwSVElMhv2F8WSasfqhMR6vE7&#10;Hi2sPu9tzMWxBqVhet8AI0I8tJc1VvT09DK0200vZo6F2CpVikn8dcQxE5TNvzEQJNE5l+0Nkg+2&#10;SblhJG4IMdX5fmLTJ6tYsArULOnCC6oSH/xOSIk3Fmj4BC1BZJQlvhVhZMwe4UpENo+6gQ+Tca+O&#10;qBPH/e1BWgxjmg4iazKQUbQgLSQJLOBq8c/lmCXMSCWZwWjLTq+CkIwtGuapjAWB536RM58Yv+ku&#10;X1VBCtTKo1PwQ0zRBLg6rleuV6eJ2x5YfccutpymneW23ZT8KxWuuabpI7/66piRIjAnjYjH+Fyo&#10;x1Ty0coGtCvfjSKMlzS140gU1KZIje5aAUmnyHXupbLF6ad/EvBgm5TVMmh86xfGw5aOjRjIn2k2&#10;y4Zyt4gfZ1b4WjRM0DpwA6Sms8OMxICTrPhRgX4TD02HJKORI2B/RF8ZJMSmKVZr7SmzAdo87t1B&#10;iKDOOGOfjn3BZwX3IZJIBvivVWEcK3ebkUiMilOFeo3oShBAnIa/EBBmF28cS1woO633zldBASPO&#10;gJalSbLN6iXZj6Thq77iDtkO3ECC683Qp8oW4/yu+ZCUFeYBEHICB/4IVeBgsVa5Ay1gFpFgPWRB&#10;pMsAl7LtXPHXuJLIckSr5EgYL6rRuBijKBhM/+OiwGSwj7EPBujfW7dZxy08rkQqBmOzEA1iGyTb&#10;504aGlj5T+xlxYCH3doK5fPKNTqT/nJxIogmsNZKgzZl7P0MLsZzf+9NfloeKuB1NnY09XS3Ha/Z&#10;4FfI5N7pmrqgfezxddhZCzQpKly9dG2lyvKFhlkblalgSOBi9oVdImh++xxkmG43ufhuk6EhTGBF&#10;Hg7tJO7PUfz81ayxkSPnDDI5DAEUNC2Yj0V+f969EXDtxWMX9Pn77Xll8lMud6+8SkVSrspvax+C&#10;z3AL+o3bp9s25y3jSX9pLqRZ17Y5OZncoQWkxDaXm553d4dxSR8PPR9oH3fEH1e8l7oIoTJycp67&#10;GT2K9Nh/udrtHaO0NGjKKHS0tLLTvhKL5YFJpHfpibN4HK+X7r8A6lhy1WqoCzwXiLP5nDoVbuv5&#10;2MVhzNSiiaCQBo+P1+mPv8clOVq6/NcDmDEfix83KR5Z5xQRzc4cRO5HeXYLPZ77whVNmIPZHOn2&#10;7yPkaJ8QLgdGdwfzl80voTfVfhwmr8QbHdqu7a2G0q5a5peV3ZhmrY6e99OeeygP1mdKg7FoY31z&#10;EeI4RUOpRfCFrSkUhEFOEZgf/82GRDT7nMIgvzAQgAkJVFnwH/kzV+vaS9T5MXrwOMB72fkpTICl&#10;LTeKIhTDPwi2QVrCsJizReuubt8gMWlcbL2ZJL7qnjEQmSyPXQSM+1g3PCcI5xe8Y0oUy1JRUVGk&#10;ZO9piC3MSojS0sz5LHlEz8TVHXS0N5EnXFbnuVf9iciHyq6qiQ6Ho7mZog5bXR6043mRpgcLwvc9&#10;2Z0ftJgnMWqUc+Bm6VKCLur5Ptboajwv05hqflFMa4Cj/2gV/PeEMIwKyMfPdWiyj8Uhy2WISsaO&#10;0fnx+6DaUU/B2dGEKLP9MgIt+wUlZIlko/lzLr9aitJqswBLNxREqECjBeinsE6JaMWK2xRytvr7&#10;OJY1LaiyFAwoBSn1SuqD4KEVS7kc4gTWqCPkOSbqH0jHo9RSeGwzJIAkcArTT0LLRMgukJz57M5m&#10;U8tWbgo2F52vdtGTTMoPALD2FRLE0/cU4Kr1/ib5OQmJyIX2KiVZ/aWgVjPzLOS8Kqtp7Tr8dKWF&#10;l1OrylKxucfBavHzUGHjYfHR2uIXmX/epjGGJWp0wqXzfI7WMVpA0iikWivDxi2ouY6GE2ihb+FU&#10;s26uOmYUmrtvVIKQzsix1pGxXGxyUFI8jeF1eh10Y8/3LWlsVIF9mHZaQjObNzoCiWVMskzDZKzI&#10;omM5KZwWIcgX+Q8cF95uWWzoId5cvpYTwycM5OD/7Lxt0A2Yce8LUnHCFxwM2g6atTImhzzBP3u8&#10;WNz+bajLbTwM2qBApQ6wFPWY6GF7B5tX5rf6bf5tw6qN1orh7IH22CiNFkftPS/Kl8m6naFJdmP9&#10;dAQFhMk50goY28uN0ITCI2KY2i8G+UEU0cwzoPBANuyg5C+lUW6MCCkg2uGmJ8nkCngR/BAWQLRR&#10;0rzGL/sjHF8hEumgParoRjVxyTJ2BWEMfxLE5iAkjN5cM4pAEmEAXCuOYM9RqIH7cJZR5DDEXzdl&#10;WLGa3RcfH66J3w4C8mUWBJAx/KIqmr3uXQhnV5cpmgGEKywcCgsWRR52zAAD7bhkrKzQUdyKCbUX&#10;xy/+Cwq7y9BGYGJ4Ssq64K3pvoquUxyLZzMEGlFxHQpKOs5QS9A00wZzi47IG8WKBxwXwSLt6Muf&#10;nVkfa56t+WEUsM0P3P1RG4KLIqFKlpqnn/zlOOfsNYaLd6tcxpqnVNo3lze3tdWsuNHHkcu1gWOs&#10;1ayKgXqTVifYT1+qMEyWYJTAmqAcdHD2idjadlOSQll9CQMlYrFeGbeiOcSDZzI9en1VnssFS/kL&#10;8YXf1q+ulWVZnVKDSJZdWHzMR+dk5KHf8VSZRUAg7cTKSuAhtzgcbMSLx+rC3uvJyWzAVATfdI7P&#10;O/fQ6uPjwMkJpEnN8aue5dPGzfR3dJ7qpGJ/Y9dO7qZ2h0o1urZqJtHnrEtP6mm3Bqjhp16pSs1q&#10;nRIMpUw1GDSa5vpDpQCVuc3Vn+OiLuZXIyHEXv8Sbmo4qO/eq1OtMs0vJaCN511aytbWl2fN9/3M&#10;RNFawIKuza2b7TfnzMi1zS5bzxtORt3uWudTMszO9e0257fXddsuHNR5dV2v/84ful321yTwzawF&#10;2cK3vQ43cXRdq1VQoUm4j4OPN8svDqGRxuvyAm8RTJ4PlxycnACA6VTm1kqr09MYwrpYf5+dgbeB&#10;x+n9g667Il0YEqFY/2YXg0zvOZTsnf0yVXV399S2KvBcIDB23bh8akJPBe55ufcw4LJquhcvmP14&#10;93mt0K1ZPnduVAT4alURBYsUYf0BYVIkLWgJAZmDcclp8sD5Gvevvt9gXJGTggP/ONSlsg4VIa5Y&#10;yE0ZlKDE/SznCB8cm5JbJxl2qqKQQir6j+bkoV9xYnzfosjqxY9S1PluTKLLxtTFQ3p0by3qrl9C&#10;3cpKEbafPhDeOzIK9ihhlVyDPhlYx5IPZTTd0TRve+wuvp3f2a20ee2OGcV4Ou8enEOPD2Fzf0sV&#10;/Aweh+E0iy581F2lMhgSv1RAIIkoSBsAAyQNnlpYkGnT6nZ4KxgsQogETodYWqb0G+ghLZUulu6T&#10;ynhzqAj6kggi5olqVrhkE9yGGMeonCQ0Czh7lLi8vy2nHGQE2AhMO05bZnPdKVjaElss2Fzeureo&#10;UkTVqV16ugoENYTEaIIBZqRmAOIvvLwAGhn60FpFDKHCpPxAgNGMj/1lbvCnV9eCIhB9TlpaQPLn&#10;vNWVViitCxM8DogPSB+Wrxr+JPBuv01VGAgvpI8CEv7aqwDjC4Gz4BXKW9gybwvmtinayX/LUKcw&#10;DfA2Nd7Pftfn4m5DkZ2zyZH/mweeu/EXZhm5FqWFPnhbI8f2hbNZgMzjCKSFGnfo6JrJqxxKGGxD&#10;5aGhk12bRqZyTPREF07PQn3OsF2ON8iDB0vnBNl6yhNy1z+EscRR6+jLSA5jlWqUykXgkv6LHXFo&#10;2uEhEl+iwUv6JlZEAW8IDi4KP0conY9iRmw+/93xc1xN5hd2U6EBgMUaQ5/Lvy2xfzY3SxSvDmI/&#10;ZmI61My5BCQxihpbGpLo0Lb92fYvS9uSiZMKTdUyAeFTw78DNL33lAzOd2jnmhglD3DMwOUXpoR9&#10;XHF/oBNDycIpBFLlzZSeQ4xT/vYxe6cr1Lzx4LYj4MJvbjK1Z3e5QRjLCAtDhl4oqVAo6htPE/db&#10;ylhT11y9eXzr2yV/9bbOS/6nCuefTYzaSklqt1r5QP80sAwZXErvpMGBXDa348HeTNuHPTGjZNyc&#10;jcDvLB6ncr32Z8+3N2+92q+VWIzfR0plS3/rfCfCUSz12jZAKTGfKhUDIhfkj3ADxpytqibPOkt2&#10;7NhGhr2QfyPgBpWxpcN7t20TwACjOCLrKEaZyYAg3d410dEv4AbfBTxx5nERUdf4oWZZGnsQrFgf&#10;kokfzl6a5HymI2MgTdLXdYREPH8YtljNMcNWSWY28H+VI1w4AOFMnM6dzh2EotbYdBYmux8Zf4eJ&#10;uVf5Nqy+KK27/Olb+ePpLZ6pVSmjdrppgEtNSOqLFLabr3LNDCPJGtcGryrRzyXLGp67W6vLGdGB&#10;SLtBcAtSyz6/gf9V15wK5xusYFEANC7qNYZ3WeeeEQczR/7x5iS6cyWMZhbdja4LPfRo2CU6OpMI&#10;T6iMdSNaLC/VMdRE0QopUOqV7vY670eLqWIkJPq7nxDRzbpucZHJw61Nq474o+H3xv148ixlduGq&#10;HRd3jS9N/p8+tVyGcUSAYaQnsYS9gaad+9RPjX8Vxi06/9OWcvia7GyNCpaj5oATk1M5vC7v/FDS&#10;7dUYXQ0YISct6wVhQGn7eYoO8Avkx7dcTnI3+uR4OCUns0S4vE/mtZ9kCw7KrJ7O/uHSrFahkSwC&#10;fLp46OFuOQqZPVo4doucfLnc+s7M6+V80ETspZAR70i9PvHnRrpIqJV1onqCsdX8m3UKdj4Wddgp&#10;gej+0kH2YZw/WhvYtvvu/n32JzUIMp4biDQfH9AvDpebyE0oHITHLGhJEs6HKFhVY80Wgx9oEQoO&#10;1EK2f7r+ZM9XDGbD91Cv8ant8pp2DttXIN27X5qaup+yW9le3dxc3by4400WI4G1J8SDQ3x7b6pY&#10;RmGeVCOnUwpk9gfhrpi3cHJytrS0JMUHCOmFEgqHkhChBBM7NcDp82Izi9PlsueC1zlYIQ5FbMFt&#10;HMmn+laWhaSLSsiwYbGSliVaGf0LRHcebtg5Oj/4e+ysnG2GoEFQbp61HvcnEd/eoAg00LfupxO9&#10;qKEf62RZU/omJkJ2e+v8RTbxVPOY70mWthdsS8OKtvVqAb74Rt5TjSSCIEMgiLnXDPwoNMqivc7J&#10;rBoUWyKXtd7qscua42Vjbg69Qw/6xMdLV9fHyieeBHKnMhuR+EsShJJAW5yAML4I00OzIw9n3pel&#10;XnYtumh/DB7UBR7mXjeQIGOpUCTgdLMNPiCXFAtE8lmGqfLMahthdIoOSrvGA0XdV13MWlPczscI&#10;eN08G39p1dNdXSHWcT+bZZOxWMzd3PpL9ldLu+i5KMYHUZgTL4hD9Tv/Rs/LUt8Blj+0S8wAGqFu&#10;wl18sAUwQ5BDZySatHv0kR4pHRD4yyNEZwQLdpkrpyeAXxiGO4jnewlTNKNhcGHNIt+5dd5ktEMv&#10;6YYB0DduBCBVobNen7o908mkaNJ6Kp0/a+Fstnn/auRp+XY+NGQsfLuxB+d4Q93SLNBIeNNP/Bp1&#10;mNf7OVJNPOAt4IcJzFTQEr5iVjHCdNJs6YhbG4ZZADoV7ucxQIN9uguDdKE9F+GX8er92Km+ixfe&#10;DuJA6N6cOMUi6Z0kAZYHmwJbwRcI0/i9l4TSoEhna3ULqxyAu44aBNrTLI/FiC+xH3K84CnWEUG2&#10;m2o6XdHCC4zkIANW0iRCjpV2rjLJfSnVxb+TYBWZD62vQCpggh1a2+6fFy23vxQwQODlYwOwb1BC&#10;rV7uiN9D1tXfMcLOrVq1779GpoL/GPbiGqyLjzDvhi1N3Ux7u9u6nOdJyBWZh9Tmb4bPr+jv2ZFS&#10;U3nBqWTDUTYlYhgEgC6c564EpVHpCZSkofdTdKLBWTMNV37HHwKyrWqCSCDxtCV8Mn3NRMe4oqDL&#10;VRBsQZy1chHruNAaGKQQSV/whYkCXgWJ/nsW5ZzjT81QISYKoKoljHEjeMF9879fm5SieLmpX0hq&#10;6wNBwcwIBfb+pP+8Ur6HAn1x3flZJbn5FyG8ySliZZNnXVnR2H2vsPwbBE7pSNOCfPHJthKaxY0U&#10;8AQBJPrnBZUeZuEqCDBfY9p1kAv8gsxr9Oyi45rprQY11cAIc8GKWlWLAUqU0RJKV1ykmzZL5jgc&#10;ItFFFcY83Nx+SOOOX8DNoTKYMOzof1qLckeCRsSaTlKo+WBl2/7KT04Mlp38dhcWE1saTl0yoVpe&#10;wjfHvff4NFGfz6wOexC2ybdm2yyufOOWiqSfqketkK5syvj3mmIWeYNYBL2Uti4U4fAgqz9A94Hm&#10;vHG4CDnqr1ALb6TIICuHQIsDlA+ZQ77E2fMkO/U0ccZkX2nrc4hVFh82mm79tAuTU8aU2WNXrcXQ&#10;Vq0Ovtp+PV9GUGeddzSdzqqSVbkkX3Lp/pDtsULZK1CEup1M4hw99/tOl5f4n14PbbfbvsRSrexm&#10;ZnYx77vfjr1cFYUIzB83E7+scBsJdqwzOOQiPTxB/t8LEOR1sCCire2R/JPH60CnZL10mltI/4ZQ&#10;TOT3+5lIlo3H3WMZdDuaiA8EiuAahFclDc73XB/jXFZvksJLDsL4ggyXUfnfF1g3t/Tb+ZW/JXn1&#10;ZJqkqQgDvayeuCjZpOKHiT3opZTKoPMK0+PCXqR1WzbOP2HP/z4z/eyxhzNCBiysLYwpJ0GcLMrl&#10;mH/q8i/ZtND2I0Kjq4kQYBjL38zPpND4GtQqJByrkGhv4NE0nPO2+PwnzD9A2ZT4H51yRckUSrtX&#10;Nk4TxNjemHbaIWTGoGLVmgi+mjh6eFfR8/DZKVymSSk49Fp4cnqaJfyGbdTR29Zrd+DEPvtQCmNx&#10;PHoJltzt8kKrwV4QF8W/XI0GOAZ6hcV6DFpzD8yd9RW0PN9SbVF6T8LxKVknUKEK4NxyvfQbzv4N&#10;5X4SCKh873C96lRPm0K20QbD+KJ3ErNHfJlTEh5o8HS1PR+a7RPyMixet2ZiYKJOu7jvfychilaW&#10;OdZfabE+7AagAWKL2g6BFEOSpYofZqZvWcdaTQI8GqXzrQ28fBu2Z1aCsTjCdXN/i0r0cCW6qqDN&#10;q2ltSzsKmhjC3No5XjuvlLDWhQu5bk1tVwn397xirjs8qPp+52qFKsnGxprliRS4SKQA0YeC8I8P&#10;0OlhLkLUHxBQ8VebfnQIaBGfeV0skGzAtw8oHOiNVO19f1Uw7g1vImhOyWIMsbQOTDSPp5rV3yu/&#10;qt1OWR1R2ripmE+QTmHq2TphS1FPHi9ae/1Tx3wWHbJJE0maOPGn2ZpUtIBmXAnA1h9qVoU3j5AS&#10;bUoQ++IXFKuoJUhCb5IyXgH/V+gjgGzUk7OUiUHFMgUlvf6nLd8RAKbwb6CmZrKpZjALFACouGCR&#10;RLHvluefG1j7hz4EpUTTj60RT0jyGwkgudl6UJE0iBY57jBody6/NeezYWNgt/IBHhjWvIgBNp7e&#10;nPBsq+tJiIenVhHdNSH6R4v7tf1BYvDx0e1o211HzZd2zlz0ecySn7bs03gASN+CA9vQmNnEZ3hS&#10;wRFmbV4ifInlQKBbMZe6GOQaZQV1wq24aYJVivbKE9FXDuMLyqShStljoL0kfDHEUhOMYKSWPsK1&#10;oCXM1JvqQJuXOFdfZq0cmLukRZePRQIGUVnjvBA5EnYoMVLbx1F1gh/fdHV/lUomGWsK0wBJilJv&#10;yMKNSFGY2cbblP6gWTE2CsVaNrn/BYuzy1hxKjTLJsLv2htGkgZe/6ERKwz0r6AhtCwYUvzGxadW&#10;AZ+ccAhROJJjCAIEGlYmBuJiB404AiKLsMQB1zomcfZWLg7la8RBENIAZpPqPTJZJYTUJTZ5V2uL&#10;62Xd978Harulm1GG2VjhWnYWc040TUh1sWWy1YJcn8SYiX5JFcaTBqZTkV2ieATJmJq+5VpMMso2&#10;r1UZpDr1K5Yb1SCXs9ua9qwT3BFUmcRFnsLwN9dfPzqiLZcwOfOums1MGBXItreatXWTO5bFfqKA&#10;pmxXGESWb5pgIjX5UqA7LJwkOl22AzLTpPRp4zniwP9aJclJPrvY/7fS5ljyAWM4OTWZ+cOlWK1i&#10;NTkK5HmnXTMwSkODMMs1ruz4d6Ds5nAqRZpy3HnO6vWkosbCuLgEWpnDzasIvQZKA9+WXHr+QzQx&#10;MCebHq7PvVGOEXi4wqnYL5v2uedsm2HUXtvays7m1H4Ymp2xOT/efqH2eaxS70k6XJ1yxiSdcGxl&#10;dnxuyHn/k4Rm43UWVnJ4mKJ1LhdPpRR6HObY8xS0/TJn+zr1evZHWu9xbnTxs2OD9OkpgRKWFlmG&#10;mvehdM84blZ29tbKiu+Mviggd/rHTRnTx71AXenLhiPT69ble7fx0+npwx+zvbU+zBgfKwsLEw/H&#10;l6IUva3VTQIURC2CgolxJp+rmPcjn28p3+zBAh+vn1tst5e0COCoLJQ/rqFq6M10z79XxxwNqLKa&#10;o3f0gGjAxiFuTJuTlTZ+3UnjAMxV0qItZV9YE9RPnA2CZ/J+d2H88WTImDWc49m+/TWby9E+n6Oh&#10;zbtmJL8TKGEwjKtYaGjjbmFqVDXPw6akn2tC5V9WBv01F+wAxcOjUrWbb0XQrqW0F7pvZvDCeLD/&#10;5XZ93GvXZGn88EskjW3Xra13IBTSB4T/UfgmSysC9GosCISWk0fBzJxZu9Cxv4SV6Gpoedp96KsT&#10;tLmexe+r/RHyMHpzb9INipbwkrff585mkSSQZaavZ0Pqt+MjjOaR4tHRTRfzRXwvvJSXWzL9w9xz&#10;O2DUtnMT8Tl6l9IcQpufKAwYKvDuWV3rcXzaXH7X7tJBEEf+Ccx7lrC0wG16INj9r9oIivo8u96Y&#10;G5XAUYt+QGQoHQzbpXNZatZ9nEih21IxOp1aek7aPEfjzcqYnGwZrtIm49OHb0SUMnegPJyp+yFc&#10;ukQVLtwXdMi15hlI8SDt6N1d/ob3BE+cJIsPlwQb3xITPZaEDwXh4gqjsHxHFJIE9UIb5W63yecl&#10;TG9Z94QBgpTQFmSQkH8ZjPgIWdhzfx96DMHbEPv2A2KAiCoFYlrlEZDd83YWJ+qeYZypnixaq8A7&#10;AiRD0/iVbpwbXtwysWTN5Zt5ugNpcvQiDIYSZTICLWW/90QpQu6sKPons4S7dtkqOyWwwclP90e6&#10;FMYfDd6X/RRbxE0ion4La/Z84ZrZhxDI1OeCyEN5LmdBXKpI08ERZwZ/BoYkI6P1vGRZYH8vLjA0&#10;EZE0staZsDwRUVAIiEvu9qeIGdnhi2ucxXC2YaNSVaIYUUiAfR7fCSPf1cRhvgZX0cnQmg13KQSJ&#10;Lmnw+Gm+QEYkff8JRpxtms2fPjpoyZcEM8T/u5/keOkGTYIJmTzSDOU0A8tnd/5a+lwKiKEQTTO9&#10;P0DW8LwVHt2Gl4oucI9ZutF0Gtr3EJkPItt3T11VCIWFLW+CgiHLGZnFka3BDK2CGm4wPzWgW29x&#10;xfjiMiUSWdd4cLwILWiGRJb7eQS7bDwpngMZs5zCD2BsLo5XreIZJdY3aTZyaBLjmOWYFBmimQ2B&#10;pO1qIOa7e9WNzF5fh9HLF06RwEoxkvStjD+sx4lOoPaW8F8JsyUCBufAmmMwuUBQ9ul/JFXwv0za&#10;f1/1zSf29fdXs2Czce2Kw5I3/DFYcRgX67NYvKbmf7Kydjg4b6nRF41ika5oWEQ660A5hXhB36aF&#10;x/0TK04iDVtkkoobIzocPtwe/nqQv+lbX+ksdz4KgZkQYuzPRCpB8CEQruZPqTVkwgFAJ3+UNmic&#10;eyjwupPlwCDgci9c84M+CTYNZ/jQsgt9VNRKxzdAShvSXwTAXaHsWZ7EU+73w49+fIXsILIdbtyd&#10;5e8gaohFHxxgT+V0Tddl5o/oed0t5u8oKydQy2XTpEjj9ju0ZVI9nWsTaFbWq+TwuEF7oRzn5xtS&#10;NVJ7W7bfrrKaMnRC3b3uJ9I+YzbVW68Gxl56XibpOJcV4BWEZLw+dF8L+Bxqb4f/+Xd2fGPb8z83&#10;/WGxJuqrZ+vvg8cbU7ksn5My6W+mrAl0ATawiloURz5PLR+WuMHT/C9nY9d1Jrv/IqAj4zonh/gs&#10;TfRcB+dFloBHNz+7aoXsK5SlygSF9WzfkKnoTE8TfnB+PG8bwi8vQ6l3Kd3PA5jynKgxqDFrrKxQ&#10;sMK1+rbXw8/lJmpq6h/blk3RW56nTkZ7YYvKTHwfo4u7FdN8bxMiaD9aW1u/8/I67g59gTeI/zUD&#10;mgo6bRcCee6P622trZ24dPiPz5dMN2pJZMl5ODmxR+/qfdzpebxFLTd0KiC/9wm8HIZEFVy5ogAA&#10;+DABJK01ZupDgjVqPq9lJf1Xri4eNxNpyh7rBAHeFXWOD/q2UFMZc8WyKUFIFwkNsUAdD/7dUH/0&#10;CCK09yY1K01Xlz/aSi2bHomo+2UNbaj/YrNJ+8Vj2f18877PL2I/18v2bWsoTbnkQqcj/VBxSCJA&#10;iDVs3qLIphCln3RwwjAShBLFJk5H27iEaGE8sPU+NIqJlrgRllW13nWxFYBDNPoS4EH8Gsiyu/Rt&#10;auBXjwD+b/cGTFZv5j720Ov/DoYmbRy1R/80H21dvJ9NvJqBMQ6MCWUnGWDHqExN2GstMSOGNOAN&#10;BeyAAUOA3DxsPJWr+y66lmofj5l27/OqD6KHaPfzpr7ZpVp7W1ynqnjMmJCkY0wmz/9yTGjDeJD+&#10;Bs3WwVNN39ydck79+LeneFiN6vGdCNbs2l4+AoX584syNRP/D3YfCBiPeaheek3Qt1Gtc++TZty2&#10;i/N2iTAIYOfDg+z7HZGsNEociE/LdhiwpMj97zq/9mcGCLbXa/Y/LyYYwZFXsr5nvALY5+6UFdzC&#10;qDhkQRF6RBIlCB00IJAc9mDzLsvFk5rN/VmSYT748Onv3IkB708eb1ImQ3L8kAziZ2yCyJeJWVzM&#10;KXtFsLBpZC59MlhbC0YSxYl2CCJN5GrDJscQnOcHwKfVWC1Dc2coIFWnnUaC36rteXnv8KF7rFYz&#10;JySI1Czbk108oLnCu+unUcc3842pyZa9pgh/ERps/hqDjgLfRC+alakABNAiV0cpaq0kJxkTAvTX&#10;aaSQ102AJ2yjNMWa6dKU6H4TYkGRXfUCHb8NM+sGd+Wz3G5v0ATe4r/KfD2zvrE/nCv6FJMeAn/C&#10;Zx7Sb02pJcb3b5Win123EITl9q1hZC4zm8s72g2qPQ7DAb8El8IrGDtYGDjbyKUl8ojFF4uTQ6Iu&#10;V+1p4hUiYEF0NUul8cz4luSbV4IwqpqZAqYoZ/frRfWTVhNB/oDvFngM6Au4MLo08Ej5wv2Ghn+E&#10;AIaBc1zKGARG4Toh5EbrWJHo4t9p3HANkBKD23XummaFwYGAKgqmVsV0dKtYu68oftwrvOk52ntk&#10;xs5yNAmZJBPWxMVi+CobzKvzVNDxelUombZIkrbUAGeZiup58j0sCWu8jmCTfduovHe3u562LFGI&#10;m5kxGDfDpIV9AvEOoYYzFGl5oViaLiGC0vOY0CnAKOn4xKzR0pdUUO/jHyLzlUgMfcsLi+8g3CGR&#10;ppbnQE6268eSycO/kV9VAUNDzNHIDJjkTQiA2b5A1jMAkTSQmQwVYWu0iPXz3eDvVJK8Or9soxcY&#10;cw4H0i41uqgQ9KT/+i6ybB5i2ygmjE527ngDIEiEHE/etiN59J/g1/nhAGoQmD4qqVax0X60av7f&#10;/9ELtVnP2rRwCghwHsUwF2vVU3B8boggJk3e3ZjuBPnz2uSyE0YN7dpvnN8nUHhcseZ4POZJTGe3&#10;9aYmGB+78h3drV3+9D5dtPWad95xTZyeos/m9ehWo9OeoAT3PGfVyC8oZg52yXVyvR1dvh4IvP0X&#10;0w31OcrrtP4jAfz9Z7ZMJyFRZZPNUvQbo6jnvm37cRZt++gWv6AUTqFH8uqpIeV9POft6X/Xxbtl&#10;6GJ+uef9Xz+at+t+ie+QZnoWv321EqqaPD0UmoObi4bvoTOEW1/jve9C8CkESu4J3ImKOu/a7JKr&#10;WTxuBhpLZcrJyjnzfF1vttnuDmJpt99th6nfJuB/W5hvsdlEHGpcr+p5mbWE6oCdnk9egF7ozr+H&#10;y+26cbcV2ox+nfM6mkPPyPi6qPeGFShoeaPdc1fk0Ob5fAsF8UURcKZPHqxfdiKhq0AEoLdgl+UL&#10;VEQvfYD/v/dtcgA+IAqko5PW43Yz1rdFRWlotGuR7DJcUG2p/SanDG6bdWcGIhkXzNau8pWqjHcf&#10;akU2x2gt12wqpmf3PNKQJg/+mzy13ei6WirtYSWsxMMkYiewacMv4pvEiBMvsGlY3rIlsiI6q14s&#10;OYgsJnjgMD3BjIgYh+832dW3dakaqaeQA3KImyrZhSYojV46edh2XSWYGCnv1wX1L3e/HEYdvB83&#10;oOlwvdgVsbEr60nOZQJq7V/6L9612LgSM6fpq3ne9zZUquo6bCKRLTDlFNJycuropwGfjT6xIub5&#10;AWEqPxksO4zjY5isGxNfVvekBP/M/nLtydfC5TLDRT+XrZfNoZOj+cN5AQ/1GU5YZ915PUS7RO3U&#10;4+V0aKctDSFCA7bgeN9I0fBPpXZG+p35T4eksko+dhYZV59YvBGIEAJ5hBb2IXefJCQA2ER/ilPi&#10;/DDsC4KtKmRZoxFjxhDTpbiqXaZKZFm399wGAFFafTijWAI3cIjfd/FIWm3f/if2NKrEKkBLvMV/&#10;1aEjyUugomu3VDeve0RLtA3YN0vkcgx4H6wyRYpnBQx9iupq4uNHLkjeX9H5NT/PWqBIQRECgqDS&#10;NA/3Zyp8awJ/wwxSg91PM1mYR1T+C+16czQQxBYrgJiHKxwjAOcodr+YhJmNGBMx41NIURQBECOH&#10;yYeb6CP0I9ELs7ZgfL9LcflqpFFMz3MpBQJMKth2lcyAoSxgUp298MNwzcTPMChGC1g65CPXKlJ+&#10;VuNKmbwLZtkEabZV27tuV2nTb0vHEdPCPHB1Hgd7SGZDxLpvPWhoTCWzMw0WUpkou19IRQjkeZx7&#10;cfFROyLhG1ipQ1WztPm/ms6R7HBhrQ8C2wCGeR1SdaS/9Ub9DyG01henWVhz+CZliXMgK2IOpVHF&#10;dLOC0Bm3io60G/vsEql4rDZGBzg/NnEjlCRa/14WfLPSb+zjN1GTZuADA41/wsWa1Ylx/gBjTexd&#10;Mn9EZFIQ7SsGQuqhGGxuM24+tt3PPTdnQqwC7ynlEZo6PKERLlQ/5hKVK+GbSoDkWrazJ3ZQUBxb&#10;VBCYarpQKRykwdCvXHLIIyFC0Mf3n+WD8xyfHLk1uqVx3gFI9e5rXLHQpNgCj8c7zLjJpPg0FW7c&#10;BtMiiqQccYDKeMXyA/dXPOwm3qp1l5ag76FlOtHXbL9pUrNLxfrRGxIo8CjDOl1qeAnLnicWuAiV&#10;RQkNiQXUUP3HljZTBadrcEPLm+/nhPjOBsw1FsYWf6HQ2mlF8UWNYMb8oK0P33Orybpb36WfTdTq&#10;906lqptYTEtQ3s3b+fMInlKzhl6+3E726oyGTR7um3n6//5tW5zsWF5T4lI5Iw5UTL8M/bHtwi6o&#10;mSlkDXcTl7X3TlBinECTHDIZoNsjTVtHP0S/xmMhHIpkAsC1TuTAEGQoYtaSlXHzNwLWXSIkWwsB&#10;LuWlGxURcJJtQ/rPamdf3x98uHgFlENFS8mYwiNwiJ//i7FdpJKOOztnH7q7DmKWQew/UPwoGZZL&#10;JrFvpsjUTn0/Ue+eO72bY/O6aDMFwSoh94YaNUgQe9GPP5qBv35tUleX1+2xZ4esAf+n7d08+Hyg&#10;RcVFdf0c6zxOO778OFIdU1AspFZTJ259FASLZckNP3hNcQvP0Pwr2n6vKoEKn2PX9uLmZYSEvN6G&#10;jo6buFEsbrtRnPwfbUwbnW6O1ucXEUzdK+fO6IFapxE4TBPT0zVVVednZ56P/4Uwdd3OLXffs4+b&#10;AAAIqlxESH0s4gAz/Yk3O1UAG1UqKFHCnocIh60+VPK6joPsH51EiIj+7cLeL4yStRFImcq/Tt2c&#10;kQYV2kF6bTzz9f+iLLfvx6eCIuTVz3ZGJbKfZl0+Tv8bCnEcb1oTHq2HNhe50+/qtsG3XG4SRG0x&#10;eOycnS1UEXBW63nT8fzgWdkScOp8f7bcnsEn/vq1yPysrY88hegHbnMbDVXxNymuSKSG1JZ6V74a&#10;15Tt93eZzT/RAZpSyIf6PhpZlZutTk5XA3CnGS4uNt69kqi09lTJz1KK2agLJKutTlj6d/9Yc85C&#10;nu/vXA4P1RmwF0pM611Tb0r3aqG2ekvcKIE7uh6iGFagaIv929Rii1ZIFERfiZ8wsiNG4Gkjo8bn&#10;IWza++5i3ZYT7T5ZTmCJl2el3Uvss5udXYn9vx/rDS4P+ypF/BbODSL/oJIPu+vv/9Zrqo0N5Dbo&#10;sb1qvo8fOTR5uztfVc4wS+/m+xaNFWIE+Y/Uw92ztj4/Ufzzfg9KxMAtCNzJz11xwXv7VwL1kw0U&#10;RA3NGhaZoOz4s45dfOCS3qIpsXobUN47AuD+8Y8IhQNmxQFJLfi8QKpdeuxgzegC9lsvW+bbZDXi&#10;o+AyGFdv54ODRV0uCzW4fDZw+GeYfJpZcQ1suiQI/F9vXgOwIqSBHsbXIohZMOIzHdQueSilUjjR&#10;bLWezAONM6C2eyfJL+EpCaLHDXp63xtywStukKbBILq4M4xJdhDA+sLVqAGDNE2gvfUpr+7FzsAg&#10;XPJAdN/emx+UsbvwmQX0xJbGwLpChWijdZuwzzaN6MJAG1Dhmtl6Q+BfCEykDG2vM0DP7U7gx4em&#10;89leSelPIsqAChd+K0KrpfGIu7ErtmOXEIJUd7LpTwX9zocz9XmnrYlc+NRjcZVnfL9fW5pbahgm&#10;iQR4OvkJbWAShjStVnN1rhFSKGNQgmnJnbP96OPEEEG1JDOKpTSkkTzCuJRRS/g0HEfRNOzJAY2j&#10;9J8NZBr9QXiiCulFEHKB3OjPQYW9sRSM8MuBAAE7QG24jJFMKw0NXK5+KsyXvxQxQDE3VDhi5WIg&#10;VrSxmIjN+qKBeiH6JfHBZzoOtjrFrt67YKOiomAgCdAXBmIciE/waXHsVp+5VM1isgCVHNeMi8jk&#10;7WKF+nkg7ESoxICXsipMj/Tcft2I5it4wQGwyIfjstxC5H1kEALfNZUNTzGp/HkVVFug9vtEtCm3&#10;dRab45+fodKvCbWBkVz/wv/Uq2tctMWs107uXRkpfRdapHeZmZ4s8tlU70xivuq97yzxU/4IPRLd&#10;DIoM865rb3TfP4kSNgkjyTLQGYOM4krn9jycdIAUVCmyg+iEYoMMsIcBQqHocfdbXQv57LEo9aFs&#10;c/6ScZC0qs2uUTEYcEOayUrVYjFqekCuiqyDOfjCOVjrPz6RGS7itvLeaT3Q5ISVMeFQta199sCx&#10;r5RVm79SKmUYiArIJ5O7L1gFZCJhco2LCDuZmJtzALVCI4VxicKWSHmIiDBm4ga2uKgEk5tR5xnj&#10;4yW6HufDPrcC7xE9XncCpnjOlYLYJy0f/8Y/3rc/LnNeFlPeYz5O789Pu5RUS+LWrW7fr5k+TtDe&#10;d9CgAJOq/X3KaZekZAh+wcr9Uh9UBaG2aLCnT68q3hGW0o8NBhKxZwCFrHsJbDuvXqmzRXC/i7pl&#10;xwwXOHe83a/bCrw/7oKEx+sTlXp9l3VfrmS8bNhweZv7cb3eJlv4ofELGEBR4svLJ/N0KimH06XJ&#10;j0fij2mfh8t3ThkokB46WU9OyhrJdOnqaWtnpKVBl+6KShs+5ZfWG9J/JQnEkIIBFta+LIhmwjSA&#10;NUlW1bQ5QTSerEjqalN2xJfhZHlRXEpFWFJhRBVI36xiophimZLcXOUiD5ug4q8Ua5+bpSQC4lcw&#10;ufn6d1k04zjKN9ebe8TGinOT3dqo0qC1Sa+ATSX21GzNg/ifPffRCIhDt1uvHT1bG1tMqqdQO1bH&#10;48pgy5bnQ9Wynsdz2+GS7XanIyvap022sBzPZ+7la+dLIs1UA6Xu2zNbeVkmlxdSYrSY55cbaSir&#10;SNW0ztui7PnD83yaUjTH8zVBejhakSJk16ZlUzJe18smfcVPMsR8ZY+tVO3oYsukZ7ucW/90qCNV&#10;02W7wTjvp3bX+67t9NRS9P3y144/QZsW902r2hpegRrKBQMqJdFf7wrG9vKnboRcpG9aRyY/T7+b&#10;lPE8HBAIWDkx0RW0XOpCGaPcKYtiVs3pHivN8kx8F+rYc/Q9Tqd3fTTcTs9lDqvIn36efD9ATN7F&#10;qwI8ekwivNIMLgkaXzwUIURnDBqMNrz14n1x31eSItAH1NJ/9tcrVv44ep1FIGUT0A6GAQCFQfgF&#10;brhfACoQ/CG+cVO/csSt75+2bphe0b4vK48f/Su1vym5VBzJHfX4YbNqo1A/X3h095yIN2zf9F1H&#10;ipRCFF9YhBY7XjsSBr7lngM7xaQtmpYUgEtZl4wLS1n4J9Q5WilCw3vnl6LijVjibSilv9JoA1zZ&#10;PPR6pVB9HmQwUDsYGsRMqRJd0K1XBD0SW0CKQfGJJAEaJdsCLs99770oEuTA38mOQ4SALwB/BUHa&#10;InCoMDXZIW4YNHwLu7ownPNET9Y4f0kvW/UbPysJE2uiPGIcR5qtx/Htbmo2WcVIlIvDl8XMwNoX&#10;WowcOgxtP9NOldlY55sZMn9oBssP9f+ARsxjYp1lLuwro8IoYuG5/5OMCoGASaYpjEYYhdaLlcLZ&#10;Ivz8QKTDBomSw1dN3yFpbOMM25B4NiAfoAkRUVi5KjmBPjz/T/1Kbg42rW+oYahrXtM3GuNdimZ0&#10;Z9wk/+tMzAgyo8aBSH3SxHPhKrFkJFG8GbE2i9WFrygvWWo62YIBfcAoMtLEHQUkI214vEpjv1pw&#10;eyxtYWTzuqx4nVEDPae29rk/+bZayKb1Sam3zgQDIcFhSK/SmvgCqngXDQEYEKAk6HOdwMkXQpKq&#10;P420IYbG7XK5BY/BwsSa+jVHW1eXr6Gpaf7ijJiXxWtli+BPvkrReX+cs4KXGwazELA+jfcs+itv&#10;E94gM/v3rU0z4Vzil8fM0AA78IGZvF02sehSoVJQeF8r2+7wV37VB8f+BzSj8fiIm+Hw/B89KMqT&#10;1ieyCxaxEICVsGDmHNL5SOqnfRQmetntjpZNixhuTkZHHXUJ8h8oIj1KB2MOZ/VgBHgF6Vwstcyp&#10;yUkoxXDtARK9e+D2fH7ZWS4UzULrCuPrP0LD4LldRz/xP19RFZGASJn6r3AccanAPK+zlWPT7PeF&#10;NsdDS/YcQ0hal0vtzfmlVwFPGPrsm42oQW27u7fRi3OJh93BApzUUAmVqY/73afqccL6fxI+j7Y2&#10;m93Xu8t6WLCvFT5PNcsXRL/Xz/lEmHpuCT5/vsHEVBZ47EMj+U7scV03nrK9GArtduV1vO7cMzQ3&#10;r16/hI7LTLUtzhfowt/2RyWIusFiBsnF0NNBaNQHqltCsNQl0UNWC1KIPA6zXKayeKGGTa9tn8su&#10;F3Q183iBx16R7Y8tNP6HipyGrx7e3oqhf9/GL8kDe56TmOTl5KA/DExMBpEmpqbVnq6U06xVd3Oq&#10;2V8H/98L8LeexcTcvEyHEQ7AqMP1MY+29UmQAAC3TYwSrIRkzcbsq5/fSAYPp08jpvOPXp5kzi2O&#10;DIXrMHCHC7lJwbhHZY/QIPEQgal1j2za0YiNbK0eKaB6QjUepb5x8dQ2pKAfMoiYSj9FZMupnej/&#10;fMZWZLVhyUOxrf1h93awr3sIEGpqsCeg1S1c1Wfmc7z/UxDzY4hegoadt8fu4OxkMsPlFaJQnTTn&#10;XNDk4+jz0T54q7jbm1/Lwf7D4+z1/QKVqj00RIyt0+U0WOS26WG76auHiU05aPBqEbN7t5TekugM&#10;R7P0MRV2a2tdU0Nrda0T7jc0/tGRbDy0uXQxtak1KdL7G/8LRUTU+qVI1vSE/OXFZmHqEZmGFo92&#10;ddJ0ptvemLy3Du0ndPnYUOpyx8wMrhOCL1BLcZF9KJaBARHG+qe58IKt0Qa0mP7fbvZrhuycpYeQ&#10;4FVcdGUkSLcer9OzcMuiBPDRT71czkLyv7e8TSbCtf8laaimvw9yi5itXKqNve8/bPG6HFhlFio3&#10;OOJvxvC8fcxgvxsNPLcp4uHlFuWDoXjLg10717975utVSv6qs3F8ll+v2nbRiHvsYL5vEBE+VZ/P&#10;eG5oqxvSN/0BQ1sM4mhlZBSKtSrsdER3R5rpjSJhlPBhYpfGoNunfgBsmcOQnVqhICYKXBXJkOi3&#10;MJlRSWbVn7hou/7D+Hv+5LlfFSXHBBXqm+CjfxLdDkGwlBNuonc/J9HgfoKhU/9ZVBcrVoQIRQni&#10;QRS4iHDI4AUtjGmMcY2g/p82JRpalBlRaTM2jnBBkQYZcgvt6p6GHgm25lQ09GpZ1QbPvRdR7C6T&#10;Gw4j2sGhoWQMHbAwHRAGmj1lvt7lMmpmZ/W46mvIqUyyVIg3KFlc6TGWYeNmSQpsGzwzEKD/DoU6&#10;CuPJ+hr4E0Bqz+MzTYWBRiSUE/WEijS0QbOPK9dhVzRfb8nH6+GXAXhAKUVwdH9jvPm3ORXZRWn7&#10;RCxaGaNzDyzIGX2C8CiFLDBo0QIJIMjMLCgS2qqAsAwSZpDFEEL5Cvs1154QS2mjhn5Ik/Hn9JyC&#10;RJi/7xp2UtABXiwGTQH9ZyPfSP98QLQ1FncLva+ZH70JSgAJ1jfiYVzcTi7WyadUjCyccpV0+GAS&#10;Wjr2gyT9PixRBEGqUWh25ecJUeCmd8wzCpdOX6UAIUq/c3zLWEI5Jy6vnDEhFh+1OOw0ubLTD/Ua&#10;kDXssKvcxQqGmc41NTB/mv/N/CRFu6DrRBS9NTYCBGMIHvk+9TmLwmIjZTa2hBtHAaWAj+Yp28il&#10;442QEhHfOhATMIlYRzjBtBiimH7CYeLwDt+/oNQcMJ35Y+lSTJPw4eXtP5qqabkzosbnt9/5ezk/&#10;unRoX/6jSSRElvPP1amQBeYxjB/kP9676GF9H3eQAwaPCMI3siQbIzEyw+7a/wJ77eXFdP37Y5rt&#10;cxFELXB/O0/sc7+RdpMECfreK/anDVJ/xNRzb9pvF8DMTliolN8Jwr6J1vIQLnb8/PlSDwogO/Xh&#10;bCMZYx9vSXF2bt7yvlwXmmRLj7qLulNcoFVVxQ17G9p66P7ot2lZJ3aC1hLfLNvo8FqdP2ItXEI1&#10;ynZvl7eD/xR3Q2q8LrMetje2uj7FUSTeuweMX/Z8JCz7nLluLd0vceo+acNh4ehYsqIOt9hseT7G&#10;hVTrtF0HEL/pc+GjSniFRi0hCja2tHS41L5E2b5PRmVwiu9eGdwAhGu7Gt7eLt/0LS370TYE3uY/&#10;Zs5/uwdkgzb+V9uR9J7b09Tk9Hvh9abnseEt4E23p6QpWfhJlxlVBNrSLoj0BWZBCzMcr3/IzKgR&#10;EVkwa1+qTUcJojWBKO5RrY3s748DEgq0B3FpZu+RSTeAYRMO08CQMr5JEWDgDjJuhGMA3onTelI5&#10;ucrGZYsr/uXGO/PZhVZqiie+RD8FUXC/gZchFdJn8Sy10yN9n49r6Ggck3449bPTybFKN0eVrAHI&#10;t9LJjor2ZQKdrUvOlO2keNTMxPk+1x4cEzx5zluinuxRNbX4sH3k8rBe1SVXEhaJ34xqSk0dldix&#10;nrGrqA4uuMtIiWjMGX777UlRb7PKKeB1OAwccfVs7NRgih8hq3SrxRkmlxyp4uUsRCVtHN9PcrC2&#10;cLG1flu76/uveObpKmH4vuWi3Zty7G7hFpJdRn+5te72snN0csPk/Vwm/9pQv9+UzuttTbY4QrJl&#10;wSafqTPqyoX6snh9u7EQtpqmClcH4tv1fFo4DqSLROokrn/7HCIEgJ3nt7Cghd02St48bsRVc+Nz&#10;pv+suMygfrmc8qqUs7QNtyQgWhnD4wwjCKApAgUj0oSS4NRrVcD1AsOXq7tZLqL81waG+Z+K6nAv&#10;z6vamr3usogRnAWm1xLbFTNxe5tgpf4E9Bpy5KJI5ekMwwCiJTRB8PYYCMblhX4AS/KAXjHcb0VI&#10;QpGK2xUO2eT01p+UDC0p5xLVKzAN+BLDlc+U99yJ4BRoqiL7JvvRAYFKA5X6NvZt67ZG/vGSGpFO&#10;vLujeJ9jExXFY7MC3bKli4KWhKFDyqhjtgkot15Z689vJUiyMSxBwJeFPyS+kTAxuu4yyAbMGnxt&#10;e4mbxB97NRJvk00dNZcXXZZ5kFVtxpcExgrVjTYtJ6pwpVD66Sx6B2RZkPhcBXy/4uHkQzc/PjvB&#10;y8NYthiz+rcU/xhxOP1cFZCRTpkMDVSLmHbMa2r++isSEZFXTbCWHD72TyishRS0UgPsGvhtjMIY&#10;EYbtaB+MXgAjLopshpK7EEXOj/9Lq4BNWrxf5deAEw05Ij55GzgIDLErA4g2n3/OQ2HGZTUCDjWf&#10;JsLjAHIrQdG2slMTMQWxh1BxmsXXF6YgoP7U/cIslUTklwHzH7Hov6KJdMnGRvAoToV65d/pdsjm&#10;fM32ryJFyIH/JeaT/fcfcx0Q1RM7UfrcRqWcR+kXpmrNtgorJhmhqFRcgRKPC8o94hxDyjwhJR9p&#10;ZNQwtI45z+YzldHcZWC3NDSTulm4HBlO3/jza4lY/ImzywYxdX+pF9cK0q4ds9lDu0EcrVWtJPt3&#10;AC0JmVYzNRzx5JQ8zLcQckYEqyYeYID+HL8VOMAvLf0OLDOeQCMTryNRJKVW/j2Aplqu9xMxD9Hg&#10;z2lnEubA+mNNYuVsY88VaTVsavfNpa0tg+Tx/BmEEPEMNWjpbIOTqyszIRp/57XfEr5yaKgaVYtV&#10;JIvMPN80cqBqmYxH18WdJWeNTlun8+XQ+9Z/U1NbU/cXFxfvF3JGLi9HQ1Xa269Tyxjd3F2Acazv&#10;RGD7yrKfYQnRp4OmU/Jb7R6WzBdrWMoZi+IZ51U/LYoOGWWgykSDsFC6kWnj70p+XKqA2RWGABpr&#10;5XWri+pLokrybyxqzf0kigOw2h3aOsY2ggD0ZFk2hQnhIXCyyOVWxzKXhVkuCkCHxghA1g66mlxv&#10;ST8nBziV+FA4Gfg6/zTtqaN22iIgMigupEfN+AQkl7HT3VOK+K/WxfQcW7R40xpJE+RfBAakzrq2&#10;+tR6uLrq+xKheIBIjADQbBmhna4gsGgGqFAE/hP8/ZdmomYyYq9hM4ygdFlgIKLZF77tabfv0cOI&#10;x/6OpJ/zML8ksWhBKAOT/wANCoOhY9BdAz0r4rWwViRZPKv2oKKVkYeP4zBYkw81Sa3IIUipY/0Y&#10;JBMeuTzGTjs/26r6a/TvdXyUkJHLcvOZUAtWzPNqbldjvd0CPz5af5hDFjqHIp053lUnl9P7rlav&#10;rtHuQZPLq8PxXtm8OYcZkU0kz7nBqdnM6va27sf99jt7sCffUSg9sicdPjuaS3U0bwgfHmo7L3i/&#10;G8EjhOAlo2VXyNFjt3j/r4TA/YD37pE6/1v+KU+2XsBKdnaOANfKZMHWn7Exmsm2oZGyKcaa1v1R&#10;o2Fimpd9irXLu2XC8TJVebVy6vQMTrTmFiqcgLSk3WaBn5+/tVRvlk/TI+g2bZ9rJNu4ZDSLuXDY&#10;rHcLsHhM4E4wP0vOf0hTIP2yl4zER/O4e1YZu3EYvPy6cXphXWje7XrN1+wJQBH+9/77khxtabr3&#10;GGcQR+CF6M/LVRToWxUM4pwZhAFiHamZbKI17PY9NYM72dzpvznqei6M3Yux17H7Z8usfjrg7NB/&#10;uABrRR58bFwD68bdFc1vN5F0RQwZpAOFAzqhkCDJsq/Ly8GY5VafijSVGD9pYmPxTVwP2LMAtI5l&#10;zKlllCKFFP/Rx4lLDxcbsMUrgTegPb8x5FdHBcQE0TwBdkAkyonTpr9G0qbDXanMiunMsTTk/9VO&#10;zoPQEDuVGFmHSADmaoKCrkJUJnK6nrcJxD7vn+X5716zCFpiR9lGUgO6fGFyUQl4/U8lcl7+roYI&#10;fKW+z+2q/iO02gwcoR6jBqSvcHPRUKAlyGHEgBqRq0N27a0Nl8xsne7ysobex8aOHUtykrlHGoAJ&#10;lVp3f7nokaso1LTUqXVMVsVIP8cNSw2lKtvlRQaCyj5SKh5c4/lkqwc2BO6U88iNjU3MZ9tdimdX&#10;0HFh9J1r9zCkY7liP10YXL7quR5mwUeJ45utsFfD7M0BDbEJ9U2LndRd1J3CKiFfebxPlC/4RJ2M&#10;ernEAoOK9kn/bG7fHF6K3Ub7xwBy2YrbcM/30C3KaMQPv64E599pF5w77Ke3f8lO50GWyfxifd7s&#10;4k5lkBBWVWXQ4Lxf7pCslKAEluSJV+EJi0svZqGq++JGzLEd2leKudoOClUgoGx08JYtojoc6sj6&#10;z86nPbW5LuyMBDj5lbzwO7BUEJEAv2C/tmVxwZltrsIBQ5gnh7tIy3/l+dupFDaNmBLFaNPm+fyN&#10;1NZmm/3hVkPJtPKkLT9up9fu83HDboTmsaJGc5acM7u9mymJGxsREX3KfEFBl4fLVquz68fjo2td&#10;Oupw+zqr09dYpcDb/fGhBHCYEkL6xhEbbwdX3Xl7WUI5THJduc4eF+GobtwFanQjSJu30WVmc7vn&#10;ZijD9vznes4UzjfLX/gZWhgRUyTuxJ8CChkow28nl7s/9gsON345sF2oGEvJiDuVl8uwKi+dPnm2&#10;ayRPXRu2ZU/iVD2oYsqkV1e412nJFJcMM2V7Xx9LQIvoKiRh4hR9b1ChtgcQEDeVhUUzVJFggtfw&#10;g2axLGc6JYbIh18vC7qPv14dDzlMCGk4mX3sjX4AOOlUwyZYnOw932VYe84er961Z06vs6kXZP3y&#10;8PB011EGdbxAk2MSc8bHRbGbuiXWpy9oNiFmQtXxKqmJw9pdfOoogZLCvg8sskpVRS6632gpgnei&#10;FHvPvAhoQQELQEHSVkkhyBm4DUSG4bXrOQKkL5yB9Kxx0oyCAmJE0RHoKAEayIkQa45zpTGQvxKE&#10;FmFECbnoV6gcbVkTGZUgCDZhwCrbdm9+QNHSHCPLRJzgpxqWEAWV4bf2thhFS01OdkeKcCXkBNxw&#10;eBJfMaBvruEvUTwj0T5fRfNfoVplbLLLp/Ewwv8g6eW3YcdmReXFS0pJql1a1al9PHpqd4v7qw5O&#10;q8dYEpwXegKtD9eju3LJqC+b1DE9GpNMOQJut7dX6koDfKpM2T9sx6//ng168scVC87028xKHe83&#10;1ETGg8uqsQuEqFmlWtazdLIyu14hgvMc0rQ7t7eN1udTFxeeLHAqSqdO3KbXEauGHg8jFFKa02vO&#10;3bqy2QJu3/HPvo/GCDwaN6RL9W5WBTwV8nQ6lYS5fyxBo/gP80/pxBsfU+5aBOiMcsRQDIl5unOL&#10;i4vA820A/alOlq7NubVsxXz/esv9A9HZmcCR9XnSTVGuhnrTaEfEIuzf56flGBdn1Hu0SyRJCnLy&#10;Vw5qIMBaWbqvGlpTeLFGOXRwg/ahFrS/91c07TbqwXvGH95v9iXqcJAubKfChvq97uzvevRd1UkW&#10;Hi56k9LSGptswI3ULGfXVaeV9+GbT7FmJv87Wop899FdxOpiinpJDEyi1I0u5zF4da98gUcsUDIu&#10;NGmiUUXWKODTOojkd3tx3RSv8ELYKG4ABwddYEMdTbtWkWjq4WZzXtfmukz+N2vD+vbfZccapyJ2&#10;5sk2US5zlY723Kubq+2dfOSoTtofs9M+HG2dJ87hKdTDYvKYWohmJzOJdcubSmuStOlDwSMjyBqA&#10;xagfPa3Phg5PUNC9d1c7j/WpsVqhEjKxcM+249T5xaYdqZvztadpp1MrJ8SJ42e2LGN2Lu4G9JPO&#10;KlgXyqzEkf+elKWn4/RsPl+tfipmhAMvmx1aYPlC7PMvo2IcZ3y/jINUyqV+SndxyTwZjKC1PkCi&#10;WUiKvG5Y04Ljf/S7I0vub5exPimpFAlTo0Jes7HPjGyUhaWpNhnTXGHtUkAj70vb3Hfx48yYvXqd&#10;VHgFN1Jah64uI3eRtiZ2ZCJsVlMCeMCyBiUCwgGQUKj+L0nB/s4POyvt4biIAQWw4BEkgiVavKA8&#10;rWOGynwss+g4+qEUY36h2sJ/bsyMGfnTW/7IS8GV87o4TJfDzwPu2472kc9kq+dE/N5slNAG0bs/&#10;9y+8E/b1XB1ORoery/tM789iu+gonziGjtrLGwo70tt8nnLeOxMiSxJMW2zuO46BM1APr63O+u3L&#10;yjmFTOxhoODI6p3lQ3OLh3DNr7VOV5bLO1GKzGl8eNIZ0eBKZl+2rt9a9oqhIAPLy50Un4f9Bhwm&#10;VFQPHob5DTlGEe0A/cWF94PJvnmJu9exrQ4fkie7zvW351mV6Ob4rq7ZpoDz8Zt9186Xv48Yguis&#10;vozqpKKIpECsBnj44FK2wjJJR0owHUNoPgciuggwVIn2y/ZAGzJp4UJc/kynTrVM+JuB89vS0oV3&#10;nc9Kh4dPTO1o+8pKO+cMTS593yeMcCbTkgIG9pyg8YRS4xIBZreWNN1qqsMtir87xa5X19+kBl0r&#10;XJybR+asbC93rgqMTLPAuLADgktaIP5xY5RCJ8N1wQFIWru5cCSVIkQ/mXIolW02I7swauwmMRU6&#10;CZiJgkNpFAjKFqi6T1QHSQ2rKO0pwgk1IbSBKysrrDecUur+oamawLymZCXQoLp3nwygs23ibmvw&#10;0eJPvNJ3TAhbGEdYNGFzi8u13CxbldKQxNh1/tEvggo9WgSyAcmtBCUeljY1Kc2lCZogWNCaZJWi&#10;JQwoUQ1A6AkP6tJdbu7zuEU9WbOxjqmuplrSvBby1WFS8/n3ScDj+baMhQsXe35UFRg/Ulnx/Hpt&#10;2KXbdT90WsKk13m3eWkYGgZfrEbCcHizkwHKlFOy6Yr79/epwIFd4jI6Jocaf709uTQlImkOOPvS&#10;rghh/deeqX6X2Vvs5n26FDBo2NzwI7HXf/+l50WCJXx3d3gk28uKrkdHjYasLehvsNHb3mnJy6cW&#10;iU8u229bxISbL1Mdl29c4yGzivl/aryfbNUrjJZbCwI+ffrkYrXL6zatvP4VurHqp++g+l3nuBtl&#10;GdISBcItUDk5OPf4tHyZ3ER859L9EiBgRYI0onQjkNrgcxO6VSIey8Q0nZ14k5Ad5nN3+LH7n+5H&#10;xbRAj9PHpOXDVloVgYmwYdWdQPTa2m2xz0LdgO2bvQnV38nVFDBZYKqZiGgYJKXheHT1eN3Wc3pR&#10;ved5/aNqmQG7Yr7ihunUgTRRiDagwkpbe9qcLCiXAgs2qElRqi8SmpGzCYJ+C6cEADPLTsfTqv18&#10;qO2Wh58fh+aUR3xa9Dti3q98J/G9zJr5BdfDQFBoXNpcISCZSTezpVm36gBMkFBaKZlebFF+8njc&#10;UPg5gKEAk1hYGixUWm9lGGlenl584exI7JVNaSHiE/9TtuYAZ14BgTZobo67pLF26e7ZS9/7+rXh&#10;svtBt2Ue+u961mO5xk2T9OD8iReNqPNOeeBgfPrdiuTgyBCcb/ONuPJGDS/M7GXzipr4Y+2lTVRr&#10;Sr3vvhLH53b6Y3y8ImHopzuB/37+0Xb3G+94EQEKqs/jm8/7IM6wbef71OhxgWQVKNOYSgrLCBfl&#10;cxkuVzDImiBjzXGg3bxhIzUR2oc2pE2deQMRSk97C3i34pfHaOtghUXhn7FSszBKTF7iDsUQRFbp&#10;c6z1jQUJGaLADpkVhQvXqsXTaHP++bXO/7i0Olq5tjWpwAUKJXtZnf5IWFpd/fvbsiNESSlxPIh3&#10;hRf3vr3DQ0LLOqezFDQbQiUdqW9WRWx76VbjOUDPWXFn4WO6cH68myKf9npbb/3tFlgZOEN2Gs/G&#10;AttUpS27sX/sNmu+fOq4zkirZoqTIqvMY+riMt9elsYyWno0Psvc4W308HSlnDRQjFTBTS1lKPM3&#10;gBXpPuQnjqQkeoB66hfEb9NO8YSdXB3/ZqdKKoqzvjR3om1p4vnLY4IEN/1SSK0zekWNjzOHd3eN&#10;3Oy6Stj4BLzbdJvBQUrHFprsUdba5XRjvOazk+Xl3DztBz9Pq5Iw8Hx9C7FRIoWZ9SNhhJQCdwqU&#10;IAQI/jokULZHKIsO74YAXye0ujOdDnFtTWrcOf3X+9J5FwVLhZhqjcHMJv599STVjY18zbICw35X&#10;xwNaDEbC1HCBJc5hw3kVgcvl+ZSavIzhSftSmAZDAItDl642Aa2/49lPUZU3b8VFy7+++mtUzVWW&#10;GTs6+rCkfqn1bOb4y5cPnTey8xjoJGZVRYlTCLRFTah+ScKC7sbHX0iKYBFN9E2MVRR/iVOLEgqD&#10;hRGJQ7nE45WGcDmDwtKMIoVDcc3JIzdaCWbo0PELzZ8ZzOCQSHz9yCQMbbLgArs2C6qqusqtYGYp&#10;LHjSHAYkKYoMxamA2aEk09dLzVLQAAZEuuhXJLqvAjN6UxU5LKmocotoqvFXEnTaymW6Kqd/ulL7&#10;+NTophVuRhlHeEjobd+kDV+hytDZe4btREmKG3VH5tT9fcxSwmDE7vDpXWV1Ob3UcL+BGlgzfSFi&#10;8Jc7FuCkGNU6wcTd1odXPFtmXI7F0CR6QLHz7cJDKpkxhRVgaV1lTFZ0vZS0/2d1aS3VqXlablpH&#10;WTH0bStZEe8b9h8XmfpUuYNxBMs6R7uXoymP1FubDbeEWPgQ+fddpmpGojUT6Kv54S9xEozz2gX5&#10;Ux+3Hnxcax9019M1NZ0RjaAD+lT2Am0c+WV2jg5Wl/VlLe6ZwVZCGTwQdsFE5mmpCLpwito7lBfg&#10;rOf2umZhS2Dif09SsmDG73m/eOg8YlRzqpGcY3uxLhvkhOI79aL9eppW13YcyuDRkcDCOxW7+7hc&#10;KmK2wDjvK583NFm3Zh8vV7cnhI5FQ57T22CXy0378/IyOhxCMvJ4BRBfkZRB4z1/pToHIjw2QLEk&#10;9leYtWuTBeKb9eUK9zabGnD3K2fUpyFcM1VGGELD0oo7V8sRaLYzNHbRffMRxLsZuXIXTq9QgUmB&#10;nEWfozO59dK3ySFTWRWJETfjLmxQONOwmr8+CehK9BuRaBmlRzAJ35Im1VoPxu1yUYIikHq6oCSd&#10;Bs6zB/lpOd7VUr3bMHeB51VidEPlmhF5fqiNQCNLYKKXR74iGZcGcaq+s7orFrZR/ZtiZkuRHmM6&#10;BRTN536+2oCmXjF/lErWZG1mobWsrtTUsPqUQK0HqB57LpynFI1X4jkMAm2FFNsvBe+IWChd5iut&#10;vaSatK+fX1xcMqgbb8KHf2PhVjy7m3/yXOQgRWxLfWoXJ5X5GUKRJMUYj4LOMo1JnBWrdbygZZHZ&#10;xI8iwRsmBTLq4UyM/X7b8/KWE+NsgzZUXg6xdOPWSxeFDydth9Yf39xgVnWhNcWmGmdZrBby4KHW&#10;s51Tp2UzVmdiQUr/AwahKkWsWqytjFHgijSxX+hmrZ5XQR+aa5fU8JHfUF1iwwI+JWidZjFDzKG1&#10;fQ1NrO7273iQ8rFWi4Mo26DYJe0kBf3rOFPpa6FP4xGaT39dnbyDG8pUhAEUmtnp9ECxAAPbNo0X&#10;LT3ela+owzE5makbC8lWobCT77qz5/iIVj/LKF08xnBXBGY2hX94bKAimnh4vhWgdfNw83e85FJf&#10;bnRdiGTqyFqTgwJAZAq11aQmlE0KcX0wik2MpENXpdMospgAdISXnSgp4dA+N9JfkfSBwqShsDCD&#10;gN4xiYcpF5uN7hYPb3vz9dCR3XPD7wKnMeS71yeVxxTkFD9yqgvQ0Ig2NKrlEsDCKsu21tPLpln+&#10;1pTEXuyk99rrX418RSnhFSa23E67Dqf1vnO4fbrWWZD9IoiSTavmRMCHZ71EZ6sdDVOoACQT5whT&#10;02I0SZqda/LuKveFh5EuKi/HKi1MnBKjTFqqn58M64yVjGugX15T+AXYSC1Ahl8PBgGFuHFAlOje&#10;lpntZfYE8EvN2WaYLf4E2hqAZIyetgFDIzb7V5MSmInKJsQDJ9Xttpe1txdbn6fFhGZrkVuwEDIW&#10;+V1716yZRxuNiH5RYjwGwoFbM+PyUKm3j0Ly4gExOg0MhaKon4wMvGa69joAFm5QUglIFe2X1Kva&#10;1UhKQtliu/lzogTeWt/n5iJDz/Me/WkxoqbniGLUgqcA0GKzzdXjGlc41LHCJhufdueAnhGseLHZ&#10;7vF7d2r1yr7QvTmTR+J/65xOXD/QzeJAYbvFuaGqS0d/hwuR62nKDZKoZHzhvCz1/NP91HuBRA4m&#10;e/O3gBgUQZB2xxbeZSVjxn6nTETi72v57oeXkpLz+wtF25W38Z7XbXaGHL7XfXcvSrEadZ2Ibh3G&#10;Hirtl/bO9B9bbVc7pzgpWvuQXcvLTmp0vJk8NTFO2fmKFPnlCmlTHBcoEHJivKuAt1YR+VogN1fW&#10;MmwKsUV3Qm5aj88qhRp6gt1Yc6/w3AqxkR5b6zHx/ICjSXoe2jlO6likI7nTtrUJ7bXlTW1SA/oZ&#10;Yj7SgBQhlAp2KFnenKfnOpn8r2cpPhzff7s/X+0vJrhrri1Ru1VjzibS0RY9fHdVgEjIs5QfISja&#10;ORd4joelchERnmseAnz7eHoq043TS3FHm+qWCRhTVIH8sjdvAVmDhpRFv5cIssgiKBRZ6gUbdNml&#10;0p9nAK1V/+XaqPtOTCy2HwClBNTOlZhpDOZ+cxESZedUWX9pFqjLQvp/L8BVBps6GAUwWwJxklmr&#10;OCUJtLEaR4Fk0MuHFAglG5PCm47fPT9ZdY81/PfrvlBgY27w33zPC+fkbcH+k0+pibz76s8k4kym&#10;mrEmLGEVY5Vv03Pe8+EB2rYw39YrMw6+MXjGB8nNcixqNulCliYwNAiyKseNI6us03Hxs0TBX+o+&#10;s1jJDSeykTrYHX3laLI8+WJp+hJAP0riasIRGua4R88SdirBWdxASwa1J5fhCpHCJihBMPssVGGF&#10;XQI5kufgkwxLllc7mkvqyS7PBvT9cdRTHFEN3ds5qL5GP/S8bD0QeT9/3H4nlaw8zLNmlk0CadTQ&#10;OSgifU3LfLA+L1IQ3NffQ7O18Xo8lrgZtOpc/FnNOJeviCgt/a2h4Cv5DKexNXizs+nmJuctoth5&#10;mEketm1wjlIJ/nMfArJ528n4gk6P12lWi89v76fX2eVDYfzkVnovo3Un1QeJ43Lo3/iNZXyMNXU0&#10;qIlhq91LgPg2eVHYcm17nTUscgM+v7hYZVyGyBgPylR6xtXzOF06fvozF2kYAHL/sVsWBq74Xo1T&#10;22RcvU3T7X2krpxjOrg6StZcPCL2M/n6viuO5fqvYVpxWGynRqUhoErGQiWZdlnrksT9mjEQVwQo&#10;KhgY90p1HIIkAhCtw0MLAtP0fYpBgUiZICczTh0yxcirR5RrioRWdL3BCv3Mrlx2TDL1ot3NFeDi&#10;ziYpmc7JEi/M+lH3Q676PJoq5aY+jOK/f8+T+ctpMkwnzuf0d7y8LTYbVRV2Ttxh2VxmyANxVZ/B&#10;mhAscuYKByxhfdqgJSUC9AIJUTK1k8UdK2uACjgOzzDSLa9eB6bdRr4kzQCkma55GBRLJZXW19FK&#10;y5tBv41rlIyHiA2EFUOxUoFF8RWED5VsvDoRL5ZNMaLVm41AGQCiAGm0TnF90Y1QfOmhPemBouBc&#10;hYma6s6G2Y7i6pEGR5t+Ze7D9SUolklFNalk1L1rDYpy7tqyaLNIT6dB9iMYt6NFYCUPYBHPVVEK&#10;EcQYpBMDOKZDCYxkg5JQ/Y7Y6idTli26htTXrpzMTle3V/rpgb3rQh0m6L56uMGpTSdr8Q6rHodG&#10;du5npcnQiGqbVso857Z7DrxMdTaekdbyAA204/fj7nd3KZyTeMenFhsZxmpohe3L4CGx2qLx7ypr&#10;7QJZzSXrdYjf1np5JoEU7MyLwu11sdZafXi+ZL2QavMnj0/Qb+Xjxudu2x8jYvDpXa2+1ZVqhLL9&#10;JSDn1bPWa4VWHKp2bi3Mq6pCs8/9s03/mdl2a/B53O+/z3aztDnyy0bGCwPbXOwc2bMaT8eHc7xq&#10;vX4btXoQFMbNwpVPBvEib/3+GsbGm6Pb5eptxKmt+/Mu4jz0xKX7oaCU5+FjFC2EV0JKjaYqAF4c&#10;5AslHjOHy/77x6l2WcOh4Vuji0xqGDlkhogtbCVO5HeU9cmYWWrz+jZA75WpILtiuWT/Gq82CvWm&#10;8wisZa+VUt2keqtTvS635cixFhwcYHBKQJWwH/bAjhBXXClLIFyhKioECYDUllsaqiHRfrFeNytI&#10;MjFVz/pl9mt67ZuUAQed12dA/bcqRyF8UkpIkLX2F/dN0ZGjTatuKj+ipa5uRUSgK0eDOk6zZl5F&#10;3fzXt70HnyWeDi2mJDC/g3WFHBOljWAjPYMvhZJw3FLv96VzngHntu61LbnoHG+ZarLlCWomB/Th&#10;H1gbgxZOBl54CxiFNeoADrzb++rt9gthr9OjXl6DwgVIIwNjsvSlKkery0sTcXtttD2lkBtOhG4w&#10;SWEsKXyVaLxZVVMDmA85L4mNFNQwo9Uim2TMR4QFVulpMP1dQm9paW2ZUc8oq1S5VOV47sB+/Lsp&#10;EQoWzVmEGAOFRwvL6RIkDzfsMuMbVaWUkC9zkbYKtrrut1wfjnK8Pzx8HhsE+HlzSsnKfpotjdcQ&#10;/3j+p+6TkYbtL7DCnSmrvW7XZiFMQOovGgmDL80CT+o728IIChbzqteoDkgShN/A/qmAVGm5fnlo&#10;Sq2arRj/nYQ+/enqeP7j8fRQdR14VGQSO1aosyhGClUzLwkJN7zemnImGFMebM6/9rgqrTsr8uaR&#10;HpdWpsAfOG1CELS+iZotVZL66V9urXW4WbqyPGkdW3iUCBB+6Xk90UzH6v+vWzTJZOb8l3UTwMG2&#10;296FbSVjgkq45a49W167zJ9Ng/1MeIfkefDo8dTBez9Mtsuh+55XmxeQt85QOGOtqrop97Hpso1a&#10;11yVIIzBwgoDHx6fb8dIQpYfGZcVQfCAhygIQumFpwHFkiP8BYA4OWJgQVywEbjA2AQV6rYeJ2gz&#10;V0Vni5PY7Gl9IRmx6mn59ukLCHsfA55iTXDvJuX0aeJeYrNymkfVWLV62TpbikS52kqzmuiH9wLt&#10;tYfLxQQV62VA8pqbKDhs9KTdej00N4xL6ndyGm6AWjpSYCKsWAkNKIiFZ0hQkIB4n01ViixB1Kyq&#10;fA4j76ZPa7t56wUQKU4Ni8AqSZuKC0gSItWH6+T6zgxqULFomMEQtsFfN0m4PW+clLFPWEGNPeSG&#10;A9Y9tQqCQ0HCgEBJCiD61d7+eNWVWjoWrOp6c+iOl34w6NW9awZiM4EbOtIx01ylomQehiEChBod&#10;brekSP0AUFGDCxcuorkpFH6CVBzRbkkMFWVkQrNY5HcvfSAHFd24hc9lrnV6sSZI+1ed1/nz6vHN&#10;4JmKIShUZuX8i3Ah26jWOm5Cc/JvLf3IraF26HHUlf6i7WKjmfz2X1PK8HTN+XapNG+W7NA6nIOu&#10;pD6qW1yy6mIzI2L41iBuQ2PsN8qFiqTLmGiegk3Obe+b19vG+XWO4xEOIUWC89fV5RzP2ww9tUUH&#10;fu1L4otIF5eSw4YSPa/eDUKirZjZyoqKq6UpaLyZbVugzZUb/9LjMMfzTQNWOXS8fkugE6k5TV4+&#10;SQVK0p7+JNgXRymWrPSdHPgLkNfodOe68vb3hslSO9m60+1hczwiYvb9K9N1Iyu2EhKtxj86KQSS&#10;XH14Qextrv+8jaoitrl24RShRahgqz0cAGyQi5wUjBJegDw/NE7J/+yypTeVYjrLLixFeuvaob18&#10;c1xIkV/OKEJRYJyMByAzAUfDZGIJD8hR/6ypFMwx+YXCESU9HwjsahErORUB/cGELxMtzP2tQgY8&#10;WsGGZacaLL/GmMPNpc9gk4blPcSnZUE8wfJCr7X2Es25U10itaYRLYccaqGiVhQxXBtaumQgTB5g&#10;LquBw/LFVSpUz70EY0VpVpgDFBSpYUVpKooW6m284m49LWnZQrHmhWn0FhPGK5TX6xOpZCP2+diw&#10;jBED64RUrLWnmUpC7/YXMUkzLF9csgXS3h4f3m+pP85iyBunc96GlsZ3jH4RjHgQkyEgklGJ1jLC&#10;EwfFglfXBBVJTpqvIvmlVrViQsVm0xhMqNCpFn1jjd002UlFKUvnpYL76xzryjfsmB2m8AoAXPBM&#10;FDSTSgb6904H2maQ1dNzK9vtqYTXSc77EvWSlBJT20779aCK+h/yUWPIFl5O9nWZchXzDQ0AdiRq&#10;eFahf4SE2G564ypI5IJRiNqQNHqCIbNxyqoDG27Lyrv+OvRvNGFaYwOPunqStMH9P08Hy9OdOuCq&#10;dt+nzsnoTG5MZSy6duYbHJOW0LZa7/o+9SDbXw+qDzMk9Qu5cCON0DRZaK9DMdo8iJKNWgwb7sZF&#10;vuW6i9ajA9ZfUf4uPg0ulYJG0uIEVRcbYQWNqFa01uFNq+VEoOAX0huKhS9VkAwsEpgvJ6OaxxAh&#10;UVLgZCwBeaBEIcVsPGmz7AyPkf/x2Z812SfhywJrWkQUv8bv4iXgvGodYK4qWRHs30k0JYjoAS6c&#10;o0xkPm4hCDAyECqMTEmRnohqc9uC+stHRtXaVHn9NEaFbLmitusHKr/WqTBKVh5GeIn6uedJoYow&#10;7uF5X1NVw03K1po3U5v9b9MuCz3CaVRUZ7QY54yhaPFNOQnWUFyveVGy0LjMz0BcI5mESnOdf+iC&#10;yImh/lIKubhhfqGGihSkGlQTNwsvvYGkO+7/CYuS2WhbWkvG/+o/cDvkbKgFCQORQsWoH7Y85GUq&#10;C6PjFHZakvkItiQgUuAizyZtsvBQmsUKR+jAkTjnQWwkWqfJT8ra80fvD4X57FcU4L93yxpKTf4s&#10;uQC0UM+357ylcnNLROQpOICi6C9AKEvqAk1R5wOpKC0Y9jsM85BkaH65BTRgDaGtdIINcvRL81OU&#10;RPAldc3nwo95cH6oKI8XHup98zbl74Dd2+kfT9GTtquuZjtp/hL9t11rk6895WD1/p1R0aVJV6fD&#10;2bHL7ISHZr9Lu+qwYnR1dGlpKcbnef5pf3F1fP6U09bn4e3S63pUhCrnF0ZhU7cK5NNnYRL0b2no&#10;0qcrv3b/29IWeML5aOclFHj/219cRex5ONxzM+/jdnUWUNP9ONPB3Kb1/jjs42r9EOvv9bjq43n1&#10;t5V59AmaMq3kyWIou65YbahkbrHp+rHW5WN3I1TCC2mY2tryTjbWoiMtpBQ4s7W+vHs/YXo3dLH1&#10;Mb2c8SfBDsUIEk4cGZhtaT6+/XelnkNERDhxULIMLbdA3X78l+LjdXjXYrvhtS6WVoxAhozoV0PP&#10;IAj4DNyCiFpWqT2vZ2H/FaBv54B3CIUBccbFA2kUcKtY1GIE3ipmvLs0+DF3/D9D98+jlfPspw6a&#10;1eRxMSy/zLXAaU555Rn0yjSZiUNac8H3982m6qoodfPSXvqIWLD7bhBwaiqsSzuiX+LGTJoc3flX&#10;+pQvgNUl5URCMaDiN5atC/FrFPog+GjQ72LEiCet/W7W6C4Y5Fx9sbZwwoUhMVwSlUkLnh/K8SL/&#10;WGKVxFDgfbeU/5WqzjK4k2oU9blJ7/B2DVAoWYqgd36ZWvzTGF2TqT2gkHSqFGZT4+HoceidflcE&#10;FF4opSE5GNVnKYuciHT2Sz+2atZp1tx6eT7e/vF0YivaKNmqtRoqKAirSCcLD8AANNDH8QDgDw0j&#10;YbmRULsiNKELdnRJxMwaNXrCAkoqwO6PtaX9NrJr2CLLuuqR0kZzaVIjChxy0lC+8R2s43j4nAFQ&#10;6oQZs/fp5PLlNv/z5PbHpATx259fKdPZ3vw/emL1JQoKeR12Ny+6Pl0+uHu46X3duCjjywVSzYJJ&#10;ECvLi60JjCJnMVY81oF2DRVNyU93BZYkP9dgzGWanNNgTX/G10sNuCNE4E0Vq2Y75r+5Mru+RLkI&#10;PN2KaI/rowNcXNB4Bu9HV29Gr2ExnZy58c5rDTcZd6I6HvBKv1VViTWh7JM9JwdiE8Hn1TJOYZ+3&#10;R1YgdGA9Y+uQ2263unm7H6zPnNp2udofVGIKT5pi1a2vEyDqSfW6U55gHYRd/CJTwyWYlfUgw57F&#10;8DBPtM+ubAol8dvTjyXIWlLtyKwJiu3zc9mhR0Tr1UJOO1ylQ+n7c7TQgUsOI4Si/5sMXiFS5t/Y&#10;yF1SPQDeP/FIR1ASgWpLUXP1nZn4Hk3gyS6esgBUVn5YUR5mj7CTI9AhOdfp9AUZ8we2mG2bw9Jy&#10;36rc1rHzvoMiO2UPX3dr+zcj32Yn9ZQberrilIjyRu3d85uGskRNIIs4tjC0hQ+3K16cVgQeKpv/&#10;2yoxL48S+lUkSjENCh05SiTDRPe/xc7gGeiF2iLLshxhixyJFCF5oamhnKBPQrmih7BwwbiJc0qj&#10;IJFIdMACXSHl/wB5v8GkdrumMCOhICPBX2TXWzD+LMFpHDDBQ2bgP0f00jcg4VB7F1t1Ai/3a7LA&#10;Jdww2AiyDLkSWHRc3adQaVJ42Fq5xiWewBF4FpsjqbDIiRogDZk8OOsmA6aI5hoXCR0mCI1oR/st&#10;tPK0uOzU4meV2g3uOoVUS7Nz0d9irbgSIZ9EJ56A2dxKtYSKICfFE53x/y6aujpctkfmDG0fzOq4&#10;bDPKbM8tOO66PV8fx0f3jwcHbwb/Gn78W6vSdiH2uau1WVJSimRhT1Msi8nWDMkls186f7vyudre&#10;8Lqh3n55E2jzvjni7HmnzKUZWt7+CPiovLudunx/r1ruafCx24VaLvrl370Xluk3x+dveDkvMgkF&#10;RBth9mbPM5zMTecj5seHLzs/vE3tUoSsm5l8CWroKiG8K+s/ZaeibQhfr2s+DoY2PcxbOrLlE0Q/&#10;08YWiOtNyet4bNGbzFV5jJ6dPRUUWEqYMhEVI1FkwYxadfqMCMPm6puQgUNh08wL0LRr1MVm0YXJ&#10;SF6XzK9b5tzI1jbuu9zxyEHSQilMREQ+VxH7e+PNuh7SXZ0SmUGprfrkw4Nkvz3IqX6rgZCKBpos&#10;O8b313BVl4kUKWkbrZt0QQDnF26YYd8sm5Zv0gyKuTTLapYwKCwK2RkUWCyABJpxExFqmqKo7xFi&#10;tKqgsaAjdCwA8i9nhcL+QQsDHtJzdDurbw5Rv6MWvkX5Cd+SaEjJRY3cBKaSo4sh54nhwRSwFC+f&#10;wzU4ntstbJMQkpLSKeDrJVnSUsD5AvkbZfxWh3FFZqr656HLv1HacK4eKwQikov91aPbW/M1Tao2&#10;uvCt43EMQx7cPWi7jTRF7fKNZsH8hIRJL73ixAZHHo0SuJ4mnh6TNHgnEFwWL6XaBBCidODCv29f&#10;rj/rTf1axavE2QcnFkaSIHppFZNuUlUYGecr9E38PwD3JIbJAo+ROMB5yj4Q14CZA5rJZnejXz9U&#10;osrxfra6fLY5NtXkL6e7cDIuwVmrlZvzND191699u31MUOVOwGgckiSV2rPLhFEy8lpvnAo6+mGH&#10;i1qfH7D9dNGBptuh3oRTeiKZmCEce+0HSoqNFzl8tUrDfj6ZsI2RrUnQkZPrfndvd2EgiMakTcv7&#10;Gj1pWbOtKsWDv5k6ySSD37TQEmPjoa03CXVWWRDBn16ZWbo3Ofi5vyXiUoazTSbNsDCTnKLwBRv6&#10;Eq0dl6dNp4jluTiL3wyOaRH7Y7ljQ5cmqsoG6bCi/047GaoCfzXVTpWznVK0K7NXqWhJzmjhaJLd&#10;kLHwyMo0a6m+vfemLmjWNKlBpGjDOgG1S+tLg4JbiFSGoSzMYti5NBgI4qCaYlcQGA/3ho86uhdA&#10;Q67oE7vpY+flTpTSsFJppDybIFHS1V3XDbO38+a+nxUToaqtOumayJQsG182mwxLpq1UQgN/unP7&#10;e+53R0C7jYgvri9w3KkrdbnCOKPoJzEtvIV2CE16cSKyyMorBxkLJgIYLLyx8S0vV7emoavrqwgw&#10;u8pxwqpRcQyYV3W3xF3U2BQNTBVCFrvCWi5pQiIVJyNV/LbvBd1p07BQBbf6aUDKZG1DWYB9GYNi&#10;6RSihU1rYCooxdRUs12xt0C/aIbi2+SE/gJ5+GQ7BtBJ9Rsl1FWQlZMFbju+v3FqM0F2+hkC8gtK&#10;pOHwhPFVsjCiGuiFpWQNFGRh/if+MyYUVIADO0/vxAi749qpquqUXDQVFHUOS/KbJ0ip3FoLQHJZ&#10;8JnUFfQrEg9lCIKzbLulm1IkBSb5lA8tG8A1LOF1f9kk1vkJfQK+X2ZldTc6u7v+Pqxg6iGxqadg&#10;CG+0ONC0oMIx7WM4NXk+G50HGbiYWtZp4SZsdtt7OLBQkiUdHX0Rvt8VeJw9jBFg4uH1uS75OIkY&#10;lp+zuYTeCU8pem7WCCId6iLNuz9ZzBDH6PJ/3D4+ckasPlnxb/c4G3mcru3W8E+FLziuba8RPKBN&#10;ycvBJnXN2tjaaVMiWOnT54Md6jIvLy9EKWumpi+7r56zAiyh/NaPl6na3bUnsw3Lk7lV1S5P9IyG&#10;iopDXBo19Z73dYGcTk8VJpP969V774fnrI7kAbuHWMVupbrPfcBeCj/2m8X9otF4tkmYxxbRgI+j&#10;Yg0I7R6dClkQCVnR3upowXDOew4T0VvPuojysmrNfNXS4mLl1ha/jvq8oEFXuKjr5VbW0++TAGoy&#10;WjFVdqpZUv1/fRR11lrbksipv+PgKaXadVXFbZ/JHkFDBd2zo+6qBFFZf9i+IJEa3brpuhI7P7wI&#10;GnaVI4pUoTyBQGxkD8/fF4eWuivHO1PifU2iQBjr/tYrR5VlXY6FmOQIn01MGeA0iGkFgd1HFFAt&#10;YWDBiVyRDGhp3bId9SsBLEu2Z7IMoYc/VtEmKASIOienfT+ctPOgBiiHlh333O88REdvvfxtqClE&#10;NrcBTFgcd33R8m0yFS9zkB03XjBfC9SiiUuFX4EVAs66bZ+OV4JkMcec9JUAYzwl7DSy5lR4sqrH&#10;Bf0uWYtrhc0MGUPfqsL5KsrnOJqtdYADhF5migoty+dOvBV3WmEoQm7EDTpFaTu4MdGoD7Y2D8ES&#10;5iUfr3vmP7mL7qbes6Dd/uZxMXLT/JcxndbLmmvn4A5ZrG7PRwLKb6iM6MJ0ccYksiq0pj+/5lus&#10;Q7u409w+OW3q9ORcnl3wDE9n+4gRWsEpmch+3q1iONX5yS0aAMtsP4sU9Y3r6XXfOL6ESkove8JG&#10;VyC+8e2ppCQqg80ZVkhPVm59idt0ego76afupJXqk7dPLXR7tlvfiXt/LYqEmkjt1vSv+XeYJOB3&#10;z3ZLN5awPOO6qOmeueVGDb6H/Sw8dXD/3tR5wO4hewPhxb+lJucuu+65tzhSoWgR6bx6Sxwr00Qn&#10;8Swx7s0eDsZlS83f8e3mp+1L4hi8l9pg8Go+inAsy8kiQC6xOExKJt3CmgKTi6ArhgWEiWlgxxJo&#10;lpgsfE2XyABa/dTSldL18bZ+eMg0rae23149ZtFVSRnajMoj1Z4lbJBfhA35/ue9CQWAa+wSu3RX&#10;rld4GkSMViNm2/16LQOZ50CNjZKq+mKen+VkHu96WVFeRtChyQVjRwGJpDA8/MG6J9bcxA7+bgNp&#10;e/BLm2fTrCEwKQaurxsBnJeCcLUtjShEjavgsGkKwcK0UqIZEWmyAWFgpNA0jgPHqaclLeJOAG3S&#10;RiOdydYIbBKG6CwPXRJYSTQ8QynJZJTqnyCElB0W0xE+dEr7skqfNOjfFFksS/yIRL2SfToVUBj5&#10;/CsphFT3GCcsNLRxiXTIdj9cJuOZFqAhhSfMHIYIE2eYjG29brOTCF15lXHWXfUCzqBsMPfTUd4q&#10;DCijoarpZhVf1MXl0ndE3sRUVttY0/7j/fTwkDpr6z5g2fuhT9t2A3oc9LxFfEBTRduRwyEDgB3b&#10;ze4GehwUb37N+JisCfhlC/PmYA/57B/dPpd3WVdNCSmHEYMbmqddYpLb7qddY9VUDWEzq+poPRPh&#10;t6+Gz1fDaLY6PVJ1rzu2HzFMAs/QUyoCaslC4938Ae5q2X76r2E4Jrr6ci/rautiMob/1QNnY/r9&#10;qKc9c44XOtyxrcxZdPo8Hixtxc3g9ayx+jVN7i/+8rCUZv7Vwftx4fN2Y0Pt9Thb06XHurDvgOXv&#10;NLmQhLmcWSepSDm+itd+fSRYUux2OumigkEmKBh3h4hSlogxcHBNCKLBak2XyShe7W4mJt8VcH/F&#10;nsCoaQzISHhVlzInNFXXe7/r+bjsaG9cjFdw8tjUNdDCqbScJ8NonACETjElwh6mS1LAwzgoUsh+&#10;DUrUxE4QZShWzL1SuA9etdD88ulrFZaypPKu1QykPTl9zo3YCCpQoAuHQiokk/uWikporqs3BEPa&#10;kd1snkXMTpfYs2HwBtsb82b32DHdh8tGl8c5JpFhMQBao4J9n+TpV+mq4nG7WBBxjXyLr8WyW5Y4&#10;rBmiSFAnFKp2DzJSceqbrNPL2JK0jMWdW4YekohiWmqIv246Op1aP13vvf57DmjZer9QRyPuurmI&#10;CfXclLGeD4/9BlEzpl93PZ3qWmMoNIfpbFAjwSRlfXBvPyrdt1BUtyIIFZLMM7wdApA1Wk9cZ8cH&#10;LeFJOufho71EPFVaW15WJueXEQ6rHOsARyJEcwtTK1O+wEoapCZaEyTqQo6c2Mg9FEIkBJ77Yt5P&#10;RwKi8bKJfJxvDv7bX/3tcCdWri7LTY3dnCT+YN0gqmsemUVx6ZQgJCCrLEsC+yltqPHwJjsWAzUG&#10;kWfw8u0fu9wBtJThLEBPgCAm+KWjf7HeSoSBVTQOVkktt4mRaa4pChJOdilIKODDvfhVQ06kNs+8&#10;gnNrw2e3KsOJV0Cgx+y8DDs8Ll3LiadfVZU9ea5xZG5qfz+/qbvOeWVSZ/+03rkqCYTWzLupI7Ze&#10;nUIX5rBCR1FQ0auJojhl0mSpmv0bPmS8Yn9z2eau5fuCovkB7o3Orx9LX62ePshPf3gb8ybA94RO&#10;f02gfrt7cJO4kVTD0gzeP1d5uP0tL8/ZaGbgi23C4vtOYd04KxdLIvgDV7IgjePkpCy9+lt9uSQ2&#10;8dPjxh2jF9FLGpBhitwUvz3js86vvyYHo69k5H9xekpV/JcvUZpr7v5WoygMhK2vyckMfD8dRNE1&#10;xxsMhwI3G5f8YNG5DgmGUebc7uGjrPl4h3IpxBV/VRlD+3FnmO1JhEXz4ElYoJb3BqeLofP/mk6z&#10;SuTlSxI6q4tu9uA+kyYtZcklOzn9DN7vPHZ62ayW+UuikUzJfQgP0f8PnyL2MIFWiAaS4RzfXgc5&#10;rreDnORXNoYB9i02zbLYmuOUaCiFgVoEtOQmJsXJIZb4p3xNu3Jb9kB/YACa7LxZVYvzUICBy3fN&#10;VlBgoQ2n+Ul6WGBs78acdl8LCg4phj6wL95FEmVACqxMgkqvgFEHuN3itUTIFSQNAuiTkoSTk6qS&#10;oPhFhWlJ5zUwPgJQhsz0QTQgBWTKoLk15u8wLP4L5Qh71tYV+fDBOz+Y6aqA8ORw9YKiib2wuF3k&#10;VCSXIv8g+iTT/iBJEubv0rMKtark8AtOfpKhuGLoDTiSEAjgzORt83yz2Dzzpio1IAwBSJrLmOLE&#10;/yD7lXbz/PfJ95ZqFkXThzVZk6ux8+Vsz9criZ43pmrNBNuL7Q5pv5vO2uZmWTjAmxAi7Fp9vNRE&#10;U8aDEZ7X60sMwyyv3tvznkN5oEp7NqOJve3rne3rf5feby1dgSEEnFOMTJy81WOnaN43aDYOI83p&#10;01Q3q2cH5y8FWdrHB93onlrKyK3/7wVwu3496ILOZj0T1MJBQi50o87XudtPVzlfoHrvYVPNgD1K&#10;KYwi4PNOe3kQSGrNwESdvbs8m//56OB9qAZKRB6mOqd6Kyj54Dqq9LhKNe+qVue07azqaz1xA2dZ&#10;W51PqLfqTNQXalczTU3zT00QCSnuH2qJKw3R9C/u0/Ku9DhPw+SDZtoZ/jmmIL9/UMj9wQjsRfqk&#10;KEf08bfm49DzeaQ10/7f/cO7B15UdLb33KOTKdCerMrosPN73npKJHgFkmc9uaVZBN9AVvnVzRCR&#10;40wWAGE1IrvdC0qEn9KS0CUZko0Ss0E3Bkpmw9HK0zdK8xJKzB0Er3zeVaxTY+E9uc1kyzwOxP9u&#10;DgvrpzC+YvYz2enX3/xamS0KmRnROGGkKY+qpPjSXso4AKy2GxLE/x/qWDnyApAUFGXtSS3b2UDa&#10;ysUCX9gEm9uraFh9WKGF1J+PDYEKlpiHyPq3S3jnocnUEhJSmRSaqBoT1ZWWjd9xA5W1sAaVyB7m&#10;BtbFkVXw0xS/5ZFf94lR6eq6UcCLIyliGKuuRiKS05IdVob1cjQcD0YsnnFNecYxGWGyCm2yDY1Q&#10;sCu5G5YkUvyppxnlBZJGP2tywNplBYqLaFSH/2fi+bCVsu26m7OIqudzSiDMDgHr+byEOHk5uT2x&#10;eJBHtnpdRv3RQ2qYEU8rNVJ6q7r8iLhamhzCUUTpsl9wzaD4xq7YZUieUMnUXEPdQqTj8ZHySc/7&#10;NItg+ZKISDZGjklWeFXw1qPf0uPhr2h1BBIkA2eJQwMbTP9Th0HhdMg+EEZyL8lW397BTeNgcGlJ&#10;fEM6PT0CgQYS3GVTZ8HXZlDT0uMF1TmUaMJZG9n3pLdH7RxZOVgutjptSQfMWdfCZSHRlljHxxO0&#10;82k1xQF1hM4FbCceaFLxUmlbrU09Giqqqgj1frX3UcwLxA22/omo+l9hC4MRteBUa7zdJIrTkMCB&#10;gqSihMOiM2xT3Mh+Af9H01k1tNm0Wzi4vhCkuLtbcS/FtVDci7u7u7sWb3GnuAYpbqFYKO4EKe6+&#10;sw++H5Czycwz96x1XYx4wxBfGrry/jrer62jbRkTIvBAKfm6CM2dMkiMuiJxPxwyc6bG7E11vspx&#10;NYDwt8ta8MPI+llKw+ZRjmqgbyqUtaLlT+4zgmXen4xPIVWsNUiywrccqD9RDfGZofAp0kD94ZhD&#10;EMKBE4T9ikTd4ISYKS6BW5b5a3u4LweABm9I/V++NweReQtkAw9PA8BQGuJ5ShBvmSMgs52XG5Ey&#10;BZs2wWuhGqM60BKoi2ztrVKzSKNutMOlEjvstmjjdxjtLzEIKjIzSAHwgcM4OHwQ7j4yQi1F+PB7&#10;OJzPF64O+nrIxTYGlivSivaUUv75kcAQIRVcH7SMUPek0MgFAB0dSRlA2mWBIEOKStqmSJWMfiwO&#10;geUbcAFy5/RVBLUyQ/bT3y7yFV+kUOkFdIWKeT0tLceck3j1j9QRGoY6kd69S6fiHcHB4nlYyKQl&#10;ifaIiZC3q50tnfcHgdW8gssfIp1dmqjRnIV8+xoREyLnUkw1aTEZkJAvfJ3DVkF8631e55xv0e/q&#10;1qQV0PgNH/de0WCX91bADunmC/P/137W1/3PHc7OGb8UiAYHBT2M/xseTdw9f9sajZaruB52M7de&#10;HbITEwu8gn1in/Ws+JDLaFDdRHd3YruSrfe6N4zVvJmSShMAIiURTbe2yFPVhMWUpLjkgG/z7499&#10;diISwZcPB+HtUt+ln+anFh5vhneukL6erTXufbRRzV1kSfS+6nJYm+3ok/vE4+vGo/APpe+t7yTA&#10;d/fpFFvixcXfu0Ji7Ud2HAMwBpMNEfB19ea1Yp0NjRo348cNmIJ/Uq0+SVw2zxlrZ6IbfKC6e7V/&#10;07FEKqsOgw1IkP0zNFIpRYTWSnplmeM1ZGv9SKET5rSvqlxNjkh5LP4ESdAKZtrVdU3xTCyw4C36&#10;sJq3CtZhgIfW0KW6lhq5SNmV0aMy0o8yGM+EJ+SeAQTao3XSP+B6o/SPGfHpzxitnAo12VYr/+v+&#10;DHeYU/o7Q/4HIrk5PrE0FWWIpBJ1iopFaRqqrlYrP066y4ZM4xdZFCkaypidSgS6AuuS+Usbb7dO&#10;bfUmXXZJKiXKivDti8w8AZPzu/8m0XInLd+kmEQK6oMu1vu+gwlOzKrxWJU/SNNLBzi+qwqceIoU&#10;DPxoNp5pcjLMpCvTIBHg9w+1AaGH4Un/LJWNaXLQXbJUz1IY5e1lO2nFqNnKtkWBx6M5OJnQg6nC&#10;Sj0lsRKUUxqqgyDpIQMIv4ic6JKgwmgKZM4J3i2qZnyCYsLvr3LBBjpq8YvnaljiFyoP3X2vyaBP&#10;lcdlGL65mL2vBZRBF9vO3etn9tgbvf73mSXz1nkGS3Ilp+XMEoEvOUDXhnaxouywfaqToOduZ/62&#10;rEsWzuqKPpMCSi1wHGwu0jzApdpdnO7ZwDB9OT5uNjtl5bmiICwW6GorksrNclKOg7IZq6UFgXux&#10;EZGi5+A8foxQnZkox7JUFclrP55bKktMIHJiqG+siM7WH2OaS51FL3GSS2d01K2qvNzfX+Q58mh2&#10;cAnowQU2n/CWsf1za8ksjU1apDLhvT87c3S+9w8EcXDqnASAEhzxQotVKa11KL4npi45J9x5w+47&#10;j2d7djx9EyV08OxlsRar2cm7Q0KUUjZ2UDEE2h+o1Ig0VgnFf/2VyBK0B/zRazNt7b8A2D4Avth7&#10;2UQTxYxL437iIPT86n4hSgZr9cVeWt38O4LdC8h6dankHoU9hBVQE1Oc7O2/ZBcGZtC/TicmDjsQ&#10;k/Fl5qlUb1vhw6/m5jsTZqDgi5LdhqTmgGiZYXsRKQ481VhXE/UvjbiYTN7dywO3TngCapd5XQZ+&#10;hjQNnE8nYxcEYRVNlUbhA0qAX4mWUbwqtY4ZWfo1bXQPTUbYQ6dX+Vl+krNOM3HFh+6g4UnqvDZy&#10;pjJU6SlMKgA9AD20jrBkmDfCZzm6HeJL2YM99aPVC2xgn9MJknW0VEOfjeM35ollIsIJiQDEyg+B&#10;/RyVG5acc7vE0Fc1fgI8NpDQ62iPN0DP4W8+IGN1FyZJRTosRSVph1hEKFnxF8VW7KZATJhZ4s/b&#10;qqR4kgpVNHzF/OKenbABGXIRzCa8++hBDA8pTDuTrLRpNUTSofWHDTfAxqiIY7a5PO7re77ipKWv&#10;gsSJbffigXfLpwZLxr4u7w9bjeg9hlNqnFnt50b+T3uPB2+ntUuvj8Ev9+uwDqBl7EGFnJyAE2jl&#10;xJmCrIepuiddurmmeTedsOANAgNqnlkIm7AvrXbfCzRs1tSwLCoqFXJqD9atj2hpoJvhMyFGhDMW&#10;wRABwMNqtvHuusTLadJnTqzCIspgL6ifQ3wylDC67VLKBufl8fKcl0JVNZhTSj0yvkcoWdqLz9/P&#10;5YVpkl/2FRQ/3zwNB2tNjh2+1a02DB19B8J1IKWX4mvpkZT9Qjp6U0gEwkXgxhjCcaoliz+M9r1L&#10;VHbFaPLlkB+pOsw5gHIVtlvH0mBsDfHAm5w6dpplhhbaKHhNLWRzus9AjdCtt1+DoQ4qwP70r+g7&#10;8gL/0V/+qhr04WWBDAc0Ht+VzlGVlUpSI1Jb/uiXT00d83ObtRmckFSHKNQ6RA5+WxnfqV8pLFzK&#10;yh+UksdaQKwukSfBEzqpqf6Cg3y34XvegzirIqKlh0Rzkq/Jo2oGlVLXLynpqup6FYyjsSJL8FP8&#10;lutBMNmqzYDo6tv7d+1vXh1Hpmrww3of3XGmlqfH41u1byPHy2me80bv5YWdGxyPXHNufWHdVdPm&#10;ao2jevcHAAoj0FQ4j4Ow5raLK3V8SXu8koU9FQWz7aA87cRyGhOMVKdhvSw0uVVwn1C8Sll7Jaoa&#10;yTOnjxXKDEBK2n04K0CJHoVKHVf/SlVEnNg3q8oAKoZEFNdGD+IUNxofwKp4eZsSQkJclx5uby8P&#10;y4yxJOKBb8xbH3CG15dNU3hlcCvGhx+HwQfr4dY66rggwQDcgNvVzd5gL6+Fk1s1Nahy9djk+unJ&#10;/Hj1fLNt/rigRECjvqGUlvbkfkueAt7n0zUP/fol/tOYCYLEa4akiuvy+sDS/WGFNzmJ17vZgevy&#10;Gw1srjuQ+heW3t73kYEBM3NRKpSNyxNsExNCpRO7c1LkX1pAtsTfkplpLY18CXM+wjNoMkc2RoQF&#10;QS3cG6JihTqdM3P/3kB5z/6r8W6N7RIs7ixLP9kgWqCpp2mfjyIioH/YyINvBYO7j8W5AEQ61+cD&#10;SEGeN79A+9lG4Ml4uqVjBToP5AqEjV22UCwW1XOPH+ZNjWjHHoCKCh8bEvuZSlo1TVdBoTAihT0a&#10;QgGpC0PdwliHwVOlagBJqTFSwTB2+kE99vaDqVjeg1ukJE46iaOFVqvivI8o+MozU3rwsYUGdyN6&#10;HbQumLQjyFqjaGPDpkSsVfbf0Ons9NBGdJcdyQngLxHqXo/36Q6fqU2kgO0KnCTUEBVfxhWDwYcy&#10;RhReEJqPERNH5aPWH4cGBx+99ZmpBp6K69csSaQkvitZYL2EpDkmHho+IIw4Y44a8RwBEIRjCqsw&#10;eoBxG1t76bMMog1JEVYs4mOkUDf8zz8/o+LgEK1m1MwfCUKNDwRC8MM0cmOKx1CpTXqfUFHpIgCy&#10;dQne4jPugDcpZ6IAKnQpjCrL/q2exJLDjYJnRsZRal3m1M7TuW95XepU0gpDJkM9nF0cdQvVgRIe&#10;3bar4hgDM4Q6+l2Xpod2r8fhzgFQ/+CbQYm3ZljJz6t+/fV4afN12lmCN5U5rpjJHX8L1HDSZUsC&#10;B0R4WqOJVCsKeHho3iTrezg8PLImOTbLQSFg6sq2Vtv0fXjyP3/dOTtdPamJLzB4xu59Cr+XeGGv&#10;tBH+b/PhjNJngC1sbvyXhHZj5/3KqgYW8cXBLem9ia+3+3vrtou9KEng3d78rKyiw7yqvgEUgalK&#10;uFFUKCCDgUFVWPxLhpfMCuXZ5nLfNVX5xyaU3/99n9sGqyT5kZRNZrflP8/BxvWe1B4dgmICl6h7&#10;v1yfHmc/lnhV51Zkn/hjw+qEfnw+tIjwyLFceUbL5anFjs+7wd0BJ9f3md85KRqWKINfBvz9SbvF&#10;Jaq0Z0ol5XxOD2pEDNq7x38YZspOXl+nj1vs5CvNq64a/GdMxcPjJgmtSpcd2hvPzMwOM8LDr+7a&#10;+uYcwVR7m1hX6irOm3rM28rHoLqz4H8hbrFOB8RBoJLWJ80kUBIgskr8T8EsH6Oea1KGPAzbvjlf&#10;YD1xzOwIoZMER+bHl6xEfhqFUn4mSTfTOk1GhdyuWX2dxMSdytWTh63vSDCf8oRxX3N737qu/U4p&#10;23WToVyqXsMSKGjUf1La05FWbKKr4ChAj7e5dqm75zva2sOA93s3tviDnhYlGwHjeq3JXmTC4VMr&#10;rJvAyeL9LcESVyOiy/DLL5llYIyx80n35uvA0fhPb9TagpL94rusjNmhARRMumMGYMpcU2NLo+/k&#10;43fBNqzIGKELPz34L7l0+qPNRxqkMtSof9ouVcw/SeaXh5ZB9Er9sU3ec5O64ZSF/65uBNoIP9m9&#10;FS9NAlRI8tIHMfCimzq/RKXRkf7XpqaGnfElVaGo16etc10Hx99EmWHUdfS7oGdS2O5iV1Jxb+vi&#10;nba39YlVr7HLYe/VFsSnFGTkqTEuzzTtkrB0J+fce1dgrVZkPQgYOehU29UFjMiqNHAQYCyNz6E0&#10;BN+ON0M5/tz33dfVTRdAUWYm7DyhB71A8ekL2HS2qbrdW4Cf/4ycwvDfWUKc2U9eZydvhchxGkJX&#10;unRdBjJvnrJO4yVLPeJwyBKpwXert5WNNtzx/UdRE04RMSutnAUKMuUiCSOBVoODa2G2pt6UGIO8&#10;8XX/wbrZV+xgb8Pu4xJsCfkM1bnjvVLqWkv8k5mlIp5GFEAoU2YxwX35nxFKZiR007sNf2Z8nBbY&#10;V1PPfxT6Dl3s2dyI5IM+cucbf3brBOM8g/FVrCfjd+24zak+UmB73/lXniQ6JoY1qbblE2ptO+L1&#10;yM1wGU1BaywhSnUVkkk4JxO+oyEa9oNkpRlalqFlGbk5pcWqVnOaUZL6MoBKj/hzmNl5lauZmwQw&#10;R/d1hYn96TVJg+qDH2UEEAAnCAzPgOdqCaVTUG7PvvMzommCaFCV0RWjhn4nhisDwvi4lnptOEqK&#10;R2vBibqnjxu/CaWn6L7I40uhIm8RTPuM82LAAfRPsg7toY0rNbhMLbbaNfXfrEwh+non+ddSqGWZ&#10;cwyIamQZKfh/O6kQrya1ZoGjrhXzl4XIg6eWxrm1q+PIisNQaPpW3qJdaBis5EYCUKD+A61ERrKK&#10;mvl4xFk4qeRSFNoyUF4Vx+Nsl9ewFEMNqdblDz8Dg54b8tVm+p5OKaUV3h/Tw8+DoSKLfp5eD2Fh&#10;jg7TU47HDBFUyMjUOLqPetzvB+295CRt+/pMxwnOvc8zb/+Uzl8s+ESMpwkGQafdDTDEcLpc3yNs&#10;swuEwuZZNUWBz3LBV3LBd873Tj38M4TWOtD2c1G6Bg4GnQbQ43/4g6Tt9dPl2Zh25ud+FRKatvxr&#10;aysrK08Pg5tWr/WaCvjeoThVvYJBPBtksYLXQ77GHrgfO4Vp20CJON+C2548OkJJnNHLsJPf0xWg&#10;hddss/qxxVhwIvXUkKa+x4uTzReBiuZJytcBys2g11HsvqczRjVxpRJdjG8RBTMcheL+Kyd30YM/&#10;Zw/KChVe0tf1QpgQiwoCrgb8351JLqnwZsQfZ9LjGV3b51c7DvKZda4Hw+9RZ47tlk+Pbv0oApgg&#10;fHglX0LHumRDfoTg2wj+K45Y0T8JxMWoS6jrcbbhPcRZ0jhiyqpkUqWL1Cf9WmtkgVvlY1+ho215&#10;MYXJoA1kEqyNS/HMxOB3iaHJnOmsz58tpnREQIrRIXLXQo/MyWCip5K6wJcZWSQgs2EO7cfjo0Y8&#10;oFNRN2NUKsuwXTGqV7To8X4/cAjSy6L/UX3Mo2IeGoWat6LADIhsdbI37wFPHu08tOpsEGRoniyG&#10;PzsXGuXzTE++hAXEKtePnM4uRQATxWiMif8jkq6lZY/EH5HmRjW9gWajDAjk7ZIakLZzclrB5vDf&#10;aNDGGOJw+LjhEc0mExSx032eM3U2Hu/ag4s1NbSaF+2qMr9osBMOQ0ba2k/KJ8r+eJJ/sf2mmeEh&#10;cuTTmh+8fxrtSlA3cTAq8ZrOtuLzdAPyDJKn9rlqbb4+ChBrnUiBDH1iv7Z06VrC21iNr8EYwZWW&#10;XJgpIvMUVs+4CQAyjursBeLLcWIl09b5650vzxNCCdN3S2AdS8Z6cKiuAjvfmv8FSQo8ytQ/31ly&#10;JvPSrKgexCgnnaXWBpBBtldXvpABS8rk48Lyzj+zQqLrA/t7q+vmpkIrGJbsCbzePYPFQThpqfVB&#10;wyw4RYFYhbNiIMoZ1haCbXyndgX36QPj819NltZVPe7fVAirq6+yCadf3HoLoa7F3bQ49zLWdGxH&#10;R7CS/eyGQE2r/71BA7uOEvNnB4+ssJrhErXCgKu9H3i2R4o6WpNVh960QkS3hquLn1DxW7TZfanp&#10;WWDmyCBme6ByAiq+/In8eNu3wTqERFTAL76FnwAz+E+kIrMjVi36/MpNEkRlsStraxqKt9FHBiZ+&#10;nr3iKxuJpbgrRKuIZXwIgkoqeCz2rdultNdmfAXsyhlsBJ1A2TgiSZ/zsqFqt4FwYJOt3dCv9vbZ&#10;v5lAQ61QtBZujZDrJHhBQiB3Eu05OQDJjMEhd4LoCESaGCX+ABwjigwDphBHIJbw0ZTbLhyvxBc7&#10;2cU7+sEBReGaMyZs9LLK7ktLqWhWdUN5IrLleiBdYrGlGXXD3Vq7JOwts0wAuAhpBjsEzOCgEv4Q&#10;BeovPfgf2j6FxSTM4ve0JqEVM8EDoIFU6BukZTR1kRniiJQB+DJSlZc2eBEaDHFpQVrx3r2XYmrH&#10;B3X+9xQ9bzfLPxmLvIT1lcpK7UX9UQdKADSSQE48Npt1KXhAmTRlmCbJJ4/uHGywLyvsPZQWgadT&#10;ErId0Puyd4lSs/iYLldUd6DDWSga9DLgnFwkJi4WgHlIDPd9no6ehjnC2oy5bO6k+o9ChGnCofOZ&#10;Q0GRxMflg3XvoDnKTTmggInv7uXR8glMULu8O6qwJOpzsd811vc2KDH9JKC1RgmbhZn05XgKqCVZ&#10;N/S8/ZJY02L4VDrwowh69++lQ+KYx+6Emoe542nnwdTe2mSigw0DbSHx4vU+eJX8v6paqcWbLhqc&#10;7WXGop43UJGs3vtRc5+xKla7X3iAsLq6ZRWHO8cSv0q3L3FtfExXzZxCulH368HEQck0Z/xN7u3+&#10;nW4BuViR6kxDefbgpY3/vX6DgOkIJyTpQumD0zMhXEzCz9VxXnn6483gB4HbJ+aI6rYUixz3x6NL&#10;WnYog9djF+ZPtAFqeQbinL/6d4WtBAp2+f8NuJONKtr/FEyKUGfQsGVUjPesonWS+nS4Q4cDL1eS&#10;1Ir0kUCG9oMsWleKQCJShtbpd9GPNjm1WVq53IrAOJB7KgkcShk9HxM9ip5SSUFmm22aZujWrTAX&#10;K/QLgBlmPgiZa03nYkpUxzSW56hm8eGicSLJa8CQRmMSaBc4LvcC0373NGahzyv/FsZ2uix68CPG&#10;Hau8UaudM9PVM/Do+Dog8GcE/RUqmVyepxYboc4hnJRGvQ+ftyVcPY6i0s98T/swGkEO99SGMX5j&#10;Bd7q29uUe2rVtGjYe4grt+sGz7yLy6nJ62Ofcd1Sze3+NbTPZEqNtgT59adGqvq4UjSjKb4MBEVS&#10;Rrl7damBw2rVX39k/nrSukC1Yez0cmBGp2ZT/Xv55YhO7036aDIWsEN3CeTEKLmfu2XXbKiCwJde&#10;42n0wVaOI3sxIKvZW+Zs8+14qZ4jftlCRRn0Kf8WR1C5Pit+f2LlzxHDSRl2Ib9A13M37czNzfBP&#10;/vVyXmnDD9PjrhuUJCEHN5GfGZE6VqKL0UMaNYd/TMKmTWoiBa+voObmTMeXXcaZqyaKJDPC3LpT&#10;WJCIlPLtrVGbLE91vqNuGiR/p9UvIvBcBcYqDNZmyx0flg65sXCcRxxNHZm+bJU/+yFHLao4WpzE&#10;oyZVWLTvymYcGEhEtgl6tksrTT+yhKSSiMwUKdewZGjpCXzztI0m/4axD5s6pSlwum0MTEbFHVoY&#10;nRim0XEIImvE4RAR0aHSZ94nxeaszppKU4dhoFLR3fvpGfFJP2h0MfqAnCAfu4Ttx7YDtP2cHSLD&#10;v+Fa316Ox/ewqQuaa8yIuzSzaPP7aHKHs9XoExdZ0KimLbcUmyZw40c0b4kJkn4f8HdOcAXzIEb1&#10;K4v7WA+PyPax2ZdFXPfTGVCooSOx9dyL+zC4ZH35cW/8I1dVx5OcqSWU+AsA/YsGKzXIPSF0wB9a&#10;BtSQDwUkSMaE6DNTf7Gn84pBlIbXKjW3Jw8623YK/w/ARYtkasXMlWTJGA+PQhhg8FlLFgePx1wk&#10;cp2kG65FgykCP61quvZ7LHDcBgceiFHniUrtU5MBZxdeCURXb+JtWj09OGERvDxr781bgnEjE2GR&#10;RX/svrWTJImXaRTnwFtSiaddCTXkJZjc8C3PuP154PkcDR03NTQiRUMWPwWuRVsqRRq/ElFRNhn3&#10;eyTy+FCEZP8Qm64dPDu91dF90BVK/cGfv+WGdRWEKCjJn238XNv6mj0D3vIjof2ps2B9a8c8f40L&#10;sOLVj8YqSLodiEBdIsP+GytwXeIhvQ94dJY71N77XiJ/v+s08zPgenJzo/eutbSvUb9hlxeeS084&#10;qcSjp3WREuuTy1ZXYxvb52CuY+uj7euKf9eJ6tiRZE4OFIFP23c+6bM/DgQz+2+bYb6Xp1NQjVqw&#10;u+udDzFkcNsnqHcF5Fmjq+ovrDkJbfMT7hPVjMqqsewTMUsqTxcVvKM4F3852B2deX6dNj5XFZVv&#10;uNofedDn7hMMvIz38/TYPbsDrzvHWNRKD7H1oqqGxMjXtWPk4OgqIvJr2BHGmYnVHKT7ueplTpu2&#10;eAbddVQnZYBPyn//CMNDbWIjNZ1d2OD7o2tbsCjMRP6dGaKu99DFfLyy0empE6/KzcmXJ9rwVMJ2&#10;yvqbi8xK9hOEW/wCBiDh5KyAHTCybcYNDhf40hAYxitBHd9DPaqlAhbfwUjG56YvtMezB8JJclpL&#10;Urf1OqBpnafqImKZHg/oMtNGpCjKPBZrVKKsw439+HqzlTXJoqGuVdsm4F2N7rQZ5CLUOVYT+58n&#10;am89hi3VqafURSqkZMMF1OQb5HkOBgfwx6ddrp6/Pew9mJtIoDlRGP5qHVtyc9s/9hMqMiJBGAri&#10;r8vjcdNG5CRuAfaufoDNbxZuHDJlCzZczP39z4W57KYmAsgDvig2o4oDdlzMd0f27JyU78Gg16LX&#10;1/e3nUdOh8CjKm6GOJXzAZBAebql0ZJzwJGIydNxd1HAXeP9fz6/JdummjmM+yyvrvDHOrvEhR4s&#10;2sQr41aGrMzvs/q7K6IJXckOataWGWIHsqiYEFL0/7vqPKRj9vu6r1+9JTVIVyjeqct2NWDDW8AZ&#10;14R8x/TZMdA45bq4MSuzLzAYn153iYvsDD7quSHgWsn5nVdFpCjgahY224MoLpXpmlyCSI3YldRs&#10;2O93LJwx7r0EcreeS1Ihyw7C45M91DG0JXRKRyUdInmZ00/HT17vRe/bfRN5Vt7Og2Cd10aLz+Fv&#10;4BI5Tqf1bk9uTsLp33RE8GXcyU+upQ+QU/HJEXNLGgoYzL5Ee3IC1TXw2q+y5LFJ+mehuJC82Q3M&#10;bO0ufbu8K/NVWn/oz68th15UDt5uAR7mm+A6Re4vIpeK+Pr5Cj/TFP1h9e0StKQSXcXdAmxqjzlV&#10;/6QwKvs6YNqKGzF8sZQ8yjIYpj2y5DZhKPjra22fO23FUExzr3DsH6ieWc9kdz6rZwYfa9bKMkcH&#10;h6qhcC4fR+ejl2Vp9Fx+OfDVorjLVcoNn9nR47nTu7CVX4OFWlNPnwZ5pLoJBhP8698E+WlaZ2BJ&#10;g0Ed0d9Um8GjT0qTovFdXgmJOgKYL6mpWCxJT0+D+1lkNz6m6ByzjAkCFiqj53J2IollK/pfFsBp&#10;0XKetzCmbywrAuhIW32qjpYxFQGfmQZuN58uyg4HhGE/+EpBjFO1AZyZdsSJBPOSFmUZ3tQ+NAzm&#10;Ldg/Tz+6GkCkUfd2/i54HhV4byDdjTKigA88PxZNHTj3XXuWNAOnWGEGxcrE5cWrq5e9+dFk+OVS&#10;QhHnHCoFXLuT7/DqALPueTLlCCoY4cwr7WaEdHfZjUIqhQnph7Sjsv7i9EC6dfxk/KzPy75zwHPB&#10;+du2QPAV571TXxo0snm4OXzUNdeWPLp/IHqLHEjNw42mGSqqeGihl+8xyyhAEXB7eDG8s+NxP5CN&#10;vPo5u2hJ+8zB+AS7ve3eadKGqCx8ee9idvTcaJWSdXxszBidjWCeFo1lbtkPlJuNUm4eni7gtO7S&#10;+7b1aiJkkBQtZl1TzKzSxm2SAY56XJz7cL04LMHzHsDFo5GohqWqWvSerZkDcvW7ebCWZNQAC7Q3&#10;j9cel+aRIap/n2YMZZGMKSbnVF7ra/Pe3bbzNPtVX+4OYVAcXC4JzqcU6/K6P3HwM4mAGa9aT2Tl&#10;FbJ0VWckxIIu38Cym2PoL4ty56//VqxMXPdrtYSVcGc70CbK53E2hOw7A7HlqWOpOHPXQa4QLXFY&#10;VIz1Z6pW6motIR4K9Pfy0QJspEaGp5goPPJYbGPXUHbs5U9I2Hx9PTkmLRVDY2IAjfmEhjecClxY&#10;yJLXzuRDK1OwaIEoZkWqfCSOGU8HIMCYltXlf/RHGdoIaOdlcHaSsCmuOp3s4EqV8dHgErRzmDjd&#10;7dnD2rQksSII6DM9j6TUu3ni6Lg85uiSVAqzFX/WfeY8qa9hOM0Zd9Bb/LmkFr8TwP+MWUmTpYUm&#10;ZWNmWl56ghw+hGKyBJZmUZA2t2ewCDstmJ6ctCWzVExUh+HqNjv12ZvfbOzvnYI7/F3fpNGBE1ym&#10;uVje3mfZnUZ19cVJ74fpfa7fJghouPFxd5hYrhaPxl0FTpww24+jsJNN8IelaDRg9wSiWVK6yrhq&#10;Wxo8nUhCjboTFt1W0K1dvvhhaTunKmcTB/7jBNMYjwdW3NporBsS0V+Km7aKeJmMMlAiVnGTtrbn&#10;4pEZ6smW/Ld/YV8VcWLpwH6gFoFD0YCHp/3h/eHHJiaS1Yh1EIjtSKUBjF345iQIvD9f4/l72Qp+&#10;Chesvvf6iExe9XaC7eUfuE7pTFakrJpEADOnNdcoVFtY0dhJZS4Z5JGOeBRJiEz7tYAsS9v+U+4W&#10;ExKTOE+cqGZOxlbb9HkoezzuqSYFZFeqcoYXnCaWwJAcdBJ5heCs6/0eNOop6Mmn+4P9R2GIQuvv&#10;YTctgoFnDSqkpaMccqqVlX9fXRb1Ac2MjP+hlS1Z5hBmLjQ6jGMAbGI7vGbaNZscoShq6qU41HGe&#10;IluHZK1FrXQquV1ZGmE2zQBpfEzE/tXndYnHZmcTQ3Kx4Mvxs6Ci2fXewBNwwepu4qwFz/Lamlvv&#10;sceCn5Gz09nZ6ZmzE1YGrqV6y54UvsyGq1bHVmnrQGc/JuSJQMOaQMMtiz5m7rs0upYOAWriQFeb&#10;oh1gmwyJUoqKIUsDg7rJqYKPTs+6VVuD5VyBGSkEX56KJRIUNPIv0nT2yq1/I5ou9ntVNVukaYtT&#10;7Cf8uuckopDYpZp8UUHSfGyYva+E/EfkzXc0ohVRFVbyMGtkBlkAfSkgg6oUqIA7D5Vgx9hFiAQC&#10;V+HJcVMlNTWI8XzPQ9QVE5mK5XHQgV3zJ/BUQvA3iqyUY9Jd9XHl9X56c5NPEk9HfT6XLw9KzqDH&#10;y5LkO2dj5+On45fDJYn36Ghsk82VZYSfSyfwOfnX+u0Hn2NKNCekqwVVExToACKE+dlSsraMt2AW&#10;ZhxLLZ1WdyautG9cXwTO133cPHLvvNrvz3i1Er+9ege/6owA5F9HDEyMoTXl1RmAWCochNSklqQp&#10;CLjQep08sb3d2Xh1c31j2efq38XF8kA2jBi1+br4flt3/lrJ5JiPWXbGTSJNAA686b7n4MD6PjGS&#10;Ja1SIMF6wBgbZ/S1Pn6yVkC3/veP9m2F8qMLcEH3zyrKwIu3jQNTN1easnhLl+EBv7tL+3a/IF9f&#10;z0cRqpjWTn/zj4lWzZP3VY8WfpdwkTyxcvEf5D9YFoDtOhN2fXhXyJLbE8cnpP4ZBivdzp2Cpq30&#10;COY3F64fz6jeHjdfnLHPNrp1+Z/v+2g9aCQDcGoiQrzoamyPB8NnwMkUrwfZ773GAbJBV+8v0e9H&#10;4ZuvnDJvNWa3f7uRPjezgUm8l0+ZSzy1Qpw1Lcysbgon5qL6pSS3hKfppKhQGo+6RhCUkFmUahKV&#10;d1vA4Q303Ceo5HrUcLochPsBvVKwoDhTRJdTmqDjMWBqDBfu/r6NUeejMzOQkfwov6wfv7LecC70&#10;t3Z/79I43fFEfXNhHC6N+lGHpbCUUWQ1TZ0lrhxE37y4yw7oq7Voqcf80//oV70DqvhptaQmAX+c&#10;OeKmwle4/tAdaSujupYM3JOJ9c73zBE7ZDjd8J6pyVGFBUBeufrupQqsu3g9K4+BNICxJD+v6hoJ&#10;7LFlWWAhxuLPXdnsfDxY3E+LDLzNjIa/GZ89Aj23F1EGLqiU3DZJwUGyEw3UrCu0+NRHZLgR6/NW&#10;FFNK3jqq86pZQA3F8vyW6Q1KNKmlsxZuYPwEbqownj/jNCllknZs/ijUY969V1DCittTA2zYyjrW&#10;hZ6M31x9gUexx/mc+pWR1O9KRcETKYak8f2V8vXoepdwdfU+/DriBBi2w5RIW/aZzHp4QkDF52Jr&#10;43HYttvAvFFXZOb52WAKPtT7vp20r0O/Z6xmTejYctWTPlMRNr/68VHR385ZwGjmeEV/53C2ZPe0&#10;YP16XqGBkDF2gQSlJKmsHA0uoyc/I3Wk+tfk/o6bcB47pPd36S5hjZngGmz5UAa+ZMT23p4tZTVn&#10;ph6d3RUsiy4d/Xn82cym6Qk1xh3lUOFaUG/VkFHX1kqtLLTPt7eQw1ZLTp7XdZXHKgIjh089z9HR&#10;nCSTKvFH9LOpFG/tv33lkW03gcrYXyKWA1sgQ0lMwNT7BQKulZJ5IRRMKdPuN+xPsDazt1Tc2Vjt&#10;ZDNdOei1VGCICSP+VkiKTauj5ztpXVlKiKbW9lNrgSA/IdRaIb92yRfftuzGB1aI/M6fWBHiKDDs&#10;n01X3shHE9VvS0L9o1kZVoCGOhjEIKRI/4Mh5uQyYGkHA6d+f+x+jbYsCepIKXywkBWWuKB1pnb4&#10;NxNUvcxE7dyYWKo4s9DKFsyN1RFfSmCpJDMMrD2nFBKGoxsRQo1YtUd4ejNjrkZlBgilWvFQ/PFF&#10;Aw4OPqieV3pH8kbjcCkLua4C2AFyfhZuGeCLS7gvhOUjHc1B2IUpuqenmzDx+8iNWzl9m0ni5/6t&#10;lxGblty6UDzyW7BqEoequAgsVnVzFH09GV5B2bc0PWXX+Hflb+Bpa/uEqBreriF7pkvbZaHcbqIO&#10;Ze8HUWMVhtegA0Oj2pOljYenRIP7Zt6qySZDQjBKlevzStJRAstJhJuwtkZeiTVnU8v9M3aQACig&#10;kJMzqmSaSXWOd0L40sOPHtGmLv9a/Ac/emnX/YSOaF6tRIr++875+7qHUHfQSaa/yG5FkVjw68nm&#10;6tpaZa6wqp8UUXmu7bJaF1joiiKDLMmfp9jMS1zs+fAovY9aBOT9/I3kvPzSVLyINP1nwti1HTe5&#10;R0n4aJ8ee+EvkchjG7cXbIfgx3/zfcffW9hqBOs5Od+2X26yPYPA08UTydV+NF+mCCJvtZm/zxy0&#10;2TaBXbj+Tups5buFbrweJAfdYb9T/z26nb2bbe6L9+BPcfG8OnQ53nwYKML23gjhRB/ibJS08b0f&#10;kw4fCAnsFcuqQOl7Phws6n5iiSdps2w0NjDhr7+kpuLX0DthsQ6XpDM7z0HNh8769DSvfh6gfhgb&#10;24ftAoxIHv7rywH0fAyNVvAmn4x8kA+x8UjRKXVRkaSpJVFrM1XnK21zi13GcEMyEqqr7Y4V7dcV&#10;/CctF8cRwwAadU9CJ0rz6vrFDSApJKDfIJPqZ2/A639TXantxWyW+FUtuwXtTNIWaV1Nnrvs3YJp&#10;6Ej+6jqeFc5fvuXfzPkIkiVNNBHdNH9ql6C4K5HG1T/JzUKoya26FsLAbpLaRiT9lGpfTLeeCz4N&#10;UNdGGhWmIagpi1fROZGv6eComo8lYp/YgpHTzRjjEaV6C8Uf/2XXDH/LMQl62H7WgdaYGcHijqkJ&#10;rUk9/OBnYR/F9DcYpr8KF0HZkwpzAC68zvACLqfO2/Orl3A5C+v5ePrq+qb+vtKJEjwVQUiTwCFQ&#10;0qjeOHh/fTSZk5OhgifCXiQvdc6akVADvjlppzfOc2FzeSUoMXLlL0nDNYNC0/KeYazF3+67nfEc&#10;7FZgbUsC3vq548HJ8cotOxSj7Nvfc6EZCJ/wAG8ihXgAaD5R5p8JGTl3XI8DhYQ4ektS2uOBT6an&#10;Gx4jIfRx+tWIWqavT08g4ATimPFNS1lURAlc47eOKKebIZMv2Yiog6RT0zGfyVOP8ZHEFo+6sXHD&#10;2Gix/TzBWLSTLe7xlNQ5MxIpNfiR1cT3Wem9Byv9uSGx2lJ5H2LWBdOWZdam/ye7PD6rRfJfwj/e&#10;SATOL5UT9XlcR3e4Vbxm+PQFLenTBHjmGc2Jyk2o4iaNK2HBRfYGzIgz0opwzTqK8OYX8je4I2V/&#10;srY+oSo3jwnN/MGqCcMPEcaMKk+HFYpERKaxTdjmPQQLjCkoi+qye5kwzkNnPTVCE+SiGTceqytb&#10;Rph4LLUytWTg8v9zxS0BMMjSOVqYO5KRluFzPfQPpLduCDHSo8M5SgYuj//MspuXqtxSUFTYKxE8&#10;9jCrkp4XPI8h7nHHZCuTgpP+yVbT5XWqL1qX2e6YfxeTQpfaXletGQ3Qt6WBWQegoZ8UHB0BsshO&#10;gaoPj1hmNDyyrf5xq6aUYc7+RqcEbAw0ZlUR7vUyq30dtNxUcdlMjO26wd0DQx8/4o26MiZ9hRXj&#10;RJ621d5s/M8PGoIva+yMqEpaeYkc4JVKaFwWND0t80rS54dvmr4bLTzmS33sFKzLujbjbohfHLie&#10;UZ0x/luer8o4pSnwgUaxKq643k6AxPne73WwhLDeVb9coU2L7+x4J8DLU4gMKx+7MCC453pX4m0y&#10;736zS1CCecm3kynAyMnBsNv3fGBgNn3Y7nKa8qWK287t7mY4vkKRBr02VxjoNf9Nvc6x/9UeRs4J&#10;sDSqz06PdzB3z2nIMCKs8f0gJRPU0cqdo3Y8ooRMW1NC2Ccq5F9ota5jEuzPtVbAWVO7pISjA4UO&#10;JhDEm5iobkiIiDy/d/g1MCo0sU6fG+4vrX+Wkz2emmBbX6zuIk10qqTAXICPJzZt0Z2z8pZfIRkm&#10;ug8NKJ59GJMICYYrepCcs8Ef5Fvd/4dlbSXHGyKLUFfTxVLDw+oZdefiuSgUEGNXS7z5e2dg8Lfo&#10;7xkx6Evv+epyD1pEJvOcdrqrkiClsbjd0GPA3dByld6CfR1cp55RkpaZwvdr692su7apah6lDI4J&#10;V/X9IRoO3lCZUQFt78yFdFuKE6wwY4PVov2Smm3rJYizxWB4/K4JP97G4fpK53V5pqtRKr7br6AZ&#10;GnOlTtJ3migL36JPPAyTAXfpfe8Yqo8bd8Z0Y5q07OHXSQrLx3SonnOSWxxp6kaSqXhQQxcceFn1&#10;DH7Ntu+2dW1t2vm3YFjsN59b2kSrktf75wHANQMSaU5WjFgcgSNZulPm33qPP1bxn1GWlguVJW7P&#10;SUvXMI0cum2x0Nfl4i5P62Bxztn4xNvFrdAqIBEKZ27XCYuxZhRRSO2uIAn26wUNG09eGyIXIRnG&#10;J03LCyzEbF/1oemYsc+SXzuZ0qZV8b87tndPW3Vv2kOHK5eU8OryXaXUT9FPCpr7iZIz+Bh0GlFr&#10;d8JsZxMfW61Rhk0D+5p5tvLZrb4aLCZcGzc4F6BEyegJTXJLN8fiGMINWjV/YmqWcSqgpqMxr/3i&#10;djqss1GoqlpXF6mZz31Dpzslj8oRPRjJpyrHFkvnh3mofErlglU9+wcQxeTDGxZdzAvGgftgOXs2&#10;lIBSJY1KxNjY+Lh48Xf16LK5eWPiySFo2BD3+nAWWiSEp89ulAW7t3R1B59Pb06j8wbNHQ0te3w7&#10;Hl834ERVxqag4ObYidIWxtorw4yYVeLsfbm5+KTHXsxkbHKO0x+QKsSTKsu++Czxivo5MIgnvkSW&#10;pCrxE42v17Us7+F24is7xyph9uLy0XCAaN5M3JJx8O7e1dXeDtdpWEbt/D8hZ8SvPw80zUk+rdhk&#10;Y9SUIY/HuNuLXbiJunZOHpu2tenMEjYrDEgaba6KCT7IM0IeZdIuBq/vYb7gPwTfykAc8Mn489wA&#10;vhOaLFGWa9HYodu8gtP17B1Zw4XsIb3mQUtp21UqAyIDr9zULUM6hZcaPNB1UGwcji+1ZqmZFOXJ&#10;mFAynFTI/sZ3l+Vo9q9NUpJq/TG+VDTA/s8rIwXrHA8e3B+g0EcHY6+nRKadZoWjcPs2/VDJmpsN&#10;DAHGeeLd2lp0qG7u3YGecdaHAR4WQrQ/zz9oP43tCsJfKN2QhpAkWhnpIOIHAA1RqXuwDccEVUMa&#10;e5g6gTcvXzAiPsn3Lgg+bxHHbCnI5abQ0KOlcmso8oxI9Zcx+0uef06REj4Jv6b+0b7x/MMiAlUa&#10;/w8eotSWshsHkbyUT731U/EecJZHWQl9OASDOnJLQx5ceN7OZYpqHLf/NeG7KSzPQQVPJQUv1cbL&#10;jxRS5mYKg9FSA37JNrd2Nubwz/PoctCAhx2EewUlTFb/Ht8vtar2PdY5i/m9sOUtaZ0iQIHDYBF6&#10;X619xC/aH+R4tLQIMG4g35umoBEDC1EfGTqodlIXNrqb6pX1jFaXhcSCymmZBc/+OX3+UVLSvPkw&#10;e96qzW8p+nclOPQETOocLFfBKmNcREG5Wv13Y0VIVIz6Z+99OCXf6sm1r0x9YeJMnWvqHPivoKpg&#10;ZWKi2C5G3W17371BwVtSzM3Ni4P9ObgVRPoY4CZe4IqUNtgefNENp1kDelquKJoaRSkX7Ozyk4Qw&#10;DaTLiiR1zU/OLx+WNM8H67FFdYtsqs0tTZilLqm1OfXkWl4vH9pwB3r4PbyFJwdr76WPHxZnwhDS&#10;4oUBRIz7iw+zHiRdp+wGnabDxYDSsSce1Q8urbq6YLMoxRpV3ApEmwL3DavlL7azJiYiIu+8YTG0&#10;AIFIVzbb7AWtyzu7hldYWMO7bzmNRUjUl4GPYRo1VhDBdAyJCulTlRn65cvLi3mSDH/g8WnHGAYi&#10;/LaMJqtteDu+rhEPchdbFnU1OgJnnF1qdkL4bRuPlkuMfIHqRwXf7tUJQk8jOMlDT+FmdZdWFY1I&#10;XYGVQ/a9HLkWABnCtbigOTGXc3gG03dCXHiNfDqwMLhy7ER2xQVc2wCLTrmbKzEUYA8IcgrGl/xd&#10;4L/4kRaCD9iN8f7ztTRsC16SJsep/aenXd31YYm8G+5GiDe+beQePNFJz55fqgoygh7+ohkO8M9T&#10;F09UyGN/REKP1oZ3mk8mN6PWunwLUGFL1DtK172sT4RcNSPGrkhH6wuNXXkV94KDY9/lAYx4c2iL&#10;e8vffjcy31MfkEPYytnNWnMKvi3tFJ8sT9T+jdp89Fu4ojSp2AqVTJLmL9OAqolHl7rxchcDFFUd&#10;4EI94E/IqLJr/3PMd9VhRF48KVI1QvP7SKo3PnMhna2RgX2IwzPkrQZkfD14//6N98VCNKiYphME&#10;mj+tjwJQ92MH7SafBe8KPBe8Xg+qUUgE3K9AGKjeTjffTge2L3V6LwclHuffFUdf59Pl1O1Wagwa&#10;eu5WpWpVRypkuFkxvrKzGPjZOzr3e0ihoBC2jrdiDTxeykT+/HcbgpA0wvB9UQ67wrZ56fQOTbpm&#10;6RKz7wbyOjgYPm6TK12bTlePnza3+fJ2/pCL7Vcw3CPJiPeffo2XCSIFwYi+AW4kWHKq4sMyklw1&#10;y+B3cRHys01dJdztgN2XneqfQ3b27nXNQsKU7XPapdeD87AG+6iv3pITbgVbiL3n41mQW1DQliK1&#10;fN/tYp6wSrMdHe0hr3DYzmMLrkI1TiocvSsZPA7SSIorAfO+IaAYWJhcWqo5qUBtZtoP/IQqK/ka&#10;NPoIWEMA/jQjO+vr3A7g7hkbLZFRz0z0QhTdy+FGOvEQGXuF2RsLZkZ244t/Gf7ENo75K0TdwTSR&#10;9tE2Uc1jqtOBX38gnBssvOowZFsdV6w4v0C0my+DKTXBq9JzDQfLFkZQC36oAsLTuIwgWmtclUWw&#10;RvwSjeAZydAYkPDO0G3jzedm/oDjhiXuAwAjWSMezhqUhki5jcBqMooRprHw1NcU4ShUXK37hi4D&#10;MTZ6XVmBaUAWKrgBjTwQfjSOxkWh+zYoewYPEso+iTvglomKqDzGufVpK98VzMUmwo42FHaffjSG&#10;1N3W+7MMVvoYbd6WyR3iXIM92psFeHm9LFtTLln+R9d7s88ZeOK/GXzU2sBHUpeYOD3w9NRK2u7c&#10;dzE3fnm58uSXXyq9hcAFnLxbIYlG3NhN2zffOmkSFxa1okqBD+sTFCHBZrw39mldNzi60xFoq+97&#10;O1h1beYuUPUHBbUvr+qv1mPEGzacG5ur08n4W5ufbw1EW4p3Bd5zcHPPxLWsr69taKnbJcTjAg6K&#10;yAvuuhCodeniWIocHEzwEm9bQI+Z7UGnex5zZ/VKs7kzzdJCVtHNzXI2DDMUosJBT43Y7uxM3S82&#10;fm+u+D40S6pQmeD3M9aGN66/haoGjWwvO0d7y9YZ2CiOBLFWNKsUm9dnzLvm1v0ZlxZB+8ewuHjx&#10;3XXxTurNTxK1A4ivee291oUT/6TVcm0lAXjlyKLeXKo6fmoD1CmRl+9pAFp2EJ+R81I3EhPJNSan&#10;cyxfRbAvgUWCN/XVBPnh5pfplrrGmTTghRBbvPj9uQoDmiCbeSZa6eO2pWRp38i+oybA+1rZ91PV&#10;UcPvpf2pEVQl8O1sIVtdWYPd2sYn9Ro+hmzV1qX+vO//9FeRZbqGh/Avfn/gL9fidq/0bS12XfvA&#10;ZmjA2LUU+qwDb6kpYEF+37RuO6wuoVlcnplu1A0nA79/iqYIHkGtdzkhnfcgDhDK9vP+R6qCxwbz&#10;cM+Apjd0V4or5quNtw8qnzAyFZdg1Ji8D6NHLfFnyloN9VJdl2EHDRk31rilJf4lUJ4LTsItGIlS&#10;njE2yetsrVOnW8FopmWPmu0gvra9c/OooaCw6FbYPvVLRUVyptNS2Uetcj4Tg9X6CTC4tbtI4iVf&#10;NHD/xKSIg8Azs7tLlpNILXGQzcDB0amNRCF1KVH25c7AREJC5EDZydlYQkSi/lhfMYGXSsPIXDI2&#10;C+9TBlU2liBGZR2GIcAaXTAdfr4ccFAsL39GG2lLBsWoKKmHJAY5+4uK+F7dvGq3jFSmtuWa+D0X&#10;+Gr/NypnG57t6+Xl9XA4Pu/3nTzgyphm8HF8b2uLOHnlfT34XaLnen2z2+saYl0kdtimU2/iv08Z&#10;+K6GHP66uzuDTRn8J0ZD5xDIMrBu2vrN3pot48PNc677pt1tk8NP85W1Mz8NtaSDPIPXxGkjSkXw&#10;7ezRx7A7G33DpHowpyogkLaNNO81MfG029sYIwl71Nq2GQ5TW/jl6a2aHf8zDlmmTG97dm39aOTl&#10;epahM7ay6tCY31wjyY1OUQFmw+aK3MIMhaGfyPaspXeIHndPR34a+geCMXvgp+HiRQWdpyVOMEVk&#10;F9kNyeNafgGYxFGaAAt7otzJ+mu3rqYUIxmVCxwEMtkciM8MJgYYXMFL5gMjMqRj9rKdOddh3+tl&#10;HY23bkpD36U5aT/omatiES4v0C6fKfa0pU5ZW/b+uL1NWghyBK07eRWKCoOtPNsp/4NojOj2ukB0&#10;7ZWgX9BlxmqHVWt09jIzYqtO3VuZkc+3hZg5cjRYVHarq3vuI/bq1MzJ7VXkE743Kz1+ZMv+LL0H&#10;ypYyQ5257KG3lGNC1FFkx4mFfi/C3/AHmA6ZkXOuloV869xFkM2HtSPTUlspACFZYNn8w83mMBMH&#10;Di6fp99P5NmY1DTcDB5knFXozPg0rgDVBBwXYJirbAAxyigghksjdcus6j6OJrKj5Q+6lp5RgfF+&#10;Os8CRThn3M7Wlksqe4hUw1J3rzceQkEhGYWESI8opac+u7ODpKCwsC3vc0Pf5Qhn0OUs7APqddFT&#10;auOkwWVA0HpDhJkemqCEw5jLbWiyGUd6ev4+kuwfPr3dUlm7z9bVFjzZ+bTu/e7H3+lzvu7N/dDE&#10;MTHsI0qm1WnPBznvuwXrbD4eDA//qp9OR6H8WUQp5s9FYgKr2E1GUrUic6yCei8XPbyqBNHQZwrF&#10;vW5p1BfTK5JJQIkwP5GIrXVFtx90X2fzbkOVcdeYlT2qgvJ90CTo7k3CZjjgmwCEBDw9OvjRg5Ex&#10;OnhJu10VTPBHn22tg9/J/Bbi4Ccs+q7A/yZCQZF9TTv9q6mkX5XOZEHG6lhqIgvNN5cOUxDRKZAK&#10;GZKjizGgoBiHbzOdQgZtdO94IVf88HGLWvDc4Rc9BnXeTJq03tdPH4gS5dKV6r20284ajPv6mvkE&#10;X18GYB7WIopeb6+3e2G3U83gl3gJTuh1wfTt+ENoknJDayHdqSwrsUoDwDAtZC5GHl8QWVuLIlUB&#10;p5Uk0F4IgPtRo1G1gtGHh8yYK0qff0ZVLiZjZH25NEu0EDzRemusp5nw141YOoG25hq+5zMDiBuO&#10;CH0cLT9uoen5XtOWnBYXOcF81oF+eY2Ho8PN0GdEiKaGxbmuSgU1c4RmR5naXTxiqzK1ZfakZlIZ&#10;vcz8Jy21UDvyLpMnJAqYjyEiIrIqkjfClmI3IoqicMjP77/n33dL+m5mHeycS+mGfUgffnN3uoR4&#10;7lC7vrK8QaamBgZTMDtKShrFDxzX9N2BKfMLE1dP+S6ujgZCcWdfszeFxAJXjjV+uAlzN66ksIiL&#10;ibM1OQSas08280KWeZXmz46f7k6cAx7Lso2tUMd2Ocb/lwVIn6Wfi3R3N2/IZ49waT7qzMp3b+e3&#10;uRNWdNlUtsyVhvDQrP5rahknUWmdM8mbie/CdF1DWJAXj5sVpmRmR7SbJsi5FWcm0DBjIWIGyecZ&#10;Vp+dv29IQP3q2nuDhUQb/i2aua4oSzYC3V0dA3fD74OFiLOVW42fjwXeSt53+kDXVwKiSuikEyw9&#10;r3cNnRrZu8cNb9PvfORFCCOrJwKy2YzdsNSk2bWeUJEf2qViu+vJyNnyrGie3g6DZI//aaSgbUGR&#10;oasLFFriyy0sKM6zdd734mYE3X0UBPb5Ph8cudCZl/GqkYJWMjwLWg2u7qZf9bLWO93tU6eRvHHU&#10;p37Ug+AmW8egyjyBfGyJuzC/ONzmhNX+29stCnYSTKj2eut2nUtlKzsfIFjvz8paotDGE0OdUqfX&#10;sHns7WwIc9dtV/ENdbIRIM/u6fGRPGmX1GXU1hSvq9Mo0HNtkRWKcANt68Kxwf7SDa1YFMR4Ca6Y&#10;hUp/YOX5kCwXDhwkMOCz7tUFbFEaTik50/2wIHPeoNBsnYFCiFsbOz3f3yYjtretUSCPskrnZ55w&#10;ulkfLLdJVVJLWZLocdwGsv4jwyH+isG8K8jjmTiGKoSElRCxV+CU7GoMg2QrAMzAK0CXx1w4RkMC&#10;0zckXzhwJz3HJSuLc2e/Ac9h3wqRTKoxSyQS4bZvKcFuvj05XLgsbSOEunhr4vmXw5KgaLR0oci4&#10;Wy9b3KSTrQI2B2nDvmwcN7K0ksJHGhiUbWSAewA1pF+EMqWwW4xarF3qaqOTXoqm5x4zBoMixH9P&#10;fcXmrsu1e5HI4e3h/l23rM5B/W30/ajvb7fr/XX4qAJrYQIH50xyeTO1i9uA4+kZGbnoV+HxeA3m&#10;1u52JUmI9qlXCZMSh+CuMpPv+xurHn+7uIcfK2fvld/cYW3decBrt8RL4ubr7uZj+PuvO6dUTobm&#10;5f9HYPRdv25uLq+/PvpLTE4OHx/rd6+SJjdbq1FKBD3ksBNs2RNcHe2ZBTp6iuc5OdRCPFs7e+8e&#10;LgcF1fcCQGP5dXnTkAMI3/nyWWI2ySuotK87+H6476kblrXdb6h1+KdYUI8FoWvGFg/oq2cZTb1+&#10;WB7/uH4o63d6OP6x6le3139zhcC6mt1ozWANS8LQ6Kyzb/QH6Thm4DJzM2MdnS3d9sbsbHHOSV9x&#10;j5HPpp562VpGxOagGiVS5kV7PiINrUegtFaYRiN3VCOTih/YfGUBzs50TZBj987nzLu+rwu1frFv&#10;3gB0v5Jn0v28k60N4TdMqalZgm0LrWn/DasWvrxcbG0GPF2+Fx7+EBTxdXvbUHs7vtwuMkmiEDZp&#10;y62uh5bXO5CXKod9hgJTf1rnH3X9bqqE7/JiVCWdHpg4dhFsqDZ0yVed7EJXyIcJAuBscwXPe7At&#10;v2k/ndp9y9kqDBF0A2dCMvWATKZbsw31d2Vb8TJVmspTrauONBlhItDcugMf3RHXXH7UcU4CiB5E&#10;njRmA+VAMebnQMic6j/li6SJ3/DStnN2/HnXDse1GKFLre5gv/MC7PwaprjyeYU0xZFByF0Xt1b3&#10;si3d+ta+TdDdcnpRUvlMWLstLd9GllbsXpyfn9vdkQMPxY1OxJYUf8Np0Gh3wZGHn+slL6klKWm4&#10;rKIadmFhIdlxxGIUojO8rGUq2n6UziibLsPlv2M9vSnix6Z6hOXmeGtra7WeacLllGYhPE+9DsFY&#10;tESBtvWsgkKLHo1U6Josjr59hA0Au6De4jcGuHx+bgFLssfn3NM6UM9SmYiuGJCA9PXnFkuSdujK&#10;xkPT96VWTjedBb1TBm8Tv9uBEjnSE5BTjbfvXe26zU9bQ2Oj1xtQUZ3zxhv0fT/4+neeyTs4+e3X&#10;ch+DxwQ9Ydz56alreVEB2TQhYapy0Mvq+/hre9DLU17Dy2D3+/VxW42bl+/xLtPpPWk5D2GF+VcF&#10;6M/lD/7P3WpFqthYhSxYMtvVuN53bSWaHz80LUfO3Z7d3l6Kbq6sCwd4TUS6tz3tDQ5WoKgx/5Wn&#10;xhk7OC4ZLOmflDWI3jqe8+pab0rL1uGPXQww1PQEgZZO7rtZWZmhbArzLdPXfnOnCDw6GdL4lhgH&#10;hnO2TmwHniU4T6A2MxH18MRmWjgw0YSVMuqyjXrDanIGA0FTLSINFYfFUBGeTZh74z9RedSfsGoZ&#10;AF0aCEQlhmMeDpeTastYxf2GP271kZ4GGT7m4w8g/E/ToVBJZrih8l0eQYgN76bP8/CM+OvhzfLh&#10;jsfAdzpkOHuqyrgfNBQVVPTx5v9FKKLTNUHwzBzzITg4LhyhdFFl5J2ALT1tWBLkdgAPuEuFaD1j&#10;7RTKRYX3okOGSCMMzc7fbMLkJfmvrtUdi9sFnB34VwMWPzbkwdrww0Rt4WXJkHIJgfIxPNCvva15&#10;43ymgucggnutNgtUx3nUsEQyedCTZyZCMFX6amR4oI6Dg4tGHQvIthHy56Ayn2HMbvk3LoU66TdK&#10;xDUg31Rgv9T3CqJ8gVC+Ujt7OIFeDu7fLpPvnddzLfeXHy38ofrdS7lT9fwCS/l18Tx5aowyjUT/&#10;RZdXv/2bebs+srgZQDm3voa1hy+Lx6RQX9/Q8QJSoeDnyRpW0y8ZMsYHyZTBQTc3VRlXo8EvM23O&#10;PQ/jFcnNbO//BhinjTe/0aVt3OZx9gS8v50SGouCBK3zHU8Nn0ca+txPwI6Y//6ZfSf9WLi35Nzr&#10;8/p0OjiYrt08TCxokLls6EORYG3I/0Qq0r5huODmCUWaNURZ19dbpbp6HaimVQWM7I3KoVhXVHif&#10;ra92+rrzc2BhF71sUL6hvGaSysmN2rAzvbY6v0HAx0qDo5Rtex8eWeIMFnfG9rLT0H64CAWJkqq1&#10;L3lP7tDgOhLzRaVTcyWUcrViFIrC4/UsOpVYhxsn59vTT1djjijZR0L+oxmhSto1zm0jHP7doXih&#10;nXZXHi9zulzg7wy6XKQcrcvSHBb1/6VLZlRIaWRMJuhHdHKtFvzoPDluizjscKMp58Af6BV0Oeng&#10;17SiZJ2OHWFoce3aOtaCKZlFlSbK4JHwCX9cNhe9ECAzkiuovnTfsPRh3xf2NOvTv5U4IFtjm6BU&#10;zJukH99j41V8ZPGJ+sbPttNFvXhypUU47jIkxLD4Ps01dC/7Hf+rL/VOSBRGljS3+dRyyn5kld5F&#10;zB4sOcJDdRQeb46E+QHK80v3REZPs1XFI2GAWkOLlLDnMx4gwVJZvmrga0xxKVtAKiFkEbyYZ2Dv&#10;W4jEc3q3NV5CfWlmLHp8k/Y2wU7sLDOuqP4YMvBsxk+K2yUYtbV+dzDZ2AvyPqkbHFQrEvdtH0vO&#10;K/hW/R+KAT5jAQVeXFubU9k4eMXUnSfIz+stItW7lVlZlQbROcwb9BbHiFfJFKeQk8ytKTlLg9ft&#10;f28ScEmKUlTUObGvR/+BvduAXGYADxcjRnHcqhkBsUQdDlGB5Nm0vPky0cC/TM/nvIMKcwiImByW&#10;yfpKDtZqX+LlOG9ZsnYfHHIQDfRyffQtyPbPEwh629gsyZSpB3PUi0ZVfuq7Hw1+WnR+s4psWjT4&#10;IOUqq+imSkdEaJhgNT/X6RxwutSwHlTW2qmXsdv3cv3u+Wfec4PMpMPq4zH2jY3gR9Uzw1XyJMZ4&#10;0VrMLuuKbPneWhD2wkl9LKpAG3+8XWEy+dOfM15Ouc9Qq2mvdfvJxLus8VPwwdnRZUq4gcEJ+9Tl&#10;8OKQ4N/lXpM9i7qPnWurffN23hQSok42y2fVr6RLDCW4n+lLXx85xQWFuscmzKzlHuJmOFob0loz&#10;N16X6kl3xXh0VhMXwdOvIvYn4SW74XZOqJref6YSC2a0tJMirpZbqhWPb3Xo4yPi8Al/P1NFwt8F&#10;yDUZ5gAwUnGlUKWRW0pxgQhmVOAy4BzKKBGxPRE3FQ48vA/NHhBHbwTIxIxxgwXCUP7mxFme7uBn&#10;S0QvLkm1aaIwM3MAkazJ1LcO/VkVXvWHhC5tAMOeCpIYAoeTeBnG+lWkrhXm/guBA8mN7KUJJpfi&#10;5mOAQwDAiJgIQ3BHQMmsLkkRAheNG1hMZ51DSydC6sJEiBquX+OdruNXK1xYmRwOwDxEgcTAmjsE&#10;HweQrgFnvuE7QmQND0AtREli45x5nNs89MUXhpIRAQYlC7l3yEp3pNyoH5q4XJnRTPW6BLPz3X+U&#10;ac1p+E0Qh2i4+TKX4e8O/fkZvbg4HfxKGKy34HO/caImHvxwc63Wd13n/Lq3+Tqo2HB7uC0np0aZ&#10;bfl3pYufVK274K2moYefRJUhfXt7O317Xw9mbclRaDQ0bFw626RMjCpwWiKqyYAHC4NUuxenmqua&#10;6T/fb6NgqyaPvno5e5bdbqNIGBjpqdvufHBuEy4K8nq4aC5peFvxNva9rqFRDbrcRvm467zhf4vS&#10;d83oHHgtsPm44ex82per5ZCbV8wb3nqbvpt+tM9MTO2D2959v+EDXZV4qjCWn/yr1BDs6w4tN/Ur&#10;W0yOaCl3GNmZL+p79n4/N3l5gtEi37Y+FS5JPNxhY4m/D88EvQmc2LNCDLHS0iL/Xc6mx8f32Y/Q&#10;2k/I+PYu641zFO3PWw+/+DQSwceBErNr7IYWlWU5gAsMiqQaLvkzcVsDutGIrdwx4mk/fyKpm9JU&#10;s0t3pU8rIdM8yF+Ub01oazEepc0eBvRRLlp5BXm5uQYo384fHRrpFK403V3YuD0Sxqf3sYMplUTr&#10;phmvr8ZKajAOW7QZ5xEGouOEoq6r8/N+l6fO5SZwolVWG9YiAdAHPv9ocoH4Uqdyw2vszq4tQPwN&#10;siLxeeamJQ9rPUd+ItDFfBWn+OBaGxNnJsvvQ/lrPR6hcwKmtWtuYUnUyHdnUjK3Y1PKbtOkVbHe&#10;TUBgZWGlTSz8yIAqZPoPFNNCAE9M7ZI91ENuX5cmoy5ESvLfhzEm5hhuxBm6j1ig7DFAKbUqBFd/&#10;1q6thaBfumEVfD1Fwx73W0hD/Qv6nzYn4/eD1lWTbs/nW1EBg7waPa/WMdkE7pamAgdla18n+zg6&#10;8xYiifnUo1IF8YKk+nqasghMw6jH4rVN/2/cDVfDdEmtzOxIWzx2bf4bCIiyVE0Bqnuo5J/DQlq5&#10;Q5nVDCsS1wsStxfn36rJHOiH2FxNDFhpy3l1cldzP2DgsnEo7YrRPDJFyUcvB9g4DEvKU2fiyhzQ&#10;2UurV9RPjy9zp8PJ8OckcCFS2w1/0L79UfKZ3CrdTbCXzbAN1P2Zn1f471m9/GxhUoPT+eanUl05&#10;+EzAcCr0May/ob6+z+VVK3lN6Tr7/eo94OJ8wyDh1ILXG4yFHL5NV+PwX5pR0ggHomzqtV73oBAh&#10;X4QXo76BAXuNmbu/paD47idHxwYxP48vBJAManUNweU99uaQxQ07Iy2d7EgBCLuheJN9TR3pszcH&#10;J+dTgdevb4GBt9swhMpYnqswBYGlbXmznvp07umPUoeWtFJqS1Nuey+DVxpK7+4v2TmKPlsvNzb1&#10;vu7W7dw9+cmc37U1Ib19QSXtkOkJzE7m8lLd7vrFfRntpcw/fsRb0oqxQFEAPBJzzhZ+Dy2i/cvc&#10;n5gYOAXZ2bmSAm78NJyfW7ipjyH5GNJRoSlZqg0J3Ck4Blaibasqw497TUP9RFSf1k1iVVQsj4Ri&#10;tEvgPjnUnU7XuyWlNY/l/dAyXPyAo0dZiyYlO7JCl1jgDdGmfhCMrak2TvpXLA8rWFEMPAJTsqhg&#10;Ha4C95mPY0Jy0uDsV7yIELCv1N6kndSPjCaIAnNpCkQXSxmduoMGl6wUXzSiv/OC2oU5YicfDZoS&#10;0yNHg5ygUNVLxMGDTIaKSKjIyiGoAUBGHHrk4U0isk5I3eonVkAqKLRro6X8t3Frb8vKfnwMAWUj&#10;fI6OXKjEx0ndCuPeE+WSzadDBKBruFw4iRPndjVhBb8abMaW2Hi43h6h9K1tHOb4vb09n1vt53Pv&#10;lIZbG/ivwpxT4xae5s2vN9vpQV1hYxAB7Yr0cTcJnb1lD+H/OFApmD/sD9PEpg+YLuqPCqlpGO27&#10;60ybBF0eDB9dbr7f9v1XnsKyDHo8htw97TIW8a+Oy1EGkVU4LhJ5LNWv91wrBv+akcaliiMFlYrZ&#10;YHsZP84J1G/6P69KvDCqd/EIS/yrPW1pcwbdtZ4HBLnsnZil6mjtQ3Qg5tT4Y6azQpvyN83hM3wN&#10;lC8v6w5+9d99PS5mC7o5DZQGt78ZUVCKPvR3Gbr1buCEH+wcvzChMnp8g+rhpl7raFjHm+2B8AII&#10;ZLRrWkUrmpvnvo0jLZbnzohpDEm2Grx6uYccJnqm90hSwEnXtRjlrUWG/Ol0v59eIWKYWEmYbFLO&#10;pWnP+dwWeOrUDbKNb9ZdXN7hXVyXZVH2ZPiDpiirQ6GQccsWwQIh+0wh07ukKqcDA/+O+WOE7shr&#10;eWqR0EagJiHCCWMWdpgi6hqwtn6k17YEmCZ8PLHbOszfNeQpjyuOobHxJrnuMQWsTQaoV9O51PPx&#10;oX5AxxOAC60t402FaA99UciBal8JCkah1pWTqR2waCcZnhb8KWZxsX/V714nSa7QsP3ZMxjHTREf&#10;w4YRFSNt5Isfyhz9KVcRPVRLz41SJgVQrM1DtTAZ0KHvNjJHYOEukkfIcpDGepVBZ5vfFqe43vvc&#10;FXOYnvy2czgOO9iTk9U2C6brw2KNyPFhSeWDOx4n4+fb87evX3XiL231shSlS2rMRG9kGFLhRxl8&#10;fW9uYE97dDF2gwgLCtUhPqzLa6uPcw7GG8HPdTLc5ms8mD+RW6p5BxbZVKQcJdwPeOMmwSEsX9HR&#10;5D/BuvAf8ya2gc1Ctus61bagfR7e3B+tUqV0H6R0w7YKGlhJU/TiE1xLtwxjqTUt6TtROXwYw+YT&#10;PHI6J5uPaCZLr2CzrsBtyIl1RfT0RtsCazkLDYV213Tp8g6PXy8FtHS3cpOyttYB3tVMmeflBhr8&#10;vPwcjI26J4P6SbpHzCYlrawxNep1/VNfHv6ymSgHgt+H0KRHKApU4TO44rpkxromfEBUYjFW30Dt&#10;+RS81xJ40/LjT45axZKXTq7K/BHdTCHWpC/vYZ2T0z8GdehR+nyyuB/RjzPnIdDAgRxlkc7IWm+n&#10;0f4ixr1nM30SFlRRpt3p398mmO+J0CFkbcgxKIivyOqfgw9fUaekGQ+rxOtDbWHYVSqfDH4o39ve&#10;w4KvNcIkj3OBdZiAiJnnVzTymrJPIlD4EDwaADwt+BPqNnkUQDLfRqjdTxwbMUpYWxENKgrAKIzQ&#10;jUvM2oJjG3XSiKWv6k3Qyk+0xwyDg+J6/vZq8IwuMYyz8fa+3lu+GHmDnS68acIzishuR6CDnmzF&#10;yH44XRihc5dedrsHxUwhX1RA0aRrwm0LlySRbm5ChDMCnQhAhRhQeI3hQGzcasjJvg+jZA0Muw0R&#10;piBma7A4iyH0A2O+nAzpJaNKHxZ4i7P1/QDypOmjfrND6EegATwAF9x2UJQk/BkQoWF4s4QXY+7W&#10;HiNE1PwktjXLKWZ60bqoTKWawtUq6zb8yOGLdYnTRz7HdbsJStTa2n5Sih/QRizxGbFyMDBD0TiQ&#10;w4P4iwTy6rrq68FgDlXVpfY2DHNKStHl9fWaOEN73+czUtCtvXXJpXfwRck6SCQZdu8DU740cpd7&#10;+GqzV3epeuYyHAWImwPABuRHXhWZ+9fFTP6gDbNU6qiQb+LinPHjJTMSBSqctXopM7NTkez1SUV7&#10;177OloHvdxgM/ccrVt3r+1Q0H8SKIDQ81KVxuXWqzpbrfpDTeq4I/4bgwN0R+wbQ7WlpJy5jgc5Z&#10;nyf0bFJGj5NAq22sXnZw2GwkxNnZ2dgIq+9mH7b/dVzGmwQ5kCe3vBzuesM0hsYnAtUOadOTvvyX&#10;34Y+4GeSYjebfev4tTvewWslmuPdRW7fuB5n3bwmZGRgyKZMJZLHjjquh8QEH2WmjoajVfYtX2+o&#10;pxKVOnGXLpY4WzqNm8A+V2UmvCY2/dYTkDsVt27vnalIXwQmhC4rW+QwEzweHFRze2oNg2XgEAjp&#10;IjOkjnTbVo8CsnAkHdHJJ8tiwpQ+TbobhUifbAlRuycR43FxldGMZ7qPCbHtTuR7JnCfE1OjoLLg&#10;glHoWNzxQtvAlchKu1EFzcA/zU3z84bVNAIF2lNIHGrqYUrns/o7YcONugakCyO61rTsOPBCoYXU&#10;jw6p3t3rVqxeG8dM2lI8iDeGcR1sIFU6LoPsUHkUHhbcNit9e2Zdxwm6WKIfW2RkXKaITtyjpT+1&#10;/mWkAaTiMu1FOGFodh1KsbeWpa8g7WrLKWqL+Brt5nTp19bFAbt7mR3PtR8mz8dFLy+MRUFXl30r&#10;m6f78QpaltIOlpZiaeq9TCg17R5NFHwGYCHV2ln9Vqb/LPMnCwqyz3puFLWqnfytA3/xEav4rfPV&#10;rUgr6Gli6gZHPr1uORQwKFBh9DtMhxESDV0UsxAoVyFDpVhqVbTzROdoIr5kw6lrZs6i4eXjoHs0&#10;4udym4nKn8rg45KzUnivBNalN1UWDFZ7jPjhbo+crrd0pk3/WF9nEVvruV4xtTy9TpYIuNma37bg&#10;2FFtXl9iCTo7GYnlRh4iZtwSfXgKL3qbHqg45z6DQ0SWJzladQ6+jexuSGxgKNctFVYs9uApoE9k&#10;Ut2NOeFVxQnszsynVLvzhjDu/vwYSs1cRiSd6LE/sk7IYV1iyy3q4+XGXZjTH6/ouVojozXdVFx7&#10;HF7CyOTQrabczxnk2qNLVFeKCHE6stWiIP8A5vWY0oHsLTIHP1kskEvbrx4/WPj52RFmnjj/8mLs&#10;DLw+Gx7/Pub5rILvuVbJ3y7AkB67oOVcBuOLoPPr2uuZlFV5DKAxv4MyPlz6fgOGyeijU9eiDQxe&#10;EXfT7WSREgL24LPUvgFUAREXSK2/biYQGsnYOP5jJMIuBGav0piK3mjvVHM0s9XW3U7wqOEyC+7D&#10;boDtBKDRlllesC+m/Ba5KxgtJaTWM19JCpUCDe3zFhkiysgX+xw6V7JJoJTRKv366PLVZ3oABhwi&#10;VLqj5fx6wx0cmUJNBZBDxKSLoEGkR2IXCkIOyKFuwgSEQpV/3FdK763zyM6wLU5soID/psm8/Aal&#10;fBwhClb1erFLHiZCgK8qBfbUq2gtwcHJCydTA80TPhLY58ww6kCty68UhzUm3hTljnzs72VPU1yX&#10;/9059734BQdufqfS4i0A69dF1VQ/7tnx9+SrjvTdyr0jylzNFwWPxYLejiehjIy2zs9q7//6+NnG&#10;CW9HYa2T5/d/Ev6nb6/vUJNXyt3lQ9j7V6+gkPmY8Gl9Kz9iTYZHPTgeCcBMHz1Ysy/mWB5bNSk9&#10;OXuxc/XSwXIAwY8tvxxOxWZzql33359eP/FeWW+rilftbtSd0sQX07lwxUrwPc/GMUngLrtJr2AU&#10;OAu09TzRXju+12mLtPNCPjEsm1aVcGrR1l6C8LfD9mJEwZkmORQUGPnDyunwLW+zA/T+ZHPz/bfv&#10;EIKgsJiQHUOutJdQEX+XQDxPrcdST6y1Lx8ZqVms3C+IwkhiWUmJut63Qp1+Xa3FOu15A9PSRFcF&#10;XBw4a0UZV608qEJC/s9rqSE9bdXRbEvuqvgq03ybo+cPfAbrsitnt9o1xbz7bCZTKswHzb9940r2&#10;DmGzSUNOAnpzqlL5HUEDfPkAQTIUD+kNX5QEAFxqvrdUIzAGgZbuXE8L5eRHNReEBAEHiTrSs37d&#10;CV5+JMLbePS3MOEo/AAG3HT5AWJqTJ3nGHNacWHzm10FV+QXsnF3rIhCTvaSws34ylkbfMv/AAC2&#10;SXcOn1wG6T0WAhl9e+48qHTt0jnut4r1b5Ja6h+B8r919xLmoiTNIIhpWHBsbrv2ZUhh6WF1Nyv6&#10;Uis2ROHP/v4l28US8vqOvHDNkfPq3UvGp56ryeLvP5g4OBtUR0pc22G3zEZg73KcyKss2X+Io1YT&#10;jsxRJdGvhQWYjAarIpDweweecY2Cg3Rc6XP7zadG6v+k9wNuCs5fTC1/Bbl69mfWne7ZvfgIC1lr&#10;woqexmlpno82PPBYA+a5Zs27afhCFw4EPbsb7s47NOYb0kSaeoj2J9oGHn6VLY0jPFshE/ojOXb8&#10;eNYqRtSDQwapDFXY2rYMH3TtkYbI9sxSDcyBzHE3IwcbpoF/1mPSwBNPEHup/4IeVvvef9eYdHqd&#10;Pg03fz6L8+cEPUwHv5SscvaUS/ck0CGCifwp4PrRUCXt3y4GiwLfZtXQbJg1FHEhdhjwk2En/AYw&#10;MiQLYeX6ifX1hBYHRF8hdEAmDKfrFq4Wmx+EbUkR9zv4aDq7onlnb0dzdOWha9bWy99+feMANo6p&#10;xoMLS0rCJs9ZTOxY/VCCIUIqUuYSHGxgv0Eec7mmDOUr5jy2E2WeCJu0MYaMCEuQqexqCkI9SVkQ&#10;vpRMTjaA3J1PIBsl8+pGYAtDHj2kIV6V9nYRqY4A7kR82ojHhVh5pSF6p1+GG19QiU5iYhJaN5qA&#10;RMDP0j/KYMlmqlQTlgjAA+6QLngZYNpJskMmiDISAkCgMXfIMaOng0l+9xJor9ZB7FVj0X5CjIMh&#10;woqhsbI1QrlJaEDBxREuBhilLJTbs/QDMn4CK0xjPyCCVVoqiSlfyC1VKtqARNhxw2OthIEdtztE&#10;wthrE/IWrOCXcMn55xMVDbmM9BgRGnPWBmVCs+Qnlts1BXLmDtOEyw1zSUCvxT4aqina199zQVyI&#10;M4Im2qNlmfjmCTjsvhLmbOY9q6cCJKfGwZ7BMHYWDEgWyQ020Fn6SBmwcvyyFS3h9/RPb81OOI1q&#10;ZfpuZFrEm3Qdcnfrnzlr8jghsvly1y7x/G+3i+O4+qK8UJWBZy7R6/wM5F9e7eXddlLs83J4vb7K&#10;2fu03yAgbO/vv2QccLk/fWrw6HHV96L2vnt2wKHPUo43cAjGaOfkmBGKpkvcFfyQjwRFtLbFdXZy&#10;WNDSy/6ANHXNkzgvGFfgCfhBolKTVrDasBlwqUS6+oz7uwSFsoCMUhaHM96wGtbWgqIyvkxUHT4W&#10;2Nz7275od9X8LwvQnt0mQqEgXzWvKcusk+s6HvlCI6RoU+DCvNtSwOuvvlJNbvMl+Hrp3aBZXS1q&#10;EPaEWN9ZO9+G+gfkeUKpYt2hy5bm8avp6XhiZVJd9Lulu/Wk/G8Pbe3MyoSPyJFAyTn9VbvWmgkq&#10;Guu/57cnwmwEMpILCmyC1v2zCNwFljK5TMw/6jHOQXKVx8JJXyU3bFocHPUTraqFs6ElpVoW8cWZ&#10;bdeRHzP3wuhth0LQylVO03mZq/UV1TPouTj33UU/qu7IYzBQaRjK5cIp/iccm+8pCWQm7kHASqAG&#10;nHj6Ny/DI+ymaeL3MJKbr9CU/rGzdf7xnfj8O9on+w/oTob7KaIa/QDJAV9ZRZ4ouGy52pXcUhyE&#10;iyPeeHP2iMN77bD/4vUUhmjqPEppyfuenib13amiNr6vACWpIDbtxBi29jllbPA1nVuIGrJS9gPE&#10;vQ+/p3etrdedHPJn1aMBcD8WqUNYOiA2hnyrIbziQr5ErJkjwnbgwO8GEkqkf2xwCC2NtRmti3xh&#10;iOTaOm5zNdLxrX9r7c9LnzBD7v1ZuxOK/WA8d4O+u4Jit5LJ3ceHX7qiZLXG/4yUdFACAn/E43Sx&#10;LNkifTExwqqZw2Vxjmx3MseA8BNDmZAQhuRZzfcsbCbh6+i/+pPbQuMFPzHYjTjSLmJm4Ce+vO+e&#10;TPuxTdaL9LXeeZSLbHZwy2Gluu8P5eoOV9Mwp8loOCiwq2u2l0btfWqTCC/CDIbvIwridkBwGrRD&#10;PWuLQDY4JqBPVcmia2LgsR+rzR8dG4sh9e61Xpu/Ghwv3oMTR0UEolLt0AD/Pte3vp3cG+TSOQH0&#10;1X6wUo2WIn7gOhfzNd6vVHJqWVpZIOUCd6YzqvGSnK43V1jJrBDn+x1lmpzeJd+i2NecjDqt+1nE&#10;v4zIFZElWVlzgAzxLWkTiHZvqTGLGJNxROFcDjb8oZyUG0+IxO0EgPXG9UXCPh+rXAp4TcUxVe/0&#10;GhdPc0/xxrzwdEavp9EkZwqK/zqpzl9HtCvmR46GZL81L5KV2ornJTsZBXfx/bWRnq7Wv1tRV2fz&#10;Pz1oHnwVuXci3OeZxDBnUirwNoTO7isRftdlUFlZwdkdvtjenfBdEWv4/QXz3uj796arSSHbPFsD&#10;1091qtKVKuCKQVuyuHloW5R5iYo9t9CFJte2/+vDVE6iqIjHBj9p4ulp4r6ohOeOaHYadRPJzZf0&#10;uJRv7FM8K+lQSdQvNST2lASuYICYuTIz0lCCZ777yB//an8nTCHo7f5e5J7GuH4nRox0/Sy6Wr7u&#10;aQPv6mnpbIJVvEIWVJ1InnriNyILwScuE+VIXIr8OGmgohuRAAxAz5SlWFU9h8qPad9WpJImiKml&#10;/pcJbbJp4uMpmyI1Wkg/wI85B9jDMkniZbyp/M+datFdSigtBT6V6DN1h7cq+oAg+gBMvuIum5CR&#10;xueBgBbA7hVw9jgMzfG8UIztYtrOR/iyzlJ7Xt01tZPvDxUsvi90nbXz/i2o2lx78AVfDwdZvWKR&#10;A4OcnjXTEmtxEIQwSpNSkL35om3tcty61Hu5PD3jFHA3CzkbXtp40aIPL3pd35Sd/htOiqk9USzs&#10;ue0GZBSoBwWfj3DeUW4GNt138GgrLjvImbxNNAx9cubVGzqVxfd2Nu6726V82fd+Xw5+8gjmpZCA&#10;06Yg+7fEhAcNwB9xzS89yu8nrRMpSGplUPnKQAwnZC8od6I8ZxNHddbgpDMyOn3gJv78MHgPLSkp&#10;2M27P1sXI0m8LzwbdaW15T9hwXufRQB8wlesAkpy4Yfh4XBJJ2VCfqIDU2lhoqGPIxZEMgnxXE5t&#10;+tOrS+/IgcvO7U6bna3N/k7PQ4slR7Vzvzq9tAldrvY+1As/y+2ymvi4O17XXoa58w7XKmeX3UnJ&#10;ANqW1vPBB69n2nMpLKbg3NtW8d0Mjvhxm+0eDFr60krFgqH/XNbC5DEm5Q/0IpV9Rr4DZ/4zG8pV&#10;mBTR2TtyC8KPeNqzvZ2btIZAhCEc0GtFZPhOjrgmll9jiSjJa+gyMREJTS0sGCiFgJ62D1zJ0r5W&#10;RAgUIc10HdVulIhSOrIsHIjeEISmptpqDXeskY7htbq61snqlLAyDPLoOYIeJlREmhA6uASdLCLs&#10;QUEqrrbfTDYsOCnWIWt+jJ+TYIqcSJ7JCflhrW/9l8O1/7yewKs9TBY/yptLZIT5+d3LU3Aj0iAD&#10;PJPI9uQ4+iM4qf6VO1zH3jqlEbK4Dk5YFBJBv9wdhkMRRuo+rOCPlDKq3qXRucK0J9MEPGxENfmc&#10;WjErbKitminW9D5nYgZTSuYOhcfhFcM2PXtsDl4zPU8H3iZvc84W9detzu9gidczCUYzb6eALvlR&#10;X34c0+joe22BvUf3xHGYkmHnABJCpWLGkOHYwFus+8H3m8p+3S2sShger9MNYZ+YYqnaQb43jvrG&#10;GGNjznpQ/e8uw1Orm73kL8b2Mygipt+8UMR8LHU3zMOyluDbH3iXdIVtNj0M7cnTuvkNPfv/oGtE&#10;pFGf1Peuh2c92mzuwX03x95tSQWT8QFCReudj9fDZmnZw5Gs2eQx8TrGtrxhlzZ9607UPCjy/Skh&#10;cL/01xSH+97bg91avJfS6U0pTJ+HsDAWt1umlOr+a/9TaejJK94TcCSFG6UxLU0lc0i4XNs9B9sX&#10;1ZXA2Yud14TJ5Jsbq/5/Y/KsvdUSsIpUrdPrzI0Y/jYWJPIs+ScnTzTRJJ/Kzhus2k0w7XGCAubm&#10;17psS2CSM9+R+3t0Zr0Gzkl87MLDjTieXCTqbFccWTdRs7Sa1kzIhQIHHe7cRX9QwCk4oI0wYqtH&#10;8gfVDZiw5FsWYo3Mdvxvik2hVn7BkfCLR+Pqewoh16SExlyZCKqe67EU7j3DhTVqRPTPSKgQYeiY&#10;CHrYH6FnpURqGppBbZGsJtnvX1VUkbdQq9cdDbua7A2jeng5CpRhRBbbFtLamzrPGGUm+tKpqwX/&#10;bF4pju/ubWwt6L8W0VdOkX0NCLRwlcBsUMBeguursXevcuQe2I/mpj5KPiQFfzhtzPccEHoNRcce&#10;SSmM74kZcw9tNSrTZuNBbrX8o09bmqLhpzayLLwExrlwd+XKxv0hSwQPUGDuNNVwfQhwXF6Z4T71&#10;vPksf1Uoyp0EOAz1XnGkOvbo0iojnFw2E29fgQzIjxQnnl5XcAYMxB/elGUHnXi/H9Y4v98J9F6v&#10;ijCC6xsc9dI3e3xf22ER79U18WmtX7pWhBz5ncHvbfdnO5nZ5M6ez+EOPWp+xllKcm8Cwc/emsDz&#10;U7GXy+AXnLjKZSOh7wlibj+u1iIJSU4/aR8031ApJSvrMdHDHhLJUnUikZta+5kn55iSUNVXw9Cu&#10;jEWcU+DSDcOaJ8uYs2HE6NQ+j0e3HEIK5TWHtpX1rxUzwnJhSuBHzkkDn17rxI0S0zAcnupvWmSC&#10;Ke1hHyNyB6MTuFE2hCT7uTBDQxxu37rf7/5CGkXZ0dYtGjtuIhsYExOtmmQ3sJLPuDdeRtqD+5bP&#10;Dfsu708MRBJ2Lw6DaHde71Y8uFlZpwWZloGGyrKWJVUsBcihLfW1LEYHYP2UOL7c2MYkauHP5byT&#10;hs4OFCI+/DvKADyKWMCfbzXL0035YyihRIlFaK2mdqoRu+NcrBV6rQ6eO7NMeGEZ6CO7v0WkkMvG&#10;I6VH7M0IdcO/UXVKUqd+JKgMCZfeG/mU2inaKj9lcMDuQyWZwfJFwwUZLCx9BsLU/GtHb2mbChSV&#10;u9iobHLpB7UDmS3ZhE0VmkV0z9kJvhpQ++gdWObzstSVCP6BaGcyqO2Fwh3PfZ8QQdAOZ5RShXRP&#10;aBrC8l+FZTHiCdJVrOY4RAKafmzEhAWqIknE8OzltrnlrmTltvrEjgX1Hnx52vmse5kp4qo+qTmX&#10;Psvn7ucF3PouqDQGx3paTOd6tEd06g2LuiK+L5rd80VJZE/a7d250J97pNdkqoV9wn9XxLyPhkvF&#10;XID5a2KP0Hcopc5+6YR1XnhSRlcf2DeFnAw/YptmctdnuKN2zP9bQNui4NsyY/K4vMuUwXlBW4aT&#10;Ex8Ur8+9Z/7o8rHY7QuPkySbgRE6zVEtM0bi4e8U/5P4KbhvqXlBwcNEBnuZ99LGqXjXerMxtBx/&#10;/A+9DGC5lJKSElHOFFe13nXHrDKOmupZw/eVpTdTx92XAhRvCvEO+7jIabmV37HNhLAKTk0D6E42&#10;6+D8Za+hPvDGmBUt1LB7XQoRkIQ4s8rX+/LW96gTP0uBDu1hxIXF2hcTC9wrZvpcz9YIo3ePp9t7&#10;L89mNh+nzwOFVBglYIkpbzVP8Y672PAwtGwdmYqKqyb5yd9E32cYm239OiQsf0v+SPcqnlU+WB7Y&#10;5sUkCWsvQy3dktwbIxNZ/ldHV0Y+XEf2Ry95ntlzVcRXG1ZdoSvpmi5knj54mhjR/vgFNjTTMLPf&#10;1RRY7nkcfxX8YfVxwZKHsljSPcCAZKZkqA6TLnrr8lWG1o6cYi+ZUi3X0YGvGyaUSfYhUrjv5BnE&#10;g0u7J0iJ+dVGxEUHFs9+AnCdldFZh/bQjQpaj5GFtI/AcVPh5zMPJ8zfGuskUsiZKpv+3em2hvVN&#10;bfFHR46lOBP4N+Lo7NKhk5YKNkRfr21tE70htBdNf3z14R+MKxZPGPL1ZH3xmaQXNgA01MRQ8tQv&#10;aT2fkEOGhKzHElpdcT2E6wTx9/5LwZCKfXmkwU9FKc3dix/6g+CLr4zKMLYoT6edXItIOEI0oNeP&#10;5OdjnEzTECwlVuArvkPLCT/yuTIBaxCYanAyjvBZO7j+61XMVIhE8O3+rjVHaIkqLqfV9aMZskU/&#10;LRyORr5HW/vMPsSw4ymytHvFeFl/c0XI9xip/9esjW1B8MUACqOqScDRYgNdQaGN92pi5jPMdb2h&#10;9m5n6enyNqHTe2f/vhN5XfG+XvRahUTk4MS3Y+PhY9ra5bHv+a8ysdnaS81kXc9ITUqcmJATdFU2&#10;vrecOTnaYPJMp4RRw84orrv53Uqve97/dl+nUCxwh0yeo/Y2c9HQlfqPHcKQWCOTIl36SCbylVln&#10;SLXwSvDTzfg6aLR9/sji5IEYPffb3NRB/HO7c7R6Pm8e6lDh+Q11oPiqf694yExgNBnx5zsh3ixR&#10;4ivjuDH/mQ7zBES8jVzrmTttgSfI124x1MGOqexEOlvvJUI93+0JYuyj8FXKpHtnfummRgKqPsoI&#10;Yus6NiPF/UzMrEmZblCa9aKNIDbC7Imbi3DGqWL4lxTe31yorbP5jVa09RMtU/8ChJ3bEKpg43zh&#10;/+JklnmU0r50r32hpoX2VCkeJCh/Ldj/txwa2OZck2ZvNA5IJ8A219OSNZgR/KyaJAqHTh0uyXVA&#10;n25pN0mfqeQSpYeh0cSUkPKdeZbkAA0Y+rNZ+6PUBQsmTb2hdlaloht+zS/FHFQqpdaP9YspiLXL&#10;zhmdDbUMMqNe3oSTPFs8WL9rlYmtu3jkE3hTZK0ya/K32DRD6w1TDazRhNIQo7PGcuaYwOEpGDjc&#10;tvklNF83aFwN8Ff0aUwnW/StkPCmBKFjpOaDVAlhunF/iCsNVddSQnjn9WBPOG3hTctX6qipmJ+Z&#10;4Yn3Lec1Hn7vt98VloOfX63vsbDuEPH0n60HK649CEZe/i2n6wkvr/rr4u8/PZU3KqOmqiZRrHdb&#10;x/82cD+YOrs4/EOLrycqmt9GCqL7mz9t9S3ggBQ22M0TsS5Pn3XoCvbznrQB6WpuXAl+CftMJje5&#10;sFfWwHKOybKMafmvzrtwIq51ZZ1tvryYZjdu1Hdb/7RtaUKzVt6xZpG33K5Vt2a4lA5+yeaRTWIq&#10;Lu66Y65+XYnAl9qiZlb08ncmZ9/lPgzL0L1+JJ1Ip2qGZWb//JuVE/QBcbskul084J7RN7VQJPDf&#10;GWPR623Re+w4Y/pRs5c7O2peoV5Ur75y77vz21CGXAzqHvHvpb5LWWOLmprVqNzO7UmPjt6NDv+T&#10;u0HG5KzlnTmMUbmSqmYt2u2C+u8JcXSmaY2zLp3t7Yd3T9OqPAUz/O2Qht6HY3+J7kWn6LpSy3+G&#10;tx2y7oL5ylmTd9V2zh0i3klzU/VkH+XwmoZl2wkxgDJZ/Ok27+OoPUWJcY+IjGrZfkfxOVcyulO2&#10;57PftASNvk2hgGxU4GkeBf+xlLfx54JNPxqqVbBNTjBpYznWTLLqq36dLtsp2jUb98WWHks55iKj&#10;oeIu1Yfugmiv1HErJQ+PfRP6RXQIDRDlAYZc1DlfEsa4kgB7BShmGwg8G/+kUaIHrT5qaCSN7Gp3&#10;u+4MXe4HpPISuZEP/3Qf+s7zwcYRmOO5IeTMnr9h1Loi5s///8A4kfQjnumWjDWhkZyEdAZfHDkc&#10;HrMEPftIixBVpDWYI6Q1Fy2lHYKALrmlDPjRSoCzS4cV1p8DvewzoYEjth6xAcuw89fmnA6NhTdI&#10;dFgYclmfpCDJMydySwMSRAVHiMP9ktFfOV3vZ/xNESX7F+6DziXQSggQvidE2xZeUgENAagn5IRT&#10;IseeOsToVb+Ng0/LdEx2WVYkiBpq63HU9T58GnsKPy3YtRbCRgAbqPs8gxOrc/Ml3n/XkaoJn46Y&#10;vD9LBD4dEtB4PLPuwiJsb+k9TO38yefkZwXi3tRb23KUPSXwrf5XN7Blg3139r5o8pIzTgBqnb49&#10;xVvTA+egphesK6lhz2s7b4m6Y0kbLepjYBG7uIX0w5Jxx8dPPsLsiUmDpYs2qd5amdPWJTCLSBpk&#10;/Gv37mXxpt6R5xPIWOeE58uxe8wHSAZwaKav2tog5P3hJzQ7x5RpZDCQ+uYBdn2Qn/AorqmgfPsn&#10;AZO3PzXWNeu98U4WJiTfZVxZ+rbc76VfXpzJmmTOy8VNq9xGDCIaHdf4qlv6djq0G0C6uDBHdl3V&#10;8VlZE5u+o7BI4cezTcdpotNHkKiU57tbe3YvkyUTIhrLU0bwYGppZUqXr8d2AE9VvXt1/f5APiRG&#10;3HaRI7LSaY1UVIG/AtI28GgicYorU0g5fsyaSdOb48vgwh0Hhdzvkafsbnw0Ne2pUnHW0kPQRhUi&#10;1JAfh6cn5imJ5Z6YxE3VjEgI3RFVatU8ZJfjRGEt0NAxDP0NM9AyTfAW7R9pAojqCgRGdJkjW8E2&#10;SoU9KByS8lYFsLcrHKCppQcRSgRWKiICs0zJLLObtUNsSDk6qqjbzHe6HcnfRDM5dMVOfZFbJVQu&#10;YC9htGIMeOLh6vmTDBk9AuPY/me3wDryyAEHh9zp26YrUKbn+a5lViLjPGxYNOeBK1vO4qn1SGeb&#10;xHDNZRXeKk57//DGHuXAm0sp0pvHq4/5AvnhfjqITdCcA9x2SGUo8MpaXcfjnKkYNjPLvr58K5Gp&#10;WHrfyXNmNBvem3x84WgShX0Km5N9LhnXXjI4VRXMxVqtsxC6hMcrWPVIna7Q62pZkSxTohlNwRjJ&#10;nqSJsyzMnrTEiYobwxOEVjPtGKKaOwJjmlhW6/gHBZXYU3WNVoVbn387v41QIn57Ptl8OBiMflYr&#10;pMDkb1M6beh58NNDNR0fAbehUiXsr6xYZXg0BHqAlgxMVm0YEw9YG3py6Yy2kvrBDOmrRcbPyyIS&#10;ph341Hz6l8tKrHSjcrsegoZO9Y6FG0Lalp+Hr/MEJLic6uEn5vctDGW5WVlIKMM4ludBijpbYi0i&#10;O5MmjzsB3HmchJCcV+vozOk6q42V4QXiVTHRlfZM9Z8ndbxYWOjn+yNb+xOCzLn7c8ai/nYevGwB&#10;WTpVkBUS+4LpJjNudRlYEtTa/DUyPHyqmR6pyyWF4HHARrdjCtUaOCoXv/1J34IrT/irOpmXR1Tl&#10;rK28FNbIom7gXi3/KS4NF4fdEwKUCZFGUmWjRkvtG5GFbdQYnO5/40iS8IiSI+ryUVPuoQklabXr&#10;TiR1aMAQvE9amerfDXt9Lnftl7y9IELZ8Z2F0+UhI76ko9zWA9sDwD/wuVR76rCrS6GYe9Pmh/jh&#10;BPfNU6RIZsLJpj5czxXXrIMw1/MAXDnfLGHzuOKMYmQW34Fxm9GUVJiiQsPFsk6H5YU+GEIE69WD&#10;dzjd8aQ9E/7oDQrW1A1K00UApTT18fw4JJGrF23L9WQLiYrvxVHhwUI8Hntwoe5HBQ2T2pei9ybP&#10;AXpiXGsb4q77w0vnYj5N+TPt7e1R10cHjeu7q93XMp82BPIUahZ9rmySfWULKSQ2KLEYaRz4V9dV&#10;K2ITaqh0N4U3KB1omQY6Wvz4xViUvXiFlCsmrys4NroCQevx6drXRe8DweI5H0x8LvefsZ0K/ord&#10;bUFKrFiFXK8WKiiDBMV7rn3Oj3LmK4Lfzp6xzwLvbgYSVWn99lk3/U6nTR7/rXDGBLhbPis5B593&#10;992baJJEDV6WTepkxXdmSOmsCKVoIGsIVsQ6aO+t5Fo174qp5Z42VVs1K3QvboUlR/mn7eZgZEcN&#10;prI3z7pspqcruv4E/JXo+rn1fv8JPkqZhrhBLr1k9TnZ+W71cpTyTbBAQiTQzN+tRaJwDdanQDMe&#10;CpUqInz8WIHdrr37iVG0cZ5jav51+5UpA17MmtiFiXU6Fb7srigpd1qyiurLp+7Zb5VZ8cUbUVQz&#10;tQgcpfjw/Zm+sKNr5KyqYNxjAsafdxqU1MNmSZArSY0ung3bZfTPt7/wu99rQ+eyHbK0JYxP+zjQ&#10;mcKzsAIQrKJSIPpxaXFiKcKMuLsm7FwgJ80c4R6FFrM6oV/Tiv27ko1FkmuE2nxPzLqWDfMHjKgk&#10;zB163sBU1i90zvYBCQ3VMVKdjvBxrWSJmUAP4nBtNamQpGXsNhIhRYOpaajkQGSOqIpElmMOLwoH&#10;hxxqlq9XUWYqRRX6caTc3ZEv3vyg9lpWSMcNKckBKA+t8y6fsywzys3cwIWq47Ym8Cte9kwMyqPV&#10;73BVbYNDE9KZWDTaQJ4HlxtfZ/7Z8EtZxdkZEjRf2qBuDaaoWQ8/rSS1chF5tHJUN1VP2JnvPpzD&#10;FoSWjedRGSecmtX10fubxLu3fjKsIWA+efbDm1eEJmV+eHvWxc7Tbl0qBPO3ouxsAYwW6Q91JiZV&#10;lMmvwsiG8Tlc/u2Z8uepyuZwuPJMZZnPcOckfSwrBSpeADsI02BD4Yv94p0ElG+CJvjT2qbKw0gs&#10;kQmh9QFadmVhbCoisNFSlpr1ZPXcN/x2EXuFno0zBzJRUm2ZJMPex/12i79JO6pErSuwRY+aNtTz&#10;fFYUfLGRnCb4tHNi4v+ayAnzwkMqBIJ6G3svr7ElBAOfFjx8uQLuLM5nwwcr2iV8zhvCUwDDR/Hk&#10;FLa7jy4wFsA+57lEzz1l73tfWEHmEZ3mrIO4ZSWDnGWWRppH1KBerrC1j54iTSHd8VrkbXo3Y/DT&#10;G2N8mRDJwbfiOTYTDhaUxYM7ZmoDS2QIG8Iww2fGSM2fx62cYv4a+aKux+Mg62i1+1Vyqv1sJQFx&#10;N8sBVpVPqFqW3ayJ2pwr/ncRSPp8V7UsedNRGpK68AJldW4F1f1ccMorXjPFY9m2Xg8ejd/t7U35&#10;ueNz9jXQAsQZTD29AIUGDTEYpjODhlvjS1WG9uvXLCVYSDQLcELUQulb4z4uiF84Z+yMfGGo8OqF&#10;jWerj4+Mm77P1hKBEkal8b5ZZb5aK9U80pWlbljNmhjD3kn/aWsLyzTa8P7mNRIsqvrFovTfliXV&#10;jjSZROPwF+ujORGAqXppNcvths0pEcQ/oJDaFUthgakpDM51TwNJqtLPVdHeyBy5wB0sfDFDe+HJ&#10;1L84j4voc2bpldBYPZf0g+IrM72QdbwMQ1llsmEUESI1jbBzJ1C6H+DLbnFZ6A4mAvpI75AVeKuT&#10;mXTfKawdG3Z4WPIaGfreTr4OjASIvh7r9HFT/CdX8jlKPumDr+u/v9xVC/bOvdwkKhAUo3O95sWr&#10;CIoUajlJlztGiZcBtc3XZ68GLdtm4b8PD7vJXuD8WGFWNWzCT97Ptw1BuwfTM3EB6BHxtq4+FxEp&#10;8BQUZzCqAImMbZpghzd0ZJGQcxoaXykmv8KK7bS+vCx2DWkI8j4dGl68Xc90EkEPv998ZqamS7yD&#10;vXzvS+O3C+/VQXIYEaYMTnZ/6WWB02C/+/SXpPY8v9flMt3+PHE02hn0Ou39dlaRFgeKbs/Zmn/E&#10;lQEK5GICC99JX0tWj949/akBcDR+OknR/pSq2BJWTm4Xe20c5cnnG9AvygyUatAlkESumpxCCPZZ&#10;MAni8jG6ea0Lf/CLR7AxOGInIfpaxsmQeBjHXBQznXdaW7srEzzPVqeopqpAUPmFa7zV9Ugjuyw2&#10;jYhYpLVb7FAgjY5rhI2AOZVTyTGBIVl+3IInzvz4rnLxLkamYbXyiscEHD34+US5eXn82lAeiFvX&#10;GhYNHuOpaOLdExPayadu5GkeechV0146izE0yNbJdR+R5CCUIcd3S8q/hnzR0mfmxkSiifg0likj&#10;m1k3FykDsCeL/qOpmflBpzDke7KHJbH3qVeTIZsmFQtsRYw1N/3yVBgSwr3n6efCjSh0BRNdH6Zb&#10;hcDYQuj/6jwAon5IhTWABH6tbWLvoRa5+KkaSa6zVHWy6LEMDibNaa4Y2ZJBrowohyyCrpsjnvsN&#10;7oHrnqmvmtViheR6EvFmZmQH18puysV/SceZiCkOvi1QxVQ03+wMu6tRiKmHYRAnEu4fQ3JMHiH3&#10;ZPT93/F/LacmnwcfqLTmQ8tGYAS/k1Pnt2OHrvvThvfmwcFo+cWRY785XIHz3u58McyFnnWvGtgJ&#10;Hl7SpOgfaHzkITwNUECSTKqGjx50sGx1rL2W7yfC29AfVRf+jBmJD8eDSaOutZLuCdaDJnhthPEz&#10;qNLx/FlZcCc4mTZ1PN0bj68DH9xd4k1aeh38K4PdPijOyYcUyATyuticAl+ChFefa/oe0oteLkzO&#10;xZ5KiS8/WntJvFy8NgSdGnxiuhINPq+QuNnoeY/HTmMSDvZ6Dn7Ofge1mlPZj4f1z7IVKW+vOr9v&#10;WPD0Bt4zWqsySrbNHymXx8slRy+n9STB/HMZp49uP826Ah7dshoXE5HxmD9pZ8daPf0vC5D7uNEs&#10;o//AA5VR56ED/Pz98PZa0d0N9Vrq87seYdwTAwypQOS14ch1jkTfLXhySY1Kq3xv/nbwtGQ20ftA&#10;S763dlN9jp4qmfqN7PfbvQLM5Tzp4cS6ZBebmMhH/7uHiUwPalRDbunLbNk0FbimRXKNZ01awAcu&#10;25GO+PL5zC4GByg0AjcLt5gjvDfjvqOZmZRf7eqXQB0CLfZi8rMovOwaLRnjRp5KR6MljpjTV5J2&#10;JQPmwNxPeokQAM7tU10TC0lilqaiPEktf1oUyX/QkAB+A1w0mKIBPYLD7ST/8F4kUdBYeV6UHZRN&#10;JjU+yMZe1+qKj8vtpinSkqGJKZPG6wiDepIokEW6aunZF/CXc5QWeufHEPGcB5BH4UstVFjgR956&#10;F3XXi/KkbJFbL9jyVewK0WJJ8t2ThxKbH/f9RHEDBxdqVVEn3GomiG+O0phPdiy+3DkH3B/Nb8c3&#10;9LieTdiviohIPG6bnIktGxgZMF/R+xgaLcvPyxBFUz2QOoN8z/4to3hTGoM8OtkmjhxyLfXIXHl8&#10;U9mfSF8LdkmbL/ea7ZdkgEkEnxlKjINP7DdfGFeud0e93s4432EpjIM11lfwls1LJe/iMIZOPJsI&#10;kbjrSqZvaxtIXc9IX/rDYTUNsO+u+31nqEyH9NTzYK0IVs8XXgu+qXMOFktIP2k/Az1lOgc+Gmw+&#10;Hy/1NeezJxWSa8pY1qbz2PB1V4CNnyANgZw2taC7g/YdyMFZJ2GNh8JIEehppTHd+v5sw4bxk62j&#10;taWn4zURFL0HihrxkPwcchHsjAbZ9pLEXRPrvN9+OEJJD7eP9he4epTPTlrrWJ+Dn5RE9xAvWPFa&#10;MAI3N9V2gTJh/zXNfHBFnVUf27ob9/UKTIuWa3dSzKXNk5/AmN/MtQPuZrkv8CIaObPx2iLLSYND&#10;N1f+EcG9vGK3pDdNrEhdM0eyizqmZ6/S2kXR+1aW/unLsgYr5qSGyKlQCRM6qqEesRw8sLO2YyHJ&#10;Qy9DOuEzVQ4m/CesmjQgoou0qlSxRjWYW0+NZkvf354IBwOhLCMFnYgGwOku12ulCu8zUFpX625B&#10;TyjNhoVg9KWRV8oF5wsRX1a8ov1WMRaZ4i6vm85Jz/gSurPaVoqIKdj38xYc10wrymcbfYWEoRS0&#10;k/9oDg1pXdSQgDnowIK40mqTH+gxADhiufOCPRrMkmEzklGikQBeI1Qci8k06t00EY+hygWvtu8y&#10;sRJePSb7K8TLR6OJyDy8jGpOfCKpZcMHd2jUmlnTB9ffGigdau/FbOtteEk2QZ7+7+Of4Y62d2FY&#10;59f4gEvBFOHJrxY+V1Oxjw5qhNeMyfdzHnYFHOjz5w2e+tPDL+q0XuDcpikS8pjP2lmR9EVWxlVf&#10;XOQotLXbnlgLrgm9FTKuHX4WHORTU9EIrHBnyJI6KrNnbxkSmROng830Dr0YcXFrP0J8qLKsVSf6&#10;hW5Pnd+dGvr8YYfvm+nr4lIfv+6mod4p3ndtWvwwfu82JGyiH4udkH0P8dfnvtf40WTnvrth50ou&#10;v3dQER/ebo//9aRzkYj/E2fv+yiM+vU55SPD96uI6uWNR+f3vPdvQvfBT87vjCnpsx4vs3LYd/fR&#10;euo/hjIXz0ae9OccvIWnZfj1ju4Hfzwb9F1HL0mAMv+PprMMaPr9+vBAGqSkQUqJ0d0CUtIxuhuk&#10;uxvpjtGjGTFaSvqHdIt0i3SORvrZ/8XDG3hFjvt7n3M+57oqsM8/F2yn20bWWf3GwTduba7VGQcn&#10;DkJMhW4W1gN6R74HXT9l6HKyVMGMSHYdC87YbYSoV0wq1FDuQazkzGEK/fx5Pcs/Vb+4F7ezoFVj&#10;SfZeHu0OBt7/uzDBN29ij8RJsA1Qq8iw+SylwdYV35Ua0zHDz6TKJGsSZitnSC3nhUEp5hdFFROx&#10;E1Pg8QcZ8mGIDNlgv/uDExV+qYiVZAE2jhR5xJrB24NGnR33sFCEglGEFYVzHBYcb7TnzJOjwFEq&#10;32rwtkqyU7ZA2Bbq5d+A9ZyxN9utn7lSusWG85d+EaMEplxBetuhwBvL8L3fdvawmUjMTjAgTbB8&#10;dk6PFfprRbEKhVQbGpvCXcyav8tA8FZHt/li3NpEa+ENmQPq/gvNGR5GWU1/MIR3/+TKIL74rm4D&#10;Gw3g8Onfvq9g6Xv8uynLSR/6GpZnMYTf+RMmR1dLoS5OQqWNia8p3JIbR/qlxSVQYfSyibIQIuyD&#10;abXt8vIQ7d+jdhDAang16C5O42EF8SBim2wKwDtzsKyZ0SDazWAf/xkgmqfS5KmRmZHwV7UiZG/u&#10;vpozuHGeMvAmz8UUMXQ0cXmeq8JuGv23VatG0v8FEe5AJ6lxee/gub3MxrtiNR4Y5PA4szGrScpp&#10;1ON/r2Tq7wE3WzHVx7Zu4FkK3MKup1QH/Pv3sm76dJJfXd9zgoiWO33MR3iHRDNzmVQhK+ufbl4C&#10;4KpD7/oYvsyJ4P0dupglLTh5n8hk59MQSbZ+v1Pqzau/+am31eNh5vQxz5DycbsqjgJxBPqiY2CM&#10;HNyLHWfxkwT1VCbd6IjQCjkUiHcZJ8BJ06cvB3taymcc1YaaNliOr799XPk6eDxFHHNv0WhFKLb4&#10;ZRvRFWpgRHVwlG11/+NI+03IkXiBwPyDM7J62yrGh6Pagc8fvXIKVtb//OQuNzyNqu3iLy/fwzb3&#10;afX/s2bB7dRqAOiz0B8GBpEBLHOLO33uflGCxWK2hzzT0DSEcieam/4j6i9vdbZmiLG0kPyWMeWY&#10;S2HZUlVztSFNhT7k60Tly8UgvJ2PZgmIzUu7rIlqCOXuYcOhzWDARMhkEtwUPtCig0ZEMhmFD5BH&#10;w5p6cppJNcfbzyMKmrkX7B0/qnzBhaKiyUwY/mFrRkvgHqhJ2Zmht0gMtlEWGo6pXFb9L6B0MrBA&#10;UeEz7X+i2yzEKUxYP/FRhbBxPiK2o0FRfnV5p613aDP6xnrbaXr2ul8tx6UMt8mGuXBTUz8cjw6l&#10;Hnh9mzlnxqIIO4nU0B3Fxxja1m9bnf7+tNxnTnaen78x+4weM6R/XGPXsiJrXi3l6HKCCAyJttW/&#10;7jbZwm3v35FrsSAXdwnMDj5xSPHnvU2PkmKrGS1NqYi3xt9z689sV5tVZKGM0Ab/o02hpBQ91ek8&#10;+4G7sOJwfJx+KBNlFrj1id2GMUGq9L2/TqYqBvHg2+P3n08trbUPGdITP0peD5HtO5INuc1dc1DU&#10;QGLTMrA5u/wvr+ezTEOuLklN3n3nLlCuN+29vRiGn8IlHBnccve0hR/u0eF4aHmZ1yV6KASYU1Om&#10;vu2zzpudPttmvs/Xy4noeGcvBy4v619oujV1eOnhYdxJ42wMlB6OTzSvDyE77kTMXv53P2e/bTnm&#10;8HeO+vLAb6ViieRMHqUZ7qcWhKueEEGjL/3PiX3+VDBF3XjrHOLdi22mVp0pteTMYqzg48VX11of&#10;XKqzU1Pp4kcH58ePiE3mqFPvhKPKblDtrW5yQcbxN2NbcFUNYaiykrWIMcAzHvPN32+fBbEMBcXf&#10;CxuqIPB8qzZf7BHwiMfDrRL3HpbmlLKPqytLrQuGWQpTjghy83kK53tdJEX9R7yg/FO565EYOiSN&#10;t91BU85Mqkl+l/8d8XbbdAcgU6IgY3R9OP8vBUmII6ZI1Q4RoBG+TvLjhDShlM8q1XX9OO4iSSv/&#10;EM/he7h7xcLn43xG894X3pdqx/cReeCtc6Cw3lsRFX0odHbI7+OOnU5mRgFnphSWlEvNbrj+fmqx&#10;Fy5+GWEL+pRvVpa2tZHOV+AbesLwx2lbtN6uxhIuDGTiKCTLpa8fY+QBU8JA6F2PavjcFRE9mGcn&#10;nHLbXsjcWEPfgVzattvsO6PUvOG8DEIruC9EmsCrRv2fV4cCkXWYEdee1pID3kJ14O1ogIQ7Qop9&#10;E/JwYsYn5v/Lns/619qS8MbqkpDPxd+Hh4dAgUTDfCXd+uuHZ5O21eObzufP1avJ/bi2dMVg8zXT&#10;Zfm/GQ0zGuZKDqA109eDiuHWtrPN7m6eAzFDNo99k4Dd6o0KFmfBcKvMyfdENL2vTdE+Zw6nraoF&#10;rbRtPtOcWYxgN1otXgWTwPuMjPT9Be8pLeHu+yFdivWb0ucKNZrNx8GWQhpcPFP/e+gwXqGeof+c&#10;tfXQ7C6iM5fYxvptaqtvnbL3n4a+qm9nt9fD5eF6dXXesE5r29VazTV6AjeK3KupNFvEvpcEgP4N&#10;nrev63QWQg93yUnpTvaHdjzXTeIMsQYRHJAjfEy4/+x+P2DQNsELduxgLtXzM+QOZWMVK7oTMgQP&#10;8f6l0uMqrAi/+twLLEsilM8tbrJpoKC1/pOIRU9PgZOroDlRjmorRPZv9IB2+lJHFDfN1Rc8uX+z&#10;euQZ4PAL7kKVCNovljiQwTTkIG3SJ2dq/FBI+lVFiPqQFictRln/RxwYI6+2TDQmVlvqnkvmCy6A&#10;jO7DFH63rDtO1x/8CDZ8qlRpSAzXf5LmpQSi403QbSrMZiIQ0NrIrrZWsfQHILrDfYr2y84cyzho&#10;9McM7piYdJrk0sm5qtrRmPCHbmvJmhqWIczI7bQffyR/66eAtDJuk4bd3nTVw6RQjVDJWKJQCp7G&#10;aB0/hmMo1X4TkpFi0EsbmLq/tyhPlGb0km1lEWowcTBjR/IA8Tjk40AvpvyZyljif1N8EOLtwJEW&#10;pmBvaSy9SMXKwCmx+Y3xrWFCpYDYoTq/dIZXhvUHGxarrOXdhB8BX8j24usvypfDYQmCv8AvulrW&#10;Bd/+JFoOq2b4feZoUw0Yzmwq0Vv5aCbLvfV5r9gCp0yddb2uTQf4Vxm50TFHKTZjAQq0iacCJCXh&#10;Zo5fHBVt1eapdv2BlP4iHtRQckXCETMv7sahwGAxPlCv+rgnOd3HscAzVLLxZyDk/svrzXh9F1Dq&#10;BMc77baDCVlqamDFX3BSrta7S0Dvfgvv5V+FxKMp9frrv5vFTYNVo6Dt2jaqUabHRzzqQG/f8/Pb&#10;/Ds8uTbn9eflwA5O3wwE8MFfzcihVkkpKrXJ5+wJYjb1yzr+tz7iWWVFO9ssaRHv1tq+kYncmZ9B&#10;z4l+PMqDAEqMvtyuVJm+3sKDbw+Nh3bdNQ7Hep9v4JCVdt/zf4eO7q7He17V8V/UNggufvQebss9&#10;HXj3QLIbcvbLxfz3qsFy099Zbg7A+Gt+byZaV8LU9bQZMSLuENiWu0zM5MowKnQm1ElGb7ExTzsy&#10;Qv24/qjapX70/gshjx3VU2eAnfGh0FmzQbURbF+TDQ7EiMA/KGCNGvXbUeZmrHVbeFjRZkZ5d4lA&#10;73sMCaGEabFwDZGfkr/beQ/A3PqWMuj2tdmLRAgbkDLOghHmcT7FPqtPFsX6TFwdVDV+4ftysKGl&#10;+5+QjMbTpVK9jV+qzvbp9lbj9qnY5NUE8rm1AQbxcq5XzJoBPLbrDQrXAuDf998JxXf4g5dXW1/Y&#10;cW02AqwqwTDphARzfBTFKsS5Bo3rqvmsOOUHgDk8dbCSDV/sl+Bfb5BbAr62jxxXYxS8YgX2xCRO&#10;M3zw8odykB9p73c0xmBsdLa0+Hq1+J07LpxBDFaD6b7e4BWeZl3ZLixr2tYViIa8DDHBGTS25+6z&#10;OHsvoRtmSgH3GfW9Tmwb7QG9MFiwS2QxynS35Q7585unKtX1YoRqHE1qaggd/vxs+snPs2LzuKYG&#10;7uhI0+l5+PPA7OObr146QOM6z7xt2wDB+ucuiJpoLUaJ2f7JobXdw7ebj4cppBCgVlq0vUDhRpfb&#10;409otUKF1/MzTdddG9zR+TT4SrQ36GFtt7+UzjKlwq++7eGgb3ubydvw9Ha9s/A9tYluiZGxaffr&#10;zp9B3d4VZ2csgi9uDk5O6dz3eJHzr5bushj/hQkhI/tfEqv7/TvZ63vB8/QrheaWzgSvYU0X+j0e&#10;lnYOWd3BPy0ZiQ5h/PakQKHKmTf40MCsZT4SiuwQcdfna0AEZW8ZjUPugvtQnKJx7L+LEtOKbauZ&#10;wRlOp3OnJWgVyRN0wSOvQMwY2VCcVQud0NPiqNJt8rLJqCer3Wfs/xt992bfCx+V9ZsqkQfDp/ux&#10;f0Ys2dNXQvblShBcoCpFnmhsC6/t9e1C4yDPZoDI2GUaBpgQQJtxSd3M/V+M2x5SttmKhr7vqOUX&#10;rYNw1uiJ6GKIMuLLonymUpiKpVNqCmfVIa+o/RJFTb7PAlZBCxZgT0eb5nk7Qp42u+b3J46i1p8e&#10;30rpVOGDz+cBTLIUdWXuvwtktkpDI4bT7W2tfxOQANK4/yVeTN3DeBSWlLP48rSpPysuHAqwaJIb&#10;pvqwmOnrKJJzFckRYdMlVl3y6LJwrUSYqyPaw7Dm1HBZlgMfXbL++RZ+w4tBqfhQ0S+nNgGezcpZ&#10;h3t7mV67jsI3Wna12x9hLRuPavDEoeTNoLsvyWemX3JRYEYcTSXnUyV/7MUKMOg+HZaRy5mXjrTw&#10;NrT00KFY/kYKm//t0JJNnCg30A6mp0iOH/yZPTa9H+nVM6uRkNroB0Gx3pqFStMap9bOuRdDzVYO&#10;aC0SGFy6XgwpvyntTxu9T7ztT8nIWF4RJhD0l/Iiwe54+J1nGvisKyBoig8K9t7fnt2v8/+T4Ec7&#10;HUmL9h+tnZd4p9vxrEPI6mHuvQV8av14GvcOvhkSeP+T1aXnRYdqnCmZxupQGTMNQhpJnWyzrsOp&#10;5GE7Sm6hLDJuMLmRwcrZmrs+KIZu85vl+fexqcK+szCr8S7680ZGtakrRw0WVTJT/K7n67JryyJI&#10;6lPwuRCONMf84Liu3Jcv4/fbonchvx2xS/tlM6G35KTaRFeeVXeFVssT33ZlkVrN6op2y+wjPrNi&#10;on1bavTDz5KyJxLB6YdJMSgowruSLRiIMYqzKwDarf95NwXc/8W21iC2G80Z4/0ghP3RlkoadeHH&#10;ReUEb65y3LdvmMkWhzVMyHRCpFbKg8LSO16/ulX15jBdhtTlSeR+B6CHeh3j/OcHT2hc8AVEjaQU&#10;I6b2+tL6BtxR5h+RanCKkk7dGWsvrM0r0nd9v6eEvZm7spt3vn2/3Bf1K5dRWvdweZl07rZxI396&#10;75sJU1L6fQkba1zJf1rlzM0eJhiyEQggQEEoPqJbDIgM+xO+73eImR9Up3Yto6ggCfNIhjTRqoOw&#10;HN4KA0INPv+FzBq8k0ysrJwhMyfLtDaviS0pQtOn44KHic29gYm8w1NHB9m7iy4wUNALfeFvqxLP&#10;Ie9PZ0KL+flo0+TB5nitgZIM3wzw3U9vmOGbE3n9iZ1Msy7udXmyzNnV0RKwtwZl3daft79TLVj7&#10;JOTLqM2Vr1LKjBPOSND/Gl99dzTPPj51NZTtFskJD3TP92DRtf1u9x3YyF4p24mazeW49L0I2/Tf&#10;kMRAKNLmw08u2v+Qcd4wmhtmyoTbp5bkVnVWe3gN1rleLl+Ms04IRXH2aFovh5i5mJ227Bt5JO0H&#10;mYBFGZ6ccduq1QmYUZjNwPQhl8emmXJ6pYLxp0UswS+lEnkSQd8NxL7oPySZvl5mzRB9efwC77ra&#10;QCB58UIub5Of7P3292p33bvXah7/KJsnRCyZPl+8XnxBPHLbfeDQfbzN14rX7RCJ/MmXq5An07vG&#10;7GndHsPrU4rP6nuLiAumffBo6PHNCv/LwuRjK8TpzVrQfeLyyUqdHblGsHjXSlXXefzC3vuRpmPd&#10;d/IjxcsmnusZSJGJRcFNXf4yM3zsAutQkkn7e+Wi6caLYCif7VdVNVLFo1EtcrtsZeWw7/psrf/9&#10;vM9GQrDkhWsr6yIkqbX6R//tXAYu86lo5C74wXct+vBoagTy+N+oMgXQOQLrmxuYmHwM98nBKe3M&#10;lxsF5HjjkIwr7j2i8M3irZymhTcDPx/VM4gbGqx73JpweopjhnACSHltHcbJmvA+s0hawd/Qk2TM&#10;ywHOTOxI5LlFDDHtZr7I6WxYo4gtbaoBMVIBQkxmaHIN5QcBYzkIHPlgA4Rvcuxm5uuRyO+hnZ0w&#10;lTgzRZtrp2Pvf3L6rFG0KAMoncGijCh/+v5LkosEjVEY6w7W6YMxAdaKh+euagrzzqC48tO/rhbj&#10;sGxlG9KsahhMWp5QRhklxmCl5zRG2sZURxuHDloDdhWnLVmgiMW7w4svuaYTykKasAr8qFV33He/&#10;HJn5Y71V1tyRjkYiqJyIKNKTww+eXdLCjOrllP7z9txMrPfHEt9bazERkUwsD+88lWkImnSt17Lj&#10;Nyk3v1YDtlbYiEHODQ/S8s+vpGLS1+Jn8GQouFplU5QMN/H3mAGlphFbCTw0jSdT8Hii/feK1e3Q&#10;SF082H7qcRi9fgCfRjyQlGuz826v9MsVYpiwanp/BDfuvdkNuTZ9FrTdH79hCX46jBZ3gq+HsKb+&#10;WgFQ0qOGbo/6Cq11vv5+vj/0qL64PArjif2ss9vAFhdyw/S6yhl8wzR+Ex0UEoac+mP534xZs4nT&#10;w0IAKchKlezDoHxk1WbAXWmP2hBu4vsCCYcaqvc07xVzypseLt3b7QpdOuM7fUwLklQz46tLDgTz&#10;rjaMuVFIF/evonNWwmaOMwqnbJILTb7T0ry3NpkC3lqoK+wRIX8AINsxJIKjH0uf9fN/0K2zph/T&#10;AUfjI6XlUHTkkP94b4Mzcyod3Bd3qlHh+Sfdj1u2x06UXTtdhoMW+kf9z5+nhEXOkzo5sIpjMpoj&#10;ZSRr3/IinQ1IdyavGaOg8VgDWJQYiB3exEBiUc6EkEmQL+tCyQY44iMwFLHoiYqgRAsshhhyyeEo&#10;zIwIodEE8u5Xo7dffhv8z+GMBy0bLaDAQc9zovzdwVy1PDTjCr/2tCaG5LMfbamTN60LxS15Jcnv&#10;yE9ku/ORRALopSShfCXn4jx0BFwYZiM5cSWSO83YEg4MHxe+dcBFF0VR7Jy2ghJEteLJ3XSZE6TM&#10;pu6vjvsgHmkgws8bXhy9Qgsj6+1YJr7upo66nZoUBJhrfl4+peJUOOjzRcEPgQxzWl+x5Q1WxjKj&#10;o2fbel4o60MODZkWndc6vP7XMm2bwqsIgPe+2sn/XIr7TEVNDdYGel08Levr63Ywk7u1LcFRqM/b&#10;65M/c8WA+9WCH74h3i6++v/waTaAcHKKI8Hr1kVEui4uL0bHEebnM6vXHXjwo+iu2e3UI823u2a7&#10;xWon/lyqAogRO0f38Z1cPxPNq72fm7er5/POzrnLy19TxTKHNkTz8LEvOdieXwKhKX16OnTVMzUu&#10;oKY5dRKonizPOStc633Urro1DdgWjN4+vLg5HnRFrpSop+ifXu3xbsR6shhGBoR9RNiNVycHvT16&#10;jPM5piRqduZ3BztxKnTU5Erf6WQR5toECOebKWZVn1ax31g0OuXurVw0qGuvdtir3xd02KR74HBz&#10;7Xc/N/KzMEpQ6IBGDj3hR/ZvKvOxx3dFCHzxNqpOv+cjIP7DAXQoiqmgbByZWjQZ5gyT2o5RR6Ir&#10;OXkYLBXeF5ntTsgsJH0d+9mHPUt2vfV461eC3FAmLVE9ae1Pfy4hPlk6dk8nLjky1sgR0SE6BncO&#10;AlsaHoKBH3nM6WqpkVxDCHctFLzEl9jizlMVWrVclt3APDEllImMUYxS2XNYQxAkPXQAtlrtPJwA&#10;VOFn0+USdk0Le0yNGpBL2awBl63i9B0ssaDsDJcbULD7uaqDvjYxbTQRhrxCKv1j0gojSQuZivZs&#10;y8YgPtU7WRpvGK9cQ4djnjNfppQNUcnqrWzxcLpijDwEFSvs7+0k5fE8i8d5XwVG6eic3sljHcvx&#10;d2YCD2PS5EJxyFSUyuyiV2y2j6YaHIMsEewFBXaCITxVbMdkpa0v5756utJVlcyem9Fkf23m7e0Y&#10;txX1U0Hun6hOVJKTbLxqeaJhHKTjDEjJctoazGiNxo/j8d5CZJmy7SZeIAPrwDYC8E7rMrJFgj/f&#10;j5fftYK9Dy2bmYqKskG9SXSTjMPcI9vbASHnhS+lfQg17uHl0OkxN358lx1JG7yHn+zsTlxBA1AE&#10;XnPkbBuPv9u4n9l8mqQZasgcE1x9gYc8FhqJ+s/ePVcUPoX7zvo4jFh0ehqnW8YYL9LRpsSEMRfj&#10;Gzh8gK4J5OF38d+e/2sl6v92OGMRzJ+nmrlqvdNDZcOOezdcX1D4Sbjz3xJzoyU52i4XmtfxrcP0&#10;9DSw02bXspKDQzBscWUH0kCh6KCP7U1JbJzjznFU40SIPNTPIguXFiXDNr/0BbVvKFWFYsOb4ZYa&#10;c4SnFluaNtDPrDWwi8lOl5ruK+GBmJSEmRK4f61fiAtZt08QRlhNLZkM3CJGX3EU0GB5rx6z7g0F&#10;EyJ7x7O51dlXJ0pOBDz24wdNNXzb5NntK0oAnnmzhWFpnFAlg5Diypppp2TAhAMjoCIQz64V9k1t&#10;79WurokELjdE4s7LTYwKd0iTmXXZZ7ldLNfeggkqJgR7x06nhDbT7CzyaWlT9MxATZ/LHKMMLCIE&#10;KZGfIHrDiw20UhaOckwYJfcxeChp4KyUMCNizmCLox9augtSVChWAL4j0AjmPvwif4/tiZzvEcPM&#10;gOxqvBjzs/2j+ilMLgIfbMcU+2rEOyIKLwEdYR/TAphvLFwM6/olXphenSbcvwv+ygy+7S9kwJtG&#10;gN2/bQv2Xvp4aihkFEp0+r5c9yHa+O6epwusiHe+7mnCQOMSrQrb+CyT4PvrS/eO3iwf2ZRChyvE&#10;cTgSyiODNZORcb+i23OJGKMrkm5PHM6U4qnWrYttOsND7g1PF5w666gTGftH0WkCHwI276dcnvM3&#10;7dJ/XO1l3ak5A/Xfq+Gl7btrddgEbd+eZlgaLk4XfmpuZRmKHm/tvfl9czP4DS/4VvfZO7hH6M45&#10;6PbJHA5pnncJOV4VHty31a28brJN7n24qT+0T9aj/RhK+mmhE33inL7+VjgUa2LqseWOcpE9fZMk&#10;M/cm/apCQv4Cpr93H1gV18pW3b/M9tjqUAfGLcfvjm9lxhrX2fJe57JMKOJH5pfa+fZcha+lN99p&#10;Yl/VPA8j0Sv6RRc9e1UR037XyBZF9PfCxHh5YkmtHITZilX+ASPRtLaV2cpYhXN/v1UG7M7tEvMB&#10;SaFfChTHUTEQbjEBlDWUD5u7E5eToMLV1eUQIi6F1O/pXjlvWmj9fxZgt051lISZuOhPCR8OvY2F&#10;GZEUZS0Y9BsZ27Jl7rvdY0mKoqUd9I6WQWSRO1Wj1OY4kRBZ2ROTHOh2TSBbQuXRIEUBVKFZudBD&#10;Zt5n9gi8n88CjQEZoHoY798AmB34pScGxg5SxMxZWN/xDAJKO5aea/03S//ABNpc8o1MJh4zGdO5&#10;5XUT0zl+RffU8LlSJ4/3wOMVebAwHxYS3wyxW64458t0f0gZN4AOTDhq6ZPeHh2xDKjKzzSLa3yP&#10;atHJu9nb+efabvCeZlLn2G/Wu9+fK0fZCB47iv49corceB/JcsdEX4dxGGBtd0zgmMdqiUYXgf+J&#10;QAl4DIMkoe2TKhH5ugc1h5hBR8bnjewSuEX3s3l5iQZ/wGf9Tz0QpbLBVLrPjrGn+FoXvz6nJZbR&#10;HKzmeLtUENf2LmdA6c7laYvmRZOmzVqD3DopuXzz+cxHegxhuTKoIV10oc43hfTc7y3CuwMf+0rx&#10;TEOe8zBQWZDCI+STaXqafvw7T34dfDUgfUbYzKNxuJ0j0mYvTuf9r2YLgyQi/KZOfYUu3qMMI2uf&#10;26HjoxSGggEZPATWe2J5KmUo+2ujozdMiGtTgUS3d1e9stfpngPTcD1mXUV/wOzozPLycD83V+cv&#10;jUtHp89ayOD4ya466M9L+5n7ubw023fdgghUvHJ2d1IBKOk3/ogY1amdtnf+m4To4dtzK7KmNUeR&#10;KtcWeeGVe+tfv7kwGbsNWr5pVLXMsRCDsuZ9WwX5Gfniy03vYXsdJNZhjwHpTtthoRo1gkEaisU7&#10;rnyZstZQkJQCHe2uJM4QswwRiCcUjIwKf5/AOPsZbpxw8J4uhlSandGXezx1QnSempaQFgOz8xNe&#10;KEoJOw6B5s/vINPnIaXe13WXjob7+c7CCc5cl9foXlZwB8KvNB1ye2bvoZ0pEMW1rhY0Xd8tjuV3&#10;5t/hcUW8T4E/ShYULG7K0VEXT+cG//uyZbJaS57mwf1RLiw0m57bPIFWHfCNP8r9dgpbBqXuiGdY&#10;JlZYw/0zPSFAQ8dAERghU/KxbO19MkAdi1jawqacKtACbRFBDlLntQ3DUAZI5oDBgM4hjpXRECgY&#10;FAdG/ovtXEB+Z/Po0nW/sLxr4+4ePfHvNl+X1JZ082lPl6MtPt2hvr2AsZ/lx83m02Dheshz4mN9&#10;lw44fcb3RPpxZpimgIrGrTXWV9x0PeTeWvLmvgTvXNgMHRCREhMnNQ+d6kuOLi18+Zu/+TwV8rSS&#10;twn2P2/yCZEd6rpdcHmaCjnPz+q9Xr0zCfCirTSewHPpCgy8S1yeafFuetmgeR1H9DKwLNEygh/r&#10;e+72Qy6/uHTd5FKbvIN55u0amj4OHZzf1maZBDzP570+hbwWLrEn4d2qFkqQ4DMTEJSjmD4+6JY4&#10;BN/P9rIo6yEAZXmid5sxbDGf6ZXWil+zUb6kF0gE/3YqMGbfbGNQJBsEZ+UN49G8yjL4efl735xE&#10;RwVZn3rfc8nBR0nejP9I6LFcyUHlejcoLwd1XnWAOpkTeDV5G/d6EbXMOG0zvythGVdkIUd+h43f&#10;tcIRdK3IsulHB2a/3DIXXqV8byp6tg5jmczPazv+eTadVCBhWmDKF/Sf+B6GzH/CSATFygMbmRZN&#10;+njRXvJVp+F3U2SjIwaGwMRGHbs+Kpd18VxOztzg2sRmtIwyhIXTCtkzFVT2O5uMnIE2xacRbrE4&#10;6/9OamS7cUHK1aJYDwPmYMcub845ZVTshFvcgBpnxVZElJfIWUOiuKN3HUSlTJtua8YoQzjDNPbr&#10;jqNsgrmGnEJ7P0XzoFbOqQaP6oOtDak7nBkdYyPLi56+2kmbRHEXHICGlqJ7pTJmlNHRAAYSDJTw&#10;bOxTyUvlKGAsY89HkxEQf6NFAzK4jeXAOn4Z7EwA07F7qBeMNx2cHnrGR5XCJi7cgzO/H0tXYyXE&#10;Zru2r2VaH5ampxF4xZG9WwUR2MqUsVmMCD/2eKX4CbsAmWgCx+j2d/xfnw4hQmq3nymXO09tjt0X&#10;OG6N1egCrFFSOSY/48qDO6KaOEvSZVDCs3f9VYGw1sNx+wa967qs6YL8yVtGPPFH5ojbPlsaU8in&#10;Qk5VNU6JoMcKCd/rf4ukWckFn17+bONtiItKdLs9b3j6P10M965J9NiegOno5Yruv6G7mBoH/xPt&#10;vdlDuP0KTaYkMM1nH7WVT+slXgZLK+AAF80jD8W6Ukjf1wBXzwMpVuhJRwqyelrPuHwC261t9N1Z&#10;9+Wfvv4JP/FelkS73JtWYxJoYp9slgvVSW3WNLX4gxkfNVLRL/zw9zisNK3f7LsERQlX6gV08ajr&#10;hi0DfJmZPth5cYyXUM8V+6Q3vlcdHM0n+JqEH4kCx9eIPAjEmXj4y4d0Db64BLv/971kQ9SQpbjk&#10;OxEIFxg1UOnX6cxPdMrzT2AnGxFkjrlosCDUzTK0GZXnrighikYPiMz4XoOFjAEkq07QAGEB5Ihk&#10;asD0jNDIq0nv1XJ5IJK1lQXjxo3sSRx+js+YE72iKIfl3aCazIDkAJBBhnFk7LvHqVrI01b9psQm&#10;W5HD+dY3W+Dd9DQ1M+Wm73ElfJVsdh1BBXJeMf/k95o/6MjzHidu1z7IlcuITYDuoS5+IDeMPF2L&#10;W5NEqkwZIMVMhBz6WXGS3McGWMoPYAF6jEmZKdINKsd6KCpKmrdwR4V1+wjbGpIBd+s8IpgNHXwi&#10;UwBSRWt0LIWzSPLCSFKKsbFgUKcdDe8puNOA1SYNRPFBGgPUzWwFHH94urTwdz2/ZHVpVgl8Oj+c&#10;zGvbCHhdX707U6kYVj7s9nm9PbmesS0MvMR7SX+97NuudmAShDaCRo4XVTk4dYJoFo53s3ovM/Fv&#10;sesJfr4G2Cz3/QXRVzztzPQXvu4wNXVryF0sLPZyzP/53w21x9tBrPMi0SXwMd1UQqwnAD6zXRFy&#10;0/36mH4XfIsQwKxXex20rj4KqtnLFj4/PLeuPi20BXu43Vxf2PYKiVPU596vStyPzz80Gd6ZvE9y&#10;1po36zQWDzw3adIPuhxl0maHKgoHOGDvrxQ+/auXeL7WDQpwc3vR1880SFbX2u5rYOHj5sUAjIaC&#10;15Zn7zqb1DxCREwLwikS5BZZ2Gn5Cnte40HXuhVwU7GQ1wOz1+sZhMr0C0aadftyq+T9XwsTvdUW&#10;Z54NNcx3bsY5/c8aNH9bE0OLUHcgb+IhkqzQFhkk482olIcpSstc526ntpgOOyON7DoVkOuUG7cp&#10;OwkrGB856PIiffe7378/XcfpSrCbCcL6vauZBtwgF/6o7DHYSWcP/N07lMLEqowFYSYzlF8x3u2O&#10;Efggc317TTMb53xWbK/thy0zM2P4WMllAXCICIiCjzWGqEN+U2SkJi7MKlRpo/0lOn9qd81frgty&#10;BdR4gFdbeFfKBuhEi5nLIZgEocK37yOyoyxHZBRJRuhRVcNA9Pj65B+L8C2xkLhJULFGxRltiD9Y&#10;J6EM4CDPuRZhoPC+yUL22ZVxDwnJJHReUHWglJaSAnBTZQ0I/8v+ADjEl9bX1DBXbNBHN8vhzZzn&#10;+scGNamnHBPLV4X4MEekya56C9vW7p4aCk5NT0eGKmtg4EuVr0Ubx3Nbxpgo1sEeLkscWouZFdFq&#10;wWxYs/zC+zVEoCloLew3gJeA2TpDQA4IvHKcps7HeaiTJQizWizhyeY9qSuQGomXtZww63QOUuN2&#10;l++pnENYM3VZe7uwnLbL5lYS4N2XCDxvX4hb8K2VAKVjW3x19b7Bfp8kBvGHaDLpRYH46nv/dqGg&#10;2xOH3ou8/+ZLv9C4rCjBl1jyn3Kvjgqfm1630pNf1x/hr8vJwU+cOnlMK1bhtCh33dIEzQpSvlDf&#10;zlPv65O+rbnIHjx2AH1l3VUdHjL5V3SGpdbTGOYKiHsC3RCY3GJsvSX9+U9r3nz64MPo1tbG/X1g&#10;y4aOdqOP0LUbdyX07tlGtLdLDL3soiHzv7Z6vOZLIEhDR6UNqMRNMQ/sC5z5uLelV0FkYQUXCdMi&#10;6/wRN96OsSEW8JuiFO2DE1YrA/O7sjhZdqQ0cCv1QkelO1tr/N7JPdCNTHnXEf61c70MXM/RNnQk&#10;87UGaURFeuPeZlaRDokAmqaIyb47hUIXKUUkbAuM5H7wmBWmVSx/XweMBXzmKgWvkAhARyRjOL/C&#10;1+N6A3LBBHoEQMbdgBMKHGqUEnCstWffI5lVKozOUcCO26fpk3FmudODWnB3h9spta1wbwehIluW&#10;CkYshuZPKi9VP6G0/sYj4xgkIPYeG4NiGACiiRYFg/XI3546TzRnEjY2oFqnEWq4lnxVlm3Ghr4D&#10;yBR6G1OCsIDE9PgaijLkGTqd/5HQ70F4ZnB/PyKzrYURH15xZYLicgjMo7HPns6GDrKv7FscSbNs&#10;kyWkURrmJzvrOaYWt2cOTmlCXhdpej18Pf/tZQUrET22wTfyp3CbM+uMg87PAtIvrv/tRIQxpZMX&#10;maGgDb1KOKJjiP78DLZmQKzMPGQIbqYNEcbelPfeXWaZBJ0egxDXJEbaAVczkw7xx0O1YK7cibPu&#10;p5Uv8BBfN++FmkW5cTXxeyEbRmERiSD3U7OH65nS/YppDYfYXd9m21ogdrcem/OmH1DjtpHVIUPT&#10;amyh8nNtvo9X1Z3t9qm9x/6tEkTWsT74ob9XrLdrRbSd7lSSVmC8ep+mN+h22dQEIQj5/m6M8Mof&#10;sNXv88LnyNlkOsm4W/qlkMcxsKkKh8yhfvPH89M9ecVJfmECk/Gij3GIW3vG2F62JT3NUrtQJbpi&#10;iQAjgxYy4mewLjZeY4nfsIXiNJiVQ9Lvlr/QuJ/jEq181ncIc5qNzia9SsRnjFhrxYVuiMQlSDX8&#10;x8fs2OvkMWbNXzCti5yRxihbbJXjnilVp+uUdPJewTyv9qrAQl551K+QZxgylG7RbbKbIlxC0mGM&#10;LjNB3kzQKiWJLMW4gNXMtwAW/evZFLua4c5h9207VuYzdxkEY2YAgy7C2EqddduIJGYCORQqBd/u&#10;6xu1X8ZQF0Zczsjld8hjhIfJ4kClZkPKGMJXrnzKRM3mDgzQrjbdDzZmJ4+00A2kRuHtJ/vVtmaH&#10;snG/CvrxoM39GEKnhNC4BAao5yKjogjarTiPhjK3LaEUnZn+YasDvudsRF+RjsiiNCYYrAP02zfS&#10;AAMsuMjKqJzMv5Qi0QvDLZX/U88UQOkIgauey+Qw/HTVAwI9pmYPK4/Dk4nelFYKsjJZbaxqzuZk&#10;Fgmng4HoSarA2Pn/6jLF/YAMQzucU48d2RTVGQSzn/LoynG4ixxKwf58wurefBBjiQ5vW65KzqkC&#10;71P7JmPwG24KChpRi1Fy/BvfQN/noWqEoiLkdbj3iUtmmU/t4368bbLuFdPmq0/I9VTAa2DTPd9w&#10;xk9qd7bmj59jwCApJBAWg3WccIQ6iQ7WDF+VXce8vXTECIvt3G+uU3sHK/rcM5X9K9Z9EUs+3t2J&#10;gQT5nN+jo406Ni3G/+bk7JNwKzB+QFzaTlEbpnpiwqSVh3AfOMxw5fmok7o9hpac0lfIyG7sP09T&#10;13NvN3B8+ebefoK6D/F1EWCb9GyXzxu6eZ88JG23/GVfGoZeUhfZWA5H5JLfnxU6tgW3O2bpGpb2&#10;ZWq9/Wy/wYebgr9jJRKTo86MZqO4kJtNBoD+Dido1pjIcSf8G9kXFuMDvexEvcNu+LnyNx7z1dkL&#10;0Uj6BKALB0sp8skBod4UTGZhtD6fBpl9rIekHPrB4Ig/qK6HQUJimU1v+Cl0FONOeSQeatAJQMqK&#10;RGNycT8MvJ2ywklBGUCzTUY6/SMtMDIA6MDgpIFZG5mSbWFhAUThLgd7Oz6cJeGmEmSTx/JgqVMg&#10;+d5letgwIAo8YA6IEAsKFp6dam9w+Ca7lqF9lvYTpRCvsmepDuA33KEE9PksSCeToABk362zSbC8&#10;JJd3NYB8cmirnuCDnDoJcrTcQw3bODkLgJ8RIGu7VrH1vFvjpl6Jhz7T13lRiUfZzeitrwI5U3tX&#10;0NZIbjTTc+7XQpl39IoojHJECRYdvYJkas1VoVi12vxk3391TuOVxpW7LYzAn48lQu7nEQDhZxg1&#10;h+64ufHwVPcNtA1XLWl6uiATtezH0yherymGMAW1VWUtsFrqh7M2qU1jtoT/03KtYdtQ6eju4HJD&#10;HbA4bYhksG+GfTFqd57B6u5gJrpiWkIk6HrLxk2ACi9622211eC4o7Uw+Na7M1it/P7h6ejkAt35&#10;5io5+ObTYs+sU2EtacW2hl2C/79/pMgdo+r248lqhfalYe/CfHqWdyl5GlII9Tmzpvzwf6raBoD9&#10;hKjIapmZFD1duQSgv+XsjDvESVvlrKB86Xw6OaA6Em60825NkCpjQCUW3bWZkJOI/SNtmYVdII5c&#10;/4YV2JJICsM89mM4rZwDS+3YZEc1mrWGFrhx+TY07VB2aY1iECyNIwXbsLWUTcLkVcwMIo3qR/rG&#10;FWmt3CqDtNQGhng6mRgPTrJQvc+fqKdgwN6f/WoVD6KVA1pfsjAUt1xzOFi3aEjF/NHUX/GmbM5s&#10;bTamTNThRlWkjbSWgmb8ikEWyQKWahnIE9NzK1qjfkNg0/KMMpHJ4+Kk3ZkV7CN5MjKOurcHpvzo&#10;mn0SpMogZZOVJfy59BiVC9XvcYmbZVFwcN3D89MBXAqDslWxs1N/CSxiUmvZpQ9476Q+WtZ49BxT&#10;ARa9qsAyET3w6jHntlXId5B7N0I9yX2788+qxb6GH1g2RmHpOaagOCIDhIf/4aJQyTEX41aUdbDj&#10;WUrmLj5Xtmn6A5ZOaFy3gpsLcRA24lmEwOViemqsEUfKeuuOP25YBot/lvSflIOz7kem6Kb42dnB&#10;wCTJ9FHfTjtQWd1bZBQGakQQYu31SKkeQX1CkBU6gq4ekl9uTVWOHiokXl5eerr9tn27RVbzJpiH&#10;7ndR8aEQsNw+piQXJqDb5EsYZxL6FJQsNOeRg5fyQ/RCwmI1xxcLenzmFkkrGghRJzQsVgHrAwPG&#10;qJeTXKl5ya9o1DC48Srfan/pcjqT0tStq7dlexdFgqe8k2Iqr3Ta6cLp6bRFmkrWA1lHZmveiALO&#10;GI+fRO/XNHT2mpnfzFc7M/arnoOht0l9enoca65cZDhjRNLmp548q85SWP+elglRD8NRUmRyE75M&#10;7d6I3Gfj7944PBqvvo1Kny+vxxoVti+V/mitQVEdSbRygL+mKiYlI3yVlL4xP8hjORZBi4+qqYOF&#10;ZGc7+oYWTQppyB760WPBAJPOW2IHFT0UIJkgHC+W/9Y06PQhP2uovstfiKrfVUhxtBBygpD8cagK&#10;Rs6kX5g0qTQdcjFURqknEzZJgsRdF4c7OdfjgB/GwO/CbIuUJ/Q7xBFgrko+9EKG8IU48mxX3U5o&#10;y8MdLg2z+hmHWMaQjDA60Xl4rO/nawUzM6dr3DNdxUj8spSJzjrO8gQAJweej9RPYwA2gU+GAffQ&#10;OnV7/2YOphmpyZQB6x9l4AC+d5XtzppgdX/34dHRdYXE03H/t+WLi1id282Xw9fdvOq74Jv0FClh&#10;yFrX42WtoU9iY/zud9gxDHY/aEz7+vj96v3JVOd3EJJTGzdJSpNZXLMsZigaWYQ8CmEopi/8/AAB&#10;dno5n0VPCAzcXtmaqX0upRzTujMNjnx6cHk5CTFv13earkkAel9N/vRych+/C7n/NkwT0tzeUdQQ&#10;/PBvtgMG9ApaFFidim7w8XX1DbQV7y07iJZOBzXp5X+Iltpebpo2avof4d3Qx/lQSl1EIuDc+ay1&#10;zilRYVnigz8zbSdHRLOZUU2mbitZYnTTGFgqj23AjG/ro/5HOkmHXSOrX8Y0nQuaQzj4wJup9+9P&#10;yWWn7hrx6tc602MLPhUKOvHZkIn50yRq5Pw7P29woowDolsBDLOVl270DSnfGRvV6eaZyJ9aIIdZ&#10;mx9JeU+2HgfqJyN2+W4MgIdBBx2/WjjQ4oB7A6UzfFAqxFRpYUx5g4wIQ4U00MzyCIz8kfzTP8mP&#10;MoX0oUsCBaneiTqTWIsefyoTWFpIYuZEcU24FWSqMtL0xP5ZrTrtWBmUYhlnlUyDzMwdpwaUe744&#10;KdidUJCpsMDzyOQbYHHFHhx7czfrLy8fGaYBKJCYz8zWDNZyA5DuFr0MbyGWFtT9MqC8PQc6hBBb&#10;QPT8k20Md1FEP2WGFnlTgqqnyth/stCMv/jh3IR6XsZsLMY6BlhhMVIjHXXuU06L2FURoTAe8eYB&#10;cgCW4ak4eUY4OBwfH4G7bXVwpDMqBKUZKFY1wLD2A2p3/Zsa5T6jLYouBlSVpYi8KyeDDmSn8anr&#10;VSpF/gfEdoLd/yQXPgyAsqHTJGjMSzoYR8jQ7UBmsnnK/7NSDJi7w7c46Hy6e92QIMP7Mun9Xurq&#10;ZLkC3vO43dT0hftW/Brjq9bWe9RCdO3G3ra7x9dzvF8JtsM+SHGtj4jt3g3xgFvueFbr/tkmPMHV&#10;fe6I044m/2aTyENHPNTrIKkFjFaHUS82jUFakMWYaBiEa0VeOwkt4Ev04pTqtPvtGK18Mfi6uEnO&#10;WFR82XkByEBHZG02cqNu9xZkjmEYRc1F4FoG6CBlIULV/RYsxhG1Ha6tizffUPD+xNSQTaD7+M22&#10;+7tQLtmzRzBvRf5lqfWmJc5OkDKRyzpigXPssX7h7sx01XmtNk8QVgIYOnjP0GLgLEj5BcyUrqH8&#10;/Y4vjySlGK7ZFCuMzTDoKXZmyKTOljXpa5HdOdOwJMCOQZtapv4V+9hITZi16t9gI6Zpzbd/Jbn6&#10;RZJEiLZyqdYP6aXEeWZJ+eIevaJBVdUflBbdIyE8KaC/N20mD0NwqqCrNvianx3Rz4fRbVug+qW7&#10;ADkVTXKnipZez8tKS52pavmjU5uwmBgVzrwVTNwX/vvOWEOR7g3A2Ig9IXWlIaUGLLUQk5uDlNb6&#10;99ysVeluAEzAZSszkI8gnOeDpMwcPMtJ/UxIhOXKAWDTlNQYZnUuGzpTR7MFCiiR20qfI2hs/S1d&#10;KuBPPpOPbs/3d6sYYcCKfFwagLtqp/TKmeCYMfzdx1gem9TPQ/gLurZ5g00V0+IIEWzh+wm58cHl&#10;+uAb7KglI7HA2z/PNzbB+2frgj1PLZ31XSaZ/XXLD2S4uLj4HwOdo3z7sHqEnOnecGFJSqZ62HNO&#10;0XDWUd9NlpYHJEmBvivqxPyXBh6TkuLPxaoSqK6uqFDzhOLiupDMV8KOJm2es173TDnFg1yERGvQ&#10;0uvsmCP7GtyNSdelPpOuqDRBBI81x1QWnTTXBn455bErkVAMNynAWxckVemYcDkiyUBf2dEwJh15&#10;cBKuBu//zkzfNq9ztHbAONtWrdOPpOw0wg6gXEBGrVWiUyvfkO6R5EKjBzYktPVMC2dFQ+TsOgYG&#10;RNOVcbuYHXzVzcNHlXs4QXiHtWUWAiK5mbXNkhVm/M3tGncSyIad70GBW22zer9RMWBtHniOGCNA&#10;Jx4uSisUq+qS6QhLR2Riyrg+fGFHRXLunGvWwOSSG86O+cERPSVrwfgXP43bIKaGb4kwMWzUVwYc&#10;QPpYsMpIV2TGm0/1IB+WVjF3153SdVUhg4dwMdVJF1rg9MeabXVyNKuYxQxo2IEYcdAJuYbXDtNS&#10;4qnIAS08G8IWqpjQMQPsIhBlM2p5dmAWCgURS4S6jo58BTuhlSELsqrwnvLGPpGHMeUOzn9TqH1e&#10;SbDTtY0euT6gZDH6wExARYsqkDRSMgdLc1DVQwelkTqsNQUZ+KEM35i0ZaHfXEHfceHTGxQ8Qec1&#10;O0pB8uR8B/K03xBQSYK1vo+x65S+Q6CrbJV3ppNDH4kU7fUnj4WYn3qpIGWg0KIdwirX4TSSE9XP&#10;shshZY28j+BIkOZrCVEZoORODY3fdDDb0MXcsAwyY3TOmAnlIJom7R1HHgJsP047bI4Jfq10fxdi&#10;q+7brkjOqEG4mwo+BRMFvlnz85l/lC3L/D5rQNwKMZ1E/3axsRHms95qx4nQuMK7g5+n1h99XF5n&#10;Xu83Pz1dfxpgNb6rPvu9j2oxBpQHtp5mCllheRn71H6ZE44lyuZ5U3WA+XmnOW+qSUAE2mxS65Ek&#10;LEpnqR878RM9WlLRwjjDeFv9RCds/a909/HqKeODkzaQRgpeWjfwEptBmJw0dvgj+Dljc6WwR4RK&#10;WS79Yn3VB8pMIxHo/niW6NV5Q9CKLUGFkyBLuzC2FzOhrgvlb6UeORSnMcmaV0dMkHqvZpt2rd/N&#10;iszeXtZUYY1C3FWta2Fh1Inx+D+a+69moXBjRG6EIYPLQH5KvsvA88uX/pnKk3waHNkJPqosugD9&#10;t/ipOeqxFoLgVEKycDB9BE4KviRWbRkdPRCAig1UN2NMAnIXpRDGAN/xslYRpGD6GHdzuncDFJVq&#10;K10W8SSE803L1CRMOBan9pcEnJuS6H7OVuzL6osFX/5rQmcFXt3kfRjaDRQ3nXxOdGjrLD99rKsb&#10;5iYsWqkJUlwmgTHLfsLvPs5mtjVvPl39sfwDrEepmam9eiP1WYPCoewuaCo228jK6dRXJAWtY0GW&#10;CTyHo/wUHvSFLobXbaObIpQqXVCOwNqmSJlTJCkVU0+xfZUvAlG6ycUtv0sXANmNjsQUtUiCgYhq&#10;BPTBQlv1yD+NkHc3n7237pjsDT3+YJ1L6uzhLPqk/xswTtRJJvzl8st0QYi7u6dlu/5igLRDeRVe&#10;FmlyjEXSJ2uXRLSIqU6cZawSfGB7qx/a9fWorcQa5LWm/V+bGs3TL8lP+VR5ikzqcbyNKBpIwLdz&#10;9VMvl9Ovicn3Dy3b8JDXAKIFWzVx/5ed5/vLPgs3LCrLE/Vy2JC/WWfdKATD/W+KEC/KZn1ifgMZ&#10;tgZ0Do+Vv66CLurCkVAoeaj0szYU31LZ2q4jWJus4ur+70WywFUySfw+gb/xWGt8/drjZI/dgzNx&#10;4PV7GRdBbIne3PqFq/nbk39Wuds64/dfuwoSIjJ/GN//zHRa1c24pOu9/q1C565dWfpteXdZe9Gq&#10;NB5G8UaqmOT/swAS/pddeM0GiEqEYyjlnR20JfP4Bg0JRX5Hi9hdBJaM2HFy1DnGxnULEflQgv8N&#10;hEJPaey4oGqoLocYIEsxRIBgTh09eIROTW+l9OiaBVbQpyHQ0C3XSmuWDAOjfxe+YmRVMDJnEqru&#10;gsmkgsIC+Omk0TEKtqbUBDcTUc1itZYOlMuO613HjkVRa+34QH8jf8sIBDIta867/80SCRlt2799&#10;Rc8h43tQIW8xi3ZMD0u04tLo14+hNujv9i2Ko3oSDexIc7eKiiRFFcSsyf1nXHLSdyEwxS+F0urG&#10;hS3f+3bB4QJaWis3DfqyE7+cA4CedkoO2qpuWtpE8lx1OoktUljqvzGg6sjcpFAdxYc/sZZw5FAA&#10;0VRF9k+zr5YJ/1ncXZcRcZfXvb0pOsu3HWn9FQQfk0KjSU1V0Hf6hmcNjZe6yedUhmZkSnnmN3kf&#10;SDE7pKfjbSxCLdzTFexaTjvFUabpW6b8mMgvn+wHP+LHCnXKX1nHS+0lTC7gsYznfAxvmR8cZAiT&#10;EA3JBH7VnrSZld+ycCugo7TUVIZoWHg93rL6nK31duV+wI6bkc4t6Lqs7b0rzF8TemqSeCzkVAu5&#10;HkXvHamiwdGgf1sNwkfJSjHv3EAOiBqhkjoIj8cgJF8tz5KiXS0fHcKwVFn1dYjvgYLeoo4M7lon&#10;EYShYIFrWtDAsWaNazZyRFIsOUDrODDzEJUlRw0Fjlw3HvfMy5Zjy8fNYZu3+7bGOMVOWfsVebuD&#10;t/suIXqw+PpAhTN4ZKtdeKn4yLfuWLTh9/QxOOZ8M06LIvsEW9BOdGEEn2LDFm+Pw/kYM5lRgIGA&#10;N9tgEBzB9ubP9Z+D0W8eqhdH9u/FoKEYaDmayqtOjm0a2MX4YR5NTtoMukGFiDMKrJDZohzr04GF&#10;2C5j+csc+TEcLI8FjLTY0EAjoMWMzZF36JbmNfnP7vqvjWPW8Yqxcchn25MY6OkCez1o8adja5vx&#10;ncr+mIU6SStFDGQwPyup9wXBYXg8q//AUPydnVA6W3kYY++phiC7jCcgYPvewjiTcaAMzDjWqi5D&#10;TgBOw2CLpP077XIqNJRNiE1nKc9d1kENQJyQCols2TzqOByglchI05gkb14RoqLJ+MtUUkymKAi5&#10;OnMV4v8C8KNTXVvxdC9koms8jL4EhIUfic+Msvsk218n0MHsCP/p6FJ/3AHh1UTsYViutk4Kw0f6&#10;iUq4Dew+um+03RT9luXOmVzx2u7UWvg2imiIiHX6+gtIPP95vgNzNY2GSWIE9xgF2td8fdinCfy3&#10;v37ZdDUd3OL3Ev8r0BuRuQy+dUjJIt0vxB3v2KwJ3NAptUdE8dZ/U7xOiYZ0+3BRzyHMt5eLttMS&#10;n0Juj4fxNt8GM7QIibTvQSwHyMIli6FSNlOdIvcpmnF0X62j+/v/+PFQ8Nz/WTQW6jQSY4VJsSy3&#10;qhgTl2I6r1Tbp0TgNn0K++H/cN0P+Wmz/VBAEj+UXbLs2eZCUy84jk9nTZ7OtKx2RxQjtM7aUtxj&#10;2rYuVWWU2QGX2hwsP61ewZcBtBjxOW1jGSqaBxZiGTou5OGXCMjJY6bEAuXOOvEtSdKc+jrPhTw6&#10;3J7PXUPgy03jTk3kSTd9xfmneAnETpsA0Cdm2/RvHXX4pa32PFXSGIrFPjIynXA8gJZi+693TFAr&#10;HAKAwLFTwoywVCXJsZd+xv7+W6llH8O9uc6FxyghbJT/rJQQuUrro4A4OtZBWQaeMHYrZZkBIBM8&#10;vdGAdiDF+zXKeHw9E5HAzmsu7huxigNVQWJ51Sf+Ex78qrjs/V62jE0KR0aBVhEouvkGy6LYqs9v&#10;MRlVO5IuBa6PVfsW1R2wjOAbyrQGpSeQaOvLVyUCBY4XcnmGa6BY3MtSy1JQKkf9qOyW1ClhmYtX&#10;rptyie9Oht6LjjpNeTEjL553EI883XqEYkU7khtjOQ21BAufhAbnb4gsWqyqnB7ZiX89zMRn00k1&#10;i4n3wwcLn+ocj0vzQsPzTxlxWjsmHvXCQ//e7hspYqObleP//D7nBrHYMadSqxjEscSAadd6Glva&#10;22Qsdd3ZOOwi+5Hah1n/ts5kGZrQTgOyKRkH6Of4UQ2g07x5w5wNBhPM4WCWauF/K0/86hySZc+t&#10;abT3c2du52HUL+aXywr497Kfj0eQtEx0v5DKKE4m+C04J/ur/lBnp6FGqkHb6roQLmyFb/3i37+z&#10;Z8oZHpUriZfhV8eR7eSQ26vX217EsG3/9TDEt+tx7+wZngtoYZswQlVsNTfCWDyvRoLdJdTYlIcz&#10;OLADhloAh3tqL//UaPDuMDIWuDQYwutsDh8ZfbH6qqooOOK5ZplykVIP/BU/0D3+Ecir2+SbWuab&#10;Zp0Rq3i46Cf7kDfKl8GyvX1hWTuP+sVchGov7c9t6RRUgFIpTXvMeV+xtfzi2YZXzSiNn73Ld73N&#10;Sfj97/7ng04GgV8Drr7Kw9KYSfnbaUfOi53ym933RfGTX/JJZc3k6mRzfHPdv947LvLT8cwI2crI&#10;uPTr/eeaKO8R83S3HUdebaWJ2m+EEkqwbnAZVblDK9dG2LJY+Pr6meQrA0cgTAL9o3t52Xcs/YEJ&#10;mNXflz6a14OXrcQriNKGY2e5V4Wl32XgVZNp4E00vKdw/OXBZtY7Kd+5DbGdhjtdGJzRBAOXH8LF&#10;zzA1EldaFZRqUWMAyopVG01X4uxez/It9glhOQ5DIOWBcBeLr4ok0XNDZsgJtNBQpA+6qWot4EKd&#10;3AW+Lbib0rGY4duWGAw5EHHYQiyqBCBnwS46Zqo+LXveQNeTo5KAm/cNBX0ZOEcYOuAArY+rrDys&#10;wIz+Ub7uPgUi5WKVTdm2CcgneVzffL78IfHQMG73enk/fsxUP+XMAd8IkZheifCejcZzeX1G/KWn&#10;k11e/dde91wfx3m64O0bva/Pp4+GA7YuPb00+6viEQjml6lE16vP60vW60IqFc3Gcx5i72Vt8+Vs&#10;dfNVIqjMx6Xn06eeD5SZh9KTAYz8jqZdgUFib6eiezYzLIp0lD43GYyJqRbkjLZN6r8T7N86WHoQ&#10;ZxtXsPOeKnTiRNjaHy5e+ufn2217hHplPGfVF13QRzF8xk8KJQK8fO5SGzZON0/xktvP+6XFC9Kw&#10;f4h2Bj6eWq24PIw3lyW3fcMSfLu+zinuXQIrmkqPUUg1OGJpMTU2igG7QXLOL1zFcJlk7EQ2fUS1&#10;0wykI66ugsl+kxb2Brt7lBtIbGyc0diQ/pzdJz3xAO7e29ZPnF+4iZxUPPdnzyqm0cHZoFA7KcW4&#10;kc4m8awuEX8QMJSlJUmaMQLEFyFfl0MqnOTRuyx2Ft21g398O2Fq7GLxrnpHK8JIz+bTWyCDgwW6&#10;mQ0IGqe3KAyXjoGkl2vlCEWYYY3TR9BN93UGK0ivVoFh4RHFuQqpzTuMzWZ/sjubbvnebqAPF2fG&#10;jRSRlFTb70gbwFgyjVJ9my6wyBWW+2/ZkFXy2IeHXDrU3RVKueXoP5cZsHO6i3DAKmHango5n9Ka&#10;8D/RkplNoSLF+uVgi3qYIMnDODze9tEFExovvg+uRVWYmn5sOs0k7/rW6gXC5mVXQuNCUVTC7ONU&#10;ymDZ4M1Oblx29u4Xwquo+ZkknGXkMKnEzRDBX0SuKo3sipZC4n/z1/YOj4lRVYkdSlh61VHmGRSk&#10;Yz8GpDRLWH9xq5NV4tb+p+VWbU2Fh0ESqK5RhUV7ErbcHXhfM+Ie3JM/CzaXDDHaQSBo8l6fr/9N&#10;+oT827146SkDZ/JMQuOMjDYRH2khOZkoLka3jEqian8ls1co+gv9mZZlsA/KdFNkoc3Qfrq5ic+q&#10;F6cc6n85D7UC6KFo1851hB+U6fBi09VwnYFYQ+dzkcSF/80wM52U+BQkD59QtVD2Cl9pjnHYN2He&#10;3fX3v+8Oysqt+/yFdL94Vf7keFWwg82VSvVKC6qXIZJwRBZVyl+smzosGvCEMSyaIgOqRWTA4IHq&#10;m/dubDxIWmyyLVLn4lCpHQ6Otp2J//bc9DN3xIB6bRcq/UntLoIFyIJOXIZbvooJdCjExI1pqGH/&#10;/RJ2Xo2xOlZNiFlyA3p1K9T8xHv5tfH4hjtTuWphfj4RBsMCtWz+CLmmeTrpPxV1J1YXFJXGctoU&#10;ez3xVxzeDH6mlP53oWaqUxX60n/6p1u04Gh+l3f0l8C6z+Z6BjLsxTO3LyEnk0HYWzjLi6vyF6ww&#10;JywH+tHG8aHKBBQXunx/3wpmC4/583TEx/3mfCN+jvirEgp0wWAn+pQmJ0xLG5WeaV4LJyGGHBPp&#10;s8xC3u4YkkYTsXfL0IqjdrNKvvT+V33C/wwKYp1W97qyc5YrFkvmexrXnR1qJ6wsMCbWkPhC7rNe&#10;/54LdftdBSz+k7iffXUVWuM/iXkAjY+TLl6BQ15v2pLKXMa2tvDut+E0vc/Or7fbd4hY2ipeCL7Y&#10;5lnw0ykcbtr7cEVWVz9tCpcI1t0VvKJt2+ztDrk6fVlvw4P3LHj6BgbKjwvln4kxpsR+AkhuCz4+&#10;BnjPeZ9uB5NFUUE8lKv5MXG+JV+B+irZYmv80VmsA7ynELakCQ+PxlXuYwga1+rtavmhO2zqHmJN&#10;VVEOnz0x6flX2tkZDWFMN3BA4xpqOC4ET+zbCvq0SedKU3LK7C9luFEp7Y1Xq0y5+vl5iSW2z52e&#10;sUHn7raWmyj5T0UQxEwl/Ye6uw26Fd2Q6/lJBH/69EuVc+f6pJ2W0n7W6X5hb1dPR+7+lz0RvBa7&#10;h+O8aruCYe73eHYFlTb7lVWDQ8WZyBFP/4QGfzk+sIeL5quq9Nvu57kJEXADvIyN0mMEF22NV42M&#10;jaEQD/ZGN8CgqNSvtNndjGPBHqfnLd/cLMfQx2hI/MDBUmoV9ONUqgc+PQ2uXS4Jl5k3Lj2ZSn+z&#10;SGjqXyESTet6FU+QH/kHPVOnMWj4b7WXg4o2uEvhpwDvXBq12Wx3Aa59MeA8yGO02E6JWFqHn4vr&#10;Lf3VfYZDwKfe6+LRZ4Fr42RJ/sXvc341ffza32PoG7b14ulFUDwKAKhLOH3DtGMyfGqx+aKb+Uiw&#10;uRMqOlf2hpcwgEE1/sUDdQ2jEyVAWakWupAWk02gBCJdwpHyDMViNibNrrIyUkoF0DJVDdpztyjG&#10;gCJHuVEZkxqr57UIAPV1nDR3h1tnH3mMjZz3hRXmIaSoTisNbMuPCFDB5PbL+dmzm0HEyDzWV2bZ&#10;Mi0UjwmHtC/VVZ/PCQjaVoPJkukZKna+vctfhtZFHnr6BAbqDfElQYm8xKc0E1VkdsAOxASNdVcn&#10;I36CSS0fKyP3FLTziVi1V1TDmOgn4u0uWJxyTw+v9pOjH82F5nId+AnYtOcnhJnop9wcAxf5v1Ob&#10;mNn/TML/PJktVvxhu2nSmh2x/xPkRUKfIVKRmx+9dLbR/X6ldXxw6Yrv4MXSPm/vyC7ogYfqzk0M&#10;jZSUlG8ynMK02zdIbKcJ2+fmY5LlJDYk6W+3i4Fob0LvP3QJmqQ3Ui//zoVUYKOSesSyVqODv6Qs&#10;T4q+ZsJaKi1RkHGP6LXDzCdsPpZQrTYUtMn84isGpzXNwTCUHT6lf2g5oeJuwmh2Gk4CKcI6cBuI&#10;d3rCpxdnZGVYsUP1CObNdm2lgIjN19eto6O99dUP+NNKk7ISAUEeYu97Ax5bkpuXT3pCHrdGb5pc&#10;evxC3C7Av97j9XNZoa3C8Tb4o4eXBZe8iudAMC7LWh1EsBJjLlzm6dt+gb22FKyl7m1btSEeOUjh&#10;JLcVnsXz4RsFj8dqa7X7WQgXt7YGfJ1CpEpbfFKgpYUIOezXrwVFt3/N8ZUtPJ03v2OPKzXfSBLr&#10;Cd/JjAyYfQQpjUKJ4Dkx9kD568v5fTy8x3I7kKJDc+giRqX8178vFy+PLj3Bz18kHuJfdwrjxvJc&#10;gl99ep90jQWpbwMADxdqwbfXCHZ2xSJ8s+f+wcf09aH+df351Bjn+nbdR9b95PG5fyYs6PUsf+sd&#10;ad0ZngsoBzaQa/3qyslAlxcG+C2E67Qj4C/FYpEQfGysUAGq8MuJpov12/+hM6qPb0xcPSijXXYi&#10;0OjyLJYPUmhc1sIU3mUsGQU5OK2ovHvuokqq+HbFh1tRntg+Fizhg9iP6xQ9ceGcai0KFCnL4iwo&#10;LBSsmP2U6yj48hzdJoH4Zk26nwIh8CkOPZShd/MsLT+5rH7KZSA2MvF/cga/YHOxtC+wDPdvnTn3&#10;ThyeOHq4uV00SHANQ479Z4mBeezG69e6urZtNJubRqZBvq+NieJDJijxX4HNyg0T9nJXfE4C7Cn0&#10;DlNVTm/CaVSFoYNfzG1t+NnJ+/K4G+tLzH61FmeWZT6q+ARvtNZyZ9VdZJHm9Xy7ivdusqvGUhfC&#10;VQDH7P7lgZgOtbbgt9hxMcQWA2XDvwyLqaWRCr//WDFWkH8HNVC0xzKmlJJkBFvE1C38/ZDDHN75&#10;+mORRdgWS2wXNQdngs6QX84CXm1A8K7F6HsO/aL3h9OhVtFLaoG8W1+2ZDx9xUmgiwhehjpQ4JQn&#10;K20exwOY1L4pII9spY1F6LXuV+VFpjpRR0Q+LAwFVdNGDAdVDUKwJw6oarrrYTqyMVwocGNIxf2F&#10;Gz0j4yYfa2C9dZzymadyn8cqmszd0zLpLN+8QVZ7DVQhiUA9lg9NUG1ciAjefhzgHZxbAUL8ooTx&#10;hv0Qvld31XZ4h9GlkI2meP5Q69tO4xAx6rC1C62JmF9VSw/JuP8x6L6j/dNqh7iFmsCed4YlQh5v&#10;EXtXA0PmQOGAaLW6OtOQ28h9Vx+fbEZWZElx28//pbkbZLopq+znV5zWjTPMGyiFibkVmAuNUbxD&#10;5qIZbVSKhxXdqazymQbeQ3O7/e5q5VWFRZ0dzGe06yQRtmrmNFkP9kHl7F/ocloyKHR7rh5es/9S&#10;9tL2nnZJ1WZ5hNFa1vjK5kMuBpNHdu3YkpM1zV7vj497/12ZNk/urbrgDZ5sDxu1VJLIVaBCI/Dg&#10;8N6no1HdkObugC41bZx59cKuH+fsMTPe22rJ0W41bT6YYchcMKQ3Rbervn7dse/fq/LylOsLGqNj&#10;HNg7sntf8FlbofLwb5W/jZHEMGOBMegC0D7ojctg4LAQiMAJhDnT3KeEP9C+uGrQWmWosX7WNiS1&#10;hjmMR9EBkXMJyML8q1x9Jxj6xTiDaEDG7mm2hfmfTmgg8Yib5bD/nfnXTnlm+OYnHOmeTlEjSMtV&#10;V8Ksa3B7t993oHUaixLh8MGbu6DhJMvZyoOOeEPeLl1dSg0kvv2lAANprQn1tzFPab/TNDmgRBph&#10;IKzgXA/kUKfVHYiXMU7IyjwBb62Ltlmhs82ATMSAVbnyzrdoNd63p+gpxHQEBKI8mvwM9JIgTW/n&#10;plOfTuOqnByPqlm+RmnJSeGqGnoL1Dl8cvnh+7m7SZrXZYnYzmpbtUKjfH7EHax3YI+DvWKraGp1&#10;/eU4mUbCyMjEyLinEqqbsv3PRug0etiP7NZug0aNpl3hsf/6aFxXk0LRDkWPYK4IRttEGH4HnTOI&#10;m4NhodWUfFyu8TZuKuNTHY9LkldiaRfBEl5kMbD/DP4T8+s3jwR10kl4cdz7jpj9zibQ2EV2lwPl&#10;Jo60Ai+tTIaQGuzvb1DP8x7eFZ/3qQ7rp/ZAr6VN7yC/S77vShO7D8Del98S1C9FDS4d4TIxGrDc&#10;++FnLVT8fCwhz+Hn83XBzXcW71abmpwSzvYepN6qVtxvr3PvrvCdipEC/b2DF1ykVkVSR2XwaXcj&#10;l2lwm+zphsyJ4NsXniLv1bg7yNrXf4D2Wx0eWqsZeD8n+Hp1U1Zws+ujdDrbHtmzoxHS59lj1IEj&#10;ITnWJUefvmyWW9sZZClVhW/2+jGnSZ/EfNNzDqBdMFecAhLi/95K+Q8D4BFO9gagxmR5Sw/Dcppd&#10;lIopA8k4JCSRv+W1qEJOeo9cnAosg/7AjdORRtZMH4izq+OQ06g1CHKdYDaY5lifnPVukn2T+6U7&#10;SGIehxFlSCa0qAjfgrcCnDnX+oxFNNkOzq22oj0QdOIQUR0XmjKLkpdwpP9z4vguEHtICaZ8QCZt&#10;pgloJvumw2DxMcTPrXHiA6/vdLlAoj4LaluQL9leu+NDZv50VeUfoYRtIRT4Kscem7BCnbV1qJI2&#10;XAiFA1TuR4LKOyKcl6NlLUUvLAoncDJhBFQTWziCYMB5N+rqPYblfdOnBO6yKj1+g2kkYi6rfU5O&#10;TgLuLOvctDs3sijQ0Xct+g3HfpsPQZtnNBt4s0C+Lb49RMxugZ6RRMosoim+yU9n33VUWG6/W62p&#10;APevsePqC/oY66QH/9skQwALQ+psfc/T0dlZsAJTdWYWvSx+TAo+sX4MIDYlDGOyLDHRg9r4vECb&#10;tQi74FE8adu86a2tbY9LO/wn3/tJz06n0Znti0drRZrN5Nyt+On6O7y2epPTsoE2l8zZqhjor6+j&#10;fOKVVoD5pZnp4AvPbFylKKxAX6NMq8doT7ED14n+BpqkcV8Wbr6pFn5Si2v2W1HvtwxVyDrVoTN4&#10;b1ClPqIqtNCj0qq2c72LDi3v4DHp02PNroPlcyOl1DkcgOwVY99/oFtaWRsxkx/AYC6/tBuMlymz&#10;KYzxLxCXLZ9YZhoC0mO62wm4em9lVzrl+bhIiId4e60l+0XNWqayyKSBksybdlaaexwCeOWB/CoY&#10;U9wGJiylnT09gBT7XwPevRKDP7Dk5eUb3Tqxe9l4Qwk0V++AWSz2UYyKGPYte1hR5czfNzBm/HRk&#10;AegfYxjnMdrtDLU1Mv7ow6LwBfLEd1FiJrr+viOodXoTmh17V6m90JPgFZpqSYs8cNNPmxNG8Ghn&#10;smfNHYqfFz8eD8G24B+hj10mEEb2KMhJXeZ+PHiECVVAXbLNqCue108XaR/F/wluvuT5wF8WD30h&#10;5VtnW40OdgXOs67+P56XBLb2lmfpF27XfQ04fNg/g2btBaaB/yq1V5fknMX442i/2qRkEYq9wf6u&#10;80dLhmUHGlrloR634FiOD6kHebCLq7/LJ3rDP58Q05Ibnkqp3r0ndy3DoQREmHCz48LRE1r0FDo2&#10;afoUEzSwaKiHOx/xBqgM31EiiiUj2br6VvWhepNuofdR1uVurUsRV00mg2+lMWcKTx+cFg1hjnv5&#10;9wBdwdUl91kURsD2H0F7DNxov8CuQvfv225IlnAhESQFnzu8/aysYbuVk4fJ8u6OLtjPOGuyrD/C&#10;TJOyWqgzxaiaR52MKNJz/cA8g+seG+J+OyDg5un7rjyNc4URS5oWUPvE0Ydb9Wa9811D9RHKHyFl&#10;C5FpCotqLKx5wD4mxWbCF6V3U+nESJqtiiDtCZi9gvyOjBbWhObNHNr0yRw6WpGRVkSKcYyzqqZr&#10;HckNFVQqRLt6ruNHHZ7MePnq3kkWiIND9Pb+CcHB/wNArFaQJ53/4FQ5tw5rxRwHUclJCfBK1oDe&#10;ViOpelS18DSFhSHRR+IvpvyhKDR91uf2p1fXQGFJs9ieTWvNw18iyLG1+gn6rvUhGjrnlgvLZIjH&#10;RmGMoOPMdrA3sGGSz/WQkkHJyAUUHa/x4W74wVc+6iMBKknYW4aGPBqEbfmx6cAGBAqDY8g6eYy3&#10;I3FsJ1oy++0Q3BYrx8eNBr4gwUR3j3urQMjsD4Cko9GgTNK8Z24Fg9pOot7cJc80y1gE4OfALFt7&#10;HHOX/31680g6U5aXn2dZAjUdjiWBx8ZNddCQsEyRQQKXvByBWbmBLOqEPLEsfhj0q8I8LLHfnUqc&#10;nrj5K2NSSeZBSjcTbkQSMT6mrP53HuYv1B6yMugUHwZ1Ot/yO3UuR9oWGu+5r9GchdIywI0kFmeb&#10;KvLwQvSOdlYYIaZb85N1O0ut08E31aaoaFpZJNlyg4RFfybT18cX94vnF017Ap/nszZ7NksZ9xvI&#10;MmAqofj4CqtRLXq54KXp72Ih61XpOMLV8pF8lDFViorzbpCKE6p5+4PzvVFvMpawxruIY9lY4X/l&#10;Os9hmrahoSg24VYnv9AZBbwlY2S+frVBLpIp0tGe5EYyqx06eauuMq+D9Cs2O5aOjBumELPmFC5P&#10;t2BnlNleLnuHxxvOLTxZwyKOQLpA95bwm7RG6SIW6wvzk4b7zbOHKCx72ayFJoUPL7J/s2105r4N&#10;dSeBV1mRR8N+KpvA2JSQtWwYrfarFrq8mT8Y1A4pn1QudLTq06ubWGUMAIrnwjHKySzzfr9+wTDK&#10;YKqav89wd5hAOBjfNJnCi+QLV/gWOL4AJFE0MgxygkYJjWa9Vq/WETPEXbHkElnt/0IxurFLLoEZ&#10;VPl3T6avgq/hv5SjrP1fL57rEdVKxmF/2qbEyaa8HGy/oKQUUag9V+NtPndenHOpjXd9nWFsXXVb&#10;Kzz15o5ohYdREU4reOhof7hlNeGt0FdyXgpDCuDg/1BqNQN6HwmWiZzTQ9UG44T7lNMb5B10f6jN&#10;kYQulMeejP7nbXui1/Um0kISvrFO0b5+3wR7OXqwSwijcuaY3udRHXc0U6IoFBPt9P+9ERxYmMlF&#10;3Q4XaMxfVhvm1s0wYKgQwU2PA1vX6WcyECxWj3NwWs7rKwh0NtlOmwoY+1DgKu9JrkyR6uOfNtB8&#10;8olRqOFzCrx4us8yDSTJF0X0wRmyCC1p8k6//3cIljmerbAlJc2r73mYub+fzxPcvHE65la2vKxz&#10;2ygs586QYtv4fC2Go6CSambCwpOspACl/2tzjAlOJI/FnP3ua8sw3c9HaV8Lixru5+FEnCl2Bpyo&#10;V3+jpNljZRb3E6MsBWQBTMiMjjYTPzrGZb7jnYipzrLRCy8a4ISm6C6RiZb4UeR/GdZp4uYHTsbY&#10;rGTi2ENXujpdq3D/g67jdwqpGPBwKGGmLhfb86MC4DnSZii5+yVRX+scROnxWleszTvXdyCQfZBD&#10;bYc3JPg7/rtmJ6PMNS8cWobj+H1BW9tPxRxKjOEZ58utToqy81Tf8JpXW3WqiKpQy/0YBXgvcJFC&#10;lwnC76jBmjCnVSg0Tr3FwN2bKEZvMObZhlKKtirbQ1ubRg+G6pwJxfFRUQr4/yxAf2Wm5UfJwJeT&#10;jlVHRe43hu7uSULZn4OuTvMO+eJG7gfb9bSljetv7GP0qiuJQw3siavsM0ZiDg9nK+Rb1yGCbqIq&#10;fr294+O/+Goxd0E4tZv/rMlzoyz/85tSwakYVtxTohtKARmP15UdVYBZa/yFs1fsxBiN3YnhAjF1&#10;SzvIw4x5iC4oLH7FYkzpFm3Gjb8JhC2fWJlleLfjL6o2bF01dT9eXTHryYWoIuONzn0pnAtuo7+Y&#10;Lz0MmYqfVnQJ/nn+9HyZ1Sv6acpgRgNj5nlnX8L/cV3DIdtDR+/X4qmfBxl17/3t8xXTKkOsBfGM&#10;LidHekzyBropiHGutWJdQDEqtxYuQjQgxU9OEc9ca7dFH3N+6RXgJ6tcHlus45zb4A7En2mcrnoy&#10;i0dB+fBl4IDKx9gseuCrzttUjOWZB1fkcMPuDHuMLvu88mq3qexl9OQYQFSlTJQjR0NYrZH4vh5W&#10;IpPbyZyyrPjrX9hhzfFq4ct19ebzrZNB8+HB/HEeo/oq36zQjlZ9/ZT0u7KxNFBVOVYhxbHwTk0L&#10;Fi2HB785VwVWi84+BuZ7XgQsJhdfuu0iiMahJQ27zvgUAFDHHliqz4ybp4wY4ZaRGatCzPCs2fep&#10;6OvEselZGOqvNhIm8IMPmLQAj1Z5gjJgmiegjMyBzCR4T3h9fSMc8x0+XZ2QH67DXq8id43FlTdl&#10;yM14iGHW893m08Pt+uNscLbqbJpcNPX42XWKRNc9o8rmBqKpvr0e3f9iFbVPuljhx4hcpTS6e5he&#10;IQmBaQ+yaCkidCzGi/U5KJMeb1IyI2IcqpiQ7Akno6KEFYjZiGVqd7pOA9BQf60vZ84s4tBGEnwa&#10;XkLZuT9xX3bM6hkXV2d31qd6lOfw76Wz7/B+o47EfZs1snZH+dM36Pljxu7p3Z320+Pq54+Kkat4&#10;NPGjILeC2fLkTqe2EF/AGzVwU87W5CSJY0+PyN1bhBt1YCLo7vl9qoeJQNCVr4/h2M4nRNp0wu3R&#10;VUJ5tsxmn7QTMptGPXTxi0vp7/O2mPIVl0rFVraHnZi4n/vt7akosbxCJgMUOF9zpYVzKpQwQCa6&#10;KYOJS0WHTPcNj8NaCHfwC9qOWobPgAHRXNeH2bEy7g5YFArdQOs6DhPSjh3LLO24VcL6IZ9PvmY6&#10;2MHV7fR6VHZ5mC+rPHbivwmn/RUBarVoEGgWxQbEL3nZl1o/APHwSoJYWqh4nK5Qh8G0iC1OriyO&#10;H416Y1X2syBEVrlxsejYKturU/MGkAoD9TiY/WhaZscEPbFHq19arrZMmU5VmoddJxpmlJv3VD0D&#10;2nFTA6G4x6jKgMqmvAYjRXQxOALDeDGTHhp3tRGga+9NnWNHHQ/cM/LpnHQm7Y5mFEmlkJYsNfia&#10;s2j6Z194t6ycrLRa/yE4/hgTVdmRrgPCSn/Wagj/9K4MOlezMWinX7Zn8OuLj5jKdCEiHVYOG5vC&#10;J5iTXcy/jf3VG3hz/4jng+bpceVItUfMLy0P0InPAZS805BxT7KooZNkP3zZDhZ6P+tO32BeQw+z&#10;WWesEQPjVxvc9tkjwZc6hZIb2GSJMZeJctYf6mje8CLR0au7Hqh7d18dVY2ZPusWPl/1uq/mP+aZ&#10;nuZf9TSW94tJsytn5v4NIJ1ePRsnveh9Unv9jHNYj2DmeQc8yrF1+948cb4e9f4TfL0N6Qx2v58t&#10;fL4YR0xjX443b57rjh+S75JnwZmQLLClo0RgF5MUK1rkR2wRPzLnis9KAkXu3pOy0cKnav1IbylI&#10;vVfX7UZntRAxUeD0Cb8vrAll0c8m2U0cSKYirajptvfLCFguOwFIVM4g6326PDzHoOktHDOi8zr5&#10;lBN8FITPff+4g08haoE+QWY5Yk0A7OsEVzNnGuR7yH+07yLxiMnt83etjxairxsNAbgWTLDQNUhb&#10;MFSwapXojCtoJaS8bYidCujuic3S/bHqhqGyOWz69Hd8sb5+2C3w9WWqWW4zWyPm7Ojh8mWrj+ht&#10;Rj4SC8UHC2B1COZLT8OYcqAr6xX+yTsxdSgPr2jyV4b4mCoKgug/lu/q6uvgZ2d5Avi1P8mEb81U&#10;Ud2nWJe9+fNqpktzFGqhGNywr8TM+oocDj/0+q417zHmDfJ9NkSrtLUtE1rAII933fICs2lNcVF/&#10;cvJjAPRXImKKq5FpqkXCnMmFn0LCFeE9onZO7mjqconD/Z1b589CT2FmmSVXH6fuZ11B6et1foFC&#10;N8b1WECge/wcF/eHqrmuCRbimjG+VsTQkAWKn679ufE7kYDUfwbWwMjuDzaaTuHoQBXXDcspRmKk&#10;oTpz+I9j84DG5tXHOsFQPsgexBvtLe1wAxDUzTQsSbzSMBkZjmfcuexcv8zf31x0K6hmytESfN8U&#10;QpY7Prm3zLX0wtXM7clOmI7UHRBCBLR/+SLxMpo2VF2NLVVithn0GpSw5Sp05r3luJpY8aU2rYnC&#10;jFheH3e49G5DEul4UqV3/b61+EBAuMUHD91MqzrvrampUwc+lAOYsfl0i/jnT56V2uuLIVOaRCAE&#10;+ZCCUlRWUz6fn4hxAvm5w+frPIIWRf6rM0ceUVCsLfm+fM2qW2InCMtuSrA8e2jVGm0vhzoLpv4Y&#10;wLAfK1DUAA4GkIbX6xDDsPBL7gZw3TmgGNnC0UGbA0OxOvBRWRQOGH4Qnyy80u6Jj4gmXM8tSQPS&#10;ZhZuoyozwczA/2dWXQVjMkxxsXPWPA25SGrCuHO8qlJx9XqWlqXOqhIVgt2iQ2MElIpwcCpYfsge&#10;GZvRQaW3N+jy+x0GpKO5I++TvNgrV7Mblc2ydpsiB7HP45ipCCJ/JZY56RCAvkvN1ma83VCzJKyC&#10;Sk6ayXWuDymbTybHTWkK8FoRpdvlQjHIFh1DXcWSMH6sD/xZ3Xbr+XEwZ5/Qhbwnefj3LxZm1x3I&#10;V6TvpR/nL0H/1bRJgbGRkek6AgUc3PUa+kORpUjKDGcvNv9uI0BM1CUmGlTOt2+nV+4HYlfWqs4s&#10;idkJj0/Nf0PP+60V2hN/paXUaN0KYQWIeBcKiYJiAY1DB/h9mr43y8u9T1mkIQ/JK7tCX1pcXs+2&#10;jk3fhzz6WFNTDtue4HDnVb5xzUUQOzefbV+fnpKDw8u23V4bLy/6h33yPNq6a9oefXqf111w+7cv&#10;wC7OBa+Tm09nZy/bgptULi54NvPCBWoPO3tNwU2jN+oOR5T7iR0CAEr+k/bTzkkEDkui94fn4qJb&#10;0wXOr/bjmP3HbXcyOfUZcirQIp9uXnUFaX2BcXDxPM1tv7fH7cXZZ4lJpqyoo8BKa5UYzc2oq6ZE&#10;jdzfF4Pp+U2ubguuCZ+tvb6tPli/flrOiAEMoptWy/Pvr3UR7cXsyOKkLMo4Acd2APKDC4ZvQmHA&#10;dEuTSKhiQgStdmrN5lCrbdgYbtcHGUlkOPd+btrX4sMfYn63NbF5q6uaMeend3Ct3y7BjwsE73Et&#10;FUqwrrRoqKO26aqRmzi1s381Gr7Hk5hDF6X/gIz6mYs+QcV1ah7UdXfcWharwp4JYjQKilpz6SB7&#10;Lny+l6AYekfA91bNg97T5t/OQ1UOFJwdlFAMtuoob1kYFOf2wPg8p0jCZaAi2nompa0rvccS7AeH&#10;xuVk5Aaa0avY6e0ptCgS/5wXYkVDrgRI4r6NWF5pDbg4affwFguiigqKwYnYTpMyfKCe5riczWt6&#10;fq7F5m+VI6KhJoluxJz0hQQeIALID4kUul4DxmaSKX5UlNMGhPIzEOROO5OU5YGlCfLMj9wyxLKM&#10;l3q12akfbLh41p1XEAdH09HliTA5VTenos/k7fkPCVX04SUDJ9yAIx+Nt1nkUinj8czC5uZEFbm/&#10;3HFUwzxGG69m4lP1viJyKg+6Ei/Lhdrf8Lf7o/Fsbd30VaO+h1AZHUjR0nSAt7bXt8Y5e//l9T73&#10;b7kddLSeri1H2VP/arYRxuV1ryZxhlPjbVue9HFFfrUlPbWZlQh4II8bH90zwu0nSMnO1/nQF7+u&#10;j1MXw9akkl7DFssS6ngSsZwbenLtuBjgXnnmC4lRUCkdnoxq7ZSLUwSGqWjFhSODW+YNZ/6DWvUL&#10;1ddR805ChepXeU8ExozKq8JFNC/fog7HHIkhx+ZWMddi20bmspOiStrgs0MZ9xOXVxLfMCFqB/2s&#10;qh2jHL9cpUV00kRA1meDpJYde4asHSlaRL6kJfwj6sy0iVFEynSr+eIpoE/SodigzEGUIJ+pKkN5&#10;uR0QCsUSlSnDf+JLBFaw6FTzvCsR2cfElBQ0DPHqVvIwRrta893P8uNhbYztb6hR03DM074zyEwA&#10;RCRExRiN//beEIVpQ7b9xiTI3v3Qud7A2x71QwHIRY9sdK7f26i+CTArSZtPyI8fN5Lh87WC9XPP&#10;s3C7z393Ftdc2HajHtLXXiKQAu8Ma/KExVdfxVe/9K93knKaPD8Ihuha2VHoQuuC7QCGYZ/VCgru&#10;RBMS0dChcYpkSfNEkOj1Vv4/biMyuCnuU5XyQ/x5mBXLmaN7CuXtC7AukdsZnI+LihERR1T++/Uc&#10;9Zi799jE8y7Boq9/1TiCX493m5MbZReJNhn66FEdFgwOHd9JhKz/2OObH36mS99f93o86z/k4qiL&#10;RExnfdksWYw3n49Dno/9cuZZKEvamRYXEZMANqXn5elgBKfJNIR9UOq8dn/cuDQ3oQnOxek86/i6&#10;Q/OConVlROPMBP63tzr8uJoOiGJXUu109V7uqistpRhHeYyeXe8/Hdwlp/1EjUe1BJhlM0sik8H+&#10;oADtOcZDcOU4d/dDViL/iHcJUyW9Gx6ioyPIQSaAkQPIDo6SPQsUMxAAGhJLwOzNR9n/vOZRQ6tL&#10;WkD3MV9lVQP/NubWcHvtk/1Jf8XHTEkg77Lk0uKGx2B2e/SJwnP9ZoafITaiVFESj/EhQlOzi72P&#10;ZrBVYyIkfj0SFVQQSNJqP9VY9SeRchWJJoOM90k33kA5I+t7AkzFWqgWPUtLOduASQQos/UKTW7H&#10;IgFh1l0ZxmvrdNKVRTq8qV7s59o0Mu4KCemUq/0PPwwEC23+u5oqbr2yJDxc8xAr+OM3+XvhSmTJ&#10;wu6XmZt0223Ec+GjRSGJUOGABJo6vQFmKwxWjvYn3KNgOd1nYgrKUJhv7HWas3Lp6mvbGjhW74jD&#10;VZVIIyEe2k7KOR17c7QH03E7wXucFZsHe6w6zBblSGOs1rWJVFzskL1Jj50DW24PHtnldt85JHGj&#10;4UXYpLA0fSG4mPpPD0agEjSNG1C7I71y8nuQockwV3WaM9WI5y2jWw47Q3b5xSXae/OCOdEuIZeV&#10;SmGaXyoqhb/TPhvh4Db6D+9nBXqtx4JPW9W8Hm5PaZbmmbIm62xHS/W5m7WOfSdgnr5UU5w+sk3J&#10;P5Yhr//GOR3CsupNfAXwjRizv082USc14dHx1d5NelMGP8zSGBuLC2+aqFR4BpJhtu+0O0jjuLUJ&#10;h/yQuMnzMLYrHFsUnN7sCqKR+vZfCT+K5rhawXVLJgKb05Q7u75uJT9opaoAbn22yU3HIvRHqa5G&#10;WgvDoyj5cF5gScxWEiXE6SV7RkJwCWCjy0VasADgGzLaYkjKnBA0FBg/BL+zOCaC6Zm7ROEb0nPK&#10;Lw2EmtnuJ8oX2AYEZmvv/O2aVBI+5iwXjhQoM9JKxNSIiOGx2tdDRDJWW3WRqr6LOghStm1KAP4Z&#10;PG0J0dG9YweaGpvOs2GVHVPMVWLWWn78Sd/ylZvvVgtKX2SJJ9lCNH/UJfC+go/gF8+4kKoxzcDY&#10;d6s3ZtMlWGjGi8n9ZJSmY8h/xUPu/VQV2FKHrVXNYFgbqFKqmkg7blOsyCr2DMiA0ZbKFZ59IxLv&#10;mK99lqMACgd6YGh51n53H9MHNFenDj2ZhIYY7TAGUlqPJAd2Ay8xBBXiZgcoGBwiIrY2nZUlqCuo&#10;dia+QZhta/Hx21idWEg7O0+ZVjnwncKoPBnGqJ8s4U+0iVpIKP5MEbLZbOuAmU3LJY+lQTYz/juC&#10;Zict4iq5OXrCInrKRlGq6MfnQ7xN5ZDnxf7nIIJf/XaqmG2k10fDL0854gWE5qzECSUedFmIa9Hu&#10;2QcMgsfxaYnXQzsRXE2WyBpvmo2deGO9cuHJ2/t9CRHqLx8fTgZvOV92mDYDn3uO81aj7+yVzi8u&#10;v+vOzopJW302IKFKbgmb0r579mlzcYHDcYchuw8Ww1PW7AiCWLBe3ePVgkRtRshNW0j8xqQfWoo5&#10;BaLal0mWRUkMx7YRmozPpackY1fSqdxXy33svLxxSQcO7YVL0/Jqcn9Tsz2rWPBCkZGSguu1VC6o&#10;DXbYYIwoP/QfGLwZCCn88AKW+9mC6GpJRRtYd8+S1WC+YKFNCcPfzoTfgRbB38pzExr2RArSWELu&#10;1k9Ph4d78ATVnBWNM7UmhPa99K3pQHVKqyi80rTAcmRAguRGgEyGmkWjLq+MJA+BxhuCi74W4/iB&#10;0JVm57tXnhvG3oWy4RxTmS7pJNsfV4J4iJ4ELqFCLP2ye5Nh6JpAM5cV5df/KNW+uqxRvjF5lDjv&#10;/RNJKueC47sdheNrucSFU2qYydDBoPEx3qoR1nOoajsx4ROHwXlZfSQeH98k/COnfcT3w1+/4Gn3&#10;w+oxsk5xfX6ntlVqi5h1dw0sk0++rkvUEA9EOv/p5nixKI2XtCAfTxKj6TuNG8nbv4FNV7OaqA41&#10;jQuAhj+CPffr4+hq7Ad7ZybEKQ12eRA9MhmwbI2HJHMRL1Rda5IqowriYcKeZbkEvxOds2nrvBGH&#10;C2jGFYGzqnEbPY09xOQIOjopLZR97h7jq29PfuokYjTQWb1PHEQsrFdtN7fJaSnuQrjRtJRGtQ3f&#10;zgJCk6gqyWQccGiJ2K1q6A3/szbMSBui0864Gsr4mhpVwdlgutchYLxIFa2SYImDfEDUzFUBfkQt&#10;WWd77PmYHTVaIlJoNPj1nYGKZv/yG5x42UsB5lOLH3DK9J8v8OeDL6/nyS8axlsX/+5vjjl1ul0o&#10;OIsiUQcFVTbvbrjOqD+J5/3sqQ371evvFUKVvHrqLYaQa623t3Z2L1ekJYTh//b9NXsz6IuDEgHI&#10;e5zMqt8oom/IRJZxdfcvIGt7LL24vj3lkFk/E9gWYs6DfS+pcmqomln++57NnyYq1ZG3/DfH6rO5&#10;Y96eL86EDYXH4q1mtl6cV4F+9RhFDQYFAdWwRorU2Ffm3b9iPETSUTHuaUT/rdg3ntOH5WQDGdBk&#10;JJ0ojin5cN0VTn/O11JEyxfR/vzoqMnGTSINJp9W093grRQL9v3e/mloxAN0bGHs1e1w7N9G859I&#10;NAm51oDBmDCF2hQrhXFN5mMQRlXZR0C5HesxIEawU3o9FaBkTkRIMvMzLYMIo4YBlVgDdUIfx19G&#10;klCnwLpplpvuBxh6mihJMl+iGJXdTqSRw+tfUp9QwYKz9RRIzpvMDfvPYuZNthCxVHSo5sTXbqyM&#10;kY2AXeTsmTQvARST+syiv/kMc2l23WKmnhU+bT7au93fzLOPhvZrFn7zyerel4D0sKq9onKwK+pq&#10;f6r/HIk/+6v2+hzy1Pdlk4rp/iX5ZQv+/Af9FW76MugmBAhv4hh0ZBfz9QVZUQx7LmXtIrLBrQv4&#10;xW7qPg1G2lmkuiWHOzXW2ZAvACeD8ZQpDhFaxu90lTGyWvsjflIRuxb8OFt989vwwH2fzS6/b9cF&#10;Rrui9zs+0+4Dz8WO8NPB/g0fsQjfEOZpicreq9rg9Z1IaPU7XqpbiafPnUdK69k3DEFXhhJHDzd5&#10;x6bJ3CGXW3f2Xf/uTXsNWr4Ccssf/96sP3sbcTwP+j1fjjZNi3fmuE/8kOi1LwdCi0/weGw+lVlB&#10;Qg2+9OCMDf8NCno5QK55n1ylzIYS3Y8xyuHY5qgTbenr9ezPvJ2SFJneoFz1cf7niY00UTx3kR4R&#10;YODbQsL9kb6l0c2t0/35t2jSfbwQhHiryr46jkvUZLMpcyMZtRdNkra4qYcoo6To45jH1wVdbSyt&#10;XQdfYcDE5j6uZetCT8XV1mMgkCA/upcNlciCyDYfOS0MAq17zzxF6ycjOwdLI2NycJ256+dGBDtT&#10;QWPuy/Fgsm8tZu/pwxpTlBwpXD7RKpiTEMCfuyQtSKSkaHnUtXvsnrmi9qc5tTBmeKv5F4QJ2YUr&#10;Jp2FhCVe1V6aXq9NX8Z7aS1Nu/29/PxyPTC5J5/flQAO1r4EoXYt1sODGPuqw5GJ8pmiDx69VJ+e&#10;tvqz/wYvVZGgNqIRy2jDxqZLWJ5ZyAkJZMglaxkyCf8eUAlFLy62DfcHU1TgSy7XqubXE2tHXvxQ&#10;Gw4CFf9c85ZnJM96ZIBAfCIHKdR+aTs7jeBuJwnHnzt2sTKQS8laE8hcTmE6GLdhyCtKvlsK0HJR&#10;eJ9jRGh7dMQvr892cjg/4yNoucR6fjN5IzRIpD1o0EY2nO0xxXDDutncsSnLbrzYMu5Vi38bHcCx&#10;1nq8jatdfDgcHw39Ly+95aK1TIhf+/l28qai9998abXmr0/mqm7KwOgR4W1viSD4XU+7iBvQ6e3o&#10;4dH1w+QnAgiE3VIMUsiO0LAheOHrb7Xnk95Rxk+Fw6jP8BZSWnbXb27I/q76RLuxfU1weXbDaq2b&#10;yV7tfIuciYPBMfTDoC5JGjBBE7xdzL279S14WcNaDwT6D3juTFPBRQ9SAM2XHx+RVSxXV8TJ6Mzs&#10;WA31UX3RILxMsJIZ1JNiZSNXsKWO8yn4T0U6VpMOVo65PQBoqqECjbHJonZ6p1qYcdAWSRmNgPrJ&#10;a1oWFDcXIzVHoZdHnzCa6HzWmOBGva7aqNyJdIqKMkNQfBaXrGqBcU//ZaTRUf1V9kCgPrG7uUwN&#10;bEzXu0nYl/O5JOjlrz1EiuwNHfOIUNLXuXlczATZfSqCDCN8dmQk5soJfCelOisBrXgz7fQW2vCp&#10;zm0ubW1tLOxpLV4LDmYSYsHVoDGcg+6mWTAAJ7wK1grLbTfVQgN4TTUbW7P5mU77GY9b0/wEa6I0&#10;A+2Nb9woNCnydN5W8Uf9AqzcEUjvbGuBq6zUM8eWicZLjmeZzXfGWmiC/01ymnYH/Ts4HD26LnzG&#10;Q6Qj9zx4ZInjspnUCk9w84wI6ajvqlpxPydqa4wyBEwbfWSYykWdxccdt95lnb1DjIfdEN1xCsva&#10;2mhp5ZxRK75IdU0WGUZo10Fu+rw7BeO3g0+32E//DFm3f+4XqhzvHiW/nCZTi5vEdd+fr+7bMnlJ&#10;32zPZmA+woPnOiASgQcBDq2LNn5nm45/8SfxBU172rn1uh8CmdMz8Y+GbMptOWm6OrtvWyAFCDr1&#10;Xe9T5zTvf4dvZuvPfeWH840gkMB/fdjaxuwdK49Cux12PReXpXY0ZQj8pQvnAim7tx2RQ4fbn8lJ&#10;bpVdKy8K9471jY442FidTrze93pKVHVg0VHN4WoHjNLlkYuBRO6v81bv4zPi9Tt5nEVTJ722uWaM&#10;/b3KQVBpOfbrVNn9g3TEUE77Zu5FAwwh6rk/Sqy51DaFvsp9izRdhNUfqkwo87WZhGJYqaPaLBB8&#10;tS6K/aw14/clYkJ5qLU7VmxZpOW06wxmr0Y/IFtDp073W3ZxD1ye2rlwG2RJxZcoOMSMeLKIslg6&#10;TsW243f3kskY1ZOy2UHktokUPMKte90XFr28gjzeb391QrW6jbY09qmwtX09qghxSvS7u028y7jT&#10;5qiyW2kP+viTHCPcgyGw8OwfdYGSPI8DaiTSJF7wE57gXWdn3jHZMD6TJBdJTRMDKQEDb9Yn17Pu&#10;SWz82haYGc58oraZw83fwE9vLYE/Hd/OQ11H+lKW19QwvHC9KSIwapikAsSGwP8tt8IMTP1Seqo5&#10;huk+2HPMin0ozOGAftxf7xoSHArlIf/4JkLyY89bpqzcb0wMKSVHkkarmd7th1nkE+pWSzTJVue+&#10;ONyKu4/9dJEK0mQ528rChrWIdE/4zu7hIc+eKJ+h7u58LCdVh7O5sh2JeVA4Ny6zPQaqPl3irNfo&#10;Yltb78tJEyK3GHD8NWTJ1ETMiEM16uIXp+Po49VsEmAj0O35772mpVe7ZwXTOJn74l3Ost62sY/7&#10;98t5R8JKqn8Q0Mgb/U9UFXZaGg75IU/XfjYvf+MXFxfvgjZ1p1Q/VDBzR+njiyZIK0r3hq7bWFZB&#10;akmi14ks7XL5CRdqNTnQ3iN4KgAUSY9M2GWJsk0S7cwEqmMJDFBe3gRkMocwjizj5+obZX0oC6WV&#10;PLCUMScavIumIyEY1fg5EkrLBp24XxEYNFL0TlpZ8Py0wM4WIBG9BE2JDvtsBJkT3qfC7BdSjzl4&#10;T06vpcNmNk6U3E+UMF/u1k9Wzq1nWatbVEaBXd1ETEoeVYXxQfL0EzOZZQKvfIrSFFQrQ5rvalRg&#10;v4ZlShRuPHopHi3/lSpcCg3ccaEpP6Rnyx6uIat98CgO3XGa1K+wm4iUhXg5Q+grR3NyhId2Ttjq&#10;h0Eg7XZgwpSoJOH8YEkst6fxO0tkr6i1Uf9POAGRWotgEL3rhm70OjeDwNCAOqCBqHHIy0mCaZDq&#10;rlFGka42K8hYtzDkYnUz+Lba9KVaYnqrrg6sZA8TQCUbeuqXeBp1FqT90XMKLj4+ModoMciihdoR&#10;WRrMaGOsed+M6guqBDi4z7aCcEomNaIt2zv8RaiHB3NJxhf8eg/UWOCWCW4UG13+/QkZd16nRL7t&#10;RsEvqwG2NQ5466N7DbOreYd7Xl+PZROiy9trHtFN1+BTU7u+Fb3P9B23F9vJvaIDFYudqxDBwhd3&#10;H7ERmMTzZZuLxwjWd7FD7/5ye8TLhNQW73Z1Zv53XY3T9s0kH/XN6Px4U/rNt3GmfucdEItp2+RD&#10;E+eGG0vLqbOLz+NzH8z4QRvoGdAkeoJG7JjXA898hvGiVbgZcOhqzzu3rhrp6a2UZ/xcUMeBpNML&#10;QIkkdcxsD2dN12qn8uGXZEPDahy996cu2R05iTJw9ndw/RPeifCYBAN0GS4mEpF9pDD53U94vlE7&#10;P2safF/T77iM/nXs/qynX9+3nq6ZpKWn788ndZj6/yxAjiIPCwmBpaqKbRbrF7OgU92K/Pqqy2YD&#10;gSzSYzXx4Jx0X7jHBG8w3z4OS9MaCRFRs6sUyCGRDhmcTc9MN6MsyodG/B++viWENypmpLCgdbgf&#10;w2zITYQKDR6kSIDvsPkp0JXY8imv92U5uG0X7J4APZif7+8Pzi5XHzuJB+uHPor/va5euHY4oGfG&#10;J2ROtW/TeyV9ve5dwdva6q9GDKVnyaRmF+J7EEFWAAogwyeyve4TOUj7o5SWuhaSjOTfjs/4qty0&#10;gJJxcvCPr7m1qNwjfAMQLdTcjaZMtxGgORY4XdpzIvS76kzKZ0v1AXwKGWQZ7Xw3HbYyMxygxQWu&#10;jKZ2DtuwzXspas3LMVVzZPaW+mrvXvFNwfeuAhNL3p9SPeriGgdGzNPcYvo9xT4ZA9Q5vq9TSbLC&#10;KY+V1uUyT7mo8qOXb139dYiXd8Adez8tuleT6uwFOmsbf3Oa9fZyo+UOOXojXnGI2rvoz/sA7Bgb&#10;qvJtfO2Lwfgsr1OJ1xM4eF49oG2dMnrqnmt0VZBS5tvX7mPVBabhLXyLZacKodhBEWW/XpqN7s4p&#10;KO0fvqhymGZu0rDRotOUBh3xULkd/i9RY47ALeSm/G/muVaQOO4ISWClF8fAL6+M8HIi7Th+Kw01&#10;VRHLWOH52g+aMbQR4V/LaaOOwLTlv5ujsAeKUHo+Ni5A2X7Ss8CYE37+asEdeO9DDogkzwDQDaDE&#10;eTlVY01xwra5wu1nm1dPwbwf7rP/W1zwE6QuJbGHBQsxcogVKu01chl8DWgz6jRyX5znLgPbsmqf&#10;+b+JM9JC9cglrV0GhEslyRKn1FQ77lmwc5Cs8w2mQWFixTtp1WNIRTA9h3z+aOmGBR3+h9wYWgaC&#10;BXBcS+YIobkqlIiuaDx+FpwkmaKff8X2w4BdTwjKU78RSbcvT2LLoz6hL3PY3bMGhbjvdZxBHG4f&#10;nWazx/IglqosmIjP15pLYzmFifmZoA/DYZMdny5hTavH6Wl+9+8+oivfv7Xn+0Nli1rDInwYQXX9&#10;RvN6QfPyLeTu1Pjfl5BLmuDrRHhBocRDZ+Gzkcxt9Kdw7p0uY71ZnR5R0W7fiy0aCMQ4qllUuMqC&#10;anXBd5N8NuYr8PfcWw85K3qFqh1mlmyQTkZHbZA2e+ZxnSHOdoo+SNizuzd4Eo/a6/HbQOWwpTq7&#10;poin0naeR694CO/6Wb/6HVVtEpHEwy1cLOT+/fZt78Og7XaKNlLlNfbijRNG8ek60V+ipZSq/IIa&#10;0QZ6gQhwDub4X/TeO3QnOKLV/7Rr+nx6eOgesPSW7gzXEtNo+eW0M68mcA0vi4m0qgzha8tZHE/P&#10;4pSwQt1nTpjdrh4+Hhy9ELICDnUIDdU5Talxuk/85+l3IalCljQBJdCIDHRrecqnERdX7uQy09YM&#10;207gLFnmrT6vz3/nEbDD0oyrqRoZ35N8Lh9jX5uT+IWvlIqol0PVtPv7Z5mDIFhxD6dBpWnTKAHm&#10;DIYDsGZM9ufDnETAcsjTqLTlBZfy3eqfmumZp5e74J0gxONXN+rpWNdFGuE03Z+m4SE1V0cILSQd&#10;MOQjGSIG2GKGhDXjYAddlvSWNiFLa9op3EZpLVExAL4hlFAWXypG4h9Cn5bX1oVddKp3J1fbaMci&#10;I+16P+3wJKPYymdMCPK7HPaUiEzmifmHEKk3h5b9uh5v+jKtY2vbXjZ+1YRIGF5mPC60IYD2N51N&#10;V0345ePViDAIzz5uKD2spazEw3Q87WgIUsDmMSG8rx/x+7r1EF8jcPchWF9wISD358eaGA7G26kP&#10;JZUxDYMFVvpxBpz0oO/zyyA0LZ439Kka3As6ocsiZ6SqdECuf1adF6ediF3keLtf5dMV+0WgBBUz&#10;PPO47ZQ8/8Z2Gq3DF2eHhNVTtH0WnRviTEKLOTvw/OXJTtkkIofWyjHfQhMNKR0FvvucuX5EpKa6&#10;UBjiHYLwCqVWyAM143K/ue/trsQP7H53yEPLkHdrL7JVK9CuyxtCFP2curaJRGLUuBnoLsf4dhLK&#10;dTz95rA1qSUcRHuJCXEe+7hIYQmHCbLD8pLSsXAt5crK636DQxkqHLs/N0REJXh2d3YZRRHgdjbC&#10;2PEpXLBX8T279U5bMRvHGDI/zv4n3NQoL0ca33PcBWPLHTQXhZEAyJKqrHbDWabUuxHmPlYLAZ3O&#10;AnwGBjlaDrPRpFkZtO42gHpcZRoWjAhIxMT/FVFXvolZABnPA45wRNQ2Pp/mbelBmrj3yp3dpW4Q&#10;MZQ0On60Pj9mCDERCscUJxYpkvMjSW1ElZERBMls9xEyZ7A4t+79zhK8C9P+k5LmsfN/NJ1lWJPv&#10;38YHgoT8YDQISscQgdGhgJQwydFIdyPd3V2juxukhREC0jBKQJh0t3TDs+fF/+2OY7tf7Liv6xvn&#10;eX5qPpdsiBJ5qjs11+MDYdohFvBXwPqggKj6iAiwKf1gtav6V5bGF0xMa+gDi9nRXMRCJtVglEew&#10;Uj4xwrS6URV7zPi/iO+ytdbkJhhoJvX2bInGOQqg6P1qI2H8YFwRgxQ8oTSKspEsKC55orwOdaGc&#10;0P1iRQNqzY94rXxWy/xzw0+3DgWg9rvp6UMis/Iegk8UHOevLu/2jVrbvc6mCKq2sJ4v/c9X/C6W&#10;aLpvbuA0/mePJ74nBKgJfje8s3Pvfv/7ilrKqbmn391hMPnK/xeTA1D4saYFx7kdHtVkkDWEDK2Z&#10;TLpRHIAty/TybZxni+lmto96jRLirajfQ3+awTF+OCz/BKFZxktN4O5QYT1zBYQSrWhp+DtnzVXp&#10;G/Hae51vL30XOMAy1tFjPxjQU9t8RsUYEfQ6OS0mxxPkZs6ChDSFRgdmJww6dDlSQ27GlfS7fG57&#10;jBqQfS8J1Xf3z1Rm9p6vBfxPj+9SuMgpG1IPxl9+qvltcRBOV4p+luPgd75pqiBz30WaWKsXMc0p&#10;+rjlNTU3N1fqd7+9fWVPrPo2bG/TlKl6IvfjgsOgtPv03Gil9vIKzeRmGecBC2cVzfMai8PxMnPq&#10;kS9RytKaZXYV0MLvBWL6X51MkHNTMvhlJ4uJxVPU6+BqHYplCwNQRUCQX8p/z7MewB1sXSKZYqFM&#10;3+2MYEAyn6lthBDPGPythd7WvoP/mSOoz6idgYHxJ2beB9Gvef/qxJ5vj/SehlHOVQf/p3MCMT+u&#10;fmz6bGfcffkc4q/cCqplePTO+T+oBmFJWrwpjXHVdBKfOIIgoUwDHzboM4wynbBLYDFDllHnGPl1&#10;BitmYUtu/tT4iMS6/yhzJD+ZvwAk3byucT3PIJ8a44uxAMJYJ8IBKgAMEtQMFlo60HOUxTn1A4Q1&#10;e3Fxmlw1ihW+AS422XJCtJnmHnTWSxVLMafZVnsozcAGHSutIWgQfqZXhRd657v70/n1vzu8XPO4&#10;iyMG2m+TFkv5SnNfJtpqHEWW4CtXvxciN3PABkTJvvwGinCW4fWK145bgp641b2KHRA5WbQaaxUY&#10;nEl2ZXOv4sE5/elhSZ6pCv4T0+fh3EpZWv5T/NsHRaENQZignKrrOV745LfcYO6ymXOv7pUlfZq+&#10;CKMGsIbru9EUSvzby6o1P5EQy7B6krhR9da2FS7igoABq8myeJo3blizhAra7Bpzs8hHIDFD5uPT&#10;9+OD8SO9xNSHBaBp5kB75QCh5G8YanWjsATTVVSCc6H8ZrVnslpRZIQae3C31AIScwyaz0P1FNG4&#10;9XY9wvp1XwGvw4lMjEB0CqbjvKWl+uqI1y8ikyuo0Xnttt41at2YSRIxqx0u2vsn9NEFlrgpRKtq&#10;Cogzz/9Xm1p69P2k4GoA6FJTPbd4vUlNaYNJ8f13M13wnI6K+awViTL3JEX5l00YBNlUxlJFPVja&#10;kj99IyOl95/pl6U/G+Cj1tvN6kqbIllpCPbUJ036d2f7po7U4Z6l6EMm2Apf6+YPSMwaF7Z6NTXj&#10;jdP1O3ykmAfTjQGIySaMEaZ/3xKyzbWFvhmprUNjJE16XitrvBe3dDYkpQsaeY1o17niIdTBgLu1&#10;6eTKIVJZYyhJBcnRJTH6BAFDW1tC9ECrbKJyQZPsmgETkt+Vg6U2g3QlPxGC6LQYQCb690G0y4m4&#10;tfPkqWwcOvfHP/Ign9AMzV9E5LtuUHJTjPVaK6NZrwjW3JUunTgMWr2ClQGxdx8etBufblZQFvob&#10;GlTyygVS7AZHUkDh3+o+mvGdwfNhnv/dudLzKpbY0xKNz7OF2DMmi7Ob39Xd3Zu2rf4Npa7He3//&#10;pay8x/FnsyXwTv6hdTdEe9hNwXfq8qDUeXDtx8rWnixd6laDxG9gmWAJRd/aN7UpkoZr/R8UDBvA&#10;1uuOD1YIzgOjMTC2xZzpQBEbmerRDMZIiQPncifbHHL88eb4rhHcIWJ/vteuXfM+6Glz5W545Wmp&#10;7q3YB77UvG4fR6e7VVS95gTvfrthFBHe1bsE/5WoyFE535rXnJKsdnS1dWweoao913X1EkPU40GN&#10;ZVjV69/NGnL8Eg6Hn8+cJ5tFa/k/Xdmr1roP3seLdaGKNyEPVFCu9/BZzwwBvD+q0j0t/nvNQb/x&#10;HeKkOs/P5faf9OWq2dZ9A1ULvI9P42F36nzct6MzD8FR6ZmrCZTD2HEpb9OlNElvO+53bzu+vegV&#10;85rLy26NIkKfaOwW2guOHosd1bw6074aCMMrDLzexfqEIZ1uJDuX3tuLjlFqx5aIHpC9djTuO9ZW&#10;+Y2amRA4R/PUaVG3/Hi0prx4t45ishwQO+g2Lti2Iq2ypwWZxNEKq8LJkUs9mnYxIIvcUsFr9TBs&#10;NNWR/J9jXBZ86/fB+thWggOwZe8Ai1cueOAQ3ShYr2w+G64h6tTCBA9s6k4G1Mk2FbPycPlz/Dnv&#10;Ti9q7HpbS48OZEMJvPfCaT60d94+bG+3rjw/0qQQ9TUJUfPPuPi4P1YaeDgU1FZmS4e+ImdEA5AC&#10;p/ob+FMvOoVVpAE4+4vRlqp88w4OA+BB2KcpYYafAw3ni5y2oJIDstF+OdWajjoSLG7WNoVIraBG&#10;ffX0fmX1+ebmBi1K3n5B6IjJn8yRCHMbul+JeMUUpEW9v2xjmEK5qRkkPuLVk5jxCZFL8jOBtUqw&#10;7WZo8IPdXZG8bOnRqVJ0JCY/KQmm37YkFXW3ZQw4EtDTjj/qVRxs8Vqn0yduk9zVjmtLn42Sa1Zt&#10;VW42rCjpOVRFadVcq0MW2vYvq9xTzuH3LyoX3kioUPddHB/l4B67fbaxm+csBdvye5uwR7AxlIOy&#10;STa/UcdKG6jgVXxjZhCyILQ+mBOuUg6Jdi494/gFazi8ysi4uv9zzTIo6TTw1k1FK6tl8b8i17e/&#10;38YRU9IM+Lh6Orr7/vhhrVtkIlupxkeapBM+F1mo9jaiqfa/oCAJRagncdA2oxA5KStmRoa2MTsT&#10;Tzn4ezlbq5bXWgTz+3kXN204JPK3drIEoRvijh2F32gNXJLBWxu2UvXEDXx1Prxg3EqVrxzT0GEZ&#10;5hjTxiqXKJGqteDtLhjiKMxNLrXvRb7umErU4dtYZYtlub9I8Zs6kIHyIDa43W3M9j9tCzRSC6GE&#10;ALAGZkICdsT3GgX5wkzCAOzsoqSLY3ODhrEnYsDLFN10PITPEYXqfHNKa6V0qPr2DN1ssza7b1z/&#10;6279nEO3QSEVPEBHXU2zVARjgJu/oNdJ8b+HVHH0A8cr5rTsKUTDd2ZMDFKJY+uPIhUtWQrq83Qv&#10;d6qgEOTsfV9s1djwbR9WvN/gzZeGFMu1H/d5Twv+J7p3fTTP+SeZz1sTT4dKqNf/nuV5s/uhKu/J&#10;k8OoG/l8Ey5mrHjtboA/CIeVJnFh4tE5n0b3z6BatkcUiE0A/iiyE5FRA+5qmBM2BzKbSwE4mEoK&#10;CwGv14GlDXALjNaPx9Eyaosn0c2HH+XpKCULL7bIexbvPDaBlzMG9ifX16Vx9x+v9fIg38OAez8I&#10;ZhI0bATlBRxquy3hoe6X48hHuADyW8jp3AcdseeceDFh+8HWPBrL/VxdH5SCyd19sExTaUafLPrS&#10;UazF7XF9eNRCSZ8sUWDegR8+7oFNwPGWeuMocEX06R/3wMcdx9aPeJ8CbWPu+9Gr+v/dmDWLHF73&#10;6bE5ro8fHb/Vxfh6fNyC9D7U8To9dPlL00unl+M+QWPwemdYC4pG+mDNednsgu5jM1mIYsCNX2dZ&#10;wXFCpaWlKNB+/PvQmHQ9HP6P9Ds10FKRki74nBZ46mtOT1eJzkNreLQVTPDWTgBLuVLn+bCof5Rg&#10;YhDlW+tZMJu/a5032NbtOIEv6xmsdNysDqN28PZiMUUNAbTVc3qtlicC95X2nedSbMIs96SEs3Vu&#10;XwCWOa5z6IWsgjv77cZzdak/IwRFpqsjQJTqvz3p0cVP4xJWP3L2vSZsSSWhAKhZbquMP0R7pgm8&#10;k39SWMNJ+hTi4L9TNH48vvRYtRWZJUGo6LD8wFyWWMIVh+CxALGzlxxltgnr2HhemVHpVVsTKgZ2&#10;VuFa2Mx6ZhXGSGoEVtYay6rHhhsxfsWrr/t3ti+B+anG3XWmKV+aNgKKaMEmp8S2JgSbdlQ5UVLE&#10;bQ4kxI21I0+Gt7cq6Ri61sfQxIWqmhHe7t4f1VxF4mYEK93fW/w9LrVar/0aCioZmoFBjSWUA6GQ&#10;dGiM2WvVGM9O/aSp7JDkLJmuDg/leYWjCgdrBDe+Z+aIETnhNzKE1kHxkNesaw3qsJ6zhrw2jqFT&#10;2PAQpFaNyYLrIdn9L6PdZTm2y4dmeEtpS4DkcXQOJwKuepQbHZdgmdCFfz3qdhlfkHzqWyamyjU2&#10;NjV8A9tJHa2m1fVdZworeWRzlfvSD/atdTbdC3G0pnhxxGXQnyRklAO8io7Unp3WA1aZAyGstevt&#10;aDvW5h/fsnALKmTweYeHRrNtFdPr4P6iHewkahIyGu6NCdGXsqitIhEW6UR3jJj6UVQ12h/sVT9d&#10;WwXl6AP+IJGwiaUMM8oUZHqfUbWoc7BfGVtUWg5iOuAuxLv/ywkv7vFiyQ9ts66kZE9xruhQAiXV&#10;owosQVbWxigSgPChJOJDqHJSkjAGVkRACUxQdaGUwsI5OqL8G6i6Ulb2ZcTqZnF9qtv9zb8ebTxP&#10;CiLyKBX1KZ2Dhw8tAug66sveE9JtEc7m1Fg2//F8UwF8T80c0JosrSCst680kreMaNMygY4F8Ehq&#10;OBFuU/eiUtKnavQ0yePGYqxjwAMa9EORgo18u7H1zFRUlD/2Y1wxAqLV4UsnHHXt1ATdD7ecOQ65&#10;3TdaP3V2UHRX/8dB/4drk7/PF2XPE8+PnE+FVqkTBn4PKCs1ft/2bFp3C+2J/vPV1Z3APj+KKjCp&#10;qRnr7/Lhh9gjwVMR/P7Iwe+xqrGR+ODvt2wJWaF6Ou8PmyQ/rNh+2uIhYEaSaoIvZBEjGUNnMwSr&#10;w68G+8vS9X12aT7slyq3XPv8gSCT+WJrxsxbsWr2czUsju/0UHMmPyW1V6NHl2t3R08PLr6tQtgw&#10;8Aj8gCr4cuJ5e9tFz139eT9tBkWDrWrRmT/YS8VbP/2WXfpDuKKuVmPl+fikefxslHPFTiAcmOz8&#10;NKpZh3IbkNrw789V8djaiz512jcqza0tWBPGSQ8X5nG83UveeQqOVypVrj15KWP6s/IcdWWPsVFA&#10;k+4P/nhtvKdN4yV9dWXh72zyQM3+XzGkEu/mbSPvxEs7MykmlvfaODk9EFL1xmvSgkjidwys446d&#10;BpdazlBYPj2R1peAwnzZCEurUjKcsU1Wi/LarUO02olmbUHMh8s6A75m5xa/04fQqE44JWGznWZl&#10;21FNpee5Fw9WK3HvKEGuwgwtPZhp5y9v7AxvJDY9YunlmBwbhnOl8QilIX+SHOhvyzjeQE4RKn6h&#10;MKGIlYpba54MmN0oZGFjN4yJFrKTQ10ZwBf3Cruv2h/DQ4wq+9Us+0/vbiQDBiyN5sOy7QoaU+hF&#10;/06dEy5TrGaaxXXW13nWLxhhG0Afs6yWXAm6prnXUkW0ldq8VUOCEFX1ks2uui+gXtaYZUrxWCvu&#10;1HZpX1TipssXYPji8opSPioeM4Vh9ZszD1rCCbQ15NHoW6kCiFfBDK9eUUHzJ8ZBdd2+LnoitmU6&#10;UQFwwWos3FeiSWhnA6ynm7O04kAjKoy0C+ciJRMUEnJHvIlX7dbiCr4WfYnIUFWz8J2/pu+FRsnb&#10;WeBN8Q4Ae/261RXsNnI/dKnFiq/qJhfR65wcoUDoRmJEkwJdp3914sDzrkstj6eCxy3B37Rr7o7M&#10;Rd5u7A3LUbA0iRaHaDjjAPwyTRsp8YwUiYnc9RQwSkzFI+spTHIGgcyE2aUJ0GGV4R9Jznqac3cg&#10;RfZMeuIFI/nWVuQa6uc+YwDwdjRJVXZ14ndjLiFc/RUVhCR3oZdv3+pfKZhchT866aFNcW31Jfoe&#10;SShWEc+8jwlCTKH0rsoxxL9odbmk2TxzyyeKXNfHGsF9ScQvbcoK76Pf6VTjAezcHCmguJO/O/kG&#10;EgAlfmtS8ojDzq1CBdUTd5PMBuyIyjrbo5xWBT13VVw7pENrePsV+4Kn8XaL3SC4VE1xgqztV1Kj&#10;s+hOcaGrehnvRO0nXGA617cR6XyKF4V45WBSRqh60PU/NhtswmyeORVFSsJ0OUaqL8tIq3XPktXs&#10;vuu3n9UMJd0ogq5jy4Gf1hjHFJYAwFeaKdKTjZcNdtYnVtmlj/b0vCH0vXM/PJEqPyi+hPLQCdp8&#10;2c7WlsoRaLZhFyKU4qaTzv99fWW6gLuz4cg9R2mQqZ+F0D7IRcWp9pPPIzTcHa43fnA6PfwrKmM5&#10;aDzNV8oTJf+NinCpSsvzOTgdXbmdc/e7Dvc/OfF/OjB4mkABWRmxU5rjaT5+6NSS7pm1/vhmoEtU&#10;LvGY/75VwODwqg6jdDCehsZtawnll8hTTSBhDNGdNa9vMB3BM0pPOT5/vSQSDhhVfRxwr3bQamPL&#10;RLxltVmwxy1/J48wQvK1YUPpNRelXR85fB/GyXd2WLofj47WgDYOnJwTPuoKxHYtlOU4xIPgj34e&#10;s5dbD2Mf27za9K8MHq5mwsk14xRTCRBF263IiSxXYX8McgIb9LvxOlExxc9ck7xxMHbK1LPD4fA5&#10;XD54pHtdN7UEznKgOpI9Ro+6qv/PpaHC4y058heu2vu5S6588I+lN5lzDieqK/mpD3d235s/xuz7&#10;nNjY7JeqmKljPi5ySp/HvBL3HR/4jvuqCncnm/CPIO9AKraRaRDu74jviO9ymOk5wUGV2OXqdis7&#10;toDI9WrpdMkGdZz847QuPdKvpwtyWUEATZQFDfzS7zTa4F06FoGGnYWDfaue0oHq816Zg/WOeoFV&#10;xdn7wI/2ZZX7ZUZEwxvpUOMQbfrqMZ2QYQr6zDKMAACrRdmXg//oRw4fmOTB9BXgX9JqhD9/dkQR&#10;KauQ0fIyvQp0RGzpisuRZqykvfOIV/dbyUKggudkJoFA4Jq5c5YzNPRR9PeyxlvnzF5e0hztlz6e&#10;y1SvEFSEFIOFtiQh2lI3axszW4XG21xmpDVZlXY6O/tLV6iTLEA61BNf9YrpS2RXBYL/WjWqBCZb&#10;yvsmW++CzlTTpLUXrF8319ynERKLligBS3vn87hdw6eoYizKrqEAuTi+TJzcxiDgyFtZCiPpF46q&#10;iFn7oZV43bSEF/74s1fhawlJfHgPhU2NUgW1O04BfVMbCaNrbntt2w+tW9w+mNDGVn//bF90kglF&#10;0Gb6WX1lVVaWYzcVYoJD/4N/kvOyXavdTt4Hv39X41Q7f+0FFOmcZTDg+95rf5tdEdqhHa0CWf95&#10;2h2wKXhmMmLkSmwzjqovNcvQzvJd+QZLbcA6rnGDXrbls2HbxFkO+eYEacw3s1YQ8ZCR0Tu373dg&#10;rv12t7aTCZGe7/TyNTVUnWokL/N1YHec3+u3esX00dtni91CsWAT7EQ41htFnXEdDksS/Iz4SkqN&#10;lfFS6jvPVTVJRglZ7+u+mPPPJ5104bQWO1enMzKovT9aZ7lONOJP10lc+AtAXSqfMg5IZ0NNV+8y&#10;fGOol9azWff1zCbGRgJwaY1Lo8u5ZdHOTWEDe9R6NixdijVGKGy6yRV7SiiNR8kk+4gaFxOnuiqr&#10;ki1RyIjNOEfa2IDSJra+1IrKXBpgseLNi9YjBAErMLS6KplCNMzNpyr5AdNN6sNtMHQIiJRXwnQQ&#10;7G5HrgpIoSiq51XIGPoGQrwiUm8WoSZQOEhpO/3yvpxk26RkqNqUf0xO7T9tZfrvurChJrsiaULL&#10;zKByXGwhc9DcKomxOSE9dxSsarGhuHVeYGByfNzDXcCco+/7o9jz9bOdvzvPkcMX3Lm+Vv9rERaL&#10;CZqPPmD8wY2rOwuxR/JWgbw3qKnGHW+Udo7Yw9LJowreQpaP92Nlub6ol2DM14aCf2t+zv7+AnGS&#10;6YQRdgccHPAWgcEN2Lq3kLu6eh/Xle8L2rZftVWLZp4XYxyp0UuIt/iDg0pURgL4JZUKbHse7DO8&#10;6ikLJ5LwX4+pBFkNyEOVdfK8zv/oROarFcm0z+DuAuzKUcUAvc5d1PQZSvvBz+12Ia3bw7210+NP&#10;EFXLjEfriuNa9nmrWJvw3gHSPctexf85PK/jZrfgvAWsIN3lQD5qb3awth4o8tYk8ohOIfZaK8In&#10;runz4AbwLCT848WoW31Ye6qRpPv84OXivML9/qjdyvvUqkZdtSn6vTVgL0xBXZ0n6+GjxcMKEBeR&#10;zg6yroAyg7DlIyw719BnlJXfF77gA3x4hU5ISBISOkRvrCciTmhEXxREDyjPPyF1CWDMHOA6Ph5d&#10;y8VeRGmUUm4vZtyRR+b15fh9Gv9+CPM5LMdY7By5+U9QqoZk1zt5OXYtrqT1ceQbzt9tOKrVp1RJ&#10;0w58cC6OSBiLMSA2wRZHthiDwOY2tOMk+mYmKuomY/mN8AUwOaMhGalU/rV1dMY/9eXomLZVduwH&#10;CELxBMk560lx1hVWgCBoqf2YOJxREgCmKAsuaXvfxz4s8v1lVunLgA26UBzIJwBzby+3AsNr/gGt&#10;g+0vI5QD4AtfKpMGDdIe72DLmFPfbpnyUjB+X8GRbeu/+LycyFIjinZS7F+OYwNWjUNJ1IF0Jrhp&#10;lSqag0bZUGhotRZGUAfn4v+0ABBFjEWOu1k3578nTnFas+rz91VYFvA+87YrgzfZNuqvy+rtMpO0&#10;tQ4qF+3ism2NoP29KGIuJkzalII5sZA9+mnzyc0d1QwNkZeRIxZhzIxltglDWuNM9tfXCHj06GXW&#10;vAD8qP5ov7JSv9tPIPbhYS/c8bVaqKz7PUMhUQatqiwOqU03dkGM6ktCyeKfrl9kI7HvupaO48BO&#10;erfZPOjFxefDkn9wJPXmK61jiTEtHkmIWCshMTN7lSN7ljX/0W2WF6vHWNsYJWpNr3E1/ffNPNql&#10;XafUManXbh7t9ff0lKn0X3iMXVeyykm0lc380opTMCmhaC6gEeScm/TLXJuGp8MXEHg72xg0pUVW&#10;2m4/CLoZYSXZpu5Ta/N6DY0J/R045yoZMJwuP4mSiNhZlHId8YOZWDEZ35FfzdlMccWFmfpOC36m&#10;K4Eyyv/ltQNJh2yoZbZLAky4yK+WX9tEsO/0EkKY1Rvw0w5eyjojZH/1st39Wwu9to7BZNrRQwrT&#10;1+h2LslH958d+33+1cVdy90o0q8pWkJfOJcETuCh+EpqzpER49YZXc8V3BxWQht1zTEgEZbRSLa3&#10;H9fIzUxvjKacXTFohwxLiKzmpv9B8mvyWWnWm300lcnC67jrN1mBIrUvYtZTNRrKSrI4ZB9kacSL&#10;L2vDg3+D50MiCmDxeYkQNEqWyccJAGLmu5iRsr073579HLZoDXLHvxqWciQzJyQjIyP0vne6fn72&#10;e90/4BehrldIVEDNw/MCxJeTWs64yZsxljSYzchsoN5uF95Av2ULUVt8nOkLF9B0WO54Gl95vDTY&#10;LHhEdj9Ez08YpED0/S4bUUux27ysy627K9d1QQzBD743CwTPN9EW3daZO1XIHdo71K7sxPffCSdH&#10;HfzY6R8cZvIvkCkB0liRMxaxcE/nyBamaBMtLsTUMkASqjAsYhNLlv8hYzdyycTgDXXmEMqF197A&#10;rhj390m/cwE/KYVHR+WDlkaSCx5l+nYj9F2X+0nP1uwcyf76tjU/p22PlIczYRiHQ9Zlp/fgIiK3&#10;29O3bTGVB+eHUJfBsojf9S35PBJpbnwYXOQ9erY73/3kCt6Y+YylMj0/kRs/1RbduQdsqebACC+o&#10;glW6P/Lj31zNtmceuIuJLjUHQ61bcZYHW5A5uRbDPj/cPZxceHPUr2mW332BL1zUGdSqUiR46mzc&#10;7q1dd93Xs71D7zkFuKSVVP1e+qjp4akcSlGjjsKpfkp0bVkdO+L/Ri+FmR5Kj40WX+2S72iIpU2l&#10;HJbeiB1kGCOPHUWChs6Ajt6oQUb3brysjMWBUyPa7Gj/uCfYy5lBhzT+7UROaHTrex5zRC8lRdab&#10;Mla/VeRBWGjjZgObD3bXRLSXYoTeCjE6mrAd91ACPSAZ7QDmivvp0k5KHMpmwf8yUQokp13Z8Jbw&#10;d8Qt1RZD/A3TdrbqW9dt9gXLHAkJ5aI373ceYov9eRVxnF9ipFY3v05Jo88giQENMEQpfyWSL/0J&#10;DDKlFo6U++8ja8kdB1nL/uInSnSSmuEFeozDRcZqSUM6OaGQIcmJAdIdgmvVK4WdKrk1XM1UM6RA&#10;ebgTcwu0ePzIeuk/PflyvCTF7KhOs2Y9d5mFbNxeuU0FIRsGAd+JRdCnw5aWkz7jtcVSpbY3dyQv&#10;J0ekl98TlB+0JlstNV/MNh54Rf2c5psi2f37+/W8bVb7XM/nt0ZJA8XZMX3LrZJZKt+zi/u7yGSD&#10;lRpvN3c9pt2oNBWNXegiWp4On0QpTz29PaCA28Lq9pfMWyEkDq1VtZEzDamMCsj03szp5epWw0N7&#10;WeyQIGkjVUUduJvAZsJoUMJFBDebbVvX23b8azLVHVkQAFhzIbATwyuMObjQMKcD4GGBogvBMoOU&#10;8hOjaOOu8c37frZW8dMC9kjMKBjNZrHSfyQRv8pQ2FnRtQun7bFYSQQvoqwi36tA5lNRzYEUqnjA&#10;D9hVLiwYP6lxPuF8g8gbQ391KY3tZldY21gDTRHKZKzZZTMVL1UTZjEQ1sNW/DmEIBu6UBJvZd3Z&#10;rQ47YU1BmuB81lgNJEya1ipnvio1mZ2AWfQqgxtYDKuCEDdILNp1yGRqmMURvZQjJDu3+hfMJwuw&#10;MkSk082+snu1Izk3F1Hci4P9tBtOc7GE2bh45DRma8c2AnNKl69qOQVBPrpGd1o3LrGTzVBsrJq8&#10;5I+DKjbe5tKm9zLHBVR8hxSh0QHVwpgbrT1/tLajivjFBQmt24QQnySyBClaGbJA7+u3eL4s2mGK&#10;2P9FL9t7MWkJv+ud28V4q24ur673i7V20hSqgp7/TbzItF5Tnvm8KzQra1lwEP1czveHf5cuStiJ&#10;WNbXX/qrm5tHjYrc9F861n/aJvd/2ui+XTEQvdc18XncH00vjKAvLHCo4+R4K/Z4eHM4bB/uf8Hy&#10;/AjPe7JyffCY//vwlOdfyleymUgUNKLS9GnFyfJy0kjAQ72BIzQmFa/RS4PCBK/z+qKn+LWoj4CY&#10;7tuTmbKjWa4cPLHnfjYcDpbzSiHd8qK0eXLC9KLsPCqYy/NT9d5dfwH6KN3dif/VI8HK/fHK4/hE&#10;+kYjZzhwoWIsUDdFMW9skSOXJufxKjotmvh+rSzvuKXLxr1su3Ni+XF5fOugP7CE6EU5c4vA+MHS&#10;dyMOTk1U7iqn4+LkU9bZJmTcHYtg/1rU99/2duyJwHmF51nP2Wf/O4wE/qyDTgZXeM9M8mNjskTj&#10;lZ5B2oyxxveQAoft5PVDy9PN0y7GrfCrnLLoPdNlO23SUPOwh1g0SzWcuMZPRgjqQU/ygHX4pdJI&#10;pAmFatig1Lu391UqQLFFV0KcyJAMM1hwfNsAg7+lDziKC/Biu9KNgCb3XUlmi5DwIlWYMuxlz83k&#10;gkTtspOYocq0rT7RonnWZwQxkZVN5txoug0bN6/vx4wxsvMWB9WRCEZLcZICGXGTi8lBkiSNMDPG&#10;2ULoCAVxMnBaEIu6T1zu8dW9yaFgCnSDiGOQF59M8IVP0fbzXGgpCd1aK1W1w04IJNE5VagUxV8l&#10;iUXWdBGAIGvMPSwm1RrWrUf3/N55AxeD8Bi7TwginxiQArMbN0hu57ZDHmQWd3DJYcERDQWVNFsj&#10;mUPUFBOY7Ocd23Qtg/uAWkF80iufxcTJ61I/F5Yv1+Zn/nE6MW7QpUPvNW60csbo7RVGta81Tfzg&#10;/NJK9iUX+1KeViT+0qrFzKMbeUiwhIVrwSuOqChl2JkdilswohMuCMBt3AyRTIsZ2OoSEsoSMUEy&#10;c6SNjtuzBOH9btq7zFKAlNeYHVZL/lKDpRfzyIyXojD3VZeVImIiH0U+Loul6y11ZB8XXH/v6pm1&#10;QyTB9nIkFXTehWL7CmgdAMtZ5WVBjYCgKX5vJvGgbCG0ADBzf7bxiLYMnSgPQ1z6OLUJO1uaUISs&#10;CsVPQ4gcUUZGRjgHZQ0sbHPDWIdQak0rbX/51MkXvmCLZUNCf8wfHPGL0WHlJf0/QuaZ3nvYy4jA&#10;OzInNb8hgHZi7Fsp2PUtIhl/KBtN2uYo+wvYLK582PKA1wlGTRFq7+AThUZY3Rhhaocm0SoAByqL&#10;v9jtwaJv69Iuw+uFQVF5DMO/xktnVgNVX47ky5hSXfqOCZFrvFMYmFxbq17gk01qhKV8AcX68ZXp&#10;wV+BWcXZrKnaLOQg0c4fcrL2qlmj09tiQeYolXWtrjn13U88UP31IUQaAhD0iC/PmBL6DKG0M0++&#10;te6EeIqbhkoZN5c2sEnKFidIh/XYxF6f5LykcZh/T/S1SsLUBlIT3Z5dIgu3o0KxcSRpPpuIcnGW&#10;8hnJGEPRfyVbURZyfgkOiPrzOl1Rd5eBpYJlyxr+1QH5WLR1VCmdrTH7CWEknMdxTd799IAy7Pou&#10;3W7v33kK6AqMm0Hs5t0OkO8Tj+HMrwLEzSnD1u7OvHSOu/1ut5NPHi2bNzr7jRrbKDXqWtI4hS5R&#10;TExhazZo8U9uj38vwgABi69FpkrRvdsFP2bS+D0XnXwQ/ei/c2o0b2exXcG46HoguhPcODN6MD7T&#10;GEo5BnSf0HRw2VKc2M7uPa0AlG0VclvCIHKtyZEdfr71egIIdWkhwq1W+C5uVQ2kzePSvLVbzPPq&#10;3uYkGLTR41NvsDwjz3jvUFv7oXrRx/tbS8fz5in5hEHg0dUVOYrBd0BVwwPAFyUGQSl85EHVGsiZ&#10;ZN8mPRG8qN/72zoN8yrkC29p3ocndD2cLQpsljNqpvSPuZ9das6LPQ7W1XG6jSNsTGCpRzJhimoq&#10;f7I/15EChlobokV8czQgVtKpsrHyGFIQOZIKR1xm+rFvaWB+6/Y1g6GQMQa4XmTMmdDL1cTpkIji&#10;1YsupBj/TFsm4q8b/Au44DeKg5hQVUV1FIRNHup9sWv0UR0kMR/nUas2W0JQUVv1La2IQV3799ah&#10;W+cCP5zXLUobQxmkhuuEL200IjFIIbQiJxbByvQWsyiiuBkhFCelUmOFRyJDfbpvGkOmKEWCEpIC&#10;f6dP34TrxjuMpMaMRCea8ekzosewggccyPR+sYNNT7QTbdz0E+Po3OwiPgnGZ7NgUJx0y2gZ/vYF&#10;0AZCufBUQCN4ycNSWju8GhqGcjrvzH56y4H+86MQrhjJEKcQ7lyuvk5lAum8Taj/Y/tT8BNc0ePr&#10;LDNLq3YZiSE1lufJaKEhAmm3whdUjOnLR7fTVNhuhaylgnLLqFz0UoavMlEZSgFL5P9JhMy1Z1MG&#10;3C0TTy1Po10i9lrkeqLrB+7tZy7yPRrtnEpn20/B9P2Em58g0HVz8pUO/eAI6N2+kwBezvuhMn2Q&#10;tXtgoxW8i5XUuHa0Yalk9XyysVH934I2kvdNIT44fOh18wkPcAA1iTnoaBzwzmtgVaew+/y2CSxD&#10;SFmCCspVRbrrBM4lDRUNy1ABGXl9aV5ZAAu5dDAJEAQ5ib1GjUuOMlJcMsGsQLr+AGxjaOpYEG6W&#10;3sUb23khz/Vq80b67eoUo7DsQlcMVjOzg5ESkhowACjB+k4kb+JelLKE9nxtWTdwqTaoER9HAkhG&#10;CMb2arYPE31hKSZFRqFtp83lwTEqHMKapFcAdG48UmXExE3hioLKYAg6m9e/bma2kRNkw5z7Ayth&#10;X+LyIJMTKkm4Zx7Mx1D5KtVPn5BR80mzvBK6hBDhQdp+pR2jrqpkDGn5T5aZiYQ2IDs0nM6yBIgp&#10;Z5E6JnSjtgihJZia2MHESqgmjeV+h2z52BgCtGi0gjhSBM15/VMB/X6dk3Pc8ng0jlq71ERfr9yL&#10;F18XMIQ+AgM8hR2TKxxD7TJzoKy0ZmZQ/EzYN+YQ6qKZl9poq/bYLZMK5NwzWCfPp4M0T6c73bdW&#10;KrtVWdHprZIr1iVXafc6VD8Jybag6y1W0ukkgQHfLelDYeFrD097ne55c42UTvcC/k/dnV6nrbIK&#10;K3Ire6Wx5yUgFvnhiDSo0One2t4ty0nn80LyNQokR/NR1LdYm2b8Sv0X12bew8aB9yBN4b1wRrST&#10;299N5dTTEARnXidEfQPxbyZeDAV/vuj2flo/qF35L0etVlDMY9rW7TKXTc+Ir0ZA4LJYa+nGbbfF&#10;Ztl22ot8vorLQ1SwvDR5bwv5iT611nvnATZPoPNjf1OhOW20DefQ3bdd3+4qHsLkc27t/uiGRYJW&#10;YWcKP1CaiF69dc8TmOiWnTGrdwcUpI0KPC5kfNXD736Uu744TUx/OLysyVrbZibwzQvk5LQ36PQZ&#10;BWHl4ZjO419KlWTrd2k5tFKpCw5SntyxJpwyi7RoA9ADxohMRoSIQSVqkATiOE/UMcpVSCMb+42Z&#10;+h0NkFDy7UZFwmqtA1WNF30EOiu6jxNBlNxfsaZZRo6rtuu+vTbzVCwC/OYj4/z5CeeVnYVc36vL&#10;0ZPn1eT5Onsnopr/CNHzCVAz2qFG7SWCLgdhMxJWPggbDKptrLI3XJw+cdDXB0psGg8ojwEXPYlK&#10;k8mEZgq9+t4Mc+bXiPzeLFySLRRNmwgBswYPCK6wAJN8dtqeWmR84c/JDh/s/P+R0KLTEhdANybl&#10;sIcX6UN+4WW3sY6kc2OXCOJyfrKhpwUCjWpI6AiJXhXHZKu8E7mgRJOOaCQKKKBxQvjSHFSyRQVd&#10;DCnQnmB95YpIVSNvbk2huUO8dr/N5Bl9MGQtHTfuWqkezXqnFOU7BIpL86VksBkFM4amQLH/XHS9&#10;uXNxng2KCqBd2IbxVuw2QqWp5XfpwrLpS/KzmMN+AtTUObaUU9VIfnSLvbkzQtVZFUE0xrjR/WOk&#10;HVpqc3GUvoSJquuzR7TadgJ7N6s9+3PE1it94TR+QIm/tm6cBry4o8OmhXaGuwjFeLgeKlz0vXFe&#10;0WdMt90GjWn3TkemF9pFJhEyC1Pbh/JgSEiCbHqYKEhBR1L7q/SQUDItvWlkcVutlXBjsIcK9A8b&#10;VjOyX+4jCNL515k6mbFeR05m87cnnRkFUM6mKIJx65csLUw7CjeBS8Z+LgE9KoEfJqSRAhF6N14r&#10;9TUfDFSNAxNlEgajs7JXVNqu7U+TOlriNMte7g67Q1+albNHbz0VRPDaMaALRdf3r0quUxi7lFwt&#10;M4CMDM1rCNU1ILSSuJB0DEougqnBIW9vb0ma7MbofvayD1mKpG1HLc61eHRb2VAExMgqmstUkfXX&#10;olxEYjJ6QaHyXBSg9avnpetoIYazttAaiaQ8ZaLtPAE7N54Vf9WnPzo5jdiyMYQJjCb4SdKVlYyT&#10;oTUSJzXqy4MwnqDX/aF0v7pOohq02K8Wa2dkSsb0yEd7QylynOPfLk1QYwjThKdLgVRJTOUzFW1X&#10;7rP7dcIxFtlqSg4K3w4ygtK2UEJ0uR/VbwLwfF1a9Ovuq6qQs9tO/5aOrM3wFJgxg+RH7mk6nx/r&#10;up8WdahMpIIINzVIQumZIgmBTrmKY+fz3a8a7tej855nVp4N4uzD/PiK5RkXfzrVSQHHj9eWFz4T&#10;rNzO+18En/jfTE0Zg+v7xzRmnK4etrIsJvQ/dDwroz9fGjze9FdltTro+z6cPlbZdPv7uMw8Cnv5&#10;K4uxRfdnrnzwaOf1+Vszc3mpEBM8c16Qchnrf935GcU4yXVL3ukepkEhHb0erVGKgtFxV0WVcbIB&#10;nRHw86p3XueNk29j+949ifeeRqSU3eyEfPMWyYrv9XLPGrhyP5pTn3IpI12T0x1R3Mlwf7PXt/XU&#10;UItyJn9H3iiJej7vli8fc5B7/0DeHdn98EzuuvnLeW2R5/P8b/zSztjs1eODNNzdMtt13B6L3tub&#10;eC27kT3+99Pw75RaVlJDDURbNiYA4MmIwVYygAjISJR5HRURMKcB2rhHeQSAOBEDI8HYHvNKAOIC&#10;sAwVuiwk3he78fuUl24SiK/FRrbYnnN268tIF/u7F384r78gvjlpOLSOb0nD08cF97YC4T/a/M5c&#10;TrZGW+1mmhSqDxqOOt34S0mMZUL0RL6ZK2SicYuTyYHRVl3WzWeEQ7Xmk92Qxy01XNZ2UEQRMo0S&#10;V3OLHfTZblKn5D/snSn5XcmXgATCXqlF2sQ4STIVWoxe2Zv3extf/wzu9r6dD3R/z4wdQFHVpEFv&#10;XDMqFCmLHfnv+NuqLy0j4DWovRgAjl/8z4SkUM1MDgPMZP59IC5bpgaHcLFUYGAgQav4m/Q8vt5B&#10;o5R0QnKtNU8Ior1Y3t9poo1b6OMKXzDX3V/qbK3fp25baBVUHyp7WD/msGN1v/GyzMq3HRI6eY/f&#10;NHAtJlxj3T9cWp4yXMveLoMKs48i3SuNhtupFTdD9ZDx67Y2riiOVMwUrYvHNwlZiDPiU3rkmPlS&#10;0ZCxRglFu7myIeP5I9Zo7bVRAkVgsr3bw/Zs5uQbag4UmWiuWZLiwp74VRkCEa86opPIzFNlgWpK&#10;X30ucdVT77m2sPAOAJcKZhwnTqur33Xt/ApgC/lwIZdIFcZVakisom1V8smGVyN8lc86Vff3QKrl&#10;KyDOakNVtYOjdxabwMcPgj5X667aQRGsDWDZvf3aV3BRsM4BNWipRW+EmrgsRtz0ixq/68dN09Yq&#10;NbJUpjYJjB82n0AUhE3LO8AQHhkChmNZq+ZusXHqCcR1a6skrp562mhwckLVDBaNwUr14naLFTy9&#10;F1XkJqZwF//UeqPapJGWUmstouN5bH7OaFYBjcI9nARHjFBrc+c3INANo6ZYc4ibxgEoymoaPZ5k&#10;prwNTRiMEo2U/nN+Yqp9EZBYZU33X1f1d7bxSUyL2HwuQOIxskcoi7thlUvKxk5dU2FGs4TywbAG&#10;F9SAzSOsmrhbmc5pbnGArGGOqDg1MhSXZmOJAMWyWhyoIQJCfMWKqZ1Goj0VGOe0bca9GnMRUUfH&#10;OolampvZsWg1Wk4Iyk+WFFB5OasYITQQ2lgGmhp29vH3f+jyuLHXCyhXwLbCerErOOs4Jyfb/SgA&#10;iLrWq1DVQe3AKpGERQyxUZHdihsrrRCVXdjvVL7fKdW1+t9XtptGg1/PWe0fbsxs+F8uXHdfIwie&#10;bvpotCchQ/lTix/9b7cX5usI0rAEqpDP93VPZwtVaeDzp7PV8f4D62O/m06a7LcdjQIf749O/GZc&#10;DqI1n67T0g7+iHa4c/09U3o6Hd8ajz4yb9YhMBA7oVCmBJu5/xC0rY26pvHx8RF8054lMT9qIizc&#10;7MCJXGgS/FjnNFYwjDwaNw0EjT6ezxT1SVykZLRYib8ZbeVcHC/du6vhGZH7N68H2vIpqCrpWrBf&#10;tGsVQHXt/j/aLidQCee7U6fRnPwHX0Q/pCO2o5hoVmZ24ivNRf524Y8fXJ1Ff28tW/F8/n39Xfdw&#10;vLRx3AveWl5KLFDcdS45s1kbDUmkh9KbTB4NrfSNZZy/MVS2Up/Djwxlenn68cXK1N/zP1FoQQFc&#10;UTGBCZSJNZIliSSZSXk+31v9TeH8zBOQmd05qE5EQIYsKl5TeYCT7HzyILrVDhJzeEVWprBxEOl9&#10;N8U4sr8c7Jt/cdZfWmnbGDtUWbk/bv65WJwr7MOijzIGaX0E1+avEAioYQ5fsr1NH3NizPqfynG6&#10;StFDfAcBfTmJdhUKpiKFMrqLxFCtDD839VTy+8mC0GP49+Ck5C9+DjnSFNAVW/pwmaebI9Dz+ayK&#10;mmRSp2rzpMVt+HJfOiEWLQEPA4njRSte2Q1xZWiMESDT4YB057eYCXor9QFTpXZw8AeBrc3s92xZ&#10;RDpfozCkYhmjX2SMcbHI07n+N5CeGu7WxesXIckJ+Twd3GwNVXAikw4lkIRYcedwELyx0qk7a2nL&#10;GfPstJ+vGhL6E1Rd3+Ms3+ejYl4AixCiejVX7yzcX+zSQnZQGUEHZgB9LhQ4UICAG2PupWvU8dq+&#10;2bvCqdoZtYktNV9KT/JXfNviullqcQ7FxNbJ6iWF23HKsVNqsvz609xpGiOqmWIeB+DKGDNB4O2a&#10;GNNhpBCllegt1apCerO5qeyAch4x6Y4KM+296A3TvOb3QcB6gNlRPsFH45djARTezW0RzTnbY5oC&#10;mtpS2sOUIw0IHI66FnFmLq6fl5fmug+COw2mjNkIEqJrSUSi8Sp1ffXF0xqv86FOxu/mFq3ZqMb9&#10;e5IPxFYSVd/LRwpZL1ysm4exoamD0bef8CRPVE/Wdi+mjrw629uaZECvQxm9KJw+qoe+kzjJ4Rmb&#10;CgekxxaQpANIiMrKSQmN4ipd1Mc+UVbuD9vP/xdcB2HpHfgDdMKmk/kEDYiSfVXcwB3BxqK8mTr6&#10;oiBGmCoaVNJvbG3L8SqDs9Q1tlZenChpc0wocKr9yGQFEyAtC9nzowBSiI8smsnRlw+hzUz19Pg4&#10;Pqxhid08nBtYLGhX+Wx2PpqtM2IvAQlJ6FND37wkCAJjAGMcGYfxaf8e6pRsHi6vzW6Zqc/6HnSP&#10;Y2b+VkfetGe66nG9lA3mn1s0LtZhoE3EpYuvVBH7FrPuy5UZRkF0zurR1am3dWgifx8+mxW9Y2aV&#10;aQ6YBDmhTii7mKP7Txjp0lSYmVWRyBrN6ZLH/VXT5+Xk5PvnS4LnaHfE8sfspaysFxQA7ofZ+Of6&#10;o4eF28fRg9mV580yg26vxydvpRweVPJ+y4DPtUje8RGnUpySpsBBOMGE/1mjAdtB6mdv8rRWTQG4&#10;tZKYh8/DzSqKWLl3YKrhlmk+I6eC0DhA4+s+/7e8sDwV6P35v+jHj+C76fWOsRMB+Ox6QBWOq0K7&#10;ux/MqavDqvDfmvbj8GBeNjVydv9d3N2RgkiTYNPhBurmmbm/zv3gw8KnsC+8E/W2d/GE/2jS1a8R&#10;Liz8vjKqvbS768/rQeyrdad3IxME8mGHzl6nHVT2Eh2EpPsL+nQ6qY0m0sfb5q0LLrSE38rLRkil&#10;z7grZVLAL7nouXp3sySkoxIMSZyTYcQfkc6A6eNj+t/pjd9jqN2kxG8GCD80vOFSKtXIqI7BJRwB&#10;sV+d7n7/a0BWqjbO74SIiBEfOv43+bBrwGnuHcmDuk8uSZaK7/fdH0frRFRDgh+T22trghvPWSa6&#10;vMz+w62idpo3LQGFVauE06XVDoFJMSnLAIJl8vmCxAHTZJm1RzoTeCAcIjo6ov4hAEMLdYyK0Jks&#10;F43mX3rBl2INANo2ieSX0xmyToUkGCFoFJ/ib35N0TxiEavwuVVFSLjM21opLE7+CUYXR5h4jep5&#10;NUKFLWReJ1LHRIwFFMsSv7IgpAOa0lL6FzoI3plsN/zoxYlwnhtEC8ggZsMDm780gdCEFf4GY1Tt&#10;21uERsraCUjyDU+Fd6XYpwm+U4wq2nfDBFz5asKaWnmXv0TQMf/oXB/WXUCRQ9AljGzpJ1s1cQCw&#10;7c7HWzfk/afSc2tuhvxPUk5EVWbgPGELwE8yDatZvje4wl+x8khBidW8fyQov5jp2br3GTu0Iz1L&#10;ir+xvdQwja0H41/TKCImvtigoKW1co7qhnoLRckMgYbUiO0v5inQdXmMWa8jg+62JV4r5CZFigTf&#10;RY6pAx66BVktWxmfKT6AGgqgfu5Cxx6jYOAVid/FY5u2ivA1//RbqP6EqyniB8ya/H9agOHfZkJf&#10;090sxeU+1gg5Nh7hlnnTSBjncRMRBk7jqgASKUcyWxTqhiC1cH70iGtKFWNZu6ywQJ5gV3b07BQ+&#10;6YgP/MSjC0kRghb0fBWlIVvrq2unpzibf4/Cuv6z2LnWPFBH2jIT91VghRmJnzg+f9/N+n203vP0&#10;a9DvYuSLeZGC1TtJsoyOeHHtgmh9LVqe5GnaAEZIsCvvzc8gSHCVnfzfy0ASwBZMFWIFRbghC2gk&#10;kK4DrNJQiqqUKDBrbB/tAEVhkw2FymA6XgHd1otX5auqEHkMM7N20XyJ4mK8Umydhd02K4Gs8buy&#10;5wuq7dpMGXFiqIY5L+hd0QiXoaLtf1pFzlEh6O5pFGgvgqKmFp3kWlijz+6cQgPYM4ChmJQkFSQN&#10;EpOpxFz5sZIWvFqSJk5eiOykhLmxymsQIyFvdqNEAy5TeLYJROizYtLEyQq848/NJyApKzNT5B4+&#10;TmqScQZpv7FOdl6O//MMTZf/1dPG42eSL8nf6iq1Vmn8zs7n0zQb+89GLVD4vltOVISjt5sXfXad&#10;PQcBPkHX+cLg59GtnuW34TeIZBb/x1Z/Zx+Ph55kgmqe7rsjsTrkdvDE27rF+aVS1Rece8UoVFiV&#10;05rY7TJL2c61+8HD/jhyq+s+GeWBHPpwKOBxsgn7fm33p+otFQh/9HOBevj9qIBBnZvAmsHzQl5H&#10;m1+yzwfhbN+rvU7/u1MHOnkoRx2yNnecyv/ryejht7PNPQKc6B0DP1/n2c4OPYPbglhlDY5X4QAz&#10;FUeNqZmepwYcuLV+KKy53jucLOXEy8ObkMWVsiOK3o6iiScN5bZ4unudkjmmHrYsVMvCXJLARF6i&#10;wL4h8xmwm8W+I1K/QqGWSZe9XFXmHB5UhdRnDOQCLPOZukeqMmZjpmPDzEukrb4xXUhifMv+SXD6&#10;b+g9gaWnrN/qZHRx4muERbxly2bXjHTF3aR3XnOmTJ3SBL7sdcbWUT/Kost89zBLnjbazy5jdU9N&#10;DABYvA3Dzi+dkZv/b64i+/O7+x+S6CUpQ0OYIdknL3OLA0JV1x1zE1CSuKoawKshY4eoiFt7RQgt&#10;Bm1yxYy79jCjLZyZiDBCgiuoaPzgmYW9aS7O05CeG71AW9nGeDhCWdN1Hh8wNKaurm2zRWAQLhgn&#10;P5gnHoAGlAsMAJTBYsBjUBJMIu4dx8n97Noyc2Ee6U9+2BBSSMVqsEY56aw6aEyo50dprrwC0r7M&#10;uUpevqfaQfXCGjr+SOv7BSyLtI/JoLW0s+q0tniVQlxmGMNxlfYZNatH6qmrH8XhVPbbBibQ7QA7&#10;+LkqDm3N4bVWyOL6SpuvMBlaq6LFFqSdWxJT2WEwSy+FiQoMkjFubsFu9UIBOd+8gPxaLfBo2qJb&#10;4xbS25b3e3v5Vq345P6TTbO/Mtd2Q61Btz5fzvwifUqdvoEd0m7+5cnWeNarl7h0isyqEgDzHRdI&#10;RWXlnsvI2EzkqwJNnQJ0tDihRYlkdEZgKgUUYmhXAYS+pRDiCfwD/ivNrdMgxb6Zkpq9ZqhjaP4F&#10;m1Ybg5eb9aTRFRdDJk9fXtADEdly8Jufm36NZ8bjzk1Rqaxket22fuHGyNCQp+IK+R57w6U0t+Pc&#10;0t+TKwcRPIEOq4f/QKl3KO484Nbk0Rvh8QjYHvzqpeAmO0pcQHE0bT8zXsZDo7Mhm4WOiXsglaAd&#10;06KU19VtA4dJqyZuCPqRBGLDSE7X1gpP7gosav5ySdWoqViGBcA+M37d0t3T7T7I0rN5L4SlXhBy&#10;7obkDgC5zJ+fnkbOVZ6YQNpcMIOwv8mHZTiRiQsJVsr9t2wRKgOCsYP6BG2HQN9/ZaNNzvPkTjCz&#10;fnBBS0rR4s0KJC4jad4q5KLHSahhAuAt1wtqUuf+fUb4P9A8lwXf59GuRltMVFay5/DoaBcR0jG9&#10;7GngLfecxzfh6jcGTy2GAYUYgtjeuX8XQ/056VIRPLQJRioAnSlbHc7tVzUjHNPDCyKamgIgLxS9&#10;ELQJ22j6zuI9OpH74XHZm+ZhdwPVehIoXSmxrg/bnhi23CyRo8LQt0a9CWg623487Sn5P21fZoVf&#10;I2CFR27Xuz3B7nkdzi4exSnLKysshXnPZ/OoSC6vm10VETyx+35OrJO08706v9vZOr/L2/EjpHfZ&#10;/erRY+fn6eHBE7+ORV+w2DGCJu/paTTL/yHc4D/48VRRX/v6B49RVxrH2edSfdjQ6IItyg1RqXZ7&#10;d9nOO8iUGW4RvUC93PXj7t+esQOhA8eKvf3fWbt2K3tZG7v6zKT3u7urPSIEYo/Rzw+aCt2iwkIL&#10;Yemxo7J6O0qKJJ+Xaxj/6x8fL2VF2SXqjA0lOEa01Bkp7/9zndfVlOZ7V3hTOcnyecbcMq/rGXFW&#10;fnx+dbEsauHqcrfq5UvsBEjqz1UdsERDo5VSSD9pstuAyGDA/qCryjvo8ydh99CzMTIWgtdPFSlY&#10;XhPK9g/Lv8kl8Q6HpP2kzaQdLI94AIwZRv91/yOQxIM7cK+0nfdoSC9YrKy7ZHtQcYDcO7fIuqyM&#10;RSUkYQluwjRRQfGLZHMhP107O37YylKJhSSmI8aklFM5YtcYglZMfYdzkhKFZChV27hZaqwwTqJi&#10;PFndR7+a4CRCN2FQhPvHhLnXATxY9Nocow3VrQe73gMqdZzW8lS3Lyb4aI1jTrO4B9irL3+8Hjvv&#10;j4ngz5qjeMXldGqFQRRH48JusnEfg5SSYlSzbsIiBBa8y44oJnFW1HlXwhrCmjCCO/q6uYBCkEWd&#10;LBQs/mtRHAIO28weX4/mRvMa0OdSS9lrKV1Al00sxJNsasELzkSURXDnkdu1VlVKq6f0rRZZmH5e&#10;ra1dZpNAW7BH3rq0LC0hLLy4p5IXcb1LkqAf8CSjyi+l3rUuN40JbamR9fsIc456tdpVjpCmXIpi&#10;5GUe0cYINTir43FXlI23oHLdLl2VGIWuse4b/e8t/Bu0HaCwSzuLHDeEm++yrU/jF3AY+/B909JR&#10;diPIKYba2PxlzTgXnt2MrKLO3sxM8ugoqfjbeJGZYXYLQ2XRzbGib7zoEXM6NsHlIZhnXHrpe/pg&#10;DCWIM5mNHp5hCn8YvACsOM48E8kXqjEVnhBafUaNofX1nygdmwl2pMP8C0BQ+tjvSzoMe3dH4Srp&#10;EKFo09RDaktJMzkIi4Sv352p6FK8J/l5phrJEHIcpe8Q9bjcV0fyCcVqauQ5eVxeLRwITJC9muGr&#10;WmiqrWKTZoWQJ3W3WQtimTB9WRYT3Mag9SQ5NQ8br+WsokzCkaxr/hLIs1OpscglftWXQMxGi0jX&#10;li2YNn7TT4JTz/7FYnzyitXaQfTFJlBy7ZcQsQmRqfhwAEoNwuVhovWOlIFL0vztBzxfhDawIJN1&#10;ejnBrlWb2JEstDgFn86yyg4n0xaxt1sOGFhi+9Lgy6DHA9xuGLvH4ntBrLJtWy2BDsRe9v23ZvG8&#10;1v1II/p03A1HZVG+yfbXpYB3dejIp1qwWHQRnC84NS+jMYtt7v1u8Y1mzQjFFvwSY7WrulLWOwtx&#10;nrGVEbXA5cYjDGzqGVJWGBH12DgEznQ/tz47Cn+8Oarz35ONWT09XG0so3nIOvG9Ou5EzXSfn558&#10;lt2WpoZPbRtuxsWen/K6bx57np7mOXOft1aej5BIJNY1Dbl0G9JW7HGz6HP829zcXAyaqoZle3eD&#10;j95PSyd+7jpK/HbXjQYPHewjlbXP8c8X/vr6Ky569xfDG9Mcx0sibf7+ZxennY97bYUNmSW3clFR&#10;0S+mt4LzHh/y3DWfigZPmMWo36QOjm4YpXE6rHzofqBOYS56PqZ5MhbNGVy9LP5hv7I7XDnKOf+4&#10;XUTj8/Bwd23oja7TyRQEoTx5BLCl8JiPkdcJdN/2k0sufvDxcXF79ng+DODTM6hrC0dqdrR1bYy8&#10;pOHk0DAroRH94HnzT41R1H+uts7SexgzZURt69f7NOIV/Kwqu7zNzU8cZONwmg83Rw725ufCr3jt&#10;6nI6rnsST7DMYl4aiYvT9vpPddAVBnAxFO4hf9vxQCINgWiJJ2TsP1cmI3iJWFMmjicm3qoR0Cgp&#10;IQgQNGNlxBKB06lCC9YNmjBX7Ns7N4tqDbLcjlYCCoEsIzjmwW83YoOPJ+FGgiJVDppHFnl+LNt6&#10;5vo1D8v6S1f/nu6V7kUNOvS2GMGbDawyIRiAYhKoOT2PdSNZtFWEipUZXr/gXW15ZXYzTJCbpzAK&#10;xDAkgCsnBfMy9pWds5ZevFfZUe2VxTB660Pd/ts9oe+PAs5IOcw0Ef49Rez3f3HrN6fRxmQmJPR4&#10;wZ8DHPcta+gKaw8+W0XRX3KeGq8k4DRPg7bgNRmAab3/nlIb6pqN46QLDtptkXP3EZZQyECCs1bq&#10;EHC/HaAS9fvUSlvNiqKQXy21csFp13WeGUAq8eP5m/+/9/TvUgSqutiZ6fCxhQeuNm/0I2pU+Msw&#10;/vwX3Fr7HfH27aECs7G8WFZmZe9e02o2JgWtArM30nVI212SJ4tcaVmorbPTNvM9dj+MIkhWSqro&#10;CwJDIjz8sx7ynVnrgT2cUjaKJKyhcCO50wsatrqibzuHTEcfY760n7c2mTug+8yB+0cs3boEJ6U5&#10;M3QnWns7W4iYzYg9evo178AdnXBVDs/j6rsDN2QtzToXIy9zfQQgSNBmcDgQrGNTohyFm+QhMyyX&#10;7tmJqzhRPXUe6sxkFrh7/mQsHGIqf7ttLfILhrEUUi29Iy9fcRTET/kfkwzNj4MiwNdodbPAhuaR&#10;e9sa9SitaeM6F0x5FlWY9t5V5hXZ5ZFLadBEGnnVUe2Srf3VFfO5l1LV2b/Vm/07J3532U+MLnZU&#10;YT5OTQ5NS8evTVxnjkimncB07wN+LN2imHTBstNxWrTMr1+my1sA+u7caupp0c3C+oo8I7IlpMRr&#10;dFdC9zrcQlE5grWxfMlWBf8BDWMk8kfb29sXUpo5cCHaFKwlanOKiSrF1dL0BqmZyXYi8SF9gAwm&#10;TDIjqC015GXViBt5VCG7bcb6zeBnE9UL4EsuHTtNv84RMPhLZdnVps/I5LsaQDUUF6eZfsdl/n7h&#10;MP8AueJ7O1tUltfZdRb96D1Edznuf+nwNHp5OTtKbuCQZd75lfIzLQza4Fb8jRIYQ0fHKhUKEAon&#10;eWGxHTMWku9kXNLEYRvTdW0knIGnJ1ZVBuPFczT+fS36sNo3GN993hNeFt0v9tjtf33qfWKx3To/&#10;7/+44W9Y47z9fEHu7wdfyKGmUSpNrv4tctJxjkp72TVR16hlnYMvOfg/bxF0XX9W1zPQNXjcP5+I&#10;VMM7fb6teu5YrCa4urrabmxMNlm5fl5beVwwhc6r2o2iubba2YdAiUR/DBoYPK6ftXTrOvidzaTN&#10;jHD8vkj2zhP9IFxWzdUWtE17ulv9cNZ/EuVVyWeflaaWhbC7Xzd7p6nV20ewsnTz1B9dpV3B0U10&#10;Ye7atrbLt+5NkyO5VmffTm5wby8gGN3ohcsucYNc+Wgz/+KCzXY0e/rJSG9eB6PK2u225ejr5fbs&#10;0eXsnKUUrHR4cDAciVxbv1V3hheQlM2uT8G978sYK9d47/fEPhDUCwl/sOS/vW0c+PPbJYd7AMAo&#10;/gkjxB+k6UN+WIy0xxalpyCJZcWmBHbVaK0kvOU2ZIPMuz9eqjciw0Qv8Hz3/lrQdHfrtcavfLS+&#10;Q7QlzzugxHbSHzPuE5b1bQ0+xvdIzkdO/26qyNxlOTm2gouI5JUAWHYw/nCmzo63w9vP5vY0OevY&#10;2ypZg+MhWdmCFuUsHL9CsLMTtWGfCJlLYqQxDBGL6cPFh3f8WxHWLo24sdWSoYDCCAzBEuXUUtTC&#10;Fzeq2Y3XxDOvehYDVvRa59NUADo3c8ymWLX6ip/3BpC6WxtihgjIbyZKpWgEh06xldS7Lc/60MMc&#10;eE+LLj2yJ7fZ6cth9BIAo7XCbyswGQ0IZZEsuOB4kVXeTJ2ESXqFPK5puNcKqp6UyBNGAkMYfR/n&#10;/6oq+swNK7H7aiDo/DzlJCz5k07aNlPRSvYvJ1kKTcx3eNdfLttwo3TF6P5pSrtMZpwDZBYVPehL&#10;QnZVr0bKO9zkpJOwgPKQ8VrU+0Q/QwUXEc2hfvLX7VyIN1twLWudy0X4DKYz7IxlDq8rU0tBCnW4&#10;2SncqGTg/92M+xca2P6Ukfwu75pcw8ykWFjZwFbVUOkUczrQeS3vrTtKICD3+pFIiZDg+uW3K22b&#10;Z78V9wQR8hwGm0enuiRoS45CJHMjNZNeTW1atLY2DNHPJVNazEvzdqJFbyV+zZyHUaKGqUFMyCod&#10;GmXFDwpYcjEuVFqWYfJssZXnqK0TwKYtQQsD+uiRS4rZ8/tC5Niq2RhodQTMQxUT6Ac7eOUDmqrc&#10;aJ1/y9DRYxx1UHWaAMcW4STZHGMwEL2X2feTzvheLBp615yJKHTT6Yyhd/2ydIygEnB6Gn0VBm6b&#10;XUWG6TiMEJprJuEYI1Wdbhxhxf0eIHjj4nn89u/t0yRUIPcdT9wbu3mwNOXHLU/7HL0VXVQ7jHST&#10;KG85ymww/FlZ2X3bA6/LFTtpX/Ze+S84oXAIT5xbRoecCIdJ+d2IzRvQAIYZ36PD89VKl9clbj9F&#10;9Q7jKHfW+99cOkzgkJD8qIZ2550IOv4Zr0b7zsEtJ0oJi8f0ra3Zfi68wAxtKTV6R8aBQlZl5Vw5&#10;EUFQMaK8mn7wj92QENHrz1RVDU784Feg0OHff8LpJ8IQr9SWBykYCk1BxYr2UivRm3Jyqr+Z66Zd&#10;jCReh/xyLCa5XFs7nVrbc4ODomzhdik/HQ9DUJpDjrQygre+k/KlQfDReSXRx808sfvNtMg7e91X&#10;/eiJ9IBgaG9bMSwVynD45x8jRlozYTqGJYgHzZr60UU4EswvnfjFtd39W7ugxzeXgxzkNRtIiSx6&#10;A5UZc3h29bTWAFq0P79nyRPqnfna+lz3fH8ysLzc7f18Yzixub1q+Pz42aFRSWe/tGLQ7f5h4dzB&#10;98ZIfz4PdSizKOX+7XS1+Iaqo84nsGyUFBXjCeLJRkEsz50nPl/p+F2bu7vVLENI2i2zmOC/d/gW&#10;PbqyFRavuPv3L2+ruJNb4yzCojznOpqfC+A9pVodPm4ZMr0o9F5hzhiLZMfYuW3jEcEx7+TFR4Nu&#10;n2E3ZSpvv8sHnzkODrG4o+ip1ooD9O8teqZrHdgcw0dhghGTU+Q0eXo5DhlGrs0g2jzTWycxljhk&#10;7FJLquB/blV8FEw7jZGt/JzyUfW5AvNZRj/cSCuoZQHhJHIeUj+6Lgx8u1KVPT4/mtvOP63my4Ee&#10;wJ6JAOV8P9Un32BD8n/M/mgOsgE//4Uz/clCsNMH/Z2ya5BXU8+QxTMRBxF5n/Q6Pf27W4yfirey&#10;kfxbOxAvemfYqK2n1wwOmZkZINBKu78+XnJa275aaqhtYN+Rxftpxtfsl0y+bb7U9gmXzqG2da7+&#10;N3qJeL+ohwzzNv28L3mxlDgqNY85MIMeCT5kA4GY6fFzAUAMokafojdrHZMS6BJJUVXC57luQhGF&#10;yj9V5PYk/5DmpRBtSrsMMbqduj/0aWJ0wGuAAFZGIim7zeMDQgnsSAkAepE43Tfya4uQJW9feog8&#10;gL60qbH2+KoeSouODQoVp+PlKSN5KnZ5aYpugsdEBKUvfINVwUiIdvTaHB1wVshexSxDC5TApacN&#10;GveSxWlG1NZ51fDIzlQDUmKzFMRccEwrM8fiHHeDwQuCHiYxSqJMqLHOHvtnxgPbWhgZa0AV9znH&#10;wKYvLuF0/5bXrtXhzGTbh75btGOa0VsJVtLWAzrMjjZKStjwyKwrzUfBtDN2FnQRZptIIos2xy4a&#10;L5YQEgieG5yha8KiBODv5HJ35+N8cLW3Y/CRnBsV+clg1+FsoocoHV9eWMDlq/91Pm+3pCZd4E6U&#10;0+NJx8gkgbHz5tMIW4a6jsWIMLmvmgQEFCLBxIg5B7UqgvsNFX+SOpGr7PWOw4EwsKTIMIrvMeiE&#10;b6RHdTQto7MZMoRwMxcwBraf0BO/DDchEM2PLRgqgVXH/sZFIrYwU0NB3Bu+ELoS7EOwavQ4Lkqv&#10;Eu7Qff+UPCHmhgB/MS8p5qiyFs4RPokl8zQ3xi2iiiCCGOG9OSaPMPoeHO/Y7Bh588/jE5ikLZIu&#10;VBw6CszmJwrAHNm14s+w06jqNTwz6rQO7zEP/c6hpr7XMW6tN3H2YaLzHNFWe1D9nwxdos0+20xb&#10;61xbAj1rDXFoIdcv0xjHohmIimwbCKbcZ1gyuZEuIV4TmwCNYEzISFbRAUUOiUrVUH4ikBxrwFP/&#10;LaSyLjE+8B8UL7qzI5doFxAUagw0jdnTSWpnZbnshJelkXM2Q8WV54ktKlgJ/P4VoQbUB2vu3ec7&#10;SnlPB1V1/nxunF0363nzWeQQZtmfaLSFGu2s0T3C6BGRwE8VttQ9mCOxar2aodwy8RwuVJo4vjs3&#10;u8d7w/Fdp2ufT/zPH8NPRNvvv0HHRe8vqhpHq9xX/N69uIw2eNzWjEchAjqvRR9vGjnz8hRYRu+v&#10;3/KbFaXcTF2LtbfrkEprb0v/W5thUVr2ulfRMO++fXTofrg7aLAfqXzq5/Tbk/E/uXpsqC5V4MmS&#10;f75j8ccccxUFHVTmanrm2hSUukquwl1c13LTzg+rLLpDHwpjCz7axGZ+9HXsrBcYxIoO3rdkw5dK&#10;IrcQODL0thGwu9+fHSVZtzZbedzuHM2aR64JM93O3X/OFUhL2zuj/+jF1ea17K50ejbssXBruSlY&#10;GMMmUCjYw0gr6Ozl5b7rjc39V/xQTg4wxbHdUJmfDlCrfyNjMSUiI48Vfrl2WjO+aM0391/T1xP6&#10;wzcaZaiSLCUWzeVlaf7w9B/WPN/ZO/0mAfCAoaTPQQ2xKc+d33dxNVkTvNXj26p/CmGG7rpHzKAn&#10;yVzD6+KHGWDLu0n0Q2784v/gqxK4rJO3q58725Lm05YHpXqz0KM62rt0aajnTjrvd6f6vBvbKlgS&#10;+z0OXG6zDPynWiXNTVcc+LMUqaZ4k9ktSPSpPH1nZapyXrnqoRFBjrGwhiBUO8ba5VKmvGVS2rUq&#10;36FDkYRSF4AYPGUSpkLDAZLAQJWgpMV7jCFoIH+vJQl6KIZ57UHHyRK+AJNyKQwoNArT4BZqYHAk&#10;wh77GeHkbsnTyC+TDzCk+2QFIypJAk1RfeBomLsb5yDsP96lL6XYwLdN3AklQU/fPC5GX36jJ9FV&#10;L8hNKDmtw8VF3N1m/3fr9dp/k8o4MWCrlBdfStQiPskyhLa1LZSSSEZg9Ghraiqo4zBZ02S/6hx+&#10;hK+kB2LPW/zo9ieypB6g/SnPPE7jESbH+tEuDhAErBxSobcsyGR7ZTRJVFWpDJGK26C4t2t6QZXC&#10;Sd4YHFxpX24FC/iujVxwcfRreV9FmW+eqkfVwQByK2zAZg1WQjeiFqnB/FbbxMbWVCTA/GpZs7mU&#10;drvxcbzF4T7r1m9Wnhv5n8RxBEvyaDQ/ZuL8bfsSygcaJASpYDVSMYcMrXYAoVvaEhRHCUQvIkjk&#10;AtQkWCCQV2iGxSPn8pTqsDaqnCQi8RuggoYWeSbbaOx+uCMSX+/ERDZ6yxbejBdCmxHTnCtUCJQh&#10;1zETmC9YGijYeDOHh2kTSSKZihKQ3vNffGz9yoIZJ7mO0cPsYBJB/258wu/Kve/HVY9FiXxk1t4y&#10;8qTjHUxZx8VXJIafk9c5BpzaNszDn0kJ1SYXNY5QlCUMwmJmCk2irzv7VdwsGxmDaJ8D4zDFNOq1&#10;tuXyEjPx4ZIRlcCy7OD+PyiyGRT7DI9WCUloaZWXTHUod4y/KdLKsyR3uUuwbltyo+JI1dVb7aKx&#10;PTU0zPjwJC9olZ0XQw1ZBeNZSxu5PcJp4csKZaFqxTAIDuUvwyMX8whiJuKXVnbs7y6P71mqjkJH&#10;/ngnQZkg0D2SenvznyjEnIW9LagQmkxxVspeU5IOnXew828Wfr65nKd53s97mnE7f/2TRzJHaQkI&#10;k9gmSSIgcTUPIWFlhJDSc+cDea02C624ftagFEj9PStPu3Vk4z6iOScCM4Z9qBw9f+GPnb6ezU/j&#10;J6JPd1tVVjMuWVfROxNjxZ4nSwSKcYoGXcL3x+6iXg83w089T05tXG23Ww5+z3NfTw5PaB7O6/wv&#10;b2aUKkv12dO6n45OiM4f7wmYL03BWWnaT6tPH0HfoJrJpVHLQiLWidwvYLqgBmq+kR9yOzZP+xc9&#10;OJiUelXOtxfScLGPbGePteeu+m/lrwZfyfle7VdF796ictP8Hh8W9vebj+YPsl6FXT2sr68bH2EJ&#10;+5MS2yM42s/njZ4Np+zh2VlV5H7P/OMrRO7LGYPi8qbWpdStAm5CE16tkdQprE4ZE9sN+kkIE42R&#10;oT/461N94VWjHDH5oWTiWPeXPWunM2V1o5ES/dBNhZwVuIj/pfGMK3/gBFW1+f7mleMCdR1qvPQN&#10;kISpdKVsCvaQolRUuj5oSISyolLZA6EVAqaufi90FqVxlmkjnn5c3j0zbVAkFm/vfeAx48U8Yg0l&#10;alxlxVx70w+Mi8OfMIhtIVCwa0Kn/9HV5XOfoxpo5e+wZqurVzdaqIti3Z5P2udXzm5tbf+zXLw+&#10;GiWfdyOBZo4PvH2LCHfcFUkjUiHqIZa23nfavav8Tcd40MYKGzbFjSRSlqgwlW9qFCmV8r8Rp59w&#10;2o4Y0mZmLSFJoMCMKuQVMX6cZCr5j/hQGDo2FAKbjMWjvf1vRBPI8nJahqoo9BfFC2fujGVSgBsr&#10;yo/N/FPvJCplehmTrsc0iahzuK/ogcFDE3QZjtpP17iPEUrJGBqjh+V42rgX9Y/RYZgbogdOp6Or&#10;lA1hDFN8xHvkwqeTKgwJii6U+uTZo5nG8AJScPKX00GMi7UVYR2lvdJK91KkV/Cf4J9+Hz9fT+IX&#10;s65t7ToC6o73V6IsBqTJf1kdwgsn77HOYYfWzYoqF19TE2o0kaUIfAJm9KD8YpU/qHYyq+Aaam3R&#10;dsRO+KWg4wvJQnoMreV7yqQEXYHQxrW7g2UPm/9pAUZWuuCm1OkNm840f6dOp3VO+3cmYGSR7OhO&#10;UJMvY0adcXrz9BEzMyIIgoCxTWbiUFmkqzzOGXtqqFxidnxioLhsyG5QI9hrSJ5ZmT8ZBKELjCUL&#10;SCA3o09XKznHL4lyiAnKoEo+BzIQlyQndxYCihz5V77q1eUowCbvI1hZhw++IN3BHhjrHybO2auq&#10;qCMikqaMKYKSnHZDNApZfx93c4YC84NYUCZ6/Uy8UXlzIcwzKZ1hK+xJ/KyscWlasQx1KTnc6tEH&#10;xN4aqswr0arh1xMAekLAEzwkQcQMLDafyZTViNKDlPTIYewwZfeT5XmZr631/LZI0QkeUOj5WtHJ&#10;k2Hn8nI1/2h/w1eCFgKEtE2fz1R29lvvE2NDm3B2LJuiuUqrqKINMxXr9T8tOee5UNMo33lnY0wI&#10;4BcQIyC1PEVIWAglCBQHhfJncGcMxRRGbKweVL4OR1VIAuiF1I/53BQd407Z4+d+1CFA9GZxSmOo&#10;zmJPKVduNi9ttdr25kUn/Lrr/G62X6D7MXcqlgpJkquf5/vUv8Ey5QryNKFACwNTqAJK01kneCwk&#10;o+RwewJtaZiq5LTfHk00B10fiyXJ1Wosra3v9uS0+j1mKdkvrt38W6XxPx2dEPXX0XBN3TJA7eyM&#10;wffDBk+bx0tw5onRBp/bdXXstUcH328oxdKwRXyat7fZ0sMD6ks30ROUjvVaPmenLAnT9w7d70I7&#10;vHeWfbjh7gdxSQ1j0VjuJ6Yy9IwiLTKvTu5LOa5SZ6sRnrJP5tU2QrvnmqcG86d4kkYSnrf7+2eZ&#10;on4+pPSczN4HafOOzUcI5LwBimR46Dmf58Bvgc4+aSilLB6RCWRQ7vxp91nsppHAZ9fAZwsK6/sx&#10;Ln97V40U4Xd/+0boNYnpRJ5btlwtpq1WbFP2yDD0WjSmaMJJZWzTa1e2YajBHuYXAh3yI+bgDCsc&#10;I8DfJk9DirjjR45bGBjo2coohnCYD3DEX+7KqHW4q9XOFbz53b9femCnkf5zbS54z7SUeYby3+G6&#10;LVNSh1dXCiRDQBjv15sLgn9K1OHPbK2d0SaHbxvgSA5gfQaFFZQvBZqYlIT+guebBIbUW9vW9jb7&#10;0v1dy0R6V+S3Rp355mPk+NYspFJrTiqSP4vQ7GE3HIvFPSqNc05d/bqz88ff4/elICf6Zrtg5xzn&#10;7B1rB/AlP50sUz9icTSyoYNWUZuOp6g5aYOClRuN2FFvHsy86CqdQsga1kP/nURrM0r7F212bAz1&#10;CyHyM92yoQ0gICICGCp+xO5JZSIeGBUJS/oVMwQZZucBlVAw8IDeG0fBCXmZFt+csrpp4wFZjYth&#10;WhDWs2pWyMkHdGXIT/YSw22BH2sobIu4dBOVHWVCKBCyB1uvDfweTcJW4uafQsTzCkX5iGSFQgJo&#10;GV8znOsSS8p3latFwMhppUXxlzfzYW1dF6zfq/+0icNyltuRzQwquKLAyMpMxTLSxleINFLETmN0&#10;46VbZywYF0c6cala00yd3vqXE/x4tDBdcd+RgnX6UtpmkFXKrXMfOdf69eCDLb+JNgmsUEMHmw9/&#10;w2UxZNeHAm2D6w8M43vSSDhw0Y69ofREJEwtNfm8kePl6/A/zaD55ILzaOl6rf1+Y+bJD55n1dUJ&#10;oNlmMCVXcKPhoOBX058JFmbzsdq57n3pVfJV8hCGktyJtJjdjhdSJ9lgqKyQVlpEs8zBgFS16Uta&#10;UAFVMsnrhFgVKX1jCEnE7CSTALMdXgA2fkeJIQOTimmbBOkHT/KOa1czboYQ5anRqmhBN94sBQCx&#10;yrc4QChV8U+dSuPnVbLvsssCCvY5pNm+J0U0E+TR56PkRQ4lJGVlZdi6mubQnaxLCKRCYa1DMqTF&#10;FS7jIwsPE9tpA7GZBVeN2E7zfv6MJZ3YuvQvx8H/fm+mbDk+gn40yg7ZYoc1dMQPyRiUWvbEdhTK&#10;YM0By9AJYjh8XnHVg8iBhPLGmzVAtwsdxt/GNjt4Xo/2KkcNlAOJ+t+U82ioE37wpBE4Wu28piOV&#10;zjB28ZOf4jlqjxmJDcSWjPB8ccv4Ps45x4qOi8kBVTsWkmfFjsdAoyJ7XUorhW92ic5dWsQM/i6K&#10;dLQu3tE8/Ovudn/uqTpXmj+oOfpYojKST4LOitbWyCguNUEtTSGtOkY2fpaDJOh+vMI6Wel+Xvvq&#10;YCR75OqNarx6zhcu263NQevPqBXvw/7W/zd2Nk0m2HtYYg9G6rPjxVb77dX7/nfjDmIP2+GD9+ET&#10;ed1arUcuwo9nVSjRwai/19P6Vrz/w8bOhAEEtOx1sFaTvMEmcH++ICB28zPORB3WqqQIeikWJ07I&#10;iv6rgVfmSwhvzlxPvKfKNT//pQSV3kmfhYCYwYZ26bXo01b/djtpWFl05ygquKa9W8i/08/zSOAt&#10;8UVRziHVxxIvjeqvVPQEDIxcNq+q6Mx5thK6bqeMRFA6dTckDzdtLM7y2rCvdG+3T4HGfO1KyF6x&#10;zrIOexzLt04O9BnA49BoHySqWG0utsmdq47F6fvcooeTzeJlVQAt7guZZt/29hZOg2wD3St+3N9q&#10;FMloIektetnvo7BOYKMbgiuDCt16DgNdFjviaXtPRb3/gTEv7251grRz6qSGiqcpDSVMpQB/1qh+&#10;2ROGBjyYX16X7e0rWHi0cklNh7HwJKtbdmKZK6YTpTXnY5AwEpoKdT4+OXGrIpplOglFwww5OTnt&#10;JtAhJxtO3Yu2AtfHb0lTQO8alzxAY7YNK82dzau+Okt4i7I1aqqabthm+kg6NlCKBG0ptmfqSpez&#10;9aNlThp6dnMEtwwz/cvySi/q9/TcgeKEPqb0TKHiKMk6ENwZ+UDXAEX/VBwylm2Gm0CERj9m7mp/&#10;IVicI5TAipINcxjhwEc0pTBMYGoS2Gg/I7iZ0P9kVLn1G/29FErXgiRa3ArieZaWAM0yRMhN5GEU&#10;RuHtgzAKTNbLUpkWb5U/ny7c1W7YRwFae2+cNA/ZLEQCCqBsozEEohMKuTYwiQNq6b8irKPcFv96&#10;kvm92nQv9CjCXXY+JaPHpdbV1qoa0sf12KizlmhPjnv5eujMKTyu90dnzbKath1oMW9r1mkyVy3W&#10;ntyLjqbwLy7+WLiZbX7DXoOUrQ5hDfrMzGRGRgxmkZLoufc+7zqYP7DnrsmQNIcBkpOgGV/ArCqv&#10;0BK9a+RXzqPT5ntmenqg5b9h7ScDwX0xqL5HdYK1PqGWtX6IKRkQdOklBUysyJx7XD3cDYofGOqv&#10;XnbjZzT9CSTCvgADCkmg2COx0zLhv35RbChrMAUAy+FzLyeS21Ef6pSQELMU/DJ2cHRzs3MRwqeb&#10;4Cv8xvCM1gIyoTX/DSWXrgXyvPhF0kEhrGUwCCvPMB34pl3xRqgr49B/o48mO4/g+Wnl2cH7HsXE&#10;5MQM2Vw3bifXxZuKtbdrkn07FH5kPg5Csamm8KFUNFDsAqt9kVYlIcwTE8Yk9NhpgDgex6Rp0nsy&#10;npO+/ttm2Hr/uQXSTiCPhja9sJxlJpKfbcDDdSGDnUcGbqQmHj660DPVs7BFCqD97mx/LUxCfRVM&#10;87kuFoDHHFx70BkvgqmUS0XCmoIR0sCBrZVRffAeN4eIuOyDpoiGogorHT2XRWWMflMWuERLiVtd&#10;St3QwWR+L6uKQ2A4LjsIXz+uyP/fbkIPclUlcFo5ZcGchzuRn5Vxpe1RY4mkjkPs9mx0Iixu0G8y&#10;DIOohFEWxEY3VDr2RY9/a7Pvusvxee7RCuzpstPTH+3MoJayM5HX6Xd1yF4f1+tzeZaSZA0lGUgP&#10;R6kNqPPmLhl/Xaz29OU9XZSt3KwGF231HIxGr/jfgYjy48Ue459PD8g5u69r4hnXUVmeBs+zBtYV&#10;cQT4ib3ByLKuE9yi4+Uu0r/5KVLmDoO6o9zzbWQRH3J4dUba2XLebM9Y5WYUNC7tfiyunkQNzeG0&#10;GnPXWfM+O//WnnL2hGM5DfSnvHgJpWAy26xqAloJh0keTx1vvBTlYjQAc+wN+QMAQ4gK6YwZz/Ps&#10;hP4AKSjLA9sooDKJ5fr1weHwsJ0RyT6r2g/nifxjkgIaVf3dDe9RKpEQCk5O21Z8BT0xL4+D9cut&#10;5cJMhf2EX7eVsdjQ6OAtaEKWvOrKZ4s+nzj0tiPiL+AMTelA7dQYxk+CNrgmLuopMU2tebFHP9pw&#10;IS4zMofvqWDBysYCJlPHQZARgcs1sd81bmk6Pza0H4ymFzHBwMSS7QYNbVDIuhRGyBQD7g9XuMrr&#10;kYYO3x0MKXTxX8b8OcW8wkgamiM5BSnELgRbUDQDX7K1VdfW/q5xXnKdY/T0rLqRoeVo13fs1RG6&#10;mhnhC9ev82qzTvUkRK1HLzMyBKWjwMIWkmdQJ2zCT8fvr51V3R5/Aua86NyeNLZ8AYu+uIqErLgW&#10;oNJ0M2t3zfnf/yX+4+BSjZCzUYakmoHxEV/JGbhflQADmqF4kRmWO5ifEqC4kb/kQEVuQ18rjGPQ&#10;0Qg7Y6V+2BhblQBDGhkAFjLW7xvlrzuXwN/cb/DoFwM/y5dSFJJwe0gEQnuPlfHo0L9BcDDN2iID&#10;ASFqFEHEEtziKqYxIJmJBKAZJP+/FFL0ATfkhAVPyQUFh3Jx+1+k/dzcbcub9PoK84wpT/Ps/+ZK&#10;AaL1StTEyMvF7VuM0L3wQMzLvgRy9Rl5zQMFntnorY4DW7hrn3jfT7a6bBZAcxdlcJFjDCSrR4d+&#10;8atizVEr8sh0+kJPIqQQBtiVORbx/sZ+Xr2wrFxcb40iDdursZLSKzIbd8VLtMOvmaGeNaFglG6u&#10;PJaQjZ2ckthr0DdPOZ/f68KombJDwVVdeqcS+irRa5CuflrHEgc7chpVgLFKD2ZXVhrDipqh9UDu&#10;MBKGwZ/oITJOqHxZcgl9sk5XYR6UZnl80ZvqXDe2qIQ1BbUnIMQgL1HOGA5SUsghvq9t3RBvW6Dx&#10;RrxKH2+OL4KKFxNGd9SWDIfHPcOf1/z37q/20roV6ER/+E7EPkVzih3cZ8kmgnIOaVqy3pcIZigu&#10;dmGixdCH/JZnOwlKorDFFWUurSw3Tx4WvKmlkVjtb3BBtCLpmBRB/20kZBC1wQotW+3Ud4qODi0z&#10;LgRj5mIjJVRfv++fn9DXyQNOUchJgRLF34vj8MrHYNPpVEDnF/QoVXB5MxA8ququvU1HX0tmXbos&#10;4WAmUAp91Njva0UqOtJtIUqGzlmkgizITCgTXblnVVJs9Tt401F0tDOc4regVIWy1QrvrRcPbgkr&#10;9GLTrmHjR7soj/Xj2YEz0mDr9t/dgnbBaHCwNARhWREqqkv9sePxeOopULws5If3fULQ83ojJ7N6&#10;TcMdOUrh3bhTF6eklNvlAU7yeH4kML8sPuA/EfOiQDpqzH++x5rrH8wTvUW0di+1oMRVjwfzFjvx&#10;x0uorMXHh/7+heGnqR5bNKKVx9XHooXA1DNLf6E83mWhk0OBFU9GkCfy5OR9EE1JL0WQO4eXiNUI&#10;ia7eFsRYf84zleBx0v3IVjh2eSW7G/HqdCbv8XGGxcDndi95UobQ82/YnovfA+JwRpOTI4/gBxox&#10;T2w/V4jCARa5xAXYkwHTqfI1OMdY/ZMDVpSOBIeJ6LKthoHDaEgKrLkAYpVRaWfxsdgo/9b2abPq&#10;vKOc2RVcVTrR3eVZ39BAcptdTalpYsq12VbRcIJyBJ9rWiBnyVRbBMQWdfvMiVe8d3JNNa3SU3x8&#10;WofPG0CN7fjnW8WXpiYXJn++HlsVMFmNL3wr4uQYhBNkbcwMR9fJuO3PyWlshgx3ePjNXEWCkyFy&#10;dNPHGi/7qfr682qrKNB+0Zi9hk/hJgKAZmzWmFHGElFsL+tiFsW0tj2Xr08PfQQFRdvb29BxVu57&#10;vAEeHi4/2hdSXfUVzD8PtoYTxis60NmjWkxJAfzO99HVtS4rYdyqkMKpaSFNUyHiL6QjbKON61dH&#10;qnT1NA4hLnML6axMdClX4NdFvJV/01dV1Ukb+x/2rWcI8MWLf2FLvHsjYbrsGYamDDBex4DnB6VK&#10;cOG+xSJ/IaeWQCu9HoJu+o1Qy9STUAKGWyKVgEFvHioVkk6hzPWdP4kyMEWDWUXeqnXZRJHkI8DG&#10;lAlQ8qtheqB8FYQRR0f4WTyCGg0Pd5y+Eg+gbaUyjxnV9GWjBGNG7g2IO7wouS2hXJ0/LpGWtDkB&#10;glEXycXELEGnUm7JPcQNKpHScMMu2qol8GOEByb3dyoIVNu3iA/EFStM67h8BVZjUNh0wgR1WEo+&#10;CNea7Gc6QXAsGuVlqUVGuLXYG+RterRV1dBrfgpeiXrsYjn02W+lG2P3EKKwhHyQ3bv/vv8rghX+&#10;WUoVprm6ymo8p0LT/ra4WMxLBwkq5lluUazCIXxFXEXJHAc55Woxq7kisAiEk7BUZa09WC9dJpDO&#10;+L3qiXajxjopUTPC3iyUoFO2m/c1lv05vUvB0P8T9Gs1Bj3kB4OdTc69uGjpcFPpZrgCQIamQ5xf&#10;54UJo2LQp9BqQwidTlRcULQvFY/VkHdsEEPB9E+HakrPAmUZcyzsPkPC8dO1mpZGifxJefAlUlxU&#10;7K/3Aaffg4P/A/nzRt7jrVKu6OOd/13e8zx5Xe7Dhv8tfOG3FhJ19ViWTJM0DptOw6sS2L/hItrA&#10;phm4/DhDCeez4wPpJHpE8jFWFNUk+3fmxNQQ5ZmGsxcOtS0ZI2HL9BG7GRJ+13P3o/2bC9ErBdh+&#10;vwSHPoxKvA6FxKxmp+hsZ1RDSE3YX33M4FVYwl43rDkK/2s5Dy84167NiZXO9aZRpbe7uNxn7o/I&#10;x0Dd0nBXRMmeWvhqpLSGKStYOYF1ke+KasOEPVN54hPrbhjMhs8eSjfeNHX/eRH2oV0Ztn6hONty&#10;NOl5pYNGJF0xqQ0kOni5WJ/1XiKqblBBpOVig+Zp69TU4fHO2t/P4/sH+3nJ2obrZe88NFHvuzrL&#10;gdHLhWjNKrvwwc/XtXUarqpLcPdrQwclurc0f+82kwcdPnYkZ6zvt9uYY0GzBmmeR1long9MoYRT&#10;G4N5ciUr/ic5W7ZkMs+tKHAahfS5DAcVJj3dSwhdmCVsLIafnvK9JJ5ElDn3G70E2kr6vPFShLdE&#10;AjOVj5YDv0DVweyWJ7ztdk/s4XFjQtTz4bTb524YFcCo3MoNvnmv1wmpD0c598gWRtxyaG+XW2kU&#10;rg4m8j4kc/ymhcgxB3P1+1TsV+wrVBZbYofJhnALcP/hIDYFNGHUQWn6d2eAexdLRY/eDtJvXrhP&#10;tcFbt8fVDOrusOJF9/vImklD/+o87rctVZ119vm01YUdjB5YaLZ8meA4JJ+o5RZa7Ln3u9A76Lhm&#10;e+X3w93iKpaA5jLneX/UxkG19BuYr+q8uA1Ff9vpmdlnt2ux79LSNVhiZDYWbPe9GCY/aIyeitct&#10;l9NOhYJCg0ITAP5nwCdwN8KBRPmf+RIGLcbhSGqydq1zFAiX8pz+LbXFZxazldsC4sc5HFC447fU&#10;uPjj3E77ujp+pdwP5wVpEIx4Tc2sfuPn2YW0DDQIV0zLAfwxmIm2GVlr8xl00T8rA3mR4IOt/jFN&#10;QvidftcPRZAdEj8wRJw+g37gVyIr5rQOYHptjRvcvDTnpeTY6swl8VNw8QM5uP/Z2pTxJUg6dZh9&#10;5TIxw1JAupemuReeB5qK+1cTCxqtthoBBhGoQKR/qat7naQDVMBljhQpaj0s9Ia0f7fKmPbwDuTI&#10;hgtwtDHN3n9CZ6B5e2IHd3RP5WZcbyp6SXySGiuDixkA/vYPRxyokmrCQzzCKALF5f5Fi2GpjXOE&#10;nT1d3SQLIiJ2rK4cnqRTERbUt/yvVskNaHcCo7PZyIGHn/tK7FWizmTic1sNsJRduVVmF1XafUrS&#10;9pntzLW975tWqvAg4jb6qsPVujp7fPwyCI4Jrk0yEDexUZ78FtGEoUMlboidnFFJxXPRA0+nV57W&#10;SYFJqFpUzQJfvFBWGZYKwV4O10vpEf46Rx8GO4gieuEclb2jvuJt47n7g300/SWEWnLRnlpWkURi&#10;teCVtEoCUB6bNuGTHGm10i+oXKFpDKIBD63mHEAisRjqUn2uQ8mkgP0pH0O5J3E6jJabiMdJgqkJ&#10;Wh77Q/t6Y3XQ6M9KHlusunYtvwDEBIIaNfl8S8yG0mLcAxvlX4wMNz09XXddXzTu+Mm22XedLufh&#10;gL0PjhxW2q6POZ9GxfT1lnernwhQ5dXnw7j4uLsnGbYXvRPbjUayYNdSIMz4omCo4QNqVjgGe2Tm&#10;MtGHlIBKALS+tDWu/4yw7rFkNcm/iggzU4Sv6kqQIMJbV7zgVpmz418ONKH/zI+Kzn/V51bI+gmP&#10;R8kfHR3Z2MFelvQfwVn6uHA/HZlnuYXxShUWp8jLL0ZQgMIYQ1hHgwJNAMyUPuwjf9smf8cmtbCb&#10;4X2ymXydODw0fXkoyYtpJo1q1dAKIYEJZmfVfIV/VOoKKhUWvs3mq1UXM9NvW5q+/GQEK6m12kzu&#10;fypM/4gCFHk8/WwdvtZbQdFfxFG9G0o9NCqf5f94Y9DeMtsgLNqRE/QwReDPqFZpoc3zfrHlax3y&#10;xO/+XvROKe9BdNSF3udhb2ai++YOa+XZ6CIn9WZ1OXjBxVr+6cjB991ELInHyfFjwUnltAdScZR7&#10;sSkb8bjrlMOnEMwaRU9VgxT5g5WgzmM0MLvdXn0eXXXewDHBicjzO71NQxGubwe7Pe8Wygz8nm5G&#10;y/JQSUhNerkhdBtvwOVzU2xMZeqwbbiYJ1JSEH74VjTzmIYXa/AaPms4/xGdgLsNx5YkNtEu35a/&#10;52dbgmQEa8q5hnWEuEqCyVlxUoRuefed+4rHjnf4wb/D/sas+9ZtaftGdq86hyW/hBShrJTzR+uU&#10;EB3hd3ezFIVfD0nBledVua4Vr1T5nBpCqj+VNnnZDabCe97kmrOwfDYQXfK5PLxduk+W4zuah82f&#10;HQcP3x4oeEtKOJmu/Hd6WVVzpMWostdms3RnXh1FH/yBuH92tvm3Dh13R8GCE6Tp3PBIsAaAPSYR&#10;8UY0Oz0dR0U2NmB508rBwOa/can55kXbsAICEkdqaBS6Fs+MuXOzdmuy9e2Sg2+Z7a/ge4IsL456&#10;LQeN6I9vvcJpURp5qUm3I0uRE1rVWWvSq+vzjQ3pdSlq1d4s15WWzjlj6hoYAAA2xMaLATckTVO8&#10;0R2S93Xr+hSQ1UwqIWsVA5YKFFQ0R+0nXShkIKwhyhDcQPjkGwBtUoKgFSRA4D0viGtUPncHCjnp&#10;BCa511gP6Ll9ONLFEPEoBwISdtpcVeQ6TV6EJbilR+n9XDJtqG5WruatyG7UmeNhZ7GUHMIlhk4L&#10;y0yMPQx4gGBQokTuZMLkJKJAyRioNQZhEHkUC0/zHx5UWLQcndDo6ZRImScfEVYgEd1G8VmhYcTA&#10;blcrRlf1hmlpKAzRGN0X3Jq2+PPSOoU0F/xSCTIK1FU5XS7QZf9ScbptLpK1Q1dcWpE+88fCjbHk&#10;d3EGNh0/ctwH3OpmyTw7u5Up+2dK1ZiJFL0UlbRA2GqXZiaTsQRPZFyHBSVZU2RP3QoutrPdI7Y9&#10;mUlf4NIxotOns482RZpVtMd+0QcMw6CpKVU276RnXTcm0VnS3ydRfS56V/JHhFyi2n1ZQs1Els5J&#10;T31I17IohJ65IkQ8MIDu1y6xyrSOHF3KZM8ghRW1bgzapx90EC6AMcX7yvxYPEVlqBSt2Qhu4lZb&#10;ozz1KOQdpp4AK8P19Q7IczvnkVmODoRDZ/qPNwfRjBD1P1Pvbpn69O3mbJaNc8edputybwNFZ77f&#10;nKu5x8L6PJH3qIiDkm9NXn/d8eiylIipyrLTyB+WiulhDQxAzbkVWt1IMBjw7QFyUKsd7eEPN7u+&#10;8qB+kkbduRTQmTGFhDx0jx2DOyOVCMGZ2/oorS8LSUdX3vxVb+8EAjOVDkmejFRSDBpRLPmo2BTB&#10;iHoW34SwD3wv6pR938QvlU50VFya/QffkVpC23z5q+Hh1/nfRILCVKSVm8MRh/uFrfxjZKUZ9BHY&#10;tABT+T92RWSYwBfFsPWpmoHbnsUu9sTI2FQdK4FvtQ3Bt2tN6f7nOScdz/+ozDSYdw6BSap1Bn//&#10;6tbgE+x0P28KGIj5++4sL2XNZhJ/7PCvY01R6c97XljB+5rLF71l/HQ/GH+yDHd38jm7ObVQyvNz&#10;9fjxvBntr72ky3t5eLPrQh2Gqr2eN3ebEKT9Td2tAnEbe3tyeilDavOkKlE99gJVty5J9GhfzOQj&#10;TueWRJb+ZNEzQMAy9Gyj+w+Hh16uS3Yo+dTTY7SFwfO6hZj/1e2OgIXF43izfFFIeXEEBh03/VWI&#10;ANjDlBEnUh2/ceaB5fm4qMwC5f78UUh4f3+2uWrqLfP8QNDNA8LtUQsWnEyvx0hNit0UJpfXwLnq&#10;iwsESKzhN9WoqKzDT96afpnHr1n/8bHR4OMy25pqwONWpwUnx+KpFzLv8sD0617nSyN7+/bO0NrX&#10;vl1nExx/L+dugc1hAH2ybDM21+kAxLmUxOOTAQeKoD7W/qMdeypK5Fpp5fnf1cF81oHNCgE+KeTF&#10;EjBlslk7Kr/d5uBev4DaSyl1EPFFKmNHSBI9QC+JSoU2CkhPDGYAoKHjLmdILVvyY8iGlq5iEaRJ&#10;4WO3Ui1XS+LaYgFS8T4NYQMxI7aMTxye7iauCRo7SldQ0BQ3pO/dXuNCR4b8pbWv+iYqF05jLrR6&#10;KFbl/FYep19FgdlTO6uFyjgGzERnqq2BBxtSbzaV7XGOonhBacfKBEiVgIwtKihhgNHBEDpV+nXU&#10;zR0iXsOkQvGSgP35lyKGxwbzZxeOmKJWk2mdHW2OUH32VF+Hzmv4iqaOTQ5avit+Yok482+dEzwG&#10;M5XSX1IJWwNtgUJoTrk7EiO/VKgS09gY88jRmYi+8bxX4JDnoDDWNgcPyOlxRVLIYS8LcRGCmJKg&#10;QicZxJJEUSZnOqOFv0XEUqFJGebOJp9livf0DebO1n14dbjRwDiBA6zoBhP5BgLlMv/TArBu9RjJ&#10;7JYw/5Zg/aqkN7MpnZjBTupZU8wt47aUQJ4tyJazr/P59Y73yMK//VkdbP72qEhjeb0DGRGiz4aG&#10;CXYi+L4UYd+XDgFHnjF0ozwicXN3DewAqZWwgs8OhIQN1JQ+2JFyYbuqpqBLQR0TNQgvnhuLJUoS&#10;2X5bHZEajOy5E8duW/phFCF5Yqukbm+/VDkqHy5LFza2u0vMFTYUqJXxwWOnmg/ykqZ5mlawBBuA&#10;8IL8upBpEcIHSytDbWqMY1gxEn4neJMro1cW44Fq7hBxwXVsyeQJrIxJUk7cGYWyEgGuoqMKcLsS&#10;NcTirU/mDuV3Rm4Q7s6kNy1ZnUGeTSjUELJZVMeCWsWfHz+fuz/vkOf5P+yIPUV3dg5PPJ8/q8yf&#10;3Z43Ti20xGKo4B56w/2V1RRm7EXi4KmhGJPo3CIDQ3/HRjt+Y2ENTr1goZCJjpAQz6ViHuMmZQiX&#10;HaOXSoIcfdsWbYGw0KDzDPw0UgYTQRK3PFeYr58JL99+TTJbyFgm+6xrtKgr7SFlKmNqak7awChV&#10;32/dI0Rusbnu/a9HcCfiP1544EtlANu75ii8PUIOBV3H38vUWmQ/Ut+3Zvzn823io/fz8/XllLaq&#10;FOnZ8AL3zo8l+3C6/KCo7Wp1dQZjBA72QAK+1FiwzE+KKBN+206BsPoVLIxoqQ1a1r/850kezsTQ&#10;hP52OhFcDICymXrzQOKc+7y3iVGzNY52sf/Zk6lQDqLy9nfOrLlRj//N8udo88fVi082VT9QybQC&#10;uj2z2/tnd5XWFit+1xtV85xvxUSpJFq1alhmtLcO5PTuR7o7u7Q54lU3xR5QctFlf+q+m3v/u43G&#10;EwNRz5Ph6xVfSS3Ru38dlRCk2k6Z0jvkXPNHEaEoycxW1AC4PJ+NiQXDcHa01UE1rstpjLfiYMEH&#10;f9mMtdRtE/zlMPxxfGvrII2zjoPz+d9EN2qmJuZzh+Iybd9eZ42O/r3G76HTwYgujoJ3uXxqOKOA&#10;Tb0gW++VocT5kP1QndmB9SGl+/7xHInsofyoLdCn8PT4/LhXvBk2pfOdLy+H09TA6TNRjwtJexKR&#10;ou0swRrtGYN68BAu7DdQg8/n+nI7+JoF5Zys68XfjxxN8tmaHxxtFRD745Vmz6hrvSdFy0TxJ7P7&#10;YTTe/uRKAEkYS5xCEs3Hi6/TfHlsT+1+66FXM/G38/5k6S+KTJI1URlOcDL/vr2yA/7n7/JyZKng&#10;vuli9sd0UY9vZyco8dn2zN5Wf9bAfBIciEH6SdACPPDdWZGX5qe4WIo6Kn5gIzogPf1W+fVd5Llh&#10;pGx2eGl/F0rFSDFG96lcokR8BJPyeMngaV+AwP/04LrOwb77YX1BwKDz79/QqgO7GQmQGf85KOWk&#10;21sobmu5c8YootX9/tGP9vu9nibEktle2E6CXV4DNzyBsJmGPhESmDR0X3rmR/2CKBoVgkdPK7xD&#10;CmNHkL83/iRl4kExMjzsRDE4vpQAFQIk4L8yNWeQ/jKV59IkWymMX2+6ZHdNxyjhVktvzF9auZ/9&#10;qlzHAjJcSGEihWG+394Fk8TrFPT/05l8zh8CwBigo/yeS0K7pevp7Q5fsZNh/aPWVTtuu30Nrz/h&#10;KXDMfWak6qs8w2p+QSg4MaYWFbG/t+fSlquvp89QWXU0fsmFz52TaY6bsgM8mxoOkWdUPC9RYOIn&#10;FvSvExYRjTKBgINLRMNKp90gDivHzMnMW3T9xnbq8y2bDToT9vZ9tuaLkVWZprb2VclZB29xwkRf&#10;D1ZSFw3wbkPvRCP/PIrS/ZDjYWhKqTvJyaWXiyEE7FfSc28kACypXxUSvq9sM8VoBjOnQAX4ijgp&#10;gRUZvBvp4qwypJGNTBxpubMUV5ICiub/8UQCaMOXf6XnzJZyM8VHCYYkDE5RZTXetL/HpOjh4o4O&#10;Ks7GDKR0huR7cGUKbaynZ1dJlyPj7b5WmDKyRmVWrFdujnWlMxOb4EkzUkpWuQYztlli814IkX9K&#10;cpvWNXAwZl0WYIOEgDGlThFEVABexNP+fLeoqJ7boxt3Dhf8sZYY9Ohxf7hFM7jGHbrUaDHxfOX/&#10;0DyJzB6YPRP9Ppp4MDfrarcgmGbMAS5O6ueqgCrKbgY+oBy0Bsv6vDVgy7rl4+qtUrsYI5OYCETp&#10;Kxs5tTAwe9oBrBFsTq2qKlBxGFlScWAUMZduFI7+kywujlzdLFfUUzCjBcD9VQ3+qKw+O0mAnf65&#10;4qGYhLUEYLl0w14pXvlaIpW+1tj8m0xfutqXGTWwZesXOhsOWfkBLfU/dvf9lTUs0kZNqepsfRq0&#10;lRI4qcMI81pr2Ubq1pnPg2XxE2+Vdpf3Nh8HUSXT6VKVpzPM++n4gAb1VJfT7SNyAx93r5Obraqd&#10;RyDipPv5Zir5tumjiJ5eBzz9PbmeAGRqy8fP1fd8KZpcHGWJzH38N/b6/mIPq9BdKTf7o5dHu458&#10;ac1XxNcd3lhPfbHvpjly59o2P0O6RunUUtznKmUhfU1Wc9FMhRyarxLo2/CMxjLhS+aH1883rc9H&#10;95zdN1fRE92Pd8g0lMDB68nH3T1ncLn+dZ9pebnLJ6Ih0eKjdJ5e5ZFyNqkBCowLTJT5nBWzeO2S&#10;E4+997LK55JZ5AWimBtPMMQH/DssluXq6vHz9VWaQLqMdQA7u42AhKjf85/XhwB0ttfs0pQRgKgp&#10;er8/8Zmj9l/DLE/E9BiXV+yS3I/iOTljopMgXilZhmwYtV/g/NIX+17n+7P8F1sefO/B5CD579Xy&#10;8z1uXzs28nydjnUIaOc14Uf23l4rf5j5nSnCLy7LNMFDprjYHUsx4CN35Hedth0xUVVKh9rrQtlN&#10;tJ574W1diJEJfpgMhrSKeHGeTl9IeNTTmhedE4V6oKPpB6IKcH5hPtZV/ACqo8IgUTE/r1rJJo5v&#10;FViLnjDwvb48GDdfuUb72fF8s/t0i1oXdnndXi0QpLEMXtN0Pz9tbS1dccgvttQ+HI0zxxizA/u2&#10;Zv+PpvOKhut92/AQBNE7UUcd0UbvhBG9Gy16J0oQvYvo0Xuvg9F7dKK3wU+GiBo1ehC9ffMd/A8t&#10;R5u19vvu57nv63KhikRa3R5ARRx/Pdb5LICXLIm06g47D6PclSAwR3gvQ7z23jTVuzmPT5IxVQxR&#10;smMvCd+3n25xgLEBdPz30ZXY6luADjIFQQwULYrLiHjJIJ3T15xOtgU80ssQRyZ7mY7DBNdR2Zkl&#10;YROEsJWzwL2OMZoaOVJ0p+r4Ea9ZhCKzpvjS8i7KapV929XlZfxHLWl1bd5RWk+xQlvfdFDJA4lG&#10;IiohsYZE8bjpKWTnwX3X5PULnsNT4vjWFNAR8fIWUX7M7+M9WEZrIYGCCZvdgtx9AZ4SRwLaq5dn&#10;a7eO70UyDXwujKQKF2UblZZQ4kl00j3ar8mfVwiS29r/7ipMxCQm7AaJOLeZgvrHLhQ8n58mOnZP&#10;7DAaIspKsFWwV4MZrHGtrYTFVPEUIr6ytsUydrBAU1NZK6tHuBZTYdkEQUqsEUldjwXY8M62BdF6&#10;9cm1rdVL+rC2rm/GmiE67xWoJHp92iRl3FRTUnQlXN7OUX9AceBrq0fA/OHNU3heWzH/72pWYCFH&#10;kxMWhukg072eKnD4Si93+8mZhFhMPEhwm6GYjJzDBi0mC0BlhWqnpiVUozq0fFtHxRSpQHXWfzQz&#10;wkiMHg7eoH0NW55WX19vVfcKkjLr7UpFB1J3CJLylMunmajIrLTp4nxW+4Xc37/tu29/fjo/GJ4l&#10;jEYxGsx6O2qCXpQUbeTTRfp24ec+fjw7OXZ22mu+u7rjwQIloeCTU5Shf2o81ypQRA6oY/N+1pw/&#10;alzYtcrsmIyqCmargKwNonGqABHeuEDT1fNjb2Yd4dwGw6m6Orfrrh8uNs37+V6h2FRx28FqQ0XA&#10;i+EIKiJs2RoFbfLQFK8jW3Ejr8E/edwlQL8+hoOMwBfOAkREv9z1kjGKjPWaHVe2Z6SDz5fNnzZ9&#10;Qp66Ai5GyafAyJCbUQZEIkNf0O1dbn2vjITfKTIuLpO3MOR8XBczGqcA5ZZ+WupxpcxILZX8o6gp&#10;/W3JxNylTuEfsjpuRub+aq406vGn+boLShJ3g8KJI0Xj++5XT7Oq8k/03xx0vrePSSq32Pqg2lrq&#10;+B6qjs8yTv26ucGreakkjT9fPUG/Ou/ibFw7Q/RTF6/0s5Vw7jPKd3S4uB5ycckgE3R7LLI6rf5z&#10;ZZwIQPabr18OkqJzZd17LKBHpjLOEXygwcATw/qWOo6gEUCWpgf4UdR8NE7PbTzD73KzPNO10gX/&#10;L4C9jqkuOqqdmZpM0WFAYnndOc0h7keifwBdaQUB6Xvp4Ie13MPXglf//kXX0slzOWPyq35l7Hua&#10;LJR52pmbPMx03jlZ6AnI9Ezrnr8hyIzFwKwu4WabihV0zEn1GjT26G9rY81c+O+/Mdf3nUyFdELV&#10;fu9jg+43XVaiHjVyjbqks5F1YmY8DHnSTwfzy97fnw+fr1BajcPDVy4Vvl5BrcvXgPg/nkTQVCHb&#10;4rSmcFt7/O9MQV9x/R1ImdEE0ChA1AAi5bfpadxNb5xJgBVKprzWWixxFluGKgsTAXKpuh3dB/V1&#10;//WmVlc/ekjdXoR4wrxrOMXEfueNHh6KEDLUaSawq5v2BfnYfv0aRi8tuXxSHy+PtZV3fPVWp9en&#10;E0/+zzVrudaiCcoWGe+OyEbOCe4+ycoBX5TEZFkjer3jdkxa0lKocd52W0PGtT1+6GilAZK4mQZQ&#10;1SOaOBvgRFVSie0LTohG8tfyEmXZmuatLBUSAJOOlaOxPR3ZFxNcJrDxeNR9FQV3bxVAUBXEOXk5&#10;ZMzFSkzSPN1hOFmCaUR2ETjX0ChiIL+uOv+jSA/a62oIxRYrP+rR5YBPxA/Z1JBQlhT254+OxuUx&#10;p+inH9/3Q1KrCMEcAOKKylx1NVA6P2J3qqiIAx0E2+nGWYU5qk+t3v0sxYEI/tMezsBQGjYkm3vk&#10;UT+4RGJK3rO5uQ2LW7w/iKT+u+1gGU9fqKcEHnan/dyaZx3LNEK03HnZC/qipx0GabCZiMnzcYi9&#10;hBsmjf3ihJGUl5HoRoxP3XLiS4kfLrehc0DVmSI7m8BkhyY8Wsj08ClYutKftkoZo0S/xjyX9v0r&#10;u0QW9eNIS8J48AeeL9G/YNNGqiQ6LZGR4BGghSG+wjhoD34Geik8QVGzZfIjJxY3nSO9mjB7iag0&#10;bZsLvpumgm00FP2xncFzApCkg/Yf07+xEUMemngFqHoxH9W7CUc+Z+pD0bRhK6PWi2ofA8ZwjN6q&#10;X0aD8dj6EIgiRgxzWZbmQnXq/JJ94bMLFfPfaBu9Do9WCiJlhbgi6nexOHjpL/eaH10L+Rtz2+ab&#10;H3mAvx69S2lidNZfWufyUQDtvlNhDanVgA6cxKpf87CmA8FK43ZHX2LyDbYaHLp7DmVXg0V83e54&#10;YEXxPPaXrS/UFqqrjYobBjrB5RByqs7wDTK/5lfhkWNf3m4mEZRuiKpgf6kVJE31wnuL3Q1OU0Ul&#10;bX+1EyacSvWGPFHK3C+9vKYPeeJdlw6+2V5qPi2UCnH/9Onc53nrlHzIAHkhcopYD/j0PODf9nd+&#10;yVncVNir+XTU57Qu5DbOXDrg6uF4Z2e/5yUKSve8dbns43V4YKezeOwMdkfU7bEzSPqajHzy/+Sc&#10;7Xbqahg2d7W6YSKUXZfMVvzyhTdt+4VfLa66gCl9PWlp1cP0MSztv+N24//2UInwk4PV53uR553l&#10;+l7fi7sdBpn77nWXoq7Sz7mhSjFxnPCjKNo5fKc7FpXoyJ8ksU0ktn/L2F9VqVHfpbxSHfil9cHL&#10;1X1iG59EVdndk9jVbI9s+LMFUeY4pCNAICnUkh8bS/DLHFUJMjDUCnCgcP/PnlDu59T7TLfSTwOf&#10;R+qaASmkKsIqlWyewXfLiiHXSxXzdv5n03WmDs2AibO0KWMliI3p3yk527x5o/fyuBhbzo7WSu6Z&#10;phwfhu3I9ooss7bju2bXXWh9qycEzcy+Urr581adnREW9i2dbh5f+np6SdVWRxFqwqrHd6afzvnx&#10;TXvbxVOYVMGh1GiA8LKc2t8hCpicnAL0ndIjRCTfmZxlP33capK6wcIvfsmHjVe0wL+B3S+mpzaf&#10;prsae3kety75oPl8Vg8ocvSj+r7FPp9Kiuvoll+TeLBU4/94t+q97uJT6tVguCDf117gEbuVBJt/&#10;p6r/m4QpIo8kDFjM3HIfRBWwdBzVu944bjNGw6yQhMEnoehlPepuyLNXDgFxYlpNRcNqUQaSJg4g&#10;g8ngSIqP6x9FCHf5g3KvGmfUUZe4fXJotrxSdJonkxwxN2YZI1ATRm4BKn8oc6bQIjKghlDJs9hA&#10;mtcJo1U+yVrIqsQsESVjp3ExpfHZadlZW8VjZ3zVqKBPFs6V3lsRVofeUjET/3rxVvanxCieFwoc&#10;eRG0PkPZKidIUA2b2tVoiQ8yQRjk5rpKV3vocI8b9fZwQ3bvxEmLPYP7GES6Vj/pL3p9sWjLzSqh&#10;p5sBfBl/X6E8Upy4Kn0pD7Sx+9a7RkdX67N89s/XSi17+mtrFRyzsSZjPmV+aQkcDdcZF8UDlRUV&#10;gdlAnOgLYlZX6QyR/c6qbCAT/tcf49NKqUc0HD72JuOpHfUwRL6NQPGEUO8CbbyDGp+2k86B+zYy&#10;HCaO7eGSju5AxT8V8+TLfFehof2skRNQuM53DsbLEx4HNDtcMGfJpfBOoIO072k8GiaoPJ6JboxX&#10;jFwZyDkEocDEBehD5YdGFQ+Xl7mZRrL0QMNyY1BTpmiwRT4z0SFRC1E42A6cW78YB29aNi1MGSK7&#10;c0fhZ/KEjNNiar28dDUrmlfrrHcv/cH/LGkhsSf30wbmz8ku1Hc2eImfBVEuV//Q7Vya1YPMvkfz&#10;yDkz016r1J7JBcPJavPnA5nSmpDLyT6PDDfXdUYCRNwFQsy+9iuTXquB1J+dgzxLvAG/LVMvTyn+&#10;pWJe7Da4yeLL05Xdug+H7/QUzj2Eurro9UzGxwOiOLy2gnZ0OMdeplQwjP7p5i7XS3dkR31uh2YB&#10;y4u3y0o4wnGt4tu4X7DKWyxNs8XBPNRswfnyu79ufSgX45Y4R899Qu6v965PQy5vF1HL6vWHAxE3&#10;HhSQ6t/grZNUNkJDU9OsO/BsY+6W4elmJ9cnN1H6aXuSt/fhZJmBfkXm+Wn51M1NhEHqMTqZzaU1&#10;qy0RwUBfq/9173gVGbCXiOdgG182q5cuMJJcqIca0UVI03yat2vL4bVzWW3h7oI30OEGXgwmmrTJ&#10;BD4aJQxmFj7+vj/tfYhaf16tpuQ1l3x2P7pyp1VdyLtAG04K8y6FJE9L47/tj6b13gBQpJcnMYKs&#10;eGr+hFJPtliy/SRkfcMZytqAByeCflbRo1PAdRp34peVzU23juz1ZVUNJNonRhcw/hC/ZbfZdn9m&#10;H3L1t10moCng6uBHA/UotXWcqI/dd1Efb52l2GhRefz3Hd4fmgMoN4Br5rfse6q8OXKWib1QFOdv&#10;bt+jt/Lr3njv66ugpVPdGA5lCvUXTCIsBJboP7CT5aSye3oPZcmZZcPQv3A/3PB0H1rRRH2puqbs&#10;ztOUuT2eY3i6VaBXOf4GDvaRqqm4VkmGk0ACsGkbPK/MVylC+AUnBs4TsCPBDDA5iJIKHvwL9k8i&#10;WbQpL+sahVMm1QLux7Nsv79rc48XX9xlMQwWF1NB+YX1yzj8cSK68sil/QAOdcTlsSn93R8u/db1&#10;063LS+lhjhwqB+nCK1NhZ67FCBhDiZf0jiCeNdJ3b8pVgpZBHTGzON9GID+hrNV47ry0XZkiiJc8&#10;6xhGNUT1jhU6djs7/gWosG0BxCIGJMlL8lcAFYiWqDzS3ROimXbI5P9Dj/5TM9ORVlMieaXNpwZD&#10;/q4Rl+zwGFdJUT1D7HGBYieKhyKBL6O5+Zo9NcghfJFATGiDy2EnypNFoowtn6yz6C3uYqUSxEA4&#10;B2CZAjH4Yzs3OIkNnfwp++UsISsl7u0cq6Ss7cmVkgovoJ0hEgglUiZubIO/6TPk0dXoCpLJvutl&#10;iPn4R1fDVjj/9J6umC5Ah3uhygc/rPrX0eE36brdV4XNlf85b+a5V47hATD17oNrDjOi691OdH7o&#10;cIwM9hsqjFMxWFOAmMrdlXQAsxl4rJ+Z5OHgKxBFsWXwVO9v1+XMNKLLbRshVDb2lN3lOH+/s2in&#10;gQf6IWhefG/KSaj6zcF9wawK+Ghz2lYJ9CLzcJLf1EMFhJW2rSLpIImmfdDJqZPFnUp9b5GlEwP8&#10;gm1QTc5RZqKio+W8jIWTQrGVz7HDtbCUZ51wC8jGtCV+y3j4zXGFyh+0ZGiD/gE0iseZfm3aXv1h&#10;uW2+qyvfCZwgnCtVzSwIbDLRzDg82Dzu6nQlw03t+fbT4a3CWavgVxymaJX1GIF0AQRNBfYR7FTm&#10;cfX5KeShMBERghAnGFSY3x4vgz/8uK1q7GWoM+99mPhlEy/6oebDgqKi2ChRZJr8vB5uBxmToBgl&#10;AMK/KswsiweUA2MBAf2PPFN7LvGPNk5l212HLEvGqvBwFoBYuQXexNu0iH8VTd0kTICysui2ZdZx&#10;iyV4SiWj8rJxWERl6/VFp0s1KFrUmuVw9dJOOtfMfG0adjHs3LrsHHI2zq5YnXrrjJoGIUuv1yRC&#10;bv64Pd2HBJw/pba7rQWitmOaMg8bUQyoBCSSMJFeqgpfBaFZKClljDpTEjn3uJabS4VKxdtGJ5nZ&#10;MMcxtKg/l6dRQYVGDNvjlqyO4TBH9t66+973XLu507vTuYvrQY8KfR13u80h/hdHh27Sz1uTDCg9&#10;5cmSdzPd6ABftrw21r4FKTQsrTwJJGtEnhVGxL2jA3irwsSd8KPYGF3RWMKFViQ9+4ceVEVNwQ9v&#10;WGK0DDuF+IthdIQS9isgOh9fmC7mhx9galHRhDRqQkTfC8tiygPqEUETmYDjTvDqVaMqy1Kx4VhC&#10;nIgxtcOHfMHOPCv1A8zXeqUO7nOnOgIiDE9Xn3c/iW3Q/9KJ3T9t8JjecVkjpy7GI24++BRGSJ/P&#10;pbFg5Yhdykkh/DrZcMmpB1u+ReHXr1BMeF492xuZua6nrfvqUtvL1YtqTZm+CeYfR0JkZP9MvjJR&#10;JCd1lrRIZwc/NJs3NO8SNfEtbKfo7TS8Jede+DUIh5NZsrEw6tso6PSrmdToFkHKBjlGr3+hsvTh&#10;hy4SXiIitr188x0d10XSXT6fPB4+xgdMQvvWj70lgHd3uZSrs+trriLtVdspOv4BjaY8FIqKF11d&#10;wa15tHS19s13J972eAnybeTAHVjtwciOzl1x9Ruf4GebvtMCmS7bT0XfsUY1iho4VdE+rMwmilFC&#10;aO6yrNBkpSRlMckisGPGDPl3LQo3UYyW47blQldVrfjRz2jACi70hW8w10jLqQ4i7dhsfPvpKeOm&#10;XY4ItbFQFaxoWQVCf245FbEwOdNFwJizCghXJ7bMUEWfzXMWd88EUJl2xCn4zn5+PBD8ehA1EWL5&#10;gE8Sy0FCJQwMZwzVgV6KhpONd/ieynMsNPnUpXUbtq5+tO/hMWitXrUSiwEB/5uernUwppvWP3RU&#10;oZH/c6/lV5iKF2TBHySjFDbtktXyCopatWfHbv7J6+iNVRw97s7/lNsISQ0vK9qi99hYbfOB0UXR&#10;juTFURCzMgor6aON8/Hzv4aw8Ufo4yqJ3XwocchSY5+0vtgIqn0f9PA38OjePX7vei96mOb6729l&#10;rqCdw0dXHz6/ukVF65VRovjhx6fOupVgmcqfwP0rJ8GRb7GeMCDxjx+9UqH7ROVwrmZRtzg4J0FQ&#10;Et5IgxdbeYtJnRVXkEyCvD7m4AhVqtArdCIcBx5llbYFPl1bU40lP4nCaft54fI1MUC8khPeep+P&#10;XsBhPNNGnu4EcwkBU7qcuq6bzz1V2kA7VCJ3Afe+8rV9dbubmwe926l3TvKY6Gjzlxdpn53FE6L/&#10;sDfbzk+J5JqRrQc8b5k/nq+7unmvZSzW96H/1Bci3PqL+ti4PJ7M7bJv93H7qr4q/e+eljnmu+gn&#10;Z4vGPBJHkG07XS2T9fSqaV8Wd/3a8UEOyg5ZqrV7oVLOd7g/rqcChqx1WhYOaqHGH9bkWvEDJTHc&#10;0Q4aHNnR8WkpKt4IQBJ8mliwlAIDwypLrUfODhZwnUAnmji9dS0deLV6mFpaOoE0PHIWf/yzlciz&#10;ZtJ2fLT/UrP1T93rvbgde/Pg39UHJydXp89nDPmtqfC1Y5G+px32VDt0dELUBdRUM7M5W0AfkqA/&#10;CbuKNwwQcKx2FAApazU7EYClv4X01ebuWCE1YBUV13LKdd7yVHCY/9nm0rVMIKpaXI0a9KCKMdKr&#10;Zr1r5lKauW+o7qWT4WgDKV8AnTylu2SenOhj4UrxQ3kK58VcGQIlJbhMVC8Kqvi1qOFvdI1qevTo&#10;uw1OZ/3B+tFKYV1McwMmY3CISsgmEZ1HcKUKhyxmrJcFPo2dnO33Qv/XAAhgKLeEMPjJ9xfCe2Z9&#10;CQM7eqhEC4IJimOb/ZB57UVTzd+3jqegM4Kcu5cxc/ZuMpJqGk1E0Af+nUPaPWua9/reDGSXL02e&#10;noaeTQsrxPaWFBuYZ99OZBnr2ysOjB33vo5Z341XbM3timCs+oG4AymqOByUegfN3HfMID4Rjy4n&#10;t+VnElUVifAMM6WttTXmZF6KPT+IsB/e7yBzKY9qiImt1dSKlRozeq6jQPqIqjFLArapoUgyDADZ&#10;31BXdAC57e5+i8KnoIpVnvVVAi+XnloFiOWKM8oAERDsee/d3GNXbEk0zJ8tVM/rilFUF7ieHpW4&#10;4OWSqGlHeWqmzubak0MT6eO2zk2JWp+JvWzjYb9yBcqJtL+28/8YrILhZmYeVcBC+l6IgtNA4kOk&#10;5acEFeWFt6CsEr6OPKGdIbUOpYzP9jOMVjxySuWyapgo9AXcW8y+bQyLcHHaBAOVDKDyjFeG1tqy&#10;aHEDS2KnNGIBsqAJrHhmoNVIVng0TTV0p+ca8Jd9yEVbHWDMT0T3IFvCWKT2JyvGaElrnD+h8bS0&#10;OYqtKfaPxxKjo4oRLqq6QjIqma8+2ovXk9BD5QEg5wr9XxYAvNu7mNsFyBotAjVzpA7wrHgFxYvd&#10;/NKrXfXp0ok00Vkf/6RT5cSTPc68N0yTBZ9sX6Kyy2yprC9y/EqWgV5JdHX/Q5W2yPs4sHNl7Wox&#10;Uz5md9eub5lQKZL7DfzCjHwUXI0qiIlt838jc0fQRWRMcWDEOsQzzzMUVv5Os7re+H1Qmqg56r7i&#10;3D5CNfd37V6xo2zYA9mG9O6KYwIMMCnsS9UvNg8Hhv2p421XMzFA3t04RAfsScVOso50t7YJtjYj&#10;mNLSdHlih8TSBi2IiLKm7ZrXj++o+FMvoV+w4eWHAcILooRlCzpqpUxcjXptGUCjFwJ6rZqOWdOm&#10;0NTm3bnB+9yuXD48L+heXi5MW2khGRzZQfGFnWHlIh1l5qy1LwNaegm++XJfLCHu6DHkrgWcYtUX&#10;oiqNMneAl4PbctpGK67fli/3BQScXZo/yzwvLvusH3XGxcW5lW/TVtn0Lv8zlVGzv+Q7ynL/pSar&#10;jmfHny1hT9ZyeKI3LG7I82EPfnF/XaH7fHeJRfZ1vMiw6WaCvlDNmgbBsIDYD36dVzsC3jWxSuMD&#10;lqBOOCFn3GYqTQXZ2Mm5+KAEsAF59a47lxp57AsmjDGanBj70g6ItdrOm+rdQUWGdbPjxIXD1Et/&#10;MQnpvuu/O9X2h1upev8Oefvu/46/fL7se5gOeX48fR4MuUt8Pt9nyIjbTx1N1Jrsey58Wh0/kxoU&#10;L2wtQLEWspnzWlB+Lus3e225y3VdzQtl/MDxwF6TWg22VGXUu0n5fazS3LSd5lHf40lXF8o6gBo7&#10;8fY+X82H3ERlrgcFeLq7e56xHYlECsbZ9L/9mOkuMmapqp6Uj2ze8pb+MEIWWfa2DIANgNNgYIGx&#10;0xXsfxDpIYzZ7Gdp+PBsZkkkBhGl4HgbsjTqLKqYKOk3nE/7RUAtfVstrJt9Xk5Ow/9GPtj2C7x+&#10;B5PnQ0sCQJIZdXrXrgjtPAMWrSe+R6C/TMkI58AmwogTD7vXrJD62xx35hrhFtxN4xn89+IyMbPr&#10;ml4mL2s3MeR5FAzbukymA68eGygix7IFDbJ9KFFP/8l4cNeuxfC07pSlf0c4niB020bHJ8g3oDWf&#10;i22+GUbaunJyKmx6xONjyUha+UPAx0OHcPXbekJOcnzgTfVOqUy1zNNFs+bTgTLa3cHhIufY2lJh&#10;RFsJZGwI6PRzBLUiZtcTAihFpum9hSo127YBK0OBSbgrqzAqwV0UiKBs97xTJoSPcOvkePhpc/rv&#10;yfFHn3xYrUBbU29v968RyW09lnk+iPnyeHdwgJ9UxKPN7kL17W7baWQ+OtWboMIRIutZ9ylTBu9l&#10;DTLZV69jmYYbK60mxFRjtZ0WI0WJBgN31kI8ysIXEG25aKEePCPnxU9qU2tLeU1CworqykRe/+kH&#10;MRAYKbKQkbPFMu2wxLOgc9J+pvnsTG6UMbk/vj9lSCGFl2NIFg9+ieEyrgCtYT4dM7bbTFNJMMIs&#10;J8NgbIne7V+TYvxJbIiRRej2h6g0IwKcluJFy49OmmKJTmb9p4GElHgvENsWr5EMbSel4zQKdpa6&#10;9G/X7kOtlJiRJhupHba7A41MLvf3rO6LKSJdDgX96phqKj5mufjsWfTQayiVqq56FvLbfy1Xu3Vv&#10;qK9eTw9kcDVScqdmWUmILIr4bFUqMNrKeoBUJRzDQqmWmtDJ3ibLKASQ4bnHJseoxOgABZg4LM80&#10;6KVNahYziLk68rYChakjf552VWjOBCmg+9F2LtX4Pd6dD9wayXwC/tcyPU9ILx34ceXYp2tao2nJ&#10;1ZMYDcKCYIVVrn4kKthH24anxFmofcGW42DECwVhYghlfLXWmgOuFV34OjzdTeDuRCwZt9aseeCO&#10;0wxCnD/+Z2ynM27DN6KnUoyO1VhFCyd4dPjKC4Rc3TXlqmVYUpn19Tp8OH1DRKdLkzT2TQV3iIxt&#10;vrPuw17gIr6NDf+FujX+nFWnXPHOv0/i2YsXt/vjqQGjhGZ9D7DsaC9c/sgnToIuPljeknGmZxWt&#10;0cTC9sW9YvPSEPXzOK+039NmFNCaZ1yiYUHUbeQtW+rujY1XkOdWTUfPErQg3zHmfGnfhr8xZXPp&#10;1oT4XtrI+q3lH7lltUhw8wB8F9joiAfszFH4g7woXv6yVNOm/1OwC996nEJdpW2ZsDx+4QWQqq6T&#10;J3ZsfN/KWGhy3z023sb1pK7v4WAZhUbcHqVErZ+OE10OzXu6/f9tzO2fzX0Sd3TyaTGW7A5ZEH76&#10;58sNIrifrjlrFahxIspsdhzfEk3AFc9W37u4HT/bf7y42Epl3uO0fthBtlZ6m/qc3SnQfG92670/&#10;W67vu8kMQXFHqn1kghfNTcf5yuoyuV6+kCema37Xz6NCRgKw32i4lOY400joUdqPzMOlkBIdCSXK&#10;07afMxKMzCIibpIjljI0iiHDyQ5VQnsbRhbcKSW2F49qaKoQa8ltPK+XukePMzHSQgIstD5ErYXa&#10;8sWrKUWZcQMq0TlT/bkfl98kxGCTpX8hw2wo4iQJF+p1F0p9192tIoucO/M7uNJ9ZSASVtMRdJ8h&#10;3PXgyovDu7ZWMO1gfJHYHgQUfa9fWwrkL4Surhp6+14+RLLew1z0Lx5/TrO7eq5WCFJA+Gh0Jd/P&#10;/IKfqwct+5ye/OcKWMb12G+33m/hnw6mYv/QJV1f7/P4kiHwz82f+1PziE/Xf+dwRNQf659jP2c9&#10;/uVJlAXC+6PIWy70i4hekDiAov19SUDGUHkHlaGLi6r6jU11EdRMX7Kn58is58ATLLYfpZlYM8/S&#10;6wgbuUH6G6tcFeRHwQcsj7pF1jrIOF6uuXZubRnJ4DV3uC1fnfAYeyY5zPIR4Frlvy1aDcbTbiqz&#10;26xZRDr1Ln9lt59MDAm++nOGp9XJ0+PnhR8NogBaAT9k45MyOByWk72VZXF4/3qE0SiZCxBLIaug&#10;NfgON40L+2WDSDLIYcLtefMzald6s7qjsB41ePUqJpkDprfdwEyKYQHcc47VhpZhczIxEsNVQHnN&#10;GSk11oeG5GWVDpa5tS+s1fs0FwTduVgdcVE7ltYOGyt0xg90jBk6NV7RGEpRNwGrPyAv6zh20/IE&#10;4FHwUAALcTIJDnhICwqD11qKJBAzVdRELLyXwbOlndz1xmNqEtPrY1R9uzHLvL1fvfeeTcA061j4&#10;RAK/amUlIhhvrJyMRKFMHol6Fyp4IqhjVCm0iUAYGCXlNoPfTHiu74Pmv+2syPg39PoIv/3DLQCC&#10;N9ioaHcGKW5/VXZZ7g3ytM5SHY/kq+DqWFldC/r3W373/OR4J/i19u2V908fa5BfR45LWzsTCxtn&#10;EbaaQ02tHLbXFjRfiWJah6yf0RoqYCXWPaOfwL1ptdDErKfqEPnTnXV7lsQC9BHbj9pud+I9m5gz&#10;ykrLRiknZkqXGFSoilAgBpFPs+7UbIUuTwcHCaK+mL06jLje7yH9D+61mmgGo75orWOynIxY9v67&#10;nllEyNHOH1/21maoI+GbVkGf/APvHpYMmMyu7x/GFZ8vxs/XJhmkeatET1HwgdPrLqIRR2vOzMy4&#10;zm2lMVC6gVsw7WAvHGmIw7RtYjVr0i3361hkcPZNURowO6nMMQ9XOsjfjfa6pGUJDwyxm6hSsiQn&#10;gfJ3OLU47mupq2aPIAgCWkYQFQlGshR4iii935xZ93KTlfVEt8KY+EkKhVXk/grzHyev08TCoGYT&#10;VML8xnR8vzRRuvebr+fzwMGNb2tenczTxmDbVWrnO1D1LdfwHB/NO3TMcUvsBVG2rSCXfPP6xLE7&#10;O+mXwuoC+NZrq6vdN7/vLdv7Orr9nx59zIOvbg0KQ66uhi9O+x6uTs75T3xgGHGgOFwtJVuJ7aFf&#10;MSwK/DycjGDmRopqXCPZL0Q/ZXeKqsKUosCZcs7jYrW0fh+4GDKU/bOUcWi9CZQiILLYkUm3sk5Q&#10;QKgMyNNUIbqz45UYJ/w/psj4WJm3WwR4YhBGyNvQTrnTrJsNH6RMEABAForhok/xpdCGNA3bR2GI&#10;KJnY5sw1V4fTbn0L9qYZeXd8eCi2LaCaVW73V3tzpw7TbFWmgHb/LKhP1OglYu0XT8J4v+LpzGpl&#10;Q7LKkmcOj6Q6/DDoJatmjv98VOdO6mUJuozrf9frJn3+zesnPpNQIRc2S03+gx6k3KjO0jvVXKae&#10;68Zau7ungMSCoKAv2XersPyMpYnm6xP2gNKDvrsGArgsVAERKuegV6X0jkRSVooKjY8SjRGEq8A0&#10;6drc10Hz3bClH6lAGaXX/vQv+PFpy66Nb8QDBUqaKVgxi0pNnae6n28uva9ILHz+ePZnoHQ5t7Eu&#10;uorL7qLzPNTxT5SyRIdvs/YArG40KaRziKpr2RaIAMdivzbhMkXEdNDS0TEd2Hm+tvK/3WxaTie7&#10;+PQLVmjn1O/sOR76HW/kv8cLUtlxsS/gF4wcVRzEMbjRQEbGWOw5TTOLQyIxGb8Hxsx/w/brcJ31&#10;YZQCmLC17cWnORo24J7JODq22PhAaOAfi5bUXVlXcTVoDLF2nBKxV4JnQpztB+5qrXZCVKgFuuCR&#10;3GLYBnXRmYDvAn4q2GhxlqxJICXxmEZs8vW58axbCHYvaIqG0mqH4R4KJZy1C7rWfnju4gLy7PL1&#10;j/TXr5FWckqs5NIRbMTjlZc5nsJHVmM6GxtbfBq/cFxd73WIlFX5wUWtPHjlcDZ4ls7b71lAgUyu&#10;NT8tpbN+fgBU1k74HTTIlGnCyil/Z3V1dc7DNns39Xb12BVvztj8FgY/OptTxt40/VDLcG9Tm9ho&#10;uKWxcDHR1bV87EpJfrhaV1YZ2o+loUFZAs70DewUdbZn3ZPf0MWFk5wNmKkAjVkMhF7HId5ryW6I&#10;sn0wVRJj12EU5B+xyPcceTtX91o2LKmnOeQ7LInz6h4NED0tSgDaA5dnqXLJLUTbYeBbfyqA//r0&#10;+NNnHJpyPmYT3U1WS2PPFclXiVusAeOB8cWv9r4GKKfHezHBkP7uQffTq8fVAeyHPm48nfkPV5TP&#10;qISY9PLJmpEuPqpoJwG5WnNUBu0R6WL7UW3ZSWSkLGe36seOibJxQPsWiQR34hnvH0MB0WkCP0h/&#10;np7f/TFkNPiqUOmz3KOCBWATIRBTUGhAL87HpbYctE7MdHP3VDfGI/Xb6+oRd/BcH+42z+NCoVUt&#10;uw3mOn/nfMMbLqo6RFF7H3YXQ5JTjtpy7+2rCenXRQCHw2VVQbqv30maFjYxZsT7Gr5nJKYZBLIO&#10;SZrT1y+MOq9atQKt4+TGWMsk8cB4v4cJZVC9+grzoDte3uCbuyi33sen3Po6nrV/y12o1KatzrRy&#10;rCxlmebH3CpdjhEbHTAXXlGR2PN+PxG6O1ZuLPvXfEFXsVoKXWsO5g9qOhg18hfP7pcFMk3c4/mG&#10;WVOSsMCuDwUh1kqIj/bKRF3hAGoLJlnzsmefS/VZ9NLybCMd2oTfks9rQkHL6WI86pA/g/u98lVa&#10;DoJwbVNojO7tZPQNdQVESRP9MuQVffNMrjVegeQWXqdas+ngFt04p2aBXytc+PDgwKPD1KDLq8vo&#10;R/UvXngDXi9+LyrwBM5iN+Zenfr4NgA+tPa+Ap2fj5gUTJPCRPLJ0OrjqFq2XKvpNxfA1e5D0Lqm&#10;9kTSpnQBNBjUyWKCK4hO7xjQe7sxU0/vWm/+sL10fnDwe/K9qAaHFjue6VnqVzC39CZS0VBMOt4v&#10;JKfA9MR1jY6cbrHzxQpsuLp9lbg2S3L57Cl4pXamc371x/DTCKdJb4/Upx6OMk3p6uetkJuj06cZ&#10;1Jv6+LLdPHhdb9qeIUhJxfWpV0oYa/op7bMCCxBgE6u+vKuj5kfwMV3OgmA8GlMMbqX7BVUvbnQ4&#10;yPU5Hdr09/EODu6Qqjb4EBDwiBRUz0UuVS/6VMxP1z+dRE37o5xWPtaSwq98vd0vLwqDHo5FFmXu&#10;mzX/Iwt5ygy5PbnbXXbrYxi1fE7SV30d6eHu/XQQlduJk3t8vno5DlD/2LpChvM426o6wfp4w87b&#10;93COlENdXU+HUjyb+Se6rxFMJKIvdexwcRZrVf08EiLPtl8gv6oS65BBdKBYArqnJgnfawBai0ir&#10;RlH6e9TxH3Q9/bUylElWTxZqCcMbfsmGxcfRwddMXWmsAceF8y/+CRXvmhLTzEACoNwKxMg2Fz1B&#10;VlXlz3t5pdni51PbUonukgUJEPjIVDEZaTad7ysBctA0UA/fp+LTpXO7ibXMUa7//e7x9NLS+Yk3&#10;laIhz3urzOYsvO0korXeE9ncJxbjcE/1HL0aog6ygYAKImI6qtM2FxVSw/37eMauOK9KPgJhhXo2&#10;4xGWSr0dPMQXMk+KbIGaPSoKOdQ4RnUnvzJMe0IuPlRhINq92Viy61dv8GMngRAT3XWHzLB7BBff&#10;p9GNIKhI/UjXoc81JCG7Wot5XLQs7b+XMzOdW3r8+QlfgvajNjv4uSNnvVYF0wuftkcJowLSBdVB&#10;vij2nSA4o190plw3AYAQ4ycy92PzGIuvG5JUbfMADcnSl2/4qtHUlEHG1CzbV9XnRdVJJSqAzUHv&#10;NKzYALufqw+E0yXxpMSxiACf1qLVBSNDec1PrKQb24OpljsxL9xjEYPInYteBusClfFcL1JPks9p&#10;KnTf+fBt9p9+U/j53x5d5LZfj/bQnnT23S8/x6dNM76LIW2LO3h42Izj7TPkHsNTxiZW0cDS0hO9&#10;0emfUlt5HGT5fjht1fPv8SOgOaWczF3Ihw6G3n8+vTiKHDlPU83oJGASLelHdGpESre+4VRYmjsb&#10;GFn7WqESy57C8fiYX5OZufCeSuKf9/OdWZRjVEOWniy809tJ9qcWtpZEzZbv3VJhSM4W9rCMxHpP&#10;0OVx1jDUw9u7t/JQvRl7Kir4H5PvaS4s1pGrXO/yv3vh4Rg7kkXBhXSUGeVO5Pl8pqJXQvpINa8I&#10;21+HX5aREFSFTTWRVkNgQ8AvB+QZwR4rEsPNCUu7hI2Dw14A9Zs3vp3/mZN8/7GAeADXkUlP4AxP&#10;khkL/XuenYhnqrs3CTC3yrnfZoqKViynXB5gYZEo+jnysYoItwTkkBMfTdXP7I/F/IIweii+4I0s&#10;Z4muxnB8FvFxo9GtdPrirHNGHqNYFNCmAT/th2tFy4pOvfz0N76DCpNw4XjKgjszCnotDioHzt1K&#10;Uf/oreP15zfvAm+EjynXly57yQ1F1KdKchvqj6M/3VpKfb3WtRcZxdOQJ53h8ZN5N9ZSF/SZRHJE&#10;p45ndea5hpr+oe/hyXLMP8e5cISEw9a4FvzD+/7uhjckxPf6mMkQ08r8+Wp3OaSnznh36cbvnXVJ&#10;yIfWl4DKCaeDN9BYJ8+PWNniGFajR+VGG6jAdMjZnJFMQed8cLvpw/ZMvf5rmZHfTx8f75CH03CN&#10;0vtLme4DTUF1v9a60f2NFxIv17aQtzCcy1nC+0fLRsOHv4+UPj7X5oFn+mVcmUICtYuHvQyblYeX&#10;ByfBp0FvnKZW8AOazweiMqHDfTc+z0+/n/6e3Pk+z2bfwswoSWXhcLu5yJ0m74QfZAMq2pAcnbwo&#10;fLHxYBkNlNAEmmQF0Fd5xy+n7zeEysIGSdLFcLC/+MipdyvMelbHLw8lh+4ljSEQIjpqwwDG8hon&#10;mGB7bcxYgD1biV8HfCw7h2mDlvYoC7Db76VahRdkU6dWXHcotgTe04vlA4NJS302aNGxU6ixtZkQ&#10;XnRyO5ST/n19+GEUccJ6FOHvuQat5tJKoA4q9D72EnKBPquqYUgn4tKmQff4w2mn59lM5wRUPNwl&#10;Uiyb06tC0sthcwsjbnfzqXdlNTEqoLAE9TfdPJCfVFi+U8H9kAz8npDHbiP/w3EshWG+0jo+wYRY&#10;N5QagWyJFlWM+K/teGnpYHc3g+6Flcw2Z03CaFUValcbECT+D9rKNzhoOUY9wlSeFnPz6QDywLeb&#10;kk5UYUk1gqassBWX2XXc1tO17DNajMvji/V92GMJnxlYzdFM/BpAIiDAeSBaXqVJIEuvm4cUezk2&#10;rMf0csa2SUzI+oplElSeRTR+m5Pvw5MVtq3zZSIgaggUO1a6/AJ170BdAgCpP6msWcI7okXKe0l1&#10;K4CsquNYstg/27zGtaFR0mKbosONKGad01xNHY80Q+S30/rkikGm4H8DUKh7sodPQE4JV8Y03yfw&#10;3nAT/SgJ+yuoA8Vl2rl9oakSaB7DedIRA9huIshqf0pc4ywyedFcPRj8cY0lhXlvabXvsIIJazS9&#10;3jNmTPTr7cexQS29Fkcp0j3sIHZOjbSYPJWqD3W5SalyGuS2UBo2tPCRL2yCYnwRnUaodbcLJWq2&#10;3r1iWnB1DX9sjntF5BMcLI23evLwsHp8mRj8b54h5IqygPOdMZfB8mqbI80LVVCO0XtkyqZByI38&#10;zkZX/dPlafBtyOOkzNMBCh3pVjG4OluoEpPCn/VVQaPUJhkUQwwA+lm1Uc605XploVTqylZCjl+M&#10;k6H01aEu710W4hxp0PSmsX80+6HvLTGJCmIJkTK/Ik9H18Wwk8XwD+cM7JbRl/Tsgp3rBRAU0P7e&#10;+nPQSKQryycrZB+aiEaiFB9hEYmVKPXOF3ejVcxiC+ffxuO3w/GN1zFab9MGaBlfX0iKX1+DKnBX&#10;wkX7XSlvgpUUAubTBwWG1BlnIEPRZdi9dfxwsmrV11l3Ub6dS/dJywqr0vc/gj7eanQhd/wPq//y&#10;THgdDeQoNH90VTi/jbvsLBEG74huWHBLPVtcn5NQqlW8Dw4KglO0KhEAGPLMhYrtCrB16R+Pl5U2&#10;tLCnS4kdLAw/kj908y7Pn3fXt0cThY6nT3/hFvl02bTqnIEKs1DIK2AwvgobFsxw7Whsq6t26lg6&#10;O336y82/qI66jFx9lAh63Ck+FbLVH7DnzRmeyOqwqYQzikmvnOqqxAkDIHOVMJcu+Gseha203DZp&#10;2rt5Jp/VCAysDFViENy2Ay7z+G9ptDDwAVWDNKe7yqduHCRCB8eoKclqbGXpIe+XmtljKuFSwuFh&#10;LUk2kI+e1SpD3deeRUCmGYPZo1MNwdJF2ssPocYsOco8KkMI967K7j2qisFi+zxrI+x4SPxSj0iX&#10;XAtRJdyU070Rbu/YDIrNIku1go9so1HFQ8jUgjZ0JjxaGctSLLtME3UT9eC/XiBwhok4+ThCk6xI&#10;1J0mCBRUsLuXuFxdr6aE/5E25Rcugiscc7y7bBdt+QjSyyVr9aGL+POG+tXvasskC8ydNUwJZVNI&#10;ScEzclJmtZmPP9ESoDt6DRIjoh6gDcNWB9BBuDwZwUJbKzkCVJ/hYorJB5C3yoTGLNmFeMshz4+c&#10;9rolLk0rpQJIWk/SNEep2KXoFLn1RarnHaNBEnWwxugczzo4fBC0qF4dyboD8/bC7GoW/vEwoPj+&#10;KvXXj/x35MybMBdv+2WTpsqdEjFyDFb76Itv75uUdnJTfhBnOyIxKPn2aD3f2jFafMwR1cDpl6vU&#10;+zEj36pF3uj37VvIT95fX2IoQBY/hSfdqXRj1XXDDmZt7cjy25aJ0Iez4iz+vv3SpTuhTBwzrm5N&#10;X1FZEs2or0IsaMJLoQ8g+y+tbfmySkYqxE+ZJ/rGx42h7ZATZq1h9ENFGEo+XVzSWefmdtfppKK9&#10;x/fDQly9dEh6Zd0O1LLGUygl09fbu+QqMsinBJocxp1qO2QbBuGXLx9669YuK7znJVIXqgLpjGVH&#10;MYFVK5Ojp3YDgVAOsAagc5Un99de3qxyGxmyqv67HSaToYM49NXxbTOhWfDf89JEM7M8Fwrk+fnD&#10;lE2g96VVTyf8AJPfZQYRtENeVNueQqzmiQD+57OaK1J/4ooa5T7d1z/fjJo/H4c8nhM+n4+uP+2i&#10;Pp6mrDO3DIlKDSlZq9hY345OFUQn04nxywpN7k4hjBfF05kEAMxC5Bhua8x+Rf3hO77ixdQpaFTF&#10;mFFr0+OEskXRWBGxhosEyTBtiysidFnZoIOXiMePWfh/ATm/vmzQvkDoSfnezd/7Muswg/XshpZi&#10;xxqBsWHTuJZ7STgAPJwk+jMEWZidF/e0WWNEP5yr+yPRn7MeJtb1tV2HdFPX2+bmd66Jyz9o2fdj&#10;azvEm+E6o0rxHJzSqHbv4AjYM2PCAHuZtbNa+HaX/fnJbe2o3l28pbTfdKBX7uISPbPXlYSHnYDu&#10;Yry+GPZl6Ksjtsg6vWnkRk59bwjg06+uGYRwyOXv89Hly67BWkeAI5HSWzROgLyKQJ96eh58SkJ0&#10;rrDfzxUnh5oE90070j6krbfrdfzRsGL1ocGoTnw0ERdBOfzvLXt1V27wEj+Gi8HyjseyXtyCwfMN&#10;4TphfmWSDZxy3+2pS1X3sOvq4Pzh7g7RcpRoanqrdWs3R5949iSNNuiEKU8ZZaYO2uN5915QXUQN&#10;8RJzNkVfHVn3Szfzad9gfeRmmJ2h7+9bWFoOzO/iIFKp9ZvOxA/7F1k6THlEpjxcoZCL/nEpu1V5&#10;YV25LO5ttVekaEkxv+PH7cRm/kk2LMnOOhNQkGgr1lV9kJ1uzIot9vWW5dKxWxEgAQ+wf5Mr0fn0&#10;zMfoEUKltrf52DguZa5hLIgxihFprFfhEJrVPMI1xAVXVz2c3vxE69G00WPMZAEwiIKfZ1d+A3j+&#10;0I3/0gD8FCRSkN+a65ILPD4lCGKgfOWpEQNzFOTnVaCTN23GxkvNMxf1kOrix89gzugcI6og9jg4&#10;7PzBHRU5WymT/vhZ1NUqPtOg2lIcmycJjtduYP9K4PrjnwNoetm2dr/DUh3hqESiFhBN1lS7Miw0&#10;+LnrlIenrfg77be66vv7AG5GGsDrZG1Qxy++ZTtP75CQmYG4P6KWXYYL3FK0/uga2jhQvcSKrcTg&#10;84FM8767m3mv+Qlv3b5bnkUhpu/7n2hGVgpZItpkZdqtf4ZlpYV7VarQZPcYAr7wOyD1purOWXer&#10;6sJjQVOlJudrON8Fdzj13FMqQRgysD+/OKeDJSJLvIM8zWNvNjRHmfTwCOIgQCXiMl/Ae+78NCJM&#10;gApnlVkL7yvO9//LAoz28op9iS033NdtxgaWk51L+1LW83iX+AfdL7g/3q8nSOslVLdVXY9++imj&#10;R87qvtTfxNWNGbXqnqQ2+tJWMV7D+UB0Ebp82XF64d98Xncs8S/4elrk1KlPqY72UOLU5P0pwqfO&#10;o2d7RVCUdvJ38M0R+7GR7np3alRU8aGHRbupa2wVhZq40lz2qTEU0cwLemv5jqJIreCFf9TtrLlJ&#10;/uO/ixnpx6NSTr2oqCBaq+NHdobgo+rIzyFXD8wYuDxK2Tq0wTe/W61weT6tNsbrwM6q15/r6r4v&#10;t7udnrhViEY7qSdMT/2npTVNLnTa3yQ6Qz5XI61NDnqHEd+PvRbGnCukxmTDEP7KkJgIMDiV5Ftm&#10;V1ysuCG2SY2H+rIlJsWmwqZiYipmhkQg0bdGiPLIyAdqxOFZVWkdG+jksoCWpcwlPKSWdhhAHR9n&#10;jzMmGvMHXt6WGCQzGhAPiLltjM9RN6V+i2NBH6LwMWcI08ItlOUgXt81vOVXp52yGSq5lMNC3gos&#10;f24gGPul8bbrpwprvNnl1sZM+DUugfY0IPlBzfEdQ142OpiUNAvyRsRGJ/jePJiahoHtNB2vUhQI&#10;/+YJJ2LkK7I5VwLYHtDesmmOUs4M+rVKrRoG9+91DdsXmtWhF9kA7f/sDjcp/kH0wwTwSLPIrwtc&#10;ztzEKD1/pebkjEzXmZ0++KyvZ6jldFytcFXJKIMwybOrZMbcnh0ZJNeXV4eRH0Oe/27e7mSG+Ip4&#10;iSeIsZrWwRXkZR4v4rbObqYNHu1al9ZXP63ebO74Waq4n7cublIeW+X8DQ7peh/V//vqE6QoZUjC&#10;+YAmutPdgQJK/q3KJOFbXy4gUPc+91AqKTJ2iyNIxMTUNHy3l0HfJYCGbS4cAuS0AqSpWvpv66Lo&#10;QNk0wMiJirQjlAgdK4UoPJrx+4pGXoCRp7Oh6eK8YJUTwog7Uycaj/inxAvPtRcoVQMVND15Vx7w&#10;gpkJMFSl5CdJ253IIJ/3xtsWOFoWvk2FM824830K7n/Q6R3jVMIGSVIFlW+bBOK/hU3zOC/kzoOH&#10;RU1NWuf1+n+6I9umVx+roplaYDYT4N1jxGKrszCKUaDB2WQiNNCRdT5a6Fz9LmFVHsr9y+nx7tK9&#10;633Pk2UijaynBlxutar+zZH4+BK2S0fN3ROHfrRD7FwrhWca11H3NdTnCDs/7T/Cirba++BPZV6D&#10;0mRaCk5wLebzs58oafNOlYRXEKWketVFHXohwuerZwvMa7nOamqQjzzZUenxr7CqiaAqJBeWtdli&#10;+APlJRD9WvjgIE/bZMhJKrF4Oe/dHnxxMtJFI6vXAs97m4E+PCRmjhtaZY1lC50QC9AU2xe0BXhB&#10;/E7OcpDqWUGYHoh4MusC/KkRfnEYUd4rnnKOIk+P9GvoXxYnnQnvZmengpE01ZN3aB5iH3zUQB06&#10;DWSHGnMv7RSjZwVdQH60scX2hOBdom74FMdyPgEoCoYzmJQwahbbov61TEt2biwsrGV60/fPAYw+&#10;YFIX/j5OrF6k7lQXhJpue3tefPx5PYVXJD+xLPCwNBP8L+T5XDV1/nh6EPVlocZCsJo1Sdb8xb80&#10;SbOiEVeobvWJZ5dro9thvARKdw4gcGw0LktD40sHluBpMQf9G5jsuz3s6xSXkKGjPzk9AQmk3j98&#10;nkHhuyItsXmG+KVWVqFQz7YlOkJC0/Z6KgTldOZ64P1BNe+T303FflpFr0F20tF+xEtGQz1drk21&#10;MQ8ehETrJtUs2Q9sfPUedkrJ0GS0Uig93atGcc1IK4dth4KZmZejirERYePWVYIXPHb8mMBZZoes&#10;sJTkXSC7fAQMyMYC7yaMxra5UqKFifHxkiuDmEGh4VJtZ0Rri5DT3CjB+d/TasjYylxtHPe1N4BQ&#10;hxNGIBB3zKkdG5/uyl1cfVMJJ8e+Wgoyr3LnrmK8XznuB8+uiNRG6qWTVImz6EVUQ9+LvSzBwMaw&#10;AUA0b9vtsKLjtx0IinTOv6CX2FpAF2Lj+/tnjPmIBhVLyNEZjXiKvcPKun8eXy3eR+W+ZX9mCHkq&#10;VbAgDIe9M6NDE5MHzyoief+sHKAzAhQwRNrRCrEMAIApZ7spZ8CwCgKHSwnm42b9Xsg0xstij+vQ&#10;2s9uIv0VK6Us3cvbB8WZ3ueTS8v6ipfk0zJ3+xeZDHWJq8dPn2Q+7TRrzhCvVjOscRsc8wafZZaP&#10;oTgglgoeaqHewb113ckqw99MhbeSMlw+IqrfJh9lqVJg0I78INSFIrF5RvI8vDW6NHJhvd9EGSKz&#10;UtO4YMmhkgZg21GEmvoAStBe4IoQExJqdYw9NT3Yk8cHbptkZSfpagCKnMqjPVcEv0ZXwjnTdOSG&#10;PY36DAWryLSJkjtchOxdpsI/QHhs39F8QsxkOhN7TUUDnACeFmxZaM3WV7LfjLkZ6OmjY3Cy58Tg&#10;1fBTdjsMMozub8Z17WxO5T9FHRalTEx5Qlcul3WhmN8rY0HpnZtbTAvkxHMeRi4+l4+Dj3z9TcmX&#10;TtpIX09PJ7gCMtL1285sS+2hJmqtJarQmlRCENTetTFcknP3RclLfCSvpk5y2o6jXyP6vYh60Pt2&#10;1sziRDvo4tepBKJwH1aFdM4b3GqPMy4AG3f6ds4HOR07/DDIltOqEwgxJzp8SYHgpaw393Ise3x8&#10;jdQRQYpCiOWFgDJ47gT9QrN7vDwhN1e9SUKuwF8wHJ0phqAnyZFPkt7zRa4Ke/a57iq2E17HzWn8&#10;MT7SGHawFBVQihWlXJaygdi+1VKZJGKPEML2PS+1ir85RnzvxxRMLSLByEpMXfE0ryScmphAfgrz&#10;MGem7c28O81LZs/WN6DELa3KA8WjAC9E9u9ZzVcjcdXDljIEj9t5i5tDES9y7oLjHbmO/ee8Gl2j&#10;jaLOfvBkLKMWofOC2dlAJhyJyg8nkdKvYKAKHb1ypxdv4GHW9TSZk+Xw9KrKJFwqqreBZ+dGzf3P&#10;+yEPPs+Xmc9OKlGDDYZKlYAqLpHpKk2f65ebodHzSYiZdnkZv10gWM+1x7hQxQOX0ZZgU1vAxhA5&#10;jbLQP5EylWVF1t1vb2k+H42GnGR1b21ZylxWPA6ajldVmfhc1L14WK1f86rYGhx8/N1SqIL36kV/&#10;44uFIrHBqS1igO6pYSwaqgDQtnf8JLi2Psxf3oZ1tdHjeaQCArBxXmQjmTr7o2Ux1ASK0aiqcAWl&#10;dYxwQum76G+e2NGZMjaJOBMJbK9MA/r8Yis5w96+FYiGKB9DhF9VzU5Bwqizx/32XutoC/BZQ/N1&#10;WXZNfQrYprq6s/dT5dcCW4JkCAMEkS9e6Co6VI7s3KJuP48HyN3A3E0J75Oj8yNvcdNuSQYN22+f&#10;2+oSfYIODWws/uw6SOliQnS/iFVlUJMlrei24wMcFxoQMRSAorusU7Au6UDoV0M7Sdu8dNuIyB3w&#10;0/W4db6USst8q0Re56rV5dlF/tC2KdubCIzQMcHCdYbqLvbIcilhSYa51R7e2jzPC3QptC70UB/p&#10;ik+PMIOPBdW/9bD5ruT+hNuzsPIgMrNQh4Z3L3opQ+/xeo+qA2JRP8CgdbyhO8BH8IumtKM8XYVo&#10;4NOWqSlv1NmIu+9T4B6RWZ//4yPhYm7z1zR+L6NY8IVdF+oesVaeBQO9YP68XCsyCfO/P9HAUyt3&#10;DEL4xWZT60/ebT6c35+uw8imiQC54tt5oG+OKvSgmFnrNv6pj8NHU7FVetBaOKs9UD8/+XM1PNad&#10;nq9h6YGsz7AFRSbAFYizsWOBXAW3v0+0ljEfmPpXUC0PMaafH+72ASfAiirVdSvS8NSgFpFCOekf&#10;s3QSwE3M8uSgKQ7jrD1rqsT5Hy0CqsLRSWSvRxpdH25vv79cv34clDdA9rpU9/IyOSAwFeATYOj9&#10;I4dC5uTdnb85sjj+Up5w7PzBNsh7TXLlKxonUM3vPGGkKlrtkPt6CxXhMT25HhwtRBmECFYNv6hr&#10;6HN3w0UTB3/6Uap19LcY6usAmy4SRsES3muNaTZaGdUquE2DWdarbQYzPH1Pm+KwlNIaffXK76uP&#10;8irlqAI0SceGKIqwkynprkzkFAueqfiwl7UU45ihhhCQmPkpqK7mfqWriN3efp259/QjvyzNUQ2u&#10;1XRrAZUnkOLwxaXgU8/Okn2LOR1PR5KdHdrI+WlVb5FAmfgVMENH7q8ORkz+Vidcs4Lgq6BqCiRC&#10;Vr+GilrgCydRbuyIcuIoOAKoI6eKN0aQa4v85uTjfXa/HtS11raVpTmqh/v9SCaAE4EUS1SIrYAf&#10;+seMc/rMcUFY0mOwIUcnV/1kIyDx7U4CFZRspx+kMM2ImU8YXaZlpZJpgArr8nwtt8EpGAWnmxA9&#10;Oudjah18aUoNeVr1cU/rnZTG26JCVXoONv871dQVAVzkvOnp2tf9fnEBPxw1ATby/Ao1VlGrhjlS&#10;xs3w1ncyBV9ML6pDH1Gu9vr6Om/1eef25a3fSs4iPvWnaw9JW/+u7qZrGqb8Jgapusb77XD6qClm&#10;IQe08IHK4aYG6hg0mjkTAAjNEI3Pnk+sYrL8jXYOTfxUAMasX8QUwVxotOzXtckPxD/6yyzwXeg0&#10;KiIc4LiViQ5/h+7lIQKfHBJqPKioMI+klI+rLAeximBTapIGrIAx2RrOCM8BO/JsI3c11jfAmWTH&#10;yKu1Fa+RMv5Ft+fdSMGoNElvW0A/nj2vB+S9q/Cl01KMZHdnl2GBkVpF+6jwxowIQ2thYdD9QRRv&#10;8MX9AiYhpho53ji4MQUdQJQLip3De20nXpivbl/BLsBiJRD4MIXlaUMowJSCnqCrIgZKwuWLMoFM&#10;dV/DZZ23sjbT6DacWjtN/vrNmzkvimMpJlgCsrI58SKxZRPdDRJdX2jyYmse4ruaMe7Rh2T3pWrG&#10;YShcuK5qhW45OucuNGdUVYpCrHKy+cpKFBzaP4jk7iKvX46D7BkR4R7ea3a5wc+j9ecQ3gLz4POl&#10;FFFeiq7iXIppLKbAyx0D6MavLzDcOJj4umlv8IWwYHUvQ8Lo7wMnVNUBFXAYvL29Sp0JeUAZz9az&#10;4thpUdBandW2XgKv45NTdsjfXhXlvpstH/BOynCAHexy5EWE+xgAiIn+TfGPQdDBMA4pa3qK/XcW&#10;5bkOSfbwPJKfpZ+5Q4nfQzFPTeNJiXfy8j0BuNEI93h3Kjb5F58uzHuuER06ZQ7a8rrZjk0XB7FT&#10;Rp2JBSdTzaH3jX9njGoqUcyraAiGAouvFRsf0XScAmbkVpIVZ/VlXZl0hjROdU6pcIXOBJXccVbc&#10;G7CT6QWft7197lZxLmzqiNqURB1MHg3en9UE3Xn/VhnZaaqt7tejdx1Fwi+F+FlLPQJ8PhzIk3fK&#10;U7KPc8UppOpCijZyGxlyKJb2Batgt7KykAYz3sQo+b9k1nkBoGqoBMHW8fE2p7tRuDkFCGs2338v&#10;0OfPVMN5rU+coBXnoKD6wOLolnuz6XbawqE3TRw1IoaVczePfRa1idZQ4UpluCqGf+rZzuT13lI+&#10;hHX0vY7F4wSg0mbN0ax5OmDLKIyi+Sw9YkAOTJ+cWGB6Dalgb1aSzSmRCLHbyBOAhhr9rFOqCX1n&#10;gRH67giPZe87nrppppX7hGmhO2fcl8S5Jghwsa3akvb+iYm8ilLdh2bOohk1JLVfD7xFfQVAhZh8&#10;sSbF5OZuA3AtBkVr9dU1tFKGiPPktQjxysnQtJvcG7y6OgJ8tRihTHZycconDGzf4Wnb8lSjKD7j&#10;PzstFRJQ382wJr7bWrdfkG9S7yT2p+BeMYlBA5kV7sO45rg7VxnTvn0EYvzlWo13wseeytQylioP&#10;13mup6i+p8LFr+x7IfejbsHXuTJHGZP/P3w0LyisV42P8olqNw/xuz+5W10WuRbxgY/3J80amE1b&#10;qVVGAkAx4dRWiH6EAlSBeTQXufkxxCrcKOsUhzbHGjuBznJV1MJWZ48JI8pQjyGV4q+UNyMNejhx&#10;6cWUDRYQWITL5qJbmylEpJytPTX0SV8ZCAiDh3H4Kl6QEq+oGYXAg7UGsMftsO5Rwbhos4HdIvsX&#10;aHyM7wSIBeSAUdEWRZo3EZppMv4l5N0htHtU+EPX8hG3QkTxVIHYIc+afeZSAWYiwmveBD9fur5n&#10;6D//MeruPAgnOVeSZdSs8OYPtKJvOtsKHZuiD/gIjyjzhF7a1Eh4fijs96rTiXnPG/ruk+SIo9oh&#10;UodYV2XtvvPcXmKPNlW9EhGbeVRE9S3mJ954UjI6OgkHiSgqhun55bKXCSdks7ZIILcdseSQTX8f&#10;dnoLsFHy6yDYBmsw86cUxpgZxmaUqA3RqrmHUCZGgb+GbuDxVaeUTtfJFeg5N9b8XBZZ7376kzqZ&#10;B+vqmq/9N28BtxX9urzj//zRmJt3rVe86f2l9eLXOai08sPv6crhAhnzbv/LHnv0Bk6uzY9W50GZ&#10;RB6nyuTqouxq7kklJTToW9al3GYmeevrPpC4qPsBPZwY7P4OoI6KttBMArXCxJFxXLRdMyOZGvlc&#10;WDY855dzqPBXUuJYQyi0vNKJqYxMIBS1Z3X9k0+I6Mi7iI/jvBjHntKKBYJDq1R4sqMtsZ4V0X6v&#10;yAh6m9jtvgr3pEWPk0PERNPd60W6c0HJo43I4Tmj+3oiZrqiXvme290/inu74sD5eZ87q6Cbwevt&#10;0+iACmWfLm+qiTPGw3QeEVhk1+r3s/M7pEvlyl0NcOjwUJc8y9CDuurbbMZOzokbh7pzZGi56Te9&#10;kX9jp0VkqirjBiT9eoDZ8rLoziVXirjdq106bVslu/2jJqE3yiMMPQ83TycWwmlMo2T4ohEHv5+G&#10;aPPmLWlR/BbGD11lOykGuV/JKgOpIv/Q4VvX5bBV8A+ND1GoS+G/CM1L6Dnx61gofEbulJzPg0f1&#10;POZEY7K+oXyuqsXSV/LjfMPhNkfTZJDQ2d16WcQS5stQTgprV5rRKYC+x3kdqMN3z0qNz2cFRxjl&#10;Dp0XvYJkVahFKOXBspqEp4G7JlqfFa+Ky2JMRY/mu3zaFQQVAaEi9W5S0HSfVZBZX0e+z7LuInHx&#10;K6LwSX7kV7dleBpekc/1aPNxeZpOkz+B8Gll5VEQT8zsKI7VkBNxJEgcANXW/UwSPWWHcLlCVIfH&#10;EqFRlUnqhUUGdwYv52LYWW+a5JGheBkjkv9ItzGmwmQ/2yM5SOaKrJ7OKhgypOUPzAOfmvse780f&#10;ZfqeFCd2ti4IQ56r++6j7u9pBRzechMM6Gl97RaJcJ8S29UbCrCHHzehaxy6eEri85ORvieSnzLE&#10;VVnRL3gbn0fDl7bxjUDfDxdBbNm2SQUoqwRSU38PuKfHAOrIYuRH3TVffKaG05BePY6ZHOSgzSLV&#10;BC+m96gM/kJs9MlCTfxs/iFAFBgWUxihdrGVU6FKChExyd0xRTaQQUW2UTXQ39AhZ8C529w/KZOB&#10;eYe4GJc6rqkkKtR0cXRfIhl+sCIpL9Cy5XgTJ3P/yvk7Yd+T/NacUo6LgOHtpU9fr8TEtz3CxRn0&#10;gCiniLJ3WZ+86QWDjp7AM/e0M7REAPLh65a9itzfAZH0jEnUDTRS6OAh15ubHfJSalwudCAcN9RQ&#10;2AKit+FAgY+Gcs7sTA4kEQPe4iTHZClDf9g9CgEQEWl+0FD5v4mq/8okPrODGrNBs3GJmRu6amIJ&#10;9Mivjdv8hDxDIp1duMgSyYDfupzyFfGt1JWcJFAhU1MXBhTOwv92YNK7g6f9ev9jVt26JO3JxaDp&#10;9W9FytxLHlaKWsIgSfx9y5CDe0H1UpDY3ulphW1XkO8fVwbX0xNCjIh3XdOwMtGRyu9iQImHm9TJ&#10;weI3qBpUAhIOFJY1cqM8PL66zL1PlHnKy3tdQeYpJ6+ogYbLgXJAb+PZTAnOYO99jqtS/k/HRloj&#10;izMU3JmiO6/Pqkjsjkjc+iGID8jUURPKtLJYu1/io+yHw9EF5TgSzXwKxpby/OQEL8IBoT+rqMVs&#10;FJ1I4LFU+GlSzj6TXFVKYHldCuRSsHP7+wquEmMkucVK3u1qdiFMWlGAlcW49kNRlk6ynO4UrL+h&#10;K8gHqLMdjz0gUp2BWkE24eWvrpbnefW4hlc8CRZbxqPbDVgjssfW1zUg6cqidDpd/zW/wfFaOzng&#10;z/jFK3u52RR0FRggWpBRTafNAUQ1BAs0KtJi4R2cHGkzIW2+V8Rm3Wne1lFS6lUhZx4GNrhCsbj/&#10;1cz44Do5YKkRLEjoiZaDCmt569dpo6RdFj6M59iT56NxpKWpYUiCxK0Cz347NZbNg+gT/XKOfqjP&#10;C9ZmuGBTcfaGiA7VKDBWR9t+3uzmHbcblwxniEIBbAFsUKGLdnwcKTA2nzixbq5P49KyKCn8Aht7&#10;7eWp6RQ1kdjNbKd0wrTKDK+vdvF2ZeRor418TA2m7AAuScq1Xkqlh66I0ScVMDm38liRy/dbo/cQ&#10;1CmuNF6+ecekvkWV94L4TZGCqv53LX7axK3GQo6bUYtXilj6yDDqqMaykuWLS9EEaQvsMGrqJTxr&#10;MdH6kIdBoqjOqg9FosNjK71dCdZcFdYqc0lK5G9GWzUR5VVjgvokTBZ1smXz5k/zDM9nIn3N7pLV&#10;gJFHX38lML/s1HyZB2e5weuwd8lWRVgwOZhWRDILbGKpeVJFRRAMcPmAQ4D+Wd5WB5jETpxyjXjp&#10;TW+fIlrUtJWHMaDszveed+Y1fTLan1JbjhZ8g7DsqTLG2RWN7EY09yuFQsvNR55auxI2RCqzVv4j&#10;rwUbOuM08bcLNrcHDpwcnyVql405kY/erwPLDLI8m3FHdjeir3ukISxsbBbhS/4jUn6z3afUwBJP&#10;guyYz+A36MxQpa1jKTLMNDu6b+7Ht5uVoz4VgeL7zZfiRWgU4XpGHiVy9KbYBdWzNq/QxtGmxpcu&#10;4tCA6CTJnic4NLPuFh4R23n23hFl0SOBfTJHqBftahucChuA/7fRFhfwIPqf1udwjOh/Q5ifoqcu&#10;9KNttusJg9T8sBpup/5u98g209xranyDnB7WV6DhkVqYnTSY3hZHbfVkDMEyPJkobDr8jUJuQNyL&#10;jlSfGkOP62hG5gxGCH6l8yy09L3ukmq53P391K9x7WPbsV2nOW9TGHz38JlQGkUJvplGQfCvZbrP&#10;wuA5+ofTortLnN49rhWgTB0YCCrUXJqiAOm5UMDAQVPSi7bNwhrtJXs7MWNWU1fgEredKON3tV/B&#10;EHS5Qxj9dHd3cnm4nIcRBlUra1C08kqgBVOJK5aPBWaTMBWJjQL5639al8dXliC6dprUxaa53gI9&#10;Ezx5LBwiOWnkALJAIhBCIKUqY6Oj7jBPgKlSZR5D23LGTgXP8y9+A/of559ZcZLZMtPqAIL0GbEZ&#10;eX4r1apoOwEpr+xskdwr3uCr340SeD11+rnTdvPXFaCrXJd0HctzMfu9Kpc3rd+W7uBobGY8GTP1&#10;CPO+3lUZpb+o+7kjVzGwcbtnpoqRiCn3jmxwlnKvGx6tdpyC5NKL3xDkufLx+6OTB6OynrClYpv7&#10;TmCV18IBaFC0YWrbmZAJmTORfqNurTMbG1fa8lViZS9v6sewsp5W7MKlXIta1Rvxr7r2SSLLba7f&#10;+X7xsVFqfSSZthpuIQKTglN8HuaiumZkpKo/ow3tkOiqTA7vnvym0pXrzyq53u6R/wRnsYIbLzKh&#10;qBRmEHve13u+a//1t+Ai/HIkcBGY45Gh4vcrARTcIMo9OmJOh+RNkzG/E22LWIUfJ9ePS0ubRyXg&#10;1/24pOrKMJYOjnAxNrsULq/VbRNUOsQzVj+WhkbLzO0D32rNa+6dy8OgeMbvKP/Pv6nmWe5hqyLl&#10;iy2ho7xXb9UHWDKBmHrFdTkpQqyYEY40C5ORSzs18pTlU0E1qOTbzKmrxnxoQb7Syon3PBXhfXAG&#10;HlBciMNomSgjDlZG8o0zWZXTrtzm8e6wvf3+s/17/SkAeFy068pz3Gg6eld9OEKdDm5f/QJK/iU2&#10;sAGJtazfPbOlFz3wkm3EqM5F89pI8oPVgDY5h6+HGp4SRoIlLW5JGOeLaZTTFIKJwcgHsB3aAfLR&#10;zIRTlI2uMjwPDb3oZ79kyaGe8WpfUpPyPYqUbJyyL8umY3sOIRMeYnf56+z1dewoa+m+w1lgLy+b&#10;+Ozh5qE+K/u5DyDcpyznfZSVf20ZjMuExhE+HZ0RWWmkgMqnci+X27eZ3D36rqsiWzLDDlea1TJS&#10;cdY0Trru/3X9P9x59yru9PQlPrTrr9fnI2RaNu1c953ni7/7LjLBansrDze/ZwmtKd5UozIY59/v&#10;ZbjnumlO9zwF0rer0lhYWDwgrt6BQQ9ZR2v0ke6xiQq0P0up8InQsld5nw5kPpJ3R/M1w7OlVGIY&#10;PmiWPWdWX5u4Oiv/h2EKGUoGYKdkj0/lGixwzzn5d1bY2zsvXg1cY17NxDYdN2afgPygKirRpcDv&#10;q9eKoVPvMVVVmXFok0RfYhNea1Y5Vj7+/kZL8IojCxcIhdJJRuHm/loPzNMVzH+R7CbuGwytn/mz&#10;c/jLgD/hv7ZWu64+6l1tetetJTtSzjGSxVyExPPjtduemJQk7bSeXgaVTHcf+/mAiOnerzqjjHE1&#10;j4y0Jnu7kr0Z3hHHnF0ya/QIOKy3Pn8rbQflK3d+7yZ8SMggrQ/l68/NXf3dQHs1z2+PoQ+aFafK&#10;wCCCCFoZ3NrFVJXxi+/pCRDrQxlb8tKT4p4is+kkgDXL/gWUwKuCJWoJ+gqHWFsRVrs1XXdsRXSg&#10;YYaSw5qErqqYmGaoU6i+4EeO0ImTudRZCY533LEAw8W36nt+YCGh2tcG7WHRSH4SONzniDam7H5V&#10;eu+nTz4n3mC8hcsesVqz+AhRuM3h8sGTq6jEoVRz6VWXzErf81llh7HdH/8K30DvnUDoyIXojDI/&#10;XaKOaDYYlvdDsDrmegixC5JamTh5t1cM0e4i86NBiq3XH6Slcg77vUPMmLf23UyjgBOOh3CpuaTS&#10;hKhu2tuP9mp477YQUNegEIkdjBRyolEwOg+3Si3v/7IAqIZ4HGxYqyOP450Fahr2j4hTf2ovMyil&#10;ZdWZ8D5m6v07fovv31aej90QfbcwGYkXwDGxKtuBMYJfPJXwi05jkYs0XU5p8SzWKjuGrPw3VwMI&#10;d4pkLjsdqJl6KCAUqo3svsaFFSE8M/KamTrTUqPrFt4Qo/6oXBO0U0r4+HpQTwTbwVju7ar065s8&#10;bl90jHc1cuTWGtpwzh/qqSnDWfCRLyrR5Mmsb0oK945MSElhaWrpRLuOPNlu6PAiRIBHDRb43Tg6&#10;rCh6BNsGfTJPDcVJqKl6A9Bn4rOxstuj8zYNCZFQYuOTmzA9Jea2l93mAvTbOTux+bcZt3oNK12k&#10;LbfpNoj9En3VjKVYxIYb95PlQFI6RJ/bcwGDoLi6qLa1HrW7xkZxdzkrlfQXqbr9NBMcjfDi6IRK&#10;wpi2HNnCNqL7a3BX9I7o+FLkef4LhxGYvr90QeoNEAsKSbzT/KNKQl/q03IQztxQYg+0Gg2N9G3K&#10;4Q7msq39VKCZyveAwSglLD48m3FD/AP04YzU7/iHoSQ5025FoWTdfkXYe7TPE6mSj7E6y9n5bxz4&#10;SJt9EMRiew/KRJ9liyL6tyWjNmjkNI8Ec3mWKNRL+8O3qETwXTy+kwncRA0/nlT8Dun2821+n6BN&#10;BqZ58u16Pju+PBEVQRmWuJnFMd6hfwrVM/tjTVxe2FeHWkhDF398tRaW+nqpIjtDenmG84/Tq4Hq&#10;JZ+EnPD9tlFYtNLJoCtVxZJKlLEhpS0l4Y1IyLUmivPPIOZ7/Qkvz7h1nmJQzF5lTWRMiceNV67v&#10;O2+fK4/ZroH57EXmD7fzYQFCGEagJESuwP7xfLI+u3qjbao1pzuwVZx2128iwhCpBZ3Am+dobw/A&#10;rHJ6vlot/nZ5RKiLKAqPWt3upjaMVwQG36IKJMNtuMXmrYSEUWksN3BRDXSY1u2gpbCuB41c65SY&#10;wrJr4anPxX37tV0lug5tADmELPoOen90i1vEwvFdcm8zoDoW0XjhzAaJxQDF+qABkmfVosfwYI7C&#10;Qgx5YeKKgw2MSbhZxdEk7+f90k1oN3UnbIG01rDN0LhoGyA69lHD7PvqCYN0+104HMq1Z2JHpiRX&#10;Vu5yol93TIWTKZZrtGSTTS1gauLcvsftabwL2e72GRiUnFZDiNWhjyiPHRwmEhYEGp+fNWx3TLy6&#10;fIOX3tieZo3kE9jlErMnZ/aoEE+zWlCGLB62OTpBbSn1DwEW7sVbiCwnoMKEy/KOGm9dQWvP+wxR&#10;fIdkNPDn+LMC35U699VPk8UoS9qsSd+k+8Qgk+P5pPP9I2QDZ0kM0dTyZiWPKYXuSuzGvz03avDH&#10;QtByi5iigBeZaz1hgXyeQA6y9X3tg8wDiuNFn8wOeT16lH/oTyjdbsrIxjAbINfkx7kdwCbH93aB&#10;CPclE3OJpxlyk4QaG0dBALWVALOOWiSp2tDzx2QT/vbNkvs7ZBNawohuwRFuMfzrRfJHat28sMbO&#10;vsRQ6ZHvwS8x0pwZ/+TZe4BHHM0gzRc/auVWv5GxsldWG6dHMsHFWKLsMPSj49b8zP0wSQFWZlac&#10;wemAjVi6amAWOLzqRuvLxGflvye+VMRU8XpDagr/LEVGFNCIyLroeQtqRx0xGHU5rY/5Pf5GUC7j&#10;U1wBBAJQMzLLHLQBCZSoTtfiU7FTDmzEi9mmH9uriDNUHqylrU36QohzA1tf2pdFkefGjp4Z9Vhh&#10;xAUmto1a74nUiqtMdLs2ivRCucb11DHf4kSY1n2o5DwSd319ZOCKvJ3udH3DP43x1/H9zCePHNG3&#10;K5prpLYltlPbWZObAd9v0JJ+ihn0BsEFIXpj+uWQL0QTTLbwqx9Tj1Apz+G4rUZKP0686KM8z6Ps&#10;nmuk9Qeo4HBF1Issz7WODVOFIxXb6m7CMZrmkXir6gnxSemL4N11872QEJH1eL5c7l3r/+pcxm9X&#10;82LAsJ3V+/fA4GD3KqA/0Iiv+Y3QrrbQlaEFUeFdreLEzxgMQlhiFQcrb/sn5wdU+K3c50HvKAZ7&#10;PEhSbVD0d8xOMTvtqw0UnGjKM/D5Cj/gdGL/TeZeVaEUnTyOLHmZ09GmkYOE1PqCReDKjNcO1cP0&#10;aDYeGiury4FrgPe+1Khoy5tRDcTMsojMUd/Dw2uA31P3JfSX6/0gD/7nBXU6pzSuQW1ssZH4aDGj&#10;2FCsUUuKGANeERfd9uOD2+Gru7vBp49/i+32Egc3RW8A64EB6c0J8uLLdfqHTjkVj8F/C+rr3fYc&#10;mb7nQfHp51Fqj5cIsDh7YZ8Z6dLxKkcsto3x1EkZF4XLYfceGXnY5Db1HJHacGzbtCxe2vhX6zS8&#10;6J18lrH/6rPpPmdvTZB56svNy5X1nzsPEYxbapNlAYDlNZxsHiVVYopHjHo/vdIvpFWP/Ed5YkJx&#10;ScFMMVnRjJt8XLI42qOWGnNX98Uujsh6opjV/+rFv+9u3Q90WWBdpCiwsDP/VZKvzMfVKM354j5m&#10;seMSZZfj6V3Q9E4Ibw3NsJLWQ3wZC0lVerUqXsEFso/JnKm2N3hjLrZNfVPJaGHpmYEqoQSNL23a&#10;7dgkRx3mVUyj1s5IpEjUS193r7eo4kqAZHwKUTzxnOwdvolk/a82/+cTAMnuePgFzXDTpDY29ldW&#10;oITL60RGRMXzzQzv8+7pTCc5r/g76ijreGasukxRnR16epjoluBPScfFuqgtFvQU1b8FEbHYoBGT&#10;aO3oiDEQbumMWKM1C3arJigyMnCD9d3VimC1ZfxWy7aN00gCRDAOCObM1tbQySoAykU6b8sLTZEW&#10;NZZu9GwZ8+ckxYpdrYlh7Em2cy9KUSvFNkyxvZvkmP+2XbMU3/0mTAW6M13259c4WBy9hKq0MuMv&#10;y8xai5r11EsLYUZ2IFwOAHF+l/LPnfeI2EmLnwhoxSDynmTafW6TGgbHko0uAIse/TImTym7f3SN&#10;WQroFTVnUlq8hq5WW/YddNU55te9KIm1tuTh4U0ink3/h88hz8vnfBCLEz644WBEoc0KYJOVTx3d&#10;ruSPE/izPKunVukEDP0i9nIIghfqUZJQbANKFoMlcwkM4BCAXoyS8GFWwAenorX4MtHTiII4WTRp&#10;Mdis9jTNL6o+pZcviRkc6N6Oz/ubzhadP+tWeDnN3UToSNGhA8pNmKTJJQNrnExq8IjQYr5m57Ff&#10;Dbeg5sECVVNbSVtp5yleaJhff0cR3q6v8TDY5zUZocjdMiVBFjOCU6/E/iGkukTNYTdX06tIJNRU&#10;BFG8NerACwBKC5UmVqCfCVYPs6+cRnAuVQUEHqlka376pztcodnzSzcVF8JwPW9J9du+4Loc//7K&#10;IOR5/Xn5+SWgTjYEeK5XN3FSIpkM5BzzR1ItPTH5Z6IYNhXDRI59ubrC5If3nOUOoaP7FoLrktvT&#10;kaen1S2yJnYR8JNd82f5wovzj1Fdj42OB3kXvtFr0PZFRSE1nBgpACC2uJwroRHHMkRkVVrNwMBP&#10;UlIyIPjMCPl02PfkinQT/hDs+7N64PFxkG+ok2mO9VWBS6elKIE1cLPpPK5EBU1blS+dmiMrgpOL&#10;GMARkURiSPICm7zdRTVerCKv9LrY/BoUHh3Dgq43TCJZgiL2emdZRZSEhAi+rK6OBZfl7YGAKktX&#10;xAJFxI0FRxHJL+BZSvzcsehnvR+xPRFOdlOReuJW7gi/KAsaOa05J93MvZg4u8ZO72J+WHkdunUP&#10;1496xH8eWaNqztXSgYGeeezPw4cGp+shjJtIGMW0V+vd/qiEdt/6TDF8qtuGtuJmur1wdSVwRWrK&#10;izSDtfbuctD0U3q9eHvZEiZb4tgBLfSr80Ka9eX8x5+fvPrgy9KE80PbrC82A2916qTnZ1NeTZ9p&#10;jedJRQ3WTCYdwB9Dnk+fPxSsXH4NfLo1uO46dI/VlyZ2FhtNay719mHYwrOJwJ6UXOz9L77VDS8F&#10;Vu4ohZQe/reUWS2+cfsl4GJXE6t33xR7dXR569bPi4qy3y5nftD06NeIXmLUsPYPtTVLE4pRhF+i&#10;HUxQ/b8WtJiUP5I8Ns7U+IZ02bb2ncbtF/zgYs54eZooKRIBcXMmEm7dfwNxuKELdROqBFChmdQs&#10;JhxAg708WkSWQMk/0yxFNFkWioYaXCUwr9dkXVsecxcf3tIP4jAl+OGGpCY4G6Ll0GWBKvgDwRJC&#10;k0BOHYNjEutGVkEh0fLIHKWTzpHbBhla0+MwEzq4oP1VLD2DUEN8GUHe9fZnykYqylNOIms2tQOi&#10;t0I3sfmTWFFipusneD9Su0SXueZ7q96Ml3Ci0GbUvAh/dr0BKndOPcw3LBScuh3/CaV/bfFdKKHH&#10;3D72e2GoZ1WJjhUraxcZL7ZH5klKNQApx/uZrMGrp/GqRAQKfVPsa8TPxJ9qPJea9YsZWRIfSRyz&#10;hPs+q/JndSZ5RwOWRmQJoPxgbH4sDgcvuuM7CRVT6MiXO9aDn4OlWBkatUjlE3uFYS+r9vf78lNT&#10;R9sJelp1TWmUfeGFX/GpAXi1Nlto/CQBdhhfBy2z36U7s8GN3tp/eH6w617dY9a31nhjb0AZhHV9&#10;dQdwgE1sS6Jn59d29tZJfp8+Hnw+C3lCiQrMn06QRtygUg50tHytWq5bm07tgw+/iwR0l6iymLR9&#10;nWXxZRUAoZU/2wv4nRnugVi+ZWOGc3wCgTQzFJ5vvn0LvPr9KMGd5PD34SdmiH/JfLYcht1Ank2y&#10;s+NvSzcjao4hB1DmOxo0sKAzxyqNAqS577byou725uRmiXLP/AnIyBBV2nvr/kfkkuT4yZsyr2+l&#10;QGplyBG4R0Wsk8I/L0gq+C/h3HmgozpzD2rQqo4S1gWFiMZH8Oy1SL3XnNfiATLyqDp30UyXs0St&#10;1lglyCu3oG1wjRQGqmuMR2FJJtx+zCJ2bHZFCL+x0p2Pi3t6epJ+N06tI8iCO7CT1x86BvZQ/gvR&#10;AwpCyQMjjDWxuizKdjXetnxRNuFoDUU0ZpNQC6Q7oAmwfNcCS2CiWqxOi23TknuwM1NNhJEukvMP&#10;lX5Q/bhXELJeaERbsF19JwibqUWK96J7taZehhZvm49W/q/9MgK8ssbSdvLbdQJERwD2JRwZlacd&#10;ZX015Xh7Tsn7a21aVQ3noJOEDs0ie26qs7ezL9/zUy9K2Pxm+0tedsejdO6vpQx4Tr1bgmmX+PqC&#10;UcbWwH+biS9jLv67vEGKPLoX5MCovYkp2ZlRgzaZyrDCXSpdu1E7xK1TzPykAW+F41STXqt5rfFo&#10;MM3lN82LrANxLnc7YfMOrUWsNjVmcI2wLFQFR7J1dFUQP8o23HKq2HWv6vaka38TXsB6/9HdBxWs&#10;zWWdM1nED70YmpT8nA3322MdFOXCIsrpH6gmgb+PhBzE/nmrJSaaXGM1iT7PUfBB1waS6gxMwY+f&#10;q3R1mqtMGbAwyiAywTl5IQscDYPZvoVQmiA2suL0TPCjHZW1ufTxmXCAO5CU7DRJ+UV9IFi55iCH&#10;KD9KC5yym5dfnSUXP/djM4X1cywwNIfRMOM/YX5PqRlqZ8cuvvI8yAVJvk0kS1LS7BTtC6dPePqW&#10;qwaybE6DfNQN2S9YJw+weyqCkceJg6vBjGVeyyG3B5hlNw/O984Ba5EHlxf2e9V1Xt3H95MXAnMs&#10;YqN+I/yezBx2RBjRkdGRRQSWq+kEQ3vOYoVjNpxfFohf2c+k6tMv/yInPnY0ww4FQGQxUI7iyyFr&#10;znV0KmJmMW2OJtj3pTc3eACigqYz7A5ZpUSMV6MQKPmf5N9B6OX0O7KIAO+CGOoXqS8Ft+eFR7om&#10;8gv2/lVnUTVOLUQvEbuL4UMIkjVLgzcrfjPNsfsUlPwsB0JCSU0bLWQQ0IKeF9Gjj4InLDNsVlhW&#10;kop3g8u3W3O7eRTkVtLvb+PWvKDNNq+t7fZyYKuJr+C93T9r0CUgf5G5j2eJ631Bfh0nuQupF4hm&#10;z/6dPD4gs5bjDT1TpSa1OWSKh5EfSJphaVHFf3NRDCSmtPrrCH8bse3qc/H0ka+pBIfRBnKDOsrv&#10;T5+vZGJLfkqBfhToNG0oU1s4JbVRIp1MV1cJBqWZxfOnoO/icWMROmQA8F+x/84GNmtMSyPS/v1G&#10;7lVfoqLBW9chvxjoK82hXQE45KbS5mH/idIvHnY6/UfSWoU6nwnwDtkY/dMDgxf4YisBvwjXgz7J&#10;gpYEFSDvdwNF1VwWI3Ar3G1G4U9X/jHuP52dMBIdBvn8TnuuOewAoHJSa6gm26h7jB1a2NLAmSjv&#10;VnCrUwHqDkMflfajcR4PWikICm0stub5/rK1yZITyKkl5shcgHivNs7msqyiXhmaxLlj9ZinqLfp&#10;nVUVeBBtGg8axmP8rmNAIJsDo0mQMxxmheVBo/KQ6m1BWNDPxedb4FP6c7jbCQOWYpsrUrdr+asJ&#10;sUT3N9H7k5lT7DCq3M7ckZalGsIo5uTtsi8f1ltO7u7a4Pk0UisMZiHuTEYygd3rBbXVOURN1xs/&#10;ed2Dn3d765iaAH/ghPE83J4T87e2yI+fcUfnbG2/QzO2hi/4EFur+fztk8RvCMSoKwmDa5sSwfBY&#10;z7X7u2+FdfX14zsMITfa6Z7frc1GLHGKc/aMmHxMMSulKzlbTBv7qZLHug4Gl7cuFmdsxIK71x8v&#10;ZB7PV3MZem+9A9rNpdfixXZXe45OiRjZxNTmP7Ud99vkTBSw6Us3eKpOwUisEUYs1hNYZe/Aw2Rj&#10;lHmDTTFwWyOYmO+UMrSjzgl6UbBre5XQZEX8nBXNfdCj+IUIvjr487r6MXjPpJXLPduz7ZP3Qke/&#10;kiSeNsWbZftTqZTwsomoTlfofPcUiFM3v7khPDanBHeIFW0D7qN+CAPfhQJIMkF7enL8CsP0jn4I&#10;MaSeUj1ACyrlQWM9ZYSuq3B33v2yOfF+rj/vhaIKxC4HzgcbCgtrMPdJWh2UJwN4VcL4py1DDGFz&#10;oGDvy01K86C3nEhk+q7erbgJlhXPAfOeyYQ1lpPBm/HkYlFmdBsAQEgvpabEhs2wRT2aKpxXSt3R&#10;3QOxFgAhI7bjNNyqICYtIEplbzNzhGy3tMqEaQ7/6qq5gxufBNGsSPGz/cFJleMqSWgqZwNaYEkE&#10;2cWMywwIf/JoYGVBRxO9BfDRFEEYOXLd0Tl9sh3flhWMrSPEgFNG0gPgRMIAflpZrnrss+08DNth&#10;A4BmNMfWmaXoCSANT0uXX5rluctna1BOFaH2J6nZUL1VcS9r4RB5HCz4Qp7CZq/BVcIjHqusBGhx&#10;dy/zRBR8ebxj9wLbIlxfFDQUrxnyrAu6i/t11vw6/4f13ZDCc3VUUGfO8OlVPYEicJerQzJJ/qPm&#10;tVSP6t9t4Jc/LcfUWnmlnThYYjsRZXbf8SJa1BhjMo0yiW3r/oPMJ0G9AmIKg+Yw2+/c+nroE317&#10;pV5XbAexbUd12fr0mUhLhFzelXz4MH8kxYS61SO2yDLTWMx7JN9fdi+jjvTj6+xk1KGmPElyyKZX&#10;rKKsowfF3MpLy57QMJqOXUDhOZykMQDcCrA6KUClkWOQjoqdPrZxxEqbECDw5mNUtFodjvpHDQ85&#10;ADp2gQKEPElLfarl2+GuM/zqXxXHaYB3ng4cLvf9E1DHBh9gAbOl1JFr/plezMBcBBKzATK1cIqy&#10;WVdYSNKm+OADq5zmBZcv6LU8w+s+eBQcLuS75Na5ddbZ1bhK8xQN9ItljlhmYYGZyCvl7n8PFpsL&#10;5YAU3jSaQYdzL+yUSdHV5YFA2TEjkcNg2tHOM8SX1UF3MxgSPgHiVa2rJkInCbsWnelE4WX9g9ey&#10;d9tWV1a+bp1btn5xzIFpD+Rx+Xb0TKma2b1/F3w9H5w39FKElxS8k1fhaKeovrXLevWogkSN9kL9&#10;KABOub+4hPKtow7VZRLuHfMAeGiJUeOe92f5RLuuLohhJHwc5+QklUqtmeAlDgEajFNP5Ho+jvK1&#10;NyJeL3k2Rg4xgqAuoqk0wq4FVc11R4M6dX+Coquy9L6aX+YPfZvKTvpcP40x92tBFRGx0oIyoGyJ&#10;VsFzBL2gUKhGSmrdYu78hoaCegwI9umuPcuTB8PtrygFxaQyGt+e3Cor1t+EZs5mAUaoZ8JBZPTw&#10;S4MjzwxWJm3qyqqfW7nqBzRB/XUfDn5FxWbY0m7KHem7vCc1+/f7Mk59/TqKGp8qiRiEYe5HaJU2&#10;FFMXiEzuOxJ2n3sUzfx4IrfC1vqMgr3+FlkP7nE9cFl3uytIHhHTN203rh8+eryc9pEJvL5a1YTF&#10;sUuYty57ebY5ZYJ9MPhzmU9y7wz67roJdgfHxesD3z05rQbkjJ1tBclU5Mqg3YSIid9j7MtYal85&#10;aJ8ZiE6Q0kI3SirMtTlWy5k4aD/tSZKQvtwL/Pv7Ex6jvM0YTE4Wu4waYFL5elsWtd2DqAVuTpI/&#10;+Z/hKki6C9F1fccNyfNO9umVtf6iP3r0SioqKavHRyiZ/fvGR1HUfxqtqF8C7jSKGfwc3DluSekV&#10;0HYeAbTDtQ9qd/xAGe5x8fsqDLsatpb4KjU/30UNbWld8ggFb/iQGze9SxjiH4CihMGrUwUWZmRr&#10;KpT3zfXy5wMTng7O0+mP9vXtcguNWzxEz6ddO9elNkrZwTTAzWbKwh6/C1ImasDLmbX7PtGjs1UL&#10;OyvR+Li3CLGdvAMsYXvo/PmwrabNZJkjW4wZuaCAsexOHinz13t/+v273V/gkLNLJxnJmk58T8Na&#10;4aDFyvEzooGGD7eZfcHIa8vmff1q7771+9Dc5pPFPv+e9VOPkTqZRGIU+3OsCRDu5HGk25LGau93&#10;eYAJhlPMBS9VbpKkelpEuhOLEmfi4cG1vhDdbLM6YONFwhywBjxRK9mRps9jygopDlcDTMz8LdW/&#10;1BRm9eK61EwXt1oqf86kL07FK1kBSwpDzg58JXOyY8HJ2eR3GXB+T8SmHLU2Bbv6i9KNSniRC6ec&#10;zfe22jsvqUQwDw36opArQn9U/ryO2QrVdqnbLztsdP3eJUIotuQuoukpzMfgTJMKyxiL2d6y9CYj&#10;iCqNrjFYpsocdBdbXhiUzCusV0tuWDodvRQX9JLC+/yKjTrSmjaKVW9bKiq02qvZTITpxjEr85ve&#10;AFJdCG9/szu5chLD1AC5+rN+KPlaTZ25xivncus+atVF8kRXZZf2zTZLHKEkL7NEzYd17zW1PTEm&#10;mpeBlwcpSZG/tdrxGJVE1VVRqK5OMwOlq8vFws+3Wx/xwuTSs//+ZdxiHHX3CWFIlH/YqTczMXO2&#10;pke0uSzXhX0MobrrNd2V/Jq9lKs9HtCQ2pDW44nFF59K3iai87FXNC/1hfmZKF4ROpaXKdhdA1Rh&#10;2FCC4n3gogbld+40A0Vuh34aETw8S1O7fgmgHJwOHQM9NR3BGSZWSzZgZrOKvlYKnphyLPo7MVug&#10;IOk8qdAMII+9n4WE2J2Gkvxf77gRHlo8ESpkAMeVnt3ZiVWq8CObdlHFbXQKt6saWyL5YGdEQSxB&#10;65GX6oMyB8bxmvfcHTTPPO3GLT5fosb0bY68Xci9GbOQs82LNvPn29FCle6UKv8i1C+fUZiNYzfa&#10;5lghL1J4zk93XYaKs/a+x2OG53/3ZNe50J91h/aHT91udxtS/U+/OcDyCeB3LELhM30PXKoLqYZ7&#10;IAN9tI2Yx4dvl8K+R6kq2X4Pf4Ks6oOsMADfSMXyQp42+jgNbiB2W0DhkkLez19OFbfpWXWP8qw9&#10;juSqWCJwU1imYSjUcMRakOTTbcWyTGDI4+ry8qNVdfMF3JEYJKqIjR1RbtIYQFsh5Zj1TU1UFeyJ&#10;SPe/5RiEy1e+akDtHV4pxWOHWUiuMFxfw4CspysOJM/3PlvyJW9/3mqBC+rvHY1/VJ5b9hiDzsoC&#10;PfteTKsRebKhj/LYCmwTirSrqszw8B7C/Z7P7ganHw9n6mmZJUeYUfgK9pzhGR/y8sAB8zT2oVHD&#10;yYrqzzdZCw+Gf6PHQl2v5h9P0KhqWhCRoagG66GIzCMqkLdRAGd9UovxOsghVo/pWayxYqS+2AQ0&#10;vfq4ItXy1f5Hb3XFWx3ORSB1NDPEE/Lvo0i98NPw4cnVbrQO4aCo+tlv7/E5Hp6FenMDsBTH+KrG&#10;ek+X+xTs3/DiTEaLifQ69tFPx/n++0NC9b1d0YddN7MZ1YeTLtQzuxdoT+csyAT0rh675BCCBg5n&#10;ZhhOEkr+aT4/HJ+GPNuTsn23VUZIyPH98Etg3wNZpVt9deZ8pwQCCaDkEthilhGQeJ5vzlV18OZj&#10;1JTc1MEpi5QxK+eaZ0Qp4l2lVflbaa+uCLuReBRaSOGPPi0VAxh1vVSIoANnarkoMH9PymARu35T&#10;55SjyPwJ6tCUUMzj60yW6v5rdW2664WrcLqls7gTjfGupPpZHK+Z8pR7rEqHqarpheS3QbNlgpyF&#10;XZRKOUiXMMqvbz1O6S+Aw4BXmPDej2ZTdGqt4zE4a2+bCj5BRxinTB7YZbToTh2IueX7L9iMDT7o&#10;5BUGEFZz7IEN/k5KQDaYI4Qpe55/lYMQhK31H9YraLfQHf9h/37o7ut9GjOzTkDdMogzRMFbTWqv&#10;T6tpABd2zWK0kTWEW5L1woiAylz/HHuMSdC07hPKQn66bv78d4tBpNol6EfeppO81+drho3j3MHF&#10;vp/GeYgZheOTJSS0ubO7JwBVa+g37RK2hUaD/QiwRGc845fAAQxW8WB1iCGSxy4O/NoR6Q99EbH5&#10;3/qPsLfyx/n10sErTEnXYUnLvTQjRiwzqif3J+ceAQEXDcuE6kg9piP6hGE5MmU8nY9fi9GSrD24&#10;1Uap5LQwdaO186qJuR31Me2ev7FFo+2wsHJocTV7Agyh+M2ZtOqWBe+8bQDSN2RC5SjcLSrXZL/n&#10;3nOi7rksPMQ3E45Hf3aZaX454Pd9xtz0kRdx/TjxxSLntH795czpWlDahGmN/hEPxM/43L8VJyKV&#10;g790AAUyPUPl3ULMYC+iOAGno2cNfb0dvWJHp1GDda9OKA3sWVRn/JDCAx3d8V33prGkA2pCwf/L&#10;AoBz34WtfLLZDtT1RHJEwQ733CVxFjWGsN/80Rjw0kOKYaWzE384O9UQqwBS3G/7XP80QIudmHmj&#10;JQaP2B6Y4QuAcBoaUPdL8gxoQYsbGom1t7c/qg/JItSEKrrjc4CVNtvW2zKBPs25giTcf5r/+Ao8&#10;/B5dD368OzB/+v1hBG+4ZMcdh/3GZtrsaazCyLbYVPKRFtCvhIlNFxACp8Ae4pNcQRX8B/SI8ZKE&#10;eCdCegvcUiV45Agk5QpIBZGdh6cJk5bGMOetBhMG5g4tgT1bpx7Khkd3PMQMeAYM7urcP/EezJse&#10;vl0dPXQzN2cCggtLSBlmmqkllT9P3vI2dsj0VZU4RRYuvZBuNccOkVJ4qH7PNPbTOqVIgE/eerTk&#10;+1CFKCUEojUP+wy/uODPBdJwp8YozYt6W2bHfgmW7Krcc5hMm7eywBgzwl9FEXvOLpsn70ZP3Tr9&#10;u4xqd31DAihxboYz7adO7mV6zhAFpmZfo0C838lH0nTTYFX/ZUXuJJFi+mTstffCgx9z3Z6O15/y&#10;O35JTaEUSnEX/45uvftkVlYkt8vqzftiUT+XdPq2mWXY0nDtHaH74Ynt1FVXONoQYPPAJGdAGAZK&#10;REMWjNE0cJhbG8NaCAvkNDx6RwH/78OBR1bCVNZ/NdgAdLLxZGaGUsBnJf4XyCYDHQH5zxsPDYVL&#10;4Bxi8uaV8yotgI0dpdLbCUij4+txZT0IhGzZzivk+i/SwKDrUb0Zi0CLiSmFk0db/435IgFHRRbB&#10;NW3UnSgPr/nLzd+u7af+61fFRryA4C6n0zVTXV87P+Xbj9695MWOGgDhacdWgn5hRGq0DTGE8dwC&#10;rYnmd3AmHl0JOq4SXAIDS9NEBNmN/e3mY3sWqDFxbupVqfcbH6o1ES+DxWPJcXcG1hO5L/OipAEC&#10;4keJU2bcwtyL6q3r6g48ej8ua1TY6OMJunyv+czN6kTsD7uWAzx85+qbs1jEJbkiWroKaBLXg+fF&#10;MdqcqANaBwX/7Owgg69P+JwWD9v7TL7SoPAR6w8NIU/+niIrU6Uq3n03u9U+bj5wCPmOiR5uGYB2&#10;VkBFhxjyYyRAAVja7xrJelOEXWC6LK7ZoMQSpf5+1OigU1ks1g5AzkoaLeayUC2aMF8StfUDgwWj&#10;UWEsa7r5VWui4z9yKLSnqzA2UpNcLXnp9zjDUr/scHSx45tTX+rUfFr9Ofekspgi12gi2tRrM/sx&#10;q94r2IQNbJfWE3pd/YuJR9dZ3gtpXlPf6bI+vdVkVIsetREYHweLL4n6RugVJEpbPVt5fjv8YYhz&#10;xNC9famgPtkqJwwbkPfdKeAKaVBvS0M4ailKT38iHXizz/6u9oVbeLd/D8E2ugTR3/iuroCS7ild&#10;k5KwCWfZfvqw7KUvsPNiHYUS2Tw8/iawZUa8d3i63F87GO6ahAAP+yTR5C/N6IFGqiTPUDVMB/6t&#10;75/Fh4WK87e10polL23WBABwOCjaydKO/L02kKeAV4GwGr0IYzsWyV48NcqkmZrNOonzz3JIpkcs&#10;IYb/Vwo0nMFzra7aMif4eet+1fJm/flWZLmO+4rGKYdFLJI0alkj+Dy+QMOQkpE5jFyuvJIx68IG&#10;m13mLYtiEsz9+eNLgBMn3C6rv6fjq8jnr8pyGyPaCarYljnbRw+37k/fym4e7w/9aEN7XmTBfl6v&#10;SmoM4TrPC45+yebg09y6aQiQDV/krc9wXzpNWPYiBK5JyI6l9CfRpisjdek4x0o8Da/+2vUPC67+&#10;abRwr9L5BwqszjKjJpHk58ClNdQZ/3uye7eDtD9d62HFMDCERFc2HjHOBjy3zIMSHCN+1hsMMsFY&#10;VXmcX7VtrrnlXABTgnaIHelJQ9PfuIe0d/V1ra5qtIpo1h0v8/YBwxGCxz7Xz/vmwTEOh+oXDZ+h&#10;z0uu7e/rjdmCv8m43u9VOa739DztR6HMkY/nyGqZh5nT3Fn02YvJST+zWY/FxZzE+7d02nQPJ67X&#10;m7edtSkj2VyCxbE20A+MrgWsFQ5OuNlJxBvE24Ivaqs3B1Jnb+4G5clpTvv/2dRgcmzxiZ1SCNmN&#10;1gwRjQksN00B2E3bo4FNcCYaYqIiG09EdpmWX7OzEjxSSeGEuSRDoOs/RsqAEG0hPlV0wq7BpaVd&#10;UTWriTqjWuc+1fk0VQ8p0vBNdwbTouM2u72ky2/mgm8XfzCsa8C+XrSGhQ7VeVkokwK/00Y5mpkF&#10;PW1ujQYRreW97HdmjCiTgx7TSRBrjyN8EyIRtCAlGvbkJf3DzlMDkFHsy9OfeD1bsLquzsyjt9+P&#10;H13otLgJPoOFj35ZmkUyxVrRwVddo7VpDbyW9wRlVqbvo6I3qifoKkphpTZA3ME02oWu+22q6tlh&#10;v6enLh9gRGQGU4PJQ2xXK+Ea8uR2z8BV4+LR9W/wxe9jUfV5A/tj3r6no2Af0jvvLE9JpxyXAsVm&#10;ovCQ+91VwZGUNy4fmxaB8gBS9dhICOKMn4fedIc23C/KMxY6CRdT2OhnDbTsWtWYDw9tK6vxrATN&#10;VFrIivJam5AUHXZSkAM+BbhHhkW6z7KE/qjPcS+IsuSX1/VIZ9+0jcEeZn/N8pq4EOMZq6PBQxWj&#10;qzgaDciSxQ6ux+A7UiR1gvtnUyqe1BwWSnXhIZgrB39gPD9sAjWszRe9doRyY/ZFq0WqPyJrgBWO&#10;efeX4nqXvy5d1nnBI1G5Ci1Ov+B1YaExokwv60Eks8F9Ic+/p58vnipY4ibkMgq9VhZ6zyFHnvpa&#10;2aiW91kvvMZl1jkBXPhz9DexyDn97JfOcyZGfiY/80brCunyL3S5YczmnfgAAEewB2YMG4TlHeBj&#10;8fcUHgPnyyXiDKlNx6FINSxYYssXorxof0q8Gi3ybGK8V9c0WlNkAOJvRBwAiDpa1hJpCiGB1pav&#10;CQzNA2GHszoa9HQy+MjomtBk2oq//fkP+gQ2rpJa7IPM87+t+r5Av16pyRLIECACS8vhkB1nw9qG&#10;Ek42mvcdTinLagfhHIco/PeKxq1uvZoF6VyJadr3+t8gz/RS2EA15Z69V/M6nc8oE4wLDsVeOhed&#10;Tve0X26+X+XJ7tCa5BNOkAnxssWSebzJGJC89aPVSaBcnoabg39dXgat1zmdTrYgilM96tTQbveO&#10;LdCsVHhVIRFl2FOF/lX/6WfIxVXwxG6wfOWJeG7qiPrvRV/IBYopfc0g0x3wEoAIKPTUh+qqO5XP&#10;SX+lwYcwKnwFf1YHxVRiMuBhhEJSrjV+CDJzvA5ldn49yuKiOBT4Ex9hvRiw90/UXBcp2Gt6filp&#10;oZHjcj1P6LPsKayWkjxubmbWG9KeeSQd3M1UYTcr+FY96veTb5/EcsEOLeopgiVPEhWZFtKOlqqb&#10;8xpOhee/BT7cuJfZtrpmfut+OgqkUpyzpcIn1pko1xTSmiNDR0upKucCl9edjvn6UM6jQ/9aLIFf&#10;VXKEohXLf7aMZmJsfr/ZLXUqt+McwmJFGiI6ZWECg+88sll5mY5SQb1iGuuCYnE/qgjyHDEqb35j&#10;5EA0KTdtvio12vMTg2Up8PJIpH0MCErcGF9pKOzqVcnZdLbLK9XQle77p6waXVu3cHLewQALlJzl&#10;ZxdUPDIR+HzpWCfPvP3tPXL6rMHYAKwBwpFQeZXwOWcIllpXYTIUi+Gg5Ze4Jib8LivR/5sM/5uA&#10;bwyjF5NOPa6npyNxF5TPT1HXatD1uhH3/6PpLNyafP+3P1I6pBEFRsiQbgRpkO5R0t3dDdIN0oyU&#10;HCXdJV0DBAQ+SMfoFJAYPPs+x/H7DzjYdl/X/X6f5+uVm/V3e7iz7thuYdDN0b8+/CQIzA+alj/b&#10;ClZFDsCruVDjrIG/ILFScSAbr6kwRKNlS/cnkzeWQFGafZdev4azLIr6n8+u2ofB/iE7RrKevn6L&#10;b73NeXp8R2Zgp7f7Og29z4euDR3QQZQmSSkyj4J9OwEtYr1MJodYrQoID2oxkAqQ5nEQEK1IZ41c&#10;MfbnT7VZTCS1Oz+4GQi8OXv0bwvB4t9NWB+ApHfYunTUSU9MMK5HZ0sra5hrkkm1beBXqxysLgaL&#10;c/vh7S9zcu8zxsgNYSVhu8OmSKWsypm3UyNZYvWwOTTBi5sS1th19g5pWKvBQa32utXg1QU7hXmh&#10;xpVh+w/CHIKEQ+RMt4utBvn0v6sX/QuyiKB+CjK9G96YP0SSSnK1q8t7fZ9pULwfEUKESgZSWDbH&#10;KrHu6vyAHsTFbcn5jEHVf+qC+RaaCvpNjEyM0p9ofGDTMLMJuUr69j70lH/pWnOt4Mqe+tnXEup7&#10;EAbwDRIj9Z43pnDOTW1ZQf8AJTSozD4sdeCA9N6t0UCTkf2nOePnGs3uj5+ygTzhuRksmd9Shw5j&#10;Vdaq1JpKxOTMy/sP8i2A2RX3vpRTjVLKB3XnO4S0mRp2OhIE1TflNyl1LlFaY6Jo5n3G3wdfnrvO&#10;Q64Fb5ri2eX/yqqWxzAqJ1UOqZMpYakj0JEpWZZPZNzElVAGy2iX4Ae3WAZJbqKwhLP2/rxVt7Fm&#10;RqPaPLAWxo/qydrU0+T500EvHWltwIoz0p5+aZ40KcQxZfia47FcCVRhdSnGN8AJitw87hSQsVBF&#10;FSSMnjHJd1A1DZXHQnVNk0M4AnxZpWDC8PAc+kDgJERK853Zjz7MrhhVkE6ycNJepodB+RYSBn12&#10;lrlaNzLquF9ISKrksVRX+cWtcjagknX0DD2D+4OIabSwg2ouA9eS7cnyaPZ/I8Mslb3Zi0nXjtkE&#10;0Xs70W59tLeEqWO6/EJ1gWMnjjRAD4kdwvM7n7ZHCLxu8Po6nuhoMLjPuG2HGzb/N28jEDltj063&#10;kQn0u3HsOTMWRW4TkJOkJzitWHdf0M2VftxcFw4KMQYKVj4WtSlsjw+Vu0nEqfHQshsdtMd3zJPD&#10;QCt645QxH44XWoKpb0n5WWJSOE8K7Ef7FNxnI7fIdv9ScdRTwKaQ5iFOQZx6FKNZW/65tj/cEEDB&#10;yGHGZyw2d9I7OxYCkfu6lUaEe8Ihd9vM4qUNJTqDRYuCeWuiG1v95UWCeHiBfxCPwbRDegXwNvkZ&#10;ewnyVKaCdKwYobLuP7VNcl9rkKlXw93lKtKZpLeP9pdFm9ZNGhnFasLhpOiy82kezK2dTECsYjPk&#10;F7fBWahM2VZ4XApxosbUbi06JzR9rFRfNpG6LAm+Hx1F46UlnPfvSQ0HFm3T6GrWQGkaAFLEXsqV&#10;zAaN8qAyhyAjXWnx2iWn8TQP+kY/1dFBUo8/zsfqxfCjLY7MGut/F66+vkgWeXWU0jhitvo/UTjS&#10;l1AvuLjo9Wm4wc4eKM0HZz2v5qvoN3RfSEu5GL7J1VfZsW95WH35m6fLiYgudA55qjv/7wY59Bw2&#10;zvCgVp6/WbwRpQ25zpusdkDK8zQcYfZMfZ120Vt6ggX9OkZKB5q/u1kesQHKjaHUKCX6MFn8XCj2&#10;enGOBRtTlyl4Z/nafo0NlwdAuNO8cT78y74Hb7/F2R6+5KFYNiRkhVlhnjdtAF4kjYWy1nQ6U9oA&#10;dFpaqwgfJXFz9BMUFslTKAH0szzLHHsQna84k50OOJO7ZHjLKYl00jt5x9M30CNjQ0evgsqYV3gx&#10;9Rz1ul64Emv+XjfbnWf2rnr9MXmkLU5LZZSpx49zuio99vFHcBfxL/W6j4Oq7mfJDJRnPiJkc2nR&#10;zxfRIffwc/EgVoAjOkuWE6Iw5O64Dn9sV4oJoDA1G7v77Cv01iep8S7OdqBQgQjWQfTTXOQyfjvp&#10;j39Ph9/lkasQh+Sv+NCAWMgdBzJ/7rO+lQII0VFme19NJFVpYIJskzaQGgM2JEzlTqrLGaQwcUvX&#10;/SSi5QHNlAF29HcNX1heA3aN9KytYX6i59OhEbvdHmHj3MWZ3Rvi8iBzgxSCb0F3ZgffteAZWCku&#10;rcdeX5J3+OQOdY7TX9P3BCE67Y60d/sQk4Ubwc/6q+g8Wx5cn+gRJzr+v5iflBnFk/cgNlAi34EL&#10;1cHL+QofLAyZKcY3No69QRuFPLKX4EXM5KXVVnPv3dy6AFFI4wrNd5/e217no2lrkQRp8YTqG/+D&#10;R+YIXU7jP8Gdx2qD09M3/mtv1T6f05BEqT9CMd19kpMpqsuhT9tkqLyNNsucol9GM+l3t9m/uFMV&#10;vviojSYVWkEuHOeZUUuj5wMfXZO7ZXzYbTl4viLOtuqf90OQ9Z+vAeQdxHOvORDdtLl2ivYMRGjE&#10;GZqZh8ZGAbsl5SdYTSialSkKv9g8GjcR04s2ozued3aZ4XIePhr1XdWraqN+cZjLfHr8A5dyit4E&#10;d4/Rp94qlIDNK3fEUt8L4uV649kF7d/+Km3erJ8ardh63/12fJuLydPfeTV9yaFy0O1GIBIugqSZ&#10;g8ocj46tP974+Yv3+vohthePRsURrh1BKqSy3+8GtIkajv9jawpP79auKZbHROO6LPiU6tO+Vtez&#10;I0xIQC83KZz6vRxHNm5C+C2lulY600TY2i8ngUWphMnvrfLwfI+TsVcmjagSoJ/d8hmzAZi8Mxxy&#10;TJYZe8mM1HkjuuCYaxqLyxMlHWuuMdbtT/X/yXk6iyTbwh6dvZCLeOiXm66rH3mdBIIUp8O/ac9s&#10;uNz+BPsXYkfHL3bSuivHwKq/LnbGzpUWUZfT9OCeTkAnpj3sOq1zVdMmrFsUhZFY3Ztrvj0+DArF&#10;X5PxLR6vJ6cSVtmNDOs+bJRaigeHsGpyuHC06k5z0ep++SxzOkKb7AcW7Ioe4C/V7NYyeR/W3CHD&#10;E9swJPxVn4xLO7ChaqP3mWdPCzIK9KN86HvpMgl6XIs+70NUPJsmuhz5R5rSiq+/bJmoWoXXh2jt&#10;GWr2dvlvGcZgLf5/eqhQkh8BiqCDBZw26f4m3knZAKvHoxiVn4RI7re5LFuih5HfjDGR+zjOQT4D&#10;7/mHsIgEo71RuxqHOikvIdU1qHNXhscYgQfHYPCRWpmd9FLLTrbmL8F6ziu90MDC/ezIxrrVm8Pm&#10;zzI/Uyw+vish/7tOkiNKL60iOU1Dn5qpeRSVfw2cJJCtLLfH242VqvytouflpAtmZu1oVln86IM4&#10;Al+8k8liqT8dHml5+3rKTrFjYe2G6xbB5acrfP4FaG3CXxv2ceS/67aXSzhpRXlddadzJ3LrJ77e&#10;09X5R9nOvPGYrF5UTgNNyvsxGPJtIUMwHfhx2q1tQ0nhHYmUtcA5TTGD5bkoz7MmSVgMVkEqaayw&#10;L213vXa/8gVE9ZXNm/O0D4RKPz/tQVCy+OMyf7DAaZo+oyd+L9XHf+2qeXfm/XA4GKB734c43uj9&#10;U6c/YiXU2L9sOzBOxKaII3r95VDhwwGRBh8JsYgAOpLDPeoITCYkZHq/aJjwuN370i4iozVaDbbw&#10;YMM47qx1SCadKk9nonBipdXi3usadJ04pH0+NHk+DrkXmSGQTdFrCQU1BPw8K85B5RDun5xQlXGU&#10;bx0ioSLaHx29wxoO7ZfASPy5xvHWOiZqKGwszIpf4moqbGpBPQyABGzmP2ht3IGYaFHFhN3wNUgJ&#10;K0iInDgFacV6Z4R9nN7A/7WLN1YTHT7e3alvv1yJI8iIS8Lzr0cLUID/RNMbeSsGyX8veujgELMH&#10;MX/kbbjIyoS+p5h1J+ZDb77e00YaTO9pX87EXz61GfWg22yS2Nx16PFyAXVJwcKfwW7lSWMNvN5x&#10;tkruwsSNFO4Gun8Ebv4XaVwiRD7Xn/5JTvz8AjrNrfCjjtLHoInMy3Ka2hm9C2obmTFe4wP7uLkF&#10;fUxIJnzPi9jPO+99ugKDI9ecuXi9n46mEx0uEKPJjxaFPNy6j9LpPwfpKsSGS0sihkbnuWDcTAe/&#10;V9fM+izFyl5LX1xDSitjlHd2RaFkxGgiyU4opU7Vm6iUho66Su2pGp5hYKdckuw4bOJKKRAQKLNO&#10;St798VpY7SH2yVeMFgW1RMAIvwia4qE/kqCEEWV7nS5DigJGz2JBd8HcRttzBO07L5atHLFWkqMz&#10;8ElB9g2X8nMiqDnqO9ecRxM8crHWoEbglofO5reQ29fheRZyeoQV89BBv1Zzyh3ScB0yxViV+XTl&#10;KaJ57aU6S+4bGVJ7pBaNGZ7TQ8IbTWooq/eKdsQsFx5TE2rQKPZH5XwjMdrIrFzdbtEy8tvPZU9A&#10;NjpD0e+WY7XvpHb/bX6C87TlH+ss8jEbHBwOEzU4CQ+H+T4dHcfPiJuE3OrzJo7G1yKLzsOTeT8M&#10;Vm8181oqM3beoYTjLtwJR0C/gBELuhle1ZPZu94+6Hh5rcb89O8l3DHVwTekVm3nQZVlEIWagk+s&#10;ubaukgvmHLblmkT99Ps0+DWVjdKgjjq0YqvUTidornssLhfF3LfI+RSCUYulSGgJzeRZbz10f1mN&#10;206rbZ4Lic7V5jkQhswTd0auGMWxqX/UowyohEmDA9DR0FIjLWMLEMP2AT0dnf85GsxUq/vt1kEF&#10;VXZSj5hZ9Ja8vOYdOVurF+2zy4VxRV7Fkeni1VXrOM07CnwAxeaMNNj8pKzo6kp2O3qcdxY6OxML&#10;+vfvGfkUfLx7/mv3zseutzC6i49W/soucw1CpD8gf8O53l2Zn4DYukVEC529cQlbaHiQWCw5dh1I&#10;tYHfT0XtVZTTFRbXySOJEPt7k2tnFydxRmwKSZ/EUe5ibBUOJGSMI5gwkbCC7jsC7WtRO2oVTe51&#10;QmRY4vZwpm0eYCY+XjFqnG6C7KZZfoBcixnqiUVfdw/pcQVYR/+NsCu6jp9SMnjTtYmKckZ7vrNQ&#10;bZkKWXi5cAsUAkXJreT+N/B6WBOM3i5CoDGjhILKpcW69+zGOQa+8MvtDXxMIyKmVE4JzbewlHjN&#10;zy4rmXlBMrhXXPT+lJxHKsTftz2kQl2ZagHvj/bTXWGUAlVoOCG6baaUq1OT9e25eKD/8h3Hgsoa&#10;XzEKf2qj3hRBtAV4iXtkIoD2D/K/d+N9+rWrKyTwcvtB1wRxtHXJHR+z/KjmMy/aMFTf6/8m+y0K&#10;CrBoYKXt+iRMJET7445aYUjwGRe3ODzjqVEQSz5Zujuo/ZUUg95Im1I7ByAdEj0/UFxMzlSkGXEI&#10;WatjVfLSlcESpsCgs/ZYl1Eabx8DKzarC7fIy3iwUVCc7bW8uD7u+Gys5bRs4tii8zRzJaO9KTG9&#10;4Dpjl325qTcJuoz80pIo87iffL7efX/SZtIX+LLVU44+QejzClXs1qPNXnxdzJrdI/2/esb5hZk0&#10;J2XEdlmTpnYxqVeCrXyS2B+xbOhet7PC6xEhsnGsA9HRSnlYMxEvC7hXEQSd4ML+DrL/hfNdATSC&#10;1S/IyfmwZUTMP0A6F5DVxMUJ1E43lzuA8JLyYxhqzjfhzurc8MFQt8PjuZVQyq89XTWqoOqgKHnw&#10;NA7GDyFC2f5H1iQ+tXH1bkFHhOhwJAUcwuBtLZx49OYbKu0Gbeil72wnAei7A93hn3ZWWKbssjAv&#10;RmJCcTqOa2blEF7ktnpp5Wcawgma7XQ2M7AI6nQTva8JxtIvvs/uXhBGyf/q0MKH2Owyy+32ues5&#10;EZSv0HUxuoPDqhPJwryHd/hS7wb4adfPqUDWTLmxnxrduciqoJvUfG7lkVOsNpHKjfp7xzqp913n&#10;tEHVxb/s44u/79jB54TJHaWTkIr5dGA+AfX7x4fq6VVBQcxx4T9vowrFeqvR+Ly6Nsp2jF82Bv/l&#10;1RucezR1+i4nWoQ7TuTGxFHtkY5/rx4z4y9II4RhZ1cSwhiq9jq9UP38dKnP0e7tcju9SJgyiU16&#10;A9cI3zMp5ALanarscon+HHLB/HRKVh97CFVO/y7MxCieKEvIxEwJR6PHCL83qsRjAhUpzJXkUNGY&#10;ocg2ndq/NcSgymEROo/9YJJnv+ZMNMX93cz2qM7prYXRK/iTK3XcT9GZ0EA/r4GhHS7tjA/IM4WE&#10;Ielz1+NFUlGlHTdkHq88iWWUKnaq2bKayFOZ/wuuWfaE4fY+fr3DqEjWh+GSOtNUP5qoS98+KI8I&#10;CVvoidHe8s6Mw+9vitvjAtIygChLggQ8oz0uIW90Shz6XLNxOr85ekoU8ZkN4pxZS3M583MjsPAr&#10;4SSENh8rTeIRrXhZyMul70QZfgb9tOZYR8jDPOEoNyKrD+E1O04MtZRZ8CD9Th32mruBfRFwnfM2&#10;IVQCNpfW8BMven6NK38BJxs6J21y9go09q7ZWxKH5LWBsMo8pBFQk9sfYbRIXyKfU46MYfLnuaWF&#10;/Fty6XtGrmQEatt2SZvupN7hxsKxYskapRKHMO0NlIkXdWHaMTTEfzbW4igB4bFF2A93hNeOHPZ+&#10;Lc6sajs0KH4hECN5+ft5s/McYyPHu+h5PoLqU//AmOidHyuORPLxodRbv9B/xy8+NIs3zh0f66os&#10;Bl+u6NK6uNDS0moWCFJUT0/vOWfrLr1hw8hJoMEWTodzbOgnPFumiRxjzLhiGPyliAcF2DGhpiDZ&#10;21Sxff9epRCdxAr+C5Q8eCRhKJj+ebFrE/xca42DcdgdSc3CLeBFpqWjxSzwHULSRK8x39z3OFkf&#10;+xepdZheIJEQin+DP8WiGgmqFJquMYcdn78cxVMsfZGCvK91uBtMFodd+/r4iONJL2q7iAV8hYHB&#10;BzrHj48Wlcdu2Y/zMuhMTNaVefap00TEkDk2iRqcKFumyeHy1TpdfdLYlExJNq4O4RE283CmD9R+&#10;3sIKMJxQ03T3glG/3B1IYzHydp4XpRXHhBaeBbRGHu9EqSsYJnuGKaFvyUD24REnRVB9DEXic6P5&#10;BfvMkpiDayVcGze4lD0xLz7ZUqJPUkUxkY4SqdbFsy8NTQD8Ka3JCVPljbu+2OpIgjvx9KLr39CJ&#10;YHRA82K0TxDWYvXSEoiMWfd15cD2t8IK0vC8KGV1h0tCwiDQLF+1W2ode2yfNeq4nzavVD3U6Mue&#10;Zrlb3fEPY6+Tdtr35nZfnLug0MPtX6mTqL7UUc6RJ45JwtrFztXT5bweuhSC0I/Dhw+dXpJQ6h3H&#10;5DuLU2L8xuwd2USITrXBQjrj/gFNKemS0eBJeL1W2mPXOs4fQ8Esig9aFjgbQY8N4gobgztB1KqY&#10;Esen3pSng9G9BIEeGsSW0qRha8EGqkFJIPheMBUv3cHPt2bN37//XxbAeIFCZT7m8OpfwPl0v+fl&#10;THFYJTYvfYp0gpu8Ww2N31+6S/fVXD0yecWkuYWiurxgyngsUeyArG97aTxpWXNUPN90UbgYXVtl&#10;XCnrjhb39kuw8alaiuukyboJB3glweDjOv0Wpy+69chptl9Q/rU6uM7hWEit2qttVRwSNSh0MvJ4&#10;HvwvOWRjLfjFF0lKJdw4exf88PfSAvKqRW+CjYewYs1VyBZC0DXfujO/0+BGddVun+FoT/0qBUVr&#10;Ptyc6nvXJwVrWQzdv/7T+TMJPy3XReDd9bmsC1NJ9zQ7fwMDg8WsODnZeAOsgW2dnZ3twZe+LzEx&#10;MwZfbeLur86twgzqrO2H1ruIIO+/XTZzvh5OAwbdBT/vJFdIEqP1dXQc6NwI4RfXxY8JJeW1dnb+&#10;ydXf+1QAOm8uSo/5M1Mkzig0/xSKnfOW8uMo63WFmji0nEmgVu3vIELI0oD/dK+TBKSw8PijH+XB&#10;TGLIjRJKlBT9rQpYEhOhTtwJKbGHioY875MpSn5+LURqexYQ9KcsWuTJNVn8bYVP2xXiPWJQbZBW&#10;nOYOsbia1b/5Vs0i5PHwk4Q+VhOOb9y/Z2fFkZXdffcuIxed40UaEpTsI+e+NxX3+1dX8W2FWYbm&#10;qvHkQTnCw5QomRc02XD9xdZVpJITMX1zcyzoQnToKiomKsZhh+ayEUxu+Hi5NmoSck+G8hpzSCIB&#10;t/mww91g6K4v24CdAz14pE28miszsyi/Srsc0GX27BqglET+ivuTynhBYQmG7Pc+wPD2vPDB4atT&#10;Gha7THNyYjiWq0Kyt1J7FykxbOPp/nPG6+/8yPcYD4SNKcIO6LlJ4y9xrU/I6XLA+XJVsh3/8u95&#10;tc2k52m+8Nmw3jDdz0fU7zNsfm0HseV71HlKKB5sqvY4KonfXQFhKDIy9r525GYGaJNZv24tr5VC&#10;myeSJcXXPbZuExmqidoUrTwK/8QvxZ7e5AuHg+TQ4DRoPEL8GAwaaOjqb6I9Rd/lRlX/l1HjJgCm&#10;ZyZWb2HaUpdMiR0H81dn36k2sxEQngeB7l2F8oNW1VTW4Z16KmAr7m6lOc0i0msxthMLzXf+GEUl&#10;R9lxlZXa4MVktya3tf+q94SHteoH7QzrPw56/nHIOd608iKenThsLixXaIzX6EFKKqr1OKxeisBY&#10;g5ZJi98+l4rCJwQH7iHfs8nYwMfb2tCPlWEMgonC6MDP5vrcdNv2x3AhoHCksJC/L0Rq+tip7T9f&#10;eKLWX7KNDRgT1Y9pi14RyIhkvUu4T265+3I8mT0r5iXWZo8AOOAoGWnUap2+FKInaiws//N7GhmO&#10;3VoLQHdfCPS+brQ77nr88u3+dHUx5OmeyEY9Mt0ibkUYouU9TQPXtK5d8spVvKjMXvV/vPV6nH8M&#10;4LEIZ/4hqS+/Cj4+VhE68eeRY3BnpJrmopiWZjQAflz0iwft2crXOTi07qqIaiWsEDtxLh2r8Kp9&#10;q//vC+t6VzAb9y0sNbPJWhc8Tn71U0rFW6IGlTFOFvlD2agxwdwnEs323a5zJirCMVa0O+p0sucy&#10;8jrttJPcc2332TxzORcLfpLhCZiFeMwvDKVvk0LBnE2Ne9lRX39ojZajPXku1dcLtPn4ULzpq93a&#10;iwq6KMPSuD+JfKWwy3fsKD8PGWGBdvb8lcS1lQRVxh3gNxRWGJLBQ7m4RHgtKQoYvgcbixcMBYsT&#10;NsA40d4QcRr7W/MZ/y7HAMB2l1NJ+Y1sPdaVsVcWyYBALFuxgncq3yVII6JJgu64yXXfhEtCReDS&#10;iMPUTOMgI8HRjpMHz6AGng9TrTLhxB2ykkmusBCgNYBFPirSdS4L95vonw2DWFZ9Mpz25ArPbPYP&#10;hiYmve16Ie1dGfScJLluEKkLmQW+WigY3LJSk3N/e9vqJCJDGX3v3jWOQVBxCcWtYkTNff57ekEY&#10;ggdazMBVwGrw7xJbz//dc/YpOCQy1b1fwpEwuQ1opz8+TMewQbsvRRAqYCSiGjvnwskRfHMzvLMz&#10;eOiLd0L0A2ov8/R0uhryMEjLBi+3u30Mgq0EEMItlV4BwGDaR2N8k27fMKyNwGva5OQAtO3NoKJi&#10;2pDOgFfC58kVFHmqSq95JfRvS03Wz6ykH8roUrCmdu26Pj6GFYJU4O/RYa8TZGFhF477zx1JH9ug&#10;U7DNqAqA3Wtirkp7ORumN8BmcJMj5VQzqWPasMhtwSLfSGWJJetwf5qH5IR7JZ6yetye9liG+SCF&#10;iVcIovB31yCS9x+CaEOOxw5FAGglHWPD014hJ+KBosYmJsnfDQ0FvOZpkoI2RjsJkiRluj1WT8HK&#10;yUCovexCAJRVfFiPiNis5+g/qBWztLKwuGCYhwY6oysUt51wHqJCnB5DmUiU9ZOFSCNhDnB2TgCM&#10;jIn5YC39V2b/02g75SG2hlZaHa6XEf6gqTqRZJwCMYCnXzPCj15wnipMMt5egGQ+XJyuHEIiYrA/&#10;7aGs6UiFiZZj/8swhXgqjpm2Rn+LtIIelZs3YFAoKdpZGmzkkLnYyTSRIKqiBW5wW6N9JYG1/iEP&#10;6qWS74EyiDF40sMABNPToUaHDiwVxY5tpweSKYNxybSlJzWTdri1wWuNctkWdasfFzje8krwq3Cp&#10;hifEMAOHtKM7GW+GKpk1lkWl86J4VP8TWIRG2pk0A7Rv//3Dwip0vh7GyFvh2y+5NzdaXNyfr5i3&#10;S/+4OQwWUVtEyhlMK8baV3SWOEVAWz8K76J3kLFTh/mOi6GCOxDimdMk6Hllku/t4zPShvn545eE&#10;jipW8OV6i+E0N2qnneq+lUfHqRqy85AGVomZfWSqBJKM5y1xLl4dLy3tQPZB+6SjwTNjXou26GC3&#10;qeg1YyQdybjlbQBqUlsh5r6EYhkpn7aWuWU5ZJjcWbz4/ZGhbRd1rJSR36bAghfZEeuQn/lQOQHW&#10;x0xQsgdpsum5WNA5Sv+Q8sbeUEEsG9lhdAzWgxB43UvlZv5RLa987dMtd3VOrtTqL/90/g61rlXN&#10;Oa4D2Urw31k1e/mEsGIPmSJTL9KIH1d4bmIYG4uLT9udHufMPHzfwwWY8QuIwoS5/Ayg780Dfio8&#10;udcWv1f9dd2hMg0Y6AqVkEmKxUNJHXJFUUHrFx6waFhA5WpC4aVmOHt31syYqqn8/d5lPR+z+KEE&#10;bTyNLeLjAnuqVpNhRHX/zZHauXPin8n4TAnfhjouYBoOGzR67wQKVXaMwTVBA2jSPOy848sLA8xs&#10;v1O10PbuhVZHvTUxNircR04+jzqdV8vrjjUVsRZFR9Vb1sEILu1iNw7leVc3N8kYzKfLM7PVIPJQ&#10;aT5IWmkEukvwy330ufgeqO9+MU9LvFPjzV5RWH/Tdwh88BBlXJucRTCJyvu7DL4+blkJgWyz+A2r&#10;v5eXlvvKHaJalzPHjvLBuSXo8mpvbUd64w5X3bfjMzSXJ26sE3d0x65npcgjBHkQEzwaadUbdwf2&#10;iNCQTpyeGk1fPDRNuokNkRUxoaJ5YM6Efg5cVz/AFg3hqJ+5qL1mMDMVn6kPDtbeNNRi77ugQB0y&#10;OdObzDnIsrysUPqC5VgKVRyzZobG0xdBq0it5AAMqHD1IZlmZ3vm42RiZWKwCiAz2zId1fLfYn1X&#10;ffB8t+/l/qo44cvtzIu5c7fnTXwWst/yiLCeHxGuiDi1vz4bfev3ctomXpqmxSoDIx2l7Bm8sW8K&#10;oBmh54xshZal/9fqPgZYEFhEvnZdIdRoc6qnhz9ag8oqDVZ/r6/y7UdunFHmqFOFjXF/BYVXkgJ4&#10;0/XSwnN+iRZR+yaf8IikyZeNXfpKoXNpLpaxqXBXZE/oow0qy+9qTzdYyM2ZW5eR+gLlxVZkYS3C&#10;lEJwRQEgOQDdIykzYO8DHC09jeJ7DG6pdb+/W0uQr9A/CeE2saFN+caRNI66VZroBYtVf+9uZRwp&#10;1xhWahXXLue21WnnNhJQDFUxoMhHrJxnxgMMDqWTLSWtiMNjsgHJ6RBrzO2ymsiYg7LJyHcDBVIP&#10;XZEhB+2I1ht7d7+V+034vbbp2RGYDBn2eXY9UJPQ2zdW2pfJqdHmt7sc1euuz0kVhpfKpH/P6Rg0&#10;JvLPwE75nXc7SkhbXhz3LQpnleOPeJKCJohHNbrv31r1ksvPnZ05C2Ono7gltyRQmXZjtb7GNuS2&#10;YkiMkVumnxJ/dor3XzY6unYaSpIHY6l5zoDoo7qf/I/Q3H0/jrTEgXbPYznF2O/KCL373G4a1U+P&#10;HqQ31vO3j2vDe3IZ52f+QLWhk0p5TW50LWl0Hn6ptdbT42kmMt4I820ivhsF2+UZrP2eN7crnGYE&#10;RdxhdgoeMmkQjFDkX3/me6JlvC5bjQVuWl5GNUzfwQegvbrFGk6c/VEoxf/eT5tVrik3DslllTZf&#10;uvt81G72DkjhHBfJZr6Z69wCFR4rv+qai0NhVReolLKy7n/n1sCfE7byjefEr/i+g/afJ94rCW1t&#10;aYmrXhyx0BwOUBumJsxgz+bsj/AOmkRqNt3tqJCKKbMczs1ol98SrjZ7Y2u/QrdlxcCbf3Yc9tlK&#10;wkmHZ84hongvjy+3d8xuwmOcdNLwAqlPpGH9eCmUpJlmOLziBapp8bFhqTl9IZARtl37UQIi0rHF&#10;6hIfQIqHc+5IQF8E/l56tXr88qFQd+C9OaU/gIzM24xyh0Hx5chf65UnesJ6EYfrPzjtkv7ACUL8&#10;SZjUbT2nU+6rLmao24lH7pzlvT2+W8xHbEajZuH9/vLn9CAMuaqD3sLkQRlYMQv1vrnRanBnVyKI&#10;3hxUdtxpRgnxyDv1ph41g3QtQq/ORmlDqKN2vHs6e/2JPRSFK/iqf9oUhtw+7MdVykFnpyzlfrzf&#10;/CnV/SkeUHj3E5527KcbAP15SfGd03DhVA1M0f8z+OHFRRf+9kOEfS4z3Be0Q07/eJVO1JVtA9Ca&#10;9FPFzXWvAh6P4AdptqQX4dKIDmPvu4HaEit9P9uNY/NIWMrxSbLfzhM+7qCd0iLW1i72TAyfbzl7&#10;/12u+ch7v7hKXTD9HH0+G46nwNlbnpF13Rr9CD/qFD4ZKS4kjCaeXZZcWgQC/ZOQj75w+5eHaPHQ&#10;ueHhfc+jHhutucg+I5xQBZAMJXyXhoSbkgyUECd/kpJPgXFercesRWoG0FkopydOLbE2KNW24eQK&#10;pedecefFw1oJGB2SVdYCyZK/JLKLycho+CV9wuDa3yNYMW8hadA0r2zfVVYGVxpylW63s6Zlibz5&#10;1uhRNsZXZsg449lwGPPLbhQrIwMqfvpf+QeMWENFN2pmgGedfdf06WO08yJ5ose7Hp9W9FOWqesE&#10;SyeS7jtuJjq6ovTXjU6rzgXMKXg5pHY9/1mCogcP2gv4oTip3NUem5/it9Yqquy++ghnUdo4QdLK&#10;dyR3NhV/rg1y4SEfiT/0VQ+Pfrb15mBCMEZAxrWCa1AYU6zt+GTEYmHSEeRx+1pXui+eKk5PI53K&#10;yLVrTSMjtxN5ybdv2l87q5iczID2dYkLqfn4jKoLVnut3cWix3Fc7grDgWXaYXAQmjCorK6LBg5h&#10;H9nt+fxKBdk6ivEcL9eZ27nkUwkCL1KOzbpnTg8PI5oLv9NJNWjLOCO33YVngtWno8nRa3YHAltX&#10;0P/ECQbpcCRqcCnkZO8P6QHTmduHl+tU7ZsJs/22bn1xXPqQsl0+BW6N8/GGj5hy6Dw6SiQLTfjD&#10;HzcdwjIyNsdtaqmoZdAp7SXNaT0SK5kzwmd02EyEApBGtaXFUmgvU2M2Ehi3x3cWJCtfSxoXrkE/&#10;vRI5u0BZVIfaIUOFN4bX7dNiz+0+NYWFB1V0F4vLHz2PDzs6JHoKLBeQAaAxG4saGAxpJ8YuyIcV&#10;GEihYmIm5eTrApqHWLpGHyPHvkcRP3U95gPpSUkvtG121sz66V/7M9baa6dGj67tbKV/eD6c36lf&#10;X9fLJaKn0ACba2sABQCopuW8F9QzuHuXP17xAjR3GLtFptcvoceabNGDVV9qN0K6aUcP94/caT5/&#10;7NMpmZj8Z5P73hx1yK6As62aCDrvdvBYvFGxiXhBQtu8imm+1vY5T5GK0MKVOaUCsOdHGztsNxA7&#10;dRE5PwDt0dEBvChftB/0SAmDEnAUW+t+Lrm4/AeV9kRwnd1WCJeV2zWlT/s36de+OztrqlSx4PAb&#10;d685+qH9FsZbhJrLkAaJpoHb9fZ26iHXYWezd2gitIFWRM51G55rrBTc+BG4wlhTlsSVaEUxBSSa&#10;MAyKGJz+lYwbRgZDd7qZdGjF/GAavora1uDMcPbAt4mfU+04YX70eKkr2y0CQG0SOl50c00S77GE&#10;zoOmt5TQeiJbN2uR0dKcq5ORb1VCgJo3XJNpxLXAvxEAPSwvocPB/D8hcV2jJMQxsOTkR2RCoZhi&#10;aCIyZV9b2Hu9DBJlJgDg/VLf7vBkJp5uLkwB8ICx2xcDUcuF87DoXDnGp4Jv8urjd/1yS7HowWC9&#10;n/XYU34CX9PAZNhf6QHsUHxCPcDiVFVlTiiIXuizkrMxqEjRuvOvWL9rKumnoOG40PI4rCibwlFg&#10;IxcDGree+xQxdqhXx6dQOKpuXFx2SbuE17GmAub+VwY+YOpuuZs1DkJSymHtIxuN5fRBCp8kjeci&#10;uMQioaG2y45N9sc5PK6ab4b7fxdi9vbNr6ByYRj3B/faFT5kGgxF08hiHPstabzKG4gNfGzhaIKM&#10;PcawcR+JQvroek0HGs2q18Grm5qydIoWtlFAylO/4tlG/LtfFZRGznIfBsUywsd+O4sGjAsLD90z&#10;7sw90CdrSEVO42gleTRSTqvPSa7yuSVlUWQxkYEy7lbVfAK8uVS5bURPru1MorQ6e43X1k5D7roo&#10;7nyid4IqoUe6fYjpaEIPepSk6J12e6MCL9HhNLLpo81FdW3ifm6UGA82JhMjT81t7x5zzfOauiAd&#10;UPg1JP8zmQpvqW2x/UOwKwEeG1wqidSzQLhcaLoDemRHo1sN022o5VfxFKUkZsnw6ESlTqGCyruN&#10;EMx9y+SrINVKsDuonWJScfyZ2zCFTqXX7bNOpWVGJKMpw0aQ9GDVrGKla6/7+ndphA6FjV54OIgP&#10;VdVpTShroMdNHU3l3xWnziXpeXNJpx3HUVRXJzQeNhqcfsIhUO29p8pQ7qh/cZmuGvR0HvK4NyF4&#10;cokYdPPRluVXzpt9PpONN22uXEodJ1fA4dzxFor+Pj9DwmaKziNR1KgeYNyLqPni4kMYIM1iKac9&#10;i45P891CKnqdoUH688G0HyHPO9rorUqdOBy6l3/ZG2+vp2/2bxaHRZU3c2X4Suln3JKqioZpBMFG&#10;7qzQk6fR1VHOvn/dOFMRJz+l5A1QJZYv7/licehs47CC+jZOxXLI+VlInR/dfeKKnUXdvizJspG1&#10;9/RUZ4fbnFNOLWiDUdwSLMCLO3yta/ZJsStGzcczG93TdgXlh8t3Wpl99w990rlbZ/OTxzS6jfdG&#10;WvZXWXVHC/5fTBYfXUbMunqeriZLDwcfaZXjwnGKANNS5+/mHQnUjZ26Zlqzip3/q+v54+hcx+GR&#10;aw7h4OQMd4kxajNW4353GwASzmrX90nqEH8bS4feJvJJGws5D1i8+/r64/lxZ1fInyzKes7fS7oU&#10;o2by5fXr3Xi9ssOtxeXlFUZWGqzs21xoovOvU13vPxBz3zP9ocpiek0US+7HvBkOk0A7qXjaURNn&#10;Z4/08NzzKMAuQhECKoJQQmOE4NpWHTZYEjHAHNH5b+zbCVxuU46IlFXyfGkyja100rkqcjS6iPS4&#10;O2cQJZhcmobuByuRPxmfF7oozYQvqwRZAJaRj69od9CNtU9bQLs4dSVKtplW204VLTevMBwnnF4T&#10;y1jFPXNTOMxMP4Is8m3kxMb6p3I/oLV5Za7/IU15Exwvx8hIBAA09mwqj5T44p5ricoP39pu5Igl&#10;Z9CFycZRh7KyZRID1GW5mDnsc2LAMFZjYlBuTuQ4ewtZ/5VRASF6zMgBluTw2AVEPQ5JX8BtSObm&#10;+YajGNV5E8pTNpZQrofDvXIopED+GSW9q3xSodtjh4uFFNhmIBhz/7xlyZoHW+v2vdnacW5Z+Vsx&#10;/+B+ikbzGIQVFtlzl2aNhsYGtOpZf0eohYnygzTeQH/XQb7duG2QqDquekJlXgaGBvc6hYNKOsFf&#10;KqQQZgu/aqn7DNoed77Xt9fmRT8arWqvOlGMxgIWSVWONmmKrbSLRKk0Lnp9k03roKyhoonz07JW&#10;dHm1aKHcZ8SOi94VWh3LzubKMuWKsPvtKd2L551/216P0eJr795NQu29Ecqnr3AiP9HDF6OWMax7&#10;2pcndtxyLX5rXvE40J9/AqppQeCBDWGn3t9zPWJPspeV0iGyiyNmVwTTXJ+FPxWkIJvkhF6LW2du&#10;vvfun/5+JllaxNdiiezeEtr3Wq1Z0haUNk4XN7fWcdcHvJSn4I0TkfLH5tiHxWfma6kdyEsuSiRK&#10;pE4XwMpkrElx2zvt0EZEp82dUIoWhNaMoy/Dllz+/AXkLS0Yjw/2jcw8L11chOzdQMORQtGrB92l&#10;u665T9aSju1vfklIIedYa3T4Ny4cdW3rb4XzR7R0bGSxm5GX/krVrjrJKRn7UBDZ5qZr8QWEW1eN&#10;va9wrhKAYzqZQ+nmRzEVCpjFS6XMci4GUueRfy7SQyeLwf9EB0RqQdRjYgbevTsnVhkGBGk/u7bx&#10;Rt74Xx/tTXONaE0B0s0NazllQKkZ5pzGPcil/98yyn7nvseLQ+fHmzc/pHDhh3b91pPthChh2RBJ&#10;s58IM8LQydgmlhO1b4B7aIDbtfnBK5AVdTLT9Kk/WNcrEyjM8FpY4AcRKyCv3K+p4+AR4d3k1Mlc&#10;vkyIkMqxz71tCGn3Owyk99kF76u7e+WFxmZbmjhvvO0QqhjACKEmjCcK1C9AAe1XFMmE130RNvEb&#10;JRgICDkgvHucz75ZG3zMEtR1Wqv7z3u+LnpNIWPo4HpmXQeMGBV/bqhzIA4LN3l5WHJxXoeUiCW9&#10;Nw/8s7HkWG9s0tfdYbe0Wvju3H1K2MYwNWeYLS/Dx5peG8psoD3jj2sEEbOeYXnAQLeyPsgkXhJu&#10;eR2SSuPu/MJxs+IRjscelm3jSoLaCWfe+fXb8ArTAybffNCaM4enpHFO4YOqXUCu8sOKN7TzCt1M&#10;dBgy8U0IvVRvPIcrhlTLMGHKHoQON8yGo1vLoySMQ9Jp7MWTm2LXNk532nepKWSWndvScEkC4DI1&#10;Z0eU36HT1xFjRBCq3BJCw6Y30bvZeeX21JxMGeYqb7ZpUlkymlO+lWKlCXujE8FjxwVWRzCW697o&#10;fpUSeruirJTkwSbT3WuYrzooaiNT8wb1h6aMzMwa/nuv4ansbXMyPjpG+LSyynLqhJS4hXVb9p8Y&#10;ZTC5bmYxceUdAXFcJtGyco8PN7lMnAJNqlnVEQ6RIlCLQeJH+MhAyw4Nw27vOSfnkvOav4ugIHK+&#10;ca2B8RWN63ZABVRGEz2frfluZxMdPDdFWbU7BIMK4M0r8J0nJcNaqOOhmTWYRKwUolUZQtMqlVpJ&#10;BQP1H7g+yLFqTiW+X9kgPMVxB84s1HDBv3n8lBdOtKRsUN6JwETvXGvmJmTi3PuQ/yBP7Z4TnyFs&#10;sHHsP29oWOfROuGTTPiYLK12kifAV8vgHb2D8F59l/weHm6Hqrm3nZdh2y0+hVWm71JXz9F7f/sY&#10;rGxPWcGFPCRjb+hQj72ymECs9E4cnWuDDaQKdgRivrqSFirzOi0i7wjLbJXt0QBAD3UwGb+c9ZL2&#10;9KXrJs5oFfpkPzrB3ahdi/OOUDHuvLbMVxzUCz5r9zpnFRtZ1xgYN29jDHUlsHJAmxH39Q/S++3T&#10;Vd23Q4P50nTzmtqx8UBXgMcKTxorA9SCArMMp73zIGFHIHwDM2+7/rkciWdSBsuagR96HUNW7SWu&#10;c0yWn888760+GCcNnk3HHz0IneVn7Li5KDR9giSsvpGp7cq4ywGJqAl/tdAcekmuu3tKdey4GkqK&#10;jXH4BQbrgu+O4f8OogZz9N9j/ZIK/6vrcCOZ0tzPQdeES9xkCEuTvlq5teK9znWF0wS160+38awk&#10;SoHR9A+mugWT7jsEIjaLP/ohBXcufWJso+rEJFcR1joUIs4Yze+5dnZuZzYZnFHUqN8CRCNJd1Cj&#10;P3KoK0yhcHvC/pSMclWrq8SSVKd6Y17z5eCE5+rL3g1G76RX++A3SbtnLc0QbvRCWxwfFp272K0K&#10;W+i0yN5GhQUCmqat77Zut6pnTFpPsJ0O9bN0S8uhGKnYxKGpNYoF5QMAPHU8jD/BbJT+jOKjnm5u&#10;3Crzz1tb244f7FebmvJWv0h8pEluLBX2TeLOLywcpczJeVvxOsT3Jj+mRqdaheR28PLmUbAw8Cqj&#10;MuC68KyfCt2W2CGygEaylviTpssmzckd4aQiER6xfFiyBamkBJ0EGrNz9nh0/4lWqvCx9lEKD20U&#10;oQ+hka2Oyhd7MBrygNiDClVAUywSVJrWkQWQjWfEGh+N0p+6TpWdPl+/ID+kn7vHjc548UoI77p1&#10;0rSTdvJmjykmnBjIlWphCAiY06I+TGahRGrTipUqJqVDhhgjKoQn+rNXDhau2LKmRoVxARDRjqHl&#10;b+CR1xGO1qz/Cf3GiOA2tZ4LN2XWGc6moa+GWuIYzXsZevB/gAl/tWwVKs23pbW2ZJVvXDmrqyvs&#10;CXo0wHCHVmzbv5b6Vl2EZKmBxoy9u35zN+N/EivdxFaP0YY6Ch7vuEkxMmJKV0FZxVwz/vhMT6rV&#10;D/0dnA64DV5s2+Hq8rbDVFGZpQdw4Pakp8U2VHhtnNWhuDqucqno7fmKWvJM6EO05rrbW3ikbfVb&#10;UFHiwXNeqy4zXwAqTZlpZTpA2d3hvlnlrt7Ea0vrlhiqHx4tv61EYqNadM4N531ljJQ3pvsXYljQ&#10;TRoxzhcq7RCuUxRZb72D37HqASV4gdd4mVp2UvNRKZM0FX99X5Z9X1xp8pgjfut+OMmnj0kf6Vos&#10;f5uERsx7/wFHSfD/sgA08TktQbhjKqveCEXP19U4v1qdVEdORt3UJed+CTiRXfSyK0hJY0Wop/Zj&#10;HOj+iUyUtBILn5ZPb7Inw6FHn6haAK7zSmHX2QUBpvwyy7FbpGo3sYJsm+NYKdsRFjgDhfm1Zy4u&#10;9QVGf/58arxa3N++6aKFtZ6+52zbSdGtDi5wYH+NGpDssiEWeBOfeK2yeLi15bboM2a6ubiN6KJ8&#10;j8jrC0qdmBPu7OhzeCziBhokaEx3+2hW6VS3OC7laXr2OE/RoUPBNtMWCyO1Wnxm0oNxPDQEsqX0&#10;r5DBL2C4gWqdC7KxmG6eipDEz63DZZZkbNKCG3JERfEXNkbSYDDwNrEakCknzr1NGmxqPf+PuShs&#10;Ai8bw2g1/FiFkp2e/hUPPYhOlvV7OB+7Uk2hoc8GEpurJt2078bS968GcV3oIKjLnLih1edEIPjq&#10;e5SOvy/tG/xC72qFb7qMFcwHDfSbJaDH/byuw0E66eYavQTBLl5m+Bh686mBdZ2teabieFzFgu/8&#10;sDJWsIxn1HtX1MIaH+VCQ/XTv5zvi8LkqUgH3vzSO1qTHC4lr/xmPR/c8nBvo1DC0L1Cm0I+6vEh&#10;RjA5VWrwxH08jtTjcj3WzpVj+hB95A3htbbsFzXuz/ZPj3mPj6Nb1xQz6r+SNYLA3NqoqDuRikJT&#10;O415+kShO+nfQkkvB2eJ5ODSWI9mBw9nJyclcfezSNs6mR4Fe2o+KqsHDHavOdGFYCcuKDQKRYIC&#10;S9PfEX5e2JzNuTqqsfPpMShIcjvWTb6WbIzTSdGfEFX5yj7wLtS6Us6K+0r3OjEZpOsR4YiKh7mb&#10;Asmh7Hej7rlmAYJ4gEIu6PUbG4DQ14Tc1eGlon1+qz4fLtbt+VLXjtyb/DNxEz1qqD95GY1Fj/Yw&#10;Tgp70SN2m3ArrIs69eBo1ADuRsILdBSO1pD4kyML0t/jXNcvTsVdjslq+YlbJR/KrTp8gM7tZdtB&#10;u7B4rOtxsq/Z+AsBckWaR9g/USoXu3GZckBE93pMsNFNXdyGde3VOv6vBgPK0+hYWMR02bODCHVF&#10;YNS0tZHBMXWIzwsdzrUQWqNiNZCmxkSj76eBhXKVna3P740/fwoLnW4fD09OHKlJsvF2AnFgwh2X&#10;O/ey8E+Zev9ljgiXa8anO23oYLhgSbTk2tSh6qQKZ7NSif0ZMmusf4YGvHibGiNOxe+3714uzqZ9&#10;vlnAs7taC9/fEIyAzmDSE2DSBxX5JicBSfuOnreUiJ9/v6zvpbtjvRs3h0BMwvsxJKbjCOVLMY/y&#10;3/+1Nlcnwh/DGuvPW0xv9PhTL3WB2FlDx1JRWl8yqFH84/ybm9AN6vWux2Fb1KtWXJTA6PwrYdFy&#10;G+Krah7Yh5KwBm8XgqaNTz9lN9Wi19LrhZWuJbP0Py8w6D2cfkRBhUmnyrkgYnnPMLccxc4jcnJa&#10;n9XH1lloxJ7j7wDxLuk8n2PbB7mXE2pZjCSIDeFrbQb1WvMIvSZU24JGlzcM8/Yy3St12iwj7leY&#10;aMhMsC7lq5TbwdWP0zSd+6su74ZyCT3uL/Yb8Kcv6YTB/BfGq+8EP4ifXJ9RTWm50Zzd3a1BZ8Dm&#10;VO/ubqpnxE8fR8DBiNvTW8eWDVrNOKclrlQPQ3dwsYG+7IwPhY9gm6astvRBeEX06GfemKap73wo&#10;bdUcI9oo8fQ6pqicB5Rz//Y5vFVww21Wn/cbtDVAXOmK0BNcERZZZT2K7+HDfr8isKZZX0+G0+aN&#10;UEYPGDvmAszJcBkinWu4VHMG8jKbmpibn30hFrCB3FG+kO2DmuMJN8h6RYtbIIC/dv02dPp+5fLR&#10;f73pT72OipH4l7fONvWJIuUNU0GONNLSsDBUTVw+woC28I3gu6PBaEkwmhvs8D5+ptXhPHDnK7bB&#10;kpc1JlZEinms7OOm/IevHBMqvvYl4prsBd1bm5ymndR0YewjCjExU7tDrzzejPchGYZt7j6rRTkg&#10;oEOku7ffZTzF9oA7dRRaMQoLN23yIZGVR7CcXrTdu4r76VUf4K+W/Ny99GYcTKmfg5f9U6CytbPA&#10;NqO3584hj13ivd29f2PWH2n5jy0BMXgTrBMnt48IEilpnHZxWP9B3tn1sU1Z+o7ZRo2O1pyQTKnk&#10;QgpLVq4DNn16bl6rSQqs3C57jQvPabPXQUuRW07GOTepS2XgNwl6U7faJTcameaqEhuWKayfSYqB&#10;rWWT5MAiDmwKA4ehHDwc+X/EEyR8bPVed7vQIVtAVyaqoU5Pg6dtWUqheNozXVRxZBOlzHLLLfHH&#10;eDesyauGPN86tDBB32SfOu55KJfhnfT7sYNFG+3IPojD0L13UUKGAOh0qOjPY++fluc3Q571Sve8&#10;cYDCseTEKIXBedCCn5/UGBeYAMZqanSmXNJfmdvTlNj5fQnlmGJLrUI6uYiFKb6xMVMarrYE1br5&#10;eCNOtr+JP22JZ+PwFtMDNLCAVkKWcDehP02Dtw9Qu3zWoXTKHsKeYrex6pbC8uJjUWAUx5RW4PPT&#10;6yn7T0jX8Zr9IgWGpHOejgoYqQSd4pZH+iw6+/o+A83jkBetu+IBvzoAq+wnjCoprBPDKtbyctXF&#10;YnfR1p1nLhXCEhKWyNnfrNwTbvLHTvBugU+lHxs/V2z2fHHJfexyo26UgZFBbL6+RtUFM5KBapSV&#10;mTJb8Y2OA7F2uDjXACW8ke/nwmIr33tPgSXS89GGNHGVpaeBNl/61gRYb86Y6YsJEzvsrRlVIB5Y&#10;vcdd2Zq2X7aXa7l+9HUUD/JpFM3eU2JQkUnMjS0Ll4T2ltHBhNFvNZt/RxwQpYSWUqtfxtOHeXTE&#10;5FTG6AS299iQK1gP4044NpCblWszU7BXyC/wtBDekTQG+FIua6zyMAiNJrHPCGh4xdEEKnuQWV1B&#10;i6AqF9bp7rIRSNaOWJerQbS1E5zCAS2hisdzdREpAnl7txESgIuF+WvraPsnnBpuN6bwVRecLYfC&#10;UUAt1dHuThgdNN+icl5X11ZWDvFwpWc61D21KACAKsIpjRGuFmkD9kvuie7PJ1Pc+nLw5mZ0QHGx&#10;sJ2GzPliAv50c0xr7TmqPw6laW48rtjfdlprdK8/BS0fRjWtZMwZvjKNHZB2RxQQE6lYNiA86f86&#10;0Waj6v/OWSYFXykf3XLPgOp+r3rtfF1cFa1ITyqgNXCbNwvYK1tymresVcHlLHQ6fxbdfxRNy7ar&#10;BDHaiqYAvn8cK6AJFf8WDrvnyWvETSJbhU1XYX2TIlFZ8Fs6Xc67W7//5dGHnSNJ/AmAtWt+UgwU&#10;lgBUKVqW/GNopwEszPYvk+KH/nezB2/ylz7vbyA3MKJm8K8E/jRl7lk69XqpuRsc/PPfketYfU5/&#10;DkUOXFJ7Cp00ffWOkFD+OdCn9SiP0McHObejtQi8H59Mc4e81yt9tIdxjZAG4prPFJo4Pexf7iO6&#10;8qJBxxwAeu1aQET70Ee6AjYwivq+nwRAnavJXsga5btaPYeJWJ+3WAL38+Wqi4mhycOst4rHsnh5&#10;+nTpuYG5lPo3RVMmm/OfNBUGrN5rfJ9Be09PJ0JT8s4tIvXmjXYjSueURBpUFLIeTDoblbhrk9Xm&#10;Buaope85TaCLzCjSFml8BOi3+6eEz3NNdwWo2p5xWD9m//1JpoQD3pdTiqmI4mLQKGA3yGuCMa+n&#10;2vXQeNG+SV/LN5nX4TDz63IxyjFqMumXhGY5/yRV00hslYnJXtFapxRLbDIo+/eDdDOyroFUVEBo&#10;7pey08AJOeeBlcwXnlK1Bx0+um3WRqxbPAlWnu8uMQCmL8ZnbLglRxAH5DKTDZj0BcBTa0oO/9N6&#10;en08s+q8enNM+YGDuw/LWvEAHDQ967WO4X93tv7K93KcowKNejdbEQOj/f7C1a2Bu4VUC/NGmTB5&#10;ULSizifmgDovKtwyqrMZ+44wuqnpRgg2eKnXRG8wD6R/R+CxhCFzk1QUSs4kB5w3gDCQeCTl+zBl&#10;6W7ggcGydz65HqQY/BKzmlr51ufFdnarPoPccEajNwWfAvZpzox8rp2Blhmk3QK1PopVcaRgsLqp&#10;FKrWrJDKempOFaBgVvYChgYotufn4sdQN5ay+X186z1Rjf+p60xJwU+ulqOM1IJswa+uUk/RO+Iu&#10;eVgQucuu8/kNmNZA0VvQNpV1cuUPcPodRAPnW72/GTF8m6x1vKRKQ6QyfyBFcEajAmYOpcvFf29+&#10;Hl6/HTPUoAVO9Q9uXT+Pzm1Y4a/DtWca6bD7yMtoaxIkQhLrcnDV+dZG5N2QpDo0erRBO3pIVjE3&#10;I55La2dN9DM83GM3Z8oVio2tDCrbDuwKaH3YeuxK5wnVz9Ce/F662CnrLhZKOIBRZe6yIW5o7BPU&#10;RpyzyvwnKJvD2wFEzPg3v1ZwnaK9o8/lC2IrWjepa9MA1Z5aUUHsJwsrM6oTlnIpRjmIngb7B2zC&#10;CG8XXWjJfoRuDJNRDn0Ky3iRUQgS1YGr3WhdGzHrnS99+t/tPuI7aio99KOhYTJVaLeLov5fwomY&#10;KUOHfAspvYBz0e92CkwBNW8dMtJZsVN8nODLIvnq/a9iYRxXcIcJDVybcoISve9Tge2Tur9ax+Po&#10;Ke3JxriIyd8noijlrNp12afZmAwsk3HhJaI46Z66tUt6GeC6Ibu252Iv8BASKT2Xnmt8ARg9m9nt&#10;SBWLL4nka8vyuKTFhBPxDRxgDtXXErNWuuftx7vP5SeUNAP33EFhvWVFqGDsyJ/575zvvoWhUqnp&#10;jNe14tShBbz4hrwmYSAcd76rcloSLr/xvxmfVOt73AIv1QuuNomqMVVoohN9moWaJLuRRpY75Y28&#10;7NAG1wPF+NrukrMKC5deExNnOjKXs6qdMTqWlfoVqEnE6UMFmLUiYSLIz+t5u+R8o+/l+Sbv1Bnu&#10;d3dytVKtWz/FV+Hr59fBGUlkEbd6qkP2HzMffboQ99Hk8aSamN9ldMjTjpAatJl2e+blzMV2Xgps&#10;1YK5jGFesTsmuIv26BrYzj9nZYAig14DXJopzDK/5lN7HDQ/1xhJmGJux3fA1EanCwT6IDCIzEVz&#10;3rPjxUQ+KyvixjJYM4ywYuPLS1KlYUPdwgZ+VPrOZppS7t/4hUyU9Gul6YPIiCjiVrR+L/0q+EDC&#10;KasJBmP024M2M3vQXjeiHGmWX/yNBuzGwpLlMQ/EzlyxD4dGMAeHO2X4mcZXtMe6gic0Fvvtd94A&#10;9OL+pGlmewg0GeACv0nUXkwv9YknfTewfs3FxyRFWGHLyZuSzkRG/CEfF2YH+xXhXWCuzCOLn6g1&#10;oBkXE9XPvagJvXacwPH2IKmGslbJg1qc8iBX30c0E+hiLAFu20QaH/Cjj7Kxi08Dk0rU9F3HIizX&#10;A8AkKDLaprwi70oGQH3C6Drs/EqKRf+la+5rtB2vuWY//03eeJAYlUYxpUMnpdUbctdAG2FaRjY/&#10;l/jol2oYrUd20UvTpWKUXFQirCeUO9sJsqvsTE3crX7f+HuJMlbJpn3QH2BRxcinv7Juon6Vi2RO&#10;tR/n23F7gTTfeRbgCDUCDUbT42LYcH6DaWOGW5pXIGs9OVMGQK3UulMPKMfyCm+w75SsZU9ZtnvN&#10;VzqGf2Y0So2LnfnmfJU2FF+2IIoyjTedJHOaA2GrnkFk+AUjO6X2RfxyPUImn11+a9Hg8vqNypfq&#10;yDqs+lsXatalfXURyFNVWSFR5x+0g1JkwQHhoU3kluhXydEfaXFF/G9P2Pbs4krCkwk9YL3HD1vq&#10;v3adty+uJluOnutDECvI2gN7qez3Kp+t+xubjVFBH5/kmBOhUPPplYD3pcNDbg7lTm3Tset9bx74&#10;y2qWCiEhvoIKe5fqFQ3hJZU/PjKwSp94N4udb3SLlJiPFktu/JMrZwEkcSdet66WGv6XEY3jWEn3&#10;42CGmPmb/uIFpzYGMYrcZqREdFhMPmd2j8X5D3uvoYiTZQY33F3wjsb0nVNdNUC0/zd1xdkgrfU7&#10;9n0eflaCajuv9P6gyhvb5YAXk5cm+Nsx3SzdEN/rkQ6ieH/aOKiOno/DjzzTxSLWHzGBD1fznL2+&#10;HZfzNDs4YwELBoAEgAWH0lU9e700K/2zULxLmKEe2QKePp5ixlJ98PKpKNX57w+VX3Qu9mkUrdS/&#10;/bc9aWJyep4s5Ypwfzy7I3xn5ICfI3ri8kkQpxxnFBSHs0ANv//Xft6WB3G3/U9oxsl2rON1xTDS&#10;qvxfpHUIzX83R10uz3jlurpZhMmj4kGI6frebiCF9i8pWd7FSJ4fLI+jZoaOJctEc4kN5Bolm8tU&#10;xFz0ImT8kcfH8Gu+t7cBZLVlSBKvTxDke87foOSxrCw4kk2YPRKLbRx8tT2vVmACKQza6RXPpNQK&#10;zt6JQZxNFha70X/IVms9aGWhB8SaswHUXjtKcGFNvQxzhtycXAk/MlupVKH+ALq6DvjJ74X8o31Z&#10;BCZZ7Fvd3/8FMAc+kKtlk6ASZRhiEGGN2FmDjr30anU9QMnRl01ZnK29j7eIIDE8Xc66Xl+3OYGw&#10;FEDCuLDY6ZGqVayY1NcHRiAMelH6C43XynsyGdePtD9Gj+IFPPRA8Rk3ECidTQVh23CoTXrLHavN&#10;GGElwIyKpkWZFBnTfa699x2qCnaorbjZ/mkaxvS8opmE5NjzVinJ4IRWgVAZyHYX6l17hk/10WZV&#10;Leh1vbtO82jfSRjmskeU21GGKXLYx8nbM8fpubk5kDUYjIXuNNZDiadKyRnTDLCpiMCAVKwVDLq0&#10;tA8iDh8nxvFi5sJSA67IzXC8Ow1ziGTBpc35Xe3LomJnxNw2eZKPvalxMWGV0LFg8TDiFKjtvJC7&#10;Tlz2pbtCg4c1agwC+qmbtsdH3rAacmbOT/Fvh0N3MZCOYP9Tlrl1FGOXR5Kd5pAB4zv+99ISoNl2&#10;Oqa19XW0IkKUcUCT+dRw/UM8QvQhFDneZJrTxBiXQqpBRM50Inp7QwKUiCgloa1OHww8akU26DJm&#10;fbU/s606vXkP+SCgQodmbf9fUo/pdIfM7UJEkUFu+ad3FQZD6TQRp7lNpW4xKquQU51+LxoLdh1F&#10;4Kv1ALgRrANbKeptFdSCrSPmwLrtcr0vKOQYbW3DCn3VWRfMVxbohTi5vORWbdExrNdlWhpF7Ii+&#10;pwinypSJXHs2Y/TUlJ642Qp+Gc5a9XuXyg6XtzXlSbxZJDwX6GriLt9y8zbM95CSaq7UB+1169+4&#10;qbbYvvmvda9JqU/4Lvp79WPnWR61LF7KW0BbtRf/K6R5oiaqnLS9quU3pAFqw4iGiirdJvMHuMAa&#10;w2KAr6FNevzZaHfeqVs9LJYqJwZAU/zeM2rdTXFRBL6CG3CtCmXdWf/3KK0PBulbNJf6o3dTyaKE&#10;XK00mQT+dj92PieoXxejSTX+jG5v8rf53qav0o4w2MrFBK2IB9VCghZLOSMnEGxaiXXc65RXxKpp&#10;v9R81O6Ahj9e4EsSajnpZlNx+SpkAbaa1tKgbCAB2KR6HhZHiNB2GoQqFPS0s5Yu2l2W8cgrdKZN&#10;1sNeURIfntgHXVdE90+hMu1BM0I1VFLP7xga+3o7n7fnswgJkQiPgccREfFEhpgEDyTouaBrNt2w&#10;bGzYWXfekb8v0K1ng1YJtENTTd9kMSt7wlAS0ZnAlbS2JcQWiMpP9H0nHWqGVZzOiuWMQodCfIg0&#10;Q4fcH56eIlV3Xy3gK/T9fKpda9YDieVmMj/K8TEL8qa5J7ZuXtn/Do6s3+jOITgPRuyFlJliwbAW&#10;sVSwY7EpEqL6yX91h7FrB/BW60chLodv4ol+OnddFn/2xDTFS2KnfYXq0RxIHjPmm0uWpXKqcNpc&#10;84c86h17mDYWJh1mwdOkWvDVXkVhiK8vZd/zjgni6dz/ysXlZUbCuW1FtK9XrKo8lAiLGGLBW9mC&#10;yrIJNFdHtzQXSuUkNR1PL470+Dw0mdAc2DSWeDr+c7wgLSaLHolix1ebwgdKoVkLREBbTv8THhnu&#10;wgnFl5eNzTrgtdwfZiIELJBOZVZ73vuH6w4j00QpdN+qckjPy0zm1IKfkYJFX8S+N03S6nSOzz/X&#10;rBnvL1VnT/pdtK/g3OVzfm0AcRwZDu1IUR14PpSXgdgK03qJz6w4j/e7vbH603A0Xv/CFLcA+2tb&#10;dokIYVwif+vF4cKuKlnicXqOzC3r8nLro26HAJOmRc3Sn3zMvGoHFW69/r1e60nSPDwACcI4HbXz&#10;rxyvyXiVGv5sfGqt/QLxRUnIFKWY28PXJgPr1360tKWWgXbEUGWUGHEp8NuYemKdfFJgd+NYFzyu&#10;EzlqFlqkEJb9E3swuPbHR6RpDEQbjacMfDgJ7PnPv3ZFkB/WoXyzvV2i7H/9oBFRoQDTbbYzmIub&#10;VR5sNnjks43qXDP06k2Y72WFGBm+vRslyj2GcyZFV2U2/1HZEeLSgvHPyJkrfJ4zwKCn+LtNlUU5&#10;xWrVZbxX2kI6n2Zt9tmpq/Tnh6bzR1WZETedBrfK68oI1wCRqJH638/73pzQUXoBZ3D4A4HKqWMX&#10;shDc6gCuseSIxdJQ5P+65qyLe353/94k/5NYNxLII7BmRB3txgaN8r8/ER01dGDqv17rTL+6IApy&#10;tU7RwikGpUkfc9Qv0Tqvg4vrXAYUscg/tDh9K9cIiy/dkmTlys3STB4V5jon1Oj/qm0u9Zlbl4fu&#10;iw59ka/7D14gBqNU0DaIiDi8tst7vs1RE+7mNiKByeOBhXUwJuyOGo8QzoGLZNw/HXU3LOaub8Du&#10;zjfE7R9hhkyP298m4X2B5SxoUBGa2hSsD53yBkFc+PK72JTjsxk11o0rzvuHY6VytuYSAqrRyLlT&#10;2wti47ktYTPmy3neJvZ3qlyNOmRzJDQchc0TQZuaUYheNHn2TmKOZ2UhVQG1RrT8+4EsRmTUIWXn&#10;68ofJ/eIvpB6Ql6hJ4TPxk/LM61o/Ld3Fq74IBYJcHwZzia8MKT3S21BvsnT5Wq9RxXcRkSut6cD&#10;PHzjbKFpP51EGcoHF1LjrOMQ6w5Y8q5udZLC0i++TNikTARg8y8ZOtBfHFTu2mOW4/IMNlQCBNfs&#10;KUfv2tq61vTnm4eSxt8SSk+v0GPAP4mc/9lZC9poFf4tuwf2QP3RX7O73heiRAckG+OO3vJN4c7B&#10;fp1WhaYHZCReWPiT1pqQq4VatPcWczBy+/n57LK6kAHwkXlGqV76QNs+zu+CDgUbX8wfxvG5mb2j&#10;9yGV2uMooz/zCVUaqAFgljHGyy2dWEMgLF4TOX0tTBoUNAkh6fW/d/RIjDr56Z4pZldGBIghmitk&#10;3Y0N4YC+/zhi7hEW835t8dcoGhsAfVlB0lGJ5FWMJ5Cmk1bajFntGITOa8Fci8s8LmNrCqPnVZM2&#10;Ly+zpQ8/cu8tTJ8BWjNPrZN/ZZKqtdbO4fJFmsdyd56PxUWfiIRstGRtCBT++50hivKlYbmZQJ1D&#10;Jy/dHMZfZoCTYEGwLkxgkMXf6Q8nU1wSwEQmNtbD0meJlrdlcYGKEW8bLCaqYorI0+yNNhQb0uOh&#10;xNdaPg7yAJwTrEXKr9C19T/E0glgfBru1HjukH+uWtB3BIPeq4ou36o8VB05wNNE41J0Vf0H/QCF&#10;6R/pRz314PxrN5jTajEaoLaFywPLUNHKazTIyoQ4l9Spx06JimIpVJN0joSee6ijOdEnrMejw76W&#10;FWfwXWuXNbUWzVV5fbWKj0eI+vCaM8n8cmugEI1x98Esz7eN2rre54fpTuyupoutnsrtvT2DxSDE&#10;TV4vvPdY44i1RkX63bE9GrzQ2YUWGOro04U0CMNFZhLphFA1rt8NTAkvG56cravhhjTb+cPNWspy&#10;LWAZKYV9endO/y7OJCLg8K7oaIT9qbRtPyVdRanbRJwONJsbhVt/6ZV3FEsLM/wD0ZsLITJ0XOPl&#10;VMvVMx2A53KyjK2iPnqNt9HnsZDn+a60mxN9/MTHo8nqUcS7uTLDtAU1sZ7AQPFskEgJKn0ziIzX&#10;9SQWoBB9icUomuFmKLI+vUNceiZQHTOxaJn9cmRTGLNY3yfc6A3uKQZcilacbf/x2u+QZo8CJL2l&#10;C5Osgk0xRLaKE3ynXLSH/fm5AUD78ntA83H25EEs6TMz4+d4tHJBy9EYCfn1V5XF3DqRmUbmJ3XG&#10;Z967f/iGftH6ZYemZmD0hH1G9XQMKkJfgJXT1Zqrc/7m8U0+IJ4TpXQWdGCuBHVgxquDZeRajj7R&#10;gVG55nudYK2IY4RtlBxykxs6UzeX3k+UMIWuFlUuLqWiTh6Vh63Z8XKRGOpjHcEOgrU53T1lsd+i&#10;fXZrYAIvXLrZ4tFrAuLI2LiafX18ZS6QhcdqCWIm58feaNmB796iNKvlp//BtLWqKLIoNLUgcuNX&#10;2/fxiK2zqfrbZMIlXV3dJc7nfxUuWqwgpGg2R/LYHQc11+JKLFQKhAEYIA0lBS0eBTpgDnLRjKAc&#10;eoHiy1Qfj27efPuJvi4MJq6aLFGRpVCyQu456MOlLy3XhcvlUGS2otuid23Zdg1mRqzjSPttqy7k&#10;LIsihLKmpjCVbEek7Dw3eoLujrPnlrb2exhud/sV51iYQu5GXYqsBcwDrrJ97ZlU9/F+2CZn2Zth&#10;/osQ51jwO37cX8yrpz0z0Z1PT65ff7KbZA9XAI0Ouq3mMwCapPuH34T5XS60WtldWrQF82pZzSm2&#10;46lMGmgWCpXiVoeTVp3+VyaVT054yxcEkf96kFltz+1sUsPenx7jATtZ7pCtxgNGpprXiAn9lVeG&#10;ZmRre/Ycjc9dCu3pCRwLoEOFp8fRsdSxpmbJiRtcPFvc7+6YCNiLUFSPEzfqdGjPjJV2oIrjp/an&#10;I4N/vKeFRnYoc4ImZIbE9Gq3v1Ypgsqc0L4h96nWWubmjJ3dgQJJO3xWVTJjCXKUMwI283xK3vL7&#10;aP8wzQtW/KaPunWl0T1j4q9pKYGakfamzCky1QfmO0BmvUhsBxC6QdqfDQJNDZSuTIllIq6UuH8S&#10;MabgrC+hsd13av8pMP3U9LjAM+W4MCfWKdXmBmKWLlL/lyT9fZCFYua/Qfqs0j96sNn/ywKsvk1t&#10;yhaigFh/Ou6Moiv/SriOLbiwoIBa17FnRxPFbWTi5CJWylcWf51JfDzlJgGAXAcOPA/HixHklji3&#10;GiXscMknWDU5iL3E7aCUM2SgSgeKiptQbQZGeOLtXFbaH3vFRwxyPah2Y5LyuELBrNZIiXLbWKIB&#10;/vQEy90xTTtannL77sOzNVRxKWt1cnI6GIKnAdaa6lprPRYIeb6+wxSzAfAxympm/OIroBH6Ad5I&#10;1jLySnh7a7QqeNyVJ53ZkZDtcbO+NGxLJZHBUVDfZM/6917NOHyS5gix82PdsdexEHF2tzHDFPvg&#10;h5nyk0bZjzIJvTKnqewaKZ04fXdWQmpe9JgHKi/FSXIKkef/3ojyqzD4n6kcag+9UH3JEA56r4kL&#10;bQWeAVaWXQB3L5klfwNS1/KgG3KTt/GEoOFFK8aR8OIg+pfLm+v8u8eujhq9Jfd1g8353HvRtScO&#10;ro+oqDZcJEUKXwwvpGDdXqWUEBcDnHBHlfmbg9QaNGPdEMCe05LW/An1DYeENfPokM3R4/hG4nVD&#10;N77ul/Gmjt7OmByyr03ud1ufNAZD4z/9+bUL7IrjGoJwo79ZLpKy6A/8SKJmQxz8pxOAglqMMYlD&#10;VdP4jiqQligUIu2Bar/OZ1JTqjqcACAb3DVs++IXqeeuv82KZ1HD5LDRVnSUG4oUKdTrViMJQ7ou&#10;G735HjD9Ge+Z9d6HdQ/XxHwTyLRwULtfiJfbDVJ75Cht+q9uCLLv3nA4jlPElqokExYTsyJhHouL&#10;K0GUpskxoecgikqVxqs18q1DejHcFsqsGYuiPrbQ5sQWahuuaV9LV05eQYUC8bgWjZ6tEazukOfS&#10;uolJmiUdC72weNj7Vm+cAcWythzDaZRH24c8L778RZK6K8Rf8vqeZVdFkpm5byz7gryu618Q4oGt&#10;+Kp4oQXahoCQlcYVkzhk2QgllOlwmXKaZITUJDgYcc3ZK4o3+Cz+XNF3f7PhLP0SgkCcR1P6UHRx&#10;hjx8W1sZSYjFzozk2v65ZOENfRiiDNz22gQWgfV8w+JzMQoEQuSxEqIIKFP/Nidi3BOzdGIlvfBY&#10;sHs5hFVd7KIP+27PadXqOTgHcLLa/6gJ+eqjgoV7ZGU91evgk+Q7/xh43SuBumPFrmhbtNfEyYGn&#10;lVBCSezqc/b8UC/e59fX59sqItL3lNz3+C39P+9uAxGwiIjIKq2LYqrsZ9mhP0L8Eo3T3j0i18KJ&#10;BkVOD4jgOij62e1tLzmKK1az4ce8xPMu6xffGnDuSO1vVWUh1/Efxj52PPzfK8YpAVl+qTFDETHN&#10;rCRoxbnCzDNF4ZrTnrHibcx8WK/hsaLU5rW/WjnQ6w3ACxI5dvoiTd81FxscBE65Sg0boTw7n7lp&#10;GlAm/FtgwgK1tYI18kYzYs0tepDq4o/nDmFuuakLr2xzmcsCWz/ZXAz+oAABaAz0nFAfu1e9R3eW&#10;X7GU5aax460ZjLrp1b6BPyGEtDXOVx8fuWFXPi9PskuEmfTTH2FWyBbkdQNzlo0yd+iDwStGR3+h&#10;rlJNCfQ5CKiiQ2jj42iMV4jJDIfOfCCnejxfwYJICKUW+yaEk78v2CPEw+Pf1SSFdRk2l9r19PRg&#10;V97o8PiruWx8BZ+u4IJv2m4oMiywDnKGcogW851v22crxkYco6X4yiqiBnuyJhy/wBhQxnW8a8AL&#10;QeLDbHr23H+cYkGXN4QutOcEU86Kn+XJDee9RGlwqPnZX0tPxL5V/e4sFRIgzrGKg5EfxQimvrUF&#10;x1cCwiwaS/UzYt6i9vghOJD4moL8MFSSIiedT5WJ11w//7q8nPZJmsLfWAtmNdrnbubLR+lgVdLT&#10;fW099kiK70xNJf/IQMJQdDfg917N2VFmdxjj8zpJrKClJyzP5Q0bFTVBooPGMncDicvr11Acen+X&#10;n0MnOcKjDaIjmpuThWJ9XV3H0r5t4nH2DKqKTvjdOJxFaNS5Z797fsedpIAyDPBWy2IxMfsryDaT&#10;CXJpM+r2PEu/fdQeIJf81CAtg15+cnAfcm0yssPAw2MGKJyTXgVzVZFVx6BQlmsrNTTdnG1dpsJm&#10;DGgVFUx13D9uOJkIrzvqICmJtvspTRniIQgbaUOvTyQ9D1uv2CMHavbPe0Nu7idx2em87LiwUwBj&#10;UzJWOQ0pY3gosTESi6U6/DIYEtzV5vYHNPWdvQsLfNPWTZ0h7UHBNydduvUVjBQUFNBcD2FxcZF3&#10;yfo1Tl8IVCafT04SYp64OXA5pYBEod/uBEuC0Itc6VGfIj+EhUZFJCGEEl/OBPvuffruVUzXa/6b&#10;EesQExN9Opx+C8BmKYCOHSrcDjU9/osNfEoIdlSQwtLEMERrRVmrZJEsZL7j2jWMeBt/hBxY1Hn4&#10;9ja9D1q8yng275ZR6z2JFzpfSEX777VFlyiGmjQlsBHkC0+Rn55VleplqidyDJMZCHpSK8Ssqcgt&#10;h4I4i1WAmtoL90x6C21r/gUVBr+82zDmdy65VF5LcTLl/22Iwskx5LZTVlBJmVipQ9v1Ob8t49Ig&#10;rjRBbMM9ODb6OhF/42/+7WMWIVOWbqIfObOyODWbb+wRW/sDIhXWsI7hEl10ItcXoQVN9R8Odj6/&#10;K3KrS9Mkyd5+CwNic9cJVg+6Etasp16nuJtFtwBSs8zlh/qLyls3g95btUJRpWoXyWe4ZbSQ/ME5&#10;dx0tDVnMV61YVNralEZVUgeKqWbZKnPFDDwy9EDz2pbXeQYFFsa1b5gF8RhEVzKF2kpfj/NNA+oU&#10;CRJb2TNfE3+Fen36OudZqbKjbMQRKYROgAUgWl/74+uiciy4SmZOJiI0qm/PdtnUtHbJVS/w6XWp&#10;n05kuv3q5emp22L9Ri/tLOR9sq0wCg+htDJV9/HtHYmIjE3xIdjh2BfeVqfAsXCqL0hTtsuVlWue&#10;FpeUJ0Q2P65450sxGNdq8ymtcFQvLdu9drjBK3/D0OjMe9WQIHrn39W3JsSjCON17atGO+WClYCD&#10;/zAHsoNqF3H9KBQHDKy6jnJnsze9m1ZrYMiXkGF3UEmJ9aTmT2VWoiZc6PXWJcKG87eLSWLQkjEE&#10;Oe/+O/CIZGY8LB5bLLX0Siqw2PvcjfKhmUrjzaeHewzSZ1o+UsdmjynUmlqWRzCCx/9m9T2Awv93&#10;7OBjyrfqwYvNyNDCe8/fCN3/RZPKTYvlMt3Jqw++/3be+0gfH6PN/N8DgSkmbaHRyW1yg9u7BSKI&#10;R6IFJ9jMTgM/NvstmsRFMRenjfJ8q+obc2tmtaS39BwK9dbq2KlmK9/GTF6ueC+FrO58s1mSnXCL&#10;VJZcRHlbejvOkMM2oWGevZczk+fJvJDrPt0bdTztPiHxHUZLf/e46g58ApV+vFjNKv0pVbp7VPgL&#10;EyX28wstFno5tMgcKjeWGBpbjMKX77I6oUe0py2Voq6oWGmvhFbbuu6cF+yVvY/Y4t5DNnYXgh9p&#10;n40VydDk2kLary0bcjla3ib0l+9YFNiiWMS0/3asWNSxwFTy3W20UeSPpaQPNiwgJmZt9DDF8Y9b&#10;5uJdICF7Awh+aCpEII/t+8KXrBCE2st4n+/NflSlcxsFt5xU31pBssWVsZQtuZ36xp1Sj94yrNlJ&#10;rYgAWExSBRhTngxsENISI6uxGoxOEo6lKiam1VqZiaY9e/dJ/mcUygeWX7E1ly++L+KZOS/JyZiS&#10;09qR8uJ/ggujv2Co7F3AXYKXUjmZqo8QiPzop+FrJWYeMhnPM21FcuyLUdpThc8JB5Zzb8Vku9hI&#10;8YYq+iRMR2gZxAdiFPoLsl9XhB9lvucsWtB8IDocJzti5PgGnaz+wvYq+eYgG+a9SvmZOYV1hwVh&#10;5cI3sxcm8eFq5UVlKeBGPpPJzpw5qf2uEyc1FWrpMK7Pxo1GhC6P2kWIe0V7UXGGm6WEbW49/CMg&#10;wL6zs7qa1UteVzffY8qRNumz98zrhGgJVOLDs627B+6mGTG3w0fJh0E9lMnreA6Bfw+LZ+26TZoR&#10;Yo/IcTLFzPNp333XrIC5d4iPT/DcaZu0I9fIj6Dlm89UzExS/LWsPABlkAhcc8IO8xvRp7tomq4V&#10;HyKauy/25hD4UALAM7iB64e0eJa5085/srwVfpS/+OjD6H21XJVRkQpkshihDDzHk1nuLyD+v1wZ&#10;jtbS4jzLojl2TCsMwHjL282VSCK6JpZsSi6iNCifk/z17ldpOfPJDvWWCfYqvapJWPIll3UcIyZX&#10;4jgbZ+ZYgTurzHCCDG7ROfnl7cMY1vENNN19mRA0EyTOJjjn57FeLhrDfEuFC/i19y0St/1Ps3Th&#10;GPLK/351sAB1eJnDQPAM4hP8jn+aagBxSEgL4+hwygTY9Yl4O823EgBG7RIm3Xv1ndo+UYd2brG0&#10;CVpcMKOuP0Ku+PbTFF2fdvUDTkZ30Eiu3pu45nqKl9c59Qymu4O2nzh23ZHP2Cv3tTtZJcFEkB1w&#10;u/yyEpNZBtK0WwoQws/5VCQ7rt0I80gtTULcPJ4Tg2t+paTHVOdRhdpF+RFJ2eZuxmSu6W+8LyGV&#10;ur49vaEQD36+nabfA/FxJCJv8x/fRGPPKgrIod0ywQ8sUtO+AaBx7rKaQxCGuGfkSAo/ioPPWm5d&#10;BMRsLyEjAas+jEFX1sFvoREun7jwzvDRqtnXDJitiz/lEevoTPH8joG9tjUrMnpCM3U96p2dXRpj&#10;YW0NZLSWeTPqpmrX8jC+CKaY6gu+/gTk9pufmrKB52UVBm/liP/pUWvlZZXxeKNIMthkoxbvurtc&#10;NBwpTp3v1StOI95n/zIacrmB6NoIun54GFmm2Zqvc/tIpSfgOkWwZb7GVZQdu13Ko3xfwwCUYOL1&#10;S/8XuPDwlPXK6pMTXspYIcQnlFj/eAEgn4Ay+4Ya8NtTLCW9vBSDeIoyLCno6PNyr98xUc67r5qS&#10;SqzqDOjsWmT8eWRo0tG54xFEGZWk08Jo5ncXpli7NLzQcJQtEKbsdNHrUWhOF04MJepXjVWBDCJu&#10;VZLwWg5YPGnqz6kdofW1NZGSNhfxbOA3NQ8OfVmzvmPwUX/xPF+c7QbtaitGfy8tQTSDuPgrYvSh&#10;XJWfnga7gN10e9wLN1NZGZJJ0NLKiOB0ur2oE/c3RxksZOsfS4X2RTfS47kvqzzJnJZ2HYrfeWTd&#10;8m+cMJgPfm/d9b/Fo/fvmpcdlz7quujp/ROKvn+He3tMxB8og2t4APwsV98Px0fzitPI1D6wQgPq&#10;Ozd+fbv7iKJJ9o9SrPcgOUlF/Z4ZjHxQpF7b6sWSxVsKM4nki3HJpGsKqAOzlAqYDzqRKSGBrtW3&#10;+6DEjFAhm47AK5qwqJ3H1u9Auyb9DE1nF8JQ4rFUJCXv6e/kdd9jV0h2kwD7w8hjVF1BXXL0G4BT&#10;XtPpoOhf3sffhhrT1mzm0DLmDwxmWA2Mpn/1iyy/0dsomDoOQzxCU34FhrQdG5A3UK58Fle1o9FC&#10;aO2PS/B+58xU0uD/AGUtsR5ouoPsY8cqszuQgxllLMfN47Dw5GNs6ZKwi7QHJRgFNBgzNWPwFhRB&#10;J44dcTvpMhEpMnTohKFIw8Jpt8+NwOs5IoZsZwFuCrbh2y+fbn/xheW/zrN4UzEnYl1uRrkAKPLE&#10;Na41MEdJKb+xNaOMZ9gQWPNU5+dPoeAs7A0K2PC0ohmNjnbz21c59VXWyS1PLN/8/m3bHVS05coS&#10;sRxhveLtQf0f2KPtbYGog5T0jp7y4fiiYtqwxA5XgzTA1EZzSHm0ofv+WfrEgEv+2tE+PqMn8H5v&#10;bdr5gGm6HOPsXI77IuzuES0se5jvvbkMFxm/qUb4QBwz+lknhqbOdNfpcrPTON/t9hjV6xIO3en0&#10;ZlIMAC83O+YEILMmodO2i/b5oqn+eev4+G7vpCqPkb+b/jywdK9TmCB2LDZz0M2WnIaa5s6PxrRp&#10;/cSnhzybHQ1HJFqvo8sLzB6BZYB8QMg35mqyrvj9KpGvy63lLYZakUlIz0soDxUY5sz7bASrLZJR&#10;EVGRf1jiQ8E27ltZO7f59nf7l6KOTDowIx335iRQmZ8RCKchFsa09n/4a99jYGToCNEss64s8RhQ&#10;tP9vLNHFHC3BkgCQ/VYLKLNjipowG873se/hR59trq7FFa5neeJXoqKi4pwybJX41x9lxpNqHAL/&#10;OkvJ/ITMF9OarYRZMsow+eLRPWcTPTZkvXgwoanzS9FZy5h7y7ANqOBgjQEq5axL5TEBisyjl5Wy&#10;qfpkZVh0cQOGlixU7B9C4z5uNy1CSz39ejHlJwUUQauI5+HrLCQbvdXYN/y8L+TmuO/BRrDtLu9G&#10;H3SNOI0GxpUSEKeG0oQBbctYIeRiODGejXI12qb8EtnwDh7KZlIwiIlkO7jNhFM3eodu+L9ytxhA&#10;nGUBstbCJzJ1BPnClkmPDqcEtHZ99eg29PT+Vf1M8uo7K/Bhsn3NQO/dFl+0zlTc/nhY5jwp6jDp&#10;QCDT86ff5X3oaC+TKNUlDsl9sQBo1OZ3cZfBsvSCqjz/dy0EGnhYXWtn9j2A5ac9tOeOAf8avUVd&#10;osuZWF5r5OwG49qWQ89EarpJTmjvT0EpbWhyK2WUtesVWQ2vQcuCLliaZE7xVz1hmLzYD0nMwaNl&#10;A8bTO+ncAGI0FrELPhRbiP/xz3iiEvj0cdtLpfqs0MwwX4qg+86K1dNVdPXq6vGOGRG7mCmHvspd&#10;9DtsC8eu4Yf9h69Ysdim0/S18Z/qFmSkALnSlirZJPJudfgH8df6cVD9yPug/vSIWHO89Ui+93ya&#10;YZB+EY4VRZDmCCSOAZonLyP9066gx+P9F17Qv+U3ue5Bg9PoqYAFYUI8++EhvJZYldSfJ8dPj9t7&#10;14S064nzfHgdh+YKw10xEqAsN7Z1bmKGNB+kpoFhRM6Ta+pYZSmZJNvz1L6vMH9w+l6KXwTOnG9x&#10;oYCnPDa37zjXmu5xOVC1Cyl1+DKY/q3yytvHMJ9/kEvUr1GUxhnyde8Xtx8ZKhoj5ci7mmuxv6M7&#10;w3uoAHM6GZrR5tWzTv6KdONuUYsSHkG7qAo1znnRs7sm6hhWevYsbhUelUa9iA7OwdT5iOIPKhZd&#10;XZcnJZN2nDx3o56izKOwBHbBko/TPeMojjH0imGbf7hVrIvkvrECwg6dA/5Kxs516PGctDKgVjgW&#10;/WodUF/BfTWBrUyVXkqKtrZ2RvQnHq4bI/Rej21G94Mowd0kRxR5BYSiWmhKcTeGrsyuTeV40fxj&#10;OfC/OzvqPUtxuRjfX2kMdAzUDJZfHcWfrzwynipc1mMpG5jYwgKJuZm1ZNHUOLjAVe+tG9Jt5k2e&#10;r3RnCsQQbS/wl3zZAT9gHttdtB+lO+yo+y6s6QjizlFCK7g1pA6owWz+zWIsg47qOSXjiJkhYGUt&#10;q4K3kP6WU0eJFpL9j0iLNZSxH8NaTqKP8e3b/SY6CptJ8dTt0kIjY35PPNNC4/y3FWvegnhaxeSc&#10;v+HcfPbjbCi2FH6LD+k/vniPpj0wYpIdEKN/JHahtanxr5kwoWnPOAgGvl/yEgVyt20ekKqiQBVN&#10;5YRE6HhfaSvSy2iToqGoAzTIhkBMi+ZDpuTKTZX0iKesF3Bfl5j4l9PW1dPni/hCJNs3evU9XOn8&#10;YDHPZ8Y4kIfpS43u9fJSGXEqrxYjc41MUzj/f6hE1WgbduF0WlzNolklDHQfz5myzA5QsLHjxq7h&#10;MyHP8SZPW4QbgVeHNiEveRs0v9pXIFV2HC2CGcGUcSwl34Adu4v+VuXrjxYbJEZhOn2vanioZEhB&#10;wvAj+Xs9X1XU8Pl1LOK5ZsZWVvZKMqXZhH5hPimifvGlTftJ7VcMvjStF6UyULYc/7cWO+9az4Pv&#10;FlWVUUbEnw8Fif8wjk0how4bX4Ld3OQiyv/Jq7eReBvour7XuBo9PC1U51UG14qSs6JLaDF5w8Bf&#10;fIrsE72221/0+fdOuENXNE6NsIk9VNzdVbmJ9UFREnMtQ6px2eSheHHxdV9cYOt9XZ/RWPB+lmNy&#10;nd/Vz87xvfuUxeGs/eQm5CrBjxhQ0xVTFqR9IHTRWnzLaQApF45y9fg0OqsCon0wEk8qkTCtaFb4&#10;yFSbswKi/tyPN5GuLNnB8wyNB32nL+Gg6LVzaiO7Shjz4zCQ4I0DsOyaa9oHWlmrpVBJ5mtJW0Vp&#10;AmjS5kStUZnRNlkz0YGkH2Dg70xTsl8/U0AnCCGcBDWhwt9FJ2994Xkj8kZ8DdtAFFtFnAMpLuap&#10;DsxYNyyO2CPH3oHrayGmN/DSIpVQOGfW45qnzzyv2Th5yXkn7JFnBlu9ND141ltyKtQgEG1Xe06J&#10;2ByrQCv8cdWuJUmOS9kjYe30ZiiCArmrO3U79PVxQKzn/q4r+OajkpvEfTGnoeopBItPHBrBj/b9&#10;Q8jqrCidC4d0Szln0nzMvcKbMlOI2Q9b3fzFqNmOJ0/6/HdVbCQUL/PGkczwYoebcDUfp7Jz0R6k&#10;KcPTxFtrLfRLrgIVk35ETkWmPK3MUoPs/BMgI+63/scu284W1KvgV/PFplsjkSX22sgP6mrtdO3e&#10;2u9aTOUVtb+O8MkoOu0DT6eotQ4ARTuFPmHCWnuB4HGbnlTBsPBDRZwyURFdjvYYVsjLzQdU7AaV&#10;KkAkoNyWNIb4q0v4XWh4jCFvLfU8sGzszPXpbPUc0CBhujk5zVyNkpts13J1fPOLe2gkmmPfDt3c&#10;nU7CHD2cVY9kXBJ/UZUUk5FH2cNcJjrm5HPZHJdSTvm9kCUMoEdDdM9r80Zy1NmT4+s54yeiv+K+&#10;ft7tA/vjRyH/5uDOW0mHkr/+ib+o/c/Dg/SmTN+cNdG+PB09pdVysbBagk7DeypuzL14nZXOMk5O&#10;By91C004NJRrL6SKQ8ftlIJz5e076XUkaghYJDIU1Z36MigT8eRRJAZIq2+E/Qepr9mjQglQ5lDI&#10;TBmZ8dZVeItyWbGL0LxSxjui14LFYMDlO17T67Ppm1na+uieKt/tjZedc6RHVuwPkfQ4RvoYkYra&#10;0wdrdSl1YN33sBLBKTn9sJT+9iIv9Cb5EcAQnWnoLvLEE3RZn5pPv3pa3UDoKOQxi4qeoLBNunpk&#10;4a/cm5pXHiwXiloT76dnr7AyS9lGQSOxqLCLiOLMuAHVun2aIO2clFr0zWKczP64b/JipFkauFIN&#10;Y9pjzFxQNBwAVTYVNVYJmmvLw3eQFBcpg6S0JnkRgi+/vjNrxph0UZDWue9pmBDWtUdr3BdwtyU9&#10;7y1+v8IJg81M1+D0nESUU+tUL3zzGhtPXQMA8I+7dd/LwOVRGoBx2hUsXEzazALS9EzqaAIM1UJo&#10;2fTtUNS6hX/mkXNktYE01Vude6T+VqFyQ3VuHBEHb7N3hU/vBkXfM9sYYIEovOjrODlKbVNpzOmB&#10;tCIenSInFPHWTcZ/1pLv2gZFP0pI8RAjyXRS2lvP7dIC7v7BDYHX9i46gPb1AwDEAxr2bWg3hn0w&#10;tsGlHKdyn8Ubt7CcXo5RBx6O4z5PMLrCrcAt9QodwGyOXNGjaL/5dULT3i9vWUT/444A/1fKcZGS&#10;vKmUjOyQsPW+IQ891YePXf7eWzQKYT7nzmSJPdL9lMJyJo2tKt0h8qxxWCU5+VrsRl/XkV+qZdkl&#10;b7xKuI1N2zkBd5Qfa4dpAqz/vwOf1e+szgKTfq8zeG6/jc8JozZWzAiEfuKmtsvlTnZ16y2wOoOb&#10;dTgqKlR7Jcy9JbTYy4DihA5Ftd5dr8RNTzW9/J0cbtv40x3Y6ubmaA5gUasDBojSyG10TNrUHvj6&#10;tBV68O08C/F+AY3LokotduvVjRQ7tj3GN91yWZt/hv2utqJ6hS43BuSZAUX80OOIBvEnfjFhP3O+&#10;Y0LTdLMcFCLhB8gR5Y4w/JfNzPsOHGd5njNGH5czdT0VaPDPr8LpeB45FDQrkCexAEUl5X+oZP5x&#10;Hv3+h15NVsjT4GNwmhnrD6Xqlg2xXVFsLU8YP35ZQ7b5OH/3qykJmZ5rftVmlOSYUEuydAkAW8zt&#10;36MJ7bPz8znHDr1RZuSrZ74rfq2znYwyFGBtaYk14hkUQvvWf2OTZZhNKUdTQGs2bd+OMknZ9YJO&#10;DcbxG/echQkFjX9KDmcsggBfRcLBUoGM0iKXBAh84LNQZbUzoKsnfwtrQqWzkL0zmqBYMAy547js&#10;lvJ5Fci3hPi7VPgyXWFyBHYMYvX47TaGxvP8b9Tk+bqvA2cNM1b9dTo2Faqg8tiUk+d7bLZfZ1zW&#10;1a9mYp0viRf9d00Cn1Y+52eyUlbSXcYqq0u/DKm6EkH+/cKTG4rQk0mhJJbEwJZyTVJCqa5J/xjK&#10;RZ+NZD6vlyQnvjr5K30bRv5bJhoOt9kIvHuY5AyZvQsKeh9yffHFmpkZ+laLvdrS0kuv6PORIORf&#10;sqeBG4grhSqQrxjAJQ/6FHD7VCH+uHJXvxF4OUyB7Bmxgpw4lqz1SQvFQ/wRZg48JZf+i7W61WvB&#10;q80q+DvAn+kkVUR+XAisRrObA/wCITpR1Wzmf0Lt6HBTzJonN16oMAeWvPoCEd7FXNfm0Dav+S9o&#10;UTWjR9EoSjkdlAotpTL7XqCurk7scHTAw7A5r87owZUwBnZvn2dc71XGHWxoTZ9GJV4S6T9BKFwV&#10;6mBMR0RcJE6feYOIPIqRlLEcfgdvTFZz7/RTLaDQM6my8bSs0q4HSfHtaUH5UOL2eKjCkjzmBcT/&#10;bRHum3W/uHbFTEfk7qeuZBjmth6S5z1zcXXAOesVqV4uopc8rKUKHv4WPj+rYDl/BC5IaCwOIhJO&#10;pPAQQoK9+b+yScRCHnYHu74qqghclui3ALI9lBOAUictkIsggEOuwBcNL5BKPJkP+36N9UF3dR1K&#10;tcoJoUXI2EkKBNOcuNZeRsYTpccGyAIsIz1Hy01EoC/C5uhmMLBTwtawVyq7/3389/YxOJcMUNlw&#10;QIWex1yZLjs6n/5Bqs3QW7gC+VYMQbY7JE2C3Qs0x/08CVzOncOMyFW+qvAGPtzveYfYmIYe0VTw&#10;laMDQ4dAGeV2WjnI3GP41NVWpUdydXuBHLINW3xO+Ikx2/T/sgAnaNzAuGtRNaugrW4fYf2QsTyv&#10;7p6uRPpyR8LVXltidqf/7XJWa/47N15rc+O3WoPMc53hXVxNrJF/hJEOmue2NVzKKrnCGuxyM50i&#10;tjlhq8wfuYXeKa7iYFK86fT/7QSbIYgupv11cyPtuGqjBiN4LMjpF3p/2BnpIxuhPf0IMC1ZCdAe&#10;NMThrTbdG/79CY0EVWG1VZ4niWmG765me5lG6sxcFEZCh9rZdv4uE07dTSJLQp0kjA5fOu6KDpih&#10;H08AjO4oh568Q3wkhngw6y+G2l9EUBXUXJGSElGFAaRjOiw1GBhnsKyLynVU5V+FXoJGfsYtzEto&#10;vyz2PWTl/nq56nsx+c5NouJXZ+lEjDFbMhZxzOzLPMqnquDuBqOYM5cvym+LikzdSlWzgsqWIiv9&#10;HLLPR4UIe7dgKooPvF+8T7NMAktipjjg3X/jkbIstFjCvsfp5OejUbqffzKVZ71GZ1OzxNSiDNje&#10;hKJ9FPkSLd9Bk5otQZNHBU3DcpiLb4pEVBX5cymBVPTLGs8PGWOe/91kBTyLU9SyjtJD3xOKyHnA&#10;/Fh15qSem+aEwB+IiBnMGfmI5YA8P8KLImz5aRCegDfhHJ2ZjngDGWlQsey35BlrzxKwnuDrkSm+&#10;GSzNwhgsKqqjkbhx1XVGsoAARgLRgjP1r1wJgPEagcZK++JE4XxjPyx6+El+stMrZvlffL40Z2Mr&#10;FOL+bogzb5o2Zi1FfSe5ecrBtdPpZDE/ze8jKSi7zbhzmoqwKUZ98JwqfyVHwRSeDNkUVj89sWmt&#10;XgJLkeyC3+e6KDRbdkp+JoB9EgAHsqtck0kxyZUgrEKWnVGOP/jnpevlom2IhvqusPeBPV4lKqZ9&#10;4/QF0fdCOB2COFarh73gjnTnEItEfcQCD07Nq4kJcHixf/4nxLbYt395F4O1+bdKuGrueXtyEff6&#10;oI6eQIiLIvXjoE1YuVOOfot2bL91C1Kfg1Q2PZ492lCocSzloVwYR4uVMV9A5leuTrrjO8TTxte6&#10;3nhjDsvLo8hIZFR8L9I4lcO3K5h4X2gEm4eUS2LBOAv/rK/T+tR3x1soThnKxKioaJPF3kTQ6DGx&#10;ZaNk76Xhh80pgoCefveebWtVdCUxBA0okcEtsUZLbJmXs3er0cIyP+zVhtNlE0BW3GjA6Bjb/t2Y&#10;fnTsBWJWrFBAKJSIB1hNHRd8u33oJqScRrogWOdQQv6Fg5pk2s/dUMayKfamLIoou5pfCNiJLHiN&#10;ine7iHDIBrlGrNO1OK0KiCZbkPhCFGPGLNcfi7N2jGmiD75K6rNVnYpuEgEfc1avhWivfoi7DzH/&#10;CCVKy43DAqo11SSmuNKMLs+WnEYF2+ftIx7NAgq7ODiWVEIO3D+eJc0PI6HT54QeoOOmFFz/DT58&#10;WoLP88PBIZW397ZsCl0Cu3beXJxvEpR7Mv0KKHDhEDnaa8ORdPcO3cE99z1DIYKdLd8/p3KfnSl5&#10;UOB+5MPOwwg39CHNOKnL9fixHdZsYg1wf2i2BUkMmUYZAPixVEI9XWOaO5VMrRTPUmzvT+Twlqth&#10;S/zOD4/9Ev5rDjvWWPX+fsoBGcW/W54ciOFfeTnfds1/GvJ+P2UImRJ+OVp0MPfmALBAc1lQIbWC&#10;6EXQBEpgXixph5BI3ug9Er8yiJzt0b5zdskyEsSPjfnQKm0YFkBKx89gnfEzQk9ag7izXD/qtmnP&#10;usmxwKl7sIZMj+tDmUwTJQPgR3T8pHfQ856/BwdQJcFgXh2CNhh5xzuG9JkF+fW+s4I5mi4byJwr&#10;c09/5mPYlNC7Rhcqsr+c+mvr9J4ZS4ZIcsvx7Wr/1xJUAq3gkKagq0YtKvzdy2Xhnm+L6FsWcx8R&#10;38++PP+MIMJbXlQwOGZxlUoOpf3aQxUDCB1PzaBkQYfI2n9T9VqzPHqb93P6JhrywOwPYJE9O3sH&#10;sQD5tbiXVV5zoxfarNeQCy61WY8MKb9P6h9dlZBdJEUholLvD8USv9rGUlnESlAel1FRWZ5ydnYO&#10;vuvaSNy5QCLCZT1VB4VmxOylc9ArIqyy5Kgo6ki+ueXCOnl588rHkajnRRw6EVttRiEbMBZmDKYs&#10;c+rfg0tX4A+i+ap0qDCjjkRl2zQ2l7rE4vxzZXA9xQJ0HVfJ6AOQx1ZO6lxYraQ8NOXqYMw48DkW&#10;pfv5FLlZvLh+X319vr7WHXz9W/iuGrnrPJz/IMO2KHJ3iWR5mzO6w8QKYJj8/62/a6L88CPaVNO9&#10;h/jo9VyzeYiXHCMXOuL9VCCvB33EqA7WMh5xwiy91jBN9j43GiPQtIJ+u8QBLBO679fb1+HXqPe0&#10;/dnkGbG0QZvc5uQ5wymgBltKTOLk7PTyydj3DggJbP34xj3H6h1cFG+F5HW8LYFYZolNXtK49yqi&#10;8UvsMmLarUAfLZ4ULjUsGKugaPY55j15n0dNxaYCnTnvdeq1KPVBiYi0w+jlugjQ03S5lRQNkzba&#10;wu/udgCP6RtIaBQ43B9IopjJKCc3FzAK0Rz38N48bhEAWz5V+s8fAeJkUGc4C3o/yGWe3b3aeOAU&#10;C7nPe7lbvW6KNGduLMcOEifUAoVPFbEatZnfXnsyNj5GEzYsLnbiht0+ilUgWVxXMmJyNxpBEt5J&#10;bzNr5kXrBdyE5GHYChPp5alGLB3Ziug8FBMTqa+R+NOhYuI3ZIpttl9CDTEr/rCv+bJV0aSA+x/c&#10;ugN/n3jvTKu4uIZcDrXV9vWuEzAwfL/2pNn8UVgAqZeYU87mY4oNPnwLXzg/e6yeJJOXKxoRXD9s&#10;KIQVcrydvQxO6sZan7bDLF3NC5o3O6m5bDdwHpHcvzfFwfzVbOYxsAux1PhqM1P4cea65nxjLUsq&#10;LTFblkdEpOtino9ocIuLvTNqFkONOX12qPkSxviFWEsKW9t1WdV2rWKm4GGfygE+2xNw9zFxnmsP&#10;lUtlRThL0Y9Uffv72/fhYZVcJWi2OaERA5mJFkNiO3UU1jb91lHliXfhePbRiIJU+8H4JneydwF/&#10;7d/YrFadnL8TpQygkJ+bZaACvaao2sWwtD7PJiJKx4rtF35++vaB2VnHQe21m9yQOaY8tCRq6mQ5&#10;Q7OVsGvPuuXAgCjn4R0gR1pCbnMziPqhOwgLUVx4tT3M7CDJhTqZGZ9qdTlA0kSd/3EftcXpFViD&#10;BI2R0bNIVSZLiZYmkVfoNtxvI1nOYRuHdJXhl8XtC8NDlXxuHHVMfiNpSmxsOzUfkQZISkbeMKhP&#10;kxiAis5HzyV3kDubDMBM0gOPFzm3jpg9P13PRO0UG6QFP1YsUcDVYuTLIPkmQncqq17cI99JeXEH&#10;/OCb3KvbFmWisfbvVilEpwEV+bigNJCtWz9WZPHZfz/onAWO+56P+4J9l5+fbMQfXT2+aZaMmW2B&#10;WElko0fvxxK1AFdhX91tw4S4GhnMI8xPxpSPGuMA2A2KR0RNy3Na6GUG22p7hara+NFT6pdCUjwk&#10;EvvfviXn5gA7iQJhVNiUiWMymvN8O0IMvk2NhrUuLt6u256Ur1tO94fjOeMrrzecf+tO7nWu3Q5F&#10;jA28gtPQ8SweB1MrOexX6O+15+W+1om+IwGXKrZM8cHps74SJuK8lkHXraJNdkpctH+Ck1ec9c2O&#10;9R/I0LMx20P5cWpLS9Q7ejI20DoOognv5rMXiLAX9njwkN8vxwpI2d+dmFDE5QXiboN1ANJEzss0&#10;pKdMpsRqfzRV6c+VCUHZ3HrmwgvKdWxMjfXA5LORUl8hBcIaoFyX3wu/v97ig+WqJQRKeSorh9b6&#10;BEtSumycshWzxOiP+1+bGbNbgKLT+W2meYXK6xyiuOk7QGQ5r1mys1EsJ5mYPmccWgE2A1videgs&#10;tiEqYNZ/j7tXgSt113/3r8b3Tr3hkKCXtdU6BwIEZXfDvXaoENRS/eSR5g11xTpp1qRzi8GaoTgf&#10;Pj0Tfxy9BPNk/1wGxHqMXmdpUJRgUXQkwxz0nut3ad51nUOXWa7WayIQDHq9K8Rog7wAZretPkMG&#10;j+z5K8wgu65juYOiqzMhl54Hd6DLeLUnrttCRw7BavwuM1i0pubJT7XC/338PRvv+Y3YENUuySqO&#10;g/+NHuz7XcFU/AydzBP+8HG3R0r3dPR6J4a4U1mUiqJqCNHsL19ucRGNWg/AArwnKYeJ19adpNGU&#10;i487QS6FoqtCLi4bJ1+R8PYAH7ghVrHwyQNROCmLJjl7zDvz0mVfoByXlix3BhCHo726mlcJ7aYM&#10;kGXZ93So9jzc95RX+LxrY4KslF+xBT9fxb/shCA2ftDAZn6e9/ndcCF51nvQcWTzVub/0XSWYU2/&#10;bx/eYMBQYgNEQHKAgBKju0dKSUp3d3fX6JAf3RLSIN1d0lLSHYKUdD88L/6vebODY9/v7vtzfa7z&#10;nMJq+mdaj8JiZoUOE5Eezfz0hu1HAv0+5gwKhF1MFKSCKi9nEgDqf7HwYQGIiDjlZSLkdllfo5/4&#10;XlwGEnfL894SYSkENvJGqVbmlliKKtMb2wQZS8KGIzCnaWi3MumuXtA63c3oU2VaP5ucXgOUQdV9&#10;oASjn2FY+2Iu8vSUH3rUVhBF5JkaoApZL9B3PYI+KzMtp+HxrxZQAg4qKAi2lzQZv6uJJEUJnHHY&#10;+CeNAQo9WAKgFKu9BcwYq2NJQKOJPIecXd/Deg6I5UFmPX0SnxPqFrdkJGmUOAIy2T9vEYtGSnFw&#10;okSzFjU//Fmyl5N1WOW1R3d3xxXySBAoUpVbeyENuq1Mnqz0a7YHR1oKX61iDOa1sGR6WNGpVsuq&#10;ygD7AIEE7KKicHOwEVPGebJmsdEWj9/j5Qn29pLGGiDqxKc2Oq9WBxFDEED2X3RCT6+hdhFpuPos&#10;3XBjo/ZNTT8EkglOjUzezDT+h15ksosWCWEAo8A1mTAou+il5ST7QktiywCru0YLXUYX/1nlJbdf&#10;D8U7m/2g0zg8emqwRWjKzeYBdhgx01RVoUZLbxj0/a/jCpMgt2VVz1PApMzgFD/SDs/LpaixCSHP&#10;KbxNAUVW+DeN3vDHGOsArefqFeaUqBW7Rr2qIkOcGXgLkdGsZYEl+fQTfNml4UfPXoZ5qdLoq3d8&#10;3QIZhKy0g9FKTkADuJHLOIJ87x9fIJSKmB6Q+oGSij4oMB1ausFB+HFc9aXWNLwKFGFF3SyR5iP/&#10;eODRsqoGkh4eLSCAIQjZ2YEFBqVh9Chs8Hz26SRFww9gwsyyAXMjNBFxJIyORxtBViMW8xEVjlbL&#10;i9kMx65VMO0NnL3cauKxjg0P7JqgjsrLzxuJCpC3Sf40d+9IaL1o5jH0HWkSaxUXrc4RrwIyIWCS&#10;HMAJCIBAdGQHYp3TWwtH+FgmkrndG1M0dBPJu12jLl/MduItTTz3Du3u49qyzSAYl1Lo7T+j+gXG&#10;tXbiXWirKTuOLwOicFgQWTQy5un/u2JckD4cch0+7KhhRh739bz8p3I0MZe5YeaVsscsU241cTNg&#10;6zvrz8wfYjCMmp2OxuuTk4XXsOSIweyobftO30ahqGkwitYMoWGHt8fl3z+3HnVmouilLgASUe4o&#10;8L4br3N0iWZu0i+3z2qtYem0QcNHj8nR6evMLClG044fSpVHCcp10f9Vf7EjZbl6TM4i3kXPWLHz&#10;9qsBU5VzZ8X5ZbqkNoyl+z3+fWi1x41My+r05inKbr/OS7BkZBHW9jnb2TyssiPbspoiuxqUWLKI&#10;SMfPZ0nPEhfTruCnEIHbnNj7PZaxuDJXPd8crD0c+j8+Xe3+MwpWJ/0WN/a19vLqkYkyZIg3wXzS&#10;Jhoc250k0i5+sszxVjS1jnKzBkzEUcPgaQRT3E6NMhhf5GKV9LkWnR+ZrXV1X7ZP2VOcw2b9APNQ&#10;bDYxa/TaVPnBK4/XUtXhTYYSJqIqItc6UMgWiJnKJgXYH1RNDLB8/R09Euu/39JUXrFY0XN96J8B&#10;s94iBbXnr2mh+KgWS/tEEU0BBFkhMQ/EnQ9QXayl1nA8fraqgH4o8TANM4fWDL8R/63UO1bK2TcU&#10;wB9AC1GVPbS66nxjPME8nvzLb6OUZjboAUXgsCHJWIKuSFgAcVn6QjlaTGQEfQSA+nY9drB970vk&#10;OoMlikQoFlKM9UMPQC7eapOC7WMitYtFbmhadCowrfm7z12/OS82fcvf5DXf6zGrdou3trK9L9O2&#10;zqdd3JdpZHNLW1u73/U3lk6P+yNusOn4189me3Ls3+aVM6n1oWTwFxStAZaOKuZQydjP0ATiYVX+&#10;X0M70sDRXctoeeqiv0NofwUA/3mi5xf9THkbc/iV7uKw/k+PVpwFZVGUfFlSYGqAPHZbJAHtdrLK&#10;L0M+UgNSS2azbk4byveEgPxxZWQ3j6Kqag2/eyGRXLVemEOlHFFcP8Fsor2mXKvEdtKU4dnSsXLa&#10;3n59GKnrnh0vBoNlLU5rODHh45fj3WOwVcvaudX59vDO2D319uflGZ8fN0od+mQBHKtrK20+blM3&#10;b4zOH6+0//4Kd79XfqXT6+b9hbk102WFeZcqdL3z4W+tp0LI1cvpka37STztF66njc/1xt1VnlzJ&#10;Uj99Pj26iBhSKXKrup0lMAg/jcKSCNQFnv2j0UVwIIYP7tovYOTiNKbhsW0YSqq2+7gRopBdHqug&#10;EIwVtxCHmHFjHZN4U0DC67Rj6NjfZN1AFcDWqszWCjAYpemPV82j/HEtWt/yjJopN9qF5TQn6xEh&#10;hDgZVhoDPxrye+2J26hyFJbnHtba1V+IC+8WTH/vEE1Iw0zNiiyhn1X8HhFH9Z8NAGYEDsEB7Mqk&#10;fb8LA2zeqtC16WZPXfaClbkOXZk9ZX3BfbHYu/0fKCEge1QCduhC+dKheziv/FuNrNL706dJruw8&#10;QfKQvgCD9FqicKLdzJ+j50PhM/iwmhCA7XwyMT3pOPPUlNGzEs5SmwXVnqYpMFKZkgdXqH8ueMqP&#10;f8fEUoGKJ+h7Yqb7SwWAoshT5N/xv+G7f7AOX/6XT4zDIR+hienCM2l4Xf3FRWPibdTllx9MyUcc&#10;ZC1uNf4AdjaGfDx+834dB/nGl8lbd6ZMJP1343exJoUfrd6m6AZizMPDfwiIB7zQ7nZeZAQb3QTr&#10;mx++5zL4/xv+2mh/NcJZjAjOw/0hxK3ydFuV/fgn42T+0K3z3VVru3FGEWZgrQWXy/jXDbN6Ta82&#10;z5t4KqZk2xf+3u3nX/73aw+zhql+z7Ma90c1qS9VQIfffZU5g1srU544qxPOMCXVzQ+foARM2b8N&#10;NV0MSeguLMyiZSByXZHfGag1a9Cb8WoGHB/gf8GX8HHviej/2h/3UaWmsOQ/uclL4CwR4e/q0HCM&#10;1Zy0FqX9igYgZ64H15el3IUKvrIrHqGp9clFLPBfxVaY4QBRWKEwB/x376kZGYdrUfe84t4+P5i3&#10;Pp55CiNwqcWhJwmABcf331n9vlzMdKprWSobFuHLRhQU0b6dIBLgDDRgRo6O9mbWpnOzB31dIoah&#10;EHLGi6EbaIrKhwSYMSxM3a/o2gRJZZmOWrqYyDuEP25nGruYAWRNCl4eK17cVwZyRFEZgB+OV9Ba&#10;QF4uuyGaqChbzyTXvLu7suTwuRNPwHTvBXyRauIRvoaquObzvITbGOVJamffiToeNH2o4f8wHOd/&#10;+tR7+P6lVuli+zEATVnUEKH0WUlcQkGI75/ZBxoDCbOMaBBKcDhWYXyFekZtmbwHWe8HAtnt6Gbg&#10;qTQOw8fRr8khhbZBk8vl9GOo9onOt+72z3oZh/JLgv53KIG1w2Njto1flldXrownyHHkSZQk31Ep&#10;BqaRvZfo+GkpG4VkNmJuMNlbskGx/NjR70EuOzWb1svKpNFxmL5iR5GB5YyDHfzfivrcSj7mAep4&#10;uKf+VbV0lLoPd6dPoNb7sYZg2yVJf0xU0gaLJY9oxfycP+hx3Ne4nZ2+I0PjvS+rVBT/jGr83H3b&#10;PX80+RKF1TDyvSwIIbbggYKpmlg3g49kRNuMNZbhzX+vH63++L3EjuYZ8ecCBFiKQW9ognuvpEHb&#10;8S9h3zu+QQFFZoTGx2TidDQQ4COg6a/RuPPx60wj1S5vbmt0lTe0CA4xESbJ2cPU5sQUoZbIrH05&#10;MyQ9TB4/81tmd8GAIxAaKbvSMqsWJE4IZZcIImqXhiZAdH4lQAKkEe245wJ5vibHAKjUyZvogPPM&#10;oqQMSFpb4C5vPTOewXgadsTDTEpezp6QTA1EnLKTHyeWFAWioQkIzKMuhv033TMalvr1eykYQExV&#10;FmmsejC24EjqE8KYlEi5saA5gvWopKDpC+iNB7bZ6wy/srLF/4nAkA642rw1zT47PgasY4ETquwb&#10;8gKNhVtEGDZ4kNc6BTwTR7ACTzOQUYevMOupwETK26z3kvP//QWjDnVFj+VvGEwbUCI2F91s6fNF&#10;9IQfbRY46pbElsLCe4UaxjhSiqjCIAIxxlq6XOeq/woO1f7ey5zTGplJWdEyc4ygchuS1jqTAfUy&#10;K0Q0I3XX1uqmWgN64WQ4JRvrSGCqrpD/QVOaSvfYXekfl8wqbMSKofPCpXfi3yLBSq6Rkw7flbqn&#10;hdodQ/+2poOWnRfE6WHKyM1Gb+s6qhG7Ysv+ok45Bb4WupkJ9X+Jv6xqDIbfmpt/2/dYfn4qq3JT&#10;HB9Ptj1Sm+ASwGWjY6DN+NmiXcfq1LvKP+HSJQ4l220u8g8hQhQm6QTc1SApqWH5kR/yiL8D8d9W&#10;iMmXSydfE0zmWUYfwUKefpeJYZNx1TJSE+X+iQ7tkthLtq3Nwk/3Khrwju8xOM7x8fl+8FyI5IEm&#10;aL4ORA2RHTMQ+0/sjaCqqLiKyEwmnUo4MhsSUz66bGPuK+3AaJH9rodVZBPFAqy14fah6INYCNJE&#10;C/DE/tn+l/VScral7yxR7Rfro03Va8nl0/pehW9ytKFJERBKiASqJjoJ2A+1M1zomYrWQkkmNwSd&#10;Hojq9lu9gJq65/PyAUHrF+sxXqmzNxy7HRvjlpm1dddTzLtftu5Xrz27xKlM9BfDg5GprWlsA44k&#10;Oy3ooqj7x+gFkACDdmpDylDxVNGQIPeD/hjS9K1pr1nLh0nvi7srBavI8KPbfw9+H0d6L2/hOQOO&#10;ZjJgHWtMbpneuaoMYQ1mSccStJor4M1QRyrdBCpnozQIpG2DVoZbWTDvBLwWW5qtarGaHivTP1cW&#10;YbFtbuZtv/0X1Xk3rPj0L0P/6aCx82zpYV748c9b4YceL/6s2PDePy9q9qWXVQFl2SAIEK2arPzb&#10;Z0L3wWP6XLkBeLZDTJNRqOb4w4Xi84G/pu/9bpn+1ufwtOwqCR5qvAQcYwJOar9oqenkV6xYFziZ&#10;f7U7dToWQWdjvfOQs7PbxRYc1FJi9tivNqUrnBFYqC5cGx5ChxvhbN7K8/eN4cXFrkSmH1cjFewd&#10;iW4P5Km1MNK+eypSxlvY2qbu7+qRC6kbNemktGqwRymjyA6gEonVfmkY4oUuaPke0QY0VuheBuKT&#10;iLh7d1iIITCgUtUNEpz3L7zbAejEodmxuMKhFdiD1x5pBkVMMqK0qx/Wf3Mxqcs9JAnn7fRXNQuE&#10;awjntMK/iBJP8Y9jPFxsyAEhNLx7gizPDz5nDmJY8LBqonj8fP8cFsQRIQHsr1X1OScEOLnS6hog&#10;zeCrP7SKcUi6VhZ5bWyz9CKm+n3+muB4N9kJ5hXY2tTLEQc9C7IYWKk16oWn9Xf0OalAIztyfnjL&#10;Ki8zAMaCUhFwR7ZerSzY5yE3zbhwmZX4HS0rWwhfEIlTh48V9Pt6SAItv0cILaEZ1/TaThZPoatu&#10;NwOUHRPgooQQ1ueSNlzfynxfMOey5AVgM7ZXKo/CkmMjK7KtB/xOSdK0WNnc3c22bM2+vy1f1P3O&#10;/wofiKZkU6b8zXUW4FAVvmUyZ8XUR6Yk/PzQoXO7VEV+rPd5vJ3TZuwH6SgDXdJyOKbml9/aDEFu&#10;pOGOJCluZJJNevOu1GI19O7uKrJYQJl/veFlnMMyEFLSucLnG1x9/cpDbn1Bi9OXcjfvf64McklF&#10;fAGU3GLtNoqHnMkSnQ9T8h7Ezh1k9nqdpkwr3jmxUQzsKkwiMuPz4X9OD7yAhKsNaAZkUtCEa/2P&#10;hU5trglezuyCOa+/Zh6T+goI9xqKTXv4MWK1MLqmD2R6iiO2lcg0Z1q9ScN9BKvSajj/CxjxnNKa&#10;aw0Gux0t8rMp53PsXOcw17PQR1s3LVI8dqeEM7BoG0o6wcWGF7xODqzG+Q3ewyKkN1NuWGG1Hn9m&#10;34SHrLCuR034n+60vrPVLuhDh+mopdi+7vpFUmOSn+mh9hCV8+RD/i/T+d0/AUXtEmOFxPDFA55Y&#10;sC6io7iyDRK3rFtPTXUeIB3SBY7midsSwIGM8zPi91ToM+9ZpiNLQNG9PAbRN3JNXMfvVPAUP7dV&#10;Qmqo2WEmiih47evOV2celEHagIB3AM9ciEUZwIXovCsDv3VIS/ucUoWq6cAKyRAD6QvZXp3yu7yA&#10;j26lSiIeIE9ntyUeF3NCtieKL7HO9eG/Jf3n/6dbn+c8XFQdH9vhhL9otn3ubhzT937MZiwt2V3J&#10;3+8usKw+/riiwSE4uZc8T4gWyBQBhw5Z6wX/zTi055CdvVy6PrEMut4xZHjzGxtloPq39NKPxfCc&#10;x53NEf9z/wd78EUW05rP49PehOK8dcypIensoisTgj7EEBKS3gMmi8HggitANp3i7dupQkbb6rW0&#10;aTY5VLixwcSQ7kDtwwRlr+NF/iZ3WDWyYjBeu8KrSaaie7rQuasx5QTeFUH6QFPCxU8etreXron8&#10;t9VM8R6vaJRVTjm93ip8uq7y0WlqZAFuoKi0mlW0unSplWbB30rzVxutbw7y336qU5MYxcDfeqdJ&#10;SPm8ECW+wpHNId5rRPpfePG5MbUBgpeU7QtTTjooFSVWwCQ7NW26NxwNs4jmEa/C82eJ60QquKYy&#10;9KoaRAVp3hspdsajAZqAYsyUhD1tfdP/cRS6LvTQ0+XlfoePNquj/R3BO9FbG2mxuZcIsJhoWz/e&#10;5NWf80z3e3si2mU4WulKZ1K2WPnoK8r/Z9Uk96Q92f8tIRs7O2qA4VDvkJmF+opAIdY6AfIBTxFF&#10;5FrQ4BUv3bXuYC2dG4jqakLKsbHzf12A/Txg8nTTbEvGKaAbGxkKRRGLH13Jqh9M3ftR15rxVRMD&#10;g2bGbFEX3iy1QvLjaIPSGe4SQol1jcNyIgCNGGV8zV6LAa7tjGY2For15LHJgG0nidXvjo5oQcKK&#10;B/c8FYqgCcktZIq3ThXnhqTFG2MZvYP2zOG9N0+9vWegdsffgPHA2CZ7DDJW+36ALVFsu4bM7e5u&#10;E+Pb2dQw/O6wuvHwBHqFcH7bnculEjuPdrdTvuirA1utB60Praj43q+V/qoJSr+jV6hv8fK/X9C5&#10;/MWHZ5Scl8yH9So5Oaq1e+wMXal4oYcB99ah2KxMP2zxNGkRLvUz62rg80XrfLip7RwTdsNseOaf&#10;c4psL9bYjKpOL6wXDMIETaJJW+XEFs/3FgfJukxW2myFJXXmIqTfQ/+azk+uL1zERoJLlk9il8Pl&#10;FLHG7ej4+ixlWirnIY7so/4nuB0EbK/aeGPkwrWbXAcrvrsx2VYsfnKe344trVPx2c2I1mU5JDnA&#10;AgIiMFkDWCmDutLqgqmKqKIgypToue8uPktah4nM8YWpBLijuoJGealExkll8tWvKYO2HP06mGMh&#10;xzR9cnrvqMCOMCE5aoh4346XKWGeoIP9NMesLX7RyUfSjeP2j3Sxbzs44X+5FvYrRGWh5EiEhVXF&#10;rCc5lVfqXP+36TO4JoYjKZyoqawRZ00KKT45k8nDCmNFC6BMY6A69sJWk0gED4mTOIXZ8dIeZrGh&#10;BqRX1WNjtl4P0lPMY8Ohp31/juFvrPVTSq15x6bjw9aYDwfn4iz5yHEhZ1/1H/89v0Q9Hf+ZPvQr&#10;fvqDWBvFSA6pn6MyF/O8PHgRlHgyocF1580CI96wcjga7KF+DsFwrTXcfC/olLkBVHp7yAZHmZuL&#10;QnOlYDsBijjrJ48JRL9YQaMK2+n67CmSV8kANYyUG/z449R35BUYfXAM6Q8iwNXemW9pO4zNnX/f&#10;1fPxFASqfdPlMS/RFpSz1PbxHEia1D1H5n4nS6V6Z3vi/cdQIfp3rxPMVU7Gij1kcm4KEkIx7sq3&#10;W6jJcnQcf3JsKiYZEF6lYUBTsAqfqeDH03Fpbs6yI0qu/wTn40XY/kRod9tXjY2Obdy8KnIkGkz6&#10;9HzQyhR3dvu2WHGkVpcD2yV18EsMv+28kMnfGblvGiabDvrqLLxcPxiV1NPtnZliOG0n3Nxo8wUK&#10;Dl2hZsHVlJzutenaS5Ng2kLD0RFPcVndJQ46lIebPDOZ6IfTGpowS9mAakLTCAYy/1uW7J1d+tMe&#10;r3yHtxuVTAE9/WPd7tvrHZKJvTSFF3OkHY09J9VYr3tENLoEfwDvh0PvBeLBtI4IqRQlF/E+ETjW&#10;L+Tqf7zN38JDw+HbfVa6qRFDjDDK9JOs6oDq06SC+fG6Ld54BtoEpAG62Dj96J+2TBW812R4UQWi&#10;vxrUwqCu4s4FHp8d0CkhYnA8ib8yXu/duNmNCR1EBi89aY1EcLnNHMWv/VLPnZi3RMkpKBC/BGiv&#10;PZzdzzem0zB3zyZdY5rI7b6Lez/aCZDZs0woArt7PQTIB3lfEBvFO7+gPkLS9pGxRenFAuRnT2aw&#10;dOa9YqDD9uhK7Utc+slGwCU/77+YBfHXni+JzdtxoJ29kOK5JZOir7asAoYRJQgyknb3nnricDFc&#10;JsxwMkDLSNrB+3yXu/POw50fz+pwf/3a3q7jfnc0rZHdNqOjJcZWOyz6sNCcV6tmaf4bPBLJT4or&#10;Am4sztjRmdijjXPh+zl9zi5mnB/7CN9o4VViszaTCGkZ2GnD9vwyb0tKO9WNbRXIQSHcsfZTTN+H&#10;9Xd+Tofe/NnW4UR8qvfLWCfVijI18GXS81I7e4zr9NGlEF55OSrd35glK8bFLf1yGrc7ojQxS2oS&#10;1cAVceoDKtF87i+UsYSaYR1DAJPWE2xNGOimCp6E4uwqMBwkAC9Zy52tIZQhVSEk6K6u0qDn76d2&#10;szRMUtpwbwVlbYqwPH4B/cppF5ZEJzGEARWGteshhDM3P8X2BUVV38ZnAqiUj3HcH8hnwKRqDX3t&#10;RZSPieEtu4z/kcdCo4CkCzokV6XfTiWG61rBu7HTe2//fDWtErcmdOaY3enhjpFAzbz/UwHMIncu&#10;onGSm6VZ+kS2ugScydIFlodnpLd82u0CwJDyU6uNO3n6LXadtju9zS1o6FiYcZ9w4gdXrdmXP4CI&#10;UN77tVRm4hYSBvwXH5Pn/h+ra2OQ6jzexp6e7uVhuH2idNmQDZAg6JNUEdG0kuzJSowIW5TWkk2F&#10;byaG1aS8/krOgKGPB0/GH0oTNHYzFepdZa8lMcGwd2YwGbuViG4mEXdCHURoUj91uTcRgJqqpRn+&#10;x0q0Ozq1FpXGjJVh3olI6gpAY2GRAVwvijEX2jZEbAsIlptLGSTZArviQTXdmUW4OYSU6Bi9cIB0&#10;9yiWTFm6Kx9NyPcUocJRpqqUMX49bj0K0R9lH2AnNoHnzmOMkK7NpPBDKftQr1CBxA92n7iDt86U&#10;GhffjG48jR01dvJ1thRvHHnczsjzmgtl32wEyiX0Cj8U1UKoWvIlW4SoAWnNXNQFra3TO05HXRon&#10;1keN13Qfz05lGjl3tS1fjZQWUuaxUwNCvjUHi58gkcNnXiuQ4bZixuN/Z622mYYY/1aWyXMoPv3c&#10;Ko7TSo/qGmwg3RNdjknrtVlp+FzQQLgP63VdcBKihN4wawbutMiKJZtU35NJI17WkevZWYFw1i5m&#10;B0SjkgoUathHidU4ibMRgkfeDQSB7MwWZ8Gf8Y6dfX6/yQjgxykro+IFfAFFzlj9HV1rnYdAelgz&#10;A0SynEvHKrV3Mr+uG/IFYMBoZaEI0QiTwQWUMOlIBzjFyxdQLbTLMr3RdoUlo/QnIxiOZWzJKbLC&#10;mCnBhl/fwrfPETud1GgLFKm9mXpbPGIaup/j7/f81NtoZhbLi6tIkb3WwauTnUI1fG9PnpNtNb5V&#10;pmFJhI7LudOixSCgYDFHIfxleuTxnSSuhiJqRp3nbhyuVXZ5sSWJXSxHHHf7TOV8hreC8wS1VpJi&#10;Dl+NnLhS4hbwAOVQSyJsp5nUHuflSrG5mmedRtcsuPx8Z7/GjsfzBTFOL/4emHtzYWksR+6a2jZ7&#10;Gmu/RlYnufDX6xhHKFYalAg3X/lJLF3kiZihYle6yC5jaqwKG9X0tnAnFonRUjFTwAyncs43DCHR&#10;KcvJST7fkuLmtpeTS8Aztp9olxvMsCRx0axKar5UGDaZjF66L7b3v4vio7dM89LNZklZ5OJ8I1lr&#10;wQQeRtEIz3dYbeM9CiQLmKQUI3ZOD39oq9jnyYXHA9lUbl6vWZBicC95fpriHzy5CJYTdWVgiAhl&#10;p0NIodj68WELBklcGTS5koUPBzqTy5YsabFeWVXgana1XcUG9CV+We59aZ3GGVfVayOPLEWiTx2c&#10;2XExUOAmkYYAbk6JAgDeUnc+MvbFUBKLrYy2SOL6zchXjpu140MgNlkvGT1KT2ZIAugD3iuINQdg&#10;rTtgA7p7QAg0jAQtkkQO5DouKtj3o/qpdKBaHaonyUA18fJFgxTndytja95yjup45/Kx61SWtXp3&#10;8RhUoBPZtbJ9FJgkW67RGOHNylnMZEfXcidlVcGJOxoGL2BHLgB5Sfhzuey7AkQRavksrt5z++tE&#10;WMuRQLE/K9huRHX2SvWhqKyU7LDAZnh96bGhRATPcO6i98oCYcA+QCTajD9tPijf3lT6h17bdeUB&#10;vzsmeMCzScA172byv1oxpdSyLfKYuUV8R8uzxycgKSzOaLd9qYX+Nfxbdkazs4HC74NZL/DIXN4M&#10;CsEoPFZHm90VZDkETWcTEiaBMb+l7T4spMAJ5sIKH1FxdKdC5IeHcwKsA9eeDjBpn9ej5unPNsS9&#10;PWzcr7lN//y2iT9z0lV1XTo44+kggJMGrv/TST1vsApZW5Y7bM7KuWvgYx0Lv/1Tc3HcE+x5DsAS&#10;2XaoKjyBgq4VELskwA0jsjpvTSrWmcVlqwDGEaFMDNsEfFvrhCzKdxAYHkJuG3pYlMnGiuoCoDM5&#10;r84FzxyTIoaK3NzdBXJYdP+bTAsm0hkDLsME8Bz9LMWPU97amFmxDFWCuaUCKHHZpTiHE8FQEW/K&#10;xHch4QvkwstRC993Nb+kXiMxukbM+FCufnVofe+ZvrUiCZ/mMS3KMn4DhbRfOyj21DOItTHSdlxX&#10;pC7EalhWSDQhEX99uYPgR76KKd8HVpczizCXP+lqPuy6Ke8pW5FjqGHM3PI83XHrU3dxkGGU+561&#10;WHhloTRVmGXJA8PS6QDIo0Vnkt1v1BlKu7GVojEptR1+nGQKw4tc5H84ohtPFEYWly//OA6r5Du2&#10;e8vPKSw1jHL/SP41C/wRnMIEunTgYZxI2cEb9JTtEefDnNspD/R7PqhvLBy2Uw5zyNz7hhLS2xv+&#10;mt7vvMyUdIBj/ejjjN8Hawm9Y7013/sMy/YAE0Y78mQpmt1pyyYBDTOuqL3iNwxFlgqY4HwdDTCc&#10;UsEnFeOI1JCDxnBhLvHrTAN8YnCrKfNsJaNV//ng8PDyIVz46bG4uH/F/iRNQrtqy5CAH+Yed3n8&#10;RtJ+KVRI0MfH3ee8P0VfLzuntPvWaSxITG7dEqbSZtPeyhFaUYb/VQkRHdLomSyQjRctwxwQ5EIi&#10;ee4QxGiyKw2PhzvLZuLTgsD4eLiA5GM/T705B1eMIIBiRCgqljdDvLOGvBg/Z+WcLML0IyYKKjTg&#10;WuIzDz5bl0hfotxYVkZ62gltYD0BlPzfyY01OaS9xM2VO0wavPgRq9cv+8h73rdOYRfVrRgKszok&#10;pDEAJUjgDdj1qsgmJEZ5A3hGg5VO0sr/G4DZNeBe6d+gSa/wwV3o43+OmRtJoQ38qFOs/47CLuaq&#10;dAo3U73Wc1crzziGfzCgBMBxielHQ6cyvuXx15VC15dWW2VARIa+Rw2hoSifktuYF1vHzx34JyYm&#10;zMVKtAVSxORGkcxzNkR4LjenGaFpECUTEMD1xArYShoPJUJxYXfAM1Nxfv8iFs5o4TROBsNjJt9a&#10;U4K2+wqJoLuZ1raFriZJLxFHktrhnJOCpoki+oz6sgEvKu+O47bcudwXW+0PBk1AKIsiugEohL7Q&#10;jZimuK2ykPvTi+aOE3DlLmwxJJNYb0bWYgnYyYzIVZ+NBQ9jBUakhTPqai+QJNCMm7nqyvFTiskO&#10;yYnMzUR4Zp8rwxJ8rq5egmZhnaqdq2NAstbsoSt2r+1Hz/j7+3tX3TDDNuYMSxoZBkwPG2vuuKSB&#10;4kH0uA9iNC4taUK+bS28KGmPsfShG03zh5jDK4Kjw1ffvPwP8BI/Cglz5YO7kobGVIxkMr/aHIoR&#10;odz0HDq758OPrODj3/hS5wErrdet07xukEe7AJeqejzx79Cgv2eYA5VkYFrjzRSc3dV7eZnRNs9U&#10;4m9l1vlyQ9vf7Xo4sMS2CZkTVcfkJEKQK2Q9CURQp5/3XFEA/VReSGLq756xqV88jIVJc/Z2sY3n&#10;0tW1/tcamx340j31qX9lEx2MYD5TOEARWRmEKr+I3LSOdVSAIVFLemmsykE76yePTh3m7HwORUpr&#10;S2me8WbOjOJH0Te9XRu3TpXcGCTKPUB2XDWNCll4m9flhzjblYYtxzi8CJP+0vlP3vdXF7tjhtpT&#10;Tml7bUwa0fDz4h0fT8lpj0cc3Gt0II8Ibh1y7jPF4KFRsTffslJF+te6xWkII9GA2WjiT/VehuF9&#10;wziK8d6Qkdu/ZtM8EiKyKqn6VbOybc2+s8nOuoap9UktOiZyzZfKB/+dOvjpqVxZFk0fyRXUEyGg&#10;xPbHeorTvxffTFJQTBBvvnTYTl80P5TLFSpEOlVvlrXK+txamiV2tUio2A0s+GOdvHsP71xaQrfG&#10;oFPJhe0t3m/gD/9S9uov7udRPbIGL8wy/U/vVo5cHJZCjAjczkmUZnv1xdYBmd3B+3aylukK3MVJ&#10;JgYL6b4PN7m6aMcR8fEgKtA7ApQRzNHWU0oCUPcuw1Qrd5U105jR0U9kJuilV4SJPPtzy9ouFHTt&#10;0HiAIDg4WB0LmG6pNHx0I+VAAZP5WPfnG8dTkhdj0mu+IjghD5vSlgKj01fg9wjElJoOfctgsS6p&#10;QCMOVaZvKSH+5aegxJOOAUCe/hcu/Pz25Hk+h2nwVgpq+dVHN0yxc7Lz7ui54ugVlLBAlz1VcrvP&#10;3j78+UHx6QjZQO37xaSqrM5WXExNXAz1d53v/WkERkj1pdFkROq3YxSH001IQARWm20qCM/R6M9u&#10;u6u7gaEIxje54IyURWh8gPsHXLb5wl6RCtdNHvI98fwR0zGphWTmTN1vVWYRYS5Eg3n/Fa8ut4ww&#10;FnvqNJi2X2T0Gsr+0sIFOFtV1CLd95JwzusYM94BcjEklTaXtRdUNIYiERtYqT3BEb0vPLXPoIDN&#10;pH5V3Sm+6lNDoewqc/cj2tQfbnDOgCFxu9nWCjFUkHywjako1ce8g5BjQpEQkXYNaA1ATHKw7/bJ&#10;rU2AqeI6JUkExIc/3eACQylO+hHYuLp8uXul9K6vq7KOeYWjx1H7TYIqK90qV8w62BkVsZ87uPV3&#10;2W6NdE4rjINjPjx85Nyzvb2d9vRI1pJI++gYDISN9tnNafn7CKBudgQ16732AuTSLESWiiXqWL22&#10;cOO6JxMmc7NkopEpVWhao3Tz5YdP+mE7rBV2E8XufrgfmHdHoWJzZpgVjI8/UWQAeE0/vkTelZHQ&#10;5VZYgtuacOG3Izx8QPnKr/iXyValJYEre+Fn9PccJ2y5WAiGeGw0UoKrBnWYiMXB7gdxJJEYj5IK&#10;u7tBEiLWezVZIDMNAmSdaWmFUv8lNfLJS7SaRoJPHZMAEv9yHfpMl/CmDjOMX9H+HktGAlfatL8z&#10;4Jde6XLJhvQUHPDukTFeKRuuSn1kAaC8gaqJ5zuSXJuXhctj5GXSKvamfmKyiiYY3KqufM0qJPgf&#10;+B8Yhnqh3hovvXlYmGrILj5QKRHS02zTUvkxpPFnjr/jfg2h2qgp33tQ9aoXd0KJq9/Nl+7pVnf7&#10;n+hmfZhW+nHhLkIaauO9f5WkfbKdyQsuZ8cOCTc4YiOaPuUnKS8ccMgR1dnZXmPsZoZxJCm/mLa/&#10;NKx3zTc2TuBWXA4Nji/o8AooFKtyu5IdmPHH9jOmemYXs1J03h6UvG3RU5/VkhXdBuP/xIJjiVsz&#10;dTVY02RWzXulSmlghYPfEltFXC5U3Cedt2SeW0hns1NfrWpXKXF73iktDizakKusWWnLBSF3nFY7&#10;fJ+pdurKR85dnQkulTAwcKR3IesBXYygDdPpS605V02NQJ73d91L3AdNs0LbjInLlyMUvo580dyD&#10;lpCNk6xVw45K7T9zo2RTKLNt9UIT4iWF7l7XtyX7Wm/UdZmq05L1ZMs+2X8qkfRozk6ztPayFMTG&#10;m5pr+QKCZvD/KHB0sA7wHsUZk6eBfoa9fwWTcjhsYcoIbT0/OioTfvq25n9/x/FK/KaFsaLBkbQr&#10;OI342/zIffE/c/+zqC2BtbHetedels6bv7t0wrfP2XOX9p1Pp39eqp7r/v8oHrWF7zavTp57/f88&#10;P4503oU//6R43A9XWei4f4n0L8eOsiQcjAiBYtPZTtm7W+FxJ8K65J2aKeH5QXLjrhH70slDzgPb&#10;TF6u70npFvi/mvoC/fEKwTN2lQrS4iQ9rM6v+qnkFw2X3H581JZiTy0SUFCxbrEZi57J+hw7mLHo&#10;VaI2lmwrDtLIGCixUZutb/VOtQSlhvIn/ULSoCTsO6RaMbUfteacAmCrKcetlR8BcAhKGhFs2adz&#10;uQUNBTb5dPaVRsMheLXONWsgAXmNXNCLZI0JWF9RDgZ+7x3ixR3Jl9tsxQyA690Jkz6JnVrWH33/&#10;vfIcexOUPl0ZEO8cBmAnG6jLWNoVb2mlWDm6XQZQki77smAfaWxnaXBgocLgI36vGuYalTH/eK02&#10;FOazoqcYeU+aL8laJ6uQhHWvULfNhYGRBgcbNc/+PYZEToBt1r1M2aV4SpRl/XINfg2HuOOdTDlv&#10;kb9PxGaL4V/sGtZanBZzukBECPqe+iuwS9zqUqwCFY2lxChpfOXK2H8O0fFaYM/JDqlLLEpEAP5x&#10;tp6BpqwakpXVNCwMLEdvFkpE8zXR77ndgZDLWYxLFQULPsxDgUDCb27LkxAr2JlsVOwoVpw05lB2&#10;jVlA8aM+oOUE1dugSASpBPu9NyFiuA8lJ0ijrYsM4D+av81SrP+WYM3USpvsqMF25GwuzXDiX+Mv&#10;Sl1dz5woIYKwskbuX22idbbz+l1dXc1TdLCD9d8Mt871ilI2bAXO0+qcw3fs2sMUpDSrwrDWfO9A&#10;OAZGSgOBe7dFamtzLw6DyqxBmWyW/977XqNqpnTYuJKY8ClfqX6yKWy0s/eHx2BwXgwWn5/5tQmO&#10;tddxC0sD25MuPdIbK2wkIlpMiHBKKq9uOtKvDf9qt4PjDg4vDyA6VhNpjRUviUfjDzdbT7kgqZqn&#10;i4cES9UKxqlX26MvYxpMFEk7Ud3/FLmdD5ecKpaKZBr6pFSUj9rnkxhoKROOWtjWDZPhX9RnwyZy&#10;KreGKsReJIJJhfo5ogYKYPGBaUO5nHYUBogouVzmLx0v2qD7W4SWJNRm5U3goBRGofrcwDoZS8re&#10;zuLVl7eelKCwYAwge01mLDegCypuhPt6s3VpiaKjo1VAsGJkdsV+bbliJFniWEFKRfKCiROgyg74&#10;Xt9QGXtfBUKB5rN9Tu6T5j1T5opyXVI3e8vYGt10bSdqXds6X/WmJ42bhcqFydqeZJKN3+tkjIMQ&#10;myd2NPecA4qCX1NN46iSHwgPwUSZk+eN8xSImR6b7t3x4l72fypKadGpuq46Do1wlgQdMfE+7R+9&#10;Q3/mfjqL06c4fRr/FOh/MH++OFFPmmh6/LxIsVI35inwpLiNP3mlSpf+NCX8ND/Wbv188XCz0rjm&#10;e3VrntNxHyaTPT6ioe87S/MPnj9Xf8djogAQKbzQs02cifzPimacAystxQrwq/W6EkAJ67Mcwpyq&#10;2osh9nZHCNkvrSYD5RaxIWmmS1qWr0ICBEiLKpJ+kVDaFpYuZbhfjzS0eIXMtrD9akhK+rXh8MGX&#10;Cn2AjFeaHP1YTGdO2Ro1AIwqgnfmwE02AB27Uq3OuFzV5kS8wjCDmYEnK6E/+/p0uNWCs854sI15&#10;IKIBtMOwHxUV2uZmcFE8o7eYDi1CliCMjTMXiwq7pTCoDJ4FZXyBqjYwSH22nDq+GhLhnXrUt90u&#10;VHns1+4GU+Bt3FRUnPD2GdVJDUCqejOp4cmrVNajiAQUZv5Uh5YQXgZgqda/rpEWW1cmpQ/yyuUD&#10;oc8bZbttJGGLr06kHrpKINjfKsjZHNAr/5zzlhKDlqBBVdoC3KHAnizNOm73mIBMfGhRpvWfdmJo&#10;eHDe16NItlB4vYX8NfUrhnhkPFVQRL+Mm7IagpLIMcQVICLtPZsRPIRNDxedIVeA/B1Y58HanFsR&#10;QHJ/7EvHcFF9RYd7YQENgxJBFJDbf60YCVYoP9sDV47t7MnrpTyMXMCuwUnied8lAbmgUE0laQ+A&#10;EpHHjUIQFTjI4CIzHvEzrFCVLStOitDBQeoiV+s1e8aJNJ14ELhPRNLQMKC6Gj4izsXuLg4WO9bF&#10;dw5h/xoGpQ5J+YVItCKjoQg1lyQJj8shZ8iTtjpgL6y4rG8q3VfLaJjwcxhRVZEdWTRcprI+6nPe&#10;bLNt0BmbAb4wUgYlRxFCir1eliAfnnHrBQLdir2/54hpem77pfpstSkSCdqJrble42b/fgVD9fCk&#10;+bFsbuyNMW75deAeRrswJIujYDnrtCzn7RmHXJKznrV8cbaEDGfMuhezYpaSLL2ywfoGV32+NMCC&#10;7dbH+o/CvemmY31+uPH7XxuTYd0QLvjFQIdRgUtDGTrene7B4JLAFQhY6awp5y1xlfBnbGXvJLbq&#10;pJif/eHgMXxC2J8/anlt2UabNn/L8QW+V9KvFeyZfY3Vc3u7sLzXeuuQCYmBWM1eanXc3m1Nb02P&#10;jWUV5F17teuMtnNVuKKebgksr5IOCGTa2Qt7X2tq6I7vbQy+LLJa3V94+PLYd97s2GuG3TrASPVW&#10;yBWmsVnR049Af9+mwY5IloXv/Z8e7Mkn/P/R+d+tPV4/f7sOf/6r+KxiWDsHu9u6rUn6mSn9g7fs&#10;licOIM3wfKv/cH6u6HdF8cD/vNrKTYdrLMY+v0pBTj7nilllyBeHirZMvutJgrGRwet/dctvFuBg&#10;9sT9rGumcO5iQugQ7oCC6Fm79/ZnhG2wqJ+5aidi2RuR4DyfUzyeUTwY+JE1+9+fNqUtecn38cRN&#10;wG3mn3ymEshxgkZ2/pzJmdaNzOuvrS5Xjtz6+JGGPxxV+c+l7xj+8pNnJ9z+ulxwufFAxBeCSjO8&#10;auQ+mH28t9wibllh9dY2lwS5SegZD66qt1AxYwtWj0kThDGOBqZKpIaSCSyrEQv+ky7WJmebfxWm&#10;pBUD3j99MDSUPFzvRrAquBA5gZLUsRmLCdCnKB1Xr4No6phNpYIheKyl98duH6yJBzJpju6UNnW5&#10;wEMoQF1Xc8a/73jCDXZpZryl+lbLOaUQG90tJ93GJg7OJlxLZb7K2tCNJPripFCdM9rSMBzMLnHq&#10;X9X8ayvYEfR7bZVo0LQdj8yqkfr5MGlAm/WVV5WiIict1S5YQhXwRI5DDKiufAejTmDI/+vIRel1&#10;9jTe22TLNAoE40OoDGLhkv6OpUTWCG4e0r3LFjCal5iyWaQB7mYI4RgwlW3q+NAL0yMDjYrqaJAR&#10;DqJuDeYyD8skZf1FWSrbB8PbyBwaMy0mM62sp5YIoe7j2NHSbmQWV2c3f68SjGCI4E0q7Zuc3fRe&#10;SpaKPgfxskzUX/pmyJq95x8SCCLCLU4zfdaNBdEjrK0FddxRSX4s4VTKgy1IDuc0lSv6V9K+fkgN&#10;9g7hNhNNXOTvoB8W+Bs6QgAFNdWC3AXnnJgyQPhsOKuGP9m3OpAoEEqqj8ANu9CZy/91ATyHKuof&#10;B2gZcRquh92q+5/MrQXN0bEk2Qoc05NN1Zx/1ybIaavJNI3MzDKeQ6jSaktxtpS8fW+ayHEWmHSz&#10;R3iwizO2pnu9MpXIIDRyUKX4xij/FiGFLZfMF8x0XGMjxqUsrz6zbeZ3zndpPDX8DWEGCqMAp3aX&#10;Ig+PL/4nI3LTpFrA+uuxilGpP0xtKuRDXjVhy8YK1EE4qP6/WuZGDKMYZXO34nGpjRWtDP9bQp/f&#10;O3Tg2NyvwD/z2UzY722kjUf+8cgtrs/CEVD0THXg62f72fjO+mSFgBK718P7IyPB8Ylep3bO0nnx&#10;3YUH2bHyq47mS9uIpKOxMncK4ax51/t2iscmnYmI+nm97BT0aZ9zu5J3FvPqrVfZ2zw4g73y5GGm&#10;mlUTE708AW+PmPYEYnp5SLVtzzcA1e73Rr4ty3LnKc/7+pzuIAFSnAClT9i5z4cTTygMVs1tfq5S&#10;ALPPcy9U0edbjtiUc9NRYkB58ha9/+m3xsJLW08n3fur3Eb7F0ZJGKurS7JA7Mvob/fWQc7y5vRy&#10;HpdC6GHkeT3ueUH4fq3CXvgpeE1xPzoegYzglZElp2SgdpTtw+va7Pe/r9V//uN/c0LNiLN9fNhy&#10;9OABc8LQEA8gM47dAG6YKPT1MBLYxbNHuBhBhhlY5suqq8F4hrL1c7544sX4Js1tnT4+PM+4z9ud&#10;gowLeW6NwibjjWfnI+kglhcOj/Bt1dOhhGgI+4Z37fOm8BOLqI//4VzD5eHa0yvqLqYYqdd3d4f6&#10;z3/n13qOClZRHYj2r+y0qnb+1FjgynwpTadix+l1aE/ex+kKF7caw25T4+QGRXZ10A2RymNDI1LT&#10;YOWV70SwjJ3iwFjsDr927fpn04ghVo5Gba28esyvUY6FiABC5Hvh4XtzSexziz2UHOD+MWReQ0vr&#10;Rc+bqXDLtspWqzdplhhX99eZHxDLZ049mzUn4CcF3xpzY79rkhffIqr5bpLyyeuT80wwO/bpHCct&#10;dANsX6Ff9REGYQOlN4NR85CQPE+KMNUoK+6jKE3K/NL6ObeUk0/KpFdoAiVp/OluCLFX851b2DuZ&#10;1OXur8Nz6QsjkaVFSTSYsO8HPLtao6Pr3rfGoILMsZYSYCoEfdq0OQQDysZOBUxPb/WWJR2ae0Oa&#10;CWNF6fzNem3738mq3u/WoGMI2ORgpFD26YkBuybnx/2bRItiGRDs7873LKENcgT9X8IiIhoQ4Wor&#10;hhK58uFdYgYAINL4ey4R6c3N7bTGohBv2jX5eF9vq4tHGdaqQl6U2d9mgwYAD43JY2b1lqjbtqPQ&#10;bH6vOEJbta0VIdiWg2+ftdgS5Nq9LBP8QfsvBqem9zDYbYpGM1eb8hXa9aq9veLLJuJGVjiSXpPy&#10;iowo9f5JhQ5WWVQ6Ko1k2NE6HMGNcUWNp6ngxF1r7TVLDsGcmkm9dXBuS65wrzObM8xEtyZUWGl7&#10;XVlWalSmzkVrFFZiM29HFiTw/ePF2IIzh59elWF2gvd1xUISXZBB+YaerMqRbi8lMqjIAq3ozMM/&#10;qE+vlCzWMpUKJdZYiDSspQT14VmufSHOdOG/1cai9gle90iGF1b6F5Ma7Yqw5RUHbpvX8ZTap8HA&#10;3ue8bBDqv1OLdiJ0G9QfCwcRTtMmXznjh8vLy0ej/+CY//bG9vudYAo8g3TFNDmiOhoftc/dday5&#10;N2U42Vs81tYOKrKon9cJv/da0HC/GTY/+c+jnlESrFM/mt0SYw0/tZvO0i/xrHg5D2QtMFfdLb2j&#10;uMsz93ERpRDijeNTOB/GnVW1q7yWvvo7rB7lkpbsuPj3bqlVhTiH7ie3O21APUrxn/sUL8eplBpv&#10;7TjGFZ9fa363Y25Zc4ICLU1t0zUTZNTZR+PHCnSG44kzu54Mn9Lu7P5TXtv8kZo39wJx3vBw9/Pz&#10;c3f/Xa4e/thxyAYjtz/hUgyffnoPm3EZUpToO7w5GuHW972dfXK4uemVGvHQ2UVDEcydW3TXZfoP&#10;Ml+mVjKt8/41yZy22evqWAP/56uxjLfNn2axlJzIB6a/JMMYCjNXHuL8/k113s4/R+Z3vNwI/B+4&#10;n9shmvWZeKFUvzhY+hKdKKCFcr5SiU0Ed1sUvhedDxPP4vXTOkqzscXGsjJq1GIF7Octo3IIsBwR&#10;4FUgcvfVhtkrCNPc5ebDy7lmW7HobMbOZZdHfvpxhQxAGjeolSIh+DH0zsPZHIOUTcjzufea5ZfH&#10;4+XoL8ElX1/nRTbfq0F/ncDrNT9/d56HI/1HXT37p6+dNyq4rw/GKRZYnp+eFyrV3/1IuvlWTEHz&#10;x+92M2Pstt9PQFSucHTEyKw7OiUubMvR6EKLDPL1tA4U1JAO6N7oSs1dyaCiFEGQTKFGUHXNQPM/&#10;/frG00vQT9ZtyVe6HSDyx7J21ahv8nKEY74FaUJ1Vu2Z/YkB2aR3/VjKXuuppZWoNo45jB//GsLL&#10;tpuJTIAQ1WwoVqg7iyOT0ugbYwhElt7/FL/zRoj/4oSL1dLXKS7+mb1+5JDHdULlpqEkZMfvdm80&#10;qqyXFEFEMSMQ5ZyIAgJTTPcxsk94Yh8+mYZJangAhgwRXV7T9lyHGRnaoJBqLdUQaLVtgJZBeHrc&#10;ljRoilEEORYdgixUFRF1MZNNs54t/Y+hXnmCEfLCFwHa4UjLxQZGW73aSCV5t5JKI2N0StsTCPQD&#10;H1kqHAJwQQaS5+g8/wjj03/BJ5wFkG/If0j4xdsOtj5MuB2nEztHMQ0g1+lasyxFlBgko0sXN6Up&#10;lbTDYAEQji0WonHjGEqAG3sRIEDrpSwkRApFIGZTmqPPOaytp+NlegDRPdpBmyjR0s1o4S3UEIwG&#10;xxzuCMOKSGk5LPKe1EQIFfsjRNZsVovEHIIOY5vXLLMGj7oyWH2aKkwqnFE+qEsyZbDaOIblF21M&#10;9ZDDYHtyfUhEn1k6Xus7lDmtMe1VIm0evCDx1CiHS88GU/8vscVfjYGOMVqlXLnwr3LTAuWJg0ZF&#10;plpOxzMuxPKUCZ+yslivH0mAKrIbNXr2yQvivKaipYQfZORWsErzLUOmzhR6iUooZ3sFyRX5ylOR&#10;uOFon/X89eGTqBE2Qqc7u05Cx53+rraVgyqMaFzabzXDMol/XVpLjQYqGHlWxwkr0HxzACEUGGRo&#10;5s7oGxvV8FiJv7OOGnDK1RthExVXHl4OqzT78gt7RR+6vlVK9nx/leks65kd1eqaxS6a5rmS5f+8&#10;0qSLPS2ao5NNN1esOP7CMJrUtXE/5IAXP/7hwHr8sNfx6ZOm1ZQWWaDVbGkHAXeUWif/Xyn39CLa&#10;16wbPMz1B388lm3UdRV01/4ztft6bZp2ff/4wihJA9nZ21Uyu2u9pqobmp616jplXKaFhmUmEM2V&#10;4SzzQaMhA2D8DWQD9qdSN3f/Qy2qTEzlnjMXgjxLAcwE69YwjDzXNIBAj2xWiulBSzZkkml0rgw7&#10;JOb87PjKYpdo30or4+fCKCHYFCgizpEfL+Jk7ABUjCbtBgQBtIS9nhm0dibVUlgfPPytXUXnTUny&#10;Pry92nJqH1VUV3qT7Xu6+tb/aYKFOaf96aps7/6x3pK3vxZb6M78ud/H77Pe2pG9np/r+YF7p7fg&#10;+LRZreCabpOo2vPx7FJrxjzfkf7TlXuG3yXLU7+/m2PzXUbnff9KHUR0DVfL+MuOn2kvSQszFR7s&#10;rxtZYpqmwjBTHd9nK819W8JrHDfU3z/mKFDCg9OspxSFHk8dBODOFeS7MMwuxeJbFz4JEfokZeou&#10;6gB4MWOilRpAqic8fFnc8IXVrWXFxLgcSY1fPqeLkDO2tBs5deB+r1XBzioWkJbh2fqU4clv6zQO&#10;/Wwd6l6TcxZ7t2JVVtqAyrg61X7fYW0fnPnVytYu8CrDa1oaAReW3gW0H07v7Ny6aCU3Q6CwwiRk&#10;01kLwLB15fsfP3+P65WTnneCWn/phUwS6/N/R2Y+nPJFIJF16Wnp1vPD1QehMmpp3xPwF/FRAsKd&#10;vZBa9qpwqkAkrrAPV3ayA90/QgUydBnAMhgisGiB34P/aW0H7my9y+DUKMngRYlojIdYVD0/TzA8&#10;xR1jbB8j6GEMtHrmJobJdUkvVTETgJgsUqfME0DNZghXkrXL7Y8v0E1oEXJtZomSaKIRs8JXfhUO&#10;AKPYK0gWFNG83QafwuVig6ZoKkRwRTNIRQ4sIjeQfduEy4n/MTAKQBjldNtZS1FWUNGatwwwsHbL&#10;LcbVy4kPLPa5J7L9HPzOLNpXH2/ohOUtm5pbLTMb+vAAvvOuunZT+RX19pEIFXERI8l8dwokeANM&#10;LkIVLM0yxJYy7fCe6tVmiXncftPJXbkWCzPGZvJP6dlIcRpRl4NpkcxAEANVBD81Jrq3RIhd+wIj&#10;n5ZFBQ4EoRyZEWgNd8G8ZzY+gNnoRvLe8Szy3Dt+OJhdTtEaA3KOOadtNrX0+LWnX/0utN0onNN8&#10;Q3Ntv5qIzw969Zf5+7tFSBvaBCiwKNr073FlBNq42/ZnZhZW3My54dCP+x59ZR8T2+QwKrUAKKd1&#10;ep/woMnz9j/NnKEGS7aNKz2P1jzLExmuz3FCz2KKV98mVls7/Eq45n/yHgn5/KMJFFnXsZb1aVil&#10;dKiIpZfL380Yk5xFpoI1ymZxZeqXVkjiUYbIAgOIaGXUON0p2a4BTa1rFLHhZSNkRoaRl5P1Q/rX&#10;LQf4QZiohgU0ANWxLwWqaOLzcLUXtjCglHNXJmWXB7TfsnydlfYyWKpPTkdA8qyADlj0aryu58oJ&#10;Hsw/S9hxzWY2rT6L6Xf4NTNGAj5lab8OjV5nhpXNWhHddZwop9xXdgp07od3ULQcuX1tzXQ+vldT&#10;SJOw0hw4q9OqQHHI3H18Wh1tyovqKcNQfeyIVvSCfzuyar/7Wxx7c3VbpR87/cveljGn6ovQY/A3&#10;8+c7iZVOMu7tKf+Hv8M+fFmxxWNu12fFOYLez6hJNzdbuC/vhM6bTbqZvYzpI+GHq8MMlcz3l/St&#10;tYF9CJg5iRQ/2YXLB1zzwPwSyxgHp9fvZSNU6MBnlXSnYPZzQvUouVhDouvwx9uF8dF6HkCgFANa&#10;Rt1EQrw1q1gYwAQAEMPBxUV1YNfgRDloXT5uYvouzQlx3D/3WtGYNT1jdgcRHQPoI9z3xCsKCa31&#10;43AvVCmt6KTKsnF1R3BLCIQ59I4MrN+nudFkMBjV4fX0WEniBpkYUBmahWWiQTOezbNH/PytxI0S&#10;zJKCkQAXgDs3VG+3Z/SEYBuXfdQszbpjds4yAi4C/+QMqkcFkKdWiiASHb6YXkeGHFkry2phJ6Qn&#10;keKjfGt2AmCUO0kCAO/udJJlkbzDPBNm2cjJA3MKodup8JO4aww8FAcV/I2w5bJXyKYFLPLdvNGC&#10;0pDJ0XrwjKpE4rawV1aqs50zy3X4fYxDTukHL9B0U5OUCGWzCv5vrgPl1xKxGGWieHhG7kMl5wBc&#10;EUm7MOFoo36U+B5tvohwagSAP5La4Jvm/csDBQGie8RTW8SjJvKlajhRFlhFAmMDQdA30AjopDj0&#10;Ie8NiJXynJLGUHL4995lrdSJ79VGHPlJts18q/LPpcPGHN+7hRf0lob+8+683QAihH50Xc9awpCG&#10;QKGQwGG+9HB2/ZgkbwoLuM30tWIK/QVZJc1aw67klvue8Nd/LlzJnj866MbRaJ3oXFldlFzdJPto&#10;xELqgzThprIyoLEPYnMkWVjXxcho0QSIPHYEZXmpfdjYWZEXY5mu0F86kc7OitQmiwvx8rm0+AML&#10;0T8e/2prXbgPgb5fCYcZdBScHXIUIs+zKueWmvcFtI5Budm7vnH0IYh9Qwbuj6WvHYkqGzhYispn&#10;xd6QVr9TPs7Vl1qb9srgIHQ1etULAZ5/P45Vw971utg/R1/zKTt01dHXz7H3fnUfTOF/tsOtj11W&#10;8cHNU+LNMhXdH6egLmWCoD/d4QFgqiBppdIrwbFaOmD+DPYjB3MfcFdX+HsGWqrmsbcI/JomjbYq&#10;/I2zjm722krnEZ8YUJSwKMzZQrLXCod+1DI9UrqT8Q0QTM0YYqF5sNFkgU3OVo9JPuKX6ZTo2ln5&#10;RjBQG4IK5UV8hvxJRinsiW8BnK97pllH5L2LLbYUJr8z1B6Ob355NfUMr0ALGIUUi5U/tbIAuxrv&#10;SBIWA4AwCMUpMMDP179Rs4qZQlhXVlDh/OW6suZOFtqCZmSiypYPoXP/tmX5UuG30+P6NEwry1ri&#10;Wr8+1vl8T3vZu2Q9ZRCzMMg3NrX3+Pi44eHzcLHgfdL+jPF8o1g8beiL7jnbum/eypItdHv7fH80&#10;3/sBlaA2FAy1SGtT9JURmth6PJIjqGw6wJBezzv5tzg8WqoO/ePUmES7w5FF6G4OFYlPmqkvXdVZ&#10;o2ood1R1RhiN7xqUjuiENAvKIucqPex0Bzckh6B5B8a6iMkZyHd1e4fgLcfYsE/lkTUGS8ncVt9b&#10;1DVsjzWsbb66SwW1Slk3fXMFHTPQeqecGpidkJBpTA40Wlf0VR8Ue5KEHQcSfxbsWc5K51ssZ6SV&#10;cartiyAeY6RTYChTMBug2QASvJAUX78Qaqd6v342pgFQAs6DucOVWpgzShsF9GHOr+OKmilBBYBc&#10;LdhegbOoPSv7lZ0PcR/WqBp2IDQIJVtHj1xxy/LHluUo78u/5tZNe3YXLgnrsxW2uc8ORhisVKzO&#10;BafVe40QhHxJXpgh180Knb48EsRz92347CyLBCvxU30EzLCRVMzBenhpDbP3QlO3n9YDiMhn93V7&#10;RLEiwvJYzkNEwtY3UKAH6GGYPOEiBRxfctH40IxS+TmO2TEaTCjQXuoUzSCefDQ1+slQFUpYsLEE&#10;mEAUImKE6jCIFaN/XFHrgoEAvYIAONhHaQpy0YeQw/9IghJg/3n7u93uTzwNv/DW9/R17HLAF2CC&#10;kMb71h+jexmXHu4ZwFEgKgi1Pd0TEGIGg6tiYXC/urYUtflFEgnAlQBUBEijE+aFyQf+pMnEcDDY&#10;FOFyQyXu8GX1u9BUCJ4lSX3TCwoSHHLQkvuROtFnILkxylja3xtATKbK2VNGTOmB5h/vS5KwTBGr&#10;Tnv9x8Ha8FMoYHgdjfrnPmjIBACfuGxaP7v/Vu6tn8yvi77PP1zwI4fQKORbdOPgrFkXXliD57NP&#10;xFQJXwJXMB0/aCdafM9guOejg8QPemlKxg28748fQo0jPL/U4oFOdZY5ibqVgl/T9HEwKqwQb7mm&#10;mfme/VtSzNY9nkuJmIubOyEz58D+V4Bjx+fy46AV8AMsY9KCFEnxYiqc8JwippZjGmX9nFL7QcEZ&#10;0x2gyHiu6sqKUQGJ/+XIVxFmyzPxtQpdTmzp8kVId3nb/yYerrQJuljvEAWfi+HoHpCZVKocK4PS&#10;VCocMuWDP32fQQlCd/H/IEMPaUp1eJuGlSmhMA1GBoFCzH6KmYVO6phnHXq5q3MOWOIRfB8SMRjP&#10;lGVoHjlYBwVuG0pLv2gmIGOqrqKjYtEIItG/6OnOCjO2YZde9c3trVfIreHY84ubM0IkHBBDxsag&#10;Rfae5OS6scr/qjNbm2a8FkjjEHB4usP9nGecnSoZ9v1WdbeEVHZbTqnM737zZnf2fKLzpnel/5up&#10;Xrb/s+76voMJGbc5K9N4Kv6OKYlK3N8fC1jXje57b3tvPd2bhKMxdHdLAUk0dP82tcpb8Gl7VCPF&#10;hwTUkkNw2Zi/1MHxMcxltjjQUOioNq0AonryyM898jUJwA9poQV99MQZ+8sz3SilfDzsbOzMaoE8&#10;gGVjYtd2vRhLxKZSFFKEXu2yUiyekqtSCZHaPNQLmRiNCIEQdVFR6tRTKfWNUmlVzcFWE8CnK5P5&#10;ybR0Lh/r07W1r+IzpOJ5W1BAaXyoZpCyV+uB6p+gZt7rXz9ZnyC/zx2srpOdwmXRQNyIJAKYThn0&#10;jI0FWa71rSKQqseXyAtA11eD0OySY83sEq85IYYn1cxIE6e2jweKjJIWHQkw6plxfuz+jHlm1B7z&#10;quokLuP8/MWX3Whvf1Vckvp0q/hyNfo68VTsf98ZF+W2YkUcR+Tl6MYrXyxykV//u39hd9ehXD1A&#10;pyKEGgU5n+3BiuIkIgVy+GFV+lPakKqM8dTO5fvp+peD1tHJdHRVcAFYUgSsgEdPsz0kDf08RhmQ&#10;iec2RU+KHEX0Lde0YoDE4OceJJ9KHuPvbPfsiCDoKmeAL1VcgbNTgqSL2Ik9K9AFguXJA7YLwWpq&#10;iWQcskFTq8/DZO5vy96Y866qVz6sPaU8r3wbYf/o1ZaW1rWA/Xh3ZaZTVBLt7s69Ei9bIb6GOS0Q&#10;y1uDZMSueXdcFBL/FeExq5S72OKDjtxXNlfrfUPVkGHIwfm6Kx6xeMMzamfAp8FerzUIDlCiphQJ&#10;oYSBpxmhvLB6SydfIn5K6pE/dRq9R7waonS54PmiWkOO7OUBo/p/1bFHCwd3doZc52EaIYUWHKbm&#10;Iq+9mfvJxINmzz+cdA1q4Wq5xPCSikV8KVu8dJXRfu1D+R0+KBCc+4l8nGKncf5eBROjgz+Aod5a&#10;ODhl092ds5DK/WMf30QCT5rkps6rbIXpWzu1IqcuKJVpoNCl3vlWsYb/zS1dBvO3rdnjzePjGFQe&#10;ArWUJBAoUK6XDNINvMuEXfBke52gUnVZZ5UsGJcye3OeMyaqsNVnOs27EgqHzDeVJpuanWXSLLeV&#10;vkXtn3so4wciwXCYoSo1jjPcwfkanGyXvlvqqvfhs5gCo8lGfWpv7/dX5aVaU5EIIQ2Riwb1amVr&#10;3Qp1wLoeODReWXZ+fh456SoowmhqpSdOM8+HAfhsv9trBdHCF0vcPl466jUQ/CtKT0AoXwGBnCs/&#10;n+Q8Xn6j2xsiVpY9jLk67PFdxTHXXdvZIN5CM+1tqQd/33/TevF2IMEp83ieS9QVqLUrcV3cLz/4&#10;eb6VejI5jbjvP+OHq2v9juaO24taCmHf52/TTp3C7bqZaCo5L8N4Cmtd3HYGFhXBLJw+nvJ9DwHX&#10;X291WrDjPjGp9wLIqhPeoe564m2ob6RNUXe9w8WUbz/8IYlKjgdFE8v5EuUGSlRWw17nGrA/9IXN&#10;awF+TUvtydxcs6wxLg7NoUAjpPGIclGbLVO8DIHsnPgFY170RYOOcssNIiF9QBFkgI3ZnUIw90Q9&#10;Ew8lPayAWFy3DA3gRYSP/62Z9SsvXBm2etUOFvL2unTvvFlkQiCQqN2q78RjIaH95USePxc+RZUC&#10;uC20SUEioIpL4MObDaK+ilh0lXdpxl43aPmYnuTV4tjD9u+jQdnORu/rlVQ0TPwCmhSmf6xejMpZ&#10;QSZlGlf/HT2FdMmvnD4spTzGAy2zR0oPRzfcWfRKeBEvxJO8Vq3oa2/nw7unh02n2gX1NW7OAHHG&#10;QkpHWSxwisbeWrvX19RWmnXCQOC22aGafhmrc73YshiE+LNWEgZANumMrJYRpQcAPuPIAUe802UP&#10;gsw1uztwor5Wwv8zGo0Uvjvt9b8ZS8GcpvA9UyR3mLJDBNx0rRpIivDHDK4t+6ER7b01b42S9wjo&#10;cdIaeHTlxqLwOfXLxaOqhddaldRDvlmSXhnzsPW8XENNGOnqnWpaq42Enw/1VUtJ6w7U4yZyvt+v&#10;PHwY8ruaFxZHiQPkZnoTmhq6VozoXBxdPjbShJEnYvacU/bUadpzwAVkNesYZb58cTq+HvwauA1g&#10;p7jT2YVCM39jtjK9oOIL+L3tNS8OWdZ8Hs4qVTVYVkTSwm8h4dMj5hQ6KAMct8onYYa1K3Z3jAUP&#10;kccXHPZcK49PBJDRrPBwDEwpADv13W3/wN0QKk6Ek17txblAzd6t0ONDlR4AK8fv6gbeEbjcfk0t&#10;JG+MJxYC/lmSsbfo3utRNW2hKNRWPem66Hsedejk3uLl43e5dWR07ZXRsbxWzoWXXsynp5N1km1n&#10;1n7SIhoVUzxFKRsRstXz1eay2kN4yOZ72Oc8xvfd5z3FCRGnDvrnECvD801CUD9BMkrV2nJguKE8&#10;3jqI+T7jns7/wTOOAVVjNvuf2+/ReoKPUbeqHxOTWcudQirCthWm88WwidoBrCIFfWakhi+09n+l&#10;f/BJtBvmvHjIlXdf7tSDnxF3HSz1HqlaIcRU+sfMxVuqco2H8nApECSDFwR4xUZ+orilzLhM+VNA&#10;6/yJ6r9SqNJMgnQgifzv3Fguqq9pe5ljK+1/8vMrOgcdY8FqwUTAo6enojli6N5tyG85Hgv1JVU6&#10;FJ2XChUksLAmOzACM91bFZjEChZN3wUDU1G6euKKmwRaSZV9rg/6G6vkeGOKrdRRMKVh0pQgKoy4&#10;L5zdEPGqvizvhj5dsfcGIj1JArZPjf7X71zovmtkbHTeTTy7zOdlDWgeznfy+f77NuGd/GGl/6qG&#10;iQUVvFwxkJesZcuJtdtNDBFkZaaT8lD6BhQCN2WcfQB82c96RYA6qhsxNKadZKrCxa08g2v1j6rw&#10;JQV8sgQ9bb7tfFg5f8vgGqJjLfqKJT0NY9iiD4zZpH3tHq7SRL1ZW3a+9VQtLD80LFhkWVpf984N&#10;z63RVPOLdCp4SgCwQWUAogra0E3gKHtyYDH3u8Fv5g8gfv1RROWVyW7+bAJ4mKmoV3nPsk0oF4iq&#10;Wa8UTpG8VzpOYCjypY653oCDM3wvSY2TskdwuQQoAqSNaPb0WKoP9XZObfau+A8p8WUWkcgryoOP&#10;QknNdvO1rMy+40nQqTrNxA3wmqDIgcAw56MzitJ0TzybCiv1JnI9U2V8uq783k7w4l4rKtRqFiD+&#10;G4csf6/vU82av//5tf7j0tI9qpOyxh/25phpAnK5/W7d4lECbDIqnQsqhJ8eIXvVQGI/FYCHNHK2&#10;QYWDc/iiyzBSBGMmuVAa11vAEYxLJaBvG9A1+uK4NZqtunKXGldO+VVN0ch9jRSRt5cCWdhefwoJ&#10;CEzNFvR6vj/U4J7ntrdbg1ChhgWxpWf7nT+MVItJz62W70OZXv8nH6jEJyN8X+Yfh0IuO4Qi1xXy&#10;HeclPrnY8bWmt9bze1rq3OiTnmQ2XdttGf9fFwATiwryOb7Tl0FknP5zroUEUsj8vVMIs7kKvqh8&#10;Eu2lr0ap3XjDVjkBfZ/md0VSgJnQbGH6011ZFRMD2gTdzQ7LyWgAjxIAa9KJ4erhugpIJhJ04Oj/&#10;4taUfz9KdW7rc/V3unUrmxafl4fN0VWlArEyWTXm4u9e7Rfbzkq1yRAPARDYHgCIAfp+1wfD948l&#10;q8vHb2i16LFATJfrOM7tgwYS3s6NGuwZDunS+/8c6J/MXmlZaGVoRKnIBosmKdsf21EzqRCzEvGG&#10;fjpr+Q0SxEUl9pxCmTuuxeqDEEOiXjgKELxiDuYRqwx5JlL1MmYZTVyyL5m6r6C3+QJSq676PlfD&#10;r3oP8dDlQyPow3tRspcFTU3M1DCwnFWLlQ/c2LczZdO096UqFqvRYJakdISau56NK4agKEoAPvd/&#10;7KAZ5dlv6Ir97OyO7w1zBkus3nbjGELe7P3aT1e2ij7/sZCVtTt9ZeO+ySdfm44elkcFpSpNB6q6&#10;Ak5C7jo+akXAl78fYcUHoHRRi9U3LH8+D7ii6I7JlyQXHTrFwXo/ursKDpTfe9MnvQ3Yjf+SiscO&#10;R6OCIFrTqPJbXGXuDCEJ52Oy4JOi3qMvOOfDokDieEER4AePQD/R2tI8rVcfD2H9gXd+gorsUgFl&#10;ADBqCF3PzozipbNY53KFWvuXtpvdQ7tZQf+zmGxJjp8M5lN+82inHqUl+DhEe5iKOGY7TZTIT5Aa&#10;dNVZUS9AZZFVg1aFat7cTxhDzQcJDzhQif2LmppZaSHXZ3QPVaWPrukK4rHmGmXCD705dvNLjlqr&#10;q8ujI8juGiLJJgZq+7myLUeToMv44REMRZbiPRaq4fxSdPo6cnQN4778wjS11g66XMd0aHoudDlY&#10;E1md9ItRE2FxBaGLItxIDsHqkgtleGljVkBgVGwoEibQcc/GY1ctLJHZZR/OC7VDgXlKEQcjzGCw&#10;OQLwYreGzwPMjWhgBLO7q2gvwI/S/yJSNevTSzBgX70pw9LCBvNfAzjKV0oV/8YjFdy5c/wfaEb1&#10;fZ8JVe72pXIewvUfFruyhVq1fj4Eo/9aaXwRuR0xleDXzr4qyqMHpL1AMcKacctEyRSikvMl6wRb&#10;f+ccV+IWb/FI9FnNxjgzlOIMIcz6mVItNQkrfiKywGxj96hR3xde/jaNHEu9H4/uC4HqlXGmibFv&#10;ouNp1f2H/0UEwBdiSCRq0Nbe+R9N3w897Iy2/NxRQcqYkX8QFrGuCyUW8GRvOy3eLer2+8KxbyPm&#10;92dXSldv6po3dJRFUt8ZcWQQd7Raowt18ZDlGqlivUZzkOQIZx6qt235lsiXF4xKQuXBQ8WDAuXA&#10;NOVQ1jwLDAMDykuzEShI2jTeBG7biuTFA11O94LKCWgS4kBgJ3OGGj6wJeRawpcu/iraQCOO0rUY&#10;7PAvEpF1sAmB9Y1+7p79KJLyexaTR263BrJzOpBqlcaApK/kIDcQanL2PiK3gFICqgOMNbY8vM0z&#10;u+P12+E/qcYy5tV7Azfi6ZGTCul8dZhi3g0FHcsrqV6T38V0mV7pheWtrSlylbFT5kNgJFQlrEZf&#10;VLmrg34jK4jAx7HRzhWbW8ug+hHdksI3nx3c9/Pobx3Rg2uSRs7tlj5hlteyY37TDsD4kus1KnFy&#10;IpuifPyLh3xinM+ZneXwEi7/BlVR6tDb8auy2bXH+e77wmiRRPIH2iKSY/n1jtXKsWjA0s95G5f1&#10;w/tCfMWmcgzoe9lmua1HHgqf4UzlIEu9HtdGTW7bcinVWUeSwWaYM+CHg+5MGx8AWp9qFnSqxA3B&#10;MsFqLKI3Ag1yzUkG5GL8Tg8TRuKk575NWIZGQCLi7/xWrslqHFKoJ5fDZ7mu26UKaHoynQnNNLDt&#10;CyMoiuJ2e3Rs0UM+lWgYnPz508iip9v5qEy1XOr9huZrwGloDBUfN24nLhsnx5u+TQBUrkn78vmC&#10;5envgwDLp6PzF7NTKx9Fw8fl7CwZLXEkcebAFl3O87dglaexqMKZvrZVrC0d1J/lzuPtH2ZC8W4X&#10;NLkVuRhmJchEvyRrfgUDKPs45BnqKQVO4TR0ucqjY5BQJL3MliyyGqI9q/y3cUKf8UUCebGtPNBq&#10;v+vr4tuofX+rLnR7Ok3QO/LW3iye2x3DjKprZOVuqv9q4nk7brfE5/ZB7dIKSokld9hx6MSNtTIy&#10;X1XHh1Y6d1m9GVmo6sVDN0Tdk1AdaoHytQlVhAYa5PGwP7zEbe8sFhNuQ2dWWV+6aFebH8DGRNF2&#10;fePg//x34fam9UTQaEYWq/XIgccj4UBabqjHLjmAK2Nso+kLD3SXsT65Q9GUGaJAJEcEnOKgUQt1&#10;ypm2eQXdN9iAlR8gsEKiiSAhcutE63Ype+ZE2d86np9q3yyVHVp2dBoDhp28nWsXcMwIDQM2Ntba&#10;PQ8DAPuloGRwo3hpsWXWtN1Q+BK8gCa/X5WTTqxr6+xLBV/F/NLKF7sBR5T37qdgDTQRcDXSUQ9i&#10;0Kh3Wfb0su2lZuzNxfiJWJ1shUtcEPyJ05wKgY1rRPeeoQuXw+P1aywCQGSDWbQDAkMsiORzvQXx&#10;9dbjB/eU1qjiFEV1S1/fRv83VbUFZeevETCPYnQ0JXeAyznGrMdvz/KQ5bhaJ0w7YioFcB/9MuF/&#10;kA3QfjeA6e0vSH5sw8JniUawGK1551uRanpeKa1WFUpIiPE7QfF3EsaAulexhCFyVGlfSsAqOa3I&#10;/RY1dk5kdXJaRLppTmqaKUORetrvgDABuS0i0Uf4tpqHB2UAMKEe8QYxiWeYN9tjTIwKfvNfCqUC&#10;+D0KFJ1czXyYsV5Kmq7ipXx0oOarg/t2lvEL4LtEBWUdptu7UpVOCVBxgBIf6YjN9vL3D5CzSgRM&#10;kwfK2+PjFInFSbCb/2mZFxDZe/w3+EWv43TRVP66JJQKUHdVx/lVFIvQgtCIJrqeyMh6Nx+BqRFF&#10;2GvSPDKtbI4hFh7gyFDWUVZI6Uk0+k23ghv5GvLSoh62rjBGe/3+FVLz08GdlR9PJvM4y0pKvpcA&#10;k9X2ASK7p4zBIHGU3IlPzejXls2u3BuovT0ulHWsXn/QSSArJ2deedm4dYVNxdW8oNmikzyA8lLs&#10;2m7kh5ZtBFiMSlW5g2KEY0x3bcwU87SZMdyUN0tBNwUh7VqiFUpDymtqhNmlnEVMtT68RcdrDrLI&#10;ZwCgAGh8lMyhkk2etj1ciL93OAnUTYctgP0WhVTg50QAzBCF0owwoZAx00MgK7nQ6adGHAX+5wN1&#10;XlOYSY/6+SciTDoaFNSB5/O1x521xwP3wMU2Sfo+FKLA/X0gQLIh1wuB4gKY/An6W/3H/fnFosMy&#10;lQwHUHI76y4nc1dJXX4lRhbECXkNDGscCtFyhTis5igUqm5yXEQHHDITWZLvxQm9NP9fyj/cws/9&#10;ZdzcKqy7BNuVgUjQX3Ldg9Hy5ES+UUFrV2mBVs62IE95uYAuaTETYNDN1djSZUDWjdcLoUKEnIdp&#10;unxW36fx75y57EsBMAdrf/byctPL2b/z55/nm84npw9uynEiRghQmZfKqy3DdnIEHiEahsrvEykR&#10;iMLulEGBHToRpPt3gHIAVojOLP36webPsvAbR8ZG7vDzkZUf0VCwqJkStVmFvu95K9jb1b2Rf02i&#10;IsZczQqIJYdCROrn2cBLThjt4XS7z9OBABC6XVeesDAzDzjC8s88XjXSxVX9FIjazjhsjTofu6cQ&#10;uP83UtVzMbVFF3Z6dbTU8XXMbCxzra35xYNJnX/QoXm9FFWbMpGTI9zqc7tyTeH/cOH38PRVUfhu&#10;dycjP9bQNHO61Y6oW+V4sn14Epqr+m7QtHGpwM7VP5MQF/dopfvSqpFhK9WZrTbbge+vxqFotWtm&#10;uSF4GxLC1NgVn5UW+0m3596vnlRh8PEzHH1YY+kyYwl/h4BgPUE5xLi1jZ12Y1aTHZ9S+bhFssyG&#10;etEzW19/LeSDB6QOqA64A73ss1II3a8/SimmFKJQour+Hc9gfzDcxAoZOjFh7xqV6zNUzNHp8OBv&#10;87hv5SUsatgbTEqjTe3u7dGNR4Ix6/lg0NMjS8+rG+UdgI061NfD+4sW64mGpzNOYD8jUQYETAkH&#10;1DcApNExyrejcHx/FIJRREPewawqeuGgkGTibiDJmGaiCxSSL11OKPLLxnq27ZDtrOlPK0m64e+l&#10;vAkyvO9lzZ4GLlNhIiGIEPKNarBjikcta1qtSbBnw5TTQQ3jLByrTH6GXcv+nLG90p1Mmog4oOSu&#10;lb653wHYFci7OYn7E+v0lH1VtAwCiyZGkkFHNsFofDGpfGCxUTH1XdM2Crdc1UMeaLLhqdk7Sq/q&#10;PIEQGBAcJcDo54xawhHqj2qMCogqJigD9goUi3QJXavb1v9srmX0fPmVrSrGiVPVX/O1nz4MWXH5&#10;t8m2cPblqpmneF+ZO8WU4bIbSezh6FfPOCJwUqZ5oMzQ/WtFZ43tk7jIoYC+nm5z7+MGcrT5cM/I&#10;0MHXN3Ov8CTc85cyVo+isUymnj7FRONHrJPzu+7BwLpRdggzDu3295q1nBmrEBmjcHA5eQ3J3Fvz&#10;CWU8BHGY2tr1iPLgdN3SEYJv2uw3jfvJfccJfzcN49gPVNzXuvGxEjQyVmZZy6691bFgbnOokWxi&#10;ACnAijV6IPq6CGF1j+l+jdSKPNj3KrdCKuGn/Gj6VhL+BqA0mMKS/bpZighdSQRmKCL+ygUhAUDg&#10;xIhQ4qCAKMFWFvNHc68bdwYz5tdSPP0ebqYwzClM/iwyvNomHLEiSixY6jVCvsq+14tzcxaklbQz&#10;8knitscNf1xjUZFhTCgkwCcU+ZS460m4y6aBpNwe1HjLO3Ki34ZlYGh1skXxgnk+32ORrfh1pvyq&#10;ULWYWCzcbzaCNUMSU6orm1aK8cAZM1nUrXXDjaR5Aoscp3DAKV2RNtUb4/xLWJKVbcAzT/ZA5QlR&#10;oRYnRj7XL1vjKICYAZyTyq7UHSAdVD8jOdfS3NzZ3lyms4eHvHUQxmOggg3zyHeXAIdmxVCTDwU5&#10;xnD6XkI6ML2nNL2pAvJTieHTQasGBB1SGgqxnj051Hb/BBvhsA+rVPimUXYA7erR9328/MNRhBhh&#10;4+1yYx89V/1JJBReksbJXY66QrZnr+eTQSQVY7hE9nYve+35BvVhpJOzX7dzAQfze+zBdjU5+mtE&#10;kpZi80nKDpDwG85ax51f65IVQMxmroxB0nBZT+eh2P9K6vm0bK2J4u6/h226HP/zew37yjWC89P3&#10;fwfyDg8FBFsW8e4yMvgRH5xt0yih6BCipEST7lkvOFaXcQrvmVIk2dVXtRSA8mvct3laMZqqh7jS&#10;eBxvweFKFZK7pHIB0lEHGhP+HxPs4rxRr08zllob0m1inD9lWiVVoI//TJx7tJK+3YrzW64Ir9J/&#10;MJviDSj1SrPW1pcEGVISowOC+Fsw0IOK7DvbS76kZ8e03cHsAmAjNl7FCPnsV2NAUqj0mBbuiAlp&#10;KsyVLVWdZp9vmFcw9Uln7KPzQUvlKO5Hnw3J2MAk9lQ1VyZXvd1dDfMNS+ZPZG8C2r6HjRn/LCCX&#10;pmRABBDPZSjMynECaFC9bdjMgFqu5wKWvDgRVczuFoNgthjsXwWFUT0m61SRiSD17T5pKhlY+e3Q&#10;y3orvQO2cndCwl9R2RkcPDUM9Jf0cUyBsnpBSBolqOuj1PMK9/Ttfxf8D0ca35B+F54YQ7sb6s2F&#10;TU44nO4TsPj2E+dPDpR4ZphoVOgufQ7sJnI9RJGGdka0ax1kFII/o43HUXbd5xuhvIUXjZ13GHGN&#10;xPwRagfq945JiIoIzFO//wZNsa5wVIy0kll7wl9eZVe+x3z/AlZum9XFRURyx2R/ENSPWdVqVdHu&#10;MMogiy1X9bYrD8P9bp5TvWrNP1We/zzJuBofZV/OMwPQiABQRGXzwVa5+Us/GEvIrPj/0j0H+jny&#10;3LUfxcZWi0e+KNIi8cxfgSICRQzpZxzKDrIZFHdX19bDfWWdBFVVl79rv7nOFPC+mdPqlHhkq9Lw&#10;nQ/lTRVF4AG7ASctOLAZRphyZ26lVPyyKwwEKDNVKJffJ78jz5UABCOLPM0SzxxozDZ0yprf1VKi&#10;sBcnvSxp9fd8S2siAiYkpG72JzuXivI42sILk2iAIjF46+GPrIwtjKbkcVtAlFDTL+8R72H5/XCa&#10;91a8C1r/KS1/PlJVxuqj8L35HFcJxPk9ipa2xAiY6c6rb6VGZcvtYyjCDyCv7mhbcHWHkXbbd/x7&#10;854GyUhqVfi73IsorvDuCyGWdVAa/ixDqbdC6nhrr+GP3Nra2scrh9Td5lFuFvvR4/Mv0LxD5awH&#10;/Vx0OdUyN12/pwuwxTm0NdAZz5m7Yl4x229Pe+1uStFPXT64pElyE69Gh9lH6FV8/N84FW6XqI6M&#10;YSKUihDiWp/ruLXbWXthplqjm0ns56XnuxNh79P9l5/v402bs/2DkdPvs7QRELeIMnV2/AQurarS&#10;mPSq0voP8O1K3Guz234wTjQY6liLEdfh4lzPtQFHEdCvcMvQTeQYn87XX253Pud/AZHad14HH5Eq&#10;DGUC1mfcTsIk3lryaOsL+Lq8SVrqIuu5T9pthuADaRB0CBZQkWnyrFLUMZe2lNfNtoxsXccX0kG2&#10;lM2AwS36iOp0JORzfXIa0ux926r82xE/YYWMCipb7qVb77VnDNjfFoHYrdtNm3QchQjwp7SIc1VZ&#10;WXlh4/d/a5s88fi0mV7Q+eBwSw/ssDG7c+61+26ON5wnpQJPZxOMYtriRokOUshSdszCykNv0pG2&#10;hZRLLzVrtarEPjn/+30ZHkIRRw7uigCD/uJKbUA2yQ9FBKMrnZiYpEPtAJtM8SwFnJEyPq27540V&#10;PbNT7ncMaAINholhxStg6RsGGy6zyLOkn4T55jWGYZCdtib3rbIc4Sb/Gc080QGIKGCqW5vFVWUG&#10;QtIRWpwvsr2OEiIiPn8S54xKLgnECBcpcpuRAICsBT6FAxxkk/h/5jKLMbhDWWPDL18W6rB2K4uC&#10;RPqgsTTY7Z9eMN2lyU5xZGPnUErln4Gy9D26whcgCXCp9XFBfRWrtsLGBnLuNboD4gI13hTHEEtE&#10;HXekXtj86Ep1L0m5Qo/JY6C3bksv3vcXHkb5tzR+dq9RRHdQZu4Jw2t3TYFTVTMSIuhqWF8XxI20&#10;nqSpuZk6SFMClCsdQtQVaGa+NHbmlblHLHo0lUI+ABEZjkzHUqoIEKUjKg2wUI/oYqQxvMnEJE4g&#10;Zlqe0awe4XHZP9Yb+2i1MciHod53QJIXJGs59fp67XZOv+1xd16/4/HVJ7PxAFAeS7oMEIAqFg9F&#10;SgO0PkhqNvF6U3YJaCGSfmsVQ2sQAEjoR3yuO41P2ZIj84Aw1HqoNWCzUylICxvb89tl1pMvdb6b&#10;KrtaMqgrAAsHKBu9EdgHLreS8ykFoMDdYaVqn6utbGFcKHV9T38eI4gIR/B1d54xNGJOkZQHwO8n&#10;UFTIqE12nFQVOcThV6W8/B4ehd/pk/DDenjUzisUCmG/u/0/ZozO9RY750g6MR2OOZ4fkAbz7QJi&#10;fogBKL6RyL/WyYBVmPQ1IhyCuDmNwsAl96lZsauszNYR9L1b3/hWerV90MwvezzOzHy83FEjaFeU&#10;JlsyYiqLWpCHv2u5jPNx6pWJI9E1NJldClEhUWH2k0lrRpLNd+1lfnuZnWZ1mdS9Yr/cdPazQvta&#10;+LZAfaeypieTiCn/0LlCrpvIc6p4mS5IWuwYDQVSmHx3OsKC0yrI58KQkTxx4r8ZFn54OPLuMOPt&#10;4ZkSYbvNwJlN+93PkevjtU7/TDfCl/WHj9Fu7vAoMJWZISV96a+WnwIvF0GcpaMl+/anjfDOwkyU&#10;HX7/B2/hB3vh9AGv+4EKe7/zMf+n/io97yNr4bs/Eym8WbgrJ21Xs52zz3NGhYeGPApfPcvnopR/&#10;Ggr77Yyl2FV4y/xZqFEovBDX33NydDy7OZu1qs+MleKWCvEjSqV5naNbfrLaen54LZxeVjGhXqYW&#10;PnT+0KZqT/cBPNSc8f6NzMGiJDzptyr+Tv8/n9Y1aVmoh1IWhaCEkZlb/o7Tm4nG42z84CUd2aWe&#10;dwzGzTrLzd7nB2dfDfcnJl5WwvSpphyziw5GFCLHNgxh3azedQOsgHItYPWJU1NjwZ/asYGqj1DP&#10;PsdstTfIyNK0N683ymPnW6E9yFx1l8FexxADDAgu+DqzNQSMzrSkXhThJFlAqB9AyBVnsJV3ct0a&#10;jG9ROCHkT4BT1Xbxwblj1UaiaSwq/Xp4hcToxxi6NUIsAmUyMcby9tfOvFD73YyNJIL7eZ5evQ4Z&#10;hOqRcdfotAOAmZyCr7XoROzlKt46sNn9/d7FU4NBBQsA/OY1fHW5fK0VRYYKTY6qtzSY8J1P0Wpl&#10;HLcwCzAJQOZaIeOdYO+dJ3hPru+ZzWGV/XFqn+PAcz4wh+8BXZhsqFQQWGKjLS6A+50Uy/dQ2Hhr&#10;ZbJj8u//vilKiQRYIUgJpHpZZVEM1cVfQ1xE+xwcuFXmI3nuXeAiwfQz6Z1a3OOv9T6BKANQuagK&#10;Yq6QQ6NkutiYmUDKu5JR8t/YqEZ9CR334/q+/87oau24XDW+0RMb3IRsH6GEVwCrtCg/ixIUNfPB&#10;Wr6htZwJtJa8TjBoqHZ6QauzY5d0fslpv6y3f3jiflof09Djf4euhioFghnYrLBAccaPrAGGgUQb&#10;9RsdgK7ZmiwhZK/izjnLZOLvmwVponULv8UlwDud44sbDikPHhDcwPmWY1wsFT1Aoi5NkYcyW1Z7&#10;NpWAGta1ZC03o3y0oUcFUaJuEwxFzlwh0UfK6iNvLFVsytun31uOYRIWd3Sp2LyHBcACwGAqygvh&#10;h/Dn88e1B60yppRP3IctQpRWFYG/pfOK5s0qzWoPpse6XxixPRMpwS7Bo7Xiqa0QTJWQ/pJyFMD6&#10;WFW7o5tbAu1lWtpCxku93/5p5Pq34DJw88XM6+l1iahPX1J9j8F9bZwWwY4G3VzQTB+tS2ZmGuHA&#10;sU6L0lYbIGp5UrJt/jtSANmVn4oV6Qvb9Q5cP3/0szejy8BDYSfDcRZmrHRvfXT8G/43gBFTjHO5&#10;VOzStNHrwcPZ8R6d1qDXcCHDlvK9CfDb1gbfwdSMVYWSmRBF7HTTEgXT37s7hppga24sl4IVt+d4&#10;ck71dgwPRPA79dldW0MRLvArS6R+vUPTqs3U5UbwBMtcVPH8/ebOfOfNnvDD49pjN67fgdaq7/Xb&#10;WZ+ag8DqpK3a4suF2ZSUlLKjWb/97f/4G6u4M4oVc7BHGfagOLO+jg0dT2MYrc2JNOzUG4crCisz&#10;o1R3hkSDvdVfZNK5M45mLwkdNVZQ82YsazOsu1Um0Dmq7V1WRAjuV4ZCKgfk1D+gbidxzfNz1i5E&#10;8YZYNOWGiuM9Hbuv3a5PY3hSEeGAxzpfAQ4vF8xqF45wclqheeg6FJJoX7KyLCu+vmXka2VnZ8tx&#10;Wodg+78W7SMlD8k3I6+jMKfBEKk/LWmYxQQAeFAUTJIckglHbXU4cJGMjFNEVGpfadCjAWYyvHuV&#10;HwuJElHZzsv0bz+80J/HXKnMEwq+dhSP0tCSxj/1F7xGMoaA+2ZM4txUYIjt6ldENEmffaX/+Lje&#10;bt85HnJhCNRAgM20/Rln75cBqHqkmcSBECRp1zuxsqNnyM0mzVKLISmgLVQ982UOleE2+2vTrEIS&#10;KfvZ6EOhVpYEXlTIN+3zna9ScoPG4lhXvvMFMDVODpYwKgCib+pA0Uy4IX9o+icIjEOE7SUVKCOH&#10;srsQByQB/nYwVyDCMSQvGQHYGcSu5zHKhow1DWMvUhSTkd1uR2LhFgIAYBExI5AFiTclMUqdWlIg&#10;PB4NM2Bql49PYfwDG+aX8Jt+qRdVMTON76N7x9nIy+psH7bgImy13o/eYmwugBzCRN0XRLoB7Etg&#10;T5cwEhfGEvMt+qTXcTs733k5d+J/dHwoWMlHKiBWbExJ+bVRvgellHXkT77xK2nIaMSuVjwY5XGm&#10;YJH5492mHOpkujgQBQwY+w8JpIGt6zc62JXL5+9quNG4UCKuTsEop2HTbu4wIc2yXiRSBJjvhdYX&#10;IGK1YILoA4vwBCoBCSDUmSQcSIjIC1JDVPDIBAyxC/idjrGYPXcXqcDwBQHCKgMOHPVf3t1useSQ&#10;cUE9qnlhHttbHPLODO+BIKIblPkxaHT0aIw43b7clzRBnQTI5y+5hiUwmMEUrvoeRo4/MyKrertu&#10;4WjAE6WA4vnvXgWCKz2iUVDrOOLP3NHrRMLxqUze3HQGEU2sFUMNwGVT/Y5Rd3w2mdtSb814pVTc&#10;pNU423eGBkQWOsCjy6p91YYLJgZSiwqNGuKIQdz0v9WnGVDRmfNhJiEXZeoyOzx/19z5sDGxKr4p&#10;dK2Sdryqx5TyeOupv+fZLuSs53PrIoV0P1luafri4/DcO6/3fFd9sHw5d/RO/8Ue4MEzo8X6cHe3&#10;KHdf+W7vFRQyuRiydC4CxLNA11NTstMt1+/wPnlL4eeztztGf7/2ODD/fJbzdBv3tE92ARUk5O18&#10;vGxcfT7C4MQ5edoVNLkZp+g4X1X0a9G5qOq4+lU8IVww+dLI9uUuv3v6z9vdWWGiISOu8ybTQWgU&#10;DVk6N3lwZCBu8bJVXFzi5XN2iskOuJk1o4tgeB1G/dWTJ9XKA9AcBTcQ8L7LpEXtMtofEI8B0xiF&#10;wNWCa9T5Y0ICsWhqWsvGKHxupqrjhxnFWBXOsRGkg6iwwmWZedQejiNy4Xa3AvOMLP7v+QokXeui&#10;eYD1ANhwnth9eUsZKnszVW7qO/zmNAwt20wFi/i3HOairrgoeLGndhG6OcuZDLG1sirhrMtW3Zmx&#10;rnhQSiUNbPFJMC7iRQAQOKqr8PofZc82QBQI3BWZ7PmwYRALEGUSd/jw0JXs5C4biBwCd4m4nG/u&#10;jJx7A6qXdIX5BT44AEQiYt95EoqotTLiFJawEXGiicvsBvghopPilVFZpUO6MbUX/mE1B0P/1wUw&#10;IYRu08QjlN+jV01zyBxAqGkVGJrfwVr5myReA2fgXQeBiBh4DAFAIbGnqyiClvmYZn+vDz5hMiXG&#10;A90IwDJglAPLiYRUFifnoLtUScSZBgdX3JvYhRQPXDQsZA6UerRQlgahpQfz0+Q3DIVqG/9Yx/wL&#10;WI+/qUtsabWEGwe/RuVx1v4ZAy4DcsZiUVc0iCQ7eSRRwqvLVgZfbvaah7tnxZ8aZD8DZIzaSeD9&#10;L9EQhIkuGAJMQ0UFoxIVk3SZYfkW0Z6lMaIPVbVfHDSueezFzPuFfybCJ5KsSyTFEJkWIUSIoddq&#10;UtMHpFKT9rhn9F4/HZ9UkQu3ON8PTBZm0uCOyGIm8LrTpNHI/EwkXCmpFkhnMzFz+/D1pzSiz2r1&#10;1VvYInHLY4TAYmOmxxJ5YNcLVcFWPywZJmEiZidkjkwetDyRUEMDRzuw9G0fJPaNCWZGWFfw5pjp&#10;j6EtmWEe9aHSlTulLvDEvgQm7L890K4BIMD0bdNCZLjL8AoQ2A1P6gINwxjpg2ABrIj4LnqrJmre&#10;z7K8CYSRBq/tYtzk7AAhB6VW5Gq98vJDNDDDDfo3tEgsMBDJs5wRFoSMqJmjXmzb/V5v9h1MMOd5&#10;dChwSTw+nhJHTtYwcW32uSxNNLHy9WhJLd+8p907959pU9i5hO/2SgQBx5XAV8dW21TRiZ5pp9U5&#10;y5ut/hfjt05nZ1IUj3e1Upk7fy6fBm77V1obO869n6Ze9B2r2vY+R2PzDYNHrS+ltDjhzk4h7U6n&#10;+6vaFVIksIM/mmVNsGzG9/Ss2MDtcGDTwZczWRlVTrxL3//ovxU7FdLL26s5o/+U7y6m1CjfJ7zb&#10;OyyjUxQo3DFiFRZ2ihz+2aFgIYrVqiz08DA99ZMux4/PoTz8eG6HRP75b6v/v8bnnRP2bqfmuzPF&#10;VV2ZXT8qy8kD7uOVOTbhJYFOx60rVdfaNep/hsxLsu+brVxxTSq1Mvov4LEvYHAGaG4GBuh7aShn&#10;07HP5FcZHq3AFs+IpET+GWOowmANigkoJKDZQiL6tIvSqQ/8GkTf73TMsT/4/ADEa7Rgo6RUad2p&#10;e+dUcv71I2qcSFwqUrsjnYhYp4XxXACF+MWt5kkaV6FIY37l4ACe759MyQ+EfE6x/lK+Y+O79fQ4&#10;WPYfo4Y0yEQOqZszaJlMU7aTeCNNABWIPXdKo4mPTKZyJdeLSiMGNZS1aIfg5wfQFdlJC/IiaQbd&#10;WvrAUq9oHEBWoFsHAzdQAunuzeZbqmZ+Q/vFV4OYsNSQ/K99IZXTUJef7UZW4RYYYbkGoJ99YWRR&#10;4eYROB6LfU1qfaTwlaaFKbHAj2H4mGLSiV/bV0XYzPZde3dajJDvqKTXrs8F0udDfhFeiIglnVXr&#10;w+dLCRG8txHPEvVWIbRygCFG6PTY0tsfCpgfREeddSsJzbx+UyC/kxRlL9cxTYzoqT7yqAGoXZwZ&#10;z+t0sI6/9ysmXOJPAcCezCQbMqnIeNZq1YrjdfRRrIB1hIhVJBi2nIifSlIrvJx3+KM5K9GdUeu/&#10;UEAIK16YJgAQJNpq3cKDQhk/fJkHJshDh0Xu8K00DxWSdr/n1seiaq6dfKG5q1wCODCwCApE4XkO&#10;kzGXO2M7Mfbtl972/kcV5/28lq8wGqsDwDxUKEFLsZMD6ADpTMxuMrmt4a+Da8/3z3dR+k/LFdlV&#10;84ecc8Rd8oEUAquWfU6+V9u3lxxlaNFS12AzmcS0UIlIy3n30V87VIVtXxiR0okXK/Eq4QjAEA10&#10;nCl+mWgWCSvZcACg9IwxUS5PjYUqNrSfEob2ABycZ7Ws6/HhC3uedsd5budSQVpWWy+qe9kguq5x&#10;TAo163oVcW3rYVSAARaAvtBKTeY3HS+E8Uf0IEM8QAabkf63onwxIDrQboPgqI2Q8Coo5b2YHXgV&#10;nGYGqtzHKYIBArHGR4GTyoan+TUMocogEUoeritm0Z7JP5QxYmg0owRfBow9DCvFO5uc996r6H+w&#10;qRzMijv+jK33ePCJj8JMBYXthfXGzOcuoCAhKMsE8tga2Jku22NIaBVFmDEXgfyavzwr+t++9T9v&#10;XPO/2qfSLX/xMHXcLmwdzi5UL1G4ha/cLizMr/lsfWTp/Lch1fmo+DzxzD+3QMmYS+Jzc2Ze79qB&#10;ouDq17Fg746x4ePZcEfxdC/8OKXof3e68O3Sqflv68uTrj7Iree/8/RW3yxQ+Pmkg518JJgOF9WR&#10;9yLiwCh+5bsIPjSj2zCTQrBDLNd8wq3s8t9ZrTzriuK5/jOL/6V+5/P1/JaC8D2Ir+n+50rUu5GX&#10;w46vc5On4+HB7XnO46bgMIrc1w87F/sHBzPCKLHAHJ9/f/7UYyDBhoFvTT87kqj+gITPaX0E4L8S&#10;+f6ONRSYCRPcFwXD/5PtC1Bq/1GdJvHJJ1I7uFUqziNSDwCAEaV/BqS1UhkGQN1NrbgT+uSwNja6&#10;nKs/oQDiEaMWn1WStV7B9FZpRP6Gu/it2nOxKs65poEBD/8k0/eUR848LjronHUqdzY3Hxamz2Ia&#10;Jxbf9ZNq+ezXaukylRzG9xcFHcRu14xOmP2Xry5YnUTzazv+7W9/NmcxRywzHSxdqSSZH8gWLk/0&#10;ABKaUg+aDaEduNTAdDbo6J9b+jjIgIjttcj2cgQYAFBu2ovW97R0vYXE+un6nFj0mxlskXPO9OTn&#10;Z+AFpr8mdvluEKOcwZeEhg4KiOJ4eipppuTZJbGq/ytygEKPCsUr+VDXcRCg9TEfFDSXxiNzrGPM&#10;p45lYcsXE/4u8FhpFv3Pq3U34QNHKWhuAHh+3pghEsyUQ4vxcixXcFnmkiQEoqg4SVW0lPxEitEz&#10;0BGyn/wzOA4ZYzGG/flrI48w5YOJjusSpd4aNfPFhitLGhGg4/4XUnlZTpE4tOFg8z5K69VLVj0+&#10;PtFWklWofrnMgrPFWmyyO7jF6q7ZLueKYha4quGtBIK5gvMNFmOog9xg+xwuEaHW9UXkL0DZQjw2&#10;qqoS/8vN8azZCjX3J4w1rz0fV9Huz6jvs+WXgogCRkkDdveP9tFx1gmPyQuD5u62z7Yonm/oKPwu&#10;PqvtJAHztBmVheGGqWHUQ1xW51mvqFKsOLUZ1BQpjKORMtbwZu/gR45vHN9QDTZHM1UOjle8//x7&#10;sEl/X1F/hC8/LeZgNK6Z6tisU5Sp1dngmcr9LruFl2o3CZL7lpgoVbMXmtZsL9f8lTJqn1x6/Zhp&#10;zf3XuaJxF5eCgDwlrM2VkjdTyPc4IcTv0nr18aL0bR0C/Qd/cq8qttIfDiAdGCyPlOFzCkl+OYrX&#10;ymXGvwFOqQqyoVWL0ocA55TJZEF4YgUm6lENJo0Y6GFcSywilJLOEKaQRDiMYpaDcocZnyW8T1f3&#10;ZZfh7qE2vKjuC+PKJzy8XeW/Z1vhjXZXvUGN9z09IW06TEU1Vv/m/n3+6SMQGzEMyVQKGA/becmV&#10;yp7+UHSeV9h3uC7HnTzfPXq725Wrv75mI7+4rGp7mK1qQ4ntfNx+wsjxuTJpVWOn+ekrnGLcLgQR&#10;ISf8q7RrrOZxs02M9yoU7WFzZa2chbnF71t9qsG863T5tfBj/ruw88s7OuH7l+8EILrvNKaqk9Xk&#10;qTinLQrLqjtRzXr+urDFa6aEIIs6gIcl2Zq2eZEMh4Rv/Pni/BpFQDAvABBGN1G1dr9+vsIjPi/Y&#10;vjoxvXyVJzMryJHbPX/WbzmgkxCEhHTLZSzNVMzBnW1Vf0jq/Yc1anhsd4zDKE+ATPqaVjkf5UgK&#10;tAaUz48cuZ3g9MKal6z+FKZ6YwWTxjnP0zqL4dXu37ctvdg9oNnFC8tjuYe3m5s2/jzfMV4Xy0mL&#10;gHvzcb87M/DugbEmlxPS//vNbH/2KoJetT1Jq79Fz2GgDsfIKks/wzPzc2umdZaKWVJu9L1yfkkT&#10;kOsNdqrZ0f0xz3+G+9tf3rvTUZbN7eiUw+FoKuuqZrmRhiOXpweH3PO9k5j4m1btsiXdD/UnGMk6&#10;r2jHR5ZZIVAgK+vjp+QvatDPat0VWW+1LmgAWATAcnqqx+6T5+yEstjzpizXFyz1JUZny/O6UOhY&#10;kQQqUYKBSxmGLKZ5hcjZw92Q82UXmEa9h+uDtRAr0mCqTwpPMVDp6HtliWZsaMIk5yiBilNXEhul&#10;FBHeJ2sVO5tdwO42+XrMaH/GUbfyG5CtEwqir4RtUOGtAZgbKxhstWXU52ZgVVrAoaMZ7WBVu4TC&#10;Y0DZsU/kfQNfHr41gVurMeNIQyf1BuJD+ogAb5rk32ICWZFT1KPBnhk0nKahqBjfyYGfEU0E5iUB&#10;RQGilVt2mCMj/Pqtz0txr8jqola2vqlg6aKcw79ctOlgQYL0WFgI+SgMuDZcjF3Pq57H9Fe1l5tq&#10;Ouooa9dJ7F4V/0DH4RnW3xWVNxWtdqhwfjcisW4vfPvvUf/x/NaryX3vn/vqAwU2PgT1l1WzjVVk&#10;qYLpj4dhP3/Su53Z8+B09WAuaWvdGjBySNpuzkcgkAAJ2IAc2xmn2euttjhf/xhtvfa7XGKbYCiM&#10;GonK4LZz0U1ROXBiU4GpfjRdnMFcfoOa2rVCBIWGDJeSxy7ihR3THcZIsb9jgzbMWW7MJFP1oWeL&#10;05gY8cW0JaQGaDvjpRGzU3+W7YHx0onBwrj1fG+n4/xWXk4cJvSDt5p4BZRWi+QoEkqT2lXtstA0&#10;w3Y95ju/ZtKWTP9/X3PcLdC5Wn9EUYJ6om0Qsl8qmjRT+B3q2T4oQYIbvRYcbITtlFDvJR82GjvO&#10;9vzvjhz9f9s05gh61GUUWc4htou0Lm9rxT0O2GxH2v6PpvN+Z/t9+3BCaKgVVGnNWNXao0ZtoTa1&#10;9xZF7b1VjSi1i6BWjdq79ig+ZoyKUSPUXhVU7fXk+eH7D+TIcST3/b7e1/W6zlOXKqGAiWxwGIWw&#10;yU3EKlHHKbqVm89ppX66VpgrnvFsFXkYY70Tl+X4aW97X4TZUqr76mJdS/9AlOnm7OfMqd/9xpeJ&#10;7mDQs3MsJnS3OEgm7Lyz7849NNTLt0b5EbMHr9IU6aefxWh1riZGZN8fcfRxixZ3Uvu5TFf308QT&#10;+usDj50pMc24TYrerZtgUZlWRhZlse5r7OuS4u/JUe1gtRQdZx59IJAhSVJSIOxq8/b+9v6iH4PQ&#10;+cLKTE/COcr19ZfRSGLopRxzwFu6FyLX5ABdkKJqpdPBN8gqNyByOmAFLamvSghwHFKZfOcbF6pc&#10;bJLxgTamQCEigLePnz5RX0c398MQn5sZ/eCtTnJmxYDN6vZ5oCz11n82mVsuoPagyGq5JSn2Mn3F&#10;STPDZioqgdTZSFplf8n0Tc8/4xh+1jpHfVHRlc8LPi0dQ4N1Ke4ZAbxdJueLB8vyUVRWIAIO7Z5d&#10;oydu4xWa0diPyj1LPHTOHB+Pxb7mp+Tl1ZDFSJRXzVV4hmA4qRul/3OSNftyDmDhTkmJyRYXqX1Q&#10;Z/CfUzggIqN5Ynz8cbXINlusVOP08LSe9U562J3bHWbRreNL+BBRwWUXxRMNkGb1M3m2yLPlvIR8&#10;BG4/923+DJ4yvplGTwUNvkjFlknVuISl2zl5bnB1qP/Vxd7eaJ/wnnWuuk1Ic4ywPnkESHvpS1kx&#10;B17sNEuQBSogSirysORTUccODXTah4gi6uTO3dsmkiKi6+nHK7PCw+uzpeYfEIHmBRulJ7btn19M&#10;ZCVVIMWFX4U0KODbfs2fGsaAObNNnKvehTJGoisJTOsBkOwvBQNlqaQUP77imEGokw3WnvzUgOoA&#10;aq0EgR+PAXfo5/N3xPLO+3Iw6pwqn1L5kxFct5MKP7Jh6gA70H3fHHbLdL8ettbE5J71DaoA48/H&#10;ec0UCk8Ln1ISAV/nkMe5BW9W+XXdjY9t8mjLa8r1p2R9fBJ+sH0Snh7H75wb5c6PNknwasHcb6C7&#10;cfZcJsnAJZWb4+awxxQlT7SaT3xrsJPU0nBs27jAVKGMTPfONTsg6ivS9ELycwBv8TTG1W1vsa86&#10;67NEdpNpjS2MRlxGpj3o/Gy1NuzfBYsQRkzGsiY9ZKU0LWHQduXcmFJCj6d3icy8l7aaQpohEbtQ&#10;DIIAz2wG8PqXAlMo5GELVgaZscayJu3e6LokZeeZ1PFZeBwF8Mefn/7sP6eE1KkJobtpyvH1mIMB&#10;47iF0Bzpu38/PbKA+PhJ/fjTN8FNdydh16+NwVxgIMuI5OfdlnnXwT7r8lC9b08G++ScpTLnwt05&#10;wRxGNQZ4kGIUY+oPj2owYwEZCSI223fb9Yhz5Q7jFnLyCRVLlBzge4ubEfalOpimMatcY/79VWvG&#10;TcCxX/f7gg7DPHO2T+f555DI8bmKgPLEPCz5a8U1Xnsl4p4+32aTf//f3gv0denZjrMf2b0MPb8Z&#10;Pr2/MQwTGD85Dz3qk7nsc5P2vygy8D/a7BO1uHaiweWG+SzCbiu0GKWZ+WkIKQkk6Z25NNOeVG4o&#10;WgCMTIy/+pn7VoAoidXhbxiKUEkqgK8hNLBfevhZ+GgoHhFRUgPKJwHxMsawopcaBFwGTef4834G&#10;EBG8/6rSYEHAXj6Yj9p4LUsy9iiHd2JucB1Siwy/+MNtbpYj1d0lbYqDkXTtSlSbFA2e4uSPgy93&#10;Pbx6tZtyypgooR9lVT994fHiKqa2rn7S2tdnFP0eUpfuNEtfvaMJxSagEJnR1TKMg12HL+dirJGY&#10;SpODQBZPfSVhGJv6yU+YLGXiOncvLCkGFavukuWAYIaL7qe06PJkvTLmfTyXLaWbKadJ9F4yZ4jB&#10;uWzWZ1jqSvrA1ysjgLFz/xVAS6Wx/Im7oF882E/702icF4/tF4cZI94HQo+tFEGkujzvL9bGBmrx&#10;wHh0DPi/9y6xxycObKWRvFbMX7T9KeYm7g7v9/nu352Pia6c2VDYYeE8Bf4RGJZCU357kJ5+8I9b&#10;GLQfYNirzUPIAkVIekt5cRIhIJIdF5u/+TA3e2KW6/tnX8NuLq+ZQil/xqv/gciT5d+t3ZCNFdLS&#10;AJwG1AuI35dzEn3RxIiAw0Nk1EtAO67FTo7x6msmTVwUJ5KsUKLsy3omfnAypoo2nz3gp9lStSBh&#10;1X8LDGv/La+8m3UJDf549X1ZAIBIfUNg8uFkWCIaAOyNTPg9VnnKtxhW5N32fS2WfXQA/jPLJv/2&#10;taxVKe9eydB3lIHQ26QYj6SAnN8JoO2Khgxe7O2eg0yzeCGV8V+n3aX3/N7iAro29KBh9Y6PH0wY&#10;7VwelCL9kVX7JFHi4vkB0+WkLp+sDjbfiALi+UV9mtf9L24aHsjc/EhklAoGRfa3mP1rTU3ToRdR&#10;Yfc8zRyBQOTefE0odmV6vvrB8fnvSGWVvzbzQCtNxzojCzMz3mg5nXGu5Fqk/hfR7DHfZvN/t2JY&#10;mcuN0JVRtXPsBk4b3Lt/eiIFrTZQazbWECq2yIyKTUJuOXJv0sLNNZ9QGJR/TnWA/DbaKun3KbNl&#10;fugWLMuz59QbGhDwktu/0yTHcom5v5wASLYuptHgRCBbSL1Udi35WMjnlNvGSSRNFjJpRoc77WbV&#10;v5bG/nyq6Vp6R2fg4AfeAJA0920dS+cgoRGLGgzH737ySJBQEBz36BADTYxyQM/7jnhL3fm3+8zy&#10;mErKeelDOHs7dtr/4/9nbiMPY94YOy1RE2dXQcY9kteQSscbDW79kjv9k88gzi/sZDh4mvc8VmAT&#10;Rj9RnTcb8TNrKHZ7PfbLGLf4NiZ06d2gq5GFuZRpDe54bTDe/0vNq6Cj7Lo/zkisyZWwYb7dunvc&#10;+27rsDOMqaM6PeCzQI9G57yD2pexT1RlzqrzY2x1TgzRvGAgWpKOUJ8cZqfCYKvaox6z/qwXk5S4&#10;vtR/Ps3C+joSWUrWqnaQ41JtvlVNRfBIBaajOkYXlDS5xUfwkLUXLtmw1gilsVErw5+wZo+2mFCB&#10;Fu5PHYttWjDUjB/qjK9/+qGrJJT5UavrQ/xoA02JL0fvEHaZVK+ccStwe82znWHf+891WiDRUc7k&#10;UjtQt0TnSyooS1s63kvVqPHRETBCF8/jyfb6mlnCINF7vLLnkIdCZXgN314Uq0IrGrretvodbq3W&#10;Pn3ts06o60jfnfPrCxbT6XN/9yHgOSTaqm+SKbGJWkEPIs9WQ6Q+8IVU4f7PMEL5zXskkYdkuSPz&#10;mxRdAQGBsXJkQPN8M5HB3l94aavtbszWzkMh8lLf32EsZE/DWdl7X07L4+P7nelaEMdS8Kt8772/&#10;lLnHDLrhcC+PQF9yJkEXa1eAUrRjzrdT9U/ar0GkzIR8ZFWwNE/Xc/dAD4Xd4pqXpiC5j+UTfq/x&#10;qXqka5YD1hd1pd75ajFJBQn3UmvvCD+McMdtYbJgUbUofYb/OrTiYfIBvHvWKTp8Zk5AuzTYe4iR&#10;U3KO5h/yyCV75sqXtvIk5foFn83lmf97GCQIAHwxIQb3ADUFCQmhIkyhzPkxX4EAgTxo5WT9OASg&#10;7J/1zuT4bI0FEM5KiAd978gs3MfMjKOWNLcbiMHiFCgKKISdmGQzFcY3aFB/GCFTEVr9bMhMK5Z/&#10;qZZ3JiV3wUYZl3ufViwP6kBKeTQSjn3X9Jx9EItuj3PylZvZw+DNg9ETU/FzLOnbfbbqT+x0B6QP&#10;RJ19tiBb1TvR1tnbMZZ3fzvTgkO67tAy11TYcbbzHd28NsEJWP0iw84PfPWJLZ2/FihqZHvOdml2&#10;/Dd4704k5M1XaUwCQo7iL33RI0L8DBtuR6Nq7HKQuN+tmIZWXmirBc9jBWkZU/be25OxS6dHNG+8&#10;myzIy7y8rA91QV/fa5YLLIY262bOjjZBZAu5ErLXT0g8rwe+2H4Rbb+9/E+cML12V6wz8Jq96lFk&#10;etn+h/fJXua55LplLU/9rqsCCCLT6g3YNaHzGDX67+iCtjc985MrJtURbBTtOQtCM6ejvuOOChtn&#10;HmJjtMmAYRRq2jTAX7aqaXZqo3krSOShywzX8lvAe3Aru3FvpooRxRAe+2brOCC3bXqbQAg/GhzH&#10;L/RG2x/X7DZsrig1jFM8XIv59KMu9zSEMvT7ouDv59vNy6Hrx+gKzok8nrm4PqMEdh0aZtIXKvWm&#10;tPUE0ouPZ74+p29+AAiT1gQgevIszVkDcQ963xVSMw1IkF/+hmCqLmMiL5sax6umreiv4rSe3rGt&#10;KdlEuqxP/EIMqnYyqZBcVHgU8skJrQo9bYxDfc7xjmOFStSR4GoK97qRIYNK5RRwpsNOUKz7Fv2q&#10;08lYe58ZR6GyueFWuYHiELc6ZLiNDO+duLdJAnc4uC4f4KcLM5gm3nt0ncB+bJ075pJbtV+0n5JN&#10;+VPSeU6gtpoGI/m5wDITGM3X5uoX4n3OtrMFFZ4glj35A0vKXFIHZVT8IaSYX0rft2gCXVxV8qGf&#10;bSxRNdYHDAM+c2215rNx+OXRxNmNw78vMiF+r/ZxIoQnxh74I3qqWQGcSjNtGMtUgMAWYywNxY+I&#10;lCevW0SYymP8zIm/cU+iKhgFMvYYacgMXFeCdnfRff6/thMGxSOr9r2QqpqCCcVIog1Pf3HJzGF1&#10;DDwwWcwxuvhAEiifcRW6o8kVQhKcnAcCQOQK2frWziToyWIg4eDiT4SW30Z4LqkZS7mMrkfi6vQW&#10;7y2MbO5EbHyulPy0fvRYA0HiuFwz95T/NijX4HasoNuI51Ay+My9IQwvf0s3HCri3C7beMwbHTQe&#10;UvVRfQYKGPv6zUNz1ZrGhBPumJqd5mnKCutHjZjF/pKaPrULkXY5OOuN8bxSRP0K/vo7MjyiVw5U&#10;VUiadbl88d/ETqkZl9Wi8+J/1cBuSJk5sRR9b9IR7PzTy2N3EOAf95SrI49gPCIFxer0iY0vnp/M&#10;CgHgXmNc+pVemYCl+dY+t2K2Eub2gAj86Mf8s800VIM/6X4MWds7a/M5w7g0w8iQKtpwGgqKt2CN&#10;WlvvRsLP/PhCzlLIiVzp60Gmu6MPKzdwyT/dtw9W/H0VtWr8YugSiBPSdB739HlKcRv01XZ0nARm&#10;CLIgg8IPm6+NZVIDysvReh9NROxT+LWrsEpT7rTvYT2h61ubm/9t+l7frPrmUXZ6r9vQk29X/Fc4&#10;OqoY9tK7Sf361rqTvp75Q6m6U6A52bWgC9l1nySk17U5Kn5/Xfp9JBJcPtdQvaj/TDMx95DJ7UyU&#10;j2/wVpqFPv0hgoJRuZ7iye7W0T9+mYDdcUPymO3eOql3H07uhlPXQ9tCcOq6ukbE60VOrfNs3DEz&#10;N6s0EJ8L4uN76/Fdwiv8toVz6+cAavddq2vUYz7oJS1Qg8LZkBcKtROSKc5k0ZtZynZbmUYUjTIw&#10;l302+VgOrcsOEMPLanvNrEsp3NxKjU9AJgt4yCcCaEtjzs9CGvuMpXRdnjafbQbwPcZzrjKwXaKv&#10;Ll/T+xf32lI6oEv8laWFVHYjB+Gh3RuHh0X5ldWT4qxf8cV1gKIPmEXI3QgYfhVyxdED04162imO&#10;M+vO558UJEe2igQJn4r6RcaT/PQTB+jx2K8xTzomU4H4Cx5IPBMs4gVmxUCtuylc1kMieLdNStKK&#10;PkkaVDS+iifi7r3WTM+YH1sYs+L9uJXKUBzjnudEcIZj2GySOflAaxHSQjZmy7jE7O7N2p/dk08I&#10;JrjGsPOn6tcs6lzTI55DjO+AJo86ZGVlilpbTN9+OubHvWJV+eQ6QNWNS1qzxOPoBxfO0yhb++aN&#10;S/eg8bSMWGLuXz6r49hAj7quZdfrhKsc09CS562LtX8E/obKLHcGndQybc+nj5JB2H/6mi7l0EFr&#10;DahWdbZwXCU7A9YeEphdrvN4DmWrbaQjT7/eFl14G2/zdzMII82lP/cBiYF+NhOU3fH3NO62NGKz&#10;JzsyUOEZLvmalzWV2X3WNLfxtKaLgZFHHrZT9cFIH1et7+0ZZq/gnWxe/cX1SQnPoAqxy/12oo9X&#10;ZacNBHHqV+7vG6vgKbD22FBE/0/oJoAv5Zu7p9FLuz9xKwvYKD68CvU/TaS1ms0i5JzyMAeb5GVq&#10;brtOI7LLv6upIn5Xv/dCY/Gta6mAMR9efUMiMlsJjx4KbZipjX95zG5zXu706Z6MtmrYJnf7u3pR&#10;mqS8vtSdTMly0XA92/A4evjP8jUHk80Ii+CLioq2CtVwpQ/QjSyomfvwyn8Ej6ldP9XvfPtfFqBl&#10;Le937qskPFkwkOglTq2elIwUuDi6IfXjR79/GJSLqYulOEe4h2HnNDT0Jy4T8L9PKnv7yTqlb6Sb&#10;M6zONB0sxk4uZf+eZogiqtXnAoAhjh/eAR4n04TEgifODuHfXnpVOqFY8IB1y54jLL1qxk+GYygI&#10;QqnzZ76v2ZxV98HlrZSEnsV5KHm5lcBxqZlmV+N0Nphy/dpd9N/xKxI/rddeJj7KnVVBLSUJrFFC&#10;G9bZL3E+jsDOVqIdybXLKHwIfn673DpT4CKPAyz4/Jb8fu7+0i3sNnvlm3iBfQLG9QGwFC2o+XXc&#10;XiCnmPc/2zCz8onieipW8pC8djKimNBfLn6ifJanfcS87wV8uE6FE+y5Rr1NSoQi388fZBuWHWrG&#10;rN9irvVlgk8vRzHwmW3+boG58tP288MBR+GPY76s+BKvvD3C7o9XHcNyJpI2j70z9Rcbf2zTDly2&#10;WV4XmjhnCJon8z9+0Vfu5QeeiLXsbLFwi070y8NKh9yvnal+HJ0k4Ma7u8OEtXWGtnaaPJprnS5F&#10;ezRbCH3YlZw48ZRIR69uywS8YOgMOs+YEbj84bt/gP3v7G5XmsKt2k0UA0fbPyS1kWexgZP5+Z0y&#10;+wmdp+no684saYtgQVYlRs588lKtpua5KPU+pyquzYJFBG74cFDIhhw1I/4y4dW8DElSLm/a0YlI&#10;ppgYjQCrgyjoa1VjrexfEsM49gXxa0pP7rzDdrgIK8NOTitMQu5vPaICzNJPGg3J8UdCTMqL+9eF&#10;iZKZHxIJqcg/fNGADwZAVVPdoASADQsT1YPdxvzJnov5bPPHEo/EeLawfJYWTCWcNJVeLAU5YhF9&#10;+3sSkAKwsUBTSmBBtegzZhpIBB0/4kfGEQD2QiLVX/szt7wHfSKhHB6chc5JCCCeVdBaY1C51zf5&#10;Cd27w5ZE+S0KLBHufkFZovoWrRdlLXlgGPK3Vj+xQr+ZO+pX1BsQ4K2xk1q7w5Gibafqtsc7h3XX&#10;ucRST4lPiB0sbvPOwOzFge8+hqzE0SKdEhgRHalfUdbOmixDNRxBW84LfdPE7cUSUWw1V7r0UzIP&#10;KB9JHvPVEYeIcHzJZ0KK4a/UGvTqZkgYFHqotMO/EWBh8tEaVKYUydIrPO8qqlcF/KHe+rDhIf+s&#10;FMWtu5hifm1RWkbhRt08CRp3aQCantu8e/nC78BAYOLEf7qLCqyMbKu+PnDr/tx9OzNhOqSplu38&#10;5VN5uom3R69Ma5+r1+nVprN5o7h38kIHbyi1gd4R4AiMjlMQwsvKY4KEP+3cnV/byliO433q2rah&#10;ILrqJsv8UqsaIewhWfxu7MFYGpWQTpnaeowg+7uHzIkJFw6Wt/UXLXvNflorDFqJRB/iMQUqu1Cb&#10;nRgwOB8gDLCxdrRSjeuhcVyQoBXJLuGCzu6f1nOTlrxRNS78HQ4Yo01ExYNJ536oYxEQGCIj6wGF&#10;9kM8q1Z+OTxAihXV/NcHzNPlqIOYE51RzPsWApNXQt/zxxD+C+1sglVc+DZ9BzDNpjEyCIsDC5yw&#10;dq23nluxiZI1Lg3A9rJh2qfkecp+RKta9vvetKOLBsuUcdcsqDwPkzRv8YmhTGuISl/F4oTlUvDd&#10;362Gx6I1hhiOWj/qFv9SBkA5jagtR9NeCTc1sPt+3e1QuqN7+d3dDE7bs3KL6Sbbe/Zf4OfCBUme&#10;qRV0jJanpJTkn766csE3M1FOZcBHb7a5Svj95Ilfg+B4oJ3r0GaMBW5Rc7mDYivHiMJs318itOXe&#10;HXfAndoXu1osSG8nyUcFpRNs3+ifX5eWooV5TQaeGeUO+MVlF7M1VWVjHil8NWd+hqojFHQRzR46&#10;270t9cg1oMwWOchjbO8KOpkfvb0NMd5q5zTzU+g2n0N/fXdFHnaXkLh78LjmAU15oKT+zv719fne&#10;y4077PG6Q565Lijg9j/LsJDz2sCTs7j1S9jV5bG/v4ePUGVbQ+5hIjk64BLN1BVS18rYfXGVnRec&#10;SvgeITgBLWyaNmmvdv6LLn8E6THPeHg/rOf8E8bVK1w4rRgZZaUsbumWyUbvxANRQjHWqcfgUK9M&#10;bbiZBI8VpWpx2phv02Ilfkdab3z/pyVguUmnN2yub2yXv+vy79bx3TF52A0a7XEvc4PbUc5ws8wb&#10;v77/S94dB3K739RaWWEiKw76lSdca6THpwKglqBD5UREptaSSBl+6T+4vHoCrCScKWdL0avQkrn+&#10;b3RQy2ErAf/2X2ObCVPJT1nLjuU3A4unR8fodX7v+N9GnnCOAXD0zqtoxvcwOd0JmktJDa5YQzZC&#10;3f8ALO/6G9JAzEu9vam/fUVyBhyNBIBJ2lHKKk8aWJeuYSZ75WonNotj2nueTeP6VaMtqNAmtfIF&#10;v8L/5l688YIeMXOwfVvkieWPninspx8GyoNi7Qd/RJrubLVmlRkwEbrKWDJOn+uoOkpeaPkRAGLk&#10;vrfnInPPdFV1PkLFWRBHo4aiiYlBVT/PzcNLYYzpXoJoEx7AlXQD2F+owXSl2IM7/Jk61+iqI+OE&#10;YiQTEzk2+hH78aVehcnKw/yamIPbWyKAZA7YpKHYqVhPnhAAf/ZfpmO7+evJ21sBqNMXCBGw1FHg&#10;/Pvxg3zB/WFOfVs4/GfhqiaoK9PgsE3zqto5EMDmGsDvWlL+wiik5VpZlqLlicH+2ELMVn4jR0Db&#10;H/8lpLHykzKhXqcqOI3cYzIbocHvMvnNZ2vQIDezJoC1a+7nl4zeYM2/N1p4EEimqQKwjOikAzmQ&#10;WeYyCmXjbH5ChnyZh6l0fcnHeMbEKBNqused0/gEKvhT0ap0awvdUTn3tCla+8PWqgsSTZsx9CZ5&#10;wK16hjp56RGBKao+Ccb8+z93dBoZaR+V65BLfswnuUfAZ+owuCrK/z0LYQM/FbTlKXRSKPNXVpZB&#10;Fu9SZhOdq9cgTZZgE42eCKxWL1wNpcpNkPkBrykLcfrBvRAxpNKztETABbRSXc3VubBxXtcfsa8U&#10;r/oc0DAPwYNN5LkwMjJZjGAPQy9H+aSvh8u7NR3de4hXH29EK4hFxMwLJo4Kl6S1LTnOWN6vH94f&#10;dF/7rYSeH3TfZXTX72ME5w6lGeCjn907jc3d3L5XYPiX7mb4uqqdyMmvddLbr9sdc9t2gyXyBu2J&#10;QTQ/TXrNm6DuixsQeWPNvK2+Wwz59rxuSvfVFmeNZZfYn8N9Sbfru4bHzf3UFOhgxu0PVH98Lt3D&#10;/LplctJb5Y0iC0QcSYS0yikoZoduwT36cnHE2hkGcvUyeYI/ZrKd9c/jZXI04+afr+EEfnlJ1a6u&#10;of5hGUWssTvolftVchVcOVITEzmXfZqigDwcTMy8OcFdh9JBDe0LocH3tx3qmh6iIQt8Wkz3x9hd&#10;R5Jwj3rADfqa6XtzRWi7RU21RZXFzUyGzCMbyE8buEjvj/fJuikBWRj63UHn1E8nS9WrUB3VN9+m&#10;PH+zLDnLguvG1aKQYNycg5IIpp+9H9ApfyIuCVn17bTo7BoXj8rOsu13lHg45M9Ifn076RMyx0qZ&#10;deV59a/v0HMt787ufG9sQrTiR3ke09p23v2Gg8z1/GVwsCRDV+f1v9W+dbHLdXQsVVCPWSG1lFaq&#10;wivbjpyJfZ/uNRAt10+nL9EFL2xjh1La1h3FP8UtJ/IR4tdfSoadnkosaY200FD6h50fj2W8CuxH&#10;EKc9iviZvQsCGP1tQbkqoV4ag2qp0tz5EEP0S7p9S7FW4XFJ2URymkNGfi/YCIWEosZeVs31BUg4&#10;kkLYenU6qDHVij2S6rJP5B1misuorXtrrX9XU0lNqLRQj+GJx7DpVcQSsOPlqw0tuVf+iIW5Z43A&#10;1UyGuZ2qbp8n2j5y5dV559IzptHMPaJerKcfBz6ZUjfEZrX/kpGisJ6rM3lzup+drli4r1/T5j5S&#10;uj59lINqnFeuYpFvcqp7mCfNXj3TllAyDCuiOQzaFYyqeCAtSa/v0bDrVIUQ+PeiSefRknlmptCb&#10;aLEGxKuSNM903DRBIjdVucwHObYULa2gDOJvBfuGTOGh9Tw1y/8DJL9FflC0z6LxE9Vl8ySZWRAU&#10;lFzzD4TKk2QNnNwdr+po3giinXdw/R0dgW8u10/DnmSVZyYhjdlMvB/kvxcWB0EURwnccrJpEFFj&#10;Yrufcrx/2Alz6iLQii5JfFm2VmmaOtAEZmZicohjiUt8465rjUz35bpkSGbXhyOdx+SsRUqTcnC8&#10;HU9LZx9DiAoXS089N1xpw2mhKB7onquE4G+uVvPh6p2vaDM0JCEelmeO798B2RW4IKOiEZMRDsAb&#10;vIri/Px4op3eE7J8kxzavmRERXl7s506Kz/JO+YATcQz9ZcxrxMRLrwoKIzZDr4QC5CPEE58yOL6&#10;l9DpIFZ0n4XTxE9K5sV/inZZqqqoaSIrvKu1zYzYBwUWbC6zt7V70Ex35VY/b1V1tvAAD0R6t/Ps&#10;mpnZIyj/kqRRP8PdUYzMbcz9tcwyZoWldyZwZjPNK/exImhmt2Ua93w/3EnV9n1t9ST61PXcph3T&#10;dXHzwsamxGRkV5Ixj2z90l9Msuy6g9vkRXjME47Al9U/JnCz6xlXwwrppZCWZaxdAwHxsI75Idk1&#10;k3Rn3t6NvyTD6DcIzTcIIfjXgiEA0KwmmsjT2PWEyho2GEtBuur4ZMKrCOba0+tjaZQUFSwp28J8&#10;QO84ExYmOVucU6qQt4v78DJenDv5S9j1oGHNsmxhDPp1TRPv17U1v+OLfxQIrIA+z/YClaVLTfTp&#10;WbuWH/n68ZZvCH3pyXVM5ttT9AxmsL3rELg0BrNr6DQpPw2WI5BQkvy6H4t2Qmc7ReJkvlLMb1pm&#10;TBTF2K0LAaopsflpyOR0ey4fYJEip5dMToJlsEdfv3mek3FkOAFdOC0ezeCV911L+/KFWUxo6rXc&#10;OCuGpIKl2z/Ai36iFI2D0N3Y5+45tbSFHO8JfyK/jrlF3/IWYwzdSowVl11rfGH0SnnYwxKJvAwV&#10;hqQU7V7wA9MRo71fp1N+f2YM9yv0u3DgTFtVN+6BQ2xXqVnX5bCa+633fa0Ju3ZPR0d6x/xUhmX1&#10;vtH1NMNrDWSGDlCA4nz7p4BRUasIf8djDjlNZWrCBJDT6ntzDi8Skl12ddEXmkg9FqhqOAk04s22&#10;j1afyzZNsVjLisW2o4nv4qr/tzfAR7QQFBGzQ6R7k8lzwucCvuJXFgAzWmcEzWED9Ux/Wq9X3kwa&#10;CCr77FmHGj0l7E1TiiygiHcCHaG8/8iPqzW6HBKhT8UCgm9kZ1ccdt8nsTkdB8RaJ/GqGf/b9YAS&#10;64rRq454SvOAwYRT/8HRTGRqoA1e1pcuDOMN5cZzQhQbCUTzDPoMAt8XT4+FN8lQjWkL3/GdZlBe&#10;e6WOFtwpzxoovHjgJsZOqn9KUEt/YpOYqXy/oFKLuYth+URe3aN7gV4NARL0SAKKUg82SgiLPiel&#10;H2tE4RM4RTQEfZmGZDjComP4Q67PXOZ8YL/SqVzC78za+IvjqmsCYoAfqMyfsWrYbACZE5Sms4Tk&#10;mSlbQUhmIGw9DSCEx6oaiU8rRMTGKVwrS0ECV5dvCszzH9qIpiD9+i1aQ4I6VhlArjWIyNweboTa&#10;YF/lc8DgFYQeKmFWuDj1hRqEKLz8JY/aCFEfKg2cOY9BXMaJull2BxI5WTFu/KfKpeisr0+z276k&#10;99w1qZ0sYnpaT828bYnlTUt7dlQgiKUkp7DOicJrJGRlzmTMjLLmSt91RS88DfTk/XnvhzCaFtZT&#10;cxMHAX3oCJfIAOxnBEhhfPHUvRNjl1xg2UQa0p7Y/GsA4JQXrezEMevEiBhtqGsFRTfbMkKF8+Xs&#10;+WDVaick4CEKeiuKuoDL07DrlTBSiOuTQJuB1rSLo13sNx2tCLlYPGYfXJT/UvggD3t3kyGTAvbA&#10;W6tmaqteITPkq8EZQ08JfwA9eHEchROPGgOtbfSx98Xfg4z4/HUB73mXl/3OW3aQxNLBdfTl6sW/&#10;u1VXmS/Zce2nGy4VnDAo0c+xpiZWjYupl2kgxG91vaqPCJM36HkWGlsaD1krYObjR6sBZxUVqx7G&#10;NF+UCxR6KStA2OODS+EMvDcy/Z6dB4BKPQZ26c77VcesxQC9kpa9IJmFx27d9PWo/0hsw8TkU+z/&#10;7lcYVjgHBLdZntJd7h35awH4LLuT+5Vb/1tVtnlAAkiO56qzc0/kd58zaeN9IJvpYfs8UqFf77GC&#10;PAc+mWoxL22lyWAdfcJJ4XcZ6dCTGdGKgsfMVXHZxtNPRgvX0ccXmNtzy1+ji6t7x8e57TPlh16M&#10;Os2BEtPt1+vtfiub04fnWvtjw8FshWltBZZR/82cVre5fm8v5h6tfze3nz1WgTnQ1zdXFc8rlZiP&#10;W8xW9s3KKx+7HhzcDda8FaE6nMXEYZyBdIOXM6cvwSUSd0cXaV5h0rlBSuY3/6l60z34V8FQ9eri&#10;7+ZpoYDBK75HgK2ylhNDyzCP4MBno2x4KpICUDyKpt9iPpYf/0apRcCSGvh/u84E/d4V9v2Q5mSh&#10;rzO1F3NLIlsuQBKA1EeMD6Jn4DhSEnSGZ1LXam60nppGkwjwVgpnr5lh3jGJg4cvjeo9DY3A6+kk&#10;M85i9p6y4tBlZSNe+edozI1HGfHy69cr72o4Lwpbt/eToQ21LrYy8YjBxwOMUrd+Exf1mjntyV4S&#10;Va7mf1K+7T5cT3ZKT1Dxcr/fsOlWjcubP1DzgPKqsZSse7S1mbS/UqNPeH0OkGXTQo7gpUyqY6wt&#10;Pj4QVHjzorTOWpe/g3dn1aDTgJNQBQwH4Mj04nZOxw/zyUbFCH7duSPclYbEeQgGL7nLu7hnMGNj&#10;6hn2RC3fCu+vasKORbtvMiYDv3CcNQx8IhBSjKgmyFekYpUzs1PDUevf4LVY8+LRR7bOhy3kRoOI&#10;ksNNuvaijHpIfiHoiJJhKWBVG0LCv7JWWP7fMsXvDPDXzv7bOuFz0yigOQFsKV02hrs33fb1Nar3&#10;D1dASqOJBf1g9KUBtAYnZtBwRKk97i3HYKbr0JlLtgNzoPcQCsssJ7vVzlAd+kJiuG9ol5mEkct6&#10;Qs5cWLdR14k6KvkIgoK8QaD40eWKYn7zyq/LNvEUycmh/3yA4a+pDf1GW527eOWdnvy3nUiboSms&#10;Tejh5dQTAB8GknCpsNwIQ1l6BDLzx44Bcj5OhVbywqJCWlDG1QXtRlfXCekNJh775SsHG7zo9I6Z&#10;Dc7Hqiihw8/A7HPqJaJ4pOPFn62Gjn5y/C9XBXnbxVkCgYNWb7eKk7NZ/wQvyEimHeKH7XcxtI1N&#10;uhhkn/qeb402L+6P8f/D/WP70OsYTCn3zfyYz97fIt3To56wG4ybzAFTXFZMRbuc1dNYFkhUexOm&#10;LOgEcfMM+x4uCi90qDZ6SmsE4P8qZ9Tkay9QgS2Aq5WJjwbQS3Hb/3N/jP3eR311J2YIHi/Tu/bP&#10;Gfwmvi6GLtRl1iNXIvkv19+9mc7hk+O0nx8TeRtiCGMNTbPvTmxdqoyZACVdbv0X19+xiI2ufkDz&#10;9tu6LMnbugEyBBvN52cBb/cIfbxwTfW4aUHRDEtRkmIDTuWQ3FHhd4ZdaSeY1X/eN3sHpj4NJnOt&#10;+88ioRCe6lKPm9r7f9t+K296hStLysPu/h0s8oVebTVMsNoYE+OMGvuGNeZV5W1zmJnAdnMkneyG&#10;Rldrpw+5rJ1KwO+mIE3mX6fmeTrco/2OKvLXx32W0jf2laWtmiErlm41XsrjDLL5/bd3tnnXonwW&#10;CLtd93YTKXpG17n2A7gY02HMWKCgFJ8tBXfDQXVbKbpxL1VWAL1oms5SFvKrUpKQja1BFvRQtrdV&#10;b1i9N2TtSPmLHk7FHV1eIhezbkxbajKbXU09JvW19XmLLvbYn9d8UP90c5ThQ4Es9evBAA/CIdht&#10;YHE5kosVZfvGK9mMppkZ5omwnuFRe+Plx6kkQt5THg7KxvjSvw7feWErxmkFb/hrI4ozgnRQ2/9w&#10;V4vFsDgwT51Gq834EKrUUpMPQZJBnprKYDkvD+hhzDvi4mfhgTOnz8Xd99rQLaBw02mTyOOtElGC&#10;8wha85hiFM8xq4PAyRj89sJ/dg9eTdxewdKT3Ouslu15/raWFsq5ChbWteH3KpoGvS3OB886IX7E&#10;h+QN/Pzb9lilPIoWB6oveS+f9NaIFItlhH83cTlKeeltzGouyXyf9uqBhuX0yC8Cfo/jKovGP0vy&#10;rymg8jOZvAZrLXbNss7l4B/TmcYtUc8khKio2HnjZp22eCNWi8X4xQWQEeU8xQB+oGCxoxlYFxQ9&#10;uCRt4DUMxbWfNWeSejuGpWTHfpryhJePpzRmGVNXma8Yt2wUudIwksHPJEOcGlT5mqDDMed+Kx23&#10;zs0Alf78WdA+SBYMpgkexvMlpra2PnsZJ8/M5trLDKSBl6Sl1NYqp0xT5/CM0EAwfX1jrLlVjhDr&#10;PQuMejZVl9MnsPNPWo+fG9/KeN7DvmrRMEbK0tK400287LQHAL62GDfoWf6R5vGP5Y1QCud43oqw&#10;5zVNfdkb5VAyYC9O9P43I0h5okNSQc7K6bAoW9RyJZQ9csekwkmKMeG69PbYO/9YuyJQDKYNsjwj&#10;z/J0wAmtcBIoUY3t0y248VbfqopzwO3e5ump/lxpnfqhdPDNeozf6y+qRqdvb2zeGjtv9VOHw2eD&#10;FR9v6mhHtsc0lyZQgBECSyq8+9zQDbam50J+5h/DcREqqWtpqgKkhQ2MW4dSoQLWoARMUt923Auk&#10;SVMWLhfHB3CwWDYmvCziFXetCRwbbU5cKZ3ZozhB69QPe1QjULLN2daQC8z5imuoRKVO95Pv+9a2&#10;TiDws0/SY9DwSgh81ugDVhWB7UojpvAyzkQI9JJCJq2Naaw9qwBdKF0OiGr31X81RaOD6N2zhmxu&#10;FWdZqB+b5qFMMK7leH9f9f2FoIQWVfXLsJMx0ezT6ukodoIrYS2wdML2/uPF9vbr7tt2ywC9GU+/&#10;MJnc7Z6eH3uUIaLvml8Jvco5S3Me3N9dx6yvo/XIAg4OZZYszQ8TAo2skNZl5YGTDJVu1TUzj31C&#10;JJg+dKSyNFQa9I3uH+w/Fl0XczPoCyJ/mMFWur4jrn3j7p/G3VtLV8g0a5h916hOI899uHIYI01q&#10;vk2hqz/e8WseMGJ2pa/ZOa2jz+Owe0US2WBC8ZgfS0mscIG+VM+BfjNQjNzLBSf39AD2xDL2sw8w&#10;6y2LcLnquE0yiK0EijHX0FyzboVJv3PUU1rfbs2sjVeksPtJpAQlUvyhlhfPzJi6IAuhwOm+q/HH&#10;D6fmz9UU1RFWC+MOzv4PVMJBOEeuT8Owftl+S52ocxUUrzhLjivLi9GgjNohyZCv+v4G21WuT0qq&#10;mpMpTDSn45VSUXEg/AkhOSHioFSkozejmzW3D8sc357vgwZnpQNGjCm42OVBKvHvRzsyHwCQX3FM&#10;UWRJGkJn5RwtnE0YVzpd8QSQMygeS+ZM5A5Vj1+n/SvafbWPiEt5io85yDP8Fu7u51jGDflH/8Wv&#10;TCIjPx9eLE/j6v6A42Ot+ycHoiBdCkpBaKuoUBHrgBfbevFz4U8sD1s/lGeLaBfNfQR8Bo7Qbzv+&#10;e5ZhzVgMrixxrRqnIBKUl0XZ363eBrlgAYmIHU+mxy5vnTDyVQveU2Nn5fqj9sXz/5ieyRenq3FE&#10;GVOU77fkHOZKu15/sgLYeJGpqVadW4fnGrMRGFEevw38yI2CLflgohAjP22mTYnOtzrsvb1jKFfB&#10;n5wIYBRgeDGXAYIIoP3kjFTxP0w5X3Hdx/TiNCj0DVGEUVGW/sxLsn738LdlMlUvPIURbwvJoBzQ&#10;vlq1irDLGYlvJVT4sBeEkI3ki7w9eijhG1jfK3zWsiDQDnvS7xRPOgiY4AfRG7Hz/Wy+5mbZ30YZ&#10;juL0jLiXT3/pT9snRXGfkXjtSy6i7WmvyH/JBNPP9k2E3lGpRkbS3MVordxv41qCoZLPo3SMglIo&#10;8HkPnE5mKHVVPZGizfHP0KOyVKv1YiC9U15OGAUlRKDKyUXiEPxrklN8e9uTHJ6sQ7Xw7TW/9U9x&#10;e8Lvxs7d9oaj8tQJEAoJO14neK5Q/S4cQ0c9cSE87mshjAci6dj/q8NzfiOcuIc3X/5o01vyC91/&#10;GOHgpgVVLD4gv36IYBmxgBeGQuHsIXaeonKuKrG0EJqI2ngHw7FYIQHYO19DrzIkrppCTNt5KnZO&#10;G1/9Ozt43DC2LrZVkL3fcSBhd//vQq6tQCtkxacfXvBo+/DwUH/1+N+Ft/8zn4VD8hrLMPgbmT9h&#10;tIlqyGDa782ii06jlox3kkN7uHnQzdVYj+3lCXmYXl3IfN5erKA+WoeYXHhpGeXb1dqKVFp01V05&#10;96KnHCy9/YAMu445jAoMu41uCxX553fdHjqz8kUz9bM1wcAbl2MSNXUvAJHGdvG0gJ/eWAQPIHzd&#10;XSIokrec8V3JlvV3YwcanURCdyJymielnrki7GSq/9nQO8jvxaQFlkSiWmQSKuL1rbtldBGvogHs&#10;TjqHMz2uslAyaT7V+KEIuvZc/IhUvRkd+nBVH4iuQiF/Tb/Z9PNIpGETuogr1sBBh4X3P501HcmI&#10;tuqKGb3901PVJsCk8LxPHh4zHhPjVlrt4X9SetbtB4N1JWkDHrCN0KT2GIURsfGRWKFwUzPzzer9&#10;jHnAkXe5uD2Nb/OpRJPeGwCPouKU3lb1qJPiDJgos7fOgLVX59+WAa535lQXOgRuw7gouudomms2&#10;XQlOjL6DvWVPF8SYkUPli7auWmraK3CjpMigL3oAnh6VcIq+wlMlGR0sLlDbrNskoqHP57f3HRyw&#10;XCIptPEkPk72EV4RxusWb9SL2fll/ttgo3j3dxmha3EirZt80zb6YyjogpuU0iP3qlCJ5dd6sIfe&#10;NKQ5sY5+TcD88DQKBWcudOl1IvrvRjjkG6N6Jfa3XKRFY9rU5uwjnYft5qoCIu/yWRH8O57bq4Bf&#10;f1UGHYV7nUy2rtq7b9a1uoKz8WeBTP/LAoz/Pd3P+1fmdzKbmfUUyutUTAOR/5hGm9z7hkdeTT/I&#10;V0UBSwm5Vb4C9KzFIVll0ZZmKVQYNa6qjYzitIXaqMl3KoAMsvr5hqeA571xY0BZNo1KJgr196St&#10;NIB8AGLoI2LI6XNSo+TiUK75AC7DkajYGFrY5AB+S+H6E97l8oVw6+ydxtsn3vJrtQPBPjjRsR25&#10;E0u2vlRyi4Ku7AaKz+3EoabrLQfY68WJv6TkS7FiKtvCu014mGRw0I27yTgTVoZhfD0gl6GXNpYN&#10;hURA9DNehkaNov3fVCi1lF82qFuMZX/pxEymaFtJvv6aXlLJCj/X9mleCPztEFiTbS2097EWWGUQ&#10;AlOccm/vMllhchB5HddlK6gFXqfcrnu5DB/pWHy3hTZKkG5VyJjw8onqV/8jO4C3Lvz1dQaIlnwb&#10;fXrFYVuqr/GCH7UO2YbEAgOaLHAF2TZYLyNAxLvkTRVIG6oOK4hzdAljQQ2zqqmqp6HwByeXzitO&#10;VY0oG2bK3RlHYb/Xy7CJiRG6f9vUsqX7knSMB9DeJh6VmVTbihntt6W3l7urxwKj8Prhd8iMS8lE&#10;N0/19dZD+9n59xZhvkFNpmGBN+7PNo32Dm5Y1AJx9fPE9vTwhVgJo9VsF5Wv1WQMGjN5atgS1LKi&#10;oD1den1skTvl2hnocXKVEXZdgdn77zJYmBalOmfJV9uKjD7EOYRySnYl9T+kqQx91dywoiWmoYSW&#10;7elMO31ask/ciRpoNTgvUCNLp8woX9dxUFDZ2XqXo5tb8l8Ecr7v5eJnY8CPS0lHihRwr1jgMxsA&#10;Ee5pialskzD8KBtu3WRCYlLNSTH2n2SjnjefsjUZt80TVO3Cmf1xsd5pCXmxNGVMobP6zgxdcpTT&#10;p1MnKT6fXLVxF0UNyMWFmABVRAQa1yx1aO80dsEJX5ltkF8P2+1/Vu+rm7dw9p7stHKmq7eEB9Ew&#10;//j/mqD0VlicqjRNj0d2LnuD0QUx57PGiEim0kRHTNfWPcvRQpO8f5L8ymKrDEQcRzeme9Dm2i3j&#10;wwCZv6yEM3ND2aD9ihqYPpQXhx8sIeB56W2Hub1Sm7/WrnyVIjPgHaRhTNDH2rHnv2eRQ6DHMS/w&#10;CjdIIOHvXWZnv+OFvtEBMFN+NW48kPRgLYBAIwXrWQTwPb7RwOCa6pTV0DQM4P0kpNCIaQZIRn6S&#10;d/83494hBB3Shj98cU3efel6c+L02a157n5m5W5OdNFU6dnJv7u+u+6bK6ZGCT/HXE4Roe3IX0bk&#10;Js+peCw8R2bSj5TFTT1g5YqrU6/bopq+lzjJ9es4sJ+7kwSfW3cthu3obEdYdt2tBTaYbusbo7hR&#10;Mz/beVkjkF9KCfCIqPA0TyrLIyMji6nZ3vnH+e5UOFUtGOgdVPegeNrL0ggAmey9i/FPIcfzQiTh&#10;Y+fuu2TAXsyzJEgl9Amk/ZXSJIHbrz1zgKzau48PvzQ7Dv5cappVOnS5N9+vWfoS+ue78cfZtH7W&#10;IpdfFIZcpWmZ2pFZsQDe41dFeyakAAFaSfCHZ5EmDx3gLqUqKkVSn+AOWpOHV32Xw0NhLdf+1SfX&#10;g+2t1LKV1eHaGsCLNeJ3T8XB+rYDiG8Gx6267xTMe8JpTiMBGxFACo2AjYRyVUrGH7DMJHH1TgPn&#10;aQGbWPff/CLkh/WZxg1TD4xX1JLwLjoufF9sXyIiXQXYppxMV1m2LyVXI/YZDSo+2zas9BV5eKDw&#10;qgwFJ+LExzj1CUgs/VSSBufvVidWlt9ZHidhcpJ9eNGeOMeIdRP2+s93K9mUH9zgpGcDx0vFaVHv&#10;f/V2NB3uIbCQZ1OjSnHjXnJJaOFqN7fmbFJ89RPHnEHm2zG/+4AyKsCS2QrjeOmuUSCjQTv2+jD0&#10;lwy9RWW1a7VFaHBY8105X7lMcNh5qV9Y7MaSuL3799K+1Tg+GT6m08P7o6cxViUaK5aWLqSJOChm&#10;O5N0iMRnIaL7O+wrnlNJfeyJjqomLeK/Ryi32X3BhBrXGq11T1HpU76rzW9zc6JzGKzr/S76bthr&#10;wcWmvS1Q4k93+/2q+7LX4KAHca+Nx3MOY4MXLNH2Fqr8SoosdoKnFdmnMYkxp0psNmV7su/H6XOm&#10;yr8qL9WIbdXvN3CHSsxp2u2g4Z17UaUecg/ZrAib9mjyQnwbumUEAsK9MjjM0wlquZVDgxp42PHe&#10;msA5+CsZ16yIZcmKnxCOe6nQbXtFIdK83jT1bL4rqWa/SiD62sbjJYfg9ZrbNClXLsc+e4P5uHsW&#10;SPp7xqWTbougVFeltzrXiy+WULjpF/b7aAfM3xgOtvlobxEt/bnYgFxW8L+SRFdJKE1A8BNggFFy&#10;Ni65hEtXhogaapTFvf2wTaPxSGFlRgcSD/HSFG02HS/yUZliIayrR1TM7VU0pdlsPeodNZuTomww&#10;0G9ezHahRNLw9+W00FCp7I9d7TqSgw0XQ+9b/iGPwm7z7gYxruesZZUBiVBoMSwSO9t4L+7gx1cM&#10;YIaUpoVKgnn/yF5wOvMDrBrRXV8ez269i4UYTS8qFbFFFmq8E9vmleOPZM7fpxySA/0mibZiF2td&#10;Yrg/cru7C7s/W2/2bbs7cdP8URuCkSst5jVXzos+3SvZb09kOszN1TT58ckLig5UIWVLAJzYvMmu&#10;1cla0Ad9oYdSTKO+An9RT5piEtKT5Gkv/oTccdZTk5Td/93cdrMM+S8JQAlq8n2tn3eSRPHUkhwA&#10;yOpYzl2HLjaSJqMOPHst2mof1jX71I0FkAL833yXNcNLD0dE7gzWOXFF7QiS9zO1SlfxhC6L3F24&#10;XNWN355IzdoHn78rcv5QcsTfkBaZS2dykP5hsnDH9CnpY9oaUwV9yMhmwNtHkGQATjucHEFX8UhW&#10;LfjSqGkWffmuJHF7sM+/I6jjleYDZW1MeNku21ilMZfeJ+PQGx0z7m2N0+1lixbk7cVnxwj/9LgI&#10;AqKsn3hvzN6YJ0uyE9XmoIUz3LVyGgf+4yQdx2U693KUaRfXSLmMrDqxY9w46u+rL6/Je8I1VpJN&#10;iZXVwX8vH1u6Gexb3l81X6ONeuQL3zg9sS0zULRxl6VpBhAQsVY1Gy6+uzjJyLM8X6zpvoR3LhfJ&#10;qm4wKuekMAdiMxF94r1VvE3UeN7nwv9UMinUkESyzgL9FdmPq1m40d7Qj6WXu3cd3QvvJFRWuq51&#10;Pyl6XPb5hXmTNFMUTbh23fydWTzlv1m8P5cJlpTq6gg8xsk6+arn+Eo8Qs+xiW7dNxIq59hrN42R&#10;0tLz0hPBTyL2abBnRo2MZDgBvLQuZVYFw7huM92ZxANCoVmn8p/nkoAP62UGWO3HmI3IEvOJ93qq&#10;aXS+fbUjGGFG3Qxs7tbjmubSVAtLUvLEUva9VoO9FstTtBFgqnJUeNd3rvlEtHjaz1MigbEL5RHS&#10;wGNv3XhAnPzNJM1J37YJOzHoIeKdgtZxwn3YnMdz69onBuuXHRiSUb2rXIHixPPt6geAjoXqQfQ0&#10;adp1sKQmwEJ1gw0m/OUhrFL0dpXfj0Hx91kg7bYA3pV0XgJVAYU8JS5NEXqG47F0GchoPReHPGsE&#10;TcNZSI2qdHlwUopHSCvaK9eZlcM8SRTpWCYR/tfydoX0DlSbBRFVRYZjmWH7e+SrZDBTdLBk3paj&#10;gLO3TibHqPnfo2qtk45vA4GfUUDwiBlSgJP+ito1xXCLkdEclz7axukbM91zfYwrebqSh+rmI1r3&#10;25eAAJSuIhvkyaBKZDvv4ey+9GppjAIz1bCndE20JO8MHmtwJxYagTR5y5P6rnl//TgShx3+K3Me&#10;wpTR7pA5n5gdu41PGtaR0tzcSDvLlPjbIPVu/ukTwh+XhcIf1KxtP/KD5Gl0H1mDP1DIyk75Mj88&#10;p33/xlRSJ9L4S+8LjiP7yxgckCYM94RPJBgrPW2X4U2AmHubKiEItflcR9dctV8wu4M4FQZGfx9T&#10;TrGs/nJ3etzsFhTl0qikLksLgC9ALbInmQHg8DvjM5OWV43fCV7tdQffnh5gH0UmPYwG9RSH4gMK&#10;5Hq8vrT7RwIXQ+7F8Zs/EwVtfRfNoeKnNNvbLC6EOVfxWvq6PVSWTxt9e/yXN6RL6sZo5ihiyr0f&#10;LvafbwK+rGlVkw+HpBf1omULNSeCSebk7LY4XfN64gVTVJS1bjgei+dXkC3+QT7QOLJiDi02bi+R&#10;MIgO9j1yiqtlxIF/nUQ00ZJjymKB1OfbLK8bfzAOEFCneFU3USZfb+72Oliwy34zUZ1iVOvmF+Kr&#10;Z4dZFSBkw9Oy1B80BpqOU77eF7+lVFiQV8w916f/ZZUe7jqOV/Ie1Mfskk7LiBpGaQ1mCW72o2id&#10;aMM1rpJTgrjjyh9wwOUK/H1rbNW4ho2XCgy0MkfFqmDLHS2t45juq70a6e4ATNVswI740FgvMBk5&#10;9LUeAEDYyQtXlXwmQs4T9XXYAs/V7IAKsLcXZumF6L67dbeV27t1z+YnLxdnzpq7r3W7afKf4WpC&#10;39hXI26+bt8DaDNwmIwQzv1/aL7lu7WTvDWS7AN4+0EfJELYexq3bpx4f+fUENoSxmxNfnJUgDv3&#10;xjWPbrQOuxpgHDs5Z4NE4L4vBO0JkjlfIHiRg61W/SWsxPw9gLe/6iMjE/DfqEoam5NEBHD991xw&#10;9e0edc41v/cLsgymbd/mP23UW6gyg6qmLBaoMt7wsk1BdmweYnuPDIUTycWqjJXOG37oYefDwRaE&#10;0tdkMyQpK5aJHgmRC6O7JkLyEmICOi2YtFKRsRSgNKe+pI8GEKu1GVyA5U0cr4oNYxv26IItllu5&#10;L0phpj0BWTRtVIMW04R9Ox0MfurN5sPee+okRr8V8BL+TxaexblYTQWpIayb7HOkC5zHGvggIVaS&#10;j+1MaNihEAl6705VrocCFtpP9nBc3B3FMVL11b3yF8Vtr8eN9ZuzD3RKdB7DsTrl+k9JCtJ0TAmZ&#10;orlgX4PcNzRLVHTlrT8Ciu7zykWNU7iH6/uwReWHSGT7axhc317f53EbECcY1sSrf0y9GvEipfeR&#10;TLil3B2JYstG4hG5LOWULBVmpyx6fGQoHsyE+iM188qjYMuCyBKGCLiwOkblLgdNSOHvTZJcXFVc&#10;l2675LY7ftcLbcWtwWNqbN81pYPItfxG9Gy4p4rSnfawsybZ8YVgfxHrK3zFI3JO+F3Bj7D92+2y&#10;068xiGarlkxSHpau6EmFNiVaAIvKll3xzxePF36ELA/E7lbvaoLAHq2h0Fq8OMXGqdBjL2w1q6Qg&#10;FT0wkpaQv9ZhNlYO+iA/+6TIroHNioXo/NJu6wQmK8dWwiwrf4Jc1d/O/vLe7ftTd69EpJHxb2/f&#10;h7Cz5LzQX5qk5C7Hylz2s7tE3yFCqLSrnF9cFBHtJzeONQpD8XNZcbL9hlrxcyn3vtarY8SPrWiy&#10;F0eTwi6in7K4M7ahv1+cmi7fBQcRbPeJD48x+X/t6YCmNk99boCzCbDiLXNUdPx3SGGDt/SHXQAf&#10;4DpwUo4/79cZHHC3enlzERwaOM+bzgh6omT/vEsKKu3iAK9z58hVehIhLzQp2DOWtF32apPC6+Nn&#10;4/DtUyTHR2gOXU3NHM8s4i2HmTbcjlCIlWPqD2098VhOlnLMU9ePUMEvOuJcgkXyLsJflVFmMZ/l&#10;uYV0ngnyQ4OYkpRhErdXA/HL40PfouAv81m01+dusd5teTbR/DPK+qSwl4CH20UTfBlmA4N8eaGB&#10;95/LCVlYbZlZDLlGp65+IbZpUmNwNjYbLpsSxnkjZioKpbeiGvuRF30ZfDHohYNAhon7i93zS+vb&#10;RSZpxWDHwVkNoK5Uy/R7/86rhbbri9MaGZu47bj7s8XD80PLG8G7+bzb3fbbRvNmAe85lgdE9dJn&#10;eXc32RkHNxf/hpQXm5jINzf/7qBaZvkyxvsVgphjEU41+tzcgm8AyTWmj3+M2CWviotKQ+O1c6v7&#10;MMsi0mnp8eYu+xKCYshH1VIJh1ltNWqdHXag6hfkM2AOKBzmBN8ig6G7svHqye23mlQCyTBI+o/x&#10;2HzfoBNZekM7wibZLGC5926bgcXs5tQgqpJy5PtLrW6LL88CDW3o25qjggaHnkUITKESojRHR+ja&#10;dudG/wbvIsBWtmKQT8DmDtuSmHOcecdnsR3sFkQSVzwzv6fZDRX51GOw37XYVo1oN46EQqs/kVeY&#10;8X4gglpJDfkKNHmtUhNC8Db6FpweeV0fFYx5R4WcmOwHru1/b/6oUKevtHF93b5fnDfxSqiqyuIM&#10;cpezy90fycdn6my/RtdE7PUuW2AK06eDm+nXDNq2u96udsn/3Qw0TldFDGem8WW80LYhfLiywjN3&#10;Ym9uNKLDTr7v8XekeYw3Y/kJPkcqMTSOucGuROuWyLbrx23N4GYiZzld38n6/P7B6mK8yKZY89fQ&#10;Ow16FQAXLYVVeWxEEtKiaEPYMqtsdQiYRhRO36NmGjPYdzsx1/d304kvu7D+hr65jiHhAZcgCk+Q&#10;W+sAWMCvD1g+dzYtf7BkEsqMdOxQvl3YtuaBNhkMvYPS1Z3ngnPfOCmm6TgdBh1+QZTcxioCCpHj&#10;dl1HAIpPypFHldwERBT4PRg3Nhd5WH3w1+oeOwf3F66MSJR39idBr+8EDc+n9EQpO+QtmqOZV2aN&#10;mnvxZcql3PI3Jb22Zz8itg6/PHrblV8zybr1QvffQVM26UhjKR4g0WrNn6EzpN6QMnnj+zqqf24h&#10;vHlFMij7l0fYk8T7C4xbnoW0W+CpsB0AqZKWBOkjTUaAnlHxI1IgiIAnG0GgiCWETLPxiGXq29BI&#10;06lF9o/80EzKJMPnVh+P4qc8EhdP+nGIM0C0zvbHBNUKW/UYpSywOIQVCHEYkByEkIhncoGQpTk/&#10;3eaeMnMAPxEBXSxE1dTDZZ8S0aoASPZ1mM0Q0y6zV0+HBaz3fGJ/vOP+zHMakCkecrp5dHCFEV25&#10;salih2Z+4/EhPl1YQNST6zchIsFQvTgQpbUfPslYXcHd2UkzU9hFSMVmIOZgEVAL+u9zHm9Qouza&#10;QRtEDDYdxVBQ8XmEacJSOmcEd1g7o0Nbz5o8H11+tbwlmb8bs7yVgU5dL5PF0AtPaog+vTlfCaVf&#10;TtQPvVvFZJzgoIsTkom/6K1OAuD+Shzv2pXsuJJoq36sanuLkstwq70aRl8WBuHBy6azSEZ5+mK6&#10;wvzuvS91XkSz2DNrVwm3AX/utIP/BDGrcglikDVzjD+RcF4YGSkIphQHGxq1b1RN/v2ybwLB5Wxd&#10;YhRXqbZ4djtpt8iChkQQ6YdI4RXFobCU0WSJkvTpLk+Rb4ri61inRGVC7o/bJ+L9/axgZs9FzvAu&#10;ahnzLK52tS3PILQ6m/7Pkb9eu28W+ErvF4WnDOGCnzWGnL32jiF/FGak4tw5Wh40QB4opsurK2+g&#10;6oTpzT8QQz+bkD/gAHO89VHkhbUchkhVKvgxdLkF+plIB/ufL66EdlcavZDf8vwGCejMPce6cDXN&#10;CFRbholVx6z7dd+vYlsSpL1loxX7j73/dNY4k07Yc6GGKNVY0Z2PbKD6tmwHBsTNJmcCRlbtgRVF&#10;tv7DMe0fgOygh58EnJJ17OMPbq9NIrdzFTneCTpwzj1r6uGptcq1PG6L/YFoee/Iv82Tc3vdsc7B&#10;un86jUCg+KF/3QE4gFq29QVPLj57kgAKI6TGATMqeW2Hd+ndE8WWbt5XqFLCfyd6f3oPmlSlTFYk&#10;ZKGqU+DoXX79zD88gc66Gk2Wp0IxLPX2igaPrZjMfM5nZECQdVDsSwIQScWIsuOlS73LaJD4pQ2j&#10;t7Xb0nj3NNkgxUiBh7Blk9bH2DcGRa+gP8gGJJ5BDIUX2LZbjH2JdMatUg954wSgJ7qwHVqhf1Jh&#10;wlY/XJQJoOOGLc8tqbTgB1eJPX2ZlknIWCJcUwxYQ4xlmuloHjkfAAZsgpYJuQFHOfE5i+5U7nFx&#10;bPI070FeMeBc62eZMMeC7uuzZr6zzZjBQ1whSuw0PYMACGE+4HJ50HBZDZbUzFUaLyYALlQijlKi&#10;heLjDaAM4xA5jtw1r0RyTk+botm7XPGFTl76AMc63xU9pLKpdDYmx8u0jQdnImtRu7mrwHBdG5E2&#10;1nEFGtUfjtcCju2u2FwErfSJoGtNdJYtEAr2ynlOCIJOZXPSCT55E1n8muP3u0sq7TExuvAz16ZH&#10;zOBEtg4Ji4GuygrS27+7Jx5SmlQMQrbWM50ix7LphOmpgkI88ux0EBwpaLVM5r477NzN0jNo9gX/&#10;I4uJiQx0QdPAq50mcja6amWLF7mz67QvUTWLzJGKAD/uOIj25sVe367FwvoouVTlsiFkOfcqLvcw&#10;4Twx0YHp2S1ul4Zn9HZ11NfjOIP/g5N+NFf8u8/vl1hjmSmpCl8oB8objDzvB8cfb574SA2tprU5&#10;8Ezx2S7/sefh2z6ZHlXYsHahbqEMC9hFqSBljYkzdCzG171Nzslg7pI0vS1mEoCuoOZMZACvOjz1&#10;2mUKgZDMh8xPNukEnmFenxVP1mb6asagA1vf6RK8RyB/A4mQSTREZfsLgc1d5yCzp+a5lmCdTLUy&#10;RNI3wwbdKksL3qUNp1nWKYCQSSzoz5O9Wr/HsT6PZp59dq4qkRJqHoP6nElzgwBz++N4RO6STfv2&#10;op++1z4lYdifGgBzIHp0/gbu9na8ZFRo7pqYAXr5R+IojdaSMmFd7QrQ0PNapYvRUX3SmrkfZpIh&#10;izeYNwO/IH+9yxeLm2ex2B1PuuK00cv6ah+bv/GRSfHaINYWv4cKui/6y8uwHVYV7MyHhy9YAkXh&#10;f/XK2AUDD8/PzzNGB2DIAMn0wUGeJawm543M/fk9Pku4d3xXY3t//CSKLS02nVIHrn7wuZUFFi2k&#10;X5SCBKDLSU9ohDMgDWG4WbQS6u7LiUji5GACIh23/4NPFK6m/sVZAsCRgYKp+5snKr5UH6xV/63D&#10;Q8kVGyHILEQpRQRUHsRmmgl90CVIG1GRguAzA2Q/wgSZPQIvOoDPkom4baYNSi7E8Pv8rIUpeiKQ&#10;tAOw5BsDeQsCQLPIskvtkHCDyoPMaPUtwnBsgUIQ02pyeEl1X+ChhDcHHrtVZAMFakM9MdaUw8rF&#10;xZhGXrAhkj6k1p0j04Rp76XKteivWZSl41Ox0o9MX8N0y0WMiZr7pIiYOVe3XxIUomo/D0/xfNZ4&#10;MB7GJkeZKEyeZf0liUiTBBwLAIoHr5zeXGvhzue6m0X1xHCCt+lv4FbwQw0visziBYfN7IXlnPhc&#10;8bNOqWJjBgjgfZL7RwqOOvnI9VPbO1HWtM0B9gAC8YZ0J1cYke6nPM34UXn0h1/qDqeR+cusUJbL&#10;79+tcCS3HQwi/6UNTFcrHPxWlIjTmI0F+HvnB8pJcwPFj3yl/ja9SsVUYIojwTl9gSEW6uk04HBB&#10;scXz08HbxczGv/z+H2bV8NzyPiPshk96qRO/19dodhMgyZoDlnr2g6WVhuELsyADS5zV1GmA2d3a&#10;XNjJ3Mrt2fl26Sb2m61sZG28dYzt4rla1cHlz+8a3Zdb+1pMMnmaItCRgh5lOoOkK3dXf79vVdZ+&#10;NVX6G6ValunfJbHtetTROG8Tiwltbs1tTMYtcQvXEoYoivL4hFGoAF/Q6RGgVkVK0SGyWAXyBMMB&#10;UbjYagwwKpfN7PVt6itIS28uYk40+eZ3u7dPvtgVdl+my1X8+eQ0ItLFHHoQaAAHoWKdGiiEPuMl&#10;S4sPlQ/jeuvc71v0lZrl+SlngEI9dTT5RE/dVVnIhZtcRq/R7ylmrjYrm96U9YIXGa8Zm14W/fKz&#10;fT/E/VBg+Dsdm8oPEB91k7ot0CodFyhZpHEyHqH8nTzZTqTNA6JFiUd3h4UFBjLagoSQAS544cVF&#10;r5OONsvB2pG9UnRj+Y/qXAEeRhWvX1lWb4WGmait0n0hJJHoQFQ+fKhYRK6RYrh4o0zj7RWh17dc&#10;BS7fwq0g9kCvETrsLGNQwciC2UIFyFrtbN/qxU3HqXWNCmL6vFOg6uG5uRoXtDfieifBu+0VSdP2&#10;tpozqfjgJNTecSxaMGGT2fQcNN/cScMYpMqchTeqs2f9TejroNkjZvlhvYc+QpAA9toPQZR2AwDw&#10;CQO/8eycfBTy5WoGKtscD6KlJLyknGr/8dNyeH18dhUvBzOVxjQkBWmb9crOqohZaKzyMSK8VVAu&#10;HIxHDZOtH1l7BhiOzdlIUkZ30UHpbVVf0/Gb4xOVgdnYwdCD9o/8bEBmuQOFMncxfg+lLHENDO9D&#10;vLZF4WLiCfWsHGGA+rOSagmWJ3nuNrCWB2zf2oIyxWGyIGZBz6WP4o4glnpq9SGw34Oi5evpas08&#10;NvjZKhVxuMp7kNUA3TW0uMO1MWm1ibtT801xmmj8+ekoJUQlM3ZbScBChBjklSVXQixLESu7qiz7&#10;CEmLF7yTQN8nMtV1fdFeJXPQ5rLuuZzHI6xmx1zQ/4JZfNUm8WkUDAb7/bKGk2J1kdC1C72tv2lo&#10;MGQ3q4LsHzVO3YKJeOAxQ7ciMrcYvUb6uRWTUixePQdRVMNt/6GEe+wijOvXoxOgsjBClkdwNu2m&#10;PrnAOQF6Kgd8IlAJMRgrh8KyQHWeQWeb4M9sWkrBDvKmdsZ2h9ngt2KQQ1M7PAnlAp+q8pAFuVJF&#10;OEncpvbzuUBKkvthXOpp89/MRFcExvnFqI6zs26YJow6ljGzuu0xiRaf/lmdjPn4/d36SvD1xe6h&#10;TOj9L9FKkuxz86jMue/cpaV8fIw7hDR1laO00ZIhvFbd8eR+pafu5WyjjrcxOFEf6A9+l6TLoO4F&#10;IuLX6xXJA8qYz+Myko/z8yTp90y0QNcBelsCa95GuZYSRE32rRbn7rTlvWnpTbXGHH3S0/hBWlz0&#10;7+cwye7vfvrI8Hhi/vibvGSAg5OSxmHZJoU3R5vz3MmsVh1mSmViGqlUAGS4CnFiAZQ6t5yMC2KX&#10;ACrDl7Qxt9L5E2ltnLWPwKo38o5FUwJt8Vi03zCcn/vlyViaDi9/nvQ8END5XxYgbhJT1pZNKgTw&#10;qnbOHv9m/6MdvXuyTmVTPk/rK1Z5LZ1+WnL2Vo1BAWO1EhL/ltS5YgswrL6RLsD9bCVEzO5Jw6l0&#10;pnHkbBPM32UGhZDHlSRQnXI9OEN7NMNsCrA/WIJRr/3y7mhyqYpGda6AI4KwtnGqXV7W3Inp5xNX&#10;DCJpKHK0a9e3yeDIXaxSjdSvECj0TtBqRQT3s+LmDgEBdPFBzjPCsyYyIWHLSqIf+uQ48JorD2rB&#10;LBK1AczEQrM0Tekmo5ubZg+jKrQ7zTo+U6SPFmcPGOq9tyIRwYFVEwlwoICDsMt5rXsjO/vfTTwh&#10;7eXnPsbRShUVyv/BlJnZQCPKcJYUhBUeaOX8oVDBdE5cnDvUZgul0sk/83PB5mXzGvpj7PKZDcgV&#10;C6QmAhtTIOZjoRGASEe47wExiTYRqw2MzROPAriyhOWXRYR7bbd5j6oEwUQfZFZwCz1AKI/KMhRI&#10;vIsv2IIgJEVfC7UsSwoBuLYtq3iQzRiAFQ2X6B5wiraPNOnZkqW1sDVHYuump5/oSYDFxJTIoIGs&#10;neqWaCF0R7vn6adey1SzLUdaKjSVb+LuNHNvwyPi7lMxIldREmk3QnYgRFSa4HZI/NzFXkSGrgf9&#10;kBgIA1E4rxq+hNqNCwaMCiD9MR3b3OeyM7QTc3x5eWEXt+Qrga6x7a3smofy4ZGTsPzm7SQkm12J&#10;15eXMmGmjzF6b49UL5GZ23oFm42xI4bw9cSL96mlVw9IKCwEBEA5dn796notxU3JQfy6ERN2MbEu&#10;lF4XeufwItZCsIbOrAbEOAmMHOYx4fGSCK6qQbCVv9z83TzvdcYO6FekXZLCo/hgL6FVdJ390Lae&#10;WSitF05GtvXsM/DYW4zYM+G46y9T9/Vl2N8GmYAwfzFGshh0XRp+A4CNKqYi0UM8jC60Si0KSnZ5&#10;cL5y2959u999sdqcsSy34W52tSy0hDHuJ/UOb293MKUAm3KtEr6HdPG6G5E53t2t3gVLH24Z6pKH&#10;A7gqnSJiAVXD0vHgyGSWJ1pPY/jDZaUPxyP13x46xXb2rfYUJ5WXOthylLgwxWrTyEcvU1Fglr+Z&#10;1760HprPsS+izqHOu25fv/S0LkfVHXzVK+pdhDfNlG5bZPu30LFZOa+56kTyN+0vuNo2m9rp4Mkv&#10;UG88/tFLkasHpng7JcWP1H4E1RZBKIts8Y8JqyK3It8RI1dJaBxpiqn1nT818zgTzVDI+ZllbAbv&#10;ptVV0jsi1NkkcmixWHI+vmtffXLZXhOQpNp7XIQEJ6Nt5d1sewVpigIKCi1ZS4Eh/lMnrdk2q3bE&#10;QmpJJsDwSC+SV4xz+yVNKZ/MnlrydYogG4uWm2ahBEQuTFtAW9kK+3+//F5V6rd/jxLCSMK2+vsR&#10;aWDGyRiVVfdJYJUnnJqF0O4H7uY1cT5ceMKnRoA6CXhRjNAuqdnHc207YMuULebVmtg+2PP5HGm0&#10;8PemMY6CxdTI1F1KGL4XMmQZdh12u1kz2rUpKnPJyvBVP9S/ZeW6y60z7bTl5o9h2L8J5t+Y2yC8&#10;j2B1JRq/Gh2bCx0tAC0arGf0aIsuA7jl9BLuTctGWViBB62j0G1hsQtM15GaFCKC9EGtvdXASt4i&#10;XLqzCmKlxn52uW0FHVUKPfiUaCnhqt/uMYttYz+s+WOftvTRtp17Ze4POaanIiEGRpK0/IK3n39z&#10;JicluZoONKThhbNJUjHBA7LbJdA4Fy/SLByBOGrlz97R8VefjDUW5CiLAAImObNdq/9QpSQJ+szW&#10;quz3ZKc9pfi0nMlPgVZ9jgcOyMW+34I3i8MFyd8jvjW9JNo/UrXmK+5I/g2cfD+dAy2Zf8BMpl9o&#10;ZwNHZo8OZfZ52NgtBHQn1Ml8kek0Y8wbT9w+UJTDJ3kGkAIi2d8z/wh54tITvBqqfpKdvxKsDEMr&#10;rpFn8bc4AqHQ3i1RzdnibHzQw+gBkAzS3ZhGyHZrV/NvCSReGFr+WQqDihRnoaTncijDbRGrEgCq&#10;vUoa6f4NRGjYeT+wOnlKxt2bKiJt28EqGznWu+TELkuvgHwmqegagB6FhsSLt6lap3sn+nwGU0DC&#10;/3EV/9A7ac1490mZH3o+qggwKILGNDX6HUpX2isWlZZu9wmkf0ckKZKjHppZ2l3HdV83tyeUuoR1&#10;5JT9XT8VJDb3E2s8qz/Ay8eofWibPLUhe4+HEofSue+36Z15OwK8hdwvLy7srIclp6goUp5tm2dz&#10;b8ASetSJiPRyrEQVEttwHROWpABD1gLdFy4e1k/6YqdwxOClYmsomYYcMRj9relbIEeO5j41Ei+w&#10;rP5wwAjay8p77ZrMfRn8cxZMV+rGSVE7ydaY/lFiyYWQT57p2L17YUeIAx8C1NVHXt65ztSNaUg/&#10;fnmqE24saRbJm51NwBqfXP5MXm19tt/brCYa3EQByZnoWqora1JMj66dzcjo0oMVbbLBl4mjEw08&#10;nxlpV6nBKB4+tHhJumPb35jSJcM752Lp/OJR9RyGG+aP9Sx5P9r2HRwYGuDJBPHGhDw/IYuhLKni&#10;ZgwVo26CqUPkYBxvox6/tzdmdnHsVbeN/ESEXtX+2qrOYpbRdJhR1kGdDLXR/FTAQ1mgXn8wG0Tx&#10;VRlijX+7x1mR/cm1ySYQsAZLIYsxUc32+3e6gGlIrKLmjrLsCqMO5wAoFeus+JiTgbGuoyaKO7cx&#10;680ruXNRiPKEP9m5WM086bxNxbxAcsDl/d3q+qqRZunZLWNT2mHovbGqR2r3zWmf4WE3JbeaceIo&#10;y/voQZ25cz/LkNOjhxHktKQsEI+VoCofmpSAvwj1H1xQIdjCZD09w6TkVAdqXR3z3uHVPrxJBEKo&#10;rEQimiwxQ5k2LPwa1NZ6yAxqUbbOB5z1oygbnKNAFFZndcgsrooB0OPSaREqnknMT/x3/p42HT7n&#10;4G9y4T1D4dZwvfKgXuFnbS4XcpFqPNi68x+oVBCCTcFnoZgZQERkU6TJnwABCkFZS6ZBpQT8ms7J&#10;4iMUm+qjObxsiN33NU8OwFX6lCkqy0MBkbKiRvOuCUe7DQldY6JuhRWXhFkzb2EwWTyw57g+k2Gk&#10;e2LBogtJn16n7yLf9eXu3831jJXDNtaWdjwbZWYxDAlBKQz4e0sHoTtztG45JjyR1lH2z3WC1GHw&#10;73ObrjeHW53ESVDKVYjEiRBX7NspbgGo3vlQToXqFhswsrVDHbojkdlgIEm/uNOes0evHxtpvISX&#10;vFQqUJKp4TlYcRWC3X+r83HL/sSclAKcTDCD4k6W5UFosyEb9NiUPZk1eyxePItOiwhHWjytjsEL&#10;T1LB5VkyPxQowZyMH8sD5KAISv+1vw1nq6WlNcTfex9SVjc1KaGAO487g4Ov/mUfdt9mu92vnmxe&#10;1r+gCZRwmxqp5w386ec36v4iitbR8XQ3eDyX0ei5Q6B5JFLDK34ppkrN8RFE3mSelzgpgagM4G60&#10;+OtPKI9ppjLeX34FeX1LEBFnQmIfM0krouKgne9FkwEqgg7VSS3oVVaZBPmdVRxuzwst8ZBI0xlJ&#10;YGA+H7V4rgLUP3KH8J8gvikufYkiGyzmOQ3uonz0UBR9N8U6jJ9evPtLs5SSEcouJIAZwK1WZP4g&#10;+o0dNTF6bpM7m5681UrqsBZfaw20oollFkHXi1R/DiQnx8SUAguUWcj5oDGs4EHPCVhwZwJC0uBJ&#10;1uFyTcZoFNesz277YVC5fNnNvw6FrWPlxZfNjPMmDL+jBFgF3vt7dnkaKxftHbnsE7UyOkVQBFXR&#10;QvrnaZYtB4r6oXic1aNZuyVfeXwOpX3VHvCLNLtbPpZTxviYO73oqCCb6aszF/UPILLuMDuzN87L&#10;tbArn6KabcpNKD3ZnPIjaJx1cmz180oUwOtx2A4JC7u42d1c7WJZcxTP+o82UNoSWUdN37eUiohM&#10;To6MAqR//VY8fRX83aV9VqdHt90lu2pwNl1yuWmQj68p7dRdzLKNYK376jA7K+qrMe8DCfpv5Aoj&#10;R3a9OV0kRBoj1sa0AUx3wa3ExyZMsvvdNw1hp1qhlw6faQ7auJ25XEhkKjlFfETln0NdVXSN8E32&#10;nFQA4Y67H5K/USeC2CKnbxfSXwqyJFP0fkrqY9UGNxCVkaVIQMF0LM8+UFAO0YtIopmhkks6pNGK&#10;WwRU3vmvNMfk2tpKCS5Jdz0jlXOOfo71PIOWVULCHVFeQ1ayZF+U9o63/BjpwilWJb5wbOWKoscc&#10;Xa0oWCmZ4Y0eMM3Rg/7smVcdkBGggGv1CbJZf+JP2+7Mpc0s39rTxkxgzaDzOJlLgt8Rk9qn1ddM&#10;YH40bEthkLim60qITykTzCL7Rj4kKPDu5vowzKHrS80E4fdrrB1NLnZVLrIq/Qhm9fB8evdDQOo2&#10;BMrfY3rBCQc9Rt7pI7lSHQRYv7j6fPxdQtryKaSmMZlNya+zOA3Dr5RZ0cflOEh3r4gAoXDZH+NI&#10;/RkpxfCozFQwygsqqftLaj663OKFVn4iclAbrnP6/Shb2CMFT3XT0XJzq18sNTS9uHxcEQRdQ4EY&#10;92CR4tuKlLxBh80pStMmL6Do11vBjMj8J6XtxKspLTbiNrczOP9OBW4lc+x2bt/TJAM9fUi1WVvK&#10;pnu0cnOEo5Oc3289wTdtdb1t28VtRp1cSqKWu4P8QgKP/2k8Iop19CZv73zJXfkyHR+C2zentM4a&#10;aI9hl8ePReKKFdIVB0jBWpBbBDxLub2cFexJZYP3kAkb+44RzJz6V9v97SxUiPMxUFBW6gx12mM9&#10;HC5dSMkMeWgfUTZBodjEPLBg1+4LhxbVmhkINOn4k+D32HNNbAPVQ0BCZeyQz71NW5fFKyt8Tfm+&#10;BAAvh2h376+zTlU5ViHPYNUEpsVVQWyMT4rxVeu1DdefY3NzwTZOvRuZuCrCb603DY2bEzkhk1Xe&#10;vezL3AhkYFMHye4SYo32/256KESYflWhYIyxfVqugBbRGtwqr/rYKqRrB2uhS+vte4drE9f+q06m&#10;+kkKY5Nrstoqntm/VH2zdIOJ2aw3D5pQtmbDi5je/VTP+6tdiv6p5+U/72PZhw7QSCena9f+yKTy&#10;yScshEKvo4+IAYs+DiM6ao7BrQnt7e2wdtfHypXF/KmO8cuK7l1pVTPiklAWjvbBY2b0or33iyit&#10;8ya/Rb9us8pEo/QzbHUacRCTC8/iDOXblau2NPXQ4DZC6puJ+3Ziq/I35d/ohChsXcyIM1/Tzk4J&#10;9mKcXrhWQ4ZwO7oeRiapfTpaa2t9iYPXz2MQf0ctb9Db29sxfud8iRlhVxVh0tVnq6sVtZUuPPbD&#10;Vmxs8QWmLqNpFVCrTGs8fhA7fNT9pCLfTo85wZstzpvjDbmoewM9RoOqzvnXtD9St8TYKB8fmKAe&#10;02+ITwxy72WurHm/gC3IDX+Gri99JHwI+1xMTAXxv6CVgrJwbV9mW8OVRSE7ZnfnPxMH+1yGAP4i&#10;Zr8DnuEz27UMVkUgYBGtkKl/gDUurWCeF7pyj9576SEz3t6V+Iv8pzzUqm8DArnnOY6TANChm6fz&#10;mk1PKa1bFH55Z9vb9EbFQhn4mUNCWz9YXp+o3d9gMlZCAu52rGJ3seUmri/oY2AiiurpKLbeERQ8&#10;JL1QZ8/lJDL1USacEC36LS2Y9Bly60nAiRb0nIIX67ilDEwqphYaNbUy6vr47a3reianCrugZ71P&#10;yXG/t2i8NpcR8aHp69+7eJwRSBbo1rctcc5XIBo6BeSRT2BuexJR4xq1z+feVBchJAxgTNz6ijkN&#10;CqHLRfPlG6ziUZVW6bzbwGAKJXiOWaAfqWHMKYNa2yatL4fVV0f6i9/++xTYldF+/0frDk0+eu0W&#10;ehVnb66SmZk55NMhKXOHPVkJpZvQars9Oxlk8I48WDQagZpl2GO+315u/p3RYgw9yT50zi4ZePOc&#10;+CE+5OdyVdWfpMVlZ8i+h2R1f62LadW7rXYTLlSkOn1Jsfu5FVfIU/16QStKyrdKK+u3fdYrwkuI&#10;pCdYVvA8KUaDOKBXGo/SSZEjUnkGwEFj16uYqT6/Wij7iY5VqjVfXIeHLxsOkIfDKhTbBTNMgBRb&#10;lKIK3FIchyJACCY8KvXntOn7phQKPRZSPzALZbn+yPJ571sMcl5dTa7hm2ICD7la57uFGTxAMjdV&#10;SondnXczia7TkTddUn9m1G9s7Xed5n1fsdosJJXVWTKCIjd5nkfwfebEYz7cZjagSZ9hBFyq22km&#10;ShrLJq/qhVryzZCHP49SLdDZDaSDBosx5FlWJ5elN/2d2ghmaJqSFEY18rxWbumWsZjY3vfh17XX&#10;OZVeW8WBl5uahPH3x6vgsSc+ZhO/IjXj+Fe7zudgjI6kpuuwQInzaiCyIJyoKl3dPvl0EsHi4f+r&#10;jT4397v6t8+Yv6t3/p3YPm4BRX6IMwTdqpp4BOsv1l+j7/NhY8tWlB9aK7X90IFs/STw/Ys6mhSh&#10;TLyOi+Dx9HJYZzvHQxBGIy6Dmbvq8SAJT+PyeQCe41uaJkottQfc9BqRrH8uL9fIBteH1TOKo+wL&#10;Av38W14t15xi+64tGcjPtRInmKSDrVhmuqav+zz5uDP/0KjLsyEJGgBG/eJ9Qqp4QAmPbwnrq/zR&#10;xlZGF7983iW/VQGCwpdFmVRRe1ZEyEDnYUsVEJLMii6yRzTFRMIKilLzPWFizkFyiUrIwn5VZHI4&#10;jIZTQ0Y9/7lnAsOT5vZbZ19iaLaOqFPvXkuWBaSWGzqz0wCOECqmD0ADjhNpQm8apwUZEgV/qHOC&#10;xQns3LPVPHuvUoVSkBD0UnjShQa3YNhBZFGsO7Saqnc4p+AHkP79k6LECUvGCa3EjNLSk4zRU/u5&#10;F9rfnsr+k94SFhs+LxZW1n4azmVWEv581UB9BXWH/yf6TSAFC0TDhQ+iYf+5vDPKjUVQaJ8fXvZZ&#10;qiSqQSubPbxV9vJDNANgTx7N8q7XP1XHX0yYJv5oFsTlZiavAtF5Kl72F3QtTcFp7VWYsHomEQtd&#10;KnQDYBqocwP5zo09UhGDk98ndyRiypFvcQj4Lu56nxoCpGwk/1dqg1OT/S5nGH3i6GWHQBw+US+m&#10;zEBeszeSZph4Jfj0JOyY8/5vdkxew0NdoFI0ydPhZNL71faVu6v1lfsZmZux0v2AkGYrFZvgwL3z&#10;0hke45HTtkNzrcGF04G11jCxcjJ4nfRWUzzsoZvaYnOonwkUOCXkcdj+WpN8ncsfGtmOXt1sIygk&#10;N31O5BDYaMJrSDph4Ghu562Iek/HvJrPKvSBQJJFpZcBgos8FGkbcqab8M883KgbUrQ9b3nFHR+b&#10;wzcHRC26oyt9nJysyjZXV1fXB7XID2dP1Pia/szlgqaKDqUPX858+xRz3VZLQT/nGzCfMdLTUkmf&#10;GxWw4gsSq2xKX8OGMHll11b/pzShDCdT5hobu6o1eVtVqUBFRZd6NCUlKaCLYNQcm44qeZeOf3Rp&#10;/8AG0I2F04SnIfrfbVkHSDyCPdlDjLNVPZL9FVQ+eGkvXGAgBjR6S8lAlS8CAiRf/Qs+YN3rDSKH&#10;yEdDXRarU6v/uoeJtrEMHU+PTzjIg4Z6hdtY/36vIKt6RCGuu1dA9jQhNKDu/HywLtFgdLN+LGp/&#10;SnXlrPg7Zq1tkZZX/vfv5Kbhek+OeGz43VF1pqkYCw1gaNc8LzLcj5zzxKPVVTlTxZYJJqaLVSvw&#10;4VnNpYMzy5eij9vMjWXHwHKZFF4rOSX5s2ueP3GYd+cbt/vt9c16hYisPKx9r2AxNx+foXoScRMR&#10;yylWFP5EtuxPCWw3q4l6dWEvlg4/ELbi+4Xov0hvSe4Flz++YRKC+kOqbFgL1cu9CvI86ZCrTdH7&#10;jc3dq7tVhRcvIiSXOl9V+708uu2boBPXpSs3JbBR5vwXsrKy0n3Y/hwGB0fvKzO/rgegZZsP/up8&#10;JJkA5NI3Or4QXX/DjO/qbOc9gWIDgWx5gd9y+7gpe14VsAqytTr4B/qXuUsycly/Ai69UyJntoED&#10;+oWNX28Ym28dO5VQpNoxiY744MHSdTjr3rl6c4yezSgeKf2G89ouVRopRsKv8QXWc6PoYjO5enAH&#10;oZ1zQ/ibxpAKMpta3spaPkknCgJ05kEgVmOPj0/8wq73uwPnmZgspQ9bDpcdkHWOrNm71iUmqm9m&#10;duX3QxfPUVqB/Rs9PyqAI5VMsauhL4SQAgy3Dt5cQlrLPzZwhWrwoX0hgsKeS3BeICDVQcNg9AAf&#10;kFSrl0nkA4frRpHqRepXvYzll31bnMkh0KEjrhOTSmFFjP7knkkB+fpKSMO5XoUl28wOblMi4K05&#10;AQWHe+mKn6Z0PoV8VKcmoIJSRiHE1CB4iUcmmy3V3PWH17QSgZWDs1Lp8pRndy29rg8z8vJCz0pl&#10;rtEyd5t5jAsfrD7gBlFzEcPUK9KhuIlE2HlG9yV53v/fUEJp3x6ouD+FY2N8Oi1ec3ycPG75liCt&#10;EymIz1/ix88WiQ95rX1oEEk2aH/49CSNJmnPastZq8lO3lqyuoLMpxZAEaFOQRzJbaaAz2X6yHrn&#10;OpyEnbhFHKnRNvLSDJ/uAzjOfaWRJp0DjvydqZI+WPx2yudXHZF89eDZ7jGlsrk5LctJLbfrajnM&#10;/jDQj7Nzf9V9oXrO+vLoDhuIwZVQaDS6K4iLjQAIoGL2/Pctyviiz3DwZBTHgq+lAUUKlHSm18So&#10;gqEdjYG5XIfKkFVsLzVjvLsZAVFMBSeWAQIRNP0S7X3UkNcRFhyc1js3RmW1z0swwzmSIlQpKdSr&#10;O0NWujD7ct5SYoqHt90j+Yg6Db3AO/dQqJYfmgadc675jLn1ZEj+NSuPStT6GBGj8HSRLKnpaGrv&#10;e6sxsQMPO2ZwpwQW2TTrst/52tmOpo+LJR2/TlYMjD75+n2geJJW9GmD9gcYb7GpfIQ2mGWu7VxO&#10;vRi1b1tcH4SaJp95+3BG9aWSc0XaqWdnDp+hDXzLxM48Q2CA9uv579boZzAQioTW9m2VTTpiMgug&#10;LlIqGbq83C3jkm1eg39/E2YkKFdk1qzmKIqcjH88AdjgP1l3HIMxGDiLWxKyUXJQRtMB8WqDoArO&#10;PeylVV8SKj87pCmU4czSmbsIsWmnR/LPFTN/8sg3zPiGLis19y1kbjTe/GvBhZ7uZ0xW5OhXOq+f&#10;CK6syPCnyb+A+wBktxu7Dpqa2OpgIDiYKYjrXTgQLE6uGvzouD+YSetOHKDhJBzO2aGpKV7GSOgo&#10;5E6Z7DZKPcSkuwClTC61Zzqml+Y48zmpDDzRCDtRD6xyCY+la54Zs2MMvCChzo3LEf9UttBxou8T&#10;oQf5qdpqbQOFpSXRpEr5LyLGfg/kLOY7XsK45VFFW9fSSf68q5MKIZJdwaHBl6vr2yt5NROPQ7Bd&#10;MwbAH73FH5HigTD1x/cBRtlcUJYj7y+GDGBlNrd//57yJHGaszjUeZyLjq/3PwBoR0riuTHGCiWO&#10;CLlx/SpFW+Ol6L54ydR7kGVbVuAEFYweZ3ol1YZ4Gy9tCoL8xEIvAp/FkW3jKTezfs5ckoSWOAUY&#10;l7e3vmoAbNn1dJP5/lBvogFoN7WI043QfgBv1+o/rTCxg7JBvnNEfaMuj3LmClrRcKMkkJ22HuQ4&#10;TOegkem83pu4j7vf6/djwnbBzQAgOghqmPCieeV2fZCP6f60+7o7L0QIL22aRO0haOji6lbhkAEw&#10;sR2y0kQNx7k/eRdnWeWJ7eSv71sDGziG69dNJkqlcqiSkfozM6zhhLLhv71VLH7Gkwve4t86qcAD&#10;k7BWKe8HXiSvuRPZvP2n95nOY3w+6Do/hgGJsTPq3KCmo3vkEdx+bbLyfKoNOYhpw5q+CGjtzPUA&#10;9ZxO6ayBPZuBdlvVCbQHYPlvDwf8XmhVKi6RciPcq/5Ui0Mg2BDV59bflFqUAzu+y3LEHylDAV3T&#10;/y5Ct9kWC9jxXy/VVOCZJw5AVPIrHqwV0ABd5ZSNjWLa8AA8D1mRQdxqmHOyoZwhlOeIE2asZPBr&#10;2pLpU8xKR4C2PsNsDNSIUhk2CAF6tGlVOVY5KrWewxVdB3l0X+Vl8P9K6KS2LuKX+pLhtiw67N/q&#10;DTaZ27BWnzZ5DCdxKHkpae+KAdTNetKb03qljBYLFYCNfn16K/tLBJzKRSfG2bga35Lu+Wexr6Ld&#10;ZXGL6Jf6tskTor16afOgskLixIxckIYGGAzlXG4/Z/QrbTSXgORoXe7aKAtooCkg72kKQPEWxCzy&#10;XJNtQo8g8+dKMKyC0RKAmkSeBztecV5FMx+TzQJxDcpO+dY29d1UUzKaxbqK2jpSeP1FHu8YCerr&#10;Rgf333/eMNlxTZwMyimkv/73rl7S70AMHTo0XtQN23WzV6cn+QUHB7yeDYqbJYP23x/jwED7Nd3G&#10;NLHapAx9sT0kWOzs7PSSyflczVzISqxV9cW7BBBdvbvYv2pEkpCWhR3XdCBY5ZC1V7ekZ4fByZ7E&#10;Cnge8IwQnt6PFQjMLksGTy10cTtWufV2nn9ibh6z7A7Ypzkf3W+ukbkcdujeedAZcsLqhwJ/Zdr6&#10;0QrdBIOeWkn1aPcDiHRRx/zr040A5gszSmOA4BagDrwFoIVo9lCkHoqOprAS/jQbWkpnb9Zco+Eh&#10;BzC6fxDXoJ9uyAv0VeXfx+TEYpTiJkgn02guSF+tCv8gwfJ96J+P+Ca9383wzogpZKuwn5q6EL8n&#10;E6jHfyIWj+BwDFWVz4wliskiIPHS123oJwJKelPyVi9SWYWd343WLN/e3Z5imizPuuh2qgftPIvZ&#10;uFRg/t7yuWZv/L6ccehmTp/EHmb18PgPnFL+pP2AlBwQekrye56bnhEiFpAPo/2Nfivy2gVtm8um&#10;8f1Xw/UI++IfEh0ojFqlqrl1k7XX0ZTF7gjMDydL/NnHoM0MVR2ewNthLnHU6RJJxgKEgt0kDoZI&#10;nDTg+PyZUUmJX18zCzXPphdPkvAifwXpsezZVjbxex6uN7LNST8upZq5cPdTdf1zdOV99SM7MYwz&#10;t8j1f1mAv8Na0oGnx7eYL8oepQLR/2kuZR2E3WeH3W3K3OLSycsH0pHazJ5y4wFMUggBsGSg6DCu&#10;LdO/VMeicetoxeW4FgnId1b3QWHKeNn3J9M2j+sP2mMp8LJNnZ0EDUvlZPezEm+HVPSsA8+3IUDm&#10;9CgAv9DuJPiZSrTO/lfet4xNys4lZHI7cPFi+2Tb/dUC4mc33nSlVF+f4pfbGquuJLZ7SWR5aB7m&#10;JbQV7duDFSinVtmHuwKqnhFda0OIX88wc3CAvVe52ogOktk+Ry3+xGOlT2fntEYAGcF/t2YGu69O&#10;3dB7gF/tW5Ir2bLYkymmLXEBKmzfh58z5lLsAj3WEmqOI8NQmPzYzx8iRpOsYsM7WWo/3BHMRTnK&#10;QY/hzG/NZ368TzAVNFzwe4UZ9d1xHANJnoVKqwCIS2ez9jq4HwgAC5+QnM5uwwFgq6pdrJ4CObzN&#10;O+h07xS9rqsyHxKJTPPGLNA+0eQqFuggPUXFSkV3hjSYnX+gyl7f+SF/uHLu8/lIbAYGZHPcMdqP&#10;LSS64m9x/TobTN8pYpXQqJz9Sz/K51ETROC9kidGiZmxndVWVXfkAbvX/kew5ysuPIi0JDeglol1&#10;mo2l4Y/GjBkDdvaRzXRg4D3WU8L+5kO3RPvT8M9ZsyJui1jX4rTZhLT6gfjRhzSMIZpBX/Wo5byy&#10;OaJ1/kZ+2OaeO0AcpU11/B6vDA8Q9Ho4IEgwWL5F1htBtO2E4dEpPMFQmk+08o4GvMqtvkb37aNP&#10;F0yaT8oY54637vCZPMvP8+6PJgS/yFz97oNdXrVk4JqeMQjiAhhZQXSCujVXDscFoSPIGxaRxMWU&#10;J0WjTiQkXrjez2C85ElFtJ3MA08gRD37NK+A+uiJ7g9LJItHVyqIzg7wtK0pDt+qV36hO5kQOzMO&#10;4o9kd52MDRDpJj2lgHtFl0ucPMW3gRuMST4X9YpxF/VrQJpLkv5s9v2UNPmD4c93TXxmPDa8f/wI&#10;Y/kkCLAq8dbP8nbfcCUUh1DOrjLvklomoGO3ITrdAtNb9ampcMNQtiSw0mFvL3pMj4D9T0QBTcIW&#10;Dn0F2OECAihijdNy9D69teHdTt0KprooQzSWjKa4mT8BPGzF2AUB8q1dB+TFR71cDWpBQpjINGm/&#10;D0Cg7pdVXYIPstzw2Wv3wTQu+1zBpAAYoIetMsR1y/JOwVaJVosl+hX/sAc9t7aqowbVxGVoRloq&#10;yszK0gmTaJ6S2u9BZ9f7Pq5I9Lwm7GY1Ufpy5yv78K2nyYkxv4BzvpTLHOZscB13Sk9lGsWWzw/q&#10;zp/V+9jLanfKfF6nTfgBhexsVZ3W24H+mHM+R6Fo/WUkBGajYCUX0dfaAMrWMSJUDz3bcNcnHViK&#10;pJSLbL+8Cr/DuLiUlNR7/FT+1KjmkiFZELvauGS0/MWO9ovyEQ8SCHPWErNffxq6y6+lanP1lz4I&#10;5m5UORoh8KjlretvbcEK5INvr4SiXzvXVeMx9l4GSunAfV5EocxdFu6KaHYVFgV0SpD4bOp+fsXN&#10;WyXiGP70piNaRkaVj+JmCVsQfTsStT/F2rj1fnBulAsJfClrNKXnp/mYLS0IJeAJth3xpOchatbI&#10;kCBKFxNGdIjKfCahaG5gl+WpZyLN2xw7GePJueIfafEzTU/xmm8eB3We647pTvQh+usPvla8Yoac&#10;waGZztFgMF+sGgeAXrO46Gci/+tw/q9sh4xPbRoZ93X0XxtqqEHB7qzy+kOfF6vFeVzoI2srHUkc&#10;5Avs4J2nJn85mXgPaFlrE1d1ZTWWFsCFB7Upu22Y6e/n2zC4Ez9JAhmNXK/tTkd9lRp2LOMR4viv&#10;cOZP+rnib06HX+Et3a9YS88P+STcF2MedAR+KyFDAKLzbupQLxbspCD/bYxFTlRduAQqwFDg8JQd&#10;b17Xl3W5kB5UOYOjjYoCJUu0E0WE3ThSL68u1MhkX4hcORM/n9tznkyUosCei7HzIxurlWws85Bz&#10;l9l37m97fqUiKrgb4N/e6kzom4gU/s6usDilGuxy8N2HvG6J29oN3XAYwIY5kBk5LiIo1/Ifc075&#10;264ZfNlAMoOw9xrq5PM4ja6pcqRMRvFTITxrqLabUbc/trXrMBgPELdIPiXkOMpjQSPDx6AAU79I&#10;WhFr+Fd5kPtPXrShDCLbv3ytRj002jz2KicvZzVnwuIZOHEyU8DK9t9y22uSk1mTcSETgjFSucwo&#10;McSSbbyHpMWyjAtuDH162BV4/l+1lkZND5kyIMEmJTYVtZ/MH6usqVIltEr7nN2c9xU0bsP3GTTo&#10;W7mgxz6xnC5YepPWa3PfVXcvQmw/EAGOEKoz1YrdvkgAL7FQjJlTFrNByp3uCreLi9Yvd4mFSWF0&#10;EpkKlATu+xyCZTd33JWJAG9dWepkd1YS61kHRyhgXK7GeAnzZXBHSOVbou24itMwrKC8PDlTEYxL&#10;tA3SVsP7iKfJcY3BBumOEP+T3QdMefaPWCDuR8O7dxkr9yfrx9jF/faKA9JB19ei7DY2Lx886Hj3&#10;iirlqdCXiVL3X4lfECYyRmJEzXBdlqlrflI/NaQnctnFZu2ktSssrA7MDMo3yfClh6xKbz6H9dv6&#10;h2/HnySKCHEQkpPysTdVk72pzxxo2wiR0SkEE067+ME9T1IISl6r+X+bEII5B0rnnXWy/NOZ2iF7&#10;3/l6xEN6zpeeiuc97Wi96yIQUD6Z/UVzt223L+T2rO5zVEz5UKNKP272Gw3WuJ2KtyCQ4WMPtoLR&#10;CDbPtytMCnOppYcXKYRYDUsGqnFFbFOv1PMD1f9LamVNtptPXCWTXYqhksBjUwKQNWcJkJRoqLKd&#10;u+5DqZeDQFFZzXCyFj15WX00BErUw/CLZboPkAiX+9X2YbDNXUN9VU1j9rXVWb7zvpNmuEhdmyoL&#10;QFn8YBELdK3lJer1IsajxbyTpRBvkWDR4VmDNJV8RwbU6F/RVgVw7f79NeFnH68E2y9jDGK1YVL+&#10;U3J3NePZaEviBy98OwblJyojYD5fBXj4Ne+A4dPL2Oet6+7NsnEtZiJJS30MnnirAbLekL2+pd93&#10;WKznvOmcb7zPps5fj52d51BARD/iI2Lw59G6jKq6cF9C0jAm6e1CLB6eWxmp12tKKEm4rr2ofkFq&#10;8qPJ0k3c9R/CyxKe+SbSSHlGnTQiszi98KWn5rWHpPN/LPZwlhkD515troj41/tySZTO58VJ/FmO&#10;Y3QCCbZpOXNtjVWt0RRd0t2BQefrMvep97uut5AdvIShVEN+1ANAJGdJYPZbiPTrYPUc4Mos30QQ&#10;LSBQxTww12y129wmADYpxIBj53QEIyYcrSEQ8Mlybmk47V2larCKRtE23dpJ5R92kid5+LVL5jCL&#10;5+gxqq37aJrjv4a/G8j9DNYcLfMSh1AUPUvXRy6LOiPoiqeQkuqXS1VNCrBMLskhuU63QXSTlOvB&#10;8e1mNh9T983Z37HaF/XQBwLK5a5mL0wbdX4WAn84Sh2Y4tuR4CWNbj55D+9BZYwq9TdR659qZ8UO&#10;KEOo1LU6jceH+xAts3+k67X3qZhISnEYlb43UeK9M8psOmsCa8EmfBk824J9CAw8mgShJz/Cfrqs&#10;vHF8nEVZJiF0WoDgVyKJ0jnyfl5FGk4RqZNC9qJJ3bGLv/wTOlA6AZ8idajCkNwy9DaKzWK2sLy0&#10;ffP4OOTREt/rzRz+xJClmvPhvf3NAwemkKutu7EQcwFuSP651avg9ng18uuxw+6LMFw/bVziHYm7&#10;lXZiTn92RTmb4xNIpqBD9L7PROx3c+fNlk0+BR7HRfJwI635sVJGSgq1Td9vzyneVCn3v2YKl2Xr&#10;FSYbu3xJLfAJ3dqGIwfoltGHdyqMy5L0LX3gINZ7AIUNUwN7JaPL2pSm2aPoAGzW3q97q3UHIjqD&#10;QCoR9tbnYr5j4onWKA/p4dPAYM7pl8q9nZe0oRIzyzHKEgmzklim8UEP2aPvPogd1iQELebWe6SK&#10;tGEoFrhEmKP190fFyannpyP05c0dJvUBcwSS9S+trx/vYHX/s16nEDGKAnC8qxqE5nuBBD1RDCEz&#10;BRWlpw2agzs+MxKTQ7RQAH2LVR/KCXJrmvQACW2oK9QlvqmIB3Y6V8VS6OETLdJeA0dNGPkW2iAF&#10;/Er+Y9wIWmb6a0grb9C+Aiun9Ezj4WtRHn2KnbZPPskh+6WPDsehEV+zmRMhCd6OHwAaH8A6SqJz&#10;0cq1uW+lPrt1t/I2pRXTu5Br6/uf7jW64H8JzswihD48LYB8+1j8uwgruZS30hkkyPZwSPzUVdwr&#10;Mvq6Te/cKH164VezQuQ5a1I42Ct9NgY8pjbvIQwXzxuf2687rLJT4UJ+CmG6di0+2vXe+8o6QJsA&#10;vjhz0K2mYcSm3p7kNA2rC9s/RFVpqb5Tb4vPOo6ze+j2Ndgrey3mKdKmOoNlKYSwm7gY/AL3xfLm&#10;HGg0uZqqe99kdLgdNAqmQj3NPffxAQkFmiaC2QO3Ch4iXgx7MFQkxTh9JNjJLd0wL+yKk6n7Ei3q&#10;J2M86lxCkikpYfWQFiLHBhbPge+BIPwTslIfn3L5mJy84/jZTc0PFUQ/Du6rogX1ezXu/xkombaB&#10;Tjm89nnh7+/ccfPyEwiRvRGyBz565XgdJ3VG135kdm/R9s2/ZKTLitXi4zPpwaeh3UVS92msGgeF&#10;oYbGt8X90n6fQBBpayBAuMqQQj2y31qgjaH8izyOZPHY8nYr+9zSrHqlI+hqpGVY3KSdI7aTVLFm&#10;m50oQXoJWtx2KPTw49aZCKAk9IGAp1zydPYDmJg6nxQL1HO8V9hxZ/IaGF7O0VuqywKfKXHaL/s+&#10;C+ghYbbDngxMpon1xgJ+pmz4oghNMutOpfPW3Jnx9FFRYwocurQ9Y5lIoJrmVi5l8yxkMzVR5te5&#10;c8p0wnB1sQm6y03cq0p8aakpPV7rNm2u+dzt6+r+Cc5mcvXnFGMqSk0Zyc/EGPLrrDrkdmazYiX0&#10;ZBF/oab76laa8LNZukQ0nqxzH4PT8FfT/fK+kTaSJhdnKDZaXBdUFIlNMqJoOSWkKHY313HOEnqQ&#10;WY4fmTDUmtTjs6iWS9P1NiShWzgci02fffLwYV+oMCBzOzakOUVI2+hiki5JnmuUPrkdX1ciAQOn&#10;4WhlI8k2y2p5VfU10TqUfiQeS2sNReEhNhJOTpqm6A2Z1ya/iWynTccjm6vytOxxIytp76cCBM20&#10;mexRiob+HVguAVmK1+NLWZwDJpMMZxWzH7e9pL7LqcM9JPT1n5aX+JrQAvkeP93j0jW/3HE6C77A&#10;p0jW/exBAniwJruD7zQMlOo9H6P9QLfSIeEStOjHYwxQ0deXctCUH6xWG8MWPOES+D+azjOczffv&#10;wzEbtRJUqR2h1R9qr9pStanR1t67sfemKdGqEYqYpUTRGFVb7BYVVK1W7K1ql9iePC/+77xyHDmS&#10;676v6/p+PudZk1K0JsdvRLD3Vn6ePEm24pYc8t9P8M0Yb5vC6blvP1ChAYeqLNx36n1cqszaT4/9&#10;FPKfu7XazL5FZ8at1ykq1Qt9abai1vX4MykiwJR8KM8Xw9j+YjsAAnNLWLXSTGrzQdTusb3urBJn&#10;cFWjzRTenfPW+lICc8P7cSqVMtnfbOcqQMFChD7DrRHV+p6CfB4Js9US38RusOrJ2xLjkfp8tEnc&#10;AoeIsDd7nzPqM+HzZFbS2V148+9scwkSrx76tCes/76UMoEg7rJqSphpshaoIfvz1r7qM2k+P7Hi&#10;81RtmpUCyq/T4POnlGPEZCF7BGX7+3RSAno02hHl8gKKhasBKOMmUxdyurd7c9T8RBkUMkeSglzi&#10;e89mO890roAQOEYPpTMF1tI4vz0fsb89tnu8z/B1ZycrUVU1lX3o9g/+pHuknOCQSvD3rutZvV32&#10;4tcj74VUoeCoSfKZP7/rmpaCcm0Fwn67zyJv9Y482mnl3mq1JRq/btcNpoxxrfpJbC01L7ZRUAyO&#10;Pi3IqvKKOlF0bwt0abz/sH4Gj5cI13NgKipHvhGDIIGCDDGnM3gXllex5PcA4tqipQUmzdXBJBjT&#10;wRjP1aJh9MkblYuBwqiDxbu6mn81Hmxn0Ko54MuOnHqsa3mejhVz+YtGZtcIS1cO7d3ni0P5D0uE&#10;SaYkJJgwiUmCoa+VNbH9nFqmWSs7QvawL3PGEPsdnKs24ov3HzAyg4kvVIeFZGZbnBGkBovepdlA&#10;1FQJ3HVJzNhbtBf4l6fd91Hg8T115MJseSYqeyEiOOy8y3OsC8iy//tuIZOxQ1hg8PXJVaQ6ErNu&#10;akISUJIMiJsjcxd/H0QfP1M5/+cafbGscrVZpnK6t0MxkL3LXgcPcm+D753IXl96X21VXxGqC9tP&#10;/K6PByz5OxhyOeJQxgQOzaZT0kLR1f5ThNHACqMoMwXW81JXgpBgxJ5ykrtf4eZmLdHLazjJIw31&#10;D2P9Lhv2a9xQF/7Y8VuM1WtO7A31rZdsFCFrS0f2YEk+wNrzADrD8hfPAv273aVy1ptpWA4ztLIz&#10;LWh+v22IBMQ8BFFJZn5H/kiojJeHhXzvJ8f9HrVL4nXBjCdo9h5NGxdvuzXvjTKUPJ+8gxEAK8RO&#10;l3/feMteZ8cqih59SWNwl33WL4eZ1xDdmmMxnkNeXO+rkJ/y4a09eAdcZtKu4ooxenvoru1+IOhl&#10;8liSote+EbpfdJOsbwcSEG2jY7BTFb/WxPOHDMvxPoB+oN6TM8H6QbIWJiCJd0AoLaexSLg3r2pq&#10;rtVRVYQ2JhE2/KWKBoJ/Ye680W9usN6yPdRl4kC5i8vKQ6xu7t8k+StZpuvYU3/M2ctZMT7WhNnB&#10;+BiIUFVul1i7Lcg2m+4QKsT7OGA0zxwGMLqlIxIZAmpUxtOTeQxI6z4v6ZWnPVyByqn24xU4h+t8&#10;6TQX6gWf2b6Gsm57UYBqMvz+pUlkfYnh6w345DD8k9BkVaXwd9H+rZg9mwcgyua/pvWMjsu1hVZG&#10;E8qVPCQSjBIjd0rzYXZQf014lAmomczx96PtCM1//hwTG+oRncjXmWhn7q9zb/Pb17ReWAHT2utS&#10;Y2vkrykTdWD34hwy0G0LLlcuwXZSNGoq5GvyH42h7uwDLuFPW1HsejOBeKsKbd7hZrY9JMPnjo6r&#10;4y3v6POQyPX9e0yJUzU305BI9Hj8vBHt3yth5WgvVteG/oCV2S+vHigcEVBCNgoV0c9qbe58Nhcx&#10;DUyqqhCK7ivEHentoQKuJV63DbSvp6jk+pTVr85PNWRVeUa5J4l/65eP7ujKsazabd92udfumwhZ&#10;w80jX0nVZYKAzplOAACd6uObXXYB8f2IpNiqPwln702FRFCGwoPGNtERxFND5YtNRpWTF2kKOZFH&#10;E7diUirj7n778xJogsL3AtlYvVVC6Lmnj9oKZtpK2D1AgNcx2kgx4+JSwbEuPWEUKm+kEp1sX5ed&#10;Y8EGTg16vJDxaBZjv9CQTJebejHQpMOOjMRKz4DXOthwhvdUeFfwsCc3aR3BahmjKYflx3PIjzw4&#10;nsh5GVnDblhIxarpQS7pti2ApOO7eHB1UqdykaJyPTiict5zuGlv/RRMTaN1FdxxRYi+ONglabQ6&#10;LgqjzwuvNwejL1rnLy5vE55dn10RZs+r5s5qDJTvlSEQUx+Cn9kFUPI6xanyagb2n2YWjiUwO6rW&#10;/DByJod8fOR0Z0fs1UOT153Gn+dVTwJm8XRr/4HIYc8TZjtC3Ry1BsiquGN+PdT63iMcZxi8NddX&#10;+x8fRXHoRgwNUeJNIrhcejUOlUoFcD9+tejzNx+oyCswLF8vYzbtRhaZzT4uQBXzmLcFuR7nEtWi&#10;i5XVXooN1PaYbikVhvm8oKcYxQFFqboCsRIi1+ZawB46zhnsU3CR0MazevEIcyofY68e65Hgr93j&#10;EFpmmEPw9uJ7jUTViXQxQIOGoasm5IhXM0VLvc9FKl+p18uFepfn3VgSl+uaEzf4uaE651Z5hQdi&#10;blakryYQS5jrq9lkiAr7UypawQuZqhR/JKIYxphQ+tlJIhgqzE6WT6WURIUuzuiFyTOP5mkjHoqV&#10;4RjfvNdTRZI7AuSAh0l6PTQbDew7FIhFgw8pMjHp2eoDp5vlb5NRJiYmtLAfiwt8UnV7mBYOxJC+&#10;Z2npj8pzKnzkiRwE/ED6ZehzN1lKqTdjn5F2WxhWsg1JLuVilqCUrYlhVzWY/f3E2bdiYTywPZ9o&#10;L1wlNd879Yu9J1FoOXkLwArEQ0cvpjGoS2mN0Im35KiI1zKh/OQC7JK4DdJZEa6pmoi4kygYZjCZ&#10;g+Av442rd0Go0qlvDBmrOwAQMnnZACHyzNImSx2rrLZdC4myDP/MRJdbRS0ryH51ZuE0kwHS+j1T&#10;Xdq52l4lJeFvc12dP5u/0C1e9Qod1GJOVhMKP9l4rZVEF6MZottndCQuYcKUt+sDpWxbvVskSanO&#10;S672ngNfemmqMNPwmNKEfkQP338Yz6mcDvc+/vQ7WCnlxM2L3lVvcmW+Ys6BwrXRxSUmNoD5NYCc&#10;drlu2BImmBGpTPIZNSsdEAqS9kvfa/YeUuWvacKHQ2e8z9t+c47sr3MmKz7z+sKepqmXAasI32AD&#10;8enpmnvKZ539WVy8wRP5L0Hl4u+IcughM2H6+CpMkevSjdBwNNfC3fk0i6XqPEip8D8yUTSM1yi2&#10;R9xYfS9kh6vo7ZwZxV6LO0+FBxnbYmA5m1085nteYX2ExW3B3lElAbX3KOcWlEkOzTpQ3Dl2WFib&#10;CSxSLyaJ0mKSND36cNpSQPO+nh8wrkaPvq9hl5QjlF7bGJfTY9B2Mep6vUiyhPGoXJ8cMnLPAafE&#10;eIHIoI1z7+nbJObcEclLGH3VcX08db3XWlY9dzQ4MT2V1Tc4OlFEFAuU/Ttr4hBIGuHcigH5o1q2&#10;KeRTu2bMfww9T1UFponp5QONUcaZH4TA5GRMDVUov4qthhRVXkH/AICD741DYK/yRUv4lgHbNjLo&#10;n7HxrjLD86mvFNVZymNEL+DD4T4vXZzJUb0gQEv7255F1mApkVWmU+rzj1pGjj9evZrkanw0MwHl&#10;nKz2qVA/QXveA9TmVd6okqThG4yYG4cL6wa3JgtdzYoDHOj/nPJHVDb/fQW9ZNbY04y/5LT/xQix&#10;gD0dy62YsiBJTyi7+yzQamYPJV8vtLiokkJZZKpJCLu1LRQc1vQO0mNP0BcxuDuMxl+aol8Ba4Nz&#10;s38sAwXHyRD/FgmMyR8m1IF2PWbY8YjZG6BJnQrHebo4HXuYHNa5g8FF6pDmp9gbPAwmoLv7YQVh&#10;B6tyqUiTWIf0N9UH/fOdvSNG779ECSNr/6SujvyiRC/F8lJaV5uJdNDw04kf5WtR400ESWJgxkZM&#10;fIC4Jv+HLWKID0H62n4uKXKFaDaIHhMGIWAYDzBbLPlGoeVufTumH23Bk5cmGVjXkjF76XMjKQ/c&#10;nc3uAKJ6Dzk51UMqgKUy2t7GalnP0lWdyyWrxmWgehYOb0iKk+qPPakFI0egMRTE//T24o6QvsMr&#10;2MkQ+j8WO0iGZGV58xs9hZgy6OJwkpdMn7AwJfgDQS9NvC5QG7IZoWzd+IHFlxeY7aIhOG6P0Frx&#10;B6mQiry02ksZY9CY+fl8jyEFi2GHCtlXkvuBPMlnV5fHJydstVl3XHRqgGZxvNA09LkEtE7PmZj3&#10;FSz55o9dwWiT4ocHIdRaikSFOutcaK75O6+f7eZUF5r+doKQqEwTAN/w2t9m5jOva6m7CemQcI5n&#10;yirZp63ZQO/YtpNIM2RzV3BcmiWPjMjAg3xWAH7vza5yRCbLmX+rzId0yw6yBwXL9S5gwWhNqHwn&#10;Z40+2606vWB23o+tVLzOSxYHm9s3Ci+WXKPPlnkulhIKr7ru8lxtuKpcfYX89+K4pcqpXbR5U2ZP&#10;q1LOYWqy77nu/d43n/hZfuu8297Q8lF+F+oOinUe6K3Z/SOTidrdNVzTQOzuPAPos8/egmgS8/xF&#10;9FR39vd8vNdc7D2kn9FZZH0VQSZSrSct/dIc0tWWfmJjjLPczdYVlRdoe/gO9oTJ6GDVlOmzzZlQ&#10;ZsofQsfVh46rwcLLryMql6c9fn6E5Ci5HyqRlym2pMTV9PL1ge01seN04vqwsu+BbA38V+tgu+zD&#10;6dQMfOS8SKnUGZT9LEJNrNY8b/IzfPnXDQDd4SYVjxI08WGS/SIn95b772B6Da6xuzamR7OtmjC9&#10;f9uNhgDleKW+yZqKSuq0KeNkTH0mUPH4iZ9zsbEEmKu11VOEHCRfFklqJsmaRTd16GoPr09Pi/PD&#10;QaEBZma9vGutJkGSlN+1DcqMb95Q4G1SAEt8FtP/r1GsYPKOPUYNiWdjNZFUOhOj0EYhHnNo94sg&#10;Y17xuz0UvkVNp+FnZ6bIcPTe6ueoVX78nbtkgG1VIINbDDYQIBZ8wyoT5flzlGbpi+jia/uxwrEJ&#10;NH8WAoB88iYk+w7spKUfNgBFs7shY4PLvsaLvmKXxxvoNiwSguwDXBQZKIAwF8yyGCkYPIfzBJ38&#10;mbD2jqRLAAq+6EG+f6pWEuWGDTTPdC7HNR6GbuKmVld2zhnkn6VJkWVBoP6sZBl+m5ErLPganqqK&#10;Kj7VuF5Yz3ILkdevd5Eso0V9VweJExLn8NmK7+8rirFnkJcsAvkOS3z7+C61H68zYJ5Ng3eg0xXa&#10;zo3tMj7wu2+pMj6kL28PYmg0DXEBk4xMELb3FBrDGc7c5b7mPzOUjxaxfatLgyhLE8a//Mk92fYE&#10;TcolQiH/UI06oNOonkaatziDSU50sFt4aksaYszk8qRe/u/BD4J93kt04vvgfH47l2EBfoTH7fia&#10;e84VYu8zJUI7XayzUya3II93Y7S6E9e3pI0dHGaCracs3hCVk2czLaYe4WuItTxw84NTL/jjwmQo&#10;5K/H2hOP38f85FhH1k/k0XsvSWvjsOPq31Ah9vQleoqjcVzjDQdzJgUGykQzYA228supyUSqQule&#10;70WquHRlly46qwabqPL+EPG8iamIu/v5cr5ipGPL07sLYu/CsC8sFb2T8KKC/bK1nHdJZHLF/DcY&#10;PObzcNfDa2Htzh/n/LWryD62iF3xzjctK87LX0cY7dRF26PDT13aSyOS+h//+18WYEh7LSn3YJ19&#10;rUSUlFjQQgFjwFQfWpO3Vq13s6IvL1UuozvOCJU4EwU6faXPRkJQ/C4Pz1bY2VrLxLsedbPHdRY/&#10;gyZWv/ztK/BvtyH09JCmdiw62lolPS5ang+/GWFLk+wBEdHRCsn86yQoKzJE+QEzF3mmh35vLQ/B&#10;R6B41OwxUNchlhd4sTCU+/5HbexbAcmWl2Qaw8+HQ09HH6ucnKZEHa9dAG4iQ2Yf5EadS7WfDj2z&#10;ZawmVRgfjOk8PqyeU1JXf8xG0YWxZci+R66r3Td6NwtBQn8VSGahGrD8w2yqvE6Brujlm+Tv88aO&#10;WmhWM5ySNBCzHzLyjLl7LAmgWsbCu4XKiuuWvHIQ0IeHLebWTZNtu5H/QImHzcnJehs/THS2a46g&#10;FU+/i2B1KBOSA4Uc34f/m8vGMTIbZA3WVjWLjtVT97nIJAGzpJs5mDB6PUmJlv5qw+pY92cPsdKA&#10;maOv95U1V/AAsXgMnq0X2UNHk2Oh14j1odzw4b3zcmKcPvN+2Vg5y9Vabl8fEcdCjhHe6NEVPJI7&#10;06Ipc410G/+O72eTuzgi8YPCdsf+0iaSPtTSBkCVSHRW0TRw2yFgICTx7xYqAPAICBuim3s5Ntd3&#10;mBsHoBydtz1jEx9tHEStc3jM/4uwMbsMg5eC/N2IY5fudFwK8dNbzxhB76dNdAhB1qzsFXAiaUKS&#10;7SEHw7ZVTVg/+tlO3ApEnJ9asekzvdDXJ6NgF7u7+SdW3HSXZ3gKt/kDGoqR99z1BKtHBG8aozad&#10;rEY/r2yV0vDxlsBgyvHVZb0wnHkIb6e7CFz2rfjZR+NX7yt1i1SRi4a5DkxUQ81WhTk+6jUW/Vb5&#10;NeZQBhpOJYARPTjtVUoPQGuCXNG1Qrojeh6zLy8wI7N6nvJr1l8bL/krCxyLNtFxt1DiF6yIaNDH&#10;GUIqEvWygEPY3RfNa7w3AMaZABMueUm+jsjzGmEaHwUbMrLJes4+5UecLnMWpJ1cGc2yzINHbJHl&#10;X0Tj7BA/cgqHhVzlw0jWJiHp0gzQD6U/n5FiKHyShfTttIyPjLdEsafe0cTcrf3zI9NHBoTa7XOb&#10;rUQhWldkbh9j2noNdxpg/+HN1pzc3M08/2FiNhLZH1F19fZnlyLEZQ813xmy/3OmzY22IzpXRdn1&#10;5RiZjO6o6QvFYNP0X8pcI7KSf+Ffb+0VG+Q5Jz0qqHvnHhXG4G77BRnUulmiteCf9IDcoL4gHDho&#10;5TTXbzxilpkKuEee5lYwu35FD3ix05e61sWELhPJAPTEaRuHvjPkiTpZXI8+OLze+73FM7N8yTVb&#10;TyS8Nk4ze8gy96VwSvIhz7MJL0kaT+utL4BPgxJhsvUWqPKR27cAII3y8kyHRliQ9ARKUhVBMP24&#10;9/cpeGQQzZt8yeRi9tOXa8vCfOEXce5dN7oYPnV8NSuv9gif9npqxOZ6Y0T5Kr3jpIvnculQJeTS&#10;J+vZ2dJldfT5zlTH2dmz+enz6ItjnusxlYv1jvMl26ij7d0gQuHxloyCIPesuriwHzaGZD1ygWX7&#10;LM7BPYoBvOtMXotizl0evOTcaUz8xsNC3dVTTz/P3Cc9/6jxetkpH1rDhYwlEj6gwYb+fOCXFoqk&#10;WHj95AuXUjHKPzWH5SEbbHKaD16ZcYF2d6fKyqxheAf1ZrwZAtY/a/aWzU9UwNXMMtOpQkuxRaJ2&#10;i47EAKB7vFSydli70gsquQP7+OfBehswo7dnhh8mkfi3FQON20jm5ibbaqkwH/rUg/IBvBWfd37+&#10;RlFpe2pwshXMy7dZYwwVn2jJ2xk2tMxVzjjNzP8oZnLbgfV3ij2rC/N9tXBJbWHtqvMF9K9yma9P&#10;9X5N6x3NAtqAm2zMhJtJ+kdyeZQzRcGOi1suWxaYF++AQ59kef4EFlndK82+/br0uxiBuMig8ZKt&#10;ekoN0cuy6BLSTMcr0wi0W4Ky7JCQct5DhQXfApxaf19a+6UUCUKmu6jzdoezIg1fDQbYBsp+QNlH&#10;s4pLDI6axZqL8RoLsv4K0tjLa3/pIbHMhlk7F4fwkqdYpzhmoEz5AfJFCYzB6pw9wjESb72UyemH&#10;PYPqUKrZeCWAEFAE0fVSGGOBDkQAqzy3Z1FanstHlc8uqSs/jLUcnIq8MwZ19ay7TSp5YCskY7/O&#10;6OsP0dFEZApQQvWExPlVQ04yElt7wirAonHcapRIPrpBFJDf9fWeFQpda2d9EPZ9EOUiub5DOmRJ&#10;kMWXwfS6yGH2c3Uw0TxasrBnhYgPxj8/rzjuzke1kvGqqx9MugoXwAmAGAH9duEna2TnjVnzbR0R&#10;zVsNR8H36jjJ0gHMaYiE31p66gAtMgRMcaxipvAVm4myrH6f7OrcIdv2w7EtzhmlZ0IRaaa9dSkn&#10;pVOhaHFywByLucmquOWXkKCINK2w3364f88fDOWoTH3blOCuGMEuHmaDvWI+7kbNwhsGHhTU/dYh&#10;4UB/irxlXjrm6JjPI5OYsRDNI68IMRin7iSUpG08/cOW1i8+bhXLSRVDM9hzuky6WXrJc71nGL1/&#10;qHJ9kV6Yf2j9r0lxO2kT5upGebNvDVPLw6qWvhf8Nz8VlJ1osP5nEeKAYWYpj0zywscs4E39Qo/2&#10;zsIic0ZCdPwiW0oy6lMiwy1oX1r8nZy/wQj68Oko0GJelFj5oFAp4uT3ZUL1Vo+h8tXFYUrU3lT0&#10;1TOVy0VDHW0SCvDr14KoU8aOi+2jN9fLHZdZHdeXKhde5wekuN/89WDrfIcsfVGfvr+OR6eQilJD&#10;DnN5pbxzwLPCIf8QbKKYIjnNlPRUd++vc1UYaw78KfYVO8j97Cx8F/mkcjyHTG8oe1Svx5HwWChD&#10;MnRD/4++icnL9dYcFOXJrPUroMtdqWItvdJ+uu8KhQbCF3+O4jbs3ap2ZJQoYOKFi8Z/guCO9yST&#10;qxr37gCJv4KlezJQjL431k4WtivZfyqNp4nfffKyd1MuCQwgaeM8g1LGygHxOetWFrITqk7+wUAn&#10;WNyAPvdsd5IiZQywDogQKIKmQjvCnoMisfK1QH6EuFy2uAnPt7gtYxDkLruCcXFz+yMnRjZWay6q&#10;1kccCvRr/lGkKyHPZy/HQo+Q9o7mY6MMEKcl8RlOzgW2BsapmA/84oxUCT4pebqel0O5DyVVkn2j&#10;o5PFwHtGLg/QZpGfHeMthCT4N2c1KBPdCSlFowyWma9XhOx1lhb1opQToaTjw7fPPz5r6ZjedOcB&#10;xCY5qhpAe+tFsd5CFAsXD2jtre6vJql+2V4OaFSEv6XKemQsGGKgnAIsyvbnlPQU0VnktdMGLB7n&#10;RRQ9kZyXQMbpGMhP9ThkUyyElhMFon06rCyfmfGRJ+TUyWiUmQylGLYIU6UOLba8zdsPQJFCWzzg&#10;IgrzDbnpNlgzX9Q/2hz+fCRhONKaNUUumQJsgoIWV2DpwXkbWc5CO15Vitbf5Oifp1tzjb2jQg7m&#10;zI5b++v4x24qg8plb3flyd2ukoZbXpPC3413B1DL+BFvX/m7daJKSi/ZmSjIoVqpvFNNTPoSY+lX&#10;1zc2n/ysetLqCVWlE/XfrPpOalt3PwhDpkvTv3v77uif6ZHTM5f4hNbo+V1+FHw+tnuGr7g/Y50v&#10;plRdq9cOAilvs7EEWFf3SIM2AnTOvYBt8MtFe/HdB1n7/wKmCUaHgdi7Qjy2ot+WF5v/YQzX0xk8&#10;hwqmXO8cPZi7Hoo+a402/976uV0DSu2EHA16pr8VShn3cJiXHgiULez1lSsJ7lNTMaML2XV08Q2j&#10;SB+xH87lFSNfgP89dv+6NPBUruANMhszuIdsDwY4KEud9VHeTkt8oQm8lv8DKaUz4ZIFI0EIFjGy&#10;RO8SiJ2LZP6trb44SoQY3Mk3656CahvNv3XbMYpEuWSoc8j5TrjpBCcdN6Pd2lhrLlDypJejgkLn&#10;e6kmr5zThpTN2fF2wiCP9+XR+VQKiZ16OcWYNaX2R4hOs/z0i6j1DSZGrqqnOmSb9WvwVvT050+E&#10;yc81FZAQneI72t/dlchOE3iUDdLdn/+TEbsnnu+5k3X1vGA+X9nWSWni6LKVaHu5Quv3sXmHEBUV&#10;NgXfPT7bZpx/sX3UytN+vr1tGN0WKRUMmWl4MtWy3di2MkXrxR82PwWxA7H1c1Jq2c8Ov3rSZF5I&#10;O0bz2qnggJ9N8gRMRnPGvdNJvpXT92NSOCazdC2vAf5sQjwDqVscOVW2LkBusYUnWbySE0zJHvdZ&#10;wejRER9fg8RtH2zXkVREzwUPC7yn1BKVxt9OSWsfwJ9xSfaOdvtiQF8mdZ2Bd/hBs1xhPFs54USL&#10;RHl09+pnJUVTjjzmGlWsH25HaJUwKTe6gc0w9sdZe+0IohVfWP8naV0drvpXxEHnuaMDbAbvx8f1&#10;OobFaFB9Ae4duAiYz9H3123iH65skPRHhbXC9WpnvzhBFzF/YPKJ9LJTY0J83Q30qmwUBmWB88HF&#10;/QICi4OBhcSBubLeDEGLFkbLp6Joi93SGk89vaABdTzW23o0v2rKxu8pl57x64wMEERAaoL9xqDe&#10;IMrmwdRvbMvXw7GxwT6C2D0BnE2QA6w34/W5T+4rxfkqpXe8N2FM6va8SRljfVM2N9fxBJkZR2uJ&#10;7IpwniodT2xRA3z58vYgvJVpbNVjIdtYVBq5ETbmPEBqAHl6wO+cso/OtmV+Hf8sp54kvm54L9Ey&#10;WLtIie3Jc00ivtNNQ7xUiyRxfRZhxkImK4LYncwDRRFrV++/wXPqWhkEEsb1njS9XaCk/nfwGRcu&#10;eu7iskit/ZnBc3oqcAjdqD+1ilA5vTX3TFqsaHzM3sMFovjknv97qQ4XJbNOXy0WX4uNrEkLWEmG&#10;Sz5FjH0OLf8SPoaXEiKcKHhPj+2VPI18Uw51E3B4PD4QW13d2BIDpDeDkdq7PnROmG0ZWFO9vYxZ&#10;v1w8zSAs3J9a9uaNiZCoYBlvvZI78GcGUpF2DH+51Vl6aN91nCxVX5dFn823h12V2j1K9eF1QrLN&#10;pRpBEz48tKtJoEhufLrpZnXhVuTS6BtxrHH2BojbFRJIcKT5d8x+kVo1w/FehXj7+vkQYPdm5yn7&#10;xeO0rzjcy0TeUA4x8pgWyFKRelJIOqnuyKo82t4R2pYMfjsv2bWjcN6YsH/sDCZbRCQwrbaDcs1N&#10;gAk+82Y3jFfy5oPsuKNYxBGN5qtgU3ZoDDkmjJ4g5EB3SfSOOjzf7Tj9dfVv8SCBx6Y9OqyqGquR&#10;OThZKSwv8DUr4wPwnenkqmLYxRVBJSYm8CEWHcPNMwKfT7X3fPmcMtX6w9tLjeSC64PD6ut97+ur&#10;usOxrEKc5eQYlkgICr366/vreJYYfTEW3DH/70jmeKoh+vzg0sxSUvqzfYswLSBFhkRCtIKiy2/k&#10;mM+LrI+rUYhxJpwdtgoUH+GqA7sdjCYSOym0DyL63hala/0k2mWibyUicZ46A1w83B7f/XA2SLd/&#10;9vk0sen5PH/YMD1Dn4JV8m/O3E516VKHxQEI7RPdYNM3Jb0VTzxmj+fO9vZM756LC1oWAhPoF/8y&#10;4DyF5F2lJiI5SHSeaeKTzyR4in/wApaxLs3fL/edIN/PhnpnIbgkx86c/1pG6J1Cef/dyHZqWAjh&#10;ePJif3MUHzbfJ1aXvf1ER8o/eXhdQrPp++bo+HEkrTq7kkHZz29RYtCX3R+C7yZn3BOoBb4RO5zc&#10;DrivNWrhGj8XYX1bWyq+PI7hWX5tB5R8J/KAS5M4ZsxOljZZ39DO33Jq9CGy8bDH+D/GbewR+vY4&#10;4V5zZq9MhLk/6MRIjOJf5EmYMsml9VmU/ceQdDcP9zPa1tlPgbqo4yFQItWjJqLM/HPcadBh2frR&#10;ch89YOqRziOoLnufkWTezs+5WCPj13AO+SxCoAbCGPY6+2FMtW5z24zy9d9QOk9+Cw4B13o1p5jX&#10;Gba2CaACw3XCkY7desIjpWNrMnVY9w1wrLbor8f/3SIOzfyazcJzGgDLDjdbGc+V8z5bVeNcYMRS&#10;QcjZYgu2EqhAySvppzmscuETeX01fhy/2E2mlQUHlW55hl//Pj37qdtVhSvIxI3CPdURtpcU/A7D&#10;oTI3Kx5Tzv+9TItB0yTuLtaUmVB9MZ9wkFACAJLZSoBaieDYVzF2f97scbuKUsonVkzgSTHnwN3I&#10;uW7zbLYXbG8+vj0sZ4AL7Suqj5QlMPLYWAQLMu3LdybtWdQl25Ei0rsd11qwQPMwDperfxF+U+IB&#10;849RK9zhHJDsOp+lmlrR0+PPtJmFVyuuhYUdV2W2l9VlZwJn3dkQ/Oj4N2iwnocIjPLE0h1dKaQZ&#10;SsE4Zx8jd9sArByatJOs583c7Pj8hngo+43tzXTpXyRLG2RFRZJ8hPxrrzcE+YHmQIX/5jB8PLIV&#10;BpOien1CI/cH+/rieaTrdqJj/+nxQ5f4x8ksODNPYHQ4QEU5G6BqpwBjP3zJACbZj78eCsTW8fvQ&#10;woAgqBqQB/iSj08MdC+g72qb2HG97X3dtxtF9Obxij744r2s/hchJ/bOwpBxNYGn/QYQKhNITNba&#10;nVeqx4Elep+zvn4/2MdFf3/pdsrI9UHw9fntEZWhcoPrz6du7ZFNUSeXPB2LkGrCYN/gVjBPBy65&#10;kt/q2NKEa4ch1V+HHDYervp8GJ1qOWb8vZ0IJ3iWP6hu/AKF2YGDN3Dgh9Qi70zpySbH/FrrrYwB&#10;ttWNv1MMEPnJctiyyPk1sZfImS49tPvwGV5/gs1TZ0U5PhDiBEmDST0JZ1104fPX5W/bVSr91TCs&#10;RxJtEUrJFCSUFPM7LneWj8IEmCCaSRZbRyQTRf0vmweZzM3nLazSuRSlwmMH2spThXgwCT2/4uWS&#10;JmH4wVjnZ4IB8+xWQmWJXGFlc0LfNkao7j6SU358h9QTzYjkAdTsPjyMwEIkicprc57mP48c1h9/&#10;d/7Tv7U9PRd9dXJwwAROSWEkTFqOjfZ9Hs8IycZAswjK4yAM5xSZw+e/mc5q6jHLJGqLwZX+bibT&#10;Oh4XTjDL9sRk6Hou79dq9jZ4R1k9ZNSfHNwa1kOAGOR1tSewuedGIAlB4Ucx73N3p8SJaWRWEgCI&#10;OPqxp2CectTMyLqFXzv8oaSNKL86+AeLk/pFnI4+hC/x7JentoZ1wg2Y99VJiPFsONHZ/Bj+0QLL&#10;TuMnWLfIQJZmDP42OS4cQHm4yGP0psWUQzRvhm52mHGrb+oyZuARaKmdiEpD+n0bk4++qPFu7L9L&#10;rk7+FQTL20eWIXbe9wikodPfx63jBdIYfd7b/4hvthzIkEwg9+f9GciD21rusdCNOg0pl8euK+Cv&#10;l4OrVfEbF3tUhq9eoak2/i3hfQ10OBfAJmsGwN48qDMlLwuE3Xq221FUIub0vfrHMAT/V0I7FDID&#10;4Y1vya3MQVcqvP/i1fvCpYJODWu5y8z39bxKayZ3G14Cxf3nVwMSKxgOnI4YyjOxyHyxJmzlmfMY&#10;WkwkPXBboOC/1q4KWejqLR0EThbI21XV6ExP+g33/gcYWlaxo3b6J3RwXBNOFCvSD9oNXzIqa8pt&#10;br1xj7mZAtJKBRgyJq4/buuof1j49JO51lzFm0j12LN9la6Ud2vY2+csqbFyTzR8vzgfDlw6vTp+&#10;6ph8vJGeuYW1GvJQmE8/Xv9ED+jUZrn6YsVFK7NXg6ZV/I8Nwm2eA0B4R6c9tKMCJHIB01LvgQBC&#10;qfS/0jhJfoWD5dPLkfaz1eqofcPo68brvfTgwmoUtPMhUmTlh021fFrgW/6p7zRPEiTUygdan1W7&#10;WhSebCZyd0RdbRrOX/57UNihpxreipuJOlnu81b+4n19vnu9dX16fcHTcX1yfn08FH0+2+cdHX26&#10;c74d6B9YZI/ZwfWViwJDcEHq2ZwdGSVH4vEG9LSANdQQCygsxUL+AvS0XFMOPXbkwf1+jaB/np1s&#10;Qaq+CxolQ9QnkG7xEUSv+tfolMV6F0ZOLi2fpNgx5b5ePLc9NY/yHOYnOaA1B10/SdbDB+BfPzjb&#10;n2xl8D8iY/N4KDlVqqz8qTqLvsvPIGsLbl7iRI0cK39hOZIIBfM1vRIry1ij818T+1eFEusc53U1&#10;z7wI+41/h/RqNGDZ4QaNrfoSNL8LC8NikOfKHvrY+tEJFl7O2Gz17Fk1adN1i+Q1va/CUF8ExGjA&#10;FeLDI7+euI+bnR4bi6P88HZy2nhr5u9a71pvv5Cz+m/ZwFcWWZeTmBCP9jDPNPE2ln2kOAspFJAj&#10;hCqvDxzyb/41bePZMmuK0OuJn2pThQ2r9y5WuWw123ifb7tIl1n4xQS+LZpWQNp97+4NN+H60Upv&#10;Jmtab3wSBgdUKVjvOZ6FIn/Qwe6tKlKDzHUQN1gTZme4Zl+yp9HFActl/5N/Z8xW7P0hmOOmBjwk&#10;IuK3oWfO3Ump3Y/flsfO9p1lv5belGyI5JUAeIXf7VYWc34x5L+0LRN/tu3SffDvommXntxgix1t&#10;uhnE5Tm0jq+6nwgzLvc0z1QOMygP/hVE0btVz/xo2N8yHv8zbKZBhjq7RQ//AQXcCc8yrZrKz7b0&#10;j7qgmWr5mNOqjeoRVUiQIdJe9Z7rPfX0hnvDk3x7cRSZVjAjxKzaSlMS0SuGOSIYNplDITkyQCJ8&#10;6B75+EsdHX35MkfRSQdR3e5/CeCFefSAQgjhw3q9sU9vtvIIezDSEecS+mYYDfMZt9iQ3eSwH4+Z&#10;F9FW0mGAVJIDYEi+9M/ifOTJceP8xXlh+/klPDoyKkr1pqoTK6ytjIaHZbpRaRKXKqfvztcdwTiv&#10;UbenFXHb3r6EZ3DiCSPAhKk9+uI6PtbX9dtIhczD6Q8CfozXkgtfc40jo3YX6fgj0p3xCsT4pcsv&#10;5WHnU42J8wSDP+lfLYGS+yk8OwzEj+eGN9fHN86th8A7MaqgBW7MmJfUmzvxCQw4Q7XddLMm12pA&#10;OiiVn8Loo5Cxup3msHGBwW7H1Z/dqP2j6Kvc6utT746r3ODBHu2bjBxZljTyIroDoQwH6QvGpdbH&#10;hcpXf22vFqNPj0auNx/MR19m2UbghF1tFghbPKTl1xF9eNaqYtVx+qDjtKO9NfJ8uurBdpxZ1XTQ&#10;lv6HxkUNXR3yjFTuyVs061SDlxsO/DFABDvvHC7c1UV+sHVkjjnHnaeHpgje1/SWXcmB4f0SiGzY&#10;s5dz+2dbCKgHz8CQ3cZGGWP8/Wi6rBB6C/3sXkp2VzbcTYckoRHEk/Bjh1/lJ5oXybQc3awljAEt&#10;0CdbPXFUaKDWkJSrMU+ZP7mRpG43TA0x2I19O3erE8RHI8ZPIkuCkb3jNu/i5N8g/557sZb+6Okp&#10;/iOUFcNWgSTTQjHBPlrsPvUsePYfOVNO+wOOWdL5b7/zFJOMDLQ2PQqwOHMDg0Vhm2G47NaKwpG7&#10;MOgBRUUJGZnLdE5zpbke2MjTsfWIVO6yoSHr9BjArAUhygsMb3XqLFk4z2cAUZ2fobBP0o2Tidnm&#10;Opk+IvJD67inA4kBH6HPM3WYhEoJcxQbdcS7wdW67XPfxPrZBXwJ237sWA5AjRglqIvNQqfApV4+&#10;Rz2J/egNUCgt/FOlMG3z1lxO+BcXgaxJqRk/PsBjSrN5mUE0tKjVuuohLXUTNKfrsfzoRhUmsAhw&#10;G2yWntRt5TfdOHkOUK3vStTVbsZv+ESE3FP4kiFVpgKIUdVFJYWEu7M0aXlkXQV8j5XDJ3ygojvC&#10;BZJTv89401Ix7TriiuyS++DapRRPDRAVWO0Vdp97MX7hx4X0wQWaMatFXd3P/V0ihdbncv0zC4Ny&#10;6pbvpBnfL+UtRkO+vUAf4B9qZHPQgl0w4eMcK/i62k55w8L7lg4ufrnbSHppf7s01cIS9sONWUA/&#10;xWw+W2uFO6A4HOkk7Tjs2GvkOWuRgDR6pdxJP7Jusqs0k7oUxIXgBCGZh5U0GWXt7Ck16FjLdZ+8&#10;kTk7Own5LfqgcTcq5HQ28NxO2biiKs3YON8Eh1DFNoYGRE8T9R5l8pDTAx9j6MQoHvzQS7tId7zE&#10;YhNPDrETihvzFeNddE5hloJc/t3nzw9MgGMB+tEVuSrT7w2v9k5KBM5Y1v5NLuLMxhptO6QtVU+e&#10;VjBOPWNqix66jOXjM/zbgn5F0SlugpuChjmujMw/zltR7wWoM792V4t/n7hBBXwDYGX0i1F9DKBj&#10;rRIuc46MtpmPPlp9ELV/aHv51TBqf5BUZh7pOJtAFXwaLVcUB778Ah8pz17mufp3SazmuTpqJF3m&#10;XhzbXu9en0zNR1ysdVxvyka3RZ0MNXZcj60mKLWIzwZd7vQoD4Tg/nMAGFUJqI+/sL4d2GpVTZhL&#10;ZIsB21tvbW05M5Wv23F22to2zgXZs+GqdbmtwUZMhg20qvikgdBbTSmvGJ/m5j7QLbicbBEl0UES&#10;T5G3CnPMGBn/FckUErR/2heVo/LjmyzSc0ozJpZ+MN14S1ZvzOFovjVHzfRiiFf1Yc7v04iC3/+B&#10;r0JswjhSGCvxGXxicnJwY78KUm072NKwfvJvkQlL6ud/4sfY+fwjKfi/Rv1wnv4fZ4v3HTEZTJKg&#10;0Yb6vMPTL8LSj2BYCVtPiNRMZr2VKM5UQlbVrVU7LuMX/SzyF6AteCuyxNS0tVUgzUgFWybeIlYe&#10;SilAJgi8G/c8c2kyUEowiAO54UHHyYDSeiw75ly+O6eUVEWoIgZDN8Rgo4sEeMKemEBSXx8zpWBX&#10;ZMqeuCkRk6elbx4jf4x9MPiSgo4ePB1sO5VTibe0MFB0FRm7lKmWgEhNbNd/RldqirIsoOy8RZzH&#10;ffcmLBrFhXmHGZ3Nm4I5+DMFHrmJboj7fTXlu3WfKnVpPy8LtdW9q2J7PGmMEdcsly97pF9mKu1q&#10;flNFSSmbGpAzyqZ8Or4eKJDxu4fv/UNBVmRtYF1NxskXjNXBBB+GPe4V0MbW0gG0GOm2+0G0jUUv&#10;CVieWTouAdbdalnp9RL/poUmWrcq2DdRof4tAoYLL7/gN9qUNTk3jQ7xOVOu6p3mA2vSiuuK/r1k&#10;3T0gQTt0S9rJ/7IAGfi7xA3Vl3ftzQxRADEBPgeE+1/GGNVOZXRpf4XCE0Pu5372fGv8E/RkMzHo&#10;QEpeeir70UW4LIzsffDIyGIEoSX8XxWWXnqesDGrpOoq/ezZh01J/pURlehP0ug/7lgcweqhtTe8&#10;4IsW6T0RcXi51ejFEa+SV3BPZ0k9SfUbJH3hmeeAPNh4gdJpMSNsiIZxVk0HcK8bQQna0UmwpFfq&#10;5urpmuHPAwEjpivJhHjXSBFvy/7D2RS9/se3esvZ/p3Xx5D5/Fy9y8FBcaFqNNZVRJEtHZ9MxgVZ&#10;iLhvjkhcs41Dzq+AVVCh0VY6l89ZlrUYlx5+BPHHvWLcv/5rhHY1z5Per1qSh1y4TJdUxL+lMXu/&#10;+ZJWlRfQNrgDTl3eKwZDsh9KVLY+qgUhLP4ctkRd7e1NjFwd7EYdDUZfvXlwdWY1X3i47Bj2jxXl&#10;zEMgVbgbeY4Z305/reo4v2pNsZyfkH07OJkwSmJ+NNrcLBz2JHBQC37DuIDhfz2iZomLBUytzVCb&#10;KdgKs8YcB6x3MyAstPlYGeRoc+Q/oIvFPP++ZM+aCVOMSx1qm4QypadRsDmemGLE1D13/jj+wmts&#10;9pDJrZJESUg566eH34o9mINXuM+rYCu+vzazf1NM7yDcbsrfppXk0h3iUfaSN9n9kWtPGidCPowY&#10;/Wh+sjypJ3IcWWOkM/DijOyDdH4FmSpnxdSWaDfZ6I1/VYdfW4W3GgLNvPWJLig2mglyIeH+cf36&#10;o9FWP3Viqt5aWChu2FfDIINWqaMSFwy4XLp0ROyeAzoPy/H2+RxfJk2VVsdbqzynG4bw2bWTr9mm&#10;tq5OAnYUSL/6nK5PJNFosrjWexabKWnOPjYh10M2fp2h8zndReUXBA7jlQxICKYibAHuqbfBiklj&#10;mvXqE3b6GDihqidPNnokk+p2cxtw0pNQad607Ha15+PV2oB7u1jP6qJOx/jLK0eiFIb/Alc+tCVp&#10;Y7m5DWDtwiyLZWN0aqUWAs5qSRnuSgIOKYA0JnDp0ue1Fvw2DMBEm2QfIuf2qdG+qh5VAaYFWBF9&#10;m/9ZOc3rQ6lgW77Nz3cLjJ8eZVDGVDVGzh8tus9aWo7QvrEiPvuO8jB7aVrHHxWBk3pp9f3o56T0&#10;Y0r1T1ufGydbwmFCKFrJ/eWe9BZDgf7VlnDVbE0E9MkR0VaR9Lhfx6WYFyTu7dcebNKS9xIawpvE&#10;9BnSW98W+d8M5DmJeQjxycyDvfgGZXQWVP0RzlZVYQ/TGeB3cePTN3ywvxEPJF1uk72/Iwzc8RHu&#10;pCQ3g2sKVVoY0JCF++/RaPgj+s1FqyOTfATUr3Zap+b62Ap0ix929VOY9vDjyfhRwFkRW2QsYITR&#10;UH51r797OoHeDC4j7MtFIdejb9t+vudd8WDhX8QVTSxlTrNmibYywSsXzQTxM6aVpVXxiHklz0ar&#10;/5kZEA445NvMteuMSZVfc0gWA+RqD0FpwEhzlF5U78yA4WdKgzsowgrz8PPUD9a0LYPsIN6zDUrJ&#10;Xw5XfHKVboTg7IruVrKt7L9ceuW8JT6IhZiX4nIqF8oUeVldv/n020oqcmM5slstUpChtzUp284D&#10;d5ZoO2g5KNy9bJEMLJn4xD84mZZmKjmwwTYknp+y+0sgM5MGflgY86ePYoI3pkdMTyfsYqmu+vrg&#10;DSnJVB199ObB9drs6Zu4d2n1N9h2058MIbsQkjYjmS1zXrcZNZIAekIp9t1pzCoqBWEclEbGHlh+&#10;0jV/s+euo1UVwfd+b9tmLhCv7acT0fp2s9VoW+McuibpqFP3IMUYCMF467OJvy+B4hdrqwJtgOHB&#10;R78IgIA3vHyqrgtIgCzyHpqgvAn9y4BMPeyqYPtjvvFFVJl/6YeH+QvKGA2jcjxUgJlktcPwC5Q4&#10;/tTFIxEm/z33wM2e5e219n3+pDGkoagYg/dheKSD1RsPyn0gCesX8Hewa5m7I47JS9fiUdVbfPxH&#10;8a75pIO9WpPsUQxhTtvB3NeciWxbn6AcWtM2nyOWSwZhCIS2w7GsTpkvafEOMtNsznyMwT4upvUP&#10;TUbj798VrU+yD39pnO60+aHSA/uXTIMLQOHj7ag00H409zegAh+zIZRes0J5QzkjGznt1TUaP8yH&#10;rNDMBt188/Bd3pZxIo0DQiMkqUgoLddQgHVf3MmRTJ1bI7F/fHoHU7OrYEr2IfiNal1rJxszL29z&#10;s/tH6FPX7PAAGqisiaBXK38q6Ihb6M2r3CKkHZCS8dWkcGrYM1U7zFHGEC9nysvpf0c/dW75O4PT&#10;nMSP51LVh8a7Xg4zljGqzPCSAL5HDYXcFYHPSYjgZADudNuFDLyBE5KcQDXijopgFwdhaMoyuCQj&#10;aE35r98T7YuD/T+jfEitbIhARf3BGTfm2tWFqK8RTonfm2z+GZ3rIqD9IViaKq9Bmck+hc1DI7Il&#10;E6yOeMTEeVf4RGmYbecNG0Avcf1TZmhBWBqq0/c62dwuTNYMCTi0U4eaKpWc7YzmDJO57RrpPDWB&#10;8MbJFyZ1ZjgZ5M8kmRsbuOjACHDmRXjrzvmOl1Z3HEaSeSRROwHLeLq82jOnjKErO1RouWveMzDT&#10;VbRCyh23VBreVPC9+f49rJcZTA7YXxPShGrHgLhBw6CkDQwwIfy/VDJGRU/V7OTm24Fv2McfllXH&#10;GCDBddfIZrBvSk+5dDgUJcwea5rQSlY8S8VicvtQMCOaQ6a9XMY08Dv/7vdv5vdThvfhdhtE3qpw&#10;EScXVhdl7p4urHc4h2QykXmAZrjq4kp89b7L+x0tOmLDrSV4WlDWDwq+4pGnojOzyVlMC/lbXX1t&#10;t8jRIoDUl0zf3eWjTyeedVz8Hom6fGZ7vfzM9mJ75GrpWVwDzkYD19hepSeF5LQXsy/fbDiCb8VA&#10;SF1ssnurUEhkACAkpL8C06P/IaMbutYuvGow6wSNf5+Q4I/g//bZFLwEI00JvZFiobmDOa1D+tra&#10;SXPL9tazkdkSoz09y6eLpK9UnQW5sVgq9kGSSvII4y9rphPECEECtCMUJrYnJ0101GPaq7bchRQ0&#10;YVoO0tvwDGNTEtQ+EBNjB5DL5+7bAMlJ+X3HEcVjkHo9eQ2VLZXhTWTgrC/HVeBPHrrWD6pb72ei&#10;7m4wgMPH5vLRRPhHsjS9zJuUEokPadI5AOqo6RwvwoY1X3Gw1Cvoz6DZhiav44OfE+WMTgNZliM0&#10;aN97f+FZeVOB4oE+mRkuPtrDf4sin+sE7irE8z3ZKmAqE/bfdn0Nbod/CPaG8yhkP3nM6yC0JJOt&#10;lR24keeTgcAoCcTEoP4EedZPGod8tzm2vkvcPvUVMm/w1KXrhgEd5fhSxMWM6rOEAc/v11HS5A1L&#10;R1DG1Hxs0YIkBVrjI4pvYbhsKcHizsl2gLvF2jsbWGKRvP+AxNu0yXx2UJp886hb+y6Zaik5X/xL&#10;BkYKoIJIWd7Pdsb6kMh6FJVQ42yms7bw1KBBLwFTYVJzcy1I4R2cgNpDJBaMDMI5JANCCC01L2QN&#10;zQE4UWfjD4BP2x4yWbv8rsICud8+55noCK2qRJ4/SSD7LFaP6Tbynw5O6RTnBGg+6w0dT8BfH53S&#10;DstT9Ja8JeW7Bq3SYQv4uQJPprQME+pembDvA8J4eHJpgMsnMgP3h5C3RXruAUollf2L9mvCcZ0o&#10;KCfI1/oZ0ejIwt/zpfPZfwLk4bL24m+WedcogCX8fsOYWC2yTr2xaaknOviPOpLGSgK14n0sivEV&#10;7JJ8RnIRFyHo1i95zKoZziQmHGgrZ6imEQy03M26XF0965u/3p9vuOw5HylkSKUCk4c9NxDC402h&#10;ZEyA04yPfAYuP327+am5n9rGgcgRqRpnPlKvolJFIGs6dHfNX9I4sZZtmnJ/aKUY5UilecQkOaT8&#10;bYaGPa2HrMu1dt+HKYzjLw7bPndsvJ84Zw3bkZvMjvoMuCGHt/L+2WVYf0IsjjNhpC7cYEKbI+9+&#10;/cNdEKeqIjrgUurkAnUBQxhUAeqKdvcXiRh8md4o2brp6RXbQqfRUMMDuzXpJwBKkJHfdwP2ckon&#10;hMXgmKuhyunF6WBh1GmdesorntfCi53IEcZBY7vyn8f6Zq5QK2+ZR1nwxtI1nxSxerdIkC9qheFc&#10;+VaDjecjhLhgfSzsI9EAVoG54xFpHiKohe4+H+FOkDlUpUP+mM3K63rxkbwYOO/1zOwWBvjccPDU&#10;NPDegq/Qp9Kmvs2A+49MRVwHBNaF5YecWJFiCDb+NQEBGjh2qlRidDWMn1w6hBjhFc5fMjmEzyr1&#10;Ihi9hb8J1IY9H1SHZg0W1H3UX+BQRaLhuQmOJ1+afrHN5fDzUg41OM4Hlg+2iOIYYS4lOYY7NeOB&#10;85YGp2GzZQm7QWPiwuRD7n/Oe6ji0kJIge96BricbvPMsVTCUNxahl8U7t/clxUSsUGISeLwCLPW&#10;VMAa/CwldBEJdPEpJF+4VwryHdBLMuEhcaOduF5vIKRaSIj+oLcJJtu4LPXIYPWqUrHRo5bZ279r&#10;q/yfOAgw8xVkvqhI3NzcX1z96S8IaLV5jKUBQPmWwCAdyrLD7/jzKqTUPFLo3dx5O+EzVHJI3lA1&#10;oxzT243odNzIW3xxnj3oBSQNN6wf64wHdbQxBN9zniCTp6jzJDYk+JAMAkcSotWzePRXTnjTjSNr&#10;Pjtrv6aUKu2TAAsv2UqzmXy5MB7kiv2512B3hc0BDdhiDDiTy9+VBCHIwLF1lIDht8LkVWUwksf7&#10;e0b79dXPY687QolQMmTkbqB26fgknsug7P+Rk8LiYsuu/58d8yF1plSihHbmcj4bMT05OnWUyH37&#10;5CIEAM4tR5MZ73J1Tgg6MSo6uGxzpovXAfLmuYn3AvwLrdetXJLsu8ctCqd+ilOLl0Fd7P6YWCiU&#10;jgORCOKYGCYfBPA3wLhwy+tiB5QyX3liyTZclJnvSk/Wt7Uf/8Y2RoLicsug3QOz1Y0MMaWmpDeA&#10;FT6PhC+SYqzYcufA9WF8I5uj0l/PVlX3PtUlu0uZDFhB//3hUixuD6wLzZ7++3pm4gUv+aOLe+94&#10;Cw6FHQTTHPcfHZ4Y4GnI77pddMI7rSljpT4U7KxCAS9Jaa3uW2ZHv9j0wfyL0EXJugR9/qlcqWts&#10;1Y9IeFAhObfW3c73aHewytOHEOOJh4UgRp7O0YXLe+8LC9Hz3HspLSmyt77fxT0DxbWqneiNqGd7&#10;eWZvhCn2G5N5/4wKBtCVsMf4zeThJxyZGFLIt9JL3iP7TGQeCWlzt18M2F4fVF+PkXaeKtckiPWg&#10;bfQl45tPkVtTKQ8VLG/QgFmQ/VDKmsy8Rx469ZnIfqGhwsV2Qo8Gu4JBGSmxXmgwuLV1vGcU1lhO&#10;Y0wV3C8vIl1Zjmb+DGwgJbTK6j0axSIUsXXl3Gv9Y6zyZjIvqtYUZkmkwZ30g2jlahKGSXr9M/xD&#10;Jh132djZmV++ChRId1fs/OIyPacRU+Fhh4Jlj5QpTCMXtftjwxrX18uAWjQ83JNzEyINWHF/0Rce&#10;MLlzG8gMcZGVVPvxS3AWSo93ZG3cGhofWb8x0er/MhRj3GwpVL59zoZRANglfRRgBov7Lk2+BW0Z&#10;60Va34bpQPARrQyMtxPHhFqbbzCt4/4jsfvxQlZkiqUlGiYowF/+1NOwozlpckvZgsNnDopf7Baq&#10;sOUVUwryQiDSA/kRiLObzt6PVinL9Pt0KzXI7i9uHQpAALfKZ7xy+zlDmuSRPjxV1DusySkpVOLZ&#10;tZkZJkFTRWLwUOS/g58zXE+MdcB2a+dVhoYp/gs8ixBTnT/WuuhHz779API4/tVPkxcQNX+RdCnB&#10;9ObVLr3y9cX+wTTIijJL+lWoN6xX+2TVUbI+0TQZSVCeeS8qpG2T2TIrKj/WMl6WUMHa6/THo8DY&#10;Iqs0WFoyjX0P5TUVRXop7rrY6DRbTRttz9KEWjelgMHaSOQ4qDPbRC7Jd29MpK3yuAr/pco54OUP&#10;i/RWcX6TcTOomg4QmGK4PpobvrecxUzP3j1DyP4cJNf28ZBKDZCKAujZ3NUZ9rlhn/0QpM5ruMIV&#10;U9OpCFPcEedUZGxCliuilYseuvbnIb/5uET8Z1oxd754D7KmDVFH5kkA9mqp1KQr3wnssxiV9jr+&#10;avfUoQRX2Oiyoltk8GgdbZiVv5nSr0TCGv6TCaP6+zsPeKohAjRe55qJCc0tc8eXrTxRxJ7GDlJG&#10;hU9XxP0VqFhK/aXLkBtuNuBFPcuaYplTH+tNstmZFzLCrBtkHoviGs15AMGwAS79HsWIYtkYEP0+&#10;MDPvhmgnJ2P8NLKmuUk9tTmdyZ715o/Rh5CcXA1QcXPL6cay/nIU8EK5C942UcJ+9lXP38ylQquO&#10;eOnEFHKdKZ/xJvvYI8GwAgyRuMp2DK2eVPnDlFJFC3kBY2O2R3AxyxY+eydrv/iFhprTpOv3S76b&#10;vFxmQBoAXReYJq9bjI4BPltbRsv7ygdp76XGjUjrH4Mw7hZGnZGiOJvrttdnh32FLs/vi/7abNim&#10;O/k91ipwW3N8ciJWQEN1N9PfxrBc9BWaGJkC7L336NtGCqMhCXdPAlTqaFFODe7Ep6w/pvMikOb3&#10;5VmRclj7NBOPSDpaA0ot/1+VFeAd1p0uFrZUVwU5g99v0F/bOfiSqwj1zMX01llfxxFM5GhLpjs4&#10;8a+HrZI0JGhsLKBxy4aJlpmvsai0ZNB5UBsfSIezDt/KQVl5w81rTZ34ZMMjFEmz7jsAxnUTjvP2&#10;bY+rkxo9tHhMtef0sSVi2Dof6cbTrRg2oo36sXxaIpONvke+F7Tl+NG8JM7xeVOtqvl3NyV/u05j&#10;ZyyNKppXwEBAd0k545XXefahAiymsyWDgOUrVgMstDxFPh9Zb9j6Z4qH0xtnczDNeBX89L28K+oi&#10;vkhNwCbuHRULHM6pcfX5MOrI71qnLX4RRv6YBmk7/suQi4nt7VFp3+mFdS+qxaAW9ouUVfKPsR0R&#10;bh42OvVg3NejO0BIt4sa0N9Eet7hHIP7D/Blcmgm4POdiyAOUo6lc+5xOXviusxjXo9haVc9OjZQ&#10;al1JUt4PTR8jbXdsoLUuE+jm4fPMfz0JltY6MQ+2Po8f9TBWy3e1rqdvIVRGxZ5PScXzdbanzC0t&#10;FmWjH24YxZT/QNM+yJNJQtO+BHnxJQ65J2VfCx9BJTj0bTL9mt8eZfD70EWGWc0p5c/2TZ4Zk2LC&#10;dGDHP4PfapAb1o9llaMNsFsR4U5pQFKiODDA8o+6Hms8UkhAlRdTPpXzga/dUgCRiAl9DaRBf53x&#10;vJX3C04OMzp0jGHmzcC8fnGHQXDTT4KV3C6bn08CxL8P+zcsudMk+wZUq3cpDh622iM1/9fUpeJp&#10;HBEqyp92qvhNL+tG5uCWuvKtLQyFquGN5bm9cB6CMnk3xYSi4ud+dyEhky1+yIw2fxWcdsuxNV/H&#10;+X6jPg0o9SWblt8wW62t7Y8zxH8UdgCyA70dKuBNEIyEsCymVF0UD4AhEsZmzLvs/+YU3MhzbDz/&#10;62nMmNzDo53gwZGkKvbMymsnBponOBE0iUR/7M5jDD2ic5W/czvPuAcY1ylXw9WXx7SwIPAz/0T5&#10;W3b+oOWYNM4/4IuniWx0CZwMjxxkD9ny97xNVMnciCniXeC7bF9/qw/+lsdrsHILAPh2V4dJbYlX&#10;nukrgJeuKzEkKBApZasq924KxsoQ0Ji7WMuVe0XmQCacOFKvqKQccUpalou7UacjHSeVtqS0iY1V&#10;/5pRq6U35FGCI4Avj2dYSADgYPBq0DXF0K3FxYlc1pncRCSRm2dy+3MpnkxNT5IaALLkWGzaZY21&#10;tv/IcBSo9LZISKB3c/JmDKg3T269uCcQQB32Xkw/ELWpSpmSquexVgdrZTDTzNtx1PZTwE5t0VNQ&#10;xr7k5jGYfkcznofme78WgXtBKZejrIwFF/wMgMQx4BP5ZsYnx6bjyxVoT/f6+qwkKtwNHuWuqWO+&#10;JZFORSKokHmivJ9RPnsKbyIm+BXS1pbYfBWheLsmNsY++1WfcpG4jQ71UkZTcKt1gthua84fqC1T&#10;CAxUNvklkN8hmP+bDz7R+vHAQPyQZhfke9gf7F1tcEy/fBauuZlvYPWnWS2RF1XkizOvoqGiqbFt&#10;bVKT5GhQFJ49b2Bkenq4Vb8KwQlBxBPR7yz8bPAOH8tboO1WHMV0hy0r7KT7pUVfhXcZACWmonOo&#10;rQmTVP2hsZ/62kdd1kz4M7kvbS8Y8NkS/GpyigVTBGeTr5NxJS9mjXXqioMnYk4u6lyD2+Bvs70I&#10;gkL0h5cyOmt5nUOdPQkpVaRhq/Fw+VHtdpqOh+N/upGhzavG43HmwIO8TMMCHFBbXZ3FHlAtsAoB&#10;+0bpYdFA8oX1wkJHFBwwNNFDksv0f5p65b+WcHh20EJKRAnxzFu6dh1qkNmZbHGRevjkQOhKX2GJ&#10;+KcMToZFajIv7mRdEey2dS66LM+C45Azm9df0jEuzwQBji3XT8hElwWsBOsTljkLSqAmRwZAZCqT&#10;pIkQek+OaJxDdiw2xYeUlIFr5sWaw2A5v50lX/xIonol5spAylP56/gpY2GdiAp+mpwKhjcxgSI7&#10;UbggF6aBDwS2WeHjSEXlggZs2p7RkPxuazwFKDNDZ40wpxgxvDTttUVh61WtYdt4eWdjZMRQPdEo&#10;1eQ96G6alf/VdVNY3ZoWalXHRFbyUAACWDEOrHwdKIsaEpTn3GRHJ5xeq3xwhlm4OB56vaPhhcwM&#10;6WWFit34jNlPRfV/jQXCmnIqCg7zbRojCX7D+IFZxpnf98QB062VOjq9nC/VDSnlisEp+eDRvReM&#10;pzwdfGIXTd/2S0bZ3ov/jLkDiwF2HD2QI79NE8riAnTI3P/LR81UQT/+9Mvkt1hehqGvaUZ6N1q5&#10;lrECS/xsdMsi2SeR9EF4QvvmJTXzst1QikBGa+Xp+8Km8yLsXfL3RX3sN97zsfTyP6Pq86b+JzHX&#10;mSgWX+ld9wyi1eeo0v6Fiu4LIqeVgPT1nerZCGrqgiRHsjdxOWfL8wuuoQ4ONjdJB+kLkq3jRD/t&#10;qGe5DOJfGRbZ7pKGYpIfx6qHeOpXFmT5LxXfCc2RdxbcsZ5y1hdat/IbsD7fC3yUbT4fvD0rkPJe&#10;MX9txiz88Cm8lZgxll35wN9+pVxv0Vc5/xhOm+Kew283n0GDKc9AzcJtXGTN6jO+ioBieMN4XNbd&#10;sBPWWdo/9v2Uc5MfSoednCraehNaWEoWHwIH+uNIQ/Z68BMsZtaPKdiUWJUpyXha5Z47lWHcMt9o&#10;IZ34UV1IeyiMhwnqSu3gd8hXcLB3PtnXUC09aG5cDA2w0PVeu79lDDOOAWvItnqLkM8sBUnCnk+h&#10;/HXUtWtYWL/JUnk2hb8vgxkyehqU72BIH23UK6Pcki5Ame8VHyScVxzdnGM4dhMAisCZlYCfVTdi&#10;72IG8wycRROVLlZt5A8v58yWAyxWavZ/rCp6k5qhYEH4URSBvbkmS7GCJeKUQN/jXxzpPR/dni0D&#10;VBFhpoRmwj3lB04lKB4hbrMr9NbePABooS23NMi/C5Owe55bYBJkVOXqX270dUq1c/ckB2A1KWYY&#10;uvjLAnRowwUYXzqrMFkLHa4YrbhZ5mM5BaNk2z/4zFyTa+PNao+9r/pl+lvKTz1doQqRuxaTfq1w&#10;IBm4u3niu975JA93mfHHSvIFqVVgXhb4+K2WAoTtUTYwzBtsVMlEhfpr5j/g8k2diJV46aEKTKdQ&#10;9eQma4tC8VM9vkdzo1NxBEDG38IMIdcTUfwzlxD6BJHou7Cvq12RD4SCmWrspqjZ8KSOEUKLPORu&#10;p7pC0z+ZtaKroI6tS/qtBb5EgMNz+hn+Uo3/FDfgGsZINu14BrFMc0z5CrSREHjyJ4E49gK4kuwe&#10;vvudDluP+joLuDjwUSef2AGZ8KmLjYWKgtdmTVsTchOARztoobsdlVd+HVenqyON21uhzrF0ZFDO&#10;GGBSXkRJrMHg4eBWUEd+JjuflGZ6bC+dFrXbJP+3YRoac7kbqVRJ3CxLbB44M3CMbP0ciPnAfmnP&#10;EQ2leYIfMu3i7IE4nPjhO1lggoA7hAdrFEPJci+G7apgyxkBbtIdE0XLyxu1Ubiz1zG2W4C+vvN4&#10;OobB2/wSkI7fDfF5+Se5n9O+TeJT+iS41xpHHS6+L1wo4yNypbhR3b4yd7q7vMM7kBZb947xcX2Y&#10;VJM7DqzXE4HfngjPCHf3ffzZQ/ajSMtCdH1kPvpqO/j/N/PrKlf7jdcny8EqStjCNk1TpAfpQmPH&#10;Mm2msr1t7uogwqwzMpioWjy9fXoUVUkvZrGdkuIKy8Ms7ciPnfK1enq+ldcEHwEFm6wmz7GZeQhn&#10;QkUFo28wfDqHnAu7iAzzqA+jZC7SeJ6Rh8nbmkNpUc7sPr25Gx7N8TUluXfo4RMvnIEuxMUsj3Wn&#10;olduRPsSFFrlqRmTEXrfOSfeXbvecpcBBEtKeNQ1xO+8Y+2f6X4fe5TQ5wys9187x+W+skCW7LZf&#10;710csTII3RWkkbUXjIcTwDX4ATzUfqqAlv9s1a8Ku2MZfEN7xX6HSxxJozrB0m8MATCxf/jbn9io&#10;bzmW98iscYhTMdHKwNMTZ9aat7b3Syawccxd873zfdzpqqKtaB3wy2TP4r79Vx+AeM+Up76AJ6wR&#10;tBbrItkIzWbClp0eWRjqfp585cakoC8PpgmZD3NoEj5dHhMqzb7ZOK2juf20Eafnjl6ftGz0IhvL&#10;szDz2bBuxE1iuIfz0lNzaceCGvN+0X3pIa1nS5JQz3Grfiv+l4Usm6tOiiGPSs70ZUOH4vwroZn6&#10;8xY8oFb4cLA+k4ZMjYnJRNt9eGBiKtQma+lOxVv2HhxU9NUrfgiUzHiFbp/6nb42IMR8JeD+znEP&#10;4/zEND4M5UAtX+ZsborV4xXCC7vuzAJ8CiRBGaj594uZ/mEJc0Mm7ma66Cx5pWisfF242A2VC7G3&#10;4k90BtRN73j9+F8WAF1aPuzpHqlxLE4j5Q91+mZvz30iAH6BJQ/zVDCo5J/6sTzr8Aop1c1owhTW&#10;c0RvQvyoALBf64CoyDGtIUDcZOpdJFFvq0zwIHtf1s6dwW5gP2LQylgH7g10G0U6IkobJk0gMPT6&#10;xYFftCsTeEnREBcMk8vPsghO6R9DXmsDe//CwBhnpqOe5G8wk4FDxXqf2+4ejVuVx5eLfmQ17t8F&#10;1tWewViXKJFjpn7DD0Zs/XScC9JUEfb/jmH4GOC0JcyNJ/gGW+dvexVyH0743rVKjhPeui/8VXzd&#10;zYEnF/AfMjoMCxy2fAD73mi7zsVfAiSf5Yb5jYKF2VCfC7a501gkcmMPA7m+ZUIxZxcPkZiuvlbr&#10;FV/L3ElARFrRxWvfSUbcKRbnOzWbGfjoGBGBrRXj+FgxGotTufVhGJDk9I5/Yh1LpahjDcuW73a7&#10;6Q5qX3y7CvaOWCR1C8mE/mWOLYFn6yuT7QURwKFHorpne/uLZbsFUVfr0SeN10ekXgzJK9vaK+Do&#10;QZAZCpj3FuobW3XCSag1Gvwd6wYwLLq0wEltdEV9LNF5CNAgnI502z2fQ9uZTxlL8HGNsIqDte80&#10;h4JiSoXP55QjLpqEB4Pmd4nDeYQ5E5Qz2vII3NfinQ/MKp3Z3V5OeOzgl7IacLb1oBrWj2o5shKE&#10;fsSGA3gnMWRui4Cm3WV0Udeb6WOM15gpxrj9/ELIda7xe2ICf1x2mDd3pxaobdcM8TwbOSO9HtFx&#10;ZPy9xaW4J3Mhtv5pnXKAr0ekjQ6AQnXsF/Gp4E6FtlvrM0ngwlHGVKB6kvFn8+z/VGt6tWrqlyc4&#10;drTYAOIj5vWtPVK0ksQqUGY6VBDiVc83eqr4OGDb5rswHuirfAspV3h7+6lfeSvZ983Pc8T78tKB&#10;xWlO1PXHCYN5CMRmVDWSD5qSVecO7WI03DqcshyW0jf9rKiUD1gOqnbWgYC4tX/NtlrAb4lBfXet&#10;sZKjy6tOmDG88BfhsYZARP8r0naJWpAtQGFsAyf5MvRGkntxWd/Ep0KDytxWNVie4X+8c7uBNjo6&#10;n6yrLcMjLJBpr+zyolOPI6MjFJl72s9XFXVdIGiM4gMBV9LXIIheg7HEZBiTgyR9+mKnjQPX5Gwz&#10;Sd67el8krLfj6mg1yjMGdxRPCVFnGzNtgHPMZDqjLTy9ibeeHh2Gyucb2LbPZArgFOf9MmtDgapR&#10;J/S1dojA7Q+59kWTQdpANyTZhtBYSyZg5BE+A5jY7egGzA9dcUf1Gz1XFVpaxPfpU/Eqap58Fd+8&#10;c6+BzFyaMbgQ01ZwIOUK4w8QhL4OzTRumtThFPJHUBh956WDxLjJO/MJJxpuaZvlbuONtuRmyQEk&#10;TMx2vYVOP94lM72pvGJEkr+l1Zr7de6wP7v/c0nm+HIxwDjmH2aPX/OxW314ygY3gNgQHXplslU9&#10;7enQ5ePDQ9zoIb5uEvZ8dn4wpVLaWzVrzZib8fDG23QLVu1EEFfC4Angh0CG0w3GgrmuGDJuEKgT&#10;5iXjlh2jqtX37Q1aoCdWmAZipxb85seTZzpC3lGYnklOCuaThtdhU+Pt2gLAuczHu1bWkFPB59GV&#10;zB1eg8nsbxnlv7F5M9AsyOUyHvMCkoycI6rTdp9JNgY3Ld1DaKyFZyjBYJSNvrY8QoUxuwYeYQ/2&#10;8JTid3rJXvzji/+3d5LZE8pGO9dO5spt8dhFU/KZJC0vKynTiC477OlZ79V1s8D0XV8kkF6lRJXq&#10;8i8E5TcwWhnbQc7IkN3+iT3VU3MA6Ra9vJ5B/5EnA++O8gPnJjUiTp3NQWysZ9nZaeQxJVPr2Fgf&#10;qYPt92hvvZoYSdDcniM25BkQ2hurtH6Ftc5Ofx4WWi3XQ4R0EPN+HjWkxdxPKtyUuiU97+GcA7sH&#10;OMbVe51jKM6Gkxott/Rnf/fM9igdT+u9E9NB74bzU0r73wh+SrsLYMDW59XlNk5ml09+TwIZ5SYP&#10;RxEeghsmjTXtv79K/aEIQ2SHTw06VwTehUKEBSqPBjVcyMaKsrbGMnZlX1Fo6wk8ADftvmbL0mU3&#10;tEOQ+yAed9p4ikLiSJUKoVFTGEwnlrAtKLwQ1TqfThmzbfkoZjB0dkeWZCLEbXO4Rp2dyGV+1Tdj&#10;wm5ZkRI+eyBlUyOU7g6GGHl9ZvHy4kBK1/5l/+GFX7i7C8O/o1PMGqrE/cZr98y5QHNdTx06rQxJ&#10;/pDvTXl+79/UQHewzD4wW5IVc06pdMUAMGoJPPysB+DN+1ap5Hp1tpopedNRFKLeDCz2JnAvpBj+&#10;VxsO253LmbwzFV6KsC30zstmnpiz3A0nwFY2e5Zto5v57FF0qlhzndD5sF3AwvphC5w4xycwc9yy&#10;m9sKLobm3XbH3eVjpUsaExqq43XADllpu3Hm+BvgtqSwPe9aRZkplaJxTAmtfO/FJj0OFee9vs9f&#10;288R3wJTkxsjdQb4oPzGJMbL6ASaQhyaRqi5xSyupQ6WOBTWonSUst+RL8sgYRjUM2vd3ubRkJly&#10;gbi518bcdYSo3ITkRiT0f2IZ3TkBeaJU2olipXZkN6wM5SE69oAHVInyNDR3KQsxB//+nQxm2X6H&#10;7pACUN44J/u0Lif/xozkiP1YlM8z1Q1c3YIckBchViGDZLP3RJWU52rIAZpe3RG68ebU4mBy/JHI&#10;8fpUtT12V6Q2L3NiPPt5tqYbjqokw0DS1rYQbI8WdHHCwNBCfABmcupeUBAjlgr8hiKUM7Abz//i&#10;h6jpRM/Q0NBzpxe3GEXkEDeoaynIFnh5yeXEkw4pxxYz3/hwl4uwLrKpIVmSNdIUua8a1eYtucK8&#10;Y7vVwnkKczc/DmnwSNwc+aispxcgNwByeF4O4Lz3rTPIyidpGTQfwBmzy0QXcfh2MbflEvuQh7/r&#10;yYu+iFQGpSg5yMUfDmq2sjpZvstsSA7P9nSjLT+1lvC3iqCNpXyQPHniq+ecYj9azY5sLM1MIC5M&#10;EiXvR1Lmr3dkr/cSeK5PSWqzsYSEPsLU5X4E33vSCCCpvzvcEyBmOBZJMBuir+d/YiAEHpVaJUTe&#10;/jbmLlE35u5HnMp6ZkbRO0Uy/kbgtrFTeVRgMkeg/beb8iOrDbONFe4Oh78qdrCeYwDT7bG8cb0J&#10;7gLuXctDVWBEKI6hiU43MWbrSFRbZ8BkQOOdOwMi25gaqPpd/vEvtsWGaf6Z7pZm9hYetMSk431y&#10;oGMTOUg4ka07FvkgazUC3SrT289O4VDw83MJTgYqVjcJX+EMDfEsyDatZWF//8vdYMR2y926eqq1&#10;Jjt0uA0+9xCyZnF+2kZqa/T0tOyGC7HbvQD1661L13W65wPdC1AeVHuhBjhZRCrMuVg4Boi5A9a7&#10;uDjycFFlQ7AiOUdGggGEBhn9Jnhkzj1FJkbv30jJ1SxPz2kh/puWqpIdXk/rSfcsDs9mKnWWVAEH&#10;p1Ktp6YYAMXetJiziyayQKLiDm3Fb9UTXtUB4IL/Ygao0/PQ/bs8qTY8+7AI+H3+KkgEbQmviCwo&#10;Da6sb0lo1okLFMEG+29PPw/xac7+uWlsZGezhhlStLGR5R1JDzjyqqgg6u8SbTyZM+f0oW9UYcia&#10;1qzE8F2y2JVDFKRfL02NTcB310ehbH/SX9bl3qMvlsO/8VVT1GAkv97jXeJ0zmTFWIbFM+1+KMiv&#10;4z/I/gHLIgNS3ckFsfDYTakeswhiFQuwjPVaAOclKI5r+2TbDkKF0lpSzhAbkAwS6ORuEtIZDFTR&#10;d7ZGQTsUhVXNcM6JQnWt2Ls70+tU3Cp4cL48tYl3QTb4ALr4LUNFOb/+GcD0jV07nF7eiEWL4nyO&#10;pevBeiB647BMNw0gQzvhJZTllfm68k5T4xpiXBqWisagG3FhckwBFNCZXLDjcITyyFpkW9wT7Vs7&#10;SlJxaAw+JcXwQeOUbVX0+eqqCn46mKedmRIp2gt8sQhd+Kja9ikLeHFYeJ33iimh4nFnkTpbDATy&#10;ctlEUVFvQ1Wj/vYOYngFTweFCK1S3kAwksfvOWTYAOtqwDmBNfkBqerqfUMzSuPkiT21kzdBQr4I&#10;bl/Jk0langN6CKXCyjKdmp5QKSlgK+j4ht4gyeCEmsoJdiz79+fi3qtRjTt8dMRbJrwKxRTiyax0&#10;bEYgKqE5169XytuJ3D6wf28bvr8U7hxSWhr6GthZOUc7V7NAV3w5ClJPws2GL8sZSDIY6CVQ01MZ&#10;kc/fEhCrSfjwSee7Fl2vapLzzwx3CyOXJffvZQLVKlHXhx0Xyx1X+8HR17MJKedHOQCbjnaPRzQS&#10;h1NZ7d5PDxTX04+a5ls0/mL94lFU/BaN5ziRwQDCH/swRq08EsySL7GxYu34ZDFOy2UyZ2IyFSyW&#10;HUkQuasN0W7zgPeEDiehvjAeQGGUzCDH53bZDWtKn8LZlAoMY+H3P3+qBFI72YdFyB1NW2INU8qQ&#10;7cLOhP9oJfo2FUl2lRiBTKHGOc2Z/AQKH8ld0B3wQkxFC/MrsZbw4QXWMmdce9BeJ4DS9aY66SOH&#10;KOpWXgbBw48k9B9Um2kSpuCEwOqzMGknzm1Hoc2wVoqWoF+yu0r1XtZvBdKAEJExlli9NllvpeNJ&#10;c4RcZahoesW2WZpjAW1X2s0QQn15ta49zVps3c1tTbUkGs618ott7wcw0MfZv6v17rJ198yPsdu5&#10;s1Uy74yDPSeydSm/eKGysy3eWEQS7An/6Yad7Y1bOhdXhUU9rybOUhzrU4lLEncGUWTFT20zqfgm&#10;rNeFVqG4+3y8CGTH3Bc9E9WZXWsm22pc8K20hsYM4e6tueGyvEMHD3WfDvhhxmz4dyMJjRgZ6W1Y&#10;Zy9B33JrmjSs3cKhQe9Qa68ato/3l1Eoy/ehX2wo8pk/quuUB1FRmogxaq82SPP+9gTEBBnik4on&#10;gHtH9fnD8nQN65HaTbngomaUKuJB5T9uLdNc8umeMfwYM11YLntJxlCEDzu6f7ybHFBmrKePEHi7&#10;yfOWjRwRIolcSDWga7NRdSqq7b062f9c9QiR7XCfBcSjbOV3s66ASc+8G24OMxvs5cfnooFwtAkr&#10;C3Wwf9/kCzSS/Y+NCRPrC1z1f8wt6BZiVUNB5nSLVs17oFWjSHHlHbKcM0W+J8KSkmMtrJR2B3nu&#10;qZd6cFFyg0R5xQJuA/CPyvhXuZLf7W6Zy9Hy7/elrBtrKXkRK8BjwosF/u7wh1hdT4sDxaX1V78U&#10;AUghbFndcRTOxrAsEEHHJeC6dycGoDU0Qy+kyMLL+41te2jmkZ5Em2/Qp/qY7sfubJ9U7AR5735L&#10;Uxb7vp06gg4DIGtAfHJcKjqv94InR88V32Y7Pu/nAs8DBm60zd+L08TIpVr03jNYRGiBT6gJXO39&#10;cwSxkLclJY0WmgAtqJfyPyTAgA3MurAjs8bgXczYCeqGZadKUKb8Ogipy8JJ6823VC4zRtdDw+f9&#10;tglBrfPx5g7zwQC2MQvYHyzFe64X/0VXk7a3CifKVZSwRp8bY7G5NzOFS02Prs+iLxqjr4kq1yrX&#10;U4U9J6Q/lvsODedJoowaxQjF/JpdyYdf8runhDx3Jy/95I8wLNC88EbDQp6W7d5USSuDUrw2Iuqw&#10;54a23ehuLgSTcPjpz0J7lSSTNhOlKamL2Pvc8y41UL56zN2mO4ZMX1oYFZMLdmCFxJX1DR61RF/s&#10;sVG7DM0emlY1YnAUvLCPFZbMmoKgRQvCL4s1xHpgrY0/ZNsgZlqdkrSrAr+R1je5b+ypEZOXmEh9&#10;ehq1u5OKwAhFn/2bHTycrIAk1zAJ9jqjsx3MV4K8GRlJ23HjvhxpbUXlvBZ1nbbtywBRGD8Zdeux&#10;vTEDI4If7GKOmfzWAoUORBIKCmUlJd5OtkCDKPzb5r/IpnRWRM3/OfLYGQ17gWXk1zc4jaoEPgl2&#10;7c5Y2PRVKwm9jwywmMLM5SQ7Ohg8Mh73QEolaUCKSSmc1jJFFhkKd77FNNT4dPjUpHD3Tq4v6hyL&#10;1ZUXSfd47GNm++BrWxbaE66l2YtCVVBQi+ticGHDzcEds0HB2esZdZSUkkmT2KdK+QftxLk2YrYg&#10;X7faW7Gx6RcFZdW2Xi6qz//skCTZr/dC7xeqRMfXjOUkWolgEm8oQ0qFu905xRW/LeTLwzaiiHMi&#10;bSMmEvDpy0VUvayJyTZe7gHT+Lo5/t9h2VHCrspUy3ovqBZvhemFLGegmSbvDBqHRCngpXrSNLRg&#10;ppXk7z04S6gQocMe1CDrc8vhRyUIWPZPnyS1ARqGP/8Jdg26h4Zk8+OtdTMPnaPCwuTyy6am1jUK&#10;eGpFu+ma3zfrLBn/GlrrlvdtEvFnMIH0k66jsIMwIBvy/WEeRogmdNiNZEEQ/RgGCDW389Yf0nXh&#10;c3qdJy4uwZNm7fgpU2JNDyxuzNsVC6pDHqXVUnsp3xLS1nERlKlzFiGG6yaydeo3YslanH43VHiR&#10;3qoqUaergwkpjDG+rbNrxjbtih0RkaGhoc5MQG6oAvj0oNFWb2szQB3KM6bIu5emSe0xa52oGtLk&#10;wvjWhrL58YIsXyE6lFJOY69fRpLj5oiBE1JumH4noe+NgHiaZ/CWF5c7J4KMnCwkJnnuBZ23/xfZ&#10;wwNATy4RqCG7JVOsrIS81/rQIthEDUJKQn9//2GYKccTIX53jSkWQybWfUNoXMyudZ7kBkEoxq8s&#10;YCUdXCgPwHeA89C/j3+f3DK9CpHzZsZfFxm9vfMN73x/mb80w586phbK4ccUck4MiXgNVhWW+sfu&#10;QymVEpegKvWTXODJ96GZmLiVc56rnWXSPnh/93p1N/q6OusoobD9+ryw47qHxM8XsOKeTGFCW0/j&#10;LI60v0usRhKwxN5hlqQIi6ytwDfvfZiKCVhr7/qjSQuTN72bERazSWno8pWfHDailcBcD/a/td38&#10;pi/ys+QNy9r0UIAWnyaqJhXFT17cFAyDEg7TumnAprkgiJd+n3XIvFkrHyUvCQL+HgMAUC+IZwnV&#10;ucET9yKUK79dtjOHDpdORkGds9dN9faPSmdtzp9LSmrrbBpGnzlQTzvGbKO1b4VNTbIMkG+cOl+f&#10;LJJzI4TphHSbGuceuZmXSnO9PPeN4TY9moO3vZipqfTkOdflGqU6bFNWsSWTh8AETapb3RurDMwt&#10;DveZNDLZ7FkWel6Jv3M2x8A9C5ULbKqDJQflO9pfaLVtK+iH9hdoXSzWZpAHEhtvc6/jz+dAjpRi&#10;EKPhz7s3U5EOH1eGAswFwT93uoXKxi2ndrQ3DuT8HXrdZpGLYVtaxp7O9qoWmfX1c+Ea7wE8hPSY&#10;51MvMKo35H4pmfaQ6Qx70AMS5eOgvt8DFEQIGAIuJX3rs4skj+ZvYMt8Q+SuR2TO4d4bL0vvWbKi&#10;eowL7L2C0+uq+LEMmBUCxtuZKa8fKjayvGgMcuwFlUExYG6PyYfXs97cWGmXfpPjGsx0rjiYV98k&#10;KnL25GC2X0TPUWuVm99ifBbMT0NRXIH21FneUAx5A2MDatxYixM3FBIXjwMBTQzYihBek3wsP6yH&#10;eiwru5v0hNqYe4GkQn/uJJ0QQkwR+Eqc+s99TlBc2jHWo1K+yJ1U9E6OBYkylRo5iB8J0SCmKhaH&#10;hYAQiB/Y5Yv4F5b4l74MQvTygbzvgdR2zzj4uOrR3OtuvJqSHKYMMLYX1cIDOSod4319q6uBuVkH&#10;FxFmlba2pJnDJYcO3vNpJeH47DKYZ+ooz3+xZ+hOb4RyIfJ0MKvaQzNJ6tMzYUh3t1AtEnGDwVCc&#10;684+gDO9MDhNFpK8zfI+ZYy6k3egxSLYH2Jv4Fh1C+CLEFdnEpeU1rhzjm2EoWR5J2t7JTTYPsAk&#10;t5bb7Kpwm519VO9vwCjjTAD8raftcJyZ4JeXMuLfCsFkwIP2T3fOcHu8lA46KMUX88HBWSQu0LPd&#10;y3SK7PAbAbDHN+sYVHfffHyS6qMlMhdw/Nid6O37K0EbQP3v1Gj9UMvb7C6MqIGS8Eg/z418yEv+&#10;bXDfmjEOqUdJxq08bQjVdIH6lc2pPZxIxqXx/QceOI043dzs4YkmEkgrNOqskXGdxPHcSWHccvUJ&#10;mujeaxoevVcbUnZeGfsOnx5ECDZU9M495g4MJv6Y0xDR9SDFYAbMG+AEr4fx/zCTFBQITFmfYbWt&#10;bRh80bd1buIds6TJsHb20NtHgFsMH7jfQYRNMV+VNPM+/NkT+CAWrqojpo+CFXA/8B+YPpewa+WG&#10;fZmKipIrr6io3iqZJWIN0J099LwRBbS8LgOOWeUe2ECw8r+XL10kfs0karvNKwlAVvJ+fRp+xfxY&#10;B+WfI+hERmntAiY3scwar0BrFqCaGyvkTWJKoYcQodJqW8/hgNZZlYgI3tehReBXePJQlPNAVpm0&#10;4qQ8Osj/Rnzg0DThVBGdLD9hTOLZV7Du4Dgcxj3G9AhBTncNmEOfbyWnxjsQI2yqqqUF8PL1GHmB&#10;iUx/7synRC2hRsyhovgbdGWxeVMoFp7DRNlmRTjUPYyZ851XssJ8ntnB1uvQNRLM9AVW4fMCXRxV&#10;QLC9Erbi+N++fTVW7xHJZcj/bnRmyAKRa+555nMKQC4GtjE1RN6F+P+Xns3OPNt4c8P5e2M4BUB1&#10;x2XyFtnMC+sDCVdyUvB88XCdMXBr6363G6t5CCzm+a/I3dnuPCIXkInvbf1B+65tRxsGEW7CNFdZ&#10;QT/KOV6xg9iIuMLv3ll1zp+wGFZHOManp2+oOQEp7yj8p/5iIuvRDDxHTsBB8V+gnih5mbNDvLuO&#10;17RlFqU8FxEMYS2GtuF/hwUn5I3SmeFYqPvmyMnr9rLZ69f0Yty0PzohgN39iZreqa8u7WTfezpp&#10;rQd+40Vku7oIamsPURQFbVM7K3wrGGwLeJsBBE3gu3I1p4DAwN21mIybJAZMpfl9KgCmt9f4YNzC&#10;KBUk0FDzsTXLXZ0XspyUdmEYfdlB8hic2mY9AlmKwtKAielNrS/5Y/nJ9tvweis4F+4okYi6lTiu&#10;v74ARgBnsC4bmSVoN/iQjE6qlZ9KkpzXBLLi4/N4TQrf7DJtcYu8m1cwpQbA0tVj94u6i27PxxE3&#10;RQPwkYVwvOFxoeZVFwSzsgcpNCqzqSM29ccMsMQ85oUa0aS/TC7fd+wn+/j8VQVn9R0RN4ooEllK&#10;Vrxp0LvYJEIsnk1TtNF3yBt0xveU8kJwKMHbprJHQUazHNwjLXawaWYWvju9nS0NqGkTf55s9H35&#10;zNvkcXRKbxIyZs8RrO34Wo4lXysbSgXWLs6IqbHMvr10CyI5IlBdqHx9srk8f7mXq3LVs3t9ZHu9&#10;2HGxt8/IXHDXIqCnBe05Po30IfwHCHw1GTCfj+44/1duJv1VaB2FgZYezeJ1bRA6QoerEaLOBtno&#10;jaBqS/iY8UcfUFRkM/3RB4UVUq0M6UWNewVkMvE8Opo26T5vsBUtWzy1nnrhgb2TjjTa2j/aetc/&#10;roriBdsF1MNlpbluxGcwkTssSNBSVvze2BTpHg+XBXLY4fcjXv9QpJX8sqbR+muCdPONQEr2uQ9o&#10;/8rg5s48D6Iw7b5nvkO0uCnuT3gHilFnSt6OAfJRF5FqrcKDPy1sM53asxLjH93WVokQvnd+eAgX&#10;TaX6vJKQcHDiM02s7FdVp7P3v3s8N0O/Lj/h0ezkT5p8TOSZP061NxgbPGwXbs4o+VOhJIDqFTDE&#10;K8J8Ie6EaS1pjRL378gvu1wAzTydrQKEwZb5LVJBL6wJ+oRe0m54JyTUKs1IwqAO9FjUR9mwvqvF&#10;CcKW8Bazw30oUe8R84sQW44XeKC7cwdrYXC4dTQxg0mkeGFeomdlWbhWUrHTpUdWW5WO3m5Fs0tO&#10;/HHJhCJTf1gGyt4kOpNSOtu5gmqSuhDw5+07CIZP8dW51LXNd9m33tx7EyCroye0KlRJJY7JyHwF&#10;16rmQ2bztJeFmlt4IkM6drV/WCfy31KnY8Wjh/gEbCYfoRAkbtQ5oYyRkXiuK0QH4FHOQ/M628ep&#10;2k4JCSTv7zy2ncTjCZMtHsOKI80754o0fC+IIgI534V7TcCyDyjEPE580I9QWuqdoQXm3YoYoUeq&#10;gKiTPZ/5gPuKUO6K9ql7iUTP20WBQtPnpwGhVy2WJ5GMdWzUhefW+i+RhR07fdavamUG5Rsxeb2c&#10;mg7pagGSrOx7VeHbiJhkbRT78xs+jV47FhiaVL8CEjVQ9A61dnXj+XbD9WrWdeNmZHU1XWk9jngT&#10;hMSjONmQ/BDxdWjVn4qXz2ORABhUDLQmvjN9RxyRkeyNLNpTC6M8nLZwXguW54aID3IUsSJTQZQa&#10;2TS/4xTFUsHZ5igobAMXl8vZynP+tBGEZvyq2cRY+5j37Z7CYmx88BrLPQYQEIrSpVG1AyJqv99h&#10;v4e8WvNB7tWovZdziuH/s+ej2GuU+ivXnldMvVssrxtsFP8D2h5asYEVxAVbgxZBPiVRlzc5VCos&#10;PPVbmdKRQGN75ZpIQI9gZ0b2aiS1nGYSv/QaG0fyz7ssC2AZupeL3BiXSf0JFnZOfk42RNpMxg/+&#10;oLpZ8BCyBljQP5VwlEDiICyTHA/r0adl1wdjKSqu2navR7tEwEU9Evo8BcMkptWRx+xUIP0NgG8f&#10;wOxwzP0rLzCAGDnmbF5YWDiYN3nY5kmfYdveXpEgr6ioFAJgCtzGiEL0SlwwMt90zp/S8Lvm3AWr&#10;BeOdW+b/uIuwMiCFxn7M6OTsWOJ2FUY4Y1z4hGiW258l2ZHDuQA6aaE5qeRd2ad+3wXIwHh/mTcZ&#10;P/TQYokAmE5G+hcX+dGg3XXp3ONDocchTUyvWsstHLJvl+cWZC6tee2Tztfo+tWM8EZnMGvAWM3G&#10;kC6ryZFY5+S08gP5xI/UiBH/aeLlvvgqTF2IVpT2XXd1dfWajZ/m+zksS7E9osLlzhi0LPC7kJJi&#10;/3Z7bdPjEui5lyP6fHNsuUFIUqJ0jq7bzJ4QlPJLxoTWPzpMofI++KjKpWEbXq1Q/Vm4uf5qj5lL&#10;teh/WQCfqNDfXzxBYh9aQadStXdmvAJthpG1cEvVv/X81GS1exJvyq9XH5y3CKM2goioza2srYfe&#10;U+PjeVTEWYOy0Bw/z8n69TxoLNDTs+Ip5kXFGGwwL7FnyLy/23+NlAEWeLustdLt/J3/lQaUr1j+&#10;y2RZOe/PyC2tz7Kzli/CZRMmjQL7M9Syy9xZHOc8Zhraqzy3qAHnOD4UB9OixAisn1FFjeS2miJb&#10;GgsdcF7DTZDa2maacXmpCRWB2hHzVcTtuXBmTRPJeiunE1lPjvBbfytmk7JNCmxsiNMpz7MaH+rN&#10;NL6mJEWDrHrUwxEUzNDMwKHBz6RAjPxqOHwKF1SHC3vWMbfc3ofz2FYCNfxhtROFhBLokTut8qrb&#10;IFUcP1PgK5+/IkCqGP4YqsSxwzdBdVh3dDPRiErSTQk0wO/z9wa5waEpcWcBkqTc7Zf9Yy2UHJHV&#10;arKkuA8nYNDeuRWbQVOhOh7DQmoH1yeEjocBqMlzM1DZZ4iLGF2wpgRjYIAeuAkXpf+SXnyGGv/S&#10;hBKodw9or0PmfSbt99gfeJdywP0O0ZjcUYpXpRhjNV+uC/7450+yxuiNx4cuGLY0ZIJWfvK9cEqY&#10;5GMnJEKu+1Wa+Mwt0GP5fT43rl6dxp6AW13CME5oDL5XINGyzOiOr2E/klztA4bvV/YYX2+GwF1N&#10;1PJfXprkk9qF/QUNMi67iKEi5xXxfo2S2v07bwuQyBJh6Ec2DO7tGRfIa3EHjzJ2YHVR2661tfTu&#10;dIoh+5u8eCfhBKK5c6ctn88OeXcZsM0gRcfdsCaWEHvDec1++OHSEBsFfShlOHdigHX4BBclC96I&#10;U3LBdGX/PCX6Yn3+2vv632HH5eL5fKRFR3QeNyva34dcG/1Ic0FyEqMGZuMOws1bzBMvo+ZlYGer&#10;R6Ue7+Lq52aLiHdUgUY6gktbR/VP8yVctTHDwmMZnp5jXyLOfOZ2iaFMUyEhcnydTxsnIwsQYpD3&#10;Ht5/DjPiq/WgfGS0APLacZfzqkGp0C1G0nRGed4rXM7BjpWMqOioHWCDaakXl7O5rfPCnIk622MY&#10;QOpgabuhzcMp+pHG0FInFF3eB9rsNRjJbd/kHdRcMhcMuCEGBcAEc2kjiLUXI9fHhAe2VxcnRsNZ&#10;tYUQ8pb2hkADzFDLzdHDrHa9w8NDepDHFIBKSrMil580zEF/XGmeEEVj5N2nDHm4j7cDW+eFBvy+&#10;lzpJVuRWqu/CC8rghJ7ynYrZCfVZbaizprpkwI0thdsfW+cb78Sg5IYg5FOEZC1ClX7uBzCKw6XI&#10;hzxY8CP2aK4Bu5aHLql8BHCY2wnqsJx6PhWao4uNnP/T44wNd/7mIzah6L91deRpIiAJYaKd/Q9f&#10;B3o+64HrkzAkzJn1rXHqFJCpG++YPfr4TIPum1iPBc7zHzehqv7IWUkyzUL2JZlH9YScOTxHcjWj&#10;/9K0BGSAShezA/mhPs+a9q5rfzGz96hfxwtvnk2LW1niJQ/X51e7JEQEKO4VV/7nkN0nVSZb+6UM&#10;bz2hZLCe7qGBcM/cNxBcOQpomYXzPvdgrGfbV//jllzPTlm8gquHN2aQCoy4IMZfx7yLO7+Sos5O&#10;+9ZJTO8Xs94ktRYPd2F7BK5OCxxjF4gxtal6SyvfP7fUEG5Sfev5yVF9+AIIuz3REqTth5P2p70B&#10;ju88x65DXJ5UViYjpOz05vBSvLxPfnIvbNA7HKL94v3Op2lrPcdduK/OWh4v2ByFeTqlITv3o7a4&#10;f3k8ztyx0JG35SYrmsQd/dmIPj2Y5+F+sMxmoFfBNUqM5LjHAgEmKYp4vPQM+dHH+HGU77/Orh+c&#10;B921cuxGxE7wHpDMTcP9Rl/VVmT0MllnoibTLfXnruSU/mN5CAF5O95aJ17u776y79Rsg6lkGf1T&#10;1O7BFNV556V4xdYSdyVblolFC14Y61sxwp2OwgKbgPtFFGF0ueKgN18o/P4oCuosJgEXujkTmLey&#10;kTlo+tx9jjse72/Ov3iBZOt1mxxNu1fLAosHV0vBzr2X2/nEFhV9hSiK+KTYMucVLR2LT7Z/ei+P&#10;LZLHNE7C9yT9BzTe/7uyzQ692CZRjAGxIfeY+gKewSw8XdbWHPfu9ULkVw8Vr//l7l4vktQPhipX&#10;a43z0We+w5IUAixSgKP6jHq9btg9+K5quV7Z57xC213SKPUslRjsb0b+AzqTk2nM9pVreq5MaDc3&#10;fOMSQ+pGEbZJwILgmWClfBfixh9sMAxUDB2fOOwVZqFe9xelio24rwjBFNh6QbR6J6XFKb4dRTEi&#10;MDdhPYzMMbBxj4f5T6Fytk/rZofM5ZyfbB/inQ2sa6WlEzKM4TgZUn0yKnIiYy1rnZ6G7DSskoAp&#10;7Qf4gflLQ0K+O7PC8mhV/11flVXDvsAtJNLPnYdwx15zYR1WmIyQ+fvMu5aG6Bsvo9tMTDVurcnz&#10;o4MopALZpPqr9g7CGMkNHG2TCO3Ww7fTvmwTFNMTGj1gowrDdWLX0Wb5v1OszP3mHOUJ1hKVr53S&#10;Z5XG6rQ+1Eo5WjLxAmsWr3sfRB2quLOJvWCvoSegXmjHbI/i3TJd0oWfmrnMrQqDFxPSv3KDj1RN&#10;a+9LPvjPcAZ50j5fJq+LvDoOsluKnMcH5MQFZ8eP54DSXldIA8hqQDgttKBOIq7R95++/3Agm7hA&#10;DiMFmP2LlUf529/ita5Z/tswu7Tjf1/IgExruNd3wEP+FpNLbZWPEo1ycFGHfwKm6fX0I1SfSO3x&#10;nU4r/EEOCSNqhC2xLaLF5D9VYegmVlXVdRwwwG5B6u353Ev4WasGvdy3AjOK+zkRsPSNcTC8+dvG&#10;EHRdhoSdH5+MlxqHYD2i0/meCMFzuoeG9r++eXjRVeg7PF03aAnvWciVcnLcbUkxzpF3kd7KVDVr&#10;wrHri+/KCzAkw4Qpq8Pye04Wzh8qaM5Ndg97E77TlU5CbmomyNdb6NebsfdlxPsoP+BrAl0uLyvA&#10;kkStRNHZtzjFSfE3ybr7Xo/eNrk73yhm/WCb9RrolgrJQb30vL+9LxeQMHTaE5S3lldZIVF7L8kR&#10;2t3miEWyJLgj7eWgPIrBt2yJqUwK5E6APgPTSo+x+xY4//P2KQsebtaYm08rM0We+dz8FcMlp1jt&#10;KhlyeiC4G76XqbsfG59KXeASfWgYddLHzfhgt309BEonoAsckGe9BRUEpE96yNwSNN2Ln3ljkAWO&#10;Q/8qC6isVNP6i44myG8C3RwEsdK7kbvAnGw2cXBsrKkYlQnEbnfoR2pvP+hvjtu1VWlJ4Kd4sgo0&#10;OGhR7XrkCioELV436FY2I6k1py6sxr2ypSQfdXtyaAdQvUf+vHsMu20uZ8q8Kf1+TPaT7lHhMxPI&#10;zyyPSKYT+LY4ZQmDmwxzic2VdbDZETUN2a3xAke+wgcuruL/gRX5A4cKutph1/1m8GcXO41FDpdL&#10;0S2C/fPKE65mQOUp6XMpx78qZIVpT37ZlpljzUryHxj29XT1dZ2qlfIhx3ETEcoqJWnIwAfnhGCS&#10;efZyajCsfbxv7Kpp52FYIWazrSp8OLiPT/M6RKF5gST0CRYodLQrXvi1bblcSUViXm5vXxxvt4Ig&#10;gG8ZDfD/6umEavglzRsk6H2TijIlkhaX3QUMCmrGnfPc553Yimm4BG0rVzy25g4svBnBNBlObBiL&#10;weVlnV7xg9nZtipdz0wHzm81uxO12Zvt2nv7EXPfRhkdW65DXOLdX1ec7fONMD/e9fSi1p8w/ld6&#10;jzdk11MEtkLRiCkWGXpeWUvEAmOp1MWZv0aSJqJsR0OuCcE8Buz4hM6/ouuR8xnI85uF/Xll8MEe&#10;0Hk2GZiHe7jP0UO/AceqFmRjwQwO8mKLmPsjFsO4s7O2ltXRZpi2/oG5qy8hMIeJ73yBGPno3/rg&#10;ZPSQ5wTfN+X67G+Li8tLL/8zy7uhHjj3CjQV2NGsjzHW2axhFAsazu1eHpPh+uD/pSpw3uO1r7lE&#10;nFzf8P6mKek/W+iu3yxl8Z/DEfHxbA24oOpSofqnE4DnMZ16nM1PWcZTOx9Obf+B5E/GVTy71hUq&#10;lU5Kwx3q6zD6zBNfb8R37cqnON575BBAmGy7kcJAY5j1aDw+5kVA+MP266byzdntxc1N/F/HgGZW&#10;yqr6XEsoNOz0z+ppm/Zs23KG4lVXB5LU2u1l4zKHYxPT6lLjy8rgnOWmZvUgq2HpR2Uew0XBaWD9&#10;0onvyX32L/Qn6w1M7ILmHr68b0yqoZf0/v0Zsz74ahbmJr++kG9qn1DqgT0NkWx4quN+qChSJqBQ&#10;pV/ZKaaPN62kB3PzPIjkPj5Y3U44T+EsEWpRzgQzJPW53xuEDP3aX/eeC9Dvqtw87E3M9kpufGAb&#10;tTYzQb5qxVnG708So77eOH9i7JcozlQHeX2TXQwVp2Qtiv+3FPKpfvwpTRra479HU844BBspenu2&#10;LdsRKjd7fbZle0361S5zLqmKLjrPohfXgvDhFPVdKSoXS48/PIS1hF7+CdeIQHfnB2vwjPBRkLn9&#10;52ahWyVdRytEn3+/6pm4bLnOs41cDxH5b8AVPfpNi2eAGCN9ggpTebDuA6a42JvM4KLYHA/4T1MN&#10;zjOuDqEAZXhKnzqgxKvUmLel4GJvIOTcqhAQFn90d+AlGnKft7jI7ZmIBETpP/5P85dga7PzXyYG&#10;nySrEJ2pWmYdAqZKu+l/CT9Dtg/biPWTeXWHot+0Ll/Z5pIO8A5lBjJSGyvx3s9MAID+AmvKWxKP&#10;pD4w5MQZkr8xZPe+LApv36sTvJoePtbUMUusNXmvwPFJJTisSq9wutXmWFmaFIZ+r4IgL1YvZHfp&#10;+r6B4ol7w4uMsTPDmgn9TVRCa2emRF8zXp+7qlz/bj1n9N3TbHjxhtZHzqAj9DyTU/R3fAbA72YU&#10;Z19fwuHsbD77zrnXD1hv+LxFlRnafTCQzQQrjXj+/SYQmEym+PJusL+sSt5I2aGBVsLLjmaueVz4&#10;QQFoJvf2mL3yxZ+t88GWOPMABjTLHcC3DYOyifOocD1L0fj33/UUGasqp5TbVEILv9lf+FyrkTE+&#10;7sAeTVRuXiak+//7M2E12O4d5i9ZTVgNoZtvs24Lhigk21vf0rNpk2uPjlYnd2Ducedkoyv52lWP&#10;uf/cUw0ViiRU/c74lW8oQFk14bGZ1soV+rp0YxHk70WtqgVZ4/zkyaFpoRsoGrbbKHI7VtabgXRh&#10;JEaHp+tKIO5Oni5ofPHNE11/gQkO7iPuFmKEenshYc1/xY0HFn6RdTfIAoDDRM76UIYyf67HzypX&#10;IH09pkEamdlWAwLxtdL/hnGR0SpcFNnHz89Qb1O/1aY/mpAPluNUjjjRQvTSUVfAc9byBsVOnAnZ&#10;l8s9w3QVQXJJ64EpifU06bLuf2vK2P8F/1bsOwx1xAiqlvSsPLKYM3sXt27TK5o1K5+D0S75Wxoy&#10;AkitA/GB197Qf6DwAKz94vxBWj5tkddNwiSYx0Apiynhs4g8hXpjvRvyr2Nb3paiu8hNt5NZla7b&#10;D5IHWwJ+PMVK9y5+ftH4gMG2I/Iv2nqMhXST1gYvHdl4+XKBnd6YTuC2NJ04InXyyCF+TAp/I9g8&#10;06LzCVP9dMFaqAe7l5fX1eLtjsjL3/CB33oswvQ9+4KRTdF0Bbq1T6elvio1KjXa/5u7G9TmdVfz&#10;l+j20WAW9sXocmufNFT2m/3DrMKLk5S5yMjrfNnCef2+5cXjcNtLmwHUzwi5mWNQ6s6F2EvjCsYu&#10;QKo2rNX7dppeyZtW/CeKROs9Y0ter9IztorXZB6eeh8FuWTogHyUYlKjmbJ9xoOnPFGHdd8OCq+3&#10;ok/WNuFyRlSD9WGqZHovVQq/v+lRNLq4Wve24bTpaDq9sj/zAAYjh+n07AkyuyGcfQxKM42Hy2M9&#10;EW32DCucTOUkBTGq3FFQ6pZQuNpOsUfZFOf9Rz8MRQXAZHUFCgIe8R+pYSuKkrXu/wk0Guf5A5Eh&#10;9RzEp/3jdEk/Ws74qTVhUO+TVlMrgOSm49sd4z/bVHwAJracYrIcSPr+4dlj0kC1i4U+jLc/cC2e&#10;Uku/ZewHusJ/JduSef0kPYZ8/4xouAr7vwASEu3tNBOBc5GwL6IQmQyVEEyllmzSgvfkP0WFXdXt&#10;htSvCwEYmhAqKIk6/vbhuhX006jwUwvVn0Yp1TnXWgvBK4iZdUbw9d/AFbX76Yr9bn+GHc+BSAY1&#10;l963dhmLGYIhM+/7Kq221qYhxeCpJ34hGtq6rW1fgrNxDDlf7j++/T//92/ef/xah1I177KWlquR&#10;D6E71ERt38vNzYAItbZxuj2fz865bds7Up8DlyoAEoK7LEsMztMw+CE69/DwEVBcopiiKprCtlVi&#10;Zlbv7cU0eeffPTztNXvP2jAGqrUzLbEUqdW+/PLFedn2VrdSQ0zBoWzNx6uCeZqGdS2ILeeWxpSL&#10;EdV913keiFvwsJws+OAT+FBPp/bidjTbTycdh7hcGjPlvQxjKlVLK0NyQ2Ayc4GJ/OlpRcZh4lJs&#10;362JdU2BCDrmUko3h7RWrYN+0EppAJSS3/fcGr7+7JBLATADejrXlPi85DSE6MK2XrpUbTm3YYzH&#10;m9CarIuJSExUa/XeTyMOg79ctnH0JcO6tjUbu7itdRzctqyvXgxquu0tBiwVtUEMaVursQ1j1zpO&#10;21rGcf7FL9/Ox4AEpbRxHE6PO6J3XhDETIZhCMF7Hx4eLofDsK4bABC583k5HtNWioiMKW1b3rOE&#10;4MYJweD02GLgIblW6zgNHx+3cfT7rmbNe05pMHMfHx6J7XCMJm5dWpMqTac5IJoq19oQ1ZBqFQC4&#10;uZkvl91MQTElD05abfuqo6chhaZK6MFw28vNzXg6P003QEiEfkiH+/tTCGkvWyl2PCgR3t8Xnr8A&#10;RHt5dwuKpcowjMuymFLZNwfkPal2bAFqEwA7zOPdTTQVZvSO1JqBdRMMArem8xyklZyzCjrmddti&#10;8ohNtYF15xNt6zqN87rm4+1BQUvJ65aH0YNRbTpMh3EcSi21NGYs216KiuDNwb+6O9y/fXh1G5J5&#10;vdhn8/f+/I//1T/98Z/9yU///Kd/+Kff+fxHb17/3jx9Pk1vjtNnrSLFCVzKAgJs6NhHRVbkZoDO&#10;9+SgXKpoQ8fETMxGCIj7fnn4+K6Wjn45Sav7ugzTwJ6QDRiQVLR5N0gFbcjoGV3J7fPPv/jw/ptf&#10;/faXaWR2dDrvhE6ydYCwCiIhsjXbT+sDkJzPD9EzG6Y0AQbnvHfB1JqoGDLh4XCQ1mreo3e+J5Ve&#10;wzuuCgxVcOzMYN1W5k7XlY68QSK0qzeYu75Kml2h5p3o4KqoKRKRY9c1F/0DDcy0TyQNUE1MxRFA&#10;N7XilbxrZt3qJdrP1msfc4WOIXeQBwIiMRCZIQP3xReiERkhPE/GkDuLA3rwvSICX01mBMA9fVpE&#10;WylgykTuuo3CKxAeGYmYHQBeORqqjIbYpFVVJWIXIiCbEVLXZDMAqYKpXnsyBCBSM23SX6mqXgew&#10;zAZodrVjd4ccUf+k4XPaW0dWftpBMhNf+zB3pVZ1VohaE2nS2fDY13Eiqp1DpdqTvhEIgQHAOw7B&#10;xSF0/826Lq3WziSMMQ3p6Hg29SXbYbr7wVc//uLN929ubhlCWZtHfzPOUIWQaikI4IPLpTWtTVCq&#10;qiCAOee1mSf25JbTNqT4dNrAzBrM07xespkOQ1qW3Ts2w2XJpux9Wi45Rr9uudS6bDv2bIJrhJk6&#10;R0hkJne3Y4z+9HQBw1rUB1TpxmFAsJQ8gI1jTIPvmp686Tx5aZKicwzH45yzItKyZWR0zk3TmEsF&#10;gJS84yiq7Hgcx7zVIflSmggfDkOMHkGcdz5M626X1dasqjylQcXlXGuRUjISlIbbXnzwuWgVyVWH&#10;IXU41hBjLaICN4coqtuax9Htu8SIBAZoxDbNMYahlDIfwseP++1hPD0tIUKMxOyn2ee9llxUCQyC&#10;j9taQnIA0oO12OnheLgsC3EP/gYDKy2vW51mKrX0xaRozWVlthDwihJvMk1pXddhwpAAAC7nZiqO&#10;SHVLiQnYs3/4ePFOQgxxGMy0VWXml7c3wWPJpRUAoHkOpeVcYN91mqKIibQXd3ePjwURutzq9vag&#10;DbdVpOsyEADNe7+sOzPvOxzmuZQKiq3lWluM3jHXBjnnlOKQ/LY1A2hVaq1qKAqgxBznw7DvgOBq&#10;xbvbF+++eUJzN4cxMORN/uBHd/zVT8ZabEpTzW3ZqnchhUCgnmgeB9EuC1HPLu+t39J3OOo4Rh9c&#10;zs1dAS0uRvLebVtJiR0zAo1DmA8R0WJM+1aBzDnO2URh2YshxOT3PV+WPAyuNbhctm3TZd1OT5ch&#10;Jc8spYIpADJC8OzRbpP34mGPf/jDn/ybf/1vP3/9o+PNl8gj+QF8apx2o6yw1eKH0KR10yszqjU1&#10;UZPOZlVprRXnKAYXO76+NVNdL5ey7zeHw2E+5JxVdErj/bv38zSdz0vetuV8OT+dWqneOUBjh4rN&#10;RXpaH//qb//XX/3NX/7Ff/mLw+2wldUHd5wPT4/LPCdGrAWjG5hkWZa9tcfz8nS6P58ePUPZ9mke&#10;cruUvKBpa/nDh2/IAUBP1GZHtC7LdlkcO77e5vflEyoQgDOkmMYmkktGIud8N+oaGF5LjiICcQ9d&#10;FwRjRiA2havywAC4Z5QYIDSphOA99QwtxxS8u6YMA4Kq9cEdYme/G3RwRt+idWYAqioTWu9frzsa&#10;7AgJAOhsQCAUBTXrw89OzCUQ6m+EvuDps0zFLjchok8OaLjKFHu/hq2KKoJBlzCINiQjNHrOcQJj&#10;QGfPUSz6/AO111u6TvNMlRF7poMamIHYtVPqO66el4rPoWUdIv78RfAu4FUb0sy0dt0qdipV/xbo&#10;4ZyqetV0EPVJYNctdX1NbyABWmu5G5QBQBW8CymN7HytdV1WaZprBccuRB8GdtH5Mcabu5svfvzD&#10;f/773/vpmxdffff197DESOQURh8DMWhFVU8szV7czstyMQVCOhym88MJwJDJwA7TgAplb8y0rnsT&#10;qTV3DteyVANordNVrBap0sZ52HIupYbARChquep8GBGh5NpamedISOPIhykxoZmV2kwAjfLeBVPb&#10;+SLTlA6zD96NwywtL5faalUFZE0Ru4xjXYqqLmcDo1zqstZhCOu2R0+EDsBqabnYlltpOaa0LK1U&#10;E+XTaXdMTMwM3ZBuBiK27iYKl6WxI2Iaxmjm9lzHyYmIirHTYeD7++y8E63T5GLwMbD3dHMT962d&#10;TmUYMHgaBw4OQgADcJ6ct1rbmMh7iikuy96kTXPqMPVxcjnve7ZSmoI1wZxB1AAJiMmBcxajV22t&#10;NUTYtno8JhFtVcZhKLsQ6TA5UdlX8S6ZijUj1ONNMqjb1tZli5Ffvjou675uOg3pdFo8m4qWfR+n&#10;VDIjUVMJA58vsm9YSyGSGMPpaQ/eD6NrptJMmppoq2Jmrz67W9YqAuyQmZHctlZCefnySMRENo5e&#10;tdaiTCgN0SDnwmzOcSkSI8/HuFx279PTY25NEKJqu1w2bXB6Wltr62VnEmsSYuDPf384TCOhidS7&#10;26OZMXEMPkZ/WTYg23dxjlptV3y7o9bs1aubYYiPj6uZeedbxWEYVNCxOz0tZkiEIk1Va2l5bzk3&#10;EW0qy1ZFsYgAATqUZqU0RFQxadJ/aVThMCfvOOcSUxiGKFIQwBOWs000/dH3f/Kn/+xffu+rn374&#10;sHk/I3vyvpr6kHIVDgEIyJGCXS4X78OzeqzH+lEn4DFzP9YRQFWc4376jONoaN4nERS1YRqNrLRi&#10;BLm1kOJey2W9kKP7h4df/Ob//fXf/fe//tv/8e//47/7b3/5n/7+1393Wt+9fD2n2f32m7cfH1cx&#10;IyZ2NSbfaru9HUrZXeAwcBiZHd9/fDgvjxTk/cMvfv73/xMkT2l2HMnheEjE0fnIzvsQh3EGdvcf&#10;PxKocyzaVx2IyGjU5d3dHFRrrXllAmmVmNWoD9kMDAmdc3002qQxdu5+7xxQoVsdUPtNL0CXDBAY&#10;qBgYACmgKhgC9+7GFLWRCV3J6XJdd/V0NW2gwgTYnaPSFPrRD01NDJtcd1G/+wcRQaF3P/3MbtK4&#10;s5174A9iU0ByRizP6H0pGUEIzOGV38DOK1BV2/K+blsIQaWRGcI198xMsTuUTUEaaOu5k4zQE0oM&#10;0Pry6Tq/U1CJ3hEaghEAgeKz3L3PQp9nfXh1IPfWVkVa01pr3rd1KXnvFrE9l09J0F1O0qWGcMVw&#10;fJJvwO8qM5m5NzFI7HzwIZLzRLRv2+Vy3ta16yfNACzWSqZunl5Nw+vvf/WH33/zg9e3nx/TnWXD&#10;YhFcYPLetjV7Rz6EKlalVW1x9AJm1hhoSlFqq8Vu7w6I0O29xG4chxAoRieWmcEHMtNadRqTd47J&#10;7XslcgBu3wuTXy8rE6uCmn64X2Pi1qpzVLI5Auf4/j4PAyO2EHCehn3bzGjf92d3AcRIphLjaKrB&#10;u1bh1YsXteYuupmmpArrWtLITSWOwYhKFWRrFQA6Dc6Vmg+HkUljRNVKRHuWWoHQGXQVtIXAhNi3&#10;LOwIUJEwZ4nR7TXXajE6Yvriy7tlXUXEO0gpmMCQKHhutTKTY4Pr4hFracG7y5Jb02EYc86HY1q3&#10;7AOYYs7NMSFCjLxthXkQE+yjaXLSUA1qMWZKKd3fZ1MAIFOuVUw1JgeoTCqV0FiqDSkAGqJd1pqr&#10;+sjIFiIjcc42TyEEIJJhgGl2PvA0pw4tm+eQs3rPUtUHBDTn3Lo0IiOG87kxh1JayS14IsImPRXI&#10;gufW+qAaUgyl6Onp4hzUqqBX6imAtaYxeCZc13Z7M9faRHAYfIicBtd0TwOqNSa3LMV7j2xxdMRc&#10;hc4XcIGC1Pb+4+Wzz44x8rauCmSOT5cLe03BLWtjwjff+WJbL00qkoUYAfzj4xkAroHTcejz8Vqk&#10;NSXkfRfnrFZpFe/uDh8+PKohD67sNUYTs1rl1fFuu5y7mVMA1OxwiNPEaCljgNIAAAOpSURBVAhg&#10;ea+EvO0NiL7znS+XZbkZpxfT3WjTYX49pqnsy+l8/6tf/WzNWclujrd3d180UCVzwd3d3twcjmdR&#10;aTAMg6rkvcQYHLOY5pzVVEVDCM5xNXPBr+tGRMioZlWLS3S+//jNx8svfvGzJuIDvvvwYV3Pj4+n&#10;bTs7h7nU+TaeL6c+8fjh73335z//mikW9JenhzRFr1DqllJy3iNqjCzaqOP3WxljFG3pht6fP8j7&#10;/NWbLz//8rPb6fDi5SuE46CgpD3ECQCrGiL6Yfzyu+nx/v37b97evfoMABB6NWDroCBTRHDOszOR&#10;QuSZCJ0T6atMJ6I9phmAQkio5fR470IkF3pVI8Srf/cZvCuqHpSwS/V66WdpJdfGCGCKJgiKSOyC&#10;D04Rq5iCgUGPruunPQHo9fQnVX1ervZk5OtN+rdSiGaAyo4NobvPpFUzcs4BcmcrXdWzyCLCYN6x&#10;qVwVEI4AuSn64M00RHdt7gBNRZsCO7juvZ6lImAM3etqXU+hBsj8SWCCAET9FQuYuas8XURVAT9V&#10;lKujQBHgOYuZCTuRUE2xO2TBOYdEiRl+Jxulf+8nvtS2bSGElCIY1Fo/SQrNjNj3lBxm7iJNAhiH&#10;pCkC2L7nLVcmSrHHoflny7OGMB0Pt3cv7Qc/3Lby9Ktf//Lx/KvHy29Zdg5ul/b67vDuw7vAbgjh&#10;tC6o4PudM7nj7RhTejzlYRj3UjpO7OlxiSnsexuGfmBhVQHLZuo8I/I0TufTan2VqayK3iW1Oozc&#10;WnFM85isrmDEjj574cchbrvcHMZlLQBMpN4jc6y1qrZxDKXQum4xECia0LZuRC5nPRx8a+A9xcgh&#10;hpzL02kj5mGKT0/7y7vZEE6Xy83Rebbo1RyJZgASpcN8eHx8klanKRkgYUHQWm2e+mIYka01TWOo&#10;ooQwjn6ag6qcz2uMHZsE27JLQzNZ1jKk6Fjvbn1tYVng6bQRufMp9x3p/YezCnzzdonRTbNvtSbP&#10;tbUYYt4KISrUUmUcnAGVUg+H5J3/8OE8H+an04mcpRSk2TyxiPkAIVApzQxD0G3VJqjql6UejuPl&#10;chlnNtSQ0uPDWWUf0rCvZ21uHkYRAQkPD4/rlhFh2yGlSAjR+RKaKKDB6ZSnKW1bxh1UrbVcq4Aq&#10;j741OMxJVUwNDcsut7eHDbZlySHQPKecZZ7DnjciTCnte3HOtSYppRjFOe989b5zAbOZDUNgxm2D&#10;GHGaXS3gwrjuGxJNt4fHh6f/DySfZ2Lg9LoA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cnR2HGAAAAKQIAABkAAABkcnMv&#10;X3JlbHMvZTJvRG9jLnhtbC5yZWxzvZHBagIxEIbvQt8hzL2b3RWKiFkvIngV+wBDMpsNbiYhiaW+&#10;vYFSqCD15nFm+L//g9lsv/0svihlF1hB17QgiHUwjq2Cz9P+fQUiF2SDc2BScKUM2+FtsTnSjKWG&#10;8uRiFpXCWcFUSlxLmfVEHnMTInG9jCF5LHVMVkbUZ7Qk+7b9kOkvA4Y7pjgYBelgliBO11ibn7PD&#10;ODpNu6Avnrg8qJDO1+4KxGSpKPBkHP4sl01kC/KxQ/8ah/4/h+41Dt2vg7x78H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K6gOAFtDb250ZW50X1R5cGVzXS54bWxQSwECFAAKAAAAAACHTuJAAAAAAAAAAAAAAAAABgAAAAAA&#10;AAAAABAAAADopQ4AX3JlbHMvUEsBAhQAFAAAAAgAh07iQIoUZjzRAAAAlAEAAAsAAAAAAAAAAQAg&#10;AAAADKYOAF9yZWxzLy5yZWxzUEsBAhQACgAAAAAAh07iQAAAAAAAAAAAAAAAAAQAAAAAAAAAAAAQ&#10;AAAAAAAAAGRycy9QSwECFAAKAAAAAACHTuJAAAAAAAAAAAAAAAAACgAAAAAAAAAAABAAAAAGpw4A&#10;ZHJzL19yZWxzL1BLAQIUABQAAAAIAIdO4kA3J0dhxgAAACkCAAAZAAAAAAAAAAEAIAAAAC6nDgBk&#10;cnMvX3JlbHMvZTJvRG9jLnhtbC5yZWxzUEsBAhQAFAAAAAgAh07iQLgv6PHYAAAACQEAAA8AAAAA&#10;AAAAAQAgAAAAIgAAAGRycy9kb3ducmV2LnhtbFBLAQIUABQAAAAIAIdO4kB75HE5tQIAAI8JAAAO&#10;AAAAAAAAAAEAIAAAACcBAABkcnMvZTJvRG9jLnhtbFBLAQIUAAoAAAAAAIdO4kAAAAAAAAAAAAAA&#10;AAAKAAAAAAAAAAAAEAAAAAgEAABkcnMvbWVkaWEvUEsBAhQAFAAAAAgAh07iQOWYF6b/JAUA8iUF&#10;ABQAAAAAAAAAAQAgAAAAt4AJAGRycy9tZWRpYS9pbWFnZTEucG5nUEsBAhQAFAAAAAgAh07iQNe3&#10;oQtIbgQAJ24EABQAAAAAAAAAAQAgAAAAPRIFAGRycy9tZWRpYS9pbWFnZTIucG5nUEsBAhQAFAAA&#10;AAgAh07iQAFhRqzbDQUAQQ4FABQAAAAAAAAAAQAgAAAAMAQAAGRycy9tZWRpYS9pbWFnZTMucG5n&#10;UEsFBgAAAAAMAAwA1gIAAGCpDgAAAA==&#10;">
                      <o:lock v:ext="edit" aspectratio="f"/>
                      <v:shape id="图片 6" o:spid="_x0000_s1026" o:spt="75" type="#_x0000_t75" style="position:absolute;left:7407;top:82590;height:1753;width:3429;" filled="f" o:preferrelative="t" stroked="f" coordsize="21600,21600" o:gfxdata="UEsDBAoAAAAAAIdO4kAAAAAAAAAAAAAAAAAEAAAAZHJzL1BLAwQUAAAACACHTuJAlKwP47sAAADb&#10;AAAADwAAAGRycy9kb3ducmV2LnhtbEWPXWvCMBSG7wf+h3AE72ZalbF1Ri8ExYIMV4d4eWjO2mJz&#10;UpKo9d+bgbDLh/eLd77sTSuu5HxjWUE6TkAQl1Y3XCn4Oaxf30H4gKyxtUwK7uRhuRi8zDHT9sbf&#10;dC1CJWIJ+wwV1CF0mZS+rMmgH9uOOGq/1hkMEV0ltcNbLDetnCTJmzTYcFyosaNVTeW5uBgFJ3vI&#10;L/u8W09nm2Pz8bXTkYNSo2GafIII1Id/8zO91QomKfx9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wP4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5" o:spid="_x0000_s1026" o:spt="75" type="#_x0000_t75" style="position:absolute;left:4011;top:82585;height:1760;width:3369;" filled="f" o:preferrelative="t" stroked="f" coordsize="21600,21600" o:gfxdata="UEsDBAoAAAAAAIdO4kAAAAAAAAAAAAAAAAAEAAAAZHJzL1BLAwQUAAAACACHTuJASLXozrwAAADb&#10;AAAADwAAAGRycy9kb3ducmV2LnhtbEWPS4vCMBSF98L8h3AHZqepZZShY3QhoxRx42Ph8tJc22Jz&#10;k2liq//eCILLw3l8nNniZhrRUetrywrGowQEcWF1zaWC42E1/AHhA7LGxjIpuJOHxfxjMMNM2553&#10;1O1DKeII+wwVVCG4TEpfVGTQj6wjjt7ZtgZDlG0pdYt9HDeNTJNkKg3WHAkVOlpWVFz2VxO5Z/O9&#10;bly3+v/bpqdTv8ndJORKfX2Ok18QgW7hHX61c60gTeH5Jf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16M6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4" o:spid="_x0000_s1026" o:spt="75" type="#_x0000_t75" style="position:absolute;left:662;top:82584;height:1748;width:3354;" filled="f" o:preferrelative="t" stroked="f" coordsize="21600,21600" o:gfxdata="UEsDBAoAAAAAAIdO4kAAAAAAAAAAAAAAAAAEAAAAZHJzL1BLAwQUAAAACACHTuJAPy+duL4AAADb&#10;AAAADwAAAGRycy9kb3ducmV2LnhtbEWPwWrDMBBE74H+g9hCbrFsE0riRgnFUGhTKMTOocfF2tom&#10;1spIquP8fVUo5DjMzBtmd5jNICZyvresIEtSEMSN1T23Cs7162oDwgdkjYNlUnAjD4f9w2KHhbZX&#10;PtFUhVZECPsCFXQhjIWUvunIoE/sSBy9b+sMhihdK7XDa4SbQeZp+iQN9hwXOhyp7Ki5VD9Gwbb+&#10;vNB4zD48TS/v6+qrPLn5ptTyMUufQQSawz38337TCvI1/H2JP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duL4A&#10;AADbAAAADwAAAAAAAAABACAAAAAiAAAAZHJzL2Rvd25yZXYueG1sUEsBAhQAFAAAAAgAh07iQDMv&#10;BZ47AAAAOQAAABAAAAAAAAAAAQAgAAAADQEAAGRycy9zaGFwZXhtbC54bWxQSwUGAAAAAAYABgBb&#10;AQAAtwMAAAAA&#10;">
                        <v:fill on="f" focussize="0,0"/>
                        <v:stroke on="f"/>
                        <v:imagedata r:id="rId17" o:title=""/>
                        <o:lock v:ext="edit" aspectratio="t"/>
                      </v:shape>
                      <w10:wrap type="square"/>
                    </v:group>
                  </w:pict>
                </mc:Fallback>
              </mc:AlternateContent>
            </w: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
                <w:bCs/>
                <w:color w:val="FF0000"/>
                <w:kern w:val="0"/>
                <w:sz w:val="20"/>
                <w:szCs w:val="20"/>
              </w:rPr>
              <w:t>雨岔大峡谷 深藏在黄土高原的地质奇观</w:t>
            </w:r>
            <w:r>
              <w:rPr>
                <w:rFonts w:hint="eastAsia" w:ascii="方正颜宋简体_纤" w:hAnsi="方正颜宋简体_纤" w:eastAsia="方正颜宋简体_纤" w:cs="方正颜宋简体_纤"/>
                <w:b/>
                <w:bCs/>
                <w:color w:val="FF0000"/>
                <w:kern w:val="0"/>
                <w:sz w:val="20"/>
                <w:szCs w:val="20"/>
                <w:lang w:eastAsia="zh-CN"/>
              </w:rPr>
              <w:t>，堪比美国羚羊谷</w:t>
            </w:r>
            <w:r>
              <w:rPr>
                <w:rFonts w:hint="eastAsia" w:ascii="方正颜宋简体_纤" w:hAnsi="方正颜宋简体_纤" w:eastAsia="方正颜宋简体_纤" w:cs="方正颜宋简体_纤"/>
                <w:b/>
                <w:bCs/>
                <w:color w:val="FF0000"/>
                <w:kern w:val="0"/>
                <w:sz w:val="20"/>
                <w:szCs w:val="20"/>
                <w:lang w:val="en-US" w:eastAsia="zh-CN"/>
              </w:rPr>
              <w:t xml:space="preserve">  </w:t>
            </w:r>
            <w:r>
              <w:rPr>
                <w:rFonts w:hint="eastAsia" w:ascii="方正颜宋简体_纤" w:hAnsi="方正颜宋简体_纤" w:eastAsia="方正颜宋简体_纤" w:cs="方正颜宋简体_纤"/>
                <w:b/>
                <w:bCs w:val="0"/>
                <w:color w:val="FF0000"/>
                <w:sz w:val="20"/>
                <w:szCs w:val="20"/>
                <w:lang w:eastAsia="zh-CN"/>
              </w:rPr>
              <w:t>革命圣地延安</w:t>
            </w:r>
          </w:p>
          <w:p>
            <w:pPr>
              <w:spacing w:line="320" w:lineRule="exact"/>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spacing w:line="320" w:lineRule="exact"/>
              <w:rPr>
                <w:rFonts w:hint="eastAsia" w:ascii="方正颜宋简体_纤" w:hAnsi="方正颜宋简体_纤" w:eastAsia="方正颜宋简体_纤" w:cs="方正颜宋简体_纤"/>
                <w:kern w:val="0"/>
                <w:szCs w:val="21"/>
              </w:rPr>
            </w:pPr>
            <w:r>
              <w:rPr>
                <w:rFonts w:hint="eastAsia" w:ascii="方正颜宋简体_纤" w:hAnsi="方正颜宋简体_纤" w:eastAsia="方正颜宋简体_纤" w:cs="方正颜宋简体_纤"/>
                <w:b w:val="0"/>
                <w:bCs w:val="0"/>
                <w:color w:val="auto"/>
                <w:kern w:val="0"/>
                <w:szCs w:val="21"/>
                <w:lang w:eastAsia="zh-CN"/>
              </w:rPr>
              <w:t>前往</w:t>
            </w:r>
            <w:r>
              <w:rPr>
                <w:rFonts w:hint="eastAsia" w:ascii="方正颜宋简体_纤" w:hAnsi="方正颜宋简体_纤" w:eastAsia="方正颜宋简体_纤" w:cs="方正颜宋简体_纤"/>
                <w:b/>
                <w:bCs/>
                <w:color w:val="FF0000"/>
                <w:kern w:val="0"/>
                <w:szCs w:val="21"/>
              </w:rPr>
              <w:t>【雨岔大峡谷】</w:t>
            </w:r>
            <w:r>
              <w:rPr>
                <w:rFonts w:hint="eastAsia" w:ascii="方正颜宋简体_纤" w:hAnsi="方正颜宋简体_纤" w:eastAsia="方正颜宋简体_纤" w:cs="方正颜宋简体_纤"/>
                <w:b/>
                <w:bCs/>
                <w:color w:val="00B050"/>
                <w:kern w:val="0"/>
                <w:szCs w:val="21"/>
              </w:rPr>
              <w:t>（不含景交70元/人起，敬请自理）</w:t>
            </w:r>
            <w:r>
              <w:rPr>
                <w:rFonts w:hint="eastAsia" w:ascii="方正颜宋简体_纤" w:hAnsi="方正颜宋简体_纤" w:eastAsia="方正颜宋简体_纤" w:cs="方正颜宋简体_纤"/>
                <w:kern w:val="0"/>
                <w:szCs w:val="21"/>
              </w:rPr>
              <w:t>早餐后乘车前往甘泉，游览（游程 2-3 小时）它是一个位于陕西省延安市甘泉县雨岔村的峡谷，陕北发生过强烈的地震，使其一座黄土大山分开一条大裂缝，又经过几百万年雨水冲刷，慢慢形成这样一个峡谷，这也是我们看到的甘泉峡谷，现已成为著名的摄影胜地。</w:t>
            </w:r>
          </w:p>
          <w:p>
            <w:pPr>
              <w:spacing w:line="320" w:lineRule="exact"/>
              <w:rPr>
                <w:rFonts w:hint="eastAsia" w:ascii="方正颜宋简体_纤" w:hAnsi="方正颜宋简体_纤" w:eastAsia="方正颜宋简体_纤" w:cs="方正颜宋简体_纤"/>
                <w:kern w:val="0"/>
                <w:szCs w:val="21"/>
              </w:rPr>
            </w:pPr>
            <w:r>
              <w:rPr>
                <w:rFonts w:hint="eastAsia" w:ascii="方正颜宋简体_纤" w:hAnsi="方正颜宋简体_纤" w:eastAsia="方正颜宋简体_纤" w:cs="方正颜宋简体_纤"/>
                <w:b/>
                <w:bCs/>
                <w:color w:val="FF0000"/>
                <w:kern w:val="0"/>
                <w:szCs w:val="21"/>
              </w:rPr>
              <w:t>【杨家岭革命旧址】</w:t>
            </w:r>
            <w:r>
              <w:rPr>
                <w:rFonts w:hint="eastAsia" w:ascii="方正颜宋简体_纤" w:hAnsi="方正颜宋简体_纤" w:eastAsia="方正颜宋简体_纤" w:cs="方正颜宋简体_纤"/>
                <w:b/>
                <w:bCs/>
                <w:color w:val="00B050"/>
                <w:kern w:val="0"/>
                <w:szCs w:val="21"/>
              </w:rPr>
              <w:t>（游程 1小时，讲解器 15 元/人自理）</w:t>
            </w:r>
            <w:r>
              <w:rPr>
                <w:rFonts w:hint="eastAsia" w:ascii="方正颜宋简体_纤" w:hAnsi="方正颜宋简体_纤" w:eastAsia="方正颜宋简体_纤" w:cs="方正颜宋简体_纤"/>
                <w:kern w:val="0"/>
                <w:szCs w:val="21"/>
              </w:rPr>
              <w:t>午餐后乘车前往延安，参观中共七大会议旧址、抗战时期的“中南海”位于陕西省延安市西北约 3 公里的杨家岭村。1938 年至 1940 年、1942 年至 1943年，中共中央曾在此领导中国革命。毛泽东在这里写有《中国革命和中国共产党》、《新民主主义论》、《在延安文艺座谈会上的讲话》等许多重要文章。晚入住酒店</w:t>
            </w:r>
          </w:p>
          <w:p>
            <w:pPr>
              <w:spacing w:line="360" w:lineRule="exact"/>
              <w:jc w:val="lef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
                <w:bCs/>
                <w:color w:val="FF0000"/>
                <w:kern w:val="0"/>
                <w:szCs w:val="21"/>
              </w:rPr>
              <w:t>【枣园】</w:t>
            </w:r>
            <w:r>
              <w:rPr>
                <w:rFonts w:hint="eastAsia" w:ascii="方正颜宋简体_纤" w:hAnsi="方正颜宋简体_纤" w:eastAsia="方正颜宋简体_纤" w:cs="方正颜宋简体_纤"/>
                <w:b/>
                <w:bCs/>
                <w:color w:val="00B050"/>
                <w:kern w:val="0"/>
                <w:szCs w:val="21"/>
              </w:rPr>
              <w:t>（游程 1 小时，讲解器 15 元/人自理）</w:t>
            </w:r>
            <w:r>
              <w:rPr>
                <w:rFonts w:hint="eastAsia" w:ascii="方正颜宋简体_纤" w:hAnsi="方正颜宋简体_纤" w:eastAsia="方正颜宋简体_纤" w:cs="方正颜宋简体_纤"/>
                <w:kern w:val="0"/>
                <w:szCs w:val="21"/>
              </w:rPr>
              <w:t>枣园曾经是中共中央书记处所在地，位于陕西省延安市城西北 8 公里处。枣园原是一家地主的庄园，中共中央进驻延安后，为中央社会部驻地，遂改名为"延园"，现旧址大门石柱两侧尚有康生所书"延园"二字。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天：延安—西安（大雁塔广场、大唐不夜城）</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西安</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Cs w:val="21"/>
                <w:lang w:eastAsia="zh-CN"/>
              </w:rPr>
            </w:pPr>
            <w:r>
              <w:rPr>
                <w:sz w:val="22"/>
              </w:rPr>
              <mc:AlternateContent>
                <mc:Choice Requires="wpg">
                  <w:drawing>
                    <wp:anchor distT="0" distB="0" distL="114300" distR="114300" simplePos="0" relativeHeight="251791360" behindDoc="0" locked="0" layoutInCell="1" allowOverlap="1">
                      <wp:simplePos x="0" y="0"/>
                      <wp:positionH relativeFrom="column">
                        <wp:posOffset>8890</wp:posOffset>
                      </wp:positionH>
                      <wp:positionV relativeFrom="paragraph">
                        <wp:posOffset>1905</wp:posOffset>
                      </wp:positionV>
                      <wp:extent cx="7109460" cy="1217930"/>
                      <wp:effectExtent l="0" t="0" r="15240" b="1270"/>
                      <wp:wrapSquare wrapText="bothSides"/>
                      <wp:docPr id="11" name="组合 11"/>
                      <wp:cNvGraphicFramePr/>
                      <a:graphic xmlns:a="http://schemas.openxmlformats.org/drawingml/2006/main">
                        <a:graphicData uri="http://schemas.microsoft.com/office/word/2010/wordprocessingGroup">
                          <wpg:wgp>
                            <wpg:cNvGrpSpPr/>
                            <wpg:grpSpPr>
                              <a:xfrm>
                                <a:off x="0" y="0"/>
                                <a:ext cx="7109460" cy="1217930"/>
                                <a:chOff x="1917" y="79981"/>
                                <a:chExt cx="8729" cy="1918"/>
                              </a:xfrm>
                            </wpg:grpSpPr>
                            <pic:pic xmlns:pic="http://schemas.openxmlformats.org/drawingml/2006/picture">
                              <pic:nvPicPr>
                                <pic:cNvPr id="8" name="图片 8" descr="大雁塔广场  喷泉夜景"/>
                                <pic:cNvPicPr>
                                  <a:picLocks noChangeAspect="1"/>
                                </pic:cNvPicPr>
                              </pic:nvPicPr>
                              <pic:blipFill>
                                <a:blip r:embed="rId18"/>
                                <a:stretch>
                                  <a:fillRect/>
                                </a:stretch>
                              </pic:blipFill>
                              <pic:spPr>
                                <a:xfrm>
                                  <a:off x="1917" y="79981"/>
                                  <a:ext cx="2878" cy="1919"/>
                                </a:xfrm>
                                <a:prstGeom prst="rect">
                                  <a:avLst/>
                                </a:prstGeom>
                              </pic:spPr>
                            </pic:pic>
                            <pic:pic xmlns:pic="http://schemas.openxmlformats.org/drawingml/2006/picture">
                              <pic:nvPicPr>
                                <pic:cNvPr id="9" name="图片 9" descr="西安夜景2"/>
                                <pic:cNvPicPr>
                                  <a:picLocks noChangeAspect="1"/>
                                </pic:cNvPicPr>
                              </pic:nvPicPr>
                              <pic:blipFill>
                                <a:blip r:embed="rId19"/>
                                <a:stretch>
                                  <a:fillRect/>
                                </a:stretch>
                              </pic:blipFill>
                              <pic:spPr>
                                <a:xfrm>
                                  <a:off x="4824" y="79990"/>
                                  <a:ext cx="2946" cy="1896"/>
                                </a:xfrm>
                                <a:prstGeom prst="rect">
                                  <a:avLst/>
                                </a:prstGeom>
                              </pic:spPr>
                            </pic:pic>
                            <pic:pic xmlns:pic="http://schemas.openxmlformats.org/drawingml/2006/picture">
                              <pic:nvPicPr>
                                <pic:cNvPr id="10" name="图片 10" descr="de6ceea10676204ff93f8e7c305de0f"/>
                                <pic:cNvPicPr>
                                  <a:picLocks noChangeAspect="1"/>
                                </pic:cNvPicPr>
                              </pic:nvPicPr>
                              <pic:blipFill>
                                <a:blip r:embed="rId20"/>
                                <a:stretch>
                                  <a:fillRect/>
                                </a:stretch>
                              </pic:blipFill>
                              <pic:spPr>
                                <a:xfrm>
                                  <a:off x="7768" y="79989"/>
                                  <a:ext cx="2878" cy="1892"/>
                                </a:xfrm>
                                <a:prstGeom prst="rect">
                                  <a:avLst/>
                                </a:prstGeom>
                              </pic:spPr>
                            </pic:pic>
                          </wpg:wgp>
                        </a:graphicData>
                      </a:graphic>
                    </wp:anchor>
                  </w:drawing>
                </mc:Choice>
                <mc:Fallback>
                  <w:pict>
                    <v:group id="_x0000_s1026" o:spid="_x0000_s1026" o:spt="203" style="position:absolute;left:0pt;margin-left:0.7pt;margin-top:0.15pt;height:95.9pt;width:559.8pt;mso-wrap-distance-bottom:0pt;mso-wrap-distance-left:9pt;mso-wrap-distance-right:9pt;mso-wrap-distance-top:0pt;z-index:251791360;mso-width-relative:page;mso-height-relative:page;" coordorigin="1917,79981" coordsize="8729,1918" o:gfxdata="UEsDBAoAAAAAAIdO4kAAAAAAAAAAAAAAAAAEAAAAZHJzL1BLAwQUAAAACACHTuJAKk/lhdYAAAAH&#10;AQAADwAAAGRycy9kb3ducmV2LnhtbE2PQUvDQBCF74L/YRnBm91sqqIxmyJFPRWhrSDepsk0Cc3O&#10;huw2af+905Pe5vEeb76XL06uUyMNofVswcwSUMSlr1quLXxt3++eQIWIXGHnmSycKcCiuL7KMav8&#10;xGsaN7FWUsIhQwtNjH2mdSgbchhmvicWb+8Hh1HkUOtqwEnKXafTJHnUDluWDw32tGyoPGyOzsLH&#10;hNPr3LyNq8N+ef7ZPnx+rwxZe3tjkhdQkU7xLwwXfEGHQph2/shVUJ3oewlamIO6mCY1smwn13Nq&#10;QBe5/s9f/AJQSwMEFAAAAAgAh07iQLJeUzD2AgAAigkAAA4AAABkcnMvZTJvRG9jLnhtbNVWy2oU&#10;QRTdC/5D0XvTjxn7RWaCGBOEoIOPD6hUVz+wu6upqnlkKQianQsRJNkIEXe6cCEqmK/pRP/CW901&#10;PZkkYJBxkcX03FuPW+eee/pWr2/MihxNKBcZKweGvWYZiJaERVmZDIynT7Zu+QYSEpcRzllJB8Ye&#10;FcbG8OaN9WkVUoelLI8oRxCkFOG0GhiplFVomoKktMBijVW0hMmY8QJLcHliRhxPIXqRm45lueaU&#10;8ajijFAhYHSznTR0RH6VgCyOM0I3GRkXtJRtVE5zLCElkWaVMIYN2jimRD6MY0ElygcGZCqbJxwC&#10;9q56msN1HCYcV2lGNAR8FQjncipwVsKhXahNLDEa8+xCqCIjnAkWyzXCCrNNpGEEsrCtc9xsczau&#10;mlyScJpUHelQqHOs/3NY8mAy4iiLQAm2gUpcQMVPf7yoX79CMADsTKskhEXbvHpcjbgeSFpPJTyL&#10;eaH+IRU0a3jd63ilM4kIDHq2FfRdoJzAnO3YXtDTzJMUyqP22YHtGQimvSDwm4NxSNJ7OoDvOYHe&#10;Hdi+gmXOTzYVwA5PlZEQfpopsC4w9Xd9wi455hR4V9HKySgjI946C7bgJWnJqg9+nu6/ROBHVBBQ&#10;Vn308ffB8/r9m/rbcX34HaH67deTL/v10eHJu88KuoqqArVhscK7w8gzgUp2N8VlQu+ICnQLnDSJ&#10;Li83lbuEaTfPqq0sz1URlL3aFwnxkBa7FPTB70e6LkJyKkmqDozh4EcAtq1IN9GgXABTmAWo5xK9&#10;XFb3uWwc3wNaG80EdrBUdWCNC7lNWYGUAegABFQMh3iyIzSc+RJQywJBY4Lb1gGM/68VkO6SVsDX&#10;Wvn14bj+pKXhXG9tNPBx2ElgBdro+05/3hMC3TA6bUBD0drwA/f6asOGrrgkDjWg1RFRl1CKbcv1&#10;XMfqx3HQi33qkZ51O6JWfL310lPwV6sXz3OhX+g7pOkXOOz0suglftBotbtBVtFLmlsIrujmYtKf&#10;E+ob4KwP9tlPqOEfUEsDBAoAAAAAAIdO4kAAAAAAAAAAAAAAAAAKAAAAZHJzL21lZGlhL1BLAwQU&#10;AAAACACHTuJAcmikscCXAABlmAAAFQAAAGRycy9tZWRpYS9pbWFnZTMuanBlZ5y9dVAkTfQt2Lg7&#10;zOAwg7u7D4O7u7u7Owzu7u7uDoO7u2vj7g7z+vu9jbcR+9fuNlERHU1l1T23Kqsy7z335L/Vf7sA&#10;VElRCVEAGBgYYBP0B/i3ARAGwEJDw0BDwcLAwMDBwcIjYiIhIiAg4qBjoGAS4BIREuDi4xOT0lMQ&#10;/6Qlwcen5KCiZWRiZWUlouDi42TmpWdhZf7vIGBwcHCICIjYSEjYzD/wfzD/f/786wWgwYL9AGeF&#10;APsJAEcDg0AD+zcIIAIAwKBA1v5n8P/1AQOHgISChoGFg0cA7dCMCgAHg4AAh4SAgoKEBO3tA/o/&#10;ABINCv0HkxA0hoIBzE8HTOaA+HxYkl/1fViKczekLIaOgXDw375j4+CSkVNQUlGzsrFzcHJxC/8W&#10;ERUTl5BUUlZRVVPX0DQyNjE1M7ewdHJ2cXVz9/AM+hMcEhoWHpGQmJSckpqWnlFQWFRcUlpWXtHQ&#10;2NTc0trW3tE/MDg0PDI6Nj6/sLi0vLK6tr63Dzw4PDo+OT27vbt/eHx6fnl9+w8XGADif8P6P8j+&#10;H7jQQLjAISEhIGH+wwUG7gbaINAgoX4wQaMLKcAYOGD8ZA6AxfwVn1/fB0fConiDZeg4B/+NlHWP&#10;7PY/aP+D7P8dsMD/X8j+D7D/G9c6ABECDHTxINAAAoAbbiYRBkuApLaCCDnjEKbiPHZacUEEgFtB&#10;sDgPoCCC+d8GDq+tEKEtz8SUQWWeBx5BmWcggikPJkLPVYgJyD4Z4lSIAEgrSIH2ADfqpsOUB1AW&#10;RCkCClIxjSIAklQOEoJQ5FTmJeBGmGmlirigPSO0FQSRClJSMQHrVBbmYG2FmBegH4Ywz6TlwRWk&#10;RABkmAr/0yQPcth8iA4TsP2gVI4Ejv5fMzgROuw8WjLMtqI8WkwFEXB4ygJ/lH6QRdDz84pLsJKU&#10;xUV9UJgK83H9KRGUgALQVgyekCTPCh6hSYmtIEJPCSgqLs6DHMJsMvRHT8Vskgf3oTIviAM1EYTC&#10;LIhZBCQp7kcAmASLCwKCMduOov4zKIJJUF1SWqleQlDdlrJUUQmMsniInBJVIYJJbN4fXlpxLgJA&#10;WTzSjQ06LDbIcyBPgCCQc5WCvGKDXapkDsYkSmXOCjryc9Hw/7bpP7v+24qKC/wxWJPOhAWr/sOs&#10;LkllXkEqqUlFLQgyKsD/f8zHBFlPuQ9Cg604rzgLHiAVY0FlAVCIUhCTBJ12CHRWkKNBYP7zDhR4&#10;Smy/PzzoIkEWg9wJzYHZBjrDL0OQq/PkeZD+83MEPQ/iEKQiENQEJ4LqpYhXXgovgsrCQVrYvPhn&#10;AqitAwgunAhDM/alOGTRED1lniGYKJWDKCUYFdUWFeV/2AnKwyQlNSnBmMQ0NSUBkkxSEaDvIIh5&#10;0HOyT0VDoMv3n3MjtBXlwaLmRCnzkLAyJbvueScsbEjNxpuQutEcnl05KM47b0oRZMj2PL59nUAO&#10;C7VGMc3kMR98YcUkYHERWLCIMaTzbotGihRfkDHYhj9YyQskZkiJVxGQWaUfqSmy/yQeiNnNOvRp&#10;YxPnhItyyjrKwMug/U63I4TIQZuyAu4uCCnRVKuQpf9GKABfnsBncSQN3qUfs0QoAtgxGEhcwSzI&#10;cMhBwczz94yADN2PsN07VxQ7xPSZ7PMf33XLy28H7DVwHUdwwHN8I60nfcuwASvb7/dfXJBaiAAH&#10;3u9kcKAIi+MdDANjJYUEryROh6ks2sfvnE5l0et+ZdYV3VEh6i7mS+DV2fMsCODGm8T/NB9AjQ4c&#10;qB+RBN0cQRJH/Hcf4LJyEESpkriqHjgbOEYJmKCOyC3PR4upJMxcpy/OXxABh89X7qWs7zRFL+s5&#10;ywzqMw7K6grLzm7WV7EwNDM1jJZ8m7tBGVAOi01TL5w/S9sDpSS6yl2v1mv7RgcoDd5wATFZ0CKs&#10;uDqreYbzzyUhpLdSbUBeRTrkIXIqJ0luRbC0Qugs/hdIexnaAIg9p1hPiwAszNJqbiwkZppAIYMs&#10;fGNftt+jplx5ETlAI22Jw2E0Dvu8Y6LpfEQEVEr0JbgIybmU6W06appCDzzt8QOfdKHNCJYJwqC8&#10;3udKV26ZnEo7x5ut4qI40el6WY0Ma8Q91xoYwiZt3PrQCG2l+in1iP4z9a7Vy2L3f4CuMvGPU/YU&#10;YJR2C/XcFI29LJO4RB5unWEiZlcGgPNAHlbaa04SA5ACUyLWwxoSsCqtqHiM7yAxzC1PXDTCWhpb&#10;zB6AMJ8QdC60nwYFMN519CkvzSsF93gAPagc41C2YM7FoeU8AZKURG7xU/TcXrOsf4awi7FhctLP&#10;JXItwfsipHH1+v3hII8CkH5GKQYlzkj+ch8CUAgczIntiYATY+ordciLei60f8PAVAoM5J79Fhmc&#10;tk71LupREyt8U2jV4dVdPYm2DedapDROgtzpKD6jNF9QLL4Qy5odb19M1fn7yEEq4prkRaeGkdBk&#10;Of2bX49rzwIb5YuOR+621Rupb88p6T/ARfP4PT71u9XtPwCJXcWSD87xajEM1oneTdVPpfcZTIuc&#10;dwiOh+LYvatoxIgVfsroWaJ0w2bv+MdLqXcxpHm9oH+AH1UEZk9y/NqtQnJ3G/PduANqc95E+1SP&#10;NEjIZ0e8rFZ/D70bUOxLmMWOrDSPgWTR46g5uOrTjpJjaF8Oql/zihILarotLMkcMBMko5JofZhp&#10;APwcqwW8fdlM/kwHI/K4i8RftyytCRrCbpCiXEftbHLwrbRsLm+sYm/w85mJPdyt0/8A+eg6MX4P&#10;eWxuuKEhHzylElZHcuWyrd9uN+lxMMCG7d15I/IrVl+sLVqZT+P1quaCTVg2K6NsAQewI7XVSg2u&#10;f/PyaXRHmHoAqAK4kP5+SMQ4ADW7fbnQ74Q4N90ltW4ef7US8oTwSSuMzVJniJKNFLu5HaPILw4L&#10;7nGjMjo4exjR5luvHmXYn8UCx+i6SlvDGv4CyH+JinqQGi3XXepLXBUEH4tjrVKlSF9K55QCslAM&#10;5BJggTniXUvJChHhJNPLEG2jMFiF4hYc+d/3xPYUrVVIrMzeVKN0CZeOwmS+ZbreJm830EorxxpC&#10;U3GRtTk20oaIEgdWcRJHQCMgrSFsBmScPuxAvIQqWey3NCYTyLOIUTKlEq5h8y5zW6gp7shZQUob&#10;/4nbG/3Vxsk11nu8XaxaSj6f0LGj2J3VtODEZ68FGXAthH9jMT9s6FhERfJeg+1rmCGAO+s/ApTV&#10;+atP5n4tDi3L/UljuCFW396i4deSFz6jXvyriksgtEf3gUO/PnYEs3gtRj3BIUbGhYMf8m+kJHcV&#10;R4vj6e7l/eR4Xuuz4LTEE5aU2k1Oeb5WH9+Z0OGkfY7y+OX5eFDyhwi9MQmij8WZGlKnq8MdcIXv&#10;HwBxqVKHr7bGqKUZQ4LX/1LG3/jNzK3E4nmdvLykv3FbfVMIg30pQXxU0Qes1Jk5RRQYk90oi+9W&#10;Vmfx68CtaDid8ag0ZN1C9CB4C0CaTJjt8WFhPW8sYCXlloKN/Z1f94BIF/bjvMMO0+pNponuied3&#10;jLS1uEynD/SQdtC0Q0R/VSlRgN6xkTllT/jq/ZNodJ078adFAyUzUS7JcqfKfFXzxkzzjiWVBevO&#10;3TgPc7H4QQosIzTXDDBi+O9CE4+7GdrZ+5EEQERdvbIch5RpRDYbZj7Limat2gds3rX7getDH8jW&#10;WvxipL7YtBGt2D+uFWmllK7LlJ2Gc4DsEDGTgKdgShZzSyjva0wctLHotNPzD6CLTa/L+ycZiDRg&#10;Q2rstd+yY0RRchTladPX6pXuOgL36z182hMYkDimKED7WHXJb9KyaHPsjE7rSJPMhwfDWR3Z6UNv&#10;g6grVD5qW/hbgu4w7GNSAluRmRETua1K/DcdrxRNclQcQeBBQI7X/ch8WGdeQnO87dfRs0LW5rYc&#10;6V0Owuh7DA+yJY1X+cWYu5YVqqg4TCCj52JHc3NzTCnvtxXwfUi/rVFYntQyCsgoYNkM1u8kPk7W&#10;5cHuCca1TRkLtkWLDkqHI0YBNwqIx+KIpyvsKAsHalG/YO2AVxVjsCzyXZYRCvDmpk80u8uuvnKN&#10;34dPVYoTzbGOHruIbuWJCssiopfrZDRSXAy2e61hI0eSfWpewYDEGIldBQcrsu6BXxP3gWL4x6cx&#10;BU22Te76Au1LtEfDwh/vkvEjsh9vZivFZgMWfHOT5uqId7Jgw8zQnjliWNRuS9ZKkevr8VKQKffY&#10;JdGF8Z6VgbAfVMsOQ3QXaLKug3fUnbYI/nLluyrvn9hanzE0HoRe5QvMv1Eh8MxKIY+j8G+Xy/8B&#10;zLSpfirfieN8Hk+cf0HnMptjappepkTvvZ+4/e1KoUWGn0KMjT9jr5ZfqmKtZDw1K/usX4wSr2+o&#10;9NxlhImYvpdmSlsXSK8TxlgvSFC1h4YhDGyMIi12o0Mi49z4zRg1bxTBbL4102zjhIYCHYgHiLP3&#10;xLXwzuCAkI57zJtr84KXWRwkOL0bNkyezbo0ZJGeIeB6LGVJIYullZVgDQkVFTcKBCOOcS+c0Bcf&#10;IZldAKuW4VCz4V5+2rK5PPiu8IeOVmhc/5haTli47dKJA1+xDt+Ij2cxPm3t/scPv7Xql4cZFH7/&#10;Z5uq8dR9xUpLm7dSUwpOTA6DC6c0EuzzS/FvNdp9iDQYItzjBI6CivC5wlImWE0NbR3JBXJUa+qI&#10;H3sSCi9xMEAZS/ZIP+NZLWl0JNkbXaix4KrhrdUTbIkFvlEiyVHYIqI0iBxo7oXRIpKga2EDA6NW&#10;Cy1Laxic1y1l35K0Wc6kQeXvo9iQRIuK8XFMiiIutJRz5TKlNSdLPYpUljw/qku3ynFa4g7Mgqew&#10;qM9YCoLh7AJG2OdyV2wwawZSCCYnEy+lYqz8pGKFW5lrWkstZdWPMOyoS2DaTI7PdbI4chDUDd+/&#10;h9AX2QOQuGmDY/iKAF8qM1qYp52UHEfVdn8PFQe4Y1YaX/8B4o/s+2gvSCI44mdEFBKs6ub5v72U&#10;qiD8WFhfJv/iiU3KfUHRm+9Y/VArWad/oXNBYFn4JOyn7OUf5Ldc+aDY8I9+RLIncof2E6vlQYse&#10;HvPdh/M8fyWo713Qw+yB+RKhEQhSixevdLhvYcnZ2dNC/yBMjgdnpt5NvHfKmOHn0rn8B8CItsY6&#10;KwFn+geIXYwE9n+f/FpfckU0bu40yh3uGs9dn3c70nP6B2Cp4Z+Gnzt8T8cHPUm7REpRb8BcUL9Q&#10;B9y/QvK/epcMfi1oTLa9D1iMvsU0lxLFkqb9CVVd1P3FSWTs9AZfyxHrAomErzk5ORBHWufop8K6&#10;91lIRy0ikKh3xDmTWvHhp2x0oWyXLhm/XKQOjAOH9nmb86rW1tGQIttO9aE7daFxrbdWbMcZ5bxw&#10;fx6S7bgKxbQfXLetoMcCbxTBPcxsf9/6Sp4/XVLooe9ZSS+oRuoR/W0dFJTpA1yxMdN5kdy+SImB&#10;js7siGluLzlf2NalxTUNLtvqTGw2TpbX90zWFcDdyGHAIL4nnXWOhBz2ntjYuTGZOVSaCi95UH0t&#10;sFTOpyOtveOd+wArM36VzZT1sBcVoF108Oa8pRtn0Vwl6y+0ocOciHpzdNL5WO/6dhPb7J4r0ZLl&#10;EjM9uEnYHQ7p20QRRUcXR+t0rhmZI8hjQyLwx0ig2rlKlSP1dw/RCwyWJCbZDbnjNu1cs5WWDK5U&#10;JEKS+gVJiChTFk2oQ1OuNtjrkgxPH+5TodmPhG0eGoskhnUG/N95tjC8d56uWHNnRKjNGmpjDeLV&#10;Gm1b+F5Zfr0bFGyxGNvb0rr7+1rhctsponSxg8v/AJqDnPcSpF+3wvC5HROuuqg3OUlCf7s6lq6+&#10;f2lsxJKDrmyX48gN1vbOx+/oh4dmH3q4PZrAv0YOI8LJR22r1oUKzZumhW0x6P2cYzNOui6qlWPc&#10;0eM7K6MXMehoWrgQWjeDQRyEKK1bW/FxfhfJiKnb6GllcvA/EQ/2Ukl94akLNmj/UIP73GY00aJh&#10;4PX6CQvbx0T8A3iBbi4RET71SoogZo4Xi477+9ivZkupqhd5Ldi/AxWk2gbfnAJi0vCCjT+jbAeY&#10;8V2xNK2Y7IfUWn3X8h1bK/28MApXL1lzCdzdfrfGV1ddh/kybsD9A8w2yltywwR/SJVIVPVhNXcv&#10;Frd2iitIJcBu27vmoOgiu7MNbFpc2sRJJu5k9BTK+RQxZfBlGuNpUuCoKa0FnFGJBnMrupSzF31s&#10;l2DkTz5uHtr9JXDPGb3itkjZvKMndnEPe9xEhgEqnGzjrLAxsTVnj4ftxkjYYpnyGAnFDV7OwMQP&#10;O+V6Pqbt2pFcriPdq2sfM1gc7an/A9TJ6eUfFXJfnDN+rc1Vl9qLmjB5KOIT8puMOFzrON9L9IRT&#10;vAgMHrtT1NIfqQ34gZ20Zrg9Nd/myFGbimWbiu8KBSwyIuX40ITfXFb/bQS6O3/qivmwkaUXrW9h&#10;CROqO8XAsF2sc4Q9IIjb2lzudzZ7la/vG45SbE6NHdxH+Xuq8vrCzRHuW7B6rUGm6p1rmhvDQB4E&#10;3O2CO7wq5YCGkBJbHCsyAkSzQwYVTpqSo7uPAlB+g8N+F7lop/sTk0bgfGMyEV6OcrZ8Z158MLot&#10;GfMiyw8aQ50YLVqX2/rAQ+tHbIWADayeMncrufrcsUzNBUWdDe9Cx/xQ3cJW2ZcyJcEGSnjLDC+M&#10;XvA9lMeqv+2qaGqpOxg1nJrMa1/k0O27MlIK3VqRPor9LjT9Uq6ZBcc8QvhoM/LQPlDqTTclnT4O&#10;dlYVYyUSdm000rYYjrWOKLzA9ZbCm/VGFp+G2YAF9PKvZtSb6MHnPI/ZAoZJY1J9v/Dix9cJMbZ/&#10;AP+gfqWIDr9wqUFfxJuWZN5iW4Z5PJ9w0jLMfFccbFJHcch/gMdyZx8M0UhDYbK7Iacm1iG1YJiy&#10;WpHu1salqnmECXHCOf9X6Q1J5mdAAufYaQ4N+RmSgChsyT7Pa6EA6U/E8awspPo4wJs/Z9WPNFkL&#10;JZl2j4uvw9LJMKU/LgnvUQhWVlo4ustOHryOjqOpYAodj+N3XotunpiXRj1ycdvWvnQHImo476sw&#10;QRv+jj4VXnLYCC9mrV0LP8N2L7ySXABm2NPQ3M9s33Jrm9xmRyxVOQm6inhwssOIbQG3AYkjsjQu&#10;cpjdRy1XD6YVzqXOrcz/APUH3d0RTpbLYAc/OTO+6dE1yF6GEj/y8fjQ0D8PePrcpl9mmK8DhjWw&#10;3CoNJKbnnj0gOCmistQKLNnndNwjppeB6oMzCCkhK0g/DvSdV7O5TrXtolwQ1JvMWbMpLqVJknM0&#10;WqBUR2BKKeK4H4ac5yoVFWPdnklwRPFjpXK8vIxbUkWxa0jahaIksDkF0ipxbXNtXFtpeBuLe2PZ&#10;54aQ/wHY7p/lSIi0cddvrkNq2daiu8B+3A1rashCi++JtdeqzD5U0/Srfq8m64p/Cdz64/A6Ql0U&#10;ECI0e8xr1u0p29y9XYpQ0moWY+mLvuScGcnj1aZg1qkzN0gKlZplEOKrdGHp5Qd+vsJhvz5kXk3a&#10;TvJcGQwwo3UKeFkRqlkXqtnWsZygHS0QPjYYXLVOECeNikLmPniu6exNubEgxF2pkd/SThXfV1N3&#10;WjwIiLpfiCgfV1C7kIxyPXP/4LapmTjs6pHyuFx5NkcdJbfe9Z/ofZyRnFLP3rCkMjqBtiryoRvO&#10;ZC8rdhVhHjyRI7HnFMj/qJgOcLRmi/QaNbr/Ro44Umhz7Mp9H/UPEMzBXrAOuxDpaj3WdFPT6AUh&#10;hZSUJo+8/KoeBSQmdFA0Z9e0787Qse7Y0Co58v+mltwYnbcLvB3yvJqwkcUxDo6vxvmrgFlK5jS2&#10;S7jphTHKlko3yCJ5qzGouc8ZUZq1GurRC4+9i3GC0mzv41j8akY0YlR6trjeZdIaP7Wx5v5NysHJ&#10;x6ZKHY55tuSaSRvivAntH2C5VMebL1Jh4aD7Brg1hW9umniJZqMi1BlMQjatVlfNxyC+WJDLPZ1v&#10;hcBF+zQF60o3jaxESri7u2KBmHiiS7hoa617sCl7m2QaXFcY5/v2uS3GSRDspDI0znxYTOe9YXVH&#10;s0pBEAvWUmdh651eErMQ6LZpIianL2OpZc5iyTwed7bs1PH4ukNBwoWjK+q5kvcP0C9WPX4oHddT&#10;xj73D3DLuld1VpQ9YRN/bkH0oiLFWGkXTHH+DwDYxsbMKQUrd+d/lww260ghD8VLz1P1ZqglRv5q&#10;DrWxfU5F0xKMWpDc+75AEfFYuuLibePSQpO1u1EikKzZfEteiqYagcfqcvIbnop2uMqoSsm35wZc&#10;HaHHJcfFbffUeSJl4VHqXYtAzjE50PSHK6oHPZiu+wh/+5DK4geDW/G6T41VpmhUbuqEods/QOcw&#10;khsh9ZyLHPpZytu+EN0+drJpCGcQ5kacw+i0OAVBowY3yp+9ZZf0h3JnnnePfRUPYZ1Xq29ikLG0&#10;OU69NWGGGSUVyglzXsstuRFmNIVm4yv7Hk/9Wpz9xzWclXXr6yysNgwZA0f36IKRsdKc+F9sWy8p&#10;X0RIW3J7S16nP8SfJBOYmbNqROEE3ac8NijVfKrbhXYfplznKi8NS1q88BdCSZon3HANe+MbcRbF&#10;fX/NgUfx7AXhA9erRywwVkk0eG0PW5JcojcJ/wGodFbfTJvZuiXZbuxCqmyORROwjxP0Q4+i15X8&#10;fZDBc4fbLchTzHZoYy7PRshbLIctNudcFonRUerEWP3uFy4EUT4hDROWJVorx2zMR1Eof1vuxP8D&#10;wJdbmqqR45BG14/9clKlI+vu7I7ZsjsUze638wjDocChmM+faLekC/+5vsVI3QooO55oJZqrV/oM&#10;7P89muK++pTAl+nHEvvh2eIttYeC5m5CzN04apD00UC6seJWuhJx7LvhiBWnPdbKx6GsWA0/d1yy&#10;oDMnS2cr3uHTssysizYsioUi8LyFbtFQJEFsUB8iln5HtFK7pxB+JTiafOMwuzjXtAJjPd9OEMRm&#10;Ue4Q/UAaK9ydgsKHTkLokMslMJyfKNv2J5aZHPDAJ/Rh1T7n7bJPRyQZK9PQodIcrqMgTbmK6OhB&#10;stz043a7C1KKMfBA9OofoKdVbMxojNdXNzDD4coGF4tw9F6goX3Grvr3XPyQ57q30BKJvEDDQ0FX&#10;QsmY/drjyHJbtONjzVG7hU11gkSu35W+MtwFIyf+7PqJUj5bVXKMejULBCcXeNVEvbuiHP6BUUbN&#10;ZgwlY5I1aY7u/WGCWstekAgrcDnCVPqELfLk24Rkyvw+eZJWUjy6WnzSgc8uEOEBS0qoJ2f5NmV7&#10;7/IoOVlVf9B6DIeCQJRG7gs1zeYQAQSKlZ2lYVHC/h/g5Qz4WKn6hT13pPqto/P1TJDONUd8piF6&#10;7UP8TY2iuRjXu7XjAfSWdVko1Wy2NW5m/RAxKTtd3rHuvoXEjU3bUPkRn1S5u1fvzzmk03Rz9PfN&#10;61WXegFeGlpVA7uOwJ1MgijYSGKv8z29qOUuPuPbOX5Fb+7Q7Xykz3eVxD9N8RH0eNZn3D4yDjyO&#10;pKUEvKkTwj0J1dcWPnslp9w55X5uZhZVmn10Nd4rOa4ILAeBaofHeedKVuuyjSVa1cuFZaszqK8q&#10;dKQ4O0FN8U1uw1a05h3J3YMJPin6FeotpDjY54kvuDlAiUXby7GY8dMlWNptfX3+HsoHtsqXhSPV&#10;B7307ErKznK8N9lYIA1OXk/dkvNBwu/t0Gnt3Sde3+Rku9LzlYyHN5uq5Rnf7y59rrFG+Ls2pEb5&#10;esuZyJmV/fXDy98PX1XARrdi2l6pIYp3NCxlWEKjtziS70V3mXLa/gGMF4ffthXuFr7gJNm0npWj&#10;M3Vo1CNVUuUW0799/sQQOvSgw8bhbbXNs6fuWLe0qdzU3LK6XdeGQiKdHd0wVswLBhM8nTlWpn+g&#10;k/Ta8MiqgzncvItZu37BbcW1aEFheCpJ9XNxTrAmlLkwkNx1AWDk9GTDcTSqtYqsHCl3F6fyqr/T&#10;sUhkyuRYVXs+aF+6mJMoYqWZ2UrwBq3cllBb3Fs8xX5Wl/VRpIY/j15xuK3D2OZ+ejpZ5RA0R4g0&#10;3TxOJiD7LZiQovt4N3Qz+lias71aR/B12Wu0gbUIFx/j/ANYH9a/zAKVvHroekb7b+QMORbYEPDK&#10;cL06OymPoo0lyFOvEe1Fhfar+dv38dwL3T8keiZtSll+ixNwQTnyN6sp3ap2Vk0mTFVtdsSBixIn&#10;QqwigVzGdwa1UlsgilAVQlJzQor9DzBCbSbruE31VvsCJaq8/px6/GXa5cbdFXXPEG5DMB5Xpktw&#10;/YLZ+2E5FFO6n2iKK4BqceO/enekZdJ75aF5fPkh5QZhixvla+VCTgizQiXdcSvyEIF1XU02U0Xp&#10;l6GqOKCcklV5pXeglYyn9+h35DznnjikqJcp7uLFpexo8s7Wric86/d2trXcCAKydJTgQ6/ocTe/&#10;TM75yEmCNSRcu9XHrnosa3SNSexbqclQqz1FuIYnwtMTatPG9fb0tuzUryn17NBa8A9ALBuk6Wv3&#10;MZ1D5zSc+Bt3e0I6e0Z9KG481i+jsOdWLJzOtrA1U2ruKHtMnn9YfGZRImLg+zwzqRzyn+1MXHA/&#10;RsuqOfF7sCckrlid+svTF7bf9rNHy1m+1y9kjvOnrz33HBuD64vfLUwYQh+ESCOm/del7gNWsJ0y&#10;fFrDXLwif7t70xQ38FiLihdDTXuMsAXQfr+7VP/gs+ndzffNDVrYjVVs1Z8pHIN3ASNNdvOVuZbZ&#10;O3X8gP/q+axLiH6wuzYtHhpaaqmo13E3nKrBNslnnmR6w617q0MgnX+RXP2dhcO/RCno5dT4UGHI&#10;M7qrIRvtinPfVDzZG7DTzezV/ctKj3p/RpnJFcWHHPCGpnABpDH/+/ziNZxV2fn+D7CL1NaRqdkW&#10;Re4/J3rymwpp4XKa/3mTq1pLDm1LU7DDuEOl+r0MzHfB/ar3DfquDybHfwnBD3VbyLplWbWjo8A/&#10;f/mxJdbg7iu5HWkn9HDesNWvWbhiU+KvhJkHfMoFfs284NMUD9nVOC5ds9+RGWvXP0BtvG7/P8AQ&#10;0whnw+zDCfAez/oZ/roJ/Hslqudxwt9mi6YpP9V76Mp9mxOWSC21u+dYZ21jl76+KjvUDfcKWD8H&#10;9k9mTDOxhZ6l4ewx4oTCGEer+JBxPT6pUcVfvvKlTokXhbnz1QZJG2VJhjsmbs/df8Untnx9S4vF&#10;iizqhA/79tbA88g0rTTg3hJQ71/ilaFKknEh6AKHUK095kXH4Q6AZDTZC7ud6AUarxfGNsXJaUn4&#10;JhGiTlH4d37w9bXqdF0YcB8qbs63XeZGX1Bquzn4xxB1b8pV3IqHSVs7lRzRGsUFs/PvAqHwSHFa&#10;4q97Ub36nnfNDKtdnMRiWlo/AkIELLWBpcWOTuqnT41aHoSkVrlsT/iDJ6huFHQLp8LqonYGTS23&#10;+MxVeS376tRGLXIkXNW+1T4VAoO+W08fMRlHE0JhpBN2pn9qADF72sbPG50Cn0YKcnQRgvsWF9Lo&#10;uel0RFb1vEaWezOztxpop47aTMI1QkSJ3bpiv012oxwdVtyUNLnNgq/pnRGq7dAbqqzqxAgxEjoj&#10;4gYg7xjBKpQVNccayDQ8fImORCBz8OeF/wHMT1bk8OrlU1qrEimwByO7gMQ3/F3LzS3dJetDT1sc&#10;Qp0xs63JAJjnxB7EI4t2zicCMc3e29yQg/mhmOzSIdcZKqSfpNbCB96ZmXhS9qsQoFgHV02KlwUv&#10;2y6Ph+48U5XQj4gD3vxFpPwBGy4w/x/uxxEPBlVYzb5mOfNOdvkzuuZvwzmJ7oEnfVZ0a4YtVdgm&#10;3HUweaf+RQdRX3yy0UWRsQh+Nnq0cKVjoHEVHcmPtJAfIRIUhGvHOOdD9ql/f7Yt0yOm0huFeECw&#10;KnjXp5zIsqzkSDzWWs4e+Fj1N6xtbIs5WJjXJ1nof0Hh1wpy2PP5aU4k2Gh6vfoKJ8uqvwczQK6u&#10;WTps6/1KCZkWLDDfZqzGgUB4iRn009zvsqlZ33nxP90oidgmVXYEHgnQyy1mPT7UZOouDQ1dRJrG&#10;r/INiECK57umwDgYBZxHqaHVni6svcTsM1xq/J4N3NYni+GCIHUmNbr52WGxILGFv2RCX1KS61S6&#10;1VySrX/TZIVoHJC0PcKzCA5nSjYiNIu7ljJ9LnajWmrlVZjf5jHYgKMRWEcSvBdA0GG03XUko6e2&#10;ILlJXspr1wl337ILY1nvsj+leS3jTt9slq0hvP+b9ODGgyQxIKbIiE3FiIpGz0Gpwc10JPgBNLx3&#10;G3SUvq1C2yBpM52gQUwm2TjkmjHS5tGQMQ13wrNR+iEof1COLTD6FdJhh3KupL69NeiC507nAovU&#10;NR882gfpDC/Xc6gMvKWW8nBAbGlrMX2FVCBhHPnljnPmAaym19D71Wx57LQrRQQrXEq2XV0lgfW6&#10;g14IwCyFZMSTeDjmq+TQElfS7Gp1YC1HjEagEcmqcediNouPItL+pMns1NpBcq9/ePcyt8M1gSVh&#10;9J+uYYnC3919mrI+++ZZm8z69J2DScpSYN4QHco8id7esS8MhhN710HbPYzexIti86y/1a2804K+&#10;2AtXc+McXUsSNcQrOYLd5Qz872YOIzcoSJH7faO6BLZ1OYE1TI3H0NCTKLOcj+88TIOMeaSMP93l&#10;Z1em4u3R3uj1eO7VYql2EpbFZcwjDlRxlEvvzCY2UbaDFAL554bHScyJJILLa7ZNdfW4btPE03fX&#10;USgjRZbTKOVKGx+C8egOr2+QV3eyLKcxNN/mv4Ay/CaDKf8AayvMaIT5WF2OTXQ7rvLof3shTjNs&#10;K/l7zJzjLP7+kHrFthUq3fhBSuRCGNJ+KCnr2vGe+1C9tlprmRIjEPuBkc+ol9awnGFEAxF/wC/0&#10;gB9D3bChJ0JoHCse7HvjITwCSv6CG4xoDunwaKcsW3SJVWufjgKYIjcKOHJ2RZE9vdR4HMpPPJ3/&#10;9JIvkSstLQ4h++Z6hH7eq8ghHrp8yy1YuLYd/DSk0vmy+5gRa1j8WNJS7lqIGb7H1hjigvd0PBIs&#10;jHktXX/ZkZpj00jYzHw97nUksqRnic1ukNMrba/90blS+wheSRrwQ+muD3U18gXlyKO0EIdky59p&#10;ucVDmzSjvMIHkUB9+uRhS24kA7rYpeP5lwe+Qy6THpFwRIGLH4RMp1+IdgpP2p6j3MptDff2UhHO&#10;SLeuljb5Z3vVV7loxmGQ1bzcx1Sh7LlSuY9T7516JFWTVqFtKRUelH7X8eFr2wd1hsCA2vs63Xxu&#10;/j/A/jncJQKxft4XFrom+p53/Yyk5R+b2wmQj4ycVZ6+/gLLovlxoV+dN4ooPkHXZv9cSbzjxa1E&#10;h2yoO7Ewf9TMvx5m0dZI188JQ3BDEtVLOaVw8lW8PAcjg3taFRT7/94Qs7Ny4KkXyeC8E/YtpUMm&#10;+DieOEuS92X8upfYXwKCk2+m2MDSE19TtcAGOG9j2iIIKUfsjREjhLMuznVCk9z5rqwQxZvp5b1F&#10;/Qe3pNgQh+5KRyVGEiPZrowXt4sfa6744kRy4mNUGQjnNX5y2tNwCbvpTKNK0OsKYgbclCNHG3AD&#10;1vl7V/ukotveHNRnX/adow06tcJCmI7WpaL8erWIv7CrqZpDe1pbcSnCFmW/P9db/kBtNKunaXL4&#10;mqu0H6w+tOt5YFVhPD2FaJz9i6V51uJnIzUHz9kbarsfxRQn6zdtZeOLNlj4JbAi8AhyW62uYcZM&#10;bNMBGvPkT6M2bDT21g84ml9EkX9JGrbsaPdymFVaoazRrnVLCBXsJWXYO3kSjsM6nY8STjI+rd0u&#10;bzKYGRmMPowEgNqxER9EBnu9x8phMngbEgddv4OO/gFQSgDA5cJIoGktIUIVulF9LM5HJZHqikts&#10;WENPElqNvCGNMucmz+XY21FT2W6hW97ieTfNGOer23sse3sUNCe+aZ59D6UIBDHEjNK5zqIAQpec&#10;E4IcX2ZvxSpV9EyUCwRv1O0K/9LES6xo12wz0c/XjzF1W7rmYbm/u8hW3OoZbHp0XCUf2TP8BWfG&#10;beurBlNYaN45TWoiMW6knjLTnXtev41KXxwYAOMpcLTCRIoHue8HahhOFWTDlXxD3Q3roi+D1IeB&#10;u0blVQ8RangQqChGqonSqWObXS0+jEyPNe6KwWxWO0vZSYeajooRqw1sGr9Q0o7PpT4rybexv1zS&#10;TlTCRnkfYX4mWhl1C5hgVJ6/RNdY+VmOykcf3xfrGJpAwmGbBQVp/NCaT06KUnxSoDlfes+kqdFO&#10;/PorK7DOVpNB3+mF1XWzNkbrRnxhDwT4Nc9MXGaZNTuMa6ijrbd681WsapyT+xj2460i8uuOKceV&#10;RhHy3CpwS5DvBwDP1le4A3b90P5u/moboZiCgemRXnq3g7LKsHns3lkz7mRsiysSSuXkImbn/oJu&#10;56FT+xU6iD7hVCLMn36ftrd5BsbjMC104ceitH6mS5A7OP2Mq1mToBKhVTSZqR6Ms9Up0O8+43mc&#10;zJ3p3Go34DPu8We9JdeL4ewL/xbzbWppqSXIG6v4XsF3huRybBrOBOejXl533X13ja14Ot7ZwBBZ&#10;ddDYqGW3HbzyTDMkkeAD7XR2DCsx+V5ep/G2W6JvbKOX5LZa6tJuIEVVqGnUTmTVxMTvkoLYIIDE&#10;1mN0tGKJskav2+Ylq6ao2XsnPNvMZ/+S7Rd9wsYvoHWHY5ZDzHlGuZ1X1dqWXcLImIQeve4kI87T&#10;zxba5kyshV0LFxsXW1cUlolFbPqrF0xzXSoLF5hQhVvoHqyCyiR3hlUuLm0zLgIO13y2aw6UvjNk&#10;FZVquo9Jrxk03WgVW/2mKA9heKgarLb3QXSPcrJblwWNMcx1k8R0Ud49DBqqx90YP/iT5mvM6igF&#10;qYKX3EGWzoRqgqXtXWhkFIAz50elKJIrDp2BB69FVSWrUBaz6C47F35MMrLyImaWAM8JvMuGVeYd&#10;pxcDFqxNytqDFFyvXg/1ROf5AJBVIMww4U2rdNYAjTlYPcC+TEwpMStRs959QiXj5JdLq3oSqrGX&#10;eFb9pkef3tV+M4ZmdtN7+M4Qqkd88gaEBSpWIgX+7SqR5Lwtk5vD0tsjvonKud/o8e6tbEYCOSiB&#10;qTlGdFseH25XIkaUrNq84hxWmnzVBJVOMAZ3FLzenUQQel/TKrjs1wLMkKpWEmtI4auo5I+ESH0V&#10;BcaBOBmYW1ZqQXI5mDHXgou/81AYzU+JUtwouR6xSb+wqOVV8NHdHv1u+p8SWzlOYmzP9W4eKgGt&#10;N7vhijLzNJJVOn4dePokrQJAyY6V4MN2YfoAVgUjxJ9tkLEOyUTlNYvD8ThLzXoIUjiAoR4ZfWzg&#10;VRQhTc7Co4cL3f6C8M2mCWPVjB0FxdcbSbO0Nr6W2sL7zCNNhpvkTiDXuY2UmJoDW/Zyv+wC5qo+&#10;j+u5JoT6LN44XrO4v9GRjaPspkPsNrKTFnf2yUKBBpscwgm66Pl7SQC5oBZOHxeWT1O6QCPuxwvH&#10;AIiBoMLQpi3NDFMiw6UcnZT9+HWHMP7U8B7VaaMk0a1kZ+JVy7aBsincvvr9BNMmsUc2WZROTpJQ&#10;o717UXq8lCznFxifB0ruqJqESVWYtUGmZKTsvH7bq7CGyF/7X1c86X2902JY06t9+RJ7fCK1l+FL&#10;Kjj5mZPEZrXSwI3bYjyd67cvIdfkixBBujCfc1ekSRMSIdKwSDyCii0Je4npWT5LiUcZmt9t7c3t&#10;LSkae6nmgavYRg5NVGQz12DnIyTVWjeXk7gpsQZIS02tdAZM+i3H1lMpghF4Qf4+L1Pqi6w7re4h&#10;8wp5lq6Xbs5964fD6qAsuCqp0Yzc/qXMFNed5NPjV86gDaGJVZJsZ8UZu+ubTUoq6XddK9uQ+Z8c&#10;DHgcYJvem7dZy7ZVbHTg7AulCaipnB6G0UuvSr2GLEE7ONe6sQQdG20NaLBrq9QWGQavWaHrE6yF&#10;iTv54O3X39x5FBZrbVSneTg1ManoqhwD9XEo6AV7gYsHwJuyYEmLs4Rwh0oFepXyvur1FJxw2Ou7&#10;iIZUeccekz8HRuRMGSuLvByFFuZxfjZibPPlFibU3g2rexgEnzNY4ZYtF/QQ/XfimLDeLZx08YtO&#10;8VEPQ64LDpWE5pfPuHIYionNMp/IkQNuhARBChpsEyR0eTA08P4SI1gblvwC8w/nUtnf5epDL6KE&#10;Nz5zxJSV4pTj+2Ag3CDvI+59BIQX2bRWafMi0GjXxlwp64HvgzecWI1eewfzl84v86tT7vfYxXYc&#10;hwmC6jbaZoenQTnibIoFxe1Delg4Y+JaW87jYb/QaBPKd7rTA+QBfaTAgIiMfh1emg09vqtS/Hfp&#10;balX6yg5YhMJu+6YzS8X8tw9H0m8sIl1aVnIApFfajcUQYozJm4I2hMGWIMJ/X8mjfzRs4AUEJ85&#10;TZRlfKz06mXT3/QC5moHoqG/hooaWpZJEigDzIupXY95kcVwYATm0wukPv9MlFYlRmrUBRPYw40e&#10;ON17t/8DcFZVw4x4Nue1LRgEH/5tJ1RkMfPjq5OF8Q3qVuCWrfcr6apEa7/T5K0A12H0NWzj7D3N&#10;NaTO7OJ7imFzo/n5FWpltq+jz/dZPfnNkHl5V1J0GNJ7bWPGafapgp/tpvqAO0qmIP0wuJDcgrxj&#10;Uz1xhxOIRTSwpfVOo97Vtthn3NpiZRzcUfldlulBWPalE2pQl2SBYVmAnqoaK/80UJiJhHANK8tS&#10;syFUClcWZW3rSngPgepn9vHvtnsjKO0q61McIvYraG4qiFo2rObopL6rDXmmEWbJSSw10hBSM/7C&#10;Eo9pAcRolsG37eQSHYvRBlhyw/k2oSPj2+hBM8LF8x3MHR1Y0kW6FBVRcsY5SILYm4Ccpbnp1yY1&#10;3RILGk3Z4eraUGevMdNW7tmwSmi6gwP8mJeHIbkyc0KipnjYW145R0ybGDreXWfAgUMOf9dRHauM&#10;TXVz+nWmdIg52fC7dbI8yyK6O0nsdKe6ixys3mWm/A0otcfLJBWOmbga5RBl1qx9VtIUHZilmPza&#10;dJk/t6GtZYWr071d8KatGdw8Id6oPXCfPHrXPvpIkbiAr8RPasG0fTp3vu4yiKYlK9hmYpSuTsiv&#10;DYxuA853TSh01X+vhE4zDcGkMEsbivHSD7ignq51qJgywVo6HGz9dgetYjP4R19u3Gkn64tt4OLz&#10;yqi+w7LAyoittIOdyPDdElvoh/Ig5+hB0EvudCs9ve2V7W7DUtVW7aURCgTOGu/QLhCGd/fpK3nk&#10;mx2jnxvXKInAdEdZsxWB5unDsIMdaCrPPHxQFl0QB2BUcWQUL6v+1qK38tgTv5xNdVH1KVUOlGq/&#10;At8clCyDHyM9CAR7GKYa84MQc0NOrtZZHSMpC9zmSjcy4U0+Du6j9bmfr6NvSqu1zQG9e2QXbFM/&#10;rRlIsnKvkSrE+BwymlI8yRrbWxL4hAJepZ/jB3Ofx7NH7rEi87ErR6SeNj7CnupfSGvNFltN8i3X&#10;p8ts6EviKTzgJuuH10goEmMPPKot+PEtUUPday5x2BtszUl+dKKNnjFpf2Rsd0IbB2qBKh3ADocO&#10;GQFexola7PyUS7WF4VHsDHFCKIjCpC5fou3nVZrP5U2pEx+RkUHzOz7/AJPF/wCwok3r7m2wgcy/&#10;EDdqZLdZRvgq3OZ5hSz11RqanQRGYRsgW63x0V6Xk6eOSvn+oA8Vn97RsLP7pPCj7C3kUK9lqsbM&#10;SoGO8pmJ7W8CvnAVNGObnDio9i5hd2CeL1fwoaEKtm9DjulvoWk8B5Ycfynlixf0+FR26UJg+2pH&#10;GjrwJoUtxFLe6jLMx0JBcTqll6iyWCQOmgzlBhf6dXzbAjF53xaIO7pj9LZOeJDdIHDHiwjTd9+X&#10;eaenxuH/AVaeI54st/32Tb1eIpVbWu7Nbo5SSKyhPycLifQygxRLqr1VTAm/LxhDBlZUUwokS79l&#10;PeMB2+fNfEKzxtjFvvgk7GpacnkT+0o3QwgcXDiIY1C2H0qv1sczempBcW+1RtXzf4AAv16as7ek&#10;ozXd9/4UcTiiLqlwaIHb9Rmp29Iuni722C5buYeSidrPW7Vab+NUf80t9c2ATnvoK1nxt4WaLjFI&#10;SWXN7XBSvFa+OZteh9g00MAGXiEiMnT/H+D1B6XIudvzP0Dvj8jBded9cbKbMlrMxK/cQJiyV5qf&#10;QJW5kgEUlM3f7e9jnky5QzRCbHg8/gvY9BD8WNMPpJ7ISsUiHuUbNummHGRMqfLxRv8AQtX52MOa&#10;Ip/XH8OnNDpjX1B4Zc4WRhK54osJXO6qEoUmRpsQ/izqQMnImXj+Gc8yISYz0+uRHCvPlZGWFqh5&#10;cfrtnQBcVsaOUvw4boishyH++5Ftwi6oSbcx+q3Cz2/4DAs5zXNEdjAm0CuVZhzsOBM7uYdfovTZ&#10;PvyR9tVQy8WQHoOROAqPX7S+Lm1fP+r8chXn/26mv2ZoYQO9XXkK7Z1WquU7b32jPWwOss/vdltX&#10;V9xWfnQs+z0tZ7Q4jtiUTYaJvaWj1k5yo/5q8Q3F0p1WITiEzp25x8uGraZwuWNrNtiToBsMEl9u&#10;WiNVNDRZn6s/cDbK8kFyTP0OZ+eCYXFNfSkdT4yXlHXgSUhTVHebnfkq4YeV3Se2maB9TaiBf4AZ&#10;66bnV62VA/J5aqujlIePe+t3xmCPBAZmzjS06Lxg2yACnuWmpNMaDZHmc78XCjoNoQ90LrBay8jo&#10;VlumEyhTnRnaZ3QJ1uADU560R/IOHynZ2UtIObOate3fk1wy4+N8S/4C0+1wOpqqBrP1bCtyyZXF&#10;dskx3AlWrqyPlyKsdQXNjO1bscjm5IJxL8tj4Zx41cV6p7J2CBrj28r8bHN69TskpWeqJS2LzWQ3&#10;jRrVzTVY6nA4hcjdPrJOCqBIWGloDnbThoSWEQrncBSQ9P48x0/yDsTD2qn+O7NTf17N/XBP/A/w&#10;hwofdv+WP+Ss6BL6oNbPpdKs3zNLIcuKG4/yBOqOSSDYTGuMdV057+SUN7otM7bxyjpBTttr3mJy&#10;gTZBrqD6IEYnQxjOUD3rkUiz3UvH9ulO74jbyd4qQbWnvJgo+HHNOEmIPp0jxV5u/Sfgk8MwF9T/&#10;hy4U0Sq3LDQdAKhkJmQBp622Qh/UBOA2NBfPQUo3dyDWcPGyThU8IjLn6bQljYwkF2vlhvHsZfY8&#10;C2pWP1yw40j5icf5SkTqJf38qW3kx5QqdcmVFohk2UsnVHry89AmQWpL8u7XLzEby/oaQS4cg/XE&#10;958bShbErbPGIVYa3una21QTxjdqEKdxq8BuNQ7ckkq+RNY7KVLi5G8nOnH4ECdcoJ//Rpz17wtO&#10;4xRPeNdUrc3cQlHArAfj1HT8A+hgdeAKJ1Q2PT18dWRgvEA/Agllsnv1PyEtlWOyvWc0SykC7S7z&#10;GXhZBjmC8fJ45AhGSY8ahz7PyMWTwB7zrDho7U0cmWabFd2DlwTOF0v/9O+orozWg/yy69fuhM0j&#10;C4hQSowCXs0TwW5LYhUoKsRw/EmK/QSPRDg/zxdY20/eps0SLTqGErMzZaP1Je/xh4o4MwbcYI0O&#10;aRdr2FiljyD9Ka8i/zK3uGneflLwsc5jhz4pOvD8nM6tVvEBv6J8phtE9LUVFex9q/Vdqv4e9ggH&#10;NjQZSpLVjLRP8IszAYVvUNyN+tjfx4I62bNIu+GNj9yIAEaevmJ+vW4b+ppLkOCEm72IZFTLsFMC&#10;xCX9M4Pv51Wbd73e7LdH3bN++5nfwjTBUF6+f5v9oD4YfvcwDrGKImcgt754ITVxurFVZjCydynT&#10;yzSEwH7Z9h1uEfhZ69vUcKLZb2+Deey2GUeYRRjSYnJrMtXHb/7nAOsfQLkbxCAIaHZxH/SV9mHK&#10;LuQT+kqibvTK+5oObkqPyHAtJ4TXmNwEdy2/nk9zvpSuV61vh5KAxN4ow+Hr5qrJmRmUKqWfK1md&#10;6azNBhitNHM9nlts4rBOMAXMcz4FDRGuq71IeBh1Sprx350hWCFfstuTDITDt2AjejmXs1ZWdvO4&#10;sr4WbSvvgjMF+nSf6zTzcGkIzObLtxNRDntMyx2/qaQ1v6szf1urs3dPX8nVRaJQk3IMfbJeyuWK&#10;rzxP5S7JhvqTkjD8w3C3fub3uvtIszMSkCf0psJCqxcBJcXxdHSkWOwfAA6r3GUL/2Urh16PU8Cr&#10;x9ePW/yxm04Kjq7E2aDRos0aagTihjQjlczK8UKqV2UnHYefaO6Rz5JytzlGwlBsDCJYaSHBHecU&#10;FDMqrHZnPlo5ajMOFLq7SEsmDQoUXHfsiiLkT84nCndOa/WgKRNpfw6RaozzADx8XWPJ9Owhtbl6&#10;pTXrXDiKt8PULioeJ+Ys6+beiKd8qzJqHvvgsilatVjAm9KxuWoFr6hnmhEeI0UE53GS7Vq+rG3m&#10;wRNvxisHRuixeUfyTWsTgpf7Ol1rTBnsPqf/lqugNfEfi4cb9k2eXT1T5abVM7tpDsdI+ry8HMaV&#10;dju4KaivJC2ewm75eJA6spBD0JQATWZ0LNnfZHO+GXZ4K4Ebx3xT7WrjGrvHcZeVE3pTQ6l275C4&#10;jK6yIEgO4xWCPezeyMotP79WNgpSWTTLrqIj7WlXREygmERt1Cf0Sty8vbCMTo6ic3BwqpGif+nz&#10;o3nJvmOG47tNnCmhUuof4vesuS79gHrr9kH6XFeLZnNt9YnU1Gxp9rAgmKdrjs3o1FALOTALShi5&#10;Bd1/Z6wbFDl7F03RXF1lpmbJ+go9YGFj/L37bVPCgwuWij/Cvy0jeCO4FwD1e3FmnHqPmpwJ9LTm&#10;LzX3518GOCbBEBHqbYtygOc7tzWrI1tLWkpwMtN0YqoL0k8youf960gZAyUNPlVx1ZiSHBgLtHyV&#10;qTfD+YSpTr7PtW4tGn3RRTirOPUxEqfxWQ59tawtbUv0bBh8izMUqXE64VdyOATn+fPB3aPu12wl&#10;LWQtVdJVfQFftOVAwuTOVOrOj1iMNY0mu7MvZi3K6JRsL94hLf3T4F6AEYEYUbXxi/Bgg7pVtJN7&#10;yCm7eCAHMTGiEGnQqn7W8XwH6Q1yPMcf4IqWYgIWE4vsCKJOAC8lH7dDjkfNr2vBXJFFmz9uaCzj&#10;cP6B4iYHqO7nM6/nGk3F7Q4S5tFLrWHuLefyGS6CeFNqYfVUyRRRyHns/E0bmZ2fJLqRF272Y6bX&#10;+AFSF9gA/6I4h8DBgzfjZZGZMKimP6ySqdXwhTycPGO/jTpjCo/x34DNzCtKkWrzwAV64hQx9x1+&#10;yahgSGCpLNOXjFL+TKF+pReHl/YF8c1MaK1JyrlqtnNeK5Klig4mznfIgGCdkVy54fKX9X4aGXoq&#10;4kWjJToDFXdcj0IyzMd1liyfbbFmp1H6f4Bm5HvvFgMmTMkqHO3bnNxjNiuRG77jcNtidZO2mHUs&#10;/WpKWjBsHv6uYywUhDEbV2rOViqnb7Hhly463+Xmq4iN7N+h1kc3CpNojI09Icb2G70l+Qc7DNAs&#10;MjVnxeuqLN2gDd12Y+CA+VO67S9OPsVn50jFa9ldgfdlisFgFJZZ8StE0401+s2RilYyllQZR0u/&#10;hUvHYXjskRlZJOGzSo0ff2UVG2TYPK83exOw9+M59ybCD7rA5JPez3d/l4wUTXiiobSmnXzHQwDP&#10;omeK80FZ7vqaPDVTIkvrJ3DqivLhWXq3uHQON+lYsJXL/kH+C/uwh5ytMjhKu2bqGt3dSc7m1/z7&#10;RT5x/B+RvMQ4p3YtkoA4deN/ADfw+i7T9f4XcbnS7bCH2h62SoFr3v4RilKaQGaWYcvi6R7aNy0P&#10;heguRqbSO87nUt5G96De52/IJO/SsXT90OdpS+56jp1DyofYw0dNlO2t6yPp2meKXWGElMPb8RUA&#10;mD0d0+6813WVkFrTP5tkXaYmKgc1AKRHRRW5euHFjCNWBUOXCZNFtU+cVZLcq5zBd7PaZs/cMDoQ&#10;sbop3Za2a7U6O0UdlwqWvcGYhNJOEBtYiydX7KSWXYzZylFMcOXgSxmxTzOBF+a7vICnPpljrY/u&#10;46sdNFM+xWdzjBFGMlf61wBdhtSBhimKcXRM+xGSaARfrVh3Vf30Tbm1ZZtmGWV8sn7qkP/ogUtP&#10;8x6JZ2g9JrR8R87A+RZuFFFO8fsPp4ijQoXFoCiVy7OYdonSGS+9v/lkQ8nBs9whAQ7WsKSiB4HA&#10;En6TT5/us6L1msifsQxiJn77dPawHwChiLVM+dzhEq9s0/19cevdUXc1J1E4HJvSMnwz/PvHstig&#10;B7IBqUrLOojRe+dyGMIu0+aovNQe54+aMReK+eUHvQNTnx7hNXQJA9Ys39vkZJS9uwykoxDT2PHW&#10;9J9I7/3vEjQngOvTWeWbFznJrq676g+pb3hpS1XH9GJtcOfxw5Zf1TfT97IgF7R2WhWih9wNVZWp&#10;e36M8zfLVsOy4UiUvG/mWilqltW24zBvmVvRZLouQhr0uBYrO1yHnCtqnqkqvG5cX885pHm38DSe&#10;7LAD3lQhtNZIwXqaSe7tWYiSyYUeQMGNBLqMYXhL6iuP9Z8Gb/utT1SVOv8AeiQCVS4WvjDSbFLi&#10;+5O4LWVmDp9P8tVXbu+Pz2w/rcTDwtimfn072SCPq/gHAG6uUMCvN/lLlFVQnXmXcn4wKX2mzEvA&#10;C1f2jrQ8GBOlYxedjFSDkj1xwPCFPb2Vye32ZTLqqW/dfrzpQK+2Gewrd2DEXKYaHSYqiFWqZN9D&#10;cY2uc0ViG+zUdHzGWWNtng279NCP4uRcSBTipFKyIG0tuNj0RFjJ7lcsVQjHWtua8A/ws7tR8qPy&#10;+h8g0KVyH+/BANPzXAq+dvJL0/tvVoOT9JKLVEpLsmy3jWtNGnW9WGfOjj3aC+7B8tCkx/dl4dVp&#10;KCn+6DKN9eKL29iGejATVSgt/j8u5W/dbKQP76mvKOe43kSR/wBM7QRTImRdzLHpAP7KvmovBsQz&#10;7pRIwkLjQDvmw+pBauSPYEWUfBi3WsthM/Mi8yIoHVn4+EAkZ8e2MycvcalfXR1eDEycfkZ9FVHV&#10;eFgm1GKGNOripd00NnEG/gYnlkm5SlyKcntMjaKWFynUa0ygCkAV42Dg+7jDGfWC9LBCkhsJa56/&#10;B05R0aWKIdRMM6ikn2CR++AWDtKNJQ/Cv5Hzq/kHqARGcC5yoroKduMptFdAeoXjWKOMK8E610BO&#10;r65trD3ZtwzlsZZnjb50qUvbuNr8C0bGbh9HdcmAA8PRcYdfCJsgFigrhyqCmxz9E/AP4Im9cb5k&#10;ldiRsI2phDQhvsWohP18rpKgM9bWvskDsKj4rsaSwp1ExECqxaPlY8jjyixqoyp6YDqPLqBSVpOB&#10;9LspoUso/DWD86ee7p5YswOGuLG+xK5y/PgEnPSNl8o7dLN0cNreIXmxiPoFWdaZXnuuRkcCJnHY&#10;QHTlg7ZhJl+VW8rPdatt1MA8IWyKoCV/yC/+5omNSTUKzueHUqkKbklGuN4RzVwTnveqOcM63+lH&#10;qvXPGjvyAEgK7+/5sR0qsXXjMX0M+oYALkZkz/d3VdbvQ3n3CMxZOXwguhrRfOO1raZE7z0HJQQ2&#10;rwq1C+nnfg4HlCRRh+xnjQuDCTvcPetFTFqTvNzhQ4lPimqiAbcHxTKvKqTb/U//mZHltOd5FhZb&#10;PkufrCvFYYNCvCE+v5oRCQhUSCkDwys11/1JzoqZ4m3d6W3v5afbmNna03MNB90G8Sjsm7YyepfM&#10;Wr4/jsnaby6l2HLGMtKqSGIZ1dudFKBkiLOFSYnmMGQ8b1W74dSP1w59P4Hpskitbz7j9zYPZjBv&#10;qu7doJrJy3u0QKsKO8QNBIFN2buxw3TmGsY82uigEb0458dyhyQ3oxwGBJcxJFpDn5BJDgypWEeB&#10;/qKQdVg9z63JKhhEwChbN1AOEgV2rJCyO8XuEtrFcc6fhFrZIdDpubtDNfu5fyyvTquNTTWFPZro&#10;qHVtglHbcavVjDVzzmsjrUoXzwVlKKvNpi+qo3uM1LtUn/e4hz+JXpWCpnKmC2h25U/gdX+asbTS&#10;BUYebU/X01yYITIsGAlpRtFIJLfc3lxvvEy6ENxPxPClWUeMH/X+Nls4VeHn/9Up3Pi+lhftWNfo&#10;ZwHBaBDMGMg07VdM8SahatreSIsMfW4QyPNUdtUUflkrzbyzlk8wGUoQW9qtFTugxtJA6jmctJEc&#10;JmDOFyvXufhUPFH8wHDu7tVcuz2eWTNpEFBHsTBKtKckZMV75sbnT7MqstxgkKJgT1ckpgEBtd4L&#10;6qbfufmmkwmaWn116YUx4ejlJgJmgMIy5hb4ogSPfn4fYKFi6elJEkZxDs/iFWrcSCsZWtOtp1lU&#10;nPhKpR2r53VZWJD3OxFZOsEmaiejeLkTb0rPKb3Hock1a6pyKJaoRs+zjvbwo+6ffGdSfDSaHVRm&#10;WJPmCeywzPrOZ37w3q0ig1HpAHrL7OqPSFrvHA2v94haj8IcOZTvtqY+cDcTcgtNRAjbFdtwkuNI&#10;g8fBFDE5S3ut7GNlZyvstVzRbi3wNfuDHAAURR+LlRXuqnKo4qbGtG2ZYSxHrLDT+M0VuVJ3jEG4&#10;EilW+zGCrZPXIrGxGJYlcSDk7XaJ4mGUkmdahYNSLs2zyZeoynGo8w6yRpUaevF0nv28jb4q2uc2&#10;J8Vy+6od5Ft4yPc4GPtS3iwXzrHnmvQulJruxfgDCUSpdFNHDMI8R4s5c9VzSCWR++Fe7LVf/E6f&#10;5gWb37tpGqmnxiiFNEiEZW4elETBZ2wz1Ygb6eV6Rg8SX9SEjXYPu1iEkQ4K3tDwI8KixvsaY6rs&#10;mWHaHmrI9yHMmFkwju/rNRlh8U1beRn20z64aMSwCvocDptMVQ3Vow6ywKZRamsPC51sT09P7MeR&#10;PLOzh24C97XwToXxOBANaBKgD2gPnt8PfF1mXgLxCNQ04ChlLhndTUggrmpcv0JL9QZX6NlUF3mF&#10;aedRx7jiRqey4pD3ud99m97Lr9jWWCtz6YSFEA1+G8dg/YrzgdvIWo4PjGCWaDHaNGcZoNbq8nAg&#10;H12FCMxvSSG+4w56XRErPXn69uZ9U9TemT7oSNAGm4cO7TOjV/C2FKkDfa4osevjyWkX++FVmDp+&#10;GIYzIn3o8aZS6fGhtsdDnsCzLPW70y1bBa1rhZaZWVSoF7x2Q8SmPbNkO2oscEZ2wViqsjKJugZO&#10;0I3peNap9/imJrSfrnzMwc6lRBYmk8fOp5d4ezAx0GMYG5UPSt9Sc7u4xhIaqDwg8Bs2wFdeC2cE&#10;ci/sg6Z0tsvMqOQ0/hQF0vWsOJkCzc6FogSAfx/hmJjkvKnd4hn30lzQtmgn0n900f4uGNWzJd8p&#10;aDSMzGF093TfmU19WGuKhBbDBb3L3x0j62m2uFLAXvQXZ9Z3uNaFvKyx8ueMLUCFEo44PkdixnPf&#10;7pHTOEEqSeLvCm52ZV+sW49vcA+TxrzimRUNXdS5l1rTIp2B+BEkoyikyxjAZl1ohOSxppwWnCvG&#10;nGwCXXCwnfMDycm1I3nuL3raR+8kPKAQH2yk2/Ks3hK3JBupn65LDVmCSQgNBec05HQTtx2eg6H4&#10;OoR1n65Gf4DFw5j4EKWNKvdcfcVRx6KV2+YzUnxuhJPfCGJs0yH+c6uUSLLfy6PqMT1D0IjZoG5U&#10;LXbwqONdDk2DAOfiijyaFNt8rc8EhrD3Df6w5vBblsqMHpxlnENmfegtQn9LBu+sJbf3yfJzGbmV&#10;Pay527dhaEaMKIisZZl/gGj6ZiTmFekuNAk7PCqzkZlkKGEzPnt7H3s+mu7brA6iMLqmDSf7s5aW&#10;U9QMQojsrgPCtZFzbbSbpSCmn/va6B4gfvKXSpUOh1V11DYMGvvmt9gvpJhECR3qO9J32WbnsCAG&#10;24WGcMHLRSBbAEroUXeOXeMEdowor0z26lb8s9OltBzSoGSA5xm3Gc5DqV8/q0LMlHgUvpmdrcf5&#10;pQL2Wktxe2WvobN2bgTrtTdb5UkGfoOH9IQzpHoEB5e8sBthP8gJYR2PLTnhNHq2vyEYTAVPz7VJ&#10;Vi3p0IffMiYjxEUyGPc8HcGmBd4WH5uWDK3FPMzbib1bTng+qQmgONcLe3ZR4CK0lD7S7QbQzhzP&#10;ntWW7zbXtymZq/bZTfpIk/W5K9UUO4o6Jv2sAoybl2xuFrTaDQc+i2eUBT4tx2+eWsstpHyeStFf&#10;bzAjLy5+rm6XxogRafZ5Tek8TjC/BTdxVP6AY5HcIb6qbgNazAhrL9VNVxUdFleb3S15fsdWzUu0&#10;33Hcrt0z75Km6FwAStloiJ7SgYGZPho/P4FITlOlIVoeGVQKCSKc1AOQavUaOiLVXQvrEvi40Y2m&#10;6oaOTkHPQIEtXh/KFV4Bi/2hu2O0tfM8QIKRpdzFdvTHGaVR8S/d6ZqdCFCp3Kuv+r69QiWRlfht&#10;1Xygw6UqGxL/sXRXwvIVeYwyJ3V/pYPuvqXkya3J9++mPJzPxUi5e5rmP6MWUPPhsH5qNQY6QkN7&#10;lNAEc1UqTIYS5/Ac+XM0dWuuyC5oQmc1TAszl+zeJp8GPXtMe+UwDel9jUQqrXRNpOuezcZdk+Uj&#10;7sFuzegK8j6OsE2RJX0nIL3b2Cl23UF5mLmoVpXqDH/uI0X5NrqRVdfLeQVzLHtenrVD3bF51CWU&#10;L1zCmSrb4dUpiKUpKl/ED0ZCmD6N0mwIl4aPH/FIFPFzeHt/cBCCdXBcRzmKKkEQTE/b5nx0yHDL&#10;Irr8xZJPopo4YZiv7rMBa1U5cDAQGdlDoJgCa7ZMJTnRDJv8uTScmdrvQuOKLajU4o/OqIYq4x/v&#10;g5jN/TLpRM1xwxyO6BEVF+JF9S1lIlKFHmsiy5pZxvcexnKIhQEl6EQqVDFdJCy/u4+yUgdHj/jh&#10;eqK/wPtyQChvHcm5xoNy22u0SuuvxQaxhG8ZqYq/BFzF+EbLqBxkx5e/N4HYIoRmhtC/vpR5J3cR&#10;wWIlbedkAWCyo1xFb6l0muhp6SDWrhtbwXmBZF5SmxjB0jDKrogh4kKnEXlDEv21F8GigyTqob3i&#10;o8jawcKeBCT5Xq4A/WWnX7KSRHzotTA+MjhAQDMqr2gjJqRahNRJuZJK8ozKEwMOSDf6wzdrXsKB&#10;EFaF921RiO9kTYyaYn16qMw0OKKSoP1sJK+sxjAc1jjdeIwX4P5xRpfzkOnwKzp7hLpG4dC8EWtD&#10;FEuVjOZkgHe5yXOD+dLLvA6MiF5UQLMfJgojoxmXWDur0xM56LY8CYOtMKIcKSeX4Y4bzvs3fWG0&#10;7d59V0+bpiiPbzoFlvPL8quNKmRHVwwhQMF+dTdQQF6A+ljf8JbSjUeciHJX2e3wV8mO5sSq6LHW&#10;ZMXdxV9QgmfrHyDcNEd7M/3QKColVeC4vEJMud7iA2hDPZajznh8Xyt781VdpAkqGw7b6H3GK2ZI&#10;E0ZHYIcD1m28wBebOZmxXlSXbnCRk/Fcovm/hgsMjFj+KWhqZPEIVn3Sc+S9ulYKvJK/Pj7GnoAS&#10;kEzYUWwOTgpNMxLo5f5yOXVbXhdY/8F88hQROnVIh+q0aAbPzPSqlv1SbL28I8UeJ4b8rmJGGeCG&#10;nyMLo5vsIJ/QwPJ2sNjergayGTLAthoJqN109xrllEvpFy3j5YZ0nRzpDw/ObESc9eXiNTBv7vr2&#10;a/PsW8u9OK7IYJXHLjBg5vWMhvpcsY5RAqolFbC5Q3px3YXsZbsxQxArqR3xFRL53X2tz1fgSOyQ&#10;3A94JTDI+JXMP1n2DyDpfxsLyunBj0H/8lxx2iMKWV+JrDLtbE7BLoglxlEHH1l1+bDM8h7YGLIj&#10;Gopzt+pf8f3ZpeVe0hpBYRPi5oiJ7/zMv2Q2SAjbfbPY0LipKR0nWd5OrjPCG9TKNYKlpjXvwoC0&#10;sb52pl9QZ/EDjhIywTPLT3e43sQqWlTMntwEJgvddV7ea/PYZbEYxF22+CLrmHfBtqW9KMhOMuk6&#10;oBVAdH5bKVh1PzvWXKCrtoMLyHPPvlKi6k4KFAXg4/t200wYLVo7l42hbw9R4RAbhAsUi5W4D6h7&#10;LcZIvQcHZH2nHoqg97h+kT/ZMteuV3Mz65jat/phON0vQM3GJYTxza4UP+Neasq2bz/Gi4bzsnDC&#10;r7COZ4Xi2mVIr2HpZ0/EOsv+qqpF2iEBeBIOiQXt6oef8HyLcw/i6kusWIvrfElb2usYfz7mIKSJ&#10;dTkgSr8WZ+M6oo+Twsbu5B9g1LGcboYvVoXDLT5VLdVh0ChH1qF3ptl5hdv0vdPjd78iHWKjf6cq&#10;u2EVNMsI0ehStV1vh2tKLUEmmv2v0fjJd3vmzg03Xf8so/oqnlpUS7f5TFoJfNlJ+rbN6VKEOIcs&#10;lDRkTx8r97VzI6pF17lk1vZ1Hy2/lDH8ef5T9j0suMtpz5gdoFZHTCt0KPa3iwZtDs4wG1g+y5oq&#10;Y45bMYLukTWb/RhK15Em/TIKgfQqngnxK/qu/XkXyEr8Y6Jgc6CjAY7tE4OYl0f5uYDdu0KCerwr&#10;Tx0YJj4QAufLeynbTGsJqrCSrz1CdHuYFYKP83xEbmG5Xj9OU4KEfh4fv4aRioFCRjxvegiyHofC&#10;gb+ZHv7s5OQwluRKu22phrwjZH/a5vwOR0jXU//dKMEPt93lr7lRR9RPwSu6ZZlNW97H89nHCu5v&#10;4U50HwhI/QMpR4pwsDBOEVdsRHCrmu6/5nfef217FDmRVEhdMHriIyKa4d8quQ/dpbFO++LB1ZCJ&#10;dSf4NaXFcSa35shDYQu49RxvYMVXWDzRsRZo3eLufuJBJDCtBDxyVj/GfLo8qOROIt2bzAY6nOa0&#10;PV6r0TvHV2AbRsxK4DtyZEiBDQ9jT4uByMO4S5zrz0xusiM8BacOmi8Rw9hXEiZkbiS7pRM52T40&#10;q9bOdDwSAYYeVZKDFUcWha/D21IYs27TVtPF84cLzZx2KeAQdZuTA67QMD87JnJRxdxw83vM40Za&#10;lBN2fgQQ8Oc86LA5D1W4mn7O+Dd1y34tH+Hkh6yBmSn7sUojw57PupyeK5znIjVx0RZ/Uz1LxJz2&#10;7gc89/4DCEy3fZoNpqpxq2xlt5Rb4TNAkFwGRP7ZmIYlTD9qZJ1B29Q8ZdqQq9baJgiGkJ1pK7+8&#10;R+bxVUGXqI6Z5C2drubB9wu/2BCR0iKhjB8Y6w71RlOvdH/Ry6g6h5juDmRvD/ZXnajKH3aK2QIN&#10;hu4LxNqMFFrhBQ3aGDlB1OBTxaqU0nLLhLLPxA4avOeLrXs57qBL7foZ2WbSDhxpm64Wv3y7m5Js&#10;ZEPRtV2BG14/bqu4LWHsFrm31wxXJ2EnPKwUQSAEUsA9oR9hbvGvlajiZC2HEYPZJZW5GiBPUK/4&#10;zEeL3m3FvRBb/WCw6N4io8DoHGy55BycypBCKOtVAivhxzA0PiGPWbez7rfuFhtLntcaW7rrn8EF&#10;Yq0Bxh6Ns6i9UbEzEbumiVCYqI5+yTr1nebGiFVCukKEzSnUsaza6qeGhWGxZGLO/wAQesKNDkaV&#10;VkVnDroa4iaB+9ubmJtOcV9Bi85DLm/khaUv4305nMDWZSOZ+YEE75mnxEUv108rQqq8RW+uyj6o&#10;7g1Lp6HurshEXE5t4wYzRIcEUa6+qtUqs3lfIi0rBY1fqRJO75kv1wIeRJPud7czDlFfWEcrgdW+&#10;ZhY6ZM++NHJ3XCY4e5Ya1j0YVuoLdF1CaA1LTIR5PbQc7iO7x29fLocZy+Fe+Xp81RciBJ749iJe&#10;/OE16i/jvUVzYlaVA4S6WNj3I88LK5uuFWp6+ks/fRg0Q0nwfrZtpISenwkkmwUPLQ3ILGQ5a9Uu&#10;efhpBXuz8WrzFbGahYPy+866lDfJ1yE1/eO8E2ZHVCvJBtrPOLV5papYhqUwzjPQxVxKqbQp+ZJI&#10;FPMRs4EGPAF9lfaWGCL9o71uOFW7FkJ5SB52Rh3wFMkhm5cEgm8K5I3utMQLRp1Jp7OjxuojE/dE&#10;XbI8wIixmWoA2ObsN+7qHwuatzpbswlSxHcTjg0/JkSe05D5bmew6vfHTOpy5gd01ZvBsLJ0lUJ5&#10;gNqJTfjIvu1vK0iI/ejwjVT4Ju7nmtvEt6hLJWRY46yMhTg3M+0YkCEEYFz7JStY2VdGWloTjhf1&#10;SEPKLXAj4BnYET5t008orfBy8ki8EpmiQYZone5Oiw7/AGd5lU0sk/sR6tWT5Z2TKm9zgq8RodWY&#10;odVYv2NGi6eYI2ihOjFbE74gOx1TLn+GY+Ojth8cw7TWV3L3PLm3iyw0HlJDGUrwpJlRUNTayRWb&#10;zE3J0bcyZEqpJ1KwXmSEUiynOjyWGirVs1tQ87ZW04sXDBwRwua1yLIMEY8VWcd6Ck1yJq4qEmkr&#10;OS6mW7oihCBbeFwKuhKU95VhxQVkORvyhwROi9HK8slA9V5O4QWcD0F8n0y0t7lsc5sSb2X5Md4J&#10;8VgWGfVQRJeTBH9YX657+5VIQcBvm4yxKUWs4kaLaSB0DN5E90gj7s3lZPIkv5I49tVV9qp0yDmj&#10;W+FpVKu7FOckYTVrJ1v0ZWVzBiCol9GZXqMVfCwL5sWI7i7DGpv/VSXERVjSUcnwzRJXp8te00P8&#10;GwtRJkZHI7jE8dGwx0ONgoQJXgz1ZXXx0LLqNhzZxoohRux4iULkZmWLdtci2RIbZs6dG3HP9MAR&#10;MTqzIKnZffWGUEl/6UXH1Cbk45ZdK8UX+FFDYahC658fC9NDX5+1Ajksb/N8e5TjdD/ESGonYT8t&#10;YFe7G2P20cmXizqi4lybEr7cbal9cM+lFnDyWxK4EINyU13FCZgHip3uLdGm0nL6ACSIyq33Y2VM&#10;+Fqaa9i7N1Vrx3eFxUEpxxawrUt2rQiUUfLlpu76sONeKb04WCeEhLdNkiEb4k0xbBk2d69eQvLg&#10;V68wstGfNCM2bHiRDNxaPmMs1AHNASNcAhNYi+4YExIuXAfuf+fLIvT1kupGDXuBAPAeDmmIXMup&#10;ykZZWWXnt8sHT9divuFilgkLWuvwuwREafgrwg8ioRnNY+PuptYl28dzqhQtsrAB+HHGeR6T2xGH&#10;plsFy7foqat4J8yFAfZbfCbsuEuhBPYQCh5BoRm/EbaElFMbxG8n81KYdl0h8o6rfV+mTX8kMlXr&#10;z9hxK8eKB1jXXTI7R9ri2AMFx0ZqaKhllC6BVCXVhR2H/Hp/WaKCTpcbjZdt/izPb1hmRMcm2s56&#10;GC5p2G+2+No6jRzQIO/jeZX7+2HsWKusRyxPYonpAmxhms1UZDXpwgK1Gi2PBzy727TSh6YGFVGF&#10;gpEB19MokhlYC6psETbsGloUzCz4uf3pFtVjoPAwNq96dVhREIf8uJpRwLMgjAU278FjVTf/Ix1d&#10;cauPkkRHP6QEaYyK82urd3WTU9adjxUn1YjLSwaPlKmnQGhMgAko12e1YJRN1h99hu2F6PxhxTE4&#10;q90adtDZ2BE0EbNF0ho5MZOiXX/swPmeNoP9UKO7oPaOFX3S3t2anZ06GkLFjHlMEeUGuTwcue/c&#10;sMxG4kVWH25dkG1LEWsPr44qCMH1uqj/vF/dJ0GT38e6Ib2ycnnZNNgyf/VbYZML/Spa7bmy6c4e&#10;mlHowtNsvi7nXGxuN8GiOEVL5SBswJgQBrjcwCtcw95eTSChkT5rHXyfXRnlpyf7mMj3OGnfxpJw&#10;nAUWez/fFPUzuTCfxS5T1eV7agbBJBxZpHbCqrMHEYhX87hgzXBovkW4PyZJkE8mPxUQRdR5vbmC&#10;QF5ZNmZBFykXFhgABgsqxgEYO43gq1ZYCRVR0UoOs8KDiuITryMcYqnJZa+FNQ92Kif/mqaTv8JN&#10;wEJjPgKyCNOrKsd+C74uZ3jnXhSBsjgNbCpt3YHCSWG7bkgaqXcDpE8XcdNhUSU6DVF1x/ZEDAT1&#10;K/iPeRj1UG+ChyUhS8RcE9abfun8TSVyHHIRgh5/Xm0euKj9Hn68wPvmu5Tg2dOhn5JSQMr2hfCF&#10;gTf4bh2EKOur1OE4LWd2clsoK9Dy9c2oVjzj/okvW5WVq7X8s02D7mp0Kq8tSSBI2HTBoas6lyhW&#10;vvlt4K/y4r2e+KCt4Sq+acMKcazkqc3DnpsdbrgafJve8aelGRkCu/MeiR6Gp4Pbo9HuPHTpnle2&#10;7LjiSgrz0RE03w9O+PMH66BHwsds/HZAzKclGusbe95YZ+n4GTdj6SQ7s7YYBki2lFoL5lUx8ci3&#10;MOKgx/2q0+MrVGWv7ZEm8+I04tIJHOdLNg8FxJzSXdHlM+v/q5MSbQS53ODRyoEWJSnGxQlxdRD1&#10;OGT3ASN+dOty61j6jRY8Z7fD7ON9RewWps/vJrbjfJ26LdLh/fcPKSiY7B3ZEVBl1pL9W0X8lp/e&#10;8rENrwr3lEHFo6YAPyjfb0QXOpDNoRIk2RR4IsvbLUszsx2U6K+G/XTmm9xcqAeaRsEZdilYVG38&#10;YBZpDa/vMyHgfsQK2verP9NFbU6UmrW5VNzW29kUI1fHWK3VKY3COI2tcQt+yGY/l+lapG8ee9jY&#10;QMUFj2ukeqt7BhJNd70qRp2MO3WksrSq1jzNdQvsXUTVKkZLkVTIiALwxJcN7qvwgUdErKTPCqdn&#10;NKG3uYFkNx8TTub7x7JpthHKxxDbndUQqgveBsY2NYo0PppYZIUi8I0o1/Q8b1EqlTyD9czqMxja&#10;qwJvo6N7fuuKnrjHpZol3yoPVa1c5l5rBWbK5xSDebW5Uj8w+ntJgd2Qhp2x2C+Uq5IuSMR40ey6&#10;8mWHPqI0Ybz2a7X5+bpYezPQ3p+WGIX0GtEFETRGaL2znvCCDvHnQucrAYIIYpiOkw4iABm7n793&#10;mMGRua5oxBixTRPgfuVStYLD8maBveKOFkPGPGS0LdQvW/ATtnYuFOaYupiN7QKjbkUMNs6eW26q&#10;JFisdYP4KKu0ybePwvvXC+mTwD1V/3BL/7FrM0D3emQrNCtfNb/8u70qw3lK4hT0KQDfrvyl4pgv&#10;+g+Ad6i38qs7NPiRZpE57Q9qQCLpiB3oOfqIoNLY7Y6uQF3Db8+UQ/151FN2Jt0vlYhLtKcd8KZq&#10;uoQzYRzTa28hvK57/x539o6nmeFb+xFmXq4HCVavDGxmmeAasnSKxmw2laKy2aQdlwdyChxHBPci&#10;BQgijbDR2ndVYX3nKi0QwQ1x3ZS7iSB0M2iWHXrQVMPFv62S8u9Li3FYr8TISFe+5Gsr45kNCKYj&#10;wxykw8yavxcSWuiWsYN8VkPrs8ObYI3CIomWYsFYBVvOL7+4KmroCjljU3XP4g7FURSaIWkr+ggg&#10;85FgsC6tzxJyxDJexzO3Xx0dnUaBWXQhOOuoiB8dASptn33njh5r60ga+wHmuJWECODzx654xUy+&#10;LOPRkwmtsvRU6grI0PdeWDkCggcgv3O/ZeACuMZYb3KTZeviTkhJaQCOjPaUuNGjNpeq+yZRo/WB&#10;HmbTc49D1kJFo1MNPJnshD3mKkQvt1hVf4nmry8uRNNdGFM0DsJzzDXEeCTBRUUd2rJU8HyYFwM6&#10;lVsUuQ+NgXeSMVbRlSg6P+/IX22tF3omvFAF3rDU2T0nfgt2ueoGKz5qCfhb5tARLqTiDpWSkCBQ&#10;ElW56B5NdS1gVWaWz0m1BWgdKuzEcRat0mn88uqW/H53RdEGU7OGnSOAG7KmssicqghmKDjNpPm0&#10;TdCzyFDUIiUVZB/0PFrPxJT75I+Pm8NHTWPxo7kt/fkvtmhkpzmfnC7KuFOu0EhRO11818/lQ7xu&#10;ruq9Jkfve1Y66rC/2hVB97YkLdxGLzIa8z8yjvCeW5irIuFret1YUjgFQhH5s1Qf/wZDPdXFVTlu&#10;awmBoQ0hk7hBNUCYfaaMncbq0mTPNrNYEdwGgiOOo36sHfMGE4j3kRDuB9f0UWnwVEtpukwdcHs2&#10;/qxyFDX6NQrSxaE7BWnjPJazN/bPJeL46VpZwv1dnNOiVei8QkCk5MCCgTAH3I6dXks4lcjgO9IU&#10;jNgX31WNYzv1DjtpFcUPH7qV+zsh/DHfwJ4h/koGU6Xrb4j1XEmAO2zeVPy1hwkuRJ7z5p0u/fsy&#10;ZUR4dNiHEifk6qwNpD6WPkqqf+Ckw9uiq1SWAIcJWpsB9uGpjIH1nIEVygKwjiLvMQYKL9GyTjtr&#10;84Je717Ntlva2niu3d1ZXa3fLMBDeNRrYUABXIDfY0Xycpriuobo9VYW2sixpuf3UFsXIdKUIyr9&#10;+K6CqV6ZPPTXC/Cs+5gi17L4BZmSDGZaFzj9Nhd6HLi+ERCxr6SndIozZn9L+9LwMrsIUd/mmPCT&#10;R43OMdLiRxT4GdwAWAxgWm6XBjTRQhEzTdTWlW1I/hG35zHsznv7WHVGZqP0isygA9vsVJIQqy/L&#10;CLbl78fwD6C20G2G2Z7B8e35JzsF4l9z7V2z9aLOEFhyvcamP+UHnCciEmYWFvADdIfz+RlqhJpi&#10;3aGA4zLg0SeStkphO96EYRfzmb3WcP8FYp3CV0IhF+fXo2aOjpAuq1XYgQUKQDLBT0k0/zPL+kCd&#10;YN7E4L017KOUgqQdmDue+ZlrxI3aUYQDQUJFL/AAIRIwokSi2LhITz9outW6S08ShiwrfsJ14kc9&#10;2V7X1mjyHU0CxyC+HXb0w6rkayTgZqx8rZ4ExGQ7Kig/41aOFz4KrzbuG7kqgfzSmNJ0nc1RguOO&#10;8y2o+R3eiqVNY7f+68CzDrsS9RhidnYipOisAnYU5qZay+wVPpiEJJCGy4g/2XJbNTyUKNtpSU2s&#10;MqCsfEbNMKbSel7a1FjfHoLIM2T5UZGLjixqDO9zk1B5ReGpKAEaBdZeFJakrIZb/Y8bskpjCCcQ&#10;UzGV+dAHqRGeBoVNM6p2qr1+79L1eWD9gmPZ8ZXlV2+gGOFuzG4MbG11E5+e7G1tyDdnlQS8sEmn&#10;Qb8/wGSBXJgF6L/MzFV/2PkNFleKPqhuJ9ehGwmqGvzyx13FS9uenmFIPe94olzoVGK/lXZdxWQO&#10;+2Im9j6bHo36FIp3KOENMXDOqNjZCX/Jqrem/rohLFv37TT5luuJq15Vg4rDJY8jbIy+BSO8eqt7&#10;XWWh6RbJigGZSRHojIJZ5sgnBDPfhaC9cPlBUaV7mvFHYVuTVbucxJPqOCgGBeK876mWBUeoJeMq&#10;c45nY6XW1AtbcgJHLsHuOX5jitCAYHEW+yhENEa9aDOBAbE0BiS/5wkaoqbxmhTjaYX1WzFRUGH3&#10;pvt1Fa4sqsXxFkgwVnDxIq4Uuh/LLDoTkIhn6OAicbuPwjlZcdrUQDv4c1LgnFkyLZ4u2pfSkT65&#10;fdV0FqYEy0pwDV2+ZKxbt2qyrX1XsG3xJQ2YBinCBTxXEX13R8eLVF12xjj6JXf98yq0BvbCKv9m&#10;JNyGV8vYupa3jE1Z1703C2VfHkZP4UsYdeekozX322dRsrPDXccb2qmusZlmtNmTaYdzwldHTlKh&#10;FJaUjByms/tmZWARPqrYz6o1reqJtFHHPinvv/6gPk67UvFS2bdM+KMpUXUOVivOz8tmS+ILJL9R&#10;Ym5LS69LhVWQzFxVGvHG20Mg2ahkZbM/kztkYCby6vbVEeulPutz/FFhcWGkFjc8SCvk5pAjw2/l&#10;90BJKgHrqquWUbYi+yODY/rZILe/m7utAqMxmLXz+stMgCTmwPG3qAae/eOJ5U/xV/EDxaqoUuL9&#10;+Ewn0HujynI8qfuEhn+LX0dCDWIFU766udHft5mzs3ckEQ4kH6bqEKU3eHkH44ifQTVFXT+TFHSa&#10;e1uQKNU2MuPCNpASPzZjGRHTpGzNvuFmICdNuEiNsRHRbGVCegcVjsDECQ/DVdwClGg1pmW//rFe&#10;CaLduHVbrrn7eq390hKd57c3IA79EJgheDmq1dzQOIWvrRqrg/gHIDxh4Tjc4C8Nkj/zZe/KQWk4&#10;nXhCMDkZdWKJ2Sg6fzV6VaUvOriU8X7z6/tq5vZJoqpc9Hz6ucIqpUMP9S6aB3XyAyoOL1tgm+/7&#10;PcWbkywgzt+RZTlkAn1SVq6aAyp2e6w6L0OzM+s+IXFOvanIJy1YuC1G5jdjZQ4K60ldfR1F4oin&#10;BeBH7/VyAKx20LXCcTVXxwKjZVxae7GApB2r8dvsj0XTzESJDBiHV8z2NyUWURkaqJGjuDrMzYwE&#10;bOnamMDoINWR339NhUiNSgnONedHsVTWsTl0RiDuy6udZ+cC7eMZyMJ7y65qfp/VDRbbzDpTXOcq&#10;fWFFlU5exIpiu4jmNlWumOx8waSdY9sQqQbijDKyBhAE9PZxgqjsmpqxoaUL65RkyhrLh9XqQQM5&#10;8D18YbYoeViyEyJWGzi2Be4Tv/ukfzT+mPZAWIzhjgI+1iSMKEYqzV8OXdyJsGdwhEtMMFOgVTyN&#10;0sV8QnE4O7R0EsCEPmhoyUY/BFJEm6XROoqNj/40IQWmEDGj7RxBbLfxSSloPG6Uf2NFS48oEIWF&#10;b+8F+DDpyIV8KL+55lbpfmb6jJHNH4oTmdEXw0Es8HASsMdKAg0itnEmv8zXYQf0syAW95MUaLbN&#10;ytc1Xn5KcWIlY0wKqsuSm27tHKkBXE+gNOdyZZuXXaJ5BpZD9qU6BchxjiCDYsqYgoJGJh0dWaYc&#10;4s7YxXtMmjuTZwn+OnvEuvHWDcv6hNVs/L6lzy7StvgpBZ1dNS9BuIf6zZgYpGfjc7+AXcM1Z692&#10;5JfeZHnP45hq1LlM1xSmp1iXs3xp5JI26ahzk6+NESexFSjOxwdlKFI6UGalGuoEZxr4vS2JCQ8Q&#10;xYIq5lt65qma0gms3DIb8hTNxap7p02sRD1P2b2D4dx1eokIeXqaENF4ZKPzvJl+yl8h/kFZ2Wox&#10;MpEA5OPvUn04Fc2p10ofd0y5NoIfGLLY86JznOaBLep2TLltNKgTMnGU6MMZFuRfytxbRV+euwJG&#10;k2aw/xYhtplwMXoxwz7usSys2JxhXfgsIcG/kzribth92PsbSutHNE3A/XlohAg2aKkRhNZnDbZy&#10;8ynjLGQuo9F+Nh2xfnY0vMuXOIBfl0U3sgbcynl5dX9bkpH06tne1t4eHEpr/LuZlVO0oKSYs7zZ&#10;i/mzddsgq1mlI2X5aMN6T8fNDBKYsUa2emCxo0Rv8/u0Ic4Mw6OHXfiYSE6uWODdUBEz7E4cBswp&#10;d7nOdld5u1+ZxAFMrYS/aagn+cfdvEzhae5y/vbxr8P6+b4K1ot+1qSpFfhOv/RqOvqDMff6c9jb&#10;9VebFtVMMBQ7bR9xUGnQnmGbcboOQYrcdVCQbulupwCy5ZtFxy2GztaWFhEzpxptsNhztx/GrIKC&#10;V8yMfFQ16fpsvdVeed687SOCVRkbtlGrvXoDEeMd9CzcSZEvH7dp5emyWoZqrgekJ9/klAtXohFq&#10;0EQffD4C9Iz07SiQbdk9ZkQxab0PaZG95RdZe4Rr7tUd06rR5yyfVULPLX+hiR9HRop0JXGUOO0i&#10;C/ONZ6y100a8rgt1Wjh9rt8rQQxmcvYzc63zYXv29m/oI1OyuJHmuOdxF90uRE9l1+3vrW3oCJUB&#10;mNavqpDgzOA5KMcZWgSG+zaaZp1thiuIzFdC8MzuEHVP1WsPZQzVKVpWix5wYEn+gGOYN30X/uTV&#10;oyQ1lkamA+/p8WM2pxK2rKjAPdMoQpxYWqao4wU2XgppDZuUJxz2LrPn2TgCcQgCMeFEDV3Slvb5&#10;R2wgcvU3e/FRAh8Uye4S7XWd1eTu2Oi2qPLjoBVIp3jlbKAzea5Aer5HibsqHf/427rEaCck9StY&#10;y+XwxWE7F3/QeoMdnfOenW2LnAvpMwatIYslAHDgajTTQuMKW7VNx8Wbvoda2QRPPJa8FgbM4yR2&#10;yNmiPrw3/4sXvBd/9bPbBeyYfSObAyJ5+Dq5ftMp5iNeAUd9az5Tewr/ANclNSEeYfBXBdh9gb7T&#10;i2lp4q/6ZMGvuQZktZo1z3fvpA0tPupTkgSC36J3gA3SgLYPQTZfPvI5rDirbyIBwE97UB7nL2e1&#10;hBgGefox14+IxJWohf0F4zDvEXsCzmobDZL5miJw5TahECRCe6dH8AqRGkF12pTpvBvxvhK0QzmF&#10;2w18IywSTWPn41PNlNs+ZhNYg4f86n6TUP4tmpz8DSgjMrfBDcklHcUt2zwwkg3KQ7myaqq/SqN8&#10;XnOUGjYx26QKyW9vqlTrEjl/zLibTCQEuoBPfEXvZBCkjjDFiLzlLHj2Hvs1W6fPC8L0ebcJf/Vj&#10;bZE9XUZKiaoVYhglxKD08M1i+zszLMjfcnkzPOlDm73xX+KfJBYG1qsu9LNvbX4cT8Tldvik5fZ+&#10;uh/wU53d7rivaLgTOeJ0VQ/kr+bLfQVpkzXF2tEf7h4HSbiwjL+60g4eJDhK5K9V4s6Xnd5L2C79&#10;aUb9rGHg5RHu8gjgTr6O9bz88Cl3971CYkcCUc6cgyW71BR5SH0YofftPY/x1dAs2acRIPqOSUr3&#10;dk7VRmPc+A0gDl3lsYNyBkBFlJOInqoseaWci53PdqUyXunDldErjjetXTnHEq0LqkIeSG0m5tPw&#10;CRe7x63b+CuF5uvrVhbkyRW/587rAnGENhvBtuwdcmcW1ah2zQ3bb/8Y6uhb+Gr/UDTMs9Ov6PS1&#10;5ToOOtXYprdK69KiES5HaC9wONT+han/2LsxLPQAWjVBljPi79DJfIfnjp8U25b2g4XyE826mA/r&#10;ydxahSUue1GrfCxd4lKrLwy+L+YO+gm7L2ur1QaUuAusER0vsdsjYeGramyo9+8cmkAbGs3P7Wpz&#10;WPcVMFOEPhJ8Yzf8t2XXovlTUQniLdt82TUubXs/jFe1tO4qGtLP9cha0R7lGdGHW0yQjO00Savq&#10;enHvOjVNNp9xuDp3Cn92xdIkfIPv3mCador27pf3IjXOKiKq4InV6ceV92PKMuNheIFPlQCRpomN&#10;lM0RpSh+4pBazxwDrYFWaFQTIth2V/DoKMzsvcpklAl01DplcV8FsSRlX4E/uQpMtWbMXC4+Ouep&#10;1rpfSKpCfaa8RsL68mYAy6g9ak5QzvHOPZu8VXkJkwwdWhZ4j3m80841JUkMn9/bY2xTpyVuk7No&#10;REwzQSrwGX2kIBI74VwhTkurxTXxeeOk2+/T+1ZBxz2EU2l8nm6oDntqwInEh4dh782R5tvRmVf7&#10;tlW4pgb2QSNu6OaC8nXV40fAyqFqSVUPUc9HKG+DFIn4xfSFo0aMBOt20p83xWCKakun8IRNeMfb&#10;x2KIeuB6dkDyCGsND9ypJFPTMWY2U66mm+sMryLOd7pRXs95MwIkqhmjIXI4TgCGsrhL0QhOqc1I&#10;e94shMOpVJRbQSL+LLhbQRa0pYnQYmx/QLHD8vLeYmdQzFJpqSaN5OQBqTicKR+gpA83gVAUDv2R&#10;vLg9Sfa2uOI6kvc32KZc+eMHHw1cKx3aifwfqpF1OT1QfdANjM5O86CVDSqNZWhAjPpbRg2a/zSj&#10;mNF2h5QNyaUvSvfKX7GM5TvKVU7iJJoofXwjzuf9CssnuNINC+voDqlKJt6cSZ1eoudRTQnSqqiz&#10;pWQNLomtkPgyn0T5mNO9BImfcZIE5MYuJG28UZ9C1XQ61qbvovkmrCL0OvXQ+5oEM22IzsOYuZVo&#10;6/W0VyQBH50FY5hVFXeimdli7yTEZudq9LXoPuSU7NiDknksiDiirxIkq8Yo/YEUmPsZnnHVz6kl&#10;U8awP13xbjrdIdHeguQlAIFM74NOxGMQFIRLmnArtGFcu0EBI8Dlks5AFfX0pCt65fLdEPzdL7/8&#10;h4p6PBoSM1ktZYWjbCAXWvlrjN/bcbf6LXTDenSV6g0JVCQxd3RxUswf5DWsSeyaqhqx0d4oE4cs&#10;/YdqH6pL5FKbz0rSXGPmWI7x914vs4hUKF8jTYmpO2v1EI3porPEBE35ev4PVveZv4K7vioLL6va&#10;9OkmRULoR1yaV1fG+r4WOC3gMD55uS+op+occqUS+zxu82TxBhYq9QLb2CQ1jMgep6sxnouefwvd&#10;HJxYnTY7Dyqx+LBaKK2NeibeVOgef1ZzwN1VS7fTa87jgAG6Ipudptc3brbiSKeIYStYolwoFoHz&#10;7QPWC9KRcb/ug8fYGovZmpsXRe+kf6fTd8qqx0Q4gOTDl+m0+51LrVbXF/ciLahHncYv2aZ1JOv3&#10;SIexgcsttWw8HNI0VzPGI481jpdRMdLmTDkvX8mVFhcG2BMVOE90jJJn60U64pCiksf3nw7KBy0B&#10;OnOSbYiCJic+Q+ITjEphiTC1EzJonfi0xrkGGsWbK4paVlKOLy5EQB3V0DKxQmkdZmEqKIc2ZE5r&#10;L0cr+unhb4KmrR0ByY4zP7NLezSdTqxc7rUmjfW6wB/xc5AvfMxt4MhdgoYaBFtu2JYGlTAOu+Lr&#10;zCcpoguJgTmg8DH94++Olpa2NXwbzD9JLkQsLpsD5qO8b8BczUqvws0+pEKx9JQzpFtrrvXfxa6t&#10;bSSPhM1mGq1t83YGLIzC+CLgIX2Q6HhZORy2bzEDbHCidGsE+CsSLOi77egB7QjlgFqjGGjuN+V1&#10;DAkXjHUcUkQDw0yyARyWYT53Pu4lc5vDNhT7gCxwnNwyLNsZ8ZzDuYL4uOtehIQtZnGFsVPFpZSq&#10;4kpV9KP+/WXo7+jhWDELLfov+oxOQUqnX+JRYrSxiAZyk2VEFK04WHxfWYYNHvS1s99jnyVn7rGG&#10;BWlW+P+mEzhpfFthwG6Baw7zKWIc5cI+SjKZQn/1MFm98GbweKpFXdMY8cAl/c3rmES9seJAMHrm&#10;hw8m2oqz0mxBz+Ai5eI68D2B67sfgeDasBAwJq0maOANUf483vy7Kvv8jPGlm4dnjX153UcoJ56j&#10;qM8dTeItUvUk7lKfu7TttAPh5YCdUNCmUbfk5pmtQ3TiXO3KI6kOGJra+FLT6/c8JPa5N1D8gc+B&#10;7sEO84kWpIs49YseDt/YbspE0lhFZyZGTNvlab+Aiq6pap8Lsx7xClh+GrGG3+JGeiub6mcC6YZe&#10;EYZ98Woi9uZMsd2epp7DMnvU8ijz/G3IDfwTRJZJ1F4P6rFCZxpb9ygtT5Yq175w7ox7ynfkoBqy&#10;+YGCajSGNXTqFFZqLOrNztR1sHyYU4pASe4NLumvfCemreqkxkOlrKrGansZRL/rzpYdgm8WMbtp&#10;HPkjXGm0Ar3wWhHbSIDNMdtKzNnqpHW8+gkv4bdiYMXubiU6SDwXCFIulGBTthpN/3JfvZwAuOZe&#10;G91VVeY2/4BmyIb7QhYn6SZrngq7hxphiGKY5OT/pOk5530gga5ZOXASRi43NFGkH1fdsarpYcs/&#10;Bb7DKN0cNEiYmT//ggvqFIwm4fzl5jAjjQ+MtVYL3/oVS2Wi8zfPGavVxvG3I2wWjQ3lzsMsmkaD&#10;zz4MFrJaPWcm21U1vHxIyCFB+DoKJ6eA9vJjSVpi/x0LRHAU0J3Io36nFLQoWoWmpD5dGNC7EiWH&#10;zTYvBrjzStifa+FDFmOgz5vXF4SKQjMKcVshQ2gk+4a7jXirExryuHbtgsRnZ5TGSLrbgX/MSUL0&#10;1VFJXmhW7X6FV0lD1tSUc8dMTIBpDLFwy+u5wvLjVdlpYYX/0Uw6rs8zkUF9gPOJGPfI3Z06pqF7&#10;veVqx3XE2JLDvEGP+cxHpoaOd6c5XapQOLsXpDk6ixJW5aKHqLduJZ8p4wq7pN5GPA4HYa+n60EU&#10;VvUPEKLpWui1X5Qqm7JG1ho76dwhHarkLwiRuFItd4srNTGDR9dSTphtRIoaXQtrDSIMZWGAVpEJ&#10;qcrXwsLnkbxV637Uo7HMLV/A4RSZZvAbPfr9zXKKaH1VAD9tenvrPnc+b3NW2yNCCJ5p5heSztd0&#10;jOD391+z6GtIbcBXJeTMH9uBVqKku0RNeTD3xCDOpRONRlZK3XWT6F+RBbG7cdgEthFtVKZhwLXc&#10;iq30DXXal/qKOeLaTIkPnwB8zoi8D1cRiKZyFD6MNxVN2nch7IL9xCastqSnkEUigkkJXlGBvKM0&#10;9Uv3bnZZkjfVcXFSvUBMjYkE4KEqi7KCVW3lV5zd74eiLhUDM0VNNHeWuyY61S90PuWsC1Y/20yg&#10;KmXjkFYV9pvEQ1CLz5EHWOyqmGiXQpGsIyI0LrHm2nMyqXE0ty09UrAx2Pb+1xl0F5gWdMg4DeD+&#10;5i6Kt8iIZ6QEXOkcu3IdP36Y1+SaaU38A5AxR5VraIIorcetmtmHaw58Ax2ddpTIGAJCQyrnUm2Q&#10;vfg5TdNy2DWkCapixkUHV0PTVIwynD+GPd+V6rcjwwQZWd4WOhEhhLDtNHmMFpohMPAX/yBFxrQf&#10;pYFxjpBnDRj67HXywVgKgzUx8OZaWpA4YIZ2E7w5RQBs5zcDhgSuboIAj1PkOjeM9jwKrQTuH5bh&#10;uGoxudXkTGeUtjwZ5gez4DEyPJBP+fIH+mZsxTaY8VqT2786GGF1UnngDoxmP0ofy5OqdDi5OlGF&#10;TYdwpucCEuCeL18Xz80HUIipCDevSMrG8D2XJ7/JC0OqKTXZoIJly9r7rV2CCKy+zfTlCBJ1EnhS&#10;UM0V1NgbB1H1tFwQOUU+cpoj6048JLMpOPIRSW8PjMXkNlVC6mpXQR9TUsyV0wVb8PQAAkefmW7J&#10;E+PgMLtkL6+Fqp2pbsXJsmI34xue2HNlx3FbOd3S/Bcr8YVmIqSzlOVUnsKESb5RLrMI8wGCPs9L&#10;0ljdbA8gkfKi9w6ShaudHbyOyGgCx4Q1fBvF7EFOTpI7jOrX8Aotfbj0FEWSQogjQcdX4V0Vw/eX&#10;kGfN5QQPG6PmdENlNOFhiddOv+6Fut7iCVeZeV0TDyMPhn2o8PggrhmKMz/N2YStZrii5EGF4Sws&#10;EVjs216I2Grdm68gB+cx7B/HySyk0R/wIO7mdFnL/sn6evIdySuCn2duHJdjpYsZPXEMzsGdssHw&#10;JrB0YaFYJwSFfVuKyh7dFLkB4xnfDPLTKVbfSQvBBC5E48fmHrS4GgxoETe/bAzikDVStRz1roK7&#10;+CwaV1Lg/YhcsVRGG/Db8pGRKU6GVuG9cPRZb4LgGXeMldsQrtqa2u/W+SvDLCnSBdDSEWGzPVCZ&#10;q1RjlxEx9zKRyvPEGaQZUq3y+CNR+ojGQTNcuh7HXGcs9E3WTefurI8eefcHKin7Dp2GWQR5iHHt&#10;XHwv+GY//zTPlnNM/C3BBan/aWmPHUrPtyngio/iwPUi23uMaDvzIemye/qAKBgMGeSbcKkTZLJO&#10;w9vtM95LMgwDDZau3787SMcX2QQz04BR1CxE4TsMiymoUsz7R6tRUEPby6LsaZIt4X9cMThGZeg0&#10;SmvyibjWAppoWT5OMeTANHy3bLlG6drMHp4qJ0pH5RETYJTkZFg7r1SO86ZUMqhUUp24nEfM+rc0&#10;c98tYo+oQBrEHEJ1IKH784bYIyutiwASnlWu02Ci5byMIaAea0jvyERnvIQOyoZEEulcM1/lYS92&#10;AuPvMPeP07Fiy2t6gcZjYpRXMzTeL6JoDUbxNeMwSZ6QM6rRxhAlHHP2R3gH0erNYl0JtPK/jUrH&#10;G5KFxL63KEQBwH+AJXltGkFjNBpuHH6NdMkEaE+nHa4RXZhum+rJC42irhymxsAg4jhO7NOXL7bC&#10;/PNrxFibCrgr4jh85KpQLjWc8xHbP7g9nkPvJquNu6M/V+gMG9P6G9TFTT5PSGAno+McRt5aQKGH&#10;SvqvfgK9IdwA2v7+NS1msXvUyN6NM40OHyfNdWc3Tdt8r1ph50SLSqK1gaCgxHsoYrDELGTB6/k6&#10;NiJU3TNwv0bK5pZgqToxeLlKJqDD6ScND8+J9NLStLcwX9FPpmNSR0p9nL83Fz6vRdyDM+Yk6gvX&#10;xpy67s+8z0cpWyKDBkn1Spvws42zFx97HRz6Qta2fB7AspHliJSWMqqt8TlTWpCoVVdTy9+2MA+8&#10;NWXb3TgPAifJsMnQMUXsv79qOQn8aE1br1O2aFPG5ZiM/nhH5EG0JUgYxXg+VZ2gkagx1fe9CvG3&#10;cZYrdsypnxzct69MeHiucAdpfpewsYMQPxP97Zi/DTeztV24+u25htyqhcIN5ny5w6r/LTfYhrSZ&#10;uhFvOfDYMnsTaGGQAJ+Vs9VW46jeVZu0YZPCQUXpCiSBgIDZyDJNmG062DPiUWhj1sC3FWA85qPW&#10;u5Q6b7TcsUpPoU0M4RzDcv1e16bxM2VRklGlRVw50BMt66HM2XXeprRTRrT/SP1jZwv7apmvcPaI&#10;pbO12PovXlaMXJrbhjEpE/HboaOfZq+X/krDdwoDCoiNZleQEEg/8W5wrFp4xy2tI0hBiwCnqtqT&#10;7ocmzHxRh7P+71xzEW3C1XVZC3IuiRmn3DAEq8AxbDIUqAp1QicvzP6firxZUJxjZxaThZ4cRn2V&#10;Ci1LvZgXkiL1lWOBuCsfX8q3Zfk471yQOQ4qc+eS0wad5VMmlARM5fQHDrr97ub4QRvg4RdNnY1H&#10;Ho6iqycVALZl9U1oEZ0IGYsqJonoGxK0r9EaC5FSZ1elofeuZPSEe7Fo7YEDyTNkUXfOESw9Wp7c&#10;6e6Qe7lmLrOG8FidbfXjhyqraur13wxYRRoEysNIdrgZlh7NCYrenfjs2QiypBMScZjkKI69ftFy&#10;XO2BPJGmrq+OjmeFjqBFrLO++Cr9pFvaWv9qkDTtkHJQUQ+LLpnIZfb8pam+7S7iwDXpiXjoNC+p&#10;/wtSCAozVqBYO6ag7XqADDpheazYUcIqXLzDIDyYther2M9GfzWY9vvzSBRM1+tebJxAHFoGxCY6&#10;figRRbaHOIjjV5jSPWlamj7fG/hfAQUW+un4Yi1Wd/EE7QuFH2WRJXRFPO75hyD0xWLr6WcviS9f&#10;Tbqa9tC3ySyksSMep5POa5913ZYNzjPTHNS2+6NGbOR0rCGH5a7rczd1a3T5aX/E1VZcvLYsoSrK&#10;renFAG4KM8ls59KiY5dnzkbaZFI0ci88dq6GiGzStw6yOxVsqPvcgD0OfrSXtjKt9FFMjK7Ddhwe&#10;RjrzUa3Mkh3MzMS3Un8KHuSJ0EgyY1wGAJzn/wDVUNPcUn7p0Wq+BNX0vTnvWigmgQfMYXWTAxnO&#10;F7e/TiudXTGCqT8rYB9K0m8Q3AhEcMk0Uh2x70ZwdvTH5cU2TUwUCNv4PdT/AIVEZTW5k1EyZIJj&#10;IwVmGODhjRVmOWCQyP5gXc5O0g8UVpzEnNhe56VKqcA9B6dzTMgc9cjrT8E8dTVgh2RlgMbQcDFI&#10;F45IAFCHa2B1/QUAEkkZzSAc4wVx0IzTVjLZx0Hen7VC5kPI6CmM5c46D0oHtuKzqgAj69zTB82f&#10;XrTf4fxpV4yaBXA4IxSenNOwT0FNOR1X8TTQmL/DtB/+vTPu59aGOOlN780wAAs1SJCzMABT4YPN&#10;6AY71cjhKMABUuVioxuOitgq4xknvVyG2EeZZ8iId/X2FWYLeOG3FxPwg6L3Y+gqGeaW4ljlki2I&#10;OEXHH/1zXO25OyPSjCOHipy3ey/V+X5mxcRvqfha1vPISNLa5aEKq8srKGBPrja1W2ES+FFaGNlk&#10;upIUcA/J8m8HOe5O0+n8q7Tw1q+l3WmyCJFWOKVHlgdBiIkkO8fP3MZJU9D7Gsp7Q2lzb6bNN5rW&#10;U6s8e1cBAhdscd2yPxpLayOSpOU5NyepxNxZXFo6QzxKmcscEHPJHP4g1FFY+bLMojfYsqKwTBc7&#10;+MKD1PJ/OrmoajPeX8siqqjdhSBkgDgc/r9Sai04X7+IIo4ZpAV2XLkDkFDwfwJq15kKVndkllpG&#10;twavaNNpzRxxyq2ZBsGB15+n1qVNOF1rjzQ7JpJWVYwoz2A/M07XNXudQ1EzS3VxLKny7mcj26Di&#10;mxzTaUMcidhuBHVAf5GqT0HoveNzV9Zfw7p50m0WCW4eMmWdCTyP4QfQDOfesLTGn1WCcjYrJIFW&#10;Mbtzgg8jjHUY/EVlzbXuDLc3Uvf6jjjn6iptBhuo7tJLeWQYBPDcA5yM/wA/wo2TsKNnL3jahil0&#10;vV5dNu45Le6SJXKyDAAIGP0Iq7e2l3BLNbXIZS8aK4jTAwUGB09OSevrTNSvbi1kh1y+aKeW5tlX&#10;ZFwVCSFAOOhG0Gui8XTzwXccCQoZp0+1B92cpsCjIPfCE/jUq71Lb5dDl3EyaTDcxywHzwsDoJMl&#10;WxzuHUY5J/Csea2ubi3jjt8CBb6eRSxKjAWPH04YY+taPhOOykvb3VNRaBo41d4Yp1JSRuuCB69P&#10;rTp3ltPD893JJZp9pvHkW0jYllDhTkY6DgDBPYVpqkZzcXLTQ3oNSlksRawtuhjOfL8wkKT3weKi&#10;PnEZ2dPeuc0zWltElIgDs5BOHxjjgVo/8JJEVCm2cZ9HBq09NTllB3ujRHQJsI96CF2YZTnrWYPE&#10;cLZJt3446jpTTrtrIw3JIuPYf40wSkjVYxrDgjgdBnmqokQsepGepNVP7VtJAdxZRg4O3PNLHe2u&#10;772PqDSNFcvqwZ94IVunWpPNTOZGUEDrVFbi13HEmAae89o0ZPmpx7gGmrEu7J1AncKgDAHqegrZ&#10;SysII7e5a2BlikkiuPJl+8eqPn8T6Z2j1NY1peLFvjtZdxmXayIc7hkHt7gflW74d059ZtJ7BTy4&#10;Mu8k4GwHIPvhv0NNtItF+7sYbzR7e6a68qO5mbyrcpgMRnIZFPJztAbsAT7HlPEOhw27XdnbyhH3&#10;tkoxKup5VTwOnf3+ld/qdlbWWq2BaB/K0u1W4l2nPzfNhfqSFP41wPmy6nPLc8gO5Y/U9RUxNHKS&#10;VmZNlbS20CR7V3KoX5Oc4qSRpi7bQQ3ete1UxTBgU3A8Bu/t6VZuZGeODzrZ1kMhI2gZHTG0kYI9&#10;qmUmugoRT1ucQLiS6nlj2jEbBd3rXQ+Gksh5y3mYjuUrPsZwvUfdBHPv09Qaoy6TcRXly4cojyNI&#10;wHJ5P0/rXovgHSPDtzpDrO8txqLuWaBUyUVejDA+YcjIz/KjdFqfL1KV1O/hGKC/sri1vrVZhNh7&#10;c4l34VcnsQUPHUYPTvyOt3v9u3QubbS4bdHzuitxhcg9hnNej6zpE9xBcW0cMSz2YMsimMFdpB/e&#10;dOQMHt3ry+48Oau01zCltukgUSFvLKhlJA+Ue5Ydv61nY74ylGm0+v8AX9aGbaaPqBaaSPTpXRm5&#10;IhYgEe+Klm0bUIfmksZkJ67omWrVtbzeU6MBGyDJAwC3056/Ska4uU2+VLcRheoG7J/Kr1OOWhkv&#10;BLFKqujoW9ScVHcJmNgpJKcnJNbH9vatbg4vr5E7YuHGP1pG12+kiZJtQlk3Ag75N+R75p6kJnO5&#10;3Rle/UVIkmVBx1qB2EZOD0OPrUK3JX+AHv1qxc1jQeVlhZlxkDjNMh1YofnjOfVf/r07TpPNvbcJ&#10;FHKxkXEUn3XOeh9j0r3C/wDh14gdXdPDXg/y9xcKocMBwcZwPT9a1hThL4nYirWlG3LG55lpd+Z4&#10;0fJUN2PUV09nPux++x+NeerclWJVVjBYnYnRcnoKuRajLHghzXNUhrZGim7XPTNiOn+vQ/jVN7Yi&#10;QFihB4OK4yLWZgANx6+tTDV5CcMxIFY+zY27nU3VpAv+qXO4dQeeax73WxpKanpGmxSDTr2KONoZ&#10;mBO8BSXX8QR9MU6w163iYCeASqPcVN4lh0nxFbwT6bbyWt1BklEwQ/TPcY4FTFyhLVaCSTW5ka/4&#10;eik0aKUQNHdmJGgYwOnnAEh1HY4yDn2rggNrbWCg5OQ2R+Fe+w+I7bWtK0zTpLJUmhzLZPDM6FlG&#10;4MmQdykFfXsK8t8VDRmu5JohexXjrvKO6uDkknJ5PQ9zmtIz95wK9m1FTOVVvmxwe3WtPTr2C1Di&#10;axt7vcwx55cY/wC+WWst2jJJVmOSeox3qdQTGjd+vNbWuZo1zqViruW0Sz8s8ELJMCPp89RS3Gmv&#10;u26fIoxzi46fTK/41SjVpQAq5Yt0HWn/AGedFb9zJtPGdp4oj7ruh2uRwv8AOqYOM5BzUoOZnb3x&#10;j8KRreVWw0bAAdwRSQrIY93ykEk8027ik9LDz80sWPXNTzSkx4LHjvVXDmbjbwPWkl8wow2KO3U1&#10;PKQpCRMwjGev0opwjlx/q1P/AAOimK5lYAG5v5U4EnnoPamj5gM5J6VKI8ruzx60DQ1Iy546Yp7M&#10;kfCr83cmlLHaEHGTzULHcVIH/wCqgd7A+SMn9aZ/EM/SnnOzmmBS2MUCF68UoUIOetLkKML1phPe&#10;gBwYbepFMJ3Dk5x60sYUyLvJC55x6V7HYeEfBMujWl3FHFcrOhy1xqIhdW9COB/n8axrYiNG3Mnq&#10;bUcPKr8J4xirEFnLMA4UhDxuPSvY7n4V6M2nS6hZ3JtEAJKXcgkjAHOQ69uMZ96bq1n4X0/TNP0n&#10;Rwl3dywFkn3q22U5zlfvcEN1GMepFYLHwn/DTffyNFhGnaTPNNO0251C5FjplrLdXB6rGOnuT0Ar&#10;o5PAer6Xpx1K8e22IfmijlLPn+7wMZ59a76wg0jR/DywadE8k8as80DDy2nIAPznqe5ABxj9cm41&#10;S5vLGW3upbbyrYvNFBEirGwIKq3Xk5Pf+dZuvVqy9xWV9b7mtqdDWWr7Hnskcszi4mBRgPlTsKmj&#10;kkMe2QAjOBV6+ES+UoKMdgG4HGfQjPPv+VV5reSFXfBwFLj04611aHO5uTu3qzqfA0dhNPeWchVb&#10;q6t3jjcuQp45Uj3GcGotTs9Q0xUiktbmJAWV7iVSPMkJ3cnrnDR9ecqK5axuriyuYLm3fy5YnDq5&#10;7MOc81p32uXestcStLK0x2vIHYlcnAZgD2JWP8emBU2lfQWltSNhZxLwCzdyKzJNSMOpSzWwZAYP&#10;KJPJHzZqC6dt215iT6ZqCGMMjux2xqcZ9farjHuFlua+n+VbRPdzoxl6wqcgZ/vk98fzqlPctdOW&#10;8xgSep6n3zUM8zkAuSFPyj6DsKjhuUSSUSRliUwhJxtbPX344+pqxO8ndmxa21p58cVyqzbx99dw&#10;JPQdeP0qVEjs9sEqNBIX+UxYAZfXd+HWshUkMQmfKoQShbgEZ5xn0pLmWWOHZ5m4L8yrk4BIGf8A&#10;D8Kz5G3qzXnstjptbsM2tl5E9zcQ58wSSfMEjOwBSR6Mv6ijX9Qu9QvGuLqcT3Urnb8wYJCAAgwO&#10;ATgtj3HrWba6rcQ6ekCNObXzOVUkozHopHoSvP49cVbTV4rK/vb/AMwC6VyYB5KyKTu6EHgLjPY9&#10;AMVUVYU2nHzM7TysempG3JMhDD8afqFtcalKsFomSAAB7DOan0+eKHQpH8xJJ7iQ7wYR+7wRja3v&#10;k5wB0Fbeh2bW888sxGMAD6+n4dDVudldnK9Gc42nX1ugE0TBPLVG9Ac9RzUsWmzzRGSCzebB27Uf&#10;5h8o56+ua7S9iiubdYFPLkD6GsCxnhi1iGO2lmV41xLhiMn0Oeo5/PP4ildXDmfYzDo+oCKR/wCy&#10;rgIc7W9ODg9fXFW08MpK8QeXy5ZGwEX59oyT83P0Htz3ruL7Urm80uaz0lCZmXCmToB3zivM7zRP&#10;EVncF52kaVstujk/zilCd/iJbb2NnXPCp0izN806zsxUmJUxt45PX1xXPrqVsGxJA4UM2FAPTjHf&#10;r1rZ0aHU45nOoSXDEYCCWTcB9PSvRlk0u4jUPb28jYAG5eTRUqqL0Q43S1PIhrMf2gyHd/qgo6/e&#10;2gfzFEmqW9wimRDvA5KjA5LH16cr+VenXek6YkDM+nIzMTyY/wDPauevNG0g4Q2yxsecqSCB6gUR&#10;nzGiaOStdRt4Lq3li8yJ4W3K6kgqcg5yDnsa9f02UXEEetWv2KcxwNDchF/dvIT5edoxwwcHt1Pp&#10;XmA8Mx3F5NBbzBygJGMDjAP8iK67wYsGiWNzDqswhtp3jBVjw7Ll0zgE9ew5PSquti1Z7G5feOod&#10;ZjvJLmOIWGnsRHgFWc/MqqADzxzzwMVxSzQy7ZFZxlfm5IzgDGOeeQfzqC++1xeZbeRttFYjzHXB&#10;ZlbGTzjcMAe1RIAVG1uMYIpxHVfQdoF5cGS4knlAAmYKFAPHpz2roGujOGVFydpABHI4GP6/nXAX&#10;EM0NzfQrKyKY9yZOMnqcf5711WkSsljAN3mtsGSeucVRg0aF7FJLtk8raOhJPvXV/DlrbT9fW7nc&#10;bBC2COx4H9ay7CNpmToXyCQRkU+e3v7nVXWxtYXYRFZgH2YUYIYc9RitOVLUhSbdj1rxVeWkGmxz&#10;ZQmWSMtsGWljDBivuCAfb86838Q64mvf2PHpNlssMzC1JG0TEOMYUDI+UZ5HY1Xvry6mighdt7BR&#10;GUZOD2yVzxn1/lWL4R1k2UGiQNCsxs7i4BjjOJGGGCDABIDFsZAPfPrWc9NDqg9LLUdfeFLV7kLL&#10;qka3LnIjlWaPHcnlKp3XhtFwFvLCRvX7QFz/AN9YrvvEep/b7JbueyC+ahMbW4EhCZ4OTgjOf1rz&#10;m9tftAEhiljHI371GfwJrNq2zJV7XkVLjw/cqxUXtg2f4ft0B/TdUD+HNSwAkPmEf88pFbP4KapX&#10;UckZIVfMX1Yc/pWb9oAZlZCrDpwTiiz7iTIfEGk3unXEX2u1mtxJ8y+YhXdjrj17VkfxcVp3jrJC&#10;Cd24H0rNbGcirV7aky3NjwrD9p8S6Zb+W0oku4l8tTgtlwMCvrjWpFtfDt/Mbe9QRW0j8TnIwpPZ&#10;6+U/h+sb+O9FEgmKC7Q4hBLcHPGOe3avpbxzqMFt4D1plm1CPNpIg3QPglhtAJZeAc+tUJ6nyuxw&#10;M+1Q2108j7Su3IznPvTnNMjQKcg9sUnqUrl5ZcDrVm21Ga1ctGynIwQyhh+tZ2fSlHpSjJxfNF6j&#10;avubF1qkt7P5siRI3/TNdtaumX8tvh432N6rXMx84zWnZkKyjcMds0Tm5O8iOW2xc1DVpLeRZcFc&#10;OZY5HAYrJ/8AEnnisO1mtr3XFlv/ALOIEj+dSCisFTAHHOTgc+pzXa2vhQ+IofKWeND1XI71x8mk&#10;ato2pz2c9tPHKQVTKY3rnqM9Rx2rJSg5WW5o+bkt0MC8hSC5YRurxEkoynqM8VMjkYXsBWhqljdW&#10;5SG8jkjeNMqkkRU4/wAis1h949ulbRZC0HfcZSOuORUgYGME55NRZ656gUgO0qCcL39qLDTLKylc&#10;5Y+xq/5SJEmzOQvJxVMxBrckOhy2MZ561p23k5SQxoXiwTG7NtkAP161EmTPVopxxxzTsSyxnIXB&#10;/nXU6TDZac1tLqGnrcWdzuHntF91gCMAnhh0P49q5byw4LoCi7idoc8/nU0stxcMoE0hRRuGSM9e&#10;57mm7WMa0OaDinY9DuoNM80LZ2NibdVAQvB8xHvz1orhkubsIB9pk49xRXI4TvufPPAV7/H+ZyR+&#10;81Sp99P93+tFFdjPqBH/ANW//XQf1qH/AJZj60UUhMc/3D9RTh9w0UUAQnrSN96iimhCdx9atRfe&#10;j+tFFJm1Hdns/gb/AJEjUvqf/QTWDpP/ACPGg/8AXtJ/7VooryaW9T1/Q9Kt8S9F+R3l9/x/yf8A&#10;XO3/APQRXn+o/wDINk/4H/6GKKK618bPJ6HP65/yET/up/IVuat/yDz/ALlFFOWyLjuc5H94fWtO&#10;L/j1/wC2cv8A6HDRRVlPY5q5/wBa31FO/wCXQf8AXQ/0oorVdCZ7Fe4+/wDiK0/EP/I0aj/18NRR&#10;SLXwv1Krfdh/4D/I1q6L/wAjFa/74/lRRU9DT7aNZv8AknC/9hWL/wBFGuWvv9dL/vn+dFFOOxjL&#10;dlzT/wDjxi/3h/6FXZ6b/wAev40UUVPhMepM/wDrY/8AfFc/pP8AyFLz/rs/8zRRSj8LA7Xw1/rL&#10;r/dFJqf/AB+N9BRRWbF1MST/AI+pP96tG2/16fUUUVMijXuf9Qv1rAuv+P8At/8AcP8AJqKK0hsV&#10;Ei0X/kOy/wDXof8A2Wsy8/5CUX/YSioorQun8ZP4i/5Dus/9fsv/AKNeqGn/AOs/A/yNFFX0ZVT4&#10;mZetf8hSP/cH8q2rD/U2X/XBP5UUUo9DOXU7LR/uS/WtfTv+Pu5/65y/+gUUV1fZORfEabf8fWk/&#10;7o/9DWuF8Jf8jn4a/wCuNx/6FdUUVhI76HwyOm0v/kQLD/rk/wD7NXJal/yAx/v0UUjOr8bOXi6S&#10;1Qm6vRRSYRM2b/UPWc3eiimiZHYfCv8A5KVoP/XyP/QTX0h8Vv8AkmWuf9ck/wDRi0UUB2Pk9ulM&#10;FFFNlD+1OWiipAmiqwOooopEyOt8Pf64fSpfHX/IY0n/AK5S/wDoNFFYS/jIcfhZheOP+Qgn/Xun&#10;/oTVyJ+6/wBaKK6IbCY1v9YfpTn++PpRRVsCzZ/di+v9K1NP/wCPxf8Adb/0E0UVEiH8RXToPpUt&#10;v91/93/Giis5bDZKvSiiipOU/9lQSwMEFAAAAAgAh07iQIzR9y83fAAA1XwAABUAAABkcnMvbWVk&#10;aWEvaW1hZ2UyLmpwZWedvWVUJE0QJdrIwMAggw4Ogwzurg3D4O7u7u7uQ+PO4O7u7tC4u7u7O8v3&#10;ds++c96vt9t9+k9XVVZGZVZGRsS9ER+LH5uA7+LCYsIACAgIwOrnF/CxAhAEfIWBgYX58hUWFhYO&#10;7is8AjoiwrdvCNioaMjo+DiEBPg4eHhEpHTkRMQ0JHh4FOyUNAyMLCwshOScvBxMPHTMLEz/NQIB&#10;BweH8A0BCxERi+kn3k+m/+PPRxcA5SsEMaQAFAQxABIFAgoF4qMPQAgAQHz57O1/Hf5fHwhIKOgv&#10;MLBf4eC/fZ5Q/x0ACQEFBQkN9eULNPTn2V6fxwHQKF9QfzIKwKDJ6cES26Ez+cVkfyX5Xd2NIT91&#10;Scqsb+8PB4/5Awsbh+wXOQUlFQsrGzsHJ5fgHyFhEVExcQVFJWUVVTV1A0MjYxNTM3MHRydnF1c3&#10;94DAoOCQv6Gg2Lj4hMSk5H8pObl5+QWFRcUlNbV19Q2NTc0tPb19/QPgwaHh6ZnZufmFxaXlre2d&#10;3b39g8Oj46vrm9u7+4fHp+f/5IIAQP1Psf63ZP8fuVA+5YKEhoaChv1PLghIl88fFAr0l5+MMKgC&#10;crB6dmjETH5f0X/HZFd3w5Ewy19i6NtPwWOSsmyRXf0n2v8j2f8/wfz/ryT734L9v3ItAxCgID4H&#10;DwoFAARclk3PFFP1keHNFBVA6od7TE/LQozhm+axAOrqJilnfRnFJvJp0QH6sUnoClVwQrD5tEQI&#10;cr6mR0KAn7nY6M0ssgAY7qnbnPBJSDmJFOlbQBsOIz9LfJfTL4oxwCSkfhJMYnQsBWBFBDIe70Xe&#10;8B0d4Iidn3ciIsf/bTmunD4fxhctBQgvJyoFwJdCx5ukBLQ35Y1BggAUA6YT7hQQjMKU7lP8cCBG&#10;iRQgFUAceRokecP/bYUFSmw5qscXMzqFwfR5EoJ/PyBj1tgXvQiKxc/tNn8QjO47DaGKlJMaaSdj&#10;6dzPgJBh5jcrgOw3Via8f9EH6ZU7iqLRo8juaVQL2rjMDPTE3n7z5iUAyy3kpO+YQcnYfNWkGDoc&#10;aOjAniAL6dnA3tDAkChC55E/g85emTWue8c76SBvkMjEcK2Vj0WEWYdBCfsbg9gXksUPIG8XHafa&#10;6O342nJF6o5jTkD0g97hXnd/HT+1NvztdOey8DGplw/+sqHTLnfdnOs1rjtiDLGNTFrYdQQ+6fdj&#10;QuXa43LfqvkZfuDCSDs+CYRs42+7Iy2bPuwOEmRs7XRI6ifHAXhdCw+nmK9d40gz6748HfdA6DBO&#10;qYT5jgUNH8dfjYE/bexxOZ5V2DgvtIeu/OgWujqQvISJUwJCXoRv4VcawnchtDm4biQBfiBJ+fs8&#10;dEB8XaD89j82JIpcyDh0/54psQaQnr6knITIfJm+nISomSpkbGJsMISEEFYepPw2iAKCYgx9GwCV&#10;ArBhkZ80842XExdA92UUcReX4/+ClQMCcMmJmFMC9MPlb4Q/R09CxFy6rotxg6X9MRe9zteKIicJ&#10;vUvSQYjenTHDFIIxIyBlqnHmYqyu1fEp3VCbcJAc755jO+/ypMUiMRVDtc5PzAga4EqekXxXaR28&#10;DB2KcpdaCO+cHkaN4P62bpHYbiaQl9D7j3YCkAinZ1UzMOiFbWvOo1LgKRk6PT1mtZu4v2FnkrBj&#10;WXzK1EvCup9Ora7gAIqDnlkURxLI78coghNxR66HNignQu6J4zySkAABrGBZ2oXwq/kBebnoOACK&#10;fnwwCw6Ae0oYIscXLZ+MKxoEkDbNH8MvworPRTeOZOaHlzZrOsjnrR6gbO4nQmk6A8Hymo06RM5O&#10;UkBNv0Js+yAf8UFf/Yor05GxIbuH/v01jBPruL02U56aWW6Oh7HsSWfZm/jK6CC+VWECRL7MW0uO&#10;4SGhA6vmyez/fCASIH+Fkp6wmag2mfyARxjtN4OBFEGb2FnSXXD0AUCiMWpK3oRycoSM3E1/hRBF&#10;GKJpQ8Yp5d0IxdA4jzP5Cnt0M438+BvDllUHDeKQdusDsJOw+rjT//1ITmCLOx1KfJ7W0pdIhHbo&#10;O/sDVOIQuLqC/sVH6AOQ42H0AfBj13nVYmDjI3HNFJj3JNyKYBduz9g6hYL7c4XuhMuPfSqDH1rJ&#10;CmY9XF5+/H2z1aKzZCZrtk7EDmBtsx/dM4CtHBc90nak4IdF90/3Fbgr8Pt8n/P7sVgAy+qMQgzw&#10;n1PI93NWxXGwZlXQokNJ+PEj5p8I5PiiRtbVQYh3YeVdSIj8NzMzxXV6ouH483Mvs6Cyt/0dhshZ&#10;0uS3k+HW470ocsuJ0HhmgtcKSQ8a8c245NH4v9CLC8wnXeZBiDxt+0lIQueTKr3Ri7XMVUBjTiXq&#10;2yJbPisHgf3vXtxGkQslDfH9U1JLYw8wco1hKH3SzT4APZxlftjvY83EgoHETALAIKDc5Xhl/p/Y&#10;ddURHM4uUpdnp9x/lvRm35b3Zcwhb9bzMRsRumjb8jKSBZV1p5y4Cym/xI+fzP2+BsK7UA7R5ePB&#10;U1dWPVpsc/dFitEsr2PutnX+mrq1VL7L7PWiGqotO2HE0z0NoJFp4AAfiO8z9SlEJnHqwKwc15zg&#10;3jZL0oT9I7RWsbH18HY6hKFV3haGPPVlcqgK9zbJl7IqNs3Al2fhpZTsvLmyFXuN14W6mK8xmXPC&#10;tiFtetEoq+Az1mZ+95nIN6Io5q6NzRfh1CKWcpBaoHcUK4/MrmFMMgJez0I8OMRajODAGdB2sGu1&#10;23OpFH4ALMw94Nt3qkhyKUielJJZxRAkMNbyy1clulCFmWCz9AZfERW9prfUZZVNr3V6YtulD4Qu&#10;KyqwM+Bul6KEw5ACjjnIb8pKo4IzzAPyT5xdSMOTV5M3ri0hnubW90cwpM7Pjm2x0PVbeAW7lt/T&#10;8veqncMJOzIZng8KT1Rj1Vb70y9Fs1yo7J5mmutMsC2Ht0xJMsVdtp5ke8mJdGVVR+2EOQr1w+34&#10;Ec+EKe3W4whmAemHXSfSxHHoFZAOoK98dU075Vj5tmh48h4K1f3oA78o627EQADT/cg0+WuK/h8A&#10;vtuAgK4xet5DWHwKgEE0JUT3HToOPzcIcHj66rQdhutKS9smUKSx8geSWISyh76qUjZuWyh/Ikh/&#10;2tEGW1Nto3ms/74aPViY7+8gtqxKolkGSf1MmTJcG2uejmje+/sRKY1I9vIm4XBlZR+v8OyB5HQd&#10;L2uIGG3d4UPUI5o1i+8FDQsyaDk+8VrtsWyscHTxR/UxdoTI5FbUDPoF4eOBzuX8vx8hjs130Vds&#10;1k5hfY5uqdNMIt+05Uof49QX8lHNU/LXZiiHQ0nJVA7bYbdUbjsJXHNF5fAr6h31jnbH1x1db5ef&#10;0H0jb8AEVLM0e3VtC5UHjQnOQ7ij4lW3xM1bjwuC28homd81+n5NOaZKBFq2jyV0xl/7tEGsPKsA&#10;11MguG9zkjJu47vUxdU/F24xkDNFzuYvihwQna8Xep1yHlykmRRWFjwMy5U4IjWE2G3eV015HHVK&#10;BIH58E+1oPuL4z4nqZ7cnf9ziMOnHichQBS56AC5SIpnWS53eQhK/v0kgtumnXVfNJ6pZRD3vi8a&#10;b9EtVNp0ng3zWYQY+XKLFHPvuqSPRYdCta3z85sF56ycenzO+kBmsGNoZ82/QrNEyvE3UJ8tF6uj&#10;8nJFbkFPrfpxUncujwgL6JC3y8DfB34CZ+erAQhBY6W5J2jHyezovBEFoOKMBAfZlC+v0rT6Q8kR&#10;bofXkQtzNiYVG9JDiChjd4fnZS5u58xcFBpt5egHY6VQ7Aa8FwMyYQTTQe/h8Ri6Jcc7wP0dI+2Z&#10;Z3i0B06O/8mNg2+nXb6cb59gIMAHLovHxDEWhosMJJ6Og5/RdCiCN5t5mWH+2KumRbnpvVv0rhRo&#10;uR8qfWT4dS1014dKr5aOH2koMlwamKnTJ3d2DDt7eVG4PUbJI/3gdpM7q4jq0AyH79WyX+pjrgbz&#10;1D8cKzrye/HhSCnPfxtP//AL3kHlbZ4/7pHEeRzgbbTojSPvZMI5RuKLYP5IgOz04MhqIHmWIfCA&#10;5aLhiMiz8f5FWhpu50QtqedixFAqqxGi/c2tn2l64DLwSTEikzEuLe0OT0FprWKSB4MvIlXiVzpV&#10;RGM03lXEDux0GuZa1Pn5pk0eyOF5niYxvPTXiyoHFmc4QWcIBp6ztAC9EWyisEMttBevF1VH9a5E&#10;t0heJ5RXjjLQTQx4Fj6datUb7RXhIF8eLp9oxce2atvJCMXxHHVNgbLCplZGKkTkaNxNqDlZ+oR2&#10;R3jhDSsbq80vBtpW2glnVX1f7Fxp2KeoiGsZ++q+g9WNa31tHUoeiMp0cDdOJSt8YJQq+7d60y0C&#10;jE/VXnNqfH3nsYbPXBHgFOeRJawVtRHxl8gDql8hricDvTWJcczLqOnWEBXiSb+a50A+UHPD0h7+&#10;9WlCx1ynQQptrx43H2BI7ZfmTZzZEKVXhq/6yvzqM+q04ZdlNlg1p2/6XJx2ZtOnX9Tpe6ffms0w&#10;ym1pLaWmJX8wbio0O/q32YQq5FkxokjmA0BT/2UjMvjLe3rxi+kd9eK28rQk2OfLox8WxczaEMfb&#10;xthrSfwyTLX1rkTBagV38jiQ63jnCqaopABfmJVn05IIWW9MnYB6npiDXVmSGxVr5r4aSVP+6MeN&#10;Cb7eVruKfEzs+uQ5YJNzpRWff0JBwmsrwkQmhjilR4Gk4PJvfjJ9BePzgsOPcKc6TcoaT7QeBCQz&#10;lQH1ljHSMYMC7HTbcYUDvRXyprwS6ouszuXKy8q2G2CtJsZEDB1z+CnLBJW2j/PGw9B2OxUQU6uk&#10;pzjvCL44/S+JNdyBLzJhkJJHXZMOLcsZH7pW/x8GsW5gVFHJfcy5abpJGxDd7SHp54GBt2KHxh2V&#10;D9WFXn1NbYObzZnjq+jLwhky1U6kqzyTD073HP2ponRihgD9K+PA4kSFRuZ8Zp2MgZB30YEUeqc6&#10;I6g1/Dclg5mHvAKAByFFYIxTtrUE81uTXywy9rNKluYrb2NMXX9d7BHmKTTaYLgLw/j+oqLVge83&#10;WdhM3Z0UAa377E0skimiVr87rDwpNo2hiLGCWf2IiOa1a1RuB82vu5AUEG4Ft/mceYBJgHd8bpwg&#10;JNckLK8phBsUyNqsD8A1Y5dCAxlrBxIQF8CXIgPQmZlxTYl+yeuHTIzwtaYoNAbRQW5Obyflk1nz&#10;ywkcifFD5IHRC6KnseSn5bej+yfQ4+tkIfWjytHjfT+3NeiAPUAVdBBscx6Q5DWPAf9qPjapHIA0&#10;eq7qi/xCAnWNvhyd87cXDsJgjp9HgWsaAvGXa0VY77J0UvFgr2x77CLCpx17c9K13/hrypPdcndl&#10;eUOLGLXDcJpG9D0Ei9Q7AckMbfTC8F/X7i2+hYb0JN1Fh32GpmDsRRfGjKBVoQZ7ipwLHgQO5HeD&#10;hYW7Umtt13j7ajxfXwDs4wLPSXuOo3DKupAGRZlj/FuPW23UkykYHrmeIZSuYDdWrJvUni/+0TI9&#10;FMCSfxWVBOGDc1j3AmGDhhmum5bBQbBUIV6v+IPZPV3Vk+dEfEodvYy+vpTawAzxrrYbZViQt8gu&#10;4Fwx7Z211mj7xCiDBBhsaZjIY5QVn8v4oPyuhHAjfJWc5Vt7ZwKF8eeo+th+IPDcmEythv9oBjbg&#10;rt9BYWD4+dRpbjgr4fnTAmCbXHCQyDZX3qtx+amiXmuzHfV1DOUH8+rA6i5vqa4DmEgFBebv1VN0&#10;vx2KEZCKANJ5l3Lojcr11MYg/KnR1gp23xGJgftSbOJAncfSg75v1+23e8HUcv1EAJm81d2LEnnA&#10;/jnsXdFOlMBiMeFfR/AhcAHizSIudnpfr2UuO5Z5Ku/iAxCZEuE4tGKTio7vRlXi+sqff/fsZfD4&#10;Aej6cc/yLPUGdmYZw5QtoPUQj0+z2w+/kacPPv3FnXgjSY69z2/PZVIoftM40xPLB7Yhb7XEztei&#10;4lQ1Hkd/speBhV2Bvcs9qXMHX/24l9I4Ava+wx3SbxmJwcZadi5fTwCHQy7/+EH91bNaGu9db5u6&#10;nUEIRKQTlrweFCF5fy6VO8reMsDRBAf0hOjKWO6w6mjk1DfuytwbueSkdI6ea3TLIxBWhZAUkrya&#10;p2VgGBmr1Djd4V69pjTT3yY3qbHmHVyQ1tg9z7ZWKrHT5ZfkFEKnJhJGF1wpEvqc7MvcG9N65T+m&#10;Y1/aRqM21KAtnltTQW2Rc8rQ6crIogFfaPWEys3tiPO4zktxTfxHd705sYoX1BemeA5fRdxJxqG4&#10;imEJL5A85rz0QzQqY5DpB8pTfJgOL21XdQZTbS8anw3QFy6HSEkC/N52S65cK/vMsyr/Gi67bpC1&#10;fCGvlM/JWKe+Yv5DaqUPGRI9YYM1plEp2Lk5+p4bqYX2FOnzNZ7PWoLQCdqHq5A9RN0h2En51Pn2&#10;AwAuOX5c6YuM+D57+yQijwDFMVH9AQCWf9tB/k4VQiJuNCDIWuu7IdiaKY5hzmv0yOCqaf9CfSFs&#10;qI2BIha/G5OZ7BPE+krNqE+ynOm3cwTGqP8AwI23KMbZ5Az+KEbhAAMvFDq32Ob8kNmi8hjPorcr&#10;lyc3Mm9IFg2SFl/lgjN+xBBTGChbn7U3AyUVCS/D1irGf+inbYm9vtdPk0dWovSyBeW7fzcGzvpk&#10;Tufr4I9PvEwgLJ5NKDZDdb7UzR75cJEv7ai8tr52jm7bsLgFBu3Iw6c38UZQPXqLnv0ZCwFYWxJk&#10;FgLFz0ivyluZzy/bxMFfwl0sJt65lXD7MWNzIbaWZgr4m+QZ3+0E47nEEEUw5lPfO0x+Fr2FCIca&#10;Z3B+GxnuH9j/AJyocDptazQr5teQ1emcXm/8e0/Y0Pk0dniLtevXHkJs9mJ8ocsn+GH5oS6pLIrb&#10;yJ3ge95x28N8ywaLm+OdV8V4HngI3adR81qyvJdspEViR0hrm9208hxeJe3Nkvfb1azaUGOpkZHN&#10;ZYKNe5sAB75ct4QHrKkuRlnipRjBQcStInv7FjGLBy6E/SfqXJNawgkyuz4Lozfz/MlPCTXM1ynW&#10;DBZNTfX1wXAkSTLTevo9kqH2vVB4+IvgRsmFnz57uEs86RmqRIjpQHjbosJqaSaNUozi9qPFPF7z&#10;PmszZ+fro8PrP+FnP78km0C2w1z0EtOy/6nPkLCprkPobvPHQRwX68UYPFoN0FazKFpbyilj+gK/&#10;Ah5GQi63EdkpFzKZ2XNEJEszgoIhGpRIHCEsPpIbvuPSElUjmxk89lTbGlF9ZbRGk2uM9cCVFMQT&#10;iD+jUQ2IGfxcIuZP9gJSTlmBf9Uzyo3szBygxdDH2pJJE3CdGWNd8KIs9ZsBHP2ajsLMsXEtUNNx&#10;ac/yGRT4biXNkGymsGnyVbdZBiwVkHgOIIFMd7uBDXcb3uJVWKboL+wpzrgLd3lZkCDJ6UkIITJ8&#10;UwjTvFfTnC6xFMrZ5NvyUNTwKX5I3+9T4maUgLr4nEhKhC/oxr7Mn3a2frgciJ/cnVG6HwrE/0WU&#10;Q1fgIa+wLuhaZ9/g9U/aDEcWZLj8B4Cr3kyP7PwPkDngwR7izYwtscy0LLZNqoXd0EaJg5V85bzR&#10;5kWy+QPguiBU+ChnjN3ulsO5ZcDf9+k86Kn/eWmdDl2gVsgnfx/jO9EBez2mJ9/OYW0lHCFeMSVM&#10;l1Ri/qOmTMeYuUBYTURmAnRGe0qWjpyWwwp7HjBxMp0HssDltrs31KFBsB7o/wCgKSOoSEeQfAGR&#10;DdGSDwPuVjZuMHZV+pu5f7PxlvFpSXPNunhF/63S8I3J0ocV4iAM/QAQJ/x5AFuKGoKx9lB88ByU&#10;NmSnywApEpX1TVhUefHy7p5tfs9z39oNFNsU2U4bbAfFAzLs3mQmVXDyuSIvrniFTMFrUzj6Wkwb&#10;ji4LcmNMhHfiuYAXXUgfNDX3gpoHffqaUo2vqebx0UjrWZuKys+C61pu/pjJRYTt8VvInc2vPvAL&#10;SZJVjCUb0g+0cfVET7KEklda8VWRxyIYlk7wlOVLsTeaNLVMqxjROw4QC1dlM3akFYJr1CbBO1+a&#10;L8CsdQP959iIAdGlifYHWCUzZss0PkeoZjeUg5yRvzl5bsdMi9SOw9ctZBKEqReem1XzCuTXLVDO&#10;H1k5Yu26mqLxTL7RAcs1gywNw9uUF4TcY39nHozBbEgww+FQ18XhsjFo8w72Gx6KnUf9xr77KpJA&#10;r5HTlsQO+PkiWRoE2FZYuCl4K3n1Wmn1+wBAkbNab4OlYmD4ZrMyePKhd52PnuXfUqU45EiKOXkq&#10;SU6OFO6cEwc6VxbNtMSpzyn58otIBX+gMbtnmKnIdn5Jkx6QhxiSBkJMJ0pRdZdD69gkVz01PglF&#10;HQ0A4SO/fePoJT6BdYHdD+B4M3uBTtzwG+NZQZYXvxJzQ/0AWJqHYb8dJ34AKgRfKaNdA+RRG1Px&#10;LLNs2XaACZxlWVCwqlG8nGEfgErRFAXiU64yId8DxpjHu/w717oLjAecEcbuYbvTpHV1KW+fesZr&#10;kUSADr3dyUmKzqPo+Qjw/KcSPozqB0A9b9khW9+JWjAWsNqnoD18wCHxwtsVWUM4ki8yZ7BIuXMp&#10;12q+73dFthFXtdIlwBPegHwij+jMaNPiwa9KJ9wbDYRSsz96SIUvH8s2eBC+Wbgu+Ma9CV+XOGrn&#10;D3XwLP9c5oHT5gzR0Ozucmz6qxE23nPl+/UZDVtJEMkVet/C2bmqyK/4PIOIfrsPQNacTdU6qcS1&#10;YCuAME3RyshnnzzJioB5aD0npRfcuD2K4YkjZ7XRbOZk8cWF8bAKTIUQrJXeucnKdHwf1/gsnVHT&#10;KPuiXLMgOed5LVUDTXTrNCFei5npUmcTWIoEhn3CKZbVmfHZl+JqYud11CH5jSgiQ8OmOoRGlZ5n&#10;4LeKwI7xvXl6rTdVLCGEk/PkA+A1J1OtDeabsn5x3mVDYj6Sip0/5/z+zQy+wb4b6YtMtcvMDReG&#10;ZMuC2dvh9I1js65puEJJpPSqvw/+Usm2FvFcp/MD03dBNysSlOcPQIRcLPXigFDZqDQMJOPOdVl/&#10;5J01zMm3eujNBOFugvc5296h81tOOyVbuZq89NfxhO2ZCjLU9t2ruHGM+6JP/W2ndIEr0QjaPoTD&#10;wWonJHrxdyujTiYDXd0vazI1D/WkfW5KWZu8kCwcQXr1tjn8Dt2DZxrCwQvW4HSqsHW5+rk+Gwww&#10;fEJ9DTg7YQjqsmyk8vuxixuivYHCK2NE55vPfK1zTRpTgt4sQY4/jMV0BLzdHMlQunncVPW3RNJE&#10;Tl5p92kDlrrk/XqmKgUfeGdKRskYRhHAbX7XRDs5ZxZUuON+qvTOdBxUOwAWTz/a3i2fZHIq0hTA&#10;AdD3C7/pyuvHmnDXJYdiaUbX/WwohQXwapoPzgd8GgSf/pBweDpIL9Od6SR0g/XgLmleinxwOzoE&#10;LRkQZFY+hCsm3U/2GUMBqVNgrcpPSYhC99Ni5WVB4U1JCBGhBkiICQLQTVIo8iCeFXITRXUcrZXa&#10;BfpZboS//Ewk6WyNlDqyI7L+h2B+SkA1ZxWT+4Omu4ls/JwvhOS2rIJbUY+9SdMvLjxOjkJYI2eH&#10;U8TYHSaplGf5j0vVH8zTBqwgQraZQ1jWrJTgYs9g6hoSFcLjqvzkF4iZmzFumamy2wiY9W8j9U1r&#10;N8i1eBViE+vlTTAoP2QiOZLf7r/F5k7W+mS6X5tP52Pu8XITjPE47IWbHZ8VRxgVrKjzfPOu6bXJ&#10;TKMqHcat7n73b+H+hgw/zI6oCDe7h/MMMyAzE3XyZ1odbK6Plm25t+9wHXAHfG8p5r1VGU+cR+HJ&#10;o4DYg2R12MjaVSHjcVDxTHGLU08Qn1gvOrdaNlNXGt+of0zssRaDL8NwvYMOf+eZW3rl1L3qibFQ&#10;ti5xg9Fm3gAgIdqrMHbjeeDMUxrdYOhQsRl0fH1zPRPDD06gICuvgv0yJc3B6/Cpu8t3kme0bwJe&#10;xrH36glAPn6z2qY4EppJUr/paXveBvBiHpWNK7M1sNRV6bKTEfTkrjcSjH9l5sWv4hxT3Kc1bJeG&#10;H3TuzBeviGStSxrUzxfGysUaaPh7t+F0nsEzte4lrRq9paozaT9znZELXlsuE1ftso/iX2X2YpjL&#10;IHBG8/gYdw196+yssIj0olWWT1xgH8+2HzfGIkivMheq8a0G8RorsH1LDoPstgPj26VNvWWHNMom&#10;aoXat5ieIPlueXbW9N+hQk2UKxFgJYsbmkLRSwLakE80T46aOLTkDzNyGW4JCqPElWqbfiawNshn&#10;wejQuiC57hC+t+jo9HZUnpO/ANEbTE8ye0MdrIss15yjkhI+ADgjNtDo8S3LrbX2HwAX2MtxoPjA&#10;dUWv1fs8qd8keCHKxt19+TiIT8uU8dC+/eVl6m6VXQ3YxJcbdv0yFtrGHg1RG0OqDQPjWmL3qCis&#10;OmbkCyYVjvADjft7WYyhgEtE+clcYuLHvTsSHM68ib7CzcXZlKKBT07AT2Ma/VuJ1yTHquOhXnsL&#10;l21MxaZZXovdBGq4IYUYeNqIkcTfQvEYVxWp9byq/V6Pk1buNvvoSuGo/W3PjmYqK8V97kNC55jv&#10;B9sj77HBs1N3bexqYcfJE3uvEuzv2CGA8o4ersp4FeCWku5lnt13wy9PQ09ihNLxe3Oecmm4g8kO&#10;4dV3O/OFWir9ASSektyOr8+fe/Wocr3OdNg5u8xhpZbL1Z+vi5sjyK3hxTrZBSJbh8C97N7vLoYZ&#10;YqUHGldyu3ncXmIE/94vbOaDrmBB2b1hru0NCXcfAOfSExbCFYE7T/UXGNqJEH4yPZ/2yQsoQnmf&#10;BCmzrfzvGBZlfF8HfW5eTxRdc/tREXA5MptXAjaOHmdkQl8lvk8sKka2+b2jv7X/uJ9sT6R+wk5m&#10;URGD/m2GwRzrEPOId/Cs9I+HnSUmWOIfFsUuyeabazFwi27emp1iRte+DY1g/kKMMPSuaZHwVFEX&#10;eJTyuVKzyyfd/LzW94kJb7y8W63QHGMKv+XBU8KXEJ897cXaS/K1dT84OXpUXnglWw5jv3D82fre&#10;BAkULlh17THbus67fK4hYCJadvcyjy/+ADD9ePn9grBvqSCfCTVmr8I5fEByWTjElg29zZFH1ue2&#10;x7EGmm24+l7zl8pM/hxMd+X0AUB+rxd/JwsWm9+3YiS1ZYDqJSKZyWcdWvPaY5eT2HLmcb6+9ngZ&#10;sq5QZZlmU/UFTEgnaLdLrfTMjLTIIPBnXTu/Zdv7QCksNgaUVaI6TTqLNner0TFO4AXMt7TncbEY&#10;HrDeE666UZBYc0/jvbOeqFy5Uss2BRvP0JGodo8qPwnpe3lLpr253pcECF4KCmG98BVVFA33S0ug&#10;ulrzHx2Bm3hN76PPOy7vYxu73ndGuvjiDWDTFgolslwlSbxSFlRihr/AixfDtppkeLUo8Qr2PisI&#10;htHyPWM7+/3bUyY4CML3oUrSTjkOi+Lp6H2J4rV0LjiYr2cN4yg7x6SY9f+xP3ShFpIyzbSvIsRq&#10;oks+OeNd15SLwU9V8Q6rLuDrth9ukE847vdV2kNefidFUz8ZDsSRdVD/i/KLP8iJqP8HBGdO+mco&#10;FQhPacY1A0GR332bk5glUydvAIt+6i6PsxqTp2D2ZvY1C+b9U5vl90OifiodECWCOKWDEBE8oxD+&#10;IcTh9wOHs51whP1cFnkcSahyCmVrwK8UJGTx9cn9WrWG1b6yr5vVXcVxNU3pz1g98/rAuXr6JWPC&#10;Hh+qO1zMmbyYqHuj+CIBLNlF7IcJ9UngEjI923wY0dB17nLTK3PcbYX44uCMSv2Y6VSpvLL5yOz1&#10;CC2UbCeRgPU53ICd39OCoNEmjApikUy1ew14iDDCGbEMTGoZnZwL11Nsy/EB4KtnJl4VVubIS+J4&#10;qhEllLSlHi1NVkkMVb3NDsqrt953Ss9jmyTLj0eVjsmMg27SWYC6Kd6P1G1qav4MNv/J4/bWAgqq&#10;xEl2ZKzpx+4K4kQ00cbCVma/mps68tKxmmzQzmbhbznUESosquDG512QP6dTUhyh6y7VuBUy4oYF&#10;WeMFR/vdHlLr0dKbfPmrGo+XvpPm4a7osJHs2OtiAvmnlCHETNsh/Ha7hnTOhi4PRqJ4ktrA0Jwt&#10;c4YlnWJorbJtHl7K1HEEMd65HHeNNCjZCjogajg3wrIwoTyoZps5iYhO7LnCQZXhz7UmpV+31iaj&#10;5ndhN4yFR0Gx+vaWDrRsq79sW6CHe9YROQ5tFfY0g6+cTNkzty8H32x/qi41R5qgFPPl4UGJfQC+&#10;Ov8z4tZCZFtGdR8mtCEAc1QsiE06Noaq7y8ZkZP+w8rct/DeHx7YnhVkbbP5OvCDIJ068yR2b1qZ&#10;w1w50MQEN+M3ijU9wfw0IduOq9JuWtz7Eo+3k5M3pp8tnf70Htr56rRX3gHwYU6C5rvGq4gc/O+/&#10;SaIYdoObjpXqakxIiE5lIiQSKUOVbRMoKonzOm574K7lzGSN05rXrvO37bv7/dqsRyM7I8cFzHkX&#10;u2FRmnVvQS8BcmCEB0McVLmgnRtii02KYQR3bZXcU0qjdprB+dg74a7e3b/GMpVtN/yD4IqzqZ20&#10;td59OqhSAPjQQ4VXL890XoJ+iX6PPq5ZXXYlqnjw5EK7tdicyzvnSujLWn039J5Bgup7cJs5Jyn7&#10;jKBfNX5V7rEFFWshGdmMdOYlsgSixEreWbH9OTX1olBbSmBiNNduzSj6wQwp4XTWtCMttaSn2okJ&#10;glukWHTxLXB37qvhk4F8fqiZ4l6U8W1hNxNP8jU/L9/VdivpHtY1bYeIEh4GV7Gife3imhcnXVYi&#10;FqtQaBR3THznrHMJG8Fn3DiZ1P1mmDAOPZAN2WAWRamRtpOMSSLmOpZb0a7apKWJziVbKtebT57L&#10;aejNguJFgiUj42/J41eF2IfK8ojUdELM0SpzO/XhA9zLsp1Ve8bnOQ9CpPWj4aUrrDbhXZoQO4WT&#10;hxu1meR8I+UQJhd9B2kZsnJ/EYJVewewO2ders2UT28qTbHDCXB0oWWaTpIWo/4waNGaGRKvciaa&#10;+VFezVQ9jW2LUPFFl9OQGS/t5Wa65vxcHRc7N2IXmo7rSn6IeOBLy9CvMd9o3EgRVuTMJAmblefX&#10;UaOAcPNrztsbFmsWr98SasR1bf6UajXX8Wt+kWu1F3LdBeaJDbtaG2B7EKdDr9/GiSr7d2osz5pB&#10;JEXd24rGd5Qmax5uspPjH3EcjXQlGt+iuQyaSuJzoePLK5OODf72tDCt72E7vgntRC6ItTf6zdow&#10;8Yg4QA3ixT3NVVsU1eGSxRIyRGX8+dyhCKzcVWRu8YTxJfHYB9nbfuqg4u4h2CeV7FRugw8A3WXM&#10;uX/l4kbOmwyba4VYvclDBjlZ41/UVxbUpfIMtr9LmXY7FdJuxeE/tvV7CanSSwytvU4WU2VqgNdH&#10;sG8vhFuyErmqknleKWSkTorYGGPyaNLD1Ndfd0jmmMG5YWrXEhKkCCLcOeR7hFHkNyVSZsWCWO9j&#10;3+t7Uc9oytwJHvvdaT8A/gVsCzROIhzCRqLb3zI4oEHXavX50zRW+80ewcrcIgmzhIKJR+pTYXFm&#10;QjrVnfWBuU60EWFOV8ix6+78oiTJg93P4XZ/LkrU+zvk0EiANGrO4Q9Hd2VDbb+rVcWcv0wkVXG9&#10;3+4eFLiVlfr8WDWvoc0OG9Zpj/mpb7fcGElgLy0OP2LXTDEk0K7WWqJZEIkp8TR0062oaNWVwbmJ&#10;4HymWuvaT2yGXe7n/JLXDH678nveruFRcGNJOsFeZcviDqvFnJi9elTh6K5C4mA91KuSjUcvLDVB&#10;IkHhkBrgRYrdGUgJrExuS4b1ignPHKh1QnS/kW2KVfHyG4Cn5BbB2jSu4cxNuQgmiOfDyo1VMqFd&#10;3LaXFmPpodzCK+bYVPTQmJxfxg5Br0slfCnIaLjhBPzMOUIUquHiKFYf30W7xrFZrNDww5U/iLK7&#10;lqnqFUupSZG6zXSGBQqxGrraKBgONsa9P7HSlbO2ClEpEQqys9Q7tXEXV6oSvj+xPL6yF4vyX6de&#10;558d+TARVpW8D6X302NMdm+mi0uLs+8pI/uxfnnHLNNmR0pvjsnpUfZC0iAGHSEH0M2+dodsKete&#10;/rlGSZtO5PJXH8z3L3vGS6S003oFIuXZxfbeFAJ7ezL7gFy9LyrfPBww7uA7RDL1QRfALcgHwnQM&#10;nWVXm33kIsVrjjJ3HJkDaXBRXr8HbAb7CX8/HeUnToE4VSaPxdcKvS4eEP+JjYoEjBFBmuWXnOJo&#10;rQ09EVt6UWfP8CC72Q8bhpfEzV5SsknEivz6e82GIUY+XUc8ZWO88jd1f9N9odJ0A2krAn3o+8RD&#10;1DBQW2ZPS3SaRQpbUcKJYBNJGWXo1T0lrIHP8H72ao196+1uBZnDzRMVOgQ2cvFEq+PfZb2cgGkY&#10;w89GSTYElyf3lMPdq6D8cNfqOqFo+2l2eZ90B/XMsPpv93r3hYDImE+zlU5tcLXpcj8otx9Ha6Nv&#10;HI4atUkJ+x7vvX5k46jly9gIQ2uj0oQgiY9whYVsc8zGgSW309MQyeoccnUIIFTARl7K5BfoHvXc&#10;xc7VpXv0BzuD4y528s3TglB+9xY+3bAM8TXRsLeQWW343e5CTBhmr/dL2qUAS6de/DX5m3p8Smwt&#10;f9EQdzHz7LlIsPXEs3ROJNeWNdsHIEZKwudb6kEMK6kOa4hEepbD0SToer/OVuQC7hOsxIqyYvIl&#10;DygFfrVg/SpiGKFecutgUnrMpo2GJobfUFAWGDC2uNR1DIPMqr0jfVl3H/q10w9mlY1u1pqv03Eh&#10;tYxtB3dfb5yxufnNlLFLDI7Oi+nsnRU1H+Z8O7i9kp6eu/oERzt080WKVACzobpMqlmpIj4to22n&#10;cEv9mSWDcHrZjWS+bCgZ4kYzYOYdkrpffk3UkpHk0dv407LiGw/gzrcDYxm8s2JQTBdf9TNln/0k&#10;UCI3WDXiwsw3tTScP03EBI82kvA6rMJP/ljm+U5W574XuThLMbqTVZn5R7dz3ZZ39XMHT61esP1n&#10;dCTy1H2eqWsrTRGf1VCFVWJt8B6OpZ3AyuVF4sV+wiWlxgc8ic/b8OkCO7QkmXaMoRYpX+Fssjpw&#10;PHl20OH7ix4TAgxDEWjkGLQXvTV4M88Pyqa45qCGciK45ovEaffFO1bOfHiySJhvIy98TOEGt1yh&#10;6oFHQhT2XgAy4lcG0GEjwQPcrIxw7ze63p35Uni/CMKbs6H/0Urd8cJKPyrlr2iWTVRsDghSRirC&#10;AmVdK0IkL8nSGq9HnVw7dPkF6w543x/Ury3pk9LBLgsfgHLpXzQ+lWA8f+75adn45jSJgGLoWSOL&#10;jELy3miTP1pSDJFgW7hxr8Y5D51gJrAr3OyUsCtdkcBrWuZ02zoDMp95ZhbhlgJZEwktNbImxc5t&#10;2ROlD/m2dTVWEIESLy+yyCwfvvR00Ptk1IU1mRIDkJ1wOEsmRL4sboCVlPhPuPVy8iDwbgaY73Yb&#10;3fdd34T2KOgDAE8iOoHMXUkQ9o7enkAX8yqeSI1GGpe56UJA++jlnGnygn8of3LjhlL06manuQpE&#10;cqJ2k1tRTvfTjA7Alcn+jFUhzGskaDcyE0oLvCdojlGMryS9auSbmaoPk3MnOJ/vfwAIb7gjZHp+&#10;IOaTlI9KnjOsEPPsvD6UbFyGa542xpAJ9wlgi/PZAxk1DbTX83S/Fa8sMvazOlG/+tKRQ73tvLPG&#10;ZcNOLnOU/a7f83AjiPjhd1Fx298UrGGrm5S+8mxQuDbudlvhPyHRGiWMKV9S+2RFOFi5cVy/h3Ks&#10;nhUe1NmCkrFuAZE5nuJkJSQ9U6wJtYHa+DjvxBBPtSTO7RZ1oprUFsfr09WBPeeIwLMNJC1GrHWW&#10;lhaBhuQcM38cQP6uY7rCgltrwmDZamk12uHrK/pa2kc8X58VpKDcsuhKJP4IfLwTb+lojMhVaoLK&#10;4PkcY5zC4LxjypOHQwdWudZW/ITOwFc3pIwkylJt1n0Jt0xzZ2WCICwEd8dKkSmj2YEk65aS8/Zv&#10;L/MCfimXi21C2xTE1ATVttUxaTQR7yyxrqXa1/dstY6bd/Jj7yz6DPEW+R6VAmSs7VFOaBusr/3z&#10;zIUlmzEPtVGV822gm64F9YS2hgW4hi9NZPikkn5xkcxpuvOKfL+uEOQSpIT1muw5u9/MRrYj7Bjf&#10;/9F53O3ncIg73gXNvNfToRajz6ekkmydDnSX+ZqEEaikGMp+PRXJ15W53FCfruirUu0njmrZMJc5&#10;FlIloJufwpZa+S4sClbPoMe2uILa0265HYdVX09D126s3Rglk68rW6tbrHbbxG0dMaU7vx1QY/ti&#10;tQBfAvxua4a71fZ74dfQyFWdW67Zq9kH4DLj8W+PAVdgMs9b9+uV5AcgcEdb0/hpYmvmtiSBgtt+&#10;KPtFvXXo13DjBpL6MovTzFeF2SE6zvvtYvCmRFACdIoaRDOWsr5II0bbO/eCpHilc1luTDjaa3Hp&#10;Fayq0ohkOGxJ1GW54s+1fw5KWt9jHhEx4CNoN/axLDEGn/VrjS4JspL0gaf9qiucTn6pNgsp8zah&#10;7rm6PIOM4G+fnrNCkasfsiqILTyRL8DnuTRTIbEOE/108wq2Gs7dy4Zs/L4YviR6WHj5ub96J/MN&#10;txsI49dbp0aysCINVHDP+5WNfRYDVrv8GrN9wAwqlscIJzTrP76Epi1zMsjCFhqRHKAranN1liti&#10;rLOJbBShuOf9Yh997bfM8e+rJsDj1yBon516w8d14ejGuK809raZb+5T9Y8hNIzxSzDTjAH4RhKw&#10;4lQTchPYf62PVIf8x89wEU0+XQ+eReB3bi0WHJ/zGDXnWqg5Eb6nfqUPQFBE/e8a9U08v70Zk8dw&#10;OgylQB68cMrPCQtaMsbJOQZFcrW5a2Y7mXGLTxHFcQ7skBjclpnltdY2EYsmb26+nmkhv5JDNPe8&#10;2VrAql/RsNNcB+Iu+iBDZs5SUCyhVjeF0CqHyGWL3O8L+DeDSVMOWZGRwRjNtt1/z7RFCh63ygy7&#10;B7tPLZxtQqVYOEYIeKkDXtjg1voOXUuijJWv8M4KGX/yd9+WqCNVLST9RIbi7dc7Xv/5Ph0dotDI&#10;e5zQkEVLiowpgNE5q390vSKfSKXB5rGeZAQdE8XYKm/u7glfOGJ+gwgEP3zPEo5yppqbiKz4JUll&#10;wHcXcu/5Y5FkZXYj+ahj7H0Oo+czECzjciJEf/oBOI9aGXmKRE0FscP/vrsTSYaW1/e/XZv9DDNa&#10;j3GQNP4BJvyanNVYNPpZzFMMbDILL4OlEqLOso1d+1ra3HVX8dlSBm5dK+M/BjGeBQhcK7uUE0et&#10;36bobtJdk0uoAYlJvO4LwlOOfQhj2HqLCJnj/9y2camFIJeh5Zufkq8tAt8n2/4xGLIsbsX+lkAd&#10;qDWI+DK72nolNTauKP54S0hRVtDR1OSiTIpsfXtbS/2K90Y5ArG7U5xnmZM44KAxchBMA86wd0iJ&#10;7qe7aQ26LTcKROXIPusi3Y4xYfUy13zdcjj+IoDfmQiAfudkrfXAQmD2U5r/zjVbRfV3oh04aOnI&#10;aqVHuF4cCC+iTkP9z3ijQkoxXjTqeqBV5gptvXGsqf/PPbFQt85wGPz+r51GGibeKPTsb0g/4lbh&#10;pxP79S9uDJpLqsvyzjSndJtxwFx0UA0Qh18oI9X4v1SJ6A1QC9DihTPHHTPLfwBMgg+B6tI/R42I&#10;uZzIOgkojzerBoBcc5hCdoe8ZlHG+S4IKIf1dCTNfzbdlYp8jcaFeR1kJESX7McWXrrCFQzrYrCg&#10;nRa9HN5ZadGTI3Cqlklh+VbhA5cSNCGxPOAzuOGUsBNl8a4ZOAppHELkuD0LK6ZSgkMcWEmSMwyU&#10;Dl4fisVR7Woz7qwV4xuIaQCns9Ua43DG+n2Osszi/b8UrtUi0THAWcUNmkgVGpfbDUQNSH4ZTOVi&#10;pD81cCWQZU2rNPtip5XJ+tI9bgtK8M5O7lhbGkqWAITlQrzR32KRYLNyuh3IdE1IIZ5wgnIoHi9S&#10;pkXbOpvBMxWUldbYolBxG+iqdMbRq+FISF+Ld2IVQ0ZUIHyW8N6diMKwZZk85sujgi8qq/7oswDB&#10;P5eBA3E1q5gFuBV7B8D0P8WEtkjI7rfUOgB1jLH5LNUHFBG/p1ifBFNy31tdANq4z+ZnONGht1mz&#10;7IYGk3P3oJ3D1mOhgL23FA72nC5f4X0e0WTtlb0zSEJjMA5ZOuSV8kYoQHKrYdckxXpCM2W+barS&#10;8Qhek//Qw9BOER4tHOEgX140NWEZI3o3IGOR5QNAW8WwXy4CFW7kWgpn0WZLeQ3adwMJa+K9w/hW&#10;cOzX8w2KXMp7ZabpGsrprY5S9BaY/6Jr002Zt3AmP5+RKqznht+nFDZoKoXkPWolHcCOOtBAtIqc&#10;w9V4pmVgil31Fx0TJ9HlnvsAEEXCp0RrpDnm9DAJ3jTawW6wbBYCPe7K2eqx9oSpmuuXVxmy4AvY&#10;wHjvLD14zsAg8/xaDCgW1mL0SWZCg7jJ6Sc6ZMj6xNGM2Q9ATcyyH9auKAxn2UtXt7dljBa1hsmj&#10;efqcryGnOotg/ThLArJKFnVjitdYvOlBOE4kqxLHr9S573UGo9GU3eoxhoGRaCyP2X6L1v3Wqurq&#10;DQBZKQfFTOL2iGLwv3ODP9mLX/5G9dRhjoFMzCp6wH8i5dn6qHMbLwMkA1BAN8f6Bz7OCEfhlLRL&#10;ezpGNucp1PMfgK0vPk/7dYpe1pWvLwa7uauXG6eKH4CM4LgXVOBFvePJlpXjB2Ck6QPQESTOQ15B&#10;+KTb+TBZqbOszAfioMm+fxkXPZxC3jFP3BCINFOCIpApdwT3cG28Xuq8HFeaZWDMEbWKkYd/IQhh&#10;oaqnL8oPGJ62InuIPSKArDWUP2puP3678NMFERs8iVYcCNYBKGJEy62Ee5iRh5s5ysvyKpZuLlCU&#10;EyTkpghwPz1tJ98qaQdXMurz6QNoCSBdXhcrGi7+tCQq7A2I8NrJRSDLQfn6UO3vxyb+PUkpV2ZP&#10;+BPFmNqtwDqFglBuueQqbaH0JcidLDHKAddYtFO83cGqhofJ4LLyN639uZsShf2Io9vz0WgyroWD&#10;2AxGMox2Qflw9U/Sea2J0M0ZHYC/iJ5mfSnr5Hmv0frKlgs39i2FkR+0HKC3E2+O9NLw2v77O1aF&#10;8co2WZWnBK7BAkwLt0woJtx3OKqiBwU56RKPFOVhC/BmxEjoZlj4Da63foYnGh9wjnBUyeQx2xS4&#10;dwT8wqr0TrUC9bkTJXl/+sQHKVfkcSfT1P6Yz9zXjNtandmMF7gzH5trw3mWqvo3hYXWCC8GHC7Q&#10;ATX8cXDtfYcE9mRnbkeEVcw4j/KyIV8WO0TUUWFRXSW1f7E5Ge1/H0gD9EADriF83usFf/2zL/y7&#10;BfX2AXivt9RwHZ+/3kWxD8N0k8M5B+Y7MhwnJjG+H+/Vvk06p0j8O8XwSmc3E/LauJTh9cCNH1r7&#10;/mnYKcJ9WRdVI5nI2m/H1EgLHl3Auv/XOVA9Fg+zMwb/rVHZmMZHnbjQS9IkNCv3vNwLuJmWluI1&#10;suORzXfsMxBYlYLJYepdwPzOurJiVj26axKzXIaPz4k14kVdwHJuK4P1Qt+M98c5cljseuSBqum9&#10;II9NEt0AisC/5X5Gnh3errkFQUnNSl+Zusm4XnFcRf60S4Pc8eCqAJHRb4KjIpKDhPyCjq8+Gz9N&#10;A8qQEFwuERQWPs5jFgnu3JN4SwRjE+Y798wjbO6wEqv+eUUwro5lCePwK9C1RZ7OjZOKL0bBLz85&#10;0roxo0Be5byFjDr926ibPXRftlTCc+XYrPp+WerhB6pheeL+XniktXGvCMDLep7h67bphICdTwi2&#10;I+45fM2kJFxH782H6EWVyWZdWSVq/BrDX9laPCGuv7w0Yq2+y8TwTnYklp1mW2XqqkRyJPMCHVmi&#10;1qGw4nJTkaOhKvo2zNIRCOkg2mJ9tzo8uHg4AqLpFYxqqobD/gNNsF+Mi63VU5Jm0uh+EflXC7tK&#10;7La7xMw6xWp4TQLLNEv3tPn4C7IeTgfBowu6st3q+vcFOvYvPIH3z/MXr8SCdQEnSttXFUkEop1S&#10;IdHwadNRhEcQlzY/CM9TtmPzaY3Twe5hxmGUW87CHwDVr6WhWytenZyfwvfuvCEYsO9chqcAt/QO&#10;gTePGw9nxT3omA36DiWmnSExnP7GOgbKZ2X7EbbTUKfCFqk2BKYrUc8G0R7QrMb0hKYSWDBuUZ1J&#10;Kl9/y7dIQeez1LuQLlgRx3yu7OHlZ/NtE2qXz+oS+yu7AzKC49Sts202WZp/BCeo/CbrTAjz7V3W&#10;yafOSUyzmUVl1rhtgeoSGcwziupmYAWc6ZHR6NsufGplRA6C6oDIWUEDxqcdfDeMKTPlabazx+G3&#10;PZInFYPJQAemxSp5/p5b1nQeQmNn+yz64k1vp9by9fGUoP42yh9JMHCDL6smMM3chxXWv0DKcWZN&#10;I8hpmy63RVa5GsIrx6qg87EVCwnUTK3Zg4who0jWBFITDtyvHM8L5C4W99z+HwBqJs8l5AEfKv8l&#10;VImucoJvaDcwn6+wwr6Zdp+a9uAtY37wcU527ABFphkJeb3DN4+vFMHGVm2AUfNTnL+O6zW2uI+p&#10;2a+HgbPpGUEeLAnnjnZHuF3cAmOijl4B594JQWYV+aU8UwnK4FFpuDd35fX07ah6VHHqSm/w04KU&#10;qAJImm6fK8F4ZtEf2kmqrtDgwaIj4tRaTw1CkmFC3VfEgGmPFN9uzH54rxRP/KiGXqBfOhEJnPBG&#10;XfWCUQCcpxXDw5R4tXiaEQtNazFzI3TOcIzkO3MqSaT+788bQ9f1znSt0OZ+fKLPAGpOpvAaNq6H&#10;ijtxjd7Dwk1JEsPyGbeWmSqda0ioY7OVmBMsxhCc4drkQoMraHpZwpi2EXSDHVTmQtMqom62IqxC&#10;zlbwe3Uws8dCRmqWTl5WCdFUwMqKA5qi3ILbwlSUTOh3Oja3ojM35Sb1kMOfo1dgsaZoiTaNiptB&#10;OQsFzBe3t4pcG8sAMygMM08pcyR830querHfznlPSdnpnmSuJyOG7oSvpLRvU0K2wMvYT8TRhNLr&#10;YZlXBf2TtI0JSSYhthMDx+Rt5sveB+CxxPZxquQDMIkm9qnaDD8A26Wj3QTxWTfTHcUKIQZ0Jqu3&#10;wY8TJY2Ei8uqz9QfgCvFgB2k8g8Afzrz+5PPO1Xb5uZOPcVPj+l72WOQ0q8Gkzzk8JThzCTJmZDX&#10;L/817/Y48aksbWeu3k8+r1ba7zvPO5JZUjglmPeaEP20c8AVPhPB6Z92UOcHAOOzD9+SNGHfeVg+&#10;AP+zdzfRIzMsqNzGUUYyVW9lLxmR3swWgXYGev/rAiU6PqrjB0FkM0Pmw/J31h5qyp38n/i2Zi9U&#10;Xn5KKe7Mea1X3rku3ShEwFXYV3NuDykJhaqm9sbGm0BoNz8BUqj1at361nQJQRuav1iUhvL85Fm/&#10;2mW23o4uy/OvzSnCrRX110KHdirxVDIjM3AC6aY7rXyoMxq+/UiWWcsnt6H2idm3cSO1VspRMuIg&#10;CojhnzU8DX1SkdhGRNLSUMt47qFIxJY+K9lwuTz2gd81jMiJiQlZI0XlUtqaR21TzEq6u8H37GXJ&#10;JseejX3pHGx8yyV/vYm6LtptMYMd/cuXoGJ3m7ehUcb65V6SLM1gt+y4s/c19Bvlcd002rTfGEVE&#10;8pYA6T1k5eL0uwJsZF9nw2cc+xqvDN0/xOyeNdumYkN9x7AvSng/t2GK3hof/bdiJxWhv0gRvmi5&#10;UM1UXSCT9jh9BYRsw/wuA+lBE88bEzWleKCj+MVgpwUotm3P6MDmGp8w4k50YJpY730SuKNQ2Ucr&#10;zAScKtc4xn21gJ5wcyPNNGvwwyJB+c6f/WMWYr32klqVYsjSbnb9oXMYbPQ5lLiKxw2JuQR+nQMF&#10;MqCWY0M3zECCfo1Xi5ChvI3IuUIqJjvJ0/3HhLLRYUnMrCghm6siny3d41ExU1qZ1y+dA8307MtR&#10;7MvFpEFDBGBNPiLzrk9UVns2wafyjH4VnAeQDDfo/MZoerOI3WiJbDe1kzSnxHd/FVlg6KTtEDj+&#10;3L1FsHgKLghibnzny7aI25S3Lr6XPeVOz3os3pYVJg+JejamrPWUvsI7FlwlmnhQwRggoBin9KBw&#10;JmTm+qRd2aavu07MfjYCBX7e1B8wJH0G7cEdlEOjSSwJVjkwF9sQWhRyNEHx/cPQfFxQ8zxP++7G&#10;OVThCOKS/7wL3ugx8dV8M5Jna2zWMyrlxM6Yt5CTR8HPBQvDDCGj35dlopLi0twzKVewaxGwkwr3&#10;DKf6x6L1nwhv4wrmBhfNa9tRYLkA/d87sUab9PFzadW093qlcxeCgOsiiUSW9nhu5GXR6GOXvE+c&#10;orlg0Xox9OhnP534UDurasRgag1jNTr4xqezlNYypE8d+l1cMmAvJ8INX5wTKkTSLClR5ItEdDlY&#10;wcqOxWI3YOmDP/p7uMUWi1fdxes+E8aFiMqnPiOSC4VSl0pXyayOBu+zPpsWfDoBXJPYoPM5cMfW&#10;GxUmOfTzO8InCOIDAOIQKNNCyiMcz3AqLSDatburKLAJfCf96xsj+PPe04crH9hrg67xdsb69wOg&#10;N9dZboWzKFIXQ5duNHmQP1vxSyu/+hyucOm4dvk7v8oHwIM17x3xClrHR7QVXPQ3peiZ9ZQcTV06&#10;+SR5sNzglLBnYb1zNASn1HE8BRmEk/a9zECmWjcLocrzA3Co+PCYXzbs8o2aha8Ez+d0buhJDvwQ&#10;YLKqgACSRodQf6HgC7wZwnXxZpilN3YzbGxEeLP9fHzqE1bWW1GjMXaTlkeyxNkvB0BxB1Joz1x0&#10;D3ivoDOjVeU5tZZ+lOdy4uPIQmIKv7tv06ViqAG9igjJF2JTIXovYi40Q3b7jNboLwqk8UNDHBzH&#10;HCUbEeifkwjJzQVveNRnHnggL8DbXzyqwPFqTmfmILPUW9Wcvzong3Ismv0na2dWMWzbS8wnAkgF&#10;XjuTXskw88Bypl6WaK7x1CjewZ25Bu5IffrYaj8nc0bYE84gBaw7JOVh3edJP+qSHHTeUc9U3t3p&#10;Tz7XTTjr0g8Ar8pdWSaNC0wUrRciQQ9+wPJIcw2PQSn9a53OfNI7Gq8G4cmPzyZVg3+K7XlMneot&#10;8ua1prNlvlVuuzixQ3LEb6USDiq3ESIizvqSLjCxTY8qIjE+qtBnHy/gsE78w0bE9bq9e/iP0RVB&#10;3jNhZmV7KI19WV3YtNoHpa1Nh6HHDd665gugfy4X51oasxnz6VlD2L9kUodquDbiewRfV0hfHx8P&#10;X2sYx2gO2DW5VDQqXFl2GsdZtZSFBAFNQy+9QX3vCT1cQ6Th5xLMeLEec7pV5y4JSo40IxjS4QYI&#10;3HUty/fV3OYuQqJIEM9KX2atSZsYJW3X/rKS5g6F5ukzULWnl8VVN1t/6ufWjnIxXmLXmv75lIeC&#10;JYcxG4WnKYndxqLXw3KvcG6sF7EHCgS5NMfyFy/rbbWQFZZSuB3rDJ34iCefu1L5cx8kHpTGe95T&#10;1KC+f7KKGX0YdlHDzRnUCct2Pv9Wi4R1ED4AMJEMjVVZGK8W5aDeHheUC/bGxGuM8Y3aVoRn28Kn&#10;6SGrLQ+JPN/691xcK3oetlN/xkjhr9CZ7nyt0gu1LwHHNe0VHZ/aEZYUPa4XeSA9INKicrbOBumJ&#10;+zauTHMks4VWFRKIUTZxalF2FiUwq9au5R+1J8TjhD1wfLIgMxa6VdBZ+QiDwqMbIN78jva0wJ+C&#10;VIR1PpWtdErW0v1qK6RdP0k/r+gydSqKRea5YBnVy1IYmZeYmS3XM3TxxJzsP+9RjMmR7YYfCRAa&#10;Yl0060Q2jsVIfNv1/+3qp+IQc4sHmo180KoK7zWAidPLbN/T4DvvXDeYTrnYTg0rypNSVl3iO6z7&#10;mvUmfNq4k3Jth/WqpeMckdV6/gH4YvSY7lg1W3zC6tONz5e+heV4wmSgU52L4LnBUuOtxedf3r/V&#10;7P/jhYQHwfs00C0z6TFlW2q/xsawMU6784cr3THM/NFxiYfza7GKxDx9jpp0ZYmmcN9378XXnWww&#10;7FUlxt5iS+x+2vlG/L/VWlgp++68DonnO244T1rIZlfrlLmWJ4eIQmC6Yft5ilFzXacHZwrJ3rBm&#10;Al/TKv9ExRf72sPv/dix+5xkEA1sEuJdGW4Qj/tlGqZsIH+d6pUzA1+tHc13wxcVJZqSRjWxjkTl&#10;Vxt7kxQt9Vwptw9AL0L7NA8GJ61NZXnnSKs1Qu4lGJiup3W0bMl0VuPRLmSvwtAzLEDQmoT1jHNu&#10;eTsSWKuWU2NA5CkKoQQgiIiGEXKUNWUexCisRrPBgwa58DgM0foyWSz0yg/054/uHe98au/HDCv1&#10;R6vbl387xYXHAqFa6MJpgAfkT1I9Yb7pkurxFYS9SfAXyYPhEPs3MSibfYvZ81eyCn7d5hoNCYrI&#10;P6nEglUG/i4A92eVbzu00G8tkxvmn1GgJwE1icRe60+kDLTHu1JevlqH2hIK/O3MA93Gqt6E3f0T&#10;gsMxyugbRIZtEXKVzFXR6z+DlhceFTs3GuZ9QaSNLrRxanVk6NJBFD1l1RWPmiwaj2thfoKl1xP7&#10;B+mp239EGffvuJaUG2gMG42zELE+EKrSOfnnvQ4531Y8bha3pNpsT+ghyFGLobAOSKLmaw9qmhuE&#10;3LZcex1XGbUiHkCerBZOB2q9Dl4sEnU8pig6Mwd6TQaH1AkaJ+2iOkOUEVYjT6kYEL1okbiv+61V&#10;cyUsFeXHRuro6bNaD8w3olKcl4jMoNuYg7A0ecycOJ4ZCBe51uU48oIv2Lz9ALpzirUzsShxyUmI&#10;WDO7jII4ln95UJeUYrdFtRfifP9YNGFRKeGg5uPIJ+VNYGPEt/S3hwLlzkRVcTT+gLa3OYxagpd0&#10;opj0f1cuAOYXp25JaQ9cK7rOON5GmTq8M8nIWRqZ92wMYG3zVZ6CYaSY3reH4ZasrHFMu7dAVqRe&#10;zEqY1y42t4bRcQMin3ome1Z50hzn2EklpQ+q126kSEvCwxU5xsz4eu9n+He1RagBO18gTrXR9gcA&#10;sd8Bvz8j3StrzR8iY9yGi4l7D5dwdIHbZEvLRnHxyMb3JRLw5IsvvTzF9zXUCmVvNlfsNWdd0mK/&#10;tvHBNi8BqKlCk5WXkqTgxJaX5k5Qnff40qtCFivzvYutSNek0dSFUNoVoxwZ5Oj2lW2537+Z5wOQ&#10;V4G8p42Sd8SF3rDwzf05JLMrIgFFDsltYlSsPMJH7JK1PdDOLEndr91asgaBCLg2ACx3S2BqYXIO&#10;T+E2CC9uy3VYOXP6SpqgTCvHniHp7S325pOvcAUEjYdlrWrXxQLyiGsSOEnfWbdSChK2uL0wofSK&#10;tVfNyQkc3IT0BVftOyt84MevkDILjmRVhfRKvTrUDOhtMURFJ7CggFHqyXuUrBdHRx8AaAJGXk1g&#10;ZdOz9oxqS8Yy9vfYCr9GS/x+da6g7mXnPx5smz5cTxe/p41nO4YtX/XuRT2jr5/imLCQneBx9+/7&#10;zcCFj8XELc06WJVLW9s/YrfCJL0g02LuWOOGj2lLiDN+hS1EP2Brr/W6NSjPIJhwQ7w7pfL9y5FM&#10;LZy0giJY+RHzCH9tbPPXucWobUcrYtnhb3lAqbhI5Rp4K+1F8aLYUyLymZY3r745vmKf24CasOJ+&#10;E3k86d77FxAhaZ1MO+RTgVf+O6xx1en5AW09jaIxzQ7cpsoH+7bh7bwJ9dGsTcvbPRouwGewXJ0y&#10;aIouG8UJ2VwP/ZSEun16t3lEMjd6DNgRCp6r8OSIFbHfaOrhoFurHmKVQE4WMfP+ORHk8QHQ8Zvt&#10;7KlEHBYLk22V5Xr93CqL59L30HK+W3jZ9RhEXEF9wro8ha8QXNB6gYEVnoswR4m8SwLHG5Tb0Z6a&#10;RpHcoTy8DujWzjQgb2WSImi/ienSVOYon/ZvcfDP719CvZHFha3qR8SQc+mAMazSMoFci+SDbdWp&#10;hGvRnzacpk1Yi/EHgEqLXS4o6SKiRPSViUrgyqC3FmVfxDHLmQHhXXfOy4Ip8ur1Ow0fxluevsRl&#10;YT9KVOI8JXAt2Uc9n713A23F6434093iNNcZUzG9sR0VDIWfNN3//oo8sYtoSt5XiTSahWhl8ECg&#10;/wFgVKylsfSm8glA656yEaNvu364rPxLjBsZ4RJuQkzskyAfJ9MZ+H4/vgVc/xt1pD0FG8XyT5Ry&#10;+5skxKBZvMlNOVabUqFoFqKMjPNDDOebeaKdmufn8DDytPCSPeZ2fTXisO16AdW7FWotfmFnuxYu&#10;g1Am2bN8Jghuv3hRXnYGvEUKZHAgRg3O6/y9taBHFS62jQkWesIhFt7o5SgNdsGtMF1CvW5mOb3j&#10;YWmZxlQ/qpcBHM9rZMzSrgq+u2VmEoofzIjPEmyulCf0SkL8YsQmh1puN1dtYU3YIh2nSlav66Co&#10;wR85Ela8z/s+THY9KrOPBH/G+Vp0bTTgWQiumNFY7ek/o5fhSnh1Lulmd6nYX9nKbxv82hjrQDGu&#10;Noj9Sj1OlCH6S03fvqKQKHKgnVDsMYL+3r2blMJYuuIBpa/z8QbqCf7G7qrsdPOWN62mHOtXmgrQ&#10;pSJzYd1M85Wj2k9rfepPmL+oQeYEa9djmBiO0aH/uhI2NneSHcYcMNL6Z1DbQJVXuxL9XOgtFmST&#10;x8pR/bchugJONyTvgOlcCPjVs6EOBc3xcnKJxKGhO/F5xnoKEw2rCaYWSA4owulYaspftSJqhpza&#10;P8J9uGqLIuZRPXSnj8KlAl3PYrST6NsNelrlKH2MVz8Att6ZO0KWRu2HJfemvLmM69jREcMnUbJC&#10;ZkfuCa9MgZEkjrnvavE0dmerKgIWO2rWKV/L21hNjRQZ/TBGYjef/aVlOtVr6f86OaVQD77S2sF3&#10;ZeOBmQMtfTz2uoHqN3taE2vxyOIM4bx7xMAzD53aoox5C4S36fmTujdc9CpBO55isoYizwa8s69A&#10;GpDGBLr58l5b4icOQp2raoRoY4HnOwTePG+fe0ccHrPU1gu3UiqfBnMVbZTBLx+uPce8860fj6yP&#10;6QTzqWJilYlRl5O3a/DjcCnc3KF7P+QJ16r/JLNxx+zZ8oWcaEUURBVytfbTlmUoYypGrlpPVEKR&#10;3FUiKl/pF7VGnTakKv3D4wqIEoj1oatLbOkMu8i2I/wLEnrQ/AdCBu9hyPbMKx8U2M8mcL/Ua7Vj&#10;ny3g4IgwxlLsmcbvRS4hv3OHe9eL46P2jt4sGyZodc5J8y96wZyvr1n0n+ctZCzT17mC3AQZ5XAk&#10;zxrxn4gMjlIibv1tretzdEgomMCwG87ULtK5FokoymT2vHi7E3adM44aFKQvWrMWTbqFqXgGhOfB&#10;nM93FercY5jzNlSfscBggt9tjeREXirATEL1G7kC1SE7Ggdz+/Y2w6+NkZpenJAFURKXo+zw1/mz&#10;91tIe2qQjJZ2AQED5s3U7GOjSTGIsg1jb+CsVdfUXnfHPrrKAq1zDmMlY+v0xR3iFE+jzW4c2vUC&#10;LVVrPqWCK7BNe9qbkFt9fiIo/FoTnPycA/tU/Zk1pMALdkgAv0qTT9olrnHSASTXOzaSPrvQeOt/&#10;izpNGHXo7J7Uh4xIaoz7oymDxgBVAwLcACwXtLpi/x2gmyTZlm7rwmik6W4XkDne9FhPC7PMpnM6&#10;+2/Rtg+vcjrt+Sy+gGJnRrhPvlUZA2HpXLQbGEEWbO65PrXaaYFeV9Dxkk6zgb4thnXUojjYtCnG&#10;yfvsMKlYfOWhfkNy7UgtIssw8uvpG/KR6vzy3MFSf3mD7xiBwFMWWdQ2lUXo3UtrYvP7gOtqELat&#10;KzwHIUNBkQCftYnPyai0vYaAN7C4zJvUdV4MorGqriZSiQqV26pE9RbIrqDqnpi+/TIm2u9BmOB4&#10;2IZYInoPvi5eJ0QxJyUdxvLrsxZB3/j2AbC2YHcx06OxGzL/LfoAy+0QDTg5+lM86X3TOb5xKaFE&#10;TT7ypTI//KQc2NeQSlPY2qpVpmaghksUMw7oLs69ZAgsvM+7XmGEH/heOIp9QGRAfll0t/ImPn9n&#10;PLsfa1xnCYFJcsDXxEkYpF3VrtEaehC8rVMn3Ro750uVl5F1dSSNEl5RXBq7J8/6o2HKiTPs7dfy&#10;jFzs14KE7AHFJqK4cybz8cgz2vL7eE77DkftQhtSb6XcSpok3eEg77mvo7k83nifLKKDlX/WxB0N&#10;b2uj5KTu894PSiWvONycBrAFE1eSIi8DqerudbJju8dsYWEW+WuNL1GvEm8WNFdat8cO/WJ4GGZN&#10;Yv1hj/LyxuHzSUxVzXnkIHFpRqEuZomYI7F+9C6OfKyC7XgkM00okoxZE/wj54D53CgAEx5q4W3e&#10;4nQLgbTUT7CC2KNcPyAsDDVeYUL8d1VZqiadXVpK4FqZeZY/X5sSbvG8RlqFLUdxfEJ4rAv9EGLu&#10;9xWJtM0vhzL5VmoW7lkgAQM9mxbk9PxrAUOozyWOamiqknTm/KwiJ9TYdW8wIljQw27M2qyRa268&#10;uIwv1QzP2DF6lf/46x9e/rUx+/miuXuJd7gZ6RTntc5HKDqYzmJXaytzjZ17ivxve5TUwbxdUJBV&#10;p6yp7eSykdvEmpRDygYB6svOSSVrrjIKLf7Xorcv9uWsTcZUByTQkWnG1VlS037gHflyVooRJZ8j&#10;jDIybBFhF3cbUBt28TLXibrXXP1ubOIvAOlGpkzSben1YQZSNBSe+9LalHTGziETP2G5ve2j82ZY&#10;WEKDs2lhmGVMNdaELOPrSVF1h1Ash16cQsy/D8Bc3d6CSwVcJVfdT/HXtA3y7OMtxZO6AzIb8PWq&#10;6SV9iIlzylV9OxtyW/h9ALSHlTEw3/iED+GycDE/VfqKun5g2iDSw0WHIXIl9WnBhMu1x0N0fXtg&#10;m5sxuoaabpcgdx843JR/RbaXt1DuVHwcMujMEOyku6obKZCTINZYlpG4IrfNEC3GwTLTfrFXuQsU&#10;mvQkvgeJgIgbWrtuMLcQDAk2CQJNplsob3lh7penuXUwjygmReobNUsSOU8+n7h6NyStuJX+pfZX&#10;z3xqnExKuJfSaNFnUMaFeoba6a6WuIpEiFFCyjrT75hxW85nnGLSgyuJc2KWkiIHMoJ0FR0Sodef&#10;SNtWnkp5nLcv4plH6vMZmNGmCssF1bo2pAmijs0yTbAkRRdq9C7m1SJQmotNkoSZUr81CPKcyk5a&#10;U1lrUjycZggHEX7js8qQHhRzvt7IFo4ZFnyCsNDE9EoGznq43CoyVFgKLsn/JviGyUaK1kaXOuYL&#10;PFuXh9kgP1bg8+0r8EQUQfpjY+r2x6UvWW2I99bHiceO5WUgYuenGWmcksGj8kL0K/9zPPEQSyGb&#10;GcleXwQJrPgyrCp5KK81fwCulQV7FOvfUl4WKh3kpX6A5Vbavh18c0Pa/2O5++bG6gyWvlJkU0Gd&#10;sGBsblB8oeLxSKrkwLX9epKmjPTPwcoO0ORYjUwcFTeewVtYaFwaR91rLE8eSSlr7aYi37zrxewn&#10;Ne+y56DjgNojBf6nMDPn848lZCCG9GmmkEmakWYAr7Uy2yprZ4VVcaQCfO/YfDlWKmAzapvKQ5x5&#10;YcDrdTTv3rbfp9m+unR9jeLkthDNHZB5oHzqxCu+Pc3914n7rAZ/RbpIQO6QKeSuxCmvMfbl3zeE&#10;PQsFr4dDASOz+5fC+o7Lt5q3qloJRl8Yji/Vaa/tjAPUTK7lco3sQT+7ZGj5NKEJ8pDbvCZY257X&#10;K1oC56eOcUBMdHsKXmhQMeBfQPVaq3ILBTrw3B1gsE+0RxULCRaANeBd194233b1KnKncSaVNjnT&#10;xvdss+yzRZigvCwkD10hwezjMWs3aXCiRDL9yskNcEwdrFppdnlqb7HtrGx3SsIZb0ZQqG5rouDs&#10;i1nBQ1bomjiSXzlxD0z09lRotQbktCfUXp0LIh8p3f1bPpa4IDkG3dsmrdqhHr7j1TWbFgTIycfi&#10;BXl3nu5GZryZ6+WaTi2VL+sch6EOVb1fIsQy17kbLKQ9w58IdxZNeOC3j7VXJ8w4X5wOZhIRyDxP&#10;SdiVagrh9Q7VWBiOVFlRIInYQ6+nH7e3pcc1rncOZpbS6tAktEWKDyyvb/8JnulryZO2z6Vz43XR&#10;ZQcgbZSr1Xp0ck5PDDxMVeMqiuLFeslwrJwyWeQEb8nttAYP9yIwhbdYglYjN0X5dzaui+RVSU2M&#10;psqw+n/NfwCEmjQ9LmX4NsaT6qReqS/+euDSanbs2924pvY7cwUWtZzuRZ8xWUJE7TMrEWrO50OL&#10;lW1YEfkX/+oOWAgCqx/zSPkUaBanWHwTboHdx5wZjshIx2fU1IysmXj5q83Ci5K37nAH+MwD1Xtd&#10;f6n2Wv6IhzEb91j5sBq7TBbrum2yXNb1wyDNYyHHLAOuOsV06ux1unfPhRP7XWmf1vZvH+auc0Wq&#10;0GOAXe5yMqmgbdh75X63Dng6F1c6b7s99Qn/nzFxxA8yZaoL47lTd4yN3hEL1dkhPavmJB6qDO/6&#10;AddUkYaZLNSBDMlU/1PY4OKZ7fb+cbRTuSx8hEZo5CmLzNm70PozMQJ7yIA6UnJvXruZX822daW/&#10;y3eXJUbP+7cPJxBm5OIzQMPzN0wVeYhWxJjY1DMsZpQ0iQhy+IlMLt+ZfpyozWSr7QlmYH2yY1Yf&#10;6T4ASjOv38q1jlLCo3nzDgfIIkR1e6FjBW6PtNMKLhw9n/3NRw8eXqLGQZ8Q2KCk7Ynnr+TvUEIf&#10;gL4pmWWJary/eznJ/USxv1xXHQ05iBtZ1ryfPFec5+hotxJsByh60e6wMcaD7zGaCTLuvbGb5gp7&#10;3EaJGuRtx2XWdXkBFwryjLVW+D88NFu33jxXWGp6ffYk4ZRiVWtE7y5Anj9iLd7JPSzStdex0e3s&#10;B7tV77GU3hPico9gFWGwjILZKTSYhouaoFZBI8GcLCsFMfk6rG5fsAi8/lb4OPfuWR27tGQGp6yr&#10;fXMNIqOwSwi89tjcrxUOQ17ai5XSFyLB/V24Dkx3sDdvZMagtWMEkyYVaZ8Lb+XZ8zqoifxzYvce&#10;P556HTqQSD5Y7HERnIThJDnRmDxaJl/MThRpVUszyo3phrqq0BkdGlq7O2ApkBUdrgYXCHGPNEvL&#10;egiQdIbykEPLPUUPX1uN+OTZSsleoR05HE0LFqhX2WddrLXa7GjmaOleQbHPgA4dN1DM7lO01tqe&#10;pcb617q+4br5Kbk7d/+qTTUzK8WseL/YtDpqaQiz2iqlIJQJXCX1IIsVWu0LWGBVBmIcJTaS5VbV&#10;601S/7bT7C0oZpE0mKHjaYsVjfiLDRQXPWXNSTWYPg+13v518SibZuORIu6Eh06bc83FK9Kv/CDU&#10;pyzXj4u3T9r97jQ6XMU65RoxsF5IhPZ6PHX5AfjbZWT1y5HKtn/BmvkkRbWNeVtt8m9d8T97AV0I&#10;6DcHkE30T66rRykJGzQZ06m/BgmJDAC6XtZ8h5037X1huwSF8PQu52dl4kfqfm8Bg8IncySko++E&#10;I5yFGq7UfT9o9P92TcN0K8WjMl6Ee9c9bSE1oGer57YKxz763z8fjsYyifaaGnriFL6llz3+3qcu&#10;HslZ7z+4Ayczh2eO11l1/HCtJboIJkJWoH+E32dlm8ubPahuaWpuT5ywR2jl6OLgFjibrlXS+3V6&#10;+6O22PE51X1X4aSxxSmHKbE9gV+vi3Qn4AOwUPBYKRjXi/OiJj4egYeS4PgULKWLq7H0nTkvNRfa&#10;d6MLSJApruwR8GMp5fd056X1uEolhlwxevsaIomwteeMyjW7JatRujZjHI9rH78dCeE2z91zgGrK&#10;ftrloM1ZFmOfNKlcLEbrHT5VfVD63NoNKXdEr9OIAdaFlladiweCihmCffi5fC8TvXTgJ86To13j&#10;oZOxn93JQviZrvQd1iF1qsLAME4mkT/x4Q+6MY8IvcEpsngljwx0JR5IKT666zNyW2Sa6NyISOri&#10;5jfO0xTdSnl7gKHvtp3xNc+D0jABIJy410BdtMk4wHk2X5BBzOAtc4MvyVOI76ITE+DPLe+gPnnM&#10;0M0hRjBIhyRPAXWQZuDgwyBlovV3el/ob6xf05jTTPnE5E6xSIz2w0/yVXlUM7j9CHBzebjQftwx&#10;JbvH1COIDiqIKu2WR0HgjmUGVWzW3j1GUL+aKJFmx5X8RClpJFjZOAlBmi0lWk0UzJlkenSdBi9c&#10;G1Hjwneh3r9e2HPPLjat/epyYf/HdZdbqZvPP30vzbEoS7Fu1QiLPHvc4VHRQZunq+T9DKgzXpmu&#10;oTXarHaI2UIYtNGzI5vyvqldcgOIiJRpxKrkayYZ10WHarpZbzcQ5CrLQBT7qcGM9dcqQ/Clr+vc&#10;53muf2llY6S4jL2Ff5a8OcFPjayvQvQks43XrZIvwsTthnvpgZfHGptixla5ZUFob+X55izJgLSa&#10;rK0a1Uhk2Lf54Gi94ewO384ptTVVKXH93ojP0U6oTjdSeGY6fy5HB8m8oRqRSQK3CJy6x/zP3sMJ&#10;TCgeKYOtmW51N4VnqzXMbxhJZMCBxcPIai1dsh+uXFpZDB4u7lCTsF4PxHGOKdU2W6hdyss0DnWw&#10;exnLirLLMA9nx2woudLqTz7AlQSxY711DY7ZLLoG74hEaqimbLPO/rD4gyIaTTiB4Vc5UDUY/WSF&#10;HpDGBsxmoTNjx7a8r1orzqc4b033Tt9ag7nmUN7of6A0XWQWJn/q/PLT7nF+PX3zDPpYX8MHe+Or&#10;vif0DUqmS/YQ+EhbomClfb4QI0dazyz5pyP03T2+RXFV6Ct70Xq/k/vIXk0RvVH7vyjJUq6dE1XF&#10;QiW2XO6OMZKc8COWQgo1uuK7a5HsVXqQQVCi2L2ZvaictWLEirv1StONZkb51jdcWvjz3cecbYuq&#10;sgFifmGCkLSDy7KTTOxjiNeoOm5/25KG3rhbJAtquSuWBbYFRj/cbElOC/48tM8cPxxlxZN9whIJ&#10;pC3pTWnCqLYPeSsLzyYaJpvJ1nVvbKaeSlx51T9TuUWjSHIi1loclJF9aYk7GTMxNMGG6GdWIM1M&#10;SesujCGzljpGjZUn1NX3IwxjxqNj54wuQvb9Vztl6zYFO8S+S6pBHLLxJUtIwsfvN0hUezK4Ps7z&#10;t5x6ClDDzZUOWTqAFg0pYtdUpoC/8cJNep+ksNuijS6qIZgNjP59TgLvw9+Bzw4TR6pi21bCrPEj&#10;VqT0OCE2VCO+hdn6OuGzLt7U7WrLJBBfQdgjS0G2yJ4w/fRGUSc2Td4zEDOpz0/plJdfJf7JPlb8&#10;tP5BSaJBaWIjaeJ3kVKy/r1Zw1Dpijam2d4BJcj2O0F+a6YuEKcvpN8l+Ir2QLL4Hb1BfvX2nUbx&#10;OZc3asmpsp4ndhjXkCO8BOlJdnc/CEF92oo+mlIPxxpeeuVkxsCbEFZzxJFIB2MpzEjyKXhOwvoW&#10;6jmWMtZVRgXzHNznLEXN1hW8Zqswm2Z3C1ig/RFaaUNPHKpPo9Xjh05CfjRONbbe7PaNkVEc5V8i&#10;TZ5hLNcBbL5KTX/9vfe2kibO0sinJLiPVNcSeVHvqBGs2Us34lb8RB8ARzrO51158iCnQL8UXg9R&#10;NcEtfRQI8ENtJF/aAqtJmflMxx5hK9w+4/Wsb+5NvxA5qCKgyu7GCqEJ5SBTnrKFY6ysY6ukibV8&#10;1xm2J6Wp1Qz2720SfGvbBsU57dsk48yJ7AdA30JWveDNRISqP4Nfn3zklf+gUHwvClT/J5Br5+K7&#10;GGMMWFMxUeWBj8isfD8m2zE0X40YHglwjm44+4In7pIC0g4SrsDRPsVL9Xbm4riNML8Hj2lp/Ikx&#10;0s32tsR4vyIpnImTtkE6kdj/enH7qxdaGWLBlVcG/4vdpKvvinpOd/pwk2XgU5TBsA+TlNpnED5K&#10;YWCLVANlTuMh+lqmcGRmAwvDuxfNZTjXRpBVB/50d88h1+ebhdz4DV1uLnMBCtIRn9FFlIC0DLKF&#10;6Xj16qFM0ylRW7LeyYT5/rmnYHFlrGQ1jQPq96eqBga7xJ5d5CIMZWQMHUIGlmFIf5ERAtUXz/g1&#10;BPm1PzYoQTZu6RpmKevpLcKtk9Msg5yJ/CW57Sb47ttTkhs2k3tmfC6iu8mxXkgcZUdObvRl07hD&#10;s6T5GHPqfBFHf981vVnHJwpLzNFWepm+RPwdaSzceqMWdyR8bRd/Fx1uIB7iol0Zu2OrR0YJa9qL&#10;lKDlCVXFNA30C+aFY0VzDV9Z/ub1a84SbjDWdm/P7qjpbeqUCpGk18W9fbrXxu4bRMBPBOn+Ox4V&#10;HWCvIrtpg8vwFAb2zQ8O3mf9+gRxRR2a9EjX6XI1h34CN3C5+gzLwlxlf42mRvd1IpOmWDU6RIaU&#10;i0omwpnV9mpKwVFrYdL1B4BngbbIVfl5CEcoQutHXN19Ic7tQe0vV/PoedFstgQXmPT7++uIxn97&#10;1GUlLoS6SOYgGVImmphmFYVogdzzllgmiEN3nIx7CbXdiPIshtfONq0l3PZSi2QNgW0zm3PSFJmO&#10;sxs2BiYvL+r6Rzesppk2pfya0qS6dQaP7DPNjhj8IlzrCuIX5huinwGU+FwImaPI7uVmPIktaZ2G&#10;aX/YMRBklMYQeUES0vo+FJ8vwZQ6n1TmG8wnHK3L+RM7V1S6G/MLsJbxhTdRKNWCfhhWnsmi7H1u&#10;kmQV6mgrZE0P5TNV5c+rX4mx1pFPP3jSq6s575+E3FgZa1KV8ya8MzSEUzzndnxIkvyXt7e3SEQf&#10;jaG43ReKTfm+TlXkrHhAumVdrlsm2/SGE/YtkK5TTb/2xZwTiJEMzF+LkcwUY1gD/3I+6Ta3wTYm&#10;WQIfS26u6LFVHuX2uAxEvnxVm5N64BVe2GoMJg71PKE2AatYJJG+41NJREG42ljTlpfpccK6Bg77&#10;/MJ6ox5O3Ua/3qWdL+mK9BN5fDPLvEzTFu2Wp5UXDN9Ee3ooy5Zg3quRuHo9NxgKkj6veSJZZNmA&#10;MW0Y/JPiFb8Syr0+5/BkENVTtnaIgx4Tr0GtYQsBkdMoKzIDuoK9SngN71PbwBjsZjL4ABjdFefO&#10;16c+xXLUeQyRJp0XxSOEP3/ByOkxjlUX0pj6ACRz6uacn3jDVqqbcimVrZuv1kai/+sa5+Vk7X1s&#10;mcbNDFVHkLWy4HZCJIludYh1O1tu/pYuo9HYzNAQR1wTmy8RN3gyWBx70ZfkggImiMbe5ZD9pNZ3&#10;PGwphYzU4hvWK1vYLAySaQBSDkredxa+mQp7XZdB4e2lMwEVVBTUJonx2hBEAftSfQvBDdnbZHxq&#10;M7mSbKNW1h3pZic/QIrUYRyTDPAySY8OKSA3Or4FeYtzOH2mi/2kVY8/yx+AkMUE4qVrd/xRIBXx&#10;lXGMWXzk0Xek4XQgayV+2/SrigVpDIevm8GXBBXEjEBDBZiEbasQr12754ouZJ646TR7Tc2ZpDr3&#10;pxxtZrolB2DrO9zJjGvNgFhP/f61NIOs3V0Bfdjt32txYfgPwI8lMFD8aqPWIs4qwklxFf21NOhi&#10;o8C7vthh802LRMTKXYUDFt4N3u39QXPqLUBdZr24MeV3IhCyITDzbtfdChx5ZoDYQB08wIBJBCy3&#10;9e/PWbBmVYDa3qxlahxW4WuusGOhMFDRUtFqa0wjXPUMSoh0Iz3f9KLaS/L76QaltSF+yUigvcRW&#10;a9JJdKUxOViIuV1i09E5TWa8aE6dgt5xb72meaRjpDtkQQCB+y/O1YZfbHCi/vOgNv70nYeUUEWt&#10;C4wiVfROBifWfmqxKzL/zOkD7kmxdYbkl3V4quddelYPyUuX4BROTAfTxi9+yE7uvyEiP22QBSOa&#10;mHobi8dPZMahiQYwMGe7mNblZ1J/B3rD7LlNZy1pxlntDR0x3rMzYYL+cQdjTXtLooUUJpk9h4v9&#10;2eN24ax+QE+SAg2URBMaZHUdn+bjwwQNkKrcoqR8rGKIJPRBN+97j198wNDgwZPcWya8j9nQc+cj&#10;LP3CHlfodf6n+di6cPfDoF4ZXS8cTLDqzWuBf/4rPUyCRLTvenRpzB3jPgLxlLkndjD/67LY26LN&#10;fTtvhK38Em/CamKjQE4MEkNvudnXAXblWvjpVPPrltdvXJpy2NpmMJ7VCfihOcIjse5zawT7y9gE&#10;A8foKZRPoN/9zuwFXsdlU/EJ8RUMdlHixznzJQOsGDnpg/YUg4W67vqpkVzwqwcIU5kD8XRelLZd&#10;fnuxyPmIi3kVzJzY/TJmdvceQUkjyI3VBT151kxFf/B2MxJQ2sPRami7XMaZ1Zr7S5lNHRRS4glK&#10;FV2qT+5V1B3lEAnIjGCZIlZCn0G79GQOHqTB9PR2myjLjbfI6FZ+Z7vTZ3v2Tag8Hr6ESepjV4iz&#10;15aq5bBJ6f0J0rCN0tT+AYrHTUfGXtq6idQQZ+grewtW6xPt5ZUaWGgD4ex4iTRMfQcYaAMxtdnY&#10;YOoTUF3JdbYahgpJFidLicIwIuU34tdm1hWODYPdnX0mjZMVDztLeq0coz0oQ4hPMMB8RWfvOt3M&#10;rRd8976vTFGv8+n5ZW5jogiA2UETPYSpkXM/FZTwmXiaXV7q+MIqSnX2k2qAE75vPLUd6RKUcyOn&#10;JANc58kcbuambqWW+qU6fz1zxv1AckoW7wIF2i3Ky7ZKpV5hbxGZ1MaffaVpMQrqPeHS1y4TUG37&#10;i4/EeTJY4bDt4epthcnpeCYh09KCivQzQe1qo5B1F7Cd5FJVlhsiLq5iXNs/LLdnhml1YGHRZKIk&#10;zFhlyTDIcWr+XljGls+89mQnwDwUh0ddbwurDl7bgEzyqbcZwTx3KImVs9X4oT9LRxRj5L8tmqfT&#10;clUtzxeoiMwTgRe2z0eYiP0C3pjPou3HbTpSsv8mty4e7SbBHMhBJtBFKo8bwt3p+qQXfFA5X2p9&#10;n/+JKNxUvVlUfxI/z6teC94KMQ8Vk5feGRNpzXxv//QS2cyHZVmmG1NnFIY7FefPVtKxHH5WbUk4&#10;2yQFYwOpDiaVaDcOWGA+AJz5WbMpypIZnM7f7aYDKElizfE3dMb9Vx/6ceD3Wi0ya6Vjd5xn0jva&#10;FLHwDngyxY2vLiTavY4OfzhX3fWEO4AcrScbDtdmN8OLwbD1Qu0e1rn2zyks3+pEmwB+KZqR9QR7&#10;d+bslcWFjtD/sI4EiKKdrynDj9H2aNMe0Ftn8DAnptP7xCs2/eGgHfvZyUnD91Pb7R4m9viN3l+8&#10;FesgTY1j4eT/cFAJ3APV73ih+jEXEiVo59byayMRTPY47yopVpsI24AJVPGwPyf2VOezcUoVcoKJ&#10;FTWqTxVcC0V/K9HtpEgPh7CCXaP6mYZxvhJTlHEaHGm+h2YfaxN1XLOcOMckJdr1FDbzllZfKSfg&#10;V4Zs/+jHPEdF29O04eVSYSqUjp9eP5AolW8jva8+eIkv5DWnmp9h8YhQP9NrCFokKMSnOm/dbFfh&#10;n9lqb4n4I9+wll0z7GGCsTRaaRCSsHzAg+Tx2hPHwZmvpO9OwEtpN1/+nTzZ67McDfp5nwvOeGFu&#10;+7PG8pL63wQ1ZSjLrINmUnsfrowZlRphEC13zwfgCIDABOMMFABtO96nWBxVilktdlnexGnnX5ZQ&#10;Fs5XXOzZn1hhAZgJ29wd70uU8nFn1Rm5lMXZJ8GxCyoWoXSdW2gtuJF4qb9efUIAmeqr9e0LNFOe&#10;UZCrfUODMbRr2D54KoXrJ7aDl3+yoZrftoSXJZCWPikdC5Q7MnBD27tqHRsl6ljxQUHVpJJedhmI&#10;+lcK9YkbLJp6mGe/bGXXThbYa9q08S1i9o1FA6Fw2+/D3zGs920wzWGHZOBJ6ZhEkuCUP5GpvRkQ&#10;kT3H6+fP79tqudzLuMYomwEzdu8JJ5juSzEFwqn6GC9lycs+5eKVv8prXvkuHqFKsUQ2XXgCpKdf&#10;7YynVn/5Twv/M0ILWuYdHJzYUTh20WbGUZqbu081T4ypeMJWZpB1D8eL6mnno/+xEkow2yZqgLU6&#10;WvSJlIK9kulnYg8hr/6NO0EVwdTgQucQjkSlGR5nb4bnE0x8hVT3K+lPeE3/7ODTgM86r4Xqo8MA&#10;wzC2VFX87Te6/TeqhV6N4rqJr61lNGNOnD+rl4Rh7ypydlQTsog3Wwek2XKQvj6nJKnLueNwFIz/&#10;bKPe4TC+AS/lelqvGu56G5TzLLnWjI9V0Dl58X1lDjb71fWuuWDwq5iUTS87UnXHOpYYsvcaOF1L&#10;F44zV9vrY7xQ/Wk3f1ZLuTuEAXINzce5mDb1UGpk95FOS7ii8IgVUkf+8SODAmol1COHOJUORZOH&#10;lu+q7Ir6/2a86yro33wjmH+rwBmtYcAlMhv/MbvLJuUE50WK8k1DQjUnCIZkOZ0vk1XxRNr6bHVa&#10;Li/3/Ffmpp7UJvWd6DnZwgNLYUmP6pvM2G9X+Hshq+f+XoDrB0BkwIeQGaPswvUGjgDdMy22hwF8&#10;OWaWLkDyt8YrkTEj9m8X1AoG37QwT9GNzo/DOFf19WmhVnZEuwSqLsSmZ8aKwt+XZBnFBma2y6Ml&#10;N1nGOjR60rz2FrjbQbMuzonI2H8T9JETh1UK6521EVtidWCPXoyp5Dhwq6il3VTxVCizLS5tRJpD&#10;Rq3sLzNeMBgf7STIu61QVOnv808MDdPATwZW1mbPdQLr48J/YSWxbfsOrsEnygVtKdDUJMFRPO7w&#10;FSYG7Nk73nyP1hlol4dzWe2xzsx/h6ugTIHiO45VtFZbcyhKaUN7MRkhR5MLtZ4SzS82vSeDYrAG&#10;uQEnAdq4hueObt8d1T5xyJws5xFVV/JhCly7c2rkEVkr0DuciAQOGRywfo/IA2Vay0fP/f4CtthG&#10;gIR/93TTwBaHwft3pdHjhhcnCdespHE1dM+xGVJFNvW5ucAmDqdVxVJ7RFY5KY8T7QMpccbCX0XD&#10;J7VU5upa69En+1FMaxPnB1HncW/I1aVSlB2+0m4x/KhpbztLpbk1V8rptKUaOiv/9PRCgsY3vRh8&#10;EhyyvD7r+bAMkQfDjC8uNQPuSfVjpbnA8pjzGaNlvQR18BsznsASV38BqoSvYLMUYaho7odXM5PL&#10;xHxDsbYIg7+oUNYIhPghwHL68mmZhCGd6nIeDPNYuUAXRlTsJYQwFFOw8plGiuEIX4TDVwk0Fh2G&#10;VW8Hea9Y6JhT/UDwfZFgX141jVe7xTfRlveBuWXuMNZoOqV5IRLCwXnWX8fk1iH1whE8HXWc+XkV&#10;+bv3Lw2rY8kj1JjR51DvT+j+rHIRJ00BCeRYr1ISDjwO5kzJPwytF7/FzdyU0wJ748xjKRr81fAj&#10;2fwZM8VnvDR4OPOxWfEtf4VWpBO4/mPoJbrODXhcUCm3aOQqs9eUsAHo5nkfKYnsUqe0XzpXWpTQ&#10;oJpde560EUe7vjKrLWCyqzueIUyyIGc2CRxcsYbHKjyodw7eM/yrV2dpJsMtVeNbeMKxM20Jnxe+&#10;p6Y0bJAVixHmB2vO/znOX/IJVhp8jkwwxy3WRcRtu6IkZComQrkIkBs9IoUdIbK0LMSLuStf3avl&#10;yZdSa/2nIbIjvPqAfqB/Xcsub2/2b79e5NuqDs0ziKdWLJZigkdhUqBqqmo60dJDPoQjlx+77lmu&#10;bqY34wOQT2m3HAGIgp2Ow2BTjBRFDyy6Y1H9GjIdrrgigH0mIMs9pfd9ejtvGdlz+jSnSwjEKO/m&#10;PYue0yUS8FmZ6vR52or3WU4XN0ACpKPOYFr1WbGwq9BB7KgfE4JRxNylsh37yU66iz1uNoXJS4oW&#10;vewHQqY6k5dpP1YBddyy+qqOJtjKCm2EOo2KaOhXO7Lwo0Cppo7QWzGL8rzq2s+IRs4PgCGC00PF&#10;ztZC0M/JW9FzSarloGnqtjK+Q5KfIlkV7+trsjAOze0WGU5aZ2gV6RgWg4PTnpwwMXr4iSmlFvBI&#10;HCNob/t3QHWHRwWZFKWm2RSLJ5X0B9roTiEoqEuMyYp1QNcrFceS8b9rPtFx9IyD+ebXsZXpPkbT&#10;ZbsIl6N7MKEjll+/3MLtCm4EL01BQ0ROcrQCFj51FtaABbJC3MTsDr+3ahJtlIIS/mAiOOS4E7mS&#10;JV1mtLYJJGFMCkGxiyx4cldho3W5d55EuLxE8sL9HejcF/SZHlAlFMurYp3x1QSrrLSUIm/y4mcT&#10;RHxupFeQ04D04HZKXR0PM62Q2F5hOUY2WTLdWH1KP0Zvts2/OVfss5TbT662zFvCVp/Jt/3xAZWY&#10;EKKMkEhXjP3SYqpNnx7gN5S1RGmfq+OODtrOcECKPFUkCKUKqL5jlo6axFR9DNtPe8Pdyk0xoMzX&#10;KXlbfNbGjy23Z0yTtSVuzfMAfC+5Dr6yunk7Y0TmHIroHMjwNCq2RYzGwvoAKPc+TxkLRakTEGl4&#10;ONjmf+YLoFj2yVfGGdYSzteaDR5S8ozTViMPv+P8YbBUrCOIXTQRVk/kpzyp60igAhmYnIYsG6eo&#10;vI5jnf4HNPYEw3qgzTNLsL//zbkL/pueBtGzLQcG/2Otgt5YDuGLkdrCj+t1aZOMwbp0DmiDy4I4&#10;PP047jWqfQ1EquFl7HDzGH8RUlQ3Xqr+gWrurEgRhK7LqTSDmwqax1z55R+nOwADAtmjJ0WpbVqB&#10;SKmiD0Cnzpt5hjLYAn/2OXBGA2sntfFn9HcfQUWUc3jUBcL+ODzdXz7fmTULX0ndE5loOylCHuU/&#10;E3uIFDu8R37CaWaAn7lxxJAFKyO35kKDBncSYsI2vYkTpx+x03jaICY4wJMmGGBkVHPfTxpZq8F7&#10;8wfgrthni2QOglStkdfH6b8EMoO9gg1eQgu6CtREWAiFlfP5UfJKgzEGtj4rHwAUTfLP+34q4SRB&#10;8Bvjf7zWz6wBv+aZY8wdPgCawOdZe0acda4OiRFcRpwEeGlhh6jpek/mYlwbZA1qRs8Cth871xVU&#10;Oyqz1ou4qfTMNvyTPnclrm0ipT2gGLWckttvpm2fCWQ0K+Zhjd2tIhtKbZlIlZeF56A+64q0/ipv&#10;hjl7ifsiRh413pbvqVBeao35yJcz5/OY8knrkflOcSjy1kr/WbRA6B8bt5aPQuKNSIfvOcWh3aOH&#10;SvKixHuEHYzPcrnYq1m55u9LCToDu/qkYbmYTw7l/B+c8PnYf7Q7X/t0o3NjnpTMNXln+OtH9QfO&#10;VScSR7GRjQGbcxaDxhJPCUTOAoxGP6W/jvHxur9WMp3hB0+9o8eepEQC1IYmHhSRj8RHO4wffl4X&#10;aGSyrHz/B3uAhTFpnkEWvK9KHiVcExrDhh64p3lPCqBOk6M9/dfURMWr8atSSM8wbGyS/NCMo3Qt&#10;Rdg+quczQcEnlrnKmYE0DM3gQVTrR9SDqkK9D+Fxy+73Xh6Hnqu00MCKXZPKdXLCIMOvVsKAZsJy&#10;StBKfdfrCZ8orTybUkkz54358x2FWLGm2g8/8iQDAyC79u3u9S6MTnItwgGr0WajTdtx73oy7aYk&#10;dDIF/hcdxrjASo/VCD2/auJsxLRdtO7ShuXyu2Q7G/uj9kY27kz1EgC/Yk3MqTkiGBY2O286djaB&#10;HNNUpNL8vsV/TaRICy4u3naJ+nb/M7fYmvn0U0tY2wzae/UCTBUdMtXSfQF1mof8vd16733N8t5I&#10;Va6D4a5DuKIEORQJ4GVWWLhbHkzwrwDsFwnE6UgkT44YJ9XnNeu43e+OPigwq29Z3PcIHaPzkJcD&#10;6eO/8i3lcYz98pDjDyngdQdZYd3m+JLxs4XvsKLssGT/JVQXt4SDNBIgneYKAoAUfdRFbF3RTQH5&#10;LQgKVe85KRH+5nKRdZPfGwR1U2ztZlJIX1YVVC7g+YGutyzTB1XFItP/yG3KGb5wt2wnQSbzHWUh&#10;bCp8f6sLgfpMF7AXuR8TjxQPSIbelGtIEBmTt/06bgpJT5c08lAMh3Uk1mRynjnui72XMecgVm2x&#10;pj88Jyw5k2NwbN6wjQyFseDJXRd50w9/rSkGB2JSGJHVCt2JErwQOwzBcPbC/9LSDdmP6l8C2FmO&#10;x8TTBXXXzCeOeiXubpvOsn2zR78d4pXB8F7RAe3Y2jV7YGCz9k2tjX1iwFN9+ce9zGgEUPQmIEIL&#10;SUEnzQb6HW1yUMxxdbrP+tnx9XTVv5gWDzkwQqE11E2iA0jS0pzLOfHShO15LQje9cw1DwCV6k25&#10;nMyJsTINFtet9tEI9POfKwKaOaHB5Xk2m61mssEDeblpRT5iUGAjE4+pVig9iS6yTLlbZWj9/TyC&#10;82Dv6WS1rshV9YWWnAiuiwljDShphKAzHyMrQh48OiDFOoTc3Y+ugj0bDENezLL7UngihA6C1yO3&#10;UafIC4a+pLDeUKco+AVbD1uPrvAdSpr0HF1OnlEKHhwpha4EKBuFVXiagWp8iDoQQocDGXpGpXdy&#10;mcV8pnXs5KLI4jf0KjywGc9y0RdWzSzOAZlC1RPfsshJwqRIIq59QZebnYL33nqewQFRhgjE536e&#10;kEiUXZQTo09QN38hhN4SGh73JlcEu8Yip9zAgOd9mKfz2TVHQrnCCxxxivKYgO9yQuh96AUgSsDh&#10;y4wUugIE9zSIIg8q9ZwW6hyHogSCGydGbHlW7jck321uUQ4IIk5e4kEIXQESuMVSOg+i/Bt9m+fT&#10;QpHj53/3SqmTlQOChsxop8hJhnIuR0TatjBb1nDLAwk0IuJikGTKCWHQ62qkk6YkXLVnCHo4tPkl&#10;3miQR2nOVDiVK9P+WhUpXs8iia6teq+TU1vSnH5JeoUr2pApHjZua4o+I6GnJvzkQJ1WkH8BpPDz&#10;Jn+y3fWBIHdVn8103lxMFRoxvoIqT1ng5OrDsmlOC0kzmPffDgGjEo5RNjzExtGZpha6iv7iroAQ&#10;ujz2x9L/AFBLAwQUAAAACACHTuJAs7J3o7hzAAC0dAAAFQAAAGRycy9tZWRpYS9pbWFnZTEuanBl&#10;Z539dVTbXdAwAAaXUigUKO4eoLhbobi7uxPcnQKFQnB3d3eHQrHg7u7u7izP+37nW/lrd8MhJ7+r&#10;M/dO5s4dy/vC+wbgi5SYpBgACgoKsPLxB3hfBogAEOHhEeDhEBEQEJCQEJFRMD+jfPqEgovxFQ2T&#10;EI+YiBCPgICEgpGahIyenICAhpOWnomZjY2NmJqbn4uFj5GVjeW/QaCQkJBQPqHgfP6Mw0JKQMry&#10;//PrvQuAjghFCc0GA0UGgEaHgkGHeu8FEAMAUHAf0P4H8P95QUHDwMLBIyAiIX/6aNDwBQANBQMD&#10;DQsDBwcL+9Ha56MeAIsOh0HK/AP+q6IhApkDJot/TA4iuXDNPyylyQsKViPHACRk7G84uHiUVNQ0&#10;tHRs7BycXNw8Ij9FxcQlJKWUVVTV1DU0tYxNTM3MLSytnJxdXN3cPTwDfwcF/wkJBcfGxSckJiWn&#10;pObm5RcUFhWXlNbW1Tc0NjW3tHb39Pb1QwYGh6amZ2bn5hcWlza3tnd29/YPDo8ur65vbu/uHx6f&#10;/sMLCgDzv2j9X8z+P/BC/8ALGhYWBhbhP7ygoN0+/mHQYeFImeExfigiGDp8JWPxR8QUjsmp+YdE&#10;zqp0gWXkOImMTcG2SXn5H2r/g9n/d4gF/P+F2f9F7P+J1xIABQbqY/Ng0AGCgIuVpvuofTHtZ8h1&#10;QR9OOaMntGlnux8Py/qaYAYjTd83Cpn/1/oiB6TEt8uXg2HPrLEMMLNol+1/HfOH/dzfnF+UjPz/&#10;T+1/j815mP9bW/A/tR+PgBS7c+Kx8P8Zj9ZBCKnlv4lkR1+3H6e2whX+3+eF/ur03yC2//VIwjT6&#10;9b+PLf89gnWUof7nQ8R/XadrJMGw+GkfUOQx/M9Isb9Q/ptBidT6v1pmeblc/9QlEOcS+c4tVssW&#10;QVjCzuukhqfb080TeO2S5B0gIX8PZ/0XXol7zvjIjyf8P/SOxLBwy/1DNDvk9xVr/psyv5Ap++fP&#10;/4aVofwP6JggJrARftyRZYud8uN0Cc2Xqf9ZP/wopx+YN5hI4TaroS9HXiAP6niyM+5cHDxNaJrB&#10;UefERj+zcLFAVk7lQ80xNWERG5v2AnQx+WcbXdlmlQYNeeEG/wTtYhtybnqxa23rhXQ0ESmwnZqK&#10;V7rLbX6MVaxwfrQ2eMJMl2fewG6tej8zIa+k3PWeavfPaBN0S1hZIH1Q6LGyIicQPgRsmbIQC7ku&#10;3U3O+gAWZ6+ovsGrJJENl2L2EFNuN4KlX3tx9gfXGchLoU36kwMIxlHgEr7QD/iz5moe3owgS2r3&#10;zBalcgTCPlalpH5g9dpnm+8kdyJJ78dTqRv6sdA5aWxLR1L9JJr/LQUn58eqSIpa/OaWNnH045mt&#10;RyCU39esQWmw1qb6osha+VtSksRFMEOsd7+kRCvHSpEHZ0q+5OUQSaAwA2wLFIaP9ZFli/tYeI9C&#10;PIOPD5b5NWeW/eEKvwcGDVemMHxk+cCWmL1M+zNTJk+pDpjJ2Ygr0avyUrQmxExPigr3MIKYRh90&#10;qBNs7CBGu1DQx4zSh/miCIbl/J9iGZH/SvMweznClbaSbAD/WyoUbBSuXCNGA/VBkke0v1aUjDJE&#10;ofHBzHK5v/A/aKu4EOaj14zCf+8LW2CALe3gjKLcj1EYscSstxaBhgn3eCP3120sf+PestvKsN6e&#10;r8I+Rlj1vvCKo0zFAyWpyaImsC5NmxFQDcP7wq69YYlc5dbq+S/8v0WNgduJVI15qB4LiSdRgvPO&#10;PQVWjssuyO4CDfGg9odA68Ij/CBi9y+y9vlKZUSa9YTwWNtsS9HKEsVfllJxwqLzSgrpdm4q/8jV&#10;aVsE9fbsCTrIe4ZKdTcM0p/MDZH0mpkf8NO9VLb6lJjtuREnSEIjGoOGMzu7C6urGPW2XF25Bytd&#10;PGo4tCf+ZJSm4KejzG03nS88z6n/Me6d+sureqh/D5nAOw5YKMj97CrIKb/CA95auR51m0c0ndYg&#10;cq/0E724v6vYyRUD4rkRHkvFn82Gdozg5LFwqeJStX0WmGIg6jllhdqrfhRlyAzCzvDgmyZe/ekr&#10;c1+eYawMahlD/WKf2/6UlP6IPTBHK+qE9f1c7+gDplFzVrP0UcW41IPfSmKyK1JSWi3meUc8vzFk&#10;La2uIMQoauWJUyt50mBcTZwyWhRURPICGiwLixrrFkNt5sovajappmWa6p8UqUvWRS3EuvPICg37&#10;mMD12uRkcZjXsuw/w8mSRaVE2cCAELCMym8ldDB0D2JhjDxbcAoHGVkcFikm3ICgFKCK5PHPFNg5&#10;cI9Yik5vu0YEs7mgjxEYPRrex/gf9Qz+RxU10mAjXDCzfB9OtgizGO2zJUeqASumURZYRoH0g45O&#10;/i/N/Q91XX7wJE7M5KIPtgbz0frhgxUaYBplwuEUkibnYf7HKENy4zAvuLNvC+++jChHO4lyW37G&#10;49A//nasyxk6cd5E4jeMxT6y+A4o169wJSKXSRM5hp67eMMHlkBi5vLIynk2Q4pDysWYGCWqZC/k&#10;h02G3/6x7w20ONxWSV2499Vn3Q5GuGx++2vOmZO0Dfd1wfasHDS24qQXU/k9xZjkvoo3wX7Ha6q3&#10;ynM7speOxTLfSal4r/LwDv7IUWOLcjfCidPUlVCSrQ2gfsoaLtYBdQZyHENrGDBP2g0WWC1FzOW8&#10;R7JDXEZ2LuPJmBIOGFv/rYcTuddCSc2tibH+U3mmSnZkWT1kPghLDN810wDMmqqqdApR1k5sPCzS&#10;TAtFONfwzp6LKAaS5eEnnhhIm1jEf/7nCFkrGXD4vq3m7Dgt4gAkkiyNy1p7Y5+U1QSC5U5mAvfr&#10;TQQSBP/kfmkzbuEuXfI16aYZ5FPry6X/Si95pvGUepQ5kDCbPg9mXFWhSxdvDvwABwknE1R+iWHX&#10;5KewWMlfFtFHyxG8bCzLkbEWh6ULyzbvU7BKiC9WG4SoHo9LfFmJwfad5XsZlK5cC1OUsoY4NKzK&#10;SxDVz6nE8LKtMhVOWp8v3SMsC7flsATzms65x2IufPE76qwE7sanKhGG+N9OlAss0YNK5ySvwM09&#10;4D8th8pqP2EdZA3B8ZGCeCDwJFIuBm2+ym9liUIgSh8bOBosTBsUMlCIrhTzwd7gQkbZZn4ry0LX&#10;ENGqKNdI5aZ+FfUQHxGIV94j5npSlDwji1zimEmzWNQxYeGvtynhmPpdKImD2WYlG2+Tu1V9LC3e&#10;3h48x4eQ0A0th8Cmp40PaiGlwCgq5sYCybZqI/Ut8TLMmN9TAIQzd/arpnJa48aTRhhaovQA5Y9Z&#10;/K3fhlrsZkoaw1XaLJHnklhrsKfFluJscHK3aoho+iQ/6JvsvzmZJcFu6ET/A8ayzE+NPBvJxiQb&#10;KCN6RXCcDb4F+kdTmUvMfq/waddZQL9w88ARbXPZvWIUHTbMg4MqhxK+mrGDhKhUsWZA8SAflDYH&#10;j2x5EzTtQkag9+ikgqeP5ZAkgziyre1A99W67UZE0zyB6jKvu/GfU3WhWnP0bK4Vv+7Wf+SjeAXx&#10;DuKgjGwJBPa4Cq0yOXRM6sRmIR5irSF27ozIJJEYJ71djVSkZDZFDxm0VYQAYNX8NPOiiUuT1rZ1&#10;ns2/xnSYwT631hW6OTXG0QCGJItb9vnPtMM7Rue05L8z/NxnobB8JYhAWYzsK/tcMNelQYiAjY0b&#10;9uiKGQl1FvBNFVIlwx7xTe98lsZyium4EO98vrsWf4wOavOva91kzvMUtTDFlijftNM9+Pa3K3KC&#10;E8RzvRgWBLAOQJx71JGnP1UqfxL6XyRCU4MYldXBXAbVxuIfS6t75XKHyKK4Q20WQI61jZiYr5Fg&#10;yNSJLsvygAx+KMJYT1ODpeXcYOFiw23X48DrUpbWdenM1DvAIT6jXnhEWbwanZTYwuGaWOqfke7w&#10;11gr7dC1I9eEMWmC2Qiewcp9GGIavlRSIolVME1T/gJMWmhzhMdemdV8oQciwi4hnKWVGxBFeIkI&#10;y3OrZTHULBdp8JpVPbdm5uDSeuqTGzl7mkMcxywuxQaU9pK3lzPfdoO4oSVhrUCBs4DiW4W8n+dB&#10;hqiszihwIHEJvVCr2DgtRVz+DNxm1nkIfJgj4JT3cJ/mfob4HwCza3TGskR0VbZmvjMMpDdM7N7G&#10;tNLCOVQ2GwEbZ+YFDO7ZR5cOR738diO/chsfADPlRr7Wzoyg1+AiS9x+MPQz49YpeokmJmDxRs1O&#10;6ugl6h9MBaoCw2tt7sdfb1+VcdfFzPGaElJrInJ/3EU49tObsB1mFVr1VwhmletKZqL8eZxZ+/rj&#10;tYMg368kYvclPjVX0Mt5xGP4q2xqgYfGUq3PXZ+8S59JsuvQilvFJ/J6m1yJ4CuHtd+jh2VtGFqF&#10;X1TKaS8KZzBZLlMTWg4KTESawCAGGXHMeYK5fDah4UCZj1NH9tM1sjreT418djNnGJwzOmjaQmwy&#10;8lTEbbbXFnY6Ep9tnK78nRgO2upCo0JDxdNSkeoVlUL+vGMZmBi1PR24wsxch4kcnpftQ1EBh+uo&#10;AkzJI2FR/vo2Kz/6qUeXfjP1BUth1SjGeHGh8h+1rd+RrC4PMaxI85quqRpJKZNwwwPTAZ57Na7q&#10;LpsRrmM9PZK2zsPcps8ioUS20hf56Ifh2xeV1jrxlrxlSVIMoxSmVaGM+dHQcxjm4ZI2+MhJym3Y&#10;88FrIBs8I0xmiwrlTltUoK2sslx6+MGSxSDkqYDvTZeO/webj8CG9upBquud0IPocvj+UnuDGv9X&#10;3hbKWXLw7H6TuxH4E9BCkjJVYhrFoV8gIaaxdVX2xq5m5K5VR3HEXbmNxPwvMPXqeLZHVirrMZ19&#10;a2ZomWZZjUPJw2XCSB0o2ViefFhAQxFoQ7WUDpGs+8uVTS/SGGcjXxtnyvzllM2mpFElerl+Co44&#10;AsqocEmhhaxST9vjG31gdnGCgOEtpo7ajPbAXatDVLyqQTt4fmazu98Hni6eKYVSlVBWyRik1PfC&#10;a7P1DnCta68L8EI+ZJe21uhf2EEejVzmcWrkXhXt33bsSPXwOkMcG/t2BPL8BBs5BZT07nFy/FlL&#10;59DgZfLWAJ9gvieJaDqUc43jGTeh9nKfZZqqEmgZvyGx4/YOgNKYTeuImRdOVWyjSYM3Z9Ea7iAV&#10;zuHB4i8NW9CTNsEWhf7JrSRP1TB14ZMujeFX4Y1FCLnv5JHY1Kh6B3gBMTwMIxGLwyyWFMNYdg1t&#10;drVLoSDjZ6DyufjXQCmIsjXz4zwrQ+Nzd9A9eQ3dW0DrqeaPabZKLo4FopV5G6AXrXek5eooQWlB&#10;1TI5jabZjt1purLzQdzJZPkBjvCJvbiT0oD/ULUQR9xULNaqgclZ349KDyC+8OhK1AnQDkiWUTZj&#10;1iaInIOuG7gEo5P/mDQssM2+6G4q6OAu/vKcetbVNFoyHA7enRgBBuzCb46BuMRigtVwNAUOBLtB&#10;+lCOHQiew8wdKxXwAvbuArORDKs6h9nxxsZoclNL2oumrVyR2LyDpa1/s+1smdJ/ppNUVKGPGTRG&#10;Igpsfwg4hqt/tHZnP+HtFhGZj72JZ9C5xlE0BRXYl7JIVsZZWbqSIjzNEzwrO5ex1Tc+m/SkfwgP&#10;PruDmWpGnjNNp5SmtWxSQ7u8wYyS/EclOgOdWjWkW+WHqc6pQScOYh3y1BPqojPkrmL7pgXa9K3C&#10;QAJqNYFZ/yor+CNFWH165ou8udZD0sh1SSZhx5J/AoXN2v+er9VxSho4rzC88jWm/4wIJMweDqds&#10;V+rL6Ser6xcWMhrDt8Xdy5g5aoFfrnys/GHkpxd/vZ50ZlekJcs0BQGO+qtvi1YFxga7KrnP2KpM&#10;DHnruCnm3gF/vs+Jxcm0cAfs2OzXubIHqKfGlwQOx6DiEOwl0Vm0TO+psd+EUU2fs0dvf4bLD3u8&#10;fAUhA7x7dPu6tLPQ1o5CBLzSnEMvXzdW3gF02wb6ybeHP12owvZskhj+jKpr8c1qO4xalXtF4yXl&#10;8dJ+dw+hwkRWl48tAEoNXs1kJoALfLUi5lNr1XdfrKj1PNWaJsaTlKDrJzrZNZmjqN08w1GtbAUU&#10;T7G3WghL8ypxojwXVFaJHJbqzGWkLMW0FmSxQpY6I+QRP3fOE5aEB7rdlKkp7NHW+S8VyqRZmUuk&#10;aYCjbK1G/EWYbs4VqXDmwFqo3cmutcYd8jzXSsn3mGyHcyFSp5/zGF0eIVPgTPf+y5vcSr+vrLvG&#10;fFlW8sClehmRqbghooQhA4WrjuKr19J3QMKp5K6XAjbNowF6M2HLPtbhO2CJCCmEQj6XcQKskhyf&#10;/oUn/bZSvkcNz+eu086mpC7MbaD7sqWmi7ppro3LG7jRMqZ3CPUOqNoSrPBoPuw/Ymg4sJRl0Fan&#10;S2mHYzV+5rV17wqP2pnVV6q70KGvSWMJHyL09YAXt9u6Y8+h9ucDtnnqbcBEqz2Y+CYQrgewhe1d&#10;L90rtMThYDQsDUbzGMSkq0PHf7/s7F1kX9hfl78o8+4ZBbgonL+ComOw8l0jOEiNG5zS0SrcOImg&#10;mpRkWPX8lynlbyrtlKrB/W/SGpniVw/GJICz86kOFEqJxqk4M5e50KV+7si44bLC71byNJmBBW7p&#10;Bd8ZU43LCgWt7BJiEUqyReW/U2Neoy5ok6fPFvz5anPDVbL2efIXbyOdP1lEPdScTmRYnzq6acDT&#10;3G5GiT434mGfqpdsEiK/LFNjMKivBvyk+kpHMNxGiKNcaXOXJ8C9Jqo3mTNA4GJFz1hA6Lo+3DHG&#10;RVaXF8XynbDP+Y2qCZLY06TVVxfm3HyP6fLJSnfmFLIw8aT6mY7wfsPgC1bUoXZrusYvNKuCPJEM&#10;iXC/YY43VWnD2r0yRA7yqM3yAZLVopP7ykDVMOxQiNV4XRiTQSTUqDStlUZ1hE1Ooivx0T+7i7eE&#10;NBpj25y0+yQUzSj7jmOtQ1zr35/u0wP8iKwidkTP1CgIMqqrpjvM4XzkQtssguoBumL6u7LpaKJH&#10;8lcVwFDytvpYUyE8EvUi4z5THaZ3gGQCGtRvyZuyO4a3YPU3z5fOBGqiAjE/k/EwUlz8Mvu/kA5X&#10;rW6/3iIpgcT9x3kgmQ3HEALJzpvL4vGnDGIZ8jf36ldQaVIPOXIaeYo2JYc0lWRMcpAQz6zEtoXz&#10;vLgSrsO/E5De+q6X8sEicQbL3lcHHzoO1xrKCCfJvyDWUnSdJjGdTwm4J83EGa6ZODrael/fAXyf&#10;DQcNQoyRiHrmccdEnYmIdRvve94y0h7nzZDVE/8IMDtOzz8tDLYIcojL5ea46gqg0xJ3JkVll9ln&#10;05nGJegFzsypFTS3JXIfiNJd7ke04U5nsctTmVtF29Vn8MSTqb41KAtNUc6cx3Jtf4/7heCkTYly&#10;iATDO9O/HoU16c6yyMDuEgqgohgmvosi3ta5SeJLENg15p8di9TvnVizbAKZOkH9+ZRAGHLHHqBQ&#10;7RQZ0MG7ZQK9NcfdBbeRhHtH/g6o0HOzwz4wpa6SWquAE9OpWdjN4VRCVlopIGyTWVbB6N2A0gWL&#10;EAff/JKAvzOEFOdf3CURJpQdJQUi5u0gtJQPl7Ww8+tSeSdQ7xIFNFO8dsipXlT0N7iKK2IQP4jH&#10;pJWhxJ3rsC+8Pj7N544SjUILFni8DLae2/LO54YEzCaxPVyQWbsc69qmt7SHHeuchmtoQDqcl6ze&#10;AUXC/Me5aMJWQBwq/qRabgKUeWBZ0ZNIlufxLfrugM/CPLsPcSphkJPkkSqlE8ba+pgrzhgcRUky&#10;AuGxslTUZ6AncmGPS12WJCqdSkPN9HDOxAHN9APLG+sktZrig8k85+7vRMUFvKN2gWO73CVy+yT1&#10;WLF1WbBghVNquNin5eSBfnzMrde9SCvgWlIJR6b/MPpAH6iP+Iz1XDMVb0eiaBq8EiB44/o05+iZ&#10;GYGoW6ho+lii4Vqi6+sJoh0FZv6hhSnEVDH1dejTikEd8odacfPFfKwn7VEcJz6Tx5Jh/AySChwc&#10;b9CadpZ2sra75R5ROxL7gqrNL8gTxEuOfGsoxjdFt9zPFyB/D6LbgaJymmsbLsP3MGKmLOc4+bbD&#10;3Dn6DoDW2rQjIVOLguWJRSwJv6WKMFXVN2p3vw5wgW8g/YM95aAGCV5alwE7xuGv/z0Qh5I34Nnx&#10;01KRv+G87cNw84Sjqy5NC+yo5w6rp9sxrsC+TKHQCUczVF6Jykq/PFQ+jElyXLZHkCoC/lyOTxb+&#10;Cf7MssXHqpa2NIzXY3/JBBYWbiH4qnL2bZ9NyfO39R1LUXiifgGWr7amgBhzOssOsWKcqLOc3jX5&#10;6plsmonLMnq0d7kI96McIjAa3uNf8W9vtfK54p2ECENALEBmx3VfcCoXpJsPx1sLReF6V8nj69Z8&#10;qah+bzO8+6ozflUio+NclruS6qSdoKcSHg5udEiqR0PhqLCj3HE7tqPACFJFaml1gRRYiF/8Wz87&#10;1njqeQcsqrjymIPZDmRSTfOl90trLAmdmopxBLVaY1+EEcKkXZ9w3gH97emiUpV5O+k2VxwR8S50&#10;xEH3lxK1ohWiCSQBc/tV+6LnPae2V5tFSRr1HmgEwgOAm64N1b3WB/+AWkuaA3dS5BJIzWfIXPJS&#10;UwRDgAjCnx2Nrm6krFGnWyOPcu6ypnbtx08pbsz6XVoz/Oy8Yi/aL0CWZ9G2aY6wxWwPYq6rhVif&#10;MaHKTFmv/uH7F46Hu9/vgAjjIxYQT0ZXksIUVePVzK9uqk9R3vNyhHP79482uwYlNFwHy2boYane&#10;TLvp6C9UFY984ciZa+v7toLBHVzpc8ztlQ7SBNzMT0l9uhbVj3clDKQohttvWqoU0qKCde+A3n8Q&#10;A1mZaO/JqLtjYWn77yYGvFN9qGZhkZzgss/88BT4tmbbJVhyRwR6kFusdsMPhusrCK47Ixv9IBz6&#10;b6zfDfty3gHes6/YX0rzo7Zyn/i64HlTWwr7Qsi53nhcJ2Sieue2h5RPPjsteft17rhhLbhH0ifo&#10;qyLcVDp2E9/8GTgEq8HVeKlH4cA8N6j//PNGheLw8lkbb4Tg5g39pbQxDPFZJet25B0gVV//lXqW&#10;bLTU/LnocVaWB3DBBHFIXZrZGk3X8fvkx1NUBKmdEofIgbi/yTumZ/GvhPPQdr1wlY6l2ZkkvXmU&#10;GN726UXSM1N3UuW1hr1avN3RhHvicYOc8NzvtH5mrRn1N1S8AyZOK2b6K0gpMnqKGpRaTaXzlaCu&#10;4rEROj0bTanwhYeveQneATwlYjvdaiZNX4Cr54q/uMmnWnVlzIWmxl9Z/PY1mA3PkE4GwQfn028U&#10;PAY3kuJHdIcW+eCyUpmeIBaSO8zayuVg/qXyn8kaEV/FBKYkD+AM2V3tJA9eReNP0VueVxEarA6k&#10;+DqE/KZr9i9LXY+/9uKpoGqcKh6AlOUjbDb+RpVnmRitrUQCZTCnsmgT+X3P9uhfFb6vEAJ5FaIY&#10;+WfA0/GGX18nFdmbUxXGP/RllaGaP9Ljb0ADZSD0hmmZWrQsXEVtPXTZpq9ynkNDIOi7g1G2kCL0&#10;X0zAooshD/t+3g9DiD2T79zJMvaHvsFVdhvn5Ri0AxGDb15HPYR/c2o2wuL++DJe6wdVmnUEwWsu&#10;A7z2qqtQPKkSW23azIxYgVG78uw2XGK8dWM9M97pMavJmTR/ORUl7awc4JoBUBNzYmmJmYvgW4Lp&#10;phTDdlWYMxdBrSThkC1oeWry20otlVmuq7y/X3YlztlhkbLFs87m4Sfh/34+Ak249AI3Hzpc51GR&#10;fQpY72sOtWNE9XaXJa4O327tDkFvGcTPs3EmKTQOa403Ne+Arzj90/etcxcmc6FBFZXU/YIh88w0&#10;q7BDjvzXusG1nYefIZepu7ZfPzECdgjm2dWLD8SNgtN6nVxHlaJhxQf4misYOMgbDSccVM8MViKz&#10;/b68NaRz8nrwT0sJ27zw5m4H7o1+fxNAuCn2Fkd8m7b89WgmGm284vQ08xQiuJhKQIjYuCb+PMUu&#10;WSJ6F0G2ZDhHZaF9PfBmVvl2xV08PSnd5pf2DiDnlMAnEhZs00UBvkWC8GWj4OUE/zzNnXBffRYV&#10;PydqJIoRjbtP+ORXXkaPlJjHvNuEKuZRvhI5boaRsxhuHNmgjEIJQxxSoUlOKgSxKqouz2I68lK5&#10;tpAndTFUd5+FDIltn8FZrP6wH4vJFmosi2n+RbRx5dsmRif9yeD+CzaMAX6aQNj4dR/L1plmVQX9&#10;Bi9ls9Ep1cpJeNYRFHsWe8r2Vh6tik6HYNVAkqQ8FdzXn3jedtEDLCrm/rdUFRF4c/uK4FsykhLU&#10;h30KZ2Kd2cQO7TChLcqfjkLb6ahQ7OwlXj7sjg70f0ZIXHXCo4Yfp/bM0yJUPbi38zOz9u9xOV0D&#10;rlXTLJCAPzVkY3nsEebZCXgsGms5W39bDZIBlLl4kzeIh6ky5zF0NCCCmu03oWnL3O8A5DaesDo+&#10;Jb+y1AMaInC7n5b3SDsbnfIfqkGL58OF3RteRPPmmVMKYrawHSQEVbhqiZdSXWKxpkD95poWFjb0&#10;RKhWbEKosjumMLuva/nG6GnxkOk4LU76klIRl3piOo7PZz9QBDO4BQITtLI0YsNc49XXTd8BKGaa&#10;WpRrZfxBI5GJA6wQSikCFF+zxO9ISTNjOrLInLzyCJl/XuiGIbvHTah/7JIXERZb3homKLLMhLlw&#10;oJKfYrnZnbe5ZWluUfSoOhDfjj0or1xn0/XDjCPX1SJpcj9hdEEHeJkWlxHRku0rBsj5zXzcYKLY&#10;seaVwoo44W/FFixUVIxHEk6oigql9wvnYWORSFvRpDTK7xm3mvcbnInIviBtx86RYyp9PspHO9Rg&#10;8KKnbVCU4CZJTZVf+iGhqk+RSv6Mo5OuIg9lkAe7YYAcO628Now1AKgBCPDLex7cgCzeVimG6ewa&#10;AEEDpMk3+1Mtl6qqOE1kG4+hbKuuUxC5psZW8GtBJBNu4uKCD2vkrI+3cl72Y9+S8fNcpWCBISiT&#10;pNXQDW2ZYQPRTfhi6F/ITdf9uI4anpWs0+eBlszdXdoQh+8i55mdQR7MXaXr7bENL++ADTy5KsY/&#10;Ll5bo3SfONxNEiUleDF7xQUe+xw49UhmGkADZ0IalA3hpWzcCNQlo9YHeoTgfelYWflTJBrDmkQh&#10;zsAHX7NKv27+Im2Ngbtx+shHBIwyp8gMoKeGFqY5SDd5qDItXUaPct7UsfDJr7PpfL9BtXmmAX+7&#10;9Uw9wWhQdzRd7S1us0S6Pe4HhWR7bYoGDZ/XVmHcz7rwIfPOKEKO3qCahwvgZASy5aqoT6+XeMMI&#10;okQCmYvOzueeqUoR4rFllR2YPqulRYsLVLw9mdLw6FK6gzDJZ+FfcWdjgGuet4TcoN9HrLGJX5t9&#10;T7YN2bF+57eTZBNzDolXes1bL/mmUdj503RH2298nGnDfySnR2oQK03h5MRu7u9ygNXKLekXjY8h&#10;u0nZt5iJk3FsBpEikUDbbSn7Wj4lCJW8kL3n86yhKZtTGc/pIEKh5VGK1agF92kNX7oflllH42PX&#10;v9UY8IqXB9+URrUwBDZQ5m24vcmpRAhH5BM5fLRB3AnvtcKRGMeeKdcd7WfOcebCkbdrWOPrMjUe&#10;bQop1wsK6osK6c9mIINQsp9H/WKUcelZbx3OnnotVne0BHcOzAuSpjijINOVITnpnO5jNTPJ7cEu&#10;5qypYlGDYN2HfSO0gfm8I6dDNAKUOZIEA4nV8MCl4gFnKu6AwZ5zGJQV5OKpvSORiqHyyeEjJrF5&#10;QS58hzFP5/I2GnLwk3ioP5EiAiEP+IDdMnbPrpYy+J7cAmkmbiLKczR4/WRPQ281L+Er6Jxv3x4z&#10;FTzJqrFaochwFFwTOrANQhVoEIa9unmEUWu/DMwj9/jFRA+9cT36o9CyCS+jR0v71xSHEOx2UYc5&#10;VWL5HN1kG0sACgb3OHGF0kwPQw9KOid0PaV6Y9LJWXOMicG6goOCrjbfvOanaG7qy9KgKsdZbsmr&#10;Pt3k+2jszM1glhFMHzitBD8nu3eAzOKfHUDJ2xjRLouAblfqYf074HOEm2jHDEoZUiPKELidE7dI&#10;ySFyh8ux7B2gnb4j8VNxuy27Mnc/45vMuDDV+B4QUVjxdHo2GJRtMZJKlfaP67ouqjudYZhKO8yW&#10;WczI/7lBL33almmeAG1z+6okkxRdiHe/QhIuO3NTIs5/+HLCeK7axvYZX9KLndE2PHGNuE6DYWbw&#10;Xn6gqKXosFL/WTd0Z6nmVdQZT/3O5rRgfylFCkJENgixE9G5S0Q3nhU7+5zzZhT+yXfymkHO+mdL&#10;9vOBQoo0mwXCiArUo3LlRY0Hst+6QGG5zmndn9PPI+HQ/fxcpXz1RU729o6gEgHQ3U+liJ3cJjOZ&#10;bKSJG9RsX35gxWRtKLZga8OYlYIRone90pbMS17qiTPwO7uS+kAAE4uPDxwoON2Y0QyUouRsSDOY&#10;ihcWRt3eZpjyqTpU/roSY2rqWaM9w9B/Pzp2tNpkXruSV9rFVSeiVIrmBvNDm2Z5px3WFgxWE25e&#10;CZH3ZD4spmUwfSLSg3Ms4ly4frQuqE98wt0ycZEt8ApMtQ2DAUKa/dBfgH69Y0k8azlsPwIG002M&#10;am9CdJX4S92N5KfZIQhUVQzjugWgjKIQddsgwDvARJ29wGKeJ2E8yRIqISBWzNNrXnmrAClvGeZD&#10;OWNs4XnTaqtAV6NKiSZjohbbUc+Um0UOchCsOS+nDKVuMvm4rltodB8W9/YWIh0UFQg/9T7lF5tm&#10;LMdiaRVNby36EEE9L+ayuM0c9xqm5hb5KVOrhz/u87tlApNTv8f+iHTQDc4jPtd+fepJXCa9Yk0o&#10;jusYsZ9Y6J7OWSbY7XAvHP9ypZ9NTTCX0VCMRDN4vH74o5YxFsB6FbWvLpXF4kc+GcFbRij+m42X&#10;X1yvAXy3Sg0mZKEHhodvc79anfcSovYPfafrX+L60k8JxOmiwGB9xEsSrZnJmTXNkneJmFrj6r/M&#10;WBDFKZgjna1iHJy5kE801mFk4vmQd5N+le6OtWe+8qPSsVGOZdw0rl+gcdf8gdf7T16ppdEIRtiX&#10;Cx7MM8d3gLCzFg5caszJsdTxP2E6A4Ehcq45T+Gzqm7NRvhQUNvIrMrcq7QUAH5A4T+bFH+tf4tW&#10;zlIZMVbajv5ivMiFc7smypENf0k0qSIonpP3sbB2k+J4TomBzrDTO0nU3H1evNi5IRADCpE/LuhV&#10;RIWlpWZ7RyoLY5i5xk04kN2osQYKg8ToRi7V748oaPuq9LmILAtjp6eBM65vqr8zIxLEmCO4OWck&#10;yNDs58LusbCZH9zKlKUqXIB+0MtoL16C01ioMbigQkdU169Z/fkzX4ciL+PtpYqf0N4Bqpo7RgeU&#10;ynFNx0YZv60YcDhf7r5H3av4RWjVB4NCKnYikFTsmAdOYwW702xwQBoDXasEkfKF9p1TVYeRhvVg&#10;0ncAA9aPl09KNumq+OEm2x3vgJF/QRLzlAZyeJvyB7NmLtTj22XUR1mvVhpkhs61JwOcFCY++C9W&#10;vTGJsKfPa4qQje6SgZCqdeod8FX2s2r7b3Pmfj9SrW9B4T/82tPfXOBGREkajGcYUflL+6ZRuiHP&#10;ze8AwQxPXKsOd09wu0eLrxlqEeqjoUAM1FMq3ekQqclqehDkyKKy3MQuJKvk8Mdz8VjaFkdUaV+y&#10;tRYSucwgebULAh+dyc1xP6+qctXyUCQXbCGmB2i+0UnPD0m8PXVbnlkbfuwLjY1/m9P8ND/IWKrO&#10;kL5uXUecFabFTQATzXNLVYVywGOMrvA5bbykp6GpetcdmoLvHZCu2lwPem6Xqj4NmqmmYiMUJ/jg&#10;/586xOaVrrAoQ1EMcnR+Acatb4osM0lmbPjEWrUG9pDSTOT3zBEIxbj+3VSGlrlSObdwmksShTlG&#10;l+rII4UzUxoF6XbwRCMcq5ef/gvXrqhjMadsD1J+SPd6momWtYdYN4XxZW+Iheddc+9fVPys/Zv4&#10;xW5P2sLzJB6OOBHEP3JHJ1K0IIKXklL4j9zEBrL/hpVXUCtC0GlWr4GZ7h0a60dUH6yPtvjTbXgv&#10;HpeLVK0lA0Z3+pRdUm9ddRm292RNDunt8L4wb0LJdeag4qYl3yxW1BSlNzHG84077/kb3UYth7bg&#10;9w/+z85iZbgQw8J7xs/F9WK5viTz9T78QBrAmkofsMN8iJ79DPZEu7Ve35TzQlQTkrsct7AS7XDM&#10;Pl/jBEhlVfzgP9Mxb+G3IFyIskEkPibwLooj/AmrZ+JlS4aDQ8zIKg+a+TQmfha68WoVtfzDmTSw&#10;hB/SnG2ZSh9FYCsMIdtPd1pLI6hExOgJwiGoUG7uCDJIcjaVU/Fud2FrnPcQVlL+BdXjiwnlDLED&#10;pmNHBL4DkM5VzAJ2vAM2RzwIsLkEK+QZhpA0BolfmmgTnmZdWuSZEHeOxIesdJRXsdOAo/j96o7Q&#10;AC6SVOdvelLFgF+SOKNaiUJS0Ez2skLehczBBOfkBbyYqTXTPlU/eewjTwlkMLEM18nBu0ubeJtT&#10;34bM7UmMG+SLoWoZmrmQnU4ba22W7z/s3fMsns4VtH1iPMw0fUejzXfiW7DxK/mkuNojhtGodA0z&#10;nVYd7Smruh9GbMV/j32ipa2vpbqvIQMvtNVYGnuGkR8MfaJPvzYs4rQk16pvMRqfKxoqYATpRVSw&#10;x9Tob3PaacDipEZZTGbD1+i5I/eB71GjVh2hESatbrrD48OZ3XVFcnQvQ3uzdNe9RU7fMvz2vl2z&#10;nEhH6Wuphw232ufzbJ+jSc1M1Pf/TRWu82CKGJIAJI7/UGHH92Bw4QwZ7FCVVCMwcS27Q5WX/VL9&#10;cKBcufWXopMlO1iQb7vAtmvO9Q3bj/FK4ozC11hJyHCFqL+m+0JAua1KK8HgHSD8m+BszR1CCJSY&#10;0FVQvc+Y+01tt7ShhOpeUcw9QR8J4C2ACHTXbfunmjjCz8JQX5R5hU4yBE++1SqGOz+q1dy5ymIW&#10;5rE9Yy2RkgpBfW+O5D8aXVvmMq5X4oPgRkcVSSUuMNSLnfavsCLGrc8Vy1JE0dWlxw1WWlAcMQ5f&#10;vwN+qUqFoVMzxL5oTlkqHyoeYEDsoRKSAtSpr0vxZNut7TTQVuvhHP3WDlUYsiUnySxlrCHEzk04&#10;FZgujXVtTTrMkQt1xMotfv1t1CHKvmNA/Qd4LKPYJr8HeI5GTiZGIcAGmlRpDfCqEgYONrBPc44M&#10;KvD86IUKVR4m/aZ07AcJYigD3mXUVC76vY197ixdybA2NkP57oz5M5tNEz2LOAzR7aycaLuixvI7&#10;oCy88o5w1LQP50MDzd6Dsjo8FCX/Q2a60iRmy1zmsUCzeZ89EZWxwtevjrB93QlFjPVZrIi/AnH1&#10;O+f67sRkp8bfaWdi3vARhE62Vxithom8WPzA3kA69D8d5qCTQ74gEQxbAhTXvZauKPZuYOVI82NW&#10;5F6HVoykE39ID412omiG0hX+qZxrkP6ekgrUKE/Pybkd5pEH6oD6zKUKMpuvsakeFBEn7UZs56uV&#10;LovG3BriTLR0jfUvOTfUWwiXl/pI5OFyzrJ7h+vhXPZ30ZfmShY+JMl+QbeJV2DdZUa3UGMolWsy&#10;0lDkD5w+p1pQqBtQnD0c0AcgfYRNN09NkrOSGjpIF4juCLnpu5ojGxx0Cswy1E78IXp1HauhJpB5&#10;SBMSTHyMBEAx959eajxFV7sjYx1GbUifzSxsAD2nJ9Kus0C/A0ipRyDX5cEomwli9oWN338Yc+2H&#10;+vXXDYvXG3C85pugICczjDI5dIAT78prJDTdBdZmavqCyYl71o+VxUkfQwRpKKCkMX+PhO6GYxPs&#10;ZzaolD6zU3kx5xWMNcldomjZ5jh8JeEyEqQL07gk09ehIgfQ9jlxxtrOUEezxJrYoln57ywCa3B5&#10;n/Fmt3Nz8/PONcYSdaWOCjqOybyKaNlK0WT8VXR2HcBtbi1hUmXRKszkDcokgmqQ2ypGZSc38yJJ&#10;SkxhcgzJehe2BzKOe/pwMXGHgSIgjgl1xLZgEJ3Yv1w3VM6IRcN/RLl1dXSeacztep5/BvgcEbTE&#10;f0scVgd8ury9KZ6H3pXbjKk3uC9aHpvS9Y+KRzE+1B70PbgqBVqFqetpdeVEDd7DoPL4ydEldCcz&#10;FAwiy6lKkFz+EkxhN1YyuNAuMsuy5Xfwf2MX14yzaQkVojjdPtLIOtRpb803RX5pr2nc7USjRZbc&#10;d4LFvflQHwZJ+7adUJKfs4LZRKq1IpfxhPkvlSWwTsWmmxMpoI4jE2rF4SyvVRyvWYyThmpFxm5/&#10;7dwck1bQMGUt9r5khxNfP8zZ9lDmF8Hgf3H0OOqvqvuV6itPKk58PyrawG0S13r7kvzM3hR7cLaG&#10;RbmCTw572s/8MNXQl5WIApVxlX3dtRPVX7wkbU1gEx4xdR23biMw9bRIpiqBCc2Exr3552FKpaGF&#10;ETtpRR74bfqU2BK2DloQz/poFGS7U0zv6Ojz6y2B4h5xSbeGpi2MeXkcJjWoKMh52EPfE9Ya0H4d&#10;d6w3px9cItXukQc64e5j69BUukVKkIgBLK92jGJhl7D5OsvUnn7G4aI9sygKe+N7lWu1vCLvKd9D&#10;lqeH5/owQRLMYBNK/gTH2nUXx7jR7Ffyg4IlKcTp2jO7nLTx6M+aMp3zPn3zE9FTowqLNxlDduHO&#10;j1k9VpuzcbBxJfdP0LD7M4RMnLmjplfhRTEhRaGRB+ZGCUnuX1tQni/q0JAVBibnqdE87uwE6pQ3&#10;kZ7jYSv21Jr4TzVX0+V6V5zwDOqcOa/jRLAK14s63EUkO4Klv8bNtr5pFONDlHVktEyiw40p07P2&#10;deD6hiAcs1w4n+dnzLJApQztw6RQA2Mw5rj9wAVtHKn5iVN2fSztv38cg/ItCYWQVWdcCH2tIBd3&#10;ZeY2BZ1LjNTXe/FNidm/+PuMIlSxh66gMFjHv/wgfYNq/hrlFO7LLry2QyJxOXErqNWcPErU4zjK&#10;hu4TPzRKLXQitnk7rgWe82pzs1hCIjCHk2lRfRlVn2ZfpppG915Q6RcOIPg6ULgkTTiR6lEooDQk&#10;VUwCL1A010aI7KkRMrq4crS2dtQ9agtLxr/eriq+GssvapyFTtFlaqTJE0Bg8NZgpzbnt5UV/KOZ&#10;eVwGlbvrBTRMZJnx4WmMtAELwcoki6ddjnfep7V1m3oIVu0nC9mU8ivX+8P95qJ5W9U6jPe5fXvk&#10;8M1Bx+Db564AJYEEkqYZzerGKSwILtZwScXkig7IfDiRSsJEmeV6zyn8a+bfwlzpOVU4FANzWDtC&#10;eP7jOGyevKoXT8nbJVmNMLmZy6ha6enA2l+8rOV0gUl/0i4c9r6vjkkeT9XpK4fus8DgGHQFEBhH&#10;ZhzD3TCIuTyW739+3UhAfgCpRzTXJ0fpxnfvmyzVAbv5DlKEvDO2Z7Y7ZIlyCC6WJSiiRgeNOFFR&#10;QTFhQnOsgTYC/BxqQU3BDcL//g7SfJx9E994dMWVYpdWoUzGE7BZxAVp4YuXjvBfrlspBaQBSASp&#10;PnsRfiT+RHNiinZ4mTxfgGwPIEVxSoPoyHUGqNGchqpRMqsmRGSb8bchuoqO3lFLXuwo0i9ZfYnl&#10;Vq16OQJ5vDgUdBIQou4U+Cg3woqpZG3GGP+YefgSyew2NriVQLlUg8HfMS91Rz+UNROTKBZX83jg&#10;LcJoxqkFX421iBevIbmQb/Fdu8sAN0q/7lrSaca8Nphhn1wOQv6PK7KOmqJjx1iSrUpk2786lkWx&#10;kSGZJCUiNAPEt4Q/W2FNYYoYf8K/Lw4MEz1WoH0SYWhd7D3oQRlxumGP2Rqg6qheIadMwgG4Vj4q&#10;x1uWEOnoP+tkJT2m+C1hQLcV/Db6PDouLEH099YKt6hVlgNHFzdTWBuh8RtV9d50ZdY40tfYyVxj&#10;ose3hClxY46YfI3umq8urEZiMK9aho6CBOoUx5JAhrGWsVHKFv65/G9qkUu0xlfbYgzjSlAVGbgm&#10;ndMMP0yuprbs2Du+GVQy1D+n8Ik47PZr1NZGOdVhraSpTdbjWBvy5qduifCi9hY6PCF3u1Bincyd&#10;YtF6M4fN1jbs5TapS5CbasSsseHekKeCNe/a9fkMEkbNeuyons0W7G0pX+q08Xzj7aoMYxVDSENw&#10;kQ7Xwd0u/OHKBzGHU78NZStDkxh2eFxT7RiRERyes91P54oP7yPY/5afknEwLOwQ3yWWgu6j/Nj8&#10;v90zR4cgFPLMeBK2B0rPzpTg1pP4rUurB8ZXjfIvjofqVO951UmrxuGr00kqrGeXeRJW3r1NZhk0&#10;hQKITmXipBPfAcr1/lDLu7/2JwxU1sjTBpqiZGp1ayA9RvXxBdQn2zNXDgspKuEWU77X64O4eGfl&#10;tg1morH8KUul8lzA+Qqt6crohmo0XJIikcd57mItCXYcSoAJBFdQUcvT54MfFgK6SCLFS6r0oX5Q&#10;2pG3KEfQ6UQv+iWMnmNUa0biipk7Dd73OX13zD36Yhb2ahTwCU05de1ShvGaGYbXzOkdEIP2ME/1&#10;ZDoz78AjNIKtAIHhc9BWqS1wFQ6MUImdzNdg7ce3TCTMXUg38VQ6vO6tXkanwLUEX4jzgcd9OA4z&#10;hYz/acumP13K10wzkgd3Ye7aXvldLu0WsS2pcWSIxZn7bB8n53TWi8eykc2Te7wDrFow2xuuKewE&#10;lqlIBC6OwfMPebB1x41b7BSUuTfvAPf5z9gZztJbCIKkBy1nQHVKzIwgqToFLcL+GAeUTGGK6ljc&#10;ZiWuDXURGxpQmYq5EkxEnsBt74PtmPv51vpXRqQj/rLKRv95hYZHeYzv11g7WyCvZRy1CsoJ8J3K&#10;s8pgC6dHBtI9e/R0pQRj8j8sxyeEt5mYGkjq+sgcW+J5IjUMwW35pmbZImGLK9ldiyduvDCE9r6a&#10;WS7Y8b4mKunPDVGDHI784i/GlGvWiJ6povomu1OsHtoeotv0wiVPYk35hH8186wpmapDV/vTc2Uj&#10;zYycF9pcZV8OOdUdmYI4Mxa3Es+lWpuox2R/p2+k8qc/2hlrjMVrgWMxzIzt8MtOUZCjeQjwSof/&#10;8bZsVSLiHNoi4Ury+1iV/E4eQzxdq5OwB6n65jFfY1NgIOyrFaWvrn5TwKA3JEcgRcgurfj0uYe8&#10;gAfxbvCaC7OBUTHsvjVV28mD+AW+aNoYWlMnWhgMXsWWXhiIdoGu+IEMKZL5Bxlzt5pSaqf34CqM&#10;t1nrUeWDTPcQfWPh3JG/KR9Vpt8gxV+SgblRyLulasgNgm1CGFMyDgHwcwIE76zGU+e42XGu7VOe&#10;u3wkPyw1o7YeY3rvAE7TN+uJGpjx5A9nQHuEPcHeGVaOZQoFccZVP2QN0yaNsz1OGqwM5QNHOUGp&#10;Mq4mLwsH53yMHWI9v6fZXC2CyY638+E3JMIxNfTY9nji2HfA7dFKO75hs3czce6HJKXSARakFWrW&#10;63ymm23Z0q//mSu6OQCZ/JBR+H/meXmPPAsF/xy+MscReLZo+Klh8LoVK/ImyKNaxkuBmue5I9l5&#10;Uzp3ZyKKqmPq3c28niA41aH6q0RKwWnxjUiGTlPqLegCqkFIgwBmfF+Rj3tyIfTbbvPn6QWVQVyO&#10;0fFVgfqYZdvJKijDjMvqu2N9Rbaqb4vZ6R7x3hWP8ez5nEmKcigKZ2GUmAQwzTe5YW3UcYPcfOJR&#10;L+6T+qxhkuqpumOljrtg8fHGq3xWCFlggoGTmlHn1ZTFm31sejre2ChNpRcRRpKxXj+OLZTQSBLu&#10;oyQ5yDz7TuAWsybMqyJSi0NBBLqHZAbbzc88RSM75gdsyXmU59xsuanlmsz51aQywjl21+ERd8kR&#10;CFSWE8MfA0MTVDO2ndqJueTovaaj/Q9HFyy+n/rvp+EOatr4KORZo4RMd0AmcmMfxtqj2AGOXFsx&#10;sxv0nZFrS3x1DKDH5BUoF6D9cbPdMTjhcISmRQj34xl1J6UMaIccA165iwaRyGZo42zHxBP92v3o&#10;fOiplt049a6QlGjVsK5i6kZA45uq0wrutt4DKVhusZj9zeNT1QEJUd9pPzejeHhv5QNxv34FZuRD&#10;PWc7jB/LWlCN1X7HWNF0iV223fZvZB33/TWbf1kwJFFyl+YoLxRSLueJ+q3CAZqGE/2vflvWLfmL&#10;1WypECPDdSel/2AI6jtAj7ax60QdMk8nt7ysup8HGXjapJvx+2LXc4qXkOhJWM38Kjz/6Tn3E2B7&#10;r58v6K2wvKzb/xL/JYMZwy/im0nG1sO9ConNDEPU1GLnQ6rnwztAXUlwitTPEIl4qlk1lZLhSjII&#10;9x2glrWt9CkZM5o8/SXt4SdmA1rKql9330zvH1isfm6FPPvjyP1wlayLana1gxA/rHcA3gZ1az14&#10;DZ5pyPt1vftXFdc7gKsg8m4wEZuj9uUKZ5w5Mnm/qIO32pX3HfAgy25GzjHgtE7+YvkOuEi2GkIC&#10;UXSdmcAQV9gDvUA7j1nm3uVt3LGMWQm6oGP33JTfNN4p0ACTsF9O8+TLHXjgfUPqyCrveAcUYKIO&#10;V4LUdnqAU79V12VwuTrZEjRzzPMHZ8Xb3Guv969MMFS8M1fKGwlr6efx4zH9WwG7te8s4Uou1ZzK&#10;mIdz8HFzdTNqWXsHdBuXJQ7WNnHvvwkovwPAhZ0R7Gwk+EDDtuxnGXPBCgdQiXZb6aPBnybWrHXx&#10;+1/Uz5nrUmkyf8HvAJW6xqt/15P5gu3K14xbPN+fyQoaE4bAjpbkk1Xsw7/DxS5L44i2ho4TBo7n&#10;m+BrNy/5z5dUieUabSaSSFaLIVjwHSznbQq/fTdoef/Q91YV5c6JFmyNb31W1GNn/kccvy6o5/qk&#10;zk8XC/I7lr/mPZqK4hy/egcE82SQ66funX25UxSP82/c1MZFmCpeAf07hbchpUxJ+myPIOMXYeru&#10;pKzkfIecVtBswkWd2ytfVJI7aMue4rzs8vNL7TDFlcmmCgbrk/q8UfVRAgJtGUUUqqywXH5mqK/1&#10;TH3bVYXZDCNDjsZEUNDPrseoyKwgYW8xmbi8PkNyQoiTjDQ11+H0VJ1LhxZwVUSqrimSveH5Z0wx&#10;xXXDr1Xw+EVB3EOYRnMoNP0P/4QeziH/HmLIh/B/uTbbn1am+A7oElfleAeEMgiKVm25Lv3MnVvb&#10;1mqTwDQpqMZwIB1jncoL1LKsX9hzguFLDaTlHTzKkvo3e7s727BTX9d9eNczHA5YZ0ZpYdeWTvIN&#10;MtLmOzK4tXvc8bFiukpTKlN2/bs76ZdSQee2U8KwkrTizOEZuLpGmW8Ry+xYXArh/vD7O2AvO7gJ&#10;k6gfkMLVMVMevykV+FodJT6lr9ehWzscY1suZy+vD3lUg7tdXj2ipU8xj4bn9zkOnXdPbdRH8fv2&#10;DgDcWSorxZ10spz+7aRwZYVtaLBjEQpKQRUn6ih9y3L0jlARJ3B/ZjLAjBu2oXC+5aqUWzmroSa+&#10;ukAQeZ3W89/EJ8VbPXKjfQNX9+cJ9gqXvBl14KjFufKFr9nnEasMVzkJROXST5PhH15e/fJVjETY&#10;Aab/bY6JG72aqNusdZproLRs4D43j8dwoxXyQnUvTUIHapEbn7UhO5s/j6dcp5jRsVPNnu1U3XOE&#10;I32nzIhuDqQ0UYwV/5E1Vq6lt5LWhbVNN4S8LTCbDNDYpAZ8z/iwydNiCaTZjvKH+b8D6H+x37X4&#10;YtFw1x1lt0w9Co6yFswzVhKd3bF/EJ4b+emAQNGTv07nCyVeQ4ygeSz7GNSj00ufc2r959c6Hwga&#10;RaDg3TT5Y+qG3ebV2ZCfq8vpglkLM6Z63SOVZWhQAnfl3EvYt6XXlxiIQzLfIO5kdVG68YusiOUW&#10;v/Qpx2Dy0GOpu94iIHUwGZeB4Wt6RW+5eDavg9Khq21TYsvGRhV1iyF469/kfmnMv5AynH+rGVFR&#10;LyLFotufikksXpqV2HB10mOy9jUSichmUbaomModbYW9Kz2dJqYeJsoexjWdyFBWu+E1nPU+Gy+P&#10;EygL9U2cJppxkTdvtdUk62lZLue+xAQhlyo2jHX+mK2qNBOPFTWScwTWNGUqF2tfQ5JbXvrsiTBJ&#10;2IzJf/lp3QAROde6/A5z/Xge2l30tNoLjFRauMMjjCxj77ZRmCisfc1aKuTuHOqD9YxhX5rvRl1S&#10;T37Y2ULxPUa9HINnk40BN+Hf2ZmKH1MGE7Zm9ocy+6CKV8l/FbC2ETu7VNh8U0jcVghJJAg29l+G&#10;b9GshJbCqe6KcztUf+F1x35AeV32EPO5Y64M1S3Lyt+gKxItbCUkzGwp1sziWLKPBW4Q/tpmZ+9v&#10;KzlC4FQXMHwHOKPtajDJduAAPOytToQy+ytUM8pTjsc/S0qnJeh3RLzSDDoYFvfq05NhVG2I+UkV&#10;U6eQRdvx+b8ci3Qft6lehWxZZLI+lJR+Q0/uoSW4KQF7ptNW2dB4Ch6f0UjytTzvT5W9Fnrvj7A9&#10;SiIUeZZKo23yA4o9icLJKmpasnVknvpa23+XccGq5U/JYoda5ISw2FAfyfklAoHdF4McNTDWXGjp&#10;86JuFuvmv2w+Tp8wSDNWXOaf/cc3G6lIDrY06SdzdpCP/V3T1Yfgta+oQX6nStkZXXr3jZO6N26Q&#10;YkQNUTv8hlT8lqrwSm9uXFyHcOT+Gz3/Zb2aNeNRa98/PccBFv4P6X+uYitupueY4DItbF2+T/zG&#10;BOjk9Q5A7L+039z/q4Tqt0D9NGN0dLg17Z8Rgv73JbOtwJ72Hl7Cm72wWCTOgSL5TgFTFTff/W83&#10;dCaJsN95od2xdhmrlfJeZ3rBg+UTIdbJtLjt11GHkMGNd0D9h1m8dna4pYgnHyC1otPMxS8UPceR&#10;xxbhgOnlzvzLDxdnNqkl5rxi3W7NzW5MrMJCea8Ea8+xhB2nk/opg7LwWsCNuONYlVxTYKSUsJYy&#10;rpP46FrN+ZAFItBSYkNORZ/wRv3y0vq0Yt1ineWs2lGA/eyXQlh5X90KVSsBS/BKV1A2NJca7mts&#10;PBwB4RcwoDtLL59zgyHY/LOT/+GaMT7d3i8rYVzRTP4GPawbZenB/pinFWMV9w5o8mNTmDVLwB7w&#10;iBqtFnR/B/gUF1kxSdM0kPqe4Ptd7uX+lSY4DS05GleL1QHv/96YjFPm+WWPKCglKjPPMJ66c8Is&#10;z16bNGaDvu1TyA3/laJRamNj/y+QpHJaXlLneyLOCTXXff4tI1rCYirnwe9Pba7hIs10/ZVuqCyS&#10;CJkdR7/i/SMiju8jQP885ZJsrDjhr3URnVGCtHH3K3987N9swu+lkMZa0Vh9pl4luC6EbL7M4II2&#10;7M2SodfsqEczj+NrPP16buDV10iEEfcKWbEprnga/RR3sjLtXOOEc6VSqkrUNLl5OmxH5p37cWWx&#10;j+Uc2oyUoLjWRUuwFSIV2p4r4wrBgP+sYurApTGIRsP9zEMQ7pSZlcFtEs8EhKbV+20eNVcvxw9V&#10;iKsq/tRaYiEV+pMNElUnEtkM8RvLeIv+8drLd/voORtj33k9nuq2lODn/2dT2ZWguKJxZ/9e4Rqy&#10;gunhRpG12o262mnvXGZ0i4YvKOXeFn57fJN7wq0orMFoih68AGu8iwyAcOfQn0H35wRj3X+fj7oo&#10;23MhSY8aSqUeFyNO+GY4AB40ddpNWEtmsd11GtX6om+kv1Z0TsD6EhjL41qAwXnfJ0Fh7XMp1tET&#10;8znDbkfTe/k3mRjcR7QYN0RuZpnXK0Sm4vOE8ICId96HgiCffqzN85UWAymlsVyJ+UYxVfbe8OS8&#10;lp6mzXj0GfqrxYbzzaH2X5T6VDusBfg2N43JhSghrOaXUZPlg6Xwop26FsG7kXn1TVmWd8DPmdSn&#10;rX6bKvSgTzkw9GIOD+qUnpfheHvzM2c9hnTctBoLs9mWDdihewYfmREQNvEieg5jZ0MLNVZkDct1&#10;KK4fm9S/lNbuxMSO97labi4/1wftLn+iHPk3aPjWKvMWCHzEmySCSvzMXKGsEqGrP+otBc/ClPc4&#10;a/rQzk5boiZ7tWxSkXfsJFUTNp1i5dQq/9vu5JT+LMMWl2Fxh+TWpscOq8glVz7/cA7PtDhjJ2Fi&#10;ZSSQS3cRmCXX4Dgs2TblfPidalbPjlKLhvQ6VNw7Lsu3ocvqtKT92JFdM2bxGyXBhy6rc+5vbqWb&#10;9Ff8cQ2ru6Zb0PobzpWevja6Zr+i3hiDVeap87q2y/V09iDbp4EG/G+JawfJ+TEDSxKwsaD8hin9&#10;Hh6sv2kg2Aof381zClGK/gzX/UPIvhofN1fAwjHn0+tLqk/TYK3iVfvv569tRAmhlcdGliaxw73z&#10;17gUjOqGQh1cMHzIDyuyGkagpVgrpDf+v9qv/dc5PHG7YVpuS+8AMl20Ls5zQLO05WUTN/exlgDh&#10;hfOUrqihiw0f8w/HJsbxaKZideJIUce51Mw6J5oAfr3T3Zh4sjLC0VFP2zznvzgXU5b3367+5jkW&#10;eZe7Efu+oM6OR1bQSSoV+XocdPB0xnB5EzFI0VVIdHg6M70ollHllfUYg2JAVpvqlhtZ133GHsjz&#10;c9uWzyXrayVLHa2s5feoTpO/dtRGf3vC7RTHHSUZyeZAi8M7PexXsVfQoed8qK1FX3XuzkpE1HO/&#10;9fzFi1NetiUnlZ1w5W2lUdaLNhYTm6afFC2nKwWQxzVjWBUlWG6Mo7RIIqVaO/Z8Hm/wGF/W8LMY&#10;me9li44LJ0Ld5fPaZi9NjUycPT9c3m8TsPsaWJE66x0rBZTXl5/NLLDbHMwBK2mxdth/czGRzGNd&#10;1hEW3vnca1vFryuOTS/X+g+Mtdjw7/A4XE22scyHsqdsvUUswp9bIJ14rOmuxrN4qc+Ai7ECeaJM&#10;ypJmld8u7zmy7RnOdaiWzwqVRVpdNfegVYap/1p/OYBLQQdtX88r/zBQIfT3X9IAqhjXt5sEqDa1&#10;sgeH8jm2MNWmNrp/kCSqE/T0d4CI3ivKEVaF8EvpXecLD/9uoloRkbjSVJPo/qFd7w3wmJDIieK8&#10;eOmPGaW/wz/2HhAPdhzFyeFHAd9mGqFHeZ25hxv9VTGBWLDQWFmjKPD4BG1fp7ICq28kd9OYptz/&#10;2x7B6QaxL7OGNEtAWmHBSOcGueeirrl8jID51fQZz4AzAzuuiN6iAVHhjz476uD6P+iSqBWFj0Nd&#10;xdfiCk56LBdrjCyo/NLIKxcLsQzCtJRC//C5UVl1U3xMlWojOM3vs3CT7deAaUuz8RWHIJ/1kuVj&#10;T+wshpXpFf3DUwfyJMPO9NTeKPHpbXvvB3jWIVU/LMiHMrsZjCASzqFd4eirLIr/FZ9Dol++w1Pj&#10;ReXgn3Lq3vTUusPkn57m2xc0hSnSyfJ8uMpJ8efCNhtOpYm1nxpVivljQshOqRe3Tb8y+pfYB55L&#10;e+fm/liCbDwIuskWzkYh11W/IZuWaln1bvKDGe6ptUFImroLNx1m50LxA3LZf323JGhAoTOG0/tG&#10;SkcsAh/qYw2yxNOCn4LMgz14u3s/cXuYXmQt8pAWlyAZCaYzlWVl/Uqrzi3T8kXLjj8ns6xVVeo0&#10;dkbkoEjCq3KOdSZWKDaXrysiKI0tLymGfjkPwDc4n0RNMLFpaaclSviDDSPXOyBSqwFLLPCsj+q8&#10;IOh6Zcm7f3ht0az+0VyVVd39+EnPfHHk0lFJsE6ag/1fnPjLZdItndaNjcXq675SRLAd06VHFDM/&#10;7mXP2tgobEhSXXkVQ64rM6el0Qe4yqO+LHwlJXGuYv2UOp1IHsvAz5MJRy+VSfYysgefeI+AHv5G&#10;Vh71Wa8YVutDIFn+oXP71uJkyQxeMgzaeMme5fI2LdMabDEJfzXGWlSddaptiFL/Jk54Yida4bVy&#10;AxTtmCJfZ4zExnrMFPUNbKmgbdeH63VcXj5g4CWFQfbciTk81RHt7H1V3EQfx6qPiUR0r8saSl7j&#10;aIrdGLnDzhlKoFRNCrxhB6Wm1vM8EmcYXVnrlA65WBau3fnt+/3LK26dqjoPiWHTVDUWqWl62ogW&#10;1Ppn9/lYNm/o0nLaNtXVHKF6m3goPZN5Gg9fYkQp2981uq4GlTnS6gRvPsgkYsmsIyJ9fyc65uXQ&#10;a1WQ+ME4MYFPDWPizrFpvWl8T9Huk1XTnZra5TJg7rJxQwMF2wiEpj1xfmK7FbphuNuDF8uNi8yq&#10;3cSpR2DJil3ghhfXL2dP53XQDnRAjHF5nOyGCsTlJjFqimIq3nb4kront/SaNH/NDUpoAQ2kGFEj&#10;thtflk1ZPgW1J0ZQ1lUuXDlN84aWchbJq5v9UXYjBNCGIweQ8kkxUjDs1PRae6LrVWpKuTigK2oL&#10;QAoQaKeUIlNdZFkLGlJmmJecdmuIFbVblUb5q8mo6CH+UapkzW3ShV7B+G/6tJe3SyC/f/fj/Nea&#10;9b+DdQIz3wFvpU/WS2GKSrp45jn+gXc2/BmjB2w+cp/5V60LjHovw+1Voo417tTUPyQ0+rsr6hQ7&#10;spchcesPqW+65dowNM9r0IjIdWrlUhWlcWOTvZaCAi31Q7Xt8WSWTrDkNvcm0/6TjuquKdbvQuY5&#10;+ijx0fE3JJ34PhXcWc6fz6pd7ma2iULyZ0wwtDn3rzy+gPXP9ZRJqYKNrAPvvR1meiHcE5ofo5yp&#10;MTBfA3/5HMN7cJAn5hAwjcrTnCpkisuJqriyZO6BZXGnpgRZMcoXP61Ac7OXsZUVgmIFcggcm38j&#10;rhMwk+967k3eVds276dOzVQtK7drfsGCZxPu+KsYrtJ8pJWw/eqz+5w9dXjM7U7MOPhcRF3IvT/P&#10;rjRBq0OguuvBzt5QO32q9VPlKuFBdwTKSGJ8/qr8QQwJluCZQE0piuG0puA5VYxk8Bfzw6xbqOrf&#10;W4nfj+5L6xk/fwwOEktNkZJcXXF5+1h2miOUp7DZwN5C5oJX2mkFf5V5pkQ882RGDdz3EZtTl01F&#10;tDxG0pgPbMQ9KEEVQk3EWnaadG128rijiPJjQezmwuDAowg2Xc9mUfRVTdtqehzGS8nKRPEaamRL&#10;CDpvbLc0386jCmmFS24LmOqcc3uUQEY/k7+b9Gk2zuw14BvRCR3I648Vpzl2iOIjNJjTOXilQQhD&#10;isp1/55f8X4mhyxVxm/07FTfOK++HBdFbQXnlFQleIAsJmHSEYV2vCITdi/7uSpseJjKnfp9joMb&#10;8ZKAkrYgEeb0Y2pN6v/UR/xkgiFq6JSlsjllj+pix0DSQacPArip6ER17x9Xu+QockKNNAZbxFSa&#10;pv5opBQSc4jyvOqBkTjEM12MxFJxoW5wwZv+/odN9OI0D8aDg3LGVHm93uOG8IhWKaJiYmuEWSFs&#10;tzCJ9Xh53EnsfAs7yoMtRiB9a5XCEF35hXtjK+diRwB31iBQTrP9eN7c2nAQxoFf4gTob5FMO441&#10;XfSiRIRl+We43Kr4p2/1v+MTWZvI/Dxh5sKl+MxEH68nhtXwEjPUeBWShKTbxyQ+8Up38yFZOty9&#10;Z/642lzhFDXbEzkPflBg7Bl8W/JyKKxNPaPPH3YZ8VhHUPbFn+CCS+wOuHjjHYZWNciq4sw8O49D&#10;z4/FplffvKKwOCl0ibO/hAfRi5qyWxnyQBTAI37bU9YBMOZDjmas8XBwIE9wI6FD29S5AFY8RG0h&#10;Mhj96Xmy/ASyAth09vY0berpkjKyOEreskdCx2VIGlmd3ehJLFXSKt37Tr+g52F1WTKNLVAvzJd7&#10;81/cZcGlp+6eZLWGhsHHtkO6iYiyenl2OGJKluR0nlD32qJC9SgCZWvDevCk4QLgekeKzomlTlL3&#10;Es5zD1ffAVp1o337yiXfhL/IF7w8+yx1PlC9rnVsyhqreEXIq9Ni0KqGlPQ7/dtefpwn3xK7iCa+&#10;pJ/NVGMs/yEGA7h5AY2YNDs6tVUI3aOtFhcF2WlKrnfevolXBPWLxerUTDfJD33o5haAh5Td4/bD&#10;6IZtFtRRBSCdDy0p/uccL1213SIIsgFEUOtarMVPK3ylqcL24t5tz7yG4PbQYnm6qjL8rL+h8E+E&#10;JiuGRKXrhRwqqCZwS/xPhXHUwFTywB97RvVK3ks98rtA8axj1VtkVbz9v5nWwP0vVZfTz2n6MUfz&#10;eny17c3NbtWq15EaYgj8/J7OWMAXkWAgbKMsH58UR7FLlP+HFd2DbhXT+vpx6h1g4dHl33yKuf8r&#10;b9S5E9uQb1SSpjg/qWRp1T1MJs7p+5+TJs5LvlrzK1jk8aY5NaT2vki28QuS7VvuSv1TYi1Fh8hf&#10;87Zwr2reM/ePdYmNVKp5w5w58zogs4N9WyRCq9/zjph8xYq/nDTCXIX6V6KEaX0X+9e/h99Uhqsx&#10;Fng4yewGUTSaCzPu/t6Q7vBb7KN7CJBgbciQuKWqJlYwl81xfWNHim7ZT92MDVuZNWyZb7fTeQi2&#10;rBUxecpsSH/6PfU19rOKyoqXyqD16DRxhuhh71nPRrovplRszVEvuBPpE9FWflaBKrhfybEy77IC&#10;8ZTRfaRU6CPHQp2LYc25of1C/Gwu6PDOkr+07Uv+PlwknJU4iCqLXl3tHrE2Z2hjr3pD+/fjz2yY&#10;BVRg6aQ3bekxzZpy7q8W/NB/d7ku1RNFHmWM+7U7B9MdHjSQkVs/ZBDHG9n072JVW2OcVPobgbyl&#10;FvkQIvKAYd8si82zBSMxgkfj6WOlB6/Nu7J8nVEXNrDbz6FcXE186hV1pIoHkMrUPoMbDuXV4nrb&#10;dVVW0a9uEYyO2IYGPbfTtfUd7zf9wC5pYlrl0nS1Eo+3EhwM5n8U1yqmVi30tu5YYhqUN+zHIuIl&#10;Nw9/QRbgU1JCJCz0jEAT5iLJT5HZMygRB6DGz8SC2plPuXb1gxPsUoxmMInEGYp04saS03ONimFc&#10;5pUHk9c75El5Y47cnqMr4hU2foYrhJ9d2I3U4VJ84EFNaIEZoCvgwnY6uv4odUnVz0Q2AZTwmKHe&#10;5qrvkUIaJqk3jQn6/2ow7JGhnuY745V2o1jeTGRIXedjxixjk2ZyZTIVIW88Vv1/iqWLrOx1C/1c&#10;u2KOeGcjUKclOC9Y1yUouaGEHQbIWnHY7BDYCECVUSsJ24/qJclbh8qlOVySRYUxdlc8TNERNA38&#10;Plhjeb3qiWhW1I0pBFwYv9AcuUbtC6jgTJ11iybrtNxoCyFGEwtr/+zJhFBKUOcM2yIgHYo6Umlu&#10;AYhbRUiySkWmfpn7Jf49085xnk8xVizYz7QfDqElEITXxtzYY7Nhe8ktlg/v9sYZ9b491IXWsNFM&#10;G7UEScrVTKFcCuTl/DFU9wPLoORIedxRSZJhY4P9Qjoq4Q6H1C0+TLa/E0Lnazl2Vh7HsoYqITGE&#10;GpKNIhSiKn/I42aMp7KBHwkSagzvnPxsGYc/GZOFSt1+ypR4oUuJ15bpyP2BEny6t0IEdHW3l3j8&#10;h/PKKvXJjiK2gXQ2t6Huyz883rzaJJctieuEgVuCN+dWm4aGmSOqWcM/ztY7fNYAAy4FoSM/ulBq&#10;XgvrePXuQTXleuigksjTRYcHFSsN5w+3Yslx5az+Qkp+UVgiyX9FdvwwGPxw4v7LgmMZnQTmN2Uk&#10;XNRnqW4DCD9SbTcQtAzJZ3xVuqJrTpglW2qWUh1p/zV+RLAA8K9n0TalBw9oC+6Jk4m7M4sE5StI&#10;vjB6Zk2lozv5U6FNZaIYV573F0aQGPG+Yba0/xneE1LxH1yVQGgElkyyM6AOI/nliToLto91fQQP&#10;nJDMe6NOeq/hhB1FZO2BRnu396V0SuOzMrP2MApcXCg8vKWcpm8qtNlwcRGuKgfJLioLimnDZJqb&#10;QjLVaJ1eRj0ZEzb1kfAddg7jxh4OyV/Wcyr9KpVL8EeLPSSPH3QuLr/2eqnLxS5XNr6k7GsJZFEl&#10;GbUe6q8HA03CWT7dO/IjXJdrp0m3UHoUrJzt1LF+HD1Vtlk9jad4FX8jFWi6beMz8q7LpUexQapU&#10;2grf5nGxpkqc+ngc1fQ6d6KSIFs1zR7XUqirt007Hplh+X3sx6tHgLBP7NdFgmuQ1R9ncnAmx63h&#10;T/1F/DePn0m7sw/APDR30G1tKQzltgWJWwxDGzThaPFQK1Fao80dNfG+x/JBHRfApGP08JWCsoak&#10;JL/2ebRUtTIsZOflo9X525xuEWsKA+j01NtTHpy/RA9YVRQK7D6Sfq75jmHvgKNXEHkPk2VUef5T&#10;OHOfDSILx9cSQoR9BfdODR83FY9FP2cBjennsqWaDFP+jzQogh/JX/mPcN4Bxj/GQGtL8+qP6fwn&#10;4y680lR7xiuzyvhtsDAUF0A5+7Dorx9ZIz6JNLXMmM+50FOlFFalATnFbId1VfYLYkZRZKWuHEFq&#10;zndE8j1Z0K+VQoKN36fvrTyz+Y8hdpXmbRn78YluFLFe8yLbaBijW7q2oEEkjbpGnGcy1IAWN+v9&#10;1OMi/IwFPvaOu4bDN9+qlyThOpO74hSNuzJNdnzSI6jKBWXx4gRwZCWvijm7ZV5SJdq+Qq2g5+QP&#10;zBQEQS14WSly76kwN8FXqyWmk7CWTyaosxgGttuxTn2aXm4/0vFCjSm2SVTk4Kgq2UxS3Sk9lX+b&#10;ygv7xl/jb0fGC3PgW5inHMsaZ4pyR0d2FkCJwYtifZ9xiCVnlKUxPpZbkifHTJOXUecVAxv//u2H&#10;JRPHdGbVNJqZXPQCmVDhyivM0GQIm9Tl8IzT+rLGBRkBUfF3mQeeg+u+Wh+Pb2rIofOHM1Ll25S0&#10;we2dVWm5Nt1/YbKwpQx/ykPXOVFi9DSqz0lC5uc/jrXpO/ARw2gtIdI88sRO2/Yq89KtW5UnN26L&#10;0zlrKB8u0flmaWo6Zj8ia1Kebm+Fa7LEOip/lrtyWKFZwIdN9HtVIz85Tuc3AXpqHlV+T3PxGSVF&#10;7Ee61WkBWZAcw5nHwkq3g11M4s4M0pEVfMe4Z/5iIcG8CUkUdKVAnWftZtu4p2ELQodK30cWQx2S&#10;SO6tUpbx9M+e7BlDaDA13ui78VXMgP0CV47pmguRSjnvqeYX4HEtMlK//JhgSQSfTEee/KPmiMcQ&#10;Tsw0+wGQlRhGO/32w3h8nQMb0aWceq7u+EA0Kq/34x3wt2ymWxipgbDlI7hlGIYn0i7DJzbyt1Ol&#10;ZpQmIH+9luOWASyLWe/ZlwZLbV02vi1nke9xFzKAfJpVCZpOV29sO30z98UapUpS1hezXlh//tn5&#10;9KWM4zTgz2WhZaJTZVbxJpP3LzG/dSyVtJBtIYQRRzRCYKpafIH5q8Z9tZPzNs0g/ydO+VZeMxju&#10;8HfAgY0obaR87dIu/qvmRxTAEvjlmtXSmK6Kw/svGatL4e3qmznsCTo0ew3C81CykWDbR6xBecsk&#10;OcJ5GSoUUEv9m/LYgKP0FUyicZShyp6qgt5PgssgLgjWfl5YQkq4k2L6zAiLFUt2Jtq+WkiscSNt&#10;w/M6xxucMMtnXgIwpW4t+nKgSrhpQ08WRSwX/7G5ZPDKofqVRKm5aHi/vMIngIPCEr3TgRsMImWA&#10;qHdmAdK/l8gPf6OOm08WSa7VTIuN3PFQL58DxAUeCkZBhW1ppep/WHzCc98BO8puX4/BZvIlmMEy&#10;DulzkhGxXw9jxORLipv2P77uYtp8RpU7i7HfEErYTFyOFRMhCAiXefa3gkG8QSlMfrY09HRfIDUv&#10;hyJNxbmbRrKnyyRKAev6/Tn0nnvpFAP/xneltmp4apQE9KeKJCOdwMXlrP9K4H1+vFiY1Otch5Lv&#10;vtLNKNXGdJV37Ef6aSVQ8HOXU+Onzxo6O7uiWZt8ZIVYQyhFBXVe7L5lmfI5aq9JNntWyc+159I6&#10;ijlpNbpFfQ2oeJpP04pssnorGtm+YDd5LBmTfMqS0nAvHZJASAFiIOg2v9VbEdHVaDAjYiS+XWz4&#10;umxriTVq2DBMNRTNBDJKfs4aURe/+533yfHIA8vJux9p0vW2sejn3QWIk56RIpLSFlyMcFMB9AtO&#10;NVCk2vdZeSnC6lk8umDLMUvPRgjfmc+3wMtIP8IG7tELje11vYL65bBAnCGOttqU00/X5nmx8+F2&#10;cvZRD2mSjS9ZB+pRm6+1+eB1hzRSqMMo5bXaBjQYrZ84u+LPswcCkgkC2hFdT04aS4Xp3RxmKd/4&#10;kXCLonqUcztyI+S07VxMr2bu57DRw5w3P52fE3m/IddHvww1888Wp0k3/r2o+Jtmprc0IjElwcLK&#10;aw4VyRMlVbbF7EeAoa25MkQk/3cbYHMGj+DZE9WrldFuBCwTN1H89U8eZnmppfrlLM2+eNnLpmn0&#10;ljmTF+sTjWIgqLDxdvmCpO3CGX2nPALSYKTzYC+ekf6GNTFc1btNIlPu/pjkr8mp1bF11dgvMfg8&#10;sFnWhMane+rXflIQ0SstOQ32VX+VkXR2/BXbftdVqqTZbhLRInBbwFHFGqCo8sz8r1RpbeAwIJfz&#10;xrDPy5lSb+2KJ0Fy2FnBxCEaI8fUNoEvdsjzw5bXprqYnOV5Qz46Y+HsELfg6yIw9wlCdKtSngJ7&#10;QWfhj8sNs9Za0laBLDQ0ln9LLPVnQOdJtSijpnc0yiqEm17O45atlHJiiveIdVAuBzIx3Z4rjiOw&#10;MSHJf+VT0lbtLuPLno6c8Btky40g0J1AP3NrgNBBw3gavuFpzu5CGg6JI2U4jKSdkVr6ApY1Qeq+&#10;flCWDf9FkNGprPUZZ3xtuxqgPBDlNpRC3QjnWLOaXGXdE+10y9YfBfu13geoZRHsa/HwpOoagQP9&#10;Y1k5Z1ZM9kAERbx059l/qoIe5eHf4JNCRDVxKz8Lc2oLbEwSwpA7xKeIPT7Xa8FCdJGZpMnav96X&#10;3ZPX/MyeJvyMAHv5yL0M8RsBhm9ui5WyQBKSHHZ1ADbx1TQ4gy0srPheFCnaE2yHU8JwbnuSf21j&#10;7p7sTDKnUy2/9oJ6VO2duaV+TSu7OZztOHkiEL5QvHMx8qiTHrVFlz+7PI55PA0dUSLR07z9AuRu&#10;l6wojedJ6F+XZ5qrZPiQ2173x1Xs5e+r9amGpi3MmP1pxrwCuEqnLAdx9lTZhjPE9lypJFNCj2QV&#10;6eW1DorEqtTsjZhx2At4/LzoH2k6NB0UJUIqggysGGmD2ywnk5xGyvSwpyiDSAjmbtTxvWlpIdDb&#10;RZs6E6PWYuuXUlKs40vixEE+SWhTu63mafoY064nH4aVVj3/QTlg1bWbu9aUbJEtEuQFcT6rxMya&#10;KGGdiI/cIO/Ng+AdsG7WEc5BqAT22X1iNqiZLtNOuDNmCzv2O8U3vUI0pvtIDaWLmlV8qPYU3mnz&#10;ewhb5KoMakDgFmJ5IFZhsuGcyfrhioFc52O9vtzk/0Ow01dwQ6y1zHCTu7lxLqvkePOabsh3sP9e&#10;l23qTbzhUIDu4uVitHVMIXHi3MRUDN8R6s2omk9ki5DsTJ5VPlTAVkoauvhmgDx1j00bIZJBhM7X&#10;i+NDYPJnEGAgXFXe2f5gq3qY9lyequnxmZm+wkUh3ZO9ckpTc2taVpU6mTs4DJIajyE3xKcNWNI6&#10;9c98czWJyN7h2wjPp6LeZgIEC6URNq4Owxz7cfHGzsvHex63UxQsifi6DrE9XGO+zeVh0aWOANwd&#10;p/RALbe4YTYpE5QQrqUi6FqT4XTscWvkzZ9DGI0FatvgcHCmxqLT1Ue+xu0CMUybvXqZ/XiXGiz6&#10;iBanyOA4gilBGZRrtXCiEfShAKiNufCn2btsNWBYLNlSTHQ2WoI7Ic+cwbHS+Lc4p2omLgh5TuFg&#10;eH5iGr6aK49ih8XObONyyGJTu2zs6i+Ca80RewmcpykI9GtoJRJlbw7gdJodXVC/S2WIQ2rvvq2j&#10;XLKNUKLwDKG5+Doy3vaWnUSQ/HnG9h5zdC2FOIJx+/hpAuZesfmJeCiPIVVmArbr+c35LOPxaYb3&#10;tVOLm5wEg6b6qzlCnNy6gi15cQGqT4lGGjbs31uS+P3i0rSaFaVQ5pmsoYLeP1gzf+O8Zg6duyKd&#10;NP2vV1SK97nLd2FHzKW+O+XUzJiE3pOjevnFaPktzeOLfO6ZB4J3N1o+zTE/MJeMvAMYHUezdFJ3&#10;MzDXIBGhXUrx53ZdB3EaKRSfyfo3PCusltxTNklzkTKb+dTR7hL7OS6l4mKF1uDluPmByMlcslah&#10;wdDMD7odaM4XkIid9EdWEQrfbRK1ubyKb+HRLQh/j64yoOZlwjhrbneJcAMDBAJauRv0ebA18uNp&#10;CILpml+Be5fulKcMn66e2nzNFw2qoyMwC1pQS8qkCMGEq82HilySNzVAlm+QVe6NN6wIH1cKOJnS&#10;h5Nm6usSmz1i852MngnayoGJXXDNrpmzh89BHcZj/jUqQPVWz0Ez03qyhkyBvwOU0wF1XR+Y+fyL&#10;rLqoieYdwBKe+asa62xTa7eOu9plm9KSQapO5/HP/WSe+V8eFagrVPxPM6gtJfmN+FEoSPv+Wbuq&#10;GhQe+Jodl3oFbBU5B5Vq9fB8+wAvcNDyCt6nwGn7Fyv+Lk4H7YJiSsMFhBzuEkVt2I3ttTzmgB9o&#10;UcUlARHpNeyTWDYauvy/tm3l2aY4/Zx9Mee6t7khDZ9ISEp0IU3s6UvG4DqYSI/xCSVo5it/2R62&#10;35+Hb9nykCF+xIqpigtKJpOJg0NxN1g2OqewXw/EnF7pWuXKroqIjuhEk0h870HmOVp01qKLjCLm&#10;GNC+AZmuNmMbRZfcpc8xac5xgeNcylkVomwx+zQmHzoV1i+1q4YhO1GmfUJJwE7GLNojL98ELUvN&#10;uuWL3CU/hn4jSd/cIPwMNoq4lQn/8FqbYCGVW3y/AguxciRJDg6PXXHBCIVIGlOaSyb1cTqkChoM&#10;Hd8n5SiZ/cfZ/iyOCGKR3xkVjkuQBt+twLdBrpJfZjBAf0Ua/Q1xxWknh1RPLlwKLtxtaHCyO4UP&#10;Nnbrgu8EbSxKCYFSSvQ74NuH33BZYDDCoZ6qKuZJzOE1JMkx/DI9o9cHznyIOZpZrSjNg/vfU4Ny&#10;4o9IDvBamHTONddiX+M0EOuxFYxMbAViHuV0uGU/VHY4ioK2RlbCVGBtja4pZB7X+pB5UJb2W/bm&#10;46e88/olu8PnMuodJQulLYSImeI9M2ejKwec1Bgq28timNckcJ5n73AkDLexTjg7lYdU8bPOG9np&#10;b8RTLutrbrCWLVKVj1ydFjxK+1d+A4x3ETLXHivlpnu/9JHVfGgDIGXlF+vh9RFUxvQcSJgRPUz7&#10;7I3sRgTf5XhtQIQNVt1BRNZ/p7KGb2uq0Pwpg1kdUjj7PzEi2HO9ggqm21GoIhgLfuwNwfzdHKCu&#10;kC7ylp0shGR9T7pRAuWEQdYIr5rES0gFVxd+VCX2GTkxpBO+4m7xyVlqvc0pga8i/qqrT+8pyiOG&#10;DPQYEOHDFJfVuJuRcJxxld4To9dP9lpT3G+ofn/QcK10JNtu+TzV3JEpYHVGv5Gor5S3t1vyXfX7&#10;HIT4kmr8xJe0MZQFUKc8/9qUW/awrhylM2fQGjpBt/z7n/WNmeAc+Iqu3yFNeeWOxrAAzyGKXJ98&#10;qFL113WKSuIgpXakfINCrOxpYAIhQnUFkpKoNadCC5951KHmVFnT6uFtFQfqh1//H7oamF9IcNfj&#10;trfo/VwD96OylG39YaTuA/TqUP7kRLnZZh9Xh1px2PzknigtIbHdp6ntuWhwHoJDBxKWTy5oOcw0&#10;iBUoBi/YLubpC1BF2Q29Zbea2zy1NcxkDSU1jZFvZpO6m3BO7cjsCzUGGhTgMycNlxCUGb/QZYIq&#10;506mZHVHa42WlUNtDWGee038H86wBmoTjNBgVYS9L5XYU61kEWWpLF4sSskVRnHvMZUmoE0mRxkw&#10;AYrim6IAwNTGbf7L5+8j4iJgeMIntO4khvPHaVbpVHoGJBhiLccWhKpdhR3l+GtlQzYtlIpw2zFu&#10;ivuS4IsOSeJzVRcD3umeljEcAzUbnEGPr8HEInLiGxu0H0EbKvhRrpilUs18X3hV6ik/ZfgG8SSr&#10;UDgkqZ0yA7w+pEWp9cwtEzGnvVgELhfTN49Kjrkz+NebvCFrYyCqXyLdsjTBEGKsfjaFr8FNFV0D&#10;quVq3lKBgJYVZVtZW0Ayozb/DxhwDKODbZ5nlILcZxNWOsno8eNhvCa4lWR65EwmkcKjKpPyKE68&#10;ZdHxevh9oyvPmFT1FMqdIcx9vh3fBN1KMsPEAHYBsJwgo2UsnxczujJk1TBdbULS2t12SH1u1ys5&#10;T0FThZV46xA8nP7FUX7HSeurlAk+hbVx6zZZ3V6QU7TkHfkLsDV8d+Y8R0tXKrKnih3XyFN5FWCP&#10;SOo0Bie2i9XpqlHV/O8V2MhA+GFBuqxBiPXjU40en7Y9NxBVVR/o/8zrZeCJZnUYNjWQdlxibM+v&#10;TJRCAo6KlR9yH9xQNolPt8XB2S4QQkXi++UDxC1MKY216s3OfBBUy2VBFR9BqymG4eb6DOmQi+MW&#10;hVMOnP3gYUi9Y+qMuTBEKL8J9osEhzJrAB7Uga/TkH2FrjdtBBXUrpt+qFerbrYrA4/w9K+JAx8i&#10;ZOxvdN4zw454k9g84gJVp4AfCG7GbVgW/ZdMLP06XwOvsca3wWAXmHIj1gNJro87/wi9QvTXTIRN&#10;hUzUH8vn4Oq+K9SXr/0/jhWTJeIsca2vWopKOQsj8DnNuSRJjeAlad+4Krx8Bo7g2hnPBwwcBTNB&#10;LFMjAc9zDGXzLVgV0LA/xcBwSo5V6axvZK05YorqNUeGl9+mdm85McR+xnCIMXFCM/HXpVIwUJDQ&#10;oKOmkL+8xc80XxV8R5aaDH5DMFJfSN8KcsRaIIcWc239+jjJPShaRrRHJLnYKDQpmJSV3FSDUzre&#10;XAbA8s1XXSmRM/p8wgoeb/HgiGVII0Q61WMXd8s5VrFiXr/+kFsjupMHUYYfDGY5YyT6NTulYk2M&#10;xzB92TX65S+RlzKi0nvHZA+CmXE3lB19LPv8lgpjdO0TolgsI6jX0uT6qPjLajNABHWBBt/Ypjgy&#10;60+mZb24dNzqtOqCG+AYonMGzpXp+8Rhwb/R1+LIlzo8NZ8KG2Z23bn1hW/UHeEB3Ptz9RUNOOho&#10;WZjhfu0V4C5UOFnCHlJ8Od/6/T4ct/y8e0IVGrXgKc6+G1unL0mHc1XLer0a26PKkSocaA/qTJRu&#10;ZqYA86ikqKH6nIQcoZ/fI/LPuPj80ucJ9WhzQGJpz+NimEedYLEZllEKmiNbIetMLDlHn4PSmrVe&#10;MiFGAho9qEg+/8dJ/e/gESyrqeI8UFtQwcu6f3g/OUY5acLldaIv/gFzn0I0hbFbuluk2LrWpH1c&#10;aShAdFwIeucjBMdsbMh/W/VR8sijigw/Y3ZacRYzfTf0g0mw45qeyjvScSwvtSpuDy4b1iumyszi&#10;6lji4Bb1+7lDHYjRBp4RPE1VSqOgWqZUTM7/4Ev6+yVYxfiugmj7w8VaJv0dIEZcYXhUXOjggnca&#10;6ZcFU/MR/tXNSjK31m8G/elBC2EQQuHwcRmAUvk5F4qvcUTmcpUveNS1gnjEfV9p5XuyS5y1/g6A&#10;PSk7F5WuXHd7+YTLnT/KfYdNxUaKIJNp5VzjYb3bEranUbP33QWhs7kyMPOkKpWWJttoUlLMEq4v&#10;jy1dUUjHBRfiJBknOQrTXK/kdCgK3dxSoEaI6odsR1Sfd0QDrSAOENyXbg7MeHyx4rsMn9omL84/&#10;kaa45hc/VrPZiSL3aZNgffkedahSc0YzxoOXhDkUuXelIwtAJWlGD5ynBniaYx6yk9q762apsYc0&#10;YRhbutJ5mWyVk2c/d8u8ApGUtOvylni1vovIEo4LchGOWY2Ypp+pOeaVGAYI9tfMKaDBdeI1EBQ4&#10;hALOh+Yc/SN0G1saCGKKEdeZzjOR3pwHGRPsqzecuqhKyv8tC7hxHWRHHcpd24vtrfjIE4/l0NyK&#10;J9GIti1IUrpRfMm/76djRo433i/NOpt+OYjfzRscY8J/oUNqzDQeCr/hqgTLjRttey0CMc14NSq1&#10;BW51/xZWyoSXqySM+/4ojQrwvF5r3WT840zsgPmXy4j230r1iqTALT5z1+BhVxG5aPA1rj8Eh/D1&#10;OFfAlKWbeaWcnK6ntUKUnEUyUd6bUyt8qMOdutPK8mrg0c2XHcNYT6R9hEPGqBz4FI6a4fSkKuQ/&#10;m44B4JuJ+WOGjCp0YqVczS+LqInPO0PYgcglqBUf3DXCEneUja5i1GOKHMvapddgRNvLAijuckEe&#10;Eb8tIPvp9MUR4H1LOo8ZLqEwNDhuKL+mHhxucqvG73V3qLqnifUDeJUpKmTRL7HchvJKE7kkwpKf&#10;/Jt4O/oLnGhzYObf/oLIrU2N5N1Y/lXhONkP4tay1vc/I4+IVN2GgU03yco5Vj89wxRWrbjM2ooQ&#10;E78pLwPyhpW4wSYEbCSKDkIqLPOBhpzneb2MiAxMXE+/mEAS1KCMG1D9lJ180pHVjz3+ZuYRFQx1&#10;w2WI31BBkwog7Te9+NpyAMIWGlZqkpokDQMeT8JGP+Lg/bmSx5ITWix3XjKqgMG3y8ECzRIgw6vf&#10;BtFfPCueN/5QqisoB2TuHys1uC904aEtrDt/x/XTcEuWjnd482DsB8y4EA41zx0wqp1Re10NU689&#10;6MeFG9y5Du26IsVCHfliBXmKd0M2HeRT1WLCTv/xOyh8M56Zq5nMZLdKX/7MG4TL9jtVGGTKGurP&#10;9nvq47dtnqfvonLSYwkkC+OOJbM8Ldn15sSUqgs6aFvYUgpGpeO8omlGZajg7AdaELghVClEV3Jd&#10;kjBZBciRj5++MsM4dPEhx8ZJNFLEOjV4t2cG+r8cvWDoditRa8QH08mA+eURlrnL3UfEbXdsO/3L&#10;LrQpakt06LnXs5ITcQ/7CPKH6rTIva0aGzUDJG0NP360AFXoibDnUVGhfH5q9/RE5kDydSOc2fhI&#10;kt8it5/vdTL6uMaL4J6stF2QG79TiqY8N0qrPc0SK/9DTbReILpzef9RWLFdszPz8Jtp+6FTSh74&#10;WjUFpgtfCP6e8NduKgPWlEocIaEHlZ8m908NcEsssczmjlB1BAOLeTCBxJEHr4rmmxWV0RsIw9TM&#10;pm9hJzEXnOrZv9f853nZucV2XMlLWr62/AsTI7EXo5zV7d/qPMnZnGe4zjTXTrZsg+KBTfEf68ei&#10;WM658WftH6lBNeeLtwfWwp5OnDLVO6jjzp8URcmT+bL8pqKo/4OKBnDVufRK61119wF0tuEHH254&#10;UiB9B4BucsEA/f+aRPe8zR+KYgb3Xvl9NPyJ+/Z9CkwbCwmzV8lY5S/hy/qvYz66mzCO+/N6ATSf&#10;2ytNbjCbBGZg//rzXgXDDKTdwP+Xd00fpkpzUUu+tjYikRqX+fGpmtqSuMK6hd0QGIh7WJMhyYsh&#10;FKn5JyUjr7kk99fwRz6Pj8VJiBna+WcduPMYiYhbnArNwrl/RJMb1DCwZ5OwE7ZWhkn9sbY0FYf8&#10;jM5T8w7YApwYaDMqhWgJkiS7TvcWua20f21GCVIXQjdUyYsEZiZtET+SJdHkFppdzkQN/vuAVSpm&#10;A2ttWV7hM6YiVh5L4m4KQ2NtxE4sT6qlGHNZXeJpYNzHpv2ktzCDk4kEwG7gNbxmFk4M7mG4Roug&#10;3OyTZ9LkNuZg0WqmzNgCRWj6eyLeAQUaYPVQwaCZWzX9jx1I4F9sm0xtVV2PHn2uXo5H1dhBM14q&#10;6nANMMhJTxR6bmoUE5erV1QVdMxic+PX+p7JkeSobblkibE4iSPpH4tGXKEbu7S0dobDF2R02PxX&#10;4h+k0CK3ktWFZs2zLXf7TKXeWY0Uz1kpIZbafeBEyPCl9FMYbFCIJZ4c7y/BBEz1FCUbVXttnSea&#10;zcNX7SXttf+yE8cTfMfSH/zfzZ1lkE8pPutl9nqLnyZ+1i/AVGaK+9Lv1/GkLOP7gQmmMqtNiNH9&#10;Ky1fld/Hfufio/1HxHH/p7MRpugHUcjrM/MIWhuEf5hmafJRnJXlIn/JbarsAOyh7ioK61/fHind&#10;MgKaEySVeDxdcsF5uLyobR2pS7tbsr9pSWJ/xTrNp9LkhmHHCr4v/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CmJ6vHAAAALAIAABkAAABk&#10;cnMvX3JlbHMvZTJvRG9jLnhtbC5yZWxzvZHLasMwEEX3hfyDmH0sPyCEEjmbUMi2pB8wSGNZifVA&#10;Ukvz9xUUSg0m2Xk5M9xzD8zh+G0n9kUxGe8ENFUNjJz0yjgt4OPytt0DSxmdwsk7EnCnBMd+83J4&#10;pwlzCaXRhMQKxSUBY87hlfMkR7KYKh/Ilcvgo8Vcxqh5QHlDTbyt6x2P/xnQz5jsrATEs+qAXe6h&#10;ND9n+2Ewkk5eflpyeaGCG1u6CxCjpizAkjL4u+yqayANfFmiXUeifSjRrCPR/Enw2Y/7H1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44BAFtDb250ZW50X1R5cGVzXS54bWxQSwECFAAKAAAAAACHTuJAAAAAAAAAAAAAAAAA&#10;BgAAAAAAAAAAABAAAAC3jAEAX3JlbHMvUEsBAhQAFAAAAAgAh07iQIoUZjzRAAAAlAEAAAsAAAAA&#10;AAAAAQAgAAAA24wBAF9yZWxzLy5yZWxzUEsBAhQACgAAAAAAh07iQAAAAAAAAAAAAAAAAAQAAAAA&#10;AAAAAAAQAAAAAAAAAGRycy9QSwECFAAKAAAAAACHTuJAAAAAAAAAAAAAAAAACgAAAAAAAAAAABAA&#10;AADVjQEAZHJzL19yZWxzL1BLAQIUABQAAAAIAIdO4kCgpierxwAAACwCAAAZAAAAAAAAAAEAIAAA&#10;AP2NAQBkcnMvX3JlbHMvZTJvRG9jLnhtbC5yZWxzUEsBAhQAFAAAAAgAh07iQCpP5YXWAAAABwEA&#10;AA8AAAAAAAAAAQAgAAAAIgAAAGRycy9kb3ducmV2LnhtbFBLAQIUABQAAAAIAIdO4kCyXlMw9gIA&#10;AIoJAAAOAAAAAAAAAAEAIAAAACUBAABkcnMvZTJvRG9jLnhtbFBLAQIUAAoAAAAAAIdO4kAAAAAA&#10;AAAAAAAAAAAKAAAAAAAAAAAAEAAAAEcEAABkcnMvbWVkaWEvUEsBAhQAFAAAAAgAh07iQLOyd6O4&#10;cwAAtHQAABUAAAAAAAAAAQAgAAAAzBgBAGRycy9tZWRpYS9pbWFnZTEuanBlZ1BLAQIUABQAAAAI&#10;AIdO4kCM0fcvN3wAANV8AAAVAAAAAAAAAAEAIAAAAGKcAABkcnMvbWVkaWEvaW1hZ2UyLmpwZWdQ&#10;SwECFAAUAAAACACHTuJAcmikscCXAABlmAAAFQAAAAAAAAABACAAAABvBAAAZHJzL21lZGlhL2lt&#10;YWdlMy5qcGVnUEsFBgAAAAAMAAwA2QIAADKQAQAAAA==&#10;">
                      <o:lock v:ext="edit" aspectratio="f"/>
                      <v:shape id="_x0000_s1026" o:spid="_x0000_s1026" o:spt="75" alt="大雁塔广场  喷泉夜景" type="#_x0000_t75" style="position:absolute;left:1917;top:79981;height:1919;width:2878;" filled="f" o:preferrelative="t" stroked="f" coordsize="21600,21600" o:gfxdata="UEsDBAoAAAAAAIdO4kAAAAAAAAAAAAAAAAAEAAAAZHJzL1BLAwQUAAAACACHTuJAAX9AkrkAAADa&#10;AAAADwAAAGRycy9kb3ducmV2LnhtbEVPy4rCMBTdC/5DuMLsNFVRxmpaUMbRnfhAt5fm2habm9Jk&#10;rPr1ZiHM8nDei/RhKnGnxpWWFQwHEQjizOqScwWn47r/DcJ5ZI2VZVLwJAdp0u0sMNa25T3dDz4X&#10;IYRdjAoK7+tYSpcVZNANbE0cuKttDPoAm1zqBtsQbio5iqKpNFhyaCiwplVB2e3wZxRMd7PL+Wdl&#10;nxfctGYyfu1/X6elUl+9YTQH4enh/8Uf91YrCFvDlXADZPI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QJK5AAAA2gAA&#10;AA8AAAAAAAAAAQAgAAAAIgAAAGRycy9kb3ducmV2LnhtbFBLAQIUABQAAAAIAIdO4kAzLwWeOwAA&#10;ADkAAAAQAAAAAAAAAAEAIAAAAAgBAABkcnMvc2hhcGV4bWwueG1sUEsFBgAAAAAGAAYAWwEAALID&#10;AAAAAA==&#10;">
                        <v:fill on="f" focussize="0,0"/>
                        <v:stroke on="f"/>
                        <v:imagedata r:id="rId18" o:title=""/>
                        <o:lock v:ext="edit" aspectratio="t"/>
                      </v:shape>
                      <v:shape id="_x0000_s1026" o:spid="_x0000_s1026" o:spt="75" alt="西安夜景2" type="#_x0000_t75" style="position:absolute;left:4824;top:79990;height:1896;width:2946;" filled="f" o:preferrelative="t" stroked="f" coordsize="21600,21600" o:gfxdata="UEsDBAoAAAAAAIdO4kAAAAAAAAAAAAAAAAAEAAAAZHJzL1BLAwQUAAAACACHTuJAA0r6Eb4AAADa&#10;AAAADwAAAGRycy9kb3ducmV2LnhtbEWPQWvCQBSE7wX/w/KEXkQ3VqhpdBURSkXpobG010f2JRvM&#10;vg3ZTbT/visUehxm5htmvb3ZRgzU+dqxgvksAUFcOF1zpeDz/DpNQfiArLFxTAp+yMN2M3pYY6bd&#10;lT9oyEMlIoR9hgpMCG0mpS8MWfQz1xJHr3SdxRBlV0nd4TXCbSOfkuRZWqw5LhhsaW+ouOS9VYDD&#10;pJ+cyvfl4mtnFunp/HZMD99KPY7nyQpEoFv4D/+1D1rBC9yvxBs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r6Eb4A&#10;AADaAAAADwAAAAAAAAABACAAAAAiAAAAZHJzL2Rvd25yZXYueG1sUEsBAhQAFAAAAAgAh07iQDMv&#10;BZ47AAAAOQAAABAAAAAAAAAAAQAgAAAADQEAAGRycy9zaGFwZXhtbC54bWxQSwUGAAAAAAYABgBb&#10;AQAAtwMAAAAA&#10;">
                        <v:fill on="f" focussize="0,0"/>
                        <v:stroke on="f"/>
                        <v:imagedata r:id="rId19" o:title=""/>
                        <o:lock v:ext="edit" aspectratio="t"/>
                      </v:shape>
                      <v:shape id="_x0000_s1026" o:spid="_x0000_s1026" o:spt="75" alt="de6ceea10676204ff93f8e7c305de0f" type="#_x0000_t75" style="position:absolute;left:7768;top:79989;height:1892;width:2878;" filled="f" o:preferrelative="t" stroked="f" coordsize="21600,21600" o:gfxdata="UEsDBAoAAAAAAIdO4kAAAAAAAAAAAAAAAAAEAAAAZHJzL1BLAwQUAAAACACHTuJAAmiTabsAAADb&#10;AAAADwAAAGRycy9kb3ducmV2LnhtbEWPTYvCQAyG74L/YYjgTacqyNJ1lGVBqHqy68Vb6MS2bCdT&#10;O6NVf705LOwtIe/Hk9Xm4Rp1py7Ung3Mpgko4sLbmksDp5/t5ANUiMgWG89k4EkBNuvhYIWp9T0f&#10;6Z7HUkkIhxQNVDG2qdahqMhhmPqWWG4X3zmMsnalth32Eu4aPU+SpXZYszRU2NJ3RcVvfnPSWz6z&#10;6+HVZPvLaTHPd32vw/nLmPFolnyCivSI/+I/d2YFX+jlFxlAr9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miTab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square"/>
                    </v:group>
                  </w:pict>
                </mc:Fallback>
              </mc:AlternateContent>
            </w:r>
            <w:r>
              <w:rPr>
                <w:rFonts w:hint="eastAsia" w:ascii="方正颜宋简体_纤" w:hAnsi="方正颜宋简体_纤" w:eastAsia="方正颜宋简体_纤" w:cs="方正颜宋简体_纤"/>
                <w:b/>
                <w:bCs w:val="0"/>
                <w:color w:val="FF0000"/>
                <w:szCs w:val="21"/>
                <w:lang w:eastAsia="zh-CN"/>
              </w:rPr>
              <w:t>本日看点：网红打卡地，六朝古都</w:t>
            </w:r>
            <w:r>
              <w:rPr>
                <w:rFonts w:hint="eastAsia" w:ascii="方正颜宋简体_纤" w:hAnsi="方正颜宋简体_纤" w:eastAsia="方正颜宋简体_纤" w:cs="方正颜宋简体_纤"/>
                <w:b/>
                <w:bCs w:val="0"/>
                <w:color w:val="FF0000"/>
                <w:szCs w:val="21"/>
                <w:lang w:val="en-US" w:eastAsia="zh-CN"/>
              </w:rPr>
              <w:t>-</w:t>
            </w:r>
            <w:r>
              <w:rPr>
                <w:rFonts w:hint="eastAsia" w:ascii="方正颜宋简体_纤" w:hAnsi="方正颜宋简体_纤" w:eastAsia="方正颜宋简体_纤" w:cs="方正颜宋简体_纤"/>
                <w:b/>
                <w:bCs w:val="0"/>
                <w:color w:val="FF0000"/>
                <w:szCs w:val="21"/>
                <w:lang w:eastAsia="zh-CN"/>
              </w:rPr>
              <w:t>西安</w:t>
            </w:r>
          </w:p>
          <w:p>
            <w:pPr>
              <w:jc w:val="left"/>
              <w:rPr>
                <w:rFonts w:hint="eastAsia" w:ascii="方正颜宋简体_纤" w:hAnsi="方正颜宋简体_纤" w:eastAsia="方正颜宋简体_纤" w:cs="方正颜宋简体_纤"/>
                <w:b/>
                <w:bCs w:val="0"/>
                <w:szCs w:val="21"/>
              </w:rPr>
            </w:pPr>
            <w:r>
              <w:rPr>
                <w:rFonts w:hint="eastAsia" w:ascii="方正颜宋简体_纤" w:hAnsi="方正颜宋简体_纤" w:eastAsia="方正颜宋简体_纤" w:cs="方正颜宋简体_纤"/>
                <w:b/>
                <w:bCs w:val="0"/>
                <w:color w:val="FF0000"/>
                <w:szCs w:val="21"/>
                <w:lang w:eastAsia="zh-CN"/>
              </w:rPr>
              <w:t>行程简介</w:t>
            </w:r>
            <w:r>
              <w:rPr>
                <w:rFonts w:hint="eastAsia" w:ascii="方正颜宋简体_纤" w:hAnsi="方正颜宋简体_纤" w:eastAsia="方正颜宋简体_纤" w:cs="方正颜宋简体_纤"/>
                <w:b/>
                <w:bCs w:val="0"/>
                <w:color w:val="FF0000"/>
                <w:szCs w:val="21"/>
              </w:rPr>
              <w:t>：</w:t>
            </w:r>
          </w:p>
          <w:p>
            <w:pPr>
              <w:jc w:val="left"/>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spacing w:line="320" w:lineRule="exact"/>
              <w:rPr>
                <w:rFonts w:hint="eastAsia" w:ascii="方正颜宋简体_纤" w:hAnsi="方正颜宋简体_纤" w:eastAsia="方正颜宋简体_纤" w:cs="方正颜宋简体_纤"/>
                <w:b w:val="0"/>
                <w:bCs w:val="0"/>
                <w:spacing w:val="7"/>
                <w:sz w:val="22"/>
                <w:szCs w:val="22"/>
                <w:shd w:val="clear" w:color="auto" w:fill="FFFFFF"/>
              </w:rPr>
            </w:pPr>
            <w:r>
              <w:rPr>
                <w:rFonts w:hint="eastAsia" w:ascii="方正颜宋简体_纤" w:hAnsi="方正颜宋简体_纤" w:eastAsia="方正颜宋简体_纤" w:cs="方正颜宋简体_纤"/>
                <w:b/>
                <w:bCs/>
                <w:color w:val="FF0000"/>
                <w:kern w:val="0"/>
                <w:sz w:val="22"/>
                <w:szCs w:val="22"/>
              </w:rPr>
              <w:t>【</w:t>
            </w:r>
            <w:r>
              <w:rPr>
                <w:rFonts w:hint="eastAsia" w:ascii="方正颜宋简体_纤" w:hAnsi="方正颜宋简体_纤" w:eastAsia="方正颜宋简体_纤" w:cs="方正颜宋简体_纤"/>
                <w:b/>
                <w:bCs/>
                <w:color w:val="FF0000"/>
                <w:sz w:val="22"/>
                <w:szCs w:val="22"/>
              </w:rPr>
              <w:t>大雁塔广场】</w:t>
            </w:r>
            <w:r>
              <w:rPr>
                <w:rFonts w:hint="eastAsia" w:ascii="方正颜宋简体_纤" w:hAnsi="方正颜宋简体_纤" w:eastAsia="方正颜宋简体_纤" w:cs="方正颜宋简体_纤"/>
                <w:b w:val="0"/>
                <w:bCs w:val="0"/>
                <w:spacing w:val="7"/>
                <w:sz w:val="22"/>
                <w:szCs w:val="22"/>
                <w:shd w:val="clear" w:color="auto" w:fill="FFFFFF"/>
              </w:rPr>
              <w:t>始建于公元589年，是西安的标志性建筑之一，唐代高僧玄奘曾在此译经。大雁塔广场位于举世文明的佛教圣地大雁塔脚下，它是亚洲最大的唐文化主题广场，已经成为西安百姓宜赏宜聚、观光休闲的一处文化旅游胜景。国学大师霍松林教授游览后欣然题诗：“水木清华楼殿新，繁花似锦草如茵。广场兼具园林美，览胜休闲乐万民。</w:t>
            </w:r>
          </w:p>
          <w:p>
            <w:pPr>
              <w:spacing w:line="320" w:lineRule="exact"/>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
                <w:bCs/>
                <w:color w:val="FF0000"/>
                <w:sz w:val="22"/>
                <w:szCs w:val="22"/>
              </w:rPr>
              <w:t>【大唐不夜城】</w:t>
            </w:r>
            <w:r>
              <w:rPr>
                <w:rFonts w:hint="eastAsia" w:ascii="方正颜宋简体_纤" w:hAnsi="方正颜宋简体_纤" w:eastAsia="方正颜宋简体_纤" w:cs="方正颜宋简体_纤"/>
                <w:b w:val="0"/>
                <w:bCs w:val="0"/>
                <w:spacing w:val="7"/>
                <w:sz w:val="22"/>
                <w:szCs w:val="22"/>
                <w:shd w:val="clear" w:color="auto" w:fill="FFFFFF"/>
              </w:rPr>
              <w:t>（游览约 2 小时，如进入大雁塔，需付门票，费用自理） 。打卡现代唐人（形式多样的欢乐巡游和街头的演艺表演让人流连忘返），打卡大雁塔南北广场、打卡网红地大悦城 ，打卡网红街区。后入住酒店休息。</w:t>
            </w:r>
            <w:r>
              <w:rPr>
                <w:rFonts w:hint="eastAsia" w:ascii="方正颜宋简体_纤" w:hAnsi="方正颜宋简体_纤" w:eastAsia="方正颜宋简体_纤" w:cs="方正颜宋简体_纤"/>
                <w:b w:val="0"/>
                <w:bCs w:val="0"/>
                <w:color w:val="FFFFFF" w:themeColor="background1"/>
                <w:sz w:val="22"/>
                <w:szCs w:val="22"/>
                <w:u w:val="none"/>
                <w:lang w:val="en-US" w:eastAsia="zh-CN"/>
                <w14:textFill>
                  <w14:solidFill>
                    <w14:schemeClr w14:val="bg1"/>
                  </w14:solidFill>
                </w14:textFill>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七</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天：西安-兵马俑-永兴坊—</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餐：早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jc w:val="left"/>
              <w:rPr>
                <w:rFonts w:hint="eastAsia" w:ascii="方正颜宋简体_纤" w:hAnsi="方正颜宋简体_纤" w:eastAsia="方正颜宋简体_纤" w:cs="方正颜宋简体_纤"/>
                <w:b/>
                <w:bCs w:val="0"/>
                <w:color w:val="FF0000"/>
                <w:szCs w:val="21"/>
                <w:lang w:val="en-US" w:eastAsia="zh-CN"/>
              </w:rPr>
            </w:pPr>
            <w:r>
              <w:rPr>
                <w:sz w:val="22"/>
              </w:rPr>
              <mc:AlternateContent>
                <mc:Choice Requires="wpg">
                  <w:drawing>
                    <wp:anchor distT="0" distB="0" distL="114300" distR="114300" simplePos="0" relativeHeight="251792384" behindDoc="0" locked="0" layoutInCell="1" allowOverlap="1">
                      <wp:simplePos x="0" y="0"/>
                      <wp:positionH relativeFrom="column">
                        <wp:posOffset>0</wp:posOffset>
                      </wp:positionH>
                      <wp:positionV relativeFrom="paragraph">
                        <wp:posOffset>2540</wp:posOffset>
                      </wp:positionV>
                      <wp:extent cx="7058660" cy="1470660"/>
                      <wp:effectExtent l="0" t="0" r="8890" b="15240"/>
                      <wp:wrapSquare wrapText="bothSides"/>
                      <wp:docPr id="18" name="组合 18"/>
                      <wp:cNvGraphicFramePr/>
                      <a:graphic xmlns:a="http://schemas.openxmlformats.org/drawingml/2006/main">
                        <a:graphicData uri="http://schemas.microsoft.com/office/word/2010/wordprocessingGroup">
                          <wpg:wgp>
                            <wpg:cNvGrpSpPr/>
                            <wpg:grpSpPr>
                              <a:xfrm>
                                <a:off x="0" y="0"/>
                                <a:ext cx="7058660" cy="1470660"/>
                                <a:chOff x="1917" y="88577"/>
                                <a:chExt cx="11021" cy="2316"/>
                              </a:xfrm>
                            </wpg:grpSpPr>
                            <pic:pic xmlns:pic="http://schemas.openxmlformats.org/drawingml/2006/picture">
                              <pic:nvPicPr>
                                <pic:cNvPr id="12" name="图片 3"/>
                                <pic:cNvPicPr>
                                  <a:picLocks noChangeAspect="1"/>
                                </pic:cNvPicPr>
                              </pic:nvPicPr>
                              <pic:blipFill>
                                <a:blip r:embed="rId21"/>
                                <a:stretch>
                                  <a:fillRect/>
                                </a:stretch>
                              </pic:blipFill>
                              <pic:spPr>
                                <a:xfrm>
                                  <a:off x="1917" y="88633"/>
                                  <a:ext cx="3684" cy="2260"/>
                                </a:xfrm>
                                <a:prstGeom prst="rect">
                                  <a:avLst/>
                                </a:prstGeom>
                                <a:noFill/>
                                <a:ln>
                                  <a:noFill/>
                                </a:ln>
                              </pic:spPr>
                            </pic:pic>
                            <pic:pic xmlns:pic="http://schemas.openxmlformats.org/drawingml/2006/picture">
                              <pic:nvPicPr>
                                <pic:cNvPr id="13" name="图片 4"/>
                                <pic:cNvPicPr>
                                  <a:picLocks noChangeAspect="1"/>
                                </pic:cNvPicPr>
                              </pic:nvPicPr>
                              <pic:blipFill>
                                <a:blip r:embed="rId22"/>
                                <a:stretch>
                                  <a:fillRect/>
                                </a:stretch>
                              </pic:blipFill>
                              <pic:spPr>
                                <a:xfrm>
                                  <a:off x="9206" y="88618"/>
                                  <a:ext cx="3733" cy="2272"/>
                                </a:xfrm>
                                <a:prstGeom prst="rect">
                                  <a:avLst/>
                                </a:prstGeom>
                                <a:noFill/>
                                <a:ln>
                                  <a:noFill/>
                                </a:ln>
                              </pic:spPr>
                            </pic:pic>
                            <pic:pic xmlns:pic="http://schemas.openxmlformats.org/drawingml/2006/picture">
                              <pic:nvPicPr>
                                <pic:cNvPr id="17" name="图片 17" descr="wKgED1w0XruAGDttABMND1DBdPc34"/>
                                <pic:cNvPicPr>
                                  <a:picLocks noChangeAspect="1"/>
                                </pic:cNvPicPr>
                              </pic:nvPicPr>
                              <pic:blipFill>
                                <a:blip r:embed="rId23"/>
                                <a:stretch>
                                  <a:fillRect/>
                                </a:stretch>
                              </pic:blipFill>
                              <pic:spPr>
                                <a:xfrm>
                                  <a:off x="5615" y="88577"/>
                                  <a:ext cx="3573" cy="2317"/>
                                </a:xfrm>
                                <a:prstGeom prst="rect">
                                  <a:avLst/>
                                </a:prstGeom>
                              </pic:spPr>
                            </pic:pic>
                          </wpg:wgp>
                        </a:graphicData>
                      </a:graphic>
                    </wp:anchor>
                  </w:drawing>
                </mc:Choice>
                <mc:Fallback>
                  <w:pict>
                    <v:group id="_x0000_s1026" o:spid="_x0000_s1026" o:spt="203" style="position:absolute;left:0pt;margin-left:0pt;margin-top:0.2pt;height:115.8pt;width:555.8pt;mso-wrap-distance-bottom:0pt;mso-wrap-distance-left:9pt;mso-wrap-distance-right:9pt;mso-wrap-distance-top:0pt;z-index:251792384;mso-width-relative:page;mso-height-relative:page;" coordorigin="1917,88577" coordsize="11021,2316" o:gfxdata="UEsDBAoAAAAAAIdO4kAAAAAAAAAAAAAAAAAEAAAAZHJzL1BLAwQUAAAACACHTuJAHVN5/NUAAAAG&#10;AQAADwAAAGRycy9kb3ducmV2LnhtbE2PQUvDQBCF74L/YRnBm90k1SIxkyJFPRXBVhBv0+w0Cc3O&#10;huw2af+925Od2+M93vumWJ5sp0YefOsEIZ0loFgqZ1qpEb637w/PoHwgMdQ5YYQze1iWtzcF5cZN&#10;8sXjJtQqlojPCaEJoc+19lXDlvzM9SzR27vBUohyqLUZaIrlttNZkiy0pVbiQkM9rxquDpujRfiY&#10;aHqdp2/j+rBfnX+3T58/65QR7+/S5AVU4FP4D8MFP6JDGZl27ijGqw4hPhIQHkFdvHgLUDuEbJ4l&#10;oMtCX+OXf1BLAwQUAAAACACHTuJAjqSTGdkCAACVCQAADgAAAGRycy9lMm9Eb2MueG1s3VbJbtsw&#10;EL0X6D8QujfaYskRbAdJnRhF09ToAvTKUNSCSiRB0pZzL9D21ns/pUD/JshvdEgtdZwADYqgQHqw&#10;TM6QwzdvnoaaHG7qCq2pVCVnU8ff8xxEGeFpyfKp8/7d6bOxg5TGLMUVZ3TqXFLlHM6ePpk0IqEB&#10;L3iVUokgCFNJI6ZOobVIXFeRgtZY7XFBGTgzLmusYSpzN5W4geh15QaeF7kNl6mQnFClwDpvnU4X&#10;Ud4nIM+yktA5J6uaMt1GlbTCGlJSRSmUM7Nos4wS/TrLFNWomjqQqbZPOATGF+bpziY4ySUWRUk6&#10;CPg+EHZyqnHJ4NAh1BxrjFayvBWqLonkimd6j/DabROxjEAWvrfDzULylbC55EmTi4F0KNQO638d&#10;lpyvlxKVKSgB6s5wDRW//vHp6tsXBAZgpxF5AosWUrwVS9kZ8nZmEt5ksjb/kAraWF4vB17pRiMC&#10;xtgbjaMIKCfg8/djz0ws86SA8ph9/oEfOwjc4/EojnvnSRfA973Ab7cHoR8Zt9sf7RqEAyBRkgR+&#10;HVUwukXVnwUKu/RKUiDeRGPrZUmWsp1s0RX0dF19/3n99TMKDSqzwaxpd2AD5YyTjwox/rzALKdH&#10;SoAmIV+bw83lrpneOO6iKsVpWVWGYDN+2JcEyYTWFxRqL1+kFhBOlJZUk8IcmMHBbwBsS/bgsCh/&#10;AzOYFSjjDi1s1TQKLT046SURRuP9rqBBK4ahoMCaVHpBeY3MANABCCgGTvD6THVw+iXGzLjhyOqp&#10;YjcMENNYLOQWpB0C5rZUMPgHSgl3lLL/uJUSGPgPq5SDwIu6tz9q286WUmLQju0cQRDbs/9fpUAL&#10;bFtw11NMT0ypInBhNS/zk7nfeB/k6mgx1/ro+NX53J8fp0sSPnJBda1h6DAP0HpGkT/avU6G1jOK&#10;e0GFQHDb3vprrO8r92o9d/YVex/BbW2vqO7LwnwObM9hvP01NfsFUEsDBAoAAAAAAIdO4kAAAAAA&#10;AAAAAAAAAAAKAAAAZHJzL21lZGlhL1BLAwQUAAAACACHTuJA/6tfCyHMAAC0zAAAFQAAAGRycy9t&#10;ZWRpYS9pbWFnZTMuanBlZ5y9dVAjbfQuGAYGBnd3d3e3wW1wd4fB3Z3BJbi7u/vgBHd3Z3B3W77f&#10;vXW3av/a3aQ6lUp3kj7dr5zznOc87+fy5zYASVpcShwABgYGWP96Aj7XAKKAH5CQUJDff0BBQUFD&#10;/4CBQ4OHg4WFw0ZBRUTDxyEkwMfBwyMiY6AkIqEjxcOj4qSmY2JmY2MjpOTm52LhY2BlY/nvR8Cg&#10;oaHhYOGw4OGxWIjxiFn+Pz8+ewDIP8CMvlGCg5EAviGDgSODfQ4ACAEAsO9fZ/vfCf/vB9g3cIjv&#10;kFA/oGFgvw5oQgJ8AwMH/wYB/v07BMTX0T5f+wEQyN9RiJmFIVEVDaFIHNBYAuLzfpCK1PWiK81c&#10;kbEaOQZCw2BgYmHjkFNQUlHTsLFzcHJx84j+FBOXkJSSVlZRVVPX0NQyNjE1M7ewtHJydnF1c/fw&#10;DAoOCf0TFh4BTEhMSk5JTUvPLygsKi4pLSuvb2hsam5pbWvv6x8YHAINj4zOzs0vLC4tr6zu7O7t&#10;Hxwe/Ts+ub65vbt/eHx6fvnPLjAA+P8y6/9Y9v+wC/nLrm8QEOAQUP/ZBfbN7WsDR4b4TswMiSKs&#10;CGXogErCEvADTSQ+r64XmpRV6QrdyHEGBoOMbYf8+j/T/sey/3eGBf7/suz/GPZ/27UKgAMH+7p5&#10;4MgAQcBjnoyUUO73wqLC3G8BwsWH/oSSYthFuT+upTKVr+VIUv+Ay5f2lgRJGs0qzQjB0+CWFtcj&#10;MEGKSQnn/uis1eeHauIOAgOxbTNLe6CB/Uh1NmyuGMMjSkYM9KF+pOr1USs9B8R8LFSqK5ENbzhk&#10;v92Xnv4SwWfh2H5V5c5TsS1Jn2WV/YPShVZoBKz0z4+gAqMqKmQDKBE0Nib2SFNb5ApLWlrkGlt+&#10;vUDkRynKfgMmRwCk5e/OFCMANmitBWgARXGq3G8RVIMA4vzEGSFoqQgXwK4/rqTlPkLj+i9iamoH&#10;cWr/REWZrz3y+QHRhSU40kaoXfRojYBERTEAmqJMhBA5mlEE4IRaTMTUkPi7kKz9Spli0jxLnPA+&#10;sg7UrxNpYzmUv/0kkHcUOYv+4LMZMZZk8SQ6Hd8J7iDhwBFC/QmoraDaYihVKOkUAC5lIGkAPFOE&#10;D3Huj2PhoiGLVeowe7bGzcQTURiqfP//Npw9GvcJcyns6BaEpBJZ935VcTXyiqSqIz03AjEpjr7g&#10;82H+QTbt70Y+VhZ7PzqEh+/Y1tTbv/tEZUWApl/mZUPkf1Rxn+cfpBzY2d6LqIBEMxdnksYPcJGV&#10;jLKNDcBIg+Sq2IikReVJgP4oEVSFYGJoRqnfiYu+/teiqHDwG5pzbgSv0kMxM/XXpf26ahMAcrQu&#10;Swch+PysCGYh+EGGr48h06ktmYUgqQax8v2R5iwPgf64YvRoPdI6imLfUNGUZsSGONFSS2aN0w04&#10;0RobfxEzi399ycgoQuvr3pV8Xcmbh+vNrjIZiOYECRSMVchtmboLJ9DNhOdHOFmJdAT3Uah1bkdm&#10;xTcEr+tBd8isCookLziORWsPOuPv39vL1EZOM/8AHj9UL3DY6yLG7YZRSo0ikWRR55MImg4HcUUe&#10;5rVfx9jarNOqjQIt5uBwmNzvNqIeyh82yeZsKQKPGQpE5EeUHbC49mJyYj07aiyTH3l+9hlhfEtL&#10;4NIJmNJbN+uUUGNa2xzDSCErkUu064tbc3jfdNr6S2Xbbwtq29rqdzI5x5EjM4arQrWhbCO62zYr&#10;Pf5LjMkJkg0n1ZyGfJY6UBAdPj3VF8jBsFqsxaVqgm6Gi8NQ4vkE6GXRNl2lRLloVpl1Jv41ALDF&#10;7NR3RZocYQu++y5IrSfRZrf2obqhxfKW3X4zEu7Pdh+psllWPtczJ4w6r1n8sXo52hrhzZjeppyz&#10;Q5kHsr1v2Jkwu1QPvToJkJgKDgcDm44R6EJU0KpAH48+5xxYdS3xfLAf7nMmQzdcd6mKaRoSzht/&#10;1F/Vco/ZVGAdB5PnZPix2n/8dlovJAJ3D2InxniJjPi6g99/iFHlRwD+22zlLeeRv7qAqvXrqy7L&#10;zEUNhYaBrK0r17fiCJV0smQOuBhwWoRggjvAi6zSYQQgRmMg8lKFgCK63oNgoWgxzxTinO+wmqWO&#10;RZ3VDL93uFRo0Jo/83crNmTphNX1/nb8Ga3GBD/cAYZaIUlOjMWghdDo/3TF1a/GJfnV8nL/68kG&#10;X81JVkRRRgxAjvXVRr9a7Fej1DIBkjE3AlnyqcZY8QD8/7BOaJJC64pPss2XGQ1abyYJx+wd1Es9&#10;AYnKFHGiEMA4STE6oQfsaitCgn9LTsvaq2wpmJgxyMZiBzz7OcVU4CUF6HonN6tDGyXtaSThkt+X&#10;t+EyVaWaWomXzhtdJVgVUKWregAIm3cDK4X2UGxGnUu76mGGQWeLLz4DR8qBBqRIbbCte4DYXcHR&#10;LowVUxmLZA++ERH48yiTvYTYKngwCqpBngghTjSwLyNwLWF2C8HZkKjww66FToeHS5Alxb7hd327&#10;xip9nYlgFgHkp6Apfw1wg2j+gPwIqlYC9pItPcuXf/MMJGtFE0RiaiLXF/sGCMxbc+zneoSdTfON&#10;ren0lUjf0DJZzHNJS2tgFsjbgf/WNgu6OpiY2ux7qj2gIPz9klx9Ma6HMopANsbk3cCTNeF18Z31&#10;Zve3bunbxMWhGauj/KcIbNu7inj0/qHy4EOu/jiJJu+d8l46z/Y+DI0LDRtXA0yoK64al+5r1ewS&#10;P4w0c4/fEzwGl7r/nIa49pmGPHpqwK4dBw1r1rVXuQd+q2QexR+fL/6pmKZQRBY9bOCL0nEKmE64&#10;vDsssSS/WfzedpNLagk7JNF6/7LAni7W4DzuxwrX4lfsNyX9221Tq9E2L/Fqi2pSoPFs3IWXtopl&#10;aK3/CtnhIXx72MvVLsXhpCdmA7HIk7Ef15qajZgsnKyFVRKvg1nxZg8G0u8P+JXA/U4t/1ohECOO&#10;grlnrwXC0/noWG/kquTXq27jtUdcJrexTSNVlPPoI5/XtbpZZOhRde6vLvUaruN0YL1Jxtlc3Mry&#10;9u9VToNYLesTX5XKSbcQUv9+cMHJSFbr5eX8cpB79QBPo/eODAJO5b4xdyGzxf/uLVT5BRluiWsI&#10;uFBQm/5cORHpuhuPIYMLwTbkE5kVDAuCfTxXnovmf/5Sa+v9mxMtJ66fNwxvTtJPFsEM7Ap4OFZ9&#10;k9uV6VIXbZ/VEwu0WWYZWp7kXhW+v4xZ2HayarFfb3R8y4NlGNz2ui/rXyjRO2E0KpH/tXAvED3j&#10;S0z6ZC7Rnm2S7FG9uHjq3k8hz2ngi/dubae7RJoju1RZdeD8ty7SXTLjMcr14ruEsj4NqDTxeWwU&#10;iNiOWSzQ1GK+l2XUZ9oa8cY3kG2qO2DqmplwBnijdYN3JlVe8iVw/3gd0CNCskqBxorYCAwlBueQ&#10;4LsXlL6348DoRSEmbTXUx6O/4o0gqSwhe3b0LZgt5JzLhUu5YQG7fXvnL3tlGNcBLfwlXtqZaaTt&#10;2HcvTCcbleg0Tc1EnF/K1HoTWWSfQhkkSJ+lg0VpjAubz+P7Bn06v8e+C8/W0S/Dy9JNmwIR/05t&#10;Y0cA8O4ojronk2qxe5o5m0VfeYCYGRLfVkHhxi6PuA4KNb3DZr+JXyxWR4F93mSO45Qa+QT4H1b4&#10;WawLDtsR+jqyEoNfszvMiQ9bNvt4T/eUtZUofgK+octbVimT6QzGuqHfVL7kGR+S33YTcpkPCQR1&#10;qdnITOh09QMgv8V8ArSsJSogc376qNjZOE3Mg5+SfAKiIV/G4TJaod6b9K9rEqJn2/1nkVb2E3pe&#10;POd2W4NZMVJTh/mdMq9XGzulDswXFMqWxVkeF8v5ZUcFq4gWGufmFBuJ7gQ8v37Hu9VuT5GATGms&#10;B5vrJSG93CxsJIgbdM0hmMRgERgcW4GrOTt/W6aF+Pq7e0+xuaOgrN+qWSh783++Wj37k2XXFrpH&#10;7xPwbpUw/seIOoeFYPsKajFyAI/MR+SDdAYJfrUrDqrkcilnMXWTcjrejaPGDHB5GPHsNxXc8vIJ&#10;2BjiguIWlI63qxqHIzcf8lVRnpI/zGET7pOYE7xKcfeyvTzP4O9iPYQJ77TZafqNbzT/jst++1M9&#10;LveHbu2WRwfM933A8OgNseqA+37dFPbdbkKmKFBilnQXKmQ8AFMtPPUOptLpRcXxTeyqU17xnhyO&#10;J5a+9Z328H5e11AFbiAIZNO9a9mwAWLrqW9ggDz8oOACHcis/vSd1FUo6N4xc1f4CDT4BKxxfAJg&#10;wj+onhTFxV5rL5sxdv86yeR2NGDsQgGOYj0VGr0DUFhgXR5fFM9Jl/kzLnwQfOncNTggHuHvghf1&#10;Oq45+3myY51MalxlR1pIGHLSHmqQvOZ/IzZ8j4bk4jtan7d2ICL7AUrdQPy61SlNuuArMm2bacZS&#10;xTKCyD8WlnkK45CGy0XBMvdqKfEla6Q+ASEFeYPfUtzi+6IHvbIP/3q8mkQSfPMv3Jl6LDv34JUM&#10;G24FP9DrK5q3c9UqjD/Xqhm04XkYOpzcXK7JQs3zGAE4zMVIsfe5Cyq31F1TzTNeRElZo2Z4vy/G&#10;XaHXTRtXOeRYtjJPEBz047VxjYDy3iyj+epFcscGzGEKmvB2hmOlF970MfLsBGJ5J3C7jlY7rzE2&#10;BoxhG28K+CcV0KX18YQ9yuTK1ivjT5Crp0c3vAz9OvR8L+SXNgenNimbvqu62pKLc4NXyWQk75zN&#10;8uPKX5sVVVhx/JGYzb/dNrjxz6FtdqcDlQA+2C84XpK6BkEr0zns6k41j75Nu36wZy68axnDbN0k&#10;s+wqXmnV6uOuULyuNXguNRazjbFnZ50tTrqT/fCk/gUtYoQKnqO0SOVr8goDZa8C+qziUUq7EWfc&#10;A1+zHJgQAvhqFKG0p8EveRpbFpJiYLY2W2lGW4k9aW/hoPwoYFtFPKuv/8s3t7QAy1V8Ui4d/IYr&#10;JuZGK2qrCxPI/NgQOxvhiuoq4PwxY9dYk0Gsfk/wZ7FCxskJTF3sO/+k5+uiz+BKa1rxKillPRzY&#10;kzI86OKhja5LaMKjPH29CDL6lF/89Zf7LDNOahhMj0GMUzbPB3tG6fqgB9nNOJaOMyAO0usKAH6s&#10;SD4j2ZyreAwUhlqskCRrH9v+xs3VUx6lZXoyvEf8Z9y1dI8kaUUcahPUJdZgdSMxG7x2izIWP43k&#10;UeUhYfSmFTJgSd8od0hWjpl39NXZXirmOjFtx8iLBjBaIPlKNYPOlVuw11unoKKW0p/8VHRJ3m0j&#10;bInxHfwd4sTFfZv+ERBeu1ts/lR7FZWoeyg+aFF+TBPmFhxje4G+8MJPvBaR1lmnaxHaWZqgtMoW&#10;d3+s9jztX0qwchxqvdHTfXbslc7EC4W6/KZAsBDpVb1pOY1dSQdpCkOgqW+/kWnHRZa9mVqhrseQ&#10;IZsp6sLcnjbUd9D76yNDBQUqD+SpmJxHUeXK8aqvy6vJgWlHVf9LnURNY+8Onz9WXx7e2poQyYZt&#10;mEQGa2IUq58uwo2xZUdPczcj3EXXcfVwcdPYji3XJ1seeUNoeNJv8yi3OqOfAKZzyeYgRSmcLjyx&#10;eSCq4np45J96dmAK/Uu4tNr0XQUjxspIiaaOTq14KxZpMe4/j6p/h5oqiQaSjxPuR9HVudN52u4F&#10;UnjfXcVtBvE44bBug6K+4qGdTwCWznG0uaXzaJ9sHTKVckcMrgCIbZ2+4bvq5vj9NVlGxLO3cSm/&#10;FWS2MiU4wLVyA0qjdSHXg6wFuCG6AxEEN7a829g5j/lXSG1yYwUEdV3UfJhyqIXKBywPLEWcnk44&#10;UEjl2C3uGd5LtwZrvADMb6CXJfnlWaQ3YHbVNmWFDR0Jd9ye6rN7i111gUKaPIg8AiLMLenzEbuR&#10;Hsiyn4ffaE8wWtReg8GPdfwGEKEZw+6ojdV+dobAilHFOhlDUfHHSs9CU+Zm5igfgPrzJQuhdL6V&#10;dIlrhGMvU1PyuZbVnB3WtbubhWqkaUTXM2AZ7MWfyt0UJK/wNX/7JUnlF7muNso3rrNIrKaIrcRy&#10;5v77Lm80PgSvRjm7iVaogoYawt7NC8c84bX4N35v3dOv46Zcp7yihPGNhn3SPLY03dS1W/CR+zI9&#10;MlSk3LPVH5RL3ae/Ek0JmQYRMoSK/9iKaO8TMu3ldEi1+Yo2lChmN07es9lfmPJK4R3Wr3cUiktn&#10;7VkcxflQuxXf80ICerHz8k3o4/3hWdGsMFvPypSYJ93ZihI8niHXnadEpeMxaIeE8yUjGvYNwIes&#10;xeTldHIsagwzUozeCohufCzW27ypevG8lBXQaURbY8Ce66IWPesztKPgBGQDQFpgWLZQlLFW6Rau&#10;3OSuUQiI+F003aKictC8sZucZatMkIhdxHYJeC5F0PHz5vwTck5gMbJMK0P2/VBVGIbOIvpH68xz&#10;aNMgC33RdB6l8qDMWoL9XwkGq8KHKBoJY0p2XIqT37XSv4Vjpqo65tb49IOnl4vDqxy3hstJyoEO&#10;R7j5LUWZiEPd/1mqwN328F+n1xuQDJLT8dUvY2FzH7XsKCXgWpRqnBMdJSRciu9lHqWrEzKfiyA4&#10;RcU8FeavQZ5VE8GpE6FAaSnhvpZQFmlqBNQCf30CGOSF8T4BiDubVT5RGcN5CB2BJnh4Rs0qdvN/&#10;fo33Ozo8uvM5F8R5YE3oMCeY0uVGVx4JtA1/AnCcQ4xaQn+TCgr9OI75uHsHNq0IzCTha2GuDoOd&#10;BsngSLkw/aocB2EpZlvGDIkzgMhupGoMnrh3pMTm0+/72sUjjP0ryjQViLuGuCrnbd8ibYfv9L+7&#10;W/Kx7jzR44565edOsVA/TxkmTAJ223l4lMyamWGoJui/MICvMF6CDTVdeBAyrgfG/TecinPnNHha&#10;66DEZgqakf8XbpEKLTlZWpR6BSlnboWZ/6PIcU0EPJOTb9EstuI9nzcyA9hDiasRvW6eqVyHYMmL&#10;rUc/b0uqZu3SHg8OUMNQfLrNjB2N6LmWb8DfmLbmDU5fCAVIiTRfn+ZY0cZUkxSazav9Iatcc+PL&#10;1nhrWaMAUxK1OcorXRHx10AQ95ynb/27OOl1WDUII2WZ034CiyLvdDzk/u4n7ZUdj9K6ziRjcARV&#10;pN2cMG5Hb0QnY1pACbOQbczbYV6D9m+ZFn4gZjtC7ZtMMFATFkJVdxmmAOBDw7WryAItvzwGdzsp&#10;OFQcI0anjaXYe1QlbO8mIIK0MizQJBWNqdTHXV0gIzWQL25Qvl2BKOSF4hNtY4VDkbdzzq129qzn&#10;ZRtpNtfljw0RFO/v6bnEUY9q229Bh4Uk1DvFfzLQnjV/JQo/1liGIJJsJH2E5xv4xwtcQsx0F97o&#10;p6It54ZJd2Z42gj2fgvZ3txq8fx9tPqrGMO95ff96oBgbdfAAjImfkSFf9bfqAVGUDpRh83pEA6U&#10;cqOQl/gFEbU0D7u6/zikbf74RQHWo3gcEQldIE8vei6H56syK47FJdfzzStW677DjkBXomCAxNrc&#10;fRoyalg2Db/dkVlfEFtXHjnMUMv1pWrOg55Ity6uQJC6dy/T6fRnAjlFM8/phPG5AFGHGyajHS+t&#10;hxOVWRx4HDdolGtvekl154czvsIA9yv/vhIELdewRiT4o/hcIKT6fMTtgKJb6WreKECkgaQxl8L3&#10;aeSfD23nTPoDvd7qmOQCDkmQQ3wil+0WT1BPj75vE80/6/F7QuTn5nTRpsxADiFcJ4EezO6JKatb&#10;esRBm7zThAn6jYFrTBUHut6kr5nl6Ip9zn1Pv6tlriBAuiYzGjkZfV3zOqCXkGqq7MwaU+iKI2c3&#10;w/2oc540LV+HZUCCcaobYOJ1rZDqGGknOs/WpWMlObEvhazWC781vZgYgS15WN8Iq3F3TrM6Yi4l&#10;MJmBwHOtpTgJlBzOa71sCRLO+9UM+ud+X9xgZytPc1dbmZnNP6gMxK90zVysA5pIsbkrDAlCRkpN&#10;hdGREMiCMIW+SXq/vz1AEflYD6NH8LTkTfj41VgynXriH2bZ5wHdI27Aes/EvYL0SbdWR4y9+BsL&#10;UH4eYHkFad21MfvAY9q1bJCPiwL9FhyOYwRf7n91AiVcy6tus7bk79JN17TWK6jwr7PThmjFzsOa&#10;WtMRW4XUpv4KgZ7PdeOt8m+ZgQeuNKTdq/QbedxUKn5NWwJvqtwkK4cNSVsdAZnZf5PsWMPOzXjt&#10;sfLNu3E9fdHR/sVPMdHJTrzRdH7zOFWm+sd2T1W7Ku5jdV5/DuRU4tx/a+u9I5yskEwFz9yt1k6E&#10;xR5BwENac0PYfHPScW3gTB7gVETLVqaACD6y8872q1I1bPqbVOL8V/esgkLP7JfkLyZoPCfNSQFb&#10;bpCydJ9skx3W7W6vPicXjCPrsZQTwVpaZNKt0yOk1NRNWVVz+QBTb0tgZS4SNEhLu1Djokh8PAH9&#10;wL/vpmnDdDjKrixVeIrd8cd8/bcdffu1VgJP4yI1A3R/KJLqPkVj2QLkVqSxGER8R9rwKs2OZZdd&#10;iHYn7m+6BfuKCY/uD5VHWN5qVbOpjPjQLG3CtzGYxd/NeAyiO2OW8S3ZqOpVNcY14uIUFFK4KzjD&#10;jp0xHGG3d1TMo7I/AVkkvzH2qDSx/2z8RrJnjRNTcM+WO47CSHrwq5ycCcreevc08kpDYHIvm6dM&#10;dKtIOsEW4hJIBMl2Q+zVDWpFnTcbxYej3WMTBcVYS1v/yphOvyBGi6Or6gzG/Wmc2zPk9KRmvOdm&#10;5/u2ODhLIx+JZAnJZYm4IZB9n0JiUvPrx95NlbX4GrKstyAN6/loHPh3vk9ANs16XVilTZruBhk3&#10;cgwH8tc5RosSKEG6wGygL4Ryn09tW43vMqOX/YEnLWWh5YRx34Y5pJtIvUiKAYxwEyTWlh0Ehq4K&#10;GJ7/DOZrO6LkPlfqbyXlAWsTgsMzwVtQ1rs6uErAilsWHx3Pl/qWejtHWXOs/J7mu0ZD329G9Ujr&#10;eRvlUppxNp6cBqab6ZHris23W9IcuGLnfSz0SgVeYSzIeOhRPV/9sYe7HAMrhuM0eiYKqRux5XzE&#10;LfD+3Xx9VPfhgoyxS6M1xQso7zBklUD7zem+khlFUae0XfriLHtoVWbtH70RxAhbRASUTkLEy9jP&#10;WaLpO2tdnhVkJaw+YCmmB4hOouxUD/Hqj4iPwuDMZjtTS4MyxXsnxj9IP5wXmvqYMCfPZdsvCC7d&#10;Kgwl4heLpf1/IDQSFaz0Hq449fIgGmBdUf6NKhdyN8gfmv/7r/nq4kYxIEsACxidoHzT8KkAR4xd&#10;o2WtyM9A+HO6P7CXc6VDXvNtRXmZh/lNvO4XuUkPIJK6IV/l9BKfUhDczBrI4UfizbDCOOZSTNIB&#10;pi/LzXjx7OHJxg64NdV3ExCYa4z/B1dlNPigmzX72sb6GKscUAbuYg8vMwZqT/PVJMwFN3qWP/ck&#10;mUIt9OjA9OTHOu5fK9gKLxYgcZRNSspaL+2lnl/x+or+WjiOuFfYLekzTJ4kOBmXoGczxXxVHg3R&#10;X7e2RLu0jSnwZnFx5pylIq3SKi9g8ea/kWv4ASVdhhQ8q7qBwRaa2xwDHr+X0kof14/VE6UaN/sp&#10;5FVp74EP7gn0Q2lb+fO0xikudWpimNxAHi/lt3ERyFk8FBkvPJVoDkgEHgMD17J8a9JbHRBZxx8V&#10;mw4E38xr3WR+ZNK56mJ/HW3QIZUiMHP/Eet+H6YY6xxBiGuPIKm4ku3fngPFCLTdBtwfnYBALxdC&#10;rfLpoWYpylTZkDaAvUCTpcX3DljNkm8qq6Urq7kVrExEBghdkgWagbgeBRYwWOMWmkkBvMP79lAC&#10;Cxl1e4DCAsujGCYryfiStM4RTHv9ToWDdFnIqsZKlbMkUXND0x4rQzFNTfJhkBKUZzPq2dyPg/Zn&#10;kcCoqviEWPmvLiIdKFU/gNg2DT5FMD8LllGHLLeXbV8c6XV8rhjMymcaOtfSeie4I9VhkhaV+fKq&#10;6gu9V0QRwe78zn5J0ppWJPlW20onDk2JdfpWxlAlVhhK2CRBTHa5ko1lYoxVfko/Ro1M51+HfTME&#10;hc+FztWYc3YdYEcSP7J9o+BN8A61I99HaFxmheMAbe1Apmeo9owb6IUa4fO3xc20Al6cm0y7ErUz&#10;84KS9O2dJkNLLxmrJfGR0pZVadUSmDEs1pcYHSNFynWUEHtVZv2rnifSDoOv3Xvxcdc6aJFw81up&#10;5JD2aY7ibBevcDMPRbYtW4dpy9wmiUmr+fL2NsqAyd0J1z/m2U4X8/YWy4+BOhqZeOJ1FpX43in8&#10;bpi1mfu2xlftDEXe1OJIs6U2bK7JdbAkgsyjGq0/GFB2O1n6Kn4oG3qWihx54Be3CNJ1vUOSpDX4&#10;HeoVloguZOSX5NE5rsyY4BHXfuDuOzaSQUodc1UkSgh3smxBfAehPjxLxX59Q1dJ6b95yoHcfCiW&#10;jvX5d7wIjX05nes8xuggwUEFGJpQzP2gnr77UsLdyxBVGdg0TQklVHYp5g18ENAfKC5Vk/PmsP3E&#10;J3cNI8lmGqc77jeLif2TfyP2Kta2hOD+H+FVmzfTRBOOK2XJSMQEIY43PUT1wwPqpVOyS9Q30GaC&#10;cnvtXMT6EaOg+Wkw9QO9GcfIryHJ5m3jQz5zvjv08aeUnnRQsEkypUT7XOj4OomhZmzuUZxfkqdO&#10;Dl6jiWOBQvvGRV9bDuabLs9i3CKPTXqfGa9uSX+UF6LVapJUn7hTRDpf/6+mG5vzbG7oEfpawlbh&#10;T8B9epk9x7qpYnH8vJmSO8S+2t/21aS7bJedCE4hEgKR35oObxoXPnLKs3raGo+A6pDe5zgCH9bV&#10;LrISbm0bwZq0sQm06qzJBqEnBYdKS3WgzkYkb4aXczrVdSvHWU5G67aaXbg3vsPOmJzAybpP8eIF&#10;1to4Ayc0x4UhyE66xbrcSvxmV4YXGE3j/8zr2BnjlW508h1tkCScdOR9XVhy8seU9EE0dks+Q5FK&#10;peMcaeFyOMQbwIS+LyHuuydk5FXEluKMQWvHYkFzG3y7s7g6MiiGdQo+04VPTVpn9GJ3XZsB8rwa&#10;tcQwBsHy+qTKwkQNSDIJI4Unm6f/JuFbnJ5HcW6ErtJI/VTSN7EzNojRoK13fMttYY4SaA+Y3EVg&#10;YaGFOrvR0SvEiC8stqkLhx5Z78c61WWxirU/x+98uAYHYkjIMmKDbN3v81xc6zModjelkO7ClywF&#10;Cm754W0LFF8rbilX6c/sLHN+OFdE81hHbiH3kMfgcbU4U9tRVmTe8Lde6uSEdfKk049+AsytMDyj&#10;E/9Q0zl+U7cAazG48qkQ4ff1wE/G/Uc/EARXRXKub7x2W2TjKUkO1sRlas96I/2NGaRwY81YMZU+&#10;4UvOA+J9gGZw4ao6i7IF1oabxAcQ1ZF0gcs/ae50RDObtV6Tscj8FtXDIlfGswKDQJTfYr471pDa&#10;5Uw3hVIK3MgIeh0vf80uyFGoYn77+XCLhjPgtG+S5E39CTDZi+APrjFv9dIbztsVhC9O8/gEoGSs&#10;+YgqxKWEz18YYAIuerYXfrBFZpwrwWpTLUuwhiXtQx3QZ0uRBkRsfgKCY6fSnMpAYHz4QBTm0+Mn&#10;JakaWHOd079+3Lw6254IgNMlvvuCZemHd9HVvyDNkjeWK5dxmEecVqCMl0GLCLaAPqegN+paM+8S&#10;+q7Cj79JLBwJ3u3RnWthpmHADqHXfjyc2g+q20yPdn8lv6OMuvORB5BgEYuP0SoJx6myThklFNwP&#10;7L3a0wl2kV+e3QP8BWdmvfkKXqW9aMhSNqi1EkBJDZsRvv2Y1Opb+SeH7dM1CharpRr+5sVkZeho&#10;DQM4KtPnP1AlfEtELzcTgY8AzquwoDjfThhNFxmNBMcTTKUGArShntKHKe/rzYjEtfoEfXfqpnqK&#10;a8EQILzw/tVZwoQ5L/PNREMsJV4I7x/+K69FZwGceTvbKjVc7nP1A80id0m8bYyjEzkNH8siVSkT&#10;J8Kr4PB6qL8SbA/tIXvwaClzo8vjcrC1BK0fiVm4gh41nd43Z86YH0hXgxUrHw/iGHWIAua438ez&#10;jeAMbqOL6mKlTb/QX29e81IpNtaNrsreZC6gScgu0VFmTppDzx77mJ7+GBsFhdRb5Vv5VZzE/N1p&#10;uoaRdpvAKdUvUY+IdYJlJc8chaFyNnUWeZl9lAzFw7ok1we6szJiZVh03BSHRHNsMgfQqZarJ/xW&#10;2CWEGnJf7MGQGilNWbynLbjACv+gugBhVqTueyasMGWyRvu+126Fwm/ntVK15do2bD+2r+mZY4//&#10;x2HVrbK8wstHB4SHybziuSdl7wbOJHZo+eF7IVE1mFDWK0FxzSegr/iqXGPKNtmWLMmekkFzej9O&#10;+PhFPTpaYVAJqaJ0C4Nv75yL637IqvOlJqwgOqvJa5wSMbLe3o/nwIXhYqWFVKLmCbb/5TKU3atL&#10;4AaCAwEu0gkZFy8KIUtYcLYLKeJZXs58QNtoo1x3VzFx/PwWcTLvY24pqgp7/iJcXp4B8WkaeEGR&#10;dp/MLAzOfmM/f7+HI/Ne4qy4ZpXg6PnhQqpr7WeBBCpbxw48+LOKCNXtyXaBYb6QqWTiuTRq9qhh&#10;zZF0r7ki+h3qHM7hviy+KezCZnCyiEWCCgKV1xGxSNCtVTNH+fpUJv6E9kBMzrBzml25nTlZv5FJ&#10;MIm7YOFjPIVU1RDDNfl2DbvwjJb1xInEz8OPZ+cv8ZZVc5wERQ59X19dsuHvZaPeP3qdjjxeSxE+&#10;f9TT9eubyzuGh5VZvftvSs8MOiL25Sjyq5Mn8ee8roP+icFI8wRFehJ079gRbOhatfum+cD3RJ8P&#10;exSHld06So6A+OCc8Zbkqk6V17RY18Ky8HawODAJjkjvasCyV2+o00/GlJVtSDERTGhbsp9Lih4j&#10;bJJsSaTGaXw1v10qP8XQaLdDK9to0V0wvimUif2w9nrM5jv8qTECI3x/91At8qoi3mpXr8DznMZC&#10;uxfI84Hvl8XNJ1MtZhBhEGHHP8aDJdVzDIQS8Xgsf2hJj3pEiT0LVvrXm87rWFJi5F6tYM7e0ZbJ&#10;dM7brI5YPAQc4QN2dvcYc03trRY3ahis4M9/44j2HnQzeO3wF9p7WWC7uqgg83CRNIIDszRVXMzB&#10;SHB5KN1tS0aLdSMv0iEsYS/crTKxOLZwfnipWY0oak6zJg5vMRAv/4GX3ZleVmbN1Dlhx94oQ5lv&#10;4pTQ+3YS3dQSX52606pAnWLg/Nwz1XqZ3Vf85b60yDKyY3gFuhnbonkl6IyGBJcl3lvSNxMFwMZw&#10;IrnTb6XTbGwkB/EZ2rhIwfVGnBt8CzgdfnnMr2aSwqEiz5taE8Ufcc5WYJDLM+q7Uvj7/feJp1GG&#10;yvzb8JpTYjbXEjTWvzYQKRnBZhJkSImuvnz4g2ShaKIxEZFENix+5z7y2wkhsvbfnOoxG/a5KaxV&#10;7LhMJnA885o69nrsFM+QIg9SS9NYrlts5tXGuwoL82gnasI+lSh/n5OvEfn+ie2ppKUzkw5htBcG&#10;A+IGgR9R3lpCJfZn51whBgqJZC5guoDGvHlXkC79MJnmV9XZOn5HgYsUl5MOCDiJXWB4yLDtGhrd&#10;SqizgFkXyCTc+msvEBT/tMeOnHzCrfQF5JPg4XGCv1mxJe6PkFnXlhFL9QjKqhsCo8daysjP6lK8&#10;XOKFhDBhOj1V1ecyv/2cTujtcRgUJ4PETIwKMQxUEL0r6ayxrZNpgTTdCT9hXcOnSYggJCWkrxpg&#10;GrgutVlHYbK3HIPMBYcGRMUnwY1yIh9P8Jtk8zbXa7uOmTT+jAbFaoVapx39mXLWZ+D7+ac+/lxs&#10;V9CceAyhsCeeAnD6OpNzpNRbvI78MGIuiscADQGU5x6iaSAfTtp1gWVhODLyAOnrKIdsDChKtJjH&#10;8yLX3lEWK3CXjIcMT+CuAW77iVNDW/eJhpCMozI/2D4BdZa3lIm2B/oNeftEzzdS2y6VNQI7Sgdu&#10;IrLuzzECeluMVv5j3Br1p689YI/Yl0qr/xjEremLAsWwtEsGxvmGiBDpzDPTc860VBurfy7JqhDS&#10;xQHiXh3eThHPlS/iH3+KwP1eZfINDOlsp6mDnjs6clBMepjkKhC+YZUynN0TknUTu74NIHkLOm3J&#10;zipfLx5SSz6vMuNoAyPbiJ6Yg4qhzeZERUMwkR2yx7TA7Xo/Prw58t1q2sH3wHpWv/pHrYsYn/Fz&#10;pV1ryOZhpK3F1nW1YqmU34LRTOkAQhGiZ7nw7yF/rI4aVAYnsH/KV/vCPOFS4TZzNKA6x4pxFMTn&#10;pThR+gzvnht51nxTSeqUyfudEnDddzTXxbbWi5YAJWIMuoi4g1r/cjIryHQmcFAYTNR98UUJEhdN&#10;eQs4WdhEE08DfZPkPaEaOM5nKaNhh+MNPq73YxM+LqsYKrx+N4SdA8EQR3MTcd8nHQYNw8GJtkjZ&#10;CqI4DRU7CPijRWsX+BH1kozaMB7VIvzzDSQccxh+nPkeg54P22TGyJpusTtHWB8HpG7wHsb8hFUa&#10;J8zcGqAPem8ckqOY3yYtWzwzQumm++cqrQ9ajkHHWv0Eu8+/nb6cnV1u7ouq1b27CrHsk9lRfp7F&#10;XZnoQb2dTONDgdD2lqumedlAXVjJX74Pbsn4zEMXR/g0MUG5Jw0y5j52+5ChSK7DoKyBOHeC+w3Y&#10;GtTUJZe/yWZ6EIV1XPi86jnhE1e/LGnS77e8sqy/672AXuqOltKdtE7mNPwM/12MEKbKk+0b83O6&#10;PJSrOUa2oaAWWPyCXF87VIdh4nF5o63svNoKY7intmvRJKvOha/coobAu+E+Vi26Eqiiq5ckr48c&#10;t1lTqQO/qyrJNGVI11vSZni9/2d4z2fH2V8yfPh9fYIaXHwG7R5qmOvDhU9JR3rWL9eiwAJ+sNiz&#10;Gfp02pyinesNvjQcnH8wT3EZA5sgi7q/Fyddh67My6JDm4soMyZVoNPhV0NmEb+V/v4nYFigJNrP&#10;/PrnS2zQJT29cTLUtKmZ3Bl8HDbB+m5Zc8yY/cNZuzFJ7tigJdZYfOY3eeao23N11H490oits2vr&#10;5GNbrPohlVqdFzOgIOxTKJOrtWtZR0I9E+uzCt8SXddHbfcVtl+8AlTkWsL1z9jtjhEGopghLyVs&#10;UWn5HMKL3schxB11wyuFRFd9q8V4mZxE+ihRwfQF9mk++ciQaxaqO4g5/X49ItcNyvA5tyrC1Wf9&#10;dwi//fpPAPG7Alrzn93oyyehGVVddjG+qPMGf4fT0RnG/uA2hWc4U6ygwUoNrqncw1q/HZwlXLBO&#10;DXte8E/AUhlUaFOU9yZDwj/cT0CN8ntN0idg6hPwBtTfV+rd1bvW96RffzK62PolI+Nx5I1U7ISG&#10;XDY8BSA+DkrQOQo37Jhjh96rWzwA/oj3taNhfe3zPYKdwhZYrnK9KroFP3SvNs556H65R3XHJosh&#10;41m1ieT6xuQotZ/twa44Wd96ek7O+Ooo4o6nPSd2y01le+9hL15nz4+YmF/VNVTYHPwJsNusGk4g&#10;0Ix2tQHpbraB0Oe7g0gsSMNO6qrH306R1p1OJ35uQjZRod8XE/nVt72dmOaY1qgUdp+v+MVJMA5W&#10;V1xyB+do2+B4rbh0DJr+FgEHOwR7jGFe7Yg9+4oRf4xzzpysVj7yCrigxt8aX1zxWyU8CcxK/qSv&#10;akkmuUkSIeo74vNK2KrSD5JLn/8dOTAXPMSBtUfjB+ekHDZ1hRIYzTXyNVImnT+iKzAOUOvZ+BwJ&#10;7uJqfAJ20Ju7W+Zr3p5/oPSSjfeKCxEdbdYDubfnD0Iufm7vhCUTcmfu1YALbIg5t3f/mVhI6per&#10;mRIc1RFXBBhxn0GVWO3xCbWo4ayuZoyYqoXjZWNy4//Aw+nksBEpVyzxtXFTexsrS1YrK1qIXmqu&#10;c3+UMvXCdTGJtq/0Y+n/Rxu+yMi3YQoWSopnHYAlUkDwfCRwmGMvKeED4pp00ghYOfq+DORBcdKt&#10;QKepswyRrTI0y2GfrH8cwLgRg6ixuNaRwBJmQe64/QScqvGeJE8c0YQjI7heQdsZq1aTtgcO6AIg&#10;WPHThgVLbJPESpxQRISWS+z3Mt+tUOvRJQelhztT7N9TjNkKK7zrXMGX2M3oRRUiyBzNgdv+nMbf&#10;mPgbbtWkOhLHTYc3xVkDZtMOCRnHADaTDjH3OuMjQxQZequ0jYrJN6lOxPJSL6igHVnOaaAjHsRr&#10;6qTC3mrDQFWHG9jfRDteDj9obkEt7zNuxbz3QoQHU5szwCoX1OmppAv9MCmFRJRD6D7jtCo4awri&#10;0E7PXhPYimocYlJ7lEvROZbjwIKPmiC3rAyZoQRi54VgjNc85CfAGSGY6WuQJEBcSs875Bz1qhGV&#10;OaxPBom/bt451R6IV/KMiYbzNVtOgS1nlj4cFsgpmJz1jHJGSW5nHS02dIJWC15LDh6KblOZbTtC&#10;cfn/HfoIi1OEz8elGcGSrDEPi3FN8pinCzZmVcKhSDEI9wjZ/3g81/xr/Fv1rIT2XEG7zPsw0dgL&#10;jnmV6pCQhjFaaq9FY89DiK9100GpucW+1EDqCONClOc5+pZwsn7gjF4LP6eDkjRG+GV2hA1IJ5xy&#10;JI8WEBUzzw1FJyfl4r4PZMewQnfksCUzueO6sMpZ3XhbByWTcl+0lpK1Aq1LWkkRM694VKx0KvYo&#10;Bd2DJqkpHTQxQ4ucHthiOGDiBcR5vgbBl3Js8ta4PDdy/7WRISavecmTqg5DOii8K3gBXg9z9dQr&#10;KEo37BLnJoONZs5O7hLLWG+TJcbd0C3LvsKO1JY3KK782k2xn6slCIiqxxG0yUXY8upKFqUT5OUM&#10;wnTT0uQtbe5r1fuOrW9+gpO57Z0drfGFrWmFTjfJxkAxSRjUvt+Gc7OF8zKYmtPcqr3rp0HZf58J&#10;7mdwsSgdi+LCL1QkK0ch7buu32l9DkL3BkRwYd1XsU3VJOtV8AL8xeW5T4M0MDFv1vWkHL/1XfYi&#10;w5dDMvtDWdEZoK5TWQf7gyeQmseO5YyWL9Es8bte7kRYEeCHsD20JO9yB47wKcZ5AJBWhuT9iPVM&#10;qywxPwhbfTiVmle/MsC0BnEO73NPS5Xu0nLyp/0OYkWb2hsbw/vfHqHeccG5QUYrlNl7q7V/yTTG&#10;INRq9awwMaWBB+HPqm4IBWQJJ4h4Jj7kUoP/WMdVdfeAP/WTAHC+jbPk1j7971oEiHl7n4AqNXLI&#10;vhOxQNU0bt01eywfeM+cAF9Cy0cemq3TI1inW4nfuLbKdbZvL0qZu00JDDBOs5RJOU3vlQ1I5ElO&#10;mQ8vczDDNpEt31j9Oe6P0l/EvGl3qBYgPH1yqZgKo+Kf0s2aduhpNWbEM6vqf0wa/eSjfgAtNqga&#10;PXA+sGp/SEwkeIRJ0mftkUUYs0Ji8wUMum0yPTl55B7vvsxHdlh8AhYzvWdilXhjPbexJfsJqrQq&#10;2POCE/PPekxbp/SspJCn6ULqFbAfPgHcpXGJBhJaXcEYdlnFBuvwXX+zeNM3M1HFnZIifiIBplpz&#10;TTK/OVqpi98MVCMccgGiEJKwBLRjjZWpNKzcfoZ+ax6yWekFoWPMNeIdORxr/8jV0sEGY7F53zz4&#10;J/kWbT6Glw9Gl3c74waH2Fc0IO1G64fpvRB23jmYguBGktCyFPWFMPub6vhYa63A2CTbTGBMeyip&#10;OJ2ea00XF7WWcDSzuAKL2k4jVmb5CGus48Ir2UYOgjOhJVf/XLN3Xz32T5+0H+dowf3+PTdhsf/v&#10;KFe/2OONdvHSl+i43ckDqTck9gBMCIBotTOwazmTQuuZ9aSDryPSqTpF0/hkXL0yYFttGOSJB+s6&#10;hvliYLxUVq2ucfVRlZ/EEx38cLLlsuKrfMdPuyYxSCvSw4dn/tpXA9rDh9VptOatw4uXZZqRBVOi&#10;pdqzbGlbUqYbEPaG8reMEjLgTW9wuQUgVtk+NfRPP/npu5+tcXDSkPsfceEvXQkW0yI4ZPk7TagU&#10;Xerioyk/SNPd/aG3yZUfFrLYjsUzjwdHftltHVxy4S94Z8x52c/Z0c2uSZx2ETT5omDGCX00HbX2&#10;knT5wvZOVwWXKVWi1TCUCUS28/HddEmqRQSnT8/gPJRF+VQefbRRPqnFxHwQLTFsLs6+/i5DlR4S&#10;KueIfULU6o1mnZLFubOD0C3O2Xl9Da8ybBJNjHn/a540Jdnn8ttLfcYs0f5JlrVMPFinUWYjVv2f&#10;h7tnkpX8bEZLBTeV3b0UHWU7Tx+tyEkoikRqb0fp2nB5VZVVCVd3XHaOg/s77azzhqKS6YwSrztj&#10;Z3P2rjaWsWozDGvopCMo6gU14pY2/KCrLf1kV5SsvvnQkdv4Sc3DuiQ8c/6fOLXWKn3O2EiKdja0&#10;ls3b1nPsx8qC6/aWpECGX1+6i88XE2RcxG8yn4p5NmGUG/30XQH+EyCw98h4w70hvTX+8aDZ8nfR&#10;9oI0EHetjDw+kIT2ZuAOfVp0ZwpdBjqpiZFuV4TUciX85uORBiYmdX/RLXQ38ylB3tqCPCsvzdQk&#10;2lEkFJv95Ll5Lon+4igC+kfrap9YCOQD1/uKrQK/JP+U5/P4JVqtCykMWv6a+pOyX/xKSAlNeNvI&#10;+1HcFqjGMnR9fUv++4Ce8+8W3iAGh8wglZiiUuMPEc6cx+fuofYaQtKxShBVaxOQalfbfZFbpXWV&#10;RYbqtY1sibLxRb0hpVwjio1mFLlDF+UTQJrdwme2W3h363dIPM84pSty+fEJ6H6axT3dW3z5X+/n&#10;mnOkxaHwGBQMrNt+5TcHvqY8Y/31O/QL9xMJlVNXlpHJMjpZwMOTSkkgc+0R1PMpz9pv6PXi79SK&#10;upXAi4qkil9yh8Lu5fOhne4ktSk8ZrVsWUxJcdywQqmqh1IV2tg66OUVxpr0XCBEOnbUsUSVyRVF&#10;Xwhos7RNI91yrA/l3vTcq1H46HL/NW7ZaV0yctFB7gzsWvURkGmb/Te2fKuvr/9ECTG3bg55aHyf&#10;1D2Ubx4fyyLpWy2nEc/EBZlLFLNwB5PF+/vvwYcEXBHbIw8jJPAlZN80fMNuOufB/6MJMxrpE2B1&#10;fPPl1cpwhX8C/lrpg0c9BaS8Lu777R3LX0ccNErx+OWFCP5Bf45FJYc7oXeJ/ecTI7Jee+yR2QR6&#10;Kf4EuDZ5s17N6V+TWXvgSdmYbbla1nPGPkj41Uh37PhwLKlcw2diPr0yyIzi+quKOzztdolqPMUa&#10;F+eGDpLadxMBtgE8Bp7qlIt5UprZ2Zywal2qOA5df3dDanon2CzlrD1ox5iPeep0c8QmBXkKPK4I&#10;5Z0nmmucUAkCppk+krI8rhVUvlxyp2bmuQPsyt5rTPWQMTGKDdAhFhRFnjEvheiItfSFHGnstXpQ&#10;kyDUiYxNKU2nQgL8gHflF/mFIFONDwkyQhO9vuBrEu2e7ULUv46/RgyutnGhStaMT9p26KeeejJr&#10;/RlFH57OYVAtf8CvYKfgpPcXRrrSI377EMtyp2SEJCg+Blpg3yhjsSgHNxSSeQhRy4jYDOBzMa+i&#10;dx9j0e3srVjZQBMo+oI8SDeKnuro5bxbpSmSoi7mEdIzbCRFeJRew2uCVwa1vj+/zFimfSoPALs1&#10;hyqmhoTanKT5/buPxxbwvu2llrhTWkSsxx9PSXmIjfXVGe912xfWht/SZGVFg4chCKC4jlW85mpM&#10;ztCWd0481Y13/P54HoWTYLpePWOUBPD3rCK2B4wpefPNVLLT21SzG3WvLIYfSla6u06Nditc1eh3&#10;PSUVLZekWOX1RQFaf/FXBDbToOXQrt/ZL8Msh0x8dza1/AR8Z5uf+TvhwwbUrRtpjY44f4CdzeHs&#10;OWcQIgtSbYtQVcJ0pIV75yrH1MdgMN0l+/nGqkK463LLyMpxdhswRJtwupHATw5UOzUxcE/Y+Vux&#10;Y9KWvVOQPRjg1ySaLbhCdIMoKL2LIXL1no1Vq3FhPB/H60O7UtX5hWtDw4dcZPgQeXmF4RPGqJPW&#10;7Cx25si34rhMx0tfAKJqIVCjEItcfg2Uz9jQKx7s2Sv3jc6eCOMXMrdfJpGPBjWpHAnkaOWcM7Vf&#10;o9JGbV9sI5aw4w/OA3WfQY4ob8zcQ8zqg7XxMyikfy0hkdDXnS4E/lVpzylP2Rw7kWwYa8c1hFpM&#10;kTHil1ZJnYdmcIsyIa6TQoLfoam0Ea8X2R/SJoupfpfnmoQnsH7+Lp1V+DYQcc4u+E3XYm5FV3tT&#10;1HN2EoOrKKpY+3uouEMMjzq2D/pB1364D168AlC6FqS81iyQlG9ZkXfTqGaRSHMHeEWVwhKwEApJ&#10;jfsW83yurXVfFZ1VFaWWcuxCpLAVAC1SKcQH9DiN2YA3FbMjvtHktHPrM1ALYqe/Fy4eMgzECo7S&#10;kCKG8vslwd92963aHbiwO7/bal9EEcKgGRRYyKnDqIMQ7HKp5vwJgJviiGWo+Z6XzYYd3wKpgj/J&#10;A2RyZA6I/9UP59RHT1LX1hr6U7OBNsSgoLwMHEBgpQWbed9vmxRHizoFgRybW72qj863yLGpjUGL&#10;Ug29bWCMniYYSt4ww8guJ04RstuK8SFFJpnD4Mjaj5D16rWolwC1WkOZRBHKK6kp45PXfABrnOkG&#10;Yh+L6C+/lrrj56vBhqMXP2z0C6jiDLvEuhqU98Khf1MvW2VJvcg0OIK4ViuY3eua/QQ06lGdE8V9&#10;Dy/mYnCKivLjg8n7Cs/ppfZfv2fW1wOky6AAgcJ8j701PEnsmGPWGi+YqdPADfzkrGvoC/SCv8zn&#10;pqviPA/v1uMuYQWRSm03a85GasiBTjeHxYbkVdMRFiv69lh8eC+qFNHEyQrsnwCPqWFhyq/6KT52&#10;7sEWyrwds6Ta24No8hptdOk4e5773SZ6BFKynbEBIWz4xu2HE+ZBcxuAv+81F19MUoEl+KAtQwTT&#10;rwM1kcIY9WKvrzzwtO/z7vwCemc3AzZcVZr4twoOSYHU8nGO2u0LQU72EucKG98beaj0Zx9/29Ns&#10;1vTCurjcFgapKV/BIl2VEEhry0n0vTjAuAoiI2lOhqDzPddd5VGwGF2fEudtk/Yl+FrE9B+bALVU&#10;RNZvkvPeW9T/xBHR8W/Im17G7L1HyHF7omwhzPGdQCS17eAUYqaGrV+56x8fSSUWKmyseNgsnpku&#10;eE5bmUv6V2s7b9lUXcDdE3ZrLClNln0MIy48X4hbXc6By29r7r6Lq58AqTlZ1wosTESk9bwGf+ns&#10;tPvyIraSURS5gVtr6xW2aOkT8YRRD9AENt/tcAWMrZ0ZESn3FNa5ZkoeaVuMRwsvT+A3Bi6sIR/a&#10;mb/I7tL8vl7P7BStGiTC9ezkwnQK3KTNvOoEpiFRRVOwTr+90uRtr+Y3qCuqZgZ1NCYrWn86RGWL&#10;Kam5b7XHn+rV7W5B+gCl6O8+AVTlNzWswbaIrnxuhEUe+mFV5nOHGgdAQbZMlqHe5rfc953eUz1T&#10;GHSKdB9E7Vfb7HPr5ToP9yUpO9jhSUOosm3UZd8kzT8vP4UeDQS1AteC9bycFLLC4rE8A2nr0TYW&#10;uO6nR7tcqNpr5u+yfLnJZpu48kQuZr+r6sl4xy9htIsX+h307X28p586N1RsWbnFaeqijZ/e/Ehq&#10;M4XIljBg1tXZJFzcbfYgWUp2i70E4XdqEmzQzo44JNVnCtYqdm18AhSmnyudLY1OnDYXJZKr48vA&#10;PgEEmF9EqjolhqxyYnGMFBikC/g5w3u8a12Tl5gKuIaf6cGzsgl0zLmBjGkRQe+bzDmz+Z0Ll1XV&#10;hQHs3AfM/niVDgDcVkJGrq9582HRLTy9vTBWcHlnaY0FQ9fv7NugQRJ9GgdnCk4FzxGXGV7t0WIZ&#10;POMvPFjoT8Bl+r+dher2dStOqwzWNtLov3YKHS/z1hVWLGjKbk5da3nM0RXzCcF3ZaHWYSW+0tD6&#10;LW/ctmj0fhYG+LSKoDcPuWfE61xLrRRhY26BHr9oz+81fzqlPL5N4a/9jPEVS60+cx2GVvbro9yl&#10;8mexKi38BDQXfIELlVvIi/o3ly+vvYrF90p+Dr1amtaubszr2svrf5QQ17dvsz32vRQdiqzdlhx1&#10;1o8fnRSI6WbZ/JirdwURT1MgQJC1K1CXkFxvD0Y5djvdSDyS8mWsNlyvZ9AvDpp/icomps5UH1q9&#10;eFwXFS64Ts8FB1Yb68bcjB3o4odI4GZKjQqKFZwurBCfxF2mXr6vf9AIDnUMXlV3kX3hYE0bnM4b&#10;ZGmCIaKEIS4jZD/aB3r2OhPA1rY2i/mEwwIPQshS7g85YXjb+OUpP5Cr7BGfIXV8Rd8s+/teTp1n&#10;Dz8BIL+hjoMrhTAEwV3vQZ/ihE9ARLWTUqzKbDVfxlhkrTDV0TmLC+WB4dQGP3+0jYLA4LxrNLuf&#10;/hOJ87GE68eewJj4tVqOc4raIip0QeRY9JbxGeHZ/vU9ui4f7a5J/EHM0IHmx60EldLGM9GtFqwX&#10;48qKxsZzvix0yHwI4BF7QmhJmdumfnR9369Q5itU/1tWOYW1ZpVod9KEGv3dzud9EONKP0wj0xKY&#10;7ZmG+WaJGMQn4s6j7Le18EXs/jfwa5Se4Tzdkp7yfT7C1oQervWfvKenL0FTx84lnNYpDn/V/dh6&#10;MBDd7ebIO5k003sBdapuumkHeSiUwHZU4YIbEf7JWmO2KfXCjp6vVASd/pD6ZNTHpzwl6ocFG7BI&#10;HkVs+4UbfWvrSUIiHaq9tjXdFEaGut2MNGaL3UO8DIW+OYUlmZ7NrptOcth2M6uiDyRSbByu0XZM&#10;VZWS8sZ9bpqU9wdYgJ+hH7ZcIxdcN15AagnhWYZFelMOnEJfGF4jogP5L+DvcaxjbMOMxEjuzRsk&#10;G742uTAO+ercvqhnwfFZeS3Nv/xW499hl37k0WhccoXhbNgjN5aNc4o9oTabrhaLHhy316kXYqX1&#10;oPzBC7TW7tHiPcU56GUebfcI5jjcpt6Lyu6SF0j6+mwh0w/+wubCxJTQHOMMg7W1GUo4Vv6dqiTE&#10;d6VPQewpW1fnpiLCIfzWWrd5VhE9gVe69VJpGG315yhaQ3wbJx7C3/uiyn8iS0rZ/BgyaWdhDDXk&#10;HWWn04EC93JFFud+FauDPDqaa7yIjdJEglQX4mI+BITATLrYjIHFMj1bp/WZOQGsk9Wl0Iv72hpk&#10;IYJVTHlbzDLSbKiSKgdk8X8DSKp7uKHWJ/zgA9mEQVIYHMq6dDg+7VFTtv80JfBM4EHLTnrsez4U&#10;Y7+WTOa9BRgl2xKcCrTasUZOHIW+0JcanRvv2bZ0G1o83Qrx6YnDM01IvvoSwJVTzrC66M4lwFqP&#10;viH5cJBEg2SbLbqR1WUVqoZfTjFWcl4Pkbiyxncaeo0R6Gke8Ha6wYfqt7OB0suWwewD23JJnnyB&#10;oWr5A/s5DPT71/bizrj3HnnUYsvQ6AlFhMErto4NzQqInY5von6fYlAcmxTCwCFnqEtwVzyn2Ho1&#10;Qc/ioaX4ihrFaLlc2qkfkuuoxtY6Ug5cPVyXrL6zFaFceCWrZI2yhr2JE31e/qyk2IJTa2FwQG0N&#10;gumgMCkMS+ejZK3LZGtZqmRzzI54cogG6xs43JVEXY3U1T7Q/VdVzwyjna1pkEnRg39s63bZ3arE&#10;nk5zg0BR6Qq4T9H31hhxoEytkBlUfhxXT2WFnLQWupzMvsmyHn/EGDZEP0+gwzwB6L5sVjyttirh&#10;WDV5dferJLIyROUgDkmcBs0l9B+viUGQv6N1TDO63C0/9tl2g1aqxStFdfTTbwJ5zuKLUTAjP5o6&#10;hkicypDqBRgXhA7f7o9y36QiK9TNPiHeC6QMQ7gIGTwTOPDM9JQhHNWLrBqRr7KBKdt6lFH5H8Nv&#10;TzXsM8Cqs8sn/IbJIioncQqbYqIIo/N++BxGwxOfdpjJzoBFudFU+EntsgoOPSfJ69Sg0Mkpzijk&#10;SYd3/tOCBReqJhuKmQNJvYt1wz3z/YARgD/X2/CEJ9qxOK3cFDhqZJVeCb/Ck3FEBEWESYIRFxSv&#10;dpxv0+8RB4SVoEoaKRpl8FgDGldtznrgbxk75yiRXO99guCjYh5flRlrxpXFOzJh5VJb4XtKys2y&#10;59TLNr3dDWnGlfGGF+8sqgoen6gUfT6UcrB5cKAfDLVm7qGMaMsCPZ+ydZV0/AmUWqysi4DuMLgT&#10;j8keviTB/fDpy657xK0cNaxIHFF0PxNf8sjRbBeNdVW7WVO5oQbfEksoZXzsRjGUb9KeqKUIx55d&#10;lyqhR/MLzthP8v1i7RRbeym+JdHcE4wX3cJDGbIsigCguBm3kiMTMyjvUufNgS2KqSh8D2CyGNWs&#10;FWy2IVY0KlabpIhrEnXj6Vy1eiLKxoYvzux5a4VM12z7V6W8UlGUw6HFjrRkttGF3nNo+71CYU6W&#10;zubB9zjw48rFTF+4gyC07hy+kln72b8y22ELF6kED8lenBufdd3XRz+0cKbGpY2xiVdyt6VOgRsi&#10;2PcpIQQCgauX6/5Uc9IK2dEHtkhelSIPf8U/HTHyTf0bViVDteKwHYdokzsWXh14bnXiE6nmHH0M&#10;MK5v1WZYvJUTofxk+4FKahUBgXWStl0Q5a5xtJRcPaDRQS33ejPE/QdQ6O8kzxLmEvWExZlnzopL&#10;bg0Va8g825/ZbW3rtbDiukirfjbqJnRhSoj7KYH7oX9aRk13DXpWLCu0HP8K/e1GpryRo7yu9a7t&#10;XPLb+eyx0igO4uuCnnBua/CfXGGJUl6sPgEFozum4RrRhXek+BW/8ajba9JOSWNRxStJ3aswnSab&#10;zNfK+OI9anBGYlnHVjUYRY8TfrVrKxwmogQi1acxIeJDSf+7bNx3Jq7eh/DfMjPi3HfGPn63TmvT&#10;zelATh3NdkNR2NMD1QYbvT3wDavaFEbOrB0PbXJRWhfROYqUZ34QO+nCB/M41GtDtXbKWOxvhl0U&#10;QhlGRVHz/9E6srlgQBGkUii5fZOLinqNSCN1Ax9fYMtrybXEMr6p9KDmPzCWoL4Tb1iz8GNOtVKC&#10;xkyGK7yedNfjwRGbudMu013XHeqyn719tvlKCZanWX0ocVwi/fMK2+6UffsEbLFjNwXMdzxFSttu&#10;07Hg+YqyLdW5KSW0eKG+9o0u/3tIEZfcaUvqXUtK4TuKgu90uisKHZNuNSKTKUIotAUqx7EmDFE/&#10;NCeQ2MVqNfulEN4gxofyC1wqLKa5GNOOHu5ph9XhpsnnEJ3YI3BMF4m5uKIq+0R7wZt2cruhHj9y&#10;ZhALGPyZMMYe/qeOxWfObmaHeYITm2Hjxt7b2GpPFrEr/htpZXSPCxCro86PnxuqYnE/gh7nj862&#10;1Ff3QIo3V9wS4xa3Yd0CVqALwrEc2sziMb6qvPxz2LR1wqtqMTvrzWhTYyVoPneuZ3Sy+bt+/NVY&#10;uXfdA1sg6fiFMKh7hzCb+7xJJikeiTKZ3I4OLJsD6Mh9rCP4p1PMeqcbvt5y6dtBcdbKEZOHBCmA&#10;Gut86boyWnQXoYBtUmytPKFHj3Z00JiknMdBbm3fBwOcqkwNWL6qzq+tcjWP00gBu9I5rLDV2+8y&#10;pV8tSHNzif5Glt23aX1Oc2g9INsWHNCJaKff14AK8iyX6jhPYHn8XmEu/5RRRncCDCBhBocA+PGM&#10;JtPG/559nWwzmWt3ALo+Ezi26X2VJ/24NdQ5oqO1G5xZi0VTIE9ThNgx6yF0rh0hzLYmpte6+Fjd&#10;JG2WwqNp0VF3JSg0VmInWMu8P55QSuSLlb9yOdFat65Hd3X1CSuLA8FOIlZz72XT2vU9Imv6FQrn&#10;VTINn5G3vwrRN+7fQI+ACN5pw6Yb8fUOObPxRSQfpWVYhjpreZ3OZ9sNd6o8D5d+fxAl/cqsPxNC&#10;4M2k5xOzYkuo4NYUPBUdjkFxa5pRvSSO1PnrgdDLfjoE3KOgYC6FrFWCpqN0ty3QJAv4cPHeqTvx&#10;uX1WF+X0v8TGN1mkTDJL8ApoNA07nTt+Vur2v/iCU4bK3M9UVepcJgHbnkt6mPjiKuoMZZ+AnEPH&#10;/4jbjuJwSyLaaZu8YtE6yRoFEOUxWyEyxo4VPgTbsNxybR8kJa5ToJwBmH/0fwkmfg/uLDIip0kD&#10;qyGFT6gLdqLkAl1oKwNxBcyJXhYqdbGaE3Wzgzx0Ho/0Y58JIk2rj1Oa43XI92mCfZZsCgnzjpWz&#10;FGQpKW7W45jHIm45nrRtL8YfH+k09g9FgZYlO6bAqPd6vyERVh28kwfJ45fK2UXFN7/hO5ku8YV8&#10;eDsvCzIoMrZM5NjbxYrj9k4zyI/ZrkbxjZsAmmTQ301Bmm2/HU2N960mhY6lqb0qjS+WpGbxN3Cd&#10;DQzB85yhhprwImFKxQtZ+4bsWf3wuRMg/fz4ogBJU7MI1Gh9kmAAVPdsk02TLgP6QHtIZ7DBNzOI&#10;bQCLgpMOqTfLrMpOVBQLImt8bxnpk2lB9l9z2beGusOmo8gIoNtPCZhLW9OnrKcl559G/b8aIWL8&#10;3Gkn+cwrV61ShqzdlGqwm8M7mCAw/XKHoLqlG75UBDokpt6aBR9myrauKp0DYsy3DczUttUSaYcy&#10;51dt1zxT+FDTW3he04aHbnzSpX4qsYA3xUKAK+tsjTngUKdzyphQfcsFE77nIii5qS75QK9OLavT&#10;sv9THp4K/sVa36lOTFOly40CmNkqzLarcWRdjtTUHH0CAFOvzORvCr1pq5xv0pXnNr0bTmWj9fXG&#10;AjqieaR1gkur7XYwp9CGO1ncmgRKpapAFmjTdeEefh+/JNOa/iqq0eDhwXpI70OyKOey7h0ti9wo&#10;3DgoLhQOwSz7vVscZoeHlI5u+e6lbV04WPkT8TPMFyXLCQc4ln72fqxmHYYhxRzfzaTd9oSgEsvI&#10;+ESPuKi7fZw72tg/7ZKOUpPQEGwTIPQB603CljklKcNJw1YNdShSawa/LKUqLLGmqjl9j3+GTJ0L&#10;ykorJU+pS8h8N3QWRWlhquBt53oTO4Kh7QxBlviL9XEbVnS5dSmJkcsIwa8fqgdxsvSMNhcwZcg8&#10;rcMXCFYfDbsT0h7LMs7jm6CIG4E6Klph3Ryp8J5O2aUuk9jfNtr9iz/QpgCAPezjJ5jYD1R6gHeO&#10;VViN/B/C0b/2OWqtSeHm3JTpNQ/PUq/nzws0SW8x5imGrolr/FsDGKuUYWf7CVJtkjV73xMH7PEQ&#10;Bpxf8NSTFXweVEUpOvAGU0MEDHjFed4yby8jJmbucTu8mpKxmUahKfmMt1ab7kYY7dipbHDGxIKx&#10;kew4/P1xn9rv/gki6zVDupBlJNoZ90xcNVLJC0xq1SW4B8v8kDIJZNNv71OlJHiVVyCsttAVX+8z&#10;s3EkTRoOyXSZZI5uO57a04vbBO9aLdIWp5Mc4XE/fl5A3QFF185ZRrE+JshigV/zLcnWMR9D/P0E&#10;3PI1ibVYr2//CVswZipa6PjpCMsWoJ3dJe4FZ7y1CIQXX3V7btqxAjfZSYXEn9qY/IpvAwra0iX3&#10;rDFUe+DaPV3uTtVtOmndXA6oOmqhspbro5Lwa1nv0WTQsRn0foacnSXYiU7sXgOa3SwYDcz48J/B&#10;Y0t7j15e5kXVW1pzfqf7B7fQnchD1RKZE+5pExDnqM/cSzSiHDf43vn3DXJj4d09gubVnHlCS9iu&#10;QfwLwciooQlnVK6xOsbslYXzyvZaCeiYRaOXFdqro1UIuQ1JgEsDDVuQozrXVJH5iVZp1x9GNtk1&#10;hxtq0hKnRie1wwTVpHjk84PNHXXT/OgVLiysEisc3T5ZA+3SIhHyfZGCQyFoPETPbPMxXxX19qwE&#10;lvyW5hxi26SnY2ITQtk9wirXbLgnXY72T4DNfKK2BmRfyO80vw1uLoL7CYtFsHxMdZ1iZjyLXs1X&#10;R6m+WN+mTR1vkY+p+kiFOSNJg1D2n9DDWPixflVOxnW20Vw3FS8EobqByQyN+e0EsQXuoqLTpIOV&#10;0Nh4KZT0z9nWqjkywmlaFI8Uf707r4cK7MfJ2uJi5RYiGcMuyQSvr4kJMmJoQarlIxsSl/yfgLN2&#10;B713hdYXhgdG6BPFRs5fmsO4QUnYbz/2ca4uw3xRFWCt7CdKdPjafaaNMQ5HRJiTKLt/WWfLWd2b&#10;IjS0kmbj1Gzqb5ziuDRyyk7gOSar2WZGGbVbTuZbypEG4QflySdkmrf4lnBMEY/hZXumNxAUcDW9&#10;Mr41UFLOLynkuovAdqNpalk5gZnbYweEXEkC4lg8nQfdkE42oa+mItJpeS2KolYqxegNOCGk8WN4&#10;3wY9Mx+q2uY8rdyvI4B8gZRZWMNlNKVYkExC+V2jpyAc72YlyjdSz/3mgegBLRqwYZBfEZqXpitu&#10;sAJtzqCjQDxDFDZZi1+S2Updou26xF85w3LKleofOgY0gfJOX4jLIjtWO8qGXRx4wBcxkSf+68Xc&#10;lgtSU6rn7hfUPXsnehrCkebVmHrLXKcUKUeWk4/r9e/miHUGt6/abq7qT8CvxTeRTcrbjH7W6GRh&#10;NfI2BWaVtjHzEjLnh2rO7ar4tuuE9fq35sXxlUeub11WjpQL9+HSFYb5zbLNm+huBL7V1jCzj9Eo&#10;07d+aO7pfXtS2vASUn8b29LFejtC7NGY1kWDcj4Buh6ThcZ1C2ShkAIK8I0C4g7ZiA56NXsFsDr6&#10;zxWJDXN9gH6ijgu7f0m7VkJETNsEDvLpSmpsIVJKwEw38X2B3wXOkudTVmQeimH2J05BHSRpxVtU&#10;82cFSNyKTDDYN5K2P6bknTJ326nobZuipeiq+Nr0NN09mHHEpfBj7UqqHBf6i9ix7vnbuffb/Nz/&#10;7sHwi5xQwtUPM89lJzUUW3tG7xV1TJHFE2/dMvXtlVAGqLL70L5SKkbMqQBllPulO/EYuXvuh7c9&#10;jdPHWzoo3FoCd80b5dXd11pfkiCiFiPhRy4FArTZYoi9cKx3Z89/O2vFB+TdhHQlOwEn3Npil1qq&#10;nJYoJ9SUMsK2meIE+BuW0OHnMw5BJegCfyDctN4TGfKSDn/1PGJXT1WOZuLt32llEz54RiWqRPbx&#10;utsx4O8pQ6XWAnO9CywhYoudVEliXymV4PIpgJh9DUQuApkEXdZrjVuIx/UVh5ur5ELcNyr7mbPr&#10;lquOA32LvMbUx4dCgBNIP629vIylKonsLNjBrXPGG5aK4CJx1yQZQdHBj8FIlw733dULdW687C5e&#10;H2tjoYWqu+WDGLGoUEVUqRZBRjJCvX08L/WKwaJVjGgMLlM37PFf/t05z8dayBYYgx7hnK59VHs3&#10;Fe5vv3O3/9EKXjLesD5oePDTCLbu/OZzMrWx3J9yAf5YC9NsDoiqER4SJFXUfWoQa0sdZsBqu3j4&#10;eX0/4cn48L3Y99/Ua8UHWvcyx9YXaAxSf6PNWd3LeWvXf8J8+5YFQzj5cflEma7r3iGffk0eemhB&#10;CiMsea5AWeyUIx90X7z11KEQK5oiP0fUZvDPe8VMOSFhRoIvR3+oi80i+fQEatovRJLNy/dZ0D8f&#10;ZXDIyjbR+ePx7duzJfvY5Me+O5o1/a4cwB5DYdP0Q7gV0W+0oWDOJCswcK27HWzCB+NFLgIJl5Sf&#10;RagyZNYmNtyFHBDXbB8/VeZ3VRTm3l7vQv6jxDb2A+x4+7o8hF0mrbGjoO/iTnuMGsJx4GTfBM5c&#10;MEltoPkiX8yUMo8U/SLun7Ux3CMuqT7zNADtqBrBy3nCo2SAAlw/WmSbDnZuPX2nRM+xBgc15uSo&#10;SgLnMDNv+jArXZ3hQjPW0WoxQvgaPYxbkJvPC1wzI8YdvSjfqUZopednUmwzcsVqyffJgum9oUVg&#10;EfU9P2HvTdFizGyjoRI2XsfoVx4B7DZnCX0B2Oya/Zulcvqbh/o/p2nEudU2RAhLv1U9rIZvpMyY&#10;srMDhBYuZP4KtXy7HTLdCBrHdRPeBOrQyBr5lCH0vaTz2YI0m104jhnBySlfBKZFmpbxtKll90Ir&#10;p9XYWi41hlmMFJqIwmhQjKcfTeQHqrZ+2iegQd2QK6ozs/4OCmuPbxEhufi2n9UyeZzkbzpnkoIH&#10;muSKgm1auSsmyeoDbLjBqw6xJDOHxBd/P+ej/e5ku3TuMJjUJAuopx/anTd4314tfXaOCRKN+w09&#10;esgRI5sncISnaLeXkn3yEwOGOBx2jDruraAEHA/oTtBWTW0C7msAhv0YNkKK3w6+hX3YeOdVOhMQ&#10;D5PhldSezDyVhoX15rrPOZceEpzfvHTUct9i6ONY4dq97aq/+kH0SqZOX6gtDsykstSpfzGhwVOu&#10;dsH3hSV2YcgqaSRvfqsf3ifMlZ5pa4hVvakxWiTg0hSF/1P6dtI0bvsw02vMLTv2Ckrgix1XQ3BQ&#10;eLK+8Du0PVG5MGwJa4JqkDKuq0OWRujL19njt8dkL11qP/+b9PAYKSNjKneQdnD8FLVw1BDDEqg5&#10;npea1Vs/A3R6No5SjRYqGhrzINj0MowC0ezbc41MQW0WK0e1FP89JKeJPMdK9/noKuW+oTuz99g8&#10;ZlL+J0zSqEaIWp4pXDiUa+/nEZFWfWFDvxsxrS2BExBXH0qEABg5BTUppltHywvSnJ4ddXjU2yjk&#10;9o68lSdeNrE/MjuN+BRrYXzQGca/A1mHd0U1UvQoF38rpDiY2zaIHPIGTEL67tW8UpYsRZw0Ns05&#10;j6mE2xmpKj7KPoNqKZscsmkWquxcoGuIeONJvKjeyY3HOFt1fE08VeciylyoGNtXH55DpBOibAsl&#10;+ay9jcm0+laIKgIdWtY970rXhlpQZA7Ccte3nFNjBdbvqx0U0sD/IBcE08Zj2fJP6c8WtnW2tjU2&#10;NQFpLcblOiaioidySu6rCHAiPK1v197GfbrEm+LnJXZpMzpgtYNbApJMkTZBsfc20/9RPb8Ex+au&#10;mt4324rCD5m/yuzx8h38BwBQNegjFr/Z1jzYwVNsxMUCfyzjoet37n/lA9DbtqX2bL4dzjr2anmI&#10;7xtVZW2AnVnzieFYRW0xTArSXkRTqZfuJ5gtjF9FNrY0+HxVY1gID61/E1QcdN/sqljfFHWmNBnp&#10;Xu5Vx6My6B7t6v0YMbYk7bedGSEiFmWcuPBNun2o/DHP/gNRrJuO+ePWL9qhL5NSpMCrwreFHwe9&#10;BGdaZ7Hj/Zcu50UoPy2CZo6tU3YPzmqXbvw3dyUuyi6DtrFMRygd1xpWeIiFVYESpiou7fjlU7Yp&#10;qHW9tX43luDmeDeUP3Tue4DZkZ3IpEbg4Q9SC2ORicM4XCKTa72QHT5dCx6tuteZ8o/U6ghtjIar&#10;v3XYJ9PSDtkCO/vqWUFl4QMqwFXqpkfvl2wzSrRjKZfpm3PevpZr8WjyRBtYBtfCbRRJLkoaHzH4&#10;HR+fzgY8jjEym7ghnX03qBjhGtu5mHOWmS4D0U9ATERTxEPC0OAmu9InoEX9OVtMajajM8/tZIok&#10;UD9MrTbSnWEbqQT6kMkVfCPsMIv4KcAJOcIrAxvpXk1I4qZG5dUlJ70OthUuyrUcGozsxajSabHB&#10;+VrhQ6/m7btfGowKwcyb5h6UyLUsEBvP0mtK7WZS6nEvfQ7Z/T7o+/xvFeSgZhYEQZp7Wx85U/eg&#10;Xxlys/vtP5OSeJ6tu7ppUiS+GFMHlx/S3ePhPEiR3hkeDaPkVxRtDryjt2sYNGi26kbMW1wXHgJN&#10;vE9QSq9skpFWDRRuUk2T18sGMbRe4tf7mDypt0WdRFE07f4Fp0Hanp5W6ZFN/aebRuYHGHWAguWg&#10;zGvtVmOTi2tEhYuCLzYQPLnF7FLT/f36Dj0fbJXmeuUp2/cZ+YnhI2tk/w3uwZ/e6OVr/bbfB8vc&#10;Ybsna1LWmaznLt8UiyxTpGzcnDHUiQzg9gRaS04dLiT1+WEZDwVfFkCxZdF5f5LENDusrenl32j7&#10;VUvzc/8+eB8UlmmQ2dX3DGFD2JDFQ/Mcva4jZCfJfwKU0q3rgWd9+P6FhlwvgO82q+LX+Lbz2Sju&#10;+6BqvNhTncnCInZoiVfN6mF2Nc74f2JekEcK4noZcl4m4RcsGL+fvcTdVJ/YCDl6dCvjzpbH1eFb&#10;jev20Lt3otVWF2/FOztl1yr4TJLWVeq3kfgdoY50yzfd7RQ7WzGiDKGTqOK3TR6nZB8rHZgSDT09&#10;T1viQ36bJMkrDzP8Lgj82SPa5vbtjz3fi6LpIRSyx8BPZmLRjS6HdS/VbtTqFMPSoupYJ7o6EBaq&#10;/LuJd2YcL1jPoOGI66RjcOCXMpUdFjsugffJQtU1a2mqxibVBpuDeKuSK3CUdxt8yKNGs752jq6T&#10;fWesAteCOEpXa3iQFNB8Wwv0ulm4bU0Kld9LmF+q1nS/lI7cqYpJn+1czbRKDce8SEyxJ8vOhElT&#10;BjYFZnooGN0AxYFQ4kT3w3tX+Z2jdlHT0LJ1Fsoonn/aFWOnZzRLRywmCDoISL3gfo0H4iZlaYqi&#10;oEURiqYnb583tsjvsD4DrcL5XxYmJA4yQSsAhWGjru8LaVmC/m+Omwic0sljxO2rOGojy1D519lN&#10;0yWxkTo6UgQNcEaWWkYpGB2he8fTS6mQUSKQ422U9Anx5zJu9rYXcENce2RgzeyrnXDOlesk9/gr&#10;S0+Rg9F+dqViZDMK7Hu0Hs3Pqj0wTCqfgI7T9SXWYj0xa8HL82R3fVgSDKKkKdIgld3Y8ThiF9lH&#10;p4DnhXClWco/o2kHaoDRb+e0J5Ce71a5ia6oy/fhFFfq4c7d57Bc5nVddchBtOKuAXOCVMSxnj2L&#10;bxIFx6v0VaFJzkuP8eOUrGc98v9YeJL26kYuNU4LrDmT41dXNKTTnVsQaYakGyv8wRgkiIznvXYb&#10;bJ3Dt6eVf3H0CD8EISWak51DQXzklxXeNxdbapx2InMklbv7nxBQp/OmXWhbJP97CwM18/gJPy2i&#10;30doWKU0X2e4hVMaAAeY8FwF5cVpUyZV9lzPPpKm+72cvIxRN0ZNTPTpoU/Q7L+bqxaBt4BDnupM&#10;JB6aCRw2dRISZuxWIP876Cayxu+F67mvjuxB9simiW3VWP5IGoxKYUApuDF31P+rV1J8whM9kcbc&#10;zyLR8V0epgVrEus6xuHMuiJwddQ6VQOEl5EHUYobkXk/ZTjvi/YqJ0B7jpybQmxKBw2eaZ5zoFr1&#10;Gwd2+vKbSHx94AxKRxuR+Vq3bWP9vxtD6hoy96fUUdXDtfbfqy2NEUvUWH3NXOABARGZ6Efx8Sr3&#10;1qD6ucL2cL4pKlsD3C9yUZex5QdJS1uUuB3W6FgSSy72JyCAcdQP5mwpj2ZGC0XCr3z1hEVLxuD2&#10;J179aC7w191DRbx1c3AsB28qdy/LgBDU+qLGNVkVZfJqdlJXaqE1KoZgbGsZ21q0uxWQ/HK5upIQ&#10;1zRGIY15uew0W5CnP7nSztIX6mf5TM7y0kgWmhl1wRZuZdjGD27Iiq01OY7s68o1s1X7fmKnCyiu&#10;h8oCL4FMRnIORebvYa8cQgQZidk+w3fV9k+LF7yDQGsRdyLvoxh7939yzpTO9qoDs8XPJvemzQuz&#10;/CJYtjDsfQJ95SVAe6Ehpyl8a3WpVuDewGom8KexoGkLmCQpOOMSu7x4ipJJmzbRcdzP1ueA4amx&#10;3jcr3Hfxwzn9v8gF4QdNzaqrrDEmHy6xjU0rc3/KT726fOg/AQgCl3qc7Yk8ToMHgiw2REAhqBxD&#10;PafdMOPOa595xzJa9Pr4qa88xGRHtKBEa8zlq/SZYBqDEIrPtsPUjg5Gk33/UHs++E0rjB+g5EU9&#10;av8g3VP0nj/z70XkvTlacNH4rmgfHuJklTZuUPlocsOP0YEtDrDtGtL7Yqmm6kM4nvq7l8WpEHr4&#10;owjbX9S0B0zH2a3o59Lede3rbYPSDCzLbQWgmuPF8t8uChRU7Tak4JT3h00Mtm/qfkecDyutyFm5&#10;NjC4mSbgUffVc/JXz3Sk2sxdV3kOmV77Hx7n6WfOOdCWD7JTVFKHhrcMAr98/viBBP9Ik3PLe08v&#10;jW8DC+R431cJKI3znkJsq5Rmd38mo4atnX0C3Cj5vWIUjiLOf3+gWHEmX1IU1HSiSG+aLecqCfN7&#10;Xd+hn4Sb22FDcpHodjH5GxUNOlOr2rSNPnKZHTdZDIHSQFdxILR4vz45t3ohdP9m+aDTTGXl7Tfk&#10;8QZEZCsSMSwI8Uw4g4+k42AlBHFhCC/VIXleVgIxm1gWwu9nUG/jOKkEkY1KOYEvxn7jbqpvS2+0&#10;c9TW5uFVb5eXmGReBFY539nqRpZc9CcE+zIFoP8NvK0OlW5dsRHOdpGlyy0IbLbcdncWYT3wbb+h&#10;Tnf/oy33Zch5kyP1RppePnpVV36b+wSE14hTZjdePaH5GHV/HcxNvHyrfCUoAp6lrPQ/u78SAjsK&#10;ltpG+udZ+r9p1JjIFL8UCZ7da4To5Cj20pWq1PzQMp4jk/GR+0BXKTIxlMHWPFOJ+xjC9kySD2tS&#10;X6i218/nsPl7+3EmqVa8T8Be0yZkb8lzamXlqBqfm+aTqpeNC+ayC+5KbrSfK5iRMj5zTFLwFqIt&#10;/ePzEiayoRSMZgCd5FTJM/rl4O2v9UG4K6xDVecTUbiIoV8VNpQl2d1X8qlLsRoFPeRXDhljt4x2&#10;omfk6ZrQ+J7ga6T4PrSEyleNauku86O3nInlb83qvH+O5pe6dS22ia3FbkkdAvPaeh/5K4DX+n9q&#10;cvrd+nixdTu7U2yhV3/w3U5JH2aeULFXvSOKItIwlNsuvsWSLci/4/Rse5f6q0FYH0QGP0K2w95U&#10;7Jwqb1m8Yy0JCr48P9wgcL9Z7mwelcVokS53/jh4EyzOPunx21tYdG/RjPw5Tc6JJEfUKhGMtUQs&#10;pTxSzbvzTNr3cN6KX/+FT8WqS+1Juqx1wL/wHyXASHzBX1GoJHvVCsJR79aTo1rKNQSzfN6DTcOL&#10;D/DgQ4tuyFpaP4oskqmmJ+ua53mFnieZIK3dXu1k/05X2y6+jjSBxR+9FiEqfAJUPapTMLoN88ir&#10;mhq+vCIAryrLnj1eIBdoiU/ZBR/mZWiU2sUscVWEQ8Ia/BsnamYzV40RZlfa9hQ2tVy1Xuzfw6qQ&#10;lODE52Q32wtJZp6rM596Lx/a0gwQD0WGOVi25RjT0GybPRQ2+x4mztcyF0uEtjFSibtY27oBgsJa&#10;6ck53z/izb/K+B03DVbXEOFjYL/kAe1E1akaL30QeJSSsLnFLD4B1UfNlp4bMdWVvw81AVxkBEme&#10;O7sxkB7yy6BNgaA32kE+1l2Iq1UZpwdNHP5U/S0TqqMowo8uFww9kgw9ta6Guk5HhB1cVjpjQq/4&#10;XnZmK/nhe2Olq8j0Bs8aUXWdq4tw5zn9dUPvVtXHAddq/rWcAzU2OZn+xdpoSoWOcHLow99bk5Ij&#10;z7EQi9LuMb1Bq7jQ+S6y9dJFeLGPnveVXsWcapwY5zvJMZvbl1JSymt1+Ih4iFUW80DuEypl31lq&#10;m7LZtSdfTfaiebJOCiyNRvvyao3XeBB7R5mRDIRT5h+IoDX+bq3bCcSBFBJrL8KzFeKWKLrfr1PD&#10;rCDK3Jcl/aL3gleM82p2zi41n2uPsPIZf9/jtaWSYx2sEa/f7D+XJJ7xsahnok3P7CoUDt3VwyOP&#10;P4jbLEZUgepq4H8JBXc0V4vaG+ul5lP7EaucCZEMVipkhYYYNPy2JP+84AwkUln/buONL+B+p2FS&#10;5b668pW5EUhXlFcSWdZNbQwx3Tk/lJLg96jgTK90oEPVRNz65r3Cg5e9JaummrZh6obh559egGUq&#10;MeYd7Mgace5wWLdntOOaVuWCqjt6EymVsg9xLmsaNinvtHVXmRJWae7J50h65jPqvufvgwgV0WVc&#10;2lUuHS+pePAr29C4TaJExyivxRwoldm8u2yXARwgWLn8KrCt0KLFq2ufroFT5O/qH9bVBKw1OUJT&#10;5t3lY2HfMLGCNh+P1T7mMEDR4/6t5M1XsF6x0qEy4bDbeC3gMRY0Z9UPl7hMLkTm2PnhhQzPQzPL&#10;ZhGFqzgYi4IcF2h8gXuCsrcyjoeaevKO49q37AyZmBNJU1c/zxB3At5OGpihqvSFcEN6v9TlImQf&#10;2B5cLBQxmL4ExeAOGmK+KIVq97BYRAsCIEPuDkIaux/qTnEsgJfrS2XDxAX8K3THL5kekALmKz39&#10;LlDmGMu/IBd8bbOLeO9qKdSbv1hnkL5qqMB20yKZ+1tnNZb9WKAkXpw8bWq0i5zbQLzeP1e1cL7X&#10;0TURYT1MBiaPI8oXZekBJ5wWAcA1QZZRezHwVueqcjRiWPo3xBfG3krkUrl2tGB7drfcKezGo0kW&#10;YtwsKUkuhG04lzAnsLC+saw/uIvrxfuu9oFd7F4E/dvPsZS5K+Zw2xw8BpHf2hI4NZj+3tRV14Bx&#10;smZbhATlYYJFPSmgx4kXw+NSLF4SP5J3sipXsLmyzKRUhduQGPfs6F0udLlu/hXsw3e1Nc4Uv+rY&#10;4V3VRRHvQW1ds5+2l4QqyeFZ2pXVtsxePaZELTNSCCPn7ZeCJ8SkEdzvq8tWFK6jH+ht74SPDHkt&#10;sp/NSpQlUxxQ7psAdZgFuufY5725gFhNx2Rps8wHcbC1ePvq9LbgjVY6RPFXmq2w2Sw+FZX1V01R&#10;FFB+qP8GaC9s6pmnSEvQUfv6UaFEHA+UZl+XXSraWY6kjxr6q8WsjX5J/ebrTvGSZIK+LyVbMmoV&#10;wnmZZv5uX3+1FWLv9uvfBARSSdjdXRO2U9b+CPXJQEzr+fEvGcTQIDDMiHN7KPWQeoHULwzMNEUt&#10;8JdGit1VQaDq/MZ7zu7khfVzYihOdLBifCvk8f3pbFvam6AROzP34nm+uCHpz3rjL9JGznVlG2II&#10;IHL8mkyc7Ldk4MbVUbPD8mN16JTeVacdxNXpr7OoIBqfjHDEa9T4zBdP5RgoZHzf2q1C45fw+RJ6&#10;coVrs+jtq4032waKtK7EWGZyVYeLH0fsCOEPNjgUAU3DtudhoyC2iiTue3T8T0DUG8/MBB7OYCOF&#10;7G9D89bcy9WKYwHKq6IgbAZ2l7a0gPVDyCN+BASPwiuuP58AxqKvhQZAb9H8lZjL+l6cti5elrZK&#10;oqUakfYhJmGtz1PVTnIJGrN4whkVYs9uROoApi84LSLkL/ETPyTBIQe/3zzyO23cAvvUD32992J8&#10;FW1qI9XvDZkmhqBde99uLcGGk5tTLf0nOL/hcJUgv36Fw8kn9xyFFjDfOTMEKN6XiBEFdMtPwBVw&#10;46KtydgBgnmohIwZ94kwywFRMGSM800Fru3MRj9Wngba5o3doZSsOZsCmaU8Sdn2PLAzYWr6w8W+&#10;V04maSlB4bVCoadJlWyrQd+Ln/xNzrxUzg4zB4luvLQcQdN/32kOfb89ad4tm3yewcDnGijk8Own&#10;fTJZtJOykNvVsrhLoAEURQq4OVP55mngyKrnZnVGlK3SCzcOJni0mXcw/0/lpa/0gKLy0vZDCv/Z&#10;lcQpp95Bil46pIH1ujf+S2BNvXdDBMtFzpgSYTSYWSfKZCmlAok1Z+/0SXUCXKlzTu9LQfEhDwzv&#10;aInMj1R7ZJTJFubspEwenYbGyVXuwofZoXR9kyiGXmIE8Dae+02iSBRNBi8jpnT/iPIIkP78YYe6&#10;Oby2ajZVbUW6i9vn9BAO6blTMaVK2zLBXlP2j64+WJ3O7O/e8ZjMdg6tLrT6e6X5bZVzf6mBI6L0&#10;s9rUgFbgeAaDyeRFGqVgiA/zToLrJk6t9f6K4wyky90U6d2gm2GFvE0Z6dAEy5MhMNPUKzWbJ0Ml&#10;cBHc9DDSSDItH5voS7xKRQ+stTt90aUVwQaVQJkLxLePqKiVTbu0O1M5K0gnxfcJcNC+2EYGWhHC&#10;PIVZI43ZXlU69vjvCBzjfxUf4JbcH1x2rNmGgNb8zAQ3GLTfdN0+kibw3dTkMGW9WnSP7MX01dj/&#10;7HRjjFVYCRq1hqBnyRRQeCGEttRA5pRazOJe437VEhDs+f8Q+NsUuSN5B9GRedzjU3jFGdRh16Tr&#10;oaJRqmXJsDHOdBLUq+JYvN6dkc/epOsKklhlMOFdi4scAVVp1nW1zFepHS4Kk9kcL78Qeh7yGe+k&#10;XZbgRDf1/ekRjxAN6blAtFr/8gHeQ4p9MicOh8+71rCw93LvqqgXqq9RgoEH2tgLBcExKKzBOY1e&#10;+bzdKMeuboGL2rGbtqvL2ND3Vb9ES02JE6MCeZegK59Ydn1s0hdPvpIXsLvCo+Zk79bNtfWvkFl2&#10;ll2FSEOoTi5cBfBqnSXsqmQJ0xqjWNLOeTSotgrOBla+jA1z94gNEJbfOFY0/f4cn1iLf3lmGs7Q&#10;7Lyy0tka7pNcRI/s0ZVPPKN7Sq/qazgbZt7DhVEm92s5WsfnZ+dnv0mbooVawjkA62+5bmVF9yk0&#10;8aWzuvTTs93zxjBK+Rl+lgLdS/ED7m6D6o/p664JOdyUZAYIylH7xk1uWRUJs/ddkEtq6T+INbyH&#10;Vhu+Y9nZGerao90cvWZw357QrVBqSrN1pVt6v43ejtb5wwWwnmqybiybhNuF+sAupbhfDuCElIQz&#10;0pMBJZP093Xu9QbUYR2q16XXh1fup9hH1FG1lB0O+DMp5OSUoiX4F6ZySRYbI7EJx+aREhZk9pVO&#10;9Gjr5b59GNPZHfTsG7Zfz/51tJE3WtkcqtFYs9Lqyi6cZsWysdGzzADmgs2dWM6W6b2V0WKGj9nX&#10;BpVRn4TVXFYdzRjEUD00Ghs7ZWYmpA8RnhZuzCRw5W/oyXBDH0EWMN7WTMOclBCom8h5vEpbSfhs&#10;dyN/ldtW1JEJWASKfRfu7Xd7py2e59OIP3ZzlLJzVMwZFj5iupXnBvF/9/gSBaGFZ5RPn/XBoC2J&#10;+7gRT0txhwoIONZa0uOZqyGOoebjtTpFGqWVfUNdKrKoH0d931NSsmmxZMuxYfA+kJUnzV5S05MQ&#10;K3Lv++E8Zi1sSEszlNftKy6JNUnz+lQ+eD78Cv4XLQ29mAu85GkJgc/J7kACxt1cYQWLF5POIWfx&#10;q/gheIfsj90b6aqtEIBayVPNYcx+dlFn6SbjE8As36QX7jN81vhOA1L+8UCAEKjJYWc/G4J8lDty&#10;uUUoveUlZ4TLGfDGirgyfCjYHFjow6znU/KmPH8O+x+5m7bOkjQYSeq+4uZNc2GcOEMulRQB+yuZ&#10;eoRe6DjOq6Zot+j4CdiP2vC4b1nvHv73Cag3c19Q722mKzwicCf9BAhXXIlVag/VCu+suReQfmPv&#10;ABh4GbVhfRA/RZggIv650OLYZxkaIJz9OlPoT0Dkfip4vrTrJ2CuAZg79zHe70f5ocD4IUmqZW03&#10;gq/7uFaJXs3ozftja7R9kpBxmRmEfeZjTe5tbqYYnG6hrpik5vD4B4v7WONRj/M666BBWy5f2sjh&#10;D+TKlUQxLe6rn46aJYPzd3DfQ3qr/sO39kUF6l5uPXvr2S+UnKWry/yq6ZG01g51bQzbwzmVIzMJ&#10;j8NPus6ypmJ1vPnl9zd3UGodcU+ywIE7XsxuK5W3/QPQ5JhZvJ8IncxH4lS+8boqGBPasV1RykDJ&#10;iGY/KrsAHZamV2qEi9cvvHvedw4VX1nfkfRabj997ET9OzpfSvhDjUMg2NTuV4QZO4z81wMOy+dH&#10;FWw30r8llHW2ZkzApL9Msy2iPPOTmml/12Km2c3wH67w1LcBBO6qA/EsWnFgo7rodK9aZnU5b31V&#10;QyUncGgsyWdk5Mzv3SUtUOqhgoUVugX8n8VWEtUoFiTX1O+FKmSspoviiF4ZJDQMfv+K5ivWPmNj&#10;GlveJKHhKSMf3rnNK/GZ1CRjlX0bAIpvl1XHRoMjLsT9INvKkdWYoLlk41DiMN8ekZhIMJB5+a7s&#10;Lo8+L11iDnhsvPszXh6VyF8KAnnqVJOerxomxabwgpTPfDHJthqV19xlCgp+6VSlBRaHJzm+TFtz&#10;RUdnNTjUokVkVP1QJ1secakKXVzmNG3A12Tg2dhqG+Dw5PJmketqkmxCXjX3SFMqiJpzrLJGlt4O&#10;lVJCdHHDinwHQDy0KmAmS5hfjDXQjhrk4SYLVU2mNIlHOHDhovERLoFDTpittGy+Xt8ahKvMwzsn&#10;O4p63Mu5LpU1dY3XwD87+Io15j8BmfPNbuKzB2aa5uEpBX1rGj7wMj5mtRtTaMwjzRRrbR17ZVzH&#10;7zSFYaRJ8RpMytE9xmwvocFLmA06I3+ljuLroob304FbSumT5K9sCYMMu5qzXxL1Dj2XShJ2h0I4&#10;Gs0CYJqYxbwJzzFeRnksP1uMCwDiWAyAo9eS691IMCuZjJB4pZ1qWY+tukNBVgJRJMtH1LraGPpW&#10;bPrnBZsrI7FwwPNfkfVmwSQZj48qKEp/7kqrNymC6u+OM5mjebWppE9foN0MRVcImfINp/cV/9QX&#10;Cy6un/ZFLTG96SEVZXV1z4omhoN6yPNGTK+jIL0g+pLk/CLBrlgUd4MtSlfmB7KU6R2/P/4pwcnF&#10;0tiaNUT5xqoaFKGsulILp7K7Czs3Ml+xUeX4J4CVIKPuOJs2piueot081t/zNf0wT8+FbD6p6tBl&#10;98rZYiZaWlnub7AcW03WpDa/04SCJURLiqJQZflNrSrjNNBBlzz2z1mCHLzj8O3ILTWc+ExMlh/O&#10;WOPMz5cEbdiwFXD0SfseY966zepsjsy2Ksbg0WLl8MBIh6fGT8AfHh/KXlgv8s7fY8ibZVyp+P8Q&#10;if2VR++PYmjTupub7ZD4q8LhweLovFLh3uXdL3UxaiwPtCqbb2rTqfiKXePDXcADRriOV+u9aS0d&#10;2J/apZAhGLAjqXhB9k7LCxJMJTTy+clhox7iNOhJmIQeZ4KaDXN3Pvz0ZEGu+Ufjt+DACmw8sBOn&#10;J1V6lNmpX20adubupOAO9tBcD18rWyy2b0gI6yOd5Ht11NmhWUDUXzdj/QEHn7ZnEnxXo2ergOfZ&#10;Oiuj2RSJMQnV3NGpr4+xd+otLUsVYfNpWpN1dky/rb6aHJXS3zfQtWi+lh2aZ79PxX4V9Q7p2d4j&#10;W6iwg8oocxUPZZIaiKSRZCogu/I0KupoaWm92bNsBlknq/Q8h9sG3aLnka8OFvezDB3j5dDJc40c&#10;91ZbPa0MivyK9B564quTV7VcKs3fedefHo/s9WdWi8sWR3AIucdvG66EJsW4koFpGU0QJIz7SKq1&#10;cXkXlMOEUgL+qO+wGR/UtqSPAv84rsR0c8cfOTkCWhfbylUbXSGgOB4c56lbunzVL/lJL8wZI7v7&#10;mhtEH061WINPLnxdFK+7yjiFsZjOxaD11DtYSZUkSE3dro9/hMm0Wp7/TFOPcfPLz11xjScvwqfQ&#10;3cYaOcqazF7FxVWGOLK98I7uyjHi2Q/2XQ+a7bg2jnVD8wwheKQLFfsI0J9TjxgDtjLVKSiqaFxI&#10;oW1H+5SHlopoErMjx5euah5sI93sXChDbBkZvnj3QI+hHiHKkLWodye9wC2Ue/LmW8EdjFSgPZLc&#10;1EeQHq516eqGjkiNTS1Vbz8e8taxLvpgpsMqCO3XWoMtKFsbTogyjscPFnG0XS2ddCRLSsUtY/6y&#10;KQdDoGW/32/Hg1TF/jtotTn1dj4KQZxXhUOAOkEk+RCfVtgryR46zXRV48UREe+ummbhovLLSxuD&#10;+zlBMagBzathgPcu70eq5UgTLSLjVWFhdjOPxzX8HOEv8X6nsKNnXaa4p95R1I1w1Fym+DHxQXv4&#10;oZdybjew2HVtVuVXkMX5gTySTy+Y0WUGVTYyDJL3sULrnu/kLK+cOXbUrY0Mwj2HUSD402RKs4w6&#10;lGCWm591iikbIvjKE1Hft3rye8oGfuzHJN/8BqhlV8w8PNO3Q6719F37grNXseY9Q1HEUkJfn9Vc&#10;9Uu9xFOR7iFBO59x7IfRqODq+WJJw1NI5bFa39QrivZCLFfaAY3D8fTiT3hLs46zyqptoJiLWbTf&#10;Hy+wFzDNWZBhqGKRZsc3TmZ5hTHiT8CKmDxOoW8XL2fN/ZMzI7p0xZjhBER+1em7QPHBYUuptdaf&#10;zGMy5fpLSbADwF0VrV1Y+n1Tu/YnwKBqKrkVtWtotsczSo28tmHO1NKGLjf06CiqPnfb9l0BXfHs&#10;7nkd8axDfJtZQI05RUzwBZntyoUYTmc3w+0jZ13cUL5KFo3suHRQ2+YTUPy1xCHFvLfwftNggTb6&#10;tlB0p3m2012+IO4pB4/xMsgQfl+DxiR5z5qKv30Bn9qGbQd+dlmbrF6okq9oiJPmiPI0PdKEd1Wj&#10;8ZXFfm04wFF+Y0OhlZ3tRMyYhm1t7vrkry5MBU59z1xkcQFujVdLzrhhrNIfmT+/rCU3Dak2bG/8&#10;YY5iM9inWwamkKgIrynmeigJr++3sO8rcVsZSAwatFH6D1d7kE/vzhW8vAzJZnxCh9Hjot4z8aIn&#10;If24JqyTVKRRG21q7h+xj5zXM8l5MledW/5J7Noh6bkD4dNj/zjP/vsR49IOtrTG2+5FQBv10dcR&#10;Sb7XQux51iri0zrhCvu9tl3QvLERloKA8wbNv7DkBgXx9bBSpLYHYsLG8pAncLi2lJsIdfgMYUfX&#10;vXwmhJObNBLsfH0Bh9EpKFKsHSWAZA0JF4JvtO3dSbcqNqyGZMZkhv6uimB09ECWJdUMUgTL2G1z&#10;DMcihtrUcTF5lhvC3xAqygTBN9ivp3xb0pAM18u2VU1D1bEL3Jzgn9+2iqG1uHPi7HpmH/qO+sqi&#10;Z8E4zsoZna2ht0c478DycRKX4GjDfi8zMmiU1m1AMXGhyXmS2Y8ZlLtunRP3Fjll1Sp9nt0QqZLf&#10;GRPZr+VTtKpwxGdNIul6sTZFcF/hlG95TCpsVjvB/JzUYkpKELwH9KFNrmtPxsYSxkw9NKVB5Etf&#10;ufqooVzbr7eYniCtG/1aAW12QKUKhn5One+Mj2px4JXmMsmN1Vy7jLGgLgtlQ8d/gAgPoYTIHG2M&#10;qobBJThWIRh2cHK6AoR/fVehR93tuqC1ZRgh4/grzvNLoLJ8K6gJV3IgeQoLU6l19dVRx89Z5d3I&#10;+ervWsrmmcS8pcrQux46/+bZoF2LpVvCYKswN6+JCjiNxE11xJTWYvVZgaKL7RiWtktIPjwx9h6M&#10;8JRel1VL5OqmA04/gS3SQZj+DsgzqI+nKSuqBdYRjS9PjWJIOk5eotlRkKZ194hOsFlxqQ69flgC&#10;q3ZzRvOen1L6qcgv/5gCXkZsOXmYVBRpLSgKIHx+V13S98G04GJD30SbYc2Vxw3uFOdmsk3AhXVf&#10;w/b3awlLypj9gRo6JSe0CKHfBnF+0ksJAy0vjZ7OUArM0T+xSZAMjYnqhiRqyooksHlSLVX3F5wv&#10;sKLKs+BMqHj+np4W5yyJrjh3aW0ptWyhlU6motBwuObcbpaf+pLXzvRG6HTum4gHCWY5ZCPNutD6&#10;2NgWK9tBCIVzcm6R+awj/G2q2O3+sW6FafYxe4BWOxBOdByzHXug8W6OrAx7bogr8zK/deJOozFl&#10;qlS0Y7PkO1EQd924qlZQsnbCJIa4etXnAOG+FasKstM6MJylI21xYO9qrKJBzCyhBRmfajkeryZV&#10;pizBsynqaNlIJukwmfHV8h0FxGSdpIQk04twH8zHK/5YBlN/1nB5s7dOQKWZTGm0S7qv+4vgrsXV&#10;Nis1H7lWc3/i1B4aXUKmxOZE016miG2YcJOQM/W8iPb7SMHCg0D7yPKuqu28pjFje/s5zOSEpxlB&#10;okv72qaQ+alCzd6+4XsW4M4e92XJhye6V3dLDgTL93PecOxvbN3wNgeUI3UredgvSb74dHteVYU8&#10;trpSyySNHcnex+qwDrzU1teokHzesPhaid9HEbGEHJjHWmP4UYqdN743BkLI4CEEz6dPak7D2b77&#10;Ok5xbRVKbV+waXP1LIhwtPq8EZLrS2JQaUNz4rcMnyMNxmrRkiU7TdpFMSlu8RlXD3iCYqXS+qiR&#10;Qle2x275dppKgpi2F6TUKv3aMDYkkySbYutFJOXYn7Mn03GZDutqR0cF0iKlrizb6v00Y+Q/3Ku8&#10;Ki3uXiBscHBb3yB02cWY7QA0zF/y0woULUZzDGn0A76SmrhgiVlrHrhh2ENeblzbamxUlRoNZ6uF&#10;NdgjZ9QPSwmrkiYt8QXGvbQgdF44iXT39SEZaoijuhcVWY06sixQZoJCsnq2WdKkbowUnpMUS34r&#10;NHG8PTS5w5SDEIYNg9lPUxgyuVaqfm682yeT9Bo0Ecs+O435nC7ibURPDHUVYnkW5vgltECK3+gj&#10;2wkBs5FR6ZvEhyb4Y3Gsl2p2Tod07nw4klUDKAPgzGbYBuJMjpYts4enMf3owU2lXiqYDCjvKzC1&#10;EjpR0SugJktLs9VHbZX2cOkWmDx5qTNaeoAlJsUXXx/m34ipg12VAsXxr8sIBn9OIwW/IvPIKhxn&#10;fdamu5+GVPMVutKZHm0ulmeCun9j5FDkuLFAcHyVwkKrwsdz7P1U5gbl0Eb2AHxrv4EpN44WvgET&#10;HQ4hhQMN+9GHFikiLIs1LoEmLC6uX3K8W/rHCWmqITpKUXkjNvjdrDUts/AlwRfVDD9jSzmR+sB4&#10;MV9Bm20ygo0jntlC8cWUT55LuuUnKWocGI8oP27t21RFR6+z/Xj6rw6um+eHlh8nuFdZ7CF9TnFQ&#10;ystUSnfTlsJjsBeLfqi53q/V5e3OJy/31VJrm+kwr2skT3nfnau+kUW91NslKyIMsUBA1W6br89v&#10;kizsmwKHLCK6vzesdfH2pdQcMeTYYDybcsPPtbBzpvd2DOq/zLeVKxAkVJ8lP56u7msBT6B+JXNH&#10;jdgSWsSVrUrYVTlrkafy/O77x8v5jURi4zR+eQFfY4xUCv0ga2pYCJKEI+FLg7qxu72+1dqCQtva&#10;lMvj7y0SIp7bbkPl/xWJSna16n1SLiktv6+ZNP6q8fN1ardlo/z1XYwVgvLXVoEHmsqMAJnTKr3P&#10;OOmSeK6e9Dpo8MEEsavbP5kcm0ZDZJ/mawJEW4uh51lqLMygtiVcDPcDFbfiO3tnSBbW2umj8rDr&#10;E6pg++QcmjEqbqUouST/AFKwiwqjVn7NzV371r6HIPPrMsqPdfapEjP32QkYHuRVBziBucjdwBWp&#10;dW1oI2aK3uiAmVYyrj3JAXkA/wAqyn4tBnu1enU3Rw5akozaI0wWTnovNWnt7q50y0EEMkqJvztU&#10;nB3VQ3deO1bmjW0dxYl5LLz1TJLeeEx6DBHriqg7E413iU4NI1MqGjsptwIAAHNdBrun3UunWgtY&#10;ZQ4iH2j5s5OATnJx61DbIIrzfHpaRzq/lg+cThu4wR6ZrauZ7q5gSI2JKTKWIZ8AoOpyOce9cOLn&#10;U9vT5Y3Rvl0KP1ao51XB9k/L+kcdFp95BbNLJHtjUhSSR1POOvt+laFhq5tp4YpgmxSck/Mccce3&#10;TH41p3NrGPDECwwRQCVmughckEZ2Lkk55AY4965Gb93fSRzDODzs4+hGa9Fo8FrU7nTr6C8aK4uY&#10;VSRsmJy3DEZDH65LVo3N1LNMhi3zMuScHI6bQMnjhnU1z3huNEe0uLuN2SOWNkXoOvBI+gc59q61&#10;lV7uWeFDHDJtl8tsAIQgbA+rGP8AGvOnhJfWlVu7W/pHrwzCnHBPDOmrvr+vqSW+6SMTuFRA6PjP&#10;JG5mA/JI/wAKmlu/tFxGdixnIX5e/wA6MSc+yVH5CTqqEYQuEjccYwwTP/fMTn8adeab9jkG2480&#10;7ZGVhzjEZ6492X9KwrxqvFwcdv6ua4Wpglg5Kpfn/q3/AASKO3tyqvcB9oij2qvDNlFP82b8ajjh&#10;PlR7eQA+8dcfJMRn/voVZWwuru6uBbsHVNzYPZVYoP8A0A0kUXlwSBpCzNGWIA6ZROP/AB+poe0e&#10;LnzLT+rGmJlh/qUFTqNy00/PQJoopJLiSUsAxlEZQjIbzXz/AEogQCZAjfKQMc9w8GT+eaI7Ga7v&#10;GS3YZJZzu93k/wDiafDbfZpnWU/vFVgTj3ibH4Zooqp9cldK1vwHXnh3gIqNRuS6f8AigtkMMUk8&#10;hjCwou0cbsAjjjsRzUsUESRMHb5DLguR1UmVM/ky0sem3M8rxwkMEDkhuoxI4x+n60yKMohEoBGw&#10;se4IBikA/Ld+RrKjGf1uaslp/wAM/mbYirR+pQXtW9tP0+RYk1OS4nUTtviLr/CAQAen5Zpm1hAj&#10;ggOqBCMdSFH/ALNBj8akTR7VoGYzN5xLRCFuzBigb89tK0iKftJG5HXeBjudsuPy80VvgKVSmpKb&#10;6nFmdbC1eX6vG3crz2yk+TG21BlUOcYXJQc/SSM/hSpbRXkqPOSnmfMMHG0nD4z26yD8KmFoS5jZ&#10;9oj/AHYb/ZH7sn8jC1VpFlZd9sCVlYb0JxjO5se2G8wfgK6MUm6MrK+hz4H+PFc/L5mXfzjw/eiZ&#10;WWeGbeU28mNlwwU5PI4/U1TfxpYbNi2VwpxtUHacLgjB59Nv/fIq7qtlc/2TJfSRMkdu6lsEbsbg&#10;pI+mf1rCnivleYLeyiOERsCQo3RueG4HuPzpZfeeGXMttPXzN80hGOJXLPnvbUpeJStz4i1SbPyy&#10;S7+f9oZ/rXNucoo9OK2dblH2+Xa+4Mibj/tBQDWGxyADWlK9z1qqtBLyLVq1uySJOJMHaR5Y9M10&#10;/hhdPguGnQNHOpBjL4Hrk9eo/rWDokN1NcyrZuyyLC0hCkAkDk9a6eCw1GWSKM6k6oESTIYfvEb0&#10;/lzVYhJ0JKUreZ49BWxsZcnN5B4ktbO4ja5dsXLHDMOS/sc1Q8NaVFNqy3YmKLaFJPL2BfMOeO/5&#10;10OvW8lzJbJZSNaQqRH8rAYB/iPH4VQt9L1NzbR/a5dxkeIguoxIvO0/XtXFg7zwbjGWrvv0OvHS&#10;gsdCVelyx7Lr56DPFenC6b7f5zRbBtKKox7elc9pOmWUupQrcysEJznaBk+mcmu18QaPJLHGNPuZ&#10;j+4LtGWGSf7pz36/lWUNL1Jo4UiklkYxeavlhcspIBI9cGngJOeFcefuvQjMPYxxcKkKbtpdbXND&#10;xLDBrUIluWjSaNTtdQBn6+vSua0K3S51S0DzMiRMGDFM528gfex29K7bWbb7ZpVhaR3bpdQlUnmw&#10;CpUDBPv2P4VziaZrGUi+2SqkUphdw4GCRlOvOD2qcud6MoKeutvLz+ZWZKDqU5zocq/PyPQR4v1K&#10;O4E8kiuoOSpGB+YqO8+JUOvad9hiRoGz85lI+de2Oa567sGXwzDADNFqSjc5439ehOcdKx9P0vU7&#10;kgSX00MDKZBLgZyDgrj1BrHDNyoVYVKmi/r7mddf2Sr0qtKg/wAr9vu31DxTdRLYJhv328FMdcf4&#10;U7w/fhxBpcS4YMFO8jh2PTgnIq74oWbULW3aIKn2YjDj72B3/wD1VDo+lpazGa8k829tZhJG+77w&#10;IG1vccHHvUUvZPAvm1s/+GDEfWlmEJQgotq3e5X1bUNStdbj06GxLz7ScBdxdSCDtH0zWd4jmke+&#10;sbgn/j4sEDfVQV/9lrotSSK41CPUJIXuL2PlBGSGbg8DHNczq5WTTdPldm82OWWF8joOGH8zXRgZ&#10;QlRSirPqaYinWjieas07roczJ8rHvzUbtuUEfSnyDEjA0xACwByBkZIPavWieXik7NDHyAMhskZ5&#10;qPacZ9a9OPg/SLdorm7e6NqQUFwp27cjChx/A3ofut7Vh3/g8w7bkyxx2rBmD+aucDOAB6nA4qub&#10;U8dnIRv5Z+bJX0zjNW1uGtpA0cu3cMsY/wCWaqSjDYByBToli2bpGOQegPWqsiWh7uzMH3kk85zz&#10;RTiwBOzjPX0FFLQLEMrlpGJ5J5NRHmtIQW62hlljfEh2o4PTHU4qutm0v+pZW4z1wRWzgwuhLGEv&#10;PnJVF5ZgM4Hc47066MBk2wJiMDAJGCfc0+C3uE3gptBXlmBIH5etNntDbSIkjo7MFbCNkLnsT61L&#10;TQXEktQhG3cy8fOAcc/WmSRiIAMCH9xiuwsG0+7KWogncWqlVLSblfPqBgD25HuabrXh9Wt2n3Ni&#10;AAbF+bAz0H5+w9M07Bc4+MB3CMwRT/ERmrMMcdtdSRSyRltpCupyobqOe4qs8OyVx/AGxuA4qa9t&#10;LiG62yQmMngcHHbv+NTtqMsWAL3OScnljnvVS4cSXDsO5qWJ3iidtx3fdqtnnNYW95s9pzUaEYiq&#10;cOD6Cu90Cyin8LyXN5PJDcK/7sZP3cDGFxzXAK+1t2M4PSu/0qXVNZtIms7TMX3eGA6da48xU3Ti&#10;orS+/wDXc3ypU3UblU5WvxK1lrmgxlxf2JmcjaZMtk+23pWRqUmhah4khezge2sjGvmoxPMgznv0&#10;PFem2Hwv024tPtmqzTxytywSQBR+lea+PdBh8OeKZrG1LG3MaSxFjkkMPX6g1eHw6SclzJtW8vkc&#10;OKxbeIbmlJKW/exsatd6beWYiuW3RIPlbPKk9x71g+F0sRdyTXD/ADxn90CcZ96bquuWV9oVhYQW&#10;jxS25G+RiDv4/wAc1F4ZurGz1uKa/UmLaygbcgEjAJ9hmohh5ww0o3d3/X4nTUzOlPEwq+zVo/12&#10;6Gn4kFrfbJI3zPnkjJAXuTir/hW2tbQC9D7blVKAg4wMYyPc/wBaxFucardTmCZ9PaYGTC/Ns3ZA&#10;z2zXZaWtlKlxeX1mTc3EgRdg3fO3CooPZVHPuaVXDTWF9nFu/wDWgo5jQeMdedJWta2n3hC1uLxp&#10;dzSyecHiUnPmTn5VB9lHOKkiu7e3tGgD7AN29cnk98+tYtjpsyagv2a8A/eukcg4+QD95Jn0AyM1&#10;091f2k+nWtsLQxKi+bJKRytuG+X8X4wPes8Rg5zp04Xbt/VysPmtKlWqTjSVpbIzWLwQTXJwszxr&#10;cSjb92MHbFGAOmeuKW8S9e0VSUhkmkWGNSfmLHt+Ap0lxMkpmuCkbealxOMcBycRxj2VecU+e4Sa&#10;VFgcNcTEqp6kEjBPtxnmoxHs44inzRbZ1YB4mphakqUoxjd6du5i6vMtvpFwtvnZIBawjH/LGM/M&#10;/wDwJ/61yMzbYUU9eTXT6vNHBpUwiQ7LjEMDEf8ALFG6j/ecfoa5W46rzn5RXqTWp5+B0otoi65+&#10;ldt4ajij0q0ZsFWlkuZvQRxAkZ9i1cOeK7Tw7atJoaQMSP7QuVgB3dIk+eQ+w4H61SjcwxbsjYja&#10;SE208u0SRRme4c9nnJwP++cfnUt5dl7f7HbyYkmX7Mg54VuoHpxRblbiSO8uU/ctJLqUqt3hjBSJ&#10;fxIq1qepw/2nZSzIkL2tm988KnP7wrtjH15FcVbCzqYmM02kv6/E2w2Ywo4WVF00276/12MPxLcx&#10;i/uLaI5hjZbeIKBwsYwcZ/2s1x32eS71CQ5AYHA3H0/+tW9cgXUluvmFWAy7Z5BJyT9f8a5ydnNw&#10;4VmU5zkHoa9Kx5B3VtcQpbW0f20IQAHwuQFI27c4/hjB6d2+taS6pbRosRlTI+Y8khmB34/77Ma/&#10;RTXlTXNwrkedJn/epv2q4znzZM9M7jUNIrlPWW1W3VWQSjaF8pGweeBED095WpU1azeZpDN/rHBA&#10;CngGQNj8EiQfjXkv2qfGPNcj03Gj7RMT/rHx6bjS5VuPyPXotagt4ABcMJPKzLhWG4+WxI/77l/S&#10;nnVrRrmTEymPdsAAOSA8K+nohrx77ROOBI/4Mact1cADEsg7cMaXs1e63GtD1qHXY0uY2RxGGQHd&#10;k56TH/2YfpUrazbE7mm3M0TBsg5z5EfPPuteQfarnOfNk/76NL9sus586XPrvNNw1vYNT2f/AISG&#10;CC+naG6ZMyPjC8lftCt+oY1B/alvJHHE9wMjajEqR/BLGT0/3DXj32u6OP30vBz980farkf8tpM/&#10;75+lT7JJ3tqGp7G+v27ATJcANIhY8HhmRZB/4/GR+NSNrunoZP34MSsXjG09A+5R+KSOv4V4x9qu&#10;DwZJCP8AeNH2q4znzJP++jVcgWPZTq1gAYHuD8o2bwDyo/dk/ipjb6rTV1S1u5I5FuCswPmSRgYD&#10;E/eGe3zgkH0c1459quP+esn/AH0a2PC5mudchjMg/wC2h4NZVqTlTkouzsbYeUIVYyqK6W6PVxey&#10;6gZbFyrJdq0RAHQkcEfjj8q5W2uQ0VuZgQQJLGcYHHdfyP8A6DXb6c2krfJBbApcyxl8Op4HTgn3&#10;z0/u1xesvH/wleq2SIIxcqJAo/hmA3fz3j8RXFlUJQpuEvkdWZ4ilWqKdGPKkji73d9pk3feBwao&#10;t2q5dPvuGYjqSapPXTBWZ683zQT8jX8MXMtnrsN0i7vJBd1H8SD7w/LNeiXdva2sJSMuRYsGEkfV&#10;7WQ5Vsd9p4/GvNPD10LPXLeV13ICQ4IyNpGDx9K720nlS3CeT5n2KNo5NwyJLV+V+oBxVVUnBqWq&#10;PHvOOJi4Oz6PsaGoaY1oyi8nils5D5UhRsMm4fK30zUdldXCzSfbI4t80v2dwRho7lB8rH/eHf61&#10;WuZreW1dXKgOuDnj86QRqqn7crR72FpdNnLRyDmKb+YJ/wAa8zL+WdGVNq3c9HN4VaNWFWc1J9Pk&#10;TCaee3aaOCVQGKEuuMN6fXNCYldhaeYsqg3NltYfMOPOiH8wKSK/uGtbiyuXSKKdzHKwXJjuMZBz&#10;/dYr19zVOO4LTrKi/Y5zIAuDtFvcr1+gb/PStsLhFQ577P8AI4sbmVXFODaS5e3c2RYXL6c2pbw1&#10;iEEgdBl2TGTx6iie4hRi0xN1FHGqSuBjz7VjlJB7oaRLu5VAtopijvJvMjTokN0PvxMOm1+w6VXa&#10;N7i4tXslVEfebOGU4Ecg/wBZbNx0PbNVh8KqMpNbPb0M8VmFbEqPtHsWo7e+u7yZFjDbCGaUN8pV&#10;ujj/AGSP60yW3lsUaGQ7IpJNkjltwglP3JOP+WbjA/D2q3p989tb20WnyBDKubdZsEkKfmt3Y8gg&#10;k4/+vVYmKfyoYma5gZCsKSHBnj/it2P99f4ayo4KFOc+z0RvXzbEVoxV7W10DV4bbw0q3GoSSXI8&#10;zAjjjyBgZ+f9PrWAvijTry5SKytWaZE22sWzgknlD/skZPsa7vRvB0Ot6derqEs80DBBFMH2vInO&#10;A/8AtL0P4VWT4WafY3iXVnLMksfK7pN3P5VmsGqKcveb122+aEszq15pVrW79V6FG6ul068t77TI&#10;lVoiDNDj/WJxlQezehrkfFjWV9Lqdxa3BdDNFPGWG0nePmyPUHtXUXmn6gkRlto1uYSC3mQnJ2g4&#10;Py9c+1cT4hiZX81kQpJGGjlj+7IAfvY7HsR6ipwDqKLhPo/n6Hq1o4ZVIulO7ktdb6HMTriVs1Dn&#10;qKnmfzGDdDioDXsRemp52KR2evaoF03T00zUJ5JZLdfMjHOMjBXjrXJW7yNMFuPPeJB8yqeVUfXt&#10;XUeHtEZtOGpXcDPaShkSaN/nhZTneB7Y7kfWs7xHAz6nJdwJJ9nlJQtwCxH3s49auMtbHitWZiSw&#10;P5rjaRt6huPpSxQh2G/KrjI4rXfUTNpv2Y2kfI3NIw5LAYyD9O319azQViuMkF0z/FxkelXci4zy&#10;/MdhFGzKDkhQTj8qKlg80z5jEhDdVjY5I7dKKQHQeGza38ttaNZSXVxFBKVjCjDPnIPUcACtTTvA&#10;8c+mzSXsc1rNjEbspx90ZYj65rQ+F72UGp6ncOU85IQImb5Rgn+fSu/bWoZdP+0SxqqSMy4LjK84&#10;Ax3NFaLhTdW9kaQac1TSuzxvSPDN1qNtNJDdGJknCBJVxle5I6+nFZdzBdwRxyzJHMkqNIh6naDg&#10;mvbfEVvHf2Mmm2CLJqEqCTYByqbsE57HtVd/BekmyhjvbMJLs8phExAA6nGD04pQryvdvQ2nhoqn&#10;z9b2t19Txe01M2Fx5ywsknTJ6/8A6614/FzJgxwoAAcLk4z+BGPwwfrXTa/4TtLGW5gEkht2i+0L&#10;wGJZBwpOOAQMcVwl7fRzzq82nxpgNuEbfeJAAP4V1UlOqnKCukccuWDsy1NrEBuFmS2jIWMpswdu&#10;TkkYz0Of/rVWtdYEaXEM0JlSVQI1L4EeDng4yB7AispwrbnSMqueAO1N4A4JzmlOEluiotN7jyw2&#10;Yz3zUWcmg9aTFc9j0qk7pGhotlFf6lHDO+yLqx9R6V6j4euotIu7WCzXdEZAgjJzkE9vzNePgsuC&#10;hIPqK9l8Bafp39qo1reJczJa7pOclCdvT9a4MXRnOtD3nbt6HXhcZhaVGUalO8tdf62PSbuC5nVo&#10;gFEB+6Vfa3T6V5F8XtKWO40u8kl2SNb+Rs6jCMTnJxz8w7V7S8c5twsDhW9fwrz74raK99oFrNLM&#10;m6G5OHY8qrDoB3JIHFemo6bnizr392x4Tb25mm8s7hkHG1cknHAx9a6zT/DcYSNHZnmb7yKcB5Mf&#10;LGPpnLHoKqWehNFeZdmVAwVSvLh+yrj+M8fStqM3UIKGMyw7vJPlMcnuYkPX/eYetCRNy3FCwn3+&#10;aspLO0bMuFlcDDSt/wBM07epHFKqhY1ZH8qMQERu/wDyzh/jlOOjP0A64xVaW7E+AipIr4R06CUq&#10;eIU9I14JPerSs1xiQlJt8m4Z4WeQfxH0hj/XFJjGQxLBbSl4gEeNfNjQcpDnKQj/AGnPJ9qtu7Rs&#10;/nxCV3dWlTs8/wDyziA/uoME02JkJRopeBuljlk6Z/juGHYdlB//AF2bTTL2/EZ062nbepSFyp/d&#10;Rn70rf7bZOB1waVl1HciCYhYwMsrRuyozciSc/fkPsoOB71PPDA8Fva28TQzqnk+dnASLGXc474B&#10;/OtGLwRrUvlvEYIpI/3awM5xHGP0LEnJqHUfCOprKGuGSe3hJaaKAMXdR0A+p49q8yvGtLExt8KP&#10;Zw6wP1STnJqev/A02OO8TTxCwiUR7Gmx5MZ6xW68IPYsctXIznLj2GK63xe09sY7O7tPKvZGE87E&#10;cLkfJGPYD+ftXHSfe4runuRhNKDGNXb6AJp9IQruEswGnW2D03MWkf8A75OCfeuHPWvQtGEs2i2z&#10;W6BZCv2KyUHrI/Msn1wSPxFWnY5MU9EXmC3vlxKSEvZ1hXsFs7fkn6Ern8DWLqlrqGoTjxDNblLS&#10;7dmHzAAIDtRfXHC1r3sC3VrLBZH5JjHptoQQAIkIMkmfc9fqal8YyQhbfS7Ro/s1ooQOOQUAx29T&#10;k579O1CbucWhj6XpcusQXs6jeImhVAo5BLrn9BXIavGYL10PUMR+RI/pXtHgaxW18OK2DmdzIc+n&#10;b9AK8o8X24g8RX0YGAJiR+OD/WumUbRIi7yMSWB4oIpWxiXO3n0qDJqxLNJNFHEzDZH90Y6Usdhc&#10;SqrRxu4boQpOa57tL3jrdNzlakmyKFHmmSJMbnYKM0+4ja2uJIJMb0YqcdM1Zi06+jlWSOKRXQ5B&#10;Cnginvpuo3Vw8rwyPI7ZYleppe0j3RssLV5bcjvft0ILe1kupzDCAW2luTgYAyarb2zgcVtQWOqW&#10;tyZILaTcUKHaueCKp/2PfZObeQf8BNJVY3u2repdTB1UtIu99dNPIo739ams4Zby7itoyN8jBVz0&#10;yauJot8wBW0kbBz9w1PaabqUF0ksNpIsiEFSFOVIPanKrG2kkZ08HW5lzQduplzK0Nw8L/eRipx6&#10;ikkYIxXvWodA1W5uHk+zyPITvb5Tn6miXw7qMkx22zkngADNSq0NE5K5s8FX5W1B7/gULy2lspES&#10;Qrl0Djb6Gq3mP61t3GkavdyB5o2ZlULyOwFVZtEvYInkkj2qgyTShWhs5K5NbBVuZypwfL5lWzgm&#10;vryK2iI8yVtq7uBmur8HadJHrcUnnQtKsrReWCdwIxz9Dnj6GuVtpJrS5jnhfbLGdytjODXb/DWN&#10;7nxcJ5CGZnVmG3uXHPt3rR36bHLJJU9d7/Kx6L4p0pdBudIvLdw/kMYptvB2uzN0+hPX0rlPFNlp&#10;92W8RaPM32iOby7ndwAw6MB6cceuK9L1TS11DUdciKBmMFvMnuV3ivH9WuLqw1whYzBDd2wSVXJK&#10;so6E5xjBAwfx71lFOMzNu8TldSZXu2kRDGrktsJztJ6is960tU2favkkjkGBlo+hrNk71nb3rn0M&#10;JXoxfoWdJuPs2qwSlQwVuRjqCMV6Ppq3UP2fyY3MkMfz/Ngz2rHoAfQ1xPhfRdV1DUorzTtPku0t&#10;JUeUKBjrnH6GvYv+EZ1CPTkeJkQxOZLNJGIZUfl4n9qt3toeRiGvaK5iyiGO1W0GJkRijT4AeSP0&#10;6dcY59hWKYLlXk+0gyMsQSZGk5kgP3ZAfUV1Wo+Dr6G3aezukePbu8tgWZeOmR154zWbqVqNEFs0&#10;+bdmG+2knUsI+u6J+xU/1rzsFTrQlJVNtzuzGeClTh9X3677GRDalY7lXkeRioWSNRzNCOkin1U1&#10;cNrLHds96puEmgxciJATcQfwyr/tLxn/APXSWep2K3VtEt7FbxwFpIEXI+zyN1Rs/wDLMn1rQttQ&#10;04PhLpLaMkyQMAT9jY4zxjmJsivRszyOYrxvidlvYGkt5LdVmCj/AF0Q+5OuP415z34pYrRgLhbm&#10;QzZAeXYMGaMfduYiOrD+Kopr20t8La3SRR7zIqLkm0f+8hxlomp/9r2SMlvJcJHscsjROG8h8/ei&#10;I+8hxyvaizAc0jNJOZmFwjlWmEI5kUfduYiOjD+IcGnrburOjh59+JJPIX/XAdLiH0de4HWn211p&#10;sUmVuo4yzhisTfMsn9+LjleeU96R7nTo/Lj+3xLGZA+YiU2ScfvYiR8vuh61Dixnf+DzNLptzM7p&#10;IXkGZ4z8k4A++B/CT3HqK15RgGs/wm8I0B5hNasJJmZpYWwjnpuwfuk45HrVqbUrBDh722U+hmUf&#10;1raK0M3NJ6nnd/qbxXM0VufsyeazlE+X5s8muP8AFyi4t4LxIynmM6kD/VsR1ZfQk9R+Neja5H4f&#10;fUpHvHiQzxqfOEuVPUdvunpyevHpXBeKrizbSClrcRSS+cDvjIAkGMZZOgb/AGl4P1rxsPh6lKtO&#10;7f6P/hj6N5jhakacYU7P+vzPOXHvUOakbJphHFexBWMcRqrnsngDU7eL4YaibiW3gNpK7JJMARlk&#10;+XHvkVl6tex3+nRNa6ZbRb0V38+QbN2PvADjGSePeuM021N7oqo0jeVFcFjGDwcrwSPwq6IAsYTg&#10;Io7elc9R9tzzI0k2+YtW+n2F1PLJqV60qRRtIYbNQvAGTgkYGBntWpYHQ4GdLPwadQcMMNdXLzYy&#10;SMlVUDsOKxLHVYNJ1e2fYjZO3Y/T5gRk/nmvV40v5tMhjmiAVozHDKrcSMeR7e1XByS1PMx2Jjhn&#10;yxi3+XYh0u58WwROdO8P6ZZRiQBIhAsQ2bc565zu4or0C2hkVmjIAY9c8gUU7yYKpUkrpHzj4Rvr&#10;25mngEiR2sUZkYrCOTkYz3Pp9Ca9G22FxokV3bNuEO4hS+P3hHJb3Gf1rzrwNbTuLlvscslvKyoX&#10;R1UKRk9zz+Ga6LXLHVNA8KWDGMKBqMk0pXnaDgqD+v5V1YuMPq/s0/eep14NN4m7Wmgr67HaahbW&#10;s6Ts7SDdJavwp2kAHI5xuziu21DUYRFCkchZLeMSeYe4XGc/hXDyXenS3sMlvCjXSSGaXnguRtya&#10;6a/mgs4/NESrGYBGVI+Us56c/ia8VVF9X9nTvZb/AJnvVMJV9t7aaVnsc1B4gXxLcXEcZQTK5wW+&#10;UeUDx9fp9K5PVdFmW5McShgOCQeAPUnsK7XTtItrazgh0+JhCCzyzbseZxxn1qpewBlmllOy3+8A&#10;P4z3+nb8697BY2OEwMq1PW/fz0PExtKVbMKOFnaOj2ONm0G4sdK+1THaXYAR7ScjqDn8KzdXhit5&#10;oo4wciIFifXJ6fpXoOr6jFLp+nRosfmQsqyJ1wB1H4Z71wXiSWGbX7t4BiLfhR9AP65reripThae&#10;7MHhJUq1+iuZXelNITilzXEdrd1qW7ORIm3uitjpnnH4V23gOz1HVLy6n0+4Nsi7VmYSspPtkAk9&#10;PYVseCfhbpniLwvbanfXN4ksxb5YmULgEgdQfSsK70+w0bXrq30S8umtY/kLtJ99h1+6Bx2/CorO&#10;apv2bs/vPPxVWnTi3U28j0yHRL1FAuNUWQ92eSTn9RWd4ksIbDwxqUwvrZp4wJUjUYY9BgEsT0z0&#10;rz6YNJ96Vz9WJqstpGZCJWZlIxye1YU5YhNc87+iseRDEYVPmjB3822Rv4jdo9qwoqonyBQw47qO&#10;eB6nqae3iKQDb5COpjAHVRt7oMH5V9e5r07w/wDC3wdrmkw3sRvjuGHX7QPlYdR0rWHwX8JZyYr0&#10;/W5P+Fdlz2YcsoqS6njFzq4ut7NbRcoAoVSvH9zhuEGT9aij1mRDIAscg4yHGN4GPlIzwo9BjPev&#10;arr4TeB9OtJLu8WeG3iXdJJJdEBRXlUuh6Z4t8RLpngvT5UgBw88xY4X++xJwB1wMZ/lRc0Oj8Ba&#10;dceKbx7u9gT+zYyDKSu0zuBwvX7o446V65ZxxQwbbeFEjXJQLk9a46fT08AaHDpltE8sUx/fXSLg&#10;hiANxHbn9K6XRLtbbQYGupQGAwxYY5FYud5WG1pcvs0y2zMcCQ9OOlZ0twkduRcGNgwzM5ICr+FV&#10;NW8R2sVk8yyZUZ+Y8ZPtXneteKDJpyM8R3NiQx44IB7mhK8hdDb8V6bZ+ILCKCJYkUKQlz1MbL0B&#10;56EZFeITp5VxJGSDsYrkdDivRNH1G6lvo3gQ7rrgbwNhBzkHn9K5Dxalrb+JLuK0QKiEKwHTfjnH&#10;tmqlB7nXhKrs4GJ3rqYNelgtU8uWNHjiMUA+X92hzvJ/2jk+9cso3EDua9T8ZaH4Y8LaBaBtMgXV&#10;bmFWj/fvI3QZcrkAD/PanEnEdmc/beKxaTW8sSW37hQlurNtCxg5Odpxuz7euc1Tt7iTV7twr5W4&#10;lMjqM4Qeh/DpWTYeHtZ1RybLSr24VjwYoGI/PGK7vQPhvrj2T+bpt7azO2DucKMD8frWkI66nJJK&#10;2h3umI1vp6RBQAEAGOnSvI/HNvu8STkDaJHB3du4/pXe6T4d+IFk+Lm1Eluvy/69DIVHTvyaNR8P&#10;aFf3fna7B4jsXXgsLLKdc53KGrac4tMyhBp6niexvQ11fhnxBZ6NLaTyxec8O47MeuQO3vW/cfDe&#10;O8vnh0HXbS9j/hR22Sr/ALyn+lPi+EGuoQwMIPtJXFVSnZPoezhKyoNuL3VtSv8A8JrZC/hu1tgC&#10;jFmHldyxPH8smrNr480+G8mmaDcJGDCMjjIGOcDnqT+VTD4TeIOm6HH/AF0FZ+vfDvVdF0W5v72W&#10;2jhhAyd3JJOAK5/Ypvr+B6Dx0bdH06/5mjZ/ECysxPFsctPKXOBggHOByMccVFpviZdOaQiyaXcQ&#10;2X46Z/xrzRD+9U/7QrTtQI5pGlRWRjwCw9amphlGzvsUsdfmXKtfX/M9Gs/GX2KWZ0sSVlkZyu4D&#10;Gah0rxR/ZN1POlo8gk/hc9Oc5+tcCsSiymhxGXL7lYuOntzT51hfTUhRI45gwJPmDnjnnNZ+x1T7&#10;FfW1ZrlWu/8AVzv7b4hWOlandytDOzXLb2V+35D61StvHVlpeoyXAiaUyE5Tbjv0yK87uDslRSwJ&#10;CAcEGuq8FeG18StcxnUre3eEB9k3UjI+b6cgVq8NH3ZXempCxiSle3vWXXZfM3bT4g2Vtd3VwbGR&#10;zPkDCAY984PPT2rntW1u3v7K4RY5Q8vIBjxzXbRfDdJFHleJdLbnAAlB/rTo/hdNO/7rWbGZl5Hl&#10;tux+VZvDJtNp6a7mix1Jc1prVW2Z46sTjOVJ9QAea9R+HNpDbeK41tlcQybJQGcMVHls2Mge45rS&#10;/wCFO3YkZxqNuGPcK1aOh+Dr3w7qF2ftG51s5GjlVSFDnaAOfZT+dd0Zt7niYmNKMfclc7y7vLPS&#10;r261O6nURmBIygHJIY//ABWK+ffH7XD6493BDMtpeok8LSphtpHKg/3QeK7K4s2ubK4vL27e4uVU&#10;HfjCgbl+6p+o5rnfH9pcTW2hFAxRLV0AC8DErD/CiLvM4kcOHLRJuGCMjGK0dA0c6/rltpqzJAZ2&#10;x5jDpxn8TxWcI3jjIcEFXIP5Cu7+FVlb3fiO5nljLzWtuZYAVJXfkDJ9wDx/9aspr32e8qnLhFLy&#10;PatF0TStB04WWnwpFHgb9vVmA6n3oN5B5nkIC5JON544rktU8aWul+XtLsZCd2UKY9SSeKv6Zdx2&#10;KLM5eZJpXUS4+6DyD9OtJz0PEtd3Z0cfmjcNiqeig1h+INOsNa02C21S33/vAFEbEbT9a3JruCH5&#10;pJVUHnJNcX4z1P7PDHJHIRGz7gy+gGTxVCPHvFemXeg63cw4k+yyuzQSud3mIDxz3IrC+2zhmIkY&#10;bhtyCRx6V0XiDU49W0pJJhK08b4jIXCoD1ye+f6Vyua6EtAuWWvZ2JPmMDt28E9PSnNqFy2weaVE&#10;YwuCeKqUDvRYLluLUb2BkZLiQFDuXDkYPqKVtRu3RY2mcqrbwNxxk966LRvBsWq6ZFePfNHvzlQo&#10;OMHFT2vw/lnnnhN58yMqxhU5bPc57f8A1643j8OpOHNqj0FleKcFNR0eu6PTPBV1pp+G1tDqOoRp&#10;JMZHk3uoYZY9zWbrVx4RVYkGps25wh8uRDt9zlelUdTs7bTdLttLicOkChS3949zXHX9uhPFTKM5&#10;S+NpeR8nLG0alVxlTTt1JfFUmn21tH/Y+qNMXJjlVWHQjP8ADgGuXS7llnTzXJAXYMk8Cpbm3AyM&#10;/jV2y0YTwGWP5zg4I7Y9fSt4JQp2bv5s9vAyjUklTVvIz3jwD8w4qA4qw+Kr9qIPQ+gxSsrG34fu&#10;UhgvEkOEwrH04P8A9el1bVFjOyHAbnoelZ2mFXmmhb7skLjj1AyP5Vm555JNOMFKTbPGnUadkSLO&#10;y3KTNl2Vgxz3wc19F+FdYGu+F/skMDNdWioyKWHHJKke3bmvnHIr2P4e2geaG6gvHt8WO+XZgk4Y&#10;DAz6kCiu1GHMeZik5TjFbyuv1PQor67ub2W5YM6IShi8z5QRxnFFR26SWM/lmVpTLukLMMHkk4Pv&#10;RXJGq2rnjOdSEnCcndN32MebQ5WvLOG3t4ls4HUjCgDqCeO3TFdVJYW15ZyWtzEssMo+ZGHBrxE/&#10;F3XopNjWdkxGOisP61ci+M+qRgeZplmfYMwr0P3klGMlpFWPo1HlbknvqdyfhzpMFwktpLcQnJ35&#10;bcX545PTHSuW+IzlrzT9KtcrawBpJDnOW6DP0H86rn41XIAL6LHg9CJiM/pWBr/j+212BlbSmikP&#10;8Ymz/SuavSlGP7qOr3PTwmMfPFYiTcY7HS2F8LWxtSIZXgjTlFxyR3yT05/Sq3iLTZ9QvNNs7N1i&#10;W+naZpG6KiKDz+dcpB4vji0yWwNtIsLptG18kHjJyfXFS6V4vsLOyu7O7t7t0lXEMiMpeIldr4ye&#10;9dsMNSeHg5S96PT1/wAjgxuInUxs6lNe69L/APBG3EdxpUupabK6zPvOHGcsCM5HpkEVyb/fyTk+&#10;tdPd65p9zdzyWsdyWmXYDNtG0BQB0J9Kyhok8smI5rcg8AtIBV1LuK7kRqylJqWiMwc0Hiuhj8F6&#10;tIpdXs9vqZwKik8K3yA5nsmIGSFmz/SsbM35kludZa/EHVNH8FW2lWkUCRmExLMM71z1PXrya5mH&#10;UFU7h+NYDo8Mpjdgcf3TkUoJ7ZolG55uJoRqvU3X1Q5PaoX1NywGePpW14Z8C32tiO4uZBaWjHhn&#10;HzP9B6e9duvhXwdovyXghlkHe4lyT+A4rN8q2OeOCgtzlfC3jTW9HE8GlvGVlwzLIBtBA65PSuqg&#10;+IPiqSRVku7JMnk4QKv4nrXNfEPw/o9no8OpaMqxxO6q6xtlSSOorzbau3knNUk5K9zvoRVOHKd7&#10;8RfGl/rUkWlHUkuraIB5GhACNJ6ZHUAY/GrvhrxhqHhHQLVdPgsxBON80qxbnLf7RJ7V5mKeCfJb&#10;nrVLaxtfU9y0zWJfGt7ZS3upAZkG63SML8qnPOPXp9BSavqVpa63dT6vrUbLGxjttPs3wEX+87Dv&#10;3xXM/C/QRe6NrGoRSSfbURoYFj6oSvXHqc/pXJ6xpN7puoTw3o3TR43shyCT2zURgmwbO0uLbULy&#10;6IstRt73TsbstIqvb8dwev1GafqktpqOiSxWkQV7XaWk6kfX8c157pt3cQX8ccCurswGwd69M0LQ&#10;2h0m5MTu91K2X9GJ7fzraMOplKVjltNggE8aSXrbW7pgDjkD2571z3iT7OfEF6bQsYTJ8uTnsM/r&#10;mvR5NJtZEL3VhFFMGYMqrtPUe/Xrg965aXwBf73P9paVjP8Az2b/AOJqJM6cLOMW23Y4+M4kUnsR&#10;XXLqU2u68bq9ufNcrsQOv8CrwM+wqBvAt8pP/Ew0049Jm/8AiabcwvozLay3VvGJAGMkTbzxwcHH&#10;HelyPcurOMnozVtPG9vb3CSW9zdWBHBVQSrD3Az/ACrpbT4qXSqAmqRSkcYkjxn8xXlkq2I3YfcS&#10;eOPaoWS0PRu/oaOUzSPc4fivdRojyW9tMpOMhiv+NdJpvxH0m9VFule3duvO5fzFfNSyJAwaB5Ny&#10;jPAyK3zrEo0mJpNPkilxjziMK57YpqLexLcU9UfSSXmkX4V4Xtpj95WUgEH+dWgFI4zn618wJ4mn&#10;jfHlKqrgBkJDfpWxaeOtXg2rBqdxHGSAQzFsf99E0tepDcV1Pb7rxNp9hd/ZbpbmKX/aiOD9DXnv&#10;xc8V2F54Vj06zkdpZrlGbK4G1cnr9cVTvvGNvq0C2mp3kN3Ay4IkUKy+4K4IP0ryi9juBM4fzPLV&#10;iUDMTgZo5WUpR26lcKrdeMc1csL+GwYlrG3umOf9eCQPwBFUixKhew5pMflVWVinUad4mva6vZxp&#10;Mk+kWsglOdwLAx/7vNdZYaJ4f8W2xGnxjTniwJCfnOD04J5PH69a88qzYahc6bdLc2shjkAIyOhB&#10;6g1Dpp7GsMXJJqWp7Zo/w98DaZEJNSi1LUHx1lhkCfgE/wAa6/TtQ8FaPG0On2MduGXawWzcFh7k&#10;rk/jXicGsat9jS4XVNPt45DgFZZFOffB6irUN1rl1uKeLdm0bmMVwTx+LUnfqLkXmewi88ISKWTS&#10;I8bjnFmQc/8AfNSWmueG9LDLYaXJCTyRFalAf++sV5FZ3tylvqkcviS9vZzaFlAuDhDuXnIJGegr&#10;l431qcZfW5x7m5b/ABqfmLlufQs3jWzRSUsbg+m4qo/MnA/Onadrg13zo2thHsXhlfcMEHgn14r5&#10;1m0q7nG+TVYpCSP9ZKSa674Y3reHfEFyb68ja2uINm2Ny5ZwRt4x7kfjQvUmUbaWOxnkSey1EebG&#10;Y1baqgEnI65OOM4H5Vxvj6OSXTdCZQGIW4UleAPnB6fjXQ3N5HGlxZEPDJhnBBz5h57dhwKwdZnt&#10;bvw1pU0u5gl1OmAcckRnmlDuZXd7HE3EIt4PKP3yVkyBxhlrrfhWsr+KpEjuvs4NpIS3qeMcfXmt&#10;Wf4dWlwQw12JAIkUKIyxGB35HrUvh7wNa2mv20kfiH51fBRIypZe4znuKTTcrnqRr03hvZt6mzr1&#10;hdTy2/naja3BXLMvlkLkZGO+T7V1XkJNpUVltQuiK0iZ45Garz+FrK2sisMUl24LModiW3Y46EAY&#10;96Zrul3f9j/aLaQw3v2Zo5B2dfw6EYB/OocTzU7M55ZTDJPc+I9cijZkIjsbNwdi56555+lY6x3O&#10;p3Mkb6jb6jp3ksUO4CSMYxjb1z0rz+6tryEJcTQyOZiwQqehB5BpujTynUQtujiRgeCfat400ldC&#10;k7sn1RZ002SGJ1a3jkG8YwSTnkewxWGEBGcfpXUazYxTWb3iCO3cfOsKscMnHY87skex5rmmJQ4r&#10;RNglcjZBtPFVRV4OxUjNdv4d0+0vdDhZraAurbSWiDE1lWqKnHmZrToubsc7p3iu507TYbKKJcRu&#10;WL55YZ6e1dH4Y8Uy3OvXrNGVt3i3JHnOwjAzWj/Y+j/Z/Oa2tjHx8xjAGD0rX8Hw+G7fW28yOz2P&#10;GyMCgI7V57jhpSb5NWduJrYx4Z01UsrWOW1bUGkuCc8Zz0rHmm8zP616R4x8ARur3mh5+UF2ts5B&#10;X1Q/0rymTI45rpVmfF/U3RspEF0e4qGLUbm2iKRzFYy24rjIzTZyeasaFps+raxBZ20XmuxyVyAM&#10;Dr14roUVazPVwicLSRWB3Lmou+K75vhX4idnaOO1SMn5Q9wo4pn/AAqfxB1afTl9jcf4CsY3PqKm&#10;IpygryVzhYJDBcJIP4WBI9au64dHeSE6RHJGu0+YHJxn2ySa6Sb4Y6zCRvvdLBPrcH/4mrGn+B0i&#10;v4WvGtJ4fk3CKbcSc5YY44NaWV1K+x50qqUHBJO/Xr8jzwDJxXY+HLvVNJ0ebW7C4O60PlmMruG0&#10;kH6Y5rG8TaeukeK7+yRcRwzsqD/Zzx+lbfh7zbjw9rtjEUy8QkAYHsDnH5CtWk0cUoKW49PihryX&#10;c9yBbs8xBPmKTggY45GOMflRXFHpmip9jT7GTwtFu7iSXMpmupJBn52LD6VvaXocix2t/c2800Ts&#10;GRY0yp56E1jWU3kyPmGOVXUqRIMge49614NfvYIXt7W4eGIrgqGxkUpue0T0KEaa96Z0vjy5mudE&#10;tYjpP2eKHbIsg6KGGNvAx1/lXnWeK2dT1q8urFbae7llDEMys+QMdBjtWP3opJxjZk13Fz0AUh60&#10;tIa13MS3ZsFkyUVvZhmuo0tLeZsPZWzAjIzHXLWg/eCum0yRdwCsFxxya1SuYzdjeFrDvVRZWxj2&#10;njy+v61X1C1s4EBFjb5wei4q5DKMKA6+nUcVn6vKjRuTKo2qQBuFXyWMm2cPeFTdvtRU9lFb3g3S&#10;otR1Uy3KF7e2wxQjh2Jwqn2zXNykmUknNdZ4R1ldItJ2MDzSSTDYFA5IXv6dRXNPsaydldnUeIfE&#10;slpK2nafgXJws84HQ/3V9KyH0vGmTX7SBpouWEv/AC04zgHv/jWSlrLNM9xLvDsxY/L3PuSKu3cE&#10;ly6FzlfuvlvvY9QODU0ZU4yvNXOem5Tm07r5MztVuyuh3VmhIhaZJFQnO085x+dcvtJroteiSKyX&#10;aU+//Dn+tc6G4xRHY6KUXFO6tq/uDBzQThCvelrrfBHhe71XVrS/msi+lQzAzO5wrY52juecZxVu&#10;yRoeo/CLwle6TpDalfzhYrxQ8duM/KPVvcjtVjWPhlaanqE939tkTzHLsAoxknOBW/bav9t02dFd&#10;RHGSu5ARkL1IPPf+VYereJTELZVjUB0L72bIj9OcY9zWcHroD2MS2+GFvZ69bTfa3dIzufcB83tX&#10;eLp0UUIiUADOQQMY+leeWfiC71u8y00aQRSYiwDlj6cHkZrZ1XXNSa3WKCOJ4VJW4fcQyjjoPpWr&#10;kzOxFq9nb3Hii2fzjL5aN5sW3IfA4J7e2PpUEzW8hlRbW1WReD+4T0+lQz3n2SCHUWVwsxEO8Dhc&#10;n/PNPea38xm3KWY5Jz1pxVxPQrrFD5jbra3Py8nyE5/SuK8dRW8cNoY4IUbcclIwpI/AV2zXEe1i&#10;zLz2J96x9U02x1q3nku32Q2sTv5inkvtO1f05+latWixJ+8jzEbQAT0NJuT3FN2kcEEH0IpyoSfS&#10;ueyZs7lqyZVkcyZ8oIW4Gfb8OtautagtxpVhBHIpVcYIPtg/rUmg6bHc2V9c+cf3VmxMaKS2ScAk&#10;4wFz1PtUnizwmnh+30+S3vlulmt1kkXAGxm6gY7dOtUpWuhyp6KXY56dYISgSUyOVDNgcAnqKsQ6&#10;osQcnTrF+d3zoTj2HzVnsCzL0XovTA44rr7u00K78K20FrJAmqwFFMi/8tQc7ix9ckAewo8wUW9j&#10;ItNRVpp53tLWJAFJCJjbyBgZJqvLcSTvKSuBKCyKBgAf4VGj3SaVdwmINAjrvLdY3yQCPrgitnSb&#10;xtZ1rTlv7uMW4ZITDjgIg4XHoen4mhruUumhzPWlHatjxTpn9k+I7y2VdsXmF4h/sNyB+GcfhWQP&#10;rg+lMgGILEqMD0zSYq5Npl7FpyX728i2zSeWJCpALYzwe/Gan0KxkvdctLYWct1ulXdDGpLMueeB&#10;7Um+o1qZpztwT3yK2dNs7lbCe78lvIeNkDEEBj0wpxgn2rovHPw6vvD6f2jb2ki2DHBUZZovdvQV&#10;b8Naj4x8QRQjSljEGmpGm3OA2Fwox3JxnjuazjJVI32NU5U5dzjdNjuFuL+OFoz/AKLIHzwNowSP&#10;rxWbJbyoiyyKVVycZ711FhqVxc6zq016qrNdW0/mqqhBuAPP1yP51Wl097+wsPJt4YswfNKDgEqQ&#10;CWJxz0JAz1p3sTy36nOckf411/gf7ZoPieG8lSOIrAXKTnaWRhnIz+FczqFnLp2ovaSNkoR8wBGQ&#10;RkHB5GQRxXs/w90fRL6ez1C9El/qE6h/MuuQGAONoPUDB5/lVJIhnnA1x7m5ttQubh3uGnKNGRhQ&#10;h6YP4mvQNZ0u10P+ybW0LtGL8SkSndgED/AVV8caLY6V4KvX+xrbXI1BnilAXMkbOSFJ68A/hiua&#10;u/FE2p2VncXQIuI5VD7QR90dfxojFBO3Q9ovJWAbDkE8jBrKaVyyPHJLuAzkN3q3d3UOwOZAMrmq&#10;lld2hu4YzKrFmGAfrU7IndnUaLaTWkc6T3JeSZ9+3H+rzyRyfetGSJZIzHnGQRnH61j3F4LS0e7D&#10;/NKN2Tk59OP1qppfiIakl0sUsbrFgeYoIGTn19OMisOZbF2sc/qvgC9ugIotSHlImRuj4z0wBn6V&#10;Rs/h5LZypdvNG+wcgx4J/HNdnHqT27rbXD5kfkOxABHoB61yk/jW5e9SwihKF2ZU3HnI7jPWtIy0&#10;sJ3Zynj/AMNLZaVHqcAY+VKUkXvsPIPvg/pXnkmEVWzgYzzXs2q6pNcWosmtxceaVUkHjOOfx74r&#10;kr/w/pl9uh06MxTOoMkTDiHHJdT6dcj3odRRTbNKcXJqKOBDBs7TXoPhBpbCGKwuoWimuD59tuxi&#10;QcHHB4/Gsfwt4KbxBqzaaL+K1kQ7pPOU7tmPvKOjZ+td14m08+D9Q0q/vmF7pdtCtuGUBJGbBAO3&#10;vx6elY4jmlD3VdHVRSU7Sdmc/FqNxu/s7VtN8hZdqxKF4QbjjcCfftXRadptpZymaNbUTIpZHAwD&#10;jnBzxg9K5nxNrAbXPtqwII4mjkZZAVd1IBX8Pauzht4rqAuTlXAPTIwRnvXCnLljUlG1+h01oRTc&#10;L30/M0NK1NodSbTnZvJaQ+Qc8o3YfQ+lcH8SdIj0/Wob2BFSK+QuUUcK4OGx+YNdlJaRRb73KZiH&#10;mAgMMHjnr71g+MEk1zR7SYSorW9y8biQhdgZQevccV1wadj5OMK1ODp1ovdtPy3PKrgZJrq/hhZ2&#10;t34pYXIYlISybXK85APTrwaoSJp86XNtDDvMULOLgkglh6D0qX4c3a2vjeyUpu84NF1Ixkf/AFq6&#10;UdVDSJ9AtplqBgoWA/vMT/Wqk1pagHNvGfqM1qeajopCj5gO9UJ2H2gx7h1wCaLHVc568s7Zdz/Y&#10;rcj02CudmjhiBnisreN1B2lY8EZrsb9Yi6qSGjbggdScVymsRJBDxvDbum7cMDr2q4xuS7o838f3&#10;cWoeK7i8hRkWQJuBOfmCgE1F4ankhv5IozIRPC0Z2S7Dj61Y1DSLaSaWcO8o3biqHHPXb0/rT9Kt&#10;bGzv4Lq4EqRFtpVvm5IwB0Gfzo0Ssa21OXniMU7x5ztYr+Roq9rkUUWtXaRLtQSEqMYwDz0op8rE&#10;dR4V8Mw6toGq36+W11H8kUeR8oxknHqa5e+02504K1zEYw3QN1P4VLpOvXuhXxutNlEcjKVIIypB&#10;9QaqXVxcajdPc3kzzTOcs7HJNRGnP2jlfRnqVKcZKyWoyCNZj+84B70stn5JBV947UuMIT2FTWky&#10;xzxu+CoYbsjIx9K6Uk9y50abp8ttejKgglySY3AxnlcVFjmvRPE3he3uNMg1bQWgljEJa5itmJC4&#10;5LDJyB7cYrzvmlOHLoeMpXLVqyKwLVvadLbxk+Y6jJzg1z0FvNNxHGzH0ArUs9PvWxJ9kmaM9GCn&#10;FVFmc1c6hL6w/wCflFz2ANZOrTWzWr7ZlJY5ABqCXQ9QE5BsplBG5cL2rMvrWe3kKSRSJgZ+cVbl&#10;oZWVzPcDaCO5NaNlL5VpE2Tj7QS2PTaKoTcKg9q6zwj4bj8QaZefv2jmgcsgABDEr3/KuWpozSd+&#10;W6EsXe8XZDFNMyKWY/3Rj3rRjsry7MYURp5q5Tc+cDr0H1rL0y6ubCaWNTHG6sA2V9KtNezrEiG6&#10;cKgCrtABwO3HPekoxscFTHVl7qlYy/E0EkFtb75FYSZbCjgYJH9K5mui1YCTTHmy7BZVTc3rgniu&#10;ePWnbsd2GlKVNOTFr0W2bxPY+DdPuFtdlgoKoFB8zaeQx9jnjNedAkcjrXpvwdglv/El3c3Mzypa&#10;2x2K7E4LHHA+gNO+hsRaB4l1UxCwlvAmHPyyxg4J9ehrR1/T/CqRNALd3vhkyTbiNzHknrirXjnQ&#10;47aX7ZaqY55SxJ9gCc15WZQ85kLHeTzmklqLU6HTLyS1b5LoIwOcoPm49DmprnxZqjQS2u4SKx4c&#10;j5h9McVnaHp82q3oijVhF1d+wH1r1Sfw1plrp8XkJHJIgxxzz6mqsm9SXocvpevw32jCyvpPkCnI&#10;I4yDkfrWpdXNpFErGVEZ1BwxxVPUZNN+yR2LFUeWQF2QYJFUb7Thd3bvaRXEtsuFTKk8gDP61rFd&#10;jNu5JNqFowx58fXPBrC1DUrVory2e72wvbGSNVBy0wb5R+RPWp5tFuCoJtJgd3XYa5LUopE1CVHR&#10;h5bBTkdKqbtEKa965c+w/b5vMTfk4yMfQVaHhyUIG80AHsVPHXr+VauiWkswYg7FUctnGfXFWtSl&#10;OnB4mOZMfeYDI9uBXlTqVU/d2MVjJbyiL4Ku9I0Wa6h1WWOHz7EMzynHJYYQDBPTmuW8R6lZ3d15&#10;enGUWqEgbyfm6c47DjgVlzyz3kslxPI0sjEZLHJPYfypLmHyXjQddgJ+p5rrStqei6jceURlKxg4&#10;7VctDNLBNBZxSOZFG8cHGCDkVEspVQCqMrDkOM1YgtwLW4uWCc/JGqnnOeTj0x+ppylYUUS/b5Bo&#10;l/A8IzPJGJHzzvU5yR9AfxJqpYxxRShrmVoDwVO0kjuDip7SOSaNYGXZBNIqMyn7+Gzz9M+1bCnT&#10;LnUb+S78thvxCC5QbRwB9AAB+FKU+VXKjByla5oeJdd8Ma9AjbLqO9jUKJ1iGGx6jPNU/h1pNpqv&#10;juyhuWLWkJad/k+8E5APoCcVDrUWgpp8jWDxfaAw2hZCxIzz19q3/Bkf9leFbnUkAF/qEwtLXjJK&#10;/wAWPbJ/SonX/d8yWpSoWnyt6HvMw07XdOMVxbw3NqzlgrqGU4PBFQiLS7PUDeLbwpdRQGMSKoDB&#10;CRx+YFLYQCy0+G2yMxLt49q4XXF1BviBGbUr5Ulqvm7s/KgfnA9Sa1bajdLUzpwU5Psjvb+JNTsZ&#10;baZA0U0ZVgeeo964vwpY/wBgaZJpy3i3AgldQwXBAHY/SuyglVwMHtXG+KvEeieFr5Le6SSE3WZ2&#10;ZIywY556d80tyDzvULy3uIp7JrK2SaAXMQ/56EEu4Y+g5GPr3rhbe+ntbuIxtkIwPlv93OfT9a6n&#10;VW0/xF4mmv7CTZBMmz97hCXwQMA/8Bri5FaCdlbBZTg4ORT02ZWqd0dPq2kXaQaVrTEf6aGHI+6U&#10;O0Z9yMVf8PeJLjQb+GymTb5E7AyhuQpBUj24PBrttL1vSNU+HSrfW6+fFA+QsRwjc4Kn9a8/8P6Z&#10;JqvjS1t54nmRrndKWXgqCSSfwppe610M5zfNzI5q/u5ru7lkmlaRmdnLM2cknk1dkhNvZ2cyhwsy&#10;FtxbOWBIOP0rs/iPo0Fje2yrCgcW4BZF2hyBjp+ArL8Z6XJYWuk+XbGGCRCY8uDu+VMtgdMnJ/Gs&#10;6U1OLe1tDarHla8z057qOXTbVyr4eJCPlP8AdHtUnh+1guLp55ELCJhtUg9WP/1q5vwzY3N/4Wsb&#10;oQSsYyYm2g8gDAP8q3/DNg6SajFctcQq0fyNypBB6jI60PZmSM/xpN4huNSSCy0u6ETpgFowyjn9&#10;PzrltB1nU9GuJrSUx+Vu3bHQkbh+Ir2fTtRj1K0B3htnyOT/AHh1z/OuW8X+H7W8hl+z4S5jIdtv&#10;B2nPPuKiKWzHJt7FCyvbLxJcmHWRC1vAnmYVzhjkADGPr0rmdX/4R/7Wl5oTpBIjAfumIVvbpxXE&#10;X09zbvLaTI8bKcENkEjsaqW0iwMGDEnPC1agk7hrbU7C58V3tlKhIiaPBGFY9fc5/wAKfpXiWPz7&#10;9poVgF8ixq5BYJ83JOe3X8qraT4b/tW2klui42NjA9etNvi+my3UFtEpJi2OCm7MbdR7fXtSqUoz&#10;jZl0puMk0dP4g0yO00+0kt7toDATE83UkAHYTjqc5HH96mTXNx4jt9KXWXRo12xtjjbg9MH+M4BP&#10;TAHvUSeIdDtPB6Wuo3y3N2YgQsSOTuGCASQOR9aSbx7pN9a3OnrYzrdXEsjqzKuEZh6g9sdaipTb&#10;qK23U6KdZKDb3/zOb16dtR1K6+2sqCHEe6NeqrwD7kiu88O3pfSbYrksEVXAHA4HPC/j1ryO91KK&#10;dwYI2HAU+Yd2eOa9M8N2VhPoVrcSahLFJLGPMVLgKOOOn0rmxVOSV3rqdaqUZpKMrNR7HW6jaXdt&#10;YzMji4Zh5IVIunQ5NcHrNvL/AMI7eiSNzILiJxuXn+IH+ldTNF9reK2t2mWV2+UZbB98/TnNaHxG&#10;v49L8GrBbuYpXlVEZeCcck571fLFaLyPkKMquInKUpPljfR666njVtDcW4uZWtZjG0DIWCHAyKp6&#10;LNFZaxaXTzvE0UyMpVc55570l5qF3cAia4kcHqCxrNcnrXTE7qHY+pbS9t5rCF1ukOVx0FVL5wJl&#10;YSxhsDJYjrXAeHZ7vVfD8M0e9W4BYL1x2Bpt3ZXxmYuzvkd1xT2OhSOt1CaJolKTxgDG4A+1cxrk&#10;qqsgjeNQyjKqQM8VhTW11HbSnc4bJ68cCucu/PkOXYk471pDQJal+8a3s5UExDRsizPudevIwFwT&#10;0FU4TFfuphxGgfzFKSAbWBGAw2j161k3O5iQ5JYLgZNU0mljXYsjBM52g8ZpS3NkvdTOl13QbubU&#10;POiR8MoB81jncOvOKK6sXl1d2UTXUVsDKispExXI/Giuf2sloVZM8s71OtFFdh6dHqLMTtAycUid&#10;KKKOjNH8Z03hdm26im47fsTnGeO1co/3jRRVS+FHiT/iSOm0D/Xy+0JrtdP+TTrDb8uXTOOM8Gii&#10;mtjKR0bKpMxIB49K4nxSq+VIdoz5Xp9aKKEYy3PPLrqv0rt/hi7Lc6jtYj92Ohoornq7m3QreK0V&#10;PEkoRQuW7DH8VSRqv2ZjtGdo5x70UVFD4UePjv4hQ1oAeDrMgcm7Yn34NcnRRVHr0P4aCvV/gb/y&#10;E9X/AOuCf+hGiih7Gx1njTnbn/n0n/8AQa8Ff/Xn60UVcdie57t4UhiHhmw/dpzZKT8o96uagAtx&#10;cbQBi1Xp9aKKzW5Mtjya/JPii5BJ4cYr0fwt/wAgIf7x/wDQjRRW/QjqTXQG9BjjNeVeJ/l1vUAO&#10;B9ojOB/uiiiprfAjSnuzpLQkSrgkZU5/IVzmtuzTuWYk89TRRXK9jlr/AAoxdE51D/tm38qjv+Z4&#10;z38taKK2W56K/hkSdF+lKpPmMMnA6UUUpbsI7G5p6hjBkA/vF6j3FZM33H+tFFa09yXsUx9416Lp&#10;hIuPBSZ+Xyt2O2fP60UVFX4kEfgZ7rbfem/3jXOajx4yXHGdPP8A6MFFFax6muG+1/hf6G1Y15V8&#10;cgN+jHAziXn/AL5ooqFucyPO9EJESEHkXMeKztSAGq3gAAAncAf8CNFFR9pmr+E7nTyV8J2KAkK6&#10;nco6NwevrXrOlQxJp9iVjRSbSEEhQO1FFar4TmfxHHePQG8TaeGAI8iXg/Q1zfjxi3hjwmxJLfZT&#10;yev8NFFcOH+OZ31/4cPQ9I+H4A8B6fgY5b/0I1qaoSLUcn7/AP7K1FFby2OVHD+EJpRrWsqJXC/Z&#10;y2NxxnI5rpr+RzrABdiDppJGevSiisI/CM8y8ZIreGtDlKgyEMpcjkj0zXE2QzfQ5/vj+dFFdMdk&#10;DPaNGRRpsnyj/Wt29q4vxOo+zzNgbgIuf+BGiimyYbnIozSX8CuSw80cE57il/5mZ/8Ar4f+Zooo&#10;+0W/hMsda1rYfuxRRTnsSj3nQFG7fgb10xSrdx8o6VxPxVdzdaWpYlfJZsE8ZwvNFFcf2/n+h5+G&#10;/wB2l6v8zzOaq79KKK6UaUD6A+FYH/CF2nH8Tf8AoVdnLGhJyinj0oooe51Iy7iGIiTMaf8AfIrk&#10;bqCHL/uk6D+EUUVcRSPNfFqImox7VVfk7DHc1yZ60UUS3N/sI9P0QmXRLLzCXxHgbucUUUVxy3NI&#10;7H//2VBLAwQUAAAACACHTuJADPhITw+5BAADuQQAFAAAAGRycy9tZWRpYS9pbWFnZTIucG5nAJeA&#10;aH+JUE5HDQoaCgAAAA1JSERSAAACPwAAAVsIAgAAALVDeLEAAAADc0JJVAgICNvhT+AAAAAJcEhZ&#10;cwAAIdUAACHVAQSctJ0AACAASURBVHicdL3LsiTZsiSkqrbcY2dm1XndbkGkRWACs57zH/xA81mM&#10;GfcXtDDiAxgwYoAwQEAE7rnc86iqzNzhvsyUgS33HXkQ9qAqZT8i3JfbQ01NzYJjDJJVBcA2SZK4&#10;vu4fRURm9nf6N+/fCVAkgKq6/9yAtf62v9n/lgGb5HovsbIYUfDrK9smMKj+tfu97hfEy5dtSeUS&#10;ZTsi+ju2+5Kqaowx5/y45oj7FvoffUljjL7N/n6/2vopMD3716rW4UQEK0X2921nZkQAJAUgK9MF&#10;AkAoWJB0nUaVHdJRpBiot6E/POLTp+3xGI/AI3MLBip0jgiX5ulvZ5xVCZ85Q6wqSQUZESGJUe8h&#10;gFSMRASKzujrh4sOcCtWVQ7MeTIe7yd++X4Y/ne/+7LVaRSvi5xAH1MMxD7ePu//9JP+q//iP//8&#10;x3/6n/7n/+WXv/z2fB7nrEzYMtTPSNa7z9j4ZYw36fc/73/6w+ff/bz/+vW3f/7zr3/7Zb5jnOU5&#10;J8ko9cPqx0oyqzCGa34ifnrb9TZ+e39/Tlc6apmZbUUAMAyg+ioNp+7XuZ6RMp8RWmdlA5C0yVus&#10;vzW2IuDJwHvOPSjXYAxtCsTg2yih9n0fY4xN600r97fN9vF8ziNz8iykdR6VWQAyk2ROZzpIwSSr&#10;DEbVMtr68CNVVtLTHlomLlLmRJmYWTAMi6IhaaLSDm1te3QN8Xbbtl6Sc563G7447ocf3UfarnF5&#10;zXIESbc33d+pqpDa0WBUKmKAlAh/25A///FP/81/+G8t/uX//vP//r/+b//X//l/fP3rX8/5ftKe&#10;Ge2wYz/T66BSxAoLVSVF5oxB0iCkgBUhhY0JpySKNGiAzExprFCQBcRZswhK8zwDfIzNLPDyd0e7&#10;dlUBufwXMJbXjz38GP/+v/73/+VPX/6H//Q/Pk9Nb9+P8+uRCv27P35+23Ec83gWQdT7FQEojj7q&#10;I0tBqlzFYlGxb3/440+//PUvVahiWSSpCZgetrdty8x1F1V96neA6udVLkorblmhsZ4jn/1NScBy&#10;qKwyLPI4TniU7aqZnhgEQISLnnZfSgBcAYquLADCcqSsJOlytW1ZfctBEzYHNM5Ku/9gxU9JQaJs&#10;m1Sliyq6wE2qKthGSagqA7rskBQ52jZAtkNJAoyqiFGV47bIO3ksi3zJFjDqJaZ/pKjONP+Qt643&#10;v1+2qtqL7ry1nE2yYcBVDN15a+UMI6tgdyS981XbXGZKuhNqX2dWRkRnqawCLMV6ipdN9H87rLy4&#10;9LqwOackkDknXpJuRFTlbfpjxB2e5Brb9vnz519+/ZW4LKwKcD9sxQp2dtmgOeeMkLGuRCKhLL8X&#10;//zd/P6M8fy06U+fx5fPGsyR2jOiakiPfQ446QeUE0YAkEVbMlAlkjD6kZWEcArKgggIyBIjKFeG&#10;IqtcBON5HN/O/Ex0BKxqZwZWniiJnYN/+mm8vck5B1QR53MOjALTJlhpjQiU6L6+wdgVj237NhgD&#10;UMGuzDFGZV6HvMJ1ZlXZmBFUKCJAiCKzqgJayGPBiKKYBEMukxwaObMfaD9uA2NsWTMi5sIWmHOe&#10;gM3LVCdpKB8ce3HAe8QmiHMLKTAkQ3POKr8/CSPGmDXfM12VVXVUJo90WipVErALZklBSrBz2sjM&#10;Eqr82AaqH0gtp20DsjNzRNieWUMCUP1jBYBZNeyqhGjjSDRUUoc2gmBWuYqSM7MqJCzXW1CsPa3/&#10;f5+J2g3JKkvRNty+01itbdv2vu+8IoBIDUSHWoh6DH779v4v//G//+92budxzON8znraKaLkyUZI&#10;8/37Fp2GpMiIIGxbIVftCoHOBAmXCbrynEYq9izkkQ9twzFRiDHnQSKzYEuccyLisWuPjWVmmjxn&#10;KrRve86Op1CoUAZICZznbDCqGOkgx7Y9gGQAcxq57fr8+RPpb8/nOYsaMtafSJnrTLJK6nvDOWdg&#10;jDEA0B5kGjQBMpRpV4bUR71MurJ9sIPfByAjglFOkCHRW5k5J0nXmHMasJEFG4Q7jVWmtJWnpCqM&#10;sW0dzMsREnaXAZzt8hdMIeBaJcEJHzn3MbYYIkGds/qCqaArXXme0GiERAJIslODrqBfpHjhzCNn&#10;VW3bllkmEiYpokFM5rQrYtxgKyIAy4wYMEIvP+uU20YMmwaA6IMjqgpkwZRuC+4DTRdJiX1MnbvL&#10;hbzelWSZgOvyTxLkdAGAaBtXHgqwcQcph6pcMO3AysmdeO5S6caYfVXlSnRetKTzwo/O2sd4TZB3&#10;9u1UnVVpUzSQOQ23PdFuPBYSK9cvuzoUkBQ15/z27VsDjr62CFZVVZKkcWMKhSIUwZlZbR7racGN&#10;MkyK9fT7+/zr1/dPe3x52/7Nvv+0D8mkCdO1EdtQbU7oKPosZokuG0IYJGfQmdLmRBnphORyxHXy&#10;7pdiCDP0Pva/vZ/7lxBMsxHJILOKqI174BRi7G8//fTp8fPb5BOPspOxzWkbrpFEiqeT9iDQSTWA&#10;DVaOEdo27K7v5yblrF17udOt08bgaW+PDThBT9UR55dt05OqsUUw7SxQMVjOzqyzlGkyRMx8ZxCA&#10;haMSBM3MzJkKobxPV/nx2HMVyDOIIDrQSBWQVFJFhCCY81kzbCK27TiTaVfFOAnrYERUYuaYBQKq&#10;KrtQDTbhKFfjR0AwMPacKcVxzqwysZwHKNQwZUzpPVd5AdvliHCtIh7looMciY06xXKXlDVdMOyU&#10;NhPQmHXGFlnpKpIQq2rE2IiOejFGpW0EA3B5AhGxidW+so1V0zTO2MZoAGE3ZoUo5znPaQBEFp5W&#10;FfT93fje3q5ClIc5IjI2SgS47cSUNGeCAaCTa+YkVZlZHLEtbyWyKmKrilkGqTEmMHOWKypi7JkJ&#10;ggQscRgcsQ3PQllWedvGzGTOCGZlA+hgZCaJIW1jt03QydzkZ3ZZMRWD8RBm+m9//5YPEfNt22Hb&#10;hbFXx2wuINIQoSsf6RM17BriCI8NlSIKNVEjxiOd4gyKKpMJVlbEGGQex9g2Z4H8jkLWVjoTAOY8&#10;xqjMuiqQMIExZs2NFYQM0GWLg9BW0YVOnS62QXqmxJiZ2xhZp6TMBi4NmHCYUgwJVnSdCnCxCBUR&#10;piZFkHLmipaNlLc0wSsgnxFAZRc8oFVBII8Tgec8txjMqqsAGGMkbCZAu4YgzycKwVHcQs4auEiz&#10;prwWwiqLMD4oPkl+qc94fd0F1l1O9W2/ckHwVQ9ecHhVLSNeqUVchGED/IbglGA0F6krcd4vfmey&#10;rBQFYMToMnHh7quO1PjI0/9/d9G1BYguiWynHSCv8u4uSUkRBVDNXXxUu3xNjePKl3fheDO0eZWb&#10;kq6bBgCKbmRAZvL5zOf38zee2xgKf/m8/+mtdhlDNWsIxHwA3DeXAMycLG4U2NUny6VGx1IaaBTb&#10;UE4aVCUI7IPb9DnzrAhicN1L33Uf0hh82+LL0L4jtnz7JGflDDulyFldXRZdVcGmHE2VwgqEGCbK&#10;rBLYDjczYTX79GE5AAGmI7ipUQRCsgsAIzI73spiJgoGOOcEWe7njsFzYwGEuJHbFqt2pETp4iAC&#10;FIomgMac5DBYqJwlGCQMZSF0zANjqFjlPFPApqi0zTI+avcFHnPEBqBquTqlcuHyC9sUy4bdbuuq&#10;psdYSRtVwOL6zvPs6qCqtm0cORM2IEZV5vWY/OEmBjgzr9BmkoQFB+E6rZC0OgIEiREM+rGpCl3V&#10;Qj90BG7PraqqQoruki7FBExq2wI4I6Rtc7OO/Yd1IXqKHIvFrbThMhDug7AppmWj0iMayK6nQ7LK&#10;NFQVMWSVCyGnjUVE244YeVbzVVWzVKUEgUJmRRNW1MXTMKR2kKpJFylJIAZ1fns/358kc6ZLO+mh&#10;t7e3t82fxz6A92/fbc/amg1iWYorDhSghuuZx+OxkVl1joiUtrFtyumyisDITtJ0VtW0fc45iy68&#10;f/9mUNw6LDzhcu77vm1qe+uqDskCjpkhZM4qM6tgkKG9q6OxjXL1Yd4GMytvRr3j/yLxpE4mHQcM&#10;THDj8ML/Kztkpa8g2lRnR8xZ8PXn6RojwCoxq4KSAa2IytBwyBbUyaYtDVUuS4RIY4+omkksL+im&#10;1/3VdUxfSbkft3kXK23Bdyh/Cdn3H15GtqL8Fbs/GmB3WfrRgWCDpSuyA3zpb/kqffp975zUeaur&#10;rqoKRb9jZoos+EaLK13Vx6UuO3t5NTe7rI/vdBPJVZ04r2Q5u8gTYdCuzMvW8ZHz+kUWWXo1CV5J&#10;ziqPbaTrOqL1a5dVmGSZEQ/XKSCtPO05vx3nv7LeNn1523/+6e3TxsEazsAZoqRNwYqYNpCCXa4y&#10;WNUcr6+698JNVSRjxJj5aYtfsw7Hmz4O/E6rZsFzF34aW3igttAjFPY3inlez46KoPOU0IW/AmNA&#10;UZUnZqk8zOgQX8hyU2RtdQQpitwYI7gLu0jKlVU1a84VOctQ2qJe8UcQGxe4GWQwVq2cE0BoVCVc&#10;lKqQdjljCzvhAYhiVZk0SZPAFmPVoJCnOUYlclokFXPOrINUjEjnvPpq3TEqe+YUFmyKq/N6e8Gd&#10;Dxa1LlauDkGAgyMrQ2yUQ9KwnaDTs9FB0XIB0be8bZHpG6K1y44YYNogEOIebEog06Sqat+3qpMN&#10;d6jDMROwiPKF670yiymtKhDYBvZQ52YO2UWh8twJI+kKjerGi6teuNw5T4BVReByU2Ud/TCrnE34&#10;j7CLC1S2bcir2jaEiSIRwA0TDVfW6VOQFMc8z8lJZZrAmyBWe2hdlGk3Y7jKSjorgkRtGjNdx/nt&#10;199ERqhKw0n4L99+jZ+2c7wV5PGW54mrOxjBgGzDFbF5xTeAKJ9CpzTMnHJU4iyka1aGvSK1C3Qs&#10;CCJxaNjwCGzTp/MgWDzPs+3nPM8+nEhpC2S6oJAG7SnYK5wGRxRQAIkOmG0kd6fzDqFtQDcK9y0R&#10;gM6CFOWSfFtyfUgZDFZEzLQYj8fWhENVxoDtaSiGyoOq4X4vZ20xusFWdHbVQQ6KagoUAll42/Zn&#10;TRohhq6O3z+0zWFbzR2CV1Syy3X5BoiyupUlNmPvMkhqRe3rybFe5B64khCuiqQ7tASC6mbV3fVj&#10;k7jXUd4+D6A5wzvZXIe7kpZAdPm/epvr/695+q7k1iURdiFLHUUNnxNAvpRQH20zu/PBXTRcl8Hu&#10;tPVZLogK4OInsa6huVAZzkyxj6/PuRTsdEukgYLAMqoLw+n4evLX5/Offzk+Pcbv3sYfP8fbtkX5&#10;AcglcsoGhxTMnHSSITm3C5s3+BAIM+H0GYGdgXd+f88vn6PhR7rKFokCEp/n9pmOtzieuY3nru2X&#10;0uSRfC+7EM86YoQQIQa4BQUMKczd3EzQpk4OuFBNpNCeJDNzjzEBV8GYgTKdtRXwfryfPlLpk+VA&#10;bPGw0fyEAYdQuQmEQa1HbZTXkydZroBdCAYmSQyhiPNIhcIQjGKVAEtmKF1pCxisQoWizpMgNDLB&#10;CkALEDiqJuzzmKCKUbY1ZjpW+7Mqp8S6SpBlCUDOyab+TpJKeAIbVXbZhPjimC6Eus4rxbrhvUwR&#10;YGUOYllgGkQQCBXc3KThbIsyxhguZ+ZxnI0v5yy7zBpjs3Mbi5wnEcqrEORy6iqiCtMySDEyTRMQ&#10;RFdlWYvP7GYeUV2GYgRnJ/vVC4/ymYKI0RIwRbiRcvlFkUOYdDkRsjTn3CTXdFMFVAEOkaCRmTae&#10;x1RgCFto5hwRV0jGYlpcZBmgeKQHwqVTJDf7POb519++KTbN6SiTUfjd2/62P2Joj0jW6aRpMWlD&#10;EwRpkzMjlDNBnJ6Gx4jntxwuIWcmFLRY3CwqGawqDmWdgAfUvOiV8uesUgiXZAzlgVEohAowamZG&#10;K92KZUsjuNrtRk5gKAJCVbUyS+wukQgB2xaZ0zZXMUCSE2XVBjGzWmvjEEC5+dldImPB9/k0Y5qh&#10;eARcs1wmHD6yKEoMySyIZz5bjyNjCLOqNoirzUTCCUbALqMYVYVpWgDOqtNz3JXTXUjd2aJ/xFVT&#10;l6SPPi3YgWGlmesPVxa8wRo+FIb36zdZwauSg5cuYM55V133V+MCAFpUu1c6vRDrnRi6SuOlDUlX&#10;mLgaqp1I7ox1Sz+udLKqSZJzTlLL4y6JxxVuPqSMfQCd2S8axLiacxKrVq/7htg/ApnFqY4Y9301&#10;Odav3yXZwomVXT02Cu2fFvXryW/H819+yU9v4/Nj/GHffrfvI2rfoo7nxkhrG+GwXZWTEFCVAli2&#10;qCDTJjlCSpGqrHKUFyxakkvRhhgiKMz87fj+ddvP4nFmGggpwDSEEmEIVc3lqunVWTWYySpWKU1T&#10;WeXyaVbZIDKrjQcYVW9jIysY2z6OvRQ8To6x54SLLde0HaGz8b27XmjFAbuqI5cxEjzPksLdhalE&#10;2qjm8F+MQauDW5fGBmV5mibIyMzj+b7ve3eCbdeZUvcD2hhyXmKf7j/fT3/OD61Ql+NejfGQaaoF&#10;dIaNZsVlsGo2fmq5FxkhvRWEkGhXqELMzKKs7jIvTqIqXXhSeRbJKDIrNAAfmGP7UHvGiLGNJhtJ&#10;t3iwqm2bzUDNOYdCdOUqHNPLNV7IEjyfF32qVec1nmv1Da6YQIKrdobBqhQDpAsuZ9WmqCoGLszq&#10;zNkBBLYKZLhy20ZVnXMW7Y/ehFfdGYOqCOY84Dqqtm0D2fWgRJcjRmYygixJg+Fg8dvYBZ5fv58x&#10;uJvvM8HtecwJf38/f7e/hTT2Xebfv85jTouVz8dYOBXlKAEg8WAo1MljZiKipnNOW7Bswl0Qp6xM&#10;MzRXz37x9rAgVjmkBVDQmZ0uly0sBVyHShjdBe9OhKKJ4gEnpMQC1gJnZgIUmfOO5GQLyiQgIgQq&#10;drc8V0NS+lzRKd0UTs45JFA1i5JQ6SSpBs8tS2leUQT5hk0RtYjrSZVCNUUo5+x6aWZmZpYvDcaK&#10;yR2aBl4ST1368rs7pdUg+PgSr5rs/9P0umXodxm3zO4qtvrXbtLv9X3vPHG/3dVu+VBCrle+KqiL&#10;t/3QX9xxoUuiW1rSnnzf1Gsi6de/3rewqjo363In2jbBl8Zbd7S7Csd1y6ha+pHmBzqs/3Dx1y0D&#10;bMrlNbp9/KHNS/1fS5YzW7Fz3xHFqpNkOX77zq/v9S/8/ngcnzb96ae3nx+PN2AzylOq8ny8bbYz&#10;4QosaTJQGBFn9x+AbRs+z+X5Y9wNjyvbuqPPnMmIbd8jyn6PCBRceESn7TLVXURdYXpmHk8fzzxP&#10;18T7kc2wkQx6tIAKoGvEUAisCD1CbxtGYJdrejrLAiKrPtTVWYVawIq8Cf0btZB0EWi7UhEzp11b&#10;yLU8gWKo9besLEUbGSrLS8u7nac7juPKSVl1OiOi6G5zA5CiX/aGUx2V8DKn8QprHjFEuZxcbeM2&#10;hE6QRnULva+zqX4QKSYxW4XM7bRn0Z64YkqLstq2IjyCpEfoahagGHkBLOMkeNHgkTkl1dWOtTFB&#10;g9aWQFzd0P7pPUtz+W8Qmw2RbUhzzn3fT4PSdLEQZYa4ZPeLNx4Ri79pEPwC/iTc3cRl/13d2J1T&#10;Oy5BatKpMgU2cGo8JGnsW1U1WXp3cwGMscEcY5Q9ts3zXIinQOh8amccTx2HpjFnnYlnJrK+/LQD&#10;Puc55zlQsdGit40XhJ3IUkck24nMAeepnHkWpyms4CbpKndAU95sTmhIbVTVnIDdutm6+J5ARGvT&#10;iBFjzjnGmD8E2Nd+PDKTi9/Cam0U3sY2UUk8uKEyIpqr60e8K+xK+jmnNNRPYVU8V+OqTcruguEt&#10;9gR82TBsUVXFLqWrlldCns5ZKIdimhMVhIAleLDb5sPN9P2Qm6pqtA7wjubrnu1BrkriCq5VN7hZ&#10;HRpewjus0S6X607agBnKqlsueJ9j281Z2fSVIvqeLi3TSoSv13r/1e3JrzXNa0S4Y8Tr7983TNLk&#10;JRnEkOrKT62euO8LQFa5u/tubeTKK1lmrPRJd3+9M5+qKkI2qxjrZXFli27nVhWyZvVTl1i4hSGm&#10;AFggKNfVosjuyuSas1BmBRQUyVnV9ACE92c9n/nLb8e+xZfH/ocH//g2hotgFQHGGGmzLI6qmo1n&#10;JcKD9WngfS6KtVVYQqppqeBR+nbEfObpbX/8pPjlE779kkVzus7CLCotcNKZeU4fJ4DYmD8NSpHv&#10;hWkyP20u2wzTbxTK5eJyg0IVIuhI57Qf1lgd0Lc1ifDjQx8modMIXO0gAlAmAc6Z29ZkqWwjsUnl&#10;IqzYa2Ec2g4NO40pE7OyLA2Y4OY6Q8H1wk1xowAxXE5XBDOrqM6gJiprKLhUsshKxWLUG4VQZAEo&#10;osYQDTSHTB2YZkmg0dpUXCRyV+fPfp4GweGuhLAxNrYopWWnBFCuvOS/vH6TaA7znugKGBeUL5dn&#10;zUdsjRQr23agFiCQlnL1Rl01KRgsF8SzkmNnU+tpSRHb0gmtguCiTMpZNpeb65pH8SqW2cKBpLOM&#10;nKFoah4k5iUmQhZOkw5izmjcABthslAM7LuCNagq28UgJVOjoBEnXAmVaR/fn3ZOVcHYR5zx/qxP&#10;P3/6njlrRAhjMrBjp/T12/H1t+8ynSULahFTGuDGYxHB2rShWIGIsIQYOSdg50RTA3IPAdqGeTFD&#10;DJSdIKfLV6oDCF5UEzArQZdY8JnH6jCic9PS4yi0iBZxhHxL1lsmiAKN5ooIjZguus0SMQZaRwhE&#10;cHrG2FpmOeQqVx4KLVQtzxrkaogcOX1xvi3FJZl5RogtaCSMKIwYIXM4BwEjXWyJmbVMgURPdJCV&#10;Zaxh4nFrHO5M0PXN/bY/dIxqtRObRPPVUeiT6JzfwO2acLKBsvkyQ9ZmNzMh3onzmmq4kP6PWaQ5&#10;h9dSqUFfq4zuZ/maw147eXPOu4qSVK4ep+g8fddwds+HVfM/H4RkywnAbv63o911Kq37UjuV34Tk&#10;dQFrnulCfCLZPQRFyz2oZiwlr57jlTJhoBm11Zq+9CkCmFfnv8+AZo/4gHoe9ZzPv/42/0w+Hnr7&#10;8unnT28/bXh4pqdQ4QoboTFG5hzgDuwjvkb5nMklBMjmSOEwE/H9qO/P88k3xM/fzvH98DE1Tx8H&#10;zvRpD0o2mURtW3x6jE31NuIhPHZtVduzPhPziPPMpHtErA/r6mI2p5/BDUWUUF5Nm9UPxw331lPr&#10;PpdZhgpsvezVkQXkMuCsSap1UJX5IjldQO2cU5eKtAeebFyiXVQl3aMO8KoP6qNaatS/fIYwIqKL&#10;1iYwq0rsitmI4SqLdkZsAhPOHiisqqppohBGiM98rmqyxfVShAZXDi8XsBxWIBI9ZJadbnqMBDfQ&#10;xATSJZAgpKqEUT1EH6Myh2KleTcmgiK8gl17XyPurnZzZsbgGn6RIM3MbYlQstvDqKuVAdwg8h94&#10;HV8tbZJZZ4DNHREY0eo1t/M0nQi4M7u0WXzO+bbt7G63YWjadHVWDCqkGDzOI2e+n0dBD8gHMnpc&#10;jYMKyWCPMYsaGunn9uV3DHLyPA8jV3JtnStoW1CCNTMiOAQXiegoTPWgGgpnnt18adIlumdLcFkr&#10;ujaSlIs9sp1NeoiROUXOma0v64ptjLBZRNEoj9FjtWytoCSjgNr6qMshNZu3CtlMSs2Q7NLWtAEA&#10;GS1vCVRBCIbgWBOrCmfWgrmap6qQ1UzDeXPIs6xLkAVYg6SuadLF5SRYPQHZo0OG0OroQgglwG1v&#10;voYQIsLAdJkcd/HCD0QLgq0rZf/eVRns7XUveaWqGNFJ6Kb+7ubQsk7fXOoH6X+7vCS4rurkzgGr&#10;2fYap+5/9/ve/cz7lz9qLBfxkcP693sSc7Fh1x4QX2zYKrauOuxWDGIlswJ9LUBA30aj9nGpVMjF&#10;8t+3dt/s60Xet3Nfw8pTL0k4M0MfJBipuOT196n2r855Xlyl7x7hAiNZEr6f9R083r9u8fzyGF8e&#10;4/On7ec93nwOHwMVIrIUMWeO0Ke3rZz9ImWD2zkzpASQ+O378dv3498mMOv7b1/rmDyODWOMmPLh&#10;/DSG+kxbLuj87TmH8PPnNwy9ZwHBmcMCDdeV3T/Orb+GwDrpqCc42MsFqsr10ua87nREUGqtcVx6&#10;1xZ2jzEionxcUqQ1vNg85YdpXVJYw/BHF+cWWcSl3SLZqoQi0qX8mDVUqExSWOQ6RgzmRQUjgOgI&#10;dWaie4FZdPYEJ4U5z66cRiFCgxyKbehj3NMlWXTWmkigFQy7FDFzQqBYi8WsbpWNWCxZUGscCrY4&#10;17xzo9xaPeWr4W0s/si26VcvfvXHiPFhMD2aSlWVLu6/jyJC55y81Ogf/eMXKmU9WWAMDIr9tp2n&#10;CdIKVdW+abVP1nydMpMYZ9FZSz5sFIBQxABqzhMUshGqHo+HqR0ycKAioAJdKFzOzgJV55h45AG7&#10;heaSZtOkFOygls5bCyVzRNLDfovtQBJqqqewgKZfJmU/XBXoseJGqLxOowlp9rDJRctvI+YVUjZH&#10;F2eQimi6vBngWJhp4h59wW1FVzgCHN0CpwyVRYE65iyMclWy6/bjeZyVRSBrUELfGPtApI2ARCOb&#10;mvZLjZF5xojzPCVtMXAp7lcxbi5Bmns6xSxArFag/Ng2aqTunrjtdtwtxQsQZRofSetlzCsivDqB&#10;7L9vYtxXRmnH7QHLy94ckjP/oee07K53KMD3yNQd3F+awFcL7VoE1Q+/PfdjRROAvlQtvGZb17SK&#10;3XPnrQ5A9+V7x0wj/RsMriRCNOeJFSLamEjhUrH1ApXu1txKjZVUrpx6axovjaUEtTLK4DXE1pT9&#10;CgRxjYb1AQILH7Re9JJJvQSRborYa1iNXCMazTIvq8CS4T3P+u09//7t/Zdvz+fJ0sMNNgkCphgR&#10;wQ2mUcUszIuxEblJXx77738e/9m//b0z//LnP3ueytrEx9AmD+YeGKruERIuYDJOaP/0RuGsmBM5&#10;a1ZWh3QLlKkCqzl/s4m8ZjwYSvj7+9l0fbeoi4030QroDiXsBIWFD38IEGRoEBFSsggEeK0tu9JP&#10;E8d0oQdX+xsZhgAAIABJREFUDVQLwSEMkGDPahkKDYBbbMEeIGsvirbsNEGVMbOOYx5zzqqZs7LW&#10;NgSy92uEtG2bFL2Pw8Y2dhiDXk1N5I3xL3NaxpJlortBhHRWWZyutslZ2d7aeVrUChpVQk9TXWEU&#10;YM8LdxB99buV4kEzWry8oo4lXfYlG2C4HAx4TbAZABKrNeJpE9hjG60iWw5usSKoewovGNIICRgR&#10;malo82R2qdLMycx55nmeeeb5nCiwXJmuitAWI0L7vrUHokoQqu2BBAVVwoXu99IViavK7JCGCcv8&#10;mfj9iL/+8vU8J6j06tCLq0XXm6A6wqilmW5Z1NVtqhIRMEUOgRgX3LyDshRlS2DNWMobUw5t5AYJ&#10;bbJxkWKEYYlU2VMjbLMrO6RYImOw8qQ4xi2Ot8SIMIHYelDehgt5OifmnDPzeZwz7dKc3SZvl3KQ&#10;14PqiResjmzErIS65EMBWQ00ayiclxa/T4wCOn24uBXQO7MgJzy9utMLmC3GunGQQK1gSqKL8t4u&#10;0UcpUNdgctt6P60fihgs2KxrYc9dJKF3CZQbRIDIzHuR2102vf57GfmlJPHLmNRr6lpgp6N5m1fv&#10;ILh4wrU6AmjRsBcf2LXUAnQgmkJpoRHxcQGv79iBTJ3DLqaiX/3GXywQrF6gELgji6RrCOwGpy/1&#10;VlUSXUMMRTTpep2h7Tln6WWU9UppCc9c5Odg3GWcF7ML6U753TJE85Mr5xmiqjEE6jyyJo/T/8+v&#10;7489Pm36w5f9512bZyh3CZEMnVlQcEn4pOAWeNtjbONbzW9/+zpnGijadGaBEes9yTQaHkpvwUl/&#10;O59fPj88Z/kEMl2mymlHGX1iZZtmeVMY6PGpNI5EQa4KweUk0oWFFa6SOovkqoNtkNNWz13asY2e&#10;cnVawaqMGP0g7uJYH0Y+NmLAILNoBleIZxcCMl2IGAYThDlzwqim61DwWo1WbgGISKk4Ljc+c6Ex&#10;NGC/jRy6iEBKY14WhWC5RozBqzKo7Lb3muGVZmZlD8+BdrBBsUKRmXnBwawybSyY331+i5Yloft5&#10;q6mOPsAVJkgbLVbitSjg4q47sG1sAjD6VCeJsVaENCkOMUVxDC3PrV7pZBvYgKiZJnOWjapZOeM4&#10;l4+LEYhCp/zznI9tAGzlJgAw1j86NGQurUJPJlUmaKLDVzRW2DbDM4+AmlON5mjtAQNKx6+/fA1w&#10;G3rOkmKJPmJ0aXlmtmC8iESS2GPIqKweF4EgkqYJA9s1XHWvYwVQ5dgCTnZPZ6yImmWjhS1dTqvQ&#10;4IfbNtz1QywALMpI12QLEbxmPM8j792EOGE7y9Me1N6CZ5IIrJYQ7FYa06tELsANq7s850Ugt0W1&#10;PHq15C8NVAtnlqSAzG6oFrx4S9QqWiDWJvTaHHGYve2MsHVR7i1IKVcRg4BbeNl95CtKdqVRaymA&#10;70zzihReM9CdcpbvSbwGwm4fwMvXlVR++Obru/DHua77Fe7WFLqCubtlWD/1lWxIhjRGzDnvIE6y&#10;8cOls8CFYX7Ikfe7L6nSSzl4/fJ1tVh0aNyTttfrvJ6Prpno+ybtq2C8/n+/6XqDS2nTFH/f0tU9&#10;QET4YqJe0+39naq6G6R8ef2PKycJFXSWM+I45/ez/vrt/PvX8+uzZRQsxWmTji6n9gjWFrltVJAP&#10;4nef/vXX375+fZ/PzPKRZchcG1UyS9Bgb1XkY9NEls63R6HO88zne6aRZRf6GV50rkCIDNDu3Q19&#10;0k2Mo8pZgKIu/qtvXfcCMgCzguqlSvdjbdmBQJSFonh6ra+8Dey2zGT0hoIqGiPTLhR4zHpmPTM9&#10;ewddHedhww0aFPu2ItoeoyHqCPYMUjm7VGmVfPnj0dzmUVfm6L5Ld17vWwBwU5ogJjqeuYzoIqmH&#10;ERurglml6+7uAZUL9Dg+GhJdzNz0JrYX0dOyTNtlXYlzzW3gB9BZriBHRNXU1hnOI5awSBI4iGAL&#10;xOEWQh/nPDKfZ84yyplriQoFEhIfj0ef6thGbBvQntwFEKvqzJzAmXPh1x+3eJNcYL4sMFHVxC8X&#10;ZdS3RyJADqV73LM7W2UMMFx1zFlmYQlJrqNbrhcSyiZNaAyyRy17kSklmV32a+ta4XLMtro1sQvC&#10;KTqiBZXuBs8YEUPkGsyX9CoGTmMWZ/GcqOnzODMry9+e5/M8CzqObDUGGWQAitgoaUS82nw2inZ9&#10;wJdVIBbSwVnpa2kZLpYYrdBukvbH1ecL8K1Qt3bo3F8NifaQWGIJphUagrJtKZqqxyVWIFiQIbAJ&#10;eZLkaCrc16RJX1m2pOKKiyFlFrs5fNENd7+6B3p6jKjIazOG76vv33dL2OsmrN1F5Z3/lk30Cl2p&#10;y5zCGjomeI2w1KqKIuirkrYBVua+b3/6w8+Z57/+9chKAcEll+8j75L79s8732RV5pSiewwoK2jA&#10;1N2WuosqsWOu7Wra84pBfk0VL8yAOicDCKpHum7Zy1qA1OdSH4OlBTRbtRqJNrK2sdWPLnq9yGIp&#10;F2v38tP62H7SN9t5xTUrsFiLrye+Hvm371+H8OnT/uURv38bb6y3oGkFGPi0STQ4Tx34HB5R6eBA&#10;FTjKBssg5Cr0KG8TyGNEzXfnw5kwKHoWAQhVc+0zWYrPsmlRGuSKEY0auxV/wjD4Uu5feZ/L/1BL&#10;JAnbp2Ep9gYctOmIPXtdhUFTYLrbpGvL9UnTpZmxOkRdgq84FZScY0hiyHvA6WxhKqZoBCqbwe5u&#10;SQ9+IRSeLfV0wQCaRVz+bQOIEZl5nifjAzUmOYEqD/Kio226UA3CJlbU0YXqjpwAY8l+vEU065xz&#10;EjBx1oxeS9ePI1eqY/d5m5lCGdVCdtpGKlBcdfA+tvaLNrZgNFGsbaTPPiuXT89q+65tR6Th8PT7&#10;NsaIELh2HbRchQVj50cfOM/ZkHMeZ7WcEszlJsiqIk1EhFZz4KNxviKpsebyASDWSgDS6lp5LRyY&#10;Tk/0hzakHb1MIHySf88KRNiDOJwR6s8raAlNi3i0hUjTc5YURhdFq2FJrHbBDV7XjEFEVU+FAxqV&#10;oFU2Fa0ravuZ5yz3S67F/zlnF+6l/oE6eW7b6KbXPkbjkn1stWyDVZPGeRqkAjUTLDU9q2i50NUI&#10;oit7pDLBamlVz3X9uOf2PE8srq6qTDOiW1wk2Gt0iojxEeTLxYh+vOWEDI0s9ix/RLff0uHFFpbB&#10;HApnA4WKLlFdIV478K9X74x0h7/+qa5tYFxlwUdfoUf/+2mt9a+NZy902UdSPerGtfyxo9X9+SM3&#10;xuxFwG4x1UKc6BZX22UvWFoA4RpMwKqHDPvtMb59+3qWIQVXcdnZC35RXrx0nm2vT2lpbHR17AiU&#10;HSOuqlE2xtiq5xHI9oyPCQH296689bIoss+2l07fK0uuE10y8GXxCyK4v5VVvNpsJHvi9bXp3Xdz&#10;9S8+xB2+Ojr9QDo0rQIRcGaQbFajbJfENM7Ct+S3o379/vztPZ/eAG1E0AHugU+f8PO/2T9/Hs+/&#10;/5q/Pj0jE1loXa3dhUV3gTgU2mjBWZ+00Xh/r7Iy0ZCtYDFuA/CFROqaNe6PFcmCzaOQGs19f5hf&#10;z7hex8B9O3M6aHQKZa8tBnFWTiBrnInCOM9kgYVJHFWmGoAOc6d2KrqzJYUEVARDQmU/tKrFm6Lw&#10;NM6cJK7lnI0/qnV7AMfYmnXGxRM0L9fU7lhb6FWuVQWu1SoAWBwnPGKIa9PPEkm19FurUsS1DvvD&#10;tLByOOFoTGZoyGLa8bIuaETEomFKMgUFQooeTw+F1BuG25kLOCqf6Wm9n/X9eRxZxXrmWSxXbdpo&#10;DA1IUDhiH97DY+OMHI+drgaAEl2TAMyUZlZ0O70h9SuH0cehNfeDm+0AgxoKV/ES492dbC8FNVch&#10;VqtL2k9HWnKf3oAVZBEM7YwtNg2NRyTg6aEodKpo7m5pKDrc++plSBE9bDeG4Qj1zjm1tDgCXD3S&#10;nhO5MBWq8Hwe58xv359z5vN5GhQ0zyTY2zG7KQlojL17pdHSDlJ0Xh2qMnrMggZhSdOZqOA6ritE&#10;XUwbafecT91FoatGf7BGE4hlgVIoFg0W0QdG3YkB7lHNjnItNGvcZ9SIseh3steOBGDBFEeEEEFj&#10;Ro+wkYBbVEBijK21W01ZYWndHdtq+/+wFbDL6b69ETH0MWV5R426kNddZq39EFc0jSvDuQnTy6l0&#10;CxEbX1282RXxL6+9Iv7q0uWt1lum2Dn1vuZl8VXzPDMx00DQJtZ83OsNXi/1g1we1y13Ndmmn4tb&#10;4H09H9Dp8o3+WstYXVjnwHsf7mum+QeFyI/Z5YPJNHArzTqA1jXT/aIHwX0j902V19bH+y2aZrmN&#10;tQf1I6LX9tzn0C+iCIBlp/k9+fd3//L9+Pp+ntbkzhhfhN//vP/TI77/81++/+Y0Cl3S9gd8UWtS&#10;FUJvipogPBEJG8+jzkmXqpirir+2vaDl8ajepbt4ipr90VbrY8wW9XIfXSgE0i2l5VwMj9JO+5iZ&#10;dlWvlmm9OHPmHgPANhQ9WD1WgT4ikDUkujU7dCvBKm8bgAkHm7FzBsfpxWncplv+oTRcqCFi3osI&#10;25a06PG2ojVYs5baNPvP9jSlZcxK2xFjUaFQtVT5ok1wzUdPl0MXIPMay1huQ3egIUlGaClmuIJy&#10;I9SctuXCecwj6/15Vrc3qmphUPYsg0bAte1dTTmo0XHBzqze49dx//08knAV3R6tOS0NQEQUBXCP&#10;YX/sBb09CC8B4W4aBRWMcpW62vv4PL/X3+y4ITkGRXcMRaNne9u2TnjRvCi5U1ZGYAthZpUPgfpg&#10;pO8E6RdOjGQs9c2qpPtGxJjp/pi386zznHPWedZ5pvoDtsp5TbgTGNu4N9C+yJEv9bJ41GwBEUBB&#10;gDJdlBmmfG1F1zX0YjIrO3stoQraHqNeQsed79fNkLabDTecXH79GkvRVUovAjFeY2wRVm+o8SYK&#10;7gJVcs+lj9g6hfB17yIDjHJL8LkscOYz56w8M2e5CsfMLMd42b9Xd5tHLTFaWonM6i3luDrKZesK&#10;uLo+soV3QdNjSXfNsYhGLQ5wnRNd7jF6tMT60svyiqS8m17t0uxRgA9agDetd53+nSOzwLUGD/dT&#10;eU11r5mYC45gie+wFrFf0fWSnN5n1XdEVi/mf21B+VLINNDA3ZBZ4p/X972/OpH0a7tZ0HudxLX3&#10;EUt+uu5i7RF+Sfy6F5p0/3IBjFV1XecQ1zvmy4Hdv9Zdk0TrS7qzAn098dvBv38/v5/nVvwS/Dz9&#10;y7/8+u0c73kaNcaIa7mGRFeqT98VskI1eR7TdBWqUFZBx8zG2ApCTq6VXCQeIXXJGQKQTWOB0zbH&#10;mhAHXZhnwsj0mXnOOedsrINuvXQBIULRIzymRyCQhNmz6mJ6LdVuVy+hxCoseV77EZrujZVqW9Jc&#10;bu2GIpyde8IMWGwJxmqOssB0dXGvWx1uiLFe/cIrWKIMNX3Q4DUWxloUSBUIVcFGqH1w7TRtRJx0&#10;oq2KwWGwg8IECjyzTtdzVjtW1Zw5Xemik1noHfcdqmJsESPGFhoYSmIbY0B7UKghiJaxR4SxcX0o&#10;BKmsyurP54vVRcWo/hiypb9X2T2oZ6i3fKGgJbdXumZPbrRgeEl+O7SoCiizJ9zE/gS+oTUN0e4W&#10;ERGDJEJqmNO9qJ6IgiVWz4F3HdYNchKc3VL9f9l6u1ffti07qLXex/ytvc+5p25ZVbcklBE/ymD5&#10;EAkEfVGCDyIp8hqTN4UQgiCi/5WoICqCCkaIEhUE0YcELYMFQU1uad17vvZe6zdH782H3seYc+1b&#10;P+7drLM+5ucY/aP11ls32pTCMHZ8gaZKZYrVHpeM0mnOfD6f5zkzFTEbiz5nRi+ewm+IEtegmihO&#10;GqQAK2lbKVEZAShW0GlmKZ0ZvVpS2SeBaFwiPug8YrXcWGPpRiecwjg8mnZf19NwWpP1MqA8Kq2v&#10;bHF1kx9b9LWSKLS0m5n1wASC9TWVSnN3o2tp0qLYlIbQCZ2pSM2JeCJl51Skns85MzORKTTaZLWS&#10;yWLPGtxh7oWQkowMGRNiobpFds9sZnwVtPqLZkxwFaCv8KDoLzeAbjln7IJYU0qAmVEHNPNmCS1c&#10;lXcuw0YF0ZUJrXp+2YLITTlcc8iKi80rp7k7rXvJGqtOXoXECoBXaodCDnemxRV6DLPiZxJ7cEOu&#10;w7YLKW+amVKSGMMzyzau2ORyh7WCrVdcqqInQptPr8tn/2redrXKpZRUVKjLmoBXN97/k0phQbrF&#10;B8vFtpMu45MppQ53Ar3fhifyfJ56+ve/OP+fn3/+Xi/TjlMITlkCGIZBHW5ukMKcbkOUzF/PSe+A&#10;8SnOhSqYeTLSMpCkG2hopmWYTZrSnlOfn/mMOBXPMMxEZkYqQaO5wKTpcfjHYQ9HMfgfwx5ug0ik&#10;VcNlJtSYL2ogHroWXw3s2Asb5n6sbg47EaAolIJQZGRG2cISv+kBYzDKnwEFKKfM3JoBAKq0HwWs&#10;90UY5eWHaNzSO5HdJ1xi3qiu25J0RZJJz9KFWyAB3EeNPykt2zkFeIRAn6Fz5utzvp3zjDxnKPEp&#10;np+fyfTj8GFG2ON4rD4hgPDhtmRVay/ErJGOilxzaYwiJ7IKgfXuisff8rqF/IKD1nGclBmVNRV0&#10;3LRnSEqj0XnRrK2UNekwazpDHcYbsHADkyz94BrywlHoe6YyWOoTZK5YFOCcLfZIE50BBYQ6legt&#10;hhkgZ3IKocQ5TYqIGRk95Jqz5iillNUauC3eUFrNSIxI62EOjZfYYtJXoAYgMlJRezTzYoq1X6q8&#10;IqqXrqUCO7iMrNGettqDFDFKqqOejFUqZlWWq5JXEJMrhDQjbVRHuq3M3TgOexSyZ03FP0oY3a06&#10;a4gE6W7N76o1PWxmFsA5MyFlZs5g4vWcE3h9y0xTUoE3hmDCsAb6CyvsbitbbMw24pVapNwsUa8W&#10;4+YkWiCgn93q2SjXjdWMXN9xd82riytvncJ8D4tdSUlDbbnRxcqOs8Tcrl/TemXcF1OUp4XvXXjC&#10;RuEKCFjUdt0vYOclG767nOKy3buxrviW3Kq+rZbep9syjFmtDOvIvELpLRjRPzIzqarLlZJfk1y2&#10;w9j5ky31yXXhuS9138s+wj3r0mp4NjPti1mzQPeR6zVtncn3HvCidNpyh7aao6vBYk69GT/78fPn&#10;4+dv84++01NvGmEjvvp6fDj8A+wr6oMByzGT1QYZTHBYVJSaSNpkQcGWyHNipkWyGGkOvs03UcP8&#10;cAc0jOEWraGADx/GoajJsABoagAE9cxqxCKhhkE8S68fD3rCQ3mW3lSxUgFmeqnk0hiqMoIyokRd&#10;1wMn6ebneY4x5pw9ARlgsc5Qq1sdItIIzXzWk6wYa0/nyZVKdI3QS+fhOpGtlhrlrM6nx+MAMjoe&#10;4jlnlc+qF2CeTxucWYMzsNuoIExOO1p0wqtoTbyAMWiw0FkNwXtFmNlisQPo/oQ5A8ZSPbHFmskI&#10;mb08HpSGeZ5zgZggOcZoYn1EHp5t4K/VuPfCcRypVIZZ81N6XSYGbJAD9kRW2kRepmmjWJJGAyiQ&#10;m++Ws7J6bpExxjAoIo5jwBKyTFLWuo4T0qwwupoVWUAMkZyOmrfeoFqRvPausRWqov1mAmW73m3t&#10;vdlbCS/SVE8YsLHK4U2n5PqsGoH1+iGYGJWibdWFWxFkjDFnrNN10salH1atoRM6xniBBVIGk8w7&#10;cgOqBDNRtGcwo+4C4+XRc+YAyVQRLhq0M+MpkYgzWVWD4RF5+JghuE8IhyVQEmKje8RkvWcwIyiN&#10;2/Joe1WPbXPRlSoFpcp92MW8Xr7D/QKd2JyjLxjwRLffouYLrdTEbrif3b7PrhTKC3up17PPIqBE&#10;1kFb0gDbOhdyWLa184TV+b+XBYBUa6X01Rq3Db1Zf9t/QrbeDtc9khR0me9Ftd+XUbDFcTxwUwr4&#10;wrdtt4SKHWteMsk71WV9UPyU7ndFRtT21427WGfewci7t3BLnnpjXw7buYgkO9kCUO+BN7bn9ZxZ&#10;FdHeBndcsXSBzd39OEf8gOcn6lPkW+SPz/zl9+e3P8bnkwEPOcDqjBlux9AYBnNyzMxz6gy+ns+p&#10;SOQZZ8R8ngF4JlzmWcO98uNDPzn8m4d/dfDhHEySr2Gf394+HPz6gCla0j5ZBXjCakrHLZe1TFVA&#10;Zyw1biY0keVYvRqAUs5OHTaAbOZgq0hHhpk3fOlDqWZM1BeFYEvVi1fYoCBU8UxZYABXEzcgt+JK&#10;GGvankKEeRf27i+38QNynhnBGThnCnaeIg7CQpOEuzH19RgF3z2GDweQh9OgAQ2z0VuJzJ7v4k6z&#10;dJWnKNAyU3V31zC/VLOoqpKEqmqnnudZ9ZPMhKQMJ527roRlgGbl/WaV+fK+Jdm9McVmL/CmJymX&#10;UZKUEJ0lFwCgFH1t2x2zMcbDvAIVuQ0SULFOQK+bqgL4PKegqXmelYUWFZObGNZ8BGExCmqAOyRG&#10;lOhGltmt22CjmrVts3rgzLs93MyKZxuRcK86QGRIYGYRHFjSHmZNkmMVHZrXls3zX1ZRKDzcaJFR&#10;+bE5azzYZVgo92ZZFC56mLngoIOj+JvuoTBfgBqszVwlCWJkJlj9gjPibc6U5gxBpfcbAmARgPnw&#10;A7QEQSf98CNmySJjphJMtBBaCjRTzPIFFZDBbGaP0q1qr1YIj9o55sUYzJY+Ka1Z74t20KvIu5RI&#10;1kRzbIO7V2SRb1qhYGdp7xE/vCcsYKGIRlIlUtD/eR2frN66uw8gUCrFZlYRQv27hQdU2DcpLo2r&#10;RYwstn2uqSib+9DbBoL1vt1fVFBcZqt0LurGizDkhUcv91z3tSOgy1W3Syga6MBqTdfaIdfzIbhi&#10;c0p+cXjKDnbJ4wtftZ13RT1mq86flw5IwQnqJutN5biKZCu4k/kowGc1O3O525WnFlNYehxOz8Hj&#10;8/cT4SmeT1GWgdfX56dn/vGn+d1bvgbkA7Yrsxo1CVxMFaVTJGh08XD/8BgfDF8/7KthXz3sMHwY&#10;/uL8+OJZlWcwydfQ8xkD+HDQvSZ4LSOrhBjpGZZpmZQsIiVLpqiA4DZX6YLgAI8xuOS6qlhb1LIa&#10;L4ydFtOco8rjLACUvipPlCpUr1nJIWXpt4GJUrWtfQeN0iglSB41sYZ4ak7LlGbkzB4qVgu1BMWz&#10;JyyTJNzknYMYNIzOdMABKNgEO0SA8IyeMtuLeYmSkKTMoJeHP4ZDDClYqeNevbXSTJIXZRdwVs/c&#10;qgCR5zzhNqcguNvhPSWn+DcC3BkxHxzIebT3uloSaycaaTCv+mcqTan0wwG4Od0SEtMHvfvROXxk&#10;ERfX7ovUGXFGJKQ5I1LSzJRMKYMZK42gVHBOxRLZbXEZmwklKUNVVmfL7Vvpp9BlDmIsrSFEJEtB&#10;mAxl1fdTBa6YmxesBVrUu2mMo2OXLt5bdc4Uu7BLhYWjWYdQMKM10RCAAJlLmmUxvLlmcCesnP0C&#10;4oZhWCBLETGRTMtICJkRc57nnJmnNDOe80wpZiZ5RnSBmU3GHj6MRFVmWGuQMoaj6tTGKlhfqRLX&#10;UBsKQ+Y0H3bGNHqoR79LKC16lM00zoJzaQDNOImzuCpa+7Foom2Cux6KL0ybuWOpV+D2uXBCXEAT&#10;b5/t537VrO8lsr++vrnKWncvWMSQ/Z3eXRWcvOcskAQ0/E+A19YG5l1FN2845P5mFyjX9t3ggOFP&#10;dlcNr60LuO+Buw/eXnz7tutGFpEda0KKVg5EdkPYqqv5vtp9a+vTNf+b79xu8pZGQfdMmsWzuCVh&#10;27kWhLLwT0EaTgO+gj768XzNc0qslheAhI2ZCuHzmT8+85ef5ndPzukTDJy1/l34cNjD7OH+GOa8&#10;lIHM0j2cYRZVQgeirOTMnvybwFvo+RYfX6z0ppd8Vj1wNIPvupEhKGoEYSKzyFFtd8QulIZSZoJC&#10;OpV2DLWnuPDwcif3XtH7p4ppC3xeW4CEY9HDTBwSz8gzm73y+ZyfV73YlM40yI1uxaLHGOOLbXXG&#10;7KREKiWLiq8AgJa0AGiObKFhNgDwjuzaUqdQtTW8nTOl4nvVzW4gYa/we/B3mSTShs8Icnx4HG4c&#10;Zodf8MZejcOLeGVAu4T6/rY/x3AIo4ZZO/v7kqHLFlKQJV8Zc8Y8Z23RjYQXabIcociqis6ZWMOS&#10;Cg7teJrMZI1gVsLohAkoLBrAzAwkzDJznrGmXqgseUbVy+vauMJyuFFomjSlqmo6MYgVX6pKyQ2x&#10;VJ5xCXaXMp8ReXhHk2XTqqJIA50ygzGRZmOMAzCo4s7m3E1IxFlan8o4zzjjGTojnzPmzOqs2GOU&#10;CXcb1aJzGaVuNu2BStvaZGbM6X50hqMMYkJON2DPIt6JY/1VRBitFJ5mRkqHeREBpG7qFVEVmap9&#10;ZQnptQugVUnyRpIswswW7zK8N/dsHvx1S7uAZLZnKrHCBVXJsZG299nYel21pRvfXT/izaCXPP7+&#10;w2Z/6ELzsI5QqLYuW78M9NpvWnjjF4a+BPSkHqek5Wm0Zoz1jqtEsPVWsF3a3Xl0N+L2FuUP3pNK&#10;t29blJN2V50YLTZg5lLn5P7HAcXco6HKZF2oI/f8qiVaWtjKcki4u6UawUArTeSWmdh2ivvxQttI&#10;lUuqT9WKh5khnZnkt29vT2mXYbJ6XsyLCwXiGXqb+e2Zv/h0fv8Zr2FTnrCcaSlDHsONMrB4a0Wh&#10;Lk1rqaSKDdCM7GpzZILP8LczPhw0S5BZg1zQ/B2VSM+q2GWmUmGMogdU/X+V9GqTSZjI6safmdot&#10;iakBW77lAm+rV7qkD3Q1JpayVM5ICMWaOkMRI+Vz1oBHhSCwOlncBp3meRAvhCOdGKOeXu8y3YcE&#10;raVYDexVxNYSG8vMbEEC0lwp732EyCklF6G8NvXMampWFDEQLOilDp49rGC1tfAKgco0oxdPFnfu&#10;jGnOl3F8fbyM2rvVbl8JAUlMEsARiUA15DYKVD1KlW6Wc0rVAJZUlrp87ccSQjOJoI1xtJVYm/Hc&#10;zWiK+D5/AAAgAElEQVQhmc9UpECrmVhs1GHVh7KA5QaVN+GssD+AcrZoK3s6SXR3V4+LydCl9rRi&#10;Fa1CJoCHl0tapBvIvOiURW6RDb+AH8BKM75a2lDTPNgAuKTVZFZ7OZRzRmkLzpkzImNmRikqnchz&#10;xiwqszDcHTQMSxs2SiWr3SRrZVpKQvH7jeTMyCp5FqkGVVLG4tzCbTQwjlZ+GWaKdiU7+l/2p/LN&#10;SjVZPZFOYw3czhxmqqpNsRmNkenmTqs+jGMM9riGir2Uko+OVopK+q6IciU6KTZ7fkF8wABRXS5G&#10;LZy7EsxcnV/WLVMJNtIIY6hogZWOE+xK6CbYaKGFrJFkegctFupctQluvY9FnaidXNXwjQVt79t2&#10;vEoQzXe6POX+HXNjTwnqlOuOju4cbv++tl5O9avWgr9lRdxz1WqsZT2qwvOhXa1a008qjma0t6yr&#10;t+Xlr7ztNjmzYmqu+hYWYswi7VQYJStx2P59uwtUWseD7FR9a05e9wDhGEbIhk/idZ4JcmuqAEYo&#10;gxV/LE6m0UJ8pn3/1C8/P7//dH5+ZvgxaWOYI508zA0cZqyJqTQqh5nbkIriS4nGMTUmcH6Ojz4e&#10;DiMQ5nykMFPiFmMFFv9FEkbDv7UCVfLwtMNcke6Gyl/MiitpZKXv9CI+SLW7iFDOukngbZ4zcmpO&#10;TJk/I8/uVfbhh9HdRt3ayxjFMO6NYjhoQgbSAoBJcLCmR+TCQfbC7gVGZJGnycN9s5tKRrAS0wsA&#10;KCAl08C0LKCC3dxCACHOc76MccAQHUb58IyoUkwZaYWMeFPYMJbiUHOI25A9xnGMQcM4vv7ph9/+&#10;nd/8p3/nT/+TpvPz/FGgw2PO4QbiGXmSrxmvMyMyQjPyjHT4oLW0x6j5LzjcH+7kSLo3UzMrbkgJ&#10;5qEqtakXfcUvWm85A0pRZQcLmfdVCN+7jFd9joBAuDhkwZq9JWQebmKwCI4FoXUhZqglATVG6266&#10;99Yi6U6RYcQxagB2g4ms2UReEHVhybXXMqMMTsUkEYop9vQxA1zJmMqZ8QyKIkMK5DhKOrKCHBKD&#10;clb/F1jU2eq9K0HBSIAWwMpyahoyBs1AZTqMoMxKe7MYjGbHwja6WkfGzAT8sDHPaTdLW6kOyOEG&#10;VI+/YPLq+oIeDWd1y6ZZ9R5qOJww6WFjrGboypnbyRimAk4vYVNbzbB4/7ksNLqU1zBXxy1Alb7e&#10;O4CC/na2xBIWw4oh1h3mxUxDyffxJiVQkNB2DNjo9kpxtGjH77KftZSxrvCLkQQVFu70CzdAchfD&#10;3n3zfcq1rcl+PvtKQO5rq02x/2RXuaaaXl8svn1JeA+xtqnaZ1EnlPfzbvepLY5Z3r30C/qb3Nl9&#10;++kGra+nt+9Iiw2Va77tHWOUcByj+hDMkNBzhgoaW10HAFSdAwtf2k+YZgG+Bl/Dvn/iF8/45efn&#10;8xlzIshYRnscL+2MmUBJHSKL/FwKhxKmIpKKl6PwBpewPcNYc+D2qc0sW4juetqVPAFN54i84oAt&#10;1xbIc87qtjllz8BMTEHoITukkU6Te4FOox5yNZraanlkNzPMep7uHuqx9zDWLJOmI5kHmGwV6TrB&#10;vWzMhbbd14CZ7Y27V9oSdus6WMFZxisQFKHMo8oUbDKUVsUXgIza+rxuw11RA2gMMKNPTQzBRNOB&#10;8Y/+9J/5S3/x3/wrf+3f/pd+//f/6B/83//H//53357PM2dKU/kZOolg0uTAYf7ifvg4zIv8JQqG&#10;WDy26lcNNZfJIImRIl1grOV6Y4f0A6kOXANUcrfAvetxgzFkS7mjQjskIB9khhvTJYT1TyvpGe39&#10;HdX6bcA43KwavwouQ6XjtX2ssg33bMp3LexWHugmCrFaweY8ZyXs2ZsOQKTQpiD3IKda3u5u7kBN&#10;RvU5g9WlUHnkEk+wZg1lv1+ibzVQGlFSXGY2oqEuoL46ioloLoRUGqrNZpoSnaFAP1KR8rUgbTEB&#10;G89cPU7311SdKvWwChc5SvyPXnkmyYIQMjOyPxBjReTu7zl7dfidhLUfclPz7neFhraZ2QsKK+OF&#10;lXXtlD7fQVB1XO37yOym2gbWC9krLYF1ivsT6bxsPYVrYy+YY+UCxZpqQ3y13K9Vtg+79r+0SES6&#10;GXeu27ldezUqNUAgYKHcF8pPXM77cr03BmOVwZdjvrzmyn7KB1+9Dl+kxe6+lbe2iEKtbLuqIKum&#10;d7PaqsrowqN4K851imd+r7UWKlinQwnPEO4MKWoybqMK2vtKN5O9/y0eMZCkn4FAvM348Wm/+Mw/&#10;fju/f5tpnmDp/QA6nG4ag8XYqjEcIiEd8DNSyo8fjsZ0YQCiyqWZ5s3y0loduSBrkhnVcwOYzQwB&#10;M7PGhRQhSqkGpCsyM3d3hx6Ox+BgQynreRaE2HBTPQvHl3g1q4JeOuGlg7cUMgoDLA8WgSnUnIiC&#10;4LFfRLHedsi1hB4aeUYnx9U8kcqz4IkGvbKXfBUJiSQ+TfvxqWcyYTWraa0fgjD3UBCsGUuBXHKT&#10;VHCeodQz8wydU88zjof99b/x7/3+v/6X7evzb/1X/9F/+zf/s8+fv38qphRAAkkneDBHxWeAKR2A&#10;KCKIVKxXRsBBmyrg0ahkD14dxVeT1iwFdGBnza3osr55wVMtPFEr0JdlIyFE9/1VT/0gkHR4McCc&#10;XPojS+WdpWuRNWDCSKIqWImwhfFsZeQiCs4ZUzHnzFRGZGTOmOes65yze6yAqm2zqFUdWLOEzBSZ&#10;kUG07UATBKVmGDXMAm6wdFeb6EaW3AQBWtbAE6DCmJVrLHZxTx9iAhOCcFRFAJAi1ZKrZSomUqj2&#10;yQqJ00yHHbf0oelR7kWOyWZFb054qcsWZCUgSySMkYi4qVd/mWY4baQocVUF9+mW3bl5mpVk3RCw&#10;Wl9XdaQoSVyS+Junf3MwtdOqFr0Jpv2mJWENV7xlURXKapfZyDJSuSpb+6rqkayvr7rduxu5nW5n&#10;jbuHHIK3t7YqLZTZHTTcOA51GbNEi+ssi43T1N66VGmPScT2hT3JmySLu3W/qpV1YQk4WUTXKu6e&#10;ph5klW7mImcOOnRR9rHWZ49dp/lCouvd1W+upKqcjeVSPo+YFUmYXR6oZt8d5gft5YPR7NOnt4hb&#10;4HJ7TTurrrPs8sB2EDREpNEy5c6Kzh5u37zYr381vhr4+sWHY1DDkOI5A7RqEX7m+BT26e358eMx&#10;EFZ7mv4MtUyOMVNZktGRDoI2Mwu2ZSwzT4AFlSzwpKKl4BgUpoRuIiKgCSTJmZp0Vb1wgRbuFjN8&#10;tQAeaNy4bGUBwtVcfUpwJuQ91s8JlOqrJU2IbNJaKXebUZCDo2QhiTknVohWVtJGldZlMpNNaBZM&#10;WP9S7jvjNyXSEETEOJ8ZkcP5kw9HtdJLadXwS1fOvYmSUh8TLktpuIdaNsmHf/3Ny1/4V/81x+Pn&#10;f/iH/+ff+zs/fvr0+e08QQEzwrtMt2tho3R2Bj2jHqeKaO5mqYSC9AyWubDUoEXOQtvNfaZEEDaM&#10;yDUbc7jEJgjyfaqthk67IOqsKT5VDalyDgApsBra1tJW4VrKVscvs1cPt9yGIo9CBW52hiQq/hg2&#10;M5UwcTRWT0k+/KwAsGxHqfaQogKbEdaMCaUGGTPcXbSQOUI5E4C3grfLAAz3GbUvQXadvP+tqg1A&#10;WhufeiyFQdDKG7qPyOhYlpzCsyw5MGDVegjAx8gIsNQUG5ADOr1rwVsJhImWSiKq6KjigSPTho/I&#10;CCiAg+aJvHUoRdVujEUg6Y+NGeo8qnIaNKS2cJ6FKW3je/cBUs/ivP/yPfzf62abs3tszpt/6gOW&#10;OO/7aJ3A4Jd4prufWfKal2fKTMOSer2IDJ3x7Aur3sltRuubsSjypS1ftxySFs3SOgq/6Cpkl+60&#10;Vur9ltsrr4kS96TNzKZUSqxI2S0wv7kxsSeG2E7C9sNEBfuEu58RVYLITGanevtoJAXNNap+Kedf&#10;ORxuXqfC2F3uygwu+ty+cbgVjnSYP14o4TxnRAdauQYrACx1zrtj3hwKvOODcNtfAJnqflrk4fq1&#10;D8dPv/7w8eGPYa55GExhpDSegWfo8/PpbhEFk6bgz8hAScNDmcNJTUQ+bLhJUBIcTtjzzE9v85uv&#10;jwffHnQDJ61MIGmR6+GI7sdaTtMdkmZkcJTZMrMoCZxMRDrNfXRDLksXRzuyOeipPJVJJOTuEXEf&#10;KuGCrZGGPhLb0FQpo+KVOde1LckY8KjQBAJtB1UFXZvxPJ9jrJCOFherypDlthVahLfMYXjYeBkH&#10;eWb2NGRk15rrluqb1a5Ur/HE24fHOOjDeMZ8RgZ8VhqbKjAZC2EuLKGuUkrzimZ23VdSoBwGDcqH&#10;DUXNLu1koSZLm7Fr/RLIqXD36mfKdaBdtQZQJO9ae+YqRt4OreacFaJJpaPWmwuKqvY23q+2ITVP&#10;FVIqHyvOu0WQrciZhgQz5OBBjxW/tvFZWqYHFoKCjJy0anorkfW0Sohqw9JCZpoGBdrPkORc1Qcq&#10;as74GAC5oJ3sZmqycOOGTbLldNfFVyf+3rxqGXb1RedlV9vuVW11BdnJUs24aWdLTp61WElbrO+M&#10;5XeAlHYvSZNIganu1yqxlZqEJ3os1+Obe8YlQgh0TwIXS/huXssb7brO9gTVpNlm2p03Y7rTpu1I&#10;tgFlqTotjG5Z0v6FojPss2Dh9dyYWMEhqYratse6+92dBNRfbCfUdZoFQu75vMsch5lBlaBe7rZL&#10;Dgue460bevvmege4uWruAJDrltd8LyxYcqdNdZGxRt9u97+Opv3crpwYJK6n1O/UWwSycsHhl3Tv&#10;/aXcIoZN4rgY4fvttyhzcStcBCIEsPDorYqyOsy0sjfj7TbvN7IX1Xo+AuSOSM3k68QPz/zhbX73&#10;Gm84gmNmpcVG5WH6cKDolWXYAdJ9mD+gD24v7i8PPA59PPxwfXWMl2O40wHkFP2HtxjDX47izYKQ&#10;G2rAUiIiEhgSCy7LTOuBwLKCtxLDrDIgEBnp4MOGLfrvvjG5ZY3TrOdM0K2t0IpIaqUNXgyjYVGS&#10;TwY4HeSEBIxiBTRsX/VUBizBEKdSlAmWCHVvKABlTZ00+QiYcxwcJnkxrgA3vBxjGAxhXq14mTn3&#10;2wlqKuFGM1/dWnCmMaETSh4WhDSZgMCuyjBjuI1iwLoTcCvRw8oIwp1AuAndU15vU0YvGrqRpVJN&#10;b8CWRlh6H0K2ACR3OuXQsJ74ZmY0mKWUlQhVKjNn1ZhaQnHOGZGZOYXXM2Ym6EhkiqjAJ4qX2M8T&#10;yNQMRsh8KGVYtaWtkFAxTUWjbEyoaptaYa7Y9XKUhoNUKsAGOKmU1i9DWsawexxLV7Tyj46/bc31&#10;NdggnQWZr0ZPDvNBa0NB4FbpV3f317Vcn6xe4tnipHsipRqe7TPWrJsuxXGt0FAxBtEyjB3u2+UC&#10;FiFVGLSU0iwyrAbVSrEwYaAlCd09Uj6OQqR8jLFMs6rRvyo9fO9yah179xsYb9jF1GqJL2dgK+q0&#10;Lr4X7KQbQaDeWVYSWbeA1gV2mjf97HIAd5PXMwbLSajpIftitifot2JNnaLZqr8xJLolUN2OVXnH&#10;7RREK4OVJ9/G6OZCCnvGMK9Hj8reUMLK5OoOJq+YoNZf7cadA+0K/AIn6/umGxdjrxiysBR24Rh0&#10;rpEEdwdfoVZkoYeL8NqXURHWTrxubiy3a7w5le4zKzHi4Z7KMVjAZulV10Lfz/+eie71s+uLvDFE&#10;juOoOGulyGAL05M2ZuJMPgOfXp/ffz6/f9WPk5MMqJDZMPgYPni4DbPBcbiPIw/XgxpMK5FrYiqT&#10;NbBNApL2+ZxBfPzqQemUiyOrimeaZnJmq+c1iWMCSZsCzFtyDaDgQM5wt1GaTMiAqBWLVJG8uPtE&#10;QNnjNzFgTal1M3AUhL0XsFMkaBxHyALs4U9TUjWuQbLzjKWcZxHptAEMM3NvxQfSfSjM/MhkhqpH&#10;PLMaNuQ+yp0kTBkHchiFPDNgLrjRFJhqSdJUZkkw15oiQ/x8puwhG1M4MzFIq7tzNkvNhw+DXOFE&#10;An4MsLURDh/OUdvQ4M5jlFaLRKa5fACm4kWyMYCB4ovQzJ1mRaUBkMIZMcGYgYSmIhTRgrCJVCkS&#10;bf1lFRPHsqq6av6PzlkxihIhhFhzwEWSThszZHZ06DuKSmBpdrLg3yFakikYbRDIMGcqVk5VLk3e&#10;Ea3BLAEhveFNY3f+1paQOccxCA0D6AkT9DgGMz88Hix1XGu/lIK8rWjZDErK7pkLhIRMZDKzplMS&#10;VczOamsDWauxAoZ3UNMVmAIgazAQiJClQHol3ZUER80o1526AQDOTPSMtbWgADIAuoM8OIa5dZG6&#10;b82NxjSqmgpal68io1Xh7Ir36pVbvmF5zntChhs77rJ66zjWZXcsH9kGTqum11Zr2Ue9Ryxvpu0C&#10;M7nMLdbvXS76/TWs6JiSthEvyKImeO7Uiqtys11YRhRv5n7MbXnLLVUW3N/pQByNy7wXPNxPbPNH&#10;vgA/O+G9uZ/7q95JzC1V6mtrltLND916jevFV/nwOtQ+7L6XvSj5fmb5vmXulM6sMbRZFMtVfbml&#10;WXjn6a/z1rPiKhfdYeE6L5bE/nqhHW7PxDP07afX797mt5/np7BP1OkgcJAvwIvbYTLMsGLbBaTd&#10;UMFjpIpYXvfJ54wZ+fHlxRFJTmaaJjRTkmczVK6xhjLCrSRqKjKs599VT6PXSjBqMSX6RtQTQ4Qu&#10;UZDsIMHNxogWbdrcMACYs+ba2znzNaMm21rJe7hJ4TbcB8AxhpmqQeE4Ro8kIIXdco5IRWTlapvN&#10;WEpLZTKMOpOQPhytURw1ea1jSrVtSQGsYQKDPgZF0Y1mP56vMHHQjYP2OA4bNPeqLAMo5TuvkRI+&#10;hC5+DPOGPUbCU4APMzIRcmFpG51zCQIUfyPRRrZMcOTzbQqcybn1buv/JXLvVjzRauwtJ9RWqKiE&#10;C4ewxWIby6Rkpo1R+1gL9sjecA1FohWJrfLuAXdU64UjcyyBmxXJ9dnolb7DrPRnSeA4vNyGmRnd&#10;fUAao4Qbs/QwzaLGLyg1bEDVW5LbmBRJD2Ddbz+rLfVXYABI1AvyEgMCLttrtDsnCxt1K8NViQqp&#10;Fj/bpX2L1LLQquHCU6hmatKAfngVfQtkzYJBuViSOMZAow5kNSEA1rOg+1PDzfy9P1h+YiFF28DV&#10;p3tfblQ6kpFrG7w3tftRltu4W0P7ok0401jFvHeFtH1q3RDF/dMvTPCvWsy1yNTkzW2mgYKbO2m7&#10;pVa4ZR5/4td3Q+/mDcWu1qh9JetV4e7t9sXnXZBmfb0Hfl5LZDmk+2X8iZ/9O/u5aWF363HVD3P/&#10;9L5R90l1A1o3qLV/er1fysg5J0TfExPW+72fdz9YWyye7bHq+HfFrP25v9mKBEIoxryI1zN+eMYP&#10;n/PTq354O98SBx49pNElk1PDzYxR1H+32T3nMqKAjBTeznx5eRmciTCEAQxTWsnGWwV9iQr5ktiU&#10;P0e1zW3ot2YHi2j9et9pa83qRrU0dzFV0nOeCdXUq8ishgCilX4BmFdnqySNtAftgLmxFJ2qY5fY&#10;qi4RMQFlRiEKsY6z3u9tgOB6witWLMQ+n5Fj+K/95KtC0Sp+UOIwJ5CLlGjGY4zS1EjM8WKCxuGD&#10;8IwPjg82vjq+Gh8Ovgg1z96QmkmiXBcLb7FyA1TPOJ7QmTgDzzMj+Tb1+S1ez3x7y9e3+TzTDTHP&#10;XsezGWHZ+kImMelTGU3VLSqqGZDImQFjJiHrKQLU6hyFr9UuYfuADeeUbFj15NUT2KHVZRnYma7R&#10;DDzMTHJajw0CQe0+MO5uS2NSdKdxQI9Rw3yuFHzV0MsPqaFgIQPnzOeZSqsxLBFBKlMR0xufWU7B&#10;jl21rNcfmaymb3RpBig2UGvr1AIBrOhld/5dx7JmZ/U2lEHYAXrJYqGsajpZ4apxjcm1y5bWCINU&#10;+e/CiFpjbBiGVxMjijEL9DsqwZSKg3uyn2GxQDcNtxfHlYvUHix02ksmc+cc5eWL21KVj5oI/B7W&#10;2xZw/2H1QZPYQ9+26dyvmbe86k90MHf7y3t/THNzV25nlzvpJVVljIsrvKuISwvv/ZWrx0SXG4Bu&#10;DVsVaK9cpG66Qwx3W9mRokhXbkDfw3Yb69b2YS8/tD/7xrkqTDsMuD+cXENbeAsypCJ8Xk6lIkfr&#10;0QHXI71SIrKmk6dWNLUA68KvpDUflreybWbRcKqKgVsyzVv2Wd+5+pPy3UDC/WBLHVhSNafmRRTB&#10;OfH6zO8+nd++5g/PPAUbL0g7zIZl6PTDbDAU1RImjkxCcCLEt0gbbmaKdAzDg3CzAS9gzVIJs5oQ&#10;xN4mHOY1/zxlkfBR9obeWDISmpkJnRnV2vyMWW3sWIGUJaqL2cEX1uApwA1uPZOC1BIvGezGIZGT&#10;BVs6xEVGBUD30fO3e6blu6kCRsB0qvw0F8mjCg3mXpR0zFCKc+oxhqtGWyFzluMrTa9jcFgWmxyD&#10;IobbYfzofjz04Zi/4T/73X/sz/7en/8Xf/ef+72///f+YDhTETkpFVSnRISfoTN0ZiZthiLwNiUO&#10;yWYqo0gZfviDqB75GIB3JlGSKKwWpCjBvsUaHd4d4bU4A1mkc7BUF4q/U+PfUD2NFb+u3v92HmwT&#10;aBIFjwiaDHr4Ye2Q0pyJMMMArGZQr9xUAs1RfAAT3MyNbrbJIABqRJlYJeeQZmRmCjGVr/MJushZ&#10;I+h6GJ6lUJ26pXax1BJRRalyLYEs/XT0+J5FtNXWpmpdG0pgJjOQxQdUG86KQbW5uO9q2KQ3V7Po&#10;hDU7z1hzJ5VGVHeJ+xheLd05nCVn2YkTSOLYbXclDbVwO5VyVNZ9WUpQM+zLI56ZY9dg7mBOVQK3&#10;jdums/anmUVmzYLRLd1poKSNLInuKwIv27qt2N0vhmrxSciqf+o9S/5ySCuQvy7pBhvucP5yButv&#10;7oJ1Y1d91jHvIB7JIrBgUWuwEpRiNhdVbP0hpYurCaBSrpLvupWE+vnUBVWFJW6Tl+samj4nVbxj&#10;Nu73WKdu/AQogZ0SwCaLs3fhk+WTNoFFTRXDeiobku2ZZOsdXldsZrBmBwGLotqrwpZ40zWg4f5+&#10;245nmsFuafS+kf0u1vHLH9sW09t/Ur+gJaxV0xKs/ZlIpOz7ad8/5//7w3yMVx/+0w/HT1+Ob47x&#10;gunEgwxDzcgICHDm/HCMlyc9o2xXCapJGeoLym6Nr/KBnTEJplQFC6Uyp8Q4m+0ycno1npWqacUo&#10;5a2Hk7RuI6s7dWNRwwEoI+Xcs0QhzDPcShTaAt32IEHRiCXRIo0kI5RZ0XpwtXDsiKfmlrF4xwAw&#10;AY5R0vtNIiPgRph/ejsNMrOjkoPMhWkvwUylQB8uSYZMuRGZJh7j8c1Xv/7P/u5f+Mt/49/52Z/5&#10;0+fzj/+nv/3ff/tH/9fnT28BWRqBOefwQ+CMmEgYFcmEk3Om81pLxVS0EsnN+TiMqBoSWRnBsgbs&#10;CXSwpgiarV7dQlDRY44FycdRg+UMVkwOLL5cwyfdyz/BnpJs5tnwmgwCntUf5CiIjyQOP+odwZmV&#10;3AyrZv4K7WNO1vYsefGKL0M0m+dce5Y0iwgTkxRHKDOWGFvKzSODZgmhQj3IjIUALTtsKQW0FAMc&#10;Dd4qbzMIFyAuo0GBmjyA5pfUiDUzZD6xau1SZXhVDJJXREfSvMagGuzMImSicPsNPAqQNQSybVp1&#10;gElnAjN6gdVqL1xhrCnVmTOdABPprLgrJfnhgzeXgBUg71LW3Zxdv6Bb2ekWL4fSVmQ9bsDUO9+w&#10;zOu2y6iBs6VOtJDZi86wonsuyBU3SG3Z0+tzP/IO4fc+5A2i3NBZvmf2353izcFcVbHrKZVu9/vk&#10;Y72sTXtZWhvLrNR/urV8kd3u4p5g2UaC12dLmkqqwnvcGuzeOZ7bo+ZSWV1oJNb195Fr0BpweT5s&#10;rsGeKVMLfR12V/v2Zyd81b23HZKtn+6oYq+H+5O8r8DthvcxcRNjvb9caY04IFI8EwH79tP5//34&#10;/OHEMxAcEg//oCSg4eaQq0b+joOoSciGoVzFvJaC3T0AmHOimjar1f9EZh4Pc86H4WF6Gfw4fBBm&#10;HMPgxZzo8iFXS76tNeOLFtwjxasRZ1XBU+mgLa53CYXYcEhHKWNgxYk3zBYElFWavKO+CYWRwMPc&#10;JHoCSVvMaQmQV+xIozuc5/kch3/8+GHO7gtsLgAAs4DezjmzulU1n6Flsn7zT/3sr/xb/+4/9ef/&#10;3Gu+/o9/87/4X//23/ruu++K8hCJEOZSo5HtRmQd7lRJM5VrBnsAcoNFLx+O2ieRiVJ+WtsWSwp2&#10;UV6XvVPuioD5AuGrqz1rVnbXltxtjy2mpZlA+eEHx3JsXurc5lZoTQtFLa4Z1R21EZHQW5zRI0wR&#10;yKwJAQLJQr32fk9h3sTeekMJGd2hj2yXU8kN14FSy5beKHz7CFpE/DLUfXekubeNglC69cIBjhoI&#10;vqhGZCVVoMks3XzlYd1+B8DcnQa3VRpD3WXRNwoSmKFQhvKMeDsjwTNaMb8GTSQtijIj68w8MTML&#10;jyujXxBOCk5TVtshdlXFS1hF7IxxbwZjU/t0y7F81zdLJJAE6e9MPFDlsQr3uTqr96XoS5mi2njb&#10;Jy8XcnE69ovps5A1vWI1+2KnI/XFfUvfrXbtjDIZd4t/P8u+AOxklGglzaX5exyHtBE/ANeN7Fxt&#10;La19lsxMNyvhk9KqX9PoW09oOQwnWaH0Dp/J7dIKn7zZrGbEXn7XLkFxcJkA3j77F28e6wrW74+0&#10;7r4KtN4qGLg/tzrRLv71GtCaqyQN9+17C1WrbsReYP3M7bYTsRdSPdVtmHa++8WSGGMgg8VKqq4c&#10;d5l9Pue3n5+//Dz/+NP8/qkTRh+SzI3u8jHMRrVqJuPMiOwwsUnkZshh+TLscH50fvU4HnQXf3zm&#10;NH78yh8WrhzFBy9BD5jBU61PlvfJDL16AaCMRCwWolY3xfVmWSOSIYiaZoRiMQNso7xmBoimRCfF&#10;EloAACAASURBVPigwJIsgQ/pNNNS2XBKoyYCcpSKfXUgFx29uJGNd1WFChZFlg6FkGIIJeUQLaYs&#10;pFlh8xCQ5jo+8Lf/1G/88c///n/3X/4n//V//B/8+O0fnfNVWLGuYDZaaqRON2OYs0s7BX3C1ODb&#10;ftsfPr4AGQV1gl7CQl56y+tjNGIYWXT8AlBQJfleTl5E8prQKR3FnTUvS2jmRpTsPIQshKnECqKk&#10;LjISIVZHX5XVQ3AfS6y9m237UQKE3C1nthZv5dMlTpVYFGvLzIkkOLACGoHtUCtEIzlqRItuiu9i&#10;S4KhO9xLaa8URoq7S2Q+fJScBBYGKNDpjzFccLOG8ejDD4JGcx8EQRcMsiqLZKsvZqaeimxwtrHD&#10;WXOMSqpKSGEW9g75MepmERI0M0M5IUiHD3T+wMyAcSrrrh82SA9aEnQiW8WGXNWu4b7UBrh7BXH7&#10;gu6qDv91prJE1ThtZpqh2yzdNmqSVusPVvgvqd/ee1gyS8z4VhHpqEqXocwSphOSq2YkjaVnsS3d&#10;PvLdCN5Pt1kS+6r2T+v3q4204rgZTRSW9DiOPOfdxd5PdD/yF8FUNf+uv1ow4JLzsOYWX5d9v5H1&#10;9O7H9/39/Wv3xKu6tcoR3iOP7cOWmxKEe6j+7qWv69kzDuqL3cU157y9Gt0T4Dq8r0BvcXhxRlR6&#10;Iel+yxt6BWCGzNwzeS/w6lYgrF+4P4G6/HWp19DqXoqZ8HE4Pjoejm9+8tU3H44XTs8YpJSH+1sg&#10;1H61SGhuFnFC3bZpqPmvx0z+wx9f34Tf+vUPj3yaVnBQgUUaYDMzWApJ2rD8zh2N9ERZ4uUz3qG+&#10;+32NMRTxoNiOzQm/vWiofJ6HUuaWYqIDOOpZ0iJV3UJogMjS6Xv3rgH56AZHwjtiAXxgzh4MvR8m&#10;ie5GNTM5ITOYyahj0Ad/8vVH58gZr58+2yCG//j6fM5UDTrEsYhnFzixwWesfF23KHBGPB4OpphG&#10;+3g8IJ07sEs8YIVIBRuKJQGzUjEummWvLjlgaUxkzNP7pVjFFCS9JWvCzKikNETSnkuGZkKBrPYG&#10;kVUTAlHeCYRi03lqZxW+BxPhjHKitRmXn67NOKt+GulmIOYMQLSeTrUGObTtXLQ90xIesmICByo/&#10;Abq6UZXGD8dDM9KKEFj0BTqISF/KQUnMpxYM886y3fdarz3iqecws+ojxNWBc3unnEV4cRtu+ZwG&#10;DFkoA0hKbgyNwiT3AjObMa2GaoaZW5RoGsNKFJ6E9DBHyvfQQi1GyrahWo6q5SFI3uiCu8u4Xs/m&#10;OZTlisyrnXuXdtj5yD1T6QGYN4uzj7mztLtLKB5GXY8v/PaKcH/lT+7f2Ze3cYa1J/vsv+redLPL&#10;zsvE7H/vB9lXooVGShX/bn+2gDI05ZLkqGHSt8FgX2RLuBWWSNsNW/ua78+nd2+1aGzc+cbG7l/j&#10;xaoqhLA2805k9xn3Cr7f6Xt/eaF/9xW83Y+tkSLYC+YGOpKs8P++/O6+Z7+duwPbxu4enWTmvop3&#10;l2SesE8zP0/75afz28/nD898k6U5jbQcruEa3qUXo8i0sl+LOQYSsgSezE9vzw/j8TBTxjqf5pae&#10;ZDXLvGucrwy1n2dPMyLQ02b3I11Wb7GWyGHbspckygUSsHAIsxASxYyPej6RcWYKJlQzYrVp9pLY&#10;a8bMzBg5l4Nsxr2ZRZzku1iKjfktqFnV6EJAtBFSSm+vz3yer29vZxHsZTNwnmokgIXRXU4at3Ct&#10;WjJ2KbSIu+ZjxjmGPV4ew8djjGMMKA4nFMZOykCewkyEdJ6xqBDgjWGEbLhsZp4hscq33dO0nAQk&#10;Zsh9GFwB3KZOq9p/tNtb1lqtZEswuNmhrJeV1zYqKpNaDauiR6gHP40xKoEIKgkJSWHVMhrhLKQS&#10;KlgaC684vPIPFlgakY/Ho17unHMqopEqlQhwrZBQKpJARAYRRBR6ewsmcvEP1s7CXpw1n67rigLf&#10;D1rq37TVecWO/2zxTYsCWdpj3au614NAFVeelc86+IAdaEKHus2LBLzmh1825VfKEj15uayDdum5&#10;EyD2Km7eOe/B1A0h3PbF2HHo/mUUdZJcTKH9Jxs9wGVDb77N1gq6b/67peZ7MuHVi3vPFG6G8noO&#10;u3LAVvuuM+5SX4Mh0GYn8r3rXUbZHo9HFQ/WxWyDW8gAlXelzRvQdJnjBRDdMEne7qK2fTsnQj1q&#10;C6QpdfvdPfGk/r+dIiRxFV3ufnF3+217pwVt7d+pNOheOOxxpr1AW082a5SfQCBn1AT4XI+voskr&#10;YJIA1JH3+vEeD7h7ELmvp90xG6S9A8JdlVRCS9cfeJ75eeqH1/P7z+ePZz5zGEqEQHSUfTFhuDGR&#10;YMLBFiWayon48fV8OR4Hzeklel0petn3opgSsKpcZw5zrRSgqIY1hRbFIGjKAJfJ5kAXyoshEpFz&#10;5hkZREpnzJ71JaV0Lgltq1kz3RHvww4reYzkgA0ZYGEt6C6FFN0c5UD37MNsTCXK81hV7OROc1vm&#10;eCVGEgwCorl9pXRgmfZMvCWeM+dUBt28xihl5nATYUY3q3FCC0cuWR2fRWQEMyOJMewYJOInj29+&#10;65vf/vWf/MYxxnM+I2Oe83nm29Rb5lOKUNXVZgkM11gVMatPuYJz6oxnyfzWlQPo6k0bYiuM8ySn&#10;iO5Bs+JuqBGljv3MXKDRjkQtevoogq6h+8+tytUPzxpl08PGWMxtVEudCRQdqLoQq0+ehx81bHpP&#10;CUnJ3FvzYi3+bvpVZIpmoXJS4bUo4DErFyoP0hRW6zCaKG6BAJrbGkdEu4jXy5xBkUpSTckU3AbN&#10;izJ2t6IpBRUZ1TGiZlkpOEdRvazrnu5Diy+7YTUaa1JSTcRepofoGc19Ya21Uaes6uTO6NuAVki2&#10;QjW0A8Rl1DpTb4u2k7OWdLoFehVrbN+++3bRTxHWc4nqcdUq+RUkE03Ex2WhlnnGlfHolvOWbePw&#10;BcHntt3bFtt7sv5+ZRlRXTvGK0IsJ1xvlLcq1HUlN6mkwr4qkLx1rYFcHQXkcqzdRLIvqaim25OZ&#10;lQrtu1IWgIqntLKh0kCuQVDrvQAXBf9LeHMnW9dDXr9wd0vZbUB3t4F7IHI9fLMs0hFaasvMaqAb&#10;V0ar3Y3XZZx3j/HOpL9fXhH8lqDwtbMyo2OC5XfX3fX6NXM2mzmhHEZIkXo79e3n87sf3t7SPgVO&#10;cwww9RAOYxh4VKMrLTWMkxNUJJ18WPmBfmDqqpZCqNOVBJ+bNx+3uTxmRdEoiOc2TXvO2XSYs3GS&#10;IsUBdBtwk1vJ2ZTtrBKLrS3s4BBRPm+mwyg4e7oXRZk9FVWNqJYaUuaQ0UATnBZgWrXQqCDrMVwK&#10;s67i3CxavzbSrAh4BU7Ak82WpDuUrQO10ojhx5wToDgyPZOSzcy30A9PfQ6RcIlGjIDe3Oybr37t&#10;n/jdP/ev/MW/8pf+6r/xZ/75P/u//Z3/5Re/+DYSmTR6G2fwGO40GoMSFJELUWrKdOQEAuiRIRXQ&#10;DF8aXdUfLwnNtOxudFrNtzRb3Qikie5eJQBPJJDGrBHb6MEHq+8KqlJdm2y3Gh/qDsJHJdW1IbIc&#10;WW3XOJs8FxE10yGgMyOzKIhVdmHKBBtOkFUGK2SSWZDHWCaqeCgVsVaPomiEVIonkVnhHVlTlZe9&#10;aqNdTetrABNGrcy69NtOrNKbJTXcB8wBp5loZhgabm5D1koRGVnJVtmHchydpchSGZkgZuQpBaCM&#10;0tMKaBSgYUv2Q6n8ohT0njF4t/hlXPyeLW6E4Zb0XH7CPWcNzMWO3C+tCnITHa27/K6PmUXGJkrd&#10;XdTdgL68vKxaSG7MShLuFZQb0nW3krxVgLa9Lu++vcX+5dySFgCWcOJdhKnOfp7nhkmvXX+zvPfs&#10;YVvnu+G2CtvbtWA7qao84UZa6fNKrMGVnV+Vt9vksd2AdwGV91uuv13M9XfYjtY6vae27356WzBt&#10;MoAxxo5Xrj8psSVa6mLM357G9XByKW3uB3tbaRf//l2kcnuw67AXObNQy23R6s2+mv/43Ws17Hz9&#10;gn/k48tPH35AGmaQMer8ZjhgmfrqxfOcD3+sYX04c4Zgpb6HwvECXZwXBfqiMkqZGOYAZoa2vPSO&#10;/FTasrzj2JI28NDxFxF1L3PuLXN/mFx4jru1Eup6JhHhRWowc/Oc8zDnliiocuAYYAFNFaQJ72XG&#10;6ppzab9eiW+ucH6MCSiBCBDFWsIMgzKRmqBgI2JCSESSsJEzzjM/HMPMZp5GzDl/87d+9lf/+l/7&#10;vX/hX3778fMf/N3/+dOPn6I+Ge6DjPYzxY2AHvKpSuxyLAAiInbZwaTMU0UsYsAEVO0wxBzuxZI5&#10;EcM9YwfcBJp8Pw4PzVSMY1ToJF+BuJlXkNZ7ITdImJHGImqZkTNmKptnCrTGUkK0BJVBXFSpXM18&#10;7WDLOVfTughDf79a1SofXzSH7K6vbaux138bfOlRQzEdMzF47M2lZiRkuXJVYJqXKoUWOlKmY4wx&#10;I5RysLxfwQ4ZKfD5DKfVK6+IU5C0mF9G9vQSTMwU3P1ZE99ootzoqG4EXlobkjb5e9tXszWw+WYf&#10;t3Vog3XNIL/8nG42MTO9kamWLsQNXd3HIan1HH3xHm8G98rkLvNGTrWKSWGsPkbNavrVzY99Sbdx&#10;WUWfxfvkabvzy3mTxe5lk8WrLNfxghVGcKNIFIoEQIvSennodcYSHtCVeGzff7k6lbrBMRasXEfo&#10;C77Z9JXPGSNj/2hDjeud1Cm6p7j+a/9b11hcj7oY27zbBYT2EIcacrr++O5gSO5um34aukVk65vF&#10;HEPtihsb/u6KeBPp3857OezKyZVZo1p598H7i7sD26zo9VTfFQurXAVwznx98pc/vP3yOb97y8hD&#10;qruWEeagaUvGFl9BwMwMZCgknOfZOEmGmdfkriTenk93/3Ach9nRRG0+xkFyFGq3mm2qDrCZ0Ndi&#10;RsYiziwlBZCcEZtYCwDGKt/04HllTXdsfINm5KPVTRs58up3FQREa4aYI8vpFb5Q+wxkAoZLhrQ0&#10;h4rkXQKyM/I543nOT5/P5zOJQbqAmjmZLT5MM08mLYwyy4FSBxYRw+wxRmZG0jDGsN/62a/947/z&#10;s3/wh3/w3/yH//7/8J//p//wlz+vPrYej+D04S0f6EZyjEcp7gM4lv4sqVETor1RjxpWp5jmMNLG&#10;qnECL+M4jlHPxSB3Hg8HRORxHGY2nDZ8lGCjDT9GVrxLljXI7OnokSF26AxhlEKUmnpXcFKpTNTM&#10;GTeHebTIByuiZSZYshN0s+Gj128vb5bciySh8Yyl/NsM4yZh1sxkLxVkoy1MCHhUqer/p+t9fnVb&#10;kuygtSJy7+/ce9+Pquput9ttNxiD2sLQGGwhD5AlW7YZw8RIjDxAwIB/yHMYICEEEkJCwh4wMghk&#10;I4xkDDI2De6urqpX9erde8/5dkYsBpGZX57z2kel0nnnfj/2zp0ZP1asWGGuYp0W77WySIpQc+c4&#10;0AYzSUtOU8RL74W/RpbONbKHJXrEZYghAWMOBzwizQ4VNFMMf9ZcFcZV4zwtRkN68VGRGrOgcyEq&#10;x3EsS/HwDanlImRDBn69YBmaYUrwmGS1TE8NeKjEqNLxPWRb1nx9Yz6qI75O7DJb+7fvlp1m3YDM&#10;owQxy9WlsPfZzKxOc+KwImy6impdRO2g6Zo54TgANTO+3ujCninupvBNwlqil/Wxo1NhC1Iy01pL&#10;DYUtRUwodoTDKzNY/mlLCv37i4M1V8WsLwUQkLm8MmbbAuvKcjCIgqS79x6Zg3G03YtmbvmAeUl+&#10;8f726fn5HhIq0sab63nlqiVMQmD5yZyTQdaKYQp8cOJ+K6zZ94NmUouNZlmp576jlrlfTnofdvdm&#10;0d7sxt1bV5NM4/X+5l8/+fubf/F0M3QgqqvZZChdWrfM7kOeKpeqS/MWV4cfL6Fvvvsk6de+/HBA&#10;kTFkNmHVfy0pnX3WgDzwZs8ACCjmsFCscWLG5+wr/wbeFtib24mc8MDR+zh0l9LMjtHG3DWAZUYf&#10;x/Zo6abMKAc3An6jgEFXMxPRKxFM5+gkFjDi6JihZ81C2x/3OMuIUG9iozUQZhfSmver15k6240J&#10;837e+MWtxAPb5+f75+i9h7splRoKyAg0s/cfbp8/f4yh02QZ/bAVeha8Z5kJWw0YUG1IqLQwa81P&#10;m5lHhbDOnuk1bHokmpTxyohSTiwgygbxwcxMOQolhksdhJkj0VgVXMlsRR7Wp8pwhjVL8R4AqNko&#10;CfSSp4XkIW72rU5BaAaRHPL2JDOrJaBOyiCvipDxlozMLiwa86GSuBQdVF+suT6GgaGhpXApRGKm&#10;49XncOVIf7keboqCi1qwB1AT+Er7StZUZgoBdRk70rod1qow1p09wtwU/ZgcwNKar7t79EJhS2tY&#10;DKWZduRr0vk653VmuMWJ8wHkQIY4QgACmtPhln1cP/uefmPU1vXs0X390d3APAGvvpnpexY0pq0i&#10;VUHM+LQJHtLGaMoRm6T2yxvvnTmZDR2Vt9qDb0zM+FI3rq7gWWcqC95aqx67nHggp4LAQAV2rczX&#10;JA7NEuRyJBjxxHYlGAWJqrssPzTteAB7pLIYmKPkxq0ShjHydTM3mSQ/vH96frn3UKZ8kBu1Oxhu&#10;aVNu9E5OSHlfwLXafJ1qr9vfP3xzLW/3gzYceIcZ5428SiKxqXhgYKQ7CMG5Jn6lPid/8an/4lP/&#10;5uP9QusSrBnYDvLEeZojnToOR4aTRLoZcigq1TS4e+R19aejmXKkZEDPvIQoMtuWyxrG3J8d3RWw&#10;mEw2B+LUSD++Kg0+jlVZxhQSpLfMgR+gqguTndGzzwZtPh54MYBgqZHqRoQJp3lkdiiSPdGhQBXy&#10;F2I80cVtY3BDa9YDypJeq3pTKjNo1o5D8zWEUt2IiHyJ/unqH+/9JQQZquk1x7giEUS6yZukflg7&#10;3JBxO730GNzZSvGXrC/GUocSp3w0ax3IqgdNYFxW+rOUKSSh97yuKzIFrO5paUFOpe86bjYyQwBd&#10;CTfv0eu21+PmRlupE9erbmyLBChVb13KQq3uOceY7wlIjBZ0m9aGZJ3rKp8XYmFm1UfYQGloRa2z&#10;1hUX1Yu+mBBMMg36LbMGkRvYPPqotZeciTcvtqvNmDUiq5eQw+UXKFjQfZoXLS+FCEXptjTQ6VhW&#10;i3SaIo0E5uTbjQXuu3wDUaCxjG8x9FGFBjRKQaOmUqj3uA2zSbko0HchjXWoBmNQs1MBMyHbrR5Y&#10;EP2j/rQs+BuhXpDnYb/5ox9S+TnCrU2Jy/HO+t9orecA5SE5HydteLG1dUbh5nE9VWyTxuyY3cGP&#10;lVmDg6dTNLOK2SBx9G4/zOIItKXBl6kInwvkm4xE0sxzE2weTUcYlS4UWG4bZXTFCPPHptSK2bQd&#10;Q9ncub1sUYY23zAUOPU9kA3QdRXNzTdz+kAFARTNEq/ToFqf5RvWL4swuT5hd297VPTmSt649vUy&#10;bD4Jk0m8v0wzHdw+c0diUQ3gzYi4m1VvlgV4Kb97vv/8U//20/V8ZbKBTtjNW6OUvbUpOzeuXaFB&#10;sAS8X/nh6eZQSNV5mmAf8MaAfUgSNBUaX4mYkTVpSK0dMyJhBYO0bersa5WZmmFVQHfkeJxl3hIa&#10;mFVx/FvpR7AIYPVQRGbi6lH8bAyEviaGiO4wrwomzQ56n+U3jPlwmob08TBbaza4wrnOaDMzWkAX&#10;dGdeyOqaqtC47LOSkpwWQ0vWzbyonl5JAEu+A4l4enfzbB9uX37x/qujecQ9MyI7A+qqYR5VkPO6&#10;BZEcn6YRJHj2al9Hipn1TAafW6CyFKSme4sApNnKTRbxIFTtSRhT6DTBmxld1XCCYXtVM0szUABe&#10;a3Vkzay5n+Qh3mSnt9oBZsbVngGIswAGGEt/RJGKHhWoRVRGW4oYQAyprHXQurLP9BpgCj3Ur9J8&#10;XgUR9EyCjgKbq0t/NBU8ZgMBo1Yq1AQ4NAsiFebDQ9figIJBBIXTG4ZabHkYVpyCghdn3X2REH0P&#10;V624knjkUuOfOGAUDApvapaRtLBvMiuMWhnbPs7FWNISGqjlALN2fK/i7vH1xerZjD63usjyjiB+&#10;9MW7756fn6/0eUFjKu1U36lrI9Em9mtbosnpP3LOWa5C6HJUddcjcNjKdcsiw00ssWpRk88t2Ry3&#10;t7gPu3uo/G8Iky81pvEgfNQYNrO8NlAuOA9EKiLMbQp0olpCRgg2C3XcQvh5bNZKzgvJx9quBrU3&#10;LmHtE8lUKrEPUt8rHoQNmuvQkMWMCCdc+aqvbgU0azvNsHF7TBuTcLmf/Zc3F0xuVEDBnQXrzc7x&#10;ebRmSrG7vfrIUiYuOwLJhyYQIZPUE8+Bn353/8Xn+Hz1LgRRU5xmmZ3O4gSaw1wQ+OkKOw+3uCdl&#10;LcAQBqlecp/4p+Q1urz4kc4awmsc7ISM7EwZ7/26ohKARyq5nvi6qTkBa2id1MB1r14wsyRepFF0&#10;maiyDY4onV4UxUrXi8MhUQEgzaDojcOaj+McaQYhaIxYM0tz1YI5pKjRaD7jQrqLhPOqEu8oSTAT&#10;c/Oo98KO1KF79FAKCXUokZGwYgCet3e/8Sv/0u/8a3/lL/+1f/e3/rnf/PHv/qOP3/2yhyKZ1l6A&#10;y3i/gjRFObOayGWhMLcMZrJcDuj1HSBrykioj/5msVX5cyiNe/MjhbqnlETR2TNU1TVVrzhv3qyG&#10;AmLIRJC0VlFFVumPbm4SEorTjdWRIF2K4gVW7afw2eJhx1VLawan2EN9ccLr4KM8MQjzcV+LdU+Q&#10;pe0bEcWbL7L7gjfqDDdzB00gamzeqNwnoCi+gmbIC2lMGFly+wShIQ/EKfFl5iXXweJ6mpWgWBVp&#10;ilhLltQMYsIkD+81s9cBQi0TM8yKHmHvOB5769UO3dTbjeauDa3i65+ySuXil6mqv6/JLDN43fGf&#10;R65WxvoO/OLzx889E85lQwFMeu4r2GpafWkIJ6/PXGZvPKQFAG53/SYhGB8rxZKsknYi/mtj+oqm&#10;tXAtM6tOcG4l+pxaErsNykxzi8yaj6r5s56RTXprDj+ikt5eFh8P1gaARSd51LT2T9PrPbAub3PD&#10;Np8jue2Zec2v2ro1lWAq5vm+a+QWLa013/fbG3e1P4v9Ce7XKT1We6ln7XsbD6zS91ub8z8fnnW5&#10;+fW9ZPFO7YJ9eslvX+Jnn/PjpZcu+AF5M3dlIw3WzJwW6J26CjORSWNQg2no8GjhaalSzeilIAgV&#10;vQ4JmwKJFSaWzp4PCbfRUl0fskbU52xj2FeMFVqryo24lF7HfG7gVYHeN+E6BcUjbQ1C95qgwrYw&#10;y+ZGjj62UVPBEN7ZTjo5r7n+UmiVi7ziBnNaROQAhOoxcVmAnKfb3AT2BGghAXkIf+QHP/rrf+M/&#10;+nf+xn/wJ//Mb//+7/6ff//v/p1ffvwYyk4+K+9UBw53JXxCsrXstKJaWEaup4xVAh+7fezDsxU/&#10;KWmqyhDNQMEyFe1wt0dCzzUA2uxobWxarrt/mC6vc1KSJ8pzZLsPSQeQl6KSnsFyuboVMlmbNhMS&#10;hyDkeOSS9lP55hwN2gE0D37aKxs2IaUc3BMRxR1w0hLO0SW2nhEAyEfYP0tLq46o0VA/FM9DkZLT&#10;ylNp8rwyE1POImCi9RDmngHgxdoYQfrreyvIZf2lSAED/wFyIrcDyNgwxvkkRk+cbfS/PZQ+mmdm&#10;Ti7pcDaTJTG2y2z9edjWVfAXbn6mhGRDyW4UMDJFOeviRnfCg+44iXMDl08JJVVSqOx04evwY7LS&#10;lyVdaxIRfCQEAGS0lOa+L8f5yhDzdTHDpxTv8mfTSjxSDXdzt6FKPvskCRlfOQ/MdnLg4Qlq5Pni&#10;Nj7cwviYVTdSFa4LjioTuY8yqffOS3qY9dnkNP51HAMVJrO+EY9vLbBAqFr1bhb1QFQeAOP+7euh&#10;7G51eaNlBuYeG5U8rPbhbfbY/jhqATZDU0HPYAmvv2/3MjgmRrSa1yxm6kr8/HP/6cf49KLnDviZ&#10;5qViIOdpuLUDSdew2hmJTE8NIs0463BjyD9+fhHsPA93Nm9GO9wNo92Q89DV+VLoKKBp2la+4og+&#10;sv+xhzNJa95oRreEDHS3jJJEAbiqNlpu28zW+HkzA4NWmpaA1t8JJahqxI+Ue4seNeQ6M3vvETWG&#10;qzyHSBt6fVKjNeHk8aM/8mt/6a/81S8+fPjmm58+v7xYawV3sYjjI1of2CbN6R7Kw9uT2a989eWf&#10;/rP/4u/9f//ov/8v/tO//V/957/4+O3VQ4KzKdHcC0DypbJBNHdyUO5I0ryELY7WarFba0bzNkal&#10;NTezvJ3tdmvn2drJ8zTzPAw3+PvjNGURM6tAwFJD5aPgCizl51QJ49ceEFhawJGXeGWNXW4sW1TC&#10;l5CmEYbU3E+2lSLUDWCU6gWlt5LP39sqBGHq9jJz9BLUpR5tVKVIVkqtrYE1IlKZTqQOc47bKAQr&#10;jBaRRsugBMLchmhcRpLmrZUkm3kJHai0XpGjpRRAJZT01nt3t0h1CVb49qOTik/tGDZ6czP5ILpg&#10;ORsMgL743vKqvkUsRTtJgTHQVqm23B5Af6XAtB8kDELm+KeC71Sk+WLgvg7hkxTGPrBJxUipiMIA&#10;HIN5vwoqb7gAK/TOzDFunNQmyL9f5G7sltFcCBinYqG9Vk6qqhRXyed1g5o26MxmT9g0pivSB7ny&#10;KlzXVYTA6+qjDvGKMjcmpLh7ER4lwSym63FUDb5858OXlG7C7iR2VwGgR7i9enaVJJRZLCu/KmTY&#10;qIDLo+TGes/ZI7LigDEWIaJOhTsnex4rjuu974xHzJAiHxMfxh/3F6yEbHfAu2t8fUdv750bzqmZ&#10;nlZHCx492nVi6gly1iZHaNlauzX74rSvv7qd3p+snXBFJ7I+oMgZR+OlhJW6wqDqfcLtZx+v+8v9&#10;j/7gQ3Hb3V2RNLsygjL3yMhIQa3kG+bP2p8Vcu1J2L4D6wW991YKiV5lCVFoR5NUp++AalCcbgAA&#10;IABJREFUVam7JqlUuDk39gXEm+BMVeEBSN4vmTUz6/0A4YAefzqOJAqlM+U5HhBT6t5aZmYzRZ40&#10;i/xXfud3/v3/+D/8vd/9/f/sb/7Nn3zzTxMIqpV2BkY3a3kvK2gPANlNJN9be6LdnrI1V+rz/d5h&#10;KUZX5OP5ZmmvkDQI6ZLDQMTaxhV1CIefPT2VzZvQwWpp8tvJH/zg69t5fn55+YNvfnFd13VdhCFG&#10;N3mV2FiwJFtOWrUNevugbc+8J87ZX6FpuEawXr9nunk1L/WIHAIIDwZc0Qt77+1ovYQ2Ilv5AiqJ&#10;TDh4mPd+qZFsmZRCnMi53Dim/eUDw3jQy5famZlp6FjIONBDlbOiRVSJadiQUMoeJAjONsToZQZ1&#10;GJsxoUt56XrnzSM72WmYRLOayBHRjWZlNDL51I51RDPn+O0NZtnNfV9mOtPxOP+PIvxSMAPaTFRT&#10;YvNXd759HTbOvYqvOb/0GMIKD9+zHKQkSJzhzHojJzlkLf2SfF1ma53tHiFysE5Sa6bRMli1+mt/&#10;xKR6705OpSixMRHqGrji3NfmdTU1r2V/7R0REe04JGWsb6nrKURo5RlYJPhySHMJ59dJfZzr0qBZ&#10;feijH8vdSkX0TciyEqD99qf1x8hnZx1LY8zYoyK12/1lPTlQyoeT2L3LXKW6/j0VG1IjtvUk1IuX&#10;jO+KJ+rTlnIVplndh17uz3d/OtwS4vW4971dWNlah/l1I3/VyLZjxSX1epFiGvL92T4c5w+ebl8c&#10;erKell6jCROdnjUdMtNmUnuJ31727afnX/3yw82skkcDabxndNVs3MctvHHt3OKD2v/Lk60D+Lh3&#10;wLrY7B6RUFsZv7kiLOW0PmXMeu8+JWOIoL2KQmqtVguFgpC11iK6LOqQG13XuDAwI69x5UTvIaid&#10;7Qe//iXlLz/5pV6ucKTxyi7AaQeNqSvTSiAPxHpwBgAuHO70ARsRyrxKfdjM+yAXwnzq+Ene/KBX&#10;YWn1+dS4h6LWND/nRpWGw4ZGvoDMWJLl0Vd4//i/NwdqnbLdlKei5PcjpRmTPd5F3rO7eSqdVmo6&#10;K5aa2/uohxvZQ5eBhzlDIAIQleo2gnt1OuDKoshFTcGOHm1QRdRjbPv13NeDrjkvdfiqgh7VUGSW&#10;6qoWLgxQQhKMgVe+cF6wvLIrGsEELoUsj9QRyGahQsdRItRjn8Mn0A5v9rZCvluB/XiUzR7uZLIY&#10;lvWpJRRkJbsi5Ar6RmUUyzAtCzKeUHFJJnui/rO8zUgqOYrnmuX0ccEY1I9Jzai/Dw2VZUnHwi1A&#10;bSH4M44D0MzaNihoKc2vZeH32I/V4jfgynl5VqOTNp+37OYyjms580GUGFc1PSszUlvVSkNpU4vY&#10;HdEL10ol8aiccVJAEwAMU3VtcWSkB4q9QHyNfzUOtUCtgzHO6hYQADSrkzPyv2UxJ1j3uCNO3H9n&#10;oEXUXNw10Ha8fF0PN9xyN9APQvNr6Q1MD7fesn0sluHGxHv3x7oucgVJNinIazOsC1hfV8r6s6Ip&#10;bB39eiCZSvVSNP38uX/7+fr5c34b7QXicSxiC0mNIfXFfWBD0I/nexzekI9hY+7WI2CIDNIi+iza&#10;VaXhVa9F3dRSTtm3HCcjsYiCLM37UQDaPGKqmSvzQiYLY/AJW9aTfoRKVUOlm9wSKhWMJYwaUk9V&#10;UchGV8tkoE1lM3dD8478+Mvv+se70hKgKZU9BTeSB6xpVFwG3YM0s9aaVdM3CWNjQl3Zo1+SesR1&#10;1UAiG8YN3Z2pWhwqUpEiUoqoodjsNQhMUGb0ANAjSes9e4+0CEXNbna0FAm/96CfoIumgJlZUXPX&#10;1uLAHrPEnOYGTsX8e1g7Ki70R0EXnjzNGwrhWzYZ6zz2PqaTp4I2hhFBUKpn9IhUNaC7ZFf2TGRo&#10;PHIhc1aC6hsfeEkuU7YlHjJrFQkIJiNqYq0hq8/PvWhGZlYIRTEUOWs3Vns/e/HMkpQxIDOc5qdZ&#10;Fg8DpLI0pg1g5nkg49N54DzkzXxBWFJIozq6H1fM+lYpSw7bvc0qfPwAZ2vKRwdra23qOD9sypuW&#10;5PrkUvZ28HBnMSDMUljaARWEL2O/AFArCskMKov+jq1YZWaRKWOhHgHRDWYqImKRTTZdqGWktGVg&#10;64+1XAsFrlnYGWGA0yeRiEWDEVAqatyamcgxIXN6NU06Vi1RTXzYvUKB2F42toy4eUtakiWaMlM9&#10;LAPESmpZBZJd817F+CJZ0mcYQ74fBP3yi2Y2OTprBPdaipwVIExyaO2R+s03zuEy+hWHjN8559LW&#10;Na/E69WWm23OWA/3DwMetYHyet2/vHKytffWi9cnvMlFlv9b37tfz1qu6e/GXdisDSzMp17sdKi0&#10;6+zK7NLHe//m4/Xz714+36NbCzvd7F0zU3cDEGZ0DPFf0NpJM9DZGokg0w3uXgqcBlkieZrgRYKv&#10;+tkQEJqA/CbcXv8/mmTNIHgpBAJ16DQfRC5XTYCseVfMucIp50G4YB12gV0gm8sQNDkoMog8DG5m&#10;BDPdSGQ7CIUcApr56Z7ldcxMbHK3Zl7jnFRaVy420lJGa0Sr2g4fdlaZplJoV2Qvd15bMtnSjxqA&#10;WbVhIpCkWg8lkqlWmvR2yPwSmrvJaDYiciPc7lBnAfFJc9BIb+aGgLGPw6Ai+peoymiXYIJqzd1Y&#10;f2xmzazZqPPfzqMEQKya2CknG2FEKmB0HIQhGaEEzZrETNyv8Hb2GGVFleVMi64UJUsxWHKWiJIK&#10;NMvEINYpJRUBBRzjcwfAO+wzzaqVQoXnS6IzkOZ0wqlGGPJw1jykGgM6PqWcV0YjmAHInUS6ESWA&#10;Xn1txuY4yCfwAM7zaEZzHI3uPA5zz6OhNZjz6XYeptPSm/kq7Z5n1cAeRmSHd8w9lVhQ2DbYfp38&#10;dU5W2b9qrdp81TIoK9odBr2sxvKaZCX1y5rgdSZUhmR9BdbFYJhymwWbYoNjcLJG2jFM+QY9Y8NI&#10;tQF6e9CxvnrGPsqpWIPJPq835gJz9KDFLyPS/CGgvsKFGXq/Iuwts7sM7vgojTvKTLchMzrbEusT&#10;Zhg+scf1mTMS1CJDbje+I8aPS1i3D6C1R/ChR5UObzbDfNDre63Szj3z3gz92BJ7MWAt8vrMtS1J&#10;rilfNpDPoRq1nJZvEzd2aGut5Jtvx1YcWo5tnyI93/uQstw/c0Wpa2//s75IOqT2cs9ffLp+/N3n&#10;7wIfwzvsaM3M3FC0BzOjKRnJhKMH7sGARVJdh7kCFHqPSzzMmqUbjTjdlTjMi+KcgLc1WftVp3ap&#10;YJjQ3PvVywQXezEys/dmDdXTY8zMgnhqhRMIJMiekaVeU5F2KqNGu4FQM7MaIjVb9dcON1grHWrS&#10;AC8xf1WRJiX1ftV1ZiRrRkHVBYzFn776o31KQDFQAro7MnGiEfacmUo3s4ZEZ6OowyyiDg69Bl9I&#10;Ru8ZKCZw4mzNRy9XByVF5WKH6zAxktU4rATuJN38dHeiGd14NKPhOBoN7WgcCeJsqB0btbY3psq0&#10;XVfPTMgipFBE9tTVs2TyX/pV+eayJPEo976yw4OVXmezgn4BY7juZl5KoHnuk3wUjLPkIMxXVApa&#10;kmZ2ZIJOJw3U0n8BikLiow+5u5uQrRFImryZUc2tGc/m7vZ0Hk7cjtbMzuZna2djeSxSxak9z2bO&#10;8zBvbM2JvDU/TKfD20NHxD58eH9dV9EsXhugOoTjP4btmzWtKn7uDgATW+PM2HbzN47QBvvYovaS&#10;S0RAk+m/oVLjh6O/ndogoEeX7vcZaNVDZxzHgBuI9VpwfTiY5S42ktt6rtPlLHWDB3VNs1kvyl+W&#10;O5vd4csKL0xso7PXv9pita5l0UYSWcZ6ru2AWKmHsNC2j7EA4nEyNjGh5XXWp82b1uIl7V+650ba&#10;np20HPzwkevr1rYZ7nzoerMKIfWCPRbZf5bTskkiX0n/8qb7ldjkamJT91g7cCSmZlXbe1Ol28KF&#10;R8RQ0HGVr97kaissWGtSqO6rLTcPwvf3zMwMo7OEKvT5im+fr1987j//fN2DSadbsdpO0zuzQ2rS&#10;zd0Nh+FsfDpp7EdTawb6t59ezuY3hzONotLZCDgto6dBWxqqeUDGf6Z8trXUFVc8XuCOgc3blb3W&#10;pZk/WLIE3EIpG4enRsS12Y4jyqzqeSbCCo0vmLHyWqHRroy7smck0ZUluzA3M5RT1LzsaIqkvBqu&#10;xdn8TDKhXm0iQOW7QYbZFWrkzXEjTvJmdhsQDqMUpaqC4JZVRydFPFmzBFPugIW7Hc3NeGveTE/N&#10;fuWr22//qd/6N//c7/zJ3/qNnPqcbnb6yD+E9MbMnpldc/RahCLnzwrmUPzyqydg0ZWJ3tPMIwHS&#10;/OhSqCjZj5PorVR7xvAjTirTMt1tmiPO7tW1SyWB1W6YBboWYsPBugllH2OBim+AmrfK6OwdYM3w&#10;1HEcnI1Wh7nDyh1aNXNY8XJ7czPD0ayxFBTz8JKfF5HNaZSyuxHM43Bzo8ObtcNJgdmam+F0f2p2&#10;Gk6nV9he0evn+z3BVMG1D+s5d5IJ4GzzLIqqiFJIHiOPOTi/qKGLZqOpCMNBGmCCETVMqBBCStWZ&#10;WJ5pGrugMDtarH430sEal+1b3kZSkV4Dk7bMaRnZongQKEiL5XQnNOQ1TtNYjZzlR5clXUgUvtcB&#10;BmDKE1QA+KioDcgu5TVeZUrm2ihF2FSbrGvYe4yiktWIqO8p4uvMVMteF39pzH9aFP9yG8vzmbG+&#10;fZlOAAXrFQ65nMTuBjSywFInWaS+B4xs0w2UfSnPUZ884U0UnTMz2uxukXIm4Tk2wpA1GXlbTiHE&#10;tc4jCdoa+DdfheUh+Citbe6HZmZRRxdsftRbSfQey/+tCUHrh1uDx+v9v26frZXk9sDG17qd57mT&#10;O/bIYE99KnVpzQk5W23y7LoS336+fv4pvvsc97Q0c+NNefN2uhuu1qLKAFQ6cNSj9eM5LMDzPA2m&#10;NKGEB5QRVuMjJRa09b3TYW4aog0kCd+KNDY68Tl1QDDnKJEsMTQDmTrpLjjMJKDTZA4KlBlbzanf&#10;d9pgLqBlRw90qR0tMkr6yBfmUbBTAtUYV6CWsTtTQMJSDSZMjQKg0U76KXTH3ZSpww8oz6N589vN&#10;vn5/fnhyP8xQ8kWSQKm0hJ083CzDGpIpTzM4WSOH2cAGUu52u1m7tZ9/+uU/+af/709/9t3z/Yoe&#10;PXVFXhlJC/Hqeb9S8N6VkRgaVYZyCyTNIhMliYUgEVKo8FtKsKF+QBkLic3GZ1BSdSY9IwS72eGl&#10;vEWKKL48SRoCUd01VDY3INwtSvq1YhfQXLLeyKqDNMJpzQwpr6oB4ObNLVLicWW2Q4V8OnhrBxHN&#10;5cYapiMlnG7WCDcI3YxE+pDnlrstVZqKtmg4W2vNzaw1mvWjpSzTzI6DRm9N1Q8HixKbOlurpL9Q&#10;jxKUqel8a6s9WEzNtUF/y3bU29csDDPLSJsZfcykrfaWz+r6HgXs9uh1aP8g+C6LueCd3SLshiaV&#10;S/eQZPE4Hx9OYE7JesTyrPE/US728LboHnslY0bfDx7BfsE5+WnLcmVmXV35tuUwqvI0gSnMcF5m&#10;D5rJmkZRFanpNReZAkutct1aOYllazJLt+aRO66CzXqs9bL1Xe5eghQT4+b643KNfBTkFkxRHbf1&#10;FMp8j/t8NIG9koN6pIl7uYuzS7Hetfj0K2KwMc398dXr9vd1aK0hRWOXuuJgIxgRrXlmbCXAV85p&#10;f6C+zbvhBonXVS1nOVgP38sF9yVa37Xv8OkgHwlfHemCwbvMkM3y/dm+Ps8ffTjfe7h3dyqFUE8C&#10;g0x8oX3zAkkfDrZZXq3/r2YDmnWFjKX5Uxe/OMAVEFUaJGVsOxAb93jcY6ph8Jv2ddNAGdTcwD7v&#10;3QC3qvIidg2XegdlxpU9CHjIhq1lXz+HwYhqYS5elonu1iG4dSWFmzf1OMxJXAcDuiVvZFjo0Ndf&#10;v3v/9OGHTx/s5fN3V//4+ePzc395VqSWT117VabSvXWO+ltmpgvOBiJ0mEfJyEOHT8EgcLWpDF9Q&#10;JocecdGSpPJVAUUSgdPHsKoakkIQNeoYAnBdgfZkTqknswsnmqU9x/UxX949nbfUgaee+RK9NTg7&#10;JyBRtL0KMqp91sx6z+pzlZVAhDLDMMoZlSYex9F7r/xEI3ZHD7xcfgXMr/e387CqZRpNQxMiacZQ&#10;XlTNSiWRU87MZGc7teFJAORKv0xE79AtutpBKTiaoJgSbayPIopyoUwvTkE9vcXJMVIbZvg4nCvx&#10;ekT39n0jMuKmdYwHFWCgq8vlLAurrdy97L5maLxbq31nLytT71o2bp2rZWXWNY/beZSTHqG3ANgo&#10;1NUgojIBq11mnaVlQCt+fEP0sNnktK0e9utfhmzrS98Tekysa1zlvsL1mgoUyMe8rt0PaYKZ08K+&#10;yhcBVGlt7wfATEDnQ9H2es7fYTYu7IH0zmubcYDtxo4bKKeNK/F6U2HlXpwlqx1tw5ZprUfADRjY&#10;txy2SKhyW1WbW2J+ztrpy4Y+Pm3/WXHG+swyQjUdY931mwe09ts6HdvjfhBW138WsUUb/aQ+Koba&#10;ScuwT8/Xzz/df/6cvwz7nCY2Yw2SQmuNhLklnYrzlXol1+bMUuwesuZjV+8ryZJ3KrBgbp79mleJ&#10;sbk7uCp8472SppxVKKkp0EymsWehXw88Y2xIM5GgMXXz5sVuiKVl9zgSA/wYNX8vrk8jT3NTqUmV&#10;aJmQMlGZOiwIA06iHfF08ut352/+4I//63/2r/2Fv/jv/PE/+s///j/9x1f/5nq5rhfTpOmuxx0R&#10;mrudIIKZcG+9CH50qzYf8yDZ2jHX3bxxHq6cI2NJZuo4WjHsgXFgFxJeMpl1m4AOksrmbJVKQ0+3&#10;I/Jyu45D70+98/v726lM+PG5vxwtf/UH759uh9iveD5v/OLJv3j/9HTzo3lz3o7jaMZGOJKZUPkb&#10;d3MPt0SKGsTgFV3Nh+Ugq2DpboJdHaUPc7v50XQ0Hke73fw46F6eJYqR0oxmKDhmHFIwa4DKrBlH&#10;REL3nkpQHt0Az4hI9TBLWoSl7pcoIKlAhIwusa2iX7WUGSpHHzs4q/cV8OYkEWmAt0NSV84sJBHZ&#10;yPdP7779+IllkPBwNgZMjGjwL5e5HN4I6FJ1tBmGAHBtnfv9zhlOLo+9kqdlGvbIdw+r1y/L1uxx&#10;NzfHZoVvZpqQPcysvno9y5h92VUYuzKuoSsxgLuVK5RViLECMkEZe+1k3ktUdIwpjoKRuKDWhLB5&#10;aQNgRMGttIgywTlbj5clJekkIrKa2Wbe9mjbGpRgDWn5N9lMHaHlDreJMI88e7fymTXbux6rhnQA&#10;DH/YTLgtLtmTxfIL47t2enrmoj4O7aIVG+7WjbNovAI6d7+uSwOsFulVX3B36QESrGtbO2G7yFdi&#10;j/0awWxx2/dNtbbxaqt6bNStmLoCmvVPZtYj2EyJrihxoFq0QwASmUkTsovP9/jFvRvR3L549/T1&#10;aV89+ROTvJ4azfwTDgGMMNpdSF6ZHYnzONwQooHPL5e7vb+dVJQmXukJheG4nXH1quE30WUv6isW&#10;WcY9hawZ9u5uLXuv4lQlHZWs0w6IUrqzZ29uUjYajS8ZCTXpoFuhIy560MLpKQsfI7Ji0IyrKXa0&#10;c9wjD7NEagzxkw8nQA10EuZGQCmLVOreCNdp9sMv3//Fv/pv/6V/7z/xd1//wT/4e3/vf/0ffvzT&#10;/+eSLsuXDrNKUFTpHa1kdiFRHBFg9LRCQq16WrobnYy8zBKkuSmTPcUmM7QyStmv67AiwR+XEshi&#10;F/W4z4YHmZXSRx5GhtjMzM6bWTMZ23n8ajuaqVFHY8J++fH6fH176f7uK4/7xbN5V8nO+WFo1p6c&#10;mbwyZcoECUUr8cTMkraqctfNzwx7ee7dUhnFOiFAH4jUbdqQlu3y6E0vV9DVPE+TwQH0S1FfpSyC&#10;Iu6p4u1Ao5CZiHz0b6wesuxMnjWM+zDPHkGr6QlB9dRIOhNuTMjbcY8OqFUpe+AJ22Bl7eqlRFQN&#10;kAYpI4rCPgwfarxDa6yW6THet4b/lrnZDd4yMVO+XaX+MoJEUHjMf1qfsLfmlWmvozXT7YctWwJX&#10;b0xtOc6ViGBrAxoVztawHVRbrSGbnR3GCKJKtsrUQ+U0tq4aVk2bBGua6uNjp12O5VFKgWKGYzN9&#10;mY1Tmani/wC9d7Oa871AvGFIR+i3OYyaafQG+bHZPjyN+AxTZlKoGm0wL6MueNN5e/x9evSjtEJG&#10;HIPCGxPTdq/kVRuGNr0j8L3C0npwe083t8pW/rOEYCYIvAOhFR9w1rYqYvhDX7++feHS+/ZrK/j4&#10;HpiMjaO01qq+YHf/+8/jAuwxUaG5KSYeO6m/sGLYjf0TQiq/+e7zN9Jp+Or9+cXT+UFmlnyXjHyf&#10;diAv9WgOtMgo8KmXwc9QLQuGyqWVYg7Ye0+lJS0hWlcXxRnZLN6mtm7Te7+cY1hECQVB8gFakjBm&#10;niyNf6R02NEyMGYAZwpIeeIgCjANQEXjr6dAZOQx45LWmoE9EsTlcDCUFjrtkbJzSgqUBhAb2UBL&#10;AF99/eWf+p3fbu/6L3/yT/6nv/XfffPTn71ccb+6gKKWpTIwtTb46LpBipatee8yojUqu1trZ4k9&#10;tgy0Npi0Zobm98j7vTdzb63Ekuqwv1x5RRxnTUZTM7TGapA96DSZ8Wx2WFGL/HDSEQTcj9YM6Qp3&#10;dvB8Oj58ePf50y/+hd/6Yz/5vR8/HQbWbufnz9ftq3etNeSYZ0K2zLz5Uyojitw/U3MFJCG8jR4C&#10;pk5rRrtHTC5WBaYU1Q57Eq9LdqpZ6R5MzrZIFcYaRjNr13Udx5GZGenuRkuLVC8+VJlQkm5ubJJ6&#10;JBw0ohItoCqnCcCalby9tw7KfGyWZeJ3vsOIIjFk7Mgx9KyeUNVOh+2EilVxv1/lupZZ2eGpZVt3&#10;57GMiCbXgK9Toj36W/ZrwYnrOpcHWqbwjandzeJrZ/oWo1jX+cY42lbJT6kqZJnZpjXcO8OWxSr6&#10;hs8xNNsivAHE3i7OuB63lYmuCHSsyeRKLEe7SjVv7qucJSahdt3jLLk9anjTFr9qKlhGfAMTxg8H&#10;52J0ra2FGud/y0c1A5o3Fnx/HFse9viW/dp2f7Ovyfqo3avZxL4W6rVWQ3rYmn0XcXOfK3bZF1MS&#10;Znv749S8YmaSnLL0sz66tuhaz1f3MglNi32zlnp96Xrxo+5L67JPHd98vH/76fp0z5c7xNbcm8ms&#10;H+6ummosY07Agj1xFhGttCKyhEKH9T/ojLTmHXlNst/SGVnX8AjRoKG1BnJmn4/TrXSgWppKlOIQ&#10;Dxg0hKnoDQAt3a205kX0iEaPFQC9XupKjIwwwUWb8eW+kTjLrkXeJvNwMK9f/N7v/uP/7X/8n//2&#10;f/MP/+7f+ekvvvn88jElYytSw9GK6PMgps5TUCw0gGpOqjdjc3P3HmFmrbk7y0xXTJDC1fth7pW8&#10;ZGqoIpuIdroTbvbu1g5nMzvczNAaP3zxdNzs3Rfnh6+ebu+Po9l5HmyEwRuPZmR4FeRAP47375rl&#10;/UdfvH9/ujk+fuxXZyK/+vLdu3cnq46uaEejqdFZLBtBWXzUkLrbhBDYW2PR/ZRox1HC7Uc7zMwG&#10;ByMhKuCm283BBqzx5mwuY1azmsZQ8oeJJmmW5kWUldsQB3FzgxMwwY0pmVuCgldBQkOQjz10Je49&#10;IxECD28P6t7SetknshfvKJNkw9giPcJaG0xCoDQgsxKxdf4foxFfUR4e+Qc0BZUG0i2paB0jJSKL&#10;nzZcZlSI6pqw+zrqu0WrdsvhL/VI9XbjuxeK/lADtM5D/d1mEMqR3m0yV9ux0V6cq4shCSztj+X/&#10;VsxQ37nebgbSMmM6BtSMiddGzebLl/qGAB7HUfoX0hbdkzbUppcnrht/VXqshGk6s0fZX1tJZq2P&#10;tky0rnx13I0P1FBeXl5kPQW+EuZABSI7N32t0npeyyH5HEewnk5lNvXTxrT7aVg3o89JBqmvW9HG&#10;upj1eknNW2bNxAorPmpdXgTAXRVsX43llVegtrCBFbuMJoq5kmuz9UwYl/oaNg5qRFSgc12XT4Wh&#10;zMBQACDNMqMIt63ZuwNf3vjhyX50tkYDDUrEM2UX7dvgdy96d1ijVGMzy0OHJgQKQ+vKe7+8uTLN&#10;DaMfY4wIb15VN9bQjlSaectHx8paB7cyO2CpREslN57ShcxmSjWakcoo7eGoTNd80McK7KnvKXKa&#10;QcJpZMo1/GTt+FJnr97XJU1khsNxNB0t379/8sNT6Pf+/KnX3KsFMQCIGLMXwBpFJBYaSWvVdu4C&#10;8vbUSJznrc6Lu4FX9JT48tLvfSC9T27z0yHx3tVhSZnHF7fTkU8H3dkazdmOE852O96/e2qEeyOp&#10;ftUMzIgE7Dgs407pfuklEwEo6UaAQr/yl5/w+z/55G6/8etP7mHyyOGZaiYfSXOjGKFSejRLoldz&#10;T5A9ws37vTvO8rwFIdUcMFAR3digRlLISA3hRKMDDtyz03iYXxml5J6ioeWMTHvxbjINDeMIW4hm&#10;Hhk1GiOgAAwWvVevvA/7Lzva1XtJHfL0xi0N2q1wmeDEaJThGLQ4WrGLwUHyMMcETAKjq9HN/cFU&#10;sWVoHiWHuqjt64ZNqSinSsEcc3dsq83YmLu0cQi3ggqAXNExUFU0K38WuQKr5aF327ccFTaq1W4E&#10;bcJuvmlKYeaI0w3Y/pa1kru7rWJ7RJ8WKoGVNzyoK9s1DI/12oXk4ncsd7Kb9fXLA/4atpvrXZvX&#10;ZOkoLrtcJnt3UfvGcPfeRz63+4AVGWBTgdIWvz+CjIlExZQc1QxuVqFuhWzfd5x7gLVCorUUe3Sy&#10;/nVtlSWeZKPu+HjQzT16rBQnZ8LaWluv3COJPYfbHdg0nQ9e6/JVa9kxjoHkLHDNHp+A9ciA3M/O&#10;WtuZ+04k1qwHRHNG87zZ8eFsP3x/fHHyg/UmdcZLol9+JZMupDJQwy/zpWYJJ9pzZ+lB31p6zUMA&#10;ACAASURBVJpVPyUkWqvACA//Olo2a4VjHoe17GbmplTf45Xp3yiqNiIiCxRWSS2Vf5i6zzSreXug&#10;zjKXlAhPMnWaE/D1aFC2YyDpOWIUc6Q5vNnxaDhBT93vITkFjv6T0JygW9BlPTBvR6Zuh/louYU3&#10;HIefp91u53meT7fbSfv86eXTx5dPH59frrxCaU1jBkhU9tFDz1dcPd49tS+/eHc2M+Tt6TgOa4eR&#10;BrfKvi1HmUOK6NeMR6lMsTMRaWl0EdU0Uye96/NzfvPzFwi/8Rsf3Ht0As3mKdOGr2bPMg7HSWiw&#10;cEM+0/HRjyRJaaBLKH47RvtTqoZhR5i8ix1qIaaeFXTzUA8Ugx81DlDqPehHDwHMDDWLDJXUUQmy&#10;D7V7piGhw1p5GzfzKYZXQjIoFaFqyF+n6fsHTAR9aOwy1nhmLTndImLWvkioNlOlgWu/7i5q2GW+&#10;km7EhLYRw6lVVLCXbXLW3mw1V25+RbNQ15Wcpry0XL5vfJdlf8PQfXWF0+8O2vF0Qsty7Y5zD+H3&#10;r6vPX69ct7nqXhr0k3Vtr5jo86oMeGs0K/d6VQ58TdfcL+a19XxFXp+Xmotos/6445C7S1gfW9++&#10;HAmmI98vQ4sB9L00t7zp+hxuxch9xfYPqf9cJdW6yOM4uJHXMd38Xo568ziGiu72rMcSgcp89+5d&#10;RFz90hZ27PeF4b9H/LGimRUDFdsYWxQy3VKuRS6wElk9y1mKQRg+daW/A5XdKbV7iLAeuplFKITA&#10;UBBw6EB/d9gXt/bDp7MdOk/zQNIiZRGFipqbNOrnl+ynv7w/Pb07jubsGZfRJJiaYg4owSM51qyw&#10;ZolIvQ3jOhC7bvLyuBSqbwxVOzFiYgxmDA4JiVrrHj1TXxyt7NoVURbMayDZPLNXdG/2YM0N7B2p&#10;7nYa/XRhetMwy6xUDq4Y9sQZqokheap62ghjOprhdD2d7Tj9aHz3/jyf3v3qr/3aV199dTsPx/3b&#10;bz/99A+++cmPf/b8+f585XOPuMdxnJnpDunO1sQWF/Ietw+nLCm4U3m5s9GSuEev/jyMkYrinNpB&#10;OClaUow0Ow+LVPbk2A+dTQGGGex8Enjv3bCR4NcOBHD4UWK74CCmlKOq1YueM4pGAFfOUUNXjJBF&#10;+ZIXgIx0eoBdOkCmLkNktpDbpHNP5MzcexJ0NxcyrFemYuJIo1l0mbxniNUZXNOEqtmvtsOorZJs&#10;7kNkaB3CZXdsTrivZIivLbVx1DY5q6b1sLP3kg0s87R8w8oAhn2pHr0yeQAEH40JY6Bnj0DWUDsQ&#10;yMhmNsq9E0hdRufVMQYJCDW9prh6whT03O3vTsdf8ONuqipuEnlleLU0QeYWETZlHjHRoeVylgm2&#10;jSGC4e00MTpVy/CijYyDjYfjnJkBe0TzNjdfyYswt4a2dQtzOevD67lUF1FsRtNHX5ESUy8Vr53Z&#10;Msr7Ci84cbmT5WOWIcPmpPc1Wf7jsZszi+5RHmjhk9iylm3dsC5Mc6PaVHPHbMZa7m2H73YUdH3+&#10;7gO4dTiYGczu1zVYlHPDQGjeylNmRsGvx3Fgc64L2Xtc6vzZ08Q3EUBRXdtrxqyNvv+BLu/J3JuI&#10;ZN2UJCIbZWBCDmRmJ7+7+LHnN59fiH6c/sXT+eVNX5w8LI4JXlcBtLbOYVK82MFiHCqDwlEDlIyF&#10;tNFqGmyXkKDRm1vv3YauKrIkFkVDMzlpeWQJ5hqqMIhW5fOSJ4qB+0WmxHSwXikRfLrdXu4vPfth&#10;rRDEyDwKBFSGgaAgGbpkVGSc5sOBiYBfVxhhaW5eusFFaCJksOwwO2pW+9xCZgYDampaUm4wgzc7&#10;Dv/iffvRj7761V/5zd/67T/363/0T7j6z378f/3B7//fnf3l+nzXCwkl7kpEf9dOKmXtTvz5f+sv&#10;vD+f/tZ//d9GhzWKjIB7E9BDgghHAqbKKUrAYUyDKhGuvDgkJkg2mJwWmWaNCSPNq7/crqv2eQAM&#10;KYQyJgUF318+qWCP1aAmoLNHjhlVQRMQYrN7pgA3Q3Q3i97pBj8jg2xlYI0wc29sNSQtZcZKp9ah&#10;kzJkxT701u7XPatXDA1pZpapiG5uh1tksGbCKbsy0yCZ0Mx0hTLp1jRLFHzDjypUamRzjzhotwUl&#10;IFiqS4XWDbSx8Dp/ZS/WLyOHVeWPaWaHO4XIUGydpJKv6UQakifVhrWsz3561+9WBBOIYLKmhYGF&#10;v07PtJvFPVpcFmf52sQAwlEXw+qQH01yy4DmbF9YNnTF47u5GcT3Bx7IyquqSlwJBGfNo0eYeWYe&#10;cwbb9gnka6/ACWwWY15S7zEXvGzfsnf1CWrNK8bfjOEjx6p18K0vFVPdtXoJsBFV9qewZwbr/7Vl&#10;veuCV8q1nssy9NxkDOtnz1o086odsnsTKEx3hRX447UjXE9/vbh8CY2RQb7S1awYzjc5LG0ETpsN&#10;TLbdCDf6D1khiJvZdV3rGiLTwDa15EqiCYXyF1Zvnmv0z+uu57VjV0wJoLa6pSI1oR5BuickfPfS&#10;v/2s0/TFaV+8P758Or5qOJjtaL1fUDTiw80kNd2hUZr2EcXkpYS7RpHuaqRSbi0ze9Zcem/NIq7W&#10;SoLTHUbxuq7uYUTxoasM3DNJRu+cgTKAlAw1LkM1CbJHXP0lFHb4x7zcjF5DF0WhlHxzdGsQYO8D&#10;MBjF5lL1bVY2KnoFAQdxFUmOEltL4sqE0K/BsWwnSSrDzIYekDnM/PDb0/Erv/KDf/Xf+PN/5i//&#10;9fPrP2bIn/6Dv3/9nf/y2+ePv3BrzXm/zrN9zujknXmAUkvoxz/7Ka5++3BgjvYtI0matVGFLX2p&#10;0ogs1n5FnByDnDzAfkVZpiz5w0yB0YsBXr3HtZmvEt3qyZceNT4bgBkUvUpZAhNl0r0ZBIZUQ0ib&#10;GXr62RwlreDqhNQ+vCcZ8IEYWYJTkSJI0cyF0eVbaG5mCKqGn97DjPf7MwwpFre0pkENa3nN45lm&#10;zS9lIMULPb3EW4qtFhqF7hWEYgECQmZW09AqyNqGn6xjWTHpMkkAMh6R/rJ6q8A+g9laPWZm1wRv&#10;Zy2NO/n4ddi+brJesGonD8s1YRZJuU3+tRkFaNLAdizLt7Fb61402fzL+0aNFJz93jlbrfHwLmMR&#10;dkBvt+y1DtXnEdtsz9X9wFU9+p7aJGataDeR6xau6zLzRb5YoGhBT6Uxsb5uebW1Jstz7Gjnfjv1&#10;ruu69qh/dyq7Q7WNZffGsa0/5tYs9Ximmb75v3VhnEhvzFGWmL5wJV4VLqw0bl7b46GvTav5UzWe&#10;vX1yOYbHWZjcnMy8+kOhUfMFY29vPNiIyNTS6CoUcW9oWxtj7duIrtcrVqy2Fb3W3a1DugcZK5Wc&#10;W92AR9Fxu3Gl0GXfPMcffO7vjvvXh3047Ol2vj/Pp0OHsolRoz9K+i/TJK9Iy/Dc759e8sv3t+M4&#10;THK3exer3xZaJ1Fipsq9SWrtuOLqSj+Gg1+7ej211+HjePK5V8TprXnv3SSHOU2uNGLO1kIkaUlA&#10;j8O+IwHQOtf5yAlKsI00R4+Hmo8N2cZUqhIKAL0H0NrRvvzyyz/xL//pd7/665d/DfHdD38T9v66&#10;lB1Kywyhvzuqwz2TdLlF/0f/+/9xutWWI1m0IHIGGeMUMNJzVhyHaqOuYkJdve8GgbAiZGVmqeDN&#10;QFI1xVEZVR1rrR20YlWmEkdjAdVWoyVLaymRutFbjYU2xmmgDjIjMvvRmk3t+VIiycwabdNDUh70&#10;TEXUzOesOT4aKTZJhtCnEETNP4UEpHEjso7TMbukCkNSNjeKSRAV2mYrR7LTEEYcV6J1R7v6PoEJ&#10;5paRKrgcQKJHYJCJX50WzWRrHbx1isxMmUYUYlC7qh7kYo7tpnAFmBERk/SBWVFf+QE3MlhdDxcg&#10;ksrX/UbzZXXgi2f04Gg8yGnKobqGMbmLQGiSU+ZeX05CWskNloHGI00ZfsvMIkaZZOdhvja7r+RO&#10;BpCT1Sv26H+qQU02uSS1YDM1GYWEsuDjkL+yHY8y1YSRtL4xMkNq7op89/RUNejk1PlGYRGPzG/t&#10;nzfbYN+Uy92uACVXs91mu7fLsGKyqOSBYkg5g3Oawyb6UMieXmdmi34ytkpkFYbI4vLE0nJcaf1j&#10;t9tos8sK7I0Vc9l2O8vTLC8yd+yjodDM5uA3RnRvbRCozIpmUJhVLN2ZyHq6A32d4xEwS0cz0xpr&#10;Wwrg+8Kugui8QgJwyNHJFgmH3S/9tOubZ9kvP707/at35w9u/oPDD/KAeuNVsgygA73ygOB19UzJ&#10;BiZPA5HFeI6MRJgTqq6uqZqkbH4WUi1WUO1m4xE2b4C8tSx98OoXBUoCIwR4o4UrbzSZCwZDplKJ&#10;mtYNqCeUM2cBhR5RoFwtU++dgsMkRCQsEYAzCLcBWJUdiN7Pw4WQ4DbmAtZpc2vNbs2PRH73ze/9&#10;keefn8ctP9//4B/+L5+//fHnj999fLlerkhR0k1UgoaM7CJET2TmXVHZEWH5/MJRgiktFJEHeaIg&#10;5SgJBwhKIA2EA/CDVjiheVQ/HUENGAASiuFBM956BLyJ7qAbswfErtLpz8xsbpC6QmwyDG+GvIr2&#10;AcurJBTsWUIlQsxkll4o6C/KYlPc4z7ENjJpGJOnKlFxqrZQQpnQUMAo79vaiC1ghfBRKadCSMrF&#10;5NFoiHT3Gi/gdjS8JjIMB4DRwVFu/NG4JxV2F0ULAxZNKrmk37EbqXXGdts0ArTINjggydeGY5ny&#10;nU5WhzlZ+9Ijwvmow+kVH30AL8V2KKqoXqdZfNSKhDkXcf1x77GFalRmGRQDYO0x32QDHrnKWpxQ&#10;9cNbb7njiHo2L4ItqVrZ5Oa6QMoGQvJw5CVyUf+8XG9NRphZyCh97dcwl6vqE8O/mllEX15nrIN7&#10;KFPp5I++/sFPv/nmrkzAZhFRWyax1m2FGntIsQdA2njzC3bTtg+/57OxXIsiAZp7XGGvh2nlFLxY&#10;Fnz90/qJHnXlqG6EkuutNHeqxS+/uz++qnSambJzMmh2z70ilRXs73+pXVSAh5tTOI/j5eWFROBB&#10;hcUk2a+dVkYcmwTf8pGP/sKpO9Pc7zMzfrMOGD0kFgJ6ujvFiCgn06VfPvdfPvefHP7B86vDf/ju&#10;eN/MmE4qIumoCSDgeYQyahEissL8DkgIwK25/f9svVmsdVt2HvR9Y8y19t7n/N3tqm41vrZJNXbZ&#10;seNy77hJOWVHdqKECAsTJFBoFCFLRLyAeUFICKG8IB4QzQMCwRuREFEEAUwTBaIywYmxXS6qXOW+&#10;+rq37v3v35yz91pzjMHDmGvuuc/vo6ur85+zz95rzTXnaL7xjW8A1WbVdVMSMDdEIdUd7l4mqWER&#10;oSAd2Y1q4dFOojioRBAC3+ssmCKwV5VYFtQjJ4IOF5XqBoLmmhNTexzpIZAA3IPb0B8TOlHSuEfs&#10;RKq5KY0KVYto9jVpwPQJoVpCNaKJBygkqt/c3H7lq1/5f3/1f3z36Tfmw3uevfP0q1/4wpe/8odv&#10;vvnNp7fH6hGhvkpYq6dko1d4RHiB0KNoCUaIZmBCIjvA0tSREGGAup1tc3dtULYhCE4WQZr5BKBo&#10;Dacx9U1SuV5zdreFSFmdjlijRq2zFnh4YLXFiZQgjFRiDKPwaFWCAvVgBVQcyXGPcJHwmHJgKHJc&#10;Gt1rYSsqBYlwUaUzROFNwr+6c9LqViQFTWhubTqJBaEKTW5CUvkyXOyiNiTXah5Ody8enTC403Ln&#10;tJN0wOJMK+pHVLcWrureu5i7fyK2cYjDu8VYVBi+x1AZygs4v8/2T2y18XVdewyb3ZHpSnt/TH/x&#10;KLLgG/MiLtPBbl9IRlhKMakqICOCMdrcO+Z1TDJ8oyc0jYkN7fUtQe631t/Ht1IZB1L1HSPu7hnp&#10;iwjg3VmmNyrljD71W9tWUrBBjuRFNtD/ZPuGEf0RZ+Xg8oGKGEIp4nG1PxzXxeDWOvxkZAn2Zeko&#10;2ZbPnXOUHhkkyWWMVEZ95+QT9hf3LZQHOXt7QdKDl4y+O3nbuCt6DhQRqbTZ7zEdsCM6K33EJMe1&#10;Hc/CeL89ve57DxtUjg2DEhE3U1EAu93u9va2R0gWZ9xYOnDdIaxwvkDXvJPmctPZUtXVar9rDo0T&#10;/XQMy6LD7t1m8qmKsgR2Kvdn3c+83ulhpyqCsCI0j3ef3UzCnZaIxl8V1UVKYjBwmyUUrdUyNojV&#10;G8cwwbSawAk28J+guefcZjN3isKVflDupbz+vm/70Ie+D3X53P/3a199/JUbIk1fAOYGctYCc/h2&#10;ysC5lMWqE0BoNy/wCJ9FlTSre1EHqsC8cSLoRvJoPFa/2sn9QkF1DeEUsFI4F93N5XA13bu3u//g&#10;+uH9ezrtb0/13bffevzOzfG2ntbFAnV1QtMrqDbyOdNwBeaERIiYCMlANiaGu2celYUrUQY0d7dv&#10;G8/czChRUH2RsHDtg6GlwwxW6xrOgAoMhFPXLHK5F4gCtKiIEEYII6d/BRVA1GpCDSNUDKFK2ErS&#10;wz2FshJX5IZnJHE22xlF09NRdRVBzQAlAqhwCFPWuBXmWzkjipSoHbcr+Q4gqHnjLqIW0AAd86yO&#10;5gu403I26NvR30gY5/g3z4/myIIt/+vWp3sFiVA5B+OjxexGuR/R0S7016PZd2OLSpim7QyDsA0m&#10;jq0tg0LN9sYA2Ab9jse7f1a3if2HyUlMbbRU1exHfbzsO6S4diXITLRlmxnephsjz6IYo60ZfVVf&#10;t1xkOddy8t36XbTL3y4sCYTSX1lr5caVEpG8wMyft2vrjwnJNux35wOTJcnZ/VLTSThCSAkopVVm&#10;N8AHZ5+UC3L2zXlf3Se9+AgumtYboEACQqm15h/2rXJeHHLrEYxC9S0/7q6lhyx95Xkp8KGq4Z4r&#10;l4x1M0/6a98YflnZ3Q7VORjKfltN+Z8XNvkZKtxS5MyTrFZS3GzezetaE85VkWqWpXs0Oi3b+WNr&#10;VfRoEIhKCuRHNlJlmpIPZK01r3Cs0fKyJ2R0zP2gZ0LGTZfZ3DxLJqC5KFHErvZ6b6cPD9P1zEnC&#10;aoVTqa1nyB2gywTAA+8+e/7o/r4QKfYj+QJyMeT4Qmjr6QFptjJxe2F4bCQ7GqAMFd8xXnvtpb/5&#10;b/873/NDf2m9Pf3t//I//e/+2//61paKZKsmUM6c0+E1rDoRQs5Fc+o5GNKCOUykROymEu4xUR0Q&#10;OhLgyyKTGPTZgpsaD/bl3iyIW6erzBQXCRWo8HC13+1m2c8zVzIW4+2zY7XiKTzi6jkJXszhDpRp&#10;UhcVAbDWVVVJIeg0t5pUZqSgLLmcLKJBO8fq5vncXRB5BACikuQJViOKCM0ZoUVWM/coRbj15Aaq&#10;TOIhDpKuJJ0Fou4rsl+ASQ3jBkhE5DEMksZI/cVoEW4FPHsnDMXMRejBcEZ4AIo8X1HdV7qI0psD&#10;g7K6VxdS3VyLJsJnufhmOTouvGZ/PClb34xWt92EKWcxq6whk+pOJu7KFJv/8G3Ib7hPomaWSkXN&#10;ogHZnOGbgGkP67yPtDiPfj9HpiKS9mjsyOkpS8ea8vxnapW/1Th7uwGg2xCwiBwd0wuwaWmyQ7mn&#10;dD3qj0toK6+hSegABGRD8/qZv+NxR1/bv5E2Hg9ptH1gisdlu1v/52htMTS3mlnK4qdt6feUSMK2&#10;CGeGSL+kfMHIYemwUv+SgTEx3tRIeOmGL7YkSXpVmZvnJnn2Q+A2aFiEXUXQm2ajjp9l2/zDaatC&#10;tSPRR0tHTFsJipd9zWcPwSyAafdGY+cfhu6FntmPwUp/Wd8w3ZX29ezLG0M9b0yjvVo6g1SawNmL&#10;nyk2PUC5eB+zuIRwRUR5Dt169pYMA3cX0Zzumfl6zXnv26bKL9/OS48y+yd2zz0GiH0b3PHTImLm&#10;+UBFJODtQYsEMUtcl3h0vb8362EqCpOoRZjhSlKPb6O89Wx5dKU7iTUQLNw2g4G7gEQ1CUCz9mjh&#10;AgHD3VmjSPNeBCkh4hAc5vjwGx/86Hf88NPnx8/91m+8/c03l0atDcJVld5VtUS11FqPx+NuPx92&#10;uptRsrNVaJYTO0NyclbTGpUGqGbMAQnnybBYHErLqKdJ0RSgas5ebLBtybOPtdbqwTIfF5t0mkTW&#10;dSUA8wCNIapcQ8haDdmX63AXJ9ysgPAw37pHPDUjaWbU4gEKGVC3IE9em7lrA4yA8FIKIiDVQAtR&#10;0SkBABEXIPeVCiJ1ZRWOnbCGV7hH9r05sLHBMxypW0dQz14ihF7djBFkQJOam5MX+9lPfr8j6rZR&#10;BdSUcg2vITrtaq0UqXTqfLJ4+513p6k8vD7MSrMaQS0SHoZYPQwixD2ue6s3wKmI83qn/oGH7+d+&#10;mrNaCBI9MN/a/i+O+qb60o9BP0L9VJRNTmazu43j3r0XX0CEurnMjv24dCf9gHXLcv4nGkg6Ykck&#10;w4ybExWRXrd7IcmDVUNyTxLzHKDFfm0jHjXauMF8RP82fz+G7d0r9GUcPUQMfEVppI8O2J4dQzrf&#10;7c2kG8e8GDMjYVb7OIwYunHzawQq+yN78XruZC2R/MXAxv648LU+tFqLJK7v4/2OMcdItBuDCQ+P&#10;rNySHQru99UvA5e0iO5Lukfp5ri/fyllWZZOKex+qO9A30ibfVn6mvQ36Q/u7H0jZBvPiK2p9s7F&#10;9Av2zsLYnMqdOm5EYJPs6g8okoXcHhNyTBSGJL7HLmbm29jc/ui3X52h4J4Ojufozv6MF8KR3Nju&#10;HmAFiwp8FXDScm/Cw0O5d9CrXVFUDStBARZM33i+TlPsJBaHhaSolIgA4lYVNiEHELCGBwVSgEDE&#10;5CF9fEyAElNhZczi98WLiqBY4JjYkAvpouHuWubcEimlf7PY89NalFf78vD+TJhIadsmREUDtdYl&#10;eTvIEldsLYNkEHVZWrwGNuxTS7WFdKWX7SyEbFwh92c3R513qwMO3XJlaV3GieyBTD0RyxkeCAU0&#10;J056OOlsEms5cqIV2mLTETWPbXyuSyRIGopUjWOEO2P1qCEAC856deewDxbBcImNsUGAnI6nNbeW&#10;ypQ+DIQDW4sNsLWWerhFuMAiEFJUAzBfSUhrEpeMFSKpbZRICnqK/HqskXqPDMSRzhCrsRxNRFmg&#10;E9wZ1jDnSlFVhF/vyhsPr67DvvT2O28Z9rt7732Z/9wv/AslAycABKzWrIQnrUw2HG9jRWWd3/Ox&#10;Z7Ac0fxZyovBz4eWLRVtEXG3BT3Ula1mUK3F+CpiEUnGQ8QdRfB+zNo1DH5FGoeJefFAM0/urcSX&#10;xc9+hiM5hNKMhEhjmm7WxzObHm0c+iuHRKplXWcYraXeo4foRr97vm41RMTcZNMDIQlI9iNHROI5&#10;2wVgW4QkxGOrw+cbXlSYZJCrGOUw8nrGiHszdhJnxOksGcVsPw/vndFdGmP7rHaj7p1Bd44A7tQg&#10;75jv2NLuRKMb8r4tuG6z2brbwOZTMWhQ9VuIIZxKbnGmHWPIEgM9NS4DkTstH/3j7ri08NCitjaY&#10;LpJ5u0USeYDNKobd4kPZtUcn46cEU0oVAmrC+Cpmq8g2TtNAbnoWGV8KrVYtSdsTkLI1EjQBhe3T&#10;7ziq/EkXv+hLF+cozbd0JMOJPDvYwbIGG8HV8fYxHi82Pa+zHh8eyoPDfCV6T21Pf3WP1YvawpBI&#10;6pjbpFwiju67SWYRcYPKLEpEbqWcvJKDSPIgBT3oE2OWUsFVELZSlVFmF+xcioJZz4AqVFA42cq3&#10;Hz9fXK6j3p9KmVWpDAIagCBH4xJJ1Yvsr4swz7R4dQIUZ/iqM1dzhDp5WhZKTEXDIm0jKIC0dnao&#10;SFmOJtPOzLxWUSlliiKMmJyi7qWG1ySkEIoQM8xFHeFEMEe2hVVHQCNxcsBdoWZ1XbGEu8iSZcLa&#10;0mIL5Mk1Mw0EROdyXE7au3U3PyxKFAaTRcFSJDykmhsmnau5UGuspRRRcc+TGB6edJ26moi4TAZU&#10;hDFWb11l1SQhvXCYwc2nqay1ZkqWvWhBurm7VzCxyghUF2U97Pjg1XvHoz19vixHWlj4hm/DJI47&#10;9e/8yHf9R//h3/ryb33mP/j3/tbXnzwGnr98de87v+P1xtrIXe5shniDL/TsKkAQshU8okfQnixD&#10;NlKvx7TB6xii9TECHQ9MN0BjXNwNWVxq4uVuk6HXx3r+40NtdriF0cDl98w2C7agvm6toMywoeFj&#10;Z0itGzIfOoESJct3MGyjSjKqaRfMiAtr2C9m9GHRaGnnaxud3HY7iPDm2S5ljeKSHpl/2Be/e6/+&#10;/R1zn3tIzkJEZxs3fgpeUNUbHcaLUGHPtEaUta9Dx7g4Ys75hkNi0e/rjqeJLcvvOiCDCz/nEO39&#10;2eKCO2/V7+KOfR+TyztfMpSCfRj9dT4jQKr7nD8LACJrBgACnvvd3YUlH5eHBTekEUqkLyToMWRj&#10;bHlwS7NExLeeXPN01i3W7k9/BCTyksY8dcRyxzbHTvnZ4qQRUA2yZ28tMs9m3nkqe/rL1/P1hFll&#10;Ch7UHOIRIg6YFtaY33z3dDjsrgsKTCQ7PCOZriKSwnkNUdgQiKJC37qPs44FCigyUUPEQ1JVB6KA&#10;Yan6pTefrF7uzfLgHg573XEWC4swQbhlbGlWSWk96Q5BE0nfOiCdZCEgMGa6oxQWVTGbEqM6izmI&#10;kMfT8uzGyzyLOBJQIapAwdkgHkGvdUWbwFLCuVZfEZKFI3fn2rYiZZv1TDcIS1ZElVYDzkJG2fYM&#10;kkGJFmu4yPO1UnBVtm0DiQT/YtXDpJyudlcTKOvpVuS0VF/j9nY51bDAEdUDCDXPSSdY15rhuBvd&#10;6Si5AwNYYl1rNTOCaAJHAFLcRxM0yE1YDRb0FgVHXBr8eZ52u3lZ1tPx5EOsr6UYtUS9Kv7tH3z9&#10;p3/qxz/7mc/99qc/ewwpE155gO/66Bvcl6n7Et/meI2WIrPy3OiFAoTVs7nctr5k4T0uBXh6sF9K&#10;kU0TaDSjoz3t5mz0GT1OH+P6HEaw1gqVfI3VquAI/fcWn/5xHLrBZLMCdeN0hXtW88T/eQAAIABJ&#10;REFUlRPluPOhYxguIunkRFhrDVG0nK9NLlLVDXNodqQMlZ6+vIPpzJj3gn84Inh3lmhck8HJXUTZ&#10;40eISLZjjAsuIu6RKSZaFnURs2+usdNG0K9wtIz9HmWroo0+YMu0sBXzzm5vJG70Nt5+p7LR8PqN&#10;9Mvu7icZVj0P69fQoopLSiSGPKzDj33d+rKPizm+AAHt/xx6kM9enCJD8NHfsHtK0PPqrBqpyO0a&#10;FvRWpwwykjzV/Jyq9FpmRGT/U8M2NsplRHic01zbNAH6xXMrdHUv1eHHOKdcbc3zIecjJi92VN8Y&#10;fnnGt6ZsF8ak3E/llX354INyVaLWKqLhrmVaHO8eTcjrmZokfHJSbXR2wNv4W1fVbCQSESV0A7CS&#10;YUQgQJUCOulISSkYxTxq6O7dY7zz9LQr+uqj6UoxuQDuCCNEJBkHEVF7z1nCW0PsoqoRrpAgPIfT&#10;R0MCBckuaQhLMtQi/HSqpwqd+fDh4cm7z5aTASo6IQBzBtyruYkowhEgC6lHVA9TUEmBi7Rij1GQ&#10;gsXBBrS47ySqR0iChbYFv0I2rGsBHz9fvvHk+ODBvZeuYsOAJg9ATCQ4xysP733o/R955fDqu2//&#10;4e9+9Q+/ebSbhetqt6e1hixGM7hxreaFgTBzYQjCTcKpIT1bOcWps+QUPAeyEb0hvW1+sAba5kRU&#10;S9LZhUHr+1C3uUIkKVShwgRRwHAB1FRdbD/zsNvmMaKBhJ4hcAAqYtu8bU/VsoQNB3PQbHFk6CK1&#10;1iw1ZwtIz11Gt9GhpzFe7pfb9xCzIcDOd8gBvu8H0re+qKxC9EOoqqWU0+nUJg8NFAAOK5vgD7F1&#10;L2UsBjYdq6F6n8gY2dmSTLjM3bMXJJv7CWgp7htnckg4RnPfYTQRiVZ1bAVSGSj+cRH5dirHhY2+&#10;Y2qxxdpxmWRkKDQGJbHxVoFQLT2VvDC4ADZiW7fy3Xh1PzqGHZ07PhIOSYyf233Jiz9JKXcZkM/+&#10;ta08YsjqMGQSHZHuvx2jAQyhwJ08cvRko+/sWzFaO0S72hxW0Hdj+7htOyHC/QzYctOpCTTtdm/D&#10;RPKAgGTS44CcywelamnshX7vRYtHoi8ulKDl76ORegRb5JTnbuyj773b/cTpJrc4JmTbxZ8b7DZR&#10;zfNyjSdo3EUiAXIJLIt7Pb12j/dQZwUgFoSRUe8d5rosE2keKZrlcEOYuZlfiyJiEgk3UZ1KQUS4&#10;gU1kXlXajA+KW3YXBRlKAy3TMpYizHS0nE527zAzmNZBlVtbKcy9FGadNiLgWU5ypvZ5reFQqEVe&#10;XhQW1bIsCzQctpOSky6wgR+gukeYUXZmizsFBVFJOAIKSEir9zXJ7WpVpyKYJKDkYjUACFSLV4vA&#10;WhMKtjQ3R5fV4JTqEcj4zN2ZLeHuXmlX8/zGa4fbU33zKVSLtRnFqL5e7aaXpvL+977+C//iv/zG&#10;Bz7+j/6PX/na3/kv3nr6teMxTqvfnGK1Ws0BNcPtaV3Zam8CUwIh7hRCkxEYWENrNQL7qRCewwFS&#10;potSpOkLIv2ZpsAH1MPLZazZrUR0ACarBoCEhfNkriprGBhCwquA61qqRckpcNknmIwf5LBqUCie&#10;PR15dB3J0IsIpWBzSGw925GHaQxm+zHYHADuROgYII7++v5KvCBSl+cwh743u9lJIrx4hzPuF+ec&#10;KYZyevsI94Sxg8wGfqCXvqSFeuiG/pzTJOStWtxdkytFEnqnIt49EDYHzMYp0K0KEgFmoOseOoQk&#10;vHR1aJiGWHPqZ1OSghWbc/LudDlkAxhyjjinJnk91utq3Zx1TSkfSkd9BaK1RZ/Bw/FR4uz8zl5n&#10;9BCjxx1RSts0xjD4475P7oDPd4ISHxSnXsgP/M7F9H/yhSiqn6vuwABY2qk2WIsxfG2XnY0vjAjz&#10;CMvKgeXZytpef8OIcDdVFSJsJakileYeillZLcwj9QBddFZAPJKLnIIQ7kigm6QTAQMwlWmtFqQj&#10;EC4baNkTr83Usq9zf5rDQ2mLkPTsDpl0pz7uBDmjI0nizwKCRXBxTRqSFK22hKrCRGC1TkVzxkIp&#10;DuBUy9Ob9d5hKuKpRG6OsFroTndSQrJTNxuTPGLSeUt/9GhLFgKUqIvHYnudJBCuN7fLLBIsa5gh&#10;wgUIhRGxAHUbmSQURc5qgcNJJbTSa8YBpVTjaVlVS0EwQKpneX6aVjPVyQM11rr41968gc9QWsCc&#10;9MRbpXo7IBZwyuLVIvxU3ZPZhrUVnhGxNKlYsusVAhGEgYvV6h7horKuhuQuuq1rrfT3P+T+Qbm9&#10;sbefrongMZwFThMoruK9j+YPfuDR7uHu7ae3j58tp1WW6s9v18W85ohSogYrA9m2JRKUEAEFEkEa&#10;WsMD4WnXDaGqBiM4zUrQvbpngBsRCHeVEm7arDEiYtKSXNk7YSLJMM+9tdk5TbAmLT4o5u6wqJVT&#10;aXPDhNR2hM8nfAyZmxVni+XbuNEX8K4YZmV1e3Hnn9a0un30ZHfCwxiC+v7zflpetESjOZOtbscN&#10;RMJYohjoi6Od7d+PkXXvQY4AKTkBMitn2321+BqtWicpnS4D/vaikR0hQKd0R6RjQLfd4xggZ1xf&#10;awVCVdLOLstKdlt/Zr6R5wfaLZRucsAjdjdabQxOevxtf7fNobbusdhUZWNjJ/ZnN15Dr77cWfnx&#10;s/qKjW+Sr88L7mvCIRfvSdv42/GttgUkecEq6svbP6Uv9XhJd/ZYjxl9K78BEMkRjkmX6hT8rFgT&#10;QNeyQyCRQwBEU1wimUjTw8P08sOrJ6fjW4+f1ZgCiqgqCkSo1C5CtmbXJ1PNum2qkKVaDQu2QVX9&#10;4PQ1GZe9f99Xo++Hfu7uvCbfqrdknC3DsG73Jn7kPYd7xRhoAiXR2spooWyFJZIsCMFx4c1tfXR/&#10;N09dQ8+aKJtItapwhS/Q2pqfklScVKNilh3QMD/mm0ZmpmGTZJ2FUKnwnAKsYUSYSyqEBYIF9NAA&#10;iKCEM1K6HK6iDnlyU29vT/fuX18fNHzJUHFxgbSmw1rX1bEYqicjPvdJiUiyHdwQiTyJGHmyaojw&#10;ZsrdHdwiP3cVCQ9RcYsEFVQ4BT3kWO20LsE14yTV2a0d7efmQuwngbutbWdOKpCIEg9204ODfft7&#10;px/9+Mct7v3m73zxj770R8+P8fzWnp9Oq4W1+aFiwaVG9O7+BAwisJmCPMilyVeER+vzERFxoHeg&#10;D/i/JouK4uSaAIK7FE2SUc5qiA3JG70AztWH7rya2QFwHnwOtEmazQ1kdW0Yw4GIOJMot9PYUcF2&#10;biM28L3TLkRbzwWGbKB7kTT0o4viECzjMgbvbnK0KS+aXXNj54xGK8j1Qkj/2/FD82/Z2psaBZxN&#10;pqsDd43030Ls9pB62N7ec5yk3s3fCz4ys7q8O0Ynv1Xjxg/AQDfo5jLi7Aa6h5PGsG8elJcpV4eS&#10;mrP0yJLGuBocUqi+Gj2b6Q999DfpEJFFi82Udz/tA/8bQy7eP2uENzlkAKPjGT+uS87fcat5+MeP&#10;G31SLwjlYvQt11O07lzzNVMptY9kHK5tROT6R1wik+wJugi9D1eRM3g7QCXnZywieW4eXPGv/vwP&#10;//SPfdcbr732+OnNP/nNL3zq137ntz/3pafPrXobVIymoslsWCZAbgwCNNENodYwgD2kHZ/IuHr9&#10;gGQd4k7q3F88IiV3XrCZgjPKSVEDjCVUs5d7bYiqMTBvQ0FFcq5JELzaaXitZqtVzx6pYA1Zg0ut&#10;c5FCU1kRHpR5ntalMpp7U1ITABKy7MgQDxUYQmSq7kpGTloibVt4IReUJPIaYs25HeaRwwqhZpEy&#10;WCpuvkrB4dHhdj29+1Q8JAKZRLk3qoUQp8rT2oQS2/ZGtgOyyRQCCAR9MVvDnahdcjd8NzGHHU/U&#10;PJcIqmAqEu4wOMJDSNntd7UmCcIiaFbT5uw1FkynoKzLXObcbFNRhxlqOJY6ffkt/5W//+uxYJmu&#10;nlWe1jVSHTEiIGEGipub1fBQERVNL1iXRUR6mZnAJCUHjq/miNgKN9kNkJt/S9kBBUWLuffeGKBJ&#10;Y5fSGuuWZUkfOG4zUfFw2UJzkoDnH07TxKJl66/KvpIWTFkSnKJJBaY/M5zNB3vbY5N1aDMOYrCb&#10;2Capx8YaaLK5A5jebc0ds8XElSNdXfqgu1KwDYf07MJrgXaqWCUJW0SSGkygcCNfIbAJYeiWEpk7&#10;z82SzrODkfYjP9cMxqg/olMTuVWXLryC2XmU4tDC1T4pGhKFcAcZbTIsGNAcnSpJhepGNj9aN7/c&#10;mkzdXfVCxKT/X84CvtE/Pd+5r2ezwqoYZPS6gxk9cbf+423Gxrno2+OSyXZR+Rut5Itf3cndqWP1&#10;P/RLdka/gP6T7sn6jh9Jd33XdeucT79LiixWc7Zk2xh5XPUsYN9XrCd2qgp4aiWKtOk8ASQ82F5v&#10;xhYgNV5fKcV9VYGvfO+D+Zf+lZ//y3/xBx8cirpCV9GrZ8/xmc/8wad+9Td+/dNf+L0vvvXucT2a&#10;U4QpwhqMEBDBhZQImstqUaN6uEAyvxgDiBcXbXRFCf6PIcXwjdS69qfZt0H/ftgMsZ/lA4/uXdMU&#10;5vDqVsPDCI3XHj280jNzZDVbzShyPJ6E1CLJcwxXs3hS9fHt8uDefF1i5irwW59OxsJ6mDfGRVBC&#10;IqJoWVHbKPo0Fxvn2yMCkebLtwFD7lOe6ATIAh7mizEoAN19p1Clu0vhowfl5Z18/fH69ed1Nae7&#10;QnazInLKirhjcYPosq6Tiqh61wbMRuBtdCcC61pTasQZ4Z5qFGUqqjLNgqXuINMkoiG6W6u7GcJF&#10;HSo1wsFqrPkVpJbTshTVnabhoCCKlu3ZinkV2MPrw2Fi0azuwCDH6rfLmpMNsmZ9OroDq9tiRmAu&#10;ZZJCweprpjFC1ay/1nqYJgBmdV1XSqvpqouQIqBGTbw9WQHtYMZpMQ9YrSArLRDTNAsl/KLukNo0&#10;IjFNc26rdWmaNTk9J/db4ZkMhnQxOIdjTb8ereOXd3Z/8yINF2HG4OlkttPSzkZsB4WXaFg/Wv0A&#10;dI35PAkYSsT99d2QxdC9dLZcOVdsM5r5K6VEN4LhTVMerRGPpAhrOAKlFFheT1rbllSNdfvuwFS1&#10;1o4KSnKlRk9cih4OezMzMx8T2e3/0jrns6zivkWmXusAGF60+varytKou3f0si/I6A+6Kxp9yVjJ&#10;21agLWOHWEcb11/MIebQS6XKbsj6/7sRzJvqXIz+856r9e3Um8nijAGAOflsi1o6/JhvgsuEbAyt&#10;0rX0l3WD2xcnX3C24sPk1m6jYyuXjh/RccWtQLjdlNDNE4oY0j6KyNY9zM0BgyQE+5395Z/7+F/4&#10;xHe//OAK0OVkk17LNN1/aD/yZz/2gz/84SdvP/vsb33ui3/89S/8wZe//vjm7WfHm+c3z549v3m2&#10;VPOT1xuTYxClwNeJClMD4hIY75nxiFWMEUMGRn2tLv3c5aCJQSkmX9bnjxNE8GaxENuruMMAl2mR&#10;cjT75ps3k3O1Bqicqi3RJJJ3RV66LvcmHAqFOmnshXrCYkFwlckcx6Wa+WG/WxcHWxqalTyhr8HV&#10;Ou8s3Nf+rCNAhIqmHlMgiHV7+mK+qsiyrCzT6ltzZI1pKuHhi69Hu5l5ci1SZg2N1M+NoFYPsGAx&#10;wM0tCeMREC1hOaQh9ZAiO//SWAIQUpVaJHnocxEK5kmkzCW0FPWIGoRs8jGU6ra6B4hoaVC2YBRB&#10;EUw6xEbo5C/uiiowCc0jCamIyPF/bk1s3azWdSVns1S5ClVVLQy0+Z5FW+mI9Job2zFExgQJqhZl&#10;9qh7dCJFOxQmKvOE8DApEaFC89gl2sEzH2KIm0UkBUq2QLNNdmtB+aDZ03KdbTfnGSMjIN1LRQOM&#10;zq5r2/0ZVmDDkUZT27d7XrFswvDShshcQBODLELj1mtRs545nO1aamFxsyCxBd0+XF7usYjwbdBJ&#10;27zR2Ldn+EuEZyAxO/HTNzRJCJE2Cacb5UQOuwshYzQKm3WOevZD3g1id6t5QTwr5DRMksmtasb9&#10;bCtHq9qdwYvATl9z90ZyGW1Wv4BuwUf/hMtHPLqr0RribkHuguk3xiX9ajFgv/05DvgV79xIukTf&#10;sOhOqe/v3O/9zsfFpRPFNlur30VfjXx2ZlW1iGpq3qTR6Xol+awz4sELKFw/L6lfZdW6djSHQG2r&#10;48goZAVorfrqA3742156+s0/evnBAXLNaeI0O4VSWErZlZcOD37o1Zd+FO7Vqvntcbk9Pr+9OZ1O&#10;dnNzfPudJ1/43a9+/vNf/PwffOULX/rajeGIJkDFAdWQoWWlX3aPPMbkuC9U/6vxrnE5l277q95W&#10;SK8MKVXl6K6Y1/Banapr4K13b2Ypi9cMd626SosJjjWe3D4/TEUF1/N0PfFU7Xa1m9VEk8dmL1/J&#10;S9eHt2+Wbzz3yNm2YNS2cxY36oYJR01AiEjlDgECnhMGJLbYlBQzSIgF3dk0JPIZWc7Ykoiozmcr&#10;KXYoUlR9WScWQFfKCfV4OnKJ1E8SPYPSXSWgl1ciCeWgu2vRSWJSmSgKzBK7wwQYwXWpp1MFyjFs&#10;sUpyrVVVbk/LYrWUsitzC6GAQOz2k4ho1KmIe9QsRaua2fV+VgYNsLVKsaTXIZS+eVJGeGKA3qxi&#10;i7TM6m7arbaWUppUeo1tS0QEOtiTkSWAkhPFIkQwsUhSx0ln45krMIlaBCKWgJnVakI22rrIFmsi&#10;SUOpehoB2al7rMsa8FLaFi2jbaqJyGeImrI9AY9YEU29H+d6QDd/SmE0mrlcOi0FA+Eezm4NOwew&#10;eUKQKoJELQCoultYTbe5nbdBmVAyQixuUdj6oPf7/fGYNdvmDyKC2YiwzU3ARscgiU3k1ABRqe6i&#10;Ojge6Rz49CaIsOqyyettiRsjWvl6Mw1jA01fqJG/APdwr5FV2gAQyq0Gtrmmphkq2f0c7FvtXGOL&#10;XvRq7mQzNyOCl/ctUnxT4+WQj3Z7NBr67py618HZE5/Jn6MDHn915/3jsqPojusaDWV/fV+r0ceM&#10;fqhvsDsX3GG9+JMmQPYLyJm1SvHtqgAIIqJCZLffnZ49hZCAwxOADjTiqZnl1WRVtX86yXBuk7+a&#10;URBKeJg3BNIRHi7U1Wqmd7VW1QYMv/XmW6dvfXjz9PbeSw91uuJUKBKBkBJlBx64ewBCBRrYhT1Y&#10;nritgADBunzyk7rc2te/9s7/+alP//f/06f+8ef/8GaNJJQXDxsq4cNevTNCZUv6hzInB1HEcak7&#10;Lcu9aXNsL2dEGPHsuIKYhPA19fsddakm2ZIMwBHwSQRujfERBHm7+lrtyWkp8F3ZW4UyYjXSyXDn&#10;k9vjanZcnZSdSKGfLCCzBCaRaiGBFGxyDwabVG/+L6F2EMmmZoqc0eggTZNcByFEAtTIMnj4PFGF&#10;E9XDvFYIKywcq/m6mohGcRKLVRBFZFnXVBiQIi40cwdVNKuLAVeVecaB5Wo3C6MUKk0Ftrplt69o&#10;9VCnWkSEii5rWBXBVDjN05xbUSISdgsPk0CEWTXDpBOAXZkJEl4Uk8riDmpuhwDdqyDnjDEruoD6&#10;agiUiL1SEBoJcqovNcyrOyPooaTODb+aplKPtlgFhX4qillFiHCLwDypBWrH7qapic9RJjsVkTKV&#10;U43jslK0icdkMxiYCoq0IJEQJEiGwGKeZyFVN6t9DrKEkoR45ASWVOPO5302xNi+uLWnjUhO/y67&#10;x2KzI7iwiZn7w8lQWSOiiWdL6GRIpeRGJN0OWAqDgUEVxRZ9JzRHtlFyWfHChn7262mmcOAlZthG&#10;4UVsvjESEt4ZetQu2SKRjY3YXjMu458Q/otIepGIoAogokKRsIoIsqGIIuyErsG+tJ6zzhjs9mh8&#10;FrH1Jm+PSbZ8a0tM3TtY163/OYEYkNvR/XDDCUcsrtu77kjOT//SLclAoewSUN3nvWgx+zL2awbY&#10;NZa6p7zjP/pN9Uu6A3CJNGJUplAprJCBZNFmuM3N3DJjd/MtMCCA8FDV8FBp0gx9ffr7A9jQi3O8&#10;MsKMmwv3SKoVERIM+7b3vfyDf+a7X3vP+w4PXuK0D1FKES3UEmXSMmvZQ6eQIvNed1dyeEmvX+X+&#10;Ycz3OT/Q/YPp6v6j97z+3X/6W3/yRz5yX/af+/Tn1xoeU57G/un9YY1toTEoO49aLf0xjY/yzvHf&#10;Dvf5wUXEWuu61uNab5bltNbb01otcsGBJHyhaMGGK/SrEmYKs4tU4Wamv+3NF8NNlcXKvMa3Ptr/&#10;4s/9xLe/8frnfv+PcvxYtZoyKG4RFKEyGNmr2noWxLZn2hPH5C4KqCpJAynwvVKLT7T7RXeMMmEi&#10;CuGBFazmBi6rHVe7OS2iRYsmjRCtTYKtiE5k1W1X9N5+noUBm/fl1ftXL+93V6VMShUnfYkFHpOo&#10;W2CaDVw9VguzEC2UclpqyguoyjwVNzOzNdRlWtcKQEoRUUpRYArfF9lPpdCnJoaBSaNIqICkOYWi&#10;UlRFVc1jNTutlpZvUrme5/08RzhVkCite3Ujo5BT0UyAGnffqnuYQ5VFIcQ8aZ+/QUBViuRszLWo&#10;EFFUFK4qSUJyh9ca7tNUUiONgABFi+RKNj1oL6KTljye2jfxpSkM2SKpQJO7ftFIkSyl6ADu9318&#10;YVIbbBokuWkWAFBletO9xH3F/V159d7Vg53Qa/IUQNdmOtt5A/DKSw/38245Lmjvdxbj6R/HnjFs&#10;UE+3d92GtkMo7F65Qzo6+IzuQgBe3lr/1fmHPXq9Y7v7tfUFBNtQCndXtqrmHT80WuR8PjnWa3xl&#10;ZhsXDepn60+gV2hcB7rXdncAzp4yBphoNFX9YmIIX8YHfcfxYHBI/bPGjJAb2b1nSGNparyLrb33&#10;3D87GtA7LrYjgbkmyaEn5cL4UiJybHnoRnBK4u8GJVE2AReKINrjkyaIkL35ym0m9XiD5xbD83PP&#10;oEQuksi8kHTqKeXp8r6X7/+FT/7Ew1de4XxwnWWaoSVEoCWmnehMmaEzdKfTwaOgXLFcQQ86XYse&#10;AuICziHFHtzbf+/3fvjl6/1vf+Z3bxavrMA5TOmL3B9iP/hyqRDGy/S3L3V/xGNaPEau/ZFVD4dY&#10;AKJoVLQGJ8iG9/Z34xakKmWyeLCXh3th5PBkoYiF0mPv6/seHH72x77n3/qlv/LJn/34/Vcf/cr/&#10;9g+PzmyM6nFVkaKtNTmELVnsx3xs5RZSA0qZy7Qvej2X66lcTXrQqWhBkQU4mqwGd1mB41oh8vz2&#10;6IQhQkuQcK+eY9/bOvcVdvfDbr6euBdcTXq9Kw8O075gEk9JWhUITIMiYsDJ41Rxu9jtYs+fHyMY&#10;kGVZeyCVA1Dz4hcDgL349czrmTvFoci9udyb9Wo/zRI7YiZFJwupVp3y9Pa0riHM8WxJ4uey1tvT&#10;Ui3Syu3meacirb2v0d/cTBX7qRymaadiEd6YRzlBWxAoRaZJi5ApTSINBixEUUH4pKJkETBcckg2&#10;KCxADhTFZrOByOEsaCdRWsiuDRiTiCitKXEwrK0O0XnYAWyV1RFG6Nu0M6k6Tatv+jQcSobntUIC&#10;AhoQioq4pt7b8Ud+4COf+Mkf/p7v+557j+4dT8c/+Ozn/t7//Km//2tf+ObTWhlhJ9001nKrR0T+&#10;n9u9ZoCDTbCg5V6RfSY8O+ZNZbgHmNyQz4iQZCahiSNl7au7RfdQbXI1QWR3nEWwgZC5zn0mcnqm&#10;vo9B6pY95LktdI+A4uyy8jJ7N8wdNzbSRvoJ6VWNbqPTSowVyS3mZX/EwwFrmUy3Qdk11SdsnffD&#10;gBXjUs78TopjZn8iw2L82zHb6+52pDj2n8dlkaxf52hwx8wGQ07Wg2v4Jmy8ETWBNrN4uxEEJVJY&#10;QYuHF5mSg8NztpeqiZ4U3v4g4hICjQjA0VtkEpxJAL1RUtvjNjMRFGp4fef5cb5/zZ0GI8Kj7Cgl&#10;gtAJWlyyXjwj1IAoIENcGe5xS6+x3sT63HkMW8NcD/4Lv/gT33z89D/7b/6Xx9bacvvV9npePuh1&#10;HdkNeS/o4MEY68QGIdzZcmPq3L+2AKWYmRZtgzMG7Y/+hvlzRyhnhr/84PrP/+j3/NzPfu+Defe3&#10;/84/+F8/9eljVZdahI+0/NQPfOdf+8Wf+dh3fMuDB7tj+Ee/+yPT1XU8O0oEow3azcJXnqNJNMKr&#10;26yFSdtHalOFeyUZSgjmqYhwJkrYYZISblFOwOPbYxMZzfGUTgllqGBaPCDFnZNM63KDzBQNSNFd&#10;kex+0YLrvTxS7KepqLpX9zUgdXXRSQBF1qvkxvF4rU+PdRYBZbElhBVu5tVdC1fYLFpUkk1PQMSv&#10;BK8/uJ5kSUZgRCBiFnpUhwsV5HFdAa8ht6vc2lSXpUxQcNYilGVdqzkoSc0gmVz8NAV1XVXFIyah&#10;6iyE5gFcrJDiUOEkYkV8ZrgrWEQYVRvY66ICgdd1bs+dTXorylptLsUcZWKd5uenW/eqnPbzzt2r&#10;14li7gaHcdIiIuEGRspOFm41nG5iuEWhqZnICLg005+iwQN2BCD7Tnz0E9ITki00JrOIxU0hUIKz&#10;+Yde2//rf+Ov/vw/84nrR9fOenN8dvrm2x/7s6/91Pf93P/+jz70n/xX/9dv/f5bVRRRuxDU43ef&#10;AnDkTO3N8koGX3B3iQ3WB1QkUuGk4YcScgF0pAHnFpS2+6QkBcUiNJXNyMyCs1HOHJSGgk6UTSEI&#10;jcR7zo02vhM3M7q5/KwIq3Td4x7wJtR67pge3ZWZzfPcjf6ljT5zuLe+WJKZvJ+rhqPD6LZprH71&#10;any3Lz1QHSP38eG+GMWfn8tm/bODe/TKo1frhrIvXf7/Ra3C2Jol+zp3HzZeT0/10psW0dyEgSYc&#10;0yO2rmiVy66pXEz1JsjUbDHb7EdwCBr63XGA1yK8TJrmU3LjRSMByUC7b2sFMDApPvxPffDqMMOq&#10;RYWWJsuHrYfF17qu4aq6Q1EXBM1uT/STTMHV7dm7Uo/w25sn79webxFYzX/DHeMoAAAgAElEQVT2&#10;z3////1PPvcPfvP3m5rfANCp6rIsIxN186ayPet2a+NJx2UMcSeC6Q8UwDAg29NxxSByhs1Nyhn9&#10;FpFZbf3wG4/+1b/+cz/+Qx979aXXrvfy4Y+8/ug/3//dv/f/mPKj3/7qP/uXvv9nfvxPP3r5/bg+&#10;6OGap0W24lbAquVkDIlwtxZhZNhdzfY6zROre62mgCoIquhulrnErDEJ4VQWFfWwpdpSqy82l+kw&#10;zyTXZTmtpjrnwPvF1vBKTsu6RnVVUYYQ8zyJhigmKuFaeJinPVNsZU12CynJqJlUGWJrPHc8Oa3P&#10;qldjuKlm7SIQmCdMIRUhRSQll6JVOiT85evrvUJEHE1tNrvm6SEBd3P4NIkbqsfzZzdlmq8OuzLv&#10;4CGB03o8VV8saldGRDbqiGxPaipl3DkAzHxKhENkmnSpp1qrBQRCUEAVEbqquDe9xFlSSBmONmK2&#10;qBbVcC8FBhRQZV4WrNVtrYkazVpAHq3W06pa4C5EmcTNI6JgwNZiIKP3zepmmvCLyCbGe85mSAbu&#10;dJPdfc1o0UxAYAJ3Kj/wsQ/+83/xB//Kz3wXnn359MRgq908naep7uav/vEXr/3tf/rPvfHmN97+&#10;ymNLhSqOfLyh6iMitinRXaAc7kKm2LjohdJ2P36Dj22oQovcERGRdJIh/LzgkTMRSDu/4RhRDuYs&#10;7pjXMRF50RyMVaX+KX1y/Gi7x8xjM095DUnGvEtx7Mt1hz0xuq5c3nES22i88ksGhmH3mhxy7vG5&#10;Z7Dfk90Or/V7HOkDI8LWv+SFwhg3XBGXIdfot/o9TtOUzwi9o2ODjsemtObDInxTIcnwaPNtd/sQ&#10;+l+NCxsRQC6vk4wMULZdMeJyffHN/XAon/jR7y/Lycx8X6ioUIaqzipFsgdLC3WiTCwKwt1sfcee&#10;viUi4jw9eXtHCzu+9ZUvHU8nAKG7avGJn/7Ypz79BxYcr7+DutjYg339tzW8yLf6Fu2hRsf9+k+6&#10;6+rOjEORdXuHs1XpG77tAXf6+i3vvf/Lv/QLn/jhD+wPojOwKx/8U2/8zX/jb7z9tTc/+uH3/fQn&#10;vvfbXr+63qHo0WWyeqPk6enT2VkolUCRZV1IFi002KafViZFNgO471QORXMOyLqsa63zJNOc3JxQ&#10;glKWkONqla7ko8PVySPRmKWGO8wWVVWVl+ZdBW+qLwyJMotfz3zlwT1VeqyAgY4Q99SAxLqu43ZS&#10;VQJOnqrU4LOFT2+XCoKwbUSI6DQJX7l/oNXbU7xbFwS4MeOFvJ78ekYRGKSg6XUEBZHezyNcCqsZ&#10;EJOAtpZ5OkxTOAxYYLdm1bA6Dap0RJjZLmfoRGQrsWyTd2QDXXv13Tal7HWtq2M/70QIhGohthYd&#10;YGJSK6lFFq8AVEQd7h4SRjh8CuyLVpmeHdcFfvK6L7qT4kQApTRt5DLBo5JeplKy4pKGngQ8JDO7&#10;cw1ctcMOHoUSDPfIswth6poMBvSch20mDECI0D1QwIoI+/ZXHv37v/wvffD98vjpN29u3lHlyw8f&#10;zYfDUm8fP33y6d/+jS/+8defPa0ffePhW8/eujXp6d00lU5JhYiIrmYihCNbaGIryxJNo7eDYCM1&#10;g39SsH+2qgm+boiTiCQDNo+lgh6uom4WflbGStZIP+rd1g9mFxGRNFB3R2M2tiUi/2R7UatFa9Zu&#10;gc/252cPtL04Adu0y2dn331qN7ij8+imrVv8O3DfnUDkhefLvrx3DFz32R2KjHNiivHaYkOl+nWe&#10;MepcENGsyff+375KfcXuxF7nd2MTMiC395RAlhTYZil190k5h0rRoUuhRZuEwrhYhH49+YaRlCop&#10;qY5k7ipq7sKzicc5uAkJ/VNvfOD9r9//6pf+8HDv/kvfco+He/PVyzrtQUEAXjWMAWAnZXaGs+qy&#10;wENqVVut1vr88eMnbx9Pz4LmYW5h6+n5ze3733d4cH93erJwSM27YsL4cHsQs66rbqq+2ASXY6hW&#10;9ihn3Evjc7+M8DQr0T3VzCJvW0AlKe5klEn8kz/5vT/2gx+ReOrrKvNT4lVOr7z3Df/lf/Ovvedh&#10;AOtuugJ5szxZ1qePnzxf1pjnlz/+fR/6h//4szcLjutpXQk1sjA8EDnhCvD7czkoD7NOkyCimruj&#10;qNgatlh4icwRwktxSb5i8akUCx6PR0P26gWFXk1ZdvO8U6+A0W2xlfWwm9730tVOA3QzN/cjojrW&#10;xXZzEZgoJlFIqe5WLWIF5eTxxPzxbV1XMDDNWkSPx9NalwwE9qXMgmpxfaX1qDerWUDD9uL7ItcT&#10;Z1lKKQyUNnzArTogUgQGkFrUa50QULxy76BTKcJa/d3bo0kx52pB0UJRBwUOFtEg1nUtZZpLMbPF&#10;KhMpAiRBBQhgqvTGqm19v6ns67CAZ5YCD1IT2XJEUTVzggITAckaDhIeCnjUorZWk3ANQFpLn8MZ&#10;Pk9FlKkkc1qWwo2L3e0ISYjUDeLAACmw/Zc2t0GY3a71yEIuy78AEkgFYDlvTeJ6J3t999m7z5eT&#10;no7PrR59XVWndb05np7TlgeHeblZX3u57Oa4PbbDJSJmNQ+JFjUwmJsUjGhSYdHEttPw5QVksNCx&#10;OA732+PBbpLQUCZENOgoPU1q8uYLShaiNygphnwr/XSH/vowwM27EMhev3OloQt59IsZTX+uJXrL&#10;HlNNILLkPwI+m01vCO0oDDF6mv1+nybmTvtwN2E9pbuTJmJInrA1UfV0J137HcnB0Z2AlCHE6U59&#10;dIHdPp6fVA5HJ2HhW5g/Bu+jJxs+6ryY490B2cPRTG22/YdvGjBonNVzdLzlZPmmCIiKnZGx9ui5&#10;iT+pqIXDEcEWSXggW3y06XslGwUAGLPGt33gwbOnX3rw2ivzThBL4wbXJR+QuNFPESJXEuFYT1pP&#10;67tfq88fT+C6VNRTMlDeefzOs+dPrq8euON0ujWX0/H5B97z8pvvfhVDFDX6/gEqbLczTVPffn1t&#10;7yxp1/gZNw8ugw9sHI0t8JLOy21PNbIgqA5SRcry8T/zITs9WcULNVyghN3cvvnF11+CiJN7B9aw&#10;J89vvvzVL7/zzru7+fDR77j61/76n/vkj3/szbee/t1f+dXf+MJjU9sT09XO3arZ1X66KlRSAhND&#10;tpFmue8P+wPJ0/EU7hApKoUxMbTIQg3Vm5sTyalMiX9Uq8ao7ktdWealmnnQY6YcJuzkNBFOLaV4&#10;iFR3Qex0WVdH3ZVJGWFRsjUGsQafH5enp/r8WMmiDLUAuZvmdhbInYbX02JepM4SMhVQ9hMfqN6T&#10;mIo4A6hFWOvSnqmCQEr8SNGKgDLVyK4nKYWiOHJ5OM3PTn5MLacIgSVDXUVbrVwi6A7zqCkoZeGo&#10;dpiKEtWqWZ2mKRClTFwswlQoRBEIkG8wCbRotY13DUS4hEugFHEzCtVDRKmsdZ0muRbdebFAWCXa&#10;BB3XgNUyTQAn3YUHIWdFvtF8YCN/m9kIe3dDMJ6BOzt7DEs3k5eGJigQ0iMq/fe+8bVf/8xnP/y+&#10;qchBDqvZ8c23borOjx+/+/idZ+++U588eX57e7uukwgpzIk2WejOTw8Aci7/6jC7vcsKjJc0Etsw&#10;xPsj+NYNYvfc3Z52Uz6+Secu5m2Op73jM911uftmBmO8DG8zjeo528C5loOmEHmB6/Y35yZl1C+1&#10;Y3TddXUjlW/evWnHYLeFPXP5OjSEpidS79z49mTPCNh27xjLdXJn1sn2XbeMvjH3sjB2djCDy9Gt&#10;4E9pesb5t7XW1HruD6t/SPcrw5K2fa0iMdxILq5ooxHmi+1ySA0ATWAZNLfYxjaOSUZjeCf50+9u&#10;rfwo3zgLfT8EHMArB0rUw/X9m5ubq9MtT0+CcGYMb7Slnp5DJ/AE0J49U1tnO81FltO61COWZVlO&#10;IvL6e9//pS/Z53/n91RnKTKX+dlxeel63xfhjoPv6xZbatURP14Cub5h2t1EjBu7O6T+ztLmwEWy&#10;zsbt2j+OqVVME/dC7LBez76uz0No0OvDbufy9ld///abX1PW2B3u37u6ubl58/E7v/f7v//mN775&#10;0kuPvvO7v3N/dfWeV+t7Xv6gxu7Ve7t/9z/+H54Ep7peFREhME3EDECQmnhhrqoT4M612rqu0/9P&#10;15vG2pJd52Fr2LuqznDHN/Ybe2RzJrs5aCJFQgNFilIUKZZiCrZsA0IQZ0D+OkgCwwHyM0iC/Ajg&#10;2IERQFISwLEEWKMVSqYkixJFcRB7Ys/dr997/d59dzpDDXuvtfJjV+1T93VygUbfd+45dap27frW&#10;9K1veVdWDhHBrCDHiEGllhCSpiQ69JCqLEkSiZBEInqvhoTgpJ0UNC387ow9RgJCQzPzxIyGTAYs&#10;RJEYzdjQAERV0DcCTdQHi0YQCs8hQp/wAnDed12nqvPZZOaVLZpDRC5LAjECLDx57XzSfx/SCaSG&#10;mIQqLAGjiCABI5payU5BLTUFMxmXyTtKUCMixH07GiISYVk5M/XeS4ykNiu9iSq5svAOAUy6kUOc&#10;hOOJiNRIDAE9ExkWjtIosvwUECiBGQMzgkV2oJrUt9XMPAGqVd4Fgahg5INYz/VDBCIwYySJ6piJ&#10;2GF6lhBScNRv8dQKh4T48KixDEHjh2HMQN08zxvs6Dc0IgIYMhHSIsgf/dkr1aculdT47dJNSgl6&#10;fP/Ou7fvrxYxRIhqjqbWxAKYCAQEjUxE05UkA5u+BSHXn8Zhnw6tZmkjJ5WUxL4Y11pSohYHhbcx&#10;HL8HDXM1WxLDY7CR6U/E7BJ8J6szXq6Rt3sm5stflyv5NCjwDujZEx0HSwnQxzAwNCPTQGZLpbsz&#10;1PmxQUoHlEG5JK9AXrfxR7KFSNeYikwZf7OZHINXur8wcCXGOyQb0ZEh3yzv+PLHJ9wbCTNCSNIq&#10;MELh9C3ptEOIqZkr43J2HcaWrM/rGagKDOE1AJD10i7Z+xnfelUlwGREU2Dbq7oRmRgDMrGaAUEa&#10;/w3jAmqfSBxSxNTHecM6AAhoF7Ym28wMZM3JA0NHu2pAYEBqGtbW1UgksQZyaqgqRKUD9BZU6s4A&#10;TEUkxDidzqeT+fe+99JjTzx2eHzUNnXJmGogzNwPHBvtybGjSQPhorfrw/YwSzR/AujlQ2WYmTlm&#10;xzz0sKTtkI1WvjVmG1q5gm2R/NAHr7//sauTGXWLdw+X7CaVixzdaq6wOj4FKhVLoGmr7q3b9956&#10;585ff/v7r7x278kPPHb35Osnh6dd013c2/rQE++/cePGbKs6Wa6qCW8VQOwEEARQDIBCp4rmiIJq&#10;FzUgtKAIiGbe9XFz1+m6CR1aJHNMpCYKoiYioAaqaaqkQjRQZ6FytnVuNitTV6iBMBFEEyR2ZsGh&#10;qDGYQyQgRRXjDvi4a07qZRtUjYO5JDeMJsSExAZgIEkSyZFsT0tUbCKECB4JoCuQMYj34CoGRIQk&#10;FgECBABMjCaGZpw2qJFZkSSBiBBJDLqoqqgCYIzp3gIQIrEamlpUcGBAhqENaZAFGbiiUEMGkBgL&#10;59DSUDQBwpgmRnuuvHcAbFpy4VJ0jcAZTRAB0/hKiiLkEAGQvRmo9Ap/iJYmljGzmgOwEAIAMTIA&#10;gCKRFaVDRGVwSR84KSHTAHk4ePQEPWnnIQjOkJdT4WP/awz9w7YeXDNFA6AIHfKffev1czN5+lKB&#10;Bwsp/OlyNUN64uaN8xfPt1GPF8vZbOYm+5947eTXf+cvXnjjUCLCACHDEbUXDQOTs/XwBJaGkGp0&#10;ffkBzCQ6olHAAUOZfUPkHcWg46cRhphJM+bmB5yZAFA1vf9MTik/tyOsPlNGyq9k5E2/5OqCmaYB&#10;ksycxD8fKjOkjqXEjcTNuJYNCb5PnKrCKK56L8SndRiX0x4SZ8JepFgBznAxRoCF+VDpT2OLkr3v&#10;h3LL6Uz4zCiEcUlfTHEcssDIxA6XcyYozFsxX2A2hJZyF30Ov7eXohvH5aHTGHYaivXJnLw3eg3r&#10;5DGjSYoje0/OiEhFU6kHDJK6ppql/GFvzhEcQTGdzGazype+qmLXNYu7FZqv5liUAmDszat0rTdD&#10;P3HlnFAFo4Q1Usmu8tSJkojU6/Vyubh46cITdfvmW7fX7GS5XK8LN3DRUhcvjCKnsdOQfYt8B/vg&#10;XlXBUl81qA3k4c2+HYNDXvNExO+bWdKgqrMa1mZWOPrCZz/yj371y1ev7EcLX/3aH6MrgTwXiKUE&#10;jjSbMzKp1YvV0clKOr1768F3/urVg8Pwxu1TBSVCNKuA97ee/9Qnnq0qPofzCqOaBYGgICFiUO+9&#10;845QkKmLEgxaCadt58irYjDwzGQIhkocVRS5DWIazMwIogVGdIQqBsjsHHoqGXan5YS1JADixtKl&#10;hXWnDh2BKJKYMoO0gYgD0cGqO1pJG1VEMCXikNMQC8dkZlGSWrRUkyJ0Nq944k2ina7aumNPRKBK&#10;5lAm3qMqMUPfOJXGL5JKIAADcw47EXKMlvw0QDVRVWRRYMfadkGipXowOzBjRvYOERgZhQDAEYGI&#10;I5euzQF4x0qY/Kqy8ETmmFWtYgPmkh2JeErU6cBEiMBoDlOMbjGVjkE99aWQpB3B/XhuJIak2aRg&#10;JgqAUbXpJPUMCkJZgWknqlU14QwuyTMdG6EN1p51orN5eKhdHwbh17P+1+hpH8EcmAWDB0ddqMOV&#10;81sf/uD7nnr6qU9+8hNXH31ktr+9c/HCpetX1YWC2+uXpu9/4uprr79777gFTEP5+idwfOAcjOVT&#10;7bOW77kiBORNEmPTcj/YMxojaUZ57aO0/jlPKZHxOZgpDQMFYGO2NxeO2PMAM8Sf/dOZItNw8DMh&#10;bzZINtJFHTKcmRuyOeYY0B+6j/kM7ayuUib909D7BYOTDiMzNv59TLwen2Q+jbGZyZste/3jd46t&#10;+Nj243t+8os5c5hPYLzmkCtY6XczIJDUwDjqVMt2Kx1wULAc21rjXPrNIQsAMKmpEeZzzGY77T7M&#10;DeOEEdR64e0hiCQEg2c+eOPZjz21tXfR7z7C83PAgFGZvTEaOaUSXUnOw3zPdi/hbAtYMa6tW7fL&#10;RVOvY2zbtl2tVqvV6Wp9oirr9eq5F2/dPYxs1Z2j7v5plzLPSKyjdJ+d5eginnmIsvUi5qSrREPs&#10;ldme8P/zM3Z3shMAfecGDqUEnRXwcz/28fNbYhRbgb1zFxAYjbq2Oz1d3rt7f7VqTpf1dLZ16eq1&#10;vfMXzl+6/P6PfPzcxev37h48ePeki0WnXpTbSMfr8P23brfRVLVpu0VrdRejRMc4KV1ROGb0jqPE&#10;pgtFWaFaVC3Ze+TU1r8OYdV2IWX2snaPGaCxAwJ1iJWjiYOdqTu/Mz038QUpERpAUFzUARFa1YNF&#10;E5TMIIJaogcgtUoPFnKwaprYD29CTCETEBE7TjVsACBi57ggKCGc35lO2DyBGK7WwTR6xoJ1e8bT&#10;siid7zllkHzqSIRIBojEHggNwVG/jdOWE7UQNZrVAsertokGlKcaERgy4tQzhK4/dbPS87TkwjlT&#10;SR1WqipRtqYlk3kHu7OyAPHEoe6IHBOhKWicFsQETFSVngkB1TEZKjFiP/OSVS09aBnxoB9JRTFq&#10;SoF2Ueuua2IEMOq1PExEmcllRNOhIQbMUDePKGLf44VEg+R8T5ILEhHOYPQAgahqhihpUoPliS+b&#10;UgE7bozfOAhFDF/8/NPKy7XEd47qrutCsOls9937R4cH97c5hrqpQ/jUR8+9dPsktIksgdFUTYmJ&#10;AESHZuWELKb9cK80WgUGYnTPpSGzzQewT+v3zDbIhIdhWTaMFcSokq43NULbUAkYJ5pURdV6LeQE&#10;YaZISe2kb948W4fYLFt+Me2nrH05xpeMzuMy3oCYPS5sRDNd37+ZCzn5n2Pb1nVd2r7Mm2am/09a&#10;GpylV9Cg15ctx7hMkr8i2480wodG1bsc+Y2/y8Zpw5F64TgnnNGTB4HmUW7KDIDP9iFkvB7fFx3l&#10;FRExC+zi2fDRzPrYAZKHyBmdDUAR0iDjhzKiPe5LREJTjRrTYwBmgAMlFSnEsKzbsprxtIT5FuB0&#10;Mt/V9gTNwJCRgb1JiFFC80COj9t6vT5+NywekAVWdYRpKO5ydbqqT1frU42s0l28tP/Gd9+dXdyu&#10;140pRgVkNJOkJQKgAOgTV/as6m4a7p6cvLRYqVydyCc2ajoe10phlLHA97hcaamY+4Z9QCV2BfuS&#10;ZHV6ev+gfPudO1j45XLVdbFdtQjofQFIe+fOf+iZj124fLGYz0zFBdqfn/u5v/eBT/zAR/+P/+V/&#10;/70/+IvjIOZRzcS0bTGG1hF0QQy4YNyqfOGIyKlZiLHpAhGz9yJSMM8ce4QJU2ey7kLTxZjybUyk&#10;mv5vpoUjp8rE+3u7j954ZMpyfO+uQDTVrgtGzgBb06PFalY6XxCxjwJrDQWRI4qmzvHJsjk4aVv2&#10;1uvWJlkJTN5MjAGhL3qpWtN0zuv+1JUoDAqmu7OqIMcADsCxsYtMmljWQJBkZhkRyRBJe5pM0tbs&#10;KbKAEE2iyrrVDlxAaLoYBJFxcGgQgafTarskqopVZ3Xb9hpjAtDzMJQAkMx5RosFmSOyGBHJOec9&#10;qWnTxoKJHCioQ0JQlZiKgKk1z0zTLkn5waCqao6TM6iI4JgJSS0SUQDwhcOO1SSYAUHhvSebVqQq&#10;LkOM9UdN0QnwKMynQeeil2WApEnR56l4o4KRsiuQ0iw9uiVt7bPcJABAIAMRtNl85/6D+5PZbHf/&#10;alATCXffudc27zw4OG2b9b3mZF5OzVe44gkSmpJRNCAgBYh9ZcEc9QNQssXtYQ4Bhsbu9NiZqlGf&#10;BUJCNOhHAiAmjeGYJrdmACKwNFaB+m4KZgbAVJuFPkeUGSUJQE0NFTCpnKWv7m3qMPSH+t6szTP+&#10;EOgPqJqOZo4ZRnOqhq/WnP3b5HlEcGCoZxDJKEODUOEAK0bD0DkizPEcnKWrZIs1jg4fsj0ZtfMb&#10;8kHGli/9czNQY0C6DIWb3ajK7GBQaLSBAzL+rvyRbDl6ws4YNc/sujQ47WGaKBP16tFq/YSds1lf&#10;6YvPqLKJ73vKSfJGTccnny4tSmBChWhoqUYBBr2rRP1XeEfrJrz0/Avupb/eu3QZeLKze2E2cRKD&#10;d14B6i7cufX2yy8+V3q/t7O3u7sDiBa7plk6j86RGbRtu1gsFovFO7eOXLHTCYGvZkUBECoTb9Cy&#10;6yB6AoI+R0LApn1DBZ6lhupAcjVRYpYoRP0AVUMYjT7YOBzjrPuYZHs2RZy+jowVQHeKyZd/8qNf&#10;+ZVfmJch1mtGa+rm+GTZ1t2Nm1er2XTZ1E0bVWN9/AC7um4XsWs6uDe7eGNvf/qVr3wByf7vP/iL&#10;lYp3To0mAK4oAFBKDUKM4NEY0dAUqFWJwIUvYowqYULxK7/wuWc/9OR8Mnvx5Tf/9C+/+/zLbx8d&#10;14iIDjsQQucoTkucT4orjzz6uZ/8wue/+KWrjz4iJ/f+xX//P/3hH//Zol5Oy6IAU7PTNpL31bQs&#10;WRFNIjjP3qd+I247WbStkgKCxhTrgaohEyJEFSVAQFHzyJ6YzbYn1XZFJWiSd9PYVh4ZqWSfQhvV&#10;KKrc+yJgZn4YGIIGAIIKznoqZf8woBJbMD1uQrCgyZEXMQRiQoASzVss0DGaOSxcEc3KAp0KIdcq&#10;jrWA6JDQTWKs2aBANlEkYgKiQExm3Ikay8SVgkhiYhiCDGQuSPkGNYsQjFwd1IAKYIdaECGYMyBT&#10;LqiLsSAOIqwxRovkFFjESmYP4NM+y49oxoiUZHnoyVdV9q6nkGGfxQbo05TJj6CR8z6CMBiHaP2e&#10;7p1gXq+kq7Eqto8OVw+Obmus18uayO/tbNUlAMfSTae7l3/mB5/98Gf9t59/5YXvvXT3/uHR8bIO&#10;0unI74PNT34UEfvxmPnqhnBn8PHTSMH0rA4fdMQb07GB4k12SwFQbTAVEEWYyGxcMNskTm2Tz9RM&#10;gcmWID//eXGy2YAEl2dzVultmSaTTynTLMf3Kwdb+Z1pD2VDOxjRMzWk/BEY2TBETFzqMcl+3O0L&#10;o6gon1U+clYRe6jqduZODe9PnPJsgEdh0wYl8/th1DIMI3M7dmXGb3joDHvTO9zltDPfm7Md3ZGN&#10;i5CdBhjSp+OrU9XcfYiISZLtofMkNtF45537b77xxsWd6MLq4Gh1dLKeTieTSbW/vx9Fvvvc83fe&#10;efvx61c//pkffuTataIsASB08ejocLU+adsmxrharczMc7k61edf+X6HrIhI7qMfu/lTX3zsa9+5&#10;86//6BvHqzStI42iTgIKQ4J3KAOPmThpum7/e3K/RuZqfPlJG2z89OVsRJQ0lGRDnEFyEdSCvO/p&#10;nX//Z54FPT46Oa6KSeGqy1fOX7t5+e0331iuDuquWjWx7TS00q7r7e2dEE4Z2qZp3nrte/sXHwFd&#10;/ujnPvTt51967Z1jRkBm61qLUhSlK/2qMwMKCk0rhiJAQSGIdnWbiEhPfOD63/6lz5/b42rn/Ke/&#10;/JlfXP7yS8+98dU/+Hdf/8u/vnP/3nLdlRWeP7f/6U9+7Cd+6ic+8oM/vHfxuvJETIu9vRvPfvru&#10;v/6juol74HYnUHmmpp0UHjWUjqIEj64gRFRDjAbLTlpBQ3Qgid/R7xMzMHCIomDo0CKSlA52J26n&#10;4CkjmqXeTbUUKhNzBBMCAgDvvYhYGmVSlvkBdI5F0cxCCAZD9htp4koTqQtdtFKHNnV0APYA6Jzb&#10;rnyBUhA4NHamiKu2mfpK28jIJaOZlB4q59Zty2LOeyMUAUdogOxcOXUI5f17x05ZtFcENrPc14wG&#10;EKXwhZmZCiIp4cmy5snEew9mDFIQJZk1VxYKQIAsnhd2HK0TW8XAKN45EBsExUemBSyNm3qP62q9&#10;blt6Mdt8sI2EvPVySpzLJIVzhBBCSPmWlDdHs1RILsi3deu9n80mQLB/bi/qdO+iOe/2ds8V6Pf2&#10;tiZ7F7av3qz2zqPfASjW63jn3vFffOO7v/F//tbXv/lc2yhCz8u0XsugCkoAACAASURBVGF9g9RJ&#10;JB9pI4KSbAYPb9gYP0KwfhAMnqn8p6HHRETWD3FWHGimiH0yCBGZSYcuot7GEIlonyYyA0TTTfou&#10;AdwAFka0aUdLGb/swGaUzzwOEfHeZxzE4Sf/Po7AdKPFjjCMLxrbOSLOb8u2JFsa63Nove5ZtnA5&#10;tZiPk5EaRvYYhhLp+JVsBvJ1ZVMEZ41oNvNjm5pxM/8zXR0iJoXvbFnHoer40sbnqaqpi9k5Z2A4&#10;KMWME7xnpfk2Svmb4e4jlefRWaUIHIgYeeNtAFOBrH6MLhAQ6fh0vbu/f/VacfOxJ9HN7907fO47&#10;3z05XT759Ae29s5Hnm5vn3vmIx+4cvNGuTWLoTs6PFqfLpanJ1HaGDsA9N5XVUmsNx8/X/jJ3TtH&#10;y862H9n72V/40l9884W7d9/c3amW60DAUQMieZ+Y34P3Mzwe2RtgZhqkRojIME0AH2lqAKahdzYS&#10;ZHlozTFRY0fbqeeIEpaOn37i4uGt1xdvx+s3L+9c3tman/OOEOLly5fB2KDws/0Q5dWXnr99+85r&#10;r75KBU1LcyTgijdPVxcv7hQeH79y4c03HxSVA9NAzshH5BgBAUS1bmMXhQiAfSuYBiEZkFq8/uiN&#10;relk6gt021BubW3tfurqBz71hZ89Ojj86u/+zq//83/+uZ/43I9/6csfeOZTUJRKCIAOGm/BwuLq&#10;5a1zU3e7c8AeER3B1swTuophwlhuFTEAYGyF6gai86frrjPwTGDqGKmsQhQRccieQclaNTadFLSz&#10;VXoHbAGlrYopEggqItVNW8dmNtliDqZKVPXPi1kMwTExkwGELqRNRWhRpWmb6WRGBE3QKMoEjrlA&#10;8iiEGFQAQdTIJVVrOrez5SE660oEQKi7oI5mpWNHErHTWE78dkHSBYvBc1F4twpd3TYTqNSUCRGk&#10;axuJWsxnaCHtDUI0IOfS38W5gh0DAAopkq+c9+w8I4gjM4Fo5jwTAgOYSOFhtuV3S377tA4sTGlE&#10;FjmCpByVA/xcb+iJ5hlTegOeJuVY4i4DDXOK01lGkdTLaYmFiWAOrl2+sDWbvvDyywCAyAhKZqTG&#10;SI7dxx6/+Itf+PAHn9oqJx4rldNVe3S6alfgC5rtX7tx87GPPaEoqiD1yjUNRJ2Qu7bLN3/uh372&#10;yz/4L//Vb//Tf/qbL778bgQSC5omLyAjDCrmkD3rIZeYNDjUkIgMYCDKo4HD9CgyJGPSwyWkIgEC&#10;cpoUYABg/WUOxm/k0KdvNAcAotTDmRCRgSkkBzbnZnpETaANkM3M4CKcHV4Mo3TN8Dplu5UlErIV&#10;zBWskfHAfM75+MkbHVy5zahPM9vZ2WmatmlqRBhbi3waDxnOcSyVT8CGn4eqXPkID0Ut+TIfSpOO&#10;WdrZRchvTiHxQ2YyR2/5e7Pm1mCNABETuSKqMLMNC55PPp/hYLAVMXPqNonE/M58ejGKc2yQhlgZ&#10;DkFzvkcSjZCOm/bO/cMbl68sTsLO/uTGzUcvXLq4XK/3bz7h9q7tfeiHbb1uD15bLxevvvHa0fG9&#10;owdLUp1vld6r81QVs729qij43Xu3iY4mM5zN+eje6sMfevT1V976Z//rby9WXWsEKAaEwAhoCoqW&#10;FzZ5V444ZUR61zPVf8GyQwBJLkGG0Mr6gAwGxzGxOVJ34PjWjH9JlZSypOOj1R/+m7/8+3/np596&#10;6gnvK/KEBNJFEFWLAISVA+Xp/u61SblerydVyWivv/ziW29/vwPb3vrBC7sXP/7s+//oz1/uDNCE&#10;qBDTTqATWTZBRBGgmpSeiIADSBABJVOdsRa+W7c1xXpOU799EYsp0tSs2r+y+zO/9Es/8vkfunzl&#10;EvkJcCXIBIG01vVhtzpe3L17+/nvedWdEvcnNPPgsN0vySOREICIs1ZhUeNS8LRu0OOy7eZTvrIz&#10;bxYtslt2YYmMbCXj9f2qk+7dGgrntz0w4aJtBWFeFeyJEUAsqAH5TmsCZCPyJaEPIRgYA0wmVQQV&#10;EGRPTBaFNIKBgmxvTcwkRD1cxlVjZVF6T0TmKM1yISPiJKWI7K2j2DaxmRYOFNi13pXLlpikAqsb&#10;qZgrAoZoYEVRqqJJpxJcNYtqCKF0VpAjsos7E1+omTEgQmREYgQAJFBHQJDS5hV7BYsWnSNEADMk&#10;c8wmahY9EihEEURgj1MXr3rfgV+HVqJ2CoDiHDsbnvCMa+Odl7HmoaoSjBh6vauLqDjQjczSYKPV&#10;akm9AJKaGfcTX9AhfuYjj//8lz7+4Y9frev69tv37t++szpdXn/6Ix//9GevPv1MMd/RuIiLN6k5&#10;4q5D09iupV1HlGiwWNW+KL/4kdnNf/Sz/+R/+K1vPXcvCRVSan4aIWyGvzHO5vLPOAWU8S69TTZj&#10;vXrRhD4yQDTrU2EyyMRlwMr+aV5DEcmzqUao3X8kA3R6kYZRTPn8x8Ysn9sIMmD8hoyzOcGV6hDj&#10;+2WbbodNWDauk41t2GKxyPUtHXHVHsr7wZAKG6sQPQRhOIg8wcAvsqFperz+Y9OYDcP4xo0PmL83&#10;r4mOaodjx2tsYGgki5X72Mb5rhwX4ijVOT6UniWJ4MPBGQDAILmU9oBiFggeSWSlsmy97u7dPfnD&#10;O/eu3zi4fP3tKzeuXH/f+89fvGazC1pdAic8aSfQ/c23fuv111565PIjq9O148ljTz66tz+ZVM6j&#10;V4vr9aKpYwimggCOTS+em331d7+xPXVf/Pwzv/dnzx+d1MhsemZkzHijDuez2cnDDziXM70bYk4/&#10;CPA9UpC59T7v//xFiGiIwF4EutXyx3706d29aQgK0BWJZNDVIFEQ3cQzUrdcNE3ThfDg6NA5nk2r&#10;KzdvbO9tPzg48M699Oor851ZWdIqxMSrc8wSlNlNHAZWcITeGUBXNxY7EO3EGMHIbr/2xt23bt28&#10;dmkYRUi9IDJoOdt65LEnh0ahFWjQcAQP3r7z4ovf/Kvv1Mv2q3/wJ9uVm8wqz1I4InQQCJmjQlk4&#10;AD1arE+Db0yXrVgMMcK24MX5/KTr6iDSRc9ua6t8ZNtXDA8W4CDNrgIwgCiVh4JALRCyqMSgzLxV&#10;IknrfAEA2nSkSagElLBuNBqWhZiZ954UVLQENrHOWMSmvmCDdQdt6LBEKIotg9N1Y0gKQIYl2tXd&#10;2c6UjxadYyiQUuk/xqjKZVWAcQjCjgiNmdm4bUOBNC2rJjjHMJ1w4TpGtALUqK5DZ4iI3rOjnqJC&#10;RFG6VGMjJIuKSUOciQxEIM0BBsC+dIrgXSkizjGbzdmiWumoaa2p1zwtN5zDMYIMhbUzjaVmG2Vu&#10;G2VINraBKOl6AEAi1Zja0dHJyfExYCoL2dCXY47h8oXtJz74xP7j75/MHvnIDwOxmoNidh7droGL&#10;cWH1oa6PoV12q8VycaRxXa+PAkAbZHFy0ixXErV2/kc+eu37L91faG+rHHEuY4xxLQN3bx64n7mc&#10;wg46SxnICAuDv5zWZSDvcZ6RkaE2RzxjRBiD6Rj9nXMxbgY2mplo9us3ia9sxnIKMfFl+inPSTgZ&#10;+wQuEmpSDEMAtaw+pQMFPJ1VDilyYJevfZz1emgphsXpU3N5bfN1pX/2ap4jG6Oj4tyYwDkOV+ms&#10;3lU+Wj7bhIA68A/H8Dq+ouxg5RvRn3+/JTf2L2+MpPGRvzr7NPkc8tclZM/3N4dieRnzipkZIjBT&#10;PjdmHgg7kMR/qb8FZGoidvXKo++7vrW16ztr7x8cXPvoNhBj7Gh1aCI2mdD83LXHPrA9r4rCPv6x&#10;D022dpBcUUxMpFsfLhaLBw/eWZyexCDL5RqAblw/99ij+1//88nTT12dzgHYByxMzPWDGvutFSWm&#10;WKq/I5sIe+N8MG+GHxGTipiZng2IaaicpX9mtTB4TwrHUCM2UfDZZ5+6cqU06CQqs1gSeg2txBCL&#10;ghg1BIwyn89OjqOEsG5Xh8cHs6ooma49cu3o8Ph4cfrkE1fm88n6uGZySE5Ru9ix59KXoa3rrgtd&#10;6wEe2d2+ONm9fbQ8XHZouj2b6bq+9dobVy7udqHxFsGimSCuDSNQeggLwgDdUk7v1rdeuP38d77z&#10;0q2rH/qh61dv/PHX/rIim5ILXQydIiI7XovUYq7j0nk1cBAqtHLuj5c1Api5pluLNZOivFFMA1lZ&#10;auXao7W+c9xEnJQUhElUKsf7s0K1duVEmgBATReqCZ3fnlbIohoJIwoXjIiAImZiFAQqJOfIE3cx&#10;tCoFO+2iQixL9s52Zi5EW7S2DBgjMNrEF0FNQLwP1/ZmV/dcVfii2LIYrO2Q2SGVhWNSIvMFOzPv&#10;nCdUjcQoBEVZxqCL5Sl6J1giwO7MOxdNFF1pMYQYqqIkyn1ZxgScpGrSVnNsqpCYJhYLT2KEloj/&#10;JqpqSoVL0sROWzIpPZbkNLShax0NyDKGe01ytICqiWPVd+LhyLscz3Da1DAycJihGUaMijn7zYwR&#10;gAgnID/6iQ/8V//tf37+8WtcnQfYNlmqHJvfIpyisWF02IKtYrs8vf/mYnGwXq5CaIkJCO8dnrz+&#10;+m1YGbri1sFBt9iaT3gZQgJD28SOlAQOMsalx8wQ1RKZFMg22Sobsdoe+ggAGICYARIgqBoxjI3W&#10;ELn22dcBzja2bGznMtTSqPaDPaW+l7F4yDQmCGBiAIiMBlgAeWfOzKFOi4q9W2k47epoCGAOQVVh&#10;pFL/EFMDh8RRro1lW5IuPHG7R5EQmoGIIqaaE44vZ2NchzTd2O/JMJcvDUdlEhukhMem5aGIKvsf&#10;MQvAI2arNr5fGyAeWd/EsyMiQzIztc3tzqedb1VyUPImT0vXE2vNiPvpOVnZaxyGDh5GBAAzUAV2&#10;vl9PICK2dNUMUQUASIEU0dN8b3L95nnyNL9wcbZ/nXzVNbUrMGjUpna+wKq89tFnw/KJdvEAY0Ou&#10;YgQLTWxX3WqxODw8uvegq9t1va7rZdPoE089iW7r+lMXnvn0l/7H//l/e/POQQQFUDAhInSoIoYG&#10;ZEOfZ+ITApgg9qXfhDuq6pghiU0CILOACRph3+04zuJmkz92YsY5GyaOpo6JGQoud+bbaK1FB96J&#10;QSdmyN77gokYyonbhYlHufV6Hbt1G8LiRCblbHv7wje++WdFWc4mWxK16YSdIlGnsTNEFYvRFxSl&#10;PF02yvbg8OTxq5fmjv3UzQq8uFM+suPefvnl3W26Fk8uO51cUiovM09FO3aIVgIGhbp595WTF7/x&#10;/e999/6afuxX/rO9Rx79q9/9/UJ809TqjInFqJMwnSMEd//+4e7uNmDY3alQ9XRVb+1Pz+/6e/eX&#10;j13e3a10i2fIXBS+Ezg6XZ4uI7iSDIoC5hPc3fLYQUmFc4BWohiyC1YcN+uLMyWu0FBF2BOAuSRl&#10;oYgGswnNkXgotJuINypdYezFQCBiYQiMTVcBr0QNwXsUwNBFj+7Clr9y3s8Bu9ChaIxKzrvSe0Q0&#10;9SZmIui6VidM6qPzBl3NCB0AugKI17VMK+8oevaIvA7Nqo2tSsVkiiaATIhqoJ5JVQlp8PlCwWQI&#10;Asi+BEI0NVUCc5CERyhGZeKkMmEI7FxhOPEYQnRjHzY/xpsNRwSDr61mntjeI5Gw8U8RM1z0xLvh&#10;J3mjRGSg3ujSTvGrf/dL585NQwhYdGAPusUBSvAz08LQCjLB9iQs7x/ff6drlp10rXTHD05OHpyu&#10;2tXdk+buu2F1BOvQttp4pAFYh+zHqEFyFAsNbiAiZos1rj4hip7JcmRHvl+cfO0I2X7neEVVBol3&#10;zSEXYp82PXMew3Muo3EkzEmN+8yijYE7wa45p6hssTC7ceHcM8985Ic++0NPPPX4zu7OrVt3fu3X&#10;f+P3//TrXccCaAxom4Av5wYR0Qb4Hl+djNTE+9exZ2oM/vWGZw+A4wAl74G8YtkVSMfPY7RyzJfK&#10;JHY2iM+WIGWfEjli/BUp0ZdIK9lkZqvzUFyVfTIxRSIBZSDRTVCb35DPOX8wReSbfm1Cgv7O6hDa&#10;6+hZGB0nNWCmzTP6K6JmH1HNoO93ToSgKKGc+629Czy7ZMWOSBdjcGbk2KqJIYUuIHqa7U0nWwSq&#10;FjDUtFpwCKayWqwXJ81qEU+OalFQ1fne1lvv3nr6Y0/8u2+88NxLp6crJgdgAc3nDZZakwEGnxMA&#10;EBLDCREpp9wBmVhE1FL7V783YGDP56XOur25kS5bsnThfX8kmiq8+sbtn/rM+73ziX/Udl0UWazX&#10;7HjZtXa0cFwsFqdRYjWdT7d3ju+ut+Y7sYqni9Oj1VHT1Y9cvjCZlKvQrmLHhpPSESGjD6JRmr3t&#10;rTlx2y1JrAB0obk61R/94rNf/PFnLu5tf+9vvvXdF166c7y8ObmE0wuBJ0jssABGNWHyYCASV0v5&#10;N7/zp/v7F7/wD351sn8duPzUT//k/Xfe+IPf+Fcd41qkbloxmICTLnCMF6Zu4iMAiUIXvYNiynJx&#10;u5hWcVKaskWCJoTlGpYrtggF+RIZTecoFdl8t2rXpmrsSFVawYPT9TLapWICpLGLzIyMzMX4IVWR&#10;ruuisQGio4mbaAxMPbx4RtFA4FQ1hqSdqc55XziKEkPwvqwqp+sYhFfrtiwLQGDG+XxGZMzGBCGE&#10;uQNGRWPv/c5WqCJHw1VTz+fFTMlTLJx6FibXkVvp2iEhFIrkKvaOEEySgzSced4VhEjYO52m5ogc&#10;EAMIqoIxEhggs/XlJwohIkBZ+I1K7yb8gv4baGhazECvIzpA8ls3AJGwA5GwV6Klkb7ZcLpKaE7x&#10;2vntxx8p6vuv4PZlaNcRNSqTFfVqvXjntdXhCbWd1Mf10QE263Vzsgrr2+/cbg7buFR1+O5RfPn1&#10;B6EtWpJyqgWsfUU4KqXgoI+QjcHIQqe8WgoxJZHNMDOjbLOy6Yo4z9bK70lorkZM2db0EEeMuBED&#10;7AsnSGdYmZsa0kbYcJzVzLYqL2+2c2DAikw2I/jKf/Bz//C/+IfXn7gJzpg66FaP36APPP6V9T8+&#10;+cM/flHJIRvpmZmE+Ubg2ehkc68fqlcRuSEjlBeKBllFZgYc5O7N1AyHWI1GrLNxojIB3LhkmDdx&#10;Brv84kOKTeN0YtZ62BSQENOLNggg6dCMBYhKyEyioio4qo3ZoFkMQ9Yr/zL2XRDR+vHIysyOKQ7x&#10;2TjpOixmP8I023sYSCXOOUmz6rDneSIiI4UQHbuSqDACldDccxZpvQQSC43zFUXR9UrrEyJF9goA&#10;FmO7trDqwup0cXpwcHR60h4d1s1aHRdaAKmdPnj329966RvfOl4GFSKA5MOCWdKO25htsDS2BGIM&#10;NqRZAfsEYxpWDgM5OalN9ktt+tAuTbeeR7LL+X71vxMzqAkeHK5eeOnVkwczESnLcmt/D4jv3r27&#10;XC6qyWR/e2dva3t1dHDn4N6yUTfbRSrKcgqwuHHz6jt37l64vL89n7z6wgscpUKeTsqiKpd1Xa+j&#10;qBPFdtVuzSZzRGC5uDvfmbn9i7Mn379Pfo1+99Kj7/uJj3/y5vs/7NwUhLrjO9C82rYWkKOryvmV&#10;nd2rtVa7T3zmy//pha/95q/9i3/y3+2f27r06LUP/MCzP/iFH/ij3/9/lkcnddfWofNF1bZRu3Dt&#10;/LkSgQgVgcqi0zWuY0HgNUKnwOTQAc0Oj0/qVpsQHGpRFFcuzVar1a6bbjlfcLFoT9k7z44MsOso&#10;dlfP7+7NS9a6LD0XPqD247vAEIEYEXA6rYIgYGKMWxrQhYQm5ksG8BJgMilP28Y5h10HYF0XHZND&#10;RBLVziRsVZOSHaKFKDF261rNBMkh4qykCqXRWDdWmSOWGfvGoGFDT9IKmkxLLDi2jWiIN66eW6zC&#10;wUHXeYmgGImdISqTk172pWdEExMhMToDEzXHacg1awwpSaQAooIuBwngmA0gxODQOzCLvXpn6o0y&#10;G1jjAIAABbtejIJ6/xHPltA3vmfCawAetcLkrFFqFkW2xWp5/+DO1Sd3GNu4fgDsZ3vXodpFxDmH&#10;w+W73/vOt1587q3Vg+P5rJrOKvbIujcpNZiYwyt+Oim2Fkt8+/gexFhHWq/a/HhQkhtRRRyf3giU&#10;zbLyBZwtnOCokEOJUTkMXjYzTkIkiWFMiJDYkEO4htD3LTsGVRulp2yIgRDH3BAawFmhl8k4Uysa&#10;G5se0IkdOTO6dGH6X/7X//H2+e0Ia+mEYk2hRYlTF5954srX/+TVlYCaGLpcdchWM6NtXhAY5SqJ&#10;KA4iFAgKYtzTL5OpSlJ5mOQWHTMBKia9CdgYLUjJOkjZbRulYfPl9HSJYfIo6KYZI2eismAPjbbT&#10;mOXxHtdkk8giJNCkkEvOzEQYkJIk88CsyQYScaOjmNuo811QVWS0FAkNrg8MsVfe5MP+6TVZFGzI&#10;BUBaKzBFUADzwCbGQCgGoFjg4cH9gzu+W3dUnlphJrBujovJXXUzIx9XbRe62cTNGUGxI5SuYQKJ&#10;4fT09Nbb79x5cHi0OG1iQEYjVvLPv/pGIbBYubtHp4frBgCdEYIXODPUpt/5GoAZzLxzUYwIwVLm&#10;uLfxYoMKSVKNAnBJpG7I8mYfLqNBzsqmUuimWgmmYIhh6t3+7v7ly+e6Zn3/7m0A2bnwyGwyWx8/&#10;2J2ff+TKzel81liY1iss8GjRsJ/sn9t54+U7W8Xs9it3P/CJD332cz/20l89/+ILy7964Z2qZFeY&#10;qavr0KoA6My7fc97Vy5EaEW6QF0EPLx77/nTg6c+Uj39qc806+P69ECUKNrJyZLaw529+Xz7Ik0m&#10;Ou3ILeZUGvr9Rx//8b/1y//sH/83X/vNP5zO3Pf+9N9+8sd+rIvatlqA3/JQFl6bxiGWngj9umnB&#10;Q+ggqu3veu7aKU3A6LCR7dk0di2bTh1tT0ryitDu7e6eULe/uw0Y1+vQteJEhLAqvTg8P4ML5+cE&#10;QuwBIYLWda0qE18W7HoiqxERQTFkU4zACCyqVevlyQTRewaEaHUXWubZpEIABNOdyl2/sM2wIoVl&#10;o0WB3nOMrfdQ+MLArQM0XZxNizbENsRlpxLiuWLi1aqZPzpeAPlVpyq2XcDu9tSBgSkie8OubVul&#10;2NbzuScsCdExiykVaShkTzizfrhVAABfUFAVEyEIECt0KuoQmFAUQIGITLR0PoI6V7pNz9M4ZWT9&#10;fzmlgwBIJAjQwwQllszYgG28MNUx/mavmZDQPKrtzGePXr9ObcRuCTF6zwhmk1NV1eX9/UJ+5GOP&#10;PfP09XWzQtIu1Kv18t677y4O18vT9brtmnWzNnsQYte0E5rULS3qM71HOBABEDM8QSI6mwFR0plN&#10;OUDEUZp+5Gtv0HDIiUmqw4sIYC+aRUSo2QagpjFRSddjs3qY8TchbVrmNKMyG1cc6Jrj9Fe2/Wk9&#10;09A7Z1CqO33zBQuXqos3q9m28RRFwMM2rX/17/zE33z/rT/485fNHJ2ljYzLbDngyEid2XeYep7A&#10;YDP0qtdQwL7UxDlH29vgUURuZmBAuSg1EO3GWA+5f5n67Foy5znp+lBFKtunfHdsxG9M9bC8bsOO&#10;7WeJqUjKcSXbqAPaZpBNn6VR+RN6O5oMtqpqrnLh8JMdAhHNvXrOuX6g7RBP82DRReIwzQCxn3+J&#10;YGpoXYTnn39zb7K+cPn+ub0Lpvjbv/u1Ogq50lezrmm1k+ne9q/8g69EbY7vvr2sT5rYhdCt100I&#10;4fhosVo3TdvWdc1cRKXj4+bWO4ch8r01vnR/pVAQjny7Ib4cX1Re2BRovjcPzNxrJObnK1M50u1I&#10;BcK0XVM7Qb7jed2IyExFhT2VhXtwcLA9xQv7O4899tgqxKvXH3v0cX/nrb2//ua3HjxolfCNN1+b&#10;TibTWbk1c0zBUzOfu+XyOHTN+f3dr//br7354ttXruzMX71Fzp0sF2IwLWhe+Xots4IcKxCW3iNx&#10;UXC7cn/6J6/97V/8/Llpefj8n9erk+B8deHG9MqHH33sk6E+OXz9b9799t+E1XK+u8U8ncz23GRP&#10;/XR+fu/f+/t/69bbr0Db3H/3wb/8tf8rdMUjF+YSg2khoh0WUYABVnV373R54dKeo2pr0qF2vqKd&#10;2bnFcqUGyASx3d5xjqsQV9MK2c+Xa1k0NI8dQKzrlpmryqfdOZ3i1u7M+RpMGYpOBIkmkwkTooLr&#10;B6uSgTGxoaqZioBCko0PdRs617Tdzu4UwC+7TqBYrxosSBmJoXJ27cJ2WGO7Ws+9J9IumBnNtj25&#10;StWfLBdlUYjI8aoJwIt1fe3y+dJp5VzhDBXaNdSNcqHT2RTAokUlK6Y+hNaihbYhRNCik25WVAbJ&#10;hwM1RVXENvH8EDlGFJGiKLqmcd4pSOF9DDGRm9SMGMDUVAQsSW463rBBxnvXEJFG6hg2gIeaJmFA&#10;xo2kbwb6vFnH+z7/9A+8qbf42U/e/NKPf5ALp51Is3AUIX081A47axqU9bo5ChJ8QVGak5Oj05PF&#10;4nQV2li38OAg3L9zGur1ZOIcuaPObp+sVc/WuHozgH0ErRtt70RAeC8mZicazsrI5mtM1mu4lj4b&#10;yNQXENQS5PcVsgQXAwTDQKzvm4Vz2JPLXWNwGT/z2aQNORllLtq63ju385mf+vGiLHV1CKfvhJM7&#10;0p6KrIjszduHzz33BkQHTLnXOt/H8S1LhSXtu1OHlKYhA+xu76BBEvny3hdFkdEKhggJUzjNLKZM&#10;ZBv+AibhrqSNycT5EsaxIBGpaOaGpDTC2BPKIVGGv3Ffsw0OVn9W1t8a6BV4N31m+JBhG/EIcCBD&#10;Zus+3Gt+yMjByJuxs2Wz/FnoWywsmU8DiFGG3EP/kSTj1pdCyQIIQjkF25+6+VZ19dHHLl9/+tXX&#10;jv7yL956+ZWTW7dPb91ZnLv8+M//yn/0xDOfLCYzT2gWAONieXp6enx8dPTgwfFisWzbrutC04S6&#10;1uVS7tXu9QN750g6xRR8Uq+12V9dMrrpduarBkAcqps8aHDny2ciHfG2xsrI2Qd6aIfkZcnLRUxq&#10;OvHu8jad2+ZrVy/G2O3t7LjJfOvCZVeUGoIZnpw2ZTV9/KnHLl97ZH/hVO1pAAAgAElEQVR3Z1oU&#10;1nZHB/evXL1x+/YDRHz2Ux9/8dvfffYjH3r6qcdffuH7J8tuFSKY7M4mu9MJKzjrqsoXlS89ODLH&#10;FiUu1nXsVu+88tydt1933hdb+1sXr+2ev+bKC77cm5+7cu7607uXHwtcRbOTk+NXXvjuy899E3F1&#10;urrTNau37xzeOqxPGsCiNJUQowKsuw6ryk8mJ+u1r4ppxVulLwS9Y4PYhWa2NVkvG/LsCB2RGsVo&#10;RFBMvQisFu20mBCIWVQlQMeMoAIaXclF6dK0STQWM0NQU2Yu2KGZAaZHBpOYiyojoqJDdEQW+XhR&#10;dybs3aqO9xdtG1gVgWgZA4LcvLQ9rWy1attO5tsVO9XoqqoqKkN0YriuA6Ei2P3TpjE/nfjtqS89&#10;bk1LBmi7Tiy2Etm5ecUeoy+JHLLzZVVOJyWQxdiWxIVnInCOkt01UUZkQzLWaAhk0Du7BXPpfEpx&#10;OGbmfqI6ErAjYqTCIQOBFQj9bGXrccoSfhn2Mn1ICMPfk/QJ9W/tceohNMxokoEg/6kPNQi3GJ/5&#10;0HUwEhFmYI9RYoyGs5mfkKytk2BNHeo2hChdG2NHMTBSre5kVa+WrWr4yAcfNdBX3r5/cFgbhBJR&#10;VFPKEIAAkPpBHpLK0X3eE9kMxCzJZgNCjpxw1JhCA4HbkvYj9qCoQ42HDDBNx0DEIQjLIcjAekei&#10;FJooIogEAMykA+ir5CoaU35W+8TqKCtlgISeXZQ4wAEaUkRpDG/fXt558XvbUyBn3jeERdMR+glP&#10;z//cz/3ylUufuH37/itvvv7Ka6/cunNwsm5FhYHZOFo+Wm8hUhDTnxUREFXeTcgKj4E8MxNxjGHi&#10;K5EoomrcpLl2ogW5qFIhmQIVRSo6JnIbIBj0jGpFYADQ3pOgpPhsfQtUFIFBzSHbjIeY6ESURiIj&#10;GYKwIRhGQyQH6EAFTUomUl0zRtDUOB9DSI5V3p8bgwcgUYCNENk5GNjzaWOPB3Kapf5FHDTCNp0k&#10;2b9JEQsxq0VTYHZmlnym7DokXoyoKhphqh+hgGOMb90/Ol5f3T936dKlq9W5i3/3P/l7P/0f/vyL&#10;L7zkivJ9H/3Y1vl9dq5u1s65yf7c42V/ZKenDyzGZtGtVvViua67aFhJJwhqXL15//hwEQyYiQR6&#10;UV1EcI5DDETkmFQ0q4MODwFkt0YlIhqYEhOjSyBCiDqUIfPi5B2bh+bgkADPRi6/LUYB5Kr0n3jm&#10;6fc9OV+tT6697/1BrJpOyUIULbZ30VXnLxcQbW8yXzSnIbSi0Yij2tGDo3t37+yevwCtf/zmk9du&#10;PPLd774UVaYlBSNyzjHEsJoVVJVVVRWuIDNBU1KoyFVb1fHh/SdvPPWDn/74o089Blvn4mzP+Wjy&#10;AHiOznF1mXcfvX7tGcCIoB8TUQltfe/5r//eR5/9ka/+ySu3juXypf2trWm3OC1KFuPDk9bPy6Jo&#10;T0PcKWlSlKaxWTXqCgVDtlW7bLq2wDKAoljBLLZ2noJCvVaJcXe3ZMXWaNW2StM6hKmH0tNkWhEx&#10;gAJjI7pYN0VZEjhmL9Awuz7WByXSAtiUAMAcGAAS+ipeujAFgybY2tyila2JR4RI5Xq12qtoPi2P&#10;F6uT0/VOWaGiBjHVJnQVV6GOUf26Ded2ShANAZZNvVXNtstZgQEQ2hiLgi9WE/Dx4HSFxk3dVlWF&#10;iGhgokG6sjTVYhlCMZ2UnoAAiELXErOYOfYAwI6TS1sUHgC9R9WIyCISTdCxBwZFAk5A4RzHlMkH&#10;c4R9jhsAxBRG7ZwbXykJ2Q4y+zB8IFe8HzJUOmrZyT2/RARgDOHTz37w8z/1WbpwQepjk7VS7Ipd&#10;m15cr+D4tVu7LmyhgYAZmsZV0ywX3etvHt09WN57+4Gt/1+23jTIkuw6Dzvn3Htze0vVq733nt5m&#10;elYMZgEwALGTAAGSEA2ScpBhm5RlO2hTEWLoj0U7HAw7HHKYYUuUTDNkywxRjpCClEhKkIMElwEB&#10;EgRmAMxwNsz0dE/vXd1d29tfbvfec/wj82W9Hqh+VPRSlS9fvsyzfOc735cnbYqD5NL17fuDPC8x&#10;Ijy+EhY2emd7CICABuo0A0qR9zKH7w+fziqZVebwAR32HE3ZuIiIEs6lp6AGAesIC3W9g6r6lVrt&#10;tIp0SutqJlB3aVKjf9W4aJ4vKwBWgNBXJ0xYcR8qQE2Y4yiKouig35/3DQAgDN6BfOMbf/H8w8Hn&#10;PvtMWrqpAgmWOhvn4t4JijqPHm89+uEvsViQssgPXn35e//z//C/XH73embBVdQfqOviCuFpCmcR&#10;IUWerWNISzSKHHvHLgiIBQOlCRX7oh0qKYo4SVo68NZ5T4iQW8ekAJT33otUwt7sWSnyzlamBgAE&#10;UA9d5UExp+Z+WyzVFztg7z0pDeATseePrGhRg3FaenFCWuP6au/0qbVzZ07k1v/RN79z9c7EeeW5&#10;rD7u5mh+QWu/ml1W7BsWMQt71j94J2h1yDuAegHZN6dHVEliY+UwQKjndU4NzzYPFM/F8lFrEXHO&#10;o9ZOZJAVO+NBu2uuvXvl6u3vXNsblI4ff/yxOzeuvvTSNykw3TBeiZIkkLWNaG2tTei1VoE2cRRH&#10;0Ww4hnQGAAqZo0RRqKdZjlQpdxMDi1S0T8dzS6CmqRIRIlUtdTGLmjMsau00VbfIFdIIc6y1Kfga&#10;VbOmLGjeZtN4LQ4pKzC23Qo3NpY3N5Z6Kz2tTWqLbtKyzpNS3lNrdev0kU3NvhiOvLejbDyb7vf3&#10;U0FUqjwYTM888iggPP38c7dv3Li9vT/JS0FsxwYRkdDELYOqsozyzqESRRSaqoq3x46tnL1wvNdr&#10;5dNxSIps4XRIuiW6ZZIlhhVRWsAAxtUMn7UHly4nya2rr7SdXY+C9XaQEEWtiNEV3kdxMJnM4pUI&#10;y3Q2KHyEx44d9b68ev+A0D16eqMdUmvZaKWR8P793XZnabW30h8PO+1WSeNOOzRK5YVl8kq5Ih+1&#10;OnG3Gy+3Ik1Y128iiiQOTVFk1uF4ZpI2xAkYAHYuDLUAGzJVzGGCXDwSilKtMIDCDobDwRSy3LWN&#10;bwUms9wG/+RDR3sadvpZRLSy3CHvxiVbD8Zo50QYppMJ+rLV6TKo8u409S73HtFpZGJVlnmgtdE6&#10;JOc9ZN6AWHKkK2Uo9FbKdhTMZmVpPSkdBFpQPIM2RmtNiAprb0itdUX/YmYhJqOUUsSKvFfVPo8T&#10;JRoRqdoHw7miHlebYvOCS35Araeqf+uxARzi/szs59aU+KAYnYg0ejwNUlQnA8GNlr765kuOHttc&#10;injS3z9IX/zLvzyYpIw43t8n5zeWgmeePnf01FEd0Gwwevut+2++fTDqz4502h945unOaufyzd37&#10;093SOfSoUAKC9dXOlZ2RcyisKh3SecpcFGWYL1dybYBbiS42bIKm6zosFevHbU5RqVfHFqgBRFVm&#10;avq26s1aaysDsHlefIBdLSLVlWywrMPWrSJFVCQIpWazWZqmzXipqmsYxRFuD9IXX7568pGza5tn&#10;Vo+daq8cx2hNqAViBZB5JpJyMbX56LkPPfkHf/y7f/61b/5vv/Z/fv+t9xSQWyCyN+1OjdGxKCWO&#10;7aQU77hiMEzSXAFGOlBK2dKz51LA56UFx1CdMCIq9N4YDUpXymkV164si1YrZhFrPQtVGkveO5jX&#10;701cg8MRIy+yS6qivurqFMLZ01u/8y/+YacVjmZFWjjH0Ol2u+0YfPriH//Rv/2X//r0kgyHtN13&#10;gT7kNDbXuYmwh5Y6zAxSluXix9EwOOowzb7aT3fOzcW5sMEqAKCRHFNzry94EG/EH/TDAzBaOfai&#10;TGrp2q3h7Zvjv/72n1+9vtPaXH308cd3r92IWtGHnntKKRpt79x/7+YbN7cduieeOXvhwpHRYCgi&#10;eVaAhCBZFBsuK7a6vnNv6j0oTTIfdHuuyRpY4xPQqGw3qV0pxQLsvQB47+M4gLkoMzbjsYp0uIDr&#10;ykJJt5gX649sPiDEubAnaQJk58v+YD/NFI2QGcqSU+tdliUB3r52650rl0DZ5Va41k2KIhuPxju7&#10;O0Xq0rKMujzJBExkMX/rnbduX7//2puXC8dkTKhIV5vgBAiltUyogVAvKOZopdfW1lbX1jIkk/Sc&#10;lcCOEMQxqCgu8xVcEtVJABWIxapiZ+vS4ebGSv/goNeOl9dD3VbkaW9vGreDaV52Wr3Nzdhgth6R&#10;1pFFZ23mUOUFKoE4SkJjtUIRQMKl5RYzMusig3YHVpcT8izOHJRZu2seWutobWooDFH84fwlMjok&#10;kjh0LINxno0EvXJUELBSQASCUpmws2ejarMu58pA4/JyO1WymwN7iUNiW6ytqN4yt0GpldWD0Uhc&#10;4dFnIAwqojA0QSk+1HxsrdsNcZw7cB4cOYGoTaGzYKkVKK0CEwTj1JaFvzsoN2JathgYiSI0GlpR&#10;NCv1PZ6SUlrryWQStWIiFRhDShFRoLDCsYmqbVQAUKV41NpVRaHSi5moGlk766QWbAKt5itcUHO/&#10;oNJ8Qqg2laphVbXGKFUOW3zIm3gtc4ozzqcpC8Ga6ySAqDBUNt3Q+P2vf+WqNseObN24sbuizE/+&#10;zBfbJ7esLSb9dPf21XKyk82GQaziOHnimUcuPgV2mm6udyRq/x//19fHu/0Tx5OiF+7sZp7RWlHM&#10;sdF9y0BIXJnE109pFYAq16L6QV3ow0B8lS2aPdyqsapq7CqgokBl4YpYy+lWUQtqw6eKgFePD5oH&#10;u/oxpbS1fiEmVkmu+TGqX40rDiNU+pV1b4Yo7GU+6VeVPRJKrYfJbFX3wkd+tLu6xWAYAmAQPyjS&#10;g/Gwz1wGQdDtrC31NoWU9fwjX/zEQw9t/eLP/739weDecGQFEIB9nboWA42AAGIYBmmWCxKLMCAh&#10;Fc6h90SUOxZUrgTLThCQhJmROUIsS6eUYrQeRCmliJxH8iCAQRiDF2ZxXLJnoEOxwaZgWqyB6tTi&#10;vamWDkUQtUL5wpd+uH101YRmTSlRGhiAczvLfuf/+Td/8Sd/trEcbelwZwg7wwkg8cJGXVNw1A8D&#10;SDXd9gvSaE2+PBzFVbcNAIPUtQUAiGilmWsPP0TESpMXgEVUNTYmYnYirI2ROQRa8ea50emvzkpY&#10;mfDW3uyV12634+DTn36aYmiFrteLJGwNdw9ms8mRje5P/60fC+KuZzi4c+X+vVsCYmIVd4L+IDWY&#10;5DZT6KNYjzI3nuWdTuC9L3MQzxqFK30N7+oSaK5PuFhCiQh7T1SRD8lZX2vaskf0pJQirMDbau1h&#10;oS5kACZV9/UA9D4hnsUCRZhRpMzzO3e3N3vliY2tl772yu29LFzp9Q9modZLXWQurc83NnrjVlRO&#10;p3lhvZPhZKij9vXr95yTO7evlfk4ndjvv3n9zvY+gGJnq9xFqKvOWoeqkqRBBKWUF0FEB7By9NT6&#10;Qw8Hy2tBa0NmabZ/qxhcKdM+mk73+AVRZvvG1eHuri+LVquztH58/djJW+9898xWl8isrq1M0Kfe&#10;2txOrZ+NC+v5yHI0mY43lpWJjHcMBFErzstibSloRS1ELDwqHVhrFenOam93f5jPxllZplnW68au&#10;zBXyci/qLIWkmG2hkKTSxvSslRZwzvsSTRAEwE6zBMSp9bMxRgEGgXgPAoZIkNCzGK2ZHSBnJYwn&#10;tp0EkywrbFCtVZH4tbZRnTAw6BnDbrzVjcfTqXPobMnedpZXvS9Co6O1LilUWpIAWkE4LKwXJY6B&#10;rYrCBBJmKXKXz5yzYtHZCKyAUWSF0WuFkGVlHCXaemU5DpNAz1exkJRSgI5QM6N3FclZADkMAuu9&#10;MAsICZJAZa3uLSCCdRaUytJcQAhJL1amMF8UNVr70s4D7vv5tYslW9OyNPjA4j9ivehTB4KqDTl5&#10;9vTxk6eTZaVJtzePnnz4qfFev+DJ5HbuJbJpxioIlla73cBoVKbwIqVNM4LcTd965dbtW/c+8dzF&#10;Rx9Prtwd/NmLN/PMaQtVEAZUiKwUVll6kTZJC3IAlelc1VU2EaoJW1Kt1Kn5MG/BchcRmb3UOGRT&#10;QR+Kvy1uAc8XdZ0sTPhp7qo+z3xQLcjh3Nh+ccwDWFtXVAQaZlaKBEWL0t4f31r5xf/mv26vHPOC&#10;s3QISEEQOzedTO+vrK8HYRdFAVpvR96mxMwuO7kmv/xLX/7f//G/vNdPmRUpjwvrtPP4LgFqo3So&#10;jAmhmIshaaXyPK/cgJRuyHXKOqdIgEicIGoRsY49CgOUttbgL2wOIBoLAiCsOX44p8AstuY45/5w&#10;Y4hMhCCqmkSyW2ubFz5wIcIcQAmQ+ByLIp8M//D3vvq7//fvhRB0T7eT3qzbQi3g5ypNzUffAFww&#10;F+wXgGrxudkOXBzZNn1J9YuuWgWrvU9roLVqKdRcfETN2RFUFY/ihH3zISpS80IO5/WTAIggTVne&#10;uHbjF/6jD128eLrI5O03r77y2tXj5x4ajoYrva0nPviJ1noLA1LOaXFFMc3tmL0u7JB0MJuN+8NJ&#10;qxO2lpNjK/HxExutVidsd0rUk9x/5avfvj+wDApQXMWvkcPGERfMeohIzd8RCwpUT4dSCrRSZVlW&#10;8tyLlWvdhtYSM1KVeYtHblwRqr9WnuSFdXfvDo+vmWMr6yCSTe3Ne9sffuHjG1tLJx7qFmn2nZdf&#10;unr9zlIUtrQGwDSdpbZYWzqy39+eZe7V71y25dtlIcwUhHFVNweGEYRQiyBhtTDumME5IXRKa/Eu&#10;idRrL7164523nS83Tp06durY8Y0Vu79jZ/vibt++9P3+aJa0eyu95Wi50/YJHuz6cHL65BESKZz1&#10;YJUJxoOhWIpirbWJ46jMRnt7B514I+okNs29sGLPZd6KYG21vXfQR/Grq0vWOp8VOoyms9na6hpA&#10;0knCMi+sLZOWaQVBtZwYhIECqhtlEfbMmvKiQK0FUXTAjuO2UMAHo3ycYyIiVGoCrx0RBUEAIIpg&#10;lhUHA1+WkOUT0WaSldZzycQCmnClnbjMFmUKGDOZ/YMMQU1YIqW0IAoEITnnSZHSRrIi0qyl6IRd&#10;W1hNyJq1ImPQOS7yaS9RE29RxZmTBIiLXLeispThYKRVFAVBMZtFQeItM/sgNDokAAvC1nsCDagU&#10;aSRmduQ54GqYjZ6ZmZEUAzAKCwgjAyGGIMIsusFAEJHn+0bOuUUm0vuoRO+rp5rarYmDMIfj5nW9&#10;EEFNPxL/xuUr3/hOudJWz/zQD5uTZ5EAWrf/+Cu/79PZ9Rvj9sqRRz/6Q48/9/GV2Nq9G7y/m07H&#10;6XiaZ2UcGUBuabr+zm2bhXp9jQJErxjwYJTOSg+giF1FompKaZ6zH5vk1JxqEAQVMOK9b1xCiMh5&#10;T6CkwsQEFt9XcxyYuyYuJvKmk5AFqTfVGGeIYNNnICKgQEX7dlVXjHNPE5xDjg3SVX8u1inCwKgA&#10;+OOffObRD5wRRSw+aScghlCFIYaRFsZZWoiI2DGkO5QdSJkxE+ng+aeOdzrBXLWoED4cv1cJwzvn&#10;wAdhwAhKK80uigKllGdud2IEmM7SKAytc1opRSqwNXkayIhHEQnDMLNlYcvFuD+/c8CDr7beFpeC&#10;m2jYhLzmviLCymqOiAKlEkM3L7+9vgrdeMkQspv5yWh7+9bVV7/58WdOHBzkl27vpvdg5IygE9GL&#10;HUbzuTfgZPWHuTpfjRiXZan14Z4cHMr5I9ZD1PmIbuEpYO9MYKy1LIyo6hkbVEwiqfDqCl1sqqXm&#10;Fq0QDkbqD6bL7U43NMmxk+c/9LlSBVFLCUWklkgp70Yyuy/TA1fM4iQOTORREU739gcHo1nYboXd&#10;ZHtYKMkf2uj91Jd/cu3YEZ3EgnTx/Mn/8df+dX/Kgg9obTelG88Fixt5eK01CzpXpRxk9qX3iBWg&#10;1RAUobl5Gp8FpXVj4NlkOFoQLgBEy1JYHM+EdGv5+NZaVnKn9+nTj/QnY2fSQvW6W0fOPPwIAQx2&#10;dotZDoB5Xobt9s7eZDy1hSUCZUtPc9t7ADBGA1hmX/kLL1QtWLWMtvSAVFrOxgVm6cnjy2tJ6vrv&#10;vnt9GoXd0+efsMV07+aVzlL39LmH1k5foPYKsk8neeG8K1OMO48+98GD0YvD8aQorJZovdtGZK0x&#10;EwCGLKfOcgCxt7PCMJPziRJg5wGZqyiCYRhmeREQIZe9pUCDYGjUUqsKjkQA6MV7nPt0q0aBwfuA&#10;mCmYpG6S5r1O3I7hzl4+ydzxVlvQgnjEWqzVea8JjElm02HpIYjAC1cTYo/aAVnHBrXLM4Oq8Dbq&#10;JK1WPBxNhpPp6lLHogKGAFgbQBBmyzY/sdaNkiiOIbdOhSYGKosSsIji9oWzW4VT1+4eDDJ7gHx0&#10;tbtkAk+oCNbXEq3DMIz7Aw8iRcHGqDAMjBHPhQDo6o2jAlCAjKjYz5V6sb67vPcA3gTITiOEo2lu&#10;vbD3AqJlPp9oMpCIsIieq0c3AWgxWDdt1mLljoi+oT8oAkQR8MKEICDiWZGKFXz8hWefefbE3sGe&#10;Onper5626aR9NP7hL/6N4Z33fvgnTi6ffJLWjrMv0ztvl0UxGO/fvX57PMjY+81jS5GR46u82tWf&#10;/4nP//Erb4xmhTFh7kx/lHrHiIDCnkEWtnHrpAXi5gPQalavlKow1WbmBIioFYhUTtuIQAIwF76r&#10;Wp/5JrQnwsaSeD4tqwNa03vNo3A1XKmr1GrVTBGRQhFwzjaBoKobFq9nE9mlDqUC4B1DRHzuzBHC&#10;8d6tHRUlnd56YLpIRgDJpsBlnERAAeXM5dCxTMfT3d0Dx16F+odeuPi97991vkDHgLoRZKpzDIAn&#10;muS5ZKKVQvbWeSQy2jj2URQxo7XeOU+gANFbAQWajDaBZ5hOpwYhio0JKyEoRgYAsdax97WmF3sL&#10;5JyrOCOHLz3HMBcnrwDowIMHg3Rsfem//5Vf/NgnPiCU2mkfpAAWpc0jnYdOHOnZMp9l7t9/7fJv&#10;/Kvv9W2JZHjBBW0x5sp8OalpO5x1TS9U3TmNcVctbkRUueogVkhU5XqquF47cyAIArrpzAAABViq&#10;aesciiTCWkm57nUQFSnLSoHtGPybX/rMbDC22bIyQO3QBJ0sncS9ZaGOl0yyzI3Gs537o/7uYNov&#10;Srn67s3rV+8P9idLS12rZHt3WHrYWFt+7LkPr515xMQBgHCePffsxYvnjn37jZt2oap7sO5UDD7Q&#10;EqA4cSAV/1YTERBZAQIFkgeoUNACa60q20mq0IiKK1B5UtdZ7HA9o3ohQgEgEVCASiF6Mxm7nV3+&#10;jd/8k3v3DzZWN1/57rXe+krQ7vzpn3zPFqP1Xtxb6qgwnpVja63Sur20+s7l25NJHnc6XkghKwNC&#10;FFJIBCBeEWkTIipAAqlVuAChsCUjsXVBpFUYWubRLLu1T+FKdGS9feT40bB74sQzny/KaVmk+7cv&#10;3Xgvv3LtWilRd3l9eePksfOPa6WpmPkyVZriQHWT2JYYBCr3lj23oxDQjR2vkNHGH4zycHNpZQWC&#10;gADCNM36Yx/q9MSRJUFGjaS73VZii3w8Gm4dPekQPDlSqvKk1wB5lqHROjDWiy1tWVqtQ8/ssnQ6&#10;ttdu760vL622I5s7X1hbetakY2W0qu0JCVmponCTwlmEtpgi95kvBTD3amR9YICIO6s9hWhZQMHq&#10;WhKFwXiWddqd23sDxfmpsGsQolYkwKQht7OVVgjoZ6W0w9DagkBVmmlK43QwsqUbTrLjy+smIik9&#10;CmsN66tt77zSnEVmOEl1FLbaEQbkgHUYecfAQIBGK+tdFYJ9da+IKCI1l6MDYEJyykynbncwYUBC&#10;IEJ9+GwD0HwrFuesqiaa4IPSA00XIgt6rBVkInOLL990D5WdI6BGOrEUPv/EUtwtzp/7VLixmQ7u&#10;7V273Om02t1e98IjECyhTP3g0mj/zujmlfHevctXrt3bmWYz6i0n0QqnJX/mx3/05MlTBQavvX4H&#10;fGR1cG+Q3ZtkIqDmgz5c6Ifm70J4zlQhUlLbs9e4HyKyCEs9G6MqgQEiQKOIqLWq9p250SU53Fd1&#10;FZNRLThjNX8GoPmTTA1C5r137hC0aajG75PAWOx3q4tpSYsgsTvSCg+u35DOysr6EaSAiIEL8QVn&#10;o3I2iJZ6oqJi0tfemajTWw+WV9f7/b3tu7eMcmGoslmBTIwPCKbUH3FFZwBkL4hKWFDAsxMR5zJm&#10;rpb5i8LlmdWI3jlmBipVGDBCbkvlhQiYUbiaISKAKKIoihDJeSelcwv77IsmGk0rQPO9WoDAKHn4&#10;1Mo//c1ffejcEfYuHfRlMkiSONQBEPjpjLyfjoa379wJ/ejUVjK6nTJqpeot7Obgzc38vnymtRKu&#10;B2GNzhnMh6ZVCVLdGgDC4ucrel6kesAUEFZOQxUbxLOruuvaDaBKEhU47xnokIAnwiA6CfBv/MiH&#10;n3v+7NXXXn/ple+/0E4SwiDp+dEMiwmrFnCOxUE53R1O97d3b927c3D53Vvbd4ZFARjFB1k5SQvH&#10;7tGHj3/2sx/99Cc/pZURUUprk4Srq3Tu1JG/evW6BAFKWV3VuXoTAAgS2NJ3l4KjvRg8W+vTtPSi&#10;SgeF48z6HFAUEmnvCYG9d5U5rWdPCp3zilR19Zx1iDX5q4kS3nuCIGbbC/nIWnd5pWPi1kZPez/Y&#10;2ghWl09sbp6Il3uefRyaY1vLBARYbN/Z1qblqZiV6dpGa/tgOM18N47bIZLO2qGZTK0X0iAgHpCp&#10;3qG2WmskRWiAKE2LWeYL5pbRCEqEw9gst9bYzgb3+r0ojDePH3nkebNyJlBw7pmhF9vfu7u8nFx4&#10;8vm1h55S3bNCHUh3Bu+9NBntW+cUqk47YlBBEKRTv78/XGnrTtSaTSaStQFKtrB/MNlcigAFmYxR&#10;o2na7baLkoNAYqPb2mhylKhYB5FxXgwAWfClZwPoSqu0ZoDSWhAlaNLcpllmPWsQpsiKTh1sKHjk&#10;xPKs9CwcBoQEwlaAjDEewaIcjIdjNwuiTmold4hacVFkFjVCV2SMA7YAACAASURBVDQFOrdOKxQA&#10;g0orNZtNeitrd3ano9n0+HpLwBilnGUnPJjkSXe5Gwa7e8O9ab4Z9cI2JXGU5VTmsnswvT8sCtXx&#10;5JYjE0hZzvK4rRHDMAgt2rK0KDiY5C1F65FGYhHyDKi0VkTMeZrqwAhLo0FauZE01Q+i8ax3DtL7&#10;B7Np7oJYKwUiTi8igYBz6AZpcfel6l2qohIXyrdmRNHEIMZDQ4QmcFSmHkppADm2udxKjDI6aMfT&#10;3ev5/r0jK2E+3dnevhIZG5nlPMesSPf3+nfvHFy5dvfOncnBIA0Qzz+08siTJ0+fPffG61e/+Tvf&#10;vXp7sj3GlM3e/WJvlnsiA4dPS1Pt+vl4vIJ8mv6GfiB+4fxNVYLiIA+4gjFXsN9hRmlCUl1EU7XL&#10;4prDcs2aQxEPcLhm2/A1GhK/NDKGc1J1g3QthtoKzqqcYkX8YDDeOHocVo8CdsGzKyeKM8UMaCMs&#10;cHQvnWYkXkUxBZEglFkedVpbJ44Hb9531iFVsCgAYk1VWQCKlVKL2vPGmKIoDkvpQ7StgsMqOI0q&#10;9TznnBMOAlOWZeXlWRdQIpYrJRuw/tARqmlVjTHvy/3VfynB1aXg7//yz663RoO9DEyktbTXVux0&#10;ev/mjYPb13dvbR/s9bOsRKQYwotb7Wv3x33nDdK8Lf4BweX5O21QysPvC76dTY2CzbRMK6rtQYC5&#10;+nzFOacIGkYu/4fmqQ1c2fA8AQAIgdiAXW3pDz19suT9ERc33745Ldza5ju91aVIJaR07pxGiAOa&#10;5tPBYHrl6p3rl+8MhkXmw1L0oJ+6ImuHdPbE2hc++5HnPvLBsswAgyAKmfnGlSuX3n5zqYNxyGPn&#10;SKEsEKwqApEHJlG9VnRiRcVKsScQKsqydN56Kb3kjOOiPJhif1zKXGIflPLAKCiIRqnqYVBKs8D7&#10;RF6UUisd+ts/+Zn/+IvPr6+vRFHglRn0+//vv/jnWyeO9fvjnZ0bK0ba3dba+vLmxVNFlmfZNEmS&#10;9967nVmflZAX5u72PkK0ubnaWzYf/vCFC489EqreV//gz175zisQoicPpKvXQgBynKVTZvFCRVGw&#10;Cqtu0rNfXl46d3qtE/LG5ub61laYLJU6iXWCJgmOP/UwZTK8pYMuLS8RWF/OKAyFgFENJv7gINXa&#10;xK2ksC63NqBkMhscpJMk0N1YhUqw9C1FzIAq6o9HZVqols683Z8WkfYrnai91AIjurW0sbWZxC2V&#10;LEVhZLLpG6++7F3phHVATBQAkUg2c86i9+H9vQmjWo5gaVklmsHNFGBkaGm5xSAAwuwB7Hz4ztq7&#10;5TBYDsPM8VQ4FXAONGnP7L1oE08L141Cl+Yq0A5dlpWj4ci0l/NMXElLS21mLAtX+EJ0NJxIK/Jt&#10;8YZC51KlojBQs3TqvWQzmaZcOBDyAUkAUKbCLog0AohzrigK8FyWfjjl1fUYrSvZKkWKtAMrSORZ&#10;IfrSwoO7TI0UJwAw0yyXnf3JNBNtAp/noNEY0lQtMwPKgoCbry20gUWAqFrCreR/FgM3LChrHD6W&#10;LISISB4BKuUkqIR7RQDHtnjjjbvLSz65k27v7idhDF7uXb12ZNXkdj+QVqZoOstu3Zy9fbW/N/Vc&#10;UoSyeSw5dXKtf//WYGdbJuXW+sqle+7Gfn+UWe+1eCTEhviAc0MQrj1KakhIz4VqZG5fVDHIKmSv&#10;ItSTIuc9w6ENlfcV7UJ59lTZDM5n0c3D2bRQc45TTUqcKzxVXWDlUUvzmpRFDoUHF+Npc22bPqxJ&#10;Zs5ZpUBUVIh+9dLtL2R57DlSMYIHTl2RKnFczMpx3+VZ6Thqt1GjKLLWF2V5b3t7PByAoNLaFV5j&#10;DV4hHqbM6nWDIIiiSJjZWetcEoeBJmZfC9WDMCsiyrNMK22M8Z7zsgAgrO4iwDy3lRaHByalK6pe&#10;6R5YsWhiejWmoAVXaDls3CVOkFx59/q14IUzndVNMSESI9s4CtqYLqlMZaPR7n2fpc6Bh/yh9fXN&#10;pWjct4vlhda6ysHQiFQtlAuKFClEwaZpqO8PqHcckYiggXZrTBgQqBJzAWRmbVQlgwT1cXRDiqne&#10;USO03+BpIuCchOAunD662tFZOmgtxUVJ33n1trVvGC2IkQcoXaEYYgQQKTCcWBCRfqr2J7kty0jp&#10;i6fXHjrefu75Jy5cfCi35XJvKUgiZ/Nr714mgY9/8iPnLgx+76vfTfs5YQ1OgFJcC2oAsDNBIN6R&#10;IIFCAkRQhAlpFgAk75zl1mXOhhPLMG/W67dfq4JB/ag39B9QCNV6XQDuSz/ykV/42U8aHBU4Akd5&#10;ass0byfdWzcPjp/cevLpx44c32AHK+tHglb3tW+/PBjsee+WetH9vYKdvntn6maKtFx47PzzH3n8&#10;A0+eVkGQjfyHPvLs63/9PQFhAWRAQoRqO00nLYNAk6yIO7EHAvZZWRKJd15YrPhBNi4OzImldcpH&#10;4AZACsLWqPA8GpU8ao32uq19a27Gx86yDuJWsr87KzIsjRVTOuvSzIW6rePO9fvDXs88cvFoHHgL&#10;sLKUQJAgQpq66azotpYdg4gi0rbk1eMbP/d3fml58zypCCS0hshPp+++fum17ylCdhhFsWWvgGxR&#10;EOHuXn+cKx2EYsvImETBsw+f8DaNAxXGMSJoqsS0AyHFIooUouLSGRssR96lkop4QK2Ry5LRlF5G&#10;M5v0p/G6SrRutRIPPp/N1lZjnQR7BzMokPNypiHsRnEY7w/TbFaShYlLc8dIzqkyz50JA8XGWZfE&#10;ToCTOEwoKkveH2tflLikOol27Pv9Qa/VFU9pIdoYsTbQFbruKwq3Z4/CilR177gqz9SNFwiIMANJ&#10;lo5F8k4nChQZSRRKoEj7avV4gTNddyL0gIFsRd+qpTnnqE6TuppQq+aHmk8hayojKV25Ku0d5Ffe&#10;25mObunOxtdeujoYlAb9Y2dW/9Z/+RPs9l7+xndv35rkUybd/fxP/qzumn/6G7/VboVJYm7cuh9E&#10;mr0eD/M7g3K7D3vjQqFCZMIH7BYbmQyA+hwBgKsBFYAASr1VXDWIVP+wiFEkIkYdmhJxZcJECMCK&#10;kLnRg+dFcXo5/GpCEwDgfB+uSmPVhOxQd7HJW81BFuNa8705fjWoq+jYnuWd925ev3bzsY0tkVTQ&#10;omFEyvMpQVZCobuJATPY3ff7B0S0stzhsmyF0cRBAEqjkGhBj+AX50xN4C7LsnqbSphAgEURaqVE&#10;OAqN9Y5ZiqJIWnFQbaw7MaBJ6cpVJM2KqliBStSMPZDML90hP5sqEcJqPiHinWuSx2EfrJQr2Rj9&#10;0JmHddISV6LNuczBznA2TLev3bvz3v7+vSgxagIM6D0T5O0IqzlV0zw1X2VZNte88UDx7BtltKZ5&#10;ksoHoDZYEBExxjjvpNFcriiU3pla2qaeo7LH+cDZNTfAYb81T2ZUmQoxEbjVXgecS+JuO7anTh19&#10;98pdZVrD8cR669GI18SASIXjfpZPSl/kRVnicqLPHGlvrbQ+9dHHjp1Yy8THK1vt1WNE2vrxzvX3&#10;1iIjpL/x1W+8+uZ7k3GhtQJX495+7sZXnVXhc8daUVTTPAFs9aFVpSpBwKBBrHcMNVei0vtBRM9c&#10;oYUw/+TqpUl2HhWzf+rs2qc+9PCtG1dDjaWVjc32dDrJ8yJu0e23bpRF1uqE+8P9UHRw9c6kKLZv&#10;3ZnM+qurG6GObEqu8KcfWvvkZ549c+b4cq9NBNl0puIg6G2ce6735LOPv/XX30cy7EUREiknArra&#10;W9NTlut7aRhGABBQ0XNwe7s/ORis9ZKlXrxxVEZ7r+1PDp5+4V53eXM2LGZ339u9/qYESge03lkL&#10;OutrVCytrGeFzR1mXrFYKCVBo51DlS51A94WUYFIoYRNEhkTpXk5nE6EZZqnad8UzO1e9MJnnomM&#10;6a5HSbKMqusJQVAI0oOd7cuvKxDwEkaJE9Ayv3MUBEkQeLuUxIGOKw30UEESRcYYAXAgAoQgRMqD&#10;sGdhKm3unUymuReHhDbzjBrEewYHzACT1J5YT0jbdjvWSgyq5Xa83IkhCDTS7v2h5iJMkngpdIVt&#10;J/Far1xKWgrtZDB1zg2ydGml7cRby0xeqXK1q+MQsyK8O5wS8PHNVtRJyKDNbKvTKUuvjYkMIDjv&#10;XCuOLHthQUEBDyQiDAq8A60CEACqF96qTWTSSgEd2Vxa3+gKQbXlTALg+YGNwsUYygvMN2wICVWP&#10;suCp2tCxmt+FBZHAheBb39ZPP3fuy//Jj1279v3Ns4/fGP/+jUv3f+qnv/iln/7Cyok1r4pzz793&#10;/Z1rWPgLjz367vadf/QPf1MFOgopG43LKR3kdpgqjUkYhNpnVZaR+aKlc65RHYV67gXzMRU2KGiT&#10;OWguViT1jlpFo69/t/mVJtpWwU5qgiLOV8TmdM0qu2tjrZ2L5sHiFQAAOVTfOKQmwoLqRHO0Joc1&#10;KrrzlwDPTMCIMJ3m7c6KnQ32b9x0wx20mS9GgZF0Mtm/c+egPxOTrG71jh8/HicJ57nNCwFY2Vxb&#10;35986TNP/9s/e32YMTDSg2I/zYnleY5zskk+SYmA2SGhUo7q1A5pWuTKqnrWWLfg1Y461l6GD2Tl&#10;BtFtRqfVxLVOz6T4wSWHCnlGpxwShYqn+y4dgCvBl2yzYjiY9vtIpIJ4MB6UHpxjx6wMaa2JkOEQ&#10;5fbeV4S6at4DDzIJGxLH4nBXa43zIWV1zhWcDk15AjhHUAXw0GOl+po/U4yIFTWmaawbhUDnLRAS&#10;wfkLDx09tuXJbhw5qf3b2/e29wcynGHq3GA6KUrJSyi9oNKVJe1SZ/noCh3t8gefPvNDH3suTUeq&#10;s/r0Ux9urR4jgmx4f//aOyov3rlx84133kbWw90JeNbKKwpKkNzXM5KqhEOByn9Sa0VY389BEPCc&#10;o6sAQdCQNqRKOdQzpLn+oZ9bOjRv3FqLShgwEP7SZ59Cvz+c0erSSiuKZtM8jtpBkBzZ2vjYR5NX&#10;XnvrjdfeXF7qzvojZqtakQqCM2dO9Hprly/trK5sfe7zT6xvmpWVjrN5FGyYMAEdp06y2WT7+hUT&#10;sNLiWUghoCCxQiASVME45buD2bgExc45R2CzErpR7NNiOsnX00iY3nn7ZpbTm391oz+aKqU++4nH&#10;islk994eGXWruxN0kjPZ8PRDD//Ft2594zuXADWRE7KtVtSNosFs6LDFBNNJLqwQFILSBrG0RZ5v&#10;ba6Ni/LuJFed6Od/8Wd+5BNPpeN8OtktZv1w6SgKsnc+L25dfuu7r3475zw2VPiicExeQCqHWNpa&#10;i1c7ylkYpak21Gq32q0wADfHBgBQnPekas/VPM+y3KFoENjYWi32ZiornHPsbavbPnt8c9Tf82Wh&#10;NbZbcRAab70xURzHAGC5PHWsc2wz2dnf7S4HLCUC2bJQxi4tB2WmCS37lDAoCmdiFQQakaOw0ISj&#10;NNud5LupT0LeONYzATq2FBgTA4YYiD7a04ZL4TqNePahCaq6kAgr3EsADIGgaKWrjTdFioUFRBRo&#10;FgJEhMwVHgA06IU2BZoY2tyFiKiIEFApqlWOqJY+rKLCIfhTbbkINNrV82RX259XBd1Lr1x6/d37&#10;Z888/s9+69/du3GPs9m///0/eOmNVy4+++TjH3jy4pnjZ5/q7O31/8lv/86fvPgtNyyPxHrjyMqH&#10;nn507ehm2V77+stvvf7dt0LttjZiszPNrRhAQvK1Fq1GYHVYvB/qP1WF8HwmBzW8AULzIRnWFA0E&#10;QBYhQl8RXUGaQdqiEKIIB0EAgPOch0SHPpPMfp7+q+91AK+u67w+qK92HRPn15wXROVpzkhuMoES&#10;xR4883A8/tqLX/vP//aXt1Yil7TSYTbeT4fDfpR0ts6c0t1Ju7vS6XWSOCDE/v6e9xJ2EuvLQI0+&#10;/cKp7f39P335KoHBhZnTok+KSK1JQrVumQCgAlVaT4gwH7Fa9uSBmbWqIHcREed8vU01316HQ3XH&#10;ehCCCzZgRFTtJza1SFMhEREyiYB3k3Qv1fkwn04JnfWOS2+CVlHGgLn3SkQ8sKigKNg7X/ngNWlS&#10;FsDYBi1oSrTGRXMRWmARkNp21VdKHzWWOx9G0ly5nkVpQjmsAyowrfIukrkjyaEyhRckAIQgMCL+&#10;+JHVT3zyhVacX7t2ZW199dy5k9bar774ikUqBDyFOQhrFQYQat3SEXG61MEzW+GXv/Sp5Y0VrcMn&#10;nnoh2Tyt2mviZvevvDy69VbaH11792rcih9+5GzSWXr46d6piwdvXX7ntTev7U9yYzSCELITAMTK&#10;uVJT5eTFiApAgLCadguLcsQoiKCUxjl4XhFUKhEpmg+8K7lRAFCEDlGRiaA4tp4c3Vg3cSS2QMkB&#10;tNLBzt17e/29oLt07NzJIA7bUby+tmlt7tEGYdDqxIWzw2n/0597+siRjZMn10wY9wfDNy+90Wm1&#10;u0mntHLtxs3dvXur6z1C5RlJgZCAAgXEXt/bn+yO7WjmUISdRwBHtJeWq1MbtFGkOHr2zOkTR9q9&#10;zu1be/2d4cMXT/3QFz736JOns51bt9+48tYb39/d38Fx5vzVTvfMN7/5zuAghygEKI1wFyAOAhO2&#10;RhPJQHFWWIs5lHGsAZC977bbnXYQhOF452Dj5HpA+aU3vhMF7ZNnTlNo2GcIpMlTgBeeevbCxQvv&#10;vfrNP/93XxleveuVCqKYSAIdIJACa6JExLSWbGkLhQ7JIdYSrRqRjGavBACcmECzlxQYgLSpzbty&#10;a1kIgEKN5492eud7/UF66/a2LWGcZ1mera5qZk4nswJoZSPRRq+urkyycRJHpPVyr9NdjtgyC8wy&#10;WzoqbemcNkBEZjYbiajRuLi3n2UutKU7cqzXMYZcKSSIBEiTdGa07sYUEmpUzOBZjAmUVhWsgSik&#10;EOqmnrASSAXPJCJOfH0cYhBrGcgX3gOiURrmauv8oOEkLpB6UQRYCMCB1LAAgJ7vjsDCKlUTpEQE&#10;517E7B0RMbBnubULv/zf/fax1XilFV44ffzz/9WHOuu93X75z3773/zmP/5XsTGkmUWK3CPjShg/&#10;fWHzl37555aOLnO8tDP2e3/6ErModOdPbk485tYoJ61uW+L47evbd3YGyntdSwvW20IVwMosVWoQ&#10;YaV01VVUrVvTbSAeQp3Wc/W/Zm7wMX9iK7L1IVEFgOtxmlDTd1Y/XjUXUhttVCL3vp5NQr3KsHhY&#10;+A+YRR3ChlUuBBGlyCB8/GPPfOlHPzXcvT8ajtN0EPisFwZrp8/qpKfjldXBoJyOrt64pUhCTUeP&#10;n0w6XU+c7eR7d4dxRz1y7uSffvtqJYBECwx1WRCpA6gpGVjPM6jqH2uPNyIBIEDxHkQYKjTpMAU2&#10;t9Bi+7XQicoDunm18nNdOVWaznVScU5DON27NQqja6+/eevm9ukzm7e3++XMt8LoYJw5V1bRE0SE&#10;AkNwaiO6fD8f23rlGR8kNy5WbE1CbU7ygVOF2mpVzQkgAIBI7IWInOdaz17NmauVvhQp9qxIMXvU&#10;i0B0zebQpIArhpzSKGeOrh89utltw3QyvnX10skzx7Y2u888e2bvz98c7zBhFASIYo3iyIRQuDiw&#10;n3j20R//0Y9YdKcufqC7cUInR0RFg/79t//qD9Tslk9n77z1zumTp4NWh1vJE5/9QrJ69oe8uHR4&#10;5/rOr//6P79y9cZkMt3ZOxDRjlVggtKV7B0hCzgWJqUdO8CaPIlIrNgTuPnih3OOSIugAIkggLCv&#10;zDbRe0tERKBQC8tqr7W+uTadTPhgPzIEwNOysKW/evXGQb+/euxE0k7ikLY2e6FusXWDwb0gCWaZ&#10;++vXbzx+8eETR5e9nb327evj2ai3shoG8c0r16xzRalaS52tI8f2bu45q4BBhYgELMIMw0HeH+XD&#10;mbOsSZABLHsRLhkP8vLkanjx3PEjays79/bY0rGt5eeef3jz6Akd5m98++uzwUGv3frwp5/5qxe/&#10;dnCQ9ncmo3Fx6/YOeMqdB2fjtTYSmQCLnMDmBlgZFcXd6eieCSMg0EqHBAfD2WDmSwkO9sZ/8Psv&#10;rneK/+wX/lOm1ng09ekNhSy2CJNOOw7dtH/hwiOjD9/7xrd+Z5bnjz96ohWiQR2CJjZVPKeEBIIK&#10;1gAvXG2DIXAlI8dMFCKCiB8czIIwCZG8x8EgLz2U7CId2lJ2du5H6+3pYNzuRN2llk/TwWiSl16T&#10;KnKXeXBeFGI5tWnK3vrl5RCgQK927/e1ThxCbjlIMIx0Nk2H48k0LZI4HE4KHSQrbTUuh2srHQ1q&#10;OJzEnchZN53aybhcW060aYGE6aw0AfiqOdaAQsLgRQRQayBkZC9eaxUQFlqDs95xrXeOIGDEem80&#10;ohPOnUZEz35Rz/t96BnM8TEROayOicBz82Pvk1udN3DVAWUxOKoIGTGOzN/9Oz/3/33lD+/cuNp/&#10;u7x6+fann73wwocff/21S7dvbE+GZRKabkc/98TjP/M3P9s7dRKXVl6/tP2Pfu03dq7e6CCbll6O&#10;+Od/9Ine+paY6OKTTy9tHf3dP/z6r/zqb8zGIHUuORRKoAUT3nn5jPgDiNlhtljIIjhHn6ppR3PY&#10;BYwIK53aKrBXszGe89NqBACgcnSsDr/4ovOsuVDyP2jesZgDiMiRIDsS7oX61ltvXHj64snzjwzv&#10;357uXCWtdbIBnWPYaoeCYYhnFHjmuNWKk7YiNZ0OwfFTTzz7nde+z2yQgKRh879fdfB9iJ8csiXr&#10;vzaqfY1dMiwYhlWXpq7HH3SY5LmORoOnCYhWWubkQ6VU06wAACmllVpdWw0jH3fbH/zEC0fX2pPZ&#10;t7bOb4j103euQ0aVcGUURrbE8XSynMStSBeEDel03k1WAK9umt33nXD1kxV+sEgOlAWFjsVLgYTz&#10;LpNrPev5F3MtoYIPWodU95ImVCwB8XJX//gXP2YColbv5MUPevbXbl6KDT12/iQ7/fW/vHTp1sgz&#10;mYA0iuZZb1n99E9+4aMfeWz5yPrS8XMqWkEdujR/63t//v2//vqFo22fpXdvXDt14mheeu62P/q5&#10;n9btXj5LFSkK4zOPn/9ff/1XRYL793b/3t/9by9fuubK2jjAg/GgAsUgJAKB0gJV0YeiQJg0UUhq&#10;5muAQerCGQ//IIJ0OD1FYBQ5efT4dNSfpn1w1pe5CUzQ6UwmWbvddoy7u/0Tp5IzRzaAHUHeXunl&#10;ZeHIfPUPvxEFrVOfWg+BBPVKq6sV7u/sDgZjHUQ7B8O7dwbnz587+dCxaGW1d2xz5/a2y8UqnTvo&#10;j9NpimmJVqoI76vyS6woMlnBJkoiHb/68hvCJkt93MZ79+4hvNExsSvtaDJBjeubnbVeL88x6h09&#10;+9THfuUfvPAP/v7/dGNnG5XyIqypRDGGugGtRTpntpb3B3lraQlc4ZmzvLjTT+8PbMlRmfm/+Na1&#10;jz97zKgkDuOktwRBiwjE5+K9jAf9m5e3Z3vddsQUp4XNxnlMWoekqWbQCKJWqvK8BxFuirA6cgiR&#10;8pZtafPcFoVN00k7aU29z50oRaHWCojEZdNRmUg+ndybZOdPb7RarWNH4r3BIE4Sq3WaT7WIFLCz&#10;OwYTE6pKrMZaXxZeEaHH9dX2ynIEKbNXRtOJ4ytJFIb6YFxkhQhpFMLhZDxJMwhCZ/HO9oFRmlaD&#10;VtLJ0ywrbdhm5qxjQoPKs2cGUIrrstkrRKUAkAlZnDdEpNB6BqUAKqq2MwGZQLEHDSIEiABa6aqp&#10;qqrLSppWPONCPFWAgrVn7uFy2DzANQ/nIgJTTZ6aoU4pPi9VFIZnzqx98ceeOHf2WLK0Cthpd0Kh&#10;9ODeo9s3r1+5dK/b3Tj/yNmNU+dG7L/yl698+6U3vvedN/JZ3gvDIBIIA6QQreutRvH61iAbvPni&#10;azQavfDkhW99+2puncyxe1yYXTXnRtV8RQCJWHiBSFlFJawIgkSk5nml0oJqGIwLwR0q4la1/1Nx&#10;Dg+RtzlWNr8m0PA+YIEbiQhN27fYdVUpoYqfSlVcUHGgiQUFyoldTtqDfn/5+JnltZPtKBC0khyN&#10;Vh8SdMbnwrNuO6IgoSARQFumeZqJda0ufPZzL/zW771MSP7wmhymGVwADxeTEC0YOT5YCtTNd5Vs&#10;FpuY91HsaE72UaSqlSOeK/A2eaIZmsocRNWIURSGUXT58uvD6eTTP/IZmfWf+ODFwf39V199dzSh&#10;OAq1BiQE8KyKpB1CEZYeDrehm+4ZSc0txkGEqsu6ANguXgdeWAjRSnnnaw8XAO9cxdYTkbIsAeoP&#10;aH5pkDR6z0oRgEchrLH2+h4jVhG5Y1ut55574ss/9dkPPnvh3q2709IfOXbs7JMfZCi+91cvra2t&#10;PPHw0YvnT/zRi698+7Ub45mLtd7oBf/FL3z5g8890dk6otePomlLnt5753sv/8kfL+n82fOb06y4&#10;dWd/lkMxLh999pOPf/LHsLcB4tX/z9abRkl6XmWC9973fb8l9ojc16rMWqUqlRZrV8myFsuWbcmy&#10;5Q3MZhpooAeYYejTMzDQHLpnzsyhZznd0z0w3UMPTDcceoAxYBswNsYYW8iSra1K1lJ7VuW+xfZt&#10;73LnxxfxZZToPHV0QpGZkfEtce997n3u88RxEsdBUNeODehqpXpoif7lv/qVuJN+7cvf+M1/93s2&#10;NoCYb7WBQyZiawUAksy0togMThDSUM0ZEQEGItcEOATKzJz33/MSxwnkvZ3tnY0NiZHnybHJxlhr&#10;bGpq7rVXz1+5tEIqDLzS/tZuNlErh0IIjvv0Z198662rq8sL85987p5aw65tb26tb5hM+xLYuWa9&#10;0YvS5UPLTz5158ShxUqrHlYajz/b+8rn//jP//SrV1f3Iyd3uppICBIgKHeBcNY4a9k6KbwsyzZ3&#10;+m9GydHliTjuVycqwoPJ8bBWCeOk5/nBLaW53Z09x1ytVi9fWauUqq46ccejt/3Kvyj/s1/+pStX&#10;LseZ7qWMMigpOVEr9yO+utPdayedvglKZTZsM1urlpupHzeekAAAIABJREFUKwvd084xGhCLhw/1&#10;2ttpOhfWZ60Ic5jLzgFzIMVWb6+725mvSeijhyL0fCkYyQ56CsA4NFfLpWcG3XjncqNiAPBLaK1L&#10;U1ycn9jZ60Ra70YmMVmu4ZEmcbPsHVmaq5Lu982Ep3LeWLfb29zaQ9VPrT55/FCovLibZNaGPgvB&#10;SbxXKQWyqvyy9HwgAdVQ1EK/JJXb7+/v71brJSnTehUz5vaeTlJ76dqN8RPTs9OTyC422UyrWq5W&#10;qjUFRmjdzSKdZloJVkTkAIFICZ2rvzIjCccWwCIDgnNiUG8yoTWGgCUiyYEhIgBLHPQGAdjJPCjj&#10;QNCGRjz33NDxXeQ8CBp41ObRbVRq+uZS/UCPo6is+2zW99rduD+7MGPSOGANKjKd/b3t69udjX43&#10;C0s+E7348tvf+p0/PvfO6ta+zjT4gicaFWStPHFiaeHWk4vNiVZq9KVXXjn3xoXdzW7UT0xshTAF&#10;nsjDEg6jYV5QI6JxNjfTAkBiV5SPwyGWFSSHNHcYtv4QRigAQ0ESgFxuwLoidQ0P3+XLy0VkzCO4&#10;Uiqn8o/CXLh586nIbcX/FvlAEBk2KFgb+8K5N3+k8ZmFU3PoUglG+JRkzguV7W8kWRxA32bR5vVr&#10;1fqEVzJpljqn0zhxDkmSH1T6UZbzAfPBTAGaC2xUjIJGk1lxKWlEbKlw1C0OajhfPACao2WNtZaQ&#10;EPKd3QNANoqBDs6MtQB2eqZ59JbldAyDejWcmFrfutbpbk9O1+6469j19ai922fH+UaaREfK2T6k&#10;Whc8AsLBjlYBZAdtQAYhRL4mOfo+i3s+x2HW2jxMAKJlJ4RAIEbIJZRFLsmLkFfEgkR+bxCxs1lO&#10;BJaoWAhEK632WR8/PPH0Bx585mNPVMcbXslzRvd3N19+4QuPPft9E9Pjy8dOujj76le+Yd68cOd7&#10;bnnkoSO3nVq6eGl7e2f/05/+6D0P3msrdRXWWVZ2rl+6/uo3kt3rtyzXK+FExvrNb7++tbJbmzv0&#10;8HOfXbj1XhGOAQMSQ7nil/NBsBbCN8BZkjiXLh6b+cFDnz5+5uTK2t7X/vgPFPWMyQLpa7TABIyO&#10;HRISOmCHkmPOnDuwmwFCBstIDAaRSRAzOEZAdEyA7ARt7nZmx+eT/o397r6cmg6rjbBcPbJ8LG6n&#10;b128ZBFjw+ffWF1YWopddPHKub956a2jJ2c+/Ox7Jie9QNBaZ2N3by8M/HqtXK3Xx+YOjU/O16ot&#10;8kqsyiR9SGzNV89+6tlHHn/8G3/z8he/9I2/e+mNfhoHQnm+QjnYE5cCWUopBaTYbQPUAouuWvcU&#10;iSxJskR0OFtamhkbbxidNVtBe7t97fIqlbzFW+6stRaEqp5+6KEf+Aef+7V/+qttjaadJiynqgEL&#10;CsKAoX1pdU8aw06HvueBAANkebero+0sNqZVprkxvxF60Gsn7qpXroHLTLybGquAS/WSvxn0sH9i&#10;qTleC1VZBYG0NkVvoK3FwGyGTguEg88KoQB0RVkELouZLYKx2uLqvt6JrQFm0mC9VsN/30Mnp8rG&#10;xbpcxWZFeB6Dcb007vZTP6TDyzMhYdqNkqjfbKhyxU8T19vvoYOU1Xakm8pacscWphSTcZmSPN4M&#10;MYs0yv193UtEN7bI/lhrrNloBibNTAQuqVZkoxUqX2a9VGcpaw3OkVIOFTgEdoBO5Qb1qBDRYGpc&#10;vvyPSNKwQQIkRCEBIHNOCJDIWmsQLAuYf1A1j7gqv6uvUpSl73JCcuwKh4jRUIUHXS8HgFKSAHAI&#10;V7f7v/Tf/87jDxx+4sFj3d2ddpR2O90rl6+/cfXGq29tbe/qKBVRCh2dpYYdKCGRPGgnmWJ9y9Hj&#10;t99xqtXg1Or9ffPKy9+zrOqN+pnTR8cmZoPwu19/8YK2QzwxhA4wonSFuXReTqkAAICicgQY7oSN&#10;TOCLYy8OHBGZDyRIho+BGQq+foFURs/JKMgYPn+QG/KvIucVkKV4BWeNQAuIDunqVvebr7597Jbp&#10;7sZb7c4GuEhS+Obr37t2eSPp6H63s3ioefLkTKe7i+39XpIYdgBMgtZ3tvU2vfjKZXSSwN106YeY&#10;0hhL9O63XSCtgm0xChb/s5BrNIHR0E6MiJyzhJTzGthxQeorrtHBF6IWbmFuoiQyW3Ky5Ot+2tuL&#10;lGxcfGelVatNTtajbtzrxykYy2AsZS64sLpn3AHms8w0cFZ0w6qGcysKa2zOyyh6iTDUBiuu7yja&#10;BoD8sjo3MHBlZmAwziLmAtAHVZ1zIEgCghBs0Shy82PVf/gjn3riyXsadYWewJKXauMTTTUai83G&#10;b//P//LeRx+/675bj56506tU1q9f832VuWxcZBOtqaXls/PLJ7BWRb8SR+mrL37tne989ZaFeq3m&#10;+55s70evvvLy5SvXT9z16KOf+OGx5eNWlB34gi2CGZ5MJ0gQOmttUG5MLR5FX3oqfO+HH0drzt67&#10;FO1vvvnaa689/7xnUosOUTpnAZwEZEawxpcyygZel4TDlffClGHYk4eiZeHISkoAa43K3KGZ1sSM&#10;8kOSwaHlpZnZmaWL71xeuXzl0trFC6t/+tcX9vtpnNqwJJ9+6sztZxb6u9tj49OeV11aOlqt1erj&#10;TZRSeAEKySCsyTDVuao/MBBRqxF+7LnHn3zy7MvfPfdHf/jlc699rx2lSEJnzhcSCJzFwAt8z5w4&#10;Mu5TtLrXmZts+ejGJyuOk2PHl2q1QBKlBne2exfOr6xtR6fe997j9z0aVFoGtfDpjvvuLpXK7Xa/&#10;F/JOYre3u61ydafd12zXtrbGq0IqaW2SZRlrFigb5VKzl0x48r73HCXby6zxymWddKK9G0piZpyq&#10;tVRJ9ePd3d29TmdfSFNveG5gNKGIPADOZ/Y5C48EEKPAgf6ZHcoDAUAap2idRyLWereXbXazDANE&#10;xy5RYKbr5fGQKc6yyEgBpZJSSiaJ7vctEU00wxK6vc1N5RAAQk/Fcb+zr7U2xqSsRLdnKiGWFZYU&#10;pEmMBrMs6/V6pVKp3efrm1FkbJxyKLBVCdI4BmeTNFPKV0pKsmgwirJe7DIDcT9LU1upVlKTCoFC&#10;iqEH8hA7ASCglIoBVa6ZgMDIDpitc8aAEIBIAg805keD7GjLaDQwFT3Ad/2KswPO4WhDaSSBuaFe&#10;DoNjJugZ+bcvr127ut3txgHo7b2o3dm/em13MxY9KxIH3bTnHDgjfekJsBKRNLHVStGb5y5D78an&#10;P/XI1n7y+lvXa+WxK9fWdnb3N6+tT41duWV56vLa2OWVvfwd08APl/MJ1uBzNfRTFiRgMEi/KVHh&#10;UBnoIPiODIRoKHZXQExELIAXwIBSD0NPzuJFCgg4qqwx3EE4gCzDwOdG09gwa4JEdoAOhTb05//v&#10;X37ozGLcvaTTfhBWm8uHj8yVDL99/a2rp+84dejErO+By7K40032tpJex1orlf/FL732wvntS6td&#10;hAFNtJDVKFJm3gcrEtsAfwwxVvGtXIAkp8gIGhpbDb/ehdiKFMXMhdkjO0YAe7OZYfFHB/mMHHd7&#10;mxfe2dh8y0L99dc33zn3TihwrOJVy912L9Ipp8ZaRez7OxG+fnX3jXWTgaRCSXn4qWDHuSQLMzMM&#10;h50IuSfFAcYd5ukim44m74PneTAiRQRtTDGuy6XrBRGhFCgIdOjz/FTrfWfv/uQnPzg9WwdCUS1T&#10;WDeoBHcdUvXwsaNo1/rmt3/r//nq1xc++wNPH1pePLQwZTO0BEk/MrFujNWZ2UTpOy9/8y+/8IXe&#10;7o0nHrkzCOTOTvvtc69tb0Td1D32iZ944IMf9+vTBIxOAAEiAxQzWgJgJJAEVkjfkzqNbWo9TyZx&#10;b+7EcRmcPnb3Q8vHTr32d3974/LFqNdHBCERLCCRLwS6A2kxdCCQHAIDO0DMrRQ51+UhQSTIN05k&#10;Tl9cWzs+xZPhZKs1LlUolAfEQSVcOHRYhUpJlSQrlfHG+XM3mvWxx99/99S4QGMCv+4wHF8Yk1JK&#10;z3MGnDbCAjoeEEXRWauBGUEqCiF1bJIwxPsfOXP3/bdde+fGV//yb//gj/9yVztPKW0coyPTe+jB&#10;5aPT/pW3ehdXO2nsjXlcLiOjjpNrvqeMhiTi1Rs7q1ttWQo+dPyWWr0atbf9WtmksS/SiarKOgmj&#10;V6/Vo/W1E4vz1pmtLNMZCimk8rK0Z43tdyPhVMWXrTKeOrU8N+FXQ7G5vZVgSVpH0Y6QcjtKevrN&#10;ZrmMcbfT7o6NtSZbk88//3K705YiqFTqAALACYHOWakAwLn8tmXI2a6+VAxsnbXGOK2zOK341URY&#10;D7HkCZ1mREooryK92bEK9NOo2/dK3uxcFX0P2WU6FhKmZqqtWugS3NuM66VKfq72e3GlUhufqJok&#10;vr6y0/KlZ7J6I2QdJ1YTqmqtWqvXAHhje3u85Snf22/32ikEwq2sXJ+oVqXAsBIAGmd0lmarqxtA&#10;Hgm0jm1mo36iBIQlH4f0KM79GZCYgZ2zxgJKQMGA4CyxdtZKIUEIIsGOAUGIgxbZQUIa/S/9PQtw&#10;HJnwF+mtiNFFtuMDOW3OXwNyn1sEYIdA0uJHP/nxdmJffe3S4cNH/LKnRbC22Y2N1CzYGWFBGqgq&#10;XpwI7r9l+rG7j7zv/lN3nVl+8rF7SdCr37v2xoUbne09TJOFmeYzH3jk7Hvvv/OBe8Ynpq9curHX&#10;iRyCdeQQLJtcF2DwziGvJJlwQKnDgSRxMR8Z2RQmBEE59wyHJypHHTyQLsSRnmEu0c0FWb8oAoZR&#10;D6x1RWoc/W4R9IuMVUTS4rFzjCidAUC0BFs7+6+/8lbc6S7MTM0ePrbRid58/dXd9Ws62d1eu7Rx&#10;5e31K5fePHfOasOEzmUEgKpy+Vp2+Vpvr9e2llBgAa3ehTAOKuiR2yPnSh7cLYQWgBHyt0sjs6JR&#10;Fs/oHTXIDTlPlnM1yYMTPgrUir8igWSaTNb8UkVOHz65t5ts3dgu+aEXKATc3+kmsdbGCpIEYm3P&#10;vnYl7RuZ66kPr/iBoaIbUYECAM5taEZu+NEsVZwQgQQMYjC3Q8q3jwFycVXHjIQokAfInkARIkqA&#10;RtP77Ccf/8Wf/cwnPvTAI2fvqo/V/Eo1LFWFCBx6wAgCdNaXkkrV8vhYteThqy+f++4L5+qVcrNR&#10;E9JTQWgyY7WVktr77S/90Rf//ItfXJqq3XPHsfb+3osvnXvt5YsbG1EwvvDsj/70vU8+I2rjKEoE&#10;ElkQEuQC3vk/pMGQFYkQCYQQuciIzbtTggRbOzE5MT8/NzvZWrlw0WXOIrGzhK6b0fXdyMLQ/4yB&#10;84okh5+D5jYygCOJYNFmit1cs/T+x+64764zUxNTSggAl8sZx0ka9SNrYWJiKvDF8uGJM6fnP/Kh&#10;h04cm0POSr4X+soyV8oVAQCq7BDIGgHWuoxtBs6w1c4YCRKYgQ0IQZ5nhQLp+9XJseVjdz386AMP&#10;PixdvHXtksmMQ/aA3392yYfIC6oXV3aurnb2o2xrr3dtI3nrWvfclf3XLuy8fa13ZTVxwnviiXtO&#10;n7kVg4qqtVjUgRk9IaXwHSdxDzKn08wPFUje2u8geWVfHZprJp0uZLzX7gXl0thEdXFxvN4IhHDK&#10;QyWIkyju7O21O2G12u7sCooEZyWv1GhUHYqVqzeiXmJRicADSUIKQEBBjOiASHiAElFgPv4hJBDo&#10;QAnUOtHadNpxFEGqaafTS4GAZaK1YNEIaGmuVQvU1v52c3q8VCmhc8CsPPI9ajUrnq8y7TZ2eiIo&#10;JY57SVIfr83OtaRIQ98rl/xKSOOtshToZLDT7lYrYamklC8YLCH70k1P1BpVJRCMpX5inDGlsl8p&#10;l3wlJMk4TgRhs1YeHwu73a4FkIEqlVQQ+A6AkSyAA2esFYjMFslZx+zQQq5SQgKsIA9ZEUgBRAiS&#10;QEhBeSE8+nEdxCw86CIWLaPiB2CIDwoIckDEGokF+VfRTzvALmwPzTS+/7MfQozPv/q6dW6335ue&#10;W3zn2lpmCQ0Fxs3V/B//7BM//xMf/sHnHnrgrsX52dL8kZn3PHJXO4n/8It/+/UXr8ZdqAp78nDr&#10;kx9/avHQVLVebkzM3PXggx9+5plqWNlaX+v1egjAlsFCLgZ/c5qG3G4IAIoQXYTRAfMCiycBbjq6&#10;4lUOeqR5aCueHM1DQ/h1cKL45l2oIkuN5jMeCKEMznlBIs9DRgKwutve2Ni9597bnY02rl6oSG5W&#10;g0pJ1eu1wFdHluYWDi+l1rpM502E8vjkE88999Hv+/6J6ca3v/WitgfJaeQQDi5l8c7fVdYU/QpP&#10;ebmqymgKLNzi81YAjoj+FX9rtMop/ui7KBvD5E0myZZmJ247Of/W+Td9RXq/zWnci/a0zRiFY7SA&#10;KGVm7IMP3X/8lqOXV1Y7/QRwSMEYwm4YakmPHmbxp0fvWLgZDeMQIyMijCxRDB9ALrWeH5llFMit&#10;gH/w2Qd/5DPvf/aZ907P1fx6rTQ2GdRbwgsZBSOB1YACvUrc2cu6e14gEU2rWV0+ury2snbuO6/1&#10;d7vCul60TwJWN1bjKP7Kl77y5rnXjx2amJqsX7l69ZWX397eSC34Zz/ysU/95M8cvuUOUGUgjxCJ&#10;EfNbp7CCRkRgOLD8YQBmsHl1T4TMDkyW9Tupg+biMqL87t+9lHYTq20cxb702wmt7MRmKLgDzDQc&#10;WwJRvv+HgMzAQgDYqRp96oP3/nc/9/333jLVqJWRSGsthFCen2sL5GGhXq8fPnxofn52YWGuUW/k&#10;onKlsFypVI2xvpICGIQkScKx06kF66wdeuqSs4Uqt7VgSRFJchatdcIPxucn7n/47gcfvPfQRGNz&#10;9YZJkjO3TPnS9Tqb1Vqpp81mO2tHYqOjb+xm6z1Y72adOG1NNz7y0Xtvv3WpPDZZXb7VUdlmDoVQ&#10;pfrt95595KkPPf7MR++6+456NcQkVmkmEjdZUssLrUpJdne7CCoDKjfDxljND5WUCODmFqaazVbg&#10;Ca+kzpx9X+vwyemFacz6tUDNzM1EcVqutxCCrfVd4XkoSEhJow1tB3ko42K1yTFYbO+2weYcBS/V&#10;vNdNu5q3+2msnSFhrUPL41X/yKFJT1nhkV/xhCJrbN5ulUIQWGDb7yWr271+atr9CCXMzNQEWo/I&#10;OZfoxAsUI6fOXry+246zeiNUBLnJZBqngR8opQSJft9cW+3ttR0pnJtrlKt+/hE0WgdBUAoDISnT&#10;Lk2NH3pjzeqgXiTB1hEiW5ffkMMiEhkgBw9gHHNOPARCcmydc8IbLD/dtNQJN0OB0Xj/rkg0+vEe&#10;wRDFqD8PUk6Ig2iYZy8l6bOffurpZ98rSX/npTeff/nqld3snUtrOmOF1JLmmUfO/PJ//UMf+vC9&#10;zYn6tZW1Tj9duPWexqHbv/Xqxd/+rc+/c37Vxboh4eF7l5977vH65Dj4YdicEPUZVZ9tTszd/9AD&#10;Tz71yNR0a231atTvAjsAAQcoAhBzM9yDqrwIWEVocwMR2gGXLDfqxsGuWB5zBfNBnh7yXVgI8n3f&#10;DTeOnXM5asmT5bBLNpTfHu5Q08jUZJgeDk5a0bLLv6UECkkZoI1SyXhsefHOe05NHz0cVip+uTp9&#10;6Mj0sVsaC0eCSoXQ9rodZOsJ5XvlftSfW1y69bblv/6bb66u7RVYE25GPHhzo/hdyAyKyQcDOMbB&#10;0R3IhTh300StuEOKczKK9oo7jUYoNoOLhQAknJVTjcrTH7hvYWk2zvaTbg9NqpRDKZIMLIvMWAMw&#10;NjFusz1wXZbhOyt7TCIHV/l0qoBc7+bHDrumBWSEIeotHhTVBgOb4eg3vyicD9UEESIAExKQ9Jgf&#10;vfvwL/7cxw4vTZUaE1Rd8Mem0A+AFJDHROysiSNJgEiKhJB+2o1tnAXVyvjy0vLxBWOyV176zqUL&#10;50slL06jnfbe899+6XtvXXGGkii9emV1Y33TZHToyK3P/tiPP/Thj5Vqk4glEH5xUw4BJQzPIzAM&#10;GgODDzswUk4htsCOnSHhQLJXaaLXCMNqs1y7cO5Nm6RxmgVhqZOK1f00G54lkatxIVLu9Z1faBSA&#10;5FF6/6mZX/ypj33sA/cuLI4JoRxb5+zAiwfJWsvOGWM83/c8r1KtAjORUMoXQjCDp7wwLMVxTOgQ&#10;cmqdsGnmjHbgCDA39xIkhJCChLPWJZFkR8wuSzCLRJYQWQh8CMbH5o4eu+XEqZMLh2fH+t3LgQ++&#10;UiGa2bFG6HvNWmmsWapVfLT60GTlgdtnfvRT752fbcrJyeW7H2NbyuKesrEzWRCOg6hgUK7Ux+eW&#10;Ttz90Psefv9T7zn7yMnjS9NNv1GC3e3dqJumxq3t7zcna7V6OfCFRACCeqMShmG5Up9bWCpVWyg9&#10;EAH2E+4ncZJcvvFWN4pWrtwwqWFEErlORDFXAMqr8AHBKp9QuKgdR51ICaHTzFra7ya73biTZoCO&#10;0kR5QNKWA2xWoFUnbaKp2Uny0DoLDkvlkud5oFBUJPhChWGpGdTGg8n5xtRCqzZWEqGngkB6UnrS&#10;IWdWZ4hX13vawdhESRrrHPu+XwpLRBjFcZLEqU6vb/QTK2tNtXR4jDlDsIgOrCUia12/3yNSSaK9&#10;QNVrpeEnnWFYDDE7EoMmP5IgEpz7ljgUApDy3VNERBJwoBQ1mquKUO6YAdEBD7pokA9IEYZlJjMz&#10;5Z0iYcBS/plgcI6lzDswXOhFAAAyWmAJXCG694F7/LFJf/3qs8893uO/fuGVy11tfUfL9fLP/+Qn&#10;73/0VGNqdnNj84VvfHN+du6uJ55Z2Yn+0//+H7/x11/NEoJY1tE8/t7bP/Hp99fHQhYhlFomqMrS&#10;BAli7pHyDh858bM/d+K5j3/yS1/88z/5/Bde/u75NMk0MUPeOs+PlJkd4sHAA4crRwPLkvyDPxA8&#10;hKHB3iAaI9JQXDuP1HkXMd+PPmAu0NDsI18Sy+vcIlwOkxmOBnQe8gCLLFL82DDmAjoSTI5xbSsu&#10;teax2grGx8NpVdvb01miKgESggFEALR77d7c/FLQGm9MzlG2o9cuzjZRcpaBz+wQ2I1QTkYTDw6n&#10;bqObv/m3cn2gYRWMea4t8lMx6KJR3duhtkXxJA3JETAi+o7DqIsAGjMP5d9959Irb6/edffSqTOn&#10;D09OrV+5/J0XX9vfB51lScapMeOtarkSat1H50JkH1WfmckpB84d9AaREB0550gQOIbc6Y1dHohh&#10;OBjLczM7J0ggAwOTHNwLEjFn9gBbtjnplBVJQM0AyJ4kvnVh4sd/4KNe4Hm1lggqqHwkD40BZ6ww&#10;4Kzu7jhtDII1qV+qyLAZlMprV9N6c6JUq1fqU2FYuvWW5WtvX9nc2tra3pyamr52YTWKjDOm3dXA&#10;2KiHDz7+6Puf+77moSVGzzGScAgac2+fvIOdS3oM514MkoGQk1wWhEmwY9RxaroglRAIDIwCrKZM&#10;C4Gn7jlTCj/30te+9p3nX8qQrJeQcx4KHgoT5/cD5Z8QAYhCWpxsyGc+eN9nPnq2URFEOtFRKayY&#10;xLJjoRQzZ1lmTUZsCRgRfd8HBmZyzhLZTCdCIBIAOgBnrbOCfdYmdkgCPZ+A2WpEgSSBHYBxDAwO&#10;BRibcD8FACUkqJK2qUDGSghU9sambn34waVjsy9+Kbp2/rtBPfCaTepkhyeDrk4c+71YHpr2Wq3y&#10;6dPLi8tTKMuTt965t7NuenHc66yvXDh822NhfUEACpBAEhggDLywXp5cmDt913t2rl155e8+/29/&#10;R/soSu62hUPTUy1FSMxEkgjW17a2t7f9INzv9enytbXN7db4xGS1tHrpUntnXZSUifvpfkcQAkjr&#10;LFsNTIQiry+AMXUMwiNFDM4hOjAU+iWEKOoKgUEYLCy0puebyg+rtbpQijzlJAM6RBACkI2nZN5m&#10;4iEd1ydmApNpY0yTx9hZAjZZ5lilThqdQMqOWRsdO25rV6n5grke1np7+0mnV65Vy5JjlGtbcSgU&#10;gbTslOJGKNhkvb3dZqOmlAdod3e7fc2dOJkZr0lAAsqsAQClFDIT5u5azCiZnSCwTlvUQiiJAhwQ&#10;OXZOoGBk67QQkpkOzGeLB0WUQURBZIGHDD0uAjEi8ojcGRLlg6WBfLpzRAeV+0H8BQAhpclqAo/M&#10;TjVqNXI4Oz/f31n/6c998JZvfe8//qe/mm22fu0fPXvPg8fM3NJLr7zyjf/79+8++8DpRx59/vV3&#10;/s3/+n/tXL4hhEkTCIGXDo899aGz1VbJKeVEgMpjJa1NwRmtIwaUsiWDqbn5uR/9yc89933PfuOr&#10;X/mt3/j3L3z3e9qSYVuE2hG8eBPD4qBCH+bqIULKMcqB0FFxWobds0GuKgI94k2UtgKIjHYpRyP4&#10;aO1/UzExkhEtMCF7SMdOLP7CP/8nS0fqN95+IdxYC0uBzVKXaXZakImT5PqNtX4/mp5daMwfrrQm&#10;GSFt3+hefl0mfQQgQcbYHGHlpfFoIuEDq5eDnmrx/okIhoQXJHTD9maRlmBk7b1g2I8m6SK94Ui3&#10;kAazUmJmQpJCCzSlyemjDz++snL+21/6gt7Y3+/227GLMr8bMRgzPztWKwdZ1AVEAXKirBqhH2cu&#10;A8mYSBpySwDcAYA+QMaIKOQAB48arRULfMV7g+F4L5+f5u0XAMfIAoQkJsgapeCnf+x9J45PBKVp&#10;lAptBmkPsAxSAgA5B0kMWRq2xjRKF0fMbK0T0p84fEJ4gUWBojxz/N7pxVtOPxhncbe/v9te3zhx&#10;cffc62+naKdm5265456zTz4xd8tRWSrlV0MICUgwkDYd1B84cHngg9YJW3YJMiEYZHI63bl+aWPt&#10;8ok7HyDpgXOc9hlSjVZCakxn+dTy1GxrdWN9c3PHl+ApkaQ3bRcwswMgUAJcgObsvcd+4oeeWl6s&#10;VzzMTLrbbkdrm6dO3YZE+e5KmmVZlpYC32XaU9IR5T4aSZIIIdI0HXYUcbhAxlprQETpSyEBEZwF&#10;tuwccb7wlF+XXJoc856kyRLQqeGOzwnqKHPlvV5QyCORAAAgAElEQVTfJzNe8u964EGb9i9dfsdo&#10;vnF9OwxLEgEEKmdkoCrloNlsdvu9jZW31rfWpqYPv/na+Uz3K83xsFwi4QCzQVmFAhgRPAAmVOHE&#10;0Vsfm5277e43v/5nr/z558cWxlMAdkwOkFkwOm2UUB5woFhzMtmqKGmj/r4X+kJ6iktLt58uNRvC&#10;JBfPvXH16nWjnWWNAgf666Scc512hAQWMq11EASh8CIPG1NT8wuztVoFJTGRQzTWZdZYYOe0zRKn&#10;jdUGWVhnmdmxYwLrrNFGW+dIaGetc8yA1ijQ6NgCOAYTJWRSa6xOLFhTVQRVP9WwudvbWY8ZzeFF&#10;1jaKNe21rfaUMyhQOAnlagCWUZOJUFaCJMv6EezHJnaMSqWaXZxOQHW0dZfHGWutA6c8gQgSkRis&#10;dWwdsym6JkVolaMdm6KmLp7JPwQIyEMJnGEncfBbzGyMBYQchrihMyQOtGQIBnNsAAAphE/26PzU&#10;pz7+1NOffmZq6XDa3+Z+Ojc3m/TPPfO+42M2OX3ryZN3zGLNu/jSK3/y7/7D7Sfm7nrvAy++9Or/&#10;9uu/0d/uewRRpNHJesN76gNnJyfGHCvDVZTjym8qPwDDqBNpDBhtsyjxtmSpIcJ6q1l7+qNP3n/X&#10;kd/7vS/869/8g+29DsNQyYown+rnQgCXgWh+jkU7qIAZAxXawVnLG/4HkKiI9UWIz0Nb0XMtQAYO&#10;v4pVqiKa59cj5/4VfaoiuBfXiEfY84yAxCHyT/4XP3z6PSc6W2/Pzo2/+dr5l174VmKtB55IGIGc&#10;y6anW6fOnJpcnHVkO5trvqf1zpqnI2CUgrK88AHO4/uoR8loZZO/q1EhxMFBFdNQYPx7LI/RqqhI&#10;4e86kPw8CCIzvCmdGzgNQs6jcYFvk8NTranZcWEnV25Eb7y81QNl2XoUT44Hc4ea9RIYHQmQDApM&#10;b6LufeyDR37/y2/sxtI5xZBbMBS8wXxJlGFkIvv3Ba7y7uXgejHk7ndCDDJr0bQYvAJYQUqxmWx5&#10;P/FDT95z+nAYeCiRhDRZAqAFIFSqThBlzrkUCdgACpErTCICAgsEGng1IckqVn2d7ZWqzfLE8vhS&#10;1Dy8/Pj2LgXh2OxstdpkvySUyqJOmkK5Oub5paJLOHoJ8ikCDOoL52zS726VgjIpzwGBFPWpycp4&#10;nZWwLiMde846lyLauNvb3dudWTxcmV44+4FH/+z3P+/HzGAYcLisPbim1lkDmU/02P3H/8sf/9DY&#10;uO9Md3fPvfX223OH5hqNetSPnNVGZ57npWmqlAzDMLbamAH5HgByARQlpRYil7p2Q2EtIUSWpoq8&#10;gQyp1WyyOE58r4QkQOY7eQaYHbC1NssyBidsKoXQ+9H+6jX2G+OHTrks3t3aaLRaZx58aH1n943z&#10;b0eJQ0lAxujYSRaK4ji+cOEdxwsO8Z3XX+lt7m+vbDhKx4/cVhpfMMAK0mGPFBAEg0JAAAeoSDYb&#10;U5V7PtxcWFp++Wtf1v1t4zLOgbsSZ87cNjs3ffHC99auX/JKFUbJzh2an/da9V63vb/fvW1hemJq&#10;6upr3+3321prgYEDDWC0yRjAOXLahZKBsRP1A88LkKWHy8eP12ZayhidGWPZOssA2ro4Sw1wkvZZ&#10;a0w1GUdSGeeAwQGkGSdpqpSS1hmdtNOIQh8i2txq7/WSIAxr5WR3p7vYalYDtb8Tra91Wq3qZKsS&#10;73Quruyx53f3otmZqrXWIm9uRfttE4zbWhnKoVjvZdttJyVTRljS7BKQIH1p4lR4XmYhzkwSszFW&#10;KWRmZwdbpwBAgvIJn3VOIFingQU7l2u4jMzC8w7ZKCEewbDLO+acmyNDvo+Zm+RCYfttnXN2SCfL&#10;65BhP6GY5UgkyeAkZZIEiCqI6Vr1088+9av/7Jee+OiT9dkxUrK/t+eSTtzf9oUVJj770D1HTi56&#10;E9W3Ll77/X/zH2SSffwffu785fXf/F/+T9ftCoLIZo5VVdLD9976+AceFCqAUsVrLcraogybKKRl&#10;jdYJx6yNS2MPtI0jm0RoIsj2Q5ndc//t99x/19rG+sraRmYBEC27wZ4XIUKuQG+HHE6WUuU+KQB5&#10;0iokE3n4MwPLCSEGgGwYrHMWRs5wHJCrEYk5H0wcmIfy32vbFnCtSGNFKBqpVoSParJe+qf/0y+H&#10;VV+RsGkWqOCv/uo7X3/+4lvv7F9b6Vy5vN2q+0vLkyfPnAlKNWe1yaJ0b7t9fUVzcG2H33l73VrM&#10;AICQ4AAu88ggsMBPo++hAGEAwEOO+GiWLQAlFKMjl0smYo5+2DHnawyAwEyAxOChQERGZJG/JfJQ&#10;VS0fnhn//h/84JHjTU8am2SvvfJWlJj52fD2E+WZMVn2idiyZWucYCqXVcnnybp/fHnRpGnUS5lZ&#10;MzlEAgPIAJkHAkE6HJAGc145AzCwFAjAQuTuLcPUKw56tvla4MBZiEBIwWAFWmSsKPzhjz/+iY/e&#10;X6mUSXr73V1Ch1mCoPtpJPyQvJIz1rgeDfYRHaHIVQUIAQduIyiE55wlBNBm6/oVJUn6flAOWlOt&#10;6nhT+Crrdzq76zqK0XmVxqT0QiCZ94jfPakuvpgZGNEhQJbGwvNYEjMLR86xEyiFYO2cTSUheiH4&#10;YW1sTJbKFtxYKxhrlG9sdM5f2Ej1AMoRSpbkUBNbifTUw3f85A+8f2oSCDGLE6f13vZmu9sVfqVa&#10;LdnMAIJSQgr0lILc2IkkIuXBSBIiOCWls9banIUjdZayNZ4nCYHZCUJwRidxp9M21gpB2plMZwBg&#10;TI4fXKH0r6Snjd3a2q5X62NjLQHGI6fjbr+96ytq1muvnzsvPdWLIxR+lFnNWvnkEbosTU0WVCqb&#10;q1urV9fHJsbGZmbu/uAnVHWc0AKniLm2Y8bcR0gRGAko374HgV6lNj3fmpraun4xSTooQAgZ1iu3&#10;3/ceq7ONGzeyLFlcOjS3uLywfLzsl29cufbyK6/edsedk/Vad/XCpTde3NnatRkhE7MBBquBQOW9&#10;LakkCkJByldBxV88eSyolLO4H/fbUSdZX92/eGl1fWPv/Llr3/vejbfeXL14Ye2dt7euXtwcr5YV&#10;sI11e3t/f7Pz8qs3XnzlRr1ctd1od71z+e3r8X62t9k///b621c7V6/vRt14vlWfGWv0uvHa9c04&#10;iibGJqzhd67t3tjtO+HO3LZw6uhMRUHc7e1u90DbsabyS2plL97quf12srvfXzo+3aj5igQhMgAC&#10;16thNfDYmjjRzUYQko9ITAyM1qGFFMmRpDzzICuBEhgH09Jhv6eQhJVFtQsIkCvXwaB7NmhEMueg&#10;DBF52C4jIuGJgZXw0Dg452oMgEU+XUJAB0GKNQGnT87+o5//6bMfftIvBSJflSEK62Od3rYxuL/f&#10;n27WvIrPzWovSj//u1/obO4+89xHrq7v/et/9e9tP/LLotMxRsvQE6dOzn/gQ4+IUlU0psJWy3mh&#10;tRFHqQPNnJF1gMTkiZIEAow72N50uxkIcFJRY+rBs3fMLfy3/+Ov/x+/+4dfYU1gQRsLDKJAW8OE&#10;gYh56sqfYAaivKGXQ6wDUTspZU67GKnlzd/HTDzkakLhgXTzt0afKURsRwPRKBRD4Kmp8WqtbBBk&#10;ZcI6bJQnz77/Iy9/7ze6e5EXwNJCY2y8PDU33+6191auJFFCTKXmxNiJOyrT8z9271NbKXz+T75F&#10;1jPWIhxYhLwbWAybljAC03GoxZUHytGjG/31/FcGYL/YFgJkYCGEzW88QoeQW3WQIGC2DpHYBzM7&#10;VvnRf/CJhx97YHmpqbvXvF739OHGfbdXez1TUVjGTGsghZnO2FpCUSoJ5QlntOlunb3tjgfvOLS6&#10;G/31829++9yN1Y7tayHQEZBBbdlYJrx5uwsAQOTgzDpmZBz2hPPQn3cOc1lFdM4xDGzHEZRCvuP0&#10;wtmzxz1lhCQUWgqzv37VxmlYq7adDJsT4Ew+biMAYufYIgpn834OGwZUPiIAMoBldtLzM2Nt2o96&#10;O3G/j8rTDEDKD5ulcqXaHAcsoUDHFsEWTFgYwuJhLnMFUwMAleezNWnc9UQIziEbSWzSlHwflcys&#10;gqDOqkTRDuooTbvsrBJ48vTJvcj/0t+809eGc94KZ+ykYBkiffDxe/6rn3o8ED0SJXZaClFrVA4t&#10;zu0n+tjJkzaNACiJYyEEEhttAASSiKMkDEv5TaIEsXNZlqZpqq1DpDiOlVI6TawxxhhGkTcGkyRJ&#10;Mx2GoTYm09pYG8dxDtaVlL7viyF629zcao21CDlubwvZts4hu15nW0nRmGg8+PDd333xu4SkrWGX&#10;BiV57PhsiHLl0traarcdAWei3evx5u6TDz8RNsbQ9NFao43n+4jkQDMn1pEUNVIlYAEoAZVD30F5&#10;4ujpe59+7pUv/X/dzRt9xQqcNtna2upYq5El7Ze+8WKnQyiqgnmvu3ffo+8/enpJOk56NjV6bHxi&#10;43pXIPQdOkIUwrEQrIRABHTsAqkAnWN++/U3mdGx1Vpv7PSvb/TW23HscLdrM8MWRWZSIjy20HTS&#10;N5m2xkn02biyqkdR5DhIdT/LMk+GOkH0goyVYRd6cOedRxcaynM6k2ZusoxYqVTEtc3+yn4SIz54&#10;14mTiyHqhNKkWvbmxkqLE0EQYi+1CKid66Xp5HipVasI2weHRFSuhiTAWqskeqEX7fU7ifVV5gkl&#10;hARggeSA8sVLGoyiyBk7tFrKY+zgNs4ZWNKxEySklHlLtBgJDAEEYu6uMuRf8fDxaFxzI2bqmCtz&#10;IVpmlMJzUBf82MO3/cKv/MzS7Xeg7xEAGyRUFqWstBz6paDlzUthuiL09nfXv/SHf7l6/sKtR5fm&#10;jx/69X/7u+ure+Pl0l6URswe4kyr9MzTZ8cmK0F9XE0cYuGzS9B12TACEAACOyaWgVC+gwxMLAyy&#10;SThNbF/rtOP622NZ92efu8d1d//oy68ljoXIvb7AOqukyo+7CNmjGGL4JCO+Oy0NMxwXv8j/Ofbd&#10;sC15UBAXLw7DrFj0GN+V0kYJe9ZqFsCsrU3BSUDhlWpg/UeeuHe+qTeurWaZk5BUK75h2u/q+uTh&#10;+bEpv9oU1ZpldIA1xp/5hZ/a6bqvfOUFKaW2I15uI+3B/F2NbkEVSneFUG+RzGDoflIcWgEWYVgT&#10;jOZjIspczpFFJBBE7FgC+tbWyuqJDzzww5/75Jl7Tvd0ypz5HXLd/fWrbz399MMvv/D6xsUbWewg&#10;8EgaCU5J8gMPRWYdMYMkuXH1UqXqnZhqnvn+U5s7x7/53fU/+Ks31jqptr5l4dDiCOs9L+vy23nY&#10;PBysKwBALs8yuIg43OMGFjLfXQPH9tBc8zMff+zo8cVQggPIMlutNp3B1GC7n8weOYY2c0kkEcBY&#10;MAw5HUrgsCghZsTBAruxNmO0DG72+FFE1JmuoxDkgfCQFIHUpg++5yyzSVEqZCQEYDWKu4YkQzvM&#10;YoP1Ri8Ier1u1It85QkGRMY0tdaQL6RfYiDbXuf+pkBG5zwprTWJM6nRYAc3PwADWQAMJN5968xP&#10;/eB7mx4YVizAGkdCEOHc3Hw5zhCgVCpF7R4SOmeNMQCYZ5der1cuV3L9Njvk0EdxnGpbKpWcc165&#10;FIZh3gy0PJBVzH83r42SOM6MUUoFQZA/o7XOH6xvbCillJBJv5tGPXTagvPLlWq5tLa5kxl513se&#10;2FhZ395Y3+/FtbJaXJoxOtntZZ7vOUf9OGlWSk3JFpPXvvP8xJHj4+OzJoqATRoZJCYVIDmBHjpy&#10;lAALBAkoBZWIQkR/6vCZ+z6E3/zT3zXtbZ1l1loiwayO3Ho7ysvphc3t3b3HHn3v+PRYOFbqp3vN&#10;cqMTJZXJ6cXl02PXdlcvXYJep9uLcVAyDrzCtbbS85x1KFHHeuXaahCUlQr67Wy/baLM34n7TOAE&#10;aGf6xiGKbk+nsQs8RPAIbaUkK2EkBWjOSj7adlYqlVbX2m2X9jVoYxemm82aLzgDy2HoS4/ywQoC&#10;W8Z61Tsy44WUMbEVgtDzShwEAQCYTkeRsOxA8MxcU2Rx3O9Kv0LOWZv5IViDiBwZuxPrWt+0Gg5I&#10;AwsAyDXJ8jCRT76d1SSoMJkqSmFgttYKIqHEYDUHAQFYkICBCRiKAUf8pl7WaCh3A+WFfEhAw6A8&#10;UI8BKdl4DWU//Ohtv/o//OPF225lryQdIAOSBJIA6AhLPu1cWZHsfJ9j577wB3/2nb94vorerbef&#10;fv7lc+dfv+6MJOX1rdAWG9J94mPvO3XbclhvlaaXOKygkAzamS7oBE0KOkUdG0D2K6R8ITwUAiBD&#10;m6RR1N3fjtuburudttd1tHf62NLmTu/y6rZhIXLOGZLLT99gSINCSOeGVfmBtfRN5MziMTMjjvK/&#10;cUisH+wJ5N0pLMIfcz72OAjxRdFwc/YajJdy8vfQa8pDkmn82c8+HZSVyxKOd3V7o7dx0XZXKiVs&#10;jY/XWo3GzOTEwpG5o6dq0wteY4IqdRS+Mw5AemFjbHL2vvvvu3zpnesrKxqcxsHKTtFCHM00OCSz&#10;FM8UevDFk6Nj2KISKh4QUe6rwvk8Kyf+AefzVCmICdFhVcBjD9zx3/zyT3/2xz42NV+RghisgiTb&#10;W+mvXV+5eKU1MXPp4vW4k7FmFGStLoWhJHLOKk8IIYmEkoESgCbiLA0Dd+zI9H3vOfqe2w+lGm7c&#10;6MTGOVQMVgCSy91eBi0Htoy5knAutzY0Scn1+2hgOAlCECFKHCj61Sv0T//xJ+++7Uhrcgoc9vpR&#10;lqbKUyhov9ebmJsPgzI6AAdEiq1dvXLR86QIPFToBqKZzvMVoECQSGy1IbCsUzJOaFIYYlgBLwBC&#10;thkabbUlEtZlgqQUEkTgUJC1aNkSWheD6SPkkl+G2bFlZAfElhHBkXBZGnngdNwzOiapMm2VAHZa&#10;Rx3R2ZBpzOAEMUQR2ywsVyr1ma99/cXtdtdJwEFnHGcnSj/1uSePHa6VZBkcWtQmNYRkrSOh+lG8&#10;ubVZLpfSXj+O+lkaJ0m0t7u/srK6ubXreX4Q+HkqyozOtNHGGmvbnf0wDJidklIQJUlire1FPc9T&#10;uXNeji+dc/0o0kOnxjRNrXNaa8e8vbfv2AW+Qmt13I/7Oxvrq45JKBX6oU7SaxeuBaUKoNzc2vFD&#10;sbA40+nHa+t7NrFhENTGqoGP461qqeKPNWseOHRmfGYRlSdQo+nruMeZkVajYwZkYyA1bBKHKaBF&#10;MMgWUapGrd6s9NZXms1yGITjjdb582+0o6RSqy0uLS4uTy8sTkTd7fPffUEIDqRKomzu0NHW4VvG&#10;l08uLs8vLR0q18ph6Nmol8R9a1DrzJoMLLX32oEKrMP1rb1e33R6qSe8nZ5LIYy0syiTLPcqB3Qw&#10;16gcmaqhTkp+SCDAwcrq/m43PjRbHav4nd2utXJzv7/eSbrGWSNuXRo7PFsja11i09SS8LLUGON0&#10;ZtY2e+Wqf9ut4x44NpJBGkQmSnQSxzGx6MZ6bdeIkrjt6GTgkrSfKOmzzgDZC5WQymVudaN9vaNb&#10;9dpURXhgjQMliZClFELk66OASIRCCgJwAE4pL6+MFQliFEQCSSgxsIFARBrSKHH4D24e3RfxlG9S&#10;RhggiWHDLd/jJ2SsCPHAHYu/8ss/PX/yCPslJC/X6EaSOYsRgAVaq/feeON5PxB/8dWXvvwX34aM&#10;w1J1X9Or565GsfYDGbGODIaMD50+8pGPvK/UHKtOzqtKC4QkQKsjcCk5i86yNdYxhVVRbjIiez5K&#10;D3WKOtFZH8AlSW9vb72X7EdJ3xq9uDR7bW1ndb2LqADZccHYLvpgRUY52APLCd3vSjMFMB0lPhQ5&#10;ID9FwwL/JlhTnN7iQuTfOuDs5ZXuMJEUrymZWxX/M9/3lKS4t3fddVe3rpzbvfo26wTDBlWmWzNL&#10;EwtLYXWMhMds0Dm02logZ6WUBgmFa9ZL99x9emP1xqULKw4UDCzvoYAgcHAqDhT/RrumBdAsAGJx&#10;hxQgDIaykzd1PvPTioSAhMgOpKOA8MH7Tv3av/gnJ+5aCnzGuMv9bYjbyfaKjPe2r91YuXh5c3u7&#10;3fn/yXqzH8nS607snPN9313ixpp7ZmVVdW29s7spkiIpkmqNRImSOCQ1I40tAxpI8IztmXkwxp4X&#10;DaAHAwZswH+A4Qc/et4Me4SBRXsI2IJGlCyJFKUW2ey1uqq7ltxju9u3neOHGxmVpAOoQqIyszLj&#10;RtxzvvM7v2W+uzGyzQKQAFEpRaSYuesqAFHnZv/m7kufurezt7OxtZlmSaJhfyv9ymfu7Y7773/4&#10;8bIWwdVwstZAIaBWGlbBb92nV8e9LggNADrvsa4Fo6z2vkWifvlLz9+9cahNYpfLql70NwfW1tOz&#10;s+2dncSkoo0oih2vqZeKVlmWSowgMXqngCR4kIioOoIIuJKi4xhBgm8rgIAEAjHaBtijMKHWRIQB&#10;vZPoBIkQ/MVTtzg3ufbTJ2cP3uvlPUwHjEKxLU8fnn7yQZJmkPRFGaW0YWnPjhdHjx7d/2Tn8JbJ&#10;ErZLbudoS80eYhAWpYy1nkONHHtZ7/xs8f0ffBBQATIhKAlf/vTtX/zi8/3CKJVY1yJCatLEJFmW&#10;EapyWd7/8MO9/f0ffO/7n3z84Pz8dLGYzefzRVkK0ng06s7RMcbVGgJRaXV2djKbTbXWaZIsl8u6&#10;rp88edK27ebmZnflYxTvfdM0AqC1QgTm0DW2yFw3zaKqtrY2jSKOoW3KZT1trM17wxBYKaUIo7c/&#10;fOdHg/FoPpsag9WieXLULOYhOjccZFt7o36vp7UZDceTycb+3p5tG9BZMd5w1VKFNtGJRgOulFCH&#10;2ABp0iqGlthCqClUrjqPwqRNfzja3duejIrq/KSczZpq8fDDHxcZLqZHzLaulkdPn9RV3dSN97E/&#10;2ti/9ZKe3MTedqQ07Q/2797Zv3Xz+s3rwnF6ctbWjfOhe64gIIjLui3bWAdaBHi0aOY2MggDiAAh&#10;ZkkvVXlh1IvPbaOvjDYdE+q9j47LNmwO9c64qBZlXXEV6HRpaw4S4I2XdiaFLhe1Man3PohMp4u6&#10;9oPe6PHJvD/q3X1um0t7cVEPigGRICEheueMSQLD8Um1tZW9/NyOYp5PZ/2ihwCqe8OHYJiDdRrN&#10;7ths9Mi7xoWYpSkRdjahXUg0AqJ0pD+mLuAFQBst3XFSmIj0GhyTK7GE65K6/lguCVrrIrsSHl6Z&#10;P1bFiEgEUNAA7ffhn/2Tb914/oCN8jEmV5fIyMgBvAjqwcG+T9M//rO/+aP/4/u2jEp5ydR7j45q&#10;LyqDiDF4EOt3tyZf+7U3i0FRTA6Swb5EBGAQwSgEXUntxiaK3kE9I4mQ5LwKL8FFXdqmrJumaW1j&#10;axfAxcCef+WLd95//2har+hzIqvwFLikff8UErjuOj81eHXxu2s2J+KzHrAOuOq+lC+t2dd1/Keq&#10;P/3kT+84gWsm9+o6i/T7+X/6L/6z4XgQqse6vnjy/t+189MiMaZ/oA9emdx+WUmo6gv0EVGT0hpB&#10;USCtIHpUpDGXEBncjeubv/9f/+7i9OI7f/ZOFzR5tdHKFaPFq8+XiEII65Gxe0usiaZX3znr/2fd&#10;1NVlevLVZ0ooifhPPX/9X/3+7xxcN7Y9DbbJQvDNiQ+sgoOq+eTDj166d3v7cGdeVuXZSUKLJ0cW&#10;YJW3kmU9LzIajd749MuDjXFvaFAaEgghcPAYWu+bFNVXX9dp+vn//n/+y8dzEEIwFHxQq6ObXI7X&#10;3Y20vh2uqO46cW6nZOdVMHSW5Pvbm8itbS/Oq1meJedHT2xdb2ztJKSQpa6arNCKHQYPajTZvSG2&#10;bi6O0MY06ZG46AMhMDlWCnwojx+wd+O9WwAZ9XMIjlwFYhC1StIQPApzdBLr2enTk+Pj269+Julv&#10;LGbH5WJ2Y2sCOqWsh8YwCApEDk+OH2lSOklREUik4AEk6Rfj7GB0867kSWiW6Cooz1SwQTQRx9aj&#10;KD2csEvrepFQ/etf+9wPfvTjP/7e/UgACreH+S9/8aVxLrnWYJSrQiICiXbOhRAynW6NJ/7GjVTp&#10;l158cTo7D8EOhoVJNKBCnXKEzq1jvQk2xgDAwcG1k5Pjhw8fPnzwQJNqmmY0Ht+4djOE4L2PkUO4&#10;3M4SInVkDVakO9bGfLEYb24zc2IoRoyIjjs7CiSio6Mj5phl+s69QwG6frh7dnTczKo8odaKMdpa&#10;VxSD4XAzS7Pt7a0nT58qbUaJOv3kQ5P1t8ZD9CISUAW2C2A2SR/EsDC6Fl0JFEO0BIy9TRW2xPTy&#10;3WuKwpN33/rog/v3Xno5TaC1i6aZ1dUFj7f3Dq7v7B/+u//9D11U159/pXQOp2eYtvloS+O+d2Xe&#10;G+e94Wf7/ebi4u233nUeCVkpVVVV610IEZLe8fGyId2ISVMVfetaNtQdb4Qh9voZZWDIIAKzhBBt&#10;a0kpHxxgzHLjzuoYUGsD3qeZ3tsdcfCzRegNEgAnAS7mtVb5pMgyQ6MiYYsnx81SeKIT8g4QvPPM&#10;rHI96KcjzTfH2RCgBaPTNM0MoDIE4hx798JLN19/4/nlrH37b96JVSitZIOUL22bOv05MwsLdrnu&#10;SIIYAUgrx1FDN/VrQVRKKUAEosu/nnkYXt1SXD5W0mOlnkGInbQLALvtESJoVIZ0Qeq3vvbGb/6j&#10;v2f6GWNKpocqZ3aIGtEARBesQgXIKtHzsvlf/s3/dnqyTBENhuFwcDpb1pEF2QXyXg1S8w++/ubP&#10;fO6l3mjS2z4Qk1GIhCoGKxJJGCXGEFAYohffkq/FLsXXKjpC55rF/OyoqRcc27q1rrXRxfmiLRuv&#10;lJrX/Oh4FmNQpDrD7HXN+in4C66swbrPMncm0IiX2/L1iuiy9BNzJybrajesqYmX17ZzhFqNd7hS&#10;mK5/BAkzIHZmeoISAZGhr+k/+e3f+C/+5T8DXlZnHx09eHdxftQ3eTE62Hj5K+M7XzD9aybdNNlu&#10;0jswxZbpj3U+FJ1F6awYRBESGokMgsOcbt3Y//b/h6OphgAAIABJREFU+R8aFy7juvFqnsDlW2Ld&#10;vJ5Nh2sKEP6kRm19uLk6h11dFgIAISnB1QSDuJHR//Df/Ys3PnsdmxM7v0gIDYpwS8HKYv6D7/5V&#10;UfTu3r1VLucfvvNeqsPmZg8oadpAgRFYJQpQbeztvvz6i4Yc25IksjCiEonRt87Wi3J5fnKUktiW&#10;Pvhk5gg76qh6NhNLtz6NkdejISJAhwPT6nYREUIhLaQp1+qLrz7/a7/4RpK2ge344IbleP7kSU/p&#10;ze1tBjRZ/t6775XT881Bhr6JzjELAfrl4uH7744nBQYAF5EkEiBp9s385NFyMSuG4+gDSxDvQluz&#10;bYJtJNjYVrGtfLMI7Rx9621TFD3hoDSaXl6XDWgz3NllrUEiSQBUo/FoOB6rrM9gNDfiZiBCSREo&#10;0b0c0LOrNQAFVy6qNkKa5rFtOLLpFZgUaJKmrvb3N1548fa//87/21pOEH/7G5//xi+9MRlmGAWM&#10;am2VKAoCIUYWjoEVqcFw6J0fTyZZmijAXp6ySJ73tOqyW8UYk6apcEy6BBNho2k4HO5sbW1vTba3&#10;N3Z3t8ejMWndSbm8Dx34QURpohODCkGhCMfWtlVTpXnW7/UQQCmybVuVy6Zpvee2aYuiV9dl09ZN&#10;U/vgo3eJ1k3lJhujpi13dgd37h4mSTocbOxdOxwMx9oko8no5OxIG90vimo5H477IIF9HX0J0UNg&#10;doF9gGh1dOib6JfV4gxdpTo1pFJRAIKdPnq/qiqV9ff2D0Wi0Sov+htbO/3BeDga79+8c3j3hY3t&#10;3Sztpf2RyZIQWUCZdEyYSmijXUz6vY/ff1Av3fl0oZSOHK1trQuOzfEy1IGZIO2kJ4GNwc1hoqPj&#10;6PYPhs9dnxRZWjfVchkAGah3Nm90Gg+v7wDFi2l9vqBlYAfcT+VzLx+0y8WDD09GozFInM2rJ0+n&#10;iU62N0dHF1OdJ+Nx//5HT06rajAoEpDQemAKwVOKyFTNqnHfJALHZ9X2/laaIymlCTmEaTnVKQRX&#10;Y2zr2WLehHlpx8Mhil+FxxOs7DSUisJCAF1+ygodWQ0qiCAgSmm9wk4Qu6Xu1WngKnbUIf5rtHC1&#10;BAK5tEbADhoiJAWYIByO9R/8/j/eOewLCEXRKkEyAkAqFUERH0GU0jFY71vS5v/5v/94OWuq2iZZ&#10;sWz8omXnMQDGQIb5zc+9+K2//6WsyMbXn6fBxEdWTBwtgVcKgCMKB+8keO9abxuUGL1FaNG1XM8X&#10;50+nZ6fBNTG0Vdu0TQtRZks7r7ltXZKP7j889T4SUtegu7P25crpWaW+Mnv9NCH58rI8C2S5/Biv&#10;VHC6nFxpDbfCqnTTlR+3NgTuXkkQWXHzkECAUsRPvXDzX/83/3L7cKs8f3D+yQ+nR0+QlBnsHrz+&#10;1ezma5gMFBAqTTpXJlc6R5WhzskUlBSU9AS1IAkAokJSgDwe5E8fn7z17gOWZ1hxx0+9Alo+4zhc&#10;hRPXXWr9uAohXh3or37QdS8EkMiaKFP0O99881f/3l0NC6kXaZYapdC17J1dnj/58IPdrd2bd2/r&#10;1CjC3e3xZLOnE0lTrXIjKh7eOhhuDBbL2c988Y3hKJFQS4yBebZYZGnhnbW2apuqqmul8l6S9RKZ&#10;zt2DE2Bi6pjrAiCCqlvLCREpVN0d0W1DkUgEFAEza60FBNEAyzjFf/i1n7l3ZyuwT/QQdYJKeecP&#10;r99ErYAUIAyLfNhLNAQITWird/7u7U/ee598JWyPjp+cHR0XJnO2WlYXp2fH5Xyutcr7oyqgJGlg&#10;jKgDGKHUh2Bt4yMEITSpUIpJXmzsMhlbVxDqen7+4d/+xdN3/5rrs41BrlUHBSOx94tTBVGbnhAx&#10;iVBGKleI4eypTJ9+8NbfEKjeaFvn42Jnn8SIcyAtQoDQPH74EQJmvSxG+fYf/emybCd5+s9/76u3&#10;DkdKk8RoEuODJ6W73ZWIWOsAURvjnIscjTEE0ssypZM872lSSAoA0zTVWqVGa0VaKa0IAbI0LXq9&#10;xGiW0MlUuiFLa22M7rZlMYYsNXlqYggxhLqpm7a5mM83trYNEQJa62zb1uVyNl2Uy8q2beR4enIi&#10;Ispoo7RtmixLTao2tyZaw+ZWf2t7kmWZs+G523d8jJEFEIejwen5RfA++EZplWWJYqtYoWBry9aV&#10;UUCCI4wxeiBUiRbrkYTZojhkR4Aa4u0XXx6ON1KtijzP0zQthllvSKSNznYP7wwme+yjAq17o6gT&#10;Y3KlCtQ9jlb8zFWnRkluzPHTU5PlPnjvQ8S0snJeukfTNmhmipF9opMg7d5e8o++/rN9Fdjbi4sp&#10;B9YmmS6mTx5Ni8K0rXtyPHfBX0wdiDk+nZ0vQ80SAfspv3Z7JwHJdZFq07bufN6eTqvJaDAsskcn&#10;ywdPL2bLZjGti4y2x0mRGlf7pnL9QU8oEuu2arJiAKQvlvXu3ihRonGVSLB/bfPa/vbh3u7WeNDU&#10;1axuhdSgyCR471yiNWolhCLQaby6hoRInfHNSpIuoJUmpGfZ54goPxll9FN7i3WFWiNF6yJ1SQsR&#10;pVSXoWSQP/PK9TsvHAJEjILkJTiIDlUGokACi1PKEJIgKtIgSqk0BIhsoiRNZZ0nBaYMQuwOJ8U3&#10;v/aVNIfBzr4Zb0cW8q3EILFRBjl4jhEZOHIMwVkbvA8heG+TBCCC+Pri/LSua45NcJVtuak4ulCV&#10;ftmg8y34ZHejtyjbzvlQBDtc9erFWVPJ15TxDji6MlUgAF1lYF42LRJ5thzCSxely/FFrRl5Vxsh&#10;Xoqa8dl+EUBAIyGRgfDrX//qzbs3kLhdzucXZwaIodh94XPp9XuMGXBAApIEpDOlxZXpFSIQA2RG&#10;pcAxxppjRCTKBklR/uLPv/Rvv/NnpzOHl7/q2iMKrpgy40/aMXfjV7e9uCL0/gm98/q5XFVqI2IU&#10;JkUolCg9yPC1lw9jO5XWmCRDAa7LxZOP2zYkqQw2J6P+5tn0Ijp78uTRzeeuFdmwh2J0s324x2lh&#10;6/i3f/XDa8/d2N4bhrYGIcgyV1bBxrPTs6qcDgqNSJoyFzhGm8j0Z1+efP+Dj5cRZIUfdHTZlU4A&#10;cW2lAWvhRMe4uUxvAZ0kOrjf+o0v/sxn9srqQuv06eP7G5vjJYebd+6JNiisgOvlrF4sNodDsj74&#10;9ux09sff/u6jj5/++te/cPszrw2Hmymoo6ePDXN/snnt5l1EImGdD2IyUjrtjlMiABJCNRVuqDdA&#10;nRGkLARKkAMBe1uHajlOBq+/eYjC7//t9x5+8O6NVz6H3EZRKrqEsDk7LkTHXl+00WLQB4gWolN1&#10;k4sgdnwl9HUN7FWiyWlkYMIsy3tFn5Amg/zLX/rU8b/77u3D7TuHm4YiGiUC4qwB7YQAVsC4D97o&#10;xHvvvWeQxOTQcZUvOauEpBR47wFMohWuDFlknVgkAkRJDFGrREjw8uZi5qZpRCRJlLD33jvvu3s/&#10;S9PgvRVY5cYBI2LHZgwhLuaViKqqVmlNqwcScd0s7j5/a768iNwmafr48aP5Yt4fDMuyBIH+YHDn&#10;zgvHR09mi2k9n+5ujCRY34Yk62XFoLXWu9Z7YU4VKp0mJskDeeVb3y64vmBQOp+kadbUNXB0ttZI&#10;WmWNtTFAkqdt444+edjf2EGJrUgxGFGaa9MDyQUjc+saX1cxEdy5sd/byHhhnYOq8oyaUHlXEQVE&#10;igIQYq+fX7+5f+tObz592DazvEhnHn74/tHT0+m9G1vWiq1caH2m4dru3kcfHQ96k/Hm7odPP2ZQ&#10;UZhIGZ1kSsymLBdNaJ2r6u2NwcYoDb5O0mxeL6YfnX/5jVuv3Zn0jETPSmsRFyMnWY857OxOHjxd&#10;QJ4PN/uGGKxnUgYpOp/q5PbNvd3JeHZy3O9nvV6Khmzb9PLUOdc0TaJJGERAaQIG7rxiAKKsFu0h&#10;BALsfDI1yqUdOgsQAWJYxR+IyCoVqeOT8WUh7ES7V9tbtzDvwBBSHIT6if7yFz9DJiUQFBLKIRmg&#10;7gmqrlajcAfTCWqipF+MXnrllfff/dgkiqKHtjGQijLgYZCqX3rzczv7k954mIx3hRCapfYNSyAE&#10;8SG2FSIwaBCpGstRnPM6Bo4hRI4hurY8m8+DbyF627rgpFw23nFVWudU67338dre8MMncx8NSkCh&#10;yPFyw/QTfWWNkokwrBTH68ELr9Lo1929+4LVt0A3r8i6jXUFkfnZmYBoFX2t1LNNDACs2IkCijBV&#10;6pd/9ZfQ5CzMzMFaI7h38/nB7qFIVNJGRjCJAAN0r5sABoEIEIAdMgMpICSVU2RgZkGt9At3tm5c&#10;2zyfPyVCFokhqEsT546Nswp3ueLB3/1+McbudNxpsdcX7arkQC45LB1DGi8vLrCIksi8vzN57Y07&#10;411DZGP0xlezJ08//PGP9ravgaPx7hYmWep62ajY3hx456bT6TAziQltW5XzdrGIs/Pltefu2roh&#10;gV6v72OTJGmvF4+Pjra3N9IUZ+dnEmLbVMpkiTHjIty5kb71YR1Adwk6IkBCmrQIhBjxWbjPCt9c&#10;KSu69kbIwKTiyy/sbU36/f5oPp2dnz1t7eL2S6/2RxuAWtoyVNPlYjYejNi37Fsf4w/fefj9H3zw&#10;2//Rt372515Ntnd0OmaEYnvSnM+Kwb4aHjaLpw/e+eDai69kRjA4QRQkEELg5fL84slH11/4VDLI&#10;Y/ASIiBD9ETgZyc/+os/ufvii9n2drmot4rk4Xvf39uepJPrnbMVJT1pbDN7kqhtjFkMgN4SBNMf&#10;+qa68+KrkibEToInYp0biMguQRxD0d8tttrFuV3MSNHPfe6l73znLz/9yi0VW/ZIYDh68YygbNOE&#10;EFYHHWFlVNWU3odhPgal0KiIIiCubYzSABis5Y5jwErROpZdI+rj41Mf3MbmBksEEA6BAHzw1tra&#10;WwTRhMzaBQnBB++UUgA4KAadc4IPLobAHBvbrg7tSsUYQnTOhl4/K1QevavLMkl7kWO5rFDIKIWg&#10;B0XvL7/7p5/+zOeEaDEvZ2fTwbg/2hgXeaqEybXsHcWWmcgMdZK69gxQmrrM0hxACLTSRkIAFwE9&#10;RpYQU0ob33AMWhMBucDet0CqamttdD9D355LDMV4CzTWtskxT5LE+4Yj570N3V/U558U48nW9nbr&#10;HheTjDECq16RBBLqOWVMY12zbA7GyUvP76b9sLxYtt4sqyCJ0SY5OV++8eJGYypmTNIsL/pFMRz2&#10;qw8fPprsb1kS651BvdUfZKnOmKW15WKRpPn2KC8G/USLjywgnkAbvH5rlGiQVpyPLFEnmGWJUmlU&#10;IgIXs7ZZ+sPrN9jbZVmOJqNup9Xv9wCi0dQvio3N8XBal6dVjJIpBIVtWaEhZQyJgiigwFmrlFJa&#10;yVXLIZZu467XEFXnv8sggsDCJCsYq/sXAEAiWalSpBu21oz5yxEBCFBiINXbH+evv3qTYuvrUicD&#10;SDeQEgFkYAUiHCUymg46MjH4Xq/3H//2b/7N9/4yzEt0ofFJlCSEMND4K1/61C/9whs6T0abByrL&#10;oq3QW4keNRKq2DbgWkLwQsFz09jWWW+bPNEoIQaLyIFdFHExBuvb1rvKtq0NrJmRvWVGZhwOdL+X&#10;ns1YQVzHQRFR57uBKxLi2kUCL33YUC4FrSLCl5q5q6Mq85qdgVflRFdtFfHSlVZEmMNVTHI94Txj&#10;DcTw6qv3bt65BsgxtGmikiQvRoP9u3dZkYSAJhAABI7QImoETdpId4KREIMDEMAIQIRq5QACUYIa&#10;9NM7N3be+vETQRBe2WKxcLfoi8xqpRVAomc6tvWYJSvgGZhj53rVPcEOZ1tTPNaXCwAkiiaImhXy&#10;t776M5t9jxxDOZteHE/6ox9+769eff1V9tAsq15WeIWj8USzA1cpCdLPvW1s47yLs/Pm/oPjydZw&#10;Y0PPLk4Gg3FTL0+PH3ctfzIZxxjPzpd1WSek8tTYIG3jVLQHk/4PdSOXa8bQ5UWtxlXqzBsJUWuK&#10;HLFbhl06SIGQ+Liz058MxonOIXCeZjev32hjNTQqTM90v++r6YP3fjTZ2DQpMtvWLt/68cd/+O+/&#10;92u/8c03f+0LStfv/+0P9veem1y7bvI+jhOVDohQEe5sbiUaoL5g0kJatAFMgCAbTbYhKtIoJOww&#10;VKsxUCmTJjdeuJfnRlkXy8WTp083t3buv/PWC28UWqeiTECdDfuuXoKz4Gy3lemwY0gSEQCGIBGC&#10;BwPRRQSEwQB6o7ZcEDsIzqC4pry2NdgZ5TevDW1V1hGSPFfasEJCOX7ySd4faa3TNG3btm6rtm0B&#10;wHmHFoAAicqykhD7aW4UKY6KdAf8WB+YWWtDqOuq/fHb71nfvv7p19I09d4bQhGIHazCAZE1KmEP&#10;gta21trA0bo6SXSiej4yAFf10lkbvBME5330HIMIxLJsSOsi63EIiJhlmQ9tVS8VxjzL85zu3rr2&#10;8OPTH7/11huf/fz1V29Wbd3WdZ4Wpxcz8XM/6kNwWusg5L1PTV7kfR9ax6FtlgpVsEZrpRGJkrZZ&#10;aoTALhkPjUnqtjVpzsxkVGwsioEoDiTjzIhH5nK57G80yaBAFIGAEiEGxBhcrVGY8OVXXko3+wEB&#10;fKDgI6JlCqAEnbW+aTxHyDJdt4tsY0hObHsxyjRx76Ozupn6Xqon26Np2559WD76m3f3NjfOL+yH&#10;0098JK11DrI5TEgH9CI+VovabPezrB8c1FVYtu3svI6RnzuYjDXz0vnKs5IoNjNaMcem9B6mLZ/a&#10;sLGVG46+9NaiUOcz54kECU5OT0Pjjk5OvbW+tQF02TTROWut9pkIGERhCSrgZdyEpktQB7pMAxQR&#10;Za7ESjFc+sl2q4+VNhNXfgqymr26x08SuFekA0EgAA345Zd3v/WNnzXcOGupN8LhNmY9gM7NHWOw&#10;zFapDFEjgbAnsT2yUs5ybMq2Oa+89SHT6td/4bPf+sbP90bFxvUX9GiHdILsyFtiDyiRI0kgcRxc&#10;cM45F0OIzG3TGK2Ct8F7gNg09Xw+58jeetda3/hy2VorPkJgiEBl41rny2Vb1h3ApQCk6814Gcy7&#10;3mCtev2aKUdKLpkaazf9qzJeuPSE5JW16yruZI3LraG2bjR5BltdoX1238LMSsGGUf/kd//ha194&#10;CUi4ujDs7LLcu3lbDzcIDSpk9hI9cBBwICEG2yXVAAfkAGwlBgRWiMDIzKBIVBRXx3r6ydPzP/ve&#10;uyF2FpdyyUxhQtRIWqmOm3cVU1332Z/q2Ve6L179lqvjqVJdxB4+N8x+5+uv3TzISNqnH93va/Xo&#10;/U+efPz0xVfv6SzP0wxFSCekUxBBENAUBLJiLJDNa//46fn16wfXDjdY+cWi9S7G6M9Oj0Vkf3/f&#10;cajaJkL8+NGTxawRoYcfPBY2qMA6ff9J97I/s8O/Mhlettu1RI/lmbkM887A/Ff/+dff/MprJNFZ&#10;S0Tz+Wx/d7tQmoIPriznFwH03v415ADcfvTw0f/6b/+8seoXf/kzm3uDrNc3CoZ5XyuDaBi1JFpp&#10;FXyT54kY0bZl8Z1Il5AF2aR5lgxERJQWEZJIlwcmpVWRZxQF0RSTyc61m8PRxodvv3306OnB/h4q&#10;FKMpL0DQXZwk3EhoEYlFhAPGxtsajAFN4AOChLYGpSFNol82sxOMbZda09TNxcXFxw8fv/rS4e5W&#10;VmQZYiLAiOQjf/jRg2VZG2Occ907R2sNIG1bKaK6bk2SZ1kSfUiUJkRjTOs8IHnvbNuGELQ2VVU7&#10;55h5NB4irW4B7xwRWWt9CEwQvFW4EkF2pojT2TJGRhKlpW2bqi7ruuw8aUMI1llgFWNoWlsurXMQ&#10;nPOuzvMUNPnQGgNFboZF3kszBBYNRuOjB/dPj58mvZ6h7IMfP3jn7b97+eU7IJ6UYNozg12tk+iW&#10;iTYxBB8ciDjbPXGBAMLiW0ukBIjSLEbvrCVSZVn64J1vkBSQatoaQDVVHZxPSJkkzQcTgAwBkEO7&#10;ODeKKbaJhjpY9nHazsGQUoRaoVGoUSlJNGeJ7vfSfpHlmRoUejwc7G70bh7uXt8b9gTqsuwpAub+&#10;KDs/n35yXC6t3doZ+gDWYa5xt6+fvzF5/eWDQQbVfHn8+GyxbPNBT2uazytrYxt8Vccqtp+6fXC9&#10;R7JsbdWKAqUREYP3pPT5eXv/0bSFcLhXbA4SZ9Wsiv1hX4uAtdXipJfnwan33/9k9/Dw8ZOTp48v&#10;DJEE8YEZqVcMJEJbVVmuUSttzLpa8pUAo+4m1SulS0erWmu5CFHWh30AFoC1l2vX4fAn+XhARCFG&#10;IDAqSaIcXNvIChOjTwYTM9zCrABC4QgE4huEqHTSoWgrrnuwWtFXvvz5VNonx/ODibp38+YrL73w&#10;81/5vBmY3uZOUmxjlgm3wTbonYbA3gsSsycQ4YgsErxtW+t88CwZhQhNbQFD25bOWQXQNr5t4nJW&#10;W8ugExu8DaHxEiLbus2MAvAROss1EuHAkVbccew8fK847qxohACsFHVTV3dNLhdj2AUDMrNRxMKg&#10;OwrAMwuP1eW97AFrSO3/f0QAItKkGRLgl16487Vf/0UBRxGNeCZ9/bl7SdHziBgCtBVqg6hAJYQZ&#10;AnBwoo2AitGBRAJQwME2SmthCoJKFx2bVJO5+9xBP9cXCw+C0NlqxAgCKKKJukJJClwQIIyRFXYT&#10;+TPDeADQWq13YOthdN0b1gTOFQwrYli9+Nzec9fHAX2mstF4LM38kw/ub/ZHmWIr0UUHrJuqXNS2&#10;nyeL85MkUXXVBLfAiILq1p3r0bWz6Rnq/P4H58HDc7c2dvbG442Rj74LH4MAG+PJctY0tUt15r0Q&#10;wrVJtj3Ip1MfYufVgp2emuUZZ4eZMXLXnRNtZAX/sgF45d7+5z99iDwvyzJPcgFGRXk+9CG6plpW&#10;i2w02r99T6WZPT2Zni3/5Ls/+uij2Te/8WY9fWyXO4N8I8/zhEB8w6TF5MxB+bZLHpS2FeslSUmh&#10;ElbBgweUAlgxR/QOOzNI8CuVQxD0HBmh6KExjFpncPv2ve98+zvXr9/cvXUXM3GuRu9UsG1VVUG8&#10;mk22txVwQgwQoluencyLtBgM+kJKEMhbqBdgS0+EaTafzoHl3t0bX33z1Z2NJNEEggQqcrSuMnn/&#10;9q1bDz5+9OO3fzSZjK9dPxRKgo/LZcns8qL39tvv3Lhx89r1A0QKHAmV6v4gBBEkDDFWdUWkQvBF&#10;v8jyHil01mqtgnMgMXJ00UUg6WQtl5Gtzrm6cv3BMHo+OjrL+7m17aqOiQCI0cq6GLw4y7YNwVmN&#10;gsqr1Gz2eolReZ6Pez1hjBGbqklNmOz1b+xPpmfLH/3Jf3h0NEOT/dyXXm/rpW/icFgUxYBjrKpl&#10;kUZvQ4ze+xC8AwbvgwiGGFAYUEXUOsliYOu89Y4JG9e0bRuBvbUpaU26aWpg8doUvR7WpZ8v1HAk&#10;xCABJbKztikNBkWASnppzgTRB8Zog8UQiGOqjHBXpiBwUCTsQpL30ixlaq/vbt55fvv8qDw9njX1&#10;MhM9TnrCapSlIQmQxbt3xm88fzAZZEZxcLZtLJBsbPQn41RpmV40XgAV9/uwg7A5AkCMIIu2Hk02&#10;Td8kSSIi5cy2pdvOzP5Wb2tSiAtvfXDkWA/G+f5IbW30nZO/+O6P5iVfu7G3dahe+/Sndnf3H374&#10;0AV1tqh6k0GSphCiRkHs6IVAmjqLhk7RBbSO+wEdhUkpWb3GV3mGuB4vpLMS74xMr9A41tudyyFD&#10;BJFBMqRbt69lGi2QKkaYjhA0By+I0UV0rTYpUAHAHBoBUECetdBg79aLL4dwVMavfPHN6we7Jski&#10;kin6STEQZvLL6CqMgAoZQLEgCK88djUgC3DwUViyLPeey8o3ZaMTiSxIGK2rqna5sFUZkZLWxpYl&#10;spLImUqtojx3gE6QukBq0iQsSDrGTsola4wUOwL1ygcyxsiXk9lqxuJLQz8RSQh3J8WiLhcuCCuA&#10;tSlJdw1BBNY7IbwSW7wSQBChIsaIzH2kl1584V/9wX+5fX3DtSVSoBC0VrpXICojxIQSg8QQYzRZ&#10;LsDBtsI+xLlKsu43JkYJLfkqhFaCi6DRjsgkUp8rCNubxWSYlZV4RsEILMJCiEqRVgQiigWRKUsq&#10;a4FWYxlil1jGiLD2ulormi/h1p9QYqy6AgAAaYCDg+Foq6+MnZ+dhHZ59Mmjs5OzwXODk8dPHFGS&#10;9zkqFpNmCRAOxhMOIffk2c4XU0qNj01Tl0ePL1jo/Lhumuh9M9q409ilRLYWbGPL2bzo9bZubk5P&#10;pypQsPz4ohRXb42LD6ZLjdwNWBFWKCjRKicBEVE6m1BEgS4AzBhDke/ff3xxWu8MB70sf/+D97LM&#10;jEcDCnZ6MZ1NZ0QA4rO+Of7Y/uWfvDWr53/61482djY+9/kXDq8fFKMNFutb5zWA9pQYjKS9oIiu&#10;FhIDASApYAnBawkMiEaJa5i0Qk3RhRAZhX29WqMiQgjRR0IFQioECG5za+czn33l6MEH779/cnB3&#10;+/BgO00SyLOzcsFJsbG1m0CEtgHxKnr21f23/27rxgvD3X1jIbZlF6mCqIKPOlNE1NhG5ue3b25Q&#10;bG1dQZTECGCM4hLJFNDB3m5icDY7f/zogdIpgr44n9954Y5zYWMyDt7OZsvxsLBNZQOnSFpRjD5y&#10;DJfKEIDgYq3TNDE5obi2daFFid4FhuiC485BJASPqFXw3rdt60NDqm+tjRznszkA5HmOABAiMaBg&#10;CM77yJEIFUpsnSeDlYW+Dfmgp5h8gJPpElWyPZlADDFG74NJ1XiSg4LnX7k3HmT1claWs+mFyc7O&#10;gO73J8PGQCyDjwBKp0kmHGMQkKgMRgalU8hySIsYHAAGluj9smmIkFTCISIwRLGuHY1GzlkvYtKe&#10;1jmZnmgMvhFoUdqEgrWNEs8qJmkRQVBHF1oS0aABARlIISqWjqDV7agjCdZttJDlG2kx2Rw+98KB&#10;t/70yeJ0GdsnJbh5rmV8bfALX7wrdorgmROYKcaKAAAgAElEQVQgXfRHELGXZtpoQhoPiqfzcjgc&#10;uLYZNElidCsBDEz2xqPtUYSICIp0vwDezoajZDieiMKmbhPSSmGS+Fdfu7k37n38/v3lvO73UqXp&#10;0fGTl19/ee/mZHcn+/HbR2UrHEUwKAVKNAICC3Owwes0ISKVGAC4zAEDANCdNf1Vpx8AIFJ0hS4P&#10;K9KdIAqR6uqUUmZdnrokeOiO1Bx7CV072EaTGp0JaRZQHeSiUEkAiBIcqpTFcQhsXaIzxUoQdV4c&#10;3nvjtw5u9RKjQJNK2XHWn3AIEB37mlwFZCKuaCkUAoowRx+8jdwGV7k2hIDQuT7FXpEgibVBRM/L&#10;RRukdlGSrGlcbX1rg1GJrTzphF3sZ2mqMfoAsmK6kCJ6NlsAgFx2FLWmEa5RwW4a62zc8NLwn1lE&#10;ofO+I2rAsyL+bAJbSzXXDQwuqRDdy6ERNEtfqS984Wf/4L/913du95vTj3pJBtQGZ1GRgFKkCVGi&#10;ZRD2VnwTGqIkY2cJIhGEyCothAwqkuApBpQYo9OA1ARpYqxP2S7yTPI8AWhAhDvb3DUeSmhIK8GI&#10;URRZgchwtSGtjz6XdE1Yx7xdQRR5/QERoVIuhokK/+BXv2AguHl99PD+OO+999ZHoeVlWaf97c39&#10;ndaHrBhqk56fnvVHA3bt4vwsxri9tb29sfnx0Sf5uH9wMB6Ms5Pj+cWsQWMCCOrcKD2fnjx5PEuz&#10;PESR1gO0dWVns9LoNIAghs1RBjxlvnTHZwCCTve61rohdug4KFC0nr1QJSbP8/5yUU22x/1Rzzd1&#10;P0u6HHTn3XA0cHY5f8rf/r/e+sM/emvpYtvyP/29z25s9ZWGLt7AN62liIkmWOgkQEzFpG461VqJ&#10;IkoSVCQ++MiGNGEGWjiGlR9iiIICwWlFMUQmQnYQWu2dtBU3NcaogG4999xf//nf/k//47/54puv&#10;/t7v/ma2OWZF480xmIFRWlorIcboFZIP8pnPf8kMJqFZkm1UYGfr0G2VYkySJDGmbVsQSdO0mi50&#10;vy8ibWuRmFWIPohwjLEoCm2obZvTk9Pg5c6de4NBwZGzLE2SpHWttWZZlolSo8EIEOu6xhiSJOmY&#10;gSttuALnrXc1QAyxzXq5c45dTJAaHwSY0AiGVtqyLOfzORLE6JqmjBy7WBhkKbI8Uaqc1SdPL7Ii&#10;627bKBwA2MW+zjFKVbZFlhtSJxeLhtXOzg4qhrb0vrXW1k1TjLPbzx8mJrW2Ojl5WpVVnvfc0/Oy&#10;5qzI+8NskA1RmWI4NsqsPPIBVJpoo2MAbh14n2oi4vnsYrZYxBAHg0GAEGM8fXp6fjZNe/n1w0Mk&#10;ihv7erhBWQYaAUQgppliawW4W2I454qi8Bzb4BiYUIlAkiRKwLbWWrvimwOrNL370qsXJ4+OH31Y&#10;x1JTyoJKG5Oomy9MNq8NHj/dOTmef/TR8Z3n9nOK06ZN055KCEXSVKWbQ2TwnkE406yDlBd1XWPt&#10;zP3HS33YH2bpcNQDLRQ7GC3olHqjnNCQUoGDUWqzr/MhvnxvNBzAbHHa2PnmBAbD7XfePWornB5u&#10;jycZY1vkWgEt5u14kHdRQQDAPtR1nRY9VMwkrJAJYeU1J8ys5acEpCLMAsgicIXz3bWxK+GEq3rU&#10;la118yMNpIB3xvnhtZ3IIDoBnYI2AhKDU5QICMeIIIoaUYGAOTgBQBAfgkpUagpVcLB1BC7L6dbm&#10;tjRlaBpDDOAEmCAiKDQZQxSOBMRRGFGIgsQg0bkWATq03bGLrfPeIyohHZjqNkYWG+J8WSPq2tra&#10;x2ArF4JOTKKhtgGVwpXvI6yJGFqrzvDwyrQpa7YCIq2/kqhLUekMnsCJOllaBoykE8WXMYk/wUtc&#10;7VEII0eFqlskCgKKKIQC4da1w1/5+7/6j//5P927PnYXP+TmAniESncMTjBaUEXXAohCReyBLQJL&#10;VcWmCt5mWYYmA20EVWcLp0QDJJwWqIgIuZmpGAUwMybPMu/PQWlkROpqNXjvSQQVkNYiwoGRL8NI&#10;L484a25h99BKizAhcWS5zMRaQ9gdGV0RGaFbm4PdjHm5UEo2+unpJ0fopF8kSQa9YV+rZKALwTSy&#10;Gm/tSvSoeDTeIAHUWiEe7u/P549Ds8RQJxBTiChy9+6t4Xhgm2VbycXp7PBGPwAvysbWbjmvmtqm&#10;GwUqLdDmCSQaJXRiRhBgEOpe55XsXwAQAkelSBGCcBcFS8iH10bA5WzRWnE3bz2/ODk1lIIiELl9&#10;7+6inE+Xy3ff+ejP/+p+BIqB+73xL/zCz+W9BBFi9ASUJxkyRx9QW9SaInL0rYnDImPromtcsJSl&#10;GlUMnpG0MoCKg0MAjpEQSWHwThGCSIwOIVC00daxrRG1TnPMJtuHO3df2B6N9ccff/B8dpfIaJW1&#10;y5mZaJVlHkP0QgAqy0GnoW1CW+WaGGFWlvfvfzgaDkfDQdva4WgiiBfnJ8NBv5qdNm0FgMKqGPSE&#10;xXtf1qUNgQiMMZToO5ubaZIjKmudusx/EQbvvXdOp2kMUWlFSEYnbqVERgGIQRSJdY2iji6phUgQ&#10;CEG8U0C9LB/1ixh9AEEUHxwix+hBogLofGyjCy3XCRmNBJEkAgALRGZuQzARxoMi2mCTWNfONi0C&#10;7+0f9FM9yIzXaK1tmqbo5YONYV1dtJURoCTRS5bprHz40RFgxgjFINnf33juzr3haBi9WOfbpkEi&#10;IzJM0yQxwrGtl6ygX/Q0CYrtD4qi0M5yBNoYjSejSZIaDqEqKxSOoWG70CZn9K457xHYltl7kc4O&#10;bEXc9dYpMibJtNEioliC4qJIbF1DjPlwnA3GO3df2775Ui5xOjsqPVjkGF1gYJE0k+fv7afp6J13&#10;j4eDXqzd7AQmW4kxiiigVlE4Bntydvb88zd6vfFi2XxyXLVuuLS4eHBm6+r152/0KNXkIVoWZsYk&#10;SQ3o6FkgiHijVE/z7uZgc9I3WonJX/zUGxubxfHT45t3Duaz08ONUdnUvSQP/gQ5Lqdtu+l6mUEk&#10;11qIMUuSRGkJkYQ8B8oS1sCd0yyhZmGJssIGoXOjF1wpZJ8dqOHSA0JEiFSMESh2MNEaTEOADjs6&#10;3ChGwwGLYNoH02NCktbEJjQNmBSyAfuofQsskZG1YZMSEVZL9I5DA8xaZ03TjgZjiKGtllqTl6CE&#10;FWlQmlVGSSJuCUqABUm1wXofYwyGBJXhzkAKsfGsiRi5LJflop5elK4F612QKFot65Y9ASj2gSPH&#10;EDODSAqEULrAtJ8oyutn2lESLimXl/IveJZYCJexIHrFySQSwRB4pT7AztmoAwk7hjEisnBUQqCV&#10;CElISGuSWzevf/ObX/+1b3zj7iuvUJZFXGpK0aQiUUBHjolWAlGCF+/YW00aJDAHkGCXS4xRCVKm&#10;hRIApXXCGmN0CIIxKAAhhQElslACmpW0eQpCmoG1ZCAeEQWEuh0eiOMYGGMnn0aIV9ye1kO8dAko&#10;MZJAXL0rEOQSLex0VIgEGLxPkMf9XpI4ImzrJQZ79PHjVCuBGJlJKxALIbrWBZ0Kh+jaVAHGAID/&#10;H1Xv1WPZlpyJRcQy2xx/0lVm+ev7trvsbjabfobkzGAMSJGQBpTAGQnQgwC5dwED6OfoURBGIDQQ&#10;OcAMRTab7di3m9dX1c1y6U8es91yEXrYmVnVL4kE0mDvtfdZsSI+F0Benp5qjO3GT0cD75da5Vtb&#10;u2dnF5dnZ/He3nq9saPs27/1TQrgXEhKV6t1UzVZac/PTp1YJD0d2nGuziufEFgRiiDINaESAPrP&#10;hJjeQoVZ45Vd8niY/8s/+K7bXGTlMLbdL37+8w++/S1AIBATw3p5LhBCCt//yeOz8/W3vnq7akS0&#10;KUok1NZkyTkiZTMLVqdNnRcDRtXLlDJFkiIIK4SXh1+cXS6/82u/QdoyRCERQmBEYVRISqFSEqLE&#10;eHl8UteX4/lIxzxGR4ZCTCF6Idre2fvggzcObu9dXBzV9Wwy2UEdMcbYrUw2BTsQM6BigCibk8MM&#10;ZTSepXolKWXF8MHbXy1zs7o47pp2NJi1nb9s2+29nXw4arolS+haXrp8Ppotl4tVtckGmSAmkMIO&#10;s2zgg+8ny+v1ejgcCiJz6qOBowvBBdc55/zaNSxgrRHh4DlENoZJASpCIg3a+RgSE0UwSYsqsrzI&#10;yrpZe9/60KXkCbFrKnZO9alrZJWmwcAoMM6F3Z3xpvUAoijlmQYAHzqfIqaQvLNdOxuP9rYm29Ox&#10;sXazXl+cX5wtz+fj4e3drVW3cq0jZJ0VneuE+ehkebZ02kBKqWrayWxUN+78YlVM5/nevFDKaMX1&#10;il19dnGJKaIkY3Bs7x3s3NF24IGUFitatFhrUVEEn7q02jgggNQl3+jkfX2q/AZ6yFNTYgydjyFR&#10;oSwbESFlBMlaG2MgTsZoa60m4QiD4Wi6NV0dfxkCq2xo9UClkFmIMTnvMWJXpV98+sXf/PARUq4M&#10;saSuade1yYZTKyQpAiTGOJ1mpLvRtnrj/nSxcp9d1hU6btNnz1fvv0tKpdA2rl0Xg1KZUZIImBCY&#10;gxAQmYTiNVA5GllLQ6u3t7fHs+n27t5qeblVl+1yU10swOT5kEDLcuXW6wbYDrI8+CAxaKWSQOtC&#10;lwQRBxGLccEkwsKcrvK9lFJyPQe7AdtvZobwy+4bfJ0dLNduszc+foQIKNNZaQwom4EtkrIKEX3N&#10;9UJC0MOJZFMkwykCkSKtrGKOMYnKMyYlLNaaFON4MiJO0Tc9WnNFgQDmGBA1iSKUzXIhbbTFMEZh&#10;ZmOMtZa9A8QoDIBdFyG5FFxdubaNnDjELnG6wTOkx+E5cUgppizLhT0qglfU9lf1m+gVQHXjotTX&#10;oJu8mBuw8HVZ7nU9wxsZ5k2/+zrvHIGUKAVkiKeT4de+/s5v/6Nf/6M/+tcH9x+CUkA6IhCgHs55&#10;c+5Wq2yU9U+IUuLowHcaGDi5riEtEqNmMXkuAqIU2RxMLqAopZgSI2qjkCOnq4ytdF17rNUIKCIx&#10;RYXX3aFWfXFikSQYYhS5KmnyWrBO368gUUqxZ5RF71/317iSPxP1ltCEOFD03W+/OxgiQFocn2Qo&#10;SmS+PShGAyqHUUSEMKXzk5NyNMIYBGJHjKDbrms2l+fPDzNrF2cXz1xIMQjAchliiHVVG21u3bp1&#10;dv4yphjqbrFYYlacHD1/8+Gd1Zm/XLSiFHtXoJBwjBGNEQHCXiRLMSa5VivfPMfEyESaSESc90++&#10;fPK1++8g4sXJoo1huarnt3ZDtZQYu861Lq4qOTm+vLVbvvWgdIHAlP/h//r3v/s73zs42CdERZoZ&#10;Y/TBdbDesNIpJRChGFpgADRGz8eTQTFMzscusWC3abXNdJmzUoDCnNAHFT3GcPbyeUjtZFq0mxUH&#10;zvNCknvx7OUvfvbz3/j2tw8Odm7fu/X0yZPT00ut8zzrrKjV6Wakke3A5KUIhK5FDq5rFGnxHlMa&#10;ZIXrNs8OnxO2VmO9Xvz93/39+GBOtgBtnh8thCFGnw+GKmVV1QaSbrUaj8eIGGL0fmOtHYwHm82m&#10;67rZbFa3bZKkMFMkTduu6ip4v1qvI8aizFlUlmXOt0oxUkKktu1ms1nTts6HzGYcEwKFGAEkhLBa&#10;bWrXdp2LQZTlutoYUsZaFh9DnA+nRWmtyppqk9iF6EJCgKIoWKPrlNSdR5uJD65z0/t3d3a2mmp1&#10;dl5VVdX59PDtt+bjweL4Zds1w+EQQFVd7X2zWjbHL6uYdJCQF3q+sxWDXl5We/t3Z6NhU9WRU0LU&#10;5EiiRYniRdym8qPhXJgIaTgYde0qhpDnBSLGmDwhoFo3XRRkZoMCbqN8Syk2y0tFnCQKwGJxKSJl&#10;WQ4GA+89KENKM7NzHXK8QmqNUiYbzrYm832/OCs1yHhYxD23WHoFKqVchVVYPj+5MNp86+tvgdb5&#10;QDbruGgbdnaHMLnA7FPyo3Fx572D4UQ/fPPNw52nVQc/ffHUSwiMmJm8AGxW7WXdpDCa5oLQC2w5&#10;ydnp+fb2LhJZa4FTpmAyyM5fHA/Kgbam/yitF5cXL88E1aAYpwgiYjMaFAY5SEQFEhIIUgwSQ7J5&#10;foU+JMZrAuqV0gJv5oCvwTl4bTBxXbdu+AVXjdbNTt2XLgRAVCJ+OhsaC0CKtBVtQRh84y+PIAYR&#10;x4nBDDhEpQrS4DoXg2OQfDiJQCYbEREqAYnga++D1Vo4KVIEkLyLzRqNBW9du24WF7kZhsAspJRG&#10;Ilvk0XHdtEprIBDBrg0cfNM4jpBSHAyyznkR7ktSnz6fRLgP9zIaETklup7sMV/FvjAngN4t99X6&#10;9GQNvpI2w3Uwp6QkN/APEcUU6drn8GbI1i8m92lhgMJJKdKRRxa/9533/6f/5b/71q+/bwtKolk2&#10;BIow6+1oSRdi8tOzT/bLUhsrnARTwiSKASR2bQpdihydy0RhbplQSMXey5isAKiy1NYiAnQtKRRm&#10;boSiDixKq6vU4CvGHV5p3RNnecYpIVHwV4q0xK8cyPCK1gCA2GdeCEhk/iV+ynXZTomBQCmliAoN&#10;D+5uacMhxMnu/PTLl/l4+PVvfeXo6EgPB2gslNtuU+/dezNFH+vK5oqJq6al0szLwWxqjp4/y9Vk&#10;kA2eHT43Rdk1S+9iWZaj8Qgw9oFtZ+eXF+eXb73/bnDTFy+Oj75sYsh8SMk7oFBkFtFFFlBIpFLk&#10;/sDEckWyBZHe7CLFFJQwgCbUCPPZtBiUTRfW68Xb77yl2qp9GcSopqsBEVC9PK5Wa/ePf/MbOzuy&#10;WHeV7w6fn/7VX/14NBhmmR2NhpPpoJiODZDNo0uSOBlNhdZCwAiFHeliPpjmDnToXdCCE+YQGUlz&#10;SsxJko91XWo1LHKd5S+fPd00gT2l6JXirqvry8Wnv/j5g7fvF4Nsd2/39ORyMhkJl3k+hkwDoU6t&#10;NE5QQ4qlNW0Tu/VCXDSKgvjnh4d1W0+nJssM5erbv/mbJjPookK9rgKhNpm2OSauk7gQJAoHH9u2&#10;BWjH49lgOOicW2821tqmbUPwIXpNbBRkZeZSCCmgISXQNlVRls7J2elqe3s7RRLgPM+d967z63U9&#10;m06CSyEKoWLmuqmbuq27hpBiYKWzpkkKUrk9ihzKcmhzFUIXnReJRWE3befqqMiUA4PBtS7VVRBl&#10;B6xjke3u7sRQLy/PV+vNzu7e+/ffdMkvzk+1yUc6G5Tjpu4A8rbwnOrJePzifIMgw3E5mhRvPry/&#10;tTet6rPDRz83gnmWTabTvMzzzA5y23DbuNaHuN5Uk+n24yeP7WBUFjZ5t6lqEGk7P5lNKYXl8WKQ&#10;DUhphJjqC0qdrzcYPWpyzrm69q4TMqQ1EWaIQAqV5sQKMXlnlPYhJKG2C0cvXuzeeTvSxiU/un2v&#10;LDaLk0u0Jtf2+PDsyeHJ0aIBkYNb0+F8kA9CF2jtmqnZBgQiwwm9DyePnwulW2ZnL2RiC3D+9nSy&#10;Pr8gwFlBhREAtVrxcDZWlPkYAJBZvAtV3WVlO8xyQmIgyod2OJ7u0mxrJ6SolAZxlOlAPJlMq6YR&#10;IVJKQKxRhSKJKQWftFVFjlrneaaV9t4xp56AYJVGQq0ABRB7ofEvJ+fetF/XzQci8musghvU55Vp&#10;EEu0BNu3dzKtCAUMIIlikOgkbLj1HIMhBIgEOQcnISlQWqsE5GqXKRKlmBSQAubQ1lorRFJKSwgx&#10;dck7EMRQxZRePHkhkPtBygsYTqeYOIjPpkPvn2GXkEBSQiVMnCAqg4YgN1o46UwPMt36pIDX69az&#10;bxM4EUmcZXm/XdONlJiQEAGBrrx06bqQy3U/AQC9EI9u6v11weMrx14BpFcJkzfF7+qfoCCQArSE&#10;mtRv/+43/vd/9z/ffbDvwzptJEETmg2qpK0GylGXSUWVGefryJ2yA0Rm74UTgYCkEF3btkS0Wqwk&#10;dHfzfWtLbjsQhKxUdiiKSF0lfYjpXbqVQEJwsaoTQwjALEAMyD07XACM0t7F3liHASMzQF/ar7rJ&#10;mJJcebokBYiICUQk9YLf/utNlwkIAtAnNbHRAEDJVIuj1Pjz50d7d3cBXPJ1oeZaIQgrQwzBZpqk&#10;kFSrCBmSNgqSg+i3t8b1elNatXtreL5oEgdjjc1NJ4EAz06qg4P5zq398XSnrWsQXK95VccUEzOx&#10;wpXzvnMCKEgKgBOIIEvsnaeTCAKwpCsXZkQhNEplHH7/ex/803/ym4uzT1KAbDDICpsgOd9W5+ut&#10;e7eNnT15dPjhL57u7+/fOZiMCmuLxiX+7d/6rdlo3jVNWQ7KQWFyKkYTpTNlMjY5g0CsIYpSOsZg&#10;yxHmY0AUFk6p90lOMaHOtMkEhFMEdn69DnUFmJKvlOcHD+5C0pvlwnVrtb688yC/PH75Fj1AkeGw&#10;PHp5XG26Mp/BeHuQZ6ndGK1TiEQKUyJha/Nms9baeElJ+J33HmY2W1wuUKtivqWD+KpbXp4750xm&#10;eoWNC8EgN66OmA8HEyV2vbgUkCwrTy4umq5tq3p3eyeJGGu9c9W63dvb61lOPnV5afb37iwvL09O&#10;Tqq6nW3fBlLL9VobTJVPCVwX8tFASJIIACFI1dT99DojLSKxdUZbRYbZBwnFwCqS1XKRZTmyNHXD&#10;CTQhcMOsOZQxcmaztqtD3Tkcgyq0lpeHT1KCBw/e2r/zsKnqbl3PR9O2azABohnkWbVZd201nQ+X&#10;y0vx7a3bu7uzyWRQXizOl+uX1tqiKJRGULhql01rRoNBnmsWMHqAA71xfpqZ8WSYBLd29jJlqmqR&#10;Uty1IyFZry4fvvvufDYjxBS9X18QCMdky6xtW5a0PD8hMIGkartBOUBJXetQJWJRiIwcOIlSTPnm&#10;4uj40Wdbt+/deed9v6rFalum5dnlTI+m43GV6/kgOzluHeHR6WJfSbUObcOjnXFWZKhbxBzYuJjI&#10;qOl8K9Plo48+jV2ovdzanT9frsXw9jAHNG2ANoSZLVJQkkJgAcYYsY46bNo385FWNi8zY3VVOU2G&#10;BdEMvQuDDNtcD8fFYJj5sJaQohc0ClEr8pFTCsAQWfkEkTQpTZQEURIykhIgANGE2NOc8epQnHqc&#10;4/rofdMo9LUKbgrXzU9fMTsACCFH2Nvbo2LCuiBllNaYOKUOIC4uz6ravTOZ+BDEDohHABpRK21B&#10;m6Icge9YWCNIaJJvNTD2bkycWHzwPrlkU4qxWSzPFqdn5WRv5/Z0vLsLSq0vl5tVJRIJsSiLEEJK&#10;MTOEhXGiOhI7zAFT13XiQ2YzEtCDPDNq0yYhQYVNF1gCIgP00mO64mj00AepvtOgK7fiKwzsBvnj&#10;60TH1xfthqcA14a8fZt6JV0gREJWwEBGtAG+szP4X//HP7v7YDdCFMq9YDbcQV2kuHarl6ZecF7k&#10;sy0UuXfwwJBCADEaEmEEIorOu86JyGazuVwuLXFTV8IkiCbLEydEVHYARCAgwKgMSkyuYWYCMNb2&#10;GUmvXXBPX4G+fSSQ5B3LzSnnlZarf12YmZCUoijxleb6en3g+nh0PWBEYUlRnj19XtdlCs1qeb59&#10;MLu1P98sF10bBkLaZFGYUCTFpllT6iR2lIgBBEIXU2QEU7BNmxgj2emsXC/xtD1r683q8nI4mdy5&#10;f0+FGPj8xeHhemESy9nZ0mZaFQYhb7m13oiwXLWHLDeiiF86n12lorCI4kQsuYb337kvkmIircBm&#10;mkWi9zHG4/OTRX1RDmdPn2+Oj9e//7sfWGvywZgizY3VIRRG7d+7o40hgkdffpatVrfvPwRRwImU&#10;EVacusSJU4pdjdfIMnPqyUFIRFRIbwOoLWNhBkgCvqtR5Xfe+Eo+vy3WzHzD3QZiBynAepXqlUud&#10;Nfl0OveBs+1tVZTJxVi7TreKKHEyOhMArXWMoZhMu85z00HihHE6mVJm1usVs2+rdl2fnRy/TClq&#10;rRHAuTYjrQ2yIEBKKWxtzV6+ePn0yZfKmgR8//7dmJxCxUxN3Wxvb6fE1xwoQtTHR6dGm92d/f19&#10;U7XBeZ/n+Wq96Lq6bcNsOtea2q7m4IzRKNCHsHjvJCZm1krlud40SMq2XczLoutCjLJZr1FAI8Xo&#10;k/cUYkpJtGVOJsuLIm99MtmAQT0/OpGsuLV/d3d3f7Ws6svleDQIsQWlJzs7ZV48/uzzxjfT6aht&#10;zkZjnefYtpVri6Pm1Fi1szscjUaz6ZbSFEJgZgxpsVgAxuFoMJxMBjY/OTk/fPR5cp5BaSBCspkl&#10;zLQpq9BSYb/6zns9lTRELyE41xaDYb1a+uDOL16kuAaY/p9//p/u3L+7vliwKqPJ8qIY5kW13lxU&#10;y6pquzYphe+/OfnKw/s5pK6pfdIju7U4egLOjwu7Wrycje3nqzp1AXNxvr5Ypi6yUtPDJV5sFkMz&#10;nBn2DlKMwurx48Nb+zMSGBbDDtUXz74sc1KKELmNAFrt3NnOC+OcjyEJAHvxUeogyROazBR0cHtn&#10;XJYkqXWtJ1VO5ui83yzJ5DYvB+OpssXOEp6dnIyKNV2xRfvoWmWtRS09XaCfi2KM6prJrOV6Z7nZ&#10;XABAuPdZuCEpcI/bK3Wlw73Ztm7wDOkbE8Rcwf6tWziYk7UhoYqeUorJXS4vDg8fK13G5WUnXOwf&#10;KCyDD5wIBopsBsoEdpnNOLaxWbOrNYH0akRh4R6EsC7KxWW72YQI2cHB7fFoJMzLzWa5ukzOJ98F&#10;5xUpUTIsB8ZAxV5FrecT1yYXmoHOR8O5AFQvT/JBSU1rc4U6+li1JFmmoJe1SR+QATfdZ8+kJqI+&#10;CPemovcdxQ2r/LVfvmpeU0pE167+wtc+tv0mDghIglrS1oD+2R/82p/+mz/+5gdvnj774vjZ89BV&#10;ZMr3vvU7o1sPqZxr4tSudL307ILrmmYxGd3WINJ5iAkBRbjrWhYGxLquLy7OVxdnRWF2d7J8MEAk&#10;6CeBqgDqE7ETaIPJSdf0nArqB4ACCKBIiSKBq04xiTAyiiRJBERIuicfcrypTAoICDNrk1wZkd1M&#10;nuG1tr7frq7wPyQWmm9tGY0KY4zNwyIM5IoAACAASURBVPfeb9cL4ISgg+eu8TGskWNdrSAFEF8t&#10;LzWUdV3bXFVVQ0qRMckHCTGFGHyzqTYisWvC+dFpORqNtqbV4uKTny8ffdFohFzRdFQApAjMkJQS&#10;wNR313h1nUpErLWxc72yoWfYcopEhIQJwDO1kf/qb77/e7/zjjXlz376g3feeqPrutVqnVJsXScS&#10;UzL/4S9/sHdr6+7t3NoQOHBK5SBLTRe7hssMSRDp9v6uzQccHKfIRpQdoihMkQiVQpDEvkLAfkxP&#10;pPqXiEB6+i6IILGWCKl59IufOOe+9q3vooAkD76hrq4XZz/5/g+/8tbD2Xzgu+i6sLd38PLF8er8&#10;eOKdVUZbOTs7DT74EPYP7mZZ0a/D5nx1dr6czGZ6ZHu/iqapm7bOtPrB9380mee3dm9xPL44vwDk&#10;rd2COSil2HuB3IW2LIY723PXuePzs4M7B9aomGJdb8qinM1mIlI3bQwcI2uDWYYKddN4Zk7MPnHn&#10;XIwxRI9I4/GoadvlphWRXFOR0WiYKaWIUBI3rfMhaKOzjLSGFMg7aWrXNN1oNHXOu9qXmRkOMmw6&#10;PSgsmSwrsJMItLe3f3a5bpy3nbtYrr/63lu7O/urs/N6tZ7NZk1bNXW1tbdndP7syZfz6Wg+Gv7w&#10;b/9WRNnMlkOLSKtVZTOrrWLB9bpum9hL9YfD4SjPZvO5cGh9l1CNRhMJPJ3OHj0+/OGPfypADx4+&#10;NMbGGBYXF0VZ7m/tjm2pGSAxskiITb05OX5hrG3qpmnq0tCHHz//0U9PfvThyVce3v+PP/zhyyYo&#10;Q4WxEpJPhBJyzfduzcNmdXt3ePr0UNnRbP8bxXh3bct6FV5+eda0525d3dqdVF6mB5P5jlUExxft&#10;i5OweHZGwym+sVt1cF7XdRtXl5VatC/XHDq3NZnlY/2P/vEbhS2aRfvp4cni+dlbbx7QmEgwtHG9&#10;agZZFlxcb7p1EzuOtQsRQ0xt7Nx4MjSZzgsjqZPkrUVlstFsC3QW2DGhMbi7NVTIIpBi8j6gBqVI&#10;W9X5rt+UekNdfR1zqGOMdL3n3lAJXt+I4TXKRl/g+h6iHyv2e3HvB4OIxDIc6vsPb4tVEUQlkFSl&#10;1BKn1ap2govjk4fnp2IGo4O8Wp13dTua3mJEhezbtdYWgsPoOHSKxLVVSFwMxzYrEImokxiWm8tV&#10;6yfTnbzsSOuqqrhuXOvGpuiEVj46L6FrDYlC1iSj4aBtqrpzddU1nQ+eNy2v1hsk1SxWCACUL9fd&#10;qvaBgUiIFaMBSES9tyG/1mvydf8EN4vTL9XrywVXNhw3rhzXUu5filTmm4IXSQzIH//h7/xv/+6/&#10;L4t8cfzZRz/66+ZiHb0rp7MP2+7Ow7cnd2+PJiMiTaSrxdHHH/3D5rz67u/vzksiVzN3GjiEDiFq&#10;LYtNvW5rH7pnT08HxdFkspePkTKbtBUiwQxABL1AICFgq7Nxip2EqAU0FonRKgisQfWKLhABpRAB&#10;WfgarrrqvXp3eWZGhQxpYNTt3VkgenT4DECJ4OtCi34liYgYKAkIk9I6pwdvbRel1rCXAgP0lkZI&#10;muxwKLYATnlR2q3x+uXRqJzu7OxHFzi5mIJSGZE5PjmpVuvJdFZXVccJTxeABKiPj8/3794dj4Zt&#10;SM9fXCrKBmU0Og2HRV05CQjJSRKtgRQC5AJtf6ron6ZRxCICgsIAQqQQkQABE3MSyMvRIEX37lsP&#10;s9wIi82KFJZnJ2d37u51fPn556cnh6v/4o8+sAbLbNA2PjeZIjPeGhWFThwAMgTMs6LXbANHSAEk&#10;CgRODoBIZdAnVwmnnlyDXkTYDCAlFCAJwiIJEiYcDN7+5geYgrFE0sbaoW+U+Okg+9VvfyPLdNtV&#10;IiwQs4yGo/zpxx+//957NBiAVsbmi3U3275typn4hr0X4LOLsx/83Uf//I/+cLQ7Xx0/qzcbm2UU&#10;uciyr7335tHRyx//4O/nk4liUYiWi86trNWjYlwH4cQml3I+LoST4svFefR+Pp+DZzQgJC7EW3fu&#10;McN6tZyNh1ajJuAE3se2dTrF8WTGSMG70FbaqJT8cukcR8HUdA1hmkyGLJE5Up7FyGBSTB2F2DYS&#10;KdckApoVlpOCCIbDodaqCEmUHo4GMcWQ0AVzerRAwIDVfKfYu3t3e2fvxZPHrq4O9nY27Xq5Wu7s&#10;7PrgH/38p3t7ezHFzz/6yGaasiEV6UC42shi2dTRvTxdf/rpMTAc7I/vP9jZ2dmZTacHt3Ztlllj&#10;tbGbarO4uOAgLuk7b7z30SePW+dccoYUoNrb38vsBBCqJnRhnVLarC4xhdOTk8vV+WQ2bNsA0kWL&#10;F/XmrV95d/n8xfnLl/f2tjdHZ8su9q4TCQWBdrZnD+7tvPONu9v331gcP6s/+oevjPd++uPvN19+&#10;Zkc2RB6Ntk9eXlhdlcNsteq+/sHXhCvgk7hefOP+dDDe7rg9f3H56clye3umQH3xpO4etQh4sNP9&#10;V3/8zQf3tjNtfOP+lf7uD/7TDy2wZxNTaht3frbgYhCDX6+d62jd1E8Pz1LXvvtVUFaNptsh1hyT&#10;haCUcl6aTQPFSDLThfbl06eSFElWd35gVduBI7SESSSzFpL33mNIqIlToiTG6BijJiL4ZXzr9cHg&#10;zcH5pkSx3MA20Jt33GhR+y1sNpvu7G0lCSDWaJU4xuiJeTgc2SzfVC8+/uiTe29/xbXu4uXL/f1b&#10;QoyIoeusNjHWLCm4Ji+Mbztm7rnpROjbJrkuhU6JK3T0zYXVOsXQuoDaKlSKSGuNSFG46lrxndWY&#10;pGNOTdOeny/bipfL2nWxrlsEMsaEGIpSO/ZV1bStS3DlXZQS6yuT/d7J8BUzsL/xm+LU64FuJqi/&#10;DBne5Hy++tub5qMvACklEbBgRzZ8493tw4/+SrrAobl4dnh5tsgH2fHFxYf/918T6K9+8I1vfOP9&#10;oXLvvHe/a5tPPnry4vHZt3//XwBA7GpSLADBuRhDjLHzTkDy3M535p988fjhO28M5ttZL/IDQNSA&#10;PeqE14QLJYAxJsWcEnddABYCYrimkhLFGEmR1dY59wqxu26qEHE+m1XLy1zpglTdtYpI5Coa5nrE&#10;+qqMKVKcklLKEOyP9MPbY8cbLKY7+4OuughtaDq/adyQwQ5GKSfwPgEPB6VKHSQvzgGCQjAkAH6U&#10;kR5ag3HVbF68OGmrGlEDknOOELXWu3vzX/+tr/zDz36xuz0W5iLPAHRae5GgE5akRrkiSIISRBTg&#10;qyd1FeSBKTH1ZEQgAgMgSvPXvvFguTzW3E2nt4zVwW3efPedyXSMGNcL/9O//8Xtu3v7t4sip97g&#10;FwBjYlQqxGCzDHpGKydJQEYAmIAheeBA/bSXBeCK94J9JGyfJYqkgEGE2ffoo0IRlHJQgEcRltAm&#10;V6sUFAogjcajlEL/aTJGM6fhcHD09Ony8tIaIwFyq99+6w2g3NeNiY4ExqPtqLI/+a//RZbr0xdf&#10;+rrSSgtz2zRlZg7298uiWC42KUHXBK3wYtFoU3ivs0K66LXWzvtJOROGvb07W1M/m43n83nbtgCg&#10;rN003Wg0AtLOtc47FAUKtbKICALGGpvZBFRt1giQWdu5MJgWwyIHgOpiEdo2JWEISdxoXIYoIsbH&#10;jsH6EC7bxkUcDovNJo6H+Xyed10nUcrMcAxizeHTk+DsxbrWBKVVt/d3FcCwnBy9OGfMdu9sOQ4u&#10;hYO7bwrA+dnpvYdvtm1zePh0a2+7qdZV5a1Ra+s34oRpU1W7W1vjkZkM7XQ7n2+P88KYIjV+YzJT&#10;VV1VXWqNqPLxdBiS+fQnH8e6aYQvxsvpfEoKjo9f/Pjv/uLHH66WPhYTNR+N7x7s1uvl4ePTIpfv&#10;fed+nslgkh2+7Nbt4vd+74M3dr/78x/8/Ec/fjIotx8dr6sgmsx0mNdBaue+/+N/WFSXA4Jf/P3H&#10;gqr9P/7u7HxxsEX/5t/+kzfv3a7OFxADgrpcub/8jx9Wl3G8pd59e3//1uTw8FShJ7J5keeZGo6U&#10;MRbALVbt7o797nfvj0dqvbxwdTMdTwj9wze2j47XEqmp+eS8XVRhPlNZbqaW9mx6ebxKaJQtt7a3&#10;y2EuEPNsGNsmeQcAIfigzXRYbKqqbqNPFAWrts4BNKNzkZTJ8pwUAYjWuqkrCqx0FkNMOoKI9173&#10;Y5zXS9fNwPB66nVVnK66KyAWxtcsZW/+kIVFZH9/y+SasWeNRyRQpARgOBpNJuMY08XFxde+PV6t&#10;N8VwS5UzGczRFBaIk1cYovfGIHMwmdI48CEpraP3qWsl+tA1CUTluUKbfHDOBQarjFKviq6PwUUP&#10;wsDQNU1dV8zJWpvNMq1t1/rxaEgAzjmbjbKyOFlsysGgTehi0toqhVFecbuvmy3k3uzxVSqjvF6u&#10;+ip+4+3Ux/L2DpA9I/H1pvbmcNCvrYX4/hu7f/Bb33j02Y80oA/h0ecvjM6jeDGWKK7W3cc/++jw&#10;04/+7M/+Faq4qepHn7/I9UzZQkQ0SUqxN/Pw3nvvr5QDg2L3zu7l5tmTp0d333gzcT+mJEANICIR&#10;kUAYADklEVaKlNbCwhyvJ8NX6E9/UzFGAOgNWPsXxhjTg2SI0rouktgyTwSXl8t+BRB177AlIr0r&#10;HV4zO7RSAIDCX3n7djmZ4mgiepQ2i9gsOkQnJMoUo6mQiqSUaKKktGUQSSkp0dmAAdCqGFozHFdt&#10;SInrNoALiiHBldgcAFk4RZnNBx/8yltGU/Sd62JdyWrtAdEgmiSTwhC2AsKIJL1cgvt3vn/DbwxH&#10;UoqCAqBcF0+P19XdcbV4cu9Nc/+tN5cX7bMXz+rNajQanJy1L09P/+Uffa8oLAC33UqrvhO94gT1&#10;gkoUkRABBVABREACJJSk+jiGEFGTqKsTE/b2bNDrKiOniP3MMzFgwhggRYkd9EmJ4pA9CPZKiBhj&#10;74AnknzwiKooipOTk+lsqrVmCZvFeVZO87KMbUxo9Hg8n8zZbTi61LJWhoV7R3bn2hDo+YuXIurp&#10;k8Ot6SCJrOuqHMyEvZdAxvbLFWJntSlGGQ4siLRt27ZtiBGIBFXXdU3rYkyda9jqIjNdcoRaKdV6&#10;51PFoAgpxrRcLpWWsihr11WVC5sAMXbOae2ZuxCTMDBjArWuwqZJ6zaerS6GRbY1G28W7WRQLi4v&#10;Qwi20FXbds9Wy1XLEJmI0I/GQ6sgtO7zf/js/p27s9n8oq5Q4/6dh5JkvVnfffjO5eJ03bivfvMD&#10;TXT0/DCEp81mNdvKV3W7bYZ7ZjjIgwJvVChUHqoWunh8WXVerdZr5+uvf/2rbzz4yrOX1V//3aef&#10;fHH4u7/99fe++dXPP/ni73/y8WRrlOUQoz89WXbtsq7p8eGmi1/m1t6/fevwxfH2TL273j+YFsuj&#10;hS2yAcW//X/+4sW9/ds7W3/yz7/5N3/75dmigTzrQjxaNrVPCDy2eGucLZ8+enl4ctJmLHRnR7//&#10;1f2tEWToy935dPIdMPT08PGzk+NbB/facNl2G6PNG3dm5+s0HhfLk2ZUZrMRCKALrah45/a+If/8&#10;8bPv/Mq3V+FycXI53Rk9+uJRTFlC2zTq5NxVnqIprE4ZBdpsRNGHh+cG3HdPll9p1kWRabWdj3fr&#10;et05h2Zw+/a99vwY1tXJs4vLpQuxaIOzWd42rmm8GQx6fB2JtDHWGE7Buc7muaKrnkHDtdHDjT7p&#10;ZoNGRKVUSlEpYhEURHylfem3IbymlfcYhgG+c/uW5IaikBJUUVICSJF9luXGqExhaYvhaHIau52d&#10;+5LNbb4FiCAREvSONTY3IgZBAaU8I06MKeSUkoIAokkjmc1mY4y+OD9JgnsH1pg8RE4hso/Jtcm3&#10;COCSRNHeY1s5BA0oDMmFjgCyMvPg6hDOj6u6Db71hck4BWssogBKSvF6z7pK0lNK9+DgjZUGXrls&#10;9L0rMcPVBvNapDJz6nGUG0YiXCd13ZAXhJkovXj8BbQhm4y++PykbTCVym0Sx8XAkpkUkvByUX/6&#10;+dM7928fHy1fvLh4+GBPa5u47TPZJAZisGgChtLYmJXeu8FYv/u1N+qqS6BiAhBjlGJwhAYToAAD&#10;CAWCYIBZYQLF3OcEEDMA4Y0rMV/HcjrvBUBpjYSMVyYjALCqa22RNDTeu8hXIl+4ypcRACEQEQMA&#10;ivoAQgswzPG7v/sbo/d+Hf25bBaSlYPJrkB04TzLmPsUUypd2ugQTs4uSpNBYrGmW29Gw8Hp8QWA&#10;nJxfkGcdJHrcuXO3ffYyNB4B2za+eHGytTcngSLLit3drmsc4abatF0QZkJgi+LjdGIRG2S0goLS&#10;hxn2j+kG+sUrEyxEwAiJNf7is+f/5R99S+oViVstj7LM1pt16LpQ6qdPzt+4N3lwsF3m+Xq9EGLK&#10;LIIRhUGkSAQJYugiAaeAoQX2qBWRQQURWCQp75AsKCvXli4IiYUZFACLRImtgDAZAM+cCKKIl+QB&#10;SCEZ1CKeJSFy55q2bREps3nTrp1bKSwnk9nRiy+daxBHiYCSxOBED/V0ltBQMeDTi83i4vz87MMP&#10;D3/te19TRs939wJzU5+0Qf7yP3+0PZvu7mwRdqBKwdi1GwEx2bjtvLHGZtr7htBqY13TpjZulpeo&#10;rSDawmYmkxDqzSYrcoW5JgSgPLdNU9dtZ/JSAGLwyXeh67QBTcpVGxdpcb7MFBjFMQaFRKwIVXAt&#10;KB1c8kG3qWcEqdbzyenq1s7W8cWq2nTMoBPafAhdNykGm9AgYlfXmw2abINAzDzfHrVtxUK727dd&#10;1znnZtv79WZjs+nb77+Z5aqr10G0Lgb1xSmAyQ3VVQNeDWwGCQgwdIEj1KHdVHUXlQANh5OPPz79&#10;y//38SefPKdJ+Yf/zZ/87j/9rcvDn50eHaNGh1U5msUaDw5mb79zf72Gn//sy03bTrfnb99/8OfV&#10;Kop7/PQ4rgojzbvv3/n2ew+b+4zW/tqvflNxKrPiP/3k2enpRRBKjAmpUDIbFR98/e7dYfr48+PP&#10;Lxok2bu1+9aD4XyU19VG0aBp4/d//MOuW997e9uY9q3tO+cnpz6xGShpREhvWherYIM41KNhsQib&#10;4JvLU77/7l308fzFyeLicjafPnjz4Pyoefa8Plnz8+V6lKmu7nSpOIFKqLVZNtWsNJ/8w9GDvfxX&#10;vzfZbJZIRW60Jk4aLs9eLB4f/uzDJy8rvW7FaGetUqzbNq09DEoujQKjgEgBWavrtjGImITIRu+F&#10;ldbXOac3vcvrKMVNMbvKsQe5powTcx9vf9Wl9SXQKL1/67aQpiQiIikigFImkUkAAmE20Jkkv1pt&#10;H9wx27uYbwtZiR2HhISCkFuLIv3LhNpQSuA9Ji8ShSNIEk6jwdC13Xq1Hpd5WQys1UorHxkAvHNt&#10;3UYftTZZlittu7qTXACk6dq+ZnTetbHeNN2mEo2KRaUIPgZOHHzoU7iuR6NM1LdZV/lb9JpFlryi&#10;3l19kxJrra5xwRsTqavdX2vd1/u+ielXOMVEwm+//Zah7NGzkwNSp0fnwTtAvn2w21RS1bHzslk3&#10;KPzZp49+5Vff+/FPPjs5jW89LDNAksiQekcvhZSZLEiQoBAVEOWlzcusqk6api3n26iUACL0CrPe&#10;xhOZkwJIHGOKwsJ8xb8Tlt6O9pVZMKK1lpsmiiROmnRKrBCV0iklBIVJ2tatQhv5lScvXmdJC6BC&#10;bRMqVL3we1Tiv/23f/iH/+2/UdNS1tGtzzUxkI6MLqbLxWJ+ccmLdY0gKVgtxXzb2oJ8BBajvSLc&#10;nu93XVcX6fjsOXZhdbEU9CkmrZQLMTIevTz71q9+QHkyCqp67X1o67RZR+cAQAmkwFHQWGtiiGgU&#10;ivgYr4x5X5tDXDdeSZFCACIIMVSbbnmx3htrjeirKqB+//3316vl0enF0dHJd371LYJY10vmiKAF&#10;iJnrtinKUSJqvRdkgkDiObC2SgQlMYgwCBobgzMQkaNiuJYGRgEBMhKRlCGOAMBAwlE4xeRQEqcI&#10;oJQIsRbu/a8YryYrhMiJfUyOgUajUTebLhYX9+5OrcqEoOo8RVGZJk5+fQGhgpSstUpjii7E8Df/&#10;+WePP3/8ne/cfvy8/uTTk/sHm4PvPPRe2i42nSMi510S1YVuNhsTIYtVNAydil5n1uztbwdGz2IH&#10;gxhiNhhNBF1bW62AQ2ZzY0wIZjBAnQ9ijFprDt10bz6ZjGOM62aj0MJgRKkL1SpEb7XhBL7rXNfl&#10;wyGQqmp/uaiyQd61rdXGZPl6tc4LHE0LwlwAnGsGmVYFqFYVNnMaOtcG185mW0VmCIJRMp6MU+dD&#10;xPF0Z3F6RsZM79w3gwF3y/ZysT49XqxX2WCbXDe0oUG3WG42gMNy3DA358GHruuaGCPG3HXhQnVk&#10;7Hh38qf/wz96+zu/fvDwPUr1ZGd+58HB40dfkqYYYgyyXnWXC1dvRCJYmyfB07NFhnntwqfPTjnN&#10;Hs6Mc54ljKfzBLy8PM+1btvFnYOtD19eoMqBUAFkRO89uLO3MxjnaWs+Ll+GENu7t6a3d/ZC40fl&#10;eLVcf/bxo2bllNFaSZ7DaJC9aDonNMwLxWt2njANt8tl23WubD0WJlOACnB7a9609fbOluvCL37y&#10;2Ttv3XObhbQprbs39ob7O+V8PEaQdai0oAa1PRv8zq+9VcbFhz99tlw2s9nWaDIqBbv1Jh+Wq9XR&#10;2cv6s+f+8GK5fzDPNEwCJgetF5fAsIgiVEpAmGNMzmYWYm+bzk3Taq21D16Rwlegzi9BGq/TNxCx&#10;x7Svc+IT3Bj/XJM+tJG9WxNALyKEWT97VITWlB0uAFPj3IvnF3tvXr733nch30I7gphAMpMPoms1&#10;FVyfB9/YTANIEsYUwFdXXojE2kBoXbVadV3HzErr+WwmrwVlAYDRFvI+WCgjCTazJMCcFpeXrnNK&#10;KdSic43BJGBiTAmIDKIQBqJ+/icSe0HudVt5naH8OjPz9du/XqJXofI31wOvhM9X48TXJ1GIqJBO&#10;z85/9KMPwfGP/u6Ln/3ssbVmb39yfLrykY/XsmyYHRUEz5+9/Pd//ld//beP6k4VRaGDUzomiCH6&#10;m+sxxvp4xV+PsUuJyzI7Pz/ZuXfvCm2CGx4JEKLQFQUFAUirGGOvhBK4yni7uUcWadvWWMsh9EZi&#10;PYsyMcQYUYgEvUsdM5IS5pux89W7BKAg3juY/Om//mdFmT15fPhr3/vWP/sXv0nxcPXEDQcZaAzO&#10;G6O6IK4L3vtiMqZBkYW2GI858fLiYppj4iSaErMIGK21kmp5qlXYu79TlMhdWFwsN+saEiRG7zlG&#10;UEiEikhprbRBrUEZIAXOxcjCwilGQFRagxdFr2Ls8Drv5rVnyswABFqr06PFhz/+9A9+801lBu2q&#10;XqxWewf7893dx1+uhsPi4M4MqE+sR07oQxNiHAzG2zs7aOwgs2GzJlLalF1KUs6Cb1VKBsA5R9po&#10;oOg7iUlnGSEKSOKECphFmEGZ5BoAQTsAFuCESZRSiTmxGBEmEm0livet1sbabLG4yAstEkJoFZEx&#10;s+3t7S8Pn2xv7RflwGtlRwOOQdoquqspvTaklfm93/8NX69Ozl4ePn7yyUeH873BX/x/n+3ujv7J&#10;H7zvITbLoFJan63zYuAcMTilU79xEPYGCpkwG2sTqE3bJkYf1pvNcjobu65LPoiCTKsYfNu2TdMA&#10;kmIyxiBiCC4EaWqNqKMLletEFIDE4DOjgveckjEm+/+5es8nO7PkzC8zj3nddeULptEAGu17DMc0&#10;lztDLcklFVwyuBsh/QEKfVSE/rCNUEgKSlpxl1wOvRmO6elp340G0GgUyl7/uuMy9eFWVWOFT4Ub&#10;gaq3LqpOnsx8nt+Ti82yILSqO2RlwfbcUeLSZs51w/0RQ5cCSlIaCVJrjR5Wo75zzGi0HQ+KTGN0&#10;XfIbXC+2riur4cV6Mbr5crW1R6ZIfbt+Pnvy+ROt7Ov3X5nOzmpwOieV0wCGR19P227ahZjn6ubB&#10;zu07B3v7k61JZTRWg3w8GY8PDvLt3Rh1++iLi7OLp08er+ZndeOGe6NqUK37ZjgskHRTL1b1umZO&#10;q/UZnc2WjYdwuD0kH20+2N7fq4a5D253Mur7msmSSp1bIQozJEhFJm/c3/7dH9317elZzbuT4Thf&#10;5FV57/bWzmBsrGp9l5Tfu1F1aTEZb8/m86ATYJrP1wHMehXbXhfBtB123ObbZj5bd01fDfLc2IOd&#10;vbwqf/nzX7z9xlto9NrTrz5+tjOZTA58uaOEGA1osJBSleWU1opRYmrW6xv7w9S1//R3j4J/+Pq3&#10;HqwWU2FxwifH7fm0FcDxTpEPqgwYW5i7bt25SCrCJqwjiaBSyOIRjTFlQtxkv6kNnwIINxkiLCL/&#10;bTTipvl4sRu7ehGvHbubrf7mN7zK9N6exeiJhUQn1BJDjB36hlAKbUDRxdp/NW3fHh+CGaEgc0Jj&#10;IxBZiyGhVpCMoI4pKkwpeOEICGByQDKIWd/XTUSFEeDps9PtvVsSwccWFKUUrDXj8ajtGu+91uhd&#10;qNcXnMQHXDa9771VOnruPXctC1DL2PvoI7MACUsKwpEZ6ColUiRtVhWbhkw2m5HLNBDaeHWv2lbY&#10;sEuYGXEjZuGNTuLFeez1x5cjqZRI4bs/+N6339n/8vNHn/z60flaaQMtLNq+82DmXQJQI8MJw7Sj&#10;n/zDw0fHbfJiSxPblcKQovMxbh7Tx5g4IClrdFlUzbLjEDRI9F5rvZkFA7BIAkmACUBDAo49h5YS&#10;htS45FZdEI2SEiKAXD02wcZi3Pu+yPPgN5lSyICIrDUgsyYVAS+JU3Jd0S+/fUQaGvhf/+f/8Cd/&#10;+Hq/OPbf/+5o74DWT9A1eZCzx/PE/c5uAYoKa33d+DrFbITVVtZJClGT2h6OMHQgUaNlAIkxxhi7&#10;bns8msaeDBfD7Pn5PKVUFnlqfAr+YrpaTOf7W5WQ0SrL8yp5trm1ZViuV6BREoYICYhFSGMMEYFY&#10;+BpRzVc7sM3P+eUIgkWI+oTLeQ88zAAAIABJREFUOoTQgBqdHJ37rgHmDz7+4id/9/l337qd29wF&#10;j0ApeecCc6oGw+3J5PT586wwcVAZJNRGZyV7R3lpNKbeCaR+Nf/kk09/4623SlQp9QwMG58GAamM&#10;BFIQ0BG4Y2ZbjCKKiAIAUhopMjMIRSXKGG561EQ6N5g37fPVaooqOcfC9WjQZ4OKlT2bzw+Hw2Ln&#10;NqE058+KZJJ33vVtu9YmTyGcPnv+6w8/2dq1hwdlSPd/8o9ffPXV8R/99qvtarFs/GzZpuhHo6pr&#10;ou9dkVcc0XdeBolZIrADF2OjjQ7MTetFQHwr4utZL4CJQRd5Aux8IFJA5Jzjps7KMgGWg5I4uvUa&#10;rU2cMpK677TRKQbGJBw38V0iDJB6X5cD0zSrQTkZ5GPSsnew/fjJkQ+xqsjH0HZ9UWRd6l2MfZR1&#10;yxYKxa3WSamwWMwAH+RFERmKIm/6bv/ea3q0p0R30+nZZ7+MfX/zze8NK7189unszCmFWzvbfTS8&#10;6Ld20q7Ww8lwMlKZjds7ZnfPmqwwxlqr22519OFZUEXJdPzl05+995VoHI81x8RWlqtpLhWkBEov&#10;274HCojKklHxjVe3rJF7t/YwNMVASFLog2g1Hu80iya6OriuMCkzugVjlLx2r/qjf/v2sAjDYohB&#10;n0w/i8I3bo8Ob49UZgfj0aMvHj8/fz7aKapSrBKTaPr12dZwl2358NOT8ymLUfPeHS98WdjKDjhM&#10;UemQcLUMXx+vXl27LFcx9MnjydQ/fHb63bfo9k7FLgoIaZ04JO84RGG0JOMcb+zsE7lqm27eOPjn&#10;v/3kz/7vDxagZr0PgiWqdx4MX7+7t5g3x+d9Uiqcd+BiEK2VKnNrchIKIpISJwaFlAi1UhJDWViA&#10;qK+MXSBy6SqFjd1JXpyZfNNbbGZiKV06VekFjzOwVNaOywx9wsTsWsoHlCR6n6KPPkjkzvnOpz4h&#10;mAxAhdADR0WAwrFfafZKkcrzFJNCDc5jAEwKlQKdAanYrEESILddO53PtZi+90qpuquzKm+7VgCV&#10;JgBWCgUYRLTGKNI23XrZAwta7LrIpLyDENK6D13nmdEYi4hGKQRUiCnFaxq6UgrgUm6glI4xbuK7&#10;Ng2ZyPXp9k1fJSJXyHm47org6u29dtchIiB6wADhgR5+//if/v4Xn9365QefdE0UViE4OO1tZqxm&#10;jfjSzuDG9vDp8en5OT+fLuuoShKVWSKAlGKIqBQgGGMYwbcuxJgkKdIIJMzWWOHNxl5gA8G6dAIw&#10;sihSAkKEgCoBt971wSdhQGJhkMvQHGYmRdaavk992xpjAFAAfEogKddKK0DEBEJECdJGcgkvqOQl&#10;8e1be995/U6sL7r52elXZ4/WP4uhAaWE1fR0dX52/gd/9Dt337ypq3FUW8u6zYrtjZFQayMxKSQh&#10;ozJDRIARLAmnLiZEMx7tAEBIrLLMIBGLMPvUnS3qi7PF3v5QG52BSawYSGlL1GltfBAfow8ckkLU&#10;m51fiBHp8gf9smIhXmZebJQmgMKMSF1KH3x5/N//9ivzVU96oA2cHM//6p8+fHTU/M5vvY7ijALX&#10;w3rVikg1MFWlQ2hOTs7LrEgx3Xn5ZUnBIkTHi+nFeGcUkijn6tn5/Zt7/XIWAQnJcGXyLDifUlTW&#10;qbwQrVkosUsxSjc3iiQmiIkZCaNWKKnplqsP3//VnZs3bx0cPP7k8/c++PiVN16uBiV7p0vbNM1q&#10;vd7e3tvdvVH3odzbFu+7xTw261WHzOycIzLeedevL87XP/vpF7u3D55d1L/66Jlz8fU743Z1em5z&#10;ljy5VI6qmJiBgWCz03C9Y2YO7MDFFHPA5GMXa9+39boeVHk1qEBY6Wy1anEwRGPaelFVWhsbQtQZ&#10;EjJzjJ6RNKIgh+A7AeTguoicEmhAEALcpMRowtLmKbrJTlZOBCONJ0U1hKKUGKOiLLOYskQQJUWl&#10;TOf681W3O9nOUOV5VRS2KPK9rZ2+69Zd23q+/fq3rM39/Hhx8vXZ86ckcevltwY37xlu+eQrk41D&#10;04GC5P3uZDQelCn5LDdlbop82Lbuy4fPwLtqONm5eXf3pXv3XtuLqTv54tP9l7b+lx//Xhf7v/h/&#10;//TifI1UoJLo5K/+/jM0Re3UopeOY+Zh/6Xh97/1EnCfGe0cB3arzjWz2b/61z/8+umz3GacUvI8&#10;znNK6EIsinTz4JaxPrOAbTg/cc+eTwdDNSrTcJiRAqXy2Xn7859+ev/Nly1gaPvpxcoY89EnX//i&#10;w4sUq5PZYjAu1p67RL4LRxf1ovG51Vrj6mLxTLl//udPbuwUR18tHj5a/PMvvqbMhGC6LhIhCEiU&#10;CNEF3/WxCREU7o4HZSbRhfHB5M1X93cm/NHnx3/2d8frBkcD+Q+/9+A7r21XVv/q44v/828/m0s2&#10;FLxdZaREa1IkRKCVEHAMQJAnBsAEIrxZADNrekHKfPkQm7aALmWEKHQ1AkKia4E4In4zQAPYOJXB&#10;kBpkBbIAC2oEQiDccDu8d4vFPAmyMjfu3BUyGzUzJOHgiL2ENrk6JtDq8qkETWSHjF29htaziGUP&#10;IgCotVakVrPVer0eDofOObLaOSeMMabNqibGGILXWjkXUvQP7t7My3K2WkzXs/WqTWKFlUjIsixG&#10;6UP0nCq0KQIn2VhxRQT+W2LW9RjtukO92igAkUKUjdbuamWorm3d14yJy2nh5hxEBAAH8usvnr3/&#10;+ZEYjaxEOiItYLgNuYLCqtrPn1wsF8u2YQvRIpLBfmdU1Ov1cIywyVcDijHy5qsDgEDvHCJorRmU&#10;iHCKeCX/A0BABBYQYRFCAFJMhkzeR4mbgCKRS5Nu2qzBGBOTpUk1bLr2MviKNmnRV/AnFm21dw7g&#10;m2mq1vqyqLOMcwr18aPjh0rrcjQoiyx0fPH87Ph5fX4e57P69Gi293KVFfbmq/fnK9a5Wk/PrETv&#10;+r5urTHaaG1MSq5br9r1cr2uq6qql814PFwuZ8Hz4Z3bZ0fHyQfShMqsuvT0LL5dbUHsKYrRUXRN&#10;WiXnkYETcsSUMHhhBu+ZNqoc4WuVDTMTqesSvnkLN3+NSB89OfvZr440BRfDb37/1eXxar70tw53&#10;J8NCozgX5vN6tWrKslTKeheFAwgdPTtxvWuavhpU1pq+8cVWWCROoMkES4UnG0ymFDELgc7EsraR&#10;fWx66xuJIcTULxtmdviVi50CxCRWU1WVqG1WDhRw7LuL85kEYA4QfU6wv73lvb8Eia2Wg2E5GhcX&#10;j7/6/P339gZjYkkEz5+fbGSW29tbDE4b+vzzk7M1/O2ff3CyCqLtVgHiWwXDPCuUriL3W1tbXfDr&#10;ZpYPqyBc5nnX933XKyBmZCx2925s7e4ZreqLc0lh1bUvv3y/bZ3zgdXKc0oxaWustX3fN22b5Xac&#10;Z9I2iigbDLOq9HXr+nVW5IjYOy9GX55aMeY6azGG1i0vFsSalf7q6GJUZNXIQnKFxcDMUQGkIhcU&#10;DloBowqiGLquVxkePZvuH0wApe2a84vZwqc3vvu90C/XF6cQ+9nsBHS+e++7g5sPLEH7/KRp1j17&#10;yAqrM01TS3x09jzEfnt7MhjeKAaDstopy8wIkzZCdnl2dPLwC+9arfjw8FBrmp6e9X0nDN4lUoYb&#10;mnW4mro2ia2KPsTt8WB/PGwXs6Kws7rzEZ49bf/xF7/84z/+UVUdZNk5aDqZdhd9TAP71nfuj/f2&#10;UnTs5x998uXbf/KuOz53y/X9fRVtenBrsFUWWglARIDhYBK8WTd+PT8llhjgo0fnX5z6ciweSYN9&#10;+uzIFjp1sekbCahVUkjFcOdi1R6/93S/UIrV02mItry5mxuDnQsbk0niFIFSkDqkdUxdTNy56NeU&#10;1rdeur+/v709MsOBQhSyw70dsz+UUeEZaX+vzC7FZMQUgSMpbQxZUsQAKUlUHA1LNFYBAQDFFFGR&#10;3lQpuKKsXsZYyEY8jCLIslFqXKoYrpYBl9KGDTBCKbXJTyGryKgYPIRorU3ghJIuC9+2x8dfz88v&#10;qI9Vnu0dHCJY5iQpqQ3P3HuKEVlcAjDIKW4sIJjniZ1PSWv23re+WzbLZd2sV13f9iFx3/md7ZzI&#10;ajCZztuu1QgRRGvyIbq+VWSNgrKMO7sD0TroSgh9Ah9j54KLwsAMkEQkIaC6bDuuEYVXcrsXhS2b&#10;6ni9bNtUps0oVamNsFCu5Obw4r/6xsEM8o3sUBMiCieVgkgiYuCIIMDskoTI814UAQoljhaFEIzA&#10;ZJCH4M5Om+2dsQJJ0WECiIkZYowuOAYWIlRZitz5niFJ8pCi5iioQJJIFGGWFDeBKQDEyHyJu0TQ&#10;IuFKq4K8AVwljs4XWR5TQkQfIwMqQETJrXU+dm6jnqGrnvMKzZ4SCd3cH9+5NcHwSj9rF+dnJ8+/&#10;Pjs+rRd9gsoHYtLact9Mz58vSOXVQWEyPawyEJcVlkMYjcZIRhjq1SwjVHkunAS5bpZ9u14uZm3b&#10;Ov+1RpVrI2RQZSLhfM0BCk4sqlr7tQNse9+3HsAIUoix9zxdRQZJEUQYFCBRiFEpLSybIJuNX3hz&#10;UeANg1gkRcls1bTB9bNX37jbSVenvo/x3/347aLM1l3tfACMeWHLsoiRB4OcUP/gB+8KsLW2GoxQ&#10;G8xyURnllSABaSK9Ov1a2SzfOlTZAJJsgouY2QenJJrQtRendmubTM4MgpzaVlLg4EOzXl+ctO0a&#10;UVrvy/HwYnbx1dHTosq2D8b19Bx3h9FHFCPoykz7dp1l5fawOnn0ZfHSSybPVJ7H5MpqXJajk5On&#10;xqTZQv7+/ed///HTKJpBISSgLAomsKYYM4AoZklFVQzHRVEWrm+N1sywbrpxVaLAzvaeqUZdTG3X&#10;HT8/yrRKiPN147vex4CGUt+v5zOrYnC199EY3bWtkpAb1ffOx4XzvW86X7fEajldDsdDyTJiJhAE&#10;tVzMmzYI6nq5HlWj00X39fP1g9tZXhaDKh9ktk9CGKy1QVgJ5saEJCpJaTNUqm7qXJXz+Uob+fTR&#10;4+HhzTd+4820rtN0rmN8Pp/nhy/fe+tf23J7vZp98M9/YeqTg91hxJ24mGHEYlBkOnv57g2BNBqX&#10;g0ExKLPJ1m42HJZlGfu2Xc1DXxvLNitWTfvhJ4/mq0e/9Qe/9/o73/ng5++7BeYlfvHotPappyyC&#10;iOuHGTy4mWu/is6wRY7RNZFU++a39nZ26F/+6Sddu5js3/ro87OXH7w1vlMeDqdnz7+ez1eDzNpo&#10;Qqcme/vyILLuweqd3UkKPnI/Xxxp67fGdr1a//qT51s5FbZ49mxd91Xv4su746bvv3x6XLu4P7JV&#10;NahrnxJ3wc87FmBDnCgZY1+7+/qvnn3Wk7ufF0pFF4JFnSL0XWxSW2V523rnxQf/0q1xWy9GFYm4&#10;etm63ilt33htsL09qDI7n64D43y5nJTD26OiuZBMsQBrhSIMklBUDOQ6l2JqOq8NSHCE5F1InLTS&#10;ml+QF8YrScKlSBeAFIFcMg/lyvcDcC2C2kjJ1WYpwMwpBU6OFGjSyIk3CDKt2nadguvWLXjOrRmN&#10;h4DMqeXoiSCFTkEEiCn1mdYSWvGBWEe3VIOtRCqhsiYzpFrnA6rFarWcrVaLtTbVYj67ffuWMCcf&#10;c6ObVdDIpTVMYA02S059DMGXZSEE2hhCZWymbWxD6LwDyJS1IhB9DwzB+8S8iWN/UYR5bSd4UcOy&#10;iVkBgJgSXSkJrbUxxmuX7ouLrs26/8oQlhAvJ1HAsOEoJAYi2ExhEQWuoq71JjFRLlmcQBAT2UJ3&#10;fe1c4327PRohg9aZJkXKJOkTCAO7GIPnrnMF6Oh6UyZERIkomEKXohMyaJRWOQNACsk5ElFEhLCZ&#10;jm5Yw5uSlgRS9EIKOW3uOpKSJhQGH2JRFJ57HxiQUL5RKoqkSyWLBBvd6ZefHz99uJq3GpJB2R7s&#10;FBxXjj7+8oit+Zf3nxwevNKdPVeQjQe3i6oEk9CzcMgKE2OndICIHFZGyXAyygbFs+dHxbgYDga7&#10;h9uPHz7miwWmCAAqYBF5N9OFSlxmWBrxfUmxcysR7l3vfErMuaGg8yiNSALWqGGz50SlUmKjdIxJ&#10;Kbiek29asas4oTgo8Dvfve/6yQcfP37vF3h0PP32O6/eeWk7KzJbWOs7rXHDJAFIIXiAOJ9PR5OB&#10;MoVIAiZITFYDKlQqokKR9XJ5MTt7690dBNncGFFIRJAUEcXovbJFuYtkIAYA1pXh0IvxRCq09WRS&#10;5oMRGnvv3n2ICQDA6tQ1YTlNviOWFIKkxJGbvi12h+PB6OjrJ+umzmJQzg+He++99+T/+n/+tx/9&#10;+DvKwn/6yfvvfbkSUMCkNWQkJURSOdksaUu52RsOAGBna0trfXZ2Zoxer9eIuhraJFKUWfCxbfut&#10;nbF3oW0bXVXFcNT3oW+blILKcte1ZW7b2ndta21ZVVXwDgSFCaI0i1nKc2OMsJwcX3Sex9sTjFhW&#10;g/V8wSG0Xa+MdVEiewDDoX3t7sGwQOawXMTUx9Ewy3OyJjutGwvU960uclKQOGJE4aQIJXHfejM4&#10;vPfWuxgcLxvfx4vlavfVdw4evCMBn/z8H/7yz/73mzf2fvsPf19bbH/1voJVhDjaGrkugNcx9tpI&#10;WWVlno+rUaSsXrfrxfz46OuqLMtiRGQPBzfvvro7unWn7xfjSdX7tq17W6jHT2cMFDlCEoW8PShu&#10;7JQHVSkQR1v5MMb5tL3z8v7tBzvDHHykttHcpTBfPPv8w7/+y0crACHQCjnxTj54/70PRyW1dbta&#10;psEw744W8/rDO/duTs9PB+Xw1u0bv/ro2bOT9e7rN5qeZx2z0UWuM6SlT0rngoKCRivXRgSVhJqY&#10;XOoLJUVmizx33cLq2Ic0GRQQUvIcFHcdz2dNoL4q7GiQ3tmaDMq8KsCtl8X2RBKvFtNlPU/gtdHN&#10;qlnH1ezCVYOy6+qdbfPGa1sn7TmaCrQEHw2QBiMJOh+apiOlE8QYkpDVKBJFoZIo+rp0XS+xrl8B&#10;gJSSRpKrMBR4QTW+sesqpVIS3JBERSqlK6M4OQbigGhzqzV3dTubRhdW666PaIoyH+SCQYKD6BkF&#10;OW0GdDFGhUlhSLFjzNDkKhsk6KsRK6PbxaLp/Lp2MYLStLc/sXbUtuumWSb2Gm1ZlcvpBbDPDCWC&#10;FKIiRoqjUQmoBIA5ESGSaINZrrezvO1CEght9J5LqzdFJTHTC1yM6yHhtXv3+sXLpupKtPL/0yXG&#10;GK99ynQViaKU4kva4TdGhc3rV6PKjWRm846KiGitNgrPlJhICURtMM/JucaHrnPetfX+zj6AQtIg&#10;YoxRMSACIQGwVrqvWwkRE2NikgQsxEE4KEQOUWIPyUNymHxmSCtCZFLEnPCqR9w8UGa0BorMG/Ce&#10;NZqSDyKecbqqRZJWGhkjc4J0tfS6vPEAgk+Eau/GLaPxLLQ1pjg7a54+Xz+bt6dBzRZu0T57ZRj2&#10;RyEvVNOvpXPRNeQ9EhqNMQXunAZdWB1TQKND2+yMJxfMBNg2jSJEiSSghYBUmenxEH/ju/fcxbGv&#10;a2mbQuFQ0Z3DA3Ry9Pw0xtj1Zj6T1bJhEVTfEIcBQCl68X//ktLLTOqy+dYEVYGF4UzrH/322598&#10;ePrqg8MfvnuPlMqyLAYOzmdZ1vc+hOhDdzE9K4vB1mQHRTAxh8SeM5VhZMC0WbKlGHZ2dg73diEl&#10;9rVCSSEiEinShBI5xphV403SjaTAvlWYMIUU+g/ee0/69p23HpDKWASYFSFHfvjxp7Pz4zdfvau1&#10;yXSo6yUIKlSiwHuXZ2VRFPP5vCgKwchaY5bK3cEvPjl+/+Mni9YfTuxQU9/5nd3yYL883KkODrZA&#10;vAthUJbOeRBZLldlWWqttVIxppSitft9CuwcYwus+wza1aJezDD0tigXyyVEpxUk3xVGlZlhqbZ3&#10;D1aL5vzign1rqKzyiq01xgNijNHF0McwX9eHeNC0bVfX9Wode6+VGY/HZE1RaknZeDRaLOfDyWB6&#10;sbq9v3tjb2s8rubtzKe+KK2KQshIAooJEkbJCQpL7ENfq52dGxT8/PjZ7OjUaXv3nR+Od/aak2c/&#10;+6v/+ut/+Zc3v//uu7//h+X+3i//7i8uPv5i63DS+oUyRD4phUpXZbG9WPSPTp+l9j3UuhqPD2/c&#10;fP3N7wy3d8x4pLKxKbdIlf164VZn25ODYjBcL9rG8WIdYxKFlFHaHWR3b+z4vkllNZvVWzujdbe8&#10;dWt/Op0/+ewkdHO3XkS03h2Pt7aWTbe/d8NfTLu2bxR2GPMwf76VL8uy68zJ+WrLmarMcNm1/fT5&#10;0fMsQ60GXzxcTYZbw/HW48VzXQ5Op8tBZbtlu162XSsgCklba5mZE6ucWLhzQSGOCXOJlQ47AzVU&#10;1cF4AH2rWHfO1z0vfTA5WaP2Dkey8XoyqSrf2R9Gduu+JyVlNYAk/bqr61UIUq97H2NI6dad7a1H&#10;F/OeW0YCKsikIBKS77pCW59CTH2WFVplyMwcNgesBha1EWZsxHIAG4TPZp8hm5gPrQUESdELGYNE&#10;m0QrRiIBUFrlAsMyU0RojQjHkHKU5Fu3nvu2TkF8kM4FLoAJJEXxrM1AacXaJ+eEU67Zh7XRzISc&#10;D83oILrgQp1VRe/61XolnIjVqBoXVueZqet4cTbzrh+VeVkVVVWOxoPQMlLMrPY9IKBVRgSV0qKU&#10;ICmhQmepQKOh7aMkafukkYghSQLSQKREwxUQ66rR/Ib/BHDpXN4IE+SKHL+xG8RLqf3mvCO4Qj5c&#10;j1jl6tMRKWZRSstVmuU1rYOZL5OzNjf8GDeNGhGwgFE2J7SIiSOixOBa79fr9WhiADiliAJGaU9a&#10;awOgEEPgKAzIIqGPPQArrRAkxVgTsvh16FuIXUiBNqD4jSCdNlHuBHiJe4yJgcjkuYueox9kFoVB&#10;KCXiJBsr4EZvfrX5g+tvMLL8+XuPv3z85Fu3B6mtFTCKKFWuozlu9VkTimxY2OBb1xlZdf2zZvqD&#10;xbow9cXsbDDeen56Tko1y/XB/s2z50/29na++OzLKi9ya1ZnM2Oz+cXMrWuDBChKKSCqXRge7Nx9&#10;5z6oRpNv/fKTTz55+uRIRLVtIlK9Y+9i520XBUCAAxBtbHkESIApJkFIkmiTUbIx7REyCCmVaRqa&#10;wloLUJi8+MEPyuQSJrK5RmBFACiMEFJovYMYrCmqwWRUVUZnRTUSpJiENKXokBQlQhJSCoxBAIlO&#10;kkej9ObRkjALkSKEhALiQBJyq8ATohCYLPv+b/6AF3PSgtpgYoAIAAp5qxzMo8SY8iwP2Ed2CbIs&#10;KzkmEOxdnw2q1fyMYhKy82X4+MuzT76czRdHk0n1P/3Ju99+MF5PFxK5KjVDDyoZWyxWCUJcny9D&#10;itroqrDW2jzPOfFgMplPp5v9qtJKJM2mU9FQaPXGW68BgCmGB5N9JeH42RNJ3ioMfas0VYMCEX1s&#10;QhN3drYl9NqoG3duBO8Xi7ocDSYHw7u66vo2ucTitVJkS5vlTde59cJ5RxBXzepsOt06OAyLushN&#10;nqu6rkkZEDEGtVZ5mfuUFOHAkjDvTraSD8ZYiXj8+HMlq7OL6cHdNw/vPuj79sN/+usvfvGPgfj7&#10;v/Pjt3/077LB5Jd/+efd8aNXX7t/PD1xba006EybJItZ+8uffbZaLweVyQCyTDXOHz2fqfcfamM4&#10;JJVPisFBEjM9fbpcnDx5fLx3c7A3Gs1mvQsAxhgON/eGLx/uhH5d7AwGZTGbTRk4K21e6nuDm//l&#10;v/zU93FrnN54894/vffV5yfnq86/9PKD7//wjT/7078+c5AEFqn/9Emn06J3QZV22kRFymp+/OSC&#10;kn/llW2bj09PzrZf2v/ZB49MVXhUg0F5787N5fmSGWIKzsUQrE+YFXmKMbIHToQAIMOCtsblwFa5&#10;zKuBXS7nFSpJyUf2HkMQW+ksHwJ74SgIQJQ0i45laV30W1tbWabaeo1FZfeHfThqG1+v06qesioz&#10;sM4Fj0ghTvKcE/o+AhNHTAk4oUaSkFIMSiESEpJW17LCK3bGRhbMIooUgwhCSBERRZJBom9Sg3Hj&#10;fwTcAO0jCY23huVoxGQkOXYts4MUlhfH6/VqtV4DiQAkJCRDoCGryAxAkUCvTJ6A2DtZd6lZxWTy&#10;3S1VFGG1ZI7LVd3WS+/q6L3iRFpL1H3n26afzhZd20zGe5sqAwhKaRavSGIIhkyQRKhiiMwJRLm2&#10;nQyrlCSBzwVioECcNGglSqtAyALC1+7sy6KltbnuUFNKvGFFXBanyzZ0I3u5VleLwAbJf6mwh40K&#10;P76g4YRNLdzI/+QKSP/CiHKT3axF+Jp5gcAcoMzKQWZGw4whhuAkBBddlCi86bcSIRIgkWbumVNW&#10;2M0QmJMnUYhKAMkYFIAQQFDIYK5c1IikcZMBAwIim60WkrqMhQGfIgfSRR69FJne3t6ZLtqLWc9C&#10;zBsEuyBdjtqurRcAkERWER7P47de2YY+dF1dVNUXF83MYVRYVWaI7sZ2lZW6Y3l4Ej9/dvyjo7OD&#10;fWUzE4IfVCNti2KwHZXs3dmXrt7fnVycL1MkH2C2nru2U3x1x2JkTnUff/C731eDUoLkA9GJ3/7O&#10;t27c3P/ow0ez6bkPKGZAZBZOVi4iCgELY5RoldaAmpTDxBvlEYu6QqZt7hmRoxepbNZ067I0EFNR&#10;ZpghXprggnMuRt92bWRXDYB7/dVX03UNr9193apcklCWGQWAgATCPgZMjNoYoQ3uJRAiIBMiMxul&#10;BACFebPjDF0KETkiS+REREjIkJS4wABcaFCCm+BV2RkPJ9/+lg99jGG+msfEnashQ6N0TJ5B0KrO&#10;9wGpCfin//nj9z89DzG9++2b/+O///HtG2W/WoyKEbIgS91ENFlMgElMphMoBFJW987JSsqynM8X&#10;WZmPeMAiVV4Weba3d9C2iYqC+2UKEUkdP3u6FXiQm6Zd+bqOdVcMB2aU17PZ8fFZ160zrabTi3a9&#10;5MjD4dC5/vxsjYXsHmLr68zkVQmOJQsAACAASURBVF6iEBa6abluG2tVChyDCjExZZ51EDZa5Tbr&#10;VotV2ymjbVkwRI7MgsGxBMLAIHJ6cpHldjjUStGjz78A6W/euWfz7Od/+9cPf/6LzMor3/3uzfuv&#10;bR/enp9e/M3/8R9v7+ff/96Di4t1aNu+Xe/fuOE9zqfHn336OAa+e//24Y2dve3J9nhkh2NlcgDt&#10;Y6qb7vzZ6eNPP/700y+fn7Vtsp7cYL86PlkeHbUJbWSqDGVKn5zNArvJbnUyW1SjYeRUVPloMjRA&#10;eV66EN747p290c7F7NPni8Aqf/z0V++843/rd373b/7mH5q6Xy29VebGlhoW0PXYiOqRRWKW0tuv&#10;3PzBu29/+eVpysxHX03JqhLU7OT4pa3hxfPHJq+KDIscA+p57VoXdreHEHzwKi7bpJWCZDQWZS4S&#10;B7lyABfLtlHGKNsndl5FlrLMAEUQGNmSYWGRlBnl+mbd1n3n9ra3m2Y9Hm9Pm9pzTAiNC8O88t7l&#10;uUpzz2S0RtKBFMRIzkWAlIRdSNsjIhYPYoyOKbGw3jDCYdNnXanjrlWIwixXAHVF6lKG94LxC775&#10;gyJclJoUMINVVmsvvm/r5WJ2LhK7vrGZ1hqiaESDlKnCAKvouxQbhZqKKuUsvOodZ1uHVA5DU0P0&#10;uaa+czG6vm8kxJS64D2BGlXDrnODQVY3y+lFGlbbHFxynVbs+341ndVN51yPCOv1mrQhq0HAGGOL&#10;XNaNS8ELI0mWaxe9sUppE0Vgk37C6cq5hdfMw8148LpPuq5nL3Rp3yD5ATb6Tbl0OotcQ7kuZ7AC&#10;m2Hpi+kqm3nj9aF/TQ02RjEzAmpUWsn+dqUpKW22JhORsJovUkopJSFkluvPh1ewyp3JzmaPppVS&#10;WgMoZg4xahSSS34jEKUUbWZtZokSilzKUrVGRBBQ6vLikmIMXaxyqxVul7kCNVu2ISRCfTVW3XgJ&#10;BF8gYQJCAFwG+Ytfffn24eDbt29+7zuv/fnPP4WjORi0KEXwW+Vw2tFxa37y/skrN0rXrvLhfUs2&#10;RPGhH40mQqYLXWp7zPPh7rgabM/ndXt8/PKDu65ZutUqeAmrBvvgnc93Ji+9/RoYzaIYhRVGTCaD&#10;l+4ceEdPnk5PFp1BXvYmJMFLoQ1umuUYI9Dl/YJBFG3ezm/8A5vRIilaLBekhn1os5gXRWGM2aTD&#10;xBhd33XrOqXYxLBauuOzWlsITClxvaqriVHGJE6ACmgzmUe42i6LXF9xLnt3kI1XmkkpEBBh2AR/&#10;Xy6hL2e8DKIQN4kSIsApKSIhSil2vjm+mD59/PTGwW6wTitdlqUgeNfXDT75fPazD44fPp0e3Nj5&#10;vR+//ts/eGlYUdvMlCoyQomxreu26WxZ9S5U5Xi8vR0BOu9Iq53JblmWx8fHzp0pS1vboyynLLcx&#10;pel0FgPG9aKiVE9nPslge3J2dgZbIwJ0TdcuFiIi3eLkqxMQVVUWxC+aUHc9seLUeu/Wy85EWpkV&#10;GssA3jlEH3zvoqLcts2aYoQEXeeLYqS0IcQ8y51zwjzICiHwnSOlOaHReZMiogIgpVAAjDEpJR/8&#10;er107eTZww8f/tVfTs8WL0123v2tH+++8yZG+/CnP/30/Z+99to9x/6n7396786DFNGaQqlMKeAU&#10;X3/j7mhUHdw63D882N/ez20B2kaknqHa3i0mh9Cs2tOjLz/58Jc/++wnf/3rfFQOMvPw2fnRMkRT&#10;JJ82uYtdH9rAxWgoKjrvmYvhYDgYVlqp+6+9/mf/+R8ff33ebuvzBQYahiST3Ruffnn05ZPjb79x&#10;9/Bw/y//6z8gCwhG1hcLN4vcIoTQ75TFr7+a3X90/t4Hn5+5uPBUKc3rWOXFq/du+3rpWQqNHKOL&#10;mEArBWUuKKl1nFwssiq5TlPWd240LMvKdj4GVF3L664OQBzjeGwO98ZGSdd6yrXNDCUZmFK8LOaN&#10;a8K4GgSHIsr7PsuVrWw+GACNT07OGaLJmAiDF61BKQCMrYfepRCCtdpaQoxKG8UqBElJuq67hJBu&#10;TtsXdzkvqsPxcg4GmtSV8eUbQhKQbFg0WsHtl26aqvKARJZ1K4BdbAVjit47F2NqOmdzg0ACQslJ&#10;SOjWGBtUOZihyfZiSZlJdlgF8OzXnFrvmpOT5851hhA0asCt0WSxqBeL2a2Xbh8c3Hz+1eNcQWEL&#10;m1lrFCfno2vqVV93IQAz9b23GYGwMVYr3bQ8X6dlLdEnTIGFEEATEoBCRMINAOkbxsRVkdZ6IxqU&#10;6/neZtaHiN77zSrrWmr/4uhvU4Suaz9eMn8v/eCbU+vq428oJ9dfl+gSJsLCMaFSvLc/TuDbNma5&#10;KcthrsxyuWzq2haVAPkQQvDO+xACkpps7VTDESkVg0ftOZVaKzKkEMEF2ByCgK53rvcKZVjlKTbK&#10;KEmAG9kO4oapQVeDtT64rumwFT8qx2VhULlLLT5cN6OburuZeYrIJp3AAx23MZungV49uH3+7Xt7&#10;7uLcC4aEk8EwmeyDE/f3n54ezdKP3rnRTk+kP+zJRwYWVhhX02kxnLQxI2X6oM6mx3lVbO9uL5bz&#10;2zd3n60WwCLMeZ51Ib37499SFpvFzKSeOFhrHasnj6efffyFkiIvSm7qWVdjsZ9wA/YlEVGKJCVS&#10;ChGRL2enGzPJ5Q1GLnOGEMjH1DUd7Y5NnhGg7x0CEGlCDN61zbKr63rlFsvw9Hnz9dnizj216JcD&#10;MqYYSFUkRcgBQDFqIiIQAFFaI4gC4MQpelSKcBPQikh6U6oAZTPPv8KYiXCCGEFYKU2EHBNyAo4p&#10;htj7EPqmbbvQ17X/6tHs+Vdn9x7c2tmbaIOktAIwtjy/mJ8crf7wd7/zr35083A8kBjr1kVhqzGj&#10;rIvOh15QEscUo+9TVhbVcOCC1HUtrHZIhyRVNdCW23a9PTnM89wHef78yPVsi6xXKjlOQDbEIi+a&#10;ep2c39nZGRe5zW1WKhDNCS6m54BqtLU12KLZ6dlkqwKoJpOt1jd5mScBq3UU9B5CoihgFBVlpVIy&#10;SIMttVr3ZGS+XGjpbXYQYhAB1Cp0ndY6Bk9EwGxUqgqlFFlbrtadLQ0Suj50Xf/s9JnNyt//gx/f&#10;vHcflD768IOjR4/DYrk/Kj76+OObb37v3T/4H/rZbL78p1dfvzNbLItyUo2UNnRwY6RMImsgK9hW&#10;xlY6K63WrEzXOZtVav/mW5Odt955563X937+Dz8/a3sxxJlOHJSRamgnO+XAqcUiqRSYm8xmKcXR&#10;eKK0AYAQ3KgacJT50i2X0W5Xo5EtjBXvFrPF9PyMwP37P/43Tx4+ev7VM8mLp12ftEXCzqUFqc53&#10;v/78qdicshjWTbU1ypU0s1Vb+9il0WRyuJ0/OXchREDRRKUBI6ae95cKW05n58tv37nnOsecSBJR&#10;HoGVyUhAax5lYBCjS/N5r6qcJkoDo0vnxzXZDFg3y+acasB2Z28IgF2rHz58slzwunbVOPPJeh86&#10;Dyi0rl0uSEigDIckhEWVk9HMyeYWQcUEglrDFaLwxXJ1rRGHTRIVXKqthK6dT5eRDSJCwIikQYxO&#10;t2/sJWVBElAulDN3yKkwdr6etk2omxgYtspKW51QgBEJQFtSCrUBlYnKi8EB+yaFBv0a2tl8fnZx&#10;cbFerqtykBvF6FrvWNkbr9wb1vWjh18+evy1CemdV14ejoatj8yBOQARM0jvlC7WTet6b2yBgHWz&#10;aut4dHR2dDb3QYamICARMQoDgkKSGOESn/ENvfC6nGzQvde4wutr+HW9v6pQl+KLa9syc7xuyK5J&#10;ideylw3OQ67U+dbaEEJKabMxEtkcT+pS/kBKoTq8MUkSehdjHMbIZV5sK71qXWIOnHwMvXMhBBe9&#10;MbkyuaDqXF8UA2CviUAkeh98Q6EmDjolST76BAmMwVGVMQNKNGITCgAQIJDaXHRCCFVZoHDf9z3I&#10;vG5vDrPxoGhnPUt6sS/f9KkiaaNeUaRSTIiQUH8176CHvv9ia2e4ABUTEJrTDr74bPHp+XLteJCZ&#10;UQnn06lrlsODPQhxoK1vV327UEVed+2wqr746PPF7Pz2/TvtbAE6hrqqp/Uor9qYluyDotOvj376&#10;d/8SG08qagsiYTwe3Lpx+NZbb/76/a8S2K3xsE7d+cmKUTFdBmFDuvotQBAETRu33FWuggAB0CVX&#10;imw55IiuS4Od7dC3iUMbaxCdOIDEELwkyo3VBX7+7Oh8DVCF3Vu3i6ES0onQFGWK3mChy5EEH0Nk&#10;QMpyEuaUBPnKDE+AKAq1EgiMnIghArHNkQR8m1JkItSmEcxBb2ofIaQUnOtiSGGTA4uQm2w43Pnw&#10;w08YbJYXZZWDSGHz8ZZ/5cH44PDbv/nDNxmmnWsgUVnkGpijI1sog+Uo11kWAxOR966wCVLr2zUx&#10;9M3qo+kJiEyqqhplz+aLrvVFHk1W7O3ta51t7+z3qxYQwFK9nk4GBSZ9Mr8I1kRIfbOc2EGeU9M2&#10;SKSKQTbanl+cb28NiXAwGJyenualqkZ5iggRLk7P6y50KeWDiuehLEullBBG746fL5ZrtX8wMmRH&#10;o62zZh2RNVI1LBl4oO2GCtWs+jagVsTRaWTXN7bI2dPp8en+7Rvf+o3vV4Pxl58/Pnn2LLo6ubha&#10;Loui+OHv/dt7v/HfXZyu/vHP//T+3cPTs6/7INVwazgeI6HNhtvjrcoOnZe+nfb9kfN+vVqfnZ4s&#10;L86zcnD/1TfGk8HW2Lz2zr3VYrr+8OsYahCUAILctJ1LPBlXJHG1cC/dnpSlni0Xw9HW/0fWm/VY&#10;ll7ZYXvvbzjDnW9EZGTknFlVrIFVxSJZLbHZLak1sGVrsmBJMGTAMmzAfjIgG9Av8IP/hwHrwYIs&#10;wJJsuTV0t3omm2ySzapiTVk5DzHc+UzftLcfbsTNYCufIiPOzbjnROTe31p77bVSClbpX/lzH3z6&#10;409tcnvDfK+Pe4fl6XJlc2U15xkWWfbJJ09+53c//0t/+f1ojRe0hhrfHo77s0rFEDBXVPbIt4o7&#10;REaIwmEyNE23EYTadwYNomFIHJyWvJltXrt+8/6jpQMSBNZghhrIx64uDJuC2sRL3zAog8oQFllG&#10;lJDF+eBjnIwLgdA4/uLB2bNlR7nRzOwBiG32sijNeuNj0i7opyd1Nk/A6Ig8RJUYdCEktWsgZYpI&#10;abCZNXlJJJgigVJgIml9GWzt5ODqwroXEQno8gRodw3RhbhOQCIjUK/Mbt29I3qge4VkJVit/JKY&#10;g0ubTdt1EVEXuYGLwIeotNaKjAYWECWkGJkgIUXp1tzO6/Vs9vIYRY+KcZ7lLrQqK2/cuL1ZL589&#10;fV7XS+AwKLIiR4PCvslVpg0lyrJer/GRhWKUumuvHu3brOclSpUWvlksZ+D8OO9tD/QAyElA8EL4&#10;h+fCCoCtJn4nOdtRYYjqP2UL8SLyYtu9dp1PKYKLoOotMbj9RrtsMJGtGJK2F3jvL9OVWyqLCEWI&#10;mUliZs14UMTQCfNms9Y6j8agyZXF1gUf3DYuMrOZIG79jru2O1eFaJ2aZQzKGGtQMyrvNyAuuC6G&#10;uKUKt0L5GKJIwgs4fvmIU9d1rywBwHv3+Gxztu66xIJ8mXy+DB+3uh44N/wVZg5KP3Ywex7z+cIY&#10;4iQhpNrJJim0uVEp06IwhAiV832WpqqKojiZnRFR07auanNhX60Ohn1xLSbXH/Y2y43v0oo3LnG9&#10;8SHyg9/+0bqiYV5sOl6ta0Tam5ovBp8eHI30ZLA4qVLC4fTKi08eMaBcuENdwEfeAeWLfT4UEUVK&#10;QowixhhrcTww++NBL8td21mjjbVVtW7blXPeOd+07WYd18vVybKbVVx5vVh1pyeLkyfLW7duRyeb&#10;07PxlSshVq6r86IAtAoAQkoAiIqQlAKJLRMJWUKG5CVGBSDJISCBQgBOEUAUker365VBbbXOo6QU&#10;pY2hTQEUiRAAGl0MxtPhZL1aw4P7m35/0etlw0lflBkMRq/fA22V0ZuUjOskL7bn/aC1SczBBwAx&#10;JgNhQEipi66xwY4y27pIhE4TKBJMm3VdrWPV70I8JmUPDq62TcODrlqc2sy6OnFsOgjRtezdfLnO&#10;+qXKek3DXdM2dVysKuX18frENdUkRyphNpsRkfMprqoUw7Df++a33o5Aq9Z1QZ48fSmADLhYLgqd&#10;uy49f7rs5cWdm2Pn3GQy9D7GGHtlGZJ3nSPBvNCaSgAXk++VWetrFgNYGEWv3bvztfffcWz+4Ld/&#10;/NknX1SrU+Bmf2968+bNr7/77q1bt88eP/hX//xfvPu1a6Nx/vjFV2V/DIBF0UeEXjno90a93hjz&#10;gVHoXVWt5pZdIYMwUZygO33YzuCswDIrWOnEqm3DFj4QY/L8+OnJZphnhHG2KgdossGVK/ubTTUa&#10;DZIP+1fy19443N+n0aT49jcOwKieZF3wMUM/MHlGZc+oRj66/1Vb10R0/XD07W9+cPz8wWfd2axt&#10;BSA6yFGNM8GhGZuIoSutZCVUDJV3blMByaA0llK/XxgbiJAU9vu5KJlO+4cTmxBI09GVcjjtf/Z4&#10;dkpJAI3RyLEo+8KJGZg5CbjkRaFA1ib3dFV1awFRxESoBJhU1IQJoAuhxbLyGkgoJgVoSLHo1qcY&#10;xSCSlrK0eV4oIiRB0kRWIm66Wu9K8G4594IrO0+x0loxy1befSGl244GLmY8mEjAIl29enjjzXfN&#10;/usxywMycPJt09T17GxxdnKSQoxO2jaUzCIAkjREAoxd3a6bPOuRJTLoo2jxKnWumm/mp73MIpXz&#10;2cooc3h4xJTq9aJZnObgJtP+oyrU67BYbpqvddP9qRhVqF7wvkNEZXVR5EQ+xBg4Ja+17hflCay0&#10;UYPMaBCHyfkIZDsXUxJtkFNKwoSa/mw4Mu48Z0UkxmCM3dnv7qjCnZ38tr3xRarI5csISXBrz7Ft&#10;DbTVku1YRK2NnCsedyBmKzvcKgISCPQLKymGlJqm7fVM67wx2VYFTSk41zGnrdUIkVHKCCdJUWsC&#10;FDZs8pLAgGgViIyoWLFi5nWKMabInAQFCTkwh4sVXU6vujVC07bGGFSqTRxbZmSRRKR3UHV310RI&#10;W6/9i08iEkB0ol1Uuo1QRUKFaAQFTVApFgkGmdVoSJfT/ZsgPOj1ReDK1aPlcgmcSLg36H37u39u&#10;PT9d1Es7yte+EdZsDWjolaVrKSTAQf+//V/+h6Obg69++v3f/o3f/fTj4z/6+fH+tHe4Wl7dV4Wl&#10;9aLeULnuQjr//QckEhFh2Q4jdzPOV4ePlLZ/4RQ1yL3b4xs3xilBAmQOwYMxKiUS0TEIUZYk6bxn&#10;cwu66pr4/Hj9z//Zv/vW21fJyd7+uPPdpFBNXR0vTu997U1tBtLJ8uVTWwz6o7Gk5Oq11UnZArKB&#10;AANEEsYEiQWZ62enH//pn379lz4YTMYpxC9+/PNU11979+sCTUw+ONe0XUxx7+rVULWhqduuywb6&#10;2t3pcDI8O22ePFkOJnLTHGWDHMROhgdFQZySc1GDR62KosjyQpEiEZGibiISZzmqmMXAzx6+zLUZ&#10;T6/0i4HOKBBvU/WE1XxW37x+1O8V3vNmteraUC9X3XoznYxVblLq1q6JXauM1iMTTdk/OHCnJ82q&#10;EqF+/4CLoq3aEGCwP0m+aZqGlG5Cmu4PchtCiM9PnueDPtjMR5eXylprrFVWn708vnVnv8Nw5+50&#10;0s+qqh4PzHCYbVcwyyzXBKrU9WbtXSAKWrjfy1gGIaoQsfXJB/PZT5/8u3//+y9fnmmS/Wl27+71&#10;O6/defONt/YODh5/+slv/off+voH37rzxhv3P/2x1XY8mgz6g/V6PZlM79z9moCkrJcf3lblqI9m&#10;kAJ3m3Z1iqFG6VYnTx5/df/xV0+Wy1pwlND2irxNHhG0aEElgjEhe+8kluW1zNrhYDAY9PMsLwbj&#10;GOv3vvFG1ywU6dIiQHrvtb0nL1eb4269dM1Blxu+NVWZTr7s194lX//O7/zHwSgPSkety0JtNk7n&#10;6XCSJbe6MhxgSIfjwVrjvHaytUqltDfKB7lC8L2RXTcn04FkIZLCaxMaZ4lSalK4e+Oor5igUwYB&#10;iJQYo11ws5kXz3XbJaPnywqYIVoRPBjkyy4yEHA418wiKUEWRhRl1cZFL74AyWxmSaUoLQOhQRYN&#10;W9+kKJIIOaYYpWs9LDa13lE98IubLgDb6TEmTopoOxPeCRl2CAwA0IoRtAC/9KvfOrx3D4uRQY3c&#10;xhC8IjFK53h0e+raeHrcnC1nNiuRtKSAKmNQPnBZ5BB9aloBB6BEol+dSdOUOvOK1l0cX90n9vVm&#10;Mezl07IIG63yUQghxKAzlUr1/PT44MZR0bO+4xCSS6LB9oa2id72+mnddp3vWRs8d3VIbcpMBgCW&#10;2Wt2sWNB1EpJ4pgSEQUQlEt9GgBkS5PK+fLWVpW5pT63/rwUL2IMLxizV+7G5wIKAQKUi0UuQCbC&#10;7cu3J32t9YXNFWydTwDkklMVCEBShCRJOqShRtM0zmQshCE6gSDRM8eUove+61pSpJTRKNaozGo5&#10;d6KzElqONXJKfi2+Qd+4tnauSeyYfeAESFHiVkKwjbkiwpTi1nVCgJSiznWIRCJMCEAor9YEL9GG&#10;W5db2TUAOfeBJJSEyCLIIJGjUiIsSm0pMrgy7bHUiXRXnWLMtzLPkOLs5KxXFIgcIbq6Pj6bqSLL&#10;iiJWfO+New/149nzs9CuI9K1Dz74e//gHxWHR6pZ7h9Mbx71T48Xjzfy1aLZeMvR3Dga5KXzy6SA&#10;8kxi5MAIQMDxXKHxC/znuTEKIYoiQcrA9bW5eeVqv5e7LuhcN02tNCCQa0Vi1CS5UdNp3oUsYbwy&#10;sJs6ilL/2d/+61fL+OKrB0+fPbn+5htfPD/z3YogfPSjHxqV5b1iOB4LpLRZQWTfdaLA5paiY/Yx&#10;1LGuLaF3tZIkbaO7WZqfrlZzpdRIcVdS56pCBDr/h7/9h6vV+ru/+q2f/N73f/SDT/7iX/6ATNaE&#10;qjekazf7J/Pqxby96wbVKo3GhSjx3msqgEDYcRJjcm3L7UHWagYoN5v69PR0m9ymtb779r1+2bem&#10;ZIaNW1s2i9PF9OBQ27LXe5FCcrVr6rauWgDNjFpBPDnNM02GnPBkMAycKOujKpvKrxonZIpiIEAh&#10;+dKgifbkbNErs1WbQKDyrmmfZySbzler9Y0bh9pkq1UrJCrTALBeL2xZPHv+AoIbDExmjTLY62XC&#10;0itG/f4IOJyeHmulSIspqewkBujqLrUBGcRFEvvxDz998exsw+3eXnn3zvS1u1euXr2xf3izqdxv&#10;/OvfPDk56Q+KK5P8/s9+tKnOFBGJitFPD4Y3j24rQQbq1pu2+jlkOWXDohjbwujBoFv7br0OYK5c&#10;uzkoh7/1H/74+z/++M5br13dt0alWYXACMCkJFdsNNy7czs3yWjOrJKUXNcpxManclh+9smfvpzV&#10;XzyorDbfeGdkLH7t9mHoutl8JQBlWUSGGENmC0bslF91eu1rEFDa1JGVCzcPp8w8KOmbX//g9MXs&#10;q6+eOJWvl10M0Mt1Udqu64LAbCPXR/jXvvvmo8eL+49n+5Peh+/fPHvZfP752Wo161+dKCNFhqIs&#10;ghhrmwDrdfDeJ0BKWD1pM2tTaoGwV9o806QUQ0bsgJMXxaiSZJuK6/lGIzNBImAES6AkOc+J2GKy&#10;YEJEF7yNikNMAk2QLmHnSV/QgLRrS9tNposqc44p8MLzbccI4cUfiKgSDof2H/z9X7fUufULFEa3&#10;xPUTHUJZ9srJsOG6CnXUJKD7vaE2BWIWqRCALC9hfcK+VRo5BQitxMAimA8kqcxkZes2q6VFLjLt&#10;ffAuccq6tjmdnQkaAyEbKFVkqhiyKRBMcL4Lbjia9jOVFvPxJLe5z7qgrV662AkKmQAEAK1zW1UB&#10;M2ullECujWJUdJ4fvU1IkQtnjR2JtGMLd1wiAKhzt5F0gbTg4sD+ipu9BF/ONRrGmAsHB7pg7bas&#10;Y9q+cAf4tjNIJFIKjNauc3mvF1IkUin5FL1ASilc0I1IpIzR1hhhaZ0DYxCIfYzzl67ZbJZny/lZ&#10;irHMdZ6hi2kr/nfeEW0Hm690JVsIIiIxpi2Duo1XZk5bEHlu03xxd5ef0mW2mWUrw98+B7z81fNr&#10;tsFgwsYYrfVqtXry5Mnrr9/pXIsAjNi2bfQ+I9NWa+RYLzfTYsB+oxi6Td2tNpa5Uermh3/uz/+X&#10;/0iGRylGWC3Ira8fjD/JjjfdZsnGV0KGI7nJ3rBaO4taFMToACAx20vHlN1BDS+peLa0AwtnORU9&#10;ItKDQU5KetYm9iG6vVG/tbZtXEPeis5Tcl24c63YNOuvv/vua0d70z37+jfe6QIUkytsC/YVgVNJ&#10;EE1URrKCyCAQbCEr6XMTSUGUCM1sc/yo6I9FQKN669pbqEQAUopaWVrPHt6/jwjBy+zs7PnzF8ay&#10;VUXVup99fv/p40WpTfSdYj2dFE+Pm3VXXI0AIoPhIIRwqQKAKJVSaprGdW2mMMbQdcGYfOfZXTXt&#10;aDoJ7Nb1KjhPDAoiSaTIbdvYXgGG+uOyP1YgNJ1MFqv5dH88Hg4efflFv1ewD6H1+4Nhb7Dfxfb4&#10;9GQ8GSOCD545DUfDrqoT6yr6/tX9lCBt5reuTDCk00/vU6HG+wMren4yP7p7HQ23HR8c7I+G07YO&#10;SnWpq1WmlVURQ27y7QJrEhTSQrrsj2RTN7H2jhULofVRopckLpBxOly/Ov2lD9+9ejiGGI9frP7o&#10;+/efPXnSy4r9g9Gv/Oovz5cvnGuqqtGZJSWIoV6tXqbnf/Lw+cnJ2bpqQwqmyKZ7+4P+OM8t2HR0&#10;743XX39NeoPFyePN7ORb7797+jJmGMelLsy486vGJ6WpKOxwVE4HhtkdHd2ejHpbX0oRefbyCRg1&#10;Kfs37tz67PGPnVLHC1c8WLbVKu+1926P//TRJkR2qUWBFNkoK0hCIBAVp9Lmynm3ERnlj5+eHB7u&#10;QwiPn519/NnD0za07EB0blKucAAAIABJREFUSBBjcj4iAgJ1HKTI2rq2OZFKXSurOgUlkKnTdTdf&#10;P2+CFGVGpBFom0KuMGe1DXAFxSklr41BFMRoFIokILCECW1Muqr5dLZsGmQhxigKLVKJUBAgi/Ms&#10;pJQSpUQgpEiJthvKiDH64Num1fDKO4N3SoQtpLhcoy8wxPlX6VLqbiSN2mQKl08fHg/BZJmFoP0y&#10;hw66rqkr7xx7Dm3HMXoXNpuGGbUyAALsU3XG9YmkqPOSE3OMLjLYARR2MODF6elyVWkkJGiaVqFk&#10;NrMZKW3GqVefvsx0dC3PVz6g6Q32JDEjtLDyrXM+ap3rwmZ91bRd1VZnTV0FX/QHVVUDoDIZiPg2&#10;igiKaCSNSgMK87nz/rkTsex4sO1/7K2w8AJMvJLI7yrdrntdHAX4omkRXISmbJ9qSmm7u3xR4rfA&#10;ZZvHsd0tuySl0QoQtdbGaJ8Ct63NC+c6pYklaI0xRRaMMbRtK8KxDSCKyGQYKVYv789++Ccff/7p&#10;w8cPnrabTlHe+GQLdfXa3jtv37xykA1HhXO8vzcROWEBQ7TtYReIU/GFV/12gLfrarvbv/w7c9HL&#10;mEjLuZaPkXDX1LfnoV1vQ0QWTsyCqIzW1iDKg/sPJ8PJ4dE1Qnz05KGwXL12lQCt0YuzUxDm2Kxm&#10;Z4Nez7dt13abiu3e4Xu//D0IAtWpSq2svpBmxr61WsWYBCkyx6hP5zUj1LU3oJJCrTn6CFunFSQA&#10;oUvOltv3qbUWZgSJMSitDq4MJ9OiLPt5ZkFCCiEl0CiGUJPSpBBomNsudMH7N+5M2w7D+qyen+r8&#10;ymhoUrN8+eCHh6+9rstB1EM2mhCYvbiOUAkRE4pSmnLggDECR05eBLAc9vojIIOUkzJMzJyAU3Cb&#10;bH12dBtUplNKr7//YVc33m/qJr327ocnL+9TMNG5g/1rw9K63//o+1998ZMHszffuGGzbJun5YPf&#10;5koLQAjBNQ1zsjYzhNbk1uQxBQGu65qQ2Ee/bgB9DtEYOp0vFbDEmDj0+/3RdFJtVqv5oiwGbetC&#10;iv1xnzNdJe+E264RF5Hho48/uXvvTRc6V/uZm4XQaIvFsD9bniFLrygZJLN2s645yZPHL93GSbDs&#10;QrsJa05g+vNZwxA6n/pl7/jF8WK+UmTqlc8onZ4+v3d7eveob63dbOrZYq6tXVcbRqqqtq5dbgqb&#10;5d6FmLwIGTJozevvfe3rX7uRG/PwwfOTZ2cnJ5uEMByVVvH733jz4aP7683cB3n+rJoe7KMU9dLP&#10;nvj/6w/+35fzajgeR+85ddZiZp5mJs+K7ODK4MHnX366N/nwO9+5eeOG9mkWXnzzvRt//Kc/V2hU&#10;VBnqQJ45KGWqaoPOkJL5vBkOeleuHIYQDg4O+35yupx3HlI0o7xvbmUvyorzLMuuxui9D7evDYzR&#10;CJAioOhN3dSuG48LmxnZ67HHEB1iuna0dzo7tmW2Pm1enizGk0k+4CRAxiiFMXqltCIkkYhKE5+t&#10;grC6fedIK372cpNEeuOrzIgYhmMcIilNwMlowyIKss75JIyamIMIK1IxJIJt2hsSWh/S6ap59Gxe&#10;tSYJRUpJotakCQqtJ2VeUJKUEHSMrKzWRpWFzfLMokKAJFgo20kX01LvDsi7HnZxcIaLGGW8YK1e&#10;Seovv4RALKV33n3nw+/9F/m4FO7YLZqZXZw+PXn6uG1qF2T5smpqN182gKCtRo0JxQBy4tC1GiNq&#10;DrGLUQBQGauyrGm60Ky79cbXDjONPb04O86tqdq2LIy1qDEaEFJZWdCozDNlORircdCfZjavmxVz&#10;4k3onC+zjBDOFqfQcWat6ScT0Aq1XqUYGLVA1MknMkk0AUQUBLiIgwEAJNKIfzaQ8+IPXlg6bZ/P&#10;ttidzxFjjBdmUgQgKTFdCDHgVRvYKeMJkVNika0FV7rcDref0aB6Kp9Os4htDEkZvVnNJ3t7ihQi&#10;am0QpONoNXrPIcaGGwSiXvHowdP/+1/+zg9/9KU4NhbyMg+dO9u06zP+6Onqj/74weHUfOdX7r3x&#10;5p39iSUlBBrAQPJwyZ0ZkZQi5ngBEEWprcnInwVeu4ezvX67sn3plweIiLbhF+c7YSgAvJV+CzSu&#10;a1U+iNSu049/9OPMfvqND959+exx0RukGE/Pzkxuv/rqS2TZu3KY5z2G6HybEmNWfvOv/RVF3e/+&#10;0382fv3uB994Y3364tnzJ0+PXyYAxbpn9CALeS4upON1mjUeNYpQSkIAFx4ropQiom3MNCcmRXRu&#10;/UUKA2pCsbduXBkOe7rQRhkEg1narHzyAURlpmdsL8ACFFnMh4NBSPjmvaJu5NprN778+GcmxzIv&#10;R9MRshcAyorIAH6jkhMktA44YOLV6XKz2Uyne6PhgIWFPUZPwSP7mBJZSRy7Lhly7uzFJz/8wXvf&#10;+KbkZQgUUFOR9ZTWG5mMsmqzTr5369q7eVnowtbzTf4Hn0uQBw8XrSckdM6FEKp6rawm0iGy0npU&#10;lkopYwyHuFzOfezKXkmkbJ41TcNERqvc9Lqm2vjaClURVm2bD7IEXC3rptq4qgtNmu4NTs9OVCbW&#10;IOiyN9qvmqVj7ppUt3x8+lJpBEht29jMQOKzpy+a6JXAsDdufLhyhWN0beNOX55w54mhyLKvHjxA&#10;NTg+qaYHQ4JYZqbzoWuCitLF1hztRW+kw4PRpF9kQNmLTbVatko3xgKHjjwPh/ttW/vYFP0yJEYS&#10;owwrGu0NF8vq/mePV8sNIlprBAMqvHnnxs9+9hEzPZstjhcr18ndBKPpqFpsPvvoRV37Qa+XUygn&#10;1qjcKhKhxtWb1erkeCWBy/HxT3/y5J237/7aX/nw5uu3+r3+k+fPzlZxU9WHR4M95xbrNYA7ONif&#10;5oPnxy+uXLt++9a1Tb2Z7F3t96d58KGNJycvyung4Obe7HTZs8ASEBRppYzWKuaAJNhwlzj0ezqK&#10;VhyNtL1RtllQ20RtwccwHPXyQtfEgqSUzYkVkUJSJE4UKIjApFUBAAmCACMTUGDFLpwL0AQUUopM&#10;JJGFEbrglSJFQRRwCgrQbC0RgFRGUbxIQslfnKy/enq27pJjElIsvF3JSsDjPB8YKqxYUgCKYkJt&#10;rAFtbARFSVLsQJUNpyjchAAaz8XfF54O56KyXdHEi4Cr3URnR4Jtky+2V5aZ+jt/81ehfuKqAEpj&#10;lvf2ruJw8OLli9//j3+8Plvo4Pt5wa3kkA+nB8qWJAoAALXtT0ITBBIljr4V3xpNGqLxbd1WJLHQ&#10;hJTqZt3r2yK3mJRwnC0WTdcYQ3t74+hSb1BkhdEWU/Ap+NA513QpRSJblqX3frVczU9mi7P58mw5&#10;P11ZQpOXnQL2DIDW2twAIVHcuhEy4tZZXy5AxavN5ct7yluBxg6o7SDILutLX6g6txjl/Eki7uTy&#10;cL48d67pUOpVajOzKPXqrHCOkpOMBmZ/0gtdjcp0XezakGTeHxTaKIDk/TlcY2FAXG/WMTDA3rMX&#10;z3720Qsf7K3D0a9/78PDg6JrmgdPX/z4i0c/+PnsuMvqM4i//9W4f4CiQQjRIBhBv7upHQQUga2W&#10;gejVOu2foQEvve3zh7NrgUqpGHn7m7YlHHbNb/tqThICgBgin5fovYtBgg/vvf/e2Xz+4vlj7/2V&#10;wZUPP/zmgy8fPXrwzLsuy8g7dpHL165dvXPzx//mt/7V//lb//X//D92s7PPPn28OV1Xs1bhOIAK&#10;ocsnvY7jJujZxp1tnBdVuxYuAcdz9HzRgYmIL36CnMRoIwggcPVoX0S6zimD1uTMKQYRViJQ9MvI&#10;3O/3PUfnYpZle315+fjxnbu3qYfX3jgaiDDa/PZhXCzEN8poDlFcBQiYlRLDlkjtFxa4KHMt0Ymw&#10;RC++JYgUGo3Urdb3v3p4cnz8S9/5Zqn5/a+/swXrDIzaetctXp5M+/1Qhz/4zd+7ejAd3hqr8uDL&#10;x89ykoOr14+mzzrXnb7cdLenIinLsjwvdWYyWxIaQQwxMCcApTNrcuc4MqrRYOR9UMr61u8dHHT1&#10;Wpy3lttmw0y9ot8r+pBgcTorS4ukXOeV0gXj2VePlkrbfOAhacP93sj2TYid0jgejff3JpvNYjDs&#10;V+sVCI77ZW5su2nzHllre71smPVy1HmeK23qph3t9QXp1tsWOVqlu6qOTaU0jZrCdLFXmGZ98u47&#10;964fXa/r5mx+Ol9tSFPbVsulc53bVF1bMwBbZqtz3zUpimcHvv/owfPT4xmKEgEQ1lGIfPDyB3/0&#10;GZA6nq/Q0LXrV1+7uffWGzd83X705ePHLyvOTZb5W9cmuaJm1cUuMaYco86VRXMWwqNnyydPl48f&#10;vpzPTr/7y+9PR+PxZPrg8VeFLUWr5abLynFVVatFPT3sW2vu3/+K3fLd975OqKqqslqPx+OTkxfa&#10;EKrknItBVk21XSslRaSxrzONFNA435alPtzPXdsoQhJi5c1ADYf9jlOeWwXJaL3cuKDBkMoSa9Se&#10;YwJxISQQg4UhIiRRwiKRWWslMSmi7dTDIyASM3BKsJ1usASOiSNLUEQath6hDACgVAQ1m7tHx+2i&#10;VaByAEAUYwwAsPOWxGpnFQLlQUQbZTQpJcpgk3wXSDMOcztfLxuPq6qrPDQh07vO9Eoi/wtn520l&#10;4h17dtHMePsBIqaEvg5PP/+SunckVDH6pqs2VWUAJ6r7te++9/mDx88fPhYfJpPh7Ax7wzEaiwmA&#10;BJSCrKfUAUqQrs6AqOwl38XkUFIKncQIHNrao6Yy62kySlhnZtNqdpAXpgkNYoqhca7JpwfrTX36&#10;9Elbr40lk1nQpmmalKLrKpRaUzcopTjq05YcDNSeF+dtwKbmuF3e+gUy8JJhvOxK8CWccR6Hhohb&#10;UBJC3CXzwiUJw24qtv2A6NwxcjsG3+kCLk3I5PJPYUs3asRh3xzsDU6ez4F0iuxcWFebGEf9QQEo&#10;XetFpGvbrutcSMxotDGF+exPPp8v6/2rh//4f/snd+9MKdSxbt4+fvLdzQeH/9+f/ovf+OMm0NMT&#10;/KOfPFpzkZIGHQXSJaHKOfi4AILnUQO7Mcnuie1a3QXcjDu/+V0jxwv5xmV8ycKyNU4iKAoN4Dlh&#10;9Dqmzvv66dNnjNPVajmeDLuuS8mtVmExX0DUkiiENB5NSfWvffubpycnP//BTxbeH9wYnzz62bNP&#10;PnOh4w4h2Reb9qSLDyuX26xrJTBGYSAmIgS8eIewfVcpJaMuBsNKp3PVJcYoSMpYvHXzCACstYQq&#10;RgYBrXO0sKk20rRC0HYtEAJir9dbLTsXY7eu5w9Op3tj0aZZnoaz4+n+IaRAsTMpADtlMjRWYhBO&#10;wglFJsNe8q1oLSIISSQqkBATE+qsfOvr77311lsutgmV6Wlx7mI4RzHi2dlqfzjN+/mv/52/025W&#10;BKl1/vnjk3ffvP7eN17/zf/4J0ijZ89fLhbDo6Mrw9FIGytASFoYU+IsEwGJMYlS5YBZ4bDXG/b6&#10;AsApcZLMGhHZbGrvROssOZdiGPX1ZGg0uczS3XtXq01b9vDezXvBV4vFMsv6Ifq6XY77cLasrl/f&#10;17roDybHz4+rKkwmRZHLs/UsR5WPiuViOT3c32w2t2/fOJ0/b+um6PeevXyxma1dd3D99lG1OuGm&#10;nQz3nn/xqNfrF8PRavmcgVxdHV0duHa+Xo8XqyYK6txISCmm6IEw7w/0YnlCijiaUEGTjNLouEXX&#10;uIZfzlqjNRFqrZt5BSEWmZoMi72D4dfevff2O6/3ekXdrTTRcuVfzrs6IXfonZxl9Ttv3yrKer2Y&#10;sxMBDAyYwt5QeoPSN9Gq7OefPJqvzt597+0vn87uP1tFbJzEcphPx+MilV1bvzx+kfXyfr88Orrq&#10;nFcKyryntGLB8Xi0aVbjUX/da796crppBJQSFkAEUi0EBSiGSHFfyev3DlPbnpwsk7FFEaalGQ2z&#10;k+PT/nB/OuwtT5ZdSMCEJAkgaLEaEwijhMRd05GgISXCgiIgGNAAbtMnLjgV5q1yTUQAlFIKdQie&#10;JShCjUaYkZRPuAn89HQxW6UmiLGKOCBCCjv3O+qX5s6tshCwlHNiQCAE4I6M8pxYZJwX6/kssWXo&#10;PZ+tns3rDoze398/PT3dVeRfGKFf1FA83/QC5nPDQxEG0NstVKuzUVZM77yhr76LwFpqql76R5+3&#10;p4/3e+hzOZwWhbqKoI9fbFQnh7euokJABRAJEmjFqHh1BvNTD5J8sga7rtYapnvD07NlaEIxKFKK&#10;q7re1DDMUHUxNC0FtpD29ydd03IK0XmgvD+Y0NUmhV7iFGNaNL5zVYid61alxTs3D+al6da162BR&#10;SWi8d6RSsIpyQ0b4jbt3ny/X88ZvZXJbsm5bqVNKl9i8c0Zxa5lxmVhDRIC0I123bW8r69gJAS6q&#10;JAOQCAPwrldte+G2VVxaCHu1z5AwktVBAhArjp49KeIupeiAMUXwrkqREbQmrfq97fAmojx/cTYc&#10;DP6nf/Lfv/bOndS1goXOYLQ/KXq9v/+3/vJPP3vw2f3TLpQ/+uzsuAqCjs7PTOeI/HLXwQtLzK2C&#10;Y5c/ucNbIkyEMfodQt22upR+YQf8olvDzlWfGEEMij+c9CgkjhwwAmYg6enTF9dvTggpKye+O7UA&#10;69V6OZsf7F/TWVbXi+VyVXV4eFr//m//2/vP54c3ru8VxcdffqVE2mUNpvdoNlu54Jl8B5WLCEgX&#10;hwTBJEgCBADIoFAJRATUnDSkpDQo6Gc5IW58CwCJ8/0RXN8b9Hs9bbRWBIlTAJNlpFRPaQDeVCtJ&#10;kcH4gBH4dLNZu/Zbb9xgDaxVAkg+zmdnw8nIkEJUAYLWln148vPv718/KiZ7DFFREhaMFYNNjJo7&#10;FVwUQkGQQJIJ2xA8dp3JMzaWQgexBpWZ8jAfH74/nsL6TBBoNPSrk7hcjG+/9rf+xq/5eolZL8/0&#10;O+/cuf/wWTkYDyZ9Y0xeDLTtbY9RGnC7uL1ar2vfhdax43mzxMg2w145JmtRnCExgvVsHZyXEKr5&#10;oruyVzdtr8iM0lpQEqzXTZlZ6tL82bw/Tl3Xrtdr6Gh2PAe1jDa/+04xX3Vtve7PTL3aWMKe1ifH&#10;L3RBIbqT07PeINO51sacvJhFB8lJqKvTx8+Mtdba1XK+WdebVWhfruqEmoW0mR5MUXzjOh/bpg0p&#10;SKh9vejquk6JJanOJYe0WjdNNQPk0bjUyl+52u9c6GcmyzWgZNYe7Q/GvWw8KSbTMu/bwWg0Gg9F&#10;SJEKMdVOakdtGyO5fqG+/avfvX6twLgx9l2J0lb1F588/OrLE63zZrXeOEmp6WW2eViJ3C+U7fXy&#10;aPKxltFB4bvmyvWewX7y7uBK78ZRmdg17bmsLO/1ADgv8qZZj3sjPsxWG1KzNYPihMwQBXAb26QU&#10;mvTmO7f+5l/7lU9+9lNlVBcUUH3l5vD1m1eePIBNg7bQo71ytfF1nZICpXWMEjgiIYAigRhCG6Ul&#10;IwnwfMaBiNIrtSROHiKm8+k9MxIaoxRyZjwZDh0kVi4JMa8DvFj4+bKOKKK0IoGE2wqSIG7riCI4&#10;PJy8/9Z18C54Cj7GGGMMiXUInjwP+r2Mu2RwUctLxwuPHihy0rPZbHdYvnzQlldSsbQru5dL8M6N&#10;ItfxH/7Dv/v3/rv/Jg4PDQBgnfXHR+W+u3I9LD439bKvkhnkbcPSBUX6xq1rAlGEFCoAIGUNDVLe&#10;cbGW9YJSWC43i8ViMh0P+qXVyNHNNmtA2lLzLlP9QlebldUyHPZzbXzbsfAWDjrnSVnSyohUdaM0&#10;a628T6DJ9gez9dm65bbDEHHlw8qHpLbdJSQxh9P8e3/ztR8+f7L4YqF12lXkLW7YMquXBzwX8OLV&#10;JGx7/Y4Nwwth4ZYhvKzYvJCBbOV8cYda6ML0cNcMLv87SAgg3ndIbIwi0SltaWf03juHMQhH4LR9&#10;MwQhuRiU0srzL//an3//27/y1gf3YrVMXVtkZjupzrJ8NOLrN44+uT9DrZYVL9bNlvncti645May&#10;u/HdzcJ5ANirVd/dsiD9ohXkJSru1Z2KyI6l22rxUYhQDYa9ouhU65i9zQ2gTjGeHC9A4Wo9n5/N&#10;bl2/SmgA1HpVSQLAQBS7Vfztf/ovl1Wsqvi9v/Hh+vmjZ4+eRxbK+p2TFFkjEWFi2ZoDwjnTIAQ6&#10;zyS3mGszMKYos6Iwo145LdRkpO0g04Um6H382ezff/+jBGChe++dN+/cvnowzZNrIQUiEsKUgJQy&#10;xrLElFJR5G1kEanqWmnd7w9u3bl1dP06FX1A1MPJ8PZtgxBaAVDY39fWwmajywWWk6gKcJVvN6aw&#10;UQSEkQU6L94BZqiEJAE5VFnW2w9trTqHCN61PjiwpRlHAk4c62pRjEoIoa7nGTpFQZJ79ujJzx+8&#10;UJKmw+LL5PuDXn/QJ9SZLYwuzimH1EVwzrmqWtbOt2271R++fP54s65Xi5Sife3elXs3+zE2Pra2&#10;LHKDuiw5oVZZ14Xg/fHmBaq+T/HF8awAUrr46uFTq0xmi89+/nw6HpFE4erzH/1hippj21pcna0X&#10;taub2MWAGjIzevpguZq5/WmPQLq6UaCUCAn5ms+ez7QV7+rIuKybSCowNCEwgFJq0B9nSk2vHzx8&#10;8GS+Ws/nNZAqBn0RlpSOikkCuq32RqPBdDo1RlWrGXOaz1fMiJoBJcvyPM97/cJmpDQgeI0hhdo7&#10;kWTOTpYPvnpaVTVLSqw/+NYH3/nO1323uv/pImK9Ny374/5b77337OVP//BPHlSQuQiZjv2sK6yK&#10;T9d3j/ame5lL0QWvpDSIxNAf2JWvmPn0ZN7UzXg87feGzvnBaA+AhwNYLDZrF3/vR58v69SGpAg4&#10;QWJMkACRUxKJ41H+5tfeTiiTK4fpy7P5YpP3RzeuXZsMi2bknj1/4ZNZLNoubJ1bkrgAAKSkKHOl&#10;VIoiMfOdTwAIojARUQgxEahCp8TeJTg/tm5FwslmRhtCFEBlrU2slpGenS3O1m1MQCxKKwJAOJe5&#10;sTApxczGGKVxtal+8tHj6B2L2vofpZg4xTKHPIt72kjtcpWv5/XxxrkQtro6vVuD3bWuXZ3d8UAA&#10;QBdhuduS9AoKpDQo4Zuv9eLpjw28Q8U+6tAuF1Kti94oxHG0PaNMbKtQOfRpNBwNh0ViDwJK9c79&#10;KUBTMfH1MbLj2A57RmI/I50btVo2/cKmxK0LzKlpmsVZPerbo71+odk7tzg9K7IsMSitBYkQwVhj&#10;dUwRXSDyWuuUOPp4+vzk+OliMWvb2jUurLsEqAfauLrql7Ys7O27R0b1us4DbJm9V2zqhbuj2jF7&#10;Oynm5ee26zQ7JvA/bUVwyb6BLow8dtV/Rx7uiLg/+y3ArpddvWGt8rauAwcEtXWVbTvmpDhBigIi&#10;iBRCqKuKRe5evfaX/vb32MXZzz/2bVPV6/FkAACW9KDMmeMwN9OC+qPhT7842QLFc3NCPm+9l988&#10;XhIi7tx4t1+9SOyU3d3tyNItpLz8fAS2e8GwfQKESEoBIwB43xGxUuJDZzIBMcbkjx48H+717l0d&#10;Tybjat0eH58RGhYCAWZazDfz2caakpQpy/TWnclHP/g9YFrWbW7Hvq4kynQ4WM43REiktkEwiEgI&#10;r9+Y/N2/8Y1St33bs9pojQJRkVBsSbxjaTwvq+6rhw8ly63AANN/9fe+d+X6VWOMyjvkIG2jVLBZ&#10;5p0DgKZti6JwsQOQfr9vkn3y9NR7r5RGTlRtBIkhiSSWSGywJUtJ2Caga29/M1lNIMRSnTxrN83g&#10;6J4peomDFA6DI8ySYJKWrCZlSSMWRcAiRnbSlWWPVeY7l4HGFCxB3Cx/9Ic/WJ89+wt/4ZeAW064&#10;PJv/2//nN2LL0VWZ8avVKi9EkVFYG61TjImZCDNjSNFw2Nc+ZnlR9nqEgBJFfAzqxbP1i2cPXr/z&#10;RpZn+aBoQsx61vbKLCvH4/3omph80zUxpsBS6aR8yLUd703b9QKA86xgxP6kKEeltmpTJ02YvL92&#10;48Z1a5brFRptrAptvDLdF5Gm415pRoNeoWh06+Ds7LhrXaY0cLh6bd/2ei9eLCGi0vbp/IyFRWQ6&#10;nb549tLkZX9y0BtdPTiqrFWkqG3atmsRxFoLAHleZraXIuztj+q28SGs5jPSMhqNirJAwEyRBh1d&#10;Sj6tpVmcuKYJtWuVpuE4+9aHb/7gTz4lNt/+8OvW8PHj9t/86594Bb/+13/p7a/dtLa9eW+ff/xw&#10;1iQECMHXnnIFy7YOiW5OC+UbHzDXmiEziBKjsVQUOaGxNkfEznX9wYSZFJHW2XDYTxAmEwoQxWEM&#10;QZFSQqxAKUyJFGIvp88+/WI+3wOOj5+eLjfhwA5Onm3ivJkd17OX3eb5S22IKEctMXQIioWNgDCi&#10;UnluHUbynkEQBARAhIiMMoaVBohRQCsQJARFqI0yxhhDEpIiLSxN057MmrOK6wAKUp6Zft5DZh+T&#10;v9iL1eZ8RzZxXFf+i1XLuJ0bIABowqO+7SkztUo2LMlKkkzrzAg42KabvPLagPOlWtgSWVtx/LZu&#10;EpEIivBOmMDMoBAUYYKMTOAW61WUj1dis/Fev5+FpOp65RvfHwyLa0ezE4iy6c0bVZ89+eiH18tp&#10;PrgqFIVTih2gAp3r8Q1YrrBNmVUHV3IRk5gPDm8NqkWOp8cYatdxrDTxcJAbo8pergGnN8ZlWbaB&#10;7ZWryRYKZpLa9WlFRmsUjcQh+rbNyAyK0WjgNAIc9JkpMcUImYbhwFhr54uqbtr/45/9h2cvVpyE&#10;QC604LQtdswS4yvzb7hIANlKDy5A2rbro8grwHEJrb5SxOwa4fZ6pQyAMP8CpLtExJ17dwFDTLGJ&#10;senUwKKTmJg267apm/U67h+MCViJit4TESlijjH4fn/07tffd8uTZw8ffP7Tz3/4/Y+v3pzcujG9&#10;c/3Grbt3OEls6r/659/+z//iBytn//H/+r8vm05fnE4QZZuMssOB2120LS7drbLt+u4OiV5+yYXg&#10;BbfM4a4LXvCHQoQCHWkAAAAgAElEQVRKKUBFKFGDQnM0HlgTgu8ECCNZEg3eGNvLBl3VvXj2tN/r&#10;7R9daf1JXQVmcB0AwmBahBqamGyZh3pz9vJEkTJKRx+W69AFfzDsv1isOxBhUIyiUKAc5PwXvvP6&#10;jbGEumpWlRcdOUT23gcIwCmxQIrhrMtXlbeikOKbrx39yi+/nxV9MkoVUZID62KIhpJuF9o1ZEnS&#10;4PT0DMkJwf9P1pv92Jpd92Fr2Pubz1Rz1Z363h7Y7GY3m7QoSpQsW05sJI5jO4OBAAH8lqcgT3nK&#10;W/6IPCQIkAcjMBQncQwDGTREkRKZGkhRZJNU9+3ue2/foebhjN+0h7XycKqqr6jzVHVw6jv49jm1&#10;116/9Rti65fn5xVjezl1iyYvUiKi6BEBWMkyRIGuQeuCV2IxHWkIGuNg94H3Har4thEQ0l4kYJoh&#10;oMGSbKLIEdEMdyhNWSLmg/UkPCIBMadJNqjU0nvf+159eUTVALAkhP17+//0n/7jV188y9nMr4bP&#10;Hz+7OOE03bApM1tmCiG6tp5Np3XdN61vAlfD8d07B8PxYDQuhtmg2slH29W9twoSDc6kRRl61wr4&#10;IN77+XKxu7u5dTAYB9c2Mcuq87OzKi+IaFXPD7YG2jibrIw1WWYFoPVCxD64za2Ntu2uLqdXl5e7&#10;e3sQQ1LwYMMeH142s3pjUDzcmdTTS0ZXVpYZRBnyNN/aHA3GLkKR27pezVsoiyKKPnv6IjoJ/rLr&#10;vDWZj1J3fdsul8uFb9WwqapiNBw2rn12fHh8VJ8v2r07+5PBZPcgI/SKvJx3XdshrLq2Z6ZqMrn7&#10;YPf+wztFXizree+bT//yMy3te1+7vwj49W+/M8ji55/96PEXZ5H57r3nb9zfKjN4cGeyO0pO6hDB&#10;S1wnGMU+qAAg03A47GURfDOqSgOaJmxtPh5WPvSgHCVGiTGGEGLnWtQuhtZo9+ajvfwyerQoAqKo&#10;ENewC6iEaAGuLqaL6dJLyAbFTqkIcHa4uGR0PqajIjhJ0oSJK8Wup/VJ0lgylq2xwQfLSJx2PkoE&#10;iDeBWhiyHKJHH2zE9SAWRIMPkX0IkQRg1TbzpavbUHcAUXIiQk5MElVFNYKI+nXAIHOCCgmxSEw9&#10;JIJAhKqMCADW4P648u185kNqKFEFTnoJCRMhRmAFueYc6jX9XX6hk1jjYHpNT4DXKHAigoyck5CA&#10;VNvpw29Bnqax71w4uzhJTaw2t5OU6lNUj5OJ5KnZGOUxJhenz99QNpT4uCSIPjTWGhUOEmA0tJlG&#10;v7KKsQvq1VY5WlETT+YzQ7g1Hr+5vz2ajJPBkLOi732inSynhaQJJzE6zezcuTa27OHls+cxmsFw&#10;eG/3fprbpOAQwuXF5auXh9OrmfOhLHKizkUILsk7eXay+MmT884LIupr9hA35WRdnHAdFII3Ml64&#10;To+8XTFhphjlxsj4K8zw9moAECWui9mamX0D1V6fJNat3vrJW+UvM68lZH2Q6bwb7SMiOBfatq/r&#10;uhrkXesQxChFLzGoEvUSVqu2XnX/4r//H9Kcd+/vZZPil773QeNWP/748wQHD97JucixaXd3N6s8&#10;GfR4/97GyWWtrxlnrAd+N6qA9XcDAa7HXesbvO0v9Ua+TUTx2tn21vkQARTwlqsCN63nrRhOozgk&#10;My7TO3tDhIu8yPuI6zVXjcH76XTWxHo+bXwHs3m7WtSgTExRIjGFIAikUU5fzv71b/3Og52yqes0&#10;yw6vutnccUrjKssSg8yqZIGFo8F0d4Qp6U9+8pnV0K18mQ6C+gAe8dqVmtkAmuOLpXMafWQrbb14&#10;9fKLN976mknLqCngiCshVek6pMxk88Q27XyepEWV5Iuu6VpX5Jm1SZYa7zpjiQ13TZumicaYpClh&#10;iAIqSt3iZz/8g699+L00K5AJgRNKgVmAoioD+bZGiUgEyCopcQJB42pFiQHwslpGYwFU01TTAkLv&#10;+j5qOtzaYw0MAaNvmk5UHj58eG97/KM//WHf+kUdvv7Re5PNB+OtUVYM2TASi6v7ZrWcLY6PTp68&#10;OHz27Oj3fvePZ3W/6FxOZryzcffezkfv3T/YJGNjmqkH09YaPLVt27teEaIkWTZaLM5LzlKbAqKx&#10;1vkYIBkMKpOZ0WiwXNTn89Wy80Wae9cbQyoxSc1kMkLUIi9nq1VZ5gd3d4bDwcmr56ONYZ7xYtnv&#10;74yKQdP1YspBYHYhNhJIkQjube1ML692tvNByc1qVdervg99FxQ4yzMik2DVdpc+9vOL+bP+RZ7a&#10;vb29D957+9nh9Ed/+fTwYrZ/7+5mpsPM3zko7zzYGQxGg2owGA7GOweD8SYb09R1/2IlQV1b+9YP&#10;s/DRN98fFsSaP305W3jbR53VwXmaFFmVlPc2qtlyagtr0frYJYklQgMBEGKMhDSbOQlYpAZQ8pyv&#10;rq6MQWtTwIwYvPeqMUrvu2UIvaikWXF49KwVywYNkMYY1kmqCN77hK2qGjaAAGunBUDxEYm74DsX&#10;lzUSe8MGjfrQxRgRwBo2hgHAOw9q2943fUA2AhglIkBKkC98DOp6UoxrW1RkBNakDogQ2s576QNE&#10;wajrf3cAANe7dRAUoAKotWwsG0JjU4wCwUwS3k7IQIOGECnEMBqNNkb5gnxTr7rOm9ImCJPEIGfz&#10;WhpRVTC3CFiMcV2c1tv1mmi33rxuobMYr3EtUQE2ENiQ+4//0b/1S7/yYeclT4mzrSqnIsvr82fT&#10;45eZ0dHGdkcGqnwgG8urWdv6iR2y9C4s0cJ1mBYChJ6WM+ynYTF3/TJYK9Fm5TiARIlFmt87uLvl&#10;OqO4M6zIGkXDnBQFu9X08vLK2O0xqhUnXgbVzsb4oO97R+UP/vgv/vx3vk+YjEbjNEm8d/P5PLO6&#10;MamSNHW9PjtePD6cnh4uqG5Clr2au6BoVPBmU153XbcY4OtygtfBwxuc7ZrXAKBroOwXhj1f1TBA&#10;wVtpnd6Uw2uGyOuIIlyb24quvSoI6lZfHJ7vbCTEHGPfda2oAmDXdTG43Ni+Fd/TctU2oWcD2zsb&#10;d+8cKHmPgSiUG5jrqFk9/NM/efxLv/yreUIZmdotlKXKiw++8fCHH78K4bVJ561Z1mvRObcAMryW&#10;qPk6Fnp79InRv97E30Kj8Bpp86bsCWE0at+6v/3e1+5+8emx7xwI16vVeFwWZbFcLnrx2XB7NNxZ&#10;zVZE0i27osyJkRgMJy74NLUbG9F5w4hnV7Vhnl8202VHFgeVLjtHdE3gFJUQHUN9b3sHw3zRNJVN&#10;Y+ejCWSQiUUEyBCTiC47nC5jVGMQWXVzOIxu+fnHP6xGo9HOQT7cRGs4L3E4gsxwHHA6N2RTmy17&#10;1wQJAbx3znfzxdVOv2kzCwhFWRJAcDH0DYMXtkyFSdMHb72bZBYoigRQIFAVWR+FxEfxnVHPbIMC&#10;RKcmIWF2K79cTOfnk8mYhQEAIQP1MUjsWxbvmuXliy82qwzKYbPyy2UzW7RW5lWVOq9qqjff/ygv&#10;diBh5QwJmVldlmdlWg7TPN08GL77/t3VspstZrOr6dmh/8Pvf/Enf/bZ7/0u/Sf/4JsP9iyqeqEQ&#10;IxlerVbOua7r61WXbw6LImcru3u7s+l0c3NTEZBkOMh9bEhDNcgDJTLvNIaDg32AuFjMAPnO3b2m&#10;afKieHl8vrm5mRe57/q9g23M6MGDR5en06a7Go0mYd4MBkOuKlbeHk/SFFcijMnVy2lw5t67D+0D&#10;DCH2XRDB6eXl8fHJxdns8nI2r/s0Hbpeu0YS05/OXhC9Eky+/t7dh/Lw//7Dn9p39v7Odz8Y5C4d&#10;jYfDTWZTVlWWJdG1rEmZmt3NyfHRYjKs/GoGAKfPn/7L//FqfuY+/fhLQKZMm9AIeRA+PT7c2x/e&#10;fbhNaX98urqaIlPq+tAG770H1N65LkgBzDllVZbZpOsbRG7axiS4u7ezWq2CniYWCKOxSA6rcrSY&#10;9Sd1gwYtMsSIokoYASJgcL2IJDa5NkdQRSLnAhkTNHZelnWUa1EORFRCJCIDzjDjGhdBbfvQBVEN&#10;tyCStZy4oEpdI7rWwCASEjMhiYoka/CF0AWPQq87OcQY2TACJEliLCWWWSNBNIaMtanFrEqMQVE1&#10;ZBEhzRLXrSD6zOa9WOcoWtLKJJDLVRNAcW2CsG4R1qYPa+BqfdoN4Ss2wes7r6rymsmmUUH2NtLj&#10;j/8U6AfVZJOzSVrm5ShdzS85+mZ50rBMtneT8d2untWzvlEXrxZtPc/Gm6ok4hkBoki/0n7ez2ft&#10;vM7LyhQVWQsKvltgdEQ8youyKPKqxL5XCG23eP75T2R15ep58Dx5VG2NBm7p3bKV0Noss4PJvbf3&#10;D+6//0vf+96f/+Dj3/+973/x+fOmbq21xGRZjDWd2rNpq2ByAwcbI1vl9thFBozrDRUQIYSvTFpv&#10;UdbXd2H6yotEb2BDJbpuVuCvDhFva9JfnzWqrhVmALBuU24NJ9dtEIoAEYvqondfPl98/e4IExWW&#10;VmMU8SEmTMTGtdrUblE3xiZ37+3leeaDP5/NbG5tCnnSZVliOH3/Gw/n55dPHz/+7t/6tYCaXE0x&#10;YYb2/Yd3GFFAFUQFRfWaSKJiiCKQFwAkBSUQAgi69iVRAYpEDMCq6yjHG27huoR/pe9+fQHXEubr&#10;LlYCECLE737nUYyXg9I6hhYdql22PgJzMvBdtzhvJYJNOa+SHlpr2fXOcjSGUEkgbmyX1ajqXQCE&#10;vvNpVpSq7IHymHaSArTeR7WCIiSj0rx1Z2SgN6hkTIdq2RtmAQCmGL0GdmJeXqzaIKIuIlWp/fv/&#10;9t9868FbSsaF4Fp3tXgZgqfMmiKxKWcSKXigQBmyCIjr+loVtne2hpNhZBOiAsk6TK717fnR+fbO&#10;dllWqEq2Go53VSKCrH09FBSiV1jb/kSyFlXBBw5ByWmaBCGRlixWg1KiIzSIKD4SO1UfQw/16uL8&#10;5NWTzycfvte3TZGlh/Xqk0+eTwZxf3eLE/rgg7eKwQSzDGwGtgK2Ej2rqLgYeyaymBeJQk4S/HJ6&#10;tbWl/9E/fOeLL4+rQfrOu7v9arFYrIJimueD4fDli/MYZTAs8jIrinw0HqxWi9C7EOLZ2blJKKqT&#10;bJQB+PkUnLjGzS5m49FAQicaLKcXl/MQIS2ybjHf2txYLGeIOL24Cq6nBweu96dnF9UgWbVTBYNO&#10;uO6b6eL05eHm1nA4HDw5PHIBPn58sbF/x8CqSAtEqle1zbKDO3v7BzsXl1fPXpydn/fTZbi4rDvv&#10;k8wgawiBn5zs7uy+9/b9wRiRWhFGRiDLnOXZWHovoe2wQ6SU0+FwtLUxmV80KuCDX17MTp4ui9Tk&#10;eZImITWQMlVZdnx6umrbQSLt0q+WNQBYYxB45bouOGEgQkWJElLOyyxBZL8MzrkuABgz6LwPrQeX&#10;JZwyEEHwhjFujgdn87lXEUaOyqQhagD0UUVJgWJUVuI11BGEkEUFSRMLScLOWyUlBr7lVYFERWNN&#10;CEFEAFnhemCkoIBq1ux8AGPQuQCA67iltS8DIbq1FWqUtRnD2g8WCQEwMRYRDYFZGwkpqjVRAqgY&#10;yyGFK40JsICyukmeZIVdXU6DD4lNiHTV6rPnF6cRlr14JwIIqub2QA0At+ZGt9gO3gRerF0G9FYz&#10;e010Vqfwz/7n3/vpn2+OrBuUGYBBMqJmWbdMYafUzY1isjWqRsVwMqjb+vTswkKIDiyavj4LbolA&#10;aMsIBga7drCVxU5dg6EmEKQEUbu671yL6hM2i4ujV8+eLqaX7XK+jlG2RNEMksXKTRdk04BdW59e&#10;vJhdzWNebluTmATf/+C99z989/zs1aeffvnls6N53c1nl1dXs9a5jbHJ0A5THlWmwTRPs65vbkL/&#10;rgv5Lev9KxEYoUb9he34piFbT3f0q7W67bde84dcX+323PA6yfO2v1n/4Q1+uM7DVGMokn7x/HTx&#10;0RB6D8zG2PnZ0kpCg1Ri7FfzNEsevbVn0jx4rOvaOZcWGaJYshnazJaDalzko+9+75tnR4ch9jaz&#10;AGJsZijc351MRvnpeU1gogTAawhRAL0iMzOTUycIqqpr+h4jAIKIQUQlEV3X3vWd3qbM6K3R7Wu+&#10;+yIK16pGBCWDtDfKP/zafl9/ao1XG7lizKuu66bLhSECjRJdkqTD8UY5Kgfjylibl1WWpWzoxfMv&#10;XeuXiy5En+bETElius5bQxFICUiBARGUkVE4Rf3GWztF7vuuBQFEjIgRlHA990VSCkEvF/78agU2&#10;Fw1AiUKYTU+vzi+yUQVJUuyMyixHk8TgQ9d0q/lsdrGaT2PfGoLGuaur6arulm0o+7ixtT0cjo1h&#10;1/eqCmzL0WYx2gJVDX3oe2KroiIRmRBAJeqNuoCZCYBiRI0htOwVoi7Oa2sprwaAlBjTrRa2KNZH&#10;gVAvQuz9ambY7GyOU/N20zrtfdTVYj6rhmmEeVLat7/x6N1vfRPTKpocTYY2FUpU1AIBCNEayg4x&#10;xMQmxlhgM51fqNdvf/h23V6dnZ5AZIlo0iQGqOtWomxvbw/Ho65rr6ZXo9HImARi2NnZmk6nKpBn&#10;o2qw5xYX1nROliBha1INhlmWU9d1u3ubZCgC5YNBlpVXl1cAkKbp/Qf3XNcMh4Pg3GRjMhimAEbE&#10;esDRYFCZ7PzVMSPHIABqCvPTz76oNtJf/8473nlr7GQ8zNJsPpsuFpdZYb7x0YO6ltmsPzmePf7s&#10;+OnxYtpaxTKq/+T0MCvM3/7OfdEQQ+zbOrWrfGCb1RxFLTEghtiLMW1T28QE6bMiRaTaJT9/+TTb&#10;rKigtveTzcn+5u7xsy9PzuZJOaqbJgSUoN550I7QqqAPggrOBcsZAzOYMquWdc2cxBg0Qr1sLi+u&#10;ktQYyx419oEJs6SYX57sbJZ/+eQyKkQFiAqMUTQqBAFZaxYJGSITAwITqQqvkRFSMgiiSGIILPKa&#10;/odgRJRAiQmADCOitL272ayIiXFtQwMxOAEACRFRgYWZENaqLwRAEkBka5M1qrTeBpkJgofrSTp4&#10;16PGLE/T1BCKqESv3kCV0qRIdD4zKkjKGJm9TXAyHLx6tegDAOJ6NmZeR6iIKMTAxLc4z21jsQZb&#10;iHjdYSiso8djo/TxUXt0+epgmDIuOiBEhKAQw9D6N0cwSXU8zIS0V+gBxeQPHm19N0+luezml2mV&#10;JvlQKWMNFJ10S1hehuUV9m2U6FMr4urFzDWr2eX5ar7QEH3vJIbEwORgkwiBkqUU9979qJGkmzex&#10;62eXV6Hr2+nlj77/R3/56dH51LUixqZbw42dvcFwnNzbHX7wcKfv3Wcvzl4dnftGFrPG1XjezBfz&#10;Hr5yl4frnuqmRK31bbqG8F7zU7955VeJUGstF9xImr6yb7ghK950VF8lidyqu27f/baq3b4LAkj0&#10;iObJy7NX5/s+1JuTAh2kxAbENfVgUNx59AYbFkYXZM28IiJrsCqzPM83Rtv5YOhDWCyW48lwenQ8&#10;m56P9rajBO91VJZv3qm+/vUHZ+ePVS1gvJ1aRYkMasRZphLJMhdpUqQmSTDL0rKq0CY/ffzldNkq&#10;GABcJ5bdlu3bQ9KtJAAAjDHGmPXci4gA0Yh++507Q9N2rq/SalovErZkfDUYfOtb75VVeXJ4fHV1&#10;aa19/xtfn2xvIQAxS8SmXazq6c72oOt8UWSv/CmAJbYhdKIueK+QMFGW5QogokBgAO6Mi3fuFsE3&#10;iCaEeO2Fv/4sRUBRA7SOnp8uXNQ0QUJEpiwz9+7fzUvbrebgvZ9eKVu1CRpihpQgq6o8Mcuri1eH&#10;L45OTi/OVocvL6erkA4DsPW+9w5ijMQMqq5rrLWGGYDQcFQXxFlMUETXzW/01/24BIjiV4vUEmsg&#10;5Q5tSKuIgC6StBQdRBcdKRGg/+LFs/niamDt3b0dFYwxhiBpkT17+uWzZyfFeDKfznf39dd+89dG&#10;GyOFyBJwvSdRoNCrhPVnVBTFesKxWCyyLHvzzUcY+OWz4z/4/R//yve+tVocd+2iLAofQwQRtYvF&#10;cmf/IM+yGMJgMEDE2Ww+GWa9uuGoSJKkd9K2HQq4ENXQ3bu706vFdLUwZiLRON+MxumqDeuUIhEZ&#10;DociUhQpaM+skQQxtt0qTQubZjbJXe/IhzwvxuPx8clxnqYTMeO86Bfti8+fQWiNMdtb2wd3721v&#10;b5VVen5xetnUQdx4xBuDnXsH45Pp/OePZz99PJ21vpW4ivryZAG8zxrQu9AtGhTDaZpkyCZGiRI5&#10;mLZbhdAVVTKfLzgpHz89ebkKe0O/Oahct3zw8IFFfvLpl3WrwwJErr2tjbUiahMOXiQiW8sITR8S&#10;lK4NXRvbNiBYIkYV8AGDlMN8Y7wNGsV3GnzOSYI6GWUaYwQWUVKiNXMKGBSDF0Ai4AjxOhqCIEEg&#10;QkAEL4WxCRNYRRD1gRmIMIbrL9paDSVAzjnLdHPcBESk29A+hJvRPqSpWbP8SKKxFkBjEFVzM2+6&#10;boQkCsHNbqBgSKoizxNGjRaRFRhgkKajkvvFLBeG6BiAAVODAXSjSu6M8+6ydre+o+t99CsU6wbv&#10;+uuP2638+jZoHdfIEfSs1+mFMwgCajHsVKa07AA92mjivHMQaeHwItqzemU2V6fPP926t1dO7rDB&#10;2PcAbYyN+tp0q7658O2qXTViCDuYLWeh7Yo0ycvKZBmxQZOPRtVonIpbNhfTy2nXznxelMXOPY95&#10;nJ8Mi61uebK3d/Xu2/vf/eXj54ezpy8vTs8W9ax+9exyufLLzrnoFakXigKJwqRIq6KSpkHtRRQB&#10;Cen2QxIRIr5FBf867nfzMyBSjOsC9pXXxu163u7g1y2X3Ip/bx2YrsVVv1Dz1r0aMyMhEaJonmf7&#10;D+7+xR//MTb1eFBU+6NykBGRRBFE70PogwpggMRwYGJj9w7ubm3uEJmud6iUJAY17t/fP704Hu9s&#10;ePKmW0qe54V+55v3f/BvPkUMSZoUZZZmnGY8KuxmmY+qYlSVw8rkuc3SJMsssqRWgeHFmf3xJ08j&#10;oEJAWdsYIhEakxARIhDSGk+4rvpr7yWQKFGvO122oB+8dS92izfeuO/m3fz0yvW+mqRpnt5540Ga&#10;mMnW8Kcf/7ydN+2q2dqhqNL1bVPXbb1supV3HjWaVMbbg6vLNvieDRAxW7QWIsIw58wgBlQMRYrf&#10;eGfP6KpxETHxQq0TEe56zBFIAxPUkV/N3dmqN3Ydq4wi/u7B/q9899vlTlmScd65tvFNE1azrln5&#10;4EL0IqQS+65dXNZnR5fnl6uj0zlQcnD3jWXbWIDEpgiKhpbN0kgQ9UDW2mStXkdkUccxagQgS8Sg&#10;IIAQPfgOvY9sNUbLCSXp5v49wNxfPJXVQkEkxtA7FwRyvvvWG3f0Qb9Y+NUqaOxdG7wmefbhR9+6&#10;c3/57OXhRx99+MbbX7fFkJVDCBoboh48ESKEHlSi89AFEi3zzDC6vjs5O21cd//RvfHGRPDJ7/6f&#10;P/n1X3+nqoDEHB2eJnk+HKNz/cHB1ubmlgjYlMs8m1611mQISWpTQGKrG4MMCzh308Hm9rAajbc2&#10;y4tpno1ms4vB0Lo+hgiUZFmWDofV2sSLVBNjmdWHyBbLKkckYmy7rsgHaPXOGwfNqu57aVZ9VuRb&#10;w+zR/TtvvrNdLy+b5XJ6dXZ+dbGzv7e3vVHk2bJXTisJnfP9dHaBsfnwrfydB1sXU3962Tx+dXF3&#10;ZyvhoYUVRiGF4Gvfd6LikzQGCSEy9K53bOjgzvbsarZcxufHK4/seskqWyXm62+/czmbH14swBZB&#10;nI/aOEHkBEI6SHwAQQ5OI3pUZQ+tyrx2xWyeZ0kUAQUNAgq+7VyTBt8TYVQFoAi+HFSbDUwqampS&#10;IwTQC7iIShT12u4gxojMguRDJBQxoEKkDIq5NcAaEIiY7HqYi0oxigKR9xoVu86FGBEZYW2eh72P&#10;EgMS3ubQIiIhoCCiIgFbS4ZUI4BCDLCGl9DANYVjHQsFpJqlyXi0ySSqjpEsGogyqGhnVPjVMgp4&#10;g20niUlIOcbY9kjk7mwmcx+PF50AgcZrIxxAeD1Y9q9WLH19211v04Yp3uYpGKNgDJENzb2dre98&#10;55v3722tZqenTz8p2rkljaBI2Cu/mHYni978+Oe/eXh88M6b3gXXdqS9IbWoKIB91NYvL2eL+SIg&#10;5MV4vP8gH1RJknNSEpMCgPPSLkM9XV4tnn12/uXT09VCHu59fj+bpJv3ebxTdy1ICwkV6bAy5aM9&#10;96sfusPDw6bpFqvV+WV3cTa/mC7PFt1V7Zd9jH0UkeeHFydt6ImCoBEB1bVWF1FvwpH1Zhb1lf7p&#10;tjF6DTy87jder223dIZbvgMiEtIts/H1Edraqu62A8Mbd67rr6MQIE9n/kc/fPxgZ2trmGzembjY&#10;T6+uxEPwEiWuja9c74q8KAdVNRzbPHHBT+fzNM1DCFmWWWsJ02yw6fq2XU3remaJ2+gVw9/89k73&#10;T76dFZQnWZUYa8GmmGXWWkuiCRtAWAs1fHASom/rHvHHPz71IWZlSRpBFIFub2cdhBZCILx2zQe6&#10;pctfO4+so6kZ/He+9faD7eV4QGfdMZFkaeJdGIzyNB+oxLw0u3fvfXL2s6PDw8n2hk3TZbNa1Qvv&#10;nVcNSqqRGGxqrQlRJEAEIpMknFJw3jAwISiw+Id3N/Z3EudmikaDaFQJAAECgigTQx/C3OOrWeuB&#10;AdkBCgFC/Ef/4Dd3diehShELi5RNREKQeop93dfzdrVoardcLl3nfdAokGY2SXhQDe4c7Bzc3de6&#10;814Q8MlPP82z5N6bd4HRrzqDGimKKTgpcXYJoQWTQJJpVJUAKjE48E6jACCJgus4EsxmJAtTtxEL&#10;YenaOViMSBQw8RhDODo6q8pqvHewaF9obAAwMYmKvPPue3cevm3ySikVTskYDKJdF2XFqCTBOZ8Y&#10;Dir1aiEExpjRcEAEzw9fTqcXW1s7H3z0xic/e3p6ejqosKsbpkyELy5mzLS1sxGjiOJsNjU8Rg19&#10;XxNy0zgkK2rXuJUAACAASURBVGyn8xUTQjKsuyAgoCYrh13nWucGlLedb9o4TIsQHCAw03w+71sf&#10;o9/b247EEbR16l0H4C8ul+++O/ChQ2NOL+ddr0CcD0y6iD4uiupuYjbu7t/RGL948mR+dnn85FVZ&#10;DC+buFh2PjQKLYMpk23RaEx7f2+jGrz58ZPnD+/sZMQ+MptUEZpmyZyisR4UgUOUINJ5FYEkTXa2&#10;d376+MT1nUeaNnJ/F998cEBBfvv3P/7JJ0dvvrPFIF0XQggGmRCIRBSYKTU0zNMWnYqsnJ+vOstx&#10;a2symQxWyysktcYyAoHUi6s0S5mN972XOsksgZZl0s2lV+mcJJaV2YUQA7DeIGq89lxCQAwiGAIj&#10;WCJr1zMri4gaQESDF8vgRXyQCCgCPooohBjWMlpmFlUBjD4SEUS94UAwKhMpoSIyqhJRatDg9die&#10;EBkwhqiqURlRi5Qno0HCBICiCYIYoDJJN0Zpt5pp3xvlAAjE6zqsDo7O6o29yiSyt1lO6zYIiIrR&#10;9Yxdb60Tvvrhdp+9nX7dinZFv/LuSwQJMVH/1v3t/+q//i9++df+BiWg4D790R/9wf/yz4++OIwd&#10;GsF5sEetNpRf1lFpkA/3xeQQOw0txJVKHcUTOkAY7GyaYTnMKzJFrS70vdaLHEVEo/erxWx6fnH+&#10;8uTlk5dPvjxvWyEq/rd/9lubf/iHew8fbd+/Y2xcLM+fP3v25ZOT1ZWzBCC+71ZFlbgY54vY1iFJ&#10;0/3JZFT489ncp6bIBlepe1pfhEjXYxzUG576X4EQb8s5fRXEJbeVjG5iDG9Bs19AC3+hgIl8xVm4&#10;tfbAm8ft1W6HRoSEqgJae/43f/Js9Cv3U+rxAjZ3N0aj0XLZrEkey+UyTdOt7c2d/W0y2aJuonrL&#10;5ENLjMYYNgoQWhfbEFHg048fzy4vy2zYxmBYdgf5L3+47+MMNAU0MUbV6LulX3XiQ+iccNK74L3z&#10;3oEgonHJ6OXhIoTgxGn0BmjtobUGWq85QSKAN8tyKzEEYL02NWaijWH+1qNN2y8BIavKpMzDGtvo&#10;o0TMiiFA3L/3xpefP724vLi8vNza3Q0hBhVKjGF0MXa9U1FwaoUARJicxl6Ug0YwXQgKatEOcnjr&#10;3lh9H3zWBAAJDlRCb5isIQFqBXuxj1+dXy5jCNj5uGqbtRfI6cnh6eHLcXGQFzkAIqXIGYoSUqYx&#10;Y6gqKsvSWrtsm43dDTOb3unKMi8yqz66vCwzykDVPT8cDUaYDU2aILTB9RwgzpZnXzzb3qgYA1kB&#10;WwIZjR5craqIFGOwiAxE6/lBDC40Dny+s88Q5OxwjVoHIRV0dd3OLrPEhB66tpO+yUOVZdl4Mh5u&#10;74MEv5qyTTEdRyGKitGZ6FECiMcYeq+JRc7NajoX0SzLEsv3DnZfPD/6/Oefb25vfPNbDx/cmzSr&#10;ZlkfewmhV2OSRw8eGTYXV7M0TdM0J8Q0TRQiICQJ1XVNJgmWMMlNVl2cn8+X842NbUW588b94eZm&#10;UXLdn44TKgtzcXl2cP/h4eFhlmVpWqzqZTGsIgpZ8c4neakCbOY+NDHwF08OZ9Nl7LtBmQGgd6Fu&#10;m6NXx8O08L2kebZ/515X1yf+5Oj48HBaL+YCygK+C9p3VA3M3v6G7+PzL18+fXE8SaUfK6WABH3f&#10;9K5OE6TgNQJzooIqKMhos67rQtQixUd3h9Mns9Lo9gAzNv/df/Nbn35x9PWv7ZQloCeIAHqBhX6u&#10;SAyhWWdKhBAMambQgKQW53UPAITpfOU8z01GTJJay4RIkVmj7xwEIlYRREHiskp3NoZ0eK6qEU2S&#10;psDcrhrVtZWdMjNZDhKJKE0TjQ4xlFWSkCYQgqIqOu9VIAYQwagUFLsQfRBZhwkRMYICGGOSJLk9&#10;WBMiMKz/wQ0iETEDohoiBDWMRJpYuDYrFyGgiIIIFihLzfZmYdkjQAzKSiHELIWtEWmzwM7b9TYh&#10;yhAtcspGDDVRV9P+7uagyuTOdvnsctVHMHjTY92OvuCvPvPaLGe9C19TEpRZkSzqCPTRGwd/9x/+&#10;7b/3d3/5a1+b9PMvXj19Miird3YH+qvv/VnbLmbQOfyybpsIXvFiKf/qX/72/XsbCm1BMCysIYnR&#10;aegNQJpakaidOz878eJNmoXe98tlSnr64vjkxavTwyvfOuiBxZqgKYNnN++metxiOF5d3Pn+j18t&#10;+thGOTmfX85qi2wAi8TYxHFaMBT1qq7dUnVeWs6zDEkFQzlIc5u0Xbj2ir9GR4lo7Ur5Vad1O8uB&#10;18Zdt7/e9q+3h4DXwcNf+PV1xvx6eW8bO1W94TtcI5bXbxo1QkDGaSvODHrtupX2Q5fm+XLVLutF&#10;VSZvPLqf51WSJJhQ23Uu9IiUJIlAtBINm8Suj9pRtTNsT6/qV8+Ot3fuhN6bNM3Socrhy2dnvtPE&#10;BImBQFERFAwxAjh0nfOuDz6EEGOeVU+eX315vPABgCMIECMiqggKMJGKEiISgQggsjFRoyEjIghI&#10;qAmbKJIzv//ojoHGMEiMaZakeRpWrSErUXzfGWuASaOON8arxcw7nyZJ6tM+OlHp+7BaNvVyZYlD&#10;J8YYJGBDOq3JEDIlSYqRhWyI/s274yqX6Hrvqp99fnYx64JClGaYpx+9fzCv+9r159P25WkTwBAx&#10;ASgRojUEx6+OPvn5XyRPf7q9s7e1f3ewvWeLgaoqG7apht4KlmXedcV4NBGSZrXcPdhKk6Ktl6Hu&#10;nAXEgGwevvtWNRwR2wjGjIeQZoixPnr64upksPtOipkF65ZdyBKOAXyPjMwJW0YiyExkjQhMwEra&#10;+bPHnx2dHt3fHUl0yIhAmFibp5ONsbbd7/yv/4pTuP/gAJBUYmrS6fFh0/chhNQaTgbJcFiNJplJ&#10;KHoNPkbftY0ProFoLaeJubqcdc2q62ererG9uXt8ePV7v/1n2zv7TV+PxgOT3VXWqL4oS6ZitVym&#10;ic3K3BBF75zvidApGk6J1Xez8ShLU1rWXdMt7925m1rSmLvOCVIfyZqirLLF7My7MJ/OovNRJAj2&#10;fTh8dQIAWZbneRVCZ1Pc3h0Oh6Mf/MkXs1kgSocb+fbmQCSI8nLVH52c2b29hMSACRg5N/ffvjPZ&#10;rQ6a+vTIf/bp2auT1Vkji4UPJNWLy7tbG2WSlMOyDXQ1Xw6GKODVMDOF2GmDaTZMkjwg1H0bYsiS&#10;FJEvzi/zPH3rjTLJsujad94Yvnw2/fKLs8Eon2xlvvUJkAaxDMCKyAgcvCCgIvUaRUOWmXV+1aoN&#10;kITFotkoESQCK5pEjYJKaq2s7dSIo8RikN7dH5afnPXCFsEYQjaGaB0wYaxZmy0xIoKCiOvDcJDy&#10;uvHSSAosmJBZC3lBOQKRghPHqhqB147VooiYGEZVixpAiDmIKCMoCESyFEBjAGaO6rLEGmRDBALO&#10;BUQjqqJCyAgxS3FjlDOsr+tFwXt7dbnafrRt+hWESGyIIwBYtOJiadPMWoAA4E8vveVkM6f9Qda0&#10;/nDZfaVW1tfYAbeNl742ZldVkcDMREiAqEhKJem/++/9xn/+X/5nj97emR8//bP//f+Ynb44fvXE&#10;EP/6b/wNt5wNSyutB07aWIsoYWyD+f0/+LOhnX/47tZGxjvbw+HGxAeJItYYW5i+X50dHTVLv1i0&#10;zkfXx7ZullezsHTSSYyQ5jreyne3d7IqSQd5Oqz6vh0Pk1ri9382/8Hjl5cL75D6CCrAKgmx6YIg&#10;ELuCunceDOuYHE2b4xUkfU8oeS8RfYzRoMi1K/F15Y7xttJcN+O3kia4IRneaLH0Vq31eqF6/cWv&#10;N1uvt2W3r3mdiG8MrTUZ68PNdWcGiGgR3GQ0uPNgY3b+4upodTKd5mU22awePHxQFlai2MQKwNXl&#10;9HpQzAmWZn3i61pVkTRJkdAgAeJ4e+v46KSp4w4ioACKNditfHBSS88gpMEQJTYREgQMBBKjMdYH&#10;NcyINJ11vYtMhgCByCAjg+D6mLa+92sMXNfMe4UYI/B6NIYGIbU2Q/3Go3sszlobo08SC6CGADRq&#10;7C8vjnbSOwyJhG61WhhrjTUCSoZRKfQ+Ogl9wKjGpg77CIKGCLXKsrZZgpLro4EBAKZlvn+wPWu7&#10;ZhXrvnu1iPNVWDuOrpzMfvQsqLgYFE0Ey2vOp2EBw6jjhP/x3/877z7M5xeL+uo0rmbnLz7Px+Oi&#10;GFVFlkBgCSDctyuRUJVliG5YTfJhJUHns8X8bLq7syUaQ4xlUbYXp1WZIxqvGFXJmswmH/zS96zJ&#10;mRO1CQoYUlKvXaUQIwDbsea5J6dRoBeNgpmJPo3OKVuuxhi8go2UQjEyWbqBJjr9Bk5839w52CuH&#10;w+Vytlw0KjxbNMu6kX65ubu5CbsvT18ZY3c3t60xxByDD30P0bWus0VVleX5+aELi4uLsy9mF/sH&#10;b/7s87P/6w+fbm7RpNSswDyDB3e2KSY2B9+Ist65vxNdnF9Ny2KUpKapO6J8OBzNF2dRo/e967xh&#10;ltB1fegb17ZFHV0+KA0LcgADIcar8wtjTMJGVRgRgYsiD9756KP0TERqPn/85eX5le87H9rgqs2N&#10;3flydv+Nh7/yKx8cvvz07PREhRNbBt9aQzYxXd8SYUry5hvjg71qvnJPn08fHy1eHDfH59GyzTJ9&#10;cbUku/v1osTOYWqIkixNDVvLaAiYk5Uu1wp6733TuzTjhOO7DzcBTTW0u7uTvDhPMo5d71WDqO+j&#10;yYQtpdZGb7x3CuBEfNslFtIMqsoyZeHYuSZ0dWjRcgGptQrQtq1BzrOciNkQEccYI/jxKK0ye3oR&#10;hKV3hi06H4IoKYBzqkpMugY6tEGissi9BxUVVWONwpoAD+t4B5G1UzzFKBIxqgooqmSWU5Z1sgER&#10;ts4rkIcIkfIUOQHvgkQkRYQYVZ2PIAqGQwjWrO2cYmalKsxomBsmUFCxxAAq09mqbvD4cDnZM9YE&#10;w5Iwqnhm8k7SDPMEwNjSMrZyOltmyWjEdH9cdQHN6y3FLzxuwavX8aubF6PECAqUYGnk53/8++ef&#10;JWdPfv788eer2Tyzeu/u5JMf/AkKJpiCrtSmtWAUVVQlmPX6//zRZx+8sZsO8eT81cvTM42G2cQY&#10;ktKenV7U84Xv2jUTt+u8gulWpA4mVfHg4c6b7+yOtytjbd3UZChJkqaGZS97X/uNv/fRvuz/6f/0&#10;L/718dFMxfqIQSAoJhYFGbpYlv1/+k/+/b2Djd/908f/7T//fxuBxJi6xlXb1H0EUANRbqgFt4tz&#10;iwSuDSZurI/otQX5ylvrFw4Br0OFeGMTdbuet53c68uL15R6uIHd5PYiAgCiGfHusDzYLe7sPsKY&#10;A7jhsMoLvrg8Oju5rKoyyzJEsNauq1cUuY1C5jRXYV3D1OuBE0AbpdzcACbvXIghzRIi8t53Ess8&#10;VSElCnD9J4BgE5ZICEDWzj1eLmpLxNfEVGJEFV2z6hGisQYUCAmiIlsCZOTI1908A5KCQcpI724O&#10;DF0TXJPEpmnSLusojlN8dfhlNamGkw0f+hD7rMwGk7FX6cO1Gto5JypE6JxTEe8DEqDhJE1TUwuI&#10;l2hBE1Qf/P/35898IBd8o16CscQaAyJG0T4asizqFda5RetjBwAKSf9of3dvnKRIg2ok2JECq4/1&#10;dLma1cSZtYRIQk5aF0KMvus6myQAUNe1a9soMUYhBek95xiidKuFJWQEil6RO0HOS+pPbVFqmqJJ&#10;gXNEVEjUgAJoFLK5imWjELu+X0UUMOloMx1v74a+TpI8zQeQDJRANBqTpQm//a2DsFzFZinBnRyf&#10;vHp5/urF2efPj5Z1M0hxVGXvf/jeu++/G33/5RdXw+Fwa2ub0ICy60Uj9KuV4ZyNWV7VwfHHP/7s&#10;ydPZ1taO84ch5otlo96kbI+O6h/+4Pw//A/+ndj3nfeu9U1Tz2ZzwhB8LIphlpZt2ydmmGcFAK2a&#10;lff+4uKiSAbBt5H9+Wy5m9wZ5DRbzuu2d1EgdEmSENF0Pg8xKESAIFG817KyMQTf6PGL0+XsYjzI&#10;JqONF0fTi6svovS/+t2vMeo7D985Ozx9/MmTV6+etcsaCYWNE7VUpqldLKdkdHMyfPfh9v17u0/O&#10;Zj/74vRq5We9DVi7GEPvwOUh+hBAhYvcJgZEFRHWIdTM3HYdpTaqN4QJq2rBXGZDznMTgsNQmdS2&#10;bjUYDJQwkoQQQRkQk8SKCEgEg5vjsigTa/IY8ORspsLARSeOw//P1ZvFepZd531r2Hufc/7Tnatu&#10;zd3VXT2wB4psTiKtwYNoh5ZpQTZiB4gSBxmg1yBI3vKWl7zlJUCcAAGMBElgAYmDyJYBy6JgkxQH&#10;kZI49FjN6q7xVt3xP51z9rDWysO5Vd1WvV1UoYB77/mfvde3vu/3mbRJUmEETaWqKuc9Bz+8IkDj&#10;8/s7954ctKRdFk/QFxU1Bsi5ECGU4bosRGxF1n1C8pCSGVA0MyNmUzVQRGHwWVREY8yqVkQKaHA0&#10;afykDmjSFztb9Sqq+DRide6GFzNNKTvCnHOLGRAhAiJCKsExSmp8hYjrdZ+JGbAJwWlFlkkgsFt3&#10;dtrrhQ0IoFoYeJQRY6ZRcbWvwQyLIbh1px8dti9f2ahcujoZuWdLmmdzwKft3Z9Wuv6dVzaYMLFh&#10;tvJksXz1S1/bvTh+4wuvffv3/68PfvTn13dm0zGWoutW2mV0ZFHgdCVqxABqkpAfHPd/8fN7L7/y&#10;eYr+w/ce3n7no7N5F7OAY0laMc+mftQ4sfp03qY+3djf/twXX3rl1n4zdYYxlXw4X2lJm7OmZFE/&#10;3n/pizuv/U2rpjdf++zz1/f++//uf3z4qAOsiZkJDaVCqVhfvbG5N9FNWvzWX3/t7tH8n/7+D3KX&#10;TXgoc2QENB2SDZ+enD59wD/bTj39EgDwKWtDn+0IzewcjcQszxZmAPCUqY4AhihmOCR5DQAHHyec&#10;K9eqQwcBARAYghETe4+GDerWbAJZkrazjXp7e8sRzudnjK4UJeKcMzFVwafIMUYiRiTngnOuqmoA&#10;NCQRGVxAo3H1tV/5/HSjLqYlg6hWwTlHyJwijBoUI1ImJEQgIucwFzVEH3xUWrQYkzjCLgszo5mK&#10;OudMhImDR8c8BP7BuWGKjaqMrGaENPjUTaQKfGG3sdJnSDQUbiEyIzg21CL5wcP70+2tk5PjnEsI&#10;NT59UImZHROD85SVtCioOsYixRR9cJuzcdt1TJiyVQ6LytlSC9RITkkR1ADYD0Q0dIxgNuwzVc8D&#10;/OgZwMicZyNN42Zjc3O6bZuxT+160XXrFKOIxCogogONZbVad7nQYnG6brv2KKaUm7pu+/7J4dF0&#10;NPLkutWCmY8WKybZmU3R2Iw9AmspJaWIrKK6Zmb23nIBKCnHJoxZW86YYw+oVtIqpn7dsuF4XLer&#10;k5rAbRZbrV3lUWI8OQLTjo4OD5+Ma1c0P3j46Kc/+VCMLl3ev0IYQNO6e+fPf35w/+CtL751Yf/C&#10;arU8Mhlv7qlhFkgxxxwN1wApxihZbr1w8wc/vq0fz3/9i89//TdeiqvV/buPnywXDw71o4N11fjl&#10;4qCL6fjk8e6FC08O7j//3O7p0ZxQqwrN2FcbWZJIR6ieXYox94tRQ4vlmWSZjMd18F1vdeNH9Wy1&#10;OPXeO+fIsajEGGeTaUyRoHeIo2ry+KN7VGxr0tS+Wp6ttVibVpevboPpv/njP9nZ2Hjl1Vuf/+re&#10;1cODftWfnbQ/+Nmdd+8cqZU6VH2fBYCr5YWm3Z7QZ17Yf+7S5k/ePnj77skXXrr+8o1tr0kVySD1&#10;CUTJwHEo0PoKiM/rxVMqdVWD5v297T4uV6te4sQ73Jg261YmdV0F38W+jwnZcWAVzVlM1AgAwDva&#10;mDaz6dRMHLlRFRB01fW+cpOxLZeJRQJTXTssUvocmroiG/hSoaYrF2eTcLAsEsUkZQMEwKKG5G1g&#10;pyKwq1RUVBUpFTUFIAIBAISig6XQOSpSUtYua1FTw8G6qADLTtpuTYS5SCpiSIDogMmhiaQ+O2Tn&#10;UQgYKMtQ4IMEhKZDlnnU1N5zySIAgspmgdzJYtmMw+7m5tm8T7ncO+1n42bi+eFpeu/xfIHQKxDM&#10;pzh/7bnLzE6BCtDxMj46XV+b+s0RfULp/bR7+9Mzwaf/9pP4F6ARV2DPX9r9r/7b//rlN19HXT34&#10;s5/FoyeXNyumuIzaLiIUA9Gi7sN763kLhA5ADFFAo0IiX2/v/ew7P58/WVZQYyqaFVOuvDPLfaK+&#10;d6fz0/Gs/upf+dxXvvza9sXtalybRy5L6LvxRmIQYlkmHu28uHHry+rHXNZ5/fDV683Xf+3V/+ef&#10;//i0TUiMhMywEeQrL1//wmf3V8tjKVTN4u9881d+ce/0uz/6sAg6M2ZU/WREeib02aeaQRDx07Vb&#10;eA79AxE994UTPVtiDV5BGaRIQAVDQkIUVSRQU2bOJbshBEHDWIM8+EEweHbniWY0RkTEIkXRDFhS&#10;do0jptzFw4NHo+bmdDpaLtYE0owaF6qUdN0txpPRdDJu6qptCyJ575k4puycU7NB91CN4/FITQmA&#10;mIwVEKtxUK/JFJQIGBFRyTESmCMjQzEQMxfC0akePExknhlVOkQQFRQdrBlyfiUgVAPCAcyRiyag&#10;LAMfiwzRCCaE6H0YWUyrAGQegbkZNevlmSIqgkk5OTl+9ODhcrEGGyJlRWK0lLp1qyDM0DSeiFKX&#10;qEJBtWypSEwRDAIHVFUsyAZGYGqYCYEKAqCAGRgSKpgnMFNAcESKep4TNwUC4mq8Md29cr3aGiG6&#10;Mc5GkzyabHR9h5Jiv4z9OpW46tq2m69W3WLexZgmo8nJ0YkLIXivqs10EmMHTkrXN/VIQbsUN2Ha&#10;eB9jUhHLCdAk5/NLpTowZdXSr5YnRzLbmm1ukzFJEpH1cjmPXVy3BPDo/vzKpT0XPGg0yYB16vus&#10;kIE+unPw3e/9+M03blUED58sXv/SW1efu7m1vekRzk6O3n/nvaP7H8Uuf+fb33/9jVdv3np+2S5b&#10;LaPRtiCerhep74isqryJrc5OCGbzzj4+OLp4/dKf/+Te4dHp+7+4v062Tm770l7UNRABwuGT4729&#10;y5ubO10XR6NpXTXOOSRcx2hG4/H0+PgYDZpmUkpxdb16crixtR3bdekdAQKImLax35tNz87OJnVz&#10;fHy8u7Nb17WprNNyPN2/d+dgvWod6f7uVow557IzG7nF6tblzdKn9z54BHjy//3Ltw2rdewg+Kaq&#10;zpbypBupqK36nEsBAdc9RKiRfvakvXFh9sLz+9tXdj7/5gVPLVMFlitXqWYm7dqFmLi6objq+2Rm&#10;XZdKLiQlBJ5Mx82Iu/ZIuhiC3932TR0mE46lE2KBbFnVKBcTYxUDsqauG4d7W7NRHUpWLRbjylXc&#10;5VS161GozAoSk6tin5xD52sCX4oggJoqGVC/u10fHwsYSpHAlEoReXqfBgADK0ZIwFZySYqIliQP&#10;lz9QRQUiTFHBNIulYgVw8HogoIpJyaZGTAJmQAZmCs6A2QiQjBmQmYGGTL0bJBhl1pIq5nHtPRvR&#10;IPWwlTIdj1K3LhK7Vra26nGAonLSpo8PrLqwc7yO7x+sToFFISptULl2FTJAUsmqquX+48Uo7G3U&#10;7P6SqPVM9TIwx+dbsWdA9E+WNAYMMib77b/7N1564xZ5bg9PfvStf3V6//6F7abaGN97PM/r5NVa&#10;Gf/soPzgzryHyiEOYCynWBFPL1zevvna54j+3//tn330+BTEMQdPys4ls8PTVIq8/uaNv/Krn7t5&#10;69ru5YtuslHQqWaWWV6tYISK3qgaT/eqnWsJRhBP5eTOo/d+tDp+9MKV2XNXZ+XBOiY1Y2c4Dbiz&#10;AZjXqzOJqeJUZtv0j377S/c+enTnYa9o9ik27pBvwKcFH3/JAfhMWX12xj87z54Re5+Oa8agZjaM&#10;2kyMCN4RMw0HlZkLHr3nZxGKwf5ZiuWkOWczBVUagBSEimrgfMki0nVdKQKAJycnVeWYue+6rd0d&#10;IlqtViln7vvJZDKZTIiz94SoQ31mjLGqKu+rppm0betcDQA5g5mmJIpKjjkE0Z7UHKBjPwyNA1m/&#10;lOJckGLF3Mf3jtp+ko2SaFZRRDMLjmLJ5wJL1sAuEOdSsunwM1SkwYzLzIPJM4kawngcEKMWotoJ&#10;QZg0+bE6X4mIiDDA3bv3CM7DZKVERFXNBFmy9MsuxmSDBl03KZdguJqvJVsrydS889nAeUQSMiDE&#10;gUv5bBk5/FpFxHv/acWYmdEAURzG1z5zbd0t46PT2XSzridqQuzG001nJYewJKa+LYLzxdnpyWK1&#10;jCkNi0ZObSmhMODGtDnTlE21FOnb3d09V3NZLrtuPaD7QwjMXlVlwItD1MxE6B3t7u4enS4UyIFz&#10;xKr65PHj065tQnXj6jXe3+/6VRQLAgjcrdrT09OuW29uTi7sbX/xa1/Y2tnd3Lhw461w4dqNZjQh&#10;Qond1rW0dfXF937w7V+89246W7799tvZ0vMvPt+V2PUrFfOBFvMVGIg07JrFuvvg7tH90/Y44z//&#10;9ntsqMwFwAqjdl/48uvrxWnQfjpqjp88Xl6+xq5WcggUFcywjWWxaLe2p8vFakj0I2LTNMukfryh&#10;hvOzU1AtuRBRzqWU8uTJk6ZpVG29Wk8nUyQ6PT3d2dk5m5/dv38/+LrxlYoYZg4muZ9tNiWuTxcx&#10;l5CNzlJ+fBofz7uOGEEaD8XYSb014Zs3NlK/mi9i11uX3OrADg9Ox+H08tWN7oUp7XHuU5/72MUQ&#10;nDNMORfDmhj5fEXtvZ9NJ918Hio2y82obpomR/Hgpw3UdRNLu247wKoaj0pWKUJMMRYzVUnbOxdr&#10;BhFr25yzmFFOSuhFRQSPTtrxyDdBK9RmNAIWAWtTJMNzB6Dwer2oG469jGdPsatg/LQT/OkOggbG&#10;oKpmNVMRZLPyyUtMQFSdoQEOusOz9fxQYXVuOH8KriMkJmNHzqFjJn1KM+fBrW3EYCjO86SpHIFq&#10;Jjovp6x92N27t4FtAAAgAElEQVScncQ2AeSc+74fNS6nzkp4eJJDyK2bdDhPAGqYlcxxqBvvHUAB&#10;AAMshg+OVnph2/0lZezZq3mQzvAp9AGfMo2cY1U1BEKtCKpgyCqa7n74PueuntbKykpB6za1K+F3&#10;Tui7H6zPxBsNSBHwSpXBZ24+/x/+F787ujC+6vAf/ifVt771nR/9yc9OT1Ypi0E1Gk1eefXm5996&#10;7vLze9deuFWPx1nb1J063+RMq0xYXa43L7nxBeYApJqyR0LKy8XhnZ///M4vbp92dHFzdnyWUh3a&#10;tTC6ddd98PFjh2W/H812JxRbTO3V/ct/+6+9+Y//j28LINo50/JTAqERIyGaGhrAEGE2AxpcPEZD&#10;wGsoKSBAMMfDKgeICREdM4IyITMTMxJ1XWcAKgpqpmJmRSD3BZ8uz5CQiVTlvP8KkHBAmAADIpIB&#10;OvbBk0gRyUQh59TH1le8WGZDHE3GZ8sFOSdFu7YLPjS1Z7ZSImAIvnbMPngEZPJg1HepqiopWnLM&#10;SUJAb7jZjE5xKWqSBaCAoQE6jzErIdfeCehiKX2MhjV5VBYTUjRAUER7SuIHIHMuKkQxgfNgiILJ&#10;QPGTUhEyc2W8OQqb08ZKz865UAFBVY/YBzBAJOedGkiOmoqkvLU1AwRm9J5KASZeIUtWlYwei/Vq&#10;CGrsuGTJpZSioXJVU1d1QMzASqZiRkiGn2woESD4UFUhAeqw3R6qztQMxTMeHtx9+y++v7093t3Z&#10;2966EEKDiMGHolJEStFcLOeiCswh504VP7rz8OKFizFG55rRaNy366w5x6IxTceT1WJuK6NSKh5Q&#10;+qpaAGgg/ZiI5shEBkDMgJxiJk596bxzgOSD9z1uz6bjKiSTLqdJXalRyeneo0cPDp5sXti78sJn&#10;dzcu3RhNKDgEFgM0UkUg5GosOW668MYXv4wgP/3xnyPi3Y/vVU0YbUwX89V0OmPGUHG7jqvj0yqE&#10;PtvZWtoMRWHZa11V6LRYduqc2WbD67NT31BX8nrZvfv2O5/93BeoAsmJkLJCEdje3nEOl8vHADQa&#10;jdk5Q5iMx4h0+Pjh5nS80YzadiUiIjlUPsY0Go0qH3b3dlNKIfjJZBxjSjlf3N87O10KSBIrhGdZ&#10;Hhwvbl67+vHBvBSonENRZos5IVdeSSUmg0ycVV+cVX/vr74Y5ChnzuDO2rxYy8OD5fHpssiib09y&#10;P3HKmguhMzYKvqqZvBMRkKSCjE5EQ+CrNy4OLXUIMJmMj7qu6/uui1Uz7WLpMnpPhmSOiFzJUkyQ&#10;3XjsRbEXXfRdxEjEzoVF0VhQldZd8Q5dcHXjo5j2eWNzvOySSA7ejcYMZl0nWYwYPTKiAQI7onxO&#10;xyQANXWEzjMgnIMpCA1pwCmoiho8a+MTg/NioyHRq6oiBAg40A6HrTZ6x86RQwNUZvSMLESEagZo&#10;xKgizOAdj5vaM6pmCgNMxiCXyxe2LmxMOa/Vlm0X58vlpGkm9SSXrkW9f7oWaDI5MwAGUMiGImpg&#10;qmXYPwjSWZtW95+4Z+ucZ7uuvzRkfMqeoEjns4iYOKMi+s7bH5SV0CxsX3ru+de/cPp4ujo8uP/x&#10;46536zT74FS/+/7xcavkPKsVK0QYiCaN/49+93euvvQ6+qw5X9jv//bf+JXPvXrrx29//Pg4feXX&#10;v/Hiazeno55dASsONC3XhwdPOuTxzo3NnRem+zt+VKOYAJvm9slHj+/cvvriSwaLg/u3H95/tFiX&#10;xbrkdrkZ6MkqV4E8Ws7ucG77x+3M4WRceeM+C+Dxr7916w/+6Gd3HvdAVqSAwhDbHpZTCorEhGBF&#10;kWhwFSqoc+SJHZIbPEDMamJWBmqfAgy2OtXCQFY0ZVHVQkN5ipIhG52rjqQAxkQKoAYOjCwHQu8o&#10;AqSiznFgdACog1iNFYZJTVWFaqwFVItaDA3NtrY8ORBwQAoMxfrceybnOIS6mcxi0ZJTXVUEOjQc&#10;2FMClvfeTAGLGJPn7b2t27fvqxZRyCaI4MyJMADUwZtlJH7n9mMDGdUyL6io7uloXlRVz2dJbwAG&#10;XY6KQID6dP1noo4ZVAFLAVRxz13Z3KgcFRbtWSsEbupmMp6u19E5UsKsGUFA1ZJsbOywr1VUSyGG&#10;XCSVBERNPQVEEZFi4KizvjXrFYCornwBqBomZHMWjHIxZsKiIp8YbSwXI7YiYCalGIBCcc4JWyxw&#10;6cLVW7de3dycjcfjUI+ZKxUBQtFcuzFXgc5OutSqWOxzSjo/WyC40bh2Fe9fv07NJMWuWy0loUNk&#10;Ms1RVYFIyXvyXbeOsYQKEYGRS8lWZLi2GJiYWBET6/vVSnVja/u5F29eWXcx9uv1qoCkbs7NBpk7&#10;XS4uPv/8Z37tr9FoDOS0OIkdZCJfY1VDQRNVU0U1UCSoNzZefO2Vw8f3jx4dS4a7H9278cLzXVyr&#10;dJWfSITF6aJt1+PR9OwMlx1tjnzu+4yMVnYr2N/fHQcvXZ/mx1Y3aKGPYlgdPDl8YT2fUBP7+HS0&#10;LTHl5SrWdd0VUbO+j32Ke/tTRLpx4+bybF5XM6awWJyprgBKU1er5bJzDpkDOwbYmU0fPXyAppNp&#10;paClmBZLHd47WNXjGSMtexdzWXVtV7K6CjkCCKMgE7AnA4W8s7ExHZXcr8fNdDZrnnfTLCSyP0zw&#10;AWNpuz6uUa2AWjGiwA0ZKkgx09KDcyApV41Xr2ycOxOVnHIuxRT7RA+PFodtFAbVZEiCqoommJLm&#10;pPWC7zx6mLSIaSmCaHXjQc27pu96AKvrmiiOa2JSSXq+CwfwDONxzQ614OlZPF3rtKkgACKVDBg8&#10;yMD9kYEu5xwagLEDBAUwYsLBOEYIqqrekaoCDRqbeUIzqNgrKhKYDTdpM5PgHDsIHhDVOQYDjxDc&#10;U9adAYIqQ1Pz2PnhZUmVM5RzcwDbxk4FZTWqaXMSkGDe5kVM21M/mVawLgLcxlwz91EVhaEI+pIS&#10;AjhnVBCZRcwIYyqftN0/O67sU38+odKdWwsACQHAAaNCBHf7/UfzB8vdydXtG58bjfzo/e8ffvDT&#10;+VxWJ8sT4+++e3KSnGJyT211znGA9KUvvfUbv/VNqMaGhTYumfRodmX78s1f/SZNL7rx1CCm9tRV&#10;HlPbL47PSrKNW9dvvD7evmJUKRWzDnRdMPq0WH70bnd6xGW3P3n43k/e+fjx4uj4LAmomFqpPDk0&#10;T3pSiohLnYspLFZ5ylYRLY4Od6+MvvnX3/if/+n3ixiYEhOaEaCvAiEqaRVCxQ4BexG14ZgxxGH5&#10;o6aas5xLfJBVFRDUwJ4Or0UF4VyYJQUwEAVQcQ4H8drx4BBRAmQCRgtM3rEBOAOPBlYcoCdGgwpR&#10;VMfsN8cjRCQkRcgxas5V5S7s7JhpKbFpqpxiHyM7LKV4RisRJI3rRvKnxc9zcexZywkAIIBz/sKF&#10;C975HouoMA8ojHNrj0C7Snbaho9P1ujDxFuXI+AnZGFVO2cGAgJAztmeQqL0aYs04jkAuKCZFkf0&#10;0guXnRdGVGBURZBQu9HmKCUZjDQEZDknK810Uo9GoiollVJAEYUqro1ykTIcxgBUkqasCD5JIsLF&#10;ui+GY2IsWlAZYXCQElHKGfHp0fuUZvksP24AuYiibGzP3vjsrfniRDXG1DWTTH40XO+UvXW5PTld&#10;n51069iu43qdSkImV2+gD4ocbt/+cN0uPv+Z50hMFC9cvXR09KB2wXtfFDHrkC4wUynDm0qHWb/E&#10;OAiYMScDyblLKSpAH6OcnFhMXdsConNc+v5sbmuX3eal7Ss3marFwcmTjz6+f/eg7RaCOtrYfeML&#10;v7x37aawQ0RWIAODQp63Ll2+/uKLZ4fzs+P12WJVjSfjaWjXpQNZnrXduqSIx8fzO/f71TJ9/vXn&#10;3/vg0YMnKai+eWPnm3/n89ubW7ffvXPv3kGfVcmj93VwpV/ffXj/pZduqup4PG7bVlX6dSdy3l+R&#10;UhKwru+71UJE66remI6lCACKqmeXui7UXopMNjdzyt1i2ZdyeO+QiQISMq3UmCpx/OHdh1Vdv/Ty&#10;tSf3Th8dd4bcZSiGHLCaBCxdTkDoRgwzpK4v1/c3yAfWrRxTKWamptkRcAWliGZTRVMiwJSS5ZxN&#10;R1Bpr+NmAuhMQUphJkQCYxHNpUfDGGMu2VdhMgr3nyyfrPxSYbFaxZyVgNA5c8REhGxqatmgmIlk&#10;T7AhXguqiioTc+kklejQ0KwIlyyIQICenQ89onlzYKagHCiYgVrtvPS9ggEakiKgGaoqO1c+MeLh&#10;oN+bGRHQ05mEANFg+Mdqz7R0BRQEcI4JsKo8kTqHgd3AOvTMZGBq7MAZEqDzvmkCgwCodx4BiSoA&#10;A0QOrqormfc59uMGY8ZcVcs2ny27nc3phdofncwr7zYnYZ3X/bC1AYqxVzMDe9rgcT5ouWen1LO0&#10;8l9ixT7bhCGRakFEIja0zLRUe+/R4f/5v/yv3/yHf3/3het1Pd65fGt+cMjVR7/01stf3N47qf/0&#10;D/7wfZNaQQiQkNBwc1L91t/9W+OtKWIGKWrktm9MN59jdOrGpoYoYKX2M03tYqVIOzsvvhBGe2Qj&#10;JCRLqMmsqLFjkvUiSnn+tTdSu3r7uz/6wXffvnu4IIclFVO33TSQ48jB3lazM3FtG4/6db104gtV&#10;VTEJvl6d3P/aazd+eHPz4LglGvGwjlLzjlXNGB2TRyoGHx62KWUiNAEkhwpkgPgJNQPADQEKASGy&#10;oaqaiXH4wZoiOskFHIEKo3nnznn0AMzOMQOINw2ENSMAVUBZLebsmQIREnpEUQtFt2cjYvZVpVq0&#10;lH7dzSbbnni5bvvUAkBVVf26FzEwGNUhOOcJA3NUjH1HRD4EBGCinLNjcuztGYUQYDQaTaaTdp5F&#10;ANC8I1Ml5wCxGKRY/+lPD046V9bw5GTel1KeHlD6iYvSkAb1fPicKsInQvTg1wJEMRiS+Tef2zNr&#10;AQsCMRghgKet3a3lyRoUAHEIOGfA8caMgy8lQSlSJMeYoqQutes+YwSz8Xjctj2g04KE5H0wpD5G&#10;JFezhyLGagSmMnwCmQjO76rD/KUAQM4BwtOoNSjx4rT9x//T713Zq7e3N69cuXL9+uVr13cJbbk8&#10;a1cLKeX0bBFjZvbzs+PFfG3il+t2ykSkuZOS7OWXXp7Nxk0IR6eLhwePF8uzC5sbgxpPBm0fERGQ&#10;l+3Ce9c0DRLF3KcUCQAIgCjnNNBIEbDvOhGB3C5WZ3Bu9y803d27/vrm7t7q7Oj+w/cf3n3405/d&#10;/slPPhjoi5Xjd//s9n/63/yX1e4eIWOfIUeKfek6ZtzbvTCbjg+fLIvo2el8PNvLpZydHj0+Wd17&#10;sFguYbnOT067r3zllat7Yb5aPjg5lZKbSjZHrDGdnSymGxvsE9fAYqWP4+m0i2m+XErMAOZ9mM9P&#10;2RkAtG07hAgpBCBE1Omoms/PmPTCzuX1atn3PQEE5xlQRI6Pj0oR7XOJvaUcgneOUC2nJByWrbTd&#10;6nMvXW1PDk4Py8k8GnFGiFlTXidgAZfNQNPeFL/8+pVZ2P6ll4L1Z2SOUKVYyYXAshZEUtUUixZz&#10;7MmMHYuq5NKvlT0VVwAMgEvJRMhCwI5ZtrZmMWY6i0SQSjZK0ylOYyZgS0RKwIhGNXtmAxDUQp6y&#10;SldyJGKDceUzpDZF7x2RgGYfiIFLkhAoYSFmACLAOpCVhCiI6NGcMzImAlVhVONh1wOmhANxF8QR&#10;6zBCDXupc462IZzT2lAMEIZccVKpgitFDNR7do6JCMUcqYGwIYgOtWE6sMsAQIRUqyrUnkEL0nAF&#10;tCHzrGqhcpc2t+V00R2fumQQZNaEItASKOHZYn7j0s7O1jgdLTYm43WpDk5XIore5yIA57dnFWXn&#10;hiPJwdP40bOM7fCdDJ/kZ9fPp+IhDh1UZkZQ1PQkl//hf/+9f/aHf/zyrasvPrfXHd4/un+vO11e&#10;uvDg5c9cen1mp69f+s67B0UdmXhQSvmVl998863PEhfUrCpEnlwN6MEcYVbrwSzleHZ2aHk929wf&#10;jfaQG0AHpgAGmE2LiAIzxNXtd95fo7+2c+Xu29/77g/f/eDOMVSOhdoWmho26sDqRkEvb9P1Znq0&#10;HN2+d3jnyXGbq6LNzma1NeWVdBuz9dd//eXf+/0/7TJAAWAkJhNDBTQqORcUZIeKBt5UnCmaqSkO&#10;yy5TJCQEJhBRRHJEhspqDMjDWgVNzNSyY0AdKobRExo5HfhbhMwIwBW6hqACcGAaKJt04AyQDIjQ&#10;mKyU4KxpyDVOOue9FqOUiqodHx+1bTedBecCaqkbXzJ6XztfSS61B055EhrgsI4dkzFyRguVD4GJ&#10;TYEUSFJWBhf8ZGt2fLpACuRJEUh8MW6zpUwf3Fm8c78tDkAop/LMMHk+rw/reAAwLQABnYniOW7t&#10;k35LRDBVBkPA6dSPK+uXx2bRubqUjATENCJfNe7sbGkRCV2MqZRUVbReL4EwkIlK1qJUqpEvwCaW&#10;+x7UpOTxZJz64rT3rMt1ikXZAznv2EQJxIaEApwPxHLuzjHCkoBcUnUAjsgTKxYTDZRv350/fNSO&#10;RieG7yO4ixe3dzanO9thb6PamG3cvvPww4/udzGNa3frxtW+X5wsVuw3Hj44G9ejL37+jb2dUT3b&#10;qKaTsDH5F7//nYuXNjBMRqONghZT8exFNdTV4eP73vN+3WxubZvzR3c/Cgw7+5cF+fHJR9z2ViSL&#10;cB02tzZzTItVlxSuX765NZpeeflWVTer+aM/+/5f/MUP33t0/0Cx71Zn6x5LhnHlANVUQKLmDlcn&#10;GFc591xK7vqL+1vPP3c5rZZPTud15WJMRLRcdHfunPz8F+nJotQV/PJbt375Szf+7E/fnc9jVoui&#10;J4v19771g5K9rxr0/Wh72ifxtRsBLRZdb/FjvXtpf3e1mjfNKARHDKUU55xnkKymGio21sXq1ECa&#10;jYZqqKG+fuP6etmuVvOcOx+qZhoYq8O7j7tVZC0eAyDFXI7n61LRk4PV5ctbgfHgeCXZVd6iiggu&#10;V70iRcloXDnoSl5FvX519pkrjNBJ0b43FQuhUimOsOR0fnE3RRqgt0YuDG7xXgpVvpk4IEbTp21q&#10;bmdzVy2rJmMHdKrar7KNZ7OLGsMEl8aHB+vD4zVVVHIJjJPGaWYTr6BKIWu16go698XPvXb65NG9&#10;h0chVKXkoiyKhA7qisCMUJGXfZ5tTl6+dqmyLFKQ0KBUlStIiKyqOefY90VFEJwxCahlRACqVcHM&#10;RBXOhy8tRYdUY05pvYpRNVRhWo2AaVh3gSrT8D8YGoIaogOEwYFnOmzmeRiJArnASFYYzbAQI6AZ&#10;WBELgff3m03XLZ8cQy6mUBsYwSi4rsZl3yWN948Pr+xt7+r40XG7M/J9556sMkiWAVQtbGZI8MxJ&#10;584PKoShTPbZHPZpF6L9u10eqooIpoRICvi4l+N7j99/8HhvVO8EGDFujTYOz7D9k4+nG/T1L775&#10;6OjstNXxqJ5Nwt549A/+479/8fnrRTIjEj/FUpxXHCoYLM4O7rz3893dy5dvvkB+ZBDOi9LOmUnB&#10;NINEkP72d77z3W9/+zf/89/Nnf3kR+/cf7IYbUzAuaOjZclMzIer5UY13p3461c2ll38+OBEENeF&#10;Hh71BDB29RJaxGR8ePPqtasXpx/ei3mI+ykogAMiVEJBFAKYslkZnBxGdJ6aIEIVAwQ08HTexQ1Q&#10;CBHJHBiqDH3bxSyjDQWioEqAjmBol36qKxoN3DCQge5ioIhgzFnAO9/nHE0BJFuyGp137Vqf/V5i&#10;7EtJBGk8qlVLgjyZTM5O21LKYtWCKBJqyLU3zyNmyjlLzlKKq6pSCoO5qgFDIwJTIAyjyePWpV76&#10;uFx3MXUoxU771CVro0UkM62J3JCUQmI8f4SQMGt+Bss/1xuHx+YpIlLPmfpIRAS2UbuRE+fYzDET&#10;SCopEaIBbEwn87PlycmJCWkWX0HlCpQ1+0YVm/GGryfrdt6l1lU4glFvICLBs3PgHFS1SwlhXVJM&#10;FfumCk3gHAsqoB/Ees1w/sAz0bgKIy5ZyjqLI668d4BmHr0HEO/p2o3db/zmV69c3ZqvupNFb4lX&#10;Z8fvfHjn7p13c6+EYVV06YXgkKiYuW5NjeP1Iv3oRx+E2l+9KqVEtf6rX/6iH4ERqMJ4tjF2zhmd&#10;PD78/r/9k+lO3UDdt2kh86KJfJXMirmcC7iqS0kRM5is262dvZK7dZtilmqy+fyrr5u3J3c/+sG3&#10;v/fjH3y4u735jW+8BpYODlbf/8H7hKMrN678+//ot6taoD2A1Xz16AGxhmmjOcVu6avq6rVLqZ3H&#10;29mh65Z9MT5Z2J2H+dFRRKe//NYr/9l/8I133/3h45P1k+M2RiW0ttO46qcT57wZuRijCwTFiJvl&#10;cgHGfVw3lZvNJt5nZqqbCgCcc117tm4X2XC61bCvLFY727uT8d5gEXBOfSBfMTvfrgsqxi4dPjxq&#10;HLjgmDmnnLOsV7JatOu2/cwrN7Xv18tzHLSqmmLd+HHjTfJZD0koLqGPcHjcy/4E1EQMjKWUtu2D&#10;D1EkZwWAEAI6BNNhh6rFTEyKAqGgdm0KTU3EpUQAQyzLRVtKVMvjyYQNochg7x1P3MF8dfvjU8Z6&#10;MiKzYh7VkicGxiGcZah17ci5NpYPb/9C+5UDqxwwEKtPKXsHTOrBkKkvUBDjevXBnY8ZzBsxkoGM&#10;RpXwudoT+9T3iTwLogcKhIhKBIGsqiowcwjnvXpITVOBoZmaC2haM4YQZnXz1MFhaOYY1RjRaNgh&#10;gRGSPv0ggyECAaB3ziirlIprNMyqwyu7QAleru6Md0d+8eAhSMmSgF1DlfZxVlc5ZVBYR1qsclP1&#10;ddVMRkq9XNqedHmFKqmcA/yevkx4OKTcM7VwGLYMQEUGqQSelrIgDn6WT3vEzSAjEjOMCBvvAyGQ&#10;QF0J6+P2eJ35xf1NDn1cffzbf/PWxs7+bDYdV9VsY+sLX/+V4hBBHZKZSSnk2JAAILarX7z/9ro7&#10;fuXVz01n18iBIqjhU7w7AIJCQW3zkzsf/Oi7P/yjP3r5jc9uV+2HP33323/43Y/uHV67cfn+o8PF&#10;umzOdtq4HvvGid68cuHyfrPux0etHsb5shWPVkRSSl1Po8q382U9Of7iy3sH934RDRnUIQZiUCEz&#10;GorNzCSgCgoM7nYDGmJhIKjMrGokwoM7Ts2hkKFDMjQCIEJBbkEYjdCYiAFNlJkLGxAUEcdoZgKq&#10;UEiQ0YtaNlmmXNCcACB4cM6xd2lja1rXdeecQgI8v49470j96mw9Gc/IJDRN7LVt10W9d6FN0VfW&#10;xTkwEvqYhMkjYtu1IpmYRoYuVMzUx448Tiab3/rexyoOSBxjQE/o1opFUdHIBNQZPMMKExEbU4zR&#10;BGGo+DQbmnQQgAjVFBEJ0cDO7yIw1Mno9rSe1o5QYy5EgUPDPGIiRILQPfdcmExmy7O5xG5jY7az&#10;uZtK5soX42SYchbAZPl0saxC49j163a2MStS+rgGgMlotO60TTl4rrw2gfsChAwoBNAXsfOtHILp&#10;hYa2AnkX2iyloHcOVQgAHW7vX/j6b/7Gr//Gly5cmhGBGCiA5yD9avH48Q++95Pf+7//9cf35wW5&#10;z/DgcT9pQhPwTLOl7vB4ubN/Mca0PDtygZGkqcO9e7eRmAvMdroiigAxp2u3ntu9sD2qgqx7j1iP&#10;qnqyIYYP7z98+ODBy6+/asQcfE4Zizgw5+KFC5eywMVrlzKmj9+98/1//W8eH5z+e3/rK1cuj0eN&#10;kht99q3ms1/6ctVs7V7dD1O0xdHq5OjB7Q+ylVtvvc5K3WqRUxFB0byx3WzvbC5aa7v88Ojk7uN4&#10;/7SLqG+9fuU3/84Xpls4P1nMnywrkP0tLj3ZysAF9Wnz4v66hcOTx6HxKHh8fDyfr4Mf1Yhn88X+&#10;pYshBCm5bTs17bp2cbZAw5S1XReXQDrtfLlxcx8Nzk4ePTq8WzkmEIGyXM81xuU8rYu4UI2CA8CU&#10;Ysq6WuVHi9XNm/tE1K5l1Iwypr41EgPF4HHkZToiDrzsoEgj0X/08fFXX90EARXq+5z61PcpeO9r&#10;z8yhCsSkmhC5lCKqIqYCSA7AGF2KAlSCr0x5SFalJLmIWvExBxdKKnXV1HWoAu9us3wwN4atLW9Z&#10;0XySWDtjR20CGXwTaD6wRWjXXQ0Y2EhzxWwKnqlyFjw4zUWlpkpcOGvT40UbRUnZMavmjRngoIwx&#10;p1JO17GoKiEK1hwAindYc/KuNzOkp6wfVQKCc2Y2CkthVFmxrolCKUMF3dARIUhAJucHACACGxgi&#10;eUawAgiElElVwGMgQIGCRAYGWJ67MtsYNesnj0vJ6MARMAAQoZXSLaa1b8aTx6e0iHp4sr50sWaE&#10;gNqg7u/Mjk/nPgRmevqaYedd8B4AnX2KfW5gguwQPaqqESMz+rqqHI8Yp6Pgx1XT+K3ZeDqum7ry&#10;AXJeQYke0XvnnHOoKUUte/2q85VuXNyvmtHFna2dK7vNZBKQ965cCZORIHoiBAYT51FUpJTjxwfv&#10;/fwnL7z8yitvvEl+auABCkKkoerWDAwUo+aT7vDBX/zbP/6zb33rrc++8uab15cfvf2tP/hXdz68&#10;x6669+TkwdFyZ7QZCFsRYZpN+fKVLQypMru2N132eOfeUeOIyRSFvaMqeM+Lw/mNSzsXLtw7OZCA&#10;AVHB8lB1gmCsSAATz8suGQKYMZ03eHkAc84YRZXURkzGEA0cuKFZoKAqgCEaoEUxR4qUVUStmCIA&#10;QmYDJs6SHYEhZgUwYzRBKIYFSc0MiIizlmWfhc0IAK2uq9L3RbIiKAI6deQcV0o1eVeKbG6Nj45X&#10;pkkKijolRB2ecycSi+VeSt/3gBbQrbsV9q33zswglyuXdjY2RgcnBoamDjwRkUhBOK/qGrTopwP6&#10;QBQBpmHfTohD3rE4jzmZIhJ5AnBIKUdBSGZD4b334cLF6XRSFVkrOvAVuorIAaKoprLylb985eJR&#10;RfNTuM/7m2kAACAASURBVHjtMniP6NjVWgqUXNDabGKOyMc2A3uHgYAMMjOqqpSuGdnEPBuNG96o&#10;Q4xKVULIBCwCXQJRYx4a65RQWGzKXsmLmVX51s0rX/3Vr335r37t4tV9dgaEwMGkmHbGJccVSf/Z&#10;168Q/do/+Sf/8vCkbypgMEu5K2BZchtDsF/6/EsXrk3v/+KDre0tZPvhj743mRKa3H7v4Y0bz1++&#10;uktkoqKmB3c/8s5XvlksVki4d2HL+WYy2X39c5fY4dbmfpdjjIU09esjq3FjslkKvfPu7du373z0&#10;3tvjSf0PfucbTXDdahVzZYiTcfX8y7sIbLhaHR8fvH/6zp+/f//o8W//zt+r3bg9eLBarqYbszYt&#10;F13blzTa5A707ofLOw9OluoWJWETdi5shXp0/9HJ2Uk6W2ZBjyLONHURzY1HlWe3mC8Ra0KfE5ye&#10;rtZ9XmeY1fVY7Gi+fPHmc+1qtTw7yyWyM+8dgoLDyWgWfEjcp7JenD7slv1qeVj7PKm4E3twcjqZ&#10;bbx3+4HjpitJejCSi9MJO0hJniy6/Rvbr97a706XmLID2doKbYl9cqDqHKCBKASTyrASZofL024d&#10;oQYtiaVkAkTTvlv4+v8n6z1/LEuTM78wrznnunSV5au6uqp991hyZkgOZ7jL4VKkVhKXwlKf9B8I&#10;+q8ECVhJwEJarEhKQz/keA57mu2rTXV1mfR5zTnnNRGhDyerOYLyQwJ5EwnkNefEGxHP83u2ffBm&#10;SRW8sVYh0ZoLqIoURjKA1jdt4KHvHHtFFDSzajIYVIV6vlx9/uSEw7SZ8LXr2/0q5S7teF7l3E69&#10;B4cZa6HYRFUVlFSliobQpESYIWBuOWYrzoELcbDSNmHibeJJKg6FTTVC2gLsT4HBI0qF7AJEVAdU&#10;VatUz9wAZTUFBwBWC6M0IU4CVxkzG5TI20g/AwXEcaOUiqGyKhgAiyCA5KJgwCQViMhdiPYAAYl9&#10;BmUj0dGqigZWzAiiAhPkOg7UKN24Onvj3vObJ4/KqvMEAMjGBiTAVoXZzBORbu1MV09XKdvR8cnV&#10;vb2nmzPvaU4GM+ecChU2RcWspYKqVEf8L9WLiMAcodudyjffeG5nNl9sN9OZm7STaRunDUwnjA17&#10;zx4QxBCs71dPng65yLj7cWyOPELrXQMACj2isZsruG61zEM/Ab59+zaZAvnxFRs3IaWkX/zNTw4+&#10;+uTb//7fznd38WKiNpJMgEcgMCCaogyrx5/+6Pt//ulb//x7v/sd0X6o/ZPj439+537X2/7lnY8O&#10;jkS51rrqz5Gx1NTsXHp6cjJXh0gey/XdUIb50HVVynoos3nrfQQAlRI9fvsbd7//5++A4Ej0MzPH&#10;hKpjdakGrXP1Qk/gzAwQSAEI6wWNAQk45VINCxIYiEhBU7ARBxY9IwLRuOYCVTAChw1+ASXyLksp&#10;pkSsohWtmogaAkgVIxsk51p3fFOH3K8kxjA0wRLUnIahAGjjgwH2qSu5iliILgTf9x06v1mn6bQh&#10;dsNQmkkDpFWgH3pmVpVcipoxs/NQqoCDJk5u3dg5Oj0cxQt6MdyVcVCAv4Jf+WLOjAiIxEymyjRG&#10;16F3yMBApIqOiMQ4xFwF0YoYIc3Y3by6FaeuDI6cR57YuDnPWVXNcJwVXL12c2t7LzRx/EeL2VBK&#10;qaUvw2bTDV1vYGKaamlDHPn3zntm3KQCRujGPcZwZaFTBXLOGBSoGWh12D3DVOKqt7ZhBUUAjvm5&#10;e9e+94e/9Vvf+cbu/mV0jSECKCIrgBEF19bVUTo9WZ4fL9enfX86abk1abSSAYEHAy6FEfav7sfG&#10;icirr351tVwtV4efP/js1p3t2bz59W9+ZWtrp9Yhl+S929nefvzos7Oz0/kMuiEVya6h6cSUJ1uz&#10;7dXBwePD987WR0Wyc44ZD8+e1sxDD//45sdM9vU3nrvzwnMJNedMPoRmGhaL4Dl1y7PjgyePnt6/&#10;f3D/zc+m21t/8O//69359Ojj+x/e/+Dmjb2S9fGnDz784EHbOIsw5MlbH5wd9KoEnqYGUFOdRn9w&#10;fPjJ4+OTZc7kas1TBGZCwOV5Sunk6aPj2dYkDWW2d8ngPKV1mHhiVoCDw6P9SztW89Cv1+v1ZNLm&#10;JCFQjM3u7n5JQ06D94xQl+snaMkxqBVg3d3dWnfGJqClbUItJTYtOkidWxdqJtNX712O3HUlb0rZ&#10;1OqKLZqAaga27qWv5hu6vL3brQ7b4EotfZHD0+7aHHKfEWp0IecaKZKAVUEUAKiipia1mmoMoZYi&#10;Kszc952ZOueWZ4fARMFJZUWvWnxgNN9Mgnd+Z3d72oZJ48/P+hszWK4tDNm3Ls5CrYSAtepi4qrA&#10;us9EarXOVa45ZrFTNDMWqY7UM3oyLVkhWs2zVp+/Me8Oh/a8ZPDZ0JE6sJlaQ2oes4IxbYXQgyiw&#10;oBkIA7QAE1MlKqPI4mKkrzous0QNbGoAtSDiRVwsoSFUUEM1B2BCIo4ZEMxARA3Ns2MlhdH/Cg7A&#10;YCAiUwkMBnbpUvO1127I+aN0ek5K5ki0mpIh1VyKiSfGUhWkjbNLW/7opKz6Erq8tb319OgwepxN&#10;sZUewSMYgADYSEZFUXcRdW+mqp7QIfzGV2/+8R++4piZyTty7DxHZkfM5g0MsVLNOfVnQ9cz+Oio&#10;1iKiJdcsRQXANmagUKp2RMeegnM0ie2VyaL9+tdIBYDNDKEaKKi+94tfPnjw4A/+5L+NOzvAdLEy&#10;NfsirGTELLFlsG57q/32b//6t75y7/DBp08ePr3ur77z/v0nR0fX7lw+PDjvU5nOW60qpRAFhPDh&#10;w2OVvD33ly7tTJsZ5WOqKToycH21s/ON9zHGmHJdr09funPpZ9t0fpw9elUBMwfqCFGUEQP6yCSp&#10;AmEGHUMaxxFaVqlgANBVMUJlYxJEwgAR3UXQiUFkzjmrCaBLSVIVJRigjulWTFRtQKZiYkUde0Mo&#10;oqbi6Fl2qCOrMG8bJ5Y2XYwBnAvoPAdCX0oqBuwMUZFEsoFxCFFNgms263Jy3F/Z2ybCnAfVYsaj&#10;aZ8IRXS0NCCKQQF0iOXFu5ffeueJiI4hdyKCRKDwbICM///9KDPzaJV8hudgsAszITIpMBIbkCNN&#10;xRBVjVK5sjsF0iSoAkJGlhil1kpIUtUIjYyic007lGqmIwu/mFSzccUxbtHMcc4lYPDMIDB6MMOk&#10;dbnIJpto45v5rB+6REBMXBCRgRyxXlwIxgaMZrDYaf7oT773O7/3Gzt7e2mARw8Ock5NG3cvX4rT&#10;makSe6j1/MGjzdmT47Pzp8eHb7757mad2TWldg5RDQFBDATs8pXL3uNm0y0PltGjlv6Fe1fipLhg&#10;zmupmxBCFVqv1oeHh1bTCPl57s5zfRkAa1HJ3fr/+tufXtnfvX17i0mRtKI+erz85T/dD969+tor&#10;i9l0dzG5c3NvZx6v33jODK0K1Jq7zbLrl+vu7bc//ocfviPCf/SHv/3GG88dnW/+7//zBx+89eFL&#10;X779pS/tPfr4o0cfP5Z+Mki4dvPqn/7g5+8fDdTgpSCe1FBff/VGE3LKm9x3L+y1HjRLcB7mQcDK&#10;0UHvQw0etufEvrSLuHNp+3TZMbuU0vl57Rg+/7ydtbHfnNdUMU67dQo7MxVyHIWK936+WKiqdyFw&#10;TP2GQsxVGt88OX4ybydFtJCJCaMJlq7yBw+evP6lW9utDWfrobNlP3Sic3HBbGsK3remSS1f3puC&#10;brYnrH2h4HLCzx6f3tq9hG4YhrWRSa7s29JnlRIbh0Bm4L0ftW1V5EK2psrel1JEFZRqNh2KC+Aj&#10;O6LInri5enWvaVytnPs6SGGmS00sZ7Vf6iqlvb0wn0YAyBlrnxnVT30xS65Grg1Qg9QjnxcIVKMj&#10;1OoAiUSsb1u3szXZmUwZYN9KZzo4bcAioGlRw1pUwUh0CuhIFZAY0TCyDw4DQpEiI1sXCIlqtWog&#10;YkioYg3RqL8VhQv8rkExEBil9uguAoIBiTJiMmEVhmfQXjQHTrFypH4Aj9q27qsvPwfdcjg5d1IQ&#10;AM2hMRNXNQdkjkUlIBNCrf3OxPW9W6/x6Vn//I5fNM3xJlOcHJ7lnEhkDMNENpgEjwpOVHUstMRk&#10;MPf1X//Ga5e2G6UwPg5ScxpUEEhEhlykZuvWm36z6rqu7/sqImqqLFXH63VkkwAqsSDmNmZsZwUr&#10;b6NzbIxkoihZU1mfxxDvvvLyK1/9hm9nAHUcqtpYsGDEIChgQTDJZzYcY06xYengnQ8/fuNLLz45&#10;PPvxj9+czRYJ7GC52p00O/PJ2ekSvEPkAroZ5NHjXgbncOh5rVlIqxgY4lB02SU9PmsaN523SnUx&#10;p69++aW//9t3UYSRDSCDVLXRmK4M1epapIog6TO7g3PMkUJDCMiEpKZZapY8TjtLrQCooilnJRBR&#10;JiIXUhVDAdSG2REBEwfPDswMBRS0ihCTJzYkJmJmIlaB4GwrBqmDuNEUDESgNHIacRh6IpzOAiJM&#10;Z6FtpyXXWjWXnHIPYIIY0ZWhqKlzARHPz89V5VnYGIBZcM4REcILNy87H5KWyIkxELEoGKJecB0R&#10;vyDKfIGCBCBiKcrswJQJHaAgmo7aSyKkqqqio2iTnBHZYmtarcdQATipqGJgx86J1mqZ0BtyKnko&#10;hUADo0NOKXdpMIQRLDkO/VlInFRvmQFctEpIBFqZuI2x77vJ1mzStLkWNU+q1SwXuODBgQKhIiTD&#10;y7vT/+F//O9/7TtfE5W3f/KP3/+zH370yeMsxbfw3X/9nX/33/2Rn84Imrw5Pz76/ODRZ4+fnL7z&#10;/qfvfPS4K04rIgQxMxDn0MAZ1hdevzeNYch287nrJXUHB0OMHgFRcbNa8SxwcG2YeAomyRwG9CVv&#10;js6etE2LCCKFnV/McX+XVSsajBqTWzdvXLl8VWo20K9+5Y71K8jd2UEdurp76db5Kr37/gcPP338&#10;+aPjRwfnRepvf+crv/e7X7bU/d3f/vyv//6DJ0+W3/3N17/5za+99+Y/ffrJe4udq0dPhSAcvP3k&#10;xz99sD1rfv/ffNNh96d/8Vaf9NbV3UeffZJWfd6sPKKz6oGcYgAQAHIuF50t2un2JMxntQy72/OT&#10;+aTYaBZig3q2XoU2UNNMGy61uMjjSfbw4KGaTSYtACzXGzE6OVs1nlOum/Ug1WoVUy21km98IlPQ&#10;Cp/cf3r96s5zt3dkvZbC7RT3YE60AajAo/7HW4EqMnGAZttTLGLYNEsYuiFvtMZYqcauT1U0SxfB&#10;t85LrWAg7EtOJlJVDY2YodRRxSNgQIQu2IAlCxPxFIkIEIltOo2xCZt133d9qRjDZDZvLm3K0odV&#10;oxVFieaTFpcmKLUWjkRgPgCxRBJvDkUqWRunrhohuoBqlU2ZKKut+1LFkDKagaoKCFE266tesOkg&#10;MY4Je2MPBQosSgNVG53KgGqDKAkgwsW5OHgmMUJwpJ7M6ohTgEgmUFXgGW3DAIAQCDTARRtWDKtB&#10;sOSYaLZ7Muhpt7y2v3jjtcuWzs9Pz7QrE+CI5AoZQVEDMXVaBhHQGMwTQdUCsL+YrdPqrK8H5+f7&#10;223MkCp1pa5zISeoUIUi6ZTFOXYENqJDiMCZ3L2xuz3xZ6fn5IKqichmtTx4cmJGTYPOoCat1bo+&#10;p9HAZ1qtyLOTLxvSiLVFYCKPDKhSQANWkcmsURBABc3VEqKEQEA82V4QeAQCMMkJaEwQAxvZruNe&#10;UbOWTe3XXAcQqAJ71y5v3771N3/xw4cPTvYu3XhwcLC/NZ9Opqcny6GYYxatDVvTBEE77zo6KdMI&#10;HOPe3tbh8YlUBvPojdjnIrbufWjPjpYv3Lv+k599fHqWCUkVxAmCeUJCsFD8wjk0ZscMo1aCgA0w&#10;lZKTFKMQm5RSPxQ1ElUc8fB4gZsHQEUwwEDURkYUJA2IjgmRvHOlaslFBNWM2WCUhvxKk+OIS01t&#10;ExGhlJpzQoCUUnRETGxcsI5FCBHNRGo1Q+9CjKQCpahCVjBi9UipFCJ2joehjG75EIJjUx0Hbe72&#10;zf1m6ja1snOOuSiIiBgSM3mnMr7z/2JsJyIDKCJ2UcwAkYAcGAKBGSqCjtfUWPkMnHMGZXdvR2RA&#10;JlBwDtm1NaU+9QQy5OyBOPp+SLXqfNo4R464KlgGQRgHnjpaQM3AQlVjQGTiSDkLjIZNQBB1CNMp&#10;ZylFPQlUk6ojFE6JiBCzQDH43h/87q996yug9vE77//dX/zVu2++nYpHF/t1/rvv//W3vvX15158&#10;Uetaygl7e//+w5+/+fHjw1WqnIuZGBGbAZEragR67crW3bvPTSdTwv7P/+wvXnn5+a3FIufkPZ2d&#10;neS0iWEygxbAmujb1pOpBx6K9mnjmb33KlUtv/LKtXmkIVdwMRVxTYzNbCi11phSYgZsa5J+0viP&#10;Pnr/P/zvf/fup5tPnhwDuFmLd27v/fHv/9ZrL1/653/+xV/95SdvvXuwe2n2R//uW6+9dOX7f/kP&#10;v/jBO69/6Yp0/k//9s0bz994+ujhzDUv3Nt645VJG65PwuyHP/7FT//mZy3J489PSBgUjB07h2ZA&#10;Fhs/XbQi6oLLhnWonmW22L58be/w8Mw5h2JmtDpN84neuHk79etuufR+ys4jYim5adtSSowRwJq2&#10;HbquadvUr4hsM2wApeTUp+L9wjvHPhyeIMfwxpeuOLTONEzCzmRLDzbLs2EoZWc7ptw5VlAV88Mw&#10;TONkGhgW/jyl7QlqLqenm8tbAZ1rJ15VxyiGnAXALFA7bUzVWGutQOTYgfeMNOLi2HlV9SESM5Lk&#10;UmNohkGo9Ga6wMXoiR+yoGsuXW+/9PL8s6frD8/zWtAKWK2SB0ZpG2dEDBSLvHD38tfvBlfgzcfL&#10;nz3asKhWjdM4nYVSqQzKNJFSKdq9m356abtU7cRQwcZ0QcVx+yCgxczAEFAUVVGrMqN7Ru9UEQQV&#10;YwGsBiKKhLUWNDYzAxPVYkhcVZRMHYIKioCyE7VRo96gqAEgqFE1FDIzQ98cDuX+2SZLvXtlJ0zd&#10;yYMnrD6AA9EKCmjHSTNHUalFV7lRtZBs4XHLVYdiDFd35jmf9ElO1jhZTPrjpRiy9wBpjF0KBGTG&#10;zrtZG0fgAiIGLld3vQyrUiuzmGrOeb1eI2AuOefs0IlgzZpSqUXG2l8VDRjZTAsAj0pK5xwAjfkv&#10;IUyaOI0NbG1PACtANaiECpIIEUNj5EZjrwGCiZaCzpmpkDhuARjBCASsmgmUgcDHZvbal19+eP+9&#10;n/7gR9NpGyJ70Xu3bjw4PO8KAXA1dQ5az4SiaBDCZsiEjFoUzIMDJiRTxdWyb1tfSrZcvNCNe1du&#10;P79/9tbnxESAiuSYPbGKVFBQhlx6KQXFVA0g12fSUiJDzZZMTb/IYwQYhXY81oSL6Zxro0cTZu88&#10;siohVhGTggg+UkQ2Q1Ubp3ljf5NS8j4AAhGF4M2MEMFgMpmcbnoRQEDvvJv5nAZVdc4h0nqzcRyJ&#10;2TE559LQq5Ipj4XEDEopzNy27fjdzFRB66ic18nU7e83J+cDKBsZAJZalRjUVAANSJWe+Xx/lU+h&#10;ZqDKRFXUyEqphGxWiYiITHQsOQhsai7YdBprTWJgpGqFIYzGSlEx8oKcsojSpJ0SIiGWWgepQlBV&#10;kahpmkAuDwmi1ozEwYe2lpxTWve9Z8opiYJjZyUvFs7Yqo7hsFwNkBmqmFlV7ZPWhm7fvUUe18v1&#10;+7946+jpwaVr2w8entQKAkLexUmDnk3ESn9y3L3z3sknj2tXogrUojaChwFBCQAi5+fv3VhseR+k&#10;imztxK2t+Ww6cZ62t7c+e/Dg80ePTk4OYyREJsIQ2SlPOAavpR+6rgshNE0jVRrvrPQOKUbfNhNF&#10;l9Kw3vRqllJCdo7aGJrtvSvU7v/l3z1K3fCd33jx2pXg0C+X6R9+9E9/+df49rufKtk3f+vl737z&#10;xaMnT/+n/+WfPv74/A+/982dS/ynf/bzN7586+6L17o7s/d++b6lzafvfn7n3uwrb7x4+871D967&#10;f/pkdbKWvd2JR+jWm77PHrHxkTjOZlOzogTAgUdPYUlbe4vNZpM2Q4xcau1X+fMHjyaTJnq7tL99&#10;frokdmPePCKu1+txWGcCi8U8OOo30g/rXAa7yIy16WR6fHZydmrvfPLJ13/t5eBq6SQ2PjZu2Ax9&#10;N+Rkq3W+tr9vIiMiRioSsVpBqTuTNrYMhN5keZqu7++SS1yp1ioqpYj3TBSY2Hmfh8FUCZFHmnD0&#10;aCwV0GMFYzJTYcfEVLIiiJo6hSF1quq9B3Zh6nOWyW5jnGOQ2g9Zm4bMQtmaRZU6ZEmVUoZIfOXS&#10;bG+3NAo3yvQXn29KHQjZzIaURBIq5rRuJzE4292Bm6xOIatVD2pGVXFkAyKKgI0cG0RUYHJCIHah&#10;dzcwAmIlBVJyiFYlXbQcQqBkSmpQcSS9mOIIYGAVYIUxw0lEK15AgQVRAYvQSmc//OTk8dEqq1Pi&#10;dz75fK6TyxYbcExjVi0W1EcHZU1sLKebdDzgJqsHeGW3+dbN6GtNIlPvrm5NHhxvTvuy5YcQsWTK&#10;ioCARCyy8Hxjgl47Z1YRQCubkffl0uWtXDJUNKhVctetxTKyMlsuuBpqTgUUCMaJ6JjJaIZAgECj&#10;k8mYEMwUMiiF0MTZzHOYO96azRHAUodti8NQ08rC3EePMIpHxnxPJQQwNa0ihSkYmQGQCtZM1ayi&#10;Sj9tsevTh798czhevvrKnXc/fLKzcKG1o+NzIO9YCWrjglNtownUQRIBZmEHFU2icx7IiIHNVDfL&#10;brGYdMPw4OEJ+MevvHT9/U+ebHoqpfYy3oxzVUnoxGRZUs4VLuBPaICEZGhmQGYO2NAUxUwZgYgU&#10;nI1NGJLiM7eTVAIh50FBkZGIgEVl3AzHGEenVxpqKWJKY/SXqqFzxr6dkkdk58GsjU3fNKgKwHyR&#10;q82lJACXUtKq1cq0dW074VmUYdisNjRXMADXIGEtpYrEJs7nc2dYczFAQxVTktKy3r2+d/+9M+fI&#10;IxKYKAgYEVQRVIvPPF6/ShobXcnjHswAcq1qoCogCs6BWq6VmImICVFpZzZxLqVSimT2fhKCaVat&#10;7LlWBYvr9eB8mE5nOp73RtoWuOBaVjVWzbVgYhT2KoahmRii9z7j0JDPtZhQraqBN/26bSbtpDk6&#10;KgAqgEn+ZfbIzhnhZNHsXllQ0L5bHh0ez+dblxd0vukOTkolvHPvuZ2r1yy0OGyGTffjn7z13qfH&#10;pwNVs5wyGIASXkR/mgIK8nN3b8VIzgMXuHPn5ulqOZ0viJp/fvPdS7uLNoT37n+qQDduXh1Kdp68&#10;a5xndthlPVqtU61N3JqE6KJZLbnrGY2QVcSqSREXGRmZ2Lm5MVCcLVz9kz/+7v/zVz+//+jo3Y/O&#10;T09qzuwIoqPX3nj593/vxbrp/vTP/vHNXz7Y3dr9r/7L71y7vvsf/4/vF7QrV5qtmV5ZbH/6Ycpr&#10;ev8Xn7394fFiez7fmjnPMg0Pc1GY3Npp92fzzz96ksViuzhb5wwYIreTiEY51dyvzOnezuLOzSsH&#10;n30+X0S1aNimItvb2zVtVICZiZE5ILqUqwF2/eCcA5WTk+U0xqdPT/q+l2oiiNiQYd/LKuknTx7d&#10;vndpsUUlG7EH05KGNOS+SwZMHD9+eLi7M5149r4enGyM2sWMKkiu/d7+Ivh4enBUk3huXID1ss9p&#10;GBG0pmIiaKgpoSqgtW0MwSNxFVOlQQsYAhgwVUkAyMDIDtso3UACppxSERElbppZLclP52U4N0PN&#10;VUy6BDs701mLgZshy/lKcipVgAFSX0SQjD24MJ9WGdird14yIoAP6r0YYiXKUKqhuQaITMU8whdn&#10;R2QzQEIEJDcK/9A5BlUbYRtg6BVNGMUMGA0RDKxwP258zQDNGIzMEJwKGFQYSb9mAODMojgzRaJa&#10;VQHPlT95dPL2o/MNOUQksHWRR0flyqWGOZFDy4WJmZgdIcZBhuNUzntJwmhcFB05DjgAicL2dHqw&#10;ycddofVwfe/S2cmydiUjgRorXpnGr9+cNZoc4EV0NIFc3Zrsb02W56eIjhFEi3MYvUdRAFHDfsiq&#10;RnrB7DAjMABCQBOV8VhNjFUETdkzIrRtcB5R885ibzJf+PlCJctwxoAYpxynCkSgJkkNiJDZVETE&#10;iInVTAuRNxUbzm1Yo4oVtbrputXh0eEvfvawjXtny9Xp6fru87c//OxJ6m0x1d3tUFMmzR5h2vpk&#10;tBlyZF9F0MATMlM1KFIUjQxURErx3g29nJ+c79ycbu3t3H/vrAoqQK0FwGAsUEzsA4iCAl6Y9cxA&#10;LpQLdvEAEY9pcGB2gVp/ZpgbT5qZAEGzXMThEJGqIJKqYZU+dUzgxlHbxS5qJFeoSS05eWdaEhJv&#10;lqumadoY+64DQKmmIETMHHLOXTcE5ui81DpsNs6F4C3nJOa982OLQGazycQ5x0hE6Lzvc+6HYezt&#10;2OFrz1/9yY8eVLPWOwFtos9qpkYGTHzBXzf7VfHqaCVBHoNML+I6GQlAxvQy78NIlxnHoVuzuVkp&#10;KkWsavFOnJMLOT4ikZtOZmM4WZUyDIMFGne1jNC0jYKtykoBBME5COyyDKbcBDeZTWpJ0tf1upye&#10;Z/ZMptve9ncXHz15CsRZodoFlHnklprp/u50b2eGCP3QpTz87vd+++HDz95/51FDNUzCt77x9eCZ&#10;JKfN8sMPH/zw5x8dnw+DXvg3cTRLGhBTFfUOL21Nn7t55fxs6YNz7GazbbHuk08f7G7vzGYLcnDl&#10;6vb27vbp2WroB0TyMe5fuYpplbtuMjHcrOZb2z6OJNQAOCs2BEVAIETHcnz80IVJVnn55RdBbBiy&#10;AlYbLu1PXrx3669/9L6Su753+bkbO1f3poopbE9+8Nfv/uwXH1Tkr//G67eu77xz/8P/+J8/bZqd&#10;vf3Y90PJ7d7+/t7u7ko2y8E+eni6vr8BMABRtGWS9cfn5wfrvWkoGBypxWadBxlwd7p1NqS7d24d&#10;Ex7uwQAAIABJREFUfv6krrrpzgxLAoVLl7ZUkyFngd29vZJrGoo5ms22Si1mEEJcuHkVSWkAxGoW&#10;28njx0+Wy9QP2neZyFctRa0OQzaZbPl7d2+CdkMunlxNA2hlkvncb7oB2edamYkQ2kjR46PT82WH&#10;25OwPefdCTsQm3qruVuvF1uePWEGVA1jkC2KAZR0scclR4CqYmRMHiPTmNcjerHgFwEwaNQckVYB&#10;oFoKsYs+RMdnfe/bKbkmFfXBW9KUtZSqkYzYewqhtq07O+023XB0tKLqk7bT1oPzmYtnmzReBioX&#10;xAkjgOF8OC3ZFIvXEfggIoRhvEuoVsYLY28gQjBlNATDkZGtpsDmEUC0GopApVFwqxcuoC8Oc2qK&#10;IGYXyyCHcrHIAEASBLQqojYIvf20+4cHeTOmq5A5pjyUI8efR721TVQGTwQIDNI4W9ZqSIv5LEar&#10;VcF4MoE4JyeyyHnZSeHpLNKqh6GXzaq7vDUrtoZ1AkAzQFDTZJqdKYOpQfVsr925cWUrEmYlL1Ks&#10;qg8OHEuqtSYVlVrtWVSjmSEAIAGaghoCEmYRUANEx86Bj5FCZDYJrFu7TZjO3fYVDAspmrGGSGCF&#10;6goAVQXHTZcUNXHOmRbNPSEDZsib7vAzX/oQGozzijlLevOdpwcn/d3nLr/72X3jdl3L47ONp3Bj&#10;K965sQW1OT/fnA8DUnXoEeSZ3w1yEmRwgUKkCkCATQiEFtmBIzLwZf21V2++ef/sPKkYVSEwAzWu&#10;RREqGKFDvngdRtHmBZhftNbqvX+GHcKRKWC/EkAz9l5IrIYigibwLGWbyC4SvgBQwSOFSCNi6iIj&#10;UdWhNo4iWe27WimLAMDWznYIAQBKLY4QjZgiorErtVQyIPTrdb+17WLLm0FghC6r1Vyn7STGCGqk&#10;YAyr1OVUTK3W6p1jlZv77d52PF4mB+oYW89YAQh5hAurjJ/48cdxZoKq4zLYwJSe7e30Ike81jr+&#10;Vp+58b13pRbAmlKNMeYsZv8CKhsVJGZGAB5JzIZamP14mWmyXnJfUpWaS81dQhdy1WnjSq0VrHg8&#10;O9osu3x8libzxTRSLnL50mQ2cethLFwwDlov4GmOX3v+xt5iMkLybz93/aVXboudv/byzQ/e/3xn&#10;d+/le3dsWFterg4f/eDv//HDB4NI8HwhsyQa/dkwxnoy1K++cP3SogUzFTSiWi3GGEN4/PBRzeWl&#10;V+85HCTJznwn1yIi7Ny7b390bWcyn/pp669emX382Qns8e7udLq1x3ZptezNgB07B5JziG6xuLHc&#10;rD/9+OD44OzlV573wblmD3N97bU7/80ffP3k5Gy5qo8ff/72+93ppmyKTP3sX33jjS+/fv2t99/7&#10;T//5vT5r452RiMEz/aZd279cl5+e9nmdrBIgmdRiZk1s2Md1TevzQavtRJYYTAR9c7LchIYPnzxF&#10;yRNvDVQqudQ6adtSJFcrpc5mi/W61yqtj95NVAeDulqdTOJss+5D8FnEvO9Wm4Pj85IroguTqQiA&#10;aBviyXnf1/KNX39la7tZnQ1oaAY++NxnLSUytyHYkMgRmwRiIGiDzRa87q1YQPKeuAGjiTs+685O&#10;T5rpLqI6B1UgeAKozhGgMAcAdM6NMAkZ5eVGHBo0xSq5z957AHA+SJHh5LyaZhEEi9GBmZRBiRk0&#10;db1ySBUqGDASIyJOJpOasgvUTJhjfHJ0uur7o5IcuI4yUgUtpNI2ftZGLE2fxcCIMOfco7rSCoKK&#10;IkCphYkFLoSRoOBGQJMCWAFT9A6ZDUasExCQqaoIIiqYqF5oFRAB9OKgfCH4JrVnJFYwVHWOnWNE&#10;QNLxhlbATpNsqucWm2pDGjyH4F0SWYo9WA7b0+nlaSQ1UAWmyvDgYFVCuHHnGiPUIQUMU1vzJDYZ&#10;U7fqejlSJh8XjZ1sbL3sbkz93AuDAHolyqZDLWDFVRAkRsO9LffC3X1idD6kUtUMmQGdVU3dUHPd&#10;bAbvQuoHMaSLJ2SioggGQMSlmAEQkkNmYDSKPngmQG1mTbuYxsWiVIgWQ+BqPaqIbBSJnScgHZEH&#10;WtDEFEQqGgOAlN7SClXYB0AADyLeTxa/+d3fPDj87MFHR08PVlt7V1dnZ1e2JotLza+9dpWkQ50u&#10;Wl6scT3kZOiduOi8Y1ISIKmVnHnkIsbOe3IqyRSJwyYNzQqv7F2/dqV5/M5pEgLAsfNyFxa1C6vT&#10;Fy5vALgIpUQjq4BUn/FexxP9eGf/4otGhISBmowqzRH1QERqz+RzRCpK6AiJmWR0gwGwC+gyRzKE&#10;IaWh5KFkH1yctkVy7rpcpes68s5HjwhKQJ4LCDqnBs18sUrdkATZeWcsdXm+3tnZA4AmNOvcd7kH&#10;IABUxApGKrOJ29sJZ8skqogYn+VEk6kBCMF4eTMijYIkEWSqtSIQjIEMRIigJkBQrBiamhE6QEM0&#10;JjSz8/N1vzrsu810Otu7tDed2bSJBFAA0lAIDcmKGTlfDADCWBaruvV6vUnroU/Dpg59FeHgNUbO&#10;VhLAUPVsudr0vQveNexbYkJJ3aWt+bSldUYCITAa+3xVQoQyvP7yvbw697HuXr380te+xPPJdIt+&#10;/VsvHx2dfvd3vruzvYW1bDYnH3300Q9/+h5ARBazzMgAMJ7e1HREOQcnL754RbRnbEHNIzE7wEoA&#10;t27fOj46fuuX780m8fbNm9tbM3bgvMup/Pgf3mvvXt6d7zsXHj09/vj99+/9/neB8NHDh5989PDK&#10;5Tk68iEKqgtha7b7H/7nP3/tKy+98uq1h5suhNhOtx4/Of70/n2R8u1v/9r/9r/+xY9+ch8w7O40&#10;z1/d2t5e3Lm1O9vd+k9/+eOfv33Y23w2Y7VqqYtnuL8zGfrap7yzu3vw2WPnsUqqdWwrWzVRQkkZ&#10;EMEFAyEfpOpia+qcDd1mHreaMpSS05C3tucte3EsWpqmGdbDZHt71XfT6IehGzyUMqSh37+84xiq&#10;ZoFM3uehbwOtlmfMLi4mBiZiUsVru9noern+2tfuRW/L8816lYLzTKxVTHW97E8Ou77XXCQ0cVhv&#10;PMbVau0IXr19/d37B8suO6/P407KvWNtGtdt1rmfOQAG54JrokdnHMhQGxcdu3HzqmiOUYXSmEoH&#10;rp1MPeXNegVgpaShL2yI5FShlkwEPkTHrkidbc9XZz2Hdr7YrU/WqjkELyDFDBwYQtM0mAEBCmKi&#10;ppSiTJPImWQyawAMrUwnITTU5xQJqNhGIAsQIlQhMECuqdo4IEI0UVLSCoYySoc0VbNKNO7CAUBG&#10;vgYjigo8OzEbVbBRBgICMAY6+oukRzAzJVCznNUMau3ZMREVRYFm0tJuI2ThTNSTR1EXWtFylvHD&#10;49T6yUQ3hizgT9d9l+l8Mzw+/cTGSHetX709X66g5B59LFQ/fHh64+6NZsIulUEyewuO3KgKBjBi&#10;iB6qOGAFYCf6wo39xdwLqgqUKhdocOPl2Wqz6cCFWqVtx8aRR9gvMqnZyDw2GaF1gAgINg6+gvfM&#10;nh27dsrTrXb3CrZzdQzIjqaAMIKKFR2zI+glrcegipozmBKQpSSps+E8eK8ldetl3ydEiJEdyQsv&#10;vvjgw6O7t251Zf36i1fv3LoRmUw3WsPZ4bmIbEGDhLrJ88iBCUGrVJ6g91xrSSl730itWSuwdZqF&#10;3NClOJu6NPz667ffu3/WrQo7hjFHBscR09gzPGOmjG07ESCCqXcIiAbIhGNJ+wJ//EUZGysfIfKF&#10;Q3ZknIOpgSkRjm/QuOxyRApQquCFNBzRFExTrWNbk3POKbWLaa65W6+p6mq55BjYsw9ewUpVMfPI&#10;63UJs8l60+dSL4dLw3DumZHUTNnHoUJOmroCaISoOn600Ht/4/LuJ5+uq5oRGkbHCqAXHpALaKGA&#10;KSEBIRGJKdPF3N2sEAKA4agkHTFRQAgoCkSGpe7tLnKu/VDNXNdlf96lmnTegloyqckQQbW6EIxi&#10;GrIJMuYiulprqkm1SLWS4fik7/oyafjK/gINc9Kz1VCsOj8pgostbhrwSlaJsOwumuPznj1diLbA&#10;iBgRwPSHP/6nSZC7927cuHnz7r1XyeH+rS9vVuvXvlVe/8aXyJlqyind//TJo8NzpVYByL7IGRjt&#10;cCN0rVy5vn3z9uVxAMz+4lgTvSdCAHjxlRdeb77y2WefffLk8eb992dN8/zdu9Pp9Etff3l/Eah1&#10;fZEb1y7923/zWz5ylcSac3e+Nb/skMBFJeu76r197794uZnsrle5VHv33fvkPRi8+NJLW4uFgv3m&#10;73xllfNOM7HaHa7TJ58f/OSth9n0bF27wuh7LtFU1WszuM1KtKfS5em0DTHEAGidgVaB6KLIeFax&#10;KgYAbOAICKtn6rvz+cQHqg4JGSiGfrMBUPBuyAXmgX18/t7zgHx++LTvVs4pExHietMFH8mwP1+1&#10;LsybVsbYV0ZAJOScByQksYMnB6+98fJizpJ6YIqNH/qUE1jNuctDFg60M2lTrn2f2DER+9gULdL1&#10;0xB7EQNDtunU95vNZDIpmnNKI9wWCauZQ/IhCkgtoqLee+d9qkXhIrVO+sH7kKSPvnHOm4mZeU9S&#10;zXlXk4pqKVKLVgaM3M7anGtl2bqxT589pWS1ippLGWIMRlSL9SlVT4fFOm20DFi0h4AO2fmGnVXT&#10;qkPuV31fXGjQnyfRWhmIaLyfABizjug6KCIKLBWI1XtAA2ZGBNTqwY2Rq4jggNiQSYkvBvyGRoBs&#10;qCLCLIiKo7VYx1AVZhZVMBS1Qg4NQcDQm3PU6JWdRpaZp80wKDknAFChGD9d6dQNL+xGE1XVKoCG&#10;jFhAVUUBmCxJzbl4kQKaBYaqD54cvXxzZ6+4J0dJlFWQBViMDVGpH8SqOgJzKDsNfuneVaJiBrVa&#10;rcaMALBarYYhM0fkUMp6PnPMnIaCI11Dq14EeI6NCBhWRERkA4hNiDEy+hDjfPvSnVe/6rev42Qb&#10;LGtNRLGyG1n3pUjrGwGmOFFEkwrJQCo6UslYN1R7Quv7db86EyEzY/DE8PJL165tf3t5tvrsyWFs&#10;ILKw4fl5X1I/5A5Qx2yR7YnLKYMWF2SyN9m/vm2I9z94aD1IFR+i1hEpVIyqCh8cbCbR391fvHBr&#10;5/idw38pVHYx+pP/b2s1dmBITEjPCH6maiOmdmy2xtnaF+Da8U/GMjaOFpnZTNVo/JSoqGcntTrP&#10;BjDyasdkrNZ4EZpacwY1sxgjO+773jGXnDUVJBSpQxra0HS1NIuZbxoRY8RiEGMTPIuIqhlZDDHn&#10;HEOzGbrl+VnueuZRvOic45xzYHj+5s4vfvYBOt+brWqtVegZBvPCvQjj7dkISVUdErmxPzdkZ2aq&#10;4tipKgIg8th1OUAicCw701BKJh/AIyIcL1exhtWyYyQNLLk2sS1Fq/TcGNXSL89jdLnSyVkeSnLM&#10;tdRc6qbrObbosS855zp0tlrndt4kgU2fSp+hVN9M1TVqeHVn+vDhOiMj0zi7BkBTU+f//qfvvPfB&#10;xzdvX/3ub7/+2is3b13fZ99OF4uvfeNrgrUUq5JPjvof/NVbmC2yFEVVQyR8xh+ptRIRoNy4vR8b&#10;lirNxJVSSinMJFVjDN77UmrT4nO3b1+/ejWn/OTx4/c+vH9wcPTZ56eksZ3OpnuT21e3dre29bg7&#10;PDkWYN9ceue9R7dv7te6efzo6eq8/3+pepMfTbbzzO+dzomIb8ixsqZ7607k5ZUoipLolmw3JMMw&#10;veilF4b/DAP+f7z2woteuA0YMAzYDbstGFKrJUrNQaRJ3olVdSsrh2+IiHPOO3gRWVftXOUq8WV8&#10;ESfe4Xl+jxZ0cuS3q5P17//hZ8+eXA05dX2ure7v305zvf7m9ouv3v5899VY55vZp8YGQ6CYJ6IA&#10;b1psYigNAuGr6/HydBo2sr7qu01eTZERFNABzBQ8BEghGrqQoNkwiEjrJEOik1W3XXedkJtEULPS&#10;dJ7GAOpC9OLRo1ZnJr67u2UWdxtW/fbk1DSG9bYeD/2w7fvNOJfD7OokfX+6PXGN/X5/enp6vXv7&#10;Bz/4zvain8pheXhOT0+fPBl++/nnt2+PbWpdXmUsSL4eeL3duEFrJpKZXE3NTJvl3K/W0oEhDHNF&#10;b4aEm83qcNi766TRp5yaYlgAqEVrLXVZYynlI1Qx0LwE0tQW8QaIsCR2iwhyZ6KVR3M3NwJdUhyt&#10;+HF9dqUYro7spcx399XczIEp39zuNPDe4tbdTZIljLZx9WbuUueCDkV1LC11p7ej7Y8YmDVcAxA4&#10;3JAY1Rfk9G5fD7MDcEpxcdoLwzJQzJRjelijExOqU8ADLxwgApiNAhgwPHRRb3gsebwipBpChEDu&#10;LcBbPDhkMMHlSbdianqY5tpBv3carSGDCJlBC/7irvZJHm8EAKp7gzCCResfEczBTEQUGpSlRdOg&#10;3d38db9/sj03GCfsJqiKjAgGMDbba9diJYkFTd+72jx/vHYsataaEyEzllJVHVlaMw4UFm+aWSp6&#10;OACk1iwIlhlOxBItg+DRULsk0hEn5MRJ8vMPvnv6/BNLa1QF3blNkAaHTLhGEmJDdMlrCEJ0kCnC&#10;tTnmPtoc4AiBENwJhEIAAll1SoLarfs1n6ER3xx2gXJ9fVfHZrMmZLWWSJasyXSSTk+GZy+eUiKP&#10;ojXog6e/++putGXhCT2QNc+9SMo3+2k8yNU2/9kfvfj7315PDYmMHIkewjyXFupbxsSyNYEFLUEC&#10;AEwLWRhzyqoN/0nOAIBAjEJIQbiEfi0QxHDCJZslRQQJYHgANYvqCoih0eceQhMGhgdhqHtE13Vu&#10;cHi7Pz8/J0lW2ma9qdoYEN27lMy8Z4QwWb5tA1MbD9NmuyZmVQ2dsaV5Ou7vbyAg54yIruZmyN4P&#10;6XufXD0/Sa5+BJ+mOAC6x+IBEFpcX85MgdG8CXOYLooyCIcIRsqSzQwf0hgi/CFTBgOyZLV6c7Nj&#10;AaFEROFyd1sIMLylIYt0h2M5HGZHwLQ/HfK8u6/DyiCZOwaxZEA5TjsLKGVk6TySW5Rauk7QQ2e1&#10;2rosgo7oFqTHJjoPHMRQF9I30iKhFe4E082u/eqvfvtv/va33//48offfc8Cb+6O37y+uTx//Ed/&#10;/Nn2bPWTv/nJb3/9qkfxcEIuTPZwR5ADqlCEM8Tz9x8FVSRmRgJWszC3MGqNmACiHo9uhkhnZ9vc&#10;0eXV+eGw//jt3c3b483dbtbpZ7+8s/qPq06awv5YAeTZ86uPUj4/3W5Pz/qug5gCuLT9bE2kSwnP&#10;z87cgsHKZH/117/4l//T37y+99GSATZ0TozR3B2JwEnN5rmwIIQBxMtk59dvho2vN6lfJeEyJB6r&#10;IhHAcpYZhveJzX2VJYsDNqvTxcl23fOQk1UlFuDkzs0MMMwdzPrVsLu7ffnyZat6cnKymGvfvrmR&#10;vFpvHynOJ5dXY7PR8dGTJ+Nc5nnabM6+eflmnvzly199/PGLi0fbZrXMs9bWdavXr3frjQrl7cnF&#10;Tb2dWstJkFq/knIotVRvlFM/M93vCuchxqlqq6UOCd0sgqZqBimt0yatylTSsDbXWotQcM4BgChz&#10;1apqDkyJgMLU3YAYOcwtwuvckBmREACZPQyD3Hkamzi2zpBY3PpML55fHMb58tF2u1klwdu7cn97&#10;O05aKqMTAao1BzKMgeVi23/nw0fnp1tt7dXL129uJul4N+H9wSDYlswuJMewAEFCwtndIXAzbFZE&#10;lACsYZgHOABgcVIPQEHEaM6U3KwFmS13PmCtQsREZt4CkMjNgzAAY17OJKF3OzAGUgdg4M5SgzNt&#10;7PNGMKpaSmXZhaSMGKWUMfAfr8uqW5+kCEDFqK4A3yq8NBw8wBBM3YGKo2H+/E09zIebqfzk6+up&#10;1EoICTzipsUvb+aOXMBxk/APPnvPaYYgM0d0ZlbTWtUsplLVvaPUWtV36jhVhEjmAEjhDQkfSA1O&#10;xJiEUsqSxMFIYMjp4uLSiQgDrbZpgkQVMAExdkAJkzsQIQcg2DgfXlM7MvZgjbQiLMLPZlqbTu4g&#10;nLQYe4dLBGnuG4zM3TzNpdXj7HWMDqTfrM3KtuM8wNmT008++fBwOBwOBzeF0Bfvn56d9v/4+fXd&#10;fVvlVTJtDgSUshjA3f18eVn+8LMn3//u47/56f1Civ/W1SQiD4uud3usxZkLAaV5z8hEC5vEzZh4&#10;6U09LOVF2hBuKkgs7I4Psh4MBPw29s0RgBwJg5ERfGF/qEkXiAEMKSdgXK3WwzAkyde7u1767Xb1&#10;djwARhIRglZr3/XOjO1BBEHNUsA3r14nSfz8GXd5LtPZ+XYex2gOQWZWSiMSIjKLocup6zcbfvbe&#10;1ddffkMBuUuCDoju9s7vEYgB4IDAQu4mTBxIBO6LfgHdfHFe4zJaRlrmjhFhrGM53N71EaVL3Xrd&#10;d72omjmoKpSas4swkEfYyXabmY6A1YIzDSseRy9tak0tHAIkHEozkb7L69WSFwuAXWYw83mmfYHd&#10;sYpaJ91p1+9UmwUDLsmzSaRpCxcm2q774zj/5Odv/v0v3861mXtKxPz6f/ubf18tTob00ZMLH6fD&#10;XB2kuTcPt6WfZmNgisfb7uOPniyPPyICIUcQ85LdNk3HJJI5pZQ84ng4SJLNep1TWq/WH73A1pq7&#10;mXltc0qUUteqlVoJsetzSiI5IJaRakbkjMApr4YVCY117xBfvRn/h3/1/7y8qY7otGxcRQtBEEML&#10;9ErRggiDwjGcgeZiu+M8jnV/OErO5o6ESIEUsIiXIoQIwxjhbJ0++eBq6Nu02z9/crU96bTN89iU&#10;XEn70xPZZDJPKQt3+/udx8yirfk4TufDmsLrOJapltOzvs83r65fXd989Hvfy0nOzy6++OLr337+&#10;5XQc94fWWn7v/ecRdbc/ems5Sd+lRnbc37dakRIx12p1autNJ906ibV2CwjzPHV9R7NDtS47BZgi&#10;5RzRhtX6doS3d+3kTIWdEoowKnj4PE/RtB9WCFxVS1HXQAp0C20ppVoKc0opqRoEVg2iIArmONum&#10;Z4+fvXl5e3+Y2UBNFIxFIvTT33u+GjKGqrbaGkvKlMZp9fnLV5FAoTKxhCDYdpN+9KPPnj89Pz89&#10;m6bp4+9+9Itf/PLX/3jz1Ve3FfqUJbwQeYAvdZdrE1gMGuDufUoAdTl0mP7psHI3R/AIQdKmEQHI&#10;4ba8kRJSBJam7uHEoYaIC01qOd51sSSDRHiXRDGc2tVp3xHYOBPoqk8Y2Ma6HuTuWA9FHRDMgfm+&#10;4W/eHD99cmIPQztHf3CMMYC7l9oIAiJqcw3QcHX/4s0NEeGUTUNYiIjJFPl21o9fnAtHPD0bPnx2&#10;0nDW2cMCEc29lLK40hbl3LLQfljYELktGY7oEO4Pi78lljAiWHip3xfrkjAMObzsCLQd9lrn1eVT&#10;xzVCQsweblYpipaCWsmP9vZrQoCTS6hQ93dsM4UxYru/szrhEudo7hHoGoYOeW40z1bGetzPU7Hd&#10;Tjtsl2d4+Th958X7yA6ZW2vzPC9am5wHSX7+SL7DT372q9f7+ykHIIRbHHUeyzSxrVPOMv/4P/nw&#10;57/4d8cgZ6F3qWjxH3Bpv70miADxTtn4T+qMhyvzbtD4T+GfzLhgAxelBhF9G0BMRItlai00JGoN&#10;FNkC1W1ZRK1Wg4ixCAD0fV9bMSu1jczb1SpDKCKwcHHE8HIs3fmZhbXW3H3F8ujROQKMh13Zw+nZ&#10;lgi1GTNvt9txHL+dbeacEaMWJfL3Pjr/4nevvVJCl4gIYCBgUrOlE11m7ktLyfH/E1g+CDLdF5Ug&#10;M8M73xsxRlitergPTgNh10ISUeqH22/uzCLn3r2J1JOzARHRalXMqy0x19pa9daaho/jPB4LsySR&#10;LuUuZ+k6Wa/doFZ7Ox2aDbdvD/tDXO/uj0Xfe3TWYysG1iJDFvQCHhFuxn0/h66CVg6p64pDdYLc&#10;mzangLDm0YLnsdXfvTnbbO8nwyQWiEhARERqbs5o9bsfPnt6kdeJUEgjLFwSA3FCgrDadLmX5nkW&#10;ESCcZ12KG+aOiJizuwNo74ko+n5Q1VLEPZiyOwiTmSUWQl4Ng4Y5xjzP3rT5tD/A//gv/8+vritm&#10;iXCy4KDAdvUInl+drlL66vX9L19PSpnCWytDEnUvKrsD3h/a6VzP+jXQrqgTJ3zIp41l0I2IQvb8&#10;6ebZ43UrZfTDbpxPH53WeWqOmPJqsy1m16+/6bru6upqf38X0R5dbU82/Xy4JWb0Bo6rDlB4Pty8&#10;PR7fvnpT1L/+8vO+Wx0P8263q3U+jvP94fjnf/FnAV5KcfcudwTIYGqTcMsb3t3PIuny0cl6sz6O&#10;h+NUEqapBkPMXtW0GwjFUmIwF8xTnUE4r1brk2hm48E2G0wiqmU8Vkb2lrQ11RlATdVacQMAJQTC&#10;KKXM89x1w/Lsq3nzhyuTMmy3Z8RmNg9Dp2GHw75f912fAE0EhqEDZ4+ctKLM+1v+6stXZZ46uhBM&#10;C17w+fP1j//zH56tY+h6RNxsNhH2+9/7GCu/fHO/a6ZhjIBAARSB4Q4ILRwduwdY3QNKAlnMfCEW&#10;PhxECKb2rSja3JcoWWYutQlLADs8DPXMzIEA+duwYrOHOPIWhuEX5/lyk+y4a3MDR0LsM3WzeSKA&#10;tLuZSzBBDBJTmb9ESRM15IxNQhwf1i6xMMoRwxfSxXKEkpkuFDom4pyXlQ2LM0Gf0pOnjyQRfPTi&#10;su+8zMUbE7GpeYQ2MwPVZm5qpjpBhAe42cK01aYeGEhMTAjgsfSAKNzl3HHiQLUleBM36w6tobWw&#10;GRGJuj5vCGWBEiQwPb6FaQ+mEEbjyF2PTV0PqBNBC2utNhuPbZ6BqU9deJijWUwtNPWOqaruD6NZ&#10;sPsg8OnHL16818/TrelI3tWxEczzPFs4QJpnzxa5g5OT/PzZo9/Wm3l/FHDuuu26qzCg6jTXofV/&#10;+nsXL572v3w9ETkCL/erhRMzLHv+fwoJ8SDyCCaWJOaxbIMWJwUiEmHTtiRdLS0YATACEjsNbR4j&#10;AAAgAElEQVSEmy4sQwAkRELqMC4Sng5ylNgVq74MK8ndupVIFouWEiMTGqec+qHDnKTPwssYk5xT&#10;q2pmZS556FJKAGgM3PWtNQLiaklEGJVpro1TSrmfp4lJFtlBVS3VU07f/fTqH37yC721bYdFuerD&#10;P51F3EyIEECY7cG5bEs+IMLSb4UIu5O7GQShL7HKAAAGTPmX/++bl1/e9UPenq+uHp9stikQ7+5s&#10;3fdzsVVvw0rcJaUH4UpVsGKIqRu63ONUy35sBsSSG+Pe+e62yEA3+93urt7dzt/sjuPYBBIFazgS&#10;f/lqx2GEHeRUW2gs2kgMiGoNKBHqgj1L6Ch4n3hSLtVUEdF6oSF3Hn5ooJwBSK1BxMOhQIQBmeJH&#10;f/DBKqlQtoAAC8RqnokDwlQJKefcWi2l9LnLfQ8A5hGAZi6ciLl5cxcITJLCEQFXq77VuhB/IiKl&#10;DA45JWIu47FZE8JiSk7/9i9/9oufftl3KQhCicDOMv7Hf/LpH/3gJMU+Ar85nP3vf/3mb35+eyyO&#10;xJNqxbDo9gcbxzYepov1tgFRyrKQPiOEyd1I2N2HIX3w0VXOYQXOTs/CXc0totusu83J3XEqcxm4&#10;G3J/st0ksOO+tdkY8na1wgC25iUYCcG0HObjjjgSyrg/7nYTuJ5shutrf/X6mz/84Xf7Dd7f3JRp&#10;WhRw7g4eicGrOlrOXApM9ZiN+1XfdX2ZpmG9DWsXm/X94ciYwmO73t7f7so0Y1ZJEKicY5o0cGs6&#10;kTixpJzaZF4BEplGq7ObMhoEhocRAJPktEpCxF3XzXMJ8MSwBNQG86Hp8c19DTweZw1Pq1Rjerzq&#10;vDVwyLmrI7ra5dmTsy39w199zkgvnm5T1pRIiE7OTj/7/ocJ6vHeirjIOKxWSdLN27tv3nz9H/2z&#10;j9Jm+/r67uc//8o8uRMiajMktDAhYcBQ56BlEm4O7ppE3MONmMjDWQBjSbJcxAoL4NSRWB9sXoAL&#10;hGHRhIQx8dIkZZQIqNGE+GSVzwf2/RgKhH0zZaYhd9shzVN78mi10/n1femGtdaZWArkX728y4AI&#10;wIH+znwFiMLM765gqdVh4UA8vHEXuViEE6EgUrSrq8skLmdr/uDDq2YVCwOwKQBwmWe10KZqaohq&#10;QWGMD1m/Fpb61LQiJ3VADAJjIkGMvMqbPp+s+pyGZP3Fpu/p7Hzb5RTzsZbREGTYBgaCmjdc9ttW&#10;2+Ge5ntTFUACV2uiBujM2IqiWd3vw3Q1rOZWArCaFW1dP3jGkIQMapqEWwQivPfs5ONPHmdqd9ff&#10;EEYSdnPwLCKqzcTTapUluR3a1AbJTx89fuPX9Xj0QNLp6fl2nsr17h7E31sN/+mffOfr//UfamuB&#10;vHQMGg6Eiz/AmxEgIi5njSzvM3d1pUVDbhHLvMgpLUnCAIyQhZdahgiJ0ADALWjBFyGgdwmH5BAN&#10;ITohDhHDZi7snBqnbU7U9eIRTYFJmDkkQ+5RZFnOskAArnAVAMfj9DAfSKnWysx9l1a9JEEMXshr&#10;OfXELJxOTrZqlTgcEkAHoJePTi4eXby6vrEF3PUfNKDcdd+mcgtzLKYSWCq+EEdEiFCCQAYUIcLF&#10;NLl8Hiaqnt6W4Fpf3x1/+eVNC78tFsg92SrBei0izCyJZUiSMjLl+321BablVlVLLUQEsTerc43m&#10;FEDhzpJdoZmvcscECa0jinAwAEwR5mHGEGT40C8CMfWJMZoizzWQpNXagM0i59wNSGCtNWGpVetU&#10;VY3ZImzptJmZE5HF49Phex8/R1R1AxAtBJJS6hGo1llrEZHjcSIEtPBWFTGYp9KAE0PUNiNi04YP&#10;geaxTKfD/UESAs7MiKERx3lqrcGSpEMRHPe7+We/+uJYPcS8USvpdFX/xY//4NMPrsrxtbaIsDXV&#10;/+xPri43/f/1t1/fTTwZaVAKOo51v5vp2QYA0iA5PeilAYIe5ofGiU7WfHW2Pevh+Pb1dsipI9U2&#10;lfbs6dXd7kgiuWcifPrivamN7kCUtPnxeNxuV2U8QMMgOUyTSEOEPkttyjyokSAQJff86tVvfvD9&#10;F5cXfLx/q7Wkd0MdM0s5dObEQ3Ptuv4wHrNkBJ6OtVVdrzN3OSLnLJ3BYVcR0ZFSl4BxagjBt2+P&#10;GojS4UqSpJxAPZjB2GWQwNyaMmHXdSyEAEQ0TjSd9V+T79uHR4/eABGQGKOVbgSkRqd0p3SDtMBA&#10;YgjSH7pEuhFppBEQRkhLd3f3s+eH7z+w/bDXrvu6z/N4H++kZkfJ1ADJMcAfNha1DyH5Uuy8Y4OP&#10;FsHPVysLRBMD1l7+7mizri1Ha04mKjRSNC5Hx7CNOomHpuHXfxW3UDqVvcgZLrOU1tb9gBgE/F8G&#10;yZ/BQYOJ0+ugG8ridh2Tnj6hnstaP3d5EjUYIrBgc5DPm5jb5MCYmQSKBq8qoA37YBEbu0XwYWWv&#10;hb1k1cQNE1iPA6LFk4GlNcjaWRHigucaA9uFwQ5TGUz08pKhvWk1JhUtPfqzj0m2cVu3RdPA4kt/&#10;8djvG2IjUwmDrz6JZqL93NIwAlGzH8np5G1OXaotbimsuNj8lobVzl1Yu5zN4bzcdnQ5RxPQc6Rd&#10;8lrkR0bvDhAK5JGPDotUPxh1OcGU2FgN+CDYcgASRZZfTmp6zerQ0lbf1+UhBrrzypJOE/TcqFYj&#10;kDZHr6Vuynt2MDfZq+MLYVF8adB2HlmVtWZlhC6YfMoG4sYhOKr8pxiDFG6f2TZCNo3roiY0mmvG&#10;9K3Hhb2OKSRLUynNk8q88/efD1IhKwAb3+AOZb9WEZoj1W17aqiMyMcoEc1KFCpwSBd8d/P8VP4w&#10;VX8r2iQnJycpiUnc6dPD44P7ITK2VyNQRNwAlL3bFeoSvfCUvWa1G80QmgBL6bOAWGBeAF+deuWK&#10;SXYbLLLnhcdXvxVZJAgk36Uc+zN55OryfZKVI+MyEOcUEmG8kFz2TzuVvXHTe7dFDaYrY1rNyBQC&#10;QQdp45l4efyg9RjVSHUjtVGijU/6dDMe3fE4OD8nLTB50JV85TLcdIKTUpvYXAg7UoMrU8dn8NRy&#10;t95CswJ39NBSdrugT9ape+hZZalr7sDELzwRQLmSeIsDdCpMASt5MgsfHBvPaG6pPzwg4W+2Fowy&#10;3Ob7lJGYbKGLlF3kc8Ch0HZ6YhtNs7AjjSmfOrAloV0sWs7fP9G8dX7JhimJP0deoFG+h4ES4j+s&#10;+vdYUpeqoyrSKijGoyjgDumMw2LCXkOtJcnSYZXJOjPZLoLIjEg0Q0xhDRaRpceb1tEIRGGyO7WW&#10;En7yDwFn5IKJDunQGbZzPXX/vbuYXN6bZnuui/Xgp1/HwT5p/Y7OIfQue2giV8E39m+Ngh86HvbN&#10;OgQFkxGs2DOR/1hHDXPFf+k/r72oCROFcETPWldcLFlzebVIJE+N0W0F5uqeH77PRo3si/9pNlLt&#10;ty1Wbdu3+J2rZrIwm1bq0roAF/1LvBwmZsumDD1HijOTttzSnFoXbQZVN7me945zxTuEJbBOZJZd&#10;Re4QGjrQFMZyr3+pv94IWOMYVfqvam/9hnGiZxUapc/N/tnhYfi6Tl85g+xRRkYRF/JYE8TYaF0S&#10;cDfKgSnGAEpvvAy5QfEkMN8Zz84w8L8YA8Nscs4QRIUuBksJ9ta3+jb/89b1cWKdzxtXYybB77aD&#10;rpcfnnKziQqHJ147f8qbhhZqvIlLMjZbbl5d74/jGh0xdq7bQ0ZnTKMg0vT+WuZBtmz1+kPiicPF&#10;2G/zLlwGj/ryiqGIsmkc0nx5sqm5ByO6MgnYs7DNUKxhJ8FXcAJ3J7kPS2IZ5642cfML3NT+ycWX&#10;frLCwPf03NcT7cGf/smLz+pTzgIA1ASTHG1oc7sNrSKxmdHnL7czuTpEfGdUJ5JRNQ9ZdVIyAjEn&#10;keHo3MQmy7izP/tlMCByNT7aMUBiMsN3ERjYWzMz/UK6mxPEdEn/Nb+OSG5Oy5zec5DEjVLNpGzS&#10;9LwoUnDZIdpQQzsCdOL+NQ8Ba3z5lS1FfPjE3VD64t6hcd72/Pmo4xFF/W47KvpFAQXLt76D0EAQ&#10;lsESnGormmthvR1sBUphDNy07TbLD66Tf3bMif3yaK1fw2hYNrLYi+gnaAmFUdTtVoztdnnNF4Xm&#10;+UkPp38wYZDn8uW8V6m1TwCQhH80nVbckGbbr845rmrELMjiEJENDHEs5fteIxFwenEt0e4bGGBm&#10;knpOhDGYlZYintK8mk9BhiuAvo0II0PDbGpCgBDpy/SMMfopCpqQDxDTsK2fKlAMMewuL29mIMYJ&#10;BBCqwPYie/px6+FDK+3CnA7hmM4rjIoZR6k/gY1Z7kXke1BxsKIj23X51BfwVNt+ncP+PREajLUG&#10;pk0AKuL0KUe22Dd3iBLJvIwtwxqP2Z+wna+K5PXP1fKfuQluJXyxgVNHapGrWSeHiEkTg0DxW3FK&#10;OBucDbULEKtE4Ohbs3FUKYdy7P4JZqxKZ77LdBZIGCCWwMiIG675JkLSl0IDIY/QIJ7YtG95u68F&#10;tfyAXWdD0W/y6phdEY9bOsxc5qO09BYozpIYKOu09x0aLZwn68nHh+8FlWaGGqcYAVhhmAphR/Rh&#10;P8MG5fivw5667uNA/8EXkhFhkJ/o5jpMUC2B6/Z9j5EjUwed8r+2NuyVSlQOlTYORcoqGuUCnbIU&#10;gOl9L0flO5u09DIOly/h+8s/FxaM5X8Wj6rdFHP1nc9hPd1KPJ903HE9TRJfm9F2SAP6t3AXROUs&#10;xo6DZ+fNPp1VPyFdq7b/ZTF/bry/Qi6ufsDQS9Ur/syvrlxITSb3ejjsZMeypPLgiDjNXoxWXUuo&#10;0TvI/f1iiH5P43ZxoJqN9/XVoT+FJol0W5v/ZKWo21Ti9uN4BbTLn6+gt3zKxqct+HILuTmFE3w9&#10;I9E6ezVaFcGuQCFjeolbZM/vHH1q8griAY+z2tUNXPYBjzm1ty5GfYToTzmUov7NCRHI0oueA9/b&#10;m9KZub2wMRID9JblUYnH3cdriaADG6/XCLes6LcXC47n/yYrfSU7LBWZ4Ru9TmVfwzwltOtbMjUj&#10;S81e9jx2mZrFmXW8W6JZ20T6Bk+W3pa1/vp02ihxA5HPRr6fQpnAGE/SigSR/+kXra/a1NXaAP4c&#10;HLlsidhC7ZHbzbxaM86xdU9Hl0/Ry4GXd87OkhQttC3JBfs/nOzrTOl9j5eEPvscY+t8ZXLqtv2I&#10;VwR0WDOk8sf8whDxOcAUIemyNPzlV7TFNlN/NtqYEUNX1T5nowyxlhaTWcMFPMSi5EOshYY4Twqq&#10;FCi3Uu1KppnzDxuPlh2pWlT4t1IBY7V+ADEOo3R75p+2lc7Vb3/MHFyMLQ30WXHBsd/fx2dVe4qM&#10;UPTwj+q8JxQnCI3/nuGAC2dd4QBRpYUwqGFtK6KyFDPe7DwpQqqZ6XyeAkD9Jil0F9zz6Lqnnji6&#10;z7HpwmmLUkAtKEBoLT4Gs7a10V0iBbhJ7xPog5dcrxJDPTDFZkx26vLvki09AFIpiCH5+x3h45/r&#10;fvnyLlRz6/hivUohrSjaIEFU8WcX32zP4pVmuizAK9CtuxiEl7dguBxgx1H+vBKQ+7A1Y0ZLFB4a&#10;oQPlCpSoWXw8vR59PmNx/WjKHtD7AL+3hH7skb2OWgkbQJv0iKC2t6/MMIJBLMzZo13JMdHx5U1V&#10;Oho2WsNFtIB58UD0Qm2V7+9hwv6gUsrij+4tRx54/q276lsRqtsWixbxfBy/ZaHDIoNjkb+hm64O&#10;YclRL31C/S830F6wvifpXbDwVmYrnHJggpW+mn4kR1dTb1j/yGr9Fzsz6dOlb8D1/q8wvIRvQnwR&#10;kUQxICCt9hmBXZR4Pobll8g0QWwoENEHwg7joE7oOjFhNi7i3lkBjaOzQpIiAWVJjNAPmSKFzWxu&#10;2lqSeEAocWfv2Pfs6tvH6PPrXCLK5IGIJIvXlX7yCjOT7zo6Ss2/EH+oLrXDdyCKTWkZ6XOoxKSg&#10;/U7VzHkVF47JnM2+LIzFDsYrU7pZOWQIlSyJts8GjDdSvvMPygErjv/8KONT8SI9oirzd/ewSSJC&#10;EmhsDA+r9BVVmfo4rdtEKPMyr+pPGgDCfmOy2wIXcnQ2MU0XxInGyfNFjPHTFPl1UJ3IS/ib/no8&#10;2kQZ4VOfD860Xc2Cni72HuPePeygImFcTE63ZQtICp72c9Pn4o7rjeebVj2mJio65sBH5OmtbGru&#10;TYC6munhC1kgG0gBG5v0i/OM/WdL4yutI8GpnbOzvz1xhR+zK2ZUdvoXF9+Xc7sDpEF8JNDPCsyd&#10;7j5ObxWh+eSEH12idpHlp1zPZ2bPp8QSfp/+Y3g9JEnAKBcb7zewb1jerL6+MYLnGyxcwQDzMCRM&#10;dqidpTlGeyOs0m+Azlpon7G8RNOz/nQXlHTqxFcBv9sAKOlu3/fMzyP1zBY+eWp9bqr/57UIsap0&#10;lpiSVCvF51ZsUqlG5Xivp8o8O8wiQKilZBNdpfZCXEMmsklGj0UKDxL4uOXNh+PP+iVar1F1D3sY&#10;vgHrlET+2v1rTlpLCTk7ApyLLS8e6gTOVlUkmwU+nV0+moAMK2hCAQ/csqz4SwcnfffqOeLv8B33&#10;KVRSW5RfGvrApC11rmmRXQSqnYuvYFOIPA39XhJVcUpmI6eMKiIOAI/Kf2+VSFJZPEjO/ZJ3YGwE&#10;n/nkPQVsO8kH4wfpmVrSt/JW9z4FPGzZYLIaNphUWQ1m6bGp6gpMAoA1ZYdyzp5tlL9I7IcN7KIC&#10;IfmM6NMtyQAA+5hU6pfmuflOYcF5pGf3AR6glHVJKA3jyrW4dGrfb+mlnXydTSdn8ysWGW5C/YdF&#10;4venETdu/h6YmAxhpjmEXDmm3+Szbff4LikBoJT/2vNH3qPuEvVI+b3pnyJWivGJ4fNiXs1mvL8h&#10;kp9ZL5EY1AxAz9HFDN7F42NLWqaLs48TDpWVX6di+ynvFqx/lMTlGgPl6vL58hERqQ6s4rYuyLE8&#10;ncq+exej39/9Ah6cNrm2TzUYEgXFjmwn5+XLL+ZwHiUe7mYNGVWO0B64sxngbvKMHy7cukHgRnK0&#10;aKH0jkt/nv+uuMeZCCwcKsEJkZEY0BtRgvBWnc3WWqZYDTgkOrxt1fLwIaxVDaFXNu1lEv+BNmyu&#10;AvTNAMQC0KpH6Re1dBRJxjPq2THwLIGWVwAd2z0YhTDv9nRGOofs/O5uqe4h6ysR0OgL2MYjMe3j&#10;mVBjiPQKW83Lq/D0AWpyFQoi4ADalksR0VENe/z4L0V/ihfvNlDpQeE7jH+C9LW33YtktSzFt05I&#10;2cuxNZeGUnRP0zQa1fpwDHO84WG0uwv+4O3xO8s8L67yKm569Pf6stcwQxvykCqJGIfESeP4CX99&#10;HsEeh1r7iIlkNnlJS5sgije8YpNsx2EiJ4dtZMunKnSSqQQK7Stl4IszS9/jXcVcinWLoNYKuW0/&#10;U1jxsLEjU75fDlredIam7WofPSuaf6lV6ffyrcnt5HgSrGYGwKShQyath98JPcm/YYrSZA8fn9Hh&#10;pX9FPXTPfSzqOe+MCj95Pt5NPR5dZs7oqVfn/PI9jubqAJgDheqAJS5R88Qddb+aF58ftxmAGN0W&#10;QkdHQv2f3wUE1d/vYfvRP33jZlILhDKKpRRJdd5OqEuIi4v/am9vXz40vAQSpvGNnx7ldJFasFln&#10;Ff03hy0uKfQYDycpfAzyv7t471jlKQAXWj4IPjtufxg57hBuNe/8V2hBgZ1fUi/nqTXvJAgQjl1P&#10;lJFCUVqIAbFR+52ZTGQSy8fgYLp3kVyZSayXvsFmxTwR36Lt1muzKlt73dvnYJ2HmZ+xYzKIgu76&#10;LofIGehrMcFC0XkvzDXKVZzkPRW0pIBYgFAwOI0CVxkm8MbBJayzxiZuOvJiI25E77jjekA1+N5G&#10;mjgvaJK1iE3JA9/N3KOXt56pGb2TEQxulucDrPiVwSsssj8ydU8IOh2RFH3IDEHhHJE6S06RSBsI&#10;YoxqYAsAYt8ZseEsNcvgtrGbIvVwbln4bf7n9huHgQtjJzcByM1MBV0hFhxPIj97O2dD6E3U5E3s&#10;dpCPFhYPpv2Jxi1SANDYX5hRvIpsTTqcuzWQWNTBK0kCM0EHKKfjiaxw5cnZCH20fBrp+svaWXfp&#10;AW5gmZFCN1SgwQTYPRSZ2th6eWjhX/fGx2ph9H69NhaHYyraAOMDS0hJyQtp9L/SARAn8xpfMZld&#10;tIfobqenlY1LQLR5ka1ese1+iBikDUkaWqyKA9+S+qZhW3GN2LHPFpa6KfCuUPX6IxLyOSDtNfjb&#10;Rc9WBXXc6u9EccI2Q53F0c34yo9hXWTA5NnWj0H+OenFpxxWabuJzovXb5jRYcaVtuwVvtRx6xZx&#10;ki6zrtPhe/sz14k3BwcJA75iw+Cfy6OpmQPbV6gV7vPdUHAF4wpZWOzViXWPjN8Rvpp4noCAAAEQ&#10;xkdK7sZCdrZDWj4H7VEOS5z4sesfP0NaxsBhitldq+MgR4SOC4ajgd8irnNNNnpZHfHKHbyqHmv+&#10;TmfUm/4wVJWipSKqVApjsZD0manaV878scEYxf2fpckMmnk580PeLg5QyJbZ8SsAS3G+oL6UufBs&#10;6f4l2/dXeIB+XkBvn10fG5C9GzcKGvK9hhGQ2Me4gQYcWlOlwCCXhZKQJBoBuu2meDQBaJ+unuaK&#10;URT/r2uZ1+zPV7bVHTeLCQWOXQP5he7MzrSr+8lVahsTL7dtTW5+2qLj2O0lNiuPibgwLs90h9Kz&#10;z3Om1dQ7CCIj7d7zhwIBolL5bcboNub0MQAvmKR0nYLi5AEaGbkUArpGfA0A3aIjldIoT1CqT7ps&#10;nxXvtFgRzz+siQq9ywKe9eQ61uT1kZdROPw4KUTgf2LodmzfM5tfd0uSOWuvcW5XlK1/ZPc0qG5g&#10;p3E3fHKCUg5tuKis/mUY8q4Tn8uabn7/7r8k++BgPdP68vLyc/nU6+v7t7paWIw6ihbiw8Fni8Ud&#10;frf72QaAlvXVvNZW1KDZU8RhHAIFouDaSRY1k9T72ID5w2NUgeZQltll4HJGBtqrBoPW9jpDWVZF&#10;FpOWdr8AKAFa/2PI5JhVDsfQ7XH7Um4WwOb2sno79+lsiO5hLvo6N9f+u+CbXDvhi/JVYUEBfB8f&#10;PWf2QYyiRV9qW4H5DRVGLrP2I939Hve2pqYL74VjYtV6QS0cuEI2jiAjXm+P8MTu1tRiAmv95OK9&#10;izgdrUnWpQF5lSaJSMNWjKwj5I+mLaX8LLTuC/x29SV+HCNlJyWQCQQOfXvk4bL8fPIwnhFqc26p&#10;ApDS/ckRh04GwLCrFEFnwdtCmFNlMMAww7/R07sLfiYKEyfxxyJWSX1pS9fms2SLBu9zsOmjBiRD&#10;FyTFh7XRaKU5AJ2TSHj8cKpzUuv8jwoB+NYVfL3Qmh+/2UoLKM+jP405f2kDEcWdB4BsGXH4PWSu&#10;0LucRDDoQwIqibSGAdkrYocjgiytbL9rZQHMLs6Jva+Ofs4Zg0Ombr0LWkNHcJ26uDm5uD5eJzN6&#10;8k5g0bSJSSFYnx+fHxpdYpUZOU+hmEawLwCN7wKY+r/vVMBoXXkDx3/dp9DTE0C0aeHEEmQJbG/D&#10;jsWCf1BNw7Fwf4imJRoCSViuIqbHPrl8YK4UuE7UIj7CpTd0dDfmt1c9POJ21jPapWjlhmwdYFub&#10;dX6cYwHjAqQh3w68fVgyQyR/fBBqXOGMhhOlM1231o68M8pmVNqCMO/qxXbNPz3Z+My5gg/PBqfI&#10;qi/0eXY0tpBAiU/utz5xjRLBJhjhUgK0P3DJOnGt0LDCWbZ+mv+mgbLjU74FabCKkIAweBNbwPHN&#10;XqX35JQvaHe/oXtgM0bjvHrxGhIRDtnqtd1mKUzXHY2xnm5/xW45SZXMnyj4FabrvOOvi+hUbcSL&#10;fXR33ZJ9pcZ/wWa7MgwRKeRHnp+Z8lTTEimV7mMmdy9mIbJjkcyOt04TzvdPvtxTW4hegliEU0OM&#10;YIIGiLvzvnc1BEhxVdOuaTQ2AzVGYkQBFj6zKri5IKO6ZZEzuOpaGKwvcJF0JivXZhUjOO4jkTKP&#10;W/68n3XpLX6z6hWfDCYFJWWkW26B+CEfksNiOoFhCSVDk4i9+XmSiGi/cAQDN1MR02txMSY5WGP4&#10;adxOFyscjibZAH8BgTD8QKSHG4DQ8luVuQ0AED6e+uPAk+QniaKlDaNYRtHz1qT0VvneTDTG+PCM&#10;H8LaCaoC5X26dfW736c18R8b/ym9TZx9W3wfD+37Njtc9qdiGDM+bQkEPnKx8dkJ78OI0uEEbMgQ&#10;uHh33Ad2VNP+11XjnkMdwlTMf7H2183VH2aJgx5rwUeyranKSJ9fRh4ZojXSqjtD8pVCp3xjUCa1&#10;vnTPW3ie0Bahb4QRkxVGabz/+IhTj0VpV9nz8erg4AuVWy+nrViHy7ml3TKKhb67y3DJRtam+2nJ&#10;sAhuReM/nZ4PdTxugRKJKmlSNq9WvX3qRYPE2HMEbScEPZk/pLj/K3B3KotBpniZflCtP4zhBaNh&#10;u5x7P58+evPh3ZxaYP29b8VgfjrY9ASwF40r5dz0C422P+1dRhJvHj4+HgddHy2j6hrvPkv4Xz2t&#10;Zzt8ddPq1rIVIuphZVTYQUOKQbE2QeKt7Vm/T4dQqLr+q82eU19UDsg1yo262GKhqIDij9ZbBh4c&#10;Agf5rBf6Xw0M7QUuLNOq+MSDgx5zn85T+yXRN+qxlN11fD6XwI8IAeBC2bzvRh1BopJhmZFQKCnp&#10;/T8ySOvkOf2hN2VeKDFFGBC7CNT7S4x3uGs97CWfj5izWrZabvMSYmODjIjcBQCCSBFcnCIP54+X&#10;TuMxjMdwnf7F9ECEhF7OO0eMaS3/8DNQVsrfW3VCqgt8WbWhBVeB0cpW1BzysBEHUkeGSFDN9RcF&#10;JT8Kikf2PyL1YawK4xhdIAIKNNIzWFYdxPKF+KuVfzd2N4+LbRJVqfMJPVuySMD77iiakd/Z9VZN&#10;r37TTKa30Ze9DlixEgnoeHD4OJRpAdv78A6T3IbwRBLnJ9G/fWeyj92Rn3jlGCByIDBf+Z7VPeQh&#10;ejkmt7tNulcl9KkDJWi7Sn2+ug6hgQDEJ7vZDT97dTXImfyqb9EVcC3Ggtz9jwWo9Jq4WXWDyxeZ&#10;Ndr89wMYjlGC4SadaDjtF2y2T2WIOsbA2UGJVIKpffmVXpWeu68JoSpWzCmaXmz1FUzD6TtnHqLO&#10;xYXD8G+FhtkSAS0iosrl5IkWSaNXPkPchWJ2Sv7u5xd6Zh322MNj7q2IhDCKELQw+mjuOwgMgJYT&#10;1poyAPo+0Ima40WB6fbxn9N1loNxSRgsAGjAXH3a0wHZMIR9Z/C1bYeQmqERk/AvGjZ3jmjucAN+&#10;LKFK2TTKidtbPyHHsFdv2c+HhXmtYcwpWy+AajHyGlquyN/09uk9mfbODYKVlX5aDjYqF6uHi48W&#10;WNI4ce2bYcAzwEcIjrc5fgX5VDc8Mx+7Cq9SytFcbqspQy9uq4QIbrEqhUCQxLNSrK95iM0TFoV3&#10;LloYON6c9tnebiK3oreFnLw4vNxxv+YaFw7x0X9R4ydfJerMTjR2aozSelPpp3+SOb8e+Z0hBLjJ&#10;zp4FQ0ALGbvFaZeqXR5pBg0WqOAMIRggUnD2So94BlL8kVJRAfHW/C1urvVjXPDT+eJOWBNlhHsa&#10;K0KWvc3Ie7EimRIA0CdBvaNZqT1qYAK+2FnTRIoRYPzgrhVtwfAZwL8IQTHGnAzxGjDowWOr0K+h&#10;VwtcI5yN855Au8oyQRuXovO38jBHjuTp5pZwA/2L27/AvNJPt4fOgDjpefYJyPZLPbOg28Nj047l&#10;4xneGZs8or0IMLr21ibSp3rBAZLy9yrydmuQjwDva6PrkkqSUyMb7n9eNtI29g7kgUS17snJa3Wj&#10;psPy9/sdd4vBN3HBD32jVfX532wV68mgQwylgkA8EE6Fg2plPbbCNuq7ZmZWNu/1lvNwSM1/so3b&#10;KPyTLK/qt66bWzQWV1XpuK6ja/e9WkP6uCo5Ig2V+AlkiD+buUTsL15s3K3NmAU+PwW5D6OxCJgh&#10;gVGfgYiEKQI03BAgY0W0I+3GvxbGdkHP7fc7W5pBN04+OVolQvg7ckY+orXvuhha7pvKLW5YO8Wm&#10;Lwa+a6qCFBiHP629xqIIw3BL3Apj3QF29v0sEbFQUnQc3yorQt6nGmbq9DmMTyJ7DH+W0ZYgFzqp&#10;mr5jXUghMdgB8WUZPG97vIViMXISzIoHVqX/qsvDYAAb97wiQSKWB34GlShBXOaoaOTF0fpn+tYA&#10;gRKk/6sEoKEwvp5zIisuv1BPCXIqgSS8OZ1PawR3ZdIiLM4c0yeVnEIybPJ9643+LTiu/kucevDB&#10;IeT57/bXuJoo9dgl9eLYZnoeuISfN9FBrILBWJdjuB3mG7k+kiJatNUlByz49GTllCHSyWSmyo5r&#10;6MHtmT5/c5dgYvIn3lv/Ot0FEyOrqZAe4ykVI6Nr+QjfqwOqxQ7RdtMUrwxmn9bgklc4I58zG6cZ&#10;mbyWj5X5hNbrHYy0uWf8Cu3JRlJfVqAA62gWOleJBnKKk6TUsyS67MeJmXJILqc8OGbyHgOQl2qD&#10;O6vYjGUdSrv+ws0mB7k28eZq4OFw4jWfTBgg9DMWJOdsG0FhA4jX9Kiz6EzurChIBpbO13dx4Mrp&#10;k9tQ4eYnYxDU7kGLzZpesfiMQuvt/9DWcpbrXBehAypfQL/kuZUVfsC2+KGrBc1rE9TTgkKrzdra&#10;bo7K40QoELUvVdDLKMFZ//S6nvuyf7fy1KZHxMtwf8vwsNvr+wP/gBigkUUjiIqXrjv5mQ7UH5jR&#10;NLFgeKXr1OA2GfwYqaeeW9hxM9V//G5lLaS3PoW/yHRu5ejvs4wqnCTBiO8SJXS7kr1JXtxF5gJB&#10;eVu5nCCWNW7otCHFr1cE9esfAGKhiPtW7FVMIlCMNOIoXiu0ZrR6dKTRoDdKH3FHPqb6HpQAvfPH&#10;YGTaKvi2lcJk1DT1T4IkGVMsQBibvqbBPGXEPdbNQgruTt063vGyBDz+T2niP8XEGN2U+pTW+9bD&#10;rYrpv9eeqamp1/33qAnJcnBWPTYgA+2sdI2l1szJna9A5lS8J6i2sHuxBxWeOOvbujz0qZYIagto&#10;Wq4GbBZL3IuBabZa532OG3skKUdHGnyu6+jTf3sYVzhEdsn9RAqq764FdSy8Y9+7uU0aBaKCpvMo&#10;hV1NScdz9P7y8/dnxalUa/cJxvU2aqilyXzP4hfI8OeuBaadjxkYN09PI4toe5sGLui0FdPazpUv&#10;0KfGaOqX6GgzGm6QwY/kBJ3scc38kvnuFBDpX9oFy+13GtyBp3V0D3dIiSoBD+zQMdJC6XCngShZ&#10;XkKyTugq7RhEvTHyjlvPKXRMEQmfzFmI6bh5LMdFvMKOhRRVXjCLSYq9KLn8olewpLEKckd/h8lT&#10;6pCoXR+BAWDIPjOCd3ZXCkAIgIxeQgBx0XlUgruIze/nZQ1OJK1ZrXzl/DAhAFHPJpmHgQlLc+j3&#10;VHLcG6M5K26WmwKzTfrMnzoMD8541hQIkPILWH5irz3IdIJ1FmEXW6SXh5dDbwCnZ/7nm/0CxRbR&#10;n2UFGt3kf6sQqEzWpKPEJV92bAW+1OgevvwN3JF+CX1HrtCKAGIKY5r3b60X8+HS3spRFEsSXOTA&#10;PFMm307sgNufdomDLBnQNNPMXIptuYLhfna62CkacA1FmQGKLI3Z1MDZT8+nU5poZ7f+xtz59a9j&#10;VuHJOHHDEI0ZXq4p1nqqdx99KqCkA9yCHJLUXXJVNdiabHeXx0tizW0DfnaqDKEizqOjmiQAapTI&#10;Jjtdwjf8v849RlL9sslQaZnYuqLk2OvrdWGPH+X7dff3VqW1IZepwScHUz5mjdg7/93VN7aSqNGI&#10;MMO+15SFoPPIFCvW8E84sJBIoP9ABLgmBYhdakeNdcElw4Z7EtSFP4B3STkmmgtC/tkwrnQ56FSu&#10;C8uNxTccMQ9TTbm7pROsnp1luWs4w+MjQ6KGHrMVjv6mNVhzqHqE7tTJKklLeZWWO7GsLaBoSB80&#10;6tX6RSjLt8XoVL2XrdXExAppQJ23lmk8oMwAoW8gYVw5CvBLN3ppAgsnIg6HdcnQyVFOgAptlYId&#10;8DfFFC9DPrqgHBmzD4W8wwtS1wyOchFOa5I7PQnxxhbJnjKeD3mwLYUIQD7h0b8vrQPS5XRsTisf&#10;BQkp3zRLArBE0BXUGwFRaZSU3BZ0GWjg92qY6fD3+eUyjAuqRTBFCvqMUtyECAbs77j3xKZixDyE&#10;qiHjCTbDePCgO29+jmG2YoKwQj8OvOSKlpqCLMfKoxcUyWmeI1v/yMCLZOwkl1fKem9oYcMKf62O&#10;h9qAtnzl9bI3mT7LwW0dWL32s6Yu3uveok4N6i45KGULFfg49er5adOn40FIYjbE6A22Be3UV2sl&#10;+qoW1nY//Xfl89bPp5vE72Yy9+8fPeJWsV9uz2cWb1u+J8ogJQq1H5jgppaP3CEYwtMnxXkrc3L1&#10;8MlP/zpyXkxtW6/VP6a8vLLn389fgaJD3EU8n7mKLLZi5jiAYwwpzc3bh4L/tbAUufMdNrT2nErG&#10;A8X28q3bm99dt4V7Co8EZblTrDw4NVahXineDTZkFC42pFc4Ly7TlTWUCBJiADb0DSZfgYf+nD4d&#10;rU+wcDWIGtr8B7LGymNbvZUbifzo2eyVLZokNviz4nCs5OeVU57jYJqkJG/R3s3eej+aPV5Ii/Bv&#10;l0bK36X1TjbWJo4CBU5FVLQM9UsjB1uInYFVvwGLHfAKd9G30vSIBhu7sA8uFpCxdR8wSWbdJy/v&#10;kZUKZ5FpCD+xBhD+owG+8/ARwO8IIEQnkF4EMsF/WgBg2jBLwAREsUjnewsU4jLSH12H1I37zqUl&#10;jGYIUcYZHWIB0zroy4zKgGDa3AVJVsvgk7rDjx2NQuB14J57B6uroGe6rEfloVPdN250d/6vgFCx&#10;eEFiycNX3L+BqPgoYBU7XgNdcu002Z9aWf1z8n1xTxRAUjUA4wVPNKLgQz0mQCK25fkvAgswELai&#10;N//pfAMvqsZ/1A09ZLr+OtIcMWVtQluBtHBretMf+bg5582nmlj8r02A0JOeSRpqNv9+PuaHSIfw&#10;Mek3B0+OxMQQrO8NaxEgCnClA62H0sPOfrTL6d6zig4WwAadX5Ihtq4uincYh06OMtJpK/J70XBD&#10;ij1VuB+b12K12Sfvy+/bE3rLb5oIEvMN3HdwRNC5AWiJMtcJE4pHWswwoKgO2qXCJwgpZoW1aqI/&#10;9cFkDcZ4MzHR77CwZJD/tZ4ls2UlptTw5IKODqrcke29ozlt4XTd4tHamrS+p5KIM3p9/W0Sc4xC&#10;vTa5SuLvTsM97theatDqlNHu9atrDQEhmA2grd3fO83RgHvQu/VVql8IECbaxwsMi1I/5IaTgzq7&#10;gSm8QGxNzMleNQUWHlH/XJabXT5y7Fkgh1aYFqYeNQ79ZaEXwBAU8Cesu1/z6v5Fd8fNg/EMUzct&#10;Fga3qGoQ2PRLsyEARzgslp004JwzRB4GUnxebhX8MjBc3E4nZIONTo4OPD+p6c80QHTalwIwgWmz&#10;EDXjbI38Jr+WJLJERvc/iUX2r/fGCbihlgbk10T69J5xNhgseBp6yf34xNKRmnh1ED5PpcG2ywAX&#10;GJf5WhIar5qJWFncWfLc3M9mI12OKTSi63P54PszeYm36kIzMzOobdXSUo6ZS/vd0aOQj8/zFrHp&#10;047NB36nwgr/xmoc5/74koZyjWiuoT/okeurNbmfEUCsqDIaiaX6QgK24jC/+KzCXf/bDYNKWdWu&#10;xz1/UWcIcVpdwX50XaRH0OMGt8THrzYi/1aPTBlVIdinD3PITD1XV4l3mAXk5GD13HePN6tWJLTF&#10;jFug91s9q08N03LJuaZmOc6jkeX40DeFgE7uEqBTESHYIGQ0l8DmhLuaVzVyLvpP2G6rKx1tLNY4&#10;1296R+7VsikesLn0ILXey/XHH7HdbIMuQ6M5sQTOJq/vFjcNqFhDwLDWucTzBkHn+tH3LVVfufUj&#10;eFQZFfmxBAfTEtPSuVkSGC2rQFURNhFi2CRi5NWOnj5iB9t/HXI51hK4U/0FMD6uE0SuNX1LDlT4&#10;HFAR+UVhh2JWh20d/m7Qiy5dfhltNQr61WJ1r1JPH1MSZ0M0/vO3hm111yW6GaHG+2KhswvFdxjC&#10;Rmyv0NLCRaEXMjPDi+lafEszN8LrE4REJcMKsWQm8W6WeJ2jVYI+x3G9ikzi+gZE8ulNLa+bmm3k&#10;MLhDY5+wITZXhqu15r/ezKtsgKVhtJiQuDSDm1Stl2JHRoBxZL5nSVrlFCdHyzzLOs47dAlaI+k7&#10;VzfwzcPc7e1tGMxutSgG/O0otpye+UNNC+3Ru/jUhqrz8Uqdj5jyK7jcUZ4mVxwOBovOYWNIm4GJ&#10;Pu4NP1Pqtu4ywaRX0cL5otxuagaOOhOPQaMKbIVq04MipN8QFJhgjiFUjQVrVoq16f6fz8bLxnYm&#10;UHamoNuz8NZCzCNzl7lC2iFMYonntd3gwMtXwN9rDHj0hpJ0xyLSnV0PScWkABK076TYYJBi2HU9&#10;LlR/1nt4kQ9UtSDas0qW6+EGhLgRgEIBCgT7vMH3yIDkxa0/6SL0VUP5ZZnIomq/X0Mx0Eyk8NdX&#10;MzmNca2tcfOHDS+PSu1fXnxPT1FCY0TQrBTU25Xvl/X8rgfzagmaXJ+fHfUEBS9fXXv7tEoqCIvm&#10;y4DyWiLovzGAwW+kISUYUF1Pemn8Akl0jxXAVzcA+RdJmS8AC924qZpmthvKPxVbIBlLH/ofSG9q&#10;7NeO3BYef3oAujF62fAwfxEPy98nQQKKbM1g0BeNOiraVpVXUZ+htWkiVrnVJNC3lPTxWOjcLKJd&#10;9qw1rqE0Cfc4rcca6mEATFELLfSudPSeqLWtQXKNxcE8lj9T7NrzLGukkoiCrPNV316gnGVnsrCk&#10;Y+aUwygkVbPInV8PHvRC0uZt6TMCmuhpA8bZy0uyp7r33rjbc0i1DvItqUfXVLJfpOsIuFx0a58w&#10;QHWG0NHSDut9390/nnFdDvSrHeRyGalupAQ8nU619n3tapOq1NadSpn8YlDZZ+OI6S9w9NAUKyVD&#10;FWOMzTzp5yd5Ma37jR5a5J5W1Isa+H9h96qyqF7+9avlHUsk8fGxUimBfd0LH/39luH9J4t3tEM2&#10;fAfepABURGRU3iaRGga2SR8sOxIUUZehYgd/8o8pK5vO0MJz7oKR4iqyXV0crO2tbQmZ/aIvSZ3p&#10;6Z9p8oEWrRsvp16uPcRYT/6rGh25juzxaLo/GLx17WgdVZF4Pr200Xbtn6ZI48PAqXDsi08ezINK&#10;jkhvUCQrpMQoTxjaWORy8h2HcvBZOBLyUAdUGbf2FzcuhAvADvCpzuyiaZXtIMBwGfx+NwKE8H8p&#10;1xJpvDFGuEDgZDNIE98DcOIW4/AlzKAEQ/4+umd4mgAO7VwIHzcBYwHExhJAYxwgwGQ1V6M6V/Xz&#10;0PLTYs5fuqe1WxHqs0eMtNf6vYNZB3GFEYCVsSw3LGENsRfJYWSxkua5eAUZ8qTfM9+b0uFbLX3N&#10;vHVRf/W6LHbS4SssTIpBFIXhoiPXTk+YYZZyWlgAemlitG633VeVnAHZnGgKAKnZYJgH+Rb/h3w3&#10;Hx5PInNIuNYKTPOoU8PyaOYqOUz2x/SomfGRXMzl7NX1fc/p2RyhsIE94mg8nt9dMFIzVe94KVAY&#10;O11IS61/sdAzhyKyp41I5GV88xKhVc4ZEc+yRBvXJYLb1+t3r8rw4LDvrOafhgVFfsfDx2sfK6qJ&#10;tKLz6LjG42JkkwT7OjfR+k49DR0t7EOWMHpGRDUtHuIneyRyaoqfsOjfm/9wNRBka2d7Ym2Bp2dn&#10;nzZaMQQto8jjh0PTBPilRTNL7v+kzWknNHkmpKW1dQxIYQJ+zxptJKT550SomZiNWbQ//koCEAEB&#10;6JDUjptoM+cnquC7vmiJuz51TtffSMx+axP8HytiozsZednOI55/ECsa8W0jHIPALlhbRf90Wasf&#10;gDiq8UCh8M6QnG/eRUg/C4ikiVIqbPZz9xWuWg68D6IaDbqqows+32xt1fm8IAkmkS7oxTSPRSsg&#10;R9AIDv3KBzCwovcA+BGTiopZH071p94kYoEsqHi/4kaBLLESef78izXU7B5WIFsiy+Rbk/NYlbUr&#10;M15oa/iCQIYm4XrooVPgotf7eZBRoAsQsxHPLkr0iqcjyB/fS4eULISTH6mlcJOuSBJAsCLbS3pA&#10;x1//+pYtw6TDAIQuTutJhAsq6PUZCp9/czaQ9cJcVh2QPDUtOdkmkB/crQPxcnF4Vd1zAtiDOfnT&#10;bwkwUCduFp+8JMC7XYJviO2qMyYKLQ3EZEeda7YMWuUmcPmPAvCZdfKL/4TVwXEcfRqv6ZJYIKpL&#10;zd94LALvdG/aNLDt0Ab9pbtKlCFoOfXqyOL5zF/L0e9qbqou7vx+/nsDEM0Wv+FvGXe+PFsZU4T7&#10;MArRt5IK9xLAuyRzDs7zy6FbWi4PLcnQCetNjjGksszhw+0IDAgWbiAvCBvNNX68owvODP/Tps4W&#10;EuunIrZx6O0pVtPqLGSQpqL6q/kysk35z9YOx9hnqWETxhld019PzLU/rWQGz/9Rzdok04y3TDfe&#10;/2Z7T2FFFUVM52pmatwxe1B0/vBg313TkwPUHKEAbXEzEuitcQOngFyANNkKgY+vtDaklHaSwSWX&#10;PDjgtvOOUBBOvcPs5k47eeeJmxCRxaBorMNSaMW2w0OBFmQNAUzLT7KmzhABoSlNnAABQj5QKoWy&#10;XRKWDg8PPPy6JQ8ii4iQX4z0UMT92QxEOEv8z+0HiZvVaNR+7G5+fr3FMvAa2b//ZrpZh0AeGaNL&#10;BhYX62XHnAyrEBSrcA82JvayPCVIgffoGA0pbL3PsvVcSx649qL5ffqJIlb51d8xqHGNATJ9zpjV&#10;HWb5dtqczPVr1CBgjNQdBgGQ2BOrMT7ZatOM74b6UQmjgeDp4SFd91FUR7BJz+jm6sFxWQQkTRHh&#10;kej2stOk+/lk+bmr49kn2PjPN+pU+uIJAvlFRwA7JesiXZzru7bWX8Fj0xFiEHCCG61+4uuDaxyA&#10;isim++whZ3zJ3lJbOjSE+6ebgAA0FEiML3Stq0wY6WcQPZVpOwP7VqRqb5AhspWlbVQ5hRQngxie&#10;alrOqswj3dzbaTS/TDiiV+5+Mh5GB2tFHLo4gr+cHWbixMVIsXwjA4OzFnDJ1GxNgy/fIeuz72dw&#10;Fp6oxZzJ6bmNgUD0tvA3oXzSQtP5ONh2jiApIDBa1E65ukP04fD5eX6mWkIlM8rPbtXRwJIjtbV8&#10;aGgo+W55NLB1C+ynAFgyPHziB0uRJ3YZH9OhpgLyNlF5hmTiuMX/vsj+yk2dDxA/eESpSQOv5iZG&#10;37UmG89YNT+eSEJww8fA2V1jn0NISTCUhOUxQSAbvN8K6QYFIcNSOCnifz/3Dw8WE6pp/XNxp7aN&#10;vFZuXqy+vrcW3bDVG8ZT1JjtH8btMuwBWPJEloVTTBuKZ4F+Z7F213+13+E1dMY3j2adXxzLL/Wv&#10;vXjqir4OfpebZRWDQLPAjG8pL5dplEHLSgCFAhl5tIqNIkAePq8sl2lJ6YF8ibFZZsbEwQ/nxWw4&#10;YFtK4Fuy6IUpE3oEk6LSOn9LgKPAQrqHTytmmAPGST+NF4geLXYCMNsR40FCkMDwti2q5VgbUVcQ&#10;XVeXhYMZO6apjJojDYtR/2zGIcjkkYz6axHRcXe/HGhMxgTmhqbjkGAkcD/c9M0JDgaZFkdxsYhm&#10;Fg2Vl/scH3dHalq20lQ3TAj/sFgl6JFrWX++PR9dXK+h7omJmmkOlycBCmhGRtzHERto/KhwNJj5&#10;QjHQqSjW+R+670KMxHPfaNctao4T0uUiGmtl89t9OFSMbqtmNoa0u7QkPMrw0nBB29H56D3KhK1W&#10;Ovp2mIx2NFdCPuyx5wFZLnppUbf4q9XoyBZjLnnLYLaN6PuMoZGWj/cbLpci+5VFG14BaFtzexiw&#10;8g2pv3lpLI/Dd0OZ8k3WTKRCJ9LXNJBaKOubhExGWanR/j2LHt8+koHcZufXf+PobfvMW7RhyWm3&#10;4xYKxXIzpsa0IGBsiB2ong1y6SJpuVfBd3i0AWTEi2tvDRem9ESwAg5rGxE7tdJYgUK7cUEnZ64o&#10;aLe6Q4KcHr2E7loIN8dFpkb2musywg99jTXtNe8XCJOSCHFPshb6FoSAtTI9vNRxrPb2r1g84u+j&#10;Qzkpi0hVuSG/QFw8bIL/CqlsMxs7iJZaL+c7AlWJ2k3qJ6TFkkG72SZhBtx9aEcI23+OoadIZ8UX&#10;WE+qNdLn9rfmhvB8h5JIYybK9CPr5ifK+YziEmLSIsQklUCBtXSVAkQeg7bqpgW3NeWvfeiYBoVj&#10;7Clw3fmcQWfCMfst6LPCxqqZyB9L6LDEQ5vh6+tqReX8sESQMGZeerN1uiXBkNHAhHvwTWTw3daZ&#10;033fS4msfZ430Yhm7+4tsVG2zeRmpXkXLU9RaiJbI0WRPqsO0f8P0RtOLUaGKOxsZT0/xI123B42&#10;ukoI+9tpcBEwM36BAyUld0yMi+MG2KzGnN8Ve0RrOX8BWlFYLFdEcMsKQ0guzo8/RCouLkaD6F20&#10;dTDAoOBH1Cip/c4u0UJILLDltg5VbeMgJA13kD2YoGoKUDJ2LK1Xm/gY3HEsEYdTv6b65r13OfF1&#10;P+ePYznbtwHPDRUc7Y/6Qdf7rg09J2eb53od9yc6953D++MFuV4lVGlpmO872QjG0bq4OdBifwJK&#10;kiIcmyjNuQeZ417ZnCAcTmtSyspLBbUgBPAuHoyGrWTs8YzeSHtJIWz5mD2pSZ1PvN8NF7JJeiSz&#10;uLlrtBYnP5pkyvyJ8axlbJX2THPx9gv2+ZKOzxBGDwVd/CoMYICpxCX6fpShBYF5APD0wixInig3&#10;vSXoqMD8I5XH7yIhPdTy1bIrSz4BXIFmvm3l1ytMcLQzRv9yldYEAzPMjqM7YcGk6zMl8vBsz2aJ&#10;K5f1PNBn/pde2KTXN1/jLHMAgIXSs7t+1qXRKKWwXm4DalwefI4U4h9MYnlp7exz3PF0LhEQFXz9&#10;5LO8ZM8o5mVCymPLmWtyGicR8NTxuOzjejz/5ODZ5Jz7DE/pWfRXYRufmiIavO7/Tk8ancSuO5Em&#10;U1lZ7p+JSpZWyk9pArn5DCYsfL4dvyuyT4YZq9O6+5jN6Hi4fCHnpET9ZmZzf39SFx3CVtDSGMHu&#10;dr6Hps8QnrcS0cDKMsIrYs8/s4YYY/8fLdr/kUU9WSaT4nNslpS3cXVL7BJ0v+cmPOzYd1vjFGFP&#10;/TdofNOtTWw+8HncrwyrC23cnY8RUEeYijf0ZIrwVSl7N7oVH/89iaV+bnylZqZwTfOnXZaZpuNX&#10;tJ5Wv/nBW22wYgEH8HailRjuAqrKlh6B0hjjwqlyl4zDJJ3JwSD6MFpaClbjDCUltx82kr4Aevqy&#10;9LL8CMjlobDY28HVWtc4xDBIeuE/kRwzk+DLTJ/nm8v+/+R1GcbEz5c7uLa3bVONhTu/31cAuANn&#10;112P/31Gx1fBELzu0eQctUyKIByamnb9XZkqLY3MM3zB7KYMxD2XwV/nVVvXJOOuKacyecRfdBay&#10;IidcdsE5z0q82N4q/kr+Lt8BE431bjr2jgd7+LHAFsq4Z9ND241ki7U41Y8dr1wePqCqCiEIRXum&#10;Rod8mVRCOpH39dSetVMXIVO4j69x6u6RtwK1Yr/81/bxVHHNfYJokhF9SICujcj8IaNiYjJjuv9N&#10;MqZyM5ZREazXMh6OTc5tlDD7nfP98THxvmHm3cQ2V9XoaErhx78OwpX1pahGBry5NLiHtEBuagM1&#10;WeCnMVTXW7hHbUo3IzkhpEJRqWVxIE4wM/gxmuW5//mc3JfRXS4PgG2OrqPKZtTEdxXHAIdoMMY+&#10;heC/IJDklffEZ5H28Iozl5McCguDwElKM0Skg2Pw3vtCEK0YFDwgLPTPHu8fLsvvr/bXzZ6mMnMD&#10;g55sg8/WJR77bFsJGeZskrB0usqqPdOPrwMcxx1jM3s0nXNmNCvYnQ0+srVLkOFkzFxtHQYFO/W5&#10;ezaIbD/6LP+CKVcw/48F0LneyKEnOQP24iLsMNWlh2NoiTQwkndq7qQC0bTIASG99nxQuEC1gItr&#10;HNMsONXrSNvSRjGZid5yHkQIfnUKdl/wxXlHj8WgvOaAo2gpazRFHhVfOVW3uIk5JvlG2ptPx0au&#10;Ea2B4APHfzbK5wLcEH83booek3jk16iw7p500Rd4cIq3VMn5tun0EPQoWQQHe23WlTp4WAF2oBaf&#10;lmorlJk1O0kx1y0O6jZ8A6O1kKaicGkn9yR25QC/WWJAB2tryWFKvWFiBVBmGWlt5QxOAHeYg1MI&#10;KGjtOGkAaACFWQAFFAzt5v6gqLH3RZqCAoh589Sqp7t1H9ja2vHr3+nzGV37DVfwLdLsae/xHSIM&#10;hxH2Ow93HeflDYtE611k9TtaG2FdoU6UfKHrer+Wmpf8W5d9iRcnZqziB5TYgoqj+NNCY7c1xe7N&#10;UfyIvJeds3Uyal/O7z0kHLMOHyREI6SkLOV0/LMWWzk3d6shM5pDYCPgygz942fnSMro8wItH464&#10;1F8oSZ52UFYEQCfstiwKCHvSgMPKfxLPAUeGVN0ffYJTZ+W7NFfPPPhU+emI+rHJ56+XR/utmgtq&#10;+Vk+MuzPv6qfYkt/o0hlPbtcToWstOmyWBFb+UnTdrq4FC0NYbb4SGrliY5ZJ9DNkRy/ON6DrAgn&#10;ufzU8R0DW9hDEpLgzwprwsGkl4FgzvyDVyQJotXYA0jCRDHxrwOFhAHfMtBI0CM/t7IoyhIm0IDS&#10;IQsQbnQ4w8Iv16+GoXcXa1tH0x0PV1VfJPktCSBM/+5vNq8vU0eFdpgWwhPSpk7ufwX67bvGviVI&#10;4/1pc24cug9CpD1dyN+qB/MjsAHafH0aUoIjkshyEXyPNKbEIlq4jRKNLS3h+6imejkgLVHcUxfp&#10;f4TdSB44zYcPSizmrH/W2WZcq6EqCpIhIBWUST2HBOvHP3vpm430UT8EcGYap603kY0kID1uQKyA&#10;mnzI3eyjs2NScspme9nIvkVda5bdzeq2RG0xl6MBlYKO57XmHvcH6bQinsIFVbdhkCnxfeAseLEf&#10;mS7KNLKK+IZAfpP7mfRE+q2wLfAxAvl7OFW9quPuSkekwiofKThTZl35wRi/NVyGfcghfOng2DNU&#10;VL+6arSYzXHlRxW4q5dqMkMWH/y8yRV0Vh7cEnxvygNHo4RH5bvCWccwgCCMhLce6NDhHp6wkmBG&#10;DBCPLCY2RAvAC454j5kdaqbTSSh5V0/BALlTXor0Yb5wg6JMBX7hFxbT82YSD8HPFzN6Wi2zBdHn&#10;P7N3NqNZcjua8NKI+9c/ueUNLuhUptNuW5uW2R8QH+pbloIHRnQzyvKxdL7dPB1dN5wl4RYzWjAD&#10;j/AWocr63AuKeh8LDPZJ8iiSw4rAf0Gdpk2TP45S63V2rFFXQDSKdUiiBq3RBCJeX1gbSDN9fv6T&#10;PnCWK4x3QwqG7kRRrdLjtOT8O474BYitUBKTn4C4X1Iqz5B/kHtrQXRW2VGSs1Pkk6XbHqEzPUJm&#10;Rp+OjQcQ7+nwLw0zAR0wDiYkCE9sBddJjdaIcGtAeOGfgSSnnbd7DvK0w2yXeJqdAI0J+s2s3/WT&#10;/Zc1aAD8EL8O8macEixLJVxIfJsfNTEfekZpcz9DLD0UUrG8C04Mv+T6VsoQ0Rwu68yxTa+IDXCd&#10;es270mlZ2B74WKRtiie8Uz/8vE63aOy6IvGI/LSveZIGQxjgCn5/PCOuqiQTTynk7L/0fdzYW7yf&#10;sdWKaMC2Is/y7pmbmnuUGU8ZhnT/MaRPSUURk7WL7MeujVF8sDdNuTN+1WIb6xaLKj1NNA7ji0dO&#10;HR37hGy0nrSC6/wcQ7XkMlssQjOL1kfgSsGeknqHuqIMPlWtpvvTJidBLTW/dD0TPBLBenf5sLx/&#10;hhOa/3gb2TY3uTv8vFqXuXIEPU8F6SKz4fJs3sGs0f3zkZd9SD8SOl7IP27rwQF4Ym8G/mduaqLI&#10;dTxkEj05Fk6W3rnGyVP7lNQHEUEozvPGuNQ10FNAXoXIoniD97XGSyeKkomge4WPfx9BhOghUIQW&#10;nt2vlbL1WB4QbpQGXaTrD1NnvLIvcVRxGZminjiv/IlT6GHFLl59IYNnwjT4T1Mzy7RwfqiUcFhZ&#10;IaMflQR17HHK6tu+iB5VBig6jTSGUZieFtxwOIQjtPu747eQ6TZLaiPnI8l8clk/+0pWseZ202kZ&#10;vzSDklJev2ciPB5o6/cyhpUo8L/b82FxffKV6clFayoYYpKAnkIM0hL2uhc4Hvkvx8UmBRGKcIgY&#10;OMJmQQkCKhRgySQScmmDHO8tND4abPmL0UaxFluIUCNsHPl49I2Ij7faRPgG07CpsAWp9d/S3Car&#10;DBtMKRsoL9KlirrW/YdVUTn0gGY93NPZFYIpcLGT50C7GtkjlWlUSlB7QCzEJcFwgfQWfsXSBbgw&#10;3LdpnSNKh6T+gKa85OJy6TAjIn6Tr5Lp7DtZNLFF4GiibE9rXRol1JChEODuh0ooBnsHXHO0QAAB&#10;3PnillQIkAwum3QUjzRGKAUNqGdcYIgNSg7+JA3LiIdjXI+QSQooq7BuTN/waOOMv8jXYgaFoHd2&#10;R8DMK+ipvobFRrdnfF1K5Vm/uXx3rgenAldRwvXv3jGJOXAopcV78AF/O+xJV0JLmIqKnCG5Hk6k&#10;zAjmUsDrjbUbcze7KkBZwl94TNvia42oEuspWa/lhTwKEggWkJmZMSI5HkWyDoLvOGuiywCSvSQb&#10;e3kcdkrzqj90A8QL/SBy42tbZCPfFIyp/wOnJ4nyXCvvsw5m/qd5lwIUAX7q8evXkKTpxEUy4DaL&#10;goWee0XR1iDXQcw8Xk0viLopYmPgauK2sfS9K5JhS84XoEzVd6K5rJYKfqDTTgh/HdKGj4AUkAal&#10;xxC00dSxsDhgLlcYTvNo0gIUfijY7R29aCfYJ9lkmwhVCtwlZqN+W43mH4xKEBsKQ1Y3N5M093rO&#10;aLMHcCfTGBYqZ1c4CjkqXjQ/PvRPTLlcBz8hfZbF0yAsHlIqcL385x461NTkEAM2dyxhaho8Qm36&#10;xzutaBikb1R5LnaC4Dm47vcy6Xq88xdaliA4yg307lFZ0mWhEK4aIWHM4Y37foAaklukb+PY5BTZ&#10;N87TDK2uWjwfHR7W2eoVasN9m3KLkSCQzAg1Dx0d0N3kwY3Vdtvgkltt98GSLMWr1rCN3TrLA1Im&#10;GDat6Fs/SVX4bdravT436HTi+YHYzHZwzcPnp0z5lI/r1s3NaQ6lA9vb90oMfM23wk4knwXYp1Re&#10;RCnZd2koaZ3QT2jiAWbKksPo26aSX4AA2kh+QDw9pthnoWtJiPwx1sLRUncCAp0yayV3QilXkOjf&#10;Z0pale64vB3ACVEsEfFXTmyS9+p4WOj4kd8Qk4atj62vrOkK8yYw9gp++imms7o+P9F1mL124AZA&#10;WMFaRYgbt/vT3c0+ibZ3Tz6joyBb+pMtydns4THS3Th1loMG8RP3geevZUL2ieyDVRdHBXfYfOf0&#10;Yr+zykimzPVQ6A3RL0g4vlK0hr8M+MngCUeT9S8Z+gcZ+F4ZTHcT9D2gqZXQVeMXxkuHHIAQuBYB&#10;jOMWCvC/XPBs5ysIkzHToVHImvNj4t4o/G15crW+WN0e5K2f+qPFoC/rn4ZcFkjLwGRfRHk+hddW&#10;qrAZB1FmYJnSy6jSbW6DGPcVASXol6WHW2FOiPBDhgEWJbTMCGTgcpkHGJ636jAi9LdX4SBLwz/9&#10;6tyYmRnPVkj/CyUJ2ocrze3dJrXz0J6G5XaiP3umSoMi6ZHNnNYe517ZKbs1tMQGw3/KClX6B0PN&#10;D/6rUTeIdyD0qiSXfTwYZHbJyRjucaGI5IKxBvo+T/xQU/mCm2aRbiOpgHsdObqFsu7yq5N4NP8K&#10;Cr7fDcUyYLw1xIv7Bc6ajoK8ZX1e7HhELj+aHV/ukknj1Ui6/PaUwZOUx5RDRJjKf7Ak8Ng2pegm&#10;eD94LuL+BYGGGTomaXoYplWOXMXbDqcC5UdaxK+kB/H+cCYJNRgRtxPkk/Q5g+vL9Doocevl4mF7&#10;SF/ssQnQJCLhUaThQGF0ecw0uAuO4kpPRF1B1gotNYLlcvATb1kIfVQruwquouPw/g8VLYHqSkDf&#10;aHvucI7mHiPTlzAiClVMK/I4my6nY0OHo4iIJ6bk9fc40mpkaL/BG4Wy1wgepo+FYbX+pe/Y2mZt&#10;xNk2VR6hA6C83vqy/956P/bFy5z8RA+NQpDqujErcRQMH5SMRaABpNRF0NApSCLQfq6RXghXj6Ho&#10;fVxgSDhaZ0Vl9O2dx4JNBBD2WwEwZokyUepKTgGBZPpDiazdumvtWEs6hGB243LLIygoStsWAOTO&#10;B7r2moadUAERhNDPnWX/xB5iV/ZC9X9x/+W+qDbrWHI6Oyx+5EfSUsspZNWYeju1l0Exqfpeuq4E&#10;L306DX46vL++/7uJikKAXSwuHZKDzzO3JwyHTr8Fn945NIpE1FkYKKl977w66knQhPxnnbNl/WIw&#10;5FNLrsW7jPnt+VavdKHHK//55s/YZfO17OUzQUIEjzsOFnIrJWCBHx/7J/xPD1BR12/qkYEc5xlz&#10;hPWGBpOT4ROnbi1N1EUTPzj/+hhNKUSRd5VWEVnspIPQ1fub6XxeLIqQTWjurS7Oh2lMDvuWfVq4&#10;X9ye72nBuzMLPF/b3+5ZDAo23OYyda6DyGgAZIFWOq+x4viGmb4YQMgJGcnQoWxEU9/lbJYAnEqd&#10;bAECegqSq2jQVRda4Jiiy6KwBapg5T00bMSFOmzak3rqa0mlJftwyNjie2FqBCqfgIYu8FbE/Xv6&#10;5+x9D0M87s50cKcscBjIjd7JEF/2Xxhkw6/pppjumMhTNZm+k0GfNRpw3lZR93vR3f2bxEJO0L30&#10;7xKib7F1/XsrdiDcEADBGGrxE+9XdsmNxqFVWguASvKaQcU5gSErm+elRHGPR5ZCgQ9OtHjaaIau&#10;vLw0am94J0g/x4M0xip4lZV+cNo+5Ya1huR2nSxB4yUVLKRUHLqA0kAQEhMDtNCOyQsA/u0wLnq0&#10;NIMB8+PDGq/p1juHfpAkQKtyPH2+Jv+m3e5vrCe7fMv1dlSL2dg89zc+n7JKDBxWtC9GExXfjfnT&#10;1i7ftlUVLxQEjQjJ+P1juqxluoxqbJgxnfeHyMPJ+vyiDA4/w9jmlC4md4o123nB+SDq2lupD1Wz&#10;VzHxeSuWo1k1NWOQZK6WJmdQz9lHEPJm9ic1re6XbnoEIvQoI9Orj2ZXRR0HEHKznVhul1U39k97&#10;DAIU+gyw9ABYlZEz8aPxotNbKwG+dIOJ4A8f7uklxZ7D4KdbP1rflJMkmEeZtSmbYD+7dgQ+tZqZ&#10;PF+cHh2uP+z+rFK+p53K4sWeyjcZLcuQhWTFJyow+3vxmR79rVGV3ez4FHy/vii9gKaY56aGVmK4&#10;bT/VCfz42abIvLv3r4/0CsD3Kg2ldJcGSsP2J3Hfcln+g9307gqJHhvSa6Ys8MVjFyMg9Pyvp8r8&#10;eIx+voUxPH1Dz5DppvRSZuwlGACpWOjQVI7KYEmo9OvwpKG9R/TQdGYGcK/7DXteD//darWxSdni&#10;RACd4jDyIIoU3xAclKvbSD7L/gFTfV6e36TmF+x95dmPovWJL4DV1tb0GC9GYKW6qgb/mu062U0k&#10;zWGpolCCkllT6nzNipLEgh+vLYGekpA8nIJkfdbhYSUAFjfUW+b5QG7rFrVai4rX3NNvWS9NM3Ax&#10;XwMmPPmTPiNdzZ62g1tEVSeGXpr5fJf7oNM/tj16xx87dHF7OXQow+JDfP58fk88vo1kto6qzeT6&#10;3fZrNu0/sT/a00huzO4G9ce67evr3OoqTtccEzq1c2LX5eLk3Hvsz9MTbb9XN19WLz+e7F5NnDrw&#10;5Uxy5S4ODHC1t8wRPB5GEtOhjOVFfYLnuxpF69qO4XnYZPt2r0AUpltUtPW6coyDwwvUvCpiMRj0&#10;EXIsmfeBWTYPa5mu77KXDun2eowlcorKpNSk3X8VfsvVGiqR+dVO6220FMN/5SeSTXut/D4DH4v5&#10;Ugf25V+LQy4pKRjTLSMF1VggsfjLt+GwRa28AQeAzq0JgmGyMn+r2QsBpCGA3dwL1BQ64uCQcG5H&#10;YV64CEMCBL3pLRQbnWRWZOIVYnU8T5Up/l8ffoIxTWf8OIY2IXhRxfAt6nPQ6XF9gIF77aiVxaKV&#10;1wcfYh9plaz0Ff7RLZBCv72ayRVVa0J7oCAi1Q3TBscHUXbHiC8bzSuKiffeUjPGEhjV1dMNYiHE&#10;kYfhf0Lx5OcP3TRpTNQgBEUrY1lLGdoX/jWvyhA4aHij6uLjqKdPV134fW4t3fZnxJgJ2lNzDy1A&#10;DH0kautEkB720+okddnTew58iSERHBRud/6DPXrNT5sAZy35fV4y+v7aUWfbrxYCxNh3TsZS5WEw&#10;FbkOxwK7Nu/e3U4LRPH+i8mMbGcLObmGScW015TXe/xNVGA5Q7aGB7eEo9AJamJifLGogHkscZBO&#10;Gla4sUQKTTNgzilqMaMrGMXduXCj6H86j7zn6vg0qHEnZerUMKQ5Uxjk71Nd+On5ScH2cTSdAkQB&#10;beP35EOjFwaPN/ufLRR8irAHQVbhjL2E01NhnVRKUgSS4KhaJh2jzvT4YbF8Eo2A06j4UBVCiNwX&#10;Lp9aYtY/ONGhpW9tEk3KzJY+VnOt+t8fmIkebV9+cBdTdWgYeSMDpYJtrD8uQfzPiB4dWikjLeoc&#10;VceH4lvaR+U9iGsHRVS+Q+mhEZFADEO1YacoKc0IBGMvoyo92gnLa/NoMuHGjYAkUQCAoVDbkUka&#10;7BLnxCxJpJhX1MNdtf9v2KuszD8nXnvKZDiQTUcTmwhrxjAdw4DXCppFr2vk3F06rdMVH4PRhYla&#10;LcqEIVhl+Zz9NB7OIly7s0C1OLyoxvoMA4wVN2nh4r+Di2yh45yNGHKXJXC5AwDB/pz7WwLb12mZ&#10;P2p0vSSKJzLw2BPBrIWTGl8UNo6aR7vnKvwK/xh8l3LdVfb87Ebs3LuUxQeV1b7+a0djwxyFa79w&#10;YRb4mE933nrd2N+Tr+R6zAz7FPiLdMaQnIMMM72o4+7y6qOhoN8lPIJxuoUzmnh+27oydSYTTx/t&#10;/HLLoqy43zobHxuuK2mA9FzeHOl/dyi4fh7N46nCsq5+LbIU12MHaR49dnl5vblZbsvEjKVgJbSF&#10;1Fv+5F4R3OJbO68e93wTt/y4NdPh535+ePy8TDcjEjr0uE3qfnSnulwMkLn4blQ57R9JH5oO3jxb&#10;k/aQGJ3wVgH4tklwWmcr4Z52PPao0x1v36k/3/iZlZ+j0x5YRWQSPZ+VD7l2LOigmqZDp/netS40&#10;qULnJlXFC3/qYgA8q3U+F/AsLdDAF9r06fMZ2Qd/I9PgvNw2r132QECP3+T0YdB0kCC4xoTWg+Xp&#10;Yue/ZCg1FBGPa+LI1/YFIagth9mpVU4tIF6L5XHzsiF3QORfwTN6rVrQUzYQASfy5Ylp9ImMlJ9S&#10;wE7BpUR5z5PIshny6/MwOi1Kl7yCH34aH1fl+sxGpr+wtJSLPe9vrqcVFAsaKaVjJECmEfSBeFUB&#10;ntrWBDgI/eHgJzdHtM5fPx9zGUj/qxe8rX1BKshx8hI5tq5CIonJQwxBj+vF3fxUhIVJqvWTvmkR&#10;ZtSOqd+r+oql1vmf0SUEEkGJloiDCezcL4+uKhZYEx61rtqJMB9xGmGgD2NRzPEnMkq1Tp9mZBse&#10;41YeyaJBfhQQlwKALOCO6alWEgfoeRGOvR5vC3ubrRBUtt5pAtWe5Lo/IXKdDoABn/tL/RSu9gNn&#10;w5kpj5Sq/bdo3TKnSl2FFYvxjiYqM9HRi+7BFRPGRZ+nlCHW0Jp/22I0p9fPJ82jZ5eNy0+n6som&#10;X0uYXLm1HEtxmAXjiiEv/fi3IawMJfjukiDzEgx6eJHcjQ1ViTPt5/CEEIyFGMUMDUIwtUrY0b8y&#10;KBQKH6+16kxQmzx+aTStScMonc/YZSEqDQUvE34WS1HtFPRMxalzF38hTf8ns/bZ93mWXqxj1uQQ&#10;m1g/cLdFTPPZt6NsvuKSOh7Oh9Fq8F6wlClWLA1dXIwkGiTzcynM/PcV3Jv4g4PKR2bGt40+DUYF&#10;QFK0eJm8VrZe7aGjvWZ7kxloohKb9F9lycosfQ59TCC9opTZOMkNp1c8FscYSobfxpMYV0gmI+9+&#10;kkXi67ZOB4EbmffBwwhU0Mx3FEfssfCVyQgQ7O4jC/BwfL4w9xE0zPH44zF5P79xFkXYyreyN8qp&#10;BmW6wBJrpi1B3lYhG/1I+FGZl+xHTOb8Oo+4ZE1sOz0dtWaryP71hCjMvgRtDgjsh5t0r2+i+PDI&#10;el2AqgGVED4EASX2eDzjPY5olFgOfH5cpKaYKtKUj1rc2tM+cHurn6xaJNTR/rQ1//L9/sdg4xkG&#10;Bd249R4ltq8y12V0Ob9iqjsCA98eRlrokSFVnX/dt3163h49fkcrflrg/SDW0SFuERaQpaZcucqf&#10;PYywY4mxS3wS+9g2KOHFRnrnct6z2gR6noyzn93oeO65cPPx/eQ72bJlyl9jGCPTv3EkWB07skKx&#10;GoI3zsoy/LA0vFU/olaWt6crNfXfTg2VuTTM8VAtxAjVTELb4ZfT3q4475TLEtBh5niBwuWZezTF&#10;epXpQeXFjLdNuhj79xu/DWXApHVl/znwfzTUIaSY8G7b4eVu/YZ3WraHtB23Ep58AdMUvQWifeVj&#10;rjeHqXwiYsSyVoRTuISgIVYBCr8UeHTcIK5ux+S9TMw4ekDANdCh3soFQCtJxMkIULDVzhOSzJQM&#10;06mUG+AyEwv2fThgGhYHantVxjKiFxQhNtC06jVXRxuLh7j6w14M/IvAZFsQ6E43SBCj7sStKBFy&#10;eUXywVLyNYueDIYHgXlYpyUizJxWTZo/VqS7vMyKIoyBTPRcAFjzohY9TBb4V1efoJuDEd4Nz3gD&#10;6BYfQw7j4uaZCM3/qp+Tpko63BUTM1uO1wBQIqC8a9WmqEPtkq+3ZXrXlwLhO6NXt95jQiv4yM1a&#10;ix2+t/rkCZFrNEj1m/2iY1KindtDbkRElHyH/GhMR8SiRapLbt8Ht85R5iFWiVFsSsYapxcePty1&#10;Ly/booU7sv25OLrynlN/v745pDoidnjc79xyEHk/WhxEvZCXwWE9aLRUZMJxtxW9HzRc/t9EhfXZ&#10;4+nFoo+Pjjs1vXLz3J9DBxeUoIHnvQbI7wJGUc/x6muzdUdCzeZqFOvwOFwR2rZoRAqml8Igk012&#10;IFt4XdQ9PolOMBqzLOkhwQfEQosCjHO+VbJYmP8kvkATmP5CTL2PqC+28Oh3lihKMX0urHMePoea&#10;w509rqvEGg8NhVB4hsINKd0h7RTy0lyyYR9VeqWH2aEc5ZY2Kuzw1UoMApMx1M4JlhX1D2AzriZ6&#10;rYA7usJZk8yzgECnGuZZ2Y3DJMF3lfhkGLxE2/AdE9OCuVfT1sSxBMztmzbvAPEjqLHklLT9Sj7S&#10;gsdNT0JJZlaee/+huRIKTsBNEIuhwMR8IDB0WRrBFjgIDsk1kMwadWKRwfko17syHUnIyo9w5ZSR&#10;TfCHa2hhYuOgUQj25Os6YAEqwynScOEwmI5BWDxDzlkaYaTM6lZlTSgQkQYbrtT5hN1gP5nFqMxM&#10;Aqa3/GIu/SYaKE9hqTKB+W0AV8TAd7m4Ouhy72f3ooVqM/5Gn3b0W0wefGfGU18eovkRJfgWIshb&#10;glZtaDftB8QYtGUJMPQO9JmlA8T3NVoFPVa7PK1llkOko36kGDpCwWqgixtffzH2e61AH6HAtoC2&#10;VnF6iKVHvMy3+6SijbjzLjyFL4R/fSSC04r7+MsCvHykSRSr5ttiTf4537+sFrLK/b1w/QjaMP2K&#10;UaYHgfRacziOA7KKL59WL27d3+Xghelgyet6sCy43V0OPdA9PVbbN5frtAeIHqp7sL+vbb89s6G4&#10;z59oqdJWYl7S1CQ7hlBz56vIsSpSAB0J8yeTGE8/rAYuxRgkkmg1iejnI4Cy5pJYyKguo5fq9zED&#10;WqE8IzMYUCEGQIEuQZrOfxQ9eeJvEM1/SV8sJsR30hMAqUH0WSBC6RYysN14W7WbqcyrkE0VGaWY&#10;vzzr0YeLDyIHF3tzW4eRAS8qTPniMXDFp04BUKF+vmc3IYn5og5fL9w2bIqGIcqGV/ThSbKAt0L6&#10;GHhaP4tCNC0rwxK6p9DIqOcHvZ866+uVvuZZysWsElVW9RKg/xuW6gVh0/4asGZWVOQGiedU4NjG&#10;RZaB3X8q8Iot/lt4wgrYOzC36NyiVWBfte1m1xLroBX6JWkuMlLcjwHEsAuu32cMqerv3zw5yRvC&#10;NB1/H821/6NK4ETBfpkec9o+uENs6bVbYognbXVO4M1Tcdp1jwvBbw1Hojfw8+6OcCGUfJikYv+L&#10;Qn1VIRlA02RmbeLnl0LuzOm3/5HSxybHEvdP9NS+EjQZQYFgRToSy4eRQRvWXzcmlM4nn1HEhZiY&#10;g4bHQdF3mqcT+3fDuNxA6DBYef0WUPb6TuTF/Imxs6heF2V8gfXBSM2K4LhWoiEBT45glFMENRlC&#10;MmzALYVu3emHfLyk/5cdZeLlh7uhR0NXCToae4WPfzaPpKZ2UCY1uuuO5oe9zaNC64g73zTPpWxc&#10;hj/KzhwJaQVCnVaXrY8ZOIOo9IS6d9ZVv7V41gNyk3Mjy2umbLvmxfdyqFZm17BkGnc+0+x8APNK&#10;DMxRQjDgI7qkBhnvOd7eEgmil3BXTiF5KynI9/lmz7V9wQUHGvTJt8kkFjzuRSl1cKrhIKAWhRmS&#10;K1mkYrcd64m5W2dgR9qJtmBFccdn8j0kHziMBR5IzxtMm0Uwq6bQv7tGs3iXujRlGAXo0vLX/IwY&#10;JgBW5x7+VmW+2jqq7COYGl50znF+n7qQmZ6uJxQ2ICIPU5L5jKo9v9dFB3j/qNpPisIntQFYqA3x&#10;NoICJ76iheb4vqq8FAPvlfVuTM38gFhyMHUrQNzRcSwgBYD/sQAfGK/Mgu//lAXf+c5P7pRNaUcm&#10;a41kuVHL8Wl5wmedJpCbRVlVS0HXRBV43fej18XolLseQiTj3E6aeHjl522LVwqYajWDZf7Ni01z&#10;FhIm7W3vDo+2XwRf7x+2GWc4jogU/mxtEVarJ1928mQWPtxHIuvyWnLV44gjraverzflqtVRuXWs&#10;IplZYha9Z4/OXDBK2qpAGzsWjliJyZ5/SnV1cHz2Iz9d31Zp515f3a7v9sdt9qv3P5I82vhMnSN9&#10;245OV8HPF/Z3oxJ0BBv723rvr1yXFjb4YX+GEdt7mrMXpcPFIdKU6qbx4+J3YmnpYbBaTjQWdQaf&#10;z8yxJWlw9qw0EJtoGiWGIaCG/419tyRj/ZYbHkCFzU8gZYF2DksMkPGCCMggDSdEi798uWMm2YSB&#10;LtpIhVEnGVo0zPIBKsjHqBkhufzRt37+U0vgjvBhlRD/8XLbv6DnI3chsWAvkfb5Yz2WcMZh1XLb&#10;fD605a+YVzlPT4cfa3/xq67CV2AcceGqdgV5eRF1gDC+cNC4yd/3qjIQQO7bwJEUhTXff4rIqS/o&#10;ST4qWztozoRHJ5PudjkASgH8P2P46Myw0Bq3OAisUk0qRF/ViDszrUbAMIzBQrKkngNKRZHmlYj7&#10;LRQbHSxiyIGfZqNI4tbWcc3umFClNiP0I+fqvMXBoKetAvXeE6BB3Y9fOUKuIxBePeT/j25mPd+m&#10;e6ivXK+UrqJ3u/U+2pDLlXOwXKdS1tEdME8gguuexngimJ9h0CTLbu0Vnl8kS2pvQ8jdjhMz0ect&#10;pHp79Xh2MDdkjhOG+jF80yQCc1D8/EXzBUbkgD3l8ylKz7ifn1PspTtFe2KwlUCSe+724YhgBBFz&#10;iJuDltMQpr7fqZulBMCEj4t5KzCCLaa+/4riiB/hg7dioBavMvEItPn946gkc74gzCLYXCTBmO1g&#10;6tD9L4M+6paefgPa60vi4HdBzz2PlzaenvVY+pp09WUO2XqitFsnBuJl/RVFaO+psaboJDctk+73&#10;CbK/ZokDo1K8vAjpRYj9Yb2TThQEiHFBf+QDJ6ATuD2vGMABHTPRzOQFd35/JCQrmu72DJW0+9xp&#10;9nhp9nTlw5XR6eu16EO59HxjYVJWBiWBRDMS5CVf91MmMZtSpMPja16PFHuwR/NEXYAVNFqzBBxE&#10;PVYWeGZh/5HTS0rauVelPBPbyWTyWTQxQLUczNdshE/r7JnH7FMFMTZiR64KG8TKvQjd6lFh/qbL&#10;7ilN2RJdVTaGlvSyaTk6eUbF7k5M8CpYV5lplt59pEcsd8svoe5g/OFduMhmliyjWMU0kEC+KHZM&#10;+437XqtFpcBwxhDVAsmE2dNWn56rYKPPNfH97ce/huPoOOAPxx5EAt7vGYRq1ubdPb0CRZA4BIf3&#10;F76GrWqx/VYc/+GmJZWRR7cNAlzauXngWD0/RxyzPFJMWgatOc+ftmwmFB0+L673RBK5pZ5Zq482&#10;zizTvWtfIDyWWNh7csGv3c+bt/ZDBYdqSzxq9xpcAoK8xE1NB5BIc4GrOHySFkODtn0h6MI25mpj&#10;7nUh5/MdV7tx+8Hx0dE+u2uAMO3VTQxYzm3X/HFr6mhRHZVWq9UQzHfO3W+5srp+6LMe+UVgNVrP&#10;fp5f6AtPUbDbp+r8mxAR6T9CTX/exmlIaRJ2H9Iatsqs2B2V9bm53qb+tjt9QXGKAneKAcoztcUK&#10;QCCSC/vS6DuzHwgG3FxEsaSrR7IQpTq1uXNiCnsgMAGJYboBEpL1rwstxLw3Hmoq0ZGeUvq2LERl&#10;c82y5KP/o5NnQMDz5pDjm6FDRce8nrnjfuhq/VdUAmEgaTv44RYwHlneLAIS4hCkXgBghGIpQqh5&#10;8EVbWlX7WGRl0KSrkbK3Q9RRiJ3Vws7HnizP5U+hFIR0GIhK737woACmsMULbSlMZnVUuwiarEfm&#10;7oh6BgjH7jwvAF5YVGA0W/YP8ehAxkgV64DkdTnqEs62zPhDQPwen2+qxvSth2/bfZOaNVtRvZK0&#10;DwaZQOACHdRuIaYmR/dbD//zxUSx19tLlSh1SEHh3ccN+Pp6Qt9nGYWsxDL0CCNZyy+a+C1Jlbpq&#10;5egoiH1+ukW3es/8/lYfw0WCLuh8akqYgE6CFl2QzqU46693qs/obxeFfc1cEwnRrGm6YNN3QUsS&#10;WUfsmEA9jsKdhuNqXJ8VivJwzLxpf8E6+Ju3aHmU9dxQ4fq6r/oVWALoBgAetHws5rd6/RaMazb0&#10;UZC1sIKdPwccs+EuqyO9wLyprHgKeF6+hrC7qy6kZ2bZ2JV2DYV/C3/QlKm+Og469xgIEku+Rz2X&#10;Ju523Vpfe/Uixkhg82oU2UBSkqInfWbGwMCJjk+CSy9NyH5S0LM3OPATu3Brsf1Wj3+JvuK5ll/Z&#10;SKMBFKmT0bo1mlcmgUlfkDeoRJGyEMueBe30JARSMnljPKKiSsGfzvdIatN2V0+a2PHziqgRi4v9&#10;64ePLdK0v/E95MYtBoJRTG3g+SfRbNohw1QDOjo11+Xl74PuHbQ2KKmhqMYWJzzKMPNwTvAv6y8w&#10;lASAd3TkXE9DZEuWhIWtPVH3RCIFI/8w+xZbBXDv8kFf3x/FDSAAecmJBhxeNn/sZAs8iQV88quU&#10;VdmwuK/RQb29BMCtPsrSvbej8gDtP4l8WryEltgX3pZFkww52dRHI3A4mWRI6bEngJ4ToUYgPviD&#10;HTjSC0qm+DqI1X67dzn1no4OFRulHf7+26N+7qDhswHb+YcWdHh1UJb6wiozsaK50Nbx00ezFLyW&#10;hrPtx/Uf7Hc1uaasj3vzqXZt1MxclzsTZY7y+kTyHEGvzxuURdzY+tuPr+PiJoJ+5N/642QfuPuX&#10;OBDH+RCzSPyOzkRe6rQsOceSXtyeTbSqa+vB7heFzDp8g7yCn3dXD0PSKqsCuRQG0ltjG9YHQqzZ&#10;9F6+2hh3KO2XPS6aVyeVe+h/Pm2813psXX5uohBf6LKPao3sbwb43M6MnqUJnms3fx/ad05l5a/T&#10;hQMJ5DK2632F3SRi8QzJHNkLqemFbSMcQAV9ort81mTvOUhUFPBcLDhUFRBkBWgcuklM5a0RpKGi&#10;cIzGK5qSyvqscFxDVFOZ/itbTeg1YlraWgoN0/k1GgSGGYstJIwBNiwVh3s5VXNV//n5KWiW5Y/u&#10;6ceMHBNjwm8z4jRp1/3ryKkrfVo9LGA/BHDC8sYs6dNbb8u7J+/lTWoyBXOp0Bg7gJokYgUttHmn&#10;7GunXReUWNnk0UkgAiDnoPR7LhEfDQRMr4WMGWaNfmyoe5k2sDg2TDOuKtq9P+yRFtNJipaU+QYT&#10;wS0MOkkSAlNFquon+h5RgA2AJYJS7JEEvVajKwKaemXpOkIBWUQdz1wSZu2UsRMVEcAaMqE3pQy7&#10;X/bu3HxYsmCJr6YgfCWFpqnNSc7hAsQXa9GZo3QvZPqren4cLf/CMlGuBAkj2U2+2I0NKSh6/OZU&#10;ZnUwf49RD6N2KFmqTaPKSF1zcAsumSq1XQhKQ2u9vxconnVqpsNqfVitob0a6lc/7SGe2I5c948B&#10;tpjzuOG3gXqTE2HeQ2gh1DsAVml1bBV0wIW5kvOdXMLVo179J5ed8EJtyT+9k3f9PRkHWFW+I7Ss&#10;IT5R6QYDssB0ah4N/hJMVQGbuMKdWjuvX0snHfOmZv92tbdkh1zCUoVuF01K97aeyoVeCqW6P992&#10;dbSUZT1dPPn6dFieasgBdF6xviX/6tY94ZD5lcDKhwde8OPAWYe8BDCFOxWTOyzWrRKDjJLvdbMB&#10;ycNJc180kUdjA8ByBOSgIt+WKDAJBkmhpKoC7eXZD9QO//Yy+Cb3KZLL9Nfdw+76bl5VjpZL+7T7&#10;gasEjeNUliZt439WE4MzZgsP189Pri6cgpjvXH60omhGiceLCd+54DvhifnHyPnR9c2juz4BEjdG&#10;aadCkZuNdqxOXV3t+r0kuXEnE/VcIw/Xc9ZHTxZ/4WYt9DBQ7RBKnopQSDPsxAQtVvo5OnDABoeL&#10;7P9k/8S3VjJJfNcN9hy5iB5qDJHr+fwqEpV+R3IUFuj+GzFjdBW0UjIJkG8WxQZl/eK2Qfa5mX5s&#10;fLa34a3cIAfv59frylPduRvso3xdB5EE3KSWvXPb06Y4Uw5bejPzAFX0eUYbbx/DQYz8p5vzQFgF&#10;07ulnJM4n+qOAJA7V0tWUdAsYK9uKETmZ5mnsesurVrY64rCFhHoqntpH92qhT/qnjaV8ojyyZJs&#10;wV44//0S03F3t/V0ZFV/93R1uL5LtNi6QJiY4iWudh8djQ/Y8fkcwRXNMUTVgjfYYx8cEPAwkVt0&#10;Taee/Nft3lf/oX/+4sqlJXPmWCI76NFmxtWZmmT4xd5wt+uSWEfLPyWT/USiey+TMuyCmPt7yqaX&#10;H+J2kia9XhDFlRlqi8Nf9du1Ln4M3DZNBzvkifQ2N96rNPxkvkUHNN1S9n9XqlKJapNWTsJMa47s&#10;ISX8mxDkN7KeVLA+axlyYGMhpb5F4xuKlqHV2Qx3m3XZWst9J66bDKPOs7m4Wlyv+6aX2e47Hfi8&#10;O0bY02cjLF7lLCsFK/o9+USYwuglwnVuuSr/pu/xWQJdEBLPkJRu1PmTjL+AW+tJ2KprMif4ECLR&#10;8y7DFp1b8QvCggIpAzOM3XkIJha/VqV/qQ1Wl25lDFVxsUNbIYgPGaPmzupEYkDILO2vpGERdVrp&#10;6SDq0kJyElnuMjegJrlFwkx1buDtITLy/nJxPUTVs0NWGwZVC+HhSKKi+Mv7QmqmZNFmOJOejRr+&#10;iXOmx+XNh0wcf4ErA8Eem7dVE+vaqvXU2+tfpAdxIC4sIYKnkx+HcZF8Q0HZcXEskA8pmz+BwJLq&#10;aLotD81GN35Wr4dz4rj7nof55Se954v13LjginudoLufB8Uiuh1qfm/SWLu/jrZPKmCS6eqgNWND&#10;lX3R3GARJ0VJjYXR9TtGkjrOfh+lI4AECuxR4p1voT+AH8jC4HANSUzQB8UBCkVEeugENXcrx16c&#10;Q/SuttV7oFoXTczLnaDAkEdOWxNnpQPh6v6hIePkaa9wovv21rZhQJWD11fUo+T0EP91v4yIzjVI&#10;TYdQgTaOhZCuAX0RAUcHZHW97AXyw8DMG3yVCACrYh623Z9JQX7w+JE+sHKBHiCpb5icQkrKcNoB&#10;kJG/WMnMMW3zXSI+m8rc73jK7Ai63dNRs/QSMJrx/xhZP7n+xE8zfa9e3OLw52TL+hp1dG67mrY3&#10;Nft5e875YAhvT9Lj11298r0toyXu33X79Aj1Wuc7ut9PfVncx25p4IBByk/g+4p93k9FIf3bIO9A&#10;gYPzIgfEjdz7126+6v41kBxyxim1fEmUJ5BijaQsBbdHLVKwCVHQeBLIzFAdZToKoWsvDlsJ2KiI&#10;pP8zxOdxJ+//WRHd9QeKNhv3vQxGkS82WMt42G7zb2GOdgvpumUbqs3Wp4LWqY3814kSChHRlq63&#10;q0N5YxLPOYdnUBL8+oyyVlT78++FQlRacL6VeMu9efEo7nqFCMy44fJ27NCBuHEo+O4oTqrS+RXa&#10;OwzWECa1qHReaxtexz6CYRUbyvnZdWyXZOA7LyANOMxFaFFYgVB5gUlIgK93nTf6RFez/C3fFNDn&#10;GRhW/jnzqwxLGPH567/N65Hz9+rXnjpltLJT6Mj3GNnmnnOEMqmlFeTY2glbPx62zB7LhqAH7cwY&#10;OADmxGGOWP6P1DtWy5foL2CERc0pL2bQhy2/zS8yR5U0G0AweCLts3DDqcHYI5hgTDT6VUifABN6&#10;JQghCS/ABpBJhXxY3QZwepRg/RZ5769GKi2pEdaS6Qf7SX88yG09xQ4CXeydOWRcRuYe60dA3k+z&#10;V/UR1zNvRmf9KUt9+bLR5z66fB+5UWyJZr46gIBv0QKyCirJWr9J7OFRuNHu/pUY9QsDsoZlEn3m&#10;EIPvgj5pzHgLYWKG8W2howPSX9kXSGmm4TIQrL40/RSv5cnX3AMHbTnW49HXk8uV7UkOozuruVTP&#10;zGmAvqlyYKonl/htYCC4xQDfHCDwez9mVTbo3vz99fP1csev2QKV9le7fUjvOqSeXs9+6nr0ds/q&#10;kUv6qsRjT4D38/5y4KJte3sblffL8t8t7LQA00ftRBlaHxgsOVJVEGdYesNjLWgH5cSd8RKY8ns9&#10;lEDatemNkqD8oLbOvncv4PyBlZ7JKYDX8tow7Jxn5zhIeDpPr3rpwfX53ofO5VidtlhgUhYkCJ8R&#10;TQR2uwEBMoDTlN7vMDjFZBp4O1z3Z3zFlC5grxNBm943AKUK6p63Mup+Na3X6WFTLlB4JTz45vrw&#10;vgyA46lj/DJzUW1PGV4rzMI4mNkbQv7BoUXbxMu6k7snnpNpqbcnIandv7b0TVBQlmye+sorTtl3&#10;lfI2m4BBu35D29ScpKZQUxNiqp8ovJ/9nLPc3hIz3lzuYtp/4b0jfkjnmBsjOnCL75gSjcTaacQE&#10;ihoGAXslZ9nlpFVCVcJAqeJPMx2PHq3Wap94tu6Jg9sD7235rL9l8UqqFG8W0wU9POymQJQMwneH&#10;uHIlgm8fhrg6Zp0aA5dxEriLq1jIMbK3b4+unraPg+9u7332f0TMnaPldlAG388sY7uq9++iwMq4&#10;5eePLxUIVQkBw72dNkoi6dXDFATkKa11BhgHD13mJE7FRJgALJA7YIcTLeQlMZrVFZwKLcRyTDjW&#10;JFtdXS3ezqx2n4S06Q14sozDfCSrQhaPJHNXe6ZwGGN7DL03S3gIAayaQjro9P5hhEmGjTtxbYH3&#10;3g+/GJmPLqnnFQp+gQ3hwcXBYj9fk5Ie8zkwJDAax4TB3Yp663UFkqrMlFDllxVTFGbGsXTL4sl5&#10;cG58SSk3yDsDg673UScHu4IMMOZ+fQFHaX6UYHRSo8Bh53X3KtoOLHwO3OXAU4eQSd1kGwq3cQzz&#10;/BzBI7QQlOppMDOd2JKCtz3g1PRZFBKKMc1s29z47ivihNvjj4ySeDdMmkfJh3ud/pffozQQzHgJ&#10;DTXZUiltQhF3lL9BYVLc6pf5xy8zXxJWYxEszKJPdGZGEw2zCqPHj2tjYQ1mXi6qkFo1CR0a9iyK&#10;v/+whW47nNgMfi+Mi08SMQVXoliRiimTg019TV/8yjTlYIM2pk9DAbZNEwcAPoDxVLPsQq6P1bS+&#10;hQwiK5OHiDBqNNvFKxd12vf+ap+GnZ0ImzlzTd/fT03hkhQb5mbsoMY/YPCHrRdhaVjdyEfjIUkk&#10;ABGf+BEDlqvdie4ljS8Nw6/jlvhsiFLPZeV4IwFACwrb7YLWR8veF5IQ/f3XRTCxj5O2ZPQu+go2&#10;JJjQj+dmK61le+od5lspEs4+XBLbH9ed0OIgJJ/2DDi3iPckAt+WvHl7FZzhSW4z6/Ew72oW6JnU&#10;cXe2V9BpUazv03o4Fb0NnvbxZdSvSPEyub6XxCGA/aGkpaWd8dLRmR7w0ybEKWnJkIMxD2L9NJya&#10;GB5YPX8MmnPm/GqyuHWluFWxEtFWsny0v/EpQL9o7qE1gIBZkVyNVhyD3l7SfQweO3KM6eopB4Px&#10;NxOwQ0IHjJ6xECVU9YR4fKS83yBoOABGxhM4GYUkLZSslxYtho0HPzkv/1Z7deNyw5/XLIYAl9Wd&#10;nBbGGBkxXVZW3EMWESQ4rZlG6h7Gdzpb6ODbPJfxTzMl0xaewyuwTWRXmfnulVaJTuNfXNjwUC3D&#10;CBsaRhpDZ1LZ72JLGOMqrVrvNpMyq3T5/PfY+TPspvp2cespcMZaODB2Wxm9YTvQRiomxcBGGhrc&#10;FmBMx68gsYLeVZTQ5JcUj6A6rTgumCd4Wc05vj53BPV5PFxc/ME+f+hS1/zBxxK/EkU0LT/v9h8/&#10;3bBkvtaW6T6cdY2oBD2uHj+vfrzwq7xGEZhakM8YfDIwUpIoSrT4AsIa3G8cX+aP7lTmpHzLKgCM&#10;RI4yBATispNuUgq0UtusZQHxOUMaCwCHyv0WpW5A7FTirLBpY2hLWXjIDC89tHhkccrQy9PbM086&#10;GUECzXBw5HJysA3wT2fDSMu823vPoF0JCMMRnJEU+8/yJ0+zrsmWQQg6paIDW6978HOa53Hs6kD3&#10;wodyBDBDzUtQQF5188yhcY5pXK6RXEjyJIfpDy47ADhSjCV2uJH/a+DQjt7Fa1sKDbZBuy3TxyCN&#10;6m50/C6cP4kYpkSjeX/5vL6nmsGuGMvP86iN2hcsB4ATAjhYJ9HzumzU1X3U60T4mi5CGKQ1w14u&#10;3bj6bcT8JBD+7MKP58hR8qfsTyFvQ2NTZnrZmfkTCWiLA8oHZfjEo/N4YbTnoKDt4MgsjTHAQ50i&#10;AsALHPqlpu/8jI7gG/w6ohgAgTNYg6/MyYq16lp7Hlb7j519kpS+mucna5JzDcfIxdFK6NIQKxsM&#10;/2ar32uGZcyL2dky0aZe3ZxJadJvVamnwklbW2s53ociwtPTrPquhVu+JsBg6K3pXuzxaN80Xydd&#10;aE+4BLwsP+sVxQfD649iw0xr3VIuqsRmIbH56FOHM6PHW19Wfkq8UCw1ICBhH5RWC9tvfrxYjG6h&#10;nu+7mbtcUuynbg9LMKw3JfKgTbFmzs/yZJNFqc3Adbl6zLZjvACQAgz2Ala46u0ytTqJzn1+JFzz&#10;u6WqjSCs+sGb/Ii5OzD5ow96/b87GfQU53xbUvEM/VEc1Zm4t1m6pWyALX1SkpC6jfL0Wm9ym0NG&#10;yrgpcHHw2HuTc5APUQmBghNZv6bOBO9+8NPmdYfC5mCS619Wqotzs7anm++nZkHnzVMTkccS80dn&#10;+/MzxT2HSUOLE7YvWw8vbro+azqUXw9Jx3zMiCucJOcVejjdfNq6msXLzchdiOwFqhd0+55tdO3e&#10;4ntctDvXUVZaWoifbGCYiU/R9K3bmqrhf670P9f9NakJ5gYJkJa+hREnQfNeiXnTWUGZSlpx3jfO&#10;K5RBCrKizKep8t+zdkHbhBGvIezG0dLQEp2qbqz3n5Vkstc1KuUoBoR3fb9R6h30vk31Nj7wddBV&#10;riT/UfUBQU1NY0BdrDiZ0WrzU/MX9oL3BOY7/8pjMaVx8q0oAw90TyN2fdkf/7w//LTJ0uk8OfJ0&#10;P1ph3CYHWTOdjYgeGkENbov/yk6KzyR/Nl+012O8bJALG/wCjFYqJvcyRfcErp9+x6H7dPIUKfGp&#10;Lfj0trz6XXmhLz+egdKr5P4CdvYxZM/Q6ZrlgvPEz6/xZg8To2afbv9hgGgipbTO/sHc3UWw7n2E&#10;qtX6f1MItp4Orvs0ZEbPZ94ft/u9r5gmn5nZpGhqamlaMMV+35QuKvsxGpQPIsf/NuVFlee5oJ4r&#10;wCCWf6k87sWNRzyR1fgKO1+QVHH4UdXliAjZzX1OW2ikhPsDCJJ1VE1T77faVke1DGjb1CgopL4O&#10;sBUcGZL+CRosCjAhUXSlWXQwKBBiXp1izwjXu7ZpSHsBbeqnfF0A3HN6mjbUsFMio+gH5w9rFGry&#10;ghc+5exDrExSdI00kiecNTch79+rxmfg5P76qA3Nwvo5mI4rUri0kd1I5TQdKl2T417LnH2p+XrH&#10;G/wrTzL/mbziV6OVjxw8BtHdmRyQgAEWEVn1NabC4gEzOFgBFgLR+2q9M02UX9BkxNU7Q2dttK9t&#10;ljKKJ9b6doqDb5OSm0hjElUWSXldtWVzHla++fWajI1rKdX7GyoULC7SOXIMMyJ8csRH/iz+0qVw&#10;6oVySOtH/Uo34AO8purC3IvJe1Lz2tfUFwbUiBZi5nPjkGbKn5v/RyuwS3N5aDxzEmQkjr5T3IgT&#10;SrmRQ/KXP+iu9WWxSLEY5rdX9j/sCC23LXVgRzYdv7JzTWLuBSXa/30KXpAI+klJNGS88cRNivIm&#10;k1XWu1M7OB+9i0WNIm1MclssV94wr+boSAnYmgwbnSwao899B0vBZj9XeMkmyOdlmqXhVtsT20Sc&#10;/6gxo7NwsVFjTOTEDm6LUsX7+u9ntEkPQBPQ/lesRDQBpn4GE+ap86QIT3CHaYZrASrfzIVl+4+A&#10;8JvdrPkt/kvutDSRXnMJ07w9+ZMjnkD/nfrPoW110C1X9bDqpZYqhjuiV3hnyqUp668oceMHb8M/&#10;YqOti1X/aVYMYy0v/zy+9mycNh0m32tBG+WUxjTObKUHvOVb611AUv9VNylRGD2kIROpBVZ52/9h&#10;6zx4Ypwo9GfhwbDTDWgXAifwidwZCgwMz2B9Fzh+V70YZRwwBpVl0EZhTDxNISLp6/op6K8R2CqZ&#10;+HMbqlSea5ZBaUNPP33LlUVA3/gGpYYJEiDWYHo8N0ZIiHxUVhZmxoyUuyhCkx3nWLFrq1AEQBmx&#10;MkcPTDFkp2ZPK/oKZA8NXax0FGJkS+vJtANUrBzdwmxff8qtaJlJ4MbJ9ATaCrHiMMAQ6aBbp1sK&#10;QOeiGTOn4O7yM7J/lPawKMtl/juLXuZIzN5zXkMio+zJqhuJWtbE92L1mJIXwWcnXefzrYaV2Vvr&#10;qxpKilGRUsqvztO4BImDbp6mXFrLp8zafM+nZswWl2h/nZbL+Ll7zi4HeD1MqQvG5UjjMCmZeBMq&#10;SZNVMlozUGDhZoZXadyWsR5gdoH2rEpCdX58Ljzy8fib8y8DbAEjoSVT8xpkE+nST1NkbPNTsrIN&#10;aJjOWCy05z/7q5RLrq1Tf8EVGYmQF2ZoJfWXk8O09SL2cdzwtGcjkZxGfB7sop8KqLS8PmoYKSSD&#10;tyDlIzU1lbpRwqjyjxoWVFwLUfkA5Ao9NXY1OUfGTJZspFSkvWmKRaK1K6Te2uKl5eLXDFI18n3M&#10;V4EDnmiZAtxGwp/pF2xVAbTj3aKN1jST9NPVr8wrCyd36//zq5+8vizEJxesW1F7ASAAv6EZEF9S&#10;4m8bYtS7Mzl5Tcqs87TyS15mYWShYpY3suzhgutdQR5nc/jGuvSlsETQ9d4vn9yD35/qJMAl/3Vn&#10;dQcafEl39bFiai1nSuaiPcgi/8gXOnJZu+MsrrWTAaCmFYACbLeqQo9vtQgkf8ri4yU8TXxGGGAL&#10;1W1JmzMz+xrI7Tr+jwV4w87+p4RsP4YSM14kVHiBMQ2KS9xzc8/lWkUcI8kIbSywzL5ZyoMnaAsp&#10;fAqSeL5RFGuLaX3Varuk9lZDhElf1pke7PyO6QU4fbuZOLh+Oov0/eS0XqUJ+7qKIBsz7gRE1fq4&#10;jxH4rXnouLTVRCZ0hdZEqndSq1MPO1D+3UxspHkv+fgCTpSiTDgriyoB1Iob4B1rN5yAqbaYxG/o&#10;C6jfB7ehxXNW22BLAVhGpW0Wv5q2OEtb/WGj/PbKuXKB5VusF6wT6ais2AeiOFNsrq9xMH3Dg1Ag&#10;2lo+BjP7YuF5vtzK26/KtQL6MftM9Q6jnk9t7sCh8UIGoRXtHrYB3bfknWurTnCfGRUt+nfDinZJ&#10;F5YDl9pDkp7ZTEoE2slvqaZLeaL0Chvw8PPgzPYVaIbpeEBsWPLqwXifOiGvETtHiiVfhKZDGCn+&#10;bp8LXzOkgqPYX/gAeaVc39dNX/6o0X8rEvYtP8y8ksByt6rm4NEsntTAcUQhC5HloVbZkKVPTrQV&#10;mzqp2VPOK680XTI1/Yih9ZfoaYlGjVyBzfbvyoeIrPPc2pU1Z1MRegDQMxSEyO+viglke0PNvqNQ&#10;9ND8Urm60xyL5ZtZ8F11R/EfHrgCSZoMH4sq7cgBG+H9/d0tXY5nr3rw3XfWXmmi54114qWA51IB&#10;YjM2xTI/ir82mZS+j2tP0dUdj4vHQcHBwayqLmqni5mbU16tOamWtao9zyenAXQPK9lD0RtOnXOj&#10;+tjMbgTSUqCSj3cdP7ijgcqu3K2p1dpfVqrWcelt33EuxEIX9fysX9cpODbMOTlWujQsEp1/UrI/&#10;yTPMHKAqkhke+kGRP+E/Q7FwXoHJ7ektYZAVYUHCBFcqrZediSfxQgYURybEnxldRIzN619ju8Ew&#10;mpKn+ZK0vah9JV76WH3mzt1KlxU14yncCCKS2ItkkIJJ8tPFFk5Hvkxd/uQzU7hJVDMxlbL866/3&#10;eniTo5N/OQv0KPCnoQnRNNs0jaTRr4qd55dEfyWsbF7vR25vgywWSQfTRSS9t/BLdgxMbotPq/iG&#10;vgefQ97iiHn0mj3cGARqmXJuPtnZXHI9H8ZFSn0Szwsla8tO0YrR04ucO3I1exkJlsGhmM1P+Zs1&#10;6CUSwmNquokUbOZ445p95/ST6pf8A2Wwl4AXbgWen4Oubp8KKkJxznckj2uMDOd22DJ3kNv4tve4&#10;uj+TMrAYPgD6LRUvBdFmQ1EGt4dCjT/NNTzKmd5IJniYGq67BNDJScsX+zWcbp187395vNm8Ra92&#10;utQT6VN87+ARaLbtZzHtTq3EAU7WNEwJT9dSOuclbQlLHHWSL4HIWnex7275BpxQZUF1tetsh6rb&#10;8BIAU0sCE/MpjqoFB/ACn/QvrSQ/5HnL6haX9HSO0v+Yp3CX9KLkzxW1+SVy1MPMNeRT38P1vjhw&#10;Zs34ddyf4bZkozWXDhh+T5vJE0tBcPt4FkNAX2Ww2UiTqgkO/oUiol6Bm6/7TIJjKQhw/C4+CuTN&#10;6/mVcmPwzI534R45evE5Iil+cHK8lUl6++mg+8/k91SQDVSshHkzWXNkbRXgw0IRT4iGQsGlw7DB&#10;OlxEFjWZlxoWxDjKcPpm5V31Vc/48GgHK1co2ld+xpGMSPfvesTe+SQ2Q5pKooecG2WEq7AtWmMx&#10;Q74xqlDz7NvpwkMU8SxvK8PoUgIjOkWUCERUYFqlJH/M+jt54x0shuxjOxNOxB9eMLqcNnS0cVma&#10;l7Rpb2t7m+J9lqKY8iU5ksB26l2zT4KYj0pYfq610s50+Ot0xbfhIf8tYad6q/KmuS+xR9cUFLB3&#10;3C/SOdkXXjaKk1hJxkwo5CEaFgkKk+97PqVlovKIrhLPieFXdWbO3umzwLp6w32X1ks7YjrTA84I&#10;1/bHq8zq4/aOas+Cz7vl+z2r3NtiMRM3I1NyYVMH/Kg9lKsLCq/+tTjFyaLEFg2EwXxFD9Kk9RnZ&#10;klt1Om+ZLIPxzyDV440kHAqGcCcFJVhh8uNTzZzKESGZiHqloSu45cw1J1oUa8owkAKbhTianLbb&#10;hqPcQQ0zrTX9UuHrVi07lt16vJKIN0W8zJ2yi40UsmJGzGL2NV7xuRR6WX1BFjBblgDOABxmB1l8&#10;gfCVowTa6j2sPWNx/9FiGah5WmLpw2CTyDifAPLAm5PBPmEacgYYYIPfLsD/v+2Il8UO5J9MS3yW&#10;+0bk9o8sf0UbNNLU5px95LTPZvYUvHYfsa8UD3wT6mK0zr5PDqvB0/xqrPebZuiLPHpg4GtpsJQJ&#10;y8tu0FmchL//6epRx0hHoOf1XrYP3UN/7qOzxuV5s5KNOp24iElHiXImZ9WPAjZCerFjYh8u19hr&#10;eT4GteWOZnHqtSvh5/mOgOXvmo32p27nns75bseV0w4Hc4NrwwjzWDccWbc0HPoWLrNg+5XeycD4&#10;laPFfYjl18myaW09SVGEeS9ozQ58IKj0tDa1uunsrhQK4sfnJTkbyGBsqk/R12RRjxfuEwpQqW0L&#10;EAgKfjuy9OkbeNejJ9rd6JJ2yfBV/+BiauHHmcuTsQKXScOsLhm8/L5a7SDxiSGt8uHYvJyK3Tef&#10;s5dG9BHmZTaMvY7o2v0dukqBYa9EZBlP1Kz/ghQcK8YNLBxjVJ14j0mYiFh89udznsreMmCqDP8f&#10;ALWBSn7dCZfDACdaBw5EcMA0UjDBl3AObq3UIA9px1lE3Ml7NhW49n1ZGKJMEiBrcIVxSHgICBGd&#10;eM3g/kR1dXqPcCEg2OCAo9NJHavD/dvlIYOYujSHgzzcKSIxrzxpoLlTmEK869ltmQv3ROnENG2y&#10;n8rJQhCd09uFgcJCQX3MVxUOcshCOJofm88WS1hBEENEMjhxOpQ4nOzm5bXXxkzjlHa7McLRBxIO&#10;EWhKytikyJqYcTmkQTkPyhySuG+TGKRYnR+q1RYpiMwNUTdYNDFYSlABQyWYRHKixkzG1kQiZ6uR&#10;gwKnQAOziLa6EARAs9YC3kg9PIiSOEg1TFpiHcD9PREVYwCuiNzTG2HBDPakKdyB1J2hu5+FyDqw&#10;EhHzakM6DWNEfPTTHze3FrEssb8v9ViXZbkvbb+vb97cI14/vByfPbm82+9f/P6FMDeP/aGOei9E&#10;V5cXd/s7M8tDjtYe7obHT7dv9tevvi8v3uBkC+U8TsOjJ2nKcApCMIdAFLIwPn/xGi+/Z+qbcyG4&#10;Cm/yoIzt5TBthkePrz788IPe8lB08T4owtwCDIG7d2r4SG2/HC3VLus8Hcs0bYiqJhERaywsZtUa&#10;GMnchiGf5gMLedRo1opxGswDIsdWVNWIEicPBIuZm7WcuC0WUWszkHTu9fmqdrJDtNY4GquYN4L3&#10;M7MT7QB1B6A9y7TVCBcn8uhWQ1ajWg1y8ubBrbVWawWFlVpKC5Ek2qovsFpnZSnNEtk0yPXxRKI5&#10;yMVnisY2bdI2YM2J05AnKyXCVNGi4wesLBFRmjsoEEAPCCS3t+raP0FG3teFXU4CAsLJWKAksZ4P&#10;XeGDcA9m82Bmj8gCCC8WHIDDWlvlSGvlwDCStcO0lR999P79XP72H//dsyebaIG+s6QAuQybh4/f&#10;3WRt89GATc5hbTOk8f3Hl49217d3v/v919Nuup8PP/jh+++894TFKKInTABDRECitoW4H054OxD3&#10;8uTm8G6hTATvpTzCGWfGHas7gVlBTiWciLSbGYWziJKRRHgQIE2cPNTBYUzy6sa/frUYaURVEeta&#10;HIvdbtvqAqZ5rs5wIhYS8qyoLb66K1dX2w+eTF++Ph4WT0k3iouRSvH7eaaFGRJOpTTRTJB5WYTT&#10;mtNH4egvi1efzbk1XB9Pd42MR44z+EI9+bVvu8LdVZgJygw3JQwimdnc61tNWBDcSZxaEwzmbhHG&#10;quEkLMoxCq4GGQRKHtGaN4ICAMNtnd6CAkFTh0i6gXf4qTqRJFWyCIQKe0SCtuYcFOYEPlvUoztO&#10;RcchV/E5iKjHLKmSIluzWmtv9trZJFBWyVQvTiuO0M/Enu3ylvfyluy08ouAPrHamQH1NpsDAFiF&#10;aRS/2o5CXS0RCk2S3MiqUTRb0Q5JS5BIMIzYvbtv0t6pUhSv3SJJpw0P0y4rky+lLKUe75a7pZUW&#10;KQ+iO3CA/XBy76FQIomIgVKIwo7SmKuwMGbpzgnUEhNWsRXAoTKJMHMdkuacVXSQ8fHFDqpFwsll&#10;yA4Mss07pJEvHz/ZPsiaUiBqmYl1mHZgu3BvcQfl4+nUSPKgp/2pGrMEsYimIEwpV3YFDxCcj5Vh&#10;GMgtMQm5igQTCZ8pu8rMHSjuiBuhSf/BwW//VsEsMu22EOaoIAape2u+fPPdza9+9V2eNq3xzWxv&#10;/vjadWw+IOARJWkhSNDpWEknEjqZQ2g+2LfH/bGh1JwfbDYjlEMiWDiikbNoD6cLgTR3g4sIBRio&#10;tbKyeZdFp1yTH5ZSXn/00Seq8pYWFZ1GEUG0DhMNrkQpylIKUxsjb7fbbmTcrEzTWKt5FKdGFK3Z&#10;Sneu1SyIQCJBYdYcEiys0poNQ36Ls9ZSS6mEcDOiqKU4WGRw8yFrh2F7/ngH5IWZGaVaRN91YXVN&#10;BChIRSnW4Iwu/XKPYRjAkDwup7pgcfe6zGa2LIuypJRKsaWU1oUOkXLSYcj1cGLCxWbA9c1SqbRw&#10;RrNIA2/9VMy9+b4szXJ/A4PqICJEo6o1szWjrtuJ8VvA0M8xIbXWFQ1T7lCqiETvFoLfct95/T5G&#10;FE7BMCYO974ibisGSHxOselTXR/I3nm4ee/p1eNJvvnqkC92T549YeKuiDHyCFIylfr0ybYcD0EQ&#10;pdaWbnEyL/O8nLa79Dd/99Mvv36zudg8fvcR40imTKkbFXWotNtk9FnkPGqE2coj0R6UEw6iBAmC&#10;wQPEq5k6OeBMrRmDWJpRUHhX3raOxnZctwOk7BGGoGHIL26WP748VtcgXyFcICLKsswqOYmba87H&#10;xXootPaJh/W+2R9f3f3VDy6vRn11nIFJmCflzaDF/HSqaRhLqe6uOS2l9LTVrsdgFm9G4Z25Vmtr&#10;Fren1jiLaNda9zvcOTQiel5rrc0JAyo9tAvUEaFOA0MQhTtUhaULKb21pleJRyEVGzSUg4DSLVNV&#10;W+tTyzrUM3OwKzh3oZxoa9alIeFu8DAL6c8WCSBAZmmM4rRaFP9pmdoBTSN0EzADc87CUcPXxXWc&#10;c7K7BZiIwqOTUjof93yY+rIs3Imn7r3avWWqvIXXz9D5KiBfW1cRMG1GfTjxwK7C4VZKGVK6EB/K&#10;kphYkrM40tzihFjCS/i+eg3vFzKlYRzyqNHD1O7ncn9YDt/fd6UnA2ww6cMTiTgzEZw5mHEGOqhH&#10;QAtDvbsgBrP0lj8CzUMEpTkRGmVGjxcqKpVQKSiD7qd493ESbfvTaRrHZX8wa7XYfMThuHyQ36ul&#10;LKeD1bZQwpp6L4+ePupXJmcOomo61yCixVEpLS1alMoUrakTRZx5+QlECldeH8OQFWdT1TPbHmsZ&#10;o35ksLAy537oKJiFgxEAk/Q9TRhz43HM5su8FA8Y1CBirQ9+rJwEAlLqTO63QrIxnABKWRNMGEBR&#10;J6HkJM5JupzOHUTu61FiZiAEd5S7N4Y9nQUANfLnX3/7ox99ssZmcq9ehB6PSL0QhsPjNDMwjkNK&#10;SUQifJ5ngu0PB5BGdMN7KqV2O4acM6DX1zfTNOakHTJtQWWpQ57IGSLnEKIgImE1Wty9tZbGKdzd&#10;Ou1i3fG8tYHGmbLlvqaUsXBrVkoNClVttYFEhJkjZWm1tdZYmFw6EKfMJKilWjMwOqoCUF0qMy0I&#10;a1RLub0/jLuLy+0oFICQ5gzJFO++t8u63Nwd9zV9/Xp+czu7+TJHbZ2FEMkap3RbqqpaTyjzM10t&#10;/pQOSEDnrE7j6GG9mMnaub5dwnFStTACiTIFMicmMrMO07Ewk68ERYII9y9mZor48J33nz189ul/&#10;+3//6Z9++T/+/b/x401AlLNRROuWQzSmZq1KHi1EcghXIvHAelK7vff+D76/btuLIWsiWqwvPSLO&#10;SDkF9RwJC6xrvAgGpN+2brDeBzJqFuEIArFZUFC4GMHCjdydBAldz7LarvfolC6BZwu3qMrYjON+&#10;8S9f3O9jC7I18CGCuoZQBw+H0cOEUH1ti3XSH6OZpfAT6fN9u7o+PXu0vTneEFGtZUx5UpSs1mIl&#10;DfXWIWIYhn6W9og+YQ4HUeSkKn4Iu1u8Ue532cyiJzmcN4FvB9Lo1Shxd3ug814TzEEUTObNrT8r&#10;BGYiK7WpysJKgVic5gqAe48ZXhlMZO4gQo+5HIQoQB6lRe2CcPcgOGKuJWkSQt+9cnTWmXKQeTNr&#10;HXHOyugINoiAJTx7ZkRI8EKJpAatWZdmOLtfCXMrRYlZU1ax8G6Myx3YDE+ipDSXKM35bP7Yr8K5&#10;fvcdcnSmA6+e3FAJcz8UaeCd2qVa3sgmY8rJW22C4jgsthCdLAoHmMGSLrabNAwpZc2nUzmdju1Y&#10;T/NcYwVknMgB5hwgowb2sU9OaP2WKEWiEI7ox6ivkoV+zPfHDYwAiJLAuW//gBQefhQIGB7hBBeC&#10;pMWOkmQDMspDqLOg+1uUpZ1K2S9e5rCyzNYC5XQ63O33d4f5VGszFRkGYZXFpZIOY07bhyHEHGAM&#10;LDImFV6lLMzsiRFBJ9UIAZG4MyGARqt1NPXRmYII44px9QgO7p8PYlYRj1VcKMIZg9n0g+ny8vLh&#10;Hz5/8bs/PL+7O/Y0z3AnEoqIaJ1w6V5FpEU/Ph1kADIA5fD+krBRoJuwtAh3RLh5UmHhEqYRu5yX&#10;WoIjrabDZBaneR6RCPzZ55+Zl48/+ni32xHWJBQiinMgAwNBsS/fKWPImjJqmyPc9ouohEMVbtEd&#10;sLsVb4TkrAGn8NNh31SGzZDCB9XTsUIajBGuShYu/UdaqpfqtRWrQiASITErLNRa7ZU46SaoIdys&#10;mi0UCSRmpYXNi9/cngxVx2k+2mbYbHpYr7VlmedTGTcbFbZSQyyoUkUsjQoMzkxZpNrcefbhKK0d&#10;6qkZDodD3m1TGk5VQEQeTh4RGe39p1Medz98bLOFim/Gzbev98M4oC6lxn7m//zfvzhRkhXKijMT&#10;byUHmVmQNCBF+/Cdd65v7m7v926NmVVEUuq9qYAuNslCqimA1tqoiTwi1MxIuIXPFs2jtXV5Gc3D&#10;BKyE8uDx7hc///kffvUFMQZtYnebi11Kg4BfPn/5x9994x7Lsp9GzXlg1jxwHlin4dGzZ9vhgvgY&#10;uvjBvvnDN1cfvkdaH10OF3n65tvbYtTP9hYeTB3Ws1ZW36Nw62OZEEWnEgutQxX6vjJ8XflI9KVU&#10;EMJCguBwBrERenpgt9/0EhJW23ZIQfqbP7w6LomiBYUbMZiMQMgKFpRayenp5UVYef/Btjpuj/W4&#10;RK0h4kzUQn7zZhk2+UdPH/z29V2bsnp7MG7mciiaDvMMFU6yLEs/XQ+HwziOrTV3FxbviRjM0HRX&#10;56MhOIGswwMEtSAnEARBHBQegSAS6nafZl0Twp2T44FOtqmVTXKCihAvxhaU1UmOrZt3UPIIrwCI&#10;XLibVoWm1McmClpKI3D3gZRO07fIScxbCEDmrDU6eYQQTcDasyt8feP7q997cw8PcBDYicJLcRIY&#10;IalERM4DA2wW0lnonQrArCQ9ICCIzIkiqQpg595tRRrPcc+9uekd9Nuq9lbuV91axKFZCvrkYtpd&#10;DEynYvVw5H3jOaSyhQKZ85Av09AhiDaXeT6+vvalSZfdAAhPyqAIZQ6E9wFLREg6uN9/tqAQ5sRg&#10;t84rU+65NF1Wh55C2RNGIiLnDKscISxv0Y9ei0UgXZ8Ib2S1mU4KKsfDUVQYNi+nZVlatf3dfpm3&#10;ZhUsZA6QKufEy9yGjIvdRpiL+f2pNETzxhgcmthJuPetwsRw7m0nBhEmNBYiJRUS7YwyPccEq3R6&#10;HFEXJhMRQ/sz+hYs6quLt7NaVzdGRMr54ZOLv/yrD7788sWnv/rD6zeFRd16fhycqLFwMBsLhILC&#10;55TQWmOX5NmaEUlQOLmInNEKoqCcM4HBSCGJKMiDCZDWiqoSEYvMdWlURhqS0Oefffn61ZsPPvjg&#10;hz/8YLPZrEN8V1etVAKr5cTsHp3J0pO0o5tjzac556k/+yJUWzO3pVDAx2mI2pi7HINqKcIAzL2A&#10;hGJAOJG3drIWtdTTXABjMHMa8tTjxzyitdZzLK0ZwSxKrZXB0Ws1RalUDHkcwxgBgrCqCtX5qKpA&#10;seZtLt5MJFmN46Hc3e07TQOq8zx3qezK+NNUymIW12+uHyV59ODy9P2JIgitD7AMhYf48nA7SJ6y&#10;1p9+8v5vPvv88sHwyQ8+ut+frvfaTqdPv7i+LlRYuqFaPxXOTwIB3VCSPvzgCbnd3x6HLEMSBqeU&#10;Sq21ucBBweTDIK1ZUoyjttLcA4zmlpQZUlszXZFYE64VtTbRCKrffPv63fev/vF//YfLi93F5ZQH&#10;FZmYcHj16tU3z8FDqeVWosPeqkJExjRdvLi6fPD4yaMn7158+s+/vno4/cWP33vn6YOLrbx5+f0X&#10;Xx6dBnRhtXBns7uH8HkJQuAIbw1Ezc/5siAwokVEAB2sDoAjTJgopPkKGZibE8E6CkLBcA9QeGs7&#10;0cX1089ffD+LO7k3YLVDIuo6vxTh86ma4OZ+eTBJZkw5z0u8qkdOOgaNCBDtF/7ixfHvfjQ9Osb1&#10;Ei1a3kxjohqyVK4ezaK2tttua604Z52oKnokGBjAbPRmNoL2EGisMV4cRMxittJZaS0+REQ5JTpr&#10;n/s71p1WOgtvEN0mPBjau7usZC2aZmbvoI9Z10ARBSAq1HdIZq1HhEdEsLrDHXDKfTJQNq/K550o&#10;sUVH5ygPqS1tIFiHXQh+5srirHtfmYlECRxhsxkg1mfAoU+BfdiXniEWEc26dYBThHbyhIgm5oAR&#10;CyTcO/zI5xAyXl0m/fzdeF19BbFxIBoCmu7AL47Woag8jDzmy2GUARE0z20+ldf7Uy21dYEQEoIj&#10;SBA9K5mYVIQoRJRg4PWmjjlRmEeAurwcsQZ0Aas1OCXR7uNgiLcXZ5UZRMQ5d43Ohb9Pr31SHpF6&#10;Ipa7H4/H4/5gYbvdZGZu3ZinHo6HZnbmIscwKDyHlWG86GCgVfcavQQFw5l6+mhmJZCwAL76xXYf&#10;Q2bQAHB4kPTlKvcYRQIC0tsGIuopLt3QuNPPifp4/aff6G1pX387oiC62k1/89cff/LRwxfPX93d&#10;HmoNN19qKdZKWJsbNSoeSzUKIQpRNTPj2cQB8gbQKmPqx4GIrr5tHhLhREsHVkA5S/fQ8LAWXmsU&#10;r9tx3A7jfj//+te/+/LL5x9//NFHH3603W2I2pnRG+Yloux24+XlVNqSc2LOPWqrj/59MUBEYFKF&#10;mTPHXCoDw3ZL4VCUUogEBCIjomYmPNbm4Oq+sGiQI0STmps7pkmGcWzeb68RVZWp1JrYB0UecphQ&#10;tCBzw6uXt8Z4sL1qp+po7kZ9URIkwjkP1cJqtGL1OHvj09FapXFiVekn0TAMbpTzAECEWlksYqlH&#10;q2U3jU8fZRAjBZHsktrd90NGzpjnZffg4XZ7eX19zy3fvD58Yy/3h8Uo/4e/vvo3P3r8f//Xrz5/&#10;08zUzRs5nZ91M0MHISLee+/B8e7+u+d5O8h2k2qt7i0LNwsRba1SF5MkouBaFwaBTASkNKiyizUp&#10;LWqrLDJ7JbBmGUf+yV988J/+7mdPr55ePRsGlTDxKKykDP7JJ5/+/NPFQ3RKWToPOBy1xlwqe7x+&#10;+TXTnNP7xvjH//SzR0829Xj84+dff/qvz28PbftACdCUevIzM3ucdaJEIGIPZgnvgSJEEXb2ce9H&#10;E9H6mgRVIvaAGxNH9PwsNzDCvbVw5kBw0EWeiuXf/PHFi7tKRuHrAeLrmpM0ZTM6Hk/MKmm4P/mT&#10;ix2Hvb69sbyRpK0WF0DTMAzzPH93tzx/hY+fXtjz/Z1O14frq6vtcj3nIbU5WqWk2tHsHlPXWhuG&#10;odQqLKJshEOlm4UCkGiLdf2+NwsRKdbAUJXWqpv3LMrOpAO6GOdsEUFERKVWgBUxwjTMSp6GtLsQ&#10;jUZdKEdAjQgzZRHAjIzEwEEgC6FgQouu6AaB2qoDCYFGhFEwC5MlDluzyWMQLRZJwIzSnMBkjZnJ&#10;e660R3BrLRCZOVYGKQA5q3CQVPvATeRdSRNnw2wwUzhTDCk2E8/NjLN1WilRqwVhwsm8J0eCu9ek&#10;uYgQemp2BITClTwxWarTgweX08OQdirzcV72+/3xTbc1YRCsVs6pONyDEcohbJkpK/e0MxYSAocT&#10;OuTprEzM1kIIDMR6WkZEGBO5ZdGgqOREISwUxtw9wFzCmAUwkwgOoyAJOSuFIyAiQk0jLySMYjVY&#10;OQIpSSllPlWBmh2JcdrPy/2ChONsG01kBWTTJrVQcCpLLfNcWxNBscJ53GTtylI59wdnsyQHohvm&#10;AWBZNyPCLKwEiGp/lvp2ZeU3d46yqPxpJassipVPD+50RF632SsSTh5h6cHD3Tjd3ezv7o53d/ul&#10;iocHIGBlYeEAqoNotcE2r2aVyKwiTLsNeLPSGXjFrDoTkTcLq92AzoiNUhBHuKgEwc0QPM9NNZIC&#10;wP50+vS3v33+/Kv/+R/+p8vHD6M7RETzcqrz9WbipZxE2d3GcRQezF1Va6m9wESEWau19N1Ykp58&#10;SNY8kbRWGQZiK4EhQ2Uph1rnlIOZBAOj6ci7y517m0+zg7znddXadyBLuXcrTuwmIkOz5lEjnIwV&#10;4EFfvbxGg7VwjmHMKUWLIGLjFEFLpeN+Ftf5VN7c3rY6P8sPNltlaI0guGb2sCRsZgIkMncI9PJi&#10;++FPPnBOEA9ymufvfr8fcwrytKXHT7d5k043oFv2Ql+/unZDStGWJbXD3/949+57/sXL07cv5lPI&#10;Yqs+LKfcolIQkzy8ksdPtzxK83aaCxETxNy3KedMquZeCY1VPEIUFwmZiUTuy1xbnRgPLvKhNMNw&#10;s18opJoZnTYMAAAgAElEQVQT4fHDB//H//l//fVffkJuJI2sxnKKcmht761ePE26vfrv/+23Echj&#10;iBpBB83RiOC7bWaq5r65fPC//MPP3nnn4en6q3/5L//PL35591/++euPfvSDj6YNoCnpWke7lE2Z&#10;BWZGjSh6eAl1b1r3SCyLWwBdymuws5iROloFRS1rv24eJVyYileCwJbNMOTp4tNfv/zuzVI8wRFk&#10;BGreAuHhOWcIH06n2nzaTCHy/fGoN/zDp09uDtfHwx2I2UxYE4dyJGZr6bPny0ePrz7+wfZfvzkq&#10;JQ16cjWWcm9JTuXs4USkql37RV2jPgi5//LL/cfvDy4KIiHJjENpTqjuwZESNGg7aa3sRKyhzNba&#10;UjTJWrO4Y3ndDi3cqTKBSFrg1Jzh2V1rBLO0XkoAiABiQS1gbh7oJlAKppUnvpKHm6/5VR2z7coh&#10;7RbIFGikJBmyY1Ly2ZwYFvA1Y6L7xYAhzLwmoZ23Uyt+wKvWMnqKI9OfS9hEpNYKJjAxiEWs+lIt&#10;g4EgFnM1c6tr4Eic/6ywVU+cErFwhmflQbAb2Kz88dsXxWczFCcniLAZMROYRAHyHp3Wt1BgKAUY&#10;QszCQZUBONEafUsi7KAgA3dY8SwjBRFF0sR9EOPVGUBXkX0IcwL15j0lofNMRmQEJGUzF4gyKxpT&#10;2Yze7OB5GCYu9ejGtdGbm/1+ieMMcl9mfvpgBxzrUqwWRJD7MA2l+rTZWglrVJsPQxq2WxYEmFgU&#10;3TKMAaSkHk3TeteYmQCSVakoqkFdzrze4nVQO/9RVawrLiHOBBaRTjoFUV9Dgt9OY/1hcADY0qOH&#10;YeZzLbfz/c3t7fWbN69e3L/87vrm5k4lCRODNCUVYaecRZWSctI2DMNuGFW7kxcAdhIimFt4I/Jm&#10;bkHeiKIbaccx3KvBXIXHiYmciKoFIQ6H22XeI66Y2cOF/ObuejsNnMgiOFh1zHl0YxBZcxGN85At&#10;NUXwMGxSGqwtEaZJI8y9a6mUCK22IBITQvOoZhzOPal6t90yoxXPOSNimU9dNUaASjKrmkS7Fs+8&#10;j8JBDNA7zx7t63JXWhrzPNdWTsfDcXcxesgy1/v7E0j3x2V/t1fmZt68w5tFDs6YWiOwRXipC5C2&#10;06TB1u4utzsEeVuyhE4DETncKLaXF4molDLP84uvvgulB5cPgoM5hWhZ6jDmB4/G482bd3LaXJQn&#10;V9OvMr54sZR9JVqDdJXgLZjj4mJ4/52LzdAabDYnspzabiePJ7vY5d3F7nS4T0QqTGGbCe9c7WzB&#10;d98vN7OF18e7vMn69XfHU6sxQdNASkupjx9cvf/BJ7J75F7dq9WieafxQNxrLft4+bf/+//27K//&#10;/n4/t3b0mG1pdZltObmHEpHb3/zHn/27//AzWH359R8++9Wvv/52/tfPrl/f+zuLmUWX0juvx5yf&#10;o0q9T72OjhETrUHinXYIoqy61AoKYbTWlJMHCNasgSXMiQjEQdHcwCCrU8qcNv/y++++ermfzxb0&#10;Ec5nAl1SgfBpWUqtwzgS+HCal+bXh0X1DmlT90fAwWIEEplLCWjk4WZe/vmL23//l88+2LYv7+Lm&#10;cLy4vNztxvlukfBS/M83MjnnWuuqBw//6vlNbeO0G0y8FvOeHh0kjCGxC6nK1Xaopc21EWxMOaXk&#10;QR0I7ZWl+6p24bYyD0LCwRysCDYV6FKbqABw8hYhKw0fNYiDlJihwSjhTjQC4asD1Tp4dY8TRh/9&#10;GxETBwWIWyDCwDQCQkhEjbBAuiaDeiHpmGkfnLEuJ/p3dg+RM0Xwz/5T95UinFIShJATBVNshEni&#10;amAV5yG/vKlHIieONRqxW4nLn0b4tRo0ZspZNoNsmcoy76s6kzC6IR+5D8PQ9zdEkZkVEhQWsepH&#10;aN3Z9LmEwkU4nPpJDJBHVSXhgHtPmu/0X4EIQYhZEXB3J8DBa99Bq96Tmc9zW4iIeU2igOcEoRDw&#10;Zqg//fG7P/nRs4st6ql4bd+9+Ob1y/vbu/lusfuZ7/cEi+ff3u0uVGLxHE7MLvPxSKWCe9BUnia2&#10;UjFMyNnBEGFRBLpZBgsTKGkSJTrrclQlZC1RLMKyIh509vl9W8B4xQzRn3jvpjLo89uZ/XxuuQgI&#10;dzAxhEBCEmLgNunAOk7p6mp6/ODyjvCHu/u72iwgALVmQVaIeI4gU2IJET4AUGrd+B9EorESeZhF&#10;JXFkZfDQawgYU46UpyyyGUfuvq/upkwRiaP5cri7UVUCrM3lcHexmYIC3lNwUUt/D9Ybvbbe3dQX&#10;6XQqZlSWRRMLC+XcGnu0UhszWHhZltFSpIigUoKRuh1izrkuc9SWUopqzay2SkR5HGjlT5ITglfY&#10;GUhuJchY2A+nYWDJ6e50P23y3d19rU01Hfanw2G2GlZaLaUwWrM+NTJ3hp71LI5lWcYpE6HWejqd&#10;ANRaUeerh5dtOQ7/H1VvtmRJkpzp6Wbm7meJLffKrKyq7upGNwaNmSFIipAUivAF+I58Aj4BRUiK&#10;zBUIASDAsAH0gu6urKzcIiPibO5ui6rywjyimuciJJeQjJN+3M1MVf//+/s1QSzo2K3WZxe7D+9a&#10;K8n2WaLs660EALfVuh+GDsD7FQbv7w5phVxr/uZZZwWL4WGawT10XVEnhyj8/ItnPfNFryNJ1XK+&#10;Ca+fr18+2W47Oj87Ewn7/U7Q1xGpTI+eDFbyNMlhPEWhl1ePtl28PirwUSRIwQAWiwFD2t/+n//7&#10;//b6y6dVEyII8dXVFSEyEhOz8E9fvvwPf/Fzok5EULRaLfmo6Yjo5ZCi9Kvzi5v3P/zr3//tH3/3&#10;74fRfv2n6Yfj/Oqnj794sWWmrotqqlbVtQ0pzEzV4B7peK+0fGgnIrsToJsLIBiYmQARNqsyEJFW&#10;x+Yz+LPZxyA89MOv/3D9uw+j0eBotZQIaAtp04UlxlhrbVzdGOM8zzllCZ0Tfdwdz88uzCYz6/te&#10;AYpBql7QAMuw3n7c37x5d/Pt88ub/fXostuN55fn+/kTduG0L6qGiCklXiLltA9RS43EnYQPn8tV&#10;6DN6giIujVNjVgM6Bh76zmvqGBHIEZoQAVpHrLWmqoIDMbexqAD1EftQ+56GIfasm22UwILuhODI&#10;toyhsJke1MGQAmBzSRtANURjBUcFwMajA1djJmkPOqGDN0O4AcEi569OBoDQjOTNsQZmTrV6RwVB&#10;RVDBAiI6AiKw4xIK7YQPkxXkZjVza1YPRkAHdAvgZ+twNYiAG4GidUy1QiZFpNomb4152qYqrZRB&#10;jyxBMDJ25BuOSdXRkAnRGCEQiEIgcABzRxFGIkR1BbeGI3NTFnZ3JiLn9j80NkMNLARO5i3gIQZR&#10;UAAnMmbmdjZ2uI+/BnCPD0oTAvcq0iEwggPltn32oSc0Bg+MQ48vnz/66796/fWrpzWNp/GQLW+2&#10;29erV7G/Rt4f/vR5nNM+Sc9U1VMuZ5uui6Sqp0My5GJmam7Z1TlGxg44IIemNAQydGsFNjEguggT&#10;o90DD4Gb6wAftqg/37cevi5/hewPXBekZg9r2Kn2bbCMORHBrTlZkUyh5Hm3273/8OHt9x/2h7zb&#10;7cfTqGBOwB6ZlwxW1cpEPTgrMJCCYWy2RFMEA0VEdNR6n7sI4NkRjNDNJl+MgIik4CqEHNgd3YmQ&#10;QRYB3t3NfHn5uIsBrCLMQz+tHg0ISCzqtjuOxzk3f5KptnUJmy2kYnGO0hUSF3DGZIAYgNmd3AkI&#10;o/Cci5u2waiqq6uwAECa5pLnLopaLbqkAjYPAHnt2M2yqmM3IAJCKcbZwZ2QnAPW7FaMkc0gzXUa&#10;D4R8d7eHJmKBliSKDNgEYVrBu6BulQDc51o1ISIMMaSSYohgGDFIrvV4tPVVxdr4HWGznd6+iUi5&#10;VETvUGrOgwypZOr49etnP/zwtuSqzoY851QBrs7j6ZgLdj9c59OsbirEBvzkYv3o7Oxc/Kevnl/P&#10;GuT0l9++enxBqw6wABAWrcQ8DBQgl7ne3By3Z9tu07/68lGt+nig+aRvP97dTknZCwYIsraa3YhO&#10;v/7b/+P9v/aXF9suxsNxmk5j6GOeE6rMCYbNRb/CLm5FYt9hYDebRcxA5zQJxbPzZ3/47Q83t59W&#10;Z5e/efvxw93485+9eP315VnH7MFdqxUCRiMy1KoG4I5qbpoR3J3A2RWQoHoFMlMFQqsKLTkP2QyL&#10;e1PVgjt6BfCm2qrOzBzJtsPqX//902/e7hP1ZqZuqqbMbt7sgEhYtU7zREQSQquqiUhYqllKxY5H&#10;JSyKqLweYq4zEaLquqd1Zwbxw+705ePNz15cjh92ewMv+cnZ+ae7wzCE/XHM6qrWNkh3R3FPRbgT&#10;kZTt/adxe7FCqqAmTAZozmDADh3J7pSIKAAAMTG0Zqk5AKG6EqA5+j2P35vhlbTFKhG4IElgagqC&#10;qhqI3I0QnYAAa7VG2kBEXmIzQfV+qWUsVRHBnLwCACCRVJdGsHane2SNkSTTrF7UqyOYCZEgdESC&#10;zKzMTIyArmrktMCSwQOh+uKzWXRrROTgZsxUa6VA2PoG0CBLWghJIPahSz7VvPAbHcFd7hu1SCZC&#10;S9cKTIgCI7cAE6FVZ0bM1LZej62ubJpWRndVdyRc+H4AgYkJ1By9EqAEAYSkjtS0LiBAjORWhUi1&#10;LIA7aKWbIzXSDjALAjaSKy61lzOhuzEEQgMswuFsw5cX/dPHm9dfPnvx4tnTR1edMDtq1h3vLrdu&#10;Nk2zyIuIlTWr+6EbbNMPQ+/T6Qg1xlVkcbDq5rFbhRgIaUzTnLIRx65zFofmfzckFKE/F1YAIDGT&#10;3G9O99XVgxzjYQ97eC39XiKgcF+s/rix4X0aAtx7AYnQoZra7e3+zXc//OHfv//8+S7NFYHtnu2G&#10;zM0kh2AEDAZIwsLVCwEKcQR3QkOogEz8ME5DaS6PdmIzREDAoIKA5oSElQiRDVoaIiM0K44jWHbL&#10;0+3bH+4YHa1cbMK3X1/4NgYmjuE0p1JKR8SIRbWU0nVBddQKZlhTBkSsRABMkUSqauPUlKoiAd2r&#10;goQewCqyIUMUN1cGjEzEZLrAXogADNHbgbcFXpGEWuucZ3BgEQRGiznNZgVZmD3NJc2zmZXsTFLc&#10;JfZdF2uteZ5jF1iYDGS9bgbhbuhP4zilmSkCS1HLOU/TfLlZV9VStTe3klFCKVnZ0ZCZJUYUOe4O&#10;Zjas+812+/btW8aAHu5uDykVs4xA+/0pSEcS0UzdkG0T6dEmMvlcPVcnoC9fPibUoeers/Wn2ze/&#10;+puvnz3eBkoItTLnUo+nGVwfna+hGEq42R/vxjoMaxJmKjNV3vSrbYzHKTmCYy6pF0qlxn5VHObq&#10;w+Zs6PtSYH+9B5DDsarauw83xT5QYNOw352ePt4+uehLyTGKeb56dOYW3v/th3/7w/uvfvqkKzfd&#10;in/+s8dmmm6P89l6GMTBkMhr+5QAHLWxh82R2K2qN743afHqoGCETgjFzFTRwA1VsQBUN0TUqtTK&#10;NQRw5Zoj43Z9/rvv7/7l/XiiVTV3reDOLHafW9o2lTklQIxdR0SncTK3vh/AIeWCyO2NIUHVlJL1&#10;EUxrlACA5tqv12OGNzeff/Xq4ptT+G6su3nsh7NNiJpyFB5zYRJEbC2xUoo7mMNY61zrYVYgOlsx&#10;4r3uF4iFAiGYm7fROJEgMLgv4dENYgmNim3qpgjQRSFobdFaiq+YEVyaeUVVm4fZfYnLIzBmAkc2&#10;F+ZkzZm8YBSqqQFVq4RL0Cw4gHrjzzctcbVM97YqVo1AIkxuDDhEJKTAYIAIbIZL5eigBI4QzFcS&#10;Vh0dU022TMcWiQtTjAuPQLVEIUA09261Wm/WwlI9p6KAFdwfFAS1lBaPTUTUFN6LRqCp2MEAjLCL&#10;sGpshnv9W+tdI6IDGDRsBBBya/YBoqAzEUPrqaq5MkkIXK25xLGF3DB38BAhhyhE7Pd9UbXAQsQO&#10;9sB/Y0RyIzQk20R9+cXZy5dPnz9/+fjJ5uryfNN3LEhM5GBZVdVc+75TLfNkUOLd9XUgeHLRE9Sv&#10;nNRlno9lCjbq7fURKHV9JGCwXOYUYwdgh2lMNVyuz5EYF7aysNCDGnDZpYid/P638Odt5Idf/P9r&#10;KX+4kD9SK2hxlJsZLZkGS4cEAHKudzc3//Yvv/n++x/GMWUgVXBs9X1t/74tWmQjJDXFRZsMtf0c&#10;08iMAGpmbghi6k1K49C8oMi0CHm4Zf+5AQEggQMLu5uBmpfmEYRGe2m2r6YcI8zZPn7cn29lPdB2&#10;1fd9v9lscs4Pl6vkDJabG63OEzEqGYLH1YaJEBs0vhIiuKujLUkInnN2IAQl4qLadd00jl4rED9c&#10;0eZ9dvOctJnfgah6G6IFxgBlagQTRBEx6PT8fFuKplmZZc41u8215DSv+nBxfg4NoJlKKQjg8zRO&#10;86yqALXNLGuttdYx6zSNCBjmcbMm91jqAhszMybv+16qlVq6bqgFzs8eaTUSkbaQE3MQiuIteAAk&#10;pVKyodnQiQLaWAzYzV+8fFR0ZLSvv3ziMD697FcdajZCDCt8urp89+ZdycXrMUapNcTVhkJIxVvG&#10;4ymZp8NqiNtVF60/XE/FIHYUI7/++oWsIIF73PJ6FRU+/eub+WYeUwHAUZWCMOE45Yxw0orHabc7&#10;tkDkP70fV6shzfw//y//w/oc/vjm9/0Qc0lAWNXu7g7zlM/OzpjpIQvm/uQEiAgGbuxW1Ao6ATA4&#10;Okrxgg7WQgK0qimiVLV6r1k1RzcHB0Ng8quziz9+mP/xD7cjrYq7eHVcvLZmSgjMovevruuIaJqm&#10;WmubrKeUETGEQEBay/lmSHmConHoV8N6nwpwOE4JB1aM3x/q1efp5aPt7eFGh+EuH7fr4Zjy2bCu&#10;5YhE7VYMIUxjFpbJ/ThNFaA45awWmgXZijo4abXVqh+naYHvLiu5/tn4AFrrorVSqyqYCpAgRoIg&#10;KIKxYxGQqjlIK32U0BlB0QBRCNvC7gYE5uBFVRc9IzABoYaAjAyuDz55iuLmiGJugIQGjGCuMWLb&#10;zINbJGzzndnUnLVRKd25gcxanJw7CfVd2E8TSmyNPjNvs5WqWkwdPSAgioM5+1TzvNOUSsu7cWdA&#10;RlN3AzNGYLAQAhM5eGAxN1cDIAVzErI27oaIzECATkTq5uRGINTWZXBqwxkgvx/duGHVQATUMkQQ&#10;wAkRGaVlw6OhOQESoAdmapdlEYYzs6MhgXnF1v92IJKG9gk8P3uy/s+/ev36y0exkxhjCKD5eEhZ&#10;OAoxeKllPo27m5vPrZjRVPd3p8N+rzqFAI8uejOswLlumXCIKwOUQF2MLGHYxrPt2eXlZcplLvrd&#10;h89v3+/UHAyQAKlt0AuxUFtAZVu9Ha0RAu+HiA9fHwQysDxL5ovch+4rTvR7qwshKtxjtxHc9Ps3&#10;b//wuz98eHed5kLEZoLUzMj38EqEdoXBgYgBjEgWkgpTXQw0WK0GQnRjAHRr8ZDePlOzwFzrYrZR&#10;MgClpSZWc/dKCEpLDBkRi7uDgVDLdwE3A+LZ7f1h8jefvnn1BLq86ftVDGk65LrcyaoZrUbuarGS&#10;S4gckBgAwWs1YlOdvGi7i9yAQ3B3dYhQtShR50buaJbS8QhgHuUBHlFKbWMMIl+tBm8UZ+S+77Vo&#10;0TnlYqamxghWFMyjMCH2caUKJMohuJmv1x0TohFBEDnMk5ERAToxC3bs5iGQGZRcc9EpnaKI1ZGp&#10;ftrxhtcdOIAikJq6wXp7cTflgOTV5pyQhdiJCQxKKXEIcZDHcv7x06EfVne7wzxVQOlFzGtVOAGy&#10;EQd/8WQDOlfAp8821588jeOTRwPG/u7zoZ52z7fDN88vP364vthsnjx/9OnzoXy6HedcK9ZiWtUg&#10;pjFrroRyOs2O7Eb7ybab8NXLi21kInr/+fbD7S0xPf/2m6pQq5v7nGZHh1q0uqkDGKitzzbTVLRi&#10;qjlTffnVY9e777+7AaLqAMyqVa2y8zS5ma9WqzzVUquZI7p0LES4VBVNT2sOrq7Q+M2+GJfcWgw5&#10;m2EgYiRVRQczIqZcqyNuN9ubQ/rnf/84anDTAM7gdRnNm7AQAjPnnKsasqhjmZJWY+IQu1q01tr3&#10;PRHVnAlBCB49Pb+72RN57KQ3O5Ri7vtxcvRcut9es7xKX32xvn03hjCUnKPEMdUuxnFOqtr3fUtM&#10;lSCpalIzR6K86ld96MyKlsrQYoUqs7s3k8DyVDfC+rKWtOAIZHc31RZh2jGfS3111SNkRugYoizK&#10;TmsLnwBGQEPKbuhtyKYGqAhEEInRWxAqKgAQEDSzKDasvbs7FBQCd3NXsK6L1A61yO3I3WYc7TAS&#10;3A0wAETETkQAKzZxHwBA0moUMKBZNqMmaHbD6hUZicjRwas6cAPO14QgAASEDhQ6luSewMyFCAC6&#10;+yxFs+bixlJa0hVocUREJ3cPKGCuYKaOgM5AhIZo9yUFEYEaIwOju0cWaAUFsjsGYTUjBAQjcAVj&#10;BBaSZawihNA4901z6WAcmi2RiFBBI6NYltATh6seXl72+e7TRx8vzs8B0dTbMCaN2av2fUhpvN3d&#10;ONjlxYWqpVLmeR5Wq361jUNHKACC4IB1t7959Oji/OzJo6unXbcmolJSyQURS52dyuNn58Pw9s3b&#10;25SNmRydYWkDNp8rIsIiB2oTqx9jLx4qpz9/uTstw0Yi5DZ2fgjKMocm+Vnw7ejV0vWnd/vd7Vxz&#10;JiJyEmaF+7QjtPtwdzRnYvfS1PWIDOBFqzB2XSRHsELoXYv8MBVGI1YAUyIkIXYzAw1BVJVZWrwy&#10;IFbL7tjY26buqA8tjXZ60qrEzVkI6uHDJ51PN313+/Ri+Ob1M6fIbOBUsgp1IOgOCNZ1sd23tZR6&#10;2vX9GQeaTrOlsl6vwQG0KDkAkIh4R2QIbApqnktqA39TaGPSh2miap3mSQIxs1ZnRs0FAFMp0zTn&#10;nAhJs7rTPBViF8YYNvOpHKY5lYyI6/XazMfxGCMfHdQohADsZDT0QbUyC7hULecXZ40qHLnX2hni&#10;797enU34V4+eEyS/t59L7CRGATW1XDN3klVtnoUFkFKu3Yq6QExYzZDDmPNYDU2KqqoRBAbtBvri&#10;xWOtxQ3OLvuzbewCo+efffvlv0y/v72dx0Oej7NgsFxvr29KdkFCcyaQjmgY0oyjHs8v1/vjIQqi&#10;gzBNWl892nTkWnPxdpDCFuft7m7KRL0IIVYWGsjMXE2QAODiAszqZKW6ItjudFKI7qBawY2AwAUc&#10;DWwcx9NpzIqmLW3c/Jgj82ZYxSDV1R1N+eEZWWT11nhpTigKTfoGZnrPSIRq6gRORqxznq0B2Rug&#10;WQRMGdEdogSkBQej5uBeanbzwMzMpl5KDSE0PmHW0kmcUt0Yv35+5SWtO3b1/ZQBeKqaiqLEojX/&#10;Kf23X1096fF99WO1vu/mUroYxmlq59xaaxcECXOpBsSCmx4uth1kMwViQVUGiJFrSQgksiiQuXHm&#10;WhfHFgxYE/7gAkujjuGi98dr7Lohl9ozghX5caFptGEncHMkdWdiBVW0Fm1ASBFMCBGBwRVUEBmo&#10;7U7utf1IBFNXAghC5LVFSxGauwNCBqwtcB2QWZiYUNvm1+C7TXVIRGa+2WyOOc/jjLjo3MwNQxBE&#10;MGfEDKqqihZD7AOpGgAoADNVs/W6P9R5uT8Q8cH8toSaOjMDoSPWUky4SWLA2Z0cqCXmWSmtqykk&#10;agoNg0ZUdYninkoWYb/XApXcwtKsJU+guwBVzcasblAd2paFTdaMIlK1LBgpJDLvQX/57YvXr5/G&#10;FQ9EH998t7+9S6cxHdM0TYf9ZFbNSq21i8N61W/Ohn4YHj99dnV1JSKGplVzyaXUm5vb03GPKNfX&#10;H0uZrh6dX5wjYRTpV8MWkVbDuvWgSs3702cC/atvvzlbb//lt2+TOYiw8UNd9TDiIuGHAv/P1Rnw&#10;Z6sq3Buuf9zH7idbZgZg5urmgORL+xtNa56my+122p6mZHjvd5Y2YUTQBVvmphYCXZ5vLi43u/3d&#10;3e1BtbqbMBEHdA0i6KK1Lu0IxSaNad6MxSpOSCjtU2sfMTUdfGt2N9N10wreJ04hIgCakapVdDcI&#10;iNx3tyOW3fz+evfbd/vrff3Ft1c/+fIZVhO0i4tLUNX5brVepZya/Z8JT/u7o6N7Rld3D7IEobo7&#10;EYsM4JbrDGgRQmvypJQeelDt3cYYh2Hl4GlWFkDAWlPDH5g6m6P6NJ8AuO/XtY4dxxhDmtM4zlo0&#10;jVOMUdbopepcd/t5SjqVOqy6EEiC7PeHkgsRiQwALoKz2vXJp2mecwWAn//85be/fGEItZT7FhlY&#10;LQbZ3UNkiAEDo6IDETa+qK9iHx1WsUsFu0CboVPXXFPEqaquAwW2L15dXKzdSy7uEfD8fJPmbAkC&#10;8nZDx5ONp5nQ1ptwGg/7k9/uKoehpopojx9fhcjHQ8XaDWt58uTiZtq55VwN6vTN89ct7rnRD8AJ&#10;gPx+ZTA1MK+uBt4ONKWU2tQv7mbV2B1cTV1B3apbUe1CUHNCLjW3W93cizXvYGlLn5qmfFj3fYwB&#10;CRHYfOEnMTOBGHqt1RwqmroTSyrJXK1tjQoKYOiqtt9Pl9vNF4/K7u1owETUQE0i0sLb2l7SzOa2&#10;3LoQQ3D31tnuuq49+MjoIrnYx+vT8AR7wZwSNVXFlHgYRGIxO5l/f+sXYfrJ001+f+v9+fV+XHfh&#10;lMp66KZcG4tShOeUwR0JEG17tuLgpWhxcwRFJ6whhmkEU6YADwtCOw0/LBXtmjDzPM9oPqyGPurV&#10;ed8FjVKCoDiSmQCAAzVcWinaHqYKrqYiLWoFqCWtAVavTelOAJER1AmNmKydE8CRkAjF2N3cjVEM&#10;3AkKmBMYgLobUEUEQHVIrj1aMhchJmDHstxJxswWOm+UIhR3qNoeywpIQ+BAaIXMISAPElQ1a+Pb&#10;Uq0VkQUhcJNcECAouBAbQvVF19eU0+bGRNWtqtdSkUiRS1NzMZBTXTQv7gv12NWUAN2RSaBpGon0&#10;3mFT58IAACAASURBVC5uYAGRkayqtGslAkKuAO0Ta1ECzTOtBXF5P6oOjh3w4eP1J5tCJ7lsDnv8&#10;D3/5s8vLIZUy5HJ+WXNO1MLmnVgwDkH63qS/3p1O02E67dM0uykj1mPK6rFfPXvyYr1Zi2AXo5lP&#10;0xw4DesNDX1rXAyA3Wqb50NJZfPTzXZ7+evfv9mPk5A0Qi4wOVIT/DZVO93jPx7UGQ9LPN7LfGnZ&#10;AgiAnFoLz8ysgS3aELIpQtz9w/tP//gP/zCfMhi2DishswATGqCal6rtuGxkhDXn009+8qvzi/X1&#10;9c2bN9/f3t7OKU+5MkYERIAYAiKpVWFqUBp2cEM3I0BEql4Di7mDWxSGVk26L0+SYWMiMLNqaXsb&#10;ADCxWlOsGHo1VHWoTNXx8235+//6+b/87c3jy7dna/z65eZ/+pufPH+0Ig7j4UjCBqZQxYXc7253&#10;Emi9jinl5n7LaY4xulpBNfIWBctIjAJqJJxydlORBphnA5cYpRZTAyNkcrJci5mzU8klp8TMTmSo&#10;67NV7IO7MogkS2VmCQ1QMh1P01hytuNYFMF8RvTAXc6uZufnm1ImqziV/sMJfvepfPf9tcTw+vn6&#10;/OoRcrB78Tc1PZgQMh93N+fDCs06IktJ3YVjTlWtHm+zFRPqC+qq655cDmdbqjAirqGS1S4Vf/V6&#10;BfOn2cGAisNqM2iu87G8e/txtQ6/+o/fzie7/ng9zfNU6rA+X5/B2dnlDz9856Apl4vzi/F4m3J+&#10;9/F2d8JTrqOaSL+J8fHFAKYIrGpEbO4KyR3MWootgENVRTO6Z7OpqaKamSm6kqEXc7MKC6EFHMS0&#10;VlVfxuGg6rVFQZWKSACkAO5eTilMKXadMAtzI2uU0ppk5g2RCqbmSWcHb0Slohq5c61mDiDzXC9W&#10;/stvrj7vpg8HdxJCc1AWkUC1FjUvalUbmGl5IrMpARJRkGUbc3cJwUxLVWf8YTdfbVeriKWUrh9g&#10;LuOYu65bBVj3fd7Xf/swvrzafP30cv54mjorRoDRgYpBqVVCNMBcWiCBMePV+YC5qJou9GIHwqKe&#10;ipL0BkoLNQjIrRGHwQmQWBjNakkGKC3rkmwIEBlbXcRIzC5ngxfzrNWRGCXXrODt0XRoNVFTxZF7&#10;GzBYaxtpVQD0pY8P2pDAVtpkHJAQRCkocXKfa6nuWSt6QHARE/KqRl0HaFbL0/PhP/30RTqlfa7S&#10;D4fTdLc//NNvfh+ZGZAYzZQAhbFnXncxEFgt4mzgK6ZovlfLEISQFNxRtYQQ172canVANagA7Xa0&#10;Fn/lrgBqGoUiN1UlIfXFzdAkcq11ifiDpexrzTJBphY/xgGcWlfL3YUZaVEuMBMBdp2AOQYHdHfv&#10;mQ2DeWVBZAd30EpIZg5Aqs4MAT0yHw+HPB1DDON8uNgMh5tP5Oep2A/vPk0HH8d8Os1pzmbVCfvN&#10;ejPIi8vNdkNVSsqVpc/JA4sXuHp29Vf/8Zer9dYNa027/U0p8zgdAEBB1+GCYw8s7oYQOtqEkMHt&#10;519tXzx//se3H/70/dvDNBkAEsqPyr0G50Nmvo+reWB6EdHi5qaG00eBNuyiFnLiSEjKrZheTN+I&#10;RHR2fvb8xfPr65uc1LxEEkIOETruHGnKNVcjAPeKyOb1fHt5vr3abvrtdvv6q1fTNO12d+/evb27&#10;G8dTqUW9klYndqMm5gB2BCdHIEJFE0AAYwSv2oIPGya5nV45imtLiXNg9AX+2Q5y7lCbR0La1NoB&#10;gN0AwO/mvP+Q1Oo//vvt//331y8fdz/78uInLy+ePhqerlbMY3EDsc2jlQN66OJmk0tOU1bDhr3x&#10;NG2fXuWcPCUmLTnVlKqaowGqk4r0Ih1icANgBKOSlQNiRDVnZnQk4W7oWUQZ7yUV4AVKKYwOXIdt&#10;JOapjHOZT7kcZ5uLOdQA5o69gCDEEIIQW5gSHTO//3wUgv/xv//mi1fnr59fPNpurJYCS7hzq17c&#10;Nay3dTq55i5Ih4bks5sQOOM454K0OyZkf/9p/+7jLlUslVo/ZMxWgdZD+Itf/nUtoMiErubVPM0T&#10;qH74mB4/7U+H208fb90CMkmQ0IXLTbff7UNsOXSyvzmOx1mV+uFMsWIIDNXcL86HgBkLIgkZtc2q&#10;Qlm8Gi6goKYEoNVaFry7tpxnd3cUB6+lAoC6uwERqQGVWkoGAEc0JHd3pEaVZmRwsmayQaygudRT&#10;ykS07vouRlvY80u0tOtCzDJQr9i4BgRStAnvwVEpmqzlIqz+m2+f/V///G6nvO4lzUbsQKauqTgi&#10;If/YWgOAUozR+0hDx3O2UkqMUUhSSoQW+2HSen2cnl5sQj8gBkBOs5qVfkBV4yEyDb99f/jV14+e&#10;nc/zEQ6zAcW5+noV7w4112oLcQgAYbsKm0il4IwsgqUURgwhzrkooFoFRGz9VgYidzcmQKCCqG49&#10;c7ofXw1kW7aVZ1J0ZwNSKFVdnm5cwRmkRZ+lAkqQkroaOJgX4KWsbn1ZNUM3NAQkN1+yoO+ZfkaO&#10;HMcCRbEC56zVfQYr4ASAEIZAj8/iWadng+wSvd3tKdDLL774/v3HPugvfvFqzOXTbvxjTqv1qsnJ&#10;5pzVijhFogF5FYgR1HGuTcOnHZRtDKepCkSqjGRqKiJEyAIhUinLib+U8kD4XxTeYIIYGbuAjbWK&#10;rQEFgOy0SNmcWQQIXVuUcnM1EoFDLaDE0m6+RuNtQPXAhGYAxiztdiQiFnBHEXBiA9JcvGrT7jMz&#10;IQDoTU09xbVJQFbMY/Lv3969fXfz+Wa62Y2KgMglGyEQW1W6uztepPOLdewV9pPfHnVM05t3OwoB&#10;Nf01yKvDvtQ8DGsJdH6xmcY5pdHNiBAJ+vUmDhsARCJTIGJ3BK2X6+7iF19/8eL8n3/zux8+37XF&#10;fZEd4r0TGQlpqf1bv83vNzHkJVDtz/+cEO8RJQQGD53G9nSdnW3+89/8ajylw/50t/98tz8BELN2&#10;AEjhiqMT9FFi7FqC9tXVk9V261Rbi3K9Xq9Ww4sXT2u1aZqPx+nzzXjYnw6n2zkf3VxNazFiNjVE&#10;BEdCUW0TR17I8QDIi5yv6Z1ZWnr4/VPQdB4MIgLmjcPs4MXUHJJWY3T26qgmCXk35u/fjP/w9vqM&#10;49Oz1avHq9fP16+enA8db866YZDzsyGffJpqzZnQp1MmIgs4AKwvVh++uwZeeaU0GSGIMBExAhET&#10;0YKhAiylpFPq+56VGJmURNjIVDXGSF0g5nmeyUlLVRuRajdY7NmdCyE63U6nfclTxS6wYUTsaqnb&#10;zcqJPx3sbue3h3x+tf7v/uYXTx716w0DGhLlOgEquDbdVTvkGSJJH4bNtLt2h5wrs5jzNCUAk4BT&#10;0XEuCng4TTEM6pCyzkWy4aGU2WzzfMvrVa0GyMqICoRhnnMa0/nlk/Oz80Eq1Xm7PmOWm5uddB1Q&#10;yOPuUHfuTjGmBF5rmWaUbrXqq9WnV94FevXFZUBnFF16Hg4IAgaIZiYEQOjG7l7R2j3ivvAKzV3B&#10;i1Vpwk8FIKq1MCJojoK1VDUTIjU1M0f2htIwl2YrxCXTrDUM53luUoWF+AwPTcfmV3YmcoOlAWgP&#10;mAV78vTs8nzArL/8+sl3n/b/9N1uu350dc6fbvZF+9Sa2g9NuYZ7NVtHAdfYRzXNubTR10PLkZBq&#10;KVr8o8N23XfSHl7KapYgBBNEVb9D/uP17mxF06kSx5TSEAMWvdwOd4fR6jKmCUIvrjYdWkFwRK16&#10;/6S7NfEXiiMQGhG1gAhfwmtaYxyAUA1NfRNkjXbVY88Obm6iFYiFiISqCsJAgqrMtYqhsBJ6GxY6&#10;WcP4urljZTRfQh9KdXdQsKlCdqqO1fmUPWcfiyuQe6qOQMEZSFBIXK0mHseQZ747esJ0ypiS/5d/&#10;ejOqMsWP//Zmf8zjXIC46zpqDH0ldQ+MfK9yL7WkouokjH2g7SA9Q2CuRm1/XbrVtaKbMIAhANe6&#10;tK0cAMxC4CBMC7EQAax6RUIBavQpNRdGaHRFBHQPDsRoDGjUSXQo5uqMLbybEIXuawlwAmdG4eCE&#10;Bk2oiQDKkRzMwF2NEA3bIYkRkJgM6f3dePdxitm+/XrLPX/8nF5Qx0y3WfY1IrfNOOScibFWLBVu&#10;w3GX83rNucapaLaakK0CZvm8T7e7g2vOpcbIsQ+xi33PAJzSCUzNVd1C6Nx0PNwyUcn57m43Hvdm&#10;Cowr1xWCIi7LZsvdI2xvuA3DzK3Jn5eJV6P9LpVrc58AEjbq0kIYvqeOPexeRMwiMXYXFxcv8UXO&#10;TbekzWpAFEgY0RDYDQ3dkQgYGcHc1BAJvPUVbLPu1pv14+du5lVzSbVWTSmdDqfTPu/3u8PxkHIF&#10;ZPBoCrRQNE21hUMLOJobiC1RNA28CBCFza0FAiAjuiM3KSULE8DEwhJgrlYR3AC8GELxcFPoUOof&#10;b27ldzeofwwB+4Ej03nXB5EYQxe9C9DFDhFXXTh/kr76yUvLW58O6XQM4EOgPhKSdj2HFXeR5nEU&#10;phClYAaEWs2dQyASakZJCcEAA0rf9YRYks5akSWKDHFtCvu7bFUOo35/mz/eWZ58uwnFdJzGKRXh&#10;GVF2+2lXszr+r9+8fv3qgqgwoZbOGQwzoiG6VWj2RgOvgIRGYTicdAIn4NPpxH3H7LGDvotzdZah&#10;FAIIOZc52ZQ0uRvQposxzb/66aueQTUZqBcGdVA7vzz79OHtbg+3N/Xi5ZNNFzYdiND21QtHSlkR&#10;tq9erKrWaZzTwW/vrrVYzfMupd+/Szen+RdfPXryBLNnoky2hDawyEMaYMVZmExbFC+2AL/W3G7F&#10;ZVuA0J0QW44wQKOCk6qWUkqpDq5qVS2pasuMbnsiuBNUdWBud0ZLTgfAxpVqq6wZ2gLjcAMjJOaW&#10;zkNWTcQfXa2fnw9iJY+zwvyLr5786fpwmg5fvXxytzvsptkg8EMbv039CVc9f/V4bQbvro9T/nEm&#10;XWsJQUIIOSd0DzEeplzULjd934e5ZlWsZrlqGKLWvPf46+vp5ZOz05Rk8CBcVAmAEVddOI25oSjW&#10;q/ho27ONTEDgBA4ERKi1UfLb8EGZFiSju3ddx8ymoLUCYMnFKqB6DIBaVOGYQIyQPBCwuZmJQAR3&#10;cgyC1ZUJ0RURluROwqoOpuwqDIXMkVHYHYvILtsEsq9lqjYqJUW11koiERq60HVDzjVVn2udagaA&#10;4+Hww40DQD9EIk2pmIIClsZPcidiIujI+l5CJwhajHMydU3u1aAQoZsgbbtuTjOihhDA2VQrevWJ&#10;vaVyEiGigohkVbOloOeWjQIOVgOihGZUM3QobgEFF5MWg8LDLBER0b1HdiYFN0UgZA5gHgiapQwB&#10;GOxHVBKiAKI6ILGQQ0V0VZqn6oQs1BrpIoIMxE3j6AT07GL7aLU5HI4fx8lPurvx332YixUHRNBN&#10;x8IcI3Vn2/Um9v1QspVprqZ3JzdPFUDNvVo7wfzhT587pP/0y29evtwSgU0JnIRlGGS1XmmxNB2P&#10;4z5KyOl0/fmHnDXPJeesqv3QG3pWfLJd3Z3y55udqbCgxMgSYowBgizIDGJarGxLd/FHpGRpu1jz&#10;/7c2IUAL3VjOm8u5zKGd3wGcnDtmQwMIQE68GAzAw6JtAwIHs2LVERWQwLnJMbzFGJoRGjowxa5f&#10;g6Ov3C8cwEvNOY+n8ThP836fDvuU82FOkxuFEGrRdgvoEuRr925ndwRDx/YwEhE5YEV2QQZTIYls&#10;7PvIcdJs5LzkjgG2JQs0q+UGalaAWdEVNVGzUWht1Tc4UGss498jECMH1E3EIXLspB9wvQlW6pfP&#10;r8563vSyvtwQdrlQKdV0vDiTy/M4rIcQwU2zsxdyKEIKmqsVIEKQecTdvtzu/PsfPv/+h/2fTvM8&#10;U1A2TrNrIYcK4kZt7MsSCO72e4OnAgEM3St4y4VBAGTjlmi3LFVghpG3lx/ffdjfTaWQyLxa8fmG&#10;4MyP+/E0wWmGOmOaoSgYISuoszk8Ou9fPj7PyQkQXU21VkUECDGsVvvDdHu3evrUUeJxP8beuk0X&#10;gzg61unyvAMMpYv/7/sP3787OG8IYSx0PY2b1erVq0tgcOuKZXS3UgHAcyJEB0U0R7MEqgjACtIM&#10;VG7GtkymHSp4U36jIoJjJA4iDWnY5ksIDMAcwiY0bIq0Kqhqy1fEasarAOhMS0FPymjBHYoXQDQH&#10;XnLtXLXJYcAqEPBmI4+ebAFtHu2wm1HLVrZ/+eLq77779P7T3aOLM7W7/Zz93pLDTMUMsD693Fxt&#10;KCLNR5/nDBIBIOeMCEMfVdW0EgUEZtCqPua8jtR1Pp0UnFQrghCCeTHA7z+NBZxtfHp59fn6iBxc&#10;09lmbRVGdWC9vOyGnqP2Oc1RWtwh9n04zRpjdz9iqEQIgNv1Gh1KKaUU1QpqAlLUUCs2RDGRu50K&#10;ikLoXF2DQ3SUw6iIOGJlMGrQH0Z0JzRGgiWSD427KmE0GLOm6oeUDzmfDPdlBoIYxMCk6876vrE2&#10;EFxL2e/3Wr0A1gWARBW8uccP00SI4OTODvYA4W3rTuV22PbAVLMZo6sBOSIVJwboCdcdCwYWUqAx&#10;VzU3asrGJZ2zQdEBWATZKubCDa4jbHYfwQyl7/sQZJ5GBAGAZsxEhCWP/N6Ei4gZKjugect/VcVa&#10;kcUADBzV1GnRKRk4MVcHQWYzUHeoZooYRETBEJCYQwjWvGiEJIIIfRAmrFqvtmetRedfkQHnktw9&#10;xrgZ1jEyQCX2aZrffvh0ezgJCPsyn/X7WBAgdKSpDv/1t6d/++3/8/OfPPqrv3z58sWm7/vs2d0R&#10;YLUawCEopvk0jbd9tLPNOiXc7Q4tNfXpsyckUYH2p/Hv/u5fPh9O0NjwzO4eJMRhvdlsVqsVBAR+&#10;CFTDP28Jtn4Itg2mTbuAHkZlD9+JSIj8Z+rEhX6m1k6mCIBNWQs/JrfdUzxaoXf/YmZGNtd7Rio1&#10;MIpZ43vxsFr1gwDqCwNVLyWdjvPN5/Hu9pDSWIu7kyAVq+04IlaZqbiZu1AUCQDA5MgqHFVBPTHi&#10;uKpDh6VoBkIDMCdZbLx+T2xtFMHlM0JAFges7tDUMQCObiaNd2oOTkjA12OVU+u0OMBkDvSbU+Cm&#10;h/EuRlUFJy31YsuXF922py+fXW3Wq9++eTNVuNiE51c9qh2OVYtPU7o7zfukn4/lMGs2yGSABYFr&#10;jQ7sDuTqoEyCi2uC01QR2H0JiFFHB24unyVC1AwQqy+1zLA9y+/urve7n3776vU3L796/ex8S6bT&#10;eBz3t+nNH67/9KfPN9fFPQQxZ2BC8/SXv/yWxQF8GTT7YtcFgW69Pu3qlMmxP6Xr4+fdenW+AUY8&#10;MdFmvSJCU7i5GT/f2ucT3aWp1PrD5zwD/fVffLFZRTNDIHMFb/X6ov11r8xugGbkhuZYyZbWotrS&#10;iAJwB3dOzUZH7O4C7pqd0R1qrYJNDYSpjLGpNShXrUi1VWkA0A/dIAHAc1aiVgBZoEVH2kInwYk5&#10;FEOIVGsppWrNxesPn+cPd7lDOg8MUyLws2769mr98e74w3h49uSL7f/H1Xs1WZIl6WGfixMRV+RN&#10;Ubq7ulpMz8wqrAB2jUYQa4YHvgA04wv5O/lMGh5AwoAdCCNWzuzollNd1SVTXBFxjrvzweNm1TIf&#10;yqrKMvNmxo047v75J+rypu4wA3VkPonExUl//1R73nesj+4tLw+1ST9Ok5ktho6ZD4cDEdLQNVvD&#10;2swV/dD3Nk1jbdXH0YrINNW+dBTRYLt9u3dHTk4Xz15eLYbebDpZDW27J8HZepXJLyJCFMdDlQA7&#10;2vSAQoZhcPf9/tCmaTatD6LQCJ6mGpFJYN7MI7jVIKEQVLLGsGCtLRwBDiJ0adIxhrBwcBB1XbdF&#10;7MzGkbbj4XKMvcUhwkDCKhzDUlX7UgZCEKJO43aqQALETiQuKVKBCCdLKuZCBSMnBDhdiQOBpD8k&#10;BizMgmCiXrnWEO2UmTyMSEWFo42HoVNKXCFo6EqDGEOCiDjcGQCFMFGvU2uFiYhazC4PZkZdMcN+&#10;502NSJW5K6oqmRM/lzcia42IQTF501kJZC0MpCo9o0YYuSvPS6BI9W2SG4ThkbbSIsKiEBaEuxdJ&#10;z3UpAj7yPtRZmYoqyWzvIEIBAhbJ0ROZVAqhFO3IWEhECgXPzBBKp7BY9D0LIxqFCxN48fOnl9+8&#10;ePPBvc0f/PD+4w/vbXd7dzevaFWDiVVcOIb9Vb28br/41Zcyh5N9cXZxYYjr7dWr56+pv6iJ7NdG&#10;wNR8HG17dVNKWW9OFieL5XKhRWfxQ7J3WNJSX1gTUszqxO9Fr91WuwhO+QHgWfuYOc3JsqvK6S2L&#10;EOaEsJlVheCEW+aqSewuKdU61g9nyQ2ceYSZmHmEI7zocHG+Oj09s+Y3N/sXL16/eX05TUaclcYL&#10;EGEEdkAgPIOnocoqagjzAVHv313+D5tPvvjq9e9eXr1528Y9pjlumh2uqu+RXeciDRVrLcJFMjEj&#10;AGKz9HJV4miNWS0yHjRYSjgEBsLoTiwI3BwaABJ3id3en97saoT++hJAg5I7wkGuTMmVTdGQI9xN&#10;hI2CjQBxCkIlAC1IBKkbouTiYxxbnRqk5VGeDgUINA/E0TlFss9IZ2P/6IP7F6en//Jf/eFipUMZ&#10;djfXh51bcG3bs3O7e+9hUP3ds3Y1mgoRpg8+uvvppw9EEpYTIszkBwQJDcvV1dubV68Of/O3X55v&#10;fNrxN9+8KP0lk+52+3t3V5vNcLOdvv7qzW++vX5942+Mx+q78HsP1h8+HBAjQj08wjEHQ4aZzTYJ&#10;FgBZWi8EhL21KRPsbL7PQojcrMKdwXMkZxAIEDebwWw3Ci5MZhGMqY2AU0gS9JnQqu1noy8Ot5bn&#10;o08ArFlXirtbI0BHn4KCiEtR5qjT+PrK3mwnBj6+WCzhUx2n8XD/jnz8wenzX9Wn376G9p32+zqq&#10;lFT+rhblo/ubhUxenXodity/OP/2zcHMuq6oapIP+74nwn5/UFVRdp+mBulKV7S1OlUbR+Oep8nc&#10;KhONjbcH+urb1z/85IPNfmKiKYIQJ8t+avuSoYGtTtPM2E95GQssL2cwgqaxekZQFoWHiCA4mFsj&#10;iymTOpkgRNaiijNRWEhRp7CAbvqkMUhAGFGDGsk2eFft5lCb724CY8wnUWOQSt91XdeHpyeGHcZ6&#10;2N/ksZL550k2A/fmkYGXHk1V3UMl96Xk7hQUAHPMTTUCHiJcQ4KgQqUoe+21u/EdbDIOVVqQckg1&#10;NMQQ08miMKLvtCjQKqgIqzVjLkkTkHlHGrtpcidRCUvpsR6mYGDVdwSXiA5YCEVMLahVYmYBOJCa&#10;XENQKWljqswsSVeZKMI9tAgTyTHGhIs45mO0aGSgHLMwh5GB0LGUBNGYQYZwEISDKD38hCi0AHAt&#10;hYgzmJhJtKtESigRKIvy5PGDB+P0/cvL7X7kos2dnSVIgphAWuaFMJNQMfDT7+vrV988uPfiwb3V&#10;k8f22acPhUYWubq+/PnPfrm73O2ag/tpauvVOgKv315v97bdjtf7OkE3nYqWyY0C4lBCUHXQ4TDW&#10;Or55rXcf3L/38L4KEA4iAkHLXJ5wdBRDFtt5Tnp/+6U6Z6NQKu3nLOm8/Sx3ZXNJw5yTRiCJOZIV&#10;8CB/1ydjZouYWaRaJu0gwlN3dQynJAS1Zole7m5upsNOxPouyNIRkaf0n4mgiGYjQb0xOBZ9EYYW&#10;GrQnHkTkDvOT+xej24vL9pP/9uvvnu7qJM0q60wrN7NwZ2JEkHBtLUtuzo/CYmas4h5IDhAJQMoE&#10;hIiyUHAmwiPMhThDRbOeUEgwB4UQKPWXZhAxA5Gk5WOybjOLnEQd6STPRAR3Tk9RAqXNvJmoOEag&#10;r7XVVmeiXgRBwtDyx2Rza0SUvGiPFtGKlk8+vX96tt6cLhF0fVPr5MHR9s0NWhbb68sffnKmuP76&#10;RRvH9vkPP/zBj584GiXunQUlQ7DCJZxJ1+vzy1dv9ru3pXz4+OPHH/+4E5Dw8rvvXr958fb5l5df&#10;ffvs7WW92ZPLotY2TvXu6eLPfvywKIWz+5S9MkdQGhTlDpPFzDwExnDvmMMPkZ53ads/p5ywe2GC&#10;uTEJyD0MzFPSP4ja7H6U/u4cHoVLtWaeiygqpVeR8OYwhlZ3I3JkAJ50PSNM3EBwRxFtXt0bwFJ4&#10;4b1EJaAT0zCHUFkat8M03ll1n1xsvny55a5b9NFaDRMQ1svuo4vhfqE6kvZnLVAK3T+jNze7w+hD&#10;37vZOJlqp2VIQaGICPNU2WiwiqErYW2CT2ZcGaK71ojIwksnN7W+3G7vXqxuLi9lsdztDx110zR2&#10;gp5pLxycnq4psInU2xARgdhESBnhbEaNhCTS3h1G3tirt6X26442SyyHKF1P5AynCFFhgS6WOjn2&#10;LruKffOr0a+nujfatzDWYAXZMKhKKUWJfJqqu93c3KTSM11M5N3pdHRf5VnfIyJAMFTTlvR4YN3C&#10;SokoUjr+ZbiXg4i6outFEbA0vr45hIPIZwIFQES1tnBSGtcrPl2vJkzNSFSaOa80PNxCUYTEQ93j&#10;1dVBVVtzLXxM70S0aNY6LUouIkU1Ap1I0o6FBdGY1N0ztzkBSbOqzJmTyUcwS1iUyD1UxCLiKO0S&#10;mm77oBScQYiJC3hm4bNm7deSFY2YOeCqKUQXIhZWQBASoFYr0A7jRCx9r8OiW52snj77/tXlDZEK&#10;i4AkKNxmV2IiVmLk+pRrLJ69nl5dvvr22/23X7/97JP7D+4tbkbfmTZZVbfDwW+upsubqwC9uj70&#10;vQ/DMFZab877fsVkvWp63RCRwI81mNxju93dDelKPwthCM7H3+jIrQegxPTuXziWm9nNhGZF8z+5&#10;T24/57bUxXF+yXw0ZobDfM4vzQi32xLo4e7VvLmnsCYnVQoH0n8aZGbb7e7yclsnI6gIGszNrFVP&#10;4ln+Ti5E6ATcSSk6DENhud1hmBmxF7Z7Z+Wjh6fPn21ZoEQh5KCIUNE4TmDMHB6tuSRsetyzveH0&#10;pQAAIABJREFU5viuGfVpnkcbIYiC4I4AsR9R7naU3ifB7PbShR9DewmqmmzbuMVzQKB3gePZE4CZ&#10;MdNEm1vOsOm7WnQaVu40NQiAoGCiCDCgTMKEdNpGMDExrdebH33+WS96GA8q3dXuxs09gnk2NT3d&#10;bOr++nw5fPjoyX/+u199+7sX9y9OBBENFrcpw8GCwDF6N1BU7j84u3fv4QcfPGqt1VpDYpzGxbLh&#10;njx6/ODJkztf/vb1T/72m5tt21dbDfwnP3p02lPUcHCEeLhZxBwBw0gPXA53IDlfHhaNOHV+4UEU&#10;6WY2WzzZTOKZIoAQSz/0d4g3EVFrjQnWGhE1a8FzTh6TuLM7EXNEKFgImWuTsE0yuiKBKJ/ndWby&#10;gIh4TB5kQfvaOiJ4lCVzc2B68nD54ubmxfVV6QfmUlso+cXJcG8zMExKJ/ND6r3K47ubQ30LUEY/&#10;MvM0TcmhF5FpGt3tcDh0XecNi143a3n9aj9N9eRkparjNPZdD6DW+uLVq9OPLtbr7nq7U5HDaJkl&#10;ncBVSq2I1BqsIVN680qlAifN1t2JQUj+hsc0TYgYWE4Kr0o9GagfRIU6ESHvOpxslizQr3fyel8v&#10;x7huNIUzYijMivWy12HpxNVjrG1qbVerRD0KOxLhm60++B07k4gkqdQQuDNzENI2nggQFUw1jpYB&#10;x/NoXlbRHOyUCXAWNcogA1iFWhBlylRas4BK6VjYfC9AO4zG6EoPFzAHWAs7WzdnnYkv+qJqnur6&#10;bGuZiaXvi3JgtgJRlTyDJIOn4ICpMCSpNOFCIS5FUwMnzLmwSK6h4pjKSMxaMDvzkXAk1lSIgimv&#10;IDuYlSjlBjJTP5SJbwExy0nE3a1V9xZOQIjCvHY9J/GBKMqgj5/c92/o9ZsbDzBJZPPMwSLu7t5E&#10;Z5em0XM3Sm3f3vz6+c9+8+bkRCHVpmoH2zbzjkrXM3izOXnyeNn3CmpmRq4SpiFBZBSN3JHE6Sw5&#10;wYrT081isRYmHFNUgmdq/PtFKOmjeXTentfp3GHvh73RXKniqCR7vwTiNg3sGDNDxCLqHpSJoORJ&#10;8chEeY/q0Y54I8LhHnNpO34wS9cttjf71swivcBTodwlx1JYeulVCdRCAFU3n6qxCBAEsogWAHFH&#10;fHezFkVtloRnm/f6CRLOwTIdtBQRyZsww3GYePZzzIoFhHntmLPmsOrN1IIgIghoxuAl9cPfGcK+&#10;u7azYCPh7OQCWC7kjo9tivPSxm02O0DqPpkRrirrE/zJn356dnESkFkICqfwjrhnjWi7/RbAeJga&#10;sF4vHt6/d3P5+sa871ZGGPfjVJ0kVqtltOj7fprG04s7i371Dz//8vXu9fnZcuiJ3NzFcrWQbHNz&#10;s+YRFCwAC85P1x89uXM47OvkdbKibK3VOrn71dXV/vrt40cn/7zd3f/dC632ez968OBEzafWxGme&#10;eM3QPON4GR4EbdWJxMLSfbuBKJobObhZcCjmoFoj5lTVWlTlzoyI5/ntXRNwPA/z4RWWVI+oKBHD&#10;0y0952kKRnUDz+GFQllIs+uk2cw6rTutAcGiLWKyMDdQjNAR2Le6GOijByevv7yaqnuDqqxX+ujO&#10;yUJqxwqTZibMQCjTxaq7e7Z+cblr7svVKiLGaWTmUkprtbXW9Vq0mDmabzZycbE+XNvYnIVLp621&#10;cB+GAcA0+dNn1589uLPQrZmP4741OzabKZhjBO/3dZpaWSozCRMBKcoSYc80xMiUdcsHlonUoiNf&#10;FusEwlIKqaAQdQJYFWb9Yg/n3no/P12erNaUrtet7vf77c22OowpgNaqsFSfpyom4dmQSuYMAE5f&#10;5nA3oiAKJiHlcCcKpwg2lHdv7T9pomm2bkOEBNA8+T4Rct0qO9SpIsN5XSRdH0KFGdZrMeh2jH5V&#10;JLixNDemAFmglr5Pu8K+lEKUxEajEFZ27zRQQjmKeyfSlYIyOZmi45gfZonudkMTgAiDKciJjj7r&#10;zoyAtVLUuRDAIkwWGGn2pNAsbMJp48gRkQTwPNKFZaaHMEnPHhkXIq0SBblHa40IIkwys81VOyC/&#10;laeLbKf8e58/ev78xddffr+fyKyIdsJVsoNosOl4pRVwmmotZASFxKuX+4jKZoyyJ0S1sh83y1V/&#10;oNI7eSg0hw6Dt6igzlEjQrgXkdl0g2h9dvL4kw9J8v3l3EYVlCwRwRTHdOkcY94fFOg94UuuqkIJ&#10;QNrrklDQvHiYTwQiSacfyvkgA9sQc8EKsynNQt09kAaXqTKfT2d3z4ksb8V8aWa6d//OcjXsdru3&#10;by/r2EigWrpO5WjnBWTPGMqsIS2iusPacRlGctyR3TkbSsG+qdVgCqZ5/Yk59sfN058CQa5MbsjA&#10;onD43LoSs0ZAhBGO7BmdOi0me6/L8AZyAG5VVUZvWRUzL5PmhR+I4N6IJFi0K9kr5EXjo60XcOs2&#10;N0ubScS9rru4e3/1P/3LH//oBx8WEMUs5Bfyvvjd9erNs7dfP3+2Wi9Lx7XV8WA3N4fvn791Gwke&#10;oZ0O/UI2m9Pf/8PPiA6xPzy9vrx/7/40xr//v/96H8LSn1/cmWxcoKeAANbM3R2NmSOgpQUoTE9P&#10;Tz797OF+99p8GpYn3aDVplonQpxuSq2rfljUyf7o90//6I//5P/4v/7qbNlNNhExq7tHayAiMEer&#10;BMn2EuThs0bYwkSkmoW5aIEzmSuhhtdwJxDcst0BN6+BFhY0mxAS07v824Yg5mw9Miu1l+JmjkZi&#10;LJTZueFBAcpESiJ4IMTDWkzKwlLGNjozIC5UaaxhPXg5dOy1oYUCwOAYmn846OX58ovXhkDfTZ8/&#10;OD/lSq0ZF/bWUUSYh6sWUfrovBwOMGdh1HAj67WIwiy0iErvHq16NwxhpNyfLLv95WFr+6XwQnk7&#10;jogObqUrb3b1q2dvP3+82T9/M03NRUrPauYTW+WXl9eqi+urqev0bNFJRBHrBDREOLXqxNTcmDTz&#10;ICScrIVBVVXQFR6Uh3D1UOXCGevo4aFPPrrfglprh8N0c/2GiROvOFkNi+ViatGieXitYBY3aS1n&#10;aQJCWIiptVGUPMnUxCHzuJCr23w8RLi6MZCS9du6lX3f7fExwyMBIjRrAfLWBvX7Z/z95SFAUjoh&#10;KSSUUr4Ilqhhh2YlwCLCoSwkFGGiYhQkHEFTmBOqNReYe1c6TYukaBTMYUrcKykRwAhKYhgiKC2j&#10;Zn50gNmQu5Z0QmKICkFUEB5kRBwwIReecVQIiYgGcYDkFkCY40VENUNUibItMwSJqLUwinSATC7Q&#10;7RHDRzkAUSaCpdTKh7588mR97+LxT//xNy9fbevhUNRFTFVhnu7HHjXCCa5wo2N6gLu5SRAiJiKb&#10;YAQ7jDdXjb6PXst6WGw2g3R+HIOsHzjdllvLvE0W1c3JuUhPopilMCDMdv3IDBq6nQzmnND/X6N6&#10;+z8ZZ+PHSNL5qwLvMwvnYyJw+x0iwt1aa+YeGZwE3PbFx48ZycQR/Mx0hvyLu7OU1XpYrYfN6fpm&#10;u8ulqcyiiVu0Ekmn0bQAVUTziHCQZAqOErNs0J+v5GbbIIpo7+OipZT8PiKS/bUw377Acew5Wla5&#10;mZmU0sybNURbnSw+eXzy1W/f7IMM7B5FJAjMLPO0PeOcEdyVjfmBdR/IuB8+Tlfv0NrbMzeOLnOA&#10;wWNZ+H//X//8xz84Xy9FjAidI5oFJQXG+bdfPfvtr7998umjxUkP2HrQfrLD4RARhMVhvx/6rlm9&#10;3h++/vZ3n336gfJW2/58ffb1V69/+ZunV3s20Prs5Pz07nIVTz5+sFqfuJOZ1TpdXd58+dunETjd&#10;nLjH7np68ex5O7xZr/rVarBxf9izGXb70THp4qIb+kGnOxfl4uT8//mPv4jpEBXBZW5SgojEPDws&#10;3JiQcz7znNBRWw2gtZnJjYYIqPYZquOIZobjtIpIIC4jgKFFm7u5z4u6DNQmcrPEe7UI0LQUZgk0&#10;synvo7z4txBuuONoAREezSrlzTk/T3CPKTA1V0S4oTVmVhZubRHxg/unr69eboMe3D1f9cqonIPO&#10;vNYhWOQPuSj80YPz+t3l5D5NExGp6n6/B6CqLHzYH1TV3Hf7iW318GJ9OBwu91ONYTX06r7b7YZh&#10;mMyY9OXb7fnZcgwZJy8LjTajZZ3QnfPlaFyrdJ0QGTFUcHa2YmoRZA2GMGgYHcZ62M/MCYpYdbIu&#10;cdLzoDEMRRWlpDdupEO8Pv/uNbF2pYjIYug8Zlw3DMI6lNKsESNKyeLknqosPh4eFFGmKaPQo8bM&#10;Cs1HqJRyG+NEM7L/znmB3luHZBvu7pnyas0CJp2y86bHR49XVFa/+M3bl29RCTVqxwJvm76d9LxQ&#10;74o4NS2wcEVxRAoNA6jVp6k2I2fU8Oy+zbzrRDhUScOWRTuOoTBTFBnSGCt/NorInptZiHnyxsTw&#10;1qkyMxHa7D9K2hUjCkQpBTZ1UkChqhVOFJyyBSkzPpOIKksgmJNtllPDPEnYrYTySMzLn0dkntjo&#10;Vjx19MkNi9bMmp9uTi+vpjZOqpI7hoiZUi4sDUB240TJyVaVcBJSt9xbNLdmZu7UGnY4XF3dPHvp&#10;w2Kmvd67s+mH9Qz5IiEp1NrGsdFsaW85EKS2PklryavE3OwH/VP0mI/+9Lf3Bo7WHu9VrMgb6V3p&#10;On4+ADNrrQbZEXsMmmcynoez2Tx55s0TkaiQpT8Ut9bmLaMQkTLzYjUMJ8vW2jiOdVct0y7C0y8g&#10;KXHMkSqY0Nu8mCQ1mFlT5kcXJ9+/vtobuc/Gj/lWppfu+0NPMwuz4yTKuQK4vTLmfhgns8gad+ei&#10;+9/+l7/4j//h73/y91/vxzJrxvHuUcreJgJdJ46b0pE5hyM4jVF4BnOZE1mkYzeE44X18L7oZolP&#10;P1hi3O0MzD2semutNlV1uJNfbtuvv3719dPr9clyueyZ0fVdnoCroVNdHSa38Fa7p09v/st/+umj&#10;+6vvX7z4+W++HaPsxqla3L04++ij+/furM4vVvfu3RfukgIN0MePP/7yl998/dU39XC+Pjm5fLNt&#10;+620ofiZHyagvPj+qlosTi5eXbYvvv3dw/vrjx+d3v/oo7/+m6/+3599OQrzktjaNKXnQ5Ig0u15&#10;9ucFyKzelu3cPQMAJILceKxNKdJ0hzLnLwu/ERGYikWzNiHY3IhSR5uIAmc1EpVOeRhKdlfWAmxZ&#10;TqzZka8WbpbWa+4OSZDAKVdx4UScrX9hXpGvtSoMLIviSiYENWJgjfGTe5tfPnuLNnVcopkHjgvN&#10;yBI1NRNRmw4nXX++Xnzz8hpA13Uq0ojMrO/6JDExc+Lw4+768Z2Lw+mwe9Fsgi7LakXX1ze1VhE1&#10;ltHqT3/9XWE3DAMVVJgqkXdKZ4vh7X6U8wVRNK8BFuWuEzSkvf54GPfNpsncEKDWzM2VeGDvUE8X&#10;/bKYSIiQSHiCy0QRpGXoImCw1mru0xLbdWZxK0yicIKZE5qCWMXMhWFuRIyIEUEFAEeDUMhR16Ah&#10;7tZ1YmZKaa1OwkbsFHzLB6PZN8g5IMws3BzEwlzcqPS0FP3Tz+49+vCs0C//+heXb693C1ks2Hs+&#10;XCy4FC9K3cDcaYNtR2GGRNhkLdzcjuc2Lwt4Ie4SYCESohaTxEwq8PDr68PF8sJgTkYEhzMTZ+4O&#10;M9hrREpPROnW1J9zzGJXBTsxs1Cwlk4kJTsqHEwZFKVQwFnyiJIAEKgMZkRwhAuUUlYyF4Z31svH&#10;Yp92F42ZiAtCx9GuL68u31y9frXb76ZDPaS77brvSZyZW2taNPfKAPpQIw524xwsAwZmqlEdUXLG&#10;SISMQtEIhUiIJJxBJKqLYRUmYCaCR2p7iVT6ZR/slOmVjrzvLXFXyd9iPq8dPvMHI8iTc4zbX/M4&#10;5gCgGWOjWcYbx9P/tnrd9j3ZYXjMe7Kj0UduZ4PAhCKkwRAOSwCHc2vBRNQvhmx903Ej34ShaKgs&#10;OvWFucs01mb7CDJLzROYqERahVu+m9lGp2aD3O+erTq+8ii7WpOyzwS7vQ5mzBIBzM8yCbMDVi0N&#10;xtyd4SA0NyYmUK2NiQbEUOIv//L332zjv//suwphAllbaOceHWtFAzHlrw10pbRGKDy1SslCApil&#10;tipJCUgxvGf8VLKTSsX+0eMH3iZXjdo7obabViciao2JeqIY+vLBowf/8Iuv+fKguSuONo2TiBRW&#10;AU91KkVJpVq0f/j27lqM6tXOmQO1rBf6w88/+PiTx48ePBiGngAmWg98OBzGaSTf3z87++qL56Mt&#10;F6aLrr9352Ldl/GwP+zqdryu4xhBN1dvrq8P4f1b3veEjx//3j/89Cs3fvhg/Wd/8tF6NbAxOd1c&#10;vf3Zb7/95vmOgiR0ak5gVTZvuWhMfi9BI2aUyL15uMk8yYYzkRKJmxdG9QYClMk7N0dQRAgQJoAA&#10;RuyLXrqipfQ2T70O8mYOpnCb27OAGUi15qvy7Gatie2DA3VqMXqpoREM2OmSlkygKERKHZozsZKv&#10;ZHq46d/e6IvXN4/O1p2Qm4uFEoPAMwvGqjuUROzhWXe1lW2joXS7w4GIFouFWWZ2q4js2gGEMbpp&#10;2j+6t3hxPR1clZlCVkMfERAt0pbSvXhTd0HBYT65gMJScM7u4m4xgYuURbOJXLxiO9puV6fRzWEW&#10;ie22aIcpzEjFiYsOzBJFpQiK5BkaDoogJlVzSzO0dJyMCFV18xw3nZyS78TJhwEiVARAV7ppmphZ&#10;wpwCgVKUJUEhJhZz1FoJbhxE4mbEnG4CEbNY59gn3q5A8liZ9ba9dEyTBhZ9OT/v/vW/+uGPf7/9&#10;l//662ffXvXcL/uhExMBECK0GsrohO005gQRoSoCUtGIqC04sOjYDdyLE3bjgZWmcdKuTNPEVpc9&#10;l5k9RcRsbnm1ZuoAQRWpqo5oRCzCqmKGOZSMUFQTuqGAiuZZLCItPECZWZynrjAjSHLgyOxHs8A8&#10;0UaEmd+e6HG0dYkIZogwUTHg5aur588unz+7strcLIxFinaqwqJCzM427+TnrjqSmCeUqtdgJrdw&#10;t4hMx400gkofjIgQHcLhbqXrSiFm6fuuK8rvcilngGuzOb04O5NZ7QiAhCkA4ndw3/uV+Hbs4DnU&#10;590Hvc84OCKQOKIft5/2PukDc1CQjOM4a2dngJqPsxl0FtghIkpJJNVwXB8md8PdW3NEy+HDw4hI&#10;S2dcw0vfD+YZAs5mSalwd2+tgSjd7RJ+JKLWWk/04b2z1fBqex1dN5hXZ69ohQrP+zokhZ2JWHis&#10;dcbSganWTLuYJzB55wwJxOmdFWmUqH/+Z5/88tffXU5mRoV1qnWe0VUSBLMwBY02ioi1HLzjOJFH&#10;2pwXcADhLiy3wJcHevaPP7jI2Z7A4UYILZpvEJMRcSndD3/4pFuVn//iy+3e3AUgKUswX00VCOKO&#10;nHpnM0wuN/tW+uTQ4uJ8+ejD80cPN73GqxdPhXm5XJys1zfN6zSaOzw+//SDf/+Tn//qb190Pdph&#10;uyi66ESYu8Xw+vLy7PTk7uakUFuIivLl6+unz77/5devap1OLxb372x6ks1yfffs7uFmunr5tkNP&#10;vrVWWZhFEOFhWsrtg+ZuuTKc40xzEnKYm2Qs4AxHozUPImvuMI75puUgC7i7KhOjS6iLpdXIcF13&#10;QvqDWyTjPjlrdnQmFGIyB3H6blqQe2inRdxccygljkUnGyFYuBul2qZZKdT3mGL85P767Vfj0+9f&#10;fnBvXaQgcFyRM8K6Ug6HEQCT9Bof3jn9+sW2mtXWcmMyjhPAiWmHu3Tl7fZw2vcXi8WjB2dfPX29&#10;3ROIx+oBLAqth55NX725TnwVBHczb+GIiMP+kIeiE8JDSPYHe7p/M1ZnFpEMJ5IjgpLiAyaJg9HN&#10;hOtR2GLQKhwzms7BEtFBbxGbPB9njaSIgowwtkrwMnvSzVqcOMo/E7vviw5E7iScU3fqSLgCMXRm&#10;Zo0BZuqCsNgbLndJE7s9pNw9q1kEPDwyByiZuMSrYTH0Sw/c25Q7y+6i/9Ff/dUvnn+3FZrLQymy&#10;6HsOG7TjMIocUBigLk9xYasTqouEcJDG5Og6qZawEjx8UO2EFM5KBgKFCkcgf8eUYToHc4iwchHO&#10;mcBFmDJ/UoUpo6Xn9n8+WPOB5qTWEDFLZj56MIJF5mgVn8tVEg2ytNO85H8vSQvdzfbw8vs3X//u&#10;+dU+DyNTZlEVka4og4qqu1vYHB4fGdh6fIvpyJABwo+QHaf6DkBu7GfXrjAhtq4X1aSHYHO6Fj1a&#10;kAB5TDPz7ubm8uXruw8H6SSO9YaO4S/vV6P3Qb+cvm4r0C0wePslt3/efsl7B838yYk4AMhMo9vP&#10;ua2FfPy4fYn5c0giIsw9fOadgpQ7ViVm9+Qo5pcoogDEUTwmNyJ0hAiM7q6qFl6k+NGt2N37vg+v&#10;m7vrs1OUMqrE6Hj+eqwxBOhIL5wJQUQzXfD21ydCUsbzkomImwMQ0QgjLYeJOse9zfDR/bPx2dXY&#10;fKpeSpfXIa8yHWdWpM4MR63o8f40sxxU8yVqs2DJe6+6b4by5P6GWcwd3lgoAsQzuxjcwjVJcJ99&#10;fKrls//wk59fbycOnqmPzMRi5qpyEAcRvX5bLjrtcXG3//SzJxdnm2Eg4jYdLpfDcLJaiUSbbios&#10;3Gtr+1ZrwR//i8+//j//cbcvgX5vFHvzGqyH0eSbNzcU14XA5KrSqvcDfxhy/3y1WcdnHz+6d3Zn&#10;0S1//ve/+OKXX3qN0aQjpY7AAHFYRMxLr7xEQOLTyHVpKcXMOdjCIqK5QzC/WRBrBlGiwPGqinTk&#10;LNI8qnA0s9oEIaleSEqnhYPZCdGsiETA4Q0N768DiAPBThEsovBKHkrMjrCG4r1SH95Jt7cwoIVH&#10;NCGI21lXmuvjh3d++/T5atHdPz8hrx4VKK2ZFibEULppmqLWrtPzRbddDl9e37Bq13VpnkIszLzd&#10;bomhqtf7/estD+t+s9SLzeLZzcGMCGRuB4tx0e0urw6uQY14xqSY2W9x79ocAiZFuEdwabMMBO5z&#10;RFTe9TNnLYICSm1girFNFVVchZpVDl70GjT2Q9Ucnr01ZZlHFhEC1fScF/GANWeYCs8oTvbU6eqQ&#10;zG8V4mBuBqcIDWILIhIWFW7hxJrei2tlBjcwR+DIQANTHA+miPTmDeXoe+q9nJ9rvxQ0WQwL43pn&#10;0/7iTx//avH86bc3h2ZG2imvmFNyuRlWL26ag8IJxNWqa6MoxEWVuaCED51vx6lytwuQcc/cwzar&#10;cves2xTbNzKmkBAWEJxbYS4QcpB0BjhDy8wITwnXjBY5GdIMDSByTjkBGeiWBC8IOKgiOIIMxB4W&#10;we7ztoTUi8p4sOTO0FEjQsQQOrTpqy9+9+zpi2mM1hxEolyKMpEoZzJwELdwSvMOZbMmqioadlzX&#10;c81AUQbjduHEyOkQQGPnrm81UQHvtRRhoC27cnZ23vcdHSsNM8es++TxUL/86reHw3jv3sPhZEUq&#10;ufFy+AwAHk9NIqIAxbxjMT6OFBG3ltu3pe72NLdcmNM8nR659PDw5jNDjYggOUgFBYQYmO2m8kyn&#10;44acKFEcy5njyPMEAkl9yPeQjpY7mX4S4UwaIcESrEiTeZXIoLz3imv+3VDWkB99fNqRDYNe3Uy/&#10;+urqN9+3qxpEc3JMQwhTpmKqR8xwa7CkiiRuR0xjB0RcwqdV6XBI2QeEpU6kBWABOUClSD3C8oGI&#10;PCtnxIPyUigxwhXkHkHhhGq1eehswMx98N2TrpDvdvsg9jioSOkk3DR9Uymm6uJ2//7q408//eyz&#10;+gc//uzmpt5sp8PhsNvvtrvDYazXV3trNlU3eEf++MN7n//g5MHDuxFerW7OT3oReLAbR1OASQ6t&#10;tTQ+aKal+8M/+OTf/bt/HCuCZyMPLQzIIGrsNZqxHiw40HhijXHab8f49JOPHn/w6PLl5d/8t799&#10;/uwluWwnD+21FCMhj5i3U/MKINHm2+YjV2LMHGHuU3rtgtndspsk835QCw9mAmeKXavm7KIcjavR&#10;7MQRDstWDS2l4i2R83KYfWTUrHr6PwDMlNOvihQlr9OilOoZZdmYYkG04k5sClgNq4EwhAULFQkS&#10;PvXDk83i2Zvli2vbrOK0owzuXSw6EYzjlOeKSjE4Ub2zGb7f3YzRe9HxsKfAohezWjopRYXRPF5v&#10;28neT3R6dLE+jNMNcdeVNk1jbW/fXI/7CSHM4gFhBrvBauAAjGBDMBEiCoXBIe7sapmXlPKlWa1o&#10;LZoHwxdFNsUveunZibiwEEhBHjFNVZXDVAMwdz2SHESktRbh5s6SQGJh8jAnhIrcUrxoJm7Nj3sK&#10;b9N1BczN/XY93/fF3Zm4toaYD4rbZfz7zXVOeAAJM9w6+KrHn/3zHz/4cOPT3oKmNlUbh0X9gz96&#10;sFjor377zJqjxc3W+r4IfLPsrydzYib2MCJWLUrU2eFPP79LOi64rQnBZ9++OXz9YlvHcrHuTlbc&#10;l1ivCqN1pSdWcAo1GExMQWnFq4UJIErqczLW3MyP5nUskrjNLS+gtkZEsPkMZYqMhgs4C4lwSo5m&#10;5a8K2Os0UU7a7+aGBpK3l+23Xzx9+eINAsyyWHalYxYGQJidFz3S2g/H8qCddLnOmYl7xA2SAgtC&#10;splARPBQkWZNVInQrJJw0TL0jObKtFqtV6u+6yWQrqnH5VTyRS20cK3TN9988+LFq5Oz0/sPHqxW&#10;K1HNFQ+lWxTNYiMJojnMMPGwSJKqkNyqZG4npyMHISmHx6KXPt/ZNbBoUmyOM5yZMYhnA453YaS3&#10;BP250aZZwIsQHO9Dh+WyzcOIcr/7Htsw+0J30HRLnwkifo+LdPsnkyz74d75av/27Zp86OzhH35w&#10;/2L/919fvr6anHsPwA7mLiKtNj4aaOEdOXO2lATARNY8onUlVktp0wiy6qwdMWc+vQoBiDTnv501&#10;IyKHodubk5m92SwuniltZuGsMwGSAWUsF/2bN28i3BhmrZQirALxatFakJXCf/Ev/vg6ijBpAAAg&#10;AElEQVTxh3c92vJ0efd0ZdZAdZrqNE1CYbVOkxG0WfCg8CbuO7R9q8Mw3D+9d3ZyQuY21XG/I5Bo&#10;YeaOtW63ZoiQy8vt1bZ9/PHJP/zm7X60sUUgUPrwSlSSzldbtSCpodwpRKJ+cP/BR48/+bu/+/VP&#10;/+aXRfpJ6GraU9BaCxNz3v9KItLMiHimWXZxW91ZkWtdamHGXd+1Gg0hmMsbY16N+4ywePKEiMnc&#10;QESsZGkWw8igyUQIzIHZGzVZi+GUkAhAwnocAalWa61podbYzC1HXvKkvhMTCM7cjOpku71tFoXc&#10;WXypsW43Hz/of/bN9bcvaPFwXXxyYoS6uzA1D2autQWzhfc9Pn1w+sWzN9udeGDRl0DUVolQSskN&#10;kYO+e3l98vhOoXj84Ozr529VUDt1ALuRMItRsiEwM1Vmkd249Uggh5jZ3IPhrSISzYxE+4hkxk5q&#10;M3cmKPPQsXKoaN9zJ1WVmdTcpmkURb84tqUpe7xtSyNpE8ddVEJJTJGkahF1tzpN2vdJ3Ei9AjMY&#10;RCqkam0SDqCBkGobpuhEFotBVNwYbsmKftcL5+PKFEHuDREnnfzrv/xnn/3gURFbnp7ebC9hVnTV&#10;9+2A/eYc5xfaLoPgRlTDBfXh3Tum8na7J0SAISIuC6lnZ/T4w6XHYrredk5jtQ8dDzebqwNdXl5R&#10;FbB6VC19EFg0AHBumyoERuSCKZyaK5gkmk+a1HCeFTN0jO1B4mbHU4yOTEsVUXBrre97SATnhJFY&#10;ExKusSMDk275C0QE/v7Fm99+8Xy789JJ3yuLF5WU8OZrMqmZ0zv9OHXChLZaLVT1enszWy0gGArW&#10;nHWSwEhETKRZtAkOaAcWiDgCXS+b1cl61XlUs1FEms3qbBw3l+8oo2GH/X6aplcvXi0Ww/n5+eb8&#10;bLlcqioxGc31ON0x5hnFbykW8+oo/5+PZoC3NdJuafjJDMriRDOHEEdYcq5YkSzOd9qM2+98LF0z&#10;AZ9AEYx5JRlAm3kzyLyUd7il54xM4lGBRsjR8x0j//0XigiCKHg58MFi3FnPwe369z5YPzjlL55e&#10;/eb7/eutN8yNpwoja4ywu+GfAq1ExGDhgLVlj5N1hznFV05Oy2wGGblcEVWt7xTYcdsQJDx42xCk&#10;TW3+/CISnI6ac19iPmYcXbgmoGBGdZyEWALRjMM2a8X08vtv3tbJtTBJ1MO0WpwJc1G1Vq02CVks&#10;lsNi0JN+8vHm8u291YaYh8VQSqfStTaF034fLNINq5vdzdT2dWoAT+bSL9c8/dt/8yf/4429udxd&#10;Xx1ubqa319P19W57c9gdpnGi/Vj3k1mz5uVA8uk/e/zZkw/+/m//8esvXh3G9a61tzdX5/c2m5OO&#10;hDvRvi8N3lKoAJjN0RB5K2Yla2aBHIXT3dCYVSIMzplHKoJ0U42IYzgCM98mTcdRSmhmEu9EdXFc&#10;l4CdWUQpZhKrA5m2DJ4D4kmEI7soM1BxdwapqkeYucFG85sD+ahb6w6NS3hxCPhU8WDw3Z3hdy+v&#10;v9+t7q6WPbXEJAIQ4QiQ0jRFRfSd3V34zZqmSzcZSKyO1cxWq5W7T9MkIsTydjc+ffn2g4tuuSiP&#10;75y8uNxyt3DS0tWpGh1XCYm6mdlUPYyJRYREJIAQpP6kEMdRoJ1WvD5rBlyYlflIiWAWFlZGUEiA&#10;AO+6wuylqCoxIsydQKxB5GGuInBLg1cWgUcvBE8Gv7Q8LBedmecpSIEk4zWCRcAaIqhZURURd5Aw&#10;kwZwUw6MiMhAGyAi/UtsdrTjiCYOE5D7D57c/4s//7HZ1TT6bmzaLVAn7Uqpi/HgRReny/U4HXa7&#10;sU0+dN16sX77/bNlt6ldN6U2Qr00OV/3/+Z//vOPP7sopX/6zdOf/d0/fvXFV8q+FDk9KRfr05ev&#10;t9fbrbfRz8/6dd8wOZGwNmuOY8MdoeFMFCIWAaKp1VtJgIjAQ0ABOEJI2EN1Rqo5Y1OIjZVUTMDE&#10;iGyEozBmMdAsGCLAkZpKmEOEu9LJvbub5TbCD40MkUM0pYhX0mQ0AmAIVIg5ukHPzy5+8IOPN6fr&#10;t2/fPn36/NnTV7tdDTDCRTnMMN/K6q3WaAHvSj+UngTuDbBFoYuzUxEBWcZYuTcWDneC5sZrZgA6&#10;MuMxYNPUmOR6mrbXN/ztdyebzZ07dy7u3aGupE6A5k7Jj24aNJ8BxyYmR7RbzHAu4vGu/MBnhwzL&#10;STsxv3DAOeVmR8ETEMcZiz3ghAR/GIATgsJz2CCzBgSlpiCPGp+9V0Du+eqESA/19EeLmUKdY1i+&#10;nLAcVdDuEdx1JCRCpL25wcf7K/7oTx98/tb+80+/++bl6BwGtghOCN2Ng9JeE5TZTrkPMJCK4GJZ&#10;TvueHEQobKcnC4uJRFgojK15WiObe+4yNa1mfcaT5wZL2MLTE7bBCaws8wUOiohVkYsThRGxwBp7&#10;gm3BYeahoCAyRJ32Po7TxLlMEFH267xKr99cf/H1d+vNxsfaD8OTHzwZVioc9fWWGbWXADabC6be&#10;jF59//1Hjx+0/ZU4+jIsh1UppTYy4mAzjGfj4cHNyp3HcTfWXTgxd9NkQRyB/WHc7dury5uz1eqD&#10;k5P/+p/+++WNHdrwu5eXstIPPnyw6RkwQDx4bD77iMHTQgApBwNlbLcZDGLuwmxhTpEU68ipv3kJ&#10;Iot09837I5I/62E+L0WIaTYt4zAzzA7RnDcTM3NQGFpYcy/SHeGDPMdJWCowWSucfovwsMYxESrJ&#10;odX/j60367EkS87EPluOu98lttwqq7K6q3rfSA4JaTAYCNBIwkCAHmZ+nAA96EmA/oAAQRIEQQIE&#10;kKMhKQ7QJHuazWZvVdVVWUtmZMZyF/dzzEwP5n4zi1Q+JLKyIiNu3Dh+zOyzbwFgTrXCjSYiN8B7&#10;AgNiMGLewt690Oub7ouXh6HfliLjaKVn5hLg8NasOaEwU5iqPL28uj3sdiESUSPSNeo4TiSlX62m&#10;WgPx8vY4KD8458vNuhe+H2HWWh2btSCmIKIMm4cy3deRAmzuskwpwkIMRGt2epoJAQ8i3h2OZlCi&#10;DcfKxx7oID75FMWUpBnnql4oRDh6VZG0t3I3kE91Kpz+fpb8bEFuQ0DEOVawSrPWSWFGYbbWYlmz&#10;S5E8CEPXcTVmVlFjS5855tOczcxUWPNbMvclIJ4cwQEn2m7WAG+BkH4/+fF3p2lHFMzi3mqbzs62&#10;rw7t5vWr+7tpf193u7vtZstd//p+v9/Xw/4lixTUTrUFGNqFXGzlX//nf/KD737DxZj5ydN3Ivzq&#10;6vy3v/rd8f7o3oZOViuttYyj7e4O5xeXXad349HCHewIZU3sSynJICEiAda0jV8UtYjgAKu27HBz&#10;NJ4tQpZfzO4tuU6ekg8g3CSFUR55+CUN75hEWbiLFEdGhYcyk0q4D1zm3k45gj2CK0Dx7JuPv/HB&#10;s34QVRUeiII5rh5uL67WH3z47NNPv/zk488Ph2pmbhBw0sykJCbM2mmwmjchXq+Gq/UKCMyEqAXQ&#10;C4uAgxIgWUS+YMyzZim926nNj/3+fr+7f/Hyq4uHDy7Oz/thUF0oi/NKbJmclpGLvj55nMaIr4F4&#10;84hGHp7bBU8rrYVwuOCEMG8AhVmAnU6DiBMhPNuIhcsAR7N5knMwZNngVz9lty8gd2uzsPS0qMvB&#10;K9vGvOlA2Jyff4XPRMTCtZTWKhcR7N657P7kR0/u/urjm6M5S/M30ml4MFGaaSWWKMSGsEBheni1&#10;WXfi5k7urfW9aqHRfIEKQ4BSJO8I0tlSUohp9tOi2RRRpPnMSkVEa42C8gEVkbWWB2ebjrXlvxIZ&#10;rRGzt/ToB8J2NzEdu7PNurXDfn9g4ThWm0YtFFGLxJMn29V2wKi7+/H57371rW8/IyVNlu40Vos9&#10;Kesw1mj17u51C8BNjSMRbI/u2GjYrDYX2weXTxSH16+uz7cDURdOTMXDz86Hvh9aa2fDZnu2/Zuf&#10;/uL/+J//dKpyHP2z25dnj6/O1n2vSUsSONUZ6bFwTzFJzPO3AxKeCRPcrBLR1CrgJG+6JiZKgYGF&#10;G8KILNL1GOEGSDY4RDzV6QT/5lw8DxMsZm42r/wR6RE8L1KAcG+l6DSZJbgfzuBwkAjAWtL+ks0Q&#10;YE7MpvnsiOuAuFMDeCBsyT54cvl3n9y+fBXbh+dd6cY6qYogvDYVKZ1Ws4ioFqu+vPto+8mL+7E6&#10;M/d931ozcxadaqu1EruWzYvbcb0ezmS87GkQ/fL6tQhnw5ePatbeZn6cGlFxS+N4ZuZWZ81+KutP&#10;Q2qyaJp5OvQNyg825dk5Hq+8MKhjV7A7OdLsCuylmEbE4uDpWphUVSTcOlnAPK9B5CSgQhRmTURU&#10;JGpTVUwmKot1Sng0YmKhU6ZL3mvE7G4BL12Zc0OCLLmeeYtl6QoHJQ8wri4vHjw6UxUinfx4e3fN&#10;ErWxio7HEWTvf/DOsw8eTXf2q18/r3fsIwLhNm6h/eW5ExWSgeXf/pt/9cMffKOOhy8+/0q1bDbr&#10;bjU8eOdqWA/PP3n++48/u78/EAmxEnE7TmfKRl5hEwFCXXorBkQlvInkm5J2PIyFDTivqTykFEYq&#10;bSjfW1p6chGhcJUQCueFnpveGUl+Q2h6nTAzK4uYjzev77764ubm7rrVUWXtLhFSSpGYfadaqwBH&#10;867rAIdZz1SIOBr5jrlQk2AGx3rTf/s7z955+uj3H3/+6acv2hTkYCIzK4WHITOiQOYc0Q/d2WqT&#10;xDEgvSVtuR+TNhXMswuGqgLedfN/vj0jERsAFj7s76Z6eP3yy8uLi8uHj1fr9eljTuBYRCTIfvrL&#10;U5U6VaO3/3IuaRzz/pXCjd7G+mKWzyvgjkZo7AgEJxI558nIW/9k3llGJJzTFpDHAr68jGyfZ9fC&#10;HEAXDORNbtlcQYG+61U0KVjTNKmKRSUvmx7PLv2/+eff+A+/+OLjF/WAkn2PmRUWXirZCX2adzLU&#10;tudabd92XiefqrVWkxW5oBfh4WbOLKrpQkwscHdkXM9c9d+ktJzAQ3je4wmFcSFOWkdDNLNmjYTN&#10;De6FmFlujvanf/Wru7udKLqiIhoWGuXsfKVK25Vy6Y+uA/XrzYNXr7786OOXjx9dUZgIIpoTzmjq&#10;V5L1frc7goJpmNoh9Q/Bx2mK16++evmzm3V/JlR2+9fvPbsgs2ls1gDQ4Xz14MGDy4vLTd8fXt79&#10;8me/3lv/Yjfu2/jo0bbr0WFU6jMRISw3oGStzWYxZjWcOZkaDnC42zQrhRJr9TZxFrY0yHIn9xoe&#10;zA1Owt6MI6x5Wmqf3tL81VqjeHNozScicjeW3iJnenqrS5t1F+EhzDBnAprDZazmxhFEGmzRkUwO&#10;FY3qAEThMbUYvcHYiKR3viJqnT+8WL28Pdz044OrrQVPh/Gs63otItKI6oJtOI4PNnJ7R58evPTC&#10;zBmeshqGNE9Z911t7WD++c3+6p2zAK73u91xxCKMIWJQCoHoMLYarKSq3DAlELrQaz37p/mkscLJ&#10;wnNf2JrppotoAjJvVAAycu+0oDnCHd4XFSXFgrFmTyHEYU7CJNRaU1GP2bUmU0JnfyaAc14gI3di&#10;alG16yQJ3EQEQzId5pGDQmDw0oGZvNUTn9cxI3N5NymrqTPUvApTEm1297vDbr8eSqu+u91/7wcf&#10;XF5e/OIXf3/98v7meufuItQc09TMAvvb7abrN+e9xB//wTcfPd7c3t0hqDVcXp7VOjJwcXb25MGj&#10;h5eXU6vH333GprX4ONbLs820v3t12HeXV8pKpUtBr+T8VMTNmZnB6aECZpW3bvCAqAjgMGES7iKC&#10;ELMhK0BpJcJhteZdSQwnkFApXUSU2aGfCNKqf/b8y5vXd0R9X9Z9tyJiFYHwMAxX52f9UIahZ5H9&#10;Yby5vX/58qZO7fr69pd//5tHj68ePb7sO4VHwMIoo8eV6Xy7+sH3P3xwdfGbf/josKvutl53pfB8&#10;kyM6xtCtNptVYO4W3f3kkc3MTCXJNcxCmSk3uzH5Yv+B+XfGKa6ShUE+1eNXL8fdYffw0ePzi8uM&#10;p1rKjGcwymlyWoat+fOfyO5vl7S5a0pyFyFodpQH5gzMrDiBtLnyhHgQiJlBtDD35+r4pmjGTEQk&#10;zDIWIMzDEbOnRqvBJCds08yy3pwey/wqIkzC+8N+vR7MMbXGcIFLHSXsUY//4o8e//VHd3/z+91u&#10;lLAAs0cIQxARjbkkLahabVZ7aoVw+/o2HIRiFqXxWsveCI6wRkwO8mgcMifNRXXlYGYPRRAlctuC&#10;uFXS4BDMiiWE6Dz7snILO9ZjiCY1T1QzC6UMnTerZo3Aq/W2W1mt7tY8mkVr+Or5bbhZtbHF6C5E&#10;Q1f6wkJY9dfbQdeb/vGTS5b6owfvqg5u9f7OXl8fuo6ZxpwnSumqHVxMVC7XKwFxtCDz+72Wsu7U&#10;1dzDDsfPP37+8+tffus73395Pf7051+82DsKnW3Pi0LgSkIe5o1zyFJt7u6W0KuHB0VmOdVmESB3&#10;8oyINCWyqSIW8xOQW5riULB4UogBeKbNqrt7mNtsDeAz5WfmcLnDWt71JCrV03UR5pb7lOV+76zl&#10;6jRJSR4RNbw6UlNk6bvWQES1VpB4RI4mAAex5H7LXNiLH965OrvZjZ/d7Iaz9UAaNtXa+r4H8XE6&#10;OqWGHmReir/7dP16vK+kzdgN6U1sZl3plPVQawt5eV+fb3xg+fR6fww2N0SiPBHkAWqm4zEkfXjC&#10;ldkimrsyCwigSEmxsCcuhzALb9WJukKg0cL3kxQVnYyb9UzHsc1XKNN4bKqiufRmZhXmmITJzANo&#10;DildMyNRYm7WVEQpBzvKVBrioORpE6mIhReSADiCeba+JgIHe4tMURbFTIWIDHPJYNxluUDEkAmt&#10;C211imbTwXa73d3d3d3N6+tW33v65Mnjx7d3u9/99uPr65vrF7fHQ50mFwSidZ3AmbkKrOfpw288&#10;/dY3371/ffPgwQNVvbw4B7zZJBFh4dSGVff9n3zQr/nzj75ardYPn1zevr5//sWtbHo7TGeXWyeG&#10;OAgnqz3t0oaVCJC+JAl9zn4FkuoCQCgAJzizgkyEgGDmdEwFiFnTQK+UokW1lIxCiMU+NYKur1/t&#10;7o+qBcHQjohU5eHjs0cPH3Zdx0IZ4uDuq+1w+ej86XtP9ruD11qnSTs1RzMQmaq6taSGJpFBGE/f&#10;ubq82Hzx/Pqzz57P7Dt3VRbi7Xrou46ZIjhO35ESMuV+KRqguU89NVNEJCxI8xTM7CORbp6ZGIYw&#10;d2E57O+vX4SoDust0ynNBEQWMe+lTpUjYiFB0JsW9c1sR5T8ecvaQy2vpKQRLh9cT2Lkt6e37I89&#10;HEtm6dsTHoBZTIrZN4SYwy1fZJz0UsvUeKq4p5dHmN+G7dn2y5tXDt+sVyrs0TxbQOrGMGu3P/7G&#10;5p2Hm8+/vPvqpn56W4+TurNHIaLwdir/FNYVXZUuQszDzFo1ahiURoODwGSJX2rHzB07u3Fgb+YR&#10;SkIhRMVtJDCo447Zp5lOH+FmtMieWNdjm4jF3SO1YoJAWGu78TjDm0CEC3HXq4cQYEA18qpK5GE1&#10;YmzuJBbu5soyOV7v7Wa//+T5q+Fs+PVnt4Mqwa+/Gnd3ey1MYQ83K1U/v1yN1pxpu+2PhxDYw8uN&#10;ON3eWD+QKBEZwry2m9f7acKf/z9//Q8f3X5501ZXF6VvqtDCpajVhcNHFBG1VZLZt8w9iKWOoaWE&#10;Izy5GJTIWoLXTGweALVWHWLLFEXgVOBlWWqztpIyByq9R1OEqypmU9YmEU6xTW7683HKK3Qh+yDm&#10;MDBQbmaZPTwIJExM0SKY0v4gHaxAFIzCUlTRrIGJOyAszIG+0JnX9x5uPvrq7ouXdx++c0bUJhMy&#10;g1kQixAD5FFQIuqa7dnl8Mnro7sE0HWd+Wwx1Rpasyycv//y5qwvr+8n5wI4peeCO+DhmCrcScAR&#10;LUDkSHzVPVhm7isDCWgE0lXABCxEW6Vz9qtehx6sEPHCREZpwcWkxE4cRKEMZk0RsqczLUs2jxRv&#10;WTyoavai/BZd/vQHIaZAV9QCtXlfSpoUnG4BJiJVo5bsvLxAThuCf7TqSOyi1ulwvzvudvvdrhnW&#10;q/O+8P394fXN3d3dbhwbc0dFp/3oTJDYrosbm0W4XBb6kz/69rd/+IPNepN+Frv9vRY0qyLhTFZ9&#10;t9uxUN/L9773rcv15d/9/Nc3r2+dOiudN+tqk0BRNXIsEG1ioQCyehkRMyszLcpifstBn4XDZyve&#10;WGRVJ48DACLS972IZFYFFoPa/FTHw+SpeI1wYxHquu7x40dXDwfMJyVOdy45OuIyyHa1IQKCA4yA&#10;8GkTQ34ilEbk61mt+quHm7tdt7vfgVipdEEXm610vZ3Iaac6QfMAZGZcNBVsBGInAKWUHMXSQN2s&#10;nYTtrZ0M/QBBFmkAx+O43++lGzISImHqnIewqMPSMxMLX+v0+v/p70tBCrDPBdXCDQuU1+jrWVan&#10;85ZUzLdHuhNj8PRGASCIm4dV0Cz1M7PIkOKF2fj2SfaFlZ60i9VqHVKO1YY69SwUUGJxiJIrB3Vr&#10;ibMS375aV+p+9Xn9u4+uX94cJh+qSyJQ85lhttY8Ymy1NrcWFKSMYaUv9/cGBRUh6VhJuaP6eMPv&#10;XZ0p8/XhUBus+s1uOh6O2iMQt5PtjQmzMO5UtvO5BpGqCrF7MFM6bjWzFpT2MmjeiYRzdT9ibmJA&#10;BDDCzQGvEU1JWziYPAyIoDByBFPpvfHd6+kGLZhDW9tEDRfqPt1FoMn9K7iGM8t+GgMShJcdo1Nm&#10;xDBIP5RNL48ut2bd2cX5Ry+udxVXjy7KmlkGcJRCoDTcpPCwCBKu1hic4YQi4h6iGhkG6mhtYmGj&#10;7LaCCOHBoDwnFhZYXMWb5UTVapp8pesChzOAtliUYV4YM7HOxmygWj0CIvPN4B7WgkgSigjMByl5&#10;N+ZO1BGhtUzQJlATZZ8akagWzX1FG1VjKDIS745HFgkwRRTx3o6PhtV+K1/e3F2eDQ+GPlrM5Gf2&#10;sR4ZNJTOQO5FiJ4+6O6P0/Xd2HUdiFub+r5n5jZOzJIb+7HFdLirTqeAGEI6OECLHsexIRwOoDCT&#10;Q1QcEGXzMGvE1MUsMzELdt7vRpG+2aFjWQNnaU2ESMDpZOptFqWUrgcRtAhsbswJ4dYW8mhG0GSd&#10;mXNd860NolBRiggK8PxzKoCEE0M6pfyRkIkoQVg0wlTCHQ1chPOAY9HfnK5sd7dwDxKh3XH8/KvP&#10;zgZT7ink808/d29Wp/BobiTEnXLXeRyFuB+CmKexjE4Vx+/94Nt/+Ec/iG7Vlc5rdTeB+2SY88aF&#10;Sw9QbdN6dbW/OVxf393v627fpvD7Y1XCQzkThworF4OD4QgUTUdoJfLwOZuLZpfoNN3ITiipdKyz&#10;qI1na3lyd7cQ1SKF0l9vlqbT29coEfV99/jJw9vbcn9/36p3pX/06OH5xTlJJUKSwU9m4RmdgoUC&#10;5fCZumAzgSGLzUIumA1XmPnycivyjRcvXu72B3LalK5nDc5V8nyHzbEglN0SSilOsfCv5hPCTBn9&#10;nIhH/m1qB+eNQoQnjpa5s4S+61Q1BWCBkzN3mmrh9ORnFttSThAzJeNkLLscIcrIQA630wsgmmXk&#10;gJ+K4szuWNwImblZi7A53xhIEnwsq7gcRMxs9vxlRESNSpST9HIhWZoLmUekG0VrhECzGiAoHyZb&#10;FfUWVIAwUQU8bFqJovQBt2YlYqX1++90Tx+898X1/RfX9Te/372ukiY3FCCwEHuzw3G0SOCZENgM&#10;Xa8yGk9BCPRiD9f2wZOzbz1eD3EczR5WhNNqddGcbm523Uo92ufX9ZMv290+9t4ovFcByCgATWmR&#10;m1dHRSAsgKlVYiGnQdUtJyqi2bWAAdIE5TDrf0HKQXk4J4t0mGGmzHUUESIXbtbcnRkuQYHiTibm&#10;hsmkoyI8+xBCioUdw2oDM9/v2+D6+uAv7u9rnYhuWPoHTy/MzTAaOia2gDAlS9YRwupA0RJwSuwC&#10;MKtQQ4SZKXXCXM2c0EFEpLp5uIXBXZiZNGcvTqM1muPokmK6dGl5fuZ9d85PLRDNwxkeKpQpvAu1&#10;1olIi6RmIwCnlKw7M82adYpmRhDmQDMRYgntKcBiEWNYbari4uCIah1lUig5NYRdlF59mq741cgv&#10;rg+XT8+Jx6lWMgcFc7Ih0ZTMEOHkx6dXm+N4u6eo1iKcGRFubj6Ls9lam44NpDo/vD4/XoLjeBjH&#10;UgrD54GkRcCQ1M4aTkIwJ9XcIQdzMhDdLYQhBHbA2gQlKeAgMq9JyEq+q7C2qWpYTbURg3K4hUjk&#10;YUwCjVCyrYpQrriynIUBHGAoiSSvHiYsOWiBYciwShbmQWVb0EkZy/AftvfX+13aVZ6W0qeGl1nS&#10;+LS5dOsHHDcfffT8yxe36362SnJzt1HENtT1aOfr/jjGGHx7Rzev9utt96//q3/5x//8h3d17CSK&#10;hntr07Ew1eaqKtIZ1Qg7Oz8/Hsd/9xd/9ftff0JUDi2ciEXcD13RzuoaI7PvarMIR5TVwOIUKtQR&#10;oMrJlUvYMLmIIBOe8dBFrsVp5JUnu6gAQhBmAr0ZT+OtHe88RhBW664fHlxencFRtCulRLQ3Eyq9&#10;ITuAIqX4WORNRJ6Y7tvjYL7UeVwWcY9S9MGDYbM5PxyP0zT51GyaYn6JkuISnBx08KYE5m45a2DS&#10;TGbLoaV5T/QvqeTJcnFzOAWHFN1s1pcXl13fW2tEjhShnCaet2wP3Z2W/4Wv/8pitjjKjwCFl9Nb&#10;nWBm/l9HnF4Mc1ZAz6kodxSEAIV5iwhCOc1nOWNlyV98WtNRdHZYzr1Z4o+xOKZMbYygiCSvB4Cy&#10;GkjkcJjWOoyTdx15mAh7sBm6jqubewsq0wRgHCjef8hPLrbfeHz5849fPr/eHaJQaIF0RdwpFopa&#10;ANVo03fs6Fg7woMNffhw+M57Z13BNO73ral0g3bTNLXjvbBsVxZkQLx/Vc4GPTa9m6Yw/4afIwAA&#10;IABJREFUF9Cx+os97Q441AjY3e4glTOcam6DLIhkmuZegiW5DEFtFlwHUwOUuJoHgoSz3131nNcI&#10;AeJ9DspO1JxJmdzZiXyWByjEZyl4GFLx29LbuB8KkXtt282q68S8eZB0JWZ/5YmIhEpakNXq7iZM&#10;cxQpsVnkqqKdDhg4Uj6cogXK8A2SjKWBgymIhDU8mllm554O53wUk0gtPPdOC9iQa3IPb8sBZkKr&#10;jYiyd2eRxOCVPEBuEBEnRhE/ThTOLkQSzMSiysSNCYq8bTzgU23hBUZGPMKpjcKrfljgCiIQu1NH&#10;VKu/f7H+/fXh01t5etk3mNeqyEhcCodwJnCCiDadvPPo/LfXdyAqnZROp3FilZQkunuGt4q4Mg6e&#10;zwgHkrPrAMGCwkXE3EUlW1ghnsIcMbA4wVPkEmFhDWYRGy4dq2prOaI7W6Manvtxax7krIVZhEjn&#10;mPAUmglnUJgw5RY3/wWTCzN5i5jv5KCI4kIQ8qIagdKzhfOs+gx3sPYZRS2oPRUfj9DYrDpuRwYc&#10;bwM+b64nj0CQh9/c7P/9n/7i0dleFV3R1iqASIk6EXnXxuF+z89fHPaIs0dX3//eB3/4o2+991TP&#10;1wXQ+z0QNE1jO44UlmmTRNR1HdOw3x9/9je//rM/+8tX+93Afa3T7XEUUWY/73RT5GJdHl/1l88u&#10;dz4O3WY9nBOV337yxe8+en529oi7wkEiuecSkVkIslDwEBHgN9UoeYnM7G7CSqRmb5RSX686b+DW&#10;0wtO79y5bPhsbkJvBV/NDU7Lxnf2qz3d46dPlVM1U8kxPwHL4/FoDSJltZJG0+QxeWuLzbr4DL6d&#10;SssJZMtPmFhoSg4TqZsL0D9OfWQmYtXt5fn24ryo8DzJJyMi3q46b2+eaAnu+nrd+jprA2FmKUyM&#10;pQICqDM1Jv12g2juw5ZPmDZd2QdkIDsiIEv4zz/6Ft7+y/lFxgzegggWiHmArtECnGNrYLbz6Ner&#10;u+OxIZyhOhDBPcZpItWLbuAaZUj2B9x92wE07KJ2Z628Lw/W619+Pt2Ok4WOTkfwgHQoZwRUREtR&#10;FYr2kw8un53HmseN7AO6d6tgcu+6TlUPh+NurC2MirKjTnuJdlbo8VDMZaq+r2SNei6vjwai42TF&#10;+VinmbyY9yHPAseiihBORZpYjrYMKgELr9406R4ZWVunDM1hcPr+RQRYmEvCPNUmp1IDZpAweos/&#10;s+yDiRkgdH1X+iEXsczsNp+30xHVUjSBCKvM6h7MisiFPmImGc2gMTMDmp0NDExpVRIGBEhUptQJ&#10;BLGHitjJSIUpKIfs9tZGICGWHL7oxKyTxRUg26b5WBK3WTYTYUHgcK4WxmHeeu7IEcQpoMwmEBFM&#10;JEEa3BF2FQRFiLVsEzW8kQiWnG5krj03Ac5ATwa/HejLm7vtdt2Xvk17VWJRYYG51aaqhdXNwbJa&#10;d3h5xyk8N2vWYrHuVZFqx1PDLcwNjgXfZiZmMmvJ+DhdcZ76OTMSCcJoLZJgRTROU22VIBxgiyBM&#10;cDfGZK5cm3c6HwYtFAFzYyEVSf5YeLOOOJonKW7miSdzi4iTN0h5LQIMVeFwMTAQ7BZhcLgJKysV&#10;FgcxuygxxbGNNB3NW7cPQktcK40EMduLLEIfpqCsxbHbHZ6ecbSxxoTmBCUuk+vdYTKy8wdn3/zJ&#10;j/7VH/zBd37wze0Wu5df7l+/9no3jcfW+qG/6HuGj9KrQMiDpDDTcWx//dN/+Iu/+OvPn18HqUns&#10;MDZDC9qIDKWTolrkyfvv/viPf6xnqxZ+/eXNr37+uy+f3zz/cjfBXp+PECp9lz+5rldiKqWoijBU&#10;VZP8wNR3g6po14GCKACbZbVwklywzw5J/7+l6zSQMc30uSwAy4dFDnint+5NimN2GIF5oocTvTH8&#10;hWtCZABqne7v7g/Hw6zzDbhZIBbbMaL42joEy+g2/87zvn/+cpxnEQFkV05AuOetw6LDMGw356X0&#10;OfNgLiENyAwwLAYaMTfe+ed44+10Gtbn539+bQFit4gl+3Qmjtvsvbts7yjCMCuJc0yiSFSQZJE9&#10;oU01ZiajA4E0A4uwZuY+M0TMIhoTw7Llz9c9Vy8nT2KOMBPXfPWb9XZ/u9OuJwYlYTcaC5vbbrcb&#10;Cq+HcpiMmTPZXZg7FqFxu+L3H637svq7T66vR/Og5MAI5+zohkbCfVcutny5mpS8wu/Hqe9JUN0M&#10;MoTBzVSkOWo1mAOZmqGFS8/UgowFEexjp916pUFeQzxoMqJIyEg8Ai3vkVa4MZEwl1I4LH2kI+1W&#10;mbSUtEidc1hDaR5VZ0o+CM0jwhgUHtXDiSDi3qJafmZzI4YoMwsr933phDrVMCBVhwiHgShjx4tq&#10;KnuVyD06lhzxPCJapNrUzIhJApy7XI8gDp+7zprRiJRcVDQzJnGLdA+YapVSMKPXZGY+Rwae5OkI&#10;UE5dqfzJ5iYQYYkxRHoZGVAN6RPNxGyV4B5gpql5Y0Q09qBcSpK01mpamBOEUJjhPnR9DReLIiCA&#10;jTsZPIxy2wPAg8jNpmDu+mF9HN+9WO9eHj6/vnv/nfO+K16rdH0pCvGoQQQlrmFm9fXdPvsC6XWa&#10;puSdRngR/np/ycBcQ2aZNmapfdIaKDdEaUwBVi7M2WimBay01qapMilDVqX0CiZvYGI0AGZl/l5c&#10;hcOiTjVa3XtTguTgq0U0fEbYQWEzi4wILHmpzYQOFg6asyW0dEYWZLBQ7VAUhGBzapwSKE69nTZX&#10;cdJWulKASjQLpwGkum2+lTyCqjIBccS9YS3lgsRefHF/OFQRfPPbj/7Fn/zoRz/+/tP3nnbrjRB2&#10;t69e/Paz4+5mqoeIJhSMNo3j/X1jroVo0LIezkq3/tkvf/O//19//qtfPneLAJijeWXm0hVlJhZo&#10;950ffviTn3x4tZX7m/u//9nHv/j736lwq60ULSv3oEYBkC9JHMcpPIKZutIxETMXLSohhHAupX/w&#10;6MmwLqwmkphckggoiN0DTBTLbmlBq2KR/Z9KxZtiBp35Mjw73J/GgpO9+jIlgGJWEZLMGQRJ450H&#10;RIoovn2w7Ws/3u/r/lAzoUOluQvNFhg5/cx6BtVsM08V1MJFijs8IsQjIp+wuQJ5CBNILShajKON&#10;YyPp0p7uVKRPU86pOM1gIYCl9vzTMejUa2fPG+EJCM3ToRNAHhYwhCSlLlffC4nxDSnfPDzQzOAh&#10;FrGkg7bWfFGRA+RG4cxpoOvRvAmXNJMlInM/jdFEaG2q7m6TJCXVOZy9UbdeMYUqAcHNENIsSKn0&#10;rN36MDVvFkzgCeEU4gC5P9z2zy4344t9Azq4N1gWdZKKxj1fbcuH7w0a+27o1oVgHmbbYWjS8rF2&#10;Sp1LKLioEtFI7QBzwCKIrFodqVTwZObuRak2MoYRqyKsWbSgeZ/g4eSkRNPUagMTAbUU1kIsaLWJ&#10;iDDPYQpLGCoHAFguDyOI2VoVlnCDsrkBThLRsXt0KhxeOlIVEXVlCmILNm9uGfnavEXMuR4R7B6S&#10;5pmLa8g8aQWUIu1ARQRM1Awehblae5MvxxKEFpH7VA+nZD/NSRQRhFSZpZFmEhRBsBThpr1opBnn&#10;vAybd/mCoAxhCzNTFjfyDMmkxVOKPLxVUIi0sMynZG4ebcVbN7gzQtLkrFpDM+bWu5VOVszHGhIc&#10;ZlIyQhVE1IkCUYmdSEOvBprCnp6tP3k93txPT8/XwtWaGztLUC9evUUAMpnd7o5kpCLjsboHkxKT&#10;exNyQjs9j2YzxQ8IsOT7bwugAsDcgqmQkodbUIMSR4QEAHJDtIggh0hz8lqYFOZOBnNCgKuTOXWi&#10;qXOh4OwJlGaOVpAweQgvQ3HMYBc8+whVUYhHtAgGcwvyAGsQgpf9CnuIUGReEYVkxFMjArvozQG3&#10;9z5O4R4UfNJmY4meyo0vE4V7QO7H8mJa8bhaX+oP/5Pvfvd773/nux88fHD27//0//7ZT//dT//8&#10;GMFnq42SiPJwtlLV0vXV6no99KvObLcqipBx8t9+8vLP/vzP/vJvfvPlbXWLFceq46FopyuYDUJP&#10;37n8Z//pH/74D35wPH5+v3v50Ud3v/yPv7s9cKeriBqw/eEQINXCHUMY5iIsqoQ5JGWGsGdCIFpr&#10;4dyaf/XF58xUOum6UkoKw2N9th42q6xLsxpsmWxmINezDcpsGsxLrIXMNg9XtGhpF+7c24zw9IxJ&#10;Icfpxk8kP1lzwUARFlLhcXeIt7hzc3nzN4AMM58olyd4MCGCE/V3PtCI5FLntwaDwwPsAWt2OBy0&#10;74TfVK/Tlzh9L1k8Tojl27XtH1WvU/l5u2zHrPkNBEBOcyTbUiYxm39l5lqSnlNWmGgS+xv2/OmV&#10;pHTL3ZmSkWu5AE6fEZ8j4efXU0pJbWYzC0g4zRQR4Wbm5kaBFiKpHhEgap3c1IOISqtTYRBRS2Kh&#10;wZ3M/eqsf6fZ66mRRN4ac3wPGoVfbtDzVIg6pV6pOtL5kIliIYACpgSnUAoSrew+K2fRFRWNdmzE&#10;HC3cjanYTPoka86s5pY/aJpzn+GUr9M8yLxJRSnaayeaZ9h1xsrAC4ZGzOlXGRGK6EQDcKGAB3m4&#10;iwo6cKDruKOu47nRnDwAhlBbMIlcIojorDaBhwfTHJ/t7vOJzcjeZD8wJbvmNBnkCvMtlR5Oz1HS&#10;jk6nK5/N/HknIjIzrUAEXSaw8CV1yN9qy04AABF4yaARa0ksCoQRmOCSaXMREemC497yEC6bYQA0&#10;GvajdWZCtRApW8/ed7I77A4UZQRr2nYjFX+GIFV2WxOfw6YiNyo3L+u6nF2u2OvBzLq+1/CxtWYW&#10;2t3c1mMjUfEF90OyzyIf/xnkXzi9cepok9vv5uUNKW+pbQgiELl7TXvoJOm16tYSFcR6JavSirRO&#10;pZBKzEs+ZkoLdOF8dBfXeFU2myi8lAz2DWKaXV+JWAsv4UOOSkKSbFqwCit4Cb1nItKYiXfMQcTh&#10;Vopst+tnz97ph+Fv//Y3f/sPn91ECxFtDMyr0wxdntf7lA0iVOg/+5f/7N/+m3/x8PzRaqCuk7y0&#10;D267+/3++pUdD3f7o0rvjRkkhaep1Ua7vR2nePbs6bc+fHy10cOx/f2vf//zX3/6H3/7cqqlOaTI&#10;qu9BjSnWW3738cP3Hz94dLFGff3n/+f/9uTp1ZNn7/2/P/vZ/c2xIqz5VD1QprZ68eJw9pgfXChx&#10;SOnnjs9r3uMAgjwVSplVy6puYXUE81h53I+cjpwRu/19t+qGYViv1/1qUFXVjCSfFYsIRpTF0nZ5&#10;9oiI2oI2w8Pn2QyZOerzmJDJiTFnXeSD82aLE54aW6Zk6lE7jl5rns557CHkiSmlW5iKM5EvZubg&#10;qUYu+B5zSoUpfdJtRuc8LwRKj0zqiub1sORp4Z/+flqAnTYTp+1Xmozm1/XlHpnbYuaYvQU9IsxC&#10;iCx9jXyOpU5oKG0DETA3NwchmiEwm9YvpfQ0FLo7cbgjrR3zzY/lqvM38x/yxdfWYvYejmYBDxBJ&#10;KdnfTNMI8+1mEIEZiBgSAT6OjSAO5sxuMWOWrivHOhVlOAmmvrSeWVQQriKtVs64OWrbja4KOIKs&#10;OWF2MbMgFko4Czgej0LUiRSWKSJAfemT+D81by3CydwtiFkZlAaAzISQsIBLhBOCGBmiPAOyTOFM&#10;LEExTtZqLQUr0Y6YLD9ecoplZrgXwDyYmJxEJK312WsvDOJh6DsiAcmJ8hwIi8JaffbDkAhzq+GJ&#10;XdfcUgXn4XX35k5E1SwIrTVNl3ewWwSTeWBOm5x7u2mqKfbIpy99e32RQOSNi5NFJMFmPXLkghvB&#10;bVEog2AZaxlgVTcjCuGZ8jYHpiDcqjLBLRDEPLoxsYUrGBnMbC3fX0qInhBwIkISMcJB0pg8Grcm&#10;YUpqjGwTp8lncDrARDXc25S6eWZR2j+6WH18Xb+6uVn1q0HyYTJ2tDoZ635qL3dTSMHyfM1VykNF&#10;mGAtOzMgE7mWdmR5PJE3Ud7Y7i6q7mnMnXovADP1g0is5WISq4H74n3BUGhQ6hQcrsmIUVLxIlRY&#10;ijLgHk2JKzP1paA5LZle6VnACBIPCxItwgFnDhYlKpzPBFJZHQJhcHggLKQLw0bx/gePv//9D7/5&#10;4dOHDx9v1ucR8V//l/ef3d3/j//LT//7/+F/tdZkedoRQZnrGgEOd3ZHKfzDHzz79nsXjBXYMheG&#10;CBSmhW9ubgpIiSistckNl916GOSLm+OvP33x1ev6lz//5KzXi81gkJvd4djcdVDl6XDsiM7Xw/vv&#10;rL/1zb7TUcJ9/Ormur/f7V6+unn+xZfx01/uDtOhyaHh9no8jHGslYueX/Xrqwsp2jGzITzI4SxB&#10;0dK0dZEfmlNACQQGsYMaE2sp3JdYyOgiQsytNdvva7Oz7cVqGDBbVAdBEKn5TRggAsEgWWaCABAK&#10;p8itVmoWKQGKmYC+DEkdkQcl89sTdyZKVxcAER1860c+zKyBGZp3a01I2DkiHLHcgYTcwc6PqsyG&#10;gQAgTGi1KiOJgrkdSlbhMAzbzbpfCWKyt+a8U92Kt9IGTnBldtBzpeSwqBEcTotBfL4VFXByjoDb&#10;4kyfaGAihNZsATrS2Gm5hsitzS3tyesQ82yWDm8xEz0aAjmLBiYgSc8M+OnTzss5z5wmEBHMCtNU&#10;DVKat341HO/3gzqTd922jnsCpKdo5gYzLipWJ6UwMwNPo61W/bozqzUQIrkh4WqkxHRKUWnUhbBE&#10;M6yVmjV0XWoEWsvQlJG1mLmLupNAJcTdgIJoFKNFGIaxpcypEgNH9FQ4Qybb3CUokTkytfVtf3pE&#10;KJm551hrYq1hvPfLYRg026cc2WfbFAOCvHmUbuCiQijBfQhzlCIikMYJwEwwQ0jzjri6UTLUA552&#10;VYSwKFLghAhKl1CllgOLu0cIswSHoUU4PEDenAi2PETu7kF55AFjghm5vWmkImAOImnWJC0ic4NY&#10;QSQJUjJCWZsbMTfP3jGMonrjdO4PELGbKxE75d7Hs4Ke9gWYo6bIvSOK8AlOVBjksBaNuKPsahlF&#10;SNxZAQdDeu1r+CaJ7QiBzLABERN1Ks0jjJsHC6/UztQutvRqf397Dz1DUXK3aqit8qr/4sV+X8HM&#10;achOM/VMwwGvUrgmMsjUwp3C4MGUypaU29SKoulC5wT2iZgz6DEfwwBgLWHdGMcJrARfldLT1KkK&#10;UwcUYhb2aMLUFdYCERSJwg5ChGrSMQASEcKbu4PgEBIBF52hEqLCw6xNQ2NOBKEJiL2paMoCIN6p&#10;fvD+1b/44+88enTVdzR47cOIeXN5dvFo/cPvvlsUR7iA30zlmJ8EX+xSInDc11obfAdqXqeUGkSR&#10;9589+ezT55/+/rZYXRXVIIDubg6rlQI+xXhr7dBW++i+mgA0N1LWdZHC7XvvPnr34WbbeynVjzco&#10;3K02k9jtcf/V61f7Ix9vsBvjvtLtNE3gMgwPnmy+cbbeDFS6kckjGpE4n+ZlASiVPlkPRFhmMJVF&#10;WLgU4dL1LMw6ByXTgrUiVT/T1NLs+GtLneXHgcg64xF8Yiwtd/c8D72ZWt7YD765i3NUQjBldM7s&#10;LEdEIPSdskgZ+sPh4G4+tcwUZiZadgIEB9nbn5Nm095lMMp+C0GMQLiZiIhqKSoqw9CXosTwqBHA&#10;7LTtp0JywjxP2OAJl0gcLyLCLF8DB59I9e6z+wFRuLuf5FkBLDes+5s/5FP9NsQaS8/xdvn0CCDz&#10;6ngBGMO95ac52dLnx5+U4EiWClFyVZZeHUTEwlrKvlbiYb1eI2dKJHaHrlNQRLRSOjNS1VaNQIf9&#10;RCxmdRybByloDWXAKFrGuIW7mwIe3lrW7vTrQr4PQz8Q2VhrBESYSMbaaGYMIQJJnqqTAWQ2PtwO&#10;hvL5/rXokMubRV+RcBm9jaqdzkMevJxf0wbXHeM0FUqX4FDVnLYDTuSl9ERUuKioIYKVghBGnL5f&#10;XlsOahCWCBrNnCQDdJgoMuWekRdX/uw4aHY1Y5Y8k7OagnjZ9NrMHYAvQzNz5o6GmQtRm+3KQHjT&#10;VLFDlInSHj0NbiKpSxGUn8pnF7EgpvDIjBVZMFtfEubypLXaiEAi1dMKx2KBHE6CdyJSETdKVaiK&#10;TBZAqHCgikDzyxOHouINaUuIUuepqhIebhAKDkhRR0SUIqhee4yjffX6dlhdiILJmERKeb2bXu9r&#10;hEREKcXSBpTyZrK+yxWqn9Y980Uxt+7zdSSi4a3F3Fsznwy+w6zNV70HwEsPEZ1go75WcDQPb0SF&#10;eJqmtC5rrc2i1dxUgSJcmTh/LORRtNB8Or0rs5mbRxWVCDCxUseMiClgLBIZCEskIKbgIh7m1IRR&#10;p+Mnv//tF59/Vrqu73oieXD1oO/7Ue3VFy/hQsQejWmmHPqs7kvgkFFbrb67G8Oj1dFjLEHKrCJc&#10;yo9//KPozv/b/+5/evHibl1ko1qYlaMfUBmB7abnQ223h9E9JKzXWK+7Dx9u37ksD85paje73V7K&#10;ZhoHxFT9Zj+1292hmleLsbqu1s++9c4fPN6crUVUlPNler7vCQlk/pJ7ELIgKTEcNptFBQpLs6ai&#10;AT9pwuZbeIm0OpHqmbXrOpF5DQkgYilvSyGKdJSZh9WY2bfAnF64nJx8UtM48sQtTDB/+WpLtfX5&#10;0U03+yJ96Ts3i2rWJvfmblFnc6nqo2R7GunhsSBnDib2CDDAM+ampMpSSiFm5xObNIDmM2t51mY2&#10;b6eilVXSw92W0oJ5esqcLYQTHMg+H+Z54TaanQbZF/KfmSf4mMwaAn+d/DHvIZbZFPBl5M1eOyWo&#10;b2V3AQJ4YIYEQRRA6mytWTPDHLeVlJ6QbLdBbkbErdUgiEgpmrdMs7rq+3E81jpuNquEiITLYe91&#10;8kC05ofDqFwCgeDSFW8HCr/o+r4UsLVWWzMCON3Wmju1rvR540+15g98mhpD9vvKpfdwt2ruTFqt&#10;ubOqEMeMUhZehYsEGdaFmCLfYQbMnJlybM2fhbW2EMESZJtVcUE5nAWnuLdo13FXts7GDHD+vCwC&#10;BCrEFJ5SOvJEUtzDMWcZMjtg3CLt1YMRkZ6DSYoWsjY/lQDcXJY1zCm3KMyzdCRjAERmwbmWPxlk&#10;xJxcmnlpFKIiFmM+X8naCHMlamYexpzeUZKW5RQxemNmh/OJ64cgZp8b3BMtJK9pya9uFMFkiGBi&#10;ommcipakzUZkaHgQqXLG90TkRlaoFNaC4i5OEXAhSykCYNaEVVnM57MBJofnCUeAmzNwody87rfd&#10;b14fv3y9W71zHm6iTFyu7/dTZNyrzyL/OWAzmILI0jMl7xKmRbObypMl8TYiEBwBIs19kC+c3uQz&#10;EyjcAJpqDZCZDb2sxQfCUFS4ai9M2jFFtNIVIVZlJu8KdQoQWTMdWJM7H8iANM8YsQmzzRGDAeq6&#10;bt6eUICDwGL/H1vvshxJtiSJqZod94gAkK963e5mk/0YYS8oMtzMLEbI3+FPkP/EPX9hViQ3pAxH&#10;Wmam53H7cauyEpkAIvwcM+XCjjtQl0wpyUJmBhARHsftoaaq5iQdXlCmABFtoSzWNI54+vptW/J8&#10;6Vs+J/P6h88GBfHz3z8zAwhZrU6ZW94rSFsat2FSBG4vVyLXy71waoAVfxG28vwXf+7/8//yPz1f&#10;83rdvn759uXL088/P37+/Pnx6zfc3dbn4f/068tLfHx4eH/X7k4wbqvdnm8v8TMy+iZ73F5+efr2&#10;5Sn7CAPOp+Wnnz799V/87uOnu8vZW3khKUu3TVJQw1r2odIQ5qyrPqoSyAk+DSWQZjpx5eyZDhRL&#10;YJgpUqBllRFga8uyLBByEGwQjh8OwEqQJDc2sDCPPJ46M4UxtylPr9XZLhUXSBImPiErm9ViHBP7&#10;XgaS2WqhJw1LWQ9DgtKLBxsaJV0CZmE6K809GXCHNLGjwZVxeUCC0m5frloWVmj5McOvKQsBjVET&#10;gtGzGBOVMCCNUGY/xsiROf8REGfjVUk1SdgUTduYQ1W9qryZUoCZpQyqrRYzRtQnnqkiMe5NdlHJ&#10;vJQ1UYFzd+at2VIWCVOthp9T8lUfQ8pk1rwrJQoBpqGdDK4OWmLpI0H4wpfIW2yhfrcuRPOFz4IP&#10;uWtdmOMKZI7hpNOzo7fREKsDkMEzzLyV4RBphLW2PF2fm3szX5uPWwezgGI3tdYwH2gvPTuMtjQq&#10;KNHHVngyIKbQ9ytiWTKmym1qzaX05vSkuZuf1tZWX5d2XhIMTV+ebFz6LUiXwixdyXmsmSmwSVjE&#10;GALdgMU89wxkNV9wE8OAZeHrJHKeBWRmo0GYRBuDlOUoj8mGf+2V3XzcuheOL1EY6LAsTL46DFhC&#10;GJmuWhMlQalu7qEOwpBudDKk8To0nQe7SiJz66M3zDXjUrWqVuyhofS2MN28BYa55RiUlAEGdcq+&#10;VD8qxcjlpadFXHwSv4Da/y5wyNLSDHIzyFMWfRgsMRJCQ4yIjPPqP9ryfFn+8JKfn/z+3rRtjy/t&#10;8RsWeOlYJIhlvcvG8kPBkG9DJlrKDA4sVvue625MoLG2FVTONglDyJRBLrlZG2OAPhLPfQToxGpY&#10;5UjEyMXJjhtG5DCTOBDiU7u/LAMDoz5NNEHlku7rmpoSWsiosrIkmNN22ohQA0mvun5S6qsOApbW&#10;yAhHQD9/6//5H79kfP3w8fLh0/n+vj3cxeLD2bRtK7Ul03b0Z6fbFTeskBZR//bf/e2/+befGh/a&#10;qa2LtbbECAbu7u9l/Mj80x8eluV7t9WapfrT07dfPv/69PX2669f//W//te//PJLRPR+0zRSiKdY&#10;vmT79qyfH58fb3oaaGf+1Z//+M/+/Ls/+92H83kxk7kIm7OL4mFj7/pt7v4g3eZm5IlrFYFiHljA&#10;m++Fl7QjgXs2YoUUslXdKuXpdFqWpYg5nOIJHLAqJp8lgMo2YqWCHT4resQBO+zMC8NOoOIcWc1A&#10;PHl0OcsfAEKU94c0G57c2x6hRE4HS37ynueyKHtNWn/0+/HeXxFC7rpjJTXXMW97lBzUAAAgAElE&#10;QVQ5ykkrMnlsQy5KRaYy5xXOPIZkf+SqdaTMt1O0+drnGL9S12/IjSQdxS3OsS+0PdSHxxs5MMaY&#10;OOQ0mMqtR+bIYzHYECzTIs3qCkmhfa8mgRwGNp6uT7c4M4iNaXQDiCit2LIsTGHxQGKx9+cHE6+3&#10;3ny5JD5Yu2Y3t5foLjIN5HSWTyC9D/v2jMXs+nL78L6Aa5Y1Ii0vl9Xc8xatNXfvt+dK5+u6tDV0&#10;DS68xmhav367Vr4GLNO88MJpczwZwnW5DntZsmwaRKiR67Ks65oxmGKkN0G1vQnUtOQvVWAIZK1Y&#10;KjYQqzVUZMmc69Mws5Nb74jSaLfaw5QRsa5rYZjeHLlXkzbV+sYlM0nUEsHYdxIVkWeMAb5ij8fv&#10;EcPopcytuc9hFGJmWWu5xOME7kI3UHNtIUg4ohjCdc9L57bkmCM5vPlFEmmid/Ox9czgmJNCpyOz&#10;38bTyxgkmmfq67b8X0/X02389Y+nTw9L5GaOq2UjjO4AyFbvTvX+PDICimKJLmbCye0e+eO9f/l8&#10;+6eff33X3jfaP3x5ugXdS26cKvEiWaYWbiXCO5DpileqCHSQumgU4M0zpsKVh/JHti+fr+BjvXdw&#10;AeTuMSIW2yIXs4BlDHfSlNB1C6tpQORp8YKyS5P+m5WA5m5KVhfgLfbO0cwa2LyAjAW2sKyeMHZA&#10;TBHqoYj4Fvnccbv1/3x98X9AXGN1Y+Z37x7+n1/HNRRW2yVwEHtmZ1D1rXsofv+HP/zyh1/G7bMv&#10;9u79XVsawG3k5XofY7TWHp5vv/z8+evj89PL9u//w398fPw6xri9DEDb9tTHrW8xtGyxRKzPL7cv&#10;fft8+3rddDL/6eO7v3o4/fjT/Z/8yce7eza/OUA5B0N4vl4Bmdnp1Fprwl5F2YTQj7esV1C7Zpsz&#10;f1S0Pd7anrqwW23N1D27cujp6cmtVU1gO81978ELQ+tCltqGEye01+M/uYXCPgxhLVpGdRvJ3S94&#10;MhORSkq7wT9FIiP2t3Q4Xxx275UzJamJyjIwrcRYx/g1ZR1jpPnG95ESdpY8hIwYY1RRMAqGKu+b&#10;Nz3lGGPe2jVb52tGmU789bdz8pf7fKus/6fFFIExccWpAaqvCYzeWd+LGqpDYu39ehvLjmtcnwUy&#10;Rx/Ru0hl3dvDEKkco6U8dkaiiHHw1jxI5un8+OvTD8Hz2kZPF+iwoJs3hiu8OWWwpWWc15MyQ2Eg&#10;U400cqHFGMWcikxByYB5H5S7/BZKd1vWU44hL8FTeIPRSAtTa37bbutpTeW6rqPfzO10uvTnkaFt&#10;22qPrFtLCbJMYyHlk4zCuV06E6VZxCyYzKzaX7oYaYmTt7W5Rkgwc5XGk+XXqx7gHB7QzbKPikUU&#10;aaaJgBfAm4psZqt7AkGlZLSlWaSKMb9Yy5iV2X56M1MZFVgs39yG83DWmEqzhgNms0Wz3kd56Qiq&#10;u6Da8eY2xqDb2ypqRwjk5ihTqj3AF1mx0WxahU46VUHc9UpihHEZ8GvgHz8/pSYct7gr+qn53dmf&#10;tuCcHeLvf91uN67deWmP4GK+NsG3E/X+5JzyELh7BvfewEDFSFLKcsPKO893Td/dr//pcfv7x9v9&#10;uf38chs4KYPQRDKssMmaWmBERBaxa59CmOWU1hBOCL33MUYtb0ypbFmntCaDnP5t7n679SLyzD1T&#10;VIS26TMYTDarGwPXkZ6ykW7pzceIiGiLG+b+cUHIZik10MhW2bbmBkZC5DBz90UAZ70yCI0xSNwy&#10;BBetVgz8cA+89ywWa80AUtstBl+IBnVzvp3Y1wdWtgwblOKXb/r5H286D3tWnaLr9SWsLadHM//x&#10;hx9u49vlPe4+vP/6lP/Hv/m//+7v/9Fwxm2YIrMP6Wu3x+d4fOrPt1Sz5cR3H9792V17WJZ3p3UB&#10;8tr/4b985uqn03J/7suy9K33vuUcqnOxdne3nu/bsprMzVKQODlX+7Sm8DrBIstsW/L9FsI+8SJZ&#10;Y3KCkcLuJJ2Jp2/fyOfWFimN7m7ui9vchtMaa+RkBWFXtBD3xcQoQnr5yidHAdCFySWKp/uaFRRJ&#10;QFFKKSvH2qIYFJymLG3vQXbYmdH7kwV2y90K0fsyc+yGvC7uyKNSN8igOeGcZSnmDiRkKvNQqx15&#10;6/giU2ZLRJKiyTATzxuQEJLPOJBIASyysO04KvZJIcfoZgmZEoDlXOwC7W5DOznmtbE7XszxACp7&#10;9MGMFOm7IKGeJwWEkmAeUG3KEiEEB9rS7u4+X59Pl3cXAxFgnE5nmpCNhi1zBFsy4P1lJNEWy66v&#10;19sv1+fNw7G5GhJywWyUj3tac6P7eTnbeE7pJRgBJ8BICmBrzWXDAxjedO0DZs64v7S7u/OvT3F9&#10;jnHTZbn8imE+xE0p2rKpV8mWlFuDqj5LM1htZXHSAxzNT72LzeCW5OVyoimkqkGMLASd5R7FNOMW&#10;MVufiFLNZGpwyt9LmKUcdNDXmuFY6SXUmEiFF5a9qxiTlpktCsdgGAYrhtFkAYex190LOExjVM4C&#10;0WvpFGGGZfGMrA11NRue5QhRohDLFFlcTO2zt4iBss7IRMCNA0KNSKr6sVojUpl+WJHflBxb093n&#10;X56/XmEcAJr76LG6d9nPX6/XPkI3ku4thmqv9//5n76sBiPc2bh999D+xV9//OhPSbqcgwIDKdQG&#10;TGfkaT2FOtAdtjoujk+rPZ/XP3y+/tLWGIvVWAC7VqRm55ZmmWIk+8CYID3MsC7eW7uyT0QIFkPb&#10;Nha3dV1ihIGmVj07pkTPS8FWA9dMnZovAAyLoUFGQ3MW/A9Dwsmlxbrg5M4xGcNz530xiyq7SqK7&#10;ysgzBZ9rPowUE25dQZh6xAjsLaGX3M85+ljXlaxUOJ2c21wTxX7Cu1vW/qeDtYw3pbpQRonqib/9&#10;h9v/+r/972PN+/XyJ999+HTX3p3scr/ePZxjxN//+7//4YdPyynP5/XLsz5/ebxec7tuW0QfI8Nf&#10;rvmC0da2vlsfPtmHu1Nb0JYyS2OPLnNCjJG3+LrdPj/PKtsTDm/uI8KM9mVcTvz06d3d+3dmUXWp&#10;7XKQmm3M75wjW5SqfwLr7q+5uUZBZnxjv6R9rhs5kBILXbjOtQOAO3nM2DjTobEw52o12NqUNpd1&#10;crUdc7618/cO2s/RVWSGmY2Usj7tAQTBmocdQfxtL/JHfzR7tdkuwjSBmJZyFc4H4ICVaPdIBuUM&#10;8qZr30G23z7L245Kh2Zzd42qg1N1n/b5F+aD9h70N2+haMqUamFHEaYVEa21WmAWcUCFu0jzDQ0s&#10;I6YObZKboWPTUjEVd08Hs2PVE40qS8BlaXZqyi0ysbiS1pYtdDmdAIEDtxFbbYTXNrL3fr4s0eO0&#10;rM7rZTVf/LYlQQ1kzWThORTQy8vtofninvCXfl2aJ9IIC3OHWxDRLny6XnuA6Sv9w7vl4wcbYfFl&#10;W5alLdGBa++nu2VkmPnQ7o5F7jq5HV1QiDydTgBiLnDMy2VZVwqiJSmby+pqGIw43AhnQ2NWFhOZ&#10;UcVEESJ8WjW4OzNAmFHlASsZGNpXi5IplWcm6hWmUhqZNJqbwSwOvaNhLg0QU/TqFWj76i9vrr2L&#10;L65j1d02lxpOol01W5ijW2UkagetWemi67wt7uULOzJAmlvvUcBSTooIRwwzc3OTtq7bdXt6ujrK&#10;idHW1S8f7/vo355vt21IWtfVTnWPJMkXLi9iRqrL0K6p/w7re7zM3Q3AUJg1TT5uNt8Fi6it23Zn&#10;+uQad+vLy/Xzy828zTtsB+QyZV5bMqDdnFdzrYQta1vX5enbS+FDNG/e3AlggbWE0ye8KB3czwPh&#10;732QNKIhm9QIUzSg0ZCRGbVD0t3OjZelXU7tVP2Uuwyt7i4U+dQMZbYB2dJUOg2puaOELIp+GyAh&#10;ejbAaoIxvbfgMaYTncgwuOCZhZLlTrFzn6a1mmSHvUSdrFawKGRu1xx2/oiWz7H87T88KQdysMvM&#10;xsjbdbvc3d3d43K/iKe//bvHTIxtM8/WeDrZx4933692WhZmTecHgWbe4FnLCppV1JlEoUSmjEy0&#10;zLKkAYh+vcXAx/fv4wDWOJee4EAcKvLavqcRUwNwhPijeeHOiz3Sw+u/aiLI9acaLxNM8fDEfmuX&#10;PvsvWjPbAILmLtJbczNvDTux6kgSAAx/NB/Ca3pA7pjn7hewm1kc3/K2FwEKbMTECCLdrSbaI6LQ&#10;1JSkKJb521b7+KV9iDIDxxv2+YReZ859RQ7337H3hTVUmz8vjrb4zevEXizYjHf2SmmRvHaDWFlm&#10;uN5ATJXGjtGIUGCKYkzMrHxgKdFSoNVPqY2vre3gkp3aCUTm5pyGVQMa223BGsiWoOXdXVsam/J2&#10;26r5jJBGIJLJsy+ttefMIJtohpEpTji7CODu7iajW8bD0lZv1+dnmbeG9SRv2LZ4usaynM3zsq4f&#10;Hu5NN0xzCo7Mb/2lI+/Pp8xnBGB0m+qQOsHKbO7efLVlqSsMND+7s0im1XZGxsu12/liu9i84mbu&#10;IHZNGSdcnBpgwqb55SjBhjkNhLuDOTRyd9TMfX8jNAOxpjZ8lNNmGshyKdz9WTAJuz3kza18MYyh&#10;WOilgdDu+HPUlJp6/HkG5oJEsyl3m52ERa8DOQF9AG7OkJTNTbUFryIHS6nUspTqryt+uIcR24ES&#10;RuLLt+fbdiOtViuOwCpery/TBIQ9VBAOjPh48tV0giAGma1sU6aw2swjUnODnszdSKkTOi3t4/vT&#10;48/biJCKgHOEZYhJoI9hiQhFFByNKaWI3PpmblJx+9l7p10GlBmSDGy7bPmPIsm8r6X7U7sscfJc&#10;HafG5jBnwDAxMK1OajDFWmkNjIi2NhmdMNhIq97dpJiIpi1Sloy8znfBYADok01WZKUuuJsnKCzV&#10;bAoxRvM2ildOQjGazLbFU1ItOCUt9jOxBxORNGnNNGgFu+X5RLAty2pBEyOix2nwdM3+6+frtn0t&#10;G38jL4uvreJmiuzbreqERjrNBDlsaZiGEZTgMkhtUuQQmTAv8HZ05Db+9LtP79/fZ5sp5zBxr2Rw&#10;VPcGzlVePDZrgFbYLIkJeswYWLfTbJNmCsQxBwaLtIbpgladnEpcZBOsT9AFDAWUZsQguGzbVmqz&#10;ZV0ml6rmbTUByzfipNcuZ0y3XKAGfn+U3o5Hvj1/kJg77bB+Sq8lIyhKPqYmjMfH+kc/57fpMCFl&#10;0MwzYhc25hjhdpI8USvRJ5MpkxkEkXGrZc4s9bE8dy/dPQDNJGRmYpOUKmjpYOoDqZASdOh4cK2+&#10;g3DtQ/sMA6kkkilZBgt9hRqTKsRlEq8NgUa3mpREjN4FEX5azuY+kGrg2s4Py/n9cloXl+in84Kn&#10;2/jy+TGu3cxpy7Bxu/boXY6FS+uAQs6SdmXEyHQaQsCpuS2nJYcb0hushWSn1R8unurG5eEMEpeH&#10;S4ZBfUTPZN56S7s0PG3uVPPhMqWPVGKQbLSlbCBOTgszpALNjdbaYuaGgMZCQ0BEjzBDprxWLNUN&#10;QCIZme4Ts2Cx6uxEG1CxDGr7K1uzifmh5lNmmQZtkvaJr7tlvvbxmRMlk0DIpt62jioiex2ejMp2&#10;RtFmu1apjZmo8bY0j6ixSXCvZeg0WyBFDsNEGjS0+BoZtQRudup1Ut1ScmAxG2OcpkgWSDHhVORw&#10;0syTgI210Waji0wNqedW927Wi0k9fnuyGhZIsAoLcxJpdG/pXDOgpOoqzCEchwVMlJhIZYIjNIhE&#10;NuSn8+V6wu9ftlha8SlUl4AyEbRIjYwxpMBizZaIyOZ2u22EN9Oy29kINoI91CAhvbXRx7IsZpZR&#10;nLhI5W0w5DHGxe1EnZCrYnVb3RrlgLzVxXIHaeZIKInmDSQSjQYD3TwxxHBzM0LmTslGj1DE3B/n&#10;ZrUOA0SJNSrfKjOblxtVWbAlnaEkrRcUuu9dHTHMJ03Fp2VcAnLzasIOZYSEPhqxeI5ILq199/35&#10;3YdlsdWx7JVUsZyjR/TSbU7eiMbovcetA+gdmQhfWk1FEjIqp2E5SZbXSRTSlBJt5EvkyBzLqf30&#10;5z/+9NNHW/1gUjRvPFg0e5uyJ5gaj5dcxTITB/d9H3ofIbUw5dArunX8ypqvzaOZe8SHducNZRSQ&#10;495QqNMo2GoKjNx9e9qqPnJ3b25WNBm9bchmiMckAu+UkFeHQ+zY49tXmLsMdyco7tYVOZ2hsA+l&#10;yErzmmD3a77U8fX+91OvswOcwuuDMffGgceysdrZZMadsZE7sA6izEx3f+G9/e29W3OlIo9qeHKF&#10;RPS5NYs7V1Pb1iUUu7O+ISMcTCIIAIt5ef2LrqI3RJTzXhEQIiIieu+b5gfa3K0t1+3l3Q93p+V8&#10;uTuvZ29N62mNrUNmzRb4w/v3t+toxhLgJUDyfD593bhlsPzg2UpGTjCFkfa86b5Zo9JBxno++XKJ&#10;q99flo/vTsC4bVoxlpMn+st1LI5r730b62rr5a5t48ttnFaaIRHVdt21BUBzr9FCOQSaK+XLuhSy&#10;Uow+JDWCdDMzal3XcpE2Wqm6KjDXECEz6nS3ZQHMW4uc3ba9cVOskxC1GAhWPyUzsWcXTBSLmOOP&#10;cvaqypDm/lrE2CTyoUywAewo++4cWiVNcabmrRE5tEvSSVeyepHYAbFDwGT7ytb5y6b3QkaGhr3y&#10;vCbuB8GrlhpZq2bK749WBRLnsE2i+/GOiihU5zlw/DSbtwmpikB7xKDtm3dKVwaQ2WiEJdi3W8Kf&#10;th52+uHj+TG2x9Gjhtv7BtF1cZT9kgDSjZl0M7Kt63K93rw589Wolu6SYgQEdyizaDWsydReCW99&#10;ZKh4aiDoZk3FWXOTQZGigwZzurfmWByHL7kbmxUmL5FYjVLJuCylvvUIVXdcfpf1fsys1rdgUuzm&#10;aCclwytoE44S7VVo9GnSATdzb8B2nCrsPXiFpyqgAA6Oturj+/P5/uH9w/3pTF+SMLLVx29Wk5sG&#10;egUeM4s+UuHmKQX88eu3z98ev357rjJ6SDnCcURwM3KMgbLaLggFyca7++WHH77/7tPD/f2pqN4N&#10;reAgmplPIkZVcXsl6Acs9ooQ2nGPGd6c7XkuuW+Q2M89XzEEvj5mAhqGncsOEqDNtRQ081CSyAT5&#10;+koiYozRrPZXWFtaPeWRa7FTs0o5Sk5W8R+1SlkGtfsUqn4yBMb8myOU1Hub5d4YVmejssibhDFG&#10;2bgVV/qgOKZkmUOI48kzJQ6ppHJ/lL1yhIRxOCNACc1zVUTqmqZUAk4pMlE7y4USh1dmrkMYmbvq&#10;s7RkJoFCZFZEdfd9Y5eUky0ATVZx3SnLOv2lRuR22+rywgAvkcDYYlEMOE73fr7w4WGq4m+25S1v&#10;z9vz8zOKzSndbre6TEZuW78JN4cAh1moyccoVSIke75KZ2Lr7dQSeXe/uq3Xb8p+PZ3vnMbso9Gp&#10;LfpCOPPu1K79VjEH0G3b3Jfz+bx5OhdLNVACHEm1ZWkCTWaZEa6oZdbm6yyqgBp81ol7W9W9rVqq&#10;8ovYlmZLo46pFViLS456aK4Ynd/URg7YhKjeAuDKdHNiL7OEt2YQVaW5H9JM6E3ym/HqsHTZ27iJ&#10;FtYbrNyUlU6SxGBttEoHma+37ZsbB9inp3ylI+1OZhLpbt6jYxr+TlakmeVIEMqs5Rt8zXyaA5Y3&#10;eXK6IAo+7V0S4hgxYoZfAL0PLMsYqlpjYdKsgasctM+329a//vjp7vt3y8vP326Cokw0zHfW9ARt&#10;AgALJKz0v22dbMXUPSjW9fYjsi3Lb8Pd/DisiC31T8aB7IotRiSShrnjF6WVVyoQa2tVVc4GOtVQ&#10;7qYMmIElDuUIbNuIkai+SSiT1SQyk6GhqPWnknn5r5FmNiqiGSlDcmRaIyinIsOMOdJLTUYvKnBO&#10;Ne5e43MHf4HW9N/81z9+/2lRW5itao+hrZRJqUyY+aJZeRVgpdbmSMMAYnz34e7Du9NtbI/fvj4/&#10;bWPD7TqK0iqA2RNAZBUyI6K19vH93Z/92U8fPj4si5MD1CRgVtaySUKtjFIOmpkTzd+XyXK/K3bg&#10;vlqTIjigjE0LP9whuIP6cZipV9lf3XhqvxNs7jpB0tLozCQ8ex69bEywGEjt06Go6D8yQpu5r8vJ&#10;rL3t+TL2p5gRXEI1aunm1QxCSWHEOMiOuyxsN0LcW8YdaGbpW6Qw2xfiZOYocA+SglGrBRAqYaFE&#10;wCNvgKBWbnLl5jCBIQSAsrDJyOAc11G0YvKrg6YCWtGltY8EGQqMAdDgmZm1B2MvQUi5EKqYlSNq&#10;36yV6KcasxjyfWIjqMdWF62Zt9bM/dyWoVsI24gIFX5drEhlVuE1hO/e362rL+eztyXlhtaVMm4a&#10;N92K9vbh4/3L12c8pTZFWFe7DXVygY+c5nk9omxAFCnkyxZcHkgYeDqflmZm8mYgv92uzZcQchmJ&#10;kZmjh6Fdb9HsdH/nL1ukMnrc360NEBb32k5ihECLUmwji2AJ2Ii5a5FK1X5kItVpttT49xhevpoy&#10;J1gTLLTFmy9T1xUy+o6ezy3V2E2VioF4K3miBCYmIYhe+jqiK0DCii9CZJojNUhFmPEkRXXjRpde&#10;K6qAavdYS7NaBx3FK0SZIoFQdHdkeVeRpbwtEz+ozG6IQjaghHqGtVbTXpKNMzzUsroghtSoiFFJ&#10;oJFbemju/Cs9M3YZWWZSMmGadOzqKqtdM0VgcS+u4GQzwpoyykiNktMykFCi9kPRN0O7hR5v+fSM&#10;QW3X7dP59HX1f3jughrMI5q1Vvz+VBnDKRUYSJwvp5Ha2ZezaSnMiWZbDG9yTZxg+nKVLZcxU5EY&#10;FDMWLtNhWVLU/pw2IgaEpDdzaYUUESPgtW3DSLR1WVjKMqohk3y59a0H9+adZoj54oNq3qpAcPMs&#10;PalU8FQZyQC1DkeGWtaMiGi+oHZ+09fWvBlpYlZq1Btal/ZE7UbK3BqAcnTjPCA2GVCTX1Kc6bS9&#10;ISiCTb0YL2c3a+vZ7y4rf2gRdruNvvXr7Xa7Xm/P2xgjhESuK//sp+9/+PH9+4d7p7sZKHI5PpJZ&#10;P84ecaaZqRUyn4jv/jB355vacH7L3q5VkY63o8s32Sv3OXNJ/45Zj809DihkI4XyA2DWx1lxfxaV&#10;BLIPdzeaOJeXlyNEJq63q7HVyzgarPpGf6OdKgRt67/ZHFYX4ahSZ6fCyeIuS/Xpy4RZRUgaI6kK&#10;TTUGKzSVqSx2EMGIoZRZi8l4Tuye8bNmL3s07iuR6lLDhMI+2SMx0eeyuYn9QiKoUDaWEowED+Ji&#10;qsJBTRbnkkmQETnZ/rm7VkE9yj/bVNw2WlvWxdxPy8joo4fyNmILkcaU0RPKiCkyyew93t2/v79b&#10;23JaT2dzb8sa6O3izX1d2/a09dumjPv3d8/frt1yG/15G7Gs1wglEWrrWqho5PBpzqLr1h+ft3ay&#10;y8LWltO6LCdP0zbGVRjPW95KhAoNRcLFoeXltsHX1OiR157vmAtxPt+BwYlCRaq8iJh1x06hKOty&#10;WcakeELWsDRf59hqnmdVA1dnm3XZ2VqDbLIKdjBvmjyZAajuWfNGM+zLAcq0ZQLppIono9oliBIn&#10;VUFFE4TmTfKIoBkQqSh70hl2akeE6NZyhFDaxznFIB0VWpk1Ki06K4Fmc08057IVo5kyRMJqCWJW&#10;uE/tuLxxjKBbM5ZqxazmpgSc1oQbZuTFwZwCYGAoKQKTeAxAOeNeIUFguTimG6uDqTZOJCCDzKxH&#10;RgrujdnhT7TPL1vglOSXp/H9+9Pvvnv3tP36MmBAc3NjiVu0d0M0UtMSb9u2ImRWi1krewqfqxF/&#10;CiNzjp6NoRRg3nqvGSdP63JZloXpysW4+uos+7rFvTjG1bHtdkVZ80qMEW1pLs3lu4C2bbvdRo2u&#10;NZkIyAgmGq2RQEaNHgeq5YqoWfpbGLoM/NOtgTAgb31ZVySCOWKUs/IRDY8v3vbd5bH58rJdzm1Q&#10;bTfmWFyJLGvR+WBOTX5hbTFHxDzCUBWERgfSlfcn8nyKWCIu9azrsty/e7j/cNcawIGgYg4/qlfd&#10;Uc3f4APzzmTRKY3lhbdfAe4OYMebevsGsSfsqbp9k710LKg8bmYz28/H0ZvXeGbylzUpZyAFxBgk&#10;Da9sRpIxw73MZ4s7NCpALMtyIBuQYidixG6DlG9YHvUDDzb5jvDMV64E9+L8uMGKf0EWx6EwxpgR&#10;CPB6tqrtVLv8AFhOV8OSVVWlwkwHkdPo8zA6QapMDS1q9iAg5eaZ6W2pPDZflApLbMcboVnP4D5s&#10;n9N4mpHlUYQdfsxM9/YyNgBRjBE1M1uWE5lbxsjwUKYySLZMWqYc5Gg2pSnIvPW+nn54//7dLTqA&#10;8/m8rAt9BTPb0t0vl4fYxtfPXxi5vWxP334G0xbL1nKgCrfdJFcEzNxBUcL6dLXv71faLOCWxd43&#10;WvuQo7089dvtpW/j6em6RZqtt8C3l/74Moaerxv/8Hi9Dn0wWy0VaY2scR9ksoi0pdH8+PSPk1xF&#10;mXtzajntLjz7bVL+T9CU8ZoxMpq3DLjtvFbYPg54Xd27A4wTuxsTutChX+Sb+8LhqBUdoIzwJo2c&#10;kykqu7edXWWWocpeMcZKV8pQhCiGomZ7nFMMhijIVOuh9ruVdGsFL2doWZbMRJU1fL3rzUxMS9QU&#10;NiC5IVXIQI0VSNKsZitvw8srkrmn8JrLHVi9sGNxhzkOFCOAmC6d01zvqBNFwtxCsWS72fr7l+1r&#10;rsMbEM/y9aV///7yJ+/P//HnlwSwtJgeiTjK7uPK4/WVvAa6uZ7wdRygIsbWZY9MNx9jQHIhIpfT&#10;upi5+kItVPOsnrFc482ZkW1qlNxqeLn3eS052IzelLg+jTHEZOmIVtYinDSBpWVKBcp+nLcRcwJm&#10;LLl1M4JOCCONAqxHRMNiDmD0MPMS0Lp7CUTttyFjFnSz1JKg6/Ul4i4d17ERhUAmoQZDakwpRjmt&#10;7Zx7FkxnkSQ5ypRTRA6QO6yK1paP7z/ef3i4u7us6wrj/hGZiVaSf+m2XaitcL0AACAASURBVJVR&#10;AOBxu0ad08wYESi5OEg6zeVH4tnTzGzYABhWVOcNkaWEP8a59bjXZylCVqu1ftUE43WkVCrd6lan&#10;tdSeQeZzuWHngyjKmZuSYm6WG1U0+dzoPgl1mbO2zjdc+dzt3vGGf3jcY0LUq/K56IdZhj3lrgTL&#10;UV1isu6uSg+FBmVwWlgFiWn/qCpIOEfsO4d+9O7WAEVGKli+sV6SIUg1uZxu80aLkNmiZI8bD2SC&#10;LqCnMBcOMUaKpqn4BsZvxrEzMq4GoNEluaZep7mbWfPmJOCMjN633q3eGtLobk5EUhnhdIj9lkp+&#10;ebz+8P3d3O62LIu5N7RmWnIsaw9uvH787uO3L1+0ECc+YOXwP7woumV2d0AyeEre3CCvI8umxdvD&#10;6Xc/vLvF9Xnk++Xdw+XkrfXw8dC3/vj8/PVyXr62l5fn/vjr9fHx9hK45bj1du1LYjRzicFMoc0R&#10;BFKZZMYwGXMKF7EnA2WacV1taYXNWNSSKwKaa3VYjndSFyA3a7Zr2Kt2eS1kjftsfxZCRoaGfE5b&#10;HTM6ZsjkJe0DIxNmy3RaMR+jgH1EDPOMAcIWaygTL7OyArAJr9X+jLklc7reAlbZUlTmlMWTGWlu&#10;MQ0lBOUYafCq2gm6BHOQo4/mPm1fxFCmWTnyGGySnmZrvxnCy4SqSoaYMlyCiSwqBzBXOHsz83YI&#10;JQVUoJZZjhhFsMwk0zgdOEek5NsIMOT2vOVj9+6s1jOGvo4499vvvr9/ueqfXjY1EDIhQzHS6iNP&#10;uNvpvNy2LXOYtaKqV/hKRnOH0s2YQJDG0JyakxXjedtum9IWLgtWxv1i9xfcnbWueVpMsCpwm7mc&#10;TrTGtZFoyKR7leutmKLbyMdvzzGKHUQjTEm4FKiKhhhCkbNKolW2tGKae5YNbM4QKqYZc0huI6CR&#10;DXS3jJRZQd4HUCDtZqb7KLK+MHL0HiPG6FsEaM6cdCEoDZkRtJgZAnYkCwhi9TScGg4Z0msJTfOH&#10;9+8+fvjw7t2707ry0Fq9eUku2l5cnE+Xt7XGjOC7UDEien/pY4uI+gHTDPS4D2cOQ2UjmJeZ5NS/&#10;wcr82ucoCwckJclQ/F2ZuaDDwR2FTwbA3c45i/VfxJkZ63P3apyJMLVPTmsEk2ZcltWMmQOJ2tem&#10;SNtXyh6l3/Fejor76LNrB10pTmu1xK5I0+y8FIUTFgQ1pJFp+xXeVVq7S9ok71iMKCbCODaekFmj&#10;0wlpFqWsrnZQJGqxRe6hMAEoF9BgFuUGJOuxf5R5kO/9IP2HcpIWwWP0kkX6T5Vh/eKttnGUVXjE&#10;iB5K6xEZCWvKDomIPfUOc5i5ZCnLTCT/6Q+//rO/+v67jx9Ol3ZeHaPftu39w6eIGB6fvz727dpf&#10;thx59+5yuj8/b9fz6ZJP10a3Ba2V9qkVAr8YmMMhGba4XUeT5fnuYo5lvVwu976sK330sXZrq7UG&#10;91NbXm7b07rly/N4fum/PueX6xJSW3yA8uK3qfjZU3StIHJxRgTUJm8bKNjLG0VNxjsYqsUf09C5&#10;kV6WOVFlFyGUNpw07Bw/SXEUEHt1P8bQVH2HkSy8vEpVMbMDaeRxtolUoMTLQgA1gRYxPZ3KAWC2&#10;CAjzJjERFXlAH5oINQQj6RwDEqJEEmZ1ZiXZQQYpMjYLBq8mkAIL9EMZ4CVQXEHIp3GIatsLM4kw&#10;7euVK7FnWlEXsOO1gs8DLO3KuSq26v5NAuawjIFZ8RpSiAJeUMoKXcHH29jgScW4VSfS6T+/XO/v&#10;lu++Oz/+3JObURkoi+Rm3swTaYbVccNYFp+ElZS7mdX4PyAt1or5aLBUuHOMOfyOyIhIIxSLt1PD&#10;ZbGT5+JyQ22NKIoBpNWNKC/+GXoUg24gmuF0u8W3l9vWOZTGrEGXmzC2qm6cXoz2waDQaJCctfMC&#10;llVr0FJEwpALxblNNyKKmpmZRS2VwnzuTd0jYx4kae1wgUJKu93G6ArmnPPV/Nj9qiHjYSybmb5z&#10;2wARfmwLLHB2Xezuw/n9p0/vPn64XO7NjLQE2qSvpLuX13BVW4cIq37sEbXnF2UpDrh7a87rS0cH&#10;xBz/X5yNOAZLBAp6GEVuKBkmjbsxGl8FA5m1JSinKFZ76sGh737NkW6ARpQZ3Q6XR/hu6n482Ei4&#10;OGmfmK4FGZSZXvM9fuuEWxRB7r8Kq5mfGeu0KYUSEmYtDtxDz1E+A5SQQLLQogl81X/VzdALZM+I&#10;HGMca6W0H5GDZgZ4hIhWGPNbsGVMrWsBiBCUCbBN0qGm5+FiDr16dhTnFL+VVb6mcGvJ6VZse6cb&#10;EW3fQBZj1CGnOXaM5TcnoYq/rNlA9xZ/+Zd//uH+/O7u9Pz117u787P5av7t+Tr6tlDjev38T1+e&#10;H597H/2Gp6s29nZa72xd0Bso+ktqIJwCgi6niTLzl6cuxXfffTrfrQ9tYVvhJ/PmDTeAWC2f72x9&#10;6eP00NoGbvjywp+v9njdzounc0AGuJlCuSO3eXgoz//Nirs0i2P0JVf3ySecMI7Vkk9PYcvDEyUA&#10;prpjepLZ7thynLfj3Jbiu3ZCIrGgWLxTFjUiQ2k+vXuqfooIt2LkMzQmPWtQczo6fdvqNPhOQAJ5&#10;3GbmNTrJaaIP7cZmez1aIh/NLFMjW8gBKXew3ScCFplpADBygLYXuDIHstY/QglvftSFfDNikDSi&#10;EJNZ69e9HBk+I6oE2I7/V0oGkBlDSIJuXRnwEDIheCYex/q5R8/EZDLn4r6JN7X/8svXpZ2WdaUh&#10;s8ckhTTOp0JrbetdAt1MthtvYXErDY0ZS8phRiBXb0qt7oFpEAXIxdOyLHSLaAtWQ0MYrdLEzAop&#10;mddsr/dO0qvFTpOxbYNP3/r11lUKLqg0gXPGPm9sYe7vqQ0DAIsBD+5VKwE3y0iARk8ECzGyxYyM&#10;Yp7VMig7tfnZzOhQ/jMs4e+RxtSBp549MGUe5EgZvLbMhaKqnrqPpFHBfZ+9W4GEl/Pp++//5Lvv&#10;Pt7dr9aaqDriJZ8oyYY1h80u3t7Mt2y+x98wFLCTSrDLvxY/IZEZaKaUtYZ5gCqV1qPmQTSj5gpz&#10;F0FzJQr2ybLP3YN6vtZrsZNFWGCCqssodcV0JKo4i3rZEVF2wHu5dpSDMmNtDTezunck8GjM3g4v&#10;f+uvgR0Lfcs0UarS0uQ4CJBR0mHobpPzHhJpAg+XrJn/jJmZoZQsau420zVem9c3Y1FUL8A4wCWC&#10;0hxI7KFWe3yN2BLNaTlyUgWZBEZ0ULWVLZIySyi7Gi2njTYjZYaUMob7UptuDMPqCcFDzpVgCDUk&#10;qXrDptG8krlawxgKSTSL+zv/H/7Vf//p3YNFXL9d13aB2BqUcbs9j95HvIyXp6dfv/z+978az78+&#10;BdodzBrdlYhBMnOs7dRoZnCDsjsJcxBP14xsS1svazstJuran0zLbcuXW2baNtQzsbif7Hzx9kQY&#10;t8x0ni7uSxvqu7w9jSwUEADpWxQDsc0zxunIA+R1u53PJ2Tn3AxzLFxLli9Phu1+1pUWi85AUAnW&#10;rl4NtzKhQGaxbaeIuPifqBKWVIa7pTgmxaK6n6QZSrozI5SMnuJSs/KRJcWqCJAZMKvbTXvlh90c&#10;q6wpOK+FSzbNHN5YRkUMVgbCYeY74QEjMVVWJEG3/T6mAFdOGRt5QxJm1uqVv402c7Q89V6AEMWb&#10;JxOiTy0NBSuHHY0xxhZ18QzuGqC1kb1Ex3UNvmz5PBJo5YrQCqwCMu2pw64d8oXtOorSRBBpFLI5&#10;17U9v/RmLRIwCyvzPzjZvGWmUmbHxZyDkEzRKeF6vWaymd215excPc8LVsdlXWrrtLtJ4Vys1bWT&#10;t4aoyw7SqhVoX5+vvY/9uQ1MWjrNdSpiotSBMfsGGFJBKOXmhd9wD+ijkEc6Qm4mBsmeg1mb7kZ1&#10;PAjYvjapPiEapdrurVL8mRmdXfl1GwPQGM3aKIJhjqJLZskHaxMJBQsTFGGOFE/n06ePn3783Q8f&#10;PrwvVsLsbTARJzMDkQRmTGR1KtW72G428dpvvUEODXzD+7HFHGYdkWiw6WZD1A7LnBOCI9xLhBuK&#10;O5HAsejNiOTcqjhJKHufMQHJ4yfsLOT9uzGXWHAf6tZVBSd10NhUO/nKXnTWImbFvGKR2TMzis1Z&#10;+yH1W8zwyFvHXH3/J8sSV2szLhmVd2ffI3WBZUauDHfHTlWtdzpYgaNGu5NoY1aLmCZ3SPvo6/gM&#10;8tjzUslixsa0I3uJh914KikW57i45m62KeBipNNErybxMDQ2Wu1Yqs7DJRs10ApxA0yq/7BtG4BA&#10;lv+OQij5C5NAEl1SH00GIzA+fFz+xT//i//2r37geDZ6Growkm1pYNy/u/TexuP11HR3n//yf/yb&#10;v/t3f3j5/Ze/+Zs/9fPpeos++hjjdh0RioEErtF7V9+aMmXb5XK59/OXb89/SbdQ2na6NOV4fv5K&#10;rtqiua/mz/3bbdt6z5fn8XIrOUQwx4eHB+McxoxUzVvoOMyVxTb7/xoUEsAgWBqYlBxZ/pluNip1&#10;yViOcTwO+xTbBtJSApu3niMQcAkZkYArWZbkxVGsKJpiQESkOpPkImAIjTUGljJMyoq2Msoj0p3I&#10;kFIoU+BSrZFu/XXkfCAf2lWwpcUsRL/1Ic6DOcoSsMKIFG3ZHR2TO/GYmlpYGj2zp4ZPmmUVbCrV&#10;St1dRT2v0cjbYvEATqb0jYzZL+7dwyyUkmipTKPcULq8QYPnCBqZyMjIUOIKfttGBs1YhHjSBC3k&#10;GMNttQQyEINgSQIEwS2zwyw1YkzkOpVRnolmmZj2kYaio3E2r5AwMpq7dqswCAvQADNFDsG2nq1G&#10;ewx3q5c0NJrT6LWYvlJ1YRvt+nLlHluDSZMTyFS8GW9wlt7m3OuCsvYS6ymQbWbJPcwNeZnb5yaY&#10;uBBLJrJ3sC3LUkP73xQXb7rmGcENfYzeBzFqc09mgugZqA+1R2WaQGRsLqy+vPt49+mnH374/vu7&#10;y53B3fzIW8ezHHig9mESScRv4bg3X7wthf5/UxqtFnXuOc/2rcZzsD3hkSP91Pcef3PkpD96otfX&#10;dvwd5zk+4AUVUn9wPQ7eJhLIkpmTDSr5Ya34m0ZWdpAyCtlmAEC24845rsAf9WHThiDioBgVYSwz&#10;C/qtiR2kyIB8bw3Ve8cOFJKMnK49xRY5tJzGfQtn+d/Pq2q5ww6HQZf0CqdiVxcdxUpEkCZaZDT8&#10;Ji6UUYUUEioCWc26OLHrjJylcpGwMyeyaF5ojb05rjXiYrWzKXMr3XhdeaMh0237r/70/K/+5T//&#10;7t3J4zltLmOqyyjlui739/e32229rIr+4aeH+4/vHt7dff/Tl4d3l4dP70MsEfW2AVBb/O7+Qrcv&#10;v768PI+vL899XH/6+N35cr6czKne+/3lwWSNllvP7Lpt9x8+rtCtxS/b9flFX574eB0jyBz3Jz6c&#10;4dkbbEQ2MyCted9RgUyQ0/G5uaOE7aBUVClXkj5BOUUys1mtMfTjZB63gAEOA5KhnMwbZaSxZahO&#10;bHnlvb075ti4IMe56JskkcPmh5tVWNQAPHo1jswk1QAXzL14IUnIi05pNqqwfyO5Pe46mzZI4Zht&#10;Nvdo0nY3XpIxMnfC4fyWiSSluSMjRry9ucoemmapjjf3Pnf+3vGuj+K1cOm3d/oeK1CAxz4kLm8N&#10;O/LfSruhNIX2yxXP0VR7XvbJou2LszNV17T3nvXHWRYHpfW03m5lvVhJU636EnM/PlmbV+CVVCK1&#10;1oiy9ZroGoAxhhbrwS24ESnsqBayhHucKlLthMbjVyvrLjPbi/isVozahS9FN6hYgwAJMiMWX6pr&#10;rjA9au8ZiJxdJFPZR8mRo+LuHAfQmx0rrPbgS1Zk3D09JQE+ekzKjZIywFNDlMRMNDAjCXnDw/3D&#10;jz98/7sff7p7f2+LmRlglj5fjJlem5y5afjIaRNDnItKMWFKzld8HBS80aW9yWRozc1PoRjx/9L1&#10;rl2SZMlxmJn7jcisV3fP9PQ8d7DAYglRosCjc6TP+ueSSJEiREoCBYDiAwLAxc6+Zmbn1d1VlRlx&#10;3U0f/EZU9oCqg4Ptnq7KrIyI6w9zczOtvY+nGkoRMCE3olBxAGuJQGV6uaeiva0ZeUjYhG2slpvq&#10;ty1EAxI3fu1lRrTtYa0PWhdTEuGZJR+QBT6QXsDXdjxUngX1RGkQKLZdnO1E7cMnd9fuXDW4sGNv&#10;qyACANXllUFQwca7+EUlMJK50TVt4L28fKNxYlGMxVCiDzPowdNE0UZqX3J8f6XA7D1II32PH13C&#10;hg5VGbTp8oxth/IqhI0xxujalObVWGsgaWu4e0hZsVMGFRO+yLRj54DFDJMcE6FnV/nf/KOP//t/&#10;+vnEPrcj5AhLgY7WJgjH4/Xt7ZWQp9PJzD799KdrxNfffZvZJj9MnJ/fvdeJx8fHde1XzsNxMgtp&#10;ndQ+fNb0zB+zke95j6U/3h5vmZr8mD3WvprxOM1v3rydiKYV7NcNzw7T33/3zVe/f/tmJXh8dnu4&#10;e364OjgzXJZjDI0eXXChZYbV/a1OvYcPzJAd3oBYI90CKaH3MGMRnS+TVv3/2AwqbTymWHOsnJtb&#10;9sys+qQAhtqLYuZ4eJp7jxVmmbLMvfIwCIXfioQMFj0cgNEk+pSlmS/RRn41JwCnq1hoQPbYq0eg&#10;pKRUi2XNyfplnh5XFYyT0jb+0UYvIIeUPhNCZH1z76XwCwLuLTOz1IQ1cIQBnFdGMlLMmh1sFf9T&#10;MkO93yBzFefe4RnBOnf1pmO9tyFPvecj/IfVzkmSWZQxFH9s3J0evRXngiOfVdlslJkr1JdAnRtS&#10;PV1ws+Yce9MAYFMZSJrFBYglYV2i6rpmaE6vFzEP2lJDAOBicqY2VSCu3k7VX9SrtdocraXXSTUI&#10;mPbQCaCmZsrVqn4hghLhyMgQOtQAO/UwM6e52RphziVXt5LWFLmPZCGTGWBQ35hmmT6QZUaKXoGa&#10;Etalr0sYwzmWXmnDpoF08z7P9vKDFx99+uGzF8+OV0fSIAdMPQGUnpPqzg8n2HEsaRTQtCV6o4Yg&#10;ekmAjgGa7xnu3X5rP4clU29w0q3BW8vM3nukQC88jAPzoNVuY6XjLXDv8+r9oaykyK292A+SMLiO&#10;BcVy7942lGOPFChAFGv9dBUDIyto+FpJ9ZwgM8UaBLiQpvNW146j/mQyiy0XVFrLfNKRG9yMVAW3&#10;7cgtq2qRNiMqY/luqlLFYV0BaTshzK3e5s4MKMwnwJgwzDjGJKa81acCVUooPkUaUduZllIoBpgA&#10;NOx1sSKzQ44kbY1e6x4oRfmxYalkVWaCEKFmk5RLVxgqopXpm2OURGZIZ0mwgXk9za52e9v/h3/6&#10;+c9/+vH6eM+pFRXfHWD2dPd2vDrc3bzXvD08vlH4pIlt+sWvvjBrPR7WfEQ7vn372g/HeZrubm5a&#10;O5A4L/fN7Hq6nqeJtFM/p2c/P97/8F2e743oaTbNU2tV+d7d3q29v3n7psc5lvXa7dXt8avDGz8c&#10;fvj+/PM/+vCznzzPxLIu67K+PZ3Pa1+WzI7sucqaObWEeY9el702PgEE+0yf3IbdevWohr0j33lV&#10;QP3HCmVKWCj7RoRpKJP5dLdeJwRmKvvoQaXKTDPQSJtUg9fRCHnFXyMsrXDu5iUnH+VoB5hKNIVA&#10;llC4nyKat1Sat+xjqNHMOQScYN7W7GlBsjb5QNbvUIcohyOl9Yw2tUqxvZ/NzFsxUzKiKF3ayUTc&#10;tqCtDnrRXZ3bXqKeyIdjCJ0XYbnKWRVtl4DTnXKSYQ2W0JodRElqhSSbaqfi4eSLmhskleJtaSeu&#10;2xIhzbOoduY7ZweQKSZv2VNwa0PBa5uvB6mxdQDMkzOzkWa2RsisSmdjWxdAJqB5GqMZMroowLrY&#10;BBZDUmJPd1IFEe2BJ0vq0N1bPmVvVAF7OfKpmBeZlNrU1sgUAslaeVUCZX++Dfm3N9CwaCNFB9a+&#10;knQ3qdPYRPSRgbe6YGvE69FpLUMmMUu+gUECAQSSNJsmf/789sNPbl598MHN7Z2Rm+q0WBeTQ0V3&#10;gIG22aCMzoPjAdmg7soae5+xdzDQkJX8UdLCu2Ohy+4HG20SAOBg8eMB0emlFpYX/Ij967LLiQjf&#10;wBbAjA1AKmkpZeGl+9uNbZINcb14tSaFknj3o/GCUIcLgsb2VabMlkkpsEke7JvL++toe9xj0EYs&#10;ymU1SZqGZ+Og+mXsJS0uP/v+i+FiDRObtEwlyhQhi5BRexGDja6GC4bk041w1yYfH1BAbqYYrLfR&#10;22GQ4AMZRIlQudmaAQMihqDMaN1ruFvIJNiTVsUYJmvmmicfDbu5N8tczM3JF9f60//q05/9/NX5&#10;8V4idDRzQu4OurfD7e1ta5PZlIllSbOZ9F/+6jffffeaNOr87NmzTz/9dL667Rowzjwd66xNzY/T&#10;VfHf5inXuH/z5vv1/OA+pbl6lw19MpJCRJwfHh7WNZL+uJyeveD/+JOfHQ63f/3vf/vq1bOXH12t&#10;inUlMNt0J3pfHTn96otv//qLr6v9iojS0zO4ijbkdjXzmjzMnlagLgbdYu8StlWHUoytO1Wtf4G9&#10;1Ydt3V5AFD3UqSBS6EpnyTr0qLFquYBqK93WzMwob/Jk+QCwZzKRZeIc3d2KF7CqqnjbbgQgJKSi&#10;LwYiw8ZaB6U09yyRioGO1LrKkIgDWAiKbdC3u+fUWLFbaTlOWYIR2VoD2ZVu1nuQXIEElgxszrd1&#10;uLhBiD+CJcZhGSHzYsQAoDSVeldmsGUA9aQyw7yrPZ6jR9SiZ7H7tnMPDODR8aRYu83YBBqvjldv&#10;3z4UrMJN00eCNwc0FglKfkXyC6uKceiG6AQr45KITLpmJ2OdJiR0rkIls0kkegebWXKvuXNzK2zI&#10;AULW4I4brYtDLwO1rlc25JHFiy7pRpDMAHw8dmNmmsP32gLeyjUOqfAhDsbo3WkOy42UsqcHYUwe&#10;SnXBzGLpsXRzBmmeren69vrjTz56+cHzZ89u3M1sIiYQZsP2gBwFAEcee4qY4w8Y91kENnbZ1tpU&#10;/rMxSdLTC2jz/vnRqz3dnqLjAgSmNhV0CAC02nki6dkK6a5N8zq6pZYxHkcbBz7dS14G1TBgBPQL&#10;zgUAbJSFJ6htHJJNoleq66naR2ZJSlb3t/3rjuFu2BhLS2iD+wd4D1Y7NZLfeCI3mEOAhuBtGryP&#10;9ik3QxgCpBHbRsrFBcxx9TTuRl7glap5cmpng24FBDI1bLeoUdKmDI2GKKUWjOf5YEwwe7dNcg1V&#10;SxokW9duQCOat8jsNs6EsVxTZKRip/8ihAbOPoNKy2ObJncOa0qYWZpJJTaZrz64+pPPP/zw7vjw&#10;3UMamLH2R2Wb2kRrrbU2zeXvDPQeC23xKX7zxVe//tWXbx4ebm+vXn1w9/FHn7x8+eEaPC29Hu+p&#10;HUj0OBpx1a7G3T6dX3/7zXp6PLam5jCP3td1SWxbHIrI1VpbH3oneubxiE8+vfvmm/sPX908e37V&#10;vOVop/Ti2fH585vbm9tliccf3hwn3Uc3sxagYG5mMLfJvU3epUNp4GX0zXx4e/7HOtRWBgmg+2hr&#10;qlwomLqGTyikBFLWzlWG0rlvscicoEX0wk1UJCqMKVdK0cNpIgYXV6W/aLQAMzITJTnzRHSqxy0y&#10;6ZYpOGMtVth4sEFrrYzcWK6E2G43NownM4A66qhWPhTiWCDMlJkjc54cFbXNiy0ZKTm7UsQaZd33&#10;BL3U/aiyfq+896LZNgVqlahFZiQjozTMekQVWeYW6ol2v+jUWb+ADWmrJGnuax+LVpUIew9JRZo2&#10;kobJSyd3qMbsrPFGFNu85qBmViKX2n7DSrzN7HReN/qVDvPBabPx0HSYMJmq7Qxhai4UaxolDFTv&#10;ho26U6GztbLbKdp0NfwglFSs6vKhdGPmIWZkm6boUVsTAA0NtFR6PVQJGJYId2MU1IvS5SVp5eOA&#10;nkzUfuCmKL9q6Pq0on6WHiVzCQU0X7Xr65tXHz579eHz5y+eTdNc/UcpwxT/r6Sjq5neSvKh5gl4&#10;TYAr8JVcWt0SbTH0AizcgnkkcDG33WZU2CrKp+pja1ILNy8WvjYyhWSukaRzE52SzEoc0ZGb4ZaU&#10;ibXQf2+twjrHNkYUrJ+b7IWy+N8FgVwoEzwVUgnGUCxMM7kJGVlU0ZraYLv+TDEkyYxRamrlI5M7&#10;Pz5rcCimip4YARBpZi5lRh8jJTEUGGkypZVwoJm1Am0uSz2SqRgy3ubl6TyKiS17CQsIoqGA9qJF&#10;wZVe/LeOEEUiu0wsW/quMAJSZk4MQ5YiQ1cDmZmTwZQZCXNRSi29RLJCES4ACKM5y8G9tYlka61h&#10;40M60sNBIinYVrwqaRbzlJ9+8t4f/sEHR8O6PlrAJjeb6dN8vLu5uS1CDYDe053dupkbp1/96rdf&#10;fPHV+RTXx+nTT+4+fPXqON/ev+40nyc/zAczm6ZJyN4H73aaprXfv/7u6+X+4ep4dTweluUU0Z0I&#10;KYklAoQDa3i4tQmNtLu7Tz/9+IfvXzuujsd745phz57d3j27fv78Zp4nR/vh+4d/82d/9atfv+mZ&#10;yQny1tBc9Fowska4KXsP8zUgOBmSZVprTK1DmTr2vYsi7/Q6qhBS3ZyCVxQtsy0qW+bs0xpIFWdr&#10;t8OWSCWK5B3DGAVTIdIs0lAq0iW6BVDR1ulr70GIVjJkGaLEaeiBGZA9rOoxIkvyN6PWgwe/shAh&#10;SRr84lKvjwxaPcMJY/TeshuoNMiIsm6BU7QeMnOPNb2iDbmtIsk5PG+k+quhSM5VS0eASGx0gfFt&#10;8ALgyXhcF2tSdGKJzEivgbsYhvPavj+tD2yVIQvAKG4FMtuWwEilFnfvPcimENhhOt5cn08LAAiT&#10;eVR94ZXwLHrM1qwwTPNFnURXOEChiYmWcZKE1OzeMqfEsVnLQApmCYOywWYYR6hEay2V415HNDMF&#10;kkhaq84RA2F7Apci09x6DpAqI5XD57uOXI0uWmvqAiizU6ZRJk5mjiFiQQAAIABJREFUCMG09pNb&#10;9ftbn2skbGs7SlMSW+R/l24HdmK+PvzJf/vHH3/87Ob6pk11B2nDTGiUY1KtcNWHfeI9glu5jho9&#10;PfVh+8fc+/HLFDUC67vaSHvS0jY1wYZ0PTUXtaUI7Myl+iT7FteP3nckThstf6aGDcMgOBWIkWVZ&#10;tPUc2rs9jplW7mSKrdkabRYtC5wxFSr2dJ15sXR8mYMjBMwUJSURcdoui5U+qlLaP45g7tF3wZMt&#10;Qo2rxFL1EgT0zMxN2LtGXxsFxr3mAWLblOj2j2lmRW9RVvofA7OIGFuNg3/YJNVAN6KcIWpB3kiu&#10;o3CrsdpmHCqQTVgTvR6sTAk0CycaaO61vAzSbS60xEjHWKiohYeqJCpz15u2lne3/vlnH3z8wd2V&#10;E9mTK1yH4+3dzXu31+9P8zyApu2rjsMP37/+u7/74pvff39//3Bz237yBx+/+vDlsur1w9nIuY3r&#10;7+69n1P9dL4/nR6Wc0aQtiynN4fDwb0okRwtugzGag6WcyQPN8+vbl8dmpl5++Lvf/vVV6/Jg5l9&#10;+Mnd+y9ftuPd8Xg1z4dcz3/3d7/9V//7f/j7v/9GzHQ7TDaxNZ/aRCACrC1aomhhDpLb9JSWe+m9&#10;n6nLP+zFHs0yo+qguu1FUzYVnuIb+bCOGJWhXVmnNvx2lYsNPNc2rEUtk1SdFB0jCw5QxTbb6MGe&#10;zfGwkkwf1J7q+rlj7Bu8fFkpZrDOcdX6ZbEFBElrDnktfbv70OCASyyVvZooF8HVkxl959XtBxb7&#10;Euf4NYZdogZ7Cxp/xSC4EaPETAWyVmmXtG/X/iY7fUI+EcSyQoQZrfrL2lKVkq01JaxJZRVJ9N5Z&#10;ANF2F+uxL2zToHlq9b5talnkOsA5hnm9rCIBs+YuoAM+T5xNjnCwbwGkCo5i0hlsWD2YdaW3xtRM&#10;b09x+eLAa1QrA6NESkMJP8lx2OrXz0iKBGXWIVM0lLAWxACjEEhlXVZFphy1eKTEUyfMpwsCDcRq&#10;Sry8u/3s1ctDy/VxOb1V7wEGkO5+OB7aoc2Tb54lQ6NzSzoYzVRNz/fEnKVU9ZQ8sAFu+9G6PGmX&#10;xy82bVlcMuK2r8skd/nK+6v96OvpXVBsPdZ++cCuE8oSYKMUutgRHm0fRqLe31fvfmWmomcmBGXf&#10;GfOo4m2wWpNEdT91fzNVqHBGbmmofk+LqD5vfNi6vrUZBlS1+OMLWKw/qYthTlRKNYfyScoLNswX&#10;ha7YkJCgWQ6Z4JRGdVUdqtuogwcC3lUmHgCEQSEpfYfqSkHfqFCkcuwbmNe5Mk9vM9LMGgBOC6VG&#10;rwJ8hI/CuDb7G6moXHCrvVcrK8JmdPIa/WW77t+cfvm715T1WHzi7d3N7S1fX/N4vL++vbm+vjoe&#10;jxwPO9+8fvPVl79/+/bN4/ktm56/5x9/8vL9916+fcO3p8fm0/E4qQdXaXDz1sxl6ad1PZ+X1djM&#10;c3L00LKeUAvitU4XHZObWWt+fXN3ffdyunauZ5N+/auvfvnL32bw5g4/+9nnn/3kozUjDSSy45f/&#10;+dv/5X/+819//fbU2/Fqmg8+zTOi4kBErGjNyOgr3UjPGAKppcUsrb0Ponxm0pjl8QEKo20yN5R1&#10;iujuKazLKhDexlnLws5NqcEl7OVvEma2rmszb7RevCHTvqBy6W+nTUPWSjUT2dwjoZS5ZY89K6iV&#10;6RSltP/SdMCbV+EVKtI+3E1RFfVAGoutPVnryjEszQDMm2tbvqYZiycYMY6hYHIf0zRsx+dpyhU1&#10;IxgCsNjS2H6IAKA1t2aW5RYFd++ZgJcMcGT7fnlcW7nc74X7KNPNbKnNJZRUFUQ0N0wVAWpduCi/&#10;Mrei0bnVeheMNHdqJYuUx57JpwQ5MNce0aaG0DxN3qI5adGaz41zWeclWrPWDCnz1iaHekXrUXA3&#10;6xkT3aRW48pxO5oD8J5t8p5dops7mpQlcmo2hKIj0NxBpkCkEJ5yySQSK3sigQ55rGiEMQV2IFg0&#10;WTixSFUi6SIT9FI47KubTbDffPn9//ln/09jP3X1DALnvnhzd7+6vnrx/PbjT159/MnL+XAgWJ3d&#10;nnUAbmvyGqV2zYsFXFiZ4AIJ/IfpJ7ddNJWSWsGROfwe9sroMtv9KGntuW3/nsvRFMiOdbM2Tm78&#10;VACpSPVU39spAAkUykcgkftwaH/HvakSkPDsqlib6EAi06INFf7S/xteOPvvv80hR8C4VPEahnI0&#10;ZtQ0blN4qrrHU8ME2LQ57AR6SXxIQpaGwljGzkw3ruuZdKUZbVvURq/eQWruJXmqElRUrzXx6KMm&#10;ToXYez1IOQ52Y0KJZmtGEof0yafMTKXNtfPI4+zMnO24ZlRrNRpfNHAMMVXTQAHo9XTVJGYHKpQ5&#10;rOtp1nR95Z9+/NEv/vJvfvfmq8PExuJbovf+w9dvUMmeWA3N22effHI+L49rvzle/e43vzk9nP7g&#10;jz588cHxeHP9yUcfXV/fRbd1OZXrxMPjm/PDW+TapmYksytjXZeevROpkxnPsOXcSfbeKbVpQnN5&#10;m/xmOl7d3t7eXN80d1PYzN/+7ne/+fXXGZwP9sc//8lPf/qH0YEWOen0dv2Pf/Ef/tW//ndff/fQ&#10;MS/rks4JN8hoE8Q1M6z54HmDkQg6xwAqzYuJ0KCaWTB65kzQc41yyk2lFEJn8R2Qa54hM28AqTOG&#10;cVWYlad5Ah0A0frwxXV3z8QijOSHE4XeRy7ct+h2OVAaFeFA9F4DZHBkzxENIlUbRKN6eyJKbNMg&#10;SGGUma2QhDWChlTZmojmCpjZ+Xy2yUH2WplHVF5kZS2EQRMhUxcDFLiGrcnaHNxDSr17VgE7+Pfj&#10;3/dQM+bZSFOuCIeF+ZJrrZdI3e0A+rJq6b6KQLY2qZrlUT2oeBb1piamaMZEhvUk0Xlz8PuHaN7S&#10;SKJFTmSbWpnUV3XofhiBKInNAjc33vzjck4q4JNrnkg0KUCEyqaEkE3UVSNNiaQ71CfKLnjCCrWN&#10;b9KIza5n5xZaixLrKVahema21ognopq3FoAZI2L4H215ewRBY4TRkFoJM3hkCFBrGTGoMqw1jCcY&#10;rbpjDbyIq/Dm4fTVNz8cp1iHMTzMkGvvPXrPt28e7x/ub+7sg6sPJMdmhLXH8f0G450y6ul7dMEh&#10;3H9kzwQ/SmbVpw/qwEYsuPyR/782C/8gI+6ZEhKsCJ9jM2NDJLipvT+9bEqpWv0Fcujh/ui33Xeq&#10;uG1GGGyNDisSuDITYmaqZ3Uq44nNvnPfn/q87XfuvRcBPSJMJtXdzwtQhShhe4BZrIrc72k1izUe&#10;iOz7EqWKOK6Esz7fuFxGEk6jyp97T6D1zOQ07xvQKU2Xt7u+3CyU8jkNHmsxOWgWIMBMQWFmIU1T&#10;i+iQ9eortW3F+oCJdl9zSdM02fDiK/nHBLvQrw72+ecf/vSzV9eH9uY3h69/99WsY5tnKE+nU0Rk&#10;ThmKCJrf9zTw9PaL3uNxXRXRaGbpbi9efPDsvZcEv/n9d+MAMjOz997crLF05xBrrP3xYRXEiRKi&#10;iA+ZkZGZx+m6tYMfptvnz49Xz46HI0mjE3TzH757/Xd/+8X9/durm/aP//E//vzzTwA7Hg5J/PK3&#10;v/0Bhyx404t/+5/+37/+4rs36xJWsjDTPBNYezejpSg1sw7V/dLOf0sBWJcnplyhPW1qhWinW5S2&#10;JJBIpyEpMjpqlcW42WuNA1IRsIK4MrP5VHPWyzOrEpqpZtotA9oGzO7ex3JH2qD3lCHvtjRCtubb&#10;HBcVxHZYez+5I3QmVJYYMkcWqX0/IHskydJNrT1CayB6xlMGrVV3s56dNNUeW/EMscmYbBAoduLD&#10;xefFhr7gYkVSkBvbNPGcAto09ejakPbMeOw5Fv4zQ0lpmIJsYXD/pJljzgTA6VPTNOE4eTS4ldKH&#10;pvIY2rjZvhXNGKCIalijms9JJE/nU0qJLKTGgckwUc0JKKSMbI1LRqE/TLY2jGMidblgKsncW48k&#10;4e49ehJeOvYYMnr1kXZGNXJTozALQn2AMKWc6GaRKlgvQ/RJ2Vsr41MD5NWcGjbC98Bb/2G2cPeI&#10;DHAVTpHuCq9GzUoqDaS0Zi4RU18Z3YAhC4Stv+KWKuqaDikYMiJ3cHFDQZ/mXj9qm2wTZNqfYxVy&#10;WBmmmjYJEC8kcbX9a72OLr72v+4PqFKlW1ociswRrDnK+4sUpbFPz0w346bwvV+3fY9qvDLhZgZO&#10;bHAIFrHSrLIXSvqP3L99xOgLiFJPczUzellJ7IeZm8EKqnE0q4sxxMS3usGGDLGkmCd3B60V6BG1&#10;6iGazbVJXD9VqmBePvFPyTtzKMaBKe48bNjFjR433Q3NrCt7JoctbUGZiuitOQNGA9GVpNwxjnA3&#10;oIZ2MjOMgdlgZmcmqgcWehYRMd57/+Yf/eyz959dHSZNHh99fLOeD1rRJhotkgeb1pWZmucZBOPk&#10;3nzqYF5Nfn5cDs3ef3nz8ad3bY77hx/ODxGxTjOATsjNDlOjqcdatQ2Dv/7Vd1/88uvrq9vrm+n6&#10;+qq1Flizlp3dP/no+c3188P1VZtmA5XyZhB6x5u3r//9v/uP3377Zjron/zpH7/64AOz2a1l+he/&#10;+NW//N/+zS9+/c25tx/uYw3NV7h+flukhLJc8poR9pAyMSzeBcuoPmmLsNvsOZUIGKwjupLuBotR&#10;NrlkmSQmgcoVLaHYUAnWcn4VnyS3SaeRHDtnKlGAolkVZ9ZUuu/JXtLJKD0G21AyjoO012YXE6Y9&#10;4nGTnyia19q7m61LMWvGdrzTyqPnyc4OQHkuk4rI1DRNqlpq2/Hfz76MPUsaE82tj41E7fHh3WL6&#10;nSC5Q0fjsCuFQQM098YaE3YzJxAZ51VnsVxbAOv7MpkAPA3yzeqz13RO7gZks3z/+XF5jGNrLmUJ&#10;8cY4dHt4wjb2LpJhxya/kJlS7xE9jNYTPhlJR5+dzdTqM2YYGYUvG3PY0TA2Uv7+5xpIREZbIcKX&#10;ngInZ9RtqTtcIpWrjGrNzDBU5SUo60hErPM8rT3MnbRAAipRNIs081irok4zLx9t9vNkpm1/eY/v&#10;l0/PGKJKKaVlWFcOG/j61koqptHBqQJ5hbPtGaqPvvebAzkEuFm67Y/C/rUj4OO5gQKDR1hLG+MP&#10;tP3Hyi2luH+F4+vde3mZHffnb/+P0rDaK1ZhXbxUL6auhi8ftSsUVHC2HmMYw7GQhkHkHUMqM2Wi&#10;J01mZYTNTEw2dbvQEm1TvWzmE1/x8kjvJRgFmvdEIC1tWDnvsGoFKrT6cGXmrEIPkdivl7mSRse2&#10;6pdpxEGE0WUp1QPKicgn6akRy8pei1vVTxCiEsOC3sZQChUsYoVktJk29l0kpQxofpBU4K+BDqIJ&#10;DMozZJiAATjVIIU0r8pbiWRNFWqEIS0/+ej6888+eHZlt8fW+xpdf/T5R8+O03rOHl1YMq577z0Q&#10;id67t/Y+jwbkGupq1no/HObDey+fA4qe8zX6FayD6pC8zW6eUq659owe7rYu56++/eH7+/XU7+/f&#10;xmE6ChbU68c3EUnii7/76jAfDofDs+fPnr1/9+rVh8fD1el0/u67777++uu392+vbo4/+5OffvDx&#10;h8UtfXy8/4//6df/+s/+6vXbx9cP+ubxkWa3d9fzPJex0TR5ay2iL3VDEubWandeauXbUVsYm2n1&#10;WlwvwTbpcVTLS2UEWLY1WRv9qIMgc3rPLZAD0tD3kzxrewGZhIxwy97LhbVmdQDStKJ7WoWHKp02&#10;75Vqm8Y6aI74wzXhwGSKKooySwOG5VrpVT+NeQEjaEmztUQ73aLaOTYphaDVirCZkIp1Wcw9ymkv&#10;hx7HKP4wOZHSTABwE0yJMXK7BBKwjQzJpxCN/aSrFprdqt4zWqTJzCcBsS6ivwksPKQ6wb5r/qFQ&#10;wkDx8kfuDBmCYG2GmM+TTT49jn0J1UBhcUoFdhGZZiy9U9vtWkBAvfdNhgLOlkmgWzO6zJsQdUdq&#10;PrZGmDesjEXkxMYFJg0F4WqhadEY5bXbcoueBNFzsztkbnwK0mqsj4yNfUNIbpZk8TsbDQJTrXYL&#10;NqHJvglwAMULj2hxYAdymmDnqqp+zDbcw2hjkzy37cY9yXHrTdz54sXd1fWs2vxjZlrSanEtpbEW&#10;pCfxrMz0YcD6ztAL737tPXvfmOJPNJatrRtRu5DECnj5X5iE7a+2J7PLtwCGGVUOAjq3fUepVi5R&#10;akfaXjBriQro5aolgDYTu1/DdjFJI0viAkrIAfQeuyfI9ja7stS4EXtfpYsVt7pVNk1dye7QACdV&#10;AUUaXk41kEYv8MfGXuB2KQIQGj02smi9/s7gIunm+43e9xPGZ79geJp7ZcQh5AgUXTK3jQLziaVp&#10;9LQ8VkFhaBDvT5QiaVYDaSVtW3wsk+SCAQiWwM/Se659XRdJa1/fezFfHZ99+duvvv/qcD0fT+ez&#10;kYr+cH9aV53OD1fPWmsO4Tj73c3RzHqEJp+aOcJph8P1up4ye5umNl9PhyvzaZqYXHM5RSw0keq9&#10;r+sqqbW2ruvDeZ3nQ8Pb29mbpaH3jkxYtql59MiFp/OyPsT9D+e/+c9ffv/mr9bwQzscqOO1Pv3J&#10;iz/5k5/9wU8+YoD0715/98//+b/9y7/6zZs3afP8+oTE9OLFrTEjYpqm1gbN0r3tj00NgSp0RJbi&#10;qEuptNj2Aquq2oHoiuAV36vQiuhjo6n+WitaNtgcURXwwPF2gL5mz5RE2dgJId08wV6KghvCVm9a&#10;NisV9nPQH6q81ZC9kRYpOLTdTFuUITPSSxYWI/ahFP+q/6uRzxhEWWY3J7Oa/DSzckjZ3eTt3eX6&#10;CoC9r26+uZ+/M/LYi+miuxBws/4EnD6FzVk81G5EsAtrIEQJITuDj2aRdPNzX90n21QKqY3JtQWE&#10;zLTmtKFFTtPNzfF0OlccLm5hjpiVpZJtXrP1p+in0bEMEqPRez/nGEvn1WSz1AyNmB1UcqgFkhyj&#10;8frE1cWufSh3u7fzslZoy8hWTLPWmiJKihQhGfqmwlfal6Wdvk8vte2BA7gsf+reeg1vhmb8UAxC&#10;iXSlLaFlFeQ1ht27kD2kbtVErdCUoR+lp65ojFuF9967+fDjl4dDk/rgnTONU0U6SZbQgBOH++VT&#10;zLqA+J7e9KIZH/nPnp6PPQJeUjAyMSTa3yVr/Oiv+5OhAQLgInUNQTxUM7BF2so3KpUK7i/F8eMy&#10;iWW2sm2YJWmsk4fq3Danj8hag9vjyPaoPaFtF3q7TzBpgSdmzBCkvvY0NmuKMY0oIBODTLyd4+0F&#10;37lugg31jfGz+93XhZD2/jxctq310bCjJ4MQLG4v1PsKoPfaBC86V4ki1mOZe3YcW2uj/bVt1gjC&#10;Mo0obbNUqMRZxtQqsCw9x05C2VUgkt9/+/CX3/8ApdIVcnenT7KH+1N00MkDQEREjuPnpc17dfC5&#10;xe3N9fHm2XTAfMirK7t5dsABLYicKP/919/ME+6e+2k9Zea6ru7ee+8R89H+8I8+vHUxV8AyuKx5&#10;7nm8PtB4PmV/XEsA1zzXZbV1ebiP6w+mZ8/t1Ud3f/qnP/vssw/7cjafv/79t//iz/6Pv/3b797c&#10;x0I83N+3w/zi9tqGfLmVpto+qR0RYLS/KNXzp/CX2pTPrEjwhTwXwlzgQY6vzQEgE8DUGjdvtr14&#10;2h+D2NwxivIjFruTRJpFPaUiMkMsmZW8NKgbDzZgtMGkT4whA9QsA97L2LVU1YknWyLgyY1QyG0b&#10;i1Pj1mUWqFWwW2aAnjveRWibPtWzGhHubWDsGAPCPfRLozq+jFQAdoJCTRRGvt/KaJCLcjWs1BqR&#10;akvitCpDcPth7Y88gEzlNE1gK9k/kpst7vh8VQsmlOWmYOauw7G9fv0aukrAjQDcbc6IWrY1cPAV&#10;VO0XairsFZRqotFPp3NKq8IbDoYraiZmx+xshmYubLrGYwdcNLg5WGWrjWeG3nu6kTa1Yc4jgexB&#10;ygGlsjPd3VgEV6zram6ddBZWWzgRy5S7lA+BpKI1j/E2cGqbt6F+OSqEI1q4tcpee9qo1OikIg0w&#10;t8S6AKcl7w4unQFCCEGWZnG4nj//409fvnrPvVVZlBqylTWj4FZ+AUAW1xultlC36x86CO/B9LKF&#10;2g/YnqD2biAz3a0W6vessFWm72SCkfBG2bTrc+FSz0MSWDrX489AAoreSwCXZUImAp45OOKZuVOF&#10;C36sSk0Qp9HHZs2KoaQQI4maWS3CETRvGUk2JUIrUAtVAJbij6SKwFkLEMuYIGkFswxigRR7RHml&#10;7/IyJTFA5WAF7zOGsWXiHttd2Jkme5QcEZNF8Rzyqiy5d0CGHp1AyzRjEj6ZUniSjrQSl6vRUWZG&#10;dPpQ2c8A6aWrkrEAasbez49KydYllHZeViB7X2glWwOa59iultV6hh9MeDz302mdJleuRqy9tzb1&#10;CJ45zRPZvGnty/1pOS39avIjeiN/x2XFG+E8zbo+zleHw93z25ubm5vrZ28e+NWXX/7xH77/zbdv&#10;yaDl4XAwS3Mom1u7mv3Tz146e5vakjgt8bj03ldJEVf9zdLPlTRF7wG7uT28+ujuT/+7P/rsJ++3&#10;qRzlj3/zn7/6X//l//XLL39YuyX9oS9+M18dryY3KOmUIRDrWUbQAoKxjVvjdcLcBDdbey+olexu&#10;c2aNxdIY3koT1cxJQH2lDXm8gS6Dax99zMDHglAzt45O57quk9HNpYtR5FAhC5DnjObWN7a+RmMX&#10;zZ0hdyIH9bVmYH1bL4vMKpYdNFlhGDuKkEMAMKwkc6ielQDABBONLSOTojFq3YU0Y/S11w6GJPMo&#10;JoHUzBVD8tkTE5ngYhk9hBG+LuvLEYLMohLztsJRGWtsZqVIuNvqOCuObsrsS6wJhZ27zmSj9Zou&#10;ZAI9mJXvsWnY7FfM3aUwdbejUYejZa4JokE9uOGt8ioOfPzWpDInx0b0zYlz72MP7rwi+4jH194O&#10;5rR0C0omNmuADEzAHa1VGZTeLHPF1iKbA6PndpmT9SBWSS45bDwUGKBNSm5WU84Bz+zgUsmTh7wZ&#10;yB59lPy9lpbMSqohJGyG91DESjms5u1PEb+ildX2zObYDebS18hUmmRW3jCYHesnnzz/r//JH37w&#10;wWf7YscGT9Va46AqYb/TW3eVF4r9ly3XZaLaHxpsOINK6mbLFrjs7jdg6kdt1v6dT/9aqYJPyMOG&#10;bWz4gD1tEFslqnLPg4b49PbLY2ty6sejx84ZQXkEA6DUxv1GvbcEsvmTcS3g9dtFj1QahxjIXkqX&#10;mAlG60ftmzGDnYFBv6z3S7i1TKEEbVuLSFLRRfpOm5KG9d9AFSqI1Ae/MNjdjb6w8Zqr7pe0iX6r&#10;TNONjjHNGBI+W1edQ6tyu0ebqfd4PIQVYk/0xLL2zLX3dVnPgBcrGwJNkeFsVb6sy+pe4z0k/LT6&#10;968XhTIpTU2uZONymA+PPUh4rsu5t+ZkO5+7tdaM6SmDaAnr55Bapp/P9nU8PnvA4fDo/sM3r9fv&#10;v339iy9+Mx+n1hzKmfHxB7cvX75Y1/XND2szm01XB3v/5fX1bVvzfH096eaqgpG9lCK8mZQP9+sa&#10;PFzfvXr16fvvPxc68/D69enP//wv/u+/+Nv7k7p8JR9yPTy7uToctEZf++S+LhGENatZQGbW0uio&#10;iWCbaBLWZa3yEYUuZgJ00+TMNIg1V+k9jMM+gwRZHmlVrLQhzkyxIA20zOjqNeRe+6oC8GQ0lfa5&#10;iIS8NQUoNJoADakakZW0Cp1gRybSQLohVFx2GDdofUiBj3xRe8r1IG0tTnE/UnJzY9n3GoTaTgNg&#10;NikLF+nVs9YzPxazlBlpG8gBAsmsXecxDMFI6xchJZUjVo5B4LuqDqpYMAIIjQ2ekrm7YxGWSJk3&#10;eFoNBcKsuP1kEWw3WOKSZtnYCJjr5vb6/u2b4iqaqyxE6LZEsNqGJzZ4LUbJJ49V2sdzQvROuBAG&#10;zm3KTE40U2sA0+iFZLpZawakGelN6N5K/8Gi9woX7s1RjPlovYf5KFIyVzeaeakbVBfvNhrViISP&#10;GjmHuNTQYcwYwwZk8WmtSnGh7r0qXhhZyIwUfmE1st8MqTQhKkSXa2JhxKbk2NfDw8v3n/38D3/6&#10;wYuX5FO3tNFdiNzZH9hD4WVe2RMPLzDAnS+7J61K3uU6NYLzBbVI29fFX5/4+lvtj/2/kBvL/uK5&#10;vHyRHZkZf43EBQj+I2Bzb1a208XdT3L/ttJ4qo5N2tlELMqsVAwlH2eiDJOGakRg+KyTbCyJNvpm&#10;EXKZ9bV98OKvF4m2llayfLgikuUCp9QYI8XGY3y6mPVbZIbthutPN2jYC7hbRK8fMbK0d0hSLFhb&#10;huK59N57j6ur436La7K3G8JEZASiI6Kv63rqQ9OThFuDWFZVUleWzFqojHk4BoG9d7OWmL6+f/z+&#10;zbmv3YzlXeTs89S8+fEwIw2QOw5TGvyW0/F4DIIHO5/7w2N6zvPkaz9N3ixips2e7rqa48Fz5lX0&#10;vi4ZHWZzF3/xuy9fvz6FmpKN1qi7G7s+4OrAlx/couVhnlOaDzdgHq/57NnVey8/evnhB4frK0iG&#10;jLX9+lev/6d/8a//9he/pt+F5vvTSa6795/RsSxLo2WE0SETFB1SWtnZGIrHuq7rsDOOIqRuNF6a&#10;0sxljOhnS1fQbC4ecy2qSz0HFvSk2BkZQ8dZsgYSZhZCcy/QlSW4ap5ih2DFVwpz9rU7qIwiHKKM&#10;BcrBzqjYDiAosmcnx35vAZJFUMxMoXyqLDJyG8lXehAq/nAnK5r5LpiCJwW4oFvEUhXvKPo1Vghr&#10;17dmhNpg8KwETGqTa8G2JjWywpbPtsJR70TOWuMZAiIbOuFFycYCPCKmaeJKgJlRkwf0cLPmvsSK&#10;DbrfZbjNLENmnCaY6Xw+u19nT7PB5MsoYT9VzPiRrqwy3dxgbj5Y0KkenQ4O2Zfan05Q3swbFZXj&#10;SzU4zKyE5EeoSW2eGGjmczucz+fJrLlPkowulRamiOiRkE0+UbKtrfCsZrYAABbqSURBVCHY4Kc1&#10;3N0ivHHLTDA6NhRsjFihx74WV6rmlmZU0HjIHmLTcEl4N3UB0F6aUUAXljUyp1pjd9jNFT//ySfv&#10;vf+x8zjM3bcbqbFkXsqqVUb5JeMD45hFjhVFR74jscHL9YA6jGNvlZmBTSlSqO268Y/j996CLgF6&#10;JVRt9H2NanWUOSj62p4mt8yt8Y4pQU+TVao0/SOy0kxEkg6M5bBk2rTZU8kyU9w2PzEwQ0Qqkr6x&#10;7wZjIrbEjz347nBrhfttf1PKlLErG6foWYIxoYK5Exryb4P0YdzKTK/8pqynIyQJO6F+cDGqowRK&#10;it4yc5p8n61uNUEXej2upRQlKCKYVPLxtAo856nu8s3xKlYZ0aYpEpFa11XQaT2neD4tlCNAcvBY&#10;h3s1qlWVMsY4Gq1NEdl7b62ZUX1ME3uGMm+ubG6H6HMkluCSWrOvqeD0uOgUkYnoq6cjYDy5YdJ6&#10;c5zcWiZa5s1VXB/9xe3h9nh0OzdGQrO32eciP6/RD22+j/jq/jH62nxeAolcc0XkQzR3NcNvvv/W&#10;dAKZ3cHJmnGST3Z9PX/28vbnf/Dxq0/ev7o9/vVff/3P/tlffvn6Tfq8drx5uL97Mb1870WuC4Mw&#10;h5DEkmMxfOtM6G1KiczsgdIwjvA6p2M+OpZ+1zXMYGil7yWEsUmItchpDrEsJsys7nIn2RwpA3oP&#10;kWt2pZpQ+gbJ1gVkEkSGm7nb0jOL90aUWrOZgVzrLkbSPd1ke6aUjYEXlNiAFbhTyNDG3RnSEKgV&#10;OoMlVM4dtDawAWldFzcvlx+pai9mD5LuVI5VRSlVGJqS1gCT1EpPhMzo7IA7zCORQ3NVT7FbEsoQ&#10;unYDyKLDjr3mWiBLkRZwMQ0rVm9Jb9E10TNSzOhBKMFzj2NrbRvt5baL9kTXgtCMZre38/3jY+IA&#10;KZUdKOAhQ5ZebOJMKXrNm2Ey9xw2K2X0aGvXw7lXDgMhZZdOiTk4G9JtoeS0wAROI2glGcZhPCbL&#10;aUy/nIjoD3NjSm0puUxCmVMzGoYxVTIEF+kEdj23Ucg3ayUnvOG0BQKMoWItHwiDxNEzCUZIygYj&#10;YdZs6AcP1tmeYLjt+qkYyQYROWptzI7PP//0088/a9eHnilTfXM9IkSLnjQNtMecT4r8F8xGAiN3&#10;DuO0yyYg3yWOby3c0LTaYEOJuzTuXosNFdFNWuJpYW7/tr1yq7cdueeSSXEhtlQ7MZKkKH2HGudl&#10;JiuZDIlKujsNk5uE6MVTYUYgNEgKOT6nYtuFZl3pGDd2QyY4RqbDtcvdta0bD+6mMXsaB4MRtl2e&#10;eGqC6z6aU4oc1ESUXNe6BgDamMDvNXtdFasKnT703y5sd0a5mpS09jUTmbEsS9mW9siaWByn+XA4&#10;mDmMvfeeWs/r+bRIiojIDBZeeiUF2M2qg6hROEhu3V1l8WqzNsaH1NfVsvBfEdbc1eLYTCU5IXSh&#10;5xSh3nHu3dkihJwocxbzG5nHH1LRI6RumW8e+Cbtyx8m6Q8+vP34veuu9WG1L39o69Lfa/H82dU8&#10;46y4vz9dTTNbm5Q0HNycwqR1VQQec+5V5PR2YHgGosVjrKf7F9TXZn//xTe/+PrNb357H7pe2vT9&#10;w9ulL69evby9ioy1VoZKU8vBhdk37xLKBPS1PBDSm5cSXhEJMjMLVwS8bE/BiLQ2CxBjjaya0rdJ&#10;EunAU4chDdFZQUYHuSoTcrNYw4cFsMw9MoH0ili9V8MiqCsNg5GRSnrZrmUovbUYLruQhoFcNVut&#10;tRpnAEkO5KHm/WIW9Z8bvchqnTE1TXNRtgtP05BfwE5IUir2vXuagBgPMCNDorv3da3dHWA4Q2Yq&#10;avvz6WdZLRE0atknMSEN6eL6TnMDYmrp3iVr5jWVXbPL6EBQA0Wl29TMrTGWVN94NNyYmQDmwxyK&#10;5nLZ/UNO7dCjH+ZpUJbopJyTopOlRFjuMIOf7mbIweo047r2pW/QhjL6umRO8EXzKt1ndO8weurU&#10;18N0AEXqcGhlWUvj3GaZIruZe5Mxxy+cVEJU4SpalyHXCFj2bN7qsQPqJFPOzFhT0+SAhp90BDbS&#10;Gi6+uFmzX4B1FS4wTVOhSXvstt0XeAxjC2626AExU+7x6qNXP/3ZZ8e7Y+1e8YKpCCCiE77NkpQa&#10;Yp58SrE1poz638yU7HJouf9BFyw4vdtcSWXM+vSb18tWZwCpPhc2CvuevepFsKOU9uQzooHCAUL+&#10;AxutknasS40n0q18b6SeVOZrla0Gh+O9LpHSuHhxvYPOPeXvweDa8M+6s6qnXLVhochgPcVCRbGQ&#10;cl+xvFwSMAEBqq9pbJvCZB30AZLsRUwqkBIZGe4D8q2r1HuPiEwsyyIJG5u2cnRK85yHwzxxXvqa&#10;eU7x3COzfIBDGWaWUAyxeY8MMGsbeqcAEGxtKswcG5CwX5m6T2VMl2OSuM1TDT5zhqAuWF/Vu06r&#10;Tsa1g7DsMkShT10UDDBLtUBiCtYimb5b/PvfLb0vbx5PS3rAv0jmt2/A7uIsZ5wmW8B+dzvPzrvr&#10;+e7aDvPBj22SnrcFtpweV6FF2hKeyeW8fPn7xzf3+vKef/O7t9d3L05rvjnd390dP/rgeGhd0tLT&#10;E24Wg5NZ9+7JZ24MfUN7KCeRGbWNWxVwXbHcHHCW3lNQwszU493Y8EQuLYA7C5hOrbmO8t+ZWUNN&#10;Q4IpKafS6NIo+2qVakQLMQZrg03MyEAq1c/hm4cqNipsjc16qYeYcVikUtrUakBAZi0iDPvDXOyE&#10;pfIgNl0MbQseY1hbUxx3Dnt6Jj1SZKuhyYZAAOUE9lQDj4R3ORMB0Fo7n89P44OLaLb/mNEiEmrZ&#10;1WwK+tvzcoYotcRE60NEgCGoKDk5sEdsVNIRW3o35vFAS0d3ejKkjG3LNSirbYE9Tj754haeWP+X&#10;MvNlXfeAc2zTTDu4z2QGsvxg0yNsiQR0OkdrJsXjFpTMrVn32s1gNwNN0zRBagTnurWwDBULq+Bj&#10;updfDbIUE7zM4NycyJpA9N6nado0x542mQaLtExfas2zomeGiC4porqwHyGHGwMAqDDMYdYLLS/e&#10;f/7Tn396+/4tGIoQbYOgi/MCsznHjlRpXAFeMXeru6rdjsTG2Oa7OPKWnEDLQRTA9rxQGCvRaXoi&#10;XtewKIskUhJEo/uPottlFNsJGmvNKklcxUAIUWXRhiFr20bIC/Et0qq92SgXcmt1/CP69otBQkE1&#10;BMw3AW1Juxf7RhhxnyJTDGyG4gLqV02o3Llsk60qhpibxVrCFqOhrOd062jHjaxS8amOSQo91UmL&#10;8nkxkzpU3GZPRfSAsgj1YchckbUYGlFUirVvl7mQ2LqOm3TZaBD4eD7fr2dxmK9vSCarPy1hiH5e&#10;3MuPoo5UAdLR+1osuL52mvcoyZCCiTJTdUCaO+aBlRFQ/n9dXduS3ciNzASqeFoaxcgzttd788t6&#10;//+3NjZi7XHEWNN9WAByH1Bkt6xHhdR9yEOigEReck6fc2IaLOaQkkqL5Lkqv71mqBt0DIMAd9JW&#10;VZ/7bVxN8za4zcjf1nqLrNDnl+PrcJILyjqguRLtCqeqxOOXolb8zz/eBor8dQ4j6vPDH4cryxGf&#10;Xj6tyJeXz78u/fKEv/r/fTv/91mIv395efzrn3735QcfJuVybVeTZxaHQ2L7VYKkryh1Tgct1XYE&#10;28R5+qiUcSRgBBXS7dVb4lY1bNEyNOeMCJZ8uMTKHWjX3UBFWdW0EXvNCCWMvs6ac7irIwZJKKu5&#10;3RlJa0Y7b88buFWkjOaeUEQ2i0GlYV6FTCXQUUFzHM+1SJp7rsT2w4OZNz5sJlSYe0MzpGFTl7ll&#10;h0JkqP0KbLYQ28CGNEFvvU5Dmtp7rz1vkdZiD8pgm9Mlu2ixuipOFYxRyUunRmuLqQJhZArkKI7I&#10;TyNWEd8WniFh+3XRmOq5mgOYtEEN6uw3qs+wrIePLp1m+OnL57dvr8PYnCtVmTTG8YzM3PKP3D7a&#10;17aszMwta4wRWQ5FKlJ3Nevw7cNtOI5RL1ODMY0o6+gldWyO8azsyOwBy9zOJgSMGNPjTQRGryuQ&#10;24f3OjbbdAurckCOZk/IplNVlc3I6RGqP/rqJ+BSg92XRNLHuNt5Gqty+phu/yQZ3ofHpa8iG3G3&#10;c0VW/Pjl+Pc//+nrzz8mZbvs3M0K0JkFVpBaC7Y1kqy+FuzvaJN3eCkqutB/GIAavax3yfANIbbY&#10;+SJP1k06xz43uoPBJtqoKkDGBbJJqkrza7K5QDCSVevCCtjTy71426PMzppoPsoWxESFyq42WVev&#10;gG1cUNU22N0S3gskbvIIt5WlsTIc7IwNgG6WlYZ9HX2lbfS1B9ZVuFIr7+Hs7kDvr7Iuk8O1lpl6&#10;f9DTdDfxNGRkVtEoKLI1o/G68gwxzGQA4kIrzPxcMeehu8Hfi7IyiMa1aiu7gGrjJwWgEqUmIimj&#10;pj0qG6ZJM0sUzFOim7IIOBUV1bXk4hBz2ygrIs1dqGF2TH88xsunF6MRzHUKFcC3db6eayVB+3Ic&#10;2XoRqbJZ//SxHRTNzNp6XJUqTv9yHD/QOwGyR1Eq5MjMY8wqlheAVq3449Hd/X6MS6+p9WrIfBbi&#10;198kRP4DnFUgUVnzxX766dN//PzlBwdQGWUcFWWk2XBWZLE0xzzXyoKcMouUkW1kU7UDaIheATaQ&#10;rvbibsiMRK8chu8ikILAM5LXm12517FmllnlXhDAtd+sy1elZMNXVXOz+wFzH01wNVrkOee8CnQP&#10;4uVEVkaFuQsUmNKgbQi8CZFVZDcrI2KHxLn75Ue1d3KSDNZDp9mAmNlcVgNYhdjO67DGZJrCZH7X&#10;E1yCDQik0bwU+2SXvG2IO+qMm1gPQNbCq73JE3cYoY9R31MQd3VojxC4ey3xmeXjsAyaC3xmiZMU&#10;q4w0aJoFy81wgTHWv7udu8Y4fPz19W8aL62a6oY0IiQ2e/22duxBU+riS4cpa9CheD7Plg70e2SA&#10;Gw0y6WAN47Bm/9UOrYZL1YSJ9hSUGsIFicMHELlW35PRpL57+vtuBXUBO328g8h7YL/MKev68/EE&#10;uutXF+Jed98TgAMAhw/ou6MLH7Rf/R+P4WTjbPXz73/6wx9/Ol7c2232+6kZ8EwzlZAodc4hCZRd&#10;5GndDQIuMIo057hBt/cTtDqY8Z8XYPf13v8yM/FBp3x/l2TRGmHChUt18/UcQ1JIQ9ov9n30AWgC&#10;0ZzzfSWm/vpQZKKqolktHTh+/2rdpqjtwLtzzTtt5IM5DdkzVp/cWTnNFGkcWZDKzKxyAwCSgxB8&#10;TzzqUREfdnUfPrn6+clMN+u7HRG0JVklavM8Nlu6vakyEVkR0futrChYiAPYJinXZz7Pc4wjVj8b&#10;nbyh6/hHtYitahhaHdw5S335o01/r1tl2zbC+0HKUjXZDE6IlhRMVvXOMtWFrkiaZo+Xz8ec5kzE&#10;83kSyJXnM2NVlpIhG1XyXnpsfKntdHujXOSOprTdMkrQuVZSqwJyAeaWWY5tctEr/bac94oW70og&#10;srsCn97hrmMehyNqm4/0BxljvEz7+uOcj/wywwKCIeFOG6MyI8LNvASztwwNlhSVIifQHoZmBphf&#10;sZCyjWJkvhKHytCPzEbyc4wBoFulHf4h3RXDfK9UATGLQBKBGrCrO+SqtI6cv2KousnGhZnbLYhG&#10;ezWpZyPHpftaYWMCSmXvMJr+qirrHXjVx0SVFlZHZUVXMLQLlqqyQKNxVhZNVd3Z7PW/pNi+9egB&#10;ERew1u/Fbnb3KAvKpM7U7aZgu23wFnVdC/sGM+/Z4GOBvZry4qVkbQ31pk36PFOEi95ImJm5mdvF&#10;ggZ7VXFRKkSylJ/GeHt9LU6ZV0XPJbGiINkowPM78va9odjTS2fXXeY+/WOPY07HQU3q4XyYCNl8&#10;1Fq4Kpj1xr9qOIqQYsyRKXCYkBlAjrHv9qiq8UHp3e3G9OEwpRxGQ2G76tFt61DJNizu43+HG7lF&#10;RMPK3qmAK8wMpYysyjHnmUVDKoS8T6yPxwOunRO5V/Ec9i//9vN//eU/v379YkRWAC2FovHor74j&#10;OSKSVLvMtNKwXcuuIYIqVAHUJY5K8OxnzfweHSRV5QUb3rSk60Ne+9v39RjfGY9qWjw33Cip5yl0&#10;XriV7T3ahzBDkrgiAAhTSw0KJdmeDLNBBhMqdV6Ic7s3Au1Dfk+XGjTZO4HinpM2Ng0jKzN8jIjm&#10;l3YV6lamRZNg0WiJdJqEzPYUIYQri3ynDd1BXB80B7ezXMIAFW0YCsi1Es1qTWRVhqocGJlhzsgo&#10;QEC0+EbCNYm6WWYUuAXPUKhiJUC3Bo6cZClK5UY3ZMHMViyirhwY7+pQVVmF7sJ61ixBONfy0b0p&#10;QGJQ0jNXeyqa5D7OFRG/vY2BZmBHSFWqrGY+W8nWGWM+Kmua9cK6kFnb/9r7L0hsQzZKRZVbg+Tq&#10;LJBCFuvqbXzz1ZVEDY+Xx+xM54zLGMlUdX6ax+GWhshe6k5UuvHxMo2gZ+SCjDaqA66gkszNDMoa&#10;7qu5c13q4C3lvA5+kpZRKbTRpBUU8ZhW2ROsFZO0rAB5ZhDt/LQ9ZK9S360QSzS6dsQogYqqBpHc&#10;HQQNO2TxPax8U88bvY/M3bpJNrZKNUJNhHcz+q4sbr3UGP0KltBAPFEQ3UBaZQKVWQIHrbKMZsWs&#10;gltmaq0xp9qaPDdlt+VlZtYu56kEzd12RkCmv5d4FTp0XmDnmeuYQ4AXp7X39nY37VvXJTqbcmy9&#10;oFWDQOy2so/hCsdR+XwmIhGpwgBavHI5kgJSIytlNt18GlcEexjNwhhCHYafv/7wy9/+DmyN2pw9&#10;2KBSYt3AVzNf+G4wv2chI4qZwDPWiqXWVMcax+GmaXLEy/CXY6DK6Zt9AAzKzFrcbUQV4u0ccxrb&#10;rgGjM9aMVTmOOT+yD/o54G2O0vHZ3EJa2/UYCexoUKOqQ75RxO2V0Mv8NhwUNhMB2txBdzoLTRy/&#10;o+6vPuXDkGSAvXyaf/nvP//hj199NCN/p2EZHZz9NmQlgM5xLoUieVkdVyZIytqHtnvsK9u7Wx9A&#10;iPwwz12UB+A9heQ+4G+I7Mb38NG08DowKq52VQ25KCVoEDfOvP/cG6K1VsewDlC3vxaQ9QRZCXb6&#10;fDGjQJF5raaMtFzrdga7qTS6Nl760PN2t6sKExq0TCnz7AErNyvM+q3YC3y400pyo3CSdLO2csAH&#10;zVz3LpHV/XfnU2y2Yway3p5vKVW625EJ0jLo7thLOwe2Rm1F7tt0DU1VBTcJTmQ0p3SQLgSIUJnN&#10;UvvpJkAHI2v6rISZRRQB8zaL2R5b6iEmYWRUwViy7i0iFt1FcHgmjJYRVeHuZyZrAe/+H9g97xLA&#10;YXNMVaoy4buBgHWNa718lbTbINvbPLOqAG0M8/K382nOYoWK5pXhNIPM9Onz4+XxMgcPQ2WLbk0S&#10;HGv5p+MxwPZcae12qd0x0ukDY5pKERk0R1sKmGeGU+48z3B3giuz4eJhjsIFPpMSr1mWUEW+zIk4&#10;AXMfBSRkFN3a9qyq3FjxbszWMiAaRSt4zxhmVplbBYy6lfstCgaa7bzn+wuZSACZNcZopjtqx3yb&#10;PaoK8AyZDSk6PG7QVGJ3jHcPWs2Dtf6BZp04yAFLIKimv9Mp0OeMSPfetN5E80YKyshhpsreHhGs&#10;lpRkNjlATYiH02xVyVFVq8nBtfqRJNqTZltDdZuLFFRI9gauweoeNq4BIIfsmAabz3wLIlRVacC0&#10;uVIhtYbqGJjTWxOisjlmtSjOkQapfvd5VMa51AESNDfBwALnsAyOMc/ztEvmdY89H4gqyqoz+bqS&#10;5g2IPqaZwZ1m+fnwHiqP4WPs71jSQNEAeJPfOCgfANDPA9F2i8NtHOP/ASpRHfmxPed+AAAAAElF&#10;TkSuQmCCUEsDBBQAAAAIAIdO4kAv0RCY1PsEABL8BAAUAAAAZHJzL21lZGlhL2ltYWdlMS5wbmc0&#10;nXc0W///x2OHKolNzVAtH3tTW+w9a2+pvfemVKhatWJTe6u9FUXtrRWjatWMWrH9fP/43XNycpJz&#10;cpKb3Hvfr9fz+Xg9E6uloficgIYAAAA8V1aC6gAAmCIAAIYREPPpGZq3/QNPd1hessp6QCAQuaH5&#10;++khvruSkRcAwLTwvxsGdk5TLgDACFCGyuj550R1qyc6m6S8bBp3RnmtMP/puV2rqh6vLK16SSBY&#10;48oiGTX/3hWfCZfnKP8bNzSSiTBzhhkb+JqgGfpSH5GGWm0DH+8685sQOueThlpEngSryA9eJHpd&#10;triMOf/i87qmfLyTIiBWvlyD/syqWO5BtSKfF2lhTRuTggGOFGBq5SRE0XIHRviy5J1vL+JCPsoW&#10;miTQuGgcPu7c7YaEwcadIZWOMBb+udWDlxa9oSEhIRNqYKbr01PPbvMMO3DyYhYCo9zPtYbaLj43&#10;/FIhvEAWUO7YbQptcbk93R47OHCCtr3BT6k09oPyKfN/3rSCgeDS+tGgPuiBzsF1M03l/nHlchAe&#10;I6SG7VugrJm0BMCWVTmcINPovgpRASeuC3qr79nTtYYhzUmUoNj9Amc3e8nELCt25HiDHh86/jYW&#10;CJWW/W78EQ6nspmydXOUxVB7zgLU/9aaGLDQdy1DxkrK2GcMGeQ29zbd8mDeJYaQgAF6R/80DoxK&#10;jbmrOWH+MAJGyLH5QTmMPeXCGKLvlAYpOvY7BvOsFKYYPZtapAlfu90OpMtzQ7Vu8Iq3hFhk2Jkt&#10;BX7mVYD1dHcvNMeOUDFDjA9q0ONd66jhBCcYrj0MZLR00YkKu9qIYeDKUDXKjQs3OjD4KA0ostsH&#10;/3t42i4Oelad1PczWciLmtUrsxB5VjULb+ZHmxw2vnLkxre2toagx007zLiddO9vLi/uQxPhXsxQ&#10;tSaMESpCyr5xjWw/tAuSZU7voHaimui3Q7fXZ719/N0vDxUaw/+MdJC8SxsiQC+wErz6YHvq8W4q&#10;7P7AYqnQwAWCzVZccQ4LMVPTl+aRt6zcUP59cHuLCru5fro5MIQG9cqzjkd2JVpB/oUiW1zW0WKF&#10;AK6D04ywf9kWIQ8CK36vvM0bg2xnmxBGwlgBe5/AGxoVB4RMOHrJq90UjS06EwVmjNKZcAIS6QOz&#10;JpnylMj10Oubuc7sXz0oBAIx9SFaZnoAvzK2gup7FrD+UsOTQdvX8IETYu6GtjOCHvp2opA95lwa&#10;CraoELO6jLE5yct8i7A1dE3zw/n5+f3u1FLZbrxtaeLzjaWx5UV947nN4B8bOSZONc3L39yhtrC1&#10;ltuWp1fm1VVJ67Ewy3TcCl3aGY0KrYTE//MNCgsJcgvRbt7dpaR/1Bv6Uok5MUL4TqH0XRRKGOvt&#10;wcHXJp/kktgabCVpFibEr/EoQAoi3hLbWpxzkaebH59wysXf6enrYIQmHfvAjJ3AvJc16Ms775cB&#10;vevy2AhsbGvIKk0E79BeLsM9WGIoZM7nE9Dlss3xYlyM/9gcr2IFHeB6IOqT1OPxdztBRp9/Ruoy&#10;+7Yno7HqBXjGCwn46ZFOQK4UN3q+rAyALv6rmjN811m7K/4Dwic++dlo+BTMveswIY5qXYMaJiXF&#10;kC55qe+vhmJYQmRPxC9Jt9LNhSi1pcnVKuPgBNGM77/Z12S/ni36Lf+pGA9HCywFaJCsEv9SPv8O&#10;jy1cGoBDikmC4Oe72hxmkJnBNgNjsBIGH878Y22evFiGx0ro/TfyEgzSApCItx6aVgVsS/OpG6Mk&#10;IMNUF2iC+qhYQlsB8nNcy3X01/KnQzQOpqFWoz6/iZ13O7tcVAlhPNmbK1u/2xHOD7tq4CqNzIwH&#10;5aBNOnHhiy8olDhCfh2jW1uFEwEbMkAcsmQ7I2MnlljA7+PbFuL1ifiW8SBlLJEh90Q+T4xsR5eV&#10;zT+ti/OBUe8A2LZ5E2KmPhY1zd54WpPAMDL3csfRFeaQ8KYzspzbINd7m+rLf1X76PWwx7s7Qkuz&#10;JTujFeYBI2m7GnSe5GATgsC+aFUvMCworHd9LblB4MUt19ZP3yP16hmbqROskn2adLuA6/O9wG7Y&#10;zn1PgHW3+Wj0eQtUa0EvGU9WmB9jrfWNcm6BGib5fJaRPBVjcYvulqFJ5y2AGpsE7c7wpVlyyD8s&#10;bB3d3Qxz8mNRJnUpLTX2IHyNoM+qLJpLLLy0i7eCdaORLmPjnrGOWbzqf0N7V12FmfK4NPMlQxxr&#10;8Fl34CNfq22X7ArLpfWfz91rQRnFxD8EQePiPIqkURKZiHbUrc7voI5fm1r5x3ThDnSf2szn+Mdw&#10;Wa/kwzExi+lhBcavMOg30J0NaNUYIL4fQzKYqW/25qs3v6rnOprWBmiiQMBoy0rCOP++/IJMVK79&#10;9p7I0mEZ+pcZAloLzMfw1Yn9bkziwEAfbOwOrdns4GD/o7ZgbmBOX9gsNOQfFPRfHdPw7qjV84sB&#10;RHDmr3ZQESZjSuQ8s33l95ftLsj7UCkZoqRA5JnoaT3emfbIx9FqSQ2YaMXwl6tPb0jFJcsk/wR7&#10;yv/a/iAZ7LeD2Mit3YCWBuZUeStUJBEzaOVLrvDrmrxd4CWAmsmrk2OykozHE1rB+HldlGWfIyJ4&#10;tOOGgsOSzlpaGzaVMPR9WN+CZPtYUrCvkk9yH/7OfNsANk0FVcfvZ+/y8L+qnTpXEkiBFIEwwRVF&#10;jLxzrDVRD+Ly73yJGJWzb9Mu0OPVVNv3R/8BSt//quYcExNvDdF77dW7fgDK81A2O6NWOF/TRDkv&#10;Dnq3m4ZeVFlI9HaJD2niTQfiGNp1+8T1mr1kSp0eV1GNRlQyGGAXCJNHKNtc9aBkRQ8hrq1+fBOH&#10;ngGjaqUxty6dNRkXs8v3odwjUja5xth7E8MibmdYUXxj7dxjnkMEiS1ZCJ6Qlenho8kB5Vyh4NoB&#10;aunU75d2AYGBOgsuyASsUw+2Y6KdjteZPW+Y00s4j2YnuMasMdeF14VtBZo1ubmtW9ot0i9288NG&#10;Bz7DlVD3wwxhd3erfpH4xifxBdLYKWyVBpLExcAhKp+9GkHWbwCj37xm/TLcSV3dve/t1bMqIz86&#10;CB9BFJQtEwkci4vSn85G/sYxeeyGo6eljKuUOg+T/xn6tE+rISap/FhWf5hq7Gumse0xMrRbMoQD&#10;hqLRqU1D3FKQ9HCpNx1JQk1UbGBYz/z5+ZRfA5W20crRELkEoIm8hM26H7mV5+EboOBn5oVaF5XZ&#10;VQweBKIoZeDs5/EebmFpKfu4Q9ziG0h6TxMsO5E3pyOWJnajJyhJYIGT5PfF18VR9BqG0BRIu/43&#10;MSgQu/RdMis7FPq6EQ2rPGbmN3Y66IDDtaCcn297YoLssMWwfoLAcDLLnNS3KAl86LENJdl/aSjU&#10;/+obEP8npUjVxrhLpqKJ1BSEGkwhMA6oBtw5WewEMPJ9WTGnto5aR70Q9cMpqKQQ+W07xGOzBlXw&#10;9Cf7MTOehYgb+raitliT46NWJZGsPIOtN/7uNSMMxzdy9L1htUX3Vz4nMCY7X2PcjzLyqLQwNwVp&#10;OoTOFVuidxyBDE6gG0ydLBYU7ghgNHrBXiCDQIx3WMAZEVGVdP9Cza5jvEhosItwkzmk5Rd9Uhij&#10;irF+Y+TGLAV6q2Xm44naS4hDV+Y6MdhV+iUA2tpkxR/DCdHjSYv7KAQGgn4rHn+0iY+NfSLLSBUG&#10;JZj5PtvU0sUhMzjOwg9uqB2TVPDAqlwkjGXRfaoMHLGmMismTWQLCJLLDi72AgXBc3HPMEiUw9n0&#10;oiszF4psV/1fzmxoMKTkNdz+hDZx01m/6sL7vNXWqdEvx5TV19ZLzlQg9OVLgxukiJ1F4leKkzDl&#10;hDdoIh6cx8xXLbgQDW2QY51Vk/89gG/O5XQg8Y2ja1icdfg6qT2E+M3tx/AvkY38v/0H+89kRqgw&#10;gKS3QsG3FUZONReuNRUVwBQyv3eliASWy3/I3tv7nusD5NIG7+XPY7lss/w6NzcUpriEWTiD51WP&#10;G/VDcHdwYIB50NzPljf9TfHipPWxv2Cy9Q1we1u+r84INYJpogRJ65/BTe9XI2TJth0gIZSxvP7E&#10;xz/orvbGlqS6UAdfy43tPo157nUHrQ+H2GBnCZq6oiyGj/Ia/pvVy/rVUQsiRI/QHquaDAllHnaj&#10;bK7cnb7nhmOTVhIUISqnyRDuDKvTyBRq5E+zm2UBaiJpEP22p6M8+9Y7ma98iA96WyVGreY/wpOM&#10;OeBCxBRCTmLDGuiS5tvjbu5kFugEoFxoy0Pnaxx04xjTm7ScqLgsYXDn9jPFtQoDFqLU18jYH0ro&#10;90JSoU2WbRb6HEAOSeHFN2J4v1VSVzmkxrggwJ9i5L6jnARLxyezjDO0k+X791GRNlcxnGfoJ7ob&#10;nYeobjNbWHVrRSKXWtXy4hlkpPWrm7mKIk8Ft8magyFjTgyK8qVTUFYoFdhGjUs7MXCIe3JB/E0a&#10;zUeZSDAi2bbEngecnMmLGq9VS4sS7yJXDqStH+hoGY78tXXI7qGl37gYhyw3vYYvpfyYh/z9Nqog&#10;SixiW4R/EMZHKXtAzzegx606VU0Y/3swL2cMi9wmggWjlF76RuuL2Cg+okZYejJ806qdpyEO7qVJ&#10;kF2SqTPOoBwhIGMLG5RxniTPpxeFrOg30akF8hl9x5/z/AbxNXjjv9WYOKINxoI6CTpKdFLDV/2A&#10;HxJZMnrKaWISizKy9WcSbK/54OX2JGLtYhWf7zLlbEs5qzr9DvQLx8d5W/gIo8cdE1R0oHDCdBvW&#10;l/zifJ+PqSWPhdeFGDqbS2etUkT9Wv7w6irPonNZoMfoib4SC9il0D/6257c5k8uyD1mcenSd7JM&#10;WiUXMBewoJNqdcZ9KN5PveBDAHIWOctEQm9Hmji8FY8bGiGGo/puyNcT6x3XBfzdhcHA/b2vSbrd&#10;3tjYmdf2HrXk7ICVrGBAUPagMtQZuWgcFBq6d+CI9H08vfBdH3InXXNtRSNvO8zVLwK7R+X53zdY&#10;LG13NDW4oV0Out+hSrX02VmvFsGYAH1tRma2xnRlFYLiZtacCjk6bn2XGpODkJKKNTeUbAtMf69o&#10;I9RP2wPNmAqSjbAzkjlEEinpuizpK+lqpZqdHSwdTQxLZjZkuSSHGPG1HWFJv4VCUWNU5npz2568&#10;B4gelA0hnrKthf48EDynwPcB1frd2I2zHYX++WPt9iuHrUIx4rWgDjQKjNhDkEfbsvJBLa3lw+3d&#10;WJj5JCRyJjK/jRcNfyjrrAthgi6QbAlgvZkIV4QrpGCyimONVsa7IXs4yhttKvXbW0s+AhHHeVBZ&#10;+ep/5Y/Cja23R76dZlwZDvAtOB8NXIVPmlRbmp+K+qMh/4DcxGNXcWTMKXSgO+41y3/5NfA253++&#10;nd09PTdUZWmU3TaLQRbpoeAZtfLReI0xdcwfer+Dd7GCvNPfQaF/ql/kv32t+Ou3uPz3H1o4aeqq&#10;eOX8MyJaWjtTF0a+g4hXXy42RqO3m7E+9yFemW5VIyecAawMe8sVRn0/hODALxCsfaMxJkYy+i4q&#10;JoJAKPkPeXk+/HvpVrE0TLXaVMD2FSmsSDuMvTIKunjJYBcbgFIUjCUPOJVu11XABM/82Nwsd6Pb&#10;Ynilok3/kxPsUDOWnDf5XQ+np6HcOu/j6Bu5W6/tXc890w0XpJI5N6Wurj6BngA1wlmdfU3qt8vX&#10;Ov0ISwfz0XAiJ7Lgq7+BnKrrTJ69673B119rnZysHWt+Rb0B82tHgAjrVIy14ZLW68PuxInII86Q&#10;6Zh37mYAHnwAO4E039kXZ6NW7nG+nUqT8v0elPw53QJ3zoKzwF43qTLs4GOzJETfxygv0AQizu/Z&#10;1rJ2y/fvAxsZeCbGE8VN8oU/WYz7kPKbhdk4c2zIw+dK07oq9sv7hw9dHKpOnMzVyA4uS+hVR23J&#10;B8DJ6emf49ue6LOjI5d47fZckgZiUnJp/BqoJD+k52ljmgsxux3zy89uhodXxG3LsYdFJSD2bAi/&#10;K2I0Lyy+Z5nqGBAQYhyB0966VkKeYWhmtWzP6h+iwtC3Lsh+CT3seVfESuuERIenIIdKmvdRho9R&#10;+pQmt+Ztj9st/S3F1uyS3YzRD+vMXy5PXaoJ90Fg+/mFSri5GGDvwLr7woeJ5QdsosmICA4ktdT1&#10;+WxNgUFWl723Wyr+Yfm7WHpFBusfQmjwoUevPFQIy7vtc3BQGLo4qIV6RdXgvFpH9HtMZ9VneRjB&#10;2QmF4wQH8Yc720nNT7JmiYhKwZSaSXM92wPJoXJvQf6YRLWsCv2+iqF5JVvWCDXZIsx9XQGfD63i&#10;LGGQ0x4XHO2DjsnoTA2Mpw+NNJCvNgrABJCpLVhx/kurlIbJWPcrsDIU/Bl4xGJM8U5Eo9Hwctpa&#10;rjpbvVe1eglQHqWkIsdSgxTGmRyuHbllnkT7UF0uSennDPh4rFl5ScyQfiMOUZH7eqxHrYBwcfNM&#10;OK334T9tYn8hQUpExF2bFxiDTdzUvDuASaMwfURt8cRQCoCfk6HMfj4SryGSPR3FzPOyzbAqcE8Z&#10;sNiopPe93Zfzb8D8Wea3nFKjHd66a61OMuPUciuzpZRZ9YqRbxw/sMYG2RocAqRXv7xzrrkKBI9K&#10;+kproDaP6RHUzTIw1v4t4aBcxHD6pCKM70/Tgp1RYP7sW1stqDzOSDLOTo57ove7evWXLtAPSZpL&#10;+uTInvfaL60BfGNTf7Z6ULv3sNLKVNvflm8aRx2OQHieuGz1cRr/OWNkGaFyz5X4ChcN5S3A0pOA&#10;/S6je2Zy4h7O7TzcgPQizc2NRxMxn0yBxbHTu1NTvIGQru6QbtP0jIypsdn+do4MtRXXVsyujvsT&#10;xpLgkRMqG7Jc66KNBB9B7cyk5aAM2LmEvLFF7B8H9flxMl7m5QozEuQcohYyQaO8oLLWLCuvr/8m&#10;TpjhW5wr+qjLCHALXG+Vuts4Kqtze0RPSeGVtJZUvCZFwKnwG8jU00AeKqXVoZ0mJuk9P0+9jfJ8&#10;b3qOQLyZ0yJj0lyQp1ZPR1d7NbguXivIabFJkFddm6KiZh/iHGLWQdCnFzEx7xoI0id3EMEci/Op&#10;ZDcIY2NKjNX760v7I9iYcPb1Dn6c7GCLerZO2aJacexkn8lkgX5z1IR05Iriorwebw4A4WuwHgG3&#10;P8qmaalcaLC/qEJk/R3TDQq4ORbgM+W12R+YZ08MEviFDUaAI/VYvs472Qb6V3KVzgYmwuNG+BXS&#10;wvhsGAaGAWfxyZqNQk5FnEzIYxZ5zkqqvxiBaTQ0BZENZUC9iSywEdqIJDXkEKTdGBLv/zqTzv6t&#10;79D4ax6u4cC/TnGefALPdLw9dQEpUTFxqZZZ24MxDL7ivBF76yADBLvydAE7uxp0COuLNQzzyl3f&#10;oYaB5AtxZpZq6p1WhS2FeujNV5t8ydmSH8d0h/arXgu6cTmVsmoEcgEATmX2tKQokP4XzFJgErn3&#10;VNxM19G1h/xESnxKlTtJc/Rz8IYtgYlbjSAOQZge5w/ertZ028DF5NHx2buKAgQRK74uqXbhM0tP&#10;dhwO7X1rDlVKRkSRMYtVNJ1JAq8C/r5KPP9loXQjhf7jIMcyfpQR9+FuQwWnYfpLEjg2dIR1tCCb&#10;oKCkFEctTRHGPwd1wvAisi3maeL72dRS+SbihExX9PculOZIlW4/Pum9+2XIQQ0T2VYReyl55KEN&#10;cVwftAn9ffW7d7zp4jNvapnMin8FSc1xZZ8bxS+TETqHP7GGxOmvby5+D578PVU6tgFoYeDowyXS&#10;2GqayzI0laKG7cwm9JKlHq42v56rraGwrFNhaljZHt1UdUu7B2PrPT3rrq309z2rMW4DilLlf2xd&#10;W7MzZZodOyFJdmbji3YvBVK+NyTKyCZHuTuYRanwJENKHY3/UVMxPYdRpG0nYhQ1L1bb7UgqmBx+&#10;5VLS1Kl+PhXCYNGz9lDXe49snfg8O98Rl/aai+/ztJVSgrt7WSIhv62tRfrBBXvSCNRE7fDhIXTK&#10;NPD9dJZxZ3UNugUaFfNipXhdfMJA6GOtM0FmAIGVMkRnJFdZ53dp6aIeJBLS6kGafLCsbtv2ETjA&#10;X1Ckr5VY0Kyv59f7DIADombuzzc3hz7VRvvVLki6YgQBuwlPatGXDhXGcRaWKlMo2Zy+Epg6FeRU&#10;hPnzOLzwozzra++WUuVPakqqshCMppbqK+bvPMS7X9ah2rYw+djMuwQ9OGQii4pvRQKCXyhUyaoH&#10;LWhZFU4+mhv7CCckfg17zt/PPMy0WzVfjA5tN2ffVIXZpgN7CEbm6D4aNqpcj5kNK+lD7QOKxk3/&#10;p+P2dK4/9ZSo3r4ycbFP0FIqM8nR71schbkC1hu5lfsVzDqi0uVEB2J0y4iTD2G0NsnUDgwfTX1K&#10;+cE5idYOH7UkR8rj488k5G2HiGI2/aHoM9TNNPlL4raXu1jlv3fjGwtU1AI2sPszCfTg2GUKkdLU&#10;fTYjwWtf6FFDzIocDSaxUMfnbJVK/NHpghkFd23RcpKKGmS58VGp/zkzWyPxoGS/jM8IRSvbRDz8&#10;SqGsjUwy+xPGjU/aZwh3ib1d8GIzUzCycNaYe7OPiXVQ+19KzN3XdFej9IPtDhfk2NjYbAeCHX7i&#10;PQWfG2Jf3RuTXdigP0a2fJoYUGTDQjT6p79cy3yMGP7H1TQ2wqswRLb3iVfP1ujm7Gxuqc7iHvAe&#10;DqBJwNSBNi2q6uNEpAXmacGbSzPG9AxsAwVtWN6Zc33Gk1TfEWi8Hkg2z58x/PfaJ6HUV3ju/kvP&#10;7ZNWuIuSdNNNztRcUkUt0LLpUwk1w7H92yUvJjWXPqIebs6QPcT53lNUNtC20nJjlBljSeuoGvk/&#10;eEj84vIspTYna6nRZ51KyVSjXTYt8iLEpUElpOONnnwZbumaaF+yTApfq0+36RAVmA0zMTgkRH3k&#10;ay0t+XzsUwOKIzPyJDuinhVXrKEnFrcDQ9bQvHx2UYn/Lo6OWkSVyau7hztqx0iSK/uV7CuFIo5m&#10;zAqXDuP0yVPBP9Hhvk7h0CH7xWrZF8mOIyRwRBIhw6LaNHN/wpdkcCVAu+iO3TU1XCMpjYSjG8GO&#10;wbDZc8Qy1MP/6ll3OYWMXtMZBxa9D7aVo/7KZ/JeMXzOP8tRaW1yE/7n0BTfnxmgFKUU9VlN95to&#10;hVe9n4o1EqOMVGRSeN7z8APLLxYDSf9r2Tivqap1McomUKl8TaBNvC6hsPdygawJhmivzRi7UI5z&#10;EheXh/2JAGUnyGEbW/8X6j+EFaHhcXJ2dtZR+/Sz8tcFKkVp1n41/2n8xq5il59coBDDF9iXEP3n&#10;H8NgqdeM7nekZNw4gEiegd5Gnz5uLdZloXo3VGWfiYFWdbVAmuEfseLQxSfS68cgPaO98T695kPV&#10;RDyAcUUW39eoF1mQUWLJmGLxJvyluOUZK98PP9ViVbIJS1kdX1qqTlWyA6exRfx/Ly5/9V7Q8Fz3&#10;e3++9rmLmDt5TDLYv0ucs4y0+a7AUEpr7lwr6A8jOguezzQGfGU5oeAQ5W1wPnk0gtVA70YdjrD9&#10;6hcU2LGCeiqZ6kQptPe6m0tbfO1eoJ+XsFJie4WFIVuO7u9DLm3sEjZsrjLqek24KRtbUNmcb3U0&#10;SoVIbSs1KGoNJVmfYbPvONboZ1TZR3//8GWj8DRznGwGXi4iqwxSzzbiJ7/8cH57tAPe3cgn4wp1&#10;UNolGGcAiFNtBJxr0PPxB6SWVHV7G1FEEKJ5FaouXRhs0D7dSeLLVdnla+iZjIuLI7qIfIveHsV4&#10;3mP0U6vzKaT819xFxUVtaTL1a/DwFidtObk4V3M/HZ7k/qRPwMaMvEndMkSaNTnpZOUyCAYvZwRM&#10;/zjKU8bIZvtxcCFGjclQZ2GhO51hdyjXGYt4F9rttvTq4OClgu2O5F2LC0378MO1pw/vO3+W3BqL&#10;xVfR7fDMWPyR4HUhfg51fgRY1U1A0IGi7vHYIhjN/Xjd+/iu9+azJnf+I7r3Jvvxpvd2KewCyT3L&#10;TZBVGSukD//a9wpiA4y3jV8tfqem0HA5uVpmrcrCtvcGCk4GTwgMtN6ayfedbNisWx/WcB7M6pX6&#10;q6vrl+wQlju6iMHHk21sOwjUyLaESNVS2BFw+7Di6QDC4EQ1aUjRj5YpKMZwrXWl50edXPKovZQD&#10;RnLMDUKLQhJepfPFFIWSSoKy2W7hg0OAnmGtGHzxyWX7UqTih6ZLWjwEDmf1QWEX//Fpq7TlcJTB&#10;sT/rkc8sVo7M6E+5pu2La835GNlV7uvaBW7AV9BHob2U+GsmAxF478CHUHjpsh7UssDW3oc6TMQe&#10;zpiUGdgR0P9uaucfqMIBP/ivRNa/MBf16KgriiiepTCDTL00I0GmvBEJVdRViVMAoIY58Q03blKM&#10;p7GB5kNriKUsfaMo7L+ij1qDakaj2KG2JcMm/1Lz6W7MN5LXwD9X8WW/Q/Xkm9+SfJZc6UaHFutW&#10;L0rpk0PEyx0XMwN6V1tCzksUWX6PzSq73taK/VoeFuTutkaFEHxUX/ShsyFE//nzpD+NhPhHTizL&#10;RIcwmwXd+fRI6ej39HTvuHkZ3cxmrPgC032M6pwyXGFLu+8iqZVPQ3vXUejq0frzEbhLarqVWUYJ&#10;N7Kntaecdu0SMIZ4lzpUaJt0JTKQvHGMaKJZ7hddKoj6ss5Sccb1OtJxVMZgusDJpF+hNL8ahZiS&#10;sD5zYE8sTYvBpiYumWts06+vVPzq024aiHK8ubu7u7i48A1CrXbUIO7uUWGPc5pSLkjfbvMyFpHh&#10;urD7gTO72FX0BvLnMBXSd72FE7GaDvFZZeYjiULE3Ujq2bp0i48QCmbWeraI8vVnGfOzfr0RhhNg&#10;FFu2+CXZEJIaLTWLfImjk8D9EZ+osTve5ZadyXnQ8X2IN9Bi+Wsl2yBUIIUsTujgP9kRDHdsNFhL&#10;9cetpABJeAvrgjIMAkH2mLRuL5vwaynsuLvRPv6zePgRdl33sF0nibz11zzLCHt33Sl1t+PWeyce&#10;dUv1UQXCVySginBmxwTOYbPWM3+ltcmjA/POqcl+ZySI3AOPg8gZJke2A+0UhnhkhHXTlFLUSrMw&#10;dI6yFd9wK2W+fhmRaiT5jk+PhWi5dNnL09Fwxz5eytfiZYayjAkHA7SX7G8xbTUN+dk8ZrjaZDoN&#10;LQmHTHR74zcks6fvaJE4Yq+QI/8LPY+HgqWj4+E6/Qe518rYUHWr/2cBwC8d6DLKdgmuw2ZMVXac&#10;f2FRUWtXDRNCmPTpjFaN5vLUavCL+abXMuyMuDPKQtaHejpRCAdcfiqoKNJe5cRUv6sSY1KF8aoQ&#10;K/4XRwD9YSyn3U2ME0K4jB/N3nqsTwyKsAr8wVy3PVw0UkEFaz7I/a31OEy8lh6G/XbOvafGWXP7&#10;im1380fTD7kPfo7COxZk2m1qhUoNfZGJu0tOhjrOuE4PZJXe3t6kej9VtaUr9hHxZJnN/Qj2pOkB&#10;fVuHboo5hOPzZNjN6emKceuso8LCYZFYtkkVSD2c9rZ0lr0An6Q09lD17ecufv7CRZfrm8vaJFxB&#10;Q2ic/ThpUWVgJBphpt9kD6NvcOlsKUW4PF3+rm/2OheXig+/ndBkY2KOzc3dYDPcHhxoSt1v+N3e&#10;53qTmwS9+BZvv8h94DMViyNOTqAj35UM3njxl4BUukb/wQpX38ng4kTP0ba43yhg61cLR6mx7qsO&#10;H3DhtNqTbuqCVOTJLX0ZpexCUdInEhUmHkB1qmUe/F4fUvYnKMuF9rMB+4B55ZPBH7/mvKfOpFL4&#10;nrP38e76dip/fW09Tlxoa3dqvebg5mkL7AyKPJYc6klc5S9/3sJr4nCPLXt8q0CmUFqupKsh+NSh&#10;+eM0sWHa0/3iYC3qsBepcvhTzMJHO77WgQ8ZevIe/Xm+D87ftRzdanxlvWrbbdnd4c1JltaBiCvf&#10;gFHa7z/ac4QAKYSiDp9UtVU9Ep1c9+cEBnX2dK/VL1vRHkYNXKvDXEWaUwdhJ4lhd2dTnZ3ZXoVd&#10;Lx9rLLrvqh638s3zex/rHpBh92iLboRLQ/ZICRonnDWiBH3bUpOrriujkAkJQVPZ7RSNbM2dvYpz&#10;vl0TYCOLZac0WmIzcWuJKSvmh9oihWZKxRozqiVL+NLUtKDNO1b+JOOnG9h8kVn2gKjUP8/kqwOd&#10;JTEn1Phfxtpm89cTnPFBki3vFaIifXEHCcir5hXikLzyQ6l+GSq9RFSvh8MEOaAJeQbpv6T854hR&#10;AfXCn5MHUgEnjwOP9PAqTCX+RqLnIOXUpljppRLJF4oQ+PgIe/TH8x5DpzE7BpOr8n4TaOCTK8+r&#10;m0aCmTvw1zPFZ12NOsmG6Lvw3vfWuArSAck85qJLcNOpluhdkYGhCzB6GEJC/GiumtWn3VGLKQXT&#10;CNWJPGXCDFabn1T9amOQLWn7Z0vYmHt8cit2ukgrOUeCTTGLs16nQPwwhYmEmNZY3XakWig/0ORb&#10;asq+TN/52keu8gBHlco+Na4DiCNkeVAlsRhC5pFo/UMSm6NEDCxdLPj5iyeslJubG/ykYObL+ekJ&#10;EsUSMOzMy0eFvvkiA4XWKAR1BT/cVVnc73u2CxyRz9vq/RdLmP0DynYt4RXu2l23hBtiniVwO5DB&#10;fbv0glDQrb586Cy1kr0STKIXEcdRw9vbnjKs+95mTTNFhOYSeyR+bYkmE4FYWHVuFPbieuvUrdIN&#10;iUN8+rFpls8w+B4c0kRBr0N3N6O6r+tov0v1HgCq7LjcDuxm3woNezzdLvPUBPHOlSBRoejW76BJ&#10;DgNbKCF6o+H5OjPXt5LWZmF95aLwssUjMolk8Q+FE5B/eHYWaL6hEYEZ86atGSVzvFYB9XizuBGZ&#10;bZpGLb7tUQR9u8ttqJKOMpGf5KXWH3H6uesEXmgFe9mIKISdhbexkr55rVhYHzkESlvLmn2cC0Mx&#10;PHwMu6R0eVT+8VEwgRuJvNeUGb4sW79/H3Z+YHF/foOUEVSWYUfLVx2t6P3EcezwPsha+pjQgLpt&#10;eR1oghuVJA2LZxGYQ6vrz+4dywqpUVq8Z0+K3xDcey8tXx0eTMbH7m+bVxqpE0K3P7tZkPaVaqGN&#10;l40qmOdHIsXapSNBxeSv1Iro6ZSoBkTT2khWPmw2/rTQQWECmwQLRJ2zJxfOmJKWUZWzmlr2r/LS&#10;Yj5mf2lu9d2FhNB/Gv9pKN6eiAyRqHNXQ55RjSeLDv2UgBh9JjA+gLFXEsh6tbDb8bF9gFU1vRxQ&#10;Rcp80qPU5f9cDPZNciauClYLkTh8MCRFSP+nu3nTxpvIorPax10VCfleHvlyuKa3MscwNKr5YuNi&#10;iRmz78vznFdftYwZ9qDjzueUreFYraVfUhNpTNqFIO8Ku7+yy+4AsDBfyV89l4Ky9NGsstkdgew/&#10;wxJ3RBobvX7O/mrNxv+aqirN/lMP+hKh72s1A4CwrG7KoRISv4MXSgXjKirvSX+MLpU3Vy9ejCj6&#10;9Dkg5N3y52KYIeWLh09O89WEW6hXu7m8QOO8TKE7eZbSMjt75ehWAVYh5P50Xm/zIQGYGBLP245j&#10;HZ/8Pc120QMwXXPd8za9AKSNXME4X6sKkYSwp0klNiGUWWSim0SZ1ADOyA9y2X6uaCMsCsHPuIJ8&#10;QOVBRd3DAd9TUFZeaWgPOb3av+DyyV9zzYE1zYvZlVzdt5LSXcGB18edu3V1FpMUYvouZsyy6G4O&#10;bX1UdmIyevW9bHPB4cCC8XuDDWi4j9moQZVvX4xV9mdORiYRp/SA+KFa1Qk17dXL1VX9nyZnQGcT&#10;yoAOUzWfF0G2Clu/Xu48KdpBxUEsTpOLzuwJm7qj38kXzIQNm4dsz9emzuT59At0ZMqEdP9jEoEK&#10;yGTOnrGjS74hokwpsLbnxi6GU+lKrx/2IjPy6IXBDbAoMT0IJQYfpX4mVzdzewz/QNP5cIBZLZiW&#10;hH3EHUOsyOH9X6Wk6fOsij+30zR2qrUHNGgJxxC27yoZ6ql/jk++itq8+w36o+41qjbZ7sdYhPls&#10;S0A1d/QKq3zHlsCg3UIjkAhim2orBdmLFd0DRNG+wIpui7l1RxPIMVNTK56JS0P9G5b0+xNHtspJ&#10;nBSIGMLP7QKm6eDl7nHfiJREvhIhvL06YioQlWphLJzt5ebjHXstiRMhxYFbJ52VQk6L3vtLO/HP&#10;cJLJ0mWFJXZfTqlqgwf+zRj9FZWwyTMe33NOQiTzs5OJvj0thy60Pac3JqAYYPfSP6BQHTU6vxnI&#10;XO7/zI4hd2GYeGMYYTvBlzmSdB2uy6IbXortqMGgwX7N9CeoXI62V+1DmVK950p1Q9LnpRon+RLo&#10;3LUqjLZAuIzpxzjaCfysp6hAKfpCVh8/44Sw1JEUnKgFj/OfePXfsn55ERR2NZ/DLAGcD5ZqEOV4&#10;xcz/mUB1NkuGhW/oZK3T+JMOwpay8r1Z82mn+Nc1WbYqDG5p20leRkiBad0Sg2SYm+PTsjfGDlnA&#10;rVT777W+BNnrcVvcOWZmJeqiVo+po9D1yw1qdIN5eY12TYv7B0xyayjMPzNVIr6BoV0bXtBsUz0z&#10;vNXxGc4ca/ASm8F2gp0ljjab/N18TYVhL4eTUxILf78XA1i7GBeRaDepqHvNOo34+fKH0S0bUWMP&#10;gIl/ty1mNQildb03NgU5Pe0Sl7DQtzu0iZc5CQ1KVLOc3bulckOhl9DoVnQQwLEbve3ZLi4lZbZ4&#10;cflAITl+nkpTe8CuOy50dha3ckA4wSUVDuXRH4SKi1MbCEorsOriqDkaYDihzaBZ1PwuRgSnn6Ne&#10;J4eY/aVHnojx4JHjstFG7nOI5gAYjsf1kjvybmzejOKBPo3sn0ZYElIm6/skRmG60PWE/TqmuWLT&#10;4c6Qup4bQ048/ui9zw67Ig7tXm35th12Kxx2hlx/7DI62PRNFi/F6oN+ANRk04Q435Z2++ijzQyZ&#10;syWYO91bdkqrjGWqiCkLjFQ934e1/Z3jl6OiZil99Yb/FYGMEr359l3Qd1URLdM+bPWPiTjQOM3R&#10;8Yop0WqzKsUzoEAUiBjWR6c2JRE6s/ieZExRYeuiIw4I6ZeY/a+jIrlcT+KZiywN1a3Z1+TizvJP&#10;Hk0f3xqabbJkMhQyfBMd1jRxSinELCXWxMgoaW6BsGBAcBxGSwp/yS56x/MOhTAsXL+NCcD8AfRD&#10;s46c19XV0RMVs6B77k9O8WvosD59LU7YHpPXaL+Of+7omlxO995Ytpjq68Ce5Slzpi3ru8rUkQrN&#10;kcxYytUviIpJ3g94DTHFX4bIY/WRs97OmbqcUNaNBGY25aHf5Sw1Ser66ttqtVPBaG85TyDZO1bJ&#10;qZ/CKd7W+29CeQkSY3YqW97gj3p8WQDKb50QZ/jFD/Jli4j82hptl8hxFlXF72PULVnTU4tmY6kM&#10;Cv82UpnL+BnZ9tTvLS5fBAo2lgjq1uSRYJY2ogfGIbTaX6t8E9Qr09g2Dsf53o0Ol/K13D48rNVs&#10;eDocVFamaJPqM/IF+6EPLgi+4t4cIc2vhIXWhdGcOYEMzJCZro8koDkjHoxMj85eFPJ5uFLdxgFM&#10;pfSWfmPBm5Z5vFqWC2SE6RW+dYKBw69fz6WKiiEiBRUiyvcu9miob+mfdD8HSmWX7rq3DHJqioNH&#10;vsy/sHGwbD1giZuWCQUxJOvB5OHmXBk0VuaLmcz5tVMdLegGt1Y/hs37GikJC9WTP8fdgoLRI1Sh&#10;68ett/cXB8j1+3snqHTN4Pulg4unYlsy5KapuzeErrOSx2vdT79m45mu0We1PGY8J2Mt3iJcg2ci&#10;r78/FpMg9pC408Zj52KxyEMBeMBs8tjXJ+L4HS6i9EKfmegwTY8cU6Jas3lPj0a4F4gletmNltcK&#10;SySDn2f1e43fqOnhcvzROLpcknKpQ99KPRASrLXe3eTlL1Ydo+2PSri5xzBd2I7CHqQewl0YbovL&#10;jqm3N8khqfvc1SplxrI0O6kivtHwlSFz3ciUn4WqvXAEbkurcLk+mspbJAmTV+K1b4C9IzZvWUOO&#10;YmxSFK7XaVSxLPQ/3SJple2kOAD1MVhn3RUjKYc5lf4X1nVBhgBJqwt3tDwmf5UI621ezaaIbYVg&#10;cH1p4TDv1BUzntQTs0Dp9I+3MCpz7oR9Z/J1b2kRzPhX7AT3TSztOBxu/Noo0GR81IWSJJMaKuBy&#10;c7/4pSKRdyXET6q+RcF9dKu0MbWn9I8NY+xJHWyde12QF1YAozZoVZ3Vcukkx6x6Nu9cquAIYhJz&#10;bHtVSgTdBZYX+Y7FxCzO/3SUvM2MZfzow0+upLAYoKstSB4crhLd8UQQbXE8oUb68hqVTZAwqLao&#10;1qfPNoFq6T6+ceSSP4T1Y87+jVAu/ArCLvvcGlD8fjJz83Anr3j4fde7ZfN0xq0XkzUgzw82Ooil&#10;gE/ku1Noqd4/W6G92YjLD+8tmQLaTSV3MjEgf+hfqu1+w8kltHXi/FeA8wqDY+zUo4IlXKis9tfJ&#10;T7RZ+M81qBbcsP0Jn8PqfqJilurqehJdOjuDmr8XfvgB17JUfct/9AlT8KOO2wF2WiIYTrzenjas&#10;R0T+zxs4QSF63r8QbRahHQgvajb/bDG5vUDylb02wy7ebn3NaV+z0W7vY5aDAr+qtIvGJ4wK9oNA&#10;jIDO9QMBuuJ+ZxCXL3q+swUmGM86NYkxs+2p/tmu+8Pw/RN2HNacL0nVPy6gz7Dp+2TadHevt4QQ&#10;NqwFtfaY5uf13t7dP5GroQGhN9dPWN/N3itAxpjd4W2A0xx75bOiD75V0NA3VXZZrz/PU2PGIX7M&#10;egS7ycmb8V6bx7qDySzeYo6FrA9TFfJFgl+SJ1Fzjmi3Vvn/O3GqfpeMrVDUs6FSEugl7UnIXYPo&#10;RPtsaIeTJXduhl0dcD9OhD0uhf3LfyxVRfvT3HWshqBBn8ucKE93TKxvG6WOHr+HXTI8JD4erN8t&#10;9D4JJ8Hdz41T2FsCDlsLveeIW7tQtyfq2AaMLLNBYXQBRukhbVxTTFlkMqX2JllNtTXcgyHxGzNL&#10;z6CkZDoiqpln2NuDlcT57gkpIhSmOHy7p2BqmOArSnwDjxG1YQrEL3rKc8oCwewANo4I+ZB3BJIq&#10;ExdWC/cFZcZY5WpSCW6dbB+y1lt+pVOI7mSApUWCWBKtXPWUi5ahF95WklTU0ltUKi5n2Uv2CBIQ&#10;wiKJ5ew/cejl/H43Kp312GW94VqST+5dNEjw6ZDhg6Q6Gnmy3t481K6G3h3fshm+9S8F1PxSGz5k&#10;PIYvqjWnJQBBdcaPTJsKL8Xe3chi6lFlMlYLm3irSI+UF+IO13cXJFWj8GcVUyFKvxyvYLCZmmFh&#10;QkTlpNFmpRYppnF/LUszDePH99BJrjld5bxYIJ5kRzGD3Kc5y63CoBtpmjvMpnN/F4Q6zbDkKWgm&#10;ty5kkES/oiS7zazQYEZTJ6HoQ+rwpn5aGIJCv7HcabAzaAJe9YnVvXfdiCnVXhaQKhg3Qs+gHIzx&#10;0wZlZlaG6O7qEpeSuBWjCjBa+nbCC+GvZOlGlbSGeD1ej00hQ17c0ttUwXsQmCfxyRvgDLsFWMhe&#10;0f6wn9MEqjMATphAdm1DZgVTnxsZj/LGcMqRSOBLqeA6sF5YuzjxeVGjMlTApyxpwb1qgGbRhVPl&#10;0bPyVIlyNNKvITGTlcqXAwMcJdLjjXzKYVjJtSJ2NGDeIXNOvebbsa+AlqO1fO4p7vys/ef7csrr&#10;LUcXqMeTh4c8xChNVN1yZ/NDcIB5+v9o/tPVXVTPY6hZHeK6c/3+KIPb4mlOwsnlMKjTXHMsH8YG&#10;h0jz5bKBPlM3MvyXOlF50ACIAmtvrX2xYjCj8GYgb7bFTlYScPJcIPuEpjsZ/SQPWuC99SfwZm23&#10;7jin2YCNdaiEhHygCXcVvA/IUWe4DZ3tUvYkv38lVf14zv14R4w+KIBKn4mWzxMpHLoe3Hia6Z52&#10;MjAenb4Lu0l8+OUm9aj5uMvwkNH7kB2C1Nfn51qa1ApP6y+CHQhivI5CyD9hC1WCykvefLM4EGYQ&#10;JOOAdB6TalDIdLzgkdjE7ZRZeXY7pnti/En9/K+xsqr316ALdhK2IjaLdJFA+A6rjLCZ/6xMWDUg&#10;F5tOURxIxSVnL7A+u5qGaGjL7paPeXeMWNArIF5dMEoG78AuW9b7HcHSGwqdVzKHufUWdrjD+Vu4&#10;MPqusEncSJr3W+TyAVLSjNhg9TkWIOqNv3ex74jhpZU6p84rfjwZqvH+8R6sLITuFIsMxzc1gDb0&#10;6xMhKq/Gnb+Zs6TD9wussWISysAIBVOwgSkwYvBebvvzRL62S/g+bnwAYFRzCEwfFo6trvdbYLXS&#10;1LONo36mDnlXXvU0ZiGki9UHYjFeur3wNel0HIQqqRkVr3O1KjuyRSdR4SsZYoPG40+DcMrZtSfH&#10;7AnFPO95gLyRl9TzDzmXFfyYmPEGhUT1wkxMc1wEtRRbb8SYwYJYFwe3oZlldtO3nJC+eWQLVxkp&#10;fsk4tbVGOZ/BMdt76mPy11tAPwaorYotcxQhn8uD+2FhyPlv/N9mjYKQD4RBh5F0oiw42LJRTBFu&#10;EfUlsIB0Owy11HZH45dg7Si7Fi62po9bKGcZYX6rX52mNkkGuL3kILb+M/ed27J4pcOz8HaNEVoM&#10;XZwLqk05gM9HJTdqSHJX9L07x+p7SApjhvRpn0MWXYHwu1qOJhd1FVEpcbnedde3uhLcY3wTyA7H&#10;/NMKxH5gLzgSqHnmLZlf6oDYYQNwZTxrs4F+rY6qzyYA4u9yFChh9M3MYPIIuz/NFjxP5FHEXm6o&#10;qNAfynwe27dCoJTUx9a6IpPWnmeLDBRW/2+RDG/sxXAHJqG6OvS3VeiWPKhw62+REyugAAgZgqYE&#10;0paIh954i+VWo8kK20xbxgKzp0f1VDhP79pW29CSE7sxw7uLLfDpnW4/4swnrVijOX1PYMlYNbd/&#10;8/Tm9PIGl6osQOYkI4MSHBoY6OhEUCJarGsRv/E94QH4iocGQYzpuVHtcrr8zE8wI0Ch/4qRw6FT&#10;AgSO44G4dj+j9NMSTJaF1pi17iTjGXHergy7evhZFXbX8ZBwq1jA0c7ckSo1zXmLLnO1JQZfJjGA&#10;RVuk1Y+rUreKjwePJ9w94tM0Te02rGeRUZMpsxaR2jiq0mj6qTkWi//Orj1NHu/X77dgluierMDx&#10;s3gq2Koer2z2K2sAOMKwlA2zGT19vBirtV9sGB2bxAEAmRw4HUC+i6/IrZou4MfyNMtbE679DeGh&#10;+70hDeQVwIBE9n9lot5JrgEkuEu/Jyslcid85RXL64kRxRivtMgUXsbBS+I+uZsLQNgROwTQgfkZ&#10;iWCuH+zp9flJrH/oEfFwFwS7IIVIUPBuASzpEVXW5jXmgqrtpv/Cvggm5v6wr6nYv/DNdXyZh/Ua&#10;NJHYKehmTnX1GdxxKUUsX9pumaxsNm95NNPJNeZgno48WmwNOucEG/V31aAtQmPLpvIR1HSxr8cx&#10;ImOVRb4FQP9EtWTHblNa29KqI0eAEW/48f3MbS97pBYZhh/WRCsFTsLgFa5QjK1vtNDUVA4F0X0S&#10;bPYSrrOUdxxvHPOq5WjpNKUZrUVHV6DJO9x05bXYPsXzGXhEVVciRc6j4Z+ybrvHR4HpyYReGtKH&#10;FMtpfGQygAg1EfBODhZIB3fezy4pXjP+nOhnLCghZDkayufc9NrybSAMRrP5c6SHF/W+gbfnPcfU&#10;8J83BQjNEgrp921rrhhWx7d3s2BGLHF+ZMylZc3F2e4UhG/KK+2Pa8ZSK4Qvrb+E0ON8DV9g9UeQ&#10;G0VCCeuPwnUU8xmm7U7Z9vnJibvxZLh/7/o3NWR6BTl4N501QUba69VWjn0bNbjDiH6ppxldBgJ3&#10;NmLRh8iGS5hiMMn75q0y9q0g3v+IbWerbuUs8MKl2KkoquxAXKTBb9JxvzYrOZjw6+9A5ub1JzgX&#10;AlTZLJ4m8DaCMVk0+B70nJLXTNjUOJcDmcvHxCOUNjQPQvSPIHd7c6T8mGSsklm8487x3c0HU73n&#10;i5WpTx1Hd1co/9x2cGDgzdRk2dxiy3/rsXue7dUHBMDxef1Vztb0GLm4QVwdEGsHI20EJuPKSG6S&#10;8YEOwcaJ5OSOFxtHyo53fbPPqvHgohA5G+zh5nTZ+G2iKwiAveckfyshqiFw6IJMPgd9dDfH7acF&#10;kQ2wf2qvRi4GoVwXk1XF8w4t7hulbpce78M8sqwW5mu1wRhq70lE/rGY8mI2YDnlFldUvdDsa7o/&#10;uThbDz2ok3p8YPkDZ5lXN3ETxfTy81x0/aHrCFMozv26gbWh1KemmrtAC8QA0hof5NU6dGNoZcpF&#10;BYyefnoGUDzYtDSKltm6GvB1IFyaEM9UMjyVbAQscamV6EGE+Am8oMpZRmseIgIG1uMmxIwDa8Ti&#10;FDSXCs9RcTJN2YE/XZsnx+cEjJYZFWi1BSAH8X7Lj7zevMRLRCZTjyTJdykHi1gRdoa/S7D8Kuau&#10;gyGQo6zhC6qYwTX2EuLzhvvJIh7VQnguA010vdPb1uEzwt3v48sdWUJHnP0LG0kRabLHCVEYVuoD&#10;dJ/dmub8N0b+ffONDPbHPjY7/eLjhV22yc8QFAjNJU6q7Hqpyoa3YNP3G9J/F75F5IIZVTsQKSFA&#10;G+lLHjKecnTfygzA4otiFmHEwgm/hRtRHMtSfw4PICTz4B788+WX2k4i734gQTiVd5dN/eHxzlB8&#10;DE/uK1w6xapPfsoXVzwNiUB95OahodjPjR05W4Maoze/l247Qlo5MfzASMAzHq8zaRJ9Qd2V3C+k&#10;NX4CYXyfxojzvVJjG1a5647Mi8nSh89S7peRdi8H2ec72P/pvQLH+jT7CLo5Bq7fHB3xSdYjN6/v&#10;LmIYzthWUAeBva8Ed/3PY4lGXAdFdFMp86v2Y1ylQlfY21krbJoSiVUf1gmNo9hKxeM1ViRkqXmB&#10;0VpU+hLvSVF1auqVZEkkICghuMyh326vMgNJl5RHzyApISGZNxWVNBuQE457MqpmGe5hPtj9pIKN&#10;tXZynolzq5Wkt6cTYMVPqm232UL+hPb2mpqDToLF1Mu2j7YvnsT3y729jeE6qeDrDWpw/718tnhI&#10;oL+/f2Dgcotgd/+C/gLcYcmDSAEiCwRZ6eMJF6QutIRL97NIbJVoqYB3aNW3vQcGbrgE8qj1UVkV&#10;5owKgVqJa3dBKlnU5odnyyHEzLtU0fVAJgDRKINSMnTdx47jVX3G47/em5jHM4v7MUVMK3didkJS&#10;Jp23ThSgIct4MyDgI034gPgEeoF6U3xiV5kaHI5V8UY2CljiyMRIQsFW4uSnqPiXwFF6kMV5SIO2&#10;X9tpmdEnsTSwfW1xUUtkoX3lnlFqA69+QTr/6MfnX0m/JvP/dvM36kEHOXpIwVSc4UrfsE1w7hoZ&#10;JO+v83Mefkg9DEOiKnhw2xJfxAhd3ooWmPUdiRAzBKJ7a0n+WA4c/jp+c3MybXTNeEEH3nHFx0dL&#10;PFOQ3pLGxRbmF8TbDam32uHgm3r5gdA3E4+Z9etm24jlWzKJ4793ZJLFNhiY+A4khDt21h/tu932&#10;I+wCkngOnhDC6IHF5zOxI98s/+qJPI1nyGJ7H/UmiEnmMFvmaz63RB/H540F9DkmOv0D7v6zqvQT&#10;h3/zV7XV2iFgcPzKYWpMFTBZLsv/hoZP1ea5td+jBFcrdPXdB8yR1/0gEGyZdJ55ECUlGlc2M7Zp&#10;FY8Tnsn3qiLI1jLp+mcMpeFl85qTaT+a2nYS6ZvcgabzCb6Xuw3m9gxGB/odSTx+Xl8l2tucfelI&#10;NkcKbaxnYlhzyDmeSYbg3go8FbpYt1xtS8ad3d3ikpIcZQhw7/0pKWa6mOYZh9qg9Y4aVeGyq1ud&#10;01v1Cq7mY5iSkhp6Mfl6b04XulL7dq7NtA7tou6B9hb6RpyUxAx7N0GJBeLVMJI8F3fFa8O/DPCR&#10;3L5K8nZEoSpm1zIxpHley+7OrXQYH1Cv2oXpK8R7UJdANIC6BRVcZ+fXY0+tRA+8vqKUkZ4Z0/90&#10;eaciKohxnF/m9Y23YGev+W23ByL2qWed48P6gFhzQy8GhiYb/weOrb94OMrIRy1l8zxeXcRI3X9m&#10;UAVju9WQJ++WxUwoNWOpQTUPOnrMuNA+T8Pvqy2fEKTqw/Fybr8g89H8AkVbv1/3nVJ96HTgFDXz&#10;WuhxQQ4MxPLo01UvBnavgJWh576NwIlaCm3rSdDJ5kdEAB73Yfcwhvi38HOqL4Wr21FR0QOqT289&#10;E/YwnBh28VN8Zev/WQDKsBtFb9L85DeUXC+/69VElEjeDMRS6YsQyBli1wxuDz0UHSxsHCG5udd7&#10;akwylGmfhYMpbQXU8NlJWW1/ULB5NWtZK/yB1WCoffWv6KmJoIo46DBHHeydh6fgsUiuNSg+UQ9U&#10;G51Z0z+7N/L4EvFAU3KzmzMS8iVjLN9Moyn878fC/pU93oTdjEldF+ZhRyM4Ra6Fk9pJphlnQgkT&#10;b7keRdLodgN2cbNiEEGGgWJGWVyscZvvsX1a7HWxQ7tC0mNQfEgR++LMpndTTNRHGnXxalAS2vTJ&#10;f7eEUSINNUKYMz3u8F8V2NKKaogyKy06HmOF35GGZXseyfTuFkvPwx2+OVwes81gu5bnxk7HxspH&#10;GiqoLuP7atYHuw9mplJR4fBMS76ScLWiIXw5kagsDUr9TsJMaoXdSAa173Yoz4oQ42WGEvE/IT9Z&#10;l3+P2oI9mQBg2c9lzWV4eJdMr8P83b/NfC2cXsAbyoJrKbXN21ojEJFMAIykXQVsTUV1L8KpYzKs&#10;a0vM5HaEEJAVAlxxuPKwvfkCWFbEbPAqEl5YDLK218Ei871DepC4/13zlJXVIsgUjepgKLHvMVn6&#10;AOewpyh1PS7Tza0q/nulNe2FJS2syYYkFqXe7nIpNgXUCJa+Y90/gm2Q0WG2Lizd2iF2h2Ni1Jfc&#10;wq4GBq671PRdfITPm/la9JmtJfP1feau7q6mjW9XUaEWTi4m6y01iCDp3B0H85TZN3CoSeeq20GH&#10;49sDJIwz2aE9nPAXVcFgPADyQ/p8K1TNv+4NyxHdLOBlSpF0jr7tZRBG33ssWPLOzJd3z82cmCBI&#10;g3BGbDZ5KqzX4Zi/x3anEhOJffKS+j6nwpOv6y5D2b+vFNXIU4lG/vUQBYOYzU/Wmi1QSw5536+Q&#10;YxIrweFjAQgnt6OjC+SRr5NjFG+suNS4lLjU/cm2V3L4dICxxlxqCXvU0qoKrDI6P69YDdzGUUEC&#10;Xb69CPTRP6VLsgGrfYsa/6XkSC8/giW6y1jY7L5fSVq07Nqb4fKDHe3TCHw+vwZJggKmmTMeJTxW&#10;2Hih4YSD4dJ8pZwC8BMQLUX/eDhRX4kz+dICTxNF9UsVEc2KT/ir4uIUFXrFZFmv8J1qnxc1AnSw&#10;l/lmPhm4nIyhLJaPjjv691RTR7HaaRO2eKJmqIDwPl2KN4xCLEK6QJrkJ+vBpNetO0NsYszZNVZb&#10;drDw7ppO58py3+4LDlYsM9DB9KMsvaMGoOViMUjVFsuy0B53e2Nvr/c64/Fv/oM/fuY73FiwMwn3&#10;RjhZZyAt5Ptk6+oMN/wq91SRCD9EmP55OIYuVHpcL+gcIXkZdnnK8R+nEsaDsejn4UVjQKpxwrog&#10;txc4ojs6876Gvi+Wl3GEj2ccI2ZMY/ZPiNsHepyibyPZWnS+1cKYPEeh0mB+rVzK3B11FycXrAuS&#10;rZTFlAnCrEUI/UqnLBXm9JrZr48UsrKJjCvRopDY2iAGyzoEEZXAq0trRrph4X6I6TNpMiIMUZ3M&#10;KHJGJgJSRnpQc24UQ1DKtyAZflk9QsaJvPWQtmTFRjhgzsb3HVGZJo1HK4z+bwKR+AfX5B9WD2r9&#10;J68rGgRAmQ6k0W0HcwDc4vdmPPz0NyebGdbWU7Jmck7JfLGdLmbIHocETDIwxsx4Z1YnDgYEL7xD&#10;VyNz7UhJ5wqy8sXlU+zUrhfnrHqQW7MGbLEjSzRUGpHl4/eejvWza+jY11SHvB0cayc07nszFjUW&#10;tXXzUGJXix7xyblYYMnJUaim2XY7GddXV+SFL17fwdHlHLfUko4u9+S40ujAwObmJjPpUsVxh4q2&#10;qkTuFKzS0aXzyYi4vVg0GXMxgCbobh7rDA4EWNrbezvY5GvASkf639xOrJ5tdLy50tK0Yc1hl93a&#10;o7CSLdbp//QauTapVsK1e3btncW8cmOgAt6qXdWPLqeYSYJgTjS7LXrkxeERnAXk2f9m/2KELW1F&#10;yEIi8L75V4vLEvLIs10aWtFszXF2fre3oRl6djE3gM8EFckVbq0FMULzqiv6KuCVWfumY3vDdQct&#10;LZztg8cbjgTgReXMiBm+W3RTEUDdk4uEFzcqG+KFUg8a9vDAAGMxgkT7LnxRO6JIpWKfw+A/iW99&#10;JbExlUo0I88NCWAsPnCDuPD6IEAgJliweoSPNMc+UFwCK8vGBT3R/cwrub/CyxK2kR2juIgDApkC&#10;YyG2BxcZSxZrrjXzP6y9YkrTvzxTwXpFCPlKe4lZHhMEUk0PVuNAKF3uVDquBVFuVCzq7LfU0ElD&#10;541939u4NR59Avk/4jH+aFDGxiaECAin66iChzaUwQDpcI14NEXv496ryK9kLCi+JgpcTDrQN4yv&#10;Tl/Lem3CGI6y5F5K+hJNaK9jSGNvEb52cyYGfdtUP/0WUh2J0ScxH0Pi9UdzSJrtzfcBxt9mEVjg&#10;IFR41KC0vSu+FUHMoDceI6gAy4N65u99cdGhVqup+tG9b+cHE06+Bcg4dX70mIC6+ag6crm15sWC&#10;bEkWXmWWb7cbQCYKpLH1S9IKBrsu3+repcRzsO8Cwn3Ba1TeXFR7dW+seXg9RewzsxztbK2//HWU&#10;3hIZ8Wt6/yuhX/jF3+Ezvsa126AzFykFRSePu++FL2Vud6O7/iZqvtZ6Pk9LWK3IGI7tSVTGr30S&#10;dTdzVaQ0Au+sYz4G0uD+0QHr5jr5eyT8Ks3u5D8NELVLRHbc1NpEBU34g64wSaBYAEv6kiQeuaKX&#10;E9NqUSVK/cR8l6/sBBt6s/eRSGS7nrWC4M3IVQR6xti3ryf4+vR/EP3ubigq4kmdA3ozctghQMnA&#10;cngVYv/gvmN1KR6v9/rUbvXG5SmdxsUsGpw8fu5t3NLcvLiyGRx6dX4nMKULBUWAPlx8cUl2IIrg&#10;Hjs9OZlePApsb3JxQqYTow0R4u+GC45FvBXr6MHooX9BcuQrfQLf6/ndtvvY+Ub2YZcykNUBxi6N&#10;7Y3gLEcrWWw+P5f/VI2ikoqlky6nQ11qWoWm7Aif6S80V324NcUJL0bf3sM6LnuafcxQflgqoVtL&#10;mmUVGiWpu8PX//4lA3cdrPufckXKhmNaLn4a7KScCEO1VMW/TMjqGnWIAkj+cmDzbP63cuzHzyzN&#10;FWXkERkTwUxSulvWFsQjY/w4M/1r9DnPSn3OosszgEt3lWhx79GtDoNJCEqKGcwohnEyfacQZzkY&#10;GQ9wVaDJOxH4o7zD2OWUb0ewOOV1LbDU2prfsvhMDMznYJVbphMtt5DckhD+d0SOgLHvTZsNyhN5&#10;WLss3lIbLUiANVO7JIbNP/8+Zt6QbRxCUgijMfkIJJzrcSS2zNo1Bui0bC6ZfOzNrmOos8mW+eon&#10;RXgC+KDEbLWcYuRG16YZTwGSBn9fXXiQc2bNGtUlopeMdwUzLfxKGWjJXtrG2AnhQN0Owv12mRj0&#10;6rqTJVwdpeifqnMGTTJw8vSCr/eQZcCV+bst+QozKSE5RIBZTAAlL5FjVHQ784ynJP6zw5FoYsqX&#10;Wb3cOdnNa8ZOFBFKMmRKEqbdne2GdTqIq0HvlJK3hp3rC4S8ht2pPM1rCx0m05MRUw6fYl6RkAN8&#10;Bzd5h3/VHXZXihHg9AuMq1nB3YWdqoAZfX+EkvWgF20VuB4gQSy49IfUIPHUY8mcJBRMnKFlyn4p&#10;1HD257Opn4/Y/Mqann55MsQn4fSFrse878kA2CSjjtP/zGpxAQpem/CMYyLeq7Jj+l+estIbOk6y&#10;NYzWc5O0QO24qA4FlojHzV8jIfDwEUyqyuUOzBR3jW9mQW7IZeM3uZQQ6UFjlWcTiR69658/Gqt6&#10;+GFnlrZf5Fk2RmHa6ZlMEpc9XXifLs2mTi41Zi1OqIOAjZJ0BwR11b/zm5vZVv3MuFRX81e1us8F&#10;ne7HynbVF8Ietre3TdyyQX76im3m2b6kyVP5+ZplZ9fBnq0uSNBMoBwYOr4nwU9ajHzN51XTLC7F&#10;3HcR2N3dvbFWK6KhxTUZSkhce55HDGa1I1/f+/mUwoQFBmJIpuwp+Rd8eOMR0Z2bEHsKqk1jXunn&#10;UxfSYpWJP7jnXGkj4+coydF4d9TdvNihnKsxttKxhqp6n8fKxoMRRb0RYP3wlUzDNSgU3H8IFgSy&#10;i5ew4EMN3dQvvEPLSyiggsS/T1IXW1rYQPkaZf2JbNygc1uMukHkfS1MFrSB0OEHk4KSGQkT1JPk&#10;eIi9b7VDOq679zpciIkTnQ5GSGCbd4fXf4apr5NfkGB/WpQl+I0VXtfNK1Oz0vyvNC26JrtFZyu+&#10;ftml6MpT8q2zMFIA+42KlbuXi+vqM014H8ng60iWHXqr5Wp07aSJW9We2QJGcptLjV9+Og6QOMM1&#10;0Z3x578lmgIz5pzYdmDmB7aOybH+Zt/EoAMKoR3XcRMGh/L2jUkT0fIYD+fM+zi5qHMKKNT7IDuw&#10;91o8dwcBd7J7vZca1X2rKdVbeS/NQwpnGeNXmMtat7H2TUxKiCAA+LfJWvpm+4/vSu24gmPVdj3I&#10;ISQewdiNdtCSmdzRHhOotTvexvw4o8RILMB0QX9iwquOYaEkC6zLqa8Fj6Lq8OPSceS0KzLjZL00&#10;dzj11C1iCqIx0292QFWyRlke2+4QqUFXmt4wJsu47QZUyPb78/Ghnd4TAfXiS4Y81xdbzPmNd5qP&#10;j3eMOtt+vRHn2y3/ndyNUCppdp7AMBQhmTZknl5rpYCbUz8Tk2E0LOxIpU76BNSa0G+lPbbTyHzi&#10;PawI3DNUr5NW+/4WhuZfBfuL8fDkpy6L7/0gxdjgwBwZhO48oQ4uq6XG8io1C0gtKwxsmpPjkcPg&#10;8xeKb+aFW10aPWwwM3EMR+sT3ldDMxZn7mn92XVfvkU1DKzFAQuzG3kUARAKGRtjjcQn1VOMsxHP&#10;2UR3YWx7+/Syo9mcmkAG0q+/II75r8WBWBiv12VOHOMLRpack0kpaWKipkVPsBF9/nwTXJrdn+ny&#10;1gTFufxnrLoqj36y1SWos4sRcLJVery/zpUvFdZTjTY+ODjgXjfn3g+PSCdn4/VAPJvQ1K1JA050&#10;Gnv5WWPHC1RGmIksrKingWOp9MyCFOrsEE413c29j0duExIyr2WhqR+UvQXMT5sUsAuy5bCLr3Bg&#10;sMjD16X7wBIg1DIp+6jP+hVrv3QR/LWdWK7GnAA+XkRVRUW6zooX5nNdTpe5zjmE5thWWkGK31xf&#10;3GxyjiiF9fnXZiGP8TIIMJpVllLjBd3rElOut984IilZToHWBmdz16aU6Q6S8pWZdbGYhkv6KmYa&#10;ZWPqpC/i0UHkAYb/GwsgXH34G8OtyhZ2tbd72+IjqCSiFE6DGWeU5OSYJvBKNvxYCS7ze3rxIbDb&#10;5fhvc1JSVW2V2EpQ+WcUc8iWWTQpBgbBRuodP4V72YnWM9adSCW1Sex4f3shkBWbc4sZl1vGUJnX&#10;9c2PvHc3ej0tzegWx/XlRQmQ6TRmLEMelahS8OpxYY8r+sQHKTRQcUA2uWxC5W75978f4zKWluHh&#10;kSzhJH+JiGBkCRuZYg8cRIUwJR16jb4FjHEhYGrOZ7LjbkprGw8fryDK+Qf/gcNGauyf+vlzV88N&#10;qQo7b13MOvdMD/Sqzo/nlOmoN8OeTP2HgbCTd49jFg9asS+HZ/p6ezpObI57y2zGZe9yf784LE9k&#10;fh8egfEx4tVotocm2nd8DNw6RPxOmQrjeLGTta3GxWQqjhiEEf3k5P5UV1BghIqnivpSHprxvSNO&#10;Yi5OJJP6evalslJsRBkOa+lIPw2Hu05yNOsJry/HlRKXkUI+UEOAcwGsz7QEL/6u0mu8yo9DsIr9&#10;hywEW60z3c5RBVDxE+jKEkqWWlYqQKXrV4+73bCBpl+pkRjVB8vvtRA4PNIkIweunFWFyQYD4eff&#10;FMOdbQn+mUX4iK//tLjlgxzDExN/qz1JtvyKEJhROo54S4uZhQUej3NlLA0Ldimv9oeoiqoYpzzD&#10;QtQOGuM3RiE7BBpPhtmgJwuwIoAAX9thAA9XA50o1JTG21RvMMPh4vc7B9d3fSWuNdEXOhkkhrQz&#10;NRdHs8dpwVx6jkfo5otaoSaJyV1S7BUk7LfZG0wNn4enyEOG+5l8UHJ0tEOrRhSZmtKZuBm327Lx&#10;+mJ/U0uzaIfjfrZzTffD6dwcB3x+2ddiaXG5K6d1bbEFJzK1v2SRb0Gs3cnNpMYujx2jg/i7hcov&#10;HobE5+hFnIwU0+7NAPnBLo6wm7KwJ4ardWxbNvXbnlnlupVASay/bUSEMs5k1g+iiDsZQgAslie8&#10;qyYGGHiTyj/Dp6nLOa4XxRSJgJauBdJLAV/BNXdxXLObm9XOAthLCVw5yGVAstm4JEtiH3PKaNZ4&#10;xas7jUG/E2BkG8PDitCVjpoaeaiMgb6sSjQLINPJI3FpSThKhNPrCajRNzTE3Au1yH6jMXd6UmFR&#10;q9Q2PnfdVf58b0uPU8kBE6xcIH/8evJHRyUjb0PJBneEK3vqUYBmBA5garzP79qXJeUwMZr3C6gz&#10;CNlivN00rhZlU0vo2B3kXoFJCCCaoQWomElKcF8Ec0kFB7C+xRaZMC3FE+ztMn8KLUT6HJUFlOqa&#10;BdSklc7pPFtHmh225Lx6qmy36cNub28vPL/xAL3R/X8GR0gG9DB4xcXZBaIA7kpOCcCySnsl09Go&#10;1NX+akGwByWXSG0yxn/RFpo77ifvQheAPz5yUarsY4MctraBCX/DCTMVmqvGHq/DHu97bz5KPcZo&#10;uv15/0bQu/83FpWY796rcD9J1HAQJ8Q/Roluis2+6SJB4XrY+sTm5M1DOnGqeWa7Izpi9AsA+qdi&#10;nEPel87JinVHKWEqaOE5oC/Nz9FxcJohEhXmsOU2/jqNib3RWb/E7FzIJq6z06j8Yu2rrreA6Ewu&#10;cyWZoHBhzYXTHPIIBpsTeElw8DeMvm5eIhGInqbq/cuMVi0GNWTzPSO1AagUua6EB0t1v04ZfWHE&#10;n66jo8VYY8b/d3tOtF/tOGXQV85RKgxVFiCeYCHflkj8kXSAbkOMCvytLWfKdLTFBe3isqyaa9+m&#10;8ylVAQ6MjXoSvrB+YGUZh+YZO2ELNPPwx5BlsZ6kEj4PP6b5XS7nz9pWfun6bd6DcjQSAEZEs+Wo&#10;PftTMd/BsRvzv2UFNxx59HB6WmNmkbXGn1CVjZWJx1rylhNSrMQmubB3QCwlKSWFuhWCFQKrUor/&#10;XN3dXR9d1LgciHPvzhGCWg+e2uYVVKtDllNN7/VEYsPqQo5dxzoKcP5Enz5cBGKxYP0F7TpQWB28&#10;AIfc35lWZlYkysv7vRvSek9840MdlKIbDRflxuhrQvE3auZL5mqUPXUXqb/GP6lAlS98/fQtif7M&#10;EE89T9KkjN2f7Bx1GSDji6/mDxbDCPRP88wq04kCfeOYw2GV3VDrWDHxJt1gW17u8Clqh2ZmX4Zi&#10;JRr/x1PS/bMU98AAf6ddpWax1a7SDCmNi3B5svH8njISeZgmzmgrwbzqun/eT55V05fMw9WDxtiu&#10;9J7NBXe71S29UK5ozmKzEs/TbB5pzVg6QHK+olHsgMmZPplWUtYFBZBZjmTEmEP/tNr1B/3feOZs&#10;1rLoNx5MKpvfOaPwI4ClkMRdUtkoI38qXkhlJwazrsEduHiVViWtH2SRlx+9EdjZFRL0o1bFCff3&#10;bsx1Uw71jF4ApKlnnIyD4OLGt/tgjKH2vuV0s4KACpcZwvNlfDINs3++6T0bE0mLRC1PWuSgYXo8&#10;MK9bhoFaMuQ3WzQDf662zIOj7MW/h3XKawn3+LHoaAQCuEJ11o5f0vFK6/3e45Vw7z1xGLqz94a7&#10;V4k99FWxsK+F0EqyE14pdSx746dg2sTkYSIGfKUZ/cEoH7p/hJI/lftus8MYyn1Hn1kDx9pCQLE4&#10;yZ4N/RyqrwQ1j44OpXdefHKrW5YaGgGuXJfd3hC6NMlVYT7RTEZL5CuMhxcX+tBSHTsY4WtIPLbr&#10;Eze32qL5lClFBYrqG8fQUndic6tbD0V3SsFTm3gvZBavuSx3N1kgK+oHZ9f9CQu+fgBrCrg0ozIN&#10;YwQz9lZ/iry9PWoUv+svq6lSEpwKwwrwkuT3A+9JPD9rUWVIxpQI/TRY9z4IsjRs6duFXPvpDY0y&#10;u7JEvAP87T5Y/kBEEdSSHugNBA0NJjBZYuPygXC0hPFYbD/Aj9dMmCEymMSaEd7SMUD0GjmYp39e&#10;vOgprFBpY+a/6LY6wqitxtQ5AV4vxb/SBy0TaRtzm7lfzGzMWqX1+AU1N17yj7VVumpqaubn9+ak&#10;6xLVwu3ZTZ+1UsSzvYwGi0x5uZmgXCrz0+furg+IYTv0zem3R0SgjomnRnt7+6nLPhPAK570tibL&#10;nuMcl5KSfNp4viCsBwussDqGC+SmzWd2Fl/RuoTnKuAGpWcFTrOl3Z6eFg0siSHE4FibGfUVgwzI&#10;E/SPomcK03g/t11WGINBMyD4bB9OnLuVilT8RahJOg7dRPf88kLHDZQiAnm0duxXUPTUJInKQduU&#10;FmCL89PxSZTY/bcdvtIsAlHBN2q2pZCceDGAPY3VWiBzhQ47RMNHpcAmr6Dl5Un8jvH8+6T588CA&#10;bM1dhyyh7l4zV1kefE5du52KxcWbQBMJwyDNu+QKWVyzcOBfs9VP2s9Hko8PaNSkm9bcQAbPEofE&#10;ooF2MB6iIKq2S/oUYBXP0aDaInk3t5dEfjok2GIJew/z4zf78noZctw8Q2BNuxFn5O/EXSMqVFVP&#10;t9na8sXG3fn22NvSm0vf3maionVzc/Yzn02pribkNnoqf0rq7mRz/l/GhSS+yTqkQO2stN4M5cUZ&#10;PUyWA+cMV90wbh+PIAt3xAUwS0Vq89NROrCi78NnQuDnivNSx/mbKRFkJj9JtzF+vVJQ+8a3cb+o&#10;eUbAKJD0fKf3eifsrPfeIEkEYrQANN28vZnAq8Y8WwfbUC7T1yit11SAeUuMJD+UW+CUWURXbco1&#10;FqBSPIL+ygK/HismU4IxUFtfOZwS0Of/At+WiKcfvvm2ApzzFWA6s+n4Lq7ZPHrky/updKKaGaXy&#10;g0w8zYV/4Yj2VSMReK07NY6jZDEjY0nq7pz0UKerppkseJBuDiVHBOjLVf2GIaziNIQ2JezvdEDP&#10;N/alZ2FmDeRFJNlCdvx6BRnt17RiER5aHRD5XCkVcVt26JvF3tTIW93Jl2L1PCdMu9eZVvEWwjmw&#10;XP+kMGLixUVjpBAAzoPFyEFTDFBLFZf0+YMtF/UKwC3oAKFdSTH8nI+BQRZT2+5iQ904lWFlSKen&#10;LqfKRh+HASWjCbu6RhMTE/tkaYzxnVV3dzZmU9I4q25MuUhubrvohPjffF1zhdHN6g8KACbtbjbO&#10;3rK9FJx+KshkM11XRRmPJwwJGryR8L3rM127wyP6RaH6Cg0XF6q/OyVfh4bSnuxxiNXbVoDt3mog&#10;42hsqSK3dyLo6FkGNsfretLIN6DztRVxEgP+naqVgYbtyzmeZ4LWQxtyDHIGWP/myjQzxl7auWAw&#10;8hCSmKRpCZMw0iy0vaLE/BZNBx4Q5HxmaTl3mvklKOojUN2HFVovuUDTRWi36e5ZRUtWWbku1L3K&#10;7RooKWWOcnHhKvEH+jvXyFC9Dew0HfWtvaA1zHX3Ijp3MGYseuNQ7/O3qkMGZYKXt393cmVa5oC8&#10;UX+rz8GxV0YIhkcOHnQHDQqoK1muttx2z1PTmnYC/Z8xKhDNwYgs8npN3bLN68YJrTK70vSSvQR0&#10;hX2E+5IclvUw2nSiAa8/iGN8TY6UE7u3yjLAAjAxv5t7UyH6AWGRTOZ6LBUS5LJzpjfxBU/EchH/&#10;D+SvWTNyB+xTyf85yY2zZWLKa35uQPxW4Clg4ZrXkq+KG/3wcR+ZHWZ0NBYv3Ik5lv/4mcHpfhPv&#10;0mfV/GH6cZPB3ILr7T69iAtdHADaCoyksXOM4CzQqTDlBGW9Ct+hw/Ah48KIt3Wk+r3jUxRCsw3X&#10;ICzwYBkUgL4b4vSU9kUnZTi8wdEpx8DxB8jZ9lbyFWpNHgHksdXeiSlL50U9YlMJmb95MSQhuouK&#10;4GBszBTJ4fPle3ygw+Ohdb+L3MSFSvf5Cz/DI5Re/+7n176AEtNm+PjeAkd2nfrLcefa74TZ2BNj&#10;p1PkWUjx/IwzYQxVaCA4Lx17TiB678gzICREIn/qWjLSWkvPpLM5oLJZj4RfF/gp/ADZam+CmFQU&#10;TWE4BWoHbL5yY9bDqyHQWiVVDr4rZjTqesV6e8IdoUH0Ad6ndG51LhhOxbCIDf78er+TejBo5FeE&#10;MsNYhUUNS7Cl72PgNlMi/afTN5iAQBSyxW5477czXa/wTN9w1taLwILOjQIM7MA24hiUqbvgd1sV&#10;Ejr3uc2Ptpgzxq2Lz/CshIgi8XfC2/UqSdNHw4FqRBKmq7HwjOidublNXU7rSldjONgaudxRu3RA&#10;DgjHRhsYJmP+7k+KMiUGcf1N7siJMi013lXOlH2DIZmjWRbwASi8kDa+ATvaGF7vWj12OljV4yxO&#10;nXsqITTGTD9Ot6yZIR0qM6V/uhPLAf10j8IHOYzETRjiNBXvayrn1volPDOCCZ5O2KepGkUCz8MS&#10;Wu8SYlJGb+F4yyFZEmVxeVmgIDp3yp0lGENjsD/qd3QF2VdXQLKIZuEJz/fm5iNfJMQeIYWvWeIO&#10;OG9pSB2ek5PpMuP24iwRf+OOgOm3Nn0jwz9XF5SeyAUICZJQVOCTfF1rgR8ctTQTcViZQ9PtPBrt&#10;ELHhjNVomLGW0tXd3kx1p6JVXO3EvWd7Hv2++JRbBpJv6Uk0rxH8+Ffd5ECcqx+bh6gUmvux7FW+&#10;4qwxvH1+PxxivXoaeftTgOAn/hneGskv5rYRlupFbicvEngx7nse/WQVO5GueiWw9N994fCwM9TD&#10;ce99WdhMnRvfDNaJcvrCZs0ezN/H/9ff5RyM/Py8/AOsDxBoeVjnWlho+8Nt7/rDpltYQKfwcKyq&#10;HTgms1gra0QE11PYbCGL1SciE99yBDWr0SI3yCOVYKxpH/3/LMBG8vNhjRbq1qTexC/u5+nreNKK&#10;waKhsL7zzA9CL5ieYSURW0mrsjMCscNFdMyjqbGfUuo4sJgwSClgDaQhQ+Qx8A5k0Cs0o48NuldK&#10;zR6NIt2c4uOxo7al3wxi3b+XwL1ntw81jWRe90PLuPIg3zBRdycSYIO0feBFKmyZn4P/WuEC+yP/&#10;VHajYaVQkSVjlXZTrmPJKa+aBUD7pF3Wwn2g2yqmLAbTy83J/Lzn29uBU2zo4cnD8rvT0Q9YAfSD&#10;44THAEkxXNEXjKLhv238jxvGjp9ruEAovZiAoPBp5gQD5+DfxLS2zLAW95WNky8HVL1E14rhd5l1&#10;tKrq0F+xKnJ0Pw+6coLoajEY5Jxrg4vG1npTgYxV2oDqmiDDl1wCtGK4OgBe07MJE6elA8Fs4+sX&#10;ZQ7G6dtH/d2CeP19sCEKkDZlWF+kuKhSHgZQ+kXX8XS9y38Qy/DaRp7GNrzGXIZJHVsTYReTtEDJ&#10;fB9kbet/pEV+RxTH/SX12IyqLytcOg+2F1tc8vYdjJY7ZvVWjJHHLiYvty48u6uRO6Fm/7PNJhyM&#10;0p8qUAYGBo0xRPTE+HKWgHL/SChgu58A7L40Iule6g4qL0VBuqBKqQjFG/wtSc3ZqT1vx5pv6F+7&#10;yYo30x/9wqWfffmtLW8nDNIXJI3ebMPfNH3JdLh7hukK1c7UXw1srKlz6bz07azbqB8vc+AqmeZb&#10;kOZgM7OkG9it4GEiXc2mUJBxxJAdgWwcY7uYYBTFzQfkZUQDqYvmCZR2wDD5QTDTU0T6RWiuClPU&#10;7VMi0HKnhm7N3Gfjt0f4wHz4uGlSpDWyZW4gwPsWq9Sho7pKkYbD0pwtmfT3aj+Uc35c4qcnrKBE&#10;Q3R+XE9E0vv9EE40KKmeD4qt6SFPYclkzbjC8aJBCUyr8XtZiP/lifFrHr00f1+2sNu5e7eHdYuH&#10;q297izRTBKEHHdQvxpc6L5rV51agD0dTgcu1vQFbneYoulafW1/040HrPcqi+b0SYnc7Ss2plxRU&#10;1lgoSooxRnezvGx/x0POtuCyJdAZNOkxsBVg0eqyakA8IkAdMk2fEJ6bwRP8ePPYawXymHJbFzUH&#10;JI28xUthm8a5nL9qs05oVToqCqaV+yD+e3MB95f4K2yqvPqAd/RThD2PG+jM98AkiHtA4iY6GdgT&#10;9JkYK83ie70NjUBS6L+H0cs6nxeyWBg7CTui9fR9TgD31lpwgWON4B+m3e1wdXKTt17s/BmjQa3r&#10;zJlxvmfuFGxln82O8ezX8Ghf9zLubjKA+8FgtkgIhIqKSRYAZl4wAnipvs+WgVboZ+pr66o6A0+T&#10;O+WGagZpspmeWwUxMBGu0sXuCzBFKh4uGiTdua6A7b5IronO3JJ+ZG4KXtEnkh4EJqeBDv94Huct&#10;7LbUjKM2+3I2nptBCg5x7C85EAhSn9XnrxckPMuyEZ3XD9Rwe6P0eSX54niJcRadwAP6iKgIe8D+&#10;v7HWJZ3d67sK9wt3afua1rWn3SBOfGmNyQXkU4d0XdT+fi2ygyBMeLJcnGocd0onzFp9Kuf0WNN1&#10;5BlPaj9Frw4213QjTJCB4dl7R77t63XLQSYm/KiI1pbVTsGYs4Ezt57QgGDxfEer0sXblpKUYpeD&#10;XIQnYAj6u7Y7mz1ciQ2a9voHjT1P4Pf23dWa5nQn/X09BL/gPzMWHhzRE5GSN2vBqVHi52kfYJjW&#10;Ue8gcjrw70xebLAiMY6eDz/tD9T7eMN5tK6e0JOy/F6MqbKzPe+82HBD/WbSdJ1vzwGlOjvGE4eB&#10;YVhKGMFSE3OpsynHNX6aHthQ6RQdI2xAupFlazrPUkAWMKRyO+4+sL3aBOotp2wzT9t9pcHm9YzY&#10;rBTygV/d6X/Rs1/ngYD4s68r62tkM3Tjn/g+qf4DAgCHcDIgQPW7JjGf5txF6Gp11RBXGjZwoPuM&#10;RxPwE8cecNqkrexERfvxsE8HIO5ysiI+b4z6tSXEL0OA3rkg9rs9eOqVY8IefKyfIeF94+ahgSEB&#10;cxlvQvntO7pXFw9aW8Pc8x4Pwh7eHd+4RGeoPrb2Bt0erLtImSGRLnJxXifXAh4imczP5TxYUth1&#10;6+UND7KNm8zjYk6U/kDeVImIm6BTgaA4JYYdlzc9fZxWN7cLuW0tfoDr1zP2XUb7Rlqu3H+6KjCT&#10;5Z9IrGQMemxiTJLOHwvgqLVO5WsZqzDnKzM6vxXrR4caLIaUj5vrUgrVKGMChvIKBgg5PZ/cdej6&#10;fwx/Ip7KTu8PMYWeoOQZH8I7DPAPQD/zuK3UUMC8uqCOZUxm2/ma+gt+9THRL9ysezzOdagnfqhe&#10;Q7fja3f3Q3BnT1tvxtDwKC3z4pf+q7Zw5eDPSjhy1C78UKja9b0WFqjfijvdTbXCg/xYqD8eCCl4&#10;jtpwpqc5bAhl/OE75EoxiK8wER1thg/ynVU7jGSGrkeQ2PyV+qTAe7gyK57vwO7RaxGEmhNggrXS&#10;yBPEQmt/cA3ivOfTGSr1eavvxJmvCq4Yr8BJ4u+tmF+jkdVLL5aPeZpLZmD0c0bRxba0uLjIwXw+&#10;jiZg9JPwWv2wYYWE/6afkLhUTD/DgdWWdHV1Fbt+F1Anel2mWPHZkfKP8auDTyPyQNkcG+Rixli2&#10;4JjwqyIXJCT4yAS1OL4gM3q+uTTVe70hPJVP71TI093VXXvQsoZaGsuWFxeX5NjFI1J7ldBSG55A&#10;WArDdb4dUn1JE6VjK8BOCKLFCG499ZQWnrAS7Ihhh9oCR1/gKXyXjhrH6kuOw0U0wHZixl8BRmbo&#10;MO1/6miM6DixYbqYMcXjwL8gqm6bL7a9JafGrjcGZVfPe9ZaS1315jv39Q7ufV+CK9LaLhfBEX3T&#10;xt+neyrk6YPAk25v8V7OCB3lUcGKGAkjVaIHptK2/50/3j2UPT/5t7E3N8DMH3Z7+XSmp+vAR+9D&#10;83cDRCcqjekwjfx7VlE1dX2njzMXMPXPLL98fq6uMEP4e5vTj2uz1mAAQpjIT3VGYDjJpyhGrY+I&#10;8wK87r/v9s1gqcqsWOoKpGwgWiueIL8p74VWO4UobrS5hD9UzwBrNOa4+o6PmZl5BRV4LGrwEeRt&#10;puTg2FKSvuxbWGsikibG+CTNH4Rdv1u/3Vrw0n28uL9CPa7XPUw8XjDzQwjMd59r9t778WNWFXqH&#10;lxx+A/6Guna2FVR4vU/igQfJ+ZAwkTam43+Y45C6d3x4KLvcN6Jte2bbbhvmq832ePhwEBPf2XN7&#10;937sXX7I+f5Xmw+dir1BwXenko/7f21UdNmGHRd00pKxA3Hf4ggl/7Zvb6ihgSYXHjgtlJXp5n30&#10;iOXl0X3351tsEgbN4Y/V5zlwqorIZppwMRBpO6d809Cuu4HYWi0+f52ez19g8NDbHuNq8r1KBXhf&#10;D/Jb2H3Mutmg8D0hDnL8wNgmBPVvEtYtLHJx/P3IHvnxsRy9LEZdX/hqUsRMSK4lXGRc78WugxcM&#10;+cJ+4FnT5ynj1suemjM196HouWr82sFTKLYrSPZNxMJr4ekPLooPQ6Kt/7nBzCh1F2NiYgLyMAau&#10;64J2NdbRf7P1v3/fjqjkSwbZAI/zdBwXOAEjorpYhJyGKQbq5djAv8j457V2SHnG2e5YNS4/h+fF&#10;U35EGIIRbYJHOOby2VfxAYOrU/86P6AWhJfPSuclpxo7Pyqto+B8/HXag/27TQudU5RDkHvnZe/L&#10;Uoes0lj4SjFTj7G89tvT/PR616Sk50eLRHlPk9YxiZJ3f+sZ+gR9U2LD2xf3fzsS/a4UNXnZT9Ei&#10;HPfFQA25qFZVyPTn4kIQEM7Dr16WUwPAKvSmfu3pqRMP/9PnFaIiKiEu2WLcxKxPBBUgvB2zauvq&#10;6OgWMUWbLSmPnj0ltf/zztGl3i2uLPw4wHPo+4ZTbIqfNKL+P+FvPzxU0InDq1ZhAT6xCZZp09+y&#10;C6pJPrebvDgyG1A39Ch2KWnGqGvZCZiZxwVIX+xr2NYU1uNavRDS99aN81CMes0Bh0ALSvWp4G2p&#10;fFMOWaQQczMG3+RVgbIUVZkCqhg9CScZ2fJ0R9baINuiaZHPE+6T7R/B1Pi0IK/RNkB1JnTHNEFT&#10;c2kpw9FX/FOJgdffKspBLsaIKf3GwJjzqytDlfb2dlFaok/5bw1oQiFP1qjrJEkEdmzp3PzzN/w2&#10;RT2o/Ly89Hzl+fpBzhDKnbW/Qfmrd8SP26iwhxmevDyFqsinriOUtIPhLrv3AcmN0sS1erY8ybkG&#10;I0S6UrKyQt8Kf2Y0+8ty0o+h3icrg2nL4y7MWWKfi4sJ37SqX7/aGmAa2mwYvxA4t39Zdmj4+8vY&#10;FeZJ5r44fdjlltTDr0MD6JbALz382K5F3u0fGPJ8/36MN1zkK5k87FN1PvHreRpsdsnTUQidCkeQ&#10;7FhXFsFx0MNOSEZ4m7GNn31S3XeVOqTvmeGEFKek8954l5+tIZ+xM8Xg9PjO9d5/DkP2yKqeWb0Y&#10;EM3h7p3H8dNoc9zkWa6Xl+9xVcurFyaXlxpiNo8mUz+XNNtH3vi1IUINR+jXN8DeJThifoQm6dOe&#10;Z/JbLzy+/Ni7lYya/qCtwib6CrJWOtzCvQqIgdtbRgH/NjvqEqoE6CdJDrA5T025DV2+hRRTFJaz&#10;69X41OwaTgbg/Fe5IK9CXT+h4TD2LSBiuo1aVOb9dMR7wd+ro1SzHYlORE0cnHhNnwp6Kkj63uR8&#10;p6AK3cwL3fxBweX8p6vZQJaVDFsAB+dtedncj1XiGLkgk86LGpyv66jOWqd4suM1n9Xv36MrR9nr&#10;umRsVtY+UmW2d4W905+I5ebijgY7HkOeYZH7nSjl/NA4awtnpqZqEBikiq0pG3w2hkChn/LQudRp&#10;/BRY8GsXvOKYTI9u2CbMBdv5Z5guW5feVl74izd3vEzSS6Xasu49wMTbkEvt/i3AkL+28jQaUqJT&#10;Zkp38pRe5h4Q0CaiROhV69W8asWQucJRcr13JBHzt2wuuxWdqFk2sPDdjuHFrZ1KUss/NUVAwctt&#10;PGlnEWnnNl2AhZymhaA6fKTbZWDit/tmvRk8OnyxF+zPLzcYX5BW/q9SWsUhb1dHPQodIwfkq0qY&#10;E/9kp2Hn19YVculMWdyclN3R0F5SeVCJ+fa5vZcGrHZH2vbYYRIAio4pVDx3vLx8ANfPTHqOytcU&#10;ONkqze0JTLnla7TOmx3jAjJL8cEmnihAzXD7CKGYmlc6MGbAKqex8jLkredeB9fQz8VwkpvIY8c5&#10;PRDkcRJtEbJrQjeZKPjy29URJeUc4Zut8PzHi/WHQ7fQ02024X8ey0Ok/+hICOCveZ5hyHzBxtaq&#10;yWRqZnLCbA7IE+D6siKDnTl+0iDSFxxEnh92cjgxp/vq1IRhhRDcpdF+1ROTrTriiC67meNGJZSx&#10;qbR1dcn2F/8i1FxYm3TP+SQrfMj1wZVRi3/p+cYHDmikKYV4AgIBJxxwfzxvSvjHKcD1bNlJnXBN&#10;FAB1zm3Td4yzx1GsJg8/Yp6o/91ObHJraKIj0xS+BO6rphGJvLufCnv5klsJGwpJBsn+PFnZOSGu&#10;P0Hu5b5tENrdR54PGZ2qcnwsPMdF9pXCLo/l0TC2hfEGh82eJUGH9a907eQyy2WTs3x2UCO68RQ5&#10;EASE63GmE+egL4hXXmPEHIFoSg/Q2OGifU1CumBcysareyjmUOkBf65irmrWtrGUshT602jBVONF&#10;/f7KR7eEs66Wdkiz+zdXITfrGjZlQF7VEKvbsmcPRRancAoN1/lqMxNUWl/QAqCIUvkOB7oSoZwY&#10;uOVt7PfYfswiGqPL19WQZK8AQj+ftSC4BherTQMz/ruKBvp1fqseaxeXpPWoKUZQ88ZiU1jhq/8s&#10;WVz+zuNt9ln7lRU2CJ9kUF/3K9Wb5Ogd5hLTHbaoEd6tBo3Nn0lk+/S2M2lczcY1HIWpati8SmTW&#10;AKGDbDGQJddLTWamN/hRjA2kcjElyz/CYeaOFSW0icM6qj9+6G384sQDW/smUanMiudi334ckMQF&#10;xyaWBXAtJGNuuv6kI8pYTHUFkId/i3ltxoh78NOJmoGefsijupLtXbq/V1BQgA+1jTQruOOY6wsU&#10;+g4Ki4+IqeUukZSUYJ8RmSpjK5v7d/rHuhWJ4CbKYskStDgYV4P0EMGEBD4Lk+NG6T978lH0zFRp&#10;2lI+C0UEvcK0lC1HgcTqDSMZ1bZWvjK8lTbAYkloeAbZFFF/OfWrzLnEEq9Q7GuWoFMMmY0mkJdD&#10;9+xMPEOHV2uYCTsBepzneYyL6+cyCIOY9X75sC7j6B9HtVlr42e30fbG8q889nMq4LyKSkg8MEmV&#10;t5GxMHWU4+VSTmOWMGa5R1bngHzWZ/hgrWZ7uPGFAktCvynGj2/QfDM/iclfz8B+cr3EF312ioEh&#10;baH3G9snYdO995puhN/guSN6M2qgiVEaPWVgJGAN3hg1odbgUKA7QU0IVFqQoy1wcMRyTwIFwy9v&#10;fj24t4ms7lH2dqhen/8a29jWqsPrWSNO5H/cP4IHBt8Ho/evt/+JlAmUVf/apETPPVE5db0i+lvH&#10;O+4+P593vrajwfk2rzOR8Be6tbByY0VJFOOQZbKhAUxkXtAZV8IAN6QSRI1HlkPnb3A4K11wpByJ&#10;/JOrDRsinwGs2Ma/LfP1Lf5zdKpLk4sV9rfCsRWuZzUN74t07Ax9BdMYYVKgYDICGOtn5I2mx4cM&#10;vHMO/csgVp+O6dZOD3AtvztirHSs6nSxCnlxI8zv6C+AxSruJcv5/lcU/wgNf7SRrhceAGYd3kEh&#10;ZtyuNlHp+BHHGsTq3EzH32j8PDl8gnzmW1fqbKAYk2/DgSpbiR4/8bi0qv+0YzwtNsixYnhzLliM&#10;yyKmTZTJUBVjV+OeAYaAPf3JiYKiHp4JW22VaLkoBgYIwsQUXsEuNM3IlFIXfPpffPfRNuvMzOiw&#10;C+xFJnaLklV38Vh34yclWLuMei3yuaWZYdtFJwX9t0V1o4+onzpyjJEG1U7T+n5ev9OBO6bpsrU0&#10;HdmLAlPYIFvAoKNBqYNDPiB7L0cHqwbjj4BmiR5YZsHUydmpj53pA6Oj0E51+G0hytqZmRjXdmww&#10;vcRa3+mww1SwvSSHfrfiJYXs/NdPOV7/iWuI6lcRAozfMGE+GzxexMH4PeeQw6DA9LZR6fyukttx&#10;LifhV43eoEvpNPdTkJeCjVbdtYiG5vBwanOHJhsdV+0T3X/oJxHOXNhprP1WBNrCGhlPGxNaZKre&#10;aXW11ai5sOEv/snPjSFPwUvsMGgHEP6cb2a66XgNO9ryuW6BnZILycDE4lG4UkJtLWdxyfd0QFuz&#10;ZBBz/UkaznPCHVNrsrcoGziHYNmcgP4AFTMgrQhWu0Cfp+HGUDr28b9YU1VZZ7lOwwXVBS64UTZ/&#10;iYLs8jDjgX3wQlaZ7dM6/JZJBDuh1usFk4Ci1V8b99yFvmSaOcuJaFnGotC/K6N7/twknT914eFk&#10;LHmlyS9piWJ09JM+gEo3PcQkohmP69dRiWVgo+XARhgzOPnn9L7AHlXkb9cpLzEJvSNgBLthxebe&#10;tXzY6hlvdjsv41dK3Zjpr3HppaTP2piSMQwUBd0FVNkGlZgiCysdlY1np31ulXhHrITvFne5zaV6&#10;2xJamMcZza/cQnk1flxthkQV3ZyLfFt/vKvZnkd3W18tzP2zqvX7fH+1pCl1832g4ud2z+PV9cbC&#10;2G7GW2Hi4X+KUgFirEfcXPPKufgj3TrNWZ7wQpNn9Er/uUVnf2SE+OPAWOpghIC/C+kBBS19QCZ4&#10;eNavzsp4ppsUV4G9ElzND7B6eHhyUT1cQC24qkBPkImgr+HZ4N/y/JWoxweLUAsiSsq2FumejQjj&#10;ofp/uC6+vl707ouzIn7yJ+YxMNUfa/8R3rSThcht5ymHM0dwVMp9+iL94jNrl5ttK8sHgyS/oIEP&#10;ZG4hCUdpvuBsFb9bf6GSkk9Lg5ER/ht5v458K8USNvVOF6+5javYF74a75a4E5D5LyifNne1L9wI&#10;0f72tZusG7jMq/k4p4In+s6GEcDq6cvkKyv4StBtUKZ+H6+ueTAdAy/FsRY2/cFrSVfQC+v9y9X+&#10;s/8C8iC3y1mOlEkGKZzuX9KMG6xWER5YBk3DG5FyWwF5b4W+j5MgcTN3jaDwenKh2x7ukvEzwpHw&#10;wfiICtSbZK2mFnVXGFOUzuie9zIKjfQANZDa4ptYfdOT8/tNFft9euETrX4VU+avuTndSkGiN6Da&#10;5hR3qXMAKLnAUaVCvyHLyRut48SYtRsgTCizshodYV3NJilB13vzZ2yV51xOU41OGm5a/J/oQgq+&#10;xIf6g62+3waOnKU+4p80y3QN8nf0xi1Cr/6c3iDgwI/trmCzGGlCRxHWsYp6bKbDSEZAjDSLHOWY&#10;lV+Yn19woGf502Jgq19VKdxN7qe73cjZtbri4iHE/8fpv0ATZyd7ZYDGXyeWrQNFd7X2LIvDDonR&#10;zFPxiThZ7Zz2TGZr3nHy5+91sxyzxjgi08eX4tnbSDtetFA4v7j21JV76zKnJ0IogVmcY/ofk0Dy&#10;K8ExtotOupTp/rrxneYtMfU97yzHGmYm3rWT56SRDgKgWKJ9y4YDuU/H7iK0Qw55T/SIdbxfoubS&#10;VF7FcmgYqH3MKb7zuSyg7+HPzs5lez1+NhP+aXGq0/2fh/OLTfG344JW8QF5493MYALewJkOOmyw&#10;E+dVaFQc0fjrUuy0aTTlAJ7wlEXIyeENj+nz00PH3gPI73N39I73ozfybIJr//vJeenDybtEi9Vc&#10;10sz7LbOsLvvyFeFf4mGPW++r67WHQ9bSG3105GEPPw7YrjbGeYOegpks9AM9RM24mQQD7r80Wo+&#10;sRD6UNWaWMZ2OVNTmlO52MICtc0pTZ3FpZWHvsNl1HpahxXPjX2c1tuC5JgarsWnXrirubtMc5a6&#10;6Y6HN2eO/3bcf3nwlWYVpxt1+S1kmN7q4fLg4Cm1/e3jVmPulTHDSvWr2kSvMZ/jqMmQWYScMf36&#10;VWrnwW3L+HoYILwuENLDvopwqH3RAAKEyzmFzknd1T6nIvjPtKjE9EGSzPqWfHeV1b2udlqkiw4w&#10;vUpzWrzBZx3vNav3tSMaVMAmJNhnUVGSipM6Mx+7OO/1ReFOgSjwuGrSYp1rp/RiITSrg/mz7ty0&#10;986QeNQCDTYxoE/fI+0Ck4fVlVdtrDNjiLzlYDMKEL9Tflkb7Pzuy7ejKqeaCj1p29BdSWp1ysVp&#10;wWJDVHWd4F8q5ShoeaqWCkLX1+JY+5YLX2bR83RWBMPTfoLRT9F4v39M+qev/ouTrEWwpRGZ5NtN&#10;1S0lfc7t/fh9XEKglopoXmmlT++6hak5/vA/b8+YWpTKpGv6W0JtLFN9Yc1QnxByxJMT895dAXU7&#10;WT0IipZbf14mWqa795XBtxtUqe8Hem/uD6eNxrRiY9vViZOkSxyey/TUjnYV7gr8J35u1hy5n4yY&#10;Xo0H3tauP3PkxOl7803lwxM/Cgdi8YGYBgtR3HVcDAz0PXfbUwwJmnLrdY3Mz7RV5ULcgn45Y1j/&#10;Gm3dOn7e3COR7vKzABtQs7+W4B96z3ZO1UbVFeKvsqmtv3lcdNBhTSF7eFtLT/1fxW6FHsEfbNzF&#10;+lXoJ0kVJ49Xzrx2je8b0yQ/CEkvE3dnZwxd4uMaqMvInj9/yiYBVyJKTfV1K9jSAkbZMnQES84F&#10;FqsOxgpRqY6pXesM3s15ZXOZXgp/cvhB6JD13SeASSq1MmaAifM8FlVarH/xTyTkemHp5o69wIIw&#10;V/TItNSaCj1lcZYdM3zfExYa8jiQ3329/6MUU9cA0mANnS93LPfQfN9K9NcRUmTScH3+b2yAIRi9&#10;iQq+vNkBqan+wF8pii/4wnZo/e49+813pq6Uj1EP2+/DJPLoZ70jLrwfz7/kS93dufaommPg269f&#10;LFEOjGXcooJvThuJ87U1SLaWhq+lHrYy/DQ38x9mWsNOXuQfyoc+bGe/86gLfjb+sqT3eqZufW31&#10;aVcKlP3c1rl4B412+0ecBOUt/SBNJYqWbUwOiGZ2/iVHdUZObPBQTalfgtTPcbPJ6KehCibBGRlV&#10;h+C2MI/G9bHzzvX2G7eH72gp0QLHlI5z/noflZXllUAbyz8l/V4G97eKDLthlTXXW9mxoUs6t0Nl&#10;axcvMFpgP/eN0zNMdpT+i/4No8TwIA0L2j2ZTHnvU9fCFB3N/Mub2tHpyK9m4S0OD7RgSKg565F8&#10;ItLs0PpQrTm14x5XkAcrnZE3T+NVHTngf9nALOS/x7eFsy51KAPLhzzlsc1SF8HODk7NrGMLNHcq&#10;g/bhatBPXDmrdKsBEznLPlp+xp/VeQDegoJujXyolR+L7Cau+OHMKTIOKZ9rOStxoXivFDz1moU+&#10;zXGVFgm/wvwNkX2K6MItAxQIztT75AE6QJheDLftqcaVnPtlBk4OPy1e60Mz22b0O40Fx5IEh6gM&#10;o1X1WVm3ShnTdRxw3CBkydSmtC/uUuC0OSBB9bJzPYQ1kO/QBkiopUpj7feTbmTltIJZWvY/fDMZ&#10;J8Ude5lpQk9l/WciPDExw0Etp6eB5RXf3tqzy2PLKWIpuJc305YhQLJJdOTWjNi+YzY0+vk7T5FF&#10;Qw6j7YM/n1PGhP71HagtHKqwl3nGRPA5jZblPCIKEGFWc4HlWbMDsuao9OICRkTLi+x6ezQk5odc&#10;Xh5l33beUhS2C2N47gqJyLNAVYt3XImMHZ0EIjvbR0lQrbL9ssg27E5VzgCcY+E4j29D5Na1mnM5&#10;pYe1Q/ta0RXzOpp2owFq2w8O4xU9wb4/fd4wWRI9a4UbqX8nm2h+a1dEhdX2xalGv7mlfLRrRzQW&#10;G5a1w7YrQNgdpUG3s/lTWrqysZQaXiqqPideaur1lFfTFibyvHOgR5FlpFQicvB3SQF7UXpWRygw&#10;V81LhpVF7WwFHaLilfWuaiH+PU8WSbuTHYVSqNQO1AxALJIzq1T44XWoGH4U8Yfj/S+J4v/cwu7+&#10;bCvW9V5d7MWEhaHdHjcTw4wn6MYX+hyYoDiI//Zi/58F0McSxqSL7Oo4kmzrvqnRtAh9mLlQp4RK&#10;GE6mJCQNz1B3yIhH2PMKqJXN6ZUhxwaqKDt7hu+/iNO/ItowmZK8u/o8t/nPO+uzaJTI4INBx/3Z&#10;uxHDxMSyj+8opa7FHk/KLJw0Hu8Se9BP0WwG9ddHm/4+MlOuFqZmZggD2V6J88eNmKsL3bxn9Pml&#10;Ab4K8ngwXjwfPZ++fcvx+JaChizXmmzVJNCXDisTwpJKhEh2YxZp8x7lu34uXFY+E39nfR/JBddW&#10;L/SHBjW2dalFyfQQ/7s5lMTjU/h3N1NOV5Tx52rdvnqAhwHJSotjL9N+g2g2J8NNTEBaq/l9pHTk&#10;2f/RdFYBUX5fFx56QGII6Rwa6ZCUHEK6Szqlu7uH7u4ugR8dIyVIp5R0d4lI1zf/i497buCc8+69&#10;9rPXulsVLscRevOOha8z5Z+qJRGeTLwZU6Fbrxc5UaPjhiRhTkyY7m9UtdqTvP+2L+GvU+SXKNne&#10;XdfPnp8FJSvAAKy1GnK68d+lyJNp2F3H1O399jUf4PzWG93XnbFXwRVJE5PUPvsF8mtoUmpvEWJm&#10;Z/cRpB7m3qpQQ18rWDBJZY+SF/mbAczDdKFfm6uBRBQoJfUrV81ZykLS2pbuFnsDSrugqRte3lpE&#10;WhvA5aBZjP3OCq+lZgcjW+ora1+w4ppqGuylAMKQldNe38oc8F+ODXvNR/eA0hu75QI9KUVgFm1R&#10;Ll+CM9gxPVK68ofEe806LZfoqowfGT9/iRYV6cvLJL07VPfVZAj7l1ZTrikJwuPilzVx0q+90Jcv&#10;sJt0bBMz2NNMUBk+zByofwfhVYqGkM9QPNYTDelrCfBmDwsy70xMJKoksi0UHKTB3Sw3cXR0lgZm&#10;Yjnf4aaw8QRGgsu16xggyEWtBIMVr8oYDlsqXdggXGJwNi3IRinZh6UcHpEk2xDp2NEblHMYvULM&#10;IJBV42evoN/a+DetNXKgtmUYvhMvOYlYZ4SmFRJtu8rgIAviQdXBOxhgJ498x++A8oUvv8KiQvrm&#10;WKB9kF/uK3HcUPHa4/GP0EHHmve1S33rjkejsYtNv8zovcwJtVpraIDvKvMqBPF5mjuklG0KNPAT&#10;7WKCoQSSwB/KcA1fa/08ktrCymnz+3FXfayhRbWhNaB8UeZKvZY7NmRfXb5aeqFxMqHUbUQ/CX3d&#10;iSPAC1gqTCb2iZJxHMfpKLP3efTKm/xRdNDbze36XMVzKZMr/Mqz6DAqt9buVextjuhtevPlOwEd&#10;nqwXwIPgruBmbvV1OvANJnY/mTjmr5LVwI6h21SjEVPJS98Cq/QNfTwDu9KJp/YtuLPcXFy9Pjp7&#10;HHE43q0P2HjdCZScbnN+/74sSyMrjyEfPqjSGzji6/vQf775+sLxtr4ZwGZ4R/T2z6vn5dFHvrIy&#10;79ClqzuAQXKPB839Tux56qZ29eLQqbL39S5IjFJ2L6UYCU0T5GyUg3wCFFdybCLpex8nrTg4+QLC&#10;5dFbYDBeRl1ACI7Oqm51MDkW9R0VjOwbrIkBzPF+EhWlpFLJnD6eO2wP+uu32XNUXeY/z+zJ+uVs&#10;k7uwOYg94/G76m3g5+1c6bp99HGf15b3Pm2JhcI1PCq3lN9h3e4FbF29tBpfA57rDL/7VFwPsLcm&#10;pMfb1ua9llpLWwfb61OtTvNHHZRotl4+advw8pgicjrj4+5GCMsrrXace7aUz78jRuLCHepBeBjh&#10;XpSUC/4mHsw6gVWxQOA1oS+JBAzv06foQ0fR7ugUDu5WYJpmEbwU/E9mcnYq6CUkHneRPC+ZtJfC&#10;m2wUQdyMTtfKLSlJVw5Um5GWqhXPBSjSdzgoQpibtNeLvTj/mecG5fIMeDol3YTHYLSxEPXhYWbD&#10;aAW4sm3G2IYqCSPcISRjbQRk4ai4q3eO79MrCExa5YgE3AEZ6oIFykRRUpvv8MgLPu1y8lKrsO+/&#10;bosq8VBLV8S+1N9M/8qbCQHewdZN+Tmp3ZCZ5gSGA00y8uw08FPTs5dilARpxA3LkK52/oLlv2b6&#10;0gx6VNpiVygplLClGwQXSSrpq4VxISL+l5Wa3TwyE/GLQJPEjQ/ZAl2prh4honB9jTJyYMlpQ9EG&#10;G+wmjz2Et9bdukaKYTOrYeRX3nGR4Cm8IvmDEBtEDaY5Qa3U54fmZpd0DlNLmNUJfqnGKJ/PU6jT&#10;rzlIM4sLni/7KVn0/q1TF+h82cHFqm6SwAoOBeWmTQok1EjrVviA7XcRZhXRmcKZuKaYh6kzifwA&#10;Na0ZtnMiKm62f/Q+zrtQVpIkZXde6pq78+mce/rJThx4yNccJAguzNxURlUa9z7sHLuPdVb50Kk7&#10;axzBoDf/1lWM31SCbmCF3Ss4SXaoNz++Cl9PFxjjFH5fo3okFvTspv2iZKP8wtmXXrNOPLP+skuE&#10;s5AMwsQdbY369wTX0hve/j1x3FIG1JC7uuSjz8TWhODP9RVbj7hlv49SfxrR8KzVJsA43s1tiDQN&#10;al49RzSS8XfLsxYsmmGeHjEjUJm7/8nxphwOu7hteLsrfD151Wkw7n1e33y+PV01Dc4eGS6hMjgX&#10;mlVv7rK8Uz+ZrH87XyKi6v1t/Efz6Nr4+fE16Km317sjyJ5hSkkKOOnsqFD1aRNDpzzt/SwaDTKS&#10;5kJkE95BOYnEnuPBpSWH4RJfWJJ6FwxGNjwnfVi4cfb2jFYY6D3no5TTqv/RIvCqP+r0YEnm0y/K&#10;i4suXfmgIN0TMtGD3J6Tl+L/bs17EEL8Dv0WNUSpdnBxhT5YtjHqa31J2f7vvOAca/NPtbX1fb1T&#10;i1qF48PcQ9hiZ/Ykdo+CxNanXpTLLjMFywjoN/ZIEweinmutSXEemmwwcY0+mzbPPEQomwQvW6p1&#10;iM5xawoiER5NB/Fydyp6/zVtUGE3JEsPgG7wEHeFgNvLdSg+MYm1vcKEGiUj22MAgdBgfMf8nFWT&#10;i9vKit6y6JPjOoWlWtvK7i1ypz4WyaTnWGqrUND2yKfwldTQwcSyu2wEghXkVD9IF5Itl0VK/wGs&#10;zadlnlxToX9ObpoIvTc6nUeod3Q0/u4dsnWdpzIn8p6D/cUxyMWju1cgq7q66/jq+Oo8twGOyB3Y&#10;QP4MvAKOLooqWrXrWvfkJ7T/nuIYXQhluyXPVAsBugYElLQY6ZC+BVtlZG/PXCKO95ziwNbZb59M&#10;icyPur4u/luoWaip1qwLtwfoLSB0DSVLw3u2r9zkVp0EfLSEXsE56DmkxXC7y7FOJX58uITfemuI&#10;dgHGNCm3cPbw0lBgjt/tMJECBcxBgvg9X9jDSzzCcTO9lckexGFjtjKKAZuXaMvnkkRf+Z03383V&#10;WG2zk+PqTsZmC1atNK+uGhLl3BZBW07MMCl43D8NB0twAqlZEOVAEN1TkhHyChvCbdDgevYxJybX&#10;EPEP3unwmZ9T5Fk+OQc+BcMuZiUGtnzfbAHOHh4hjiGdOMm463nRwR2auQd56szSmz3dTyencDFu&#10;V2BacOnjz5/gSMU4IvW3s6eG1+GgG7TeG1PiKvIfoO84kkCNNZwXUUr2u8ZYAsR3NAs9sRJmXNNa&#10;rWVXNt9ztwPbBO2GoRB+2J/poD+PHG/Nl/7ubMGtqso56ux3d4lRAVS/gc5LEoB9efppmpWputTf&#10;EX0JhsCvG3frAsrDu0cHRwdWwZRFZ8jsni+7L6vDHIFXy7GHy3vwCpU25R+s9+GK6uXWeulTsk7d&#10;o3dQENe/pSdl8ezGzw4CfbyL3Eo6yUZiwv6P2w5o5e8GrBuM0ngpVEo1AOhNv6wLpQdepzq4FEBo&#10;05282fAhYVneO9zbgPai5e1169XijyfVcC7h6ckP4n3D+rxAFXQ53fOmVjRb45s+JyBsovHb0dmn&#10;JZ0NB0T058cB+lqmx3OPm6Tqn4+krfaA9ojxYBBuTlEz7IvdeFb2wtqBF3+giBftH68sfk7aqrrJ&#10;fRPUraLWLrvTUYSsGjaSo4OTlbcljXXM5Qz7fNj0bXeX+vKjEPb3btPVgcke/C734tg6A43sZGf4&#10;yyFDzmLgahTpmpsz7hvusTEDRfhv3GqPVC1MZ+bHr718kECVz/i0vl5hNnpaEXXnF6wJyYKWyU2b&#10;ujHqiynlGqwYWYdfnug72lfY452TzC0oe1YXVe/QhHivajyfskBANzYl89DvuOTicf2KRDES2LaW&#10;yii4Ecl60LJTRB4YGaKWV1qf3J4yeA/1IHRLcU/ygnnp2wLuGAal6TBgvoWrv1jb3FgAAscqElRY&#10;i7XIWzzIEQy/6BEjVLHRVQ2hqoWieqCTe/FdRJuoLwlWarYmbK3Q6bPfIb0TZ5u7z9JQG047MPj7&#10;zaR1xqDAmIr8haYzW09oUQSfK7InOLWYOEe7tvxgcDCiY1ESAkTAlWfXkAfoyjv2IqqJS8ZR4PrU&#10;gcnhY3VqZEliYB9LR7XGX12Cau2GUZC0xZLXRHiRYjoAKZb2PTq2Nzl+lwLUsFe4nDdfnnlhXr8W&#10;XXrecOVsUJ/N5hrHcKnWFukFhsRF2pXN9h8h9VZFYzikDzOgjBhGM1JfKpclj86FOjlqlzbzs0c7&#10;123s4KCCXmmO6xysNkz3M17oIiuUOTjURgMg/l/eqX0qXbSE2RY7HMeQ7CVOCQ0JJkLVxDdjILDj&#10;7a7hIzJzYTNBtVoQ4dbio67Z+klDuyT4lAYQr400oLtVSRyGpzEtDc9BxQ2XNo0MifuueAvVA5+8&#10;Xcsl+pKFWN4eVXrg/rQPd47sXZ+ITGP6TTLtWkWNyQ9jBpeiXvTFwEhNeUg/RNXlUQvovWeOt6T7&#10;W460jF9XxV5fg17DEmfwkt5JKlluXvp5Mmldf4eddem6FQznIe6eWy7dEdmXQmn9IFSHyVIi2XfC&#10;0RmzlTPnG6IiJFRd3e7frtenjbHW23uuj+Hiltf3t53Cl432AkMDw+EAdf5iF5F9XipPYYZaZsNz&#10;ryOhch8GLlTrJGLGOxeRbf/H+xut6YGBbw3GBm8cb6fGQQ9JArcJffFmFRLTrYi/c6z0BpzRf/7O&#10;mkLHxMprOfLOCRtxXCIh3h3Kav5tMS568M/bF+6D6lopFfTwpaHhddSaSPoS0XOrgrpyVOU4Wexl&#10;D/9H+fuIU0wWWna6m8tncQXfFerJlH2aYA0AHqMEtvjOiKRDBtZKzC/9KuW9ctoj4pGYdM3YRfWV&#10;teG/g63pYbZ170aLvvj9ygPx5EfLgdr1Su6ETWe8QTqFidaJbJs/mpcb4uXQl3y767KeDk74dbrK&#10;g7H6XV7Lzx3O0+bntW0SzwPtHcn6MEfX0CWIifswa1JpajkQqQ7Rd7qA/tlDXx9IUoQ5G2GHaa0n&#10;sNXmsuhx/oZUrXnumuvaY6WXF/v6U7J30Ijphg3XfmlnSzVbjovIHvhzfZCdOeMdi7ki2D9ELyUH&#10;CSl//6TZamte9F956UXPCH9tWw9cDc6HRYEm4GIhx/di4CUYh0cK0NYU6z+LQnMJKzDXqebRAHDy&#10;061cRo3HmrbH4q2JlPPC3W7SYn35qA6543myvlCK+bq8PO7ztHPHVzZcUrUQgnnv5vJihRSYtNaL&#10;Yw2hCLgL3VXycVqt86SwHhcYt4LYGbT82A6Jmid3QKQy7yBFXfiTuGsw1z4XEQry0MlGl5nbWGVj&#10;/wLnoHfj6o3h5mMOFwSSMzS7Jr3Hq1S3ugTp/BcnD5jOOPWUIlMyo5XSWwl3+MQ6F3/OjsTlCU8r&#10;fXrhLNKSOEVs/zmg2ErgdfaY37UuRok1qsiBHYUj6m2jvy6SWaOdTI2Ki+bF5kEjaAeRHeCsWvQp&#10;CGCjyLWpPqBzMEqKnqxuRFC0QRzUb/ZBdUer1W4+qL+EZsF6cpb0Rf2vzv47pXUjMsdEdMS5w/Fy&#10;2piY827cDHp+XIii+v5d4EzfvfygJkPBBSALHroM9L8WgxNMAfNUDbCV8wHH33frPbGNpwIyVfTr&#10;Bh5P+SDCCgyjaHI2GGF7juuo9OXwo1evv79b0xkEM+h+/fDtJFG0J0GabykG6fonaNmOQORMaGEN&#10;xccvSGQKnR4xmhQ0HJsAIiUr5zavi0Bp1YQcPeUj4L3Dq3xQk3NqYH+q9/O747V+ORo4dQrw9uvc&#10;TeAbdCSvhK/V7JsGuXksD1PTldPRoUUyT4a6/5aWcPrNTuPb0XvdI3Z21DSceyqlFuD3xsTaQdO1&#10;3hn/UoCO1IptVveeaHcCWtWakRLNNFT/HjBJWLqLXb44XFnZsNnTGeTL3Rpr6CUY3vtcuhT052Fh&#10;ptj2/YeL1tUIG5HohaaJeCFexk5NdUI6aod0BPC/BTo+t4lBpnAsliXqylZCJedFiK32vCaPxYKt&#10;AuIOQOHL8iQm4UmRV4F2bUg7CzWgc0Bo76p+MErR/2PG3ofIG/Iml42Fr4ULze5RS8OeirpOQx+l&#10;FgsKrc0no66EyjsC2hrZW1/e2Hftq2uySVhSbHIbvXi1vMqmAMlgQMdjRV9LKwjSsY2yMqStlaGM&#10;SCspHS4TNtny16u6QZ+ReRLKiymF2a9Yq23/R8xYgG3RL/ywwA8Wl8v/Q6mZXE0AxJbZGP95fVPF&#10;NKCFZ6mLydPLcHiiooae//b7EB/jhHg8E4rGkEtBS/mEcqRJm6p9y+cEws8tnNJxCsyQ+W8nixe2&#10;sJ+4iZ3+VwcJs+BiqFoZyefWC68AaH/dwTcf5bn7SLlS94riLJ0SdT7rOmkJmkx/v4AAD59shdHO&#10;CZt623Z+fsV6W0mAcqI5Ij9Nlgah7RMhLHCphI1HIEGjFqEy7VBzAjMpJAsa8C+PJxgtNFQ0HjoY&#10;bHHRGMu/pCPhnWcN+EgqsMXuqR+bUXJga+SmXqNWMvzHPSfJp311X7+goOD26cWxN+j6Vokt9jtH&#10;nTzWlwiTWMEte5OieJwfMb9d/BmZDy8Av+VykXH7iLlQEcSrtOKeQCpuyvTT+oLAdPWKcK3RWQQy&#10;tpTSTFtBJIRiP1gltGP1/L90wisKfhxcWwRZ9TAXcq+As9tuks97ea7s5afCeNlDgxfkQp/o0dfh&#10;GcSrMGF0tUuq4V0o9hMIFsyKeCHkTrVmgLAtuRGadpAX3KenBWOiSabWbojEmy2g2ttH+bQ5+jqz&#10;D2JnxznSnENOkDrzTJYiwi1KG3J3CC5QUrn+nGpah/Cz5sAgmfrHcemHB47Au4X2eufppCia970U&#10;X6Hc1rluOeoZAQL5yl44u9dE/DRFC9wQdMQdo2+L6tIdpzs/i1WYGTHdZkUO+jDrP67jIDix3/pQ&#10;DmtgG97DF/8nLc9IpO+3j+9vLzSb1ik9+TPREKXdM14DKStTIg29/DrNra3zNdRuZnCsEJlfz45P&#10;Ex4eJpsbeuSDroY3YS+5hW8wqoDlsRs74QH9b3O3HqsrUGpwAlSRwg34g8MRXlsHeXufdRWodpgz&#10;8i+oj4kowTURCip1LueNO5r/jC+25zLDgl/vK40NNzcMIoX+pVVWWrdnNrmk1ov+xfyMAPjvNpw8&#10;A09NAS2PHNDfOOFY54EISOgpMkz+Kv3XRxrPlFpbnNoa+xP7UEJ08Mg064Hth5BsOFzlGZb+udkS&#10;ObYFzfWDg2DHqRCwielzQx9IJFVEYLqlTRewOFs7eWVv5PB0emvl/zZ7669hmVeBDmj7PFRn1aEX&#10;5GBxXL+VsBde4UgXogf9OYmb2VDkwcf7ceF2uUJ1Q5mjRQPlDEYJwAyJwO1zhWEZ1XoEbHrlywHC&#10;GXrp4qX/szCma/EpnV0zw+VDsTuhS6j6EOk8ylqn9ok6HAT5PTEn4nhsnhuHi/ubdzxjH1Je9tF5&#10;8S4gDWClKPAvH2jHpsGykob4gbgZyE/4bJPTZkSES9taMxDaZiw/udrHfW3xvLBrAYjqwT8IHJa2&#10;xkVY8pGps/QXalx1tJ7QdpXZ1Ttljp/jrdRr7WIpOzFe//R+4XR8gDeBeelle+uDlNao1udg3dgm&#10;ZAy8sCxmH3pcfmsAqrgBgbL5Et8vI75pS70oVjwpKKaJFgVCNp3Ar31OzEFEdrDKZ43P+LzsPieR&#10;FLRlBhMaS3eDrOEhn6d18TWYpe0wXVhSYfyCqFpSP+o4A9tIF9bCLTsD4lWDCQkFdPmnh3zCgBUo&#10;dQeYczastsET4Uo5g6SepWqS7WnsUGbgO2rB7M6dsVand9+GNGVxq7UoDOwE9+kmYKZAGvvvfBec&#10;CalI7/d9CmptnKc7u6RRWKTdymu2L1zINeSHbciH+75f+tEg11XwDTGNC0RlW0HwElBscxLKs7Qs&#10;//WRI2rTolwiBb5eodFAzxoSbcs+/kAyxVLLQsmXnomhMaeWRPYQ17wAskGJ8TYTH1MLg27+3A++&#10;dxp4Nn7ZcHqeqh1HkpAdCefK2W/4XC/XvF9puBTl6OXnksqjmIjDIfaQxKXLjOyRx4cKBsuKUV7C&#10;aUsOzUn1K5CZyYWwt+cV4ijUZSmKaBpNms3j+xGdwKdPBRXDD75Bo0uNiz/q63MUbL6Pr0u3r3pp&#10;xmlJ2JLTEfEtGdwsL8CVh92sy4uEzYezVa+73Tvj9SnO5/XEQM3Jxx4nLFcpIA2GApRmCPoOD0qh&#10;GuoegFNUuXt1dfXqLdJZatT1UNSqPCeQMMcL55mjSLsC9rZPZozvbrx6npaHGwrSfQedH7I4Ofdd&#10;WE8qGHEBX0OPtrAv5xS/2RHwd4pqAIoyZnhp6yODw+0dNx6T637Hz8uzY5UBACHl2TwQp+uq+C+W&#10;o6mEj4eEjyT4YZ37kjs/1jR1SS2QycxgASglIHAzrMpWQVHjynaDwb7NdVMvvEN1x5GviS+tFIvB&#10;qwCTT6G7OsDJaEwHoPiOyRmlmC+6N03d7y271g0iWwWtP+l0Gff2CNM3wAJ19vu02zMMfd1aCEB/&#10;X8WsZqNFDTbTXSk+iWdCjA4hBnB+/OTXLNQKpobFapuemVURN5NujwGXWBF1ZzEBbCDH8k3P2YwT&#10;kHg1CYgYCJBXa8XrqqpZ4FUiIQzYmOkYHc/DjeVMFgZPX2vUaSEOM9kysLZq81tKmiK7aem0LmPK&#10;m/6pj8WThGEbLgk2wnCiBkSmTQhDWfuRf+XxgD1//Dg48hpO7YQjqR9Rv/nA4zye9r0lw3sSlzKj&#10;xgPaV8/t6irnXMgvbWf1+2Oq/WQK6yYyanYHcn25TqUZpzk4Rhd+8bojQBWPXnkpU7u0Krq58lxj&#10;QqQBARK/+GcsaD9CpBqwgx0JgSRyWm7MCUkfQCVdiFUHvMq7BPu3B77EqIAkE13GWs0DC7DJhlyC&#10;FeZcluWYFPBTSkhNB5D75gR+EqIHf9vl8GQJmrB7aE3qPv3PRa1CaYqwP/eVAd/pS9/67BrgfXJw&#10;Ul4jeEFOEbVSg1TDk4buUwK+/DD2FnJX0nbkCF2SQsYITRJZMALNlL4aVwxnig8NmjOQRsgEGCBm&#10;QA3gImMSt1ySWOOrpgFUodVi9Ok3kmpPWmnmV6jnZ+vewmK/ZsWk+9RsEQuAFvTtwvCRUAelej9o&#10;VaapTxHTmeWPlbVykgXTsMi/hTlhvf3jr8965tU4XKjKEj9CgebFI/PqzIvu00awNkaBjYpYmL0Y&#10;CjzUW8OlyscD5Fx+dz/efyFCihQP4fSV/kHAHhQgFC3X3ovKs0j+O/DwGifwfrcwb2huYd+UiqkD&#10;u1g4QeWJRlOWwddb4JOfZ6vXgPLhQwE1cFeUPAm6vGA76tTXp/ApIzopeW8/1s4twVBxNNun4EPS&#10;dE49++4rtcTM5zSJZi4JEKWCsqV2/zT73fHO32HjjZcjIjHfq9lhomgxMqnXPwdRxv751l1HkeIp&#10;/VnkM8i4tUKa4mc5jjjjIgk4d07Dc1zlZ0aFync/fwmcy48xl5frhA6uv9ouecA7gPXT2IvpoFOk&#10;z16M0u5jqYFquDYmaev/7aoYBbS8H27DMPHzR6L2mspuXDYe8pqBOaXFATYQpNsCQpXsR1s1+dZ9&#10;X1XreoQPVuL0MfKVPIuXD25iocCZdnsbLAQygHn2j0cZgmPr3guy3h86f3cnpfOlDKb8lA9tlm9h&#10;OTxGkZ52lgfxmN5u9ufwY0qvaJe8pPkpHVEciy3s9LjOa9D5E74A/nebypXAHvZB39Mj4lbFgRMS&#10;+jiOX40AOToKrncNO6pKIWT/xdN8aU2pXbStqIvrfEE2qghZWTdNJvxMA9jLy3UyIovxXyy1tcmA&#10;CeN5Nto1tEvUEpfSHhi8io1tfNPJ2BfCMZCCWFhpnW9j3hml7NClNNHXzqZg6qFiymEBsf59Ebvh&#10;mDHmWxNHYutLgjmMg+ljCCr9fKYF/arGJqB8/wbGJsYC2JnbT7eLlM9JXaG6u+09HBXLmbGYJqTz&#10;x1kKo+UAszHBkpBzh9U6g51oYMFaX50FNnfx3LG3EOVGj0+An59ZiTYRXTe0hhRM2ySkPWvj6IYv&#10;ro2i/OAsUA4ZdD8rzcQFX7AedFKBqHkswci0zj+kH3i55awIF450fiqQkfKR8kycWW1TAUwc+dhv&#10;HvwdlZIEW44AXPQn8mPRwDWtJHUQaKlTyJtl31moatngg4DoJ7HJ1sivqsieCks26wiN1GEzGV8j&#10;sAcY8NvOUCEA4zFWZpdMt515epkwcveSo6miGjcHUDi1W65tXetnO/72ygFT5+ueS0SDnCz865L1&#10;YJAAgaR1H1zvvKYHdLNMasHqBbz3Ngc4IXkEfLlpvzjJ5Zdc2OU+T9im138wnEKmXKlkPz8t7OkW&#10;xkZekg/MovDypuS4FBPJG+Yqn78Jy1qq2OFUbv34sBf+Nmz8qvL26OdFoRLtcRSsCyZR0HQVBb2f&#10;jR5PikwAqnH7oRVhmygfxop8WrwuE3vev1bpFYA9wpY55p7rnrZXC9duzgw9p1Y8toxWWPkreyyE&#10;/+X8ncDXrn47pwr0vnuUOSlPavdkWMwD5vePey8ODx+7i+ApRlE6YvsfMdE3OBDUQRf1LYdMmQr9&#10;XYNEbhUH5QyHBQUlyXytPi49OJ85OeEYSrpKfb2+h0bjWjA5+wn7e/uL03mNRuDTcr3tqgR6vj2e&#10;w3BUyk83Arzr69J/SYv9UHI+7sBnBMO1WgP2y83eoLuL9YfjWc1sfNzqLui8jWMdovdUNTx7gGM/&#10;8hEz4Fg90+ni6MkyANnk/1mATT+tLNnRBbRio2LMYZjKhv/fk4VVPu71T6I1egH/LArVOziui3OR&#10;vhitYdE5cJzUXIqHY2MkTMRumRKP13H/J7vjgLoyEe1fKrtiYF0EhIIA+vg8SDvULxXpTse1xkBh&#10;UP8Gm8OBk19uHfjHaXHP1nZ8WPRh8Z2pVfENUaRAj2DBNyLCMMG0mRCiPMF95Lh69g/M5ylRnU/j&#10;0G1ajlhoWsMQ0CT74obPy+CXLJ+ZGRCfQQmr7pfvykEbp4pAkZQZg1nfz6l4uOLttnn34lxUpOkF&#10;hsijz5beZ6vnHAqS6rwmN3A71EU6owIWtdE5mZ5+qE3OESzZfuGR20sOi4x3MrsgRkY71Y+x62lg&#10;kCBgDDC1DHi6rVvsXDg5qmnVkoBk1/IyG1qjgjFGzESnPHJO1yAU/UWXka/uq1Sofz/Kwxr3Euo+&#10;zn4Oxm2cpO2il1fcMmPRd+3dn+RCdwRGssM/IMt9+Z4v6wL3DKFtRfBg2TWvtL8+ecOdcDuxnkvc&#10;osuuKrZaW778Wk/DkLTKY+4YpgUkX4aPDiy+Z09C0z14nuGVieg/A3QJpZ8BtKZ7UwTeCcT10Edj&#10;gmWEYP3mKwNhSVlWeq6BYvchgWmfeiXMAx9CXAwIuxmzZYGVlYWZq72SoBtYWRAfBT8CV0MZHfcx&#10;BVuK6Ep28y5z/P5nQ++I4Oba2iAzPCG4Mm3IxlFJvoq+mndAwWH7SOFH/R+mxRPk+i2Wa4sKrVVC&#10;Mxlegy8Uh7N9bjpM9HwqBq64X/EB9FNWa6QdAzPlP+Q/CmvoNIW13UJ5kZIRD3oGylTz7V1tzHYt&#10;v4uIKFFRng6UGjCo8zu5SZodib79NWNAxv+dhm/2o+ZXpr9XF0pDnTL/8OvD8fbbw1Vi0GuscdAl&#10;bNNPwzXzXVgeVeWADSif/ZAxPET37dVahfYHf4+nObdxjvWf3YBI6XepwJAkPMY6W2wGUSMG5+Ou&#10;eS+KML38kRVV/f5RLBJTgX3+dv5DNaqCw0P5ypS3BZwenvhdnKAbbFXs6N6nZQe7x9LCl7nJRrG8&#10;hLdHnMBLseeboJwDrrvs/tkMXJo5GXGw0MLjP/dA0UKK4AF7xBKJA+Twjp0frlOGOq5TOcoBwr3n&#10;f+96nm6o/K/vWTSWKgdpSIByNxcJ2CTRBy2mk9CRqxx/f4tW/gEsnb12GCzL57/Xb4S8FZmmq8TY&#10;kbV3iLJgNCI+gLuqFzommepME7upTTAriPlwMG+CbTYmONFzHkMVGZkuVPoxNImzzG5tQse0gO0z&#10;YnDwaP9fvbWhgrbt4vdIiIB3IxYKzdrmLdAzQ3MfHgjms/QfVUgiV154fYm8aUcuDJ/eik7dS1wx&#10;b8KgBSXeaOKUlXc/vIfye72tdweSAChiizzcQT8UveSIRtDbjo1VlJYFjIwT5H5AdLH0nzayXM2Y&#10;IvNEng9IKy1PyaPgwKZ+1lgv5wsAkpTVT+NSQom79XAsOOVr0zjEzO8AHuB0lldKS4a458GNuBQd&#10;8qzpNrhT7u8Jhar04oanrjE//Ee/8b1umr5DQhEio5rrf7X/1O60UQC/VEJtH6d3f2viX1/daivZ&#10;OUTP1T4t7dxvXz3AhVgGDLm8yEA4POLxvZvnj41/jYafaGHjpWvJSg2xkKuV5FAeFJcAAWCncVND&#10;CiKW4kdS5UHCqRmHkJe9hxLrSJt7iz0mgMNHmKNt/uSKGE/tiqyTR6bJoSRpZLp9jitN3D0CrF9R&#10;108fNi91nqK5ZrETQcaY+drZxHw/H4eO9/awOkq73UHCe9SkZOKRtRPfg1HPxD1q0jTMXcLV1afW&#10;kA86mTnx8MMWqhezSVSG8ZMzyUcL0YqVeWWy+ybwaSrZGRGv9VjLMeUqhKa1IJq8Ms6he5LS04ex&#10;2bVIlSUHv9xtqTECjMlNCiqQt2rikrKs78a9cW3QMXH7laQxcWlIAJV5wvY1ra1QBrzDvLRsrUMv&#10;6/u7oBev3rfJXa7r8wChG2k9t0yCrwXWczw0OFEqjXs1mbEiO897iefqky2hpoWd2OsqPeSbvYVA&#10;0lKsPtkSjUP1TeETTnKQujH2Cw1u5xefFCGlf+1BT82F/lfb069niZdPuXuc5DGwEYoKRWVl5/q6&#10;ns7SoId8snQ3W885LPjFZadNfzWBzq1ZNZ5UpazjGO4g+f2yDhchj2RIX79UqWSm/5GRTP574tvY&#10;VYUY/YT78/6uSO5mUaDvptJzm/LN9sDu+Wlu0FX3psSY2ONDZrtT4KHT63jQ924SUcXWKY1pZvqp&#10;6OxRpdwRS1IqSirpNBJ4IET0z7U+fG48Go2dNHWMLlPnY5PX0qCr0d6nAafXC/6Eym/80rUSVidu&#10;pryc3hrYzEQQxa6IQ7UWI51/eD9gu4HcXtk/f8ujTyF4euJ8UYZ01VREdcugqYRDQ8b+FB2FedPX&#10;gCvUw3DH5do/Ed576+AbBlv8F3gOthDfRlvvn5jsR+Cup601ngxcC3hnHyANGoyOOlmS3O6io9/C&#10;BoXNj3cEy+4p1ErmNJxorDpFYH2iTLwWod3JMB180rFOTGBN8NBmUGZ+1N0eKdXrs5J5R0bWN3bS&#10;snDlve+/0tTF1gbVkVzsX9MuI+LmrqC7QIZUHMXIKVTRxD56T0EAda2D4RMldMn71PTKjqJtD9wF&#10;u/9oWcfycuD+r9p0a/wo0SOTIIrsYO+aeDeJwQN1uwChRLU8g582AM9Hm5DaNfXR+9ki9I1DtBaz&#10;37Z14f0tZeKDGDiHn5U2egIDTrp8agac4Tdi+MGnZyImErN0sXL8edy4149Ulj1Ap2upEF4X3H6s&#10;RHZMPvQYUdpba5HlpuZDcCqRg/y2ZPBU9yJQ40nkXVmfVEWgnYyl8bU+BGCxrYtSDMfCyvPMObAG&#10;ZtIdcyr1c58m8jTPrw8riy8To3bPJ7HQHNL7G3crFg+SFQQpE3ejcPrztQ8fbnLbAffbD3qKuLil&#10;mAC5d7/xzb1FbuOEAZ2htSwIe4PR+MW16KHmSas5oSxgYtwmNx3SENoimokTjAHnKiUuy8bqBRJQ&#10;n2leBSxXYyRIgNRNEqDTD7Gdz8OipsGlR0JKqSLDVxsEe/HzWw0BmBe/50anq4MxNOCRFpML6AUc&#10;KokqOJU9KsNSfDzwdg//5Y+/Z3AKaDaa69/UOvL6zHvF9TxAcuPnXWSIMiYAUfW9wnGUqFZ2gVic&#10;uqPwBEUmkuHU7hOH8nD/I1Je6/dX1u6XCmNKeA6acsG/h3UYR49/YJ5oENrbn0SqAqpBddHSpHKV&#10;i6hcUQrYa8kh7p6AaomeR0na4cNVrJfK2/nl68F5pdNbu9jDqzNIJdFSIJgXkRT1g6FVhbls60Kn&#10;7cWfYbEHyfJp/nUH4xbtTk3PT3nKL1feas+9b6cNrxdE6a5BrP/OV5+7l/bt7gwbbLmxA4YVDacW&#10;2QdC4rdFFj+2H3+rxFah2KRwbnv0blxbDzrUeowqbKV63bu+9BqevnhI7PF7exh4eHtpCAp6/ucl&#10;9LrzRyCZO1RIV4P/0IWUqnAKHr5S52Z2In8h7ymuxv/e+XCCmX6sSiaG4hBxRjnqb+/bqtPzcu/j&#10;7apEauGwNiOZ0foGJr3XmcX79xgGkayzX4++MgPs+RprNVZWI9hiY4bVnfRqt2Bm2TlkWRzVffqM&#10;a5lo/APudXIGvfcn+rcPM9oysYdteMk/nVg7Z/W5EVuIm3+TjxJqRr4WdyOXDkyROMlC4fHcnbXM&#10;gLQmJm17Ioung8nziC8nT4EKAW0lGXALaK/Ccmku/MU0u7Dxhk3P8iRjfSUYyz5lR0eQmV2UnbnT&#10;SoInzAsXy/7z7wp0O6vtOOb9FpZKyFLdOPoaPGCDo/SJEzMH5rzRNZcU7wT9NrKO1IqLhn8k74Xj&#10;SbXxmcbfHfz6Ppjv4k/SldaqH5SpvKzE9ErM5+lWADP8zz/vQH9v35uT93iFh1fFU2bcU801xhXw&#10;+c2hUKs2fNd6Y30dnuMN1+aKbayyrCSud68E4q99avYGk5KAiGWfdNR8/H2xb90kxTmtPjpsyy8A&#10;qt28/isvUC23+eqCG+J3LKSoVy6YkiPIrcrtUcdSAiW2CHgpZiy5+ou8snULf4wby9jpp8CNH8v2&#10;xgXAlU86DQKVDOp2Hn1pKbpaWqF2yyZBPhRJ0SAazaXQKyCuFFNu9ISa5k8rFOoc2wpHe3o3HTgC&#10;gJ+EQZtVrcjgof1efCfPlVnDoUTInSKMtqo2N4QHdJ20TKD0hYE7dlZwjBlXY5QEN9qmwAqA4xqj&#10;PaoI64HFlX7hoYdI2h0O48hsWIt4VnN+Qpgq2SmCZHYuLvoO8n1Hsoqsi7CRFK+2oHOVITkcd5+i&#10;uIu64F71LrDMSYx6yoU1PGxTP9w/73Owiz1VLxz+ohfpwdu6hkWtXhD+rsAxvr8OExLpbad6PXqI&#10;5Ri6+Be/CTeF+nnNEXSTKG/g2yL2rP26yDhPX+6PWHZ4p2LYVqyRfUT1dhxL9XJ0GPTI2BtEusbB&#10;qWzuJeI5UKSB0viDGbdyZpyPM+8/0RvV5UN29FIWRaXDtOeL17npSnge+rTxs3GQH0m8wmHZtUrQ&#10;679SOOf5tvWKJo1edhrZ819uGGUjndznQZ6ylKZKwdLeYvdqzinu/OELrZ4gvuct4U0mud7Xv5kN&#10;xpsBp6f8bw+XgaIL+gZ+ikoBnjQHefciyvD0hWvNOr3i+cz6Dyj9tdlZgurs9F4BYyRqy9kCWLxv&#10;G9bH8ET2u7e9pzsSjoCdwA42VJVdf0VXVnLzwrTGMmnBjzTWZrd9Kg05Mtu+9mzHDtJIaKv/BTOz&#10;HsuTtpyHJFCj1ohUjenApbt6kztd/XxARxijvdW/k6HF9fd6P/9SBkPiIKBhRWJ9Hzv0wDB246CR&#10;WalGv4FPlzhWb6W5PFKQm59/ZQRPaSvJjn9uPPT/+r7fc4lATcr5n1ZVvfcPFJYdOx2n67nV5LI0&#10;qM2HigB3ZpNsQZgyvVPg1yW8d5+NfxfOE36wl36epDDKD5EDikq/FaWFmlVkuXk6tGovMYxs0/lL&#10;B9nzeNo57ikC7SZwy0RdXgaWIUhWVEX2djYIs9/2F89z+RNbfyJA3AXIHRMqn2Cw1VWNUT3bT2Ki&#10;GSIGQ+OJb8fWSitrVjY7qEplH3EXft0YkvRcCTeIPf1LZT+s56QtOuI1wttqvCwYzoG77Lf3pMKm&#10;tIbHfUinK1BH0qC4Web167CBY2eBijyz51jB6N0hZ+Cp4TpphqA1Tv906wo6QEv/M8W8r2Dh+tWt&#10;t7C7YGQGsE+jRF2AFky4h8SoRTZ8ddADM+8xOBi4ciaphOl4VZ8m3T88dM6TusaYCJ/z6/4nM5HG&#10;TVsixxOWpqGsGDxb6y5O5wk5SINRJofuRc/EN5IGd2qpPDiLrBVy8PgKrXl5d3LOHt/2jEcDNTT/&#10;amXn9TFzpTIicuFraexDHpzR0qRJwR6GEiXXD2vvP2GGCUN5hQsV4JDz3cUIMz6jpKLPWCV+Jq/R&#10;VMCY1JLdhYvA/nV5b56TIyoTEmUkymI4lDn5Q5idYKMujzGDwYFvNQ6/V4Oxx/DFgJSff5fwf6Zi&#10;volYGm7t1tYi3x/0N3GUpcdNfb3zNqephowfJNaohP6NNdh0vGQGPcOCPN9se0TgJgnPRwdu3i8T&#10;JH8Wri7QxO49gzKj6/bsE3S7jh+4RY2Hro79b4PuiILmc553XspV0C5UfvykxxrGF3z0VivhjPAP&#10;Ll731xZlHrBu1g8zq3pw74KZTt1GXG+K5QW9Ghx7a2jCIIqGOwN+fVSvvo9D/D0+fiUZAskwMi8S&#10;7h4/39c/3q8X7T3mWh+CdvQ7f68+zeme61xSHka5vz0e3CU2BD2nchRM8yk9rBq/nSW+HQ68PRgH&#10;1ojgEZOPY0pl9fS0/rorscIGs+FSRIryJLYuMMhNMEt9vUcMW66+L3ztX3pbCnqC3a2PcNcmuRlH&#10;wjTGogLdc6gYzrsCBXpc/4xNGAAAbzvTb5mcmb9yOvEdBuQ6sBE5nLkB4vod9w7VN/053IbFLkDU&#10;rbo2en6uaYJ1UpTwNEKIwbPLuKSRshjbwBAH5QcFVJqI7XL6eH0QGpS4SynXxs1r4PvL2K/nDtJ+&#10;6RoMryMIhC6mUFZDA6ZOcZBHIV46ht9XLY5FZ6UcSzl0ogyBhCVotLZ9jNdw4KnT9Ev+KH3twwO7&#10;epogJ0WbZVutqvw6/PfidObXSRXhK784J9bQkDS+U26MtDGKaEmcTe0tAzurPIPCAXIutZxmarTk&#10;w8dD+0X2TB68fI5Mn3rBwx7M/xYpy1vHBT7GSnCV8OnRlSxCtCRJIJryo1DiPzEvkyvCNgbXBx4Z&#10;dv0RnJUm3+Q6QWbM+xe3B68XF+5CppjzIfgl1XGH432fNQ+FEufg/d721XE13wf6w0GpzV6fl8eD&#10;C3cRci4MgO0Kcl06+7TZZBF5QrX71M9+89fShZys2W8LnQvoiqUpcKPAHY63k4ZXea3dIdTf00u+&#10;3gYeiJiFlhXMls2qSx5owBsSQx3vMssJA0lW4YrhecCsxC43e7mjs6x5CSEyPaDEagTwWz/Mo3pX&#10;/7cRKn37KD7GAs6Xkn7LTekuaaiFAn0eeTBzJ1kHAiuBJXRcTYAVP75CEjhs6nw3gSmXsGX1PY4r&#10;GkldWS2w8j1CC64ft5s91xe0kwC48fzBSrhGEwgZpIrzaM3BDNPjwUWKHszfOuAs+08O4B+hWZQj&#10;HFxTTRKS2wkV5gItsbwP/vY6dbqbi8/gCAmt60A6wIaFVSEg9tOljn7zYZrnKqYtJgM0xZXOu+Tc&#10;XFtnaeFkRxqIdjoIWodJokwi55cd75qf+110RR/9rqmi1fwQsP3DJDISUPbf9hKU09PLrsZsSnFL&#10;Xhy4XCc0F9XsL4C23ukp2EkCyKbtSosTfDoeqURUxBBP0DwVSdg9X/+U84FOVcIpOJIZiT53oroi&#10;RVoXeZ61WOlXgI8NFTtR2Rlitgn/X9DaMVfqKfMfVUJmNNpiW6YOPH2Y8B4/vyENTQtD119dEE0W&#10;LxOahrSFRUwTj6q752iWLq65KCrAbI1buxZJyECPjNy/vE/3G+N9ayShNk6mrRaBP0H0VGY0EB6I&#10;OJkBXfsWTS3+b5WIhunu5b+LDRUHlP74QK9ldkAHMxGrCbKzlzu1WRRF+xnLUtu9lue7Dkyj5hgB&#10;13c5OhVp7wDhRqgd2UyIdINfn7NgXREI4pBVZnq85E4efK8A6wwNUWPdFUy7axUtLDZTfeJq8rXF&#10;eNuTrQ7MLsT+ndU2zYE7rDaK7csdtehfHtaOUuYYvjcIUDnTSO07cdyC78TUX4Rn60JXReIVk6AV&#10;nVNz3w7yipQ0ppYX5xlXwqBAyu30yjQlwxxOtx17KwAHcW4bz8qbl3CD4RMW4iQUEA5ncV9O+eGT&#10;zwPvI4HOD1W5H1DVMz6jfx9HD4ZiD5y/rE9aO23GPA08nLF48Q+bb1rKaJhmCe6P+9S78SDxaPWt&#10;eXSmifzjqnzPzSW1iRNANSpzKVt97e5Tf21hK0dMG3bBXsOxeKGeAk04C83S5hfHDLQBABiQoJ2c&#10;XrJm/O9GsQyE5IHkfCrOXAeGBlDWi5MPDu+Th4JFtri7YMD9PsIK1mlQu01o0W1c+88MY1HK7Bc8&#10;xSNfazNEDOqTD4COcFIrRy5K/H8T4zpgJgFqfc7RrAjq7P4UKxk2FNAuGgEgOyDzFCkF4VH+usy2&#10;OAYUZGcF+XYCDb5A3ks4+Y6F+Oib1sUdXx2G9BGYc8PHIUtbZ/Hq78g/UJdVaichgWnL+HOm8Sp0&#10;lHxQA0NCYemkSJ/RDcRmbrd1ozp2fn48z9UsRBIKQ3SprMvnIBqr/vczr9wGfwnVbQ7JbrovXDk4&#10;crZTnPqdmiMaigw4ssN1D4KKnISuIY/+FZXI2Y70dAwQAvpZpP2VIXDPXMYLlL5IQM2GJLlt9R91&#10;JAsrS4j+YrYAvWxtnbZiOYdhekgqsZCTYZgugd0uEgihNKN7BE73MGGujTy7M7VXJsitN/IVze+3&#10;qIbECh42Yd7klNpo7s6MUqgnLAYwsVZRBzsR8AVHftfy+IHDRknQN4vJKTDT1w9cEtr4pcrVDI9j&#10;gdC/Ny5tof5qchcsTYPIFfH7ISW97iYpkXK1JEyum5x8dKlLu28REAyl+c1FDOJSW9Hn+6OOFn6L&#10;Fwoj3TWy4lxhQzB05cFlNjRVvlAeGSnDPsGuwbZaBM0sznEI0rB3dOQlREkZ21EMu+QwGFtHOdCj&#10;GgTseWiafPpuh9Eaj8PTmzVuxD4xjh/3hrqqIfJRJRiWQWPPhcYe05/b/lv0/YYhZMjHwkrnJzHQ&#10;QQlAoQhBnBKZxqfbUGYTJZP8sGoDNqInbz8yFS7oFtvIIzwHfeDn5y8MeLyBwWAp3GBOM7CJIhB0&#10;QlxOl6gam0SuPgWot6W/Srq/VcXjyXHP5knl7YA/aDnRYy5fS3CmVbLhZdcg8/4vJTcUG8MpiUVi&#10;k3hbs4vq8SjXwgN9u/MoWjVFX2Qz7DWsVzSq8A5cznqvzSvLfwCOStY2sgBDyYvimUbj92/rw++b&#10;YGulieMkf9Jn0zzIdx6XLPftZclI6Ay8CFEovV9aGwKvnYS3zr2ff0o44nb/JGLVMcH99b3eYtM0&#10;q33X3csI8e2Ui9Pao05puPP2J4nLR7gToPIKeR8WPGQx+sg1G7J/cTBYpKTvwK2TxdCwc+DeM4+T&#10;yRH1o7BHaJ0ia1QzHYGysAC0dTCD76tRDS7RpMcbBk6BgsWjMx79/1BFIhhmhNS5sm2RznLj0yFq&#10;6O6DnGGeJ/Unjr4y01KjKLgUzIHx6xTmruxNFq5ocoKlswJTg8wMQNpqDsH9+Rb9kd2AlnDyetaN&#10;HjKVlQsTWeegM1icCSIkDeqTzWeGzaLm/i9NLjeYBNz5hemw/HB5EevAURmK7XgCrriQi+02SnHx&#10;+vPh6gM7JQ41hkvjJBBArfl3yEVzFgbTCdjkz+7/dJsfioRIzwCmxnPzojZIyRXICLBGMWFGfXSs&#10;y9FDzlOIRAYqEiMGfJhYsu8XPavbaNNlE/+j8OLkMn0gb/dFWsuublmEhwu3i34w3ARAXJ0v3DFU&#10;zxT79keON0wtCzihyQ8vdeF+//3TL02rbcuitb/bGM9l5kS56WfLlh1lDfI/4Yuc+ar58cvA+OLt&#10;KKxgBKeLlloBdxf5sFSbUcHMX5kX/pSrazVoVwgI4nU8ALz9OghJIP8f2g7bIEBHf2yc8zV09ery&#10;SeXUJwTWG/hykLv5rK2DCh4LB4of7SUB8RnVnFZ+rxtEU+OHsiGTm9So8+znzvUB2TOABVQbk3Pw&#10;rqLzdHDbJ6fSp6ezV3h9g2Hq197xdkgSTgD2IjtYsmVi/osjWGk9mBNfciev9OvFhe2B1TOZ4kvQ&#10;YUjt8fpEbWC5HmydwzD8v8xchQ9x0lraP8+Cpv4F3TTWxWweld/KtvohtMM8W1FPT8m0CRdNmDzR&#10;esK/vgwh/Satt4M+N7ajqnrBY6XA1SSkZ4xrLi83idhPERR9tV5G3xBSOrUWKhYRaB+cu1CgfHb1&#10;cCdZ3uIaXi23y8cEppDq3GwNrdyInOAqUguUPILAG1P1EJULPwAxB5Gz2Maas6pKV3UOsYrSO9MJ&#10;nGyWkFz9wSqFdJvP+s6bx15ekER2JWVmnnFsN1iezTdm8E4cFJuEC/XP5Nri6XEHDAW7aCdPfSld&#10;aLra3XCpU9+htczxqGuFvYSwY+a85pEb3IO0cL6j5jUtuGl1hh/KB4GY7ezpB6CBkHBMLbU1+GWH&#10;qj7ii9u+K28DgxGiczrbVyYM9WlDW2zLkQA/5Fso20QjWfsB1Ca1F9iodVp8ta1dXxyu53b9lmj3&#10;MaEm7z48sWSPE5Mp9OtIrBYpvwFLTd95YmU+EYL7rrzKZg54u3+5/BqbCa6l/ZK4gjszMc8774MQ&#10;LwB/UGu9c1fWbHklS/gvsPeddbtkbAFVDJDoYE61obID9oX+7JGJrJm12mja4JxoXPXcD0RT0bYL&#10;eR0WPcH8CwzxUAqR4JOOlLlcpAhONNb8+Mnac52wS93tOwYrv55+YPvwLZZfJcrpn6YGGyUe3PRq&#10;5Uux7xrppkfFpoN+RfL1Jsr0LvIVntkMfKddjtdupw0AvEEUl/8sidtsQD72bla5bjHDjlT1iPqq&#10;PbetDUG3x6uijIjnWVymZZ2C73nxs0PSVdeJxgeZa81Tx1gEi2Nvlt0D8w5ibNUPU36dLjlZXSuk&#10;d8bQ9nYF5T5RRpe3Vg4Pp4w7k6r/0P4QLGsxXmwUmr3MqIZ65CqUlscTm52D71oWXxsdfrOJlRl+&#10;mnp6Hmr50PsHLWG8KfHi19/GOhnKZXQ1dzvFzGrrcLvvTUMWr+nGBr04u1v1FQ69LZ6XUcTnUfk3&#10;aJXExu5I7b+zDr7u4CHsqftIGNQk1Rr/floPeG/6JfXLJ/MHNmOWWrvRAZwXZwF3wdQcFfP3Nxnl&#10;2l5Eam7IbluZxu+MXy7rp0EN+HjNm3mPr1lQEPXnZr4qSWr2gSQMWY9QZgST3NxYXprKQcwsiBKj&#10;Ghf9mJx03pSWI+/CeDmHuxBFKIZhn3Rq1rSZ0mn1ZbQgeay5ZmxJUhEgIdwKOwlcucluSPBI8S14&#10;naC9YiGs1pdGATIYsfDFgxs0W+wztXXAnIqLSJwjjMgV1hXxHzkT6GACHte5WO8ejF0P9CUf4413&#10;rAncp7xr1Qn70mk3ajNCPkoTQoVfgGrF62YCZlCtDR6CyJmwFwEAeUAAdHQ2v49icmZdncEg2kht&#10;XhqiZFcroeR4cC3iVLXDOfgrJzddnRykmjl7Z6grCz0RneahBm2LxLOcO3dtGwBY6WXiduhX9MUq&#10;0rGmXdbrvQPusWd7pC0UUm0PpwUOu/d/Hh1eltw4DA9WFBNo9G7k8NpAvUWN2Q+tkXESon0KsrPd&#10;0Pli7quyXfR9ouDJvCLfvhvFi4Kru/gh2g6E5stWUQMhXzHWliYnP8+b1WxOiCMD+7lq29D+nwVg&#10;7kKWG1HEPvjv2wZWutenzBteMe4PX2SacDza+Z0cTs6vFhpcvSQJ4BG7w9fXbvKjmnwdNGV8NgeE&#10;svRKQzbq147E3j/pHeGBFQCReiOLvvCjBDJ5sOe61Wtbc9iCy1Bse3uD2Mu/OQjAkd5Shr99cO+i&#10;dUqfjMdS8uC/ewRUGmeLMY+uDhaErw4sWLjMhz2XyUfrlv6kduwB7FJLVK78WYsfjda6OfYnc/kv&#10;NiwYkLVKIczWnDpIjHKohmAGEA+QGf9HuKI4tW2wsFPAjS488K8Vse27mZX4uxT/5t0eTc0MSxyE&#10;McMC1h75snN83C8fb2NXu0SDsjnr1P4Jff/TpA99VrNqNTaBcfRiZwC+IemPC1PMXI1Z3bq4Nnd2&#10;N/R0sK14TO+oC6DzKHsfwer/80FqH1R1dVH0PFq90s1dZEBo/pXJ/YnqJakO6678P1TAAf31ZPWl&#10;PCIuP53XCh62ODhHq/QPeGOtfwE0yIUgAIIquznUpwFdEa24mqvHBlIpeNJTJnP0eJ8ao9sPfmGC&#10;4H2kir49iRBemHBfJLaGuJHBQWgkjRcRPxqt/EQEXocB2TQHItgLyR71I+n0lqMgPvfBGhcf9gYA&#10;FYyoZQa8+lV8WVnTuqiO0aQzm6Yx5ZP3U7vnb8cVNJdh3lelf4YIKiXPSTARPYHMFUopxSkurl/j&#10;0/HrmAYRLEjKWlP8NfLY/Wg986K6k9+mrpUnPO0+XM60CclIJBEfnEHuQSQ3OPg6i+d+l+bWp5Kf&#10;BCVoaf04yROL+EuyFfZIDaGDSOkiyFLZWfSRIp+fM4NDgyKsZuxttuqdNqaHHA2zPWqHhyfLFo5d&#10;RQtpVOcrgonDRBXKpnmV8RH/GR4C04iJ7T0CK06wmRk1DIa+wufBSsrFXaYmSqTlBHu4ZH849udp&#10;KHG6V12X12k/oGhh5VEm18JiBr8qbO22f/jP69fbhDmMw895XZYIso4oSNiZkE1/cOUf+PynuCxN&#10;A7GxosQE8B8iBH2xrDItDTblqW+wquZAw3Pha652G0e14kh1fkTIrwfigXV2PpzNtWdzMtLxLFF/&#10;NMVSL2GocR3pDgPjFWUrYDIzykP08IzZiWY9C9IH1Zn1A2yJ3HbTLi4uldsboB3Vibv23HD7hNNH&#10;F3hoQEy2gnzrotD01kz6DjugqsI+A4RCg6vm/sH0s3XbybOsqPnb717oF5aXqzq34XLtbeNl3Isp&#10;U+ewL4sNx7NWV3efii2p+nMyXzLK/66+ve74eUbdk8n7rNqcN/Td+lMxnqtYX7o3oOF3oa9mIoL0&#10;TYTRi8oiAlUXNLZTvK2+aa1gOK7on62acnDUU1zyEQPc2aIVzBL6v74D2yPq15GbWknyS0KoeXj+&#10;pfm62GO42bnZ1etDlYdNBdyDPyoR4cO/GRQ8D3FAsxLbiqqTuuwapMjAdkSA9G/sI9jnlA7qplNR&#10;IztL6GSVdveEKDqr9T4xsbJz0fnZToW6NsDNtnnpTpJuuN9ROSoN+O0nmglChQBeZXhra0Ww5tCx&#10;euFhdcxRSuPF5dnw3Qa6SHCdvuvJO0fLEbmQksi/ZnXgHSGmzjxa8Y7aPW7zvu0JrGRoZI+5pFeQ&#10;r6jKHPlHy3dOdnVbgcSoGrUl5bt8MONAvnJkLsM0je4x3hmR6QsevCislRo3yCB5vq0r5MtIRlvw&#10;5a5SD88k1epR0W64IdbSc4TbX8No1hNloHbl+O5AWA3kcmryx47991Azll/czQjhfaRINDS4o+Dh&#10;qS8VnhSq6TnR8fmR3K0V/30720qJQrkANlZB/854QewPWttWLJjvf5HKrMSujSw979ZmonjRPNw+&#10;ZsSfT47FalcK/kUMya6oTgPXBVw9HFaMyTGwKHFqpLdV46Chpz+04pLWaLZNTfRPxfw8b/NwFdT/&#10;Csb7Dr1amvkUI29iQM8jTJkIX01nCJ8g2C1XCs/u+73OzMWozY9grQFWZN7PyyJBaFn8+GUJx80B&#10;QxWL2hSRhXkTh19qKRMbtFCd/ZEAduzGfNezJUtqOjyxJSMXsIlvVutRYNhNL79iVb2SXl9JIFkM&#10;FIeMLmPZd/M8Ya/Jjt+Xvr3y1NG9yfu2rBkAzFC7uC0QzZrpfX9vvJH1HpYOvz4FXXPByXZjwYLN&#10;V+a7TPPjHu0D/netYgUvK5GZ74gbpJ3EAXPZRdauXqpqNpJH0MG+4CRg3Ofev3NPCsMI+6uufb//&#10;TkQD+0miuT8Ef34XoQyhloEkKMmpSUraHmTO1ui6+QuouEWs5u6e5sIN3aKP5uZIyLi5QmHofZJE&#10;uz102/1N0VCJrOivHWmxE16emIAStXaslC5hns7cLmMrH1IPR/uErS6YVYvq3dmFU2sN+KKPGdaZ&#10;++Rmdz23PU/hy/DX0pIt893E2bN/dg3+9dr36A/U6n8bIrU4lvBosotL8SUzo1UhnE0EWv0eLaPa&#10;WBhonFpA3+TF25Q2QNJQNfs2anEpTMPuHek957+45+dnAztDX01IOdVaAOF519T68KIr9kbgVtW9&#10;EGIRSfqFwGQiS1In67tFin5bB9ueFE7OTj2gCRkIATfFPEkiG215HY+Q/f29bq1pn5j+JgD0O2GB&#10;lHbkoH0go0q+Np4QwTR5cahSlgjBi9GpBCJhhEAmop8DAID4NEwQdd4r5AEIELhRLxmRTKYsl/W3&#10;vmbhme9Ua6X61Mf/An3n1mEKQQJwUuNxI4QBmIrNEF0wfmJRU2P6KGLTXcEzhRGWNhSW9aVX2XHA&#10;iKHZgsiLpGZQxlBiQFFoF/S8bXz/h7v/2z7Mh3wg19WMjoBHp1IgUNadtSw11UW209zVVc0cmcHZ&#10;VdadT+s75Ubb1Q9a1DQXKeiZYzkeFyJdRXvDRWJAJXZNKKLiXrXiSlbLLsQq/Cv64ApXObsHPRGf&#10;h4eFzNTX84EnHIj7ia8o+Rc7wIyHYRxssi6GN3jxZp/TAsJLAHF/n5oDd3SZta/n49lP+6blLuG8&#10;sEJUMVh/YhL3Q5FL0opBjtT7k/H9S3180ttsFEzW0PJ8mrXBLAmAAFbXFTGJeZHFsKp35DoAAuwK&#10;32lfHjyxWgftt0dV7/gaZ6iah+D0d1ktnkWFZmOuhQTjc9UbLNi9L1wManjDMoIYDPzHlrPsteWh&#10;xY+1w+hmbSaepx9AHKJ+Mooet5bXrCHHRpvj9iOBmUPO9Acw9T9cUrP6hcKCIf1J9Gguq95IRXhq&#10;DrprheJZDHZCOH5RTPBnBmuJHxnB/WqYdnMVM/OVyyciNS3148ZPQy/VlylSdg45B275pB3aQm9d&#10;n9z9g744PkoK5YYI5bwDFDFyHgzKBcttYVC6w0Z5VX+NUyPQIqTmSutstiCk+DnyyF2bpMfNLE2u&#10;A7JvcljZG3m7OMB/rUz7a1KJtW2cZYfNJb8BHE0yx3mnDyLRjycD0NLYUw2tcmsm60j0FQNlcBEA&#10;2vt3+70KHZcj4tl4rH/4lr8zCRS/K0VkEgjDFTJib4Zx0XyNQFWWyI6DJ6tOkQC+aBivyIwT29TV&#10;8fGh8RE5AJTzQnOxQXZ2AJMKyo8UXALspVS4OlFQXLYardlqNMkDAmgyX+kOW2uXKGFnDJ+tn973&#10;ofgI02GGnmx7XVs6EPPibeT5rpUVC1T38OHhWM2OT/YG5TeMGUOGRB4CHuWJYjgJDk7T+GXHR9Ue&#10;lniZiHSdlp8q2DFXLEaJ/a1nzI2VVFBBnphR/qgeq8wKwsCLjAYSD/sJiIhtUz17ldewzpSm6Ymj&#10;ylzK4IMUX4MeWRHSYlzs+ZIX+3gPn/czjXve/hpOcNnvz81U/u67mlijLs+DaZLjGkIwm6jx8FC/&#10;jnpmX1lh+KRrYqcnBVw6OHGtPx9c3HqLyNtp6XsJ3JYj8biMTshGIs+m/yT5L/s2gEp87qaepJKu&#10;tXN1hgqI24f7fZGlbicnkRIbzmlQx3BRKC3MGHz5MFKyYu/uhUqNxjsJBGYxwXKRK4XN7Nj2FqJ/&#10;mzkiki8FInF8f1qai1owefvI2BhEkUl9LqTROmXOaqqf9l/bztRrLmhW57DpZadLQjRwix3Xy3iv&#10;wURHCF8XRcGY8mHq8GdHXC7pX+7r/7pNjT03jJCDfxacYW/t/zIkvL6l2xDSChBSeVnfqhgcTTKJ&#10;iARLyqP3A+OTJIl/UgQLoXEyfkRhsJCqCtAZqz6VlwEgTw+G5JctjNBxKK4hD/tg0+nO1RxofYvm&#10;49GSK0is3L691drUAEtVFXEq37hWFx3Fg/55HykPTxlOZa54ZOMvjZdHCyWx/07tuAftB0FPfteL&#10;Im85ztL3t7LDAWL81/F9A6n72s4vDecXZpKYnL990ZC4Ofn9vEkR/m4nCdC4iZJ3UgVzIZhoVLNB&#10;WNb6s0Yldh3731+4GZpf9LDKRKVkZwPSs8NYTJv1W/noPgS48rzPZfhcnpgB36SbOfSQHZzHkn0n&#10;/llZvOMIQOOizIR9xOwVbG9VYsbSuviVknXgM3D2vy2IMDml/X1jHROuU4KkMft6m9Aden8g0tP4&#10;X8kk4is4KuPsRfXMpLxW4HiZaJUbM69fWFjYssjOmChYtSWsW+mZ0SGuNZkMhCKoUiwgzCOE6LzY&#10;/04u5RDGwtXAaPm6g41oOEIshgUoPg+P7XZxJsJ1Flc01Z2h6FbSsDObqHYPONaQF2n/0AhyxH/P&#10;wVHqyHuio+LRGpls2+lTRiR4uLjCG4/LmSUB9Kw6MSUGj2C1qervx+2GTeSNm3B7cQY9HmBVuvcY&#10;FLAfdmqLg5VPFI++6nT9OHfEm5Vx7WALO6fOTq0hj4KHWXRDdf+UxGjyuZdORHNJjAdH1ZMNqx3M&#10;4ieab2TxldQKTfIgFHBk5rnqYNAEtxXvBbsLCbgwyKuoEIFZ6bM/8KPMVWTAh9hipTzB87OQEn6/&#10;nokRzK0EE0c88/cXbfeMz1UKLUK5RIkOxa8fOVq7Hc6FQmBRQoB6BPWz7fdpbXijEGNSos8hb2/L&#10;axt9DlQr9vTnbdOBo93fuHqSih/Gog04Rqa6AwyoNoyGP+iteDiGQEc6s5WVflaHR8qbIGV2fL1K&#10;pjHbkdChWZlnn/PvUVRCjoYFdoitU0Zhr4EUpeu3f65seP0XGi00VV1oZUvaPGLyC+/rVJYrO3O6&#10;ehf5egqhasG1Loc5lukFLNd8yUVZk5uWrh0vs0jMFS/3oNqIoQwrqjUb3lu3Tk7msilKdGz87Wi/&#10;WsoixfjBvjJd8u0aAHMEsgPYxNFcnT3o6RgczQ5jqX8dt3UwBe9PAFZspRStlHjJ8yJkDWjD9rsc&#10;+Ib4tqCbxfWXgsk+KB2o9P/9Rh5j7qxCamNQXJYqUM2JLlfExgZD0iwoeMB0yAxW1/Ts45208tcG&#10;Lvuo6dqVNmtChv3+NOCScVZcxH/0P4kzoZyVabq2boAE+sFBZrZ2mqYkJrWfP3sZNHvaFglPe1H+&#10;Pkl/v3jrzr5eL+8ghcYPE+K6TZkIiYoo7qbhO3kR4brJ05yXdHEdIHybRXQDVzANAoo78cHcs6Ed&#10;mzv6kEFQsKsaPn1R2sgIwtpiNJNze/kH2L8YilR8BAF2zcrAMu6lRUjZVKrU1Dm3klvdlnKtGqEN&#10;837PaVc9LVgcYqErrN4mM8gVId5i8KbbDNgKNw3ref47Pnclt3UhMwjP0q7ThmfEcLRc2QUjAvoL&#10;Lr4Wdgu9PhS+bls7GQv/1bw59nm9Ugm6xRF7+hlVyVVFZI/eUJ8uYzysLx2uDfhp9R3QN4l3vb5u&#10;KI+OIHCYl4Wg2GqumB1Cjd84kIljLCr26abSfCm9+HLBvcBOV0Utf0gQt/oIvCY7MlOep8DsopP7&#10;m3faSlseW+rPmZJiGTo6PS7yyBEmex1D8LwHoABK+ydLi/PKWSg9BWFNkxnC/RxhGGm34Gj394z1&#10;/jERqeupRKyTmJQeXL6PyArS+jKso4OVmNW2MUFS3yrIl28n3ZfCc87AlanVJRwzmZodocyV9mvg&#10;RIkWiKQDD55YnhBgC6bevAkxmXzUEfZ92dgHd0y7OdR1hYXxuC15MF+9/rYPuXnKQA1GuhqCocK9&#10;teYwBVMHnoav148BgEHhIxTxurrPMzwdUEUNBzAwXM5QLM/1o7MHzOAA+fd+OLRILg8Qj27nkKmP&#10;ezZzVw00Vc72VR7FBzTRmFHJIbqjcVcuz094F1gUWDiqTlIUXY5tC6RNQPvCzUR1EKJ63E+m8gQl&#10;LuT5Md3yaRjUd8CRSAAkOreOuGtelV/INLjmm16Go4DILWU1Rz1uE9dKj/9WaLf1c/9dBJLIQhQ7&#10;S0fs+7RQAKG68hCtA330pK49ZnoIJz6AEZGPmiF8SJFEzm5VktrYmfGX/voQf7ZguuJgDVYREr9B&#10;UUBLa+36p0NEkxruBFq3UcFpWzB3vAb4pHQYFRtoE5tILrJoNnIjHcmkpPhe5Nenirx1NrrLHY04&#10;Zq+fBlr0SWm2bOF3XSitEbSoZDaY9xUEtoWA7TIjEzGD/vbj5lNIjWy173DlfxdXbJ5SAIAkj8Lg&#10;ir48MzBvyAVTwJtZWhpXBNeHZXguXlC+dudDpccUpMqKhRSNTmstWIArqujDMA0PIi018Q/wXrOa&#10;tT1Ok/QfSmDeDDqwlPfSZVozR9AegVlNv1RSPOHBxqQlpKNKUrWPhC4cThI5SjK/BOV1PzSTw/eW&#10;ssYFtRYC7mIpqCWCAf1aYGa8MrmxEsXx3UbL3qt303HGg4PPdterg4pxZj/adh4+jbdBFHZY1Okk&#10;oDsMeGuD75Evfq235qVmX0tpLzgEJ2Txz+3hZG5Je3ksCDLy9D7/fXqe1bOVBCLQcEeT4O4rxzSl&#10;hcwX1RhekHBNkFdqMA76wZrg8H8Xdki2i/XhYxnrpKI02I1QrdCEgptbTMY8Ttnzt77hU6rsVL6g&#10;OmAJ3GG4gtnacT7j7nBzfif28Hhql8KDF83lojpuyxYykPiCX0l2mPmCi9a8sLAQfxxTRm4GEVct&#10;IkZUENf7EIfreWcLAf1XyqgCMJOvriOSS4NZQLlk6NjHMSa1KzWHRqxyymzwYyWAZosV2HRE4anp&#10;0e3fIFW5rfZfIaichrmqwLKclakJiMVGS+2HOfFgWwgGCQGSiYkqdzxBX16ArMzWizgKJ50JZ7LL&#10;fk11Iu/an3Wtu7s7Y+/tiPX19R5uwitLsXxlHR0dlXwhj9fnzs9q0JxqZAZOFAw03RwW4qNg2oDX&#10;5cOG73/H3IUC7rejlpaWhnkzoI+3VViddTerD6liz9vwipAw+eky6M+PiHfmJqf0TaCgh1rr29vb&#10;i96311UnuFHVCfeK3MEv+0jkr+K2NZEVtw+Hhd3XU8KFAVc/X+037yJgtAVCgWcXsAsR//s/xLUy&#10;VU7w0E0PNnA0FOH77eN++4avQv8F7LAArScAB69BibGCWrxEEjf1qPd1p3Oz+wobGPgWHTVdCGsF&#10;tjS1Gf1HFl5KY5mc52Hq7yAq1qKv/A61DSI3E6rd631Qvvn9IXLv38ulyOMe1fo4Q5wmtUykBR5O&#10;2cFEnyrmF4nQF9+rHSf23ufcTQpB3z2V13s/xkSHzGRYHhdE+3jl3/T0d+djuKeK12Fn7/N2Kqao&#10;M0k/NSpvhA+tOiJvNdBgUJKtUtP4Ya/WuPf2ICro3ranncOw1qIxy97Jad3j9h+S13rg81Exu/m6&#10;RyiGuB4rN+2R7jJ1CakzEGwLCHpLfWOtkcWmeCy9fFHT0gJm5RFrIWsEHL54GQXcLGhUOj5clCYq&#10;Drh7dB9FG/xKrOdWM9EW55NGBKHhfhUthP+101VEHyycnBrq7cRaGFNHFxeL3doLBf1O0V1XEP+z&#10;/hCCDtCYgtDldM3v29tKZ1YpG1p3Oqg7Wjq0gpBM4nWJy7YEKP8RZ177Np42QatyqrJWQz9kje9y&#10;4idLSYF/0FnquZgsGB0sZOoAacKh0GDS0CcMIdTfu/ivnR3/SJ0uEJZM7q/L084BDsbs/0UaX+DK&#10;WWkv7fCOG3q9rNzc3HgYuYUiIOjihmm/p/F0WG1rfRpOlFBT7GzgoxkkjvmFlZ7JfomKGfDwmMlh&#10;8xALotC8Mk/YTX8aYRB3r5kI+dFFQqe0QZ6jXAkljuXez/O6W2nTkgKzmO+BEd0uPBDkaJaUzi+T&#10;3OpraoqMkBdtPDh5662bs3t9MtbaHKaYYWmBU4bytgAoF2Hjt7Uv7xTzC/YS79dm43mi+DtW9XS/&#10;cqPwsBeVuPvTfgs4XdNZSpjKuS1VEV3dbJicJKt2znygebmsrB6qPCYihFbMMbPanQtPY/Qr0pW/&#10;vHwC/15ZkTnwWY8EYS233EVfXP74w1tb46qmY8FSoQV3GOKjVxLkjrZIRDNyU2FIr5o6cHvP1RpM&#10;gFia5Qr+8eCfYAjraUtfEdq3Us+oyw75JzXUXV35of1XvPQ4Al3Td0lH/dWaruZmntxJSv8//bvD&#10;ibnZX6rOLi563l6fLnueLtB06kWufsNRfX6bPhoZkrdidGRzJ0ktLy+v9XObB2wO46E/RL5yJo26&#10;Z+fn2ctOgde5xLsP14eGfzZaO0AuH3MNYZ5s5ciopRbX944ieN4ye+gm8MN0vxPb+/ZyOd4kEjT8&#10;kMqoXF8P1xn9Rd/+zalsBl2u+3IF7UQzamtrZy0LtvSYfwsiojI+/zS60tbteU4K6v578uFu3a3f&#10;QwXCnfqlYPywMMjnuHXJ847QqohhdfULIKM/dHfdaAKXVO39VyeuzUKkWXkT1HS87V2VHv/zhfZw&#10;5vCFQjG3Y2GczWYuy4XwcBZgJDddkXlMHnJKGab3U8S73oDTMP6NwMPfo+bt67cE+kRwL82G9s23&#10;rWzjnv/aGh+OpIhiQ8Wzsxf6Cr/sAUCTVTbXr9+ylVnUnmBBPhd/98c/WLpchTgVCvvZjVbJLd0d&#10;NBj47upw9Dz/+NAbcDJ6adzxstimsKwKGS+ZSPFj3+0fkCZDBnl6emnIL9UHfqpmIOIw+meA/3RG&#10;ktsGe7xpbb1RonbsMogegh75S4cVY1l9PAoVKn3Kb9/sdD++qbBJpBIL3Ay4oxB0RcaV3nu8OaUK&#10;+HfVEPSy0/J8cfwlAQ+dxqzhkwVYD55K3E/DFGw2hhhsOAZfYFYcW2hlLtnHlJaA0PQlDeXYWCAG&#10;s+q5ZqofmnAAskLkHFfZw0NR02MCrYBKEHNMcl87WH2rNgy0YxFKGR9ToqoVnKZ+240GkhHxtf8W&#10;L6ztRO6rK/ov0+ue329e1BQZ1XDOlpDHYdX3Y+FSrM9Uvs2GaAsbc3m9FIQ3Pw2FltN8jreHBkFc&#10;E0utnyDOHHc8hTkuLjFMap9MzfYBk7QhaK2e/aBeKj0MGjzC31OX85C3/jfgD3SHx8sqQ3ppcXFw&#10;63FKeYxUcosYYbk6jQZZ/MgVbPVnLZvzM7ukQQIWDTLHr+HKrbUp4hJjhyUPqEHavgV3tiKDw6rk&#10;2ASB+TEWZWJFLT6LYEO6AQb1cCg0dN3T3cNpdsrt3jX+zdlhtpy9kmMVWwI3rsn91etGJiL9qucB&#10;pUNqjLiKjtG8CFDEvVrI8/vq3EGqNvdjJaYmVN2EOxykaio3gvvyb0Lvt1ismibCf0AuML7EHAZm&#10;DGRKwUScW/wElhBCbA7JsviMyxt2PnH4wZJJAE/PVLdSX/F9MVW9AOBChIWc9x2C4/1DRSbbjX1b&#10;ezv8n4uNJERq/v3ldrUw8PE4UfTxaG2ZZ2oJzXm/OZdA5jGiciB0IAShMW42YBd/AXPop+eqQ/v5&#10;2Vk3/JZZ6m34ntYhxU2PmzLH/lGiDt3ctsQjEF/yEHs5VvnfMJDHekrkZl7Dzq72iBwiCRHxelq+&#10;FPnjgKtnbHx3PWj86TXRwqriK3hCotrpRwQoIV/gdZ+o0LjL/fgep5CbRwtpRtV57iOHyFtodr6g&#10;12333SYPtxUdQNME8T8kPmla3oWmKisPsg+65mClupXxTLgPycpG0GPhm39P+xOHWMBFZyb72zGV&#10;2NRKMvwdIlW4yHCioEaI0B2MsbF7mnn7Uyr2svnWEHR/GOR3sAG7FPFaHQ2usSoM+vQ2/fbvXwvL&#10;29/pAqGu7uMaAtFQfeTIwBaBKhvBbHGg8dnZyyrc9vIklyqv92Y+6DlWTDTAjKzM/OBblRnOWsDr&#10;Av/Gyyh8v6f3eXwu9lLMc7jz2rZPMYUHv3No5pd8WB5P1JF2/erqalRbG7txjyIE59M/EKAsbeyz&#10;NET8LMan3rgGFSPgbm4GmgTnbwKKNG4WdIxfJscbuIepnrfQ4DVF7WHDq5DP3z1Dr/VW3TNK4RZL&#10;BqhVkZSx1kQ4STYXPT1Yi0yRmZqRuqQJkyY0Zh8bb09X1RmgpEXHCAyHplBknvHkGOlQGT6uoGL4&#10;bzppqnK7Ross2HeL4xKLj3WeC2lhhYw3scZyD0k2zSvRLt+UvqQh8zHKx9+r9MZmhP1wpfsv5Hk3&#10;gFTDjZU+ei9NycLLmmj9jolvqee1q6ZmizuYOZsp62aMCwjlrGaA6i7BETe80ObPMeCMnjsREXws&#10;ApWzaFpRDqctFjq05LHLY6x3pACA7MzExNBx90YSMi66FHTDTHUhT1rd9TM0r2kvTs5wibtxLw5g&#10;qUYoXdZDeKbyzMqdXU9tNlbt8IVzZNny2Dc9OO1n5blMl6E8czlmcEFxrBxrTFOO9sLgaWKbXfPe&#10;TCGF+AQkz+316JqjR6S7x7MlS/xLBjGwOcujeRLA5Nm6YZy4sPg4pPPzht0DNZjgt0cx7wMKlBiX&#10;1dQkEpqanq6rrffzWBcc+tWjOau11SNWisyu1u6D0ien5lbJfLNcIi4ZOP+k587ZLC1JZ6V2rk4k&#10;+M9QUy2GOEadFelfYGJ9ZlUN8kYQxOIX66j+we/9NK0mOT1lkP3HU7rKBRs1VXEkutpV5TqcRALE&#10;qj01+U3/8pen/uMhtx6chV2CnLBW6FdbadYhZh8NWeJZxcwMQ5UeyaNKy0ye00bFOzHjFTvsjpDU&#10;Y9zPC2NNXfd/IqwL/S464YZqJ9WVCZSCJQFNHqkRuU5tMfqT/88CRG4XFrPFFUTQkPbVNhg+7uEE&#10;CfjsDKaqiHZ2df2YR9OGnHV9DN8SkLicXRj2piqeweVX42s+Gw0z3p41HzYva9/wv1712nQ7WMTX&#10;+pwj4eb79oIT9PaEM7Xpwpi5cNnwffhMSk1mDf/Ed4it6IbVckIG9tRsY0DzufB8CU5p/Z3djbrs&#10;vr71dTr8+6Hh9WBhc93vjqIyQQmdDfkjVogfa/iI353jWhxLNlu+cMBzlJj3zuXr6fTbNtXbQ9DD&#10;aq9oU2fT19ygh4dmY8PVt1iqwLsemJM5qEy+XKsV7nqD64oJQTZb4eVTe95KTYSbJlzyM9aqiHpe&#10;ZZh/ocMSxznmwsj1P9y4bl5+FXvOLOx+HisfkE1wcrCvYaoJQdvZXs7KvkMsvtSVmnLdDNhMYe19&#10;OXeSAuKI3pv00mnmfUOHxMmTa/X/xFEszlyTwMbNt7OoMQ7wublRyMQ9brwMvJvI5gkwt59X4Tav&#10;aG3FcnLScfyGdiDLwIUQWuOMOcFljaL5UfGzmZrzTJM4xASDpPW4iVjty9KkWTJMWdpgKgpVJgMh&#10;xzQOxe2P4aU1L09EH+Rrxe/CzpSozKrYWNPMpipLtfec0pyYBGMledr4FVmpbUpTyxAXgV8L5L9k&#10;pcKTt/jLdAQWkVdqhyXfOIK72AHq2kolc618e/+JGUNPLITipSXIMYscV8o6Uw3aHRj1EGKa8tIW&#10;Tk70oRFVJEVeZVDJrVAmMKpYBzQJ6accF95w8IQ4JiSybHcBZ3jANd8arSGQVripfwKy9kU1IlQQ&#10;z3Vr658VJ11Zm42Xp+ed512WXhPrgZvGdbbd5Eqrw5KnkWiic3iUOB+0kXX8MzSCuMVQXZxOuUSP&#10;N3ovb7VNiTn+t5Oe9gQCdHzU3cPcTchQom954/XGbqmrjQaZDpGODpWajxpbp/5Yxfh1a4zve9uS&#10;4WauYWG7n19zvUPS9YH+95eM8+bhRX5Jr9Xivz+Ob64rlxwFtZXMYpKQSHPkM9LWdcehJi0FOI0g&#10;cVf18gpwXwtw0t9KD9vBkcjg7HKqZ8XYv7W3Q6iWyJBwtNMQIC5vOMdbk+KWkTcOAnId5kGaB5z1&#10;1JcWPD41EF1XOHZNAayuf268fjtP2RTVWmBlECqc9vT0tHpqzs9fz+9+kZ7zUNIx6w85pdO5y+km&#10;tN3u4uOWtNBw4sjdixv4g1+sgBRnmbEOJKdgxSH/50Ohr8Ls4WB74unk9RaGI+p7u3wI7/JPPsHv&#10;1uM/kqVXNR7cy3S/AznOfx6O+oE9XjJTP/j7ARB1FHJFTPUxxoRC76P+yxaP6+fm6YCAG7sWJKFf&#10;WZvQrpWSZqFIxK/MCZOHsYmir+GCBXA/IT+/8eTZPRaHEnJJHOEUt6bBvuyWBLabV7FgQklxlZT5&#10;aSXqnWGqIHeuBuOAB4/Pn+dKTM66Lvh7O78RUvn9K6lAfU9MAwKxpIKBneG1h2m2y7zowY16eA4C&#10;hNMid/r8my+lUZf5hPuL2+ZeawHbKwv5OkYBhpzEQt/VNVNtufMVK7T00rmEUmM046qo44h//Iy6&#10;8NvZCdARfdgjmu5d0/fev2k3CtxfcFr3204s8G6J67PYkjwDQr91x4DK01jt3oeWP0clitl9EXD5&#10;mzFJO9y7lm/Nkvyh2UQc45scwY/uuw1DravHGzuYH+wT7nA+YNjS6tMM+qdPOLhMHtnZVD57yQNR&#10;OL1XQ2SX368TamLkg8mRgK5qmrKLjB/moqEebPOtbfn0IdpMzOpQadxabsWY+5/Wxq0eQt8D7vei&#10;U5GZBPfXigs3TEICtlMtUjFfpQivdgZLM3PUmAiAgoMlrDFmQvmO39LnmiwwWfpCYrmJ1XJ5OZvb&#10;qUAhxN1Nt7oRRXrzmkAA+npmnJSY+bwCgpqmx75B80YFhawewlsIiV8WIlc4SHLBQ/DwLPXDb4XZ&#10;R3ULYj11fkSG8afltz9FIdurMoOaxMU2cP1ViYB3yQNc0ubwIh9DzGeNH00OoImEY0HqWgtXu8Pw&#10;S6iuvEOXYCr+Kz0SzVW/8C/PdR8GJZlVAIZbkgd7p0y8qa2iK4JJEscXUe68RUrNVpucn2aN7e04&#10;Vl9Wv3yYe4/0R+887Ze7kEOOZ5BRZdrakjfJyRXa9pIBgTRmsc1qhd0wjpmkE4c39K9NDSueJNN4&#10;ExMGQI65umMLP4vMfRaBYrPQaX200pit/oLNsXf3Nwa/ZfBpLDFJDbcz0+F1fqvk206yRmq6sHDy&#10;+ks2zQXfw4lRz/OBrFPPddR0w/m7j1pcpuJKJJ/UcXnAYSgQGcCg5lLsS/fnLQ1GZciP+ZbWitpY&#10;6fX9ioVjd1d3O3MHyxorKIE5rvl2+6oCfmHyURc2rtnRF7PAYRCztYQ4V9WqRU2cDNBQ+euOglpk&#10;jaWXUyLCuKq3scXH3AWP7rY27cFQkllkBAkUVfTJ4AnsmjIatEqyZXH+7zJ8L3nXzdOiTxM809RJ&#10;GjFd9VKD74jY167rnsy0apizEbCltBQQLjcDDt+WloglXhDV5Utct39E5F0rcHT/+6XA8en1fne/&#10;rCmEV3jnj/njUdSQruMDQqcuK2GstBohGRkZZIRAmjfSNSjocjdRbFbCJyMbrprDf9w80Rg4NQqB&#10;ty40fNJgSFvP+rsk2KrjJ4/pT3ffr4ZW79b8Xgv8lBkb7xqetyfbN15TxXxORm6tLlLiwyJrfMUD&#10;kYI3GOZcF+1rTOR0NXXq/R8vVnthN3uNbtZOEuPSwESxx5npoJuV8qWguz9Sm103v00h7S1dxRXu&#10;CUZBVgjUZpj3mWKPu14N3+92FDiUahYOC3xufxfH9z5eV2qPIaqtzoe7YnR6ke/OkF1FgHK6UJt9&#10;k62aSfAcv+nUfvhgWLfklRvf+pk60/MjrkTSqEVTU5P65cTd3a2/mk8uLhrfCBmGAZ1K+rMuXHnw&#10;hffhgbfN8E/w33F4L+FzRxG1VHFaa1cBJ/0EfnzfvfoZ7Ig6LDdBgOg5CW69WYErecwSPDRQiSUP&#10;Y/+riGluUlBWndLOY/4hABCtyRedHMqEiFoCAPlaxJgQP2gcZf+I/NoIlPvtwRwXI2CLNJKW4hc+&#10;/Eu2dKHX3armiwNs6olQWs3dMFOoXZ4WMN5ZmN9EH1ADEhA4udT6joCbWV6rFFsVU4OQKyMTuqFF&#10;OTvPnMGPwEB72VdNvqv/bz0lR5pwtDr38tzT4R2gkammJkeRQRn8NSdyXpWNkLUkZ1CBjK+uxtbN&#10;DR8QJwehV5jKaS69fpmd/gRUQaJCd+r6ftX5eGH8cavPCVi4G/9weW/3SqDpIZQPr1oRfrNu4GJx&#10;zVhw4/Lh1q2WrRCVdfAKnr4wEiMyUlNrrH5kLv/Mh86lm8GJnRTrbsjRZpxR/qHoMG+1Aotccqui&#10;OoAW9wo69min/5+t70s+TiKVvmDPxdzunFB0RAzmUhsOwo8D9xoW1b+3Y76GHI7LLP+QA04X49sv&#10;hTwe8qc3/N+aG+4OCJ2LfElz3ofj0oBtTk6WjT4VOjW8l8WmwkBZ8EhVIkxpWPgckmKqqgB2OJGs&#10;EjFqdzg92i9jMmH2o4bwRzqzgMCIakvyWlrScUfJg4OK4DRU8YlBCwzyMDkjXg+IbVekmR7Bz5WV&#10;HEZ8aT1USXdNtckIr/cgRVxQNHlmJBn9N+zF0T+kUdhSQLha8X0/4wtoJMCWMPZnpnGgz/5YOtXb&#10;/fDdutcmbaLIN7MpcUPl4CHg1dsu39DlKzMAsS/fa0OwcJrDsAsZsPn0SqXEgE+el+mSZdlWHn5m&#10;IqurcmxhxUgFBWYJOt8dVxaKvT2/e2XwWG0z9Lva+XkZcOm3JU/v+98PX2F2TTBiGasjJYp9thJV&#10;wF5yYoP/69m73h74r9UfB97+46lU2bzte/GS/Yg6SMPK5qByiRUW+yPGnSWcAMFndqzB+Ok8MJXS&#10;/0iytW0Z+tl2wP28WJYy8OrhfxX6whtcREHOEW+eDvy3OZ+q8N/VOgIg5B376wFH0L/el8KgO2P4&#10;xrn+qNjjLBXVp5bQ4JXPcRFfT1WmVPAW4vpY1LXLrbiOskgwxXPnWytMk9XV9IDVcANMGlSi8Nuo&#10;n2H3lTGPvh3b4Y2NPYhBPSkRUOUCkYe9VJXXObGXuetpsaCn88pK2fZQYf39BINpHmvhou8h1aHZ&#10;kp4PopLUocTQEcTSPQhXJAguhgfCw77gIq4OBLlvyau+sPtm8Lw9/9cCGLlEtUZCWzpuwgJqsuGn&#10;Ls4HAkiZQMytkulyKJTMh14V8JKrEThDo22XGEZJs8yBXIQ14JRsF6E6i3pBj0HyLDzdqTqqjZfV&#10;/2S/9Yynp/guO1qd9csjgIBshFxMlXkQZE3xGTLvI8kgb5OAj5pqlOUmZXTEwRY0klJJeatdy52v&#10;HpSccgegGGJBPLhVhEMtS7WD3ELfSgXNQZ9p1QMQlL+DMqjJ7abqsSCGP2q1Uo49CyqynjURa9pz&#10;i8D251gKdKfNdpBDicq8YVxRHy2vyVF/O//vUPcOGgMbV5jyMHQDWv3X1NU029a8rOioWI47Kxsd&#10;xQQE6hLSazj/ANLQj5ov0Vkfq1slFENpZABnXZAJckS4IeeCRclGAC/fXF+/4YRwnLz3fnP30sbL&#10;Ts+7duT5m2hU9rsvtfKhXYZf8i1GFTXfTwBPFx5bWIAuThnyI1GL47uyCd3OD92Jvc8YuHwf8JRj&#10;mcGtDuNay4senwodHL85OdV7ME+fftJyWJnnZXOjMeT+jFBL/K7sKCk5O5I4LTsL7buBaV+VFiAk&#10;OylaC0UzuxoaF06jOsd742+FGqMova3QyCTpqL7EGyIQPrOHKYjmucrmuJLWnILuyinRhgwY7eMP&#10;FzxAlJMaEg+zu83KZ32/DB1RlFhY1IbPT/hb2m0jzs/P5+DH3m36k9hrb5D/8a9T2URKQfhxMnKK&#10;y0t+DQBQRAqPhEVqucwxbvz7Qd+GAr7FUIS3qX/6/Bs7/vanj2dyiN1vhbXwVteFSSsAB3x5Mu0Q&#10;pXha0tOPT8b+nWQaG/xP1DUgiKjOGYu4PpzaDFxkJu/1vehcMgr6xIlPHGXCAqnXSTAfkEJpwkHO&#10;IWEqet8IFWdMtA88XSUKfHi+buh+UIN97e0JPG94fY4abvuoPleEgBAWY2ulCkHlVXuPxEeAwjU2&#10;Jm6bsUqXuel9V7fZu3lwm01k5P0acQjQ1IwmQck6Ll9iF7v9bd5OvmoxIYeUsCO8JMEf5rJIhi5x&#10;nf1F2f/py93raYORiN/BvwCv9W0IyOwj73y5wFKqMDeoFgh2sP/m5FBPO2JtbPheHGOiqlmvu0c7&#10;ep+7aJ8Ori+1wnhqs33MzQfef/WgNkiwieqUE+4KvcX7Y5e0egsX34JedIIeEt/uE4Pe4FO51d6H&#10;04UFvox66hFiLYIJMygNMg9KpoukuAftV94h2mFspDn/jTJl8zgTJnDuKVnQbeUbBW702HDQ/fNm&#10;4FVLVXEYV9g4MkKizs4hJbgqK4dLAjhvN6z+BxyLBFYnflAuiOThSV0K2LKIS8MDh4vXV/Iyv1Nz&#10;yKmoP83Dw622Gu0jN2f9DpMMF2QUs13gtTT39MaZVfIEDuKBZUqCs1ynqvnAQ4ghCCZZujeBsCHi&#10;fFhyczULPoLuanmbo0H9vHrO+XlrbMTdfjUaxsj8mutS6js1NXyAZnNKmKCe6GGbg/oUUDfDUi/9&#10;J12kuEMuNDg7IkuK64scExhggVuIJAvAf++8FpY5zszD47af0AMhT50UrRRlonnkiYU+HgmULcwL&#10;M+TWZGUmbmW0zrRN2reJGZ9VrsGHCU1LxXLq4H82p8kN0CRczkoCAYwDkSScbowt0FiTmZUTT70m&#10;PkPNKUpHLz2aB8VxH1xJxkOD1kY4qjAkbni9RaxiJ7OPNekzZ0shABcXyOZ2/uiPIoyPcLlaYECe&#10;bvyTMfnI13Pk+xqIvP/ON65XwGeSllbIcVyKFfig5c1NO6KnVHAG19kkEXMlu8JSOTs8bkhjgrn4&#10;Sz1plRk3c0yoHDlq9IQeCtySP4vQcrvOCaAxShOuSwCukUHBA/9XHZKmlf3e+vM8kytdUp6QarkR&#10;3th8kYPt6HUNq04FfBqm6bZkhYCEoQidxwCQJxEZ9EqIMEur/lAzMxF8oyhDo46U9HMcErhFNjJV&#10;qfwQK92tOw8AIvk25uHc2KFXE31p6vnWwSy6TlA79EY+hX0dIQFphCaKPMqNHde1b+gbGrKNq6Nd&#10;WpGD7nvyEAcpE/4VmzPV7jx3roo93Jd6wYcBZ8vNlcr5eLicHjp+YAxIwkyNnOeVHXII0la/73ML&#10;vyE53S9NLES0Xwc7XheBu+vtrzeH0wSYlcrkr7efDmlLpldLaGg4kUIakjdGtLG68mCsesuqwFbH&#10;/4m4a+uFLw+pmy+LAXe3SlgMWs15BYG3SxzGvrvH1gUPq29/NlWQ+lW5sN0Jegeg7B5WAGTxUGZa&#10;phAUOm7knYK+8qG+kwHHMLUGoRqLCsEI3Q23Q4rMzft1Ip2G7sCH9k24z/QaKdP59IpULv5snLhH&#10;aoHP65JhJLw4Xl5bO0v/agJiJ7E6mXzmrbCsIS1GqEhPt3UL8P171J1hJfZwPP0/98J1v+lPyQCl&#10;JET8LFPgYBw4jEf4ngAJkRohTxiuQZyfw5uGHXhhHvgnxAkeU5tEGUJ3FAHv0TiR8BCyc4n0g5AM&#10;eUuNPT9RRBluAkEjKB4/J7hpI2d3yR1bMCY/NXyjBmuhh5jH9QcLThxe+370Kl+pgRouVaMTZ1uJ&#10;/+vMu8LMyEvuPhCn45TSqSd7QjNa+5zSCBuY6Dz9brmjV2xxPavGc4qVBxGazeMuqdPG17yK9jVe&#10;eWkakkBH5xpiKrHKUZcZ/MxXTCzJBJDQbGLuJJDXE7BcQ7GbVAyf6HvJehpFAo92hwa/42VtLv4j&#10;jnWEquvkc7nu3hEX9fMrzddP0b1vbga/8JB5ZOtFfkHloCiYulWlnv1oKhJ5RMcog2VxNYu8WME2&#10;2KG/PfJh2ZxuUJe9OoGqd4tEnruY8Z+VmWkANdzNeKLOF0dIXsYCvPGzB3Pv6RZDI8ImiGJZthYf&#10;Tx7TGOm5Gk3FjoYx6a++f64RlMmbvuuq2NA3VlHKdctgtWQaI+Zy5mKzCUApS51fTEmVczX/AIjh&#10;mj7Nc8P1zkO+YxIGq8lBIwMJT6iF+LDrHymmPoNATSCakCF72yTNroqIrx9SQ5NUG1nlOQ1a6ipp&#10;Q8yXJsLj6iyQdyQ+/oR9eAEt/IeQGe35CbNZRG7pLcFWBUQl+G6Xw/ubbc7BAI7Y2vKy3pcvwq73&#10;nDw2F7AU80AM592jxaDr01wFl7gEqEC2ImXQ81Xh2/NhJrthTY28U1ofVe8xwlXDEq40Z8fdhp/Y&#10;01kz/6b/Nbz0DIR3QAkUwvpa6eZqGEwnRwocmrMehrgDAr1c/sxfajBf4sLsM+iViBMoNp778Yne&#10;EqneXlbG9hre5t5a2oQ8vGiQkMhLQqJTC6Xp3+1h5sQBwG6rpFmG8LFe+t3m5tpv7zPhzZUVXSmI&#10;69Mnq/d+ZzteG68v8NHr9cUTHGO/fODZ5DTnchawN+FB3BB5ervccF4gu+y0ulORCk0dTvwEn82+&#10;PVi/PZ4193Knol0G/aewjFw/3QXvva2tD7MPjfyvJ+ETpE9/t8JwHtso8HNcutedAwJ+xFktHigr&#10;LeDponX6/RO+u5i0gmNePLH1SsHBIC7aiJnTBWBwzs0l8043tYKgiqT3zqzs2411r/9xORHMYNNl&#10;mKJ2TovSXSK6irXkMzsiSoX415ykfMdd+UoglLeKQ+LyhWZGgRjGItmgYGNVXG9Hte3uW8UvJ8P1&#10;UGEjgs6X2sTaz+lVXZ1bUY9e/Q0DmTYcjHxnQQcpjPwzN0nxad6S1Vc5RUfrpXk+cC9VCsh8U6BI&#10;g+yVE03wosoA1lJgfgrS1uLLVmSm/zBWoTevVDdaSYr1eLhnr0msb8mukZElOIiIK0holmDBLI5a&#10;ojqoC8G8OFgqz0Pww5WR/TjWhAygY8kSHkdP0WjOEBoVYE+7khr2eJiU+0jJ9ZGz/+ufka+rnl5e&#10;SzfAoqhw1HyDYFbufOUX/urDyTkgsW+MDMQqzjyjVhK0UqE3cWiphypTYqQ9LCwU/NVEtGZ/GEwT&#10;N9cRiMXswVxew6rEw0kp7Hv/hGPIJKGtK/8LxJphUaHUbCy9ol87VhQSES3AHcEUqYcgSe9BWNy2&#10;UIE/CGaUjkgf/d8MV/F7T1OMSVz92K8MBGbnubYMvBgUcZSz7lNNrBFLMpv/MIOLZyW7a4FCX0U2&#10;ZAxzNk80EaoXyRdCmWuESsiyk8MsEDTHO0+FLq+R+m5Ol3Qq5kC/XZVjX0pYamrcPdYbtRnA/4UV&#10;08uiaCo+C256/4rXORX0BfZPbPhddtfqNDyOfWaehItB+fld9YkUwp5vL3dUn3y/neJhU3ExZPLn&#10;qbwZG+3ukJtbT3Wyjjfawxvr/80l4V3LpQ4KwBzMNyRHnMJZePkHf3S+Bz7pd3Jw6IYre2IPoyrw&#10;y+R5P7Idf4MFMZi/WTIOeoG3jN8aGqhE3X/zHOAGGryy8IdXbwvfyQvV4GwGOc3N16ae3PIw8vHb&#10;AoGfm7JronNATMlkPFm1xGHRvPl09H0fy5eM/eIxKb+/hSwsvH9jB3feYQW7P+41CjuKXZ+Uj/cG&#10;PvAfKhfmabo8SGLmfVYJxsAIft5MY2V9Cd3sA3OG2i7OtzLc5qNRQaW9Lx7gFeq4sWHX8xBbpXLD&#10;t2/BvLHS1xtoVJO3dyrkwg/rw1TC7v+OjvL4RSP226U7aOjVtbDx+7hbSz5LQRVvGcXujVL3NwuC&#10;BKNxEaQwio80aijLkZH0hbqow/sMA49enyrnWuHxln/Llzi6X26/wHmcT/73/32oP7+8DLr9eQhw&#10;/Tt4BUYeNQQifw17LvNhpgS4kJNw4qfTLJHWb8w0Vduqpn5s9Vj91lCH32TLrWHFOiYJ0cjNYedK&#10;JmXa66Mp5/3CKgmVJpGyAP+T+CD+DxyW1Ae38Y7SI4gDraF3MCng0wuASq8d8UkVx9QXgMxeo31M&#10;Mnvi/YPBkl9zsaXUIvH6JKHM1uKuUj4gh5MMJKSvrikfYB106ibIUuDkbynZSQLgkmoWuVwtOnxT&#10;La24szhnzt+Fk7WfFw4PAMAqxy+svyqshLIJQ3wsm9q6fnkYjn2mx0dp6I0t+Xaqr2XgM03L5S1H&#10;ibHYaO9aIojb6kBmpggHAsYF+ZU0OAil42gLBLgZ4jgJEJLNSKRI4JKUBmM49d4PA1bwGbRe77a3&#10;bowmCz30PRcnLfOe/Qi0gsZbYwb4WVojc/BhADqxRyEP4hplfuIk9NKFtAgrf9OwRfbISCVoY6AB&#10;1iuWymSltfRIak2k4uEiKAGROT0/u9Wti0yfPGQ+xarUez29u/RstRydIK5NGfvxNPfbi0etuTgF&#10;Pdi8s6L61DUTq3j812dtPpe2D3i4Q31AkxTge9QL41xuvEhQV1u+IkP+Xpo6IcvY51V3RG1UViZo&#10;dAhXrn7779pKS8tBM9Ogxl4xY+SDj4yAGMyvix7rZSajemxc5mORI3JxINAg469BzbLL+2Cvjdbh&#10;ZmdmSQAAL1yufc3X1s1uQNzLs2GVurW9q83173w0XCKnWBHS1Cq/bCr4OoPz/LgMCafueQEyfFio&#10;a1+H8w3DIkSRj2e5uJM4xenp6auOsPOj2dIE/D5xadMDqShsw+/eV2PpHxxW6+vrE9CXJVA/FiSi&#10;VgXoYyATPMzKUvacTgmLPv8Z4Oh5PFm5OTX2fyhPpK5rqDP0P9rJ5qlsb//YvEfsnU0g2CPG1cdJ&#10;7e7td/rjwY0xwV5HWg9UPo9YwUgVxItXJU8oAUi9TVhVTgOu5taiypOjl1RTm1yoL5XVjwMFqs0y&#10;rzf8g5qa/vYh3X1y3kRBJj2gwQ3WYJzg4hR9/dPONlkLaK5gH/j97i9lejULGuRShOWrIwJkfopS&#10;+O86jD2vcx8TUEwP4MSN+otQJdYYtUGZZeEBoJVRYlpvv+w+PTv+0uD/ZxuNKvD5p3UhlDgrXHfN&#10;Z/tHXaWKk709ZzKP9HDz/GOJL7qAdFqauRp0ZJmnUqsV+p5pMDhZbZbTGfK4jUPZgPH8PDc9te7J&#10;TYByY0sN5fUUKT/MLsmm4TT/j/Vhvrr07Wrx7c8Gmk7g20bUkuet6PMePm82gYuHkM9RgZuXkUDQ&#10;Y4ZGSDYIkq6aHZ3cBMzBS3JyLayjtZIb/QKRupsiu0UH/Wmba6d2WfWs/WAXUlrlbqiR8XNsbN5t&#10;sc3GbYpraNQd0cph9eL8oiPSTStjqvjvwFK6fnDoh+X7sxqoZ/UuKKbkD6ECLi1JXAR0cyevubKc&#10;8hY2j5CcKCRc/4u3frm4RFKOJhJEjGD15DdpVgAjxIII091Gc1uhenI3ZdtOofebYaJqEijb4yMz&#10;YoXXsJjjZgkiZ+RJOCD/kykovqaB1X8xNq4klpXQAmRNHzJb8x/9rUJCCtwZwq//wJWvONak4/nH&#10;1uNjbgQIDmrBJXO9DOZyuMnd3Z1hSaCdnZ2fGw/rDU0WCWLtTQ6TkZZBbxt/7mQKFDPjg3TcTK0u&#10;Cg/tYGlUmxZf+XwbHNcLMZ9CDPcw5DdUmEhJ9/lMQAUAzaTKSx7rQ3hZqNsJQlVdLNieH0q98teo&#10;kWhSbKLJuL4Rmto1syBqR9QpDZQNHpdBGIqMctsd7L34Dbt77o/G83Hq2UW7C3oKroYLgwzbPwPq&#10;z88IF8ZmdxnB6u9D3fnkwOOTZhnNgi8tNsLTwwf58w4amj8bB6ISHRxUxtX7NAn6a5oAWpJ9nOp+&#10;IsJIEGXmTMts9aU2Ck6duWp3iirkH+KDJpEf7cjMZNRQTzC70lL3KhzgSEYNHMrUISy2kPlsWbSQ&#10;no7Wc/ci9pT7xsecTg3W/8JZ3Y1VHeaYuAoHXDYpDOT9XgyMZJxkOH1E2rqR98pPzL5tuUTf25rE&#10;HPFGmdr/Pwuwn+D04TDL22HPm2J28ve87vJcfD2XOUPPs10PvWGy3Rr1y3QwoO8rJOFuYMSdYiPc&#10;Iun8btwEfElgLnZY0F3dTv7Dpg9TpMHy4LOEXaoAFio1qslIhc/EW0wJgGWVAfewD7UCOc9NmZkR&#10;90dfI++AT27PRq6XGaSlk3vZIFuxxOctLpNuW2PKY05xSdscEwBSzCgMGe987EhAQyUj+AEpY4pp&#10;O80C0c1VyXxS51wLsjjytHyvZZ5gOBUrLSWNXFbyjdCjvZ0fqYz1B02VPl5ICLnLgBlgiyxEtmu2&#10;Ls3AWwMWj061bIQeMoOWEQ3oL2t/BSYhoL5x/ZGJzCnOqQ5hgvaXKOm1HMOXS+hiK5B21hbJalPP&#10;4RMMEmJkXiQBX4QajN9fCCiSfkYq6Khh5K1MrZVHfP2s3C7VB5J0/q9FAZ0TQO3CW8YeW4OSUIyM&#10;wgtWAzSXMJnFCXpM8MrvHW9pifmzUWmB1CYFY1mqLAFWhEi0jlHxey5milcytjCopwOsqWmHCRlX&#10;aawppM0BL4d7uwyOrqi+H9cSXl1K68dEwkvGzGCcQVpLcs3IMz96T/6Yg8ocLkCXW4oTkX1UVkMe&#10;4k7gbmC00SsBcVWQ5/Eq+VZTg/wHw6bs6WmaclVG3Dyt5Mrj7G7SRUyW78XpJ7GOtrbIXzbGH4F+&#10;uKMfxFTNy+DP9k/iBqMnIcsbU5Q3SxwFCG91De4sxdeXpFRquFCT+lkv43r5B1kUNiMebkciOjF4&#10;j3Lu+PwpJvhL7YL84Dw9dewsMDsribOyfgtq9TVUtOI9gTgLKk94m1V+SFvsx/Op89pat5+IfHea&#10;gWUjEm7akLiyHD4vrcFjd+7CdkP5k1I5di5srozUCjuvO2sy+GuFKJuZccSjgOSuYDnMF2DAO2Qm&#10;lA0dKdOPpbE+rwltzPONJcZks0ayjKhhwRh0/HioGyFJdFPimENMGxxNp0Uoo2b/pbWoWkOLV6rV&#10;vuj/AJ+BYH7EzFw4Cq1gLg5jrgg46MDeTJ0GiDH6wN9YSYzdmrEoP6DlDK8DWMLzT7M0SPAN/xfG&#10;ymx8w5sqKt/CY7S76fj75s8yqOXe8CZwwA9yjN/b6X4qHWAJCFUZfT6KQ8hd5uBfITPTTZ84xkvf&#10;gx7hRHLOZNbLv8WyFO05lt5H8AMoREidSSchErIQWVnFiioATmJdl5IoUiDNIDmiFJQReTlFQEQE&#10;LQJhVVSRDYyJoJcNAd+WN91GIMLeuD6hJYN2MgUTRC58Y/pp5rEBwf0NwMtiJjaTrusUoCxLt4DN&#10;XRcJp5OybrrV1VURXdS1iIR48/2H4e6PGQwMBfEYrgDA7V8QjRCIgRhF1NTjqDAHsF66sqf8jiMP&#10;wzsCmCqooojlrEiUsxIaYV5ZLY8eWi8ITRoPfoiQs6sKkC5xdoZsScF8KEnAgBhSTmaANnhlEJIV&#10;3n8JZggVhlB4HVqUlZ+fBiCSAIA4mLl7q6WcU0qmKtJj5GM+dUDK8JNUzURBzYdjm0XtnTAE8FEt&#10;Ggw9fc7UL300SarbJqXkYz3MHDkUMcikgqFWSJoYcKHS1AtGBDD0zJEYfU2TOu2wT+sAVJRjcBsL&#10;GhgfPitgPXcAmPuCepQeGTfP6CKfRXyWtq7rpmmcQgYAzHz16tWmaTY2NiaTiQ++bW5uTiYTM5Ol&#10;uDUSGeq61l7xPvr/rapqY2PDI2hKSQcNWW+Vmajr+AFgIJacjaiqqqIoPAMZN0OM0e8qgjmnzgPh&#10;dDol5BQyEE6n02wHIuvjEenrO8RIiHW98AhfZykQpG2JaWttZaVk6/06rU+5VE1ABV1gxFRzYgTX&#10;dBZpu24+k3YfVERx0cDVa/O7LhzPAh98ejV3HQEWITJSMA2iK9PVroaAWpTc1tl6aRav9Ig5iuRF&#10;0xaxsGGYwYtsIgIVBFiaJwNVYSZiJQZAE23bri4DV2CmaEA5a922bUoQwBAmxJJalVRnMz9kVREx&#10;5VwUBYeQxIFq3m+krjvCaJoBLEYWADIaZYdU1TV5+w3fH+Q3v8aG0FgZLJcR/XMZ6ILjuTECdDYc&#10;KjqcTdD3gAPADW/7zQNuOTSOWeNY1tjw4l40tk/abvo1/2KEg9qfmQ/tjpphAEDg0wLALuiVc4xR&#10;HdUldiGxkbE2vrkO5nY4eIuIJG/3EaGIqNFQSbgwPCKBZTElAjJVikqRtfd5N6dKdUm9St5aW9+e&#10;xmCtiI2Cdd4wY0RRRTBQJULTg3IKoefSjUeE9bHK0ECzIhZEwQRMEjLBUFzGohDNqqaWVUFEcxai&#10;gKR9t9678paJuWk6BSpikCxt2/pHFEWR5d/vS1HPkDyI7uNt7Af1TEDEDAzUDFQRXR5QhRC0J+8p&#10;9OyYvv5DN4oQU9OcNWXN2bQfR8tdl5mNQLbWtxgEzQKBgfjAAgdAUu0f6IEhhoiA9YNMIkLkCY1X&#10;F+otAVM1RTMLk6I0gzJEJFYDn1ToGZMGnmV7WzXnnKXT3KlkABjG2BmBREaD4b6StRstOWhwnlfV&#10;tm0ZKRCDGhG5+J5pbtoUhuE1RAjEhIgGMQZEJDRE8Kl4MMu5Y1XJsrezIyJcFKrgat+EEGPwwS8G&#10;TTmBKSJmNQrUl9sAACaaQiw5eBNqoHUw09Bs778SUcqJAjthF5jIEMQAreQCxEAstR0S7u/vE6Kr&#10;uCIzM8/nc1NZX52C2axu9nb3J9Npl3Lbtl3KydUiiCaTCSDGoqSm2z50qCgKr1CzmKGFEIAwqXuU&#10;9OSUIXUF6NqAuD6dNnWNRDFGW9KnMDMwE1PXmyjKMouEgFkTKIQQ2EMRgaiICjMbCCIyMTM7k9ty&#10;MrMIDcUpFtOQ984fCcfWOh9ZQ7LC2EyECkQIIRipUhSqgKeROgRourZuaLfhRa4aXUiIX+/udXlh&#10;upul6XKiEKpAVVURYDJQQFZci5NIJpIYzEFtQ1DDwEUH3LSN24aJShahyL5LUxbn31G/M5GJQgyB&#10;iETJjE0RsSzLOqVkhKoEGsBWoxLFeZIsmgtgVSKFus5iBgSGKZsooSgHK2Joch2ZAFQULc2KGAQi&#10;YeCcBcwMTZEsoJmiKYpjgIjolK9vVjbj6d/nv0juWWpqvf9LvyI92SQiskEhZSBlYLAleIPIBhbi&#10;coj65gE3hqvlS7rp8jz+LUdTXPI6ADMatDLMfKwHFQzUeAAbCQ2ot40wJENQBDV0WjMRg6oN/LQx&#10;VvnPY/Q1UxWoOymLMqAwZE1Zsc8UAaKXBQxIJRCFpuv2FlCVsQhOXc0p2yJD6rQkWC9xvQLQTgxo&#10;sBv28wsBfBQpUCBDMAJTHDzqAAamumYkNJ9NhJ7HRaAqioEB0VBVBTAYkFgHAVmJRCSr+0ET6oG3&#10;KDEgtKlF5ICAFCSlWIQQuW1yLMqipHndIAEMHogAPakPD8qf/rWc/fSPmEAY9lIO8/rYoQ1ChTKC&#10;KvREH9MhSKgZmAH6cWhoCqaWM0gms8gUMJjyos7MAbVbnRbTSelZqudlqoIAiCTZiCgwu7Zt74Zn&#10;1iUwAw6AFJIImIBlFcd6+xasqAGAW0YZekPCIBIhk5oZWNcmU0Poudqp64rQ02c98KjPOUciokFn&#10;zuDmMA9jVwaHvh9hj1T6w0ltywRlCI6DIaIhFTFGDoRoohwC9U9hUMY3U5H9/f35bBZj7LXAOQAA&#10;qOWuIyJGGg1Jl1f8mGh47PSL9LrKOYrE3Hd3hhYaEDOzUR/8PZZlcfcwA4AuJTNz6m3TNKq6vz/b&#10;WFtNKXVtQ2hFjM5XrKpJiLK/P+tyIsTNzU1vXCFizuJ449hF8OzJCz5mMruBMjag/ExEdds6vO7I&#10;uF+nf/GcUhFC13keYGVZehYznU6duAEAo3Wk358YI3NExJRyCJxz6roultFXOyGWRSSE42tMSNI1&#10;YPNJDCV3Ew5TkmnJ65NUxmDY7e8s1PK16zv7swagMgBE3t9f7M1bCxOI0yTzWMTVtY35oulzKwAV&#10;aVPOljVgtl5/Mov1zVewrksppR6A8dxO1WcvvIe3fArbWBYAACEYmlrOKaVEKZUh+KZSVQYIqCL/&#10;D2lvGmvZdZ0HrmHvfc4d3ns1kyzO8zyImixZNj1JbVtKLDm2ZTuxESdOYiPo/tFANxCg22iggQ4Q&#10;BN0dNJAgjpHELUfd8WzLAyVZIylOEieRFMkSySJZVSyyplfv3emcvdfQP/a9tx4tI+hG3x9Eseq9&#10;e9+795y19vrWN8gSQUSKEYtllWwqdU4oCqjQBqbQAAXmEFIKgaWicG5qqm5re0xfISffC/f9jQ+8&#10;BHld+t9L986710jryQlX66Iq4FtPyas34P/V46/fut/z9//FL/AVMgmrKQu54p2uYJ5SaGJIMaam&#10;EbHJdNbnDFAbegUDYMUNWTIh1y+3t4AgoCP1WfocjAShBK6C17rtLiLFkcWxz6VI3/VZVbfGPh5E&#10;0CKqfYFcpLiCUxHKwhwceR2ze2n/R5cSJOr08dfPFhVwrcpThKU0ag2V1ePksntUkre5a8UcgLjy&#10;cq2ioERcd3hOkAL3xUopSMEBcs6DdtCXuZTMIYApE4uWv5ERufdD+Wszce2/hAHc3KJDa67W9Sv7&#10;fCJCJyIWd3dRDoQEUnowMrNcRFSRKMUYMBSFPouBElHTxM3xgAlNDRFqhd+DVFd2xiVmcjVBZg59&#10;7skxUGBCYnbLq08Zlv3E4mKxqApTd4fKb6u/eNXVp8h9lwkBVAICxjBs08KXTKr1bmltqbL6dGnv&#10;G7QX+K6PGIIUWdsL1erZd4tqRF93YPUrpfQpDmOgtUp9/XvW559MJnWjszzZrRYAaB4Dr7N69tK4&#10;18AFrGAZWnHzltVtz624xm0Cs5ub6mhjqKp9yTEywCVWPccAq11d0zSz2Yxq9rEUBOi6jpaLq24y&#10;m+Vc5vN5atvAXDkOqlqVXmvof7VRuBQ0XP0YV+fpSzULzJGo2pyLKq6gktqka58jCmaWc7WsQjOZ&#10;z6dmNh6P1+WAVpyRZUVAKKUsXS2X7EF3MERERhHJpWQqo0EajFJwb9hTsPGYY7I2gZfJbLHjjgvL&#10;qmUwDO0glGLTmUSP586/M1tIL/TS8dMXL842Nw8QB7PqCuMxxEAMoLmXXqRYkQqG5OKE5hXerHMD&#10;1KBoJq5IjFVRbhUorE9P9WwODkR1Q+zo6l7VY2tLfA6Mqs4gaIQ1dQXNNaUIRNT3RDUGL03mi6za&#10;tgNDcncxFTd1EPVqvbh0iK2hxmsm2Z7Hf6G+vLsOvovOsPfb6x98r4hq3R6+J3v3/9Or/P98rDvK&#10;chWChm5ENhq0m1sbEdEcNJIIOwC7u6MYFHOxyjJ4l9PYepx6V6/iIFa6nDFhIOQQq48tAKpYKdKX&#10;rsu1qvKgbQbDYQpELmpaTIqBGBiBiMssS7F9m3E85oiX0pl9JTJZHnSsjojoLnt/2XVuyN5ff/nt&#10;K6DV3BHIDfq+iJSmjcvAA3MnAGBENDVTA0evNj9EnsJisVCTWKMy3dsm5lxUJRA61MllD4n/b/r4&#10;6qlldXk4ALREHLBt2rZtJ/MFghOspOZQDxkEaMtljjsHpJBQDRFS06QGidgBe1Gxanrk5kqAkRFM&#10;wBQQDDRwwNUYUN8W02o7DmtFDYcQLYgUIgwxAK5b0PJXcvNSMhGGehevShW6m4pV8+K2abTUtUpf&#10;7wJbxSmtb36vZ0jTGEMIrKp1Obh+2+obue4QyxfDZdrssiFJKTmDW9O0zMQrS1ggSkRMFENwWvUd&#10;s1KKqHaz+XQ6rWfwur+p9oZLLBtpLQhbP1QNYHk8X89Mbssg58r4odVug4nU1B1iqHZK2vX9dDo1&#10;s8F4gASm6tAQY6LYiwJADHFtyPv2mbOSYz0ZMIeY0nQyzSVLkZzzaDRqBoOwYu7Vt8jNYwyEaGYx&#10;BqboXvPjEYD6PteW7Pauq5MCEfN4NBqNRts7u7ic+ZZAa845xli9vN0tpkZUVaRpmkoGU1UANHPi&#10;S2EbqgpIfd+Zat9pQAwxEiEwucPW5sbBA/vn03NgYdLPGtJBsM1RE4cJUwT2ZtAEUjcEjEMMfZFF&#10;100m825RdnYWU4t91xdxiu3OdB7SwN0nk0lKMaUIgJZLBvOSF7NdQ3VyMiRaujotFv10Nl8IihTi&#10;aobkooJmFJfgR2U/wyqTe081r+jbcrQiJFMVUMaawKuuBRzR60YdAbFpGgXAYAPREKmbztXh/MWd&#10;EOKVV44QWVSsKugdCImRkAlpPb4DoC8b1p5xuC7b6t4K90pv1rXHl2XDl6xjRMQVhRAAliYEakvr&#10;nPq7VbiGlnLn+iujL2kcy0SP5ZPD0qVuT3nz1TMtf6CamFKzDxze1V/9exYkcKnhLccIciBHAgIw&#10;JhwMYkA31/qDpIQxDUexcYdFL5NFv7soao6rAMalIe3yD/XJrYq06mCz6HIMTWBWNZHKbCZCCgFj&#10;SKNBKrLKH1pMFqJMiGBqrkainksBjGo8zx77Egde3zUAr35t8D3JJu7my7dw7aK6Gp9oz8S8HrBW&#10;V18Nduj7kksZjQHJCREDgyOpuzuTi5g6VohGzQBjSmnRZSQKhCIlceCWdqdTIl6KeuqkRnUqMEBe&#10;2k7Vu2BJfjLmkFJq2zZGbgIEJjUDdHd1APCAuPZaRwB0a0TNvORJz+wH9m8xCyJSDADkWoWB1vd9&#10;X3LF2OtCCQAJkRHNxUwrbohElexnWtwMlwfiUkpZ9Kpa2jYRJvCqY6pxM0vsDBHbAZesgUIyETVj&#10;IFfwWugdQUBJAE1taQ6ISCJlCcJUPbm7qdQWVf8S0a3aCbvVsyqud1nMdbKpJIKQoiOYm5j2uRBF&#10;4uTADqTqbgKA7WAQODQxOYCqgRshFtHFbF5L29qJYD0ELLEdxL5kdydbO3W4mYcYliQO9+qg4QZM&#10;FCmSg6kSLwd4VScMgZcLXmQqKhxDZcqB43y6AICcZdAOYgzqampElEJCJDAofVf6bkmCoGBOzWAo&#10;5qXIgf372rateOmaN4wAMYaUqvcghyVc7ntUtzU3iERlb5mgSEWLmm5ubOzu7CzNI/aYWbiDrCKO&#10;TISIUtuim5nPZgtVqx86MXdd514dIRURA5OC1xHOAN3YTBF1/9b4wOZw2DUF+mHjg8AMI4tpx8vk&#10;nJvrHcMByllDn3vgIttTOj+bqc2D06Addn3cHA02x7Oz0+yUxM1yb25NDEyQc8bcddlz7nPOzOjg&#10;rgrMYl4cZ6V0phkA692hnouY+TAEt8yI9ZxDzL5s/yqlEELkKCWjR2Lq+s7UUmyY3ETqvW2qzJyz&#10;iMOiz7nvwHJq25pA0ZcMiy53/axkJRB15xBTGHMaD1pM0RXHEMCtY3Sv6mOkukeupGdEQjIAcXMj&#10;JHYANa2ZdK6Oy3pXyx+uS6GDo0P19Dev4WKIYAyWAkq11yIiAgRgQnco7oTsgLZy8gI3YCrmFChY&#10;IRWJQRijCNWGsqddqTlyUvfI7KUP6OV7UCZfQeiw7G/ryrye9tTATSN4BOsTo2pBCBUaaULsul6w&#10;w0ocIA/kgCiKjrT0A0cwNUYGAnOzuj3lasBKpiDKGjyAN6lR85iSasF6bHACMkQy1epQNG6aRenU&#10;gTCQAClgxAwiTAv1kSyjSQkJ3cAYAdRXJMD1m4PFKToRGDAYgqOTqyN5Jexo7W2udfUN7qZMEXud&#10;C1KfQ58dI7gbOaCjA3AIjgWBtXBfHMiAYIhWCJqUFl03HAwB0aRwCgIm6qCMRkxaDJACuLuVgAGc&#10;nAuiu3qDjGBNCvs29qemARTDQsRuVrtqBUurINoQ6sZMVQKKM4mhh6abd7u+2HewQWIXAchmokVz&#10;z/NOewFAZtc2jCK3YrvMTVFmQtESKLqbqwJUqyPiEJG4qE5n/XyxKIBb48FwmAgKOJoiYwAzYCZc&#10;cirdjetocWk22sOERsS6MaqE6RVJb8lAg5VjfPVfoBU9SUQALyVIwQpo9pX5Qn22Sryux3muVbmq&#10;d90Zse9zCCGmgERFRFTdTFSrYHNJ6xCpfLk1oFcHvjWZ0Fds3RpwVic4RFLz6o8iKuYIS9IQRmck&#10;NHR3JGR3tBqygBxT6roOV+YUqupqhubuKcTI7GrJ3Wi5DQbykMJwOKyEwEpcBIAQwtbWVmX05ZxF&#10;lFZ89/qv66ETL+0/vb751cBJVbuuD8xrbhLiSnANWndjdTpcs+oR0VRhZf6/BDQQa4IVLh3ug5oV&#10;XZk9MtePvsY8VgMORCSm6vVfE0BCCKNGByMcNCOEfVkkAC76+fnJPLJdfwjbhnLXl4WqpCP7N4Zb&#10;B2Jodyf89qu7cbQ/NaDbO4BYSuYY3T0wNzEykJgvppNShAKrm6oRkor2or2aqDkSuJlbJGbmGFPb&#10;pKU4moAIDaAvpR4p64cfA4cQEZbuOCkNaoRXMc0lmwohqBQmzoaLvggguqCbzDukkHOeznuKrVM9&#10;noKIoXsAS0gBkBwVQMHraYmBkN1UzSQwpVQ30pdQcXMQdQdQ1XnXqRpyNEcFqKOtmSFq7QBuUD2r&#10;yVz7Hetmo9HIQwOhRUcGdKhhRAZIjugGTE0lZREaoKmDIzFYA/18mgE9MHJIIkwGjn8dJDSKXhZU&#10;Oo7sHAXDiiVxiYy3F50DWPIocGWkVKsJBRY3RkXod8+9MRi04MypxZDEkRrORQJgCHHImFLT57I7&#10;mTFhdUBGQCM3K7AMtCQHAgNEcKvLb5OiESGXxXwxK7nfPHgoNYMqICJ1AI+BOUS3IrXCIy1y32lm&#10;blS8DQHAXTFLGBPGEM3VSYHU3BjTelCoRVPVZhdOuakZjPcdTu2oVpqlStXdzYBY1QCW1VK76e7Z&#10;M+Z5PqPRvqOLvjfCYUrVfLCOQ6YQG+4Xu9Nz50KgwOz7LmsDbZ85jaHJ5Bxb99L3hphMxVXYFU3c&#10;AzhJvyiT8w2aqG5dcXWvhABMZTweb46afnLejKlpqRlYsaVjXxW9ES03HHvQLxRkhxahcwijremi&#10;1+1uc2MQyAkMRaxoKXWKrZwDNM2LyXw6ewuxPXTk+izAWNkPFc9wIqIA5rlb6KLTUtB9EKKn1Oa+&#10;Z1TiQCFoNTkz8z0tiWrCUMXKYMU7qT5GzKwmqvou8fO6Aaz4FOBYid3rKPda6fbOy7VtVLehSm+t&#10;9If6cjln5mBENWbO3EKTluWbsOqGABAM1n2u/qE+Fb07zBRWBHdcAswOy0VehRGMPLgYESJFBxS1&#10;GLiIiJYQAgdy88CBiFy1iNTRteqlaiOs4GeqDBGz2h5YM8eAARY5+9IqUHzPY93ga0Na2ehVf2L3&#10;lQX1Gqdal4A1ehljZObS5yqQQsS2bbGGS6nu7u7u7u7WbZau5qflgtArkZfW8pe6DNt75vhrDbJ+&#10;8foL6k+lqjFFAC85FyntqI1mAXmatetmTWxD4kkHF2YQL8qVh/eNI+wbDOEAJBohqrFvT/zkmfk7&#10;uzLraTorBEQmqWna8Ubf921MMYRAwTm4OfQLcFOTas6voByqn6TbEtXCGGM7aENVGnDwSsrimiAK&#10;hGhL3qNZZd0hAXG9hMXcAUaDJrTJVBhRpbiC9hKdBqMxgTJaKV5ExArHlrghI1cBEHCLiMPADUEA&#10;YgeppmjgikBqZhIjj0aDwbANgcFWVKfV9VCPCg4075rZbLHIGWq5UEREBkDldXuoopducvqJL/3p&#10;uePPU4gbR2/6yE/8XNy4wtCrqz0CMgCCIDMtd/hqIgDu3JobWTc5c+JbX//L+fabHJs7P/S3jt7y&#10;QcWaVvquRtX4/OWnvvLqU98YDdLwyHVX3nrfZTfcs77FLk1RezdJK0+ES1eRI4hSgEDlpScf+faX&#10;/phcMA7HB4/8xCd/7vIbbo0hGUc3Cw5l0UkubYxha9Q0LSKuw+lLJUiIi7o7uiOQuWsITYokZfK1&#10;L3/1uUe/1E0uENhPfupn3/vAxzAMAMyZmFMVqGbxXHzW0bzTRTYFVAqJ7eLZk/3uWYayMxjsDFMp&#10;BTlksaNXX7217wA3y4JuK5Ltm68f/4vf/Q+zt193an780796/0c+CgYcGCsWSBiAABhcEEI9mbz4&#10;zBNf/LPfKf1UfOOXfv2fDY5cNt/uaZPbQaB6HjYjjgjlxPHn/uCznynzReL0j3/jfz3+zNNf+JPf&#10;DegHjhy94fZ7rrr9/tDskxJUkMkJDRQDk8vs1HceffYrf4Daa9r/C7/+P4T2IAc8dKAdpXTh9Ov/&#10;8V//c/Z+eODKH/yJn7nxlnsRGX25jK9gl+qSdl991gX47ROvzHffkdI7hCykfTcc0WAcDh08fOjg&#10;lYBBZLE+r0wmu48+/rU3X3jY5VwKGz/9879+3V3vqbWjzhUxckqpK2WxyF1f1GtgUVjkPvcFuR7O&#10;0BRMZC34W0NlZhY4BECEegBfAtNeW6WI5JLda21lJjYHd11PS6WU2o8JsZIaUkpIYX351lYkatUI&#10;gIgCh6ZtRatPHaaUkLgmQoE7UzQHIuyrjly0adLm1lZqGmDWUkop5uBINabWYGketcatayFYdkrV&#10;epishk5UzzqEMSAiQ00dRxKzCr1UIBIBQyBAUvPZbF4RCK7uOzmbGgLElOpdZKqz2QwQNxObGzsQ&#10;YM7FzI4cPnxxZ6d2uBBCPd0v9cVmgZliWh+x9zY0XFFDiUhE5/N5TCnG2KTksMwfqzsYZBbVora9&#10;ffHC9vZ8vmjalpmL6Br6g+U7A6oSYqi+2tWJDffY6qipylKCwExN0wBgVXhUg5L6YTmomlyY5uOn&#10;3jl47caBJjI2/WIBBHFAizIrXb8xbo3pzG4Zj9NorKZOvrC+THb6M+f03Jn+3Ln86hvbF3dnCASO&#10;zGk6nYeYQmzJKYUkWNqBOkDuO0RDrGc+V1/C42JaI84qHZ8rkcS0orbuhjEEQlc1FaR64HF0cwRR&#10;ybnMFwtmbtuGmMwcDKvanwPKvBNTAHDzOjuLWjHvchmopdTuzna0qKtWHK6yU5ZrLXdDC0yjJjXN&#10;eDhMHFBNTKWem8GsdlB3RwJxEJE2ctocjX2zm83eOfHd17777GJ+EZEIavmokC8jUtm9eOblb2jT&#10;e+kAACAASURBVPn0jDgsQL7z0Oeqd+Wl6wfJAruLQHP5tbfvv/JGYg4KjK5uiMHy7OIbL4TuLIz2&#10;taCBkxk4FHADrKaa6E5y7o1jjz8I2ye2C2xf3Ln+9juEyURbDtWo1EyJmnd3LGeXky8/r3nm6IhK&#10;hoEGvWXG8p3Hv7p96s3IJoBb4+bCW69evHBWlSCgWf1cAUMabW5efdMdgd1Um0TgYGYUh3rxXHfx&#10;XBEQMZNSLDtAGQwIFLSjfnfn7eNeOgB/6tGvHrj88na0qWYiCsBgVDpdWDfLmstwtHl5GAyZOZJs&#10;Bn3uqQdfeuTzERYCXMsAYSxKGweO3HLnPT/xS//k9Ik38mwXTAGDAb7z5nd3Tr/p0+1s8PbxF18e&#10;bYhqEwnAxODI1dftO3AZGqpCtW9z934xnZw/43lafOJ5EsNRsPbFF17cvzkYD5hATKVTRy/nTr0+&#10;OX8a+qwUT594VbvdowdHJ155+Y13jr/16vP3qx06evP40DVECd2f++YXXn/2obj/ihtvvZ+y5clu&#10;0It9zM5siJft39wYOEl+4clvbL91jKF3p0PjjUCkbst8xWV2R6i756UpqJvm7Uc//3+/8NgXxqGI&#10;IWByYWTJmNvN/bff/eGPf+rvgzc1j8PdU4qHD269Mt227ty0P/OVv/zDX77ppjgel2zgHhhDgFLK&#10;YmF97+AUA5t7VxZFdNHZcGvADESkAExVx10REwMAA3P3kItg5eGoEYGqioqo2pIKjzEkQnID1Yo3&#10;6rrAERGAISIxB0ReJkZf4s6amaj2ufR9dncOHFKTmhYRoZpTAIkaBViZ8iNTzDmbKAKaQy5azZOW&#10;w2NMhkpOwNmYVZ2ZiVFUK/MPicAdiCoHr1aPyPESGhnYa6mo1hUIRMssdnd0J4DlSAsANawEmWpo&#10;LDioSBWF5FwA3MxFzd1mUBI0qMoUA9CwaSFFEb24u1NRx9Q2wVYjCwASr8dBrCQfd4NlUlwppXq3&#10;A1IRVevdwcxjjKLqAG3bllK6vlfV6XS6s7MjIm3bNk1zKRXwe/ipAAxLqjaaw3psqhgsupsoIzYx&#10;ESCYS1lGOAaOgYOaM2qTmt0sT73yztGtFjd2xrTPhcQXOUCfZwf2F28IYOupZ9+MdvntGwmlM52q&#10;4GIui1m2LJptMu+aQXQtXfY3Tp7qReOgOTefHNjY3D8eB0pLk5UQUVy09CJqKiuwrkItxMSBfeld&#10;giGE6jscQ4iEljOCm0mMIXJIAOzqDqo2SjHisKii+2wyzaXEEJFw0Lbo7lgvEHA3k9L3ushl0fdZ&#10;S0gB1cFcS0+gzOCBBbBIVs3uzBRGg6bdN2yqmxC6mXgNLPIlLrSEShzAgdyYQF2JHBw3BvGd6fnv&#10;PvpgPzltgkg1X56WuXeOxgWkDJooWXfOn9p54qx4T5U+hliTWEA9cN/bsH3g5y47eq0AqTFKITJX&#10;vnjujMnMKMTR/uG+A+ZSb4CiSkxZSgpN6eWbX/nz+fkTLSgOr7rrw5/YuvZ2EiHV6dnzG/v2SWBq&#10;xmiyvszqzW559q0Hf2dy5hXjQIAuGWlF30DACMUEwd849uwbx54HIFXTiKDSALlhpnD97Xf8zK/9&#10;Rtw8UA1kzYwYTe2lx/7i4Qf/c1EHw2CqCAoQQgBXl8JgsSzUzJBef/m53/7fXqF6MQSUIgkb0IDc&#10;9QZp4/oHfuLTV952d7M1HgyHuugwAnhRKzg+3Oy/LJRZd+F0kG535+xoY9htn/nC7/3Ht7/77YCq&#10;HgTYwdFFi3KI3/jSn3/jKw+qSkOKbkLNT/78P/jQj3xcrBhkI4TA4ObkDmwQQwwGChQ5v/17v/Uv&#10;EvTBukAAAGLMRCIlSQ+oiPIn/+Z/MRUGAFEWs8n2tz7325tX3fyTv/zrBEc0l8k7r89Ov7w4d/Lq&#10;y64bpTEyuJUibjGlhobBpCu+2P32k49VXsMdd9x99OjVSgBmKsKMxKwiEQGIxNCd66yS3R0cDSXj&#10;4MDRONyn1k/OnG6QZrsT1f7P/vAzu9sXi2NRR/DgQpWIJJTIX3/lqX//r/952wZSChQNOiO49rq7&#10;b/3gR2PTRgpINM/Q99BnaZgAGJdhVTUyEgIvqct1hnH3oKucXMQl6Hfpb1bh2bVqq2o9Nq7rIBFV&#10;/K2e3+uU547rRVEtc2Lq4BQ4pBhSpMA1zirGWJUXg8ApNrBypnL3IoWRqgBrNpuNRqPBoAVws0rw&#10;46ZpxqPR7mRXapXBCvW9S/bsZuoUQgjx0hfYSjCEe5YG685a3yNfjWUVWzM1JW2qFrVOdblXK4FD&#10;O0gxsoggSik1MMUBzBBMpG0b29au66gmtXwPSrkGUes/wcobrcKqfd+vFPhGRH3fDwaDJqUqfuq6&#10;rv4ws9ms7pMqXto0jQCuafeVQL/mWNoq/xvM9/7vYrGAPXuyUkopyiFUIHcZTi+0tP/m9PqpyYtH&#10;5lfet5FGG8lpNpm/9fqps+e235wE4tywHx63M5dsISl1i262sIszu7iwc1M99fYk9+pewGSWS+/m&#10;sRWOMyOd5YUtNriHvjfTnDtCMJPqLqLFRAwBY2wik0rmmuNhHmKsxudg7qKOhIDM6Hgpe54RGF21&#10;IHkEF82qGJo2Es+n06ZtPaYiAkBZS1cERKTPqhBC8K4jIiJGd2QCQuYIiMgUmCkFjNxQ2D8eD0aN&#10;s7NDHVMBnKrYa69R+kojAohuVr0pte+Q+cANd7zv4/8w5I40F49qFiKaFWK/uH3h2a/8NjIvNF5+&#10;/b033/1BbrfW8vX1Q12Ld06jrYPXADp5dh6bmczOBi3bp1+z3AvZgY2tgKHfPa/UDQM2wwNzSSGO&#10;fXH+2DcfvnD8+cDQ+fCWez9yw70f7kJz/Iv/1+vf/c58snvzvR+86wc+3gGOUlhfyYiI3AALgJHn&#10;UniwceV9H/j++SUaozsAgrSDOBi0AFBpDsWx2zn33BMPQT8DBTJkWkbo2oqHRURiolZKMaJoKkoe&#10;3ct0wk3jqZ2rNrE103oCLAbYofZu1BH7AlRpyGIOztBtbPHRo1uQ2pL7RberuXMngOGdd3/4gb/z&#10;q8ee+dqX/+i3RMv+y6+66/0/5GHf9Xd+6MCRqxizWGGO0+2Lx196HlQc8Nobb91/+dVYoTQHCOnQ&#10;FdciMiGJegRWIwdGDoAeQuoMlZJgIh7ecNu9wbObGEAzGDZaGOHC+bNvvv6aawHza265GxFVrFbU&#10;uvqKB64E3gIJDLNzZ06A+rDB1ifzixdATbxNTViceD5uHJ6Haw5sjR/+2oPnT7ySHIjDE1//q8e+&#10;8QhzqIXHXWs2u5aFAzo1B6668Rd/9b/ZPHQluQZQRMzY3v/9H7//gf/qu888/PU/+Ax0862tKz/y&#10;wI9/9t/9q+nbr2NsijkjBhBzEgtNlWRI/9bLzyho9IBiyP0CQwxbt31fZY25m5eiOZfAqW1GgSK5&#10;m1f7b10XJVzZA5VSQtM0VfI5HA7NtO/7ao2KiIHDGlGofai65a3NuwBARGNcOq/UyyvGVF+m7/t6&#10;uvcQOcVq8+Pui77LJSMTBeYYAKAOPrWSEtHGxgZvbaGDrgxS5/P5YjELoVraLr1rNzY3Y4qL+Vxy&#10;QYCKPdYGU4s7InIMSLQOuK9dag1dmlk1k1o3OaJqFby0LFrKgRFEymLhpksHdADfGIzqM4Q2tpjc&#10;ZTZbVADKHWU+L6qVnMV7uA97G9X6TLCmhLi7rmpZ/Zauz1VYtgZYEDGlVKVXk8lksVgw83A4BIDB&#10;YFAxxtZ8Mpn0fb+m4NfnX2PKhKQu8/m8lDIYDCpTY31N1M7kUNS8bVu4ZLmtRGbSO42mCk+8/OZ7&#10;br75rbOvXnZwdGCjvf/ea/v55TxsULUlagMcPpR03knanOcym01Lr2iGYL0rB2ucFgu/sCvcbA0G&#10;zWic2giHxu2h8ViU33hjp20bwuRuxc0ymIEDgRtRDDEuFlNC3BiO9m1s1rwAd7dSjJlCIEBZCfVU&#10;VbSYQ2gaDGzFe3V3NAxmFoikMrzNdi5enMzmGBs1UAN0FLXAsRep0SoxhFx6A48pDQfJELIIIBuT&#10;ug0abtvIJOrFLUKdlWse0OrjxpXr3fp6QEQHMLNEaa4a9h+5/j37n/zy506++HBjvZvVIFMi2tm5&#10;2FprZhBoun32pee/1Ss21PnaUhYRjRiH3Wj8gz/1K5AOznUaWVH9zCsvfP2P/1UjU4EUMSH0J48/&#10;+/Z/OI4aPSyK0033f+z9P/azBHj6xSffePQP+vmuxuaq2z9w3wM/6WkAuhjv2993F6g/feyJt6aT&#10;Mx/5+N+DdLnZJW01MhVkUWMAsF65o4YitHvHekDjACG1IbBaQYQoEftFYCzgalwkVR8NXNkPAgAo&#10;/fAnfvGHPvHpuSVU1+n5P/69f//SE19rUx+Hwx/79D+65f4fChQADN0YHczOvPnKH3/mN8+efk3d&#10;D11z2y//03823NoiNABKg2HfS5lNcrbFpHcld3SGOGzQyrlTp7wTF7rn/R/ed+2NROnDP/5T7pb7&#10;btgkRjt57Nm3T51c5Hk2eM/3feS+D/+oU1P1EITkYMVClxWBUYpLh1a62YRiW7oLbWhgejYuzu5K&#10;+Fu/8I+PPf/kqde/GwOm1AwaMC09qLzxelUCH7n8CCAbkDkDUFa44vo7rrzxnknGAKGfX7xw7sQA&#10;QGa7j37lTwiTlQzc4GL3L/7t/zwPmx/66E+/7757n33861qyWmRkKNn6GRP3XTccDnLugVHdsjOj&#10;O0ypOzIMXLKIgeTC1lNo1KwvdvK1l1zOK4b7PvCD+w9eRZicW+Hx9Xfff//3/UCIqRSbz7tS+vFo&#10;0EZyy8Yki+7Rz//ZmZMvWgCKqZYhMC2laGVjDdOwZfC8hLdCdFmah9UC6CvWXqh7VDMtJQNAPZXX&#10;I7aSMCIuBYwI1YleL2XTqSphtS1FptrVLNfNlkHTNA1HB6cQ+9x3i15kaZrQNgNmcnemYKYiBm3l&#10;32NNlwQwRIiRK6Utpa0q6UAiKUqM442NGKnru1lqpZQmNZPppM/Za9ZDIMfqjB4BgIgJ2czUaqwy&#10;1DPscmrEJQGkFnQmxGWWKK7hzepbsJRHIBKFLEaE7qjqKYU2NkSxlFKKAEDfZ0ckwuFwuLGxkZrk&#10;7rCC/up/AYExaCUvu1XWFO7hUxDRYNC2TQJANVURRHCwEFLXd7mUruscsDLda0ckolxyjAncpOQY&#10;gquFwPDuE0plGqeUmqapma21P1VTjFpJQwigS6O5eghgRqBg7oTexHDgyOXbu3bTlVcd3e+ks+nk&#10;vECzezLP+51Bi1vjeOpclm73yGWHLu72bWPD1rYsjGZJ/JyBXpjlCzsZw2hrY+vQZrjtyvTA+2+6&#10;7abLmyb81TdPTyfTC+cuoougZgMDRwIyIHQ19QJuRoErIZixcrKtaVum4AhqukJ2wc0lF0cQ1aZp&#10;bCWkqrpEKBYRhykZkzG33BT1NlqTgvSlHbSl2GA4GhQhYjUT8xBDzqhqiKjmpSgQHtgYD8cDZnAX&#10;qtt3WLqWuDssLaCckQlADer2pcYlAoKZsxV2I80jKjg52b9zrHdzSuboBtrPIhhSFsfhcFTy7sV3&#10;tkMgkCjmzDUBlUAEMcr44FCn7knI1YwxExXkECFA7oNZHziMN9tiMW+L5hhoox20qK8fe+SJr34O&#10;J9slbF1xy333/9jPdGnDxRHxqjs/0nfd8w/9EfXTEy8+9VhoPviJX/FmSzmSdJXs6tYxcQYOMSwW&#10;2w998bPRFVZ0e3BgZ8ZQ7RkAnAiVx5q7FrsgxXHQUqGlwwVU8QEiNmUqZZEdMGLJPYHfceudbz73&#10;Tdndne7uPvXYozfe/kHB5ATMHtC7yeSJh7925vRrAEKx/cAH3r85HmmuN7rNzp6L7UgUu3mJqRm3&#10;Q0KsaUSou8e+/YiW+eFrbrvv/T8wPXP6wc/+pgMbUs5CAU2L5+n04jvgikiPff2vnnrym7EdllxC&#10;IC+Z0a+64Y73PvDjpZv9yWd+54UnvoyogC2YR4LST/7Tv/mX2YOE5lO/8Guvf+cbx771EHPgQJKG&#10;BI6lC2UWiEz96a98EdwBPHdzQCMK8Qd/+uZb7raIiuXtUy+HbmbkGEcYg+kCrSSK4ujNvogRuwt/&#10;+bnPvn3yZeDmuju/74d++EeefPjB5597bOHw3h/95I233vH5P/rs5NxpakaHDh7YefuEm3Ecjcb7&#10;lRsNKYSAjAjKoNjtnH7p6SLaXn7Tdfd/qKOmYOSQDP3qq6646757eg07C5t1pe8XibFh3ximNkB3&#10;4ewTsQmDLQJrSMiLQwMIHMOIcEwhJWgaQFiSqMkrvcjdyYHXkkgzC6qCCCFUMtjSdqUyoUvfI9Y0&#10;EljpuZZyWl9x/6oebwVqgZqrW6WVa9fXfpC7vuv6pkkxJARiClw9KWIgohAG1ZHIAQhQRQmRmMyE&#10;iUMgq5xQYKjpXUTuPp3N+m6R+25jYzNGROKtfftni/l8PjeAlBJX9DJEdydkRGbACBADrae31UnP&#10;4BJAUX1TVpPH2saCKnPOzRzNHVHUNGv1RyeiA5ubMS5F94jYDgZadWZmITC4M6KD7zXodAAxXacT&#10;VVrIGhqCddYAs5m526zrmNk8mKu5bW5uishkMqv0wsr4R8S2bRfdghGqxK4Syisne92ocEn2WYKB&#10;tjI2rU9VWTcxtcTLWWrJSDQTIwgNSL768oM3XXt1Z+drtM7WeJghzCUcSmXRbZYsrtpGuvKmo7HV&#10;4Jvz6RSTG6XXTrx99kL/9nY+N/d2OL7hsoO3XbPxkfuuev/NV44D7M7Ky6+dml88t9HYjhpF9pKH&#10;nqY0KFKKZ0opgXe5rwozruFnAGYaCIu5iEZGACUQE3K3pmniMJhZt1gEUebAkc0MFJYUMld3deQi&#10;3hdxgxg4gCFTLlZEODaBuCLijqgiZqpSgwEBiURlmFIEd5PKnMalmtbrahPcCSHy0la4drF6sDNH&#10;R3L3rLi7u+iluMn1933/dXfe796UkhPbqy8+8dKTX5O82/HGFdfffu/7frgdHXZ3c/EYkJA5uDkH&#10;MskRRYzmfZH+vGFs2hYS7b/2po///f/uzW8//N1H/sJ9nvbf+JGf/Sepmz30u/9OF7tq/Wgw+s7j&#10;X37+sd+XxYIpbGLZKLsvP/Sn8yIqMy/zvgxCmXExEEquJ194emNr654f+tmsm4EjBhVQrsxMZHM+&#10;uHX4Bz72yTkfdPeVXBiHDWyMGmL2mvNJhKSTMye+9Gd/0E+2i7O2VFPIACDUyFbQLz/4h08+/jBb&#10;BuuR2RGk66yfEMC44d23jv2f//K/D+ZKrqCRURbddHs7mBg5WHnsob965KGHwDESuIpQ/PjP/4Mj&#10;19813hxOJ7OymIN55JhS8+2nvzW5eDoEu+qWW49ed9Orz79w8pUnGdu+B45JrKj1gxCaZpjDKDGd&#10;ffsdkDeb6j9HrOZA3LRbVsB5kJqN8WifEWrR0s0FSTildtRihIAhbZljIBSle9/7vuvv+1Ab+eSr&#10;L33tS1/MZhjDp37+l9qU+vn08W889Obx1xAZKRSgUjozfeWFJxvV3uMHf+QXr7vznu889/CLjzwo&#10;8x1tN37hv/6fAvgjD/7n177zLbLF1uXXfPznfnkY42uvvgoqabj5Y5/45GvH3+jm04B+7c23dv1s&#10;xwu4t6NN5whuaG7mTlxUzf3JJx6bbJ8V4WtvvL0ZbWx35RO//GsbCZ78xle/9oU/ffzLn0MEKUYU&#10;1XXJ2SMIBoQsnB74yb9zzS13tqON2LZQCVDM7iKaJRs0I1imWho4ANqSr29aaUQObOYBACrxWlcZ&#10;2FXMG0LoF/O16cOaHLGGreq3cGDmQExVt87ERDGltFj0k8k0hJo6AePxxlowFGNiAmauZ/m2bWMM&#10;7iZF5vM5uLdN48jmKKXKyTjExMC4CuoGgNFoxCGMNjZz36d22C26UrIhckj16IYEuDb0o1hJU4i4&#10;/ElXWF9N/FxDE2tcbt3FKjJTXQxgScF1ACfytfuDqnalOJGqIYcYo4OTe4Xp3D3njACRw3oPt5yr&#10;TNcrwPUUtV421KZSk0HquNN1nYo2TTsaNZVQhEi571cG8F61BH3fi2jTNFXHUJNNar+hPUbg62lp&#10;3aHri1ZosfrtV28nWLpbApoGxv2bwxuvOry/JeDB2WneHHKKsDEKozYSJB9PBwNuEy9mYgXEbGso&#10;JnJh3nzrpe4rT+2+1RFQ+uBdl73v9iu//84rrr5sXxPQSt/3cuLMhVPnz88tvXL6wm62hjhRSN4U&#10;WaiBO6qZEyAxQGGiapds4IEqEWZpe1LDbOp+TcQWi3lKKXBCYFPv+sV8vuAUQ0xOFsDUQLOUYk01&#10;SQIzEcnSddmJzKxpmvmiU12mtIhoE0NKKQRehnysLqH64qsk00sPXxJtqyqIqmnj0koUwR0GMP3f&#10;/8V/K5PzESRwyIaeTCQnIBcLTujt0OYXjz/7lRMvqQO6MSA5BlD2Yg4FGDih50CYxTM27dblH/uZ&#10;X4lX3IaBR/v5zIWdIjlSvOK6uzaO3HrhxHe6asQTmhTj8099A2bn0ZNA9DJ749VviyMzgQmDWmBV&#10;IAqYGE2wv/DK01/bOnzD9Xf/sKuJiaaIZirq5o4+mU5ffv6p3uO6YgBAYmhiqNUK3M2sQPB+VuZ9&#10;UAR3FmdwRgAA4irPMF2cPffm8yPMBKDcQByKCiNwM1wUwckuTCbk4u6AqPXJCZswyNKh+8VzZwAa&#10;ytOEpahlHg4ShYCLxdxdmyYigUgG9yOHr9jcOjy7cPLUqy+ePH7syptu/ru/8X+QAnb5rVePPf34&#10;13cvvHPzrXdec8d9h49eB+7nTx3//Od+n9iuu+nWq66/ef9lV442D7SD8b7Dhy5MFh/95M//yMc+&#10;Voy+/c1vPPSFPy1lwe3woz/9dy+7+vY+76bRtf4MgVkI/M1nnn3m+ZdB+obV+10OQZU++7u/FYjZ&#10;Qbo+MGZVJ3LXSHb24kUNqcR288Bl195xP29dTqMDxS1FzEQ83Hrh299+89Q7INpuXfHRn/rFo1dd&#10;8cef+a0820nc3PPhjw7Hmy8++Yh3M+N0y93v/dajX6qf0XhjAyohGJYrnurxduDw4WbrCE0vnDr2&#10;7Oy9H7rrgw80113N2p964/XheF8CBZfEyoheRzpix+obD81w3w133HfD3R/sFF16laJi6iDm5qha&#10;swuq8Tz5pVTPejetLFIAlhao69P0ul7XeqqrdKX6T7zKxalaKCLSelMiWt3rMJt73fOHEGq8BYfG&#10;3XPuAQCR+q4fjwcAMJ/PQwhd15VCS34dYo0C6UsRqwZ9VcBP7h72EDRCCO1gIKJs7oAcY0gp56zq&#10;pRRyizFWBzgiIuTKTGQiZlyX7PVEVV96ibktz8KwHn2WRtaIhIRYvUlqhj2EEIbDISICoqjVWONS&#10;ZUl2iXqXUnIz2LN1W7eiKiLe2yr2tsn1j7GWOomKuxGRirVtu7WFF7fP1xZVn1lVDSymOGgHs9nc&#10;zM0UcWm6VX8AKQV9XTqXSSt1tKpiZFU1XzqdrS1Fjhw6uLk53rcxOjRuNoPsa2mnDN+5eHGccP9w&#10;VDobtzBddOMWg8p8t5/MfdIpQ+56fOUcPnti+zvHtzcOtJ++4+j77775mss2t4axidjl3hWmi/Kd&#10;YyeE921f0MeffRGBrj4S77376rbh2QTfOHXmzRNvTWf9uNkQpVnpC2VmbgeteWUr4F5rrlBvOEcR&#10;CyEMBiNmNhEAUtOUWgASN3EopbAVVCWOkWMiM+kJkZhF1OFdDJ2u69t2sFz4QRX6VOE9LEVmSGay&#10;1yBx78daOajMbLZk4C7jTQEBDCNcds1R67as7xPHoj47fy6XHbAeIhWmjUOHxmF/8WJkSIBqaDgv&#10;pds+o7kHDJniviNHU0hBuwCeIYXNK5yGkn0Q/OLbb07Pn2aGAumGW+8jp50zJ113Ad3T1lW3vWe7&#10;yy89fnrQbjInisO2GcQmNcNRSIPQtLFteDBOww0qkxce/dLO6eOD4aFJnw2F0AKzKdZTXYjRnErJ&#10;x577Jrus34clYLBcPjFWL0aKZCWRKYJQK5Tqpe+uUqoHvQkYp2CmGwePfuBHPzW+/MZSTMy7PjOR&#10;uwbrz588pl1B5H1Hjhy+5mri0FBQ7TgQAJXsj3/5c8eeeRQYO4NFlpHqYNDCAEJkd+VAanLN7e/7&#10;4U98+ou//5tn3zz2V3/ynz71S782ivuPv/b0C09//bUXn5HZImI6eebtq+5Jl910+2x35+lnnnDQ&#10;xflz3z5z5rlvfnPrwKEbbr71trvfMxqPYhxsbR7Czc2Fp83932Uw9yIZDl525dYV14vOL1wEAAQr&#10;an73/e+96Z77A8i5E69//YtfMHNE+tuf+IejQermu0898cipN48DAnghUAUYHL7qgZ/51RPH3l/U&#10;ad8hwwXBPBCIGkQbt/S+99xz/YF08sSrR2+6+64PfPjJh7/43ae+QjI7dO1t3/djf/v4q68ef/GZ&#10;AGXfFdfedMe9D3/5zwEckUbD0ao/rK9bdPcbbrlj9iOffPoLvzc5c/KRz//R1VdfffmV14rx/R/+&#10;0Vvuem+XNRs6cSnCBCHQxsaI3OZdxzHFEPcfOGwKDbGlxkIU0ZzFUZEhhsoYgGoZywS2jJ3Ueisj&#10;Ug01DOsKqKtQtVpA+743dwOv6xMzAIRANTfBkGg5f9XuhcQhcEhE1E0nZtY07cZGappWVYkTAHRd&#10;7LqFu4tp13WVI1BpdasezkgoZvM+I6I7dl3v7ik1daqba1d9WmOMYj6b7NafeTQarfc0fd+LSGBW&#10;xEHbDtqmTgx1+xMYiQJRFRIvQwmqEQBUkBMQofo91nsLAKAmjKzun1rfCUOs5mkhxLp/AgBewX31&#10;u808hBAC1/7KS92N1tsVmYnepYyuZm2VPA8Aqkt+fW0hlX2uKqbeL7o6bEnpq71b1/cskmIMMTq4&#10;m+eca/yKqQdiV9VqomXuamWVUFyXUusuVWeUnLMDBSZwM8m33XrLoYMH2WHUpiZ4A0Xm9+v8pwAA&#10;IABJREFUk1JoI/F8Fl4/0znA1QfSYZQi0M8sS57Oy+7ULkz8+LluMpmOxqObr7ns4w/cffXhzc1h&#10;Y0h97nd2dk0LsJ/f7V56ZfvCBOb9/MWXXr5qq/3wj9553+3XRtJjb5w9FfJdN97Rz6/qF4u5NI89&#10;d+qZl99GDg6WIkRUdoqGatnViJia6AC5iLgSYgOREUEFHXoVV6ttxooZOgV2Q3BsApuKiQGirezS&#10;HN1UpZ4DCRXcmYqqmolZUXP3GCi4IpTqbAQeyAFQ16XZV49qRlWtGgnBEbCKlhxcYQ4Hf+of/Y/g&#10;2M/y/MI7zz391Z2dLygXAlNsr7nt/be+9wczbXnprJ+W/4esNwvS7Lju/M6Smffeb6m9q3pf0dga&#10;OwECIAmAEEFx1TYSJWpkj0KjUDjGYfnFevCL7dd58Hjs8DjC45BHy1ibKYc0I4mkRI24gBtAAMTG&#10;BsAGCDS60Wt1dS3fcm9mnnP8kF8VoJh6qKiuqOiu/pY8ec75/3//6c50Otre2qy217We27x6aTod&#10;Be97/eFtj3xu/9FTGWtiDyrseBqzab78zmvt5kWkqr/v1rnlw9jtXHrrHGUjTfuOnYmuPn7/x4/d&#10;flfPM7pGQw+ZTYTZldeNJ8vks6KHxPVqhXm4dsL3hkaWVdnAAaJfeOyXftvSyIiEWNQIkdUYAEDY&#10;41w/9Gqnop6d7iYdl5hbQBIgXzehrgXB0Bt4kIhqlSEaRAP1/QOH71w5fAZ5uhNxqxU1ZU1568K3&#10;v/z7m9evI/oHPvLkQ098Ql1d7gCEZAAp5f4L3y6E9cDcD2GhaZghF4wQcvFyDfrujgcefunZb116&#10;44VzP/z+38+vvPPyc1fWrzFK5enWu+5bOXTi9Re+98zf/vkPvvW1Jz79c5//wj/78JOfu3Hp7ffO&#10;vfyTV1+4eunCc999zwD2Hz0d5nvRPBJCTipdyXZCQ0ZGookOvNtAM3O1aDz76kvnzp0NiBajSgIk&#10;cvztv/2SAqhpip1pZOcSZlPzbkASAXtHTn00qiqgtaM0ajWbI4dx+rXf/1fXN65O0f3O//h/1MPV&#10;Cz9+4et/+YftzrqfW33oyX+ysLTy1T/7v9Jo3YBP3f3g/MIitBmVMnN/aVFNNScQRVQkTQpGdSe9&#10;47d/7MfPftemW9ffeun1l59769y58frlMvQWAyDqUk45N8H3g3dEojDOqa68N3PInfDy6uHb7r/f&#10;VxWCeoc8bBAJsokhgZmVjQ9rlqyxHKKaCdEXYIHbmxe9P7vYPTqd9+XLsj+fJW3hDEIDAM673XGZ&#10;OedFbTwetdOJiAwGAxGZTicFIESEvV7DjDGmsjYoYus9kN3e1b6NsSzJVFVkprGeTqcFbFHwSzC7&#10;zFoIoeu6GzduhBCapokxFjFEKWwAoCIlrrd0EruMSzUAnEXgoMH7YBssZ8ke92wmeihvpOIqnhHN&#10;YCYkJAAwVcAZmmj3J8qyXGyXlIPsSuLlrKMihF3MOe6xpqCkg85qJM7gsLhX+UojWPIVC0dqDyMC&#10;OYtImrUCM+pSGa7mLJKz9x7MRHRvwlnEfrjLGkbE8oy0bVvyG0HlwNq+48eOLswNzWwyGW2Pxktz&#10;TTXwmmlzvHVssDCoBgrNdteduzY9e+HGuzfy9vbO5va2GvhQLQ6HD9yyfNftHzq0tkAQx+NN1O24&#10;ldXUuaZ2+O71jVfeuHJ9U8H1p21XB/rVn//40eP7PUowMbXVJTe/VM0NFgLPt91o3MFwpQ699oXX&#10;bjoMZpWBA1ZlQYHACKC562ZqlSzM7A32PISgUQ0Cee+RAaeioiAibIJgaAJZEdFEDBOpOYOUhR2Q&#10;mMWcxSxkYtbZ+8CVfns48D44ADAFKpQH3BNS2N7qUXcJ3LMaZrufyjJLXI/9+qU3X/rOd86//Oxk&#10;400xjxR6g/nRdLr+zo+u/OQVmqpZLBvSlK0K9UR2FldP3PnIY2+98dro2js75577wdtvLhy69fRD&#10;P7V09A5sFhBdU8H4xo0rl96zlIJ0+ebFCy9/o5lbHF97V5WAe/uPncFQ16A/evHlG++8aAgswoAA&#10;hWVT4vgEvE+KAOgQFpb33Xvy/sIQREQDG29e+MHX/nj7+mWviQAAWaTUCQEsr3jmEETFIZApqSCA&#10;MpWF3exxAWjmD/zWb/93VA8EPbFHdssnb7370Z9ymCc7W3/5Z/8bsdMMBli2EWAZJU1ubrApUnrj&#10;pW9fOv+qChAwICuSGIjadLRz5v7HXFVB1eutrPiKLMfYZVEhYpPYqxsgHq7sr+aWu5QZZWF+7nO/&#10;9s+//83/tLiyetfDT2ytX/nyn/278fplJgx178V/gLPPPS3UJGXrtlcOnrj9/o9is3D/g4/0ev1J&#10;l7zVWbSkUsygyFhA6eIB2ToCFPDAdubMXbfcdV/t/MW33vze01/P0hHDwz/7xcaRxdEz3/z7a5em&#10;CgBWM7qkQBKvvvfWtUvv7Ky/e/3q5cnWRppsQ5wqKXF47fVzVIEfDrduXLl2/p0v/ft/M9pcN+4/&#10;+NHP3PPIR8+98J13Xny2AsTh6oc/8smtrSmYIKEBzS8siQIYZs1lKUFYsgYB6mF/ef/N914N2l77&#10;ydlrV65de/NlQFDAAuF0kAgsQXBgJkmpIkaQSGiqJuTO3PvAsdMnyO83dMWHI1nbVBRNgqDBc4W+&#10;QmZHqpEQEbwqAoOZuXJI2Qeyl/aORSbS3QZrby/1walUGQoxc4kAnk7b6XTqnev3+/w+GT3HtiWi&#10;fq8/nOt757UEHm5vD4fDGfX8A06mEMJkMtnZ2SnTxT0fT6/XE5GS1b3375blAUCxPU/3GLU08+RG&#10;ULH3M3yti5F2AXfMjhwDkn2gNs+WDe8DOkufozMs6+5czhCAaM+oC4hIs5ejzVpnA0Bgh3s3aJo1&#10;auVowlncs+1dDsxsN8x71ncjIhGLStd1Ja2jqNL3et9dr9VsxljQSrP4+aYps9mu68wKSMhm01qR&#10;3f0N7yn192QjMcby+DiEE8ePHD92bDjoq+bxaJTTZNBUwZkj3bc0lDiNk6211RXnKsNGFGRgD+6b&#10;oh3WjL2e7w94aaEaUO7VKeQrYlY5ajNNAKcTefcn797YyTdGMOgvHqwmiytzp04dOXpg0WucTOKV&#10;qzc2JtPBcHDyyDxVpNPeaDRRowRy+8GVtacefeh+/dHZtzZujERzVmAfKiqgYUdU4k6AmSVlZSbn&#10;xQxFAlgCRSjZoqmsCgGLIDSblRgCMlE0CN4DwGS8HUItOWvOYMZEzFz0FCml4Nl53rc67xiSlnzY&#10;BBJNZ2+l3V4KAXjviTUroTEiAmYkgGp25a3nv/31P7168ZVua9spMSdaPHLfox9fO3j8hRd+iLGr&#10;KKu2V98+F7duKIf60OE7P/zY8uJpbJbD3OqBD43fPfvdV7//5W7r4vT8D65dfMEPltdO3n3i3idW&#10;jtxe9+oHPvbTbzTNe68+bd3GS9/8S6r7FlsEbJaPHjhxe1arOG9fe+vm28+Ddmi1AWVVJH4/e13F&#10;ERCRGmp36v3rXbng5TTaeO/mlQuVJgJAZBNhog5MAZoqyHjMjg1JTQkZAFVBcO/dUmS9GCaZGNk7&#10;NAJEzXL7g5+7877PBJCfvPq9P/q//1UcX0NgQMo5eR8UULIEcqhKZO1osx1vEDpQUhEiYERT6Xjh&#10;07/06/sOHFJ2rUqMnSer6+CYDJQJRZO2O+tbN0eb695xBgSubn3w8aP3Pr594/L3/vpPXnnmW5PJ&#10;RH2txIrutTdeI1DMkS1rTsL1yvE7fvm/+p3IDWpwgRnUQEtsTpmvGM4Y02k8JeRDt9wdesO2bW//&#10;0IO3PfykJzpx182T935ULYmkfasnX37+mTQeD+eP3nHvJxZXD8yvHEIEBWXCs8//w7nn/441E/Hu&#10;pBmNoBX9hX/6L1aPHlpaHbz5wxe++ddfHo+uCvId9378qc9+4dKVd7/+V3/iIbXqPv5Tn18+cPT1&#10;V19OuRNQAVhZPSDGhAw0RmI0x4iQptZtTMfjydYVQwDkOoTbz9w3t+8Ao21vXLtw/ieQpip07PRd&#10;1eqJy+d/vPnem0YMvr7v4Scyu2SILiyv7mvN6yRntZQl5SxiaXdMhWCMwiSLDfb6Ack0RiZ1LpTE&#10;6n+03i//3WK+UVVXmI8577lH9+pT+aIceW3bipr3QQ2bpuk1VVVVe+l/quq9AwBAyzkV6WCKuQzr&#10;yplbVVWRrZtZ6YqapinnbzmgSzUtTVXbtqXfml1RmEt5izGWz4PBoFQynQn2pdfr7eUiJsllBqoq&#10;JSLR+7B3UpuZAdI/LlREM9OVzZqs933QpbGaBWR8oLLt3Zhhd28Me4GSpiU+AfZUYe83srOkgD25&#10;efoAB0R2c7/gA6qWvUazLJZKuSpqCCKq67o8myJlmjob8BbaLO5+lMdwMpnUdV1UGwsLC2duu+Xg&#10;/n2gltoJggWmuSos9Oo+YZ+w513VDHu9xYHHgAlUFV0nwK7X1FWvdoOez2knaKyqYZd3brbXKVsN&#10;/dTRtUnc2NqpB83+yu6/c+nQ6kq/bsAjMqRph9nSzs2eT0dOHyzohm6U+/VWs2yL1myN0ubWFH3M&#10;C3Htw/tcdcu7l8bff/a1CoeMURBLRgypGWIyBcZJ6qaxY8ZhVTusRjujdtImgIwGhg7UVFLsWgJG&#10;SEXsBMqM5LyBppJmip7Bokir2e1+iIoIqKDZFCyTVWAKlhBl1ww0k/YVCSoRm0HOM9By3i1UimQG&#10;+5aPDerl8zuRLMwvH/NNf2X/obQ1fWfz9aX+EIdDU7E49f5CtOwBYDrqbm68O/ohK5JoSUM7fsst&#10;1y9VPLnRbd/oRjuDweLSvkOAXkPfHbjz7s/ceeS2e157+v+9fum8SecsZuVDx24ZzA0SGyCBetQe&#10;SPCrdz7w0KNKJIjGmMUYrYH4yjPfuHnlAiGZ+tmLdnf33V868sQv/k8gLUFGBCE2y4wWoUY1F29+&#10;6z/+4c1LbziyhdVjn/yZX1rcf9xc7cEIZtOI8h6ium/1QlRnAM6EQJh1mmIynWhWYgPK0Hvw8U/t&#10;O3GmHi6qxOvvvv7q038x2toECKfOfPiBxz9DvXlAddq+9P1vvfzM05hH5qLZpJOYFYOrnAPinJGI&#10;wUxFZTIZ/+6//O+vX70i020PglXv8Knbzr/+8kvf++arz313++YN78h79+QXfv2RJz4h4MlRnOz8&#10;xR/+7o+f/x75pl5YfeJzv9KFpanWXZvnKyQQhwU6Mrt3qmrbtbJ58/t//zc3r5wnEDA10Ge/9fWX&#10;n30aRZyhgQmYEExGm5ffOUfSGodxe4PPL9SSUzX85Bf/24iD2+/96Ds/+sHqypH9x04cOX70+uXz&#10;z3zzKyZjX/cfferntqeTr/6H3zv79Fds0kHFDz3+1FOf+83UyT/89Z9cvnKeyZ++96EHnviEb8Lm&#10;+vkssaw2FhaXu2iYNVuSQt9POXejP/v9f2NbFzBugubczB+757HDt9x9Bmjg87nnn770R/+W8iTU&#10;c4999otH7//Y3/757z136Q3Qtr908NO/+s+1WtruMGW0LOOoo25SaCsKbAYAycDQEA3VQEFupJhU&#10;54fBBwLRvchPZ0DsuASSlPtfafa5xFUAik6lpAHbLJdvFuKLbABqlEWI2LlQBlNElLMWPV0pDzPn&#10;b1IjMLGm6dXDhplLmlQIIUtWEwVDJGLnQ120dYhoimImojF1ADNy655Qrcwtyx/LVHA4HJYzFxFN&#10;jdmZ2Xg8NlNibJq6YjTDlLSgK7JKSqnElJQFLwDuRl+Vq96shuHulhGRVBAJZ+5uQpHsd6Xee2W1&#10;wJShdFSFEEpUgNBUgDkGuCvcVVUAS6aAWKopaFkmAgMMmt7OeKxmVd2wJzBpR1PHrvaVU5wqxJxK&#10;hLdnF3wwJlWbTrvCovW+ynmGGy5alb0LByKW3jSpclWPpxMyDQx333FqZXGY4wSKjMUFRs5g3DTN&#10;wBFMvRfCjFBFRfRYe24cDBAmAnWtBKM46eZ6HvMUJ5fn+nPB1yON17bXkYNjvP2W1YMHDzO74H3b&#10;Tidxe76uu3bquE7Gi/uW1jx77yTlHFOf1AcfRaadLPaaud7cxUtXJymsHlite4NrF5996ok7L1zZ&#10;uPhuR1AzkeFUSbuW1EGv6cUulmqsSADCZDFFJCIw5kBGAI5D41xwjquakopTAHJRLCuh62flpJIF&#10;wEiysnTBEbP3vukHJk03N5IqmIvRJBBJAkKZ7RqREUmtVMYqJwOEpiEEFKGUQARThpisA/3UF35j&#10;/2339Krh6sLwq3/9R2df+DsVMSQARMsMQOayKdVVmzNvXfvxt79sQElT0cqgITk3PHTk8V/7nY1t&#10;YOaVI0eEPWImyQ2IIC+eeuThxYNf/5N/nTffzKS5mjt39lkOi6cf+2xyfc+GOkkES/PN4Qceu4lD&#10;x+p0Qoxi3qXt+tyPwqWzSGzsslY1ZK+J0ASZfL24xO+++PXXn/kyWZwYEtfOQNLUMwLo9vo6AKSo&#10;OxvX/+GvvsS+yqJMwARgKkDm+/c++OjHfvrTkHcQkICTmBlkUY9MiIxACk4RKQ/3n9x36yON99K1&#10;YBXy33m4mQHr5dVTdzzogifwLDtXf/LmS5qDB7aOXDA/VzF7MqMA1OFUBB0ZGVC/N2yO3Xbh4iXq&#10;za0cOvr4Jz4XR9M//eN/3d7YNLB6sTcdTxrRH/zdf+xVzYce++nL7779lS/9/vkffT9QcoMTv/Br&#10;v716/E71YaftpmY1g0M0syiWjEE0aDQaCLgGbfvCK+tvn1XNzNiJkPMIZGWgTFyETKYdggAimFx9&#10;5y0C5y1v++VPSBTm1Vvu/a3/4d+urcwDozN67lv/gYks1Z24hHkwbH7+n/zqocXVl5575sMfe/zD&#10;T/1sG+Of/p//87svfK/P1ls9+vHP/tJwbjHu3Lx28YLmzOgXlg4AeZVpjckkEDglQo9NLxw+uHr+&#10;2htUDVYOH/rok585eeo09/q9quZ44ydnn5d2B5iHBw8sHdo3YKgETStlZGuvXGt1sSYZBbGxqw0T&#10;vT/5zgBAyGW6AGBleyIYNqdqZsOKghOzSRYPAM5sFiSBSIjvq2wBCvSHnPOzXbu9Dx8q13kico73&#10;mqGZoixn54pyd4YJH41GMcbl5WXn3GQySSkXsVyh+4xGI+9d1jweT4KvQqhSynVV13VVNvylzhlo&#10;v98rf2HTNKWHKF1C+WYIoajvmdl7V4zNOeZS2Eaj0cLi/HQ6ZYK6bnpNnVLOqYRdSIqSYmKeiQtE&#10;0Mx4NjezUAVCgt3wOCIqOUGFzklExJRjUfzBaHun6TVlQ7WXWczMopJ3kcBIVEaCkkt7p6W2zX4y&#10;JmYuuXOzvjDvAk9VawhqytSIgnIPquTyVcfg6zpnTSmJqSO3192VfmuPp77bI9KenL08gGCWU5di&#10;N+jV9951ZmlxIcZJUwUEJEMm9d4PsNY0aUc2nK+rylUumEnwHlFz7kC1V1drA+cZLItjXB72uknu&#10;uu7ypa2r13eOHj925ODi/NLAEB3XTAzgxjvTlNv+sEYX6mFQAa/E3oHlnDvFTN44IJMrhOXRzo4L&#10;veOHD8wtT0Vka/vqyaOHtlu+2XTjeN1hIzE2jdVVmIyniOgJYo6ABKaTrGPUJImRPbC0LVXsAhcD&#10;AppIyl1hKbJDRDWIsWM0AgEVAkOw4ChlILTgXYrt1iSidDs748KNnemLrDiOSdVyEjMgR+ycZCzB&#10;gKIgijFZlzRnzQKqlLjnm+q2hz4+HqUudbc99tkjd34ccxdksn7xx++c+1E7GSWaoiJFCUiCFiF7&#10;YWK3eOjY2sk7q8Ujis2gnpO50/v2hWAxlXgQkFwv7Uy6ASW5+uPnvvGX0+33PKBZAy2Sbr3xrT/b&#10;GF/78FO/aiag2DCZTFEnDYUaHAiBhQlI8P0uO6O6lFkPGRATeWIG8lmsIR5Pu8tXrgZsFZWRWSlK&#10;dj6YqcWOQZFBY7tx9T1Ecs6pKIOBKiBl9HrqpGGVuQrEiICp0yQUqi5JTmk2SJgdUJhznuaMkgmJ&#10;Zpi62aBVUmcQiTRmzVCBYXlmsmZCU8umgiiSRTSrKqICwmd+7Tef+pV/5uoQegMFR0aL+1ee/+bT&#10;t52+5db7z7zwve9+5UtfunHjwl/84b/55pf/ZH19nUypGhy+9yM/84u/7gZrk2Rk4By3Xbc9zlLx&#10;sF97tGIbNTVFI6Lg/YO/8F9Pxzs152vvvPbct74ik83jt9394Uc+NlhYIt8IkCFdevuNr//Nn8v4&#10;GvneRz/5hbXjd5umsVUW+s50LrgDS8uKmi2zzqBTZBIgEVEyH3rLH/u5/+JjP/tfEqSNaxf+6v/5&#10;3TdeeNprgubgz/zqb6/d9vBOTja+fmPjPRVBxJOnTg+G8wl8sMi2xdoSZEUWP//QT3/+nk/+WlXz&#10;2ury/Py8dxWYgmy/+P2vP/fM9zx6UX/3PQ+vrB1OqkYKYAjY5lqwP9nafPZrf7zkdeWWkyvHH6Aw&#10;/OBB9L5RZ7fxYCbJsrUzzonm+66qfJkbzZY35dnds6OW0w1nCX6uTP/Kj5WeaW8eZbuEnj3f6N42&#10;a+8Inp+f39ujFPnD3scsaResqkO/31OBrutSymCQ4izQtpyzznOhJ+xp5eu6LhmMdV2Px2NEBJCU&#10;sioDmHMUfOgwjUYjAMiSR6PRoN8HE82ZDAjQMRMSoeWcRbJmEKIiXFdVJZScCQlEsiWVMmwEVUWD&#10;rmtzzs5zr9c0TdN20Qxi7EajcVPvF5HJeIIAdV0Hz0yUQHPKaiZiint7YCu68PJkMLFnx86Z2Wg0&#10;qqqq7ab9fr+qQ5fS+o0bauCRLWeLE0YNmhfCtOKeKAC5JChtzqq0y54pD3spt3vdXhnklkFiEfpP&#10;p1Mk7CbjyrsTR48szA1MUvBVCB4ka+ogKgpXNQskZ+DQzDSL9uqqYE2Cc2BJJTsBBir5EhsbW/1+&#10;Nb+8BtQuLB1cWpp3QZFMkcDELG7evJ6zLi3Mk0OsanDeZYGUyvqPARFIJIMBOq+xE5Gl+TkAMsuT&#10;7fXF+SUe+JxtGtva53qut3lj2q99ktTzPKgr9lATJlA0RZEouciJHLOCZQVMyRH4Em6VU4qpjRmI&#10;fN147wmQwAIDozoQdNilhBIdIZoxoWeqfKVRVAHJzQAUBkQMYCKaUhYpSF+P5KLkthMA80pqlrNp&#10;loLSdzUP5kOGNk47B+SNDi3uvx4vXXjz3Htvvrh947yCWEXV/EnXbsvWdVXorRxqltZG752Hbvvm&#10;hTduXn9v+fDtt5x5eP/qUWAoqEEXqqygCjodD6zdfPvsC1/70uaVtxgh+7UHnvj8eDI999x/YosH&#10;j53wdV2SArqcg8CVSxcz32SJHilh6MHGphp0W2oyyytHQQpZCE10skOOR67Zf9eHPnn4qAOIKbHz&#10;UrjRoJS2v/t3fzm69i5IWth38BOf/pm5tUNdRgVHYBWjd6To+vNLKNkhxJR93RMBA5pMJ1mASjRC&#10;WWkQOsdEjKaFD1BAU4BISJubm1/9/35v++LroLKzvTmwJDn1llY5BHIO0chEVYERytQJjQiJTKvQ&#10;n182QzNTiUq2evrWzx0+kuL06vZ1GNZLB/eN37hAErevXKydU6CFxZW7ztwH0qJsLvQGk8lEMlQ+&#10;TKe54jqjz3FHUiwDjDIIrup6/9qBKKug6cqliy70bLLx+qsvXbj43q1n7vvkz/3ywurhqACSDRkM&#10;FXjl0Kn9p+9LIvMKMcXFQbNvrimcQDUFZDMDg5KlyWiKAIYAKLk7++L3vvbnf3DtwlvsXG/lwOd+&#10;6TeO33b7eGuDSd587YeX3j6HxIZw8vStyA7B5RhbQyOw3BFXWZDC4NCwt7jUq4MiTjSOrr379jPf&#10;+PJzT3+dLXVCp8488NDHP6vcNxXADKhc4Ahp7G3UXX7txbdeg5eWPvXrh/YdGNgH5O97X8PudFQk&#10;E3sgG3dR0RZc44vOoJz+s0MNoHBIEbGqKlWRkhIf48xbo0UDgLY7OCoQJvsAVKmMkkrZ22uz9nys&#10;VVV572PsnHP9fq+UwCoEQprdh1S1eEsR9pYuqmKKYHsjOAWwGLsQqhg7VQ2hEChMdi1jRLOgrFlu&#10;XuC2nTrmXhW6tosYvS+LMU4ihBiLtTCL5OQcAqBisUdLAisqu+A9MaeUuslkPB4jwnBu0K8DmXbT&#10;6XQ6VTNQaydTdjxoalfUCipF8rAnGNkT8pV0qyJ/UNWSS5hTVLOubQHAsXPFACSJLdXONQ2T6S1H&#10;jj54760rw9AEkmyXrlzrkvl6ePn6jbOvn/vRhc2sImrF75NzKv5m5tlzZLuUinIjMTNJ2Tk+derk&#10;4sK8ijTeu8rjrqCrcRAcOMu+dmjSTkYOg6vDaDzpVY5BgDDn1Ill5xC9GrILTdMgk4hsjzcPHlgF&#10;2DFxoi6bMavatN9Q6DUEhs6VSO40nW5dvbS4vM/XlQipGlHlnFNBYl83EFyQmGLs+qG/fnV9aXnl&#10;yOGlVq9Oc11dct3lkSRanG+m0ymjt6wZzFPhfxkgMlACjClNpMtm864KnhAgx6QqnhEqL0Zmprno&#10;/wBMISc2C8GpZFDJMTJTjPHGxkZFCrnbGbVdJ44YkUDV1ACNmcg1Rd9ZPFMKJAZmENjXBOgVMYiK&#10;qAJoJ1G79sqbZ1//4Q93Lp3fvv6TrdE6mzqiUM0vHT1z7M4HD548/Z2/+oP1nWsGWC0efOLnf3PS&#10;5os/fv69s9/ZufrujTdfvPHWi35hbun4o3fe/4n9Bw5mIaXKDCfXzp39zpevvPlDmdxk5Ga4/75P&#10;/MrqnR9R1vlD+x00a3c8mI3VUAnEc/vOc9/6/VeVmGVCaIkCak7k2cxjZ+wNc0laYZT25uXnv/E3&#10;kxvv+dm827KaITMIWU5YI1GwzjbOB5kqusnm+nPf/gflAMQKUHlCiYxgQNmgIs5GC/sOfu4X/6m6&#10;JgoimnfOc6jqpj9ciBaVK0M2k6JjclRcjFTOn7mFhVtuve2brz+bxZzvh6bqD4fiN9fuAAAgAElE&#10;QVSPPfXUcGlFGUCySSR0agSW0TJAVjPT7DAjJstGquOd9Zd++MzlN98cX1/fuH5lfeuaTCc1oCEP&#10;Fld6g+F4PN7ZvHnz6uUv/7v/FerQW1xaXjvcG6744YGjdz28vHZwY3tsOSzWvqSDZTVg9N4ZEkiL&#10;4CI2dzzyqVvO3PfmKz9499m/uXFzE9Jk6/qlG+vrhu76uVe1GwMycWUGqFKCw5f6zeKwYULTErpG&#10;s32ECiGmnJksS3QONy6//Y2//tIPv/01y1MgXjp6x+e/+BuHD6797v/+LzFNMU1vXLmY26mpLq2s&#10;Hjh+atrFaU6cu41OW2VCxhLLiO7aSEbdzb4bv/HC0+/9+JW3Xn1Z2ikzYqhO3XP/L/zGvxiuHBRw&#10;ZtobDLx3mmIcXX76K3+Qk+xc+UlFNL98uNcM3j8D94Rpu23S7qwOc0zeB0M36hKNu8WaXYHyFiJC&#10;2ZSgyPtSNKJQ1T5UzseqllKu9rb6xN7MkKDQjokIgHM272v+AIa1fF1+uTIMZCZAIcSqrq20bkgx&#10;JlN1jolcv19XVY04I6kXkA9j0acZIagmJuLKi2QAQzTnOOfsXfAliZEYDSVrl9o2tiGEHLMZtjE1&#10;Ve28hxK7JeKI2LOakapYlixggILOse76vcqSN6eEAKwqOXdq2bAKIVS9pjcHZowkKSNiv9cjAE8c&#10;MBNCTKmqqklszQBw1seUznUvBNJ2HQJtNzZoUxRTNMuq3SA0K/1wYG1hab5anL+zqZio6fV7JolB&#10;wDKZTWPqNc55NUwnjqweObQann/jpbPnNnZiU/ckR89IzgGAqoTAu4qMGVy4yC4MbXVteW1tJSDV&#10;5CyKmXaq7ByhI5Je4DkXmyao82IqSXxTa+hijJTaAwtLtXc57fgQHSKAJ4A8nXgjV9cZiihZfM25&#10;8pV3JmJCJszUz5YRlWXsBMjbvsOrztfF1FwiLgEyhH5dhdx1oNK2bVUxoFZhsLk5rizvW11+/a2r&#10;H75l/4Mn1p575cLblzYPr8z7vINhKJIQVCQjQHlTEFtAKKpZMkkl0gUR2SMAJkWEGAXZMsAMESbJ&#10;GUAqfwGgr2NuN9Y3smSU2G/Cexty6fr2oYPzwWlJNIJdrQyAGrARiuQk2ZDEJBl4diBZQQzEFHOG&#10;jiSZr8IwtjfeOf98Zdz0l+f3Hdx/7Lajtz84XDuesbL2KqJjc2DERoy8sLQ295EjJ+9/cuPCa5ff&#10;ePbi2e93mxuTK29Pt27kA0cVvLOUNbrhQj2/KCpVf375xF1nPvKZ4YFbp+aDo4O3PgLsI3IlY6eG&#10;SsGsq4aLy8uqjOxVqTY0yt5sfHM9Ts0ssXWz/GEDi9P1i+d2rrzFszgTgKI4N2FGFWbyosIMgt6A&#10;IKbzP3mzmJ3JMkIBZxMAqZkjjEoHjk3JkQ/eGTuPxS9/+OTtX/it35lO252ozdwSoRoAoDQVkJGi&#10;BzDWZJbueOjjh4/fwsxMrqqbhcVl32sQ0NqpoUYgQkjZeWmxE0AUDmo5xqQ2ZgRIuWa3eW3zlW/8&#10;lSIrUH9+ae7A0QPHjp+888yRk7fOL6/dXL/x5muv/vjsS9cvvTvevD66eml09TKH3oNP/eLScEgi&#10;i4OB5S6bsyQAKM6b5YCdWc5UpVhENxj6y3d95DOPP/nElUvvHTl+7M1XfvilP/hfdLqNTKgZkNf2&#10;H+nPL6BDTNqrw/ywFzwRQU6KaoislogDoBMSwWCkRj4RzS0t3f/4kxnlrddfuf2OO5/47K82y8d1&#10;urW6uPTit7/qbapEidzyvkOPf/rnlw/eIsCW4zSqS1MyBOME3hASiKKbZDcZ6dVr47fOvmHttJ7b&#10;d/jkqQcf//jtH3qQfI0kkHYCV8dOnpnbf3r9wmuW7J2Xv+NRsxIvHD5978f6gwX9z3At8AEhG5jN&#10;LDySAACMR2OpGed6lXu/8OyqundbMNEUEasqVKbkmPq9pojuuq5LKaYUiciQ9APlsXBg95ykpbXa&#10;G9aVBktVc0YAmIxHqrM8e0Atu64iO3SOZ15+haryqlbih8yUmWJSVfUhMM+akvI5xljSLorMOsuM&#10;gVsUg2XfJqYIjIRgIGAgGdQMgBhZqbiZd5d2WKxIxRMbY2zbthDKe72eZqmqUPSNoGpmg8GgeHIB&#10;IKUoKCKiBm3Xqar3Iaa8J6Esj0+pWFtbWzFGImIHzg89NYzgZfPIWv+he4/devJIv9dLMaJajB1a&#10;KCgENXMuaM5VAAT02YDDpI2S7a7Tpw+u7n/l7Lkr1ze6GHzwoqnUp9KkMrsiSmzbVkTm5+eZ4NDa&#10;gcp7FMumYNKOJ8wEEBANSBGhCtl7cHWdIrTTWJspTJVhPJ4yQxPM0LIxEjBrilP2TOQJs2fo9Qc+&#10;WEaftbHoiARZiZCAHLFiVJPyGmbHiBHVDE1RshgxSxwDupTjxvrmxo3NI4ePzg3r65OdYtuejsen&#10;TxwfX7+mgLeeWH7z4uXRpKpCTewkZeSSCS9M6EAA0QgrxyIqpmKGgKYgOXnnRaU43krYqWhWk5LS&#10;6DxnA0kz1R875xyv7ds/P+itrC5nhfE4ct8TlEDF4j6iXbwqQAJI4IAISVpps1YVx5gMzJRSNoWc&#10;og2WDj36qV8eHj7V+PnF1aOD+QX2lYIzVyGAoV87dkcvBADsrx43dNm5pJjDwuLph1dP33fiw5/e&#10;eO/tlUMnFlaPiTGTQRZSDr2V+x/7ufnFg725pdUjp7FqkkntM6mQmpAQsZBbPHQSpVMgv3rqgYce&#10;QWI1EAMmB4aU0xsv/uD6pbeZ09zyMpGWZ5znDz38M7+JcVJgOLZ3BpECg2YL7AaDajAIJLEEV+xp&#10;BYEDsVODLJqkzLFaABwM5qk3zF1ippyyAaYoAm64vMaTDhMrkCmJqFIw7N9678OTyW2qefXwydjF&#10;wdzq3PyaSHIemQAZTIomXhCYGJlJsUKGw3d+6B5zUWHfiXt9PT/ziXJyZp/6hS8Yytz8woFDhxeX&#10;V+fm5kOvj1QBIAAvr87PLxx+4JGfttxurK9fvnTp8qXLPtQPPPp4pHpr3AKbZhu3cW55/50PfHQ6&#10;3SLvqmYQELjE14KWxylnaRb33Xr7Gkh3+tZ7nvz0L+5s3hDn6qpaWtp35NQZP1wVJU80GPSaKpiJ&#10;5lkmLxOqwHBx5dS9j6JmoKqLQgEImHx96s67Dx091k1Srz9UF6BC3yw9+qmfXT50OKAi0dzSyr6j&#10;ty2urIkhAVZMyKAuHDh+OyFm47l9hySreTT2YbjvQ09+fmV5eWHAB245vX/tYFX3VCm22dopOrxy&#10;o3VLx37qi//NtSvn2+k0x44QnK9WDp3sL+1Xep90ureX+uB3bLeU7LVcgHBze9q2EU+dOr1npoHd&#10;gInS+uQcJUd2DgHK0M/M2rYrnPVdyxHv7T9wBtDj0kUV104pPHtOrN3fCXLO0+m06zpTC1Vomppn&#10;6YWl92LnWLUo2oEIERgMi/tMLSOi7TJ+yl/btu0MOLhbEZm5cJhKI1i+2TQV7eYslAMHQYuxsYz+&#10;wFByBjBmMpPyf+HdpU5Rz4emmYwmRFhXgYncLtmBdrOTc04VqXOOXTDElEtpwRhjyfwNIZSxGxFt&#10;b2+XB98F32saynmh4fvvPHL/3SeGjZkkQGZyIqZqBIyACjDtOiRSsJy6ElWTlCZtVKBxtPXr1w1Y&#10;ufnG9164vjUu+sMYo5kxc1XVpSqU3V6/31+aH548dqSugplNxjvMXFEe9BrnHYPWEBvW1cWm7vnt&#10;0fbWzY2l/uDYwYM70y2lanN7PKjs1P6mRxNX9Xs9R5zQpApV7bhXubevbx84sL9fMTRzFuYhK1IE&#10;m4KJilFgZLBZmBsjkUwjIWuJVmcPhuPtEREbIPuqi13KebS13k7QwO0/fuRbz7xy/r3J4rB/YN/y&#10;V7/5/Hsjf/nK5uqwDwCmGoInMJUsKpql3Kt8qAyoS5EcmyiopZTqqhLJ3vsuS2h6gjQaT3balgw9&#10;sg/VTtuqo0FV7Uzancl0OBysLs+j5Qc/8sQXf/lX5ge95YWaqUOIoARIJaBSFJJYzhA76JIRcZem&#10;pnFpYVDIi5Kt60wJRmMVJeWYtJNcMRfDggIaEaqpQZ9BUDpGFnAKiDYhciKWcyZmVUBAcySmBAgi&#10;HkCJE9Wc25rSRNiodgSmGUAZAQFZsrheFAvaMlqLNYKqCTGJKRFlycTIahUyI2RT8k6MAICJRGV3&#10;AOXKhRRmdmcByB6xcri63B/2kQAL5EyyGBgRBSIiBkQzSGKqCr4ys9S13iGjiWY0ylkzUMyYFcbT&#10;2CqjZhBJZoLeMa/0cW6ul3KXkwD4YVNhGqlq01Qz4AwyAOWciNB5RsRMSKBoAmLTLpFr6jqYiZky&#10;o6gaqIgAUfDBcjYwoJKJmyEnAIqCbTQQn4ynGUY7Y1eka0RJMaXsUCuGnseFud50OkJG5iAZb+50&#10;BTqwu+PIB9aGFRlJYiRAlwQEs4ilDApOFUV02Kt6/YbQTLNpZmJRIKbC7CzgYwZIzFbgFkammQhF&#10;TEyQzEwMvIipqiQp/IEJkEdAiQzgfLUziR03EjsE7bKOoylQD1MCdnXD0q7N+ZXFxthMgZFT20nM&#10;wEqOL613k+iyAVhGNUIWMDUjdmJKu2i6/3w7tfc12T/6IxKqKZu4yWRaroezJCYkEVVNu4iHkHMe&#10;j0dMVHLeC8YUEWdTUXIiImVqNzOQajnlRbLIzBJkagXbMCP2kHjvB4Mmi4iIZydJkiggimVVNQE1&#10;IGIRUMmq2bvKuVDmf+2ks8J/3506lk5lj5M3K4eEnmfkhVISqqoqQomcS1hR+d0AwBBhlvAhkDO0&#10;bdc0pT1CRCR2SJRSmk5b7z2za6rAzESoIiVtaDqdltSM8m8hE7IzRGKu2MWYSgphEaeU1WBpYeu6&#10;Ho1GIQSjICYn91dPPnrP4f3LDNERs6tF1QCcp5Rzmk4R0ZBD7aTA5onatgWyLpkYdLHbvLnTc3bo&#10;4D6r+q3d89VvfD9OJedc7NKlLXbOO+eIMKeUYjvsrbGZqaScgRAdsgui2WVpat/zdTcdvXN5e2fn&#10;xspS79D+lQC6Pd7c2m4nebKxPWGJa3PH5peGjr3kVFVcBa9Zm16PWZvKoUns1GCqnYEJezXo2umI&#10;PTsjU3UYfGCzBEKGYODY1abctdHVvgmD7c1tYJzv9QBQpI1tK5l6/WZz4+bywsKbb1377tsX77nt&#10;Nk16zy1HY9etb497HAgxSacqJScUDYxJxAKZmcYoXgzMCClnS84QMKlmtbCLDcQi62SvRMAkqsCM&#10;THNzw+WlJUegYkXYN2lTr6VhH5gIuCrYehMlUdGcVdqckphD76vA6JEcEkhOakAEbRYp1GNDyeCY&#10;UQwBDMlwRipxGBExAwMggaBaco2oICgSAzAQgpqJEqOZMpccGUMQRBMD51AtggEBm3GGAgRTwASM&#10;GU1AFbM3JAMwJTSRWDGLgBmKo0xkjIoQgE0SoQIYYfG1xwLQLKQoJVSssllARBeMyuEMSGqgSOS8&#10;N7UkBoiiFlPOWWQMMXWqsd+4EIpYh7OYACQBUUwiSARoWTMgAxEyqYiJODM0cY4cSfbekRMkAEIj&#10;NAHQInUhYgBwpqaK7AwNwRgJc8RyDzRjEANLWZxntDjD9BtJNkYGUFAM6MHBKKZRm6bC5ipBJbCc&#10;MrEv9KaY87CpEYzAPJFHTZpQxWyGuTbEnLVtteoHRDGUDCbOpRaQPBCAKIESqmdiIpBUHL6iZgCS&#10;MxIgeUXMYnk2GwPvvSRFYBMhNlNlBCJKkjmElBmpAkPJ0ui0qRxDpWpRyPmQYisqkyQxK5pVzL0A&#10;vm646U9GtjnqAHluLjhEsSwSgZSJFZxomzWrAoCgopgCMRCAKZto6S2o4ExgZkyFGa2lvPb1A0Gy&#10;ZgaKSE4NnKhpypiFiAgw8yzbzXvvvQMEQM5JsED+ivAP0NQMBAFMsuaMhOW2YmbMnghVBbFUKcgx&#10;OeccOkI0tSyJUNUMIBMzIsdsQuS815wa7y3HyWSciZG8c8GRV4BSX1LOSJhE90KEy8SvtEcp5eJy&#10;LcexqiLNjpsPWK9ARGNMiCiizlG1G1RKRESsBA33qrou+wgAEJglIAIIIqkYqPgQzFSS5pyFKISw&#10;xy0kIhHtksT8Pr3XTCXPxIoppbZti4JxOp0Wnb1zDjytLdW//KkH5xvOaDDbd1iWZGqm5BFdICIG&#10;4qQWsyKCuBAqSGIxd9M2jidtVVeDytXBbU4mOaY6VN0k7T19OWckRiI2DN4xQb8J/V7FBARGaHXl&#10;y4IFQT0hm165tnXurfN1ZffecezgStNDCc6JwFLPLdZ44EA/TzSnKWCVOyPOUIU2de207TcDYlcR&#10;VA7JOXQCNCm3JEO6srW1//BB79SysXhtd2LeYd93/aU4jtgmSKCQ2iQN9BjjaBJDxQRik+nycMnI&#10;dRkuXll3FO47c3JrcvHi9fH8vrW8c+XWI8vfefkd682hIQOoJEX1jiFJltk0Sw0MuVM1Ne+Qm8bX&#10;jfeURTRlQ05JALDXNECkal1KyBjQC8L8/JCJHRiUAG90YspIwEhEaGIAmkQ0mVlZ2Q1rN6hCFlPA&#10;nE3UuiQAwOSQVKzLOSOhmGRRQg8gxohEVja1SFAIYLtZiwIlBU4NQGe3VAEDBQQDlMLjMkRCANYM&#10;SBlCKXgAYKhQsmDAgAKoMZgBGzCbKRgWhnmx/RUuOYJYRkUCYkRERQQ1AKLZ3HZ3drO7MRcGYcB+&#10;068cgyQFc+TRO1AxNcgZyXbNGiY5mQGE1G985RpPCCKW89QsSwIiUFMRhxBzjikDV4DMyI5dNDGD&#10;iigxiokAoJYpr6kmQjKw0nGW8f7siDQHgqaKAGhixcegaiaAJpItq6GAK2AEZ2oOBIHUCBAIpFyK&#10;LSvrjBqupoQEKpWjnNWAR230DsrwB9mpQ+eTxEzoDFAN1DiliOYBqBiKQEvYAhqK4f/P3pv0WHZk&#10;aWJnsOHeN/gQ7uExRzBIJpnMkZmVWVUNlNRTqRsSJDQavWlIgpaCdvoz0lp77SRBEqBNFwRJ1VVS&#10;TZlZmUxmkgzGwBg8woc33MHMzjla2HseHiSrMlFooAWh7yIAf/HufXYnO3bO+QY1APLsnIEm2art&#10;mFmRQrgV11YBZI4toFZNckQBFCawylgCMDXHG4mcIY9ZgNBNIyFCLmbACpTz2BXIWXPOTDifz+az&#10;iUMxo37s8jDkrLn0Qxr3dmeT6GLTpmFdHylQIQDdMAgBsHqeglXhm6o0KmC1dEe40ZDYQBa/UvcD&#10;qGaYgOAuoOSbxoljrOAzQjGFausnUnJBANpuF0j0WgAsoqIJNnpLEYBKUTP0nqVWymvtiTYeSFIy&#10;qjKhYzAt49g3Du7ttX/ve2//we9/52DePH9+cvxq+ejF8XmXBo1DcT//5OnT41MlQIL5dEJEtV6n&#10;qm3b1rwtDaNu7QFr10q30g9VCMO2bhc1eDCzqZoVACRigE2YudDhBoCcc9f3ZZm992kciXk6nTJu&#10;Wm6V0XVyclKlCyuYvh5fNpFxw2QaU/I+XjbscJunnwAgxphSmnv953/4D67uxdogQUFXhd8BipYi&#10;RsRt4wFAzEDFREoREcspdd1oRm0TZrOZ4IhAz8+XX7xcf/bgydCnGtGr8ETO2YdNVbaC168fHbrg&#10;xUSLqBTH5BxHK96giPvk+fPPHjxo2sm337q7M20m0c0idKsVUbxxbd7lc2DopQBINpoGnk6byZSD&#10;D7Y7rQw0Hx0GpugV1LQwokhxsVmtViqAvp6vEEnwDI5X5yMUmjAC5uAh5ZxL17RtAjw5O9udTXd2&#10;D4Z1t+zWWciRKerRwd6du/Kv/vgv3r537+mjpx98+/vTyGoaY6PD2DgG5ioJEkJQQ0DMUoQZvXfE&#10;TARmRrhYrkpOYjABQHIhBBmTqTEQIwFhCHEWY33yteQKV6JcpsHt7LcxUinFswOqKstoambgHIni&#10;MCZRUMOcyyZ3IjZEVUjFikLWDQSQyEFVLL5UMP/tt8vFk39T20VR/QKmBduWwRavtdkuWg6IrFJ8&#10;gLYlxwbFDGFjkUesWpFEFRXsmLmNAQAzJgApRVI2U0TAAkkRmNnE1DCLpSJETAiARigoUqBIKdS4&#10;QKFYBQZXTU5kZlAj4goArtNXHQNuNWg2sGTcNPvJBQAUGVXGgoWLASiRIHkENJWtOCF5jyGLY1Eg&#10;MZVilfNSkUr1Ze+zYjfuBAqu0paNGIFQqy6FmZjlLEXBI9WcEwhFVFTVQAQAqYltiGxmbtO52Ogy&#10;0KarAs4hEQMyWKnO4YgIxJWGshEmRTARU1ExRmBP7KgUAMRimEWHVNZjWvbiGffnk/35pHFoWrqM&#10;w9gNY0aQtvHTaTttfdf1q0Vqm+hDE5xDRdjQlgkBqi4EbS0v6JJ5+sWDROTeeKIuPUJvFAARXQWR&#10;V30gARtLrjN4khIcM2IpWUSk5Cp9hlsv7Rqr6i0XKQYQYmRmQpeTEJmQlazMzH6jtF5VUL333jkw&#10;IxEVIbB/8nvv/lf//AcHLXDuAYez9XInn+403QffauP8qsDs0ZPl488++WS9jE0Dhuy4lEwc8M03&#10;uR6/1rg2XTGwjaWx2WXGGG83KaVk2gBOqn4kAhHWOFehBymnMY2iigAueHRcVwJVFOMixtcx1D4W&#10;IVaxw9rZYua2adU2/6tbO6j1es3MTdMMw2Bmb9/YvxqTBxgEjAJocc6ZiSMwhOVqNZvNHDoFAyPP&#10;9RHEnJJpidFhQTEcu24otOz7s3X61edPHn3xTBXGcaxjuxD6M7Ou64L3R0dHt27dQrKyMeUWUgvA&#10;TE0GePjwi5cvn9+/c+Pu9SsTz57Mgea+bxx575zpwSQWyUVzExugqDI6dlqGIWfvnSqya4BAUDiS&#10;IUJRKIk2L1etw4ByspJURjVgmn/68Pzu3bvmC+AKSJAjMRlhsJAVFOjJF88Pd9tJDDLk2azJSovz&#10;l9em8u69o7/++JPf/9Hv/vyXnxUIq+Vpwwdt4DKmbrWOwcfo2dEwjAboGJgYyXnnGKlbd+Bg0jTF&#10;u6IWYhSxXMrmhrLzIUR2bTvxJW88awhFtS7kD/Zn0x03jl0qyuDRMjKTY9ANZ0PECKGY5lSYfXCM&#10;BmKYVIckQ9EkJlqNrBm5YnkItqpXv3U8AdzUUv7Nx6q6vQ6cW1Txxc9d/tdqnQdo0rq2IdCRkAxR&#10;daOUqYjeOQKUkgENCdEhAKE0oiIixIABkVASYgFRS0mGZLkAoEMC73g2ax3iuluPWYqIKgEoIpsZ&#10;IZZSKqYLEACh+gnEGC96yQBQexlbgHG1OwcUNMM02tAjoDGRD7ztERiAEYGqGSizm0xZDc+XogWq&#10;cGS1Q4NtzAZy6zE1ntqqbKdZ1bIIoNU1k4INKaei7BABxEAB2UeHpAaspmZFdUhU/e0AgbcTv73O&#10;Zc0MNiVYQBElAmI2QFFVMdGUc56ExrFnMrVKpMiCpGr9WBarvgiyc/euNk2M3jkpeRiTFO1HG1Ny&#10;nieTaWyi28hdYjaGgmvRBsfGO2aHVD16K+xzs2TZBifdqGRt1wp6SboP3lzxbBdntTiHruSxnjkR&#10;I5CpbHelXIoRSSnVC0PBQLXS70VURJ1jNShiNXgQkikUy7WJYlpN7kwSmoGZliIiWooIewQYvUTH&#10;16f2T3733cMJdN0XJAV1UsDNrkzHhYZAPC5K6R49enn69AWVnM0TsDMkIpHsXTCDknMx8yHUgAGw&#10;mZdDCEMax3GstNaaTFw8oJvY5hgRSs6lbBCDVZFW1XCTnNp8vhPHcSu1xyKKprkIO3bOgZmhefaq&#10;agbMFQiuJcvrIGoKiJXJuym+bc1NNmYchDH620fzgylHz8iAJZNnkJKT9CmrmnN+dz4NlIlYDFIG&#10;K2Cms73drh/6IXVo2Xjd57MzeXm2/vjzh+uUkF0e+y+RBFRVDWqhnxkBFFTdRiEYHAKIPD9d9WNe&#10;Ltf379y8d23XwyilEE6Hcdxp2DGys6SFBAL7gx0aRYc+hShZcgwERsQemQQyh6oagMweiMUK5EHH&#10;3uGopuYCuWC515IcOk3Dcnk+2Z3o8JJcNmP2E1EIsU1lRTqsFp0hvlx2Vw/2Wy0++PPBFn13tjh/&#10;6+rkowezn/zqk4bKwWxvtepXq26ys6MmBBqDYwZEcL76saoUARGRFNtJcIigpFCk5JwV0XFEY0Z1&#10;7GOMIXgzKH3XqXbduu9WCHr18Mqsba7ONcTWbERVQF8ku7pKAgVQYiBmzKolNyE0oakCjaIq4IdB&#10;uiFlKQWcoSMix8QIzrF3lFKuoMRaFAKubLyN0vjFw7xV6wLYlPy3f/xNoebND3Czw9dAhy99Z4Pm&#10;uwiAaor22mfeoNZZbVOKsmpYY8QtkhfNCFTpJURUZ1NRRe/QUE3NVMykJBOHiN45QVUQA0VHALxe&#10;y2o0M6cIzlvb+it7E0d8dnqesgBiP2YC9UzOISAVQDPMqgpGCKgoImoqUrDijK2IqJRSRCudHxCZ&#10;SA3QFImdIxejqj9bjO0szGaNkUnuEQHRUVWrViVw3gs7IQEyb6abtohpTTuFrAgMmaZT59kUqUgx&#10;MILq3lDze8yqkQBVDZ0oAzITAyIKSE7DkFbrtL8fpm1LXD1XBRChhsaawpgSASIAgQqI6MY/z3tG&#10;QlVj7lPSQQCQnDOzcczLZClnU4sx7OxMmhAJNqqqqqCGAgSss51ZM2mq4nOWgkQuNjVcm+popoXQ&#10;R5Ikpfrk1Nlv04kiQjBvAEUAN0A8uLyY+lJefvnzWurcLC7stXLSFtte+7K2qYDXfpIaaoVdIxpS&#10;bGNQq6TgcczOOcNCRDVDYQZRUK34Oo9bQVWxTBTAeUX98N3bP3rvyMpZHs7ycjkLO5JX58t+0h6y&#10;umkQK/L0+cmwXE/jbFXrrUBEClg1wkrlsRJuljOIeCGpXkrx3tcFbdd1F8kEbr0tNnpGCLlkA2PH&#10;RIDExJuhImikgAp96R05JlaxUQoTOnaGCAjkOBepY9gwjnETDwCwtj0BDHgJubsAACAASURBVFAu&#10;qqZEVKNmSqlpIjtCNLKCmnNhVY3E9VGKjGDaD+N8Flu2QWC17pbLvhslFyAO03Q+5vLydLnOsFiN&#10;z1+ePTuDMeflanm26rqUfYx1RXMRq0oRYK6V2N35jBGi86DFtpKG63H95NFnt25cu//+bSYxTYLW&#10;xFgMDFxRCcEBkyBIhQxxljTkFEtlnRk4F3xoxMCyIjC6qOQVmeLUfIvdKZV+Nm0BiqlASQBiJZkM&#10;4ziOq5dYFiqnTGLCZsA87ZdLzAPmzoox+35lQ7u6sh8+e/Iy2ZU//csHcTr7wfvX7t/IH39+fP3O&#10;3mTW/ORXSzIb2ohmkxDJoAigWSqqpuxcVnDOA8B6zKmIdz4YV31MQpdVc85F02Q6ASJBXa5XJ6cn&#10;OeedSbi2H7/97u137x3t77Qf/OAmOgQDMkzCRFIUGKs5jgEobqpQVKUrDCgbZaOuK91Y1FAMHRTv&#10;OHicNG4SIzO+XCfZOOs4QFI1KnYBbd1EC9xmUFV0a4v6/lu2r4tgW+LXpanhb9jrjdlli+ICgGrr&#10;hGaGpoTgHLcNNQ3MA3oVVK0O2IoOkBTRSFMpJoMncERghcA8G/sEiGqUxFKyLJKJl6shJWAgdDJv&#10;wtGk8dEVKGdni6Evhl6xWScbizWBp02MzhgyITgAMmEiI1aMZGoIYliTEkRkYgYsRQHMB0ZEMiNE&#10;IJRS0vJ00s77vizOMhK0E0dMagpaqsMUWKGSGtQrU+ydrfthEMpAhlq9PQzBmTjwNpqMg/PQsrbs&#10;tJDzQVRTyl45OnMiAVhNtEBg70AQFICVDEmNdTWkbr0u4zoE5wjjJKLUVuQmUzEF1E2kYkMzMkuI&#10;CjUXNGOy1LRFoRQZkuSiKjyLAIGq0gphhjwIIAEyEVVzC2KggIgio2QJRMSUJakoAyHSxmzcYOKY&#10;oyusY045axEFA6YqEoEAG32i2mYjQuTwteupS7nEZin2GkeARBW2qLbx2FMEQnShSgNUai2pAamr&#10;0zQzI8JWH0+Gccwp5ap0cMmGEdkrgKkiAnPtCJApoKEZffHk+NPPP7t7yyid6OK0cwOFIN1CCCE2&#10;4wCfP1x/8fy5gZVSMMbgAhNnKSLio2+aRrd6gN7FCyjdhT6QbaHqF1Xji8shIipQa3TVPaTuCAYX&#10;xzEzMKgVxZpyqCpxBICUSj0b0Yp/xcqbISI0qn6JF2teVTW1i0rgdDpNKVVPCiKMTTCTalqIACGE&#10;qpvOAIDQNi4GN208oXodpyR+4mchLJY9ki4Wq/Mhn67ldJ3HYRxTenx8tuo7NRIA54MURUK7tJVS&#10;HGD0bm9nZ9K0m4ooYO1wour5+fnVvfj+u9fN4NWr0/OcAWi3tSbMJbohqw8sQquT5bx1vNMAoY+e&#10;PHnPMUYiUS05JRcjKJVcuJgpcPTigpCPU7b1YjpLpgJQtHQlDy7OrS9YRh3H7vzc0egnQAxZBgcR&#10;YHQsk4k/3Nl/8fLkxaJrfA4AVIGrfqEAwieffP7W3bcPJwFLd++w+enH8Itnfbd4cP3mQb9YGYhj&#10;dsbOhWxltVwV0aZtwIDYA/A4doAgkr0HBHSMARkZcs5SxpQ9AZrlNKxUx2u783eu+3/6h//eu3cP&#10;MZ/oeHZlr5ne8M4yISNzMRapkjYEWG2di4gVIVEAsJSkH3NXclLMyQCYEdoYJm2MMdQlnZotum4c&#10;K4AKYmRiRoACbGZSykXNGe0NpX/YgMP/9u0rkexyP+BrvwDwdQHuja8hqXMWY4jeB++apmmiR1Mi&#10;VCRDx0SgmQGodoTVmWoSN2QjQmaHdZ1n2RSL0phxSJYLLUeTEpionbrpzM+nsRXrRjnv8nkPyo1q&#10;idS3bTubTgmw67uUoPENY9V2BsfsENhyUTMzJGZCA8WNNwIJiKlhfU9UDQlUS8rFT5bCxc+GcexO&#10;0yHGg4kZkKEA1j4/mwumQo68IwaDoVIRt0kOQFZCCLkIdamZBHYOG+jHBcrI7EpgUSWMEPe6osvF&#10;GXsOrWu2VgoGIITGGGYTde506GAYVfUqxnkMAGCo1aJBqNRgcFGBVQ0AVNF0agoIHkpkAVRjFTVV&#10;yTgRQKvAfCTyRADERJfIP1qLWJazAiMxOQOGKsNSEd3ABiSg5HzwCFwydVKylGIb99dMxGgIiMix&#10;mvFGrSJEX59LbZ9nM7MN4dfMGJA2eeOmrABIoiaaHREAmgExb+MTbUqiUImNHFwIsRWRek2quR8A&#10;EJGYMjEybdYpiERu4h2yKkz++vn6v/nv/6//5HcPfv/dcHi1Saanq/OduW9b7Jb94sX40cevDGg6&#10;ny57Y+YL/aEae2oZrcaYSputXbAan8i9FnOqGrg1aMG2u0aEmtW2nlWwKadsg/dGghbALGys7uWC&#10;mLxarUouDcfYtlWWgr0HMCZWUzEFxHrWVZW+8oRqUK9NXUQy03EcYLS2jbGJ7WQSm6biuJqmdRC9&#10;D8vjk3Y69dGN3TL4JgRc99lHv+pSbCaG2Fv2yLk7G8vQxGaZx2Y2m07mjx8/BYDgvcJlYyRgQu8c&#10;ITCSI2ZAExEQh64Uy8Pgvb95/a1+lJeny49+/ej5q+XelaNv3ZlHj1h4tyWzYbYz92GioABMrN7V&#10;J46KlMhgZmMajbBbLdB5yNFr0798aZHb+UTXef1qEeMUnFMFBYLJHNzO44efTEzyYCfHi71dcQw8&#10;iVVVNTgEQ++ilP7K/vxXT84ePFuxuzvzs/fvzc778exl+fhB/+pEgPqdndk1mI5u+nS9RrAM1otw&#10;0prdIpERpyws3dHh7tX7d/avzHd2piE61iJmI/J6tBfPzn/10ScPF6eabH8Cf+/7t3/4rXvvv3t3&#10;f55D8Gbrxdl6cmW2u7erqKRspkDFRVfGLMJqaoxMjhiKylhK348pW8pWfZgMMBAHpt2dCVi24cRG&#10;EXYFuBtT1w+mjhAQNGIkRUSbAFfRoMKSUkpDzrqlT1q1JTa035BRfV2cQjPAjX/h12dUXw1UX5pb&#10;vKPd6BsnnhKKwQpKh6YCVXUCCYm1JEKrLm6mgoCi1fJzIzCmqkQsqmMuqUjW6krNkcIkNnNsfNLS&#10;9a8UUoKuLw7MsDDaLE5jEVh0Q85alB2VhMU013kezLE33ZbjGKFCkK0i1CjnYgppTUgIummuVJyS&#10;KpsQFSuSFsMpzRpEAygAgiagABIMTQhzwdSJZDMjMLVNBdQMRzNmZYXSnwTSWMbiug4ADIiRTCQ7&#10;OYelpZJzms5bVI8GtYKmBqImpUplM6tl0SGlk+EEd2cA1bgVAQC0AOrr+4NggjVmIlQ5sNoFrUqa&#10;ZlZECsN5LfwosgGpAW/UyfECPQNAYBuQBhMTU1HZlAcMVI0JGSsAxIBIS4mGETlLzimpqamJDsyE&#10;6MGYOXgfRwiXITl/yzPrHDGolSJWS5mO0RAMiNhdmtCNEM20qJR0AQ1HxNg0FSJoCFLZhkDMHEKz&#10;t+dqmVIRaoS4SN28c8UAC2bpB8V//VgfLF59cXLlX/7DA5f6KwfXjHi17JNqT6HZh3utNDN7K4fn&#10;S31xOnZGgt6TsfcZydSoSIPoPWcTgULo2AXKllIXQ2iapu96kULb8GOvgUlowFWgoIgxIxFfSN/W&#10;c6yRBhFDCPWN8o4RYDpp0jhaUXIe2ZtZDE21/0CRnBNidUeutGdPsEEcVQ51GgdC4OBbx6IK5LMV&#10;1xiTOYqSbRxT8TQOenKynqbBdibr5WC5j00oRufd6sn5eqJ+FmOydL5YnS26xdk49IMV2ptfGcbR&#10;wGITSymVDVTPdxxHNRBVRxS8b6JnBA/miKN33XopuTu6uktEnz9++uR4uRwtTnaYXdO0WWmdIQSS&#10;VPLp2e7eFFRPzpeB1YVIhCPICjpskShTcIDkJ+ACDWXNyRuoppwHMwSdOmKX+2SJRExSR9Y71HWf&#10;jeX5i8eYp92Ju3FnhyfZbG1MmJzKkHV07eS9t259+umTB89etW178/o+Yfp1lx+engAe7u4exOH8&#10;X/zh7/zRzx49eFReni132liQVtnKOLCMu62/tkOHV/dvXL9y88bV6aQ1E2YAMyZTwKKQCt0+nL11&#10;a/70+elsMnnvnaMPP9ifUcc5OU9q/WTWTsPcBEiLAzTryUXDGCQySVZSlaxSHDE7H8Ous1k7UYWc&#10;S10jZanK401AOn728NknP8WSYNMhB9jAv8wAhi3gDrbsfdgs2L9U5//bOlNvBpnfsNPfAYkhAMPF&#10;GrceZMNW3mLBtzC87U9uOg5wqT2G+PoM3+yYwRrw5cZrGwwBjLYrZUOwU8CvjNo2vtybI5Fdrm9u&#10;zBoreO9iyNsGNtjGjBsVkczqoOwM8Gllul3u2G1B+fWOmRleqsDa5ksIgAPoGQJo1aSAC0OGGhhf&#10;ANUS8TlCtQGC7UWpjUB6XWtFA1gDvNjIVV2+qm9uF+f2GqRw+fOLrubm5GvdHm075DcOdGn/S1cJ&#10;4GI6fX1haw9pczPNthgfSVDxjoXaK3DtHXjt80CXR1+Ptz3XKjLuHDNTzllKyQnMex9qbbL2+jh4&#10;gOr2VjZYw5yrtpCZiQrBJkWo7CUQJSYz6/sBEZ1zsW38Rvrv4u5ufCuYLecyZHq6nP/Rz47v3MD7&#10;B3FvykO2VyfZUTy4vj+/dmMwUMBRsMvupJPHL8++ePny5Qs+OesdWAJIQAWJAzlQqRbXaR1RSxUN&#10;MkMEEQkhViVWAHhtV18LdJvAXr1L3AUWiJmZmKoD7zY5Q1MAY6KNRFPZSPFWnfKKSa1Y2HEczdKF&#10;43slOW6FellVvPfkXOn7YRgX56tSdH+3ceREZSgqJTPwfDqZTAB0ZIQw3feInp12i6O4u17p8+X5&#10;2WpUcKtuGBRfLlae/dCPp+dnZrZer4kp+nixYCml5FyYmIObTVtCABUkYCLHNA49qHjHuU8Bw/Ur&#10;V+bTYX9/FgNHhyGE2HCIPAnBs4HhatWHaZjMdk3N+eD96BzGSDEG8IiOgzvIxZbni8lujNO2aAEg&#10;DjzxhmKPP/3o3u3rLkQBZRcm88NXT09u7o/Xrx1k4L/4yccvTs+/870jnk2IyRBQdiKjsey1emXe&#10;fvLZY5CdfgUTT5PW375z/fHjrHk86xenfXp2coKT3bNF75y5QGg49e6b7137zvs379w6DDFuJ8/M&#10;iIRGRARsgEUgEgREm3p/c+dkkf7kLz9+ebLz7394+/auz+M6uGY8G0CVSD2DUTBQk6xkbOAcIbMI&#10;FskiKgKOzCMREjtkIjMEI8OQMWupLD01E9q8/tuc6M0y3Gbh+eXJ483J6e8QYeohvjLJ/52PdHnP&#10;S8vki7ns8nc2M9KX2l6vI9vrA8HlM63uA28AmAG+Zp6+fB1fR5c3RwuXJ9nLA6gRkQw2DZY6Xnrj&#10;IF8qlBrW2f7yXXt92C08D/XSPYVL+BS9GMmbd/p12MDLn7wxii9f+S+N8VKMu/w5bn/14osGtVZ4&#10;aau9og0J98s3yGB7ypf32B77csAzAlMwqjQxMEG+KG4hbpYItJXxe2OUiA62WrGYUUxMixYgZ0jO&#10;AMzIjJgpBO+9q0KxlaNaoygHT0QXPrxbcpIBwNZDFtLQ1byENtAFAyj1unGdGYpOZLE7j0kP3HRv&#10;0S+6oWCczqc7bdv2KTkEKDyOZcLaQN652nz31nvgWcAK4LOT7uefHL84GR48Pkb0gGxSmRSFiC96&#10;VK9bUPC6BXX5olwQp0rV8tmSAEyNtgjL+jUmKltrXTOLMY7jWO1IKnwjhJDzWPtk1SF+Op0CwDiO&#10;k8lkG8mosgroQhHYnMeGUZkLYZKiIbIjbD3PG6eqGfLQr32E1tndQ5hN8cUyP38Cx2fDybq8XKxT&#10;LuuU+z6nnFPJiJhy2m13Y4hV/GkYhpQSEWtJjprd+WzSeEl96ns0X3ISkRjcer1uXHTMERWR9xoO&#10;Xk0gOHKEYIIKiBpcmOzOpoEYzbgyQywEjygGikA+tOCmGHBOMc73DQnNgECtODACmUQfo0cGsQII&#10;kvqTF09Tv+pWcXZwbWfv6p/97FEJu9/57g3CU2YNfkeKT3klaYjBf/DN909OT5eLxf17tyf++ers&#10;nNXfvDZfZf+v//qBC/Hl+XnOtD+lvcbtTP0f/PB73/vWbbZ18GiIuZiqIkAMDgGI0CECYMrSp+K0&#10;+ClFgjHZYmj+jz9/+Fd/9ct/+c/+/g/vxtVizei6bo1Y5jttNDZjLaKukIzImbFOcYRa8VmWayNB&#10;AZGtTg9bBEPXdcMw/DbNpX+3/bvt39ZmrxPlv9Ma5us22qrZbQuMr+3jYVuRrv/L89m87kBY7Qg2&#10;9HdCYiJ2lSWHVXyv8mQvpOpUddh6HW3VZgttYyBtcxQEUd1wQVRESgFBycrABMzkb1+Z/6f/wdv/&#10;4h/fvz2fRIInL5bm2539qvXAucB6nXKhMG1cwPluGwIzAKntN7zn873D2fW96a3DedM05yfnuRC6&#10;CXgP3mEt6qpuz98Q6fKFrgEMES/1jTbjv2jxIYKUTd2yEp4AbOj76iNcmQ1mVqM1AHjvc84im+bZ&#10;BXuMtiaKW5kQxK13V/3Fd67tvnN9nsaz6TQYAKD3DI64X3dMZTIJ03ZeSjeLtjfxyPHJWf70OL04&#10;y09fLs76fHx6vh5GRctDLiX74IdxjE2zv7/frbuaIHZdp6rVAeXq4cH1qwdoghW/C6Aqk7bZ25mP&#10;48DBJSndkAxo2s5QEEwmTYgeJ4HaSATaNjCf+dYDU2ZWM3FOJ613rM4DMroYwTnwlER89MakaMgG&#10;qEQi4+rlFw/3rxwAoeUe+gUsX+17PS5uxHK0E7tF+vhp+O/+55+dPTj+7gdHkp97P7UUTCUJxMlu&#10;wZiKdn0XYnA+Pni2BHWKZZVkTDQP8Oh4JYYuLe8eTv+jP/ze9z+YRhun0TmkGH3w1AYX2NpAk8ZN&#10;Ak8bRe2aCDuziJYIUsBAVLKm0zX8+un4v//kyffv0u7BLjg11pOzc+Cm2blNu28DApBYFrEBrL5K&#10;oAoiZla70w6gGtIjAALqolumURhp7E+781f0bylWfTWj+mod7f9/P/1bbV8Zyv+HxvZvaPvaW/DG&#10;n9slO8BWEu9NQu5vuSGY1vKBKfgJzw7JxcszLVwwr78yHIdcVemIiaAgmqSUAMmkkGMwQQDHDKBM&#10;jLXfZuodg3FhYyZEKrmQgZGp6iilAq+bprnAHRQxEEFUZm58pDIuHS+yHUL6g7f3/ot/9oPru2kc&#10;zdA/evYytJO9ndYBSrEkSQTn7XS5PouEk8lkGIb9ls7Gs/35bjEdRc/OTo72j6Yur5b9s313+sU5&#10;EmEWErGaMnpnZkyVk4BQZ4sKnYAKpKeKaL8oBsIGVbGhsgNu2ANFJY/FwJEnSyYgAgIASQowxRDB&#10;VBFC2+jIZpZLDj4QUcni3EbZtkIit63jqpfBiCRAXc4I8umvnpqg2Dq0AZQI3NnLBGWyWp4mmD4/&#10;HlThZJU+e3p61pWx67Votx6aNjhuJMOaj4PDyIjB+8lsueyW3SqGEHxgpjQMHBsD3J9PSEYzYRdc&#10;oMBggG30VsyRH4aSxmxlbGOIDlJSNSilsFmkjfSCRyVzScF5Hz2YdIRIAI4dIBJ7BQ8AUDQAVs0v&#10;REM1KwVBuRgCExbLyamBulHdugxzH9Zdl4sVGK4f4jcOm915WJ/I3t6+YS5uBZlmDINlpBxnYdXH&#10;L56d37p5dPMAfl2cDe7tw91HD57mSfzh/aOfP12y0g++e/+d67NGMDTeByY2haKAIojM0XPbIJMw&#10;oOfp0GNO1PgGTFWo8XMs2TG7Jj4/W/+3/8Mv/uv/7PCQl453SOeYIfV9cKa5aIo4YVqvBQMRAZip&#10;EKFj5wgBVQBKKQBUyK/O11A0TCfj2OtQsCAyiSR0rMI7ewccp/rmK1uf50t/K2HJFMfzl7h6zkSD&#10;kiPLSugaIKcihOiZTQt7MrRmOgVzzJFC69sJMTdt40Jw00Ny4fzRL578/E8ADIC/BJZwCgMikbKm&#10;wrP7H/7DvaO3Hvz5/3b+/FeCTOBIMlxaDsMW80aIWsQzSykIxowIoMAD+NvvfefG29/59Cf/5/kX&#10;v/QChk1mqWwYBUOiqkLPv7HzpsRKEob2xrvTvbunn/8UujMqbcHVlW/+/vV3v/vZH/+P/fGrRMZc&#10;dg7vHd7/cPn0p68efgrwxoBbM9m71V6/y5KjIWDIgBNdMupaPbjIULIBm3hGU0uCY79aPPv4S6MB&#10;IAVvOBAmy8GQA6ekTmjiSwfolZhM0bRKUBkQoP7GmV9NEre/9x/+l93pw8/+7H8tY/lKtdPAVA0q&#10;esUQUUtVwtINJ0ecdjQ7uvnB7x3cfOsv/tX/ZOtnldTAXLV+FBEzREdopgjGVEEXWZso49iqZAAL&#10;jfU5MCvwwa237337x09+/bPjT/5CyQkooaCOjnwxUiCAqqkqVavCzGjjL/BGcoZb/nWNWxega9Ws&#10;qhsVn1ofu9ipqs+pmQ8bJ+CaSBHiMAwAaKLeeTCoaVYppaLSmbBO+vXHqsJe7VQRUVVMT8PQ+EY9&#10;39gp//GPbv3n//Q7nE9UfAjN559/4bzf298BLWZQtJhibJq+G0oeu5X260XbtJPJBHdnjOhdMHML&#10;h6v12fmr8+l8f3dnvnuWn58tY2wUtRQLIcB2UZBzwS2670L9sNoDboAVW2jcZbTFhZJs9T9kZpEq&#10;vFsxk1r/rFeyKv7VGmDf94hISKrKTODognFce10AUBOsqliYU5pNJ/uzMnHN4qw3DCV1/Xo9m+90&#10;mkTGdpJtfHXtoC2Fm3aCzr9alIcvu9XZ+W7LYSyTvenjx08NzLFzjlPOw9CvhzSOI5iVnKv9o5mx&#10;oxhjhevU4aU0NA1VMzrvneQC1bnxQqSDMIvmAqpsSERkKikVFdFunLTsw+bJAqx5KplplajLQy9D&#10;xzRFAimJTFFt7IcyjmCdYa+qkkspAuYgi0OTMnonU1r9+IP4ox83N97icUBy84AhDZ1hanw8cC1q&#10;OdVmtRxenZxf3d959PQ8gxuLvlrl5cvFraMDFDvYo+9+c3dvUtrYes/k2MDE6qRixNy2MUYSGceu&#10;G/qi5syo71ciUoTBlECmwXmVBuDXn5e//Nnzf/TDK6OufAOL8+XsjsulMIgB5WRzPxHlogpA3vvK&#10;1DOFlIuoEVE/puU4lGykeHa2zCmRMSAB6AZuw2F/fz8c3Vd8YyZF+5JKBbU7R7MrV3/xJ390slwG&#10;VSZWXXt2hejtb33/4Pa76hpFZhAE0AwCEaCU/kzyMI59SuP5kOzsrN3llIbzx58jGLAH/VqMH6oZ&#10;bTTJ2qZtqgQR/g2YdjNA4gTu9rvvTfePhmzOeS3ZwMiHQmHn8CbN5vN7359euxsgFCFzxRSZAKH0&#10;J8+ePf4MrYD+Jm0OREMq4vYP7939xo9++uLx4uyVgwTOfNM0zZTYs1kAzVl82L16671+dSbwiOGN&#10;lcDKbP/w6L3v/+j0+ZP+9BiMPbuiDiZ7N27dP3/5TM6fGRKYZsA42bl9/e7ps4dfClSIqGIIig4F&#10;wtGdbzLzqycfOcJSkmOe7R9c/+aHJ8dPv/jkI2elwuQYfvNGSM650DQlxK/LPADqtMZOAVR1trNz&#10;cOd99VPbUmMR0cqKws7OjXfAx+vv/Y6Tc6B5lUCssUKkrJ9+tDh54dEKuCu337vxzrdOXxy/ePZI&#10;0iNfOg6TlbgQlCCDluOXzw7SeOfbH+a8fvXF5w4M0Zuf9EUcIUpmsqrc/dVAfJGZXZzOhShrXdNf&#10;zMauVvCIiJAq4qDO4xVFDRnMrFb8UkqOiHGTAzoiYAZEBEVTyWMNBiKv7eov7txW1gGdcyWn9TAw&#10;705w+YN35lfacZFUjY+Pj8dxvHrtUC2DqSilNJ6fL0rOR0dHR0f7hMRMsWlMLfhpUYBcLOcp8UgS&#10;W//F50/Q5Nre3tnpcysZPIYQarysIcd5p/A6IKkq4qZRdPnDi2HXrZY0KyurnhojiiqhE1UmYgZT&#10;qRCSemWrvkdV8NuuEajGp3p7LqMKzWzrU8Vt42MYGXqTbt133Wp1/ej2bH4gulisl0Pqwc7jHs6m&#10;09PFYrVYnp50J69WbWhu3rwO7Fzbvjp9ISeSC4LknIsgI0D9iQJbv0iDYN47V0pupm3KYibMSAQi&#10;hYBCcHUe997VMYcQ1uMoCshOAHKR2IR66cAo5wGAwBRrpRjhQrGgQr8kJy2JJJSiIKV+BFIcAiIz&#10;RYNcfQoRkX0Y0hrjdLE87xfrO9dazi/Q3zOblCJU1gijmuhw7n1o2RyOWYbnx+tr169emy1oLc/W&#10;6azAlf0DwFGG/INv3ru1JzNK3nt2QIwGqEYIwg6JnIGM/SiQTc0RGhYrhlZUQPJYUtGxWxyfwJhd&#10;GpfF//xXx99/5wrT6DmeLfr9TltigmIGUsCQcQPAQdgYW5RhSGaAzGMahjENAgTmUZ3zk90dkUX3&#10;5vvy4LPP4rNnXwL10ZsTqyHt3fvWzt40QIpY0GTI6mOUPKLaZ7/8667w7MrBs89+sXzy62hZwO3d&#10;/sa9D753/OCXxw9+7qQjQkHmK+9843s/6s+Oyxe4FBVyCOVL0AOzjQECEqmady7nnC5M6Yp+XcnG&#10;CMUh98NKFy4LOAJSAYAieHTnnZ22Of7k53n5VC0PiZk90JA4mhhZgbEjzWzym4EdqMDK7MwCQChi&#10;5BENBKsJLhs4RVQyJCZ2ZiiCX+VGE4lHILGzxw9fPfwFoRihFJtfv3/j7p1nzz8/+fjPCXsxKNTs&#10;Xr9/uL/nLX9pLLV868CKqMXJ/Q//gMwWr54OqzOHVDRlhHBwe2Ksn37sAQBV8beCaxpY0zRgkHLa&#10;+nR/6YLXWGNglaoGWlLVz0VAAUPARM2t62/5Znp+cmKAozkc14DAxGBV4sCqahExadHj50975av3&#10;Pvj2/e+cP/n40Uf/z823vhmO7gMpmyKYGHM7t2Z+88N/dOWdUweKAKZGTvvjR5/+7M8sj8yuQHVk&#10;/srV2vp61H8vJkbYZhf1e+6inUWETFx7MNtNGTb8pGpOqMTR+40zlaqpVrkyfWriAAAgAElEQVQS&#10;ZiIkVRlT0ioEbj5UTS3VTfBDJCT2zAQqagp7s/nRlf2c/Vhak+JduH7tmuQilvKYPAciunr1sG2b&#10;JnpTYyYEBBPvXS6FQ5s1CUg3Dqu+cGyb2BMOJWeTUkCa6VzShnpcRFQUidiHi/adVuYzb6D2aial&#10;bCDp29B12bh9i9Yj7z2Lgt84PFVZXy0l56y6cYCsyrM1ONX/H/o+hOCcA8QYg6qllFarVc26AMAA&#10;Ygy786ZfLgwSM165Nts7mpIL2oe+CzSZOYsn52vvu9Uwrofl/uHu3s7ebLabBV9143HXnfWDww0b&#10;RLdsUwAYhpGrMOdWLPXzR4/ev3+XiB0DojrHYGqqqdJJ0REzExJTBVKOKY2ZU3H9KGjUtu1qvTJd&#10;7+3u1bQ1hIgklSVTRBDBOZAkWhTrygYUpTAziuZUQM0xgXiwANZXVkfO42hxpQjtwa8ffSQrfP+d&#10;q+PiFeBemE2lWyGsyGXGuRVDyDszunWrHbV7+Hh9eLB3/9Zhu9af/vEvBJrjk2dvffju9LP1Wzeu&#10;TJzuTFqN4J0j5wE55UKqYAIogA6JrYgaA0guQy5KBAjoHV+Zh1fTvgnhR9/7xicPvvjLh49/+enZ&#10;q9P7h7uulOKZT07ODgxFBcgQbEwWGqpvVhZJqaRURAGIhq5LuRC5WRtaTwRFMETvFiQAWkQ2NsQE&#10;Mca3fvj3fTu1bcgHQEXayiVt4MXYTBJPBnQJwKOBp6zoyDlLOpwun356/fad+9/+8cfLk7J4JpDO&#10;u+OV2M1v/fjk1bGsXiaR2cH1d3/wu4uT409+8qfl9Hlkr4YAUEW2tvwqy1u1JAMi53wbck5FiiGI&#10;Sm1za9WNAQBTBCUCFWXMp08+P7qJRzffyspAzgyQfbNzWBB9M426j45MIwMZdHMTh/bq+eOXL54C&#10;aDHlN9NK2AYYMwMkA5zuzAUl+DY0jYJOd3cQDkAcYGbfiFozu1L2EwcAK65tgGzeutXeAQKY5mG9&#10;MikIxla0mEK4/s6H+9fvAoohoSk1+5l2dm5/98rhHcFMYKrg4sy1V4stttj6C4ghIqCaICiHCU/2&#10;zl48FWM0885EsRvHfrBmuh840LBmVWSp0PQKDt9GV/nSSRvCtG0BbBjGolI1DS9/RwGA2EwRQE0X&#10;y9Ww/CtUMSAgJg6T2Xz61ncc07h81VKJezupx+740dnJ8bBeakkihbkqifNYxCPScD58/urR04/O&#10;j96Z700I+rPjB3h6wprUxenVu3fe+eDhL/7i4enx4c2bR2+99/TTT5bPHzGUhCR5MFPvuKgiI1yI&#10;1sPFHawLWbtIrS61rPBCJ0xVXU2vvPem6pxrmqaa+6mq8+4ism2UMRkuoBMbeDc6YmeWQ4igRZ1L&#10;kogMTbDaqSER4+sEAij6JqOQ5tt7O3eu7zpJkcuQtXFoUKqvAwIa2aSZNE303jGToo5jNWyU2SwQ&#10;ub5b9R0IyFrL2cm6aNrDWIQ/ffY0yWgF2K6QG5GciqqiMqZU+q6zKgzoGHDDANMtjJIco26C6yZ6&#10;bZOe+ijUE8kp19SqMqtEhBgR4fLlqgCKXDIgeudUFRVq9EA00GKi0+kEAPq+Lypm8PTV+dk635zg&#10;3nSnaByGfHB4PbbzVNDFHhgUBGOYt4ENc9Z3bhxlQ8fTLkPX5eWQfv3p48Xp4HMBjr1aUkOj1HVq&#10;pbqvYtV8QiKDp89eHh0chtCAZiljmE8CExGtx6GmXwaoZt3Q78wmNcSt1+NzKXnmDuaRsQ+RQW09&#10;dpHVCSIEodAlE8mOLJU8nWPKZibNNBDouDhZLlfz/atE8OLlsQPycTf3HVNXSh5Rl5K7QdUmi5PT&#10;Lx48h9Tfv3cDKbxatIvFYnYQihEHAusRSNEUQ9dbbKZX98v6xM6er/euzMenD96/cSUgPnmlD5+n&#10;oyv9vUNFBpgAVnfMrC56cwjKoOYm0ZCw1EqsB4Rc0tlynVfrMcskNF6zltUyl5thvLYrYPB0Mf7q&#10;xRoUr87ZN5BoFCHSVhBY+kRtXVcCAhM0kUOgoiBiMbQVAIvGWZIyBWQ2ExTl2hkldmxFhm756z/9&#10;X/BNpLDYxvjDE1lJiG7+jd/9xnd/7FUaVWNUpGCpcCMlRZBxdfbsi4f7N27N9q+NxIA6ML56/jRN&#10;+ulkngEgtPt33h3JP/zsz61/oaAJHeuYAbmdX7v3jXa+bwAEWJxjMWemRIkdzPZd5jvf/B3Q9wUY&#10;lVFFHQMEBGQbXz791enzzxgSqrBx6lfPnz0DSALYzG/feectlP7JT/88decIr98dM1NkNCndOWgi&#10;NPu6bIoMgW3IBTiyn773O/8gN3Nnwce5kd355o8VfghGKMZNi4h3v/17Mg7GAa2QD+rCwZ1vTK/e&#10;QbK8OPn1T/7vsnz5/1L2Xj+SZUman5kdce91FVpkRGpRurpEd1X3yJ7dncUOiR0QXGDmjQ98IPgf&#10;8I1/DckHAgSxBMldDmfZMzvTPS2qS3VVVopKURmZGTpc+xXnHDPjw43Mrq5Z7JIOZCAzkOEeHu5h&#10;55rZ9/0+ksaCQVCEdPTswejJbQextdK6zauvrG0MD+6FJ581gAqc1CxvXbvWHRDgC8dTa+9CBIkE&#10;SORE+r0lJKomhzFWQADtcLhawHzq1rvZ8ko4LMVGggRKRCiijLa3dmH94jXret951ka16OTJ2WJp&#10;88Y7/zyC/c5hJiAW0vO7n8b5mUE1NnPdHmWZz/ud/sbK2o7Lu6EaP/j4389OnhkC11/vrG6v77y+&#10;dvPDpDIfn05Ons/PDmh20A54gEziRMZqCMPnD8aHhBrD4iBfkmKwOT2+bYpC4b356Gn57FFjNV59&#10;czId6eI0ZK4aHWFMhNSABU2GIyKwIL10lwO/1BK+rLEvXu/ffmxB+C3LCZnP0x7bFcv5eulb261z&#10;jRqRAAoAWYtta6kqMQK0Z7gSkQGTUkJzrmBqlzHt5P1cmABgrTGCxrTGNfHexNhEiQBARN6zc50s&#10;77Xpi2WoOCXmVDcNqMYUhYOIzEN69mwemauow2HTpPnzw/LRQT2dl7PRMPN+sJo63QIAU+IYYlJw&#10;1iJpiLGpS2ZBQ947cx5OikjY2pxf7qvaFkpeRIe8nGfqCz1l+4yccy098uVENcbIIRpj0oKZ2Tpr&#10;yEhszzwBwBhT22Uy83w+F9Ysy58dnN65/7wfvaNYsQlNjHx29cayQykyNVLHBAGyeTmtphNHHrWg&#10;ZGcSqoin4/n9h0fPno9UcusbNRRjA8Z460W0bvjbQp32GXW6nW6/34QQm7LTzYAIDUri1rsdkrKo&#10;gKhKaJJzhsWB9eScItVBQVMfPaGZzmJmZYEcI3U6WXCaUSISFm7CQqRynmaLoLAGxAY0VkPF2O2o&#10;Nd17T57PptGaOF9Uda3zuYIUmNW5dVBWty5tDiezk9Eoz5qymnVxJet1LMqkPOvqlNCopq7Lqio6&#10;rgYrMjwZM/Yo60yaxf7Z/Phodnp68t/85etXN7rLWdcA26wD4JMCEReFIXTMjIbQmFDWLDUhVFUz&#10;X8wXVUNorKUYKw6xKetYVmEx2V7OQYthov/xb765tWk+uD748LULRZbFEApvoyTnXIiQohjTBhww&#10;QMtNw/M3j7aXfdoaTRNzKxF0KqQQBVWc2O7lq9ey5Z02Cu3lNTWRE0kKkQgZVND4/jIAEpEggiSL&#10;LahGDDAgLm3uXrr1VtXwhVvvGQUDyIpqACD1++8ikYJhJHKDN97/06df/eLw0RdJghpwwhaYQBgp&#10;tYSjEA0qAoRa+pvbhnqY48qFayfPHqoElWTJGgaFFJmBVMGLOGOzi29+yKYHqlYaq0Fs5pZ2TKdb&#10;TxvfWyl6g/bKWlo8m7FOpY0E3CKpxscnzx5zWHynZIuishiDRBrqxRf/8LcASpTvvvHh1vWb9778&#10;RXn8KEONanff/PDC9VfvfPmL6vABIQjg2qVXLr39R8/2Hpzc/1RTIIRQVwgqxnNsCA2SsdYXyxuk&#10;yRpWhk53yTAX3X5YWs/RIYog+k4PCL/lyz2/IYBFSsKMfrC2oyLl+ExiY8i2fHXiMD54cO3S73WW&#10;NsPJIWgNaOW8U1ZSIU1GwndOaFVgpM5gXTENNtYrT/Xx4XdHf0gqmBQTekFa37q8deN7lHc11tV0&#10;ePD0Tr2YhsXUacwwKSeenYxmo8XeJ5gv+aULq5uXr95448jkxzznmGLSwfLWzrVXjOuQihDtP7g9&#10;P36K1l15+0euvzH7+VMFIIImBHJGQAitKq3vXl2+9vbD3/xi+PRrB2KEgYwCInxHG/Qtp/K3qpN+&#10;q018WYrty2OpFVW3fVKv16vrOqaoLzKozHn5NgptADywKCIiCzM7a5AoNQkRjTVq9NuP3S5IWh+P&#10;MYY5WWta+5aCpBRjaEC4W+Qt0No457xTTmhc7q0qGSoAZTqdOOeqqrIGjLOTmM6mVUh2vIhfPz64&#10;8fqlcTV5dnQ6byjLc0dYLebW9hAJAFEBBRwZAAZnFDjGqAwIwi3nsxUpiQKCda7VkX+7srd/Ofec&#10;vVD3txX/5eVA+8/255t1CmbOu53zFVGMnLiBxnvfYnBF1XnTGrCyrPDeD8v6//rZ3c3em8TltIwg&#10;urORF51RhHQ8mj86XBi7DAZPj85WekpcWpMm4+YomJPhbDgLR6fTyWyGNnPWNCklkSzP86LodXuT&#10;Cc7n8/OMLhFrLSj0Bn3jrCHt99cAUpOCJ6PC1jurKohGgDnieVgXMaSaUxaxWzi1RhCUDFnrre92&#10;jLdgQNBYJCVLBqXTy/tLA6ORJR4ePUehzGdgjcRIrrAdnypY1M3q+sbycncQa2CWIClAhbK338yS&#10;cFEMT0991t9e7/BiArEhm8WmMeQMWG64CSyoVdDjUfXXX1eHTybl/Oz52fB4YRoZeJMNOq7rer3c&#10;Ow8tF7+NdUdKopyETNYRUGPU5WiAFqNyPluwcp77nh9MptXByVkzroYzJttHNP2lvA9zZiZcyotu&#10;OZtYWTXWJmZmVBIRrZtgMyuibYOtqsLSjsWYWQSICBUTM3l03jlFY60QqaiSIjJKPTk7xGrRQjJf&#10;/t4acigRNInNe5tXli/sjPa+evrlR3F8yspkCRGSAoE4VGYN4K31owefHDz83EplyCr1l3euEeHJ&#10;3n3iEBODy5au/OD1t94hm2tiZyCgIWCupvv3f5OYM0soqaKuxYQq0XRfLbqd/lpVT4s8Hz59Ot2/&#10;752EGDwSkzIKARoFCyZSNjs7AztjAOf9YH1n/cLufHK6d+cfUlUiA4Ba56qQ+isbWxevANn9b+5X&#10;ixmKoEZIVZ3Yfae6ASggoSFIINGhkWpC0IjvcqpRUaupaaYIGtXGGFFJFkOphgkU0GtTWhAKKS3G&#10;hJxUDRkREUC2nel8dvT4TsdLfvGy+kF/+6pL1fTs+NneI0B77Z0f++7aYnq8GB8QwOjoyfDw2XeK&#10;LygYRAZA313evFTNJs301KIIuoRKmjzy5OC+hB+sbl6d7N2FOE3s0RiWSKAGZXZ2MptMTKp+514R&#10;s9VLg9UdP2+iCKS0f/vvoZ5/95gUIQQEs7R95fLbv4+uqyxCtr9R9Dc2EQXJi0B7kd3yIhoxBhRA&#10;nPWKdulWf/vq9YOHdw++uQd1XQ7P2CyWNy6s716ZHu1PD59uXL7R3bjy7N5vYjXP85wVQhMUlAFQ&#10;1HHz/OFDv3bj8s13yukkjQ9JGYgiOPpHh/o/7qi+s6xrN1AAYIWZjFFRFUkABox1xnmbkpE2PBjA&#10;GHKujagQRGrHEdLy6UGNJesMqinnzMyeMmtdy3Vt6z8itMTJtigjQJ55o+QMOWtYNSkwQwutJXoZ&#10;FmVDCOWiybKsKPLZtIxBisIuLy+VZWl9lvFio0t5Z+nhs+GgyG5urQwPRp1iMU8VMkamlEqQrigT&#10;IagQqLWGE3MTLKIyp5QMYtbpgEJiNkRoMMQYmkaFszw//0Ge0/9ARULTIKJ/seiiFzxAhN9OWo0x&#10;hijGNJtOsyzzzpdlqSJAVNZ1ZHbOdTq5qg7Phk0dVlZWO51iUc7V2LMyNOSmw0rRrw6KrFM8ffq0&#10;1vj0ZPp//uSL4yFe3Fy6tN0r7AC48Z5PR/NvhmkR+NnR2XBeIQFBiCE2Scl45zMi6hS5pm5dVkS2&#10;TUUChW6ns7q6GkKMIDElQ2pRLVkEq4BRGYiYYxlqBDYGnLSaflXkJqTaGFv4qlkgeY+WRZEsAKQU&#10;wbs2oEQk1eWims3yTtHpLDvTsYCQlNVRsuOTSUqw1O8MCtOB1ACDpVkdqhAwhTipsZN5C7m4Djlq&#10;6tHB8crGZne5k9jkxZKyDEfjL7/aOx7KrMJFw1suv3Jjq9PpjsrFwXjx5Dg+OdOUFj/56aMb24Pe&#10;UsqwDz4DMkAIFltGGVmMklSixYQO86UMPapgCDJb1FW9CKzDJgW0aGBaap7RomkEzHg6/eLu8fUf&#10;7o7Hx/nZ0aamNvVCUBGttO57RDRkEJMIvAhmbUXAicGQNagxCYOCIgMIAlnni66SLVXc/BRVyJh2&#10;YAxISdSCVZZkebAKfd8rNXI58z7DlW0FTpxCNZdUt1BAMJTQp6SpLIErIXRL/a1rryPykzsf51pZ&#10;5YYL4jFAsAjIEQ1hQkGrhO37nlsuMwXLVVJYvXBtaWNjera/d+9nr37wTy+/9da9xX41PyJvmJmJ&#10;oiKoeiVW0VQOH/+GjHVLG+tv/mCwcWE2qU6f76dqkvvMdromH3R7fZv51DRPHt7f2NzcvHTl+ddf&#10;DQ8ecDnC72ZBtIUNAVVUEJAQFRXb9QeyIAB6A0BCre8A0KlaC2TAqbISKhpgtiQihIZEGaQliyPI&#10;IhzffXR013UGyzvXt28u63j/yb2PTr65bYxLYs+6Kxfe+r2V9a1pVZ48uRfGQ4BkgABVWwU4GFEw&#10;moxiZ2k7662MD/fK2VAlQSs0AgIQrudnB4ebl24dr2zMT4YCfI5MarPaVZQbBUGwgICoIkzUXd99&#10;rTMoHnzxM6bi1mvvXbrxzvO7v0wSAS0AErACCDjVaEjKk707P/3fVSK6PCYwEgGtIoJGZ1AFGA2h&#10;kNSkhslvv/LexpVre1/8/ezwcWU81HMjc6hmJw+PEnmU7y3vXEmiS+tbl19/d3LydPjoE2OL3tJ6&#10;OTrUlBITg0dQi4nrycGD26/84A/Wdi7vj48dkoBhtHSuxT+3yhGdT93OjRztYuJbPZaCIoI1JvPe&#10;xhABojHGWCJLDOyNC6FpQn2uvlCxtoVfKCc21iGgqCKhgsYYECDFuo3YUFVJYsgSkTFtKjESYUtq&#10;NIbO5WchgsZesaXCQEYUyZj0QnPBIqEqjTGIJs9za31Vhfmssc7MZ4uikzPLYlGPJhFs/+n+4d7J&#10;7PHp9LXJNPd+c70/X1RFz3aW+qcHw6YZtHh1RHDeGGs0NlVVrqyscMoWiyQcm6b23hOdc8n6/W7T&#10;NJPJRIRbnX1KsVXMvcRVpJjaiR++yJ7XF0i/Fxc2qMyoQIChacrFIs/zpJJEUxOSKFkHwqGq11fW&#10;yDiXWQV2Ov1X/+KDd9/c+flPn1HW2dhaX+ktXe1vk5u/Uo//+A9e2T+e1wsqfD+Us9HkILBdaoo+&#10;n3IZhdDYDJIwJwUSRZ/1i2Kp8Dazipk7Q4wsqujIrK+uXLp0udfvAoKC1EksaiM8r0p4EUmcGgZU&#10;RiXSXkuCT6wILVxeABNgCE3mKUZlY6oyOUNZkRuySQKKZoAOsbO2JETTk1lK7E3rKk5G01rX1xEO&#10;D2OKNXUKTJCixlo0UVM1s0AWyovL1poisJYNp3G1mE67gw0FC5mThpeW6Efv9q1xk+FoOpvPK51O&#10;qyC1oB3O7aCQga/mlH/2ZPw//dUX/93Fd7YgVvUMc4ve+Nw7Y5wBVU2CxIJRBLq264lCKLUM4fS0&#10;rNmz6PFsKM4aVx+Oq0+++Mb6TCJX86rhcYxrNsV+r+hkrnWTp8QxCUr03hGhQhtHIIm1nR6fE0zU&#10;kihFCQxogJNasaKmv7R9/e333WBDFSGJolUwxjrhxiAolsoeEJkCup647torf7B0LXprUAWV9x58&#10;eXDn587YpECarAqhkjYGFW1OwghGkQw3gIbRWykJRVEVvYIFZxoET+cjGVQ+V12RgRQSo1naufjG&#10;H3iX3b/zN83R3uG9Ly5/74c7b3649/lPbXMmogiZQYegRGw4svre5XdWL76yvr0xn+zf++W/degG&#10;y1spHzBgZ7C5vrt556OfTU+eOmmaujx7aLcv37h8/d3LN753enR4/OR2NXz8Ox3DOUeq7TJta1Zl&#10;VFDrGQhEEQUFEVQSiIAmIepuXibbQ9JIyaxfTWgjqyjbtjaiETAsmDqba6srq5s7KxdvsGIop08f&#10;f14dPMoM1AIKwPXw6M5Pmxs/Wt69uX319fl4dvD8fjzdKxcjjiUhGHIqooBiB2uX3jDGnD67F2Nl&#10;yKKKaXsecA7S/qO7S5sXr7z1/S///VNDdWuoknZtjm20lHFgJUUwktRc2L21ffPN+uzZyYOvlOzW&#10;yur2rbcXi8nxs3vEAYWUWEEJLaARAJAUF0Ny2cU3fuTzZScL8D6BIpCTqMIN4/HT++X+3QQWVZlr&#10;QJ9Caubz8zJGPigAgQU2mAI5m/mlnZ1QTh9+8ndaL9zuOytb104e/Ubj3Jl2iy0CpADz4ZPxyeXV&#10;pcFJ5iG2+UGqIHCu3VMiypxrtH2rUSs+N22Td57uocaQtbaT5dZa2yL7EJFTQrSAFJqmripJTMaw&#10;cFu52ihCTiLMQMjM5/scQ5yYUxKW8/TJF9r0VlCgLwJwW2+WtdZaiwTA0u92NEbDkhmbREMIrdRD&#10;RGwLjABDgBxjU9XdTu6cUQhFloFgDDqfRjBZWfGkrKZNg538sD45PRn+3lsX/+zP/+B/+3c/Hz4/&#10;iTG+JEG0RgHvfb/fJ6L2Y0wcmauqavkRdV23PmVEjDG2mr3ce7W2PbZFxCJG5sVioare+yzLsixz&#10;3ryUXagqAnjvOp0CoIVDp/l8LucJWOelynvjOz7GqA3HGlOKNzYGf/Tm7rKJ1y7u/OzTp6fD6aDX&#10;XL28UWR5nvVvf/X08ZNh3ve5Kyajs0UzXgQ6OuZJeew6S96SYmpSRLKzxg6W+hsry5k3BOoNYuac&#10;tzEwonY6xeUrl3rdPkt8uXETBRXgF6mZCmS8r5qmiTE0QUO93O2JBm3DRdEQWVC0LneuINLIIiwq&#10;WmNAiEUmhTeGbEoKyoGlaWIIyQA4g1w3VV0b6xJ640xVx1hkTZXKKs6m83ZFlhhiHZNYBRsCB/Kh&#10;rOfztJbAojGpViDVZEmlKUmiJTGA3SJLlVoiYAYQl9vqrBZTPHo6HC1cz5gmjArTJcSmCqlaIMbu&#10;8rLrLks1b+b1LGSLsp4OJ7NZnCz0YFRPmmRwMJ3XaFxvqXM4quYGFMk7TBKzrBisbharHlwRBFEk&#10;cAKOKj4JG0OireKfjTGk+tIaQkQWLTdBFYwxkYOqokaSOD158vnfH0YhRSKA1QuXr7z+zt6Dp8d7&#10;X1MzJSuGHYE2Ju3eenf3+vtHX/706dNHCBFFSEkUVUCMF0ADaDgaBquZiqjDSnhr40Inz0/3nqzv&#10;XCWC2f7XBjQpCVhRg2AMCim0iXsvtwWqaoF46eLV7/+42+89/uLni5PHifDk4SfdXrF14x1k+ebX&#10;PzEoBlGVWTkaInDLS5vXXnttNI9ffPzrtX5naXWXtFVjExE5I8q0un6xm3etBQFMgqDh2d5eWfHV&#10;KxezyxeelEexWrw8ov4/3hTaUCkj5WR+9nxpY32wvm2QjLKQq4aHaTY0mTC0iYkW0F2/fmv11R9C&#10;itOzwwe//tlwNHrnwx9de/X9h+OzcPbEWVBpUtMMrr9x+frlB7d/efr82dbFWxcu3+q9/sH89Om9&#10;3/yqWUwksqeUADoXbmxdujY52hvuP84I5QXkvq1FgNJMDo6e3r948/Xtm+8f3P8UJX57iYCIgi5J&#10;IOSo2dLOzUvf+2EoF3c+/8jxAgQefPJ3b//hf3b53R8L4PDR596mhgGN0xfbh/ZVY3Kru1cX08Xe&#10;3YdJYtTkGUVl7erNrWuvnpweKVv4T3m4RCEkAEVK1Td3PgvonGq+vPva9z6YjUZ7D++K1oCgElDR&#10;KnnQECf3f/0TFNGwaGNWoM0/bgl6CghgrCVuY9755asGKm0gbctCstaSIjPb1q4LAHXViLCkVFd1&#10;CiHPcgYmQy+TnBCRECyBgDaxUQAPmXG+bTIyn3GMAGBsmwOCL7ELL7Vw7c0628Q6965czKv5DBaV&#10;GodkXPsuMkZYRNQbS0RlWRIaR4YMgDR1XaHodFpWZQINh0fPs6Jjszicjj/69NGTp9XuavZf/8UP&#10;/4f/9a9++dkIndMXmfTtBq7VXed53hYL773PSABaM29d1620oY2H996nlGKMBtptMgFQaEKMjXFF&#10;6+dt77au6yx3L49haJtZA8ZSihEJvLeJGRIBQJZl7d2qijEYNBnVUE9XlrM3Xnmtn9UQhpsrbnut&#10;U4XQywckvem4HsJ46cLqbjf75uH+o2+er3b91YvrdR27UtX+yuG4LBrVWWDEGGN3aWlrvXN5zXuM&#10;McTI+nxSKYhIUlFA7XSKF4L71AquWibrSxQvM6uGJByVwZrj4Xgxr9ZX+45MiswJmYUT1io6K1Fi&#10;v3CDbu59phqFRQREtGmCCnuHdZIYuCrr3BaAiqyxqqNNQSMaU9exKnmxaKq6qZsKyXBKrCQqIWlM&#10;ElWTdpBT3RBSprEq51PvPAGjpGoxJ2lPQqjKUC40xKzbzd2CvYBHq7ECYLLaW13uuTWwEuLCFQ48&#10;SV1adMZS1CCmWdvdXHc3qmkzGy9Go0V+MpzVdUEZQn84WRxOOQV/4rJp3RCkwpuiKIT8LFJThh20&#10;lsQRGIMITrVVukqLJ24TCNqOqr3cEW0ng/BSpxNViBBBSKocgTkltMPjR+T15lvvbV5cv3f7y3Cy&#10;JzFkBhLHoIaNR0XhgFBaJGULao1lBmC0Ckmb8ejoXlUdgopAb/Pize9wYdoAACAASURBVMuv/2Ax&#10;nZ4837v82jsm735+vI/NxFfD8uiRzM80VKbbiaoEovDb/TYi5puvXnzjg8HK0vPbPzt8+AVYyqQO&#10;Qvd+8/G1pNs3v2d879mdn8/PDjNii6oCoubs7HD2t/9LEkHbE/cKmkIMsNF8sLl1+SajRqDBxdet&#10;NZPh6eT4iZOqAU/NuHn+9f0nP49q2BX2/z+tJymq9RCb44efHTz8whImYEhcgG0UxGgmFQqRzVQE&#10;kAHk8de3jw+eVHUFHDSl3vK27/VTw6ksDZqkxABKWSOFgncS3exocvv48CuxnRWEppmPvLOqIIC2&#10;v/XGe7+Xysnelz+3qCxA3wGKmkyaydG9X/eWV3dffT80afj4sxbV/bLYWk5ggF1v5+q7u6++HVP4&#10;5pd/3UyOLCEzQz2589HfXn/3j2+980dPe6t79z/OoVRm/ZYRGBFFBTRxKMP4KDRTwMRAgj5N1zAx&#10;iCilNpXwP3JDAGfBECRmJKtgt6/d2n71w8TTx7/5SZwddFeugik6K7sNc4AEBKDWCBOKuCy1icmo&#10;AKIvuOwKwCmRKVLilxo0VfXeeu+cc+eRU9BazNUO+t2mbqq6hjYrXlt/BooKoTVkEUhFyRrnHAKk&#10;GEXVGMvMbW4Fgliy3tqgUpWlsbbVGBpEg8gvvom2r4oxJmGT+1Tr/skZwaak8WSKZGx/MACAGBOR&#10;EZQqVJ2sAyKzqp7MFou6sQQgDcdQBnZZf7gIR8M4XhxVklnFh3sjl/D1tzafHY9/+clew4XP+gxi&#10;MyeiTYqtC4RZmc9htS04xBBaazpFXtf1bD4vy8q5zBgD7XoBMIlojFmWEUKnU4S6aWIDyixRoyZO&#10;xtomOGstInjvnfPeu1QHay0nSTFZ6w2KaKyEF9XCGF/X0XnKMnehZ9+6tvHmq9tXrizvrGT9jlLy&#10;nQyu766dDsuVpfWV3vL+7HlZLmquqkXVRdq4eS00i/kiKOL2xY0Hx+PxpJyOqtm8qhV6S/0rW5t/&#10;9Mb677//2oOvPl1f3/6f//qTUKXMd7AwSWLezwJGZFRlA2Ba3oCCAljrrHHMXFWVgBrrMPF5GGZR&#10;oLVNqrqdnDWFRi1gCo2ydRYSQBmjoHoQZ7NYR8MKTn1m0JAR0NawEDRCgxiNBSUgQYlivJPEwhoT&#10;RwUiWsR+TDMyMq500YQqlNtdK0mPnh/evLVrQTG6WI2IGZJKauqo5B1EiYhirATKrNcwyhwtd/3p&#10;MAWZeYPUBLSDMsykKb2hMK/KqJ5wqeg0zWA4rAfYnE2GIjQ8PctcF9GtLNGVrRVuYs9hU5c9x84q&#10;UJ0g0wAr3lig4xIvaTcxKTYWXRQEZNP6FYDaMXg71nhxPmkbOA6tFxEVoDWfZqCtWVIAFdQUqhrS&#10;6NHjL0fV9e99/+q1tx6d7REGUnHoHCCpMoAqWfIqSVvBkxAqWCtJ4eTs4OSXf+2sXbn61ubFV5bW&#10;1k739w7ufxHLqdG3gSMZYyCNnt2dHD0OTciXt19570dPv74zO9yzmgxJMo56G5tXXtm5/m5Tz7/+&#10;9U9Ge18axCiWRYA8aXp65+N6Prn09vuDP/wXhw++Ont8V+o5SjKcPJjEighWm+HeZ+A7+eqlC1de&#10;7Q+Kw68+wmzp4o3rn3/yk25Gu9uXlrY3To/3p09uzyYnhgAMqihw+HbRfNlwfPuTpELIATNFEi5N&#10;dw2XggEwIAbbCYcmABUwaHIkRiEV4JwQuZ4olyTBAIb5EFiAnOmv77z2fcjXxvf/NoXKkQcRBPA+&#10;88SoJlJeozUKQJSqMSn0XC+xCpBb3bn27u9rKve++DkvxqAtO4y//RQYyBrUavTNp//w6gd/evXt&#10;3/eG9x/dsVx54DbJWW3e397dvfW9pZWd0dHBo9sfwfipI+Q2VFc0jQ8e//Lf7Lz1R7uvvdfb2jm8&#10;+/HiZE/SAhTaBDBUSMYoYG/lwpXv/wlrg2hRVAR9bxUpMyqs6DA0YFkQxLC4hIhAbTg1K6LLVrZ2&#10;li+/ITFduPEumeLs9Lizvj4dP3vw5cc6PfXGb2/trGxfVrBn39wdD48SABlpo9wBCNufEgiJtoQT&#10;BBTmEKPLnISoAKTS9k950Wnz2hVeTrAUCa01xvd7xhCnyC0ZzDkREVVnrDG2Pe4Qzk2pIaZWImiN&#10;O4cQGALRlCIRWmOsMfjt/skYIGq7GUI0xjQxVLPQp+LwbHEynl/qeso7wKlcjEOMMUmn0xXCuqlT&#10;5jnwfFYtyugyb4B7XV+X3O90IuPnd46fnza99aVyMSZNZ2PeWel8dX/y0W8+Gk7h2o0LQOmkigIK&#10;iMwCgNYYR6ZFnltrXauJEGnVe5lzpt8fT+chJmIBPN88gTKpICYAMSFKSgrQ7eTOWVZILO0vT2JW&#10;0Vb05axFZnihEgQARWADHDEJrq92B9uDS+vdP37v5lvX1jcH2DRzm2eexBNSlncoba7beZlG40PA&#10;xMzO+sVi0rN6+cp6Ejwc6uncHw7L/eNn+9PpweliWiqL21zt3bq69S9/b+v337z0689/lefw6e3P&#10;DyeLWbK+M1judBzper/oRO50GyA7WzQxoTGZsVaFW/+cqnifsWhVN87YABhZyiaUTdPruCbFTpax&#10;gKhBtAzGAISEopxEHQooZBq7BfoMM3FlbZuUIpsm8nAyyQxmRW5c1gR5vj903bXI5bQ6qwJP67oR&#10;6Pju3a+OF2UYrOQ2UkIThRpKAN0nzyfvV6bfBZcZDdxUpQR2Lq8ih6Q1mypRLbZhDJF9li3lfh7L&#10;LHON4HSezLaFnun2BhStzubg+0XmUftIngHvf312OfjLlwrv48VVxxFCWLYm1AmfHU6boGh84DJw&#10;IuWoXDi4tTNY6boEAGoICY1ygiDgDRqk9gISgc6nPm2REj2XIYviecTUeTAQoWCLOWgdvahMxCKI&#10;PB8/v/OLs5i4KHrrlzZDkK7r9Ve3QRvmYBDpHKoGiaNDVbRou8XalcHqxvLaVt4dKMDoeP/5/U+a&#10;syeqEOxgnmR5dbV/5V1qpqBWsCkIBqtX85VdzvbYaaJOf+PS1qVXNi5cSQyH9z7Z37sXFseOVICM&#10;AFEmkgAVRPYffTmfnq3ffPfCK+9vXnt3fPz0ZO/2/OSJgcCU+/5md31nZWN3qd9TocNnz57c/sVi&#10;drrz+geAV0M9mT5/cvbwTm/18taNa6/96C9nZ/v7T76YnO45VSvUOsxedgn/gWt+JVUr2OWK06K8&#10;+dr7aOlc5Pk7jcHv3jhqmD2/99nR88eoBKqCmV1aGWxduXDlRpb7owefHn5zlzmSQUNAIpwiAgOB&#10;iAABUGsyIEBthBn9zrXXL9x6W4y79/HfzY+e2NaiKb/D1miHU8yYG2pGz+/94v++/tYHu+/8uLO+&#10;++z2R9Vs6HqrS5uXd66/0e126unp/Y/+enbyFMJCyUKb+AsAhKASy/GjT38yPHqyc+ONV3/4p4vJ&#10;cH789ODhnTSfEJIIMjtgbibDw2++juGElJwAEIFxIUVEyZc3jKBS5nwXYmmgMdiIAIsiFdlg4+qr&#10;7w02t8+effX4N7/IOv0LF69vX3mtbuZVeXjhwm5aXmPm4Wx4thgBACEtr234rW1Dxjgfq/n+N/cc&#10;SoqRjHs521RQa0ye5+SdCQZBO1nmnG2jDESYRQEEscXQAiHYpmlaE2u7y5EXKRgA0C5l8AUC/OUQ&#10;r+3RWq6SqrYLMGY2ZPI8hxf900tfkSUi57w9tw9TlmldLarydI6nM7y41IWohjDPsqYJzhoiZIZU&#10;R9exeUdjAqCcDAFgZF6U5eaq7zt99caW7zbHs6nPCsVYNs3hdLS6vD6dLd5649J777/ymy8+m2kX&#10;WioitSovYE7tk8VzPsd5LmrbcbegAZFUVQsOTfuggOqtFWFDGJhBJKTU6Xb73V6IcTovYwjoPSFa&#10;a52xdV2nJliDiTnz3jonzAyixqjBC6vLl7eXX7+29l/8yeu7xdSIAZZ+v99dtqGplKPPlSjlRd1f&#10;itVI7n3zaDZPgcFmrtPN42S6qPnp8fz+09E3B7OzWTNpRImKwr6+u/SjNy+9cWn5nYvus48+HU54&#10;f0afPa5T5IsXBpcurN/YXV8q3HLXL/fyfi+fB3i0P3rw9PR4UjexQlUWbjeLiIBRMgNNkk7RiUmG&#10;0xlzun75Qhkab1KEWC5CnlvvJfcmRHYWDIJ3JGwGmcUEAXWeUgo6KxfGoS2g44kRYp1SbOomlanp&#10;OxiVQqVdlDIvTYiA46a7tC62XlTVeHbKCZoabz89S9FZY6vQUx4ZbiA6wC5aaRJVMQbGKmgZTJ1M&#10;BKpFbVFAg52sWF/FydgMZxAoZKaMggbVFp68ovUmrTWLejGvT09qY842dwd5z3W6FmJRjiFUmhoh&#10;4yPGg+HZ/sFJrNiRQw4fvHntj9+94L0k64uOIWIkJTCODKcmKRORIRJV4TaRriUOtIX1fKIB54yX&#10;FyMR+J1ylhTIEEjKULWuclTG5cH2TTYFWleX8/GD2ydHzxAiAoMoEhKhUhCl9Y3NnatvVJHOTk8W&#10;X39ejs+QIzKLGGuiSaPnd39VTU5Xu13b3yRxYiJrgrT45pO/XRw/KKRp0C+tb7nMPvri72aHj2E+&#10;F02WoE1VY1Xh6IxNbcVAqM6e7w+fHS1f2br6Vq/rC6MLjmgzENpY2Vxe3T47mRx9fXs+O+ZQdyFk&#10;ajjGZjYyXJMEUpkdP5ic3fGrr17YvZB1nIgCKeJ/CvQHoKhCkXR69PBXh48/YQKHYvl34Ub/6IRj&#10;yFlFUkmtZogcW3fp5uud9Usnx0ejvbtpckDAuSMW4ZaCgQihqmenIA2BFU2IYMQChpbJpdaeHT87&#10;fPJ1NT715hyl9t1wSwBgscbF1HhDMj948NG/WZn8aK3ncyMBxFva3litR6P925/MTh5pnCuJEhqB&#10;l2JjVY3o1PU8l/Mnn98/eNjdvrF+8ZrtFAoBoAJjEhDF+vGv/m0soVqcWmqYqUYSZSIKaC++/u7G&#10;5VsQPSsiyuH+1+PxIYu1QGggshhSxXDn84/qpw/VpOosTA/ud3orxWArX7rQWd22zjrnVBQJRAUU&#10;CSilpKyR6/FsEc7zggEVv82PVFVhDuUis8Y7l2ceQZlVgRVUJCGCs9Y7a9pz5K3XXiWipmna8PiX&#10;bidVRTJI5xEVbRFvtQDnHdkLWQQRooIwO2tBAci0xQ5eeLCsMa1avb1gFxVRmc6rCyvuv/+vfvjO&#10;jpwOhxZNE8LR8ckrr76aF93T02kMYW0FMq+jcXV8FgW7h6fD4XgoafFnf/KD5QIWVPzV39w/Le0X&#10;j86ej2Aa5hJhs1e8/8aV1c3O//OLz4ZV1l/eSImNcS3WT0RE0u8Mgo3h2DRNU9eNtVZVrM9YdDwe&#10;t998O6vMnG8BGXmWSYxNE8gaa50IjCZTRHzJiW/5fk3ToD23DLdMW++ylcFa0etaox2Ly7nreswM&#10;ry5lF9ez16+tvfXaDldnwLMiIzJmuuD9k8VoVE2m8+liMQ8pJDOcLL54VA+n8fB0PFzUsyq5vOh7&#10;u7mWffjOlX/24SvN2fONQffwqPzp7ZMQ5Ov9M9Prff/64MPvvbLSc87KtJxFtLnP+85H8GeLdDxu&#10;9k+nz09mo1ndGunOv21VQ2ZRh+minC6a2aIkjjevXdzdXrZS93ymiTtFZg1kjkAaZ0ElGW961g4y&#10;tBSNZUUBsEW3PxyNJNbbq4PCYcebPLOAqDYbLpqDw2GR94kwcVARMjiL7visOj4+3r241dTx5Ggx&#10;WO5ZA/0u/5M/vLKz5E0DZ3XpjcmsY7FHZ7PxvKmirQJPKpmWMpxV00WYzMVSp0Z58GDvz398+b/9&#10;i1srSw56PU1KKQmUYldQNhaz8OSbZ4eHp4N+p9bFex9cy7NEIdt/NK7mVYgwC/zwYPjrO4dPDsNw&#10;KszNct/95Z99/+ZaRIMlFRsX3770/f/S2JqkB+Q41knOvQovWZovr9sAgJnrqA60cNSgiyk2J98M&#10;n90FiS9HW4jIbeJOKytt4c6BwToGUhTlYAgCkEdFTghGwEUVMoxAiMagZVZSJoyiqEitxp00EkIQ&#10;BTIITKgWIJJGIK+5ZRVsDGAUEuMBkSSQRCUUNEwIgl7RqiSMrQemtXOqsEUFsKoGEBSZRQnaBZMA&#10;CIAaFnSuETEszmaNzTxlsTpzljmRgkEbWg0iCAABkoqwAf8fP6gYVAiciBVQxIig9B9Arn8nRIWA&#10;QBNiOxzIlElIyCARphjaUAWQBokUSdEkASJyiClbkjQzZe3IRJuEM3NujlZufd0srIDUKieltXL+&#10;zqGp3KKSlEgkGUJN5x6e3672gQiYlEWB0QL9Fqr0bXtsG3BBZFhVwCAa4QZBiUiQEGoUi9BTbAAj&#10;qGM1oGzb6HXr0OcEyhFYGtLSKlLKKgcG2CGklMBkgpaEVVVUgNQY1ZSsmmgxEYiIAwJtX7EXKcWq&#10;jA6JMAWDIApqDGpi8KjgMKlfctuv+O5at9O1hjJvsR2FnxuntH0h2uwpIrJAGFKsY+CUVFmVU2rF&#10;/EZFiJBAQRiJQJk5ANgsz1S1qRuW5K0lY6RtyFQR0BACEHM0xqqeH5EpJQuWLAEDiCqHfrfLYT5P&#10;Zd5bXVqUR9NDTrR7+RK5znwhp3NOCfPMamI0NhvIcJK2tne3t1Y2Vjory/1mPpvzaDxbjGar4zmD&#10;4dwXSZKijsry3idPn+zPa5BKxoP+AFFDCtYYEJXERCSJRYSMAdUQI4soQFVX3V7PWgMpFXmWUgIQ&#10;Qs2sM0gEJEkTsQr6PG9CAyk1ISBwnuVZXrQhyFVVtWIE77KYYlM1naJTFPn6xob3WYrBGCcCkzKx&#10;Fs7lk4nsjarP7t79VxHfutbJBKpZla31/ZpumWJQdI+trva42/feO9HVzeXJr798ujZYQruROT/o&#10;FNd3iluXLi51zRdffHz18sXRePivf/00RKFafvzetVdvbW30bOait8Cc1ns9INNIQNvkCdeM0YLK&#10;nnibr3Xt09F8VEYCMgpBgVJc7xeDzNxbzBpumFW58anuFObShd7uWp4XvdBUz08nZxNn1SybqJaK&#10;PDOZTbFOzNZqnkFVR6CO9Xmnv8ohNuoKb8tqcnJ80FvZ8s6tLhUsiQUTg3fF5Hh6dDZmkw+6q2eL&#10;I7KWmiQdczKdjEbzjna5oRJ8CkkkxBQWVWoCzuqYGMpGFnWISRmALGhsRJST/v0/fP1P31t//5Za&#10;HoMpWIl1zM20nh0dPEu3H44fHpXzSTrYf7xoFn/8wQWs2IlWPE8xVTOQsMgdc92QaBRZ6XU4pMA2&#10;JzH1TJkMiTBY5KQR0RiDqsqirMotAxVQANrJTWJgVkvnI6GWWaEvqvn5mliB0KgqAp3TRxWFCCS1&#10;pF9CUtEMBfX8Pgzw+ZRZFSACBIeoiHKe2aGECpAUkAFMu8SAFmGKRhEBQZoEoAqKFhCNtmeeZSAE&#10;QAXzAiuaAEUttmQ7aamnGM+HYa3zCgiBJMD5AlQJURGZEwEAQZQGY8NA54N5AlDWlrCoCG2SrrQb&#10;HnlZoNsGxQD+Nr0eAAFYEBQZAREJgERAzhN82lmT0m+/5LdH1XmcOgkwGkEVYAUBg6pIioDk2qBf&#10;bNNGRBiSLE6IAIwmZFQkSm2VQ0Aj0pqhWi/Q+R/QF5RmffHAVltggkAbJCpGFVna/wr88lVs858J&#10;QEV+y6BFbAXf2IqjAFu5roEEwO1ljaoSKKoHJYAGtT3/uB1dAiiBKtdQ1RHwnHiglADBiFUGVVYl&#10;JJCImIRUFQ3SOQMOrSpSAocAYFpBPbU5yNq2T+o0GcE2HxQRQERVlAQASAUJMmO0xb07QhVCQEJW&#10;FVZRUSZAMmQMgQjbNvTlXHvN3OLPmQWR2s8yp/ZZc0oxRhYBBGut866u68BMef7yeG9C40HbrUzr&#10;mmp9AQggzJn3TV238g9j0Iqr6hRCs7bc9x09OZsuD5bQutmirEMTmjixrljtxmZmNG6vWdV5vyg4&#10;hGdPTlHcfjWfV7JomKwrxzPRbDqvygZK5ZrlbBHKkGZlORqNtzbXB72eIQQFaTX1RCLSxhu2ER5k&#10;iNTM5/M8z3u9XowxxpBlmXMuNLEVFrcBH6qaRFr4bNd1rDXtdLS9Cm67RiICQGvdzoWVfr+feU/G&#10;RE5kyNo2zpFAxUojLOQ6J5P5v/6bLwVuvHvVhdCkufXLsLSKy4Olom9PjiwodLJCVf7J9zt/8oOL&#10;gOQseWKLArr84Nnzzz+9/f77V+98M/l3vzqmZDas+8///PVXrl+oY12nUW76LOIzawwpiBMS1W4H&#10;PMaqqZc92kT5ckcs0dns9HRcZEVosJNl3CwQeH3QW1RpDmlzYP7lH9545+1by0sDp6mGNDqbVR8/&#10;/NVXD5YHA13Je7pghTrUKOwsAKcMrTGUJDoLXacNh+HZaWEHmeHt9eWGmZsqd2t1YAFuymaeKo92&#10;Y3VpNFmMTo+IY1HYWTlDmxvnuoOdyaIsaxTDMVJZhdG0ClGty0KgyWzRMJaNRrYxsrN+Op1URNFl&#10;z6bN//Hvv765+4MuNLZwZmkX8lsUKmtwrVi9tB7LR4/9bPIX/+z6zSvGxfT/EvZmvbJlx5lYDGut&#10;PWTmme98b80sFllkcRCLpKip2xLUktwtN9QNQW3AMPxgGLD9YvgP+M0/wI/2g5/cb7YhyPaDrW60&#10;IUuiSEviXGQNrOHeuuOZctjDWisi/LB25r1VJcAJ1MG5p87ZuffaOyNWfPHF98XBZOga3+VsQxdB&#10;aOwVyRn1fS9/+ZMP/u79h6+/fOU3vvL8q7cOSqfCOe+QRYWZxHRyR9xqP+asCmagBpjVwIBdmAiB&#10;iMhswAYC04zrVIbsFGjLSwl3MmglZqddtIbdjxFK5tvGSXrWOhwQ0AChTJgaECDINqAi7iw7dPJ+&#10;nC7h2Xe1Z0RYcRd8EcBtBUYBgQANKDNPqaKIBeizAOj2ZIGfGqlP52xgz2qXEjx9RzCEWDry29NB&#10;ALaJNlbORgiEStlRXN+YjT6t4IOflKIHUOKSJZ75naeU8XKyBLUrEjZTijQFKbrlnzz4029sa+Vc&#10;ft8ABBGmKdeSxi1Y2Pndb3Na/ORhPlMSAhWL9t0NMcOdST2CgUEGNQIiUN02YoynhLJ9K7JPZ/A8&#10;UQen85iucxpeQzAwtLzV7SlrQ0ak9OxhhCyj7bjviGgKaWK6MiI1dZ1VY45tE0x1SGNThfLsUkka&#10;Jd+Cgtk0RzUMg0hGKOVnuQdQtLZtO/8xjmNMsWlbACjgXgih32yIqK7rwoXfafrt6IaqyhNnF9er&#10;y5xFJDWzipCGTj/64Mm9w75Nm+u3buy3c7Sy7YLFohkr9pW/3PRXj4+Xlw9Bx+u3n8vjsCa7//HH&#10;Icy72ERsHp2ffXD3Xp9z2+5754Tw/Qfnq2E04+CdZxfYjV0fnWua2lRFJeWxTEGXynwSt0cMIfR9&#10;n1IqE1RlmoqIQsCUct/306AYQFV7AE4p1XVd1/U4jiXD1XXNzH3fxxhzzovFYrFY2NZPRMEcuzKF&#10;BmqQ1DvPhCll9Iu75+f/13c/vH3tCwee1xfLg2ae/RAqvziovb/Zb5QAmWDGwigejUzBLGf53g9/&#10;IuPlt75x53/9Nx/eO+1qgG9/44tf+NzRYR3y8EgsESwAcnAMYACpMGUl5ovNma+ao/16HCNm6JIe&#10;unyeLr75pZedn7/7zt3Ly3N2yt41bbPXdLdP/H/1n/7zrzxfE6Ska++orgNEfvWlmz/8cPWDn73L&#10;7uYrx5TUALT12HhC0yaEpG5t68o7hN6xhIocQ04JXQ1GkhNYzqlHpOCJiXVAEFuvN8fzuo/jOmGf&#10;UqNNwDBssgxpFWnsV8AhKl90sFxHRVFhUVpthjEKEqtSP2Tnm8ePHwwZAUDD7MFGXloAUt9tTn/w&#10;s9O2ci9ce3lx/dard/bvvHTnwQ//ann33Y8+XvTjiNi8/fbD2dy9dKNG1TTKrN0/v7y70fR4FUes&#10;L/pq/e76gwc/+t1vv/7HLxEiqooRmJnkTIxlamQ71oFgYqolujGTAhhSUgEKoJiyoEbWEpt2TY1P&#10;T7jYp0MVMH06+k4palt8TJHyE0fZJtBnfrA9/PStIE0uiJPEzTN/tAun0+Vs/xph8nfBXWQSlhEN&#10;tzI5YEjiPnMynwqT+KkrAtPyWS07c0QApwa78IpgAE+dxcv1mTotPCpAItWkRSH4E69ncmZZTPmk&#10;BjCAiNJWiwcM1DRiRIRiDwQAaOj+Qd3cT17jlGJhe86ct6utgIaI2fpP/g2a/f+wxgE0Q19WAHG7&#10;9EawVXdAAC6VkwIXLiCioHxqfT9rK81PrY6mLybTiNH27LbTl1AwaVDE/MnVZAD3bAY0I9BSuDnN&#10;oBFTD8TBN2aSJTtHxKiiU6EPqqrZILA5IjdpqhKVz0+Z1iVigCKfOuGhU0fHuXKAUkAwc1XVhY6x&#10;NbN4SqMoEznMXHvWlPphGGNczOebOMQ4eudR6MMPHuobLzx5/PGDjz++fufFRbUAgG4Y+n6DCH00&#10;TMPMK8Z+eX7hJM4PD9IYr9+88uS8+97fv/PWB0usj/YPjmCzySk2IZxvNutNr0jB4yxQ0y5ms5bA&#10;mIhKn86UCFNKpXvkvTfDpmlg2wzoum61WjVN49xk1rXL02VWFwBEcxE+L+m5qKSXYxbCiHOunc+b&#10;phGREEIIQdXMoB8HAAXJVfACvl9nzz0mAPFq9uHH6W/+7sEffKepRZdPNleu1KNt2HO72ENMiMqc&#10;SJ/g2CE4sert9548Ouv3rtTvP9z73/7snnT65ZvXv/Xmi0eHB8vNRXvISRZpOcZ+MKuNppG4nCVJ&#10;RnbrCN3lGpCaOhxxhatRs/3aV18bNPzilw9Cnec0+/jh2cXyoplXB1ea/+Y/+4Ovv3LoNGm9n/Ko&#10;1hH4ytnJXn7txb3z8/2f/+Snt771xRRlUZMRZlA2WPcSVZIh+jCqjDn2osK+qut3fnnXeL/ro+QY&#10;PPd9P/SpbvbJVe998N5lH+tmQ4RP1mMAPuTmpRtXWtLkMtSVnUSe/QAAIABJREFURTq7vEzqmmbR&#10;RXz0ZBkRRWRvvgcubrrNMOqQOYAPWJ/M3NfefPm3f+vL9x59PGvyc/OjBuiLd26GgxNvtbOLdPHx&#10;6cP7xwu+9bXXAo+rR+/PKjzYv/LwfBWHDKLzuT9/7+MkdnaROqXKa0PjwrXRmr/4yYPf/Y1LIlKF&#10;lJJRiVulHALCCbYXpO0WEBGQmAAp5RQxi8p8sW93XhfDbTIquNenI0ja2sqVFwHU/IlwVvi/TIxb&#10;N9SsKp+GvLAUSzsex1PO95QK8Pqe98Ehs6lCmYMsHWgzK1JxpjkLERIzMgMRmEFKsK1iRCQJDhFi&#10;jERUVcH7gJbhU+4Vnw2T8GlnK7OpowwAhKUENNGJ6lX0BSDrJO0mmiWLGvuAhOM4ImAIwRN+Ognp&#10;s29uADAAffpsCsMoS1FsYsI5agFayhTHkES5+swlfHK5t6F3V+SiJM8UQhWCI0YEIEufYdN85jCf&#10;NEs0Q9UyqDrdSSZkR9M9VVPTMeUs6ryrqsqxExX+jIuVTvnm6RsJsBkUAvD0cPDTNyrPDaN5N9EX&#10;DAzN0D5lluYMduWKmZlKbHwjOVEaR2zP5KiyoSDe7NAzFTUK2FaaZgamhBYCuzwO4zCsLs6JSCdj&#10;wKJzoTklYO+8AwABc1VwAEVQHGCyYnKOJfNms2nbducrOBnCAqSUnONAUMgas7ZV1bqqU5Zs46Dd&#10;X/60/43Xr/7261eePLyY4WW8GJa6+NufPPjwFB6f56AXX3h+7xuvX33+xkGf+nfevx/fuzxby90n&#10;m8z1Ox/3F72tLx4NolUVwKn3FJcK3NT1rA00r/3+wY1ffeMK6ub7P/pA8chIyQi2tBkzk5xMBQ0R&#10;idlZVs8+SdqRSsZxNFDniR0aSLn8lMF7VwqscrEpqWfCQObIAR3MZrmaMbu69mQGOQbvCTx5Lzn1&#10;XQcS0HoCQIdN5UMlCJjGzd/88Jdf/+I3ry3AiwyjhmokoL4bzx5dUF63IQV87OaLR2fDR3fXBHuc&#10;4ft/Z+9/8P5R4//g3//2raN2WJ+v5WJ1uVKxdk6O3d5838rkb0qaFY08sUmsUMTZeoiXmz5U7sbV&#10;2WG3UMPz1XClZcWWbHztzpUHF/sPHi2/9uWj117YE1SqGgapMSNRTp0yzz1863aVl9d//u7jn7zz&#10;5M6teca+aurG193lsIl5tV4fHx5IP2ZXxRFPz1Jb9wRxHIbF0T7Njzc6g82jTeR7KxlPz7suUjO7&#10;PBuPNnht399euHPVxX564XZYd/1mnfp81g0HGeoujV13gVS387n2o2R9/PicyIUwF03n3eX984vT&#10;DhiX33j9Gwe0ulD9/veWy/Xita/tzUIkXKPpZtT54vD6+rIbz+dsmDeHBzMyQ5FVoIeXm0cCP3r/&#10;/Lu/OL17njI41zRV3c7bhUdEGSn2xBHBonMNhpnFzDkXf9FC0QJQKF4BrGpiCkCiacysigBCiDEc&#10;NVcOzEytOBKBGYJm2A5Ilv98FMMp8ImpmdaB6romBFMpkyeEjM4L8mZIOQki+mfa70RkKgUkyWqg&#10;YKpTE+aZ8V468tevHjpLoAbOA7BhRihu5ZZzzllU1RQ9V94Re1OJYJjEUoYkNiaxbBwF+uiIFot2&#10;Pves2VJUACQnBmalFTWNWpZNnk6nULAu230tuQERibDkzn6MauB8KKXDDqPLOfdjdKEyszCpwIRZ&#10;5ZvKm9l2BsOyICCyY0BLmoholoHYi9gYMyIjcTaN45iSICAAmamr9OoVDEj9WK+fbIDw0zXtZzj0&#10;VlDgwiopWsUIVeOuHc4DIwCjC2gjTo8LbfOHimRGQDQEcMFTmIGq5Fw2xEksCqraOIx9PwBgs2ja&#10;NuScY1IVGFPmKKzQtNViVjObajYjQt6JQRBR6aeWNSknH5MCwDiOBW+bQDJ2MUk/JNFSUcnJ/rzx&#10;CAbJygNm5bS35HB0zmfRnAWJYsr9GFMWyZLUFNFDVMkpJnHOOVLDMnH27MkAQFLQKC7GWASEnn1M&#10;dytlmpCQmanA6Dsq7dZd3rZegn3fFzGhndt6SVoxxss4zufzkhiqqpKcyHIf4zqpWPUXP/nw937t&#10;KzecbkZXzU7myl977eTlTQaojw9fbwJ4Hpbdxfxof2/MztXNuktY3T91DvRwr5HV2K/6lI2A7j+8&#10;WGfEqp3t788ruH7Q/MtvLr7z62/+d//9/yTD6JwCsGHa+R+WvVhpJ6hazuM4xvK4j+O4G4EqNxUR&#10;i1NXQQXL5ZSLZeb9/QDatp73282v/eabf/ODn959IIjQdamtagMb+r6PsRCKCBG89w5rxrapgkNG&#10;9eSi33+8unjnw8d3vnVtefbEOqz8voj0w9niEJpqsT5/cu++u3ivf3CahjzLKVaBbh80f/Ab//hw&#10;H1Ics4iG/ZnPwfW3bt7oxvOLi9U49oi5rpomVIMMOcWqbftBY0qmWHtumrZiv1kOZ5uhT/nK9ROg&#10;tVu7rqN1150cLTTG56/NG28OhTUCKuiYU4+p0miK9enqyePluhN99xKu3pkftnUNGlMYzBbBbty8&#10;QWCQe3bksqB2gRfBuRefu70eoKKVxxHr+fpiPa716t5eH3qrechy/fphy2lcr1842Ls6Q4xps9HV&#10;yIM13ZjHnIesl+thlChCB03IwZ9qd7mJH5+uMNTqZhlHs56cLNeb+eJ5x/UwNj/66fk6h6/8ystM&#10;yxDWTZVNxw8f/rxbXn79ynN5Gbtx6Ad9/27/4DT96H358//3/bceyVrDrHK39vznb81eeulzw6AX&#10;l8u7Hz+5drC4ceUq5ThrPRuoolJgNISnbSqHBAo5i4GRlTALz+q2qOrWGNtEhAGcd5WrmIjZERfI&#10;3rphTFG6cUwpA6Bnh2hE5JgQGKHYhFIWHWIcYxYj3jIGp52ZiKngdqusn63aAABgvRk3m7hoHFqy&#10;lIDM0Myk6OgDkEhWQALu+pEI5vOqgEGF1CtZU0zDmMckZBRTfvjkbNm5w1nT1hUhqCjT1NHadfLK&#10;SRLSFpeHXeLZCWni5GYEuJVvnTIBIW09YHeHsu0gioiMUTybc2XOE1QNyRCZCLTQxZDJoZllzVlF&#10;zVRjyrmcYeFEEJP3E7nDbHKQ/Sy98LN56xObACIAbduW2akmRMopMk6lLaIyTdCWGROi94wACqYp&#10;ERExi0iMsR/ikLQ8CcH7ummqyiOCKUnOamgGBphUpOtFpa6C98yIIlLiGEzE7FAy38R6T0mUSqTf&#10;9TVV1SzFmGOcEhWgZsnKBFZEfQ2KpxYSABQ+f0oJAM1ss15n0axWTFzL2I+IBMdV8N6xmaACkBGy&#10;PpPXERBARMSVUdxSwcEzcuBlTSUL5lxarI5o9+jsADFHVHY6pbVT5CeIqICEzrmcUxEZKj+BApRJ&#10;jMMwjnkx3/vqr3x9k4Rl8ejR2Zg+8PW8H+OY3ePV5v0PHouqaqwqvnW9gg0E3dy+cxht/cH909de&#10;ufXwsh9FR6VNLxerbh2pni/atrraxjdeOv7tb73+rZfDX/zw79/+6LxLHNeX7Wy/TK6Uc0NEMy1Y&#10;pyoUSn0/jKpa17X3fqdPOAxDWZy6rnPOhWpfqBOl8EIyBWh49V//x79577z7s9NBrSbC4kiJzCIp&#10;Dj0Rtk1TBQ9mTCyqwziCudqzmmUl5vlHHz04fcks9idXbw8270HHtu36dTzbXJ7i2era48crZn7p&#10;lWuvPHdEsvaW9uYzFERr+mHVzFzKUHnHaIywmLUEGoechgFyItO2pjh2/Sjeh5THwFxVlFKX8/La&#10;ycmyj++89fbhweHJjDsUAsoDXtn3X3npSuuFtc9ZQQUxpWFV+YrZXVw+styPpw9evTqfH85id/EQ&#10;2fZrZ/28Cc7p5eVZFfxe43OOMXZXTxZtjWhZNbXVrOvOiRtMm8Drozme7AX1i1/87S83y349q7nl&#10;bohHs/j8zdsa14y+cn7MCiKoyTPOmto6OVuuh6WFpm3bmblAnt+/+wCIn7/S/OobN69fPXjukGd5&#10;eXUBx59bfHg/P3jnnbfW928+d7Q4bIkBXH3j6pV4fPvy/PTiUXrnfvfj99d//dOzX97bPLoYslhT&#10;h688d/TN16+/8er1o0P3/kdnH9wd7p6fdxs78/TDX15c+9qBSYc5sUMkh5Zx8jkr41ITrlaoErvy&#10;5dlwrAAqiqCBcd7UbVMTP1WSLuAJ1G4kEKUcAQDRiPnpoZiImU0ByUgUiVCfiibvXridxdlJO352&#10;zqfr5PR842lRB4eMQI4ARFTFRHKMMaYsQCmmsYvekXNcBXIMYlo4+Sln0MyEWcGQBWEzasyb/aR7&#10;s5YQQcURKuIOf5tW45Nh3baOBLvYUjaOz+YknJZId3qbRVsgb5FSRBRJouzRIUKhMlBRJFZQIzPK&#10;GYA1Zen6ISVFcqVdNpEOrEglwOThRzjVDWD0ycniT5VTz/7kKcQKVBS2AApjBca8g9kUUBGgDlRO&#10;VcQQTEW4cju5yKKAMwfOOauYGeacN6s1MYnoGMW5YEoCkkzHKKNIGHJVhXnFVXAl4JcKtTB9bJIQ&#10;AtWiSYg68WmKBKgqoKkRoQHapA6qUkRUgLabHkMs/dppDBcADZCJ2fkKWdSySMrZ1IhoMa9nTU04&#10;kbGpMFqmMeppxZCYiFxKeZefdgXXxFvDImVrIoJbv3tTNSgbIir/LA8EIZbyoqoqHwJMjotAROVh&#10;KY9R8CGbnl8sk2EV3MzrycKpxAh0+/kDbzlDuP+EsM/HB4v9vb3z0ycM9XxeV/vs6cbdtz88fXxe&#10;UVuzZ89DvxnHPiW8XI8x0/7e8cF++OLLR7/z9Re/cKO9Os9vffjkT//Nj07Huq7pxTsHILlqDseY&#10;zy5XQC5roVqCJBFVZgqeDYLhVDiqGTF771OMO81D5xwgbOVwplmxPIrz/Ztfv/HG64d/+T/+YOwX&#10;5JLkDI6BcL1Zq+r+3sJvB4eLxPKoKIISVQzryo0pBZN5XR3vVTU5QzPp2lB5bprQ5jaeHFz76qs5&#10;BBbNjhDiGDu9WFXW5b39GXGey1yTgdMQ3NBv1uulAQfXLA4PUxxWqyWaMIa2ma/HYb1ehapqai85&#10;mtlsPq+8zKp6ONo7Ww/rRw/v3LkzqJ1t4o2T5vOv3LAUh5g2m02Mg/eoEnsKVs2O9uvDmm5f/9Zg&#10;M2T4+b2zP/9/fmoUXrribXxC9eGsbYpmbVW1bVsBY2CwBAauG4aUQtdVx5ReunrlrMvjGMdhvWhm&#10;tTcVAHBgbr7wPpjzbBkrUR81WIgZouTAWPvaET++1AePT9u2f+65W1cPZy/dvnL9ysmd4+pgRsHp&#10;gY/zyoTj4jC8enS7mVdn9+83D4cZzwSHs7N7D87SD9568LO73Tv3unun48XGxijzWfXCc3tf+/yt&#10;X3nl+stX51WAh48fffCevvfhk7c/XD48zavIZw+W/+7vPvzcb47BdYfOBY+uKTLZz9AiDAiRiETL&#10;xw1Nd/XEFMwMENDaKixm9aKuEEwt2xbjL/YFAMYMwfHoSPJT0sU2VtuWnIDTdthMzXSn1VnqEp1Y&#10;fqiAuKMWluIEigErcZUziACyK6S8HIWZkSGlmHLOKQsQsz86mrMj70A1JU2iKFrS6lRRAljKGYiJ&#10;WEBXQwSgw1nNDGACT2XwoNCwd0SA7TdoqExcxHEIn+FabOdhEBE/02yDrR/3RB2TUm4qghIBIqNZ&#10;TBJTlIxDElNADxx8VVXOgygkUTKYdBIQy4FyTmhExFllpw/3bFraoaxPE9XEZ7Td/501VXCEoExk&#10;BgQAxED27JaBEIo/kRmw884FcFw0Z5HQCkys5piySUo554QAwflMpiaAlFOOKWUpJGROAjoIamZG&#10;JtJSW7PbpftdsrficY9ly2VIJoXuPN0dMzDnXNmEgRUsutTruuujqe5c2NgHX3IdIKhpztkAq+Cb&#10;4IIjBCPy3lHhxANA6VSpFqExMzNXdlfeeyIcx6Hc3W3BJMRopjlbCBUaEiGHKsaoOaNzCGCgCOoY&#10;xywICiZJhcEMjQgQwDGqc2OMBDhfLEQgJ829YtPMvJuHLJA32o5979nPZjPOcOXQTk8f3X9w1jw/&#10;XN/Ho6ODTTeOg/bY6ZwtVWR7B/v4V+/e++X9i8er3EkVKdSH8++8ePLb33nlCy+6CiKRPNrIv/4/&#10;P+g36Y9+/bU3vnDr+TszyKvlOS17/e4P33v73vllwiyAjkQViQRM0djR3M1yzoaIyFlhVlfixzgM&#10;TDjGUUyL6vxmsyZiYsxCNSx4OG2qg//2f/ib7/3wIueZsyyIvSbaNgkJS0VcHjCUmDQlDA6VMlHK&#10;qCjGsarnCGq5F0BA39Z+BAPHpdUQtDfMvmEVG2PuUz9axWKQqpq4WoTVphvXuumX872GIACgaRRJ&#10;7HBvMRv7QbKmtHFIdeuq2uc4VhzQXBfHcdhUgV+4vrjRyy+e4A/fvXv79is43mWfzrvxeH/GpIez&#10;g5wzEiFwloBouY6Mrt2ki4vN480qjuuTo5s///m71w9eOGwWlce6roa+JzMHSJaQjKHNwJKihz44&#10;AdBFS5uxr5smKQaQw/3an60pALnctvD55xZ7bbUaXDcmHUfKvD9Xy6aCq16WMadah8jt9cNbN6/V&#10;tTNJd25d26/Ngdy+esAQGb343FSex6G2+OrV9rx5YdWtL/u+neGNW9du3oTPP3f87v3xr390/62P&#10;LjK6V+6cvHLr4M5xFRx1Q5/S+tGj4aMPH/34Ad+7f3qxXJ8cn7x8eOCDe+PlG7PGkS2ixpS56qIL&#10;PDG7y4e7+M9r8asCBGPaMcBQJ8NOrQPu7zXBA7qnSWob/0pEYEQlR0SWMRsCUbXNUqImYEZIKUMy&#10;ImbUhDr1dQp+gICKoKaqgAAEpGqGvLVUEwM0UI+yv7dgBtWMSMZkAKVAcZ7nrlVVSaXQi5p13aec&#10;EzM4Xxk6BTYjBZe0zEYhArC5TKCmVRSplJwKqqnRtAdXVUNEekpCnKjKIOYJzbTs8AKzTJ27aCqW&#10;gZgADQG38m0MKYpEZi7HNLMxISPOK3KmRmTIAEA5m8aiL+qr4D0YohlkgZhEzbIAAqlKSfrEFLNC&#10;IiPoVAWRgD5r8vuplxnAhDQCEbZtc7JwlVMVFTWiMig3tUtsW+9O94tQAbKq9x6L4RUjbd04TZJk&#10;MQVEaBrv2WmWbErMmzFvkohu7RERmIkZBwWfbB6MQRBBiuX8JEBsZSeTVSacyVRVswgAZtU8IcVm&#10;YCoGgAQEOOkXF0vrEuKellbFH8pUwXJOMVsSUMCKcb92s4rIYrle3T7quhUxt6lBizjR8CcDeC+S&#10;S7+qKDLAln2BSCJa1hARilFsSqnI1G43dIUlYo5dGiOqBu9M1UTzMKJzSNj1qybwlcPFyXx+7fjw&#10;t779xpdfOXnhKnVnD0bce7JcI/Pq8lxFkcebt/ZuXJ3NKk9+/vFjefvDh6dnpwZy++VX//rtx9/9&#10;6YOzi+Gi48Hm3vOdQ/xHv/rqH37nuYYijGJORs7/y5/9PA/jf/jPf+vmftqvuzoZYJ1cd7p59Ovf&#10;eP7NX3np/pOLR0/WT87S4/OL1SCXfc7WSBoWLbdNHXNmok3Xj8NQtmbDMBbXY8sCYt67OgRJEnUU&#10;ks997sqPf/norZ/2UB1bdYlajASzJ++9U9ExZiYqhinMXNcVMMckADjEZAZArNa8/cvTj7/QPH9t&#10;oX3GkBA6D4QZSSJKFFpGGzVxFeaabbMar9663oRK+l4VkCHUuJ+rZWAb+plnZtcP/dB37HyZ7xZB&#10;IyQkD00/qHdhSKMSizMUMATvhBt58babL577yU8/unplcXLU/h//+w/+6A8/f+f2DfZzHTMRGEgw&#10;B5p9FdbLrhvT2eUqQfXzHz86Xa9vXz9eXdrtl4/rBpqmvbAnnIZZ7RgyciYco4nmUSAR07Lb4EHQ&#10;PhNqHXA0reuA6MZR3H5dN9KeXFNfU9ZmxikM3WY5nj9B8hHC2SZf9iJYnxzOj4729hfOclcHnrlN&#10;RTBv61kLnpxj7jarzeBqh00TUkqLk2ofF5olxqEf0EwhLF56oX7lxROUoFElDSmul33XDWmz7B+d&#10;p48fdmcXw+Yifv7F4y996VeYYhW4Cc3zLx6dhE7RSQb1gcEQSCSbwThEVavrwG4C1WPKSFRiKNH0&#10;SS6JqK7qug5gyURsG2G3n8ESxaAYizr24xhjmmZCRLJpZio4kuVsOZsBFRDs2QYPFFJdmcAERVAm&#10;I+KiLFPVAcBUs2dqm+AoS8wcAhFj6X9IsYkvJoUKAhKjiDhPdTM3sJRVDAuAJQo52xa7QwRlISYv&#10;mrsc9yoGy4hTB85MkYCZdvXfhAQWliRu60U0RGSa4I0i+2LbiZunAQ4JkERNRAv5QCSrkZqiiRmq&#10;GSB6h4jeB1/WCciyKk4UfzMzgoxEZmqGYoZKySgLO2GJybIhWklUz8KV/0CyYlJNDu1wf7GYt2x5&#10;KllKZWtaElX5809J1m0hzeKHVwQv0AzAlEF9E8AoJklZcpYx2xBlzKkfoqgxgWfyIQTvnfdENEQZ&#10;4zCrGiRvMvkFqmKpTwAghEA2CaLCxIVGkeL5KTFLAbCnqnlbJtqURNm2cnSEaDTdksJmdewRkR0Y&#10;6Dzwog2Od5CB7ir+yUX9GYQPCt4KULpeE+iXcw4hFHJ26cSUBdLt2ET5ExFxzhXaYTnudIdE1bKA&#10;CYDmjGB1OxM0S0PIl9967bn/8j/5D6pqqKu9k+M9tsvu8uMcMAOerdNy1IABhuHw6MpiwfPKGPo+&#10;2kePH3348NHefG++f/TDX67+779//9EybwYfXHNQ2ZtfuP7P/vEXX7gW6orOL6RL7v7D+Fd/+33A&#10;9r/449ea1pjqo8We9N3QrQ9mAU5m9QwU9fmjA3rtukiVUc7Wwwf3Lt//aP3+g8vHy42p1N4H76uq&#10;6lfrIcYQQj+OZuZDIIXADAppiKrqm6at4crV4w8+uJ/QLOfgR5FpCthUizSRC2Ech3HqCEISrXwY&#10;h15j8sqFXVqH6nQ13n2yvH194WsWiRBHdpUhIBXPKFfXNQYP6BG648ODpiWQMctmHONsf+FQjccr&#10;B9zUrKp9v/IwusYn0SgJGIkrF0Lc9ClRTJhzDmygvTMQc8MAA8Fm01Uh4PBov82P7j+p65Mh049/&#10;cP/5m180ZXYCIKCZdFBJkqOlfnXxJI/D2fLyzrX2X/zRb+3vNw60YoxDH8VcPVtfXj7sY8B23vom&#10;gMqlaXZqCLTuB3JNCI7Yo6acRA2r0D55dH7rZHZwMHdNa5KI+qEbVn1edbELR5sRPnq47DpZzPaP&#10;DhbHi7GpYoC0v1eRpSsH8yZgqBzkmFBCaI6uXo05suWk2TVtqGeQ4+ay2zs4VEMFVUyQMqTUx4ss&#10;+XLVPXxwahmHoQOmueOvvHp9vjjmaiDi9WYD4Jt6Po6ZHRAbWPY1RzBHmFMqjSjnMSWJadRRidn7&#10;wGIxJ+cKR/zptCaaMhEjSM4TRLJtfjzdaIMhIYgFx2auEMBEpApeskkewcyxYyKzlKfJSN594Lct&#10;ekMVQvCBnfOAULGvQ/DeAYCaIAI78q60KXTsB29MFRI7AChqyyJZxrGEtqry3gdE3PTjMKZseRhl&#10;iMmMmbyZACqiMdvCO8+uy2nI2UdquEKaGkXFztVMCnkeAOxp6Lap2ivSEIBAWzOdLUFwu9UvQc9E&#10;NZeUaiAG5Dw7DsGxQ02qClqEhAE8o2MSRVERA1Ut6k+q6r0/2mtD1aRsm028XK6TQHbYjeNsHkIg&#10;P2YTUXw6IfAPZ6mCphIsZvX+LLDFrKBIIloM1sHM8SeOYFtTmHI9W8EBmvyGyqw2ErgqZk0iqjgm&#10;7Ye0iRJjAkQmbpqqrX3lmZgRIOec8mjAhhRTVgIRRXYxphjHnQ2smfUx0rSX0hijqjKjqRbvKFUD&#10;4snLyQxMYSudsZV64ClxGRARIJTumwkQIJowQV1xHRDs6VasZJ9dcimHUlVGQkSXRaWwtK1ABLRT&#10;YZh2cIWxvk2tk2KFaUljjnG33Su/k5NSYAUVy+zJuyqOIY8XX//ctf/on/7et790a2/mAPdVQkCS&#10;RCiVp1xVo3O87KJEXZ2eX65X3qff/tYrR/NqPej5Us83KK7667d++eP3V4835rgJvrl5XP/+r7/2&#10;O2++cBRGTF2fqrd+8cEHD84f3O8P5ovf/50v7dd9U8l8Xg/D8vHlZV01behvXZsB+s1mTFHbuXLT&#10;JUl7Fb50cuOt6uNbJ9Xbj/qfvXMfQ0jj6JiD96vVKueMk7E4MnsE0DwSzQxd1NwO4Rc/OztbRc8u&#10;OJJU5yJYyZRzhmwImFkQ2QDGGMEArJ/VlZowETMiOJE8jtSDilLWiHlkZE1iltE5YTQ0dq2MABld&#10;ZaaJfU0IgMoO0AhA0dRB33h0lMiDdzybzbsxDUJ5tG7ISSLEZIYp5mGQrusR0vF+mNX+bN0l85sE&#10;QvUBwO2rt/b24uWAH91b+SY3tUvxUscuVChZTJGSDsNgpsxhb7HwHG7cqf7J735VxGUbVI1sgZYq&#10;Dq6eDcdXl8tl1w13V8uLj55UTC/evsXLew7xyUbWXceAHmkVx03UmJUZzi8v1v0ROF49HMiGLN16&#10;E9ejP7/kC0mbQbpeDxbt1UM3q7rDvWpW+5rgcN72m03lqnlDgMYAjgNk0ywUmACZq5RETCSNKUX0&#10;7J1Lqc9Dr8sV5Nh3y03XpSzHB672wfk5ofnKA1DWS8S5GrU4i2qKg587bkKGyjlDRq9gJkyKTIX7&#10;VHxPBTGEUNWND5qXy5yL10zZ+xXkn8FQzYjQVJB4Kw+AU8FVxtQL4Z2wJs+EOUuhBRORsSciVRMT&#10;BC3NnyxqgM6RZolxbOp6bzFzjKrKDM4TgBUpOslJTbx3ROgYmRBLZ810HIaAgYtZQiF6MbkKmSoD&#10;EC1SDUTOJem7IY3ZtHDZzQDUkc7bejFf1I5jHNfneZ1kHGzR1IuFdw4Yscj+4MTHn4QVCl0/F5+9&#10;kpYKM0INCcvlT0ATIDOVxpipEWChKgOQMwAwRnIMTFCb0EoBAAAgAElEQVQaPFRaZLnQ0EwNRcyQ&#10;Sus5OD+bzUKoPCcC8Ehh0aDqxaqLkpfDsC/hykHwzA9PN7uS4pk0A7uJNMAijKVVxbOmoumaMEsu&#10;Ez41sw/BoZbd/hbrQlMzACZnbhIJiSkRooiIiqpmMTFvBinlnDWmlFSIXTtrmqqqQ+WdAxTVXLJI&#10;FslZxiFnSWmwJjgXgncONJblRwADULUiSr6zpiv/VDEVJUAi0mk4sHAlrJhsSEpbMgtoGeNSUFNR&#10;S5KziCUTAzENgQgcEzwdLMZJgsWmuS5g3nL6AJjYJdWU1U10Dyv3VnIGKywUIGIo7V9TANxu0FQk&#10;pxTdluO3m6BynoY01tyA6WK/9pCvh/7f+2dv/snvf8mP7+X8kS1eQ52TxpyWsTtnSJ7yvMbm5smD&#10;xxcXy2Hv+vX4pLk4Pf+337s4v1g9GexRb2dLvffgF71QtmDETdN+54v7//L3vvHa7bnX9XLVrwf7&#10;03/7t8t1Lxq/+dXnv/y5W9eOAlVhVgcQ6cZ+XgdDa6q2eFhUdVC1Yv0Cmft1r7p+4bmrm/Te8Rev&#10;7retVvXdRw8f3r+86PpSFeWcyBVPSBpjFxgka0bybK++MFuC/+hJ3qvqrCPWVBmDGaISkanGcQxF&#10;pR5gjLGu6+C9aTbNZijRBknOYxJc7M8O2xlpQrYEyUxJij5JFhlEDXFuydK40rEncjZEyYNzZoig&#10;ykDA6H1T1R44xig2OpKsCTbrPGZQM8lJVPs+MTeLvb2zy82Hj7vFTGa1G5cXTbPgqm3Z9hYNOZfy&#10;ZlbHbswnJ4dmmZC61eipIqrAo6e589Uw5qNbt4ZhuH//7qPHqxs3r3J2KVnXDYBYeUIQi2m/dbWv&#10;l5en7eL6X//9O9//xeM//PaNara5//BJcgtVM2va40W3iVddrFu8fW3v2pXDg0Vtw7hJXYR0MeTV&#10;gOd9HkSZqkUzkxQl5/0r+3se9is/r2neclu1/XhZ+7ptayIgEE8EJjZqNG0Xja8sS+8q5w4PDDOw&#10;eUvsJTZdGuNRvTdvZn232Vu0Ma4BTZSQfVXPRDEqiejchSwYk6YkBD2bcxCTAhtshmx5bJomOM8o&#10;QqhmChi8yzkNY6RJ2dmIGMxEMjEjuVU3GuZZy6DCCJV3YGWmamptS5mpJEQzIqsqDn7azht5Ylcq&#10;NG95gRSTxpizKTNVnqs2MDVNCEXbjMjBlsNRSHPswKErUZIRGdmK0IwjTGnsO1DxIZR9d3Bc5A5U&#10;yQxVMWVdb4bNJg5ZgZwVNSnC+czvz+t520CGcUxdP2pCR62YXQzjKq48Yu19W1WlplbLAEWECbiA&#10;lg5coTIV4l8BhRBM2Qy89yoCJoimJc6pECJSsYAwmNAgS0nMPDPlmJDAiAxUJj5lkQQEzxyaMJu1&#10;RBBTImQHxVnR6pporWy+U9pEOW5s7uiUfczTuMs0ukO83VFMNR+pEEjj68r7nEWyAVmoQl3XsMUq&#10;advo2iFgxXTKzJgYPIgIEhbMlcg5x6zQj1lVmJ33tLe3IEdA4HBK0ShJ0cxMTFPWVTfElIuaIjEn&#10;ozzmJFa7Yp1RuolkAM+qN2yfVQVAmjz6MIsyF1IipiyIUqgualZYieUhRTJULBPogMwOFEANGYWQ&#10;8WmWAgA0Q1VNkhGhmPohIeRpdN5VnhzVqR8B0DDvis1S+u1YoWaWUsItCXB3Y3bvU1xrAcCsD9VM&#10;MtaYr3D8kz/8rd/42v7JzRsV9ucfm9rMuwMDYtF+tYQ8IFNomjblrHi412pWRV8RXTuo9vYQeP/e&#10;o/7dDzcPg+y3TRasKn/zSv2VL7/w1RcPT+Yetf/o4fJn95Z//lc/yYN/6fmT/XZ888vXDxpM/XmM&#10;NKsOg4PF3NMQ63aWxwB5gYZ+FBxlsSzqg+97GdZFHsn7xnvvX7x55cnZcHM2HN8+eeHW/E8//l5V&#10;hfVmXR67lLKoOiIEE/YIHNgCDP/qn37tf/53bxHJCKmqvAJVKDZJllkpvVMcmQhUQAVNiYDYO1d5&#10;5uLuDs5mzi1m/bxSUBzySM4xE0Cf4kY1m5kzJMyaYRj6LIZMa7vwHipyKllURYDZRRUHEBiY1TcM&#10;Rn3qPUUgQ4CoOaGjmRtTGlJuPPj26HS5urxcv3T7el1xlDhs+vUaxqSVgysHLftw49YtcnM0cC6z&#10;Y80iWBlDl7VeLC4vV9lwfnjn8aN7/XD/zs1rjQuj9OC9KvbdiEAqoCkftXtPLrqvv/mVv/juB//6&#10;zz/8xhvPXW0fzvfnLXuAejSbL0a9SmOidZ8vVuuhv8hUxyyCvBlhGImoZo1jHAERbJREgcPxHGYV&#10;t868jU3to6/7oXMem7oiAjUh5TSOq82yClfRExsOceOcy7FH4ZTWSJGaKgTPxL10m25zuDic82zo&#10;utr5yjcipgqYgKragGPSvk9EMGtq75nAoMxsOCKuikhx+fg4LJi5KZgjHHPKWZ3zaWtDmrIYJEY4&#10;v+iHzh0f7XvvTAtdAXcA4a5tsPu6RTi2YQ6AwLxjx66qYBxzzrGp/MHegtByHNAEEGTi103VWumz&#10;lNHHsvsu3YUdUgIAw5ByTIyTSCYRAZCo5SwxWj+kYUxjzoiOsExkYFtXe/Nqf68hMskyDGlI0qes&#10;YKjZOWxa34QmMKuKqibNCmxYmlalD6Il+QAa7lR0EYjRAIkQyRCtaMOVmM9ctCVHKQriW853Uoyq&#10;Q9LGM0BCEzBiBENUADUFwqr2ROQ9ewYADYVtD2ZoxdEDCRTZELs+HwYSSaqROZRKYveyLXw3RUgA&#10;JAiVBzIyq2c14la3FgAAmN0OBNshYN6TbRnkIbicMeVsVuSBEADZQdXwjlJoZgAMioUnk3Mq6hIx&#10;ZVGLSXMSMHRkTVM1TcOMItlASW1XbJTWT5JpaLc0gHLOzjkRk1xOJjgFpbx7NlLOaOC3APW0c5rQ&#10;ZkRiRjAgBhMDUQCNZaFKUivSfwomOskDMTssg/KFiUrkXrtz5WfvfkQOswHjrmAyxIkq9FnsdZfJ&#10;Qgi2dajaLmggAzVjN3zuucV//sf/6FufuzLfc8CYhfrBDo7nKKDBj5tTBxGcJYAxxVnNF8vOkx0d&#10;zNdd8vtVEgaARVu/drt747n9IbG6dt0PdVOdHC7253Xw7nyZv/v9d55c6r37T64ujm++6G5dnX/5&#10;8697r6FuztebYOHs0eXRwcwhL2azbhgc8dB1CuBD5RipocrDyrOIIWq/WjUBrxy3InDvo/cfbvKY&#10;R3ZFaclKPa6oZgk8JSN2zmT96nPXbl47fHJ6gX4uqhZj5WogZZq6wGAKCKay6UciqutQVb70DwoR&#10;U7JkS6C8cKGizDlTqprZEbAzzYijZwJ0lkFt0IwcWs96/vCUIQbRAeIKxFS9a1R5M+azR6vDvbau&#10;ouYE2i3jZrlJGJpVt9qftU3NnC3mLIgOTRBI5NbRwd0Hl3/384evvnB8vJeodSmNaOjQ9hr+4utf&#10;PDw6ASDNBKQpR0DMfTSDmCMaOFSAfPfDd4+O94nUEJNhAo7rLoRqHFNBki97OR3yk03/3vuX750+&#10;fnzvzNezP/kn34wO4jA4JvV8/XhmOa+Wvale9taPsrw463pp2sMswfm2H3vL0NRVqHlYx3HoL88u&#10;42zWeE6FBCVata1aSCkGj56dmahYxe50M/Srdd0G8qxmXFWVJ41jF1N7PCOsESGN64MbV+ZHxxfn&#10;azSrq4WrGwRCzWi5CgAAokqoVSAfmso7UAGTImpOW/rD7vNCU6OXck5gimAqWdk551LKOWd2zlAJ&#10;SKLbdBZ8sgVWpGhmsKt6ns4VPRsRpuA4ZS8lKMALgIFjQPRj1ken53Xl522Nptm0MA3BJpXRMoYC&#10;AIX9PCFNWzk0RATEWdOO4zB0XVVVlfcxxlW3ikmGMecMamRIymSaEaGpw2I+32vqxpPoqFnRUEQ3&#10;w9BHQUTv6ORwzwfLQ/TOAThRYUcAphlTzCpSMi5z+RjBlrhoW47FJIVQRn0KzcxwEmPPkozMuSLO&#10;aUQ4CqYE3ZgaXxNCcJzNgNDMSoOLEJmsqhyAmSZ2VPjVY04mQhRyHquKFx65OrC47jNdJBnJ41Zm&#10;aEpTBdF9Jlqi6nzW1nVwDp3zOEm8bhG2lNVkN9+5Rf+gJO/tXkSZCSjklAGocEiZeZpJ2GoIlnaW&#10;qUSRrCKmRC5n6foxZUN2Td38f2S916+taXLeV1Vv+sKKO5+cOk5Pz3DIEclhMCnKMiibEAHJIAQb&#10;9oX/Al8Y/ld8I0AXhgADNmAYtmRCtEkKFNOQM90zzZlOp/uc7hN23it+4U1Vvvj2OTOU19W+W2Gv&#10;9dZbVc/ze+qCysIiQc7JGqW1TVGEByu08t6LwLD9edVIDbYqzinHGIkUEbHAUKQEhIgUUAwRmWlY&#10;o4lkZkBUg/+XSATSMMmJKTNoEgBIOSUhAZTMw+qRiDRdZ50MW14BUaRIKf2ffOfB2KSPvrxcBQ4x&#10;OKUESUCywDUMEq+tbYOxd1AfDtoMrfUwZh1iMkgpHCKMCe7tlP/9v/itt++6LCvQ+0oTqAKKsm0W&#10;U15KnKboB3eJ0Ton7dA52222i8KMwOjGUx8xQl8iFqMJAo0pVaNpyFppKA2i6NOz5t/95U/+8sPP&#10;Dnbn9w5H+3N3Z3/yzluPms2SWXqfq8rGPpTViAG73gMqpZRwRGProlTKJM4p+S52VaGF1Wbjmy73&#10;MXW+n4xckIINvPvm3Qe3bp+env3bP/nL46uNMoYQSJRSOYvy3I3J/vZvvPU//W/ff/Ki0WakQAqt&#10;FGRSamiTkbBptimGwupxXTrnur7nFIwrEJH5VdAyGVClgv7b3zja3Z0HJh20whxDDyqRAWMRyCA7&#10;RCHxpHLnYbpT7O/XEjNQBgkxAEqliq7Z5t2DI0Ob1G3adVC52C3KnNvPX65OVPfo1oiISRyCctaM&#10;auODX27OClOdb8OT51fhZnV711lJiU0D6MPamW2M594Hq0tJ0DXb6XSSs08pcUobv378xRcxhtlI&#10;19Vs7+h234WUe2OBoWi3XfYxgaAmFl418evjZrHRICoZ92c/ObvxcPdgUrYnJwpaIfjW+3dvHR1k&#10;TAni5WLx+PkF92r/8A5S1WwblYBwEDVzadTu0Y4j6jabs1Wu6z1HYhzZwmYU0koD9Juu3Jkx5cIp&#10;ZJnNJiEmh0Xi7MpKKRdC0m40dgUoRqUYwOgCBJdXl5fn4eHbR1Y7ZMp9EMikMAshqJwiAFrrQoop&#10;eZYsgqAVJgUSCeF67cICDAwSUkgpK62L0gowKY2oQo7WUdulGMRaSimLgFK07Tpl0JTXI5zrW/lw&#10;vg31b7j/vG6kEEAw8+B8uF6NDIhnVEpAfAjtpmtDnE+qIf9iAHsORGwBASK4NiP/7LZ63aOBKEVC&#10;pjTa96EPyRjrqpGtDDPEyDHmEHLMEgU1YV0WhdUKgWjQT6eQJURo2uDbqLUqnB2Pq7LSbbvmnK1o&#10;pZW2etAos7BkSMzC3IcskieVNaCRWIRJAaLwIDfJjNdkQFSvQSCv7geEQAiCSEoJQxdzytJH8IxE&#10;SpDptagQgXnQBVwvPBCBBI02maVPIYZorVIEs1E5GlUM+uIiXawTWnfzYKaGYsecYooxJZaQhTMP&#10;Cx5ni/mkmIycJlEoRg2cgcGxlGFQrwBqpfnnrGA5y+BSIrq+oxAhCRhlQF8nZnBOw/CNRXIa9IGS&#10;cg4xCggSSc5N2zCLs2Y8csZapbQmFsk55mEip5C0JQHQSrEIEWiFQG4glw7nf845ZhZBYwsiIC05&#10;RQSHAAii1UCj0MAiMKyPgAglM+csAIklpjygozKztXpUl0VlEbKDgRsCMQ55tkSk+JXwfrgtKWKM&#10;SY9H+ttv3/PRfvzyomEWvpYJaaVFhBUP3Z+IaK1TgpTi0CcOn6kxZnhLxphrWSHrG3P6b//zX3gw&#10;6WK3md95w5TVcNvZP7rz4vEnqd2qylhNnAlACYgi8j6MJ+Pl8nK9OJ+MjtTIGFbbdeA+ODfZmc+d&#10;wz5jrSvK3XJxfny6/qO/evrZVxc74/1vP7p151DfuDE92J37vqnGpe87qyn0TV05Y5E0ucK1bWed&#10;zYCgNTlHpBy4DGrb8+nlpbVuMtt9evL05LJNgoeHOzePdt06xP7yxRd/14sdTydeFevlBjlyxMHn&#10;ojjdujGqSvzBp2cZjZKoht+IHtwYWSmVg+/7rq5KrbVSuu9923Zaa1JmcDhq0kRKhFXye2P/jYe3&#10;FPrAJQoRpJiiQh7SIRBBJKEEThmll9Rz2vjtUmOROZH2kFVKcb1eKlKmoMX5hUOezabFSPp1w5lv&#10;37rx9fFqUrjebxofXDEVBM6+VIIlKenm7x5ten550XKID29Mw3YLGUd1qR1aElBZybb3rcGsMreb&#10;1WbTkDLL9XZ3Uh0dPSorq10Nop1VsWszBwR2VrKPpM3W97ZQzL6oJ/5yu7jsUyq8mD/8049/+936&#10;rT25f0P5PsD6CiZzTMpAOXK7mreoaD6dbTyTVsKZc6ydVhQrlWeOdiYV7VYXV8fLlZoeTQFSDom0&#10;TW1Xj2yi1DXb8f4MIKXU13WxaVvOydVOmJCViAA6JAuQREBpjG0LmVFQkUEwShehS4vFpi5sVZbC&#10;OfgIAM4aANxsmrxZzxWCWFGACZxR+RpIg0JDTBsNbNccY8pZadIZEImUbr1HBE4CoJTCJBGIGWDb&#10;tJWr9d8Hfr92gwz9z+sGayg2OGQ+ESHzkOSNIDknSIJEnGnb9BqlLsthDIvC14K6IU8IUF75bxHV&#10;q189XZcCIhF0ZYEhppglBGNAEenClG4Q6pGggoEcKHnoEHzKfUgxY9fHpu2NVnVVFoV1TuUciFA5&#10;TRpJYc4phAwASFobEtAxRAYBVJ4pNZ4InCWDahieD8WZEIUZEDkNvh4lgymNUBEZbXIOOXLOOSdh&#10;lpg4ZHGELGy0ZrwmKgy6kbbzKUtRWCLiDEAQQwBAYwul9bQsAFAQJIeydCzOFYXRGgc/1TWlHoUg&#10;cQ5+8ODmoiir0igSwmspB/zsevEzbsjPN8fXhZbUIE2/PvcFCFHU4ALKmfNwgUiJh/YhpZwFroWL&#10;AMAZBMuyNMYareH6qzL4ncnoa733QCvXWiMCAThriFCz0opSjCln6xxz9k2rtWORlFJhFKAgABFq&#10;NYhgQCkihZn5NYtcKzX4zZFgUFuwIBGVhakqQyQpsUKKIWYWIqVoEJ0OVf96JjF47ABAt9slpDyv&#10;TWUkaJVyssbGJCmGYYX78/yV16OAwWiVUjLGDTFfRFpri4gjq/7Zr73xvbedK7bleH52/PLeOzub&#10;xSVBcs7Uk6rp29qVKbWSgzUKSLGSLmxigrqa+J43zfl0fliaYmwn1trReIwEBHZUuMXqcn369WYd&#10;Pvl689HTyxu78++8cXT/sHjzwX5dE2nock4ZDbmr8/PZzsgWzjmtlDZWxejr2mWkk5PTGOPu7h4C&#10;9J0/P74iY2MEbprd3aqeTrtsf/qTTybj6c2jw7dvjnyzPWvpYH8v4MZ3PrTeKLfhxioaZ/2f/vrN&#10;09NN38chQMxoLQDMrIliCn0bmJOzuq4rRJVz3rRds22stca64T4ijINGymme13pvp1K8RVAZGRRV&#10;k5EqJMctcI+kBEPKHaYo0iuOlBTkrIzKKcbQZJbQN5KAU0hxbQqlxWZRAF6UXm38Zhv79cbBtKhG&#10;qPplt1CmUqBTlFKTnWEbV3Y6dWZ8fn7Jsrx1ODpyDkAhE4ItCgcp6JHOvheQnZ2dyXSmyBwcsisq&#10;Mg5SQjIIlCUqEqOBJa39QluVmM4u189PlqsmIRSb7ZlW0RXU9kGyO5rT+4/Er89G4916No+hbz0v&#10;2n7bLTV1VT3P7AHQObvdtskHV2JlyGIuCLNfIeL+rGZOF1erw71xqcFgms5K0UGq0XoDV6dLpmZU&#10;WufKcV2icH95oZwCrQl07DGkvqysQCE969T7rr86W59ebG8/bGNoAZKrW1sTaYKggMGgUsiSE0mn&#10;nBFhgiHalpkzEr5idAq8Qn0P1K4hShtRG6MzkEpJC3R9jDEW1iilJCdQ9Jpq9v9/vD7X/r7S7JWa&#10;G342GJTriaHkxFrZxLDdeE26cOZVrybwGgMhA8tiWKFjzknk2hwr11pEIVJWIw2iPNb0ihE6FDzg&#10;KCA5ZRYQkJglRul9bn0IMbm6qJ1xhlyhASSlpEhZY9Tfh4jmnBBJayXCWgORUlrHELJPPqDRbI0u&#10;dRIQkUxKEQ1gWUg5i8jQpiilhVQSCDF5HwCARSPicIwOE7+fBx/w4MNG6kMMMQKKUlSUhXUa0Sil&#10;c05ExJkVIhKUzqDSShu8/mRYGF4Zu0VTLkoFoEJIOcccWLRGECa0RsN1COLPXFOvT9fX5er1Hz9n&#10;qOIBBDy8QSICQO99jElYEAcGByqF2mgc9jpaI17/g3LKDKxQKW1eP/XPf39eY0uNNiLAOWqNWuuq&#10;tIg8GhecsW0SkiI08OrVvrJWEEICzgrRWA2DR2lws8Eg5iQRsQq1VmZg8WVRopIIIwlCZmQCRFT4&#10;977PAycBANT/8F//Vl1UptrZRsmMvm0HsQ2BDPiNQS8/7ISvv8+v+lMR0doSaQAUgZQys3zrvvyL&#10;336zVou9W7cVm2llcTRzBlO3uro42T04ODm/GI1LowGHBh4ViFii7aYtyypzKisTQhf7TiRXZVEU&#10;BRI5Ms9fPts0J1Obmib++Oury4X/1ht7dw7kvffvTial9H3gkIKkgOfnl/sHs/nOiIGRwDmLCqu6&#10;MoYg9bFvCq2spm67SsHbomx8evryRGlLAnWh+mYTs45Z9X0/nxZ3DuYa8HKxbn0iU8TEoQ3RZUnm&#10;zfH8D/75rb/64OTpiSdSAqKJOGcE4BhS8CJcV8WoroSl9ant+s1603Y+JbZGGwIEMGqAiooop5T/&#10;hbfHZUnGFiQpcQINuiBJLXAAjgIsnIgzcuw2MKpqXSijZwC1oBJQRBYYYorz/bEr0Kiy2eScoffY&#10;p3Cx8ZOC7u85hcaUqAz4vpEspG0UCL7TKIbjTqVHk+nZKpwvt9OpLVUYj+bFfIqKBA2iQzUiVYPW&#10;yhQJdBatizolFt+GFNu+ibEJ/eri7Dj00rXb8/OL5Tb+3ccvL86X92/vIzIpmkwnlxeLnd2xDnCn&#10;3n7n7bGIxnr/ywv30VfNh4/PP/3qfDbfK40ejeok4mP2UYKPvveGTFk6axAxxdCN62paO2OtD8Eo&#10;GBda5U5pCQgvzvMPf/Rs0yynMxyPChAEzpvFlSQvIlo7U4wkAzBba1LkfrNwGLnvn3x1tmr4ztFE&#10;6wQQGCMgkDabbV/WFUAC9gixdLo+eIumjxQBS1ZMSBn1tTDhVUWB/OowGkbovo8iEHNika4PIfKw&#10;Xx+uzwppMhlb/R9Xqv9o+fF6X/X69zgcVq+EVzgQYpmzkGYmySBJOEelwDqrFQ7j/VcqBcHruOGB&#10;gYlIA0uFEUE4KkLOCQWUVoSkqEQkwGEOmYUjcgLmlFJIuetD71Pf57b3LDCajKuq1JqLQpGC3nda&#10;KaPNaw7Ozw5oBJYMAFrr6woEmEQAVUrSddH7UOiktOpDr7VGIuYsPOQKScrXqeIhDVbfTMpYVyBq&#10;FgFJdWmNAgTmnAEQiZAUM6ScGXVMiUWAUBtT17W+FkmzUjQw4bTSWqvXRzwRgGIhAUWgABVeZzUN&#10;TahWgMQCOXPf+xCCUZqQRPJrE9hwrg7Oodcd1avN4M8eIhKjRwSRwcyUAERrMyDrlNJKaW20Mkpr&#10;pY1Wr+wFKDKsRRUNK6SflUP8OVvR62chQiJUGhWRtYYUAoq2RpHpfRQGpXVKWSvlzLBhv7ZX6GvK&#10;MA88/kExPsgIWUAp5RwZjUaT1UorrUilwU4g1xtcZhnKEv7MpS6KSGmtfbcJ3k9I/frDQ3jzznim&#10;tRMBtVj2l8v49Hj5/PzqdLHMiTFnhYqM7rpusHwxSIisLShHEqSAdLSr/7t/8t7uFCu3E3zuun7v&#10;9i3AGEJ3eX5x8+495Uoialabnb15VoEkUfYKcsCoLfUhuGJ6cnY5nxQc+6KsQOji8jxB4CjgF3Pb&#10;YdLLWH59EQuX79/ZfeferIZ8dfwSlLEFcYYnT79+9Oj+fD7i3BRmBEaJ1oQYul4QQcn+3r6mYrlY&#10;+RSB2GI/L8uVmy4vu9neuFl31lb7u+OLq/ZyucykHh4dPLo/OenkxfL5jb3q5r794IePhz3u7Tvh&#10;/mHRt8wZFIq1RpPKAilGkASE49FYG5M5d10fMqeUB1gKaY2kM2ZJWSNATIW1QrLuip8+3vzGt2pr&#10;syAKBBLTXUTOztRFVgF7b2gSZMti+tRPcEzWiHHMGahiAVUApmSMkZSYDYgLvOlXsQcdzHTbNN12&#10;+3y/hLBwJWmtduuxz5gZUogpE4vWBCZ3pajdufnB55ee6195pzBFQE6Ig2kcMjCzQBJA0qR1oQiV&#10;cTZBwpSVgFIWq2qai+ijVfb0ZN3n/uBg/ta7D0CCUdFS/b//1bODafVPf+fRH//552LSzNSXSv3r&#10;P14/frG62nRN7y25Z+cXdw/p1qHbdn0UFVMqnVUMCXoGy5G0sfNxWRlymFJc7U7GnPly3c9nJuX0&#10;wRfhz/7yw1948/C9Nx7sHuz46H1orKHRbASqaNdbOyqYtLB3KcN27axmSplsBDrYm+/uuHq2B8Ka&#10;M6ZWFdpzxKb98uvHxcjMd+eVGRkqUvMFPvs/fDKejTalgEDKpCXm4KztWp+8oNgnL0/HOzt1XeSw&#10;PT/vjpd0sur2p2XK8YMnZympojTVqB5rc3+af/n9fa6rHNOwuRnu/31IAICkALHr+7KsjKtSyoAY&#10;UwbAruuEBchcrpvGp8anlJATNr1vU1q37dVqBWR+9ZsPv3EAVoV6OkshCFLOEkMmwLp2RFyWhVGq&#10;9x6HAI8QS7clVWo3EVWSUkgYmw2hoIjv+7ZpYkxtn7fbPiTqgyxXDWm7bdvbt48OD/aOPz+fTsf7&#10;k2nf+9V6qY0uSqeNAgHvY2KOkRmRBUIOSKi1s7Zo2q7tAVhengAAIABJREFU+g6h1K5v/LbNmz5d&#10;Nr7J+ZfvqYcT4UxVPRFi0cr0LDlmrVj016dXF9t2r6ja0Dcp17Z+cdE9vlpwTv/81+9+Yy45G7HI&#10;0iLqprOXK1l1Te9z58Uzjibjzebym++9cfPg4HpDXxQ5BN/1Rik7GpHI1dlZNRpVVT3YQgZ+BjOj&#10;MEuOiVOSrguAWpNqvP/05eqjL5YFht/93uGdvT3RFpUAAaMRhq5bcwh1WSljGAQIBRgFiDD7kFM0&#10;ZWmIOYgSg5FRk4IsIClnHOKjEq+2jc/irB16Hc6ZhDSpnJI2qigKREBSQ2VRCk3hRDj6QcigkogI&#10;9N4TZRAx1gw+uvW6+ejTE0FryskXXz5FotPzkzt3d797f+ogihr5pBRk6xQCpsxpQBLDUB1djjlG&#10;v7s7M5Oyi145R8bknA2qyNw0nTBwRgGMMdVV4QrnnGFmImTObI0A6E0T9w8Pb7oqBWnazsc25tT2&#10;YWTL0W7xYH+ylXvLPn/65MWnnz3t+ywsCok5MYM2Rl/HWFur9H7V/8F/8d07B84aNRlVTb/dOzrI&#10;ObXPv26b7ujolrZWlOwdzi+/Ph5VFhWJKE4ZGSKzce7y6tyYQhOtlu3B/g6gnJw8z2KXy57D8t6R&#10;8wm2nfr0y6v1Zv07373/jYeHIwtt5yMVmy4dOALI02m1fzAH8EiD0NGg1tcmOZIknSQwhTZaP3t5&#10;IRL296rJZH734Z0mKyyLrvfnp+fL1UIb9Y1v3L1xY69Sxbrv3sObHz89uVymqpwe7I/4auuDkN2S&#10;TSkPUUCZM2YcpDeJSMqiRKIBRnK9/sx5UEsWRUHaiFKkdWBoel/krKTLnD560jy8e2M/9VZnoaj0&#10;aNstU4jzetdo28aFInRFsbxalZVxJVpAv71q2waRAJQrxkab4FeSi6+/epEi1TVFxRxT18fx/Mb3&#10;P75qHHATR8Xo5pF9eK/W3dYpA6S7i1iYkki0ZZVb063fu7e3WsFPP13evPX2LphhzyIAwjmlpGG4&#10;jgGzhBCq0Zh15UNrbJmyhD5mLPrQEtDtO4+agE9++FMh2hmbpoMf/vSZc+ZXvnmj9+H5WfeNu4Uv&#10;9v6ff//R9z+hNthV51lgVhdPX5698+Y7IiolYUiKjFFoSusKrTB3XV9by4wpceRQ1+ysL4v51So8&#10;+Wp78uL86enmV99/9P4b08JFxpRRbF1ZqxAVi1JWAUjiKMCIwsDsvTM2p6y1LgoNoiV2ikRyNgQQ&#10;pFROFeelqn78t8/feHN880Y0eln0L9PFp8yl1ZUt69Vqu7hsd3dG7fYiaVUYG7rQoeqPL8v21qmP&#10;zbaNkmN2H/zF5wLF3sHh50+fda0stxtTuHuHR6s93Es3DsYmp1wU7prQj9T3XhA4CwP0PsaiqJzt&#10;fYgptZ2PKW2bJsUUWF2u03KbGy+6GnWZl1u/bPPzs9XJxRpSd/XR7OB3vzkuOFY1cmbIWrvttu27&#10;/mB/ppQUE0eFKwGvFouqHldKBb/QRumqUm4UvfR9MOK9D822y1mabbvedottPD5ZdH1HunCu2t+d&#10;v3/vhkursw/+dG93vmNnZ88WV6tVPaqns0n2pgk+xdw0XYg5CWbBEKMAscDe3sFp0603Te/DZoNl&#10;Yayhq0Wz2qavjhc/udh8pPI/+d6bb951b+w76LfLTCGkFLcJIsLo84+PPz9evnPj1vnyahtjoarH&#10;T5sPX5wLhLfDm49+cQcQXCGhvQBUaW3yRkvom8iLbfZSfrkNzulv31ZJXgxBSKPRSGvdbbdXKdZ1&#10;tbOz25x/vT7Od+/dJaWGWEUWjjFSypDi4GRITc+C64gvLtd/++nFH/3gOHYbXD/4b373H1QGM0bS&#10;CsmkwNxG3/Wo7XQyYZAkbEBpgwLRr86jb6gs7GwnBSF0SoRTyBxjzoNjOcbcNu226WOSRcoh+KIo&#10;nHNkrKASYWNUb80gglNapZTGk5HqTQhBWgGACBjzoFmOAiwC+4dHL18ehxirejSJF1er/vlVPF+m&#10;z56ef/X1swczvve735qWceszolIIReEAMWWOKfvg+6g4E6RclmZ/fyLRtWeIipqcXVVrZZfbdhNk&#10;4KXEmBVp65y0GJVCZwBFK9LahAib9Vq7auf4fJX5cjIuNYrR5D0gEwoozBr8XmH2Z6PK3iqM/vr5&#10;5dn5ZRcDc9bWQI5EoE3JYFT2/+DdW2/upsXFsjzaS0nv7e2AQt+2aXNldals0TXttl3Mp6P5uL44&#10;Pbl59w4n6XyuCmeUopBms3mOyU7H602/WIfRWGsj7HNss0VbVPNt13z+Yrm62v7+P/ruwwOcVKC1&#10;gWRI4mL5cmTK6WTiYw/gRTKiHnxgw0zBWKNkmIynEDbaGmNV00g5mveZSXNpiyamECAmRSSPHhxM&#10;a1eZGJP0flOa/Evvv/Gv/9e/mO7uP3z0KPPxWVyyrf/6o6vPni2AzGDWCWHg9bNSeuDKvx7L5Jxd&#10;UZgsMa6ZOYQ0dOZEVE2npCjljVD9wWfu9HT7q9/a/5VfHFVV8oncSLns+z7kNhMVgQvyosysD6uX&#10;p8cjR0jse+9cVRSzrovrhteb/uJivVp1OSk0RRelX7chxdUqXDZp+6QxVC0uV+qDxe/82p1vP6wK&#10;ClVp5iPyfRNEImrG/OjWfh/lstCfPul+8tmzmzfnRr8aTQwOHLoOSfEhp5SC75NQzmC0AhRUoimT&#10;64h0XVd/+xc/RINPXh63u/vLDX78ol+uj3/7l9/+V//Lv2G1h7r+0bP23/0dr0LlWx8Zyrrs+/7+&#10;0c7OpArbTqMGYFLgu7UkrorCKKNKZ61per/abN+5sVs6sIoIcgzdxfnpzZsH9968NdbBxEbSKAto&#10;i1o5AEKlSKLRghBZNCoFYviaSQY5BSI1ndUpIvl1JrvcyumFPz3f9p459T70PZr5zamrIghvGlUU&#10;YxQrgE231pbGUycUooS+iwnqZJQQ3bt/M0Rcb2MC17WrvZH9x7/09o++WH7woy/mk+lkf7rJfLHe&#10;7B/aiz6ssr49nYGws+51AkRhCiLqfMjMpUOtVMiJSTGhcpgx6QI85qaN65heLtvVNo3KdndCU1d0&#10;XYztNvYxAx1fNT0rFaKopDiSZedcwTrErCw4qwInTYU2dr5/cLVYIOD+zQcx9VlC9P3J2cWLZ8e1&#10;LpV2L44vr67azOrmzZshLQ4O97Si/d3dmzdvLBdnvj83ur5/d78qivX6klK8f3hojAUiYFJYBIig&#10;gXIQVFnQgOEs0+k89Cms+lkxAkdfnzzuoeA+H906vGVLpvDJRb7z3r3/64ef6e/73/+N+7/2dgkB&#10;eyzFcN+eS9ywtqerdHPfXjS8SeDXy3XS2bquhbM1eBxph6g6Acg5pUwMqqjKyXrdhU4rQ9YdHB5W&#10;5LBwrii8iBfRzjkAanzqcrfubuzeePbsmXhRhSJQAIA5D4Rf0AYooYhiCX3vQxf6dd+tFMim96vl&#10;tl1s63ldWsMZQEgrC7MJOr+6vCqVFUU+BkIlwpJFjKsqp7TKVICh5Wp7evpSKy6M0ZEGkiGhSjmf&#10;Hl+sQzg8PJruHQ7x4koAMpMyilCj1ooIlUSubFGRyX3CEOMwnGSJQwAHApIaT6Zd5nWfuj5drE4f&#10;3Cjv7lVjs9gsF9989+GLs6ttip24qbUavVYKOCUZQsqQUUCpCjAr09s6GkXOaQyoynUfA+B61ZdW&#10;J2/axL33ZVmMxlMAUcb41BXGdCG5wqKxfUwXV5vMrLPoyeTo7OL04nx9Y39Koo1CMdL51ouyo5nC&#10;3neLkTGPbu85Vxtj8VhWm41wBsIcKEpna55N6HvfeWskJ9PZ1Bnju7aoLKfUbreo4u7+Tc4ptN0I&#10;kbpmXJfbZs05odKuqtreu9K1TW+sLoz2bTeZTLoIOfda61FV+G5zdZF++vQ4UZO0uXtY3h+HB3fv&#10;kbak7Mnzl4uLyxuzyf7ePiKLBKUFUaeUlFaC18QUNNA34fnXy8OD2hm/XJ7vHcz0yl6uOKUeMGiT&#10;x6wowU8+++y7331nUqCEvo26z5QzX51dPf/yxFmxVbpcZVNYXdGf/NX506/783ZkVBBhAAJkIiBQ&#10;RBRCFBFj9ODgG0z1Q3ywMYZAKAUARmtCyMpoIypH3FTweeef//nz739cPzxS7zyYV7a/eVDP5oXR&#10;CMi+s89evNzbP9ikeOfWzrTYEtoUFfOwLo4jpU7PrgTl7v27fZfXzVWMhTKTyShmE3/zFx8eL9OP&#10;P3kx2ZvE7taf/oeLg+mtuzd01zQ7k2KDndB42WMDkq+2hzPKZX7rwf7unGPYIjt5RY0zWnFOIkwE&#10;zKksHRJUSK5yLMwsiLLZ9sbtpZD/9N//QJcHbdd88WL7+PiUhL462zqhf/k//8UWpr/+7XsOLz78&#10;9MVpO+7jOnfteFb37cpE+eajt0zc9BEISTILAnOqS6uJNUllnYBs2346rhBM8jkIvnjxJGI6PCRu&#10;L7aS5oczJVyqrMGzKEzX8/l+u06+N4VVCgE0CDOyAWTfZ06kMHHebNtCmScv41/83eaHn3ernmLK&#10;VLrtYjXSsm6f/er7szfujU9OX+7vlta6EPrMwWoqyIpINd5pIz8+vhqPxrOKLCT2oeAukSNTi0jB&#10;z7/x1u6Pv+rBzlJ3dVDDuBhfPn985+G8VGzBSmaKKuVBZa1y8H3oYoyj8USQlstljIJEpI1WJlPU&#10;Wqc+JvGosRixndiK4jduHzRZ9fGlwVw4SYLjuhwV1uRmVpIB7UqXMxpl0RYl0LSoMokkQUMMwgzj&#10;nZ0ooMwIEYX9nbvFwcEkLY+3m64w1cP7B9qOep/r6eFkVMXQbVdX2/XTvZ3puLgTE58en0I5mpTV&#10;qMQueDKaFGWW4HtBZQoTOIXEiUUbVU0ciN+2S1RZu0Ip2h3NFuveJ72QHur+9kT95tvz3C4ePLi7&#10;aPp/+X9+OCr/4TcO+7/64LEr6NY+QNoQ6tWi4RgU4uLi4uHtRyc/+VKBWEWYpTBKoN80F4o8ae0q&#10;5TfbyGALW0/oYhuw1OWOwTrVZkRExXweYoSU+u3WlSNiRq2KukoyuPd5WCWKAk2KGIil60PfdxZF&#10;KKVq1KZt7zF6Huvi4f5hkrAJMi4r0gqRWbIkXxc6FnqzvJjt7ToNIB0Q+b7fbpr5dGbLGjL43o+L&#10;YvrgPmIQYQEbQ+y6Xhj63tuFeXR4NJ/PRCTFaBBJUUawViNC5pATaKX2dvdiDDH5nCNDpqyAhXNW&#10;DClFq005UoXl1Wp1uDONGT766CcfXK3ee+sRZi5Vvmgvq5Im01kGyCxGO4WklU0pAQmSAsiCKer8&#10;xXnzRx8+3kb6lTcPfusbew+PuA9dEBJ0pVPMIrGbjQqtSYkHyJBDZQpDlHNSOaeuE86FYuW0fvrk&#10;85zivTt3qulMIeccibMBxahZ6873hQJiUwjsOOEZV2Y+rfTnT44v1hsfkhYTdYRAkzpPq2UfzR5L&#10;8l4V5uLsQhfK++7o8IbWtF5e+La105HP0Id4fHa2d2O3qGpWuZ5VKXM1nvomxK7VzkrwzpDSBY1L&#10;pVRpzb177H3Q+jryqyxLjqHv8pOvnrRd++YbR5MRGYpCxAR9iqWxOQS/vtKTGetCJGuKdRHffPOo&#10;bXula4BMCTiGL59e7kxuMXdluUVMAu69d4/2Z4UgbHxcd/0XT08/+fjLjoufPF9pm7739k6X1N98&#10;2MBs94p4EXTJfWIBS5x4yHoRYSI9UEe9j6/2odD3vu26DBJ42MzaBJJTHtD1gAQSqQvOmKD154vw&#10;2Xn+k483xM3uRB9M1c3D6W+9W9SFKh2l2Frja6Mtl31YpwQiYyJE7MI2ZMiaCuqWcbMsyomxmPv+&#10;ytd/+Fd/57vqF94/wHT05HLDRtqo/u0fvfyDf/qu5OhsMa+hrsg28cuLdXJFjPXYmhBP+2bUNVdN&#10;RqXqzGRLbZ3SxiEK597ZYSurAsu6abuQr1bxBx9+cna2LLXpmbY8OlmeX603Zy9XKZdrWbgq7+ze&#10;lubqv/yNX9idqvOnTzZpv22uNm3aqVTfhqtepg4k+m1WLfcEhlhH3ysUbbBi55QoWu5Maj0e5yDL&#10;EDY5nz858x7JEHB/Z2f3aH+HuMPCgraSCQwI9DknLSZxT1YJR51bYQYSkzKRZqKiLAkh9NFq+OLL&#10;5vtf2r9+zNtOF8qi2UiOzOyl/OGX/eOXX9/cd+8d5Xm9+vDHzx+9fa9WTWwslT2IqooJCO/W0+U2&#10;t11/ayeNa910tO2ydrxuA+TRjenoN948fLbQCfdm6lxh9TRcfeubd959sCNdYsAASSiOrI39tgt+&#10;u2ly5tGobjar0hrmEGNPwCLIvscMTitiFmZC1flslDRdE0253oSrlXguOPSnC/iTT85/7dHkFnEx&#10;opxjt2ldUYwmReu7kZoSccrJ950ty6Nbh5Izc1aKhDMAMtiyOsjjW1UiYSCJiH3cXDRnJycnePvu&#10;zf35zG+7TcOfPbn88NPLr85jVj2TSEpOq9LB7cPJO3dmB2PFSMaK0mXfYfJ+MgEUdbHZkgaNanFx&#10;Nh9N378/O12mr8/bq9XamXJnNt7d+r970U3KxS/fu7F4uf+v/uzH/+N/dpCk/8EHzXe/dzCVLl65&#10;fWvu3FB9xiO4o0w5rtzZZht0cekZTAV9kzc+ZdK2iCHsjnTTeXQalHO1Bl3d353tFybE5uLyygeu&#10;pzvaVbqakyKrRCAuFmd3bt0oihKURuBXl53MEABZY1CShFzm0m+3Xzx+cbrUAmz5fFrhzmi0Wl9p&#10;rerxCJEUg4JtTlyVsQ8pxY1zBYGOIYwmVYpN51emxJQohFi6SiubIjPHGJph7s2iPJMyhTEGkXJO&#10;Q37eIGmMKRKhsdo5Vxnnu00fttZawCIlM2TDCKJCNARlWRLKarFUSjfNikjfurH38fPlR588/eab&#10;tw9vH/3xX392NJ2cXi4+P95UxkwtKzuKYiNj4iicMmMW63P+N3/xxadXJabNYvHlJ18uv/fezq9/&#10;695uJYZg3a+9qpRmY6AsbVG4zDn4UFRmPhun5Pu24wSgrS/SzrRW/+wf/dL+/oE21lmrJGnSMaaB&#10;K6wVO8qVQqdIOPc+doFDJhFaN1ulVcrJGQ2Ilc6/9xvv3hjDuHaTEsuymM5nZVUurq5m893RaM4p&#10;pxgKWxJYzvqLL57u7OzM5rNusyXUfeuJgUD7Ji4uB7tuDDEpbTMjaZMFCdGYa6LgeDxWSvXreHm2&#10;1Fq99cbdcaU0JlsWgdN6u93fv8EZrS5T7kiTdqSIJfkUAjIk3xmi2PcaQVu0hW42LUdst33IkTEi&#10;REUcfOp6/vTzr48v2+nOjfNFf3zR+j7cO9jZmc/W29j2SZDX221OKuV4LclCwWt+8M9cEYMnOqWU&#10;UkYiFum6XmtNg3eGrqM8CRUCppiErw2BkphAoSrXDZyt4MuX4UefNWuvylIOpjBSUOsCtWLwIkmj&#10;Fk4ocbXcbtq0N98ZObJOCxkVmXK3adfz/f3L4/Xdw0oDrtuwabt1k86umt2ZOdqpE2dX2pTiuDAh&#10;ZuBcOK01lVXVte2tu2+V9QzQLJars9Pz1XLtmDnGlHJiw+henm3+/G8ef/rF859+/Pj4+AQFbtw8&#10;xLHuu9CtGvTdrKSjeak0NSErVjXS73/vzttH+SePXxzMqm/fm/y/P/zS2pkmXjW9tqaQ9tfeuysY&#10;2ghNG1hIGwcExhllNVKqCpmUqjCq67ovXlw9OfY/edKsNv3dw8m339obVyn0DYsyZW1qhwr6LiKI&#10;tRYRFRCCIbLKGpaYc4cQUJQkIUBgSF42y/6yNX/24clFI8YWAJAVM1GfWLRTpgyR1hu+WEUfR3/4&#10;Hz4HS7f2aVTFerSvjc4cEVUIebHu28SjEVkjk6rIXZjNJptNfv50qQo+vLfz/MXiYhuWW3962Tw7&#10;Prt/VH/r7lwyAqks2VqjAAih0FpyTLEzShRmrcQY2zZbUmrgsZI2ytpt123bEBOFBJeb/nidf/z4&#10;5IcfPUZtcopkhal8/sXp20eje3s8KksCmY6LwukUWs6hLg1mMKSBpdtsCmMl5UhGKRLJKbbHX31R&#10;lQqxRew0JuLAvr86vzy9uESTD2bYXBw/f775o78++b9/sPjoRXixsc9XcrLKL1dy2qivF/Gjpxcf&#10;fnHyfMM7Zbk3NoaiI6WUJkUVgUEKPnoPTEUXcazXk9qO66Jpw9nSn6xg5TtXyfrKc8oPH9z+6AdP&#10;2z4dHdSfPl3++tsPHsxVZ6Zg6/mIXhxf9Ml9/fLl4aQaj93F+fKX39r/hUd7YA0bK2YUqejZsq5A&#10;lwmd6Jp1HZlM4aY706Ky4+l0Z2+vcIVWVFZVYY1SgMiEaLV1rlLKIBBeS/ZFmFMKRqu+800X+pCf&#10;H189vwjPLsPF1dU7t8rf++13a+Nne9Om2RABcWjXl9v23IetNWY0mRjjBEggc0rampzyZrUmoIEJ&#10;66xLsRcJKCl0EYFAFKHKWfqutUY5a4xRcm1lYwTQiozWVVUYrX237dqt1gYEY0wphUHKPWiVR1WJ&#10;LHG1LoyurE6x3azOJ9Py8PCmQnjy1fOdvRvVqL5aXK6auFkvvvnG3RIjEcbQ1SaWLmuMtSNLnLL8&#10;zU9Plq0a1TYCdAFPXp4/fHDncK8i6BPnEHlU1QpBEZSVQQggoarGZV2IJCJUSocQDm7sIHv1X/3j&#10;X9IIBKKBVc7DS7ZaKSWKBJEJIDOvmn7R9J2nzbbfNJvl+koQcuIYW2fqd+/Pf+tbhyMJs1lZGs4c&#10;1+tVTClGns93JYcYt8yec+6a9Oyr47OLF2+//063vVqvrkC4azeWRAF1bb9ab5qmCTFvWl/Vk7b3&#10;PnEIWRG07XaIy1osFqvVChinO+Mbtw6MI+dcCsJoSduLxWL/8GCgyyuDzB6gBwkphpTFmhJQxZjL&#10;smaWGNhoNZtVhzd2kyRlyVhVli6H2DRb7yMDubLo+/74fPHiqkNbVc7u7dSbrV+smsAxs3BWgDys&#10;o4xWCJBzHkS78grexTkPIuDe+6ZtBaSqKjVQP0SUIhhgxIIwoJVIvQ7ZUUZFjqCBkbdMz0+7zx+v&#10;g3fT+c54p4pd7/0KoddIoWlREqLdtnE6HmvxSmES4OhJ0qpLTYSzk829O9P1xl8u+zb4bZeumsgx&#10;PbpzWJqoVTJWWSIQ6n07GjmWVDg3G4337r6tCyeQJpNyZzYpbblZblarlfddCP3Tp08ef/bTox35&#10;5luHd26MHtzem4+Ky4urr1723XLx7t39+zfrWzfceFo+OV6tujAf766uNvdvjg7G5vGz82+9v3dr&#10;Qp8+656tQxO9UiUHf3MGv/2dh+tmg6iBwRqtUEaVdU4ZlUoDI0OFKS/X/adfnX16Ej749Ox8EzT5&#10;77x9eDjRne9dOa3rmbYWMCsDnAJiJswAud0uc2bjnFDKOcgr4qpvt9aonFK77X0XH1/qH33ZdNmk&#10;GEmbnnK76knpLEMkroqZ1hFOL9InZ8sfffJVbYo337hBOfs+tU3o+4Ako4kNoWnXzXg8KQunEJpm&#10;27T+4MZNcuaLp89254frfv3l06urbe4JCqT37u9bRUVdaWsAWFIyWimJod+iRKPZ6FwVymrbNmtA&#10;0taC0qQ1YO660PmcRW+aeHq5/epk9fTrs9l8ZzwZrZbL8XS82qyO5uVv/tKDmY3M0PVbIAaCqq6r&#10;qhy0yKS1iFxcXowmE1KEECT1wlFrVU8mgpgyhL5vNsvNarFZbZ4+edl52t87nFbT4Mff/4T/5MPl&#10;qtcZLQMgZ8VcGdYUmUWhDR7Pz9qz42VZ6umINKTSlTHFmDsEIUbf90AglNmH2chNSzRGn2/ix0/P&#10;gPntu4dNEz59fvbw3s2xNT/47Gx3XhzO1Hfu7UHqv1j1nzw9uX80iRGapDfeK1RtTALm9/7hdx4d&#10;1uhKW0/t/0fWff1alqb3fX+eN66w84mVuk5XdXV1mumJPZohOQQ1EkTYki3bMgT5yhBsw/+XLwQD&#10;vnG4oAwLoERyyPHk6dxdoSudvPMKb3weX+xu8sL/wsE+a+291vv7fuox6hpUgcKg0EoWXR9bl5q2&#10;Sdnt7w8BiSjllJTRSmtikoAoSAgQYncwQQMQUaScgBNyZsoh+m673W6bTdM/e/HqD5+++O1n549P&#10;lwjxH727/2ffOawMCWV7ly/Ory7PXnXN0pqqrkZKWcocYiCKADlGD5QpUd+5vneDQc3EXdssF5fG&#10;kJKkUe7CXV27PTt9CUx1VQIQM6UYdgNwKQXzDstMMfjCgJLSu9Q2PQChIACFAIU1Ssq2bbzrZ7W2&#10;VqWcex+uFquyrA4mVcj84rx59uzs3Yd3gps/O98sG38wHNyaFkqTsKXUFQkZCRuXWkeXm/A3H104&#10;qhUmQiBWXRCLxfXRrDreL7XMw0GhRE6hLQttpDBSWWMX2001KKTCXUR4MpsiUnRO/vf/7DtWguRs&#10;1W68h4igjQQgH5MP1Pu8bPqLRXu9clfL7vxyvt2uetdmgpQ5Q1JofvDWjbdvmgKSLbAuVFEoqUWI&#10;uarq0WgU3DrFvhxIJrg4v3754nJ6UMxmw/G4qipbFKauNGYXY1hums573/dFUbZdsLZuW3d5eb3Z&#10;bKpCKwGDeiCFTCkdHx2OZkNTS5KkCsskNxv/xZenyhSX15cHB+OiNO12LZUEThxd9L2QoqjqLEpt&#10;iq4LSleNT89eXAIZJZMQ+enTpz7Gg8PjQTlQAoaDejyboGSrwSjpkrlqOKE8OprcPij2p9OyKomj&#10;UirHzEBaK2stIOzGf+rr2Rl+PT0DABS9c13XpZyruq6KyhqrlcpMuxEof12whG/22EhAxBmAgUBk&#10;ARkFigzKg3l8uvz06dXVVgrfDIZkZGdAMUHvm2owbtpYlWX220QpMQHl6OFynRsHi3X/5tt3Xpx3&#10;Z1d+sW1i5phgte4enNy4dyAkdCCERm2VMkYgJkRKIVoh5eTQ1AVg6Nrlcj5fL1emHg+no9ne0GjW&#10;mO6f3BmODq8Xzfm8f/Ji+cWz60XTH+yZH7732sPSWHPYAAAgAElEQVST6d50HKl8fuGfXrTLzTb4&#10;EEh9dT7/m09Pf/ucFqv2xoT/yQ8PLXRX68yEEPuffO/1uwcDF6NWCnKSzBp5b1Jx6KLvRxpqLefb&#10;9NvPz766dGfL1Ps4GcD33jnYK7Nr240X623HnF3fdNu1Fpxyn7L3rsmxl5K1FsRBKQbKQCxQ+X6N&#10;HIBjcp0QZrls/vLDxbPLnEkBx8zcei+9YGZtBEJKyQNnVHC92Jxu1o0Tz54uC2uOZllmXs59ZqFN&#10;Gg/gaDboO76+blCpurZFUdw4nkrLX3y1OL3I2+36zQeHjx8tejaeOaR0PLLHs1oI1FoyExAhoNsu&#10;g2+tFWUhlSRK4epsiULaohZKAwpASCkRi6ZPbZfaPvc+LdeNdxRTbPtGSR09Q96+e394/8b4848/&#10;icST/ZEpigxSaUOIICSKnYqhtm1TDyuQLGLTbRY5R1WUiZUZzIw90MoW1aAcTUeTPYVw69Zkf3+c&#10;o/jyefd//fr0wtc+S5ICJEoprTaCQYAmlkSIUrEQaydd6F6/vXc4KjnFnLOjGGKojRwUUFjURn31&#10;srUaFXgh4Wq5Xqy7/eFY+zA5Hn/26rrbtH/2j956fLq5vLj64QNxUOel41dLf7VoD8eWSVxvw8al&#10;88v1y1WfQX7r7vjkuEycQ8repb7rc/AKs1acfONdC5ByapSIJ/fu2sEQAVBIISUAolQIu30SAzOi&#10;EFIyJ4CEmICj991yubi+XKxXK2uUFKIPGdXobJWXXiDke/v0x9+5VRbq4ir+xV/8beybWzcObt28&#10;NRocM2spjbQWgYw2UikpRNd2KeXry/lisZpNpojIlItCC6Tg+xRjiCFEF1PMlFKKUu4ShZkpAxNz&#10;CjH0fb/ZNn3bUkpSRIFImXOmmLxALsuBNSbn7PsOmJ3rYmiKumSlWp8vrraHhzchrljIrdeffPaU&#10;4/qdN+88O22en627TXtrr0DMyUfqfGqbQnCpBSZ+uZE//2Luk5DsEbKWOgCG4HLXvHVyYzZCa3k8&#10;KkejSkm5WjZGVcHnLrqqsFIL1/fWVJmw2WyVUAqVFExCIDHj7rSxkCgNpeR88lFs+7DpYtNz0/rT&#10;+XaxWgvOKWWS0igdlLYcD6vCkBgMtZY6xwKLKCCU2u5NJhxbATSop+v1pTYFiIAivfnO26PxHmcE&#10;djEHiok9gdLXbXr6stFt++b9QUqu79rNah18e+PGTEDUUlPaAVnSR4+SrLFCCPYhxihl2D8aK5Uh&#10;enbx5Wn75edPP/jBiVKCQVCOMrvNZov1bDycGUjzy7NF24tB6bUSLujk3n7tWA0Hm65pHVAMxlYp&#10;YOzp0ePrjx5drJ06ORw9eG36g2/dHVditd5+694Nl++sm9D04auL5enF4tXF8uK6TWgTCaIohCDg&#10;rxPQiIAy0e7TLQQiUc6JEIUUO1sBtNK7h4AhU9oV25gQ2Se/29ABs5FCK+0BGOSqpy8vXv2iSv/8&#10;TwcfPCiAAFUNJbUuCJJdGwMlFIwsKcamlw5UIaAjenW5/ujL5+fXKSstFFmD81X6fz9+/uOHb1VV&#10;IbQdGmE03DRj7/qmdcttDAk3q0VRGqkksmJW48mwqGbDcSFl7hu0BaaI0xkIMRxWlYWr46naPz6s&#10;BxMDfega36RX56evzrZ9m0XEBFlp7FnPL5suu7/5pG6W83/7n8HP3qu/dVRmVbcRdVWvug1iSkkI&#10;pRlAKoFMijMVE0DnM/3u8cWLy3Y2HOwPUWBlMNweD4wMZSlv7B1oo6zVO53PWCMkArD3TqKQQgGk&#10;5LaFZvKOUu4YN/1mOpqi9yK51vPp3D873SoxiiEmDMm1EE0yRJmahXfOFUWhpMrz2PVdjcaMipVz&#10;/+4vT32s/pufHMzqYkWMErQQppS37x49f7FYrrpSqcFQ6+y74Lddu/XJasypu3v7cP10vm8slPL5&#10;xfa7r7ectxdnTQjJ6JKyKAV3/VapvDcbW22v58umy8Px3rAeklCcU7vt+qC6CE2UF+v2ydlisenW&#10;becBJUtJODQSjK2R3tmrSl7d+8Hbs3KUfGdnAyFQICrBUkoKW84FU1Fg8eKrZzdv71lds/RScuo3&#10;lHfnO9YytyR1FKVO0eZQYJn7zWdfLv7699uzeWRQggNGzDkzYvq6tbFrWuzmpeA4v1rAbz9d5ZPR&#10;rcOKkETSMZq188ezQvnYr/itNw5DCqtEvefpYPAn35p1IW63vttufvz+7dyLT764fOvk+Dcfn5rJ&#10;0ACk6FSIh3WltWG3rk1OfZ4Oh8vYocgKHUPw3bbtUvARsrc6FgMqCyoGee/IMqVIGNgK8hI0oUSl&#10;AbWQOmYCBAkaWaLMJJiElFgAe6AAKF3y7EGxhkJVhagL60mdLS5D8q1PKvpxOVNqeHq9+l/+11+/&#10;fjL90Xf3Biopmbp2vun7wWxq5ACzQTXgnAFwOBwCs0DRbXtb1FIiFqUQAMwxpbbrQAhbaGmzUIP5&#10;YlFUJREJQAGYUkKRU0pNy5eX88PpUDM3KZWlVdqUBhlUUdUgU+eatulGo3GKFENApVbrbVEbLfz7&#10;b78WiV7NA6bVydHh073hrz96fnzj5g/fHCeGDz+f/29/++kPXx9RCL3Ps2qAMnaEpwv1nz69Wq57&#10;Y1xPUpEi7pnceRP+rnOHo0/+q5/dGpRaFsOmi22Xla4C09a1EkCjbFbNdtuH0MXIKfdKFkoiCWDO&#10;CQAAiYi1MkCJchacs3eU8m53HnYIGlGKIeccQkbNtigOBvb4wJYFWKMBWSpGFG3jj49uZKJMnTDg&#10;0vbisi+q/tGTlw/fvmuUdU0rpdXacsyLdSszW8O+WeXYjapiNtuvZmMmmk5qpmyMEoKU0lIVm22z&#10;dk6PKk2qbcM3meGslBqWyXWtiLLfdIL9O2/txbiJEYUQTMxZdl0/sZ7c2hY8ZFHUVczm6Yu5tUIU&#10;FjNrThTzxbIZ1QOK2Dj/4aeP55v05v1bx7dmB7OqRqqVA6gH2kprsG2LsZgN8N7Rcci3u2w/ezb/&#10;9PHZi9Prxcozs5KamaVUgBjSN1n6r+9VAhFzyiS+jtbs9Lm/n+gjIqDIOWmlqtLssvWZKUullYop&#10;eu/LsppL/ve/pett9YP71e39SkR7uVnPN/FGZTIZ38Vt4zzF3okVaUryYptfXvcHN48f3C9n+/Xj&#10;Vxd//eszLEefPlssUwWx1wg5pkLzniqM0WNbPZnP/+rXn37nXTcppU9uPNkrb9bBZ1sYROz7uN64&#10;rumIMggzne3VVTg+PmHglNnFvFq2Z+frs3n+6iwtt4xSgMCUsgIZUxbMhRJyVD5u8s8/Cv/DP509&#10;3L/OIi/98PFZL5XtEoPAlDMxS2G874fWWkWni7xYpbOz/v6dvf2JWnZ+u26D96smSuaqKKTIVhuJ&#10;zEQAQgorpIwxGqOkFAxMjLIYw2BfVhy3a5Hi/ngPQItE7fqqC/ngYP/mDXx8TkpZlKWNXmXNlrfb&#10;rbU7K0EyUQZUWqWUCEFr7YL6j7/Yfv/t8f2bNr7qVFeIGiSqSuOtw9H19fr3Hz16551bh4PCiPSd&#10;u6OjIT66WF1euqMJzib25XWD1yncHRtBIjlyjW+7PouyGAarUvKIues2beYY4nAwiHH96lXngrmc&#10;+/nGtcCnF6tFy21UxMJ1baEkIsSUUTBICbx++579N//i/ki1gEXfJFJWACGjRJFSpByJ42q1Xq3j&#10;fLHddt3hrRPwbr3qZnszbUaS0bedJo8yMWpUQDH5dmNLyBGMNSCy970HpXFXRcq7OqjzftfpMf/g&#10;WqltNn/x4eJXTxdvHckfv3P75FBe53TZwPlXmzduT968g+dbblqkxEhkBZsCbt8c/vJTvDq9/MkP&#10;Hpxerf/D337+xr3XWFcff3L97ge3lFZKb4wRMUQOuZRiVGBRVC9WzlhxsD+zWilZDAY2pRRDF/wy&#10;45aN0AIlqhRjYhbA6+Vc10co5K4YhELIr8OIvAtTgQCQsKMROWeKgXMSwJkpgegi+xS/eHb9dx89&#10;f3bZ5gzjqohy8r//9dMPf/Xpt96e/uQHI2tR6RrIFUWlq4koakBJlDm3qCwCC4SUk5Tofc/MRCy+&#10;sV1gZ1YAKKuYd4NjVEoDoESx66oTYFnV18trbWw1qEFEQcA+CZTKGGMtYE7JWQSwGkkqUVqNTb/U&#10;tkAHs8keAs3X7VcvV7cPBiY3P/revS9eHvzff/WHn/7oXqG2XWivNvqtd+7vKdg2vQ/62dXq5aX/&#10;y49WZwsmkFIIY6U2IqZeEUos10H+5R+ev/3m6CfvzXLujDHG1H3gkBxwLCvLzAim75sUITNmUbRd&#10;lv/dn70lmZAzQEKITAkQc8p955jIGCm0aVyab7pXl/P5asvAQBkAlLHE2DXNwzvDH757cDSSAggE&#10;TGrrQlsWdVmOhOBEW7S82vRfPV388pdPhuPJd3/0vpGaWTCBlAqBd6mSUmVjJEpRGmFM1bS02WwQ&#10;UetCYiUQQoibVdN1PlO+cXTku6CkqQcDa42QkFL48MOLGIUx1c3b4+meHuxhOZraqrLl0FSTRLow&#10;A+ib1WKprTZaGUQNWJlysZpHIRzo63Xss5KmtkWVWAkzuFq2b9zbu397ujcsC6GVMiQFKiXUzm9l&#10;zrkqrJXGKCUlCEhH+6PX7x45KrquCzHsilUhRSKIMe6aZsYYrbVAwcyIIKX8e+sLvoFUdls+/trm&#10;+SZSlXdJFIghxZAQJaPsAp5euq5jpWAy1j4kJdXB/qC0MCzrSTmrtamVMYUZ6uLsoju5ddC6dlTW&#10;i+vLs4vzLoguqr7vv/1g/2hmC4VMkGIgIJSSpY5JDofjYWly9JnADkddQjveF+CYEdEsFpv1epuZ&#10;1j67GG1d2LLsu/j08QvXZpD1k/P2w8fXzy76q3W/3GxRCkYUSm7b1nGsh1OtRTnEvVr94N7QxbmT&#10;w1VfLhvdB2RA55yUinKCnKwECXnZpM9fLq7Xq3dPpjdmJkR/fr3t+3BweDAe12enz07uHhUqCAEI&#10;IHZ1FiGFlcooIQUKlNZQCiikLCfMmlISKUhtmA2RiNEPqlImuLq63qy7LoBnQFSYJWHs+94YU5bl&#10;LrmmlbLWhhB8DEproVUXYX8yenhvWhkzqsamUBRZcpRIKYvHz+eDcW2NMKYgvxna8qPzzem5++l3&#10;b395tjrf+ArUye2979yfAEfnnFba2qquhykvbMFHx6MbN2dVLQe1Hto4GxdGASVXWhwNC21KoKwR&#10;JGffbCAlpYxQqne9VlIK2jP8zz948Ma+BpLLRqhiaKzQWuwkWkBmIsXCKlMYNRwUe7PJ/mwqVSjK&#10;yhYDZIixn8/PC6OAI2mD5UTZwvfNeDqyppxOpoOqXiza3kECsYtWe++JaNcWzDnv/hF2M8cMGLJo&#10;A59eN1++aiYm3Lk1Hg21j3C93rISA81KiJxQoNJaDko5G6nVJp2t/KMXL2azcbvtvny1nBzsy7Z7&#10;eDQQBZ4t+On5/PDguO/TfN22MacQr7e+rs1Pv33reIxMQSkDJDKh99x2KSZtFGCWkAUxpmy7Vk4O&#10;byqliUFIvQuCgNyZKBmQQQpQAqUCiDk4DhEi5ZTbEANjCPlq0X72YkuRyqpcel62YZvKXz1ucr/5&#10;n//N+zO1UsIEKaUaEgdlrdCllDbGHsBzFjH0nCNS7rs+R9Km+KazhQKRmZXWRtvdJWW93ngXynKA&#10;gDkREyilAQWjurhaAeBwWDD5yWjgvNu2TevadbNiyQbT7n04AZvC6MKAKpqt8y5KAKt5tThTwlbF&#10;2PVuPLDE+fnp9nIe9gelLY42Lr77+myvRCOtBEYR6lHhY75abV3KUkqjDWVmlilF5yMIEMpIggev&#10;zeoSlJTWVjlnIWA4quqhDSGfnS5Xy55ZaK1DTsEn+a//5A3gDJiZokDImfvetX3nYkgxLZebF6eX&#10;j56+nK+3RV0pZfrOU6ZdHp6ZFNMHbx998PBIUV8UNnjXtQsf/GRykBPE2IfQmBE+e3bad/2NG0cP&#10;3hoPRgKTVbZWWlHyMSQA0zdZCd33/XzealEqiVKE2ayoa2GM0EpwjghY1VXOsS5sZYxSat24xXIL&#10;EmyprNbj/f1yYNu+GU2Hphoy2hxYSEOMbeeePn3unJ9UWmuVOQfnFpdXRuqcA2q97JJjk2RVDcda&#10;S4EqJZJ2sNj0zZYmk7HR3hhiRgbR9L1QMmYCUDGyFJY1hRS9d70LxpTWlEKb4Lz3FCNlgMwUfY4h&#10;UqZM9PVxiX+4DeEuGfL3teBvjguSEPjN6QxmAMFgpJJSxRCEEGVRiuwFJhRqvY0S08M39hU7pjgZ&#10;FFYiEuWUCBJxbFOkFP/w5cWNo0IALOeuceASrjYuJg4h7Y35nbt7IxkLI9u+E1JQZs6ggDV7IWQT&#10;ciRwLoxnR+XkqFs8zzHWo5Hrw6Ztq8HEJ/mbX3549vyr2gS/uSKXF2v66NMnLy+3PdkX1+v5usWv&#10;FdfMwOtNy0Vlq/2JHRpBi/lm08iD/fGoGvguQQYXyRH5mASiVUIyWakA5aOXG5/dvdujw0GSzJ0T&#10;HqsUyGiR4+bO7cnerLKIiFLbAnfDWCRtpdSCmECwtAZiQESQmom0JCmzAAZGgVBICs16tVrfnlZ3&#10;X7t9Pm8bLxnR6CLlEEMsCmu1QdxVuiUDuxB8iEKIPqY2cLvJRvqjg9KoRiFpWXMMyceYBKi6j721&#10;lkk2Li4d/PwPT/tt99pxfb3lZdOorOqB+dbJsLbKailR9i7OV42VfHh4Y2/v2JiRD8p5SVknqH7z&#10;8VfbYLZRPTtbXFwv2rYzxo6nU2X1g/tvMMGr+ZIYBLiTffkv/+TNDx7sVbILSB4qYaguJMW8Q3wA&#10;WKBAAIksJOXUS0GllSDBWANIIEBXqq6VDBsgh4JRsKDomk09mCBFSN10WIyM3CyX654ClwmULVRZ&#10;KCGEkjIT5ZxjTJvtJmcqjNJIQOxZb7L56ulqvmgp8qbJrSsefdWMRrR/OCkUcwqCyGoxm1SS6byh&#10;z8+a1dX8g7fv/f7LsywMJD4cDYHXrbMvr5rDyTjnMF825WS6N5lerbpM8f279Y1pjLGPsQtp2/dd&#10;zgQYUaBUnbaIKgUOjHI02dPlFEASaFQFKPW1ssLATIC713mCpUDKIkVIWTBkwCzV9bo1xfCXv/v8&#10;xVV3PN6jLD95/NXA8j/+8feW82Wz3fzR+zcOCxBIoAIyg5SIGkCjUMxJWSmkQQHEJKUsi9JaK0Dl&#10;FBAIEbzzzbZ3PmXinCnE3DR973xdVUJI3B3gYibG3uWz8+uyNNNxIZh33EbTh9PFdVHZ44M9mVLm&#10;BAp9isWgZsCmD30IT56/sEU5Guu6ZogiBXG1bpTg2aggSV+dL//4R3efPnr8cj6/c2s8HsiW1MZl&#10;D7lLYTo9Pr9uVpsmpwBEKTJlzEhFIaVg14fNah1z/869gWQrlekhlsPhcFC4bsVE0WNZzFKimJyg&#10;bKSQ//bP31NaGKu0koUpTVFoW0httSmzMK1HFqUpyocP70/H5uz8ert1BEDMKBCAo/d//pNv3xhA&#10;ZZU0eliVKfnZ9MDaQqqUc1MPy/PnSwjard3RpJxYqcjLss7GON/E7bzUJieRM2yaXig+2DvUutBa&#10;aqnKwnoXUyApbFUPCBi1QAkIbISMHD7+5NnzV3OpRU4uurhaLVzb5RxHk1E9KIATx0Cpj3Ethd/b&#10;q/b3B9F7Y0ROHojrejycTiOkhANh9stqvywqIBAojFJMjEIRiovLtVZYVdLqoq5GVa373iFLyrQL&#10;GCut6kHtvZNCJBbLxl2tNkaLyWhvs3G9TyHHmEOOX/9gAgattBQCmHaa6c5+3l0gdr+lvqlVZomw&#10;swx2+W2gvGMYQ4pCKam1ErmQSuuiZ1ytNs2yGQ7LUulJqTmEpuscxZwD5BTJck6fPWvvnYxc110v&#10;+sDYx7Dc9N4HkFab/K17hxPZMCZbFpC8QRmd884JLXLO9XB64/jG+vxl9t7Wo2GlEalr16fnL4n4&#10;r3/++3/3/zx++tyPhvvvvXUiCSSbCP10OmibbrPt2y5zhklptGIGXqy7PupRNZwO1XCgu96dzdcf&#10;vmr/9g/t5UbVI61EIwVkL32MVaHHVUFEXeDrjXv26tn923u3ZpVAyIxS6lcrv92sSwnvPLgzG1mJ&#10;VBRjH0hbjZiVYqNRSkSJIACYMGYmENqiEESJKQJFAHQxg0KJRITny25SpYMbe9cNfvWqBcEhRgKI&#10;IWhtlETKOaeUcgSA3sfeR0CVQW5dyCyul3x6Ec8vHYkBAfV+gdKn7KtylGOElKwuzpft8/nm/bff&#10;efDg1u+/XNh6Gn1YLBtGePO2tKIbqFhrvzexRcF3756URcWgA5lNS6uNd72vqvL4cMpMbevqqnrn&#10;5PD14+nJ8ZRDIzjWRr88u7rc9imR0emPvn3ynQd7hewG2tmSjZ0qQAUgUOwCr0ppImKIQktAlEoZ&#10;Y5QUQhQICJQRMjIBAYLEolZFCSmx65vNZjgcZnIpt1Lx0bR+4/bw7o0yxvZyucgChCKKCRkAUSmd&#10;UnLer9artusYsaxKppy8c2LwfBk+fLb43ZOLj1+sPz/3n3y2eHnVJ7Qh221AVoXkeHNv4JrGZ/34&#10;dC2KIVF6fjZPzL5rbgxZCnd6dv2THz6oyuRCtqOqa9qnF8uY8vffGD28yyL15AOnDeQoVarHzhRx&#10;UIBSkahXqCCwjFSPj4BIECXfctxAboFACGKKlDxyQoFZaBQCQAAqkipFWlyvVxv+xe+ePjvrmO2z&#10;l9e/fnRG5WhvVO0NB7/75OlAmh8+LE9uS+TEopC6FKJCMEIYZkwpCZSyKqSSgIggKJFzjiNxDnVd&#10;AEK37bzLwJqBQwwh5hCBcq4qs/PFmDlnAkw+0GKxnkzL0pBIoLRwXb/auNNlr3X1+tFNVClzBkRr&#10;Kslqu2y0EAIZ0CwX3XhUD0cqE2/Xm8uti5Ef3rvHmF+89PPV9p03j//w2eWw1vePBsElFzACRBan&#10;rxYfPbpoPKacck7GSIQsABkTAGhRxJSuN9tvn5SvHY20xohGK8X9Ovje+0agWi1dBi4HJoC5mC/k&#10;//iff1sK0EpJIUFgiDmzSCQ22/562y16n0Gut9uYInB6ebbcdJGYjbUoRaKsivHQ0M29UkrKRO12&#10;u3V+OBwMSoXQC8uB49/9ZvP05cW2m3/w43eVTX1oo1ZqMIi+y+0aQlysNpcXS+dyCPH5s8vlcj0Y&#10;DJ88fa6NLcqKQS6XLTBcXc8vruZa2816szeeIQKTrqvRoNKx31TGTiYDoGy00UoV1njXKaGVUilF&#10;pY1AE33um23TbsezabvtXO8zqB7LwENUMxZVikyElHE0HGqlUUk7qF98tUDCkztHdVmNhsNEvipr&#10;KXY1ZSGFLAr79evNEJvOdz6zUNsemtadX1755Jlzyjknzl9LBKS1NlpL8TXsvbuBKaX+f1XsLBD/&#10;XqwRQnDKiEDEOWdAQcRsWQrOGbOoUpLbrX/yclNX1clxbdBlTgm47ZtM5EAKgV+8bG7fqpqmISga&#10;51vfEkvIzJK7mN9/Y3JYuM67tm8UQEqZWAhT+Mws5P7xrfF4NLBCSnG5WC22nbY2pNi1TWHs8f74&#10;g+/e+tOfvPP66wdoRS6HDVcvLpZd51ZXp2/c3p8W/sa0UEKvmzDf+E2f9vb3vvfg+I+/+4br3YvT&#10;cwJd2HI0mgYyj16ukxgPh7O+28TghlUJACHT9aa52jZv3Dmcjorom5Spi3Cx6ObX7d6oOrk1vXtj&#10;MjAokTPiYn5VWTmurVWgJIAE1AIF7J4iEiQUKEzBxAiwy2kX0z3SJgQPST59Nj+caCxHHz1tnp77&#10;QEQZmdmHsNOy886KAISvy0YQUgIEn3xKUI6O553+8jz87Udnv/rieh3G60YO6npse2RynqqqmNZl&#10;pbCy2KD8P/79hz0FYabz5SZmfzC0g6LsVisDNKxst1lHLLWtUNrN1m8a17q4TUlwnhWSutVkKN55&#10;cGek2cqdWIRdnxvHT88XbUhA2BF8+OWrq9NX7795eDAula5ICM5R7OIFAoVEsUPAEYSQQukdJsuM&#10;EgUnQiYgBiKBglUBUoJgpMSuazfrcjBUCqUSOQTiMDR0b8pv3zKa2DnbdiiF0FplyjGmnZgulJRa&#10;X8/nF5eXQkpbFK13iGCMzSRAGmWrlgdfnHa/f7z+7Lz95MXi89P1k9OOWO2PNWbXk/5Pv/uy6/2w&#10;Nj/+3sObE/mdB6MbR5PZwQ1mfvTkZYjD+XVjlH65aZtE33948N792iJWIKJbExGxdJlfvGx//UR+&#10;8gI+ehI/+So8fsXP53Dy8NuyrERlZQEAKYXOb+exX3NyzElKgNRLt+TQU/K+3/brK7+5gtD/7tNH&#10;W0/DyXRQqDbS+SZkUTKLl6fny0373ZOjP/ludTSLibwsasgqeAEMOQVklkIJoUEBhyCYIWUKIYeg&#10;tLZWCUkpRe+990EImbNjyADg+5CTLwqtlNw594jImHyIi8VqMiutJolgCuz7ZuvoxZVfrvsHr7/G&#10;3ChEzciRmqbtXa+UMCpD9M16ydwXA64LNLL+5ItXh7PDYalTds9frj9+dHrzqDo7j5ttPLldUcS2&#10;C9tmE2OQYF8t3PmmYakjwY4njyGB2K22rBJVSki+efMNU8mkeBBiBwRKVbbQMfNq1fsQqtJQ7OtC&#10;yf/pX3z7m0NoLLXIjCFDH6jts/MxZ2r7vN7EZZPP5+3Z1RqEPLpxhEqGlFJKi45FaN56/aC0ChFW&#10;i/nxndtVoUuBru/MYPK7j5/+/DfP3n3/jZ/9+ffLKmkNQph6eJDR1MNhWRaJhbSFkuhdEhILW9lC&#10;9L5lEEqjD33OeblcSsn1oEDB1qrl/HJvOnZumRME761JdcnTYZ2yl0JQIgBYzudPHz+Z1ZPdrSD1&#10;8dmjZ5vVZjqzKbvxuNJaOtevNtHnidCC0AN1qW+lBBSUU+g7/+p0/snnTy8ur+7end2+Pa6rUikj&#10;JCJKow0wK619CIAgJQbvnfNSl51Py3X74f9EqwEAACAASURBVOenL1696n0foyPiHCkTfLMV5x0y&#10;uZti7IL2aWcSpPT3lfvdM/2vJVZEIgohMGUhRKYMO7qUgZkLJpmzj0Q5CoEvV+LqepNTGo7LwUDk&#10;3Co9TpEXTUaUHz7evPnGke+zD7btcxfiehshCs/cRHzv7vitozIltXV9YoxZ6nqy/9ob5d7xwY3b&#10;xWQ/EgjMi/XmF7/9yIC6urzuXdo/eq3zatOSyuHqcvHs2fnHn7368qv1bz968eWz66YnYmHLSpni&#10;2eX1x6/mT88WIfODO7N/9bP3PvjWzdPTl7/8zSPEoQJ67/7Bf/uP7/z0h/curherLl0u5rP9EYuS&#10;QCilum7LkAa1KVHmGBCwC3C9iqsu39qfTEZ4MIVxlUuVh6VSGA73x2VpGRCFAqGk1oxCSo0gBYmU&#10;g09emWK3GRIsqF2xRCiUQhYRtgtf28E2Vr/9YvvsMniKSsmYyfmglZZKAeAOdOp650LKjAyorVmv&#10;lymm4WAYcyCkjHre6JfX+tHL8NnThQepdG1sdXF1WWgV+6532yfPXt25c+IcPD87a73OCNTOH5yc&#10;uK7NRJs+etTDyaGthiiLpo9NFxarhrK+vp43XWPrKmbsWt855zwtmny5obnTX561n7xaxJwgJZch&#10;YjEx8sffuT22oPUAVMopKaGEFDknIVEqBAChFEqJKGJKAAgCd0weIYAUqAUDC8hAIedMGbyLTevq&#10;wQRACrSIQiAz5xhzIXGvFrcPRueni3UXvoaogbXRiBAz2cIKKduuO7+4WG82wa/7Zl3bqrKVd544&#10;a5EBxda7BMSs20a+XIRffbE4u+qDy2irL14tWAwt5tv7tabu1iRCiJ9+ceE8EZq2IYkwLvCq8cse&#10;37g1e/fNG1rVzGPQlkWt7ITJrK7yfG0kTrQ5ymJ/E6vLdX779aPBqAQZSGQsCmlLxTGlyFKh0dIW&#10;oW94c4Wm0OM9M6htqYRQ6yZum+7OzWPNcVioJtKrqw2A1tIG342G9r/46Z0fvSeNaFjUIRvJWimF&#10;GAE8ygxAAsVyfhW9t9qInHNKTIRC2MoIpN11gwkFohCktRQCnfOIXFVWKcVMKaeUUghpte67Pu0f&#10;zLQEBTrEtG26dccvrsL59fzk7nCgRW1kCu2icZ88W/3y8+sPX7Tni6aww/Fwf7FeSo179SR6OLz9&#10;Wl2o9fy069aLzebx9fLGdBxifHG+fO1WVRmIKQqdylJWRaWlWC3n66ZLLBCFVUphmTkSRqGU1jKz&#10;v16lIhUPXjsqKnKkNg6uTxsG6lx0TkhVD0fjalBJpZUQQhuVKUNkYs7ALqZtH9dtu2kbn3i5DcvO&#10;XVytcwary++/d2M0HP3dr58YY5OybfQ+oZB6f1q2XVMdjAGjloPMGTCxD81V2Cvr+zeVoa2PJHKk&#10;nru0dtTZ470UAgpdlWVpy5RWzqWissBVyNHWMgRXVEVZ6P3jvZSCJlkVxhPoYtL0G6NFWbIQaAsh&#10;hGx918a+sCMS8vJ6Phya268dzbdXtCZjVD2wB7cnZanJeSCRkkNN2urLl/zi+qvXT+Th0YksdcUp&#10;+exibrvehcgpTWp87Xs333zjcDIoEQQwUwTX9cYWZVXEmI2R3jurh5BJIgjAGLhradk0wQcikqgC&#10;p0iJGFEiMKMApSUITkSU4tfujsAdrMfMuw8ZACgBnDMbVkoBAWfOEiPvTqqDII4xWsZsFQjsNgut&#10;pTEFaL7w4q8f91CP3tjHkbFtl9cOtz72a3Cde3YWzhf6xVfXfXSBXR9ZoYhJbAJcrlwShaltZV67&#10;efvEGFsMh+vtRpVWF6XzWUkboB5O1J/99JD6HoRcNd1ysbycb7988px0bVXRN15RvH2sTvYH52uD&#10;BM1Wfvxkebnlx+fpch0Pp+Of/dG3vvXwZrtdf/noxe8/eemSVIYe3h381z97cDDIlNt7h/r4xo3Z&#10;uDaoLpebx09PV2ux3aTJyGiISjATp0iACkQGRJ9lAb4sZAw+Cm3GNVCC5KUViNS5rqx3CrsBLqW0&#10;Ka1MWcpMkANzm4MXUDaRMKQKAbMLzbYQ+WLLf/fp5cdfLoWQlou+dwJBSci0o+YAgL3zKRESkG9H&#10;tX7t1vTHD9+RyghVbls/XzRb1/fJM/hsTbOGl79YH5aLt0+m++PSpzAp7GxU3hmr+tbd0+VHzmcj&#10;islI/Ov/8jsnh5NXT5bbfhsI77x+SysDlFNqms2y7RhECSkIvffx87M7NBqWKFPYdDCfr1sn1958&#10;9HTxxelq1fpCsgBOkURVL7L98kLeOVAmNUqo3Qvh3jlTGBQipwwAQu2ek6LMRMzaGFBKCARgoAQI&#10;IICTZ8oCEFBKU6PshELKmUInJSOnTBGt5AiZ+4d3in/yA/0XvwwvmwKVFBCBYiaRM7o+ECOgQqkz&#10;ozRDqdSyC6hLkopztmAlQ21L3/eJs1EFA0eWn77sKs3ShFE5CEH0QXz25OLOof3q0n/n7j7JRVGJ&#10;KqUc0jbRdG8wOCuRm9GokiSylCSJYZpj0NIOZHX3prkzXWSlNkmfb4FcH2M4ffr58cG3GWRgCN2V&#10;TZ2EYMuxnBwIXQARdp2qx2IwDihD260vFo+/fPbi+YJcuDHbx1qtW5t8B8Q+BgIoFDy8OT4ZtiWZ&#10;FAiVkGiFrULvQ4iISF2U2pkylIaEAOY+hOCcI+JCMidAAUhstFAyZKZBoUNwmTH2G5AGQQGA9y4l&#10;VtIsVuuYuSyUyAmBmnaTZXl24a678GLZLRZ8Om9u2mlWOSP0pF7M6TefN8ucFYe9en33eDYdGyfF&#10;pIbRdNBfLV9dzaW1XYoffOfevMEPv7iqyoHGtNjm2QBS6jNFASZFd/9mrc2bv/zi+qOn1yFSG6FQ&#10;wKwEixx84KwVzkPxH355cXJc/dEHM+/rV69E03aH5mjVpcevVvP1Ksv5KuQQgxKSAUEbkzl3HfvI&#10;rU9tn+fLtvMxEi7WrUsASgAkKfXhwd7zl5en15v7r+0TsdqGi038zaPLg71bNobpGAwlSI4hM8fL&#10;s1el1ouACSICSymEMZxU9mE8mEDMCJy8E8r0MWRi10eiuFONe9e4zo+qejIcKk0RRIG2W69QFr0X&#10;IcDB/kwZI4TwricirZWOVd9tBxPuw/bk3uvBBylYaMGCUAsCcCESRmqvV4vQJPWLD7d/86v5996/&#10;f7A3GheDKBgKT7g7wAcVGdO7w6NRaXWpDWeBIJ3zOZGS0vcdMaOQw7qQyClnH0PMad01m6abrzch&#10;BimlldZDgJRQCEoJgImJgQEhEwlEJpQAMSUAkMASUaAQUu6cViOF+odKBQgUjIJgV2pOWiopBGTe&#10;bD0K8CEziPmql0xeFY/6eH7+6NaE/vT7r+/Vfu1IloOQqja9ul5sJoInrx9U48Gzy/NfffhcGquB&#10;90sbIga1X1T1zcM74+mMUlyvFwBQoAAm3zekyqIcMmKzuAyuL6vB/t5kuenGQ/POw9euzhfNdnFj&#10;XB0f3JqMSh99F5bLJrZQBKUWm3OM3Z//+OGffHDfgDi/3D45m3/85Ox85YpS3Dm0f/7Hb5/sFT66&#10;5aq/MZ3dv3kwqLX3rq5Ht4+HXR9DxifPX13O5zuv1nk3qFVtIsd0enY+vjfOMYecVl0jIYxrQ1Jo&#10;DdYqJM+RUCiUJUQDUglyIfWyGjGqlJwozGLur87yjWIKne7nnaY4nQ3+5tH290/bZQ+6Esmlb8Sh&#10;nBLkr79PIAMUmk+OB++++dYbdw6HlaGUQs4bl+abcHpZPz9fXSy3KeaeSEvJSl1tRfPJZlzTtObv&#10;vnfbBt/7cP3seR8CZCn6i3/1L3/83r3DfrudzsYUqxw732590unq2hg9X2yv1imSaVKzTNV//PWz&#10;N882//T9WwPeLhtBbEU5fPbi/LPnF2tPhVJCYtM7D8roYo2D//Pnj18/vPPWEZe6Uto0wXWuN8U0&#10;Z28LyzkTR2JGQBAEOTMjoSVmKeTuaxIwspDIjDv8FNE7JwQgAjEBZaCEgJQ5Bmod7Y3yP3prWpn6&#10;rz5tf/2iZ1ml7IkzA3gfAVFIZcuKiLbb7ubRIXHebFejYQ0EgXJIEQUCgwth98CdKBLkJKxWdlyG&#10;dWpcEuer5NGaFGtYXq/a8XgmumYyqpPTLxfcQ+Fj066T6Fui4JWMBAFy03REyYd+6eyy7a/Xq8XG&#10;A4gYwq8+fXHy1luzw2lhSwWyu1wKQaY0CmuAEnKgqKITUnkHHUMeD+XdG8W9o9f9hpU2Ia++utj4&#10;lABIaSTMRDHlWAzts9P13mg8Go6FQEp9iJjJjoYTIk7ZK6GA8+4PyCAyi5giURtTUFrvxN6ub2II&#10;kAv+/5h6k2DLrutMb+32dLd9fZN9nwkgSQDsAFIkJVJdqSRZUS65SmWHI+zwxAOPPfHME4/tuQce&#10;VFSEIxTlUtlhSRRLlERSAAGiIZBIINuX+br73u1Ps8/ee63lwQUVnt/hPWefvdb/fx9zROl9m2ZK&#10;UOPKZjGfMck06SwmZ6B0r9NhxLL1IPR4Vp9P3BzFoorL0j9/Onl9p09CeOLnh/PD46YNSTTIbM6d&#10;mD8f54kYHJrzs+U3Xtm6NBA+5ZNFDSQGVl9ZW3/3V8eIrq5oNgfeSoCFBEUkSEZkuTHMv//G1Y1u&#10;+p/eeeLJCJBSgCAFgIjILHOtzsrqZw/Os83ei9PTp8fpKBA9eLmo2tpzIAHCS0HMrKUUrWsb52eL&#10;xqFdLMrJtKxq71zI0twonVkLRnuixrUA+pcPDl6Mll7JNk62ty/CWelk8ZcfHE4b973b+5sbaxIb&#10;1yxa9sakTUtL5/Ku6RY9hTKwA0nAqp5PJXW8sTYV6P3J6CWrLMs6QCaEWDcLkArRJ4kNbayrNsuU&#10;FwIxLpfLoNzZZLI52HWtVzEqZULgGLBaxk8/PxGiuX5rizASirbmPOOATcDW5DmB+dUvHxpltoaD&#10;d98/eHgsf/bIzSt9mySByBJpJUBScG59jLZInPfOu36ebW5tZ1nuXBsjGiO1kVqaEL1zHokjcaLh&#10;5XQxmS5rh5MKXo5mXzw7YM6IGFfWVBD069z5l0QlopVb85+Em7BaCEkyUgmpmMl7D1qx1iuL1UpK&#10;RCuLNlIMUaZZmqaKIcYoBGdpbqwWggmXaZoJadCbUQwPRvF37va31oe1d9DEYRJeubW3OD+bTsOD&#10;zz8fNb7mIiG6uK7+zb/6469c3xHN2HRyUmbZlBLjfD7tZWnbEEEaQltXTZLsaCV7/e5p3Z6Pp0WX&#10;Ntc36qZduzrEK2c+hBC5balp/GS2nMzji3FzcLacjM8vba39mz/8zfW+ns7rw3l1tgwfPRwdnC4T&#10;C3cvdX7wzVvXdwsDIUSN3l2/sl1k0C2MkSFip6mXaYdalOvD9cBdA245mVXEuemSC0aK3iBl0EQJ&#10;K0pSuyyXg866MXIFj2GOsSUgga4+GR3Mps3eju6vCV9qXWxGarFts5hd3NIUjtyUUlGjpNFi9uj5&#10;OEYQlE0XGEOlSUYp6qpm4FU3yBoz6CX3b2z83rdvd3WryTNFL4RXZBSQR+5b8sV4PGlQgrJN3a51&#10;LSlVM7QVTRs++NunRWaDC5+//OKsISns66/s37y6LRCyrHN8PrEa1vr97bUekKhq7ZCDkAdniyeH&#10;lVFycw3/9O3XdgZmmAH6bpGZx0eTh8fPPzucVSR1YoWUlQtB2CzL8kTaRE68PJjaV66u+Th1hDpN&#10;VAyRYvTMgoQQq+oEMK3UKgCoV4AMYACBIdbVMtUgJQgG79oYgIiE1NE7rSyAX1UzESPKRJqMiDTW&#10;d/dVFNnzSX0yb32MIAUAe+9ZwCpS5L2fz5edorM26AXfzubLxOgsVQDkfZRKWWtqV5sk1cYIIdoQ&#10;tDFKyzQVi6lTsjg+Xebl4ru3NlGM6yYOrYkCrVAvjucLF10s3/3owR9845VBjtNJFZ3nlgRok/bm&#10;cz8do1LmSq+4vjZoGucDHkFxfHg2HBQizXV/u5N1Zayk6gDmECWgpKiiY2Vi2ktVAsJHs55BjQ2a&#10;ydLFGKMgkxjCSOQCSJbqkxfn/+uft7/15oVv3et116SEAJwrkyqtCDQDMWgGrVQCDFJqYSElawxq&#10;zUqqiHGxWORZ3h9utt5LJCauvVdJRwgIbQkCh/3cewKiC3s7T54fnlZV2SkiRiQKQarE1BMCT2+/&#10;eROCq2NIWdq85wIu6gaVTHSMHkkYz7Z1NG95Mp/Vpfvjb1/qdopnRyfCZla5jU3Y2FbzBdy7/9XF&#10;9KkR64Nev6qXjtCF2AbL0fcS9c27WyHg3/3yIMRgrQ2ITIFIWGus5M3da3W+8R8+cFVrmpA3qyS7&#10;tlmq0tW8goiI1A/vrUuphJRSgdUytNWwl6/1svV+NuzoYT9N0kwqs5jVHIVQmdKmrpqtgfmzP3n7&#10;dLp4/OwIyTYkDyfuwbPl0/Nwd6/b6am8m33+ZPLg8fEyht/5xs3tTlAqIU0Ra6rB11VZctPETpEB&#10;xSTJ65bLZVOVdZYlQlHjQwQjVNpGaAO9OD559mxx9Oy8182nVTme1JuDbppA09RN3QZPGKX31F1X&#10;/UHHt1wu2rXhoG7mUunFrCrPl7io09Bud5McxPG8+b/fn/zq0I4qbHy9ObRfv7fW0RYhMoCxqTBC&#10;CEjTpJPl3SLPijxiZI4RW6WJRQCMgIQxxBiaulou5sfzcDapZzM6GbfPjydVS1IoBYKIiSgSB4xI&#10;q9oVrsIUzEy/PoF+7axa/YJWEmoAWC2y/v/2caEEMwuAGIIAcM4ZDdoIIQg5EAcAXtStEhbbCBEF&#10;6OmiGU2WJMm3zWQcjkfna9v5YllNF65FbHw8n/mbF3f/m3/xG1+7Ncikb6NPMraEwoXonK9rKVkI&#10;iBy9903jCGNepFpLIRMldVM3dVlKAIpxNitPziYvT6ejOR6P+ZMn80+eT5+9PFnv5z9469Xvv3Gl&#10;o3k09kdny5fj5v1Pnh8cTZSUFzeLP/runSsbSoKPIl0ul5cvruc5ZUniGzLaGitQkIshUtwcFhfW&#10;M8ny+q17kyr+8pOHDDIgeaVOjyd1We7sDIVha0xHA8UgBHeKLDHaWmvSTKWJD7CxubG2kSVWGtVL&#10;ersmTY0RCXPS0UITQDTGeNQPXk6bufvuN9+czagiq3KR6A4oudJ950VRdDrWmFubvd9/+95+p8m5&#10;ttIoaSXVvi2BkImAqNPpCKNfnJ4HqZI05VBpKeqmbVw4n5bnczea1qOZ0lrfv7P9x7/1yh98587V&#10;rT43LHRehXg+Ga/3e+eHR0ez0vtWAmqK+5vrr1zfvbyXWEl1hZNF+OLl2bim8SJ+/OT0aO7Z5FJA&#10;iDivg4u4tbF2fXf4tZs7t69slYtyNl/u729ub/WlyZWy1qZCaJvmGJhA+4iIEANhJGZFJDBW6Gts&#10;a/RVaJbVfJJkudaaCc9G567xMXJR5KcnJ4LJKgXMgGitOl/ED744HK6ta2sOz5tWbhyNcTYrkdkL&#10;XVUOYzTGGGuU1kIIJLY2KTqF0YqJnHNKCGsNAPvghQAQom5bqaS1lgFiiACsrEFkbMtuRt+9t3Z1&#10;M3l8uux29NXdjdm8aULc2tkuG25YC2m+eLR8OZelIy0zjgxCtAJOqsW4LkYzdzipnk7Dx+fx3SP3&#10;zoNTA/GVG9tJqoWWQjBaLUQqyEBEwtYtJ24xjYJMmmgg8EEK7bw8PZ3Mq0XpcbpUD744XdTkPPoo&#10;lg3Oan5R24dPz0SkW9d2tGShcqmVskYIwYKIg9QcCVkACBEjtt4jooBVWpK8j0ma2SQT0hJBjDSZ&#10;lXWLedHL8iJEECo1thvJnEzcrAobm1trg0FqVSc1O9u7NYXHzydC67s3OgaRQ5t3bWT7/ifnJ4vg&#10;ZNQtQeQYkAWQQBeaOuDZ+YJ1soz4dDQZbO4nNnNgPnsxLqdRkfDl0Zuv7Be5nS+WtReeEh8VMRH7&#10;FiPr3umonNdOKAUCksRsbm3cuHHj3p1r3fX1eZBjJ1rUxEzRKSVAAgkiwQgkQCqt9at39tIsrRwd&#10;nczKyjctd/uZtQxNOchsr9/LiiBGzdMXEZRgKebzxWs3d/rd5K/+9sFPP3jswJokStSIehbpZ18c&#10;Cpj/939yZ209+emHo82t9I9/60I3NcFz01KzaJWWRWaKziDzylWNmyiUnGXdrsFUOpdQ46uIKngB&#10;yFnPMMjz8bJccNvU/a4NxLEWVhQNoJYQUY7OljqV68M1o0yiKQQOIFsfx/Ol0sItxwKF0gkKnjYN&#10;k6un5bwsJmNXlqRAaUmj0bwsTaXKvN8XrK3R1qZQCGCgzkpACYYFRgSi0LYUQ9WEqqqRuFy25+N6&#10;Oi1fOPvidDZe+FkDAUyQuSH2jKDYe2QiwyIQ/TofoYVQYhWsFgqRY4haKylASVYCgIIAKSiwSuKq&#10;uCcFrhCTiFpJJFIShGAhwfsWUQJQlmaEgUJETzWUVhurZdO6puEPZuHFuLq0nXVSq1Ipg0hEyIt0&#10;tPCu8l+/s/Unf/j1O9f6RiMgWRkgaISgTMI6aUhlZGyQLUnvRFtGgctEY3+QdpJohTGqfz6tjkdn&#10;tfOPT8rFsl1WWNYxRJZG7W7mv/nG6xc3My0pkDut8Nmk+tWnz0/HrglxsGaubvfffu3GxnqnjqUk&#10;9u1kfWdAMiYmTYx99vTIRb2/VyBFq6wgtioBJU6Xiy6dX9/td+yrHz54VjrR1tXudu9gtpAPjy9s&#10;66HNtwe5izJNN4PUgpdGMJDUQm4MO6u4ipCWlWLZIlNEK0hrlUnwBiQFV1eTrby3c1d7y0Ql+ojM&#10;GL1UUkrlXJumq7Ulbq+ZK2tuQF7l0kMZW8gYtA3zhmetEAYVVW/e3Z7PF49ezG1iI8fRZKYh6WS9&#10;jV7SLejqlSH7sN4r3vjqLQoLTZU2RTAhYLu5uX708vR07Pd3LhbNpHWN1Sbd6J1O6sViFth0ulmW&#10;y9F46Qna0g0L7phY7AyejOpnCz+rfa8wv/ed1+5f3+lYMVxf//Dhi/m8efTcPTp+7w+/vfsvf/v2&#10;gBEgi6DZZCBLa0moRAAwU7NcpDZpXe2WLs9znSQsQGZiLd+IgKVvBcv+1pZAjqen6CujgJnny8q3&#10;rYCQZ9Yo2B90y1ndMP7q4fgshJOzdtGGhpAEMcckNUorqQwyJ1bZjdwag8Raq6LTjSFxdQNCSSkF&#10;Sy21koKFjK33IJSUCISEGBFbdG17edN+9Wavl4ibF3u7O4NuPug3MpMyJvbop5+1Lsn293788fO/&#10;+GgO4HpF0s+Tfm62B1qL6rPj8vC8XgRyEShSqvV+34qkKKs61aB8aDEom6ycU0IrBGilZNv1ZTid&#10;vVzf6gM00/Oxm/lEpfNYLmalD/1l3XjgKsRZXSOoPMsKlUOW/OTh6P6TS9+905HRBIOCIhMySwFa&#10;6UIxATOxXPHtkMmAQkStTL8/tCZBRBFIgtDWbmxvNS9GTMQAUhkllAAB0ae5FVpIJZu6UjEKjDFZ&#10;NGWcLkNvkMvA7z548YvP8/9ub7BD1ZqG3HamZqlJLOo5CK0ZYovMHCWPPP9f7xwO+kXw/P7LZwp9&#10;bnvTYyirWOJoo18IITmGh8eLxrmk03v2clF0bRPUex8ezVtqAda6ebfIt3e29i7tyUQT01lZS+ml&#10;SrRIEQmR2hgVs2KtjdFfOm8FImoWBYBdzM/Ox+X5Ik5mi0hqa9i5eXG3ZylNkrJ1j2PZ+tBGyRBz&#10;k83mzcvDk9GsbVqFConrTmegkzxKkEn27sP4b/+fZ//5796bTtuv3r6sm8Qr9EGMT06sVZtbAyGg&#10;qifNstlc30dqQyvbdoYISZZ6Nk3jFstKqlVLycYIs3k9GPTzHm6s9ZLM9CX4aKeTZdnrCsiyzqBq&#10;Jq1vFCILuWzNsxezxPam58vdDS0FkyBaCZsZyhpL6i89Dfv5qKwC51FZH9B7/jWnnxiQSUopedVH&#10;gFX+mJjJGpNoHaKvq0qwSaw062mn29/ejpdbON4ePj2Zf/T5wd7eztn55Om5l4zMvlsk3e7a4dGo&#10;8n5l/kAkRFRCSyGAgfBL8rpWUsKqdA4rpeuXEV4mCrTKr2urgTmGwF9W2UBqxcxEwAAhIiIC46qY&#10;HBAxBEKKkf24Hc/mw27qKp4ssTC9k4PZ0cns4oXhf/kvvnVjr5sKCKilSZyA0kEm5cnBEdjC++iq&#10;6sJmFllprZSG2WRKwZdzu7O7w+ypnidJ3NzMiLONgZovahC26PekBmutJivR13VdRhiV8fHL8ZOD&#10;ceAuS1Ek/uqFzjdfvVwYhOiNzZ89P7hy5Ua9KHWmHIFIxeWLayz1oydjBtkddI9Hh9rq7Z2tK5vF&#10;bFFOyirJB6/ev/8P//ieYFOVXKSdwSBfK0JCjsWatmZRLpXO80RLyVprkFILDjHEgIwktEqzXBkr&#10;tVA5g1aAAMRamaLTxcNy78Lek5FIi66aL1OhJGkEUVW1Vnq1R9RatbEGbrtZQzJkVk/KY46Q66CL&#10;tKnRcBalzpJw88L20xczKWSeZ/1ODoi5iRe3evdvX7p747KUrtvJom/rMmmWrSAddVYu5nnKFy9c&#10;/NWDhyfL+mKRKSiOX45tUgeU83l9VAO2blCInY3+Zi87H9elT3Rn49m0efhi1GL2xq1LP3jr6ivX&#10;Lxy/eM4iOzwff/Dws0m1QN09Xah//5PjFyfxX/7g9o09LamWrjbGACaAXio5m89Pzs4uX70q854k&#10;0kWukiSEIJSyWW4jCWb0rdJ6fHyS5T2b97j2rJKiV2SrG5kPva7uFtC6yiTirddvPhrx0/NJSmlo&#10;axEo6mBsulKYI5I1iU1TYOZVAcNoozUkyQpjkaYpIiIiEAsA1zTGGKNNwFhXyxiJGIhlmhcQym6a&#10;n55M7VCQ8AH0i0MHqK7t9gYpZF01nnCF4mjszDh2KfxXP7z1Z7/3/UW5eP/z418elA+O/awGIvGv&#10;frj3nTeuRF9VtUi0RQNxWapcYDsXiEqwXM5Pxu3BuP7o00/fvLf7/a+urSV1PUxn46rxTmfdFw9n&#10;08p7lo2PyKLTKYo86WdpEHjm5H/4BpqT1AAAIABJREFU8edv3njLSpSslNIETMjEDMRKawaQIL0P&#10;K4+CFEIrJcSXWV+MQYogFRKvlCCNEBaAtVKMxAxZlhSCCdEaTW1EYGN007TBY4hRKo4+bmzt/+LR&#10;y3/315+/fWv36s3iJCznIyt7GUm1LOum9cxSKh0jCKHKBhlICl02oXWNFhijCFJJIao2zsuwP8ys&#10;Tu7duyqVOnn58c3Llz/45LEr3d7u7qXrl3Y21gBE04bZomwDDQZrNrHwpVMbiYiB0yRRqzWH1vJL&#10;RjoEAn02aSnOiD3IaBN5796tQa+wEDqFyowYz6vnR7ODl+O2ZQZKNAPhokG23TJ6klbIaIwGpszK&#10;JNVCog/wNx+9cKK6dKG7va1a38RKz6dLq9Msseiir9vx2WI46BK1dV09fj66ePma1qKqcToLi1m7&#10;KNu0k/uIX/zio+HaBjI8e3lw5cbai5PxYjS+dmXb2lRQSqJzerYIkYtO4oPThC6KR8/PHj07vf/K&#10;KyFwXfGslFJEplawz7JkUbUfPJ49P5xsX7hsiuHTl9PjsZtMnfPRpIUwApCEZCG/TNcyr8ZxqwgE&#10;CwFKKmLV7XSYsGnLSMSkmEIbbRXFy7k/d3KA2iMIKSzgneuX33r72z/6ybsHhydKKYxxlesLIYAQ&#10;KxXI6uteKSWkIGZgFiwJiZFZoFJi9XBKKWOMRkumLw+2VfvKMWGMTCiEjCFoJUOM1uoQghSQJUkM&#10;oUXXonSt9oGiFwfnbViOlUl//wdf//Y37mx2nIZwNsOPnk4OztuT86qp2/5wMJosFo6UEl3bfPXO&#10;hR/c3zcyFkXqmopZno0WLw8nW9uDwTBfLsfRYa+zVuRp36RpNkQWAWORW+Cybvl8KR88O/3lpwdg&#10;+iR6L14e5qm5fnnjN75yOTchSXVo4+jkbHd7V0ks8jRLbOPaJlRWc2LU/oa0WXfRxM2tC47tj/7h&#10;o7de2d3d2YzH9mxepx37w+995e/eef7oxTjJ9MFsvN/zf/rbdwmh6GdltQCRYASSkgAEMCIhszZa&#10;SogkJafkZWgd+krHRAIJ0CC1j+JoNC3WOi9H7mQy95GVUoRIQkopv3xjAnik56P2eOyv3CIjGT32&#10;OmFRsat9v5fSGp3PXATd+kowAeF6N715edstxzevX7xzY3e9l5Br2nKK0IDtkfdKUJZnPgQtUAs9&#10;PZ8X/f7Nu/cePj34op72M4PRr3fSLNMDEq/eLpQaNhWczePhmM4W6mBx9uBZ9eLU7e/tfucbl996&#10;7WI/lePp+Xhe6yJ9+OTg+VEdMdXsdzb6N65d8kb+z//HO3tr+u37u7/x+qULRaI4YoDI0B2uF4Mh&#10;C1ZadQc9YGaKcoVJjAFQMJEQwtf10eHLCxf2Qci29YmxiIQRjbBKWYe+cT7NbH+QRbR1KOeNm1cR&#10;lIKAEqQxBolC632IKzYmE60A7quJNgCsuobW2rByKMXIzM450+tJDYvpbD4fZ2mepNlk1rw8nXzt&#10;ymA3sX/9D88ubW52MjOe4cvDxddfu2ozMWkEi5inKVSGYgwArRGj1v71L5+999nZecM1aZS6sHUv&#10;U7/77ZuSZ9XC9TsbhFj0Eu6vKwHYuHpeHjx6/s77n1XYubLd+9MffG1tYGZNneWb7MvSeZMPlsvw&#10;/HQZZDpbVk2kJM2yPO0WmeTgkXLbiRwCMnJrRZ9RMAZgEkyMrUclpRRKhxiEEP/kjP21O4gBWEih&#10;QBJi8J6YrLVSyriiCgAgoncBiIw1AQOBJCliAGOsNjAYdtI0jSHMqvCXvxz/w7uH/8v/+Ft3rm+9&#10;nM5HVet89JGE1FpbAIGRtRQxBu8xTWwMofUYFCEhCdYxFD2RFiHJdZLiYJAsFkulE2GKi5du7O1/&#10;a9HWlS/HZRUDCtBJ2uv2MqWM0hxjQIxCslFCgISVxg+EZJBi9R9gaZSe1c2wqwfdbLhRlAs/XZYx&#10;RJMaL4Qn+2DkDiY4mlNEAdKnWofIAfTp+XTuGqGVMkmaFuu9znY/eeP+9dSKH/3s48Vi+Pfvj3/r&#10;1Y060nkD/SQNuHR1IwgXsUQMoR1UCyoSzjK7v7/D4F3rJhM6PK4nszYg6Hnbxii1qP2yaVqp0mfP&#10;xwo7AvvaZt43i3k57WXPj846na5OZKJZgbTA13eT25evz8tZ1ejaJY9eHG1udCU3VkE4Kb2D3CR3&#10;79745PlxVba/+fpr739ycDhbLpclYlcbzQpZoBAIQgLD6iIlQUolASSQUFIKYWQvsJCyMojKObFo&#10;Q1NXk1k9r7wnNZkvgGLE0Lfym6+/8pMf/b+Pnozyou/Clw8Y/Bo/IaVaHVQrvQC0gUt+hxCSmAUA&#10;C6DIiAyCVqghJtZaMXNTN6tDdCUEWdUBmYEAGtf61lljgvdOQJ7niDGEkCamKidK5UVnHRgxxtHc&#10;9zsbb97b+uG3bitsNacnc/vnP/7wwWldcap1Si2dLJfCJAEAAze1/Om7s00Qr796QUm3ttZ1Tbu1&#10;vXZytjw+PS1Ls7mx/fT09Pj5YTTt7u4F1mJezvOOlZqX4/r9j7949GJZDC5u7l77/Pno+fGL7YF8&#10;6ysX7l3dGqRMylSRq3mVJXnHygQqo4wwmQ9WSM2EGhSnPK7K0FKRdExbfuf2hX//41995637W+vQ&#10;SWIT9dPD89/55v6DzZ13Hny2dNnDSbVsk1otbGaFRCEBCaSyDEhEkYkBbJJyi4t5qVNACVYYBuLY&#10;slTYeqm0a6PQqTT5aHa0qFqkJKK3wqywVzFGKaX3PkmzF1P51z9/dHVnfaOfa92xXUiUaD1WVRz2&#10;E6m5jumZk0KHne1Nbma//81vFWbZ6ZgQW0mRjWwVu5qlyoWWTTNnoKmbb6ds88I3PJ7OeoPu7Yt7&#10;//DJwWjebnf7GWZtVbdOHE5t7fzTw1Ej8llU73x29PI4bO10/vV/8bVXr2xd6CR1WZ1W/OJ0cb5Q&#10;zbT85LNDkFma0GtX17/9tVdn09mibqMQbb73o0/cjz/4xRu3Nm9cHCp39o03XzUeswwEB8YqlAGk&#10;slmutSZiScgSiKIAMhbSTCuJVvPl/S0KEdExovNLIW0EqOq6299C0l+M40enjRPWGsEAQSYsYowx&#10;xLiKxa8WtwwMrBgghBBa18kLYmrqZgV0Vkrl1jR1nVjr27YqS4zY73aFFAiyjTCazJN7g1xTIGGs&#10;jZJPzstEmiu75sX52fkszfKhQATvfTLHUJMxHxzVn50yIjiEunVWcYLhytU9JUVohaL05OX57m4v&#10;wKRpHggBSECU7Oz2f/M33pzNltDWk5ODJ58vSNmN9YEMOJlisDQtQ4VQeazbqE2SFt0iywUQAq8P&#10;k2s7/bv9WtBSqCR6IiYGMkYixtjWrDNmLQVjRCVXWET5T7tqAAaWAFIIAIjO1VIkShpYvbaQkJCR&#10;vPeJsVJIkEIYHTC0bYxIIEhKDhibxhvSE7SLRr77y0k3Kxy1LJS2JhfKtTEiCikZAoPSBoJvicFq&#10;YYvcRQoQNYfNTnp9f0vE9OjQLcr8cJLNSrl969Ljs1PnVeviaLoM2KR5wSytlpkSqQIQgVAzr4bw&#10;YjXDsiqVv17Mr77FQ/BKSvWdr+ykRUerNM8GBJpJCJYCNIE5OpwfvJx/+uz0+elZi8EqwTFWdXM6&#10;XiyagCyMlknKm/3NV/a3/vXv3Xn9zsaDB0+fniyZ0JF9cLQ4HM2uXdy82DVAVZan45l4eSp+8cnR&#10;y/Ml6JBoHva3lRmQKBLT6XY6/UF3fXtTpJnJUmm1zXIWolvYXsaDNNnd0ptraVPFIHhWY7VsdrbW&#10;EgOCmKNA4jZAA5lvlND+xSkYvdgbJlZxp+hkSSLIX9gb6ozPK/fkgKplvH1lsNmlnaF57cZwd9hR&#10;CKwRGQUKQcSIgkEwC4lKMVAUglcEI2IV2sg+oseyqhFgXPHTw+Vo1roQmDl4ieh1IlWe/vy9D5XM&#10;gfS8bUKMKwSX1mo151OrQ5BQATMjC9JSKimlkADAQkitQTAAaaWQggChlJbKCKkjCQZprWaAxCbG&#10;WGMSYxNtTJpkK56FAGlMEj1oo3ysiWPVNEbaYSp/+P17a32bmlQAffL4+c8/HS95EIOnyilrGkL2&#10;3jCjSMjoNKXLa3prPTc6pIaFkIFg0NdGxEG3CK5tfLNoFgzraxub8+VMgCjnzWefvnj8+Pzi/oWd&#10;3Y2Do7Off/ji+Hx570bvD75z/d7eYD3vErBr23paFqne2hqE6LS1CiSQOD4azWezvd0djCii10I/&#10;+eJ524bBMBfCFd3eu+99fOPqxa52p3P/j48ceL5/fT2T6njSOA6JDFe3BsOMhv00gGzqRgKg0AqE&#10;InBVy5xqQzYBKTOISinp6rkEJY2W2ipQkeSDl/PdrjqY0INjqlorQRAgCNG4Riq5ulsIwRHC0cg1&#10;lbpxaSPvBJWlRkmtYV65pNg23Q3WWWJ1ngpW6dnCLcvR7TtXpBAcooqwnC4pCqPioJv5xmGIFCIQ&#10;F1YZK7JcEoWyqvNuMRz0go+n0+ZoGp6Oy8enyw8eVe99Pv5iRB8/nX/xYr6xvvMH3733h9959c5O&#10;NzXycFEdzd2z56ejsa+d/OiTz0yq13rmq3cufuur9+rFVIA4eHGwsb6+1kslVVsbAyE7nz2efvKs&#10;Ol/ENMtTC8BR20QaUMaAVMRCaiUkMCIQSSFiG5fzZSfvWGsEM8bIETF4FyKIaEGczZZJ2v3sZfMf&#10;f/b8Vy/9rAVGL6ILIAKQ1BqEkEooJWyirYpaSxBaCi0ip0oLrbQWWgMwaaGlUC46jF4wJtZkeZEl&#10;uVWpJ+IYI+v1gl67uYMkTw7P1nYvjatw+PLF3bvXxlM8n6gYWootgF0S+oAyilTYfr9wWDYIHJsL&#10;w+RrNzb/6Ptf+eG3Xs3NFIXxQi+aioGtTPP13WLzou6uZd2BTQxh6A0HnV7GHBLFV/fXt4e631dL&#10;dKdL/Pknx0+O6uk0RKLuoCiKbr/IM9t84/rmf/tHt7555/L77x+ilNvDFNCzwKpZ6swCCKWMkCCF&#10;Rs/o2SqtBCgrGQiRvvTdAFNsiYFZTCbztnXrwz75QMQYKQQMkcYLb2xSaIquUkleo6mWVUn28Kzd&#10;2NiYu+XpLHJsFl6PF8tUx73d3clURI5GSSlkuZgt5jPBkGijpcTwZeVAWaWMCiX2jfveN/bffuMm&#10;kjj29sgNKxgezOjl0o/Kuo56unCLppRKGZunRuVpIhUjBueaSIjBYfTMtLo8SqFWFVFmiiG0zjGR&#10;Dz6EoJeV/vCj56/eucjYGkFGx6YJS9eEKZ1M3LPR4uRsDECp0VKwjzgrm8CaWVqjtRJgB+sd/Z99&#10;99L1zfbJ4YvRWSsZtYhKaqfXvzgX//tfPJO/fWl7u2iW9eOT8sHTk97G5tlB89HB+Tfu5/9sIxex&#10;LZd109R5VrSB2yAjQt0ikp0uyqaq97bWu4MCqEZkV+PJ4Xj3ytpaL9ta6wNHYO51Ci0YY0glnM6c&#10;EMbmHcm+yIcbfTVdlA5DlmW99fXT8ezRKfztL446Oxuzmf/g2WirG9dSOxwmERqJUjWJsoolMaMQ&#10;ijAKIaVQjBQDKimJmBCZVQyEKJalny/DrPInk+CJQ2gBVOMBA5nUoLB/85NPTyewsWV8dIj05QIK&#10;iIiV+hIc+U8i4FXuHEGIL3fHAoliCElimJgQKaJSAhgFAAgJqzNTaSl08F5Za7SKMYbgGVGtQCpC&#10;hOhZ1ErlUhijjOZ6o5e/9eaNfq5DXUuVtm29tbkxGNSzuZRSSgUCQKqsLOeF1dpyX/u76/riQAws&#10;FZkBoXyok0SHtu52u4lWWWZU2jFZd97A3Jc1wWw0asbjK/u7u9f23vn45c8/fDGeNLnRf/TtW3cv&#10;J/tbqQLwwS1cGYIbDIokMcE31iollRQgBW9vbUhtXF1ryRSj0fL+7WttjIw+S9P9NY2v3PjJP37w&#10;vW+9sTdY/tff7z2dzT9/8vzyjZ1poE9+FT55cnj/shr2s77qCGQjZQht2tVAPnjHHIjMcumF1J2B&#10;YUak6LxnsgJIcpuA5LpRDvO8q7mVkcBH1NigS41dqSuMMVJKYDDR+mh/9P45M/7Z79/eHXBEo3W+&#10;NuyRyEJQUsRU4SDVm72s3+0/+Oz0+v7h/Ts7eZpG76KOgeN8PAEtrbXKqBDIiOxsMu72ukjcKwoB&#10;jW/KbpK+cvvqaDSrmgAKImPlkZGEFFmaFHlujZFMBhhD8EEuRvUXz08cqxB4Mjvb3V23qf3q7b3d&#10;tcy76bJZNCg3LuxLVkrw2u5OYi0jtK2vuPj4qXv64vHWUA+HentneP/aZmrKTsdbhcAJtJrlSukp&#10;BBAQCiBmlFopNECgjTQcBSAJK1Ritd7sp50iwSk51hTajpSMESOCsQCSWTALYMnKtshCSoZV8QZl&#10;IGuVlAohVs3StzHTNst6CABSMMUYnJQWBCCDALUoXXBOMveHvdGsPD8ffe3VW6jF5+V51QRpdd4x&#10;dUBALwQrm9jE9GzSS7M7N4e3b1xc7yYd7buZSNRJ9JqIlFBWpU+enNjbV/NOFSWBVgDgg2dJy/lo&#10;OZ0URm1v9deKrG0WVYPHZ+rnn8x/+un0pBFSdTf62dYavHl3b6fDV/c3X7t5WQr+q7//6OefPvnx&#10;x+07b974H/759Y2+3BjmLBwJIbUkIAYQUmlNUhERAqeE6L23JvXOUYxaApIPKI1VSWpBChdjiOQD&#10;uja0HlliYgRAMEr5ln0Lk4WvWFohMsKtrc3p8emzoFjZ7bXOH3zv/vWdjfnkyXIuiAAYer2BsbkP&#10;X+JyVvg3KSW2bbWcujqqoVaDvYenomy6C+/KZgoqJakdqhgCcFRSKolKQZJoLbipy7Z1xugkMRhI&#10;m8Ra+0/oOO/9imq6spzHGIk5IgKwfufT0+n5YTYcksozausW52WoGhqdLx4fzZ6flcvKJdZqCVKI&#10;eRPA5Im2HNFo2cnTrX7yz7558e6l9Pj4ycERtm1kkoJRS0xMyjo/rvz/9G8fvXGr/5WrnWpa7V24&#10;8NHDp58/olFVL+qj12/tbWaGUeZFP0asGx9FGiL4yGXTIGiT9cbzZj5Zdgu8dKHb6RSXLm2bNFSN&#10;W0x19EEA5ipHiFLoz6f07q+eX97Z3dPp+XK5uZ2fnfoI9uhsmmRQZHm9tDnDvf2dSVu9cnV7sahL&#10;KFQgj2zSxMgEOXWudq4EkGmSJmkqtSXi6DG46GIsF8u2bZ1vfdsKoSNrMqoFqBvUMu6sZ/6kQiFB&#10;M0QUWoaW1za2VaKraiGE1loxByGYCJgFYiQkkr++zgsAsTL8fslUT9NUADBGJQCIJYMElsAAhDEy&#10;CKk0Y5BSYvCgpBAgmFZTwVVslxGDpzYGpdiwFhw7KX/zjWtfub2dQGVYAVJidZi7tm1DMEQkAXwI&#10;rNoko8bNtXBv3Np5++5wUEBDnLA1Arc3hst6wVHN57O1fi9Jkxi9TUwG/MWz00fPz3d3t+699vqT&#10;Z4//8kdfjE7Ha73O9+5v373cu3VpUwtGcMj65OgkLcxgkFolhUCtdZrYGFdMWNHtZFXthBSSad6S&#10;qCu9ivXb9PHh6UZ//c7VHSXEOx8+u7Lbv7oll0fx3c+Pdl2zubZni+6C5ST0g7C+9UJKa03rGkJL&#10;wTHHLDUseT73xpoMQxvbejmxSioptAVC9M6fl76m7oND8dlRUwdiaJU0EmwMcfVtscJcIUZmjBKm&#10;JD54Mf/tGi7uKg7KoddWtuSUtsiJL2WeuL3NFo3Z/PbrHaWPj+cUvVKyjYJ11vq4rNVmngjZas3e&#10;1Wl3ULY+s7ZZLrqJLXq9UdlGavc2eyGyxwgSSFgmVEIYJYAoxuAjuZamczeZu6PTWV3j6Xy5uz24&#10;tN/Xgi9fvLCWi15qX1YN6Gx6Ptrb3+/ZlDkiY2xdVcW86PgQGldqo2uZ10t+Ojv787/4x/uv7n3/&#10;7es39noKWyVRMAIzRWKMTKi0BMmI3IaIAZQwRmlGX7dct0QYt/v2q5fWjsanTRVaoVyMDEKAYhKE&#10;RAiIHCSCiEIqJhSSASJDvLWzdu3ahW7XWCsFCyHUfOY/Pzh9dDj2AQHICOEwREJkMNoSx+BBoNta&#10;L16OTraG6508OZoukyzX1nkJLCESYsuW4tZm/vq9K2995eZmr8hsNErOJxM76MlomjoUPR2rMksT&#10;kyXLvPvBg2e+WR9ucDHIk1QXAEXX9CRipxtajJ5Pp7PJkh48b/7qvfE7XyzGtbap2OrB2/e3v/36&#10;xQzb9UxfvNBF3b733tnf/P1n555Rb/384TIRn/3J737typZORYUxSEYi51zpHUupik6utQSipiqb&#10;xiVrFhjH47NBvxMJjo7PIos0KYyk3MDMNUdHp+tbu20Mp6PR5f3tPEkcolDy+Nnzsm6yQd4rbGZl&#10;0+Jo1jKxgTDsiFsXuhsdub/T/Xy6IGTvYwiolEmVca5eFd2cc2VZeldq8HlnsHflxslUREyWNVat&#10;DthqERHRtcgRfeuUknmaJKk1RlMgSJPEKCHBWiOltDZVSv0avUGImKcJEcUYrbVEFBGJhRBCf+u1&#10;XQE7meLjwzFG9AFG4+Vk3s7KMFq6KoBUxmgDAHXVtIGKXr9BSix0M3ljZ/MPv7b7rXsXZrPR0YxP&#10;Zm48PiVMIikpwrVtc+3yhc8/+2J9sHX56q6w0Uv79KA6LjsVjMFm169fZOK2aQV0vIeqqcrGtxHG&#10;41kLVLm2cUKwlOjXe6nVopNqq7yV0cdKAzNUG5s9rSBN0Sjlg++r8q3X9jhAVwsLWJecWGdMqi2Z&#10;RHn287aqCEVaZsranqRs8OGHR3t923pLkVtBIZEmGw7ytF4ufPDKWEVuMa/m86WU1O3lvX6HsQjt&#10;MvjMo5g1wS3nk8WUKVzb36xaeT6qagxMUSCFdrExzMrWj8fnoQ3aGq2M1pqBW+eYaeX4AAZEBCJQ&#10;K3uSIiZeQQF9a61dTe2ZyJqVGRWYiTCCkFprDFEaLYUgohhxtXcF4tZ7jCFNbJalzLb1oDQIEV69&#10;vffa7U2ragNslEqSpG7jYumWVYMIICESOuekknlaBGkD6YPT9h/ptL8u+3m61c0urudbRiYWfMud&#10;ohBChkhE3O/20oyP9enN/fUI+u9++unTF4eFMv/87Tv3Lq/1OqZuK51aQpovF0aby5f2lPIhNEKw&#10;UloIsYLDBh+EEMyCGKxUVblAmceI3DqLyCROxlNWea9jt/tmWg9++tEX+Pq1y0XxjdeuBRSXBmb9&#10;rQv/8W+f/P0vzzbteu8GpVbk/dw1y7YOSoCWWgo9nS5bhyG6cHYW0Hc6ptsptBQYp40rY0gOxvG9&#10;L2b/6UH17LwMwoZQhagiJ0avXAm8CsUwA4skxgpBPz92T4/83b1ejIYoFUoJBgCNLKMKVuWXO4Ne&#10;n14+Gy9ts3dpYJUMHmUwZYNCdSdz18ZpYsKw11MaqtJpo1pAZUyiVXCNlqp1TmkZCHOrlZZSCRCm&#10;bQMSRYq1c00VK8eziuYNjcv68PQsL3qpidf2N9e6mW+c5Ox0UtVOHB6O9ne2BlanBgD0i6NR7Xx3&#10;uBURU6GVUMNuj0lMZ855MBu3Pz+un/2fH3/j7s7Xv7KzM4yJUMyIEb0LTKwkMyMDgGAGDJFDiCHW&#10;y2hcZCQoEvnalc6sdtUn8zPUnhQySCV+HQsSROy9t5KVtQwAsd3ayL/22qu/eX9ba/C+lIIEgNJ2&#10;uVvUYXpwDtOyTYXUQiI6AF5hMGOgyXTZyZUR4cJmp9MfVG1dO2pbECpr6qppsW3anU37+ivXv/7K&#10;pQvrHYVEMaTGRgpJpqMIjmIEv5lvQix7uQJtIwiH4qOH08FJszY0613dtZAKbGs3r8KslvMajs+a&#10;Tw6m7zyePjxyDpIi07cu9X/vO/fuXemG+fH6YG1j40KU8ON33vubHx+fVikZd2FncGu3dw72f/t3&#10;P/vtr19+6/5+ZrJO2tPNWZHoTpqClAShcSX5KIgSY5bzGQMkViPG1oe8yJZVs1jMUo1Yl4lO9zb7&#10;OoH5tM6TvClDKRsQfDw6SlLZtFjVzayqXp6rs8X0YEKK/Vpqb10Ybg1TKaD2ddvGGAmkVtp8GSgj&#10;qsqyquu2bZMk6a8Nt7aG29uXI4qq5iZUdYNIEoF8tQQhgSTg/0fWe/3Ilp7nfu/7pRUrd+7eOczs&#10;iZxAckiRHAZRgZIoHhHSOTjWwTFgwfCN7T/Gl/aVfWE4wj6ATYmULIkU4ww5w70n7Nmzc+eu6kor&#10;fvH1Re2hDbvQaKAK6Juutb71huf5PSySURSrKBJCsFXUmZKcRYpz5IIDBMa4tVZrvVrbF8ulszEC&#10;WOdEq8Ozmpt774UuFxbE4ZlpmroTizRWCJTEXGU5qorGU4MSUBRV07Y+7WTELPO03lHfen33269d&#10;3s75Ynp2Ml54H31096NpKzlbEs9vXNj619+6MS307Tvt528MtvsJunprU958/nJjL3z88PTDDw7f&#10;ef+wl8Rfe3Xki+OqAc/peOKXjYcoCty0DtrKRUz0utHGRraRC+ZAKBb1s+DT2XRBMsrSJFMCyTMm&#10;fGBJbjjDRw9OIYRhzz49W1x7dXvR+LQ7Op/XirFGw8E0eC9UJMuFXxTt5kY/aCgqr11zejKfa4aY&#10;7G3ItU6cdDs87bjlxBvdy3udAZMpBZu1rYUAwHxTmUdHi0f7i7TTefUFE6y699Q0zjfegfMMSEax&#10;Cb4oyrpuQUhiDDjL8oRL9E4DeYGMI3DGiHMi4rgC9IB3HogQMTAAq5ECZyyKJKxKjGdteEAgIucM&#10;SS4EF8ZYIYgxZqxFRMa4Rx8InA/eBVRkwe7242+99UqOLUcmQHKBS728fffs3ftt46Q1pYwTz1Ew&#10;pSRv21a3Ded8f2yPpjyKXCJULtVmV17dS/e2873Mrw9G1jaMQZbGXKosUW+9/gIRTafTaxvh91/f&#10;jGPJIUghautZNGxa21SF5HKQJZFkwQkDKTFOCIzxFflACcU5laaazkMkI8Eo5aEmT0q64AYJ+/zz&#10;F2vT++W7H1y8fCGVJo3knbvjb79x7b4Q/1IAACAASURBVLKAB/t6PNdb2/neZn77qQk/O75+7aVO&#10;3XjPgMexzAg0kQlEkrMkgoBhe3vTk6+KsdUlipQMpMiWHqsmO5+eTwNJnmHwLMoIUCBDAoaBgqYA&#10;QggKFCE53wLPnY5uf3z4ey8NMJAnMN4ZT8EFIWSeyNZYIfhaTzVroF306HGRpWpnJ+sp3Zeq7ZCD&#10;xDoqG3vypLI+bHbyBJXxRnBqyzaV6XllBI8E50qS4ADk26ayzjvrgND7QM7xSJYz/fjJbNb4hyfn&#10;Scw/9/Lutb1NUxcCGcbpwuqytZPT2SDLht1MKSLviqJiTAxHPQcILETIsn7X2BCMFRKYrWzJGmxV&#10;2v3RO9Ofv/PRf/43X7/Us0Rt27qDx2Mi761rqiCVQAoIwbkABHVgx4VVqhMnaaG943j58vra42pe&#10;UksihIYCeABrLSJaaxhjlnOMIJBY64h/9+dffGG376koi5pBYCCtDUQkXbPdEZf21md6VhdFHFxw&#10;SBAYR28dZzgcrXMBGLXak/F1UeplYYFJQu8ccvJvvnLhrc/dzCX0UqUYmEDEwekWBTrvEVUwngck&#10;aztZDuBjxdd7OUf5GNS0LFsbptOmk3JtzcFZeTh2R1P36Hi6P15OFlqTjPPoylry+Zsbf/blW5GC&#10;+flkZzBaX9s8nVf/8usPC+1kzP1s8YVbu3/+zZc7FH57/7h3+fnnnrvx6cHBwdFB3u2+dinfXOsp&#10;5DJVzhsLThF67l0IxlrOmFSCfBAce92oaZ0xTWMCYynHyFONvl4bjOpmYRCqQIhIIlOR2F7vPJpg&#10;Te3Cwdra2usJW7Sk6+WrN7ZG/bgxIVHcuVBr556BMUAyytPMqogLEYjybmdzY72TxZ6o9b51VLbe&#10;WIsUEFGIVCnVtu2sXBABb1AJMRoNkUhrLaUgIOuCdR4RierVcGIF6xFSOh8450IqRBQoEJl3IYTA&#10;v/fVF+qqZOQu7qy98dKVrbV+lsT94VrVuLOz86a2nqBo21KbfG1ETDpqX7zR/5vff+3bz2/kqV6W&#10;5eHkUGP0jz/ff3rmAwcRdW5tqb96++paJj58MH50WHzrC1eYqzPp97YG3UydHD69urvxhTducBDB&#10;q8bXcS8Qhv2T6eF4uWj0ZF42bQgBhQAuSEZyvmgen543XBkUj/dPzs5LITva8JOj0zSJBKeqWZrQ&#10;tG04X/qPPj6J0xjTzr2D+upW+uCs/uE7989L6vV69WIRICqMLbRu2vrWtS1jzAcPissXkhdvrEUY&#10;68ZMJkvnqtFgoPLeapFkKr1cmCTNQcTvvHvvZLJ8PG9//O69h0+Pez28vJdc3OqECs5m7v7R8mhe&#10;uRBABIYCuFhWzXRZegAZp0LKOI7SNImVquvaGMNgFToFn2n/EIDkZzz1FZ2WiJCIMSY4QwB6FqhI&#10;K2GM955CWNUj1lrO+cr25b2n4DnnUgpEdJ4ogED7xguXX76+xskC8lgaFYvzmv/du8f3TlqLgjx5&#10;63XTIBLjvK5rxphS6hkYA5UjVWl2PHf3z5oP9+uziW0djdai4VAF8HmvH7y2tgVwcSw7nVhwFkc5&#10;I7DGVlV7dHLejdXlYb7W6yJgILSBCRXJWAEybb02DoCB04mkSHFnQ10b4CxRajgYca5aHRZLHSAS&#10;QAJDnshetzcYbszm5f754uaFdbJ+bs3Dx/NXX7xwPFnOq2ZtfX1zlEXSMcaSKEIOhCCEQCYRGQDF&#10;sdKmrorCa58w1ZRh0WQfHMDPP6kfjo0hxoXwgYx1BIwQtW4JiAsmlZRSOuckCAfCe0TXvnxz9+qV&#10;TR+MIWqdY0oGCtpaCiik8MEXy/nO5qYEywimRXjv9oOLFy/HEmJuE8UjFak4Jaaqxv7Dh0e37x2N&#10;+mvdFBmDRWkJIc8SyQIPmrlGkIFAijGOPHhotR3PqtsPxh8/OT8t9HQx39nsf+2Nl66M+gmHRMkA&#10;MK+bumm8dZvra51OhsjqWrfGAhdCKkBmjEYK/X6fKFRNVdctMp6mHW5LZyvOBJFSWff+08OutJ1u&#10;lCiKI2VcE6fxfLrIsthZA4TWeiC2mLVHB7N+LkXi//nO/J9/ff7oxB1M3KKyAQKR062u68Y555xD&#10;RKWUirKAHr27vhl95629Acw8BU6+XBYr32FdVZKZUTfxxCeFPjibAleGeMDAkfnAhim9fH3Ne121&#10;bUCpHZZ10CHo4NpWC07f/Mrrb758WUlumrqTRBAchRACSS4Z40VVJUnMEBhgoxeRlIrzbp7ICOIE&#10;RRQFF6rKB+AWggZXBzyd2YNxPW9d1MluXNn+yisX/+wrF//iGze+8dolaKr5+PTC9sZwuP54/+Sn&#10;79zxPP30rHzy+PDVa3vf//03d4bx7Hxh/eL1V25I8FZbIFnV4e6kdUyORl3FDDrttVFpAs+cLFwK&#10;yYGHwJ1HZFFVWUIZpQoFoEiICx5lxyfNo+PJ1t62FJhEUoLgxLa2Bh/fP3jw+OnLz++tdWQep/NG&#10;F/Ppa7f2rm3HyNSjg+LhuBZKoOTIyJqSvNM2MCGiKFlbX9/a3vHIlq2rTCgas6xa7YLRLQshSeI4&#10;Ut7ZYrFs29Y7V9dV8F5y5qxdEeN+N+j7TNRn3Wda6NWZxjlfZUoAAAVijAshRKuXN69up3Hsnfau&#10;rGtTlM20oidHk+PZ0rjQGOcIOr0eAusx95233/jaa9sdXJh2UhfchIap0S/e2f/46VmLSkl5YSj+&#10;8hu3tjtw1oh7Hz/8kzdvdpUno7eH3VQ5YOGNFy5GKq2q9jtfuT5fVjxih+PJr24/unrx4oUbIEi3&#10;c5wtK5lyhkQhOGuFEIpl5aQITQmkN9dHpS69E01ZlnVXa+e8bkwrXUJon7+1Hpw9GldF5SdLHXT9&#10;/FZHRllTVRB1O7Hq9+JBv6MheufO47uPT9e3NueLRaupt7ap+t3NS0kcYRpzAOED1nXbgDiczhvG&#10;9nZHg163042K+dnmi8mwv6srNI1zbV037GhWPJ3NvQsJYgi+tFDMl8ta60BcxUKpNEmSJMmzBIIf&#10;jUbnk0mwbuVk/F20B63GgABihfaTnDMECgAQvF85z1cBwVEUrfaNgrHV33rvVw8qBFBKSc6tNUSB&#10;cUEYvLODtfzqlW1BdcyN97bU4bTmf/+rw1/fn7J8CMiC12QNJ++Dn82rSMVKqdU1xDkP4JABcuaA&#10;jENdhfe1e3T2ZFqt//4XLkdEZlkgY50sres6BNDOGd22rlaC5VmSdXKHsLm5EZqSIeMCnDNC8UBB&#10;m+B9sC64EFywwKM2+JjcRq4UGVQgubW2AGS9weDDTx6qxl/dUDcvj5q2IhmKstzdzH7820edOH/u&#10;Sn9Pbv/3/9u/fILtl1/Z/Kc7zd/+7NObO9cG0VxA6gkkE8HZACyKo6psnLdSARechz7z3JI/rNlP&#10;78z++beTsyabNxBLCOCdJ2DcBYIQkHNkrDXNykHpKTgGUZLz+vzlG91vfOFynvDg0hBC8E0i+KIs&#10;ep1eVVaCRWg1leetr2LiKZTXtnLUSTktOjuCXKDAgBwPJIJJmOtm/Nf3pvtH73z/j19+7VovZXpZ&#10;l4vpaautVBEhhkB1HRptZ0UzK5qi0kVjp4W1ut4ZdS+/dG1vc52Ca20hVBR8qJqmafVaf023rYo4&#10;F6LVoW68A88YhhCSOIoET6QwtgYgxtB5H1prTBj1UmEEl9knnx4slLTQ/6/+p/3Xnj/9d999k2iu&#10;G+Os7Q1iH8qqWQomW+10o7mg3cujh4+XP/7o5BcP/LSSECpgCAwYgbFIhJzzFVEMAKSUAEEJASFI&#10;CYw768tMZpFCl/BlXYs4B4RJUa/n0UuX+vcPxqf96Py8JpKMbMQIgHPBhYqUYqty13jwpAJx3S62&#10;N3uvv/LSqJNMj4+mZZPEMQVHwTJkDHGxWAolEVjT6EGeofceQ1UGHZpIqO5ACRaiUTSIRodqNltW&#10;KsqGw/VtPbu5OQhvRhQwSSLOAMnFKQ/kZuen1rIb1y4DsJ//+sP9cfV05h4eflw5/YXPv/yHv/fG&#10;Ws/Ni9npcnnr6oVBwquiTBR2O2mSdaeNf+/O0e07T37vjecu7+Qq5iQFIGOBENwqxgM4E0oQovEm&#10;YADAOMqcRcnRujbLpGLMad/pKABHArwI41kVMB2t7zVNGGVpbVxTLZSC9fVBVRZJpkaDkRDLtrXO&#10;+QAghOJAjEul1PrmBnK2LEvtvF118EQcSQmp0o5gTErpvWvq0jkTK4mMjQY9JSVn6J31LhhjQggr&#10;mwFj7P95IBGtgmFXl8HvfGAEK4wU8m+/crGTZabVjOG0Kg9Olk+P60dHi/3T86JyVWOdDJ3BIGbi&#10;5tbwP/ur1794I9lJJCCezsZJ5Kel/19+eO/2vXFQHCRu9dP/5Ds3dwfBM/YffvTra5e3v/hyvy5m&#10;g260PsoihWmqyDvBMJYs+Nn6erw52prPbOvYB59M7j4YD4dr/QyZb/qdrCyWnW4nhOC86yi1Mxqt&#10;9bpbm/2qLhfL5nzavHjj6oW1fhJJEcVxnMTCEFoVj/YPrSYWd9mlzV6u2PZQba5vzCr26dNzxWDU&#10;k+fH47v395/OHCTDrb64uBbvbfSV4jyJkKkkUpyhJwrW6bo6npVPz6ZVXead+MaVvTyGYR73kq43&#10;3pKpKSxaPF2y9+8fHM8aCowRIfmlg/PpIgBGSSbjRMVxN++kaSalDD4AUVUWzllaGbSCR0LGOAF5&#10;7/FZFD0RPcukByDOGQGs2LS/I9sS0SqhijEWgldKOucZA8ZYrKLgvTHWB0LGFYebl9feeOFCzptO&#10;otI4Ms7f3a//6b0jLTLjfdvoYI0UwjpXVGVTtYILKSUXQkqFDBmTwRFDxoGRcVZbQk/AxjMzXehe&#10;niXUPjk6Y5L3Brmxpiiaqqx7/VRIWRZ1o23d6jRLPQQS3CG01rkQAHkIuNJ9eQ+EDIATI46YYEBX&#10;ciUdBSUxjTgyUGn25OiEk0oYJlKVThqKpFBRnH1w7/jm9XVsJ6P1wayJRrkiJk6eVmCarc1u4yig&#10;1C1jSJHw1Oq2NsCQx2qhw50Hs9uflj+7Cz/4xfyXn7STJm0DGFsjMh/IOFc32jiXpKkxZnUXSbEy&#10;YAZnWhvoxk7yX/z1V7YH3nvvHdNtIxDQ21wpUy/bYlYtzsG1kaBBNyOwvV7ey7Pd7d5oGFsXGgc+&#10;MGtdU9fOOsVFJ83zweZx6X/78f31XjaKSQoSCEh+viwOTyf7J9PjSXU6Lc5my9YCiiiNkxev7bz1&#10;8pWXr65vD+NYIFfMeKN1A4hpmidJBiEgeCElAVssKxuYC94HRwSATAiptTbOKiF0XVVlhTyygdW2&#10;FVwV80Uvy4Rg82Vd0+ju40NGfj1LlueTK1duSiE4j5TKEGLJ01h1gOfv3S/ff+QfnrFpK0DGyBkX&#10;DIACQVO3PvgoilYX+WoAqDgQeOCSQF/ezi6tJ1ZrpSBOlNXeaC0kaxzaphQM68ZEcXZyMhmNBt98&#10;6+U/efvN129dubjZ62RJY3nl2Kz209odz6qD48XG2uaXPvfc9lApcMETCoWcMWScc9M2wbbegycP&#10;QHVV9jsdjiwE1tTWB2ibCtElkYiVYOgZ80oKhgyYYmk3StI8jUfdTEEQDFSi6rqtFuV6t7cz6Exn&#10;sx+/e/fOg8V7n4wPT2c3rl3882+88O0vPL+e86aYnJ3s37h+6dL2drFYtnWDnBMAExBzy2U0K+Hj&#10;h2dHk/aDe0+3tgZ5RNA6RK6dtt4BeEAMANPZXAiZJil4ZICSMyInFV/M6zROkoi5YAMTRaMbaxYG&#10;D0/Hu9tZJ8WyMUfjppPwr3/x+b21tNTizqPlR0+XZWNrC8atzirIu3lv0GecWeu0MVyIOFaSsyRW&#10;aawYOfKWKDAGFAJnyBAYxyyNBWcIJKWQgqsoJgIhRBRFqzsoEBEQIlulSdBnJ9rKocM4JwDvg/NW&#10;BMGOF4umqY1zRW1nSzw+a0+mi3k1R4RIZevDHcnsV17Z+e7bNyIonHaTsgpQAZe//tT97c/vnSwD&#10;6wxEWL51bfC1V2/s9JwN6le/+fDNl3Yu7G6Ydrk+6G1tjeKIIQTvQhplAcC4sjvIoqhzenIacbs9&#10;TIsL4sHx4gc/u/fqjY2Lo26oDXDhkRpr2tYz1m7nWRxjzNure/1p7H5djvOOBD/3SLULxrQxiCQa&#10;LtpAkbctCZD37x9cvbxbtu3h8dMf/+rJYP1irJjFUAQfeHxxp3//0WHFkqOx/eCT089nSV9J4Vvi&#10;sjbMer6s7OQ8lEvez7e103fvn456LFeFNbJuW+OM9WxZ48OjxZ0nzZOjc0+RkCp4Fxwuq4IY5yrj&#10;Mku7HalkkqR5THsb6flZ/fhsGauIBNfagIckTsk7YgyRBW8AERgyBivbFeeIQM6HldUXP5v+rX5H&#10;cbQa866qEs4ZZ8A5QwDBBSi0xgLpi7uD7337SxnOkEyc5t6ZWFEInnhSLDRnYBrd6/Xqui6bNgTs&#10;dfuRiiiQEFIqBQAEJJUslsuiLAXnnW43SWPbNtOW/eTupKiX3/3ipbTTB85qXdW6DgT9wXqaSwq8&#10;bjkEpyImhWcsOK+thaPD0yTvZQkPISDjYUXjJQQggQjEl8ZbDKBbDYJRiJBM1ZIVmxvDg5mFoK9f&#10;XD87G//01+9/70//KFbUtpvv3Hn89S9d2cv5//GjH98G+dWvv3Z27H743uyHt+9y4Z2mnopfucH/&#10;/b+6tZO6mfFWbPzTPxTvfHi2P6XSMw2l9T74EMg458iTA+cJEBkTQnAuooh8cN4icgoEuDK2hLYu&#10;n7/64k4/ImdIZEpBlgpGwemaQeCc1tdHrdZ1q/Nen8eJlC6OMxfIGRccoKOYR4TBe8djReTnZesb&#10;US7OZsuT+dz9Dz94D/7wc69eGSTKdvNk2M121/raExAHEAxFCIHIAoILXDISgrfWlVp7TylC3O87&#10;z6wPtqmEUiKRHpgxzgPYYBDCKgUUkNWNJmLeOe3afp7lWT5eNs755bLQrNlZW1dKLKtyZ2/jvduP&#10;Id780bsnPSWf310DYUgTBSdYYDIY7zxSVdFHjxbvP1o6mYJXLDhH3gE4Ry54xoEB/k5CuRp3G+8V&#10;k0RsvLB/93/dvtZ9bXOglagFi7GnpsvWshaCWix8FKurFzaIl/alCy++cu3CMOmpgChbv0PEq/m8&#10;JmxRzdpqrtVos/P5117Y6DG9HLfOYJygDaa1jbaR5Ap8pkQIAThnSnln6roa9fpGhwBsXjc2oDle&#10;OBN6I4qTrOu5M4WSotPJI4V13RhttXcBQHt/fnQioR10s1k1ff+T2c/vnX/weF4szI2LO3/8tS9f&#10;3U2VQmeb/dPT4Gl3++paJy/LJSCoNDEuxLGwziMlaz1ypnXU2dnbfff9yX/9v77zb7/98tUBOqul&#10;4Na1QIIoGOMhUJREhIw4em2dcygTR9YzzxVygRKjedFmUQronFkwAhZY8KIoaoJI8kJxe3Rmf/Lb&#10;k598NC00Jx5Z75xzjHyUxb1+HsWR1kYqCYhlVWtjpVQrBhwA896RcwgMEIhASMkBVi5lRCRA5wN4&#10;u3orpRRCWGtd8IILZBjCCgiHK04342wlUgcAKXkIyC+upWez9nzpHh8vD87KB0/HT47Hy7pBqWSW&#10;dPudq8Ps3/zB87/3ckcEbbRYLs7jWBvi//M/3fu79441RM/tjazWt670/9PvPr+eyiLIO7ef7m7t&#10;Dvs+VcBD2u/167IUHOMoRmIUIFY8S5NIqqoq0yRaVsXJ+SyOYucCj5NP9k8n87rb6SiB5HRVFErF&#10;o/X+2cmx4rjeSyOG05P5vZPx2jAz1RJEfjw1B4fTbjc1GhWntXXKUu5aOZ/ToMtloEG/e/3WzafH&#10;8yTltpxeurr7wf3FdNJe2cu7nYQr+fjx0caow9tz2xTEaLps7j+Z3Hs6O5i402J2WrcfPFn88Mfv&#10;9zu9bpycHi/Pp9V0qU/n9uFx8+H98e39iQfxLN4wQFXrWdOIOI+yQZImnZhdGCWvXez+0Zdf7Aj7&#10;0Ud3D2ea5YPeoDPqDmKhjNaWPCBbeaMYIuds1QivrFcMAZ5tqvizRRTRs9qEyDm3arNWMcHBu5Ua&#10;jXMhhCDvU0Zf+/wLl0ciwaqb8zyXLpQG5G8fNHcPDMrImiZSsbV2PB4jYrfbjeJYRRETwq+OQGeB&#10;86Ksyqru9ftJlgFiTZwIgMnA1XK+WF8bXN3OvXNGOwosUglj3DnHmOSRiFMR0KyvDTppV3Ax7A96&#10;3TyPY2tNCJ4gBO+eNY4oGWlk0XsPJ588enRrd7RyBSLnyCMXIM+yo/P6ZDJDGY96ydfeehPJed90&#10;u4MnR+NHh+dZ2s+VSjuZEuWFC537jw5qN1i03AQ1M8mTSfPktJDx1o/vFP/hp6c/uT0+rqKTIhSr&#10;CRCQtT4QOR+AwFmHDDkXBOhDcN47bVYAe86fed0sQj+lr7+yd309STmLleTMSB6UhEjyLE1UHHvg&#10;ldbd/rA7GBAiZ0IgIw8cGQfOGeMEoW2CM4v5ovWh0fbjT46enE5PF03T8qZqB6P+9b0+k0qluRCC&#10;U4glRkk0my4+vfdkZ3vL+iqAOzw+F5KlsZSSdzp5lqVCRYxzY4x1nnEpOEMEH0LbWmNsCCQ4xnFE&#10;Iei2QUDBhRLMe99ax4TspAnYRinFuZgtSkAmBE7GJ4XWwbskXb/zwaP1teTGpYxMAK+D1c6zWUX3&#10;D8v379fvPTJPZoakWqEpV3MA7z0R+OCJQDxrTOnZAFwkChkDZCIp64bL/Mo6BFuTbljgJjiPIU/7&#10;QoooTaI4dqa5uj26vJZJcLq1s6KdlbY1No6lkFJF8fpoI09ybe2D/f1p2cg4zWLFfWusD8Ta1gip&#10;sjwz1noPHogJgYy1dZNEScy5sY6LyDmSXLXaeW91E7jIGSbOc8G4ZNY5ezoePzk6OZvNyqLy2o4n&#10;08Nx+2TCfnpndvvheZYnf/nHr//Bly5d3GBZDMjUZHyudXXp8l4cSR/CYlk4axliEkeSIQaLnpG3&#10;5PVolAvmkjT61cfTX/3m063dfNjPmfaRDM6LQOi8d8FLKZjgzlnTmpVlvGj0bL4cDftKAJLXxgZC&#10;Y8zpVE/n1dpa1zr79GQxq8u9Tf7GyzdmRfTj98/2F8ETWE+IyMjnsbh6cWfQSznDAGidr7XR1q1I&#10;Es5561wIz+oM54OxdvWz6pWc88YY54Nznoi8D23baq0550opxrm11hjz2UworDZVq417CEEIrqRC&#10;RP6V6wOr7cGT44OD+XheW2s73ayTp908H8Xq7Zcu//WfvrqZewjscFyY5Xkc88eT8Lc/OXr/o+PL&#10;lwZ7e+tP7j1941L3r79zQ/AGCH/10dLa6rWXLiRI6ClLpbGGoY0jFimm27qTZ3maUAjz+ZwzjCIk&#10;72Kpul2VJMBce3F9EyB6fHS6t9lf76WcAhdxHKuNtTXTVt1hZMBgmp/O9POXdnIehJST+aLXzedL&#10;SCMufCM8D54avZyXcPWCjLxPYr7U9W/vlrMWb1zsnE7tR4fVvJxe2h4cT8ZJHKvAblxcX+/xtdEw&#10;TeNunkcSqmI6Pnn4wd3Zz3/55Oz45Ore8Mufu5wr5wyrtT2bLk7m7eOz6t7+ea0jjpy8A46l80eL&#10;ZeAxl1kn72zl/Is31v/8y9ffuD7QVfOP/3L7/knRiijtdlLOLoyy63sDb+rpvEIUAGH1QGLIOEfv&#10;Axcr3zFKwYmC955/VpWsQD7Bu/8Xk4lFSnHOjDGMcQAiIkS6cX3r7S+9FIdi1O9G6cAT99qcF/yf&#10;35uclFHZzjlzRvvpdBpF0Wg0YoxxIRkXUqkA1DRNo9vz2YwAOt2u94EQpJSGgGyLIQTC4O2gk1wY&#10;hrPTyWi4IXgkhCBwyEEbf3AwFjKZzco47ZWN8YG31gsZSRkpKZIkDt7HsVJKWtNiW7eofnlv/MHd&#10;x3/09uu9OEoigYwZR43xBIjBd/PueWVIqF6CnSx97+7D1uLucMiZenQyzbp5JF1jhSvNznpna+3C&#10;YtkumzNiRltnvDye0bufLD7e17OGtRA8WhdaoEAUAoB1jgkOgISIgFIqISTjAhCJSPIVBdhzhgjg&#10;nI0EffmVnbdfWt8ZSODGQhUxkiwgEEAAJCTiQJHieRYrgYKh5MDRM/BSoPfWOe3JtLYpyna6MGdz&#10;uv9k/t6D2ZPxvDAQPE8E5gn76gvryFhjgyXOZcSYaD2P4uzS1StZJ8+7PRLJWeH6w1G332+MbpwD&#10;ZIyzVhvrPSE677x3zwiWhM575Lyb58E7Z40z1hqTZ4ng6AjOzhfe+0Ge9FNuAVrjCdVsuRj18zyW&#10;FHC9H80KE2cbNy/2XtghsDUEvyjgw8f6B7+a/uDd85/fK6aVIgpxREQOiFGgleM9AK1iJ1d+z9VG&#10;nYhIiIh5hV4HrAO79/Tk448LUPHO9jBOpEgzmaQyMBlFR2dnBP7Sztr2qKM4U0qhUIwLRqGtTVl5&#10;ABACrakFD3GSGUoOZ+72g9Oi9pInAoEAbKBaa0BstQUfgKEjQsZ0q5GgEwdg1GidplkI1MlyyXkI&#10;UmsqCluWdrFsH+4fPT44XSyqTpZtb6zHUTQv9P6MP57CnU8OOj363tef/4u3n788FL2EKxXZwCaT&#10;JQW3u7uWJEJw4Yx7enicZpluNcPAMSRKGPLWmW5/YBztHxwzJq5trh8X7ke/up/1O6NhTAacg5XM&#10;p6orgsAE88FbYxlTxETV2qpsOnmSJYK81cYR8eVyeTa381Jf2Nv0ITw6mBrPL22oK3tbv7w9/uW9&#10;8US3FBCQIQIHP+pmVy9sUWidc4GgbHVrvQ/g3LOluQ9knXcuWO+fzfKRMSY8USAkAAJExhkXSqrf&#10;FdmMMWttq/Xqe199uFLTrI61VTu1UtV678XNS/m8aLeGm60NUZxbR0XZAEK3l79669KVrY4z5az2&#10;59NzpnQb6B9/Nv7w0TKX+vvfeenguPrNR4+vX1z/yz974cLQni3z42JWTA6/992vKrbIB5nTHoDN&#10;Cs0ZCgQEyvNUSeaMJU/BAzEsZVcqBwAAIABJREFUpsv1rTUU86LiisWjOD05nV/Z2t6f5L/49DgX&#10;+qWtRLLW1HA8LcA225vDs/OTssa1DHR5vrmRalttrIt5VR0c+O6tblEXcbZ7MGvPHdehSfjGebOf&#10;C+FLrL3Zf1LF2WgyXgYXbly9kGbpq6Nre9vrg5QnKWinJ2dHABR1eorLq9vJjd0Xvvkl9eToxAeb&#10;RDI05w/PitZTpdWdT6deqE6nc3137bxMqqYqW1i2dj5vg1FRt9/tpK9ezr//tRd2hmlRLCfj6cdH&#10;s0/OFhryYQyff777xo0rs/Fie3cjV4oxMS0WTUuVDShjxjAEWrE4GQKRF0I4H7iUq0HUqi5FREDi&#10;nAMg54xWcawMkDMfTCBkUiYpv7TXNbaQnazUBjnyYAP2fnx7//G4aeqSSzStrxZVFsfdXg8Zr5s2&#10;YkJKxjhXgtsQyLKNvIsMGTILVgoZiBh5FhABLDUY7GRcBkil9G01jUTuiRgPUnByNomYdwYIpVCt&#10;dR4C40Jbj4iBMef9eLGcz5evvPRiEkfeVcfnUJzNvvuNV3tx66GjjVEqds4IIBCYdnK2qG9d3X3n&#10;9r3zY/92d7Q56htIVaZ6Pbm33tt/9Okbn3/5oDoptX96srh0abfzGKKFytP8tDojaoC4Eykw4QIF&#10;z5lnSJwh4QoLwsUzOGbAQLA6TzkXfCW7RkHUBm+Z6q90vy/t9L/++tVB5owzDpErSZ5sIMbAEwIi&#10;MYaM4ihiAGxVqrIV4N47Z7zTbaUXc3c0LielLU2QsYij8tb1bTiIqXR1bYJrXNuC055gUTnrYNTr&#10;2LrmceQpWGM86dbAvILGege8ap0nYZzz3pP12oFD2TodyCABonQ+OBciKTpCWsDlsk3jJFai1NVk&#10;Od3u9yMG3VSpSLWmzhK5myfSw3ntCu+e7B+9cPPKhg7dQT4ux58eHf3onawXbT53Sewf17/87fij&#10;p+1xoQojPCGSpeDIRsEDon8WukaBISPCVS/lvRdCtG3rnEuiyARGsHqoKc3ikxm3fFN0N5u2Np7V&#10;wSAo6zHNRs45o52IUHIInhBCFImqpfHZaT/vb26v+2AqFmqNzPhckI6Es92P9qsPHhVvv7Y1Spiu&#10;/WTZGisGGTLBjDUKleQSk3i2mPU6IynFoKNaXbpAteUskDW6qu34vHh6PFu2jpRIYshzDm17/vRJ&#10;a2gybZdFfevq5T94a3ejzxL0EfcuMI+8KJqyaZVIhoOeFCw4IjDe606u4oh5IZ33rdZxnKwPu71+&#10;Wmkazypgqq6LUcpfubl2vKz/m//9/dlXbvzFl265dmZNCIhcMSkYOseRnU3HoQ2jtU0PBjkIgYwR&#10;MWW1Ie6lEoMOXt7rW6fvfPzYINNeGIuNhU+OxoVlDMQqt1m3WpBt6+L87CjNcwaIgFLIKAjGfAh+&#10;pStHQB/Ie4/IEFeDPjDGIKKQHBlbsWWBwBgLBMi4EgoRnXecCcEREYWUYmXR4Vxrbc0zFoZjniEB&#10;gtje6GxuDKtG66ZJJJcyjeO9LEvzbpxFYT49fXi0nCx82Xoh1Lt37m52s3/z9h6p8INfPH1yCs+t&#10;d/7jv3yxm8FvP5qofv/9u6ff/eNXM9WYxpLkaRIJrjq93IdQ1Y0xTZZ3AEPTNAEgTpOqNUen5ybQ&#10;+qBfLs5iFYIgLMX+6enrt3aLxcFhEafD3rUe1BbmJQqInDFXtwaJiGatb8uqNZG3iF44LcdnxWI7&#10;xsDrdvHw7rnoRWkuFkUjkkhTaB3rdWVl4/Wdq8NBk4g42GJvK9vbGESxcO3c+VbFaS/jBC5EvG51&#10;lHLXtuPJrDUk48HJrJ7PJozchQ0OIfRSBZwubCdXeuqDw/rjx7OlNgfzRlue9gZbg+G33xz+6Vf3&#10;JHNPD44XCziZ1v/0mwdVKwaJ+OPfu/q1NzZjriajzrsffBhH7N9//5vj8dnTo/ndx0fH50vrQJsA&#10;iPDsi0YLLICAQMhBMG6tJR9WTGUiYgyt9U3dSim5UsaESHLGCIPZGvQvbw0UIwIfgvXOO9eM6/Du&#10;J08nS5BSGm/rqlJKdLud1S5qpSE0xroQPAUAiJPEe48emMAkjlclMErGQAEIH1pG0fnMzGf17uaa&#10;BAgmACKRB6BUicsXt+fL0qaSg0sEcMGFks575wI4183iF567/uDBIxZsKjGkKYH4i299KUkrzksB&#10;UamtaW2v23EhTJeVKZtuJ9GFe+OVF//hH/7x4GhycWd0MlucnB/2ht0rdqQYP348uTRIP5maqmnn&#10;i9mbr+xVZX04K00gAABirSXGPIAnIkbMe79Ktg0+rNSViLgCTyATQAEhQHBALgRgHCwEa72SPEnY&#10;V16/0pEUArnAAqIEhcwzZMg4+2ygxcXqpuWAnDMOKLwzzhMiRFEGlETK8jTJa3ZyNh324mE2ev/B&#10;4uTczRrXBA0Ei3kdLJAP5XRJTPHBuuXhZDY9Ppi88PwNDH5/PD06KQe9SDBw1izm8wAsilQIwZM0&#10;HibzigMOuxkABPJCCMEYeIuMImETGTc+MBDAuAs2ifjORg9QaOMPjyaXtzZGo9GsPpZSWm8/fXL4&#10;ypXLdz/5SKl8c3NUBf7f/Z+PJaIHNSucRaXJIQZGGMgHAucgEDH0q8SAFf17pf76naz02ZIVgIAH&#10;Jih4BkEwcXlX7Gxn5/MlcwKYIIHacW2o1aSNnZfLF5+/FtrSETCAydn5wfEUMBZxl7xgEBLBGDAG&#10;3lMTGy2wlRE/OJ/+4jfnf/jWK65tEXBRVKmIRCKEVAyZtY4j8wR1EwYdqXhQMW9tCA6YSJSwLOVJ&#10;km1fuNBonSvsD+Ik9kpBCBZ5NC/rw4Pj4aCPyDkIwYLzDoUsimpeNFm3l8XJSv4efCAKgsFo0AUM&#10;xACFQi6tp7IuOpnqdqPyzPtINF6cTZdrw+zbr1258yD64U/vZlx+6XonVtF8tlzUOlKoIAC64TAV&#10;DpAcB3CeAsCyLL0R1rPZYlqWoVpG49P58eGEUw8pCFbH3e3bD6eH5y3jkURC5IEokjwReOnijgAb&#10;iPtAxjgEYEgUPCI456y1q6kdCrEC4qxmd3Ecr9omIcRqpx5CCISAwJABon92hz1bcAQfWuucc6tB&#10;URTFqyOIIfPBeu/5X3/zUixFP0+21odr/e7aIN0YJHkU1nppPZs1tX50Utw/mC4KUxX1G88N33pp&#10;8zcfHvztbxfjovnGC+v/0Z9cHXaiyXTmMP3ww6NXX79+8wJLJMQiJg9KCanIgyH0iJDnHWSMMY7P&#10;iiusWyNlYixNzqbDXh/IO0j//qf7v30w5bz94udu/ezDg19+/GCzF6WKe8LxeLy7098aqJwDJvnZ&#10;eLwxyBXnTaujKFs0emc36qah33VXrmxtrKvZ0vAIu1nmeXS0aLrd9a2tXVuPd9a6u+ujK3vDVLRr&#10;XRUJ4ugYmW4WcwHpqCvzJM4TGUngod/NvG7K+cxU84tr6Ru3di/u5Z0o3t1YGw0yo83ZuHj/08mT&#10;s+ZgFjSleZJe3O792z+48K++eEnV5cnUnrfwydP9v3/nSWvSfiy+941bX32xu5FSUTdWyN/cuXf9&#10;0tblAZfkBr38hZuXdtZ6ccSbpkYgBOKCcS6sC9YHIVjwvm118GE1A/TBM7aCLaExFhE5sgA8oOAM&#10;I3BXt/tvvniBedPLFMcgEEScfniw+JcPjionEHzTVFGksiznQqymXgTPQrOMNa0xzjkfAnxmzfsd&#10;nBAkF8AF5x5JAI2S6JVLWScVgggD44KA2WDd6oKbzxdpknTyVPKQprEULFYiSaJOomLBkKhcLkbd&#10;LGbB2RaCxaDB61jJ4E1Rh8Viur01NK6dl7UnIRgNh4Omrbqd7qNHB8O1nW4eNXUVglsbjYwO07P5&#10;qKcS1c966elkurU5PBuXs8porVfrPfZMHsFXzhT4/72eDc1DEIytuJnBeyBSQhKn1njBo4j5N17c&#10;+9ab22Tb4FyepUoKhCAYSKVW+V3IGD2bdnAAXP0jV+2yMdoYa00wJljna01V46uijjBs9PNJ7c6L&#10;+mQy09oBMC6ir3/hoiOXpjzPedsuLLWEspN2BIOqXnIRbW3u1eV01M3Q6dn5GCAQgXHWGh2sNdoR&#10;j+IoXpkug/dZJGJGSHbYSXqZCt4si5azBEQAcN00kgDWuOPT86TbaW0bRRKBnPOAKlLR5d21SMKy&#10;ambz0qF6NC2W1mkI1nvnyLjg3LMwN0D0/hnPI3gfAHwI3j9TKjvn2rZd7SqSKCIC5IKxEGG7M4z/&#10;5q++MBqq4FzwUogIANumFUKez5ZRmh+fnWnbbm90jXXFsuRcdLJcqrjWxmhNjrwjo1ttbdlqD1w7&#10;KhpT1E1bLl9/8aoCHSWqMY4hRwghBB8CMkYEKoqKqu3kHfIhWAAQbWW9c4xhJBlnJCUmkegkUopg&#10;TAnkMAAPFBF00hQBueABoaoapZKq1d5Tvz/gjCkBkWSCocAVIpECUfBBCsWZ4FwkSTopy/PTifBu&#10;azQIPrSt9xAtpudbnejCRp/no3fuPl3LZC9my6I+HNcySmzTGOssOcUFkpjV4fB0ShgIfN047ZhM&#10;4+Ggu2hoWiy+9uXPea2n5fzW1SuGqZ+8/7CxsQveUmssedPEzD1/7WISicaYUvu61QEZwmqzGAI9&#10;c38+E8Iw9lnhgb9zRK1Q96v76HfiiPDZ63f8wNUD7//z4apMfKZw9iQSmSBBME4luUoSoDpJwLa2&#10;mk+OTs+P5/beo7EH9sqN0Qt7atLo//YfHj469jt981/+5Ss3dzcACq3rydQ+enzypc/funk9iQMC&#10;IUiOMfPBaKOtD4AiUul8Vla1GfYHkjsfyDmo66ZqnBfMSr5/PM3j6P7Djy/sdvf2+scn1S/ee/LN&#10;z239j/9YLm13zTUEIot5J0/H5cI5IROcTGby+laecJRsUReDXuyt8wxRsMeHk8YL9OK8tjlPRN7Z&#10;vrxVT/3JvNjY6Ay7qp8yDPXmVjdVaJyPhMSQeh8CqBAk57GMlMogzjtuWczS5sWvX0cIvixksEWj&#10;Ix5NyuZgUt55uvjw4eLeeD6tAUS+nrPP3+h9/1uvvLInyrp+cnhOsnfv09N/vHNspcrAfuety195&#10;KcsEWhcLafY/fZxS98bOzk7HPHl8MG3Dc9cuj9K15y6u71/ffXJ8/tHdBy5At99jTB2fnRljIqWY&#10;RM5WUfcBgBD/b6be5FnT7Djvy8wzvNM337Fu3Rq6qmd0N4YGAQIgSJAUZYgiZZq0Q7KDEXbYDu2s&#10;lRf+I7z0xiuHIxgOWgrLZkgOmzJFUiQIAiSGnqu6q2uuO99v/t7pDJlevNVFfrta1Oq+5+TJJ5/8&#10;Pei9D5GNMcZowsCgRZGiuDcq3nnt0IjTWqrVop9bndhP70//4kcXi9rqzHCoFGCv10dUkSMStc4x&#10;AwIKC4Noo5XWnT7TfXndbiYAECsliOgT0xgqrx1M9nZHadIYEFGBiZVm4mxT1QAiHLI0QQ6pRYWx&#10;aWtS2qYpIHrPjQtl3UQBJlLMPcOsEdECA0hbWLPy5SAXTRB9Nlt6ERV9OephWZrheOdHP/3021+5&#10;kZvJ0ckz2FfbWxpwdHwxPdjJWW+dLZZ//OefkC6IKEmSpmm62W/84teBxWKML+LBOvY8MwNHRRoA&#10;FIKPIXif5EkARJ3EwCGUe8MkoUXrI6QFk+omUogEACyMqBQRKELVCSMKBGLkyC2paBMEhBADESr0&#10;hFzWVYvyZDa3ffP4ZPXpvWdlAxGNE94o+sM/f3htp//69a2U2p2tMYMgITullbQhrqpYu1IBK2St&#10;8drBlQhYNUEpy65qXasKbjCytGXZOh8VIUQcFKlrTdtWWsW9rZxJnc2bxhehqVQ7PdibhMi3X94H&#10;ks1ifnVvb6tnj85pWcfpqhpourEzeHQ0dT40rfSKwXozBxIEo6jgGKM4QoyCwYUQgkZWXfkn5WP0&#10;PmpjgnPe++71gIgUo1gTRIBdloZf+cYbwyzENnqPRqGgj6E01vsQiMhHdX7pmJtRssmywujMWl2k&#10;kGbthIk9gZiWxQPUjWsdrku3Wrnz8+VsVg0NWGttBhpxXuF8XWVpkdqkaWpEIAStzSIEPr/YHfTF&#10;RY7IzP2MSHEMXoSAsfUBUlDGAqCIUjYFRC+ND7F2Vds6k1ibFJ5JmyxJCQCKLEkTUUrFIMKEDKQo&#10;sGMGjlFpY42tW3d67nwFq/X61g115Urh/SYoFjv0KKMUro/TT+7j//vRyZXDSc3MZI2lNEkaNper&#10;pdfG6qRFaCL3+qO9nX65DvcfnPQnveGoZ86lCW48zAoTrl6ZDEz+V58+WJsexagBAROGmBl6541b&#10;k0F2en7eMrBOu2EnIlkQFo7yvBp1BebvJxa9OEfPObN/z6UcQuiwti+qUddJd4euq2SdI+wLkGYE&#10;QCKlvv+N600wRT/p9SkGn5HB6MpyMd+4D56Ud45qrOZffmU42Sn+77+8/+//5iw4/t6X937rW9cO&#10;hrr11fn5vPXl04fr73z7+q3rg9wQgvLeMXKIsWwapROSYrOqUHC1nCH7fmHRxab1Hnw6yBvOfvDX&#10;D5aN72/nldvsb+2/ujvOyX1+tjia461rk6qeHR2d7PfzRGOW6mFqlhfH5+eV1rhe8944pTRkVodg&#10;LjeNb2RQ9EZ9GA+4n4mPvd5gLyTbDfQQ7Wa5SlNzdWu02zf9lAcFDXs5t21ilSFRhPPFot/Po3NC&#10;hVCh0j5oVVb1auV39q8bJcgb75rlGh9flu8/nf3w3uWPPj2/f76GgGD7O5Psn7y79V9//53rE+J2&#10;Na0Wl0H/5JPLDz45vnZ4I1Sb776+/f3vXtdKI6Ws+cHJ5dGTJ9/86utbAx1CPRr1d3fGijjNrDaq&#10;yLPJSL/x8vbvfP9bB1vJVr+4cfWw9GG5LDXoRFsfWlDcrThKh18iREVIVmPQSiGaGzvp7/zqm4Z4&#10;1LO5jdYAavj8+PKHn01DtkPM5WpT9AoUiAwCyIJKG6VN0zRlVTKzVopjlBA7QrZrag4+MUYrTBSB&#10;ZpGgqTdI5Htv51RfRB+SrPDBN21DqBVB2ZRHp3PmZHd3tLXdQ1QmsSIiwFZrFjo+Ozs/n2FU4wEa&#10;qFDa4LxWVoDzLGjarBZ8NG1v3Ux7Nhumpox1y5lB6FvNIagkfXh05DmMt3p7W/n2IEdRbes1qU/v&#10;ndtB7/S8Wq+qmy+NE00XF4soGpASIwDxeRgYInPnMEBABBEAIYAYPTMiKnru+hNSmjVzkLoRMurq&#10;jvr+d16ZpCqiUIJZlmlRKMiZJmu700tIpDWQ7tIxYmwjO45NcLWwIBAzhOBDSBrnl5uycemT0/jx&#10;g9l7D87roAB19JzazGDyweOzJw+Pr26NhgUWuWEWjKUGDxJClKdHZ5fzJZDO81wROR9bL2ASNEYE&#10;lNZKWe+5rRujDDCKqDL4o9kUtYocXFPnibWacoOrsoSoxKskNXluIPAgsx999kyBfm1vnFhaRVws&#10;3MOjs1dvXZdqHpmmJW8NivWmbloIASQGjoEFvA8xRv6CnyICzxH9AhIjAxtriJS1SddoitKpRRJQ&#10;kL15Y+e3vn3NIksQDhFBJEYR0CYqoiSx69UqOn+wv2cTMmmitFIKBYImUIAiwCAuhBAkxtg6nq/D&#10;+aw+PZ9t1qvX9rM3bu2FUHpXD4oBsFpuVnlegAiEkCpFMVidxjYgmjYwGbNpSrBxf2887qfGKpVm&#10;aS+ztiPqKkSVZRqUXlXh+OxsvL2b9kaoCs8YEXwMPgZltE4MdSHFqHyAxgcmCsJRYpokWoFzFUFQ&#10;WqzNNnU8u5iNhsnBlWzdNHlSxKBOZ8tV6S+m1Z0nF4Uxh9vDlNpJP+/nmUasHRqEPNWN57PLzc5O&#10;v0iCOJot4jr4cWE/O7p8cjZ9/XDXkjgz/PjJ2cZLiOBdbFsXWmeguXl1bzLsLxeLzkETWCGopnWR&#10;hZRhwRiYOQILfZEnhUh/p7XAiwVQ6KrUi0mk/uLVCwAKSStFSMIdzTQiCgAQAggrRcYY7pTh//af&#10;vJkleZHnrW+dC5myoalqH967e3I5W2cJq0H/kyf1X/zN0XIdvv7a3u//9pvfffdGP9XaRI52e2ty&#10;9XAHZLB/oPtZqpFYIIowYhQxNhUkEB1iXJfr0XDQ6+eoMKgOR78usphitNS7/6wSrT69N2tcHAzF&#10;muGDo+O7Dy4en82T/vbn9y/3JzY1ZS9N0Ic8w6yXjre3Tk4u98fF+fS0yJKjowsPutrUo2GWZIrJ&#10;RM5Zj02a+iAAMBkOfWitkSu7/f2tbFCoQd+ChMRaralpmiS16/Wyl2VFPpzO6s/vH1XretgfaguT&#10;7SEpCc7N5/Wzk82HR+FPfvLoLz84/uDBalaZwEmSjq9tmf/ku9f/m9/+amHibFV5X5Ppvf/hyWKt&#10;e5P+4+NPbh9u/86v3Z5YABUjhqOT8r33H37/e794cz9jv2FlUWujMc9yBIwhuGYz0PjGjavcbIKr&#10;b7/y2tnldDTe6fcGZ+cXVdui6i5V7JjrgF+g+BGjq4QRAaPbfPOd2+PEWRWNksCxZVnW8dmCly1W&#10;i0WHtfDOCSptjAC6wFXVOOc6OFO3o9WRTjiyACqlSGlEMuBbV/nNWiP1VfXLb41u3djKUkPE6838&#10;4uJkNOz3Mx3ZgShgmQwThW1Z1ZcX54NBL0sT71ujbF2vBbzROOwZ9lLXmGQ5gGepe/0MSJ1OwydP&#10;zt98Yzc0MUMueul87RUCAufFIApdObz65GwehV+6tlOvFn/z3sf5eDdRdVYMHx9faN1rquba3vjm&#10;/vjp02d13TIgKR1CN9tHItW1pp1wDsLP97mYAVBrQ0TMEiMzSyCUEDmwRfe1l8ffuD00xInVBFEh&#10;BO+KPEtAk5DSVhsbkbotVyIEka4KImAMIqBCgNZFH6H20sTQAE03+OyyfjabL0uHZNrWWWuHg+F6&#10;tRKR29v2t37lnetXxxydIbYa8tQAgNJJ0R9qm5V1MyxyoxBAgLprBDi2AMiCi3WltCPVImCM+PTx&#10;SQzqcC/NUoxASFYxZkQVUlV7BoHo+okqDD84XUS0o35vb2BG/YQQLy83x7NFkujXX7o6W6z3b75y&#10;evzUB248a20JQEA6K0r3cNZaq+ebnBRjDN4zc5JlxhjvfAi+e0eTSVODShEIf/2d/S/dJBHTiYfS&#10;feVAJCmIbVsmojxPekWap6mwEKAIIFLwIXjvY5ftFX2IUWRVuePz1dHZbLZchhh+6Wu3+6mKAYkS&#10;FqWMLdvIQIlNjNaEYLTOe/q5zMWKxSwWq8kAJ7001xx9W9VlG7h22LSsTRFZsejWSdM2dVX1h4NN&#10;1XAkpSwzOBcU6TTN2sYjexYQVILURvYh+hiNMkTonYvBKZRhYTi4PC82VXV8dp73+jfHg81yvq7K&#10;yvNy41++fouEfvrZyaifXR/K1iQXnS034emsrgIsG/nspHp2vur3+0Dq5Lx+elYu6na+kffvzy5X&#10;YWvryqPj+adH64tlWzVxPt+s19VmuWjKze3rV15/5RYH50KoGi+oWs9lVfkQWcDHEKMwIz9PIkGR&#10;LgFE/r7c96Jo4Re/F7nY3T+ZGel5YCIgIBE8T42g+MWTsXXeOccc9TBP602YTzebetUfblWle3Z0&#10;frGYT9d6uqGL1fpythkP1LfenvzaV169toN5UTS+Gg7V2REStuPhYDAqglsIJ9YkxNJCwMQaVEhK&#10;aVNWdVO2aZ5FCdPFbH9/LwJ88tkzV8XtcUqutmRvXcnm9faf/ODOq++8eracHbRYt6e3D69Oq/yk&#10;UdP5+jvf/Pp7H3/w7f/qK9eG6wz56dP1Rx9e9LfPkqxomhC85hi3d0br441RcV3OG9ZgJlUzcEoX&#10;xuz3bGRgbrPUzGeXxD1DlBjRmos0iwFjdESQZcl4PDTGGG23xqOy4od37z+6+3E/zTOrGMLpvPnh&#10;Bxd3Hi9PVuXlwgXpBckTLf2Bfv2W+i9/8923Di3FzZ37Z87rw7FdrKe7h/2ffvb58Wl99WD7P/9H&#10;b18f8uXxzFs92B4Ql9/7xbcG1ptYbQ3MsoWAxAyE1hDnBseFFIn27era/nA+u3jvb/+6aVRbE8Zw&#10;ePPq+XTRlqWi51XqxUOGRcgoxZYAgsRlIz9+/+Fvf3PXap1otBGaGA93R6Nis3pwRsxpmrXBIaAi&#10;BaQQkSCiYmNYp8mLWSgRCSEAOOdcjNzRGUi01WmaGpTCYkYc2oqFRXjYzyajm4N+vylX/X6a9XqP&#10;HhyDOBH0rqmqBcehaCb0yPXuOO3l+vGTc1T9y9nseHr61a++KU20kBwdbRZlyItcW/JIVeutpqRI&#10;tgfYNE6bvGpb9rUv3dXtrXtPHu8Ok5d289duH6r+wIRQDNN7j6bbe/locMNVjenZX/j6V/7dX/5N&#10;7aN3XRl+jqIPIQIAKVIdBjwy0nMhQikNXzCunssRIYIACO/u7PR7ueF1bq33YaufeYmXi/O+TWyS&#10;FHoAyjB7JAUIIoSIWmlhDIIAUNdt3QYBJaAlNE1Vey+zefXo6GLtWxEtEYg0EbWucb6eFMWv/cLt&#10;a1vS1MumarZ6FgmRvUEUDoaIJMbgrVZaMQdRCApZOGhN2iTrhuvW20Rd2d4B0Rfn01df2rlysCft&#10;IsaQWQUQrEGD0m99qUqBNGLaOi56OOn19q8MFfKyWk1UcdC3m/3BnWenH3x+9NrhtgG/WE6rstI2&#10;0/55hnXXMnVSTzeKgA5b8MV+hVKK6Hme/QvaG0du26CMSXSyXq8BR1YcGRKRGKKAEGiO2vuAIJok&#10;S1VqkSSAAHVxbRyAvUJRXa1k9m2zasJsVZ3PZufzRdV6pfByvr51sGvIVGVTtWXt4rKJJ+eryTAf&#10;Fya6qlckAzYgyhilVdbU3kceDLe0SXwsgUSIBRpSkYgHQ1NXbQykdJbYLC+GRqeuqabTs5dv3Wrr&#10;hSEaFMVsdrlZr/d2J2mqOHLrg/OsjB2nQwQJoVUioEE4+rbeGRdl5fXV7SeneOfzKV4dTkbFummY&#10;ssq1RM3bN/funa/+3c8plZk8AAAgAElEQVSe7vyDt86etI9PZg+e1U8ua4hBk5o7mlfhk4snWaqc&#10;k+WqtrlOZLNY1i7Av/3BneVq2RtPQovz1TrEkGV6f2vy8s3D61f2FErjvAsMyoq2dVnFyDZLgVSI&#10;UQCiQBTpcBIhRk2UpanWusM2aq07o7n8vV9nmXnRYBljQjf1fS79oQB25IskSYjIM5sk6fxi6r/7&#10;j38hUVmS6rSffHT3yZ/++N77j+bHyzCb+1jL7SvF939p/x9+49aXblwZDkxwG0GaL+i9959cOxy8&#10;/vJOkhgAPj7e7OxaxSA+iLVp3tNJotIshLCpq48/uGMT2+sXAnJ5eZkkut+DYZHvbvWtjcwtURiO&#10;4eQsHJ23w7FAU/ZGg8U8VJEfXi6xOv3eO7sXs9jLbB/a5cV058quj27vYAdQdIyBQ5ZKmhd5MRiN&#10;BlE4HYyq0LuYa0yoyKxBn2i6uLhAVLF1O6P+wfY4s8oamyQpMxOhtpQmJkkTEJ9mad36JElTQ7Et&#10;W9cq47Mclxv+8Uere8eNY5WlIwV6nOOXXx38099+91/83tde6rdG5P2Hy/fvfPb1t2/0VfzsZP2H&#10;/89HlyvcGZl//vu/fHPQ6qhmdV35xDC9djPbGVORJ0HI+SDc5LlJ86JcVok2w17ay9ljcjJbrzfL&#10;N99+Ze/K5OBgPJ9WJus1IDovhEVcEGAAFOEQYuioJBqp9URE1kSApipfvzUe9HIjrcXWogNM/ubu&#10;+dPzMktTQWyC10rrJPHdYwm72LTo2rablD5XlpVm6TKHjdLaJonSGVqrSWmlb10bv/vaKCFIk8wa&#10;2/G8y6r2HOsY26gfPz3VCXpfSfR5lgTfxuA261VbLepmUTfy5PFFniXDQX+wO2qaul23ENXlcr12&#10;7VaOT07OX3/zsNffk4isE3YtgKzLxjMUWSa+3S7yVcuXs8tbV8aHe6PFfJmYrG7dkyerwSQbbyWP&#10;nl7+6Q8/eHoxna7X0sl+AIhKRISBWZQygELdcrXw85TvEF9U6+cNKzsUEZXotPDt6kuvHm4lra/r&#10;QZbmRZYUdnRlS6VU1csYGkOCviFgRkZAEJAoTdPOZysBvdrUR0dnJ6fnJycXy+ksBl+3eHzWPDur&#10;BFWMIAwsbLS2iY4x3D7Y/4df398v6iBotC00K92ZsBhQBUEWWJXVsJ8ZFK0IEAgh0QAxCqoguK58&#10;lqV5mjRVXeTZsJ+StMLJerHJNWQmWMsRveFmd3dMJpktfVk22zujnV5WVYvWldratg2GtKub+/NQ&#10;+7DfV9cOrtSByNi68XXjQojY6XjwfCfm+Q3FsfuiiJQIe+9J6w5JECMDABJpa6wBABW8tqH+6muH&#10;OwUXVuWGrOJMY54oMAjoBQUJrbVaYWYlsQTsFMYYG44hBO6+Zxfial1ezFePj6ePji7biFmvLwg2&#10;hK+89XoIVesaUFnd6OPz+XiyVa7L0XhQFFmSWg64XJYhxCS1zlebcpH3B2liva91koBJBGhvMNgZ&#10;DzSwYrSQ+YCrsgIBY9MQWOnEGGRplWJmR0ry3KZJFqOwICljkyzNco2mrRuJMc8TpcD75mzlna+H&#10;RUIEWdJ/ejw7b3hvbzsFaqrotVnUy5eu7m6qzd2n8/ceVz+9e3b/bPOs5PMqVL6NEFZV3dQNMNRO&#10;Gs9lXbZ1FSBp2waR68iNsLD3USLE3iAb9tSt69uv3joY5H1XV5G59bHy0UdCMsYmSBRZoggzxCiA&#10;qJQyNrE2MVp3vbIxJkkSY8wLARAJqXsAqudgpK63BgA0ihQBotJKaQUITeuV1mmaGWuJuhhVREQt&#10;pKMK3uPDZ9PL1k2GyUu7W1uTQplmb3u8PVC7A2Uk10ai9pUff/DxQ/b07W98ddRn4MoHDIg2obIK&#10;o4EKjTK6Vaa3WrTDnWFqoIDVO19+hSF9+OSkXyT9YhRLGRUFj/2qLlEyIrRcpVX6tS8P/s1fPJuv&#10;RxJgtDJbRV0nWz//7FkVkidlufVy/4//9En2H/WTaXVwsH7jjR3w+gRWlyt46Wo+XVOeDu4t3NPH&#10;i7rCq1fMoOCtcaSEEANqrQiu7w6NyZ6GQOABazKobAqESY9CYMVp27a9Qd+1xMQookSlxg6Hk6ry&#10;EL008Z2Xim/99/tNcJfzzcUluZiPJ/nL17f7aRZVtVny33549pO7F//4136R2pP/5U+f/eDuhTOD&#10;119K/9k/+PKXdhOJccPLvLCbo9Vw+4omhYjaUmo1YH+1rusal5uzosfbk1Qr2lQBrF9eVqvlajRJ&#10;DnavG15+52vXfvTJ04enm7IUm6S5VgbcxeUUSXUvUm2sDSLGktbAonUyK/nJ2eraJG3Zml5TOviX&#10;f/b0k4erQZ6CTmoXHVNoXPBeG6uM4Rg4huhdjKHXK4godoJ06zsHqtLaKE1CERobUsxVyu6dmxPb&#10;N6ePjnf39rM8B42xu/sRnjw97U8S4GI0HvWyRAFGjiF4lphkPdTm+HTaNv7q9Sv9Is1NLDLh2KfU&#10;Irf9AUZQHz2c37x+dTi56lzDsjM/X9QN9vrp3sBOp20IMhwPTteXb79+48c/vvP+vfKN18bDgbSQ&#10;/OhHPz+4eagI/uTPfnbv6NK3omxCnLjA2iofA/FzIQIIXGgAQHHnA7SgVIwxcOOjA9TdoRMRUKlV&#10;SicsyBeXbrECNmKtCeKQK1635JLEFjorVsv18eUySRKtlCJUxi5XG+eayF5ZDBE1musHRZ7tVtVm&#10;1fCDp/Pj04Vz4atvXb2Yz+6dbJgZomOQJhAWvf3hZn/HQqx6qmUKSpLATqnCRR0jEDirHEGbaLBK&#10;YvAmMd7HxJhWpGmdplQJctv4ipEDogahyGJMkmWpNmI0NE1t00RRMNzeHA6M9+dLd+9k8+p+ejBM&#10;N22oaHAxnca46U30t946+PDzk4uKbr+2N1ncvfLq1b9cLNYCPnAgQBRA6lpRFlFKhcgcIwBrTSKo&#10;lOnG8SG0TVNba1kiRAwKWaNSaAtKrARKQhStNRorwgyEUWmtAMUawOdMFu8DiyhEBUgAjYhzMSwq&#10;dzatnx2vT6bLqo0DYw73dqfr9mS5ti8dLKv1QIV+r7hYBFeX335l3Bv0Zkvym3KwP9ieZFWzSVXh&#10;nBiUqOJ4YH/+kw/Hv/zOMHcIkFFqjRWKbQxN60QUKazqdlnWWZb5oHq9cdETEEnTgmNAkbapzs/P&#10;w5CsTQbDTBtbN+7y9CSKpHmBgH5VbQ+yGIBUoVNqiEVJmtDesPjZo4t+6t+8ub8VsJm5jYtlefnN&#10;r197ctqcz+uVc2nSJwXQNpFozRSFSUMEMUTColQimAaOkahjI0mUuolRyn4+LJT+1ju3bu6NY+3P&#10;1nMXYt34IEogIjISIVKIsVvo1coYYubYuU6QhFB9Efj6xTEh7CxFL0ZVIkhKPTdfdDKwgs7Uh6gQ&#10;kWPo9S2AMEcBAQKlidBorXVVt5vVQil6aXe4nzNfdUWWa5Oez9hGbzGgTda1O34yna7KEOCdN18+&#10;3Er6SaUUVQ0i6ShxU1ZbMETSglAvNtWsBjQVNwIepC1y62IEwc8/v3jl9kGauMuyTYv8o4+eccj2&#10;9yd5mjDHJ/emN6+m86XxES7Lslfg9NmDd99+dbGMH3/y7N23Xnmf78+m+V7WAxmenW4orKkYzyPe&#10;+7A+uYwrOP/8WV0upq9d29rZy7VNrcUUG620a+qAyiRp691gaOpqAzAGUEprUgpEYgiJtRJ5vVoN&#10;RkMQIdWG4LJUTYYHjmCxmLr1FAEL288MGExu7E1M2lPGE3oA33j447+aTi+n/+L33/n0weX/+K/v&#10;PTqRLLG/9pXJb33vSzs9CO3Mi6DSVT3fP+ilaaNAk86MMkRJ3fim2rQ+9vt2MOrPF01ZrXf2cxWr&#10;d9++2VYKuJken/SynEbVV14d5dnwh+8dnSw2MdGaiFGT0pqASCFhCIJIQYCZXXRGUZrkEkNd1YLN&#10;yVp/8uBSSGllGZFQMqM4cAiueyORUi8God2A4QXwmPm5P6d7ICfGGEwA/WSQXt0bjvN08vJtF0KI&#10;QRsiNAIw6NFNtR+YHoVZ9AiWBDyJ5KkFkcjRJqafGUXg26CNyYoEVfSMUQeyelbaew/Xl/OmMKmf&#10;LzTF+UI7MDrptzEmZtAfx5OTC43piAbVZvHGK4cfffzpjRuTtt3cfTT79NH853cvEeLcRVuMUuMi&#10;A+TkV1UMHqALun4OJevU806n6oa9zKy1ZQYXuvJFiGg0YaTax5pl4/iP/vwnt3/3XXQuV7KV9sTL&#10;bD61aiEsVVkbY602aZoKg/cVQT0cZIPhgRhxIbAz9SaenU5PT8/Oa7tclVcn+Zde2d1g9uc/mzEK&#10;KaUALWNKVlC/fYX6VGMIAYzRJgHlghCJNtAdMSKLSCGEDp/lQ0zSBEVIkc20ayEAU/S5SrS1xui2&#10;qX1oMYTM0qZ2izK6ptyaEOih0pSlfHil5wCfnJYPVP324XjHqIXnnz542l7Z++bb10Z2pdzWRyfl&#10;f/irH//Gu7d/8Mnpcr0S0J0ZFVA6D1in9iilkBCAUKko4kNABAiiNDELKQKAjlLxfM6BqiPLtU0k&#10;UoS6+9OQIiLWgAAgSNhJiapbqGBh8CH4CI1oNopJgVW6oB7ow3FRLqZ50bv88FQX9Ohy89efHH/9&#10;lX3VLtv57NbVq72ecr5Zl5eDQWpMq0h2erbRfrOpE+Wa2EDwb756vZfq3CaaCABDjJqM1mQLLULe&#10;gyoZfMyHSaoNAAhIRBYkMAkg1HUTdLa9s8cxEGjXxPl0VVVutLVXVXXkYJTPWkl69qCfaJUcHZ+L&#10;4GCQkqkP95JqTU9Pq4ODycXmdG+8zSKhiq++dOXs/C6AQgXdnO+F5kakOndriAwiSusY43q97uIX&#10;2rY1xvSL5Op28frt69eubNdN1frQOBejxCgMxIII3WdI2PnFEWOImtAYQ0QAQgoQkPm5PN7dGJ2e&#10;3i2BdB9AF/qKCAICANZoBhYRUsjMwUfn2i+uFyICBaSIrFIAoL0LiiA1UCSJZu02GxWdoTSnVhw0&#10;G3sJ4ZM7T8bj0dfeeGOoPVEQwjUlOkaU4J33CKi0tgkqU9Ub50Apns+OekU2HPS8awYTXVfnO7uD&#10;5UKt1pzkyWy+GUl7bX+/qtSqbErnR73kl3/pK5dV9ac//PTpmdvdf8PmdG3fn06rZaTpCs8vQtLr&#10;//xh+O7bg3tHrRltVz786KfnP39UzlZV43UledPWt6/Yb/7iy5MeA6+7rLxyU2d51u8XVVUR8d7h&#10;5PjRsirbPBsJs6CIxDRLg3NKYZpYQA1ap4XEUEMIGHWmUzOYcJpZo3UyikLjfMAuEG7I+IBqsYx/&#10;9O/eA9D/7J9+5+6dJ3/wf37yaLlWmf3Vr137z37tzZ6NdV0BIRl7/96za9f3ruxm5BsS0YaCl8Vq&#10;WVa1ttDLzdbeduWa9z74YDA8mJbLV29d2b9azC9jVYqidrVeVwIvHe5RvOglBz94/+njWbNugs77&#10;rqnVc0c0BIHoQ4jPA36QtGU/MibfyoLVP7k/czwI0DRVrZQmIqugbBzIc9g+d3uXWhFClxzTQQVf&#10;kEM7EpfW2scWYpIa6KWYq+A3KwCMIqQ0CwhEBHJ1nSXppnZpQiiOUFutYncOgDmG6PzepFc2cHYx&#10;T9PEx8aipNZ454I4EWgbryHJh4Mf/ux4Mtke9UOqMoeS58Wq2iijxNrLaXljPD65+Gh85VUv+X/4&#10;0Wdp3s5K/c7X3paWrcTL1ebh6aXzYb7cALIi8MF3l+MLfEt3mb4w0XbnkAVAQCEyEDAorQMjxrhu&#10;NusmFsB5uqWyrC5dTkbApLZvt2zry7ppiskwTTMineUjiNQ0c8wo640vz1YnF2ubjo6enV2cLxCp&#10;KHrXD4ud8cG4SOdr/uGd9eWleM9GARIGjlXbKJv19l6a1pwL1KFNLNUMoJBUdNHZJKtX4f79pzrJ&#10;VdcLeieoQtNaq533LmLdiNI6NE3wHIMgCLNjdgrqJB1XsTe7WGqlSZtUmxSD8atEp7sFtmP7+Gw5&#10;UXJzt9dsFjeu74zGo6Zpt3v6+khd1Pnx6fy0lLptfIxRlE5s2zaI8twA8cVYQkQYAIRFJHIkpRRC&#10;jOy972LEY4zKICKyiAB34jMSWqvT1HZKLCJaIi/CyCJMhIQowgTPXa8xEHlEIuDIwMEHALA6X8xa&#10;JcVsFutKJbqvbP9H79+PZf321d6rt24y4WIZ733+ZDzeStQgNNEO88IABz8YJkFEGSvor24XKTIG&#10;iBKFPIhIVC62idXWJolRMZrVBvIMjPaRIwASCJJiwAjUOscozBWhONci2i46qI0xL/J1Wc5WS2PU&#10;/s54ovxstj4/OhmNtytdvfXGa4ebcr6mn394t/Jy82BvPq8+P6lOzp7tbh9kmjZVIF+TqL9bP2IW&#10;YRRExhii8x6ZY3xeP7rt2qIorm73v/Pua9f3xsdHZ3Uk1jqEtqobFznJCmUsSyd6g1KquyC+qCVI&#10;hCIAIqhIE3UbUd2fu2nbqqm11lmWiYj3XuMXiUSIpJTSChG8DyIAjBIDgWzWax/83u5uZm0InlA0&#10;ABKof/Tlvcwqo0EUtWAQ0SjcmowG/Wyy1Rts5REoOH11ezIwrUqLCKlhyYCNQiHFQqcXl3UteweT&#10;PE+ClwgmydI8t0YDEqJSiBpVOD+bxpCfns/zXiERCdqtgSly08Y4L5uyWmzv2vOj+d7Vyc/uXDSB&#10;zp6d3bw2IiQn2cf3Hy3rarI1+vTZ+Zdef/nR09mnx81PHzQ/frg+rpSDhJRicbmC77370mtX8hyF&#10;xHgH6yYqZdJED4tk1NN5qgJiatPL0/MsS02qmX10DoVJow+udU6nuc5ypQDZQwzlZgVhpVWtLSd9&#10;SxkGarxvSLPS4Fv6yfsX/+u/+un1W7v/+NdfOnpw8T/9wc8ezmsr6W/+8su/9xu/MLY+hJoMoqGP&#10;H5yl2ejtL72CXCWgoseqbtaL0rXRZkl/2OsNR9poBj8YjSZbe875u3ceJRlubfcFQhvqTUl/8H/8&#10;CKT9ha8cQlzl+XC9aKZVExiUNm1TRe+Di5X3AqBtYpPU2DRJ0jdu72+PkrO1++hk86/+/NGzZY66&#10;IylEENGIWmtSigXg+Uov6y+a9BeDbkBiEHo+FVAAQjpalRHK/iB+483tDIPSqmla51wIoeONRs/e&#10;8aZulqvy6kFhFTS1d67tjFUozKF1bRtYbcpmMhlF34TgOkXANZUilapkelllk+LDh+4v3zvd3it2&#10;8gKSlEUz6qqu86I3nS4W67UeZHcenH56f6rT4tXXrt/eHUFw5fyMuAyhct4VWa8qq9BlX4XYkX/1&#10;F0mVf9+T8sK85EJkwE5Z9TEKgI/Y1k3dloq4j83v/fpXDvdVnhpua4toAI21up+nRZFkmbIp2YRZ&#10;ta2fr1e197YYFKPRpJcVyqe6vX6lf+ta/7Vb41uHk76Vpq4uNv7jp6tPnyza1isEIqpDOJrPTlaL&#10;D+5cLGqX5fmwbxxvlFWZShtXRxJE1Tbc1NEDDHrJ5dnpdDor+gNlFaDEyN7LgyfHp7P19tZ2UzXH&#10;p+cMqIwRBKOiTfJFyXfuPTWGJgNb2Ni3kHCwhEYrpHixtpvZbHdnqDM7Gg0S5dsmGmP7eVaW67tP&#10;p0fruNPDrBisyiaKuOA7Cu2LJdDnKzLMRIiAX2yOR0Ty3nfdCSJZm5CSzhqZK/+Lb9/s2agMaoMA&#10;njkoBYjquYUSpSM4p8ZQN+wC9M4H74G5dWFTtvNF2VQOUXzw57PFxsX5arU96qHCclNu9fpv3bom&#10;vip9PH56srOzM5kMo9/0C7KaEZEQASQCrSpfO397v+gXGREaY0EhEqbWaq21Ia0QCZSi9XoxGhXW&#10;YmLBWkwTyhOtCQlkuVwS0fYkmYyzopcScYg+TQyY4ELQNvWBlbba9NrlZZqkaZoikaBOkjy1qvYb&#10;m2/fvfPsyiTfmeDxhZtOy3U1DyE5X9VOWhLFMSokAHTehxgEMMTofejEgxii0brX6w0Gw/F4lOfZ&#10;7sB++bXDTMWyCps2lm3b1N6HyEhA2scoRDEyAxhjmSUKa2UQBECISGmlNGmlFSkA6ZK9AEQZba01&#10;WnOMTd10pvMQfAy+w2YhikIMIQhLDL5tGte20TtrTC/PYvTeORRRAMJR/f4vvzQc5L1B/6PPHhw9&#10;mxWZ7ueqW7xjhqbmu/dOV2U73hpuTQbWwvnZ5aefPsqKwlhBCK4tl/MKUXb3x4ml5WxxerbYGQ8s&#10;RZDaFEk+KJzzVuXssPFu2cTHp6vt3d7lsgZGrdSspg8/O9nf3soGNrOwvAiXFX36ZF4UxbgvLobT&#10;eS3KXi7dYhV7ef74bPHJ0fqjh839eV0zRN8G14QQg3c39nq/8uWXRsZ7lsWmBmab6KbZOFdOJj3m&#10;VkQ+v38MIfR72Xx+1hukWgFGVhZAI6WJKQYqzclaSnJAhcRZKvP5/O69x8fny629AwoubOZclQLL&#10;ByeLf/lvn/77P//kN75389tfHv1/P3j8P//rOw/PfS+n3/3Nr/0Xv3pjPMBNO3cckt7g48+PcLj1&#10;jW+8oXndrspm5RPTb6qGMBZ9qzNtByObWRFvSG2NB5aaUYGD4f6HHzzebDbDsQLhB/efDbcPXjnY&#10;CtVUZ4nJsr3x4LNnF64lF5DBEZHG3GaGlLImRdCEOjXqrRs7Wdb/izunf/iD08cXaCQKSBt8WVWE&#10;lGkbgUrn2rYFEWAmiUqppm1FpDsqiKiMjey10YnRAJEIrDYg0qPklUP7tS9tW+HWu846l5iEkATE&#10;A5LIfNXOq3p/eztREAQ7kyGHwEEix8DAkMxmy0GvYF87L03TEAVmblucz8upK/eH/YTw4ay9+2i2&#10;uz3Y20rqqj45umxqKfIiScz9o/ndT453Rzvf+9bbr1zvF4brxq8X8xC8NtmwP9mbjFLNZdVs6uAZ&#10;67pFxBADfJGY3O36qC+Uzxf6CXaP0+frh0CefGg8SORwONS//Z2vjHpAQoYQordGOFYKo4YW/AaB&#10;UScxSmhdaFS59KlSeRqN9UkSen3V76X9NM2sLl25ns6bkh9dVH97/+zsshKJCoFA121cVo0HrCN+&#10;clHdO1nf3Nm/tbudJpyAYoVNjG0EAqvJLtfL0VAnWhX5iEHa2Kyrttm0ruU20KJxkYNCZKYs7Tnn&#10;I0fBRCLEEJdNqxTf3OsrV1pFgNDEEDgC+0UjRGa0pQd5oqLx7SYEEpBRj3KDnz+bVpLe3E32d6/c&#10;vfOZc56fX5Qs/Jz6j9glVAsiMMcQPCJ0bWt8TjIlRZp0FLIaEETaKId7O69d7RurCSOCKCAUisIx&#10;BKUwMVoTkESUyByC7xxFkTkE5nWL83VYV1yWbeXgZLo+m22mqzL4UKT2cr3cVFWGcDgZtOv15cXi&#10;lWtXt4ZDhIgUkoTSNEkMZUR9Y8T78+lZ3rd7wzwrsiiMioL3LCyISZp0y3bAQQDmi+Xu7k6a2ySz&#10;SgElShllSAHLdDrr9ftb4yJLyKaoddQUleK0Z/JkHJxKU7Uuly5KYpIYhTlUTc1IjGo0yA01AMl8&#10;wUfHT199ddu31dmCyOqd3fGjpxe1YxEg7tDW0ngfBToeSicSWGOKvD8cDPIsU8/fZrwz0m/fvl5v&#10;qrOVK9toWGoPPkQyWpSKCKiUxA6334QQtFJGE0JE6szkoJUmwuB9U9ch+C/aXOiozYRotDbaxBBE&#10;QEBsYnzwzDH46J0Hke5/IUKW2CxNrNEoIMzWaN35MP6H3/9OjI3OEmUTA3pYZErQtQGVJYyJxjTv&#10;J9YYDKMcXdikhRoOrYhbLlccCaIf9beaphmOUoJms5h7zzH6TblJsoxQreZzE910OtfpYFnzsmxH&#10;42FqIYpVqBUwabp563bw+vJybUmty43T+f3jORpdl+1LN18q603Vaq0s+3B4eP3ew6eLNrbGIEIX&#10;D+mdc22LIO++tv/uG9fEb2ofQGTcz/IMh/1ka1RoiFah1ZgpGed4ZTtHaOeXl4nVWQZkCFCR6hkz&#10;FkYkhCShPGMWjNIrxnkx3NnfSRKcTk9cbI5n8//t3zz7oz95un8t+93f+dpy4f73P/roz378OOrk&#10;17/72j//T9/57htGkVus52J0Vgx9G5nju19/K1WxmU9DUxlrdJbYXp7khjFSYrLRpCyX1WbBEAA4&#10;zawAR9mMJ1sPHs5OT+tr+9v7ExhkWaGr/b2dv/rps8fnrYvNYrZpSwY2SaJFWGuDSN1OCSEg8Lhn&#10;fuHV/ZgM/68ffnbnqKlaDt6LUgEwCApQ2/iyadsQOnsOx9g6X1b1uqo2m5IFtDGACAiAoDrZG9Ea&#10;Q6ytIgP+K6/13rjRnx49c4I2yQAoCjatD1FCdBpxXfmycVd3x1azF/Y+amUQtHOx9dwGbkKcLeb9&#10;QRGi63Yo2Evw0PoYODC2W0mbquh0/9Mn03v3nr5+Y7dfZBr9oJ8GjoL0ytW9N1+5tr9dSKhDW5fr&#10;uvESWQbDUZbniKAMhcDzdb3Y1BGoLCtSxCJ/x+0WedFBdq3V8+aSFIh0xkqOMQQffMsAEtpvvHH4&#10;3bcPB1ZIJNVWgkeI4nzYrJrVCgBtMQLdj0zsw3w2D85pQnbON6VRjeZG6hrZKb2OsalXzbrkR5fu&#10;vU8vN0vBjjuozaJq2yDG5lmW2Xzc8OCz+2eDvn3l2tDYjJLEJDli0nioXMhyu7/T39namoy2+4Mi&#10;zdLM5kWaKIUmL55drrZHxa2D7Z3JqJ+Zfk8XGSkwmvTR8dm69UbFmwd9AvHOGWvqxm2aNh8Md0cD&#10;kHZZ1t6HK1uFlqZF5WMTm9WglzdBffj58ek6/OzjR8sq+igigQiRdIdN+qLw/x0mpzOja62Z2fuA&#10;SN0usDZKaYsSkRSCPxiqt25skYAIS5QO8iHgCFjYC0dERogsAVFYInNEAkHlvDq+WK7quC7r1aZc&#10;NeF0tqm8kEm1SRBxtS5TY3a2t0aj4Wd3Prp1eGWUW0UkINRtmcVY5NQvEpa2bjda48HejiVBhLqp&#10;ksQaq7z3ea+vrerYOMEAACAASURBVBGJAIAKWWC12kwm4868iAjKaERUSKRouVkkud3eGimlRUAn&#10;2uSGuQIg36IwIXpjcD6bJTZljkicZTZJ1WhYUF0qBbN5uSn9nQdPd69e2Rnnp9NqvVy/+fpLdz/7&#10;/P/n6j1/bFuPM7+qetMKO3XuPjncQN4kXvHyklSgRjOSB9aMNIKlGRgGDMMfDBv+a/wPGLBhfzHG&#10;MzJsy5Y0yjMUJVEMl+SN554cOu6891rrTVX+sPucIdwfG41G995rv/VW1fP8nmXH8tIGkYW7GDJf&#10;Lgg3+JVer6dIA4L33nu/kS1wzFcPD+erZtpJEyGlFAUZgAUJFQp0rU8hCLMiKqwtnFOEILLB1KIA&#10;CG/SOjZWhEsyGQIhKLUJyEO4dCUKIWqlNt6rHJNWylq78SwarUeDnjWXueaKUCm1wVrpz59MBrXe&#10;KZLDZHUY9Ue90gImU2jfLgtbcNtN5gsZFPXwaghBGSi2URhQbAwhJ98FZcvBZL44POhv7+30R2nd&#10;+gzGcxYflIRVZ9D211Eyx2/+4hur+ayJ/t5nj9+6e/fKqO6TP11e/OTj+zevvwFMVw7tT54/P9zb&#10;eXFyNtjfxpC3dK5xPWeJcerc1s6Wfnq82CAOkwDnTCCldQBybackbkTjatHubI0QAoE2ZEnQaWeQ&#10;FuMxQVdWVlF7dLR7er5+8WKs1HZPu8gZIRvFylh0KjFpa91wl60Dn/fcwDeLxfl0NoV7j57/8Kl5&#10;/63df/nPXn/yIv7BH/7DpL149+47v/+7v3zjyA5cNKB8m7suM9bj6for7xya+XjYEUoXfXR135U9&#10;UAhKKQFOAOuICphDWVaYsytLyZkzamW3+6Bg8eEvXn1wv/mHHz6+cafcP4D12H55bzkep5PF/Kt3&#10;7/7jb1377H7zk8/H0y4CqsTAKZNSSiEpYY62GqzL/p9896P7Zw1ro1UWxkWXQk4hxsLarXpQEVD0&#10;wfsQGYRzzk3nm6Zl5sFwxAKcOXME4BiCFEVdFiGELEFnFxlPx37VYt3fA6NEJGWezxdVVUniVbOk&#10;qtbabBSrIcLpWdurnXAwJD40md3JuNne324jJ1E5mtD4jUYXSbyPwvjFs3Z0t97qlduNOR+PjwP+&#10;j//7X/zOb3xzv5+2qgRk2ygZ1oyqjcmz6F7PKE3zUJZVzILIxkLMQgoBZXMTJILN52pzdG6UFP/R&#10;jvbySytFBuCSbCacc5REgCTkjLp7Y7+2AUgTaVHkIySfMQeer6zNvSw5X0RckTGutL2hXSiYeD57&#10;tjh++uSbX7t280Bx5M6n0LbLdcq+OlvCF89nx+Mlc10giKa5b1chKlPVZd9VtTYRiJdYfe+TZ7/0&#10;3rYuPDIbocWyef7iYrr0Vw/2mAOySbFlzBqFQQJ3ivJ0vnj0+PjqdmUpKFQKhUBSirqg5aI5ONg2&#10;I33/3hcSdFXr1WK2ISls9QdMdtu2cUvuPacYm7tHs/1aQvKhHD18fla2uY02NHG6PE8JeZMCrTbb&#10;C9jUfn5pAf15WsFLhRhsdh6h8yEmQW3JuM15h0lrLRwWiyVCtkZp5bSyhUNjbdsGBC60y0JdAGaI&#10;QdouhJjOLhbPzpaPz5bLpNoISZIIllYBqsiCyINeLwap6nLhw7/5s7/+xu2DrWFfol+sVwkwxG7U&#10;K3u6Th3nnkpIXfCHOzuVc6ASKei6pt+vnKuASAiUVhmyCKecQuKNBhtEfNfZwpExKXhEsI6KEosK&#10;TBFDF0AUZHSVQUUUI3J0pHIOBGFnq7/2KXbL3WFx5WiHkU+Oz9iLl2goXdtXXb752RdPf/OX7mpq&#10;OIZBmT9478b6R2fjtd/QIiLnJJxTJqTNrrrf76eUQogphZQSgORs615VDg+fn6+b9XIa1LztUrtE&#10;ZQtXFkXBWXwXOCVtFDNXhTPWpJSYxWrz89IJpZQxZoPse2XvFc7MGQSUQq21sybnvAkCDiKdb5FZ&#10;W20IUFOOogi0ok2g3oZmkmMgACTUD180N6/2Sxdq5+zeVsxxNm+d0yH6lLr1uimr0f7+LrBfNR1k&#10;GJY1YgfIZWmUwsUknF+cY1Fubx30d+vUxrBOXewQVH9Q1AX95Ec/sv36+HQmYne360KmQutI/e3h&#10;0enYa4LKxZDCnTevtE18PvbO6uWiS+vVjaO9Vcsnp8+u7vaDqx99/2TRWIZ+XW/pHPyaWmlQRZBs&#10;TWls5WMzqJwAnI9npRtYpYVbyIp4c6YUvl27onAWrc1lVTCqst9/eHxeLEIxsMmndXMx2lJYl6qo&#10;NvcdNAUDAUylbazmg6v7ajAww91vfOCb0KxaOdzZ/m/+s1/ePuo5TcoWWcA30cdcDm1QsxePnl67&#10;dVdHih2arDhmqgfoPWkQRRxzbBbcpZTxy/sP1+t7N29eOzzaNVoHiQy4XouGtDOqxhfrm1eVrou/&#10;+uH5u7dH735lZxGWh/v11m61NZx98MFryC8my7Y59pFNCC2xApFNipU1Rrv+H37v4bPnK+a6UpZz&#10;JANaWBE4ZhRIQFZrQxRSzikJSBJMAIwSY/S+6/Vr0loBXHozQZbrNQKomtbNaqCrjz47HlbqW+++&#10;fljMisLE0C3mbVEOQRVFr8IcVPRaMkjIksbjCwXbpueUFufyfN6Mz8+cUxYtAL44PT9/NvnqG7et&#10;wxxjzDCbN188agx0FCf/4bPjQlVU4E8fTPVfff+/+Gfvr9YXdVGqBL1+T1j7+WYMSt2iYaSidO1s&#10;AaQQkFMWwM3HRpE4qzqf4OWH7dLULCzAL0dVBCKYAFJm9pkzokIEywy6YMZBVWwNK1JC4EmrgAzW&#10;5ew5c1FKb6BdhWSRFAjy2cmLRw9OJvM4NJ1VUJtdu4aBAsVaLEihFJcAxbU4Hxo8uFPc3d3dCe4S&#10;KBJcikuRYqG4FSvuxYvv/Af7gBlm4IgJ77vW89z3delukSQxHF/sTOZ2ioxP1sj/vkompnhs9flr&#10;GvB6SBfNmfGmDXPsYuat6rPRrgG0Gj+ChEx4enP5wp0vSb+joaMuwe2t5/f53izP2Xu9UnR4DlKy&#10;OhJsTEtPqVGMdf1+LGEMXByijmOYa6qtzdD09kxVYzVcqR7n7Ub1Y5xmE6LunJKXxn22V5uAQxlw&#10;8W/58On0h+tiWdzE6980kruCl5oY8YWbmnd0cR6MZcEpzamZBzNK1n9kFBoqdTOtlhW0ZCeWR5IJ&#10;2Benvy/Q2B6DRqg/fUhvxW09BnsYzrIuVs+7cx3yqBlmdL9woAqKFCrtFTDFIJLjIU2gU4ekVMh2&#10;ixWM+Dg4jfiImVmooM4fZ3y+kfmR6uLfjnmLslVTumeXZsYxsXxusnuddseAzPmUsnJChJEuEClR&#10;3sbBHqEKtStLp6HKlSfn0gOIJzJRceppY0jM8u7vW0nrnp6cotAooHyNaGfmIYPqIlqb2xcZKxEl&#10;DLCnGlgNSzUo++tqf83uMp0SyXh/fZXfGPEMxz0DJUWiqWLY9Gbn/zjXJLPG/ndjCQ5drwdDsOct&#10;WUcuI5hpBmojJrKqFJJ1TQs8AoLImIkOQ7IEh+qtotrqjHk7/F34LnoOpR4h2PrcVkijnEOk6orD&#10;pNo6CD5UGQRPyqYFKFcHaMr1oMUnYEYSxzPBJ4aTXxbiVSaMErLLExdBXJSRf0YSdiPa6aEJAhb4&#10;7QbULAT4IuQquF5E3z5THh7Ouii/HE0bjQsy9vJyhIWYMRM3RSwc1PDFCkRl+RsSBcdQv4vaPZte&#10;2FdRSTiEZvHqMpUxx9bGLU9pUxu2u2Z5f7BjtNfUewMIm/572H11unXAaCxsurJM8SUOasxKGH7f&#10;Jd3Hb7T6Ct8SmhqJe7157WrLidp4gp6KvQQFUQX8GzteXPWc3qApj2iMgH8p500NT5ZD4/nd0nMR&#10;oxtlobMr8BHDGaAGX8ZblBtlpseHqFM3269uN/372z902vmG5ttbodB33P+ZpmN+5jSXUs0KwWsO&#10;kyv5DU+H5b8RnxNnEqRWYwjOawxlhehMIBGNjC5fXez8aVl0wvW6XfKzaHGN/K+vWCIaiQK7tRpP&#10;f8PLQ6rBQ+SEJKJYRez+X7VxgH7mv4P+NLF//BvPsr0P/drry+dJzOlaUSIdrd2PaYXC37A83Dny&#10;Jl1bdhc4g1799p0Q8aPpgUOf1ZKxGlcd5FCkBpP92avZOA8IQNcmVxBJHF1xoi+TLo5vmM8bj1gC&#10;PRYY8VMtK4IIa4dV8E0KEoeVpQt8pWRp6eLhTSPq7GDQv7uRoIvp++POvePzde9jzwDvG+YRhkE2&#10;hRQfok7pGOoo+P6tda+lcpM0TySSYMzv76J6rOWzV7puPGAyP/3u2WX7tVrwH6Og6tPr6TOO+/Lz&#10;A32nDcOGeanXK0T6HqG/cJi/9Ou9uBHQv6mumkMcSn/T9e826j/+JodQy2xpaNceC1fMtYbwldCO&#10;wr+1XpGTz+8lFrrJlIyPi1IpEBNLpgsOAQzVylGLWEG0YzapBXGrP76W2J7ohjLHoahbNTLP95G6&#10;8hLP4zkjtaITdHMvHRtzQjUtOI3gnHt6PtJ2VsdNTY58uon7LOrv+k33wzSJOczVC1T+A/GQ3bZG&#10;eRTD0prWnvvXb0rPn/9ejIJfH6eGn3HvcH9jzDK7/VgGGobxxIJKqWUoO3+1Ak0vxdGqevbAyCFU&#10;RXJaUtb2IFIR8fI8V4yvrybjgKXqx3KmN1PaDp1CNTiHqMtQzzZw6Tr8EJOS+Hnk+DaqMOj24oe6&#10;J61hJpwZYXOcGCfanxCXMUlLwfiOzzgrA2vcOrAn00JeGiQdgkCm5VPVvuwqIlnU1XnQ0KDosO+l&#10;Oi/VscySaziu8wkOjRHFfjt1Je7y8KirLbazBB57WNHuulhnE7kMfLx9aMFP8xqzYWxqUaGG6TnN&#10;6YXxY8lrHIexDUJ+zZKp4pQ2AmkzZd6/98z7TwlD3JAc2T4RgbHSsvyPcCKCGwQU/xWb7Mxnl8Ub&#10;xiXd7vddluwXos/NPFRrYQSZj46pXNDYCTstBaA6SB+MRW77lpMK6BFUc8Q/zBNsjy4PEfF+EV7q&#10;fD2Ys8UO9qj7CQx8fL57+esn9nQadD3/NT/woQ235349FyFNDhAucM8Dg6iQBA0j+1mI3BxXW21W&#10;AaW48uLR3PJ1GsGbo2TleqZaY6RmEn/GhZGJf+JAsmHz4/Ncwzqa6TJlCe9N05Ya1V4wnTYH6mo0&#10;QJXv3DyvEgkrtXGsYUpqkLxny5vj7iROPTv+VVMLZ0LTHP9oJqSiwFMYzE72B8zofHm7aZn5Ooq2&#10;sTzOZSs3S7yPk5hk+75I2yFpjNRtIo+ADt2Cx6Y5kaCyST43dX2dmWh/jm0vbbcfXvuXuaKVDUsa&#10;36wK54TSkZEjrb1G+2vXQR/OuZjwdEfzmCko1ODubvGzWx5JMnGTRdxfxASru7S/04nid0ej38Wf&#10;AVv+j7eUImKEDjx4QGoYl7pEo5BG7wXMS8L/0ABLMSvFf+pg5nDM9if10ALVBJxR3DE95/x5cmgq&#10;8PZf4ctsdSdbTgm69nFHErShGzkbK5q+ZsZ34Fhej50JM9TCgjSlM+O/hVpxacMTiJYJZBiUBdje&#10;uZ9NYxf15Px4es4CbZ6v4lH8wMPd8Mn+K/rXXmR67R8BnCsjeysJYVuJ6lhjptcnyzbzx3e+3XVB&#10;CBK80KJk6MkPLflfw5btS6K/zRwXrpxPrc9ProfuD5/YX1/Wb5UDt5VFBO0SVTovbPWsw6RCB79x&#10;V1kQ/geB0FvJ53142U67dpvZUsAS4q4AuMKBb5VH8XTN4t3EmVAwyiCtw/jMX6m/fo3RFT7WHJR/&#10;g73+8G9rp79paCiVAWaIrmDeTGuV4ATuPRG0Q8Yc/bDIuFhaYuVgY9/f0Wa/u2nSaZyzZV2GrY+L&#10;7uHEsSLqe32wU8HOdra+1N2uz/X3OS2uSdOL8xhj69/yUALLogCd3G9udOkw13E+tGFWVbtJIDXi&#10;Dfc5AhGpOCDkE41govrlLsr99MQRe3+ZjtQ3OU7IiUkDJA8j3Q1GwyEoI+hA5GECblrsVAooX5eT&#10;EsX8nH/zGR7o7f+2tvqmYHy39bQj35nXVh23iWDZajBwS1MuxNm8FxzcxIIpihQ+HpoafkEX8nYu&#10;+JQP64C0NMSVkwR4bRe97PfevpBr+0aJ3Ne9jPIn1U4bP0epWLHg77++pF0k9WQZKG63PHc0Ujjr&#10;8dosl00X4U5kD4003zYo0ASj6iIVKi1E8AbIZmcDkFPPu1SWiSwAN3/89b4EmPWezYtI1aP7G6Df&#10;HmjsaxLOLYMCXsfTgr7fXV8hENzbFk52+6dtjoZiS2RExLRtnBGk3UllONgGf6T4wZaDSiVDkeVM&#10;GLkLtm98FID7mYFIKROh0BbNOqt3/seniHuoSL3W5D7JdFv/Y7mNGejZqLfmAXOiZHx7ecz2gwax&#10;+nXIlOVphYqKWKA3V/69Ud13Xws/jcxgmWZd90Bhfb58K2QlsiGr0Qke56ctIe1ayhMmaT1aZDsA&#10;mmkCzgMRPknEtExMvQdZ8OLx/Mt6YO/i+c1RYz1cJ6KD1Q9+K/kzdCwHS3V5gDkqm/7tzwL1zXv/&#10;w1iQAuFimqcg9viubWPg7UWm2PPFhmBuYm0CKS3B3SP8sDkrn1xyoxa5mDmuv8hgIrfVRraUDC2e&#10;T+bm5YA96Gl4lR/OTmxUVWUceLlJ9waZGcYbygQG2UhEU/M4rN6zRTKx88v8MPJo7u3s7k7I9LNC&#10;kwMapn7lz3FFqh+2NWteUJq1tycHVeZdWk6ng7Gow/G67upQiI2Aqa5wcsWDcV/P+8kEtjf0ToFU&#10;4fUNnruQLP7bKiUFEjxS1Ov8TtmFPtNWDik/2jR1t0A+cpUR7bqNnzoiQoa9AoE6JA8HJtUOK/Co&#10;kpPCQpU6g7WkmPEcBC17Snn/WMdAUdnRUFuwThyB0GW2wPhx+qkpByZ7VxDg/ujs1ZKFODpsUsdN&#10;EYQlW3n4c7JjCSyxtOsGXOxcWxV+7PWo6PGE5M+8FfE4HZveeN5EiDP9nFoa/AM9xcJ+u3hoJu1V&#10;t6TiUJnbQ7Fzc+uCdtli3fPfwjy9vMT1koHydA0N+kLVdA8M0O1lf/m/m/3uAjy9V/rGFEyqNN8A&#10;1ag5vORSyPPIsooh/n3lYR/pyGfSXUXKi5IJpUerLVt8EQesl/XahaPrE557DeIb66Ven8eMENa8&#10;ELUVPq+EDCnD4Gniyh5muS+oWBYboZVIV7+Wu4zs1MVhEBSzWJKpAoNuD52jObTX/aCXu843j1ur&#10;nTe/Are1nSgp20Qdg+6cRMVyJ2opb5OO8hGI69Vtx2fT9ev3rdVpAmOa8ZzcGNmas9L9eE2a71VJ&#10;31BZwyAzGNdjpD8nqHBcD6dXcXL4cYlQhkgDFpGLNTOkXZXJSVCRDgY4kZDF4Rn1TIYTCsgPf8LF&#10;xAqCiycaII5BWeud7W5mGudYyH7aON6nbjjt+ixDJeMViCJJE2mYUU3nKZgpLpyOQLB85/Cm8/HK&#10;dGc1ZvkwxrnJ3sHpeKWvRv+A7GX2/Plf22ua01J3oFPbbQqwfEb867hOjpH8uAdrnJFJR9bnDj47&#10;qAB3RTgN1jQTBb8ENNOAcsX+GdmZMI+OpkyiFNEP/vGS2BkYUGe8IlGcJNMdtgZja05i7+g+nZ58&#10;7p//DPP+vJn9ywprwHGubUhOaLb16vBh6Gr79p+32nKjVUvLe2DiiOGuzEiFuurZysvBuWh+9/dg&#10;hmStJdbZDLugc2P/08zewBGu1+tS9vVn+CNlwMsO7stD6cHJS4ao2OR5j9tpd+4iogN0X/iys97W&#10;6+ls1qbI2SJaS477XlpAavQD8TF0QTmaW2FMF0jBrbDHhDPAyW27OoRqncAZof7xy0THXIdqMdm7&#10;QhXi/f21w/iR/dnyd+e/fz/8zbdLPyZ0i/3MnAfb1cle9u/O3kMe2FVowy83HqbrES7Ha+RwWwcw&#10;0/mnY12AXW2qO5jkHGYyYG5Aev2jjqpOywZrITjH7xXmfGx502GMvZJ0+tAsA6lPKpacuT/W+ot6&#10;YdZF71JjJ1cWWyiMa8pnsc/1UdFo8s996d8/iJjJbeVhEEQl61W3qAWHlk73ffn6foV0MEFDxG5t&#10;/jkwqL4atvNRjcU98ScTNSp9DU1B2G0ts9lAuY1fWEFr8nLpgnLnlvPIythcBPgDPQoV29Ply9ze&#10;x+dQ+3JFYopifoFOX9UI8Wej+6ehBt6Hg4eDlfnSvDJdlYQGw07hj2PNaX4qjHUbXZfnQa068Kl0&#10;cOzyyGBfX56gFzUDXHAfcjWc2IivC5wZJkXiGeaBGfMrgXDMwSBztg2I0mIuGLVE2/O/cxEreO5f&#10;65QEJaH95uzjnhlHg0+s9brijljUUIgxJ6okBgZEfeUJ3UwRFONGgL+yY/eGGapKEPpt4344YWY5&#10;sG595Sjhga2cg+y9bKmDibnWSpYRtOQ8mlNGLFtpMaFwSjtc40uLkVJnpNIh6cXTydPZaU/4iRAi&#10;zrg95+GhSzrTFLcsK2YY6OLk83zmaDh02JzNXzsrjzgM/Rt6UT5v4XdMYqyeH6v7z83VNdAiyP3x&#10;QeJry7AwRV1qVWFeyziaSkZCEXrfo0qhlGW+K4aalOlA8r1z27904++8HGCBNgO2hOES8eqi5nSt&#10;Ym3mDeih67258H0Ue8eytJsboibmlBTWNlT/+1Po5/7vkEZJlAgk1p50y5RM7r8JkqN5EuQ8ehjT&#10;ZN8MAJ4eugsRTXr4Jx8dT9e+N/pd2ba0VaP/R3ZahIJHi6l62OV41aFApdcmha8KZU2l5UrjM5cp&#10;Yulr+alHzVzW/8soT/RsQWme/a7N08lwla05wUb6S2eJ9V51p5djwMNyhAuCiG88Af+UNxz0GFX4&#10;keI6H5p2RUcsNe3fbhsgpREN4ScNSNZ+BxjbA7OQ9/BVDHbFZPZ8/OwGojMFuCoP61HBAt+nXLoa&#10;RNL0pfKvY+wpLZdMkAo0cRRJarKXimQ/DFW1e37nPkpPfQNmmIlUPOwjUyWjVcA5PJquV223E0Fx&#10;JSae0JVTJ3n2J7hDL9dlU82MnPElUu2wIBlWInv/KNsJ/yBlWKONjFYVKtPCzAFlNSw5HGDX5pTB&#10;yGbfqx5tlNdN5ggHEOwrsctjSWBibEKfVIARcsMHag49vo9/M3teHti73KqNq1c7w8g7n1mEPBws&#10;+Nqdc9Y73b6LDUhIo3vodvTXy3HWaZ9a+7X9XskY+2AGUivt3zqDb529JDILls1VH5gMirz7U6zv&#10;laRCTCnmEPRg3QKKFPT/F9f28hh0c2rsc54zerzr6jA2LVso9tD7+ict0b28xJD3vKfhrrP34kxo&#10;UUaFcq336uHYxJdEIdC3Aevb4Pf4sQq6YLVUFcHWXzWlJL4uDcRqWMH/2QHJS/u/p/rHNtm8VZl6&#10;LnJ6/1BCJaAE9EYfKwqAhMH6txxfbxO6n2G+ndq6m/dHoXg0x9LY+3E8RpEWs0OQ3Fol3WC26cjc&#10;XEQwloqKqhhph3UiVC74O6b2bxzDlpmVbEltkA21A13Q7h6iz2FLs0T2HqQvgEhq9/a2vFONteZp&#10;vXF2XVfUdiAv24+t7tT/ETilY0YkiUUmESz8o0y+UOyLD6eN5TGTpOFszWoLCQGdXeX5ZduGwMc5&#10;hooyIixG6KCgA8AWGr8gBTCLBpKGZV5TVqerqTWSQpP7yIA4tidacTMf9pkRC6h4FzQqc/mVStY1&#10;d1/hj7oWMaNyfO+x1pqFyHq9f0V2iX45anOwa5aW/M8ekIwOHnubpaglrRvvWXVjy9mto4B+PNeI&#10;cCxYg1dfBvJ/UK4ViooasQoVXu0y6iBl0fdKBf9BF/ovEl8VH/jx9vHt27ewKZLtZdN5jiIgFpIq&#10;EkaWK7oUvnhJl3ynGnkYufn6TpURmKN5Aa4HJaIegFpmcCtMCEInaGiSI8zk6kq4+AH++MvJTHjO&#10;peK/D7LwsoIvoBr6LDMDKfVtOrVQNh5zbUAt67tNVSFlicGwFacvRMunZzf/MftvSvSexxtOrCjh&#10;rPmL6vIyext8XvXsMKiNCCkNn21yg4Zj1FLkNLnx68ONOn2s4x/PcAu6BSIKVnvdng/Gbk6Rvrbr&#10;iWSFt62L/otoe/jh6/y6fDndNLRaR/nu7WQGl4dxodGE09yq36qyurCTknlNNc1FqhvNHKaNQE0k&#10;b7oy7SGCyAnO7axXoCJzN4AHz5VwB92VWljeJNSdGC/r7s5RFPLzowu13MppLdHiMZlIafAy4HAW&#10;B4OxuCS1yOPuRoeW3o2t+XL0ChROWvKf/Z7kFPP5q9rmvA1vpcovzC/l83t85GICQG/sW3QU2/zS&#10;jWUOayZWiPI6JCIsAXo7NzUrjTUs0i1FxwTWFbDP6pm1hp0vf/qX4xgZ29aXxpTefH++T1IZ/Zdf&#10;6v5dny/hdbjO4LVULFCg2/WBhfL3w87JE3w+zOssaz4dNtWTl8+qPtHu6gFyiNeVQvXZBlNrMDHp&#10;EphLiUt0oUaClGN2Z0KR60O8LErTtXZqiIqeLgObXVrfiIPw8VOouGmZkAZZY7ipCTExmb+OcaaK&#10;GF4c3kuT/HEK8H5cO15Zjg+dTsPDL/saUmw8CGVH2GL5ADpgU0nFiTxa/JovyApIH9JjOAcxwvvi&#10;rzJUlLWSaz0pYIsOTYlwQTvFvwlSui02rZEt+wz2WYGNKd2poR+lu1F+ofShF8fGxH/VoJpoWKOA&#10;GPs9LvBvBHWem3i6mLp7fV/kx3qMcInN1+SvPR3MU3gT8QYq98EMcN9KPSPlIYQ7yL2qnafvGfMD&#10;tfGu54Omc/NpDRIrUzOMbe0e+zks7bKpST7j7LjOAQG46X1dmZ+WJg162i1tSrs9vDDtMvoq0XvL&#10;spgL97+8QFyXnff5e54d9aYoRUR6PI4396Y5hhw5nUAVJEpPT1ujt7cLvu1UJachLFKMhWjU5oH+&#10;rsXvt+DpdoVrQmd3xyx+FvaW0FNe29e4tHmVM6W387UGlW5waouvox8x5AnfOK+xaE+STWM03Tno&#10;anLGouS3xzU0RUqFYyTw6XLZ5F/tvfQUvyBjJ2NE239xtTQhRkem+Z9SsgUEbIykSZWci/zvexYs&#10;OBHC4FAjwakydV78/1mAYQt8dFRVavf85mwiTGZVK+6N2ebZJroGKriWIsy/XD4tQ+nuyf7myb7n&#10;jE+T+x5P3VJqFZ0q1ddLPxdMWtOyYJ3CKhhBiuUgAbASV8jVj5uOHpTLU3+rxwL7b5ueBywgcmBT&#10;BAg9nY8vwWpseaMgt2L9lkBAKsVElYotna6EDFVdhufsn79ou5hIt3XQ413PNhbK9JKqYgik6tg0&#10;qDDexYqxOivn9HTLtTh1H+DGrX+X7qjlMC6gn8iI8JJ7yJHJUyO94cKmwsPvajagAhL8koGSZhzf&#10;3A9JsaS5esKJLCoBXGEy+WAQpwPfLIq4GP8vPyJOEIhaDa5r+ptHnEb8GxI1dBDFGwhDIh4FEn6b&#10;pGxoAKLIjSmGB6PQYEhKYRQhAYqp6UwiJFnL5M7Pz3eyOspdZBjlOK+Wr0iOy8kdz09usavvL65G&#10;rYwL/P9hnyvvjQP+uO7CUp7Xvm7xWLXCP2dOejMz1dZGlbqKWzV1aFtX40OrsNSX7l09OTbObzSb&#10;CEYP4af5TZR5MJKm325XFgzS/ImtU9qzUSok5+trep/Lk4wVS9kCb/+a23E0O+TmQF2GvqG+A3e+&#10;6DbZkvS8o8ZyS5RLFkzwXRX6gcJdu6Jl80bc1D1eAmqRmc7HnHp/OXS05fLk9DreFqX1KIOdEO+n&#10;PEdnTEUcjKnqBmrIx5tkktaZ0gQNAN+UsIm/jdRctlq0Whg9uX7bjeKnmdgedCyDi8KQvPR5Stmj&#10;bq97Gh1PyBAmilB+rm48Ff2mGMZjzRY2lOTmsxAynkNYDA+ecesyNGnrcSZqrVo+F9OaRnCenJ++&#10;rCUVMOqtt3sIUCT1el8//X3oT+iH1ytrrikW5Bq/MDo9TRoHPISpfPpEcUohlvhHadnu0cP2v+kH&#10;k7EvFkZe/d8lgWqxGDHSriCgm2LmVe27tNdGzans3fnkYDW2cZVVz3KNBwvUfZbeFE50fG6nSCQ9&#10;KVQ67nEG+jgkZF1qBbi47rvzhEOVIH+t1dK69UN5fnbQsRuonxy1Ytq0FttCULzYnVgyX9ow3ioY&#10;i1AykaqfmLlOg8TmzQp6jKDEvhl8M4BhsJEnOtX1tiDNOdd7LQLvA52NNHzMRLXDZ9VXRRwuOO8j&#10;R/4kHB3NzTwovnLN8jy+4X8XhihyamXN0LS1L3DU5GnRoOclRoZjyPfvmDbu3ibMyKTwRpRAzPSJ&#10;0q269ZoF/3V85Z6T5Dqo/noazAnbN5wdNJiq8Mn/W8o4G/R68WBKthG0vcLf+6LQVutYUfv8dMVe&#10;mKeIj+CNPy+ef2TrvD6xv1wUC2gVMHz6o+34chX0pEkf936Q58LEaSO1LfKujrIM1aFxSgUxoTYa&#10;NO05Yjh21sn2nE4PEDGqKSxg8/TTVymY/NRzcFSQH8/I6/4Me5pGsL0KwvvrvXb7qPh046naS+SA&#10;H7gsdE34pDUhyp/JKLmZE7JanA9CF2XIS/2t7+nPPu8Hg3o/PvZXpwvFiWdketouCQMzox1KFDzz&#10;khli/5ihI938PRTY55f8OekKBU4ztGDU22SgfIPI3VItE4Vtz8Y5erh63LENlzt0TiSXGHldXHf5&#10;fNEV8+0x4vuoHj5oaMquuJLsOvaBA9AHW8akTeWIo8nnpq3CowkmLZUSBxJIQOXpqPEIMBvl3sMW&#10;5ZvnUVlZ1x9LqsxAY4K70Zx7vwno5JDd3h+35tbp+J/3mV/mcZPNM+RNMMxCn/+wJ7EvbDxr976e&#10;Pjt8lkpQoflNKf7Vx2tVxHunUDSHCO54CiFhPLXFF67wWu96zNx4PXz92/t0ONqepNpfHYLktk5X&#10;QVU88I7kMzYhGCTP56Y92Oqw4X0KiqYOL8JBxrKWE93N05WixXp6QkUzev9mlsXhwTL9pqrzTx5/&#10;1I/yI/s5wkxTMUCgoH5vTS5K5u5V47IMWkmLFiqZNDJy/frJ8grDuT1u1YBzInnZ4dmZaBJjEqUY&#10;BQniJu/3uDoeZtuTxyNKnMNslT66vYxKoG9YqwXjk+rg1XszWJGksqQeJECnRpJ2YbrXiff65KQy&#10;VbG12OvWlK0oeN+/ns5/3pckFtgx2yv68f2PqvE/G985/x2fiyFEZt+/MNedPEQ1OQvH9ZxWmTY3&#10;zb8dFopa/fJQ4xV4fRggyzCYrMtlJa9r85vihnVv1JaC22XiuaNgMvc3zImyI2N1lCbowvwijH3q&#10;7GmAojDhbS7NB80en+2MygQTzF+yvIqYAjEZqeGkjYe4qshF1iYb7nILqodSzild4rqO8xFyP9mG&#10;KGADzIUiPgfNy17p5O9+uOaYVbxxSPA1fn3wA+2ylcsmjSyeX6vf53B175DEdOi3OclFSXbjvRHa&#10;+LzXcpMF0wL+9e3KojzFLZ4+vlLVnhd7meR/u/rYwTxwnZ32dyVhnSTp2enlKPf1Nomy99a3KYgX&#10;493rwev9Ibz/1kQ1L4Fx/2oI7hmjoJwHoYqxloSmM9ubZn1exRtgIQ/vomOv35nkyGFbdVON1Tsn&#10;TN6pSV85iObzqkb8uODVEqjXToDM5TZWg6l7/DMYq+mOCcXkU94uglRV0Wt3t95p2c8fMQYG4gZT&#10;H+t1FqTXcmIgzeypfvcNshoMvsqiS/JL93A897v7NEkubrp5ABpgo2LY/yk4SRAvISVtjScwzPGt&#10;OE7xTz7Vm9Jpi681akwYODJ2ULxG+1sPLI6h303/4OTagc+r5xTXqD+Ya4R40tkes8e24y7gRbUx&#10;BmrBZaNDNesraI3wD0rRfZzNJeZ+5u56scByo325OEs+69EPv+lEUMSt45YVJxcP3WPEOnsfLjIZ&#10;F9e/Pz/23jyQ879nY6gYURFDCw77MW3ndDooPmVcE3R5EUcZeOm+ctlid3P+8hLlZLihYpjV9jU/&#10;985444p6iKmVtBx1ZGQEZUUQ1IfDzHiNFcinm0SpUkt52uHLpPpZkoc3YDufduj3/UlVqdGnoP3n&#10;upQCOFvBBuKTyYOthljQGn5R1+jGoZPgb0j7yCtPIoLvXv0dM02KToqBHsSSiIm/A3Z7eU3yQVtP&#10;tuUvIaIG/2uU2BCWo5EUx0BKTqMjCBB10B5HZ0mgxnPXY9nGwW5WOvBXhRrWgeO3/v156m9qKnhn&#10;1fT8mSTgGnluqDG37db+g/HEzOhclGJqY9mSJ3WaS63GSjFfzVzXOK5xvBOOl+Awm6xVC8beoKm5&#10;WevqEzZnOcBQNz0YFIzXjEf8xkL8q26sZioXEpW6Y0CiRFlTCzq+1Oc+LENbCXrZWiTnhmMBC5Ag&#10;/xWERofE5q9VkItr/euBV+BxreYCcbpWhLlnpJut7/Ofcb/9tCvH13ouYpqliuojv43Xg1LZiv7v&#10;PZNA+Z+ZK0ztdG4oNFwYjoPejSELToCAej22Qve1Fpa3cF07XuA1tauyoPHeoBOV9r/UuTy2WaYr&#10;S44e5JY+aDo5H3fP+GyYc6nLBqB1vBAZDxVfoh0HCxFV58C3hamGC9qhVqfLiI+Go2S/+wCDvJy8&#10;zPIflDuRYNjHn5GsVPl7tHX47E4uuwY8nNirwloWyqzNPZoE5s2djNvLv3l9MYLneLu26kBvMtkH&#10;yNtkKqYSVUi+tthee7PpZkWklO4EpoxgQdwjxxBhf9a6kzv4SBh8n/28V+A3eTLWm9La85szkezb&#10;trpPJ0SnzJOmFGh3WDf5bbiFSZ189cEvyxWFLaLu1VpAhywzcAy0td6QnKamCmxXLbeoOdXWo16m&#10;wKv77mXHKfDb5667vZtcWaHZppi53f5bptIxKh8id7Vk8ws7OtmO6Mpc9hEERUlKb7Wj0L8Io5yJ&#10;7mi3WahTIOD0h8gMGqrWQCVilf00+ynH6LCm2HbpbWNRnL0tax8nhJN6c8CPzNBj9a009/nXTECp&#10;B6gMWQ5eo7yn/0OElalOP4hzawiF3iFJ5k1mmhNxhQLpJ8ckTw3HAMaNx872N96vYXstdtf/Lg5X&#10;ve4QJsOn5/OXWafX0d7Hxx+5/C+7Tmv3F2E3r7dBBngfLg/A+DMTjJZbHUzxnOEyyAvvG3EFHZz9&#10;M7c8nLO93n5Ll0pK5U1PHe1IzSNMTqZx0QJZfC1tkUOfgOuJa4Rq6aPs5OFJ0LqOyZBT0rlVAIYA&#10;hHK586XY/xaDXPkeF/rfOr33Yman8KIeKgMZMhvIluYSwzBLv2IGfytJsuw6ih3jF+SxeyehVJ6G&#10;R+09hdRN5mi4evzh3W+CYJmKFsmfo/XBnxVXKFZmquLkZ31HP+VYiGt0B7bb6o1+WMrUo5cpja+P&#10;t/2nEnQapv82TA/mhsoAjQ0sxpBXzpx0nzYQWfr8WV9aytIKsUYbr2zi/WDFic41kCyxqGxWjFNh&#10;bhjAGRPn4dgxdD9ky/WuGj0XXQunIm6pdWtlvvv1rPdlryW/MV+JUuxf1Fr3D33t2lt0dOTzIJfb&#10;5ynKgEv/581l3+qF3sdcp+ejTq+qKp22l8P7y+mrbbvFunI2R1zZ6gXt9OMOgW+TXC7K0+m+p2m8&#10;3a2Y3SUnG6cjkMDre26n1i7AygFWt/J77uPQq5V49vKKprSoqZGN560D/bp3XuPJeTkWQc2rcV/R&#10;qkjosFGAFvJE2SQun/vqQ/6U7NHpP097B34iwKCxTccLiRA3OlSIYWqyN43a0vxbbQ8WY01ZF7Bo&#10;2aEKka9GylhA2MPvfGuPLcvDOxqZzRL/ZBvAKiafnhDTCOzX+x+V1X6UXT7bztWK8uW6/vEfrph3&#10;0+7/uC981i62yR3MQjxh3uuaCTYzkIBwNHMgO8vdundJOLRvHSB4GEW4xcZaw1m12DQG8xFgdFQa&#10;bKBEBJOivIFuSQtKMKebpcYHTdWqPam1IbAHphKxhhQfGiaO5ZzK0h6eIkgQtnh15v47VmdgQWus&#10;7uAlzUbuW3UZgW3kL8+x+paqoiWWLXthvnS18jvEqWid8umg2W555RNmw2ekRnNAv/+HaH8gNgoS&#10;vhQSirnlG1ScCWYs9uxC4YBbxLnDGgL5Tzk7gqsfnfsrLzN+ch5NaHI0Bi0GDXPGO0wKVDxxE8ID&#10;ySw0nSw8ImwkDhpCDgwC2lh1tn90SDIsSKqoeeFyuitFZPT/ZSIjhld8yQbyNPIp1pQDy/c6qef+&#10;VpAv/o+8Z8RFUlRn5xlhR990+eSIm1fW2WspDGBYzMwBvr5fChLbPHGrbI/9s8c/kJbmaPq5LMBX&#10;7+HORfgfUlXkox+eYf6+HS2GRCnaoux7FKkrG2u+/sKTanvYHCu8DktVfklJjLiUwt0+zX53iXsz&#10;T529PbIPY9YCmzdHs+xnJK0bnhrpQoYHruiu7/YVy6p7eq5WYHzKC8e7t7d8zvHUZKVHa1jjpiK3&#10;32IXjTrZAnkpprAYRRuTkrMkQxvrUVldKC5RIGwPIvrLkjzlJnx7LdFrtqfxIR8Fy9e2rK38pNqh&#10;ikUGKG9KnxdFn3hnJxDv4wZ31e8431SLJcGkqwhg47+tzDsn487u9EoQtfs4DiYW/fAun+zGXNZz&#10;HOPxnNbb/yJYl+53mwn6lpbmAFQuW7yqqzUGhlJC56W9vhbsEwxKJG2G5xfbb4391lqPGRHLvV6p&#10;zdmcms+OG58mRP0IuA9jn8qQXeBECyvanVBS4X06cfIY370u6npOK1i6M/FWR1UNbx79MIaeDSy9&#10;JdfFOL7h9IsZBDdFV8DCbjCaCZqisciLwfXNb2LGg4IGyRqqEd2Q4MB1dj/zYhz0bC5K+XTLboz8&#10;B7Four4eMOjuIIcFPrlzBvZ4350+N4LzqCXJpgaSxARtiHW+W0QKanrWN62yZug1DMZr3Xr6/Qis&#10;NEmIjlBHGRDUA0kusScDpCiZaeFFmGsviZ7d+cOzVyT728uxfa2iQBj9v9L8rd5/N3fnRhuOmWkS&#10;W/5HzPrhTH2CcVbvEedrTeg4CtHorTWp+kkjREuz1bnMYQvDpyePqJarLKf11L9JB57PEh07dkqq&#10;53juTDLr35IY09PktzuWLmJlLiJiTDHl+d7a6vg07qKE/9fI1LPKq1jVevP+7dWXc/27jorX5hEr&#10;se1s2U+pJVIxJazLGebyLuaaFDiM1mnEaFio1nH+OT1H4yXWcf+k4zqUVGkdc5ZS7ceLa0LKBg//&#10;JlsF7lmpvB4WLBzFBcgxFX7FvdNb7KjduIGPtER6fZorFDYKPD2+67nq5Gd30JVvOFzQVdP672rl&#10;HwPyI54hIusd+ICANGRTnJzOKTVZr9DFJYn5rKNxUzhhXoabN/se7hFd/F0WulMJCA/6Bx3NcIF7&#10;KcUFUCxO8yWG8rxu6FPird2HLVZEhpl79Rxw8/4cj80iDc4Co9DgIWXPK1Lhgfsa60mUPqcDArnr&#10;sWlC36X9kf5P0J6Y2VTmxZ7ZNPRasDo0+UP2Kob8GEAqpHzwLF2Bu7jZRJkTrd4qRPRpZ9mTd4Jb&#10;HVAaoCQkdJvAvvFFSMR4cdK3QS+M9ZJ5yurYY2pAWOTlX1fG+HrqwX+Xoi6U8rkDegnLckRooIwD&#10;9XDjl4fR1+9nvY973dVmY8/C5Wws1aQBunsT+IORMGkQkVWFm6rA6vqtYUUL8RI2KPybqkQRBMMj&#10;UZKxEK/s/ON8AoCpDHOCZf8n2Qda3hRJvDxwsO9pp7keSnL7wqm1cEarBlTi7290M6VoiohwF4/6&#10;fDW+x13ZScRZeWr9+a9Gta2BfCYKN+pCOA20QMder5Q0XOpG30O1l/7HDPZpApIpCHQkNdpJNR0u&#10;HreLlZUuCcSP5uMvn7S8lzx7g06dtexXCJ7RU4DkTh5GZBNKaWAQQJNTdQjeRAMWwDKl4VqRAsFI&#10;pikWWpjil1jiNPEKYy0FkF33ZOqWppT8JTwzyIavT4Yui7i3LGSw5VnElbdcdJbmQTPdJrr2dFRH&#10;6KdZFcn4/X1pxVRASaZxe7W5weSqqKfIlrtOQtPLwTebrktREBp4u8RRmW2hZ8RiZFW9ij1Dkmjd&#10;j4SmwvneRBbpJvGR6qgcLVWvMv+U2XtMseHsz2OhpwOjMm4S6iws93G1c9ZeJ5+VDc4GL0OWQdhh&#10;ODOw2JJ2WLQtdQsstLhlz8lLJfQvpq8e6gKv794+ZgKGATRhzLE4amQwJFO1gy6OGTkeMBM1DNyO&#10;bFE2mjAdnfv77cgvGxhakVdPnZ0ivv8PVnELGpYPLakyporTVppAKAFVjIRqbDcJymr5aNyA5XLH&#10;6SXMhS/ra0+UvhfYRzrHoTkCbt9pG9aSjYbTwoxNqzrXEs37n5jxZOfBVUN6e0Fd7q88w5Wqb2IW&#10;hcQV3r5LgVePd0Z+h7GxYb3/rtoaJYzUX0mCPF9vYWuladJr5CEDHkqmGiCHB00zjOObDgeh/R+R&#10;Rk3LQ/9dA9Ex+zj1YjRTdGHUKVLxEEmswqivyOJ2MAiXT08DaRheNDP+XTctjQMP96AUNVQpYh49&#10;pw0YwJ9twcNWGZU0hauy96O4w0XaqrGCY2pi5bv5dbCUDtuCoazHBmfO9G2B/IVdneHKhxLL3dwD&#10;AQ6XNRnLC6G6jZ6GTGqZkBIyiHS2XbWavB13mg1BX/yKeTBpzJvqoZX8vEmVqT3qZJUB+thp3HcB&#10;r+Ts3RczZ39Olp15rFdEuYmzE4AppXyWyzdMf9Z5zFJiB7Ta8cWzW3rOLbeF/+Osj/2PPaXRICyF&#10;YTzyBwE++OCqsXleVS8X0Y0/PDmaFPKq21iprAFdpVXcuVW/Tfvz1/wMs/XWK/AePosIVm6MDqf1&#10;+p3Xnz8GPRUGnCa9bD6IM7YNrPNOsAbzw5tnyNK0+xkpS65GZfVYF7QOhaeOyxcInIy6+T4ROyzm&#10;TWZST1sL/yYzL7iRLczLy6+L1DcrNuk++XhoVXFz4TMrQPnr6ai0tL/+u6eHk94HgMkVCOsQxcGc&#10;Ckk+vjspRJ4FGO4ecsQ2oT1ZpdJ9JfULUTnGxMNgVwb1MSEZ/6bh408iufGNZkpITU5FuXVYq3uY&#10;m2SZ9n9ePxN73srsvdlL7H9PwOikPLX7elkh5vh4snucnUEXjOG87FlBMp48x1y1jS7q7+7r3mOf&#10;K12QAhvziHYKcn8tsfEvKb9yoPrVyjrGlZbeH2bj6VD33c9h0eNlpyaAg6T3/tq54cjRoFfPItu8&#10;ypWilPA7cOEyJg8voZSBRZO3Gci3wNycPQdiBuKN3vsaapc2oEY3yCrWOmXJYyy7f513z797q81G&#10;u33UZWTAiund8D7Kai0qyQ63/PRRP1MWcRrLZDfMibanCi87QB0hFU7j8rSTOFR5vVkNuq07r8v5&#10;l8B++lRaZ/wybKfNPhUZ6y1yLikXgMPumaskxPb0Nh/pSd/3ZN/O0biuuvEnNzYVqebi2/03WDwr&#10;TJV8X/6UH755/cFys8dmgbj59cgRv2bMsJT9YorfRKkE23zz8fvG0P7JqmNOmDxLoan/lmO1du5F&#10;bm190qiT8/6oe+28R+MFfgrjryXSjt2FFKznXD/eu67WpoPBGDuoP7auT67/9IfJ1v3Ok1AkVmfA&#10;Q2jFIFEHuixvxNXOzg1XM3wbjET/7Ux/50rmaZTY+u+bQ4anV/VDu7CoT/kNEwsXbJRsO18hZeFY&#10;I+TacPzkp9UPkIQ9Q2mXi+HaQ9cgQAc0WumFnHRWBydv6+b+Wdbb0s1PofE5F/dTvqioXqSRuaUc&#10;Xcvf7OSCg0v724hVr0rBpvklPydoQ3syWDjweqeiN7sUyLDdcD6VfxWtu5+a6ttjH984o0wgKUn8&#10;LQIOBersxYOo3Ayw8MNxAH4wUnyws94H+Q7DOodmZnXwEiBNUW1QqpsQdRPFGi9cEiktTVJqg9Le&#10;gXvav+cXV4QnNF6+Z39+wI2gIUWDUPDouSss7NAIJyEr8T+KuFOY771/y99QLBbBWm2GfgC6IRk7&#10;nBw0ed/l6fJlZYUsxpHtbeXLv+FT8tfj18dDcuOe22G7x42XsLX7h9GNntMcUXjVhdoaK0lc1c//&#10;MPqFqP8OSQ3lRaOKl/0UJ7e1/nr9nQz0rl9IRg7g84aECgUTMoO9+cvqQ83kfwBqMI3d1TvvnzoK&#10;MWVSwc34NbTQEiZUKrqzHz6o287X22+vD/79SertDjo0sbtx141nTyjvlxXuFWhxVZTXXQ3LCLqd&#10;xdXaJ6mrtg1E7PeNF3ooNDT1vVA46EsA0DKMBZ3qWHzONLmOn/7bD3iZMLv/9JpfDr6L5nYmFRbk&#10;8yO78+UpH3uY5ZHQnJ4nvIxSdvsEZBkECH96h/GOvN1eSN6GZwyMQTZUVK+oLI9EK0G3v6pIfu6n&#10;KOp+1fWTiLg1dQZHy/CUmvxd9cEfZw7SDB+ajIx4XjBJPDEUukmm97jJ2GRH6X8Z3jQPI29LUp56&#10;rQu6ILEaV/2kGHh5+8zf63tO6X8FLXbNmPShQHps/C1psp83v7C3ILgoq4IKsprvQy3M84oiobhy&#10;9bLiIn9XmrTvcWB68iFm82Q6bbne+xlexHHxQ/Z5tlA4aNvSxc7E8JwJDNWsLpJdk7x4fToYJXFc&#10;+yT/acc6HjOApPS2nxFVo10c1tKY1XWliIWvVs9pG5aurqcATSbAArCbDNf7FIrb95V1NegTpOBl&#10;7QqOMGXzDuu31QVux/EbdWhNYn1v78VekjbaYbYjql1p+XUadDfVI1qgtetMYtokLHKU862hsVJY&#10;0JAy8GkQ0//qLD2soeVLzcNtaQXucuVXUb3WhvMVuXCGqVjmqbn57lGvHm9nm2pQjGiAZ88XIRDg&#10;F6qTTK+w8hljYeBry/Pi7QjoZjirivk/HBygukxJy4pFhxycLB0qRYNaDohGjVkSigk+CVf+QBBK&#10;RXzMd2t43jk3N+nOscVXn4Ew3uH3sXRHuzefmUYP9Rl8IX2abjPq9uqGfBO2sRPf5YswYp69Odzo&#10;uel/vXCiFDGaZvEaDvo3dptZ59Ay9+lzl+T045IUCVLW1zfHv70BRu4HKBz+xMrI6IEuqesC7L77&#10;cDic8QdymnVH63m3VoYgtSNKJg0qpfqSKqdZPDl75NwY2dUH4Rh+hptJijimYjyy78mmelXyMdsf&#10;sdDCbduPuPS9KS9/C2zEg8xSrErt+ZK5WrLPZHYFrm9cXVKAXrtgm+mvWdiYIBQo4L9o/GCBvM/7&#10;V61dzbysSih6Q4MOE4YYmokB9Wq4dScG8jGXWwurTq+mam1tnp5cvI/XTw0TzL9sAi9OFIy7Lk92&#10;1remXYedffSO8qspRQN8Kdorm5ZbOoRUQp3X26YSh+z9mOsXUi1OAn5RjH/5c2QzwnmiHOfU7SuS&#10;rOPV4HHYvR83G1de++iiNRNdplrBsuj3a+lxTlTgy/PyCOXrGUw4zvA6+Vvhifm5mICwoKYFU63R&#10;xvFKWskv8IfS5wV3yLHif7u07J2m84K0P480NAdHoXkRnyMgJkQeA/wid2rYhErOyfbAssalzl9v&#10;9RYI4pmZgfR+uA7jAUo4/bTJEikNkuV0pH0Vc3czI0vNS+7vlbND5KkkSDoUGSElt2eHs3F2TQ6N&#10;29ObX/IXqPZ27TdYugVE8EPUzToci6+09rmLG+X4CuNZ0uR1Ax5sRGo7JK0MdZIir/l7/bteJ+1w&#10;A593HhHdl9fSXqx+I3dehtpGmocDQyp0yAwhdxcTEppJv3wZExqgHXYpKYdELCWHFC++mUKNXpeu&#10;2OwzlYyfUkbMpHYbkEmixUTNw42PgUHNXIkUjOYewJ5uOixFoIbUOBjqUwqN20/wOw70O/Vu4KYP&#10;Q3FnoxH2n7E/XzaYWyp7/2etev6/UNUoz5ZaGdpUS8MKpr5DgO1/SKMYFFCUmsyE4/9iB1G0Hbw4&#10;jfMLF0VjpRrr/W1Uzk5/n2VnOtzt6F5Nd8DjHx4S1oKefvBH6Y4AQ0gJctigHboPPZ3+9SzTo4q3&#10;AepYn5QjBxl+dNlprQ3lqf/oCxsgDe/iUJNt9kE6FDbZELSJmPT4OorG4gAYw0AqIv3oPNUDxeh9&#10;qBcU9Pk7v9Fuyf2sLfYw73cu0utu4QSCOT283va+vEyKiNTYzyZjNzDVgMNQOYcg+1jQa2o6zLwy&#10;cWp6SvWehf/PAjCn+EejAjnJ02A5S60s9Omcy9Bi3gmYdoVIYUHUwUyLQinECrdwQez12yn7dn2j&#10;yJ0hIYwpAbN7iPeCUSXJaCW3OJgUekUKxuAM0QgG+Fdz2GQU0b0pA5ShmyVLMhJg1mPkMGGgFW6U&#10;8AWlpOKH/eooQmWlcWZErmjvbuz2CBB6XFusO3cicdBX2PKyNLPxdYUp2nOfQcX1W5USxjnIbQ66&#10;WSNLn6vsj+uN7m8h6a/wNiMu0LUhZZdT/sF/o+JwH0oftbpHpuksGv5tmsJ38/njtwvph4cXQ9Ij&#10;vR2vJ/6nqAeNY+vfRfJ3CcxfKsTu//Kzrz3BFfwd9IAxcco41YqRonIenoGtuRZfCINrrmJjdOki&#10;MNFY6C3igTLcuRKmjn4i6dsSmwVpYYFLHs9Dvh6sUOEl8o5Px3AbfQHj8ae/d0Yby2PPawhUtEld&#10;Pc17ebnlyL8XYU2vz8Zrr51JiMNYw+tkkL+dVzgZ2mit3ReSOESaBS+AWIsWScYcHcLFGTc18f4J&#10;Rf4NEH+TAYIChGK0nq121IVxW8VZ8MJ1vv6txIajRVGVQfim+M4wUYgJoKlF5kgDSops+ChhGcPm&#10;uuXMCemW74xiNPZcNYigaorFcf17fE3lEy1aeXYibDNMU0R0RKX4ooT1wsLuz6Z8krRam3rD39BA&#10;MUdjLzgRwiK9eKPnEwyaiaHFd8jgaOoFB+eyBVivzqce932ttWorq0CuD4grBLueRqP33fShs37c&#10;T1IaBYXdk25Zq7vztgD2j+NqlWbkBRR1pya3O8vT+eRC+8duqUclt7WzRSujrCxxBs1rh/KrUTcm&#10;qj2udl58FNdsE3Z3iN8c6jDmWV9qZBobHQwXD5MINPLbxBiweTdmPp4TdANvYj8JAC5KMOPN5NVt&#10;dT8yLtb1NhpqgEdYp6DmduPT1uKVsFzpbFzohNbVr1rtWXkLyzSrEZJWvLR8LBTZgd+hqdmsv7DZ&#10;l2SwOJtBKVwyVvpZH0MIJkYXo6cXsaumKu+oQBqN52ShWstYahzQWjtkUvClUhSwOU7PjrzLujtK&#10;scbfN9AbbiAiJhL0dJEW9tnWlOWB4TtdBBmAtiXiOA5NmuaXTyv0dBBra/ndOMxiDTdyNvky6L5N&#10;TGwJ7qTRut5z7aSFi5sknY0k7Vff5Pf6N3A22Yo6HIMTCav/wIxqSXxuM8IHIq/QrEcOCyFkjI0p&#10;QwJGYCMLhODlsj7ss2laokczoXLZa8khUUuggECYaGRQtFjWJqPjWrsQCQUgKl5FVmqGK3dEMRvl&#10;x4KgQ/h4bQAqWCbeYSPvI2VpqF3nG7kYwnMSGqU4rjRwcSPYZ/phQdZZhFH2ZqZhyv5MTSZWzY7h&#10;MmCf6PJWi/NbY/lVSnjc8mGX32WXkOFixfHDC+NV64VXreLrvdj9W8GpxXcp2QJTSqtvkydAlb/v&#10;IN/TMHwKrPTSpRdaj+8oRTsaxVY/va82zbGIRMYpz0olkMlRDM5xtKit9KOkw0oj4RSk5o/8vfOY&#10;mL1wPJRmVXFH+dGww/fvQ/7xnZjol4BGyJfOxxlnjZ+rTj2e23po8hy04Z/MxH5eQpjCtQ5npJVT&#10;gPjSISYQgNTvxx6vkBgus3gCyaoOG7NwjzXrZXsVWaQt091qu6bC573+J4GTmQWdXL9MxqTEf+e4&#10;i0Jjvf4BfB/vpDmN2ndHR6elFRBpdZhxrvUkzbDUb08WM1ZMdDw+dUnsjTHStOAEfN0ySLxalQon&#10;PoqTTslf/TI2JIwBbOzwz2HRnMDSCp+nqdeD26BrmPbbxruAxWsbLlK7FhsyRXuNVU8QI9CfAb/J&#10;1rCugKJNu1wZtRSSihRCNazz4ZN5lRsFbb2G0mJB3fOPtJd9yoKga/9lDpMU3NijdaP7bieD7h6x&#10;WhLnl38xVv6Bcx8LWCMgaWova/y1XZ5ur3/vt+SPjQPvC7T+9j7v3HeP1/PLh4V0ITubKSS6fUzP&#10;RB0DELCkpO7T/SriIzZ1Dyi0TvM0+Z21G46KGRIK9hQtXDy2tONK09PSbOg5aDSA/Zdcb8Sq3nRk&#10;1M7VlN5fLK2AEwtDMQPlbsCrX7nCgsg684vzybb82nQepdcIvyo26y16zCJT2T+kZfP7ivoXtL5M&#10;sPekiIsuHvCJWdFgxHSsLx4r22EjQg8JThxDdPiwlty9RNZxI6YoyevpN5w0tsDsLHXxfplRRZYU&#10;YS7z7N0dRDILlZ1UUF5iVkKZei4u7uKWg3wsxCTb1zWf6ie2KoBblDJDVQ552gY9RYCpULyq6cpH&#10;911V/y8yBThmLJMaub6W5t+wRD9Xf+f7ze6NrrfJke0TUizgXpHE2bp13c9+tCVxtoin1wF8WAbB&#10;1q5b/HFsnIk5V6UErLljO1TIHD4XFm59k4+KJfQtICuxmnCRq+H4C70LF6Kl9ZAPu3D/IgMt+FQw&#10;cYyH8RhtYfTx5GRPt9Wz8tQ/KUUAiNiQUesdpWrLEI6OyO4nJe2VbmVM6Cw/peEmyuya2xX9Gmlk&#10;jvohLMUO9WTjy8/jf+i/GIKuuXBOlHcK0lV141pLK9JwRSFqobKZtSfvZd9ooTQ/TDqJahG8v5VJ&#10;vRkp/G1c++8sPX9ze4Sy228b3iJvISnCmPmwnl0z1+pOIez7ZB60ijvm2m2kjpXNmTKT8zQzK0sp&#10;yrPwyWDFYi8vcsTq8DywdWllDPIpL0/QscNmUZbScH8kzVVg4tKeqaLx9Pc9F9/+V77xver7ocvQ&#10;PZJda+d14ecDtde/h/I4aYt3I3XROzfpuJ8KiX3v6jYCjvt1E8qTS970D/ZJ0pU3u9zK3fsY89KA&#10;QrB0i5fMJbwJewhJTZGUZYCUof9Y+S5CoyYMiAhITWMVpeRLxEFIOIqoGLnDZAB7nmGqGAJnnJQ8&#10;L+C/iSyuqWxBNGvp28xe30ZozqLR9ijxvWrv5Vi1yvtCy2UecJuAsTVN2aD92BhrgN+57TLD4+gh&#10;oanUh0jox4yMUTUMJDkgsrqjh6IiEnC4MZm6rBa21qEm6TTVSiFn8cD5F7f3atcF7UYa6auuCc15&#10;WLWhufj+g4fStpoRoF2zpH4Ggzlqd3ufpHr+YQye9dOPUk2ewDoeHgdGKmnMrV5rNFQvm01rgo0C&#10;kpnm1qGtZ4UigsKBgWDlifXd0ai7qckfs+N+l2PHfj8urL28yn6JAwCPUggt5cbKehVChZi2fbiA&#10;WnawhgVFIsBZ6Xwx7fm9vqoAIIql4eaE4mFEOOq16dRgmBMsyR683xfSp2V5bmq6Oi120SyIfhiW&#10;h916VXiQKBOvUagrv99xWg/45ZOJlAYvLFwkaWGpmcZSHRNmDxe3cBNPzwwbqhoWpaZ5AwUEYKCY&#10;CH9sdnBOoQuVxA86jnk4KeRcBH2Y7va3C7LKMlzbePyjsOpVlxh5wsUQAdJLJxkmtUnQAg9uGloD&#10;i1NW6KOo1FZ/+JC/OVWunqlH1O4d3o1LwAfzCYEEXvh7Ri9HF0fsQRc796GEKzQ/5PuN/TxuwzZ6&#10;vTiIEHrj0lLo5O7K9iMl5R3yCP3Ti3Zdb6DbF7astpEpMUFtLh2g01p3jv7VWdrs1b1rEJLY03C+&#10;EH98PCxyeI9MKRHMzWUrr4iCVmSCBKVTI2D9oCNnTpfN8jk2GXw9+k2YDovCObRWl/69theD2CQJ&#10;kgvXr8YJIMuoHiZeGsnPPpqm212/tyhav29/MSRnK9ApltPAjlodhUK4uJzAyTEforMixKlF45qD&#10;Mu4iJmkfVguxaRlQKt+NkSJ3rGNX1jSE6u6C5aULEyoQwCnEza+PpIdUjhrtnMg1w0YCeDvNxMGE&#10;xgGq5EUJdoMzFWtyDVi153xrbJz+aT6qgK5epBbyveIgko85AgPfXFJiAo/GFqYx+9aCUP1k5X0p&#10;pYZlu957libbgxN/w7avax6TpbO1bhaa1o3TUbf2vNkALAtNRd9lRKjj6yqJCqVormG7R0NN7nt/&#10;XA8SlQwSAJnb+dl0+9PNo9U22Hh9tcet/nErjXGqUDj3/Sn8bM7SHuYT6F5rjdzQJeBC4iFQ/cNZ&#10;R7lqItEKKLEa1eFIi/QfAIWA0W5u2XW3QxlLI3KVryiDFaFuT0FrVIySverMvHWwDe1rZIaqWTeL&#10;f5BWpJbJp1h8SaugRDJ+XOc3+mCZWjZ/X+aYgeIX4361oKnRpTeFhoRl6EAUwenDBi23NYmpvMFO&#10;O84/lUghR/1Am2PPSmNiqQMmWUPsFWTQdGjz7eLBTMt3FPOirP+5rcSF4ISt+IjeOXDO9L4+ahvU&#10;R6l8l997ur+cL8mLr/jyliD/HDM7a3oH7ZZtXPb+J+qmLVeK5fX6c0XN3K1c4HNL/r2BmPFUm9Vl&#10;HILT4n9/LJskJmJrR5y29cua3+kLKIY/2BkJ2iwew94zSBfBofeBDnWJJxczeDOvYZhJHlFKqIaa&#10;PQkzXkj+K2/+MIskAGUqMx8gLZ0mQ+NqgrgSis7p4csjNCDUGA4wEzwUPDVavGrG/acyh/OXh79+&#10;xpTpaHkFnnr7KIRkpEpRFXGIvvFh/zx1w/euzNPEyaQNGAlLkoz/fVxm7+2DElriL4xB0lQpzFhC&#10;h3/Ko3qoJBELTTFaOuX7x1ZX5Q4GFhfzmbX+F+vQXf/pfyemDVXDXKrnkqsez95csEvkMh3dbODP&#10;5on4koOElrrfnc+5CMviH1N3G69vPJaalVlorjjmXGmSpuhzAh8TJH7W2gUsLtPow3L2pwpalCrS&#10;C87i98ZVNXZxe7yUVlX3dNlk40Xpk8H/dvaOSdWzTk9LZq52Xeejuv2ReurcZXGArot+MT1VAHzk&#10;Ji1m+lQwwT2gmKmRJfM2l20i9+Wv/SjT6os/H6uXzBszRbxN6QsEZaTRUbtzdmvR8SzosvlfrrE/&#10;qVkdAWnp6IjoYKm0V8P7zDZWDjQCeMMMVgkNHhtP/p3M8WYWEJk+YcA6gmaIFI2qZPOdOJgqaK9A&#10;HBANDun1an/Yfx06X1ufkra2h4NbQy0ICJI/R0oUYCMB+Yw8vtaUZ+mmw3Oa+FInoiaOLrper+9L&#10;FQg7RViTkcJPSsWMb1oy95WEv9QFvfRfFQY1Cnsxg3LtXDzs/j3zO/rfHS+GLCZ9yiuYmjXhqaJ9&#10;7ux9vO/iRtnEbrs17uRrlsGAOnxNFctJsK/dhjrM++m8j1R7t/h8hMA9vtyoyBp/5/O5X6GaUhDf&#10;ydI5RiU1mwPTKdOFj8bKIYExoKquBDU4rhicaJXxeAQSU/v7xe967iR/+LYkbsah0Mt8ba5HK0U9&#10;Sv+LRyMF+cJ4eYKcGoxKkxIJCT94aNZrY1LiVf1TonQ90Ima20z2hnFgypSRHPm/aKUdsRgStG7J&#10;ItXhUB4q3eAsR6UIKQZJPAxT9cmTMKu9cpi6IlAaqAna6VIQZQK+1cy2oSdARgOqOdhrS1HpcAzi&#10;0cmmpW9/1dqVIagclBGoDv6oDprRyf0AFRCoUEoHU1kGAwRdUEojY+QNNzZqx7oM66BzTG70y2TU&#10;6ZbIolCPbiQUyuIExNhGVgu7MmrFvPKs3GJOLlvOuEMod3FvtEJ2+6K1bj7ttiSxQFwqk6lKhXJK&#10;F9JWl8gt3+RgeASGaBuuMsRm1sWPczEqfzPh+XCjLCymS/rDy0n5Svi4I7C9429BZCkQNKH6k8rQ&#10;XVQm1gZMBI696UCWE49Wg1f5W5mTOHR8t77CkaXNxy7WafGom9CS5Cys8yWBK2fmsybuX41p3YmJ&#10;9Lq1r9f+voWLvxvZhetcK6AC8cO15gGjPsCd+QtFZMl9+RjdjMghvbHf94HCv0Y9hEnTVx/BquQr&#10;TU1pMJcGkVCxh3UR5Q9NH7d4hjBi1RRUfSQRF/R/9LAmvCPSqwODxGmzC3jYTVipZ2d0I64Kbm6/&#10;Cdjip5SkdyU/b/afo4Xmc7PuQGFycpPeM/itl1fg5R2uk+FaQXweEXO5RN/ZJSzs+b+naZWNgRrW&#10;ZvQjiUavAiZMalUQbC5SAROAFiz1FWCHjKUmPySFhEdID6IOV+rRxnP5M8nWshXQ/bOPgwUW89Mr&#10;HxBLHwlQB+lm4LudG8o1eLGFJ1tkg6uO33Ao4IU1HnQU8JPiYN00/rewYvl6RjLleNKfwHKwsmtK&#10;oRb9CZZ8mK+iHBi4oSC8IrYkRjriQVn7UUPMT8XBQSXovHqxDUup5wdO95WoPamrHKSZWCa69koP&#10;Ce2viAFP4PocI8s3oS6epo2XFQfjqdxyMUH95GQ6xdkWiElQqyZRhAQ1/fumsjK9z8fzEasrBfUA&#10;2u3b21sxH8/AU5POiSJcCqy5b9zqzn928tzyU2s0qMPhqpjp/hsATY9j+DsbHjTEFLp5GmQtl2o6&#10;e814qp69aqvBoaboIswcSgLwM7uuckR2Xw0/6GrgQy1kkkf2iUQZNBVMkrIQPMj/D2J1la6wbJ5M&#10;PWTg2pxlOT+73TSrRZeCGxdvxs18vXW//P2njnkMtN75fME537LCIzhQMFktxkSV9YuALvV3qaU7&#10;32A9+Xz6YXE6c9Xs5OS27v/MYX3WADxxTIIYVEJCempI7EnZRLdKdsjA5rn/7lH1YvmG9+6RMiYz&#10;jJNQz8Y8GWSUZ6jjcMXK/X2rJ+IgOuut9P3ObNMhHTvzZwO6zeRk89boXfazQkr7CpbO+fs/14tT&#10;f1QQ1rKtrzo+1uAjlBRSsmpZ5rVO4Yet8+6HlbUwX4/bk3vCypOX3W6E/vV1l/1T3mQ+38W80NuN&#10;l6M1HNvRysrOe5/nGUTJHqh6aV6t19IXdQxWWEBQDJwCCArz83uerVu8OAJOb8/mHSzi4tVTy7JK&#10;3Ho8lDFiOLkqICWmIaiSBCMtdx4F+yF+cjRqf6fdNn9+T/wmQVqqgaAwo1SUvI0VR83jm2cqkghV&#10;ov6ytbJTsrlQ0WFGOe/fY8T2Bu3tBCqTOMfF8NLbP0MpzupdnWpXSOLAd8E+upOWTdNUmWDf1B+w&#10;hhkyfP1FzjDJrQBxajoQBCy/+5Bhdg0HQkl/kTlgxYljpUnOgS1BxFrp7WzcpagSWARyMdbQ0QTW&#10;uMYJnqH16BoO6YLDnQwr2RFdQVbX0UreYeKwCQ+K2EFAsOkGjzzTL5AFCECWttOjz2zO0XqaSqn1&#10;o9gjYM2rhQo/D/FfAPQWFMN2GZJ0PF+5MJGiATpZmNLO2OthBk9ovOVO7fDx7jJ6e/amQLgwycFO&#10;dsLl7/RjoaOKb/opvLUK73mh+XeOkkeK8Zcsik/5QZd/D85ga6YcvpdPy7MVKtkn3jwaegx7eAF/&#10;4lfoCCxAp/ZJEROfxMQ8DH9N6IUB8qxcdbCQKw0NfwfszpTNobe0CTlQJrKRFYNIIkmufE6/TvMq&#10;EXan3Qy87upTvmoj2hkW0lgSOTge+BnHFVMFJoLf3R/pU5SQm1HfBrDYm9NF7hT53SEMthcKdd/r&#10;VflCPfpv6HDud1a/tbFYcERSQdG0Qs22j0nBGe8IP6PE2HKg/UJpSU1Nt899+VdzPy+EK+q9/l33&#10;5ghhcd+2mj09/LfH9s/clUOwiU4VY8V67FLP1pVJI/6rFYZTV9dzmldSz+XlS7+W2Frns5XYw19Z&#10;p9eT6SY3G9f8TKlwFFe7SIuG0TSnMjfTVElrKB1Wact0LNMfhkH4R1NzS2qiIvMQlCH0sDtBwcOr&#10;K+94lze3IyS0ACikTBzmgZh0TUVGk9s8RhRqBuP1SQ42V5JrjjGFZMvsmt2d8DxPro7DltMXPu+N&#10;3/gK1pIrj545ri72dt0dvZvlL9fnCuE8+kgkLFr5+sdpg1J7Hqor2ppWblytuKJ4X6vCaeNgWtIq&#10;uz+07HO14xzYfNJh3m3nqveKgMXLpPdXXVCrZqSLoi/yRID9Ht/2SYyXcQAxr+D+/q8IaevZqd0i&#10;9+nx1TYNeeLIrJeY998n9/2zFgeWQQYLgi4vOP50+dDYHUWMkZ7hEliAcoVNZjHK4++okBwN82g7&#10;MRZng7CgYKfrsUwGbogONbICsmOLBvWvqwoSBGrwLdIeIM3y1wQNw1RNc4pF+2g7XaUUaJpJzZwh&#10;4te/escv1B7DR3vXJmvtPmsFnxcM4xe95ue7YR0iEBqeGFGRS+PHgV12lNeH/lHdMS1OZDqTjeYz&#10;7/Wa/EmiYwPGWypfvBlSpXDYVYAXckozQK+EQB4IIG1OSUHEOtHo/kq6yGVZRbyv5j8/e7oSux94&#10;ETC1j59zOG9mLsVub52+0SyORy8vd9DSs3PAimCgR44Oc5m++VwyBjFBnhhts+HL1jXEg4UTezlN&#10;vb9ds+MfCXrtH3qrom31eQgJ6+/M+u3acWfbLXpTHi6umM7i5E13Pt/PoPtFsdehMJ8/F1QkiE/T&#10;o59xO99k6N3Jl2vqoui3neq5xS0g+mHAw57BPq2dG+r70KvixjRYb+Dji/658NOWV8/fPXLd8vRN&#10;pJBHPlc6CSMUQm6u/6hA8pY00HWP4/HOTpmQOwlmJIASZQnXeCK+hWWNJCpeKCkBvi+BvOrAO8kc&#10;GlSaTCaktFtRtsXANYlo0e8Ldw3Yo/Qm3mrbPyYW9CohVz1MsVvO3s7OqgDpRT6wqeIgDgMLUrA6&#10;EhJsngHB0wcfQWb2kEZRY3Qx0nXKqEoqepJ8GBwY1OpRf9Z85rZr/vlZS9qSXg9NnPMe77/gHWwW&#10;WAYqu/eRnh0tVIsK34HNy5NRM53TR7wYQk8gaVvJBQnNntYCXnOuqpGM33Q4CqDDmMZ5m878POVj&#10;u5Kz+fScqUANP2X1sBP6GXPqUhd+BFqN70DVbac9SI4DXzcbU6gXlbQ0uMYpqtnsl3hSv4kJntdX&#10;cwslGtbkNq3lp4C5pqB8H1fiWiuJBmFfXRqs/ZQf9UuXvf29vfHVP2oQgbp12ITY6b6Wx2fCffbz&#10;/gvpk8SipiJub5WJf4sWfjYjt7ECa9aQsln/PN0er95k1NbC4iC6lGvJ0mYAg7NpXZUbs7Mbvf7Z&#10;PQ98JgbN39bWo2sG3q841KB/40JsOdEBrAR48hGSHG9Ozxw81sj6FNA283Aw6ZmKUZmo3dClLJb8&#10;QA02C3BBCKuEitcdfK9CO625AyJDi1BGj+c8aL5C9TPl8ilFAy/lytO1xYKcTRFhcz8zw9sy3zlJ&#10;8y8Mqcyy1cVOZobkdmCMTu7nmclTBCxhrYPb5+nvQUWvbvedfTaLOo7MN8XFWkF6egFt0G47XmhM&#10;fAtSrhChGk4oIQE2NQG+C0okCUEIBAjNOkC7lWVGvhZse3VTkI7nHOeS+l1j7FNQgcev7Q6FiLvD&#10;P5jx8RvZnZa/7xv5ibSgJ4UfollOpH48M7NqLHpQayy6WmBPwcRbsDJhuho58toT+Pq8XWfQWcpZ&#10;bN3GMJ8kqigFPf89rftAiZjjBt1X1210u0PG8Vbmr37s9W8n7ph0pEuW+JyuFOyP471ZFrYz7Go0&#10;QyBeer5wL0Ut+XwprINw6RU75Y5+k1RE5KlsyTI/EGJCB/S92CMC031pWnsR+043kqA7L6N2XwuE&#10;ykEe68VNDZId1wheGPuldik+Z1gD5HSbAWGjR1hD8PR2oPME6nIVVy0jjWTKajogHCkkNfKPKiDK&#10;vnYt4OkDHoVLPLVMCRN9iQaKONBTlMehAkJM9RatoxyzphOD8Sqd1/dLTpHiwswgIK5ifx8707+x&#10;7YSl7bbKaqp7xfdua8i49+YMt+fGEjFL3wj6ct6Hxs6JfxDHsCCBhbQdpoYONYmh0kD53Oe5qSN5&#10;OuBznLT43KjkoCQey8T1VnwECJrRi/uY69Tr83fjtbRuLUvOjqt+uP0bWhUTRh6naxH34huOKMB/&#10;5+Mlc3oIB/1Zh6UALMfnz6cyAGpDPeoKH5tiBb3puqeDzYnUaD+OU6Bb9SH4+Nt5qVa7eIgerHNv&#10;dmSkPYO/bs3/cTuu99+oUNIUuSHETOdlU8i43c2Do7nSTs8kN6sjkDNbI+/IpkUF33eRdijz3OhQ&#10;5MsI6YC9jLYX4kLvUYy1OO61ISIqKHr/49zfIkt/bqklnxcNPzQjmBUN/Bfjp2hZXx4Vd7sJOycw&#10;gmGcoPmKz7AmTSr9w38x/qsE5mCsVFCwlDINQ3SIcCf6EREssx+txVWXgl6vvduwK14/zouyhBof&#10;2M5LA29tvexiijXt4E0DE0k3YO4TpDQM+01NSJpgSAChigyoVCBiOUVOcDwmfv65uqLeIQ1/TCmE&#10;ebyllmszhJcsmMjU0jxb1w6Sak9EFoElh9ma3U8QE3p+PHA0Y+rYwmerjsdqSkVC0VicnrriI6nB&#10;QE4X7dBmGoyBIkHYpEqmyWZe28i8KInKiPbX37Bi6UMaO/F4GEvpYf3RnpVy0TSfNt/9UieVqqVM&#10;JxuFWN1iO+Okx8bHTx6hkrW4Y9nP0xtiffbuLq0DgNjfOKCmS91oCz4Eo/DIKehZotUwwSqz9/Jo&#10;citaCpS8Y82hlydmxK5y58Xm4HDOrtVyFWjnHRORXddxXyXPfvkXH7/RAF3i2XXNjzGZSr50yDrL&#10;Qm9ofVLmh64F/U0eR7iOvNTQjHfKl1YjJtF2gU6dL9L5yh6Zfy5Wuq+2ftR1t3KTZRvYoYO0FOwi&#10;mvskqbk88CQwPqCVmEipJUT1ePbo67OA/9SeB1NNMVNL/1XGUpTHKA6nQ274pmFERaigzib0BRGu&#10;969JiK3mMJ5DKJMAEkXsbh2iLE+m13/vY6oiVcS8PXuM/F9zjds9Agx21CxQJqTAdNTBghxNkFAJ&#10;FqLOeRhLWMVIdaHItdPzn+5tQh+3IEtUHuSPwRro0qYlm8ekXTMywN3u14n3zfLi9JTeYbDfGoFI&#10;sYMTnENySKzO/+GYUDurj3dwVjn+LSI/MI9vOPdDSgZzOS96EKgBLeKXP6pBwIPxklKWwHnsHuwS&#10;MMj5u4BYhuK8MyQanu97nL+N+IeqM6qryfY4lkZ5ucxkx22rHn87z1j4yWdm3iRLM4CTJvmmLfBV&#10;4XW29x//+XOhWIPk6+bx9nlPu8chUtwhFQMs71vV1mFJkOvK56Ex88j/zwJkjFvtH0Nzp0AXjAgB&#10;RsJ459zD5o+hZbQKnuxE1ApzLuD8UNVdbWX8L4L9z7sZFZp7K9ywSxXK/Pw8seexavbehl67d7pD&#10;kvV4yZVdiMDejV4167hqbtMu13fLZH3XFBF608IBE1WuorsQXVWC7jjpFM44zW2JnwAzqnI6/icb&#10;C55oDClw2mS6xLKbXnPiDPang0i04CLUsGNyQ90QmiG2KfMDClljolbWESoNkpXNRzwbDYvqL3wS&#10;Pa9/T1rstqsfZ5MK8/UxPJtvrpdHy5iNeltex99GRXVbLrvI1Z4j69gibB9N4612pgY3jqLnhYWf&#10;Kb3kBpVW68g2vsSG75jSIGmAZSB0WfRjIWWI4Ne62GMav2NiqtSpriecvBS8oRApvJjbPpRjH9gQ&#10;TU2UnSGZZoKHzAQ6MIBdsZ7r4jVH0vC2IGlbaI7w5DuqGcOP53051GJh0zOqW6PomF+MW8dvus6I&#10;b9LXHIDzGz3Pm1NBHk/2sKqaLs4+ysBHhe2YRoZbTnSG0qLcwlMnlaoBlJiD/8wrIRP0DDHZIT69&#10;64UZabCZOxFmh8aBBp9z+atrRVHfS8StIurO8cSi1hC3rfUn2R4Snup7DNVQBUMFfDW9jN+Ml3Bu&#10;RppE68L8moJ8tnKiJebZVzHN8wtzfc/8e1jLKecilJ+9kMVpCxnFcI2OzNxL3T5ySYbgAzVQkpqT&#10;Z0bH7fkNmd0KofwbJQD4p3s0Krl52HtrQDAX09XRfebLilmroULYlRG+sOBYdBe/00e3OyO7gI1z&#10;8qRkHQsZGD4GGu0bDAZvowUm9Z8oGFQ2DNA/DHD+BDOKEDXmlFQ12y/568LtgrkOH8zK+ICEuzjR&#10;wTTD0X1gZmg4XipyhLgdJHnKA9wnyVJJuJPnYagtDQz/pWehLG6vqCT4dpEcFp+6YA3sYwJCVVGS&#10;QwitzCn9o4p4ST/Hf5bZngGVf+z2kqF6X+bRP6EWKvkLrAVmgdS8kwsnJWQWiY5K4ItWHLQVV0qq&#10;wickWS1tLNu9mcEgpnYpBKlbRTDIxSDhEXxblzUFDLBlVtcSonxR1wu7PDnKu/CUqWjSz9vf+QKL&#10;q/0B6dRctBXRn1qUGvH0vNamrBX1/rfIXyH2SvkatbGRf92aJ71//ru7paXFQ8Splq2QeMjbK4ix&#10;XMBYEEQ9/Nv+ty2FYbgUqcR30Yi+VaEmvP01Zqad7jVbrirBxz46qhLAKNqYYrkiEpW5JlZI1anp&#10;xm0un6HxFLWM+QRCF4coSH8z5UtzmIufQMHT/S8ynBUik4IZ3YSETGqauGw7qWYHi8cvdYn4aY+V&#10;7muGxljIzShpnm5KZk2rpwc7XlYUCfBM+JZqbCTq4+2x/LPkN9niuvjPLtmnDyL+V5MI2foWo6TG&#10;t+PX46hzwl2xfyrr/vv5tNJkeBEAubLhJrqcwDUyB8abgzSF1yaVxbtPEYiT4+25fx1KTYHRThJl&#10;gaHn706AgKRymE+oIA5y6496P6SSPjy+/3AwOC32rkvaGCWi87h39nMW9+NWVQN3cYI/WIvPgoAJ&#10;nKBKSOr8sCD/ExaSpu775D0JAEtEPCenanxDvQwGtRolxce9vJxytVja6sINJwkx/12k0DiZWE0V&#10;reJRTr9iTvvzjRa9qB5DPiM0xF2hnGnJOZb2WCkv6DHB6xbX6e6UIVLqA2V+rXIiZyzjfoJ+xS1L&#10;HUXQ6Xza7MjUkQ2vsZGeQ+tdG/BtKSDMx7f15c/hUKdTbxf/wPyNsNsWoazuU1QSH4kVZffLzM7b&#10;84AKnpw0EkkGelIuUxoOC82EMnOTENKwpPxV+xwbXpmEFZMNoepqyHQOOKEKYEYDkvqvi8ItLxGG&#10;x9pCAN4b5CRABqNI6SYND5N9pvJlqpnUhZLGg2XGRFFT9CR04+RO+JWQxGPANi716vHVpCiFRp8L&#10;jAwozhzTZZwcEipmL8Kudv3Xn663X9KF/Bj5lWW21+l91gaNA10eZka3Jjbpo30bdxeByKnZwqs1&#10;lGIr/v/ut1vGDTMMfQteybjfoVLQRMd0eVGDQUDCIVJuaozP9M9wL6Pn7aAL2JrrDx1sB0F3C2q1&#10;ooXdHyMqjhu/C5VGLNTQKIfT5GOB1+NKnQ06oM/NWr+Spd9DxGMO+nm7MVzswFIWDxlr5WIrlEos&#10;Z6np4IfkaHPNJMmfi4vjV4y4nsP/LqvfqrBtv96TGD9NMk7VdjpWa/RenfL3Xh1NyiN/8F6L9Dgu&#10;38b6uSGctxChJFqTa9ncTV+j1P0TYmfHVyy4Xl2etrzc+PxnOq2koMv/anN5eZeo79DfLUDkofBl&#10;svCV5PVIE3uZOUKxj0xenCdVWxwB5IHUaJG6kfxnYPQWKkiX53W5nrYQ9XR0Sqtp801GMGQUiWoI&#10;T7Iv281EmalxvvhbMXHVrE+8uXy46l57p859Iiry7kdss7u722NfOqhyNv/acK+3ML6azRsA4uk0&#10;wdH4wBWgCwSGI/R3ASpAYj19sxRq7yQUGCcSHX5ALATYoP0NyRyn+JyAS1MrU8+GHp/au1C9ioU2&#10;ggEoGf1NlboMEq5KpWoTA5aPWJfOKFGRKtZGt8+AsjbBx/SoyxTlyQhTSWTGxJ6i6qwdJMurj6t9&#10;a8663ENrHthOz87kv8ZWMVTqyRJsm09QaZxfmndFMEniBP+dSdBHPerY0izsubnRx3v4zaNNcmq+&#10;+On395utKO3xydCfFBsC7ymww6sXXk8IF38+XA54ODzCztchgwSf34AsZEp1defjlxB1gCZdp47j&#10;4/TjVIAlT6O+vqauDYyISht6KmxsXJdfkTdL7tXa83KpVVmWKmkXM/FTB3DzxXKf6Z9oBTrwzsHf&#10;97RWKwBHnsqL7RbfSHQ56MocVbQ1v3SJJJTaBwtTDSNGEVlgZ87NdeDuV8vX9hX7B8X22uOSemrv&#10;ypZ63qE5/txDdxyMeLyAWFGM4mxVzBg5kYuhoRtYLv/KPPRnoMH8o58fVGvZYoMe6envrAquciKg&#10;0bzBYALhZbM6ZOz992eyzWhlmQ3KIwW0+gT6FA95077+PJpU6PBw243whlVsZ6RAfFkZ8nGr1+tW&#10;GaKCJ0TBoGxkUxAQ91kEjz2xWP1t/BtpCu+lv0/5Vd4H1tCJCQyqsmSQLbAFEDQ1bRPPOYxnMUYX&#10;blKyP+wRvN6+/7G+n++nYEUZRCpcuIsdCymeE5N6tS/Fx67KuLOlFCpsfL1iuq9p+K20OyftjOSs&#10;BvsO/lHGdjUw337jcVX2stNJeb2n2+9uwS5PKpG6yZmNle/MlYLSuNWKhDx/IOhRdmMD9lmW5Js0&#10;dPgmOgSq6jCLEu1r13rWuWwvXG3fdstGdFer/LozJXb/tLW72OO5L3S+Diu5AgK0aMxhalTITXgr&#10;AM8mI3U4CEiDxYkoAnSvOZTSqevVaKd8ZxqX82lZ/r6pZKNYHCG570eyZs3FJYPyx78BDD6UvP8l&#10;S5IX97/lvdMGsybJQtYMBjIEgjftp6ymmqU8VgJG/aB2GwKvyxXFKznLTWxUEYTfvg8HUz9s5qQ9&#10;Zw8YqAxrKwW6t0YCNrrah0Z51fydzy9cZz+enWMOlid9cBHOh/GfkRSyiXpLXTEtyDuFOqeA44Hl&#10;AiYtUClqUjUMm3jeYYB0cYvnuqZk4DM07PUlKejKurkG53sNadOgs49HZdnv5RWH3B4H/qiot//x&#10;+OqSAZGh9jky1GSVqqDkLFcEQAPFQnW4RENQFmpLddppBKT5KUmkp0frYHHq6/Ly96Xi+c8TC/sp&#10;nEE/6CJuNujqNfAp7u3xzAFiAzJK+bx5Wvc7+0MK5Bfwv7HfXvCb55ezxAxB1CRJa1rsyRE/2je0&#10;MahySk3CoivaBPwB6BYFBYZvz8/XBebmTs/hfYpT2k/X9pqAP/PaiRjEHwKcuW7gnwt9F+VgKwnH&#10;uXQCU+zEDrkIPOJh1/1mmpWKct2dF2PdR6VxgluV90oihCsc5iEYVBxvLMWlis1nCtCgH5mgm4Yb&#10;XtTqlH/dP8H3lY5p35ydnlNuCEgUByiKSplpaGZVsWLZpQNkWBDo0jE9u5YMMDN1FkYWcJeUZpcu&#10;QlWSGYjPMUTaJRsOMbtWVlDLlNbUs0uYJkMK9ZIqS2eOTwcL494gscVV1dbgiQvaYuphoqIPKC6T&#10;Fr9Dshqjg2qU0+GJWkB5mYvHQTmx6RKG5pAZyJtEeXmlaAyCtjvPR1Fhf++M/7A4a/gWF37OyCms&#10;3PcJygsePwhiABNstHIhb4q+dBuJ5U8Vwq9sl/m1j4GMjNgVOZ7KxxUqktYOxeEcSZ9qMjOt6rqe&#10;0ud1M6XA6723t9OPvcJ+f+l6A6+Si7EDlGOiulqqMqK/KekmfuXKjZTLVVqVtjUMbaHt+1zDvm9H&#10;x+pwqI5U1pi8UGTCs0AVtfklItWVrz2tQ0eQBq/outHQb0QQE+juLPJfYnjF1fzYuY4haRFEXXHZ&#10;wVeqwiEq1dC+BhjJlL7uF91+rEcjDhlHOLOAqIQpExmYbgx7Nc3v4cD/QMyWGjLyitmPO8DyHpfk&#10;a+IE7HjTWQdXvW/gzwWfRT5Adl2Xz+Gttqf7SjrNykXfvX8/7xY+H6XnvuIhS8hkQMxQovXCUErA&#10;T5trz0FP3aWai4XrFcfpYYdzsI48AkIaIF0ymEkaLiu4s4i8/zRQcU+jgW6CVBO9/1fVNHAa82km&#10;nBr6iQ428VESFANiQcffpIJQ0ZyLcDEh4JD/1acnu+JRWzBgiocNSA6Im1OTcaV95t7feYDrqptH&#10;XhE9/a2I6/bd96tLMO708D+7LHxxEnuS3Qh8ftwQ7Hja0QD7cMwItbw+i/3Lp3y+N74+Tjd/rwu4&#10;WRiv68mVQ4+1Jg0dCx4DjElRmjkg0DrDx+wUVXu+P0JiD5miokPD7pQomThDQ5vb29vcXHz1frXK&#10;XpGcB/2Le5uk4jn8euLnRJm4s9eh2WkBRdtlCkeSlLlclw/DWb5PzIYOlLBGBC8vSNnRp5BUl3Nw&#10;qR/waUtiJASj+DfZqr8HcnKEm3xN7WxR7cYokFLGF7xdzPx8hJgvTUz6lqbEqVGnPMLlAbtyU3V+&#10;JCPPK8D0b+e2TGoYDbyGrKtDJfytOO0sWBSPDBh+7QfBpF97epvoc1vEqigLLq2SakH0CJHdS+mV&#10;bNRbP8PVE+XxtG756EKxHoykKcR4uUic0QdHXp4QA5UGH1weft9+nS1oBUcFotOMSYVxb/Gvd19t&#10;PFtt/M6vSdjxTFNCThWU/qSZzmvb/mVjhUtb+9S0IU9pBCdb0C6OVWHfoNeRxYGgsYolMpkPnwnT&#10;hvs/VesIBwMWj4ZOETYZXjmt0M4EfUPY4vg4Xm1S69gA/GVvdr73eRX3LJ8fOnDeq/u80Ga8usqG&#10;ao7Hmq4kSqW+AfvP2nFdgCeHWuLYFPEOjU3ho5curG06Vs1eth7EzPrnXYKmsV960YHb+/AUp63s&#10;GV9ipTKFqFm/HK5f90MLR06D/t6sdXrV9Dfe5YoewPIJk5sFgzy7cygLT+zsmt7wXLpu6yreempb&#10;SPhtgzFTJMZ9UfryhODRSHlUb0MhyLrRDeGoY+IpHgcOnetaPR/6jShYeb/8eOkffblwsYzmlKtM&#10;+FyTjiIHCkHZ9KEqluNkOG/sKxYaiJfiQf3G9R9ITT4CB4yFx4XiyiClCqbaydvetBlV/M/JGKMf&#10;wRh0kyS1z+FEJUJbGsMCChDu5qVLiZfSWbyPnyFlESfLRg7XWNDyUGPumygn0CNsYsN6T/3GDYRE&#10;9Xrw6KXaZzmrNW/t5CcU8VOxtCNLaSTNl2u1QLNz9sJ90bajhT873VePRKgpG2wrXHm0wiS/vfLx&#10;5Mwnil+51aDJsfLITAqg33S49VLDNt5mtLa8nCOiW9bJfu7EtsoYV1v/0LIaRYkIxSVkvjcSEqSa&#10;0APRE2Flc6mho/Vx/vtFKD7BsXGdeXVrO81raP1IikkqHR2AtSOMndLzMPayOiKE8TMPLRSvLztG&#10;zjk6fNC+TMdxIGw8cNpyb0LwIctwh+HSd/55s7NNZiHsL60+BoDtX61+p+O7UYvFiHWvXIZ/m//Z&#10;Gv6+7jn/yI0NJE3mgi3kzt0lu16vedcEf9tABarbYA/S4fAW9Hh/xzNRnlotpQ0TfP0b1Ts2qM7y&#10;69oeYQCefqQMbJXg1m0WpRMytmfrDFz7M787PBTKGXSaH7bsHs4UkZycppjSjWuoQm0rf+qbhuJJ&#10;jR5e8kmsU0e4WwdG7soGRC3lwKuAoH8SKxEndRV62zqGfbCB9/X5YwMOCBRjKtdJ3jf+9a/1pmrC&#10;Vh+ad8pKn+BIHgESCBjctACmqth5S+CgHBMSPy0oG6Oqg92nB4TyvgnHw0wm9ccB2X2O+OU7Pzhu&#10;19vLa6ONW71TbiaUXwlraP/exbGtS/0wnqAvdfHCmKRXqFPZrfc00nufsF2aoiJqdcnpQhxjffpn&#10;nkHYv2Mll/j1obDHQqotj73N8714teh3KTXQZ6h8iiFJrmU22L5DwOlf5l1d0OU0YpJ9Qdnt5d6o&#10;1PPma5WpOf22tTBZArZdC8BVQwV9nYJDnzYCCQax89edt9rP7CBLb8ofbK+xV0O8OqDpjVpYLC2s&#10;IJh7ii4WJmqIoA3tl8XwObtqmSYXkRx3JVrpv2tVdmu2bpg8VG0i+zyfNCsqKmrvho96EuR+/h7K&#10;g/A4FO4rUarRMVRPy1FHV1WRKbUtrgM1aFnpxo/hQS49v6v+3ug/QkJrLAsRg8l95xEkT04n/9sP&#10;mNRpcfKP8TEcdO+zxZn8i3fKEExV6iZFrRIpJVT6h6BbckbEH6Zb3gG/WdyChwzYnGFh+I7cj2XX&#10;3eDthjpcDxOKL0VM18yxDq31AtPsFLGUNvd0dNl2WjoFeXXr2ZoNz55KVbl12TRBhu7TZEmmPrka&#10;nJ0kVl0ckOAuvI4Xij7NFhra0/T6WD2w997NOAUdw5tNYQDm/yRllIH3V1ezA1VC/EnpSDDz/Y/Y&#10;+gurSrM7O2OStNY2VOZg3z/cIydqRXPmsPaO9RoKo7qV7fzl+fmbSfJVr7OP7Hr3569H2fqeG4EW&#10;5anZ7HxSGkSEf14OZytIrOLI36pfsqg2rqw8jhf6P5xUFep9faellzRy461Bjjx6U+w14HNL7cF2&#10;w9kx5/RQbxtAvpJwpeb5nqS6B5dTYRZ19xud+unHT3IOH5Z01CFaNpVoVdR8JPjReMFc0GsLcWEc&#10;zFhJLADNrpSgAnTssl2RfxgVw0LX1ixeSzJ6S09sCkB+2xk29WGXw8vUVFwVJB/yn195fcQClhpT&#10;MIRGPUOSCYqcgoYFhRKAWMQBksMTin/pwVT7rHJcJU9rdadAm+ZGQRlMDW0Lm2apVhmVY5f4s1KV&#10;M+O8u9W0hjKlS+VgZkVM1uR+4lZV2yCvDcKXnTBGWcbVqKYPaEzu8y3F2C6zdzXSfw4IX5enCoa6&#10;UjREDHZshnKP3USWe7udjHo5bzkje3Cp8ZBDmWKxdK7z7Qx1albGfRZvqCLSmRCHPyZLHFHWjq7D&#10;OdPthAuxf2fHsk2pYAZlyVA8jkETbmeTdAJMPJKrs4su2v/15lxjUUW3q1Rqp3qfYdt1XT7gRWLd&#10;DAu1hBYIFRHzZyhYPBuxhgKZgwrUWbHN4gEYtedhd1InHTJYFKY1ti3LPGJBr4SLo2vdAed71PfG&#10;z0dHG89/rw412HJ6qmaeTlx6R0v1yMYqSLSTCj5/1G3WJLgkKRQx4n1OKF3LD2uQvhZl11u/Pq4L&#10;ulmYDMMvQo3NIhzGoJYcBgiCKVLxxkpY1TNG3Qr7rJa9cVLowGPrjInAd8p97Jgj0QJz/72Rt/il&#10;9XN/EIvYmGYFXUXoPxlxIOSjzqskxhwYuR4AthEs8xnYjHpL/Of+lnlwzssQjokfIjgk4E7RfSeK&#10;SnPUEdijcw3nFAfp2qkTLZASuY5h8sddkUdtp5V2H65Txx0hGknsG6IN6bqOm1dX1z8KRTv06ItZ&#10;yZ6fndb/Pd/1jPns+rFzA6tRaZCmSCbLY6oTev3M9snrTmD7JNu2NRbyikzX87sM0qah87ZbAcYa&#10;l9NDD6UjzyqBHoGvLyReuEcbfuf53V8UbQE1SEWqZQ7QZmaQA2w0BlzSc6VYBiCDrXjO8iW4bfmK&#10;Bv07uOi/uPD2a9N1alaV5jTVAhNLCy6Uf1Ia7lB1yCSuPjsY3lqAO2omOqgtlsqL5HB92606FDL6&#10;rN30WWi1qmJVSM/ObMJd+I9isptulqRCtTtDpgQGt14ng1Qs5x1bWR5yisSbrMY5D5isx7Tf3eb1&#10;gGxtTT3DVOuw4FBSj7e///Z3SJeuwfnJSTnAq7Wcbchi1iNASquPJmwCgkwaEmwTLeovuvcx1PgD&#10;6a9gKpqyl1wn+Ms/3I3VKnUcURknWL0WFxq0r8KIDJqQOiGtC7TJiHtngSfJ0YBaNjG8UuvgmhjB&#10;KygdYmr3ZXltmQ3GXIM4CB7PXu1a3X0S8/ElzsvV7e4WwaYKuh2df72owBV7cdekCtpuyd94TEhD&#10;fJHXfXzHYktdRhAsuH9cXT1vGuhe39bb+RlJRhNTETS6/xd9Z/onWTUpnuZC6/euk0+iiHUoJPnp&#10;e632uLRgjrCgcb5xzW35/AVsu9smpWMSDt/aTyooxjwP2P1p7kRncZ7sJpLmYcOuQhKhnCykm4gK&#10;uSuwJ1bq8BEYB4zpffxonwTKX1XScZopd3OgfMALwBLtYGuGOX1pt//BATxJ0/G7WgYi1Bpxd2KG&#10;bTZc66IEK6SfoeImqSj0kokhromc75Ej/yt5wovG4vgOctYhQi8cFa/GpBbYl8TAqYGYBpP+cNPY&#10;xFN4RfFO4YZCzEDUg9ddUbgglspBpK9gSaaQiUEplGywBiijVXwHYrZ4Z6HbXbQr+Tcl2nUMI9kN&#10;i5qDEAnP/P7tRs+xgRyQU7YfB4KWikosjvW9uZG59dN6Z0HCcVVoqwrQ1FpIQjBcjsr0PKe11/Gp&#10;9MrTaxzSXwjby49jw0tjrYEp2EF+4Yh+u+vxqc6vO89n63k8S5D/DF/4s0u+u2i0PlveLGPnAFmI&#10;JlATyGTbP94tX+Z5tpwVyqzN/XvdIZjbZuV2t9Pl494a6Nrg7d/q2HHmTf5679StPjbxoUwKBtUC&#10;YwDDsWJykJS2XffuGYTbzx77+h8VTwhhnfW3SNYbfm6eZlqKloRC2aDqB8dlz2dzP31iKBszND3V&#10;Oh5FLtTMBjW2BrAkuaiZDuRXIkx14qOmZ7LDxphdXjjjBI8JOi96gvu3+gHJHy+7pwqVmAsSINOY&#10;ffwijl90VTw1dOX0xXoMKM9ON5aq27x22jYC3BoOCg3qfmU0NdzD+R2pCOkZgeC/y7Km7qL8yp5s&#10;w6iozPQ4bFHx+dvjFhvXyraAVLPhPHkmeijXAgiIZLLpJUJJgckZ/DAUx5q0ZfTCe4nV9TOTOFrA&#10;XI4FmCUPut8NAIYPIP9SnKI+Zipr8ay3RgpOBVO9D72BpEJSo8camxfevw7psWSrqhZ9pM3UI9Hq&#10;vlmABb2m4Yr9O9jK/1G6/XyxoHVx8eMpkzJftMdVRr/axE/r5TjociVXlnbRae/YOXBexmKsQ5xG&#10;7nenv29LTsJxGL6kZ5pvRpqJecgX3yM/dqh5f/bVzQpCSwUX9es49H2F50+fB97tKUPL5LSKJT4R&#10;acmNSkI/NqcskO2HeU0/JgPTLXQzpNWIhd76WRjWLlZnGvUIfUgy29ArBkp2HgZQShY+Ltx1e9Vq&#10;g3S5fS93ThZghD8VMUOgAHQdrDkmbEu3h5OTA29ZG4kP2Xik4HgthfIlj7VdD4OJuirmYdK98TPf&#10;lpiClmnJS3MDhb5a7PGEKYTPWn3up4y2tIjpyTHIfj6CqCvmIe1x6vbudj3gxrxMnmh3P4mS8uNH&#10;Q2ODL5RcDQBi+nfurIDgqRQGdpS9wuNLZDkTBqCPX95rbtD9Td16JYfQpoaeGQwfBCUFXw95K4ob&#10;zlpXoo7VnhoiDjsHaQMZmprY/aBSCCs9a6Yd0N4GbShLkkMPGa00gtRU0KOhhXdtY0NCXqHX37cB&#10;gSyrDUZAOG7benz/3ea+3fC5+3e2JVW0JLB2M2qb4rb9qNlmlDA+fZq2XfVrtHOMif4XcyVyCzGO&#10;BOjbMZhlrVNU3Z0Nnf2oqhbxfWATxrZLemW7j+vV06EBydHW8jzc3lygpD7ocXo/if1h93C+X0oR&#10;KiCGK8Wzltq/PyUW4Or9XV171/yx3uHJI02s8/Uv/KL52+DZmfcXhElptCiCQDcZjEQQbk7M1AyJ&#10;GOcyP6ONYJUEB2TEBd/BO4iI5m9bFySPvxYCC52w1FFMTG7XcQsIaciIYezsvzPvh8I8+aFzHmtF&#10;KT7UbEQIHD1IHoiqHvjSWBwPF4TmgT/xcQYL060iN4mrokDFN1nRsDc38ziH9Wjp9gDg2IDjLCRS&#10;JpeNzgN1rGK7TgAt3uM6LVJFdLKmrnKOZ0IWXSiBdTMXFj0Xyps0p8XHVT9ZIbTGOkbur3b5o3Ta&#10;5GuEfsVaV4JRwvhHRUwMetCd5mRNC40Q/rOuy/6RO8kBJXbXczzzDT+SdhWbMn9OtaRC4VsXhuBg&#10;qp0ssHK2/08cmqYDdeuHSDTFcvrghvxZcB+cVer+2r9Fc/VQWS3+0rfn357doz4ZDpmaPLAJkC1Y&#10;lCyVJ8G2mAuQJ82Vu6Zu74vJwjcrgwDNIxUNyWWHomkl0AYhBJ4Bv1OhMAbUGeeftZOc5kgT8sgA&#10;EHUsKTchQObUwamYaFqXIe9swtW2GZPNAApowlXUNW8QWouBaNV/FzD2f11tM/VDLlpQOvD9OYGU&#10;yIHdylBKV1OdgjtuHHA75N/jXuxGhZjuBl4Yv+6fA0BYY3mlSAzUpGhMxFqVNaF3WZXMdGkGQkwa&#10;bPGfMOr/+QPJvN8lg8n8O43ZJIMyo26f9tCB9F0YKPd+u4tFpqhPjWyPQoLD9fOpBGgYg3lpqalZ&#10;3kwFXXVVIfV7X/8/CwACQiFjwPdHt9QTltHUlJCQH1Zx1MwOvhtvspssfL+w51bPngeepieNjXg5&#10;OWFfX+3upU19YiUe787XPdLaRjn/XRB4PCm0bMgT6LY+Rvl8uh03L/s6H/SgX7f+O4c9s5WA7rTU&#10;Svv89xzjiB/QRMYyJndIEpOtGXX48HpzNs4v6CWuySqzuvT0qCXtUOzfmFL+Yu0GoNR0/j4fxPxZ&#10;R5PaUn0J8iGdRgYlnpMZttJKH9vKoQhxPQjo5O1kSQnAAYKVr+1aMP6JU+nKYYg2J4zHfJAPJs1p&#10;Ag5DCH7+jgpsMCDoHTTXirPm4YYCHqrwmPpG/jVNkdDXOq2vjDZ8WG08tG64xTHQkp7opmkQYrH4&#10;e8zg8IUTOF+ziR+e3Gim57nlHWTnp9D17vJF816bUuwG2B1gdfewHqYk69/gf7rwmVhlLzfj2/Eq&#10;VTjd2A9pK3SGC/qiHZ/pSXzXyCyVs7PAXWiA496YBkqLGlRjIapMIyLZkDy3p1DJCrQMIHdAluoI&#10;eIzEc/bwaOEFQlAqi2uu4fAz2+VMLVLEdLcvxRW1JCUEdASOgYep6mGYDSlCmF3A0QP7WUW4MYL4&#10;IYwHrnpOe6W2tuM8FAqYZmVj+yehG/kJaGPCzQOuGj+1LKrjxZ3ZWj9jvAvmqOKhanKmAGjvTwbe&#10;tjllNTU1nXddPSSJ9W5I/XlU6XmZuZjaeLX38+ta+fXctH4lo5/nZadLec2y2LLTTccswUR9cvNU&#10;c9yh2FAVd5rv2lnbPBdNoJAmLzPa4BQpTS+NIm43eVZgQmps6DbbmIRi+tGO1d7B7t0wChZMM/49&#10;UjwYSC+DgmL5U/AuYCpMYUc64+6valA76F0mF5SkxFicOtyLDesr7IOpxAzHwCd0PfZPT1tzmMhg&#10;oB0Rin41ni6YAAxY0EEDp7rBMZCZcnpU5AHoMM7VVdqx9uVrPXmYhSYAIsxRnrWMZFGSlVLi1I1y&#10;ucBUqQDQmPcN4vK5vO5YWbFcp4sHfjWY7HY9LmeZyrWc1qvGvfOqXssVe12WLV1b9t4v2kwwjNJ2&#10;UinZnobpDc29sS8onjseqTgLkz3lX2da7+i82jpMowxaz18XW9Q5d8ouN0SFCGnKf6upnQbEhpCy&#10;AOIPfNtIts9uBfZ/e7m0nHxjU82tpd+nwchG46do7ke75VdRpqKNU2QmNFMk7QYB2xzalq6pw+K6&#10;RpdcUt7sT6BEXMGtjqTxqVwS71QMPZEV4ZUakopWq2mjfMguB0ialvLyYxMZXBxRpOqF0IH1m/V9&#10;PNXKkuFKNY4Ng3YjMgmaRy670N++JDRWxDE5HrLdZuqxQx0euUXMnaMzcVTNyvhYHA5HesGa5u+P&#10;lRYNjKPEXfmquOKOj1/CcKd6bldQBRXMpSAglGJey+XwrVV2JHrqTgCZfBxgj62BGb+7yMgGBpYB&#10;mioCuHtM9Pbz3iqg7e6rO5OilAm+sUJk+JmasvFcLQEo6aaDinThPxX74gWxUewcBn7KgZmBqEgE&#10;XCXJkmSwhBlQ5X6ZJ0QqmMl1Dy+VQBIbcwLaQIAHvlVkAP3IMie+sW84m6rr9DIq7HZ3i5pGHvhh&#10;NSRMvPE6rCA601i4wPt8FXSpjHza1BLkLx90uVj4/C9stklaoMPlHBp0s+dpWFALYPl3fdVkA30Z&#10;2jLc4Y1e8vx1PyFoaGBozNrRpNkV1AEJPg+4Odsi/gRv7pezvx3x0YBmoUjATSc+shLjRRsMooai&#10;mQ9Dkrl8sEbJeeU5W1nY+2kOWk+hEE3NHchjDwlKzLf6ecUlKZc1p2isMSTgGwbBuXwIomhbFN+Y&#10;5MD2jhMZOtizIQWlS8YglwzPUvgzvyHssvEAEiQ8vnCkT+GUUU/4pSUO6UdbXK3hne3wiqikkLA5&#10;HYz1eP8/ML/BiFO3C5g5Nwa79GXvh0pSEkPdaeKCjatvg//2TSnc6xR0+z2rrvOrWSJ7xwgWEa6I&#10;2BhOPNUHeqYvXEeP559UFBO70SR0VvjeUhRlsxvGRvE71tTWWjZVFilOU+8eZIDs3yu/92Vnq1v9&#10;9Xni22CNbux0WTI6gpUg1O5i8g59kZqWMDiVyVWE86UjiW2lRG4gu0bqfZ+41JtCj+V/Qx3SyBGR&#10;i47nWjJDkA944pEnpj+hn8fA+Jx0RLTVkurxaKG/vuyyJthi8GfmzlQ9G5IbkFCI+ZGJ9d5tJeRu&#10;AOw9ZRRfjvaU70tx68LSmh4uofrbmee/nw7ibqKMfz+OivR06yd3jnFiLWnOncOb1ajSk8lQWKSq&#10;lycs/aK4804mwmU0BvsUrQkSzaebLy47/Hwb3DkRavUlJdJM107wakuPwXVuq2HtZck7SQizFEfr&#10;4UfzKaS+xA+Q1DdfnhWe3APxGUZ6PZmgRn2kQ1QuZL8UQCA73vc/vuXFJEcJyMDQaPB6D2je+yEe&#10;NwlaMlgR8RjgEimT4GQufBYL5J9RrClvZMtrlNK5bGDI+ME60eWIrBkwJn5dmj6FQPqnQ5OqhY17&#10;SRaBM1tVbPLJ97PU3nZ+eKXb53APt8CeHIdzzAwaXqrQTQiY/9Py/TwigdvrIrH49m6/cKp1ovoG&#10;g+/Usp2tOUcDzSTQt6f5dvinAcrwvDQi0WJk+FYH9gS/7dlk+cw9vvkUCWUIzWpKtuUpwOjTmdeu&#10;3vVfMzRoy/8xHjlVy0+yv5i74ERjyD9pmb0AWyX7ajiGp8/dCMrIDs56Y0IcyxuqEdDWoddMXbFO&#10;LdGfpS5HzYCSHa0O/zm6+6tCmZ5eMkWVWTN6v+lPXnYWgTmjQDDOcOMcSJK6BQDSajGYeMT71f6t&#10;BvBz2iO7ayceQ9EcZmFOB5EkLpOJ9nA4tjVHIqcEmFp4MHzgbs4nWcZULj43yHXRkTNlFPhpCsgL&#10;vN48OWZXiSHNljJliM42nMDJi1GVAzSuDVZUXBkHplAaOyyI/JsQH2WaSG7WupeOuD6eeIWkLuiB&#10;+hGY+kDYjO/0ODrSU6fMVByZAobEhBQOQnwOwVIbhuDpkInjhc3lC+IiI+vZ7RvE2phw/KiziKdB&#10;QszsiLqskIo1Z28kD/q31bT1soGqBcqxs9VQYMXrY2H363zbrYongwwJpYjA89Gikc/2dz0RfWHf&#10;vJf91/0mY2EdNj+N8o7XfwMji9yYlD7tjnVk/3qD/M/3preE2hjyTHvfK/7Rxq0T9RX20nXYI3lM&#10;+wNblW1aIUZLBKWXUGZaQOuwMFsyYIzYiFBpZTiqKQF4aWZ4E0YdvWytaR0BoN+fv3T9wubm6tCZ&#10;LHm0TFzi73IZAWZ+2JRMis6e8eZCL2p1yJawMwRIg0ZJw0y6GWEgeImHiIVahgVcMPxbelleVjvu&#10;czcjIp111n238E6EPIkhx8VjjUeac1ykzeGc1sOm6dAsfulGEF0z9vv/AYKBfX6n7Eirlw+3wMwe&#10;XjS1wjsnW+l8Xsy3fvQXH/+Xv/v2SbhYnm02V/OvvntzsVk9OcfxeKJUr7UevvUEComCmWKMKcWY&#10;fIoZJWWMe7tbr9w94NyiLgLCZDTVAIhivxpnzFcX5/WoMEZk76XWwXedaw9OToARYzh7/PnuOweq&#10;KJlTSkFAtFbMRpPL88vDwz0iGwMBgxaktUDM43HRdRRzquqRrcr55TlRStEPs+MvHtx//bWXdybV&#10;xIroh60/alvGmEIKSsm6LgYEfk5SqQIMCMmSQVDQBO28WZ2vqqrkkLvGl8VouZ7vjvHlH3x3Mq7O&#10;zi+tKVCb3K1M6rvG/PSXV9//3lf+9icf/vzeVb2796MPLrbGdZnNlEGZQuh44+aJsiYRASpEKgp/&#10;dGykyaaeqq0ZYOTskaJUBkBwDfU4F3uj7WNzddWcnc2vo51UUoET2G9tb53cmL3/xeeRUFljtexi&#10;zDkLBiGE0kpKORgZY4zOueGJ+9KRgl+mnr44njf6pFRKSam8czlnpbQUQgh83vmQOFgpYZCSMQ/b&#10;FmYe3pVpYA0OX0mkjEo55eDq0roUAGEyqqwWEhNwjIFVgQyojSFKRCS11kpLgQIoBt/3Xkustega&#10;r6azCefETCBAKjlv2qDKLx483pvetJmvr+fz1Xy9jvtHNxnSaDLTWtTj6aaZ7x/uPHr//rrsfb9e&#10;XraL5eri6vzlm7HWo+h5f8ugjzs7FSu5CKGqXr911BajR0K1f/Xnz7a+fTSp5eHO1snRQe96AEOp&#10;ZxRCKiaaX11eXy8W89W66/rITUfrJnOMhzXfeOUQhF36eLVpHp+Gp+fXtw+r7VEJmCIaQbp3wcW0&#10;aru2D23fd6tU1mU1tWcPn22a3AYmzgAIKBnRe58yV9qQFC5n3viRLBmQalGUWghJgJRJUIDUUfIp&#10;emLIIELoyZEPUak6JHCBQ+jRUcyusjuKc+z6PkJIBKiVUhKUlDLkRG3MMXMGhUZR1kqq0oREbe+F&#10;Zai1hVBqmI7K1Dut8b3f+OrffPjxg4ssTElJogdjLEXv+siZY5YuZqm1AZSowKvOh/EEXnu7uhny&#10;sotPzq6uFsveBd+Rc14opbUWgvmF3m9oTBPRYJuAXzsQ5aAKYh4E64jy74QYz+dYWkOKKCRjBoFC&#10;SiMkMEihEQaSiPhyRez7frBZSCkHiMtzzdgL/NLwqMQYbV0QKzFQH3Lanhb7e3sCV4D604frlK7f&#10;++5XXjqi/moRmu5kp3jleDusLp/Ol3/98YP3Hzxt2CYVUszLzbTzkAOum3Rx3ayDjEF+/vDZd944&#10;XFw3jYs//ejBxcqR0OQ3X727++3XjtoAT6/WYxiN63pmYcs4JXJ0IQup9agqLWvbhmikFkaAApAg&#10;rarlmEKKPrAyiVV26cbRISJyjqOqHE0mfdt7l70PQshBcsIEALmqiv66r+tSCKiqar1qYugpc0qp&#10;a/vS1FrgqCqtVggUEqWUhy3ncOpiylfz1pE9X4cAAlMv0mo2Ep0Pi8XFooHVOkQiULg9rmbTbZ/g&#10;etFcNG3j/Uu3Du+clJdXq0vHZTXJvq843NgeL5btjz98/E+/93Yliw/vze+fX+weTJ+dt+v1EhEH&#10;uPDQ5/u10SYKiZx7piwV+L5bL+f69nZmrsZl6hrX9yCVLgpQUJRqOhtzTgK1b5ury9Pj27dYqeDi&#10;+bMHd49n1bRKggQIowyCoMyl5a7tU/QpietFOxnPyG2UKpijNmpmy86R61kqnmwflHWRcuSQswtt&#10;N795a8cCkveIglGABB+iDwmlrIuyMDKmBBoDc/SdKNLWqFDChC5SAkX6W28cXi/W0ozmGxcjClBv&#10;nBgC2WfOXHz26LIajWcV/uBbd//0p/fn3nz02dO33nmj2p4v1uvrjf9f/+TTP/xHt/Z2ZynTcrVB&#10;IQFlZgp9dF2buvWto707L9+2Ywsqrc/PVmePk9uAFKaqqrGuR1VRVYWBrdnk5o3xk2fu3v3Lh09W&#10;B4c3Hl2fKVNmWUT0ktl7n3LS2gzmpGEA7Jz7Muvg78lehhlTzgOp9suxNL+ATSOi1hqBlRrcwPLF&#10;O+AgUEJAZI7xeQ9fSjnsb3POkYmRmUkiEaXSDh8mjkfVpNQowHtfFsZqI5AJhI9Za6mEAiBA9DEh&#10;U9esx6Oqrkar9ULrYrJ7rEL0EohSZBZAZR/QCdz0mZNCxK3tcTFS9UGZIdlCBkJZjsGMmr4DKRYt&#10;7x7DtK5nbEwxWm+am7s7XVB7O+VWnZJzSlFmaldt2z7Z2T78/3709I037q4ztf2mqsabxfzjj+4d&#10;7bw+GhljEIXQWiulGYWUthrvbfWb5XK1HTg47jDON03f5s7nddd3LiV2RseXbu5VRitVtL2K5Hvn&#10;s5CEKnDoYo5I2fe6qMpR/ezyWQLImYyQDCLG5GMGUDHgYu1dEpCRrrpIwW6TlFpbi8NjSJgTpZg5&#10;A6POGWLqU0xSGR/ypvWrpTcat7ZHiBRcK0XSEgMIyZgzA7PUCgCAk9VqNhmlGLdHk6oa5RhDylox&#10;AjFHAFVpHBeyNJjXiUHm6JfLftMmyNxtotv0gElrraWNnIhQFUVyYIT0CZar5nrebVo377vF3C0W&#10;PF+HSJZYMjQ5Z2X0UCYJFEQEwL+27uDwM9yvRCSFAEQmHqp7YhC/1tQmyjlDlioTay0liMyYU6ZI&#10;TBkBtJLDn6cYGEAb23Wd0Xp4+bAxfxHDyESMQoQQbFGkwZmMKFA3XTOuRVHUSvqU8tVKff7F8ne+&#10;98q07K5abJpMWeXC/vJXj7rF9b/7YHG2IlVY6UCQQFS9z00XC9CJZMiYKEuRdndHIbaN6/724wen&#10;KyqUuWncu28d3j2YYA6Pl2lc2t7R2cI73acJ7Y5G6v+n6s16bMuuK70552p2c/oTcSNun93NTCab&#10;ZJIiKVKSJVm2VDbKNmC7YNiA/47/gH+AAdeTCzDKBbgebLkglWRKIouk2GWfeTNvH32cbnermXP6&#10;4Vxmld/iLQ6w99prrTHH+AblIfXOGSYZTUqKrqpdVVswhKhlXa6utta48cGiHE/bMLCIk7jbbEaj&#10;cVmMUpdSyERmNBohUQxJWMuysgVG5a7vFosZoA5DFEVjXIzZOhtjZBlEB2u58IAGK6TdLg19751R&#10;EUMUQ3+9jkLFVdde7Tb3pguJ6oHqwq+6GIbYtE1ZzYw4bnbiwFmzmNpytDi76j94dPn2nfHdg9HY&#10;5rOujaG8UU4OH4w+PfcfPbpa/OThjfvjJycvPnyarrtV1wW0bjQaIWLObAwpAJEB2KNO9o8RhRHR&#10;LmfL5XzJGXxB3sn64tyQCcxdj6YsD5YHKimnkEPsh84XnqztU/zZz35xZzE5PpyCL413ICSBNYNk&#10;6fvLg4O6rOj6ulvvNuVoUhkFgJTT0LfT2bKqyrTOuWMqvBS+a4f++mJiCVPiyD3aobUco0Fmhaur&#10;tfXFfL6wljIHlRxDVHDWWQyNNYyUrHVtimIVwtXxYrQLQ12bx8/PlovF1KddlzTh5w8f7ZIe+fLe&#10;rcmj5y8evHb04189waIsrBwW/Q9+8Pa/+cfn5+cXB5PaQd42TTeEuq5Y1FhKOYNQv80IUBSjENvh&#10;+ReXTx5OjYxJfF3ZQpSDrPOwG6AoGMSP7IPX+ejoDpbjn/7yi+XRLcT+/HpLxuXM1gCCCuf9gW9/&#10;AN2v5f1u9JX6BwDWGkQEBNpL82QAQJhFXp5crVVrjIqEEAjRe7cfboWc93NoQ6gsgLh3YFnzMqJJ&#10;BIAq+jKVZS15523hCktF4REFQa33hS8I0ZFhDd45JGRha2xVliw8nYzlYNnuNgxwfOtWhqRJbE6a&#10;OSGILUhsVOCCpEJPvF6trpNmW9w4OW1WbaOD3613tlj8sLqfUhljl4iePH/u2SzmR7/97NG4mnSd&#10;uzg7b4SHgV45HBtRNTp0+NHD9mT3waiuALom6ON1/2aIT692/9O/+PhXn5x//1tvzA9uzJfV0TyO&#10;0A+RmpCans937aYPOTPktO367S51g911eN3Fi836ctXOCnnj7qFIvr7eKVA0nHMmonlZTSZ+QdVz&#10;K2ng3PG4rA8Opi8uL3MGo5TZ9EOKjABaWgTRXdc0InVVAmQTGFNkZbCWwcShjd3aQEIFRWqbxCGk&#10;zMaYkKntpU/srdlt1jnt8vFsMKoK1oAvXQh6uRlyBDB2GBrbOy9tVd+M2nDEyJQ0bbtdyNJGzmAm&#10;dTkt4737hz/+x0enqfr0s/bFDlLtiiH2W06gHjkMnBlC5BAYkYKYGHLOSsxF4UYTHOXQlT67NEBS&#10;1Jz7rFlIWBlBkYxIEmUiQgJjgTnFzIasMQYQBFQRGAVpX6qmWZiVJbFHj/tTF+G+1hUN5ByLoggx&#10;EaIikLVRGARVxFlDIkFADDDZJIyciZyqImrKCVEVCmfdnjTsvQcyoZVFRaQZCd3Y9rF/cXKtbvSb&#10;Dz76L/7s3ZGXPvShkza5buichsfPTq5X+smj8y6TdzW0jSMTmdlgbmOyaZuGq3Xr0HDOi/EYUup3&#10;20nhRofw3Xfu3DtEm68xrhT87aUfW+4inrabL6+b7XWl96B2yUr0LvfbthsujeN2q5PpqCy9cibJ&#10;0m4S0S73DHG1XjvjIWXmQFMvzLtt530tKOVken55qSwjXzmPfWxWu369Wd+5O02hB7RFbVMKhS+q&#10;uso5XVxeAKJBlwcmxRhAxVkrokGVUW0SGPxgk/nN581bd+d3b6fCz0oOerWe+CJPXUrFru/RaF2V&#10;TUzzqnQKFlNxVD57sfn8qbrXbswmMogbEHvNB5BfKXn2Rv3j97+cXh49W/XNsGuHGBXHxiMYUCJE&#10;FSAkUBUVa11KMYaQNaHFwvq33yzv3YayNLZCcuXs5t0wDJXjtjlHV6Cl2O4IoO+HarpcFLevN2cf&#10;/fbcZLhzew42C1nnFzlLzM3l+fPY93cfHHq10PKkXpRj+uL5+Q/fmqAo+TGSJFGEaF2MKrb+Ghy+&#10;8/yLv3n+8OE7b79KuODBhxx++8Gz5aR44/6t0KbLq2axpD41ImSNTTkXZdX2g0omKTdNN6olhFiW&#10;o8Ddpjc2S8gc+0hZwi69MDqbVS5ffOvt+XXrzq/6VNk7tw7sKnSvjR+frp8+v/zT9+7/5Y9/8esT&#10;EfT/18+f3L1dLyaQU69iclSL1qYYOG4YMMbr00+nBwcFy/GNGZZucnifsRRS6QZEJhkktjJ0movg&#10;zcRu/vRr7s74zf/1X/+yc7cvV4lT36br8vg4q1qDiPiyJIHoK0Hvq2m0qsYUrKvJgLH2ZZyfZS91&#10;vHRRqEbOLAyqwhlRmTOiAdC96uKscc4iISJ64wCAAI2hzBERrCUi9AYdknfGEFgC54whyJytd0AY&#10;hRF0yLF0mDg7tGXhvTfWoiRIHBGlnoxkb0ZPDGBs24XJqCSUzJlCzoEVtOsHoTmji2zOXlyv17xp&#10;GnP7SFJyNaQcUH3XDN2uf2NRpE1z+fTxjYNDMKMAvjDACPuincqSUV4zrmP2dT3mdDAuCjSfPqWv&#10;3U+mGp/39L/9u9N/+cv1zcXBm/fnd5cofa4m7vhGKUPukr3cDL6uyGnfQ2L/9ORy10ZjfOrDjTH/&#10;kz/83sJie3kVNW2GLvfZGpiMy8W88h7HE3x3Xseoq016cpac2mm57LvzoCaBGTKDChEwYBRSKpXT&#10;kGJdoEPdra4QuZ5MlIwkitE6EtWceciCgkXTNWSzKIhkQtk2W+WcU7/bJZXOe7RknEVnXeVk3TYJ&#10;HQM1fTC+aodoNV9frEVk/yMur5vIztpiVJWPTru//PtnZ4052bU3Ch6PeYiGkLwv16tUFSACOUtm&#10;A+gNOdGGJbHYrpOz0/bkqr/Y8XWTmh5UQTSLpr3+DIAi+x9MAKSCZEgVf1e2BvuL/Mt3XRQE0Owv&#10;+4CEyro3lO/TV/C76BUi7X3nAACEhgziS+1bkJKtU2ZSQ8YY0D3+nwySgrGOOUcRFiFj2JgIQESc&#10;Q8vOqvXS/OGbN//02wf/z48/XMxH33rn3rjknCHjqA/XAkDOk0XjXOZhNh37TN1VA5oRwECeVdZZ&#10;EzltuyAKCkIWRuNiUsMPvnnn994b5S4Vmta7qz5VFztetTS2WKmOJoatSakMg8ucxeScE3OaTcbl&#10;/MZobLx3xgCRJM6ZU7U8JGPIWFadzKdD13POpqQhDyHEnBVQQt+ktDEKzLlZr2JbgBEjVFvAHPq+&#10;N6baNW3OkUdV6Q4lDrtNc929dL6wpJT5yydf3L1311jHqTg52/SBJJYg0kb++PHlj76znI6QsZjP&#10;x3mbk9DBtOhCu+46a6azxdwKTUc2pvjicl042OxWp5c0vbN47UienF4NVF01vbX2/nzya3/945/8&#10;ApwXQGuMAOz7yL/SfhVU9aUXNOe0j48Ki7F8+2BaOVDOOZOEIcWMjlbr9dD0x3fvSbDOj9vm2o1s&#10;NffQrX/8Dy/+7U+++B//61vlZJD6lmU3rK/PTleffPjp0fHytbfu5K7nHDWYNkgX4+lm247eqh2l&#10;bsVpQBBryxw6ydvUNd3m9N6hvXvr942tvvzyrA8dQv/qnRn64rLvVPj23WNU6VbtVtQYW1WVcjZg&#10;hPdWLP/lx8/7Lrz+6v26sIUZ11WF0J2cPLt184YiXWw3oHFU4NQ5f3T42eOP2u3297/7TmxP333w&#10;yud//f4u0/OOx7PJ7ZCbNlnJ3qDmmIa0DpvZpMyY1SFzDDHT1OW+LyTb6ajd9oWvNICknDOFBF3b&#10;dd26rmAyLpAQmm7dmt98fPXwynX+8Jcff2GxmC8PcwphSEVZCYu8TIm8nELt1/L+ke2VQBHt2sE5&#10;R0Qi2RhjrYsxgoIhSpz3Uyiy9ndqC5Ix1jhVpj26BjSlDKiERA4AQFmMQWuByOzzW945ZxQkkSFf&#10;WGPEOvK2TiFaBFG11iizgCElY1xM3LStM1RpvIqJrLe+2nWDtTSujffOXm+bsq5IMWee1tUAObJs&#10;227IHARWTXe57pNUdV2WhbEWJuNyD9y26IYuEvvj+UFZyEWCpm+ARwBWAYc4AFoFq2iFRAlYGYmY&#10;lVO6cWhfPRqPKXVU5CFbq5vd2bSiH/3+jx4/Dj/9zS9ff7BcHISmZY7hqhnONuH5Knx5srluorXO&#10;Q3jr/o3/9s/fLbA7v1qt1+160/lqNB05D2hCjudXlngyKqdl8oU9PvDT+UE9sh8+PN22dtOkAYqg&#10;qCAIkAS7nrP4wvusKXPMob++PhlXtjKJRU8u5dmzk9deOSoLE3JsB1GpkhYOiqZpYhw4BzIsDKyu&#10;bZU5OZdH5QiVHaXSgdMcggyISamP+exqVVlc7Vr0jqzbbfPVDttOSFb12D36YHN9mZaHxbcfHP7g&#10;G/efbvhf/dsPlNvl4SSLsBpFysB72ERKoYvEySpgUZV37k8mR3zU6+UmfvDlaX/R5jiE2A7RMwuC&#10;AqCIWm9E9mBZ4KycYX9n34sDXxkuRERF8GWQAmkfpFBV1f2VX3QfTMec876yOmc2RN5ZV3jOGYVH&#10;mL2z6swQICax1gMZQAw5W0MC6MhyyoJkyUpmJXBoAWA+NV9/ffHevTo27XxS/9F3vz4xQxdg1UCa&#10;AAAgAElEQVSGCLaLsR8Cq1egLGJd4b0uZhSud8zDbDrq+8HEPCsdqDZBrrddygJZITIZn0Rsjig8&#10;Lsmpplxu+27Tpl1yIgLSo3SFxmWNaMEarKoydZ0Is+Sck3OjnNNu147GFZLJOWUx3jhLRnO2xtSz&#10;mfElYAYUBcxBC2MlR7A2i6AAD7FtuqRDWY+Kirt+8GQAyXvnvAXVq4tzRLC2aJsr5rxeV3FomgSz&#10;ykPquz43Xf74k8/Hs2NSIE2D+E+f90/Phm/dGpUVLubjXb8qcpqWejRH52VSO8n55GqdjyaTur4x&#10;n3vfvnJr3g3pkyfXr96t795ahiDPV+2XF+3nP/3wNw/PGb01VVFokmDs3uIFX9nGcE/TQtjbxrxz&#10;ex9N7fCV47mTQMZ3Q7Siw7CLYSC0t+68EdvOlol1WJ08ufPmG6lrfvWrh3/zt09/9MfH7zy4odJ2&#10;2+vL0w0MyYP99tu357fv+smUm42IZMS2i110zy76z7fle2/eQ36M2A4xFnZSLA8rGhwYzbYDHBI0&#10;Z5fOjmazw7a/qmce0LGkRJ0lSiGj1hDinsuwWV06QwSayZ5c7p6ebb7/e9/E1HqAyXzpSuucvnLv&#10;OEQYEluH26at3TKG+PT5x5DW4/EBxzytixzSW/cO/u43z97/4PP//Adv371pfvnhp9ZnV0RvIIcG&#10;hGiK3oAnM5uMyA4nJxeUjvPqasDg/AxtlcQObDdbuboemp1sd2a7uyI73L13I/f0j++ffXFmTzd9&#10;L1L4yeVmvR1eGOPrSarraeKEhF8dIvfPa79a938zszE2pcz8sgahLMuQckicYmThnJmZnaPJeFyX&#10;5b6hW0WzZiJA2u9TgAhkzP6/pJT6tkOU+WxUF5VBqIrCEIAoAApDTuzIOluIqgAKECtCFiITk4SY&#10;FbCuPJDthpBQi2IMSEw2q+aUuUnTaW1jTGenZwZgMR9LFgUTM2x2Td/FzW7b9IMpnfZJOHXttnQ0&#10;rQthDSErjVUtaiFimJMRSM3m+aPN+dUwOVzWJjCSgE0Bxp7Lwjj02z60WlJVjQ6K+fFS3EQDWbcb&#10;afxnP/rOf/MXr5xcnG2u87QezXxxe+x1KofTcpfLDx+vxpPeoDld59OTy6MZ/KffvXuz9CeXzem2&#10;3QVmwIrQABOgBTMuRpbUoUnKmsQKG0oP7o+8O0ig2+YiJA0ZWBgMA5iYtQ2xGJfL6Q2jOzR449Zd&#10;yGHbhMQsIMujUTUqEXR73b7/wZM33/n6eL5McajHFRIHo5PF9PJiE+PePVEK95wlaBTJIkZYQx93&#10;atlMu9y2g5jKsSm22zjEsG3jZpsURq/fP56XiPT0lddfuzFtJbUfffjhr77stqt4OOI33rjPfN72&#10;QYH2t23nLRphsoMOXR+6Pg2S292w2uLjp1cXpzuR0qL3hIMOe0UaYI9AwvzSLU2IgEiI5j+YV8Fe&#10;Fdyfv1D3WxciobF2z/QrykJUABAVAfcMEBURa40nS9YmUUS8fTj53hvjv//104sQvDdMFQEBorGG&#10;E7OCqKJCQX5voyAwBEQAkKNJzTdff+Vg4j94ePIH79498IOysvgQcwyd8w7YhJBTFDKuGukIcVyX&#10;k1Hd9ByQvLOzkWeCNsp2F1JkZMoBmcVVo92mubw8P5iNpqPCjepRlKOMVZQhMao3Rm+U5ZQjCnhr&#10;qqrQuEMiICLvml1q29YYMCRFaXMSq0aGTGiGLkRhY5wbF4Cwbzxpm2E2mYGqItfjWkHIu/Gs3LSr&#10;F+fX2ybevHvfW0tifD0REesMgoQYLzaXxzfvrddX1hWjurKZXRQBqcrCmPC9735NqPrJR6fVpOwi&#10;X27xw89WX1t49HZc+1s3FtMAT0/XN21185DWm/7F6WmfoHvWzqfj1+/ePpwX15sVVf50sD//5OSd&#10;u8vbi0kK3a8+fvLhk5bQG+uADAEYTIYQYF+bCS8N6gpCRIDMmQiLwvd9D2AmVXFrWcZuNTq4Na9q&#10;JSicXseuHNWuKHO3w7zJw2By4t3215+f/S//4os/+tHxP/2PXyt1AM5FbA/mo1HhSVIKEbFPPNpe&#10;DtcX10Ru08NmA9enu9MPP+CFsdw3u+1nDx+/9eBrk0nFigCAaYAYHBkIqesG1mK1SRm9R2NAGAu0&#10;DkrftF2OF0bynVuL0o6AmUg3XUDkH/zwe117aYZdCSWk65icEpWWQp/TILXBXe+er5u69HcPJl97&#10;7U4b9KpLp1dN361uTOp6RA/PL7+4OHr49OKjx6uzdXHv7z/57/+TB2UtKm46RldxSt1udxmHtllt&#10;mzaCmg5nIftNF6+b6xfnzclp92Sz3e1SCMgifdgWfnVzNm6iXPfMGY2oQ3SuXG3Wk8ksMw99X9f1&#10;vgVeQffIRecAAJglxCiqisgsSHaPE0ZEZu1CNwy9iqoKII7qajyqnbMEwAIIiEQqSmSscyoszEhk&#10;jDWEqGCtWS7nzqA1qsKi0HMypARYVaWzDkFETM6IqM4XXdsq57qurIHS2RhD0/Y558I5Y7HJ3Efk&#10;1M+npqx8jsn5IqZsK29HhSeB2PFO87ppN9lM5yOHnkRTVlFWpGYIbV/zkDh2IkvhfLVuULMl17Ks&#10;4pCg7AI/PF2fXedvTA/nlVXuK29mlloQO1o256u27zf9ZDmGxWw5L+14VF9tNujd1x68/kd/8E1f&#10;YwPurL9YHNxYX8cxLTJRtNZV07fefnC/S9/7Ll338vGHXx7V/TderaBtU8wKTkTm4/q1o4NbhyMy&#10;oMpktPDWGKisWFtcXW+GpitLfvWo7sPy/Oz6Yse/Y4ErKHRdHzACEg9qytGq3QGAsSNrDDlTYETM&#10;20Zj3jCmBw/u+ZEVK8oKFtCSr32MYouCqnS5uzQcaouYM1pFA0OMWWxkric3jF2Uia6uT+wBVHXl&#10;3QiMjTkrmXo0fvLipNv5whaJQtdvgpSnV7qKYF169+07uWlIkakQADI25ayaWbQdtm0XUoYhowKu&#10;rq4ud6M+KllLLIKxKBR7NPuwngqAMCdV+R2Kdv8N4q9spi8jnAyqCLgfwNKeZguE1riU0hBjURQk&#10;ACwA+DL5SUgoxKKE0WFJNPPxL34waYfDv/mo6zFaLo1qkgyyb7wEAFRQNcrA6NB7n1JKaajKGsg2&#10;vX1xevqdb71yZ+mHPgTWkIJmAHHOap+jGtt3Mird4dKcX68c5HFhmzYRuZiyMdSIXmyHy/MdR8gE&#10;5JWgaduuG1oSaTdtu2lHs2h8WY9QIBXAIaTLJrnBGMPWStsOnrAu50Kmixr7uKw8oA0hivSIxdC1&#10;aVDvXV1Uo9F8s9kCGuw6QVCFvgsGabfbObBkYDd0gIKgZP2kmg3L8vHT34K+loVSH0RAQY1BVYkx&#10;qMGrVRcGESq7gbMF64DI9UMs/Pjs7JlgoMLbuirDJiX49NkOvn8AqlVRdSSdyKiur5+fTcbjWweF&#10;xT6zu7jqrfZD2FkYjQubtlevzJeXxf2//vnn6Fa//eThdSfWlEDsvAcES+QLF2PKnPa2r5fER8Ss&#10;aoUIQEWsocJSjGCMK10PRrE0u+3VbtNADk2zHb0yTnFr62nYdWDdeHnz/LT75//npyXpH733gJjR&#10;TyAW1lyPnWZrFbxFMU7YajkzdTKT2vhmY6yJrx2OnEreuIkfj+++NV5OCKwViEzWJAPMbFQN5Y7j&#10;EKMMiV0eTGQOAwcMaWiaZ1+cvvbqvGlz129jv63KqSn8Abn5ZNLEzYvT8/l4erVKHi9qXY6qCaH4&#10;AmZYe2vV0M8/+Pl/9ie/V6m267Yuqr/7dPXlp+fff3uKaN95/c6P/zF9/mjrS3s0nSR2/+4T+JPv&#10;0rMX7fJoVJpAxQGHaNWMR4cp3/irD4fn15vz7dPMoGpD0JwxJW5FUuKcRQRisJerYb3ezBdzEuyG&#10;PosSWYPW2qKPMeQ4BSFVEEUiMjZJSjnEkIiIRYcQErOIGjIOSfbxKSI0ZlSPxvWIQHHP/wSwzu6V&#10;FWf9Sw9hCsw8iAAqERIS8O+CLqgAiYxz1qhkMsYSVN4j5rKwlsCQzZz7kCtPLOKsZzSiJiTNEgkQ&#10;kfqgoioCzpSldxksR7S2sNYKs7Ni1RToa1A8v7gqu7iYjzFD+crdtm+NM6FtvC8KN74SONlEiXIP&#10;6xTzorZ9iK/eO7wM/P5HnyXSKMVu29++a1056wbsyWQ1QeJkWT1+vD1dD4nt1Xr7tbfvH33nbeWO&#10;2yuN25uHy2+++7V3v/Z7J7LM27q+gX/2F7GmNjTr8z7cuXfn5uLQuFE9WpSI283Fyfl5xTrGi8Je&#10;XktusjR9QAVjzXg5XUuOQxYBBJsSD/1QWTOf55s369FBEfuorHdu2Ht3Z789PctChmrJAQlj0K7N&#10;W+m2oZ3NC+cdM6uw7g0z1ls/qatxzHPFnIMVAgX2dZlTnkyPnHPKumsb68/7bvPqnUOjoXJliFGA&#10;rGRvi/lyFKAatNQ0azFOayg8rndDyInIZNHddvvz978435ldMqcX1+/94F7T5s9fnGS1s5H/kx9+&#10;fWw3kwoG9Yqm8BYU+64PISTndhI2u37IFq3JWAwysNGB064LaESZv2rm3QsCovIVUuUrr/n/f+yE&#10;X+Wl9jVUgEiAwOK8N55SjJKyMRZ+V/OhqiqqhtA4JDTAkGONxb2p+fab0//3t5dkywxABiSKyEsB&#10;fS8dfJWZ77rOGOOdz4kalYdfPvvzf/aNyagXEWttHnokMI5cNpiKnJIiMbNI7vuuqivr2BelIff0&#10;YifiY7L9oOtdf7XeMmCI4WhqF/ND0c6XZNRackPibWBM6fxiHYLOJhVZBySserA4iLExVtd9bAZQ&#10;kuO50z5FGzInzqKqwsRMKQ3MYkwzm81EhDmnDGQtkmVWa6wqBE7IsBdXjTHWQrNtbDWNERCKlDjn&#10;vVAjCRVBnS+OjmdfPHuMIKA4DDF7dc7HIbddIoPLw1uXq10fqGn6g3F13TZnq3DR4PFNpxqnc9uk&#10;xhmdjmuyLkUuCj8pi6it8/7s7Oo8Xdy7t7x56/jktPnw8fN/+OizXkpXTNyIDQagktACAgtYa0V0&#10;SOmr1wP+Q5wxIqgionU2MG+a5vTi8huv3907WcuiTJKcMWVRNLsmD21dLqtx6vv0r/71o80K/8sf&#10;3VlU6gAQXaYa7MRyi4GMIwksOpAL1WJSj8Yw7AoTpxbSth0tnYEgIRkLszFiGITJWMfMCDCeTIa+&#10;R+WqcKHvvHcxpZxNCDKIig4G8e2v3zbWPHt68RrXohDDQCg5hMzsjLu9WKr4J89Ol5PxfGRy7oec&#10;EGFcxs2umYxrb6efP76+f8NxhMv1rl9fLOb18ubt4fTJstTliIaU337z1tJdUTEL/epynYcQR2VF&#10;2PsxDbl8uvLvn+tVa+LFJltjszPGiErmzJoZuA9BREVAWCLLkHLT9m3S5XKBxqXQEooIOeeS8D6J&#10;mHJiEQXYA+yBQIQBNCXOOZMxzlnQl/pt3/e/mzuqMUSAIAKgRJhScs7tIyWq6qwtCmcMiTAZtNaA&#10;wJ7y5/ZoQdC9+AKg1pjSu7LwzDFlzqjT8RgyZpbEhEgKoGQYjILGtMc7yWRUG3J96HzMw9ABSF0V&#10;rJBiODpYIIldt8MnD59MJvO2bafj4uj28YzKiy+fFVIcVO7bD6az8fisJ86naGwX42obl5W/Wq2z&#10;P/jF5w9vHY63rEDGFHWf+6bPVR2vd6sa6j6atpMucBNy0/b3bhzdO55W4/qXv/7i5MXJd1/9Bjn3&#10;3a+/99or9yb17OjVBw/uvepcNK73AN7aPnUISTiDQOEIsCxxSZeX47JozrsK+clFf7GVnIvddns4&#10;O2iCBMEQFAANUQzcBzjZDunF5uiF/8Pvf53MTlJTg965ecjwLKoU6AhBlfpONuthYcpRaXPqLcJk&#10;NGZmYyjnLBARBLXum2EYNs+fXSyO5uQsACVB5wtrC0JWwXo674c2Zhp2QwNdiEqmygplLeDgxz//&#10;5Wx+Y3xwh00NVldXp10ySJ5s2Tbh6mpz7/a9UauibdecL2dfv7x8cn29oXJeFrpr2l2unjy90hQk&#10;pbr0Rwdzg+Ik11hyaTg6HEyX+ODgIPss2Ky2GdQlDrt2+GoTern9KHyVqNjji77alv79tHz/Sdpf&#10;w1QJiPaIP1HvrCVKKe9RBft5FQAgkaIRVc1JNTvMs1Hd9vHw1pgVWJxC2gPGAOw+v2XMPoSBOeev&#10;fEek0obelHpwfFw6HFuMWbMmIlBlVSCDCC5F6HnAPa8dxDlbWDyc1ynx49PLyLraxqaXrNbXkwQD&#10;gExGE1S326WiKkezklOymEQjiMzGZadBhQGprEecswAa62xVDH3cDVHZ3PWTqhgxD9badtMaQ0OZ&#10;cgJjrIimlPp+ILLWUVFQ18dm1+52Q1ESGQBNiORcqSrDIABd6a31ZjIexRRYmHNGNETEnFlEJHGC&#10;vg/z+Qhgf48xXRBEm9WELsTE7cBNg30fTVVm4V0sv3jejafFuDZIqS79ZpvHdb1pWxZydsRZZrOZ&#10;IUCWy4v48MVV98L/4jfPP3q2NeVsbmzhTOmKspzvXsLMQDNbYxLmr16Jr94iImJmfMl7RG+9mPy9&#10;9974zrv3SLfcU+ErsroL3WwyRZbpfN6udsXC7TbNJ582P/vNoz9+7+47b1TjpRXpmXtji5yMhpxj&#10;yjjkphktiCShALDD7K3WaWgK4xwxcu5WwU8Li0KQ1VSoKAAiUhQFFsVQJARtm23tKHdBDQKqMPRD&#10;As1WWYzrEwA5X5TcpzB0aiY5tQ7TdFKFXGRHn325fu17R0N3PWT2tqwdhQpW3ebG0eLkMniDcx+A&#10;/O99497Dp/3z892tm4cWmt3r8394eL7rR+OarmL89ScvfnJn9U9+//BoYfsmxl3/44ftX30Wnm0g&#10;px4Yg3YjX9dVnZljzplzynt7OYhoThxiilm6BN31To2fTeqiKPq+V/DGGkK7P+exZiDIOfdDj4i+&#10;LIlwP3ZCIhVRUsmyP/a9HDOLkIEYEwEU3iKiMjvnc85t24YQyrKs63qPTlLVnJk5W2Nr772rDQFz&#10;chatIbO/kBEBAiI6X8Q4xBQ3u9ZZMkTbtt/X0SGgcxYRjdrKV76whJlz9BYLW1hDSKqcx5ORtTMO&#10;w6gqLRpvfHl6cRliYBj/6v1PqJ4+era5PZ/wAl87LDbrzcllf365BsAw9I+evpj5WzHyk8urRxfB&#10;gqQQvaKquX1r/uBOyUWlCaaL8fPT1dNnLRk3HZXA+eT5s2HowdPFKlajmfhZ6JrHT5/dP771ys3F&#10;9773ZujbtrkKKfXsUCnn4fz0aeWtRVzODrUMSRiB6rpaKW96aXptW2YWQ8XB4e1h6NUUhow1EGMA&#10;I/Wsgg6u4/gfPzhv2k+//+7NiRPv0FoTY1ZFBQYQAgZUgSrk7EnKwipkFS0KG/pufb1DS8NwvZj0&#10;zkllh3ffOWCgduAuaD8IoAMjkgcgy4K7AYZcUnkUc9Nm0Egjz2HgVXt6eOPw9vG901427MuuX45q&#10;p76J8fMvHpXFjDAVOdkQRp47kSGmmHg+G3dgnpw2//M//+t/+iffit32R997fbksnTcdQLvdtu3A&#10;8SqrW6/SZaPgRuS127a7692w6wX2ewgKizEEv0PNIsDLpg8VADXGvCxMBFCQvZtrX+2BAMqCe3EP&#10;wBgkAlUhwrL0zC7GkHLGPSxdmBT3TXpkC87mRQuxOJq6qALKAJqDyQIIe5KgCO6PcgqoUDgvwkPb&#10;Ymkm02lNqfZaFyhJFFhUvTcgvXIqbBFzVGVDJjL3fSAwRrJKqKt53w2FczT0H3355Oj9OfqySzlz&#10;ijHPZgXLzqFlFSXnC2PQlr4Sju1mVVZmMp9enF9xBiLfDCxoL862621Dxh7fOByycLtVSFVRKQFZ&#10;yplFMAxZBfqhu173ADidjidTg4ZG01oAu26QBFXt6nrsnN/tWhEurLHO55jLwqTUSVZOiAQsjKDG&#10;EiC0bd92w3w+GfqByAwxI5XbTcOqIhQzr3d9m7J1tiz9jOss+PGLrq7i228c1t5PqvoUVjH1zhJH&#10;bNooaF01hdwvp242qS/Ww8fvnwLab799696dxbhAVV032Cf3xVXrCx3CICoiYEiRkwglBTLGGSM5&#10;g90bRPdFtGgtgMZPPvv844f4+2+OCdKzk5OiKKyh6WTKiZvV8+vN+iAtA0z+7qfPXr85/uNvjeqp&#10;kBEi02yb9dUGYTSuUbK5vNhA5kOME7dZb4Y8mIPlOMp2l3bzo5tsNKkCUQ5DFrCGQNuctShGhfWq&#10;LLkjTKoQciocxZjBSR+GEF+S6oZMWUkEeZDKZiAaAnZhZZTrwiliy2kH6fKKENzx8SF1wajXBJA2&#10;01F5C6ur1cnzF3nyquXU91k/fvhZ38f/4b/6Qxjr7YVB3j551t6aLX/264/nU71/53BSLj9/9GI0&#10;Hv/V3zz6xQtztnV9TBoDoUVXRUDrLIsV8WnoYmAlBURmicxJJEnOnAziMHSFNwQoiqKMCGVRWGOZ&#10;2ToChP3hTwASMwjGmFWBDCESAllrnHNEaIzRl8tQnTF7ULUCkLVExhFNDI11QoQsjEDeOyLhHBHU&#10;IuQUUugIwRCCI3BuPzaIWThLGLKoEKEhw8w5i933XzNbMmQoJbbGMMectR8ENU0n1WRck7KI7Eta&#10;d7tus9kYK6OutinJ8uDGfLEEUMiyWa3bYX3dRo7xaHl82uZZXYmXW7cPC+IMh4upt1UZJbb9pi6q&#10;d79+2xtGletefvPZ07PTzaqHnCndmx/NbRKLELa7zZWzx8vF5ep8Mp+CZmv8i5UcHs627UaVX5w+&#10;X11chdjEoY0xxoGrokDIKhyT2KJq+94oW+cBMKahz4PGhABlaeeHR4vZPOaInAXQAGtKi7ooyooV&#10;hhpE6Ol5/Te/efTkavXDd1+5OSmfnZ51jVpTZE4GASADcTdA44NHZ3tyFldX587lw6OJddRH7UOY&#10;jAeNuXBsMZBgZXyXcg6y67fleOyswX3VqaqSCMdtn6+DkQj12Bukiqj24HnQDNsmHiyremxPn15m&#10;7y/WcVLL2JP1o6CQbWoitV2u63q+cM8fnQRwPeP//Q8f/8l3365HUwMJhF1RTObLDG6LRTfQjoer&#10;bti0uyg7IT1dXa2aBLZAkiENCAbRqL7cfnQfykMkImEW3Ht09GXuXF96uhSQRVTlpcMLYZ8RJnop&#10;3PnCWkdd1w1DKsvSGAThhGCUiBySf3qx/oef/vw77z4YFS5HAKRApJmzZGct/i7JsVfi+641oKPx&#10;yFcG0TiQsSPCJMQ5iiGroIWjxNkYrUpjCFJmYe1isGRG3gPZtovOV/M5DiJ9yP/yL382JO6DkKXS&#10;+Ae3Dhy0pZ2ayl+stgVKaDejgmaTenFw0MWURcfjsYomhheXTRPgYtOKQIjNdLkQErLa9loUhObl&#10;Z0JV5vODIcTVesNCzhW7NocUy8plyb6sCnXDEJgpRtk1G0QqitI7DAGurzY5qyiAUGbOMe07VhQV&#10;EUMCFhQAVtHMVLj1pmNRFsgszFoUZZDYdUGkPphNLnfbn33wpKDl4dFifFRalBuLSlTPr9sYAotr&#10;Q1qfry2aw4Wvy3Q0nXzz3nx6sDw+Wnbtjqy/3OUh9G3AwlmE5Ee1tbRaB+9NN9iu7xUQgJJzRVFI&#10;zmgMohAoMwAgWff8avjJb8M37t6s7XD79jGnYIpaAWLouN961dLSX/7twy+fXf13f35vXNSae+57&#10;JQxDaNskjGUxCUO+vGxHtWOwBJHAxhTBmdLXN2j8+ScbNnTz5j3RIfXy6MsXwvnNB7e2u246tvUI&#10;M/fbpntxyeKXu7CdTQtvqQtdaDZEzoNlRki46dtdP4QEBuKQfZuL06v+aDFWZs/4/qfPXlyFXcOb&#10;Vetd4U0R2i5zMSnrrg3ahttH4/c/OLlz+96oGJ4+T++9+85sCkYygI6nNCry+eWKA7716s0/+Hr9&#10;x+/djrH/298OH52GDY8v+7hbPfdsnSZXre/eXTLfaoY2K4WkMQfFvF92osoqjMIgoImMFdG+D945&#10;Mo5TJiQDmEPsUnbTiUXLAGRcjDGlqEI55T0LrSxL753bB50Q9juQc9Yb89LW+zt0BSAQUWYIMaiq&#10;9x4Ac86WwFsjwqC5KkvvKgQFEWvJmJdg3yFEySws1mBdenCm9FYlZ07WkLCkHJnQGhQlUE2cC2fq&#10;qiDRoWnHtSFC4y2zphANGZJyfRntB588BMCckirPJmNnbLQ+CjDahC4al31lx/7qxad/8M1X3//s&#10;0cdnG0+vqzoqvPfD5599cev48Patu48/f/zls+hvThG7DLbnYtVmoNqZ3DNuuiDpwvtiPpns2vZy&#10;2/3vf/WbJ6fn33qjGvt4uW4ePXpSloSQrbHO+t16F/smy8AS80RS2LmyWCzmRenA2oxVG9FU5eG8&#10;jgzPzs419cBxfjA9mI48UWnJqZBxtixvaHG85fNt/NnD9qy7vj+xlwOCMcLBEIgoIhjnU87dEJbj&#10;su2TM6RQxJy32yZnQDe63l3OFgcgLMgYpTAVKMTUFWV9drreNmE8nhRVQSgkoTIpDhvHeWjhbCWH&#10;B7csEKFOvbtaNVFsDjnAdEBHJCzU9Nr27ZuvLdSUH335pCVQKvuQrHXOc8p9XY9Cn+7dvPn1Nx5Y&#10;MGSMsRQyNUNcd/Tsgq43cdubp1fy9GzVDmF5MGNfRZuGoTGErCjGwL+v8d2LgKBISqgAkZkIASAl&#10;RiJrjADti+kZVBEVUF/6BV+Cl17GCUW8MW483gt3ompQyI2VjIiUmN+6c/iH3zn2RWmsC+2A3GPl&#10;RSRLssaoqKoaohADEU7Go9I7RBXJlpRw3yOaDWpVliKm6bOz1pFyFk9oSY2hkPNmtbl96yZxjgl8&#10;VbbdNkbNERA8KHNSS0YUSXE5Kj1ot2uGVpS8sZolKfqQszGFte70fJ1zmoxLV9VFbS62O+cqMlSN&#10;RtPZcoipMLYqKwAQ0Rj72WR889at7bYla4uqQnLeV9vtNiYWMCzCIilRSCCQRQMzlwodYi0AACAA&#10;SURBVKUbUhI1LHa17RMTmCIHjjkjEauSQQHKKcVEWQCMhtxrRLSejA0x7WG+iphZuq4DMM5asoaZ&#10;Ge2qqT9/0t++cwx+O6/MULi2LgVMoU4xt13oQ962pAp1UR7O59O5XxRUSH2+G4YMTCSQb0zqTdOA&#10;sTknBBJVIedMMqgCqGRC1tIAAIKiAqoqKiH6oOH/+DefvXmr+o++VZqhU9Ibh4vUxxzBkjk+nPz8&#10;04sf/+OTP/7BnbuH01XLZSlnz85ny4l3dHBjEoNt1iGGsJiXo7EB4d11Lko3OZ5BTlkImOrSYmFz&#10;GLabdVmWd+7MAKhr5bNPHs9m67fefo0lPH5x8f7DfnH7lY7D4YwAOSpyUXM2Q9AYMe/idde2nfv4&#10;6fDGK0erbfji8cUnj69/+P0Hs7Kjtq3r2aSfKp5NplVZVNZaEtzuBt5FZF6MlHt75+7xT3/97M++&#10;98Z736hPLzfbTfuCt8YVZ+fPl4vxwxfb9TaRv/j2q7f+P7beq8eyLEsPW2ttc8x14TIyKyszq6qr&#10;q3u6x2gcZiiIQ81QJAQIMiABPegX6I/o1+iNkCAQEiEJkoYcw7E9091TrqvSh7/muL33Mno4kdkl&#10;UPcpInDjXHPOPmuvb31m5af/46fTX17wNi2m/sDbN//8t45/7en6tCmbzfHR0cP/8d/aT7++NCFV&#10;L6rMEpwX4ZnUoKIGAOgVHYsO4yRi70oOLhaL1WrFzMIqyizCLFPKhSXGRhWdc+1i0dQ1AKiJlBKC&#10;nw1ocs72Thp8v/uMcfZQjzE650opYFbSFLyrlo33hKDeUfC+riKBpWmapmEG/YL3iECIQGggIZL3&#10;ZCA+IAIQcFWFGP2cZIUIWJgcRA9YBlFx3vUWECEEn0sCsKauZOiPl9GzuhACKHGZujHXAaeSirrD&#10;MH3z4tVVpEcfPvni1TXE471WPi5pyoyLfpTDWIY++UePLg+ivkvMq3VcLiFNIUl4eXX4tc8+5L0Q&#10;eUGfBQsZOTOT9aIu+/zyNp2cbP75731c0+5NWr588eqHv/K9w24/TRmNoIg38d5VzcKF6GLwzjEz&#10;m9zsdt2oqqGUfPf26nbXgenpZnG6Xm9vDsS6+uA8gW37wce69JqLGg8es6q8vN5vDzSUiaEgGpgz&#10;c+Acq7GaD8FgjndTMIcUuiFxIqx9KvHyZlovwzCM231qaULvzKTrthcXF6E6DjWUQ5fTRHnKXQ+p&#10;tCR1bG8P26ueg5nzvKP2z//6i6PHj8zqfpTDQlfr9uYqL1fnX3z18sGjhmD6jz578rJPb17vuy6F&#10;KtahOV2tP/r0+y+/+eKPfv8HT04UBMCqwjClckjaF3+Twuv9MGT39pBe3HW7bnh+1auDxIxIARwa&#10;ms+I9N5Shd5Nnn45tXo3wgKcxRJ4b42DhI7Ikd1P0PHdBB0BgMBARUWCc00duRROA3PxVUXGQacP&#10;Nv7Ds/ji7TaVbAhkhkbOORAdx8lUAaBp6uVq0dQVgnHJIfhZLo+mhODQEFSYzfA+hch7Z85DqqPf&#10;bUcRAxfHzC3pNBbNh9WqvUsDIJmx9xgipiIGSC64KvTD/uHRY6qBi6ScrY6GWFhZ+er2QCFuVuu+&#10;Gw5Dvt0NE2exCIbD0P3133zuf/2zoaamprauzRjUTHWapuu725xLiPV60YoiKztUNV2sFvtDz0JF&#10;pG4XrCKKmc2MROT2rpuKTkXZvDlH3kS55FxVAQi6YeyHOKYMZMPU17jJCYZ+7PuhaReIJKrehXmo&#10;V7ioZGGJrV83y88/v/zg4dFnHx9ROcTauT04BHQuemubBkVb59tYQoTF8dEhZS5FKL45jDd9EYVV&#10;TWKUHO6HgQxCiJlT5ZAs/eiTZ19+/bxnxtgqkoCaAt6PMyVLVtdejPlP/m743U8fNPh6cXQ63B2G&#10;PgV0IPHiyv7n//31p588/Ke/8UEuastQ9rlKzsMiVNETomls3QePjsiVnIbhkJxbamHDCIA5SUrp&#10;0aMjBq9sY5c5lfWmMswxVL/2G5+OQ7m4eEPOHhxXv/vrmy9fjW/f3G7cpij2Cb2LJmKlOCDWsm5R&#10;enIxfvnilRRfNfVv/+rjmPs8Tt5R28RpePHoww1gEa0JY9u2h3485CmE+nhFylx/r3lz7b656L73&#10;UejurlOpJLZjlx6dP7uW8tNvu8rBp0+r3/zx2aEL//rffn2ZljQcPo7X/81/+9Hv/8bR4fpNLn4P&#10;p//q/3z9k5dhYM/ox5TG/hCDU6TCbPDL4THb3GR4AlQF9kwIMcamae6TpYJTg5J5GCdWRXKGDj2R&#10;92PK2/0BEZs4584hoFVVEBEGyDk75+Zc+Xn0+M5syYcQvHOL4ELwngDRHLnZjBhAPRERhRBVmYVL&#10;kXvLGjRHQYXYgNA4i3Po5uApgTkAl5CyZFABgCo4RChq4112juoGicgHAsDlpiIir+C2+w7AnKes&#10;ZmIsGMz6kS/uoPLpbvxmX6hPRfo9afE+vLk+qHnBltmSeMtDP03F1LuyXG+KLktiQery4vLuVay9&#10;5UweOLYOTKUYeETUkp+erdarquuy0/zq1avHj8+FwZObHfAmK6a9jDhe7IZpnBKBQsnbu+srA4eo&#10;Q9bnLy/GaYwxxOCb5eoHzz66vrr42VcvHDkk17ZcBBWpG2S/P6QpKcDO/KHrzAABVU0JzVFf6MXV&#10;dLpq0pR95cl7CpQLATaMpmlU4/0wKmLAGCgMXRewBx9eXGbG1fGyUbYA46YCrdddwaVv7sZ+WTcR&#10;rq63/UcfnMG436fh2Q+/d3q03k90t5/4bJGnXA79owdHXz13vlpOh5tSLCI54je79PHTk+vdi5TH&#10;vL/4r/7odz46b8Cm4FpmzYCHUbtJh4lve315uS3qXWxVfE6oJFbMwMy4gDggSfJeJjWDeAjvRYFz&#10;r/WeQwHvWH4z2I2eCA0RcG6tEOgdBIhZDFFpZvKY1XXF3qUsZRgokNbNTUqHMtWLRWU7alue2A4H&#10;MQveB0eujk1dex8AQVTBzDkvYog+kvnan6+rIMbOowOVggR1DY5tTOPJKoyjdQGmUu0Nr275+4+r&#10;by8uwLmHZw/GCS4ve9Z56+eyiENiZAEArVIZiMeInkzRaH9g77yYgAshekVK6hjjJOPEInlftHpx&#10;0Z2dbEaoa8tt8ElEWRd1vR8GDLQ+OhnHCQCmNKac0cmYe5mKOry8uhVBE0PRcZq6oa+aBh3VDoqE&#10;y5vDpq3yNhexwzAUzm0TiQxM9tvtTfZD3yFDIlXifX/78ur2ZLnSMjU1ff7VK9c+SRwI4fl1d7Re&#10;gHkxVK83u8PPfnrz7PEDkRK9P17HKeVdP0yTKDCQuBA2m6OqCvtdfv76drVYKVT7XVEobe1DOOr3&#10;46pthswqEkOVRnG+NDH+F3/45P/2b//9z2Q0AQEDNKL7PT8oimaAyrnY+LBYOthgpNSPr56/XizX&#10;66PV//rHX2dJv//rpwCKpDxlZAyLMA0DeeRML759w5k+++yJyL5MQ+XXlW+ux+n6rjtaL40dQlCG&#10;rNR1Q4iro+NjUS6cCgiqNFUdQ5XFBLUO/vQ4p8NivT5vK+AsBDimQcEr+L5P14MdQr/w3NSL3YTV&#10;pibeq6rRqp9sd9uPQmVIhIQO2dghVDHGgDGYqSAyd8Onz85/+ovrq9v9j5+t0jBdTOzq+utvLv/h&#10;iwMhdIeb6y28eFMex7f/2W8v1l/d/tGPH3z/w6PHT9vDbvt1b3/+uX5+vfvJ56/C+mMgmqbxcDio&#10;clOtknDhgogGAAYEpKKlFNN+Lid1jMumFmOF4omqGFkkixRhH3wdqqqunY+ZJaXEzFXwiMhlAkfo&#10;XAgheq/kiNx6cwxoIiyi6KgJcc6Sd4QxxBhccEKIypmIqiqKsHNuzmYsuaiB9/fwoKGR9ywMAOZ8&#10;YkbENJWqqgKIIYpJ9CiE3kEIjRkbUV+KqDKXiB7Q9SNXVVAwH4gVp0k8+QDOc8k5Je8sq5o6olB0&#10;OuTagGwsh2T9VGBz+vjJ07dvXmXFru/mGOp9168qutuOmRsuy65vx1yymkzl1Zubdr3e7bePz06O&#10;ajcIAIuZDZn342jAD0/X3qtJV7rLwZZfff7Ffjjcbm/v9tsyWhn6upoI6zHHt3d3aiQyrVr4+OnZ&#10;6bopaWqpOT7b8BUXtpvdOPGdqaABoQPj9bqeVKdJDV0WOgyZBRxAv90PKanCbITqiKyYxtXfPb97&#10;dF6f1FrLBOCZp8LmQ5NTpuBirKqm9VW7u7tZNzFjlRl3d+XrV3lxdsKecgaPSp6y4W5I1bLeZ2gD&#10;HC/q3fVFOG+9ltEtu+1Bc9om3Q35dH3E+5FTprYgahrztk8HaSZzA/PLq9uPnnzwoJXf/k9/86Mn&#10;jxoPaDm0qxD8OOVuSkncxHAYpRt5f5jQ10PK4zgRoKLOnudzNVJQR/hdRt872jncS5kQ3zEn3hct&#10;mxfIL/VRiAaoaugAAE0BcDb/QkM0u08EJB/W1UJY0zTu+vFPfjL+D/s3//Kfffpf/8H3/9WfXu/Q&#10;xwWod0TEpqwiKlaAyCEZmpF39wHCxlMWSSNobfeqYgfCYECIJuKdbyv3/U+evfmLL3f7fncYz9qT&#10;xXp5dPJge/GmjS54EPGg5p2iQWGOFfE0EZ522QB9LjaKpQS3193Ds2bZVG0MRtANmQ0K2Fh4yjz1&#10;UyH3+rYz73zVuoib0wdDN6YyCFZTETfyOORQxWEcmc0Hb1THulYVtRibRdM04zAqYdW2vqmNcBxH&#10;hcyYxI3mbEp3h7GfisuZ73Y3YByDWy7b3fVd42svrt+PQ9ehqxLzxeX16aaqCjLS19+8HVMKiHfK&#10;pUwOZKrXX1z0wS1/9u31R7+4++w8VjRtGs9HS+fURaYxEZTMfLsfmwICvq4b9CqpBG9HR6usRcQO&#10;wnVdid4VlhhjcAkACrq//YeXXSYlVFAzQiTnSBXUVNlEDVAc2NE6GmFdP0DeS5mWq2VsHv7FT66/&#10;+cXN7/zow6MAJUsM7To4riYTngb2nnKyjz54mDnkKavKYrEB8UU5F3779i3Y+fHRmiAQORlkSolc&#10;mFK+vr69ur05PzvZLOpFHYhQwC62+fMXt3Ws+2S5aAWjCTCEGZiKVX3oyr//u88nrE6Op9bxRW+L&#10;1jXZEDE2/puXF6m4VOqcWM0dhlEdrytfhbho2mHoyEUMcXfdK4TtKKY05NIGJ7sRYn3d2+ubPZML&#10;5G9Gd9fbr53xr3yY25r+8Y+yc7nyzZuDfXslf/yTtxfTurgVqnFJ4zhM07hcLlmtHwdmnoNdZrPz&#10;eV/JIlqKmY3jNAzDJx8/QUJVBXRTLpPk4ENTNTHWAMCiABaDj8HfSyMweEfvkBVyfk7ZEBH23pGn&#10;EFwdPDkK3gVHCGaW1dD7oIp2T5GIAJZzMQMkmsYJTN2cm4o4pdJ13cyYmmcE4zgl1iaCESFoMXCI&#10;3jtiMVADCcEBEvogyMOU8sRc0tnZBoMbxpzE/G7fpTSJsPczw93qpjo+OV0MU9ePQynFLGmYRLts&#10;w2RNc7RcbVh3vt588v3NbnvhGURNXZt17CcydOTNTEPVDOPQ9f2PPv3ocHsxHiZWMUQ2E2T00Ver&#10;VHA/Dj//6uKrV/vh30xJpagMOUewX//04R/9Jz/mgn/35fVPv/oJFzBOHz87f/Jkve953S5Xtf3g&#10;s08enT/I2XISZtsekmqpK9/U3kJVwBQpFRmLJIFJLHUjp4lFCJ2hIZADt1wulHCX6GffHD5+8BDT&#10;tvUqgrmIkaELrBCalUDI5gT8kOzNTbaclqvN5tEyA+0HcqXLbizssoMyptb5pqpAcLM5unr1/Ppm&#10;u0L45u7V33/x+uMPHg5Al9ubkw0t/FEnV5ILxmbfS7L6ustZ4fjkyJfu2Qcnv/7RsUdjTmbWtA2S&#10;m6bErFOSUXA7yCHB3W5kcyWXN1fXWQqjfidHCmYUm+xdyaF7WsQM/r3nrL+rVfMf7f2/v2P/3Rc5&#10;e2+sDqBq6N27gdccywYIkCU78ovlglAd6ubs4Q+eLX/lE3x+Of7xF5x5cGYsIvcKvzkzgPA7zR1z&#10;qaNHApEiXJRcoMCGYMC5oIsI4ABzSlfXz8Fy21CsV227CHn6xddfLQKeP3yyvtzToIe+D857cqJK&#10;qtEhAh3GTIEOg13tD5yhiSvGqk8cnPro1DAV3fWHvk9IMSzXN3cdVsE1VWLBqnr5dmsCkqFwjgEw&#10;YF21/TDe7sai4EJlMCei4H443G13z56tsFokMZrn1aptW0keru/2FM7AuSQxLmoyq5gJNs45T7Tb&#10;7ap62S7sbtc//fCsikK+wdXkBQmyq/Hi86tJj6K3zao9XS9rb6u2qmK1nxRS2e5vbv6Xv/3v/8Xv&#10;HtOOXOW9d47bpm3WR4WBWZXQnINidWNVE2L0Rbs64rJqbm+mwhPEtqqiK1PK2TkihUTu3/zpqxhr&#10;8YbG8yV0H4ZJhA5YzaEuKzo73gyTeA4VrRaruloMu2H34DH8y//yx49OK4epDpGZZdolxdubkXnc&#10;dGWzWi8WGBySqxCjj3EYE6ucrBabH3yqgClzCJETlyIGGKsagObXd+TNUMRcCKtlozc315fbx48e&#10;c7FhzAsPzkV0dRoZyYmgGj59+OT15SHv82IRZdRRwaqap63P++UCHp2c/8lf/Pz8wflh5NZFHz0a&#10;NHXNRQzgdrdnbVyI0z7vb/f+5Ojl3e77jz/q+e7P/uxnP/92jxTryoP5u16+fpF/53zlrX9ytlxE&#10;KhaHjv768+GP/3b/cgtcecWICuOYhikpEji/78eUp7Zt53DeeW40myHhfZTUHFpKi9W6alpQ7PZj&#10;Zolt07YLUxADA1BQ1TmMw8UYAFygoMLzUPlev1iKD76OdQhehJ13zpHzToW7KRGAD74UEjERRjAY&#10;05w/JyJg8wSAVM0ImIUQkdxyvali8M7PiSLOhZSKqmNVAPPZPMEsjGFW5tJW0RF5R+Qoi0ssRPWo&#10;DkYBpcTmfYiAkNIE6EQckh9HtdtDNwxAPvqqn6ZdToruZjd88uEiLhsDbNv1pDCMfaxXRCyqpXCz&#10;CYuTMOxJJlbAYRxZ7fzRI800gpyfnVzfXImCCwENWMKf/OUvXr/yo/iv3hx2/Q4UCYOKOXTLtn74&#10;4GxZuZvD/ubmOikikQHc3u3HkSnGbZmWdWiCqzcrVRVlUy1Yl1wAgBN3d11dNUntdrv/9sXrfT8W&#10;I9HijeeU+tk3SMAmGRuIoO3zV4e/OV1/9nC9Ip7SIFZWrigIqAOMU8mUVbMJSOLCowCJgQsB8tCP&#10;Yw8VG/hqvTY0dDEaX9/dDdy+3TO87TckBxnPHp7u+zJCNGy3Ay2ffnS4GF6+vtpmXEt1eX3h6sXT&#10;B+dl2P329z97fBTRbFaaixRURQRTmwvVPumuy/uRu7EoelGZWIoJzLGa7yI5Zg/ZuVB9t52amRH3&#10;ZWzGrAHmaezMmzCdixbOleh9TijALJMgMJ3r3bxTm7113i0kEBYjc55LGqI8qKq7h6fgvwJxkdTm&#10;TaLhffm8fydgpioqAAoAqlLVlUjJmc2xGnrnHGUDiMHGYVq07fVhd3K8OuTd0ero22/eVidnsYoP&#10;zzc3+1vVVFfLrh+C9zGEXBIAsYCpebMAEtu4rI/GkftD2V7fGFqzqJZtldl2+27IgC46ol+83D+/&#10;uOp5/MEPn7FYSlbITNFB5Kl0YzLEFs2FSsz3qVhmUamighEXJb95e5HQO0VVEVJwgNGHGGoXcXc3&#10;NjEqOQUQ8EUsJ3aobd0Mg6Nmsc23S6x3OQt6B1DXlQxM5A/jkM1ZqIKHtgmffvqUx07KxGkkbXb7&#10;dLDw5c93P/irN3/wYwhEk1Y9yyjgnPOEi2WVyG/7YRz7oe9TroJfK7tuNzw4P940y9c4FJW2bWiY&#10;nKMQXFMck/UcCgBBqc2zKSrMPqVmZggMCqbrdrVs6r7PyQlo3kz1ujk7afV0I2UcPWKf6v1QiyJr&#10;vhuHN5d9HcPt4fDJR0tXgdeR2LFiUD9OPEzj2WbtkO5FPFpSKdE3hW0cpmniplk8WSyVc8niDGRi&#10;o7Kp+Z/+7gfDBNNdqUJgc4cuxYiZFY04JSD/4HT5+vKtc8FXHoLux90kJzzQcRuIpGQLVfvt68vr&#10;7ekDT8HAk4RQh7peetp2I4JfbVZDSb/3o+8PAKNe/9k/PP/5t9N1jx88eppV+2mXRhXBX7y5Te6Y&#10;KnU0FS5Qt1d37s+/SP9wGQf1tYl3TlS7cWDmxWKRmVNOTdM45/q+n9NNcynfge5xXrhV3cSq6Ycx&#10;jdmEFqs1BldYEJ2UYgaqrFq8921b13VtZiA8DoWIYowxRu999M57pyrOoXcBwHIyzMycORdPFASZ&#10;x1mN3tYVEWnh6N/PCNA5r6qlMDnnYgAwFtVUVCc/m9t6DwBZTbISolMAVZwSVTGljKK55KaqyJhx&#10;qmLTJYnB90knKQik6DwghWqx3JxNKfV9N7E6cHnILEgqwbl9NzgXzk83JaeBUxuhaBAL3cBjAgOI&#10;m41HXsCIxRdeVCs7rarZf5aniUdhVXGLPOk0iD9b0eGmrhpC3U5884sxs3ARNHLk5lBdNVYMVdP2&#10;B96PcLnrPBqACIAp5CROxnaz7sdxuhtnACLnrKYUayk5IJALd4f+1cU311MZx6nvxyICJgBohIBG&#10;bsaXRM1SSj/84KPz1dnPL27+3Ve3TB/86MMGS7644stJPWAqg1APLpw/ODNiknR6evLW7i7GzlzU&#10;qWhJ1h+2TZU1tDZN0/glUJbp9esu6Wq/Nbbpug3RjlhNDNjyOA4i4fbyajStFquP2+ru8nq5Oltt&#10;1qEMv/bxox9/78NU9jKoFqkX1DTYRFJWYx1FxKhPOmTYHUYBITLMWnvfzfGFanNPRUSOnCP3vh96&#10;50xhqkqIOnuMsgjY7D45C3g9OfVUWN4Bg0LkaOYmw31ktRF6vO+lzEwNHRIqGszjdTKggtVN0uut&#10;//7Z0Y+fDv/bX46jNkhZdTYHNAMwEgIicAaAQIAoplnKgwAxtkKDh9r7SkVMrHI0ZC1Ce07T5Np6&#10;0fPw4aOHf/oXX4foP4nheOHHaTKB8/Xmze1ADeXEixAGnGLtlotGrRwvYqZqTAlEHblR8rablqsW&#10;CksPJXNTtUMas8DVrn+1PYD3C3VHvipJO/TButle0zlCpK5nXDjNXRLb7cxIfbSSDVALq1ryXkMI&#10;jlBVhRkAEXJsvGEk7lnSLoGnetdnUc2JHeJ+3Bv6fpDtfv/g+OjmznvvMQhPjCqgotQ8OX96uU9q&#10;zvsIoqVI32cFZB56calEDMP/9Cd/8+GTP3y2lKErb2+40wDlIJpCUztHJlxX4dGDs0UVx6QpWbE4&#10;ZT+mHurKGRz5qu+qA+FdMQEfqxUNd8rFhaCzn5yoc3HWjYKBM2+gx8dV08ZSplxKDM02wS6l4NCR&#10;iUbvg5r248Ti9zvPgz9Mm7cHbnA62fTHm/ow8LJuPJpOY+ononh7PUBsk1HwTUQAzj3nVCwVqZtK&#10;uIBaLqVtGwjBOywlVaFxHrfdFi0qJIRYckB0bb12AW/7np2ExoNbbLVqKS5rmiCIM47txVROjo/3&#10;h3x3vW+acLGHo5VU6A7OAfLSzPuqXpy9fL3bMX+7G16/PfSHftm2q83Jr/yw/oSzqr2+6l5dcpqG&#10;jPCTX6TJqKrSYvl00H3ZL3/yC/z8AvbsivULV7P6YepVZiosp5zNhIhyznMA9ziOwny/nyPyzhW1&#10;xWL54PzRoU8OgUt5+OAcAYIjUS08efKqBmR13cYYzWxOKy1SQhWbunbkmMu8XywiBqZK87RxSjzn&#10;AiOid45yiQFVBEzZYJgyF26iuxf7IxVFRWeoaiCzB64CC5sBiDnnCHHOCmZmBRAxQjI1l1SFmDmx&#10;WKxjCN1uoHFQ1lgHNs8F1DTlwa83x+OUAF0uZXN0PKUMRKIGpAR2enpWisxOOSHW+8MIbUDzCsQK&#10;5uji4jrWMUQE9Eg+sQXCXCRznt8QAChA3S50LMvVUd0u3X5fCQIwMSZGFCOyWeE17xRm8TMgdRNf&#10;74cuM4CaAYuySNcPy9PNlPPRer1YLkopwzD4EMwssbAqeAJH6MPV3eG6H+/JnWrvQs/vfcFV5/hk&#10;V1X+0XF7HGHhdZf54rZ7+vCsdY156KYcEZaLk7hYMbibbR8xWraLw11hGNhlZkAgCLm0B/Pcm9/b&#10;vse65rMW4/oBIH5yurze7qp2hUNaNHURAapzyreX17BZtk3lQ9vvy/FmmTnl7vrHP/rkww/OXl/t&#10;d7vp5vruzdu3IdLZ8eI//s0fnjZNr+Mh8cC47dPuMLGYqBCR8/f2EN+dRX23Pr0D/fB9wic6N3dD&#10;RLMtOiroe/rff+hVATPC8y4QxMzc/QRrNq4ksPtktvd9kgNoZaS0s8H9+OPHj1ZfDNdWAObnvwtO&#10;vO/R7osigAkiNmNOb64G+V5ljEjiHSqAI5dSEvA5JcS2bap8c9kslzG6xXpze3f34HQ9TRmJT45P&#10;3t4NqWTvIhnGGGNFIQQuRQIqRB9CjI67SUzRVSmjitEy9ql4H8A3WdPVts8CwnK8XB4dn0wpcxrX&#10;m0Vd133fl5SnaXKET631NU3MY5mXYInkVHUWF6XEmMGhFxEWnWcDllMIeHuYYuM3VHUdb/fjfYsq&#10;rMJ1FYdJE1sxN04KmMBh9GEaRgQFB2ORfpwyi6p1/TAN4zAmQzSRbJoZqri5vLr9v/7sq3/xB58I&#10;8HJJN9eHNtYipATRY9U2VfQw61+IDDEV3fcJxJAojxM5v2jb3dgVZnLOAQTvSymqvwSHf8kdNUCi&#10;ysH5yWazWAQ3Dy9xKqwiSEAEKiiWDLSwqdohu76Db67HL97e1t5RtXz0pBkOr81w16ec9fT4KDi8&#10;LdRtd9ViUTkaMxP5nJCLsUAqNhVSscZRSgmNwCbngJMTAsOIviYXgJxgFuIkdtiPA9MkwaR4BM6F&#10;MwVaLOpGCmdRtvB2n19f3r5JPpTwF8/3y7PlA8qbRdOGKuchDYOh67rxi29eqnp/SAAAIABJREFU&#10;hsXm93/zsccwdMlcuN4frnYDS1Th+QsR5dtDevl6/LWnC+/BS/viIv/k893VNqcSTdw4WEEbxgER&#10;Q/ClFC6lbdtSSkrJe59SyjnPkAYimioiLpeLk5MTM+PCt7u7o83aewfvVhaiUzNWIbpnmU/TNGf1&#10;+eidc2qmXITZIYnOGkkUuQ9OZBYA8O/o73NuKpAvaTp0QxUCITEPs72FqRUu5Mi5YACsyGamkLMg&#10;WACSeycBIzQ1ICQRmedhpfA4ZQQrnMd07ZwDNVBDBPTCJqrzjMB8rBt0AYhqkcV6ZV0Xq8YMun6Y&#10;xr6o+aoGw6lwDFU3aHAOENBhATTns5igl1wQUdELehXBUFWREJ0YqMqh74dpSlmL6G7f+VDpkBHR&#10;hyAApbCAzBFHs+4MEadxyDkPUl123E1y32QSsRi5IAaGdHt7ezjs529/ToxVK94BEvTTdNsNh1xK&#10;FiJEdHOnjGBm/N3ZjANatctuStHFerW6fnt72E2HrtRRoydVjcYB9rnvJrZ+TNg2wQH4UkRGLoq+&#10;riMZBMVScnDRq62880hJkIDQQ1s15c1tQV2QLmqfmK5vdk2oPNLRqslWLl5vx94enLqK9MMPHj9+&#10;eF6Kfvni+qdfvHr6aJ0QXl4OP/3F5bOnH1fndBB32ZfbwXYjZyABN4PXwfsQonMkv+Ty3Ueovbf6&#10;f/8gRzPxT1XBLDgP8Et11AzlCdhcy39Z9gjf66jel6LvwImARPc5Re8q3KLy/+R3nn38JKBOq1o/&#10;fVy9uJg0RkScDzLbs79/zKfIO0IXCuDNKBBqB8IiKmoCRM573w05+lAKAsLJ0bJ4XK9CATKFccoh&#10;VjevbpabumkaO+zUFI1CCMxpNjGbxmlCQ++DD9t9fvPmtlocOw9qqq7ZTV3bhkPii+10c8iJrYl1&#10;u1z4WAFa4XK3nwCmvu9DDMxqosHG9Uk9FOqyKhZvIr4SETVAcrkUREVUNVMxcuAIuBjksh20nsTf&#10;jSUBW0ipgCkhVrFVXyXpM2NRJyJAgAZjZi4WHBXWLuvtYVQkINcPk7IAuUCeADo3KhUTEmq+et2/&#10;3dGD1q/XuMlQSjAjBspKKA4ZlYG5CARzEb2OmT2ic34+103diO5sbppV722TZnEC0bzleb+ginBL&#10;8PTBMeScPZKPiArOGVoS5aKEobCknIqYCt3s5OWb9PWb223WYXAnR/DZZ3harbZd2g0pxGZgcKzf&#10;vLXLt1dPHruT08XNfrjb7c+O2mUV0pRHDncjvH57/enj9vhoqVyHgLthPx6AouzHkhiyQutcXC6n&#10;PJFosXgY+edffnt2uiwWijijmsUXw2EyjMdc9PnF1dcvr7opO8G7P39z2fEf/s6zzygsRoEqekfo&#10;4HufPDs5/3DM5gHHoUTwAhEslGxjGohcjFVVbBz5roS/+ZJ/9elZKdNUqr9/PXx+kXpB1hSIhGHQ&#10;LKpVDPO6mBGLaZreS53mL/m9OMR7X1VV0zZqBABN2549eDDD8EWEWXkO5iZvoCml+SDvNFKlpDR3&#10;OYQI5NIERPj+bKra+7sxvMNLkKJwUSVEx4oIBsKsBlDMjJwDFgQg56wUmd1vHSJASRkRyTl8J26Z&#10;LQ1VBM2EtRuzc4TkTNSECQIhgenNfmwbCN4LAAD6qq4NswFtjo5ZxIc6xErV2pVT064flqvN7ORh&#10;CuArgTgVDYgKaEhGHsgRYQgu5a4Y8JRntKmUkjOLSN8PhY18CDFOKSloiAGK3CNLhM45MlQzYQZE&#10;ckRkhtglOYxFwJmgKbDakPK3L1621cemUgc6Pz9XFUQS4ZwzIalIFslst7vDmNl7pzp7ZtI71sA9&#10;sOqcMwNhHobpJ794s2j7keqIDoUPt7dHRy4ALhZhGQJZdXdIRSDtxhZrV8U0xX5IY/LFoDskU+5B&#10;EKB2pUY+Wi7SuF+uW+/MQSMjcU+L9WLdQNdtu6F4cJvNsXKuA7X14g31PZfVonn88OEPvvfju333&#10;5dff/M3Pv7zsuh9/Wud+vPHa5xzaVUHZJb3cTTeHPDL5UI+pr+t6GqacVVTu4zjeNY7vC8l9D/Wd&#10;DoYI6Z3hRM75vZj3/Tb5ftP87iAIaGroZ2LP7Lr+vlbNv4OIRB/e1cn7I+VyYA2EJDQ9frxyfzup&#10;Cpi9AyAN0ObAGzMAB47IOysyahXEk5E6Lx49oheQYUjehxi8AOZJxjQRmicAyxeXFx89fahgt9td&#10;qOrnL19iWATnuZhD8t4vF37RLjKPtfNN3U65HA5cSnVy8lgIj04XoP1dP+wHvtnd3fXTtsuHSaZc&#10;2iruDt3LV69/8NEHy+VKzeZ6fNjvQ4ibzdE4THk7hXpZtasxpzEXNBOD2Q19yuo9oisAoKBkQGZF&#10;TIqOxYYMY6GcpR8nAAjOqbChZUn9xGMWUUR0YFpYVRWMPIVhHMesDOTIV1WN5JwPU1FgiBAUR7EJ&#10;DMyVi/3w/M3UPhK2Mg08Fa/kp6m0tS8FsgfvwlhGcGZILoQ8TWwypWxzPDkqGDjnoBSA+xnkdy+t&#10;X+rwEAGxifT4/DSPiZo4w+tFVAyGzInZhA1IDArTOOWvnl98+3ZwIbahQNX+zc9e/OPfeRY3FTls&#10;orHw5d1hdfRgdYRt/cGqDSoHoiSajI4NPZKNWXe93A5ynmm86198+/rRo8X5+dE+lbw/CBq4yEZj&#10;ke1B7nZDXUUFVHRPPnmWCu/SdSZbj3B7u7ueysXVYIAuhqLmfXxwusLsLm+Hf/3/vPrpP7z+7/7z&#10;3/re2aJq/aKi9bLZRIst7/bd4dAfHS/Zyq67gwAUkdiFGJznGSoYcfHHf3f1T351+fAJvrnTn7zo&#10;nt92FqjxREW6PmWBQAjvsg2998MwMHNd18MwMotzbl68c19lBsMwbLe75WpDiMvlapqSRwJyReZM&#10;eTAAMCVQU1EzAHDOqxnq/dj5Hrm+j5WC2RLw3S3CzN6npHq452ujGhZWMySHZkqGRGgGnu7tbIB1&#10;pmkQOXA0B9R578MM9hiYgaCBoZiJZmN1ofLepTyZgaMwJHUE0XsFm4pl4Rnm8YX59uZGhRTIVZGI&#10;MIsqI6J3oV0sq7oW09r7cRxvuy4Jr9rKMQsQgENHh3FyzqXdkFLauCqNkwjXdTN/YHRULZZBoarq&#10;8e3Fruuc9+jABxJlj+gByJEYmAh6Z2amaKBDKuDb1Pc+j0WwmKEjVXn++u1q1T55/BhA9t0Nmnrv&#10;0GbOGXXDOCTd9tPN9R2pGvp3eJi9I177GaaAezGRehcU130iD1MM+ujhaYzuarBl24zDdDkOTSxq&#10;OAkyEIWYRSlUR0dNzTmzTkVDqJdW8jBEgvPNalnF3Ia4akNsXr+9yYVC7cYyPH64bKrw8JQU/FBw&#10;e+DtoXsS25MVD1KwXT548r1vrt+qb//q62+vD3kc4fXrsYlLoN1HT8+P0eUsl7t8t5+GMdero30/&#10;Jdbg4mCpmI2FDdHhOzbFd1xE32+B399TEM1UWcVU6Z7r990OyYQceT83oUTkiDyhQ3No748zX8Tv&#10;OBdAc2LTfAwygdJl+Hc/7f/R9x58cDzFEjzrSOAMFAsRIziwYGAE6N19eiw5h4rk2FDRVYVD7RXE&#10;mEUMfAjOShu5HzE47xYud+Hqbbeqwz/6rR8+f/6ieHd11w+s9WZZEq7r1VXqBNWjnbU1iHU5dJQL&#10;d9NOVSAu15IP28O47ca2rsRV+9GmrN1kCni0bEviynlm2XfT1c1tR6wUU5qIyAxcrA/jNA0lbfP6&#10;qAbvU1Fm5yBVVUvOHbpR2JtBIGAWxFm7RSUreUxTj3o0DQhKhC6VUooQgPOqWfe9DgWTMBDXdfTg&#10;M2us4jRNU5Zhkpxh6WER3LKuAdvnL79sVpumRjOnhVg0hurQHS66w69W51O3X63WlMPVth/ZwIFO&#10;pQqeCJdNcITCJaWUSzK0LJQLAGCRYnY/mERE79+xnJ2bf3hPyVFDNPf4dLNeHx10HCajoo4CEhK5&#10;qgJHpRTu+6FPZRLa93mXwTdOiyPmu+5uUD0k2Y7BGSxjq0VZw9XYvL7tx1485UVFbe3XRyddgsQ6&#10;9FMgeHq0eHZ0FLzbTRSqepji9eUIXACbMZfr/W24rlYNpiRJ3OXFIRUVI3JhAP9qN9COjC0Cr6v1&#10;6aetCZeil3fTTeLl+tEHZ66q9eV1eX15+JO/ff7wn/2oQnl1ubu6rU9Pjr2nRb08dCUXjlWw3YQS&#10;yGogLXMuAYL3rh7LzUAd6MdavrmQFxe5z6hKwpqYwMUFqMgcXahIxCJFmNANY8qFDVANyXm9HzCj&#10;d75tF8vV0Xpzcn8iAA7JEFXU5N7PyogoeAc0by1BVI3V01yhnCoYgoJ6fEeXUp1ZTvNZ9j68T1wk&#10;ACBUgZk7QUSqwiwAaGYqFkJgUVMl54hQRc0hABF5ZjVj59xcPdWUiGY1S8k6TSMReU9IyMwG6GNA&#10;5wwsqSkLkoGBv9ne3e33i3aDhDc3NyklAPOeHjx4wMzb7XYYh2axWG82zDxT75BoHIeb3T4LGgAz&#10;l1K6rkPE3W4Xo/dVo4DjOM5A06EbnPNAYUq5H6a6qdtYm7IZmoH3QVRnU9/59kdEwrzd9WJxf+gV&#10;wFBBZZ6FoKPPv/725ZuLR2cn5w/OVouFzmHpQQEcaQCdbrZX/TghktovwfT3t+j33cbch8YYkcg5&#10;F4gWixh8lUtG00VLhaEfU/QtOZenQi5cXN5ERxQoF8kMmU0RAJK4KpsT1hdXd2300dHa1PlsiVFp&#10;WcWpH24OradgIrfb227iuj0Kg9tXqVktwzi+edufrA+lpL/7+7+adp0kLgXeXO9++MlT0e3p8XFR&#10;7Pt8exivbnexWaRcRNg77Ps8N4spJRVRMPwPVFPva9X9B0dAuB9vIhia2L3y6n40hYjlXW03M/z/&#10;9mf4zhbsu8+fGYbe+/vYK2MzFbFuD7ttPt84VFgiIJcpNAhkXByRc/f5I/NW/f5QKCNjGRd/8dPt&#10;731kP3xEbVM7IARXVFhENYiJGACiKLBYXTep35KDbT+Bi+fH69vb7dBPMUbvSN+tb3VhTBqaesyc&#10;Z289MFYzREAKVVWm1ATMU0bNTtkDZ1RWG6d8sz18+uxx8FqMmtiomggrBhFDH/p9N17fuhgzc8nl&#10;gOZDYtHCmosQWdOEnDiESM6ZWcpMwSe2xFZ2BzQdc1ksl4Vz8C6Eejdsr293LMBsMZIq5sIXN3dt&#10;XdV140KzO1xe3+0p1AKun8puf5hY+5u7kiZ0fj4hhZl8uNr2e/Y3A1x2e4AmsU1FkBhA+3GqYgih&#10;QoQkVMwV8+TQeSz9EGN0jt41zf8/j/c4sJmxMKE+e/rhOE2Jx6qOoUJ3f5lkVQVAZRuydpNsu+Fq&#10;23UTD1mH/VB7vx9KJ/nydn8U20jaS2LzvcB1t73tK4C2CdQZJzZiQAaV7DAaubtBPaHDLBrOjlYA&#10;wHlUUPAuKYwFhtHyMBloEqmb5fKoARcNyI/U1gM5PX94imU/sPhCzlfHD9bPr77KhJf9/snJ2aKt&#10;lk1a+Af9pK+vDmfPFptFM/QTmciUGCzGOA2pZBVmFvTe25Tel3BVNSwUfbte97n/6tv9i0tmnSfx&#10;OqsZ5/aFRdDR/0vXm+06lmRZYnswszOQvJMPERmRmVGZqK5WVz2pBQnQq35Cv6mPEAQJaLTQelGj&#10;O7MylJkxuvu9nM5gZnvQg5H0G1nVRMARcOflJe3w7GHttdYG91prm/Q2+sPFrqwZcQIg4v39/cPD&#10;I3NsOOENSAcwu96ShNRuxttQuT25TZ5akXH5ky/r6kMMFIOasUPOuSGQ7Z/80pMxM8cY3d1UGhfK&#10;zNS12mXmECC02RUSmzhRoCv/Sts2R7t6sIuAYzWXsnDgUjKA3+8eS9XgSIiiWkuJXUgxheNp4piA&#10;eM2lfZiuS10Xr19BWpZ1LaXWutluOUQDUDMK4f7hYcqioo1G2fd9y1jTWkRXZjYzZkCwqo6ML/sD&#10;EvfjOI6jqai6G7gBUwRQx5bR7RINPf7p2++/+V0n5g5epLg7EzlAVTOn9bi8nL77w19+ZCa+encT&#10;BxEtIuZOxFoF8F+5wW5xFqAZ57GKBCYiHsfBEXPRQKhGojCMdyGFKlqqz4sQQAy85gmgG4eHcpzV&#10;VoO1TCXn1SS/f/cYIzPjeSpv3t2nHuqaN5tRj36apAs4n4+neapOpHWtvggpR0r9h5/3/8f/9R++&#10;fPfmbujjG9/d33/74ThLOa3Wpe7x4VEUXib57sP+nOWbXz2dp9lUmEMz5iq1XLIR0sX96NpCvcb0&#10;PjdALZ2oIkKgi5Cpnf/rJzdkGS4NGf5iZHVNXbdc9ToXIjCAR5Kv39rDtjufFzR3tW3SWp4BknsQ&#10;MwMFAL4Uahc+iJoQUWBBXSQPtQwLZaRgQGpkFte1AFKpMm77eT0/789vv/rCivzwseynFbnfKCzH&#10;U9dtKgY1cQQG5xhW86BpnW2/znfDEDDkqtvdfRjg8HJYc3XiOIy+lKKLABY1QT+djioC3Bmmw/kU&#10;xyFwMJNqxk7jZqNFf/Wb+2lepnWNQ09JpYozUYB+pM6dmcDNuSJSKeKAigEgZPWP+yO6BoTUdcua&#10;S8lMuCyLm3FISPHTy/FE0qXAMVajadXvf/peMS7FlmIO8N2PH7zmXEp1QuJh2MTUVRFRJQRB//aH&#10;T395+e2i/RmABIroWi0mQkADK+qnRYZhXBWPc6nmERgAhmFAxOk0438jS8F1DnrNVTKO8f0Xb3Kp&#10;icMqYVU3W6S2rSWtWlcRL4ZThixBsBPAil1dy2m1QuGHj8dvHiMyiJvGNAk9T5pldTODBESwgKmC&#10;ZEa8245ISWo5nvb3D7voGJEQUchXsfOxAvUYN/1ml0DEFNTUcBXLyxJi9/H58LL/uBkHABRxVQwx&#10;LqUcP3xacwGH82n6tAd1Texrtj9/v//f/8P8T7/9nyBwkWXJtUvxfD5WRUBMKW222/M+MxMxu9cW&#10;4plZyJes+0nCSt/+kA+Vipq2GOiX242I0E1E2iopxyapfiW6JwIwZn56evvw8Nj3AyIbUJtAt3wG&#10;iK99zi6phajd1xdyBNFt/tRSYLs+AGANgDFzh5ZsbtHyF4pjkSqiYCEGInIRa4oqdAAUN2oLGRDb&#10;UCvEYO4iYq9oWuau7uZgTOZcSjX3rutEtZleixki9JsNuFW14MghBo7Ri4h6iIk4qCFRDBFLranr&#10;Q4rDZtv1AzNbrWoWUwKDpcxpTClFYo4xnqfJS+WQ1jyrSmOUxxjdIZdaRdZSQkxAXNdGV2vAZkv6&#10;dDHsBgBAJz7Pcz+Mu7u7l+MBrmtoHQCJxcAcCLBmIUImBDdENFciavG58ZTaRX99X/1NPYhEcP2t&#10;gSkwqygjG3hVT8NWpZ6WmYiQI7LknIOEoe/Pp3W//3HJ9fHNXew4ubDCfpojPbmKA67mWTUN3aIi&#10;aB5omjON3KWY0iOl7rys4qXaWMT3z88xhTJnB0FUZme3fuCywIfDaeiHMfWnrB/364dPh3F7LwY/&#10;//zh3ft3z8/POa9AQWrtuyimAE500eHaVcSLl8/4eQiFDm2vBxG2Y0X4bJ98+TrdtFa/PLT2Pb8B&#10;Qbe7Ai5Y0MWdGdER8fkshxw3A0dY//0/bHD7uz/+Zf72u/1fX+S7g0DsmmLLGkOeCREDwPtNfX/n&#10;//3fvXn/buj6EUkdsRYrFQFCKbNDENUli0HYbLciEtBiCvcPj5/288dPewyx65Nk6VPMVcyUQ6oV&#10;FWPf94/D1jXP5eyiq9icFThUM0Geazmtclgqxl65W/LJiA28qE5rzuf8xfYBgE7TnGutFqZybjdA&#10;Vl/FyJU5GpG611o2254IVVXUq+Fut+1GWpY1z0vgaMj9Zpcio7uqAPGw6QlBpBz3e8S+is5ZxscN&#10;R0bEKS9dgGGzc4r7+cUBTvPcp7uHh4dhHD7tz4AcwM/nSdREzB2Wtfzz8eVPP+6HYZyLgwGoq3qu&#10;woQpJXddi2dZ12xLkbXkZLAbR1MVMwUUUzNpJcntu9T+a+NQ9bb8GR7vd5txmHMp6IaARIEcgNVQ&#10;FYkCgBdZ5mpZcRVQiKsUMVjWWh3U8dsf9v/j379fSjFRWdfFzMwTLE4EitMk5kwUzQpzwNXF1Kr8&#10;8NPe+7ttl3IRDrRU/v6n/cf96f3798fT8jBNDyMBkjs1s2AHm5Y1sn3x7q6KlVLJAkJ8mWdCqmKP&#10;D28O86eS15g6yTMDpMhp+/Tt9z/85efpV2/fFMefDvM49gQpMNW6ijuF4FjM0RwQ2S9xDRDjUvzH&#10;n8444o+Hc3EVkcsd4+5u7TiZUBUaqa9Nb4mwDUTbDo7WiwPAOA4xJlVNIYhIy0clV1VFgtR1XdeF&#10;yADAbT2C2a2XQjc1banrkq6YkMDM63WGHRyIyFVb7dimV5ccI3LRs9AlHVJzyY7B3UspCEiB1zWX&#10;tbjDOI5q0Jq51k21BEmMAalUJYJx7My0iZirWskrFbp2Td1mMwJAUA8hdGkYz0sOqTczR85VplWA&#10;sDph7JEDh94hgOi2HziwI7rbOAzikqWwsaoDkiNpLeAt8qGbqQgS5FxyrRxDiGHNORdBRAekcNWQ&#10;Xuh+F6QACI38P/6n/7tWkSro4C2sAjRHb2rFvrdFeo194W7S1mTrxVLh4tFwA77gVcPbrhMiqlmM&#10;BO6BnEwRfBg3iJgFEEEUVRjBKcTUmSEWgB7D9m4zbgyg2TCxUjav/bg5nJcxMaVQxfOSt9thiOnj&#10;/rgqmcf71EdDV0TAPvC86JTdfX2z7Qw3C8eqNcaeKJ0/7A/PB+6CIGyH7W57//M0//jpOM/rV1//&#10;9q/ffRe6TgF/+vjp7vHx+eWgWsY+1VpEzdpBvUrPl5sCPneYhAiOrQhyb7s9bnmoJR68/SBeQYBG&#10;RHcH9wsVM8Z4hSawHSwTuTqgESKH8HzQ/++HT7+5f6zeDyH/+1+t//R+M/273X/8K/xv/+dfPkxu&#10;l6DXVF9IRP/wxP/r//Kbr+6dGJkyKohzVQcMRI6kzA4Fq9rpsFSFkBDU55yX6dx1b5ZpAo6bzY6J&#10;h4h95HVZHPm82HPGNUCaM5IXs9OiALbM2Qxi7N1xWqbzvCgwhu685iom6CIIwqoyl3la17u5mMN5&#10;ysdlHhTneR76/u7ujoiqgUlVy5w6AKiK5bAAIIfgALWCHLOIEJNTmNbVicWpZiGEWsSs7LY7Ua3V&#10;nidRW6qax0F5nGtNgZX7WcqYgqkQ6mYI1brdbrvb9SmlT88v++O+68Z5ze0qV6mlylrgw/P8+682&#10;nddTsRTS2PUxhBhZrZqrKwM4ITJRjAmcRGo1FwXFIG5AzkhtbWaLXEAESA4g7sxkJoHpq/dfmtGs&#10;0KWEnNQUL1HRzREAydywMxdRLWLTvKqaSq1u6qZi337M+xl7ZKaw5moAA9huuwViJ+5izmLrulQp&#10;5j7lYGqP4/C7336TzeY5q2jiGDg+PjwO9w8itmRRj1XIDdQQgJoDUSla10pOrppLtbxWJrR4nOal&#10;WjFygBSxFHdLTOYJOMX92f701+nN7o7ZC5JRx+7nKe8n8djNxsXTKrIWU0VprgIEhnoq9v1PZfhi&#10;+1ILiJODXGtyQHdQQAN3RgRidydHQ2ynRo3W3apLgIeHu3HsiUgFUkToEmEwQ681EBrUcRhDJH/V&#10;B9/qSFV1k9tN3lLXRX3vnym+6tIYHECoDqJywboQDDyGuBmG28s28MzUzKyLnaoSkIoiABOaVFdp&#10;v1rdHRwRza31HgHRHF202YeCAZATICCoyDRPDaEfhuHGlAci4hjQHAmZ0BGJKKYUL6QuDzFYlpBS&#10;FTEAwJZjTMXWWpYltz5Vrh1iK7xFpEpG5BAChXD5m1rbWOJSnP+S04xXjmbO2ewSAS+kxitNE68+&#10;IgBwNUz47Al0g6Tw4mXz+ZrdAMbWPYTA4IquKabtZvN4fzf0UcxFBBGYGBCBAiH0w7C5ewDE4/FI&#10;WAk9z+sF9mUAg1wqElfR/v6O0cdNLKKmNvbdG0CIQ17VS4mJxWqtpo7i2SBuNt3j23d//em4njWr&#10;Pu1203KOMb55ejzOyzxnftOt1V/Oy0/742a7K6XktXzzd3/3xz/9893dPSKdz2dAjDH1XXeeZrtC&#10;f3DF/f6mlWxJi4mI2mpE/fz3rzLV50WLbeKB0Cqs1xfLr3T2WmuDsE2VCC9dmOvjfff0MKpV9WhO&#10;i0rRiaDfdf2QwIuCATrd8Ap3t5yT1d7NDCGE1WPJk4MBBjVwUCA4n+daaxU6n+biIXbR3Z8enz4t&#10;2A+DU+i6jtzO52Nt2gkHUX85TrS7M0MHwxhCunPDbqyNv5vXnEt1aOwpMUNRA6t97MwphFCqxX6z&#10;SFlzcSIzl1zyuq7z6obMPM9zjMEc0FxFp2kGwL4fUuqXtYgIUWnZ3V3cKjioWl5XAA+pW0oNVeZ5&#10;UVOjoMK5YCn40897KevbN4/M8Xw+R2Yze3x6+3L+rhR9eTmMXVD1rhtUTznnnLM3HrBZ6nqM8cOn&#10;51+/f0LiKjUljzHM8xRjZKYQYgN+ESmlCELqsJY6L6sBL2sGJEACUADwy9Jxw+akhWSg5IBI3/z6&#10;13//+7+rhhU6h8hKQGQUgAEcVS3nCtVcvRhCiCEmgFXUHLmKiyFyen45/vnn47v7TcfgHrJ6Fujy&#10;quZqDmZj6jh6oCEL7I+nD6UeduP9OKITuAWOAlDy6gh9iAsIU1oXJzFHMKRqkCsUgaW6ehDqCuBU&#10;XLKvUKWUJVcg5hT7oVtLxpg44uHjy5LleP6plvWvHw7/5pv3BKGKT9MCpawQlYbTZFOxxaiot8/b&#10;zJoR2FGLwv/7p4/7T8fjghgITG4R8jOAccHqm2YDb/X0LZrFEN6+ffvm8TEgEVFMXSAqpajneV6Y&#10;sR+GqqylggNxbCgiE3ddh9cl2uAWmG/+6H/zNi68mFf/RERd17Ws9polH0K41aa3jNXGV00yhAHw&#10;FUPAm7j/itm0kBIC/83Hbzeyu8eQUuxjjCFEMw1tNgAAXd9145hLKaU9HYr0AAAgAElEQVR0sd/u&#10;dqWUZV0uIzVwIBL3quZAqnaez6fzNAxJVXMu7d3iBSgwRGw7jGMM5lqqzPOSa60iTRbQLsAF+nwV&#10;VW9piZlErI1b3MyucG37PK3AD+HzKUNzn0N/PWW5jR9vIfh13iKizWbsU+y6/m477saBEXJuGkpL&#10;qdNWCOS8GfoiPh0PgDjPc5dgHIfqaMDkBECboX8TOgXa7w+cUiKQEsDKPM1j398N3XnNufrx5fju&#10;zZ0B/Px82h+X7SZsN+pei+UqYNQdT6cYqzv13dAV87bQe9wtpb7My8u8/PqLr7//7qdh2O73R0Qe&#10;x+2f/vztLcMMwzAvq1a91R/+6tz+m4+LB85neZm3pRqINymuu2NbD/C5CMBbV9pe5kKIaIg6IyMy&#10;+8MubLdBNatzReq6HVWZVlhEFDAAG3wWI7er+fPSfcybd6BWl6IFxq0o51yJSQ1ylnmx83nmNJSS&#10;u25wJVcgohBwsxnO5++2dw8vLy+bvuv7rq+axe52d//d3//9myEMCB0hIhVTQppLdqng2gdIA3kR&#10;JqDoa6K7TX86z0pbKWmWsr27Aw6iUAkKqFR59+4tc9yMm2lZU+pyzjkXd0hdQqI0plLqsqylFHNX&#10;FVEB8SoCiwfiEELfde6Qun4+Twr1vCxrlWVZVAUAS1bRWjSXZSK0eZ0PWdd5TpFrrYZ1XnMptUYu&#10;WZB0npdpWmKU1uYSkYggMlQ9HE7WSndHAO+HYBZrtZxr3/d9igBgDatCUFEk5JhUnGKkEEmhaDEz&#10;vEIU5sbmAB6QTG3c9P/0b/9tQszVuduKGMjqJo5OxMTBDfLqZmiKpWrOtZQiUh3IDIu4GAYOS57/&#10;87c/9//4b+ZSGY1jB+SrowPEjtGMCCObCmYz4s4iPy9yXI99GIahG5jaWK5tnFwVKsZPcz2Rqyky&#10;I0UxL+qnuVopx2xL0amCe5gEOPSBkiOWnEVFte7nFQBPa52WzF3vZj/tl8Miuy448rrWDozJwCjP&#10;mrO6K4ARBzdBZDc0d1LXqgbQbUbmWZYCan5Vx7/ODa3hYGZwErfXty0hvn18+s1Xv9Yi5IjOgNjU&#10;bWoVsarqy/N5GO822y0gq3mzuGy3s6o2KRUh2nUVPVxnw6+he/e2+BsufAeAYRia2VKttaWu28jq&#10;tZbuxrwwsxgjXns6vSKHFLihYO3LiYhun6nI7TVrFWZGpBgDEQNiVTeDEJjBveSc10yBGDGFgOB5&#10;WUWkLCWmuHu8S13n5sSs4GJ6Op9f9nszz2Udh3EYNwjYdX1KKdfS6tNSSqk1l8Lhoh8Edy01EJVX&#10;Q/uWNxwIkdwv3ViDbmOMqtnMgFDVbmhWUx+2bcpm1nTUbZLy2kG1JfJX8djbAnZkAru82m6z2fap&#10;67ouRjOZs3cpGTIgrbnEwOiAHJcqihS7ERB0XovUDXHXD8u8Pr/szfyrL9+aIzK7w+m8mMjz8/Gr&#10;908pgUmp4LVUwPAy5W7ULvrdw/39u6/Q6pRnTj1UBIc+dS9yVEdzystS1vXpfjf2Qxo3s/jz4dh1&#10;fRHJtTy+fbM/7N+8ebOuq6oTsrkhQGC62471MCFigyWt9dqmr84B8KImUzO89jIAAH5ZUP/KWb09&#10;vx27uzU3inbO7o03CABNdOxmFML19QEJmBHZCDsRqchZDQ0YqBoel1IMAkd1uUmy2jd4sfWn/cs/&#10;vBm3AQNwnSYP3Xk6E2nguKxq3hmtgBxiv84zhD7ngsQppe//9L25H84ToX059MKbHw+LOrtY3/EC&#10;GSgWKY1EWtVEiqkiuiu4axuYjV3KfZzyEqESMBICiAOpQooBxAJw1mzgAOaMzIEDj2GzlhK75ADo&#10;uN3epW54edmrGYIDmErZbrdcMIQwDj2akXsw3e12KHKsWqudjy/LMsfUUUjm6l5VqpkOQ3KzZV3V&#10;8Zwlpu55f1zWrGqi3o8bVVGfMHA/DH3fA4BIVTNCQDQ1yNkQvQ+cmBlpHMZMldn6fjDTqrVUMUBD&#10;NAdQNCXR2vxGSzPbQQCiEGNVRUB3cHRHQPQv3r7Z9EM1Q6Kalxg4EKbQSVURNanzsszLSimagTkI&#10;UnFUJDcRh6wGJq6YDf7ww/P7X689CdTl6elJRM91AC1jh0hW1MQgT7MAOSU1CylxiLno+XAEtGHs&#10;wZQJYsRF8Siua+0DgYOtdS2zmIeUSvVarVGPiiIYA+BSirsRhWruhFnkh58/dX2/2e2G7e7x6c13&#10;333306fjy3FJjx0QBUAmcgStRaUCoIlVMSd2AkdvkkEkrlbF/cu36ZHgZ+wrqttlMIGADna5hRFu&#10;sz9rlkQO1wJOD8fz3fHUdYlDMEdwN63uJlJTiuOwW1d1D2Utoev6fgDCWoo3gzMVdKcrI6AlqlLK&#10;TTt1y1UtULZik0OIIXR9jwjWNqMyt/Dedd3lxoc2XKZrnHEAV2269c7MitSG/ubTknNBwqEfYoqE&#10;5JemAxu9qy2sa+tGmQPTJZWmlELf9c3TyaSKGCK2sRlCbgTKSMHVCagp7bPIPM+n6Zy61HUdQhBR&#10;ETWzKuJnV/fWZtrV84OY1CzGaOYZVlO/sdEu9E0Houbn0+gofhGpACCh6YWl1oZUr5P/7c9L0XH9&#10;YHilnzV709eB96pGdSLqu9B1MQbuIneJiVkcQT3GaCKmji4pRI6paq3m2ooD8z7GGBNTiKHrh22X&#10;OmY4n6fAMXUdh/j49Parr3/DVo/PP1MIxIGwDh3fPT1QTLuRKviprqXIsuTN/UPgCDAhIjMBhaJl&#10;KXW73Yh6jGGpdVnzy8vh7v7+eDpt7u6LCCKHEF9efmRK5tXNVCozD11MgXMugOTNIv5VN3WFAVvz&#10;dMXurtCrXbOUN/rQNavhZc3HlV6BbUUVNht1VbVGk4WLk3pDZQ3RIHw66I+f1DuFsAoAo0UEwCiS&#10;wZ0IMbCav0YAVqD/8ufT7x6GL+/YCdYqsU/j7kHLAoBmcJ4XD6GaqwNSKFWrqAKe11Nk7rs0Vfvq&#10;q6++eIz/6b/+ZV4zIAeiOq/DwFrckBDZVIE76DsrFRHXdV1XBeyLlXxe5yLLUhzABVW1SPn+h58i&#10;fjF23ONm7PrtbiduRSoQjuNYRQChxZWu7xl5mddGGDL3FAIEeJ5ewJGZuxT6PnWBZF6fdrvN3TaX&#10;5SzZze+3m1+9e2tI+/NyOO6XnDGGjrdIwKkzPedSP3x6GTfbNZdcZLvb3d/v+mH49PwJmMfNlgiX&#10;dUkpOYCorLXO69qPY+zG3diLlcjUUFsKQGBFtWgFJ+4GKVXdgVjEshhSQJIqktelZSlO1ONYL7bZ&#10;YACAHhN/+cU7BHCKWnMgUsm55oPDy3E6n44ppWEYh64HYgpURWopTgwhwVqquQLEiOAGGCZNf/zL&#10;p6/e7napmxYj4nOeT/vnNw/39w+PL9N8PM+bjmKKfUrb3e40zdPpdD9uIsbTdM6AzKECfNqfq8H5&#10;vGz6HkxC7I95ndaSUl+rr0XA0aS4FKSgBlIWR5/mpYgSBQ6JuxExpNSb2fl8/u7Pf3l+fvZN/PRy&#10;GjuiFHoOJa9CoXgwdnMqCkuVrCpghkqMASIVpUDF/Jtfdf/4dfrwhxMyRkwiIiLmhojMAUDbaMLd&#10;HQzAma8MPYQQIzIjsyOJedupUcoqtRIyEosAuq/zmVMc+mh1CSn2MSzLaqpdjLFlJrMmH27o3w2j&#10;gl+MRRo00jJVajS3puERkZbeHCCE0NqjNuvyi4lGE1uhuk/r0nIDIQJRTJ0auLuYyZLdPcTk7oiU&#10;moSXGNCYmQzbXLP1MvO8BgOPXWq9WQMczFxE3PAi+EKstcI8E3PX9ymFGLuu6+d5zrm4SWNA3PA3&#10;ILqBmDFGbBuLwG/kYyZqnxBegXiXiInNe9sQNJ31Q5Pv38VHCAOJDRTpGCV+6JDu0aWESjcISHc3&#10;GyEl0oIgIeDoUZMQEFBGSQqMbmR017PvD8/4E7jv+3pf73PO6+SnAtJS0WQm56fNX75ZTuBhw3RU&#10;atarO0dfYtrEPASPhxwS1QfSlCEUCjOEtW+dHRglCP0i9EYKoeu4zd6elkiyrRXCefA7AATY0E9T&#10;GPrLVsYcPwVhOe9P/kapmKr9CTUW3+8qFRKErXsS0xpBN7Gz+wxZSVttnLDllIt/6OC9WZ1WV7mf&#10;Ur6ZJeulQKol1x4YHD7D0sbfzqg7np4GT8rn55XmmHHrf/YYwJiRWtMHDr++IFsxTxms0fseGeZK&#10;bbRav6ojHFtovN9svLo5feJSRiAKZxleLuyUTsG1v8f8gH7HR6y40EC5iNszjTxiFUHX8ncS9/KU&#10;1KHezRr677mM6SY0NYR0jatwjdlR1OzEgk8abHKyDRLinfgqW6s5NTMLilrurvIWS9x6n6l8Ln6R&#10;EGU3Wdol+tE+x5tfKI5NgT9Xyx5ro6SA3yvMt3OwqseyICuXTzl4kLdALp20ZWUEqjD7TvBO5ISR&#10;oI3NJqGuUl52oXDEEbpjIJ5sO+1Lvmup9d7JrKog07fyVKJm460DZOr8dlkm7+/tuLL6Ozh0icxL&#10;TGh2z48yJWWDtru/epErbvVwCQv9vsFIYoTMSYgFKfhW4P5+//0B1fownd36PJmguPL1L3PxR75i&#10;T46LbYAOQTKfNo7pbhu4VVC/Cx/LOKBg/eXl5bTReaDi3PZ/lCzyYSBS0STMxg/G3lUTgPP7UN7W&#10;ai02Cp5TukzkhFlptsvHXqePHibLjQBlkAhHyYv9xQ7zxymFG/Y4eJrw3Y4OfVOlfuIbHl+pRNt/&#10;f2htEn6hq1ZCKkHZ+QbAV+X/JAQuZfiiDYx8YaC/Tx+dUo5c+1pk2msoPzHYuS6QgNN5O8tE5ydW&#10;Dh2n2zjuqGzXKg0TYRXHuiqDaL45NMCzE9vw8AR/bu2MCcZ65B/7jd+O3Peg5JmmcfyMraot/+hO&#10;C71Qt8hDv1kUpjo09ns8lw6DJQ2eBCHpS6PJwUb53LXq/c9+RQzurSWXc1zdrzSfPyIE2yaJyz3o&#10;mP0KqqaE1JfRkiwnhC49gHq+ngQpfUG34AUYZAcM2+c6+uPGyrJHysD4IFKEwnMjAK6tkFbJgOYZ&#10;WJ+19Q0FPeQnCI/t1Dw7k7MPd33nqbMZzpF812xaUeY8t4ddXmY7+2Qe+VOsZreed9d5B1hSxmZ1&#10;nY+IXQHdBKmZf0khiEhAOpla7CL2ndTGZzVslByhoi7ICjAVcdxu/pqvN2lWfbu9KgBgxCp8Mdcv&#10;wC6KD2pO/Yed2+OKobXxKqmMm51pznDZs/ExUKOFsfX6V6bj/OzN8pOK5Eo7eAceEtUuYedYco8X&#10;CmrPim3CTOp9589lyyPTRgZXAEK+Nsz65WWMqaxdJppIYFHC/cU4THIag2HqB1bzs0LGvzPqbkKu&#10;qmrCQiUYU7vbNuzN0y7W10uNnu7FXHQnH1Rr9YwK7GrGUHS+0TsVoJ4UuN/MrZtnML0VrjjSqvF4&#10;aLT3A+pTWt8SrIy9keLhVCKYcbzssQy/2Vud/vU0xuHSvrXbJCP1UGny8ifjWA7F47uT+pDjSTdG&#10;9W+6iT6R5tZDxkm92figvtJHxLxI/LqtSoetqf7U1zyDV14lXYd7twdeUgwz335vuLLP+khp70JU&#10;zPitIaAHxfrOPKS06EglbojL8LFJY84fwSeT48J5O58wGhXlq4du/v2PlEgBggK7XT2ihRgrFCaB&#10;p58VSdbz1pmn1K98HoPBWwm0wNMAmU/EAyLj9UmRUxi3Off9KXsqk+8TYbQDH9F5zFb/rvKPt2X2&#10;z687ss7dWfAE+16Ux8Lpa8dJgRAqMVYa2O2h2RV8rfdxWjY7FUPL16JVE7FBbbY2AzEYbePvS1G+&#10;3T/+smBlsvdEvg0FDbus3ijM81UREf9iyJS7X2d7MGNc3WFl1VsjSeaU683Qy9Rm1DVIvwK5JiWw&#10;mzuY7mLkrSZorGJR1qp34HHeMZdE0ZL/e5BHT2Xo02eqwRQWy4JeceVyff0l2DVGhk9W+ueLb23X&#10;TuZ6670SNCe3+UXOw8QPVrLL7HXMceN4ZkIS6TcFvf1OBcBLzg2znVytx95LgQXxUXRtBkm3HtO2&#10;5mnXKeVej558qQ5kbkt0Pp7xJjUSYaWHeBrWqFdGhF9uhV/4MRETq3x4+BEXme95GNxqFFMz0Aif&#10;Ob8dHzdIOlS18FAgsEomf+veny1kt2T3SHbjncprblK2eVXN5IhORh3k4KzXcmzEB/2kusdGYeAJ&#10;i4SBs5izNdPq3E1JjwiXXG9/asUNT5RLBQX/cGqyjyfRWxZJXCaXWFjc24r0PWJVQf2JbnOe81iE&#10;rr5PzquXuLGssR3l70FYUW/Hp1rtF9hqtiP6SSvNxHn69P3tNJHbk4x9r9EnVFCGWNYHBmADgqXs&#10;F0nfxT48saUxcqqlthgIIAfYQckY8ZvLEiLCX/p/JbW8iWKQXn/itG35Rn/+z9SmrFaeJxk6Zo1i&#10;Y6NMh3HTBu/tlv7iAyWgttAZAKBug+1FOi8a/HtRGUMbwmc39YAIoPj12WrLrTM1LXiiPmDxJ60s&#10;e3qQutPhV3jvxo5QX77LY1MvDAbTydKXAcneENv8nmAh8dAf9bKEWU/NW0ZvvK1axblCxRzv8S8S&#10;AcYwJdIt26wpX1fywvvBmNC0UnMZ2eqD7lKfCJceTUQRQAGgSqY+w2hQzfhwbdDnET9jgtb6YQ5x&#10;jZQHvKeJSt+4kcPr8+cPBqcAC9t+k4YEPOHiL8Z2go5kGL2RwfC73fjOBYqiirm0P6xfWbm4vBV9&#10;TQl1XT5VxcwUjW6HUHgeY/fmOkZY5ORQwY/nkqN/Z2zmX9Nng4tejfEafsNpdurzvK8NoROfaOlV&#10;SEMQp6JDkwp46D0PKbXerB7P6ZTdwOfgCs7peaGi5dXb6Ix6pjhK+TuQMi2zOFqRUddEazgvbJ7s&#10;djCsEFf97aAEUfCHzGKbDMc4Nut7BYd38XeFh0TYqvtvq1dHS/ljutaK9Z/hnfVEzB0GBAh9eOZl&#10;KNQ87mTD4YCWrJEsrxaJ0X8IiQ/2XaXtL6J+4GviUpFuMB07gzL593VbVoccz7ku0EILGTZP9QDi&#10;98HXHPEK8TG3kO5tSQudX4p/SmjzL1L4GB4bBCdIZVHjWW2NAyoeotXvb8rdLSkWOwOP4yQn9Cc/&#10;Z2ywwHzSSh+NBb3Zgdn6kaGKRLB43nZq3fynaWkR076+afxEBHaa7gtujBX06ga1RAvz3Ar6hVW2&#10;6rZWe8pwxKhhqQLBz2MZo6phdmHTx2/jHj4r+xOwTFqbuYMb7qkqcdPyXc85rBzmivzX9VuxHdAV&#10;O/FApx2+NAAnLKC1/0whLdkrf+fxnQEXTnr/B7+GmK6afCNyEEjw+F9fw8y75/uLnfuwSILpZ5KO&#10;ab/ZHlVEBjKKO3esVZKWdTGSF7WRK4+wNXnw6iMlpaMX24pNJVw5DRleCXkn5etr83zNbfybZ77x&#10;Zo947i1XX8yTLOfovhp3MRGwys64iuPfp7RCfSCD1brmR3hLtnbi4g0mfJuBxv8O75JByprO1cWt&#10;NIAXk6ne4Jdp9EpQLrCkXgMqZW5o3OGfvra5l/9j+65xnFo4LviOtTSwQICK8UK7y9+/7bsBaaTp&#10;n8y+XWXDBi3906YLaA6dCev3gUUB27SpQ5BNDyUD5oxeQUCNUelt61AN5YX99DoWQNgZImERspHD&#10;EzuTTHXwRxDQUmnxmd+/wigxdiBS2cBl06TqqWTCU2JI2ZDf+LktGSEWuZdEgkY70yt1dSWLCvwn&#10;/FF/6KnvJ3wq7qpx4aFiruJH+N6sFBEvXDxFvFcdHvxYWNnYXoVty6w/M1+E0Ro+JqH7ize/d3X3&#10;gylb8CetMrr4vWnIcWXLRjqDKnHAWHFw3tWKb8F1rk6kB/JrS4HIkkp8WODLthl9i+qXPc4CRHun&#10;+fZC1vpeinaelhMbkFIFNkHHqMHsaXrJyAja+lXK60tM6PyKPhLfSz5p02kP5olsfGTqPYS/+XM6&#10;QdH8kZ+/Hmy1OHUSqR77O1T+m4uYP4V1gQNAncdP6F9THr0topRuNVO/6hlAKpUeP4rBsO6ZJqM2&#10;KWvlDgxXnHh5miVZkzKHqmMBAkgmxepdcqJ9U/LC1E9OUeLej70eAjaelwABeXKRc4PH5fZS/WHq&#10;aVq/Inu+o8uPSZgECcUfV5QprRHSS1RW5cmGX2UrBRyf0Ka+EvPY15fRc6yIxS8sxxXCkfdI8Aaa&#10;T3E1ivU7WWT6TiZGxVOUG7BEZ/xLZuPyIajQMreF676s+XNB9P5boNiknO9AUfzKLkR/t1yvUJPH&#10;dfnf+Pj4Pk4lEVj4vosaRiePS40Y8NOBbJaq90v28W2AQqXVpx6UKe4d1Wcw+Zvl/sIw7HXHVFA8&#10;CRAKJ9LuWiJ88zOTV9+17lJiBD1P+urxB5u0KnF55s//Cccp5Kskl29/t1PemIjtwgPPpz71/Idi&#10;BhlxCKOuA6UExtfKHBKWCD87FP+hh3fl24g29IUQ9Zr9Pgx5dUh5PY7bC86oeesreBga+QsSNyQu&#10;EKUBf0GhOyZHz6r0LlF61uFnPY1fbwe/+iaa8VGYZ9tX/sbZc8/SS6EAtl4FbZdhbHKv5Gsjb+LX&#10;3BHWImfKT2z/tXHsuCZqob45Bw3qNfshTsWhPuyJVEKs2eLL+ZZpFAE/O+OeN7u5Z8PRAus1FnPQ&#10;x06gE86+54+nP2Kmw2om6nkTUZ/KeeJGz2Wzc1vxJdJzJ/INFv3NnwgSPi6i5SEUdzFMnZoqfTR3&#10;8u12hXZVkIytVrpNA1gX+33K8Pm8QAwIRfia/g0DCm+ck+DSHl39mmp2r7b6W4JlCZ0/JVtJhiZP&#10;82OJZpbWJC9LRdVO7Zf3V184oVC40KHv8m9ObVSzC3U2eMywSjIb/icwF6TBdAazfXy5smegPcZ/&#10;F/Odd9A6p7CgIDOfCRzPU7bNcd2z7dbMRFyZSeJk4QB2ThVPj9/yQ62DXD6aVRIYghH0+JF50vix&#10;VV14mghsmL8/N7aysJ1dhTDfcgw2j4azxYyeh8rpZb3adh9Zs6QzXf54Oy1V4pLi8+lV6Ea5WUGI&#10;S6cFxsJjrzo3Hk9CiVOO9zSDLir6cfdSRKGmrOPDW0FElTrGD4OCIXJCZXSrHhCZa/El1VouLvSf&#10;39pnfaMqpPkaAfn+6mn3yjcrF2PEBC6rt3Vernd9fLK7eMdEuEJrSdFv7S3+rsl8EWXLZy+lJ+Y1&#10;7avdy6jJ41LhvKEOeEuqT54zX8F29iTF/zhxbP00enFxcTqfcvNLC28Loc0kPWCGsdRok0Ml2+ND&#10;lOQpetRfWTN4sg1N2F7Zdrns8RWZfBuhrS9c0rIhRoS9HiaZfGeRVbc7lY536CFj+FKMD9kkKyu5&#10;aU3rh8I4whhglczAibrKn9kKyCkTF7q4MHUhDwUOMXNvuYKRzXG2/5SoWcx88ZO6eOKyvSqqTVQK&#10;Cgvlw26yvd2K82s6764K7zDyyatPywbrbw5WU8ZFE2mjVPs6Et0LsEJWaSaSmfqpBvLvErYwtxgc&#10;qPdi1/IuKHfYtXJ/SftfDEBVfWvJ+W0yNq2VbkxMt6aSGp9K/NBNLN4tdIeWwGz+JUJTzCgBvWWf&#10;U7rxyNhl76oAbFhK+b36P4AMLhLFgx3Z/M7b8leou9LExegcBPH8XNZeOrfywM7hJV7xEIYfpKtF&#10;pCDeKVQrwOjy2OBtTD2NKRXX7BJM5Lu2/lDXpW9x23za/eztTOokztH2yJZBGClrxCcLm6G8fWpT&#10;+eeGXF+zR6JvQFz1hM9rwYbJHCHm7q5QkxcxO2lZlWpMrK4eF7Pwr/xWM6CtN37a/bFlaNRzk+t3&#10;b4OZfubQWxwqd/rh78qIiEiqP/7gdOzB/UwlVuLr05X1yW4/lOszRM8yKBtmDeilZQdl5sM6XHiY&#10;qlt/Y7yq2XqtaTGKRvwO7dPsb+uzp33ii71KTczSvYKz+CaoxBS2j+nm4SF8l0iZ8KoHbkyPO+i3&#10;Ozu6mrXPnpWGyo3RDOc40V551LX4u7OKBuwC491oxgbQjLRgbx6jb/uoNXO+01p5kOmi/x6DLSB5&#10;gjKvUO7mG/a2xejhZunZl4ZZwWSVI4mk0hbCNRAAuStdheAUV7CyaWtxt3L5A1aYhK7VX0BNx8ma&#10;//tDFImNCAjscYiLcXic2lb9UMtt0Do7LM12/sc8A3d9YGSjAbJq989kwom3W+dpvXjfxu6ff8/j&#10;Xf0ZqcFfUFmVYr09vPI3+btEMLkWr8kDT7lQKe0oWmk6oiB6lGU70/y7j6ceA+3EsFraJxWLdwHJ&#10;7uMDFBGxWizEho07Ki6ej2HF+t+kRoPMoNzAw7vDoe/VcR1TwiPe4tjnqL1ln3nXfVT1f0CIUQkV&#10;K6xL6IwN3gbPEVssHKxoa6VTj97PMWzfR3Xsj/u1FHRCuuvXejIIqDyudvZQz3xNdgYD40yYm+JB&#10;EjERUGxJ2/b1nsS/FG5vg2balbZqRHZYS2diGuZkFXaL8evZaghKMzGawq9O0LYMu6zSGxmhWPA1&#10;r15/teZrfn48Ii9uO44LaCg4EK1kd5FNzLfvtvkO2X/yR6mRKaIfrHqc06q0Veo4epuOqn1lU1V9&#10;GjgkWVh+2QNLwS6ch+ZZ3Nz5dzKgFgxJPGeSnP6FXxwU2WnhNYeWyFGYM6JwQYHjIBk+p5kEGPLb&#10;oBSfZI2+M0J50bKYmE241ZKsYjqQpHe3vnowN+7tDunzZPYPcGBbcGIwFjZ+KDM2WurKgrL+Uvns&#10;N9vXnRA56ZY8Knzq6uN/pU3BalpOc85U4zOl6yFEHzeQ3WggK+S6x9PcG4EUArqJSnJnZ677yEWb&#10;VqfHvezFY/3uJfL1GfIpFXlPF8/692FvsOXdbqF8cugjo/JOlaA7ldwoGrCBJm6d8j4R3lPPK7np&#10;yQhOkwCVjzuZTCupr7bgOmfrLXvERBXxLPxLu33JppibrYJ54jCmBGrQDCmo6prWD80tZ4/lb4tf&#10;Xxc6tc0ERG6EYYLPpdLDh/vVg1yDZ40jjRd9IcIUPYODWsBlHxlAMT1rXTRs5mdGtuSLJZ1Z/sGj&#10;g4uvxeZZgBuPeffnPRJuJ20ciIp2w/dP3z3f1vegbvM36h1aaiuj/PYjEsdw/38vAIrjT6ZKLrJk&#10;xaoMu/AoNsxIwpInnRCOduXLI5Ayl6eExIF2SksJIx7eJoUZDy+ucJm/b1/2zqHMYgys21H0Z4xj&#10;64uJcItbsGMjsrJaQj6DxC09elxUyRY3KvQC6asLZfs5oeLgZ0Q8d3vv0671gf1XJrOfBZYZj5XF&#10;yLzZfTGnNR+mHj+hOfu26v1d9F1ZWMRzEw2u1UxhuqGnngM511vYyt/aAPAydrMolvjF36EqM5/X&#10;9vgDSqw3LYX7ISnjeN9bxLxpaSSyBmPhLCzJCLGIraGhTwYbhJELZ9bqo25vKOIb8hrUWnKc5skG&#10;I9PU53vw0kgEn6aGUNawF+MFzY9IQOERyyUOnL8OX1gsDPscy7a5ry+h3hD4famz/Fy22rM+I4vp&#10;ZqeNImLhgRC9xo+fuX2Si9u896KV0KgCoRD+BYK7S6RX4Jua96M1le4Mdeh3qXz26ePLM0U8tIJK&#10;5Q8Y/8a224UZ/6McPBG6rgC5aNPxfkexkfyjGP6608vIOgDG7VGm5qzlwi6D+I/xwNWbWdPHl4fb&#10;l9s9/uVOv4VVxPedka9G252Y7DiWANN1ugdhXsu1VhpIfwX0+HZQmHHTw+whe1XN6VcslOVBrb3+&#10;hRZTu1HtKu1fS54WnbIehKDbLQADSuOiY1PdomzTDuZC3P9CUd9D6uDMzDzTn23luIi7BmEpiwZQ&#10;0+q5V5MIF0ooCQ5JSMEBdB80fgq/qP/G+cTmuX+ip3FqpGwjssWsmTKlfEpn17fK17gZceqLaXSP&#10;JwEHuRsMJ3jkD54XyjVVM6zOXnvJsf/xkXmhuXxbc7/RHH96ujtyvPyijI7pHgvrDMtPlg+/PDrW&#10;k29qcsoanKMa2mkznzrdrBFgL7f67Z1+c3U5eOXHtqx7+6cJKQ4AeIvsU3nzQN4Qsp0c715+r0WV&#10;ciD4gMNL0Dd5xPhgPtf3cJVT31KfClDLpANNOhQpreGv7zsq1SiO9XRlApCwk+HaBWN/1luA4udZ&#10;mJOnXceqfedAx8erH1DnHWpNVQzQDCfnLoBCYCXSDUnJ+4sPP/t4beox0Xov+gqwrfOJsxkLZB6D&#10;QWwzXkbQummIc7K3ubDm65ansMjjK+yH5nLtMckwJ3NDySJ4yhGm0DVedIhEZgWHtWgDrfSz4ki/&#10;8eDm93BQzMVQY25OzpGHMazFKTtV5ejAVIEDmOKfvcz0nk52fku0T1xVZdZFeon1hP5zDjuVbYBl&#10;z/X5YvgTestO3ukGN1fJgt+HbJs3eKkLFtUAPF7Jj/ncv+Kzh7TjMLEoHG+DyAx9gnPJSGj3iDv+&#10;a19V8Cx/mSw7jlaVq1J7u/9FhGmHj2x+75xIYUPOZ/iacMsc5e2e0rfOgDqL+Lg8ZbgXydSiNYZ9&#10;tBNMHbffsYTRUxupMygl/h4UHAPvtVzpeRAR646ocxJP9BCLPnB6RjjaBjY+3tow0ODZ22IzsC4D&#10;7JSZD7Gv5W10YYKh70wdrRU6vnR2NEhZpYoZz5D/WwjqDhhpQYWBRKIwhm/vw1FHqXm4QuTSDANN&#10;BGXu+vW5BPCqmWxnOeGkwObOtf9qSitQYnGm6kDrwdytC1rDmrKiH2D2OPdaLytXMyh3nTUCrP4H&#10;T0BH9sJDe8sV1WT2u067nydXkpu/Fai6e3ta380oC+WZhitg1Znl8sMYI9SnEGK+NkqazDNtllm+&#10;uRuAFgt+Z1V41vHPyOFeb/7+S4/sMkK8Dvbn7f5G9mTRUybiD13ItXNScyb5ANO+mKagbMr+1TS4&#10;RFrgW4ALLulx9ULTRcfIWIIEsSv18TIgO+pAP9grnZczq5/aDYkY/Jh61bTeLRQnqp6+dnOVMBDR&#10;WD2Zzb4SIhdtArbJNHkC+IqUkw2XsOyg+oMjWDNSSJbyputLfdLV0Bfn7J56942Jk7xkIff65nhz&#10;pKfYdMhl3I3glDEXJMGUUr7q+ax0rTd9Q6bcKHJKb/F+VJuPFTQ9yPCAUX+2ETHt/WZk/B2eHmU5&#10;rLy88/bJvVKwi6lre4dYO+/t6fe7m6D2b6YAQTaFr3QPH3oiXFxd5Z8CklbdWFmLFBsX4geijTnQ&#10;oQhwH6H9M57SstvkV4G99Uaob2CrDQiJttFjarXeV83GrPPUBrm/2ybLNpw3nRFzhfcnBi58LCwb&#10;kkwiGflMoRVPoFAH0jfBjg6jcsXuY6EFm7MmK9ZUDGhp42S4AURMTJmILMWjHADJ7P5m7/KRREnz&#10;39T2OTKJOVm9bm6XVTg8JCwsJGSi2iGTg+BFy3vqzacuu22S2Ld7yx5WG9eiv+av1ZV8iDkYL0fx&#10;QJ00eZVtHKrFsqqeS/NY9hISwLw0mzDmKjU0se1Jwo+SmVaOcxJdTRIQiXG2YMRAPHgCwDuSwyrX&#10;2WFWvdvmp5BHSYnlz0ez6VFTafzmeULoRWvo+zH8qjxcipEC6iNpWSb8MT3+T0+PsqaNn/gSPG1Z&#10;VqG75UfuqqjQyDErgjlFDYx3coC5MjcKHkdOBjuhxCIFz1oPYdISzItP72XdDtXh2emjTSwEC+zB&#10;+1U7loCrhdDwcEHAIaupiqYGUkT49shYSEntHdzpHeMTCH5TQYzGH7hxQhmW3/yDhyZ+dKc2GqIe&#10;tTzXhJzqMybzw/W3sxtg2InstEXxzYhBMDSKkSweiPlky/GWKCj7vVbx/uH6/dEeTBqEo3StZZQ5&#10;7VTer9tfTjYsRJd2zh7ty98+b2z7EXqiRcjO2i0L36eMFQoVfUeUt0L2a4pPuUW1T4KDu7ucgJkQ&#10;8zRSRvfk+eTxLF5q4BLfXdMErIfnKZ7Dg7c6eUpvaszxHgi2wYh8fIkIj5qMdNO9Oiya7M0HBxCR&#10;IR28g76yzCnTJpZZVXDt9MSBrkwmjTRGUZAGIe3bABZ/sekF6aiR8vGeHifjTI2DoNjFkAv1fNFM&#10;gvGTCzOgigRnWt/9RudlDW5vKGAqUn6yOl0TvzS+HU9a0ZS/BlsMeTPdc1lvkZc8xwDWyqHsH5/e&#10;7d5IKS+X/Fi4YOHiunl8ebl8KN55iQ2Q+bMrCQFu416g9CPL21NLWfl7B6rfUWUd30z08WL26kt5&#10;yjPKAi2mP2b/eGve7JetBSHsgnNk2JEq2KQJD8EkhTY5YqIVSWumXV3aJiwoyt2mapBV04j6bXTx&#10;oJ+ULqDEYfDS3rg537ugTFiHx3vjV4hz5WXAFda/8/qJjste+MUqy/1x+F2K8zNJNv19TM/qBr34&#10;EhL+tX09HcAGmnyHydxMWWwQJFGkFVkTjt1h4ySe/hn3lgY/jRAAlAUMKUNzW3PEpvu3ab+OMQjr&#10;dScFmGc2T6+v+i/e3p13dlrUwAI1JaObd09Jlb7IoWEw3/ZGJm4ouHoIa5AEF/SmOZvb9kfHBLm3&#10;n7e5rk6sYOeaEHNNU2KbSQZC4oJAtXNgZ4V8GjofzssqJB9+gfvZOaC3A0LgcFcEtMKf4HP+8cx8&#10;muBmiAwzcU6XoUsNQTHj58QSJQ7bB3nvX05ZRLhz69aHPqPuVYDzEhIFG3ge3/odn4vhpYHCrb/b&#10;bQDuHibusIKfxY8FW2toGxIKPriqNxvJKnWeCJLN16Qydn6cE6uiz0rdQBihDIgCiTQwpvRnUEE6&#10;2jssBJ44BIUEhQTIVDwDJLfeethVIM+msEVc6Hxva92IGdMaZFlGdnasT+MhQdWXH/bz4jtz9x2S&#10;YNZ04KJ0tOcl8KW79ErLR5WS0zBHYgqaLavzzics3wV+HOBe99fzBwAlIAgMBFyVPeoolNAsANWd&#10;P7/Il37Q+ym7LLDad9wt5i1FKEJLQoTTYR7xBtYacNJxtuDpz8wN8DAiBnYJlfZ/InKCxMPBvwD4&#10;b78WxEt2gaLSJLrR0rkLoE5P714mpmTP+lW4IO22lhDHliR3mayCF4gJEqEa9bo3LOqLdP/ak+Az&#10;AXedC6P/biwtHAGMNvoGicswyh+vctgaBaYHV3lj/ilwru7LMfYEz/Q1gu3gb6f5nurhM8AiY50C&#10;QHUP3ngX/Azi3a1/p/N7Allm9ggfnUo4GtlSRd3QJjJaj1tq/JIsbUTmal0eLK+GBP1ufYfAAdU7&#10;+HYf7AaMRE+pwAnJFti1CWpM93SCazBxgaRycnJwDi7s7qnN3jjuMtZhluWTLTuf3zTbRp94c6kX&#10;fqQ+LipgisCMm7X1a1BBOMs2yymzdncUKVnkpmZjijmkmPUo9fQORu7zOSpmUwTkFXUXQ69Olg+t&#10;h52sjnjKYTBiSu3Sb3N+Usze6YNzuxmXgiODZYWWFgQR9sQyzggH/m7ED4ssSLd5toFmq3ZGjPqL&#10;eoKAi3o37ZbqwfW2xmrmt3gUAcZTzbuDbW5bB69Z5GWY9T4s+bWvmQHj2WhDAm//CNQlsHIrYGmy&#10;XKt2AF3qZcntOr0Z9Rwvm6faq5bhs4H+ljmoXHJbWtgWIvTuysRLM15IlDuyS0MQX19TT0+vVmSA&#10;R4YoFw+uNJAUt7JcdLosmiYZVFsbmL3j9Awxpayk3mphKSn6JTt4OL5e8P188fFp0Ku9iM+VtqlJ&#10;keFXq4VeK6tm3RlAixGt14DPphvSX8/szZtdxxdYHIK0Dw81mOVv7k7bQsNkHxr4kzFK5dOamXDT&#10;2o7hrASb5ZsZDyGlvLYmvLwOcerR4AVU5c62D/4dTcxTyCyDELWnQjY9K+DPwPJjOqrJrVCGiMVs&#10;IARCmFQdld1fBR5j/daT/JewD14pNGtM9RY767tljf52vlPdkxMkykAj6MX6QyebSgKfzGt0SlRv&#10;XH8aMJk82OaRC/Ewfs0+2C0xb48H8vNLKcnItFeEijH9YuD5BSAGjcpSHBtyqLzxfwylmJrNVcl1&#10;KIaQYZ9/rFi7ubjYYgZtYAnf6HPZlekSmlbhMS9TbFwLFsAUgQuM0gv/DS89j6CbTM2JbW1OBvbQ&#10;jPrP/moO3bq1vg/FuzX6YoXdSlZHawf36J73KwLAmg6EhNoz9PjP9yrJ481JEgXZ8lRi2CpNAdnK&#10;uxRgOCtUWwG+yigqWPo/6BwsUtQGULkvZ5H/sP5rv46SYrd2hNI3ZtMans18/X0HZisi5Yf9W0AQ&#10;Bbxl/MpvgwNA/0IhSdcTIlkS4nTahKlFEaSQGEIJWVUB71/P1dCyCa/AXel6jaMZGE5Dqf32d/qY&#10;aiq/aivtcEEhdpW9H4gjlLG1Zs3KZdarHyVf9IZgaYYiFOGsQvkOJjIPSoGOJ9UOGRNt7AV55uII&#10;5OaP/iprCqCwsAq8KC+WADA5O40QbigpAZf3O0Lk8pn/+AieK9ukZJc1uZ3uhWCahjAurvCDupBz&#10;+VvKkULmE/mbujuW+ztX42+UVG/fcgWGSeD96bE2wWuyDzQNcqCy2d2Aht8cGeRwsV7dXG7amxvt&#10;LZ8c3NzgEQwLuK/znPhcHRwajBeU9ZSv9vgXhnm3W5CMtcVJgiA/KBfD9ffSG2SHX//MqrHsCLv8&#10;rq49kdx5qWsarUBW9nndq+BhP9FsZk0V8dHgrj1xPohWSEOJg4bsOCO9gqTOSY+HAMAqMDhlOI04&#10;gtu1b7NO++7Ntv0VpPqGmJzKuAgIyPbiN9B3Ef04flJrlmXyn0hh2ZGP1BX5pfH0454upWBtMp7I&#10;rPyU8p7xMoRJwKRFMEPPrX/En5ZPhPnIVg29X+XoT3UulOKKb2dfz9R+JX7Xqy4zIWmKiI+JfMMR&#10;Q/2SFLgy5bubCBB6AGY7yVfJEz62LgDgciaU/1kXEyoNLfcee57pjMwdBUkMY4JaqLE8mkOX63uV&#10;9yOd99Ph1zeL968LSXvuz/Y77g65CbKT8RVnGHuXi+eIUn/cb94fwu6x+wk9q523nQt35+HnV/SG&#10;TKmA0Hx693lOAM5CuYwqL6fEpnFe6nAooW2HUKr8P9GsKwFSGlR2jI5b7Stg/LWXflFOj4IyzT1s&#10;3CLyB7FBw2jJTbjgPghVIjavdjUR9jbgSSZts8zJgYc7/GlgFgGBSk7CQcg9CO/z2g/N1wBq64YO&#10;JKLKFSP6glwCj+J9k4rmDNJtSkmRQ40QH9piAtPPNjYMfZsXfrFcA7LGPFewcOEu7s2IwTTC1jkM&#10;fpnM7e6+VsCnep9NCQNaFa96djjJ9GDQJlAAPrgEHSEJeOEeAuyVDjj9L2R7gb/X9c7zXne4dcpv&#10;MdLK8fan68j96cDabZnvEyViQmpFKBVzKMd8NJ5/BX2y3Ks3tJ52tUCwZlQt0DZmO6BRtMJZ/KMV&#10;K+FMnXREBIOYgSlrhPSbRBoH2T57NhoOB4WH5aEBO0lwQtRQL/kTld4eGYKi9i8b1CupEqAxuLzP&#10;4ty365OthetFd7XnGLWkQ9fowHChxZTdMz6W8MPpunLy48RznZ3mQlWFiNYPe+WsMw8L8V9Mv8nr&#10;NGuSWFMuijhgM8WHEBn5i6jiukXi2/MMAGw6MAIRLY2q7vpG++12UxIBTnN+l0zRhKMldbbPKMom&#10;CnAdR/SPupLLgFwKNUoaIqgE0y/0hnH5ZQvvYFs12H2uSeekv/PeNUj97tJbb8uvp0roxkdKVkYG&#10;AgGV6eun//BZywjaX0DVRhCDgWOeBfxZ/yllN7WJjd95/XDeAOsE89vzE4tzdy/ebNj27IWE6eR/&#10;/y97M4Pg89Qr4IfqQjk5lrITHylGLX6DImbkTruOeIOvOSUlJZ6Mzjqs83K3sDPk7vB405NaOPFc&#10;N73xvHndZKjcjIqaOhmopDqAx6zYXapdageVkcuX+UZpYJroVuZMhFVAPO/fYnbfVa3TPU7SHjxt&#10;+5bYxp6ICr+58Mwty8p6omAV9fJ3rtO++WT13POvUPbhnVsaX9Qn1i72R0LlvFEr6gixvcfeL0+F&#10;jAsp+hdcPWxs4Y76YKgdPr74f+k1yIfUUi9GB94wfz75KsPsJ9eJU0Oq+RwVE2Znew6tfYSwCyY9&#10;rABSsl8VGX+QAnP2Bg3/3ZTf35y6F5aFn1KG3+YtKgQVqJTZiUnQrX8NQri7u1h2fr+5QJ525iCb&#10;tRCJfg/w738ete4JEYIlNzNK/BnovxzyLBKIHdAkCMGzIkASvOX+swufJsUlfOHZMcSJEm6RTF9o&#10;Kez2O3rIU2Y/PU8KcBRcqHIZvrRoW8a8nXdDzX76E9v81W3cof28NqaWyrnG1MV8CB0ZA/j13lgz&#10;Z97WvKqEN73PWBbfkBx8odqa0Q8rD43WWbFKGW+kLAbI5M+PbA6eevFLUgMURBv6+x2jW8wWmto4&#10;2RzoK5mOAWTgf0xwMP58ZDwmOnabyX3N9C9Gb+V5I+LcxVp1CWWwH3BcmrHrG28pWHS+vLCVcPbq&#10;X5blzfCSY4a+Tb0bLwSy/xMKV9cWfqGJtOaSunnWpUPbHSlkgjFjkIACFFmjko20he0uGr9MEnXE&#10;k/Uu1pfo6xOy/elSZj9b4hfbb8+DtVYRsAp5tiAXvIfVJ5D+Yv60fTXR5vFLSUnS0bNY2SEBP3pA&#10;y/ZFCeUWYG/jb8hi6coc2f4TkU5p2oCaeMAizUzof6H3qGwnGFDtXeSDthz/z4Tqsm/HJAjFyRut&#10;H5FjE2Ic4ih618Bo0U3oEGbCMI1zfvHVxfaeV5g0S4paCdnTzWZ7KjAtI96XmYpg5KmQRwFl/wKi&#10;yutZK9peSrC8bSqDCiCcAsLLddv3TG0oLGSuZL47ZLnHRYv3T0+/r7IPpMLlQq9EdTjjfQwmKZZn&#10;FBC+46uine3tSNfggKCgoJB8L65IlvCbCn9U/kj7qf5vkzwigM3ubb+AZZOL/HA5bPydw3gvbBzN&#10;9uWD37HZ0cmhskOSRWFhgcrb3SALV+NMD7eh5PLx5QCzTBepURkd+ZuDnqwa99vB3csbv1YzUN0p&#10;fwUggoAWUmI3eXdyPHJ/tH8fxr8t+CRT1C6ijBnoICf1b4pe4qzMtApRZfI1pzL29cMgWQHfVqqL&#10;zsuscMqF8LujnFSK/h4fCVBD7pxHmLc8c0qQ+XQTvurvbgX59u/tBYtoRhLZbtUTpjvnLCWA+C4y&#10;pzKpvVJwiKVD2vIJpZKNyAOAEqO4tutj40YX0ylKWI8Mp4i3a3n/as/46qvg9u9Cv635p3dVjIz/&#10;fC1BuvXD+vvLYc3NzfatkDigMo6oPFj/bpcGrJ/gntdGDdlEQ8bX36W+H5cPbb2ruT9LkbuXO3lx&#10;NPadDU+rzkr3ZRK1U+k2pWXmbEv13PSuvVAD6/SBufq1K3mbdGKGfvbPf08Sd59jImYbkc9ZNjIS&#10;U2bGGQqEMuUpLF8DcOnLbOMkTZVH4s+6QlNa9Yq8NLwe1jJRbrXvX3z4a87qcz988Oen/zd/hzhg&#10;WZHl7E+7LdKyCFptrb32igcEwvUw4uy0QPcd5u7V3g5UOHIK7ImOJjqNhse4beg6O4M03sS1Fu1M&#10;OUNAYI5qRCkH5I/L7XGK/PPJWSkqkmOcU0v0vIetlJdnnZfDxnxIG0H5htJT24O4Le7L5k/z7McO&#10;CeLcvp2+5gOMynzEALxuJajthxRMnaf/a0bQZ0GRPyiqmyefOz+VMQ9AtUX77iWIBFfpwEkS77oa&#10;ate0oQgEEqFo+OfAu95ibrTgmk9tmA8SBRYRSgR1z7qMm3j9jjUuPh9iin/qIXikyi7cJ8cPNfba&#10;M0HlXAfE5LLHBP4rYZpftEhye5B29txh32rF4YfwwqVcCn3BU4jvnMc7+easwE4+lXmuN+IiJjPh&#10;vygurXutdBf09JTvOCHRyi0CEYdWAICHN1mqULsyJEPh1WcdHXi6IDi3tSpWmtiZVmF3aamrkXuC&#10;uqj1v9QvGavRqgHT9lXe/E+LQRTLDu2+k/Dr5MRe9O5U6tcqFj1KnixfzHDNE+//xk9ObmR8jmxx&#10;rMI2V9P9K5jWDc5JKh8eatxRbaCs9yItUU39N+5mA0Xj/BMcY9L43+amTOS1cTcObg60JFPZEc6Y&#10;U9gZVjAIHSXkwR2mq7Sq7ki/yXxul5mg+yNf9gRYv7Kr6CAhNfi47R3m2ynzsmVnAdMbCeQr+aet&#10;FSi2riYLTCNSlzt/4y96Mj+7MyT004ZkKu5pfiH6gT4isUTw+nI3cTb8AuMux1yW7q1KY+SLU/mC&#10;WQpDMDtNrpirVy4IhK/B+EHXFuZHNGj5/lbv3q7sfk/+Zu8Ytp+5fnQ5OAJkS9cv6DPZn62Ztjd1&#10;gfg1ZGVNO4cZ89O44ep/kDlujixktOB//q9t7FaAhse+u9k+uVwOznnCBgDpXt+/b1oy6t2GUK1O&#10;b8UFBsvAufUl0EjdIvDd0VXfiaAbN5XbRtwoX+obDMEoWqW+6erqLIGCyFCzyB6BBAs9+HrZ5sbp&#10;qMRVvWPEZRlxd3AqU0r8mpXm/K1RcEsq+GVxBtTyiam0sI0umTb9U7B4eakn9vp591ckfr0HhEbc&#10;95gmlJuYHf9wOQAEpmT5F2dd+lQjBqZlMYrQbfNXUrrMNMBjXw6T3+rxoIDQz1jNBxC4EUFD3Lu3&#10;aDyWsT2ksvPxOTngg74Cj6QBnvfSZkY5JN9cMPhWBY6Mv+YderKGzFFBAHS/mq73v6Ll4JOVr1K1&#10;IxOeHnRrIe2ACGV1KlV8uLVQuoFbDzVxO6PeoNdPs8zZGiMBd/cYQQXhnM0ORQyu2VtG9hRrzgSI&#10;s0l8eyAQnRpjMIzX5bxxsfd9qdnwAqWdBFcN+1gZhykyQUumIJjdIv69/01Ms+TMfnE0ZZSEf60l&#10;A2LFhz6N53DoBpAdCO4DhmOqx9rVaIlA+lS4VSAVmYBkztmr6bQ2RiBEQxaiMBTNhCdSHvgsBcbO&#10;Wmyy/yk2OzWnm00UP/Ipuag7uhQoKQSypfFsoJCjKvdNebt4/bHF5dzvJAVPITRmKXnktGkd0Ef7&#10;inxD/TPoSZqrxCnbg88pFWMoNy/KDjrT5yuj/oB/MxxEoCRyt5u8Pgxlwg8ghSIYSoZHgUIMDaST&#10;nHfVGSi+8e9zcTXoJkkVVRgFiALejdKdeVtqRlBU4pH9MES2t4cYTf5vSDD4tR0S1nMwFSyYEwgg&#10;KVVlb4ogAKU2VqnjdymIHi9ceZlbWnSGhQZqcN4P3tTo/1LmQfIOzs3NNblCL7yMLfkjBx7pGBpD&#10;lfGWVvsdwdtGY+AHItx2LyaxS1Cv7HnecwhgzNRUQfD2bJwy/KKHBd9GSrdyA4DD9/QH4mjhQ60l&#10;EUIMbohJPnew56PyKXayFxzGri4Y0SgVzUzlNNs0rWHeI7+OtW5nH9cEKI2n+WtNHpbkF6as1XMm&#10;RzEKSflpGl3ofOoXV8ebWYVy4cNK44bZ62UHHT1qggmf486rsX4Cb1CueAEBtLjWgOPC4c1dy3ts&#10;c/jprf9i+L0pqa/Y0oRR/7bGZMIa74P0Rvj9CUw+JDT0kPbhw/MecASxKmsUwWcUJ5hLN71se0nB&#10;lNwDZSOdMtEHaHgPd15ZLfJxxy7Jpr7hoDsyZanFyyhL6d8ZlWEtbTzdiMDSaIud/MkV9/lNmp7N&#10;9FzD4LW70Y/VZR+oxlnQJy82GuDrPftcCD5txSP9T3EX0FVfZEgXITii79dENwIVWFv7aCG3u9Bi&#10;B1ai582PhibN0LHCbeRZVAFW/rTzkhw2eOna/q9ZKfzTeiV/uJqJ0rp+KcQv6WonFzxl9XioVJYB&#10;Bbp9qIXXCuV5EpDR0D/dBd1S4zXMXxW19ESsdmrnc2TJtBPbviFigWLSIE/nh0TGM8qmTPYwkNQB&#10;vKYpolznSum3rzRploE0eBHLGJ8s2MJcPbCcA/50sD7pVVo2x56ZK9iTKUJR3wVg7ZA1WKqNO825&#10;jRanXAIAS4KMPhH27ekvhkudWPhX2Y1d5m+jX1rWAj67mc4DsS0Gfw47VH4w7w/6n4y7s7GOi5Kv&#10;f8+Zc7Numv576NPJlnhOs/OaYVIHfUVxplIilEAKHGcygim++usUdJzBZtOr0IbKoRISpk5OTpS1&#10;qWJK0382vs02AkO8aqaVafw8Rgciqdpp0VOt+eoQ4v202eMhQ/czCAdrA23oNa72O89IpKVq5+Bb&#10;v2XNKTvq/70A+EDUxU7Wfm6ON8/clMyWauLFA+/9ptvrg63PY55EAS2s1OCFoGrpDnqwhh2hEfkm&#10;gz8x82Rvl7/z6sJjarYilYkFTE+8LCcpFgSy2kiC8GKZ1buTKDLZZxdkvTV7ydDTvruVvX+ciQEi&#10;P4UYHsK70rLpwdVEeOOiObhlusWiRQpsvMm1xj1r1zdU3diLDfzC97zorHOIwM2BsxlVJxg/4M/S&#10;SQCIBnLt8TWQiehA0aX5AtP5+jkORKkyk1ML/Jur26JMDqir7UMw3oKFZXszUD4jPT2DciT83D88&#10;uNVsZLMZT3k938LS0tLCAr513nkvC3leE2nia09iI9ToJeF3iuCpPl3fCwkJiBJljyEo7+1+aMM7&#10;uMIMg/UIvrFeFqSNfu85cXzg4oK7Rz4k/RAiIVuWcWbigH23MCuBGNcRXxGnG2oxYlwa2ZwemR5k&#10;Cb867PGUKxFd7w6mUMaDpFcg74Ik3ZFi47g3lIQlod2S+tNZk438lxI2D0bHH3ArSGbFK/KUDH1N&#10;5b8kg/VrSYSiW7PZf7ZuAEXq9W3507hIUibOWWM6dRb0F6iYnXV8dNijlmn8Jy83Ng/+9CUUbeCg&#10;rgEEdSHWGsX4Wk/yZgwncSUmYVHuP7bQ35qUnwjlP3zxAp2NYHqHujms6gO36dtQeHDDzX8Aadnf&#10;/aTrYod75HIt24Hoh3nA1ODHaRgBckCHygQBJFN/CysPW8bOziUTCxPGzIlzfz7sPTRevA+q+uMJ&#10;O9XM2aY5FqJ46kCD5+xaGEJNXexnpaTE2PjjUNoFYavHYwDmnWtyQ8QSC4FJ9Tg1iBzEaz1G87YL&#10;d2qxWjw646JtGSYurh/n387/RlFft9iDhnzmlEwtp0vPCxKhZJN8WprwkKDaiJkpo2yZR+CYivO9&#10;U6PNS1annVDiLbdQRuFalMjqhcqq1xxf63+bSfuQkf1gyps/BC+gG4EdZvwAxRg/BkHM7r9r+quw&#10;L237GqvwEdE3ExLv6ASVYrrRbfhs4K95eeNAIjLLzAdpHJ4xNbtRcKiMTj9O3vd45tzkJsZN0Nuz&#10;HAGt2TVxmaTFQy3Bq2msK2eDyjP6Pw5LjtPuAD4LYlV+2LBM7PEfnef9u51sYRKPgAv6qZyFRpzs&#10;Csyb+2WWLjCD/fvG9nLZ/316le20D+TtMWF2z+hmuA9To5pnsknpjMWTp/qZ/QczSPlSIQkLssUZ&#10;VdhieuPxWeFsgi/4umUivqLOyzYsXGraOXkgUTyfRjZ9Tbtdn3FuZrwxeR0x0I1ELvTTuntod7na&#10;sf67T/U1zonhkJUJHYCtuodfm/4avwyJq7XO85P6dFXb47JnUd/vxIMXGnR34SEjBVif6DZDTvGx&#10;43XJ6CgCFXYE19cqzXW8FkwGZzvvl5sRSF/Mt+l+28uLw57V1S+o8LsbyezI0S/Bb3PW2hp3T/8E&#10;y3/S3TwOHNin6C+vHpWSYywHaG9nj87WE5ZuX1yIjyzipT+YfKUVxSuam2yyu+2DlmSvzwELYbjo&#10;vpCeWPS8jzV6jFfAUni/vH9Xvfav2Qprnazv0m5Rs/pWYmcglBPbbPS58vZyd7dQrpM1BmQtAcYD&#10;Q9g99ycx8BkCNGPakB9mNDRy8c9o31D9dbHzfvup6BMu3W4HTynmlP6/Zlnrf2YzA6jSYDACNqQO&#10;cvLta//7g+WeF7LhlysCWeub04NZApZp2dAMr4Dbq8v1gNyH3XOD06+QebLysrJyMiHP+UpB2VOl&#10;RnzHeD8+eOz1QeaaXrI4pIfIfIKseLUmSc6vrrKD/wg+wreiUewT1GMGZBzXl8iHbL+rF7PlOKcR&#10;eveZ2ASMc1EA5WaWm2uZv5nnxH4AAIR9DeC0YZXnl8B2rVjHDbawPYzhtaCfEseGO81Gz6q0W5jC&#10;RXKwmIUrdJjy7uri5T4TQPXyyDSAWikmeF+WM6dMqVn/u+tcW/WXV81TbZVwVioSfAAcUE4DxgB+&#10;yXjp+qxOpaw/byxHy/CSDyWBVaC/RXXGOXiERCJc9steYUyrZmcvvdi6M+wKNvOPZYYqtNk/7OXy&#10;79YLU0rPthubZsb+wmeVickW2at4Fj25ohAjyc25UvSJ2WYDCCxheCG9ZRFBthUB+tpjGROvPxwh&#10;8a78Lcuz0NWRi88bEKxxFVh85VJXjjhCwQPowEzRqt0bU0muRIDmJfo57JvSfCSokD8YA4bJ5Jg8&#10;C3wGCyzwLsDjicqZt2pkW8EixQBoSA8DC1jm836ktITDc0RTWeh3PIjhT9GngdcdjQTnPl9W5lNk&#10;5HLLpNXk8eOHtENjnMglxEbxls8AUHzQBu4cIvQtd89ae8UFgpMIdX/L4UkDlXNsKIkj5rYa0Xwa&#10;EPrR7Y6PY4B5yAH2OHErYuMTPoh4lxmcljZhs5vZABQCFA+8aYZ0t1eZQtJ7MkSRbgh/8p/wfOoY&#10;ODzHcWGdpbdlxBXeQ5AqY4YB153tUPSPW8/N7g5Oj/fgTEUaRom1bv9F18yZuDCVZ2JKXQP+cNDU&#10;r8aMjOh1Xl60r9F1Gwt/eeuOU8B/b1v/HjjxazercaHqG1AK+FttfXZywVr63Wy6x6xATia2ktDZ&#10;FOHL4YzRym1e4Pgo8zdE5nZou26y6d3e9raTy22bG5a5l2fEIMdOCjxGUwzu4tQhXunNrx6sdzsV&#10;ZEEjkG8RTbP1a+OH1jOMIFbCF6PBZu0ZJASGH7ty3q5k6HePibB/9vjtBHEAiznqgmqr5576nbN5&#10;tqRMuFLS/qfC/hTA103WBfg1BILsyfB81zk9Bwuz4UWx4fasyXeokkdLhJB4vM8VFE/394IwO31J&#10;brkGDjGw8aK1bl5YTnK/cmYaJxD01nSu2jTzZLunZ3x7gsCi5r9N/T9Cev35H4Kzr63lWq4zjtss&#10;sk4hJGPKwbg+B3J/1936bFMbRQeosNi5enoOJyOzbsq4D+B1yQsRDnwFsqbkGELGcbbM0hDzahbd&#10;laUPCnhbaOa+XjAA26qN27OCyIDjy4QKmEc5LCwsh0wazt8uwXoSgGS8sWRyOYgh8vy5HON38Ci7&#10;glGzKwOXNlqmUn6hJRAOz4f4BT9geX6w0QNb85tI9HBccSrAU5pUVVSNmTKBsiq5YIbgElk8pSWV&#10;ZbSPJESp0Lz/IoWivA10edjAsJS3ZiKPNUrXXKumdx9E06bF4zh31kL6ZeladC8qqqiims5OB7Om&#10;moo4Hmwgz10xmjwOEkNNrqZVOCC3JOPAr/NUS2qNc4ouN2szlMVF3yjlOTArA/C5KvnDF9zXYYNW&#10;nF5Ii/SzUKFSeUTdM9ZSUaaN5uNAeOiCstkX4T4U0e7ZrX8KHiDGOha/9pqbsNsqIViia+B3scI8&#10;03+gSZ0hQsFSQgqFpF5JPbgM46rJbj4VhH8wKDoF/MPUHaDACv8cHQyQGDmWGdlta1oY+o6MEx+r&#10;FrRfLiPC2srRgphpQJBHBLwPCFOsN1WiC+tND358fXA9wG+lDcQwkYyB8DR1B03Y3nGoYn6Or1IS&#10;AkHn/z1xM7p+5Z+Vi0p2vzgIAggVqagxKZSSMSOqVMmMrOaza4xb1pKW11h5G12eD/DGRHss/mPs&#10;NiRhPfwaEIHXvls/2WNdJsorLFQeA331H2ttbS5eOnHEOc9DKsusSYTGb4rRRryX/IFzuGoR+fg1&#10;GKzfYnr9qKnalJV1/3eRr3n/gpWCuvCmDEmayhw/L1U2FWnA52iVGFieGpXDGTCdkJAmVUXXYBsR&#10;ZOV6deQXiOI3UMK7uhs/T4FdeoWp6JpRrF+83S1Obu2qP/X8r0yY7bBn/BgXBDJxyd8azHqiG+Iq&#10;luWUzfxeARbZl+1MQzHtsIxFNmUcrY4T+zI4Ik0HlOdNM0PRORxCQU9ZAaoOkcAGgPd+rhZd8VKF&#10;9qYfXolhQiDMP2Dsax6Ka53m3fMyJv+wYTnBZIw2ldX59wPwoGRB979Vu43nerB0bwTDftSHLWdo&#10;FCFU5o8qSHKzomS5jplZ6ivLiF65KO19F+hi+dI2Rjee5FhPIEtAoAZDggfPqQ1qyZEdajIbmW3G&#10;datWIPd8ZNDH39yM3pPDObnVInhJKFqmpD6SxJvsdTCQJ4t8fJiIgrBS3D57A9CHvyix67rwcrN8&#10;tTLDKsP+rkxQnTGyFP2/S2qPp5RMrjTIU9M4AGp7oWPn1XkkDXkvw1p9Lv1XnH5WXFsMctaOO02k&#10;G+bdAjt8Ejefn1/QyOKXaULhS2B1DmhwhSftMRGX6DlbgMm0CrRs26qsxw6Q84AEzvlx5r2bkIZi&#10;2Vhh5FyTqP8TOJtQh0VNZZAMM251ui3on0gBoGOzSmIoyQicN5lFTA2Z7H659ddqJVM1/60xmekq&#10;5h9UNGXqzjRfwKw7u7W+XsVKsrksI1GdhaJc6ekiB3hinj8cGIe2MHAmzf/yrLvYEGRZ3OD0nH49&#10;H0Rml+aUO8zeHnUXZbAYOj5rObR664Idv4VbY5P3I46ssyNpm44t/b6SAybeuc5BnQoch52qxPA3&#10;V8FCbGyJqbVBJRy2c8BexCsOKw3sAoz4RpSSBTu4Xs87yLQsg7b/nQPOXJ81oWRBpeKR1JMlahKr&#10;0b6icltcwLg57YrX/2K6ZDT4L4YtaGbMO/FpaZLrR7d3E9dP+sR9fBSEA8a1kx7OmDB8686aFleC&#10;cHGpEjrQvzQx4B834yriJQMCh9HoX6LfnQSjUUHcHr/sAfE8dcaWzg8ieFfwcAAH9F/2+ehYzR8K&#10;RAbWDg6zSCyqCEKNnBpq988Tjs3LpaCxbxEzovxulrWAcPOtQuTF31wceDzjTHk8Z2SKc9wlUxNQ&#10;gUQgzrt4XkH5G9tCgh/sYF/bI8/JVoaOnUymSi3a0NQo5ZlXDOzD4yXOhG+mH6dq8XSnZQtMJz7J&#10;SYYBri5PN2kO/Tom2shBM2gqEYhFzTTbe6nCkWPPV5PCOvZSGYGqrA64f7NtaPzAtk8lEmelvcXZ&#10;tQA4euZttW8DM+TPOZlxiOXHPpSDg92fBRsyaVNHCGIvqNWsZpol7BzFWy+6PscDb+B47EAPWJK1&#10;3nrSDLqLXYd31scFwvb2wzeAYgC1mP5+g9/zhjhBj1w4WnmPtAhtF9OdBKp85VVXp2A8MVUYfhck&#10;Zwk+RFGyfPCoepzW7IqyEHDHWZKnmqZsjfX5YWYySnwyS/UW38TBzA5r7Wo8gt+dccgAX0JVmZFj&#10;3rKs3RVmjbdzO4JG9C5/57V0V/fezZ0dHaV7BwWFcZAA/mny6LzWku84MfAi4P8wGuS5Uk5ZyMzM&#10;XCa8KUw+8Yn47Y9/4MG239LljdJbUiH/FvK+tsMyrAi7MDtdB13R/nzTAvQVczMoSsWPlDWBIg29&#10;whZ052t9L/xnyP2vApiABAqTcvPzBoq/DJi92BvKJt1pXAjc/7VPD+64SWalke9W6spYuDJGEV8w&#10;giN5Nd6MzoOLcrQkkl8biu2Fmj9x/QSHU7Fq6vb8R+38UV0pwwBfUOmrL2fU+GGtK9L3AZkNHXRH&#10;+iRQHngxc+D+/EX7KRuUafoEi+8l0ALdr5FbAp6jECP6R02uPfW3Avzp18Kf5y5tFqv9NhfrXpIP&#10;yjI/EotR4AYmzpCb7teUgaCNTYgT/Q3JxpFjRS99AyM1GjVaP5Fr2UhgLzNXb8/TF/qq+p2+881F&#10;b9GSWRndhj8oYdsSOrO3Ieb8gw5TY2oO7DmxOfiE1Dmrn22W2kmXahBOML3PlP/V+Z8fRoSi76Ly&#10;eCm6TvyObo2M6aRfnVv9lf8x9h8BEW3S+D6oWeRXKFtGvhYPYRrVyBTwh6FTJKznUFBP28pAUwke&#10;06uwatd+b+LvjmkqQ1Y9sDoJHBZ6g8YiJo+R5I23r6TGi4uccV7Z0Cpk0yvEpDM4LmK1JwWOcDPF&#10;ANy47/2JvwAVDsj8WO+XA6+m7w96KAsL7nscO0RVqXz7azlExyem9678jGrpp0x7WMWf2CRKWFbD&#10;a7+JvcB/KQtclsjaXRf+aOvq+nS5ZndqIldqrBabkf6ArY9DASoXclE76fsoAzflz4rr/NpzSerI&#10;uTw9nUTj5LXGmkCHxZ/Z15WHeVOp8AH/eBS85W9bdfjFoR6yadaZlX9XWF725uDC59kDVvTeehAn&#10;UfGthPY9i737NKe4lx3JbJZ0BBzNUZWgr4XYbjhuvL+f/jeYL+t4dfKWE9lWqe6gCsC6sVxbAYTV&#10;jUbUZOzq0tEDgCWsg9/ebDslzfb98fTqlPT0H3+U2Pw437qXcaZ9XK2UTt2xd9EufEHAW6ihVoEQ&#10;/y0Cr492da8D+/QDrmWNjfg7Yvf2boPmC0NMNeKjVKI+uICW8N0MQEQVWusbbJp5ub0d6KMCYtqg&#10;hxQH+gSX+PXM7ZrSxP5qifZ/TDtgmJ0TvG/ZGXY7t3j3itvhcHeQuIwUUGr4TA+XJciRSz0H9JaX&#10;D66v7tdMUzJ/pmHs5VVR0GmYZ3QL+Hq29JdNzszuUpBbyntcxKaVQWZmRljEhlXfxdV8uiFs9gEP&#10;RYWR2snBCf5I1RyPF5gmDIq6DZGL+cmm16D/G5YiH3ZxsJwPfDUp98pbnUqtYK+1stwEFAMXNAOW&#10;2786JQtzeh/8/GvmrgHPh9wvnBHTUKP4MfNg9+dxrNGEMdMVJ3IxpIAWoi+1Hs6xI1rMyLG2XAyT&#10;CulmiTP2/lsYYKxniMm/OtfR9zGgMlc8MXm6NSpl/Pl2OmFXt3CcwzQJBFiR+aeJL1WYJCLUGQ66&#10;KaK/dsD6Lj6THko5g3IwEii4Vn+gqzTd5RoIrhLpNpedj3z0GIL9Ys6f5ZIW2IptNFFS4uVFNGuH&#10;HCkSAahqdEjqMoqJHL4mAF5qLT/T9ulcDLs9Wl+/vKxHIw397VVVGV/hL3U8f8RPiEe6BHYAwxVZ&#10;Yx6lSqWTPN5ce0Evx8GCj5+UOt+DFvEAerf0EDrYu+iUOAjI2j7iUJMIv3i7zabE7BpIOdJ9npQY&#10;MjMv7xBKT08PrmsS61ANYOxVLeEgYhMCP8zSj4kH2z9xH6bEXy5ycA46OX0x5oIItTPadItrFe5h&#10;65rv7on78UNv7gEZOP0wez/f1PPUGrCcqqPIiv7RATWh+zt0t12edX+dcrxveeBrajmXpN+NaYPg&#10;E04VT6fouc651bhHspUNiLBZZLaC2pL1uVHu8C7gUlHEuSugGK8IXglJe1/E7KyLWvb6LmNO67mL&#10;yXQR9zhH/JelxDs7OQtKfo6FA4tAzs5fzuemBVxcoDe4Ywnr1d4klz+AH0fRoP5fprfAGrXhuNkC&#10;/J/VHO397Ug4FvFDzsU9/G7QEleA0IFG+tx7GDctwKxdenhTZ+Kw0icsDr4j07YtQdo3BB6vYRHa&#10;SYJocBS+nFkhLSjto1PuB69YuII6XBoZQKh60XbqDAA+tjKwL3NqnbKv87u+lL/rQ0eULCcHhQZV&#10;ZiWazO+7nN6tnpICiN5a7YYyYeXetS8aT+A/Pgg0nkBPWnSGGAGsMp3q4VkschZDf/J+f4RVolze&#10;ID5oP1BpmnLHuSGPHiqqlU4LFAoMPtaSOoQUVQQ124zWsIRfbF9yp7ae/4Ae6+MJ3c5pYgFQUQlH&#10;kRGmLB8Cqa9zjrQ9GLKFJleXuQRg1qAYwy/A578+lKn6ORLcI1Qv5yV7Wo77ZJdikKlj7Ert7qFz&#10;uZV46bmqF6J7d29U3uZuTJgJqHTdZp8RK874ZPPQxB8kYVG5fT8oCYAii38x2N78utaUl6Bm11CB&#10;x0o5SiE1WsWZwoOJf2dmnZ3xuiC8nGOt+pLzOQ0nig4vjaD8pRdN9qyxtvacOheAsnyAt5koJNjn&#10;V1To9OtQRv5rt4/U4Iav9BC2GNQcre3bIGo7n+CLqxTyykX1Fb8vJzKJbBBeGWD8V8HAAt+kJMKI&#10;H8DPYIqNMRifIu4yvKe0goIBaXiw/pO3SlQmGjPc4z5Qm75AC7Qaz0dBbTF8xq0m5GYW5aD936lr&#10;v06BcdGRwVE7dYh1tkqLckxe1X9AViWIFY1T4cd8fkIFrYqfsFVby3kHugRgna795mV+M+ewKTFl&#10;/3Cwc+brZ/3q98G//bTJ5WtTFlxa/hH+M5j7m+8jjpygseWaaz3dgqFZC7ZVqN6lUrUbqkQQAXqd&#10;EiI5yFlNGKAkdgRU609FqDQotq9RFGzMhfHzISxJcpk9l4/Z7MPzXg7cnGLDO8VPS1njpJVYa6W/&#10;hRKCRSwLCsJvT7OuQ4ODaJZkVfGhc1NSOgbmvPo8yvPRqbMH1ex6MJPyuakhsvMw5Wznikl0XBx+&#10;09QHmwN1pAjSp9z3XMCy4+7meOT4e8jVCWp3/EPuefVGKmNp6F9OuWHp72mSp3JEIAU048rb6gS1&#10;Dlpwc/Oc5f2t+/2p5d3JiQ/J2v3+fqd21iAD4F99fsXw+Vz2wioLM8HknSMwgokv3pzqATANJHDc&#10;DQW+TLvl/dfg75gtl19JE9k7UGrBnzVFT+XJo/Dd5Q2KoHd09EDIJEcAMulja8PFDwEpgq0IsQaf&#10;sndPL1vJ99z9/9SdDqvIfQ9RWBFoDvZm6gz7lCkp+a793OQZhGp8bo88vnpED6c+WTHcnp5NBeWV&#10;Ky3vurZ3LhTIPVKgslZo9sjY7meR5xuR9/svMqR1ov9b0PmOliuQowS00QCR/K+8wcD3JqNw0dAI&#10;wqVkICLoTwnHiD4YQ/e9ENLg/v7NdspXTATYacY/KMOSbzYTlAgE7oSeyGny4LF2yd9dbHu1Z3T/&#10;ZY6v9ah9MdmhZ4N90JxHgeSNPOuZQpu4fLeNLyCLkzm7pkWcN2bTUInNJT6OgF5rDesrxrTGBusq&#10;kZ1/HjM9BjRa8bhRUED/GO3++Oa4YWhxP2h5lw57bXGPfZlG56NZRJArbaBqRtRbjTi3cPkJG/59&#10;CesXJT/Df+4bDSEe+6Nt/bXUf/DSAHbNIRNGrTu/L/6D9OSRUI2vsEja794fBcqVyqicQDJ8Gxul&#10;KUbHZIvfa8z6IFa4BH46bfrrdt7EnjDlI5+Zpvd43mtzbN23VydmtySQ1N9TCHJ3eprctZbayKS6&#10;wX18sKfU68hNiIaxBeSCYkA6qttiNjz4P79kL16PYNMR/W1UcBiXs2PGb7UevCQOXg9CbvjthVYI&#10;HZgk6unD+NBygGoUaVmZ1PyiJGOO9oMovH4KByowqZI97nhSUALHb0kmZvacMA9LuCKQbfY+WkgH&#10;ufl4K1jgsf+nLvXsILIZHu79F5vXiWz46wKFzbuWg0gyAZYDCGAJVVihFqNtv0e0bIAwexJ9xiJ/&#10;307j6Xp/sq2WIijO4/38gw0su45SZDGbLs3C/VxYQNItzcfNYaFKF8rBa5Y9eFt9uWwgX6xGbIO8&#10;uNy8vxi0vA813pC/zQqv8C3mLUKjLl9IX+Nqs4oM3O7xdBLYOyUNvINfD8Z13uHsc2E3Hjllz6UU&#10;gN7MU63jH6SvzGkCsFcBAT+af60EoljunwEyAwuyOLmFNRM6QOt1ibhAzfVXdUUoJUu1pLyPJvnp&#10;wt9P4OwcrSL9SbQsI9wOf2EBO2fvav18st6soFpPQP+iJvz6GlfAujDl6kqgQpbZ/QdWB8pqC8MJ&#10;2RZ/EARgld55cF2zKtRsbbxcDzph6i1i5IJgI47TwkH6/za1mWnxGF7gFCxK+dvDoHY3mjczavNu&#10;4tB577/AY8+Ex/bD4joGNIC/VIMvC7/QzhLXjWiLsjRSK1ZiIMUvlPi42dkhwsLryH/9YjZ83hKN&#10;z7fgkFbD2abW4OcvNp2CLg+ERz6gIrlp1q0oQNbS3kx/4n6Pau9y/AtxkL+MK9tRu/WPWxDqE6QG&#10;V0hiYgcexKN/zEs8XsS3n2tifOmG4HS03Y0GEqTBRRmjGKOy8UfZVdtyWhMHdnddaHzinbB0dHeq&#10;+QMc4vMwk2rTcNbGfJ4euj2qwBE/3YJ4ItSSOk+s5ix5P/ZjyD9ZoHz0WAfDJPP9OYteGfzghQFx&#10;l68rpFR9jHaHDRqBD9/eylbT7nvdcHFzuSuqY9zO5RfCDGp95PMUwDvoxVxjXeC9hHzFZL4zMbUQ&#10;HF3TPCicYq3ACZp2ZUDoGVV7h5o3k/Vt5qGq9kUat6yxNIqbranNh4wfZ2zD5WJLqtrAf0R1XBk2&#10;L2LDGXaTNcX9yJNXP/VEHmwp4tko6H5cHUsAgWmlNPAihIis1RG9aUo/Vd/EzkfDx5Ef/KWU9Zqs&#10;E+JBy1DBxznlPP8lLaBytY/NynlueRbccLWAu1JNeiyWXtWM+MB0msJfPIRR+BwfrZLGggYvmNTE&#10;ThmsSQGsZFvTqFv5+9t9PcO7i/Dbg2Ul8PKGQ0H5cft/UJDSZ69PA+akzU23ocGm7pabkON62rMx&#10;8uxpX6261+lUANPXgDdzLd9Dvm1U52Y0tQc2/lf+ctzTsnlsrp7Xwa9z0d29eW7PjRY5tUmJk0K3&#10;ubmUiovoIxyE0Ez48V2LdaTyFpv8g66+DoaAEOi4+9GJzt7gpsDI/U3/dda0dsNBxLp1ys2if+yI&#10;Jamj8wHlX2vNj6HnXse7p7n0p4QDeE4qA5K6ydkTgZQEpDyxrY9q6Da88Qgg4Fcv6hFTbWLt7+2U&#10;+kKM8V1b+4bkCf40TozRJ2Y7W7GOrV9uwxbvw3afG2qZh5ARvNslKs1WY1bkTq2tdmH2GBflyxrE&#10;YXWacCEOI7HuZleCeCW7saD9jWopwFJPPyWkdKLc2s6aogi3ZZfhiuKm3pf5YeryNxpd7OxPdzcV&#10;RYG7Mf3DwwltqozjKDUpJW5QFNyR7yd6sD4mtvJ90WYnmQfkWWkCYYPgsaFWDIoHDIKwCifmnDbh&#10;KbjvvY3ighrDBf9WeMyCVN/8BjMmRHm2UGoSUoE/oLKkOH+5ff2kawV/2lvr6u+w46pC7VhAO5SE&#10;T2pQzZ50sACJoo1jkKx0Dmg141+WC9pt5wzZd3s6TvLwH3FzHrdwtCFpVTAJESAsZpVC47Qfvt6/&#10;JArG+9AKPhRELe7bkvX61KvH5z7B/38vwPzvFMa9TxqR8A7HYTzpT0wkktOqMXi0EPZaYOvzODZr&#10;K64B5qUNKP4AXKVffQ4DXZsSwj9YwK663lyspiwrPg195xg23SQ01G0GMRtnygzMjef8obDVI5Ok&#10;xYfnmnR95cL3wJyk4VFdhba5jlHDQ0fnSjewqoyoN5dmP1WReZrYvFMzBY9TITU4wsoh9inonUCQ&#10;oGCmfdvifj9WPW/YPe75vD+jOyweDq87RZ4iM/S17K17jYE5OSQGeSklayhG5jzmpZx14Q+VTvsx&#10;Cmi2NTDvm2fsL62pupV4e7XfJAra8iltAbOGlvxQH1LgdU3SKrVznTfH8vGGFeMvCODRzNHgz1g3&#10;EzNZVG6X9TwMCYRYiwBqD0JX3ChNARFEYNvHxckz1aUW/xEF+IvnOXtSijfLzWPAE3xPlk+v1gaF&#10;TRoOTF//fMUt3uw3J+hhuv9OFgh/kGrCkrV7Org50k7pkLtbEmq24ejvzWZXMCjqdn4adn919TC8&#10;SKYEutZfWJA1SOxd5avK78IyKPye/X6I7MhnaKDwt6w6iq6CmUC0pM2RCEYzssAnIcxHWRR+f3Ra&#10;vhiem2WC3Z2+fr0XDVCBOknMyK2f891qdyK3tO1rDPy58PH1dNbMTwbH4CtSI7GEQi9SAQ8f2kSg&#10;BEmOhX/Rskc0IxCmeVmcmeVW79p1VL6dMwEeCYU5aQuxz5jyxMHHZXREJp4NllpkmqRaFBQ++3G7&#10;959Qu4y8v9gBwH9PuVph/MQPVQrbPg7B2XDVPi/4FmyYvG1vts51Ca5E1r9lcTVV2599Ttlyms2d&#10;UTvXIr9KqdAVMT348OWQ3Yuv2XRHFpKuc5ml+mGh2gJAlRbSabgHgQPpnOkolDDZGtz4xEjy4Vaa&#10;yX+kAMldcmKJcBqh6d0/DCrQPyzzoWRzVw4Ox6KmuJKGdEOZ1EcBj4kEobll6d3U8Dcu7yOsX0JL&#10;ht0yBcMIp0xUdiQonkijGWMG2EsyCNjtfOeErr99BovZrMUTL0Gd47rTHwVCgoKDlQGKSfA9wVKx&#10;obiVa5MSBfEhtCgCfMxU5qS/hy3Y+cLN7id/BIFzssZR+FNCN46y6UH7Tc8cS2Sl3+TcfsJjjX1/&#10;S1slp//dn3TDdu0amxe8Ccr3+yLzuYefHgJa8mp9u+h2bspjAHk1LlouZ5HzZN7+11sLfqLb3d2q&#10;PPblpgX2h5wQ8DBshbkUja3jfaJzdNIoKIIPMgC8AQNAXlY+YjaMe25SGxU0DqlK0GVFeI/rkwSV&#10;R2UevQOLROnveboCWrRlNKUg+qNM9bNqxvhgAnx8lZKpICW8Vt0A8cIzoT7+ucMIvpllBhuHZk8R&#10;ETse7dKMwEqV7HhaCYp8u9fO8e2BGlB447W3NxsXsYc4JXfx94NuDqjRb0MtPpnJeld/8VtMf3n4&#10;XQ+LM6LyCvfzae9ox5juI1JCekz+awUrAwJf/SFcsnPecIt03Zrqe3HvdxgyrePJERX96vrkRHRE&#10;hIiIENK29wlw/u7sc17gTI5IwiMur3Ghb4+uDpa3G1qTI60RmFTJT47TiIrkXvfrMltT9n97u5sm&#10;g6Hmk9+Q1mDwW5rxUtxO+dHHeKD3N+SZXKPYSj0yjlICCh11R8KHayhVPrZwTyhX5kLcKbuIgrp2&#10;cR2zc7c4hVbm1LJj/sgnDBbHCrwQapDc3zS23iS+LPvabW57dXP/3b10ShbDDekCgBwUvpXiajut&#10;EdgXBf9RSXfR98F3lPP0L9aDMFekFoOiLizMy3XKTMaydsMTJqjzsE/ll5c4xP4LkdXvmLDLG5Od&#10;R5JCw0kD7aeBFpoMDkSCfbSBCji6DdsQyqDV1phmefb74r7L2asmBzeQRNhNPCMrK7Jpvz/gjp//&#10;w4iPe/Lo9VcdxghmQvwIRrknCOSNolwoV7z6Wc9fzNBEiHicfE5kvyn2UhO7DtWhFvD1V7i4OCTA&#10;J5tcoKfe+LYWT5hLF/FRabfNQS4j4TGdZXkgjtLHrhO03Fb9dyoKBs7Kl9AWkm3OkCTnEUvhDRIc&#10;QY8FA2ZOGyHz5sO7HBG+5g2ssmCABP1245f3it/nrtuwiNp/XSJavW/b08aLQlGd8wQ9h1ZvICIS&#10;P5fV81goKG+WDZelH9Z7IxZx/XyjJDcU+hfY08JbV+xn+MmHZBPShyLKMSlTEBtjGu/XDBSgSC4y&#10;KDMVRTc6tqkJM/0cB/XCcTsrb/d8QeA6EDW1Bs+gYdrTX1y9hvAPO5Wzhh9T9TdbaAoIfzHS5QQi&#10;VbUBoybUXLj4LHT+Oi/4HzHEhowYJkhoFfPhSS2LKnGt9wJMJIrzZSIILzXe24LbT+BAtl0CvNOf&#10;F6/2YT9k7hPeQHoUerft9JYn6pFiV4k/Kbcm3BHoQ9ngEd5wa/UQ5xHfFbbMvLz04tFi4xn4icdo&#10;ZcGPhgOODbM1vvba032BBZqKQ9JMMMrBepTzE04+SW4d1bJIhjgTl9A3+VQvNkkVbzawy0IiFABc&#10;/0s/vp+EJArbIW1UnJPjwifGTScLYI9J/PIox6DKrmD3+FgN8E6ns6Nj58XenpZLBC6uaW+c2Upj&#10;TbglVWafAwq/ENXCdXW4mipHAAwT9UseWadct6n+e8vGSPsS+21+cvNBAcPl08QRchJ4frwaRQ+4&#10;VZ1jtFFZT5f+8HRwbnAd9+JLsSsWa7Sfh4rdEjhcYJjRKCilWcTi/MdjGYHjEOYp4BJWxRn6bu55&#10;+SGo67bjo4nAdLlc39WZWJfNyeBpd5e3de8vtGujkLbz47Lj5o/66G/Ioi2Vkox04ZfoYocdXWih&#10;XOhskLspyqzaAOGyG+GBwmwE6vLAXOec21SaM7Nw+LW7U8v7U6/Wlr69s7MzP3YOZBEpC+4KDJO/&#10;e8I/OPookJY5M+M1i/OGF0c48hVEf1IkS2bfYoPlco7tIWi5J188rf3TZDu1I5DdD//WU5h9Zfiz&#10;5JMeij8tqH1nAm2OGAcuQhmjzAmm+WNMSAcys0EjnlhaVNmcYofU+1nq+vBsIH//zFEd84xMeTv4&#10;gQZh8om4BgbrtkynOUKrEZEVmAbdc+azvWcagOR++EXpUzFzfDKj8Qrgof63uzqv7eEHCl8bbbNT&#10;s67IJeJJKjggsOYraBkI25TaUHb4jRkaGgp2r6mpaVVemju4pp1kXqWGKEVwJjKcEcehethW0gbW&#10;/ubego3er+WBIiSpKihsVNPtC4bE8N/8bkMWmUC/ZSzktoLBToN/G1nk7gSneQCwL4IpCyLKps2T&#10;31Co2n/R2mY9tu3t76egA0Z4Y5+gJcBN+r32c6FU+BtAN9/ZXX1wQJ9gCEcGqE5wTg6H1fAHY9Vj&#10;loHxAsr1HxIHnCRcHTy/fv2XwuunRhnw5EdI52TGVZFvt0cEa283OqaHAOxtrAbN/iUpI96Hq6bB&#10;N8NMYHrEBh+pRtDazruLWxc4hwYGUS3bVwoIvPbLJ8UBT0a8nb9TEwLKHpjM5ZKTx5R9Salzvd3r&#10;wF0+mza7W7Rw3+b8YdN+UrwAjgeMr2HYl5qBgYG/+spaS/+4rdw4lNHDbwpEHlAJ/Rg2Y/rSjsGW&#10;eiIMeE5OTmLUB/8hX2Wmr6SCR68FmeaaftlbbwjrzL1hD3HhCyKGBW29z0Wx6vPcduDb/RmXPTNO&#10;7I0WfDAeU2db9vWOLz+Vkn+f5AMQVfnD+qsns6Nk0E9th9V9+fsblF6hV0M2+THH4dqwbN8FRKb+&#10;S7u36vInmihA6jirmrz8LuF8OQsryLOgXN+lXp8gH47jLgnFRGRv5sBNXFQI8Zp9+ZD8BgjI7d5j&#10;s7QP9o/VKzw+pdoQKjTBFz6+TT0qKdisyLABL1uUlPyWYa08u5lBTrm6ZJscLkNxk7B8i1rCk01k&#10;ifjVtEBNi78UKAKwNb4fdrMpf1sxPEjbTslpI/Mdkx7D9zg2NhaTnw38NW+TlYOxT5SxScpsNkko&#10;mTf83UfGJN3DIPTTZKRcmxD5iqZgp8PrwIosgL6/pdxPnCmhp1b+o3qSTN4RN1AbBjZPP1l6urjO&#10;hs8ZoQH/6zgowk3dwfGDRStRZrQn9Q08ghaPT1QNGcNpMBvaR8I6KKa0Yrj3t+mUkTq6yzo5WSH9&#10;Lgw6AC0j8H9rym71zOhNBNX1RhG7ygsAqEKQYrraulusLkKfdDTZiaDrORFEEeolPqHN3Dfd8FX4&#10;dQlrjNBsWzUubbzd/iltu85MomaHpZMOEICuUFQIUH0ad9D4dxIo/BVozE7UunPApN4LbK4TeqWa&#10;BG70PjOTlQG1vsjZcesge8TApiRxuXX+2sD197jopIl/k5ILkA1OhudQ6beI1bayVaBVFWyRxJPA&#10;0m3xcz/IJoxRAJIp92jYuWLYZdIf7QCy3bzQMcBHA9DK37WJLpLWs/6KG93gAKAZluDxUi2LnXHz&#10;HvnIcZjc2cMR2E9a3vxCAiYZBQ7TFd2iGEIySZIetPeneXOdyM+nY0O5s4K7c5o8ug+fa08u+aLu&#10;b08fEgn+qeeNDczdMdQa8p8usn1HQ/LSwU8bGpndogOYCuRHOlvKjkbMvhC/QNgrU9Y9A3R1GwMh&#10;mYPdUNrPn4k2lvWmE/NOp2SJRIgBVqxWu0MGhLlLPYMieLlIgMh5q9nm4PqpXLcyDO9zK6r/LSn8&#10;CyVmfU5a5EOGvovk54IuUPHgqZP59PM44jNrrBUNtlb7CYCx0n//eZJgQi2K9Hf+QFiv4cNngF5j&#10;nU9b8JwiPCGABNWLWmP4ozShuDqrN2q9wfv3d+uDLPcX/VdXOFelLC6loP7RGUDOSuwDsTmE4xfo&#10;4cXjezy78cl5szPSeSMcx1a831hwg4PvA2TNqyv6DBMU1ghFSV8rcWTzhZiLPR7KFpznWTEuAODq&#10;Z+8oXphaiqFrWW0U1tiiCbdzXyawKsVACO3rSVved1RQvab8jn6Y6INUCvDerIh7dmYt19HRQZQ1&#10;6GvBf9y091EnO5qYvVWaSJANXGGcjdcFy0rBZSUKyy6dkoqUcyTErCNJRYihr1W4Hty3LaRL8vPE&#10;wP/B+AQgyUWzpn3Rc7dYLLobxqUirINvM83HnqRt6icgiQOiOMqsvUMbTvoE6EqD9wJo/31/YbTb&#10;ztL9MJKSHt/x5R2oeenbd29xThE5Ysr022T15ZYv0r3q6XxPIQQRXoJB3dTbKnJtMmpsLf4IwPmK&#10;ub7ILAZ0tLqX5gdbws/2d0pJSqms/PVtUUspXllS+mcRPFU9zmT8VXn8OGk7kLUSdyVtYIlj9CSN&#10;+hHMUYMkTZx9M326O13Ds3wDnJbp476QD1EhhAoOVguq/lP/ZeA5rn3UUEkOGKngeMezpaOOts/l&#10;4mEsI/Ro1778gUVk8+DNTyLIVXnJ2puF6t9wQZd6llozfvMqw+CgRJRiwOeNkOocvBf1dceK2uMc&#10;EJxgymTL+oz6McRgblO1wz6ncJdk8bDNvOGZvDOzcfa3jpJMZjHDfxcXclYBHcvBv84OOsFgkENf&#10;hXnVq+x4yfqHwApoH3j/FvH9UrIMrR4bmfqJOGbTh7eX/0y91/uTwKDMx9+9pV2G/6k+2hg8wQfv&#10;jk4Fz5nw/NTOCiwgxLfCmOx/qUIK9Zk1PZ9ak1tbugyvbDutVZqP31q/NIYCa0910RXA2sEp5jNR&#10;x6J4EJTWoXn6NZdoc+Mos+28W7MQET4no7MDrw2s7OWrxtaj/XNTbN8/Czv6tFAH+MyUb7Z5GR1Y&#10;BZ4zzza/CZHRkZKKeQgBl8w7/oER4gOMFreRmyx/jlY94/DOh22knupTxNzNdd6mPKII+Bp/7mKx&#10;IzqCYyxz7ulhzAW/pcvzHS1ve+U42l02d959m1PtJZCo+7jfdHAaZO/wW0Y2eVZ2RVTfi8OhcryR&#10;N7FSyPvj0fqgI4ewsljSMo0fo7sTfqrFEftrL2h2NAHFw8mzRnTpsHvz4+x9hAoL2IpZPZ37YHfu&#10;ds9PwL7YhB2yx6o7sfvN6gio8QiM3hw8wbWJOuVmWWvyUr9WemUgotwPVTjjJwFE5OTmbnB8+hk8&#10;Kd0300Q+z581KDMC2yJYXm7xvEgaFdWDS8fSAwjme+hI5vl+Dh9iUna0hSjfWbkrri9y+eSTapR+&#10;TyQvUJ+8FAD739p0v4sn0qfgrHsUpQ6eLnCl9y8s297e/kX5IViuL/MYh2txBbNtaFufWdBD7Cxp&#10;AKxruIcUgAdrtg5LxrzLrpi4Mix0fmxdBn0+NEn87893tt5KZzcsf3dMRo4kZC3kaSGBy36bdMBC&#10;/c1W4HlDAwzefu5q2tkRpsF32291xvByc276Xthn3dgY2o3BJ8OTSX1azmoAxAN+WKGTbC29tivO&#10;4OiKAFYm+85pi7nf1t8IqlKee5BTirDPVBADzEgTMqwtNNkyqDWZnTYSrbCRHEoOPC+GsLi5mKiI&#10;l/6op+Y8GKGp/+N9vMZAmjDRp9aRVYvfZIOUmc4LOzHR1MY+/hyilB7hZqop58ds3bLvxkLBH3KM&#10;5HI/OUO7IElAZppkYukNwi85JLwgfJl5RshDy9kHZjJk3cqbCd7mmjxGpInUUSBZvkGzEmRT2B0v&#10;xNsa3Pes9BGpmDcbBV6DgrzIf1piT2bwitxfDfo/JCIZ19gNaleF2MRUzg6NKk/eeFyg/9N8USSs&#10;IkHCFqCbk9/sVjgP2gkFQEgLr24bDcr19ZrGhCzDM+UQSMBbBLsBz2Txcod/7Tk48N5EABLLU8Fo&#10;fEwa8VPOJ8DCIeyf9wI7xVkvnRv1sJgI0poemWlnfn85Er6RcbO/KlGOj199fDKeIg/CVwR+If7W&#10;I8hLkk94uN50d11TY7lgwtpkreC0cz3kkrtTz7tp/pPdghQMFfQkpQePHby1XGxq+qgvJ2eZRoKH&#10;QxXYODzUkfn14oG4KvYLdf3ARG4uEVi4Tv1UoeFlbOrPq4vTU6MdUYEnHC8agGZzF6fH03N7DlgB&#10;ARY8VuLGkU+PF/2c458CmNSdEcderWZllzup48Vr1/iUOLPFb5xZ4rRpoTnDxLFkxry1p9t7t/SP&#10;JPj2oEdNJiACrY3eEOoLCA4ejPsLoxR4tLw/r5vk4eGrIK5HX7A8vBEqA3AqJPj75WfronfzUs9l&#10;iCrXVWalKjpCI3nG5bcEZo6kFSiUJfV+odl1MG7qUs4xxNMfOovAIXF0uLrVxVQhNGxpHOm/cKeb&#10;ZkYaL/ksZelzJQ6b5YU50UnIA7bZJs6pbXDgV1cpkOCgK9JK97MZnFORY3gI0AVB6jpULz9nBP+R&#10;yI9lixIEheCWHki5tsqrBfZLB4HQJ4V3DbUnL6oLcrWDwalHVb3bfFSuLSkIH7CD+EMRfwLCRQ2v&#10;pWUlfHVQpCF49wWDe83fX9CuiX22arItEAIBf0Foauo6faTwTpRPi5CCwaAdmKi+DKETakt2dYFk&#10;2LJDooDtLCTgXtpZ0/9Kh8dl4lmFhB0ptrLd9FqaDXJyLt9BCqQT4le3wA5ayhiYM4VTrLKJ/jib&#10;fcb5jZlpyvnNjXKTlNAvd6ykU7eSNke+Jv72BP4Gc4cLlo2NSiomJ895p4cb9guis8CYjf5+XrSh&#10;XW1lX1kpWaGFQDY310wH4upqTV2+aHJCfbHOeCtwIpre0G+22cGMv188WqRzYn7U6M0GBkWI1Kl7&#10;UrL6eKuSRVzfUuAhdWncykBsGscHChQANQVx5TJ74xJd5jFTBimAJ9fwy3mn3NSnvggoofVroryy&#10;oDSbZaxUEIsyCRvrDAfkgytnhIyaZhoHebptABoXuWTEOpDWDn4ot6Fj+fTFoISCBc7naPmbHI5r&#10;3Sl95CmePvBOXF9QpHsoG4SP+QTKqpDjE8kF48WxCaqqtxCT9QQ3zN3eDe6GinFUg3V5yu75nzac&#10;Z2etK/VuPysIH4TSPoV8ALJ9reSsGuqBZPQy3V8NbgpJsVO+D2wD/B5NS/FMEoojLc8GgknY1BTA&#10;inCPrdD5JTmd8fLFe2tXWRDKZJ8d8YZp6eoIHyfSf6LoTq/joFX8CMr+O0+SBhawNykocEYEE6D5&#10;GONJAhdD0G80h4ILAqwKtpeWt4K9Yji0lxdMx3EBhEeRxPGd6A2cbr7nx9A+Mm5Y/pvyR7Sfjo+s&#10;qpawnPVzu4O5BVKsq5s8XCQuOw3fhQf9SIN8YZUCLMLkwjVifT76bkLDevkYnnxbp/+5dc9jRWZk&#10;k2bwBMsr7/Vc64ek302X19l/xypa1dTEMUvb5XRYN8wfdyLd+hmBzrugR9dA5mDdR6lLcbFas65C&#10;yoR4use49EgBCxuNOKG2gJi6KA0rxTWdmKsLTuNpnjN14dPg9ThgGLY9DDfmDn1SvMRrGN1xG1Yi&#10;YqCvNB9NMmioxSNHJKT5SY24OY3Wrfu3sf1HpxUTDVJFOtsGWopsCTGq7dHNTUcIbrkvJaohiwfP&#10;WOn9PW64+ZtDEhyhQJMslOoxfxXaznfMyBhj5mLEpFYcyl7slGu6Cwowrr4mIGLF7rblVtK9SH/i&#10;nRSXTRl2H3a+dXu2NxO13Yb0dZEM+69bjTl1UFI/mPsvNMV4TSNY1qCWMcfLH0AGPGElFDmGM87F&#10;ANU5FpL/qg4tiAfEBFoR4o3qBrFBngMdRA3EP9r7NSBPTbibL27WKTpozqSMJot6ukPFE/EMz+WC&#10;WGwxbSa/DdPaSlfo5Gjz1h6yATvaVVM8snfMSqjig8wEEitsumbFuRRXoqiwzuwkJKBqXbgTGq2/&#10;MzjYjzjf83vYbc1fyvqSITp+dmrYEw7JZ9WDloRrdrpXE3STEJhhJF3oPQwZsBTC6wa4gi5DDvJJ&#10;Ufe9F94zAo6L+BcFTOGW5DKfs5LegeAvtCaLHGwtZRxfsOGI89lZgThXXmWsR9KYfmKi8DWJ2L6t&#10;a+g7U4PjEi6bNoAd2xli9u/xMXWvbihkBSJMMmnizONGA3JrQkSX2qHSBpXQzDo48vJx7Ae7F4SG&#10;741jIj0LQb+V+BTpa4cJqV++djVFtWOIrOzsMp/pG5NWcuW6ph4HREbiARSZMyecBVWgNtW4bhCt&#10;T1zEjSX6MhlcHVXJGp/+g2xEy/108TiHrYYQ7pikArp1JGVx6GsCi+E5ewdXU/AKrpy0fo2JYxYx&#10;AYl6mzUo2gCcO9ZqUDs6l9w8bklk4w19D0yLrbdT5DgR9IZa83Qcw7yFeawtCstIcqgR6o38AiFP&#10;GIF6iHPv9sNoVEHOR30/cB6Qg7S2cdhmwym3nrcXQBUF1ACIQsY6/XUDO4bnfHpde22TJjD+6B3G&#10;SAq7GMsFC+uUNh4JIuoIAkaTF+rdRhJGXsd1l8NDc5syaBlwVf/scThz5t3h9eLt5CUFc/JTafpM&#10;TMsJk+q/UAZbjlIZbe+1xyRDkQCtTwS1lO1m/FmtJ4EJ8Ou9ODhy6pne4M131zwG5BB0qZylxlxs&#10;zBUwY+K/pF/bnEfuexxhVdRdj9mfzROO7BfdyxiSEGXfOrCX2D3HOWxy2jHuCDFWKhqHX5fpIhr4&#10;ERliCaHO/k/YRBuub8M6a0Lt3CyG3+2i8vJ7mDbxL/q9zr6PGF9KAojx9Wfd2AhLcx8KgVtsWrqT&#10;naQhLXsZRdrGzIvjPWnbj1LYOPrfIlBELXWf0xpRVGAA/8hjmanr2yakYYX6V/kKUjzROCIAGNXv&#10;Xv3leHb1DdWxjKNt67muQmtFEEvMRHBWvek3ff03BFTff/dnIJyYOpDLAESVJOj5nilICIxX+Yz6&#10;G6jV84i4We5/GyKxYUnm01Z9ufpHDIlwOROeSbPrrWs6x5lJZR1vVd78FMKbJbe9aDFHx5VbuU75&#10;eSbrhC7ASMIyR7gqAPqi93jc19iBjRA4WaTmKHKfpuZzirMINM/8+ryI2RHhjlg9wPFlNM2k+uVU&#10;7J5t11vRJ6uzC25VUsC74G9p3dQVmbsDzBNAyWNR2WmYaJVsJVjZP3xwhTNP7H/lhte9+AA3IkhE&#10;NviX/seM1FQ2pX711ZqQN9djyxaaP0witjSeaf1iebTR20hxNIZ17UUH2jmu9lOKezts6Ovz3Mh0&#10;NFz6P2P4IVenBUiVVfIPL9Q5YeLuJaidtN0QoyCIEtFnFhulSM2ORhEIA8oOKgUJPNNtj1mIo3Lx&#10;XlR4+7WMsGY9FJbXKBB0rLbt9zBilGV6BqXk190kTfryn6o0ef7wQc71MEXkU/8nxP5Z/+ZzjWNE&#10;QsdhB8p/2KnxNtp/fnz2PfAJ8FefOvKHfUFsy251U7GUITlrt6K/owkxq4glUmQPYwLWYOmkpuXs&#10;vniVfSmum3W/5hv3RkJVdphFLUQAXP9gp3LZmfH8GtOvkARxiiqGZojewhX49R0eGU+LRdm4ZqVM&#10;T/CAii3Dbx/jZ19tCtwvM+Mpk8I/w32MjD6V4UqJBuyftrQmV4cSeFhPMc+Nejj2eSU5chd555Zp&#10;88Pfkj3++/o76r5/8b7agUZuRATk1c4lUksp1g+coTtWU3v2xRC6JoHzFW4z+vHnmkXtnztnNZXZ&#10;bvf7b86uthL0y+jUazXLpUtBkmgGmFMFlaAKZa4R1qCxft3EzS9G13emVGe/V0cI8IDWAV/VWHQp&#10;qgLX6ZXpVq4Mc5QtWviz5vY23CBKtovNiKo8xX9mZfvRQl1hPx0rwKnE83SdOZLXx9CMH6ceqK6Z&#10;tEaMJwG4sLDQBcGTi+ZwStmmMHqXs7PnZ9A1KHNNm2e8eP2JCjzXROf1R0JtN2S0eHheJoUAPoOs&#10;Nme3+Sp8eCA4vqA2TMJR1hDctstcssz4JvAgTkLgRgZzYPim0/2uJQu/oLrUMB7HZQy2Di6ZbWYi&#10;jMA/gU88nLnW6URqeDYf/aWOOkjtNrZjtQEDgf6DEf5zbQ9AqvYOMQfJABx33uhA+KV1C7EPOdyc&#10;Vf5Ta/NYctVDMElJEbs3PuDpeD473DY7d52MBBsgTyrU5TabGLPE2l1q+OgwFDZa1ofmjdUHUP8Y&#10;mvSe+Pbp24eb94F3BdsOc89tCjYlFyrISbQUVGu+H0pyEaqZW48++H8vgNw5fGrjWFaaPVi/O6P0&#10;rLXoAhQuhWt2mniXjQdlUY6hexph02yuwuWHVqVh0yK8wEY94Ra4f/nsPMRRgjiVKsGwQXlokPJX&#10;tURfTorBT2rhU/c+7iUyX/hbKYDCUf98eyaPkL//LkLIgKeh9XQqpwLJDEijpi1tgdFZ8E+b/Md2&#10;c7UrIHUVYiz3/fvMm5y/aIHB9bDOYCiDeckNbjxDo1oyrHV8s4ZSGLsV+r7p4a12jd/rWYIBh3Ib&#10;H+dAHe+NAHbM7b7jiqAe5TfZv9R+P75uIoceACDDH3eq8Sy4PJYY31hMu1Zyzm84dfzvUdkjclMW&#10;OE7PVKE4u5yu4X1k/cW9HacuijCwAiNTBY5VfK0+59gAQJMVIJyp4gltMhSpO73rS/YePiUFsVFg&#10;IAeBRzHZD7v5q8HLyzQRx6I5OYEJwgGZDXNtGOx52tSYD3CGseoyz5vQgyUdL6Ln4+PjhQ3ZedP/&#10;IimcFoGohbcTJhj00CP4ec4PaN95Qo7kpCi+lV7KGXaCJ0czm8INKHlYbvDpTYSgj6gIE31vb5YV&#10;lbgLphxfiYPQIEdwq6m6Olnd3HaXXf/nJm3uFey/27imgjk23MgwMj/lWuDID21szYFnw/ISM76j&#10;JBtT099q5BUpZFqlPXqlgJNu+B/+6/BgpsWTm5ZkD0VQixAPhrryUKUtLtbx/hqNKjU0d3d75+z2&#10;UlPRjthH5HViTxObOwdg/bW4/7jZpdt1wwAHa6waqEt55LsEvmaOxvPpSOlpOmFZckrM7ayg2q9h&#10;DiKATHEF5yJHMuJ8CCP3wE1flOlASoAQYKXk9fvInUB9hikuVg2Y5fF4A8JKm8TbXRazBfiCdFBS&#10;F50O4vpK4GOTFj83BfHq+P3uDafSX9n2I2YhEYJYGAW5kiJjj74cGIQTJoED3a2vKoyGlAlyIBHx&#10;nBiOVF6hzSmqp+n6NeMyccljxqQQ/NII6c3418agI3Bv2tc9stxjnrWFRuL3BRKqmvUJCcRDz2SO&#10;st696k8OK1Iv+tdBzHokkxiI81y/cnLwa7dgUvRl9KUclXtEyVznioO6COGDih1G1z99HoxxuP5c&#10;iQLbTL0JLBlIt+ADwFJeIziRFH8+DJjRAUkw35GZTK84GG3zs5fDaoMHciyEvJ8JuSx+njH8Dxox&#10;JzyirOb+Cb7hxIPM1McYhDm3WVjCrTGzcQrQY/uccsrp3fF1r/cRI4Wd2c9Isq+2iLA4mNKnnRDj&#10;p5I12AK5WprqSuepccWjuZ+3nQavWz+ZrpR8338dZCW9FIkOQS0+tP6kyRP8zu+8SE7PQPNDYITx&#10;yTKYaMA+ao0pm0HSGESVBfk1qB7FUO7URPxYsfutuTmeUowRASPoRMGKkECVxUFVXd/xSQrQm30Z&#10;ziTzAVIt/fO5Fs1v0TttXwJWiOnu7pQPmXYxt43Nbxo5n8ap/fPMFwT/xq5vHQqIT1aZuCA26rnc&#10;zN6qN11/E0riIZFqEcS2zEaeHqkAwIG5f7LT/US89FwOUXfFd88QABSo0C3ojkAuuFQo3fiYAyNH&#10;AdnwrE1u/AU3hORZ2SAvWAJfaul5iMFc25l1DxXJaXv2HUzMO6gj/yGXyK2ETTnBidDAKEYloNL+&#10;a82XB6xKcHU+4RGt5xRDyqZU3h+kNVv3mn3tB7BC70y9/Wn0mcCpueLjjROxDYkWLhqnMfCb22CW&#10;YPN948l1iS8ekV1j9I/8z/9dpKl74RudM4aw3DpAyMTew/JZ68YPPiujZCGjaQ82TeaKCreXgQMD&#10;oK0CDXAAB4SQWSPTN2Xgd6hAGevS6N29W53KDkAF7WtTZld2sBw6yvT0Mb93PV6UPg+VoD5KupsJ&#10;k/Hg9bgMxPGHsJHv7hdyo65vbN0YVh0Hl4//FoJBVC+SC75TpwCNeyYx+IAfBEzC8ZRWogpMUhMk&#10;gZmYMzywrJJrBAw2XaFrwIek0oKqv6SzKYMbQpOhMqsfNk9nhaQ/Fv6Q/aN4ka+5wM3Ex8SM2wB5&#10;XbzuHVabsWfWM09n6gRwrEypQcUb1shZIbYlpb489tM/BbWIDBPYWlGM9Sf7W4aVdWsJorZyMe+G&#10;66gBj34QWxSa7ly060EZ4Rr8naGya9nUbJCHVJyRMgTedxkMa2qz3L5lUmwKw++5qp+irTfwvHOW&#10;4uOcEfY4H1H5GicXcLcIJ5FDr63HYd2hRqf3Z4t3i3OhfProWy/juKvjY6S2gbspQ1C73Mjxgz82&#10;mhiOpoV0WChNYIrWDYvtZLi+77J0UjRga7P5+D8Cgt7d6enCMO0zbnas0wCt8kx5BUQfMd7mWmB7&#10;jzc7Nz3mzfWOgZ20eo4JAoSg4X895Im1wCNmEh6tFvu7Q7zO5vMvU3OcGpDA4BZnAXtN80wzqUpd&#10;RgdlKMALn0e/5tZcmg4HSEmkrZS0/SoF3UnewWfu/1D1t8m1+ToU05SvK1kou3IN2L/mU+7FSHty&#10;18vcGTHejH/fa90S6nAiLnj7Z/sViHjsqYjiyLf9e8d/mEz2X558L83U/Sl5GiqrglOGwiTv7+37&#10;+8rOS1H1HLhVodUn4lSyrPqgjRhj+1J9tiziT7321tZsuG9ImFRs3eUKT/8hO+il9Ijf8znyDM+v&#10;GVmrp+vI5qnYb3Nh7/B2sGEm8sEiDdh9bErXNkE9V3E2541AsCo8mv/BMwfKNc83RExQIpbxVjhk&#10;JUTGuULpX3ua2l8ieu8mLkKmUkWatJAWh7OLgIfSWhXBRk/sjn1NPpgJiSR6o30//F2qj2Cyevp3&#10;2mSoPlto588g2lpQmKLCtsR//z1cs0IUyUZzoPJEbtPsUm9V8ugJ3+XeAxU5yy6DRgmHdNWc0veb&#10;l+WbBkZpkfKez9aX/nxbxQI0lr+p26N/pa2ZECY9FZHfbnevF6mTfjK54eYownLJqPAIrU+bpEDj&#10;IKU3y1BO+HIVDZvnazBDND7m5JrSdmbeI0vQd4fQd+2BUiRM2SFDnrBuXMNCpliKzoYBUTGQ54lG&#10;7BPVgDfnY2W43unW7kDbRJ2DoyMvFNNuHfa6QKNP5dDx38gkl1DqwqVJwT+nQ/bsVn8Uxg2n6g/6&#10;xqKMBUqfahE+5zHz1bGiJQ5HUywnFYYkp5uQ6efavSdkwNyG5AcS0hD85yhZ/R72Da4q6P0qS8TL&#10;/LpQ+JrSZmOt4GsllSISFCeKyuHx/oW3XFFfnf2zve9bf4djjX1zWaUpBn6Do838Ov2HkZNjRho+&#10;/Nd/fn+5f8/PuLzZ3z/XlPVk03VxYVH+qGBhdi6wYPwbGfbv5BnnxUF46C+VMNu7ueke/BeA+4tN&#10;eZ5/zZbh4LAhheqMBOuRNRkGsDzzZrqTVZyxYzXYxiFj5TvQuhoCVewGPq9znet6tgyssl/0kx6h&#10;SSiWhgmmqSse5cWnC3Sh+z1LxNwdd66FwLGrhwFm8s0og1TuR9jh40D3Oa5iKPMyYvmwZZHl/BxX&#10;r5454ZvWNkrgoBsj1i6p0yzaTkPkwqBn5Shxx5ElUKhKeBwS1fKVeTTWvvHOzLp/68P+8+StCKpC&#10;C+feNQB1jjEp3aYOc/DeGOX7rDzVIpZbGYZJ/ZS5vqRzXcyQdPdA8Mk4bNL0j1z4UVD6aF85t+Yv&#10;3dz1LbugGFhld/t59TcVDnSMCidduya037MWmK1Z4fCFk/PL0tyrZ/11++3n16sUqSqNWqzfi6eT&#10;kvfPpV/WA6fTvRAmLu8l4gfQ8UrIb9msRnHntsTsUdkuPNubfaLqFpi7LLXo0sbWbowQT1ljGd1A&#10;jaCkwxAvRGFC4AlbsWRzxKZSmGT8LsBBjbApVOujNbowCb6GWLcpqXrJ5UlKqRQBkehi/Tzxm5fd&#10;g/vVRu1b7AcLdV5bLhPAFlaOlxW/d22DpuxZca4JBhgQ4RVFHg0noEdCljh4DPiL20RAv5Q0N2Si&#10;E55GOJRB3EgirszsSaNMi70Xhgw/rvPQo9JFHIZf2C4H74raa6a2PtJ5xVYmeLlSs9q9uyqZAhE3&#10;shCclkxz1R4uT9hq2vyZZrgJib9N8spSm8lalOB1jRN4va/eIJj5W08L9RGu0PMSYcpX7PJhrcPk&#10;52nrrv5F0uDqasGeZQwr+oytbFukPgld/HO+dzVEFNA8h4CDWp+hTpnvzu6mhg0Sz/75swZJuvV3&#10;EDxdwYGI93HNuUiHUizLEEJ6xstnf/XwsH8u7y/t3McPEmVBdLJq8553oZKCK3qSU7V+8sYQC0ci&#10;2xs/7o2G6/CbL5jga8Q5DsnV/M7JQUNOCCxyuOvqvunkoGiIfGfC3rVsNDPLrl+X9pXTCsJfjG80&#10;i8iLbjJXhg4ynzvszVtWVVJ9oZGco7MuNUz0oBw72hpjk31quiilpMIrMx8709bgvL9BQaoco1Kr&#10;PtkN2eu5C7x3dEGcnnkWpPTfHrYYSBVbv1X78yk44ul/hEqDymRPQdoyRAQgWjTvf9Cud8eMKfi9&#10;UDY2k3nGHyoS/xcMbfOSInjg12PpRSRni6wtnsbO3JLQPZ/yJ7opjQpBMMujNSOYGcWmovcIA73c&#10;biC5HSzcai2i2q0fQiHUopM1WIs4MSFOoU8dF+sV45Ni2FSAiPbbASZNdaWAMI9mL44iYhHZ1StM&#10;3U1IzvsdbiAqW9VSmvVwtGar8qyqv/7b/4CdovKq5Xjcf//9d4qo+x7A+Tj3Y89ttgoSGZO6Bw8J&#10;Ehy3m6g+Hg/rdhxH3bbWm0fPNhuaajL7vp/9zA+dFI8+xho8XZTOzt985IMsP8dODuspRUtBa4mT&#10;BNCXi5qJlD+hoVzYbGqY+O3VX/3kqFhIlY/bpppC/sXDiIJUy9CvozzfEcTixEQO0ZKVEiqspcYK&#10;j1QeZsnT42kow+l5y4MLEMOcgCBMXIKZpLAouj3O5uwK8jCzyU9j3rft5eU15+1SgggEylbuQNGq&#10;QgRKSfVw772F23EcKpodU0wERO/PiVOq0FIAZIKSvygXp2zbNijdtKLAsV0jeJLR+UmrTo6GMif2&#10;Nt6wKILv7+9ZZMmYZr8dPF2BpLnPqRfMoiSsxOwRLLqVenq4BYIsITvm/TgwJfaXl1ppOgAS7uGO&#10;0Fq3BDxHIDL0cGiYdS5lGxMEhYmTXQCEpE/GtP6pGFCWulS+E89mC/aAzSkmzMmw9JRs+Lh/PB73&#10;l5eX1PCotf72229DYUVKaycCVTXcACDkcf/IZt7Ef9z9/rjf7/ccDlZLOY69m3vrHpH28ac9PiK1&#10;Z7JFz9I4z/L+T+diEAPGJ1y9+sIO/Hh7/3i//4fo7eW4HUfdyrZtVWUrRUrs2/ZS9/Nx7+1xbJo0&#10;xW2rvfd+N7jTGoLLpFw4NIyFmViUmBDWQrjctpcw64/TpZt19w5EKUVFKAhMqdtfSyUWIklxB2ZR&#10;5n0rFAH28HDvALGKg5xh3f54NBH5xx/vLfUvw5BayCogHknTMHxrqgVPpsSlwwxzDXkg0devaNWx&#10;yk9hMocw+/M9HIgyR6iwKBNhVqcWEjgx9PxdFDQBo1ktcw/ONhZE6x1EKpowLkhO87ifwsosGX66&#10;u7UGCvN+tkfrZ5Bf73N9qD9VULq+TUSySSVNXO6dkePFyDpVuBR1AzOKslmPcGZ2xE1VRXKs+Ioc&#10;zew8z7CmpZxk7h7E3UNpiraBVEsSYmjqGy2jRjkFqtv5OI99D+HWG4+hwIIQd1PVhKyzDKmj0So7&#10;7nWGaLyuT0CkL4ygobBAK23KrbL8ZW4Sm1Y/18onb33io8TMYFmI8fXP6wpHsksQzGNAYtHUanHd&#10;CoKCwTwLhCkvAufUcowkBBIrm8fEDMGEoFSXyFlNEaDJdZ0jqlP6YAZGI4Gp1QO9g6XuRwWLzLlc&#10;Y8ZE5GRhZWZzh0OLuoeZ9dYQwQUxKcoikqpUMQZHDTKe9b6qNbka7v5jqmxv25YNSTIlmjKjHKpd&#10;Zivtjsn9WzkTXQ4OPjO0Fyyc+dYCAEspebyLMCHcDQhmTR1FgzPzx/1Ry7Yde4amXGQXxWBu5/gF&#10;6r3lvS1M2N1BpMJVhJir6lbq2lEAwPgC8mNM+U4lOKnbVsseETmPJ/dMrlu52H3I/Ni5XkrMNkpb&#10;ufs9eoYGZvHHW//j7ffUScr8LiOy9LR7rUlRUJEcepSjKt39PJv7CAqSHF/GGMcR3l+zyPVa97m+&#10;ZFzIEpdz+MVLffpWKruCOKdcEztwtzjf7r+/39PvCPNe61YrU+pQESNqkVTKuN1uZmY91YCeN/3t&#10;tolKi1CzACwsWg6+4nBjxrHvxA7KLkZCb/bH3QP7cdupEocUFVIAIsoqJMxa3Hvzbo5u/n6/e0Tr&#10;frZm5q1b91DVljyOUkrdMgbJ2R+gFKrPxOgpA7My66uNztr1dWcwVkJCX978xcSLSM4xyXI4QGa2&#10;VPWunQb5mqHPsygS9PXhrndm9AOWZl5U6n50s99//Djqvm3bEiRkEe/WzZp1yzlRk/n6aTfwl3/4&#10;6nqzPCAiKUi4zlhRTqttZlUkwl9ejqawdoKGkjoAdyNmVa2VMlh+PB6llN6aCom59U5ErTuR9GYP&#10;b/ngVMXPdoUBSymPx2MhIdnkPypSqYMV7hEE2fe91iJCqqxF3+8tIlQHPT0uM194gbQ5jjmVFACm&#10;oXVN094RIQ3cGlkQkwO9HlwMGaxnDk7kX5Z0Oex8xSQgUPhQayVh1qk3ye7jbv1S4ASzchaTIgKc&#10;fTbkPMVM6fJLdWrAZ7X1ad8+49gASLdu5COLq93M3cw9nT0Ad99UPcx7W2jw+RiigoVJaim1mnsy&#10;6PKF2QPjM8qvdahILMhOVL9//86XQVMxOwq+PKn0OjSz7WuD0UoVaQISvffk7y2Ub6GI+SOlFBKK&#10;CAEoOMK8t3AoV+JnG6Y/Gm98HIfu1YI8QhiiJRaXhoioZrUsU/PcLSkPn0+kZAVvYo9p2hfIn+uQ&#10;k4xWsxczrx27jvYAG5fZ4jE94WlW1v6WSZmnkZA+29rTKuWk6hTkL8JOdMZ7AjrWDakKWEqucil6&#10;HLtPXamICGGzWHF3Upj/VVXhuedoADrXI/Gv3j8fJ6XwLk8UnFOVi5KqBCZyUH90aVZECAGEBdax&#10;IfrnSlOvL5H/JmaQszArR6BS7darSMrZqKoHiXCEM6ckEyGFTkphVi11qyoKHfRsy1ForVsAAfYI&#10;ERVGpgcsIsfhwCFFWZRYR8mWQiHEkW2MnpMJP3XV0fQTMaugzCTM1/fIRdGCn4Xu5+EHEBI8vrvA&#10;652IzKyI1loJcHqqJCyYG7imUM/55HGpq9PIrvzxePSesRsHCUu5vXw/yqduysfj/OPj4/3+YW5B&#10;lIdJ+Ktf+jmj+mJYVXVMKaQ1aw0Dqs8uUUp4QkSpVn25fVctj3t7PB5mFnfUrf7y61+Iz6w2ichx&#10;HI/H/X5aKbN9rVARcXOze5IVmLW197U+SdN6eXlJV5HHJ6n/yBmpQOs97YB5r1upW3H3j/t7a2N0&#10;ejKeaQYTPItMTAQZOsWZXQlxzARkuaKrvbseorFcNGK+zKCIJhx/9QTX0zq9TqLPtZSslDCxuzOo&#10;agUG5BxMjpj3oBQIZBTvhkhyMgVk8oOuk7SWR8yP/7RmI2h7Pu7m0cxL2Sj47e0DoG1T5me3hpm9&#10;//5PlmHij+NQLWaWnzldCAubjTwmLawWDcO6mW3bJIdFzG5FAA6ISLL7VlyY6c6yTrnp0ojHZK7H&#10;nKwxHJ5oROR1Wmsi/O3btxSQLEMKfcSdiV0dxzGw+UEn6da7irhRTEZoRLCj3x/3Wiq/8FaVlc1S&#10;MDM3TF6/lJIeaPrjWmrJKVMgkgtJahx2DCHsFfRo0RwJ5O55kJOjN6ON8c7zPMuiZDBzTAsyqu4U&#10;e9XeO8MpXJlAEkilAWeEECWchqBt32/bjYU5uqY6FI/vnkAplYjN8sgPgmD6zForQB7k7kHCKoG4&#10;bqn1WlufJ7vmi7n5E0eFHKYzJYQv31+GEnDmPHeciCMzHEFBVbWW/bVw1UBv4Wbg5mAoDTWYvEIU&#10;BRGDR7M6GCBTQcCJhER7kBNzIDyYSYJqUVIXZkZTYrTHvXEfELYwcY6mjUARFoqXTZlRZBMRyj5E&#10;ZmJSPBsJ87m62cyxpWgF5yTjiwAlMEKBsQJEs2abV0jc/6vg0MUAjT+DWWQo9TCrVOtRipRShcjD&#10;OBVJLkMyh8GawK1nNvUMDAmg8V/+i3s3++P+cCLREu6//frdrdvjDmcLd4dF3M/zo7UecLCIsjnz&#10;bJK97pBL8WQQ058cAAbwsm0IL7U2c2IFExCs4uFYNGIVEulm7lG3LYiEIQzvrepBvf/n//p/oUVS&#10;h17F3JmlioaFKFtvAFClue0vNxGpx54BddLJeu/poj4+Ps7z3Pc9+11679moPo6Pau+dBJR906rH&#10;ccTbu4dcIstwbyyp9ZlkGA0KouSeQSWfEAuXgDFRCuGolgjftu3j40NHF6fw6NxIuSxiAc/Nsx7f&#10;9ZxShnSrhDUShYHQ/Pbbb8ySlisjfYdrUWFx8zLFgYgoKGo26DAKSfQuQcxc9y2mzV50OB/ax6RC&#10;TOwxZHEopSa5BsSMVLftKC/fS+adpSbOae6eUkTD9JdKBOverXnQcRwZk6VrzH7VbLi03rdty3jF&#10;3VL4nJ4NvLSYcmnZUy9jkSB6WMBbdxGttQzJGKIYBiaISGfhIwFGURWCqBatupXj9SaiwhKAsKiU&#10;ogoYwUREN+0MIacOczv2PYK8OYE8HIK1em6OLs3PPx4/fvnb315//auUjanWSm5m/UzNZaeReUNY&#10;RIkFKgbQaIcX4sEKzqEBNPgCvDyOqm5TiCc9vYikSKJHWDgIJNwiHmZlGa+MJzPLGeTjGZukHTQz&#10;Ii5FieAdZp7DWy+kDzBGSS59AxFIGYneTFpZpD+6DDh394V0/6tCws9+CIylPfHFHn35uRW/f8m6&#10;ls3lRWiTMVWQiQB0czM/Gd9f6i8vL8JQraRFKD8eBplbWBnCYyRSgCLCvOfMDjNYt2ZuFPAgFEQc&#10;e/3bX/+iyhlB7XVDxB+P9uNxIlC3GhG9teYiUqpq7ycBpehLGeYvI0QQgfd80jkuaBTkE5VmAcjD&#10;s8VMJkX1U5hzWTSfaliqWrUs57eS3S+LLGOeU64WeGb3NAoYKeJSr1deF8zmpvRcjE/+jy4sQSI6&#10;z5NYzmbHHhH44/1j32rZ9tZa69bNezcDqWqtWzc/2yIKfg1fvvz9+mWuzOvrKzNlv5FcNP5ZhKf7&#10;XEB3a6clxavlwDa93W699x8/HmXfwVxrVZazNQJNfHvkphbezYgolRLP8/z1L3/Z9j3HWGc4mTs2&#10;M6qEK7LxhYje3t4A1FoxgZShxyOybSMapZTRAjyShpZ1qKT+j30r9JxuOs/Cc1lkTnuJyyGfy/dJ&#10;+eWabH16gS8lSZpnkDJBFJHsc1oORkSc4AQgipZU0kqm1Yi8RCO8makqmWV0zyJbrQAejwcRqWqH&#10;BTGrgNPKMyCRIzs9VMt21P3YHo975jRZXooIIJahKKU8HkOxPltTSikZCibrOn8kk7lk1mVh6ePD&#10;EvKdJ07WNXMNM2kAsGqKmnXp+YjXqi60MOsUa0PWWkutUkbXx1A95zkyg5iZeztbuzNhbBsE/Dnj&#10;Y54RSfeEmUM7OxhO7t6tndHbpnsQ3NzMcvQiCDTzv+uxehoUZs46x4XWoaPbZ5Q/aU3HneRSXrIp&#10;uTlFRXTfjr/85S8FU+0fEQv88UsbV/bxiEitldgDC3B7bjvm4W9EBMQeBEQG5EwQEbMgAg95eSbh&#10;n73Up2Pw/+P1s0LS1zNyueB1AX8+VwiAgnMKLjgpyZwd3kROEVRq3dHu5+OP7tEMqiPwqbUWKdu2&#10;CysLB8g8zD0oAI4Ac8IvnBXjxJ/2/fjtL799uxUCufntOPZtt4juYW4Z5ljvPdAdZvZxL6K6Hcdv&#10;rzdmMrP7eX7c7621H3+8LSIpTah2fNIJ+9DsTsgvhXmGuZ/WbZ0TVZ38rSHMPG3NJzefYQrzwIGL&#10;Dr3tIBKi1MnO6G/FkumuYojYpgWknztulp/IHdjNqUr3QODH2ztF3IoEASQRZKAUZV0ONa+fN/t/&#10;dlS4QFW11m/fvq2tNQ8ziwiBMPGG3nspSkW/f/tei56PR3Trve/7frvdUp9wK7W7h4VyfHt9/fj4&#10;yLvyMRmknL3lwtZaj+PI8Q33+x2zb4aIPj4+lmN7f39X1X3f7/f7QPDyVM+GyqwEt24sVS4kiPzx&#10;HHs0wnkgYkhM5fUN8eWwLCBr3/csomSguQwlQKsF7V8dQKLV872iIgCsPKp9qsqBMifLADCzYEIO&#10;ZEFISdWkM69QVDkjbiKwdAtVDQR5lFkQSuKAI2Xb4IATB0i5ENjdQChbkcJJB8ggz4dO43MoaC7y&#10;P//5z9fX1+weSfQsPWtM2gKA3i0DxPRS27bVOix4zm5fClUL1svP7lPUSlWlKE8RtYUA8wUDVFHN&#10;0Ed1VZ6chtsbwtBAkTEsEUFwlyHZ3o/90PLUtkjsZKo/6PXsINDhxFGU4d3vj+CdamXmWgul1CMB&#10;EyMdxgEIG7FXfoq1VZZbSoc6Pk766dYxwZ5cFuFCRFnoYhVmVikRUXSOee3hEbHVCoL7rD3wM1Mb&#10;W+1SU+Ux6EiSpWPWa61I3e1JkuI5BChNNjMzi8+KRTzr6rGiup+3+9N65e7PP+bJ+BIa/3xyrmeF&#10;5hU+BfDpq2LEiUMZAiTEzGThZrpt+34Uxmt4/Og4u/XeHx+nxx1jStkKNigThphjkok4wEaRBGhh&#10;oo+z/tfvv31/OY6DweosECK83nbVF0wGkcEMbo772R7NHmf7X//5j/vj8fHxcbbm4SxakjAzzsaw&#10;sIvtyiwqOuQzIlX1U3xz2Y7p24ghI5xB6nA8BT4+hUqr4OThEVAteY2hIzykfhWIcM9j0aa7mquE&#10;wfMdDYWfvOC8teFFzAyU6ixQkeP2Yr3lYendAkQskfbCcigE8oeZ+YtvogF2ztrYGIk+fletJeVf&#10;5ygKEEFkUJJjBO+solvdtm37/v17WAcoO2rfVZgAACAASURBVK9fXl/z3P7bv/1b3fbH/fHj/T0f&#10;eFy4W/OuBjnw8Xj8/e9/J6KnYDYAonRXGacfx9HNeu/J5SGibdsywDd3j3D3x+Ms9XSP/XjVi05g&#10;zhTmKV4cMUbRfVrqcUqexyQsYlRNamudOZMSLHNGzPGZ4PclKFwrPmK+HO2VPQyApghQhLmraI5d&#10;LGNgOYjI3LvZkuQJhLIGIIQs6EeOtC5KzOFDj021dLMAWEq43fuZVAxHNIey5hTlemwRPr1zkgeH&#10;F0kBF5556i+//JIfJE1tFqjM7H///e+992+vr6l7+8svv5RJN0+lJCK8vb2Z2b7vIs8BZjRDIi0l&#10;o5YknVWq156k3H2iyjxkQ7JuU0oZFJJUWLiMk2eibDtys94N7r11QrCQsGTqr6rIySkzdgQyAMvR&#10;3kkVjd4byJlBHhShjNM6U/TerLUIB4FVbreX0W6VYEngGva5OzHrnDWYb1iHmkcdVDwIg0GTfTQk&#10;LFqKqIIpAr2bqBQROc+z1rpvtQhNmLWnXWi980UVY7ioEUnpQqQzCui9bVtNLewVfi3qscgsMErQ&#10;HGc5dwA/J3X9q9DsWb0YGeb1bV8ypKvJu9pZyrzmEmxPFHiWR2afEDMRU6r7KIe3e6Dvt5u4kxPX&#10;YLkJUbi5GxOak5k389bNcqinjzEWHgDgAMNZxTwgYoT/+P2Pv//jnzlxpJby+nqL7namki8xUwBG&#10;sXTw8jXHhfGx7WnOauoliRIxRutbdHdVjQxVkuxIXIumHg/NqHntmLAcsxd8AX7XmVkhD30Z9Jk1&#10;KhCYSEtHHFJkDlwvwrVuouSOVEA3uJN47gtHPtb18NYupyk/+GxvPB8h2Pe6lSLwfa8Pa94ClPI/&#10;Cs5h3hY5yTcZGkx0ifrXflmGeW2BCKjKy8tNtahUpkwEIsKVmYVESjYkEAHuYd5O+0f/Pa+mtW7M&#10;pRZH9PANsLNvx+3wMLPz8VFrOY6dWXstDry9faSyS+Lyac5YpG4bMWtEOW7drOyb1lJr7b2TjwyG&#10;Myp0R8R5nuFBzNlv3lqYB4nltDIisFAtVQw0isHICTLLEOcjFmUtEuBRABMW1TAgp8qLpvu/boYv&#10;DunLPuFnRZCFJXtsmZkCOXiJgGOrScCVUiPi/ngcx3H2c7QwO3rvclNmkVotglUNLgwPU2JiElYY&#10;hFmkAt66B7FB2qN36w7OZuWtbkVS6X4YjjEXprvbqI6UUnrz7j2mWvzYHjTYm6sZNojLtv/y61+Q&#10;ue+2yTMoHPM200znnMlt2/kyKjDDERbJeU7EXGpl5qKjCpMvZhYpE79VIkaEIITSGlOqElOMJ5TH&#10;pFvvmJpniExnQdnzP1nZ825lEuJ6t1H0Gp12WT5WYW2NpLR6PHLCasyDLyzh+PjjbUQhosSU1mZW&#10;QIi1iGgRRgQFAs6XIUEj/vDcbQNSERYqLFqIBcRMUooQETGVZ5pGxKIf9zP5Dizl2CvLuUDSq7l8&#10;uv0LwjaA8rKxsGBw49ZeXgZuOqN8XjKd+adr/vzCxd9crvP19edO7lqKmDfNw0o9byYmJWkV2PO3&#10;qJTTz7f7+Zdff3k8mqIgopa6b1WYCBBhjs7MHvRozdwBune2iG6eRZTmdvbWzTnxU1AptTt7RBF5&#10;tAaiYytUA7BskCeijUlFVGoqFAiLahHR5KN360ysQjSgGPZAa711zOdCq+P3uhoLBnyuD5OWcl2r&#10;6xOJi7T5Wvb5+Cj3R+K6FsFMguxAUgHkcyXji0VLW8jXO/mzVzdjeX2crZZbsBTh4zgI7WyndxN9&#10;0luv90aXL69/uYb/GWPlEb3dbnUyZTFRCzcrOcZBs3WRKGD2PNulluPYyn4Ey4+3d1L94/0jgo7j&#10;uN1uBDzOM8Pwl5fDPBZlKUM4mdSsbCntnjQHFpF921MMPuJJ2j6O43GeKakkIrfbi7mNZlJ+io9k&#10;T0LqQIqSiKa6YMBzeuT1iQxgn4guIus8geIkd60FHD9Io43xenCnXN8MAnKE45zeGxGso1mhlpqz&#10;+HTiQqvyt9iGK2xqPS3+llbePTwgLA4mhIgyi3tYhEX0QPf0a6O6lmSNHFG+CqV5riN6AgA5iDkG&#10;pRaYnLIwS8xpSQq188TssorBsR7CVGtLJ1aUTX5E1HtPDDBV+Vc2U2vd9z2rgPknTdyMmYmQjoOZ&#10;IzwHtEawSAz4gznn3MaUYnJ3n8oJNLV3bQ7tzTu8algkXdAnarogRzMjZhZFqp11s6wZp6VgCtDE&#10;XEQyvWNhopzIrEO3Ig0NEm9wzyjvk91eQ6ifFFOd3pqVWYg4vCNQsrXw8XgQcJ8FEiK+n711Q7hP&#10;TQ6sOPoSX3+JrdydqwgLCOEQSXGRC9Yw9/GCa2NiiVdHdTUl19e/MmTrGf+rd67ThUmnTYFkmr2Q&#10;yxkL8xeh0u6kUv/59vHXRy+6Cxe1TL9QS91qURWORswemcwGiPcQMzcP82i9389276U1T0+Wk1hU&#10;a5AHAyxE/O12vO6vqjKPvSijiKR8JA861iZjhi8+Pu4eTlJEJOfn5CMzzw8xkS+m7Fu8nIHnI8gN&#10;GhQRs1p5CUFo+if67LqGAyNE6nHRZMBMSJGIwDlnlie6lt/4+lgXHkc/eZT1CmISbeZn67VIBOom&#10;t9stMhUEAfRobW2qXD38dCnMYH9h6KsqkEA/XSKhfKeqEoNngQQIszaakGwUJ85+pi07z1aKOjkx&#10;d7caHsCjt62UX799b91i1t5ZWHWs9r7v379/r7X+/uPHx+NhEQQ5Xm7hWJYl7wecnEPeth0EKWXb&#10;apwRkY4EWkb1otTSe1s+uBROE6TKzOWK41298s9LlDcgg0v1hElpsv//NGocX86Nt2x6AvyIqNtW&#10;VOFBLGtNcil4itTlIvscWoGpQ1GKni1n1jGC3CLgzWwM5xYh3VKbUSZ7aHD0MGyiDg0Okq2qcURk&#10;F1ERWgWVsdUjsiwEoKXW72y8Hf/S+8txiIhOZfT8OLlW7+/va8Vqred55jtfXl/TNC+8d81UTAUv&#10;EfGwgM/imW4iZGNuH/NAp9NyTgoi+FKKXs9Xp/jeom9ksW0GmsMl06Q2RMS+7x7uNibs9t4N6blk&#10;ihryUGqfdTUWAXF4OBGChHkQZSmzfydgsOw+U7Sms/vEHwFGSZQARDez8v7+vmq8uZqrVOvuhOy9&#10;0m3bQGhnSzpAPKXbnt4lV0G2EJ401mCjWPMYh6sAJRKdosuZnEaS3FeDEib5bxmZzwg4LjDRJ6v3&#10;+R+xcJ7Eyj9dcRThZB7LaY5pFveHarjDmfWPj/Zfv7/9P//zf7yUjflmvTOTlqxqUKKshWWTauYg&#10;EgsmJvLMi7v5RlyUxvh3FTeHpFYQQGwAQN+O219++VaSqELEAhEupaaC5Hm2noMWWIilqILoPA1M&#10;InqeTUUWMQER9CwyJadRaDaQ0aUTM5d3eDWMKmFEYO32+QAXRpe7LJDzpmhpyzjGrMSsAgbBZ3OL&#10;iEhwjoPNji+iFNC4OJL5XMAzXidiIg/vZlWl9R4hZn3r4h6P86x1IxYgFjVgeGiRp+LG82n/5LRm&#10;sKJabreXqyHO96TRiggt2d8XcbZwE5GtlFAB0AnNvHsAFBbHfkvz8f7xoaq//vILIUTkfDwCxMKl&#10;aEwLkhbq7e0ty2NEdD4eALPqJsKCuTOhRQ1OTGWrtVbrJszv93sEpJSqNeYkzNvtFvBai7vzbAXj&#10;McM+gDFUYoEluDzTJDKwaArajAITywVEBdGnwJiX4VwKXFneIxYdIlI5x4FzwEMOhk8YINw9WmuB&#10;MDc2KVqyXrLaHhImXdEkiEhKgJjEgdbN3PMIDKYrc86MzqyXR6LzVETNygqIt22rWw1AI8UmTns8&#10;ZA7RIKKcunK27maBQIBFtq2YeQRq3WqpKpJiOuHRevcxJB3mDiIz27ftOI5Mno7bENpPpy0zmKwz&#10;oSy1pv1UJiirDMdAIBFNrfpAYADosFEeHyeSMNWTAUR4+L7txNK6VWLy1DsfQ1ljtmet55iLwyRw&#10;Odtj24+X129aayk1M6cVc5YZ9APhEZQ7O3cC8xr0MvVWmFXgkTKUNOw+MiFWYffs8xUuDFCwCM8A&#10;xXvvNiKdxZhIkmu+I7ugcn/UqnWr4WaWPI3VmMnXzwkgrIE3ImLiAFn3IhdaM+DIsTj5L0qECAMj&#10;KCjHBtFTE2GhcLg4oKd5/fz6k3/kr6UJ/ulH1k/pHOd1+URCREVS1OX4+3//+Nsv32/fyFEswEwa&#10;MADhqpI7g0kIzknABwerEpOW7rCzaRE5dfr5oKmaw8wgPkM6b2CpVYpKgLVyKapaiMS6Iei3X34h&#10;5rPZo3vZ9Ox9P2rvnYA7mpDkwMP0DFoqEZMwgyPC+5TLSvt8KZ6PKnfWAekC8U0KFgjxWWCbsj2F&#10;4FmjCgiopPwVBnufiJ048/KsHtFQ1EtcbgCwMSv5uQmFWWbrW35Dhd1a0S1Yeqq/BYNVpJytT1hU&#10;Bk2Dh2rWzNZ4fky6WOMxoprAQ5651H0/5MIkzvspKqoV4apM7iy01zHedN3eH/1hFrVU1dq7pU5H&#10;71aLhrXYKwG9t5fXF2K+P87s8dqPg5n/8Y9/uHuysLWU19uNScz97ccft23b9iJitZZ937mfHVRr&#10;3ZlhTiy3/biTwX0rtZsHSEs57x9bLcge4bJ5eJDLRYgdzwBkBCsW4Um7GKFkCtgHsQRREEupbOf8&#10;Zm4bukQFaXwIkQHymH0jRDqF3olisqZZi96OIzlLFOjWW2sswhIcHkG1ViKN3oNImLeag7tSa4zN&#10;7HFaBFKNiiTHyT9DciaExzkbpWkoLq5CgyfO+Xg068OpUPqMS4yfZ9R8HgRRhmRuHYGlf62qRTR7&#10;p8Yig8AAULft9vJyHMfL7ZYxZfqteztVeDH3xp6fgfRgshEzITEBjrHsM3Ic2lH5WtJ/0/EPkfJh&#10;waRElo+Is8CiswhNM81I0ROdAytEUh6My378+te/Hq/fPLAyJ5o1KgQFnBnmYdayZbNoyVPGz3iF&#10;QBwAPJWPRkQ00iYP0oAPmFeUvTszg9wT6fEgQEWeZYl167mhKaPZIaEd59ndo3db7Q7zkH71Da31&#10;DG0wMQH35QjHe+JnEZ1LiZ55Nr1/9ihf/vLz688d1Z/BgDKpz9fjigslet0JMwMuLMHSLP7Xf/z3&#10;vv37bRtD/5iiVtm3GuFmFgFC4sJd6rZtmwTy/Ndai4c5JKNPJiK+BjUR8fb+/vj+ehx/fTnK+bjX&#10;/SglN6K9vnyjTFncu5kHWfdu3s5Wa3WEIUoprlT3nScFhtYGj09CbRkNrIz7Gas+/QXN54UpRTPd&#10;13zTenCZQxERAqEszE6kzEzqQcTwSDLknwQYzNl49fUb1y+ZmUSDxII0SIVZOEnuEGXibtbN7vd7&#10;Vhrmj3+65tpo6w06hjBltIBUTpI5c2tUnmWUXfLAeUSYvUxwZq3F68tLOw1AO08CS+G678w5AzLe&#10;3t4Q8SH68vLSzM7WRZN8VgHs+54FjGPfHu2E4/Zy1G07e/dmSfxr7SxFzQwsQHgQA1qKub/ctvPs&#10;98cjQPvtsNby3haYY26gZ415VcTpgiLETK3oQqFeSyci27ZZ+zTRFUBNcBWYC8SsmSGM4rRMUCtJ&#10;2yOTIAjx7TgwVJpEe9+3mkGGiqwOOpkjcVsgwsUi2cKttdadWcC8HYeWLRtw1ylurbXzJFDOFcsM&#10;KcJSDoqZL119z5plfrqlnT+Bx2XEnvpSa6GIqJs5nvPzUp1hO7bFAk/fkB4ll76UQu7kAXLSXHCR&#10;S7tnRLgbYnggTISDZ9vAJeb4Elg/h+cuQ5d/Wfm6yhCMWG47v5VXy73T29nNtn1/eXm12aFxBUXd&#10;nZwyPebsRQEoHJ7D0wOIbr5KBuPeKGbC/Tza1/U0M/Cnx7EylrJWf+WAPOsWTKxcAgHg4+OxEqnr&#10;QuT/r7/72hXFo5zGKYY26rQi2VW3lvvL3a8rXx/AT7/0/1Kvut7Xn/7I2tb5JS5g/Zf3MyHcgkrd&#10;jh/39p+/v/3tGwrTcdyKZjBe3LNLoBPygCXzLcwDE4QFEHNIfGDQdUTk8rv47f3+4+19375vx83B&#10;4Hh5eYkYw6UicD7u7lH24/54NA8i+f3HDxA8EmeDYwodUWJWMDhdCo2RXY2zgEmjm21ui4TCZp08&#10;jVveYST2cXFUNAPsVNUiJkBIJIX3ZbRzsmpRHWVt4qdKxbjI5VmvaOn6LyJCLGAJYgsCJR6FbNpg&#10;otMsYfcVRc0lfRYbrv7peX2mdNgR8fLyglS9m1s331NUzToB27aH8P1hPoeLz7IzfX/59h4f7nG8&#10;HqXUs533x4OZW+9CKCrBQYRuVmtl0VJHj3b6AGbe970WlsKqBWCPKEWrlNnZI9teby/H7+8ftZTH&#10;xwPuv3z/BRHn/d7NhaPWTRA9AqDsex0BEOLap7aO79r865xiBmoyCSarf274KrNVsc78ON3d9bSs&#10;0DtVuwi8LCwwpGFqrS+vrzypE4CXsluYuZdaLbLjcFEAuI2GJTMzFgknEtG6HbebaDFHMDaSRUsu&#10;pezbvm+biJznSQMDtFJ0jAd7PCKCiLMlnye9aAFiGGCpRGBJuy7LEBcdIzeXKSyb+B4xgbFiUAA2&#10;nVz+FmESUYogkHcbLTsMEU3CDsIJIZPnnAOamSguiMYXI/Y0tvNPzFraiqjyI8gE9zGwTV3nJSlC&#10;7WyPR2tmr9+/AwiPMkUI14aJCFgwIxgpypw2DZGNLoiJLNMsR4mkPMBzKzKzu/XWhzzYJWR/ZjKE&#10;3tp5nuXygfN28wwLp8bMk6I8R9wm0VQ4Yk73/sk/eIqsE0W4aon0swFPM/08MHPRf/Ioy9z8qTf6&#10;P7ionyL2ny77dKs8tbGXJiqP1wjxs6BGKiUAB0WYCP/X7398f93rVksVBh7naRQbcW703kNF6l79&#10;0dy9m6sOrftxJFiKaDfL7DjnbmQRDfD3+/vb+ZeX01927b2dj84v7G5a6nHc3P3jw7UUN3c3Bgds&#10;37az9zw+59nNvPcO5jI8B5Q/pY9EJJwRN8dAFYgoma5DJCLyi/H4h50LGhHRWJdcI8bo3+CB2A2C&#10;P0lKoNDoTyMwOQFMWouv9I4/PZ4VLuDSvi4iOVWIiEc7eQQzgTQizrO1bjn9Z31MEVkpwWUjPZGr&#10;sfMiUi8nu26zy+QaOvEk3QaRu4mwCItQqSrKOmaRCyFux3G21rqHgZhrLWknulmp+6+//kVF397f&#10;tFRwasRJb80iRsOvdRIpXLKEpKoBr/vee2NmZm1nL6Uc5ei9M9gs3t/vry8v//a3vzXD//7P/zaL&#10;vUhhgWqtGy3EIrJxL+WQiWUa0fyYufYiFJG6N7kVZTZ6r4Ox7beIj4jRWCY5oekCPIhIWQWPWQ+O&#10;T+vPIAo3IwtzeGghZjjsvJ8BSoNYEOYebsSas5DuF3J8SZoEp0endp7uYGHHM8kws9Mfj/vHlYwn&#10;Ir2jtVSRaJSa9GapJ1tGsXlwFJnZ3UVwnn1txQxxznam31LVve573WottRTVknSncBOSUouKZo+t&#10;mxFiiDyN8waMpzPyXBaKgPcZzSdkOtoMJ5dkMr/WBuYpzjCXnfMYzuTVVbWWkrK51K3WLcbIhxmz&#10;EgpReHQzs5TJyEOn+35orSjIdq6IsMHm4CFH6h4IIDVIOSVRmZNs6e42BtWnMCmPFCXLVEzkEe/v&#10;9/v9/u3bNy21tV5KAcHdixYAAe+tPx4PzZHJFxsxtpSq5BS+5dmImFgCY1hfYIjorR+/vrqZJNXE&#10;QOEZEahqLTPH9OfOY15zYj+lsde///yPf+qrroHwjBs/X4eeRa/LxeXqKbMuOh32kFcQTJvN3Mze&#10;H4/bvrlFLQLQ/X7XuqVKRerSllJfpXbr0s0DOUav1uqRBRguosSSIkMzcqQcxvGPHz/2rbqD3F6O&#10;Wrdbv3+c93Pf9+ywezzO+9m2rYLE3XuPsGCmj4+Ps1trPSJypP3wB/zM2a/PayGBGIpHw4oDCAST&#10;PEkU+f5Bfpi8yeG0slghuUOydDGyc56kGs9Kx4jkQeQIj6HReXVVK/Sbz4JnJEgZdqZhiyDQUDVM&#10;JT0Rihnt4lJh+rJ/MCGF9awz6k81gTQKnBpxEyVjiiKy1W2rSuQEdOv0ICJ6eXnZthoRLPq4fzwe&#10;j1SWA2jbNi6jUCSqrXspXLeDpRTG+/v7woUS3MuM+fX1lRnhbtGBjFWfAf7jcdayh2c/lZr5+8eH&#10;ED66h9SIOLvd9k1KVS065+kwjc7cQOQY25ROWtJnNDe6CJOsJfp6yliTpJ/xCAlLZEzH8kwUptvC&#10;rCD4JQaPiABF+F53FS2aCrB8HNv9cXo3c+fef3l9iQB9nPfTLRw0mpCW/gIzA9y72ZzbuZhBT9QO&#10;IDy5eUQkogM5733q74GZEx7EJL+pIh1V5h+322v+Xl0jlygygcgvRjWOGZxdl7ONKSKI0DOlcEKo&#10;KmFI92WmGEM2EUQEtzH9etVWOFZvk0c2y38ygKvfMfVhc7tqqesQlfw7cXqdBOk5p2QBPnUiNAIE&#10;Fcn39N62bSsEIrhbNrikIm3254uIpLolspk4Z6D083wQ0e2W1oZ1pdrT9s4EHYn0RDizqJbe7ePj&#10;zsyJJYfDMNQrjmNQnAbVBLOZiS4gNZCjoZ5brdSiQ33LmD+BJNdX7oYkqkWEcAUQPnG0T1UQ8Ix1&#10;P/sPXujkn3omfMboLqbns6MCVr1iBdXXK3x686dLCfOoAl6vnD/49//6/ba/lEOr4OXY9+M7B8Yy&#10;swbCw1t3c0shUDBlm4xNRlAiJDwFIpYtQMTH2e5n32qtIkH89nF3DxI1xx8f99dj02LcuGhJUjln&#10;rMfUzuazuJpx5WSgPLH456e4wMe0crrPXQeYL/oXr7GGPIQuru+cv4tzrCem0/Mpk0xzp/38+Ggh&#10;fkQ0ahVclIuwco7FKhHmDGfd6gASY1dV/fHjx+Xhft2ZX+8w81mRl5eXPNUMyCD65aglCoJnFiyq&#10;Ul5fbn/8/kOmQE6yKlrK9VDW2J+bqtbqc2xExjFpZ7OYL3MKlJaibi2rkXmyWEotQlxrba09Ho9x&#10;HTxLDtnedLbeekjZlAjOZdsd5AAjPDwQLJyThMYqRQDPUgGexHSskw5gzGOYjyMiiDztjzIrk2pK&#10;S2eyMZLoFQU+62GXuk5uJWY+jj1nA0YEG8Gjaim6mfv5ON+IREs3f7QWEJCAkUPCFh4YUwRhIuqR&#10;N+xzlNRWi0qNKYFIRK2dq18zIce5tbJRRLNgJp+HDFx9Q64fIRiE7IcjqigJakXmCkl9I2IaiAyA&#10;RBWvZ8phdIkCeWrcLdvLl7JxTBq2almebI2l56nufb/fA1S3aXVFEgHO7y72PM0gU0V0q0TE0c0t&#10;IizJcjm3OKL3s1oVUczBbDldF9YdIBatNUf9mrlSZHmP56iOS70jUpVDZlUMEwXNTzH7mkdTb6q/&#10;j7UiSA4NWT8T0d0HqHqxFKDZylBrPY7dfOTC9C+8hfBz8oqqMnH4eP/UG/xUH8o/VZ5CTcOM0Kcr&#10;fwFJv9i1ZXq+XJym+MLCH+LPDNafmWPgXxTPRKQH//7H/ft+Y9YqvBclcBAFoMoMhgNM5tnayxbZ&#10;luiUpGR3Hl7qc9BKwkW72e9/vKnwL68vQfzxeADYtk2H/MewemBu3VS1mzFz6y2dwfq8MT+UuzOe&#10;K7NWbZUx+XmmLqYKPzmqfwG4fvHiq4LKnxKmRAueG+NPXSDzl3scczf2WmrJeX9GxEUVFCpPVVwR&#10;CWzrV0+b+DTHAH7mcWQ9rqg+23d4bHpOIpawwKtKUXbronLbtw/VJErln0k73ratu5mj1i21JBZv&#10;eEXo+XvzNCUrPT3Zse8ebsDZerc+PJmItSFE/fLykjyRPKqppy7Z2yS63Y6P00Eg1rN1CDvi7C3t&#10;L01jd31GmfWu9VdRnrMK8zdm66Nc+uq6dWLUBDuZVHioqI7KQyLoT8MUs9TwKYUlwswyc5lVJEJG&#10;t4UoAmfrLOgeRMJamDTBqKvhJhq11ecGZVJN9t1oe0VECs5u20bDfA2S82wcHrVGftZ1XC6VOXcX&#10;eX6XmZkkwlOLaORY008ud0KqwozLSPiUa5IrBIWgmWXmJxCS8KdBV9XUkFmBnapmmSyVO5bVwlQO&#10;fHl5SWx8+bmFWNLldP8c+bf+ANLz5uiNYr2xsltv94+itZTq9NTPZWYQl6Nu2y4qkcOilLitrFTX&#10;BuBL6AmQe3f3J1RJQ554ree6+QRmPdwQTFwAJs6GYhENmtLKosqSrewQLcSkoh5IJS2iYYSWRVlw&#10;GVFk5SLMq9a6bym1qUuDZFbY1lHRosmaWy6QBkREzCRDRI7oSVtPC/MpHqeBhvK4j+zryAiXJxaf&#10;iRLGe5M8wJ/9Fp5cIBqCQxz0+SUcb+9/vH+73bZX4moNKBrDOGY51CSLpjLmSAWYeLQxbaoZJlw3&#10;Tv4VFhHx8f6RbUlV9OW4RfYDWgsgCtVaUj0dhNZSbt8RkeMG0jpkt9RYrvjkYyIGTPz81IAP3sQz&#10;kOGE6i6USOAJrM19n33kRaWsf9QxDCliVEeJhRBMkISeZtQyy1TTP60E67q5Symvr6+bKrn56s52&#10;5qGNAGB9Fq8q4ZaAtpSy5NmXP778Nko0N3UNat3yyqzqEQSwUEJdheDWpe4As9b74/Ht+1/d/fH4&#10;qNuhZSPWfj7gfmz72ZoKF2ZDCCHCq6owE+JxngM3Exx7KQKz6L211u73R0QAxkAVsYCKiigXdnfL&#10;yq7WUiOZF7fbLXGbEtGDyL0wAIgWFe6DHDeOAvMzvMtPnnZ/2MeB2rH1OWIREGaXSkyB9JSAG8NF&#10;R3xFzMiJIRFx4d1kScmmwKADA/xLfWpOlEz2fScRC2Jhp+BC5DBv7iEErd/uZ2s9SJSZc9DpeTaf&#10;24mIU/gs61KZE6fOgojs+56GLyLM+nHc0kZFDOyMJ6y3bWPiezrQlF78ctIT9JvaFvp43EV42+ql&#10;DynJ8ADAQghPhZDpk3ICbU0jE8l/S4hhmgAAIABJREFUXdVv4gQk18usDzhwFl1FJHPxvHFVmeUi&#10;A0hr2faNeMiSJfWGiJjYw5N5mVibmWU/FkBn70U1ADdz9/f391J023atJR1V3W4R4RHdwrxVICjC&#10;vTUDsO/77fZaWHICZhqaBBWJiETTU6QCebiTiIoqE0Xq5z6FUVY6y8xJmtBU60iN3VIqF4RLxgsJ&#10;FCYMRUwZM6U0Ye8jQU4VEIQLcy3VpzA7hjbW1U1DmLPut+/HL7/+okXf395HzsmpLprkt1HqZKHe&#10;z3z2fOmXxnIpA8ZDzHEV06h9DZJn2LCgi2f1iVZ+xJPeRs+q1RefRxccLCLB5E8mNRAfj4d/f23N&#10;SWM6iBGEurtZBqcK4pwOrFpEeiZVzAyiuMhDAEjIW6Sa9d9//GBGIcBfa62c3DmiQHt7fyfiUjRF&#10;urIFW0Q83Lq5B6tgauImLjNTiif4sAKCscjzKeYCJnLzDAkvIfn1z8AQcVkn/PorMvwFD2RwPmsp&#10;opkfpEsbtZG5/OveMrBy8/Ns9bZfEm0CATl2iRk0qwXCpeSkDwMAD/os+HR9gtNkZy8UqZa167JS&#10;WKS62ygZu50nzaWgtx9/1Kr7vkdEKSoyOvC8OzO59WPf923LJZvycgy49SgqtYgwla128be3j7Nn&#10;BxQRD4p8mvreO4FUVUsxM3Or20aqotLds+4STMjJOwz3McfPe6PJ5sJgr83FnOQI4LldafownUJH&#10;NDuiVNnNvbcIL6qqoqLEg46BiXOml7I5bs4TSAA5xdhFxAEQXIiKlm3f81wnrY5FiYIERevZ2tn9&#10;bBYRrDrt4IBEZM52wBN6oeQD5kdO9l0pRUVrKZkz5RhZwBLdwyQ5j/7Aiw2xOVudVuYnxAxVjjAi&#10;lKLWBmt8hPzuTCOAWM2Cia3lRdyJKUZpb+LZMXoyZJyReSRzaGcCJ8naUNVaqmRPBmk3czuxuPuq&#10;NHmqbtbNVrKVJysiHJ4XBA2KQP6g9+4Rrfch10m078e8k5KO/2xNREgYyHLwqK4B4b31do6chZkI&#10;y+W4O2YpQeYZxyzzXwPHZXjzR7SU43aLCLuwlNNNlNzKqkFMEFZVrVVU/r+63m3LkRzXEtwASJok&#10;94jIzOpa073qref/f2dmHvvtXKq6KjPcXTIjCWAeQFLmnqd1TuXK9PCQTLzgsrGxgd69rTEcFrkY&#10;p6S9nQcL4U+veTQnHdlxewkyPnjW/RgUxA1VfTzu+7EHl2eZKlpbekp3FqA8zygvBzZ+E77YlmfT&#10;/MWGfjFYS4zOT2A6zfzAzFgoyaeGM2Jxbe/3x360SxKSfLukJ9zhZr0FEk7MatF4PzB0nQMalhDv&#10;yZtiDOAxg9nRWsQHMkVQAJi5Kq6Xi7v1VlV9qltiSOHOzuXzHp3Px7Qsn1pffZTTx5GKjzuvxnqr&#10;5b+JKKe0ymyxs6vdhEaGNBgiyyxKMH/mzRSRlIqwEK1gGXHieZKkt3JNwmf3h2mzzvvr7kR8uWyP&#10;33ciIlLYV/d5/s91n83s7e0tpOSSAIZ6NBN21cSs7tfr9XK5BHnXzLKQEJGbu7Z6BJ9CRBI4b6U2&#10;PRW3x6OmklNOpj2YlGZGMIaLoDjHfPpy3UTEfJQTWtecylqNWNKqzsIk2dDhLqmAnVMyhCPJa1Dv&#10;WpzzeT59/efSTVcty4KrKpMTu3e13gDLwlvJ60a4Gfkw6+ePIKIR40TnHH0qDbi7g0Rk2zb3UT81&#10;BRl1RXM30o+j7nvTMQxba2+R4IZKXkgQ8bw4kehEO5rPaRdRvcsiieSwA+4JDIAlO41uJBrjZvTL&#10;EVqCh5iFwNdvL8d+dO0EMus27SGvKaO9Rygb4NWkgNM6ogh1hlVLIA4ulU9E4Sy+hxOZ+3p7dXgQ&#10;dGkUrrhISbebw/fHvh8H97a4Hl/uQrwWTBVA8XEcRHy9XhcofblczAZSHR1vZhawRzRsxPtZDD+z&#10;NQVYTbuqErPkHBr24Xf7adQyZlIRhypiwLPx9VXKcU+lZAxqtM/IWKY5SkCQ3o2EQ2a79ubNe+82&#10;MVwzC02zOFwr7T1vxroGp50eCM92vfyW83p0VSWj4ziOI4iepbipHucjcn6dPXB852nVeUUT8xee&#10;9utsl7+4q3WpItvgMSWLn/fwyz2HxTtjAlacElhAvtdK314NsN4InpjADIMRjGXhy71rBO/hvONq&#10;nYHmeDaDq2k9jpSEhB/1UL2tPaMxya3tjyOIaqVs+jAmjgan1eS0mh8xuN3O/qS9nhdkmRgzN+iK&#10;uM/rxqfq4BlnZ+alBiunKXBrp+Yif4oA1MxNl5fKOTNJjErCyaMQcYByMqmxq7o50Cp/xhaY6RfR&#10;NIIUdLT1bp9KdOvyxGFW1T/++MPdf/vtt++3KzPX/dGOVuuec8qSjuNYYjyXyyUqxFvJUQy23h+P&#10;BzOTZOEkLEGyiC8Y1pwB602YhBluqtZ6Tym/3q7dvNZ61AYr7lbKRdyJWQSttSRyLk1b1/1oV05q&#10;3nsvpYBxf9xN8fLyklJ6f3vglE7N1xPyAuCuoXgXYZN/DkRGLc3M3PbHR2/19fUWFanQNxNJgYh3&#10;dQBBonvu78rPiKLre10oZg5ee3wEh/c1OJwkwexRazUyQneDOxk5kaTkM7YL/E2nCKy7B7lfh0BU&#10;juITgNY6CQAc+2Fmt9sN8qT8zAofVq45b8FUNyciIlV9f3+jCVKVkt29S3L3SKEiFNPevvTMngPo&#10;6MeimYkOSqU+Q8A4zyFPDiCEYkUkunZIQirzWc82ODNfbtdy2dZfX1HRAqVsjodff0SDM5LX74cF&#10;jrl6Phuteu8huxxsOIn5kBq7PNxqb2OOlFBA4xZsorPdltmwaPN1EgIdoyqG3TOz+d98Ct/jsgZ9&#10;IYEJwk5wMxh6BDA+tJgcBHMyJCkQqDWzPtA6eIxDfxavhy1gwEnEYPdjpw/Rn2/huqN0HKp+zJxy&#10;Vu0GVXtm09OXIAJ8H4wGlxheZ66zLAmeMFC02BCdMa6zMaITmcI/R5fjX5hipRwxyfyJnwJgQhJe&#10;joqIhAPf8Ap01iKmoHAPOWdKwibczeBqvXcF8dH63mvVzjk1U1UN3HOFS2bmbmoqiUN+2N3fmhal&#10;m5StJBZS69fbljLHsMlmdq+1Wm9dHSJl0747E+DLANmw2g64uQ2JIJCDPSpHI9Jl8mfOtDwZ0RBD&#10;GaJLBlDQDIWZDU85lnVAvwQHQSkAKKgegMApaloiwpRY+El7IAC4XLatlADiQ2UmJcqh9qbGoJwS&#10;ibfeWldhNo8WvZxSTmkvQa4zZZHJaFUL5UNOiCnabmSeWNZpOY7j73//O6n+9//21yS5x4B2yFF3&#10;Jly2DdS/fXtlwh8fFUDhS631ft9ra819u1xKYu2uZg5UtdZqOw5mqse+pSupCuR6ue6P/ePjrmbY&#10;vJSi+74xcpHrdTPAjkdJxY9KQ/neB+zM3NQSqLXeubsxIB8fh1oPu7Pve0q9ayc8WbtmilmfxSyz&#10;Awuq5ajNqNaUhJkiJD2OY7+/H/u9tXbbNqHgWtS4VQZS1R6cwkC5QyLLg4MyQsbA+wDnGUQzQEyX&#10;rZSUtpxdFYLuzZ1S2ohQ92rm/Yh2O5YkKebJpw2OMjmTcHJrRPTj2+sowqdRoWB4n6r2u/Wcc0Ii&#10;IiPLQqZ9XAdTArLMoI0lAnsADJeoeIVKrJfpCRTqfGIJDpMCeE408ToAoBFAi4RWI7RrPypm8nQc&#10;R3hcEVZVkJhZJ3JmNUMp2/XKRGli0USsMUXVHKe5ZV1VhxZrSinxZG2MrjKE5ogvoCW+YjxkQKDB&#10;IUpJFnzCzNfr1fpz5G4f+uowJ05MwmAgCXEiQFKykbeBiZeA8nqdwxTwyZefcJ1lhz2UCAichpg6&#10;x9gtopCt7Muwp5SiOh9UQTeDu3VtR+29gyy4g0H6VFWeIPXT7s8hBauP93a7vb6+rmCn9/74eIS0&#10;Mw1JMHp+mflaRIPhn8NRnTziGVyO30lzbPZ6mGVDz6aTZvwY35dOCImZCbPwJ+Ob06jh2lRNNnMn&#10;dsJ+1Lf3O13kupWV+gS861TcI3OH91Zr3eu+ZJWDu+JjFNuiV33C1tz97f7xenvppuwps5QkLPww&#10;P6yrujBvOfdDE0lVI0cWOVofJSsdB3TeNDeDBTQHLLnF5xLiK1l87Wysw0I8ZGryi6Qz5rD+5Xwe&#10;VmTgs/4RG72gklH8nTFESqnkMXA94Li4+1OmFgCpAfDadD/aUdvRWqvt2IOSMBLKhcN8uir09XU+&#10;D621f/u3f3/7+baVsm3Z1Nn8ki/aW6+aJLEnuBWBqe4ffyROlywvl2uowbbe1SHkj8duwGUr2yZw&#10;yymb1nAP+yN6Ta7mbvCmHUzffnwXERL51+9/iCS45VyO/bjf7ykXYu5dUZlFCOLeWvVauxN6V5sE&#10;pZH2dY1JXBG2LWPxeXfGD9dLhCTxcRx//P7H+/t7a1VbE6EczV5mtevq1ojhNWrW++j7WdtNX0jt&#10;PmbXrahRRJJIHkN4w8+5JGlqe+3mqK233mVWNoL0rlbNvAdVlpgI2xQsX4dzhSORFQXTr7W273vE&#10;u4+pxrIWZBWWTiYFOpUAI11bZ9gXijAEmQbIBPfgjsic2CuqIA5Mkohaa06QlCJxUTUNKlME2AQQ&#10;uttj38NJpDkrMiKVYQ2IQxKWZ9/xTLJlWTkP7y7BY3L3p1WcmbSH6Q48MPCMtV08m+vjRofOROst&#10;ekBBCJaKzpfpUDB/FvYmyHF+pGV/mPk5qvLknOJ1jndXOrX8GUUXMZ1kCs2Mk4iITgerAc27b9sG&#10;Ct8fGNQ+zuZn0C80LUA0KYHEk4thZjGZdNu2cOPHsbdehTmnbaEHXyzotHQjcXxaloH6jsO3fn4+&#10;vnbiR+IEHvrEbXkOAlirOSglp0JLToyTypTHozgYpFr3oxbJJUdEM+4JiGrz0be9ChXpyY6NkRD7&#10;vvtUBMak2+mc0i0iHf6+339tt0qkrW5bocQll+v1puatdW39cRxqSiHdyGLsSk8lIR90LABRPQaG&#10;AfuMi5746+sYffFVcUVX9wYRsSSWRXD6mlTFbsbtXbxhBAV8Oqo4Qfi8s2uP1sGNiUQcPp44hLGD&#10;AyEu4qzGr6/J3WNuesBEPtu2PGCNEJZYvT805TROqGMquTq0tvtxECzXI8asMAOHfdQWQ132Y3ez&#10;SymJk2oHIeXsALE4qPXOLLW2nATErff9sS8abvxTtauZsBCzE5p2bw2mUQkQ5O+vt22T9493uFxK&#10;qrV577WbOZAUsJKKsFTFwucRzSjEPvV9omVqAddzNx1wkJv3WmuttWtrrT4eD9UOkENTTj++f7te&#10;Lq7qpkR0tOaAGmY6ZT6A96d3miNVpyngOdh3viJ+ut/vv/z4hYi0dxCb0/04fn7se7duuG4XILp0&#10;spnt9chZSomy65DjK2m0YT1hpVNpU+YUqKEJVOu+7yWly2VbkOwXQ3m2qjq7cXhS1W3OTAKw73uY&#10;5vnXR1UmnGIphcYk2HHSSimRdgDe3QxGiXvvZCRC5lZrj0Mb7Iz4Fr13Bw/1JhEHqY+afBiinDMx&#10;N/3ElDb3MY8UDLh2c3I+OY9V+qXJI8fJFPCcYmxwInaguymMZGxhrKS7b5cLJ4nMNWICH4o200nO&#10;5Tp7JhDo82H4YpzPduPsC9w9/e1vf2utt9576zSakHWy0cYA45yzbBwDX1aoPr8wJiw0P48XVT38&#10;uYAIQCkl6ii9jZe7q6mwpI0ZGsGadtXpOfiEs4M+fxOAhf3kPwDMgvzTZopMUYPT6+yEvhxZ5sAT&#10;sd42LuBiHwW1F0RqIGIjd2aDfHw8btdLWEYChaozC4tx6xq0+bX0QewMis5qend3c444WE1plmre&#10;P+7H99aDl+rQrpfLRiJvb3887ruq3i6Xd7sHXUXV4G6zL/7pqOYBmVxh4tXy+aeTel4QOpEwcyk5&#10;lyQS5HUWllRiyb84qtM6W2v9OI7WamudiHJKMdMmiRBTyKsMbtykUtRaS04p5wjAHXBndyNHuBoA&#10;QhyjYZiRC5ftuolP7kkqhVPOoY5Da6STRzYRaJrxmK0j62syM0seC6Ce88VhB/mjHaaac0Kv2vv+&#10;8fj99z9ul+vryy2XEuPqYrycj8oYxaDLLWdzzSxbSUWII58oRVWbdnW7Xq/uTpUIRO5ELDkzMYaQ&#10;DL/cro99v3+8aVd1VyORFGMNXNjV4GLqxHyC4N08VE3NpqPSDjOL0dOtBxN4r7UBPqFud3dmYSZV&#10;uPrj8TiOgwbrwYzIHW7WR/iFcddOvd7xEDPwmEpk8abxGfDHvv/Hf/5HKeV2vYpI7b1qTJNyB3LK&#10;5iglh/iQucloRjZm3rbbsmjL7DKT2VNE2GYXV+89pfT9+/fa6uvr61YKM8K8IBpszUZUPW+BsCxG&#10;wxHd3CI8i2rx/sEYGu7B3ezpJ4J90Fsj4loPd49mM4oxTkGJGsULiXyl1RZZI5+UcIcUISVmUrXa&#10;OhEJC4ZbCuYRufl6eppdgM5z4CTH4AbnTxs0L+bTH1jsV+/9fr8DVEpOWzRIEVinftpwPzHvIxoM&#10;QKH3MfNRpila4yCyOdaZlhPicRQ8xvcSO6IhyldH+LQDNObGzL1OP769huO5Px5NjZnNMFQqiFLZ&#10;LJXWWtVOzEyifYCtEWXYikqmI3HQGnsMVxEy0qOrCGURcoYZi91KAQG+EZEwEnlX+/39/a09CELC&#10;zIPuicEIsGiaW4khnUr909A8hSO//HO9RJ5A38nDjZf7oqQ9KQyhHh6XXOY458QkLEauBuXMJrV5&#10;Pz4SM11fujpLTLx2d5i7qpG5MLfea2tmh9OIhTGxCAmsFciS1tlK4Me+f7uU77cXYWxbMW9vb/8U&#10;wXah4teqfdf23u6dQCwxxiUKbgCmUh93c4zWqFiu6aHn+fi0CKekKl4553K5SXryi4gIwkSUCMua&#10;TDLXWPnWdN/vx3G4OzNEOJfMo2uPx96FVCCc4MLgWRVf95+Jug7TSNFA5k7uAgaUCKhj9tLb+702&#10;dRBxIgpBamOWnAuzLFgjvuBKDae94/iJqpo5kli0apmTuxALiYMVfmjv5D/3j5/7vbZGwMxZMZfd&#10;TzHWAFV9DBGjaG0RUJTsgvKRc4kIKef0envZSoG7k/feWmv7cUyK3ai6xZE1s5DRwkmCtmtbUe3s&#10;jRtV/OXJ1tAcGYoMOQgc46dwJzu6Rn/8PAxrVPk4MH4azkxEQzGdn5EyC/NEC8KtBX37Xz//qP+r&#10;/9//839eytbcI5FilkJgllQ2Na2tp0TCFN425RwFFUzizDy57uBcEtMTVlFVZirbqOVsXOb3Amey&#10;oKUxgUndY5YjDWwKFCPhl691j6kRsVYBeUf0p6PE4MS0WO9ERA5tvffGIpSl9daOUBoZOLmD3AbC&#10;lBcuRwT33hXj7d3RzFZNRNxNUhFJgHd1djBHyrqSkojnPUloLhKACCqWZ+qqoEXUjegoitNKLNfb&#10;S7xLbUo9sCghZrjT7L0jZnPfj5ZKmbZ3KLmEF+DTqOKzfSYindeDEWJMbqTr2eNUuvoIcXxWdxhE&#10;SM/pkETXS7lebwC1pr1H5FWDrZSkmJnpk5VxzuxWWYhOdaa507htF5gJ1HvLWS5bLpxyztoHLONE&#10;nAq6EmCuxIkIgYCtN/RJocEMppZ/mXeDzxjgF2d2ckj+5ec+RaMnAQE+O1t5kFA7Jp/wiStOjko8&#10;FZtJydvLazuO4zggqfdGRJji3EkEVKB9P47am0jUwp5+N7ZrfVOMg2VV6/tH+uX12k2FpfW969H1&#10;DmKWrNq7joEFPnRlYCdOEXBOd7+WkdZHL7+4tpKFbZV23EFoPbTgY81ZRLybm3Wmy2XLORE4vElr&#10;YyjM/f4Rxds4MNu2pZRTynLqIhhVDCLAhJFEtstlcHYxZouUsi2QgGYtYcL0A6/4448/3t7eFk8p&#10;MBkiulwuKeVwVDjN7whkCbPEvb7XeZWWxQdQax0nn+T7y2s8SkTupkYjvjYbja86G+PJARjcKChf&#10;kx0RisCIrqTH/nAByPlBKKUxWVc1tN4/Pj72/ZjCaVFi9HkAEdxrXzFHVIZolIuWgfaZAAUYT08F&#10;avLTSB36P7CNRuj9Ga9YReJ5hoMWQyc7RecFBEK+mN397eP9//n//t8f3398++VXc1Zzj54qQtcG&#10;YNuyJDbTlC+LvEOzwSN23N2jlJBScsPCnZgZk4l+PuQr2VpbvPZ9HEgf8j80+U0LLhdmD7nLKefL&#10;KYaaYLVxgASEYDkZccrZhZNsiQaFz8LBqRKQchkQ9LyeBkNI5AlJhkzOKibIScxg0q6tNyIuOXMI&#10;WWFkMtHUKuQGmq5gOqoVejK7PXfE3YU5TqrNuDWEPzDtOSFoVM5EiShCRjndmpMFw5e1Pf8kQEjM&#10;KAP+aRrD2oj17+PUOZFw6r1P0UYqWXo73FC2y2UrraW+5X0/jnq01qL0uZ4mCnFPuzZfNEs1Eazl&#10;nMQ9JWJYSXTZWNvuxtrDDQAgTtlAbA4K1crmSgvnPTuVdYXcnWkWS3iARyJD35ZOyOGXxVyxxvl3&#10;wlsPLzgQy6euvKTEn/kqAKC99x7qnABqq7gWYX5ob9054/7YnchArTszieS+PwCEmSqlALRYG/Mb&#10;ETGfr0qo/z2O/ef7u5i9XLbbrTgISL11wI6qvVuttdZjDsR6onbxiqj6HEAsk4TTa/18HOtI5Iko&#10;IFYKTjKWQWfmbSsEiFBOwoCZ7cceAm+B+IW3Dq8WcxCYOcjo8yCGssQAGCXqySUPyxcsMlNr1fWL&#10;KAZsSjEFv/zj4+NZvp4zba+XW+RJa6A4z+IBThHMOjN+YiJhxqiD9zghRPGn5n0cRnNLIu4I0Zfw&#10;IuP/fLYOmLVA0s0c3tW7DgtiTUEIh329XEreAuQ0mnzFQc1nwaApu0cgn+cfASD3oGvZCgJsBBbP&#10;/QVgHgXW8G0Ixciz5fpS2V0L7pPDPY/BkzMpIkk4M+lQpRMAamqnNkF3b71jYFbQ46j/+Ec1//bj&#10;15QLOVMiYglYQ62xpzizy7asCxjNhYtr01pfQMj5JK84cvEs1i/4qc6PZ9Pn4FaE8wPgQNBKY8aV&#10;u+cyzE6U7phj5OEYNQAiCJWXHGGoYegsxkMRiEKcc5rKpTwwKn4BmsUh7P3xeESRJbJeMHVTEt7y&#10;FSeJGSI61R49YqKZ4XzOeuPNP09r0rnd00shfR7EMx+dSYZiFkLY+E+vL8fmfK7ij93dVEMHnkFO&#10;z5rO+rtrUwCYea+HmaX394+ufdsuW05uaL0TyGOQkhvgSejl11+Y+H7/+PnzZ51976vAyMw5F5HR&#10;9eKuPmdnMTMcvdZU5HYRYYXVEE02oq4WRQcmEhi5J5EkqfYQg3p2yYgM8ZZYodDPT5JHcWMgr/OQ&#10;T2O0TM/5OhH5LIXEDaYIvdfUmcilP/t5p4n8rjPKIj7/vbZ+zYUkIdHl9o1br61frtduZg7zDkII&#10;1M4SVTQZTFO4TkNEvszxjAwygoG6OoidTJIftZWSt/LiXmvzfd/3Vj/uj/1x9N7dz19tBjKRAVLo&#10;7MZnBOI2BzhyVMHntxtLBjWTlEougW0LpZnm24CsfFBgD23kTkQxBjA+t/fGVEASc4AC3SZiH40h&#10;7DCD55IAHMcuTJISjSrhmNho7tpVmCE8kGuHmdXjCLvTWrvf7/u+T5Gb3d0Dmi55C0O2asjrGoTx&#10;2sq2XTZ3197dTB0iwkQ9RM8klZzPxV0AcMTMw5wzE7VWCWDhsm0U3TCqPBoN1dQ0CiGw3o6uau7d&#10;1My646g9fGrvoqoE3nJ5ub3kmD5K0Haw9U1wvW0ppxSoFJGqxUyEX3/91chzTq31t7e34zgkeSlb&#10;moPbh+q2LivuANTgzsMq+ahaOp4m/nwg1yvij8W7G+aFaFQcUxIm1/5n2xWKTuPUYWi0EbGbddeP&#10;x+P7L39xR5Q0hElVt0v4CY9anZmHkEvEYdEGmyQJi3Y11aPWMD5PxBVuCtNnauFPzx1Gh7FuHEYt&#10;Lcg14at6ayNvEEHX1lqMtpI0qMJdVc3GLEgfl0g4WulSjI1fqeuEBtyMGKHoQct2D8h8BCHk5sQ4&#10;7o9aW7AQc6YguD3jSHq+YivO0ZXPbJcIGMgfIewPEY0ugvjShOk1h8UDPRGY6X4cTmuE6OAHcyAI&#10;8bHMQixjk8fRIP7sywxwja9g42OGqZvlTAy/Hd/LA5PIxd3SEURzs1rjBlkoDIhITqlQwpxn+nK7&#10;vry8/Hz7+fHxEWZ9NVeWUpjFFEkyM456AB4MYRA7KFrZyc0UuZQElyRdqbbeey9pI3NhupSScz1a&#10;aI7TqiIwR3/n1KYEAPYoJi43Na/Vwui+OGofGhxPGCF+0nvzUxLGREtBElPbwz9rerrqkKBlDggu&#10;lfxo9mieWDhLotRdLyn1bs32/fFo3Zp6bSEFBiJKs5X12WY7HsmezbkcJRkmytvlguQwM/LjaB97&#10;NSODHd27UpKSxDu5uYt//e6Ryy9iKzEZPiE5TMIzvfNB1YuKLQGz5TA8W+DaUVhmDuMlaVHpuMw+&#10;j5fbzczNh8gFEQcE57bsoJCZuyWRrRTAaq/towmnyQocCROXJHP2rrmB6Xa79d7f3t7+8Y9/qGro&#10;tEYxLJxQyElcr9clJ7888bZt+77HCSdHyNyNz4pmuJQ1oOf2HIvlU2mQU2pudX/ctu12u95u10cL&#10;OT7m0D9NCWrBOhtb6aYpR51ITbupGi7FA8/Y971avd1uUYbp1jU0NeHbZStbCWYwM9sUCle1+32/&#10;H/XXX7+XUt7f3839+/fvv/zyKxxdQ59+dFAddYwLCVJPVzfzc55hTyv3dMvrMMyILdpIMO0JMXze&#10;JoqrbRpjPdBVoxNzGMfhpwhLDm3W2+vRmcQN5N60w/Hyeju7HJEcOXfU3CPaKCnnlAkUiswh7ITZ&#10;7JFSCikZMwsNrxD5Pn3lWJkn9RcTFmMim3ol4Ygnoi5JcthTNeuqYd+rKYyI+Ha5BNoZ1O4QzzTT&#10;0GFa9bzxWRiw8KzNGGglPy5aaVIZAAAZ4UlEQVRMgGzfvn///uMcLpwTlHXB12adycPPf5qDnqgA&#10;MKL0CPloffexWZHYg0/WYzoMito2Zo0ipiKITNCLGOCZxtHUVP1Sy1jCFCACE9mQZMVijs4PmAeP&#10;SFICkK7X6yKeMQatZRxfUxEWkff3dxEJ3Ob79+8ppdbaWbcjitVulFLajzsLL2JMStkByuCcTXsz&#10;T1QSdyZu1gHPiVPOrXtvRzdEqB4oY5iVcFdOQyAyGhJrO7KkBV7HhbGpVL2sElaL7ifpM8Jkr5oZ&#10;YOtTOFBEHibJR8+snUvEgT/TKDKQu6uhdeNtS8IOVzdlqEI7usEgTkm9uZMZmLOZEoR5CHyESTy7&#10;2KjNurvBghfTzPamCgiBrSHeE2g25EElscSMpt61j7LQuhspsbuLkDuCqG2fo6ZgNDzTKXdzX/wo&#10;c6iqUej0POFKcwgzs0ioRU5wLL5UpKcAD5nX1dKUQqBstJ4EOyulFIk+EZW8pTT4FKH7EgEpTU6t&#10;mfU6tu/XX38Ncx84ybq0Mh914Pvz1lkIqR3H7XaLKH0Vq1aIOosOA2Bc3W/xJsdxuHVhfph9vL/9&#10;+79XuWzbdnl9fUkpi3BOCTwKnD6xlJzSfuxv72/1sKPp+/vH47GHDAFmQ/4KWXi2ugdlOW6fiGBK&#10;xhHx9x+aJIVi8vcfv/7y618AhOwpdynZWIIF55Lq6ugkCkrqkOXeZ/PZWpwvyOeyg89YHiP4Xb+w&#10;lotZIhx381WBW2cs7M60P8MChkggwGC+XC6X7UqM82NEFIWTivE6cWYWmt+LWDjXDYtgEqclMtfP&#10;RnP8p51KVrXVheUQE0DdLMgXnGTLiZlySuYumcBkbmQpVI5SziMKpDELYmGVs0mA1jIaBseJHNEw&#10;hZNDGubr809Op+LTyvOstiy1pHNITURTnnvuIACCTC9JM9vy6VdwfpSTGTnHtfhci/GRmutI4wCy&#10;CHCfb+Lus8OIp6OCRG4WcY5q1zHvcH3iwj9SgBgiEo3mmJ2PpRQRjqvCzCNcnRxYnSOf5zIdzMKj&#10;fZhut5vMcS/bthmxt+P+eLemJBsO0dSJ/b7bUft+HL3/Xo9aB2HdAsK16VrDd4JctdW6mxmRxyy9&#10;czQUF365qLCVazXPiUt0LcRChJt72muiQGzOO5Ek0UlCCUAg/4MEAHAqxuySjcisCSUpWVurrR3N&#10;mqFDFMYEOIuEIN7ypM/LsxzhyVgYzN25dWtIImK9tVqZ09GdSDxldHciAyM0sMgWVYFmmmjWV1zp&#10;7sTip+ansBdLCn88mY9wyMz82fzwjLLNjDjz4N7mdUHiOo04BqPBftn9ePvFdXT3YOmF9ppZdziB&#10;l/OOKNhhIrwKh+4epud6vW7b9ve///3t7W05pChdhJOIHGutA4BoWgwmsYjQLMsH7fjM1llE5PM7&#10;xN9q1lkkpcQ5men++x8P/P7Pf7Naq5vnslHK60wSUdSojnqYD7gjTEfcvvjc+MSlKMjMZvrx8fHx&#10;8RB5+/799cePH7/+9f9KKa3BiURk1mVWFFQ1lZKIaq3uFgM5mqr4qC/GFvTajn3f9z10ocYX/CwW&#10;cA5ZzgbreQaeWNbsLxw8DkIQEObB+hz9jCwvdiqltG3FzLbLVsoWUgNPEGDeOLXhZQPdDdRur4e5&#10;h2JAkudOnQ1crP/ZVsbzr61c32iYEYZ7DHOwqB87y5gz6ONKdkNX48TtaK33nNLlkjg4ogQa6rHP&#10;ArCqjuLRDAXCW4xHBWiOsAIQAGX8m+JT/kSf/db6posKd25wfNqT6QJp4nbrwc42Z93o8Vl2ysnc&#10;/dTrSad3W2bK/cwkhQPRTHYCAuM4PD/X3N08CfucVjUO3uQ6rd2PB0hJWJjI/fG4m9rLy4t/LjjH&#10;vrtbrS2X3FszVVM99kNkgDlExCwiKhwj3BAcIbP+eGjv1tvR6wGDJKA1oGGo+pB6chYqLJzcDNqj&#10;hp8m9r1tGwDV7mquBkNv2ntnSbM4T3SSlqKZBYc5CzXlWIuwYsck+05ZinFzMMi1gjkJdCwZMTyG&#10;S0VTkifJ8xqOergkmSyvZGba+967m7NktmBDWfOmHsjlYHwt23qmTa+CSqDzSVKvrfbW1HCQO9RI&#10;Atb2LvCckTNpnzIfXqJ2K0xEXnJmZveniScCS7KR5U+rIVGqInc39MBYeuRnZohh7duGnJlIUhq0&#10;ZmYWBkFNuzkcIlhrOwyfD/JunM7emrZHrZSSDOKPk6REMCbIUNYXeLBOaCtpnX8b5sIJ9PLyEvHT&#10;+/v7+/t7HNTe9XK5iCSAwnfySb8g59BtYhESSR8fH8ex5zQC4TVcKmpsNId8S3Rfnl9dBexq1eM3&#10;+dvLKwiJg4/NXbXZ0DgY8nSmqgYQidTePz7uIUYN4Gg1aIoGOHHeLpxyyEz0rl27EXpr//jn7/f9&#10;2I+95G2KsKWUEklS70Rsbt26I5EkzhJ9uFG2FuF934/jOI5aj7Y/Hjrh7mFleLTtn90SPr9W6DP/&#10;FkK/DkRONDg8J7eEWSY5ccwIZG4aJoxZbi/f/vLX/367vUQRms2SzMlYg5zg5O5GqjY/iLr5FFJm&#10;h7euR21uToSUsiQhoMd/Cqtab83MRlvJAE2YmEU4IK+41yml0elPREw85TM+1XwBVduiUDfLdaNe&#10;5+4Oh4echo2xEs80ZZqLAYg+Z6WB1hweP/0Pn4s3cO8a/d5DVCE+kMdYsE9OKp4WA3MdrJkZLNgs&#10;TOJUEoKHDmd0TLLQaWbCn33b2W96NA/yCl0cQdF5wo2jPqN9SJOvc3dYNRvZNxHFzPtzQIwwUoSY&#10;2Ryjx11Ok1fCssc9b20klaZmavWo9497mFTtI8wZ1Vlm9caD0zhm5WGEluTkbh32pJYys0iCqSDF&#10;0mVsK55deN2+771V1W7mwkk4KYYAkpzmMS8PvKCegDHXyC+EosGc8kKj5SJeUb8JQbyn1IpOhZUZ&#10;f/H8OsCJeDYwukDSg9YCYkkwB8JcwAmckzcDeWtVhMLu0on0gVkLmXVNrtrBJFmaOdRB4oB1Zbgw&#10;svAl3y7XUrveD/147HjsTZESXy9Xd2OACKHb7zNSnvKRS6GExycSHIiTE+N/uJQMBGcv+h9tTi2C&#10;OwuJUMy5ich3/3gQUeBUQ42XVfponDqO2uqeE7vbz5/vGNzRKHQxQiCY5ZRQuvZPRf4VuMW2ElGt&#10;NTKD3i3CpjRgglxK4lM9N0qT8fxmum0FDjcP0Wh8QoOfMtvnuHLskTkT51H26MTibilJyQnuQQl5&#10;zSUquLXWoVZAgHNVvd8f1nQ3TyycJPrz1Ey7HX4sNNjda2tqZmruSEm62su2EcHafn87zLR3JRo2&#10;RWfJllng3oYUiPXezdqk/wlNubIVaZ2NwhcbsVb+FLae9oLo+f+ILuTPdMEw0JOyGGQeJhgIkNvL&#10;9x+//JbK1syC68bTuJ7el5w8+qjjxAYDkgNeGkpIG0/u7nAJAAgGtB5IuMbAPWIyOEuSnFmEQP/6&#10;+U8127YN7txavlyW4NAwsBOyW18picC9t8bCY6jCYFxb3FiLwi4m425FtH5i5EbP0Dzkdu5RmS6L&#10;APcxIDD+lAcNIvyNuzsoer1jx2yUwkY3vzvgRD5bEYJhdwohEO9j7kE2DvB8VXmemHlQ2Gdcvkot&#10;C68WETAFtwIniPIZsvh4fp+CovFzFgJNXXAiJg7x7ni8OHJhTBNPNlRK2R0Blcy5OHGlhy0WkdZq&#10;1Awej8eszI+nifBWRFg/n+bpPBZAsb5D7z0/gd1xH6IxQuZckxBZd/eAaJLkUsrjcRBRnvZowbKq&#10;T93+6fY/AVxnJGe5B5xmYZhZqCXgBP3R5xE4/jnQGNComQUWOIGC4ICqWm9dVYkQMonWW5SyW2uT&#10;NjMWcJ3kmWq4unez6+WSyoU5ESdm7r26KwjEYPacUsnZgV/ce3+tvf38471pd5LWAZCB3Hz1JMZi&#10;6mr/HLkOJjcK8aXSaZDowKNUvRScGo8W9L+sXsisRYowEhFBNL3HIm8lhQWPg15rKFb0M3d8aZEt&#10;qG3dq3Wc1vn0WXcMMkKEIBEDbdtTsx/DYdMKZcws2F8r4Ytfvl6vqvp4POg0Mz7+NAAKHrdIQpBC&#10;hC45jwqKu5vnXAAcxxGj/IY1AJizE9kchRBXhllSco0GKw+stZuqmsI0+jpFJCVh5sT8+vIqSQKd&#10;NjO2xsyIAXLaVd2Maqu1VtWh+j9UAQ1urmpH77W1xaQII4azOT6t9vmHp5X8VLQ4R3L/5Tus33dw&#10;jBdgzq+v32+3b3nbzEbwEfe9lBzmLKgo7s6UYgKRqoJiXN8TFvvia8f+uqtZ3Xc3K7lsWzHz1k1S&#10;cuKm7r0R0XYdAFKYHUxO1gqVxg9sZF2hZQwiU4WLOtxCyTt+n0TYme2zGo6fbhZG1Y1xsidf1u3P&#10;C76+HZ8cBhEQHT0EuIEQLeUgGymVu83c7byLdtr6cKX74xFtgmc7aZ+bFmYRYZisBTMM+Gf0OzxB&#10;YzsJDOEZ6n36aufAiEL/cAaI668E2zCJSHidUkrvwxwvgx5xa0DnsZ2Px3106U6LjzX8gtndk8QC&#10;nhb6TwcaU4b1XFiK9CiC8XjzwCviTY56MDMx3e/33q2Ucr1d1wzj55WbRnOtLOYdCNM5qBlzzZaT&#10;W91LzExwPU3uWgt6/giaQoLDlM/LFvxGzI2M7ISImMUw0FgfJZYnR2MeDoqmluVK1T2lcrm8ONhA&#10;6t6raTdyTwUpRY9T5xiGSp5FL4TbX76rYe92dFOnt49712c1wn3EXeeDM+OdUznnVKGNRQ5Sts02&#10;HZEYgfsshokIk6/5QEQk/Nya9T6x6evMbNslLJSZBagVcp/hdYK2s23bMltBhWDmSPJyzt+/fyei&#10;6/UlncaKx86sovqz4DEBcWC0OoTjjPMWvKGVzT8v8zylIhJSerVWwFMSGm/bXfvrywsT3G1JDobP&#10;TjkR8/1+B3NXi/oQM0cs2VVFZMsppUSAeQnEtauqqQMSvRmE/bF/e/3GxGDknLeSX8R77ymn1vtj&#10;38GszvPsGRGxSG394+PRu5r5cdQw4qu2AUDNcWqEX5d6mdr/0nouq4STT/LTax2Mk70GQNfr7fuP&#10;3378+lvOxYbq2DMaMAUAM6i6qQOQLUlOIkLC5r4c1TpXZ1t/vrCXy0VYoivIHJJzdCNhgO0QltHT&#10;xAxHpJ7rxDIzW+i6dZ+cQFWttYUyBQGpZBtGjnNKlD4Xvf/k7+eCfp3kd/ZkX5b6vJ5nhGDd2dFN&#10;xYEILub7klB7gn9Ta8WXeTczMItIVG1XQn+2oniCeE+QKbQrF2s/59giWScnnfS+Z3z87BqaruH5&#10;reMLqun6UzNzIIqFUbyxnLeUsupwNu/v78thxIOO9l61SN6iE48BgrqpeSgLsDsdfbIehz18FmBw&#10;DlVONR4zFx4aSO7Uu7Y6Xkxk8FoPc3em1ivA3779uFwvOUvK4g4zZSafiMGKlE2tn8RJbQoZfPIN&#10;ZhKJ7IhyQl+cIjvnIWo+kIfnmiOqwpRy4iRgmtpnHtEVAYYIpdUILgSH1u7RM050dK3dmDmnzCJE&#10;wkJCPFIycxBMjWHCfL1eUkoxP8K1ubVLkZzFrYMYDIOqQVhIctMKaGJckyXmQ+WDqI/7fWpBBZl7&#10;dHBHuI4p0vF08CJlDhJLKcVYTWIEos1jaulYTJoN2qZDZG4Wu3xhyADtezNXU5MY+JbE3WvTfT+Y&#10;OeU4qSnnLTS0AHLH/T50mAKWKaWE3yKibdv++te/xkPOCxYmbHjcCEFi54ZiohPAIlK2EoUKM9+P&#10;x9vHu4ikkkOGQN04GICn2jKAuPgcyk8OUIxLR1errQYuFCJWW9keHw8AklNzNwOLtN4lS+Rqtbew&#10;tSnn2+3G81KYiJkFV+9seT9q/Y1oS2ljMIGsixRz9a6J/Pttq709aidtMfQiNkLISuaUkzqqqbba&#10;3dRdMaOr00TsLzHo+dPPBncZl3W1v1jYaZEZAJkTGTtMQCn9j7/97XJ9ZS7H0ZyCawBVY2IQumtU&#10;KNXU4aWUfCkRO3gwX8z61G8LAb2omtNJKT9J3rZrSmvIi2/XJCUHeYomby2+X+/9OHZmgq7xRoCj&#10;u04GssOdJsJEwqHwT6CUMw+B/2H03Az2DAr/vCwAHByY6ChYDdD9WVsihrsOLv/SExqVJR9dI1FG&#10;wtAa0kF7MmZhGomXOqL2HLPko2JG012sB+NJrkM0saj2WuNLuSpP44AZeZjqfr+3Y2cRmBLxfr8f&#10;TNEoLXOC+bI5xCzExMLBiMCI2VloAYSrN+9TAD0JnCl6vIkoAMplCIhIeycm7Qrhsm3u3lptrar2&#10;wI9jlQACDMRx4MwhJ3B2Hfove7a81PSflHMJd7jv+74fTNhKiYT0sl26am2VWbbtIikN0HtIHbtI&#10;6r0HOeBT2j0Rg+Xk1yqs5zkHF/Ek/KlubCuU9hgsHZm1I0ztwjyJFv4bEA7MXe0ZpPTeEBM+Q9OP&#10;iEiIJaVQ/BovmqmbqsYQ0uvlurLMsLaSMwvBnJgZLVSqiWDayY3LBuuJqJm1Vt/eP9zp/MXdcc4N&#10;eXRrPQEcWUPi5y+ISIxuLiWrtSAQWtdlzlYQxEM9WkRS78qMnAstHN10DMd276fh0dvl4u5Hre6e&#10;mNdwr5xLbN85W5puD5Fwh37zkpz3yfOOr/ylyijylNtfKfJxHH/88QcRl20zs9paYAx0YmwHTmBm&#10;ZKG5YOH1hdlbOFTfa08c2JQCaK3GU+zHQTmzSMxNYJYpckS9VXOPrfeTcJe7Q7vaE3VyOEg+7o/r&#10;Vog4Z4HZ0WrUrtV6rUfZLlHbMEMUGi/bZiBJybrV1muAgABOkupytqF/Mq9fri3+BP2dvRctBl3Q&#10;OYYEhgHESbZSXr//+PHjFwMLZwOOozM/yQARX5ppRIEAJElXZZGuGmz+Fa2P2FfVJlSV5nCNiDjv&#10;9xgMmG+3K2eOKUeY2XzXHscmeqWv1+vtciNMYYgB7BdmOQ1TxDrJmFYutGbIsfz+iozPzunLQmH2&#10;lWGUaT6VBr/uAGFcYTMQiMRhTa1r9+lbNcqrMZoyp5zyoHswxjEOA+IxllOeVccTfBpP21Uj489z&#10;XwLEpgkjsXDv7ePjCNjDzI5jB+E4jsvlEqMH3Sxu6ilD+jyb9TNGhbkIax3iIMbvRJdGWuleXPUA&#10;yoQJpjlJSmK9qWo9HsfxUA2pujDi/Hn1nx5oPcHa9fMvrNtoZjznFNzvd1WttcZTRxAdWNDj2EXk&#10;5eX15eU1xJN46JiPMNDMrPs59wQQ2JGZfSmG+apeEk/oRpcnm3s6+PcLjbUpDec0DMp5d/2Um9ug&#10;Fz/nSy3q89PUsuSUL5dLhCGr8LP+VqQgedD25sOzNK3YD7qULSejoWBLxL1pa93GFWIQdbX//Mf/&#10;fnt/JJldYjOzMTxXj54s9vGKLCSldL1elxswDQXuptpeX1/iqHzZ+vXka/2DKOFw7Tpz01FDWmtF&#10;sxq07/u+7909pzS6JlaMPG1TPPAC6NYuR4y1uN3rMBNRnOdF+8Rz4jX1bsdx7PteyqWULWKONXTN&#10;ByvZp12Bw7MkLOjGQ52NTE27tb2WkrxrYfz48eNyuby/v//8+dMJ+/0OUB4UVk2cQANCDJ56hDPr&#10;+wIQgggZuRlFLbirfry///r91YV6767dvDsgIo+jMScHp0RmVjXUad0cZbv+/Oe/arfu/jia+fP8&#10;ryXFZ4gJJwv7JRb5P73+7MMIIFc3ytvlcn0pl+v1ettKMeOUMxExI2pvK7xQVeFnMXsce0nx6Yvu&#10;b12H7MeENyXJovCE3msUenMuKbFadxUAhmd5ZuAlZlsuUaS93x9xF9bRWl/5ZNPsfHTdJ73Hh3j4&#10;6kr+4s5x8kPnF03Xt2zF/BP5/GvgPHrnHXCwE5wk1LBCByBYvE4clQIa+JCuKDylxFPuYIV9Xyr3&#10;mDS3FQ6uxXf34KMmkd5qcKqJaN/31ltKEuMLApB7ff1Wtm3BV2a2JATxtJlzTSM0dxc608pWnZAS&#10;EV2vVyI+jmN9qrv33qXkJPx43D96jw7/+8d7rYe7hTDEKVZ4vmIRltWO1zrl07WOhVvxe5jjx+Px&#10;pAKbhwH6+Phwd0my3W5RlLpsV6LBAJpiX62UwkUWXzGCnbA1dIpWlrd4Xi1/jnhZQUac9S8edx1N&#10;sK+51346Yc/NnhOYbMLoK67HNOVb2S7bNaIPOgUXmASNAH9XNj1CvJyVsO/3x/39UtLtuvVLhrvD&#10;6tHNPOdsj916zyL/+N///I+//wOyBdS2Oi0cMLV1Fpd/4qkvTkNthG1yJgNEIuJaa2x6SmnynZxP&#10;Nd4VFkSCbt4BhztxyKawyMmWTRZMlA/jy9KqncxUWCStKXZrE9cE9BUKhJEKlvm6hz4x5/jJcRwy&#10;ZyoSUa2ttZ5zidvBs3654kczDSBlVTHh0KEVRESk7r0pYNHawJybd1V9e3v75z//OW6djPigtVZr&#10;M6d0GzFQ771cLmEvIo3V2Szv1oLKxXARIkpQeuz7f/7n33/75dvr7VpySuwplW275lLd8fHx0Xsd&#10;XZOglORfv//eHapuoKoGEnf988E+e6mzuVw3/M9m97982QkmiRhQ8vbbX/7bb3/9H0jZm17LBvJa&#10;a/QJMA/Ons6uR5mxYzxPzplTXjzhMJ1am4NYBCyS0u3lJjmFFMDcOwTwIwIKHFd94ahxVvfWVhae&#10;RVT143HvXUXk27dv1+t1nYG1LGHez7d1Ut2cKLk9W+y/rOr5hVOpaa3n8nenH34SIHL3o/U4YToL&#10;rWrTzGbZctGuvbWuvR+NuxJxjCNYNicclZ9KTedNHxthlpjj+utUBveZsDJzrfWhneYd0Tm+C5MK&#10;4e4fHx9v7+8vL6+//PJLIBPTQj4NKYI0Ow3muKf+uXsMcAIz//8gPGk2cc/un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F&#10;UOwryQAAACoCAAAZAAAAZHJzL19yZWxzL2Uyb0RvYy54bWwucmVsc72RwWoCMRCG7wXfIczdze4K&#10;IsWsFyl4LfYBhmQ2G91MQpKW+vYNlEIFxZvHmeH//g9mu/v2s/iilF1gBV3TgiDWwTi2Cj6Ob8sN&#10;iFyQDc6BScGFMuyGxcv2nWYsNZQnF7OoFM4KplLiq5RZT+QxNyES18sYksdSx2RlRH1GS7Jv27VM&#10;/xkwXDHFwShIB7MCcbzE2vyYHcbRadoH/emJy40K6XztrkBMlooCT8bh73LVnCJZkLcl+udI9E3k&#10;uw7dcxy6Pwd59eHhB1BLAwQUAAAACACHTuJA9Zlz2g4BAABHAgAAEwAAAFtDb250ZW50X1R5cGVz&#10;XS54bWyVkkFOwzAQRfdI3MHyFiUOXSCEknRByhIQKgew7EliiMeWx4T29jhpK0HVVmLpmXl//rdd&#10;Ljd2YCMEMg4rfpsXnAEqpw12FX9fP2X3nFGUqOXgECq+BeLL+vqqXG89EEs0UsX7GP2DEKR6sJJy&#10;5wFTp3XBypiOoRNeqk/ZgVgUxZ1QDiNgzOKkweuygVZ+DZGtNqm8c+Kx4+xxNzetqrixEz/VxUni&#10;w8NpZG6cZgIMdLRGej8YJWO6DzGiPsqS7XPkiZxnqDeeblLYM66mzt8cvxfsuZf0AMFoYK8yxGdp&#10;U1qhAwntvjHAmF8WmVxaylzbGgV5E6hJ2BuMB1fn1GHhGqf+K76aqYO2mL9B/QNQSwECFAAUAAAA&#10;CACHTuJA9Zlz2g4BAABHAgAAEwAAAAAAAAABACAAAAAyiAoAW0NvbnRlbnRfVHlwZXNdLnhtbFBL&#10;AQIUAAoAAAAAAIdO4kAAAAAAAAAAAAAAAAAGAAAAAAAAAAAAEAAAAOyFCgBfcmVscy9QSwECFAAU&#10;AAAACACHTuJAihRmPNEAAACUAQAACwAAAAAAAAABACAAAAAQhgoAX3JlbHMvLnJlbHNQSwECFAAK&#10;AAAAAACHTuJAAAAAAAAAAAAAAAAABAAAAAAAAAAAABAAAAAAAAAAZHJzL1BLAQIUAAoAAAAAAIdO&#10;4kAAAAAAAAAAAAAAAAAKAAAAAAAAAAAAEAAAAAqHCgBkcnMvX3JlbHMvUEsBAhQAFAAAAAgAh07i&#10;QIVQ7CvJAAAAKgIAABkAAAAAAAAAAQAgAAAAMocKAGRycy9fcmVscy9lMm9Eb2MueG1sLnJlbHNQ&#10;SwECFAAUAAAACACHTuJAHVN5/NUAAAAGAQAADwAAAAAAAAABACAAAAAiAAAAZHJzL2Rvd25yZXYu&#10;eG1sUEsBAhQAFAAAAAgAh07iQI6kkxnZAgAAlQkAAA4AAAAAAAAAAQAgAAAAJAEAAGRycy9lMm9E&#10;b2MueG1sUEsBAhQACgAAAAAAh07iQAAAAAAAAAAAAAAAAAoAAAAAAAAAAAAQAAAAKQQAAGRycy9t&#10;ZWRpYS9QSwECFAAUAAAACACHTuJAL9EQmNT7BAAS/AQAFAAAAAAAAAABACAAAADmiQUAZHJzL21l&#10;ZGlhL2ltYWdlMS5wbmdQSwECFAAUAAAACACHTuJADPhITw+5BAADuQQAFAAAAAAAAAABACAAAACl&#10;0AAAZHJzL21lZGlhL2ltYWdlMi5wbmdQSwECFAAUAAAACACHTuJA/6tfCyHMAAC0zAAAFQAAAAAA&#10;AAABACAAAABRBAAAZHJzL21lZGlhL2ltYWdlMy5qcGVnUEsFBgAAAAAMAAwA1wIAAHGJCgAAAA==&#10;">
                      <o:lock v:ext="edit" aspectratio="f"/>
                      <v:shape id="图片 3" o:spid="_x0000_s1026" o:spt="75" type="#_x0000_t75" style="position:absolute;left:1917;top:88633;height:2260;width:3684;" filled="f" o:preferrelative="t" stroked="f" coordsize="21600,21600" o:gfxdata="UEsDBAoAAAAAAIdO4kAAAAAAAAAAAAAAAAAEAAAAZHJzL1BLAwQUAAAACACHTuJAjrjR0bsAAADb&#10;AAAADwAAAGRycy9kb3ducmV2LnhtbEVPS2rDMBDdF3IHMYVsSi3bhRJcK4GmSeiu1MkBBmtim1gj&#10;R1Lt+PZRodDdPN53ys3N9GIk5zvLCrIkBUFcW91xo+B03D+vQPiArLG3TApm8rBZLx5KLLSd+JvG&#10;KjQihrAvUEEbwlBI6euWDPrEDsSRO1tnMEToGqkdTjHc9DJP01dpsOPY0OJA25bqS/VjFHxc5+lp&#10;3FW7bB6/3l+M6Q75sFVq+ZilbyAC3cK/+M/9qeP8HH5/i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jR0b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4" o:spid="_x0000_s1026" o:spt="75" type="#_x0000_t75" style="position:absolute;left:9206;top:88618;height:2272;width:3733;" filled="f" o:preferrelative="t" stroked="f" coordsize="21600,21600" o:gfxdata="UEsDBAoAAAAAAIdO4kAAAAAAAAAAAAAAAAAEAAAAZHJzL1BLAwQUAAAACACHTuJA81mAWroAAADb&#10;AAAADwAAAGRycy9kb3ducmV2LnhtbEVPTYvCMBC9C/6HMII3TVV21Wr0ICzsRWTVS29DM7bVZlKa&#10;Ueu/NwsLe5vH+5z1tnO1elAbKs8GJuMEFHHubcWFgfPpa7QAFQTZYu2ZDLwowHbT760xtf7JP/Q4&#10;SqFiCIcUDZQiTap1yEtyGMa+IY7cxbcOJcK20LbFZwx3tZ4myad2WHFsKLGhXUn57Xh3Bg7ZfZ+/&#10;lpl8ZFeZd/Z2WEyXF2OGg0myAiXUyb/4z/1t4/wZ/P4SD9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WYBaugAAANsA&#10;AAAPAAAAAAAAAAEAIAAAACIAAABkcnMvZG93bnJldi54bWxQSwECFAAUAAAACACHTuJAMy8FnjsA&#10;AAA5AAAAEAAAAAAAAAABACAAAAAJAQAAZHJzL3NoYXBleG1sLnhtbFBLBQYAAAAABgAGAFsBAACz&#10;AwAAAAA=&#10;">
                        <v:fill on="f" focussize="0,0"/>
                        <v:stroke on="f"/>
                        <v:imagedata r:id="rId22" o:title=""/>
                        <o:lock v:ext="edit" aspectratio="t"/>
                      </v:shape>
                      <v:shape id="_x0000_s1026" o:spid="_x0000_s1026" o:spt="75" alt="wKgED1w0XruAGDttABMND1DBdPc34" type="#_x0000_t75" style="position:absolute;left:5615;top:88577;height:2317;width:3573;" filled="f" o:preferrelative="t" stroked="f" coordsize="21600,21600" o:gfxdata="UEsDBAoAAAAAAIdO4kAAAAAAAAAAAAAAAAAEAAAAZHJzL1BLAwQUAAAACACHTuJA3EyV67oAAADb&#10;AAAADwAAAGRycy9kb3ducmV2LnhtbEVPTWvCQBC9C/0PyxS8mV17MDZ19SCI4iHQGEqPQ3ZMgtnZ&#10;kN0m+u/dQqG3ebzP2ezuthMjDb51rGGZKBDElTMt1xrKy2GxBuEDssHOMWl4kIfd9mW2wcy4iT9p&#10;LEItYgj7DDU0IfSZlL5qyKJPXE8cuasbLIYIh1qaAacYbjv5ptRKWmw5NjTY076h6lb8WA35tzx+&#10;MV5HNabv6TnNaSolaT1/XaoPEIHu4V/85z6ZOD+F31/iAXL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TJXrugAAANsA&#10;AAAPAAAAAAAAAAEAIAAAACIAAABkcnMvZG93bnJldi54bWxQSwECFAAUAAAACACHTuJAMy8FnjsA&#10;AAA5AAAAEAAAAAAAAAABACAAAAAJAQAAZHJzL3NoYXBleG1sLnhtbFBLBQYAAAAABgAGAFsBAACz&#10;AwAAAAA=&#10;">
                        <v:fill on="f" focussize="0,0"/>
                        <v:stroke on="f"/>
                        <v:imagedata r:id="rId23" o:title=""/>
                        <o:lock v:ext="edit" aspectratio="t"/>
                      </v:shape>
                      <w10:wrap type="square"/>
                    </v:group>
                  </w:pict>
                </mc:Fallback>
              </mc:AlternateContent>
            </w:r>
            <w:r>
              <w:rPr>
                <w:rFonts w:hint="eastAsia" w:ascii="方正颜宋简体_纤" w:hAnsi="方正颜宋简体_纤" w:eastAsia="方正颜宋简体_纤" w:cs="方正颜宋简体_纤"/>
                <w:b/>
                <w:bCs w:val="0"/>
                <w:color w:val="FF0000"/>
                <w:szCs w:val="21"/>
                <w:lang w:eastAsia="zh-CN"/>
              </w:rPr>
              <w:t>本日看点：世界文化遗产</w:t>
            </w:r>
            <w:r>
              <w:rPr>
                <w:rFonts w:hint="eastAsia" w:ascii="方正颜宋简体_纤" w:hAnsi="方正颜宋简体_纤" w:eastAsia="方正颜宋简体_纤" w:cs="方正颜宋简体_纤"/>
                <w:b/>
                <w:bCs w:val="0"/>
                <w:color w:val="FF0000"/>
                <w:szCs w:val="21"/>
                <w:lang w:val="en-US" w:eastAsia="zh-CN"/>
              </w:rPr>
              <w:t>,世界第八大奇迹.秦兵马俑</w:t>
            </w:r>
          </w:p>
          <w:p>
            <w:pPr>
              <w:jc w:val="left"/>
              <w:rPr>
                <w:rFonts w:hint="eastAsia" w:ascii="方正颜宋简体_纤" w:hAnsi="方正颜宋简体_纤" w:eastAsia="方正颜宋简体_纤" w:cs="方正颜宋简体_纤"/>
                <w:b/>
                <w:bCs w:val="0"/>
                <w:szCs w:val="21"/>
              </w:rPr>
            </w:pPr>
            <w:r>
              <w:rPr>
                <w:rFonts w:hint="eastAsia" w:ascii="方正颜宋简体_纤" w:hAnsi="方正颜宋简体_纤" w:eastAsia="方正颜宋简体_纤" w:cs="方正颜宋简体_纤"/>
                <w:b/>
                <w:bCs w:val="0"/>
                <w:color w:val="FF0000"/>
                <w:szCs w:val="21"/>
                <w:lang w:eastAsia="zh-CN"/>
              </w:rPr>
              <w:t>行程简介</w:t>
            </w:r>
            <w:r>
              <w:rPr>
                <w:rFonts w:hint="eastAsia" w:ascii="方正颜宋简体_纤" w:hAnsi="方正颜宋简体_纤" w:eastAsia="方正颜宋简体_纤" w:cs="方正颜宋简体_纤"/>
                <w:b/>
                <w:bCs w:val="0"/>
                <w:color w:val="FF0000"/>
                <w:szCs w:val="21"/>
              </w:rPr>
              <w:t>：</w:t>
            </w:r>
          </w:p>
          <w:p>
            <w:pPr>
              <w:spacing w:line="320" w:lineRule="exact"/>
              <w:ind w:firstLine="660" w:firstLineChars="300"/>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 w:val="0"/>
                <w:bCs w:val="0"/>
                <w:color w:val="auto"/>
                <w:lang w:eastAsia="zh-CN"/>
              </w:rPr>
              <w:t>早餐后前往</w:t>
            </w:r>
            <w:r>
              <w:rPr>
                <w:rFonts w:hint="eastAsia" w:ascii="方正颜宋简体_纤" w:hAnsi="方正颜宋简体_纤" w:eastAsia="方正颜宋简体_纤" w:cs="方正颜宋简体_纤"/>
                <w:b/>
                <w:bCs/>
                <w:color w:val="FF0000"/>
              </w:rPr>
              <w:t>【秦始皇帝陵博物院】</w:t>
            </w:r>
            <w:r>
              <w:rPr>
                <w:rFonts w:hint="eastAsia" w:ascii="方正颜宋简体_纤" w:hAnsi="方正颜宋简体_纤" w:eastAsia="方正颜宋简体_纤" w:cs="方正颜宋简体_纤"/>
              </w:rPr>
              <w:t>（1、2、3 号坑、铜车马展厅）</w:t>
            </w:r>
            <w:r>
              <w:rPr>
                <w:rFonts w:hint="eastAsia" w:ascii="方正颜宋简体_纤" w:hAnsi="方正颜宋简体_纤" w:eastAsia="方正颜宋简体_纤" w:cs="方正颜宋简体_纤"/>
                <w:b/>
                <w:bCs/>
                <w:color w:val="00B050"/>
                <w:shd w:val="clear" w:color="auto" w:fill="auto"/>
              </w:rPr>
              <w:t>（门票自理，小交通单程5元/人自理，耳麦15元/人自理）</w:t>
            </w:r>
            <w:r>
              <w:rPr>
                <w:rFonts w:hint="eastAsia" w:ascii="方正颜宋简体_纤" w:hAnsi="方正颜宋简体_纤" w:eastAsia="方正颜宋简体_纤" w:cs="方正颜宋简体_纤"/>
              </w:rPr>
              <w:t>参观“世界第八大奇迹”、肃立于地下两千年之久的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ind w:left="0" w:leftChars="0" w:firstLine="0" w:firstLineChars="0"/>
              <w:rPr>
                <w:rFonts w:hint="eastAsia" w:ascii="方正颜宋简体_纤" w:hAnsi="方正颜宋简体_纤" w:eastAsia="方正颜宋简体_纤" w:cs="方正颜宋简体_纤"/>
              </w:rPr>
            </w:pPr>
            <w:r>
              <w:rPr>
                <w:rFonts w:hint="eastAsia" w:ascii="方正颜宋简体_纤" w:hAnsi="方正颜宋简体_纤" w:eastAsia="方正颜宋简体_纤" w:cs="方正颜宋简体_纤"/>
                <w:b/>
                <w:bCs/>
                <w:color w:val="FF0000"/>
              </w:rPr>
              <w:t>【永兴坊】</w:t>
            </w:r>
            <w:r>
              <w:rPr>
                <w:rFonts w:hint="eastAsia" w:ascii="方正颜宋简体_纤" w:hAnsi="方正颜宋简体_纤" w:eastAsia="方正颜宋简体_纤" w:cs="方正颜宋简体_纤"/>
              </w:rPr>
              <w:t>原地为唐朝魏征府邸旧址，是西安市为了继续完善顺城巷历史风貌，充分彰显古城历史底蕴，扩大西安知名度和影响力在2007年在原址上建造的，为古城再添了一个"坊"式的精品项目。依托古城墙深厚的历史文化底蕴，在传承历史、彰显人文，进出有序、错落有致，内涵丰厚、做旧如旧，内敛外聚、动静分离等风格特色上，实现与古城墙历史景观系统的高度和谐，不仅将里坊文化的建筑作为保护重点，更将陕西非物质文化遗产美食的城市人文精神作为发掘和保护的核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FF0000"/>
                <w:spacing w:val="0"/>
                <w:sz w:val="28"/>
                <w:szCs w:val="28"/>
                <w:lang w:eastAsia="zh-CN" w:bidi="ar"/>
              </w:rPr>
            </w:pPr>
            <w:r>
              <w:rPr>
                <w:rFonts w:hint="eastAsia" w:ascii="方正颜宋简体_纤" w:hAnsi="方正颜宋简体_纤" w:eastAsia="方正颜宋简体_纤" w:cs="方正颜宋简体_纤"/>
              </w:rPr>
              <w:t>游览结束后，送</w:t>
            </w:r>
            <w:r>
              <w:rPr>
                <w:rFonts w:hint="eastAsia" w:ascii="方正颜宋简体_纤" w:hAnsi="方正颜宋简体_纤" w:eastAsia="方正颜宋简体_纤" w:cs="方正颜宋简体_纤"/>
                <w:lang w:eastAsia="zh-CN"/>
              </w:rPr>
              <w:t>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FF0000"/>
                <w:spacing w:val="0"/>
                <w:sz w:val="28"/>
                <w:szCs w:val="28"/>
                <w:lang w:eastAsia="zh-CN" w:bidi="ar"/>
              </w:rPr>
              <w:t>结束愉快的晋陕之旅！</w:t>
            </w:r>
            <w:r>
              <w:rPr>
                <w:rFonts w:hint="eastAsia" w:ascii="方正颜宋简体_纤" w:hAnsi="方正颜宋简体_纤" w:eastAsia="方正颜宋简体_纤" w:cs="方正颜宋简体_纤"/>
                <w:b w:val="0"/>
                <w:bCs/>
                <w:color w:val="auto"/>
                <w:sz w:val="28"/>
                <w:szCs w:val="28"/>
                <w:lang w:eastAsia="zh-CN"/>
              </w:rPr>
              <w:t>乘动车返成都，火车上自由观光，返回温馨的家（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pStyle w:val="2"/>
              <w:ind w:left="0" w:leftChars="0" w:firstLine="0" w:firstLineChars="0"/>
              <w:rPr>
                <w:rFonts w:hint="eastAsia"/>
                <w:lang w:eastAsia="zh-CN"/>
              </w:rPr>
            </w:pP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D1947 18:05-21:41）；</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G1281次，17:36-21:35），具体趟次以出团通知书上为准）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-太原动车二等座；西安-成都动车二等座；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w:t>
            </w:r>
            <w:r>
              <w:rPr>
                <w:rFonts w:hint="eastAsia" w:ascii="方正颜宋简体_纤" w:hAnsi="方正颜宋简体_纤" w:eastAsia="方正颜宋简体_纤" w:cs="方正颜宋简体_纤"/>
                <w:b w:val="0"/>
                <w:bCs/>
                <w:sz w:val="24"/>
                <w:szCs w:val="24"/>
                <w:lang w:eastAsia="zh-CN"/>
              </w:rPr>
              <w:t>旅游连锁</w:t>
            </w:r>
            <w:r>
              <w:rPr>
                <w:rFonts w:hint="eastAsia" w:ascii="方正颜宋简体_纤" w:hAnsi="方正颜宋简体_纤" w:eastAsia="方正颜宋简体_纤" w:cs="方正颜宋简体_纤"/>
                <w:b w:val="0"/>
                <w:bCs/>
                <w:sz w:val="24"/>
                <w:szCs w:val="24"/>
              </w:rPr>
              <w:t>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
                <w:bCs w:val="0"/>
                <w:color w:val="1407BE"/>
                <w:szCs w:val="21"/>
              </w:rPr>
            </w:pPr>
            <w:r>
              <w:rPr>
                <w:rFonts w:hint="eastAsia" w:ascii="方正颜宋简体_纤" w:hAnsi="方正颜宋简体_纤" w:eastAsia="方正颜宋简体_纤" w:cs="方正颜宋简体_纤"/>
                <w:b/>
                <w:bCs w:val="0"/>
                <w:color w:val="1407BE"/>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b/>
                <w:bCs w:val="0"/>
                <w:color w:val="1407BE"/>
                <w:szCs w:val="21"/>
                <w:lang w:val="en-US" w:eastAsia="zh-CN"/>
              </w:rPr>
              <w:t>3.门票：由于门票收到年龄政策影响，本行程不含；山西51个景区对江浙沪户籍免首道门票，以景区通知和实际产生为准</w:t>
            </w: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r>
              <w:rPr>
                <w:rFonts w:hint="eastAsia" w:ascii="方正颜宋简体_纤" w:hAnsi="方正颜宋简体_纤" w:eastAsia="方正颜宋简体_纤" w:cs="方正颜宋简体_纤"/>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个正餐，</w:t>
            </w:r>
            <w:r>
              <w:rPr>
                <w:rFonts w:hint="eastAsia" w:ascii="方正颜宋简体_纤" w:hAnsi="方正颜宋简体_纤" w:eastAsia="方正颜宋简体_纤" w:cs="方正颜宋简体_纤"/>
                <w:bCs/>
                <w:szCs w:val="21"/>
                <w:lang w:val="en-US" w:eastAsia="zh-CN"/>
              </w:rPr>
              <w:t>6</w:t>
            </w:r>
            <w:r>
              <w:rPr>
                <w:rFonts w:hint="eastAsia" w:ascii="方正颜宋简体_纤" w:hAnsi="方正颜宋简体_纤" w:eastAsia="方正颜宋简体_纤" w:cs="方正颜宋简体_纤"/>
                <w:bCs/>
                <w:szCs w:val="21"/>
              </w:rPr>
              <w:t>个早餐（正餐为八菜一汤，十人一桌，餐标2</w:t>
            </w:r>
            <w:r>
              <w:rPr>
                <w:rFonts w:hint="eastAsia" w:ascii="方正颜宋简体_纤" w:hAnsi="方正颜宋简体_纤" w:eastAsia="方正颜宋简体_纤" w:cs="方正颜宋简体_纤"/>
                <w:bCs/>
                <w:szCs w:val="21"/>
                <w:lang w:val="en-US" w:eastAsia="zh-CN"/>
              </w:rPr>
              <w:t>5</w:t>
            </w:r>
            <w:r>
              <w:rPr>
                <w:rFonts w:hint="eastAsia" w:ascii="方正颜宋简体_纤" w:hAnsi="方正颜宋简体_纤" w:eastAsia="方正颜宋简体_纤" w:cs="方正颜宋简体_纤"/>
                <w:bCs/>
                <w:szCs w:val="21"/>
              </w:rPr>
              <w:t>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b w:val="0"/>
                <w:bCs/>
                <w:sz w:val="22"/>
                <w:szCs w:val="22"/>
              </w:rPr>
              <w:t xml:space="preserve">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pStyle w:val="13"/>
              <w:spacing w:line="320" w:lineRule="exact"/>
              <w:ind w:firstLine="0" w:firstLineChars="0"/>
              <w:rPr>
                <w:rFonts w:hint="eastAsia" w:ascii="方正颜宋简体_纤" w:hAnsi="方正颜宋简体_纤" w:eastAsia="方正颜宋简体_纤" w:cs="方正颜宋简体_纤"/>
                <w:b w:val="0"/>
                <w:bCs w:val="0"/>
                <w:sz w:val="22"/>
                <w:szCs w:val="22"/>
              </w:rPr>
            </w:pPr>
            <w:r>
              <w:rPr>
                <w:rFonts w:hint="eastAsia" w:ascii="方正颜宋简体_纤" w:hAnsi="方正颜宋简体_纤" w:eastAsia="方正颜宋简体_纤" w:cs="方正颜宋简体_纤"/>
                <w:b w:val="0"/>
                <w:bCs w:val="0"/>
                <w:color w:val="000000"/>
                <w:sz w:val="22"/>
                <w:szCs w:val="22"/>
              </w:rPr>
              <w:t>以下所列娱乐费用</w:t>
            </w:r>
            <w:r>
              <w:rPr>
                <w:rFonts w:hint="eastAsia" w:ascii="方正颜宋简体_纤" w:hAnsi="方正颜宋简体_纤" w:eastAsia="方正颜宋简体_纤" w:cs="方正颜宋简体_纤"/>
                <w:b w:val="0"/>
                <w:bCs w:val="0"/>
                <w:sz w:val="22"/>
                <w:szCs w:val="22"/>
              </w:rPr>
              <w:t>（由于淡旺季价格有差异，此价格仅供参考）</w:t>
            </w:r>
          </w:p>
          <w:p>
            <w:pPr>
              <w:pStyle w:val="2"/>
              <w:ind w:firstLine="0" w:firstLineChars="0"/>
              <w:rPr>
                <w:rFonts w:hint="eastAsia" w:ascii="方正颜宋简体_纤" w:hAnsi="方正颜宋简体_纤" w:eastAsia="方正颜宋简体_纤" w:cs="方正颜宋简体_纤"/>
                <w:b/>
                <w:bCs/>
                <w:color w:val="00B050"/>
                <w:sz w:val="22"/>
                <w:szCs w:val="22"/>
              </w:rPr>
            </w:pPr>
            <w:r>
              <w:rPr>
                <w:rFonts w:hint="eastAsia" w:ascii="方正颜宋简体_纤" w:hAnsi="方正颜宋简体_纤" w:eastAsia="方正颜宋简体_纤" w:cs="方正颜宋简体_纤"/>
                <w:b/>
                <w:bCs/>
                <w:color w:val="00B050"/>
                <w:sz w:val="22"/>
                <w:szCs w:val="22"/>
              </w:rPr>
              <w:t>1.《驼铃传奇》会跑的大型实景演艺（自理 248-398 元/人，演出约 70 分钟）</w:t>
            </w:r>
          </w:p>
          <w:p>
            <w:pPr>
              <w:pStyle w:val="2"/>
              <w:ind w:firstLine="0" w:firstLineChars="0"/>
              <w:rPr>
                <w:rFonts w:hint="eastAsia" w:ascii="方正颜宋简体_纤" w:hAnsi="方正颜宋简体_纤" w:eastAsia="方正颜宋简体_纤" w:cs="方正颜宋简体_纤"/>
                <w:b/>
                <w:bCs/>
                <w:color w:val="00B050"/>
                <w:sz w:val="22"/>
                <w:szCs w:val="22"/>
              </w:rPr>
            </w:pPr>
            <w:r>
              <w:rPr>
                <w:rFonts w:hint="eastAsia" w:ascii="方正颜宋简体_纤" w:hAnsi="方正颜宋简体_纤" w:eastAsia="方正颜宋简体_纤" w:cs="方正颜宋简体_纤"/>
                <w:b/>
                <w:bCs/>
                <w:color w:val="00B050"/>
                <w:sz w:val="22"/>
                <w:szCs w:val="22"/>
              </w:rPr>
              <w:t>2.《复活的军团》大型史诗历史题材剧（自理 238元/人，演出约 70 钟）</w:t>
            </w:r>
          </w:p>
          <w:p>
            <w:pPr>
              <w:pStyle w:val="2"/>
              <w:ind w:firstLine="0" w:firstLineChars="0"/>
              <w:rPr>
                <w:rFonts w:hint="eastAsia" w:ascii="方正颜宋简体_纤" w:hAnsi="方正颜宋简体_纤" w:eastAsia="方正颜宋简体_纤" w:cs="方正颜宋简体_纤"/>
                <w:b/>
                <w:bCs/>
                <w:color w:val="00B050"/>
                <w:sz w:val="22"/>
                <w:szCs w:val="22"/>
              </w:rPr>
            </w:pPr>
            <w:r>
              <w:rPr>
                <w:rFonts w:hint="eastAsia" w:ascii="方正颜宋简体_纤" w:hAnsi="方正颜宋简体_纤" w:eastAsia="方正颜宋简体_纤" w:cs="方正颜宋简体_纤"/>
                <w:b/>
                <w:bCs/>
                <w:color w:val="00B050"/>
                <w:sz w:val="22"/>
                <w:szCs w:val="22"/>
              </w:rPr>
              <w:t>3.《晋商乡音》边吃边看的土掉渣民间艺术（自理 100元/人，演出时间 50 分钟）</w:t>
            </w:r>
          </w:p>
          <w:p>
            <w:pPr>
              <w:pStyle w:val="2"/>
              <w:ind w:firstLine="0" w:firstLineChars="0"/>
              <w:rPr>
                <w:rFonts w:hint="eastAsia" w:ascii="方正颜宋简体_纤" w:hAnsi="方正颜宋简体_纤" w:eastAsia="方正颜宋简体_纤" w:cs="方正颜宋简体_纤"/>
                <w:b/>
                <w:bCs/>
                <w:color w:val="00B050"/>
                <w:sz w:val="22"/>
                <w:szCs w:val="22"/>
              </w:rPr>
            </w:pPr>
            <w:r>
              <w:rPr>
                <w:rFonts w:hint="eastAsia" w:ascii="方正颜宋简体_纤" w:hAnsi="方正颜宋简体_纤" w:eastAsia="方正颜宋简体_纤" w:cs="方正颜宋简体_纤"/>
                <w:b/>
                <w:bCs/>
                <w:color w:val="00B050"/>
                <w:sz w:val="22"/>
                <w:szCs w:val="22"/>
              </w:rPr>
              <w:t>4.张璧古堡，一座沉寂千年的军事古堡（自理 150元/人，游览时间 90 分钟）</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二、自费项目说明:</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1.上述项目价格全部是按照10人以上的团队价核算，如果未达到约定最低参加人数的，双方需重新商定价格：自费项目费用收取必须按照游客行程单上价格严格执行。</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2.增加的景点不会影响之后的行程。</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3.上述项目履行中遇不可抗力或旅行社已尽合理注意义务仍不能避免的事件的，双方均有权解除。</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4.签署本协议前，旅行社已将自费项目的安全风险和注意事项告知旅游者，旅游者应根据自身条件谨慎选择，旅游者应在本协议签字确认视为其已明确知悉相应的安全风险注意事项，并自愿承受相应后果；</w:t>
            </w:r>
          </w:p>
          <w:p>
            <w:pPr>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5.旅游者参加本协议外的自费项目导致人身安全和财产损失的，旅行社不承担任何责任。</w:t>
            </w:r>
          </w:p>
          <w:p>
            <w:pPr>
              <w:pStyle w:val="2"/>
              <w:ind w:left="0" w:leftChars="0" w:firstLine="0" w:firstLineChars="0"/>
              <w:rPr>
                <w:rFonts w:hint="eastAsia" w:ascii="方正颜宋简体_纤" w:hAnsi="方正颜宋简体_纤" w:eastAsia="方正颜宋简体_纤" w:cs="方正颜宋简体_纤"/>
                <w:sz w:val="22"/>
                <w:szCs w:val="22"/>
              </w:rPr>
            </w:pPr>
            <w:r>
              <w:rPr>
                <w:rFonts w:hint="eastAsia" w:ascii="方正颜宋简体_纤" w:hAnsi="方正颜宋简体_纤" w:eastAsia="方正颜宋简体_纤" w:cs="方正颜宋简体_纤"/>
                <w:sz w:val="22"/>
                <w:szCs w:val="22"/>
              </w:rPr>
              <w:t>6.祝您旅途愉快！</w:t>
            </w:r>
          </w:p>
          <w:p>
            <w:pPr>
              <w:pStyle w:val="2"/>
              <w:ind w:firstLine="0" w:firstLineChars="0"/>
              <w:rPr>
                <w:rFonts w:hint="eastAsia" w:ascii="方正颜宋简体_纤" w:hAnsi="方正颜宋简体_纤" w:eastAsia="方正颜宋简体_纤" w:cs="方正颜宋简体_纤"/>
                <w:b/>
                <w:bCs/>
                <w:color w:val="1407BE"/>
                <w:sz w:val="22"/>
                <w:szCs w:val="22"/>
                <w:lang w:val="en-US" w:eastAsia="zh-CN"/>
              </w:rPr>
            </w:pPr>
            <w:r>
              <w:rPr>
                <w:rFonts w:hint="eastAsia" w:ascii="方正颜宋简体_纤" w:hAnsi="方正颜宋简体_纤" w:eastAsia="方正颜宋简体_纤" w:cs="方正颜宋简体_纤"/>
                <w:b/>
                <w:bCs/>
                <w:color w:val="1407BE"/>
                <w:sz w:val="22"/>
                <w:szCs w:val="22"/>
                <w:lang w:val="en-US" w:eastAsia="zh-CN"/>
              </w:rPr>
              <w:t>三、</w:t>
            </w:r>
            <w:bookmarkStart w:id="0" w:name="_GoBack"/>
            <w:bookmarkEnd w:id="0"/>
          </w:p>
          <w:p>
            <w:pPr>
              <w:pStyle w:val="2"/>
              <w:ind w:firstLine="0" w:firstLineChars="0"/>
              <w:rPr>
                <w:rFonts w:hint="eastAsia" w:ascii="方正颜宋简体_纤" w:hAnsi="方正颜宋简体_纤" w:eastAsia="方正颜宋简体_纤" w:cs="方正颜宋简体_纤"/>
                <w:b/>
                <w:bCs/>
                <w:color w:val="1407BE"/>
                <w:sz w:val="22"/>
                <w:szCs w:val="22"/>
              </w:rPr>
            </w:pPr>
            <w:r>
              <w:rPr>
                <w:rFonts w:hint="eastAsia" w:ascii="方正颜宋简体_纤" w:hAnsi="方正颜宋简体_纤" w:eastAsia="方正颜宋简体_纤" w:cs="方正颜宋简体_纤"/>
                <w:b/>
                <w:bCs/>
                <w:color w:val="1407BE"/>
                <w:sz w:val="22"/>
                <w:szCs w:val="22"/>
                <w:lang w:val="en-US" w:eastAsia="zh-CN"/>
              </w:rPr>
              <w:t>1.</w:t>
            </w:r>
            <w:r>
              <w:rPr>
                <w:rFonts w:hint="eastAsia" w:ascii="方正颜宋简体_纤" w:hAnsi="方正颜宋简体_纤" w:eastAsia="方正颜宋简体_纤" w:cs="方正颜宋简体_纤"/>
                <w:b/>
                <w:bCs/>
                <w:color w:val="1407BE"/>
                <w:sz w:val="22"/>
                <w:szCs w:val="22"/>
              </w:rPr>
              <w:t>门票：由于门票收到年龄政策影响，本行程不含，详情请见门票收费标准参考表</w:t>
            </w:r>
          </w:p>
          <w:p>
            <w:pPr>
              <w:pStyle w:val="2"/>
              <w:ind w:firstLine="0" w:firstLineChars="0"/>
              <w:rPr>
                <w:rFonts w:hint="eastAsia" w:ascii="方正颜宋简体_纤" w:hAnsi="方正颜宋简体_纤" w:eastAsia="方正颜宋简体_纤" w:cs="方正颜宋简体_纤"/>
                <w:b/>
                <w:bCs/>
                <w:color w:val="1407BE"/>
                <w:sz w:val="22"/>
                <w:szCs w:val="22"/>
              </w:rPr>
            </w:pPr>
            <w:r>
              <w:rPr>
                <w:rFonts w:hint="eastAsia" w:ascii="方正颜宋简体_纤" w:hAnsi="方正颜宋简体_纤" w:eastAsia="方正颜宋简体_纤" w:cs="方正颜宋简体_纤"/>
                <w:b/>
                <w:bCs/>
                <w:color w:val="1407BE"/>
                <w:sz w:val="22"/>
                <w:szCs w:val="22"/>
              </w:rPr>
              <w:t>60岁以下：+248元/人（江浙沪户籍）     60-6</w:t>
            </w:r>
            <w:r>
              <w:rPr>
                <w:rFonts w:hint="eastAsia" w:ascii="方正颜宋简体_纤" w:hAnsi="方正颜宋简体_纤" w:eastAsia="方正颜宋简体_纤" w:cs="方正颜宋简体_纤"/>
                <w:b/>
                <w:bCs/>
                <w:color w:val="1407BE"/>
                <w:sz w:val="22"/>
                <w:szCs w:val="22"/>
                <w:lang w:val="en-US" w:eastAsia="zh-CN"/>
              </w:rPr>
              <w:t>4</w:t>
            </w:r>
            <w:r>
              <w:rPr>
                <w:rFonts w:hint="eastAsia" w:ascii="方正颜宋简体_纤" w:hAnsi="方正颜宋简体_纤" w:eastAsia="方正颜宋简体_纤" w:cs="方正颜宋简体_纤"/>
                <w:b/>
                <w:bCs/>
                <w:color w:val="1407BE"/>
                <w:sz w:val="22"/>
                <w:szCs w:val="22"/>
              </w:rPr>
              <w:t>岁：+248元/人（江浙沪户籍）</w:t>
            </w:r>
          </w:p>
          <w:p>
            <w:pPr>
              <w:pStyle w:val="2"/>
              <w:ind w:firstLine="0" w:firstLineChars="0"/>
              <w:rPr>
                <w:rFonts w:hint="eastAsia" w:ascii="方正颜宋简体_纤" w:hAnsi="方正颜宋简体_纤" w:eastAsia="方正颜宋简体_纤" w:cs="方正颜宋简体_纤"/>
                <w:b/>
                <w:bCs/>
                <w:color w:val="1407BE"/>
                <w:sz w:val="22"/>
                <w:szCs w:val="22"/>
                <w:lang w:val="en-US" w:eastAsia="zh-CN"/>
              </w:rPr>
            </w:pPr>
            <w:r>
              <w:rPr>
                <w:rFonts w:hint="eastAsia" w:ascii="方正颜宋简体_纤" w:hAnsi="方正颜宋简体_纤" w:eastAsia="方正颜宋简体_纤" w:cs="方正颜宋简体_纤"/>
                <w:b/>
                <w:bCs/>
                <w:color w:val="1407BE"/>
                <w:sz w:val="22"/>
                <w:szCs w:val="22"/>
              </w:rPr>
              <w:t>60岁以下：+6</w:t>
            </w:r>
            <w:r>
              <w:rPr>
                <w:rFonts w:hint="eastAsia" w:ascii="方正颜宋简体_纤" w:hAnsi="方正颜宋简体_纤" w:eastAsia="方正颜宋简体_纤" w:cs="方正颜宋简体_纤"/>
                <w:b/>
                <w:bCs/>
                <w:color w:val="1407BE"/>
                <w:sz w:val="22"/>
                <w:szCs w:val="22"/>
                <w:lang w:val="en-US" w:eastAsia="zh-CN"/>
              </w:rPr>
              <w:t>2</w:t>
            </w:r>
            <w:r>
              <w:rPr>
                <w:rFonts w:hint="eastAsia" w:ascii="方正颜宋简体_纤" w:hAnsi="方正颜宋简体_纤" w:eastAsia="方正颜宋简体_纤" w:cs="方正颜宋简体_纤"/>
                <w:b/>
                <w:bCs/>
                <w:color w:val="1407BE"/>
                <w:sz w:val="22"/>
                <w:szCs w:val="22"/>
              </w:rPr>
              <w:t>8元/人（其他地区）       60-6</w:t>
            </w:r>
            <w:r>
              <w:rPr>
                <w:rFonts w:hint="eastAsia" w:ascii="方正颜宋简体_纤" w:hAnsi="方正颜宋简体_纤" w:eastAsia="方正颜宋简体_纤" w:cs="方正颜宋简体_纤"/>
                <w:b/>
                <w:bCs/>
                <w:color w:val="1407BE"/>
                <w:sz w:val="22"/>
                <w:szCs w:val="22"/>
                <w:lang w:val="en-US" w:eastAsia="zh-CN"/>
              </w:rPr>
              <w:t>4</w:t>
            </w:r>
            <w:r>
              <w:rPr>
                <w:rFonts w:hint="eastAsia" w:ascii="方正颜宋简体_纤" w:hAnsi="方正颜宋简体_纤" w:eastAsia="方正颜宋简体_纤" w:cs="方正颜宋简体_纤"/>
                <w:b/>
                <w:bCs/>
                <w:color w:val="1407BE"/>
                <w:sz w:val="22"/>
                <w:szCs w:val="22"/>
              </w:rPr>
              <w:t>岁：+2</w:t>
            </w:r>
            <w:r>
              <w:rPr>
                <w:rFonts w:hint="eastAsia" w:ascii="方正颜宋简体_纤" w:hAnsi="方正颜宋简体_纤" w:eastAsia="方正颜宋简体_纤" w:cs="方正颜宋简体_纤"/>
                <w:b/>
                <w:bCs/>
                <w:color w:val="1407BE"/>
                <w:sz w:val="22"/>
                <w:szCs w:val="22"/>
                <w:lang w:val="en-US" w:eastAsia="zh-CN"/>
              </w:rPr>
              <w:t>4</w:t>
            </w:r>
            <w:r>
              <w:rPr>
                <w:rFonts w:hint="eastAsia" w:ascii="方正颜宋简体_纤" w:hAnsi="方正颜宋简体_纤" w:eastAsia="方正颜宋简体_纤" w:cs="方正颜宋简体_纤"/>
                <w:b/>
                <w:bCs/>
                <w:color w:val="1407BE"/>
                <w:sz w:val="22"/>
                <w:szCs w:val="22"/>
              </w:rPr>
              <w:t>8元/人（其他地区）</w:t>
            </w:r>
            <w:r>
              <w:rPr>
                <w:rFonts w:hint="eastAsia" w:ascii="方正颜宋简体_纤" w:hAnsi="方正颜宋简体_纤" w:eastAsia="方正颜宋简体_纤" w:cs="方正颜宋简体_纤"/>
                <w:b/>
                <w:bCs/>
                <w:color w:val="1407BE"/>
                <w:sz w:val="22"/>
                <w:szCs w:val="22"/>
                <w:lang w:val="en-US" w:eastAsia="zh-CN"/>
              </w:rPr>
              <w:t xml:space="preserve"> </w:t>
            </w:r>
          </w:p>
          <w:p>
            <w:pPr>
              <w:pStyle w:val="2"/>
              <w:ind w:firstLine="0" w:firstLineChars="0"/>
              <w:rPr>
                <w:rFonts w:hint="eastAsia" w:ascii="方正颜宋简体_纤" w:hAnsi="方正颜宋简体_纤" w:eastAsia="方正颜宋简体_纤" w:cs="方正颜宋简体_纤"/>
                <w:b/>
                <w:bCs/>
                <w:color w:val="1407BE"/>
                <w:kern w:val="0"/>
                <w:sz w:val="22"/>
                <w:szCs w:val="22"/>
              </w:rPr>
            </w:pPr>
            <w:r>
              <w:rPr>
                <w:rFonts w:hint="eastAsia" w:ascii="方正颜宋简体_纤" w:hAnsi="方正颜宋简体_纤" w:eastAsia="方正颜宋简体_纤" w:cs="方正颜宋简体_纤"/>
                <w:b/>
                <w:bCs/>
                <w:color w:val="1407BE"/>
                <w:sz w:val="22"/>
                <w:szCs w:val="22"/>
                <w:lang w:val="en-US" w:eastAsia="zh-CN"/>
              </w:rPr>
              <w:t>2.</w:t>
            </w:r>
            <w:r>
              <w:rPr>
                <w:rFonts w:hint="eastAsia" w:ascii="方正颜宋简体_纤" w:hAnsi="方正颜宋简体_纤" w:eastAsia="方正颜宋简体_纤" w:cs="方正颜宋简体_纤"/>
                <w:b/>
                <w:bCs/>
                <w:color w:val="1407BE"/>
                <w:sz w:val="22"/>
                <w:szCs w:val="22"/>
              </w:rPr>
              <w:t>景区小交通和电瓶车索道等其他费用：</w:t>
            </w:r>
            <w:r>
              <w:rPr>
                <w:rFonts w:hint="eastAsia" w:ascii="方正颜宋简体_纤" w:hAnsi="方正颜宋简体_纤" w:eastAsia="方正颜宋简体_纤" w:cs="方正颜宋简体_纤"/>
                <w:b/>
                <w:bCs/>
                <w:color w:val="1407BE"/>
                <w:kern w:val="0"/>
                <w:sz w:val="22"/>
                <w:szCs w:val="22"/>
              </w:rPr>
              <w:t>总计180元/人</w:t>
            </w:r>
            <w:r>
              <w:rPr>
                <w:rFonts w:hint="eastAsia" w:ascii="方正颜宋简体_纤" w:hAnsi="方正颜宋简体_纤" w:eastAsia="方正颜宋简体_纤" w:cs="方正颜宋简体_纤"/>
                <w:b/>
                <w:bCs/>
                <w:color w:val="1407BE"/>
                <w:sz w:val="22"/>
                <w:szCs w:val="22"/>
              </w:rPr>
              <w:t>（最终以实际景区收费为准）</w:t>
            </w:r>
          </w:p>
          <w:p>
            <w:pPr>
              <w:pStyle w:val="2"/>
              <w:ind w:firstLine="0" w:firstLineChars="0"/>
              <w:rPr>
                <w:rFonts w:hint="eastAsia" w:ascii="方正颜宋简体_纤" w:hAnsi="方正颜宋简体_纤" w:eastAsia="方正颜宋简体_纤" w:cs="方正颜宋简体_纤"/>
                <w:b/>
                <w:bCs/>
                <w:color w:val="1407BE"/>
                <w:kern w:val="0"/>
                <w:sz w:val="22"/>
                <w:szCs w:val="22"/>
              </w:rPr>
            </w:pPr>
            <w:r>
              <w:rPr>
                <w:rFonts w:hint="eastAsia" w:ascii="方正颜宋简体_纤" w:hAnsi="方正颜宋简体_纤" w:eastAsia="方正颜宋简体_纤" w:cs="方正颜宋简体_纤"/>
                <w:b/>
                <w:bCs/>
                <w:color w:val="1407BE"/>
                <w:sz w:val="22"/>
                <w:szCs w:val="22"/>
              </w:rPr>
              <w:t>平遥小交通40元/人，壶口小交通20元/人，</w:t>
            </w:r>
            <w:r>
              <w:rPr>
                <w:rFonts w:hint="eastAsia" w:ascii="方正颜宋简体_纤" w:hAnsi="方正颜宋简体_纤" w:eastAsia="方正颜宋简体_纤" w:cs="方正颜宋简体_纤"/>
                <w:b/>
                <w:bCs/>
                <w:color w:val="1407BE"/>
                <w:kern w:val="0"/>
                <w:sz w:val="22"/>
                <w:szCs w:val="22"/>
              </w:rPr>
              <w:t>雨岔大峡谷小交通70元/人，杨家岭讲解器 15 元/人，枣园15元/人，兵马俑电瓶车单程5元/人，耳麦15元/人；</w:t>
            </w:r>
          </w:p>
          <w:tbl>
            <w:tblPr>
              <w:tblStyle w:val="7"/>
              <w:tblpPr w:leftFromText="180" w:rightFromText="180" w:vertAnchor="text" w:horzAnchor="page" w:tblpX="272" w:tblpY="364"/>
              <w:tblOverlap w:val="never"/>
              <w:tblW w:w="10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858"/>
              <w:gridCol w:w="1038"/>
              <w:gridCol w:w="1097"/>
              <w:gridCol w:w="1084"/>
              <w:gridCol w:w="1131"/>
              <w:gridCol w:w="1188"/>
              <w:gridCol w:w="1177"/>
              <w:gridCol w:w="1039"/>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2" w:hRule="atLeast"/>
              </w:trPr>
              <w:tc>
                <w:tcPr>
                  <w:tcW w:w="1858" w:type="dxa"/>
                  <w:vMerge w:val="restart"/>
                  <w:shd w:val="clear" w:color="auto" w:fill="FFFFFF"/>
                  <w:noWrap w:val="0"/>
                  <w:vAlign w:val="center"/>
                </w:tcPr>
                <w:p>
                  <w:pPr>
                    <w:ind w:firstLine="442" w:firstLineChars="200"/>
                    <w:jc w:val="center"/>
                    <w:rPr>
                      <w:rFonts w:hint="eastAsia" w:ascii="方正颜宋简体_纤" w:hAnsi="方正颜宋简体_纤" w:eastAsia="方正颜宋简体_纤" w:cs="方正颜宋简体_纤"/>
                      <w:b/>
                      <w:bCs/>
                      <w:szCs w:val="21"/>
                    </w:rPr>
                  </w:pPr>
                </w:p>
                <w:p>
                  <w:pPr>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景区名称</w:t>
                  </w:r>
                </w:p>
              </w:tc>
              <w:tc>
                <w:tcPr>
                  <w:tcW w:w="4350" w:type="dxa"/>
                  <w:gridSpan w:val="4"/>
                  <w:shd w:val="clear" w:color="auto" w:fill="FFFFFF"/>
                  <w:noWrap w:val="0"/>
                  <w:vAlign w:val="center"/>
                </w:tcPr>
                <w:p>
                  <w:pPr>
                    <w:ind w:firstLine="1767" w:firstLineChars="80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江浙沪地区</w:t>
                  </w:r>
                </w:p>
              </w:tc>
              <w:tc>
                <w:tcPr>
                  <w:tcW w:w="4754" w:type="dxa"/>
                  <w:gridSpan w:val="4"/>
                  <w:shd w:val="clear" w:color="auto" w:fill="FFFFFF"/>
                  <w:noWrap w:val="0"/>
                  <w:vAlign w:val="center"/>
                </w:tcPr>
                <w:p>
                  <w:pPr>
                    <w:ind w:firstLine="1767" w:firstLineChars="80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其他地区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7" w:hRule="atLeast"/>
              </w:trPr>
              <w:tc>
                <w:tcPr>
                  <w:tcW w:w="1858" w:type="dxa"/>
                  <w:vMerge w:val="continue"/>
                  <w:shd w:val="clear" w:color="auto" w:fill="FFFFFF"/>
                  <w:noWrap w:val="0"/>
                  <w:vAlign w:val="center"/>
                </w:tcPr>
                <w:p>
                  <w:pPr>
                    <w:jc w:val="center"/>
                    <w:rPr>
                      <w:rFonts w:hint="eastAsia" w:ascii="方正颜宋简体_纤" w:hAnsi="方正颜宋简体_纤" w:eastAsia="方正颜宋简体_纤" w:cs="方正颜宋简体_纤"/>
                      <w:b/>
                      <w:bCs/>
                      <w:szCs w:val="21"/>
                    </w:rPr>
                  </w:pPr>
                </w:p>
              </w:tc>
              <w:tc>
                <w:tcPr>
                  <w:tcW w:w="1038"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60岁以下</w:t>
                  </w:r>
                </w:p>
              </w:tc>
              <w:tc>
                <w:tcPr>
                  <w:tcW w:w="1097"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60-6</w:t>
                  </w:r>
                  <w:r>
                    <w:rPr>
                      <w:rFonts w:hint="eastAsia" w:ascii="方正颜宋简体_纤" w:hAnsi="方正颜宋简体_纤" w:eastAsia="方正颜宋简体_纤" w:cs="方正颜宋简体_纤"/>
                      <w:b/>
                      <w:bCs/>
                      <w:sz w:val="18"/>
                      <w:szCs w:val="18"/>
                      <w:lang w:val="en-US" w:eastAsia="zh-CN"/>
                    </w:rPr>
                    <w:t>4</w:t>
                  </w:r>
                  <w:r>
                    <w:rPr>
                      <w:rFonts w:hint="eastAsia" w:ascii="方正颜宋简体_纤" w:hAnsi="方正颜宋简体_纤" w:eastAsia="方正颜宋简体_纤" w:cs="方正颜宋简体_纤"/>
                      <w:b/>
                      <w:bCs/>
                      <w:sz w:val="18"/>
                      <w:szCs w:val="18"/>
                    </w:rPr>
                    <w:t>岁</w:t>
                  </w:r>
                </w:p>
              </w:tc>
              <w:tc>
                <w:tcPr>
                  <w:tcW w:w="1084"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65岁以上</w:t>
                  </w:r>
                </w:p>
              </w:tc>
              <w:tc>
                <w:tcPr>
                  <w:tcW w:w="1131"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70岁以上</w:t>
                  </w:r>
                </w:p>
              </w:tc>
              <w:tc>
                <w:tcPr>
                  <w:tcW w:w="1188"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60岁以下</w:t>
                  </w:r>
                </w:p>
              </w:tc>
              <w:tc>
                <w:tcPr>
                  <w:tcW w:w="1177"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60-6</w:t>
                  </w:r>
                  <w:r>
                    <w:rPr>
                      <w:rFonts w:hint="eastAsia" w:ascii="方正颜宋简体_纤" w:hAnsi="方正颜宋简体_纤" w:eastAsia="方正颜宋简体_纤" w:cs="方正颜宋简体_纤"/>
                      <w:b/>
                      <w:bCs/>
                      <w:sz w:val="18"/>
                      <w:szCs w:val="18"/>
                      <w:lang w:val="en-US" w:eastAsia="zh-CN"/>
                    </w:rPr>
                    <w:t>4</w:t>
                  </w:r>
                  <w:r>
                    <w:rPr>
                      <w:rFonts w:hint="eastAsia" w:ascii="方正颜宋简体_纤" w:hAnsi="方正颜宋简体_纤" w:eastAsia="方正颜宋简体_纤" w:cs="方正颜宋简体_纤"/>
                      <w:b/>
                      <w:bCs/>
                      <w:sz w:val="18"/>
                      <w:szCs w:val="18"/>
                    </w:rPr>
                    <w:t>岁</w:t>
                  </w:r>
                </w:p>
              </w:tc>
              <w:tc>
                <w:tcPr>
                  <w:tcW w:w="1039"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65岁以上</w:t>
                  </w:r>
                </w:p>
              </w:tc>
              <w:tc>
                <w:tcPr>
                  <w:tcW w:w="1350" w:type="dxa"/>
                  <w:shd w:val="clear" w:color="auto" w:fill="FFFFFF"/>
                  <w:noWrap w:val="0"/>
                  <w:vAlign w:val="center"/>
                </w:tcPr>
                <w:p>
                  <w:pPr>
                    <w:jc w:val="center"/>
                    <w:rPr>
                      <w:rFonts w:hint="eastAsia" w:ascii="方正颜宋简体_纤" w:hAnsi="方正颜宋简体_纤" w:eastAsia="方正颜宋简体_纤" w:cs="方正颜宋简体_纤"/>
                      <w:b/>
                      <w:bCs/>
                      <w:sz w:val="18"/>
                      <w:szCs w:val="18"/>
                    </w:rPr>
                  </w:pPr>
                  <w:r>
                    <w:rPr>
                      <w:rFonts w:hint="eastAsia" w:ascii="方正颜宋简体_纤" w:hAnsi="方正颜宋简体_纤" w:eastAsia="方正颜宋简体_纤" w:cs="方正颜宋简体_纤"/>
                      <w:b/>
                      <w:bCs/>
                      <w:sz w:val="18"/>
                      <w:szCs w:val="18"/>
                    </w:rPr>
                    <w:t>70岁以上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trPr>
              <w:tc>
                <w:tcPr>
                  <w:tcW w:w="1858" w:type="dxa"/>
                  <w:shd w:val="clear" w:color="auto" w:fill="FFFFFF"/>
                  <w:noWrap w:val="0"/>
                  <w:vAlign w:val="center"/>
                </w:tcPr>
                <w:p>
                  <w:pPr>
                    <w:pStyle w:val="12"/>
                    <w:spacing w:before="28"/>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兵马俑</w:t>
                  </w:r>
                </w:p>
              </w:tc>
              <w:tc>
                <w:tcPr>
                  <w:tcW w:w="1038" w:type="dxa"/>
                  <w:shd w:val="clear" w:color="auto" w:fill="FFFFFF"/>
                  <w:noWrap w:val="0"/>
                  <w:vAlign w:val="center"/>
                </w:tcPr>
                <w:p>
                  <w:pPr>
                    <w:pStyle w:val="12"/>
                    <w:spacing w:before="28"/>
                    <w:ind w:right="152"/>
                    <w:jc w:val="center"/>
                    <w:rPr>
                      <w:rFonts w:hint="eastAsia" w:ascii="方正颜宋简体_纤" w:hAnsi="方正颜宋简体_纤" w:eastAsia="方正颜宋简体_纤" w:cs="方正颜宋简体_纤"/>
                      <w:b/>
                      <w:bCs/>
                      <w:szCs w:val="21"/>
                      <w:lang w:val="en-US" w:bidi="ar-SA"/>
                    </w:rPr>
                  </w:pPr>
                  <w:r>
                    <w:rPr>
                      <w:rFonts w:hint="eastAsia" w:ascii="方正颜宋简体_纤" w:hAnsi="方正颜宋简体_纤" w:eastAsia="方正颜宋简体_纤" w:cs="方正颜宋简体_纤"/>
                      <w:b/>
                      <w:bCs/>
                      <w:szCs w:val="21"/>
                      <w:lang w:val="en-US"/>
                    </w:rPr>
                    <w:t>1</w:t>
                  </w:r>
                  <w:r>
                    <w:rPr>
                      <w:rFonts w:hint="eastAsia" w:ascii="方正颜宋简体_纤" w:hAnsi="方正颜宋简体_纤" w:eastAsia="方正颜宋简体_纤" w:cs="方正颜宋简体_纤"/>
                      <w:b/>
                      <w:bCs/>
                      <w:szCs w:val="21"/>
                      <w:lang w:val="en-US" w:eastAsia="zh-CN"/>
                    </w:rPr>
                    <w:t>20</w:t>
                  </w:r>
                </w:p>
              </w:tc>
              <w:tc>
                <w:tcPr>
                  <w:tcW w:w="1097" w:type="dxa"/>
                  <w:shd w:val="clear" w:color="auto" w:fill="FFFFFF"/>
                  <w:noWrap w:val="0"/>
                  <w:vAlign w:val="center"/>
                </w:tcPr>
                <w:p>
                  <w:pPr>
                    <w:pStyle w:val="12"/>
                    <w:spacing w:before="28"/>
                    <w:ind w:right="162"/>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lang w:val="en-US"/>
                    </w:rPr>
                    <w:t>1</w:t>
                  </w:r>
                  <w:r>
                    <w:rPr>
                      <w:rFonts w:hint="eastAsia" w:ascii="方正颜宋简体_纤" w:hAnsi="方正颜宋简体_纤" w:eastAsia="方正颜宋简体_纤" w:cs="方正颜宋简体_纤"/>
                      <w:b/>
                      <w:bCs/>
                      <w:szCs w:val="21"/>
                      <w:lang w:val="en-US" w:eastAsia="zh-CN"/>
                    </w:rPr>
                    <w:t>20</w:t>
                  </w:r>
                </w:p>
              </w:tc>
              <w:tc>
                <w:tcPr>
                  <w:tcW w:w="1084"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8"/>
                    <w:ind w:right="16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rPr>
                    <w:t>1</w:t>
                  </w:r>
                  <w:r>
                    <w:rPr>
                      <w:rFonts w:hint="eastAsia" w:ascii="方正颜宋简体_纤" w:hAnsi="方正颜宋简体_纤" w:eastAsia="方正颜宋简体_纤" w:cs="方正颜宋简体_纤"/>
                      <w:b/>
                      <w:bCs/>
                      <w:szCs w:val="21"/>
                      <w:lang w:val="en-US" w:eastAsia="zh-CN"/>
                    </w:rPr>
                    <w:t>20</w:t>
                  </w:r>
                </w:p>
              </w:tc>
              <w:tc>
                <w:tcPr>
                  <w:tcW w:w="1177" w:type="dxa"/>
                  <w:shd w:val="clear" w:color="auto" w:fill="FFFFFF"/>
                  <w:noWrap w:val="0"/>
                  <w:vAlign w:val="center"/>
                </w:tcPr>
                <w:p>
                  <w:pPr>
                    <w:pStyle w:val="12"/>
                    <w:spacing w:before="28"/>
                    <w:ind w:right="16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rPr>
                    <w:t>1</w:t>
                  </w:r>
                  <w:r>
                    <w:rPr>
                      <w:rFonts w:hint="eastAsia" w:ascii="方正颜宋简体_纤" w:hAnsi="方正颜宋简体_纤" w:eastAsia="方正颜宋简体_纤" w:cs="方正颜宋简体_纤"/>
                      <w:b/>
                      <w:bCs/>
                      <w:szCs w:val="21"/>
                      <w:lang w:val="en-US" w:eastAsia="zh-CN"/>
                    </w:rPr>
                    <w:t>20</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76" w:hRule="atLeast"/>
              </w:trPr>
              <w:tc>
                <w:tcPr>
                  <w:tcW w:w="1858" w:type="dxa"/>
                  <w:shd w:val="clear" w:color="auto" w:fill="FFFFFF"/>
                  <w:noWrap w:val="0"/>
                  <w:vAlign w:val="center"/>
                </w:tcPr>
                <w:p>
                  <w:pPr>
                    <w:pStyle w:val="12"/>
                    <w:spacing w:before="28"/>
                    <w:ind w:right="-118" w:rightChars="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rPr>
                    <w:t>阎锡山故居</w:t>
                  </w:r>
                </w:p>
              </w:tc>
              <w:tc>
                <w:tcPr>
                  <w:tcW w:w="1038" w:type="dxa"/>
                  <w:shd w:val="clear" w:color="auto" w:fill="FFFFFF"/>
                  <w:noWrap w:val="0"/>
                  <w:vAlign w:val="center"/>
                </w:tcPr>
                <w:p>
                  <w:pPr>
                    <w:pStyle w:val="12"/>
                    <w:spacing w:before="28"/>
                    <w:ind w:left="158"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097"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084"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8"/>
                    <w:ind w:left="158" w:right="152"/>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lang w:val="en-US"/>
                    </w:rPr>
                    <w:t>50</w:t>
                  </w:r>
                </w:p>
              </w:tc>
              <w:tc>
                <w:tcPr>
                  <w:tcW w:w="1177" w:type="dxa"/>
                  <w:shd w:val="clear" w:color="auto" w:fill="FFFFFF"/>
                  <w:noWrap w:val="0"/>
                  <w:vAlign w:val="center"/>
                </w:tcPr>
                <w:p>
                  <w:pPr>
                    <w:pStyle w:val="12"/>
                    <w:spacing w:before="28"/>
                    <w:ind w:left="170" w:right="162"/>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lang w:val="en-US"/>
                    </w:rPr>
                    <w:t>30</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0" w:hRule="atLeast"/>
              </w:trPr>
              <w:tc>
                <w:tcPr>
                  <w:tcW w:w="1858" w:type="dxa"/>
                  <w:shd w:val="clear" w:color="auto" w:fill="FFFFFF"/>
                  <w:noWrap w:val="0"/>
                  <w:vAlign w:val="center"/>
                </w:tcPr>
                <w:p>
                  <w:pPr>
                    <w:pStyle w:val="12"/>
                    <w:spacing w:before="27"/>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杨家岭</w:t>
                  </w:r>
                </w:p>
              </w:tc>
              <w:tc>
                <w:tcPr>
                  <w:tcW w:w="103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color w:val="000000"/>
                      <w:kern w:val="0"/>
                      <w:szCs w:val="21"/>
                      <w:lang w:val="en-US"/>
                    </w:rPr>
                    <w:t>-</w:t>
                  </w:r>
                </w:p>
              </w:tc>
              <w:tc>
                <w:tcPr>
                  <w:tcW w:w="109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084"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7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039"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350"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0" w:hRule="atLeast"/>
              </w:trPr>
              <w:tc>
                <w:tcPr>
                  <w:tcW w:w="1858" w:type="dxa"/>
                  <w:shd w:val="clear" w:color="auto" w:fill="FFFFFF"/>
                  <w:noWrap w:val="0"/>
                  <w:vAlign w:val="center"/>
                </w:tcPr>
                <w:p>
                  <w:pPr>
                    <w:pStyle w:val="12"/>
                    <w:spacing w:before="29"/>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枣园</w:t>
                  </w:r>
                </w:p>
              </w:tc>
              <w:tc>
                <w:tcPr>
                  <w:tcW w:w="1038"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color w:val="000000"/>
                      <w:kern w:val="0"/>
                      <w:szCs w:val="21"/>
                      <w:lang w:val="en-US"/>
                    </w:rPr>
                    <w:t>-</w:t>
                  </w:r>
                </w:p>
              </w:tc>
              <w:tc>
                <w:tcPr>
                  <w:tcW w:w="1097"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084"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77" w:type="dxa"/>
                  <w:shd w:val="clear" w:color="auto" w:fill="FFFFFF"/>
                  <w:noWrap w:val="0"/>
                  <w:vAlign w:val="center"/>
                </w:tcPr>
                <w:p>
                  <w:pPr>
                    <w:pStyle w:val="12"/>
                    <w:spacing w:before="29"/>
                    <w:ind w:left="160" w:right="15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lang w:val="en-US"/>
                    </w:rPr>
                    <w:t>-</w:t>
                  </w:r>
                </w:p>
              </w:tc>
              <w:tc>
                <w:tcPr>
                  <w:tcW w:w="1039" w:type="dxa"/>
                  <w:shd w:val="clear" w:color="auto" w:fill="FFFFFF"/>
                  <w:noWrap w:val="0"/>
                  <w:vAlign w:val="center"/>
                </w:tcPr>
                <w:p>
                  <w:pPr>
                    <w:pStyle w:val="12"/>
                    <w:spacing w:before="28"/>
                    <w:ind w:left="160" w:right="15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lang w:val="en-US"/>
                    </w:rPr>
                    <w:t>-</w:t>
                  </w:r>
                </w:p>
              </w:tc>
              <w:tc>
                <w:tcPr>
                  <w:tcW w:w="1350" w:type="dxa"/>
                  <w:shd w:val="clear" w:color="auto" w:fill="FFFFFF"/>
                  <w:noWrap w:val="0"/>
                  <w:vAlign w:val="center"/>
                </w:tcPr>
                <w:p>
                  <w:pPr>
                    <w:pStyle w:val="12"/>
                    <w:spacing w:before="28"/>
                    <w:ind w:left="160" w:right="152"/>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8" w:hRule="atLeast"/>
              </w:trPr>
              <w:tc>
                <w:tcPr>
                  <w:tcW w:w="1858" w:type="dxa"/>
                  <w:shd w:val="clear" w:color="auto" w:fill="FFFFFF"/>
                  <w:noWrap w:val="0"/>
                  <w:vAlign w:val="center"/>
                </w:tcPr>
                <w:p>
                  <w:pPr>
                    <w:pStyle w:val="12"/>
                    <w:spacing w:before="28"/>
                    <w:ind w:right="-118" w:rightChars="0"/>
                    <w:jc w:val="center"/>
                    <w:rPr>
                      <w:rFonts w:hint="eastAsia" w:ascii="方正颜宋简体_纤" w:hAnsi="方正颜宋简体_纤" w:eastAsia="方正颜宋简体_纤" w:cs="方正颜宋简体_纤"/>
                      <w:b/>
                      <w:bCs/>
                      <w:color w:val="000000"/>
                      <w:szCs w:val="21"/>
                    </w:rPr>
                  </w:pPr>
                  <w:r>
                    <w:rPr>
                      <w:rFonts w:hint="eastAsia" w:ascii="方正颜宋简体_纤" w:hAnsi="方正颜宋简体_纤" w:eastAsia="方正颜宋简体_纤" w:cs="方正颜宋简体_纤"/>
                      <w:b/>
                      <w:bCs/>
                      <w:szCs w:val="21"/>
                    </w:rPr>
                    <w:t>壶口瀑布</w:t>
                  </w:r>
                </w:p>
              </w:tc>
              <w:tc>
                <w:tcPr>
                  <w:tcW w:w="1038"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szCs w:val="21"/>
                      <w:lang w:val="en-US"/>
                    </w:rPr>
                    <w:t>-</w:t>
                  </w:r>
                </w:p>
              </w:tc>
              <w:tc>
                <w:tcPr>
                  <w:tcW w:w="1097"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084"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31"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88"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color w:val="000000"/>
                      <w:szCs w:val="21"/>
                      <w:lang w:val="en-US"/>
                    </w:rPr>
                  </w:pPr>
                  <w:r>
                    <w:rPr>
                      <w:rFonts w:hint="eastAsia" w:ascii="方正颜宋简体_纤" w:hAnsi="方正颜宋简体_纤" w:eastAsia="方正颜宋简体_纤" w:cs="方正颜宋简体_纤"/>
                      <w:b/>
                      <w:bCs/>
                      <w:szCs w:val="21"/>
                      <w:lang w:val="en-US"/>
                    </w:rPr>
                    <w:t>100</w:t>
                  </w:r>
                </w:p>
              </w:tc>
              <w:tc>
                <w:tcPr>
                  <w:tcW w:w="1177" w:type="dxa"/>
                  <w:shd w:val="clear" w:color="auto" w:fill="FFFFFF"/>
                  <w:noWrap w:val="0"/>
                  <w:vAlign w:val="center"/>
                </w:tcPr>
                <w:p>
                  <w:pPr>
                    <w:pStyle w:val="12"/>
                    <w:spacing w:before="28"/>
                    <w:ind w:left="159" w:right="152"/>
                    <w:jc w:val="center"/>
                    <w:rPr>
                      <w:rFonts w:hint="eastAsia" w:ascii="方正颜宋简体_纤" w:hAnsi="方正颜宋简体_纤" w:eastAsia="方正颜宋简体_纤" w:cs="方正颜宋简体_纤"/>
                      <w:b/>
                      <w:bCs/>
                      <w:color w:val="000000"/>
                      <w:szCs w:val="21"/>
                    </w:rPr>
                  </w:pPr>
                  <w:r>
                    <w:rPr>
                      <w:rFonts w:hint="eastAsia" w:ascii="方正颜宋简体_纤" w:hAnsi="方正颜宋简体_纤" w:eastAsia="方正颜宋简体_纤" w:cs="方正颜宋简体_纤"/>
                      <w:b/>
                      <w:bCs/>
                      <w:szCs w:val="21"/>
                      <w:lang w:val="en-US"/>
                    </w:rPr>
                    <w:t>-</w:t>
                  </w:r>
                </w:p>
              </w:tc>
              <w:tc>
                <w:tcPr>
                  <w:tcW w:w="1039" w:type="dxa"/>
                  <w:shd w:val="clear" w:color="auto" w:fill="FFFFFF"/>
                  <w:noWrap w:val="0"/>
                  <w:vAlign w:val="center"/>
                </w:tcPr>
                <w:p>
                  <w:pPr>
                    <w:pStyle w:val="12"/>
                    <w:spacing w:before="28"/>
                    <w:ind w:left="160" w:right="152"/>
                    <w:jc w:val="center"/>
                    <w:rPr>
                      <w:rFonts w:hint="eastAsia" w:ascii="方正颜宋简体_纤" w:hAnsi="方正颜宋简体_纤" w:eastAsia="方正颜宋简体_纤" w:cs="方正颜宋简体_纤"/>
                      <w:b/>
                      <w:bCs/>
                      <w:color w:val="000000"/>
                      <w:szCs w:val="21"/>
                    </w:rPr>
                  </w:pPr>
                  <w:r>
                    <w:rPr>
                      <w:rFonts w:hint="eastAsia" w:ascii="方正颜宋简体_纤" w:hAnsi="方正颜宋简体_纤" w:eastAsia="方正颜宋简体_纤" w:cs="方正颜宋简体_纤"/>
                      <w:b/>
                      <w:bCs/>
                      <w:szCs w:val="21"/>
                      <w:lang w:val="en-US"/>
                    </w:rPr>
                    <w:t>-</w:t>
                  </w:r>
                </w:p>
              </w:tc>
              <w:tc>
                <w:tcPr>
                  <w:tcW w:w="1350" w:type="dxa"/>
                  <w:shd w:val="clear" w:color="auto" w:fill="FFFFFF"/>
                  <w:noWrap w:val="0"/>
                  <w:vAlign w:val="center"/>
                </w:tcPr>
                <w:p>
                  <w:pPr>
                    <w:pStyle w:val="12"/>
                    <w:spacing w:before="28"/>
                    <w:ind w:left="160" w:right="152"/>
                    <w:jc w:val="center"/>
                    <w:rPr>
                      <w:rFonts w:hint="eastAsia" w:ascii="方正颜宋简体_纤" w:hAnsi="方正颜宋简体_纤" w:eastAsia="方正颜宋简体_纤" w:cs="方正颜宋简体_纤"/>
                      <w:b/>
                      <w:bCs/>
                      <w:color w:val="000000"/>
                      <w:szCs w:val="21"/>
                    </w:rPr>
                  </w:pPr>
                  <w:r>
                    <w:rPr>
                      <w:rFonts w:hint="eastAsia" w:ascii="方正颜宋简体_纤" w:hAnsi="方正颜宋简体_纤" w:eastAsia="方正颜宋简体_纤" w:cs="方正颜宋简体_纤"/>
                      <w:b/>
                      <w:bCs/>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trPr>
              <w:tc>
                <w:tcPr>
                  <w:tcW w:w="1858" w:type="dxa"/>
                  <w:shd w:val="clear" w:color="auto" w:fill="FFFFFF"/>
                  <w:noWrap w:val="0"/>
                  <w:vAlign w:val="center"/>
                </w:tcPr>
                <w:p>
                  <w:pPr>
                    <w:pStyle w:val="12"/>
                    <w:spacing w:before="27"/>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王家大院</w:t>
                  </w:r>
                </w:p>
              </w:tc>
              <w:tc>
                <w:tcPr>
                  <w:tcW w:w="103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szCs w:val="21"/>
                      <w:lang w:val="en-US"/>
                    </w:rPr>
                    <w:t>-</w:t>
                  </w:r>
                </w:p>
              </w:tc>
              <w:tc>
                <w:tcPr>
                  <w:tcW w:w="109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084"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31"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8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55</w:t>
                  </w:r>
                </w:p>
              </w:tc>
              <w:tc>
                <w:tcPr>
                  <w:tcW w:w="117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9" w:hRule="atLeast"/>
              </w:trPr>
              <w:tc>
                <w:tcPr>
                  <w:tcW w:w="1858" w:type="dxa"/>
                  <w:shd w:val="clear" w:color="auto" w:fill="FFFFFF"/>
                  <w:noWrap w:val="0"/>
                  <w:vAlign w:val="center"/>
                </w:tcPr>
                <w:p>
                  <w:pPr>
                    <w:pStyle w:val="12"/>
                    <w:spacing w:before="27"/>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平遥古城小景点</w:t>
                  </w:r>
                </w:p>
              </w:tc>
              <w:tc>
                <w:tcPr>
                  <w:tcW w:w="103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szCs w:val="21"/>
                      <w:lang w:val="en-US"/>
                    </w:rPr>
                    <w:t>-</w:t>
                  </w:r>
                </w:p>
              </w:tc>
              <w:tc>
                <w:tcPr>
                  <w:tcW w:w="109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084"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31"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w:t>
                  </w:r>
                </w:p>
              </w:tc>
              <w:tc>
                <w:tcPr>
                  <w:tcW w:w="1188"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125</w:t>
                  </w:r>
                </w:p>
              </w:tc>
              <w:tc>
                <w:tcPr>
                  <w:tcW w:w="1177"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trPr>
              <w:tc>
                <w:tcPr>
                  <w:tcW w:w="1858" w:type="dxa"/>
                  <w:shd w:val="clear" w:color="auto" w:fill="FFFFFF"/>
                  <w:noWrap w:val="0"/>
                  <w:vAlign w:val="center"/>
                </w:tcPr>
                <w:p>
                  <w:pPr>
                    <w:pStyle w:val="12"/>
                    <w:spacing w:before="28"/>
                    <w:ind w:right="-118" w:rightChars="0"/>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szCs w:val="21"/>
                    </w:rPr>
                    <w:t>晋祠</w:t>
                  </w:r>
                </w:p>
              </w:tc>
              <w:tc>
                <w:tcPr>
                  <w:tcW w:w="1038" w:type="dxa"/>
                  <w:shd w:val="clear" w:color="auto" w:fill="FFFFFF"/>
                  <w:noWrap w:val="0"/>
                  <w:vAlign w:val="center"/>
                </w:tcPr>
                <w:p>
                  <w:pPr>
                    <w:pStyle w:val="12"/>
                    <w:spacing w:before="28"/>
                    <w:ind w:left="160" w:right="152"/>
                    <w:jc w:val="center"/>
                    <w:rPr>
                      <w:rFonts w:hint="eastAsia" w:ascii="方正颜宋简体_纤" w:hAnsi="方正颜宋简体_纤" w:eastAsia="方正颜宋简体_纤" w:cs="方正颜宋简体_纤"/>
                      <w:b/>
                      <w:bCs/>
                      <w:color w:val="000000"/>
                      <w:kern w:val="0"/>
                      <w:szCs w:val="21"/>
                      <w:lang w:val="en-US" w:bidi="ar-SA"/>
                    </w:rPr>
                  </w:pPr>
                  <w:r>
                    <w:rPr>
                      <w:rFonts w:hint="eastAsia" w:ascii="方正颜宋简体_纤" w:hAnsi="方正颜宋简体_纤" w:eastAsia="方正颜宋简体_纤" w:cs="方正颜宋简体_纤"/>
                      <w:b/>
                      <w:bCs/>
                      <w:szCs w:val="21"/>
                      <w:lang w:val="en-US"/>
                    </w:rPr>
                    <w:t>-</w:t>
                  </w:r>
                </w:p>
              </w:tc>
              <w:tc>
                <w:tcPr>
                  <w:tcW w:w="1097"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p>
              </w:tc>
              <w:tc>
                <w:tcPr>
                  <w:tcW w:w="1084"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80</w:t>
                  </w:r>
                </w:p>
              </w:tc>
              <w:tc>
                <w:tcPr>
                  <w:tcW w:w="1177"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szCs w:val="21"/>
                      <w:lang w:val="en-US"/>
                    </w:rPr>
                    <w:t>-</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5" w:hRule="atLeast"/>
              </w:trPr>
              <w:tc>
                <w:tcPr>
                  <w:tcW w:w="1858" w:type="dxa"/>
                  <w:shd w:val="clear" w:color="auto" w:fill="FFFFFF"/>
                  <w:noWrap w:val="0"/>
                  <w:vAlign w:val="center"/>
                </w:tcPr>
                <w:p>
                  <w:pPr>
                    <w:pStyle w:val="12"/>
                    <w:spacing w:before="28"/>
                    <w:ind w:right="-118" w:rightChars="0"/>
                    <w:jc w:val="center"/>
                    <w:rPr>
                      <w:rFonts w:hint="eastAsia" w:ascii="方正颜宋简体_纤" w:hAnsi="方正颜宋简体_纤" w:eastAsia="方正颜宋简体_纤" w:cs="方正颜宋简体_纤"/>
                      <w:b/>
                      <w:bCs/>
                      <w:szCs w:val="21"/>
                    </w:rPr>
                  </w:pPr>
                  <w:r>
                    <w:rPr>
                      <w:rFonts w:hint="eastAsia" w:ascii="方正颜宋简体_纤" w:hAnsi="方正颜宋简体_纤" w:eastAsia="方正颜宋简体_纤" w:cs="方正颜宋简体_纤"/>
                      <w:b/>
                      <w:bCs/>
                      <w:szCs w:val="21"/>
                      <w:lang w:val="en-US"/>
                    </w:rPr>
                    <w:t>雨岔大峡谷</w:t>
                  </w:r>
                </w:p>
              </w:tc>
              <w:tc>
                <w:tcPr>
                  <w:tcW w:w="1038" w:type="dxa"/>
                  <w:shd w:val="clear" w:color="auto" w:fill="FFFFFF"/>
                  <w:noWrap w:val="0"/>
                  <w:vAlign w:val="center"/>
                </w:tcPr>
                <w:p>
                  <w:pPr>
                    <w:pStyle w:val="12"/>
                    <w:spacing w:before="28"/>
                    <w:ind w:right="15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98元</w:t>
                  </w:r>
                </w:p>
              </w:tc>
              <w:tc>
                <w:tcPr>
                  <w:tcW w:w="1097"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98元</w:t>
                  </w:r>
                </w:p>
              </w:tc>
              <w:tc>
                <w:tcPr>
                  <w:tcW w:w="1084"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31"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188"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98</w:t>
                  </w:r>
                </w:p>
              </w:tc>
              <w:tc>
                <w:tcPr>
                  <w:tcW w:w="1177" w:type="dxa"/>
                  <w:shd w:val="clear" w:color="auto" w:fill="FFFFFF"/>
                  <w:noWrap w:val="0"/>
                  <w:vAlign w:val="center"/>
                </w:tcPr>
                <w:p>
                  <w:pPr>
                    <w:pStyle w:val="12"/>
                    <w:spacing w:before="28"/>
                    <w:ind w:left="167" w:right="162"/>
                    <w:jc w:val="center"/>
                    <w:rPr>
                      <w:rFonts w:hint="eastAsia" w:ascii="方正颜宋简体_纤" w:hAnsi="方正颜宋简体_纤" w:eastAsia="方正颜宋简体_纤" w:cs="方正颜宋简体_纤"/>
                      <w:b/>
                      <w:bCs/>
                      <w:szCs w:val="21"/>
                      <w:lang w:val="en-US"/>
                    </w:rPr>
                  </w:pPr>
                  <w:r>
                    <w:rPr>
                      <w:rFonts w:hint="eastAsia" w:ascii="方正颜宋简体_纤" w:hAnsi="方正颜宋简体_纤" w:eastAsia="方正颜宋简体_纤" w:cs="方正颜宋简体_纤"/>
                      <w:b/>
                      <w:bCs/>
                      <w:szCs w:val="21"/>
                      <w:lang w:val="en-US"/>
                    </w:rPr>
                    <w:t>98</w:t>
                  </w:r>
                </w:p>
              </w:tc>
              <w:tc>
                <w:tcPr>
                  <w:tcW w:w="1039"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c>
                <w:tcPr>
                  <w:tcW w:w="1350" w:type="dxa"/>
                  <w:shd w:val="clear" w:color="auto" w:fill="FFFFFF"/>
                  <w:noWrap w:val="0"/>
                  <w:vAlign w:val="center"/>
                </w:tcPr>
                <w:p>
                  <w:pPr>
                    <w:pStyle w:val="12"/>
                    <w:spacing w:before="27"/>
                    <w:ind w:left="160" w:right="152"/>
                    <w:jc w:val="center"/>
                    <w:rPr>
                      <w:rFonts w:hint="eastAsia" w:ascii="方正颜宋简体_纤" w:hAnsi="方正颜宋简体_纤" w:eastAsia="方正颜宋简体_纤" w:cs="方正颜宋简体_纤"/>
                      <w:b/>
                      <w:bCs/>
                      <w:color w:val="000000"/>
                      <w:kern w:val="0"/>
                      <w:szCs w:val="21"/>
                      <w:lang w:val="en-US"/>
                    </w:rPr>
                  </w:pPr>
                  <w:r>
                    <w:rPr>
                      <w:rFonts w:hint="eastAsia" w:ascii="方正颜宋简体_纤" w:hAnsi="方正颜宋简体_纤" w:eastAsia="方正颜宋简体_纤" w:cs="方正颜宋简体_纤"/>
                      <w:b/>
                      <w:bCs/>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1" w:hRule="atLeast"/>
              </w:trPr>
              <w:tc>
                <w:tcPr>
                  <w:tcW w:w="1858" w:type="dxa"/>
                  <w:shd w:val="clear" w:color="auto" w:fill="FFFFFF"/>
                  <w:noWrap w:val="0"/>
                  <w:vAlign w:val="center"/>
                </w:tcPr>
                <w:p>
                  <w:pPr>
                    <w:jc w:val="center"/>
                    <w:rPr>
                      <w:rFonts w:hint="eastAsia" w:ascii="方正颜宋简体_纤" w:hAnsi="方正颜宋简体_纤" w:eastAsia="方正颜宋简体_纤" w:cs="方正颜宋简体_纤"/>
                      <w:b/>
                      <w:bCs/>
                      <w:color w:val="000000"/>
                      <w:szCs w:val="21"/>
                      <w:lang w:val="zh-TW"/>
                    </w:rPr>
                  </w:pPr>
                  <w:r>
                    <w:rPr>
                      <w:rFonts w:hint="eastAsia" w:ascii="方正颜宋简体_纤" w:hAnsi="方正颜宋简体_纤" w:eastAsia="方正颜宋简体_纤" w:cs="方正颜宋简体_纤"/>
                      <w:b/>
                      <w:bCs/>
                      <w:color w:val="000000"/>
                      <w:szCs w:val="21"/>
                      <w:lang w:val="zh-TW"/>
                    </w:rPr>
                    <w:t>总计</w:t>
                  </w:r>
                </w:p>
              </w:tc>
              <w:tc>
                <w:tcPr>
                  <w:tcW w:w="1038" w:type="dxa"/>
                  <w:shd w:val="clear" w:color="auto" w:fill="FFFFFF"/>
                  <w:noWrap w:val="0"/>
                  <w:vAlign w:val="center"/>
                </w:tcPr>
                <w:p>
                  <w:pPr>
                    <w:jc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2</w:t>
                  </w:r>
                  <w:r>
                    <w:rPr>
                      <w:rFonts w:hint="eastAsia" w:ascii="方正颜宋简体_纤" w:hAnsi="方正颜宋简体_纤" w:eastAsia="方正颜宋简体_纤" w:cs="方正颜宋简体_纤"/>
                      <w:b/>
                      <w:bCs/>
                      <w:color w:val="000000"/>
                      <w:kern w:val="0"/>
                      <w:szCs w:val="21"/>
                      <w:lang w:val="en-US" w:eastAsia="zh-CN"/>
                    </w:rPr>
                    <w:t>1</w:t>
                  </w:r>
                  <w:r>
                    <w:rPr>
                      <w:rFonts w:hint="eastAsia" w:ascii="方正颜宋简体_纤" w:hAnsi="方正颜宋简体_纤" w:eastAsia="方正颜宋简体_纤" w:cs="方正颜宋简体_纤"/>
                      <w:b/>
                      <w:bCs/>
                      <w:color w:val="000000"/>
                      <w:kern w:val="0"/>
                      <w:szCs w:val="21"/>
                    </w:rPr>
                    <w:t>8元</w:t>
                  </w:r>
                </w:p>
              </w:tc>
              <w:tc>
                <w:tcPr>
                  <w:tcW w:w="1097"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2</w:t>
                  </w:r>
                  <w:r>
                    <w:rPr>
                      <w:rFonts w:hint="eastAsia" w:ascii="方正颜宋简体_纤" w:hAnsi="方正颜宋简体_纤" w:eastAsia="方正颜宋简体_纤" w:cs="方正颜宋简体_纤"/>
                      <w:b/>
                      <w:bCs/>
                      <w:color w:val="000000"/>
                      <w:kern w:val="0"/>
                      <w:szCs w:val="21"/>
                      <w:lang w:val="en-US" w:eastAsia="zh-CN"/>
                    </w:rPr>
                    <w:t>1</w:t>
                  </w:r>
                  <w:r>
                    <w:rPr>
                      <w:rFonts w:hint="eastAsia" w:ascii="方正颜宋简体_纤" w:hAnsi="方正颜宋简体_纤" w:eastAsia="方正颜宋简体_纤" w:cs="方正颜宋简体_纤"/>
                      <w:b/>
                      <w:bCs/>
                      <w:color w:val="000000"/>
                      <w:kern w:val="0"/>
                      <w:szCs w:val="21"/>
                    </w:rPr>
                    <w:t>8元</w:t>
                  </w:r>
                </w:p>
              </w:tc>
              <w:tc>
                <w:tcPr>
                  <w:tcW w:w="1084"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c>
                <w:tcPr>
                  <w:tcW w:w="1131"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c>
                <w:tcPr>
                  <w:tcW w:w="1188"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6</w:t>
                  </w:r>
                  <w:r>
                    <w:rPr>
                      <w:rFonts w:hint="eastAsia" w:ascii="方正颜宋简体_纤" w:hAnsi="方正颜宋简体_纤" w:eastAsia="方正颜宋简体_纤" w:cs="方正颜宋简体_纤"/>
                      <w:b/>
                      <w:bCs/>
                      <w:color w:val="000000"/>
                      <w:kern w:val="0"/>
                      <w:szCs w:val="21"/>
                      <w:lang w:val="en-US" w:eastAsia="zh-CN"/>
                    </w:rPr>
                    <w:t>2</w:t>
                  </w:r>
                  <w:r>
                    <w:rPr>
                      <w:rFonts w:hint="eastAsia" w:ascii="方正颜宋简体_纤" w:hAnsi="方正颜宋简体_纤" w:eastAsia="方正颜宋简体_纤" w:cs="方正颜宋简体_纤"/>
                      <w:b/>
                      <w:bCs/>
                      <w:color w:val="000000"/>
                      <w:kern w:val="0"/>
                      <w:szCs w:val="21"/>
                    </w:rPr>
                    <w:t>8元</w:t>
                  </w:r>
                </w:p>
              </w:tc>
              <w:tc>
                <w:tcPr>
                  <w:tcW w:w="1177"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lang w:val="en-US" w:eastAsia="zh-CN"/>
                    </w:rPr>
                    <w:t>24</w:t>
                  </w:r>
                  <w:r>
                    <w:rPr>
                      <w:rFonts w:hint="eastAsia" w:ascii="方正颜宋简体_纤" w:hAnsi="方正颜宋简体_纤" w:eastAsia="方正颜宋简体_纤" w:cs="方正颜宋简体_纤"/>
                      <w:b/>
                      <w:bCs/>
                      <w:color w:val="000000"/>
                      <w:kern w:val="0"/>
                      <w:szCs w:val="21"/>
                    </w:rPr>
                    <w:t>8</w:t>
                  </w:r>
                </w:p>
              </w:tc>
              <w:tc>
                <w:tcPr>
                  <w:tcW w:w="1039"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lang w:val="en-US" w:eastAsia="zh-CN"/>
                    </w:rPr>
                  </w:pPr>
                  <w:r>
                    <w:rPr>
                      <w:rFonts w:hint="eastAsia" w:ascii="方正颜宋简体_纤" w:hAnsi="方正颜宋简体_纤" w:eastAsia="方正颜宋简体_纤" w:cs="方正颜宋简体_纤"/>
                      <w:b/>
                      <w:bCs/>
                      <w:color w:val="000000"/>
                      <w:kern w:val="0"/>
                      <w:szCs w:val="21"/>
                      <w:lang w:val="en-US" w:eastAsia="zh-CN"/>
                    </w:rPr>
                    <w:t>0</w:t>
                  </w:r>
                </w:p>
              </w:tc>
              <w:tc>
                <w:tcPr>
                  <w:tcW w:w="1350" w:type="dxa"/>
                  <w:shd w:val="clear" w:color="auto" w:fill="FFFFFF"/>
                  <w:noWrap w:val="0"/>
                  <w:vAlign w:val="center"/>
                </w:tcPr>
                <w:p>
                  <w:pPr>
                    <w:widowControl/>
                    <w:jc w:val="center"/>
                    <w:textAlignment w:val="center"/>
                    <w:rPr>
                      <w:rFonts w:hint="eastAsia" w:ascii="方正颜宋简体_纤" w:hAnsi="方正颜宋简体_纤" w:eastAsia="方正颜宋简体_纤" w:cs="方正颜宋简体_纤"/>
                      <w:b/>
                      <w:bCs/>
                      <w:color w:val="000000"/>
                      <w:kern w:val="0"/>
                      <w:szCs w:val="21"/>
                    </w:rPr>
                  </w:pPr>
                  <w:r>
                    <w:rPr>
                      <w:rFonts w:hint="eastAsia" w:ascii="方正颜宋简体_纤" w:hAnsi="方正颜宋简体_纤" w:eastAsia="方正颜宋简体_纤" w:cs="方正颜宋简体_纤"/>
                      <w:b/>
                      <w:bCs/>
                      <w:color w:val="000000"/>
                      <w:kern w:val="0"/>
                      <w:szCs w:val="21"/>
                    </w:rPr>
                    <w:t>0</w:t>
                  </w:r>
                </w:p>
              </w:tc>
            </w:tr>
          </w:tbl>
          <w:p>
            <w:pPr>
              <w:pStyle w:val="2"/>
              <w:ind w:firstLine="0" w:firstLineChars="0"/>
              <w:rPr>
                <w:rFonts w:hint="eastAsia" w:ascii="方正颜宋简体_纤" w:hAnsi="方正颜宋简体_纤" w:eastAsia="方正颜宋简体_纤" w:cs="方正颜宋简体_纤"/>
                <w:b w:val="0"/>
                <w:bCs w:val="0"/>
                <w:szCs w:val="21"/>
              </w:rPr>
            </w:pPr>
            <w:r>
              <w:rPr>
                <w:rFonts w:hint="eastAsia" w:ascii="方正颜宋简体_纤" w:hAnsi="方正颜宋简体_纤" w:eastAsia="方正颜宋简体_纤" w:cs="方正颜宋简体_纤"/>
                <w:b w:val="0"/>
                <w:bCs w:val="0"/>
                <w:szCs w:val="21"/>
              </w:rPr>
              <w:t>“费用包含”外的其他费用。</w:t>
            </w:r>
          </w:p>
          <w:p>
            <w:pPr>
              <w:pStyle w:val="2"/>
              <w:ind w:left="0" w:leftChars="0" w:firstLine="0" w:firstLineChars="0"/>
              <w:rPr>
                <w:rFonts w:hint="eastAsia" w:ascii="方正颜宋简体_纤" w:hAnsi="方正颜宋简体_纤" w:eastAsia="方正颜宋简体_纤" w:cs="方正颜宋简体_纤"/>
                <w:b w:val="0"/>
                <w:bCs w:val="0"/>
              </w:rPr>
            </w:pPr>
            <w:r>
              <w:rPr>
                <w:rFonts w:hint="eastAsia" w:ascii="方正颜宋简体_纤" w:hAnsi="方正颜宋简体_纤" w:eastAsia="方正颜宋简体_纤" w:cs="方正颜宋简体_纤"/>
                <w:b w:val="0"/>
                <w:bCs w:val="0"/>
                <w:szCs w:val="21"/>
              </w:rPr>
              <w:t>【说明，本行程价格不含发票费用，感谢您的配合！】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 xml:space="preserve">.如遇单人报名，尽量安排与其它团友拼房或住三人间（或加床），如无法实行则需客人自补单房差。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 xml:space="preserve">.行程中部分景点、演出场所及用餐地点存在商品销售行为，如游客自行购买，费用自理，且不视为旅行社安排购物行为。请索要正规发票保证您的合法权益。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 xml:space="preserve">.为方便游客购买伴手礼馈赠亲朋好友，导游会在车上介绍山西特产并代为订购，此为便利服务非强迫性推销，请根据各人实际需要选择付费。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7</w:t>
            </w:r>
            <w:r>
              <w:rPr>
                <w:rFonts w:hint="eastAsia" w:ascii="方正颜宋简体_纤" w:hAnsi="方正颜宋简体_纤" w:eastAsia="方正颜宋简体_纤" w:cs="方正颜宋简体_纤"/>
                <w:b w:val="0"/>
                <w:bCs/>
                <w:sz w:val="24"/>
                <w:szCs w:val="24"/>
              </w:rPr>
              <w:t xml:space="preserve">.儿童含车位费、半餐费、导服，不含床位费、门票，因不含床位费，产生的早餐由客人自理。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14.行程结束后自由活动期间，请注意自身人身财产安全，切记单独行动，不要盲目听信的士车司机的话。在此期间经游客主动要求或经协商一致，签署补充协议，我社可安排其他另付费特色体验项目。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8240" behindDoc="1" locked="0" layoutInCell="1" allowOverlap="1">
          <wp:simplePos x="0" y="0"/>
          <wp:positionH relativeFrom="column">
            <wp:posOffset>-195580</wp:posOffset>
          </wp:positionH>
          <wp:positionV relativeFrom="paragraph">
            <wp:posOffset>-463550</wp:posOffset>
          </wp:positionV>
          <wp:extent cx="7546340" cy="10683240"/>
          <wp:effectExtent l="0" t="0" r="16510" b="3810"/>
          <wp:wrapNone/>
          <wp:docPr id="2" name="图片 1" descr="C:\Users\Administrator\Desktop\南北晋陕  框架.jpg南北晋陕  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南北晋陕  框架.jpg南北晋陕  框架"/>
                  <pic:cNvPicPr>
                    <a:picLocks noChangeAspect="1"/>
                  </pic:cNvPicPr>
                </pic:nvPicPr>
                <pic:blipFill>
                  <a:blip r:embed="rId1"/>
                  <a:srcRect/>
                  <a:stretch>
                    <a:fillRect/>
                  </a:stretch>
                </pic:blipFill>
                <pic:spPr>
                  <a:xfrm>
                    <a:off x="0" y="0"/>
                    <a:ext cx="7546340" cy="1068324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6EB6CED"/>
    <w:rsid w:val="07895BC0"/>
    <w:rsid w:val="0840032B"/>
    <w:rsid w:val="08842AA9"/>
    <w:rsid w:val="0A5D27FC"/>
    <w:rsid w:val="0A7A6079"/>
    <w:rsid w:val="0BA454D0"/>
    <w:rsid w:val="0BA875DD"/>
    <w:rsid w:val="0E164899"/>
    <w:rsid w:val="0F5D1822"/>
    <w:rsid w:val="0F662577"/>
    <w:rsid w:val="100D0F56"/>
    <w:rsid w:val="11657603"/>
    <w:rsid w:val="11E4360A"/>
    <w:rsid w:val="13770CC2"/>
    <w:rsid w:val="14070607"/>
    <w:rsid w:val="14792A76"/>
    <w:rsid w:val="14B670EF"/>
    <w:rsid w:val="17497EFC"/>
    <w:rsid w:val="1A860F8E"/>
    <w:rsid w:val="1AA408E2"/>
    <w:rsid w:val="1CDA1DFB"/>
    <w:rsid w:val="1D76423D"/>
    <w:rsid w:val="1E3907CA"/>
    <w:rsid w:val="20680A43"/>
    <w:rsid w:val="207E039F"/>
    <w:rsid w:val="211B2533"/>
    <w:rsid w:val="21A678E7"/>
    <w:rsid w:val="258B23AF"/>
    <w:rsid w:val="26891B29"/>
    <w:rsid w:val="275C58E9"/>
    <w:rsid w:val="28E01E60"/>
    <w:rsid w:val="2AA4091F"/>
    <w:rsid w:val="2AB25DA7"/>
    <w:rsid w:val="2C6E5186"/>
    <w:rsid w:val="2D7D3122"/>
    <w:rsid w:val="2E955B51"/>
    <w:rsid w:val="2F955800"/>
    <w:rsid w:val="30124A32"/>
    <w:rsid w:val="32F51E07"/>
    <w:rsid w:val="33790E9A"/>
    <w:rsid w:val="33D25D38"/>
    <w:rsid w:val="357F21B1"/>
    <w:rsid w:val="36DB1758"/>
    <w:rsid w:val="37276449"/>
    <w:rsid w:val="37BF4715"/>
    <w:rsid w:val="39222D3A"/>
    <w:rsid w:val="39EB167D"/>
    <w:rsid w:val="3A2B553B"/>
    <w:rsid w:val="3A6A3486"/>
    <w:rsid w:val="3B773D42"/>
    <w:rsid w:val="3D2C78D7"/>
    <w:rsid w:val="3E230246"/>
    <w:rsid w:val="40B33730"/>
    <w:rsid w:val="411F38EC"/>
    <w:rsid w:val="42E905B1"/>
    <w:rsid w:val="42FD4B49"/>
    <w:rsid w:val="43D14CCF"/>
    <w:rsid w:val="459D51C7"/>
    <w:rsid w:val="46542D81"/>
    <w:rsid w:val="48B042AA"/>
    <w:rsid w:val="49A62BC0"/>
    <w:rsid w:val="49DA5306"/>
    <w:rsid w:val="49FF7AD3"/>
    <w:rsid w:val="4A06447B"/>
    <w:rsid w:val="4AD6468E"/>
    <w:rsid w:val="4B464EEB"/>
    <w:rsid w:val="4C034D96"/>
    <w:rsid w:val="4CB22F34"/>
    <w:rsid w:val="4D4015EC"/>
    <w:rsid w:val="4D84074D"/>
    <w:rsid w:val="4F8E7D2C"/>
    <w:rsid w:val="51460939"/>
    <w:rsid w:val="52A92B07"/>
    <w:rsid w:val="52AF5E17"/>
    <w:rsid w:val="53131D41"/>
    <w:rsid w:val="545E4848"/>
    <w:rsid w:val="54BB219B"/>
    <w:rsid w:val="54DE03EF"/>
    <w:rsid w:val="54EE3E95"/>
    <w:rsid w:val="550E3455"/>
    <w:rsid w:val="57F7071D"/>
    <w:rsid w:val="598C5456"/>
    <w:rsid w:val="5BE7097B"/>
    <w:rsid w:val="5BE8076D"/>
    <w:rsid w:val="5C0C1388"/>
    <w:rsid w:val="5D1D6F51"/>
    <w:rsid w:val="5DAF4D56"/>
    <w:rsid w:val="606C4113"/>
    <w:rsid w:val="610D6DE2"/>
    <w:rsid w:val="61180690"/>
    <w:rsid w:val="626B033C"/>
    <w:rsid w:val="63B876C8"/>
    <w:rsid w:val="643B53C7"/>
    <w:rsid w:val="643C51C3"/>
    <w:rsid w:val="65E90550"/>
    <w:rsid w:val="662B37BB"/>
    <w:rsid w:val="66526FFD"/>
    <w:rsid w:val="66D9369E"/>
    <w:rsid w:val="67985441"/>
    <w:rsid w:val="684B5D6C"/>
    <w:rsid w:val="68A34A13"/>
    <w:rsid w:val="68FA351E"/>
    <w:rsid w:val="6A1929BB"/>
    <w:rsid w:val="6AC36FB2"/>
    <w:rsid w:val="6AED361C"/>
    <w:rsid w:val="6AF00BEE"/>
    <w:rsid w:val="6BA9361F"/>
    <w:rsid w:val="6E824782"/>
    <w:rsid w:val="73973E46"/>
    <w:rsid w:val="73B9742D"/>
    <w:rsid w:val="73CD3A9E"/>
    <w:rsid w:val="74D374B2"/>
    <w:rsid w:val="754C4E42"/>
    <w:rsid w:val="76C86075"/>
    <w:rsid w:val="773C394A"/>
    <w:rsid w:val="783A4FB1"/>
    <w:rsid w:val="79B72CC6"/>
    <w:rsid w:val="7ABA1B74"/>
    <w:rsid w:val="7CD52828"/>
    <w:rsid w:val="7DB735B9"/>
    <w:rsid w:val="7FCA69C3"/>
    <w:rsid w:val="7FD90CC3"/>
    <w:rsid w:val="7FFD1C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 w:type="paragraph" w:customStyle="1" w:styleId="13">
    <w:name w:val="列出段落1"/>
    <w:basedOn w:val="1"/>
    <w:qFormat/>
    <w:uiPriority w:val="0"/>
    <w:pPr>
      <w:ind w:firstLine="420" w:firstLineChars="200"/>
    </w:pPr>
    <w:rPr>
      <w:rFonts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1</TotalTime>
  <ScaleCrop>false</ScaleCrop>
  <LinksUpToDate>false</LinksUpToDate>
  <CharactersWithSpaces>10875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2021-02-20T02:33:59Z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2052-11.1.0.10314</vt:lpwstr>
  </property>
</Properties>
</file>