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61312" behindDoc="0" locked="0" layoutInCell="1" allowOverlap="1">
            <wp:simplePos x="0" y="0"/>
            <wp:positionH relativeFrom="column">
              <wp:posOffset>-168275</wp:posOffset>
            </wp:positionH>
            <wp:positionV relativeFrom="paragraph">
              <wp:posOffset>-1021715</wp:posOffset>
            </wp:positionV>
            <wp:extent cx="7552690" cy="10692130"/>
            <wp:effectExtent l="0" t="0" r="10160" b="13970"/>
            <wp:wrapSquare wrapText="bothSides"/>
            <wp:docPr id="1" name="图片 1" descr="经典山西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经典山西首页图"/>
                    <pic:cNvPicPr>
                      <a:picLocks noChangeAspect="1"/>
                    </pic:cNvPicPr>
                  </pic:nvPicPr>
                  <pic:blipFill>
                    <a:blip r:embed="rId7"/>
                    <a:stretch>
                      <a:fillRect/>
                    </a:stretch>
                  </pic:blipFill>
                  <pic:spPr>
                    <a:xfrm>
                      <a:off x="0" y="0"/>
                      <a:ext cx="7552690" cy="10692130"/>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4" w:hanging="1054" w:hangingChars="500"/>
              <w:jc w:val="both"/>
              <w:textAlignment w:val="auto"/>
              <w:rPr>
                <w:rFonts w:hint="eastAsia" w:ascii="方正颜宋简体_纤" w:hAnsi="方正颜宋简体_纤" w:eastAsia="方正颜宋简体_纤" w:cs="方正颜宋简体_纤"/>
                <w:b/>
                <w:bCs/>
                <w:color w:val="00B050"/>
                <w:sz w:val="21"/>
                <w:szCs w:val="21"/>
                <w:lang w:val="en-US" w:eastAsia="zh-CN"/>
              </w:rPr>
            </w:pPr>
            <w:r>
              <w:rPr>
                <w:rFonts w:hint="eastAsia" w:ascii="方正颜宋简体_纤" w:hAnsi="方正颜宋简体_纤" w:eastAsia="方正颜宋简体_纤" w:cs="方正颜宋简体_纤"/>
                <w:b/>
                <w:bCs/>
                <w:color w:val="00B050"/>
                <w:sz w:val="21"/>
                <w:szCs w:val="21"/>
                <w:lang w:val="en-US" w:eastAsia="zh-CN"/>
              </w:rPr>
              <w:t>看点一：“五百里道场风风雨雨，依然日出东台，月挂西峰，花发南山，雪霁北颠”“两千年香火断断续续，又是晨钟悠扬，晚磬清彻，香烟缭绕，胜幡蹁跹”四大佛教名山之首—五台山</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00B050"/>
                <w:sz w:val="21"/>
                <w:szCs w:val="21"/>
                <w:lang w:val="en-US" w:eastAsia="zh-CN"/>
              </w:rPr>
            </w:pPr>
            <w:r>
              <w:rPr>
                <w:rFonts w:hint="eastAsia" w:ascii="方正颜宋简体_纤" w:hAnsi="方正颜宋简体_纤" w:eastAsia="方正颜宋简体_纤" w:cs="方正颜宋简体_纤"/>
                <w:b/>
                <w:bCs/>
                <w:color w:val="00B050"/>
                <w:sz w:val="21"/>
                <w:szCs w:val="21"/>
                <w:lang w:val="en-US" w:eastAsia="zh-CN"/>
              </w:rPr>
              <w:t xml:space="preserve">看点二：“悬空寺，半天高，三根马尾空中吊”北岳恒山第一奇观—悬空寺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00B050"/>
                <w:sz w:val="21"/>
                <w:szCs w:val="21"/>
                <w:lang w:val="en-US" w:eastAsia="zh-CN"/>
              </w:rPr>
            </w:pPr>
            <w:r>
              <w:rPr>
                <w:rFonts w:hint="eastAsia" w:ascii="方正颜宋简体_纤" w:hAnsi="方正颜宋简体_纤" w:eastAsia="方正颜宋简体_纤" w:cs="方正颜宋简体_纤"/>
                <w:b/>
                <w:bCs/>
                <w:color w:val="00B050"/>
                <w:sz w:val="21"/>
                <w:szCs w:val="21"/>
                <w:lang w:val="en-US" w:eastAsia="zh-CN"/>
              </w:rPr>
              <w:t>看点三： 有诉说着1600年前北魏平城拓跋情的云冈石窟.....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00B050"/>
                <w:sz w:val="21"/>
                <w:szCs w:val="21"/>
                <w:lang w:val="en-US" w:eastAsia="zh-CN"/>
              </w:rPr>
            </w:pPr>
            <w:r>
              <w:rPr>
                <w:rFonts w:hint="eastAsia" w:ascii="方正颜宋简体_纤" w:hAnsi="方正颜宋简体_纤" w:eastAsia="方正颜宋简体_纤" w:cs="方正颜宋简体_纤"/>
                <w:b/>
                <w:bCs/>
                <w:color w:val="00B050"/>
                <w:sz w:val="21"/>
                <w:szCs w:val="21"/>
                <w:lang w:val="en-US" w:eastAsia="zh-CN"/>
              </w:rPr>
              <w:t>看点四：“网红打卡地---忻州古城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00B050"/>
                <w:sz w:val="21"/>
                <w:szCs w:val="21"/>
                <w:lang w:val="en-US" w:eastAsia="zh-CN"/>
              </w:rPr>
            </w:pPr>
            <w:r>
              <w:rPr>
                <w:rFonts w:hint="eastAsia" w:ascii="方正颜宋简体_纤" w:hAnsi="方正颜宋简体_纤" w:eastAsia="方正颜宋简体_纤" w:cs="方正颜宋简体_纤"/>
                <w:b/>
                <w:bCs/>
                <w:color w:val="00B050"/>
                <w:sz w:val="21"/>
                <w:szCs w:val="21"/>
                <w:lang w:val="en-US" w:eastAsia="zh-CN"/>
              </w:rPr>
              <w:t>看点五：AAAAA千年古城平遥，感受明清时期的繁华昌盛，体验晋商文化的精髓所在！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00B050"/>
                <w:sz w:val="21"/>
                <w:szCs w:val="21"/>
                <w:lang w:val="en-US" w:eastAsia="zh-CN"/>
              </w:rPr>
            </w:pPr>
            <w:r>
              <w:rPr>
                <w:rFonts w:hint="eastAsia" w:ascii="方正颜宋简体_纤" w:hAnsi="方正颜宋简体_纤" w:eastAsia="方正颜宋简体_纤" w:cs="方正颜宋简体_纤"/>
                <w:b/>
                <w:bCs/>
                <w:color w:val="00B050"/>
                <w:sz w:val="21"/>
                <w:szCs w:val="21"/>
                <w:lang w:val="en-US" w:eastAsia="zh-CN"/>
              </w:rPr>
              <w:t xml:space="preserve">看点六：挂在云中的天上人家—宁武悬空村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00B050"/>
                <w:sz w:val="21"/>
                <w:szCs w:val="21"/>
                <w:lang w:val="en-US" w:eastAsia="zh-CN"/>
              </w:rPr>
            </w:pPr>
            <w:r>
              <w:rPr>
                <w:rFonts w:hint="eastAsia" w:ascii="方正颜宋简体_纤" w:hAnsi="方正颜宋简体_纤" w:eastAsia="方正颜宋简体_纤" w:cs="方正颜宋简体_纤"/>
                <w:b/>
                <w:bCs/>
                <w:color w:val="00B050"/>
                <w:sz w:val="21"/>
                <w:szCs w:val="21"/>
                <w:lang w:val="en-US" w:eastAsia="zh-CN"/>
              </w:rPr>
              <w:t>看点七：感受300万年前冰河世纪，世界奇观—芦芽山万年冰洞。</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00B050"/>
                <w:sz w:val="21"/>
                <w:szCs w:val="21"/>
                <w:lang w:val="en-US" w:eastAsia="zh-CN"/>
              </w:rPr>
            </w:pPr>
            <w:r>
              <w:rPr>
                <w:rFonts w:hint="eastAsia" w:ascii="方正颜宋简体_纤" w:hAnsi="方正颜宋简体_纤" w:eastAsia="方正颜宋简体_纤" w:cs="方正颜宋简体_纤"/>
                <w:b/>
                <w:bCs/>
                <w:color w:val="00B050"/>
                <w:sz w:val="21"/>
                <w:szCs w:val="21"/>
                <w:lang w:val="en-US" w:eastAsia="zh-CN"/>
              </w:rPr>
              <w:t>看点八：天下九塞·雁门为首，无数卷历史的故事洒满了这漠漠古道</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00B050"/>
                <w:sz w:val="21"/>
                <w:szCs w:val="21"/>
                <w:lang w:val="en-US" w:eastAsia="zh-CN"/>
              </w:rPr>
            </w:pPr>
            <w:r>
              <w:rPr>
                <w:rFonts w:hint="eastAsia" w:ascii="方正颜宋简体_纤" w:hAnsi="方正颜宋简体_纤" w:eastAsia="方正颜宋简体_纤" w:cs="方正颜宋简体_纤"/>
                <w:b/>
                <w:bCs/>
                <w:color w:val="00B050"/>
                <w:sz w:val="21"/>
                <w:szCs w:val="21"/>
                <w:lang w:val="en-US" w:eastAsia="zh-CN"/>
              </w:rPr>
              <w:t>看点九：</w:t>
            </w:r>
            <w:bookmarkStart w:id="0" w:name="_GoBack"/>
            <w:bookmarkEnd w:id="0"/>
            <w:r>
              <w:rPr>
                <w:rFonts w:hint="eastAsia" w:ascii="方正颜宋简体_纤" w:hAnsi="方正颜宋简体_纤" w:eastAsia="方正颜宋简体_纤" w:cs="方正颜宋简体_纤"/>
                <w:b/>
                <w:bCs/>
                <w:color w:val="00B050"/>
                <w:sz w:val="21"/>
                <w:szCs w:val="21"/>
                <w:lang w:val="en-US" w:eastAsia="zh-CN"/>
              </w:rPr>
              <w:t>“皇家看故宫，民间属乔家”。---乔家大院</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晋爆山西—</w:t>
            </w:r>
          </w:p>
          <w:p>
            <w:pPr>
              <w:widowControl/>
              <w:spacing w:line="240" w:lineRule="atLeast"/>
              <w:rPr>
                <w:rFonts w:hint="eastAsia" w:ascii="方正颜宋简体_纤" w:hAnsi="方正颜宋简体_纤" w:eastAsia="方正颜宋简体_纤" w:cs="方正颜宋简体_纤"/>
                <w:b/>
                <w:bCs/>
                <w:color w:val="C00000"/>
                <w:sz w:val="28"/>
                <w:szCs w:val="28"/>
                <w:lang w:val="en-US" w:eastAsia="zh-CN"/>
              </w:rPr>
            </w:pPr>
            <w:r>
              <w:rPr>
                <w:rFonts w:hint="eastAsia" w:ascii="新宋体" w:hAnsi="新宋体" w:eastAsia="新宋体" w:cs="新宋体"/>
                <w:b/>
                <w:bCs/>
                <w:color w:val="C00000"/>
                <w:sz w:val="28"/>
                <w:szCs w:val="28"/>
              </w:rPr>
              <w:t xml:space="preserve">五台山 云冈石窟 </w:t>
            </w:r>
            <w:r>
              <w:rPr>
                <w:rFonts w:ascii="新宋体" w:hAnsi="新宋体" w:eastAsia="新宋体" w:cs="新宋体"/>
                <w:b/>
                <w:bCs/>
                <w:color w:val="C00000"/>
                <w:sz w:val="28"/>
                <w:szCs w:val="28"/>
              </w:rPr>
              <w:t xml:space="preserve"> </w:t>
            </w:r>
            <w:r>
              <w:rPr>
                <w:rFonts w:hint="eastAsia" w:ascii="新宋体" w:hAnsi="新宋体" w:eastAsia="新宋体" w:cs="新宋体"/>
                <w:b/>
                <w:bCs/>
                <w:color w:val="C00000"/>
                <w:sz w:val="28"/>
                <w:szCs w:val="28"/>
              </w:rPr>
              <w:t xml:space="preserve">悬空寺 </w:t>
            </w:r>
            <w:r>
              <w:rPr>
                <w:rFonts w:ascii="新宋体" w:hAnsi="新宋体" w:eastAsia="新宋体" w:cs="新宋体"/>
                <w:b/>
                <w:bCs/>
                <w:color w:val="C00000"/>
                <w:sz w:val="28"/>
                <w:szCs w:val="28"/>
              </w:rPr>
              <w:t xml:space="preserve"> </w:t>
            </w:r>
            <w:r>
              <w:rPr>
                <w:rFonts w:hint="eastAsia" w:ascii="新宋体" w:hAnsi="新宋体" w:eastAsia="新宋体" w:cs="新宋体"/>
                <w:b/>
                <w:bCs/>
                <w:color w:val="C00000"/>
                <w:sz w:val="28"/>
                <w:szCs w:val="28"/>
              </w:rPr>
              <w:t xml:space="preserve">雁门关 </w:t>
            </w:r>
            <w:r>
              <w:rPr>
                <w:rFonts w:ascii="新宋体" w:hAnsi="新宋体" w:eastAsia="新宋体" w:cs="新宋体"/>
                <w:b/>
                <w:bCs/>
                <w:color w:val="C00000"/>
                <w:sz w:val="28"/>
                <w:szCs w:val="28"/>
              </w:rPr>
              <w:t xml:space="preserve"> </w:t>
            </w:r>
            <w:r>
              <w:rPr>
                <w:rFonts w:hint="eastAsia" w:ascii="新宋体" w:hAnsi="新宋体" w:eastAsia="新宋体" w:cs="新宋体"/>
                <w:b/>
                <w:bCs/>
                <w:color w:val="C00000"/>
                <w:sz w:val="28"/>
                <w:szCs w:val="28"/>
              </w:rPr>
              <w:t xml:space="preserve">万年冰洞 </w:t>
            </w:r>
            <w:r>
              <w:rPr>
                <w:rFonts w:ascii="新宋体" w:hAnsi="新宋体" w:eastAsia="新宋体" w:cs="新宋体"/>
                <w:b/>
                <w:bCs/>
                <w:color w:val="C00000"/>
                <w:sz w:val="28"/>
                <w:szCs w:val="28"/>
              </w:rPr>
              <w:t xml:space="preserve"> </w:t>
            </w:r>
            <w:r>
              <w:rPr>
                <w:rFonts w:hint="eastAsia" w:ascii="新宋体" w:hAnsi="新宋体" w:eastAsia="新宋体" w:cs="新宋体"/>
                <w:b/>
                <w:bCs/>
                <w:color w:val="C00000"/>
                <w:sz w:val="28"/>
                <w:szCs w:val="28"/>
              </w:rPr>
              <w:t>悬空村 平遥古城 乔家大院</w:t>
            </w:r>
            <w:r>
              <w:rPr>
                <w:rFonts w:hint="eastAsia" w:ascii="新宋体" w:hAnsi="新宋体" w:eastAsia="新宋体" w:cs="新宋体"/>
                <w:b/>
                <w:bCs/>
                <w:color w:val="C00000"/>
                <w:sz w:val="28"/>
                <w:szCs w:val="28"/>
                <w:lang w:eastAsia="zh-CN"/>
              </w:rPr>
              <w:t>双动</w:t>
            </w:r>
            <w:r>
              <w:rPr>
                <w:rFonts w:hint="eastAsia" w:ascii="新宋体" w:hAnsi="新宋体" w:eastAsia="新宋体" w:cs="新宋体"/>
                <w:b/>
                <w:bCs/>
                <w:color w:val="C00000"/>
                <w:sz w:val="28"/>
                <w:szCs w:val="28"/>
              </w:rPr>
              <w:t xml:space="preserve"> </w:t>
            </w:r>
            <w:r>
              <w:rPr>
                <w:rFonts w:ascii="新宋体" w:hAnsi="新宋体" w:eastAsia="新宋体" w:cs="新宋体"/>
                <w:b/>
                <w:bCs/>
                <w:color w:val="C00000"/>
                <w:sz w:val="28"/>
                <w:szCs w:val="28"/>
              </w:rPr>
              <w:t>6</w:t>
            </w:r>
            <w:r>
              <w:rPr>
                <w:rFonts w:hint="eastAsia" w:ascii="新宋体" w:hAnsi="新宋体" w:eastAsia="新宋体" w:cs="新宋体"/>
                <w:b/>
                <w:bCs/>
                <w:color w:val="C00000"/>
                <w:sz w:val="28"/>
                <w:szCs w:val="28"/>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 w:val="0"/>
                <w:bCs/>
                <w:color w:val="auto"/>
                <w:sz w:val="28"/>
                <w:szCs w:val="28"/>
              </w:rPr>
              <w:t>五台山——悬空寺——云冈石窟</w:t>
            </w:r>
            <w:r>
              <w:rPr>
                <w:rFonts w:hint="eastAsia" w:ascii="方正颜宋简体_纤" w:hAnsi="方正颜宋简体_纤" w:eastAsia="方正颜宋简体_纤" w:cs="方正颜宋简体_纤"/>
                <w:b w:val="0"/>
                <w:bCs/>
                <w:color w:val="auto"/>
                <w:sz w:val="28"/>
                <w:szCs w:val="28"/>
                <w:lang w:eastAsia="zh-CN"/>
              </w:rPr>
              <w:t>——大同古城墙</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大同—雁门关—万年冰洞</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芦芽山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芦芽山—老醋坊—晋祠—乔家—平遥古城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firstLine="2800" w:firstLineChars="1000"/>
              <w:jc w:val="both"/>
              <w:textAlignment w:val="auto"/>
              <w:rPr>
                <w:rFonts w:hint="default" w:ascii="方正颜宋简体_纤" w:hAnsi="方正颜宋简体_纤" w:eastAsia="方正颜宋简体_纤" w:cs="方正颜宋简体_纤"/>
                <w:b w:val="0"/>
                <w:bCs/>
                <w:sz w:val="28"/>
                <w:szCs w:val="28"/>
                <w:lang w:val="en-US" w:eastAsia="zh-CN"/>
              </w:rPr>
            </w:pPr>
            <w:r>
              <w:rPr>
                <w:rFonts w:hint="default" w:ascii="方正颜宋简体_纤" w:hAnsi="方正颜宋简体_纤" w:eastAsia="方正颜宋简体_纤" w:cs="方正颜宋简体_纤"/>
                <w:b w:val="0"/>
                <w:bCs/>
                <w:sz w:val="28"/>
                <w:szCs w:val="28"/>
                <w:lang w:val="en-US" w:eastAsia="zh-CN"/>
              </w:rPr>
              <w:t>平遥—太原—</w:t>
            </w:r>
            <w:r>
              <w:rPr>
                <w:rFonts w:hint="eastAsia" w:ascii="方正颜宋简体_纤" w:hAnsi="方正颜宋简体_纤" w:eastAsia="方正颜宋简体_纤" w:cs="方正颜宋简体_纤"/>
                <w:b w:val="0"/>
                <w:bCs/>
                <w:sz w:val="28"/>
                <w:szCs w:val="28"/>
                <w:lang w:val="en-US" w:eastAsia="zh-CN"/>
              </w:rPr>
              <w:t>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第二天：太原—西河头地道战90KM/1H--五台山115KM/2H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8"/>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9"/>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10"/>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4" w:firstLineChars="500"/>
              <w:jc w:val="left"/>
              <w:rPr>
                <w:rFonts w:hint="eastAsia" w:ascii="方正颜宋简体_纤" w:hAnsi="方正颜宋简体_纤" w:eastAsia="方正颜宋简体_纤" w:cs="方正颜宋简体_纤"/>
                <w:b/>
                <w:bCs w:val="0"/>
                <w:color w:val="FF0000"/>
                <w:szCs w:val="21"/>
              </w:rPr>
            </w:pPr>
            <w:r>
              <w:rPr>
                <w:rFonts w:hint="eastAsia" w:ascii="方正颜宋简体_纤" w:hAnsi="方正颜宋简体_纤" w:eastAsia="方正颜宋简体_纤" w:cs="方正颜宋简体_纤"/>
                <w:b/>
                <w:bCs w:val="0"/>
                <w:color w:val="FF0000"/>
                <w:szCs w:val="21"/>
                <w:lang w:eastAsia="zh-CN"/>
              </w:rPr>
              <w:t>红色文化西河头地道战、</w:t>
            </w:r>
            <w:r>
              <w:rPr>
                <w:rFonts w:hint="eastAsia" w:ascii="方正颜宋简体_纤" w:hAnsi="方正颜宋简体_纤" w:eastAsia="方正颜宋简体_纤" w:cs="方正颜宋简体_纤"/>
                <w:b/>
                <w:bCs w:val="0"/>
                <w:color w:val="FF0000"/>
                <w:szCs w:val="21"/>
              </w:rPr>
              <w:t>五台山、</w:t>
            </w:r>
            <w:r>
              <w:rPr>
                <w:rFonts w:hint="eastAsia" w:ascii="方正颜宋简体_纤" w:hAnsi="方正颜宋简体_纤" w:eastAsia="方正颜宋简体_纤" w:cs="方正颜宋简体_纤"/>
                <w:b/>
                <w:bCs w:val="0"/>
                <w:color w:val="FF0000"/>
                <w:szCs w:val="21"/>
                <w:lang w:eastAsia="zh-CN"/>
              </w:rPr>
              <w:t>镇海寺、普化寺、殊像寺</w:t>
            </w:r>
            <w:r>
              <w:rPr>
                <w:rFonts w:hint="eastAsia" w:ascii="方正颜宋简体_纤" w:hAnsi="方正颜宋简体_纤" w:eastAsia="方正颜宋简体_纤" w:cs="方正颜宋简体_纤"/>
                <w:b/>
                <w:bCs w:val="0"/>
                <w:color w:val="FF0000"/>
                <w:szCs w:val="21"/>
              </w:rPr>
              <w:t>、五爷庙</w:t>
            </w:r>
          </w:p>
          <w:p>
            <w:pPr>
              <w:spacing w:line="34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Cs w:val="21"/>
                <w:lang w:eastAsia="zh-CN"/>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Cs w:val="21"/>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五台山风景名胜区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pStyle w:val="2"/>
              <w:ind w:left="0" w:leftChars="0" w:firstLine="0" w:firstLineChars="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09：30红色文化“地道战，地道战，埋伏下神兵千百万……”，不信请到定襄</w:t>
            </w:r>
            <w:r>
              <w:rPr>
                <w:rFonts w:hint="eastAsia" w:ascii="方正颜宋简体_纤" w:hAnsi="方正颜宋简体_纤" w:eastAsia="方正颜宋简体_纤" w:cs="方正颜宋简体_纤"/>
                <w:b/>
                <w:bCs/>
                <w:color w:val="FF0000"/>
                <w:sz w:val="22"/>
                <w:szCs w:val="22"/>
              </w:rPr>
              <w:t>西河头地道战遗址</w:t>
            </w:r>
            <w:r>
              <w:rPr>
                <w:rFonts w:hint="eastAsia" w:ascii="方正颜宋简体_纤" w:hAnsi="方正颜宋简体_纤" w:eastAsia="方正颜宋简体_纤" w:cs="方正颜宋简体_纤"/>
                <w:sz w:val="22"/>
                <w:szCs w:val="22"/>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镇海寺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
                <w:bCs w:val="0"/>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
                <w:bCs w:val="0"/>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五爷庙</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color w:val="000000"/>
                <w:szCs w:val="21"/>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11"/>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2"/>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3"/>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jc w:val="left"/>
              <w:rPr>
                <w:rFonts w:hint="eastAsia" w:ascii="方正颜宋简体_纤" w:hAnsi="方正颜宋简体_纤" w:eastAsia="方正颜宋简体_纤" w:cs="方正颜宋简体_纤"/>
                <w:b/>
                <w:bCs w:val="0"/>
                <w:lang w:val="en-US" w:eastAsia="zh-CN"/>
              </w:rPr>
            </w:pPr>
            <w:r>
              <w:rPr>
                <w:rFonts w:hint="eastAsia" w:ascii="方正颜宋简体_纤" w:hAnsi="方正颜宋简体_纤" w:eastAsia="方正颜宋简体_纤" w:cs="方正颜宋简体_纤"/>
                <w:b/>
                <w:bCs w:val="0"/>
                <w:color w:val="FF0000"/>
              </w:rPr>
              <w:t>游览景点：云冈石窟</w:t>
            </w:r>
            <w:r>
              <w:rPr>
                <w:rFonts w:hint="eastAsia" w:ascii="方正颜宋简体_纤" w:hAnsi="方正颜宋简体_纤" w:eastAsia="方正颜宋简体_纤" w:cs="方正颜宋简体_纤"/>
                <w:b/>
                <w:bCs w:val="0"/>
                <w:color w:val="FF0000"/>
                <w:lang w:val="en-US" w:eastAsia="zh-CN"/>
              </w:rPr>
              <w:t xml:space="preserve">  悬空寺  大同古城墙</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悬空寺（首道含）</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
                <w:bCs w:val="0"/>
                <w:color w:val="00B050"/>
                <w:kern w:val="0"/>
                <w:szCs w:val="21"/>
                <w:lang w:val="zh-CN"/>
              </w:rPr>
              <w:t>游览</w:t>
            </w:r>
            <w:r>
              <w:rPr>
                <w:rFonts w:hint="eastAsia" w:ascii="方正颜宋简体_纤" w:hAnsi="方正颜宋简体_纤" w:eastAsia="方正颜宋简体_纤" w:cs="方正颜宋简体_纤"/>
                <w:b/>
                <w:bCs w:val="0"/>
                <w:color w:val="00B050"/>
                <w:kern w:val="0"/>
                <w:szCs w:val="21"/>
              </w:rPr>
              <w:t>1小时</w:t>
            </w:r>
            <w:r>
              <w:rPr>
                <w:rFonts w:hint="eastAsia" w:ascii="方正颜宋简体_纤" w:hAnsi="方正颜宋简体_纤" w:eastAsia="方正颜宋简体_纤" w:cs="方正颜宋简体_纤"/>
                <w:b/>
                <w:bCs w:val="0"/>
                <w:color w:val="00B050"/>
                <w:kern w:val="0"/>
                <w:szCs w:val="21"/>
                <w:lang w:val="zh-CN"/>
              </w:rPr>
              <w:t>，含首道，不含登临费用，登临门票根据个人需求自愿自行购买，60周岁以上100元/人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云冈石窟</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pStyle w:val="2"/>
              <w:ind w:left="0" w:leftChars="0" w:firstLine="0" w:firstLineChars="0"/>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rPr>
              <w:t>17：00参观国家AAAA级景区，省级重点文物保护单位——</w:t>
            </w:r>
            <w:r>
              <w:rPr>
                <w:rFonts w:hint="eastAsia" w:ascii="方正颜宋简体_纤" w:hAnsi="方正颜宋简体_纤" w:eastAsia="方正颜宋简体_纤" w:cs="方正颜宋简体_纤"/>
                <w:b/>
                <w:bCs/>
                <w:color w:val="FF0000"/>
              </w:rPr>
              <w:t>【大同古城墙】</w:t>
            </w:r>
            <w:r>
              <w:rPr>
                <w:rFonts w:hint="eastAsia" w:ascii="方正颜宋简体_纤" w:hAnsi="方正颜宋简体_纤" w:eastAsia="方正颜宋简体_纤" w:cs="方正颜宋简体_纤"/>
              </w:rPr>
              <w:t>（</w:t>
            </w:r>
            <w:r>
              <w:rPr>
                <w:rFonts w:hint="eastAsia" w:ascii="方正颜宋简体_纤" w:hAnsi="方正颜宋简体_纤" w:eastAsia="方正颜宋简体_纤" w:cs="方正颜宋简体_纤"/>
                <w:b/>
                <w:bCs/>
                <w:color w:val="00B050"/>
              </w:rPr>
              <w:t>参观时间不少于30分钟，电瓶车30元/人自理</w:t>
            </w:r>
            <w:r>
              <w:rPr>
                <w:rFonts w:hint="eastAsia" w:ascii="方正颜宋简体_纤" w:hAnsi="方正颜宋简体_纤" w:eastAsia="方正颜宋简体_纤" w:cs="方正颜宋简体_纤"/>
              </w:rPr>
              <w:t>），是我国现存较为完整的一座古代城垣建筑。大同城筑邑历史悠久，早在作为北魏拓跋氏的都城的时候，就已经修筑有规模宏大的城池。</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left"/>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
                <w:bCs w:val="0"/>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第四天：大同—雁门关—万年冰洞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芦芽山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方正颜宋简体_纤" w:hAnsi="方正颜宋简体_纤" w:eastAsia="方正颜宋简体_纤" w:cs="方正颜宋简体_纤"/>
              </w:rPr>
              <w:drawing>
                <wp:anchor distT="0" distB="0" distL="114300" distR="114300" simplePos="0" relativeHeight="251662336" behindDoc="0" locked="0" layoutInCell="1" allowOverlap="1">
                  <wp:simplePos x="0" y="0"/>
                  <wp:positionH relativeFrom="column">
                    <wp:posOffset>-25400</wp:posOffset>
                  </wp:positionH>
                  <wp:positionV relativeFrom="paragraph">
                    <wp:posOffset>21590</wp:posOffset>
                  </wp:positionV>
                  <wp:extent cx="3629660" cy="1886585"/>
                  <wp:effectExtent l="0" t="0" r="8890" b="1841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3629660" cy="1886585"/>
                          </a:xfrm>
                          <a:prstGeom prst="rect">
                            <a:avLst/>
                          </a:prstGeom>
                          <a:noFill/>
                          <a:ln>
                            <a:noFill/>
                          </a:ln>
                        </pic:spPr>
                      </pic:pic>
                    </a:graphicData>
                  </a:graphic>
                </wp:anchor>
              </w:drawing>
            </w:r>
            <w:r>
              <w:rPr>
                <w:rFonts w:hint="eastAsia" w:ascii="方正颜宋简体_纤" w:hAnsi="方正颜宋简体_纤" w:eastAsia="方正颜宋简体_纤" w:cs="方正颜宋简体_纤"/>
              </w:rPr>
              <w:drawing>
                <wp:anchor distT="0" distB="0" distL="114300" distR="114300" simplePos="0" relativeHeight="251663360" behindDoc="0" locked="0" layoutInCell="1" allowOverlap="1">
                  <wp:simplePos x="0" y="0"/>
                  <wp:positionH relativeFrom="column">
                    <wp:posOffset>3627120</wp:posOffset>
                  </wp:positionH>
                  <wp:positionV relativeFrom="paragraph">
                    <wp:posOffset>10795</wp:posOffset>
                  </wp:positionV>
                  <wp:extent cx="3493135" cy="1892935"/>
                  <wp:effectExtent l="0" t="0" r="12065" b="1206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3493135" cy="189293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天下九塞，雁门为首    冰河世纪万年冰洞     挂在云中的天上人家悬空村</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widowControl/>
              <w:spacing w:line="360" w:lineRule="exac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Cs/>
                <w:color w:val="000000"/>
                <w:szCs w:val="21"/>
              </w:rPr>
              <w:t>07:00</w:t>
            </w:r>
            <w:r>
              <w:rPr>
                <w:rFonts w:hint="eastAsia" w:ascii="方正颜宋简体_纤" w:hAnsi="方正颜宋简体_纤" w:eastAsia="方正颜宋简体_纤" w:cs="方正颜宋简体_纤"/>
                <w:szCs w:val="21"/>
                <w:shd w:val="clear" w:color="auto" w:fill="FFFFFF"/>
              </w:rPr>
              <w:t>赴雁门关，参观国家AAAAA级景区，长城的重要关口、塞外三关之首——</w:t>
            </w:r>
            <w:r>
              <w:rPr>
                <w:rFonts w:hint="eastAsia" w:ascii="方正颜宋简体_纤" w:hAnsi="方正颜宋简体_纤" w:eastAsia="方正颜宋简体_纤" w:cs="方正颜宋简体_纤"/>
                <w:b/>
                <w:bCs/>
                <w:color w:val="FF0000"/>
                <w:szCs w:val="21"/>
              </w:rPr>
              <w:t>【雁门关】</w:t>
            </w:r>
            <w:r>
              <w:rPr>
                <w:rFonts w:hint="eastAsia" w:ascii="方正颜宋简体_纤" w:hAnsi="方正颜宋简体_纤" w:eastAsia="方正颜宋简体_纤" w:cs="方正颜宋简体_纤"/>
                <w:szCs w:val="21"/>
                <w:shd w:val="clear" w:color="auto" w:fill="FFFFFF"/>
              </w:rPr>
              <w:t>（</w:t>
            </w:r>
            <w:r>
              <w:rPr>
                <w:rFonts w:hint="eastAsia" w:ascii="方正颜宋简体_纤" w:hAnsi="方正颜宋简体_纤" w:eastAsia="方正颜宋简体_纤" w:cs="方正颜宋简体_纤"/>
                <w:szCs w:val="21"/>
              </w:rPr>
              <w:t>参观时间不少于1小时</w:t>
            </w:r>
            <w:r>
              <w:rPr>
                <w:rFonts w:hint="eastAsia" w:ascii="方正颜宋简体_纤" w:hAnsi="方正颜宋简体_纤" w:eastAsia="方正颜宋简体_纤" w:cs="方正颜宋简体_纤"/>
                <w:szCs w:val="21"/>
                <w:shd w:val="clear" w:color="auto" w:fill="FFFFFF"/>
              </w:rPr>
              <w:t>），雁门关</w:t>
            </w:r>
            <w:r>
              <w:rPr>
                <w:rFonts w:hint="eastAsia" w:ascii="方正颜宋简体_纤" w:hAnsi="方正颜宋简体_纤" w:eastAsia="方正颜宋简体_纤" w:cs="方正颜宋简体_纤"/>
                <w:color w:val="333333"/>
                <w:szCs w:val="21"/>
                <w:shd w:val="clear" w:color="auto" w:fill="FFFFFF"/>
              </w:rPr>
              <w:t>南控中原，北扼漠原，是中国古代关隘规模宏伟的军事防御工程。上古称北陵、西 ，战国列称九塞之首，南北朝列称北庭三关，明代列称山西内三关。</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12:00塞外农家中餐</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13;00前往万年冰洞</w:t>
            </w:r>
          </w:p>
          <w:p>
            <w:pPr>
              <w:jc w:val="left"/>
              <w:rPr>
                <w:rFonts w:hint="eastAsia" w:ascii="方正颜宋简体_纤" w:hAnsi="方正颜宋简体_纤" w:eastAsia="方正颜宋简体_纤" w:cs="方正颜宋简体_纤"/>
                <w:iCs/>
                <w:szCs w:val="21"/>
              </w:rPr>
            </w:pPr>
            <w:r>
              <w:rPr>
                <w:rFonts w:hint="eastAsia" w:ascii="方正颜宋简体_纤" w:hAnsi="方正颜宋简体_纤" w:eastAsia="方正颜宋简体_纤" w:cs="方正颜宋简体_纤"/>
                <w:bCs/>
                <w:color w:val="000000"/>
                <w:szCs w:val="21"/>
              </w:rPr>
              <w:t>15:00</w:t>
            </w:r>
            <w:r>
              <w:rPr>
                <w:rFonts w:hint="eastAsia" w:ascii="方正颜宋简体_纤" w:hAnsi="方正颜宋简体_纤" w:eastAsia="方正颜宋简体_纤" w:cs="方正颜宋简体_纤"/>
                <w:iCs/>
                <w:szCs w:val="21"/>
              </w:rPr>
              <w:t>游览“中华一绝，世界奇观” —</w:t>
            </w:r>
            <w:r>
              <w:rPr>
                <w:rFonts w:hint="eastAsia" w:ascii="方正颜宋简体_纤" w:hAnsi="方正颜宋简体_纤" w:eastAsia="方正颜宋简体_纤" w:cs="方正颜宋简体_纤"/>
                <w:b/>
                <w:bCs/>
                <w:color w:val="FF0000"/>
                <w:kern w:val="0"/>
                <w:szCs w:val="21"/>
              </w:rPr>
              <w:t>【芦芽山万年冰洞】（赠送冰洞门票120元/人，小交通10元/人自理）:</w:t>
            </w:r>
            <w:r>
              <w:rPr>
                <w:rFonts w:hint="eastAsia" w:ascii="方正颜宋简体_纤" w:hAnsi="方正颜宋简体_纤" w:eastAsia="方正颜宋简体_纤" w:cs="方正颜宋简体_纤"/>
                <w:iCs/>
                <w:szCs w:val="21"/>
              </w:rPr>
              <w:t>无论洞外季节如何变化，洞内都是一派寒气逼人。开发后的冰洞可让游客进入到100米深的地下，完全置身于冰的世界里。此洞形成于300多万年前的新生代第四季冰川期，是我国迄今发现最大的冰洞.和钟乳洞类似，有着</w:t>
            </w:r>
            <w:r>
              <w:rPr>
                <w:rFonts w:hint="eastAsia" w:ascii="方正颜宋简体_纤" w:hAnsi="方正颜宋简体_纤" w:eastAsia="方正颜宋简体_纤" w:cs="方正颜宋简体_纤"/>
                <w:b/>
                <w:iCs/>
                <w:color w:val="FF0000"/>
                <w:szCs w:val="21"/>
              </w:rPr>
              <w:t>【冰花】、【冰瀑】、【冰挂】、【冰柱】、【冰笋】</w:t>
            </w:r>
            <w:r>
              <w:rPr>
                <w:rFonts w:hint="eastAsia" w:ascii="方正颜宋简体_纤" w:hAnsi="方正颜宋简体_纤" w:eastAsia="方正颜宋简体_纤" w:cs="方正颜宋简体_纤"/>
                <w:iCs/>
                <w:szCs w:val="21"/>
              </w:rPr>
              <w:t>等，惟妙惟肖，冰清玉洁，在各种灯光的映衬下色彩斑斓，无不令人惊叹；</w:t>
            </w:r>
          </w:p>
          <w:p>
            <w:pPr>
              <w:jc w:val="left"/>
              <w:rPr>
                <w:rFonts w:hint="eastAsia" w:ascii="方正颜宋简体_纤" w:hAnsi="方正颜宋简体_纤" w:eastAsia="方正颜宋简体_纤" w:cs="方正颜宋简体_纤"/>
                <w:iCs/>
                <w:szCs w:val="21"/>
              </w:rPr>
            </w:pPr>
            <w:r>
              <w:rPr>
                <w:rFonts w:hint="eastAsia" w:ascii="方正颜宋简体_纤" w:hAnsi="方正颜宋简体_纤" w:eastAsia="方正颜宋简体_纤" w:cs="方正颜宋简体_纤"/>
                <w:iCs/>
                <w:szCs w:val="21"/>
              </w:rPr>
              <w:t>16;00游览世界奇观-天上人家—</w:t>
            </w:r>
            <w:r>
              <w:rPr>
                <w:rFonts w:hint="eastAsia" w:ascii="方正颜宋简体_纤" w:hAnsi="方正颜宋简体_纤" w:eastAsia="方正颜宋简体_纤" w:cs="方正颜宋简体_纤"/>
                <w:b/>
                <w:bCs/>
                <w:color w:val="FF0000"/>
                <w:kern w:val="0"/>
                <w:szCs w:val="21"/>
              </w:rPr>
              <w:t>【悬空村】（首道门票已含）</w:t>
            </w:r>
            <w:r>
              <w:rPr>
                <w:rFonts w:hint="eastAsia" w:ascii="方正颜宋简体_纤" w:hAnsi="方正颜宋简体_纤" w:eastAsia="方正颜宋简体_纤" w:cs="方正颜宋简体_纤"/>
                <w:iCs/>
                <w:szCs w:val="21"/>
              </w:rPr>
              <w:t>因山腰悬崖空间狭窄，房屋后部坐落在崖石上，前半部则悬空而建，下面以竖立在天然石壁上的大木柱支撑，看似危险，实则相当坚固，至今仍有清代建筑完好无损地保存着。房屋多以石头和木材为主，院墙和房基是石头垒的，但梁柱、檐脊、门窗全是木的。骡、马、牛、羊、猪圈虽然不像住人的屋子讲究，但都经过精心策划，合理布局，这样牲口不至于掉入万丈深渊；</w:t>
            </w:r>
          </w:p>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方正颜宋简体_纤" w:hAnsi="方正颜宋简体_纤" w:eastAsia="方正颜宋简体_纤" w:cs="方正颜宋简体_纤"/>
                <w:iCs/>
                <w:szCs w:val="21"/>
              </w:rPr>
              <w:t>18：00入住酒店</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color w:val="FF0000"/>
                <w:kern w:val="0"/>
                <w:szCs w:val="21"/>
                <w:lang w:val="en-US" w:eastAsia="zh-CN"/>
              </w:rPr>
              <w:t xml:space="preserve">       </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 w:val="0"/>
                <w:bCs/>
                <w:color w:val="FF0000"/>
                <w:szCs w:val="21"/>
              </w:rPr>
            </w:pPr>
            <w:r>
              <w:rPr>
                <w:rFonts w:hint="eastAsia" w:ascii="方正颜宋简体_纤" w:hAnsi="方正颜宋简体_纤" w:eastAsia="方正颜宋简体_纤" w:cs="方正颜宋简体_纤"/>
                <w:b w:val="0"/>
                <w:bCs/>
                <w:color w:val="0000FF"/>
                <w:szCs w:val="21"/>
              </w:rPr>
              <w:t>1、景区实行一票制，俗称“通票”1</w:t>
            </w:r>
            <w:r>
              <w:rPr>
                <w:rFonts w:hint="eastAsia" w:ascii="方正颜宋简体_纤" w:hAnsi="方正颜宋简体_纤" w:eastAsia="方正颜宋简体_纤" w:cs="方正颜宋简体_纤"/>
                <w:b w:val="0"/>
                <w:bCs/>
                <w:color w:val="0000FF"/>
                <w:szCs w:val="21"/>
                <w:lang w:val="en-US" w:eastAsia="zh-CN"/>
              </w:rPr>
              <w:t>25</w:t>
            </w:r>
            <w:r>
              <w:rPr>
                <w:rFonts w:hint="eastAsia" w:ascii="方正颜宋简体_纤" w:hAnsi="方正颜宋简体_纤" w:eastAsia="方正颜宋简体_纤" w:cs="方正颜宋简体_纤"/>
                <w:b w:val="0"/>
                <w:bCs/>
                <w:color w:val="0000FF"/>
                <w:szCs w:val="21"/>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Cs w:val="21"/>
              </w:rPr>
              <w:t>进古城不要钱，如需参观平遥古城，自愿自费购买1</w:t>
            </w:r>
            <w:r>
              <w:rPr>
                <w:rFonts w:hint="eastAsia" w:ascii="方正颜宋简体_纤" w:hAnsi="方正颜宋简体_纤" w:eastAsia="方正颜宋简体_纤" w:cs="方正颜宋简体_纤"/>
                <w:b w:val="0"/>
                <w:bCs/>
                <w:color w:val="FF0000"/>
                <w:szCs w:val="21"/>
                <w:lang w:val="en-US" w:eastAsia="zh-CN"/>
              </w:rPr>
              <w:t>25</w:t>
            </w:r>
            <w:r>
              <w:rPr>
                <w:rFonts w:hint="eastAsia" w:ascii="方正颜宋简体_纤" w:hAnsi="方正颜宋简体_纤" w:eastAsia="方正颜宋简体_纤" w:cs="方正颜宋简体_纤"/>
                <w:b w:val="0"/>
                <w:bCs/>
                <w:color w:val="FF0000"/>
                <w:szCs w:val="21"/>
              </w:rPr>
              <w:t>元|人通票参观。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FF0000"/>
                <w:szCs w:val="21"/>
                <w:lang w:val="en-US" w:eastAsia="zh-CN"/>
              </w:rPr>
              <w:t>2</w:t>
            </w:r>
            <w:r>
              <w:rPr>
                <w:rFonts w:hint="eastAsia" w:ascii="方正颜宋简体_纤" w:hAnsi="方正颜宋简体_纤" w:eastAsia="方正颜宋简体_纤" w:cs="方正颜宋简体_纤"/>
                <w:bCs/>
                <w:color w:val="FF0000"/>
                <w:szCs w:val="21"/>
              </w:rPr>
              <w:t>、平遥古城不允许外部车辆进入，进古城需要乘坐电瓶车（自理</w:t>
            </w:r>
            <w:r>
              <w:rPr>
                <w:rFonts w:hint="eastAsia" w:ascii="方正颜宋简体_纤" w:hAnsi="方正颜宋简体_纤" w:eastAsia="方正颜宋简体_纤" w:cs="方正颜宋简体_纤"/>
                <w:bCs/>
                <w:color w:val="FF0000"/>
                <w:szCs w:val="21"/>
                <w:lang w:val="en-US" w:eastAsia="zh-CN"/>
              </w:rPr>
              <w:t>30</w:t>
            </w:r>
            <w:r>
              <w:rPr>
                <w:rFonts w:hint="eastAsia" w:ascii="方正颜宋简体_纤" w:hAnsi="方正颜宋简体_纤" w:eastAsia="方正颜宋简体_纤" w:cs="方正颜宋简体_纤"/>
                <w:bCs/>
                <w:color w:val="FF0000"/>
                <w:szCs w:val="21"/>
              </w:rPr>
              <w:t>元|人）</w:t>
            </w:r>
            <w:r>
              <w:rPr>
                <w:rFonts w:hint="eastAsia" w:ascii="方正颜宋简体_纤" w:hAnsi="方正颜宋简体_纤" w:eastAsia="方正颜宋简体_纤" w:cs="方正颜宋简体_纤"/>
                <w:bCs/>
                <w:color w:val="0000FF"/>
                <w:szCs w:val="21"/>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Cs w:val="21"/>
                <w:lang w:val="en-US" w:eastAsia="zh-CN"/>
              </w:rPr>
              <w:t>3</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万年冰洞—太原</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3H</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—乔家大院</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40分钟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方正颜宋简体_纤" w:hAnsi="方正颜宋简体_纤" w:eastAsia="方正颜宋简体_纤" w:cs="方正颜宋简体_纤"/>
                <w:sz w:val="24"/>
              </w:rPr>
              <mc:AlternateContent>
                <mc:Choice Requires="wpg">
                  <w:drawing>
                    <wp:anchor distT="0" distB="0" distL="114300" distR="114300" simplePos="0" relativeHeight="251660288"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6"/>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7"/>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8"/>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56192;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J815MlHvQUASL4FABQAAABkcnMvbWVkaWEvaW1hZ2Uy&#10;LnBuZzx9dVTT7/v36JDujtGIsNHdICDd+AHpEdJId0g3iIPRkgORkBwp3SAgIN0N0jHi4fvH7znb&#10;/th2djjsfe++r+tVV6y25lt8XBpcAACAr6qiqAsAoGIDACiR2Kgvryyha/3vDTRPeVV9bGzsxXWt&#10;tZenOG4qJp4AAPPs/x4o6Dk/cwEAJoCqopy+b85Ru1H9mxF39mtbiAFiu1HmhAaVCYWICVhMLJQt&#10;A2csEJE6UP0dAbSxgrAmRa30EN+sbDaZl5oZQMYVbsRvwpnC3mH2ZRHpBAzENtx8KEVUigvIpHsN&#10;jv47PPv/N3e69ev74+dbmYebrfX75R7zxz5zwuhG3ttvybxfK3e2Dw8PEd76zCTEoNe7+s3Ow76N&#10;K9oxi5Z7vwdZbcR3qm2Cvb3dvTzqVmbGgGnv/en6BzqwwWRhuB7eQFzgKB57hASZ/MiYVYuJTkHV&#10;wjo6EBKNqEC4Z2wPDS2kc7CfeSOC5o/THOcSmSN3J8xz8vKKOxCdfp0hgUQ3/IqYMzMLCsy6Kpot&#10;y41I50WviuNpbDwX60bBrUZaPTWz/P7i8Q2AAHF6NglRDI6i4q9eRXV0Ck9GvXETfEAbb3NFJZNc&#10;pPVamRbfYasga1c9dxek2vHg4eR4Of9xW8vl1Jug+uDgIPBi62BrYbreljQaTN/KzKEhliyGQMBb&#10;0HZ2TjA9fKIlluhDtVZPALKaBEBgeApRKqKSeklOseuSVoAFCCFgjmI6cfELNhTZuplrulk0G/9g&#10;eLWwz81/FST+83jyJp4q39XwK5h3Vn44VCwMwL5zhwKFroXFxmL3jqrTqYRjk84atNg7EuMw9wKp&#10;CkqZ1XhYljzUILxA5hgYQkJAYOrTjmYs9zV3PzzT3yDf3Fna/4OT4Vxy8vPu81XI88TzYmeQZz0G&#10;BlWFo8WOLCbLy2LL+iVABghbxzND7zB9w5c5ZjItCEaXjYyNAUDSuuRUYqhrqtR78WLqQyMylIjj&#10;jflg244mb7i5ULHcKXCBhWtEbBlkuLim+kLvZpt6kCKnT3vJIc/JT0cTIZd33+vQHSKzCoSDslrQ&#10;BEPG6lXcABdaF2yfaUlJUQACpMSkxpFZMV3TbCzYYAGwADFtPOlbLzCLhzWrh6LHfBHnhNGIxnSk&#10;rPUf5MAj8sbHWSbDIMjdy909+MOXbcvVDv+786vFm2jpCKVwEKk0HRT5M0eRigmSpG7QXXYI0Rlo&#10;jVHCK/3rbTbuSOBJMxvN3PQIKnUqyNHXUFibdfTyb3WAc+Ni0+C6HlCFUwEii6qJ77YCr87KJvIl&#10;7z413JZXUShuKJ/I96Jj4AHk1jbcUsKfsr7thTzJXY6M+yWRm/v9m6V8zP2Br7D6OGb+7GDAs9LZ&#10;EnD1rbPV7+Y6ndKIebmzveNpSmuVQZnzizwzE6kHm6gDvP7q3DUUecxra4tTSl2qQZpvlrOIuFms&#10;ExVzMOQQqrxqin5EmhXHhBdvGbthM0d29fa6nbscET9sbdh4usuHjWVkQaFKMYOSlbs6nrX2eYEP&#10;qpC7hcOm05PT+m/HUaUu/YwPSYGHsIyBnmXK5LlTto9y6gQ1EqTk+hkYOAoO5D3h5a8k02CKdvyz&#10;y92nJ39veh4fN3uWl68nr7lgLTAYiJKZTKkqjr9/zcXFEdPT6GL5qUbmJ/P5xa7RVzs7dDWHmRzX&#10;lbxqrUwSe6qoHPIUeHUcVfrGBV/181by8+1sJazYmBdGqTURspk+EnyzZWN2FdR5qizAqHcQ7T7q&#10;p46j6SL91tdTxCe6ZVGye5pOAoAJlVOUt9TEg8t0oq4NSLTwxBdxLpvqDS/MtB1OV4qcmnci6NPe&#10;GFVyfC1L3av5yHiD6Dg0sj3bH7pX0snJGihW38EDqPcyhYNTiV4xg16N+emrAN9ZEBfBOWGtuEAD&#10;gz9eSmH1FehcIyogTw6gJTuRxsA+AGWHQGT4w69s7WrD2R1Tnm0v4tcj0QgjGeRQyEP7878F2H9E&#10;PSj1XWSRufR4HM2ptvxsGGJhPORbdhp3Q/v7Znq5+kpjPC5yUDk3wl/MHgkkSqjEEjip2J8HC8m4&#10;Wjgri3gyYSW5Lp+mVYjFcI2JwiOBveHWbLUZ3O9nM8ZKUw8OPp0dWT1S8neEXBjld/qxvvzPrOUw&#10;W4NZLpHbWtSsgegs62xPDNLwUZZIpl+hWnehfvCfMWtA4K/Ro1DiMKLE+XXIggGGGrx6pE7cvLp6&#10;XNOwEjcBvPB0dnZ16OO8OgA3FX5HRO8dvQhDDgRJ0ORk4fSyQvUo6aZR1IficeTt1Uz4hq/qxE1m&#10;R1rjdM6h9QfQtGzChWjwzbdrhZMom6hgqvtCu9Jtj9oPbww1WkwpRmwDzzY8Gt6vyDiZd3a4DPSm&#10;jig97DTJPC4/X68GIpuCbzYelEyqZbvNYqksQgEeIl2hDlcPIyN4z9D1zi15DICDitfoLux2P37b&#10;wavxQ2bFIj2DT7WyYtde3oKzGQXHoS3nL+e541bDHEeuXuZID53cqky2zzNlAy5tIc1+TxtWOiLR&#10;wb57/spFxL+/Ybc5URiMjQKWCh5FIbrcBENSAYYGIl+ZmNFxNlwcHQat29/TDCAbn9cnpEP2lCOB&#10;2z/f8+WvLJuZ5rDcmC3603hRpdFEyCZQhb/lbcZOJEvlIhrC1T5XP4hUMjMy+K4c7dLc4ed7ceLf&#10;JPHTbPUqaPXlQ+LaGUomGbbEm2c7el6ei8eEzotvDEdGOMrkbDpPXVxcTl1uEI+b+wu4BccuMpfU&#10;ZBRDFBrb2MBaHjVIGDfAx+em6u9NO8JQZ8ZUKFoWUPmLTPpLnVt2nBCW1iQKFDW2B4Uj3wUjm/d1&#10;hy5qoArhgIzYIJQeXcQqIiIGRTRVIIKKVNQDagvzUNcdicJDz76YwjPBFmShVh+wHUXX/Sbr5uNJ&#10;acV4X5Fzijxxwx6tcpFjpQgbjOXsN1aBTuyOAGkUI5kgBEy9GfHBTotLXpnKIo+hhbL9XUVcmpka&#10;ehjRXj2iW5KsWrKYLfBs/jYSB3liuhbGl722GaNIVmCcRB6bDvh2R3aJ7AuoDxipRC2PnSKrTjAB&#10;7yk3YxKiHcRh0iH+QiVvqWQZH0e5kFOzNlt3f+Ia0jTSs1kYsvT0dOVcBtejGDgr0qjNjNnpvf8S&#10;y0Ikhq05ehvKDFWK5ChgIlO0wpZDh06yRZqEi86Yym3xjocxj1KE5rSv+phL0rV6+95/qhcz+TO2&#10;Ma1l9PUrJSIoIOT59ul+Z2fHkm42IZTTapqsh0794hJN8e3DgWPBEcG5k/hOVZRC/iG/PpgCqEE+&#10;w18GVisfmf9KsdjByF8YGjDcuup1XIjg82uA50lJtTe3GgMFx+A8Nz43WEIjFff75kGpAbTIS1jn&#10;3ePIRTJl5QXRO3kAOjRUHjUxlGhDxvLogVIiPGKmMNNq0uDYnc0motWJ4spF7F8Bbq8srE7MvHqw&#10;nX4aqkz0LkabSMfAQIkcIEPXqhCVaB3TKGYmQGn2W/g1Gh6uIk9Gbp31+0ZMxnqOkdoJTet8rGk8&#10;2CC2d/h/whPKB3SHPc3L9PcudAi6g0EL4LDY8aJCzdaJEg/Lu31sHtZuKHEJ3GjsgJVMSMeCAlvC&#10;acaSLkp2u0jSOfMdmtmHn/mBv7Oy4AQVAUvSHX6P9/c7EJ95wkc30Z86rJhZ6Wju5BXvReIN8CdO&#10;YlIz47nLXhY/HafdZ2v1oSVAsTsRr+7wydaJHhmovipTlyYCRwGqQCbgTjmmBhCwAOWF8dem9zhx&#10;V+4OweowH+UTLw2cbi8muwEs3qi14b644owfMMWDtXSiZAmoCtCFjKIREijo3iLAbNyAZnBLzyg0&#10;Jiuo9AfRoJ10gsmX6ZTS0F+/wJFc/+HU1xBpRFuLMqASs9RQrG3rZ/W7I+hvFq3MtxsvMiwJsFrm&#10;bG/3hhbeao0baaDUHXcgWlaljpCN9S7atF/I2N7Ry6P8SsnZvUAdjI35DEahiEBBBZTiXluMKxHn&#10;AMNF/X67rzadZHjqKJNkF9ARk7rjfe6VNQBX/9kvjjAJ8m6RXg48/G/1Nvfrj5DbnokfP2QOAzCs&#10;d2JiSoesQLR0wvn3OQ/JhV9jdoiOIJmeUQgi08HEggPHWIAIBAJhKxDR9uC/+MXF/xbyw5jCC8c4&#10;YO+UwZvPvFPqctFugpeP17dhKcdJWInnzeHyshRxnzZcp67XrSz/v3cDs0oAjdGdy3gwQozMYUaB&#10;fNtmOac6MjZSff6r1yc3w15p8Bdm9CI5gzEuuzHHluniN+CvY1cpVQmfJb4oTXm1X98VIBkbZP4e&#10;Nyb7+Kw+rhDmySATx4am68QvcLQVYvHMV2jMpcZDiDd3y3ZckzuvkJ1KHA+5LKL2iioneVgUbKeW&#10;owyUqXn5b1p4rAz0SzLkUacSlhtZ3iGFBeQ5WboxNSpoW6svErrAN49wnIWUupKjiOxQDAIgHxvC&#10;RwGVHUUOEQw6B8rh+tg2dSmqh8me7Dg6Uo39jiGCb4fz8QXmjsamc+CewDcnOUY2LbxMc8yqjJR0&#10;lNeBHtj9GyTxffDyP6xs7haWKYid2tN77xhbgzciteWGu1td6MdjPB//ujTdEIrwmQedbTI+/3sr&#10;83C4vKlgQAaOpFJIAX1piG4skR8tNLFOeNkX7Ow4ahO4yuC8jYsKMtAd96Nom0zl6ZzlwNazsSCq&#10;gYxZphIVsy9Mag54OEpbOWwwiRyygrtrT1GqLcF1TIDbqFsY5M16Dy40+AGRia0YI9tvESWmKKrs&#10;3jUWi33EhCqnuMQsl8OFEhGQw4X+lRqifirKGIuQGATnm0XBEKk4g2Pq4VCMtK4tN8/odQUKcJ1q&#10;E9R1P4tND3SY4jUofilsQ1BrLJLltUrQ4zIARyWqKY+3M4Il53+nNGCaVCD/RHcB/cxULIavzhnL&#10;XRTVDOQOVeHswnBHf6UxNfGZk+itmw1xdCjG0Q7IznPYpdqBzpmqnREOJ7JsbqUVk5VEpZM3Ffzr&#10;/bfBray1WpOvOk/y7sQ16FBi9WHK/GnPdpXNIzwiFur7G59OuLDb7/5h5PDeJwrg40XU5baV4Tk8&#10;Wn/NJNCJlk2BRWqP+q2jqmcI0v5e38Q5CPnvbmRurokQqfB8O2+eZz5rkOspTkdgYCAZ5F8ybJZv&#10;23kavWLKITWcnLMVvbbx1vjlGk+otTuKeHsR5y6MUiqVv6pWe88zDDS0Hq92zIICI6BQMa+gYfhB&#10;Xl17+wp8wXJVRIPt5SiKD89uBc0qzIU8bfKdVP9Y7bjb6HxyfbpyDdz00dQ8t/Lq52HyALX1ZvQ+&#10;YdhGhozeivsBm5F7KxyJJrOmVkyFM2XAye2FIrhVjKJNFF7460XZpZnXhY/lyZsge4gvs0V4RK/6&#10;8ismCY/GYLqBqiOyMTQsPa2hfqedHZcD4QQuMpQ1QX+ZBAJCkvg0NrKjTJRh3l7bFtGfm3Y/Ppiv&#10;ytSQcZUx+1y1+p5vHZ0VSjvdPBY+X9697buvcswG6nKijql/5Mz2apf8Ns/ZK4cKbCo6KffV1rON&#10;x4jtzZiVI2EL7T32qJUOON+afrkoL8fKfxP5IQ8cIedvfebmINlm2N3rvVskKC2dnRNczsKVY8qj&#10;HglKy4Khcxp+AU3L0p9gYwdbl3XHZ+mdfvj+PgmF2gZCGJM8X7Wqea2JjQiTX74t2hMGY+NBFBgO&#10;6TdCg0VTtQh2CWp6E0rpuMyQ1Ust0yseo3CoauSYGRWrZ05T7DAzh3YGgCjaoheXVRS1Pmxpy/dQ&#10;Q2cM5RermwCVm49SlIa4IpNwlCNBL3W/+pYFxBYEThVY4HkmmSDhYZ8iBxmMqEZLemd/+iSv5+Xi&#10;89iMQEQ7MoHe6fVy61okAtFBCQXqDNRecmZb6obxPPLloRbs6nou1h7M2EuxoDBtdWIfXDheNLyC&#10;Zg20GfuuXlA+1ZOMXbSbw2MQm4hhNvXLclRprPN/uarEI/FjQ2+1+Iwq+6xvusy3P++NDHwiS+IQ&#10;31Nw5ABaqW8snQ2o2mKGqXBixiolMEephkBXF8YEW2yURC6XJ49v7mwM8vOdDW1rjYXKdjlERAjn&#10;Tk9X2joCLg40rbBHwcNWC1Vzr7DmgtJCH8MQHVpcCJjG7BCZBsAHZiwDExtrsXLH6B9F8iZam5Mf&#10;lmYYi1GNgsk00FALad/80heshLCjZlUqCLic/K0SXeDJ1HD3cz/f6JsdaqUeeDqxRPZVHiJ8kkMm&#10;H6d6ep7Mn2Hri6vUM4tX93El3mxFIJ34kNcrj/HhBJ2BD0FXG3xJa/8ykIqjCxo4+mQGkTburgfs&#10;IBMGRLWGSUVMZBFPUdWw8dDJSa0WV0vPGJkcNh0JopUvdsxhdH/Sp720K1RPafAkM621Z2xolocN&#10;Xwnln2jpYwcGqeWawltSekvca4hJdNHDRvycDHKDvE/Xyk1b2DW7ZOehb9d8aVUyU+kx1zVEhvfP&#10;SwHDcoXWvSTZrzv8GUE8kxtUSiDPeRjVdnxtPe7QudwUDVtctKRTQgd5mf2JhzS8/yE88aHN/gDS&#10;8OFpP/9hv/Irn57aAROJjz2/1h6WVzRNXUvLbgYAH5yhZPzDkdmcN/MrpVEy8qdxBrBY+kJOuCW5&#10;i6PMjjHkQVWHAjYdVPUx1nWlvdMBwcAoiBlGOgqZPzkRfUr0RcWfJjTXfF5tYO96a4HiTWFlLWtn&#10;mI0TemCDyR8ukFpDNE+H62Nl59GEg5icmGtwdNnqtYC9eX0ibMtkOz4eZhzzWaUU+McUBSjx3mOH&#10;mwxaJSQJfofnDfbi6DmpXd6FLfFw92jMyUgfLUmqOR1snD98WtD/NR3GtFslhhUFTvgel5FzyJSo&#10;0kcmh0KEmi4wRbdgogK9g9qjWJIAINKvpDVdtlwwu95UiEOmllDytLpiUj7TATMWha/QmJQ4D4G8&#10;h8De0B8glel3ZRl7A4TXXEbqlBaGNMEuEI5PogNScglKenPg3iEWQXd9UiLLm+yhUTOkmY9vJ/20&#10;KPuYVr5pTg6PcGVf30Kfo/vjZn7g9R0ln95vOLcIx8c4HSsTxVgNk17tzNmrscQKCMZSmdWv5HEs&#10;ETtUxoveKYIdk8dJfLF4mrpuAIkJEBMCJACTmSwvj+pBhHbwwAnfPDk9NQlvvlf0UHJw0MTVSJsY&#10;9A31zWK4P2xsI5cVkMiXHsrF5eTe8vn49CkJ7vJHy7o2C8QdnIv5xKXMaXV7uZ919Xjy2ChjI8e0&#10;PmXpNqxAP0Klxv4ZwlqofQkhrEAsEzQhHwu4SbBzNIa6NxxdTuiKWm56ahhbI0rTYsTwstsPZW3+&#10;xc4YjBAQ1mrXW9LVwVO0sUm+1ZRvb6kVFFUtOXSeAqjrOxEd1J5/nTbeKqGp+IgurS6HXNDaaeVL&#10;/ecivOkLAixcgH4izJgoFFjf6nChFseQ2LQeji5wbWe8OWVg7Lhd0JJBPggACcNmG2IKXf58NdKa&#10;GOcdpjKq3NlMzic+Ol70ERFp2rEg8fS0QpPP4LKA/bfqwzZcV15cUDuXh9WF18L4t1Fi9CyFXR4A&#10;OSGwcjA8TE/XaDDug4+PIxrfmXgaQuZiMyxF7f9Q7r8TOLj8GMimHtLAWWBNhQqKnRcwAsf+GQjX&#10;V4yhroby1FkAgBtun5NNsErRJ4gw0d3Cx1Mti+qWOKKWjgfztN5uoteIpQtQk6K+goG61Ls5Ng8l&#10;b30vJelvP1lYxCjkcCR1tc87GF27Nt3cJEczM9MuSYVaYZOgxkJp4nupKtXUBgqP/46zqrDGyQ6Z&#10;CmB573BphK9JmlORaAOAOjbcYv/UW1BOtGG5ZqQxelTqiTldpMbsonTo7EzU/U495ao4JJGoYDQ9&#10;wwwW+a4qmZ4ljoYo+uJxdG+OvC7YhDDTzT4gBpsIl9SZYzLQftFPdTR9HLhRUBe3yxHvpZdfLY/n&#10;e3V9PYv4H+Sgxei9+tR/YWdUpmHyIcfVxfWrDHIpuqq44zTtfiVDU+SwldPaLMr4MxGBc4AoHcFL&#10;g0gqJPqDoSxWLCcQW29ZSKOylXAIX3zHffUak4b/i7qtBVBmJRrQFvM7sYVRj0hn07IAXHIsXHGS&#10;9Xlp6Oxo389gzm638nAR+Sjn8Zvx8Wo36vnx/noHS2Y++HzIh49PmjcO/wysxFg7Fiih/up3ctvu&#10;j1H6p8r8syvsSvP74h8GiAnd8Tn/lTkFNPO3tthye/t9/kuf13eiuiB/r76lvZ4kUKguxu2z3Fru&#10;Vk+3bhM7ciU8lm6hJU2txOle2+KFqKWTL9d/ZBiQ3u0WaNEnUTYyyKXAf01rKvTVC2Xde2+xcUys&#10;lrsyiQsnvgWxC9EhV3r56fVSWd3tPB4jYGb5A9qmCTjRPaLXXG6SEhLmPBS12KpiTL3GdkkKcx9p&#10;PA50m66eUnLFyGhsrv+FcsTr6GRQlu0+XtSe/g5ugrk1Y6e7I1xHmhvgROuVlZVw+NyhV4qbZ5BA&#10;MUMvDxt4SJEWURq8xv/eWwB6tz7pFe3dUPU1fmcye7BXnyjwtwCdZrrlFADHvfa97c1FffpA5TvU&#10;xsV2dgxEC41x79jgQ8TIEafUKGHnKKF5GN7T7KzIF/hA6MMsWwDeyFtqWOngcamLGcNNNcY0kIkI&#10;RwBybvGE7WXk44GaY8cdtWXPx+ET1pObk2FQCl8yYddJL2VAUz/7ap/0ZgBbdLmA90ResZ9wcX3S&#10;/Pny+v66UIMJa9spuvowyvJ4ao2A8LOT5p91EDwM21mkPAAlVpC67l8Yn1UoDv9VOUAeGtiEEQ1E&#10;h3gIQyg4zq1r3H18BDi7tqAaZtM2ox80fZq7veKyhW0ZAtk4g4RYGMrsdQ/pFXd6t7bqcTUApJ8y&#10;8WOywGG1OEvd/bHZXhz5XuxW3iJX5056QvEeOt+/jiiZCOV3Bof4BDzf7f54c2N9X+5AYfb1vkPA&#10;B9XhT0/HdPHnSNkwiiWeF2jqq5eBtHSKBEoPtM7RMLdt8QB3Q1UAdW36qu9I201Ew2GwxaZ1ufER&#10;Wilv6KWDrVRIJG9AwaNrm/xIxJK4sCjMkUlk/EbGBZHTf10j8fM4OKS5TfyLLMzrBf3g8qy7vd5u&#10;2Gd0HIfEqkxoSb+BC+n06jTK7ETx4XeJ/oKZE1N2Gs48c/il/7jgMhdYeo5YuTBKsIAorJIWcqK9&#10;apV29cFi0RksZFxCCG4NuNhH8yS0ci9XMdIrK6Km/JrNAbBR+ljpGsUNbjnXLadg0jMbUgkMHI2n&#10;a25Vlx78zYhf+T1JGDQHc9TJBLFQpX/UVApLB6Y0+7HjLD76PoOuFTJVNOppAp437E6RLj7BrX5n&#10;R31FLth0zaMUzeUUlXrveX0WJQQNPAoOf9JKxWAZejPjEpWt0RFX9p1f/tfpdXfU55q0ybnFY+GB&#10;Kup2fRbsc+MWEs1E+XUi70PQ+Vm968Ms4fPDFWwipspBWBUfAnYrHgLuVWi1JxwE2//nJSG2IOjV&#10;/t6i3ZiSxEvfg9+rvGf94IQIiIqLM1Lq7+1FjWae9/3HD1eXH6dNCIVVDj0Me9xGvdgDz4Rf0UlR&#10;31i8HF2Ywhdrz8UoZM37SKSvlFvKxKzHbKVfvepbUyU/SEh97CZJzRgPp2LS3FFBB02xqmX3AKig&#10;plRuRBc2PBwWmWrLGnJwVrx59XwiYrGwwZx1vI3Y75ivW2JrmalQY3ovoAOwgYD6r8jHILtxFMlr&#10;sVXJI62mw+3S9S7U+G4j/LdJClaYp3DLmUJBXjkMCPwzNaoiU2gkCAWbGXtCI2lgBSwGp2f6ldG3&#10;nJjVibcXjHdJgDn/Voj1NSrRIFUEM57LNwe3DZziM7putIuZQNCZWroRFavg/m9BNsxkOWhZRgKT&#10;ae/gVi8Psxt2L56Vno+P5e8qrkQHusXl4CY4H54uxVeN2vf6RrCdbVhfZZOIzNPRffxNdCmP8yhS&#10;ofKblqYpC626T4HgjqVK2b+ombFBr3onzbnKatpGxPKTm0rvt0r5/deph9jOdkZfWjTFTdiHfd4b&#10;1fLGB+VTGph8LYxjyLLeAgKx+5iOC/CIp7wHHwtK206jgkLmCXssRwmje+pH0isvLmT7ro4f1ych&#10;TQOH0TIP7TKSkj+tZYI3Ycv3W32OV4ryKDKaRNQWbmhB5bjBQnRdfFe3IWPz9xPST1yEXOXrhSMa&#10;PP1W7ssLiyI3yYuNWtI0l8ZpNBY7JSoG/YPFFtCFT4UyinTN4vUkM0O9ysUrhWEoPsVbUmKpGOz8&#10;dkARA6pot73W6GPD2VexmpgvxJr+y5I1YjZ8tN+EdvgG3NSLnJ4SBg3vHwzNcjAG5Vw0r9I3Jt/I&#10;3OaeBt0EdNJX/lJH1p4i3dlqCUbSp7c9vEofuwkQLjeiktLo8jHdHKS5NR6DuoJbV0XvhQ6VWmpz&#10;xvjXeplqSCsIxa5ugje79hcW3k7I0Ot9MMt52CacM2+751GZzxAapfqQCS7pHu0HS5CCyyQTekB4&#10;1uN/b+jB2ezwrJRXWYgdQUfe9YLYG/bquL4FrjmvoLqFqj8jrdUfOv18QjqvVur/kn0vpQjj2/1n&#10;vM2IxGU/+BvLJOohXo9xHpGPA2X9mLdqefAq536E/YYTe1QytsbkKsXrFa8StAIdB7WbfQJOpJAy&#10;Uw9rzeqBzi4POWeyZCwNxXLsz9jcy6LkRN764rq42flgafUFqShGqqMTkzKuJyv45B8z74NslW6c&#10;WmV+3hAuTqeX4sXDsW2LZUvclGG6k/wx8YpFeyRZn1Wp5IlkS6l4eNJP8EdtZSaGD3JaQD6PmlFT&#10;CxUB6BDSaP6rIQ3bhkV0rFz2X+NSFUliiLHQE7RYIzIlHTJ3x3vWbEEsrJlRS3nJpqpUtOnsDaZR&#10;EshAd1ssYPqTOI+8za/h+f/+NjzumrepUue3+fq7t76Qqxe7fUP7Q/sLd+ZPW9t2P1Y66V2zcmPY&#10;TTf0zAvuG6U+OVD1175TuONE56EcmbUy6fPQsWOHZEonztycLNBfM7O2IP6q/9b4mAiQfVmWJt8Z&#10;+6tPEXCn4eby+FLuSqoIt5TJGTnWt6q/1PAsafn7ix2vb+dR5zahrUHIywOPBmmukYNJhvtCmU/H&#10;lojnx+dbJLKxvaXledw15HS//uno8vM/GuwkvD10sqQcO6vm54MZ2U6Lndtnqwe7Ed5O3RgcQEKX&#10;gVRrW8dqZ4vrrL2+2s4vdRAgTKxrVDBRgTOOyNeFqB+L8KGKWTO3BZWGIw/+f1qA8Gw2Uqvdtbx0&#10;GtNYydRXzIkKRB/yXTBnnRePCaTkPCwMvMK3V3jynQzBGWaVLfVIy9uFEZHkY2ZSIY27h6H0LhBW&#10;6o8XlqMyfuB4ufxx8+Rsu3JObJuDUqvz7rtrfq65wYjBaV3A0skN8nEZkTLAnzH6OZ6pDteOYqSn&#10;Du/zbvXE6Q/Xl+Iv3VHHQA5XlNm/sdFVAsg1YixkqxR/GviMZWkixUDg+iG4n/a1/FJOHoXOb+Pi&#10;DJPBWAIzkaRHEB5h8mLpAj0BsjTt4sJr+fJoo1hW04EqqlxsemmPVZ2nsOpjGhOTlhj9vfcqQz94&#10;qm0CY4lZPX3Ts+N62i2/78BapQcdv7STPmKK9ThbK7kzQyA51fv8JgJHiYjFw0OPccnb8aXI4ctR&#10;YyJSyrbuwpIfAXiK1GN7e+TyvN4B3JZnpVPH9JrIsvpBCkO5fv2bEqTtgmOixv0a8agajuhdBLsu&#10;E56YDXNxQEDxck2Ljz09LiZfwTN4uhMAq5fW6hfv1tH0CT3rqIC0m91kbZCPI/Cy5TOqC2Sal8h8&#10;WHDgnT/dxT6I8WYW+nkidpI/O8bHR09DrCRDHf+tclzWspSdF6OGgYE05/DFOkiuFBiY9OMEcrKQ&#10;O9qNR2Rry26FDSZNGMw6qOOhrKyL5Q32RDw+1M9Fmz1vnV/eTdeP+RPHvTBWzKl4BHvuT+ws02Rg&#10;PPjQLGEQTSRxOEC393fuGmeloxJ2z1po1k6Vi7Jo4weLna4kOUtchXpwl7KAwUhmv2BpRhr+l0ww&#10;mVxkuUUpEFXRRs4U09N6vbw0mXB5sqznGpTwtKUrAtvuu7uDRiGiA6T/9bjc2IXc77qumhFuogyG&#10;2dTHkVCo8wt5jks78nctb39kjgrBxA/QVXiKp2NWvts7wOtfDn6+bZ5QZmUGFeyIH4tbOSq7MXPO&#10;LMTgiFVqtj+kx//CH1c8oaBSksObXpKoE8ArnXQwwAGMOL7nPfRYkDy5IUR4j1oo09Tr6RuMWRt4&#10;1FfpaZqJQP49PskOzWl8l6e02y359ziGX4+zuTCbDoP5PJ+sPv5H+ffkhSN9NWR3ZYesRv4IvulE&#10;VP2wMuhrjYocGDh+ekREWVNzZ3aFSblRjBMuQqO8Pb07l5/3CUPOKWWe9hUWPU3eckFbOLfP9/fT&#10;OShtdTr8H/vmS8buLx82zgNWbz8MXnY+/HieHltG7mrl62FHvF8kxIOP2Ooo7vga/xRbGENG90if&#10;3uQiqr8aUH+WhbfEFXEl9liUEmDkZMWgxtSBomuYdUNZM7Y3HhEvcAuy4/TR+JIUW9KHGVkL6+bI&#10;fmreHP/ZiX+2lZ7P9vGp5hA/0BHZhzVFqelmmSbLjJ3anN6aHH50pyN11/y1hrhiHcNajm4IpRyB&#10;2i95g0D5xpzFISKh21atDJXKYopBAKyC9e13rIEURRX5Yj3L4b3ATI7DWs4ma2lO78wbMcLS+7AI&#10;jpWbTSTsrSiFAXFWZR2nNdTxmdA31sGqkv2Xo0c5icaO+c0CqngFurAqXPB0yav3FVTnV++Tlikd&#10;eHqrOJsogn76ShIMIZjg2s6R0YcHL107UmEB5FgH0d+z74L7qKwS1EVPtiKtHGuKxaYP8aTZtfnH&#10;RB3UTMmurPz86/zen7+924eJzJ2urJ7eIJZP1peRN7B0W+L45eqAJZflGZka6YE26dwlm3deY98g&#10;lrzhSysyBAqOcDVWUEzkQStrFHZrMJV/9vWNG9bEWERwMS2d4gUbczNLC6KkSrxUMuG9dy3PJrwa&#10;3pXagg0MU5Cl6nLCO43KyEn/6yLR6KzJbV1nSZX/IY8302BYY7ERb3hhtb3lKeL5hnCY02my0tLz&#10;vI1HJBIb6OlJNdhBkSioMcWnePQjEyNEK31y1f/CnPry+dUYLiCc6PvwbfPxQPCkpAk1F4mASVS6&#10;1rS6GnrTVJVbOhMvnt7A0X85VIuq4a+5q7820PILIrjWIqcEm4ksQLO1FSNjfQt7Hcf9PSkoBJqa&#10;0u9phPpiIO1Ub/CjV0hGobPjRofTac1xGvWjCquNyKIU1+c/roG7iFXubF97QsSJxQ5E9BNy+SmU&#10;8XF7I1AjbZipEDd+LDbjcOC40mw1s41PEbrwmcftxneP0Kzhg8z1JvIr32pncFDAHg8ZOvNNXewO&#10;n2FlFJ7rjeuHoCdHnepgZFPn80PfW0aZl7NsFbnS+Rxy8telfJE5cX8ZcdhxOld5dbdgsqyv0U4T&#10;cPz37Gw9aPFqufAqZ1DDeBgeR/cbKuSn5kB1LfYGqhIZmyWV4jZdxZapUS+9YPrhw1Jb4N39bKUR&#10;ISGh3mdXYfK0EyiUIHx9TyWbcqkN+atY+PbrDBbjYi49L1C0nwW1dI0Kak1kEFpaTmlaYCNxM1WF&#10;RSPXMzpS5+gIdr2JrqWlh2bsoDyBio9BCRDlGq6z5ouvR3g479C/nLwq/KwCEKhHiNaGpVW0sPET&#10;MKfpzOE/znM1fCuV8/yDw7fgdEQWen2MHVJVVEVx1eenkzIqGtulmD4QU0rn5vSHDZVx+8v+kl3j&#10;6vISdH7ZGApNzqGD7mi8eoypsffO0TwFU7vFQmKx3IxmczzGF5akqXp2PjL8Cty2q5VTFNWUegVW&#10;TCWCxoarJBTGWA5/AMcMbqXwd42ZjrVWB+whFWRSeutMTL8blsEObMxkAjz8fToDfDyfn3bWr67a&#10;uesc1RwujwBJVVRJlf0LuxqPeIAZJ0GjZYLHSQMDk0wl7LEiHGZBAyWAABZOD+iyp+BAoB+1gvG/&#10;VI5eT9YqQHkqh5YYWwOzQ+GOJpcuvYIBBUkPMIMZJNDbrSm1wGpuM4tA5jq43CALT3n5tGY9TP54&#10;2a4ks64fU4o8Pz3ftkfDkKfPayd98Yj6+mTYtgH2bGCw+avXD9NJzx4Kz3yMzJXtAT4BPiG+vpI2&#10;ES0pxK9wYuth2XpQHxwozxTvhlU9NjfpXVc6Y8/Q2HAdN1xJ/FI5Z0lPGMcNTR0F4ydPT199fN//&#10;tF2I6GXLnSdTFj2JI7FeSLtH4XHhlU0xkx1FBSd6rJIOZLb6lKqjqrK0Ghu718vgq0bQXtTy+pW3&#10;z6Bju21F8+HphJZwIpl0AudXnNnHMbPB90Zs9aISqH1mTVJ4theTZZIrx/ApiiFPtZMhdb1kl/Zf&#10;BfrAMvemF4HchbAJL8yq1jTo8qhvtm87eK7RefVmf8clICRgboYQaRbg574iODu0I9jv3ilTXhj3&#10;yCQlVoueZyzaExxyu68VXGc8eDu2fnkEh381aLcoctJcgxvr91kt5FRlwoo4xzwW6aMsbay6Spdk&#10;0UWMZmUt1cihDslDz+c+WfMx0KGE0IqvuKQO/Ntklhng1kJa5fyAIzoLbMR/WKc8zsu8lTvpyXnS&#10;Adf6Mycrq0umq47DpTsnfjMwsFlyxUg2B062rCbqqHt46ffMGhL/2vcqZn9ME0wW5RBgO99w9jkU&#10;auFzkMp8xKtCANmRfiiWepCtbqR2v3Emc78ssxu1ggHtgBz9ZDGTtkF/v3UWs55AjFaj4GhMOHuq&#10;bSP3mFI7V2nGEGm9gnm7v2ecQQRoLKAZRJe9b7/q1bS/WvFxcrbg3tMpDxFibyQNwSjE4c2CZZEw&#10;SxBrwBrKD2aqQCVRwDg31tIMD349vpJjF0YGxpvl6uOB9SGOCU0RjrE63vFxQ1h6w/u25wXYgNku&#10;6C0uf/1bwS946YxUBLmky4FFoRIewtO8ZfpJm47t3Pplbx6ssL1MyMEUYCJLqn4x4tGHsIl2Gsa4&#10;LwsO2wTAt/lSJjQzur+Vuit4M8otceSVEkjdEuVGMuJdlm4+7TnTXV2fuHeuNgV1Lt7Y0h/CneBK&#10;eCVwfGt/5Pnj4/HYyNf858rVR6PV+7HTvLygT97X7rM5pL1jKnu7PJbPKWevpfI6byPNu4iea0Qe&#10;7je/hkzKWKEDjstvENc7Z5P4fgd/iUXBVJLqr6lZ3YQ5jNRiB9/JQ3t7Y+Xy/JmYF4iV6kqDEKdR&#10;K2Dq/nYikkKnncn6+GmIjvnqypKUdNICyDXdQixZiZiPT7j3d6OC5kIavx+zaXR4llDisXUm3FRo&#10;zLGdqHsMeZNM2GRgxpljPVX2cLLTeOxvzXjuGxIQMn+M9lDNWPVuc9LdrKl32cWcTjdlbYtM+0+F&#10;1ofZCFrHPtecnF1SZWy9wTW4E6/Wu13vJplL58XG6I6gi536m1PzQDrzl42vCL7a7vcjrqgqvihN&#10;O0G1adHMjDy+1JSHgmcjb9Tj4KMe7QCenYiXFTGN7vOdnflRI2HIRboR34fAh8uFi5GRkT5/nVkv&#10;HWVLTJwvDby/d2yCgt2Dn906VxmjgvVzgVFIVspXCpbXnrTq90tCUjrr4dYV79CLhnQFL7beOtKj&#10;K+IUyvNfdc/MlOHDSluTMVy4XSDWZAs8cI6yI8zDAZevmFZ2KGf2QqKXLFXRWkjw1E+OlNHgkAk8&#10;0EYRt/Brvvig3wNBrceLzjI06dhiLQIK3ZtdaSzJYQrdGKlbGbpqJ7xyVi/7pcmXWk5rgyh4XGF1&#10;XTqE5QY9SYl6zbb0l1lSoomemui9d1leK9frSZ3PeV71WdnfFtRshKeJHwqlaKU9FXulz6oVqx2z&#10;l8/dBUoI37Oj3P7LL1AvlIvtTTCQ0T/VO1+7s2VgU7Egpiil+tXBcyBPpxYJ7Af2wx0yK5VMDGp5&#10;zDv9kDtjldVBS6fVHWf78enpBtSH6RrGvAxlCttEZfpXs7IgZxatgQHJ3N/FDlwxFpFgWwGsbv0R&#10;K/llgVr2XwYmqMXpWQa5APY8rhZC+tSBJ1SZ7MO61uzSqmMLJJg3+qfJVik3C5Zl9SF3JN1bHPle&#10;zL0U3fFgFQc6H2TQilPmC9howpddyirCvFpSuFjW+XTRKXaEgB0evnR6sPzAVkTzwx//IDa60sxh&#10;wswsQverfGH407MFOsDLIMcp84UAaPKalHun484ijPW2VIfjayRFd3aaEflwnCka+KstW68D1X21&#10;SKRO7UcBPTUHwgMjmK9uJtnSm1h+fp8FroyxOv/5lRfowmdP+YJKsStPyDlzfeMhcub0tMnsRwFA&#10;ntoEmJyxIFWAV8g5zJ2p2zvoxNzr/6ItUvjToeUswqS3ZqXy+OTS2fmRa0DtwNT3D+vrFdPvJz/m&#10;kNHBq9tr39LdZYVr0H3UA8OIcCKGsoZUE0CNj8dXZgR7ei91IrWNifLp9cpJn64eRVhqv6Ujz9+c&#10;arMGbEvcEFu2wqrcOhiBM120LAGEmRuv/xdJar/7zWQTYkIGuX+47Xh2eTebbvf1qxZvvmSQh7//&#10;B5HX69qGZ0dHvUcskGBf37b2FgQCoeWgL2V4Kb0O8N5lCfWprzjoW6IR0rrHugtjJyUI2U6W/Hqu&#10;R1kBWwR/uP2p91lcct/myCiKHAj806v/uZssTraKILPizqGIMKFL/gN6ErBeTzhqu+ju5U9vw4cd&#10;mkN8nSScVJsys5ojsdmFSS04NGLrQtMSjtLUDd5+bgEm0vzLLw+44HiXtqk+mizKf2Hm9clLawIj&#10;Za2W321OxZEtff/2Ronax4jdwYjVnch+VN3HyMuH/nSYBbhkJqPYcUADoMOTpRrL+PPHcKDSx0bZ&#10;vzlkdTefEiIfzaOMAbL81ZK6gBeLZimvqLg5XYaJJm6AwpgLcpMmtgddnF8k/7uklZXXYwVlP/+r&#10;MCUFdO3U4MJ1kSZweZyD8th0NBelIu4kOwi343vi6jh8aRc88itu5RX1xEn1tCQ9d0A/XkeGphAv&#10;xeFV0UdEpd3uiHDgxf3YtdvtUGXb6cUI5YTRMpByzCAuEUN/CrBujaW8nKS5ZOClIgh6oJpEwR4c&#10;1R3yyMjQjZkCSwwk4cCbAQUfaYVUuEpyPHm1BDbSq1qlv1VUME/8xE+NzR5m5S8WLKlzWRSO5I0q&#10;PQNj7ubeRNpjDpOWHvWC4pdcooOHudhA8XlG8aHGcc0OPHp1cy8b9fLj1/zHB6Pn6eel59sX0L3a&#10;KJ/p5dp2BY/0/9sSfEjadEh60sd8ugSvmpE+/DF/sqx4vvFD60xn8fMXNcjSZWyX+M/rcFyDKZXH&#10;o0GzMMcgDA+sofApsNGx6O1A15Y8NrOiwBucsfcCISGiRRpTtjWFhyBhM3u02jAKDW4WOmWS6R6X&#10;Jim6wLX4UhZGBXtsstpDVP6za1GGaLlRluxkAvpsB/AF4Kg93nIxucm1Sb31gzBfNa8VbRasXonJ&#10;u2QvYxhUanl0M2CGLr7kbFLv0+q0dH9gRdp6jDg+/LF6mhRBqgA6jU3x4GQ5H00Ux9RWqcCmKz2/&#10;Xl8v2O/bzXcaN7Ri2+2NqZzXXHT+wKuebneUDcWQ76KcmFDKFNsW1Cjlv4xdsii2Gk7KtWP3KHPn&#10;jhmfjGNKV2AR2EveXF5+NDIPmuXdmJ3dtjMPftom7Hh4uOCbEN6tjR0p/Wge7F8rdpj8GE3YZB50&#10;cXUFOzwO5rOy4FTa/bMHh+RKmUz9y6jMkooKqZoUzfXn3reWlSxk8qxQUQe909wDb6OFHoRo51eO&#10;zog5epXIkvQM/ZxXB4VSh/KncvzrgPO9AX0PbLZHVDv7g1aFl4uq4siLge+nXdntYlA91GZqC/7R&#10;9XXHxRnXqWPLsmvjhYfFGnZ6oxhoK6QKMYXLuJ9EAZxChWECUzyqcDAxHOmbOy5YWX1AIIeNWYxu&#10;jMTDn9npb/KzbhRvKiDALMf6xQWAgos8Cfz6UzVdjL6kiIJJAaHeVjTzxKSWeMxRoI8xqWTk2Idl&#10;S4xI6/zUR/92p+ya94J2I9fTu5Q/VoJv7+9P7Dofdq4OCWGzrQ7ZwXSjGTj6iRCMsqD/ggVc35V9&#10;HwPI7vwl3XVmkFXkeFeCLQD2PK5lKl4L+kRA1O6pY0Onx9ty7X7gFKs9xwzNyotsa2iFSwYb1jjZ&#10;63H9uc+x+vDfYm8X+oolZa4cZdslV3I6QJeYpt/jxg19tvos/o9YtB2sL0xvpbS2qWfd16fTiNRq&#10;spPT/qdp8C9pQwoH3qsdbvzdscP/nPtXiYuPm56uzXEn//H1b8h41J7TEz/PBV8tB0Tofd40poog&#10;TB1yoMZNZ7FW0Jr8mRBa5M2jrdFLhKNOPAXOzkx3YhhV2zw6GO1jB+k6BSYctd2GsvXoo0s2DE6z&#10;6v7e9msyfgNNpdcd22IqspSBoxB9u9nKwu5mIbHoJVLA69bK7ujwew6WEX9dOY7mfvS3gxF6Bu4G&#10;FmCkxNdeCCfd3HknY1JW2ja7lVK0RtH6ZOANabNBPnX3FWd90qafrcuCXj3WSCX4RJ/t1Hw0IqY8&#10;ZBdO+vdU2NnSuUpfGn+1U/RReXK5x5tO+VOhM8zOaAJbUGPzOhixzHB64tNEiNUjr55HN/7Hy7is&#10;ojwsGyyq9J2XHj2MaICLEMtPKtjXp/5xN//hIJ5PGvkQrzXBx8vLxzcxMW5ohogpTOQV/ZnW/Yku&#10;HdeGE/4eq5/6z3kZ6j6AY5+qWzIPj4EFlTjUkOv56BGgT0tENFlvp4jGqQTP/Jn0KptSgFSfVlRP&#10;XwGt2nlEOL2DvAMTgLWHwpJC6WlSyYde+2VJZmmVOQcHFcAHIwjDX1+f/6iDVh3kX6VtW/kFtyv7&#10;+lDdE8giSgLKFK/6zKbAy5+UnuEE0fzuYKWUFNONR1eAtjH837TkcUlcfDPJtYW6YsKRnQSBlbK8&#10;gJB+lQsczo5BP3fNpfNdvZcrTFiANFWtnrSgIjvbuo6D3f+KPZBH/4BCGhmnL0XOyQymifD3Vhy8&#10;kkrLmhL8otDYY+kjyRDtoO5wv3XgMdXw8vu/u3/wW+x46iR8PnZBphgYNQ6VSHr0cAjNJcAfxFGk&#10;OoNyF/wBAD2MbCNSqFwumBVeNNw7GqVoiisxh55MBptPmBYskSwdipP9rjmj+Q5tGz23uyoWIKjd&#10;JWfAGi9LPOJYWS0YRtxF3ISSBULfo7/8VvrLoU5y6Am6ssqQat/wSePSbLEi6rhDy2HY9n5fpl1t&#10;4ffgtXXwHYmhXX7hK3LVysT91dLi/EziZ8yZM9eOXkbnyluzq2EfFzwAiCCWGIAde0gvmkUs/w9v&#10;MBSS1u6ZYBFnqK6NozOrpnq1YJBIx2doWXveWwXvJSq6CFPvU5OT3RVVHEBZLHFFzAsnysnxD1ED&#10;1OUEQAtAq4RK+GBKMXu/4rgYq26DoGaFzEbGwnrf+VH97oSRBmzaQukVN9WfB9bEaShB3IjLctR8&#10;uXwnbVRPjUOro4rAlypU7WKAUGhVoGiCeXtnu9RlEG9fQQzBo766wGL9+De5LQurxegnmIiPLU/I&#10;1fbXm8MrZi0RER+fpsVmY16R93HVFJYt9kbxfY5Bgc/r6ydPT6J0CjGUMIHTBT9WN4MelyL0NWps&#10;emaUP2feeVwaXK/LbVo6Q0QZkn58aD9o7XsxCsncrn81D7xb8G8XDK12kA46i7V7Xu9ZBqmP5niQ&#10;oABkZxYy1jbf/CjLTKe+LRfsSfcSs2sQ8HKWVVnx06ncDIC/9svlRweUgXQrSb/TqtKT21hhUxBT&#10;JCWqzkpqA46g1Nq6hqTeR1+at5ygXeUf55n8xzeKfBRTDKYmmeusbYDMoADBr8GsRKkpLVanDVfh&#10;tfxLskBhdTg3cVVNdGhMZLF9b6jT7Z6pUVbkwui3+yS0uAqfKYkbbDJinfYv6DgFeVik5P3UBPAt&#10;KZJx6e+eH/3xIzh1+x3UVCfH+GuS/808PAdilAtbyORZzLpTveMdBwuI7az51trD2H/RGB7+O2lf&#10;Xl4NeSlULH2an4+mJ6QfbeoXUi6cp30hAhoO2f06+OroTn80ZqexyhJRGeK7WxShq08s1xgAx9tP&#10;F1A2nAuLV4NcxLIKvaPjfrvMvaCSIyyGMq5t7lFuAw5vf3nk7VGZQTnmQkaBtO7YcMYgWAyya0rb&#10;lkoIVsxPUmAYLVXtd28NDvkqZK7+Ip90bDjhlfCY+uciyeA+X5b/0GRUHLJrZhG95tYSHLUGiOHU&#10;ZyGRFVvG4Ti9OY3JZpR5cr1rzfstAzV+6nn619SxcfODYYfD77xBoFIhlhTw03lR5BsFF0DhN89Q&#10;7iWFDSABI5Qslu51iWpZTmFjI1DRbotWkVtpwJ2MGaLvzvZOdUfhH7iujAJNQLz6SpClOzI7nSzV&#10;XZdYQuYQmhXKdljMZjSQS00HGvZn+IaFm/dDuDL0Z2cIVXQevcRpVqBXCvsOVZGAyBKh1Bfw18Ob&#10;OefizsfKEFdUv7S0T9y48AN7wLjC/ezx8sTKEh0ZfwGVPyM8LRnl64rMfzwUvMHzpwwn95u8id9X&#10;Tu99XnyWT74hzyCNhaZsvZbOoEHr+SpKs7nAOlOeufgTs3mXppjqxMQSMnpaIFWsSp9nufhYOQA7&#10;7SJJ3Sw3o8BQj1uK4f645+QY1tR5eyfzvBZt3vFw2efRgg3unQy8Pt92rPX3nV9ZWWZMNkyp2/bg&#10;XsxijBWum8Z/cOcaA9yxhKNgGqpZAgdy7CQ4MqjJKkbRxULhP+XQSA2Iy6XcBW9qwrJFmvE09gxZ&#10;MNDtFyQaMs02pbKzyXZzwpn+3nlMex2iDeXu8Jh8Rz+FUV3oF7OGdo2LTYwLLOw7k0p7sJMTcQjo&#10;C+bYXsg6WbQYyySIUVqSMY5NQPzIJZmqSsLkvH7JZkd/+dPT1XVQYC1BnckvAMjCrot1wMjSj8zK&#10;LwLrw7C0Vg+HDNX0343PdgfsZO6zRLhbZVeqUzT/cROceCCbTnv19SjHekP+yKw5sFG001i8zDzY&#10;2/3x5OR+52QZgViM7jFyXf0u8nEg+KbmFBkWm7u5QH82035rzNRlKjCbY1apPTbKsBBdJV/WJ68m&#10;tF8+rS1jKCl0BXpdEqMyizHDtIK+KgQu+fRcIzFMHDNcpZbd9HV4lsVqWzLUMbn4fbVCLdvXI5xF&#10;qsWY0cY9GiCP7nvvMNIIcHfK+bqoJhD5jS4AkebhN5WbqzQA81FrasJi/MfxfJs+bzVd0XXb9mDR&#10;EMjw0HpvvdA2NjdhylWjFxeZzIHO0PmYO3BDeLJ6gdO5+1r68fkm6J0Qra9kDpwB+e2bfejIbCuZ&#10;6BGBWEnFVq3+N79z9ILf6KVrcrXjRm9kQ/H5t3Vl47E4lJkyBKB+3iigBGvVClFcgNxsOTd9b1wM&#10;iS87GKx0+pcKRrTWfDoNYifFHLfOK7WShazNM6epKTdoIA4yBbf2QcXIoNXewWBiOjEroTd6FNNc&#10;idyxWQuUCnSeHZ0yW7baNqn8eH7quqP6r2B6EcwlwVSK+GEx83jfsVnQi+Jtb8om8nIDfgx8SyC1&#10;SbeC+D7XBDX9+0WlINkZc3hR31dEO7C/U4NAtId4+3VIm1cs9G0v1I+8IpVgSOrxNvfTYnc7GhUA&#10;khtoctmRE0/zxMExiKnEauzYhahfTLel4knTlUY/XKp/IGyb9lrHIJ7e3v2jYWBRNS9G0Dea5DWW&#10;dKH6YGG0HUCyLOo4ZgVHQoM0FXFWlmJ8jBq56QFpA0EONo4euSLLwx8SBaLM30BfZa023FQDtMm6&#10;xHG8BkEwkJnaiaKy+e+Szn6TXyg6YNyS9tdWPyt3dlkxcByMsVtxrcefxZ03f+HKFyAIgwkrWg6n&#10;6bkncJGfYaorOn0Rke7mFA15uE9vnWMqmoqFMaMPJFv+he+KQ0lG2X6ptkVGotsnHzv7Zv9nU6b/&#10;MFVWkeTi3YAOZdYuR6Ehhk6JQYoWnuB1DY4FVqUv4v6vFTa4vQR8vBQvThLY2MKI1oeOlo7HbSPX&#10;alfpwMd7egGYveYGHTUIkPXFz+I28Ary4uBuuiKVxF3W1AB7dci9eAdNSjg8KMYOOls00HUM9NR0&#10;6zyrnf9jtynt2lo0VMoClwhq6hGjKGblKjBQ2renXKiRAWCuOE5o6SgwoS+1HOdHUqlqxO699pH8&#10;66KqQ2/JNbbtW/2vner3KGBfvuDU2S82+7j+eB4JuUduroOe7APPApecpB0WPYtjABwBxtCLMv+e&#10;wACj0NWQ6Ns5xlW7ZD9seCXl/2kBeCg7rK1vGfguP5KjGQ+VhGqkAzY8atOcxL5WaTcscwtn1Vqj&#10;md+jFpTKY3cHMNIRbwFL+Sv65GKoUol8qSxzMIeGAnYpeaLS9PWzicgG9YmqCrjquGMAdfTJd4/I&#10;6McnIjPjxlzIWEU5NRE/DlpoObXN6gr+dPRxROF315t4Xu+VF9sPZaUB9tEgODtcjVnIR5JVgVaP&#10;hmATsoBxPYdAHltSeeig83/jlic7g7zWWhfciegq8tmt7NudyA9q/HC4DiKe56wqkftpurKy5EtD&#10;Wfk5fkn47CiQHGZfOvDYIZNQ4EtHIhansWdVNQTNi7FEZ2M6NYuZGpX3YHtHTD5lmaNeyZFLAibO&#10;tiItmkVFDaW+0HdBLhL+6/iYPQtZfhFSjOuqJ6IMCgjA/7QUCeFC4bGD38rGHNgWVHUFCG9z1llh&#10;YHSJCtioNDfnjqgRrXGcCtfRgW0+o6wibilrHIYODrGqRhwxtQ0aCynmbmKRJexzVFhOGi4NyPKT&#10;y2zB95+7DlTsBu/SRmutS6mbmcTbzTb8eHenbwwV3DGwLz/1zO2NyEZFwg2atES1jtb/dofGcPDJ&#10;SwuBiZi7lrLfqmBiqpde8Ab8soHg0obpO62QHPjlK9DrF/2pSPUcPWrfHf47zny32S9rc0kFLuyI&#10;ZEYNeIvOq+d6/nTiHTAf3IxAHk1Xapm/6Ixcq6uztx1j1RFBIaJOY8WOuOUkxzFWmIqy1cJpowGz&#10;b5UW8RyJjbwfN3NkZfkBQlJ3hrD3Ssz4+tgJk2Bi4pKMfncyYsi4WFkOjMoar7f6I4sA4WaoYklG&#10;Rn3FGBtdoLrKzm0kwEDdORQzApqgasBire8ZNXo0n71GBmxBHe1yCuKuOLpG6tKlM9/Xz7Z+lAjc&#10;SYmli9GQeYzON+tseYFBl82ftpM7H87fGhmZV/3hy3ElpoMabuHuvCdjdI1alRkMrhLumGDpRKJ0&#10;xuoF5Uc/vibcbX9+iM4njL48oFzFUzjljFzLveHaBToK0cDkpgrVC8LJPWSt1YSOYqi+VQPNc0QO&#10;vcrYp8Flqoq4aU7C4E8raYPoeaq0WFFKhTGlaXUZliqbUN3fwSqPUMC/QPKcCwe6e3BsRfxKgAeE&#10;1TEOKblEh+zJSLS/qfmG5dto7DuXTadOWoRdjspj9Dq6g/GdaoU6i52Eq/g7j6DHk51giZgs1V2z&#10;6cZSbjGdoV0Nnqte2jSTuebK+lm/BFFVGfUiW9SPUx/yvhMJJpKmmOfn5ypxWPRmDgM4VUodCRc3&#10;r0GtaxQjO3u51r95lN5UbrNGvqclyzFS/JQkJUAEkyO1HjYZ86DQ4dId4Aizfkt3yIQDQI/fFFXf&#10;tKnTcL9cqbWWZd+FpmDbRaXnZJGn5oxwoVXT+OmjlfswjApX+tZd3yUK+fzOkzEJfM82CuSWTwAM&#10;Rq7U4kDtyX30a1bkZqnDC2d/R3AH4hSF8idlMQ8cyFvmUeN3pb+hhGjr63KjU1lfrnTvt0/h1QHA&#10;ErsxLS+gBydD0d/N3Re1SO/ffXfU33ZLz7WU6/ud0492iqCLNI4SLkODZy7bvIsjvQqdzmrY/iam&#10;njl2bChRVhYKsQabFnek+izL1dlyFoVe+WaaY8LO+2TRXy/Ghw6Tz2sDgmYht/9e+giRH6vLyy6u&#10;Mk6dtxvpdka70opAghVS7QpdNAGd1yVbOY7VGorvt2x03HVT/whpzaL2tnkWCJmL3HJOy+W+5mep&#10;P6hxEA0Yn+jKNiHW4GLJ5PHP8aDtsZry200pv2ZL2cwZOfMt1lXLxcNooP6HM+T+okRgonxtVQJV&#10;cbc/akMJAKOi7bADiMG0pBI9Yczbgtf7PQgW+xzMo9bS2I7/BHtFL32XGIO9kPf3x8eV5g/nrk/I&#10;59sX92I0Jd99/YiWdb0cUGJss95vfmYA/WEOjhXAr3yzmeaHehkyAXqMPhbvvD5IPm9cvakIfszK&#10;DzyG3p2f6xo2LjKsmoWISi7N6cfQlwFbyDDItLVlFfUVAJDz0ShjG8NfioTx9TvRMv5nR3cH68HI&#10;qx/SeNEVNstOG/Va438qZ5E+j8eP4yiNGmJJfjLqqp+4bbnZ7Co8/PSYlN9aqFTsuY9aT+FBKlJM&#10;mDxwy/0H2d4ZKrOQ6Bv+izeoF7/AY5cucfeZBxLf1eWfyCwtS3yzO9zench7XruLP0YQzs2JIBzU&#10;IDZE2eyRKR4MAzpxRGBaAFWEeCg2zdQnbmth2bG0BIv1IQlN7kpIywfzvFyp3UEFaU0/7SFHXTWG&#10;KGlya++tvXnGIp/4PmAzSNPWh44t3g4C1BkEjqfaWQHTrTCTwJH9RO9S3ami3dN0496nyg+uIKud&#10;czxnOVWK3dph8VycRPyvubO5iMVP8VQaeGFvf1EfCFvcu6OV/4dhMeaGsjP4n5yrREk7QEBUEo3I&#10;8T29Rw410NfKQrtGnBFKro1CHmFJpI0mrIgCP6oJK+QKhRYtqN6jEuDgzGQQz7Bu80CO6JjKucaM&#10;JQGzbl2R5ULoLFSh0K00cvVKHCGqopf+L9e6V2xCBn9YOqiUWkeiQYpFGvVVWe4viBP+qM0JWn7+&#10;tvWvZ9arIMnKhBiBb6GO4vmeUmzfcL0uUVH4U1kaF0K+GFy5i4i7d3/Wmau8PjhPk+y83Vq4ukLC&#10;Dm8YXRiDXwDQm5vFkfiLUucXwAmp8AOC6YVW6Q2RBYyijztwiSdPF5X9V6hC/F38TZVOWSZtAeg1&#10;NZEW168KBjQAf2irPT3gCkSeqosF26Whr4rBPLW6lMaEULYp1JBAwKEqxEIYYtRcwYH4kusrAjJO&#10;NWWKLjm4vv17XJhWOyoqTnh75OE9m9jTGQOFgbc1EtfTjgt5+XwKpMLxSpSo0NiVm55/6SH3C0++&#10;S8eNIY8imxwtId5XSovVqaj29F5nZ7rBWEMP/1kdpieuizA+wGqRAUClztP8hzD73+k/cuEnychq&#10;kyqR1wL0ZYU4Z0dOGM3B8yc+0Zui5BWOklABoHKS8yHUQ7NIKe4WsPv1mPD56Dz9a+XcqjqyXc8h&#10;5ybkiTL/Mbrz7iJt6/TpJiSw8zjCYXp4OXiJQDX03fF3fsUcuyVxbYju5LL73E0ECL9A4U+g/m65&#10;Z4eXnPofmDDgpB9MSVr/Yv1Pefdu3iuVOvSXVYtHrd+L0uLxscdvTqnp7jx912jkKuRxIMT3Yqc1&#10;P46ZDzigJJBF0PNS9AtrK2GgG+jEO5OivRuP0MQkoI/DlXcwtR/SgvgNvnDkErbOhlOiA0l/haNC&#10;s/FTr5HStqkZemFbdO6h/Yl6K8dIQTZlJ3n7bKq2i+6mFQzzz69RAUV9ACJmReUkDdq4DC6HbI9s&#10;ZR/HkfOj10dJAKBuHWeGuyiwkHBFjKNEvz4YfU3ci3Sno4I0F/St/1bnC7aQiiFzGYr+y2E5M8PM&#10;HGrLBQzfqwUyl4lyqqvYqAAODtbq/NzQZgpcZBfQcTJi4VcCxOBKGlI/m7ISB3k6eRlNMbbptAUR&#10;sOJGXLNbQ1tATj9OA0OqaZ0KsQ4Xtfrr2x06Umb9MCD26N9BGsoz/bdjQoCut1aN1/fdo37pf0d7&#10;ZRKf/01Zr9tUJnqaSW2+x9Y241XHWZDw9pIV0KOvPwqK6Q6QCZj52rqKyuTe53+/yVwmmTTw5BYa&#10;f3GxvRPYEOju7n1zfnd46POjwx95vfN0tYjFZCjQYFUQuTUVvst+24gzJQH5ufc3Kro7eTpDkXjo&#10;oORrnCcctWD8/QJpYIynqnucaAN/17QKAxTjh42nnbyZgWHY2NB5hkdM20/O0hUMbwJAOOGoaVyG&#10;qa7mEOSdoUD6we2t7xtA5dgXFAI9Vb/dFsJxZ8Njf2JJBTciqqAtbDAru02/O9VFLeP1QDBC4lJP&#10;VwdTcpWHV/gQCF3ppC1dt5N53F48PLzxOX3afP4n81QQ0vzi0ru7K5N2UicumEmuLPv4+P0AhXvv&#10;ip76Hqcc6W38rDD1vHpu1HnXMzC8kxzOJUa8cNIUs4fW+XB0d1E5Iixstkiydrzcs3hI2NS0eHwm&#10;utP6izhWHg929Vc9KVod4Pxp5EtIcENrs7FQrYNV/fuf4mzebR8+z8IlGDBSyEMDmSjxOFjlrUAA&#10;ICiHlA1N9gUln9cuRVcK052yKo3Rm8ooY9kRbm4gHJ9Rn0pw62/l+LxvycPNfO+EPfBo2XkKFdZo&#10;Nv1BYXZzf98j8/hQiVjWTkDdLHLO2dwUpSt1UCt5rwFEjfEvKt2fv+DEsP2dBiCrUJxQA2Dj/pRK&#10;WtQVbH413wyIYmDmMxrh65AMudMlRD49Wfr4hIQcJad5ytCh4GNbbTaU20gxTItCPMgWa5xgSost&#10;jtxxAIAuMpG+r5+lwIFUPisQUwiom5pVBbLeEfsxAGfHfMOfeTTfspbLCWYpQmOKxCUhnckY3Otl&#10;/GMmRwy3s8LYV9KPixsV6sXxEkK13Xir/1ZGeZi0GVVFRVm/iV4qjFwgQe+4hHiGqRL3PQqXbC+V&#10;6Japo7m7W5sjTJenTHLHyouTOkVqSnuW4acf0LRhk59pFheQqw7RijOcUIwqKrPq29kRBCno53zm&#10;8vUYCc0Srzb7iIdZWmrQxHellwtgrQxgsmq4UgCxlF+o448qJqbShVuD2Gx2s9p9Opzl3cb9qmDo&#10;YINMaugCneE0Pghg7XTKELUYjeypXb2azn9Yw6K0M1vs0/og/V+VhNL8SfKj26DSkJiCMjp73IoQ&#10;s69RtD0NAP30rzDvf8cDljl1Bltlg/ozisfFirroff4COZdVZWsXVJEQ1TJqFloPHfIG4PutmX8J&#10;RcrvISHB6CNFGpNUQOKmKdrQii+695YFgrEx2eNdQmtNEElAeJasc5+IwJu0Pqdhh4V7W9IitAH1&#10;1FDVjyWvQOpclBKaJqeEcHhpyVb1VfdmUaLYLtfhdeGzzNOJzCkhsvNxEcn4uJfy+1PwdZ3zBJ2f&#10;xFhJQNrd3BtUzeWpTvYGjIer3F9rkWqP3Sj3N1JPxuoRAjUZ05YhnAuZI5+Ll9ApJcU3KI3snLFH&#10;Sttb2lcZkgY6fsCKY+iQK4L/DYVNCaQMvxioy2TusnGiH+dd48lRpo+jo0XM208DEAGdE6pv/G3y&#10;fIQF3prSquDgVL5hrN9M0efQYUYtXotFj5uVoJ5lspWiG7CB9Mni4Wcr7b0ga740b3kqiCTx0Oxd&#10;6JwpRiqvrNoTogufd2BNc03IDGYi11aX+r1SsDPhQG0MTQyNMfOLJNf4Z+GZwlAL2WQvPIEoR+8T&#10;GhzjXQJLaGySUp3xwcj6vMBQvBaPpGvgv92vsPiR+oloysXjk3nCIiV1vZ54pZ5BJk30UvfBtGGQ&#10;uhhj1G/MTvu2yi2pcBSQPgYBACAQDTAl78DGhnpyKTlGlUCOahJ1NGpfEie+WFXJEtGAqJiptZlw&#10;xynfGLLODUwAuHP+Jo+OslISCwGAItFPw3O0EkawfG4v+/qk7aEOULRtdiEFwFoW1RPgkvfjdtBg&#10;phsDACAgbpsA2lCBQZ7j/k5F5XBL3h3FHE+Cg1coJCRAa+cE/y3trFSUlCkp+NFHHX47d6HxNRx6&#10;AW30Ctk7rrdRjpNlBoM97MbsYFW4lRIPzBZDwJtcVU5bVmiDRkEF3wAfQ1Z/mHVUVp2Iyl1XQymu&#10;nAylZgO3TE+AXoYAPXxaUAyvW8jZtFoegc14csrIQCDzPPvirfHOl+5s9g92d68Fh88reqtUJZgi&#10;UfGGiGa0UeJpyHWU5ElT7ddyXeVnirg4hpR6FddZFhIFkgRCRP5j/DWw4Zgky5EUXhNjOSVu8VNz&#10;09dUW4h6UAlPl1hPh/Sj1WEEC/ATVY51KfQXSIOLTVCQxzeu5Bo9VU4Ok2j24ImtVEmNqyhu5I9S&#10;9IqlW9unBo2pmJi0JO5H/eFjlxd1amllvMHc7wV/nNFWKXUujW8PW4zBfxiTTldWHvrMO57XCZ8e&#10;Du4oYfWUo8SFFH/Jpap4bcTTeaM8TS62br8WfAsJqnn65vqm8wKHntmr2rJEsCQnnlyjGGKS4+tN&#10;SVnZmGhHCXuBTRZhsI583XGu3WWXw48S4ZbcmSOXs0bTSJ8A/o+BTkEKVHLr1z0gzU7Oz0gFYG9G&#10;3J7xJ3Zvx7///ejI9usnYqk9HGAmR/PATgCEgYHlZOx4YCLtfBIVHA4iyz1kU88edbtPIU6UvgdQ&#10;Oxpw1GogyNPkM4dY/s7yH+YAczXFcYYtQoJg00YR06Y0ql+9MHbjRTjPywHGCMe1FxcaSxtiLrT9&#10;wrWbtu17RDkAfZdduhLglP05xv80c8Sl4X1Ors+u3Wv26N6Biuddox9RGXWocvaJsH6W7Pf7Ay9A&#10;bgin7VQUkX2tfeZhCWFYrjU7OjeXAzFAH439YoW0kJAHKPbV0eG9gqBAPxWs9GwFlqWiyqUxnaFr&#10;aKAANHrLQIPmbzUBdyRI7KYLDYWzpqInwPlpPxKhQC2/i3Cfx/euBEjXEjGmw9/bbuKshE03GZdt&#10;5Iy2E1eqX1rfa4V2S6DOoAvVMWkvyjdR6XHpcQt/ZMu3eL4ww2rYGqCmgyW3XOebpNHU5YX2hWIa&#10;vzIQ1BbAMADU/f2n4xmUaipLbjDQUg3QFzR4g2vBlFCEHdVfME6HOi5MbYHJXr7wid9SwKt7oDE1&#10;waQgBspd0CIu+zNtS3E0RjFBcQ+FDGVmBuvm4WGhbHlkosyyU8J0tS3k5uSaMcQDOfHj110f9edJ&#10;QocAFYz2VAEFgFB6ESguZmdtkMz6H/i+FGdk26p9BdAVvYhwdVk51Ru2isLbGnzJe4DkG4iiJCSX&#10;/TznMkjUF8Gp+kowSaaWix5EorbolB8dU+CoPcPqQDzEXcRmt2v6UmPNtVQ7jBFurrsNKmrXZOgG&#10;II57/WeVyjnOB+A+TbpXuRpiPDSrDcy+lygUg+N9a3eiw+7Dj8a/U05KIzTTogKDO15cqDIS8YU4&#10;PYLq05wtgY/xrtWdfjdaz/+mn7dDkObPyyFNAXf7ZxsLdt0/uuiMPzNuz8wOQkyFejtf/w02dX8e&#10;HnySaMo8DX4qC3nKUHpO6vQozU5S+KfBpRQP0dEAFn9Q1W6/qT2bkDflzTSjfMlK8rl5yVCTU+SO&#10;Na4iCZOmjECBJhDTWX6qxsT6Iq8ywkv33ly/zEGQnJ1MBxOdlFVxMg4syqOrzDX0k6CCX4iFNZoo&#10;VnhE2FemuOrzYA4JmRVazXAoKXNqtuqwbnHGllTUxTiWNAGiVoZ/6K7UxIahvtTdiJV0yGN90E/R&#10;UEHoDdCElVFJ6cBXFUUbVChZ6E9pHI/XEhpbQVh4/GC1QHEW897zE6lKNkFBiXqQW3zpfz4wqkAd&#10;F+u98AleEy5sisAvpP6M4sTiL+DW5h6mZ5JRvX9qUIyh4L5x7X8CuaxoWW8h1WixuRcFuGwcEWlp&#10;hsURfutBFv0HR6f9L4wgV+xWlaLyWoRrZjzVSKFWdNAqxntlTRNZvdTUDMibZ9MBI2MTSJ6RXaVj&#10;ZT3CjtnFzOfLkrJfxk2PQ7gc/bsogXcB94/q1bpXBgCLAV0IMRupvh2ZAIrVd0JPAhyLX2XxT7HQ&#10;g8WPywX2BrNxg289uuBKFkGRzOXUFkLttorKFhsZAmN15p8GusWqon5FXqQcpSlRvxsucR+X8Lax&#10;oE6kE/tkGLdt40DCorogRrk4Lun2xxSXpgvvbKKcnInWI7cPgtlSnHFeGB1Mkwnb3nGqN/05wTdh&#10;LikR4Ol+NvJjtf1/uox4V3SiwcT0GcMPNeKRJsQ6Bp6a9luTTNqki1eOfn7u3t6NKGipD0/r3ZrV&#10;Pxh/rJq+WrM2Orcm18No4aj4HciOE5vaJft6VLhpeNNaCXzxiKurhMJf4RjL5puM/gIpSxStmTlZ&#10;5V4oxKx2mIIEhLR4q1FZwWjE6RXFRbnE8Y6Xa1J+lK3sP63dJWwKGJh2PSQh9T3QC85WsUPDw5MN&#10;q+8VdNfRDjmlGavBFzsyj4+ru5KJevm/P/ndbVu57+eSRixgn53hPVbfBuD+SrY9uHlD8/TZ+NEV&#10;S3m2p2LQEoElTmAtfdlO/ae27kMbiwcGdJCUdH8BMtuIz1zsQKdc0ShTz/5XHaWeQgFFt0BSa4Yt&#10;PnXWYzrDjnIsQ9C2wXZUyQf5gafeenfQ720kNgVVRA9vZHBa8O+iOAgkDjte6UiyZB86cJSa9b1c&#10;SZ5VWBGt0tOT7VWFfwO78Fe7+PrqesFEP5VpzmxYP+0BVPnUraWL6m+pCUlrxs8YfGu/eYYkPQoh&#10;q12piLjwu2oxxHwkOxUayCA2ijC4/UPwU199ZeVFxu/HoEGugTWlytSO2K2ngiCqc/4G5/hBPhHK&#10;Ssb+5eWTk57H6Bsfa15VsjYBgtFq56+2NNZdlbtGsPpZ785V5+QkOmgYhRC6jR6xqgpkB1h3gxI2&#10;hpcqKKpIzqWkNqy3wG71IqzzXRVm9iXovmMmn1pLHYTy+F4yE8mLuVL/4BU+Ppkk1ZvrH9D9oDQJ&#10;aVPR18FHOaQym+X2818iHXU0x/79rak2KEBp89uXPlNeSVzLMKKGxh/gVHgMChWp4JQIuDijTLff&#10;vYqEJc8s1lElmxjPX3+D1Oi/xoFvVDZo4MqLIO5OVKZQRXRIwx21Qay7y5AFGdh2B7chNlvjaihW&#10;FsPu1we51DAs9oGkBTyS2Bu8j8zRmy5z9NG9L6wuQyPi8SRl5+mjopVBrkQz8WDoR/cItfIVsU/6&#10;7AuMBKcnpT3zjMjNkV0jSrvDsYPRgS8fJ6J4ol1XRhvISEKZyRo37PMabSySKhJ/Oj06UvOJjC2U&#10;mrwx24yPURx/87VExFKvnseRvYDjTYqBOCPjf5Raw6as/VnjKOVR1NyQopJysoYXLzXzHPuvdMs/&#10;XDm4xtx9RHGO5DZNznoTF0UO7EDZwc9O2ep4MXD2Ic0vRbno3l+M3gGr7KOaEJsZtlP/gP/qEp23&#10;9ui5vpT6i90fmRh4ci0G5Z3P38TnTJhLvxCDwd5e3pme4niPy97IHZjIwJOvp+fFXEjQw1T+0KzB&#10;Bx6RXpRQp2Ad1Kc89yf3u+cP2r87uZjP/ovHFPCUjnzReYgnbH66cFGL5noVrmAhz77F3XKhXlDi&#10;QOMtrej43tUwx3o3J05N4x8eOg9RKtonr9tryYM49b8xbOGxmOgDH2baNBU7nL9d6E+zotnWr+VS&#10;aVJfW7esEkRbs/cqzX1K1IPh6f4bDDvPKDMdbNlDI9Lg+k8NoAJPFYuq+SBYyS4+NWPHpZcX/RrI&#10;9CmeHd2xTemU7r8hvalRXLyS+J32t9fjAUIjLYJmyIft+KsFGuzPeFQ47lRYsvdb2/Eyd9NaExNG&#10;wPujg42a1co9QY2rpTgKQeXicEN9Iw3kw8aS+frT0XpD59Pw3n2wT3vQPD2SVXlPm6pXnjLkX99L&#10;TsHEh/b7l6CRWcu5CNVFfeVU/IT5FNkG5QxxbXLsWHq/CXhJRponBTEpfdJjrxeU/TPRi7uBg6uM&#10;iMuKfUv410X89l3p67uFDDWZbR5hvIW4Yhx+Y149XnZHTO4vMCH9aaqaD0HkUm9+OGq/EugBT0je&#10;Ni8xfBYH0b6fuyQFaG4S78CLcEvBTHyUibND/IigIT+afvZb3DBxb61s3h3JG/dqgqklfafQBUHY&#10;S4CXRY4d3cerV0KCgmLHzqhqmOhdKrqR5ES7SYDoWUEioo+dtPJs9uRKuBANJgttFZKITN24Lg85&#10;O8q3l6sPD7NXh4fL1+VJQ2JW4S2uDywuWooxvZEaPbX/fTc6vBiZPX6RCp08Xo1FP3o/7xws2PGZ&#10;B95viPnxsTeMJY8BegVEI9fsF3hbG00ENWLG3zbZw2xpKZ2rngf2rPEK8SHeLVuVX14kRHgVdFG/&#10;tRxC9giDZAj81K1U3s/qJ8N5JNYJvZqJSMvBAkw4oRUZHo5q5V+/BZuIdHCoRKFwG1PoTOvqjpsY&#10;KGB3RxNZx0z5+RwF6GCE6m596xx0nfMvAkABWS84m0aKNcgL+4+vQD07ppAFB26Kp6qfWlpSkFrF&#10;lk32lOIP3szDsbpjoECygt/F7NgxMnr5pX97TA7+2e5/dge5AN5iuOsL9Ij7D3dRPT2HPLz7L0dB&#10;kZGlxsyUJ2vbdw9pPaz6WxBf6XiGniaCUEP2zYgt8hfv6enJWMLClwwOITRWKyGAIGv0kWMTa70C&#10;HqQIldvqPfag4NtdXuE34X7sHmtUscSh2Imy8eF2A1vD2FVk38x5YUqkWaM/dRTlb9w6JTJIUOsj&#10;VHHthYVQzwed/5mxRvfxJxUBSQuAYaj11h54XUkpcg323Gxf0jzgzvfxX3wK5bytUnAF513GJ7Jt&#10;JTL09etU0n7fPLo0ea6g/L2z/TQuHxOvhDAVVNSPU0nVHQYlvFeL4f2p3sX+1/VGcOunjDB3vsv4&#10;Qt+yqBRdmS5/UYovJyqNcOXJwsK9wnSBLE0xztE8eYOpxzZRvPFiOO4X9I7wCpc/BYbNjKltHOjq&#10;YlfR0tujis5zUVQxLY4i1pfdAQDrRnb9SlH+voo90JceS3tJDK2VK0SP9nlxiyaAQ5YETYgry2O8&#10;ZG9fqbA/WOKqWlpKUyYrAg/4V9JwWtNYe0w5DE+7RjPDJwHf/9gNel7LmM4KsCjuWjEeGyZdAWhl&#10;RKhqmFoGtzvxq2gW9Nt8+m25ry5hFB6/Q20tznIIKN4Znc840Iw2pEXd+eACFcFTVPz+m1NBD50E&#10;lVRP1Xqqu1PiHvLfEWXn7U4PAgF8/92SeqgrDg43fpMH0P9S89txvmE9ndJuuSjIXRKx8uklNCr6&#10;8d/JsnP2b1HIteSWJL4UrFExnkp4pO8O4t54MG74P/GVKU+QhfdObPi3fgR7s7C/x57kZ6rBM7td&#10;s6cHJV74Xvov8DYiugcGu/mxuhR49ZIHdD1Z5qiiN6WgPT3c+EcwPTYsoeWPU5lcCMcngmPF39I7&#10;t5BZr17NcD4dUj1iBRsBCyt0z6R42PJbBqNxnj/1HDL+NAsFG5LoEMMU2Rh+5i/2Bpw74Yd0LLKU&#10;Zlg4/6cFiNXHZXh7OCCZeCd8qvb7xVIffHW3OwFjb9RAHFFE93yaJ3hJib8z90EiFxcPZZDxjCFP&#10;d/nmZkG1pmZjh0ebtLeb9grPQgM3lnwdE9bSvyNjAGsevD/MO/dpbhbKJp4PVh9ji18WW7d1vvSS&#10;1NLpzYB1fjzzvXDjkf2xodmciuq0aDgK1ic6WR08PcPwhd5Gss09KC1adC+uGDmRgpDAm9k3mDof&#10;L+Jezk4JG2/d3lGisfRcvs3t1hdVF7OoohIpGtln063AfaMwQE4tDD3Rclhe1pHJODIlhV0nqy47&#10;aq1ipe8i0VXsP2EBkA4KKi5+KknNq7DBikK0oj93jf9Vi7RsHT/NJ1vLaOhx9wgmbtqHKtzbcvXk&#10;Pw2Vwa4ca51EDvscG/ZaG6PkiMf0htm4yHR5lKpllraipdjkBHZptHrjeGarCkILbMJ0ZXHfD00L&#10;0r9EH/R5XJ0fFIUylH3aG+gpZIx2oOPxxwlDsBdDrdf2cuM/zOoDNKu/kR/J2gi8q9gyHeiet5rq&#10;36t8HZFlksq1Lb4KzWrziS+VMB+4iL9+empexr9BbHqL0EUvfCtOiwMwFYnt5tRnoJIbg8rVT3EE&#10;4P+mRpXn9iYuZJlza4s58jwFDBXs4yD92FEUkk1gb3C2/dUX7AadVwb00ELob1WDD1zJjii6aLFA&#10;G3RL1N2q1oO8NHP+8l/cWVxkgb+aubNqaVhA78l/jdZofXfQVFjSfHZ8V4BLUk4OnuQPFJWeHENY&#10;Phwcwo4bfcBu2M7TPzUiFCu2MtJj/nzf68WaKrqY4OPLN3cyPKTI/27+ocqlmvcGaRmyF+2+xOjD&#10;9Y6Yq6fZLbjdPj/ftXr8RQPi3e7UShSePO7eIMiqykqE+3nDmA7cvMYiXwBZ9qpRvO4wqdr0SJRO&#10;MmmM3hxDIkLu7yqfD58fh2SeLikZTwhMjnW+6mtlw4Fr36pH8ciU5MghnB0frv2StQWAaALo/ILZ&#10;C9dqYaHhcDxhKDzTdHgrZ0Lpp014Kz5LjgpXxHNyi0hQ3ZbKSe9DTMxooB190DfaXQuIaMCYh32r&#10;U8OqDftjxX2VjGXJF844CVMPgAeAyF7wvvrQzE8pEnGosPVaEHPLzReq7hDVqGx0VVntn8VwIvNM&#10;b+H/kTUESXgf/IoZN1S03CpuciGl3qfPG7201ymFaqQ4+308uOTw2Hs0aFgn8U+lGNiAuerru135&#10;tLNDvg6/i52xphcudSjE8yWs7ooYseDUt1fXNYXYZJzEf1i2M7lDQyJk/t10/E42X8divB9A0Zb5&#10;8PZ5PDonhqHxjU3ZpscOZQd8siu6FZ65ttxB+6G93ffsfGPD6qvuMDd/f/BenaKALau5n7J8geUo&#10;kKWASY4aVd5t0KaAV1ThyPrg3gmijn1E1Q12HD+ahOqgfCOG4TARsQj0OBK3eTKLAkfEFJiTmWi4&#10;MRrXUsLrJhSijvQyc6wt8sa4qwyIleutGIVj5DM32Ndjyl906CjkegOWjVCEOJGYVb5yohmZjqyu&#10;3jGBtTpsueM4qood17qOkxWyKPzBtfXG/1ghyUEkoYcKyyojBw7/MLobE1lqi/D3C3rccO1MDeqs&#10;yrYVuBF6oQLnk/GMwa85WUjdSSWzHYdrT9lKurZiXu/iCFUwJykwIqXDleTP8+jQikYP3Xad2iVN&#10;aq2Bf1StKxVdhD23Lcl0AOpiPkGvTZoWFRJa4Kikfjvh36my7NBBPUe5b+ykb18Gi2y0mble90AW&#10;nW+WRQdBkCGcZKmN2uOGTU//eA4616XfH2lDqSmsMRWz9tgw9bS1p96joBKl6eqYUsFJQn1G1UH7&#10;8LgzxTugHjv6QvEeBOKR4Vkq2PdG9mzOO6EbDdV4X7E4NB+Ooc4vhvqriQVPPgvMfllhf5OkEpBK&#10;uomwQwOi6uiE85OQ7nPWHfJdR8ePVY8tzAkwmuqJWmOPk3W9It/P99vgvl1brsK9aM0zmoVXtPf8&#10;Ndle8l519h6rbKI0mhNZBvXLMQ0XOZ581xqH+auS6dZFGH/5LCCWjI1aVIoeRzAF/hOG5q6HFmD1&#10;nXugu6W02u7KaTYSMlTIX5yveHdplx98eRbt85T8fDjxvHHx1fXm2+SlJhcVfX0VMU5KspCtVYhc&#10;odfvm2hMQBw3fU/+SJsKOqbwftabkgRA9ibVWyBvwyoeIHZQRSd4fjTYfI7dqbLNHdO+hWr8W7gD&#10;o/V2u3V1+I0pk/sABJ6kMoT/IpWxdkK6I2jbZXptkoS287LmRu6ggaMuRwN8IcjPFwZmIvGzOTh2&#10;Y9lDFUskxsmbeACysu5TV+S+LFKn8+n5iv0u300MjVZ3Q24aSkekdoSslnLajX9a6Rk4lQp+tpNB&#10;7m14XIzVf9XKl5aga+2xnG8QVxwCB3iTe5TTkeIUTDAQDfrt5r4lYK5R+KScNzrFPOStji76Qx4d&#10;m+3Xh6kskTOS+opZIT/vUAv9QFKVVAzj+OOlnz968RzoEDyxdE6I6zFIs4Pe+JrOae5FxEC8v7KI&#10;yPGYV7i6xthYuPpPCdbSuBw7QsUoRQbqGFNsDYHKbBqobobL3j1Uj0TQw+ZRNOllcIwLXT20Qmf4&#10;PedTJLSu7yWC0Zqm+fj6WDQpV+X9+O7hbJ2TA8TgO+Dr3NxLjM6nQZj3ZXAV/GnymgX6UT5VellC&#10;yrXtYpwqpvvNzsWs45+peX1eaD3Ppktby98PrjfZ3fVYKdIVjuf2Va9M3Y90f9eSqe76tuSAv9ld&#10;frnIi2cr2ppp4FVNEnPxCYBgxagfxURcGJSnxGhnUemjoaGK9puQj/+5WF+5d9u7RrrUU18jx1P9&#10;UfXRwHUVuJycFL9YaEIzv6NFpFKjEXHCiUgpoYbfsekKmj8xtS32AwodzyZBHl0DVD7obJGn+N/j&#10;vxCREPtDdgNTpwagOSwCVvIeVepD7vxuJsnGoaru26Dctk2UT8CKb3HM3Fkk2FrR3cc/bE0BpQ6H&#10;AD2sWFnBEmZi0hb3jHgRo4nGRUqEmSvpeKYHLzeIy8a5Hf+a7Itkkr2hT5BML+dfX9lTU7N3MnUX&#10;5UDYWDUjKe5MV332R6G9gQzPtyl0779ExP86ysIZBdN8E5scTsARS6GOKYBg9Y/mZcmB2TYZ5j+b&#10;6E0c3h3YtL8f/VhN/3Aacm+0anZNLYlaoIjK2WtJbgnyJEi6ut870ASUi24LrWeg2AFkBwJZxdNM&#10;NEZ+RnLtVqmYxN85LYhnnny3CSygzsSZ7+o6txl1FJb7L5Rb3+ZfJFhOLZZInuStpNFF3gIzMM2T&#10;nErCjaD9W7VPDzQKWi2MaDylq3wl+qOyPn1nKEAL7wjStHAkPNH5dFA5fbV8IaRW6olvud88jAsP&#10;/zwFue7pR6zZ2aoSYk93PlCcSj4VJMk0+vAip7huJUKCHyYJCVYZk8me1cOrIlhKEtr/+64pydH0&#10;7TG4c2FZMTVjsyc6Wdr3YW8Iyfhw/vV55/7F+H7VZ2QurQH8kde5fy8n2KzNzC9WdaAcqQRis504&#10;avPcaku1sxCxWbrZoc4VoGT7VshNgp/W8CVnen9/aOjODDQklonupWMAVIrGPHrNSpIO/jtmueSK&#10;hJ97bRNUdIrj6VCFSfVgMa7cnT5Fy6Da5T++0G6unbQBAZe3U2UyQUtex/Wuq9mCGgKvGsgnQLKY&#10;Fujyb0dZS0NJuLPfVFIZ6BDNdmEXV7ScO4VyHVKNMSeqQsIO4np/Qzw99wjGzzpOFBWFGqJ9g6ZJ&#10;LPva8iYgIwtWDfcLEyEdnX9lAp7ut2cbsAtSs7gUxvc/gZFbmzcThhdjY0r/nh6OHrSCGzoCgm+a&#10;Qh6VjkjgqqNmc15mri9hhmcGDjj4QUo12Xww7abop/P7UkZrQzOeXcbAf+XweTogtqWbAec66lib&#10;R5aZt3Uc1zvN37tTM+GE9cpw/aWCXE/sNHx0OXxm32yRqyFJvEOTkDwfZDBdNByXYIz1PzWm/tAo&#10;dAJ0/t/6srUZ51Z/BbIyUFggXbHW749Ck6K8I9/G4QOAKChQuv/qz/fQBEQHcgqL2744lIhufxnP&#10;zcq1PqUPzbz+Odc2JBqDCchLYVTIlRcnBuA1zIugOIp5OZGg6ekcsLCodzuazjfBhWu9y95OEfsx&#10;ATG1uPrGOLV8RPgIkZrkk34KyaHc6UROulsoDJ2u5EMmWMkKmuARonTqsApmUS1Apu4JIqNOX+WL&#10;3TAwiLB7dxQzc2p0u1/M0vA6aZLublhuMwyvVwVfiZmNNvfyW8UCtI/+t/eEBn0mhyX14WxFZWWA&#10;z/jTMV/w3xNhI6O5H64ddOnEAihFFdR7tTh5hg+Rnw0//FEusej8LxPXLgHafpFETfyNHZoTler2&#10;/p0tLBuv7pfP7Kb0N9/oZqvpNCXrOOtMYKmEodIMUFaHn1/oDW9npKoGkYGgCv0B922X5lRAdWC5&#10;6by1SOnM8WKjEKA8XOu18WjaTXBD9g/DsYe/7e2ttxv1q6MHC2Uyx4hGKTFE5/tVn+APgRHdpccH&#10;x+h46W+wmSim7sAUN8hzZ5mio8eTKyQRfNWW9BGN72rzkFFSmA71fsiCOtBgLJsGO+Vu8kas7/jq&#10;qi1vGWdk9typRTzgdlL66dPtVnryiUzbxYKdeSDyqr4yHha0CBYvDuf+PT9QG99maoJWqo33S/5f&#10;JCcqNkW9+OjapJjhtPuRtT5EvDPkfO/xRhh2fDXG/s4Qg1wWTdj6bR5X3HXPZKP16oBTW86b3cpZ&#10;uVHzG9Qu7BVLMywrwUkIhabm4U7wY7154L/uaEIXF2FwhNpmUCJPSRmXmDnGpqG2XVdHdbZ/B4/D&#10;Hi7rdIITQBkzU5e3NlUh4XD7YZOQMTf/zQ0igoV5J4MtNk5ePdMjLUeqkJXYQNj4HiJkLh4ipHLy&#10;Df2SYFBxwP2nX73x6OmSmAi94UjfI9ZNLqHG8iWyB7brSiW4zbw9JSZZQblyl03HzMWZOgY/GLpb&#10;9jMocbfQeck9octVdZoAefZKip43+HjRc5vPMkCxWwjG4/nY31mrc8epmPTPJK0giXJotnIABehY&#10;Gb/3w1+Nj9kJm0daVumPSUzmeGjq3di9PdmWME379mLhFcUtAC2P+wpeB+zmtR+H/vsDuLq1ItUi&#10;7hLbleKqyaZRF8s/9f7viE4gHkRK1cVkZU/1DT+1DqOLppn/n9o4bhc6NahCscFGOM5GDyxQw3VF&#10;2kIEpmIGgZki3Ilfw5hJSP20xsUshrEX5zv3/44UJkcehb9dvf0rJp9tBT4SJlCO5yDMrrD3HidX&#10;YDYY43/zKZa93h29PIbWA1+izNA0Wm5Gm5y9L9ZWSJhlRhEynNdm/TXRSjgiA72/2FnLlCpMLaG6&#10;4pfjf7lH0wuWwcFleRN/KvuiGSXv9iJuno/qTwlgOvVFEFltljfD/+oGz5NwZiMLRPPD9tBr1LPU&#10;IIbyZDkXK2JWqUMecNZmcm4A/Wpbla7xVIy2pN07lIpKbv28lDQVkaSZKwU1QVXeUVkDdhcYHLXo&#10;BZnE6VYcFdzNmZ1xM0R00XGbzzH7emObyXgrjBaZVCWqerg2ErsRMuYJ40u8Hbmzovod8nhl3uHn&#10;ebfOkR/4kJ4v6e8qKhFgOifAr/Y2ngfx5jH9UJx8lVoUolDB1fV9Li5wYuj2eXV7eNIVvuLnUQXo&#10;yHszT43oOP4NYhCGLTwUZ+fzY1IuDR3ZtH+QDnzYW306X328cg1G7oZcU5o/XB9Wxn/U90xYqd38&#10;/QNjKHsE39rQiBmdcB4tK4xTHipUuQ3cznBtLK0Tz5XxDeQbhT/C3GUSLLqOApdFd2NeiBT1Ul0x&#10;Sop4g8xCRgVsnapTFiCogKVa6rSpxzzkWuMlOflj1vrK43T9BQYWXqJMp894G+olZhqbpvwYczYN&#10;uFAtNWL9U9NcDMRtq4mMoDgsWy2T6tvW0ujB2+STnDye7e5lnrS6JSdhEdiyKDurcP1Ul/7faq1N&#10;YxSh15PFYrvlYpTd9iZ/2b7kpIYO5vRw39ZZfT/UNgqTjWFC/8C721GRgT0zj+tKAiNiWGkJuLnM&#10;UKQp9Vo2NV09esk7dNA8oFHRbZRM4lKi07UP/11FUHj+xcfUCm2Gp8QGs+hlnp1Mr5XIImF71jik&#10;fttqP1cBkJoAIJsnUlB6hS8Gqyhh5Ybi/KQiZgb0ZIQmrDZJeUfCVr5kdacWRw7YoaMk9fT3PoiR&#10;aI9IAPyXUAE64EeMrlgaobNlFOL458k3PrMxkQ7oiwRmR98Est2NETWfCj2KC3RsVfZBScdUAUMR&#10;71H1RU8WUHASiXMLOZxiIONjCuXzYkyCTNq7WQmDPJWN7vM77vkXezk0Elsms4J0gC90RGD+HR7w&#10;bo5SifqgfVQpkZ4m1/4MD+XvJmsSeVbQ6Yt7ldUlFKIilJYvvNUFQClAxVVZ6UIjBsTXQbEswHTp&#10;CUN02XaW3nQ5LOjMdXSixzebLhJOrjxJn26qPU8+Nfi77T44tTfPE4CVUMdK+y033IhIJHbnibPr&#10;PNnIipuDKL+dyWcKCFTLYx+pqTgJG5CDyaf3EZjIlZOvRLKv+CeiIvdyLsaNvkiY8NF7DovTDtCy&#10;LtLzk+EAKVauM9qxDDmtbflJ0eg9xmn6osC5PIcGekJH4SxGAVgaxy0EwTH8cQ1Bkj8d1F9Cuz6Y&#10;muXmju/U4wIko5chNw998T+erkdCfK5GzB/P7LPHxxkMLLfFYorsUTkzf2GvqeHRZbgO4+1RSHAn&#10;Kra8C2ma7mwPeO6QuTvjeAiak0nn3QZ0S+QJXe0v+JXbcdGn2Q+n9eFxljavHmeWRSu5TKGoGkx2&#10;bAde1ed/Xwm4XHnLGHS5+6KHfb6Tecz/8aEtDdrXO3e14G/QwiTGVstDgBHX6WMyRJ2GSnsLrT30&#10;zJftRplFRBwtxrP6+wefvCCVo6ZVX4h14nuHe5mofwW/JNK2+we4z+J/40Y/RUX+PTspXXStTsUn&#10;Vij3RpwsupovHUGC8j28Dcyoiy3pWgsZrZOsHQnbK8QGxnXMokkqDKKM0EhfZzqs0QXsru39AEDQ&#10;U1gXKqm2ndo//NDS2qnfWe8JmDMSQTxK980kb1r67CEYAETdLOJoArYg3gZlcjKd0utwYo+k0izs&#10;/upDxPrO+U7NoghzTm7VqnluOeExSPLxJYKMki/KnRVNuQq+YyP9gwjFcsfP+2a8rgKx3htd835M&#10;0TONOyvhvbJPaHnXgZTBYLq4asnGr0eeIhOab2T/yFKxC/ZSTKfE+JlToShM9YQM3SA2S3nuJYAO&#10;QP9iM2wg7T7UAuPd7TpTUADyt/sd3qkbiutuvIO1asxAsQAaJ9JFaJoE36I0/fHv1rR4rpBizF5M&#10;xKvuu7V2LoBXBB7XttRg94ik/TEdabkD3+/KBkCEnC5ZDmpCKTaDAKYFAEV+t6uWuAE4CmDTZ9Bg&#10;yzLh39dLwB7OIAZMEl3/VkpKCqOK8NkyHX3R+TiICgOKhw5SuLbtS3v32l6/saP7TDwVOiopHzEP&#10;GM96DSBcw4mdJPaXj94jNlNl5P5ndsYCBoABAhjECsLumNQt+h9zyTZUz7vd//FW/cnwHNMPsOOO&#10;6eoVO3TPe80eHgVJoGobIdEdB1Z0HUMsSrvYyr8RrAgAe9w90CcduDDYaCcn46bPEedWsJrW2MlQ&#10;C3WVbgHP2NfU1ppcJSTyEssg70XLJdT31F38KvlWaRm6H4obNjwMsUpbIfLXeQoZ0hD55RvxuCUn&#10;ZDW99+LJg5OXfx10bCFA+efcD/P952/omVYy0ifjE3k8hj5QWsWyKNyo9OmWvmaJo6aeSeY1q5Yc&#10;Pk1oePDpu48hsn7PPT9ktqhu3wZKGX2YwuIodV7EV1jEXwbh9YDkKQaz+3aQh0qd2Xx22AULceYU&#10;EsZ8u50P23wMMn5u3q0PE8/7WubtvlIwIzu7hh3eZB1PQwALkRLAaO6qrULP0ODdEIHzX0ZdincL&#10;lX8Pm5zVVnmNrtqRZfF9bdofR3lKjDuO+YNRs43lz5EK/p61q8dvd2sq6FCw+k02s7OJdcgBuSxJ&#10;39p83c/u3/D7XXtSzoTWDRNNQxYbnWU+feMSHWBuXpP6XbyM0WfFV1aA3aWo2JWusxtZGdUln73v&#10;P3cVlHBzkiNQ6NmYE+3GLxIxpjHvRKCagEKhMgKR9l5eQhiYTae8CUMjAqH/k7WBk86+jbZcclos&#10;M5cJeNwYe6xPv1kNOL18Ctp082vwQ55b7W2UOrO96wle5hlwWTJfNjVr6wjx9r9ZWUb6aOJrGhgI&#10;2dUOpxPjTBVkaxysfWSkqC/pzdB1MPY0mF0RYJYDCOjud+fAJrKGJCbURemjmYCyUPI4fEwGv9jx&#10;M6sFJquzgdGcLYgul7pioi6j5f2VykOtjwSTAECcX3XdkAJ/QHbLoREgjzECFKt0rJ1M9YgnSy/5&#10;pfHbGivOIqzZu/q8G+XETLRAIGMKBFlQGwC4eEz2OKXgY9CD1IldYsLMzPwwbcLXljzA/41/RFs+&#10;9X5BueKwjxTxyEobDsAMpHUAUrBdSrFDcSpxhHXtGnHawdZmYlPfKCAUSoSC8+qKjOfdb5KXjFF2&#10;/it0cnlZPHSUMrMsa2+VhDWiEdcaFRBuuPsMOarsVDVlPJeQ4JQudkKRDqOIyKaHxpYt1RsOnm5i&#10;WbiuPUa6CxFAEGZznZfVhyAoXLNSCjHZOrIlBH/HTQmeGVrp2F7VyiCVOt778B7vhUVznvvovIIF&#10;yRuj0fmI6DhFSS9mvU+6Wr2RuiM2JVMc60tngXGGWluVS0Fbu9B3UA1i5bU/tR7/Fh20TBHNVuMI&#10;L3O8Who7pJm5FkGYP68+b9csP0wxmoVcnl2fPHIcTr/1amD/PhP3XS/OGrHQFvi0bLQajPwk/V/b&#10;8zoHIWOgm4dHPic0NZxmMNXkpmfjMSA5fnXb9nFl4m7XtPqBxNP/8b6hlHnXPeHzClffm89IOfOO&#10;gr/5eSuvCpOsnRYbGd8TiOaLaEgFfHoefz6XedZiDLk9c2lCeJ7OIG9hnQ/1PzpvPToXhLrnGiQ+&#10;sUAkpaTEFNtbFkCo0AR3WRum3TbSzzkb3k1m1R9lqawF0ci5JqBhFfZqU11xEinUzk1+VC8GK4bX&#10;hPY7OvDhnVfRMe6KitdhuVgABVumH+F+ZEyvq6fNGG+iURJil6BssZ++ZaSQAPmVutPE3fCCWK1/&#10;nQdSjKAw5oglAKMVVhn+Hl95GdyJfooE5Y/9OZy+8g/y99fcwylAqYz+xHR7ux7R5xHUftgIu645&#10;9R8KJZtnDi0uTusGJd0h7H4EP5o/HbgFeYrDmqL/7MnjX0fXSuC5/rh29UayNroVnnuq8vksvku3&#10;bCxftjzMMX9j9OXHXwV+FHThYtGDQkZdBlSe8dMVxM1asAzeyxyaAE+/L4rjE+NGwX1JqOJoSWAw&#10;cyg5TGDX1DJ3wJIumhkWmx3TR8b2Cuh3etCaJ4T/JeFtaQTD+11s1eAaN8Rno1dk0sdUauYhMyrd&#10;xRn3YJQHTg9xVNW+kfEuvCl98uSK/0qiB4Fiu/8tf7EmSJKbTbcGwiiMP39xNf0rkiMvxnFJlIJH&#10;NfPN8Ij7lLoQ/ugvZv5mV8nV/SVDdBVGLY4l2FIVC4wTs2Ivkv/5powOBcUfYo6xmyvAGMipKgQp&#10;l4UAmDQ2K+HVB3CX7NaNHMya0Ug2rwVmfismeygaM5po1AZs+x9USPB49KUZD4MupBphWNz3/A0L&#10;rYKUA6yYUME9ogegQVFHzbSLyNMv+RIATcvyVYkmWhpohiLTZ34WiinqCLnf6sogP1G4QC96jD28&#10;QA00ZfkuCW0DnS0VCMowdhKgjeKEFBnPabv9uqtiVzxdAiUo0Olxv6LWq9nv5KLPWIOawsinLFbZ&#10;vHGWRW0cuL3xksy2a+Cm/1QUMX/OrRPpLSoR0+q5RK+/xA3PPj3dLZdWZO0fX3xFVL7kD1Iyhtxf&#10;cJw+P5zkJsPvR3VkU3K8kceHIj86n45EQq7LXu75wffT6dN9C/tiXWaoGb/Zps7+e/r6QeBh3W36&#10;tMV0/R5nj2rTpclItcjwllvYvclr8aR37WmZw0sKT8FpUWHRtW/D/yX+zcNHOH3b6bHS/BFsZDom&#10;OnCYruf7z8LrbKPBbrUh+qUORGjQlUzeTULjQ1hp1NFc5IgHs8KOFpPeAUZmZGSJFbY3tj8OxoDZ&#10;xnCVS2OULX71+TN2i0WrQFA5jzLogWLyWGtVrPvZmlnJg8ZOsFQPQzk0HYiNvMIw0CTeLoe+Kb5L&#10;fXwbNYpEzuwzN1EEx2eUjRWQ4Qeh2OLG+BeOfW4ssKM8F3OgnzOb6nLcqjbnhybsqcW0OPioiDnU&#10;eje0gcqnN/Ds+v7H0/kFX8ftTmAL1VtnwkcokOl48eH6+KpyZLmPKP39LtnlmNdxW5PE7jvsqz4X&#10;87mXSUinjcgXK+Cb3Ys+xyxic7MPL0OvmQcFggNPj04ikMm8InPUHYdKkIu7zWTpl1ZHM27Tu37Z&#10;1FyEK648i4J75w1GESdcKhyNlLhPkk2BqvxAlB39VXc0nPuD4mr9KHHn89gx/zoSdtv8SVST6PTf&#10;OSCsCx0QE6w9ctQcI535OmLIwAoe2XdAWnosQlTIHOPwM21N7xdfSlnzR/FfhNhsCV0ZxKbur4y6&#10;5wcEiVBZfSb33oiMJYxx76yA7DDKjO0fjf8Fs+YZi28fsch76OdAsKfI6GoJE4hmqvTzcwxQRurI&#10;kkcogRDMHTzStxRDo5ZD17zFrT4pwq9HHEvPhwDTsf4fpXTjSNIU2LWz8R6aC3wjk0Lt/+7C4cUZ&#10;8Qq+dyORTgPkKSz/IpOIRodxjKPVZph206hVBhg/jmel+P4W1gQH6k3C6f2ebEXcXuOCatJiQvsm&#10;1eodadRfZj4kvWoqKFBL9OxlwVdQB5rgz5BdCH5WryicjnUIjSNT8jHLl7PzgooUXptilbdf9IYt&#10;jf4HJ1fs+snI6rBy9JLGzCXko2nnM64pHXhuIVx5jby+q/wacnXYeXZmmvN/WoC21r8uIsvpNz52&#10;uzeQixIfSbzjPpiR1gvavOiaXyra786pj0m8HqfyivrvjItG35PJXOeg6j+Jr2gABbdxoZfxKzzT&#10;oieE0dW0URmpMQDsxK5qviYjV7721fZgZGmy83iEysoPzdb6p0vJ/HyEP/imFwJS0xSr6Nee2t+H&#10;m0R23h0sxo9ULmf+5lSUFr3OwxGLj6OwgJdb/5vEt2LXZdexshpYwXqLrkhKqaOuaJuwDPUHCV2U&#10;GgLXsKGTLK+yABDvtTY+wcwcNsgYPw0qEdsU+CWw4/cnOCcRDRUxKN0HXlRE3ZVUlSXPAh5iq+7D&#10;LYZZfYqHGM4auP0/ms76rcn3b+Mb5UBilISjc3wQGD1JCUWkU7q7u0sQRodIt3SKSLekMEqaSUh3&#10;TUD62feH5x+A49h9X9f9jvM8Xwkgon3/0tJK/90hSTsxVptn1PNeol96SsOmvnxqa/X8BIQkwciU&#10;JN+0SkCabg/SJ0ziZSPZ/E4m68uZXs2ToI6YrFgumfgYWfmeduVFDdzgfEB/bn88rYc+bMdOdN9e&#10;Lj5JZKgpor85W6wSieoSy5xPyG6YDjj8cbF9un1OO/x4YPJwFvKP5NFN2CTByeds+0LE5H5sPuR2&#10;i8lbEgM1I//5MsYaJucpCQ7PMI0cwaJk0DCndEKNK9G1t41biFQqcbXj47zkArArWdz00kcBMtZK&#10;Nlr4jLbE4Uvf189Ar/o12hNsQCoBgPWU/dfkvlih7z0BjVfEpB71wZE/3L7/ynZ9iwN/+XKaFK82&#10;KAOXilCNUmsgFWD/3V/OmYTxB/yTfdPvpwUEzyyoWNnkfhRrvb9KYHe1fbnzNcknDgQxA57NcHOM&#10;Fdmb65Hc9v35KgWxjmhY+wnP/8LsofcrS9/MNUUPKOyXRXma6wb8Xb+f9LkMUo4QN8taWvj6d5/g&#10;tVqbEA+MKhTPVuf4bW4/AiHfOgTaTf5QBoVpl3xNygaDGaNTB48zCKtkkQM5nC91n6gmQL74FFcW&#10;sP1rwzFEOZkndTZUycvyJVXjs1rRWFgWjbhp4+5wlOJh4e2k2CqlaLsXp6ZkWfds4FsgLB3fRoBR&#10;mLfCR/Z3Y0d5ld5WmrIQupfU/zx2CRQm0ZJ0ox7JaUSlTPkiP2/cnb5SbaNIf4zKhcdZ8rGuO+jh&#10;biwqP/BsZeONz3HO7EWHy8bWwGzsjuo0dbZ/MkbT6h2ycOPaqP/JgzIlc1GM/azbYCtk4uIJPXbI&#10;8Pn1VUdkOCZKadmoJuRhasgC0uV7c1F1UMWT0OAvXLUf0xkG+IYtlzT2cOPfnZzqNYwavbxAHf1c&#10;PiDJO5T0PXfTXtasGdQyMSZxMVktbsLUWj7aL2wlIz5pd+qbpckhkMV40B0zBOytkh+AP4J18WX0&#10;20+VWH7EA87TpKIkw6amBYKedj6iGVY8ckwsMIvXpkJgHBZmTj3i8ar1DEtqD7FhMG5G9M8Z8Z4i&#10;AulyvMpQpdACuNiQsiZLqMV5QkZswJM0QH+Oxzhzyhjm9hhX0T3p9HGZ04IPiP61df8mTuS1fNnp&#10;3Lyn0EIPtC/+rbVpmIYEFVXQ3bAuIrXCQKTayg1LonF2CFNpJGIb+2ko0Cfq3/m6vryUr6sIadhG&#10;2/oTmyoS+t9PLQntwfkdV6cPGHsteqAB4yRXhxM4XfYdjB7M64oJwPWqj1dDQurF7aKOXR5uRidC&#10;0FtRUtenZwEnvNtlCkwzD+MSyPp239ubPbTuYaDroRoY9h/tdWXtImnYgqWUDR8cZ2+TmCuJVX2T&#10;emNzVOpt4ShRuVxcAeCDKTJUTrD1BUWhntuPUB+8KHwR84wOsRgvkkIP0HhMiP5PF4C5uSrbD5lv&#10;r9Sfg+G61J+HQYQgPXX26A8Pptlmpvqk3P+JvBGetdfhlXnPIoJnzVXQ67HR6UEIQjg/XSIzYWIb&#10;ZQWVRlOEIv7tkiIiGcsRbBzaRIBk6jElUiFfhn7cIaUEiQYLStPXb6HEFvOXKzBz7dlG/mxZXPIM&#10;djizOfZrc+woBYKPIgMANQoz6zcbBGyAIgvipAqgZVjK/RpYAphMxvSVhlw0iu1Cme2dChfBIKAX&#10;LvSitKnXz4RJhb2ixzaBEzyxP/iEgWsiAaEmbx6ne/vA10/95qc65KUrWs/IKllR8DmTtpep6k/P&#10;+QSnfMV9E7ufkBRZLXk1sDbwLYxUw53CgphJq1dsRxxdTUBuJb7TlXh7mdSQokCWeTeb+HvR3Yb9&#10;M/c2GZFFljYP+56s/YcqWRCkvBBsaLTTFHvL4+V02La7YGzkaB27FDqHHuhEtydUxVYdLGOqARPH&#10;vODrLczS8GaTgrCBNbm+4v7PmnF3190heqIt2Pcx/M8rehUVFZuGEkVp15dWiIfl2bsrR4qHt8Vf&#10;GLqHSR6ulvsGw/QS1I1ce9D+7JWY3WlwqOPBp+svYj6ka5PNKR6Ke+PXuVGJ9KdsLjwi2bUohtfL&#10;J8arhpe3y/ZNOS9UZN9z7+wwdDyifTs7/e/JyDYpQi4/qQaf/Vz6A1k0p410U9PWjodd3IsO/iY6&#10;c7W9cuKFXtxTCxBPFXEWhloL4rmmaGu68Uqb50w4sINJ32hhCYKe6qVF9wA0hZlNCUzVZh4L/xgG&#10;5tKMEvO18FVUARoUV69kV+e0vb4Zv9zp8BkwjV4Evh/BkIfMqJe6nmgy/PDv9D3/17ssVmb6qynK&#10;2wa3CLRSskljh9RDShMBv4Umn7gfo8JgJkeXKCOxvywIfvVeyVDpb2+f8Z9izOR6/RcwIycfk5Db&#10;9XX7bFKqBoIMCsu50yiS8eCzMwvFs6+oDwYhf09/mnct5eU/rJcxMDS1+23xujRFNaEuppheeh9s&#10;cYsGYHIH9qYxhNzl6pPvJiH3Rs1UYy/r+jrbR7Na7axlkcu12bPaRoy67hTilhYpmP2lNMXr+Gny&#10;KP217A9gPgYXvpz38aurHz8V4MdYtgBG+oeV+gdg7zDAu3jFDyr4gf8xnn2PkvZIEEr/mJRKLSJt&#10;OTQO3zFcdPsEerYIrM8syZHjK/FUOsxkVBI7fgHuhfnubEtWT21xb4jGKCwjVWVwC5QWcKSehkWD&#10;1RZnd4m1fxfnwF7+xStVIXjvbhAWS483gthciPmPjTQF/vok6LTWXRKHIRDwleLNlNY1ADPa56AZ&#10;sqSwGMEMAGPXiU7pyCvNjeUwz63s11knBtUBfE9dDnzOXCSL9e3nDA6wdAqIVBroCSVYjH5FBPki&#10;yyw4WknO+LTRp0rP45sh0toLlAcBvsr85J7ijZy/vbT2EIizgPVhyRBQAvSEmSvtSaqDlO7Bvf3O&#10;9Vf43VucGF8WMe3YzHec6XjYwFrVmixoBT5kqPsZiCP19UuwArTMTOkL64tzd/VSljP8ejkR4qwx&#10;pRQIdRraGu5gLflvKRmbIYd37gAviCTFyWNaikQkboV+PVDSIL82y68TdYLxiFNvXAwoN5/IajO9&#10;Gq8/2XBGnSxdYtb5N7MfqXnT0NffYO9TCw8ZODdDXLl3u7kTcKbP9QD40fdmCBPxoMvDgeyFrcyq&#10;8QPK135n27PWzW/hQaf/Ot8wSPg93pOoqo7n9U5ni4jcFlIxiR3+92VsbPu4bxh+O7IKD5qRuLP8&#10;/bf9gCgl+O/u2c/1vCuBgt8XUU0S5ZUexITfKmnAAdgLR6jlY1fRv7LI2ybUIaZjujLCAWrywNiL&#10;FHHgZbUHmYwJpGOKN4xUjZ2UjRIlhv76Q0hTRxoL7k5ZLv/ytaBTu3NH2WF4iWBljM+uROZWDsd/&#10;okWOpRZx8C3qoRwLbd2xau8VNppBcW7rMbvGPKEVuY66hYAd1ogbV+qrKGzbPO3P3GmoYN/rZXSV&#10;brqleMK3RYg7haAr8SQhJl+eGzDauoWgXqTg4a19uNlrxvBdhrEOq1iTvmVs+22oZt18t3uW4CG1&#10;0hlwzG8gJSmud3/1+GCyJUjvnT3RjayrbQoVjLmEem0EBywYn/h8KWy7QdcZG2MQQM/x1cYZJFqv&#10;GB6HTIL+9crKgcONxDy/8BFQ08Jdn+AFYDqks74o9MD6/vZ2Y5f6UdmHupdMGCN/SaLC+Hcd3ygf&#10;c0ColfP0Olpx9HXu64jquUuLGS3D9HfhRHxbJCy//tKWD8eogAoRE84/Q+S0CAN9b+iYCzMGKcY8&#10;475A9hQV+tXAw9EvByyVehAJogYjGxnagjOl+5Pvx2LbqpXwQolbmYz/fQWZCf6tZX6z7nRjnfgj&#10;Zn1XRNswa9/3DOupdnn41fhnzjn3UFIx2YuVgJ2Oq4Tcci+jVXrMpN8DWW41/TpOsKRmWeeexViI&#10;7p1rIG+CCUPI2j/vdqB/FLt4J9LtZ5lauU4eHKxDvwADp6gwpKYqN1beLXb4ue4cHlqqzyrFaab4&#10;kob9R93zKeCgqdujAeXiHRWEGmKV/77zn0i2kNdRvCfKu305T4u0p4B1OzNj+9cL8LOAEvx8fkoc&#10;spGUyOHPV+bCzW1MrKVttZVtxxaHbQlLOu3mjXjTxx13gjGpCoQ9Who4aCU9Juv6LfPj/6yf0uND&#10;7CkXGvthOws/t1CyKq1OJBxlB7Pubt+MpVpWkdnb1gEChKRyN7UCH7lfEvodDj2AXTSyP+YF/juf&#10;zg/m0iME42sF8/Hc5c4nhn1B+ZyeiBE+dJmtM3j5ippL6uXnvEg77FsNvP+Lyfk9GnOOwrfHpX6h&#10;+BKydDCWlrTkHXi2nO2NmbO1dy1ysLCIlDqah0pa06yrVSVpN+bzUvmADo62Vvy8QoVwcqykWT4P&#10;tkePR5YPVsbEaS//lpBQb8iwjPNbZWi67bNu72777Vh3NT+PMU4Rq9/AYiuyFGe+0XNIMyeW4xWU&#10;YtkXMWPZ29NQLLR3TcxnP6zfTBIXmco3WA9E4pL2ZI1M7Hhp6q6oi7EeR7pBIpkq0jjSknqri3tj&#10;odEaUptN7Xu3RnH3/o3ucgXfDMdtYv2mkRPjv3Pbfbr9boziwmkwNBhEdm2Alxd6+6hEnuVvVthU&#10;PbBCo9CbsyBsM+cTs5LKYGXTanOUrI1017lCsJRnenY4wvck5dqobnREpP92fOneu95Rxgj7zL81&#10;Q9cZRbRq5HW8z9fUV3iw0hV0v32R692dP3vh3yVOaHH4RDnr9g+0GBOL0OLRRT2UMUAcBLGogmeH&#10;MVfQKBrqBHfqL4f8WwlsVdFb6vO55xP1ZvJlEAdspp61kLQ4Da3S6XFI/nphRNkTYMK7/VuN+Z1e&#10;0GnP5KWsIg0F4RR/z2Y0gakg6SZpMn7xaWjXG/wRAdWIw4UqTXVZbJlzYqDof2RMQBoa+nBFjm/x&#10;0c/iY+ifVn0eqA3DLw9jk3cx/CdpqqeEw7q9UAarelWaU32YTZOZOTmp9C6iE2tB0BRI87XifQxM&#10;9aBKgwug5eHq/s1YdAcTPpLKmgiLX04a5NbI4B7GmTb+0yKYjxelgbV2e7V2Zej5+zYDStNNHijd&#10;bAARJDzURS8W1arqFObpHnIpg4fqj4a66GAleqDYUmeuCUeQxribAFj252I/iHBWfOE3es3IYTCS&#10;qaW0EnPr/7T/g53IXKkD36lfgNEU9Sbrs1cuah1mLFro3Kkr2v8XbU3KovW5Gu7LUFlaKzOrpX2K&#10;4EyJmnKngcc4TxFggKHku8XZvTxv55KTBhyFN2ij8a0bLeSwDp/QWtDfBFZgDuv46m/MPo5eoiXg&#10;6m6mPl/k6YcuR9gQLOytUX05YXi/ZXb28gAKs8OJzcqUtey7U5m7lDq44WB6130iDyF/Me/AGnyz&#10;fyGyGnw1hqaK6JIpK3bhafY5yZ25gLiO8hDe/kGbhDTtkeRakj7HbWjJkBMIvNqPebibp9kzuT8Y&#10;IfVfvzbvfF+t7vbbK6raw0SkF1sMI7GTB/1gK6LDTL6CPfsxrVYd3MGY56DdR8UcGSTiKBzV7FKb&#10;3+mLMYQNPMw+WKOgSV8ACBzDSGVWXBuZgnIAQdbPb2IJf5lfxvk1nJCEY17ps++6T9R/QhOUTYvW&#10;ZOkW4AyB1JincAOzN1NUqh0ZMBvSAndU2nkfRkn60UM+XVUDeP5ZG+tqa8ZfrO+7B/2vWqi6Zm75&#10;2vkbkIJFkW2bZch6tKtpVJ5GO4Q5t1asst9zvkH5z8W1Cu2+TVn7gBsdqz+4iCwXhtBMvj/3qdqn&#10;yhcPdn0MoyVS14m9tjcm1xnHfY31NWf6Yvby5pzL595PUztfvOt2rVc1+KECZGjiIr+BEdJ9E82c&#10;yn4nEKfXLhkLAlBY1Qr8XOyoO/Bveu3OY2iy6iiSbT2Xg2l5VbcLz1PkZ92Hkc03WxvPthZ+cmVk&#10;UCYKkmpT4rHI7IDA28qArIAJaIkje0wQL7SQxVX07F1MPH2WlHMtUYLWAkq2rJymgLr9i7b2VsZs&#10;9ULAQsR3BabxVGwZpWLWpXAApFNmKnWEXeGLDCBqQDKx1FQCOJZFRJfFxjccGrrCRIpdRBpGa7r3&#10;2nX/lHSML3pbfIu5inKwMmvbSpb8lxXGhAYr5a58jYgzbBH6NP2jfqubaDfQxyqg3UA8iyStcejv&#10;343kUZwTGZVQtrwDbzsnvJXWLfPgx7vD42vH1qzkuvNy1NjDvr+Funz8ArmYJT/OC5OcyaR+Rg5l&#10;uJmiZRrlDWxAlH+6ujZ99Np9hXvbizwny74uK8VKHudNIGotBoGVOhZGEVcvbdMsy2wu/Il7jgS6&#10;A4tXNpogRPBpaVMGakYFg/BGaOSVZ9mzer+bcwklA148zwgtX3SOe6tJzO/hxTiBJCKHCsCmk1jf&#10;HA15LpT0STa1uwXsfM2YHyeFaSmfaoOTRdlPXBuzgKI9QQxv3v6Uq+CkKaPs7jRIfhwgLfSpC5nR&#10;dbNO86Cf9g1quN/PPqkVuV3L6nl43Rh7rTnJ9W8Jw+Q8qvoPtjgYnGh/KFfAgM7QGLcTODbuDhYg&#10;DDrq42B4/OvZeZk3d+B3VIHiUEfcPpurshZm0EywwJGz1sVVlYssZzbfj84or8xyxErm0tAny9kI&#10;SFxLDFZB9Z0eXld139zFdt/d7aGpdDcyFGO0/szTfCkCmeP9NyQloPXZhosOWLFPrSmsIc16vvKE&#10;mV0Jqv/K/TZjP4MuE7E/1ZMJezcOTw8FYrMwY49xSfrj5OJeGn6BM+dN7CgL5FOUMhutegc9/2BQ&#10;N19W1Wi1dx88pVVW9ZGd5RRmH7BroWLKXDCMTKDkdrA+0eVAB+jpevGpsdvLvIhRpqy0HrRUpsMp&#10;r7DZKeOI7xM/3HDNELrYH3+Ld7uN2qkzNvnUe99A/uq38QnE3JTV06LoXhJr3V5HqiXkJDHk4uRx&#10;LOSWw7yWgbWSMfZvtth8+5a9Mm8doDyVRlZDc4f9UwjzOY/CXNfREBN/q2Bp7YE7MQCMCeoqvUhA&#10;xMUULe4GaJhDmzU1REhjQKUUnxAfwuBDT3V1P7+RZqP+cujTyULbZn/YWQ7jyiok5cwKTTF3+w3/&#10;IKKTUjGarjlLpkYwyIbXfybnqpE7t6NmT1NAw6ykRnHX3dHpl8j68zPHJbGAx9Wp6Hl5A69wXaae&#10;IhjHjEnaxKQHyeP9pKGvpPSt8M/9/eO287i4PhKxlYCbPubYsSnbYZoXFNoKrEmknynpSS+RwWVT&#10;DI2NeL7+zLN70niWw6FE7TyCT3EHQyO2kQDQcABVzhs5IfIpfVNCU32hwgTx9qGc3rYZA/VhDaV3&#10;q27TggqczNC34zTRHT5MEaV5ASrwUI5gegC9UH4i9tqZDIvOcLU+F70swX+ybv5pibEb0XWMrOzu&#10;/WUpmgKUpDVezlylJd5hkoNSth8JDr6mVx5qSLN7EiMo3cdxAUqCT+VIcUFMf2OtGx3Tg2wh5cro&#10;nBOfjYvl+z++3EU8LUOMHhRVs+8qvUe4xV54cEwB8zTek8YismJSNeQowUqKMGzyM7kfxBhXwL7N&#10;dXLEwwauAA5AXaBfXehdjkfCz7pb78UGn1o7+k6mCuRbwU8UNAnwCRJMfFBj7Uk2OvbiUyk+JqxK&#10;DRMe3+7aapv9DCQZdF30FKisRFZkU3QOA20+DqFM+JkgAIUR2KhZzlWUneTm+m8FDSX6QWBm8M36&#10;YgoKRn9udurkWpSmaUb3Jc4jRl4OR0OYAxPckS1Sl57Qt5MvJpgID+VK0rWxqH//46PFRISpeT9P&#10;xFoGsOpCnTQMsRhwIsamACdLySQ1383a2j68Hk03udt8Y/JwiHo8v3r8m23yeGkWwMkWzp+3FGyZ&#10;FQqSxlU2mIgRHcCxtBfyqx8nFMKl5JbGK27MSXNV8cthJh2HOl89sYyoFLSp1VER+k8fLE1U816J&#10;tPduq9TE871y2XiJoWFaxiYfZKXL7+qhT/m0iz/XDSKxYDPBk38h8UUV60Ty9zhb9IdKAqAosdE8&#10;z23p050dGxvVfPoowSP6kRziDcMr/952jOt5vsp7KjLHq9Mw6HqPY6cKb/T9OeRGe9W7z03/xY2Z&#10;Hv3xSV1tbWnG5Vv1Yjb7HNkeDcupgM+p2xYqfS3dYsR+GZRJN14ov8fDRTQGJgwJ2ckETM5A3PhP&#10;E54tF5nw3Fq59LXo1YU8oPMZEofcqLehdMQMM3GZ+eJ+bfbPhEY3Nyv5q81736ytsyyGAjiLUjRY&#10;h4uVyWUOxBs8tLMwxvfRUqKus5b9ICV5igy3LLl3KSmNKa1yvllCinEROKb6nzcuqAwa2U3HcJBC&#10;bsp/IuTBL81PUJGT5F9oWfyZ35Rtm2PJwlhZcPFMsYQJh+mN+oJJJ5PfYFkBqwtd4n2Ik7VY01Nw&#10;tRov8cjVQTwzNr5t3Goz2xlq2mq5Tz+HaX7WN4yI8Den/Opdqg2JlhxfiinIbeoO+SHIIrPFRx9P&#10;asiBT5a7mz30Sc7p0FLSD2dfS3DW3pp+6E+YNbbdS2l5GdeEBab/BIn4HAaCZggBRJTAyezkQg5y&#10;GwIducZnjgV26p+59cY0spxPfFa72h9dmxksfr5m13dAg8uzjuW1tJUvvvRfb5BTkFZmNvsrvlGH&#10;qfElsyMR77WmQjNne6pzpG/J+bxuPPRhQEAB+3GldGZsZYy5uuPziwQgEw471knLC52YbQ3F5KPg&#10;3wyFDM9fERjp9q1nvdZAuqkwtcSiP5OMkx82NTtNv53r6rZto2Q66CbFvfHJ4QpGkN5/JPExtZaX&#10;7r2djKoNTYsgdWIWG6RYMXRKNcm5SoDY7clQPcv+aMcffP9w4ys+WFR++v2Ad6I9Nlg7IUok5F/8&#10;pxY93pEWj5SXa3jYbNOtSUUu+k9UBsCL9T6H9PNPBAReCVYFT1q3o0pSC8kM+5fN/c7+LqqG3H2y&#10;mTAOvlwc7Q5oerjtftyK8mm+uGDzBryPKW4Fk8PrVpSZo5bDfYhuxwOWqm9UlLQVoQpsgsrTOP2D&#10;U5VnKwHzwuNwfrC0R57E3IcrzQS7j01EjDta7m/ZAko5qA4aLmSUF8XU4eKQsoyrob2Hhz9jVydN&#10;qOVF6/u//GU53Dsr6O09K9/XK82ojQ4xCCeAAucVQV6268Pfb3reRHtb14s363uiO6shF7MX7SQK&#10;pgXSS4LBjfr9giRRfcEiMpGeyb/tW/VzHfIknryz2kDxmkhKrea4nOj0/TFrl+pR+zaAsw0Up5U1&#10;Oy/yS2gKwtDBdbvvbprr1lmzx7bLpG7PF0fL0IIl1GxWwowy2En2LbiGLuMYukx77Tv44yaHSfDN&#10;T46r5qs64/s/Yz4uGKTakBmg/2I/7uWQ59JA/hwD4F/hz4ZjTSLgMEV1jsYLaW3F2uh3QhF9TDe1&#10;YcQTc8tomyq7hL7UUj3vdhgbfyhrKXupPtGkRuK+rXyxd+DLy/inK347ORZnXot9bR8KgeDpIvz7&#10;oqcJOYosa1phahnPraOGAY1RBdSBf/2ByTHPoNCd98WMzLMrDBbsQkj53mqEFVReNad5dgVxCPH4&#10;GF5Z2pQxmBEDSmqTg5Wkao63ckWqsJuRA9hm9t9JEeHd+sIZpK45vHcSRTU+yjA0r33Wqd8XqJrr&#10;Jr/TUv0ph0wYhuYRFvRHcJakUjRaunUJh2CTvpwwClflodqpEhble1cwvBuq9kqacqpDwNFQfZLZ&#10;EpeVhSycQ4t0jNliBOX2Evk2aTjgP+ZSLsUYaSSlNa6ldf/0q5MNRZtEG7ig+As0yDoGFj18OCxm&#10;ck+D04/zGk9af+uH/z7OFHk5DkfGPoUfjr2g9SzThB6qJ2jHwd8ZJRg7rvWCSnlxogIyBFWsh09f&#10;7ua8KZCnAkmEDr5VpG/nKf9xcauh2NF6fTqQLhX0cPgmPT2/eTRWX+efTfpl4sHNnt7jmtUjFcNd&#10;OmFoyNbVS1K6qOig9y+vvpSpunz382mIhdpgkXfmEzcH33ac0A5FhioFrdYEilEGoI/ZVf3GW6+O&#10;PqFjJyfdELdRQS+JT7S20dq/Vy2SMTF4neVpGdKOU38nixCVGZVwd1MhKIX9N/h7or6yDWoGem+8&#10;Z2XwrY731TknwtmjZaqYu9kh5wB1itE33PTdGuAYvrhtOlNea7AKwfTy87FNaLRnS3c7NhvlqueW&#10;YzhW6kaGh+Wb0a1Kuyza54e5dah62v+iyhV2MxZg1GmGislvVIi12dJT3O072lvef+wxj0BuCJ5c&#10;Dt1GdVKgjkhul93ypvOiDrLFNIjgPqVdIwIvwln7yF42u76IljLhpRo9Pvy5/Xvu+iuLNpKmWAnK&#10;xeKrwc/oiCVSmPnJ0CnRB+VGMfGnLweNji0R2GMURvTvUgjHP6Wq6ji///YFFaTxEkvrru+aRzB2&#10;a7EVxmDudz87/7j3eNcumF6mmrfi1Jwfcn1923570h3yRb5HZVii/BsNS1NvgDcbFVZLS4upd9WY&#10;/xRvnqG43/2tbp1xd94vSAcayaG1g3M9/wEX21fp7S21n/Xs/kAv+Utsa3XtKfMsc/dxIWUU70t3&#10;QtOSCK0RyLToFnrs/DywdZn4lileE1LKac+uL135qQJBiVvzvmFnrSqrsUXRSrwNhRgWgHvjFBfZ&#10;vu5JAGs9L5Xut33/UQ1grybQ9ZlwCkcw23q6WIMU6qHTG189UI0oL48Z+QI7+UtjPZ5gWJKQ2aJD&#10;UEkLgOno5Vbaj9OoA4lCFZ+BiZRGS/copWi3bVanGP5fC6CSsJIY7B6RaPiULP9XclIhbUJrZUN9&#10;kRID9tN4lWfjb7IZBQI8w4LW1jKQMH4xXKW3FEU0pRqD1KQXd0WP67E2VAeN/edfV20AVJAnOx2y&#10;zFPMWjgwys+LCh+RHWUNXiHXm+LfjbXMjatvHramfTPWYaW3926Q9T+iyrAY/DCL87Ugtrt30BJL&#10;WNVUwEUBwLGMcPANpXvnX7gFaDvH4uX9wiwMIbSormU/6fD5u/j50o16C86i9KxGb0YrwrvmYKnN&#10;nPFTpd4z2xSOSDgbJd3g3n1Uyju41Krniyp1UjF6kqHwF2ljfAk+qPa+M7NW/Twnnli56rzAWzPz&#10;u423tZKfNfc+34cS3PxR8707DmkxnEVqQKvA+kNVY/yJZ2NGZGPFhCVcFgo4NHAoa4//hzTDZhJ2&#10;mjc/u68vlRM2djA4L51YjqBbV6/4aVM3ZqAuS432L9HPUGHVnKdM2ymxCjwYHhTQVk6QrzFHqHRQ&#10;5P7csZ2h1G+YrYQCZT0VUer0krXZODL/fpMjz7dx9+GMIeTiz75967nTKfF3k56d/Lz7XZt8Jx6d&#10;DU9xSOI052pIgFTwvXFxOemH3FxMzio9kbki21aKG051ndrAc3wi/EUmMeF6v6x3ZHKePBGDzxXU&#10;1T+z+2pLEH+h5voF2dGynGoEA3qx0N4+ap+O+ohLPK3TnfpWnsdw9VN0boyilXmb/h5P26hmcI9h&#10;Vyq1y2ql2s6TtB8coEpP2rRXL42AR1RGqKa3hxledTqRFv7o5Yv7KPRWkZXPyseyHZsgFL/5C227&#10;JeuPkwkCEoeU8j+j9eY9R2s7F6rr99KqBLAf1ht4a+tqE/pOq+qCb29PVugHN8aWjeVDc2Z4fHnS&#10;yub8OP0CfBh2puD2S8TU6TvZW+7Xfw+xNLra2jSSLipPskwT+f01pWuzP9lH1L5U8EwgkpeeRX6B&#10;NYiyReHsJv07s6hlh42xUhLxTxw+M6KiRUn7fcsyKXYbRi27BjSjGKZTGzmt/Qj7+bTJZzWqgpGV&#10;DkkHdeUKuFmkSc9yHXXUWLEmQntAeT+ZJJ8BmQBfUqKB+Yz70yrZKkQvGGQHq9rwVT4SmFd+3pIY&#10;C61c1aKUZteQxjKPIhLDwU4Ci8Of4MjzW8K0pXW/FfS2mURwpHfq/3daP/l9/w8DzbYm1uuBJCQX&#10;r047TiuWc1nNggUwbw7Cyi7Lh2MuY+6+Yih9Eg9SakzFvMEjrYxxA3zR/aK4vyYdxyd0J8YnpjM0&#10;YqJSkyFfnq5BkrCe/ei3V/q4SNrMxJ2+jDl/E3kmnrl1Yz1KhJsCfYT+3XTOLiSrwSH3USIuUobL&#10;CiPloEnqHK1OS0fAbEJQisAww0TphaDZ5yRdNYGybT0aUvzMBfim4mN5ZWjldso76FvFWrWMWY9n&#10;NBkZXFlYcz4aXF2gTNj330K7C36Rg3YH0G2+MbeMnT43ToK+1LmD2rMVCnMdZBGg0GNYOAHDxVaZ&#10;Tv0F0snAxnpbY4nF9wIgNN+vpvrnwOuijkmFAZh2g//qH1Wb7B/V6Aipz9BHq3Ag/m2XwYt04bIN&#10;34XEIabXLHOOjmsQEScDAgVB5nALP2pv2LLR6snqb6erClYMVLaURPdp8egY84R977YoMfN7Avx6&#10;xg+Mu39dW/xunTv16ybGF+UU0wy1KLQo4kFhoXKaKmhXR978v0Eb2ONDlm6DhsaSAd8MeVeMO8k/&#10;YuKng6fuD22kjLk/vM0cDH+75MzAqgy9PIgPuVzcjhPzXn+u+DPSraULg3TN7jhZeNXcgUwZMsso&#10;rUBAZzxt5ZgbaIvkFKQ/RwkmcVsPKqzYMAQlp7Lp4jQ59InuMKfJfUu16haVan9fl44jqoy+rcqm&#10;tuG3mCWbFuV4ZtiY+2FUz15NCyBq8EI3KD3KjTfGesNNxvOEYdCl69HZZ+Fx7FN3sP+1J8+Wr/jD&#10;7qjqXHbTyfVdEXrUunMFhy93/cg5RWPFz+j3qs943TPMe5B94f5ngY3ZqgBwiOR7yk68BsE7ubm4&#10;Tpd6uF60v58uw5iJL6SCWtq6Fo+bbqM2+LapG98zVQNIgBRCAEjCtAvG6eXfGHh9tzi9E5Yj8DXF&#10;PfNLMbN54VFet6/fXB3me8di3YulEOm59Ce3rVolp4KM4ivWesGxLWkPdT0+/WKjk0Lr4J/Pfhm9&#10;yCiwjKk1M2NR8JRxTo05ctRrN0BKyS9nhG+rD7zzfvu9fRnf0tvN8suWZ2T8YtUoO2kcf8/wXAre&#10;2bIh6z8UoTZaumsvSeil/EGn77XjZ4fd9D8B6Mc8QgPNgzP96t9zU9VUxG2IqjRQaMuSM8m8WYF/&#10;WBp1VaSMGIIQvGZ/hl6pSR9lu5WHSb1W+Cj3VtXKTOpv0+zsr+qiXcX3Aw0XCWXkv+3eGdaX0FL0&#10;4ET0KORNwkSxhuQZVfZ8c5I/g+3DDYBclVwlJL4Lyu0HQc8XU9K+KJAp16tBFRIm7Q9TK6yA2Obz&#10;378bXo7WOtFgpcpPV+uObvnTtbFd1ph4c4kn3DzY386ePJyaPDx0Pxw31yVEwdM5dyka98eQKuXL&#10;Q1ZqVSwEDJTtl6A2RHQmGB4s2KN5ergA+4Ov/HzILgF/wxFQomVGK24NZGEul3k9ywlPT32HZCv5&#10;ehw0L+y08fyk/Zkc68WY218UXT/FicuOm21bk13WONznvLGBXLm5ubn7+kL33nz2RZpyg37tOEQg&#10;LCs1Zx0yRMHxGWkbUYCFZwmQFBydhbc/YwTMxf13b8N73e17e/U2DyJQpzsa3IqkWO1ubV853qmW&#10;qY2sEell2vDOSex7Tzx3HAVVierjY3s7TlnE+pIKindUtFwtQmho/mo6DteD+MP7CwJTeGm2yEn7&#10;5DrVeja4zC7PRms65YBDp1fhe7/gh1rtpYaxxSJlMZWip1QZe7Miqx3BVwlB/0hCLuYn8g39t8vS&#10;bR6neR8qU32DPDxCfBzadvWjcIpSMK6xMvhbYWvz1yc/xWS++dFHTW1jSC9l8SZBiUkyueOOcYTv&#10;UR/rB7nV2M4yfubIeiOVxvjSimCf9bFqTL1F6ekwztac+SpJw7xPMdaLRqtdQbeFfafXo6rPeXVF&#10;bg+yo8zyom2Xcfm2zLfAix9ZA0MgXSFXD+0n3e2/qyd0s6nyO2yfxcLHVCfS0YI5vH1lE2nK3dcD&#10;q3dRyvODfb4L8VF9Z8sXqNv2KLc8KqOnh94bOT52irDtX02xcNpPdk6rllxZRPyfCtjrvtlh1U68&#10;tG9zw1lSwWRgDAXFxBiytSVpipVezaNEd6hUeakK/YL9fjIPbZgFtC8Ht3S2d2JeCbcujILs7+L+&#10;4az/liwfj+lfah0CUEGZFhf5p+oBaaIevzfK5C+x+IUZmdWBlNaW55TeSPh8HbOGZuN/hsdYl+8S&#10;F2rMEW8tZty4hqBEfR1SxH2imOmv1sSm11NeoeORr/t4qp/HXfXvf9ILKEZnqO4Vn4pS0rvtxszZ&#10;QtkGRSf0PoL3e7fdJF6JwrkyKgtjMjss+IYT6IU0OaaUoXCdQUAjtnJ9eQY0p99t5b//ns3OZdsN&#10;P4spMVQx/U3i+Z4hyJ7h1b8b7G1NfPTbcj/FyJde7zOm3mIWg8geS8dhuXEmN/VY9UlKZhlNgf90&#10;sPWv+ZQYVlZrk7cvIKFfhjmZUxnGwtXIX4G05D/tGhIwpTJb5diQMZX8fmHwpoWgV/PUCCU89kPK&#10;IPj8vCE9vzPwwRPdXPX4t+rxASWiG2WOi88QkJ1xrTWCtn0v7pUgeXx10Eqoitiu6JQdqJa3pmA/&#10;J2p22gh3oZVKICdR8FDM+JTKbD7rZVjjn2hAQ5q9nRqLnBr4nVszCYC1zKmDuhwMUf/YW8yyThgu&#10;3fIabaHPPpi8oKqatQ6aiy1FHY0d6NYtldrJyO4rQrLYGV/9PHP9LXF47E1yVcI61AggkesNnbNR&#10;zZO8P7xbl5/21+Quk+2xSJ553JA+fVS/3kcqKf7UIFhzzvEZWkxSQgL53j+X4bm+vf9ztBzur+/s&#10;r6zncclDTYtliwR/xJ3A5O+NtVpmst7OfcYS/g9KkBTD+t8UK31U82Xum33dez6I5ohOzBwXJmk4&#10;pkjfUuOnef6LdN4JHqcRKx75v2PtVVdXPrpXV8oo39dJvLqxuIja9FiTu4uJkJtPDERDslCBZJ6X&#10;IU2GehpPHsxnPxOzkmavHu3k1KRqsSZqWm5SY+LmVJe8NPkYKYDWrnFxhmPpSNclPZlOEhiY9G29&#10;GxdszCInBnE10yQ5jk5mLBOM+1LO8yyWRzD+6RC089qVBPeKxdebobY2yoxPc/WrJZv0BBGtFGRn&#10;Nfjxsnk10CcoKJ6tLjt4to4n37CWZ6Jsr9xOsS9jUG/QLuhhk4OXpzvw+jtyo+/+wZVaSgx9u9xL&#10;KIuxcvqgjh5ELb/WHhBlL5vhaTGfBIYPD234ok/3b6zb7cXE6H/xlYPIeZ4tM7Nvb1Cjj/oyCONB&#10;Y1hZQEzGKSrKAmnVuZ8v2doCsoGPX4mI6J6srK6sJG7M1Ka/fx4hc7pS4VEeGAPi9zhcgIO1wfyV&#10;+MwJnF89mKSfh34mAjuO4GtNqpgDZRyzIzMcxuoQCAVFaKrax1unA7oim6OOi3gUt6z4wZCfn6hK&#10;5bf33z9/pYQy68nLpdB+gE/rfw8H4b1vn1T5ysOcNOs8VTld40JREcQvBNGKVRiHswGivGkJpf7F&#10;hnIUv43p98t527nBtQebNvw+GIMYftv9sSfBgb+aSwE+9uTlx1cwCvbZoYUvb1jqJGQ48QC2ifE/&#10;OX7QKA1E4OASXsjx2FJm0yYHFKfQD7QKvY0J7fSQpHZV/8h8GNfLdVPcmKpkBpnuC3astxNlnZWN&#10;maIA//xqnIe1jwRLI2I4C82T2ULpWp5uW+VSPd1jL3z1ToX999v529iBb4/rn7yGVDyy1i9PD/b4&#10;st2dwgsUM7XWt0k54EH3tq540v84n6mJxj9x1QIBpaORAZfbS4MstKR4DINupdQsafr3OK72aVWy&#10;tYozgu/UR+1h75SOFr8x7RvGxvsok7cNJtZ7KQ3BBqphgykCAmOahjxUytMvloLpS126r0uf5vbf&#10;/d2bLiVCFuuX+i2cHNfVSsb11XOVjZnG/Ly9HJK6xxA7jbdiS+97i0xmpxMDPofcX9pMFTOMkz2x&#10;Zntt127IuM1sT4zoybFlBCXs5DT1/VHTmObZZs7yeNpyiHEhwem28TWOEVTKApCoA7vApkMdM7od&#10;LHWhtzAuqE0SJgBSdSODdrV6QscjRykmrYiZXT/KT362lGKHcye77I8j+ZCnR3MAdVlraqoHKR1x&#10;n8+Yj6pw9lwDNvP30VFlVFMfH4SEhAu/ejf1HYwh582878P5ViwmZvRdGDO7tsyzDb5+O5U+0RNi&#10;DP+PPko0wS5LU4ltQCOparFe575yzl5ETeBTpUIz8nfdTY6GCnxbYUZ0XX6+dt4BipnjtHdj7vsi&#10;I+6lYOTLZx3ty53BzfIspK8AfEdUf3768fz4cTQ7di8VeJH9+HBRddQ3lZnbHM8qJG0RkcM2zrbd&#10;jtq4Wl3uDgih8PW9vwliCCyAWMmkcFQNyJ+2ZnDRql/d/VxcVAR9WkAdGEzjEPaqk99BRptXje5N&#10;um/Z2QP8gy9F8rt9vbuQ/G/+W8N6iWfNyBXT8H4s6x3IP8Oj1YD3RxJe39+fO7w3o1ve3Y+uHh7t&#10;QaLE6J+c3D9MR+XnhZjOuIuYI0vjyya9nFyn3dS+r2USzX73v1kHFovOq+3ITkcMmP9ZYi9jLtle&#10;tz3KZglNHNCFlmR8663gzktGrfXorf/4CZFFeR9YZXsQ3RYbRhTw2bq+h2zro7DYvb44DRL2lM3x&#10;+Qu66v58UQClXvriRVNdZNzb2mSnL89MgqfT3MBhZ3vRM4fUlsZ5LUCpaVmK2R8Birm9InI0yoGp&#10;Gck5PnnRcqyxzyhf60A5Ck++HK2dgSw4bD9yWfrw61ORCz+bgrN/DKPD5hSA74CBWk+j9yr6X9EM&#10;YyP0dJSx5KU/MnwesLZmTODESQTQ59J+iNloegoZzh2Bj8Wpz1KEyWmPpJorRVMkDSM0ecplNCXf&#10;XIaVb0VAUH229Jc0tHkv03UdDCeqRsuO/C/2phvyHzdjXYyDHqNEGI6jrt5SzFCQKleN7FuKl7yp&#10;s5XneNCqLNHp9NdaTvZyUXfX+a+kOLXoKi/3YGkumYWR2R2+xdy6yczR+wu/XvZLGxnVWIp7Wo5m&#10;Tq49zAAgjRI2mo5kF91ptxAnRlNYQP1oI69ORv/47i6ZlpdSlPle/Mktvt7++Ul+tdFpGuckvCFH&#10;f4ffTQn65oVGqZ9xLaSykMmWKE9eq4qAoF8TuJJPR/hYmt2nWdeWbo6sfbpChQP7RSYe0J8igDC+&#10;zHUx0CTq6jSszZNsVSqoq1s1+Bkxh0Ni2n7UZ96Jc/TLkLvMPcd03FgthmKmHjM8vGFqWg4ar2QH&#10;xchLX5zlRhFkxMZZzPTdeV/XrDoad/uh99tP2LEtL5ErAW+/daKcmtutVgN+9J0VVK60bxUps4x5&#10;vCbHkpbAz1mot3AOeO06iGMa6uWlK0vRC03b4GMgRt9fYhyDPj5XX1cZEvqSPCI1abuqhI2rJJFF&#10;hrcMoPbxKG/K1yIc8zjNelf3RUdZACcParxObPV46A6/EjT86hZ6fPXF7ujJG4BR8YzJiXF3d0hz&#10;bvB9lK7J/cPFvbOn9MFkhtuz9pCF3JNEu5fIoS/4XUEhj0ftyyiUr4jRxKWqS63z3FMbHMcFqhJm&#10;W7DMNO9tbMMsjYxwa1dIKH/ROKUVWzFsPMqN/hMtDrrGpK7eIXJPNC1V3kNFaaHRaXVLtLRaq2os&#10;QT1G6WeMidpr91h5wbt7H5euh0unzL9J1aEilhhbxMUojycRv/wo1wfbw04Dr0N4/JM3iBpZAWhF&#10;DDJMb6wU/oWJzI8qEDTup7XbVrrJXAlNp/6UmuPuV22HrT2s/o3yxJC8w2L1JQkFjApbM1KhOHEA&#10;ZrQxrkNXSOSRZZ1pQdkCANJk+GzmcjBXjkMD45SuFex01Cp+dVgrLQiaEY1+eYd8wQywj9fBFa3P&#10;/rdga7KHxayBje2OqQ5jG1lwkNKqEa2TX3JrDsQzlNy4SjjLFeHyCkDqL6QKy3i6/FhgYD+h9H9X&#10;jswEptBoxRxyMqZyj1q7HxWkiUqdn6vHxUyq1VNlNs13P6mQLn62G4f2WmhRijk+f2JNUBxpOQmo&#10;xbpi4u7wWCEPLUTjqO3N5GT/jBeaTclhqh9P+YjZkjH++PDybSD1YNyz1/b4tCnOHFUWNKWz6LKj&#10;AffpxgkeYVUe4dWOzreaR+xCagI4lZQTWk9tSAHD7ym1GdB4DFfDXKGW/UIKHzEA9F85Q/AED8fs&#10;JifUWpDysQyWiSGU7bXIjr1Ynf6GJjtvD4t6pDdmTgj/zF8S6Nekz8W9ZF1vK7IJiap1GvSjH3TL&#10;2d5wEyX+UtnktKu7vDWgP3B8crLjp8/dhkZfXF+X4mfXOoGEE+4F31C+g1cdKv3xFae/vO2SaoqN&#10;J6kt8k8cXvy58s/FKuNxtjd0F+EgHbRxV3qgBfZ4heMJKqFoaCjVq5sbVJGnksx5cTMuJGBNYi0P&#10;brXT5w9npgd9U+S2UulznmHCs8IYUr4Uw57lKE6fhOWQHIIUIv5OneO8l/bgskN6JDQz1KK0zpM4&#10;NaUJlVE+RrZ3YyqJtxjFqwG7+YeM7ZwUj7uBMt7RmVFXzlbq5LD3r1l3xAMYkugA+d+0VNvhuHKM&#10;XaJoRLFC67DgRB+fuPjhSoefh1fnMkOknQq8CkjjGq+8jYeqtaOd//7HvEFcDJVaVCSvnBbb5GJg&#10;zWp5EhTf+KpIg5+MW6fTQbyt7ZAPHL3PNNosgrpmCJFAnlnf8pV9UBz3k6fXatr4i+F6ZytPMGq4&#10;j9xs729fiiIBHnHdAffWAWizxes1bFIRguJvtj84MCza+t0ARmg9othtRNO7hxgSVkV1O41Re65T&#10;dfue7VGl7+xI7LsFfNLCCAEobKY36apvhZ+N8kO2Dff1PnNiy+HKz/PoFBp13Rzfh9xvuQRftZ9A&#10;vnMlKToP/v1z/OC4yPHfkf+UskchjH5HY6QIfdzhkwc9jh7Of/EOavi/X8vk4e7NsWN94nTwQnJG&#10;uTSZp5cFcWOtHtFSUYBoP4XHOGI352khk6n9T8A2nBgdh6kZAX/HmT4kYaWmPs1IDu9CB7YaX8aa&#10;KW7kkAxdi45DKYWqS8sxqQZWFo+gX/kZduLJhJRvKsU0KWGalECwjKCGgHxf4tC5f/OSDJG0HoXS&#10;YWJfifNZYRN3KG2lIiy5iP1waa0zI5VZXxa+VhzCDwDemr2i/zAbQnu4SUMpF8W8+D71q9Z0vkWy&#10;5/5P0x/Di37WQ5J8t/jhBxbq7k7dHzIYap2JUUZeonPE3EOJ/JzyicHTbbHs3KhSB9p5PHcQIY59&#10;qUroO9sOF4je1KDfBFOb9Wti68LLWZrQD2zqCLZnI7akplmeSmlPv9JQKtR7dTi+fGNpq+BJoFvj&#10;rhKglYml67jH2qpNNq1pWq3TWw/UYuFiLiovLWpNpbbKeidWVuv0wYbZ/vl8Yzxw0zDSjr4MXpoq&#10;H7NgoXkRnfWsUc8SL16+lNtjLra4qqtcf8No/h/4d9GV00HWF7EEO+oN0bQMpbi0zgQLnTFU1H2R&#10;g5biqfOUlxN5zkaTQ1ILhVdvCQSzKb6ePWkLbjTMvagSEjtpecUKKxc9kjKYe+TuNeXIXn08WM6h&#10;KdbyzFl3hL5+8cE8VUDRzPy/j4tG1TpOrm8BYYZz36VK75kCPPQw4dFZuE94ljAU6W3cr1MPfCpD&#10;+F8+hMVwfaHexIKP3vetZXlP4U70nC8wabsZhad45KEzSvv4vu+k29zfLFayYp+Oa3lftWejDFgW&#10;pBYvnPj+qyh2o+3wMAk8d2/QPxBVwiYjh5E3kBTatTUZiK5izdpecVnoNDIXKSitkAuAdex8tOEP&#10;YyaPs84+gY9/bkjqjENujzAQIwulIjy5cb9NrMNqdY23gK2B2LKg1Qm3BPQuCFUqvynsOe7H9e2Y&#10;CmmMy9bnvliaKqceHzpMKGeVP3rWd5TjAR2RHlegSICSpll3B1z9uRkYuN7aoklpX109GbJAtXOM&#10;Npl4quqOcRxslTqpQynbW1dXllcg3kPytrw6zzM9ePAXlN+MJisb8GElpe4YnmNmnGePdwyPiRPB&#10;d+Qnhh3dXcHoJW6Wxcs/rwQxIsYiaPN0xru01nIJfRLzuNv7FpRy9/3NxYlJCDqx+6Yv+8oAy0V6&#10;PFvoOL37+v7B7B18o2iPZ9y33jPKrTlgzavZ/2zTsfNw/Fn81YRxl5ocpd/l+jWaIYRe+D6plORk&#10;1aWuFsO34jqRUaKElP+k7P/+njvJduoKTgVgYVWzes2qwrbDyqxXSgOEFPmMw3V9PjATIDL7I8aQ&#10;M2G5priCCvJc3Hy0yK7PpTVKXzMIZiKxq9vYcW9tyQWmUjTi0KJKkfjJhANgUIV1KLmOgFuQQlDv&#10;AWxdK7XCi9e+dLbOwIxpED5g6G41LAs6/E4xxfp2VovhT/zL5uqlv3/Vn1jhFejHm2D1mCoNIgz/&#10;0Fesjy8NycopGCLAP8GzoCG3vNgPT0vcVoOutm/2vbMaKv1YTzB1DEi9n7qVxGz2XxoygwyIOzgO&#10;zMzM4AIGAC25UnrNVb8ShE1ORDKW6DRgc8H8WfFkKdWwgIxTkA1BTAVzQit8Guro+ssuCLLoTTtb&#10;VKb1elsz0EmbWUDHyqazKSaRHmDOP22OEZxUIyLl3yXneLjOCHY5oJrclFFkaHOV2w1X6ki3rLGU&#10;XYa6ACs/+4dq/D2tb5BBaF7dM7bP8gft40I1Lp11y3vj8hH4PYkbgpCdqoMjvoE1ukKlDUOvF6FN&#10;xi9I6xHb1fLyimY2o1ajvfCyfnmhNH54RNY4IhSBE8Kl0NjNXXebn88XfAqysYaV6ZlSjxwdf31u&#10;o3Fa6viLEyd8DsYct8FqbqlFSACgBhlU/S0ySXbp9HhRQO6BcELRXw1F3eb2I39ozBrP6pBoKa6c&#10;RLJ/z5pl+gbFnsMOkAjbMTRPMeMxohCiH/QNuAWPlWqYq0CHHNuMryT/G6u3HYfHR+2luQxuuLYa&#10;/xmYrjDoqTh+huEEHZl7YahiX594epK5gAq2NABTfhO19Zo50HIok/P44cC7+6l0jPgD09FeYCq4&#10;/ao6jPPL+vYrbyUySYPcQkzVLWswqq+Q83L0+utq/EaLoWd2vCBTKndcT9xocL1+rXs9KttpvqUL&#10;bR+xm1TOowzfsVNhxAU7BGQwUQjwo+iGRBic83JMPrjEHc5mY9Rv4qi/kKytIj+/ppufsTY2ytiL&#10;Ke/nfaMtaN8kikKirk6IPXjGzOGD/Er2IwqgcrR4d3fXlvfD3eXpXYnQwdf3PFRB881/frY9rY5J&#10;iY0ppB14L+c1XmINn6GMI3R28Qm5zX9E+ZysdN5/pdvh4mFWYHepIxnqqxpb3/OnybHZvLCfbjwy&#10;3oZQt39tWeCeSNuxycZgR/6085Qp0Ld7rf6NJb4182lROdmB+qsOl8cdGr3I5ZEnRGI3GCBsS4Db&#10;dnkYpYXOsKkG6eZ+yLNGJa+fFt5yiPF6C3O59TaKbMv5qLXQnRxSFppCLaDfR2JcJI6S5KXaHOZj&#10;DUsCN5KBcBjxCLxQiYqvCUwbU2I60I1DyZXbOdHJXF2sQk/fUxbv2wAQgacJdOAKO3VfJc0fzC/L&#10;DDXwPoYqIM///RHBeZW0JIpbEIPZ8yS9UohPNmxUrkhWk+gXdY+zHbDPtrP6GdvjKMjE8Cr4fvsI&#10;dXCLMRPAJZlgCT8F/LZriVYCGvk/VFJ6U9w0WclSqF8M17i7U2/kbHO2fv20clZ6ovUNY7xAbwbF&#10;08EYLcvTu4SLuUIrMPWzMI+QC6XqkKso9Nuh4BP5j0QZ1PjUpBXuM0px1pzM7IMRsx+Y8Zg1io+f&#10;gUm5YytAX+yA2NJZ+Vmi/68FcFc+5fl7j3U90/PEuqLAVkIwsJqzrolU6a22+4gV9QaF16xIVQnK&#10;sW3228nSYMNVP1G7cMTz/zYoXI4vSaLOzDHbN312yJBfwGNBys7YS0Ei/uzCjA/RqUjLqi6BTxtm&#10;T3aHJRjVedZFvyt3GxrfWJ/ZDPXk55NL/Vsh1WzXRzbEo8+8Q0T7kcNhUL4sOyqsAMkECxWNp7g0&#10;k6RhTDRCKz5jPwCx1iYjH1DKq6p9viFBEpCEiIRkAlBRoX0FW7DMdEYCCTarF4JQZ6MHNEVObv4s&#10;N6W/HP7HWeT+0me1w//KzO3MUkQZxnZiCJJUA0XGMz9/KhSGFiw+Wj42b9XnFqk1oqUhnVkRwnW+&#10;VW7vADhrVXGpT0WAqn5QJA/7sf6qlK6uyDKV65B04ckPulykknrMNrnjffw3avLQh/HwYwwNYoQN&#10;hSIR1NOiY6NagDpALcbZNGLXYOh9hKkiuKwNa9Kyx6wb4KiThPE//rMwibYS8JS0dkNE3y71mehr&#10;Us9xH2XbcJaxlB2Sq3YTDD/uPjhj/e7h/vbIbKJfMnoU3uwUw8bkJ4Bj8DfYY85g1VAy5IM0ZkMf&#10;1YfjzGHPZsPvtau89hD8r6zOOGiB3qS79XZ1tfN2FcOn9V9sjTpyhrzmN/iuPN908LnAwTB9Ksp7&#10;MdVc4ZAuXJEnE7wjGvzo3NIZwoe9U77OZ90kpjJk1tW2kuvF5DvP20bFi6PcPGRh3bFyHEhOq0od&#10;KDWRfuA1fQqJiopq56NXOjy+n708lhxcDI2fEeVr9IzJe2WOkX1hOhbwFLw28gVp1QZXi+Y/W3Vt&#10;OaH/3sZgKLVvxj1QEZO+luY74bw45Jm4HDwf7Adl8hAL2GLC8qKFOd4jT2ta3bQJNOFW6HGYmmkZ&#10;JI4rNSK0/71H1n8ftBiK+j3JIuZOmQXYyWXVXxTb602B6+2y2AVDM+QADjGxaY7Qz/B33LgUYpY7&#10;kIYhDaCIVtVPYGWo5azLE+3lt3haq5e2F9XhiPK1ScMXyk/Y+J4gAG7D/dPxhkEZCd3tXX7dEpwF&#10;V8gySppMOm0x942fbirw2KxUSovuQ90aTZK3T2nde3s9f58Zsr7ZG+aVmRZZofhGyebYgQE0v1Ea&#10;JhZPBpL6WZs/2QTDTbOMJEiZvgsV9AzDYhHAmKyM6EJEObRt5Pa/L8xfLKyHIjdnCjNl/5YZKgO0&#10;Jz8N1lT2KinjIqvL2bSBnFzK0xFrN/IOleyvofOeLfufJNXFteNNkxoQpiO0W1+pty82S3Ni167b&#10;XDoMvLrODsVp0kiat4JFFqgLqbNaG+hxNlKbr5lU7FoNm2LlbVFZNrP/dEa+dq7SRUoFom8Ifg6R&#10;Jc/6PWIgpiZd/84/qd6NCI3D4SWTj+3O/zg+9TKp776UNXuNI0Qpq7luPun7pgsD6YVWcAL5swUs&#10;NfAcDRkjsgI49du62t87MR6MLY8FQtzHGz9kqthbi+UGEAIYBzy1PBCWN/Vj4nws9dRxbiNwPe4+&#10;bxFxce5A8kC0q1e7BHGMbbGu7EFa4IxlJa4tddngRnszQ55RTp3Of8R0fPzA7Cwt1NOAHeh3vEby&#10;sV0t3UQ9RRiLtXutux5B4h50c7hxvD32q7HjeF6H7/k5WvXh8uQBLXXXJxUvG2MH+K/qo5QBb5kb&#10;7aBZlo0cJGkHLgHwnej1gHpDXrOmu+vXttlM8A6acRWlaM9Kf0c8Ux+qLSXbLHIC2YxutZ2ojfAR&#10;wkrqTIKyKSJTNVUanZfIL+PfENgeVzs8I04m1H9cTDT+3gVfNTQ2cRkybLoNx/K7JJ4K+xYpmo66&#10;vZ/tOyZxWQ1p6V6duB1FW8ENHh8OVk06Q07oQD/cFOtBfvMNvNK7CsXg5KtDe/0XoeV0URkeG5D+&#10;6tb3XFxlhAIC00fgWesVVd3bzB73HN7BuNpOFFHu0GjsmJmKVMzZXSBNmUXOGyyFCvHfy1kUO3R8&#10;s4i7HA8riozFAJdK6FZOLCJjUVwZuv1pq4DHiMNLCTenhvpDKIISCk9P+UgnILZjuCo29NvLLMHP&#10;J2OIWr4fOMMj8FqGEQCs50r+zvB7zQIvLDMmQ+dW8tW9aqgV6Qsa4G5qryliOwNMDVSFl51S42Mx&#10;2n/eZE2lsIiDDXATUbFSfqqG7uW8Q2ZREqgzMU9QLyhWUKfK4N4Ox81UTvwmJPxeVCz0co66aqLm&#10;W1PJSzjRZ8C+naI8Y5rRb4x86sq5O1/jQXSZy20ZJ18zzs4a7+tr+feUh5uXJze4PsaTALUh1r7+&#10;RxErl0sWvZTc69yBtIC69qG0d1ZOy8renyjg5g69atju1hF+4L+6B69CWcFkf1k1ihS8Pdqq2ivd&#10;o+PG7nmsvZ9JZLzRFoISl0jzgBixk/+QzifkenSdXJFW6P/nFKttjvNjOCwaeia4ZTac3F7S3L0b&#10;BPodFIYMy8zsIf8zK2hsEcfkSap41ayd7FVlUGFQgYhgYmZOJqUmdze1fIaN6/OEECKDiOglSpUg&#10;axGeamiJmiSa6smKdipqcvKCRGYwiw6C/YUhjAS+XuAGD3/6HD921zyDsEV2DYcvc3KURkdfn5dR&#10;DMK88GXtvlWjvjkmDn3ycSNlIYvPHNP10fKQph6CuWLF2F96Xv07qlvpDHo89c1RHd1r4MUgzaTu&#10;pydW71jLouF5y/EIo5PTxMRrdO9juM9DySvNU8kKqxgoYSZNTm+PeH9SmZ36atNSPzIe8iGANUYF&#10;joNVZ+XUWELhgrFC8/IYHR5FkeiIQGeRRs8LLp58ETG3L7eOWAAeRIJKN3cUfvwg7P/gylXy39OC&#10;mVjRfsjJnL+4k0cy3le9F9UMaRoXXY7ZiPyExPYwqdauQIwVboujrb1lRBCHAFSr71Djhop020hK&#10;UpgIzeyKYMeR0ZRjj1GxXZvJxvMMNQXDB8M0h5kS+x72tweqVL1vq7rvRh+PjlA+OJf7N7NjsyXY&#10;5RQVIACcw8OlpqnkWvCHRnPdaokvFXY76oFvCyLXn1XRVtHMriH0hgnLmrNxAFwWbf4jFFrsKj5+&#10;RaJ6NdoUTdviuZUv+37JIuh2NipKluCWwri75d91982ZavD5VgZGmDXf7DPgJIDt9aEnwlynyjn7&#10;XD/5zBXe4XexrvqwSSLpF4T+93DPG3JN0nyFGUnZlpKUaVJiE1IzF74WxrGaYfrhjISWUGMz5qqg&#10;zNLnapzGHGY1aoS0BUidKt/ZlVkZVI077akif21v3MwGI6g0A9HnNwckPqsrwXeHY6MIaw0WM5Xo&#10;Xg8CnpgwqAYICVFqbGxCNmQ2z/l7W/u0VebZ4N9XW8uAInogkzNylEBgy1xX6YA+biWZAxWLZs+y&#10;pHq/BiVQPuI3BfWvSZdfQW+UiOVyuYMSYt18DkcFtH0ln48HkgA8yIUoA4wp8u/bkBHSO9UHtX5Y&#10;IIkIyHhzACB9zh76K8v+9V/9AaLm0oO57ZoYhIcCqQ9GdzUs3TQmD+whBGR2ORCqldTZTuZSA6hz&#10;7nIIPgJU8JRAO1Z+T2wFG52MJR0PRFSHythVKBB01TaFJ1di1hRQqxfH9pWHkRELHNe/JuPBoniv&#10;7WeZYeTYag46A1mZzErwj3J+SD8F2WLEcW3Pgo003S2RBFethdnYYKpkZxctWpA4EzuKWkyqLtrJ&#10;IDv9Ym9Pq5JTlPGyP37cnPKNCLTEi51MpnQYduosQixLlqyP+qYNE3hj+ZogoXx7VGNEZ95KGVpG&#10;IRbHEtWDoARMgf/4VePMRd3bUCHaM2Nj9T7JE/1W1gqUor9st6Od+TOwZWwQUObjU6Z8x8peok0a&#10;cHGORfPOabtBoapkU9QVoWzYn251/+/sYfkot/VeJOTB5eHQ5PGa4e4wkZfX+ORSN3IGnrpA88FG&#10;f1TKieBhsTnkuwvIdZyzOefHVrBhGTlWP3jQrFpZZUhv5gaJTUeWl+vtrCGM2wDx+61qB6Hfue5y&#10;NP1htBNifIjPRTYt8AiZFQcLecDMJDe+FDzPlw9rZUayM3nIuiZTTQ903tTRS+bYO4WaJuVKSv0O&#10;dLt+yeTY4tz4giSxTTv5/OFY4uiX4leH6Vmz7udv3F0Ovjmh3/swsTEKcLzh78/jLDreJiDGiQuN&#10;szXi/2AbiohUI0XA+Yz6q5b/1V1CIyFHITf5j+nXoiGXe1W8UiHk5r6+4oEd7f81KrUvt1HaZRdG&#10;UfBFlPlN+UMiBbdwateeZcggAJvElezyIzqZyYvNI3KpWACtJwSwUpjqNwcKU1RMOaKSCSvm9kxr&#10;v6MG+v3e06ueQbZliciNOrtuzGuWPaj8aK5VstcxT0Q6JrKOOErqljf4YfXR5/FPLEPQQ7MqA5Pm&#10;78SSpg1+EQFLLU0qcAWIlhQBc6PWoI3M8YiDxkOPBjucv2nbjdlPa+zr2NfUVPAaxBGOzjVZm5uq&#10;yN9f2gWJ8rQz/c5t2lseMgnERAkPPLgj25G8vFchd2+kME9annZj2v2HQsz2/tq4klwmwt6pRjjZ&#10;QwHCDMNFeB9rIoHQ1+NwWENl45z9J/2I1sbKfWeJ2DI7G3wmJoHmUuV+JAgGzm/9OnlyeWoUEo3I&#10;/XWfA9h1XaEPcYk/2vyVsHNAgFYhO8w2lnbHdgNJuJcNaT8hhoGTszIrM3HYt9FjxrOKNZXl9gQr&#10;SunfkASfo2QRYqVBKmGLBrCpOS3t22oF5ex3pA7HMbYFns6TEq1PIpjYCHwTHI/vFIq5grm2nJeP&#10;HcQqn+eGbS+PP2OJku6nxvIwlfZ09aLCdjuJqKxxxFkHgt4/gza2wQHAS9ALV3cVs2GzYWiE9K7c&#10;mrQKKPf9q9z7sR7LieBk5PcJM0Vx5WTNAjAAAFReHuw4iuz/98/X0bw/JwoHVNJYMvctrbGxBtpS&#10;kSQMlR2BbVNrEN66xSkZQFE6c7+2oghDc3vLlEvsasgslKDs29LUnHI/CqiLP/9KfjJZU/fPsT2y&#10;4U+03EwgnkhyKRfe12xv+MByBomFsc+GYWOMuCRPTfTzTSbVaRyEcrFkWtmQxVpS5NSkyqiGPYYa&#10;09bScbc48bCGnuhuaWtbPKkF7ukVoNgaXS+DHkP+w3+scyl8RLxzCFvb3pdReZrhY7X0TXxOH5IJ&#10;wlx1Ge444UX6y5prbrSR4tRn8wzOo9/iYJBIiCHNLWHDuwpx6lOBhncBH9XctJtU8Fynj4dfUWie&#10;EnllpYjO1CRPtVU3J5JwQAeTl30AUm1drQma0gtDbnZH/1ypWjLf2qFKS5CJjdXQX3zE45agklor&#10;MTfGbUuFBEcJAM5vwECqrNy4fkfT3CvofVYUUHN846vN+Np4hCZ98OOQ1I/H05NS4CNGqnlwL1nC&#10;9Pu3oYkRg6Qfuqjp22fM9uBJMiayqyYaObpdBMOJldiTI+0Z59NlJogbjkugFfjMHrGw+OF4N3Kx&#10;3I7fnMBtmYDbQFP+FJABLO0J2CZlasJTnswBDXiupLVWExADnxe1tVY0eT96VtcszQ0iXWprTZZ/&#10;M/bVI/f4Aq/37YMD9btrrV9D2hbBpFhFFczMLO/QkT/kEPGgISbcbTul7cksR7bqjw5WpKhnecyQ&#10;eX6XNp0qe2UkYdZe31JeU2Tcn74+ir5ZsAn9YH7w9TbJwy6JT1R4wysA4YIW8pV2ADVeS4VCN/nF&#10;PBEAqwGaYeCgLPc7FWSuBLdxdX0uVzJBM6LzblYDpycrKyYzLAvDLnApgUsjYGogCCBnHDs/eASb&#10;iemTtlQzp1SLzbXP23oluqvecdjfr3wH49jWhDDPxujnnqW8ArhF1DczeTNjGaQyxIJEsocwnYJK&#10;89ehw9FoChxZPdRh1+eL3sMBwU7RQzLl6gTmX/10BtNRfveidYlonbGSAE7IpBCpklIUtHOFzhvu&#10;7c1K9jwliyH94ijwzjVH5AkRkxqj1DuZ9qY37Sw9uQgZENNrKiGMfjZjTh9Z+aH9C5XB/C85YKiF&#10;tIysrs8bMfLuiWIoAMsUIGfObr5OfzF5ptSDE80Jw71Mcl2wGZ8aa1RcroxNfh6GizUOI9kQJSaW&#10;dEFhvNkoe3J0lzcPM4owgoxaY71P1PBwkJpF4GOPgdOSC0tkbsJTrEp2idoqgUSZYTi7UsXbYqeq&#10;xugYMU/rDXTqIN0Nrl+V91XLdx0HB4PZg/9yz6VDLWKobve0LloonPRjpeiapyu+P189wmNfTcNo&#10;ezxAB+w8Di8OmkR9EYGihy7GhiR9YBnz7WP3XptdXx+HBwHKP/k1YKl/GScE4a0z1kVANyQpkvqt&#10;8pAcgNQ/ZIAvgZxxAv2twh3kBoFFDDkZnMw7GdFM2co0bD4DDN88O21txQJIs1AcUeHYlu5u40mY&#10;jvaQ8lEX+FvE6roZxWg5EDnn5zV5Ybu6Al3ZuiWWH49cwgBhLVniPOidfMOMAFBykpbXp4u9vzjI&#10;6e8Tt52NTc6x2cXURKAwSP0BAYX08nmLBTVmjX574dJtZx5RbB+zjrPh++/vJwYjQ0OyV4xYfKz/&#10;pnZMNkMeqQowCf0Xq8JTDKPpvCYrHf5e4RFod9ohT/HxoenAq1PBiYHvZOYIpQX0a0DvBWEPPytr&#10;JAyHYHpXzUEWICKByarwwIedtTQG4ZfhTll5Uwr9CG5glv2dJT6OnnZbjhmUkIAkNpNc7dN6MCtW&#10;fp3jqmzEEqcb2qjW4OHxadwN1JcSX74/Wn28f1hfL5O677zCLCTGbq8a03ogMjhXkA9E4ZVmDB1A&#10;cEPbO+iaWjMBSA6SmcRX3IEqY2dWHmGOMsqbf1l3ZMdT1uikLZLMtTKjX9e1P6pjn9zTIRiUsxM1&#10;relU1Y6nCEuQ3nnenPWktOsENafC7QVAwreSZqtHF7VntUq05Ril2VVgfJpKTK+JDayKfsQoA5Vm&#10;sxCVQmfs9qEL8bGIYGK2qBMQlau18+21wKt0Dkaya7+Q7b+HnAUNjzS/y034Xr6e6Jnsxc+A8pMC&#10;1R/PK2mzcj+/A5snfmCSFNuMzsWOx7TDY+/3b/59535jkoCu0HKoCmijvYzGxk6QA6jZh7eXDTnd&#10;extUtQGZ1E1jcLA1qNdPz60fb6wSfjfE+yekVLDAHX+OlDZmHxHCPfXKK+xUTYVxAJIcZe5ROWFX&#10;MywcJ9eyx6HbO+q0LED1qHDqjDbvV6onfS9bSSbeys1Eh7s+fBymZhmSLpRqSf4VDCH5lOk0VDJX&#10;+au4ArVYYbvWGN2WNqdop9zmdx1AKa2pS+5TOKuCPhfcYfpI3fJ0IgNESFFx5YKwLGJeKtbeptgQ&#10;3cwQLcswVwjrezZXQ5HsDCm0MbhZBOOXHzsIJdcILgpD5et4iGUJoFujT/Vn8e30qsTmzBMT0ff3&#10;blnnZlKbh6hfv7/rkLqgO4RJWSFlZ0NSGLrUzcvtCOSEG/HqNW9IVGOMlHjo40eRMoZAU5J9GJ/u&#10;lA5XqACWr+xVLJTeO5OzmJqGEP4M9nkSeoVump0rFhZikQbYH2uP9Q6EIcfXPQCvrPY9FOpKoXiM&#10;htqH1Zyism8BjKI4aCZr92D/l34CHhpR2eJMZ9tFtmYg1QPm5n1igvf6Y45QzI3T5Xfxc3ZrrOK7&#10;/naij08i+nJj9XaxzEUy3UtiJdj3n69YhKsxj+fat/a/qdWj/324j/LpvsdkRUgdM+QlvZ+hnCF1&#10;pw+5uQ053UrPf4LnKttPEaXLa9IRePZzIuShLuSMYfV/5K/KprSLm3NMKPf+9v7A2FMRjCjm5gbV&#10;3MxwcsKQD177ylAT872UGZRAal6sUhwdFpXzyU8zX7Uq2w59fFQUCtFEzhDMV24M9xBvlrVmtPML&#10;4og4KO99D/YIeDy//BNz3XyySgntS8VWXjPTWzJUVOet3WrBceUzQjycmAQL3SeGXB8fo0zu7x8v&#10;dh4vV5X6QKE1b1/EdziU8Q30ZBLlZFoo7S/bzqIFf8dWVTqg93emkHBJAZxB8DukE7V9jPh2k7P7&#10;0ojbf8b9bay5SaSzHTHVNcHoByeFFzgczASkwAxGYmiEQn+wl55iwEt6qcB//05Pv/LEZkaCo1Ij&#10;zQAFxF8Pz/EczAFYlACIAlIbGKZBAJHVqTZXTrVeEiYVGxqr0lP9JwCQlkSnrCHB7ic+P5zr3N3f&#10;hFjv9GV+W4sBTBbG2wx4SmnXTDcUUmVLSwhiBpQ6a0pPvJ7IzPiqVIhQJuMVgDI8fNGLVVUHT98E&#10;PT4cV2GSyLZR+gxzi88ba5yAMx2LSeaKP0mfJoPxkz54jcjGmY24SUWmz9+qrnS0tYhT60O1FYGA&#10;7R4FzeL0sD7BvLmmGvmsgobK1rZCkWQN+xhgtAWyPwhWS5qUM9lTOTI32T785Hu5Nu5Zg0A8uLzb&#10;31uYx0uMlgUPIInunRDJA+/qUT+3iFM6XqKI+d7rFQeBV9iK1lI61M1U6mc7FiHKnbU9a2rsGGB5&#10;Jx8AgNrlJ7zW9nMzGquR2Jup7iO5X4+CLyl9olgyWaRZCH7ZP5U4d0HUJwrWU8jYM9vfVKu6hq4Y&#10;vdL1QHGXVnHF/NsKpiVj2QiOMyUHumR/n8vL275i4GPl61RiGhQFB0zj2RvY/RLcuRtIz3+4DXlc&#10;xYBYralLqX95JPRf5R6eZFEHvyd7mN7645MVDQB0cnGPfqt9zkya9XybIpKpyp/cwpOPvKIyFGTf&#10;5XiwGIwd0b/G6KzcWVdxreQKX20G5QKxP2RHE2ysARymf2WResaZ+TQXBlj/PopULq6NpWXEdfXP&#10;LKvK4EK8IZDlP13jBskT5ZpAeHi8o7KrqOpMgvmPSfpRr9WyhS/0rahJMAi9oY2o1WChdwevOHd7&#10;TBU4nSkLuNGFv79vfc+jX+m+1wEAFQgByVilSrcSAj/aan+lyjqef1q9nVINxhzC87LH63mX1XuS&#10;RNWyDIvFptHRvirdOowDzxxxu2xGW9b3536gL4jw7MbV7/Hs4UBn24LSDkGPwc4B3eP8kL2ksQo6&#10;IppYVOqfefTxNzMykkI/AKo+ZLb+cIbwDIrLMc/HBdtvYf5+MKYTPjqq+WJiZBKKR+ls3q8QlluO&#10;5Vgkv3TuebP6eOMSfHZgwove2JJevdtFYaJwrxgkHQ3sSlrfg3I0ke2wyDVbCUCNfdVYD5OaJ7Z5&#10;ZePlUCFvgAH5E2nLKFMEVN6auF8zzarKz4xZuvlQQUkWMxr5YGJEPE1BtKSRXr4J0BYfzOA/dsMB&#10;yB3lTNlBTFZ+MzJvaDopaw/IKd+4hsvabOUWZtfoqJNjC2gI7D1/XUQdjcUWi8xJOdXZUQZMaX2U&#10;XqBtYcIOLFsFSntKH2m6A0Ii/fnVpfd97Tw0jxxMnpgHD87mhqyND/4nF9EDxmKE+ShodEvdwvMk&#10;B3qWZ6a1P0gQov59nTAJvr5Zd3/8d3329ZZA3cHAIZyPOGPdXT8vQZVr6e1Hh8+tlBysUlGkWz1x&#10;47tQGMc5aH8BLOyDhcBBUsi0IZhOBrOLRu3gki/QFUiNAAlH5blGcV1x97K8Fsren4WywGaLhkWK&#10;HsIafQkn/Y8TQe+jROFYebxldE0r8y8t5SKUehTCOP92Z8gi4AMUoI6LHC1Sr1iIBSKIIAIQd4hX&#10;A80zED4fB10xUIcnLyyPGygflPduMyqXA9uOQpO+VMzNMUgEvg7w8SGFywgYjJT+IosCk5OfDDJF&#10;tsy2pdXMLMnl0bCdYuMwiFz5UTbLy72riVrOYCb9kcGsRKGQ0IBBBdLPSG9v7J27wrZhkXKblurZ&#10;0cMHqhiQeMgt1eNWyIVJd+DFuXnIWKrS2m3Cn1uWh4DVB5LKHyH+0646qNyn2Ezx7WYG6Uv7+sLH&#10;ki+lFaOnv78Y1Rig26wWqCip4ES8IvHfr/UEYssBKQBHy1n5U6YKPSBCdgDdk0+Q2XLqcXN6tUJN&#10;vPG9dShb4t7C/lJM1ZOYMJnXCqBbM2ofbLIagz1Os1jqwfuBsT/23RN2voGBOfN6dKF8pAbLCQxS&#10;3GUMRiarSrdP7Y76XII/RwOxsFKe8kPfq4/5XKH2Ng9uzJEos2pz4vKYnl78J3J1Xsbb7e0BQhPT&#10;x88TXIw727q6HvZOgs66jz3yHbkNCsFNv/y1zGtKGn/ZQ0dvtocwsSZlUiEt7W/+1nXftM3JAI7Z&#10;S1rFsLcFRRlD6S/hA5b2GqPfkI3apBIGgcvhb81/k+DzeithRiMh9+vr+3y4TceJYs5vMnGRVxZ5&#10;v746LdHqPLUYXZgBaDcWJkDKmIA338aIiWGBt5e5yTyoH3KyIxJypsN9zrSahPdpNnMdqlcvHdM4&#10;t6ndcZ7sfix861SjqHmhj6tECuOT3u7pD5MpgFyb0yI2gvMxUxBM4ENkVezZxeioLm+dKOZOGe2Q&#10;zNXBySnl/BVpxlrEA3DzkVtV1dzPJAzLCG9nYEhsFMLu88DCcmiYIzRstEtUr2p0iAi4YWHExULC&#10;RaWVkH+4rSrWqm5pnOZrXkREbkqvFygYSa4+L47oiPX7sL2fvADq4HBm9mbQuVrLy50InXNyiagP&#10;l+x6nuc59K09ZnAYyhcKHqB+b8Ht5CECGEvm8Z52pp5aOzvb6xu61bjbdg/xW+BtD61OHPJaLh4z&#10;qFDWuoRaFiiERYuCvySsLeaMs+ILlllbEhdRU2cgihKZiMPI4hj134WP0fX2VO224Zve0lNjDReF&#10;3dhtblrbfxNSd5UKEKRmBIuGYVT7ZqGTqPBaOeZSaRyAwmYQnJ4GDisFkH4os5M6OhcFc8FSquwp&#10;gRqk+8Gv5Jg3e4pfcIzbIZjGDTJVPXa/9wp8wolmLIiGXt4RhtLbFJcibCJMSb4cWz9KioSvhKs9&#10;UffTTi79LIgggu+k/uLZopDZJcHLi95drddqe7Ok3jNftJ1drn12L8gqIwcREPgkW6tv8CnRBzNa&#10;9ZLiEdGdn9eNysEHaCiaUQffNOTfnTE8Tm1tDZiFfEav0Ib5zI/44E6GlIECH1e6W0IuGYIN13p4&#10;TZYJ/crlMdqnvukO0q/Z61xMqVbQkmhsrVn9kuhcM9Y03m62/9cCRNgs8eaxPA+w82LWpDzyet5z&#10;2wfYD/bOphVk1EbNPDUdwpAFuGle91BEKQeu7Ot8Rgr0UpBOYWn0L+hKNDZS9yVtOCtgDHYd7za/&#10;IdGo5hNzy4aH1ppUoRMGF+MORRje9vCd6y0MjvVahp0PcLBqrfKG90XCRhnV/C3fd4EFusxwJuV0&#10;qpm1jfb25pMuCUPDDv9rd8SkJWk+D+/ghKSfm74iyOy/2cO/fz1fGvGsBV+dPWwsYwhHDCsh//7l&#10;3//JD7zcs4H2Y1ggUctD1KDl6Pf65UtyF2dn+D0Zft2rDMQWMfWzbU7Tbc7MRfuVxtl529rFP4eZ&#10;4mCnZvlXUZ737iKswuQek3NI5KyD06gG6fMnYIWxIcMaFKe26NC/85vz86+JwN6IScK7y43OcE1E&#10;Mmm+OhaC2kLrswblHoQn9H6gkJHHeWdGgYAQXmnl4TGk8T3V3H6p3VTdUmaTIjL2PinqbGD2z7o5&#10;ZCiD5WgQ43mEHQ1KFvKHO/2Hahob2q9sz40EjytSSvtYFJnRao70JUFxMNHUnzUcXpQuvXvlpFHZ&#10;kkyTkZ11wRdZy6KBLQ3DlnPeZ163Xqt1HvD00No1UCVX8xA8+UJ7YgGEcQi+iZGzUMQvFMYlGLnv&#10;F0dLTKwdoeuvlwU+WLNiEVfiRMyIRXg8SyoUPgCVTr4th7j2US8qaQ8su8dQYTRwz2XjKo/M87vv&#10;DvWPXFtoV5fp8unTvYyt7JJY8WggTxKQm6bAF2/a1v9+0CS4Lu8qrPwzp4Wv0TPcAwICk19ZKAFp&#10;QnshM44r9tq+L8cm0EIkTEpKfhBAoUs4EIir19v5Kdac8FdG9Zt5mlAmajKwgNvm+MBR1W5XwlBo&#10;DyGF/y1Yht779mC0b2zr4Zh1u8DAgEGVjFn4guuwByCXR+aumK5LNf1V1vTRVzWIT8V0tUaHlEaW&#10;cdbm6i+6Ga9loh4AkEYqVi08perxG7Okz2lX119uhEZfnswAoHgr8RagHMXs+cZob3PxnOT3uU9x&#10;7Y0rM3WFyse84aXDGEiqp2iccp++w6emWu0BfGzmQx+YdVdHy28jY8xOiPlrlZYDMydOxfQy0XB+&#10;Jifg8o7oJdXJo1RlsccACSBNs+NmHT13Wve4rcvQ1al7ROH7Bmdq5XW+pnjOuE+4QMcDzeSvvZMJ&#10;Cw01qggPuWYaKDXU8xYCsD5l/qZQNcHJ7QMQ8VaCRjJJ1h5saCCZsLKgt5FKdjkxS21CMBtpAoQC&#10;PFJJkE+/QvVK9UBDJiYigvF4qfjaDn63zzBo93sIAEB35AhH57RO9/QAOhWxecI2jmPma4I68mOx&#10;Ncz7KVjlzLenO7puT//9Of4uZdjV1UbtvdiYpo81XZYfeH72cCbo4rXctBh8m11Hg0Dk5+UdHzO4&#10;uDDMa2uZGVSlCg/6+i3MDv+KkAVAsmMQzgc6715hkcvPLzsPKW1kDJmBmMD1WTUlkuLiAxRRe995&#10;cIGRTODscLW1/inIj2Atyoqs7Ahq82SN1IzQDuGTL64C8WG1tZF9kgJY5nJR+ig7eLR9YqwMX3oW&#10;iyqMjTGZ/Rexbjq0baKslvmQVtaHzRQLTPqEgxi6k/EDV8Ol2MBhtMPZQC+df+LdC2Ui934mpuwm&#10;7Y4ioQRYi48t8GjITUnP+0t2e4XWYlr87Rp8INWDXgMEK6HQFHTVS6PQVLH4xPWryckgXbk6rzO9&#10;9ld48YThM3GpSoISYZ/lrNpRnezy8MzPS3jrwdj7mJyJ7ULN3Fe9mMjHjzY+tFh/45uLCDb8rqOM&#10;nMOlPGmvF3XwOiexaP80iBK1/ueZ4QqRtfslN8M9SPyCThNLoKax3PbQfBygEFlORdWnGny3J7iV&#10;73gh4oIppW///Lk0uxW9tcA1kJ0NiwaOMTHH96RL8+aw4OIGYKk1zuGYs3pc7nRwyShYhsVL41MU&#10;xLS9t1s6KsdRUaBXzjSjHgZT6NvR1e8QlxKsmhXR4eOPTebQDd9DXo3J/SGsZzv0I5+JxkdY7iqq&#10;9GOmiAzE6e19G3ctLwygF3+/42xGxI1VRzc/m6zlibwPbsFMtt1Exy+OhlCNacpZGq7fG1yxZNZM&#10;nxlWtfskiDHym4v2odrnidtV0X7RmwTg5N/VFrSAwgptSm1SSjtoqQISXoJpeIcP2mpQOoDs4VaJ&#10;g4FpNVI57X5FJxT1YKp3X0t+5H3SLGuqE6ppjlaAZldf2IPmhVftyN7Zw3z3XXsb5XWHkWFXTulB&#10;KnspaNAeqwBwI36PJSrWv/uEqFcq+JauDEWSPuFsreHdPj/tPA/JE4adVF3Urr0GSHMMJjDweQw8&#10;CHpq2+yEimFJa5J7MB8KYr0c8gpotmgLx+LTdDNo1E7Hcx6fi22i4Udn6H4astKrHKTuiV8WjmJ6&#10;w2TYXBMD1GD17E96EtfHXiAP5dfGWO1kdCdr3krUesgv0NWudASPUd3q7ItT5ToQ03MyX3mFz+kk&#10;wZVK1u5mUaju2/2D1kxzz6hQ2vDuli5qXt6TxNHp+q5H35uokH83X2Mtc+B+0PyOjszSvY3lTxXj&#10;6L29s7Mgeg1FVdWyq2afoWkChZPV1Yf71fsip7Kevzdb8d/1FZ24CBgruejhyNDK9VJ0IJkdBtg9&#10;SOERB8Hi94wem33go8P8kw115SimLWkoqQChLN5rduF44YyKkhz35DnBnR+kTUXHjKWlMjhy5l1M&#10;YGDmlJ1x4pD8wBQ+kBry3de8k3M2vWz6U1h3hy/bcZc/Ig6oijZUhvGxEzLxR7HXREuv9X/Pdo8j&#10;BepPL6c21aT9mrNaavrGjTuzbFATA/phS686+pppM9CZyD2u3wLUi3wHRTXVHLRxPwUTbfiKQtzp&#10;0Xz9FLPFswjpteIiHFrZ/rO4zqTSA52CJv0teArNzWbv7alsoXONVkXl8S5gSe+ltTdxELphbyuQ&#10;OefTJKAdBhwOBdJMTdxi+dbiG+nFKin1T3zsBeHjzyrPQiYh8hQvf5G6DsMsItA9I4ZaA1mCltUS&#10;/9U23hmp7pjXwn5tbR3PVjmw+Z/9jL1yMQ68PagLuR11oR9ZxsJVwiVE3FiS0BlmN9EWF7U2sjci&#10;XmZWtb3EI5CwXaCODyetCKNtYeEfSh10U0DGpSHc13aTyKWe3PN55SVnhbddKpXMFRfRiH3N90oC&#10;hOLQEf0ymd2R25FemLdbI3ydIAGY7J3Vtxu189OPZeYfWKMGCKgTQGiINbtaxQ3p2Qn9Xjg5WDnV&#10;ILjCsPFCM6By22BqSgplSvzlGl32E2ddcQ6gl3Zt5iWnnQeLUDOCOMLy2N76uLLJWV7OnAg+IE4I&#10;JbHLuil2NWq2QimSSrwLXm4bGXulnLWrMZqR/XyQGvsJM7356x5qCwQTEQY+GK6RlZWfR99diT5q&#10;dwm+PTBZfvxzyxty15BeJ9neEiikpNtPijhSQvc2/H4IjL1CT6x4mPk+m3lwzpV+LDQVCm13YFIT&#10;5+3pYqmUNlm/imN0ByFiQJELj0xkgMorHTxgdaYImmIxA3Pms48nJvyM9qGmQjVLf8U174Phqe44&#10;paiyMv3/Xn4V87m/4FOgnXeqKmECFJWZFVCw9qNKJJdXXDR+gY272zCiC/f8aWpRvjn7kiw87oOX&#10;UpLsTmi7FeFllRLm/l0w9V4gQzx0oGT2/B/KRepuG4WySB5ryXr33+bF9Px8fvDNWwGpvJG+M5TJ&#10;3frBQdCdT4jwE6cGx42kQTvaSJgcT8lm6mV7Z6XL1kZf35dK9R6TxxtdKzH6wUC/DO/2ZL8dZ4Oq&#10;klG22PHvH2RrPlLLrOXIxJFOyaP2Zvw5uLjkwix+H2mo6PYlEUcFMVLUgJI0D41cop7NaljEuL1g&#10;pscCKo5jSdszapAK8ZHqh3ASFegYbOvEfvOQltZ2p7ns1RFt2rq8tICcBwpIjZdt7P3bv9hKPf85&#10;o0xDrYUbCgfXl3sKfG2tGNabkR0Oez0CLamwXyvTx/kd0MGTge2muVoZozfuhuneENhYTPogM+pv&#10;Ck5Y2g5gHScDPaBE08KRddgXHWzcqmN7HHDGIITNXalwpq36veJRhjaljfQRQONr3uwW8U61MCDK&#10;48P8YsvmMZ5SGKJNsahsPVQfkGXepQhDCEcoSiitTE306iNz/PckR1+PRxc3zupMTJhP8PPzYYA5&#10;dOuxcva1c/Z2RZTR9lXKWd/t09rO2k96xrhxFKHSmxl1PD4bs4LSjdfHC9La/2Ezv8ZRw76oHXF5&#10;ryhksDPdlkPLljoYww2Ozvz6ON+XJFpsLInPGSlK6Nf8nMzCuntFlZfH+9C2qNCERMw5IfqDvwCj&#10;NMmaDLDzPRZyx/Q2TwELZ1jBaABH4XiXwDR0KZtYFhPH6dQ4941CL4sCNScsQr6qJQg0Vt4YC17C&#10;jirS6m/mAqb75c4zr+TmgvAUqEWPS6FyxiICTtUrpOwInGO6jcTaBSHc/oTt0LAKbL2fuWBlQnxt&#10;Za3leGhLwNFUlzWdE3+cBWHYYDQcULBvTtT2vSdfVQubyoPPRUPdhm8mt3TGjTFMVklWCfoRjM8o&#10;j6TxYGdPbwtGox5FJxKvSBhC/n7K77r+O3qQnh/fPsp0IoqjLd5nnS9PdmrI3HUlfFfw7p/Ri2kS&#10;gnBs2yovAwO93nhS5D3h0r5PpUCIUQ82C2OSlzVO7me8VXULZGcm/1empxnYXp1Ti3Lzn4lqnePV&#10;ypheatgc/q1wYy33InewKE2GFpGTug8m0b9zMoivJZWQV8F+2Ru1cbZ8f7Zx1lKxHddtk4A0CE1O&#10;htcq7+jYFXybu9hTQN24Xn2v9n85R8hnaUlMzKUxg3NZiHSqZ35n4UZGcqzdoY1jU1880pjqV3FV&#10;Nr1x9m/b/9/6p3RdMcmfz0qTZZy3Yeff2wPv92cFVYY2Ah9PW1Cq4XAy4cWumzHd9FujILcgj6BW&#10;qUMEXFpxAyHn5bRUMDfXWcvEN7Rw7XC8UrbeOMf++UYez3TYD+J9C93JEUsCkia9VSaFfWypNah6&#10;0e+XOb/EaDUuSwgL96gxcHjeAjSPWYzPS3Bwcqpp1GGzEaw7UKztP1tern8Lz03QFbm7QKGufBiQ&#10;m+f+gY3tKprCcrLcjc5WB+esrK4NTsaW4T1M/aHSzPtB8ttdn49EXVD6N+2liiDinDmuohJH6Ee7&#10;LHcVJr62SOkNPjAT7rgsweC04CaFkqVB2qfh+w3NZVZT11eUdjXMi6IlYOzyFoX5ggRZ8x8jrGOY&#10;FCGAP4L119nyzoHKTgVUWtvJXtpWAWRpc8NRaS/gQKd5NK4APZXm7t9dWp4Kmj9cYyaoLR37rv/E&#10;j8yHOfa/D5/agzjS980bsPjRbY7TWiwwPGLvhAshEa/pPP8a+8q56YtDeE3pY4JYJNX8iYnhEDXp&#10;1O8AA1XpY+KY2u11I9mmXBXMpzzi1c9odkHrpxtJ0ZlYJBst2d6y4m9JPQ7GT/SFbUYtWlpbrvvy&#10;A9PMAwOzVBM58KRlLGOiyaMsxfsFN80kx/sD24Ko6YbAoOUenBpExFLR85dkDbgUQroW/QrxGoWe&#10;v3qkf29Ab2zDODfddD9UlzgXZX9ntOM9jmiyl0gjVxvwf3T93USA2d7GxrCgnalrSajaoU0pzcu2&#10;1nTZN4HCzBmxCnYjzsCXlzSyaxRfsBGImOi2LK3GJf0Qq3YbXIAimmuwJO2XuWJ/LxBBkwwYN3k1&#10;L/H3VoOKu6JXg3bD3h523jLal2EeF8aiOQQgg/VTlMKIZFmFSaGom9Hux+z2dhKTu91s3uC7W16T&#10;kIfz7TFRozdZhO9n6ZBGwNmJddObYKZ7VUeiVT2PYDVqiNyrMe0xbXzxPLeUVYf0PLHEcQpmPhw+&#10;QVksdlFN12WAdIni468w5G1D6foIiAmAdcx/UiY5wjKkVkm3U+OIO+VTnbp7w3fkkZWhoEQX++fe&#10;rkY7iTFScIDPepsie/Gozz1A/MV6jFwP+LWbN+saYyjl7rGnYyIq3WUFmfjG4qUksqw151nFcc37&#10;ItPaGkqCpGnW7A8oedquFr9WQSieQ6OmQ4JnZ7ccyS9hSo9k6a8oZaK15hMXVasVEyN1pLbXfyUn&#10;Culmy02KyDrjTneAHC/q5t+/v8eXmPjavfV11yAvuLIsIWajH8mUDSRzsxyyZCc2rmp5frkV2Hxf&#10;GS4gXRabYY95rbMHqRHjLdmp0y3ZkeKGxoaGq0kIcUlJyd8SACAuAQw3hqup2ljYy4ddxQ/8cfqb&#10;e4QZgR0iws1IRNOTRJULdRSlLyw3zzTGsCJBx1AKY+4b2GIitHNojIn8DMqFFFuEgLW+a+l59hKv&#10;b4Flnl041WD2fgz0iSWpCfgCybDBZb7GRm6Mwus108qNhZ2ykUePLm+t1P3fT8vBb5hSaEhbl5qc&#10;w1hIpSTGMElXzZgAENOxKdAY6f2++9VAukvtiqGt2kSwYbp8jPAUM3tMqJJnwr/jU4LjA7BTDfAD&#10;Gbv5H07A73YrVmyKK/v9MV0nck3ArrW+wH81Y40UAmxvXhMnZ/b0asnNvNsrQc0AW1cHC/4zBAdU&#10;1gRflWlh5adfqHko/m7UDf1dc2Ntz75de3n/zIhIbpaQpuLpXQY2GfyVKqvQKX2igrPCobT1IIT/&#10;hq+/R3BemUqaT0F8nTpq4cgXh1aT2r3yQAeJifvjIoggEnI8eJZ0tYETymitjRUZSgGPQMCIeE26&#10;FlRvy26/6JQ0Kpkn9xhKJL3RufLLe5ubH/8UiYSu6/i9MDOYbrvR/yHa5KeujaAYFCzd3OcxP9iO&#10;0JmqYHF5O9uk/dSxYbFvo/7tu+RwD4YVnCII5xP/oPrE77KAN6x4gK8C/U8a9858A0V5IvLgxcPQ&#10;wVQLxZ90CWj/EHEhbbe6mug8IwkFuo0lo04CyuZf/5BbrBJDvp7nfVe6FzvWWZN0yf1ODtrJ4VER&#10;PcmypnJJ+lXPP6T/sBrto7ZgZgfBinqXb0mGhqIwJ1Dq5qfqQaKKiEj+URkV9ARb/onWGyGsyWOh&#10;hzIjrAfGgT8MNWXYAARa/+LP2Xfu57TghwJ+ACDUTCorjhCUCU7O6YlCyprjsLj3FO+zR/IAhwET&#10;u8Tz4DWM5BeMrCPuG5AUEGNEFMTZEYg+YfnQR4GWg0cxWYM/mTdWaGcyb1LLDkeTv6Sl0QBzrCdZ&#10;cDXBAcwry1LfFDsXjtyFe5TvL91y+cOmvPWJ7v487B0HGyewYVNVJi8YZc+Y0eK5cWsvY03Hjt5/&#10;bn+pgy5pxNuEOZmX6Mv4ewxfvwy+vOECYqbuXf5fOhLTmtjLSgDcKH2Q+myTslxYxiAT8QZrzFXi&#10;aFQiiYtL4oZr9/Np5xHeWh7iqGiEot3+Mw/3p0XK2QjPIPa2LEQrDVMUZt3LTMqPNac/57VHlVlK&#10;a7FgQs/DwwO0XcJ49WKrqnKi7gdeyUNMc+evPcleUVquUwsMIbQ1S+2o6J5I45AwBdyEtPg3sMFT&#10;2CQ0RQTQbMz89fPwskWJHLuUk0cCDxEW/o6M/zQU8kpUtYEf2QQszgaeaec+ja0+tlvDA4dJkymQ&#10;+HjMPj529d+XfjvMDlfeMI0bOPfEdKF5xENvsRrUlu2hND0W4H1/v31OiqqaWpT+5SFxv9lVVpXx&#10;+AEa47ScDTh++psIrAApLK/VjsDdmN66vNjzq7v2pM7QoE1bksapFmKe3F/TLmaaHJ3eukad/3Va&#10;TnccADHyx2gEO14srIPNY6ZdfVtfqE5MvDN+ByWeQR7/LZy7HTfajVfanWnudQTElOf+2JbennXS&#10;HVtI09mmBgsCtERwq2r1DNwaupKeBFldhrMsBR0BIpf/lYZy9sMIfErrX1V0eoYBXBkkvLwS/Gzm&#10;3Ov4Lta1Hz9X6GtOL9nbNWamPAlxcuuVmJ0ymQ4oPJUccxfQVoZ10e1InMa0hISM1KQuf8FXdqPw&#10;/lviiHJfRiccSi8/f1W570hoXfJwfpDY3MeL+YkQwOwvRU2luyv2pNmlEWOLSXTUZkop0jVCNipo&#10;Pqm8jsWHwBWT2gVxvljQk9JURn7+b2pZGn5o9pwE3lEnE10QRPWtGl7fW6f35nLvXQad6dxkADrI&#10;TmfnbWHVPr5EhfX9RkEnbbVeD0LJRKaB4R+sm4CaJp3syvTOmR/Q6fdWIN8skig/RdjXU2P9lXcT&#10;LJRoe59M41nn1Z7x1/0B2lPg6HLGtdx54h6lbhFcYw8ZBQA3KzL0+NAtwU7FLSYlIrmnJq3tqLVp&#10;H/ADY3iA4fmLKieSDIHt2mtD7hlCJKXy87tCHqcZHvf6oqS6Ah6nA33Jp7khwBY7KnORjnms4yGy&#10;myCDSxd6rcft3tDy8e6ggIcjVKLTxFVJVndpS+FJ+m14UfojEIwTRL/RZ0ZNRqZFirO5VGA5S4Ba&#10;0fcAqok8EYvbOxP8KuLgpAQOZ/LVnC51llEbitgAD/YjX0jPFjX6ji9lCaA33KSJB/61zXm5WNNq&#10;CpbtqzCnqk/2OrbylGXsy+2k5Nc2o7/9dm5+vAu5wwZudVYHXF8eXQ+N1ji/cONUAuL3zH5O8j4N&#10;Wp3NAgKmOq+L2nZqijj/aThOeEk/9tnd7Jn5+ooejz5sDSW6KkQpV21pVFUA19uOj60jb42d31kP&#10;brhhjMi6y98kTLx9FNXLMCDHbuNzMxUmRjDOn2A5LU1PG/zkTISBU1tt6TBy0qeQUQmH7nWddwi+&#10;p8F848y3lbkt9y1GO4xa2TyJYnrvDwXrZpCBM1o8MX1UL5s0WSxLDyRIiDVD960/ZxsGVKhwopbP&#10;UBnyg7CC4mQDRZUV/rpLDL1sycbBD/stE5K6aCQcjkR/HXbSW/4q3PnCz+j8wv+/Vg7DTASSYor8&#10;CTueBx4ZhSf/hY7yf1lnTlCpxxuJCA4zUERi2bVowg/H4339mNaUCm7UXKWAtJyJy9HNxnZAAlQp&#10;au9eNf+DBp8KhfoC+NIwa2UxuLMTwhYHxSfgI/gFKE+g6QVUipXjcWaLkOAQivVoGwhbra2rfQAP&#10;TR7lTHZmBRkc2K9NPiGS+IbAI5r8CGeD0+0wvbbG6zfcx2hioPaS/UwDTCWp5jhPnMaUbydb+nJv&#10;PQrf6Pa2I/50LR26kGs//3tUeZEUE/7cz2dONCPcnpA/N4HtI0PAQ2DrTE6mIQgnt5dO7SrIr7W6&#10;eTnrUtQAu3ytYNt07NTd+PGSt9toIr1PkJDs53BVBVcyNgp+6s0zzTe3NCcU3hCmzWc9yEn2JWzO&#10;fD59wMdKhjRtGMKiIDUmq+AWYLz351SrCeWO/cMTIkp8XI63IZhEk3rYKuywmMUSTQ6HjW70nZ36&#10;FnHK/ao05pk/uNgOJkmC8+HGaCpamP/JQR+1pR7oC6ZnaTtY0kb+Oeozo8UsKRq+uaCaKvQFJtvH&#10;wcnlAQSQl8e0ucO9wVJ/Qw0mWMEPwQedYqk3/fUnFJlJw2V9//amMSssevMk/SVvAwfnxu/6jVoe&#10;V3H7z1uEcMRMnHl3UH/4xjfAUadHo1fpZekmD5e8Uvd7iY93E49bZVIPGxvZ+cRRV8xfxJYdRMqR&#10;k/Y//XRne2ARYZkB1iN3q0wwgHLQqo8uVcot/EkSqJSJmbaFgLSgHYsxLKxpEBGlPjgsMxLxA7CL&#10;05MwYugQW9jQFP2e+AuIJstN+sl/2nTVOg41NqDCZiqiOMi7+rksWl2PJyRyZB8sRE2cTfLSa9rC&#10;yevWQvv3fet+0SCGRVWgpV7LzgadhvOhD2dn1IjLGsnHlrv7+ZN0K58v6/rIn1yhQ0zEZMbuy7Wt&#10;+h5yHlo9GgcpHl7KUdg0NQF6dTbyQ31J67YqB12fNbASOm2gMqGHxzU078BkXh8aM/wc/hcggCHH&#10;PbQcGzyF0Q+50W648ZBgAg1+iOJRIv2oDj3pYmEJLDAWWCSnOl+krXMlUagWUBr46sIYaWXNxxHe&#10;tuNxFBGcvy2LSNGADGGIeAllIb631jk2uh4AzPk1WM3+yB06SZGh9hxLo3yNRRV9+s8XwuzT0vfi&#10;5Hb+6BtPVJ9Z1tDGmWACi7uU6PuysKwKMOylQObit22n0cnsTuIPEo2rT/tY5e6Rlsxk/QGP71oM&#10;Up1HH9xRM/pk/j7ir0E5TKBWBH4rC5PurEetfBjh61ARA1Rde91/yXUele9q5y41ZJOm/0TIGKzM&#10;O5m8W1ZEeS/T+ZskFk/o1WNV4yDYcRRXlNSfF+gTMHd4/HN2rmls0u3h6mB0rNF+gq3mQte7P9dI&#10;P2ki4x/VFn6e4b9fZ5OWpAeqbzrO41zTMpAHkO4ladc8w0UMAyHDEMDw2Cs6ZE8qANQx13GoNytI&#10;1WxdS1MOJAGw/NWka+8Leu5AC5I1JUZsTlOv0hNjcmdpZWrgNkb5895jLbqwOIUwhdtXv1zlJF2p&#10;Ra1nrerWsbAmZxwEhDx4K0saTXZbmz/pWRKbMYKtZQwv7zaG3i3uo6/Q7ostyYxkzz3YRoL4I+T4&#10;id99bHLkTdPlg/wQJOIsFLIIx0a3jc+jMTkXoYtIGgpBAFmULK0o3lsgwt2uQPudnXbF1fzzjKxw&#10;j02zPN+kpaU2x1Jr5UUzUCBkAwzmdikxnDtq3hkddfpJMDdPEBqK49w5dRFATQFMmjyGv7+73wI8&#10;XgwZDYaphEoDAy54Sv4d/zmbjhqSuvsjizi/C2ztMMw3dvarWzmQU3/pO2X4fVai2SogjSF9eu/0&#10;eGzPNcMeenCB0T91OY1iKgRkkm2eVEycbe6xBnLe6v7h773DmBctw2rXvV0OSRDD5UnlFNax/lOs&#10;fkYLwkIOst/k6Gw/xDpAOeN3bxZLQ/aORLsDBaDcOZLuKTZd4f6+MrVci8iyPF9Kg92bk7R97XcO&#10;YzNt8SwxjGHtjZWvNyMbSUkTN4prwuC0L1DecN4aTkb8b0IlAc30ZA1XwZL/Ro86TkbbjtJfiMzn&#10;r0gFBl7hzdTuXIzuMORLPQ5rE71aqHxZzk9e+lfrwr11pUn5zNicf0j/Oam4JD2N7NhWk2Ez6rNy&#10;AYT5/7UAXzjXjt87oBldpLpC0Ht9GPxKnyi7z/Kod1dHh7gJQuHDd0ySV+wFiGIdbFk+Oz6/LNE9&#10;TPZxiCmPeGOPL2/bLG/ITAnmqvgD8v09Gqk1Q8skhy8hWG6tg3GpXowlXhwJhgrwia4of0UQG78D&#10;XumMXLgzMferpH3hNMvDfHGJn2SWqkfs2C1c/UbaT3mN3Rq/q/gM6d1+S88wGDXE0sA9en500HzQ&#10;dlSSwzvKR3yyOi/isko4LaoSDkrXiW2l0hSyptGobOQXkttXqA6elJEWkN2lkTdnl5GOALOVTOEn&#10;rzXV3geVaztVkoq69ke2HtEQmiOi7BQ2zvgGGCuFbKyGKPxdKRAKOJNrdxvQE71lEpKyM1cwgewP&#10;2TgDux0nH4M6A7tjhxetgs1io5wCLgUyjtvKY23qBHyiFB5awyUvUE0iLwBE6u0JlfObd5/dzpZs&#10;Cm5VLXEKJ5tjdA6W7KkmsYqqWv3GSrRHrY6BrBxYzWA2+TgY81e/9HssrHYvjogLLJ2VZgyWSc4a&#10;W1u7OXIGQwcI/LgHxkoJb8YrJXzm/1tg8MqF4fH0OPln3TwKg5fI4XXiLZaWtkAAOI9VqEPZ+y0I&#10;0eCMCsqqFRlAV/eunVPXtvvi5W9a/jKKjaSV8Y0+MH2UKZ7qKm93kN+IwXLaoTx5JELJHrR8B+xH&#10;MLmeemNOkV7Bac5gnyC99ZuZIJcATVfTCPohaUFP+Td8WLJ8+2w7x+5UMWEkFhFALFihSE0ro3bc&#10;i9fzYLkUz/8i4WBp8EuVvbGN/t302f9SPxEpBhug25o1Zon8j+p9lm6X84EtHAHgP7VJ3en9ty/O&#10;H0xbHo/H35iV+sWdrORJdoRg/EaV+m+reB2uHzzHW/HYn9FLkJaYKTBjh37Wdz5o29LI42FLb3ah&#10;lwGzr/3+n67TBA9noaxXdILhQxze5uvRrZu7jWaThweqmstpBox4iG4lW/gxmO7Fce2SIemrqP4h&#10;aBFL25NBQLxWNDeABUYsJ7edJ+MKilgYKlNe7r0xqniSnhmKRap/BRMtoAUksURxNlpq/x9N5x0N&#10;1/d//RkGQ5QZJEHUUUKil+h9iOhd9C5673X0IaJF9BYJoosYbXSCRM1HDUY3ohMt+jPfZ63f/9bi&#10;Xvfec8577/3a9jD4huQd44g5WZ61HrdBDj3xcO2fpc/mdW+nM19TxjNSb911jfTDjKug/ApFLVkm&#10;D73o+8q1DlHbZw0b9veXWXWzpl7E0tpm1Sz/MuKmb25Ob3xNKyUFJa3irQiIPcpW+TXLOnENdOhW&#10;2kErBbSIoC8L7WBq3Dy3eNKkMIOyjS9R2oRzFa3ummH7dOLrVEK47vfO+IYd1AzP7K7bLS9sZB1S&#10;HkQf5ymhER9EP8BPLh9zhcJUk7xAJH9sgkg0P/lj+eMBfKjjwydnwIC6M8cByhAKg7kVnnTW5oU8&#10;sZGSHonvw8WZI2XDQ4nABtPUJxYXNWa1/3sK9Qq2stNxdRTHgYtNtIuFRYU+vK0zizsWPy+2smj6&#10;fLPjratrmkz0kl4d6D/rl3NdmTLRCse3KQo/U3kC+dg04yzg1rd9dLe/jr441Cxfnz2U5c3Kkyg+&#10;NDaAUAnga8dT0Cbll/URk3SGBQZdrIda2X/m+nssljRonUgfi2z5oNtspjbZMWfYnd+NH/nJlboF&#10;nwsy1XHGR47+2J/3nFVc7lAUgc9CeFJCxpB3Td6CNoqPs2IIjuTsL/g6NZ52i/9yjkyYJmeAOd4r&#10;uwxq7vNjZntnCBBoFE7pa2026aBcy4GHlGcDdDcdxLTXoBWJqK216tDoF5jmAq56RbcaSco7N5CS&#10;ARCnuRjovjHwV4vUg9ioc40MBqnDuKpDgsItEp25Bqzks3Wp+d8kU5Nzs+rZCVeVYl1E6OPXIXFy&#10;fwpd9BrNS6M+zPydaeceGhSQ4tcoDu+slbXgNR5l+C4QxU4J6+X9R71Kw5wI5AkJn68lWFAMFFVN&#10;7Cuu7VQUCSutfAZJ5xf0c49v+9QqCeSX+NgK7GfuW7dOTIO+alHwqartcTnRJUtof5mKACOtwKfn&#10;YrfrRTIFjA6KfA7oq2G/+5uFi6KIy5uTccvOcMtzxnMOgdmxFLsS8l0bfKVdZYrDSufQ2+scyb5P&#10;Qo3gUPDf49t1XLa8nIKJMfvYu7OAb3ezTVraPMv+8L3i3kMXIVjuQIZuCs9xQ6341sJ+7rAm56QY&#10;Q7LP5D7O8vhEYMbQxO1Q9s/xaaG9o0XT2fntwiyu6mr8RKAf8r4+NUfRKOrq/rAHUNo00z71LDKe&#10;DUSdQ4txfjFFbbPX9hz2UhS98HHP7/M8dXEkM/OKxWGiAAfA0Z0AjFFsXjnu+MeLmVmYqqSy0v+m&#10;W6NfN+MdPZ/x8T/xTwtibOaZC7rUB+MmzAGEvtm69PE96uxV4hCIsAcZHoh2Y7TPC+spafk42sOy&#10;CIcCbn9SQgWpFI8q7x4LNM86wZWXE1/IEErCujPsKL+afTO2MKpzo/9PeJw5X6Pm9Y9R/8Uq6Y52&#10;XGGCVLmXOvxoUouJIl6Rp4baPPNs87J0oyTR5dzQ2cXZM4vn/LOcX71z4X6biERdPw1rOVsfpFwg&#10;WVFsZFLqu5P6SapuEnKvuFQi0r9VHPMyurLu9WMhfj25bqz0K8pP9OS9I1yUbYfXuRf7SsNN3ALf&#10;hUnXhcnXaRSFm6jX+7aFmcpoSqelktLTfQNywAWaL0EtmMxkRuca87GsGRPZR+hosBYuP/YqxiaR&#10;hU1Ie79HJ7ADACU2j4QogstqMnmYlT7iBDcy97al2sz3LMQrJXSp/8L76y3GY+frK5mlknBtUAKD&#10;M1n5KYOrvnQpk2AsqaPAppuH8173jv4opmW5axQ358nhhD3vkQ4gojuy6ML74wIGCbOkd37xpxYi&#10;UW/dq/mKZoWmQwgzLfah1iXXnV+zPof8y4OMjI6qsJEtdtmTv3ZWLGEGEsdWnPBn09BARPqpbRsc&#10;tJaLLArHHAxVQ+zJuw+tFWEcO3dkE0bfzGV7JTAXEFAUNvftZtTnNcaKpzrTv9ayyRVSQqQtzz1k&#10;eZvd3nI/zWErrpwunD3kcYjCNs14V43ikVOWs3CU/ULMrlDa1IY4mXK9dfteLbanPLzUKcUjex/4&#10;G5jKyTIK+xZDbaPKMpBRpqKTxFklc3g9eRYXVdHKChUSq19ULJvRWSj4MfjnYLQ901mjg+tDXDrU&#10;zCX5z6HWCXpwMsOmNtjc3YqZzLXK+HHA1H/1bTRK1BzSpUer1ldH/F1h9/wM5b5iny8/U4/NnuHQ&#10;AQsRt3X3h/dn9zfNXXd/bT3ecYp5dhWHxH4SEroKKhYNjWzf7Upoi0cGvwcAWY+3xdqDaJalklNS&#10;vtHenS8M13Xd/bva32w6GM1PRX+ervbXvuks75PSXM9WICFaUpgbbjgo3bj1n/ZD9QmIfZHvsLB0&#10;zxqWvT9Z+vlC/SUqGB16f3kYcfn3cjbiTus+Zw6t+jli2nzWv8sE0A84d67JxW9ARs8aWj7IFx6Z&#10;5IcfvpHeR7ruP6AW0Q/DOPgRPJmzGIHCAWb4EsQAsQZWArZHIKhsISPD6uVm+/kvSHcbyn60tKnS&#10;ZASKwEBX+MkcWlxRXAAhupbn9ZL6Nh/lyE2GNR1u2SFkc+KCTL2BGfIeC7E3De5FXTKWF65sjryA&#10;mMKoGBrTSbdxKxkVORbQU8RSe5Jj9oVbNJYD4EWjRREvSkEhoIT/xcFA46H+9EiTW51fl4V8jMJG&#10;kEw/9ZZ4R9j1+e11gMlCG7br9q8GaglX3hhHHjfUmwSocaoZrZTvq+HkJrC27mXOtqEZ9M2Pm7SW&#10;YCwPwpUyJ+tEnf5KraBtEalR2bOKCRtxkDuYH+fWr+RTcyiDBNKwfpv9b9nu15R3bT/wK1Z3bEuI&#10;JS4V4qQCxC3Dq4JnwR38amBBjU8532kMDPL8a527nBlIRzyyds+85WMydNUVa869O11NZ2YWei4q&#10;qlj4f4mRR9cjCHsF2DkU9OrY+ZrbtoST9CDvmWNCB8sXPeLdhtUkt+y3yvCFoqLQiAewyAcfReyZ&#10;KYkFvmNH9pyHNMPmox0dalhLgbHZi6n1Xeyn+ZyC4sxiz8QCeOcOnSjZ/El4yUhzxfFYSdJPjYyx&#10;Ew/p67yKwx/rzS6aVNQIMwyyDCDh4C8OpU56J0Y9b7r0kdoYJbhCBmR0Jbj1IOTFxUIDMNU4pXuz&#10;TBV+IiWUjiXxjb8lPmaYneqAOrhzsLlhdtuC2BzpsgPcSjfclsvWEZHxfdllv3L8JyF9x16FFE4u&#10;Z4ObbR5+VWBXzZ5uQz2fBzXutUSvhMnT4Ep0339MAHxcsm5J3NG9Wbvexk1dstL3bdWxyFhylk6y&#10;UFhRP1Ekiy4DKJbMSlR2tmEqkz/QUjtHyCe9Xq/1sOJA/2RJq7+k6UMbtq1xvk2XBmgSThOz0met&#10;woWsMPERWuapm3U9ONg4qPli/3Sre9WannGQJejbvkPPpNPd0Tn1FlHGKUXE1eQgBdOrgc37m66I&#10;y31JGFTFw10xPo5KArLgokC9jVLH/H4adrgHp45ZLsBlbWQZKL5O3dxe67kFtrrPmsoUzToQjszo&#10;jXbEmqC2mw7FD1sZd6WSFUlOhOPlkRdVm2FVpWbnlAgTsJXJz0yXsSxZaSYtCvKrs90ty/C74bPg&#10;3832pu4LTTFi3lKABsVYyXHijpR0byEYCRdDcvyCfQe2FDtNFsfi2bef68KrIwZuNiKPj86V1xOV&#10;k9txfhowtJPcParJ7bHEGP+ndpo+TxCPZG5b+KYv4t+632+ZiJDgVodXr2c3gxeq/PXr8M/NY8kE&#10;hPuls6od5ti9k1fm9GliW2YMLxYrl96GHvyhyc5+TX3a1Nethuk0523uMFQgempkpNY78pGz2rR2&#10;NIYggfiqnZQGONo+vRPHLd8rTD7Ztzra5yRDCkM42k302d1yP4qhiNepKRzH7Sq6G/ZquFhi+Qc4&#10;5UGpbPxElNsZGhBCh8IBa7r39a7X4TKWPgZy/CvhN3rR86ELw5e6ncM8BJospIrZW6tiuC8ZPdaL&#10;0VaV0pbZIXo2vZOrBL/EV/oxMQBrE8PTn4aPr0y8OJ5TuVT5YXFRlXcTNyXj4aZUtLF5lB4nQABL&#10;guZ8yp1xwBZws56wjVTXVATxlEao+IztdjbPNIUt+/CUYmpdeKeT4AqD7kAxqoQhsaRDppTCN8IM&#10;ujuSvDV+ls1+5gkQhh/Sukjp7tUdAKmcZvHBqImbcyrupY5sdJ6hn+pAOWPKo/s7+mey6id6gIQT&#10;sy9Gp4n3NMdnliTRW0ftj+Mib8PXqDhamzPraamjyxBI5dql3CfiJagOg3+YbxOKSuRhO4qIUmPe&#10;d7GrH0bcysxzNDjnTXiCFr6mftlJXdP+bMBenI/7bFSVjfO5jKEqPpjxbe22uXIKf6YWs5uDQhDV&#10;sjQHS06CntG81f4uzgZkPdM5Q4lZ8zN+WsN0gz0J+UOQZ3L5/5XLdt6fHv+Kvbu6/F+xoWFmZk8P&#10;aY4KLCdPsTZ39OUj0rVH16qxbPBvLe+ysk5EtuoWzux/d26FKfZDdJP6xEi5oHoPhc8Ta1pLosWp&#10;p0mskM5lGqimzLf93bdvd28JfESNfESIenfqH4W01fANVwYoEBWj6MUhn642g30GO6ZmQj7dWu+B&#10;saC53SgqfJpAN3tjVLWfJWh7dFvgB3//at868f3kfXirGW4veukvzfcdEXw6khBJQDzEAJYUPPKr&#10;kwts9gUAlqQr+lKXIgIDr8+pYe6md/u7wxdMWfZuswvYW2Kfrc6LDn7KFvFMh04HkfGQgjLrXEJy&#10;Lzr8QMEO3LtVe3ZjI+CNPA42vruRvR88SWHCIX8grWZjNe7rEMtC3Gt/c5JKDvYNpsphFaxy5tME&#10;FjP38rNxLGW50Q9eHC4Tx+M0LVM1i/NhC0kdqVhm9UqG9NW6/3wCui3YDp93dTgZPDwX9SiTvetj&#10;kumkxfx1w2R2AK3kbk+3++7PcUrJsIfs3cL9VVZJWWltyJgBuiVmgpYFIrgGedWx+V+iH9Xzj1yf&#10;iBD9eKMXmaPFRHjXcaIQXCcIxsSd0HGpXblnnf6hcaRL7ZzZXG6mM9ZRwFtLVe6lS+UOQ4SyCoQy&#10;5URsLH49L95LFTEjWWmAmimbNxkGD657hYZKVaDM/EXNMveDTf9ajPCDKbhITz7qkwokeh4ugFYF&#10;SielpOkpnGhm3FxKG03IDl61jG1sC8A9m3dQqF2TYxsFanyyVwMsY7a5Zaue+dcmsPMVvHRmztTn&#10;LVyRUEqJBgTrE0pvlb6JaPXdBvcF94XMiz0ApQ2TRqPDdzpKpFXth5yXpX4dobdXvuaZZXRsSYrB&#10;9wf7Ypq1OyulKuOO3E/iWXKdeAweprI5PCe7foJ/ZiaCh5dwJKVxuNw52Y5qp6IUSxzC+CpOaF2Q&#10;QtC38ZDDImpvH7nZsuYw2cProHFU06fL+J0ZCPWiHCoHhgcWgp7BE7oGpK7v9xm2vrOlAWkhmF+N&#10;g7cao9O/GEZpp9OSyOaKDyFk3XL51cufaDA94KFbTd995/9mn/R3dfL6Tzw3+iwjGPyu8T0cSgxD&#10;FlfWVFTkOKs21uaVF6M+LDaZuDejMkqccccbt1ZMpnAKywCzTW9Yt0oYaJEJ6Tur7XK/kov2F4w2&#10;3eWUxngTN/t5utYICb4Civ0UG4wfDJLSyJseTu/K8uEqm4epIdMYwPWVb+JHEaSCOg4vQDBF74Q0&#10;ZJOJxfmm4YN6LWoFsB4pURobHMzw2EDVCTy0kVzTSpctrziMcttl5FMfcYjTWK1tfGHkUSoQJSQa&#10;7VyoVmUgH4MAR4qJrbg9tyyqnV141IvZM52ucq4zdXGayGCApZHIEuQqVO+KkafGpSL41h1Dpt3I&#10;+sTe360PTkZcDlLc/5UdHF+uI8GorSeNgUAF3CGHXRerjH6xBBfjMt9pypyk6Ae8Mp1R1Z6t7ssR&#10;uNf1zGVXXA12MO3YPPb1XBIBhbTm/jbxdg9xav0j/E7gZ2oUg3I37uAy3HqWzaDIbKbGu+WTX5YA&#10;TjkhTQ6yvL/jiyCnTEXkYPtYX/1Fu4EAZjGXmLx4wwWCAuKlzjCxkfig3K6wCNwq4e3UQf0VxY3k&#10;/m95DXPlQwdggZNHKpCotE+ThRzEeNFPDqZ4xC407KPbxEmBMuFXp8fr6LW74/X1yRO/8WR3oDQI&#10;TuhLH1NOTZwEdqnT2kN9Caq60KGwJQqpkt81lcfDYwN5G00qrMiRylCO+Uh0p+blfpOoi3QGAp7+&#10;TTBm48d8CHewyJvBJvfS56fObSnmbinSKJ8FmzeAlP+WXXh+bWUQS1LML+dSAZxRv0cKn5nNu/2Y&#10;14c3FQySyEWfs9CfWTeqO4kl4RTDQSdSuCzcApNaYPIfy4fkL5i/3vdl4rltbZsmvM297SQ+Sda4&#10;A+Z3JzBXrFcSTsKgj4ZoG3GxUELwzd0JsuijSblIoVdjb/IJodv6OyvyqLq4im1yB4aCZLnmheBO&#10;btnwdrOsjkbCA67vfnUUFIPUpSlLeqp9ECZduZiZ+QbX0i/Uw98vqlGPah4mrCx54JNFwQ/CjDfd&#10;R9Ne46klOmV3D1pztz6bufvnD7BRALhYmFZN1w6f+5rKWI7NVjsUashWXxdWVQp9awvWw0sNuUlI&#10;C5G/qq0CBRCSDuG/fQDwvifPMQwpXV48eRrgvdEV5BkwBugrEEm4+MPidzdvfszBGRjx7DQYuvS1&#10;Wvr/14+R9oLu2kC2hWVO+WXCMTP2uagvzhUivoel4Iz5Sd6AovyQ5tz0dJOj5YAHyX8mgr6QM7j+&#10;trS6UotubRGZrPR/iTokpPMxeO+3MGoGwsw3WVz4FYMBj2D4OvjTMgvy/AC2yhhcliAPZWhgUNAi&#10;ap8xbx4IwS/glJ6b0FDCg2CoaJgdiNwuaumYcz/hO39zUEnCvUYLvE9KgKm0gXpV8wypo08ufjEt&#10;3n/9GPHMBsKCC+j2L1J7CyiQKJLKU6azZJSYuFi8QOVDnjr4t2D+vrmtXTg6YFm1njj2vr35fm5W&#10;O953/Ace7R4RnH+/vY7/xQg5/WMRUnBoq+tPhM+6CmGFRkmeH5OEJIVKJePwx7gDS0/jTWBb6L2/&#10;uOX5gp/lbFkZ5vrqJ8knyesVzfmosTWCAL2TmlPRO6dEFi86sKPnhNvw1gmJJimlrQpLtsJz/+zy&#10;bBgiK3d2/2qYLyI5TeNi8Db6c7SPHTnDMvNB4cV/oh9b7TjkMy9951Q7XJ/4egLbnsT0n4idThaK&#10;8LBf2ESDElmSEoCOYCSAe64y/Pac/rcewrWSXEMEvPd9fOvW2wKVyXUW3Bny2YkuBviRcUCsH5eU&#10;XCIlEog8a8IyvgWTfpXU0E5c86tBfbICE9Mv4v+SIiCPclynGZDv5hbWxRdSp1f9Q/Gt0A79nhxj&#10;PmrwO5U9mbqEiuJTe9A9/7hPRXCr2YifzAgyVe3gqQj0cnsyD6dpTq7nvSRucOdPwmfZbjOdbD9s&#10;FSZmafpiwTmBESY091GRFyMh6umeMz66LfFu+bTGQP31peFBo8hh8c21VN3yPHPepm5mzeqwCL+A&#10;bZJ39qRYjBNyHVLGoqFIp0uqGUcLBAtR+afwRpbXFms4AWgYRn8AVXmbY9WWACNTpBgM3kl8swcF&#10;kfmMSNbawW6TW5CoHujxap+UrIyMFD3F4DpiBdm+RZjNnsi6eH7bZHcyBiRUNir3yDLYfzVMjvos&#10;Z52bdLnpvfDiYTILm5ucTlpQHTshFDopWYAyNG3Kr3okxCrHkuRqp2wFilIfIPkZEE0HWe7IS8xw&#10;QWEZrNYRlSvz61thlN3qzCDpDZsDc32Xujm+wE3DNQYjLBK8lFb1Jxk8g6/sq0WyPPuMULrJa3Dr&#10;wzzS+VM491Shc14Kq486l5eLunsMJTxmQCC2uzRDF01ReV/D1htTWyOB9+00lwXC1cYi4TssLtIy&#10;iRdiNJ0onldFpWBF+K19v9WufJSFd1gTQTEp3K9tYn6y5K5viv9S4UXXrgD0AyS/okEf5sKTFbbQ&#10;IJncxxkp/0RE6IKz14k0mZgdYG0gyNobiYc0a+xwDOMKQnNBFnbfEZk+VMV+IZuvTSJcgqhQg8D0&#10;DPW5DbYKFKTy2jHR34U/92Uo/PGkpIhRoMdPEcBJUOteWGp6J9OLzQYz4NQt9dq1NXO8yfOZkier&#10;NJ8oHdz41Aw9Zk2lLcSVfu67kdwfl19wcXy302z9Y/E306e2cqbuNntALIlVSNStdG+HI3KAS0OP&#10;jlKoJNJV7fLvwsWJvQsZGsoosTqfWhGNIg2++R3yX8u6SLBEW07OixqTwUe6lKv8794/n9H1yNq0&#10;Vx/EDd30fJ1L3bKj+51yB4Thr8Q9ZO9v+bKGT9bzPCg8wnPJDwe2h4SBaY1ly0Vjk8KPUbttznqg&#10;F4qKD+QBiNcQ+hoGrFiMZ4BlS0YUubaJEBHLG1FAERWxAATbcXPmYYlr4rFVWVx0rkmGEOitONFM&#10;3Pz1fgvuo6fAb/kEIRyABNEgifUrDFOxGRA6Depy8VJqsFQxPkK+xR0nO3L96TDEY8Ndrpbi4SpQ&#10;wSlxZcqjzRE5RA1Ii420eMCFnENpG+jRb8XHQ4ie0lH0LQSkOKkMN9CJIeIh1VnvvtsiJrf/Hfeh&#10;I/5NMpFTPPUpOj8+5XdxGx8fL80IG291dnkEGu3ICHseYmDgi8s3D4HtChjx/mA+7BFetPcyOC4R&#10;pYcl4E2lfP6Dx5g9cfiLX/EgnsTvbK3+Q9bwgLoOJ4GmDvmkp0TyJHXK4LbY+Ei3ykgiuOyDx24j&#10;1qJZWrpQMz4n4aRzEJn1DTXT3TMKPvbNLvk8c+ONphUTzLtuO9w6GT5rytBVCAwKb+0I8Qm+OKCJ&#10;ReXQfalAAo4Nd2a3cCbKyEUzcObOb3vwWqk6XsS/wMR4L93ru9AgCQ+KSX7yL2PdX2lcsxZoFEND&#10;wWzTO5gxdSkm8oikj9C47nIuHLzGY6kj5D28WN/7aXHyIZsviAqvTBtY4bsDpv2Kt1fjVsqc7m9+&#10;WZCtEXAGojlTUkoxXsdQEAfIMfgf6aaUPvDJEpdU8BBuj1vsSaN+JYlVMa2pETaf7bB8y1Al1B8o&#10;9q50Rru1q74foiQGkmEk4nBgI0qSdd9gWI1Ut6udp+6BR+XlhSi6bSgXeEYDla45xn4xyOPgLLQ5&#10;ShyP07pjpqYuzEaqDTVYRlhk6F8m6OQsSDspquxNkHbX1N210375ChxEAO2NsxZ0z0sosyei8MXr&#10;PwonkX+CALND5Kwuor8hEDslTbN/Gx5n/nEAKLsT92SYj05Py0F+kWHqaSWYvaKdy4gd6QiA0/vs&#10;EDSpYqiUhiK18pfRnqRK9tW+DJnQUKGuiFQWsZX9dmmhIK4QrvdHCywaMPZDVC+1nVUCtQr0G92+&#10;NqpyAaJhzXx3uqpT9mVson7Pf+F8a8HbIsAPzK1I2idW5sWc1vFhN2pHYqxvfV0RrOtyd3aS5eek&#10;pYXbUf8IIqImYrYK8LT3xFekBHgHM0Se+yRadzEDAVOhz0VchnmSRchZIKok0NGR+TPvkGDGeC+Y&#10;L8uIeHRIoldhuVf+bJj0cu1wmzBOk4co0k/SKOKBvBDzJlyxyOTBTy/Y7Xzndcm5VUKzsZDsdkhg&#10;VZBllqEgjFSA5bhpq2xgxFE5SYD0e3uOsQtqqtTg22fn3c5vKtaOkbtLxTmGD9Oz05/M6FYbEHsl&#10;fS0CguXA2os1BQ6Z8Sxk0O7GimdTJJquIJoSRZ+nb1yLyT5C91BBs+A2Ej3SkcWXEWBEMmmYKUi6&#10;ZPZyVb9S5Ds+USqid/60aa9VGt+Gi/3w98HKUSHojAb/lUWzBia3SfcBZejVadovrcFL32CxQs2u&#10;8CCFNa/sqZvZumW+rcduqAtzpddRKrKNQjBxwVTAdliPV7zNEu323HrB7StlZCQ/QVBsY495Ishf&#10;S0Oyw5B9vs1I4d9xe38/109qnI6tcSL2mX+8TwwES1EwOPHjYnE1/TG5mW4D6A5bhsrDIRVEJ5Ni&#10;SX0tdeyPCAErhWPA3niazxt4SC5kjoVFrQPk79Pi//MCVNawNABRO4BuNhheqcjZTCgRj+zY+KwB&#10;UnkgJSV+sPklFddBs26EmXvp9sEXrErM0k4ngw2Oqh7ftzdhgxzpbGP0yv3HqUiqbluMq3voc1qb&#10;VxWxon7slrjSu7j1jNsGwLYHcK5jpjCa3JE2BCLknMC3PSsFjxByYHUV+MGFnAmfaPuMWUGOLqmO&#10;goc0rULRaWoI8yObl1PXjoDcivMDMw+uzv9SbUhhGw41Im4k5H++kIE9aeL7hMvFvvScbsYeqCgN&#10;l+4tJCfQ1s/MJHZeNV+/IAgm2r0YiMtB54gQsOJuZlpszDVBZt5m+1Y+kLufPykSH5/Fm2LST6Y7&#10;zMcGqfKFXOk5iXSnZBxiPTv89sbWWNXpw/cCto4SMY1RbaDOmeahvJAhlZAAEzKlj5mlja74a6BC&#10;kWLqiiYJS4lvdIppSvdHlyoHv6TJ8oBDOKd5Zpb9wgIvDjwgDHJ4Nm3q5v6wW/yIn2LSKb2/Zscf&#10;nximk/qjJ8EJKfjT6hnXMSQa4jfEyRmiZ+Qn4lMsjx00Hkx9u+ky8x+IRXBUgPlH6n+peETyHIq2&#10;UTRR1jTll57BkMzyLSbZQpwl887Qxb6hj1pi1ABNo4haF+pgCehjwFtaOAgmaoOJtZwbLeJEE8MO&#10;DjWdbLayr9MNvNcXHuMx+ufb/BQs4G6RUuoo0kn+pL4GHNgEsi5VlBwvOukLL5tx3vqCdlZjCb35&#10;F0mPTyTUZeYetBTdv74tpsHFn90UZs47Pp413DrtLavHIiziOWGSDUH+kMNIIU1ZPVf/WMEdyFuz&#10;q54/+eL36j1dU2WpvvLLkpnu62H9AJm0V4ghyijc+bJV0clz+EMOGWdZi/+TdrzIZ6yQvXkgcqbx&#10;jKNfTPWen5WYOYeVDoa46uhbvgo0V+jVpkY1pvu417w2KjTW23fchRjHKKZiw82zst5KdbUvNvlh&#10;ZpzolqQY9VRTUij6+IF/m5q9cmXarydyPcQfAD8JFUNIfMDc/0UC4SAF3hiEo6bKl5lpRsAGQ2Fi&#10;wNP0B1bUtNHFevKcBtMMX/T4AQcRLS+1J4Aj7S1u844GUTDZJhp2Qvp4fnKv3LW+r0+f2qtYj4sQ&#10;+3Wadtme70GYPVPQcUPy7MjcJhw7O4J+PbV/hFiAzImG0AMXhEZVAYDd+hCsU+DFChcKN+eymMlv&#10;/k91kg02OYFIio3/+gLtfj3pdxlsfi9btlT9O511eGzhPfpl/iq5eDGCLteQzT79B1zm6P4eP4fz&#10;BXsij0hNTZuLHKxcMt8H1ou5KCZKeUDJN8ttrQJIgx6EvN41/Xv6k/skdMXzcHc9/3A2V+1YJ4ao&#10;mPAcQi6vuD/vRmxKTM4FjJkfMkBKQxyYsdlIWo0CuT5YkoCqzay1DRBgsya1mX5OAQIouzKAyO/x&#10;D0IIesNyDsCFVEzYhk/5U8J4F39oNfujQGBsCHn99z//ekNnr5PffswQHJ8UztL1Lq/FjMTRPNRL&#10;d+JF+oplBI1xU69UtvHu7jch3wiw/ZmvaT5ubd+n6wbi0fa87CVtQecJ4HaM47TP5QF7+bwwpKce&#10;4CnhWLZqej/6Y5ZVyi7BEU2UGfkkym3o/KAPBwQJuKDYcv91f4WqJNSGEDA/sFVV1+Sm8biewgQ+&#10;oWEBD3I9tSmjdnBaQ6NxvxqSD/4Rif9eW7vlPQEJi0Tg1tF136ro4fLmSP/fZr5ly7o8K7YBNiTc&#10;cQdCOIOPo1Wk9rJM+bosmDTXzmOa6rGa6npjCd/AH+BJ/CVSthHO5O5xQEqnzHTiF98qyd3ne9Qh&#10;34YyYoinTA4FtAdO9PmJqSz5RAGOpi8vjFcy7HKTxdlBRwARy6ZOVze3skroa/4P6q+yadCXblWj&#10;/s7L9XP4zKBKIt8nD7sz3iMhfw1nN9vCkusWggMvAi/+BT7ClVAPROkNI1pqm8s+mufYLb+HUrUy&#10;d5MHgiA2eGzwacJa9q/gyKrnXBDYZyeJ5WUfzQ7UEuosGQMd0Qf+YBgZxXtJC4KCa5fy0BI50cb6&#10;nsoqAHEB3/WmnH3r94thLo8Y8YXyKQVZIZI2Qi/flIy8ElPnqzH2sYOWeDYzkvd7RgTcewaYZJXG&#10;o20peCrUy6/1E9sultzi8ZmZEa1Kvu/kvzcwd0/JNx18djDPO3M+53jsY0fJMiYVU44s/oXengkW&#10;smxOVGm2Z/1siBIxnz3bzRo/Wf13cLd6vHpcvhx6s7p+7bFsYf4hPp9WJ+a9p82YQrzuATkRmbDP&#10;W4HISIFXiFvdOb64GOEtXxnqOMd3WaVNtY9W+U9dj7BNL/FOAU+EUm4P0+hcXQan/zTwW78SfviD&#10;i6HMW0IzHhcU3AzMHtZXfQRTiZLKcIp1mTTk88ME7w7ZQeFSH2KQIRGAVB/VXk3+ngxvGNyHc1qK&#10;E6C0Uf/bzemfAsYVrqQgVxPcyjtsUtdcOt2JWlqUtcxk7IGdtGvD/1ocYtc3Ue+1iCnTiJomAA8o&#10;XNwrrWaknHkndZxnZxcosbF2VuZxeS9ZggPjaV6dsg4yl4OgimzCeLNSS3v59fh79L2jFxDTFARz&#10;UthIykgMeykXO2iv0sCvZhqAUHlN+W0Pf03alNmKH3KB/+Zp5MsNbpXUhhEfhxKe3Kp3emjUjAkZ&#10;0oxts2cQ9O14FxNLL6ETcOYugZ2EN67zgwFQR/6agV28VxvMoWCOJGhYpeKjTG+bX/M+HFxOueVO&#10;Msw6Y8rC/gcCbE/k/gB3nvFw+8pspnQF5aecNHvUFYUHVQ7jcs6jKolKycya9oVD+KNyfuMlb2kS&#10;ueivnAFwqcy/6/EXF+W0jW5+0+AlqjCaNGNEDji/++1EBgFGAR8zUSAgOJmv96MEYtjhZLTPSRMT&#10;ubpC0/dI2pmr8cjZosb09aMcQSprGwgenWQnTWvGwUHyQdkBIUAwUBv+6YGiHEf3UaVFjagBEedJ&#10;qMwSw3j50sLJ5KQ3Gtpt/Oc4Pp7L64cupdC7SzYeVMfSzrCbeVVwv/5fTFBnRIsaO6bpbgu3Jm7u&#10;lhIlq0NC9ZRAiNgA0amvbRyvLuXmUDVqBiIiL3szPvt1mPHOPgn852Y+O8/+AZfiLfpL6ngSChsT&#10;hDcdLJlQ+OCB4v3MZ/0e0v3CChC6lEn8xDeoZ1YkVhhbtesm/NFY8ZJZFT4bVhC3dGMY0nx8SYiP&#10;MFXI/8uJGIzHn5DkF0qowFfAjTUV18miYyhtp5VH5UunKhndBeAJkt3aPz8PTRdLysOZx8vR1xRM&#10;o+2YWgOifT/fSzA/nlp36oDo8mimm0hVjg4kTVvF6r4aD5qjnV6vLTe1BDHjyW743OjWIWI5m9w5&#10;3YaaySqVke5YzNzH9OELPV1FT27za/mhjxnJ10ZYIfZ2P5/mlcsly/k8eaa0LzEWSqTdfOzNEWWb&#10;dmIm+NFBvKzRrwbbXDNdK7Dxt561egT/nPuUP0mO5m+zTmGSv0uN6kRMc4b7K/6HOWqFW9u+uck+&#10;MqP2hSdSm8g/+021uAnKwTXJTmC2seoYVwnFbhfRzAyGR+r162wqXdUDCDzVp40nTHXvAMdaL4wh&#10;QAJpimevbneNDBSTTi5P51E4ZzPWWkk3h0rrFYGhYzeO9O8OUKFUlNgHMkaNDAGHKujHYg42lCE4&#10;sx2nN2Zmy8Sj44lczk/SUFMJGx8AnfIrCgNM0+iIZ/kMK+RdoPIFf/PRnPwNGyydUujXa0DL4drX&#10;pcZcghLPn9ygP4qFfwea6R73LXygiJRHtE67mbpgkCWihxj+3pFMnK/3VjJGazKDKis/mxg4gjMg&#10;mNlEGL0kRsD5KdsDaB/uYRbAkUdyRCQrgNOVjxAsaESo98fNQWC1i4HLCKncKoi/UX9EJcYOUe/B&#10;DfPfRX6dENaCp6vVdsjIdlXSVsqOTSakE3j/FNPierWxAYkWhUAIv56H61iOiiNZolxND8fYv+E/&#10;aaOtxlBfNLrgk8BiYL6F5XDPoDCvi0O+LDcMDdePCXZ2TwKAj5HomXUbUlSju3gnSYxAEIUtW1Xs&#10;5wKpy4NBIX8HanNpnt8cLI0wQGiXUysktVMCgNmszHo2qgmUSspUyaoOnQJrwicf1fUcWFSTEoIQ&#10;D9E/5n/OU6Dy4hk4ggLFwm6ObXPIZw3Gy9u57//5bscICkbcuDWI5rb8ga6oCHzI14PFmbi4nV+1&#10;HThPHenCKQnkdjtmzssjrt6cBXaE3hvd7yzj4kQLk9vRAGbBi3mTww5/X88TnET4XOipyAtg/3xI&#10;VVjgLepCII+CQujCuhRPn9QqU58z5IViTJtbs71BPG41n+c0XvxATOqtGr0XDSHlLzpk36xbLgye&#10;TZoAZFu/oWzv6eXuRUp+UJ7Kq8z5CHoJaUTi/K2x7vOSsL9Iyt0m1JJJWMdi0/xL5rHCZhAd4sAD&#10;6XVKkw1UfENZYvXXfFqmP36iW8PtNLOSTMDEbX4av7ZZCclb10zweDq5v/LjI4uFi6036fpoqmPm&#10;fAhezGT9rGBpf3RGKpLQh+AVWHliWCbUH1nZEYBaEvqFMRvTUwWnDZW5AqfXLg35mheaps1/9cDV&#10;MWTBjnOpR09+y1AEndhLAEDiqc+FReKRakrt7B/zA8ektLbFsk6cZJgoSj+bdxP3TEHXgnezXIbF&#10;5WlYNH1yOBiT6cPxtamItDdGBifZEtTW0sFAXQWfgrIKFYfimPD8QFM+5zSqjhCpgG+v4KNsx32Y&#10;7XiKC6blgiXZ/HSQFXMJD1kqMctA2gOwSjplOTUcrttSHOBNIKSwkU+/4tcaFhRkvPgwNmby9TVR&#10;biuRTbZS9iWNUOfq1nGNGxMpId2uI5vCklacPA5PC082H+ER5leVu0YR0ADoHM93TyPK3dYYEXHr&#10;6UDE0nXTmdtuAiKHN8tqqj9/gFfiqQPjV9Kvu9RWgGLpuL5QrdGFPgno6mzgwC/8iiA9InpOdQUH&#10;65/ENDxWYxVMZSi3SvNp9+bpEfdmOocQw2/ygN9PXvvKAZwOWycYapv3z9q+BMk35uN9rjI4MdBF&#10;tpD1U++PFB/N77rU1eXpMuMv7iRC9v96PsvBl6q2aAaQYOXcd2Z3o8i3Lo/uVg9Cs/v2mmq1xrOW&#10;GF5JnScdMmxRrUQi6Mmp+4fUFZZeZjRWJL+7PfqJi0w0QCIP+75bE9A2iFDoVTV3ml8/gv5x0wPP&#10;Pak5Enz1g4s1Q0Ul2wcGi2kyfxGXXX8co55K9Zk4NnooASnEz0LpkI6fuL4BAEuwSxWVXzC93dj2&#10;O97aQrdulG9dOfgnzr0ZgK530I0+DYxZ14/h2twYdZ4u36rK8xgOFtuY3PYUG8NvvLj5exMcFB58&#10;FRoUdDd7j424/ff1RzIa1xJYvjVrISmWhHh6+tpFERRghPo4gwRMy6y0WQuAaeExqyP57Kumewl5&#10;Fb+lxu1lpvmWp/BSpVyljrf5i1Je+pjOTjcWJg8u394FuOwXdcrUYWZmEoLH0t+vHO0kPTahSRBA&#10;UsHSX2+kk1+LrkY/yxVcR0r08b8d3v2uzgpLEANQsQghWEvzJx3toKlgNc1XoPiIcVZIVHZqgqeW&#10;8CHZInFCrE+h9+rkcT13ln3VcmEhxNPcvXdoBBck7ODGMPQW8T1WpeUa1JaDJv91o+lApuYEGPbU&#10;715mn7JAOTKPKYBR76ZDZntPAyUKy9Q/zkxLITbgoVIjs4ptZu4okTN+uZfwp0Lay/GtNCE483Rb&#10;8By70HrZHAUfCPyu1s042sL/E1bqQ9Cz1s/5xnBV1QSdL1lT6fVssN7QGvufvRmU43qFqgqrNK1t&#10;G6/yAQQ5acw2uQk0KYOT+uQKSUtUefNroz/Z3thNrnulyw0pHRymdF0eHfVdXw/GU0FPceSzawfH&#10;SEZB3hBRayx3xneWQgtL3mZ2IQzTS13at2B+yRJl4Se+FWAiBYi1NS3I/fdZKcS2mRQIfpQMlrIJ&#10;gwyOOcV8A8BY2bHMe9iRuVEpBKXQ6hAJB4yFBObDpHaozaAT98kXh/rR7I3v85UoSB6kknOtairL&#10;Vpk2jZ6Z47YbeZ1zIfDYKl3/JxuMbsnUBVW3MIMOBry1e7UnwSm6jkVaUzXKvY1JZz9f0YEPeJL2&#10;FqvDEii//OTUNXHrMIjK9v75X+NzKMxau8WJRq747HVWcIfr7K5/h5uGNHuQVNFywfj3Xve3IjUL&#10;j0aoOQDykD1QP4TqF1uoLQWFCLr2antYtAl5Iv4W1D/TNF9DJPLNmt/+FN2aj73ULvN8213pLrej&#10;nbeUaWA3JLBUOya3/+sFZmYAs6vrtztTPevuTMmf+Uqg+vUpB5i+94N0peBItfvtmf3l+e2mM5Zz&#10;rq8yLpY5aijoWUrKhS4IlENLbOqSNTy83xTDpfg5IUhdtXdRAAGDBX+GC2p7R41wJji1GD+F+u/u&#10;eu9raWktmPQRQd8sAr+aXtrGm8RIwpkI3DS5e7mnTIXOFtyEptd1gxdS+mpm3Go6jNywBbxZ+xQR&#10;/3htb7J93M2LiiyDJ7mDcsvMOAB/5nsLkMOFdQhocZOk40ioGWVMajo9ebzg6E4Tr4uo0CTb3ztM&#10;fOl2lse4I4OXVjrdWwNmej0DCmaWH1HYCvUffaOag5Or/OVsMG5B5R4kPHIRHSu5OkTmzazKRTbF&#10;EuPSnBYJXbFWBa2+kEmo7Rxf4ipLTy7HZ1VOWibzUWXDW2W0Zj0DRSXoja1+nXb74qs6Zv+sN1CC&#10;AUePw+inm9V2zOKUXrPY40AJv/0dCabEnOYlSz6jVz67EufJtnC660oifB1M81KcmaCXQzE4UGiY&#10;NICaWM9GIQ3XIb3tyU2sGFKF8mOGYVuPWvMZU4Kq3Cr222YY52D0clARwEuyy/PZWm8FRPOrXX74&#10;r2QSAkBjweVh3lWN2z8TYzFifmuouDoXdFzvWSs9uVIMPClrDKynOTml+qpVhRJGKvoS7PARBqWh&#10;+SYgoOGTU/5KJcaBw8Xc2QXD5pYMOsmkl3ojXuCdE/k6jadUfUSDB9bo4vIwJxIM87ahZrGGr8Ht&#10;f7KrPTOOIch5X6zCW6r+Hv1c12jXOdqKSkCOhlwF6rF4i3EAr4dqKYj/+PKH2FaKU/TJVgJtdgB8&#10;z5k87g+8uOntY84f9d+o8Agae+YZanr5fahaPfMcx4MY705mvqmLf+gzU301ovgKev2OoLvXdjVF&#10;ocNg2nDXZMHBmvU/kc0RMvkw0ncXEDEAuFiO1hq24vHl6JgVjEesV5IhSCgvh/Oe5fv8ZEeM8Jk+&#10;6euzHoS73V1OXjSdW3aG3nvc/ytfsH+4dnL87w6zbl5og2lC0PRer97SUIhGwcjVZWWWtJRkQCKo&#10;4d3NzTPUWWfT0ogxM1JC9yn/Co5KGrktPLONcp/Ni13OrDEVK1aaqq2bZX9DCNMbhHZtrtDt+uEH&#10;sXDUdHi8w7OuPlMmiwNzy9F7dMD2znEmVbyAqrzO9uoimYiIWhE5u/6fcSme2KSj1YOb1fj4S6ny&#10;dPyVzb9XzV09b8xn7W17ufEYIYSEVpEg8iV0NBTo2aueLxYT/f6zLpvX4ZW38f35yWbR3eVWedZ3&#10;Gzwmyu0O+G+MMCLkN67ZqalUuTTD3CguqZtm7wWvim1PG8rtd9M8pGy8qDD4erDOUmZYDBJ6WNhi&#10;JzNycukrxZCC3xov5kApZytMq51H3tiZ4+Lhnpk9bFYWpLDhV6Wgy57CTsbMN0wA3CAbo6OhCzRu&#10;rnGBB4opmDWdZ/EtZ08KjwN74LJ3/9atC5VjNTyY3OVAxX5PuF4dl6Fp4BHWAtN0qyqIvillOoFG&#10;qhHhA00FUNKJl0yBA/jio8wTGJUCh/UqYmLJtEpRSEFd/MEwiCbeSYL+DctPpbJ8Riamg7GA8nUv&#10;zEybG67T+P6oUKVpZqkDXYfKvTJBPZ+qOSuDfvq+9hX9ZG5jxu33zq7fcXd6eQY8WwkJdQQ16UDw&#10;CO1AyUMK4gLW9Z+LJwBwLTbx0laV7o8oXHy5lqRKQnv61v7305dfQ/Yiviv0PUm2P9XysKfEweb9&#10;XOwiV5cwLgGetknPH7DYQV8F4aI1Qbk/9WOIKZT0nMXVVNlikBwx7OX5/wXeTWYAhYRSSMU4cJV8&#10;3LFv0XRj06qrblQGGr0nGdmeVWfbP2L0ANPzLjW7TTKW7nlt+JA1jBQ7L3xb7MNlYFuI7Ae2icqm&#10;F0nEUB34gdZgjiNuY87z6dBkxs1YFABYu6258sPBxyGYNM+h/BgiUa7sL6QGsL3/bODeFP8xs4v8&#10;2Tn4eOBMAlUh9CBYmntyHf7yUMntzTOqaZPrGUixG+6gqPcjSGLMB0pysSSZzp/GbE3zwMvGhvTI&#10;842NZkyUWLg5Dbw734yg5GVLyvUSpod0EdarSJ9K32PdonSB2AZAGCvyMt5/zkg0zm3M7Vpqmkd3&#10;vapkXbm+GL4/sbzfgFp2yYRd3oAYL+LX17f14dUXnQb70vu2B6IUly1QKDZ9MkgCB/63ryTBYccp&#10;vm36u2Dz0BAVBbs05p4YN8rfNgtspNxNKOsWBW4DHv95g0OvVvdeUjHmDw7m0QSIhbJjb1Y8YeQB&#10;PafwEDGwhSJnwIocCI7TSIsvTgN0C1A7f1uY8XARPfwoBxA6EXhQYm1ELqlx2YeOX8d0qG828Zbb&#10;/qAvujvPsnge/f31ZSAzqRERYWCxTtlIYLbuz/5e7hwxqj43F8tOy7tLDxx0bvvS5OH3ITrWFCey&#10;vRC9xfdyyupFL/+IeYdEWuFBf4h/SFfNTAuV2emu53/ntju7qwo3r+pO3coWOJFi4lwT04rn0sqB&#10;0wDAyMCAqWsw6t3rprJHrL9fsOeUcxsTEpH26lLa+MfPBLvwlN6s9kmKPKmcuKUf/IWkaDOG9OzP&#10;6CbKe2PzIQooxZicKicjA1Rz8+/QLS/Stq6uj5yDbz5dD40GUHSLHb9X+eH004kUT1Bec8NdoLc7&#10;DQaAeqf3DiWt/qr0M7BjZ/Q5YR4oS9wdiEF9hGzkZxNYrVB+U9H1Y9OAMS11qHEJHOOGlZfB8v9M&#10;xfjf/c5I7vmluX/s+W3e9FAH/Y6njF8Aj2qDjcuLkuVCjjvGnSQSmhtTosLkdWQFlgO9+i9fCexh&#10;YPSALQphoBHwq+BQ5y+a+Lzm2VLAm5BjgWQ+PG9PxllBwFq3/1FdbEMK7dvz2RpWTIPnI4c48XKn&#10;Z3o/9NLy2YjZPqYHU3LQWQtwjkzCR1bKaEAJ7FssJQJnMFU7dla4eutIKTMix2+/AzcfcF4wMTew&#10;nLna9zbPk19xepa1e35yE8YbJDGyFX89Kfy7LdgjPj853im34fNp3+UUcZeFx6zJdE2O35NwFIsc&#10;CUdcmJRIIQnQUy4w1TlGUq94xXqs6x7XPfIPgxsfSNODkXamC+VaOGPu5q5bBeqJdZ1AFCcnVICK&#10;2U4TphuyLAq6PvAuBrGV54u/23Y0Mm/CTVG2yL7ZMcn4eoIgnqQM1niMUOePhSlC5fp/H7A+BcH/&#10;MNJlR9OY44vgghZ6/7nXzJJ8mMcC/8Tkw9LBQvj86VRyquLl/eBEqLV8/hRRMInnU9vshf/2t8aX&#10;cWmQqbammZ71ULH8lPg+fTO3CoNZkeBxLqWVMbYFp08QQDrIx4Z0ssageWYoTeAM8V1/JB0OpiTW&#10;zaUkSRf66g8kWvtFHwB/KmxkgO9jYOAH/hQWRK83BnB01iYTmOsxPZ3BFED+8Oh6qOT9ivbSekgb&#10;AnhJ/ZkZ4JCekXwi32C43BQHOfENjMh+MJj0ZdY+LLhWTzwzSOJ/voX+VFBDf5Zl+DYqFu3/FA93&#10;iFns6UPWZEiN2suMOVE6yGfwu85Y8C4sy0jfb1t2SlsGp4q9bmHlOIppWTdJ8M8kPwB5MpeleXXH&#10;DLaqsz9ghVZcztA9wFcH57eA0fF1uy/gGA8ZQtQq0rZfIIgpouXfI5lNa5rU9M/6AJuqBcNpvBhw&#10;g69QjQS9hKQwKTGNHvSVFNObC8lvBWOkCNZKm5sL/Dhjo2kBVwMO+g/AtRncbWzzn54nggjo9y3i&#10;jEqPY2mZR8hw6DKWOL2Ld85DrAA2KZPdVXJ3cLcCdgkdRFrMxZx8aciMmJDTEQOwaO/95/ES5L/3&#10;5eNAr96rXVx5iQXga9MLrOt4V6hLxC2o/v0K48FhueDFQV+8chKS1XxisD5Yf1eBs1d9gxRcXFk8&#10;Q9zNIJBdob7N/9ijA7g0av+MHbrTxCIP5Jab/hSVrCyHgabyl/VzEbM8TXdeYsg12TUxnWahSvak&#10;OPMcXE35HmYrWtn98T/6kOH7cPv+oz/Qx2kZoNTpG8Mq0aoOPZAC+BcNPpYtvkJdSTWzgnRk+d8/&#10;/gdjBlu4B+tVNkQtM0OQhc6478+LLxv8H7yzHVjOwQZnRzO5VEOZf62fGbROL01xq+wv6Fq6VKEM&#10;fXL+smi8FmHNLzs9CL/b91i6/zdJIZu/5BNT/QSOiOcfn8xgA8IEqsQpxbu7dfcp+qEw5MDiIISF&#10;/e7oDhPxj+L+bhm3vRpefS01sDuaNXx1gUv98mYtnBkS5xCkhwAEddKgxkgsSw2uevU6XohRCPpB&#10;N3lwEnPpWsslTdB7squmeSvWERL6b9VTAhvEWBDXxc7LLACIiXSBcFhrplaE+Ood7WTGPWW3eUD0&#10;YC+J3gT++0PoA7TbaLBSWcZf/TIzkqdAB5usmHRP1y5kJF6257IH6Vt2+KFz5VfUxwXV9HLdL9QE&#10;Le4fWNMv5SSS2G/mAlYPpuii1cntREybm1xnTB5ipR5a1R6IGsjjKf+U78MbQRjD+a1JmSAtL0+Z&#10;yT5/VXDorpUZSu588G7/nSg+wB26447e6ifW6abCW3dHnq0KL8neg33lRHtVsjUv7bb0zY3QRzxT&#10;4yenx6EyJDD/Np7hxy0ANiGBAibNLd3we/Sy1skpzuxzwVdU1BVhyfeYZCQnp5+BPjVbF/pI3saO&#10;EAuemNhFhV9t/i2PCL/bzCrNYxbCuT8QBxfddWR3na1sj9ZE3dQoKfEfyf2fF0Bi9HI1FIat7RBx&#10;qwnud9uPbxWyBWzpx/2pDAgLD36IBBu48YyoqtpGycOxZZL2IeUj9mlOmkG5uYRrbstY0n/1EitD&#10;uaAFL24AAheU5RZj9zI0+A/YttaxSyt5BqZ4A7d5tKr7c9s3M8PSwjLTnkHpwzzv8YN4UXZl/jQI&#10;xVjGSwCQCvo06ePBahrqga0HBH/YESqgE1egvsIq5MKc7aW+77/Yg9C5kXD/7VcLHmJTB0VW3gW3&#10;kmsSQnK+49ANzTO4kFPq5fVJuvEUHhcFNZEuIFg1w4fOK1VdTGN79SBpCPNVFM379hwqngy1dlAR&#10;L9U39fm27oVzGQ+S4ihYbTUrPWysLXAM62JwM2COqtSR3P89fiqVCJGIS0fz0nR1hR9q3s/xC0zh&#10;5c7sk/sto7fUB7e0cgAoia2N1MhlIK6E66yppoYWADIBwHKVHvSVgc82G8rgCaXUP155q4r/+Pi5&#10;j61yjsznPEOdx2S2wg5KH4Zv9ZkbiQDtMPxKaP0Mj/nesPFVYFWOxJNFAOdx0GoFySm2dZplHtYV&#10;P34h5RAk9oFE2adX0ZCFKLRjyWR/pRup94PjqyWps60A/x/8a6AAIQfjIzmIHDgyIGBL9u748O4o&#10;QFaDqrnTzTTWyrpw6wemuabyk/GXWEVffJHqn30r8xqmHudYe6QniLlsJg9NJWQDmcxeVhuLP7m8&#10;OfIMDcxOLrc3ZvgxOEMeGWAYPyhmlc0sh/bQiE3Cy6N1PBzNlci2FN21DzcCp1C+f33YFnR4wOAy&#10;jXJ+Zq766GOGzRcBMBc3IIEWzvzD8YwoZiYkwMeT6WNlvvdav3m8RZ/YGidXDsUAOWUn15dB2Bsz&#10;SNIQa6zTT5WtdTOshts3cjyR0CpnaL3fxkA/3msQvh21f0YMHo12+lc2uKJcmq+Y+mAF/0AbN8oQ&#10;JEdCqa6UDZWGfAgDEMhBCBT4lR2GaFJeg3K+iefif4x/AgVn+LRmod1Qz0xdpkseRMGp2XyRqGdX&#10;cS0tqpafZMoGr9cx20f/BpnuD3DxmrvhoruuiH83s+6jSoEvCQ8jMx0PagKeMpNfvJ69O1v4y3f/&#10;92Z7y8WFOx/RqzM4FpzixXZj0MufP/jKkcYmG+d7W8IwHSSXu3dKTZfP2psbvc32lhyr2cigddrr&#10;SgWoGBAAug1CHuj1WqX3xNG/jDZpec78FXLMK01bJ0ApyP9tReUfqAEJpGV06+ncprsAlaADdjt2&#10;D4jmDZigqx2i38Z4f2AMjGkSCi0twi//4lwG8pw0PhQXzRlKTKd/+tH5/FL03HHv3EeGWU3gzPtL&#10;qklHbM7Cd2fDbWRc4sRCQnitl6lCtJ/ymstq/ESe1IwwTv8UG0Mt7dqbuz/I1xQC5LQSNC3VNY/i&#10;p/5mnsC4DXMjYpx8e+wO5PoTAswvh1ypC8u5uVjLF9z09t/Od0I5CjmCAgLC2yV5QFOnd4FiTOQ+&#10;UVFN7VLTbooAGOH3g188UwW6EpjlYeE6lMd4nTNPasJn/odY8fcvX6S4z0yjTXYtTD1q6uanXYcM&#10;92tILw9JXtL4kW7Cc+qpxRlI1AQDQt8d31MhkjY8WGmQ2ic7ylaN7kjmfq4fGZupm/xZQbwnGeWv&#10;ytLLesW/8n9mY3/wVB1/Bd+5UruhRVxPMz3mSJs5ChrLn7bMxAHmdqJ8RR4ozYTligjqXKx9SJAS&#10;sIWTP0MDZDeJPdyqimSDrHaXpgBDZGaoAD8K5p1K87Ak3peH24xHLkEH3Unu4F/SUUip6qYm7iyT&#10;JzoHM9ONM/6mj57MaBI9eLLTYl2eaE52WJ8SHyBCn23uMbzvb5q5kF3WtrAa2I5Gq7WaNRMuW1T2&#10;+C/wzs7nXneX8pfB6YaiRjT/kM/0iIIURE+3LJo3Z4IBJED6kdSfwj7i4IdASmGOcujshAkaRS6q&#10;0NsvsJWvV6jGyy7AksbPeiI3RHQ1pAhoRgArqXJ9bKKQqzTk+z+BK30GX4ssj3a5pQD4vfQYJUfY&#10;jwRyWuDnoPYZpU95eTnWK/PBuOxAot0Il4AkFETHL/gVrin9dBU6GSOQdbOKsbX+30Q6/Fhq6vuI&#10;HlerHZ5jSU1XoucjrhhBB/5eZlLGeYmD22Y8WCAo7SnhX++Ri/fq7y3ILIosq87Kapw8HPfe8bdX&#10;1BnUNT+ccs37JJ3/9/iANNTKeXd3a+FklkD4naKf+lMacWJC54AzxomQlPLyzcnx2XHZrrY19LXk&#10;UINxR7VGCJg9UUq/sZ2oDyYEjebX0FNIyviDWb+8vRVQ63QPc7k6DTZ1eckmQq497UjaD4hqBcHe&#10;EeL6LDRpJmba3Kencmi6pdurmtwdBNwFXX5jwNubZ97o2kdIthcOsoCdJYNRUubgQ8Xpi5lv+wWR&#10;sQEG8MQ5kRLbT9V9GSqc8JWxdAtLy7rhYPTB4PqC4xOYQnZMgMsvqdHBSXm21ueA4Lk2XMOwSXGO&#10;h59tb5+1ZkN8tWp6Bk0CZVpItnGxYgCuvsWN7uCFPSJBLPjQmQ5qm90k+iCGcUljWv9/nA2prF23&#10;384iKZg5gqGhT+G7mG4FXTyDOXscaO/gl8m39EGCig6PhSjcXrranND+DTiBIr5vve9yMOAiIF6X&#10;fbutySTi7rT5et1srnUDBATuqVA/fAJki8HhN+62Ii4OsSe3sreXfFr3m1288wAlGCgNCZVHwjkf&#10;BBFSaL+bnzc0rWxo6kTNo5W63b8OfhxH6iSwraazU2kal8HSvd3Ms+cnjveiCpvDwxoPEOcO3RWV&#10;c2dtK/xnYJ8xQS1BxGr8K9XMPmuZImwfXFySRf41JXl8P1tCfAYASjH4KsbnVbziwWj3YGA6nuPu&#10;yXE2BXsY32PRiIvAm+P463h0ghyL60QBmRyb2t+MDzPkxZ/+8VP4MHGzLWb1ycXcPNqQWtF59NXt&#10;7HryZKvuJci0+TlLRmj1dOOuo0ycKsjxhqbQia179ROG5ackrkGKwpxNHFEJE4Mzl9R/uZw82QxG&#10;e92FixWgdviKCrNK0VTQt0fC9uxIziDKEySLe7I2AulYVuen95SaEq7UAqsmHqcqh9EovKNiTsGT&#10;q3nh1pErTtPeGwfQw3GWrQuHrQvph/DxhxbVp0MQ4oQcmVxej8Ts2iRxxQ52wNmFq7+npJjwh+fd&#10;C4ukA5W+I/chD+ztKGmviGwyk2hK6JDU6ek+4a01OKtcw3RpDfXPUrbCgbjfi70Pe2Pl+CtfuEGC&#10;OdXj00N+7E6cvZMVjzgRYSb2zKSveANi/DieYF84Yetk7jJebCJi0MeVFvfY6U9kj63rIPUK5mre&#10;65fuaw48FspHMML4TpEQEQm2uovi+Nom3tmFBovZsoEM0ID8EHIE+DluhfVd2bL77fDW7paWkeu/&#10;SfQg+iLFO2PW7XL4aUTwUi+VAp0MC+Px5jX48Xvtn73UJ2YHuKLc7Y1Htw3mtWpuzuRwu2TnX17/&#10;Sqe6y1v7oZrxr9h+eERcT17c+AZ1mOuTDaT/HtEYNejDYyM+Tp3PreLD0Y8C7OQYqu+XrtsM/IrK&#10;EmhzjLORL93kBNO7HWe18VcaqofdoD+2Ti7dZJreI0bIcoBHgRIdEYeVIST/LRQK69JZm9nSSTJo&#10;DbI5BU4anG2e4apUKzVNa8DhMkXh//7JlMcg+zP0HKAI8MUILujT4RJApOdigj7P+PY5HddvSGsh&#10;DiXS1gtgdaAA42RWnPgle4sVPWzGXbDlPR70Ef/45rFO3OqnKnOPWZQ7CVtu5EmTW8dzZnzv3eCO&#10;Je/02vOqBvVUHxsYQpuDBtKXESj7jjSd+vsd7mlcLuzs6JLtQMsybCWlAyEMxvWfR5bET1K6bo+X&#10;77Qi8g+ZHk/en1LcH076Eaga63L87PusBgxZJQRzgrNjrNjUbFruU+T/wj+9AVuPwEoz0tmE6FXF&#10;M9JVt53Zf8y0UfhgFha5/G+G6ta/3L4BOCK4hH1I+1DDD3Hno1zBrfTk+MuD0HbJUtxFMZAbvy5Y&#10;TFJR4kxokEvPUC3JT7lwkinoGXBxwXcyz9s09i6ZZMn5vS1WkKKv+69Y9B1YE6+Y/s/kRrPBr3yp&#10;3mgQKLbfth4fCGQReMvP0mragk9TEnZ9d8p0P36PK424rQLD/0hpnOBeu4i7zeeUReMB5kTOHqea&#10;yYRJ8P4d3JJWc6ZzAemsIOPUxJ3BxTfZQKUZ3MSR3RUGKPKmP5v/Be/z8TUbXnhGLY3i/xQuFfZR&#10;zdotMf+lDqZV5v8N9lAkpcH/Qv6LmEdHNcnNcznBR5Ur4MLt94xJc43oxRKDlLM5X7NfrjcvbZqH&#10;Woebm0sZZjEfIfbqB/vXN+foHByzFH3BJMt5xGfZabp8tSuxQ6m8COXhb3wsqU+3+JK6HB0gKhr9&#10;ZxSlrEHVEdEecX8s/fnm9uw8S+vfcFa5WkdtVeK1wGbGU9CE225HxblA2Z/K1fCgDikm7IsPm01f&#10;TDSLMTszsNBPsfRmH5dMfJlifMm+lDFEYV+l3jRZNM++DpHn1fsoridatDFQr10NbgtayMWdCciu&#10;Z/I41tLLhF84E6f1wSSsmudmrq5u9v2vPe5Pt+53me42caPBhXytcqqNfrAyGK74SRM6gXJbaOO9&#10;OvWryTq/8w0OjLi/G4wP5a07I8evDkPXAlW45ah7R9rfL2YLPOVI7A+UYVDjRa5Z7RridCx9TDT/&#10;iL6BFz2/89eZGXQkftQDWFk+ts+3TbKVAO9iJsRjnf4FRcAGN9ckzvaV3t03MqUo3VRzUbvqH9TB&#10;vxoqtri8nJVe1goWejBctznBmSAFq/a7PT8jNj88OFzuCEkCODyCKmh/c2c9mcd8euGmMbg2OSoQ&#10;FbQBJXV6z2Ytam6yG3bfzcxcSvrodXTOwVj59QluMOLa/ZTwXVRgzCwzK37PkSyRttHhQZxjJNYq&#10;coW/MU4D3SrAEseKYAytSlTp5ew9yaeIX2e6O7oeDDicdjXGkai2imRvb25ufzPg27t9vC0V9Xuq&#10;N9cbvMtVWjMdIpVK2hqUsxVk/ByqqRfeEmH1g4+Pb7krwmVX15sD50ZxGzbrV5HSKBD6t8KjZ1NY&#10;LjV6gsEc392GNc/z8dXNDrtVZO3O1CSwWWsqhnOywWDc6xPLBGbZ2WqqZQePAMoeCx+84nHLoG6a&#10;FDsXns+YzyuuchPdHyPD3UT74DiMXrOa0PE7cdB9X4roUy9SV6BrzXLmmJne/MbwsLXqYJ+vDJNW&#10;/KXYpoBLbgOSWcCuluvpDxi3sXc6d9BNuHzMSxy2e5S9SOt9K8dq+nsIV282LSWMCC8tKPCf7q6f&#10;8cvBYvevs4crHjQPA6hyiMqfkhIWHO42b92vy95t6f4nbG/9UzwFttVkuM/bwDSMxB+KwdPG6RMY&#10;paGiouYZlomXTRSSbXnsBgxhxJMrEtSEX8tGNfBxddwQsVcDK1lbC7iR9OXdwb94nBng7k4aEHCb&#10;lIGUI7QDDoCZB4ZlOXvCpGLTBI+bTN/DT7xyoRRKTTzmdcMEprY2NkeOHTymYZ1LTTUeeRa1fsYi&#10;3ACY/avJkSRQuNQQBdOBTKcslpRvuGZXkJ1LT3NaTCKaqp0n33pjqLUjMg9ZgQqucDOtrHA3Ebj0&#10;CA/+92/1LuX+qtw3u0vKMmqviWehIV2hJf46OVCHgVRU5BvAB4Qcbgi/u5J+cGGCiRZbrs07j8M1&#10;YpFYTTC0vUScceed7zYxNG9PhKQtRrprLPiNyrXSVujC4bXEogMkxXkojQ4KrHpSW0R66JCTajY4&#10;YlPi06e6s7PdC9mIq/OL+8uiuwvc6zhuWRcwKJG1lS/wFPL5yBOf/u9jcIwchVtwbhkubBtwcYLW&#10;w4q/0VzWvLDEoq7oNnphMb3rzsVsvUl9UsIffLM54G2LTQtuYcGd1S6x0CA6LEnZStQQeKhsw0Hh&#10;+ce3aJ7hmjxCBAE/GQcpqVxiPLClspT7xLrQm65pHGzS7HzV5mYQ4jHv82MLrfdzJAmgOaL3agRZ&#10;X04Yk+IEm3h97AkYdDOdWmT9884SxIg683OruZhprEq+9G/BWbgeqtK3jGchwXjXpq5j+mWY2C2H&#10;+ZfuRh44VIGhaVLCXd4NN/GHCpVHd/cVwe85fqQ/Vzskl2h/Ez0uwJaqwhy584z6rStJs9lRis/g&#10;K04MjGca89/3HQ4STjuYkO3fnpGlL8FEvKdBCn/yUl/HxKJbpacl808YOEQ5ld4OtWVa53tn2YBx&#10;BtRS1QdrH57ZuMcg/wgc8fOWENYftGnPECyeXx+Idt1hdy3Dapz7hGWkpUvhYVlIKp9O9bNNYWBJ&#10;xSv8CujISdtIlaQ3uB8HZ9L9ybVJk/NvP++a98Ikc3x9s2LGUBXCHMm3E/UpVuwJ96QUxXv8gaHm&#10;5vgLD4+Qta8ZhxFXFeCbf30p9sZQlcqZnc53PMgcm+4y3rCzLTwATA/9pHKI43OMP0o0xFOd3ofU&#10;XNW8O9+GZGRxTRgJzaf73bYf+AL9zkNGInT/yQ0qqL7InMrtZkNzp5bQgKCbT281iyvOR/Oj1tdx&#10;665DcnT7rm4SNesWzRW1HrKCq5gyHi6gA2aJm9viNYuvHZ/eqeJgiAKFYRiEP7x6KNTsVDie9aCR&#10;9hfhQyccd/1otCHL9jMkh4VQxNvWcdnNj6PaalJqVreYx0pRhSuODL0WQ59t0y/zHfI+2vTIulXd&#10;nhJfzkaY39eo0Mo4U5dEmeP0tnbYnAIx+Zq3r556/wLN+xSgzlUO0cAk1SZfWHbcn2OxZN5LDMsU&#10;7yP+ecuMRvDb8pStEDI7ILBggkbk62HS4Fu8AKhfVpOiwlbbBKUUfKx117vcuY9fuigu68RXQmud&#10;DSVnp851hqtd2zNp6/Zgql3q6tq9Eh5bj08pmik5PPD4S7aijx3Uo7YFLMmx5ukZhan168dap2Xh&#10;KJ6x3QJi0eUymEUGJkb3c9HrUJXy1b/bx63qse8EmSmndOXcaHFzo1nnEoDGYC9IRW0a9WUqsb99&#10;xtzMTySAQEefiEDRUEHOsudRnHXcqQK1TXJQdqZxtRi4t2THpUduyFGTvYElx13kIVBIkFWJ3Bws&#10;7slc7r+Pl/7tbcrW5mXr3SqF7O1WxNVq0f2p1GOxlCyZdevBQduxyJqdtqZ29p0r9+bDC+nDi8CN&#10;UPQCZs8mvsz+jKA6Gy0kCU/ZgFYYS0EZoNmpxG28+/7SeLVq0hSTuGtmYrI00R2aQYm3pOUIiHrI&#10;REfTZZQATeSyroNoIm5OxQeXyJyNfdRZCKEVzwxca5QMfmFGcyfQ+gVZfriWD5iux2Et0CvXAZog&#10;8Dn/qh3CAmsUq3hBxEaOEFMfdsqupDppz2yrnX5B85C/GKlqIGCAWfkH//NM/fWogmo/z4H7t+ls&#10;VStygRdf/mD3WT93lwQzxg3bc5YGmrK4vxBfRm6Yr00welTpPrm3NTdy+zZpolaDUq34b6SKpTGH&#10;5q3+7c3ixenwBQX8435ZlaGB0zSLYFH86vZmxlrtcgjSq/nQNgn5PCpSiCbTZvi/CVK7nd1nJ425&#10;wXntARU6RpPT4V1I3hIYz9jorknl9NQb9UvhTL6U6NxyuZTJv8K8KVnb2CtPqVPE6eY2CNFsFN85&#10;WdJUWW1T9Qyoj/LjuebVzar63VApwejfumuTpB7LKbzBKJLCwhrL8UTNa7aUnmtrSIN9NCMbDfnM&#10;swNu6rdzCVB8oKRwUeNIAHjZbHQ1wcHcXRNzOvu2xAlVmmlf8Tg/R0BZM9J2Dbv/R1dqY+o1g4Bn&#10;Yr4ggYLDHrp9+YyLoxgrdPzoqDdNgXkZT/JHpNjrYR4PJv2Ijp75OLuTHuZTcUuGFNHZ2RF9VOWM&#10;Q1dK2nU+sVOF0pReOWhmoDy5B7kAErHy6dBWZYmJQeb3tvFiOx852eVo4D77SDlqXbGlU6fBkdbq&#10;4Nrz0Fy+vnRel+U3CtQV5o+XOoL+YZq7rvc97g/OD9wOUiokGd2XDshn49enj/9F3GynyN78W39D&#10;oL3hzNj054Ux/HPkZpT8g3r84hJ7CzE8YM6LQdGN/tn4A885fKvExpnEmOmpxWxF1cUL8QAGGKS3&#10;z+Di/M559sLnV0pK+dbkJtbz5mp/dMwpiLaw7Fd5LoKYnl5UiUxYslJrXTBV1pK3PEjga1XnLvkv&#10;H41r+rahBBty8ZPaB/EyM3nmj/U8vxnv6g/rl3tVGOS6wwQP20gn/nC4rijvqbz90qLsGBcuTCBk&#10;pB/wktCHGjF9Y59vFAbbaJtqSPQ4oNLDrxSpJiX7lshtkFfwHDCAHbAvkZNzjEns/hKjCtB1lflB&#10;sbWNO/icFHWG0G21SZ5SBKCbL66vF+6uKofTJkJzd7elNHwI1vrODq4cAlBaL1Vekkg6iOZgL4fX&#10;/3rTDZtAEcRXgLA1iJwGPC2fFncDDm1mdcx37V/LShfKhAczDvwiZShw/FZtus5FB1rjpaSMpU4V&#10;A1iB02jhYVyVvBwcpXieI+JsM4kmsyf1+byfMip1MVL9ExchPnU7VTQAr5+Iz+QGoz86co1P2Bpf&#10;w8GuB6lCwP+kZu0fkiTGTJpl2n+YmVV4EOGhjuZg9geAEZXJzp1TjnNz1uTztQwcGxPdrUsxnirw&#10;fhIxnqqW0clFK5rObTzMaKujjmUVoYOzIS+CxjYRSq/e1G5pUGeg5OsjC5RI/5KzbZI1PAHtQi8t&#10;Zz8Q0sIlMLNqd02rL0+2ca3GJNa/a3y6ZCHyrgcWNgPnv3t1S1WEJn6trw8PDyNjlEbo46xJ9G2Q&#10;h0vtDLOb27451cw6pMB8POOfLJsqApwf8byX67DLYYE3R5ubVy1dEow4ovlMKdJ82QwDe/ubfzyF&#10;L8u6guz3I+KLsM42CfUTiTEXA9+UmO5IhY2J/wTohz7mvJk3Rd8C0r5ofE9g9Un8mvJqPrOJjP+D&#10;CWHZi35zdEbe469AK9EFM1atm/s36uADWaYJd0IS5h0Xkf4opDoSpJ6Nt0VNxypFmAzE1yOfCri8&#10;wu5cBSK5+lVG5NwjUyt0En8xfG/nwXVNlLcsn3Vu2kfhJ7a2r2nlFB+iq9aPD87piNWM9asqILa4&#10;6sm6UroWWFw2nrwVnp2Ip5zNjsIOnlLUi25SFtgvRty3xuR7mZP57LNpuljewWy9MfOIlgN0mDBU&#10;SKLgDTN19DMOPWM1dl+FcWJbVfELRPuUyJ4/RAqyjDG/18LtmTe6/ycllkc8vf93c2NTo7fAyfR6&#10;WjXN5ANrXmtlc9Jmg6GhvZ2QoaKCw8pQfjYDpAc3oc+CwZBzeyLiPiSMEynmFwerE5uhOZlbToUz&#10;uEf439051r3I1WyrQa6mh0XgfYjest5bdaVa5xP+0DTv3MHf0l5/2hqX7X+oEJNNm860PwjUALp7&#10;kAeIGgFvTy9vdAdgz6Zzv+EvzoNr34FJJxbJJhYTL0soFTzLCeX0fFiZG+DyadROftxVMhpbuvCm&#10;fDFXCaZkAcGAHjCDBkF9ZuY1HhDRHCpZTFhCIDjYNMcialT33UJzfX3dp2b4WhQj2hV+HbAsE4r7&#10;S8/bFg7x3hOt6e6HFhZp9p1c4iXF73pGhPgxBLxUfb0pONInfPPv5lSYWuQVlDxnGcO4tLjvkzLZ&#10;INWVMfwb/7hzORasZl5uLCNLViQrS7ZuZq925u2jIMqso/cNtFq/W0vRwfJl1aSU+G3OXC71r8W3&#10;SOS5CnU6/h+T2RJUbs70s1pldS5fgQsYZUHu9ABD5n/an+Ze7x401SQBRz5nRCGam5vJtb+nlSBR&#10;rkYutEJ5lKhtvJrfdbnFHx6aJgGJ7L+ZqD6Uj8HVfwGRZPWJEobzSc5fNG14J00aZyoN+kX5GVue&#10;ZIsOcInp43kqRvF+p4nK+YCSmGpSddIHeLx9DfJRFCHQrlnxM34jJ0l/AeB59WOkkcF0tOmLrotI&#10;MrXuC9QsMbMQoQulZw0293rxMMCScVyrXMBb3+9oh4mJ9eTs7Ox45yfhxjCimCsuPh69/lFtz2hQ&#10;ZoCfbz18EHGDxWAacOY79fLy40upwyvx8jlfOvMi99qUwXAixLo9Fy8yVa9FZm9pyZKp7nycLyvI&#10;IrT2VBXgaA2vTE5209lfWiE2LOV9mGor+AIxRI1k9QFbu5AU43bZVGI2nq5lpAvpfdQjD5/c/bJW&#10;U1uqBc0PadTlXxYV+E9kcO8LEZA9JQcIkWjGOnLEyO0XlFOLE3aK8zSL7na+NYqvPbSx2fFmPnpE&#10;u1+D9KpcW0nF8XbHqnO+Tyy+spuEAo8GtGLzbWfLG3TNt0y+ltYkmuhMO3Ai07LpixNHT56VoWsX&#10;RHXB2dmPRRTxUU4WszOJlZUqNWQGrg5AiPcYOrzuUXeHoXmiIBVVXPeB3c6oF47+NJ4le3cZH1+3&#10;dNukhrtTtev6muMpRbsSHSEh19dd1+eDRTI3q1oR/nqu2Acv4YaxqCldgge1pSpvhXT1CeT84KLC&#10;C4xaBtmPc7b+TqZoMYUHt+c/Ff3jvYee87NuXl9QjMB8D8tS0MxqTSrV7l8OPbnLwm2v0GNvLn3v&#10;cGpAjQIkb71x/w4KIB2RA2NNBoNqFwa4sbzlvDrCCoAsZbD2w19rtWHLsovLn+W0wwItAJgvSsco&#10;pZC3y8ov/77LcSbEAvpM6Cf6s/zMMw1GgdJPZfgPEc+YJbjkRPL6swzMTG+YsPQNfTIcginJtTbJ&#10;DiuVdnQAPDk5CvCeZlMalalo0sQXqUKFjo6BrtvR1btbzGH4xZlHxIlnyORFGBKoLhKDoIG70mTx&#10;aWn1CesmiRrdnrnP+vCWJqc0yfz3ljvLT7l7l/dmZ//uAtcrfHu9exuZZRJ+JXZznLI1DIhEIvnU&#10;Lo9O/x4f29M7QDFjRou+1uTFJJWa1P5ojHvWtFvhcHumlcPW5OWmlEWctbkRqsTgh87UQJB55qWg&#10;+kkDggrq/NCAvc+L3oUH/IXDgRGvbriaQ7dKkrLplVivS1XJs+E2yrVNQWDgcNpjPqxLRYnGw91i&#10;jX7KRJqV//MCKM9BoMkTwS3dSGobcFgR8USPN6l4OZYeF+yhqjhQjhldmkt2Ost0Lc4jb6MlCfq0&#10;vjWUlkYL5SoNnDujp/ll8LkDnjySP2oO78H8Ehe+j8xxmo3Ny8MXCPq2+KrDbGw9UGNEd9oA3K1R&#10;OWSCNzrcwM3xX+KK8o1if3ZveBHFNUbKUla6aKu00uTk2JKX9b2lOUM2sBvuUvEwhzy+zyP8ZHhd&#10;pgyAesQ8t3+Vfb27sHsSBJgdDLTASmT5VRCYa+zo9obPMlDEi1G12g9ki5VNlNLoMpeUPbTS5WD2&#10;5Ehk0dcJeLpMcsWxXK0bJuDHEjem+4SyadrZKsYfLTp8zjEdAMI2XbMsWqQsQnw/zQA7LToW+tCt&#10;jkd1nOVdCiNN/K4BRItrvk1cZ+MOTPpRCjHjipdHYvRtgahduhc3gX/Q9Hh6ITLw9kw/Lm8J8wEv&#10;k8wGc9I751iPy4IVwikFhkhmUIaz+3fzCXxtSHOmPFygPyN1bhFTCasQHdYCOQTUcfgYVE/rxw0H&#10;tiadLJI8g7oAi2B0zjVZXoJUAa0SB+fxzxFHlydqYJUJEmpfsJW24f3Rsev9P8stJZnwwKudW1N/&#10;qaIxJtk7dva7nVu+mVblMkS7xhYgj+EnmfM0KjEq06TK8QFgsxta8MNMZ3rKiidYYtwkvnzrJCDi&#10;8ig0tz901u/avMinve0g/Ozstm5Z2izgUnBsOSI0WIpC7m7/OqDrHsO3vMRYOrR1uS2o0SdlVK/C&#10;GQMCu4PG+nniam7H8H34K63CsgKuZfw29E3/q4lEVStNkjBHstjjGjXCSub4H4JH9x3mAAWjB9uj&#10;1S7z/mJvnyET/nBLVLWZsrGByVuOnahzcyV96aOynaz2bFSAYABNAX0OEo8O16jZTRxpuhbgiA3s&#10;K8N4ejPjgxpSj+/c7pdjL7o+5KFFRbv+7ezniYpyueWb6ZAJUBLB29rSF/L6GnhtMvVUBfq7T1Qr&#10;9A/et6VnxS/0Ld9cHRzej6K7bvMslzCWh1fV5F23Z3/vRnEFPJfH8Vrr9p+tp/jG10+cjnZIax65&#10;T3/Ii46yxRdJzCyBTy9iS9XXF6MO//hKkPXxj79/Rqm71lI7LDV+Ijj7rPIRhEWbNFvP+flmd6oe&#10;IEkgLp9VaHxYME9VBHEeyAqzOUHnlEOAxdxq4PZDNM2TwE8HU/oa8Fk/HgMBzyQgVOMD8qqTYqQS&#10;byVS/Dt45/iqRZbeZsOP50SwgovZfUkf7zHRRfcfBNB2lh1ag0pUWaj9TFNHfp2fDU7gjCn7dHgl&#10;wxo11ZZpAJ9A4A9S58XUOo2IQ6AsQUmr+2jc+tZ3kKpHSu5lfiRIXiQbUbj1m6HcaQd9cHcXnv+c&#10;EoGumNHVYPfEGTe5lNrb5plSMLejndUnk+uMU+UVI+vVDlaqjgLByHdd4DUHtdYkRaiXKgn2z3Vf&#10;eET70mEKV1xfrexeW/nkpTetveLdrpS6n3HeiHAM7Y9k3OlHaubZpNSPNwnifD7GRux2vU0y501G&#10;zER/ySpm5DxsHEjY3Mi/yX9qJoqGRqYSQ9Q/ZDeZbSjjh4v8a/IpnKf9PnowNSXIQ1v18RGDSfW7&#10;aweOwNjrJj8QXmctp0UWcCLzEQBLokJo8LNxKOdYSCf54yG6r1NyD107XFMPHuGQSJpcPwmi2TIh&#10;8Dyh88GP7SBvnS8irM/47mpeZp3zUm7+LDL7B6Cy5AGaiJnZNfQAwkoJPIaVHYBfj2SVuCn/tsqA&#10;f6yoUFTQMagRYIde/jseFtRC8S7fYY3uz5c7970jIi5Osw4D5xrCewpItaezKu6ObstxJez31/c3&#10;q6vnHINfDGYEL9CnWwtaKqt9WpafVfKGUbGQVjwraN4sHbVSaSLKmowIAHop/B1WX60783uzYQR3&#10;Rvh3I5i77t4sSe8vHmf+8pCJvOsau7ob4EHcu40uGjupPBBFn05j7to++dEyFY0VycgUjWfpEiBy&#10;mROfWIEYEqY+JAHSyK5TJfREfghg88V6SeYmwsmLD0pKypDdIDhiT8XKUTUuDdj9HQHpLi74e0f3&#10;dqPSfeizgxIq92EztomM5ZTLj54SYEQmB9UmFgexCYOvzZcOveF6NX8gsAH6+q8l9bDRqalN8Y1O&#10;NTSvL7EpjVDiizLp3E+6E7ZZXb+XuarRYQE+3xkkP7Lwi8W9+GQPK6PRG/u1Wkyu0r+x8ajE3Pw0&#10;+0TAumU44r758O56+f5v8/JSV0hAs6RZaT1+9wI6uGWnlqntSEv2bvD+73p5EW9WlvEDbR8dSq8+&#10;wNVAtPYRTJBvc3szClzZlimhqYYUwKk/08/CJfjWXzv/otbTzAHC2bQp4GlclN4r+T56AqwKYBYQ&#10;yceEtV8jA06FZb8ZEubsvvm63xhNutGtF+ruBZgnfa1QaX5YenkpmK/52G7E/HH2IikUnQ+0pif0&#10;G+fyb30AFy/N/+ZY45jGSThAeOJ895FQ4ikJiyeyf2PmC9P3kdKp/s5h6+ZhN9Ex9a+lOpWIvLwB&#10;RNIeNi3SNPPvuKL3Q1Ff4ZX23d7j+sfPAYFhYQZtd5en3rRbKDCg7fr6whKD6ZIuGHQqyCyRvdlU&#10;gufePgdpsmBHxONp+N/s+LS3zr8ZK+0WHEdxGzxS6JDwF7d6/hP4JbEg7ngzVP4/RKWhQYE4UP25&#10;BPNegED/LcbtoI23zHUthalI5u60dbetdlfhsfh/Z8dH5/toa/qIq3/H274CTwBDD22QjbR7ol+e&#10;tImqz4xPRvgse7PNO5GCAZFcA6nerrSDbi1Do9bTCgI1OT/nVSaL95Ob5H9xqDt3vSWzmjmgvM0J&#10;e5BnQBOqlh/pXy9WfG/giibGF/UIC5lW/pztIj5+djLMDifpF4/Ltylar92F+xl/4NyodbvFZ3nR&#10;9dbt/iOr7civka3SasfhdtXpjJbfw3Nprxe5WwhUkMUrUZlDZMTqg06VWJiJhukFLVAeE4mMloyT&#10;ixSj+zKdEU1nwTuJ4wVc3qT7/O8JuvOcM7dkWm5vHa8gImp+tlPCS2IwbW5+dnnsJFN0vUiQTP7P&#10;m1f2VlhsbdvbuOqFgOiaAyv7/Eyi/NfE6rdfotmxgIMvSVaNj6QLBrzyS4cksuyhZS0L++fX5olg&#10;3KRQFD339YNfEO0OjuB/KahpvnZtu/yerDzrRB93fhoe7tVkeMpOQPBLVb0f/CeZo2zDVcVBLgko&#10;lk5VjGyNtBF60saVnYvMFZd//zi30vChCG6B6PFTc1FAUPPHUYvDfgnzlVtDKsiLnQEGFrS7G6lp&#10;FPTn/QxykH3ohQqJMsAlT1Eo8HOqGKTV1M7O4aUDG8XEqVa+3my5++xWWNFV/5digsbKV/iSrVUh&#10;xPIBXF+efMwMaplij4HTJ2QreAp5Er4h6Y9MoPIEramQ6+rssvTn0YSHReyFf7hbjfiHXVjuDAmc&#10;u0Args13q/EHF66f/1QXwEmE6103xet00mKiOsKCHo0Thq+odPoE8gdbicPpPrE33t3uBJ5hV++G&#10;t8qDLNBTflxEzokc8BJqW1IVOIKtsjRR4st8g9iKwlyJb1Oql6jRBwe0q5YgtLXKuQ8IS9VjwX95&#10;ZDgUrUciABF9utqpJsCfzaKzYuXODtL+bfYejMos5Xbh0q3KwdEZcHD+CWXdfUfHGb1uwh0EzdAo&#10;rVgsYfFy+ywI4DxtKEQQAGd236wGFr/6rcnpE68c7+eXs3V8uZMKq7Hv7GwVt7CsuBzexuPnhwL6&#10;s2vJB6f8QqKnSr0srE7E3STnINlgZ2M1rsl6KRmZsKsbJZLz29VA1NM93Gapri55JJTnn0Otwz/v&#10;ThUDKJUfkZCIjulwG3dvLXzpqJtFm6R+uAdPPSyRi0bOrZVH/Du1HonkHxy9DC9pfY0DlC2mTAg7&#10;LWtbPu+pGYjYtGk/OIc235gGvBVgJA9hpQ6ww1Og2nqm9Jn2Z7tGSUxzSqHwWpuRQcDykrknwAqG&#10;7R4C8DoeTPUrYDu33+St6VoakxxVVigVczxwyj4vOiFpF4hdHJl9ZvGcRRBA5StAfx7inlOgkbFg&#10;wlyW+eY8sQjIViznXv9IoBmV/eSjj5+ND9R+gLoNPja67/rolzgLM52V37O37UmTLdWAboQ5mFj+&#10;u3MFSh967Nb8MdKv8IF1NgcD7+bx8d91LablDvS4eNjtmdHZO4O0oLZ8vnX+Mc7C1AXfbzzjlfMm&#10;MzAsZGoKM2vy3eJj3lyLHFKupOlRzUZp9fB/jSNcJMCWxJyfYrzlw4LJ76nTKmOsm5cPKQa7rRoE&#10;d7xmGa6W+rukzDvvj262T6ioFhmuFtY1K8Pa82W7SCe5Q1SuMcDnmn6CeszFYfNMV6lIwKwTb5W+&#10;kk61eyJAxeZF3XMiM2PVXw1TumwVVVeZ6ramKJZnJF8QY0CaVFINytWzY8+IsAJbDnLZ8CD6rN/w&#10;Rc+KnztxxQ4r3eRQTlolLzzWAbnCicqqaN7JU6l3k8I/vb+EkYNY6vGreMmRKrr9iVArK3IW2Mco&#10;WsUk6LQripDCr4T5Q/XXX/RADT/GrVdJLE3aRxl6IwIOWMNvG3L04r41M4Ii5m/MM0n/7vN5LIf7&#10;Xe83Hx4smZXzRsa2VTtMA8X9xfcP665pvO1wf9F9HS4TJRtm8egC2+ChvO5Q6vPUQZlD0fOk7fct&#10;A0Sh5gzXdKCk7kwciTuQHde+NQe7u5fNqLjv2NRnnvkyltmLRPMk0LQLPJqfAAJMx2dqCT0dwVRy&#10;Hj1bAp68AjUPiJSPTJxrSOIiFW2dhcoH/uJ7MBv7x9BU0dBMPEt0LkMhVWp46H59JcRmSDq8gHi7&#10;2izF/RO4aHIAECmohi1v5vu4R8v5gp4aiOrp+R1BxAZo9Hyfl6E+FprsNdLOGYpEJ2hMCmo8KM6L&#10;RNZN8/ZJ8amhM/EGJ4PA9PCHUHhHLCro1zvKaAQANTUcZDPCx3eSIiudrLh93Xnok0UnyemlIo4d&#10;Wj2/qqz2o38Zaq/YzEsYOaEzOvVw9FU+7YQnbSV3NN2Yj7kS3+R2QwZKX+81dvP0L71eexd6LAy3&#10;hOmZqxWtfRw3T1bhHN0jlXURMSXTRLw7fYgXP9Al6ObHh5UJOFAqJfuYT53j+n1tWhTwmbW5L2CS&#10;FaU/pxx2/xybik/ouHoaOZeXVWXMON8N+bWIMVnEnEu7k6ySravHuJ0117CTAumn3czUp47fiAmI&#10;tjY9fuintNyerYGd21OA86g9Zxt6hnvQKyfNlJzrhioCHteICJblQ6uftVRGE/CTdyd1f8ST/DWM&#10;bCNGD6Xp+/E08LrwKMH9fD7Svs6/eB6V3CeRfLZp/++OT5Z7WA483JD5e6zvJlSiK5+3jz8nOClf&#10;wU5ZzhNf5LGAD9sjZTaOQY4m5/e3L5JZhTirRtRY/uruNEw1/XLRDBGoqKLoExz1K6yqEvIZM58N&#10;IH+hIWQS5BMQisO3r3pyT8vISEfc3xJp3343orDsipjz8zLLpLDEDparbXi2LEm+r/V79zb7M/Xa&#10;QhXasl0a1/qzun18vD087J3pV6tX8TxIyUzdqEbelKMg03imol/mlYEo4pF5mbtj5Ypcsh1CE/j6&#10;R83bUPShx4U5yVekibF+Zc6Dj6IRkmtVAYS/If36GknCadAnX8R4ObKCghjLWwhFpwyobNWJ37DT&#10;A4ulI+f8f8dwNHDvbrsW73aOM0QZTeyUqT57xPpBRZqVRuS36VcJQ32l4m4dn5ocG6zvHIvwkid5&#10;BmBUYysoTLyg0LKwHxtwmNyF82qLUhiJH+obz0zb6Vgy8Dv8Wfcbax2/ljuOuCx6m3x3eNdXFB5Y&#10;uDFt93PRGX/utGjGinxJqn1/hawyODgISGpCwGCzQq/g0tiBmiM/qDd8+AGFO1Y06ntIUEXvj8BB&#10;U5nFzT0wy1jEl/498IrDnDvU78saKk3OvBJQXLNzcM0bS3N0lvNIxPht5LhLwUyi39vXgpPYAA+w&#10;9i/KbMkVavNKFdzIPLubLAeQ5w2AUwPRtbsB1xAFHgMDCDBypDn6R48eiDwZVEmIlTXdhoC7IU4P&#10;CP2fZAnyDd/ejtbuaiyYEKhWcG11yy/iUPD/HRj6vHFQ5ZqqxLW/K6A7RkPzf96ttC6UZljaVWYN&#10;i/GpT12V521FJlSq6Ehqqem4yEQ2oQ18EBzdrqmErmUPEX8GShvRmRfoW2FpmaK4Z4i4b3yTjTJS&#10;i4uyi8BLNVI09YGHuzdJrTuiSixz1OSfz6eZfHeebhTPq9z5qTwLADHdGM6VZN4TasqHtsUX6iS/&#10;Ds27Y/YC+OLZxM9IvvjwDFYcTeWuoz5KMK87meue2bq67/ggmOPzQCKQub+7vpUX1pzk58ONavu5&#10;M9N7p1tsnoymB9I/555W6p+QA9In5cCbeKjfV+KzJ3YvZXLa17ztmT98Bm17JmZTUWvovAnBA34i&#10;6qfOxnu/zvvfaCcRaQm4EsjcoogjEXFV/TZT45ruoYjHnE3/mioXGKABHIXSwTNNsk5ONm8EKT6p&#10;P9lkpDEGPRNvpmkyesbQ8u3JFj2l0XuOFwtD8JoGrzrdrSD2v7pv9ZXkLD6ygWwr/HJ2+dX9KtxT&#10;9Xba8r0V4rzo4qz/4HW+vejfbrg6Cfp3EiBLvjWMm1ye1YUfT9/uTzdya2WdZGX1UNdShOxcbQ3/&#10;E9ZSzMFfx/0XQyJ8bnebAyhEd174uZsYFgw8G/fp0O9RAY6AgWn5ryqqJUi/NeBe5nEUNVk1jETO&#10;vWmUlKxgrn5zXKyyZlLw+sZXIuLfP3uzSkrxYgBokMPYSu47z/DkounX5+QP5UkrA6F8eQ20P2i/&#10;m75NPogBHOx1qyfzwoV6iD8+4tZ73TYllP7eSF8AlwC74j0bLEztUMpEBxNQKYraQXz0PG1/Qk1W&#10;dMEjeyv25vEnm5uXuFrDSt3Dc6P4KvOdYPIOA6InOo9eGCS6H/TTSyh0be/OXjTfHwV0XW1PbnvV&#10;KnrprTfhxxjSBwm9fvsFSU1Vv99A6i4z+jzNyYDQBktDKUwj3RLJmkZbDSudcuYoa5KekmUlp+/G&#10;zEd9ZcAfmnI4mfHdrVNnJBLVeyyqQ4WqOWLXhQotHAoRVaISK/F51XKyDKbUeNQqyA6oHIc7lpSn&#10;dgyECf0BHwBlsGluQpeXyVRBtv9FPoAOqiCbqk+E+Xbbml7JP4l0I4LY0A1kwNI2aZBeLr1I0uLW&#10;4tGaKd0d2yT/gACD0qS++trn2ZTMEvxEVbhxzHe5Zgr6wE/aKqT0OBA1gjEndyZdcBlD/3kq6EPl&#10;Z3JdjekbucrwzqRyp5x+uDxD7tLPHtQt4QjNWeDIYJ9X7kyQyXxZbdATPZKL5llU9bB+YuWzoCf8&#10;SEo9G5unonUGxCwE5PQAKehLEryDqeC4UWEMZR4tV8wEIdXOgRzhE3Jz/e/djexdzpO9wh41XeRJ&#10;9PV+eDGLhXePZjvtmbIl6ZrqLRxd7t1S5ADqU9h8vImRH3MkCW54MZGc35Wv3qJlLsxxpVRF2Nie&#10;rVJmHWbNyICw+TMGGLdBub25WhBGV/juE8vNzX+kQ3IaNQr1QjbxWPhLYYAOq9NFcUkJkCUSBnxJ&#10;OrKTdlP5FtSu/37NjlEc72NZMU9PoLfcn7abaTS6LuJYGQ4zzfJsPlw4WzwUFPvyH0xRQbGbhkrP&#10;lXUss/JLU82aqRiz/8iU3BXyII+XfgiQL7eYpQuRL63khMWp7j7zm/bjGm4cO8FzRudfyQxmTLll&#10;D1oXZulW/irPErrbpVA+lUriS7F0DwiKEIOUf/2zVT65PikkhLHAmDGlfPtVfnLk24nY3p8+3tnf&#10;H13YxezzMpzgOFV1adgVte4fVpV0xBK+VmwbK2k8GZV9DZyXmw1J620ZuZLL55Z19MRflR399IQ+&#10;Opnt6m49K7IYGz8xAfoJeTELzxPnljxHRNG2RT2npMFDQKMkHp01UeEwMyAIsDtjlJYfjxBAiH+y&#10;ZtiD9X/0bPAZPy9VzpMoZTYSycPg03TY5xFihkURT4jhyTt4u9P2wgUYsdevaVXDVqdm/pLrG0/V&#10;2Lfqh1M4b0tj8S+pYKVuQD8lMwj/ofHLqcoSpRG6F0t0T+cWvjs8+emqFyccAGARe+2JKEWieZQA&#10;tPRbpUmTMaA/7mUj8v1Ye6iOgFHFysL4ceJjfICRy6oLCYAMur6gZG2VHLNSbFXSVoInp3fskSSo&#10;oPcuzRbuaTlj/HBGN87LWE2tdOpRICSH37MqJa14tC3PX4oS1Jg6RxUZbWI/EJ51fp2vFzpqFwWB&#10;4VUrXbGL/PV/23Tk/ybTBlvT7/opMICqwkEziYvQh3lAt6qmqTb2qBC55RQuLiKBhBQLH8LDNoPE&#10;st8bqyl8MHFecYxzKAOMfdzsSP+9P/11HD3cEn71t716GoCmx7mIrngHtaxxQ/Sp6R4NMyW5h47P&#10;Ab8KiO+xzctSUu2Xd9dMXfd3Tz3wYAEKpPTeO4wH7r/csrF+mbrMIDH6tfAsDiPP/AFUNV8YDviQ&#10;HAaO5IrLLklEtzVbkRC6Alo45tww/U1S/HUlpewO1npPdKIPuXIqK1HPq72EjlGvuw3XJJtPpV/6&#10;BIgYvNyQq0fRaljFg7tjuAhJIhEkUy/U/s6+eiwgaEO6uJmtO+d3id3Z2WlZl3v2Iskn0cvkM9nD&#10;HP4tCH7FDGgFgt83rpGOvKUHrCWX8eoqiPmKexbjpk8AgHj8RL5D0yqPLdI04fOzqNJnokzNT6Jf&#10;+uJ7VBLpG+9IaOk9GMyenabH+6bPHtX3kbVdci9Ebo6h18gS0x4UUKDLyHc2vI6Tdybbp2BZw77B&#10;tDjhJ6skDoscIhNJ2Zm504xMO6578OmcLFW8Vgm4+Nk+Stc6tqJtXqKuVF/oLcuev7n6r+5hkzgn&#10;iyo6Xa+bULrxvkrAd1JnaV/MsH0JRVHOnm9wchKFx6F/mGVV2OXfm5vQSmdRo/gAy46g+2HR5ovB&#10;jFcdyBe8uW/RxQ+KW/Qky00GEF+7Br4Kswd8eET6FXqh/7BbzPUHex7pmFzlTGWWfYGhgGvfmZE7&#10;9OZsOOIgYQHxOJ8ekg/88qO4Rrp7dAofMQSn/eIDBtfdWTsy5CMS0WK1dsllhAJ/3IsmH5Y9JyXa&#10;ILd18ERMS3mP9PzGFIj3D9FzNcJVXlJ9sDeoHhbW7BMrnLHPfObZqd/jE3BL438pE08TsvYk4cdP&#10;FcJUWFTCyLBEWOjdafxhxE3K/ZklbvzqxOu81AD9UK/T8GLAflhCGTZHbgePASC6q7/3kyIbd8SS&#10;Udxcg/m6zBwbQxB/BuamKb3foekrWAdDNfPhEpvkjzk9TahSj6cg5kpnHtSX3JwvMGaq79k5aYBU&#10;KYg5AwXu7vU0Wh/7VKh/narEDku8VelaODN/nBtNy9I/t8kbEDR7hnB/BmZUXEGUZljTeGctd4SJ&#10;Wez7hzksvV7Duv8naO1a+LiCEm8wQ86NJg73A7gSEAu4KZlpFS4hCPEZq7DHGqT55dTVkt8fXdxj&#10;d+uW8btPhk8uQytKv1ziUM78/ZDF9hk8JLaRW2Z0WGxsGIag/IQIIXWMXOyu3DbBWx2djkwtKioy&#10;qgMx2rZ3Li1jlvh/Bb0e13Oa4nqIcbXiUWdMBZ5fhyFJ/8B5jg3S6B5+b3xEfuoZcYK9c8RD0RVj&#10;pM2WFw/we1bn8oxrDDREebiC1rXsRmyc3QFjc/zmHys01WrgrgsOc1P68H56Uainq6j788f6djgz&#10;x3+9MfOgFOK0lg+sCgqFQ+bOTiHR/T1m3S0oEp5XPKAxrlJq09DbAe8z//9EJci/D4kP0ouXT21O&#10;XZgf6D5pm60ElGaaqArAYV+UtuxN4NNPFit0CtUrnX3SWvHlkKsSJx+3dquS8Vtfpk1luq64axzi&#10;AxACMU0m+l56VQYAQOpEWmSbXI7cu1FX+p9iZOWTrRnOhA6A5LafWrXNotfNHji1ZFCuRCQgXOxv&#10;XWdnxMVBzRO+94/O7HlSioruNlOWb3eL7v7SsGyJadrTzOoSIOloCD++FUCzMnf0TpAVUAmx5Co8&#10;dKvHeY3IO014CBZddAJIWTZp2vITtM3w9cDtSCARswnIKG1m8+P6Sf3dcAAT00WK6GBg2B/ckHvy&#10;MGVSVwaXb+lLYXKpGOy7Ozi4ulu9WsXlBnds4t59X+oFaVT9PI+5wjqzKd8buynLqqnmyiCsQoqa&#10;G636M63+LHTJOyeOZN4gkxYeNBIsO1R7BIUelAEWtDPT8Kz6niFo2z5FZ2vAQORDkb+7F32Hq3wd&#10;0WHeCAQ1J6Nes60mHJg8GHhRf0gucGAzN9g4TPOltmQsjkbiZQAbqQrPVoEeKQtzC7dLznBDLV8K&#10;Tsv4an5vWTiQUqR5uqn7mwsfKrXYkRIfP2GJJi2OgxhY5/PhGEV35RG4SeLt8v02rjqtnM8W1eTq&#10;4+O3WM+XjOwH0TR9pcGD8tvgvLm+Pj56hgJK9U1w+W+hIWGo5cMeFk/m3u6aPA6f7FmTKjEETojC&#10;OuVmZeDYPjAd200UiyCUxavCL7+sdZruCRVQ0RHxGqbgaY+VGdynitywEiiV1n4kIMTPtTIbf7ta&#10;Lwql8vEk/7jrvYwz2aFqdam7c1IzesAse9d91hGxK7tmDDMvaB3xax022I3qf6q0Hteq4+Oodiks&#10;6hJVlahNypJccRUuTXUgflQcwjwr2SjeMuxkdLU+AofrO92mahnMxgZ15o/D/OgHg3LStAssNXcp&#10;mAqrHA36KnEau7KCPwVA28V4lmAxe9XvfBNQ/OykvRpd4gDvhgPmxch4iLbeVKfmRFxgKLhit7LU&#10;HhIspppgO3l3ty+FzRwcpE5vOyXP0fSsB1cyA/XLF103m3nx1wv2Od9neGO7p3JBMDv4G0I/ET8A&#10;wL33M1bEeVHHmT59Fq9a2muEJsfU3VbPuka8dheH7swUwCNVl9tILsFWyVedQ83eAbrdunYxGDJM&#10;sYoIzs5VTu2tf8ah7ysqt9HNMgBRsCJps/T/8X9egEgYEZbnv5Ga0cfqpTO6mUEmsyaqLCUO2bkz&#10;9hXY/npa1vpRizQ8SmHVN+CK4eP63XNzNlh38c8DjSFssYXqQ1wZXS+NXhJL3IpVJHGaydsCvPIJ&#10;zSdVlcNJ5A5W1GJWngQP+Wt03YwfpPowCz3ln8Yz1EOsy2xNXfN4qTw7n/z6fHiIt+sS+9j5NJQO&#10;12IRLGM+4FRRms2Z2uvvzbqyS02ASIMUf5l+8d4VH0QkxKwN8u2GiG3NKR34JHHF0BjphIQX7v4m&#10;A0a/0OKjjHreXYqQMof/PZu+zRP1wH1/WZOZinhlw8PbSHEN6C0dHfNMbRmcflNMTYBOWEyjwYFz&#10;7VIiqefiM1If+FJ6x4tkWZSrlXMRt6uP5tFsu1Lzi56neHIvG3BFHNW8pjfT515KHhIfZoWA4NwY&#10;4MOexZGHPVD1KeUvzg4qkbbxQyZV0yXTDBPMenNbGbYHHuiArpDro+np1cq3xOfXnlIHnGzMj5ph&#10;w2IUW9YFcSTKaN4BwKI3Z0IqcbaJj6FzQdzltlPgVeDl6famFHdV3ODJ31ATat/jqL3iPyJLg4rN&#10;strtiqi2jKys8iKZ8Bu++330/f793db9UVE4PU58EHDvbJrR71hq7yQwhBEOUMPk4bgGIbmLsOR+&#10;VgpS8nsmo8Np1lfp9k4WMJhqkjguUGcXTHh7HzFoY+lAhxZ6d1BTu0Hb35eQwwVNU8PKT30KfoEg&#10;BVEC7dpyKlN9xi/JTbJocJ6L2/DmYRd3zd5nztMj1uYnu5u5PpEz1bRROQQk5evuov41Ok8heqQ1&#10;qS/1y4OI7Rg+VVQpjpVWAgQpE3OnCU04Z4M0JtXBHgt0lTlV8d2oyorvkG4rc7Vag35AJJ/RolwY&#10;ocNEdsVXxS0T50TMySSBXPPSWLNF5DkFbCNfSQl3gyuvroJ1REp+4ApFNczcU7VF3KTf9iMffKl0&#10;HsURf+MDWu9meyQCFGMw7ouHFyvlmwct3Cfr61tOHHIbYnvnd8MeKbjcWDO7VmW6y6uEKR2N73Y8&#10;mewUGH7S2/xmSiRE0vN6IeLmZvCQadTVwnABFADxEWCF45+OLtfhmAFwuPvGhDe3a1vNfwehrdyz&#10;QRyk5qH7V1MXoT5CSbYgQEzL8uEFmiXreXaJ6OvILpFpZpiEXA2JoTTgJWyARrwfgpMlm3yjLg3f&#10;/YagOz/Yd4n8urX9vfxlNvJHJJwM3jOFsSWN/A3PfWz1oIvFhlnZCN9mj9LHSu1r5pUIWKNf/ck6&#10;H6GzdDRM1/mYrPG1fqLTjyDDWEObt3DsGMs70rytYL1S/rj60aL+Ee7PEORsUGtjK0kTOzFgDuj8&#10;Nb056gV8L0RNQJCl+C2J2NyLsqcKjv0BiimRV50Lw3NLbA85jfUDF8nClsupr2X6wbs7tYndsMLZ&#10;xEc52cUtyNlY6WX6Ncwt+vauLFe6y8JyPGu3UUq6ADdmnBS0FxWY3v98rEzmVFWSm5iIUmGxBsj5&#10;+qxnqiYIlM4R7KBxT//1RzTv7vBm7A86fBLSyNZNCNkEw+OvLrHDJLOu41l+Y2d9WSe7ZjY77u6a&#10;6+6ewseJexhIm0yu9XRmy6dmw5f3qgKLZvY8jj/+Kc8733hS/uLAcwvLdkTkxYPmH6R8cZjWX4ys&#10;9zJa8hYiI20oZflifUO3Da6fVhCzFtBZTG9Lfg3mSHMds+n50fHoeXIn06CiOjBNuzX+mCP8ZHZB&#10;9r7Zw+PAw4ZU4DsHg6Q278nl36CgoKvbvi0tpsf1gRERdAFfDxVJNfa+Ycv1RNKCO8wsGLNObINk&#10;ir6tVf6TONH/BLu5Ot45ircze3pf9aMPHWA+n3N1cnm5fH+OU9XGu+6X728HI+6v1xtM1mKe7FeT&#10;bcgpfWQhFbUmy+FiXzrDTASoq4OAAFjk/6PprP+afN8+PHoosRFKw4YgoJR0CAgDkZSG0SkMGJ3S&#10;EiMkFOmWbunu8kPqKIERIqOkpPvZ94fnP4DXdt+7rvN8v4+joH22g2//bVEb7gjq/WJytKMSqg9D&#10;zPA0Pd/FFSfLUInyf6/iUdp5mLS2eZl3AjbaigXYYLkQPk4lpNg9x6GXUaxhmde4YgM9Lggn5VBD&#10;BqASL+XCr/XXEvvgMHGsXWxbRU72yzCNsY6xjcZYKjFBLc/RrE3CXY6CTiH2Gg9CFSFGzQ7h8Hwx&#10;DIcYmOqbznI8BsgLbNI0fYcxFoGaHkym4LQZXzNkumXU0X6mqbY5eIRyi+R503q6IEujOX+jj5GY&#10;ILG4/uPdab5Jc512YiRQsKh/u2WRuVhEaH3q/GA5+PVWrmyA/80NHb5BCXbz2/jVYk6Q2Kk3YHIw&#10;JAucRJ8lWk9kEYcZ30Z2pfjxqlbNBeRHt8EUfdo5NkQcIy3ncd2UPssV5ypaIAJewZAXGgN3/L5K&#10;pwDk1lqJqo4tUxXkcDuye3jWdOsv8t342n+xmaH/P7Xxnmgui3Vt4fw3xu0vwR5s70RphUyxOK8c&#10;9+D0dEbPdJuM9MXYkuHC/t6iwzqPPJSkpqA444l23jSRXWWRmY6cq3ycYPh8dIahHhGMbYWTxZiw&#10;IP86z+tR+h9tRyOPj6GL17D5O2jgx4PoNzpPrNSS0oEKchRAuWWnj8Smf779er8AyPJVJhUEuHLw&#10;NuI3PSGHKvzlGspJ722je01tZiBUFs4wr/pd05xlc5t2qW2rRIFuaG1Sdkkir/SlTNcdDqJ3cL/S&#10;fdswZlb2MQDwI/qwSuBrxNEgponshVPAKUi8KE1bOSmKj4myH+MwR8kNC057bdVRXVdZ92ehS+G1&#10;+1Ott41zEvfDB7klXi//Smq1T/zK2kcmDPfH0+vGZgBeKZcx+msBn7El9Z7JNzlBXTq9q7hmGZvB&#10;gMoiC5hqmRBf4wMCYQPBqUhhR31FIv5yPZGK/5RWrnamwu1KFJYs/sFGMi9m+Z5OOe0PEqVLxluv&#10;JKyvktVwHsN/hGeTkaW7aFzLBt7v5e4fnAPdA61yrQSGqJTlC6dOIV7KSXgAtaRb/JrN0+Hc3PvT&#10;4ED9j+c+mlHWPtJn63RWcp+HND7IhY4U/Qk4tdVig9rxPwd+mSfg+rE7Jnvnb7SJC4nMyd4e3gmw&#10;uPPK4nguwbcJ3bej9zeH15vRCpJ/AeE9XyWRX7xWIT+RdDoqSyOWemPCiv73OPPFe+rmepkfQd0P&#10;85uo8bWep3popc9atWTxH59KbvKGWVuleIy3lnJDN9o0VJX60EFZc/hIFw0EtbO8+2L0jzGQtPAz&#10;aSHQxqfNrFSTpYXGBFCtvr20ISfhEyLHlxJ642Os5hPlTSIfGvD8d8WdU9+wFSbKSzPFa49+SoV6&#10;cTuerG7Zj8BAogUpBA0q9ELusBdj+KqNoyaz+DTiAq97QB3Zdgu8k0kL6hEoALvHA0i1Y46X6IyX&#10;abGDPylkALVVrg+Drf2TlO02gVBIbHLGuThPzRKqKaECZZm8rxczdcjctrRT5Uluxtszu3apLl28&#10;vF0rli90Ds/WxWwBFkKXu4v5JZ3sdosppHbcEbik2PzgsbRst9l/n9L9mlkPDpA5uebB9/8uN2zX&#10;ekrQAvGBO/htUnnl47s7LuDfZ6xIpT/eXYtDw6FliExtlESp6Neu6RT8X38p9rjm9mthhXv6H7gK&#10;GPunmUG4f0a/F96JpUJZr9LgC7No/cGFuj9LKZlhekIzZKkTM7zavoOrEVsU4vH9txhy/Lj+6keB&#10;/v68iosv66f9OycUCRPTWsefLo7X8f7JtHNeHCcEMwBsqG25nPIfyHkIzDXxCYIJwJYqTFBokhSq&#10;BTUU0hyF2fZUMf3UaFhmw0It9BpAkghtRVRCy3+zgPDo09tBklEWGthpChoctq7TrOZ4qSQZOgww&#10;7avW5OZg24EGXtTeXzh66iURDzvvtDX+vhBlE9byWVQZT0rjenGKSdQGqq0nIjXbXVYwOfHWuX1H&#10;U8w+GL+ZzeOby+0b/y78REkui6oXk0WAtC20YnFjobJpHt/A+hrup69NRtTQudqW10qORlKJpPpj&#10;0ALZw/CBcd+lR26HQ0pxasYvHoIAjrQCo60ngkix6zMN9CxhGUCxMZ+f4a3Le4relf2IPcslkwm1&#10;gVVnawvYwMcNujQfCMuwpdjJM67npUj78FWsqOfRmufN3d1Zbtc1NrnvhoqfP3hL0jQnh9/8an44&#10;6N2OiqDgB2PT2VE0emPO3Ozubn00oTvLmqk8uchTMcpUnfsF8E9rShGnhvXjdHCWuLwKHoHeq0cE&#10;egpMGmJRaA3doFvX1i6+VM3d9sVs+8s5XPp09P5iY73+/HZ83CFB3+NM+xtiF0Er9jHUxzpYkiUy&#10;36O+Y2y0jW1r3CHg3DUG0uZn8Xt9zzkt9opflVYoPaUOa+W7Mfrvn3vOZqNKFbnXg9Jxe1zCdDmj&#10;FpiqPenBp7fw0fL7rhcc5lxfSID/ik1jbDVv1bHsuIMGLMIeApIv7Nlq/JPisGkBe15HSsNTbGcY&#10;my4pGUjOD3Enc9vNgXgCYRZvB1F9cM/AIHKI6+I7EODQOW9LeWBszw0CJTBJMRkv0ge9EZQskPwG&#10;Bn+COC7qDjCwTgSazlIGBwSc74sO2Rdv7gYE+XEUrG+HoxqnjzekTVPnSkbrHsV5ZTiiz8d4UyUn&#10;6acJIj6pxzw2Oq77tD66W/GGVBCRLdAnRhkVeD4Hv/Xiudg+RY/ST5tMV/2ixBv/ztxq2sgEV3rA&#10;1NMquEezFMAUue52v7Gh6P5yc0lRkpliJfA8qHvR1Cw1dVPoNRZGboJyCpnvQno9tbIixH17Znio&#10;CMoLeJxylVQ5M2dmSR4qx5uff+Cs7SjLoNiHWWwRVpHmpWes3HgAcSntMVQ78m9U/gFBhLY+msGa&#10;7qr6gKRQgLeivcHW9vgST7Kl9EOjyEKMrg/lGO4St/BRYcUH0GgJcP9elLxDrPw7Rl1e4cGIBYv1&#10;RcY/xzn0o7plMr/5T7lsjGGeUt+Q1U6u+pMzg03vUaUVKF1VQTIpW32BhCo0NZ7xB6DI+IeeXl1F&#10;HiiKS9veXvxJjOk6v59X2mxHcpss09nwusB+W7JVnGCt1MBqKGGeu2OUS8cz3O6Rzcprsfg8JBzi&#10;FgMZ6IGAPEoV48BDQVto8UKaxCl/4oXzkAq9ocyjMwGq44wiVLJJCTKwU+0YEaYbqicdKU6x3j9+&#10;tO+pzK5axLNrayYbcPXi73DkbrDE5GhGxbwximpF/90CjfkSSD4p3RolCLVU4M+ULNZnVBu/WJ5g&#10;I4e/VaswWqSD6zPk2yYBxuibNz9L/GxqlosdoAaxi7Cxt371EwZi9614kPFIrFJpb0/qs0qh/+TL&#10;NkPia7GS6rvSVVG26qYlXzJ5Mue2j6Nwp73m3LvT4NuTI/TueP/d2tp+lMtQv+D+ueApTfoPfF3v&#10;fOnNDfcyESmV5oTrtTzmuAHXmFOfTAPZZdYD1v0dL/+rl+bms2w6JeKFiR0r51Eb9v37rkt7dJa0&#10;2e7jRX2EG/AMcyP1NAumT5lUT6AKP7s26QQVvaNC1DDIgIDWu7PtY/7ugGSE3axyX7moukeZnh55&#10;VuLfZx5hwCUwKWjGaYLenG+vbcfOkc9xArHINAlgegkS0qIGgUEZOXLhwLh5IvzDOn2HPSPdpA/0&#10;I5m2AqInZhZ2HEPeTuRjTNDm4XdSM9vSpvAvXxmyaupFq6svGU1/pnMPVkm0N/KF011ZLpFjLMVK&#10;20uVsNOKFPeoe6QsSUs7VZM7vlcV30x6Tm5u8PVtwmbJOyXJ7BqKlmq/nFRbOELfA1psS8stHx8e&#10;UlxXPWNi9alRzYa/ZlJzsqb8weruJwWu7pt/o9ueuEjIS8wKJBxTUPFj1BNTsGQVvlUe6vqXmsin&#10;pgj1HuFsiOSZ4ivRng14X2i5xU6V/kLeimLgD0S7ebfdtV0W85ciCkKsdCJKudU2tfG26R8zrK+H&#10;iZ2I2MpTzAf5HvxTdMbl2brdC+eeBys0Mc2CwvjijUyNLnfbTb+bVM2NmRPTQIOvxmbwmBPF815j&#10;+SLd/g5kPoN3sdyJcryqHOzLjDeJ6cjiN/1N0143u9shzha1NeKM0hwjz7ikhERIDEyVeM4faMc5&#10;u4CqEOZ6SJ0Z/UsjldPfiK6PlM1vFZ81Or9/BqLWsmd9CP4bmaxdANKea73M8ADTGsXasy187L/d&#10;WztrYLyKB/VWdbJD66ptxzmKaLjS4I6JtD8s58nXu1i9x9RGAL0mmDyioL/qCrf+D+yWcgI4HzAt&#10;Qdz/WqlwN/kPQb1M9V0+urx1rFoHneMy5o++HO9KbC5E4C6A4Za/I+QnR6D/Tvz9JGs2FbHQ1aAl&#10;3MHAe9hU9oz7if6D4gJ9/s3TklzZDhM7qIz53KQm/8eaqJbvr+cZQCj6H9+K/iVKUASKFckDgUoD&#10;EPcdbR6RcJQycorMEziPE+f4Y+yfmUvAL7BzK8uI8Jr6vSG4Q/MjYkISKkEd83rADO3A9I9KrWBm&#10;MmYvU9uclO2F+lhdR3ZJFxqVHmctd3B6NXpzUrP79t/waUBX93bX9a7YSqDP+V4/kslqJ50OOtwT&#10;WCD4NjX133VNd+DVYVSy+/vggIvj867Yx1VRqbE+Nye2L/f63Lb0vxk8mNswKSfeoei/q1n5a/bi&#10;5/DTWAg5KTOJTsz843iY9r+MenGTYokhi+qPnB+B1rIAXzMDncenq/u2ppP8NbmygX5BktSRmKm9&#10;4fyEV2+iFtnFRe2k8aIdJ4imFKwFoOkfUMKMtU5FnD003gpOvyQFiQht1CAnghSmc+WRzcyMTD3A&#10;b6qkvXMmis68dX+0B9y/wBUVwbeY2z2fg5W9yPgWiRqTAccqniFYCCh90YkazGRKnvKcyfe73pie&#10;miIQInASuJBg7ft+Ey8uSXuOHNe4HdDVjRYgoggdV1evFAkCp2dkxCk0r1AesCDvLrtvN3wZyu3J&#10;LLfaiw6sVfPwyctiIUQPZNIe/hnEOmBidVQgQ0MIdtxz8bddwNvSStK8ZFRbW4VcRe+/jdOOgDt3&#10;Fh/rlQPY7eixB58IhyhM8FBbO28R9zI+o5O6uvh3cXEpX339bfe12ah/Z0q5vjtvozhehMWq1Rd2&#10;vLXN4c3Roj+Nz3UkmBN8SqzjjOVCwdp/qh8GPpZoECQWsAROK2oICrgQJIgqLRBCCaHCCgIrMCsf&#10;GwusGPoEC3VayJVgs39fRNsRLZAk7p7XQyiz3fGnkrjdLVUcR8OkS8fv3ljL+zWLefXN1Bhg7AcS&#10;Fgu7rqtM3aVRME0JSN/kmbWqJvdUdwEiEUfbnPYNR1/TM5uW8x99sjerbJIobQ1t/iMR1iiTIqpI&#10;DhOMkLOpLtjBwnB/YtIUJjDjHaIM6YE30pgC12Nmiqxul9pDupxdW8Je6ISGFHfxXR5HlXh9L8E9&#10;c5JyvkH+OSURie1IIJOCMiqExkLKmdoZrBLVfMgKIeqjK421GSjIJ7XgPpwvcWOSlxNMT/m1FGPY&#10;qYb2vF1fT0Vbno9fX69bun72onVFJamUWXyic4nvX6t9OLB5iUWjT+co+RP4DXzE93yuLQHNtmau&#10;oxTuMWSgWUUyTrEWk9TtulLDGdE9t7yhndfyyPdd5dM8zsAfffmQ1amSZCsVwcgBJlCZ4qIcXiKt&#10;MnlsWsOvGdGnS+FzvIYHU07K05Ley7q9Z8+50sCP9PDCeNL9FKsYaX52i04SPakdCtAxIBAhtkfM&#10;i1bJCX35lLp76f4yN3312sUlCnN4d714HYUZ5xsEMQx9UYjJP2jjcyUpobgMtf7SIdOBs1XL3s+5&#10;Bl+X+92caKVp+/8hwxNwUw4dsrmO98GIF0M474/790Y7pJ/Jswn8nUpvrbMm84gpKi81Kx4cP85g&#10;xwv14Y4P5J+ZrPm8ZWvqLhdiAdu5RnbI+q0k+PiU3Ca29Sj3hDqe2ho5ViHNcHHWIRrjjcoMAz1a&#10;xYVqivIFNtDAhddVbhtIh6GtxWU07v1nkfQWegLU2xm1wUTYniTv8aeZ/OkFvk/cxf1Bf7WfO+oL&#10;NZ7xLmQU/diyYqOYPv12APXwZXQ0nuN4Xa337AE1lfyD6aKWH4VNlc9LtzrUiqpDUISCg7A3epkZ&#10;ZLyoIZhyD2E898+p4etFtGW3tbxyQJuEhFzc0R1231N6EMS4jrNd8+4iYqsn0WUX47dwn3Y6As6w&#10;+Jcgn6N9OyYfgtYAP//ys0fbxFTfPh0L6wXkoHIr5m3NYnyVtcgGmXvF+5CTPpSYFsaJuWff/f5u&#10;1wS3dQaLyXR23AyvyKqnKpZ7JvlYy5KVtaLixYZv7wT4L9c3h73KAIZ4MQvIlZW/OriVgh3FAISQ&#10;xMCeUwxzoTf9SK7n0SKSt/LwC0p97NCOxKm5FatSu7e3xPZYAzDQwS0yAZzy+aYqSGzVJ7dlh+74&#10;4/WKhE77cdk4RGEVq+j4U5n6TcZg53iumEFys6v5QoLC6irC7SHg/fFeIw5jtyAbk9LhRuXBN7d7&#10;uvuyrPG8oTp/lq1xW3nheX08QG1Wkq35hwEbSIxbr/CTsCawpZFUQPgFOEr06eOjyCY1bqcyTXvD&#10;KLuHURtZrKy5a+9w/JK/uL2pbuEjGxbdVfdshYfMMCX3qTP2T/1n6z85m5r6UOInZV+OwWnRFAod&#10;Uh+vMXT45bttsej5qtbB/f+yKnq1bx18thdpH5C+8TR953lxd1uWYKnGZP2i2UPOe5sgYv7cNAql&#10;Z9OpT+DV05PctrU6loWvhFVgcOSpOX6iqIoEm/5rLiEB4H0rx55JRgvvBny9hPYtRmGCxmYH1lF/&#10;ecMPvZkDd0MRqfPNix9cUrnDZxWJZqd6w5djFIG0liJVHJ8dIeYzleTfwb15p9KvHzg/8/Z4zBHm&#10;XWvff/spNs0kFcflVfTy96U7cKEoi223XjhnIv0xPSgogBCB0crVrArEXxwizT2WDnQetLD6cDPx&#10;9IyObvyr+/POK5Vvqj0T035yiMFsi58FkuGtTnm1p1WXr/aE/DVeIWprcogRpsx3VtTM7MjTj3nD&#10;O7crrK7DVpBmhdr2fS+pqfhj7hPGMTqUAB5qUviHpxHiStPDrhjntA8vt8dcKGa+UcPA9DJWPqUR&#10;6OyIw1TwwB3JJgjuIqiWSlmE3ligaX16BI3jFz8jkAVdZP5DU5Uy1QGtQly8/vLfxpuMJ2RAYLlK&#10;XKgl01V+gkIuRXuSgmFKB/ZT7HNHPj0xRB5PG5i4vBSRaFDobcohRMs7fvvIig4wDWCGNi7E2dmz&#10;ebABPEAzXuPHLwzAFKSk1jGmuWnfDn5j9gSLkGYpuw0dapKLcXnKG0Gs8QfxP25qWQW1ODaq+/ni&#10;10e4B1f1/mG80vW/tyL0visO6MqNzZaj4eXzKYI01PV0TnR9t/2H+xi5MXt8uGYUOrervTVwC3xc&#10;0x2SzITjjbfg9Hnkt750UeiggAvsGg4LEtAaVu5g5JH9jpYbG0QnGWPTMmMuUuzV/l4M2eVSEahD&#10;XKb/XWLTZCxjtJFebpU88Adyd7Hz1nG/y/ZtK850FMpkHOu/Upwjpzz0pxhXeUApu8WOuYwaXzM3&#10;O7R0OpPBsHY9d48mz0B9SKZ9JLIt+UrYfHIO99rn3P/oPJNC6XRvPStcgc2R/8DpB4FQR413tl1y&#10;izFyWLFZLfVp79UeeYmFNwdHKfO2OwJW2yKo8NJedswQsn+oaLPW6+Qb7fgTNEetUKatKvg1a9Qr&#10;Y9aL6HC+KJ9Vh6xaRCDo4lA3tmuJKWH4yFOykCbEFV6n7MHTLJFELfIPGCFXFvsHyakPTEMmtEct&#10;ros/KbCr/d12MF3JoG5Uc/y8MWZ+dHcMAvosQXeR4fHAslnVJwppJGHgFyQh+/Jl1WiyfDPr9TTq&#10;fHVmemosj6asoDiJ6asQ5S2oTad71AScsXjojFacbl5TX3cWYddaJEY1RX62M8ewNAxh3TyaP3oc&#10;JniOL7Iu+MyJXqZsLNnYAwIYmUMbn6dB6JJaaKhLOQl34p1l7MbhCknyf0Co+VdjDH+JQjFvB1OL&#10;UKkO2cWXtjlm1g1R7Um1BAAbkqRyF0+BoTQrZZXqqTa5kUgWfLYRSdlgtcCd+PMViuYrjOxaOOtG&#10;gtlxfFvUYqYvg4vP7bybGiFx2cP+RCtTcqYfza0f2fKsF/9jsla5vt0/s2OlwzwHDNBJEL4eekvD&#10;NQ2XlQ4SPkn7WVdt5dpqxm4d82d/Rpc8/6MxKK1UVbA01WHCkU9CVW/+L/de9uDeKL5rXq2lhBqs&#10;cUhlcKxCmfs3QLmilKCgdEN7KUscFaMSHdoLEZip+w0ryKnIKtl270qB7s23FzHSE4AtHFQTtyvt&#10;cBXvajv1zBeOg5TywMo/bOMj6BAGwfCgrYSoD+2bHRmZXGmk4lxRqCWGp38/vgjRGAiVr0QUKI31&#10;2O9AEu39Xspilv5ibLvMWLul707QCamXkm9DPGSs2m7PXIMll1dWAKWtmKVlcTluPWZx3E+aV1YF&#10;XysiKSOWhlvR40eq3+XFxc3G6YuaGeMlHR5CxihfyZMoUzlCbESLZzQ4/0+GgdHmJw/6yD8jx9oq&#10;Mpu2DwjBgcriXVJ7kkEvWUscvquapoxx1n5x+fo+1nFriP9qmP+1nIAj22d4OUzw+L5wDblrJ1XY&#10;yDfhrI9+8hQGA8LKLAnF1hij+PaHZVztvdlEQErEqNA2mUGa6BajPvnVkVCQ8ZGdkErv/eU/go6I&#10;AwBDDv+mdrnhwy8SkiAtuSF9tT+1H1NJS7dN1KVtsDTr4hShtR+leytfHmeeDIz3xITYoBpV2l0a&#10;K1iph5UzB0nxpgAA+l5G1XLy4DLTBmBtjNmmLTctyvpx4fdbYj3pd+YGHocmu3Vq4cr2ZDKmx8MJ&#10;5me4yt31LZJuqJrVX8Q3yJRJ/vP78cZAN2fgQKgURXgiMO3CU3IvMmjLGgXgQ/x0GkL4CowMv4J5&#10;zHSkmHA85i5KhpfHKN7dfiWeWkSD6XG/fbjYYkgDayQm0UqOUESPEGYt/BpgkOz0zI5Y+FRGAr9o&#10;PiIxQ6voFkuhHgoqE2xkFyemCC96acZr+qtS79ALNG+lwmj/7uHX+/sgS6EJQBe9dRb4ezYevrwc&#10;mxC1PCkn0f9nAZwUBXeQKGJyElIXDy58V/l4prZEfCrUf22IsrwJJmAYA2/sxOZcydzu5T+EQMky&#10;RXs15fcviBltFdMvcT+0TJlxapi//nSvD6wtlASgHHWfNo89LCONyc6bg9sujzHXR9hNQdO7i5Ea&#10;Bl6ieNMEQbqkiJ6STMz5v+rCVP45vV5czOArt/4DQddSsukiT/G/SBcXOlOEZXg/TqfIktTCGgXn&#10;QI2g19nl3HV0MDIcEYowWEXpwlmQIJgzvAee18br8d3RgaJI3dQCGAr+8FWPSJB0AEL1LNxO1WG6&#10;Q0z+k27m3JJyvyKsXNJKj6hZJiLk2edm6xQ8VFjG8HRJIa7bidf0IW3Aji/iLe0/r6oiLu3Y8uZ6&#10;WDsdlU5MqIKrDxinX7LS9mH1uc5nVOWNrSpQKRyrRDQyGPwOGwAaQwqKRgSJtIJfak5O1gi67+g8&#10;jJuGB9hnUZI02HZVb+7e1t5jz+4UWfOn79Zcr1MPWLs6GaPCrSplXua+Ksc/S6JoT5aXFrYqlZII&#10;eUX7+NuoNu5+eXmNWx0urgTxKYIJ1RoRZvUVQkRysS/xtzv4+PmpI7KNqCV3/DKwRXcXaHYJZaPx&#10;csB0eUlmoMpau8v+2Orp5b+jdWveneJDb6MzMQWwmJZ+kyEukS2E/Ckt4FzLbhPXQ0EYvs+JQLmc&#10;E8PsS3hJPC2cZoTpgONigH+Jv5FMwLcwXSK4Ot+ruN6x4m0E1fbUNXHjw7E4iszg2fHMz9FLGBuC&#10;r2HpGyYysjKtvV4Z5mb8iqad+XRyeMar9CYgCyEOSBNeSIyVo1VsdOsGXyU3mGKv+zcQ1EFqvBWy&#10;U1rO1Md4tIhJJ1/qqf0RQgpavFXA4oLii3ZY4wqwYdXMkjH/I+GenNUMU3LYD2a5bKOF7ZQpx+/H&#10;uuY572A2WDqJ4nA1RRtTPdrOX19xcl9DxXBU5DfGNsM2XN7aAW73I1EyBtwOEm9KIj9BFueXG/xo&#10;22VQtRv3M0u1NVWpkthckenuUiMCYf3wjt3+Dn/bhTaHdGRSJUppOVoL6h59omUTe58thaejxmjk&#10;57gwf+M4rhJbLqnu8SAgO1UbNmBlX7x372nmcE66QKYRssissXcvPdcTLANzssaZ2UII6QI+iw7q&#10;9jaKHHSSrqOUazeOoHhCwyCgiapp4UibyreetPrOnNTvJ9svbq8WS0o2S/oFby5rmsWiBsb0KrH+&#10;nRqNwDexfTi7DF/pAhaNoliO6TnmKeLzMhOZO6k6OBejPDi/Phzvjxq9vPIn5cRLIgwlBHD3uaXe&#10;MRygkRdHCZqac0WnRGzBtJMhQFzTM7UteWqmKHLget3Xo/mdBvZs24Nsnw8+DknVGwOli4sbGqk6&#10;i+p9sNMjUaqxsmtUAT5/gC0d3+i6pShe7ok3XnvvqaB0aE/Rg6qt/jXd9HSGNxWBbeKe5ykvXjgv&#10;i/2uVkUeDyIQEiJnSqSTAzKnw1naU84iWltTTRy5W/UX8aXllnJALkVOY8lWAEKfqsHpAdDUH3/L&#10;LyaqRrONeq9dV00KZ2NWR0DQ40eFvZbK1V5t8jGef3VsVgfKNBUfgpezNKL682e4zKsNtG9KXO7d&#10;d3zuD674N1M3XYIvzvjvb8yHrH18JP/zurxozi1JVTUbJcOZLlMTUlXJk6KQTNcygzJeoR8IJKay&#10;f/TfOjCh0ejU0cb9IRmBTJXvbXy1E1zFO5Xxmzi0w+WQD9P827EiGumaF5PEAKZsEN/GP0+zK8ol&#10;3Orwbu223WciP83AUTyU98+Pq5wpcDR+YhMqPL1M24JwS3v+YAgjTpMEUiAYaoKzENgU2x2L+axs&#10;xc/HqagPPAylCyWrfJMc2p681EAbgC/3eH38yJDGzKwGNxyJK2OkspAy11kNWSyy9IheMF58V/UF&#10;aN1+GjPumAKfTHXgtUUzZLCk1aex47VAfZ89t//8xKXxg92C8r6tsxYMscwe4oxf5QxvUtcGMuFF&#10;lM3OszU65/z66cyYWJMtBcYdKxrHJwIVBgFJzW7+XzVfaMV8kxTmbfuDIB4gTFoO5/Uk0uHKfKdS&#10;ebrcCmWXxCMG6znri374PfpJlXt7f15wDrfuD2jVsJPfEjwSL1wP+tvOJyDEzm5JKFITU748xIIo&#10;S+arsS7jeFg9g8VNSsac7NNdUmuaKV7jn4sWv/7TFPrYTUHQiYi2koKJK9LOyYnDTAkYOOcVOPk3&#10;1C2jOOO448+ul74Idn6qYzwqD6GcRdWkBu1y8B+njxoXW2lC2NN8FKVRWOmKx8Igci96Hrxl9mSM&#10;gQBe5LmUtjpX/rgbiFvFFgw6Gs1+egbV1EkqqdA4qftjLmsiExgUeI70aTtFJ1F/0x+tMJmU4JeQ&#10;t4A+ddFr1lavyAwr+JAZE63Md3rql86369I9ndA9fn6wfz3g3lk92WhSEUNKRRPzRsJoS/oMo062&#10;jZWDgs1yNn8uEKSapGB38EheEy+4thcXtcSEh6itViMZUA7zB+aTu9qOKb+r9XjALXokCkiOb13R&#10;Cb8RXClfFQndhS0Acq+BcYGPgZkeBE2xz+DXJkWPtKqIjz816sW1g7XAgnqEytxU1q99fYLP725v&#10;p3zKF/4VDYRXaX0aYXYfb7UBExXKcOyOjxn/SomOBLz5BVDkAS8vsfi0H1WMOWO5vZVbnvvl4AJ8&#10;XxAF4b8fEM5y/AENmT62LtVz/IjSiBMcAikYl6VrOb4Bd99i7yZlbxzo0MklHdXKuFDq/tmZaJEN&#10;Qrljce8auXV23fHo28/XAeJ/W6qPUx9W4zivqakGtIMgiXiinODrk42Mhz5uYhTWqZHTPmUPTR8b&#10;s1ahE9tukYTPTefYiQjThG5vFtFe3GWUxaZkUmIvCPCRXNKuSiVdsWN5CI0Fqh+qKX456QG4sTLe&#10;47JULy8CQdwQvIoFP0IOO8IEwgDp89UDF7b4h3A38pWnpSNxSE4exsPf4/7hVSN9TIwur74kyv9J&#10;1mbriRTWtYRS0BHMlI9/muIkvBXXH8Qxo2lHzGDN2NjZhN+1r7LgJl0bswDAgsoaSjj+1nJlzgTm&#10;lDNHkw6cl0u21597oEEoZyyZv2cqR57Udkk1OIAXoqAGKeR74fYFrkpL8wQ4MMAEpGMCpEkIVCC+&#10;INSzw4LfAgBvy4WZdCz8H/4IlWqVyo8CKdjLp4c5WpS/BZNhcBdjuNoPL8b7YJzptMxyqbxlGq7I&#10;nJUkf4jbnRPolO4fd5iUfMedD4d7P3+oKkoumCGcnvksOYvwq9ImmmqTiaALRU31fMT74YfKPgM7&#10;PR1Cw/nR0raeh6Yr5NwZKRKxbYxhQmJ/A9snhV8/L8fDK8sX/9xOAB4AUdUT28q7KjS4bbm4vH6i&#10;9xaQiigCiocngpRn9EwLtZq5I2sVhXXx3pw6nx2eMfVlqgyitrYIlUtRQ4bGAJCFEpsPHg02xhAP&#10;jl8uQssYFgbJ+/rMX6ER97gORj4GD5p0TDTSVauorMPbh9+9DMoazv+auawyXmGPR00YVP8OBHL3&#10;OCllcKoSgr+opDabPEqQLd49Lem+3Tu+3bubOrem67jw/9IxgWWx/nsFYicPpBvqYmzjOzvvFyB3&#10;l5Hd4NacO/XPLvHjtQqv/C0x52dGX2VHWzN37CXxN+k/z3TVJDm5XvoB6sF+gfJXD9YaWK/50sqk&#10;eJzAeEKOVDnpVc7LLbaZSaQrK5illVxtlF5DaQockcQzg5ky1a0ojaU0fUvUB0KhSkWacuKjFhep&#10;wUm4TXYment+eaIK9qxBN6ZiRJqfP3Vb0sPsxQsP1Gz1btWZEYwXEsKYMY1B3uxfu5xf/1DXK0zW&#10;dnS++PgtNsq0BoE7qLuTWdL5A/gb3f+4de9qCxPpuHzgdiLUsXJ8Ltogc7TtihJsUBrU3q09iC8x&#10;1nof2Fm6c3n6b2O7tS0oKPC3SM2lOyyLRVah1b92LkSvknWo/w6HQ9QsuS5ivFtHoytrLBo0tJ+2&#10;9oSNLNWKQKAlONj5dpsJlgkNQqvHBWpd36JHU1NHtxsMQDqwcJypKTA91yylDmTUzNh2fnDg3d7b&#10;8BKhHZtiMuuFn9jf9Vo46kFpPBvfb/ke2EjoSt3OSDhTW/7ukNufkYW08+kOpTs98V8M96VEDeCe&#10;Mm7V2Qlj4H44TZp1HB5GXbmsahvXq/xaDnkgqFC103RwbcH7hnznycJZJHnyNSdDs7AIshuA98ME&#10;MzVmFTd8a0aCJ8f9BaD+PalNBtyXofpQyEVJb4FF0g7x+kAf+ANKxD1EZ71CCQnXVjXyUJiPjMy2&#10;RRSOpVGBx0fdW030yxAfdx8uSK6JfVxMT+979O1ErIYmqST5Koguym1rHv9N3OqG5AZd6wG0wPXz&#10;mVNm+7rx20Jmq8D2r4koSTzBPv2dEb54ivIUD+6iUgRZgPRf6x1V3vLBXu1VGva0VJNiDoP6aoSK&#10;PBnsES4NrVSsHxSDl02tBdsNg6D3xt1kz+Z2N04D3KxitZJmbX8swNOmst5m90b3CAvzWHtUimw8&#10;fftswnFyavaocTtJTrAY46ushwow1a86DXAY5BnDG/tY6nxozBL0XqBbA8IgVel8h0I9Wf3M0EJy&#10;CHgb+gjmGiCSDftTkYm/BGY2WammB3zUbbV1To+W8J+qjQjEJyYcEI+jGd6c2zQPCvz7lahlDwVq&#10;OYhUhoDA1u2aTe81q0Te2b3y4FYsIeLz8G2bXun+s5t8yRHs37bMSrki0xFrGZD0b3jdD56CQYrj&#10;ghjrtzFiIqw2WyRy1vjlinO4qVurH4qMWT1m4jisOpRJjXnNPz1X5qXEv1Pp1Oev1FNtUz7hFtK3&#10;/c7f6xgjfXzEuOvSG5KfNvXHfWAvv+yo3jy2xX8rBNWe4YtwWcbg4H2QYpt9RIoqbi93KtlcGlqq&#10;8gUiAaVQiIGUKpfpqbgd4jJat+Z3/wItMqrRXnA+NOF0XAII/zzQR3yfYj1xbrBKVxUj/vyYygoo&#10;WNWarB0CWnqGxw3Gz3CbW8Fkn/WztVbuwhVVvhcQz8O3nY3zgQJHQWIsCcO26YqO77nG5WAY0b8w&#10;qZ+2/FBoY2mKdr8Lq0x2KrdXmQov/LzdspmRXlCghG7OK7skmp31zJpNZn9I+N33CIcEtVFJr6h+&#10;jE/w9vnKUtd9qM79Ob/m+hE2Uj4vBECY+d+KVaYyX8o4rEI9Vfpk0IUUFZqH+lKg+PQDPEbgiD/X&#10;jLVm1+u/TaNEe9ni4Ct0O2vXezlCrRqcjLMGxwuJbfvrbb1DUnVdt4TzNIg4gJiacBkbmJB4ybwQ&#10;MW3F1KdcLj2V7+UvAWwvogaK4yfGGGvGwKTj2a3ZqdmCsL5vDxVs5F0UDaE/U+awdY9fubzDe0JB&#10;RrykzDoQU1hOGG+xKAxYUVrklZ+zWW+iAKEQfIowuL5d86LppomoNG9kmj8b4dfIMyCkAR0EVO9e&#10;LnXO5B0FaY17cHt9dRdToRYpTigX60lI+/Bey5x29qdk2fTiylCVJTXcgvFbmRL50R4AV6jFbeSz&#10;HB+05Ftbq3Dve7/sCj3Q/fZRauqbbccinf5MZ0a0o5fWB6Cyy9x+1Wo5ucl2QM5ckehnOZVA2QEM&#10;Ug2PlPG2USmS7tfL6K+V+PbRbnMkSsSNJorjuE0MnXbMh2cFXoEXa+3Xi4v9l5IBfvEOdN5iPt92&#10;azZ3X6ijOzTQbdg2vlZdMLUIjm4mRUFDAG4PhVILesShnkBHMzDG0fxUn6Se7EMVAVVFlbHjHnza&#10;SUkETTuiQp4DvEOhqJHFUrfM9CQkPphuledqaze9SVjB5k2ReN9v/+9GC9QzFGz7DRH+YsM6UmQN&#10;Okns2nmA6YQ1T5XtpkyCeRMJeqUK7a4AIwpmijKcEkZnteudsiWBb4O38fmnwcAqPQUgcWK9Gadv&#10;wNEKa8nkppE03pE0NfNvjMA/V67I3KNtB+4oOoNjs1MTi6I6bckQSQvaZ7gS8Sux3Aa6BkrRd/If&#10;yf6wcFV7BK3FSnRlbXoZEUAjaa5Mo5biAAU8aOFxJMUiLxW4BVORNG1KJu5FoCgHHGh8pOR6aJut&#10;yotLPgHEOP9qE4pVRcbDhL2PzvaxWE+aqhp+nHfnhXkJHTv+TAHL340Xt0drbuMb43r4YzQ6F/uL&#10;PrIB1+q8try0Pe0o4eKuAzCp6UizGZuSbp3YmADeP7+MnC5pTfTfVaxGaLPcZyMnx3h68YE0K5XJ&#10;mpo5ByyTiqCYueqjsj3Ar4IWtSoMOrEHWJw195gD6kFdpjmZ2nUAYmJMXsGot9NpSbCcMQz/1OoI&#10;3mLZn579djDUHnW0f310cut7jTTa5K/ZNL+/qOVr3b0C6awklMVyRyZzEWFHkHRt7he4G1uqoh4p&#10;L4cy3vcPFfq8WOJwfG+juVTbqsHYD8TaAnJqgkUtvOnlCkKmhkLzb+fJ+92628027fBBWrV2LgqC&#10;b/UuV2w6DXw4hr/wtainja2vxjz/pK26o38+FtixO3F/TyKkWW9nd7qXMl1g/5DIR81OaUD0GOQn&#10;p/KY0kSxVg7gYJU5GTqzM+nyOQb/V+K6Zf3pWPQbUcU2a6EhpNfY0rpuu1mPYqOxfp6PrLPVSUj8&#10;6kKnwHhI62Im1Svg9KQWkce/GbNYg2eFeuSACRhsyXb5fkTKqJWXCzGKS15rQNLSP5gXX54K6x0t&#10;wDJAgLPiREnB0knm6ejoCg7hyt+fzl08vYJ2YncrSLdEoCXnzY0V6YoGPEV4LTWE5Fsm3OczRq4i&#10;5F6EnKVVE7bctm96G/VEhPpBW2tB92tBsXy4L4Anj3reNQaiPawO8zTLmC7iVdVz5oRFtzlaNKvm&#10;n+J7heFYVtm42yQcf9hS2UesfXFxz05tHUQQ2fGwP2fcktuZu75ckUKBJSorpUit0QyxPpRJyE5N&#10;VcTU3rXpKjRUSbdwd3bmc3/DzyobhFExxuKsmPcn28ebw6mbqevozTlck8vPzUeLPrKX9OoSQRxZ&#10;+zMAow7fTGpJv2g/AyTmlUSFJ0biSXYvNuB99d4Petov0eXyeO79nOlUzaP6365g41ox2vj5RB6A&#10;ZJsEm1C1sqLPtKGqug/E2iRwWh9CRJeIhSzJDFy7UGT83BfPbHe8/SdK+FlwfhStVb7yt3mRCd89&#10;94N/lTc1b1j8Vn6YyNfRQVZz3Gzl6sRkpu6IrWdcrS9F9LplMZ7p32hmziRDK6F+WAFUlRoxo2oh&#10;Viw8kMaNoxK/GYA7r1bD1elD2uuN8wZGGqMzmrWnIALHUVGUm2U3w8FBPpLmlfR0ys5bkXFf4ahP&#10;Vkza8n0TOvg9lnRi08NvntuW2RqpfFdVIV16lbGAcI1VtyFK6lUY6Les78aoUL8GHQ9P1qgvaCbU&#10;1GxKCHRl822WoRhqvgqGiZ2rViyUs9sb2bnacromar/f+ebNQv/PK1v99378ZtHM+snFhTZi78xe&#10;eeTl9xxQnwriCTz3biFYX68ZYYfzT+iHCLg2v92/5gcI2C05DVkyRUo3zX7Q/lA+8xOsKmZM1y6K&#10;9A98eUDxPvlMk7L5aL+YSjfp1vtx87UAsinqJQ5pHhAgxZqAPvJc00VZx3koQwhjkoYhXlOW4J/7&#10;+cQPzFzOMtsV4v+yveD32iYG7CD4HjT2am+4fyu/uvAnk/iYBOQFeeT1BH4ZX0UNXO95Kzss8A+P&#10;Xm7sGTp6KYiyEzi3TevDjOsXyMag/UFM9B8YPYYsvz+Ybq3ijCnFloYUY8Lyn+qcr75D59RY22V/&#10;/OOqjvkdL+3NNKeWASzwCnUQ099fhJK4qMOds2lvJ3L+mX+Joi3aeiBuaN6OvFiBn7c1c9qVx4cU&#10;T3T+Sg76gJeXu1lBajCncRFDmtn5Prrfq/yD3rQSbIBZUx8wY37Q7m/WSG0FnNOZrKrhwuudGcxo&#10;38yKhGxCBmnUYh2oG+kspZwortXJvCWzg4OkNXSexWZoc9cl46MgA4nuI0qKRxkGCgMYEZdBMf0d&#10;GSodOcWfswhu765pXM9vooP+N7L7F2vTdT9SDOvcYzoE+QhQZnLX2M8rJfLVdhM7/U9hLFTqKBpo&#10;ZSOiQSpmHdAiG3Dzj4VJ0Ssdu7iIQd+OX75gNZ8cXt8+2rbN2e1I5lQkN9YzmMPi0f/lEQGwAUzV&#10;/41h9AYr6wHAdPrfaWFvHIVw9pmWeq+Si4QAPbiYuiu5PhzzuOG+lfppTyIw/zjqKJuk3azzGe/7&#10;2009QjxsHv4ygPsJZqXYrXsRg6S83jvobnM5xm98vnncvHJ7sY1GL+56vp+njLbeSVJAYYTjuQtx&#10;bV/8zTcyL9Vlpc2WJ3geebA8rC2Voo+ECbrF/HJdiuvn1LFRAMkRQYefPGgko+8HHcgu0bioD2Rc&#10;cmYqO/YB8/R4/PMEyLifQP9WMAPo/BlFJhUVe/NFXq1zNmWo4Wo+W3+q4/6D2Rql1J0wIzWSrGx+&#10;j+XlIeNpQB9QKMRTBh+FjWqgigTSh72emi5JSGeCFJCqfXrJOwCweGCYmSlF/aI1s+xBCELHlSmq&#10;EIqSG7Pjkzy3txcy1BOsqCmtoId2ZBfDbblja9ToNu8ioHjgT2mKPu+wfkYZ9lW/lZT/LO+tKfO2&#10;4ElK5LfPaE8x/1Bgi0yUV5Bi9N3UaKsvjzF8PUf/axr+jH/zgcsw+HD3luU/+T+kEewEQoSuxg3+&#10;RsWcVgMzYFqwRZOK+lU9M36JeJGA8oc5tJG6nnHFw5B97/60RLUZUW89N/w8btEItG7Q1YmnjCnC&#10;SGMY3fdn4Qo/LN16tefbQzC47HOMFRuJo/O3Wet4MK0JWcanBWVMbcaQYKEyU+gUqMF4/KRv6hus&#10;pHt3nbnaZPJcs9oE9IABFU1wpLIP8eCq4i0qHAHO+4jDUGP7UxlmE6mjJqc8T+VOaE1C7ua9TT9k&#10;4gkenLXjdI2QQf0MAmaZboYXvm8JdGxru2SazAVUfABgR3VYY4KkK0fuHT+t/W1X5wbJAN/O3zeU&#10;VdHlZsG7E/5HOR+GYJ2UtljIJt3XmBS47qJ3O30kpHgkNDGURl6OcyI9KlRUQfpv1DUlq24pzftA&#10;47ub1IO7s/4E/poSEHTYZtnDw/KUdx90k+G57hhEKkkSk0bZ/sFYl30mZ2ExxTYn9fJoO92KxaOD&#10;2Y8J3fLLuWlRGsAIhUaJY50o8JOtURJ4GdHcLfnDNEzUuSE9+JL59KBKSC3H28AWxrvDTP7EdeHU&#10;1ObR3Ptdl+Dbs+FJ3F2BT91UUSRc4+un4p9p4ERoUis3fvm5gJucrpyHgR70K2AMRT67OFM2NCfC&#10;3rVSc5p1UPOK1bC3NffYMe/J5enq/cazlVybbuTM3H9T0Q8d6ZhDv5apKCYK9rbQe7d/C/R6iMOT&#10;aibwb/rdrR2fB9+uNayk0CksE9vF3249GVNYWJFj6kXJspYcyHR3Mj3tE0aSYONmdrSzbxi0iwAp&#10;OnSRANTLW7ponkNjZ+yIwrLLz8DlVFFWc42nn+luaqOxbnRRPbr/uUvkqot8OxMdX1KzURZM+7W7&#10;a+xsplLRKCgOOQa9hyp8KXv3jYhTrqaoSR9nUBzOEutPjCJbHTVR9RJT4S4ry/CsD4M7Vs0wHws4&#10;Na0n1k+LZk8WlKtb5+2lLT1RepCEcM7+WgTVAJoulVK93//C3dLIqadG9r8ZChIOLVBvNzB7DDPG&#10;SWVf1JdneDFWz7yPkBpkihMAaXHbmmFnnwzpqjg0gqPPfhfH9+zGf6O2oB2n6WXWypwtSuNjEhiA&#10;pTHJFR4EVyks/SyEGzd45Qf6ZS/sciS0d3TTs3apUbL6jWweqxaoldKA0qQJV6cC5yS5FsbZp/N0&#10;jVL0i8reO/pL8sveniDKM0MJdB5Ix/XbKXMTExcMhECiGrKeOtWN+4nFQQb41Lelvy8Qdlj51HkC&#10;xwZ0lxBgsMJTm2UnMUgJIyZ0C9UCUQEK4pfQeGC3+kfaxw1DV/oiwIttzsbkP1ZNHRfOd+fOJIZa&#10;whqVXynAMfWzfJq6ql+KhGHdDJ8rv/HamTm2pz1XzPT8t9mY8H44x+C2opMANNbxKy7ln/Rcv+XT&#10;B6gkidYMYy/a3X3wXPkGoFHlYUGBKbyquKjx7vFVld+B3BHz07dCH1jypsnrZw0FYSQC2zlZbHbw&#10;6zfTnQ7fZodCMSZwj1rhYQe+ErQiY6ZyAk/02P4C4ihteM+unVE8zs7h2vPuxpPqdDP1M7sb8Fkq&#10;pQRRU1Z7ofHMbNEDKDTjGbS4J01O9G35iz4cBe49nUeeLfdkTcnmuruERg0/Ob11AP3wuPfn88yj&#10;WmbRTOmhlnGCSOVQgFMOn4dDohF5WzCNm+sWLkcy0mUvxYKzuLPgko7jUf23/YGodVswm29Q4PXR&#10;5maBOua9eEvGuIfUP23Vh2rc5NxRuy/3z540DQWWlhYIk7gQTlHL/Aj2Y7mRhHnvL5QPvTb54XAQ&#10;QrvKsPNjGHBlu3ros1Hc/ZjEVTHsS8OUpboXSA7mNMVXND6uq1BnifJje+GktclR4qYTFxxkKsOK&#10;Rx/pzBQpHJ6Yxm7JMqrqrOFCfngp3M3Cz9f1ZsiJ259gmGfHrChFH/tfFX0e8T76eQu+pH7jTwab&#10;7taXhZA6//itWQPntsU/i+24eZ+xx/3JxcmZt7Q554BV5x92QQSUrJPo8+w75OMZt7zkvm3h3Ml3&#10;Wo93d4vi3aq+H8YJ2LQ+5x0iwjH/V01UvnPjhaWLe3qXVdB7ZeDViTz+PMg76DuPtHjtlcOfKrE5&#10;lqS3Y7Jgy5M6OoAL4SdMEZDYLew1cW+gLwMkH6dXiO6RpfHB8Js1zuQKmNB2wEy3LZrHOgo+HgTn&#10;0gOQd64ezXven3Vw29zkCEEQtfyDMQCyODw5qksDhsUxS3vVfpD3+OA+Dsrzc59mwdD8L/B2uXkA&#10;8Bde0fbo8e76unWVIi0QwGyD0H5Ofk1pHtx5vSPW8ks2OCjo+gg97p0gGCq6/1ceerDzcZ84boSJ&#10;C4Sv39ADC2ncQY9uvOCVvTmhgg75Udmk/n8WoEfwCCnG0pQpqEiMYrIawV74w1MQRrUOsgJQnbxE&#10;UO+YuqLee9ndeXQUigtckcbtyxDlvER0Pr3wOKkbmIXRfsLyabAnKUowEtIZfU9n5oapPaFlr2z4&#10;ZE441WS34tme3PWfGIFPW7HCesx/YaUiSU5/Hfs1fEXOq9TxQ+hR/9UQTXbzkRk8o9NGj9r6Bwa+&#10;mpPLV3UocaDC+w0DWFSNlswEb3M1fm3p2pEgM9F15L3N9PqpNvd1DTEJAFiErG4BEXrGB7xVjlf6&#10;3Z16smuO660/c4JE9n2bH4RuS0/q4Cm+FXQcM8Fzp4gmVZouLogAhpiog8CJzCMfdfNeJ7MD/U3Y&#10;E2f3qvvLA7x9GIcuBve6RHpL1idzczzIui9/76/cHZ5GZZKHynaydN+fXO1p8t+fHh/vXmpveufE&#10;a07mpA2N+URh9sZxdhnv9oSfTkkbATnYMjYs2vbyJkCeBqxbBDclkreCgmb8cnDm0Pw5/cQAOuph&#10;6Xj6qRlYb6hcL9mr3pnAMueMp2IPIR8zITj0NJuikLsH1N3VS+uxB8m0noM9cThhReqxHs3H7pPr&#10;Qxm5yo1/zAkAmOkRQYcok9yhav+P0YehX6UStWAxZCjssgoRr/Oh+yfvJPg4ta/nE4A7pZlpsf6k&#10;qgQtaf6+9sL+Twxm37sbExcql246ppHq7p9ulqNSNgLKeOXVq6uORwvIHy7ONEIXwzHJiVM9eGqm&#10;ulWNwDxsaOtczV2c0PXt7ZkPTnextharzQjibRx3eSfoaKXWwRpFQ40X7jhn3Z/ogqTY6qAn5qSL&#10;grUYHBdzUiiTYZVZ0rXjJCIcJ14NN4B6rMiyl+PDBzoWVk/cYsVdUaE6eSAHup8CNrCrQ9fmRYqx&#10;UIIX+aVziOMXw6C2mWx7Tb9w6TjuDbd6CaadS+nsyU3On1U3XupOr0lIftPJx6Vp21BUdwb76Cgc&#10;jiNtftepYQUoLmtxDaRrhxzjssY3ZANjEEIhwZlEAc4YwYE0SYA67jCr4cB07N3+aw93en8UPYF+&#10;gkCl/atdYZWPq2pgDcINrA66XFTRO6MBa36tnW+k3RecVBxq7u8OPMpkA89v/wXcHA4OU/0s6b6b&#10;SVFpotrW+giwxtmao3FKOlGFq53RKMiQLd/O2wcpC5d8kYQ0GgoaEmwMIM9nUsIhkKeb4D4aAigd&#10;zh5auF9NjkqaY6ORHyAUR2Q8lcrV/J0mIA5u4ai5brh0pz4Hi/lcu87ThtP4oV7N/HVmoMKrCreb&#10;MW+F3vp/bZB8U2lRWvWxqZwnv0KF/xkOzlwQMlXV2u5KhffWn4z/NZz8OVmQw7+t1CqN81tRnRnt&#10;lOPtv9AktPAc7kmTYlEEcOdJhYFbvIv/k+Q74S/28cQDMVQOsUHCs4QAJzc7uJAcOGk+FCXpaEDq&#10;NiJYZLP/s1BUQIToa45C/ZBy5UKN3pLCSJxgoRwT98le9LPGgqLn7Xst3wncyhVxkMQ6FFQzljmh&#10;Rp0BnC5kpjMuZU7X5j+90loVOIkvOMgvK3OzyNrFOXAQFJBR3KpxzLdZg3QJuh4MGvG9rL3d6b+7&#10;Qz6mvt9c8eT76U+y7WrUMI0edfglrblut2uDndGlEyhZ23AWDbYSPdePEL1+p9F+G5Swyj9Z0ty8&#10;LT0DyqTzrohkcQ+Z2x1/mf9aROCl9BKz9/behkMOlmew2D99jCaJDif4ixRUaGZiA3jbKBA7+Yrc&#10;T30ZvT5/Xxg871qdj6zQttRrvA9zq/HxNjWqFiEM+QEgtFaOElxxoQ6Bm3I2fIdXefF5IbVfepK4&#10;eQsYJGqXwPlge/uRuFe3mDnm/ojSHHfXO7sL6v4l4MtRB9/baAw4xyziVIc32+gikQlQGJTmFYm3&#10;wO8eN5Hh3bRUAsA3akhZG02S/rsTngcDeDrnjFjQUKhsgNv5RqpP1C3Wk1uQaPUtc3lpml1xYp/4&#10;ny0W19PHeThTQ3BwjTq7m9xSPP3SYEcDJyIkhBgmQ7Fdu/JRwXtXRgWAKoYrJpYeaESDo/PF3jQh&#10;15c6GoqV0sPGRxvGgC3PZ6aZ1TOFCtKFjpBM1mT78UDoW0fq02K5WFzu/fmxdKwoDJiUXtAqtp3+&#10;qWIzWJZ16X1GA3zlTdsP+bElWJtCm7KeiJhlH47drRCSRQoJ82DpFy/e5+flqaaI3BKMtIebmxeP&#10;bji3X/bbNT+L4Nv0oL7EZu7131qOfI0hi+6+vAAJzjr4BV35+b2/c+++xXTfrq1V1ARfjZrfdd/v&#10;3k+3PW9smb+5uKy8+dfMumdSGRZB4SkhqIWvNu13guPv+Ihdq0+gdeH1GrPIBVhFhqSv3A57cmmp&#10;HokKN0VmSBJTB5qrt1c3QGReCQYc4H5ro9RjJ65um7Mo/UU7Ahs5ZlM37D18Nu68HOB3fHjtEskv&#10;K+yj/eN4+5+/kjDM462Iwp+QC6RTE9IRL8iBWn8XXx72tjNnaJb2h/1+iLo6nj7zqd6PJiTeEmlZ&#10;+/Pz9xjntrar1cCEP/vZPl90Fva8JQi/dNG46wn1aMhBBfZrBVZPvxtFTXa92nLefr9gM+HXjoFC&#10;cQOZJ9ADuZOr2DR2cSGkWP/e+Lh4HIBNvbjo5A8RRbLVPlepVJqCs3NOapEuCWUcxsq7GbOMieNp&#10;fE/T9t7x5af8L0XSgUHGKh4FRZdHnpW229pAKJQtqvqtCfmm5F6QXupJA6Kg3/J+3EWGQsJy7P6y&#10;xCWX76mdJp57OIBqPnJsUZDJW5DIGPF1P0dDLSTkSc9wa5cG+RtSXhAy8lXc5KZ+hbjuTIY5f8kb&#10;VllWXOH1gacMM06zqZq0l5KR+AoWV/zbiixNnOg5UMnO4tP8gctQgvnSX2LHOh8SGzMELhnc1ZXD&#10;r/PqQTvGm859tWegmE0J4T4ziRhWv3/suXbw9sOd4VrNXSN/PDDgpct12c/FiYpgaxfHrLRh4WVm&#10;mZvjOTEFyVthLNfGoIe9MmJWjna87P1xaJgo8S+X7eDrVP57I8vmxZuzTP67i2EcZXDJuSmdoG0O&#10;1CKS/u52by414Vz2fm9xctNDIY7UNJPp8dGxO5UtsRwspnx0oyNrwgPIzYGiUTOFwdH/GcIGBNkY&#10;66jdyPr5WJE+7f09oUzXsYAHb3tmeBNrZgcQvXgZKFRFRVkTnLvIDce+Eiprz8osnSmfhSeMAJkk&#10;5/PKWzh9eFoILEva2b62Vyj71O4u0up41M7z1rXGatR2R99Gx4Ya8Er1JZJACY9bp225EfuGmfbb&#10;Q5t2QEdvNX7i3XdORNlTJgNp38lgpjA9QlA5Vw0yUkbzncC2GTxU4fHTUHgFUS9ufEWng0LNIxyL&#10;3oe+qqp6TgTC8G7qdiW5Ldpyv5hEjx7jtps5eNjRjb3LH+QB81k7J01ZIRkc8evF6nun15Mbm6nl&#10;o2H+x2sPiwE645FSGlRyEvDzv9pGdsfaZN+O+UGCbBB5DQiRiRZwLF6JLI6OQGdS7jGth008N1K0&#10;H/mZKr+d8e1BTHWDYI9jopLjjp1qvQOPKq1eWjE09Xd4+d7WKWg14f5kcD8zgfV+gzKT0kdx4eQG&#10;hxrwykmte944tvobgNCA3JRDPZNITwjNXbes6YUUHvuZ6tlWkLZVlJ0RNC+OeflqqWdf9WOrGsuX&#10;dXgM4tXfeaedpjYx5oH9Y45io6JWAk71yDqe0x7yhtuHWO1jk0gT8SAnmA6FKC+yHqC/xjsfNYX4&#10;rPdOjfyj+ICqM7e1wLUQZPX+yEg4d0Q/0sfHQ+gPIQr6abPlue2XAHy2NknhL5wLiM/66kQgMq1C&#10;vTK5RzoosHVhch0KJ3wv2Wz2M8N3T2+k3vwhMlxL/zMtjAuax1Nu/nk/iSCi8Tc0/xlDiHjpi16B&#10;QjempkxIQq/cwGZZRzZfmL3qaWsbVWESq8zfwwGPHwuV0S+O0qIgCY1N6I0CddRbUmtXV9GvnPoV&#10;yfDDn2YrOz6y0i7NfnFkq6rpoNDfJ3MuwcQMSIpU/d1tz1c9EOzAKP5HAJ20EBYgMb+n/p9f+yKr&#10;TMDNf4ldt4vn90eswXe7K0HS2SkOZwsx3GyRPaTZRTjAenGGdtAK5NT9cHSqre5TkB5zdfZojeyy&#10;EXF2xR/AgxFYYM3f1f+cBP8FHWcG3/azdl0iggJu7oKOT5wP/RdWwunwXo18IfuhtvMzhfvT3VnF&#10;Yo1sUCFIuw/XOva92Fnfd6WW/1v7gES7bDGbmeL6+nqP9f50zb3sZ5buqO3lpR9DkO/d7uTTMAQS&#10;9RwfXXR7ctHH5J05TicETo9G9RTwu5RoatZEr/lmqII93mGlC92ECFUsebKL8yisVuWwy7oVMWUk&#10;Qpmq3Ip8JbHTs3pl0+raaYVvXI4QVUU0hG/ljgfV4Ltlfhj3OpetEFJxQpgJJnHu2UO7VSTqWd8b&#10;R7FIQkKc8yS8K1Lejah53F6CQ+iZqiliF9BRKqwH+LfbqdhcrMQ8A/s7mB6thgeYHmee6UkSUJK3&#10;4XTd83OFPYEi9iPjwlAUxMi35KRWanbzEQOm5/+FWqkQ7+/AwkFMW3u+fNBNB8lcXGD/1UCNzIQC&#10;alJTc+V+771PXKabg1ebiehq6hwa5y0vUWXZc18+8Mkt1qd26b5LlHgcwEy5nm+vGwYi0yOfliN7&#10;VOVRsWCTDhvvfUO+lAVm94hL1iaDOP0DEeAw1/5b5VE9NFZqggM5MdNiyGzClv8m/SXHd8SW2H3I&#10;luSSMz7jxwjv5cWWqjFwWbN9sJM0qji+rHwg7eT7HMTc05PI1aYVtbeGiKY8EFuqWveFhSx7VHdo&#10;vkcqxecVV7WWfxCdWmDn0wtkvgGH6DLPnaJi6AG1jBJVxA4w/8BOD7JrtyWsmtoqnYc8J4m9ekWy&#10;Stz+Uuba/sj3CjqyJMljX9tyAgEhupgGWyNJrSZH99u2/v2x1yKKcgUopgCMJoFQ4UgxWZ7p6gK/&#10;SoXkuEdVduf0l7bdcHjG88aC2LIQnYqrM9HcyccABvcJiMuQNAVErmXl70ZFQpQlTsyMtc1I1Z6m&#10;D8ELJajzU3xhFWVXqRzyN3wK8ABC9ciK4ER7xyTVg4PTZ116yMW7Wczc+f5iJcgHN2B0k8wp0UzQ&#10;HF4PS6QXaiEozQAQ/yUesguJjycMV2q81GXQ8Jbk5Xa3EHgMLXXPwgWYbrbFKdjZmFbMSlqhWsAO&#10;zgkIICl0Th8An9juj+rHqXLPHZZklg6A77Du/wOM7+MsnDiuRdamxOEjssy00iLCuXHN4ZhZ4bjq&#10;zntbp8PzqB3mQuIbr5mLIjW54IwfHwF4piax7YQLSxhM4NE4xnuya8AVWdJCb6/sEAFtaBRlXTFb&#10;zln57yeyqV/g7zrIesjyT8gD+DStFFWtkoHRRMC9ZbBHc1IxfNAxXVN1mYm/qIuFfwvH9lJOslbb&#10;WirnM/wu8AIS8ky4fm5ue/NGGBYkNVHVSlrw+vDcmYMO1d6mcE6Dx/76hfyrh7fn+rR7/HQeQDxS&#10;hYTt33LKLsMezeIH9NxM84Pv5zjcX1ZL9eFHcu02mlRZthVPlk1Sg/0JGWtOgBH7o5NU1k+UCBR8&#10;BoqinsaUpo/OaLk0RvWyDO2vPsv+da1K5JhK0pMt07L/zN+fVcelPyrLe5E8dGYBriME8IDZcPoQ&#10;1ILeqGVyWQ1+4aQMt7EztVYZg5Ep58rI0vfsHu2550i+/O3b5iTWPmoroanqzJDyIBz5ZCFFkjnX&#10;HNlNdt0/+7cruaWb3qX7yr3NZMKQJ5ooNtRqAPkPlRwSFiLGWzWjDS+TfNxpgi2i0crWY5YeotHu&#10;+taPsSSw0HaUtdGOYyLXVf9wbtEu8sqGdzG78OPyIlIe5k4WByvE6r0f8+muVe5xRsBtcnCn1sI3&#10;FWVka4ftKzIDr4KuBO8v6tEl+9fExJHzFX3tim+fAk0jkNjyXd4PFUiDcViDyBfvKh5cExphcXuf&#10;/9I11PoJZzn0JwzQA2yN3V36cdlW5w71/GybIe6qs+vAH/gIryfnSIHwyU/zWxytkc46xEzZYFcf&#10;qkQgIByqd4GZG5+rjA7iSKqe1icURcMf5p9nvMPicKyAvBJpAqWo1uh0cP0pJGlKJ6ZfAPQ59INR&#10;2ccs4/ptXJvAP1NVVfCjQtev+PbxNB3PU5qflsF0M1Fuv3DoVUrdEggZGdnqiA1ZWIzyf4VkERny&#10;tkD7iB/AfMYKvLyK+n7vsUx+l+O9lPXZ52NFzJOb9zdo87tcXGYml7XEb8df1qd5QmrHNfq9eQU7&#10;fllMK7uf2+NvtcSB7covc81ZWBMq9EnVGlgh887V12s/dVUdkXshHYsH51H9tb9S3Fta6WWWEnCH&#10;/g0D1uCEtLsrDCXupN8cfL2Pg66wE3m9hjf/18JCZZ893xRPMseyDqfXv0959rkRDTjEMZ8yJNue&#10;Tywx6+rGIsAO+8TJ2svMoj6s3hyNajnQ0PbygtXdxe3t49Hd42d0AS2skaFW2ERleHaCprMku2eJ&#10;9z6etzIwTnmMySpGwwlP7iUld2S4BjCNinzRFZeu79/DEZK0Vciki+kUAB+KRPXK9CZLFD1oIpKJ&#10;dV6vwp3NCt+1nfQt/2rOJn7FJD8R2mE9OJGUVNvQxxbOV9XEkAbCc6R1OK1lpDfS7dGCJ82qGaQ3&#10;tEqG7D5YSK8G2jx9eyt/x+lu88PRSXlFpKZc1qJAmow7gg6VDv+sX3X8cKzmvaWPnMVOVzag4jQU&#10;7R+S9+FDumTaGsMI8FlOxOpAJEpwczxNoaeugVNvoM0wkjvtjWysrlvOUweREzovw+AkFnWLckFi&#10;vZqfiSgdaTO+qsZkK7WjqNwgPtXrtesD1lxznIVLmw1f9/lg0v32+tyDiza1+iZoXdbkyRWu4L+n&#10;JPYqHhipxDKrhI52ZTvbyiFwesU8mCdapWqk8tIUO4fGZRk0h8vol5CvOV0QC9O4vEqqZI2NZknP&#10;XHVnjQ/X0IiaGgQHuQx0GjNRM3ZsbFowupnS4oqczWhQGgEUUsiQZfYHdV9b0XlvZqHP7pXsnvTP&#10;vOer5F9WIXka9WUvgdCgl6uncb5GgaDFJFpy2uDwjI9ZLgTJygtx0laBqGGrDdhG09NaN9/7FCSm&#10;Q0JQDQtkHdPekszGzkn93nFMHpsqEnRt1OJsxL9xhDi1gZdgp5db0WR40UtVTZw/0z+ZEpJ0BkNt&#10;9tEcvi5q/KlFKbNJCdUTO2gvF6Not9Pv8VvMYpW0Wjr/LY6f3e0HdaumohlFkhDxhfGpRcwrE7As&#10;/M5iXEbG2jPqZ4Mw3h9LJhAkXJlJVwAkdNTjN+aM6pX/uMpNQELNW/wf8M8EMFRc3C4mvWCmoAjO&#10;A7652+d0pgjBS6ygybvCBSjQbnyxp2JffeawxcXqA5hoAmO2nV/F+9V59nZEHd3XVaQesE9dby2K&#10;Qb96aPPKylrTNFX9gl4S4TYblvXtndeHR67XPYIRaVMvQ4LdfC5W7k/PuROub0HQL8X3bjfLDILe&#10;9VDRkK6MrZld/9VnPTUkkcE3Peff1mJeVgafL0ibNtNO/yDwcoHq8Th6NSTSR4LkuBPxxmKfP72t&#10;cZEN9g+oPPb0qFdUoggptONsbDxWrHh/HjwsR0bHZof99rq6pIcdbiHPzkW8aZX6e9EUKOHkIwiS&#10;Wdpj2R9e8B3z6/6FlU6GavK7DDfrVJ36toqTDXS8/GsV76DmkZTLmot3s+HrJzVR5J2fzshlBesD&#10;/QZJAORYtFHbHr5ghxDRyf+Ati8NwUwecRBij8d4ejp60EnIk3esVIAMKfEXkXdYz+4Dx4wv7F4r&#10;6s8KTEn2nglUDQS6RMCSPVQE3eVca7z2IFfpVPRgOV0whGpwhJsz/rZsX9S/S4PbrvOjNVaarH2P&#10;c6MDWQliEh4EpTk6vBu6u+tmbG2Xyqc+jYhrN550Atf3wGAIhF1MDAyu6ri31t8fVdNlgqiowpez&#10;8vcPurvZPtq43PCVqVizo3Pxbs+8/hA5FZ+K3u6QdeLprZTnDro8srw/6r9NZR1ilb2/vJ5DuPCF&#10;EWLepve8CtRzAb/QJiH25r7iLMOlKTak7/eGcRexdw68Qph90RcUsy4intWxFVXreW3lKgdfEwm8&#10;x/AzY6NPPk9L+XL81FXU/U4WrRD3h8WaKRJSMiBnTyevsh5U38l87D3WzjRE9yISEbeKoURdZSYs&#10;fZT9QQQozSwVosZrcux7FXysH+/3+lN0J+Pba6/Vg+XOwBy54E229LKatLOrAZOHVJEgaxUHOq63&#10;OpQ0Vz9fDIHQ8xH8FHbleVaI7MrnVoInDUJBBm8ITWj7o8MikW2YRsfARt/TKbzHDqplPHUFsxXj&#10;DHghZZIh5exyKC1dR0cEFljMuQDqTC4ox6R2BJcCqaQ+SQh7uafO/gflaIK880rDuufYAZZYvblr&#10;MyXptBeeaCYNSbNRizhwU/xR0Ii6dZ2EsAsKAk6UKvS5FRtan7W1iH4p3g9RQ8FCQ9IJQIyJUNOX&#10;r2ZjKZatNXSZX0Rl4WbAGP9d9cY3zlbEq3+Ulj97+1u6obihPGxSIfjAHpOF41FuxZH+Kn/d2N+9&#10;GbyKcB0fiz7IT4EBjKjzcO2vJ3a6gmyrIgYHbfyGVVqXrLUR5gZhwTd/anj6pQz35px17p+AXyS1&#10;z+mn1LWkYDW4j72jqiORNKO/ZQMl77Yn+XNzlyPVHEKg+DamiqojVWMbwqOVfIAHyqBPCWLrrkJU&#10;5UlpeP51qy7okwt//4DWrFgXbjzL13tWPZmYVdCwZcuvlT/SLJrHuPuDEkCnRl0QFBUuByYwxSqO&#10;Td8EZGhsWsllOy6qLs8sE+ALsSLPeLp+4U5Bjz6qEY7hr4nHCWLpfgvYAN5+DupdcspeYR4jZ4IR&#10;gvzzaluprVSiW0oeUZG4o3PmF+ZU9s2w0IXSZ+Tgw8AzhdTi/zRgpsILmHEqJcK/x4TUTs2L48h+&#10;Jt3GReKzWe3GehgNuLl9be0OSVf3AVxNYqsGEWjm7E97/7agLNOP5FW6QFGyNlVZVdN+e5Hd2ACk&#10;UkcICm5a+Am6H74/Wum+3BNTnxnLQCXbtjGl+uWUXPq2dXRld/4aRzZ3YtSHH2di3YTucAGz6Y67&#10;ze5JMdwCxUUmJURPnXCnQPb+4o+KeZBvHkT9eGmHo1hwIOSv4FsVnKMgNCQaahkDGTRUfck8WUre&#10;+Kd2cYAQWMxWbNG7hJEPvp/GSL32Ov1wE1HR2fQHOF6qb13QtaclRvgA+GBorD8teqRH/cu0B5P7&#10;iA1MA48A7Laq8VlxWOTfAwNBjxWVzop+yea2XSJd9TdFsTyzZdjs922z4V4t5sHTu9Hup/RhM4+/&#10;ikW3nD3ofO0JKOxxY+pHNjNqPxlYgF3xVB9oTKvB4ETNE0F/A8Wiaqvz8MD+IFAkCPxWPTMmvaJq&#10;+V+tu6te4bN1SaLP+QcW0Xg9elNSbvFhoh6pM7GU46bqYzZmxaOeEl3MmP9emDZEPzjpefGE2Kq+&#10;ekTeQx73KeoKmeNyfuXEos7jcBZygvBwCSF2MrGo2/61fr6V/fP2/sMjMUrKdgW11tgQLFy2mzn4&#10;6qbPCQyhK0AI0Sr67FCMIpZ1Ebvu2vhy2AEKipGtcBzjwxap50+/FOcQTOfxYECcdyPArNiokEQo&#10;hN6wO6Ha4jfxy89RUqsu8UXblx1snZJ3VTw4m5SYddDVTf/uLllOGglu18DoQ6m26joeM+jjBTRb&#10;G/NyV/pL73/o0zHjNdkQNmWqei/zomOSHLjcDwW5nSLxfLJTN3wl6mmqeOOuG37lh8IdZ7FlgUHO&#10;K/cmLKwl1+1uwSHoaeTAPxBz2lIcPkNamkEzFln+S4HCL7Um85FIYtEIblSwcndzeT2catQjUe5f&#10;8bM8BDculeHUEMQKE2qkOshPW+btIT186lXJUIZExQ7Iopni8gJiDwdE/G7sbCgdAKZHexgCDM9b&#10;VcDRDhWMMxxqZy/8jd4/w3x1DZ3trGQ8MWpb0djvj3iPQ9KGATgIrcjGIBE09KRLcXOzhWIWqxBP&#10;xcj0UK8dKbb88jPfC5aV2eMO+VVQOtdACHJhoW5s6kcEfFdbxefmQGkA843shw6ZLandT02wj6pE&#10;BGjMBNb4YfqZUgym++s5fvY5dg5VGvSvPbMUChH02kZ7q12rw73mEoFiFiTUr/7AN462G8dGE6GK&#10;OcuiERdr/bd3ruI55qlFfN4MXb6lSrg3T9DV2uXl0d6FO5ThDzG8B5eFQaMZ3Yrp4oT/t64edmMb&#10;YOrnHM7Cxw/7D+RK7ZbxLjWGh6adpp5fZET9FqH547zM1HpJzIMJ5YBpEwRHGWZNb51ukM2dWIPc&#10;oiR5X8/5GcXEFgks/R1ebB8Pemehk14+S/wbiVOgorgAyMgtiuqf1J6u6i3bFCoG5+ItVGp4Wktj&#10;lZkUnd3NBjxt5lKNjYhKYp/g+x+UhD6eXu+4ijo6c0QlipiS6JnkV7MKypIXsEXiJvWPASZzkY96&#10;0+mmx4hQ4/mv+yByZEl04G9lqQsQgd0EWSrxajonkjo8N9v1jIpngFofjrcqEhF0ukXR5XBqvHrU&#10;N34jY2e0sKCRaQpfmrcYwEZeado8TTgRyuodZTlid/bP30l9TL2IG+Gu4B3RlCyZ/S43dSXo9nDl&#10;7rQZJ0B38cGtbB4zLn9MhSe2tk7y4AYGzbKBCH0xCdsC8kc5FOe/jVFjpGA9R+6251Ui5joRqLYV&#10;CSFP9m9+PC7u1Y2t3w3MlzArTvtIUdhUBS0Dwwu29Ex/IT2HMABZNTEe91s2OU67B2NgAZMJ25zg&#10;q0v00cr9ZvDeGWOqXxeTdd7xoGy3Wv88nwfYi/r16r6kl2JatSlldRXI84rHdC3ijrXsYZ4UV+Bp&#10;n2EoSUd8fbd/D2ApboqgKMQeqr1rm7HoOb3h/p4ajUygmxieK8uaUJUSk3l8FyB82iQ1cvum5FeT&#10;McvPvLwcYg3axz7ewh6eZOE0IVBt+bh4k4z7E8+b3XP+eM418//PAgTfnaFxrqbwbAllAmdUT78A&#10;Yde4xBmryYz6YNVgiHlAy+XmSjD1SFptTDduqL8ZK5pZvOGbNUY0NUYLQL0dB9ZwLvzpnU5xeBGh&#10;/8iZlgy/nuAE9opErFFbJcF8eyq0Wn/ADovhTUdxJUolQ20dYLqOYg+FqhfaZMiyflR/5C5t+lL5&#10;E/zc/DHn8q1IKO3c1NPjih6j58TyZAN52iX1nk/yRbiLYnjA53b5j4kLRCfrdUWpT4OEX5Xxwvbf&#10;c9x8cZp5pV7lU1kLZ1aZlCY+2HURmJn5+5G0JwDpUjO5LpfaWmqkBimCVRf/x4RtzZl8atcH8vh9&#10;hHWVzJkoOTa/+x9pGL3JmqO5vGBnPLXpINOtPtoxXcCNrwMga/x1qf1xLB0r+XUd6UE/5MQj+G/P&#10;eyle4gWeFe9H0h/O8IVdByiFoLcIhNr6v9bYQFc9JP3p928fynuS/JztMJWihaCl72NFp+4FyKqU&#10;vHEIykFnLWufZd+n2Wfq8ObKX1J9UjPh2B3PlTgPqzw/RVbZvBwoUjFXBMYfmDf42KtVm5LTehN/&#10;WhW4TAs3tFyeucNfMtXTUXnJ5lHFfFBzgPCo3SdDOG6Obnj+16pkwaP6XRCzspzy0RxLxV9fCvBC&#10;z2pECCgp46izjBS9S4rOZVUpYViJIrf6N4LRW9KToYawOT2qpK8VFVUAUoIQVMzWg+QQIcvVNGs1&#10;iQ1pVzZw/qyKY5udLAkhaySkiMl6jBtcGhO6Bvu4RCoggF8grIivNBInttix+Ec/Zdu9rBhjmy4v&#10;u9JRhkpOnRMzxwZf7t32GzR336auxPmQrBCy8ww3J7obtD6u9/hsDVZsK82pXWogZlJgwH8n99pk&#10;6c3cplVRZDsjpJVBHsgEsndwT0+1TfduHyCLwoT82dz2lMHFB4i4PeL8UBAQkRzAk2JkAoTC9yCD&#10;gCJAkbjQGPErlSoXXGk8lfq1vK4Bs7Z+4HMq0XbDnRvvrFGr6GErKwQIlBR8amGS4B/iOP/kRMWV&#10;o27Vn4L+5mVS4zuKEyLLXOm54bHZb5Tpvl5lJHJ2ZGBrpf9q0OvbJsVGE2Gfj1rz/DGy/OfNp2dv&#10;mxnVQ1FZ1mQK8eMvPb8VR45ZjtFAteTj1C9xML3z9cvFA82EScW4F9TshGShVHbHnW1U1N5CLEIf&#10;Jqo9cQjdzKywp5xuKxS9N8Rx8SXb25d76PVFvww8wrdXLssKteJvJwQFjpHtL3OLj7c9A96zA8cI&#10;7VBTipkeRm1kUdX16NNvW9+9K0bVJ1fIQ1/2fgkNC7HBNj6op+5dMPKSALuxmnsWJWjxY9VGNEIK&#10;I2GVSGgbJ9EHQWuNUHBGVY0JpXXoFwjewN9dx/ntYXsslLOYQmlMDrl3/3S3s+2JRN1JT8XY0ktY&#10;zCcQuadYSRRTjMT1fXCfzF8j9zd8mR8c8n6Q59nEjKBcLb0HZdJe43s0sbiG6JRWjrlange9SIP/&#10;96Ll/YdENXW9NYNb99gTCnsNBaz9V3A+CuD77MXzRiaKqKgS9m9Ozf3CH/VV03JLLtHD7et+uLWp&#10;y3KHv1cgxyC2DPeIBF+uHUjyDqO3g2/+oe8vMZr8K8t3qff/WMVVy4oyNmhmdNUAXAC8dA5LXrs2&#10;msY8t5zy2cnsE/k+386VzSWjvMK17cr1f4YzDOXjfaYTcwbtXaOw+U3hEyOBJQxCjxKgTP7miHYZ&#10;JYd+8NHDrEp2L0JxRHiubauOPjJw5/buYv8ad8B/mc2CHby99TSkSFhjWHowExotQMaWxuAnZ0mB&#10;7Pvk8eiNqUo40NA2/eK3GmHI6L9Wb4hYq2t7116K9oytkfvE42Yw5MrfAx8/5HKBmQYP6iDk1FY9&#10;KjGj92wNNRIuYbvbqYtPSGBPbPlqfq/Jxbx7+aBJ8dRTklXzHXtPVs9HoK5jBYpSABHDysbJWdxj&#10;MWwfWgyAN4IvU7WEEwd7N6e0ccrgxfbvBuxmMB3x/FaCWJDbQwK7HoEnAMhWuJSl7uoYKeShTfyr&#10;MMOhW1cf/nWHF1YkNMMCTh7xUmOxV4Z9pnWemRCXpodRM5KaqkYPhOqFhZwfTHCMVLn/wO/lLpoW&#10;tPVQABEKkvgIODKLMpiNp5MSCnrUneYTN6ZtFk0r0rWNR4qzTh63U54XAeo8mU8VqDgtlykMrk1z&#10;jehwzBYrJapCYsaHpPIP+D24j3Ur+OAieUsvp7txvlpkxEjDFRo9velctan92hYRoTWF4uvhnFYC&#10;WMQBTWb8Jv3rHiI8k4RMA/YP743pgjCMZD2ApOi0tucf/sqxv/lhm/Pfhae4dPy69qpJIGkWeYrO&#10;7aHfgncUpARGRpyJa5I83fd56VvhL5a3Wh3BjOJm1jg2D/a/ML93P+831zz+xGE9kUxYVyjzzoYg&#10;qzOMd7CyJf8R82SJAxNBj8rHHagaXljTdqhR2vH4OHaU3wwjqxHvKa55pdtHoLUAGusrU4VCzYNP&#10;T4+2DR9f7+wV7iAR+qrcJevCGkW6H73rayAmh1mIqZwxV2AtSAk/qVi3Rc11rwmn2H1ONfUJHfDR&#10;hMNDz9k8FwyaNsiEhJMIlyiVEUHanrfurXBDWhwayAbspJwdrQGVRnaO/xjA7sJanzM+fM5HcAhb&#10;2YSf+VRrnsI1V7FIu9ZdoASHEyEntOq9ui8gTRLq4p2JuxXDBoCGFRmI+jHETNG0nxno+zhqvlJ3&#10;5oWB7KQJjlmiGXW51nIThes0prp0XWxjJvUeUuk+03/mzWyRx/ZCBcoHjIR+aq9Weo7wOEL0Wrau&#10;uMPBM/DArGJ0Q+llAS3b1dLeOWPB25n8XWT1eaaMbZJMo7vo89Fw1Nh2erPP8DfDmdmBSGBVQQhI&#10;K9xsaSng9mwv5wKT232/f38XPJEbb9RUh6F9wR0JiLd03/YiGAA4kq+qX+/M1oPyEaR2Tlcd5hIE&#10;F6dwGes2vMdfid42uIA2d0zL1ipkKfgsvVsQwSABIGRJG0fmCqrHcEDKae2lcyYOZDGT9ZmvRqWd&#10;+qaAT8PxQ4GaCjXwVLjGplsGtnyh8pQi9NVjNrIFyUVd449Dg1hHtkiAHhpeULUAIo8iRKA/ye7a&#10;BFnXyLsCTiKn7WeOnI49cYnbN6ZYjS07MVRzBSVNjoDkGp+linvj9zfK4xm/NA1hVBDB4uc9T+xW&#10;Z75Wd7FMXfnen6BXlgMvNvhGvbvbhwqItRY9LFI+TPcAQti4xjAA3fwjLhAExRxK/YLN+iRO6pXc&#10;jyfsqpZpm9u+0hNFnovOqR4rpyjx1AKzBOtDnRDj1H+pLn71v4oHfI8qm2JdHhWz9UVzSD7pK5JL&#10;o7cqkxlHo/3kXyi9K2yrndLnVdGzepGgGvbbpaEMsOb6rWG95pxxICPYrfV04XNQuuuP4PYR/EoQ&#10;Gv7nAbdX5jindaND3T/dzeN2c5kVzEv1+Ff036/NItWDg34mnFsbKhL64Kpfe7u7XdQw7BhNhYpo&#10;T4gyeWDDesvN3vr6/dUd+jy4k/FdYkOvAJL7JPx5FnXksa7uKFCPftAx0F9yWVaaXGFFiRoPYtgt&#10;Gfr0gc2Ykfbc7dq5+e1eyTlu3yOK6FWAFwiAR+qer9wf3iLbvWr22+gjuxZNVpw2W2+a78+6Jze3&#10;6b3niu2easjzFqKS1Fu/17oVzTrxmpnoyTumkLhZn8iHk75Cue+Hf+ODq34DPgTYuHAPE/JyiEiP&#10;OaYRy09g9vZOvYVAfdqPhBRhlAbHXo99SApPLfDeYbOI2Ir94P9VLsQ/wF27EkjEwaKsfFaflySo&#10;09//UBkgt3rC45qePS6Cn2prhNiIGt5LDL7fm1sT5F+//AtM1FaBmu7X1FRXcinh8KDoQnTp2q33&#10;VluXT0BwcOrASlfHHWZxruu5l1lkcgR9bcQhvYU4gZBVGsj103RfBns4nFQaX5mxjL6380FrAV4L&#10;O21JOVzt4XM72/THVgz78elbdiv3+6exmbd54GH0pTDvunZqAejbr5P2PVEuzZmPXGNEiYkLug9D&#10;8iVlZGZK+qMOgtJkAuystvPljWLmdixDkXLFFAufEAVrBlNc5BDPeuK/6QYAR/YAgqlM4m2xqUOe&#10;txycAKsnFCQ+ijnkPhpuZciAO/adByHfImUN7dS4iazSduEPQ9e1KYaP63wJFd/mfZag8hXHB637&#10;6V/fCJAFwgzr5fBBX41MztQOLxrRDUkTNFPQklnR1EccXBU/6Wcr5UzUw+P3/zwWvqb/GQckU5Vf&#10;NVMdRNUl2xpRkYafhvNH3oTVSFs85w0SODNQmCuBTQuOckyUUC+QvSBr/bzk5k2VQuMs+wo1Nm+b&#10;e9I/rHl/ldrd/f48PKOmyeAhs8iJdE7EfH/BbiqRrvHzTNqqhfIoJggOcQYqurlqWzwP7P4uNreY&#10;mmlK2KnJvTRWDGQc9uPz3+vaRs/wUTJnD08BKOsKkJH5ehVRcDY2RB4EnN+WPSw4LfVGIdcjyjSX&#10;uFdN/BHRcxSi2Lbacj8+zvRLXam+UOUD3t1DMWGFyop3jqvIL/n3xGEmCTFNryqJFirmM6C/VwZ2&#10;IPihGbtjANiAhBdNeZPau8zh9fXhBNaEh8o7kqK3Z7G3XnfYzVzZ7nvX8/OEkh1xPakcLLp07tp5&#10;xafzCRmlDoDgAYHBoeIo5vbitj0KNwlbOypTXpBTfSfn+UTR1ZVThYsD+FI8q7fnxDNHs979NWiM&#10;kBBCOEH2CBgCpovPSz9Gor1aaS3MRx4VAisfFZSfn0dZ0smsrNzeDvsosESG3m/L3uFAznoqS16X&#10;fRPCrzQKYeFvVUh9qF4Vd6kqyBY+2V/W9p+uTNJJ3QtStEOxk4J1hn+eB1KlN/V3PN+pZgnRVcFL&#10;mM1d/CeG17Et0t61eOCTOZ4Cxvo5fCOcT9Z8tfvY8DGK0+0kZStVioejjAdfgMPOKOKD2cvKS97F&#10;fZfiRxrhaOGP1paP5JXwIUadIEB5OXZd+OP6SDQrK8tKl18EHVpc47i0HEqKl0crl0IElbn7N4q+&#10;fVlK8bzZPOBbascS6w3ErLNjx2xl+ujibfGzsZozsfBuw34p3nmtMOWvCsvmGAqF3Hbdl1MV207E&#10;jmtfarxagcnhFfRCdo9EPIiG8mbwqPZlUuEYoYhlYY+C7KHLu+0bV7NiP7eoW+/jOnnZ+QLePgr6&#10;ETxcTUv3dj0qIfh2dAqSXII+wyJspLXHtti1ORAZGkMpNnHfyqUA+BnSR1Z+JFCnDi0THq/c7zl6&#10;Hxoo7Pa0qSr1qMFrxQKPTVX0ZlQ7YMdUjTnqLxIePaJB2ZmlSP5HBooX57M10h2fyZbwknhqZ3I7&#10;FxIyUKWv3ZYVkUZX9s3EcX+WJ6eTji8pQwWpqMP91PI7nmFFzqYDPEWUrnHV0JLBfeczm4VIzQwi&#10;tqaP9hoGKJg3dymc9Nu6iuc4CurezLt0GPhVaPg0/ZOuJ4C4R3hkilTyBFr3X2ciWOhh5AcpvDLH&#10;CtaHJ8Q0AuxpzKy5y/f/jvZxGBKmGdw6qAczjd+hdnh5W8J6/29OgPaRSG6Je4B0SCTb10S98fCV&#10;jpZb7F7snHlXR+cvn97hElLQQcmxoTcwPuk//EZiApcry2aMRv2gTXneY9O3sFJuLoSIjkdsosC5&#10;gxkWzYRoVz8/i12cq6kGspXQaG5qJ3uQ/KBNhjc+IpAT+yjQbkFTFZEJSofvalqL8R8URqoqtZ9f&#10;hFG+rDd5TFaGlzYvqTRrQM/G1mQ/bGU2gb6UltEqL3xo+Cq3PxV9dIRGjz0372q53PE/LzFoDz63&#10;O5a9+3t/3H4c1e7hJjl2cv66+1dOlNkL6g/UAAh9GIHDamtye//28bqnuMT3qb+U08gkvSG81Vd4&#10;8kssXGGokHItXqe9h3qOSmGjZWd/+RTcHznxtxJ7vZDXgL7Rf0wleJ6J6+uoc7MLAoqTRTPXsIjc&#10;lqePxPhtJXI1si6wOzHRKkYMkrnt1buSdkjfsszmN9ifk3eMI9Fc0ELwjLJaHFBqpdKSGRsiHu/B&#10;qzohoQpVonTpWM8IpTb772fY33SdkKKsq66EkGL6KNU6u/cBxpuOE06zrY0HvBkWL/CnV1uJy8cf&#10;c5Oysa3B32jas1QvKJcPYagsh/s6WtsWAk9nUu8vZe+2r/x3kcfuHuLSz0eztCOBaMTOR54Z2x/a&#10;Ya71rMtB1xte3ZeLwhR999s+K0icidvn/Vka5x7nAX7qw47oeBs5FonR3cf8uE97X8ptYPf2zEUW&#10;jZs7GxHtOz/oG5r3s/oKfDVqk/nEtJgDQLjQwbBv1uinizERiQkl4q6LetyeNoZZCKX+0eQkTPDd&#10;obt9R9tO77fw7L+5kvd7x66n5Xni9YVqA0DS7984lhQBIQpbV2vNPIxGudJQaDBLH5xJptKNOQTF&#10;stZlFdmyo5Rny1Gm77gXiMTbvU/UhiaV75evIR8VTWtX+BOj2MqLSPfwAGllkxKb00NAYnguX8GT&#10;MDzwI6XxT98it9P9Piewi30nUkV8DTHtcnp/A1edrHuO6BbtEinn+Vz4hLTXya2iYriOo00epNA9&#10;Gs/F7WX6X/SLh6XDldYhFRKJyie4i1zrAZqN+fOEv5r1I4fR6LK5ImC4i/CSbkWrpLjQWbSkvODM&#10;sZ9EvK3JENqTifft9Vj7+Jlds/M/uo/uFwH3mPtr/oTcfQ+VEJqe4fanwmNZfflbuim2Wxfn5t03&#10;t7ldfpf/Zt/dHkX5XMSm+lXHYrNSvrOwTmR77iul1Yi2w8MszcrHYx+LybtSOn4K9JrTK5/VsNTj&#10;Xceh5YZnvKU85ffPjtDS2UqfxrhWB3o0XLlD3SnP84q1Ct9xcyp9phJToDZjeU/GBrOL3zRvYWH7&#10;Zpci+psExJWjGQ/weErBCU+5Gp2UvRZGuv3qSTr97khP+Y5x2LA4qD7wfePleio/0vvy6E3K5dp6&#10;Sbv5/qm4NtNvyxxRT5XKN2G/evuZxg0VmFrldcW8CoSf7DP2b+snAQ2OaGEm05vhPTS9YIYfKUyG&#10;CnOv3gJJx/QdVur3Ln61TIlf8o0KePZPbYxRhRCrP+UJcaI41q5ggD635SsSUPVtYcin9Js/OIcJ&#10;au65uuOw8Se1xOUIPSH5vMaBvDJTxpMasF1MeN7FLpi5Iu5TyNvUY2kNyVHoUpwQYF6bFCTYk0R3&#10;k86K1OCKeUh7dmMHQfhf6pXfM1XXNBHzEa/C9zz81lYZosGwjl9k3B5ezVM7MxWv5okeHYtu/cm6&#10;4qvYub1lFxKd5ucA5+9WvMSfhuvsuP/Hm96VpbFoeXFGubKM9KFcub/Yv1tTaYt7d+9JEXVkcnv8&#10;TUw4H+AKixVI2DGbtG798CtFPddjjrdIWCSw4XESia/URK2zbThotT3/vcf726uNWCBOopSw6VDp&#10;lZOZUGV5NfXfX7WPYKHPRCDJkKo5LVr26VAuEceEQmGyzKx2Ofe1DzMK9gxnWYX6PscDViPL0J7F&#10;eudllvc+LkLwr67wdGL5m6F5sr36iFF7tGdFKgd+TiDp3lP7x8L4s6/Ca4243PdRVk3f+5Z6yXQJ&#10;QhJ7MrqqylTTxp0yiuEqIUQ1yhoEqIt/pcK70tUIMRMMqeOe0+hdRYg9opy2L50piUDupcqMdgWJ&#10;SWIDKM4huSRLRwMswG8LTyn2RMpSw4BEPm+xfgxPazkqNQDRNmW2Wi/V0WWGGkvO/7zr1T/9ABTo&#10;0RFSg/PYfQ2rBDzLMPchFsWEMqgnPu8lczSPh7txKf/Uc1tt3vhXLHQUcdInmfHpEcMbwnxo/uDA&#10;4Pu1KS/66KSf/WsmdqrSydoqjbZl8d+6MV2XmMXUGrO4hNd+978Ei/0YJr8aB7tMKKMd7Ib8eMys&#10;lZmdHcwQqb7c+OFjTI8iEeWWxMtKC6czSzs3cB5nWWVJj6rRtUP7JID4cxgq/UlRj2qMVEG5KO/3&#10;eqk9qLvZSmSAkRb/kDd+SMhs5u5eM/wR7vuzWuwyOPoFSjjRMah8fsAqe3v6LoNSTPfMKsw1rdHn&#10;Ap1524xrSJ13X2PHdxnfRHaadR74iHUyTRgpy/sYmZm5VJ/7dR9oEzdKxvuLPz9P2PAtr6dyy72i&#10;2DL4dPP7tvBJdLpj9qZbVopRrxGdCYDcWEuEkF1AiCOpyxoGdNcBwIlg37rEgEmkEP3RHJBQPcCE&#10;TGJf8QseJ/NmUfmg+MfN459e6YDxjt22cTsBXh0jFT1L+YGdpmlFcYib8e5ii+elTT7RhDS6bY0Y&#10;HF4BEX5jZZkgJ6zzbPT3zkzDIwUzXj9yFABgPhq++oKFECDwkpEmd3hqdp68oWmwweOFfqT7OFGv&#10;t2ElTsgN5RItSU4ZTPvFRia95GoaWkCrILLsxjCqKXv7G65dvIfrV50U4XglSSgTXGcTpKH8h4XJ&#10;TPPpykHJ9vPykpLhDd+/YhZAeMPztpa3b3W2hm3tugIIXHEuCc/7RJui3pm57YZbezI2QGQLS3c5&#10;i1vjyn0/633tyh4qb/rKV/z239o6rvRdzNKjLkW5HzcFBvRzbuz37aUCOvM0ARVQLtA0E8detQso&#10;8Ghn/cOqHHdUFO1p65V2rCP5QPLCqGwH+dj4BVX81KNXOmiAjdlR+plSVwOysSGumOFwtGbUDVTb&#10;pmelV1D1SFUB+EhHT6515MGP6SEHyRxU2vOAjKdCCk69tDTOupZkPU1PRVgVFhnTuBPxQ+nTqem0&#10;R1cRjs9D/Eubq+pOmdMtYn0UKXU9ugGwqvgOoz/YukoGenmr6lTWqpd9ZHzKTCHlPTZeWpTW6Y5l&#10;Fg8v6p53wHJ2AuocpoM+R8YxGW6GsfTp/lhQ9cpOZ1Tl1sZ749zx3vf+lrL86BxXnrpxFcuxq1p9&#10;1WPUKSOdI2i/eModG8YX+7pHeLKPA3/mt3jKcQvoqU6u6tgMT97m83bnrl+MBX+JWSQn6N8I1D56&#10;yRQ/ahL+nXkMQ95HQOqhMjBNEXlW51j/+Eay7WstW8FMyqSVXPRnwGc8mkZ4RSa1/MrmK2BS/sZj&#10;EDSy/ed/XFYeU9pfP/AN0FSxk0ivuFNMwz6TJ9erKh5xUJ0UVLyiYYNMZL3/r3TVI+I4jOpT4o/z&#10;ZPOOrqDr9ttU8+6go3/FjJEcQw2fK1Iz52rEvEL5Nhcz70Zrqrsvz8Yz55oNDNqXOOTMHwVKfknI&#10;1ZS9u7g0v/+3dqg7grD2yBgnNv1R76oqUI6zA92fOPxQBBImEcRKsJ9KnI/1oWg+eez4x+UVFKcS&#10;3j968jVynKn/zw7et+cbniw6kGjgTAE8OiQNwxZSXt5YagZt0e3yDJyErgvzFwm4gfCsQl478n2Q&#10;w+eUB4ewFc7+d8JU36b/BC4X0pCNzxWSBAMRBNLr8YJsOgHj77Z46/6bm2MjHPhPu0kqr9d516QW&#10;ybpL+q3Js4EBAkQYJIO33ROaJKUQOatKsXIA/1N4p2CJpwOM0CKEzeY1iauHFMvwpHuwR/teG9Io&#10;pjW1AOCWQi89JtyHR4rPxeT48nh7uPuOdnNjf7+6HfN+RXHFfK+6+pUM6yPG0bBv4RKG1GbWxuYv&#10;gV+VdBW4ioguAQIF7OJtQmEN85Ih9m+C8NYbOq4Pt9dct7Sh+XWVjXjkwG/FzU6xjQ7y/qe/z/Z2&#10;U99sbUsHizMt0i0ml6NokCANWOZebecyIxeTNh5/I1ZbUAEKhupVxfOVJQ1O/X67wKdRK/l0gVvj&#10;8UPPi2OGWgbzQNoEsUJDPYOPQmAz4crddNdLyma7F6+qGiFDvmV6Dv9hZpNMx1OKhOcFANHaVpZK&#10;3+UH9vfhEGnVr+NXSjKQao8vzRmTwPNSOONiIRaRZD/+okj1bTJB4SyEqGcJUYErIDNjON4QEv+G&#10;whEOkfmWW1HVUbW7zmKuy6f9d+VzC63t8GTFD9+BzyIcqDHGZdZiSc62n+sNzNs1rTj0GN/jzRu6&#10;EduVtmVNlEQpcIuyaKJblmSlMS8nYqKvsz4ZVB0XhCXXnWQ+f5P2BGKciGDSRN+itZg9XgPt8VRn&#10;1v1kNDZMdlSxDb/epkqoqvSFO8t71GvH1AMs9J7NpJSzUCjH98o5R36NVWTj+9Ah8PDbuUL6OMJR&#10;h0QuZTrapjNRBpuP9SZNcHgD7dB/BKDmALuk1mLuaQjlUq8/0nMUnc01Pw2H+9AWvEdTtzXVDnlP&#10;EwAIPwlC8h/2zlRr9jc6rf3n9Vglvw73MMw1u9Qgkedl6yEP3n5PrZC5O1rMrDFbwk6vLFOYB9z+&#10;3kutqXYxI+vXKHxHReBxeKx7t8Z6sBxweXsefOmXEaMMVSnqQzvIaCjZrO2woIVZ9ylxjl6WzW+7&#10;HpPQtBL6tur2zgUX/7+EvWRJiVT+nWRTFTflL1+lcjP09Y5Nrv9Zg3KZariYrWDDgy9uxQ5WMLLL&#10;uSIBWbH+gAcW5LDXQPljupLLABbHr4aZosQAcNqX4Bn3KqXZxhc8GSxB43LOEBlUfB4gEeb+CKpr&#10;ULUTGmL/KGT+J65DLhy8P4fYJGiyUsSLB8LL4lQ/RX9V7LdOjA5dJKYDv1LDtcbqMWOxO/355bgw&#10;hJduqxromawCGDRLEakaztnM1SZHyaU4o/YELwT42VojO0os1789V5+T80ciNZFMYFvCMdCuYbdE&#10;o8m8c6nr0kpm7lxT9kaa+Z0n1AjtDwExE0SkgVN7Hrk3aG+mar7/8metjYpKm5BvhjOTZUJWCICH&#10;eovg9BDBD18xjE+ax9NzzsE56R7lY9nJSTxGPtH5FSXgJVowDWv65Nqz/cLWdN0ylKDtzTjNp7OJ&#10;YPNJHHjVR4lrdK9o/qhv7uaku6tE61jZcMa/e3JhZEk42e3a+EzmfkJo5S5LvQ/wxzIuroccdycf&#10;FbDi/j4zE9T83U40dePI82xG7APAnuXRWl70BxB9UrSYqU/nCjKSZbaKEPPKFPxVxD/ztSPbawEy&#10;dtc3z6EDfym8Pr4PRwE95Mb6uIsij8ONS9m/tdPLufrWK7A9kZtTIRwLD4d2YJxAUjC6EsmPo4Ow&#10;mQGqaDn8hbowIBelD9nG/2cBoPIB2/Vkr11rRbNN8J8J4qZqi+QG7wUnz0kuAsTHjzFoN9KhAWgS&#10;rliNV5Qsuois36tu2xufYQlDmKa0JpdJvklNQoVzQCei+i/3gwICuNZ56QUi8x7KEauMfDIMb1LI&#10;dS95JDk+aqJ5XIAdoLEwTW0SlD64rkUku9ESg52jnKEhqCNxzoK2C38XS+DntsGN7JAKZUuvZpQy&#10;9cELoTslmrGx3UXZoj3c9wMZqb4i04QCIFKS9JntYfiAxp1tT0mmeHVPanBIsSVCSLsjwOvW6lo+&#10;Xiqgo+SYOr2EQkzCUAD1HJGsnWLt5z9fcHftgnxyoN29LYbBIubNndvN0kLBT948fZl3rtCM2aio&#10;OCmRXY4voY8z3fatlg1suV8rOS9pzfgCMCxnLXEXnyhxePOVIwQmv2S+52OwGKTsKnKiVaXW5vnl&#10;uwGKLwwVbvQhvFURpxDugj+PbYpSuOq6L7k/TFgXv7tBDx+j0Ufi5bjqiI7RTkOym1kdXJU0J9b/&#10;s7auUO46/m1NKehC6B0QvO/4D88ENahnjf/sDawWu+RRvxfJkWQpBFrVTtUf8cu/WfhimC9DqVmX&#10;c/jxQ2s4s7kuxaHL3a9lrumRIRlT84OrfB0pSCjQ37pcMA0PtPSVCFEt2Pds+VfXhb8j+Gs6v5d3&#10;vUFt8OW/Qe925sgujlNNtM0asHbM1uyR2GgghTLTC34RXsXiAs13E/9Ou+/RhzO7Pgcyd5eTK53X&#10;vmkYATkmnRBCtsgPHnOmB2d2p+IaqlVxyfSMA3XlEgZ4DGzoovRHIj3ZFdyvLFqmt9yBzTQZbPYA&#10;9eup+ZCY4f6jAPFsUnYfgsL40jKCgaXxxrZGv+Cc4ajha3Lnmhqfn99X7oNa3gdkvXv+UNNiesPG&#10;PvKZdSffyvKsDKVcQl6P3KFrXGyO68s4xjHg/ZnFxbhwbUpjVE2x56M3ULWC2oxlDF5/Lw3fBRkb&#10;mWnzivN43KPvl9HGjbp5melzrgrydk/wlf5+9gx0j2vFNZ55i0QptMehPdaB244Pu4AeJJRsonZf&#10;OWvj7T+lnQ4psAEeuFA7gbg+fOBOe81V/pWRCKqhXwCnyhLm1U84TtZIo/PQcHZD2hBJClALvqhK&#10;4YJaDCU/iZarrNiL+eZnEgkjg+14BHt0+p1a6a9rUs779BTux37+mkTPxycXF9Ywtb3E4f+Nns6i&#10;nr4vNDotCUBkLI57vVLspnDnUKxjSkoFl1d4h9nbD9rGknVSkJ9dqr1/eo0WxEasaxPEEkUo6lIZ&#10;XoazkXjei2j6RKj2kuKw65QHMlkUmwhBluEUpjXYE+4+akECaoGqHRHU4eiTUNg8T/Ys4t2AElfx&#10;8/5i3PEiUj3BMTWKAIr3okl92ogQb5wJXOwgrGBqTfCWHWGR+LfGZaVr6efUR1vu9XCLaWItkQpF&#10;4OZlgK+vNIuGZVBg416zkWQBBap8TuvVh6dPBUehLwHsbgmHg3t3dmzPaHlmH2g+ZRZ1Z8gd8skF&#10;j42lcYUxDUAq8h2qDNuftzJSofm0Jk1UX7IO78g5WXwB26h7PvGe4Falkn9ivz1KM8BrDnefML+/&#10;S7i/7b6dY+26v9tHb64bvimAm/6n3acBl3wWDY6gV+Q6VZh799YZI+EM3yzedDqynf7pEyTyyRzr&#10;S0n5b/YZvaNVAty5RVLQx1SFWxG279vJzXA4Z9UWbSjeRyrRXA2EOthGOEYbPyyDPVIyJEiFhW/M&#10;sWsR+rSb7kuKAKyEoiLHHKkVYFWKM58EVMsbyyXARViP/kf0qiHiEx557H2y98fBV5vBd5p7X81S&#10;JNgoohQIsxKe+pCcsE0GdnW1aRSjhzW1dpXWAnzml006l8xZcTu+7oDzC89mjPN5c2bAPaFGdASA&#10;yOLzz9HUGhzBPdNN+vYC3Y5zwkVbpqYbgdyMVMqqgDkAg/6QipfddFvQUyPz8ZZqn71DV4A89BFl&#10;KYs+IxHgmqx2dkmnUuZ5D2B6FfDABoqXNoGOam+nzJWRUY+1oMzpLJdqSHvbM/UAuFblwdhLYBxE&#10;0RYuBRHAxwOiXbzHXZtjuySgPfov2pI6RwZC1ams7Ja9PolzQF9/EsEjmdtZJlZsS0B7isvY4lk1&#10;zaY2XbnPWosk4jH394ZSFQ20Y7CDo4yWkrnoI+EJ1UZiSqLIfFPxpEjEi/yGBm573gUIGBUHw0OR&#10;H5gFNsmBIFwDFGC6rUQAaM64Ga5n4Akl1jBpkMnWkP+2fS0gXOWrRY67BxIVsL8AWKlex9ttPLWz&#10;5/DszikFkrG9hTw6f7PrBp9AS/PHluvJKSLmoQQMFiHNgpqO41j0UUPSdBFToD7zNOQpIaHlmJqB&#10;Qi4eVjOXVW5YceX+352veP6g6EZKcj1jG8bbvijoU9osYkwg4WEYGPBnascCI5dJ9RicOEeVbvtN&#10;MzdXZvgHIFaSmCrMVegsHFXpy7r23wPx8NZMdjbrr7E3zVc6T5RSvPMqS7fLXxo//oOy9313DeQ3&#10;ZFP5Dy+vOFQLj9dtYb/p+jHZaub1CAm7wqNDb5lf2ilRw+uTsivZCcMVt3YeBCF6joq2crPo6DRY&#10;eGL6kzeaS2923tAB/ePpEkXVUsJ3+3Waf9mojHG/AhA0erLDoBqWbyuodCn+SnJSGci8HC+R+G1J&#10;Jjrk28hKvAPoJa04tjJRYEqiIxSMfsLJ+UDsDeYQV84OzgOPywnR/B9NZ9nVZtdt4QABAkWCSykS&#10;KAWKuzsUdy9Oi7u7lUKQ4u5Q3CnuDqX4A8Hd3V1P3g+HH8DIiNx7rzXnvOY2j1HXy9ZZwN0t7L3c&#10;i1WaHf+vITM3lj125Z/BnsjbjN2wlQ/QQqF2mxhmKtXyNFt+Vpe6MkIqgOUplKp8kLgOWt34DyBK&#10;Cdgn3Q7gIyaNkfRbk5fDLFPspeeKY6Sk9ixp8eZU6y8fu/pGDsWx9487Td/wZAZsE+rVW3+HECZn&#10;6rWWWTMVtrakp5Sps9EeIv7k2/mG5aI7WjHDQN8FH1E81vx/hBRqER6EjjUF3P/Q0qwc2ppmZ7FP&#10;0r2Fxzm+Z9De75az2Dug/jh7rX57PHi9gotdzyXTJ/5XjwMnW7XZ6AVUSVMfehDQeNXFY9iV7VH6&#10;sSwJebTbqrt85UfP4NXR9w95QoAxlvXTwFhiQ/2TgjPlLfbxhNnHo84fgI3yf3Tp6bNUUXlupkjv&#10;3hh2okeoZ8wNAxmt6lYM15blUL8buuo3xlZVcSM+HBhj56oQUeoQ3dG+uHPaZn3f6Br+pxjOoS4n&#10;i/TzZ9pPPTp0sJrk5/+s5CkyXkltkEB/A7HE49Xk1EJEnRpqwGa8jX+qbmeN5PjIsCTyl++2mqO2&#10;Rv9KrDUVhNwmo8eE9t7ptirBXVE3O0vaMjpHY7xj0+2jhVFbghORaY3Bv7koCeO0qCWuZlSBM8nT&#10;ZbO5KpLg3nrr6/QdbMF8Xd5RLYOadOZC+Aoz/8W8bgnracV9HyiuCwK0ZqrhQjACrXdJG/hx3UI2&#10;tkMxQ3d2hwYAlNjiGOLXmnQYhYcHnIV905wp/OOqkT4cEdSSrOLShISUlGLAEGscfHRLgO1GcmoI&#10;Hdr74IJE8M8/zHDZXyrtbGjndaN9hjJXQYmMkSqqkjUDDU8Vgg9EqAGZwEVADKaXsQ+WHZO/YqUd&#10;v9gkeWhSjyKVBuVgokZLa7HnrxcuOhXmL5aEKE6Ge9J/CxRFsH2HLB4pD8iNjMzjUwqsEVKcx2Ar&#10;30f4aotBGYyXTz9rLEqYGN267AB012f4wXnCNVqXXXzhIOL/elCsjPDPoFVVk/r8PL81hHnE2xcV&#10;TJmwXfXefenVOsEd6YYeCIYK6dloTDVuRIAtlMJ1gU61juxhoJpDsGYI8C/+bil/T7A8zSGwaXlu&#10;vMdW7W2pWPntaeguh5w2Wcyz6Jz5YtItvnmUMqR+a4yoqXpL+e286Kzz/vbOofOh8QiF5fVkbo08&#10;+RPMKbvI6+Lsf3zEtxtU1lHGKEA3jrQ1rN0qFFAB2+Gc7njP5TKJjAdClMCVBvRn6sxK43P2WTuF&#10;67n0o+AiNTf4fFgyrkYPId3YaMjHtzdU0iFgBASeVK5r2jAxcRTbkQeXmI/5pSgb0H/PpL0i/Nw/&#10;mujStHSa6mPOlxNdPP3AOyFPjeYI68PJt/pNueTdC++fT+lMKd7CAdy2GXQdZGxHp6HR9z4CDTHx&#10;VFLsDduf4Yu2LMbv/+28BrzeGSlhazfNOVRX2dw8FYeprSDkuRFRA8L5X58v4MqaD226NhKzZy7q&#10;TL5m3wbicBMCIeRjp9ITUfWabXXVWsDz8/9c1oTf8zPKy5cyjtQOV1aETFmRxcC8norr/xWL2ge1&#10;VzVgNh9pUgNRADyS4MMqdx4HQ5zZthzhdZPn3ras4+VaoidkGx1JUbh3gBuPlz2WgMtVChK1m5mS&#10;TCUmmbfhj/C8yPigEFeJI7uxO+uJvc5NDM+28hUz/qE0sJ7Z1C14eU7rfiRYVmwI14mVCZyVPA6t&#10;9WQ1SfnPfN+ZUDKzyMsuGBBLQ59/tGyr6c9WFdT7i8wKIlKQ/I9AsRZOdy4rA2ghkTUQ04FAl47W&#10;VNsyCLsIOEmp9/+xSqX+wVgK6nXeNGxV7DIoevT0yKxhlJ/SmwnmM7B7JHAutGSQCr49tf4qty71&#10;N4z8v83Y2EwdAHJG94d0dkqqE2clPjiZ/POCWZzorDXMrlFNE1n9SEKhVzYk5MdH6GCLYNagl65g&#10;8E86IJpl5XcnoLkkFW4vgSiWjGxo1Qh9DzK/NXo+AaL45t5kvmZvq+FqI2GiHhJb9W//p+xKWTlm&#10;XvzNn5U6GdosMaPViYXVb0o2FjP/vgh/ZvQ7IahgevBV1P1iaASrRdcBYya4EMmyEsf6kuwd6Iv4&#10;Cr+NdPn7vm30jdl5+C0xXbn//YAMjx0MffdK7SXL//n2HvE2w95F6DSlXLFEJzREhh7/lHyEhYJc&#10;xN+/jCkHn+3TYWv9yhmjaCRKEwWiDK/HinmbVJHsBPk6zva8k9J/P+XpHd88n+fgxs6wHJHsTw4T&#10;2AnG64c4BISsY26vj2NEHbNNBnews87TKgf86QfHsuIh5bO3Rk+cA5k/5dwif3dakAEIuaBIWlcH&#10;AmsmXwIkhHBHt0S2i++qkRZAEnCQBhdZr+oLj1v4qv/fpATxYBDPLxcDxHa3QRwuTwZLRVlxiBIf&#10;h7r8hiiNyzsPZxXxd+x3TlXydpQC3DmI+bh5WthDifwetshau/BgamCCROk7UWr7pcm9sOlrR941&#10;z7eD6RVeJW3tp8Tv2XugMzXSx7wzH0QfQcHO5o7e84vr/j2+6L2YM/gPbMvIjhpvAICIHnNXPDRk&#10;pssQJJpwAQo652Tih3G7cIXsXPVtOAriOjWUHErk4CAtz2Z86BEq8mLvtyLX/AyBrkcSzcHNhTBP&#10;8hQr/fFPwZYOIf2Ofg1+N4+RgrbCfo/Pry8sxgQ0eajN1ByUvM3U+ZRuVj51bX5X/yVfDT04nHPa&#10;IX3jQ9xdTdA2SB6YlAGSvEsV6Uoc04o5Yjgv0fsZtGKm52qYrJcU+54SpbaRt/k93hd19D7vgfSh&#10;VGhrZliVwAQHmBilIoGKkhcSShLCJh4/c+NXjmYVVV9GiGlbad2ZfhCyMKYHXt3aOD+/BxxxhsMq&#10;tGzWLekLZ0kb/9uE0vVCls29AGoNLRqSEBygI49koKbHu+jKAM70JLMGHSnLhnw9a6YyqRfX+KsH&#10;TuU2GtEN2dAT+7XCsZViVNxG6KHhjByX+fx1S/gQjYkcE9OANo6RT1uDBTUllUd8k0HXe27xd3jB&#10;X81KvzaK0ZI5H7pIi8XQSRFpoKaWCWcrn+r1gJ3+Amt2A2h2ExNsua3axFiFiQKDwRJKXsYudbQw&#10;LlQNR4lzzRTReXS3EPoG3VrFK6dant7vBUZsIt+6b3+h16ICZpI7foTwBUNHM36PtLvhqx3RfYt0&#10;8/MNbXi/HIGgVZ68AEzDSWV2DkvyAgLc5soaDtnHiDJOymRrakBE+cI7y26d0IgZxl0woG7RGU6X&#10;XsAWoeh62rjgTZa53NQYdFlwi03rnuKqAeBzOvx3Knqd/45qN/pKOhA/kexFcNEjIOD5CptCWGSU&#10;Ck2IlSFPfvfEPyU+sWW0zlqzft8FTmwccx/pDbMSJh86nMQ22A6J5QQC9j6O7xUqwKwzlNVgEdZb&#10;gpo7oBS95OI7ka7nR7hO1hlbSHZ2KtL+xorE1EA2kfPh5mrvh5ZFXgyFiGUl3w3RJD4YrYfPMym6&#10;fjU72esERGz+y412UGEUZKNs8dWrTJtukR19FANBZp+nys1WCHssVa0cVibZ3TuRn8DdsgVv+4n/&#10;ONB/3Pl4UlmVVqqAUU5Qo7+7YanslrDC/ZULghL7BXMOZPdOhCrSUVLHoAO7nF3OgIWDrraEryQt&#10;DLy3jJCfppv6RKyqascJ9bhjHztb63o7n2ZxWzuzr+KJX/lAZlul9RkNByVvamcghPHIKGLjtG5R&#10;H1NsSd8L5zuuOqJp5eu9K9yBB4iXBzBp3MTknO0WNi+qMbALBBaMQqGMjJn/Se0j04jPaPyhGnOv&#10;Qtn9VWswPn1woTI+dLWBJkgnCy6s+o1MxLRnlfnjU29iAW9qpdQ/cqbd6p8fwkvTysQB3pGkjA2Q&#10;+z/4S7apNQNuoj6lQsoR5ZFU+QMfOHb7+XhMTH8DKHOtpC5aZosXXHe9pM2/flAmNtFa+Z1kx8/B&#10;U4jHlkGfr80EiQ+J+zu6rK9mncOBIyDJ8R9PDJitSTfPgMVculcUtUmzdKR/FNQtI7HGZkLvpvsv&#10;QjkE2fNdvGqDltFMpxJQYRq/aslf2zxrryVN4xn3pCXfDpPjS/NMfkVkfBhSnvDnI2jp92XpbWaH&#10;2z7zrpPHaE9ED0kiXCrbo8yfJKZA/Mo9r8sIrOgo+kI3bjX1SvtWf9Bfvh1FbW/697KlQ9Efez81&#10;mJI36DVruWg6tkGfKXvH6ncwIADvZj5EVgg1G9pPqgrkqCM9UXyZGc6xiR/pQ989OjGyiDbRWfbe&#10;VeUXGMEc7BtH5ZthajRO/yC9vRjrle3vIAodWkyaKYWcX3SWxODc4niZubsWCvFL4MPwf9PiQwtl&#10;4jNlUkPDIh9udL7Xb7yG21NswjQ7yK1JVYjVEEnnF2R75ICc1HixyCU/GOj44L6dHOFs//uH074t&#10;DX2U04x2RTc2dVrS1iq8uO2t5v36+1Yx0zWPkGtXfoIfasnsynp2XW2nj6/1JT3W3BwcYSBJtx9/&#10;SiCQiDnv5+uHxxMiq7nPA8XYZwCrt913398OnmLkJU9RxeHSvIhvc9Oh3xeFiJTKeWqNvhkAMxo7&#10;oWiQ6GqsKYYpbXyombRn5EdLov+W5ekbQxebokzWae9RcrmyaShzy9K95BiZzId6e2d/UP3tdYIN&#10;oHI7l798P9yoZX6pDM2/QQgqpqk2XDM0OIFkojFaJ3Pa4rJLYUw7R+hRBi6nsXEgBItbwgaL8lsI&#10;PH195zHIAJXvc5MjAE1NPEtju/Ait4MLVtcWPIV18fq21tfbI4dk+B5aeO3G4O5wLCOFp+mR1zw+&#10;44X7nROwhY0/iJohRHbk4updxiKkBoAjrrXJZikkSxULs+HKkcO0JSsXDQkVeg741nFg/1E3ntZ8&#10;hG9o5ayjnYY6FadFW0tLm+X3rDFpqjY412JWBJMTTMk1qQ7jEDIwSEqyOe7ZqTq1YON4YfWQTkyH&#10;AlMx4sUMPUTMbxeajqPDponDpzhxcb6gT1nUtq2cvqbShzillwWjno0hCbY+cAeSamNKxVSvdRFr&#10;/NO51BAQdO7obDloVB4ZMZD+jKJYKStvXPmYu14wv/71fGfqpiPBIu7rONdehAsbq6qGZgy+hzqF&#10;PitJqsRaIgm89tsruSxND2l7gBoPHCfooVsAx86c08Uib7rMZgbRNUcPd7s9kKYBkIZM9g181z1a&#10;WBIwfXWRKmWHvf55zXqt+5ZDTERRgGdxvCrrNXrYr82u9HY8REH0e/Ba2lk9AtaSMrG4wV84kppI&#10;Q4nxcDAcLoeyun/zksjxnfow1h9EKWPdUIficyTqy4pwHiSNGpRZlfc61KIhav8OXFtLiFYGWrt0&#10;7sqFXadUCWkpUdCbidMC6EbKmM2/NB1dYM/ODk7dsbRsl+5mD8hEWcsXRXEDEQtmrdUtC3V+03LQ&#10;L0tMzsxQN5NjWiKIarQPZPQgDoUhhCMGjofzx9QBfZvZAJRg6g2FGFTL/8qGioT/UO1pyyOg4RfI&#10;aVV+VKb+KRq43pfjEGrult8qFritlqFjd3VcXjQqE2SmUPpV8/j008vp2CksxuOJjQckpI5qjZKE&#10;1vbannMtVs18/iqXY7jb+UN0pjqeXU7TpkhKj/BOp1Dm7zdpiO/47a3J89UEdlf7Sg46JbbkMD6G&#10;7T+zz8gRYKt1R8a9l1fXxRzmNs+FTwbYIcJBJjaaiB1dQn5v00dVRtXc76MzM/rxg6QUy4NziidF&#10;0SRyASjJCJcaej91sv0erg8Pil92FBEeD25v3x6H3gRUWxdXn5+vMs46fUxE2QrWW0YjOX62nlrA&#10;efRnL2MqGvXh9+M4CpiKmMMbyET7xKP5etpfidOnpcBgi/PxJdamYqAiGzvj3PHFePdPm/XtRt2D&#10;/Sey6uxjCRBTbPsX3PoipXKa4KqzHOGO5+2EjE547Sr1F9/5LGv1UnHJvhpIbzxc+4GDvmjz40d4&#10;V1Y6X44fYDvuLoLk8kyj9YbVTUvvJsLxrfg+MxRm8zkv2nPzKAdbdpF3vhxmlBv5ObUtfaBwV26c&#10;U89mZp418n199iRWxdQMS80Wahl0XD1R3lz/OWQ3vqwrYRMEFQoKk5kJDm6BBhguQSjpiUkZ0ukg&#10;dCSuQeKgumDSGrRtdoT4VDYpSmchUmSiCIaIfOuhGbwDvpwzD8sG2QwIhlFA68vjSJ+9rwEW9sPy&#10;JCkxRwrfrBV8tA17wwftARBVpYGZv23ToQwp/2kEEafLwG9s0hIRQSR0vGVdMpoa/ZKgqT4/L+kp&#10;BOPxh++SiH1S0zyfXIMBgRm0nE4nK/8JQYCDfKvQldIoUDeBfTclZM/J2kVjjTHSDaeeuIy3uLyF&#10;VqkAFweVncMU+EPtD0+jwSGp6vjHOT0bbgAHjTNuXhpaIGxWI3dX2lImitglzil90OlfIT1AbZ2y&#10;R/hY9a+AvVGa76Rnehl3EsohMHDa85+aOIUnaB7VxNr4T26rvJWYaKzXNFIUMeIA+Jc5YiAigWrM&#10;38/51rggCKlNn1qLHKJmDVYGZctnI/oBcKQpU/ZQyak1T9383kFPmgqtsWLDrJbcdwtakfTQ7t9P&#10;s5A8ZxA6QsrhvgP7SHyyrIsuYcnhb1JSi2J3TXXUlnB6oDt1CMm9Fvji2fRu4EXFqP2DS1UniGx8&#10;Grt69fV8K/LJhXCrOEV7gnnOL6wb80TBe5Z0tXOl0mfBFopkFyZciIU4JlgBN0jpISCwSUOPbCWE&#10;F9r8Xi9ONsK0n1Zo5EyGk/vyVYrVJvAU+Arocj3OzuAZ4RvX7EX3K9+2PJvKvbokXEBo1dfKUJcq&#10;kXbPK0eGl7KA1+Nh7RyRp6dq//fqd6enG3CKklOTgGyWED0xW+Liapefj0tTh0C7ENmZ8BusGp2A&#10;b9WukSfgZofn7fppbW21U31DJOBtc+wkaNLDXuFq/rROKDWI2eVkGdx6trzcvOSLlzuHcYMZz7d6&#10;vZHEXfPAqCtobIKzjwBgZ1NVwx7GMZhNAprHjLzbBVtM/fbxXfT9SdSOu/cxDEdc7mJ3d7gmAtCL&#10;QURExOZOVXBye5jhoGajBQc+MBSy5pUq8hkZGXDGqVknNOpV+78csQQ8La1dS3gIZrlkg/KO2pjd&#10;uPaUc0TgxvK2F6R8TD8igKReGrsCU+bSd7MOkY6Au0HIh69p9XbVVREfNVHW/1o1GNrxibW/L9av&#10;H9PBja1mpu7baTUq3Od8IAHFpyNi0kPlNG0jrfa2WH8FBvn2sjqn9sl+sB5L+OqVLbwsjJwiVNMa&#10;Ab4QzC7CQZCf8n44PrjVNjo3T8X6hKkQ1CNarnL+Y3GPAxkwtdtPjGXiXwRQ6AGT+50nh62d7FmX&#10;u3VWQGMQeXRuv75mkbCxoxYE8m4xjDjtKgtCBonDYJN3WQyJRWV68naVpGDeJFdZTBczqjer7goN&#10;zFG/qDz5zn5IyOwiL4Gm1DdJsCqNVb4MwLyfMoJe+o4mGwYp+7iXGVmWrQRve1KQYTiV1kQIkgBs&#10;EqddtXM4NCSpFbM1hYJ6++lvA3sCJSvpY8e8pVPv5Ha307q61WzNoX2I2TOzIEcfJycvN764aLd/&#10;DTLqngr1uuTvATSiKN9ExZowADUthCjc+JqJywWIKut5yktjEenHOBBxivlUU0lx9HAxjYzwNFCz&#10;SnsplyZl1PYtFXn57qAebVnhrNqykZiYW6n3dhnsu/155cOyMHNSn5+DcOLo9xoVH0YCFzi26KHQ&#10;GhAYF1xPkkyjYoS4sYVwjaPzHbRZhW1uTKrSBspQbG49DVnaSD2qFwgZ5K2A+L7Y3m+22oy5h/Ut&#10;LRnMSfXnGUwPdJNB583Nk2ERigS//it1O4Fi83X5Bvh65cT8YsWlKoHWPb2n5A5kyKvH32SeW+m7&#10;eL01zl+ZVuZ+4adK4LQh0ZNdYQj9m1k2aVKWMH9bJvS0fRDwGBOwdPdy6ige8nb7JLJdZJL8y6yk&#10;sN3npW/ujLuJJSCzwCDgFvnq+rZYpLLii2E13SpJh78L/EZlZ4di3A9QfG74dEevDSby8/XcwCAy&#10;Ieb3wYiL0y83DUWXDlyn5aorvtzKH06FQl2dJrk5ttOAvQqKoy7ScZMiP3AkjNmRa/D5QpuJbcpl&#10;vlZtbYmwrt2f8gVB/6NJqU18Pq9RLo2s5bjCpOO0akjUixQJZvinwDYAaz1rPX0onuh6uT2ymLDX&#10;Kg9Cem88blGKi4i3yZll9IzIhovrBrdtyPu9bClfXja2B+TOypXqW+sZOWOg1AjkrHZ2pchuih5R&#10;Kan7Ece0vazGYD+zvidJ1ccorxZ5s62TG9p6SCzfoYUc+ft51QolXV6etLX14bwHpaHb4/y/FyCw&#10;6Z/1X2h4TYygpBLIElOR2pTod2r9Jgu+JKSbT53EHIHaTGMYMSjb7/b5yCgAwt/Z1rECc/Z5Es5s&#10;m94gkyBuJZdUBdTjJODe/wUx/9SBApVaL4y+iKSfmbBNOjDExHtJI8Ial+XHOR3fBADdopL7Cpm6&#10;wqEA0DHjHq0lqThxaOdRq1p6GdNsmeV6nMg2bpYoPh8QQqGcJdMjU0XqsqKh7tHcTVv3jYXSZ29r&#10;xBAiZ9De2dre2hpFtRuvPDTN+V2zpKEsP33nPxAVqxtc80PUg7K5/SABnLgw82kDYssqI1KSOo/4&#10;JLFwAvUIrA65a4yZ3zt5ThE6/HjApoaXNCB/k/xeYB4rjkE1o6fElBM9xK5EObjq6WNICSAJRDzM&#10;9Dy4w05/8McHW9sFJ9Rqal5RfkJUocpPNI3qHpixYgjJJC737pxon0ZgBbD9biEfY41fcBZkSQ3e&#10;z98MKZxhqSB6fut4yOvY9hKMD9+zDgIB+r+Fxsx6Na9jmgO6iwIli3JRpF1SsYPK7Z4psrtmZgba&#10;9quh4fkzmr1Gfl51u11dbzcJTy8bLyun8D7PAx3cw7pPKRPMOVSy9idD2mdvOzFdzxdhS3pPWxz+&#10;rSeNGfMezDHBWrzKDZyWNDu+wiSr2cU82MUuOyhoSEANjXdsgC/dgZS2gYpHfBRYWyYeZbqP83Y8&#10;KdpES1TSlWN6R+LdxLhtCb6SxpoYfzNMPFtXriX0MS+OWLJfDmJE6uk5XEBBIKT0SdfM8aHpV0Hy&#10;iaecNd/XDJajvg24JzaAZy4HXtfd4fd4TfG2RFG8PHPS7XSgOYOIAmG12aSPPqf7KvUm4mwe78CH&#10;ph4lXJrGAGFH1cGV6HgKSBQLzEAdPaGi7G0n/c6eK9xc9KNjAuNU+Ivw7WWmOsiTPwvby1kGMIk4&#10;TfY82i2Jwh8NVyH+AvMrZVW5ep1qT3Xstd2IUTVmRj1XtYzX7gy60gdlpTRopNjVxEcqAZKA8kpn&#10;mjgtrJ+myxU+rHHO6Ye8jXp30wk3O2sr+oua2Ef1mxuOniZ26YOm5ZoIHSsUAf4uPqO/0ix2fzNr&#10;oIW4WDU9mU01aNzc3+HfmzbP21dtO9Jg6CFg/B3tQeCQH80RDnhcGHP7Rm1XkAQQ8XJuWLAN8L8y&#10;PLurDM+YeCi3Guue/K2Yydfc0fp8Y/R2m+HggFUcBu+WyOCpRpmF7QxYBWRbJ3xvxt4uLNlwFgEH&#10;nxmZrYOJ+ebbXYIDE8V5N8h+iAcaT85Y20Th06tE7dFTXOkUXvyRYg2MuEr8zdG5IffFcD7bPIRW&#10;xWblJOY/ayvvrqWccTxHUdvcwf6oQGMqxxR4yPApK9fBKU0tl3mQGAkJBVdSMc4FS7Oee+SUdKto&#10;OYQtpGprZOQG5t62WsGrUobQLY7xH364XNV/iQuI6mtuft808RJS1TAMCN4r72lG4NgJXb/EMrPw&#10;UG0mTlCFlvEn8yctpgemi+FZ5UqLitIAAIPG4ThowCkofrgZ4hp/SS09ArGEBG823A8CLXYXM6DA&#10;pUzzIR59zkm7owRgjnLsYuaW8shTMszukrkXzTMoDHkfu6DPVzzGfc6HVoCogIPSMocX0u+QFyJ/&#10;rbFyDAAtEHoEp1k+SvSAPtjNeiXtTm0C6pz7cba8yne/o78wsqdu0OdwOApnOHoRmedtLjMEX2Gu&#10;KKBOEjEZW47gIFMB1eg1hazRy+rVNENwqlhmiVaIjHz562cHnXzfdldOnlBVvP/4XV7/scgYPJis&#10;3r9pezrzX35bmjhbO1Yi+tyq51EufMvGGmT9Wcq5QbXUNIVKSXosGPwOlI/Azg75NAioRFZBLx10&#10;rvqeKc1EXmsf1cswI57dD2wF8xy9Xj5uwmPXhwNtYSudDMCB3GA1FQJVvK2EyMir2n5JenYAUHKd&#10;uT9y7PHx8fTmZETE/22neKJq87C4Nnvpae25OIC4DSby9vqFJ8Kzn1WKibIy9NWUGFQRTgcNHjKm&#10;wk1n6CXrA0PjwnHUc4mRxn6gNFvHgTF3LYkoViYdULHjPrm+vVilj0al0Q9GNkAAfClOnc27++CW&#10;/UD6FD0bq0rcMHjRHZieFdcbXIwmU3UiqMQmJWmzeVt6z3ZbAADJvsgQquIBsMgwNgSHT07s71ij&#10;eWCjM6YgT2EKefd9EvUotgG9pQNBzIxuSbbCAlq/sNKRB95TZaIjZp390LGd7wE+Ii+X8NyWsMs3&#10;Y8K+stzuuFR9zJ//yEyj/ltcea0X+ZUC37N6rxRCRaHeHvzLv/busNuetpyCUfrr/Cjp2FTCXsqM&#10;7Jhlvgqf9djqYB5FlucdLj19yENIl1A4rnK76hNAaoPOynm9vQoNHXi2t3V0vC+OGxJ2L03k311O&#10;Z+WIn3+WGesoH+s0X83A48BDpXTPdQiV3PXvQzPdD60IwZcQ385n39HPcEVYeQfCSRK1ZVvKEpBz&#10;Dknclf8CSHdZPfFocLfmjTazs8PaAboa4+n3ZPACd1mL0fjOps0kPihSDgLJIKyqVgx7+l9xEDYX&#10;SLoaTdPVvuHZQQwocBQzUqEHatlTcAJbhp5qSWXDIitPwX/94+oI+fMeVINgrwYSLQkP8tLw7Kt6&#10;EfLizJd5tzMA4BvW32PheCAh8d8J+XOLCMF8AoAKF+1x6Ex1WGKrpVlZLKlUWK5jix7HJ0es4AsN&#10;TJZTjue7+ceFZU95mFolSUhgryUQs5K3zmX16cH04MLVjTyBibr083lcd8eRxZ+sN8oy9EOkvfZV&#10;I7nQd067Uhy9EKGv/gwp8ofsuNCxeq5Phz4mkzHdhUNytZyNERzQEGNjhe2ewJHAy6ncowzjj8ot&#10;G1ictjwrO1J3O9o5qbgXDMiQD2HqAVWuV8evbSk7p/qnxVYyrR/OI/93/fdxrj0QL6DRO8XGPnMP&#10;m6LUd/RAIFMI8Yt0ABIWLMC/RIzYJUhTh5e4hZXldtwZK1aIk/ETD450kO//4pFzDezDlEX8IlJX&#10;14Serw93np5wAd6mtohyGO5TbkJD68rCpAAUeNUqH2a5Q9eLok+AL9z8cG3fdKKlnL26LJx5+ZpJ&#10;vd03PEOsT3dk7qui90Felq3qyR72MSYoiwU3+Avl5Kgtq40iwlC+162QUaBDagCY68ZuJvP6t3WZ&#10;y0XTQl0GONUMCtOXr66Trab+zdzqJKGAPNagAU/a9B/TRpC1bHWTgXCIWUVFKnhRRFkpkdkBkCKw&#10;ehSVtGmFKWhSb8W2MSUFPhu+wpNFr6/+ZF+sTgZG4F1QQ3AjZYZRwOu291jB0LSYVJgJZX9V5NCL&#10;U/ofHF2QFFXu05aygV6KPf+HT568+oZYRbPVWksjny+3b2ZwwFQom4GYYiQKOARklX1gtZTuUb1a&#10;0gb5oGaO2NBGAeH2pRULzY/SGuy0ITKgoLvpe5aAxytskY7mBcNl/cqwvBT9M6VqB4+nlLM1C6vu&#10;bzTRjXkMT1f5tJV6TB/2H3xf4ZBZjyesHdtKfSOjmzntTFxleKZo3IxJKrGfBsKQ+2Wf0U9QmF2O&#10;XBsDyzBglHlIF3XrM6aSk/kLN44dOgYw+8C2iJYiczqJt3fLReAoY7eSiK1aC8lZFL1YP+NUA5mw&#10;XHGvuIRbU7wQmdOxA1iim3DIx0KOs7fvb8O1p28dyYaTAE3Uc2fw8MAX9709Nm9bYd1yFW6atXRP&#10;5yLgizLDk2VzM0A1ruQ7I+jJ1agMBanoLQkdr7b7d6zYS9rgfbg6deQd9RpHqCCBxlOXbGOnfe1i&#10;owrkFv2IjhEKsB5ZpXieg+BSIoxA1AeXdToUjapGl6tFdhtZvjK8kaUUe3Xc+QElll1XdoqOwuWn&#10;RDFzA/mr6SO5kxbhHqSY16wdsOO0AA3EnSPLi+YLQINDAwHWHVJndfyf5HqwBBPSr0W1iywKMuJd&#10;HVFfwVMRBiQKK1Jz6OEF+bNlyvmUkomh39P7iYPlbkCQIEvPqGg5DJ02ZLI4Fvc98Lcwa4I0ervw&#10;gXfbrw8WMPhpcKXM8jrX9fCc4SD8dvxQB5ts+XyxwdnhB8crxLB0PV1F6hebJIXCUGTPTs/uhvQz&#10;OH96nF0ybY9QCXV1+v/paAXlWc5T2InALtpROZgqTbBQMvKod2/cm/3d3dzc8JqOOn697XQ944kf&#10;gXyUMuy5rL2cW6RiH2QItkTFNI06fK+G1l4mJlgcFvu8vK/OH7HXHOyrPHWyKJTeXozeVEIjec5W&#10;mxZBwxTmqQd9/Ip4qdnFbJTxAgwTiMousah+J3X3++Vpo481O96MkOYHfl75URJaDk0AQpRJlbTk&#10;T2tqUx4HNyPYgyBo3s2qwxBbAhXha/l04pATO4c0irj48SNz6F8ZMmLEwhn1KA4zkm5Rl4ZS/AJC&#10;XiRV9SZ0Bxik+JcOXBt6fn0iGuqTlQxfHyhfIjpbfbut9r9Z6nq83N0VX9KQN6wOE3aDej6ddu42&#10;6jmozXFxIWhQ41VIyZUvD7C6gkvKvgQiUeLWLZW2/s0R+8sKAI1C27/oCYQ0BbIoSSMOyhBOQjFU&#10;0OKQkFnNfgtfzxozJMyWvtu4vDTNVdHA3jtwbxLZExd0cd3d+0su4K9Dbk4a+vpwtQcPtyc5+3rd&#10;KRUUmkz+NakwmMsLInTCY2/AZvrYYgb05hB/1yggEsFfF+a0QRfIMprGJyoqaVemSJScNK0sqlde&#10;OY5ulBq3M2S3NQoNJNHVwSwfGZFHtsYEm8vEgmJZJU/VXEkSBTo8sYNCgrzs7dE66p0my/514xvr&#10;wP7Ts+6lCiUukC1V1XNhxYuTt8omiJRhk6a1V1TgahANMUCXoJhKMH0fHoEw2D0OI32MTiu2QsT7&#10;NLB9mLY0Iravmwi1uhW9kufiaAIxUtIAUNisGrg1y00LSsajq5kQ4gMVYGU1iFuMHwDXJRzdA6jI&#10;QbBc/FIGOUJ6sCkGDjH7RPqmNCUGgWt8uiaDjl1EpXUfm3zp2K7AOynJAr/RD376RIwDf+Xjmh4P&#10;O3Z9iyfA3ADmiu2FZpITifI3IgeqELBO8suCEdkNBQGgK+D1ZYjCZnAr9QdQgTgoPY89FF8cnQwJ&#10;J69EQfdfCG23TEjcvN0L9K+5y6f25UFlkYOyXqKc1ecTo4AXj7cNuLMnx55Hm8pVEofN97/tSJbL&#10;OSO/qxvtNfgmWLhytvwdst/N7kvO6/MhbOlq5l9q4W7CDPMAc4hwoY7e1sIwpuhMujEA0j5fEYZp&#10;tKYv7ON/NVw3wexQRX55elPe5MXDbtwLpmOvHysyquQP4WPsAfwoFWpveUt5e1QOO7JQ7bl9aAt4&#10;TKl+fW0yej5xsE97O28T2Vb3f6vBUzWlvSodc3oP7GdYrH/8sPkNB5jJ5LFLvdt3VbXf13XnWvd+&#10;wbcBB/x38uS74yuDk9oV46qYqEqNFmBqBsBWmEpHOW1d19rZuWw7axBRqkzGGwIAbHlp1IHxOGTt&#10;CjXhp5lcEtte3+lkmYyNIk2Kggyb27GWAMpf4LeWmXh5X5eulXbtQB6H1bNoXS5AOmfHUoy631WN&#10;ABx7+MLyv/dt7uil74RFhGLlX73mQau/kKvaVelu5pJO7bJQZjF19dZAgrxOmIHQklg9rO9gHtNv&#10;TpsDIRc2CaeUJphH5GoV6X2tKkyWRlDsyWESp9KoD1YhQULiQBkUpZScevKTRicepjOOWkZ8jwoZ&#10;LNqsrqUHowzmMnQqI4hfJf+dANEWJU62mswbGgp7uf+2e5ksWnEtYs4c3/IPSB3/SPkxuizKcrSE&#10;9t36xJXZ4Sp1f4x6sET34wZawdC/DdSglphSH2r+fmPjso9NamUBeT6DaWW9ZjIjjEkomkQrc/kt&#10;uy+vnsKKh//4ssJ12Qo6KUKZkfOHrj2J9PrEra4Yx4sw5dzaDLBMOgwfXIOupusROcSlQ1Lzzcpq&#10;j8JmfLwtySOBJKaB+Fp9rNdZaS1zYdASElVKU9F9rZWdnR33tmgEoWgafKbfzbH5TLkYbD9JeK64&#10;k4Us62MEXQ3Qg5DSZW3GAsssUWNNoaMGcqRft9f5aYCOVINboR5VpSAg76c1q3KGwcCQH9Vjw61g&#10;+dwq+VFoCKKelGSlJlMhSS1iUqkVB4Czn69cfpdM3V14Zeui5v46QOM9IEsPuVHnOwsGkc/zmSpZ&#10;Xazr1FP5TpWEayeDvz7e6x+G5zbv83vdEWgNL9XjB3HJzoED02M4CtXSnE8Ze8i5FYmpNuZl0oWM&#10;TgpJjCM2gqE8++3UobP1YRsdLVu/SuTpeOHmk1GR/YdmpCjgVBqs9P1j3pq9thdpigKHz+sxLmBi&#10;a+Kms1Wzn7PxKewHIfXglRV/JgNlAQkiQuZNct7Xm/Ib7wa96qe8s//+t+Y+ceh8blp7U/2aFclm&#10;OiUd9FjFQ6mqGadS1u7f9s4i9MeKvt3XoCsrEfLBkU88Oe8djJb93g5XLjiZiZAUYF8+falZInNv&#10;jspVYnbr+pD54vCShuqALcIwFnPXTc2+zxtqFlCfmDyUkaT/bqxmtULtUM+Gqn+k/MS7gVRL4jA/&#10;7TuBRkKRWbakm2BMPnORhGaaM2Gt/uGFK3/2oJpNueJ3rEEadD+jNF3Fqb86Ul/tGhIRpfsOAaHT&#10;OmUAamoOKcpayM3N0krilTVx5+uhSMDNgEXx9DjZq6W3n1sDSbycwKl7JVlqlMxYxK2Kt1UiPUYf&#10;g5Ym0u9uqpp6QrPm1tZm71mkL5JSw+RThjZSm3p6dqZFahkzZbR6ioxD9Qv611I86uXQ7fmyp6zg&#10;773x+UWibABLEzhUDh1jRhVgrApSgFbsZyaSxLA1BIJbv0nehb14E/XQYm4MJ3xCNvGdT9lKS2yb&#10;/wluHhsrsmiA/LFYC89IQ0IMhGpwSFJ3632t1ByDEsf5tmqoqmzhA3IbDxHShD973v8S3rUYVRaG&#10;MjBqcGpuDeAHpWrc+PJnDR24CsIObSXVkPAZyz79ZZhE0b1hCw0EFTEoFgkiWELzzsLyeNDtRrc4&#10;k+IjSUKIzWRGEdAM3KisJW0lzb35YxZJAweIbbsXZzS+lluX/C1sZNhyGoUS8tZwcILKSyJYnZRn&#10;bvpgMLe5WutyxXXOD//RATQ1M1ghJR+bcAjYNI26tEvZJqePTvYm7EM7BXYPOBUbCH6q2LxjgDQk&#10;6v9LbLAyPsajced7L6w3Ce6tyL9GJQZ3h+v+230fSBycP0D82XTNzSAqHClB+hvnH/NF0ffN01U8&#10;I5unt0oXvoJQi4+HwTOjAVIxDQijY7O+3mm/PoytI0WArigPmF1iDhu/j1SOMCFwFFuSMLz6Cd3v&#10;+z3dU1OgpO8gjWZiRFE6g8iIJ+Uybov72pau+j5zLuhXyrI4SrHR/pTrRhmkMjBaqagWeUlGxKWF&#10;7zrp7E1oTel0evhsB0z7R0YqDWw1CGRwJGVyAl6vLwfgLE2sgUnidFjth8UHzuzxvYp/bJNlbftz&#10;fmaC6dxBdWgxN77WQyv4rp9y75qentr8xgsjttk3gCQjnIpBEmtuEEoGFMJAS+znvaWnJ1a/1fQP&#10;t/Ex58UUWBlvn/xeF+osJt5OJliGtkiEyd+S+xaXuaa9Cpttf+JnSn15l64gw9qWOZaC4qsiBaAs&#10;xts6bhs2WOc7Uhz4ClozXjL1/w/z4HH30LROStRUzoDIjLT4amTOYbzYbM4DrggB9OWsFOXSFCob&#10;3YVj/iP9GRLSIGfDRLTHrGezaR4dgqkCrZhRc+bWwPqW29DIXJgO6/5ZouKcRE9NxZYhC2htE3iZ&#10;CHi54jGC782wAzy8vD4Qa3CmuDcsSAZb8fMkzA8pN83xha6cvP/lefHs7ID5GP20ce5+d8XCstbu&#10;P017wucMapteyYNCPD44zBnkqBkrLRfPPKzIQrmUse+wpx9GESp7irAncoQedo8m8MXGCry7dfBg&#10;tBCItThUqdcMSLtcpQ1yzS6LmF0EV8rTZyDknc1kFmFC2QZniotOXPkbvLPH1bs6oEGdi/6XISwO&#10;MbcjRxGgfEzVymA2ATGVGYX+iXR03ujpsjNK4ASKa8u02bVOgpbczVZGrBRXU7qN1X/ElkouAIAk&#10;Qkl+vXFUkYvh2XF0SyAz79Nfa9CMW+kRLtl4EUrIasQ/XkX1bGn7DNiAuZTkfwXJzsI5MM5+nfJo&#10;M60afZvKSlgotBzG74jYTb8HT18oLZjfCGTo2mhKgYNAdxuprf0c27K6x4KylciiZqClyLHJT7us&#10;sitn2NOJ4eu8H8wCmTet92OTDV7JMpkhY7FiQSoZJaAIOXWkqUUaSf/L68sjlpzKuT74amrCYZU0&#10;lXGYroEQuZSStOcRKIFtgCvOk38u9fdY4GQWBgDAy5xREe1y33mGY6FaI+FJIFiiV5RYYuo1aCmK&#10;4X//twjk2xyyqFowu463cJn/XTfg3Hh/UF03ff/sBACIJ8ZwoVfVal45mk49ZPhp6AnX541MvCD8&#10;e71/iVl9zRekbJ3ApUvl5DFl16RGXDNEzIU26hdvPbSLuPXYJtVzIYhZS9OBAsHiFH0Mgwib68KD&#10;QFO9nj9vfyloDKCB6yZcUQr96Enjn6K/0QXCm8xTG6zVip/6vJoEgCDtFKK5OaIV2iwVpa0Lztm6&#10;YVb3/h9yERtjLyZvRm8HFAF3a11Lt58lKtSc/sgWOxPnQeUl0qa64Y3j2b6Xl085V+AfjQeusSt+&#10;Xwu3sEVeb7SN/B8yHJ4CXpuGDh/v/yxcxrcUk0BSwxPERwWPUEQ05lu2g5m4urtCLZaNx7Uvf4oR&#10;8fVng8uHvKjV1sFbcHffGg5HcTd9WVA9LcFtMU4c1hDcOgoA9FCyRu/pyyH/UHtHDRBltsuk7d5s&#10;x5QsU/xqQwVEl5UqA3FEfZekdPqEabf+YLp7K7Aacc90GPOeQa9SE03s+mRpJUak8/mmWrhr3p00&#10;kLhIsHPMa18t6XH31L/wsrxY+dFNxy5f0p/3JKC97T1zNXN5R8CT49OpyZuj3HJ5Lujkdo/CsEtA&#10;4SN7lbccFbI5x36rcIgMNMhKplQ5jo5eASKeqCGmyaqCQYXrtMaB6EJJ69AqtejJD+dDW/nJKWfb&#10;i/wGQctYfxVPX3iOPpxyeuVYsqe4TJRD8XGHoN+CHRl2POcKXetI7ZmZkWaEO2xypT4H1bbRknod&#10;GY9BRQmcS+PolJN8FOgZsasj8zR3udDHdfckG2St1PSYGqRMv2ZrS4wWZg6x/dwGQEvGqZjgYlZ+&#10;bm+QugIRUXn5CAGlCIm8zAan0tD0Ao/u67DkfoWXpoMZfQgnxmRBma6V2octUXZTamQunMqG8H0v&#10;MvmqKrhaMSxhYeFhby75zTrzKCof553oDSMehzlyYCIuDrcdKHfRuhJOFPVqWspRJqb2eDEebJXE&#10;LicRcPj7kQxwPnW7oCIeGBlp32aQdRiOFNFri/QD3MapX6E1R8SquYxlR+DcL27s0v/b2/yY+leY&#10;uavDqtBGcEVqOmWJOEESbe66Ya0CDoY8TL+/v0wMBxDBIM25RN+7VXsCZMhB/D6MgprKhVlWVGDZ&#10;XHAX8jfobyTC1J/f0qyBtJgMiXANui4m3VsLOfCpoKW/L9E4+cvT5HpX9OvP27EGp0YyvTqN8TWP&#10;dywi/+aRRcgCF+qsLYQOyLB/m8Lr0soWDzUIHmsMi+etDoHEUQrlBzRuzjAK5mJqIC3W5Ed0aCpY&#10;ILgidNpVOCdasdxEQxThM0Rtyco6TJ1cdDOhfOSE/9qT8WbD1dvH569mGDHW0/PhTd8F58tBcc4b&#10;fLOlZnc1QABG4NSYvkp0iNnqW0gf9UXJBwQmlUqHjv2b/bxUURBl1faBm6jpacUzHcsL6Pq0PORl&#10;TZWFRDdmi4AIkTZtaq/5GSlo1P7w00Aa9Y2OpZMxZm2BSpL7FxXWyrrtR9HjMJOGTjrIHTb205Vu&#10;d3dm9fhokHgJX4q5gZzMgS/zUF+q/EdJjpO2v6NUuJojLXQgnPcaBoyr0EmMQk0OHCfaPsam7GpO&#10;40qukEm3rJIybmDYFIIoHxgxff0hs+ttY2DtdQzu/ql+FIYs8inw8WTJafJlf5K0q5TN5v05YqF8&#10;Z3zhGl8UFlbHUDhJhZJvCZ6hGxQeyHaWMFctC1ZkUuYilPjnlT7pKOSa4+dcp4tt/Q1/7TS6LcWB&#10;/FZAAsoGAVAjw4VEGQSwGGMgZjiP31qxTvr2SlUpAyVHkFwSIiWIEAAx5QLsYZXocnDK/C23l8nf&#10;u3g9PyV8ymZpapb6DNh8sJEBBg1Ptuz603jhUgAAP41R/IEs57xjWpF1LuFDzCiQgAI9G0gRgs6H&#10;dA23a9oUMmiKv6P/X6KChSaMYFAQvbSkea5/B4lWeVX9oVI0oFuBPpRqoPMMOq/NIBPHBz0rxTFO&#10;HjfZszC1A2h9RQLEoDlpSWWZBcGZ8IC0TBwL/i85bURUv9kQEFBCQibZbvy6yNXE31EWqq25jWJc&#10;eSnJNBNXbG2yrx+i+YYYDcyQJusXWeHSSxJC1AoemLlc7EXSd6wyiy54G2RdxOgnSSPYERH3GV2Q&#10;7thS35BV7BRhmFe8IWWDivjwvrbKJHYWxClRTZdK9XJdxbGyUuLQgdFuCos1xkcCVNEcgn5q3d1f&#10;dfFMjJQAVy5I887NsT50pFeI8fPnIRqbrJffrlqtVLjsbS11aaBDQW/fdkd/msm373eRkbC/UXG/&#10;x0gS72XGKRFpJBAhxuK7sWrHxLwAMGk8Yj13djS2A4Vo303CwYEFPi4ViuP0VG96aVKFHaIdoJts&#10;AaUfuPjDXQaHIGP3iq/Lx+epRoQT05pD+z0OsqX1f/iBVCinrcy3vFT1ohawFytB+jxHwsUPEyyr&#10;gscTTIUIZqhU92fDmMa4IwQagOA1dTEF9igTPC+8Supjaiz6Ku3Ezb6+PrFShb2bsnf4WSL88nF7&#10;bGApKakeeFkuQCou9kck8m7eVDUNwmW+l0EzuctGMfZn9BslylwpPRUr8bjHw7GlFR2sLU5FdTyT&#10;3c4zU6gM4+IoPhgWaKoxxTArqcH1T4Mt7/+9AP2UgdBJsiYUDg4cH8n3o6PV1UFlDBxI8Twfts0E&#10;KXEfVkeHZhgUFRBd1txcRi3GW4LKXi4PV5RFOl4ej6qZWbTN09KknLP1yIu9ifkGfAVTnHqFv9Oa&#10;HPIcaZmMSoXAu2dzuWDSIUewGgMPdWEcswi2ezhxxZQSqzLc4Z3mzAt7XE1q5pUr2RDtPyo+Lrid&#10;Dcl55Kj/+lvd62bC5AAngdfF6Vhk25P55MfTcBbtPus6NfVePm6dbirD5PyTRGpndFW+/3T/a/uX&#10;kdoiNBN2J7XEd9eNp2dskU4FiSCZkHV2OdP8euXIZoM+GihDlvpRCrUER3SS5r5RrUITh+fcfTCd&#10;CMsomudnkQuIOhUq2RcYAto8dlGpCS0q1Pip9TlRT9PVhPlBg4bYDIPq57zH8Jw5vDTMjrwexZzS&#10;OjhIPWr/2JOAmtqVwk5Bwdql3s6GMl8Sfi0vWS94N5lGIDDNUyaeyfCrhRhYoG/7D2KtpIXS1U6L&#10;Erxv+FHpRlr1q/78r9iK0kQt2g9D+hFQk5sVHipn4755SsrSeZOmLr8LdEUlayZlrfcySJaiy939&#10;IMpAhGB2/vcJIBX8dDlNJ5XmIG68OC0Xm/w9rU84mt8Rp+LzlHKZwBAzjqbbvIF5tW78fnmytl/h&#10;wRkDreWHQ/fCVOxBLX3kscXldIEQaN9UzC0xekRR3cr9f/cTAeZyeJQl+ZuoLS++UCFnM3K2j2eq&#10;OI4kceRdG2FngtrfzaOUmsWKmiNyJSJmqrXYMIHfKmXLn+7Czt6uRw54/R9uqG77EqrerZASZ/hM&#10;Hyr0xfKbKVXUNIuBEQF/NS6f2rbKPZ6mgdbDUS93CBBWRDbRSYC4cSAwqBKzdu364N5R44dsvfra&#10;hTEguuQDCQQdGWgKrXp3vrlbkV+j5/G29PaKHX80fXLDf+vWFPBQfNb5cH0VfO/omRpy5XmKGEaV&#10;jk6V7j//iTqIjs/X4Kjd+BswR5pcVhYU+Fchle6898Gg9SaGUPHq89k55qS4+DsqGIODg8Od2Wf5&#10;7PjyKV8lPBzVg9bx7uih32UN8Co3BVVHBpJIi5tF2/doHEGjmBziIDasPtZtdj5kLaCezdWUyZXn&#10;b5QWThwrxe/cUn/JzCHvcTP2N1Lh9Yosa52P/1Xs+s6fnLlUUWpMqPMp8TV4VK/+1BrRfR2iCPhS&#10;fpOy9kr7yccoBteRqwBfTAqH62P0X6JyT34pJy98tbrd+wyZG05k6Vgt6+8c1NoVwY/tCoa0cbAt&#10;KcpUTaBz2pGCr5RaLn1TqVy5gRP2L+KMsdmhCE5UIUrd6QtXYTKsPqziLfocpeUQfKyt+13WVXM7&#10;9YPYRzAdZSpafjqU82anS90aJClx1U0DZC9peNhN4wOM02R6wUog0luJbuP2l0XjsmgICppkyo3Y&#10;GDysn47TROxBQXxAlGm1I07Z8QRrl2p+LpctlNKGWQCSo6gkvtUQ/MaXbS6e2dRLC9Vvk4Q2EBD8&#10;YusHI4mJXB/dtDaguDOEXfEqQYKhk/u/fw91+92lM1eCI/5dCA4++UC07Bo0RKOiDDbTWYrp8d5x&#10;JC0iYk97/Wdu/kx162y/jwOsT9Vs2O2IQVIEKgEjyZK/yaHkF/HKKVNxrTOIMSJqOIwEAScBw4Hg&#10;+cCxhal9tPVNYWcGzV2Lbq7DQpgtE6ZQFTUGVcUmQyhAo1gtndgnBWo6qTHwlQ0J8Qgy9BeAEpLb&#10;PUo1SAvTjL5KExRY9asvGiw04QG4eVF0H+sX2Bd2C36G+KpyH2mlQRVIfZdXhLV+Dild9HWfi3ld&#10;8cqMJklkCXdGdYxaRrH9rDmFULkAYPDNyX/k0VsUb9evHl1PVh5dbxlhTjrVvP/BPhlxrQAq425l&#10;IgpcErkhrCDO7sECUcVcuXLstv+x1Hd2ylGnAPjLkN7FTHgZDiLCOpkHIq4KDib3iqix6Gm3Qv+q&#10;vS77EU6u9fvyGYBFTxG9CmqP+LkAHXhzYGB3mAcutrZ43V7v+no2e/7h7/Cdi/bKCH2pVTBTF8WS&#10;7C46JZL2/9sa1UFFp4ohZhCAfBp2NQXa/RL5+T3OBgtXmHxe49DL7daADjO0ZejS+SWWFcA4yGpu&#10;nYvIoGVDaAUF7mrJrxalPR59p2DJiUqD5qclqaUueCkW4r8dOWVKJk6uUGECrO1Wv/UTv5ircZX7&#10;M1CRkqrhed0c3ngEvF64LsK4k7hbSXSBUJxiwU6/NWZeHeaJzcavBobrk4x3fWC+EtVy7zf/CQyq&#10;TesOrLi2mY4On9TBTXcEFMpKsDooFvpU9S6KQys60Lyn4RgUBQIWRZjTh/TTyBWQwgQJpCZHEzHy&#10;8+hCvg8d/G5VLgWO2zW1ZFMTk7Jfxw0GIkvK/sIgEXf9TX0tUz3LADk0bTtpCtJ2PlfAwjFRO99Q&#10;SLGYkCBhA1NDl8qHjxHFOfp6zOnEZqyvnMTd8ho8F1FB6GXp0rRYVg3kWuWsMgLZ/0xG2X6qpOF/&#10;mDk3aCybnS2jK9kVREj9dOWbaoe53JKUBvgdz65qrMR289JNNhpFfz+Wqeb8WAjltqLIIySUmK/i&#10;eZksX9hwzLykaaCXU2f7QYwY+xPc05AMLRMPrRxXU9KR4blK247iYHvb8ug5/u9UzQ9gzi5F820z&#10;j2LWSUfdGoyyUaWKTYYpxcRqco61ShgwQLLh9pVLi0kPk2w0Y4ia1aZyRisdPs3nqm4mprJWiGvz&#10;nV7x/osiHY0nOKtHmz2y92kpAvN64V3qgNq1/V07JSXZJdNgFbt2fdQjSYHDBljhf9vJ4j/9GB+G&#10;lOX2H+9h4+lVwpLXi2KU87C1D/smgkYQdhSPLkkzTEQvZQQ1YLvjQ4o1Sdw7dXSJWuOVz85t8GIk&#10;P/j5cHujD14zMgoYwml+v8kf6h9JzEaDXyjTPzUaC5WA0Nww2Lp5+N5vDBEFPE9HrjAj0ZjT9HIH&#10;pUYQk7CaEfHWjjzEBi4TiMOLSKmkI6gKNVyu1kY/1NZAM53z2FcojjaiEOu6MOKCQ7fo3yje9rr6&#10;E4XbvB4fxm68M8gNO+xZVv0XjIaii9SZ0NFPHRTqJvJ6KtS/iNavP21hO4LB49emkO0vaAd/XM/L&#10;zoncPIUFkuUry6RDt0sdzcFm+pgvVDnDy6Y9fjFu3Eecxuaan1tSbVKEWzN53zMzWwUoOfOoS4mM&#10;aHDtHa/9fWF9+eRxZOnADGf9ZZsE3e9f8IhQgtbXRtc9GcL67hcsJhyEW4qMAXKz3GzzXv0Xz64N&#10;wdPX55cnn7Qzagw7upZe6gPmbXwenzmi48y2mdFSA3GuBtx9BC1al9jYjQG3TqSQXvc6f/er+hg2&#10;5Ra4QD7DiOz9epww5l0nkD1uNq4JRoBCcKjd/XjOy5Tz5KO+KaKrggBEpfLg9i6tQO4fJUCopX3H&#10;1lXFgLC+UMfjdZ2Ft+Cskf2aG3bNruOUA5317/pyVg/l57+0kjRFO4cM4Py9w5IxCGcXTdT2YtBb&#10;TCXP1z/wx3+fbzg0gO8rc4P7netEMIKso0IunTglfUKafYHFepKC9PTXOPaOn98G38XjDryXDaRB&#10;pPQusigqbrOxHr6xfcONbDuCjA8zdKcSNXw1n+W7CGsLeGX6pJDVjOh7ldkvioE/GnBMgAHWoIzM&#10;1k6msDrUM4BbakTxTZkhkx5ZOIjjY7c6LJRnHfTbEM2oT+iFifp/qG8VjSkeCwcS1cdNrS0BVaQp&#10;HL/vxqyUgKJAHFmrcfqdeHDtSWtrJ15cKkTys5pEafiH6pTIlImcm5f8xGVOE7IvcWo4t4tbHGKW&#10;pGsh9lM+qPmb+nQksfEI2U/UzlAtpDbNP6L/+AoZGWCEsFzo9j8TiKt7BFcjbt1oKdmeyWz9Bzdo&#10;4uhnWt66oB6Mo88lt04MPaSRG4HjK43ZUpa5apwWsnxY7B+GcOsInf76bfWb1HNO6GqEHGb4x9Nw&#10;G3jePC7c3Ej3/ElmVHFa+sSIoBwsxFq2gQlT1hZpJNm7Uj+jCgMJU6ri8K1Ree86aTrlUg81/OW4&#10;miZ6dHXlfbnFCOn95IEv/L0p6y0q1vd8lQOXdmoLfHYa2ueesacBVKu1Sjxh9fNwuWvzGGp7iko7&#10;Dss7WaWkbr29SWlN7B+MwjhGINEtSHwE51FBCdPCHs6fPBzeDkVeH5/WhAaJ9afBPpIu0fLAzwy5&#10;QcPiloI8wrzwPrZvSKSDfBZ5h4x78zw9PkaFmQjQiH+sivlh8CXiiz1psX4CHLMez7G9NCPc2QU3&#10;f8FJxkRd9wesBOPoSqz4uaM9GMDhHz30aKgYDwUsH0vISXRymPm9vkLi87KISwCUhVBBN0yK6sXi&#10;u90EJKdHW2/htHy5bUK/NcUH4sKqzzYmMnBTKqxufvjvjqv8zAf2TDHpvUyNzz4QzfJftJCs33zX&#10;nJ8z1QoLIHrKt0cBR+3Zp5SaADWBniAQWFz7z/KqHQtzU6hMNIbcVu5VloNBU/u8viG2B/YfFp6m&#10;p4PmNpYHYrhrE6WrucWryfe2zEAkZwgN2hXwZvLUnDPEqVAaT3nknSyL0+MzBzSqvMLEB2vY1RlW&#10;ah31sW61Yas10pubciNLY0hm3BzWpUxoGQgMbZF9MbdcOk+oFg642YTBa3U8YrBV8QIj0IORJIFl&#10;PXvuen0m730dR78t/IOqzq52Le+X9XDu/JCkQ/v4TvemsqoZW2gnfKE0ZJbr+BPzlCa7lZu6Jtco&#10;FEUrQont+1S+OWBbKbvazcMOoNuQrgHmyNQpc3OvQWeI/Meq5OGBbVxnk55KM6ivyCY/bKwhJxT5&#10;N78QX9L6CcXmOjsVW5iIasjUmZc8Hh8ZzMFU6P4+hMaa/vO7JLUZ/A9i9Ktt60iUvVPO/6AWbGzr&#10;gkMr9ikukqIJ/6Fo19NON+fzT6hqYDBx9qDuIQk0kGJ+h4p2R9N8pxiX94gZpAMhMwURwOvyBjlu&#10;UA5paJCVQowB9Oy/rjiHXVMvM2uKHN/XuFz3H4p7im+OXVcwakkai+81o5GPXgryhc4ix4xOycBu&#10;6e1R06jrlYavR5Uq/v3QsCamLCHBZUzeuHRGtpSICtsiS/C17on5RIyNcRSsd261AihGRAGMcom3&#10;swvgAKn6ptUryixuCEqsh7W2cnO8p4txNhw2pPZMNswaAvH+8xtExiyJeBwu3eBdyrh7cuj0Cri6&#10;DbNikGb+/Ov3KdbW1gYvbeRPhXWn7rX2tKmuHLznjr6Lm6MJnoy9fnJFm3bcQMpcfLrvKNt9rM+v&#10;t6dHa50PR12v9gEqRIRQRYNrSnaSHwfD2xVFSpFjteCdRJeofD3MnXXJVolyvjPHf8uz8X/CCRts&#10;aUFcdr+6U7OQev/blPkulrfGKDEHRmKtL1+FV9y0+T80+7WvheOLV119mNGYnjYYKJYMvALqBWBS&#10;GJ1PK2t0qJzYDqIWP0bmBNbcVEPL7gYPBP35YXmlQeVnv8s0Pb80yH05StmOUeAWXIEvXCoay8db&#10;Ep1XLHrRJGkBeFNykZT5pBchohRzihRPSzFDe76lmum/ES6cW0zlPe7aqrqEotmKdCUfq+z2ixzS&#10;ue87veZXluGVP6iEmQNYKt+mtlYc/byoFor0QZM8IzDrpF+3EunueLE+j/+5sXCOXSlmesS0zbYN&#10;mOIsogA0tj0Fsfo8iXe3nCbV9SGz30i/q02n4v4ev7JMb3cgoQLG7KciiEK72XghHJwN6csgCj5X&#10;gNTQy8aG9GAfc1yl/3OZnxtB3mTFd1JpRcQyQMs/iXGM64R+vaOLGsilBh0DuhpOaHHV24wQgCZJ&#10;g0abqLlraiavLNx6Rdnz7P2ZWaYSehqpaWixOLl6+p4nL+7YR1qSUPr/9d4iAy3MvxVYr0+NbgpG&#10;0gh/RFRduk2Z+3wbTRyZmKn+k7MwMfNdIFeelbgAxpAXnNVNPbPlKRm87rejCzbpM1FqWUTKSFyp&#10;wkDyUNyy+SZm0MMnuZUqGjnri7hpXBS2BW8DoC9CzrrKs4md5LGfukEouRHmvcw2mPbOMaDvxMiz&#10;C08b9poDGEfLIkshgw3wHmF/bIh6Ee9Qv6Oc0QNxdxJM9TULyREE9qpz2DYYkD8NbXcIaHJ8GY2O&#10;0+2mDwn5xQrCT7JcOAf6k6Tu00dtfCtBCbYcp6Z0ftzGfQXtUgLKNLc4f07Po4tSjKBCPPcWacFx&#10;bHDoaARyWTWi7/Ins0rM4LJildouBAbBpB9wKIYWvm+Ela+tSQ7g1OVvHJ1ebdvJ8wn2EoW/Z+Zv&#10;Y53Au9JEK0ZdUiRJOTn290IY90sUobx+IoIYRv6355cjE4/2Gz++sOZPV5Ya5zNYU9if+d+stBn5&#10;+1xtMFMZAfgEmIIOeV0uPRkH1BgA/lEPTgHEg7pSg07SlOYxyhPV1naQiTcuCfO94DOplyrwkhcB&#10;FDqOeocq8mS6kK/A4fn4OpbhJKLPHQnHCvtfw5T9t5ewYx5SAh4EgGJlOpFODQz8T18zya0BHNQl&#10;752BJR7ls6GPB0Ild90JJt4vNeqXz6V4FkP9tkX0e2CyWjyJsxab3kyaz77sU5oCCvwkhwimXEu9&#10;0z4PQDX2uned4g454mE3nIn5ygLhj9iHvKGf1keEB/4pJ7827JaaYgYhqTQ4RRCVj0fB3Xd3d08m&#10;pOpqwHSz9s52vWrCo4HL5qWupxesOHrgd3Tj8ffrUTJOpKKMAw+Rc9VFG8R1riOwvhUkYu8hUCE8&#10;A0yZ0lBgkp0WK/QUKNrz5BWxdOI/LoWhEZSlzgXRqtP49/KyNTZW6dJ4nK6t/T7It6ltCfsq01Vk&#10;gGaA73KbLJ9O55cmz2+8A3xVxV3f9jUvIgKO6kc4194x5WlPe8x8akcuX2SE9mEUwsUB08O4/6Zk&#10;bAxPfuFzKBZzBYXP4mPyO3UBpLh2Ga2LGbEF5bURwnltlD59QruO5svhRrAdHHVJIyg4a4U5O708&#10;I2th43DSWC/u/udFk2LK3TDIA5TBYLBK/1SN3069OXm75vcmREnV5l8L+sUDFqXshjk/bMJc9jLD&#10;ZeP4dmGtJMUHjmRLjX4Pj0mlsRIqbtGEfkfi0wWuZOY4yOLO42Fg8em7FecpRadoNnRRJRIFcdBx&#10;BiOnFMekSXziiWdqWp+pyxSz1ijwm+J5umZkSaLfsNU4LYpiV6d3bYv3lPsRxDI0hGqkwtRtbV3c&#10;MXL8puPAV1IomIxromghkUBjWFKhAkWcITifDQEPZUgS7KJWQ2oHtF6ds88Srf3GwTEMHbR0/cNb&#10;YRVn8UNLQAxaEijVLxpXwRxHMhxnJoi5pdlQ4o7bnOVgXyZIKMopGMfVsbeTf0WFP00/SKNzEKtG&#10;4zJm8wTEf1zqWFmbFxcxeFFWSO3ayNUgmDFXnmJ2Q9VSLsf/tRAfa2KjoNuB/m062Fw0FLqPX0mn&#10;uHtLsm4YunXadrZ5eJTR6SABOk69pxkw2ZvnM108iaEg39NP9nMYIMtVXUGiX6Q/3wwpjS6lYdu0&#10;yuYI5Frl4KPdm0cAEAbp52o0XocTazxdB8cSF9pZtuTmyzBGqMw0CD//qPa/vEl0cDiDdyz3ZX1s&#10;9nVfeN0eYXm7p3gWCbiAd+e+vH7JedlXft0IEP7Vl/O2FuDu4YEaBdWYuVZAq7H2CtFQF06TlVIN&#10;TANgfOCjgHeoZmphAYqJHqYF0mMn6l0l8dnc84yYYRqmF8L1dvISGqqJyj/daC8532dbb3yillmR&#10;jLvLjnVhZpOGxZx5GkgI+REpo+4AC7JhD+fDKg/Xdjki4aXo8Ug1fEVfZI9gf468AYetkUQs3Lrb&#10;rxtspFhSVybgH2S9sXjJXgSEVnLAE9ZdubGSaLbxn+B0/UvXVOskN5B1dwgi4BgG1jkiRx3XQFNF&#10;oqXbI4DEp2s4o9epJ5Wwf79aBSMF1UH4DtiGK1BEQRoSbdllVZY4QKAtYKpG4cCz6yZvJ/kMK8zh&#10;TLh5BBb53fgoP1HuXhoJ8fFekOqPS2AJRNLX9JL3iyUKJQX1YHYUT3k/frdKxDbkMa4iwBoZHJua&#10;J7piJ1JJl7H+nogxMpWrJ1x1yw+PlOCAEBOX9Mr0VOtogHds/GFkrLffefwXtjXvl2+ofnOuBpGB&#10;SytxC9+nBKVU9wvUWSWhbP5vfT5AW3HHY6JIqaQtvr3HnUVkQ2bC6FynU09BpWka04j6JYoivggq&#10;TSOq/CIbwsgqu/einz8W8zX2+FBE9zWv/eLreIPxrO2QfRYl3TvOhLNgNac5rwQJhsenBMe3wAP9&#10;ctaxed1Uu7YDPCY7+muX/iJFifKE9MVNGt1F8ZP/AtnzR4EJB3Qtrftmmlqa/HlCF74VaP4dhp/n&#10;TQSxnKQrun+yx7lEQWvn7aMKE9tM5sdq8d3Q9SugZToN2mKSXGAErpm6nt2HMmlzLAQ/0Gi0czCD&#10;c/nkltejYKHKZ8Q89BJoKqWppfhcQ2li4jSekkqBClU5o0tcOrufuOEEtrNfyJs6JPTteughHiDJ&#10;6SiTnSngs/Q5j29wkANnIhgZ0PNZHEhAIIYnsYkS250GDOj2z37uExTIRpDFVFNSHweBF91b9OA5&#10;n2i/Wszae1Yceic/KpV36YT94lD0dKm9iopQl00+nPl8OFAl00xag0OWHhsP/50oQhqC2MzMYb4e&#10;aIDDO4xBxc5KMjOZfVVQ+Eib5XW9zODmjnLD1OXmGVeLyfX5tA9Ous95mQ64jnk7nXgbN3odMPJ/&#10;OmlSz4wJ+42AH3fIoTVsWdiLDJKxDOmPhuvW6NAxRs81jxNeLFpjc0S9lV8IeaE8xMGp7E5ZxISK&#10;74NRAzX6AanzAmcfJnRHZ/AP8IW9GsdKBUlLtF5DuS4xJ2ciCOkjZPj21AoY6NYlefh7dIsLS7Sy&#10;FJkAwXvylzPqJUJ8P9ZbEvz5rW7mtyFtKz1tNTrXIDIXscYjopTSAl5FaJVdxmn+54QHsEweFSIB&#10;/XFHtZsJWfGKf9th24233zJ5Sa+7NYqpueg2cWS8Jr3LdwhddziG9E0apKCi8JViIUePzLxqv4RO&#10;64SI8n2mr4DUZMEiTRAksVWcT110FEDMQ5Qx0dWs5fCFaWJD6m5TLrxp6WWrT6NBCggKje8PHOeG&#10;adzEwnRoPbuOUz5+mjT1jFCbtC62CS3mVZv0hi9c40+Wu/N0v3csoYliZ/tfwlLg2r7/Ak8nfUvN&#10;7xdHzrqTl5f/wlYuiGE/dBm/t+h1+r54E4cuLbWZEGuNGEbYNrXBrPsQii+gUPrvXPJ8BiJt3Lka&#10;/1ij/qbuWmWb4end+t81U1jRbj49DY1EjkRGRlortPgtr62sQnS2PuAwpYx8X2NKLt9x1pRbOLlT&#10;2JewDCaKGzrZIvY1+ORz9jigRhC69Q29jBfTKSKhNBmyiszR0dbmsTpEnOWy2sY7ZJWODFT8CQbu&#10;2Q7YNuX4378I6a4qbmlUuK2KllVKMnzc3RTj+HpLi5WIcP8tXEPoXjAoUxRVhUvqnKpiTp6G9TNb&#10;8b+NyWkJsT78gACX92bKWKhgUFQ4K4lGFmJ8XHgE8Yy+cEmJauU7tSQfrTni4tlcbvo9pY3232V+&#10;314wS7X+ZcyC46bxg3K6aaDjHOzcfID8Xj5whTkAdy7jS8Q3+qQ9LQvkilfqT+w7Q/GOi+HZlpx0&#10;odvzT7QhoSTIAxXbxFuC5Xw0FH+pmEBSxuBY7xkSnLRSKj3O7o4IpJskF+P8K99lLLaiqKr638yo&#10;F8flfgBHLKG4q2gQVL3qET5HoEtVQnF9AIR4gnNfEW3biXAQjdWV69FPtosdb+sIf6h9+8vez/49&#10;jn8lEKcWKfDoaKTr7bCwzP9t9yl8H/t13aLsoHnl5Tal60+mft/b4drrUcDV2atQSej3uwSRZ3id&#10;JmST80t+bN12fiE0nW8v2MNgbrbKMnsv8T/BsYyRyDHvlZuTSO2J27YPiOPq3s0dHD+J1WH/tjMX&#10;G1Wn+QatMhGo6n9tOwtihUYdxxnMqW2Fmcg1/JnRIOd9qtkK9w45j7MNgzkpVoT2xGWdugiG06WW&#10;LTZaF7gwWxx+E/q692EoHMnEoiMBAZF9nb79xxiAYfZbibEcWP4wNwU37CnPxrfrmIQyljp3kvNk&#10;mfxqnpv8A0kgSW6Zh2D0Dw/Xl2M9BY0d7IBXDodG2ycvYuHltV/TkqCsrZ0/Hv1XnEpbtnoK+AAF&#10;TEyhlrHez464CRvE6pKSQ2Di1PBf0S7sZwX4ThW2ob0lQcrSg4i5KPnGOh0U6/1j4n8p2y077/ty&#10;2l+HD1mFDMmJaA2n4IfCSfR3Fj1R60NDehnb4nNXAD6A8hvENJ8sYfs4di81Uo8hvSCVECkus0e0&#10;TsuGtPRk59PBNPLPYVFkmhxc0jSMXKveyKPIHfOPaqcU5BGiSzWlBrZaq3yOzEmLye4yJ/4io2zM&#10;WkeNRowpL+XaLHAdTW6q0YqC/IyFhyg7q6zzyRFPfEvcsu20byws8mhkj6Wq4w7eAb1iF3bjrB7h&#10;TdT5sAPHC5KHHdxXdOlV89QX8jgEYKN8KQCLM1D3OtaGz82lBNzXVZ+enUYP9Vk3GDIR5V+eO3oQ&#10;055JzN0d2bNFXTlmCjotNdEP8irnEup7ujfcrk44oZS413wAm6vPccufOWcW4g8pTYJhSNupa+1t&#10;MWykJm2npLS/EekU1udvIsecGxb7kr9+0ecJST/RyEOLm5RU7SZKguwKxUvQmnHSVspaIqsA8XWA&#10;dy6+qUWwVj/32k3Fcg8fepQp53gZLTBCUCBnJJQuPZ6UFBGPFeH9zERp4K6gK5PHCfzWsidE7XX2&#10;4y4kWU3OKXtXF0NTmZwfBhisoKRDpMSlphLFkdibTUkRbo7En2jHBQK+RHVHKUSrMy+9mDzdezIY&#10;l7m1S1fqarqNqaax/x1FzyX4wYOETynmGsWU99lSNPNXEdCUVG/PLyxCUaVWWvqXFQowqKBbRr4A&#10;CxyUl6qrpW0C+s7Kk8T+KehAxuM30rfNopsRzS5n+b3332KMAYiBf8kxVA7R8cGpC9S8/yEC7BzH&#10;BriN/98L0MNmULXH50bF2cN2AYP9tGk3c40cwDmORZ7/NThk2ebHeQYd1QyvvTuFle+VwzbHMngc&#10;1p5VnJfP3A3mVldXA67K1+wo4CWLN9WrHR3YVXjDPRfwU1O7fCf/TLv/KtOjbeui+UOxrka7BbCt&#10;vfX5OXLuitMaco0Fe+p8FznQZwIHi2oURPU1WxItV9+2vfAWNmKaLLgpZNwseu2RiQgL21OQ20gk&#10;2gBbRBkT5tFcK9zWgaR+vRwCdnXKftKFFUKl1ON+woBAMTfZT/DWCnqCe8IgFwuEPb+fWg6Di0yZ&#10;X7VZOagFGmaMaW+2YRr/lT0pfyxO7U5cNBdWYhv0r/3LB4dAoW/5K6ijU3meZd2Nrzu1jdHzf5lg&#10;Zgn3TP/vqYnHbw6VoqLEDJtbPm7H/AFGZMTZs7a21hVw14lozGWK1FBSsGN6dQmzkHteOuuCP8KR&#10;LLMvdq4sUsp3bh2fX+8c8vDFqTklP9Z0OmmXY1J9uPMZdj4dw7jvtxHLJXXPrPP19OAY6eM8Kx4i&#10;iSE102Dw67E51eL0AmAUDKIU5PdbWnvr6c2mJOqDTPksxtT+JCb+Ftf6LFUXXKZZ2VAY//tbZXdQ&#10;XjiCdksezm8XSWJSitQsvVf4QIHdtxHjf/Gl7eXWqc2AMYW+6O7MQV0hx++29WjRijjzKg9NOGnr&#10;AqxOE0zxdj90vP8Sdhf94Ci4Hc8CZxsd3fBG8Xg0TeSIxLA1RvoTD3WehfaxebJIOayuUv3nwbOG&#10;2Xdfl/NScdb6esVdRIJWVcU8ev3ydJevRTWa+qeM0iQOV7B67qjIKr3ogGhFcOJYkJLbrk2nSsKy&#10;M+BKCZ0xWV5UcNxFy3E7OWMEZp5wqaCmxgCN2JfMm1Wida/SHLbW4aHjWhePsMQ130Nup+wpfXFS&#10;BPktMbYi45+lavJ++iRVvr+6vpz7OzubHNkZMbkSpDMFSRaTZ8bBdFZq6a8yEPFxf3h+2Nn946OQ&#10;cKpKJsoNHAYUR2MMY0gqi3tTSmOYJr5DdMGFIoq2dzYfp2Q8ts8m5bksh9ICsYsghducClZdFLu8&#10;2kmmbjJAFWBlUCAWW8b49P39/SQwDDruMnbChgQf0YqD/9KUHt8tPYWhmq/dddyNY4wLdxaLX6JZ&#10;RhXnmtYi6mmz0qo5J6vNfbup5WObnOmuwKczXVDBGM0FXBbrk04zSsE3osTEBGyitHuyN4ltqJJY&#10;fLE2vg0s4kAfvew5QkIYPhganuXyLTiwcg9mWqvPfDs01dA72ksjWki95gZsrHs+6dugQmt1TB1Z&#10;6vPE/wpn76r+lcqCH64rTXwpJ/bwzVV15/MUPJkWJ79qf9fSndEE/+0K2VN8ObNr8tFnfsx3ddOt&#10;yqlFgLc8Rw893J4G+TlGF9EXcZpZGhIrDaCrcUKtPZZexrZuPckK/xVJzY0Q6zd3dSmzJalp1Nsh&#10;ITIT+iXXr50sTra3+++mKBU9vL6aNImAAm3S/6mWuv+jUGabkn0ti3BTYh1AN808EmtYA/DevSpb&#10;N11RCMGi/52yc3jqcQK611IZlT8+jX7nv6hTBmJxcZSHn0Tu5BcIToSDi+gjSHFW1oQAuXd5+Gkf&#10;d2hcFrkMpu+EEIXtsbdYm1Ybxu0IR6y6RqaXQ1gx1MfRAS379iK8wSaZh0RjasB+UdKzDHeC9HUk&#10;JFw5d0tA4/HjHIthFVEkZPeDxKwe8d/6m2XmuQnDTubC9l9O8bX8iwgM65/GSPKptfPbA67ss9vl&#10;glSzfhZ6HDUW3mxegM5SDm7qjoasogci8rc1pL6MZmFHk8hH6dEkD+dmXCaaIhakSs8135hT0zuE&#10;dWCf8mJKRJDQ2NSqq8wO/cKpO9Krlgo1+dYfUR8CBu+vtGU8hQkgqeSu2DsE5vhdUKusnMVwbVZC&#10;4Vu3dV2N6ir4M9kP/jmuTl3tzZXvqGmYycFJmmtnWFBODAnCBey+15pP+TumbsvRFMLLhanV1dUB&#10;N7s8kQOXuy9jJydjAztShdtCwsKdAW+vvAqK06y/SZPVCrYb7fZollbgSafGHoohqwBBrQfEtsl6&#10;P8s2Nds2+JPDps0qlRz7C/0h2Sbr6pl7oaQkfqmhGIZodpbZWYc6jK9I7SlFjRSFlRrFfRsqEwcU&#10;ut/mH9QgUHYidorqWEc0Dgf3RyRPNlDVdyMg8XP+mb9t12dp01yqIEqQibiqOMwg7FAnGObbQRPV&#10;Hjm9SpkQ9vFD0ye/pCyZZSVFYCvTY6A1D5QqzMzXQfv722Z15Zi86UfgR1iB3Difs0xVIu4eXeEM&#10;t6oUrB4tD42Z9WYEZtrCi9XHq9GPAyBJu8FHKFA8x/SmjdjC/0Kd32jnew6Q7jdPLwTjIKTE2xQz&#10;qRWU7LW68JhrsHKWrn2uE7D4hQghRfhMCUGS+XfFu6MvOQYIAn34nRcoxkVg1/7p8Eff+pAXe8mh&#10;tzHthIbcH2vc/GKpiHedVwplKPtQvTMJR0Wi1s6rVSQT5gVJHJzwz7KjKrElaCYN+oZ23EBkuXZ9&#10;pmwDI5LN191Tp4AKvDxcKlQpNfro4z736kI6YzGej9QQ5kMSsYaSlsTN6oCrkbCwSpdTuF42wPJ6&#10;L7Jkyw2H/DwMPGE/Ofi/vJysjCem04K5ocKckZPM9vYUFE1Lk/XTmdFX7ZdigMY2CeaHBZcI3T3G&#10;oS3OaHi2RlPuYMOkvOx4WVCKY2QH7Kuy1WKZWVeK5XLc+soqpDTtKkgulH914t0CRz4QabIiJ1rv&#10;eLKv/vinUAKxkdCcWvyjvd+Hj1/5n89EypssrZ25pVRFbmv6+4Bs7lx2ZeW5Nyv7CjI59fItazta&#10;sEJhmYWIrgUBzpdvIJfxUrqID+4+6u/gw1HMlUK/NHwpirnPq1FLgCBGOugUbSkqw8A3FJ9loy+g&#10;5CWI4adNpSyeP3RyurERhNaxV2UTS3+9cmOumTB6h/2U0Ra21vUEENWNykqIxw7byHDwn/YW6bfK&#10;3hUO4dfmcy5y5yVXf/Cj/569y2H+oyhXa+lmGhoNsNsSeTu+OjpiPQvLGMIOKXQgWvSxbPXyyYzw&#10;v9iqNoTgeUipiomf512ga8mVPmAx/BwVbFMDIqjLtW2t8sB/GEFlo6qRYowmCNkfyL50O+dPqJ5A&#10;mPYYpZQEqJDOXpxbWCerju7azG4uOArB/FR8ZKGt4Lvo3/jOVVbpVumLRWMtgsKdTwkiD3hAP1/f&#10;v/mSzAOcitS4PIqfUSThyXDwweFhWkShPtbQbxeE4YaVzUiWzufXMIpQeiYt7ok67KyFWJfSMEUM&#10;WczYOMZIxactXrJiK9NeCDICtMXKFwQy03hvJtcio/DAG1VboB9BQtX/4o9dMq46nHZQsA3qxPnt&#10;xWhdFGrNdUsACpxRk8Pi+o1PS6tOGxbtZ0rft/V6MSagf6diy2WN9wvG7efS0mz75LZWH00FtCZa&#10;QcFJbMeG55topPZ6zRtMaL9hG1tlh1Vltbm36N8a1IHEcL5+E74bLdPBSCghDrcq+3ec/gHzvkbE&#10;3kOA9rzTKuUzuqFp9lYPfrDADrZsPB8hh2YN3zvswKIxE9p8jX8kCKKsggvPHHWqWxkDzvD/SOUp&#10;qVGZUB4hQ/+xMJWmisfG9CyYSavcSskqWvjcusW4yCtdbRyl8JE2OI2wdMTFGRaPneVxLD7H2bZy&#10;T/G6mYKNLRBzv3FSqaJj1IX4ba7+uLl11kJVVG2Aftwls60RM1qDSzZP3UPOHZ3BUWFdDOcXNH2d&#10;yGDN/ZdD5h05Tr3McAu+FLJpNYYlXeh4C0qJw4s1Can9B1c/IujGy8nYyVYfG+HctR1epotUbBx0&#10;Ko5vT1MyIhen3tJ6yEmN3rJV77rKfcJuydDQ4G3bQuRK2PbuSa3+a5VR+7MvsZqcXl82mUs035is&#10;XNrewuigU7qZ6W7iH7wqudCwNruItX7evcy7p5W+l62YrscyzDFeJa4PsLbuwGlWQGBihRomtODU&#10;U2HKKTY+bMu3tlPj545zQ2czgGbvxb6ry2fZXNUnvklLup1hhoZCFOkHHpapMuTokxhSSTA9nnOh&#10;UWq69ceOfa8D20/r+/Uzf2JEcbuH2AEWzsiZCZUIgIgyl0w1L99lbkVq82lOrN84bOBk3LpDcAIi&#10;KaydXwBnrSK6PNnUVcb/JJIkbL1NWnSh9reKnLkrzDTSIAE/0yUyUrHJkGC4rBntXZc+XOlocyKW&#10;b9CjJqpbFjqeHAUDh2ODBP986tNw5SFDvg3BT+24w4D9KrYsHISQliBAg7CXXcdRxzVZsZxjtzLb&#10;IW9Ga8+Pb/eRa5bT3Cf5DtzjPIdlXWCtRwOQ/qeKwYciK4WZ0Xm+3UF8j6UgcLGV9E+q4T5/yrPk&#10;8pFM8nraqqw1FFYwzoSwmni/f63n67N36uBTWFiRnbyWexV+h45RYiZ509czv+/E7oqRALu5AWIX&#10;ZqfouYmqxaq381O7KL6ifPPCxC0nHcaUv/ZdS0T0LvChg784WBK7Lexm5x8GhfsdHAlJcddmkhm7&#10;PPayZdJFUdR+3OZFvsuXnC86/KSS05F517eh4hwcCcs/Y6j9Krm7sF4x935oeFTtH/0nc1/3Bi0p&#10;+M1Q3h2k19qpy0TEJ43Y2bwMLQgbWtlgPcYaOrEflQU3pxIAKZubW8F/wh54bSLmIc6qZjiRC0Uk&#10;xKrzRC5/j26knvIpRtccwpwioP+C2sg+CKjRQBDUNYeRFTJo6+0kEjvMUJyrbuyGuaq18cV+GH+d&#10;HAMPQSzrZNU4xIMSTLGU5VcPFfTLef/qMzLEya7ElTM+NlotbW2wYvxGqLk7Bvf8ZZS3JTU6izjc&#10;00jcLdEN8pv2qDKyj923b1O+ynRmVgu+g5VqR4xeteswQZc671bhIcBjvx/WmhFHaVlf4uKl6mWU&#10;0JCttTUkhMo/ffTZ0+eNPvB/WuHpem0MZYqbdaU2v807whB1xk2C9P6FF4z942tSNJaM+6ZnqG9Y&#10;STb3qxpivVMGYUtw8F3zGJFaa8xyEITsJP4pgLTgs6my4ndD0iMoqXwkUWiMY6Kg31R3qaKrLiaY&#10;mVMyRsacZfvDtgJl8qyCPaKHJYudFs9iEFOl7uAQtRptVWTH8RaWrucD04bnKW2jSuZZuGD/CNc7&#10;VprW/G4Pv8TcbXFKaYJZIa7RYsgz/2XKKdDykw2lqi3dfNzb2ihpIFH47tPFVFgiFy4VPNpHNuRF&#10;GgrXtjPLTkkBqSQK1jHpLtFszITyrMamP9knODhEAl4FB5p1GN2f/KKsYEy3YWKMWeddEe9KZ5m3&#10;tkuxRYGa685a7oDe8Oo+gOLSrcERcTnZP4y91CKvQf3t8Azf/OEsKLrbmQpR2d5lYM7zfZOwythu&#10;6nWmVKZmzaBt6Y4J2Z5MyEB9kQNe4JV+Dyvfx4K/xNQnHr8k1pAn9NUQQtYzOD+ZhoUM23bMtz9O&#10;7U0YdvGS3WKbYeRxdI9Fag9ujGE7uKanLpDI0Kso9VMAKqWtEHWsJzlhzYoaosiI16OSSvSROiiq&#10;jiXmUm7/0WC8wAYVVrIik7GZv5w5YA+JvJ1gn0XXYsSddD/K7KPTIhdOd9sk4UMtod+c/YPiwN18&#10;9hmzPhRmFTUZVKW605wZMOtM6bj8shCNyvL+f4m4uO6Rq14BZPAv/JKbgQJ9Yb0tYqpSH1uh5ce4&#10;vvIReVEF+g8xSLgdDxuYHAEXA0Rl92evdwFdOrd200pbQEDbS57Ve83mrjUll2+DUk0oxruOT47Y&#10;IPX0R3sExKWhkxGi6nTuAp1G7Bjje8+uFWHBVAKa6FJo8J3wfTeQbyz+v52BgZsdqblQdM2Iv5n/&#10;0ZsrHP621ybK2PljVP3E0vVINrkiArdOxV61r+q/bEwEHEIpKMgfq1yyY3ewH744ybW9OAZ0dXWs&#10;BTS3wO/o3xr1WF4vRB6mAx7hKUI25bdLo2flpYysVqnxFlWbH2dLs1y/AERn/cgYJ4nwj203P5uM&#10;f9zYKx0NISK4hMqTQlLjD/eAJGuRrHNy5pBJZpiTx56RUche1hHI6T+VVLxuxkkwOP5qV0JJdRQj&#10;ahKkIQqAIe99QHK6uUKhBHARIIlzikOvOMlQaRCVAkNQohee2MfV5zxvqwoyOTAkMusAJrPtHV05&#10;AZ7vAMWZGIAQPLTSRnqD6cGKsBf89KJ4LV/H1ZbMXa/0YLhv4Wngj0Pb+opgtBPZInixyGQon3WI&#10;j0Cq20sJbgOhaSnSTKXXlk9IH9yT1qz05lItd57i/aLqFgItYihCRNauNkKMqKU3bUi9Wf1ZddBa&#10;dNJaZecHCtX4A/dL8Eb3OaUWL0iCZOQvxjlc6o47CL5BPwooCzebt5yvOjBTu79bq36EedcZIhA3&#10;4e/JYC0JAyloUugVgwdmHhthy6wVGgN87i+mDzGvIwHOLh4uvNH7L0t3Z6fk5P22Lk61PlFhL7X8&#10;OC3r+k4AjCiu6jL7bxlFNhI+oxJJHZ5naFbRqsrrApRa6efhsgdZHDXxPz8oXglimdHHS0lNlNEB&#10;bxM5jsMkRg8ebm4EJyRdPX08fednj0gQNAfYBNwLExP4bq2evnYQYLagBLWiIyEgUpUlNdqxsLBo&#10;jUg1sGrVWUV/03JORHS/vCz0LlD6IU1AFKg1KChUa6C8BO2q9eku6zLVgqkl2vwLL0mtddFQzC/3&#10;OKKn+UpQWcDvkG1lHtLH+zq19vLj7bTrxcH/bgkOKBmpLrRU6u0fWnHKNpf4RuG7RtTdxHPX3Zxh&#10;uvor/rJu5Bi81Mj00WdoGj7bTnNTpsuzIYeqJ+ER0NovFmloC2iGYWCJ4leAdSO35/FItd85mHYZ&#10;to2lO7unfJ4zfjJ1ythY8XAgxx4OxFAQ64lIR9OD8WRz85dARfthelijoJ5RcAX+Zy90sRnGHFEE&#10;rrp43I381iUZO+pxgaZ88dGjyEj68TAqqnwXOM0qzy6j08YlvZi3mJd6/tB5Z3LXizx66OV13U/H&#10;1QD5z6nDWXg7SaePx9GC5peszBPHVFO4GfPG+mPoBS/F7XTfbRASU/K7L699L3ZrbizZRl1vL0v0&#10;yn7rDO0sDOi0hRqtjsN09AK0iHbBARfPj4fOfViZ1Egy9DDRS/7knzDTOr2q2c/0B48Pj2cvWTlD&#10;GgoDArbpRwP5ZkOFND9xp+tFFMj24R+q9UL14+tOncXSycZYkUh0Qil8eZPh0PU6LfIyAO9Eyuny&#10;9r85fzVUiIyQMQeahnYPmWLT3X3sbGlbKTp+HLi5gVnXuq4GWZSUndAky0+HNJ4Q3DumNi6dnHrK&#10;XKlUSkWKq0HzCRbgWz2VKX1ntu9ACkRWxKf8YAXJfdBn0SWmNrjKMWa+4ycQXYtvogzMNSdf4Nv7&#10;K0AH9eZVov+CLGmMM4y4GnRHOM9jIBFIb5F4rIeKQT80NISkageKC5cASZIFI9Ukqif1KWzFqpVd&#10;Q0rlrtRdPyBYJgd5wb2/1i61/zCRv9i9J2vjk00uoJcPTlSMh5Li9qaFmoJgWUj4CrklWtkeMDWN&#10;50aGb1IFRcn0+TPxKkM4RZOcdtPw1yogyahbbOXvuwzfrQ5t8SrWRaTqOnbaZfjDqufKGa261gbw&#10;E3qLTiTW7juxs5eEaVMxa7d9ycJSNy8cofR/rtQz572YvHmPY6ZjTfXd5IGWP67gc3Bb5pXR6w28&#10;7Oal4d1pscjbwcrLCu/Y0dhAipHfjfbbxty0IAKAEh2R3z4dZeEX/Zg6IyRQCTOULXTS7SSfViY5&#10;vwz20E0YuQO7gaMZnAhhYH73RBc1AnfFqcMYlH5hziRbZQMKrfKdp7sz9Uz3p8or/OKH21vu8XAS&#10;M7kT56Qh1chHcKaZuErcYfN61tGTf8t+axWKq9m4lFR5qe4wX6FVna5QwGuFHenwR4u0XboW119f&#10;9BuplNlgolf/GNhq9fExDc6PiXFs0r06TvcFGX31yCqkcSHhJVA1vGQ77Lys/yqk1vEtEUC2AGdT&#10;Xo1f4ppQ3FxCJMTn8uq3w7MXOFHo6u0iYP6EXKS946FO5Ckg4KXcIXlk59bJSFLq+tbEp02kedBl&#10;qd3nzb5F50PjV1mrjv2A6529IlOp0A1PXrLQl1y99HWNWLQpYAUrYn568j9S9Mq1Cu2xPzYIS27V&#10;4w2KljhbZGF9OMX0v59qPpz3WI236wapu1Ep8ykhBhsDPwXVEgueuCm11/y7wa18RtMi8Fvce58I&#10;QSEBReBDZtQdpUmwUDXZYJOc0R8EsAFS+ICMKq6QsCFUDr+HTalxEpylIr7j2yKrBn19owruox2i&#10;nK7ONp/7lb6+GhEdZvVRlPtDmM2wsyA5RePXvQ6X8Vr1KZh3Uh1ZGNtOu6FR2cbY2Ae8vcToodqT&#10;jHLFsFC9a+sOr+YWic8szPDl1X98nR0tfh5PYDO2dTBpSIIWmyyi+hcmqtQIAi5TIGXNusFYPrC7&#10;0Ubz5CSDB/r4PGDetbQqAteBftwpLnlI3fSdnPg/gfe8GnQa7T7jrHa1uRj7TRsaGj4/DxkJdq0+&#10;n5+uCMb0pxi97te1tTUpWLnVsqImDOZLReQSwyGZIK9yL8TPlnl3OXD/Eaxc+9c763SF4szu3K+h&#10;oamgXcamu7amM3uPtg45FCaYUnE+g+QkyhyXMGvgEMkIxsf4RnIDUQhi//68D0UwgrXoliiLoaH/&#10;6wAcb7NwF9nXCQnqEeCeXkekA64JBnR6eb0dj7Vhe9xhDzlFyEbSBRnAUTpvxwN/zlQDo1J55bln&#10;B4oC4EjQJQ+eaU4frHEv0W/O1hCp2EmB21WWFD/6nRqRzq6WLDO5UsN1URknLUm1kc48qTVDo87c&#10;8aDCQ3g9Czi91HwqU8NZS9MVY09fQ0VFE/I33hp8h5aspYkjeXnMkCA3ttj4clzHEjsDLvjz+WCb&#10;dVwmO8sFa6bIqr1jpcPr6mnlFBA47qWdoYTMRmetrtDnSTYEClnX2zHnSey7qHXIyGS6H48dBfxK&#10;Xsl30ONk7X7ZuL93lClNJaUbznS4o2ht/MqoZbBUkSzvwUv2dvN2C78gboxQBLh5dL0PS02oJHxx&#10;+ve2l/PmFX88H4RGBeaoi+SbmI6SoeLkI8Kjl3IeL4fFp6opKeJJusj9hPIQvZd8Pn8tGkylgUJl&#10;+o1T1bKLdG6AXItTTXYgsTFfkN3STqIps8NaJ9ze4t2hx6hFT3uGBA62zrfOtPjlUYUG3c08arXv&#10;0HXQ+jzkuNkUjhtvRphkIlgWCsenjQ2Egvf44CaZDWQ3xT2bW4v30wls+1Zn3xSnueyWEMWjDnij&#10;h5wqLk4B3X8tuoZiBvIS9eVQOMzd8Q27Wh83b2w0ecnDrKIPbB8ExqZ5o7d4g5NhzlQoMWFbXn6I&#10;asZkl2+PXc/lay+7c2/bXY/Tb5sUrxcBbxNvCwO7cDc9rPp1p+sezk1+c4+2kqMf57PkOT0FHPSN&#10;rfwxELSPuQIX991PUwR4vRzyF48JTmA3YTdR2Ksx/N1H/P1JSkbPmb6McNG+Vt9Q/39/91I/hAOv&#10;EI0ZVJBiYxIGPaHTXQ9vnYYBa8jSjHX79Z61VloTQjwh28MZeSbS3NOI3SEw1723vQOh7I+K1c/t&#10;V48ThRNHZ0wOi73crSbpuQVswZIRGpa/VUJuF63y3iTzfmqhWxUbQ/E/jqvgkfLF9oMBbJhzluqa&#10;BjBNtxfFt4U5CqY/rC2jmtLffHHW+PbufMjXo9A+rtI10i/8F26GgR+E99/IHw25woLE//i6KlPd&#10;9Hjs3kdR4bdfLcWfEAr18n0BjA+YdlKKRkCaZpN2zIXb0Oyvf92tCvPx/Wf3dZsEQYdZ22Aui4yi&#10;82X2N43iUZHf6+bAFwq/8+eBkblqxWzaLDbFOac045CdViBAvFQDvTdURS6Q93yVD6Azqp0ZzqmI&#10;rJ1R1tnOG+D7Nr4i8Km1FPjxTqlI0WKiishI+KGVK10VLaRIlxnoUqQeXj8+Zv7O7ut4uPFXIyYL&#10;cVZmOrNEsDSg41OwtZ3/1ZPI6N5nCtWyb7ykN498hUCQch05ohVpm3614hKt+LYc4YLilPyXrY3T&#10;Zp0qA9hMxtjjZbB8T+fLyl21duQ00VyB2ADNHi7yb938TEpbTIzBtq2XLQFZQ9fK1ZlCzHFpbW4m&#10;qgIZ5+GWbxVWS0oZYka/wlBX4VebUoGXUCUU4iY9J+lYvF89YiAaRKTlzS0qRF7x/FiIVHwBZVJi&#10;6eJKhnDzW6B8p06F3oqTUhKuVToYHbpf8QkD5ferI6+goGB7GgszS3Xy0a9Zb4eAs9WXNjXH323r&#10;iB9pTKNQsurGfwqOdD6sCmRGFtk3JrS5RAOmBi0rzUDC9/kpqv8u8/dvntxWsnOMqrTeIzKKHvtS&#10;JiKIUWKwOSsRgzESVSNAIUDmkkREjHTjChdmFFz6PE7p6xD7pgZg4zvEZfIE3j3gXwrt5a8C3woS&#10;FWi3UGMoxscNl/ZZbe8ql277GzNHQFSKv1lYqpQnqswjGSTxo9Cskc0SawNLJapfQuMJCksSt/Ut&#10;j/ZGfnEsvk8oKqO7ZJT3A5S7zZEW4va0yOGOf5Q0cNBzGHPl5V1eCho2ZuviZgahjHsxALHZOBfB&#10;VIEXF64pquE4Qwkda36P32qrVmUWzSjZnMXZQuwiaSCD621F4WzOzIB87pVG4yxz3WnuENF4UOXN&#10;bSUrShQbayeBhc8Z0kfBx/uhR3I1RDIVuVVOu5ayilpiquZYWtnOhEIrvRQCSlq5UGLaPrGoKb29&#10;H3tRe1KhgWr/empSSmg89wxygSFgLyqcKZ33UajoL6+URzsy3QjB2+HGDLTj/CtuUV/p53O1Vf79&#10;iFn1gcYhQILf9fw0znSbFT8PB8dHiuymNPZKYlDx7m0SXnYmdYN76cDXL/7eru0unp4g6OoX0f9m&#10;FOHfN2eOjLXEjJuVrd9vl133E0K9b3Ar2tWIETyan2IxiwIAhxwMonx5O2R5fRzQVg64vrj7w/hJ&#10;43nubSygYSExJ+B24FPXw/XzYdFsY6ab4jSdhpl/4/97AZLBDDg1bKoyf+jeE/UZq6gUQuP/iMiA&#10;KT2DqXAjEhF2ouTPseLkksorKFJBWGaulivcg50DZaoDqQpUSd+vjzBNazIfwXbk/5asP7EToqnl&#10;BoNyE9koJICAYd5iBbb0T17JH8sVFyzt2KT//FoO0/iv48CVn5zL7XsrloFrpZbcx6idHyYiY61V&#10;cnUa75f2mXlTiqzii+CDR2eZzRlZYX3V4Y03PR/ffIb/XdvZmUKY3lzi+sLCEaw1Cqdo2imZVnSr&#10;LHNteVnQ01NeTpAffsq/1E2PwImQN5fkG/AgWsv3VFNoz+MgD1U/jWw9W+J/7X8XqxrG7f8d7u/P&#10;2jol7D4Mva3GoP7UG6vmjsww9svenZ6i/H48zWI4s4j0W3hwP05FxnvhdaPn5iapbt8vt5sAabzk&#10;H27S93jZNRIb1zJJ4WPq7xmtv0Jwpan/+1NWJJBwYenp5X+a5cZ8OK6RId3USuVN8GNbZTt/TVnJ&#10;nkKk3e/Jmjvg5mbh0TSvufnldAXVI6YsI+nAlNDqmyCNHL6uvqbdEvsAdnECzYjSRFXml96SGy26&#10;Ig1xemp9FBruwCsxULLTP7ri7iuazyNFlUtVNnZzpgWiUClJGqySWPoUfkQnOt/1bsFPQfJ6ID7S&#10;Yc4JHJmVxqOb3WkR32He6qUqjnQOvaZQpwgaMEqmI0Ygt1yV9I8p1ok2iCIQR43GqjNzTAIqm+7W&#10;KgWdJR3XNdw2OJKbdtTClQPXrJ0RycaZy8nuSLAOJn7XTHZbIbFh+jijIw8AWrhmUEsEn3+Rdi2Y&#10;8j6PFu0OlBl2l1ZOAAbyrB/O3p/8PoWIg74+bGWYAJo4xYNlgnLvQpzl6FSgVBCx/kBwVp3BEu54&#10;rJqcbgFQYv5Ur56bOM9qwVrT0HCZkehoFkjDCMRe14BEVDgADhsNqis3r/c9A9g/WJkFN0leDLua&#10;Rs3qzWWlOfw7uQ3HWdfHZYhl3ft9wL80K9V7J/3lTLg14bOzH1c6y0h5A19OyqCPUuD14w/DeLX3&#10;+bVDHkrWldUWVywib85OQmYyQZfENXYK8TRaAoPNd1PEWx1zekii6bjiaNKIiea65kLWJ2Y0VPHw&#10;V8cPJIVTZaTFExPHvcZ3bvWa/Q5599TQ7H5hoCHWjvsc0UPCEfK/UJRrvhNV65G5zgxSi1AhFC9I&#10;dB6k3/v6IcKl54nWUx7tOgJyRBCYN20AzXZOv1AoRCe5oGHvpUkYtDwTBJhbpcu0FH6P5bGzdhxM&#10;zlB7zxSigFsYDxxORpF8VUIKBLFJ2yka8EQhmh2PoZlGhoh3g7XndqS8X/d7hgXOlgniEWKNnpe6&#10;7I4ON7I6npo+rT3ePlH43mddNK/BTl4E4KLZ/de37YCHSCO/yzDRe2NBWVxNLQKp+00PI2l4nyff&#10;60lx18P9FjaFiP/5ikP283rf0HRWwkDZ07aH8utl9Wv1hPBTFBtL6roGd6tQx6QubZibA+9xcV/+&#10;u069uR5PR0PWAZdBr3QiTtETcJtl7Qp4gr6GB41RnG4FRROtOEpNPOiLeBDVVsQfGdndSaNVje9m&#10;gYjSCXsPjqz2Rw0esz6Z15FZU551eoURLujG/IdMv3DQdoD4Hz8lrKwanx9e2043klOb0IT8tRaH&#10;MDCzl3pLObn69hN/TdopWwYjzu4zqXmwk1Ykl4N98+N/9PX9eMm6qDn7wSckcLX61Qzwt2dKLPsu&#10;MBYyUcd50mrOS9xo5+LlVtsGnybqOD4ou86RbpmPYBaKFS7rHRmwLqJTgWXmBhpPpLcuzDvICZF1&#10;eE4xZSSn67EpVgX4hBtbhUW6UrGerIzStfC+nXXcdPM/He+kNVLdK0FnfETo/st53oa/dxsicJzy&#10;ncVENhGDPK98XchnnOC6wclAsF88dGtLYkHegfCKcwy0QzVI/KPBXDjHakVVPElNOsMSw6mTLoIx&#10;DmiQfCmWjX0FITBdfF9xdWPbeH/iIBzDKczfuTX32vKU3oQSAvrLXejvxta2bGsZVxvCNCJ19JVG&#10;8J7Y9DxZbpjkv/0PhcsC1W32Hh75iTrVPLN8K/zoqmjSVHlsZ6WUJSByA4z3J3O0Wtn13I/rUz/w&#10;eQ9H+g4sWcnUeknt7HffOQic/L4SpjyIqhNmlaOHQYNUYtFSorzMUnh4phZNAigJtEv/sVu3d7W2&#10;2H6l1pQb+cffR5wkXiQbHV3f8AuHtP7rvs7CqLfm50IQm+3se7nS2Hhc9HGx8+ksoRSBs1qbG9PO&#10;RecvTl+TwkUxGQr41AMbObKGiOlVwwvUCvjy2g20GhYOExob+8F00uiAHnXRj7wmQIjjP2KiEBWK&#10;RqYZsLgoFFSrn2JRbOHV+hMBBxook+V00zoABvf81Eke8+74M4tkEigm90fkkEIR9Ye/Q6P9hMUv&#10;M18Li72lNW+jj5cDkURHN6T59a14mWfZmazjRv4vfxg+t3y3opzK0q3k/q6LavFU6vu2KiByP/7k&#10;sCJyYZAkPSZhaa3o6uLmNZBA87AvsPY50fsBVgevbl5q1G9o8AAvYTVIhEVLSqNR2nO/P3t2314j&#10;Z8FBpCQur2P8HKH//qyCKNjunRmCWfkvD2bJiRZR8ayYEGkKU4v01hNxEILxiK4pDlJ+rXtbKkpU&#10;IsAYVFQYdXPpKy+drkAry8K1iiKJyNgvg+bC7Jpl71peKQs/lXSzS/2rweL8DqXbfAhRcWq7TR7K&#10;gYFTpBa/bsZxoF8pGuJNMwTdxnncVtzTwfzEMXWcv6MGwJV3q09gyHd80M14R3guGhWqX+m35J2v&#10;VjMZnfAvPvQok8fEyeWAQuHW3b2iQeSxR+CHyFsqosMirkyUu4TO7PtzZzvNxedPb+s+Hmenoyne&#10;ndbKLPY66Qya+p3+N9vDIwu+K5xjn7qef9FsP0xPIFPHrPnvre/ffjn7UHSNaudmoGXgSBWXrzdn&#10;ECUdue5aszJ+On76bd7doPAXZlUld9oBLhUufd0UKwAIcvuqLk+sysl+b/YxBDz/WAPK+9rKnBfC&#10;GgG+ZCykmVXchqSdKoCJsCnI1oT5rWYzIkfeUfRtvCKEELtR8ynjfn8aKCr75ZEdS6M49NJz8fo6&#10;5qybxGVfeNgdKD1ILEEZQuyQh2G3oC4b3IMZkYkWDWyyyGVUjoTEwaUiavE4NZ1K7dl0RnkcHeb4&#10;vt9IlN+Ec3h+kWMMSSVjfvEzv7ZMd7fbav9aRZh4fhZwHSSnRnRx/bx5NSHscNho19oI+xpiOj0b&#10;wmpXeRfHIUZP8ku6WnmCnhLlieVtoKumMREfl/SHWrAzvWT6iENHgMjYws1YmXXFHXFg1V4KUbHy&#10;mv/zb38jkBi1tJl4fImxn6Y2fUqfobKT9IeLnkCqoaEvsulficrKaIF01Ho24nR74oWypq19fQee&#10;rILLaxSYj+Oc0NPZ4Z7T1USXKTf+kf/+j6azfmv6fdv4QGIgykCkpaTGh+4SkO4O6e6S7pCQ7tHd&#10;SMMIaREYDSIyhMlAaQYO6ebZ94fn4A/g2LH33vd1n9d5vk6MCyF48Ffo/dL+w9/fppd0hhSoCZeM&#10;umWjUwMo+El+8oUdE7hSPXJHFj8qqk/kew/7S4CNufvB7EfSTEzzYDwSNRdMA/ogUMByHZj+TGFU&#10;+QB2QGlhxllSNAevJsCUTAbG0Nk7w/vCUE7f5rW0eISnMdNVPY79BpMJfXTawuvv7i2CuoTIlQmV&#10;mtGmkXuzBM7fMnzTPkyZFLXQpZq/57ckCdBUUurQM5B65fQcDGjG4Vr0dBBVADIz39Il3B3x7hSG&#10;sWcfatZW6vCIRvj42HYIrbpUUu3yuZ3/IOt+Vef+gEMi9yUe0l6Re6mI+5uZKUN3xsFVc3jg3yzp&#10;sDJHEIcCk3xJvc6QFkGgbfE5Ugk98A8ZTA8ybTqCs2xFL/VO6E196aN8slRszpmjsRRsy2Qjc4x1&#10;X/iknoZsPzpr4PJ/T9gva4hFy8GAQoIZ3yfIn+E+EC1gNB7WC+LDoX0enEYnxXFSsQoxMPYURjVD&#10;SZx5psFVmxYnc5W3nutDPrxz0Xj7lwmX9itmLG7RJf9l06LpMaRhMZdC5RIqnjqmRMtbIOy/udfH&#10;gmokoUOlT9IlAjzoaemSP0ZPT087Wr5xRTgI0qrkY6q7Dzv+SakoeSbmFvkWOySbbmLeITLJsB6u&#10;cBtXlHwZDsFYPPwaZLvmn6DedcIy6ZyhOrbyd45Zp76xXnJ6fNHru9qHFxQVfHPvTI3MHdW/ABGN&#10;gtUcKotmWK+5xelHCsPoGYsEZEGy75FK9NH/FIeo2mM2kr0Bo0daZyVeJmfBKgU+cyQLEkNvxB6L&#10;LdnxHDu85piGmTOMc8DVXQ7dmJNMs7C5GdXMt+cFZST5b/egmw7zy/w1C9U/Ketz+ZlbOVxl6jkX&#10;ESb0Ji/5ZlJk8FZz8WYia+h+23GrF3MSk6hq1GThj4dMnxfxCVO/VP1W84P478D5nwYeDGV9Pezf&#10;9S4xEpPD8QzdHbpFPyIiLuYfT3geuodMDF79D9hB+WGjw31BRKdGJlkLUNxdaJIbww4+kaRPgTkX&#10;VCzhSN4AN7o8NSlVZJL5PLgSPh+RkABUu4NFWp5UM6vIlzR49l86CWFuEkhee+PDlwepB44YhzJN&#10;X0RrNEmxX9Zk6zKPWTLWxvEx+zTm8evxUih5Aev8J+OcUdvk0bR/2JWGYwc1Xiv8paJrAc/ualLe&#10;+rfwHDME5qnDjHMMNOyTxSSkl4vJZR2Mg1Fwrt2j7aUZUTbmWtlBqYFWONMVpm0RNLzynvfwPNEB&#10;qgqxiXJUQCOLs7rp1krnyXmGwpf8g/Xg86VDpJljQPNlUllDe7F89XmeZuFCv4L3eBllWTgBH3Gv&#10;4GNzrzuTz28GKkeQ7zE9DRS1FLlq2M5DRmS40yxB13fT3gM/TEw9cbW5q9qy9wt8+TMgijDO0a4j&#10;nHTo6X9TVfAc3p1igS73gxuriKF1lA8dlV47W2TbdfD2ghyRcb0M89D1yAtAkWZAYMGzALbTmtCg&#10;04IHVmQB3eDjRtX7zxKH11Y1lXxGCjixEH+kZQs8+MgF+PEb0O7pAYO6zbGGqUSDZyktWl3RfFmF&#10;207LRrP/6TC+zBZEVaWDLWU4aG1gEGnW7JKWrHtQ/BL0chdUubRTsdof+FDhIkSROBkjsOq8JlSc&#10;BIC8wNad4rr/tU/OTkV+PdLHJlH5da+3UU2WKpHWOr/mnnPa08PjoJcRkEya1LsCwbwizUTlwN82&#10;zE1vN1w9SRauf1JRMFG/6leSjff7qLPqJz6fVLlpi96saezoAmZgM4LeyFYjVryxNtjtBywqSPN3&#10;+FXkj/Mm5dsbuRHQJDVGhRb2YAUdO+OcKZ2hn1RpitGDHgfNjcX+SNwyZgZq9BPZNX8j6MpSaLPo&#10;2nqxZCgKvnJ9vX/tp1eosTLX7FmRRJnB37XW/oQ3Jk+7vxvxiEQErIeg/r7/NmThwcoPlXRO/q9w&#10;Nci16dIaoWYE74U7bTb3zZEFeXSsNU6316N6BWBe3EEVpODxyrc5qoQk39h0D/9iWsI/pI/1SkoM&#10;/ZnL4wl/3HfxHxkg/i9MhJ69PMcgC5FHYIhLH+1ZmELsz99zunApTSrrJoyqnR/80dsXcmknSK2j&#10;+l3wGWjgMgpzfLdBl0vXZkQKdYEuTRoQeXlXN3l56ki3wsQIzso4hupAPanUYTEK8zNkjSxywC/U&#10;2/ebsMGicNakMkfneRzlbmeb31rzcmHNvmiugo5ytq95d0qv62ZX2WMXCgJJ9gLHev1vFdXi6e6a&#10;vOQ3DcyQfa8q6hh1CqrwygEVUOBac+KRPhHfbew03e/3aeaYrq/vvwQwZE+d9E94V5PZQwDBjiOF&#10;aXGUlLif4qubof/O3MRKjaTvIx7WMNege6j0PcmQVqKZ7ntkV8zX+Yh/06G/Hv+VPtxel6U13sY9&#10;7s1HHN/T351GXORK3xZa8sFayEXMF3UAsLI2GMLfK1zo1ctKnbdgtpjwa8T6443R0MPepvT1pNJ6&#10;k2VxaXjYcFC7BadY7Je3BCXBy2kHSgFojHaYTco/lniIKcx7SNIKXxN24KejMGbNt4NoX8Dad+Va&#10;YTbyFcy48kR8MUdD5LZVMYzbkHRgZrWb+P4uU8GcNinKRSPWLqrq3ld8UKh01t0xWBcb21qQwb8Y&#10;ub5uyk2hYfRUhW3TC8ioJXfMJyqiO4mhILLwK1IMbCa/OtJ6rpXK7dF80KxAqIHgfy67I5VXWKiB&#10;WOkViDhxlO7pxdD+PaXBNLcHZy68tKKOBB+WXHqQELjC3Mpm3OUyajt4IOhsIzz5944Ledivxv/o&#10;o6Ze7nLOJ0ny0L0ZfMSwX3MLl+5vA+a4mxFz7yiw2EkIwQ1+jtE0rFTle+aLait2ea/QaOW5oqfL&#10;pz2nBgV2l/S/ItD341qDGFFkkEjKZNGsX8q9MBud/ElCJevhfSTDThJVNG+agKkRk46gGo4jFLU9&#10;tpLMp0K13lU77Z3l8ImvDXvA5AcjA8C9TzhQhPrioJ6VMrE0QtiSM1P/4vZ+wakqc/Qt/8qQxIqE&#10;4CqBXW3D2C6PhaHfmlNKRpCSGXBV4kk8R4IuHiaCS2db8AnEi0NBEuD/MUSicjZ4qdOEd64HyOih&#10;pOJq7trYvXF4F7woKkuRvb3PkBGF7e/u6Dee9NZ3Z2WxxXPnqbu7xRlQD0gEys5Un1KOJ2bX/ypa&#10;Ok9ReN5eWs8E9h8f0NH6sOxufFDzksMVdXE+nXRtIweGIlUm+fC+yAAdVDLr9L3qRQ+PNG2AKNmr&#10;jWV7g6WPo587lz7HuzfMt+S4L/JqAjaPOKV7wiT3KDAxDFMeI8rKywVcIKVIl0lH6M/5D6CkcmgN&#10;vUDUBNYic/mLcNeARiCrc8FlsHOJO8Gv+/ASzDRPIQUyiXubAZzDxnAMR5UpBQaHhgTyuNiCdH5J&#10;/VpD5Gurzs23kEMbahaicJqBTMdHfS0+JHzZd7+Hj+MwXvMIwRzmOcOlrOVlx1M/10afVC9DYfM1&#10;f1hwtl1Nm/tiEFrMHavO+dyl7Uevz7DAsFjkZXljA6GcKddw54hZqtQda6769grg+Pkft0XJ+xvI&#10;OGX/Pm/wmrDx6IkL66c6iRRYlaqvFHCYneJWqdtjffBoIH/e86D3u8nTYYIPXU0Dlxqmr9/S322O&#10;pxE/D6D/NbTpzgsvHpQKOdmGXrvthJF9ajVFEwLY7NSWV6cy+y/jTeHgahwxloyvyLmr3yO3RW8R&#10;ObKTyp9TgaZ6FAhSXRXghplVUY2xR5MfY/J45YLTz4NeZ+o1PxmgPf/onhkzYHjTxWAM5LuMVaHN&#10;oUJWGfEjTKc+062Q8pQRj74/CfazBjO1C8GCd/t9ktsq2L8Laizqs4+J4UeCovlgYviUVIyZUPVz&#10;xUqsTBCfSfS0sVgfNyM1CzfOLSYrXBN3O3JfvD/3F+nkfVycFoF5v9xDI06k7+bZ8PGT/zwshEf0&#10;ClA1rA18eKrSsCBgKzcRIynd99xcqbgnPOz+6u+/ppEE1asRictTCyn1sVzpR6MXf7SQYbx0minC&#10;w31c2dzBCHhT87mb/0uxws5ZP2NuRJcfHdC4ydXza5Xl2a3Y9oLCMlVDH9xkvOeLzCYNq/LPLmUn&#10;ecW3fNy4ejhBRIOLKL8ei6bN50casCY/aL1szM4B/3yShvFF9oE6W2wyX5ehpZll0UCon3dghwCd&#10;PyxH40XHi6LkRaQomqXoNF6XTJ3Abq/Y31A63LcUKFygXtB8uyx9a1xLA5DNd+uD9VwtRpxD931v&#10;5kLQaowihQbxXqK0LTlJnCiCfPP1mWKBpO1gQWoH4+80yRjf2vdiWKR5LZXtcx1gl7GRSgXr5v59&#10;yCUwHaPkFGty8zgadkP0RgPDfNxTFJJV6mGVjASzlXEB6+GBSl7idM9s4/FR5zVmDj3iPxEZ/Abq&#10;7zEmIwMsDhx6LlZ99ROzk1DJvP7A+9566mHtMnr7SYb5oAwhqS4D244s1UxQWHKyAAxCluCzgEjV&#10;/fvE0G+7fzLJzQJOZgV1dlUCzgo3NZ05GNPAsvcPE0pgOzAa8yU/vU4/4ziQefyY1UT2lK4msHej&#10;byN0dE+SoTzG9MWwq2aUDbPeD1/7RSf0B8AIkBunMsWHD8fGvcx55zOHOc6cP7GnUnkMQ1QGSJLF&#10;7peaALWEu35ELcimIdmXm/e5GIW9uYhBbCTcGFUZ0MytpvdRqXvw+mIzpLKEg+LUym+AO6MA1tbl&#10;ol57Kkl/jp+1/075e5dfTm20xfytaF+vim42R0b1QGX0K9vZLhkDobUal+neAeNGEftFw5cgm5RN&#10;oqjuyPJltdS0C3+2J4oJUOSTxsKdf5WICPQmMXx6ZaUhqXkBJtrwRg4IU9Cbd7BvvhoJ6TZxTyBD&#10;ItrhMaP1XCJLweJ08rt9vR6vSYr4pgDrzFnuQH6dkBEpa3Wj6k945ajQZaBvXFaF5RneQKjpgNCc&#10;+TqnQ9J52XLE40Jx5f1+DWdpqcWcxONJ8BJ1LnP9hB6DXQ94Gsaswqrg0n9JUvwUS67TWK6ema3S&#10;ghunQWIzep3jkD1dsa/h2qWLQyLJud5GvkpfWar4jPhi/Be+ZXdhPPnwiykeI7XnEKDYClXE1YCn&#10;war8V/vMrXukd4+ktLRjssonzOBWka5KZdv4zGDJxDPJQqqUq7gTtZSIXQ35+zf5dGttcbml/6ku&#10;ePNu5bq628LUsQPRlbgeyc4k/wWYqvYWwFwrIbFpwSNgrkb57/kTLC0nY6E1NxXwtqw7W1okM5Mo&#10;fR5I/6dfJwGlWCVlwiUCB/yE2W/Fv9ihyNiWJEPApIpgl3O09dnKa3uc4ThQETFjR1MXLGg3mnhO&#10;DKCtau/MUX34UqGgZitFGhQKRExNXvDWQaxivBV7NnQJpwhImRkSO0JfaRYzBhW8dNbS6ek3Nkiy&#10;70RKhubWjlmJUt+dz4efTw7dC2qMSV/Nh59smK5fpXmWqhOnPtRiRh0mVmzJaiz1sMe9+BCXHBoP&#10;93Vyu+figlqlswbNLo7mzAauEjRThrldAsgXb1MCNJYJ80dBPtmS4ZdH36Yxmcjm3f/QH3yYYXj0&#10;wAT9dIvyGMhcHNfOO6BCOiDJ9DtntScRQdQpRK6GHRQPF3oJ+xLPOZdr/4UffR5YsdpMYvZZMWSK&#10;wu9FJYXpN9MKN2D0whfT4t2VQH5KxN3JAUdg6Xv5H3ORcLiznvGy7+x78asRCku7AUyRVr9EEc8c&#10;N89y4dTtTxSxYmVxkrGx0FFgr094kHXjysqKmLikcpadJO1aX0h3c7106EWPlaTikFlzaurzdt9k&#10;5Z3T7MthqvmeiXZmPFL24DR315s36OIkxi4NuXiA/HBd58d0ZSwcXPn2IejlQ8j64SXzTc4U3faM&#10;XEHVHwZ65MClTDU2HyXiGd5k9G2IiECn8bKJ6fBWcVhvVmoMu4XlzIHGJLvKC6/Qz6cpSsSpz4mf&#10;2LY4JDWg/I4/MMuAs5Mv8d40IWqaUoSjH2Te97xDCprn2n3v5VZhZgCysO8qIBd7FXw/x7YK7LiJ&#10;Sgwo67G0N04Ee4supeyvNrex3jiQkxD88Ovp606KpNTWfvsh8hyrSNtO/O+aWIksUc2iP+JDh4Up&#10;6okJBUVSSoBdLxuXtkKbBzyVt1kXMC4GvnlTdufdZj3csfr3Fa35+i+39S+NfBwqVJum0y5AnQC/&#10;lQ7nTGamhXOHH1qer9CqNl9aJe1Fhpvg5rvOTMolU/drn1QhqjFJqU/pZH/M+TSbvBAfgMOT46Kt&#10;h5RflmrCVDIF/czhXNW/et+HC4X8O7kJ7pFXtDkrArBYtxm/V8GPJqgU/MhexYk3gFGfJn8jF5CU&#10;tCWl5gHu3UUteixRXms1hVwiE0EcBgD1amaSiq45cQobRL4mwiKT+kiuEhz5xw3hBZDnoHw2fL0h&#10;Z0V5HpinHezqKE7m5hngfbnlJHhIoIj1RUmy7/PNwTVKvpoYXQLxu77lKTVvctlyHm0VmNDS9A/w&#10;v8ztZN0VYGhSbX8b8Q5+PtVke0yGLW9Ux6ltYpTStGxeOZDE7B0F0eZmDsCSijj5YxVwOVy86eR6&#10;1tRmXjO6ZopPC3DnJQKRLJu/CMWZ+qI79Y6ohETdpzrRphPzHs5O/+o0cD7AmUsjWwdfpYQeZQJ6&#10;nxbh7ibvFy0aZ9LR06VveJTSeilqzXNfpKX9/dX7pnAe1VtsPs/jKKBJoE33QHmyDWGN+k9zkWn/&#10;MgS+ahggpbhFBJSryvDatDl+Hm8LwQKpysfXpay5SJBgqJaCKkDr+B9Or/PwGExCXJ88rZP/I8cA&#10;CgMm68hgk0RWCMBvN0L3OvbFjwbigMn8qso59iqZ7NUThuzqYOwrUGPnXAg99lq4FrBS8GqvYgQE&#10;YtpN1k2MsXPmwC0pUlc+vBRoM+YuOLev2UCuVS7NHqpdorL6LumlPm8+Hs6XDAV2WvBwe3BTiFAs&#10;FhcP/qGozXXmnzxNfjIcL/9R2Vxc5WbfatBEMuy8173zaQZ4xQnKUQiM0fXA+qCLctc5e/481clx&#10;qr4q82vZ7qLsJ1/RTztJwjYycdwfIxeW7Wn65Cg18ORUneMpQ+1w3hDEDJWPDw5ne3FQIbzfga2B&#10;8pPJlcc5HcgT/WcXxFPnitUD4UOlDvl/OxZeAfBco7sBlP22qqJoGnMWqhDf21YelR4LH5hYFom1&#10;65WyhOPMF9vPxjNpHmukZlJBN0uzoW/z9s7jJPqU/CqxyijPFJjQa0OmSzT0oWtuOUmFLSVvSMw0&#10;MV6CgXuLlnVfDQMjrdI3fX7eoYHvlfPYMUYAKiLv3QzvClQqX8HUj55vXU1wcS293dZcx3zVRj/G&#10;d3OBoAVx/yD/h9PSxz7B7O3g342zizEg9ey7nVvPx6tNeu9X2UwmAcM0jLxqVr8Lx0L9drceHiav&#10;Ps557Jxvo5YX+hY+f4643TBNQ7+RFDs4f6q05wZdiRJbpywDUjcNBJiywMnZFEE3QVocf6MV0iDt&#10;+g6RZG9wXhQHRIa3ZzXEcC0nMf/u9MhbHBiuWgw2NzJfzNgDw+o7sXRYVHFa4YQwqhSyyKi0OqW+&#10;RfrQsyb8AGJyER+JrxJa/+8FqJT2LMgPUP58JtUbb7/ECaep/thQj/SVz/j5I1vZe9VYPnc74Zm8&#10;px/13glnzwokxY8xRnA2Xv01L1p2kdK2CIQtE/gULyyjRvK027M4GU+MAJj19Xat+bypRAim/nFs&#10;4feHdVXKKIXRzSxT2M92F8OGFIJv/+F5f4vT9yP5okDRDyT/to3NJz75b+12nA1fSWswOMgvDOk7&#10;W2yKH3HDFjG0dIRabsEUlvZg+tTkP1EpeD7lG+p/D5OVmdyCuRVgIiV58HRlc5wqvux25fb6/foa&#10;WzN7JlzgsNhkkiTKz9VUmAbI+NJMm0nsRRGLeiaAmekZqHPg6iZb37tlfQgqQnWWiRiXiGbKKOJT&#10;JfkpmPtEMzlpbm/9zfXN/j4T78J/G/C/e3HrgWcXpmnyUldbpxQ8Wp68gQg/IcTeXF4NAfL9mAc9&#10;8mYxbUhrYSjw4Q+01nJAfMCk0fVVWDLZm06cHPPLJMu7nYO7g1uMf2xg89UfF8JUwvBWie3kNp2h&#10;iLDgtn5jGeYYAsYsULRQsR8yNj7lJc0bSi16yQJvTVzHZMwtpL6Q0sZ8WQMBKDsteTqHg/It3JkU&#10;pCeJTGqYvp4NlaR8dUivLX57sG+E7r/9ey/RnXz0d00q9ORwbLplPk+5o81U17SENSuc7/ASUuac&#10;6V5fgzqzMeiEO47JMBszZeV0wyjlgRCBr1QvkGNjoUdFuMnJi4IaLiamqL7mU24Pw2dYsux2xt/R&#10;l4qV1gV1vb8gqCXDSCqSzgvYaq9H1FNT5z5V/QLmZF2AVTJHNpC7Sy8KjgECNC/O5bujtBKbmjMD&#10;h9ylQnY5P34R2zXTVq2MtuCh0VIE0QavCXI98TRZV3/17HBxt1T6+t5o/X4vjj708gj9uGeK8j4/&#10;P2XjKZEyXeMcujszlqYI+FvM0NrOmSIEc3VP9jBdAQ7HcrcvLn1/J60MMxh91v8pRfur8qiyvL2Z&#10;RWd3qpZ/bYjj8q5KydPq5E4TGoYt9A8nRisELkpWy7eynziG0RqiEkX0+gaUAXitzOgti8P0jy4j&#10;UCuvLMYr0wGI16HyuSxq1tHnExnL+8BQMrN3c/D4YYkUnRfAIpZIMuznwSvIv3vD0aZRWKv8jJr8&#10;LPbUkeJEX/L2+xfgY19eqADNuYVRmCXXml3tMn1KA8Zwe3R+WwxHLU2FILo6fQa5URsDoO8hodc3&#10;yQIWOULWzLMvmL/54n3oSvkkfI5EWgA/6FT0PVdWNsAG+hlcnpjxasqTgaCT8aSrzpWd+73P2Q02&#10;M/weJhcposO1CHWWzqvNVd8y3EChUGLpG177O4euM/Mx5fjVp1VUWt9ieUpCVxr7ChsM1jI1GrDK&#10;0v9cIOeaBiZbWwJVuXk8pK7PPR2TslV1qzO5ND9iV6R9Uqeyp9QOcKBhteBe1m1lVjtwOSrSyuxY&#10;R6vxoOq3ighZfZdjQf2Vsq1Wr3tFDy7B9k36qO2KRgmcP08u5MnfMEeJ7Wa8/9rT6cc0cotGPv4j&#10;lqJ+3n593N4w5Q/tyRdprixOZY3RdX1VUQUEDMcJix4x6SljAbcBnIqjoK7k/WafOSVuiD7zjVOy&#10;wB4v7Gp8tIftAzafyW6i2if/AOKQgXL30Ip2L/q059hYYu5Fjgn+V4fbDUCZeAYypszefXjhd2Np&#10;2pT0zCDjFcqP+YlIIz98Rn8DOUbVT4AF33OG/6QC0X+NcI2blytl34ScGK9OI293TNevN2gex4fu&#10;pIeuztTGepyFybAZG5c0ji1YITJk6ubzzUbTzyqZeBLfdkGhIV8g3y2HkpuZMkyoM2yA5R40WDjR&#10;tTgxVrr8Kio57MP5ZFEA69SOucbdhllvBdGVN6s0qZo2RIY0/wGxfhO8ZRb8w/ufZktuqWTI/UqS&#10;z26YzsZvuxP6u+No4vUwSeo07CwjaArK11Ro2NXc063MHUUZO4ncqET334+gB152vMkjYq1ELi4Y&#10;8QxK9RUJoeDj7qXfr9qhLfOO+H1G+Iskokqts078h9u0cmaWzR7cu0gFGERAs8W3oTO9npLoE8Pp&#10;tsv1werP2hiG8jb2dkGDoqS1tTDV/MvnwFFKf39Ws+OHMvzPy/vBqK7PkkOBF4dja4huoHUmW9HU&#10;NBRamRWm6iU6EXFXSayVmoq5pze042EXeyDqmRXg05kWLbX63zuKTzMScNz6LHKVqWEKGQ5kre6r&#10;G7S6G2bKJTEb2aRzhe62r1b80cPZFb0ClNiMdRDmGFHPVFYJNqWQWsuhwZ4SRpsGjcUudwQufbau&#10;cQE7y0sKIKXNz49CWMPGno3uCAfTGntIPXNGonJ5uyCJLFPU5ZwEPrCIgJUUjFMtqOiGaG7+DzyR&#10;A9ay3cJRf4/BzkD1dfAySM08H26iHU5/E0sHo45C0tZ7H5eyKKTv9+fneBwe9+gf4gphnCJc30GG&#10;UqORgOgFO8ESw8IaH1fup/R+i1fNSQDODXKjjzjAXU5Q8ICFe0FwhOclsrKPiQQgw75gqATMYGBk&#10;dpvdVeYltQ2TgahkXhJGafzAGmDTf9fw5IpZAx+j3CvSp/O6PinPwG1sOHDpfKtKgJ30sAfnmho7&#10;xQT5MK7ysVjMWl4YIo4xcqsuF6yt/SseWZj7y/CfaMX6Gj0huYZ7dplsNV3ZOTdOmaz2brC1dnfw&#10;4CeTJrkvmKhjQCeYYnrbZYBAipAxkzmBrjiBT7Zg13wvRtk2mdsFtuIkOBdy7Q2dIoyNkQy6OTxw&#10;yWEBOxb54EXCqYeNEV0QjClmWkMFC8c2U1smnnGK8zfg3sK6aWmOxRk7plHkyAnT5jDNpCV9hdkI&#10;hh+ncJbfW6O3l7VCeuRHCxuo5I6xGEGydVAH/v118d6mZz2fCwwKxzp4/PVKBL6UPTlu0Zx3LDRk&#10;CRvL5mNl8oZ1wBmxmf7Fw23iST7oG1R3/hWk3pU7RgY5/qfaQmkvhQMLMug06NQpqhxn+LwkrriK&#10;IqZkGt3AgB6A7AaZjgPxmqYUUbUZHb223+g0QtYfL0LYQvqAUs9PlALSVrczb6eTYt+iUvxqoKY/&#10;88iwgW/1Ze1jrIBYWHKRkVLBWmIKVV/yAhYO4LdNkA/vYbZEc2Ky+adSoxOiPkhKx/SotPRtObo3&#10;n3+2pTuO/YXgNg6GhrVxmm6GNhWnCP126wHHglQqTiSTYig3ZY9hTkgeymEUKqiQlflmozETFlRK&#10;0RNwKqix3hvR4BJAU5kLbThovDkjjrjNKr1TikDH0c9YlIq7M31Eoa7dLDQDxjFeIk2Wbvc+YypN&#10;3Tm3L99M6AtrQq47z7tcTTRFSb9mEzF/dGJSrCyMkeM7UlNkqS4CsHnuvKFgwrGLAcJSOu2XTFTx&#10;shZ4s+aHgnsE/jZA+kAVKT9kTfMLl41aBqWWm4rPRqMrFy6Hbq8Q6DXUyymFJvPxT7aR7uZi60Ia&#10;m5WEqXY9oaGPW2tK44mrwoIjskjplQ8eT3rLGe4am8X7tv0CGQoNIx7Gcgk6A9JY40JGJuvwk71c&#10;v55ff+1oW4TtURM0rMJf061Razy//AAiYwJ7a34GuaEy1DKZNfRgOJVmNGt+R6GDPT3545TEzy+U&#10;RsoXXtn/kFhUO8W/9OBxECFiUqSuHOrvxfidz4Kvgzvn+EVeERfWEGB+6HH3CZK/XkCwI4nngvEx&#10;tm39AlF5m9ekqmAlbBlnmR9zpKR5l4BifVUWDhX21zE+B7Z7KpOUlfIYFz3cIFpKUEOitLJzrGyd&#10;Qg9sZ9LdxNdVXwDCtuWcP2HWoGKJ0o0iwWLXliF9ctCMiTOixB25AEQ3A4IaVfqmVOJYx3MeC5RF&#10;C/KEjDj2ZICuAhJuUkCap3a7sthrZXaDZCVuYw5RG87pi+Whh4GLf3NriMoFTLTncTPirpQan0eL&#10;53H9Eb3OCTevlUsmyhAo8C9+hfWr1+en6csijMedGwUHRG4xyZ/xwaQLCMDWOF9CIoKDg4N8xGiJ&#10;07Q8GLE3mVROKVdBsskfdHsNqv0WDjaeB2dx6kyPuQT5bHY8K0buX3q+oudy8PEMk2+vFht4S+ht&#10;4brsrCa2m3x5Ivn5/c1NlN6K4KoJPoCSST75uZ5CrgO3U+jZxoMEsQex4j3o/nDHREB477Jem8qd&#10;2vXV95V6syaUMhA0JUah4kICregWoTUzM/crNp6haIJjtv4gWeFZcViePRWjICwwLCxrl4pJ32AM&#10;aJqLMuxGR5wOZG1uWj7M8vT7cE4ntwEyvepjtjD0vhEgXzI2Ni4I0rNHZU9ie4YFiBaK1HlP3c1Z&#10;t4dxrhNYGxg/XnQPab28fVBav5grLSl5ljjaJeRVIo/ztTgNOd6FggWJT32iPPOgT85mGCk6f5HN&#10;wZ1pt0AJeyFbLYRViXqIqEFWLbcffT5NerfmoRWA7nFH9q/0515TS0kJZybW1GXu6X6q+gDos/op&#10;BJX+wPZxKO53ftxHLARv2dtsxieGKhWYahnlenBbSGio+UW+iKdP71qT8NfoYjJJiWgBidvDl/8x&#10;PQyV+s2JMVaDdFUN8kIHkDGUSjbm0j8hTNiCg9eOpRi062uzAtInkafcznMCI8rczB4hFKRPzu6/&#10;jJo4W8115ACKRFkupMZ+er8PefFwIuFZfDib5a7rvbFW0UyHlBapq+5liO9IkYhUsbDXfcr4EJQV&#10;wmzIN8IrWs7MFCNDSbXO/ts5OXCMMp8E0PgKYFXlylwBktSrE/C6vvHei/NY7kWKaeUu943Pc5dK&#10;Dl0drkxvT66ERgyFhL0M9oRwTsn+FxvPGMPJow5uMAtxFEHRTKoPX95rb1PVbEU/Q8aCptrfNxus&#10;IkBGiE62CH90I3vymsdBu5RY3kr48YfQL+aOns1wfPyQsckP4GkK6Uebgb95xvaq20yZrrdbSk/q&#10;MyMPi6ELWApEw3bBFg6dOunKrMKqPkwMDA6E4DHlhPjP+x9hiDVXCVN1LelQaZZSN3mwDzhbOB8e&#10;N0b0+m8FreiRxg/EJTGyN2y0HNEsofuVT63j1IQJV1FMPp7RLh7fzy+cd7nIvwG1l4Uq3ur4VdhM&#10;AV0DmCodbfSWJ8kDZCBd7pUxnwP8/R/nVAwOzh0a8lae/+gsPwoTIbrnjefs80GncidqSd3PjFu1&#10;q6tVp6QOq8TqEqLDgJN9Tk2vVTENRcQXKJWBFTfZ+LlgrMTXfohwjBDc9OKZzcCgFzfTQfM+XdjD&#10;1VE3ugZUcB7MXzh/8BXRLBvmHcz/6aBrf9WBIh8P3bGgoJNfIePuks76X4y+3HHF7DDGwwZ552Lf&#10;UaJZC3MCv6My2DY+++Csj195igG/7L1mGpUf2Qjos9jYuTk4OEehutxjQdB9N/F8StsqkGeMRzyQ&#10;N0rke2EygUa9ribHJwOHZF3CsQnvVzoiQ/xfU7AdVOVxiGSZyr6p2l/L0zRVy+xQFtH3bsTrBFaI&#10;vuMyyFlG+J1Woh+Ps9Kk55JOfkcHSF1tuCqxdbNB3wD+Te5qSd8fTrLRS+MJRr5bEsDpH+zhTrw5&#10;3tu7hrpaFRZy6tolyhJSZonMANLzGzn55Q/dI7y8hM4eLo4ksMkWlWsoY/EZcPi9AXu2VpH312av&#10;ZU/W/HcRD4fHe9H46IfzpUsjRJNgvm76SxNHjvKfwkfB8XCWse9O1dDDP3/81i8MzEX6NJU/EA5c&#10;ZuLg8wJkP0p4vvr1xvIveplRdBnh9Kb6h99R8xpRzltyDQpLSw+CDIBOq5ZM+K6epKS4BR1tc0Cf&#10;Uhrd/M5TK6VRd4SQhpFBNp+i6huiLjQXQHw3+zsybiYeVKlfj749cngq37PgOXqi/mUCAMZ5nb3A&#10;8TH+i4mru36JI5/8H+bqdFlQ5KnHXq8M6DUBDkuMPj+BRRPcUjL4JGTo8mjoahqN6bvQUfuDmsUd&#10;H+X0H3iakGBPY316eLJpeWe1t5q1vVUcUss2PTDmy8SffeLiN4B0p8kR45NAPIPbB5V3HHtQLvWY&#10;TDejlRJbIQ4zR2oyeJmy2LLHdFgDNDaJBF96ncK0dWsos4mNlfmqa5zXR/VAtQp8peSoFBS+0ihY&#10;cezBKeI6OwD5nVa2W4Xv/THecWBEOUuUJqfen50bPBknSsszMKNN8laRgSpbTV6FoQnNK1smVdIP&#10;8bBWneTJEGnvJ7qqrxVsYoyelPm9lX+Ii7iaXKj4+q27cBY1vXSaVDjdcLG9pIH6DqF8nX0uGGWl&#10;LKu6S4sNo8z+Ab7Ze0Mon0UsRx/6CxexLfUCO70TFLMlS/zFBL+crGL1l5vj6eTKvyeTM0g69PxH&#10;SZRbrzHx5GWDx+3CvJSxufmzvmZzz5cErMJ8OSqVVqxEZXh/BK+sgVi8TKq4Taia+l8YLwOkd03Y&#10;X0SewraKTDTG7sm1/FwcMg5+w42j3I8UjPeWQggwZffATaZwmqFdxNGvZN8b56+JW5SU0pHjufdl&#10;jzYy8Mbv5XYW5LjQ6EM4biwqpUv2K01GvjX3yWTYMtcINrWHBGhGTSzL9Zt5IkpepIma5s06Wj58&#10;v0VLh/I2EdV+s63VrZhttnTvM0f4jcjE77J1TwWX2FQp04LbF3s64KoJJg0QZVWqJ8TRPnMvFGR8&#10;53INrPlf6KoT6U44LHYhytEmb0XPuFoL5lkh79R6zJuGrmLIk3pO4RKe7YdWniW5Y6FtrfA4yq95&#10;s/j1Nee+fN1z6GbDvhqeqfp6l08a1qpvFvOn5IhgezN527+9xZuUZuNAdaAjq4E0//fT28jfv63X&#10;nzUUFg7Sr9ZEPNz9OR9b2m4wKpyFOfn4BgoWanbq8q6SxJRBkE4bOJRNMv9VV+nLqoKr03VdmkB8&#10;LDeOjb7BLxI1gQygbLKblHjCKrIaXuOc36ISOPKjvfUdo+VrRGG25nFfQJkQWVI3bs94nqzz/CnR&#10;Nv2duZXfy4MPv89rMLFmTNUJ5gu1HDDxszMSQTVqG8NpaWlnKcaajdcG/ebil0VEuBXpK57yTROx&#10;YVsxxgB+6ObiRdViQrp/497+d/+RKok9G4SN9Q5FK+OFYzcsn5D5o74OdR58+ng3GRHqFUQFqm+s&#10;Q+nu6lJ0/qgwF2HwdsAqi/mGMEfh/6eDp8XHq+s7kr5f9PZQ+I3zoF9R2BUS0T3/nLAyQ1SlSaez&#10;0L9vxX5b0KZ35SdFiyGqietA11kn+yVjt5wRZDtX6o6BFePVsURKDS0eUieaGcZ2Sji0R4fYGiuo&#10;JyRVEDESRS+qYnzPY+3ckU7dFrkKHh1TyXBdAIvm4UA05ERSbUZ3sreZxQbIGAOSA4xSvuDnzQA0&#10;T0t+UE6OTpGXJJKjKEo/GSEeYqq+G4+4+tc9eI5av/97qfX8IpmsT0OOuQB5EZbMnFlPvqt0sO0B&#10;9dA8qUdKF3Be+uWsUMI17v6MCZVb1/AS5UfZWGg5JrUX8LIBSGwAH7M2o/NsDMn6zDeLn+x0ra0M&#10;OxjnFCY3fDV2PNqwlWG0Vd0UUJkBNroD+YAfdD/xSWXv8oukZ1aTvX4SxSNwd5OLFF8t9G7XWNQh&#10;en2lTVU09+N6ZUZxyLmYnLcKpDel2w7/CCKtpsz6wTH27zlHtm7Ci2pmrHjS1KU4EBJfJhVMIGOj&#10;CFJXl5G1qsrTxlwP7xbn6SgyLYfC/YI6B1dWz+GdUms9ERFB3sEDK5oOpzb8bXJafFusNL9lGVm3&#10;dBaNmP/4lw1eNqOzvwzsQ7IoZkKSglRLGJ1fVmWq/ufgdR58tDY/9PAbP0TJhwXTSYdu7Axz7Ou6&#10;1AjIWx66gIdg4tW0HegQrCqBI1xvw2cxaSXSEXd/xACRP+qY9b5SehbThp7/hzYkbLYwx9ySB3qQ&#10;q9Z7fd9WrN6wgBh1dqOfDXtVyGPShiUD/Xc3EpfJygrFzq9XYmteNRdcnCYtR1yeWtrZD+ZNhTjn&#10;k6rh4L3NqBpdzevWJKZ/M4Qc/OllF/s+vP/x94hEHBS76LUqhGkMksf89TdyRg6DYMDXsribciYA&#10;pDu/KTVEBrR0GYUtB2jU2iTmihi5LxvTYy9MNpnWdnukxM9ztNicmYBtKD+WN061Fx36I9a6WGTR&#10;SvpAzsvcoPzLriyTXAW+Yv3ChqWDnfr1TuwvEhShdjv3CsPgv/MH8iF9mJPvqGNhgggCAsQX+22+&#10;FmoPpmJg/ntT7h5nvugecOSA4GVcZD+1s4GrppL92NlR5MACyNqUOCbv9aN7pW7KOlfWpbVVCxud&#10;+oZ7y/zsbGzYT7z5SudZX1T+cDKFqKbsb1PKYpP+SeE0+SSihC0wTinbeqZIDoQopvK/aAOx6/R/&#10;wMbmqE7R0U1OVDiWGm2TxAeAgizmiE/6/yucfXbLWFMVqa2cAmSvOPLktvTCdCMcoRqW0ZgfZ0vY&#10;qenjUcSl5f0c+u7v4530PY/07Z4e2ec1d0fozdbW1pnb9c1JT6Y2ZMmj22uOA6uXo0OXKN1ZoAnV&#10;29zc4imMaCJjuvrCx2rTJKSCNYMNwEqG21s4CQ5nnP44Lz9yU1X58Cu21WW1RNkeL5udXyh/y0Qu&#10;hjl94HQhS7uIFB8ddUra+XTgG8eVVXHTydRFNM1qkGHY0bRlMPr3SO8UsyrBdVXMmst/Ohh5rCkF&#10;3rfk4BQHZIjWmnJCRX+XdeWCtM5hCFXrfY/wyvF5eGFxwNt8yifZ9hm63sKjXwC0oRCmKkgMZFiJ&#10;VRaXkATLHzHrAc1Qp5WsBpJqN+i6GibaqHPmfb8Jrqt3CaXs4JOfIVOqJn2BxVvNoM3loOdw2PHD&#10;JE99XUridhodGhARMS/mQh3g79bvY75blBZdedSMEHxWoO748v13UuivSLLi0+XCHYe+NcXggVXF&#10;PwMK9r7u7f0F6uqGzSKmnwRczUsoDAzwKFihn56VT7AAyIKaIURImqxXXMTCqKNpo5bVrr7PvR7B&#10;PFhYVpwzWHyxgMoxs3SAQ8VYxU/LrfkSXwxpCPtP8eK2xOV8rcFbdUGOmcU6pyScT3Uz/xb+wFcf&#10;77J2w3KZvswGP1MHs8jHQ0hrQZJMDsbcZNhJkiJZ7ZjwbNlk+6Tvqv8RprojnRR7wiuKE4QVn0XK&#10;QdIE75unf4MozNaQ+HW4OseqBf5vqr3Ed8BP6sxDqQjZ/wZH14a1VY4MuzJtRIZ1/ha5Mjwuwxir&#10;COSKAXRxi0qPkvG/SGQift3G5LX+THon7WN3iDyJ7PswmiYKBoCd49G2iwJa8p3Qf9RRDniaXw6x&#10;ousq5pqeJeThAgSucSY1+b0ut44fiqGym1UzT9096g8OvM8P/jgsCfYNK2knc6S+Y/yD8+v8YnJx&#10;t/bWZ8zC/cuWicp+v6vZzw64QnMHNuh+Q70mikTRCRRFEB8k3pR26ahlcYQd65IZcV18i/419Aas&#10;hrVJzhgFYMZ8AmKweE06Uvk9CFA1ulJVj0pmEO4aMvbsRjVh7+yZ1PA2JTXWX+Y8xalP/Hr7rbtp&#10;IZ/ce7kr+tVUu0lL95w4fUWmcc5LpESFaL76gYozD9ctqPF2P+1Rr8/CJ3mxPU9fqNba0BUdjRLZ&#10;7U6bn5trblm2Zy32iXyXbazzMuPLaivibx4vBoMDIEtw7nYN0KB/MZYHYlmk+eLHLLtVwU6epGCx&#10;VXhOiKvqnij5BAC2lyYa2bC1IqPWUQbvnubDa9wRoChBB6nCl/lUq10TAk3n8QrqM84/pJ4QfrBp&#10;DIKQ6jLxkhjvRj3usiwp4+iyA2g9SWWBMm8rf+PjAG5A/ZdAhhicLd6plRgQ+6pgoyFKUs+YVcfx&#10;C5k7vfkWpAObcfjZyKJS6VDoDebCfCEX4Xd9dvBnzCjiqFCJjfhhbehW7p9SxN2ko1ZV5heXvrV8&#10;da0aBeM8lexSWu5sMoM3KfLYCtTGI8PrZsRhCA4ssKiqitok0essF7vHD5gPY5+ovj/a745Yam5j&#10;HAOlkPaV97l0Belw7Syqfq8iPVUt+C5f3tyNKbZLT5C6MCc+jArAztL9qOsLxypHu/ch7D6uY3z3&#10;nuGnNHHTYU0KObmEV+fTuwBtMgWoSxho6G5rv6FBiNA8O5sUm4rFxphc+KaC+7YcfSOMA9LNVmiy&#10;S/wA4GXRTBjXGYJkGotS5CeEyeJUx2SeHB6qA8wlw1Y9hBPBuaLFEFa9TZ6KKqyNPFIGgQy/uZA0&#10;2QmdrTx7KZPwaIPLmZ8Xb9Am1dC2af3c6lcfHbUsw69+S5BtVnFX6w+4J7SunGug3e3og/bM1ztV&#10;/7iZcO1kSerdf8NDs2XNuAfsTrvkJfR5rs026LK/SigdCB1wF5HlsJo47Uf3XbsZLo/NqOsV8dVK&#10;zmO+/Z1tZDjU3bOZpzNmrFGTT3mhw1zLU3L3i3zlTU6+HraMsGJ/2KWvZ6b0tdlfCyHV/bHGq43i&#10;vtrpTxha56TugjLtyyLF75KVOi7Cs46Lbig8Qlow9gtsNUbFP+o5+ytu3ugmDIcRP2wd64t3xOPk&#10;Zm1QRtqL55/YjMNrPUMSvXygXXNprE4flGcIGPlZ8ycrcoazoc4DE4lzrOTGJUPBYUti9KR6qvEM&#10;JLBqn92oOX2gbXLyJ/TqGh7jHGu1nTUZDRgkBksVY2DFGQbHyAycTsXN7PEMBvr/O/lzH4DGakP3&#10;eSCI3/Qqk2xUrL1Bmq9ttHo0O/i5d8Qzmpl5IPLEdAkiWV7IVOAwiI6OhYehz6wsdoHOUg3bK8M2&#10;Jq/ouFO1MOT0/UWl+WaPgvL929G6Kjyy5A2bXmNPy4FBOBPHiH2xkT3uTEIGrT1DqkPSwCRn7+fe&#10;lefWR27xMpzlc2pcW/vDSJ0wqsLzYtNuzec74LHCJRPs16rp6emk0eSHvb9vXNa6ub4BY22w6gAH&#10;M8y7zZ69KD/oir+7azZpYJf09EFvHRszxNENsdbsTmqdrOJ8lvDirfl8Ch8fnsPzEnWWTriCzuje&#10;arNfOIMWqNy1C9GAcrb2KKV/RX/EVfPiQwWqd8LOvcUuIvQdt8MYxUaTXoKzp9j0iRv0yD/lGUnV&#10;NxMXcOepFKv3MLiJbdE4Z3l5ueGol5FyTIp/Wl3HSMH8pf3Kc7nlD+c7Pf/vBRCSI2KoyuQnFdPy&#10;KMsTnU8GZWLlWzdeBv1gVp5UlSsBy6Npx0T99UE6/f8CCfHUMzBe9LENuWS+mjwb1YTw6jN5cIUM&#10;lueZHVA9nqH6RzCRJKFdOjsgQxRXdSaycllWheVLbzP7D+RDcspBkVCdDZPrbf+3BD5d/G+vK3FI&#10;bo735zGY2TXPe9fruZFT6at7T7+wywMbhGCx8Tlm+SsZetUcTzlQmoN7YrPYNeokB4gke532m3pj&#10;Ji+PlDTjCwRJqVg1+s9tooMfG4eXfUFpyN1UItDumDbA/L/OKcgPskvy7X+/D4ejodv/PrC0Hfza&#10;vkg0rk3/SAZR/6I+IZ7FByOLll9o7PZyopOUfFzDrOuPoIv7VcJBWFHgDl0540+THYdvHhaVpG//&#10;TD4lN4n/QtvxTWgZUIMGN5zcb5e8+tjbjHHM9BMzJlcKwMVf21DfPsi+k+D1SVYBTxLJAuU/QeZO&#10;75ZO2RQcMg0Nso80WO2NI8smwIGEXUYmNFwJolV1kES+IPoBdP5bGtsYMmzUPjPOon+Ygz5wy62U&#10;lEWV9Ho7KReMp/pLuI9Y6urkvm93/XEa/bdLI5lWFoNLt+M87Z9qHxjAlVf6cu37p3eY74luDqp7&#10;XQo9cExWatlvxnmxOx1duZi1/xC+biyfQZGf6S3+KQDxjJcEF13UGVbLPHZ2MJY0cG0BNGSgffVq&#10;bSji8WBnZ1FraA8P8dy/Vfh7oKkVgAGPQLBU8/LATScRPyC1D/aBH/1LYqCzyK/BtW9FvPwGkglV&#10;bdfmTIeAZIHK7wVLi9fFg29uoJRiJOxihN//3d252f0uRoqLiZoxRX0HAubOcdroV0clH9IcoJO3&#10;6EGBQvWIGy3poLOVXcYYnENbG7x0Qo3w3Sb8oUfPQY3BtS6EUYuF5bpbxMWp1mrXv7kg1Ass1Q/J&#10;9ga8PsvPIJGk45AYgCr3WLhnzXOKpNPFTXU1LPmExld4rjqEYBbQf9WAH82da6D7z+4OcYWoc9OA&#10;ecBx8L0ozjpxCZ//sxaellxo/l5v5Zhbz9BeqNl52p3wuy+iyMZ0UhbleCTd31I6Hkfa/suw9iZ5&#10;S6O8/PpG/nwV821LyQF1zA0drmhDytu7BYN3c7BEpjtF4vI7wNhj7WvmNJ+nXZL7JchOU89Yjbh0&#10;r3iI+K+RG+js7AyvDOv/9nUpmN3WWuYRvaJVMMgeq+K354ZEUTIostY11LPzO4UAQMAsJunV0rhh&#10;4ea+1Y7CNQzn27hmvS+CO1lFtwVR7irOSEYiirax+z2QPkU2hnwouZQjEsbD/rgxAMnMx5OAfLVT&#10;fG17GDbkSv9L7HEV31M6FOUWYbjb48CwO5C2EJSb+d9JorHBWPRgdwYjH3rVfw8xiLaRrXxa+YyD&#10;gAi7+ocqB5c2o1JqMsBkinL8SFUGRua8F5wKvh79YoatSvIEV4sxvduiAhDZfCTGJ6D8CcrJc1KU&#10;X3kqh0i5cP8QqQr+hGQvGKnrvOCDicThpqbqKhPk6QCxGKw69FUZYQk4G3snPh7xbVhWTZBMQmC+&#10;WA0lmA+bEJNqNsekp6qaE+tntOY1G6ZCbxaUGnJ5HOyN7WGxw88Nx+06JjVydmOJrZ3WGijm6SMu&#10;oIPr9382S83WMdsLkb5iU3SBxx5yMKDLvbnyMkjH0L7NtWAvLPmtaoIMIBmI2cbyyYOXSWOJ+K5B&#10;4DZKLX6WU/U0bDxsf3CX/wblS2Uat+O3hM38A0VLu45xmLvE3EjA3zJyCZq055cR11sue8Hl3tWR&#10;ejgMenYJ363iKKMXDNabLy+n1m9mWyK2p4lZs1QnJVlwlME1JIHqE7nLyyKFxd+pOOz5i+D2rEkq&#10;5suLUS/j1Q0wDs6C2Zq3jLLxYFZGA9UP7M5NSf2HceE/IsgVSGxpsTCoLBnI1Rg0t29pCoDmcVBK&#10;GqviZB9L7/dLwN21x8K2YQJrv8R98hGSrGVxa9261twpS4gjM8PPVS2sCMBvagfZVuwdHR/uL4ZT&#10;pqam8XCX+MnxQLAZi2uHPw7jffIt2Y56ASuHO/koqAu/p2l7+v2jIM6ofIYCFHGDMYAsayw/41ak&#10;a/SZo1AQ/oTKbREVzXXEiz/5GrPRmQke3bdbFVybnXUQzy8DKTaEBMx92FtYdOQLViXkS/k2S4Kd&#10;AAxZdHESDorcHNtC7jOiDh+abEfO/vxbnG02Jx7mXzbuksyDZ6lzyINM2N1nqrjXIy6RPHQDyH6X&#10;DxnxVaP7VTcUQw/n0ZXRnPPtktC5Z3LoX+m7Nc21ceNxI1YJQZ0WlmZmZPZ0ep97ejiSDu/ukhMK&#10;mvssmmTVdffDKR+uMLScpZsbmsc//wXMe74JvGKotuM/pX88CwFAnN9cjY6yt3KoMdqtS7hDTrHS&#10;s8lozZ2P7/E93/SH+N9upUfTfxSGbRXRFynoZ9S5SuzKJiuT9HrQFGmB5UnM0YNn1cR0g/cXYw1r&#10;qOncInZvN9PLg+2G7oh71xCYOr/ey54OD4tlEYQ5YEw5Q9ILh1w9cmLReYwW3rA8aUpIB1b5IPvU&#10;4SfiP/R3L6vDAU8JRJwMhvTwwhTV5HcaXK/DoEZIJE/w02eKMMi7w2hZsXw+ublmmr8whnIZ9T8x&#10;0BRB+MGz+FXJ0axZIl2CMnxxYDuUD3waAyYgGmUUx7XRNahlu07SiOhxliME8hb+mB6r8ESEU/5K&#10;b3SkzyQFLMrqJwVvLk6nEANkVZQpX7+O4oZoZ5K6F9DQDaTERLWhg+mjhb+H8OCszlkzDf8OjDj5&#10;e7+YdW8SjfZvWBN/7gFSfcoYQ6ZgYV+vvap+kHC6EPetI7ybZrWG3iSOf5qM6ckLNjz6LMCnFFZZ&#10;tE2y3ckvO+NjZFxkJMAKfxoww55NlV2oe5AnKUDFJWBcRRZK74kXMivqIjTdzrRz7rLtj9gwK9mt&#10;+WYCBr8UuD+wASW8JdQ3ZlV8jTW4om9jhQNRTZVQAy+wN8l/2PTmEABszUB0CaWI4Er0WEqkEF3Z&#10;CplE5+6VXus8zQbKxe3tpWWp0EeU5eNO2g29ZNDZ2MJwqDhXg+6y30KnBH3jjLbaS+y+vdw4/KwV&#10;M8drBwRkqYp9l/s543OGq5GW8ON/SvTnYWmcFX7xTjHqM/HpjqpM6if9Mz50ryi+DDwzn480KaQF&#10;YQGxdDeqGD+KEoUx0Nvwxk+yKNex5MSK9oUcV7f0h/n3fhPLm4mcu9jR08x4BwR8YIKlx1eTmxP1&#10;mdeCzGmZv8dhjD0pLWGf6wRGKSdsmK3QZsv+D0sat3/OL8bpwx5uDnrZp65DTfSNzbf9xBaxmftG&#10;P1BGGu+30wszMi/3UWLhgtqgdDqUbwwXLCooezVVxtiryJhhii98UeEViapxl+tiPFBOhcSMj1g4&#10;IcPpmd3R+IwE6cAY7eS8/2LlsermBOjzsOJ1F03wauQjmQQISf9jFKvmkYrAPOPrb3r8rrql3R52&#10;biMGEB7P0zzvTyjmi9NmCH8WEsXbeuJbbxxvvUd0ST+s1CousydPJcJZ0Id2wqbI3meceKiJ29PT&#10;xZHKSketUnNzSxVGdhZAOvuNuaVWvXVrQj/8JYne17WaNfe+/rrQxCDjovXe2FEFi9CHvYxXbogL&#10;d+lkn2HKRWTV3fd7BO77PpoYuOe6xNRpBfdWs3OcO0VYo0Y4f9MFRVYv9xOlKJwJ1ShtZqH+y42/&#10;9ERXQ4+36MPgUvtrN91XtIdvws72HUvD1dmhFYfiubqCiupsS3bCJLoc4IZg711My2Mc2qUSh0m3&#10;N/T6ZNIxDYfhReyk3aBICljfINvmpnDoGiH9CB26OfK8X0Xfo9YlJSQCL4cxoUi6u5MsRz7V51XJ&#10;fKowsgxsqNawDykR06iVfHDgLtzzEWbkWXq4bUIUtiy4IQeYo6oJo/DXeNqjwngOr0kXVJ2sy7bO&#10;AX+tpY8oUQvS1sjpUURzAWU9DCWInHve2ZHGMGfrZjD++YnFS0abgZ+Y6cUHrvFrM7V8/tUZhys5&#10;g1omOcoH61Pz+XD74OepFpEKhIJDTFV8T/fv4D7zmf+ydvmm/OMLu1a67oVPqrjnc05VJ6cbji62&#10;O9m7z32HvuWrviUwmFKn5jNWl3uPqDn/kD1zSYE/rjSu6i3iZtSX4lfC9B/XxYGZw5+Hld8UWqWX&#10;UpRcmJNvNyn/6fBzKdHczMsFMGNrc3sFv4j/MvHAnKsiQcIuFPeJ8XonyqIsT8vRXkcQ4b+HL8OZ&#10;9HXs26W/7jK2QnJO9Ky8CffO4pT88vWH7Ezb0vBuhD0Mh97yWUtYfMI75xTZmwnE2ns/qHGLP7ic&#10;9EuCdlolc2pG+qbHMq8QIzNT/QHHf4lkmw7QBZP/mrLhcwMZ9lNeyn9pMSxCYVWsageKyLdAqnzb&#10;qnqO3Fu1jcBOxEVYS7UgjDLrNZNASt5Zm0JNJ96XhRE5QVh5Qvz4rCatwgUQsFWU5vXripaC4Z9R&#10;Q4PMTKTTiTrNa5waQe48AaadIEOyIB1I/iQ+hVT42d4I8eBdy8Px5cOBRMR5mvTNbe/G5shKH/oX&#10;Li5t7LkdfoSvt2/4IzIC8/z9+XfaME9v3gIPFxbBx49Tynpigwi49+WXFhMPezgLaiV5jaVXA+Gv&#10;n1DPp5kUnDxlmqea1DscWAIQ2tuwaBAAGIMq8tjFEQdSa0N+Z8MjfdI3iAgnuHkFc17Kl82RgduA&#10;+ZxpYx0ngiocNcbnz8lVGX0AW6BK2We0+ewxQCID47PCpbXNAc8IFM3ueNwErdk8Owsv7u4vK/PA&#10;f39ObqWvJreXDvasxArnptvrUJw8RACn+HxtVp6AD+7rauYGBp29FrUbsVMJzmdVq8PU7lX6YBiE&#10;lEQh+SM7j7drCGP1gqIO6WRpkaYWMVvPAjhhtvc3O7/5RbSPFEH57bCuLKRAjxCMa8ViYJ6tsciv&#10;gH02rPYp/p1yhi51IwtT4qcJH03rEK+wf2MvXmR9PLtmoy+NuJ0TGTyfRd9dWyZQ1hh/yhtm/aYc&#10;ZXZI2JRUwdleT/O1KWszYOfUaLlFwrP0TcRKx8APGCXUAs1tabkdFO77XrIY/qWsShnTVa9FdvOt&#10;8wieh5256t5Xq2XBWzWI6p69wPBYBvwC3xkstnMS507PBqcQKThAvgdltHgY3p4mQL4HE+Nkk4bY&#10;8xX/kPddE8HCaSBUJ+hlfbMu6l8Cevspj4r7JSVL1ajl41QIj4X5/Qa9dAFP2ilTA4r/P1+Rz0hY&#10;1xEW7pMQ+r5BpQSpsb3NvTe0m26Y7XAVZ+9RDbpwr5/0z8UkCQdHvbMxRL2OpEQqLMd+5fJhJ6S2&#10;9tbyYdXoMenxZv2B/nF36PFsky1SHlnJcQt/1oU2ZyCfaWT2VrX3GLz5jY8euPW3F70ZZk/HxtDs&#10;4PwkOnY2qkWkEvTLhbCQCvm5m7y7hiTMiGw55Bd6Nrey/2FGjlkbpDuRHBjgWbKtSsGh8lHocHb6&#10;u1s3itz3g6yMvDKJGB2PptbFLjbuBFEn+RQDO8NOHki5fQZr19hPNL8pqWb/DvQCCmGX3ag5WtZA&#10;kTJ3tTQv56L81BdWHuDh5lysDpl9NHdjGIawiRAf4evt4apBH+/PQ0VcrEmVWU9QHyNphS9OHG6h&#10;lpL2+qy5qpV8ouCZiqmk3hL1/7K2kFXNJ0SfMgCKhEyqM3LK0Wl8UT6NkMzp7ZL8H1otwubLarwf&#10;8pThCiwvI5W5048+nrssFjIGSp+9eRIpD4ki6HWIl9pShRA+pzh/6CcD4VZuxADkPKnaZk4hTvyf&#10;6utXPQrPHboRfnAWmjrnuJpXZsqy1E32JVRNgmOUoXu9WLE4X6zfg6s552P0EsTGJmb8zB2DUuPh&#10;q80oXdXFfcFpKEh2+RzMysJSuxWWLq4ny8HI/pEydFk46sW4E4SbP8u5CUQVCejQtb21BLOM/hSt&#10;gJBmgGzkn5BsULJVZIwX2H+sC7R1Yrh57CyJAdmYWW2LFL5SifeqSdlcESh5trhSVWI0xmza3YB/&#10;+ff+L/p+eqsgd74EYm9sONZkqiT9UJsGL6QDTbkM/uxj2Vqal7qpxZBFXJbdpurzZlWfKab3YoK8&#10;RgjZ3Wq7oFYchg9FzgaUBpTgD4p19MoaXw/FGWNzE91lsONHway7xRkyYGQxNwawfy6xqKKBWEt7&#10;+MtWnoYzyMEa4FlKx1mjyMTP53Wckyluxq2ZljvPQ8fIQVaAmxNkf5ua/zI+vPuTwNUF5jjDR6/h&#10;Jx7mp79mG6btTxoNcyx9E7TiFtCdmjbtbZhd/R37JxtCk00he5pjXj2ntomFHAuEVU2a8BpjxqTN&#10;Kw7wM3iRcUkHiHcmyhPdrSIj0+NmuS13FqndxQ/weHU4/7TSd/1Z1uJA86T/LOtyO41ZBtVrBc9o&#10;nw86DiYp9h8gooWa9Ym34VaJcGNszQSQDkqdoaCfUtpy8HPywO0UhgNzLy0oB9zmfCzG6EbTDhgT&#10;zH2TjmqNdivJc7cOkqL8D3yc+jL7EVeX66ZCYYD+xwvE9IAci4gse/U5hkU+5W7bS4f3H6BathJa&#10;zz4tSUFYezqpI/RpyuTp/QqPNA1eQ+ceQlhepFgzvg5FbUU642ewY8zN3GzkKtKhUO5Zum4SIExU&#10;CB1507S1/xv523tBmOtqg/NNWI8J2kIpR0GnHLCj/fLk0M4/WLJ4bsfgje0MXGTWxvAV1+WJij2s&#10;0Mkmy74sOZ11WqB66yea6UPSwMBssMCZHFDHkTVwnVg4eLfv791FU3h3JUbeoMCLfdvaUm8cfpsX&#10;DTX32b1TrrjbfDzGrKM9HwsxcPIr9OOZ1uDp8vrtb2gtxRrotDGHaRkY/QqndQpXRlJKPPwYXrxf&#10;JcgkP2mS8hqUE9V0DqCVdesbPDq0klskNt8NVV0IqZZ3vEehaNaPftW4GxX7ZcSQmpDl2yjXst3q&#10;NUJVMFMDJpXoGvL3aBG1lphs46Ds5Wlyt5pL1x8W3serwp6jClSMl+cDKShiKxPpk99sWc2LrxON&#10;GGyOtETpTS54SLjddGDUNw2aUPaUOujd+56ZhnYT9bmxN+O8EX5rwhaYIdtNuHimdmx4eOvMDkPe&#10;OU1VcfOXQx/5I/i9LewWnfm4cuPikrZDWSGE5t8nqnWryWLTu44shz7n5fTuu0vI0yu01lVBprcl&#10;nRf9MV0kDm52OTS28cqtINlsY4PdFx8C/YKs44btFFWrk/8xAl7z+tjR34zYe13Ch39baAxu7v0C&#10;cLCz4n3SZpfAmIuqdSFRIGwdEp/4H34L4rLlVemkVm6xaY8uVsoJcvGMyW0q8Xzi6IA+c4d2UIW+&#10;cyhFmiVl3ySAUo9IKviiSFedUwjEx+D0KVIXuiJDeGjuoe/QIYPHSsYeSZKeX/SKGk0lQ1gNgas6&#10;N8XKbPBd49kWOnGqYaUHudFjMXFUw9TwfBL5UrF/LGyz4nB8gjHEwL1D3cXQq4P5gttH0M1sv7Q4&#10;UTA0LiCV2OXtFn3YxR50okHjdOM3Ik4pDmNuZ4v4N4BhOYYLESXzV5IVexo1UJDREIgW/jhV2XHL&#10;/Y8lnXyxYgJCyp7OnJVTFjvDD2Yug5T5FjuiYIP9yMMb5It2bamatrQcua3wq5X1B6u+1UYLSzJq&#10;N8b4wJ4iWnrug+/Aso0BnO1o/Gyj/JuNgZChqy2VzeByVdkj5ljK9LyoXLeIW8TQ9VHENY1ftsoH&#10;CHtNZJRkkAPdx+O9JDYeSwuHXkgZYzoaAeCbbm3UyF7oyFyUrfz+sDS75G/EPR+Vhjh/TtJpyBhI&#10;1s6pBt7GiIT8lZ2Zq8lK7fCC/JdlzNQ35u4byOLKU+jI5ogYNs9ONX2FslzNQQ00X5a+bsYeEUTf&#10;g5JjbgdjtcpgCk+aYyZQvUC+j8pzceGtfOnQOVsybMzwdfBnfvB2LWQ3zs8AY8lT0pLyY+fdDNUd&#10;ZdyaGpUPgwpUi4pKsrOx8kAleVjDqjZQjZRmkvlHA5/7XfwRFY0F5nIJp0wjDKdBLLG/jvzNXeOG&#10;sWrrOVqWEc3uAlnbU4fNRgbGDqrv1sEEpEEDveATJtH/shdUxSUEEalgBxOArPEW8fq1zH/Ch8Me&#10;mpg38t/Zm5onkKbN48PeI3f1n8Jc2ARVd3aP7x83kAOnKza97gjL0Ivr+Yjrq/2GZ2UxypP4hXem&#10;3evGnJevPxiuYqBm+Az2P7qcbVQZayoaHVkdNyomGsxyMWndwunlWOVapZBF57DOXrO1Rjn1SXef&#10;7NJ1cTcMrOHT/FyqfJU0ZhBZ9gy7NR06b+J5dBw6H348x6zrdtevGVujmLFkXsu159kY1AfQIzEZ&#10;yTKWqo0E7Cf/sUzzUyhje+1VnjfU7C8jyvdtlHmvtmCdBXk/NgphSDFxYP1nZM/48izKHYXl0Plp&#10;/rkWW1aoMJ8JYcUKZF7rsrkZI5/W7Fd/mwJ+DuuIQAWuKzPKcADGAOnxuqrczIWikQ5ALLJlAT/a&#10;GqPCIApDUyWAGcXS5AOjgGfhw3nNiu/baPZ8T57cy+dpLE+w52vOo0N2lRYH1rpqQSeY9eK2r86s&#10;A7R/5u1xqAmjdfPM71BSWdmNihmUSlueFsUpYUIvErbB4sVi33Q+HDpopPURGbwcwNgL0LVTwADN&#10;tmz4en4Jy0mTBWHJpnJBalay7UsMemTybRKHCRmzDVXBkMy8/ktSHL0/Vj5PlG6zoJsD2x0HpoTN&#10;8x3MDgzYwwshBJS6lHGdfLrJtEyXYT+FRpqPkg0VdJJNA2xZmmPIZVeHn0U/+VLB2dCeqdqzAdH+&#10;wnv2hEm1OiZ9M7EerqhyxDiqbDsndcWwkeKMpcPAK0uawBwlOKUsaFJmFQPE4S0oelItD2GKtMJK&#10;Tld0O2QPonMOnbANSHAyyxgVAXr8aaMkYKzxMmAZE4ySjJHFIbYoI8NudQSzYKuxEJY+WRA3NTJG&#10;DgxKrTZ8uwzpUV9oFI72UXnSfnSLWnq/6FGyZqdjb0xCQhq0kec1VdyQ5JK/ixsbyWdbn2T2VOcl&#10;FdPrLBy4KiVLiixsNJ7ZF2cMp1AI2B4V8y2KJJ4B9EKO8uvNtn3GbiYfyTXl2y+hfJNPP/ELKhJg&#10;RWJT4iR+3cPknW5Lw08mtSKuf61+iLyxzvthfEwe1RdxuRUwdN80sm2Wymv2qSp99Lky/5dNtrSI&#10;45EI2ps6/ckPMnjDDPJFOUsPFUWz7SqfnqnKsp8UGbr3ud524ePZ8tNnybwdVSz815yue4LcZtVT&#10;DULLAU1c307imbKHo3+v4RPPYRS0w1kU5QCNmweTN+2NBVhnJ7jPPVbtnTJFnl4rnQxBVFuxsky8&#10;OiDdMR9SlK+uIvSTofogGCVLqTtBmFIY2FFH7Ag1q1tapJC+1aLHkAGDd/8OJCnNC9jIziSFthVx&#10;EZNDjYWaGvj/Ez1ZW9FBYEjBnUO+0a6rFpHvhd/RF/jnzV/i1P97AFeBCQV+Nu9/rG+mSGK5bu0Z&#10;fKvZk3MbkjV59jNk2V+DNstZHfyOPuqVeGW1LssLgg9GRi3CRzd/16CPd92Db+9ZC+2vffFk/946&#10;vSYe4W1o33iBDY5dVPHbRR5drkcEDEo/nv3btAx/uBpbEpaxmM2xBipXaStDSkNvgq6uoP/EhQo1&#10;XuBmUVWfdznvnK5so1zB2XxUOhVkNQbcmS+Hi7kpoLrSnyOC0chrTEoJs9ZfEmx6RdqWZzDGnRW2&#10;bN4fbO4wdnNzklV6/xntkepR/PB76LpJqVQy/O6KOrN8lJ1BRxtcwj1PhxzgElNAR9okZsSDjAkE&#10;TeTffFz9cit4Nugchta1Yv2CQ2kObAtj4p7LwY+7Tdq3MO0wJMrR01fIMbju8txUmI9hZKHQJQzv&#10;yeO8dFgzyAqdeGpAueYGT6u4fYwPbllf/c48zcMk1b3m1ZG71RnkWTA1w2+8ZL70fK1ywQpAACob&#10;0omkw9nT+AagxnqiwrXoUaPhZ+BoUC2ynJG7UwSddWSSJb6FE3mVAKOYn/cMDbyGmwzh2pGQYbRw&#10;lk9fD7FJSBhYiL+L8ZiHtO4NDvSP5D1zovg6sLn5df9iKYm21ov26SI/5chYFMz5EP8YKdh5Od5g&#10;rzfu3D4cy3rVVe0yrN2WeO5nDsYSqwRaPQvy7B1j0n/JCOnmsqGq8s2OeB/qGxr4Lg5kS8YuN+nk&#10;ZhTX5Q2ndEGYeHaJOQKeWAHdE/lg7AUB96nq9hM7ot7gOQmKojYpNh14kRI3yenZHsbnTV9qWeS2&#10;ukqFtH8Nv+nuFOqh3EzEJmNxjPaLKRJLsS0RcAUPHf2gi7NK2cWWxUgkoNofl7YIfwxT3dQ/qv5J&#10;h7mptwr4GpTuFK7PVgGK8iNX1DZwfKKcyJ+QaMAHJGRiySJXWg1cDlzXh1NGGWvzfCUUo9AR2KUD&#10;cTG0zqi5vSQpXsz/cn2ZsNuzSUNp93fSPt8Aj9tkhzRAhwSXPKcOOlCg8A4wCjLMJs6meBvt8FOz&#10;Zic7DjpWD52msAwLCgm6neiWvh5jO6q4Pkyat5Qaejje29oM0dKnYdaa4yCPxJnC+/Tcz9xorZ18&#10;LpvP/WWUH9KUwY473onkGTUziR6OIHjtb7AnT3VVjVeWlaJP2PJQqpw0bNZGpzxrArW55E19dqAr&#10;UyyAj9+w3dvQB8Ol7y+c/FYh46T5/K70AWN74sGYC7WMJyif1n3d/3O2MXTr+XAukTbXYAVM+JFQ&#10;QYjFJHZ7ct3weLT+iFErLsIMuGKzORnInrS7jUzWmHMdKNBIEtTbZUcvfR8oKBkaXE3D/TFjKm9L&#10;C6iRDEI3dWKaMnCKy1U2RQkFlBXZKSjGpW+uBi7XQxx76gqnagVJ8zNZcfzgoA9CVq0EIb9kO0Zx&#10;6IRIZTgyDYrKi0hzdfmfqtu9ycD9QKvHrf5R+RmTy3cv6otzj6z90AFn8rVxR7+BX7Sv1kKCLvgx&#10;S/cn/A2trWf9Qz3BLzbJFkU1EHx/xyFDvKabTZd997ypL/4j3/GiRdW8igOPHRYJ2KV0YuZZHnH6&#10;TbLaMN73EJkr6//3Arz3DfxcL323d+9Fi7Hp+YBtpQ/jCMj+2xWetp+zL4AVCQh4BvQlnR+cnW1Z&#10;hp8WSj9mlZ52xGrbTs62i81+8korKfL8aM1ZZqBHT/+qtLiYC46iyDUaul7bzRXp4/jhtxi4ynYw&#10;7sVPPmzEkpNJSvWkHvgDnnT/LYvgq3hKG2FnOzVvjOi218Htv4t2v3TXAzjbNMyYa6KNqWlZzWIj&#10;PD4gIARnxTOgW6TbfJG7IFqEx3Pw+qQwC5p1iXxcGLoeK71Ls7zj2YQkHNKCm4p7IvrFzPSdA9gg&#10;+lBGXXlrg5f6CtqAro8ABns62A8tsX9ubPqbktQjW6I/wjt/qReOLfntTmC7c/QBYWVma4fNnnEI&#10;hHvyiyiO3uglG47WNeLpGtnslsGbncXwZGOFJVwXiiWHJa6+3vpQXngGn0yJWR0AF55U86+Z/idg&#10;x+tz8L+vRvBPcLgo2bakRisCHefc24cg2O7qyg4wODqw4sfHAnOUHUxQMbB/0dFnxtl1q52KtGt6&#10;+5VMz5qu1rmbHu3PV/vZAzWy/Xbxx0jrK9ibdLKNpXqJn5/P27t8NDRVjdvrI986Jttr+jTJd78b&#10;Zef4agZzNuOkmOEX0PwjaJ0qVBO3i3o8mJe6vsLXKsoQ9VBbtDLV2KTMCnat1VedyoQmen/8ar+3&#10;6YFYR14g1gaVy1fa5CE+JTUEfNFtKl6GwSltsDymzKeVCugwWrbdonjQbKhMHv3PYp/TZkWFROad&#10;E/+eGCAQ6FLsXuT5Cl4inoayb4W3RnKM6nvn9AjYeYRhM+gI4QBEx8lt/uhi9GNvTbHt0Vix7QoB&#10;sGcJI6ZwFhm0W8wHN2Uj7CHTNiQzeD+XLwNLhwrU0Wi/pWRuOK/QuzkplXbPFu/YfZhYkvH8+OUh&#10;enYzgJjeQOPpVpG7fgKRSRyAk8MO9MGbJK/w6HMkma5CPkk4e30dk1nkU1VFAzJ4+LLm4r29T/C3&#10;5zJhsKmhnr6+1yrTrIFJm5+niyaoWp2SnRsl3r36rI2oP/F7VW9i/BZAlgikxhiiMG0CgxHd941b&#10;+gZYot0v769LQ0+SSsPIkre8BGEZuAZG8sDDta5Hy8e1iKulliHfQS6ieqIJv/fI/eGalUZU1/Ps&#10;biQ7luixgY7rlxA2W3Uxid2ip4sQh4ojXqKGJUIQiTPdq7weVK8XpfL3ii70m77Am7lrh0Ux7/iP&#10;6U1cOLL1zC7aHJ6sngMYcPysOQ8u3PznZQJD5VdBBXlT3QS+NoAVv/BMc+3PS75sMSbPRvxOxNrZ&#10;WPjVzjRaJpYkbKlj7eTgxIFaKVp9VB6EIVXnrlX86+z2M6fvmLc8XHfyXVo1SPKSnl37B5fgEky2&#10;nWKpdYsv8ukOCICRrlzfZUNgXZ2Fc+vSltJBvo/vzdFEu5Qw+WErhKDPjSclrEg3MT+2ZwKC6Q+I&#10;OEqGOT9igkeiJgGEOMrxDEXUaWxp81ga8h1SPzRyva+3h+52SsPv95MaCjElkhyU38bEiUriYIkt&#10;lphfV1+hvu+AVODV3gPvoZ6615STbmo1T5iKTcoS9u39K+sS3YjWY/QbcQlzoTRuzYIN1YLW434X&#10;gGESdb8QcKYfPe61tZiVtZkUYn5QKxh+s73s6IjW5jXMNo4+nXr/+ThNM9U15jOi/eU3dVi6D2Hd&#10;19inuer1c5j4YzkuL1jL2DjSYAnEYMyLo1iUOzLy18rAcpCV8xvV5d7Z1v4idK358QAxjUCEF/05&#10;Wjvyl9ZP1VoNtrZawXV8L03EktDt1+e0XOjf+TfU/uk4Y405XTHftAIiWC/I5MfswtFNWcNtn9O3&#10;yKntc4NF/WR5VeSVbkLdr5R/sxrrnIWSKf2NZQ2fyHcbFSY4Rw81PNp+6Nok5MH4j1KEDMyjC5gi&#10;4xfzfKY2yS4XP68R30ppbP5Y8jMP4Kv1ovb38nxG627oOF6YdDoSdzl/RHRsyZ2b5DE5z1NrjrZH&#10;YlfWj4pi42VEVQ0S9mAuraB66wiKuDaf9/3Oj3uO9Pdn42g6txy4VUEBLN/rkICPopj0tcx7VqW/&#10;Abdfa+qo4vJs8m2KdMmyjesYmMlwSTq6eCmwrN8Kwk3kqWvrBPW6OnjVfkP4qbyRmPU4cOYux01A&#10;IGmnvzsx5OngznViPTZuEqpZXKpuXjMHeRtOe3vfgTh/zUw6AeAEltWr1uH6Ji6KspBYw7tfAJjK&#10;n3y73veCmb2gcv3FGcPuTYI7MxS3mOGX8+1TfUAz4TCIBNtH8Xt9fU6DR6dF58vsPhHLiFtJMucv&#10;uN4AwrN2BtPdZxmFWV52kCVK77kJSZp6YCTQDs/qWRWO7BSMKapCiCOREBjDCQTgEGFjoTQW3U3q&#10;3HdDy6ckQnz8uPQet+72hr2rFz9LmQxmLgSZBq2LdteRV2kuXCbU8mPT6DLjMinENBPQR1wdItCW&#10;+WG+wxpyoRdXSC2pcBu70ouseKZM6hdQdZ2a8rul9bs1y4ftdRKDReayX53l9WGLBRvvO+sKVg2H&#10;A9WGbRIr/yHxdWdiX5S5PRfB+bxOzHhFViuWnONj+A0kyaixCQT4yAx4+T763g9D49L+lvp2bsqa&#10;AHBUvDwkWsmLBeI96AYISACcGreMfikBc5jzWCbg9bxztqgGmKJqMnYjzL7plS03mO/PqG7RprOk&#10;MY9WGjGGnPMWp9ZxXPrumv7+FiOT9t+F97nIoRpqmg2THKAehtM1qINvHdZtg0Xfp9dQZJ1V4SIa&#10;CtXGvtW8ZG1w0vJOwRf9+hDjiZ81nwICusF/I44fNscplHbHXZ94B9x7U7ImZGz2a2bltbN/Sn+r&#10;G0v5VOCFWNLFwdjS9UAlTzgmGnBm/ZNTkG0ytHttbe1XSUkRUqLvXddRnve61tD9YcPj2bTlwOde&#10;PgN3s0JdwrIUFtNN7xUHo3WiN05MtrnTve4NmKe2FlxLplcvl6078+mzlV7qF+wJ8t93Vxv799Ba&#10;Ys00YkNkgWBqFUDBexIwKkaQ2+X+d02i4XIknBJvrnAxK+IUv7RK8v5vQOn9UMS1iKNScfVUYX0z&#10;YrVvvBZFjOypA00LatqfDTOQ8NFsyquqxD593fr2DG5YTvjWSrq+nSM+kfDtb8pF3kNbl4ZE4bik&#10;cwMlBIkyd4sF7J/L0CvvfwadjcuvjKeD3b3MKJOoZY/kaLwvJlsFDBAdDdvBPQeJO+EUnn8/Hq2Z&#10;vzJb6xz8ZKZNtRm8Qsu5ai6E9dmqmOGiTZ3T7Ju+O0mCrsWYvqVFN0oh2UR3R1+XogEUn27srZrB&#10;Krdz4R8SEtC9jtZLhFO5JguV4HyeEIQN0l9u/hz/XApz5qxW1sN1nT1f8+ewXTPAR/39t79/f4qJ&#10;KLIR00u1A62wooX8jho29AytGTtsaRtlfneYwflOeDXi8OPENDkLan4szX61Tv/tKB18wRZxNQJd&#10;1DAwqHdRoaV7FrL+o5P43H89t8H0t6zyx5lw+nHOEUitM3Vtni2/XZGfuwHXam9zfW/z0s8KQMKl&#10;rSIzf2qyLQn31yJjVU0xtjmWFK962bp61ZdF3Sy7zrR6ycggluKajOumPjIZAiFRuamp7zEXZ+99&#10;gtv94Yf+c0w5ZD7qVDixKgSR+rFvn1m/iuITzpVMbYPo8jty19ulfJK1l0/qd5cB6bA31vPVrCQI&#10;oj83MqKauq2Rr8QcZbAMQt/D0gMUeZMoLhhXW0UccnV5e80EMcj0wYed86OmQXO/d0zyL7UUIQYy&#10;JC8TDBJPaKveNfVergfdHd/5Ql2eG5rrGfn8QO3s/L25qaEPFjwYEPm4umpa6/aTkohu4Ovbo/kc&#10;914fesmw401HdE5mt1hN7rqJo2ESnOCoa9Mz4pQqdLLPWoSIT4lFaDg2evZg770ez+ri7DCb9M1x&#10;y+ND6cXm2m+muzs2dJPJ6vrAPvT5ve/1zmw3T8lQbz+3uifyrIXHE0ed9NVN21Opd784Uc1j9q4U&#10;7nUcRrgiiC+yBp9iq58lNa+G/SN1Dwg4hVHWVswQydup268hDPF+U9bWN692JSx+W/pdV50Wfrw1&#10;EEDn7ydjoGuNq0vyEmQIFlChgfCKuhJRYJnB/aDWr2rbj5RQ7EMrpOwfqJn4P9aOiqXyIdIbzxnj&#10;R+MrCsTaxAmzvn7R7b+NLr0fxoTdr6XvtB6hbX83kJ9Sw9bgDQZ9xh9HNPosuqcNjESK0c+JUz1u&#10;1gfr6jm8qGqZ6wugAYwUJc9+ea5wcchMECb1EiKJN9euJ3+nSYde2unRTCAKafDdsGQoFZizaQWS&#10;cr5y1hEie+Or6W+KTpHaBmJPTvaln2iOFBoUfhw2lkjtPfIJ9hrbeP7cUObveYNIafjNtch6Pznq&#10;P89LW9lIv031lwc1Hjlr5jjfiDjmaOh/Teeuo7v7mOoTAfqExBhi9G8CjpTNFGXWlHm60scFNvri&#10;JkTWSLXQF7HUETJbHFxwpupU9RbEH3G/dH7RXKqr6fEz7HzfU7NgZ+fkvKMUo568kZ1WgDHO/fW3&#10;/N+oc13UXt5h0V27y+aDV5JExn0X8itA77r5UzQN0aduyCIC1MCRKCN90jC9f6atZTToN8skOLnf&#10;mvR4+XgdkI2LNvnCnVQ/SzUK8lj1H2jsFXZ7Tuz2yiNAbigFgXgozG2Run0QezcjNi7KsFfxXPp6&#10;L3qcIq0gUVCrrC7I0aBwlZrIfS3Q0X8EBAVUdFoU85EXwnuix3BUCVTzMyd0q18SDRvbelze765L&#10;8rhM5Imm4v1eiE46hYYkN9uB9UpgzrSbeYvhRR/1Yez37/zv2SWxkVRpWiVSdaYBwZ/DA317D4W3&#10;CvqwuACUX6YWMVRdZpDIs4UbVVw1TfL3ISECDvm6q0gkHgqIAXGFYEYh+saIf5sYcrP0xfCstq4r&#10;ZyC9rAzgZedH2u+C1cWFH62xIWDNTX3/W+ui9no+pwE/DNuj/FlNPWes6rcpjw6HgkVAglo0eQaI&#10;qPU93ssNbEB6GYjcNYVFwkhQ7be4vliOOkHR02HTAmIslRErZfj0jS90UFTMw1Q65XV9ML95XStW&#10;5SI7WKBO14H85Zyk2hOcVX2kROFTLb6xPCjvh0hMWLj/gy6ztpxTCpYMroK8HAyENZv8KoFvbibY&#10;kT1diUG+gfC2nE2bv0Osz5E3oDPk5qGPag8R0T3Q37MdFSNTX99YhoeDldwJBCQyvaMEvQReyrnc&#10;tD1xO3A49qCv/Y156c5eLKEavJJRfiHB7bIoeaG29kQhK1caM0BrdU5WpUIiaopG+Jt7KrVn7dAD&#10;qqZ5NfrvzgleVM9n0TbMEWLVR+OBvuk7et+3NhR4XSDTax/gHRwc/vlm/1Zr8P7vLRum+sLHnx28&#10;Vt0x8Hfo5hC1nNvyrr2BRs4jjzCDx+yCryaTYrjZJOJzY1GWgmksKIqFgbWzIjI+/juOCa7RTWPq&#10;5HVRVt1zW2zXCZNKBgVVjk+j1gX1Vi3clvpI7v8iwr2v/imh6V656zPWYs+YtXvraE41nuo8tQEO&#10;p3N85Ejv9HuKrU3ZO9jsUiiW5lzIlJupv/SOp3GmqBYIeQHtf9PyMlJg92uPsbDO9OO5SMTt3Vi1&#10;Q9jN1rD3Um+shPFS3NOIzx6pqfC1ClSOGr0LrHWvgG+cdDO8KBGAvT2aLcfFT3PR0VpHzkUYOZc4&#10;1bG+mhl+d4ifpimcbW9f3bUynV4uWnaUBwtXBY8zcWrj2MzVbxDpDxPufjXBuclrvrwvRDz0tZQO&#10;Xf2N7b7Y2rq6+xO48Nnr56Dy5pH/1QmGyM3TvVi1Jfh7SybmXTGgd6wdZZiS6jQBYRbT6FvTVLBR&#10;qWaH6ils4zDde3iaTbD4lAg/PV2kl7w+/m1sShLMUeSTuvhTa1M7Eeia7KwqVt2IjQzGl9wmM7bo&#10;/3x9XmuJGWjuTkrDJTQ5o/y2k10Y7qPphx6HlYifCzddAsWpKqHevDSEahn6+goJbq9+/e5FetyH&#10;f7HmN3ayAbCQMH7n3PY4jPNqb8BlHqvQfRcJG62aM5438whAlBMZvOT+W1yC+VoMl7ypUlOFywkR&#10;R7xnd/U9fbc2oeFBQqPy8nMH+wsna7UYFcl/8NBMJYja/ufkw+w7b4IUVH3wy9Wik0htXJ9ADMby&#10;X9kbMal3LZrw2V6hkYbclsErB+raPcExs2vC/xyLzDl7DbpDg/woagd8HHosMHUQ297OAJh1Mjhl&#10;UxAmuEPpk2psK9z9JuL87sA/pNtCWPrmNxTzT2MK/roLd7p2ZYVfHnBbsjytr94C/RpYtHWUYsNh&#10;eRI5dw2xBdukQCizT8NBTUcVF0G/xn/fRMfFPe5ohV/8C0F3GAAEK74WPWXT9p8D4coK4ZH8CHEc&#10;UMu/tAV3y0mrI8KpbcmxSF86TKrwK3sxkMe8I6xNUMMDybA80UD4mlOM/0QHV4hhNDYxGMRnvxdu&#10;wsY0U11fvzFy4SGhfvpZpqys3kQwR98IY8m6OB6+/vePsUz9niGWgCFw3P6jMtNoZpKJqwwQa8fy&#10;uAnS6ELiiib5ZmVNsmtOwp2vlj+kyvXbDVUQcUN7VTR7bpYInOdmbfPXFGIv44CBjxSSIbCKTjtq&#10;2sCA5XGpNHUAmXxKVGJmIvNLQGt9Z0uK0AT2Vz57lgm9h8M+ir0Zf8r+DEHNe49SPayxeo8fhrcZ&#10;+FzDeQSske1mMf46S34skcbne04sQT8EMfHm3t6jOOuA050/dlCTV8kB3XNfPfoaon2aL3DQkoO7&#10;0TzggeDrtfOl7Z/o8cJlCxF0EV2JJ3lc3LQVwDvxXvRofCpW6ZLeMBsNb8BIEbsj4fpCfCrSCtit&#10;Jaur9G7kiXrmuJ5N9YQCkeleZZFO/eVxu2xs+OthD0dwHnKXNkjFV3vShDZXhK43kJHl+WBmUcLL&#10;705vHn+z0UsFeWvWfa2uIvisnMrReOMvLZr731B1I6h3IxkKjS7AbfSJF9VgSUrYNvmYJ6AFfvpd&#10;vRmyHmeC9I6P1M3Ju4LOD4V7+QX10ciYHYXN9R+uKjilGp3/46DlRC25LHDmwPHbNXHR69KeB+87&#10;B8D8CPpWuzlwt19YSIgEWl9vjvOPbF3Rf4tOgtLi0jfRpaGBXv04KrZD0Pp38nqaJMVYkCLd5AQF&#10;PgFIxSc7csav3wSDaAPu566/c3KrG0WfyKxyFWRtjmzOfg/qR6yFXa5drocG5P9MTbgF4zE4qnh/&#10;jyojJymq7GpWN8d33STLl+W2IuL48+tJTWNz17BRfrWT/suts8MFjAfveKDS72l6uzd3pi1GoeDL&#10;meHbJvNJdi74LuigmUxY57+eJjckLaahVz59RPaU3+mJd4cZ5/IaNA1pSi8SqfdW6Pl0PzimJ1pL&#10;wS5chvkHyAnq8ZQ+QygqL7snzXjv8icT1UWfSK4RsbBaDmcBpi6SO92vioP24PjvftiX78LnK5ML&#10;LgvvRjTcUw2HQ9Cd8i0pmMej3S8AUdJo7jcbjT9OUYvv/n4zXCT1+q9H6P3NzvZ2dXszwmOBs/+Z&#10;HPXXr6VrEg/XpY/X+PSPEyLmx9lbgQJmYf4Br7KNoWTf3BI6k1VUDT+eVmbZdyaD4dmonKNeV+V2&#10;bIbEdAf2ttGiz8yTOrflZhZoi8EeBHF0g2QkAWWOAZdKKbp7KFjq/sDvz9IqdgUfjIHWw5BNCXV/&#10;+iqKlOkFta1C9bqWF3WfwiJnGuB9N+Lk73mf41rELYYntICv1ddMUK6rDY5VwybB0dbG8ZubU2K2&#10;scvgEKU34wztW/O8vB8FqjL80V7IwH0fgywTimRIHY18h411hvRL8u8xe+5PWZtBWv89lHGetXSQ&#10;fmcnurcZCwgyfy8VA9HlkC2rqv+Kt2U1EHy39+furs5ZVr2SkanoWkQZrwhqgIv9xUR/lJFUDNde&#10;uIasJjOJ2QHkLw+TILc30GmwMLCCiddncmw9kvrmvZ0tq481xpoo6/wYrwuGiRnod4KzJVOmYYip&#10;pWyJnoDAcK+Wxz99g6X9p/nOUrBvDMa6eC8TzAKpi3z8DPApvm1LaVYfF7rzWIb2oW2PmkTsJgBU&#10;BlT+90f+pmK2OlFj50y/hkTFJMXetSC0r81ibFiTZD6nxYYE3ReiH//lPn5eH7+MeL/adfT7n8M6&#10;8Xyp9Hz+5EdE39ogej3oZo9N+uG9j2+jbnI7oVzJwdQrzmUNI9xodhv9V/WvceUdjzwkQm+PkiBU&#10;kTVVfCovJ/Ch7wzdKQgp2su+FmEpJBtoYwuaRApxmwT4t18d9E17xcV+6QGkqv5eqv+vKJm4/MJ2&#10;JrsFS8mW7PtZNBs69Az5Osme+vXs/WSRT3JZFM4XwkYGjpMLfaWYnux5UUei6go4s+u3ICU7OSdA&#10;HEY95tGWg+6P5eUrKlcUKHVlJ+lMmLZmW5EPQ8Rge8Xm3F+9SXKS6p37/Rw0p1+zMzYaTS9WVnqG&#10;3/c0iCvYbdc0DzyVW981I9PuaCUjWVJ5lVE1IHS9K327qETBRkf5Q5SBTIH8aez7ruQqXX4KTZUy&#10;K9UeoF2ONbUZkEow6ZcF2t+zq2Xvlv7xSmkX9WRqez/61uvn2trgfpx1iIjo+l//f2PbBtyJ1VfJ&#10;JoJs+gR+780XOVdr2tZ+B7NU1/lwpidtNQ5TZccAnNWJiAxf2agsfkVgyId//y0w2mxVFGWOTvBh&#10;U3AF0Y5Tio3RjkP4fRaKquywGCoSjVua/05oY3G64NhLJCOvFxcrC60P/vqTZ7UBY/TmCONV8b69&#10;Ngbpks9ZAQH9S0tfBXhunA82BdVf+ORzHclXqcDueWF8OZMmK431sKUkDlHPib4waq2/r4pom/uL&#10;h6djtZuEgIL02GC27dCOs+kDTvu3vH7mfu5HJLXu62mba1IW689a1n9Z1LYRLFm/C+ia5eh4x5Wa&#10;G3eJfhOy+/BvsqaeQv7h5OKvZXjIOWp+COOYPBZt/8RR4N2LSEE0qY998oNxOA/S/G32QAoaLC4Z&#10;mCM2XriS5bXvsDtDwug9L0fWPNiAc8auTQLI8u7EFuSvUL6t9aMjg4FEak4A6IPIzpWVT3jwMWo9&#10;jNjD/sdopgIuSZNf0lxWOaVAVM3DTlX10NWYVvjZCLFwHI0lPr8i8wsAmCOzIjKKsK6C451t9LKu&#10;qnkcCJshWWx8RjacVfld1Ib6CzPMn5tByNunVn9vIPICrfUzX/lJY0Ew66JuwfgYUdTnzwOIjGHd&#10;wIIaEDaJqOeC9hynsXK2zOqUVG8EeuE+BIOBltH90W3vDqgT70YFOhpDfKxJAPyRFYRlThPpcpzx&#10;MgAzeUB+pDGurzDrS31rPIEII7uP18jjkE9PMnYy6Zhtm06dktlHzWw0GXqeH18ND6RJhR6qk6pE&#10;gQ7gJuh+iDIny3+mvMpViVE4HFSYiTObVtapt6vBbQjtk9zHaL52UagQl0lubvtsDWlBfP+wZeXz&#10;PvCPdkHk7qUwhSMmQm3+sggbklnkpyy8cpCa4+l9GRDxyGMZdr2mFX5VJyb1H0vseTD7yYoIRh7w&#10;uOUr92o43zkdurt9vJqe1yTOUUI56GQIOKn+VZZzrxcX1FAD6OJ4WYom7FEuUqz3fx5cIeeroIby&#10;RkZiR7U0XlrFJEe91+GNrDej/Gb8n8LL0cgi+oC4p49jpwj/MDOhZwLogOj4dKGtmfC9hvp6cxYT&#10;9mdKStOWd8PELjwsz3wqcHX0imQcyVGcz/YjHFJJmfK6b6VtVbDOuJLMn1XMECjhGGoIgBJJUrC0&#10;HRsvnwP0poD12Pl+xiL+tNmKH1Y609Xoip9NK1BgB6PlDLAAGBzs1VQfWxr3w03pA66oiPs4J8uu&#10;YLU1Zbr6lALEMb6FJUaXYYw44u5whLgkOPqLNmGSlV433k8rcjA2Vzk1IHqELqnip81O+CwkaCb6&#10;E0f7y3FRs+ccvy9y139JS/chkXd/jUqbRJ4++TDutdczf4NZhUiz6LwWW6bDUrd3XoE32CPgw/Wk&#10;X6Djl+hX7s1KdBdhM1RkRSzavPFM4tXyLsm4and7yEkJit3nL4E7Q+01ONUMT+OdNFna7CaNa/nG&#10;mfVm+OyxmGzzxWD973gK/Pl+pWArTiIP49A8ng/7mEV2n5RHkYbXQe2a4LMZXIOBcgOEGzzpvMKd&#10;wxG7HhsrMErBPS3nCDVt2qBaD40gwengZarO05+qeDYXqPZwtfET7wmeU8ha528rKHOkYEoY/dvk&#10;Yas6XSx5YpPPZE9/daROYL1TIydh3rGmxWAPRPp+O0i43WYkGzuJ8rk/OT/tKwx++RyudOQ9Atco&#10;m/ZYEEaJkAyub7esE1GY1E+k25c9+KtT662crybJ2QInI9tGtb+cGZiKmKMKTUgubakvwJpB1HrS&#10;1brtb4256ntNmsit2xrr4Ry5NinGAe515AuvYldJyy8tmsTOzuPQ0g/jlmE9xRjPOTXOD5NSG99m&#10;wq0e+fi+EcXHsyz6u31M+G7vcEaEiyHSIc2M8pqL8Ct7UiZhbhBkOsHxvvNkWAw/nqgqEnjAJYT0&#10;zXaPaoo2hZej6rG7SjPZniHrf0al2/QODBjEQgQYSeo7Ly5xoSaJvAL8icnxve98G86/i0qketFC&#10;q9wIBj5s+l0iN5OSQvA7awVZ5qgMisuJeNVwy9TLcr6FmOb19M/S9b/ZN3hFhUp5rZKn5vDkS7wC&#10;JN94250lhLuePfHUO9RjEDcv/zHmY+S3d0nyM/xbfCtu8RxasKvCvrWGZU+pu73JigbMuy/832yS&#10;O70PCUOcoj7j0/9IQFH1wPpERtIlqVQ9zWmFZf3ydxLnm2v+60sa7z1oazejlypvKXLsoIephk/R&#10;33TE3i2bHxHJqPTwbjVO4X2jGPqzrRCGHr/huDrklgo3KaU77jAlfqFORaC782liU4m4RDL4Zjni&#10;3MjT4waBKiy0P/0dQgyvdf16+F/A+9DWd+6rXbiGFAdki13rFkM9IfcOtzv+bFtVThxMiQA8yGTk&#10;5UcZ2WMTsnf6gGzfcFehJ1QaJrB/f3zPk7Skfh49ZKi8ivKCmUyJtRi5bs4M0reJ8TKs/b8XYOJo&#10;aToa5p7ze7dUMux919sSwQwAyMbwNwS0wSV34X4NBnAAGPoVWkxtk4VijRX089Sw7JWqZjisGuWi&#10;dDPjqQt6LMDVf4pY5G2/mGxG4ceA2d7iuiZucfZ4RPnYcekPi7mCgPEOEzkCVfGY9R5mwalFoF/Q&#10;SzfuLHExAkH1FnjSQcHUrT+LkCEnG+sPqCFR8XevE0+SfZRy3JrcC6ll4icYcVHRGPJl5zaCkUq5&#10;kdOt8b/Y03cHVoUY3AkLv3n4dejVRScmrrm2tnNWVvpRBIGYdn8MlnCznbTSVW16hvPOuM/CF6WA&#10;0EcyRaq2Xm09DODXon73TQs+y8dUvNZycsoWvXidycJpu25yNYk//5ziZe2HxkgySEV1JAfTu2h5&#10;AEfPFqVPMq0Ake3+uKjefH/DJIdx/+eINq357hHlvfaDWWELi/M+xAIHRBIHPwm+PKc/RypLW0vz&#10;O9O72830UzEL9vucg41cd3PTXUAKO6j8n8Z7v2ODOl31zKkKj3r/BU7h0ru7NDWVxyviiKcA82ND&#10;Sv0yO+UVnDOrFEqHjIyUOpJiXZ2y+na4+KSuN9XNb/++AeRR14hgtQ2Zi17PW+32QMeG3kFRkfHa&#10;4MD3agbU3vh/37eJi+Zk4WvN7CzSBlw+RwgeeQbcC6qXJD99RllUqZ/IASTcarTnC7h91/W6wSFD&#10;P5AjSLUy6kfnAHq5/B9GL3Qz7d7DFmYRPR2GBszf71y5hPoJFdHTGQM65jJ98I76tP4O3W4New71&#10;zm1dvmgFZBIMf9R+qbl4hEpKeYSWhl+1PFxlnZ5CHdoYLBPIGpyCdhwDDRStZDmrIeqGKvKT72TP&#10;5kxueI5yCJ2AxWNT+eJ5Xf7TXSY8BV0NmXldl37bpFFvoTS7Ha+2zGRa62m4FeRtkwV++SJ3fKwz&#10;tg4lT4zg19YTM4kV8b/wAsI7pKRXfZFU9vpv04OwEqag/er1dapleJMAPmD83AKlgU6g2i0rtiNR&#10;PHnJ9K7My5hqCK1ecEgN1qeomSBqHfmiS9UKbGBFojI8b6P/qLENLr7MSe40s2spTfGDLY3eeNld&#10;2NEplBuT/pXH09gpUuuCMVHhMAoCT80qvgYNDTTItsJw0TFqRTCFASbrDUywkCVSkCiAr3H1llgL&#10;XUyH5+rNPcL7TC//jxuJIqpgV2TRP3Qg+Oxh527jAeoBxSvGHvP6YLUZUvrwF9FSarnEALkNoC9J&#10;vjenmBkJwWfDT8IYwQMc2t41UjRs//ZCcGGI6S5ylPUbX9XKD7qM9j3b+anjgDCGOmp5NSAHLJ0D&#10;PHJoX/poTBbzBejKEPJthe1yWYueLvRmtomMYrXLGcWnCesVm8+sLfkcp46WDLxDSlCUkO0aOhaP&#10;JEIdRjkIeSWqsbCwXr7NSP+WyedDKfuup7Wd/WldZvtrX3i/PUsmOFZhDMQISrLhhlO3K+rIbTdB&#10;PT+5E5Jb962PFzWAiviGg9Cv6jI7453i9dWOr47/nP2LhlpifFXJGca34TPg+apweZJJGFO9SaYf&#10;xcNxLf2b4Pd/k9vKbEALdtYKLNFle40N0ZDRVfDX70FKcIgIQkqDM9YAlFHlRE64tDOsQjFznmtZ&#10;0eYuLH07rOchufx7moJn/e4ggPCFCUVtkYKZKnCp3TX1OXxaYbdYAdcaa8fA9HEvunZ9IPTNeTSU&#10;C3sMnDGX497Ynyt53BF2PLdCjMT4duesDOfM2hMZogTwZNM1bxk1VezobTn4JkWzwdmc6aLljK5E&#10;ZfAUS4IgR52X2s9M2DeKTLn/+3pYLI3EoKA1dLeaFF7Ks2S307MyQ51cUY0i8WXuz7KJS4piD78F&#10;77o4cmgh852T679x5+LX7ipdrvdcIuNGeE9aIp45FEKJ9LxhrVbcoqkjggO9g/nv7GiDbXm3JwDD&#10;JPG6mZJj1pQB3X33g/Q1RcYEkxKO2UywN5rhncHoAfoYtjQP2urm63atzcIWoY6GkfObuvvjSsfh&#10;O0RITRHuYM/NhfT9EQa3J2KZ4BXedtbE9nYSV7/xrW1Kp6JBbZFNoq2qmA9pPkSgFrZqj3q+jM92&#10;mVrSf8rgq6nh9aFIqLktO9Z+6fvYsE53F0AG9q6dMNj7s/hQwNX80LXhk1jY+D0AaG4U4trCY2lO&#10;exVx6yh9bxRxl8WWNoewTxn98iKBoRXA+ElgAjdvLDYSxoDFUIUDJ2EA1eMKlfmYvmAHJIroBy3i&#10;dR/WL7Xvr3IERqv7vR8WU1dR0C9HjysSkIGsaqofHKPA0D20Gixhgpp3i8jEPt6W1EFJtchQ43Tv&#10;8Ao5PPXiPQlZWz35j/oyXu+3OdewSGzR/74SltURznDc3NZOdytIQdXiX8rI4EIMVH/nec/gTgBI&#10;0t/mjXEyGCgESrzjbWBnfAvMfhpDJlu3Wm/eKFu2zDOE6ZkdsnwY4RniteNZd7u8hShk4ACI8o2x&#10;He1tFxhmj0hi6ssAJu90HeRRGNGO6RMxDBwYPV1T32+s7wGtIybOQTVnmMEgtpx9ax00f8ITFarS&#10;GZ9tSoVfnFzvbx64LaZ49SMcBI5cXVNpum82fv/rDTs+X1o6h6uL0EuJsZpLbBlQ0JUUuxk+tS3q&#10;bG5AzA7rINy/54GacDGNTr0usp/DH4LnT/AIinxEFVKNizHFlpfKon0EWP/cPxGJaZesGXFQNuJX&#10;NlBLhT8+FB6d/bkQFlwyu8+0mevZ8vrjZfQ2+HFhJK3EPHCigFSCWVsekK3bDsHmVRs767L3k9rH&#10;wop/r/i1jmwCXAv5fIxgiG/Fahpo6F9PtZ8TJNPBPXbg3v7GN8bRUaEbiwmZypUxYatWtKIXt5eO&#10;iEvfRBpD8ewyxELrOHR//vwh9HclC780/J+5qp60ekU6f5KT6orxli4QqNM/UpuWFnHyr28aRsXF&#10;hFtV1qpKViKq+FKBBftsziYJlnmew0nwln7TH6STn02y/cvP9cVMTtwIW20Sk18GiL2RIlfM4/Y+&#10;PC/dTZXPmxxkeIzk7vNY8jv9XFYPE31ab4IRofssQ+/P1+9PKdrkSTiNB/gqXIiWkNWQZY2rq5XN&#10;aL8mapbaIlhRJe+8nYprMZN+tojczAx4N883T3emOr5mxnPBwayRb+S9yJkENivIk0gZIthEEVfR&#10;Awm8dsCE9/0SjKGQIldU7+pyNkrcqRD+7kWUAVf94ZtAetqCSHV5us9vf3VkC/0cXzBZpqWjfxPo&#10;fbexktrgNjO5eTn0cy08IkzE7mgVb/jZwWDIQ/DQvdRnVf1xayMDf6gxbTEtrq8eJzhlEQKzPrwF&#10;K0xGEeaAvq3MgFC+aOTB7zh0kXSYv3u9SEZI+e6y5+Dtjg96a+Ee82pLSkMGXQ3vB705F+8PXDug&#10;sAylPp0Y2RpwlVg3aGIRII5XnmICjwfmvqhlfM6X02gWSTAMom1E1Gph1hGvXtE1udniinnr2s+a&#10;2VoIuS/7mi+ZGBTXANMjAUWYwezP2VWh+Vv7lGrRiqOjl2mIU43T9cfliLv/WQoWN4XSU0dSA5bF&#10;d/OHgdQ4XlU+d3gE2m+reOfVXgs9zwD8du8+Jmpmjdy4r3iWpNB5eFDzHM7u9FYoRzs/7j6cTA3e&#10;8EVQHf5OVjauvkBXFTy7ulaUUSKt+lt0zFqaT1kVHLh83cr/+9DO5/GsrIn2eCZnJz8jaYpd0nE7&#10;4jGqu0WshFfaZa7BeEmsreZE2LQw74Uad5F3YrUdCTmX7rvdBzwmeWxBeRiloN2HIr9TjJ2Isd3O&#10;SZgnCC3L6/HvZDsp7FGVzLi8lBD0EhyD55vqlVSvvNDT/DzBwVxpIV6ZozEdYHYc7pHuimmx9Ec9&#10;ln66dMrkmm4+6xL9wzHE/VVugEKrmtzAOFZWpJfwWbTXl49UzkXHSif072W/F7gNO7xIrMPT7uWA&#10;ntjv6DFKmpl7jSJpf02whpHyEYg8DYCGzCFdmzxnEcbb/41Ub0vC+hDP9s74rKSrpHZsKSuYTSFE&#10;1W8lFIPCoB8g5LxnwtoRmPqNap6c7H+piPreoXV0WthcxsJM/c2J2/2fa1s5QaIBLw/4XIGDcxgX&#10;Vn4jtBlsbo2qlwq5PnjIjQgkEIPqoZ8lYwPmxEbg6WHvLl98HfmkBufNYCjrfo6T/qdxq9Zoep6Y&#10;50L6MYw2WJZffq1ZZJSVYPvsGj8Nw/WDZuX/92yLDw9GO2xiS0kQ2H7P8X80nWVUlO/XtgEBEWmJ&#10;IZSQGnrokhyQRmLo7u6Qbhi6u7tBukGkawAREAYGJaV/dMM7z7vW3y8svyji3Ne9r73PfRxodETN&#10;LChotPIFw4wROO+CPyXQRmaZYaqhV73dSLP1piKf/1ZcBk7VJg+1kI5DH3eiMt9/q7nm1J4jI6Om&#10;m66OvdHfp2Fiz462mydjC5A9ZMOmDd6V+F4YcP436LHHuL9HpEpPDTAWjO/q5LZES0/c162DnLMf&#10;Fxrnz3BdAyORj3BU3mvNCdpI07SsSpSQlgwmMYYQGnD6E0F32oMymRQjv9DOT22x3JgD1YYP7Pl9&#10;A30Ir/Vy1uK3+wRslO1oQyZ1EIj9oN8Cr6XuV+ssLAhNAiFJqlc6+8Dt7ZN44NPuofdrvvEjVK5R&#10;qFJK2OenPxM7UbPUth/wokrn62jLiIMrGtKiFlb8NIhhOrAS2oosvjIqCLEcz2jVTW6AyIaP1ZKm&#10;cGskFRQ1wiWtYaAL3tvX3yd+PZZEAk1+YzZ0v+1/dxel2ohEOFTGNntFusVkcdMwWLMX+zKafzcT&#10;qz648EKCflDEnQuRlg5kZz/p8T7JUMRb/DFTvKfn7mSn8aXrVEOXKq8txR0NmxyJCBq9ddNKO4r9&#10;qc8kdLP17bQ7EDCUJTWJVmVD3MwSzKXPYX2yvTV1FVVpt+WCA3LZqCXfWmjXzWWLOv6Wn+nkpJTK&#10;l6iHpE83/dg89goS7EWcdhzudLsxvCtmISrL6zHt3DhOfJobEQzHynmr2tItaNh6iGwnpDdl1Lku&#10;vSpWFpMFTvl8EgFatXkicn5YJMN7cLePPpV6xo4Wsln3HOa7R3hvfRVtvsxkmil8+hOWaGygG3ns&#10;VSqitsiLx52gC6ombEZPVsvnc6i3Y6QzXwHwR3JjCQ3B0HhoKOg+Z4Hz/9aw5FQ05FawsdrrQFKw&#10;UIQrfgI+ooBCQQ7AyjrJ+qZ3cH/fT3Mz/adSWaTD5ljwdTwCBksUi9KWbMM2iAZAvg/8BhhfrGqO&#10;D5QgzQtVLCJP+0Ie8lx7vC9pTjAhtCOajxNMgwasTDKD+igRuX8wpzKLA1pi5D8TS9DHoqHRgyfB&#10;qW+wCSuBPwH2bLS1MXYFUOf+OkM+yhN8Wit6TN4UOrpYJcr6x29zobZag0C6EJSSJEISWvkPmKan&#10;3ebL6SM1BrCcScCXeJAVlqg6WjxdDoZUpFOceYK5SugXN+BoEXBcwK7GEBnD2x+OkNKoc1VqrlM8&#10;ddBY/uv2aVS0DUhZUfPNQbCcRoJ8TptHm5cuyX2O6otmRD6r6mxOS6yGJsZcWgpaEtorLjqaWIrp&#10;ZMIJG4WcFrQw87CyuNHk1LxmNMoahQckrTP3lB9JQFQ+wpI3J5D5uFW6gFzxFw3y4HdmHQJPy5YQ&#10;BRfR09KrcwteuQ+liWZnHQYv7H5BR5HhGwFIp53uqVnVHdih/pJZ8Rz0kFj4xYqOhZ0lQz4IikjS&#10;UNH9idyMms0N/G2Fyh3+/abHqQVeOGOobsXAmMKrXI1VBUyIuz4wu9qaFXvseNmbjcqSUohkCAdb&#10;vAtpo3ftFDZ8WjR+vjxbYbn2k0WOeKjUj9zwgAk5GOgEUBScMCg3mv5HpOiSxZnM0RNwAfjHT2Um&#10;p/Tr+CFz4MH845tGb+up9rrJGl37zfL8gLPNrZbUCwH409XfzuNRwEdFnY4WHw2IpWl8tv+K0KhY&#10;Qurk49HZimr/7eVtx0DvOhP4bXAdwByP26B15IGTI2dyl5gIZXD79hu5BLGmhdudkHVuhZN16cAn&#10;uwTegPdAVPUY5hQZD/cOQ3bt009GlK+mLNczLCcqaLjAnzN8dupaFgnmBa1Xiur0H7ZmN17IxO+/&#10;zmsd+acQ3w/RcNvkYde+WdS9jqgXZT9obvXSZNiCNRqJPv2nYdzYM1iDVlynNbMnfn95Dxdf6+sp&#10;Z6fBCiH4ogZomzbJY5Alj/x73GNPk5DCI0GaVKcLIQimsZ7B9qHqu6/Fb1iFwKd+X6087LZemrpb&#10;qFAH3j62VCZmxPjAoz1RGeLk0934Vda3rrq2zuFweONAwM39jJcRH8KXERycdgEwpx6jlZU0lW6p&#10;MPi1s+J/vX3W1Vg7lGVYhpGRodhe9SH1i4g4q5Uiy1szsNQ7qcfdK5G3XcA4TtZxr3k9/0wcUjyh&#10;vef9kfPXp+J3t3dbrv82+mPpNIJprtcBkVnoo1lZVVxlKahFzG8xQKO/lFemD3y1gFhEIWf/elF8&#10;h+K91wFUphoCyj1VNaN6sUU1uhCJahPh3MVcM2qzQslfADCeNBX+R6+qKpCsFUzolVKWPd/GANiC&#10;6rUETcSvCOIW5IdiMGHBZY3IVE4IJ4DCb4aQQaVSCs2UGHMCG4u8UiSDMUu9Ej8fO4fhLRRakSet&#10;YC6nxqss+yNNY+mSq89/4CAHjzV4glRpAUdyGCq0Q1h6MRFmSpc+rSSjm2b5BgsqrMuPdTsgbG1D&#10;J05LB5W0IEg86F1wkFKI/iIhmqsLgU2aQTK1E5eQVJi86cOhk+uTGUpG83FCrM3WjSLQVJJGGjN4&#10;OiFsPwUhAzrG9s+/P3bB+uyOnoofFk0+Jqbdb9DKTiCPCVYQCsF+VwGIdJWT312cdrOdu3ElG8sf&#10;DqvI42EiMIaoFuTNWok5QVAw0lCpUjz5X3l+/BbaxgWqcmOsDK3D8G3HTEqTDNeITHPTX735UHiC&#10;H+X9kIURVxR+cll2N4GPGBDN90sEjWUBS68iCTXBEwCGvO33X9D9g+9qQmXAkhN0RJrczGVZUkpC&#10;VjMxWEvZ03olhjv3gHtp8TjUEhdYTTB2yQIfXaw7Jk3EGkn6w7+hm+seYzzpAlgBCOmCcRWfjvn5&#10;rZzqY8hCHBCVQpPE3kT2v1TVjYerRuPnvz0zgnGwEhB5eD4f9Oy89UkAGSuj7n8J11QnlaGZodNt&#10;rgApYn4B09HQg18llarMGci6ZIhK73S2W2l19XtvAeQWrp85CmHKhogP+Lnwmc4VdxXlhWABA58B&#10;u4J8pOrTV+EIS+1ibqk3iwxB+86G1J4KhGplgR7Zzh10fhd1Az9xDnyGi12Gyobwxs+sPf5ZqKQO&#10;uKxyVLJ9G6akoS4aL1RW/cxfATA3G4KEHFr6/b7qcaQ288CUxiQx+VOXFewVdTK/fxD0WBsU4PUz&#10;z7juy871zJVpC5y6+8e+r/FuHSxzSXhKM+364Gy/ZS9RRcudH0vO9Z/pnzoLdDlNho/Vrry1sZb6&#10;EAgJxJxIY7Hf4Hp+zPDDw2CXzkyA/gG+mK/v0/nCyyX1y7XLv5+CZcVMMzlZRSZtVcHE0R916Mx/&#10;Aw6x99gI6ewwCYeLfKjcBTCL1iufq2l/H+PJGBY2rLXIPGzOm/lRrU5CZMvEg13SuFjwfXBMb7z8&#10;1nCE9fkazLTnMjcGc2e83HvZ41jrzfNKVOSZH0JVd92tbcXsl2NTL9odD9w+t+KKlvkew743rdLg&#10;HbqZ+kvDSoEovBGl5GOXD5yNZPWNinW5ag59YrbajScDAe7vTryR/9LCvpvN81aSN7nr0M8K5Ndj&#10;JzNw+PFT/yGmD4ql+b6ymq/zUR1Hn0DGvA5j5J2/1uJinWNWH6idxR+SHqBJeAX7Zfn3qdWAEF0C&#10;gxg8N/lzv3etoDXsX0DevauguUKO26+JuoO+Qi+k0Ef1FRimC2nZprfA0k3T+C8Cie/VT6/ivv7M&#10;oCQ0RqARR/QOBUAvnfYlnFEXzHg7GEZUgv+1N08GveX7L4IMdWxgojlxyb40zWZU7OON4uE+GaQ8&#10;6p6aJ9uekKaWIucEbhFnaQWOxBGij2/iPUqmfxvtG4ZSJ3GPMt+mxEKHWdzaUF+ju6hT4RoHjJUy&#10;Yj+42ejxPb/1ALGuVvAPkx7najtd3F/3wz/PoMdJTONUydN/BOqaSP9oiqV8v4Hbl5cjs5Dgh9uE&#10;7yWBLfLamwM+v6vgv2+oq6JMopsipz6xldXd9JG74bIsegj1IeDk2gegTpCURJJ1tunQZsDh1OEs&#10;HUOXTFBHu2cw3i0y2nSqjoesTgjUhuo8Dadz2/MXIaZMGU5a00BJvERYTaDOgoAAPKBQum7v+gK/&#10;sQGWmcE3EhyMjdS4KoFZihTySFKwaCzV6JSEkHQMAL1IPpxLaA6sRq9INFMTo4CDfvC2IdUQdrhO&#10;+2FUVMlw62UDJwr76FO6p4+rT1NXz43l1WbfGPKJtgRUhkn3cFyWjsYREkjWlePkSGIFT1RxoxY2&#10;7ibCSI37/WOHS1jkFWI/bPqqPY8M3D9GFfZt/IIRTytVFQmFFdGTYA7yuuK6Eo0RxLcVEWn8wIqT&#10;q8oodtkmzx8EVWPrWeNHPa2lkOnoaWu6k7mrCRg7b/QhNtYHpuCgeDVzTeeZrdSRytNPCAEEpUcB&#10;2SHDgzCtrhesyZQlaV3mIlP8afPE6SJ2o++Dhno5JDro+q6l8PlfaSxkK5tPRTlWHqSSycWoKaGm&#10;BLQmoW+oOb+8tPCGSve+h6Qq6XaNW8iFkLAfXIxlxnYZs1sDmeSqm9tt7Q7H9amioMGWthlTI/sr&#10;B+dm69MK6PKgaAmKSCozWEpqWRaDNSazgndzXpvnoFzpNtYPLPn1QPC7xPjoTEc7x/EAtzhxpEP4&#10;eGamMfAuF5VKEB8YxWELni5CS/VZ9THvQ0VfTNOAhcvFWUSCPjxw4ZSyrt1vhgMPfydK09CFfnHX&#10;K2QbKsGtXgaYTcsSTRCWhLM59/x9uds9WQz5INnHPLPzBpsl3WPgVIpaWgXh63ZEflCBBJtdenQl&#10;gbQsNZbdcc4P1v/j21TcaYtmNZjO5LFOHH1TTR2G/h4bM6VzYIDHUPz5yvjFq60ho3bz0gExHbZ1&#10;fta93h9wiH17e3B04KEGWcPtMRc4wXtqUm002vC/OTBUmuDKTOfM58n4rlXe0l9jdeGLSIP8zZOR&#10;OEMA1amixBK3AAQTWW9w5SPcYXrmSWpqls18YUg0OTMElal+g+r4uSExO64FluXwlUp6MkaDI5Gc&#10;cOtVJyUYnbGE5RWKHIVjQkuJHnK94T10OCudJjrGCv0LhlSzQ/Oi6ASWkhmXNRdWnMTt00cjdPQK&#10;zwQsqATpOBoKs26JHAwNe5qNnHFC+qp4xL07O0ZuckWsVbqUb1R3r8/ainD/4c+MCaG0N2/Scsso&#10;wDwetYxN93z4ZOhHVw2bnIx6a3ibd2wFRy8PdHrN+5N+zmzsmPZhy0UE32/8qMMZp38/r/ulN920&#10;EsfWncTl6Kam8bKi2WpXAXFEu/Sno73kJLl5UUlRtKbjRGF4fhnxE2I+aGaH2OX7LzwOETQMgl4B&#10;cit6PSJeJyccN7QVNEJalvn1XvCAoE7tfdyuz5nWA0/nnkoTZPzk5whSROxmcazAcg8IR15DKYdn&#10;jxgwB+8p+Q+yfzC53NZCim2tgV1wdV7GOLfcuHHstXVRiXwihFg/heymoSdJT5qLxqlFEkS5yul2&#10;E9ybotNIMAf8zbsa5eKpErbvbVEywWKv/SuPlaNOUgMd/pOE/dlzh+zCroW6u4lyi/ejSj8WKW2I&#10;5uxqN4d66LGTX2D76rozoq9LhgFzFMcVOs1oDYoM+aIJeYcWUrUNRXEcFH/eHuEMfPAcEBotw1yx&#10;0cvYnQ28fVYV83MW4oxJQfZd7SLzCJOS66/AzHQg+ZS8L+i/S5AJ0CvTYxtcLQQst/l04fn3zUeA&#10;eQMMdtm5MDRP0+Og0qTD36J900Eha5yDvTZf8SBo4C3SzhvUuimjD5vMmfejLOn1v2KkIVnKiLT2&#10;XOElEdadjQ2620r0ehha3ljvKbn/O4aMpKZST2OLUP1op3Z2ao+S5kypj2hnX57ygWfACMhrg58A&#10;NGF8grW1Fy07plCfFlWgdRJbihmY+09b6xpxoNZt93+geRNlr+ntPv18tgMuxgmz/NxZOPJlJpjC&#10;xTgDjMjjizP/d9+fOMbhMUYb+Sc/e3FkxHdx6SSw53QUBS8+ogl+Dc8dS1Q1Fi2Y9d+gPh0T09mi&#10;LuwIOmuZjQq82clsjK579YsFuf2LktLGpryod4hDgeNDFckRw+xCChjrhB9HCZJGiOtyFnwSrqRn&#10;EN7evPZFhtHD3Vyo3p9JVpHRm6+QfySnwY3piDrLXB4S0PeHH4vb/ylhh8H21pqL+noQxgN9TNwI&#10;DbXNhco968Ouz/YWVo5CVgF+//rFNk87/S3X7CjFO1c+9dno7fJavQExQX+tmKYmrCPTWumSwa6A&#10;oJco3CBpskwm1UJRMd1/F7E7tnfzXt5BvnrLbTS2Cs0rVIFXueIIp+5+fNhD6o68Rk/3dUtF1qIl&#10;XFNZgyTDGiFUm/Bdl24omD7YYo0mmxhrjkakHQHtQOjbR6sxfbT+EZVTVEXj8K3aFPEbfkygMSqv&#10;OUefwhtCp1TWHV2lsPCWgMREyipUISY9InbnyJ+vMB3GRbf5ioWC+p8vlk28DAqK5BcJVEK+rPfA&#10;b1W7tp95Px20QP+VFanKatKFplV0EBOiW2zadly5lChhnGMvSKSqezlNugPsARKbglbRHwKw0uIy&#10;SMUDT+U1tJDfEhtKX08XwuFEGoplE/2FPuofO7uV8j5OKMX7t4ejvNdDIFxfd++b49rc5prm7Scn&#10;5KZ6KmRWZVm14NOnbMjus5aH+1qiuQIpkrI5dy3Zk0bUbfTHd3sb7rKBe9Ph2VveVbXL3HX6o5+r&#10;jfbUzJCBEBWDlsECJddMmOqV+90itXF0v/5SIxeDDPve8cIe59IUSa6Yx5jr71yr57tK6ufj2aAe&#10;H2/4tNXgcA1SQFK7TRURPFnyJSXJTYn3yPPf/fETSEbty5SBltMSseeO9sWqMEt9gFd/nt9J1N3I&#10;iMzOPAXKcJKH0lnghmN71LrY2gY1fhSHWc1qwv+yAAoFSftLQs4OEFJPQ1KYcjWGedYX1GFQRgSr&#10;ov7XU9GXFws1GrC9MuS+OwayE8uBo0Z/YNH9BR1DEwU8Yz5gVIi/3m/yeFS6VyyCZ0gfsnUSnMJg&#10;ZZLQB51ny6Hnsjd9g6H2jXqzmd/Y//Hx+TSoi7KlRVP/bmF246GFuj8IQVoHQoaupSSAtlhCkVTm&#10;aASMMnJgOwA6sFpJEZbFiMK1CMlOS0UKxBLWuTw+DveeQ2Q8dgP6u/iyJ1dHTpIi/5bl7wh+4Z/G&#10;yPBqWQfarPMv6W69f4d1cT23/uEm9zjwX6iaXc3B+fyK/yfVNGpDtqDrykK+kVOyiwVOMb8Geu+b&#10;sQ7kEedzdbLrRVYKsM+MPd/0QLVpltp/DyLX8OWjRf/YxDbTy05tWIfCHMnrQYtFPyP7PXdzf+eu&#10;mWM3ojEet+r1EmqpFAsV3yIV6v7DmyS1BS6LGTqhCAINqqg57+LThRMuqh61FE0ZV9dusU+623Py&#10;MUk8TY3WcUO5woF+K63HDgWLuFIoNatjHgZ1k4liPqf3yCKe+lCXR8RWPp4eTdLYRC2JboztYUtM&#10;4cOooOy/e9eOjQhe2O7zkCo1codbCEENcJCFx//+/M6X6w9IQ4pee3nxJ3F8Uxz38HFkC3fPERz3&#10;tP3BWdCjwSHHx6eLt5y1I7aLds3BWyaeLPNiaqzlZzHhf9vusIemDUgrcNbJDBXW3uas3DqEsJCR&#10;UtIE5G7dPmQaP28WBj0lvlyWn0U8DeI3IBBrzt7mVLfP3RcmFK/2DnfnZYZgIU1Ijoq+lMbvn+pV&#10;pDsr+75NddhRLaP5BRzIWJaaFrQshfnzhLQC8Frtg9YWJvM2Oi09I/87LN4wSf5xnMe5bBTs/55U&#10;x0e/QFYWS1Y/LHSSh6KjyLPokoT0J7aXpxH5bywOydFgCynKqalH3/m3dXbrFNbvKWsIWScJVUBz&#10;3hBC6zyH6fYHD1/RyL0h1tTsXbTl0CQ0JZwgB9B+pDt4JfPqDa+qXNjr0nLsA+lS+FDLtukY1wqR&#10;GskPgESaBDuhyizRRBo6j3a/oCEHxSlWJfIbwbAGnydJm/BDMTW+JS0h73OZ5hskEbWHCpqNGw5o&#10;P7L+BMJxnyLnVQ4vSupUSWfuPfhy+UYprLH3lP5DXm5pSN41X9NeruCaeJWetkoaS2FFDemH6dtU&#10;stB/KHVKbPIy6Cz+8FqEVEZtXFohDGxLdXlysj6LdEBsMte2y8RHPbvEuQZ4PSOBRPt2Wk43Y91X&#10;pDvzdxOx1onG6w4VpR01Cns4Um6RS7GjwpqTujLhP3oPup9/x5srDRFITwtNFVNGmY7nZF74jvZz&#10;ebTbxYsAJ1PIKx8HAUgyo3fu05WViIcut6A9e1ZFA7jFu932QNeQQko2/xtp8Lu3n96xENZ+//VH&#10;mXeeI7hy5FPOT9N9s/1enk+SUklRcXksdBKjZ1wJUdIPt5up1qqBT7nG6ekvsch6m2zg9mDXd0A8&#10;wTCpY1k/3T+ogxJTTrd+SPcwdxUg9YpNt/nna1UYorfnaSZzww7vVLznfnPhRm/sbyf1F299jIi8&#10;skOp5THknYsBgjqD+OGgBctZFaJ0nwTKK9AyEpJgmNXU2uHMeTZ5jJJLff+ZTWfWC28lhx2MEiLW&#10;EXzKMvIHWAp/rHh+nffAO9781IX7So89Pa8/B44nY1Or4wRsnEYRn91bIT0Ygf1OqxD3ZqNP/ToN&#10;NdSC+ryxJZR4jf0+F+eH2qZySySxMnBez/0V8oObh69rNWbTKTI1FW4wrnfvNBF1q82nQ09PgWGf&#10;KHJ4D2IXPPUzOINuLPVXaq0Tc2TMJXFtlKqpZffcNdJhzW0qMqiSbjCQshbyDhcFwpUWxas+lIrL&#10;Rsl07LHZG+I6OjkdY6bVCDpSpdIOrLNtfJpZh6fR2h+xSWKuYfpf7X6DX2OiyHSsV1U49LmSfhnW&#10;wUaRPyfYbHgbJXmK7xr0r7tfW2mP7CJRrNv35ekzxWdj+MjEY/dh4MP5hxWxgBcZOkrcRHqdxRav&#10;Y4Nc+qhvE1+tufIFTlZKHmF7LaqFBWX2niHviTEZqFicl5nazLIaJ69stxRpFCLY3x6SZFefSJ1N&#10;ZYZEnYTZne2pahUWZvD8SqFqVgM7OyxNuizmFSD5lH81NDJOLjgL2jeWlk+7m5Al6z0oYZTjsc4x&#10;yZF42pbm31vzAgODPJgqyiBykdsQTrpnzZTYyJFZm86qoDYOjCyGb2wce98YLkeBlPJn6BRs1FGm&#10;DL7uzQjOjWNFztGcE4ei+mMVbXqAJf7+szDCkezJcsYLSc73zAmOTvIxUxvOy1qhmAJXobCw5ESF&#10;8NaprOIXfPK9/hrQnLMY700agg6Nh8ZYpGZX2tLUYvPo2RNrVtzk/yYT9KTU8dV5aynHraKigCKV&#10;laeZY/lTrZIclSDL1uymGi15MCpsKnAgYYnYDJ3roK6j/K/nIXIx6+zs9azq7sxvz4fj9sOHOsG4&#10;j7VcLDbtFr1qQ7+XLkIHKWxnMzwXsP8gEwV9656b2Bgck0TJvLWmHL2G7PAat3dH/eL/At0FT3oA&#10;H/XNlUCy5BoImfcTp+pts468b0mG/xaN+bnk25WPj2rp/gycHqOBiB/1wISt83mqQEzmcTcYaP4X&#10;Vx2u0CdX/wCqPJ7vZn0D/YE3yKFZ0M3jwby/Vh2Haq4XuWAf8nfOz3/JiHiqYPDuBqoJm+RkQoja&#10;CE8xj46gznIwPV3UVifcW5raTAnIBJ7ISaXHb2DOY3/U9EevAU6E43zkVV78ZQT9rtzmjuBrGRXR&#10;IIHph6XwjQE0sIQm0HuJ8tEtNSFJzOSob+JoJbgtvttNRqPilLREvsGSZCxkhZpymShw2G0yMdUi&#10;18rOEHdISOvsy93EXTnPzAuSO+s77i8+Tns0Zu79tHsSyHP5VJVVE0MaW9MQ8/Nu9MFKi7//9iwq&#10;MeqJv/x2/kE7Yt5pIDUPT3oj4he+79FoT8/Dk6scsJIKteg/qz6HzNgVtw+kjjKpG8rgFmYbrRny&#10;uCYIUroyroQmhfkgWtC6I79DJmkr19EhEKl8hCnBjCs727HOz52R0AOY+jlCdXrq9FPwvoTF0Byk&#10;OUU3axL37fQH6NLbewxkeRqzIANnU9DEAPQ8XX8dYB1vd/xkf5iamqrL4z5qgkfTpzAtBQovxpce&#10;aClY9TEkhunWYAs4T1awZLX7xIHVhQ6xAu8uCveOn/y1As5SqZ//U+0ff4OVBX0QW3NsRy7yK7+a&#10;sCqp7pRXhwYghW6COObiw6Zy0uNbBG5KkbqaPQ0iHik8CSZOXg9hHrNbMobLFqYDPYnwfJ4VsrxJ&#10;u48jnEZ4A/d3h/ed+pCLXyONpw+ZHc57EbnmXjkRSiaZDFFcXoadG95PBGO/RRKRk9VHa/GHeTuj&#10;3oCrtkiXJdHJUE7ndmSNf6qytCe+o6dUHKmewP3heLB6jD5JMq7FUiHR7lZbddcWrhkh0jT8YM/E&#10;zarIY86djsIywjTLMQsjy4DwkTSgeap9bykk7/g+s1Jzd6HK2f/Vrd3OwHB2XEvXneqmRqLhGfk6&#10;F3/8752ZvXqKYeahVYLeycn10FmVEFRTDrEag+P+cziEJmV4shi1tGaJEHRJ29+/7vj5cuO4jgEt&#10;by22+LT7qUoeS0c9EvRT0zNGB9JgG2MuPkqArYiZrvYGVdKl2/cVCm0tBticPGSTqD3Kye+opIpB&#10;ZbwIH3caxSTuDCFymIVUIRNVXKdbQkSFjAc6uztFxXXZrCG2UEmIIyzFDSZUIccsp8swSowagivU&#10;KqGUhvrz14PsBhNlcBIWqgyNJBEv2MIs5xt1JFSOPprLZEm+ZSlqwuzgiRBDXVZWKswiW45vTC4D&#10;tno9+7KdWvh4G0V2+O5Vl/iH09ODjuWO3CdavI9hFCiYV0pVd/59dX22B835HTJqrHfi/lfHV16A&#10;Rdwo9BwsSeLspjpF9RWnm/VkDRxQOOAdAcRzK4Y7ljGYNiHgF6HVTbHoJjepdQmputK6odiaVK5M&#10;DHpaKgGN9Se8pms3qrBDTG3Z9gRAPK3U18d/Hu5+XXrT+fUESpMrJFz2rPYzf39nWj4djbQwcX5g&#10;TT15QGqUVvUXHdSsPXVJxPCBr9OLkDMSy5kY3twZ8MVBmWuCtqLoh/uhfnGvgGVc3dJd+uhBtPlf&#10;5mE19yZ0U9marPZ9bZHRgDpPGV2KLa3a9BgA41QdaIRrci6bPolhlJeETOmiqASpiG42leJ1IBgk&#10;0EWzV9bVsY4HoYBKiWhobJX6zK25JagHkMLd7udzgb3MTKTt/l715flFGEw8E1VM/fH3Dz3z3BqH&#10;GJ9p4Ogcbs+TE+Aze11cObMN61mJJ9LW9US707KgC/srKOf9bwOxvk59f+y15rkO0CDNNgGEVxU9&#10;bP2pExAtA+QzjXltKk5K//fhS8gKYEtTk15kL67jNOC+eOUE8bjZYbWxPExRQlRbTq/LOwJy+buH&#10;eKfw9xPBGy4NyewtRlkS/c4f+rvhYA51gaSE5gGR6TqecgwlIUkqOpb0dra8+ryPE644RKYHkmA5&#10;pMM9AdvEjBStefrL77pfv3bqGhSspeTIy8/yokppyIsDxZ/PprQNWitM7N9UJ03DHce2pVNK/gvn&#10;JWxSV3qau3kSxKum/iEYScAQnmfGCEZ9b05UgmNF1j3t0qQnOGGppqe9ywaH90j/ll73CHwe87sb&#10;21jvvRuacT8RN7rb8b87APT7PpzkgtrDcXlalC1kxpAblHNRUBxLGeTDfznwUBv09HxRm6vd2DEh&#10;1COn/rSbKPDyd3kj0P1y5KI28JpZ0x2UEmVKdbNlWlUzSEJCBltWlI0FiA0Y8F8OXh1TRz1x0BFx&#10;6Rt3KOvOtD/9dww/pa/8mYHZdvowxHW5JWZBr0+p/SJwaijW5X+5feSgpdmQ7do2beP2j16f7e2p&#10;fuPE8PPMVdvKSc/LXdBT1NTVxJ2d2nL5sDns05/emppu27xyrkshu7/fdVHn89Tlug4jDx0716nb&#10;o5rezn1GnUFRmEbojh1h7UKa7HJ9duytsYcQlBudi810ZsRcLDDuMAIWOiWr9xdJfnzD6Fhgm3jJ&#10;TXOyE3zpTnwACYQnWC4QZZ9QeRf2pidfgy55NWfMmmn2g6FRXn6d1kWNF4JHRR15Duzm8cTOyLtN&#10;joLbjzYFr/jhabhMI8kfxb5rv0nGys4G+KwaWE6Ph0IVqpRSwEKK02jDJTQsQPEisgqF9yQTSSjp&#10;0HAX7hIFFc955Aj24OKmcIbdaODRzdub7P4jnZ5X219EszkdJPZfvGUM09SKr1BjbUo9rtRGf9fD&#10;+pR2lBERqblwONcobdV2N1t8MlWonVVJFh0qab/DnqMaLGGriLilIpw7dAWzZ6Zck5U5g0KW/GbL&#10;NfWB/Re/PN6bPB4HB3GcKDEBmJeYL1msKbOisXAUc41PU1Xgf0P417mltNrEynEpbt7tRjrOwf7r&#10;BS6QJAE1jWrMaE0i9RpFEdaAHYPxLmp6WSGqntzj9b9fqcwZ25d+2vGJ6LZVHpYznLejq9L/xldA&#10;Y67iBsmjX0rWm2m+MkEl9lT31sHFwg1AUDsN+LWhjnAlxA3HkOpq0BMUNP9AqYmJc3iD+82S3wJX&#10;xHrqx07aO6gpW2+1wh4uKLBQtLABn6VoosbtV6sIjiRipN9IPBSnQwCe9XNmZqZn2VkV4ed//494&#10;6aLGIWumScRoY93pxJu2yoKuJA/95z8c0R6dmCYHCH2itKCHKRWDDGjYEaJ7Gs+DxO1DJMNzSis0&#10;AaNpYcNIk5MF/xIFWFPTpDQYbXx0OIteloYf5cFcO2V14Y7g3Xs3SYAmv+uaCIM5l/n+ukJOswuD&#10;/ukj4re0t9LY19+OcW2xi822OCGh4FjhiwbqsTOkEoj57VsJoeoatSZsAiKEQ8LpyTWtaRwgtWp4&#10;cqjXA/abYKzkfOrKodkKwC8vpTHor9VWvpw3fi5v2ArjCAACpOS8O6J6Bl72pg8U9X1eCUEgtBLw&#10;47+/4+NuXbjKRCO5cFwfjdLlgZVs2F+I+6mlM6gw2g3xMT+I5ywLium3asdCJPlHLu/XewYeDnKR&#10;2PA1bmmGg0Wyxo7cVCIVez9P/p7T643e90bUZqgVoImfXKh/GemTOP+UJlI/7Rg/fv3k/XAosL4r&#10;YZ69/piY//jUEZUZUL1H7bSn+uJK2VDELDoxdxP1AMLkQ6QzhM6YDNORGFb/Hbm7Lxv1dnYdS2hp&#10;lqTNnACcmqlwGgfap6loMxWFj3tCZgIs/fVvzdoM8vLqViAmLGx67YsWQlrAeNYs9LGvnfCnjaAn&#10;YyWF+0WB3A5n70OfK2QRYRWvuG6jdtCdU8imODvk9S5KesdfFxCclh5p7u/nfvOQ6exVqmOMMWgo&#10;wEhC47bk+zGFbtuGNhNzVquFLJETthQba9kjXG1tma/lezLVyHAzpIOShEb0CjWVAg1Fltvm6Abs&#10;YGJeaFxXUvRv5j+vWDSNAzIoOqq6GT9Livk4aJtYoSJ25KjvMxlngYFRQeE0fNWPTtZMCkzCkAp8&#10;y7r92l8FlsJQmWYWZwqQ8j6a/8MFNmM027RgJlfIwHGno3m3CdCQ+2FBh5QqJwN7+O/KK7LkY4DI&#10;mT1QaqmOBqsqVJ6nujmk5M+VfIDvz8iGl73MDf87OPLI9rWkKWSD11Zqz9itkxrooBAMtbssUfQO&#10;9IEkhopQf14Vv/QE3Q/VHpov5JGUa+y9tc6fIiKqxnsoIMmzHuvNEUCQSE+qyUeF0EAy0LIcL3sG&#10;B44njzIzrJnLhMK3+D1FoH1g8lHBUQOLRp+1gYeGfr2on++7bY51INJYCPL3LaFW0V3nMHas9Jzm&#10;GDrzopU6NxkQJmoSlfQvkBygFHF6rfbr3a9+G3813VOib4nFp97I2e7Ms1XP4SgzdNTt8VzkdLq3&#10;IeNi17/PoM1z5ze3PTZF6mocdmQWCiAZ2syIafklLEcThSvi8WRmF97R0QEfyoXXX5XXpNjoLzG1&#10;yJjWo4KKMEpbNMnaq/sa81kd1Hw5oH2mIulHaETDafUy1nMUvFgJFU0EyXN6Y1vfKWjjk3CxPdZB&#10;jh3lnIcsU1m8O9obvb6tNhyki8jekhG7DLGtZ3c2kgCQu94gQhUJsnqFIxFZdxOe0EKfnYMmGd8U&#10;EYbcmXioufTcJ5tqZ6uDhrv+S1ifi+ClLZBQT8MSykEPb6eZ4nV9yzPHNUpM5Nc7sP548tUiXjsz&#10;M8AweneoXRGw8EPA2p1l6jjX3mutqDG+kWr2gK5h9fD4OdG5YcCvz9RrNNAcsNotqt8WUV7B8rto&#10;lxlERGEvNPo9Rubv67Seh/VT4/7e9ROMuDZLnkLqxJ5f1NrlPYK6HLtXO3U2VhA4PyzXFYC7/cNM&#10;43bSHVvQOVdmR9sS0jK0RB3V+X7o+ND7wXU86SClUExsoLf7EnF60jHkgp7tIaVcMgSQmqQtZlQj&#10;hEyw2GEFn1dtnXGFf0cg/3tqxjNlLs5WfFCpEta9c9fFg66OOY2Ob/0Dzyzu9mNvVMmmgm5fI0uC&#10;1YCWlfYKYXtrJEMpukmgY2yo4lSjPYMc9xvtr5qSqc/Hhf5ng83MJwM9soO0OX9IG/FuB5B/1pe6&#10;jEKjiGv/vXVq/pvXgY2iuhz6p86xDarIbihnnDshmG9n2mRFocnAiFRGqO60DU6dYCiluVNjVFjX&#10;iOi7c/IGcMzG6n5ije2usm7Pk9TVkumzIZP5RImeAAoN1W6KHP8PC9Md0HN2vX618fjE+Vz5srNB&#10;aWXAad3yQ+QnwdbOxeceyiYaqI6mp65Pyi+vJ8HhE0FBslzyZXfylOkTPJmRRYcPMhuItYq85M5v&#10;/Q0sSWlDwTlW6S9kQedhyG1zzlXdnfeaGHw2X5O8j1x7AvwysxhbXvMkt9kRRLNRvHWAZr2RSIGU&#10;jxrXw52gT1y7D6DPkhbcStBgdBahHSpM6KBdgfbVju/1Pw8vL3WBNp5InAviB1oLELSOviYV85lG&#10;YZtNXj2GFrCgOslvKoGNb8s7XE2QRU44zKUTSWsHjR4HkObylSkh/QjElzxYo+T2DqQE6YCoMu75&#10;ZSx2QqisfXyxv7f30wVcoNG4vzvgAk/K5pNfRHyAebzrTK/LkkiYXDtLTsyo08ui97L5qmzpwN3J&#10;InV/32kq60PxuYdYoxVDpoolFU2cbNt1IH/txB9A93FgqYWhUAseOWHcirdv34i34bu70CM0dHqq&#10;saF+kescgu/x0gm6b0831hHI0W86fsdeeV/ebLeY3gIZgiL8eRzlh0QOTTxRNy1+E8dJbHOM0EYf&#10;PGmrwnbiJM76GxHoaLR3YyMToguJj9DR0SB31qP0J0rKfV86D4riiM9UbeBobAh8eWh0ahBI3j6+&#10;Ptbe6PPx7/7q6tlvR0WoOJm60IrMfyZh8b61jdLVUAK+CrWL3Cr2e7q/74/teGh6rc+5tCW4hjBg&#10;FeGJE8itrxBsPGx3icCYGCSzMGgzYo8ZDZFuZdOw5UezslBZSgId1QPr3phz5HXAYrCDJcBJNkqD&#10;kXGswysBZE4nAvI4zHyWLXn1iP5uY4HYVCs+HDm5SFzGre/peeFhFcko9bWxNSyKzn24IByK1zjY&#10;CljlPEs5P3raObRjry2EOHvVJgJOT0i8CPHNBcLBptzS31xNRFWVbOksGFHGSyzq6HBpj5vZ4Dmr&#10;O1HU/l6diKczsoFo85f92cDWQFfXf3jr4k92/yI9cIIn1GveNnvN4/91AQh0rBNYQl0F8aR+sTie&#10;niaGdXUL2vr/fb9czolNHbZ/+Mq97VO4clQ/C2sIzu0L0ZXVQIqhdgGC4tqlAnCa5p4yQT9CL4PL&#10;kF6hXhteg9k9j1uMKnA/+JKzgfM7+O9rVQzeNUcBh44pS+1qhnRG9bJx+tRpoVMAofXvodUp/OTm&#10;rb+jir2GeX2zeocd/ad//ru9XhfZq+Q0Fg2IYdFZuRs8v14/FHCi0sRzT3hgIobgSDtWCQq0OO3n&#10;UijvUNG9yR33X+Nd7uXJOMxJTMjodxqzxdb9AVDkkFEA0tRoTPokSqOuO+vG1nQwWq0cccRO9lY7&#10;GYnbfFrGy1h8vDSj4qfteJ6amppYFr/bFzgdeHie9w1YazNP2giUK9YXhTvhc/x8Onx9SLE9hxAO&#10;/4wEX57/s5UdAjt8//WIJKts+Fz4RvieHdV5QmS/Cg2rFhiJ9RIY5mmOdai3sFmwxm10eu4hG7DC&#10;JNk57WKiOuRwFnKU8aQw9tRRXhlFK+ruc9hP//bpEpuYTVecC6+r7VpOPHytDieEy6j+svCykDGZ&#10;YnvDmj/uaCYwGNsm2vZXqB73yDe4UX5+wdMjddDLaeBzrnY7d9vNxtNqLukcRd7s0bR+wQzLaV/j&#10;QXstBb5pTW67Y2XYIlW2zJmdCOHPQbe29z+I0QGnRvpEJe4wEe3jj4xAO/nXhzs3Ay/5fjcnWm0d&#10;pOQk/FuxqgOAdkqwjOLD4odXR3MEH0E6VtxxDtdRoFo14JfJ5mrnuswtel2O6kTyagLspBNFGUga&#10;GhBCmph5HJ86MihpuIxF0ELDMGURQh4SjYPGfPjhMgal3IYWJMONxCSZHsZ588d+D8R7osgsw7gZ&#10;IiAZlhqeNnmjscKEt5hjFq8EUlzRpsOqkfs+LRM9sUeHTCXhkktZsiG66M4f92M71+PgCPK9fJ4c&#10;sMIA5f1xg6ej+bHb0lV1sEwDPO/8btGlnZIxYo8yfi3CoKLJwQt45bvVqT+zshjcPi54ct766T0y&#10;NGy++HuxRsgAMm5JvMpwc8st1vfnDanOcpJM62xKBfN2RqQhBShjCs0hTwYc3Xyk1aO8gf+u+FCo&#10;hVxaqXvvH0tmWc9F7YI1p0UMXrxAOnM4r+V47KJ/u8GM1vtOgziL5tlC0YvphCL+UV1+Uhb7g9VQ&#10;DK7pjLj52vWvx6P3+R2nUnhCcTQrSHR9qnqBqJ/rf38Cjx1y7unM6rNnd/u9ioikmdXcoDBXtcES&#10;mRkuJazLqxuEn2vX0wy12LqhYWiGD3yty/XJhF8k4NnsnzRQOu3r168u/q2CQrrU1OyZtdlnBl9I&#10;+HbYfKg9tPi/K0VOEPiYUxjntS1xsZBL/dhkr6AyAyWwuTxcjtRaW+di8ZMZzOwtLeYGPvQkDggO&#10;rPFBID6z06ZUFa57WQS/KfgxD1f5lCGL/ccHBBrJ7GgEVTxlZZHBihxCIXTEYD69L6W7tIriExw4&#10;T2mayXGuo8vf4zCTbjB/12lqmjuNtzVkc2aoaFSvTcBPH7cLX2Ivav+mvmwOrBk6FvbsxMNPEU68&#10;OjcrzuJpguRSaTZd05nHdT1+vMZU3feXdplfzFWYkArJsdc9jtJESxfdyKdBbTazpcLejQrjJ5fV&#10;Bnhr2pdvAxd1YtqaZ28thnRZL8d7pj6XaVl16dASIsRGpGkkvqYOLtZECHEfjvh/smcd8jyWliM9&#10;Lqn5paMPGdXZTnnX/zWwi9KLVqkci5SGHn26UcigJimN65UcJolgnbXMBSvLhW7fQfcre30un0zj&#10;6/1lzgK20/Uuz4dtRD2leG+gP9LRMflraEdrCPJlVpmEBb/lThup7RLzcBgUoU2nfK0NV8ZbEZJJ&#10;zay9E/iwJp4tMLSfvdvLvrU1s5M6c+lmf7hzfDLjXcASx9Ca9rIJiw+6O6HsUA49s1P66IaLiD2D&#10;jtIAWmHktWuJlt6eQqMTMLujDDpyi+aiJPSYNUFRsX+kngttUzKoFnvxZ5FZEsS0coU/BePJ0Vey&#10;mDWoo6jMglaCrha3jAPOz16e5ofiGwMvtcW5YX9yxwwt829gy9udWe37VrEjDiueiu15hsaQGTsg&#10;FBvsYGiIrwzJp7KB+gmLEqWCHOpNwVPTVcEmbN4td4PdMsTtFqzO0IeL54vZAcGAu58zOasS1KnQ&#10;ClA6c9Jvvap64c+jQB4eZubjsFzEeXdtJEQgvE70SKrAbaK8SoIwxIAmVlrQ5sC+dsSX/2JpF22g&#10;5M3/sgBpY6ZfJmA6Q7Cs6VHa+ZfPyE8eXTkUuk0nFEmATE6TTtCGZ5XIhSzzWnE9+KeErPKEgLAK&#10;gERMQHVeEuVyemA6H0hxGmgJlCH8IiEZC1KKUOcoYUmRUNRIZsB7yuJPZtCGtBmx2Ulh9QEJURkY&#10;oyfQ2FZH5TC5GYpDZ/OiiNAI7rTa99QrSuIMDMFrn3r0cK/vJdtsrEbveS+FotBG7ioaciaFjOdV&#10;thfbRbuw8I2Vcqthgma+IUv68JLqVSfT+GUuHCT3czSpFho7EtqwUcF1UnGxEFtbI4xdHWdOOn+8&#10;uPt4JKpiu4aXu6CIz1trpzgihWrFawAtGOi9v4wli4mBDGIbdvheNb82Ja62G8MZLfL8k0cL1/SE&#10;+PDYTxOr/9j8ubi80dnO+23lUnkHf0lxrLtPMIIq43XsNgqt3xRspbshln5iReiw7xXKoeMkd6Ro&#10;4V1NT7uY0Xqfd6Xj+v4d+bv2dHEDNq49Tz+z/8bJ9TisbhDd7v5uX5YTdEnQTYK40tN+CqrQ0ZRU&#10;SQQr2RC8VwNhGkcddrUvQXhzhaayCDvUOp7+29duTBG2RGO56l5XE8Mfqq1+sYMrTkPT1L/TtS1u&#10;hd316S/vGq7zVzjWtjt268LbPcVxFghY7MsnI6uwwplnjQ3Lv54dLXp4ENf/peO+6qltuXCFVyZF&#10;ZnHb7Ky78dlb9TcEbLFajGPw7vRxFfH1my4sQSztGg624Dek3ifiQY+XW4GCQZ5nvFvGj1OFfT7O&#10;fPY9nfkf4lPDhrGKsqun9xq8ovgO70a88tRRLYewiwsgsF8tugutge06rYafjKfduVJSWlL5RvWb&#10;dUj5KPmXUOwMON5Tf2DPaNmxa0fW9TNVKW7A5uXnCtc89clR3YYufdiq7mE2llqLEyfnAy0Uhfaj&#10;lGyWG8UCr7xLun4DqefOuhhu1kVg+fsqqJRai7H9qdbFaproB5/wBjvaH/tpxgaj1hS1cCS09wRf&#10;7KvL2Dx6VhwmK8WFYIL0ofVGdwBSyM75zns5Ma/MEFjdzl3B5XwLyx9asLbWdTs+9tWacmqZeiWF&#10;6Xy/9pnHMGjrv+NSP/WNx8RCo5gy/anrsNzX4g9/TtZZtrgYVRSW7oTNJYlNYDqdFrU1EqreCxsB&#10;t2dcI6+N/R7iBRoF2ubnTmEqW1ZRGg4Gn0QE7bSjnPjxGSqpFPF6XJW2yuLuiCrroBUXbY2O0fDa&#10;2IXMylzOfuGXKHzx5+MFpqlUpP0ceYQsUL9kgyJVGzzrLOrr9ay/bdusemkJxHvzJRFxNTmuJuAw&#10;TCzdVTiRc8I426u+p5szSqOjg6FYiKIbBKTfqWfFbH56b8bBtI+JX8kg+AHU3919kIC/Zubl4+sa&#10;2DaoU5Zms6hz0HvY3XDcXVGTZyot0dlIPgwwhD21/ZaBdK2p0KYh4XhdNgpV3PZrZ4Nmff96L+IY&#10;mY47TCnQjh8kJbCTGJjkhfayWiwICUmAMvR7TzG1Gc2f9bB6SVnSSoR26GRiuYusGd/GMZfrLAXc&#10;CsfuqqfYpKSUKSUjAcgEMm5qYAnGnwHN0dAkKndt3VidkiI7w+XDHf++nOU4LiHcMNPWJQBm1L+v&#10;Az8/E00hkioxzZUcipotcyLpsr4R9uRgX2eeuckxsQYJuifYtQ23E+TWefGkKa850H3qYlNVubAa&#10;RiO3sVbCzU7vtCODabtiu07LOKj4+3TxIKjZMqaGtqKCbl8ppfp5iuV6o2CoodayWWKb+i1WgrSU&#10;3edgjdRU79msWirUwF789qtHXpm561zK/xToJ/4Yu2qtcDWRMkjR8C4BhkjoJHIW/QVrFfSBUjFh&#10;oT4Pq6gbvbJxKBE0GwYbYPYCjXVdM33tJSF423GgedN2GUMLbTKROl3FdXwqMI35I+Pt/RMlNlM4&#10;lMEcmJCFqhYLEtT3OAxrt633RKdR0qInUUNXFhqQZX2KbgSjRDZdN5ShlX8djZmzrWZjt6qvZbu7&#10;d8ilDryzUBgRJGNoz+8LNDfURgj2da+F69wD3DPoVijBGrAOsg6PNjHRgo7+XE/kO6gpS9vTEPur&#10;uCYixO6MwcL3/t9OVKH4+hXqrcyiKKN5nCmbUESTUvG2RRGbdaAnr0iXj4tHq4OIOVsk1UWSW0oa&#10;uma95Dzw8F/uolnA02j8w1PRYZj9xuN1x/NQ6UAX/6ldxKh3x2lfwPPg/uJdNo52tU0ccMyGXTtf&#10;pL/tsl5IHI4z1HnT52dNduHUp/fVue4i3T1SWbJ9OP4GcT/qN363uVkiN66Go6GhHSvTYzBr1bIk&#10;8krGbdJ0cigpkhZXmuo+qeSbqXFXd32cuXReZVrYNq3q3kdsrwY8kMOCoAlm1ExJfXfNOcLPeSUt&#10;zV2dGQ2jTo8NGyMq6XdLtYlWD9Lb6jTbUOGAdLkuTP339d2F2/PeDUJMUNDoIVtapEysVtJNic30&#10;J7B3oG477AFpNBrZ5zbE497lJpnSjF7r6/+PuZJMW6CBOuj4+djHmlX12MzS3tvmksO1Q/h8fb4l&#10;/24r9sJ777BxwPMi3762hxWcQ0fjgjS8uDEw/VJTkNWgmfr2FmmHv3R+fs4Uf9mc6tjwf8jfUWsR&#10;FDPQ8gHw6UW5//cR1a0n3PcN5LWQQqfclofrvRscf1QLRTb6sEIFS9vV7+xgZ4iT+uXkYmzg5Xxk&#10;AYgIfDkMetqift6eRXxC1hCjKz+4dczZRGRnHPwXNCE78aCUj8SW3OB/hJ1YlAvtMMh7uDbZHlk5&#10;lLY1o64DgvxlWV9/UFNzWGN76GQVAIGi6hIX2Sx6HdoviwXeuni7SjoKWK0bOVhC1S3MTKTxfj/E&#10;I1NE/stL6R39zUsUEuMy8fMr0/UafYfemUSK42iYMVJv4gUOZfy+IrHBMdUW8lvMT0mSELdo0BgQ&#10;d4s3Dgk8Ld3Axp4eBj9EcP/oC8W7+Wovg8I41Jp5/tNelIewxH1JR0PBtZ2eMPmTo37qv4IfjoB4&#10;U81007S6mmC7+KYlAhSQ+XFn0xEWm9nOo9s8R6ah4cpkcL0IrlLN0sMnrbwmLlKrGSALll5YQTs8&#10;H1tQu1hPhvMPjojMW7PGUa64IUURmL15NVfZpOVeCd016qyAi9BvTRY1esZEzGEUn0MKmtVjDjNx&#10;G7Ycd7X+XkANKT5eftuoR4vyv0Ij3MMLxd30mmAruvzZngZHUT+tYWY0WxGDilYMeguat4gefYEM&#10;B+Weyz//zCg5YQJke2nqhLM1ONgSSkoJb1C1pvijzh6P/P9JT+phZ4TK08ujsymba8d69RVowwhr&#10;TGvsjSH9DfASbuXSNoPetgwCINl7r632Qvo47Uw4iH6P1VjolK20xI5Oyhw+OrN3fOCC8Eq/gOJg&#10;GcTQoADTkCj2nSu97x8KpMBQGxw/Z8U4zF+UFszpLRBkD1fIz+dOQSGnDbE73t7jfToq0oGnnoX3&#10;9JeHhVOVc8Lup1SkfeLn2Ov7+U3EzNbh2Osl9fVfhstanscBkGVlQ0hTLe47G/kR/hkvsVzHe8Fw&#10;F/K3RKkMU+Nf8lrWS3ra68S/3sAe8BFO+tY6seHAONtUd47y74Iq6HO8BpM2zPzxIl1eLfnU8cVf&#10;7De6vVmftvVfOz7cno2d+l84tQg+7iYG3Z4fjWRSvwQS73s3uU2ktJHwtaxC+u0Op6aQ10KszrzZ&#10;jBaY/iuZrDiZoQh6qJUMZMohZ9VA5LIgypRZBjnVG3Ho01tM//hbBHTBWxEIzT1uXY9Y96IYTVJ3&#10;HW0ga7lyY6S1A5rGVFZaw34despIxdePmprUa/EtTlkFdo7nuKvUyDDIK/hRoQLVmouEK2jTe/M6&#10;hJxOe32oKxep28/P3W632UQp0aZ7hkQEcnaaa/TUp7CmFSBwXp7PuPS/DQ29Gp4R+s7i+4/aSL9I&#10;MrDE1J45TXfCU/ud1dbZoJ9z4BblzafPjBanxFNiNH/zW3Iacs+d+71fTPr1+JeEUQCvfOxFzFl5&#10;cb7EMafJEdHu1V6snz7fIo+Jwo3ng8W7+saBl1Lqlz+UN6fGNwXlDuE92dVaaUMEo2pZr4sIUneJ&#10;72mPvYYWIWk/tnFtLOfkRIOuD2IrZ4OukL2pu8t52/ELSmRZdGb8eJU48PLnml3lb+nGJ265354k&#10;pTIWISmpaMzkDTUxBNJxLNkehScodHRmzV6L0zUV+g1amZlk0gPS6NwOvfWrFY6r3Yf+EH3tJlMU&#10;dCDLGwl3tWG3vWfkR9346WAIv5GjIa4+ul6YXpNeLkWa5alzBpiekj0vpM/X73jQbn/tnU5awz5j&#10;P3BGLM1IiPEfHn73vUufTmsbKGeqdV0mIkXjIKp6Q/nJa9Wx0jWmXA6IhgQ3rTxF5fMtcVGaSTGW&#10;BRTHlBTJWDhL3qaKhcS1yPWOUQtBJuga+XAYYitKaK2GHAT/iuGBRgHuKtnpdZLbP+QSBkF6aK++&#10;1wgN2/5jjza3ZrU3fI0BVZpMaWZmoYDpML4Z+brsebPRa9j39ey/xMRNWXQtO7zxD26uVaFpv5Kw&#10;nEudmEzB4aG8NMo1zOUZP6H3T7wF6Qq7aNAs6U6qnxFyUqbMSnIOB2z9p57Ln52LjTi8Tb27Pvld&#10;bpY4UvLHXw7VtXsex0Bpwag0bLr8rr6BQuloFjbtVRlWS4JOLKx5v5sdQ/q+VSaFK+czvKI5Xofl&#10;OOqTD4WP+ATeH/l3H6WO938y4vOEwBuuai2XZ+yG5FhgSTdeqqDM0NGkNkzWVxLgyJXFBlenmqfe&#10;63WvnliQbQZbNY2w9WG37jTphSWfPu+6g9XNnAXky+/XeTzQ/uvXxxqJ5dCjqcinexRCCnssdPnc&#10;yZldHnQL/vCvHt86PW+8SHFTtKdGBMS/7t2aCF31tLTEpsLEjb3g67xxpaY1fV1enZ0+jgEX20XV&#10;74kEjXW1dfVp9SSszJFlZN56abs6CxEj2/6lHVWKhVyRSTCLtZWy55PF03OPN1Iyfbh6hlqcRmWe&#10;lEeeHFNVgyd9SsWeWyMnpAdjsUYSsLLUqe5X77tZptp0Gw5NIq10W0D83Q/UvX6uz73iAW2UUpZ9&#10;MlER/vGw31d2fLmc9LFyTVClnMro5GuonOyP5srFsG3w9EXD4SqjIkuNnIQS4kTNCtnKN/9wb9tB&#10;2fH0G7/ptDJv6oOHNMwqHPQZ7XfZmehlsORgMMqo4um6gxandovTSvGg2KVMjBxMTUpJ90sItgmK&#10;f1vPasXMRLwlZHBVJBNEkvtNqLDCIeM4xFY149is3Wh61xA3z/yosth4ejl2JJkX6UacWf+tCgpR&#10;5xHPYc84XjgZibUeutPUTKqwM4IHslmTqRr7e140d7kfov/iEt5TQpVpZ87gWa+iNF7UDQtF0/7X&#10;e9P2EZOIIaIkK1byy1JsJtnLf4eqz8fij8+mnKcBW5Qvj42Bj2EdzuwoNOEAJRVMpXe8ZE7TvVYp&#10;We5xAdHv0qblYJ0l7zJc+ByoB6gK840en/+W4g/43rH8OPrvX5/zwF2Y+Mu9ceBNn/6F04PdRayx&#10;+CPcONAhy0ZNQK+KGNp9I1cEcqiTZE4Jk/uZMvXMaQOUCh/tdkK0rR/9d+sCuAcwsmdnx9XG3cAg&#10;o8LoaWk3nVgT1WklMgpKV9Pit0sPE3PU4n5ldlXmE+qa3NsEUjhC5cTSeRXIAlxAtm+tida4q6Ga&#10;rAUGiTftsDvgsgdOISVV9s74ZOu+S1owKSCyzsvSiAkQNzB07IADlYRkGFZnpfJMt/LqD1Z1e/C/&#10;aiK4U0HDrXtrtj7Kg/C3oZ7UEfQVfQmERrPlagor4kS69JYTaHHhwVAa9Qo2DnsFP6h5aMlSCR3J&#10;vBQdmu2seoyku+YbLEdLawgklRtlhE1DQbeJZkwHnOJsBdem3HAKum58Xnm53XhWHfj6SGjquKau&#10;FJuNVU6sSW+p/42GFEj+3WYwwAPrOzOqjZYyFj8r8kPyS/Nb4XeCnJjfNKBq0x9p0gPwXl9PT49W&#10;Hep692jOocvNmsaCPAhkHVAG1CIlVEBKrbqg28zlYCRpDicnNKFu1CYmB6oLZm/GoNPODqVQn2b4&#10;KAyhRaHzLMisRf6QBeEzAltZmuQS8XyI7Io2Qw3dAXzYR3NT2cAnzkF1lDfxDF8szMxxyWdhItR5&#10;3he6lGZpKYTp2fk3/Ui/j701ZP3r3g2p0O9UFXAZlBgCTHFTAJY/aZMSzqi39lZU15KeGkC6vBCt&#10;seRovMp+/k/b23qCgmJ0VntH84O01bsp1rErJQ1OhVQFxg78TwTq7UuCY7ENtr2ufmAcwhbLw9++&#10;YLYabBOclo/SKA7OCDH6z+s1Aa7tK0eyDLwZ+XyGcKoGLYGG/LVeV5dvddmaDGTRyDsgndoX2sqk&#10;hV8zq92Oh3aIGavRXPS7lanKcifni8GSfy2JYtkqeIivyxGucGeBp7u7+KGrmcNlsQ2nB9Pvx8EO&#10;u3KYE7+ml7ibkoBCiiquORJlDQGGD901cXyjzU1sDOV55fTmc9oNfOxE8hmfus2dB6Cgq6dfN6bL&#10;iQHUowQasHJi8xW9jny6lXld/Zg6laV133RILNpPo1szFvNsLkWKoSoaaHkanbrboCaNxZsSa/iF&#10;Y5Dn0/25jRZ1x0x9aeo6h5Fya6ndFGmG4fqS2R+Xptv73A57bCJGXHPzx169Il8XB3u96b18ZpbS&#10;zXi4N8L/4toaqSE7O33GUrxuK3CCtW+teGkTt2ugB09mV6AZf2RlyY1RlgFndElIGrsuu0H0m/EI&#10;6IeJhzh2gWbEEMH164H7/2KDXi7wOed6b+qdnxeoAx78OhJ3bXHMoahfaoCYYM0502X9sde17fVx&#10;LJkW/Jar6Gujl0f7C7GBt0Op2oX9vYKUihJ+Lhfx1L1Xo37OG3e7It4bA36lH7v8747+fk4Uv3vS&#10;Tiw0AMgeGKRqyDPE0i/9WIJ4KqOXQ0NPWkR0sNOXLQ7NcMKIiFthdzsOXWxCCtgyzcxE+hJpebG7&#10;KTcxrQZmBBO6ZilEqQaODSiTdbYExx9c6mjCsQXh4vF0DKOiKk3UW1wqtBVp6uLDdAELxNZ9H915&#10;D+3MKwkgv/xacrxj270iGTIBitM+2Lb/hojTfvPlW/PD9A47HQ8b7LvbHa3rO5yo/3zUZC5PMzBy&#10;L4O8ReX609/Ru4w6iDh80ylwJqHGJiMDBrtP8suPh3aeSpgobBovrHxpk5vQDA7PUlBhIDEBo1uA&#10;2dNSw4Gq/BUVEiMOeXQk8vJAMhW0BQD5OJFNQtDjPwHk0fjy/2uk5aAbRUznOtxwjOy59OGUdxJa&#10;ULDfal3ET1peuaokRVIIDQ0Nvk0MaZEZG8gnVJiVVZfRGUrOWs4bgWSzwpcqambM+uNe294crJDN&#10;ctS1na4JMYLD1YXQ0FqPWGf13plAhMxe6Whq7Dgc24Hn0HyIwD1Hu5HGMoTm08RS00Cld8R2cIVY&#10;mhLXtSSBNU/2q6e01JNTS/tx7VFdNHa9MhtGsDR4uOa/bi/Wl5e3/aTfljonIfH20u+l0/o+f+YB&#10;ke/Vt3mu33Zzw4iKM5Ztt9TBbcSLae5ywGHeBNMcs7iU5go2OnXNbAIc+ZA7N5Azq3Y2bWRFzcbL&#10;qADC9wHBGXh2A6/NdNTI3Rx7ezVKeapAOPZvpW0ZTxr2HR0qxMTILEQniWpJR2/FPV2RltKSRocS&#10;kYT1Bit3dL3X0/+rh6CKLZU56rdR3nTng5oziMYyrMRu2jyJSgNniyBynRfPlEIaR9Kt0/Ni9eyc&#10;gDY6kt6trSucLFE76rOnnbexGELMp01k48hrwfh55EZUItdz3RP/ZANuUPApUDgfT9pUBVtPoXRS&#10;689VqCt5lNjYN51px53rc13uP32Un1/9kc5qhzsCV3JktDBkIDLsDPJKQqqugFFH8eNIXiXbGNs8&#10;NCJuQvJrz0xir55q1yMs3NyG+jkKMzTZoWEoMN0UZ4G3nGqhII7YMs4yz0Rup2Qj39joG/B0Y+Bi&#10;t21x7U/8kLT9IbLShdHt3OU1ShJAZU6oGoLun077PVvd7uwU4N0HS6+964xjKebYuj6jcJDGm7dn&#10;iOS8D8yZ3tojEzjtv0N4IzaO2tWCrI/b4AL4iO6H3W57Sn1KvjQ620mND+7UOsXnUcvO8HZZ2Ug0&#10;29UILBray8y9vQWCe+An38DnG2T74Kbwk7Nz71kp9fOdcdDN042zh2fn2nVXIpEZZsm6F832oplQ&#10;grbrz7Cu6l4+RBSoj23fARD4NJKKpNC+3D7asfafR0U59wbd1CMvJk/18I2vh0uSW/Wh1jdIENis&#10;uF9rT87BaqO+NUpyp2y2ZliFCQG8odaapzkhq67WfR27iDR/lBZp9mMBCnE3cDRY0WuZabTBIAyx&#10;aQH0OAqk8vLqzER81ul57siftpDzw+35zsj+vs/0is6rMgUFcNxBPN+lnhFKMO0EwEw8rme9cwWX&#10;Fh2CQUMoifG50+apzlUmpqXCsZcH53Z1+E0EwfjqpLBz1pt54WvY7Sr77rq/mH5dxsXIj9VPTXjq&#10;cSAlV4oh3lHBXUBsqAIqWGY9kcoo7B563YFBQ5dSQ/qXLif7o2VwGUZMKHECcuCByJrIyUohJpR5&#10;CwazMOyps5GCL0cXR7URwp8tsG7GQq1IUCf0/g/wqDdMoQKsKmvnJ614cKbqvxptw6dGc8U1+cw+&#10;/iUpCYc5NCOAguzZQ60JNK6ugC8VjPNd4kPy96oStVaJhHqefqsGQiya4GsCByzKCanvJa0G76UA&#10;/Htb1qrGBH/1l/F+p9K68KVuTXZ3NVLu1W090UZqYrm+hDbhP1sNXjXr/np2E0mneeiXtEz6ZZG7&#10;XjCEZ7OSVXM9yuc5LX/tzS1Bi/YlHekIZ19pvkDu3t/MYGvSyxAQE0LAmhaWisoLv9hP9I/O9aIq&#10;UWziqnuZtggIJSTa0nAsjTF32SikkM3XCsF415zzNMVxgpTdui/DKFzmZ0sARvs6z+ypvhvEw/1N&#10;IHLS+d/OysrngWeGYps8UR2+FVMpWQy61dTmejSUGgLUgyQ3hexoAgIUXP0wUeRAqKosj4gYrR1d&#10;KYPCOSdmmfUtCnQ4OCMrug2rSk4JqCyUoKsQU009tGP1+8oUx/bf5ymPzpw2XPv5qlZI42iDnfu2&#10;mXXk8cll32vjHq/D3VPxB7koVpbfv2Xdu5+uP4nmvZwGPSA9kFtMLiSaAJkKgP8OFIoSkxYIOKgg&#10;ad3TLi0GMPFFVrjGCHU4Lnh2rhzBOPmHR3XeYlxL52a5xaSM0R7drwMEUCOxZARZAbLN4XLSWObT&#10;Mu7QbXJFpQkmS+Ifn+wiURk04uiEtnmRR1fFXBR3nEvXTKV2puTokOfFjJ8Aosu9vh5n++sKPudY&#10;CyfnvVXA7XOHuI7Tj6D7c7XFrFNEj/vLkuRhvgNxRO7J3PRy9BcGswmZt0Ss3HR2q+W11gMPV0H3&#10;zs+7SABp4MP+TZXPKZO4v8tL/tV8X2O/aC0Ou75MfnMz8aS8A4ymBAvMZqcEEdkkko5zBQwt7pRL&#10;/+XF29NONDoJfF5pMRbzv/ZXYHLeeDksfB5RFbtdzffJHds/8wlH8YkBxQpSuvOHA1OGXJd4DYdG&#10;L3ZOHv8OzXrB//75t72U67zxu4IS1ve0RDm2jJ+QsNzR+J4zbznLWEzk9KHTBr8Btimoc/rkm4Dv&#10;ZP0qOEIphTsiSd2Iiqr1AsKjr7fB1dXNj+SH0ubQloGUt7ywKrc6c/ESE3kttZdHly2okmmlezlZ&#10;6O0JNedTKl2VTH/SCVUCfhD/XHQSFt8wMHR6S26OSgi5Jra2ZI9c+XZW0QwTwM4f743v8f1XE9hB&#10;KYUDqvgUQkmAS8SdOylin9f28NG8cUUGrefzIeEJ2UJdS3qHp4a34TJ/vTdfDfBN+heesiIiwmba&#10;pjSeYQM30hXVums/yXGUmN4Nj1VOmRZLDHZd+rfvfhSiz9ckIdHPgva97MoQN5g51sN46k3gyafR&#10;ZHoCU8M7H/gvR/1lBIQUl0zLdEK3pQKw9TuxGtokqxzQTqm8M/Bw8tQp4iz4hERfd2w8uuba6DNb&#10;aq1QtqEmE1ARa1wnCWSg6SbHNY2rldMQljBoAH34/CbiMLbiqnEWhxf7M0tGaG7zphdHfs+ENZFi&#10;Bax3+pJGHlOLBzVo+Lrc5FgOSeGMfrO0mKHgpQtxPRr/Y+/wpppYZhzEX6/PXkNQmtG57tTR019f&#10;Z42zBe5vRhCBCFoudEzrGxkC/H6kx2xTjTIzWFutbj3WPSx8iLP05J/UbCVWi9dANbE6H46snWT9&#10;ArQ0vg5BQ900atP02PD+QsjeTL2sokE1RiDlr2z01laB21JeHoyumY2SHAwqR19VfrO07PScGnRW&#10;+B7RPYRc4HyZ2Xi+Lw1Mi4vOrp20Y/lQR5SJlpIKwiRowQpJWABUACv+1F/Vw5nMsrkqg1mKkAPk&#10;t4CPDuW5ultZK0e0rtAyuiIWoCLSwpY1ljVKLA1jYNgf82jLjURy5dq+nx1UhWdV3epmElEIWKfl&#10;eEVKWeFDdNhy4WOH4o9O3mfbyfYU3l/NchZbxVZM3yUahe/WISmbWcQaqfW5dB91pDRpdvc4Zwtf&#10;rhNBEyW5bYhMtlzDxNFWQ2RTyRTbASj7BlRsB2QoB6SU1dkC3MWPQuPMSghODInjbN4nkXt/bFEB&#10;Hd/jyMwm6RuT735Kjrvu5JME5ijGcJ/86CSvOE5qbDffUIXIOCOEnmHLSJylnhYp1JPibhHy1cOn&#10;q2XdsUenEX/Dx+/OesMnyVL4W/c//+QSA9CqzhqNppIsySvmERTy8M0fLleP80jH6M3LYtDNxsvx&#10;58SEjcCXvtOA0/u+DlLD2uqUX3IsS4yL394zyq3QkVsrm/5SgjrkdCfF2QJGAynM5MoL75uQS/3I&#10;1/7iwMPOWKERUjWIVNZ9ut1PHLh6auzrQn/7UaXJ97omk/daew8UN7bc0LjsbpXM7Vl7/Z9JREVe&#10;v+/5388DQbd3ZKe9F4h4+7HDlK6im/9lARYHw24QUns9d0S4e3nK/LbDnB/yg55vyYU7/qEoTvTy&#10;YqXjHmLH1ai4UvwQDK8+XLXi94Yo+/0xADaGCS25Ls9o/vZh/w/ZoqzN3DONeR31umWkxKnF9YMD&#10;xveYoubMOVl5eTc24E7vAPEmV3kgVq6YQ/uCV1ZNjRUjOEYjhjYSGMqcFjq95GPcMSq8Tq2qriAV&#10;Syo3L3H/rjghe4XCnP00ExmfDvYZUMLFkSup8hOlth1F4VLeWlnR+Q8newLQot1nyS4UQroU+kXu&#10;rRQqsYUEcpOL8RAHlRaNh9LMPCvbVHUvZHmdoWmyRJYYyiOhsEK+FfeVP94bi8CdJYX8m73dOZVf&#10;G1Z87Z7yskf+2eiv6bZ3YdXbwOFjpwOBPguMtxG2uTv+VIinP8g3o89W7MbTVn3qlerL4+Bd5t89&#10;akN1D7TFNE2CtGo5TBMai71W+og3asnQ36m2MfTcJGYRFbQaxeYjTxgH7D4Sr+4rteKE+RXRhQY6&#10;we6Bx7vd4+hgC5YiGpnCQqMGeMW5PRSbvnSXm1Rdhoj/e2TWCgBztbT6DcqYawytgPupF3J+7P7b&#10;Yaz9PJ0h7EecDfQ7ATcRz7tBo24gFpu8G4xh36mFZ7p28YdAfj3LFpX+UEocfKjBQY09xxwbtLPs&#10;Xa5Hxxv598qnu4PRVI1EHpul6+iMWaicSxlUATwSkUNejs3TgPLTQowkhMwx4cM6QrPB2F+w8/NP&#10;j9QTnBET4JSL+fmJ+z/bO9qFZFEc9JJqbH8Whaxx6IiD6zBioMTk7UMXmY1Z+yZ9FrwIISTFCAWJ&#10;lbSJnuYdOfaaWiJwV2R/slV8d1PRYUCfKRjBpayBJ4+s3sIJKkVVfAQqDMUlB1OK7Woaag6W8CIO&#10;FqOra8Kyr9oLNQuN/yGxa0gpi2cZT2nW6MggIVtNS819VCPHc6Yx8omg5iT97fXVdjPrVzwaqdTI&#10;Nq63p+Xv/Hyxp3/4hSPMjgvCW2CLBdXc9SUf969zhuJ6AQ/w0w5HHrweNjq6Ld542giDnwQX9NKR&#10;NDIkSsACXc18e2nZxS8iUhr5Ro5IBQTX6OQ9Rf3ndjmsnFabEHqfyQUOFW3pNTyhHU0fYaGGDZ+t&#10;bfsbJ2pObdL8aod5N1fSQvyvJ8u2nk8M/JyNXmOGPi6HWinZCu0zSsHT/iHYaPx0x7gcJZPbvWrv&#10;BSoTC16ON57Wg56cX3apCz/d7eIH/ddS+HRU6P8iEnUxsuMzsG6hPoZQd0zZNhWdXRiNTYJwoYPL&#10;mXd/GefJ4Gr3KGOlKrk9uz38dzZl7H9+5zzgT5G7IrJxt+RHLXr7jOy4PoyqvZw/jmQIew+p6/+o&#10;UM3V3vLqETrMeGbsWjFz6oYJQDJuj+bHCh93O2YHfJ9Hc2+cqancyMk+kLb3K/x316KdWySUgW1o&#10;rh8NOVwCVdpC9RQmuvtEx57rKgblkgM7pxkEWhryPWUUM4gr1jt5WBxhRObBdDiWS7/a2kjgtgLP&#10;f/Gpg+5GNIBsEc02izUTMRYomm44rikAhr28Bd4EYCQyAzNyTOAtTVXJq0IbrgPh0381rvvDKpcD&#10;1i6dZZagC0me6PzESajJXmx+rgSjsE+CXmN6DjlkrRf+BMdhocQoocuAFSVnchQ4yonfAB3GOleU&#10;e1yxy4n5l7oqnPLOsKDYOtyktMwZcyJOVJC2MxhFKewdKzFE4j+Yr3Ucnx+s47vRz2C/Wf3JlAjN&#10;GHPEy0+VCYKvQygJEu4qC1zDFTnLCYcU7phgGjNG45Xuen/LluFjr1WHsamZ1vcpzTJDtGR2f2FP&#10;pfpjJ+exG1HanKtDV32UY+J38w+JRk/+7qj9XzjsOjNKmspC0b6gNAXT/RrmIyDhUygB27Dws7tV&#10;jpa2jU9bkNeTprAVScXFTDuNju5ubw73mB6MhRMYGkKE4hdgD1agWiY2VVVVfC3lyoZt5MQg1MZs&#10;lXo8IinJ1FmcXU89DRhu0FwrtMMrs35Z7CiloTs1ajGYd8OJiu0XPVKY8RqskEG8tbO4M4f/+tAT&#10;wofwdrCz+myDI7JXS1VplsJSOwqoCPx93WPKXzhDpmgcczG59KN/OxwNSkfHEBZTpumWkYacxfy9&#10;MjAF/OCNcBSP0CwhJkwvYWkc9JHT4Wszp5RisyE9LB1Tpf70uE3Wgej8YM5loupEFXC3Ulnn0I6a&#10;AgpNa4IKsx6EY0jS0mdLCYv0HAls5fd4Z1xEkCqDYsBQdXraopuC8a+ZqqqcMJXZm12XKtQbIQYM&#10;eaGxNDMFWmUNKvOYEleWrawxoBIIXyNBFxUlu7NZiqKZ/3BoS+BUCH/sbTNjP0U7rmes3dN2y+zp&#10;B47Dpd8NKxyJhWkH2oWGj43UfY/nvNPrNZvxZDDXvF8xZaMllvyIRUf7rAS85dNeT++W9xpLWfS1&#10;7RdOAc2MSbr2zojudj3Y6mqpgvglsDzNM2+TmEE5JSXyh25IKwoWTZO75D5LGTB0WHP5pEqfsmEA&#10;uZh5VsuDO0JiHpKuwCiJkkykiNe1HRpuNc/nvKYr3hnksWXT7mAX+a+Pacqa7GkljWn59xBcey1d&#10;1KhcrOKncUGpuE0G07odQ8rPTukvsvykROjyIfUdzLY9d+cL4o9RQS9Bj/gv8Jc7l46na+PnbfEX&#10;gZeDqI3bIuT00pqMs9BR36mrJtQGyEjC2IMCKMc5dtut/XmTy80o7eFzZpfTwJ8bexE7M8Q5G3Tz&#10;32VqZm7I43m8d/+V9cbjM/LLH0Q+ZG9UMODMX8Th1gKU/cvYsIBxbdh1KCmHQvv1sV2bHIp2ZiUy&#10;bzmLbBIidUb2LopD3X1rE+05s1V6/p6Il8eFsQq9ulzd6XdL06PscC93HzWzOI3C+/6XoGjflg8z&#10;DYdK7vWf8u9yzWHjStw82XQyCmnsU1oTliRzXDUBpkVOB/iXLwcPmBT/YmVRHTMNG1g6LPWTLCcz&#10;YuiylRjdoeNZA3/j/PRqOVVqhP9bH/Ymd4WtWDc+9c+6+0WeaAEas77aPEhsh6/xGeZY6artrn85&#10;bZeKMf0W9r68K6sygjjlI2v61897cMq50RFB/H5skPLTKZL+GJ9kbd134/Vty/pbw7Ghc9jVdi8+&#10;bTCxsGL0yPerxfa+TiT2ajQypBxFM4xJlV5CDjUCtCDKqq5RYZWSS6eBFgH+gp2O9knLujxtS55Z&#10;Gh0Pa9vH41GPrBuxcdIdCzdcf6BtfuURrL7Ptk/PQpOhzmwBleQij9atYC2tkFHfldct00gt4pav&#10;uBBlj/1lA9yYyJWhwUOzlLCgMXsHgYLBCtFnwYNY1egK6BHMcXjqXCPdDSTW2SnyGQeiJNlq2Srx&#10;8uEJAb8dcuGOC5f9nrzftqEOQjPTZ093f9UdNx5JKV9u//wNGzFFu0W8rlw5iJ3Z8YL+8NPq/iIs&#10;k66GA8On+vQWWJYhheqObjZIw/DPIAcbMsJtDdSlY8Gtygr+TvQViBIuq5KkCOT5mCpBlqucWWaU&#10;GS1nobfzeqrrv3X4jHKpYMqxXnoFo7x6NFrIdo+HtgVjOTrXO2mcwXe4Xi6g64xVWrciZUcmyzV+&#10;LXlZ4jiiueA4hPRjvkdidF4bQmRvzatlKtaM39gmVaEYvZRGFjrOpoZd/OVAk0HGiGLRj7qxoUHg&#10;cN3OOQvG6GNE7xMJZaanI5KG0sriU4Vd0Ka0NJxi7pkt4w/9uR/07qPEFAfTmGCLUvBl6SqEqE8O&#10;T1fEanMaU79nD7wfeF4Rf34ceLwOetzyf/bzAtTYefr3jqHBaQEEwNGEyD9AgtfvyinLJNA++J76&#10;rznmDFvE3mGDLgOGALpfwXGg6yeC7J+87LXoX/KM89brlxn5lKik6ZLHUr+ezws5+8Fx2497PU1e&#10;w3GXfJ2lqeiK+ZllcvaTmDG15N1eBp9GJmry5KyXDRdIJh6LBOUkN/Dys3funv/qzfY7nQ/ceT2t&#10;wJ2OIeoNq76pTdlQ9W4CUfkQdWZHj5xyKe7kXNULcD4OB8E4Qk/2y2pZ9OY/a4hYPnG1VElRm+Rf&#10;h2/8wZ5/HC4T/CUS5VDQsggwK+g5jQw3ZObQlJHZM48S22ISzsrvLu4Lv9q2AGquaWrxNgxa6HkA&#10;wbVCUWFD0cBv3p0sTD4ZgIUjCrK6131XoxULHk12qc2GHX6KqXvY4c0W5w4FGYr1GgmeffD2Hkr2&#10;OxPnbMuRmWOrKWzls+vz4/+rXE5ngy7I2RhfTj4PvFA/P84Gnved7jIG+EGCzo5KTjsV+ggUrGWs&#10;1AlLynQgVkbH79dywYBHjLHfx+3HtcsbRkZGvWIiD/czVx3e0sxkfjfUT/NM1AH3ZwunQbeDz2Y1&#10;wGtDffh/53YL/NvyzpyNUcc7JcE4x08LYfgfqHYibOHHx4uefevlutwzU07qpFBbB6dZ77QdFkQP&#10;4SWSW+fNkvtm6zVr2HqnI90Vb6Pg4UOggLxPRxfe38iiD7qdcwJnTn19nf3VPU5NOkfHx+mWqONh&#10;77sbNviUT0Nv0hj3W9lqSgjAPQ0MpwfHeiWvmwnYlSvUWVA+bJkiukAre3mHr8Uvzb+N3xEAf1T1&#10;g6MnxyWoaH5Jw32o35Rpyhfs09f2FDutErwiaMYEkrzSo67boksdZQ7JAxSncVG0Eekp8rmlon5U&#10;i6Mr+Q8FRPRKqKT7VEA5lpEzxoAwqr1liMCBgKYsyScj4b19Qn9iv22X1pyFlRh7uu57ixUP/mzk&#10;35DNS64/jYMDhoaEoL+TF1KpLNMy+5XF8jddAiiJTfBdAYU5P9gUG9Fj+J5marJvxIKv8HRWAxhZ&#10;sb7u+NB+Gjn3To/g1aDXP8+c6d2WVL8Lqc773Eyh/w62b/uiEjFqYgXIBHQ4Nl6KDIw79uBziwg+&#10;hdel7ijZkzHkrwYFCV9ZSKSof7bRtbThThI6UAfMhBIyfKQL484Z5/4cIvdBKPSn8ASyM2TYo/hO&#10;Bp122Jbv3U+D3k8tV3g1HnyLAdQducrmr9Oax1s07dlJuGm/EYeOYcv/F+YO60FEtlOHvlWocVzA&#10;CdTq0HoTukHLRDcnqGhGsa9Ral9+uJqBah37qfoddYmLuQvGFyyyEnyE71spuXpcBQUh+fMK8pwK&#10;PJDwYUzN7LkBuWOcJC00GApFQxHZC00MEMAJa+NoP57TF9ARwIG9Q9+d5xwHqdOjYDLEy4vdXb5m&#10;ihrbc27c8/NbGKnLm/F2PPIFQhggQsYHbnpGfUKzHsUlSzRoRUwUrUloaUTDopftHYFKbwZ8AxCe&#10;yvDlixFeZSKks69H+ROOE3++lcyHMHu/WmUzQwKkmVshRAkdfV5j+Upa4HKpLb+l4Mjk9Z6BBZkQ&#10;y8dwDsbFscLAxvpl2Z/785v/WaRzvjWsaRR7iRT25i68v7pa2YkdWdjaH7rJaeR8OTdunCVd4NRv&#10;ehPB0kzTlGxrxtiXHWmj67FqU58GpooU8+VC45vU1ZUrB3y7CNOsGedGnSb+/NDQttRBWHb0HveD&#10;wXcJNAn5QfovaFxxJe5Sqc2/Zo36xPq9hesZ21Id6UuFSHgXJGLpeFbuRqy0vePqGLDRQlIk5eRP&#10;P60+bA9tPWUDiacnH21eypzX86md6jqyhTp8Fcsgni2OLAyq2qm62ZapfRPnmjsaKJsAtX/jzS3t&#10;v2CLZyvOzs/XLY0ID9Gem/7xlK8e99TPHYmn7KTu6dTKu11hFfbLcK1oC3VG0CUHnhzLNZU3PG11&#10;aMjfJynG4FeupJ2GcmrFB+QqhPjDI5yHdcHC0+18fuK1KnJFaz/1VNynWaA6lLLbF94WT6B36ID0&#10;N8A7ZmEFhQFPB4LL+DGbLiXigd/EJy5ryYydT9uj5fBuTst1+R1yuEGTy47eK9Hnh4cnd9pXLUa/&#10;JB//zG9VHzL0aI58j+dKkuDRLyFixHtWHgqcQ0/nrQJk6XDnVMQaB7kDjesTE1fv/NFwhrgcDq8P&#10;rq/bnfw+K/wombzRTmVR5A1/fYOX2fKzJ7CjP4NACotxJjwNDBolMP9P7Ct1aCJoOJmEcEwPpYhY&#10;gdUxLS00/E9Nkl+tVHHzUvEfXmWPFFzYsVf1hUoxy7m/ehp2cqgAi1w0I3lPucKhqylA0U6BGTV4&#10;/jO11K8f8fhWf6lck8tj74a3ITkkyV2Ig/bjLJQIhdSycXdwBSAYbYQG3VpWqdY/qO3r15dbxISR&#10;bhZ9cjXR1hsRkCtVLg4Neq95hwKVMV25RQkzQVnwPJgeo1/RAFsefXCE4McfQws0BnLXvvX1vr5W&#10;ZXz68An2GMbVBKm0k/++XiFKP/718vDjibr87/b2XxjTyGWVIbxH2L+/64jGsGBtg9ea0EPbud4Z&#10;UPJdc0KBqQuNHAUQAqAPNXknUaQwty21U6b+S1YO8w8oiRWdBpjwAUoo+704GEVBcsCRAofbLgHR&#10;0rfimPU7C1xdNsmU/V2lPeBPpjPnqqlcG7L+SZtO1VScELXzLo0VC/9Oo8ZsW5aUHGFNLvK5mSEa&#10;W40gDE9lE7qBgbIpB+tuOK3zlGLwPrx3WmBmv3A4KmZFuQTzg8neEKRrxoD0gvx6Ai+uGTGdU0SJ&#10;roZMUgxTGHUzWEvv1jGDUcAbN4iI4o6nP3mJhs5Rg3i0X6lfuUtIYE6MT4MwJb7ozd5cP8+oBq06&#10;6WdX+ECmM93ztYSnIL6qdJ+XUGhnF7D6vfrMja26dmkCJFA/usUi5V7JnWyVS91Bd1fOiDxDfI48&#10;Kmr6Ua4hkycvw5v1L5ARM6FFCrqusNIfMtiOjempW/zZcw9zHV6AI67Odm8OX+SFBSGTwBzBT2PC&#10;X7jRE9TdxXNh6+uhM62dOnrn3P98fXA8MuFPe5Qx6CWqROq34bDpbOTVuJChaQUiJCBK9Rp8nd2R&#10;2lfvnPKtwCYMa1xUR3s57P39D3qIVhm3HW0KbzJzKb7ywKIUkUQRgPlW7pgLhe6tbUDr0quiNEwo&#10;mGabRpBAA51W+Xn3vOG4p8+2hNjQfeBDnpQRCYv1PpAxtremmawRduq0/MYGWI4iKff6hlT8ToCa&#10;nWV0LmPSgvFCxcG++/C/O6/Ov1dwLReIjHcu5dPg3+cFv88PD7VunjrT16Ni+bjElmakY9Ed/5Y5&#10;YY3PNy8XnM8HLWSbfy7Nsx57xO9KqYNOJ/osjQhHlJ0Pi08CKB2zDx+LkrKulpaeGDutLq75TV8Q&#10;pWFPWyltA52++s6rLNVWF83j06n4G2GLm3/2xypVC8U6g742Z2mpA+VyYPyO4rdOPdUa6TM152fP&#10;AeJ/nAe+MkZ6adGPvWvJ+mt1szszc7eyMuLWLxzgIlybAZ9hbA0j7XQfUpEwfv94nHtoXOAo5fnV&#10;WVcZgN+2ocoMUWOGaPmmvGW3uDyrOQalpy7+vO57q4IaLPfVtZVAZolb1O+62efM11dEPi7aVLNS&#10;aNRCvVwBtaUxV0W+/+Xf88KpGHuLRYC3u597i62wYtYOgv4NSgQB1IwGWwx9NiRblwBLgrbsB4p6&#10;Ft0Mk48agx4LMnY2+a/HpwPuWcoow8puQYJnDUJD4z77bVjCjIFZX65Op+xhVkaUBahOV2rhneUp&#10;J+HpKT597ZLwWZlbQfL7dK/B9NhJkqYwxzlgjBePpbxcHRwCJMJAUYgHTlmAcusyWp52esfjk4va&#10;vkihuMdtGqZhA2hGm+4j1VBexUl1g9BVH08oM4g+b9YQbE10olullXRcH2z6BrgfP3zwl4PUxK6F&#10;/L42fH/vkeJ/OlG6GMjQNBF8PvJo8fIX0fewiEDAD3d7RwUo14Z5WZtThzY3a5oIw/GTfenovMDs&#10;pXN34Fr6UGK2NAKlVTUU2rmyKm6JV1IhFptQtPBfyW9QMOSsrLnT5Lb1T0+JW6eygRoGHD/pcjVt&#10;OdArorlTrKv5w3A9Z5pqFdx9X/6tTHXA250NeaVI35TpMegBiyO4oydweFok3sQNeWSIf/UXzLaa&#10;MVz3dOCSJKbF3IpAAarRoRBinIbhc6DTWYwe5h4ewkXKFz3Ud21L0krk8j09xY+El3HxdMsUbAmW&#10;2ofm3n842uelNnBx0sjQxeo/9SNGI8BQQCOQunr6Y+Cy1BFA/VGQOso1duooGoscFePju8HxpqrJ&#10;necPgHiFsKTpbYPC3O3nvxPzbi8nu7uHnAOB14vOzh0iacjUh6qcCpAYjVDiDRgVhE7tn5IDLXr3&#10;Mc6qOgDLmsx7mk0Ct8+dnwVYX3vYzoMp9tSXWHEhs8znBaCnA0tJoBD6U/k6R4EAKrSh7iafogDz&#10;RRls86pMZu4PdMrDE/t/D1xGpBw4jZB9yEDPzhwL7J845SC4pPjL0ebK1Iao38IkU1ci9wF9rpKc&#10;cAIa19mdw551s6IiNoFU8O9uU+3TJW99lzosH5r/XJ2dddPurPy0l5UzKoQV5U3Qr6kwndtSLnbY&#10;ppr/fcKWZ4MKun3tUGQgYKnP/ft4vLP1wBQVkZPGeEk3nxrY0lX74JOsXX1AS3qRt1Pw3u6aOYKY&#10;wir1Ej/ocjCstNpF2awiW8G5QWCZpWCjLbNHZc/HAbOe6G0xW0zlmF/Q49+Fykqmz68fdJMxToWS&#10;YrGiSTGnaoJNA6+v7l7Ogp6QE9jKPVOf+yHq579Il/08tZjYs4mY5V4eLm1MVkUC2ytiPRbwx+KR&#10;YMf1G/jxvf/Vn3//nulyXAJdfe7u3QpmZG/jJ+7Enx/EvfbLRH2ZF9DCXu8d9BxDtrxJKy7S50fx&#10;rlYW77bM+zp++yUR94WWRgjn/KY/bXx9c9+yJz1zk3DynjpPMzWb+Hv7oimAKh+3WZ7U2DA8yM6D&#10;R9dSho9zgVp0xS8L38Z7PgwdCOpsXxdaxu9FXMcl2YVkSGBFoGnGMNPG3v+zWNTXd86VGPQOPDpn&#10;272QTyfrko/7lVPLLSJssB7k0qvHHqfJyCnP2DPTvu9Iww+L3eCLkqantgn/cmHjKjuBEmxCVG6h&#10;S+JTQFE/aFJBrk4sQ3c/GCkXzIbxLvRzhVyBGYBVBixbnMKteKljMKdgEzFaVTI+WcMtTwS8Zqcj&#10;omPFkFIAEmShqy2vyCFv7CRTbGrqPCg8RUmnCm9pUNvUBfOVrBbM9EhkCsiyVVrl3uUzv0Ehlg+F&#10;0r8CJ3xAl7b4c8azKRgCgN4a6ifYGLDL7ouiYQG/yGPK/dRUWMT3su7RPJBXY1zVqVi9GfzvwMTH&#10;rTvom9zKcnTKRYno+sCy7hGd1/LM1MX9XfxA6bYTwCGmklqsj4Qh4HlSn3MCbA30DQ3EQpW0y0ct&#10;o4kjgqLmOb8pnVNglnYoQ/9CtZIoyTFCFBo+rv4GKFwf2eySGuYvHoS0ZlKz7d2bDOTNxNga2aZ9&#10;BzV/8ns6P325H9gwNKaqs6oz17IsOLubailOROF+dcdBR5OehCX4HKFDzhy7ORb0uF9ZKBZwtSnj&#10;3tGUIWwaHeZug4NdnPYF6ygfX+wP4BWROpM8iNCaTKBxI69SVwzIWk3MdQ3bcPT2ho/6JrKpA6d4&#10;s5VStrbCUv3GbEv6Dnu8lq+XfDnLwbQEGDSjWCgljg9/zOk/1MWi0zYHRf0yoyNSp/lus/MKpX7Y&#10;A7nd7tazfg8rX9WUaevvu3D8aPBwaPy8Feu88XiUWfi0m+uM6AlqLlTa9JrCrsel7acMT/yLseew&#10;cTVSNn7OIv/r7Kw/qcIek1oK7gWLEGVdoM9Ux5KUGh5pXhPP0t+4GfoGX5xPNaEyDydeETrnGB0X&#10;K4n9J9rzfdhEAgVc7yO0bElofeHAPSVM5uTkZb2RZz+bQhDeUNrt39VvdGgqbG+w77mCGxDDtkBP&#10;v1qaSPyuGqPKo93YtOPpINPnB0GIPzppi93SYkDAso1WefV4DD/OH8v0GYLi+vWG08g/pUV1ct8I&#10;lBcwqYkcUQbfqVmUfKcKyZbkDwjqsreWuf/bF9ZVdnO9RxU6fe5ktOStvNyWDGXoLGat3f6DBI80&#10;zcTSzS66Zb8/VlasT0rxAZn+oPzLf+xk/bBid/2ceiN2eblzCG8bizqlDjzffsJXTcDPeO0DYigy&#10;/Q1MUqeM4Vjy9HhajLUOOnt5XNx4HLIW2/A7n0+lfnlOpRbTE81j6eizR5pRGMqTFFzoLWQkuTQu&#10;4b+NKkzNNYmjFt0az48aGp2cnPlltHaEhwjuHQ9/YBarLvj02B95juUvQzmGB/VQRx1F6FVkOIaR&#10;nG2xLLLUEzdxAzeEnbS195nbQmfIh/ef/B//nPl3E6MMOpcOHN5fyTgG9SDPDAFr+o79GGUS+iwF&#10;Swbf9oTHOX3H/GtDqCF4Tj6b9e/HLzZZUT2jLChpVdESqPWMGBvwDWVFOmjysYl5+Ig/qDB9YTIN&#10;Yho3Hcs21dI7jhKiZiHT5e0CiO6puKYl6gTpfCrg5eZBiRNxmZBAgaopcL2pEZVXZy9PwZJ1LQDX&#10;6chXiZjW44uNNv2ggH6kxRihxygNZlteYMlVjWXjc1tLVOSVTyHTNdpmlAcmmO4ySxC14IPmf9qk&#10;U7SRznl6DVeiyGu6tl5haUoVzSfRC8+ksClaLcjrbuvmMOpR1sdpneLlbUTnoaLxSFugoFWMg9D6&#10;7L9woX6GJhvSiOOVoqLoYA97C6uDzaH+WKYAZHGjJV+yALaOm1drZGrOUYmtySrjLmWm49ydsu2a&#10;Ywm6OsoWhwsJidT+5YDWXrdb5gU9/okwCeL+RHpa6j6kbLiMvLcTYa0IaU+V/ZQnj0CPVmBczQ15&#10;rYUjy23LDi2PlWMLLtemAoVLdS2Ueggv+NUeTYQtPnxu8aud+PsXPB5SvSPYafVNIP/qGdb+8jiS&#10;WVi4Yfr6gW4ld6IbToyvnby23OiUnaapwPXxcwiamkK8guIX0Mxw4eMZ9fNlZdAcnC+Gue2f/cbm&#10;HywDYjsU4FUWd/C4UlkrplX0JFbd5OPl9jjeidW6Y26bOkVEK7/O6U/6XGVGdRT1qpijS8TfeaQ6&#10;8WL+v3F1XWoHGloz+g8v1BJ0mCd+lB/fBbvTckd5VxlamJiQxk0TYG0ys/JaCRVSHzWmgPvudhnU&#10;Ae09HbPG/cLfVlj+lwW4PxipdTYKcPd52vT1NpUJdDn96jr546EiIZS49A0OMSoWivR2t5MAfObD&#10;eB+JzUw2aOxhSpAp5Iewtd/YNITPFC+4jrciu/iPo4uhQN2y8rIwsHWJIiT7DSoQ5Z0sJnXp69MQ&#10;lOTyGPDC3eWfr5CZmBW7RUFR8SD3u/vj9UMkFxBOUa2ye9i9sXZ5qHdS+CHXjWRm/U8xsQLl/Btq&#10;M3TMENOaX32bfwa5fc42C+31Pxerh9vm7PiQZrTm8vN+of1pKTSzkJYM9V8QgFfM3P9y08xmYRRS&#10;+BAphok9HWKGQm+SQC9J9Ae2enFlmJJdeYNX8edmskZOyepXt/4hW+ERRJuszzsFRWhUFIJ/eso6&#10;p6tVIVuR409N+clmGK94X//TjBWD6nXNDsIoJxaLRVvjx+Pf0oeoz0wPtU8lVeEpiFSAZJvEsZPG&#10;acOssf9F4cuu88s5Enx+ufuc+ln8LqwSWV66cM1EeXV2r+lQnosqqufvAUGhScEppade3n/g+2yK&#10;LXakYGJ/777rJxfu9S2CFV3npznE7bd1O4CLr+7rkX1izWIZCbQEolIrNy8T/Vl12Y4+vyehVmfG&#10;/QaejIXLezPtjfbEjaCv3/KYCbl0tObu1w2RzOjrE22y9Y2BpmXb7PdHpTALI+xm+PHJ+QFpKg0W&#10;4bt4EAYqY8s0Nj0NKKKiYzn3OnOWk4SwAy5GFCEXY4rcr0mRsgVaxtFi5qgwTY2wqU3Sy1JGoJWn&#10;EJtRh75DAOrTcpQYzTNnhBKZR424eLBCUABoIFAJgZwUDYucLpAhjdhtWA1F4l7F1DyOqu6Cw3cW&#10;5PYfMd1gTwGLIm0zXb5Scw1bG9H3ELM5PavqiRa2We50+vkIGwcuYDMKPRo0OT/R8sM5GzKhdbP0&#10;8F2pNFFZLpk+Wl4p5Z+o4jkdKHqihVdevTR+SRikEL9jy1iBVUqGhRXi8hgB3YCUyvqivkv8tgiI&#10;DtalkaNaqcdCUQ8mTkFTQ7Iskq2cu37RvZnOeNPi0Y7kSLcQX2uwo9VdI+Aigja517GzhT5Kzpiu&#10;PHMJPzt6rkZP8cQfqxqtjJ2OYD9Lnx5vno+9u1tqpy6uBDZ68Z6KJL0MqYcZZ7DVlRRS8KiCPyX/&#10;s1z9iDJKM7cbEz4xaLOxluZ/tsV0If5i/KH35muGMnfqDlq4FKPT8hXDijDJPGJxNFde6Ong/Hyx&#10;/uKcYGsV75v44pWXftr5hJ9fTz/c4aGOmIKZbxVQnsZdrUQ0KP/1v+3LMfGnQSd3U+8eiDqvzLzz&#10;Er8vtsS4gqIMvSSWLA2ayQQqegVdek7yD48cMf+vFue7Xgs61K9FwglSwJy7LX2LolOtpAbE+25i&#10;E9zsavcAAEj2XyRNuAQtM9FgFVXm4BiAmVuEzP8/GgbQq7hVfrAs4z7NV0mOlGTfAuQsWnVvQT7j&#10;T0NX3+ra7cZjrX23ACdnO3ePApOTpx7Vut/97XOlakLLFdx4w5Dri4KaukRRE65tXyO83ck31ePQ&#10;M8qAhofwVdh89+RbPum93p8/P1Nn63xjwuM4oehZaV3WvjKRLtizxZbicgETy4WSf3wFQn08+fGq&#10;maP35XboRuzWA+vaV+P0oDZQ27nhkGwjz/D6/fhWYQBCRgHvck2yxIMo4roOPWQpRdAFys2NodC2&#10;mlsT0W7Z4cMtcLjMXhOXjo0WRZC2JCzwCj/Xq6Nf5+NbMNagLF4wUbrCeWsNdsq8X9Q01h8HaLAk&#10;HZdZEpYdfHGvh/KTxg0+k/sWNZuWwiTcUbser2G2sOOKPZm3XEXGyfG/pWjA3ghvl8CKZ4Az5enR&#10;3Y5y+IgDf7EYb1gqNFrrz8P1rjKBXZf37aUNhC1x9+GzD58A4xa09BjK8Fr/Rhp+05Nb2zJwyxl0&#10;RRZ0M+scIBx0mU/9Mp8YePnX74ZJtudLh5d2h7pCjGvH+9aJbJ233DEOLSc9Vl0Gyjc3okO7O7m5&#10;F7U+ulSw2h/j7QPu/XhI/sNhvufyCqJ2ydAJ2bKt0cQiJpRuIMSgPDYbIFwf6S9GXxkmSCeBEGGd&#10;LAV0tOGTPnyWwXPSWA5oG784+kqwckfzsm954W1cbzwmI/zJTPdNeZr8ytu3CeC2rG0gupPIhPe4&#10;EfC/nu4Tpw5D96Z1Q6en5cwnTiMREinRnu5XKOXxS7JyjrwU9S10777P+5iDWcB2ROZxv0KzssbH&#10;CMISwVJFKdiEaerTBHTxNsVqYZRDOo/F3t/MTNhJaFFGXCESVqhxaJKsNB9YxRUObIgJ1cMBwOFk&#10;a3nzLrapBTbVC01WVDBVMFH9z2EL25zyas1VQor6viWJaTl1BVoLqCj9EgCyPR9PkU+YG0NTxqVn&#10;b65U8o5n090ig8KcqF45hV72sGk1NA7nO/ELU3bhJhYgbnCMwAxr/oFgM+uDv8ADBa3iR0VpbFQc&#10;rDS5aiXSvLeDtgmQBokJ5eXXVuY/0T1oi9J+oCgxTj3dPRW/2Vt+ZleGsb1OX1pqzO1/1+l7vt4p&#10;6N/kZNCdyWSXExH0UoqfkHqaN7DyvLk38HywPBu5GvRwfNXe80G4uNI9ddeHlumCW1io/udKoLoK&#10;q5AH2xzt5+R1g/X+vtujfdpn5HMOq9yQb34j0hqAE4YP4wvoOelRZoGYtTYhqhwWrmc3EL8ko92y&#10;ZWnLBbC1YvcbnPF2H4L+exqb7f906NWm8JOXRz6FXoE8QiGl+hwf2ZR1hD1dXeFokPzzEOrr6qdN&#10;mX8VajJIAw3BQH6NCXBOT2HkGyakUZhZkI+0qaFrEeNF7t6QqE8zTkz89ednf8eeDs4vSiJ4M4f2&#10;Sv8U3vCaWDdDEciMyShlwojHa0QGViJKl7DY9cYlMSkaT3kfVaSjWDDLZGoza/xrdiDw7HB2QGzA&#10;tmBgRdKCD3rp4uzp1nzzpJox5id+d1K6IfLpaKP/eXd5YLVuWQrb6osUCzBLfixr783FsO7NOVxA&#10;wAcGg/ffLNnXM6Y2T7uT+cP54+pa56OTkc2Tnop1B+9cZfYyuRbiJLUidZZbgBDax2KUaAI1Lhoe&#10;DH0Y02cm/FxSGAKBG6gzXblIR37SjXmxXOcd6MOkHWtH+7vbY7P8cvBtdLTFCJ68/S5gRYYrG4YL&#10;cMqBC2igpJOKkGUNFn8LwXmtqWBpBW3AFbsfJ0TVobFjuGBTPo/DeL3n/99WKh0XKKGaAZzRkXts&#10;9Xva6v6ybyeQjlqFKWcHZTSajlV7jOns/EB5ATfsMNPSaAf4GQvk4DWzc3Xt1CMjGW227CeZJf8R&#10;IHXaeHrSmmaZrIyHR01VQPXhfXZzki6tMk7gEPanMsTb5Y6G2hX8fmeORsTzzsbT0cvzCqcTs7Fo&#10;4H0fdeD9A3Xfi4szowN+XdmX1H1iOtq3QPWQ6vcU6JRz3V6f9GGVY2MhtyfXdh36Y4N7C6Kpby7r&#10;r73+IVP3517/KPpuF4XvMnOFk7JVNsMs+adSA22gvShE4wsxldXZZdC4eY3Ot4PXV4be7v0iQO2W&#10;EoeOnvUZdlLd0prOsD3rDvGHMeOXY86BfrcI4Sr1ZCECbhDz3EfcUB3WN+GOuAELuJTO9odrK4vH&#10;MxWBbYYDDVHKeQWnKR1uxkLUxgXrqP+V1U32QsVu+z/vIg9PVsWNqFyvACbn2hWP7qycYTn2L2ZY&#10;CAzrKARGY7lCCw4AJTwJO6v05qMhNBsxg7D1D6KlJfg67P2WEZNuO9mDvRwVNbyI3u074NUY4Vd0&#10;4pBwidI2eeWMPT3FUvrNrCANPWD9pZwRqbqiPHJ0yMtVZFKelsZNlDjBsFfqPSjinB8LQitKk2L5&#10;FdNmVv+dWSlukiiVPvpn9ZIC9gRVCMZCVmfcqWYheP7zaYn3fNc/fxexe4nkkOCP7ttNT6Nokihy&#10;6B/LiUOBFbIQGRWQ4+r7ZOuZEU39FdbEbH7yfRzPmtinoYX1pYC7mTtHyoFeSiNdEPMxXLE5LItz&#10;T3XA2doP+Vy30ih7eedZFFKVJ07dG2X7Owfd7Yk/tswG+tw3IvN6xkH8j1NT+hpOH3oFxIUKCsQE&#10;x9+mM3eJs+Nrpd6x1ap72vZsGCB7elPLyC2fWN0HuPhTn/jdv30DizVBalo85Eli3sPnlscw0stm&#10;CccT6/5TMNDX32nonuJGi66Z+/f8Lnbmc6LqpEWuCmMi9Ql13a4zrBE2y1mCXhz+SwpbFtpip85y&#10;eUjp0HOYKwKtMeBIwMc37uuCJJmgX6LihIFNaMPjCvrwl3zS+OXd2DG+8UtNuxXQ21r8R6uzJ4UT&#10;DboQrZfdQdPwEGNGp/JUjkE1jIPdCM+rH7p+4TWKonFhm1SsT1fn5XjGMk9AQR8mCH4TMtUsYfv8&#10;t2XW2KBuw0mPmlAwQj5DazFtaL5v63GwTzXwfmLoc+VDNnnDSUPj0tSOvHvHx1P5STl6grj5ck1G&#10;+cREDXCAq9fZ9SMRVXUwZvryma+398Tykj5xKDQ86WNxVvol0Rcz5Oin4B+Y5aNSCboUPRpaCHcc&#10;MaGEVRkgayi1UjVOhX85NxqIV4PWydS8UnYw1cca6dieuFi8ODFzDGEjfc/8rwe9lBR93twiAoue&#10;5FVH7grvw5+vnoHFQQ9WAQNZAKfXRYLcEdG8SZpfYNgaloOgFBQzoOSbM1iOiqu/N70s5qAC16sI&#10;wa/LHoYCR3j4TIkI+EZhuaUFaC7/xrVtIHbl6ejP0MJWJbUoMnh1YPzs8/uEBhOcSn9X0d9tdwj4&#10;6OUlzJp2VeKkmcPlQiqXEWvGLSIo9qkrSLhQWSNMQiucwytDeX7uz8pvWl4B7wYEIzPHhtHzVRAy&#10;XHYZG9Q3c7ObOHDxhAxgOAf99+ytWvnm9SEGizI0mTkciiJbabgOnXuFw8G/WKeTT+Ux6MTB4dDy&#10;KceCO/eIXcsE3rDicYUEr92vrBtqHxt+fxzo+8DRC+Q6WpU8Ylr59RXV9Q8b6I536v8B6oEVfqoS&#10;oOra3d26aVp7cVuvb7tQh1VSLtOCbbyu62+urs/7sPv59fkg3lw1N9shJgVlFUr0flA40VoH8j40&#10;m7B+dX12MKC8u2zruztbr4d+19P1xt/0/HIrrjo1BGwtBjQqxnhxvenaLk+3RZr7wbl+gBDzJKuK&#10;wg1927YhOm1kOSmLMiunZZKnDBzIeu9DCFqr2WxaVpXSYvSM84hLe3dKBzxGghgBcMwFIgomHg+U&#10;gYVAgVIKBjQGmQWggxAgCAQRWQoJLJWSSZKkSWISjQIEvrtncVyOtJbSgDAgNGAAFFJKAJBqDI9K&#10;IkIEYJIStRacGu+N9+7d7QOsJCRaZKlJszRJTJYarY1QClEwEXNkitH7GPzo/owhUKDgg3fB++h9&#10;cD54P5o7OUQiivC7n5HKKhGVFFpKYDBapqlJjJKKm6HBNM2nhTLQtT1GWMynAtgPeHU73DXxYhO+&#10;vW7POrzoiThWlZqenOgH772WZn212W4aQXyyh5+u8If7WTlckgepqyybfHyanSw/uffo+OG/PJsf&#10;rT799MOH9+4tZ1OZoIs+9AHtsD9Lkol++2r97eXl119/ffPqxceV+uSDI5VhJwDR8OBVhMokU7OQ&#10;WmmZZkzDsOEQ03kutE5UMin0rmu4MqaaX31zMb9cf3C6iBw3599OtPqzP/2Tn//Tr15889pHK4U3&#10;WupE7O1P5hMz1eZys9WTLLKOibz3+P5V09smYow6RmDJgCAEgyBQPrr1ur5dt7bnKi/IB3CBXABA&#10;oZU2JjMlM/vgry/Xt5drZFZSkARU42m/6K2ra9e0zrqhKGMxKSSP2EXkCCwFCoEyCqEQBRJHImZm&#10;AGICYoysQQiWSb58uY2/XscrnNJqdTgrw/ZmPp9895PvTnUoUjPbP3x/f1podXV5+6t/+vztt2+X&#10;k4NHj/n1s391IaAUwKwUMHOSqCwzaZIZeVzlWX3bcBdylRitJAJK9NYJrXwIjOAjWee8YMz1ZF5N&#10;Z5U2om63kaJSKoYIKFECEyAwvturMwNPF5Pf//1PJ3li+yETEvu2aW42vf/60n9107u99+VkqY0R&#10;zgVnQ1RN61OMhVKRmLxHExEgBZpBf0/2ny6n3z1a1d/MP3u9bufh8UEJ5MZEtARWQFILlRoWEoLQ&#10;494LAhADxxhCDIAiFZEGH2xgHynG2Dfdpt2mJT5+unqwP1tkGgdnnWZZ+HLvdSevg128n5ZlmUPS&#10;Nc2nDz+4Ont1cXHe2MYITCXkmoTURZWf7i+qBKok2ZsvfIwEejVbHd1/f3F4kha5VMGFTjAL5hi9&#10;j93WNtvGdrvW101smlevr/7uV1/+6vmrJlstH3388Q+//6NP3//0/aXxHepKJUWMNNh2u9tGUHle&#10;ZUaJ0NOwIRWni+l0f7nr2su357GpV0WZ66TpNmTRd83N1Yv17vpNZ89CeTGsfnnr3sTEEijnkFkl&#10;6IVNZtkk3U+lHly969ve9utNe3u1EZbJitLkOndSQ4rDrrbXa/vsbfjly9u1GHw2BTkV2ZwkAghy&#10;Q3C9koJQDF1Lfe+An19uiwZ12zadP+/jeUOdU9vG3Pbyti8G5zBi9D7SoJihG/yu6evGclxTIAEI&#10;BBItipooMrOgiDTATctIKFElIyqNAJEZtFGrxexwb75cTIsiHYMeTCP4DIhGsC4TESILMbrSIDJp&#10;HUOIRGoM8wghNCg0KISUwgcZKDKP3SwcTyOU0kpK5HfIs0hELBCVMmmRFpXOSkApiZXugx2Y/2dz&#10;QEgpR2xFHF/7I3BMIkUAIiJmkkIordM0TZJEa62VFgKBI7zjP4bgfXC/GxjFELx3zlvrrHXWeuuD&#10;89EF8jH6QM75GAICC4EopVQMABKFRJQCAYSUIkSfSKVTjU5eXN21Q5unOs+SIsmzIrm93txte75l&#10;my7Pd3jr5F3TkdSLw73yeL+ryjdWNYOzm1q67vHJwY8/OP7BEh9MsNJSM7T1Xeg6kOLw6N7Rhx9+&#10;+m//SAiqcpNqLQIOfUvcDwMZFCYXDW2/vjp7eXVz/vI1uH5a5ctZJgSBkgq1MohGOwrBEyIKKTEI&#10;IJRS6MzMptMMz+9Vk+2uzzRMy1z5WecbR0X0ncZodNrtLp88PnW2r3fbLMWDg9l8WR3dW1WzUpMv&#10;DpdpORNJwULVrZvd7L1+ccaOMFAKGkbMnZRGaDHYwfmm7trtYKQhGyAwEBAxSoFaamMYoB+64ANT&#10;5MhaKqlGi4YEgRHIOufZ60Q5x4nJAcMYJIuRhA9CCBGZCCgyjGqGd0ND5tEOriSmaUxLSCdHk+Xx&#10;tDKJ+s7Rwc2XX0hn//RH31s3d198/kzJ+uzLl/c/rLpWfPPyRovs3vtPTmcf/SN1r59/6YkZ2bkg&#10;JCgtAAKxzXIBi1Iwddj1wzAMDMxSCmZA8gwslAQjTJKmqcwmaTXJsyIBEQcPcWTQuHHMicwETEBB&#10;SBGJpFGr1VKBF9SQq60DZ/sXZ2+/vOl/cWavcQWzfcxSwRxdy27gGKy1aa6zLEEtShUWBWWpnCq9&#10;L8ons9lBJb/84otvr3e9yb98e1sWZj7JIA4Kg0QSQgAxhSikEEyCo1JIHEG8Q9dGBk8QWQVmG13b&#10;d2PFPM3lD77/aL9Uyg6byzuWpZmcWL26sPLbzt6Qm169/e7B6V4ig6NlWhWnD0/vn5DJhTD3X7z4&#10;/IvfdoNdLpZ7y1mq1d5qmS73MqUTkPP9I2nMbT/o6AsNiWKKCERMNAx1s+v61tZNe3uz/vyLr37x&#10;xbffdhhm9/bee/SDH/3gDz599N17UxPd0HORGwrQd229u+vdINPCh8HbgL7WYKtqUs6q7a559foV&#10;hbCsZmU5T7X0w6apz9Y3V68vvtkxXOD0y7b47Rpexzymwta7IkTQyeRwP896Z4fW2W2/q7eXNjgG&#10;yVHO9DSXvNu0jXeCPLF9c3Hx9i6ctfL5DrbJkvKZ0IWzCCCVFBx9sKyjEJh4S64b0MWYlt/uVLcZ&#10;4s63ji4HcdupGER0KkAWpALsBQ3kbYxOIcK0yBdlqWXS1G29ayjEGFhLI8bzN0RJoBGlVkoLViCN&#10;YCQXHCMopZQSw+AvL24oxhhmaZYkiWKASO8e3cw4rhCIjFEwj+cQUShMnU+MUmNaBRCF1FqM2DrS&#10;RMTj0Al+d3++I7sBMfEIxEchhElNXqbVTKd5YIwA2nZ+UKNaBf7/KYJMZcrAo4oTYUSfMQICAgAD&#10;oB6VIkoyIL9bFeK7R4IP/t3C4IMP3rnB+cG54XerwljiC4FCHENKEYlw1N5JyTQyoIHHDTfw4Afo&#10;2QUnAJu7uuu6vcPV/fdPc5M+f/bqbus7Lm97HpR/dXkzxK5aLu8/fMxpfhPcdjds+yHUbq75k8f7&#10;P/n4/e+d7J2mcaId4uCD7wXoPN8/OOKkckocriYKwDuP/x9R7/VkWXad+a213fHXp8+sLNcWje4G&#10;QILkzNAMEaMYKYIPCv2FetCjJjQx0ogDEgQJEIYEGiAarl11VZdLn9cdt91aejhVUD7kS0ZkROa9&#10;96y91/d9vw8AKIaujtQ3G2vmUzKwrNdPr1/U9dJtboyIGillTlhF1gIjg3XRWwYlUUmNiFGQMBg3&#10;PaoowB1Ny3J2HEO9Xp+Bb3WG+WS8hjgepdNxmo+q7//LR1m1t1hMxqU5PJqdPtgfL8YC2ZNoO4Zq&#10;fmVt166Dh7YOSTmdLLrNxY2NAj1l6lWfsVZKJhOT6a7uu3V/8fK63/ZGJkmSCyERpZQ6MvTWCpnm&#10;iWZi77yzrm989F0EIowyEaNxtZjPJrNRlpuBcM5AAMDgBSFKAUSMRMj02oM81HEQCicjKZY6Rmq/&#10;+e5744O9ancSOFa6+OXm9vNf//7matWgefRs6+P0cv2swQJNlgr55sN7d+4clNK9/fW3bHu1vLxm&#10;4kBgpAAmZs+MSqiiMAgjQHFzu7LWWzcAJHkoAZEBESFJ9EiVSSJRsHVtjMN7MlpLMQCCRGAAUlJ4&#10;R0IAi1CWlUT/6JNfffDBO5v6YtWGm2387Nz+5rL/ZAVifyZ14jkKiEi9dxsl2rKc3Lu3uyhNrnH/&#10;/sHsaHcxKXeSxLSb+vbs559+/t/+9deXrch2jrynL6+at9KiVJJtQwqsEEN/kkAWMOSPaFgtE5GP&#10;HKPwUQQK267bNtv1dpWm8sGDw/35qBJANw2J1NF8I0dX10ClWgZ4vGy2wk2vLpfb6VE227/3dpQ6&#10;QiBJZDJBcv/wzQfvfLje3DjywFCUZVGOk3JsimqsE8fx15/87tGjz/Z3FjvVeG8+J+BEKrYeXKDa&#10;3by8/u3jFz9/9PTTi+VWFubO0cn9t9998/5ff/vN907HBcbtrY8hJStd0y6X603XRHbC9tko79pO&#10;JTDbW+RldnN9+ezZOQDevXM6KqdKCKBeKri6uT5bXT+PYpXufN7mv2vVFeaWEa3tNk2r9JO6ebpu&#10;ZLe1t8u6dUpirmm3HEvWwfrGr7ZnL7cXL2zTNs59efby8cVVK0bPavlVj2G8g0kRHQVgrQwCUoiM&#10;WqaVFpmzTgZihrrnR95/tlnW15fAHKQBNKlEjSDYg3cU+sHtA1EoJeXBzjRPslSnfdN1m5Z9lKAS&#10;ZZSUFAkRszQ1qcnzzOQGFJpMu9C3tiEGpSUBrVbr29Uq+FjXDTExG6kEMQ1CHvNrFNogOxADB6Yo&#10;BNtEWSMVgpbDrgUQcfAA0Wu769CUM6ALYDjh0ythVyhlkiwvqiSvdJqrJAeGEINOE91r5+1QDEQE&#10;Q7pCSYkCpZSIQgolhAAcyoaRiJkJUQiUAHLAPDNEHkZQYO9elXh568KgUnjfedc773xwxD7yq6xF&#10;pD9sqOAVEphgaHF4PRvC8LmRkCbpZDRp6663VgRxfbl1sT2rzcu1uGno1rbL9qpje/zW3fHDN669&#10;gpbrPrTtCplOF5N3T+Z/+eHdd/dKvH1WQInWdr7uBaaTvcne/YgpgWCKQjhm1FqRlJhAkYx1Z5pm&#10;pZghBFd7tL5QoEVAwWQttb3wLARE18nYIQKCAdAMKoAg9Co1iNBs1hLsvOLFOP7xw8nF+WZ9uXq6&#10;aWKRkhQKVQKQK9V3PkIH4Pu23t+fWu989BJgs2lDEEon60273jTWYlUuTg/3dorst03XrBtPIKxT&#10;Eo0WIEKixCIpYVaBl+OqXF2uFOsiK6VUaZ6NpxOdJj64LM+yJLfOr5fr25ubert1rmVJQoHJ9c7B&#10;fDIbJ5lxrre9HeRlGmIncahcYgYggMFoPNjOAASBEAKBAtlGxY0J65PZA4/6cmW3zeXnn3z55PHT&#10;N99Z7py8fffkrXqz3vhb96UyJvvg4YM37h2RXUfuxpX+9p99+NWjJ5/8+hMGQTGGSBhIDNwlIUfj&#10;KqvyfJpvNvVq3TgfQwgIqJRQWhotizzJs1QpSSFG5yMF70Lwg18aBr+TEPQK6EQewGlNfbtqN2a5&#10;vLyqtzcxfxHLrzh93l/WBAmpnEiHPpcwL9Xhvd39t/YPHpwc7E/HmYTo5qPZ0cFBNSrR2U1zVrcX&#10;RoRqPD/3pOdmlOfrJ19eLNv5QYmhcb7tiKJIAAUwSGQBBAQA+OquTeA9uEB9b7u+AQjjKj09WRzv&#10;ToT1y2fLsZn26WQri0+u2+ebdnIMK2vXPs52xh+c3tufTFWadlmC+cQkGoBAZ4p1Wszy4/3pZrXZ&#10;bAXCqCzzogRlLOHNevvi8uJ623gUt3VdpPl13QOY1EhXc73cXpydf/zpowsH28mxqO5XSXL//slb&#10;Dx/+ybsPvv3WQY419VaN5no0so1bh3oTKMokETjOcWxi6NuD/aMsTy/Oz188e0Ee33v369NqgkzR&#10;NXV9GaILKvWzowtvf3oB5zBfZknT+VRgs+1CT5sMf/78Yu/jfnR3usu6mlbCgI6d6KNtus1mdXX7&#10;4sWTx+uberWJL1bdZy9Xtw1v/fbaIk8PknwWowiuRgSV6eA9C1R5pssSQLALitkxtyEg6gimCUIR&#10;SQ8IIYgIKlKAtunZB3CRHYMwSkoxnlRFmiVSZxpTILIxEabKyklZSUQi0nliqjQv8ghh22760Ggd&#10;RokEnUaWeAAAIABJREFU8eohPqrUZFZutk1ve2v7GL02BgUS0SAzACAxEBAyUGQYDhEWut5rrQQA&#10;aaUlS5RioGYLIQQgD7o1ExEwDTmj4cgegkeBWWLyoiiKKkkyIRJAxcAoJCoJUhACETkbm9ghgxCc&#10;pElijFQSUYCAoVBBDv1tr64jAEP+imAwoFKIFGPwcTh+Oue8i8EPgyF03rkQXYiBOMToI8U/XJOG&#10;JZhAIJKAQ60xChEFkqByNhqN8yrPtJQc0MXrQuDqanl106uduy9rswppHUNHNplW6WhH7uw+27Se&#10;El/3zvlxrk73k288XHztZHEyhh1lIXF+/YK1FMYsdk/M7I4LmWAlkBCZohNCMUv2wAkIk+jIe9Ox&#10;EmSvbsXKPswnbWafKFiSX6+bm4uL0d4ByCIGFgSIIBAROUpkhBi41EVezG+WmxxhnuMoaQ/KGIxP&#10;Rok62Vn3bl23QKDNNN7WO/P9X378eVGMq6q4XW6LeSJTHBVls61ZqHGWHOzPj44ObFTeCoPgBd47&#10;OnrJZ5vV1jqvpZACNAiT6DTRAiWS5DjNjQqdjy5431nrNmtnXCqV4tj39brv+rZpo+/zAqtpKTTr&#10;TGaFmczKrFCMJJVgAmdDjBho2BSGECkOx9xXs4EjECMDgALl++ijL2epScQvf/2LZL5v5c7NJupI&#10;voX2dhvqXrTdXlE8+eTXu3cPv/Xe1y7Pr77+8HSn0s16rYEO7h4lxd3xtPztJ5+G1plUR28jqwhK&#10;KCO1kEYUWbrYHQNB39rggneBiYREGDIdyL31beed7Zmic7bvbSRBLAhwyBDhwHOKwflOZ9oFy8EV&#10;1d2gki7bfXRBHz1aPr9s+s6BKgQK0zWLkr+2M//gzht/dO/03u6MZXh+9uXzl0965+4sFiOTSpLb&#10;zrpoE9k/2C2+3h6et7fXrctm03E8vnzx+GAr7y9mbUO22XQ+tuQ3tWcCJBYkhBCBgguhd77tetdb&#10;o/Bof/zw9GQ2zhSE2GzA6xDyxxtxHe0V4FYnrU7rTS3KvMxGb+9N/uLh6eluFSW9WF3mSHv5ou/6&#10;6KISpmlWPtblZDKeHxgpQt+u1rfnt6uzZXOxaZOqrBa71bgolVhU1bahpperJtqWnzxfP7/qVsX+&#10;7O3T2WicLDeH+7tfv3/84Zt33zrc1b5ptkGQ0sKIQL3tmtBbDgqiAV8oOR+no+NjrZOXL14+e/Ii&#10;9uHO8Z1xnseuBW/b+roPK1FmtzL77bb9uKt+10uaHvXWRrdJgNx2K6XIJhPO82dLez3nu7NCsKub&#10;Td1u+1W7WbXntzcvb86/fHZ2ubS3nb5scelH283Wdh6yIkvGjHnwjhyrVGkjbXCYpvl0ZoosxBCC&#10;Ax4YMYhSC50gKmq3mi0jWfQ9RhGQexdDz46QtEwSNbi4CSJLiQZIc4gUo+u2t1fbpWAAYFQojTSJ&#10;QglCkjBoUpXkxqhEJ0IIAdKMpVAKmwat9cQcXADA12euAXAMEQgRB+8/MPsQOueV1QMsN9VKS1CA&#10;UghEeIVqpYivUnJAzDGSdcH2NpJLs0RpqbU0SgsQQDCoWww0cH8YIETqut51fQg+hpCmJk2zNEuS&#10;LDOGiEmjARCMCCBeB9GYCSAyARBxjBR8cNY6673zzg89KAPhOLhALrCPPARBKEZCGFYQ8OpvAEQS&#10;+PrqIARojBh3TnZPDnfZdrfnV20X9k+ORIDw1dn5xq9uu4sWGuuVwfFOEfLxBrPbGkExCm9Go3me&#10;3p+ZP7mTvn9ULApVZTIH11PnqFfZzvjgHuTziJlQCogAAjIhCRSSiSRE9sCCUUSdOPD2y88/f/Li&#10;6upy3Z7fmj4Sy9u6O7u6PmIPIgYUEiWRR/RKSmYgwMjCssiqcdK16LpSygSFb924XNgOom9yrbXI&#10;kF3deN/D/u5hnr6cznZ0ksi0nM0P0wzTfDTfy13vlUgi6cbBto1lMfJEaT7ZezCbF/lHv/rdpm4c&#10;MdoopKLAQUajhJRQVIlgblW7rVsbfWNdbNfEDCAEiqGVWwrQRpvEyFQkqczLpBxlWa6l5BAjxQAA&#10;DBiJvA+DLBQIhxdv6I4iGKw9EDnaflN3IalKmWcvXp5pKcLyWo/Gqcwn053F4vBL/H2/dYopSyCG&#10;Fl071nFxdzatnFRdOYaiqIRR23r99OypQ7i8vBWTMisEg4gIJkQBHhRLD1JwYpJsWuAQoWAOIRBx&#10;JPbOUcSanPPBW+uc9SEOW5qBuMKALsS669uuExR0mbc+nO7vlNPFeUM/+Oz2F89sQwYzKUhIJZXw&#10;fPP4azv7/+v7x2/de7gzWwhyq+vL1cWLer1dLHZ2Z4tUIoVeKZJ5AjJBV880VDpeKNiCffPhYa/t&#10;i7PnJeSLMhklOlEIQZwtm/OLdVM7DCBQROAI7INHjod7k3fevvPm6a6JFmzPPkpZrJ15tG6f3LZr&#10;dj7NewExS3WOI6WOcvjjo9md+SiZ73ZM/c0m3FxPUn1zs+yj2t0/CgIUGGRE8kh8+ezJjz/65b98&#10;9ugiimL/8Bsfvr+YTedyhvWWHKAuiaQLPggz2rszLQ9uXr4klMfj5O3T0/fffeeN4+NpkfWb1XZ1&#10;i4Aoddv6erveNtv1+kb4ToZaKS+5yIoikr169vL2fJ0LXS7m46IyWmyXt75v2m7rM/FiXX/vk2c/&#10;ed6tins2HwutJCIF39Urz25nNnv7wcnOpFC3X/36i0fzu4sSu1WzrJm2dTy76V6u/fONfh7mS6YN&#10;yw1Hxw1qZt8jaiENEMUQmDlRCiIRCF1O82oBoGzoA0QEwayYCQTqrNA6C37N0Xp0XhATJ04mkbpg&#10;yZIQqBAUAEQAy4QchRZB86ZuvaPoQ/ADDoAloJEiyUySqjxPCpMKo1WS6ESjFJE5UIwclcI8T5VS&#10;1vnBn0MM9FobgMG/OsCJGAAgRLYuqN4P5ZoQgTQTkTZKgUAYoqbMwEzDMzr6EJyLTe8BYpILqTQK&#10;QRAp+hh6FsxAGAPEOMjfwDRwikKAGGm1qgGbJMmKMs+LNEmTJE20SUxipJBDRhsYeNgFAcfIAyDW&#10;OeesDz76EJ17NRW8Dy6yjzHEQU+JkWlwjb/6RcBDedDgnRqkDiGEUqgiCec310u/3k7G08Xe3vl5&#10;c9PzxbZehU3tICursipdYqFIQ1eCrNIqmYzk3iQ9ztW3TuYPCz5MwzhjDsv6ZmM96cVxfngP0oqF&#10;QWbEyBCG3gEBIAAIWSAwsaBAzl5fnn/6+ac//vmvPn50cbEOIHOlFydv7aTd8zOHnRQQO8QEgCVI&#10;AVqxihEJBYBpo+8iyTxV7HOKOchKl4vZdD4/NXrR+67ul127jpE8C61lmhY3txsbIkuxXnrE3Kcm&#10;KUZFISf5jAOGKIRK54tFDF1ol+3tWVkcQzn+5b/9pl6thITIECKxtYJJas4Sk07zNFWYyICx39Se&#10;Y4gExAKFVirRSiUmzXSS6axI8jItitQkigVTjMFFZ93QpRxCdD5YTyG+wv4yA8WIQg6JRu+pruuu&#10;73Q+0kVydXNN7eatkztZ7yAL4yrThS4W49F8ogWvr89A8ht3d6T2wl8fHRxVY9BJElFv2219edkv&#10;b6+eP1PMINRXZ9eLeZUVkOcharTWBpbea9sprbXWUgo5HKWGFaVzoev6rrNt03fW+RBDRCJEiBIA&#10;AQhU3flN2zW9S43ODTD4eTW9f3SisaCg9/Z2P5xlyWQaIZ5drVctvHh+5m6/yo/EYcKzDJRwxM71&#10;G7vdlMqc7hxW2Tg6H2KbpNJnI5HtJa08KPu3d9JbaLabTZ6qN9+/e2vs6uwMWVsfxjuju/NiOiqf&#10;TG6ePLt59vwqBmbQCEJrsbMov/Xhg9ODeYq0vdnICFJkZ7f9s018vHaL49nRPBGJfnS1vQqYmbiH&#10;q7+4c/LNO7NyWsqySgDG41m9vIwxJlnue9ImRSHRuUyJvl5+9vkn3//BT3748RdPbZy/df/+w+O3&#10;37371nzPWDh79BSlXoymsN4a03BRFVHgtinK5O7h6HQ3Pz05mEzmELxooN80wQWT6Lrb1q1bNvXq&#10;6lK4Nqc+w35/Us4XeVvfXF1cyChGeVkVc2eD952zteuXnnub8uPG/fePH3334+f96J7K82hSFqwM&#10;BkF1U6skPznY/+DO/lT7mnW/sk/aRvf24rbbquSmgac34rwpb52p1dRX2ieCTI/iFgOyj9JoKUQM&#10;jqNnAUIr5z1InU1mIs18jDF6pogCGJAHxJdO06yq4Sq4EEVkxQhSAEKMGAMyAyJo9coRNCjFxshy&#10;lBNQ23TegQAlpEBADaiEUFJqI5Iyy8dlXmYm1UoKZuYQKXqiwMBCCqUVMRNHCpEHQYAJhpQXDkoe&#10;CBTMgpjbzhMLAAERWSIRD+4FQpRCCImD2hwjhcEW5IJ10UeQUglphNQoMEbrfS0sSLKB2bWtaxrf&#10;9dE5AZSlSZ6mIcauszc36+22WW+t2dRlmZRlmRd5lqZZlhpjEOE17+iV4hACOe+dc8E774eRENwr&#10;iYF8CJ7IU4yv/kwORGJAcjO/GoAIgIIFgUQAFAi51llp0Ifblxds+2k5YoIvP/3y8VVcc9IqrHJ4&#10;d38/z/Oo1TbNu/HO9gzycjQtzbt3Jn90Wh0lYT/lJLQ61tfPrligKqejo1OX7/ciTQCNYAAvhBrC&#10;ACAUIgpAIQUAqxia5c0Xv//tD370zz/++PefXmy7cnd++tbi8KQajU6PD8f23Ngn131MpR2bRASU&#10;qH2UnWevOMjAUa5WLvTt8bQqtKrPz6ht90YjU1Wk0jKr8qK0vj0/f3ZzfaYEl6NR04VPv3hyMJ1+&#10;81sf3rt3WI4SlFKbtBBqanLhfOh9hJ43Z7Vte99apHw+/7Nv/MXk+I0ffu/vNldnOkQA0MxBoBJC&#10;C5kkSieZKUwxStfrdd/7EGMMJEAMFJNkSLCn2iTaJFoqQRSjjzFG23tnvQsxxDjc/AJBfOWrpuFb&#10;jNzb0DR2W3dt18x3JibTy6vn0W4OJ6M3T05KY0DLLDXbbjmbqMXCIKyjdaf3ju/eeWtdbybTdPd4&#10;PwrR2u769vbq8sw4W8YwEVI2mwd3Dn/7+y++fHY1GVeLOWOVZ0aKKKB3r2a5FGLIyuOQoYlDfVBw&#10;3vsYmQNTgEEAQYUihLiqN8u2cwxJlpRFmtH2cJbdO92rjGq3Pabq3z18cPjW24uT48fr1d//8pNP&#10;n26ef/WsW9Wf/tuvv3jj5GA+zVMjGX3vvHUmzYrU9F3TbNaOtklmPImoRjqzR8TfeWPHqvZR1+5K&#10;WRItHkybCXZNbzfEgDq63UwWJzuzvFjdruveSiETLWcjc+/u/O7xBH2/3XZKmbxMXMC2rmd39ufv&#10;jD78+vGdHeUIv/fLsx98cgl280fv3f3GG/tpJnU1ilIgxyI3zUaw0Mf37vUWpNC+77113Wr5649/&#10;+V/+9m9/9OnTJpsdvvH2X/35H//HP/ng6/cfNGt7vlmvRZmpDL2p0kmRVFIZnSR79Tr2Vap6ha7Z&#10;rG0XkGWRVxKFFLprfd02eZneXt62l48OqyShfr4z2t0fXd9cvHxxVpbj3YNjI9JEZbkJLnZNexuT&#10;2AM+37j/8dtn//Vnz7Z6J092gNVwRAYQznprqSrmkFUthRLIJ2mdz362wc1FOLuiy3693nRNC16k&#10;mGRKp5AmSguZONaaJEcgUDoYSd5SsGhEEML6qEaVGU+iVi54Dh4wgBi2NMiMWuosLxuhYmREECCk&#10;UkgcgmXbA2pSImitgBl8FAiKYqp0URWFUa4qYiQhZZIlWmsllZBKykG/Ba2EkGi0QoQYAzJHAVEg&#10;MxINPLnh2B3DEP+FV2gBgTBYSBkwEFnve9unnaZIWJWohRCMAhAdCqEEKpJDDu41QI+IODKhlEoh&#10;EdjeSokAHL0PrhfShBC7prX1xvaddR0KTIwRUgnWIHXWx6b3bT30+HbWB++Dz33wIU2TIegw0JAA&#10;gAjd0OjlXQghRHbOex+sDy5EPzhTYwyD1vzaN0Wvne+v0lF/uDkIAAAhRV7k+wfzqkrbzVIXOUcK&#10;xH2MpGWRjx/sFdMsPDzeLaqRS8ynN+smh9b7Ozv4jfuH7xxOJ7zZS1DFZtMtl82ahKwW+2ay59VI&#10;JUYJkBAgktSJiyGy9CCEUGLoqGMfbH/+4unPfvqTf/jRT3/+5Ys2n8OD908fvPH2u1/b3V0URldK&#10;TEMhbmLr5GgxJ9ZBso/U+9i1oXFWGG0giS1TUIEzSJJiIdvtWmitEu2R0UDnu0zpSTkWHJJEssAP&#10;vvn+1//4m8VksthbKA1Ns2rqJrXeaF33Ndneda0nxjRz0uSz+agY67TU5eKDP9tL8vyf//5vL589&#10;JkJWQiIrCR69QJBa5UaVo+lsXgYfEYUcKH3A8g+PVQQGwiFbw+xdGDo7rQ8DFd4FHwKGCBSBWTAA&#10;RbY+rDbbuumavg8UZ/Px7uGsW2+M5kkxOtjZWUwqT52tr6bjscAun6WfZfFq9eybf/qdB28+ACk+&#10;+fzzq+Xt+Ha12dQAABR2imlRiebs+cJkp5PU63h0OH30lXt+tbzebneno93RqEwynRqhBDAReWAg&#10;jq9SdsMnipgpEgcXg2eOIByB7WN0sa3b3tmizKajAiWnmvdGOycne5PFpPfkKUYQorMphd1UWNTT&#10;CiN10/ni7MsnL86v/+n739+bl+8ZmZaToUhFJWip7m67pm5YONhGqTJCjVpy6HaVfz+PhyfT3Ymp&#10;V7fbelPHNh0VB7O9blvXnbu+2ay2zpLSSuwupov5aD7LUxXmk2w8MuxVnugiy5NEglTTh/vpeJel&#10;Zr7e3vZdjyXFA+y+9t79b75xWLtuXk5VUgbvGGwkK9METYGqzITE6IyBW7/+6b/++P/6f7//s0cv&#10;6tF87+Hdv/rrb//NX/7pw7296+vt508u2iaUpiBWTWOFENKYfDItx3leq+bWbW62z18+1cXtZDY7&#10;WCyEltrkgMrbXrqgltfxya+m3XVZjOa7O8Xu6MuXzy5f3ixGO4eLU0OGrLdiE9mrTEOZbtv4m6e3&#10;P/707L//4slWLNLpMbEACkABEAIJxtSkYyfx8WaLN8n9+cjC6DrEq+eX149uvI2OWLRILnjeAKLS&#10;iTKFVAaJBJFOEluUJFQEFUPPHFWSOsYoVFZNIE09QqAoKKCI/JqPgoJRSVOkMktiI6QARBKCEDlG&#10;y86xAMhB5KmKFLddAzKTkZljVVXjIqVICKi1KqsiKzKpDSqtjWLm4KxzNoYgBHjnWmuj90AEjAAQ&#10;IjnnnQ/WBee9D4OllAUKQpT4SisIEDvntk2zWq+MlgCUpzqRwgVgxEgkpYhSxEgCX0E1Xim6zIhg&#10;tEBm27tViE3TZFmTGKNNIqUMgbu269vOe++jU1plKaGSAEgRAkJg9jEwU+di3GxDiL1zzvosSwd9&#10;FV9JDRAHJgdxHNTuQM5778kFGvIKMbIb5tWrWQgMAyXq9cUDAADk65AbI0otdaZ1aiaLWVooiSCl&#10;TPK87Gk/ZixSo5Daq+k4mx7s16A+vbzZNfGDPzp9986dw6rQoVPerS+f2XbtOZSL/XRx4DFpCTMJ&#10;iYJECYEYY1xub3vPo+lcKaMxSvLk+uvb608+++xffvLTf/rJz1+0CPv3Jg/e2rt3/N79/Qe7o8Np&#10;PskrRYSNuLXz8aRM853lzVpL1BoiBgpKEApC2/ftppUCmasWOBgF0yLYDgmlkdXOZHN7223XGNpM&#10;IQDP9/azycSjYqWl1tpIqbM86zUQEnXed465SMpqZIqyMjmjYdQ6n8h0zETvfvANhPhf/4//ve9b&#10;JMUUABUREUKuMVFSaWGUecXjEpKJENAkBphjjAQ8tF4GH70Pfe+cj9ZF58kGsj44FwIBkQAQ1nPf&#10;h6a1m2bbdK3zzqSynGR7+9UsB4FpOan2qsK3rr+5kZmKQuTJwf50DDj6/adHXz7+MhjTS2VDuFiu&#10;vfNlXmmhFvOdUTVvmnZzvfzys5dhax/sza6adbMwUR5+/tXFcrOtz2+uLzeLoihHZV5m2ihEQMAY&#10;w6sK7lfeaWYg51znvA/QBdr0rrY2y5OkwL392e6oVBQF4ng0OjnYz8sMRNL0zdr3ve27zUsx2ql2&#10;dic75bfeefPFtd3c9OvF/PbZ9Ue/+Xwx/35SmrtvvimlNTJmWgiIbVt7F4SUHFlC8OQik8hS3nb3&#10;MzzNZ2dXLw2zkcrbPrTd7GCRTQofx7cdLy9frLZdjP50b//e3Z3dnQK4n43H43HunEt07kNIiswH&#10;MjFsl1+2XSsyM8ry3IzeOajmWn7w9Xu2W1MyWewdQxzgZ+AcSVPorAJEKSIFu1ld/OCH3/8v/8/3&#10;f/n4yhWLO2+9+Z2//uP/+S++cbQzullvPn96vd70la4USZBCpomSkOV5UeTW2t73eZFTV0yyohxV&#10;WZoUSSKkbNsu2BDW1/7m2dX1l+rmUZFJrfNsPjpfrX71y98f7d25e/xQOgrrW2dXQXqnYTq5Wwf4&#10;4cdfffejL37xfHMtRqPTB1ElvbMSWSZKZ2nfBmmSshpt69ttLy77AGvnA26tbiDdkADvmaOKESFi&#10;tOx8oC3pGoUm74TvJXUQvEoTDBgCSa2ESRwJTFJTjkCpQJE5MkekCARABAyIzBJUkSazym4uYhh+&#10;yigRBQMBKCXzMp1MVSC6rlswOkDkOpZVMa1KAUwhKinSVEnJiB4BEEAKlEYK0F5g13b1tq3rpu97&#10;QBEZXaCu77veBh99oBDjq7exQABCEAEQGEOIvbObZrttG+8DSAmKQFKIPTASqyBQSqEkSoFDWhpe&#10;R6kZQCkExL4Pfe+DJxRc5IlSSqoBswG9DW3nmrYLwaMSxhhjjJBSCmk7e7Nce+/zPNWJJqa6770P&#10;3sfeOSWllChQDDIBvYpqA8XoQwyBnA8+kI88pNjiAH4dlJDXswEQXovrr/J8ChmljAxCKWmUi/75&#10;xct0bPZ2553tpot5NSomzK0T200fut6HoYozmWWT//Qn/+Hw+DjhkAsS/VW7XZ9dviTw+aicTBeY&#10;TB2XdedQBKYaQFtLJs3OL6+evziTUn3zwypPBDpnm82jzz/9wU9+9s+//O1vvnzRJbPi/tcW997c&#10;25+8czz69kF6f0fPx4kLoa87wqDne70Pfcd1S853VZUiBpMkk7xs643tu9Z2mU77jhXItmejxM58&#10;FtoN+CZax/2ts5uua3yMeTkCSYEpyXOdV9rkQoiYeoYA7L2PzFCgFAKVUi44ImTCRGepSqXSwVlG&#10;uHN6Z3d35+zRYxcDSQLCkEgeVCtmE0kgUhywVBgDIWKMgRGIGBCtD9b2rvfOee+jD+R8sD7aEIfo&#10;NIPwgeqmW2/71bqp2445VFValklRqjyXlQwzxfmoTLGA1q9erMejWSYhijrAcrR3WPekq/HVzfrq&#10;4qbvu/29HRV9VebTMp+M5oCybfq2det195vfP1mYuF8mO+O8EzbojJR5+vL6+nrVM14sNxe3qyQz&#10;WZZqo5WUQgIOe1gCelWD5XtnneWui9veRUknDw7efu+UQ10ISAKhlVlW3bn3IFPy5fUNW942eLZu&#10;NjpupNx7+Gbx5Pwtc/fhzp1//7V48eJ2c3//rL766rL5h5/8Ls2Kv3Q2zfNcicrk3EURKEWNomAM&#10;FC1QACGiKUh3pckUmgaypu41yf3JxMiQ6ugjexTT3cmpAPnsZd814zK1fb1e2ePD3cl44n1LZD17&#10;lSYuxsBS6Gw81pMyTTIzHU9G2TRREynHHYlbIXeP7k8noxh6LaUNwTlM8jJPEwwNBfv86ZPv/o+/&#10;+z//299+dtXCdO/w4YO//otv/c2ff2t/lL149vLFeRN6M04KhdJHVsIkqchSkWRGibi8OFu+/Gwx&#10;0qMEd9+7m+ZVICCW0cXli/NYr3l7ZpePNa/I+C1AmuQ3q+7JF8/8yh29uUi8De2mq89W2ys1LiiZ&#10;/Prxi1999ck/fPTFFxveprNk71hN533X97bLtdISUkU2tsC91iwjJSqVprBsoosaFBIzBhc7JaWX&#10;g9NXYgzkfPQdCEd9H7sNhgaTJE0KjpEYTJKzMCxkOprKLCNmjhF4QMwxREDiwZrPCknobDFub/Kw&#10;boEih2HxzSyNyKtssZdO5ypE2rR+PJXsQghtapZpkhZZQsQRwTMF7yEwgu27IT8sgqem629vbjeb&#10;2nvvXEDECGCtt24QxGggjBIwIAiUhIDMIbBzruv75XYTyCdFklVZnsq00Cy9j5ZZBwaFQkqOw2Bg&#10;GvLDQ8oaEbWRKFVnabluVsstEVdVro2SCof0Q2fDetPdrja27yOxVCrP0iQxWimKjqMfT6rRZFpW&#10;eQi+axrnHHWd814rNYCVhHi1T2JAIoqBQggxkA8xRPaRA1GMEBmIkeCVj2UYBwiCB9V9WCkRSxAo&#10;ABiklkqrSNE79/TZs842retutqvJdCJ10lq4Xa4TLfvNZrVeJ9l4oat5mS809Mvt6va8tx0oVUwm&#10;SZVmo0lHijkjFw1xJJR5ubzZXN58NZkvbpYrZ/txmYOrI/RXZ+cff/zr7/3Tjz767RfnLYbZncm7&#10;31jce1gV4u7cfOt4/HBkZNNuLHmRDrXyq8ZRdFonk7xcbYKRhiLF4FtnAb1QpLQwSvbbrWpBqaiQ&#10;g2ud25LvbdcCu2ACCeH6SBAKiTpNg1YmSVBrImDBIASgVgo4sBYCOHJ0IgQlFGqVpkYJFEwKKfie&#10;+rY0psxS1/bAwkEYCqS9F8EGpaRA5DjEMYEZEVFqhygYmJhdCM4675y3fugIcZ5chEBgPXSOmr5f&#10;bbaX1yvnYzkqZ/uz6Nvj/bmIfWFwOsoLJVKZeQfe9bTti/FcZuOb2j6/vu6SKp8uWgtFlt85ONwd&#10;FYmRJ4vZ+WPh+95I7axXCl3bCu+7dvvk7PI60fq0HJlsnKuN7Q6m2Wx876NffdptW0wVB2j72Noa&#10;hqeCQnx96BhIvoHYhhgjeheVFu++ffc//y//YTY3jz/7jdu2WpokK2+3PaNoe3u+rDcc2qBv247H&#10;TjPXAAAgAElEQVSnicvz64CLDp9+dfnwfvbh6cnVh2+sNzf9/TsXXffo+vaHP/hNFeX7779thMiV&#10;Rk9KQO8DBEajve8kRI2IRtlEi3RUJPK+yarxzaberja3gSwK1FoKkUThpdTttt1uujTJbq4uJVSj&#10;cpomWbCWghA6oV721kYWqKRkKIxWPetcqDybzo+Sau+qdeNx3D06VsZ0fZ8YHV2vlKryVPi2Xt88&#10;fvT53/7d9//vf/yXJ6sodw5P3r7/77/9te/82Tu7VfLV42dPX276XimOJtcyM6wFQ9RCKSG325qD&#10;lf0y7y/ni9n0aN/Mdp2H1e3GtY1vXXvzrLl86ZqLxDifqg3kWTFdbWj71WNb9++e3J1oAX4dcStG&#10;Uhc757X79PfnP/7d+SdXvJaVLWZmtsgXe6yks70BsZNlZYJVBk+u6yu37aPGROs8ZyHrzvY3S19v&#10;us0WUAJKBAkKQSCQF0BAMVIEZDEs6V0rDRIHpshSC5NF0CrNsukUtAYiiAFeWa8FMgsABoEoI0rW&#10;qKeTZDrhfouBcEiFAWJemcVetrMrilwxcde8epGabfOiv6AIi+lECjRKWB9o2LxTBJRCKiZoO7te&#10;18vlsml7AEQUw27dec9MAPiKZSEFAwghCIAjee/aNmybtrUdYRyNR7OdqfdNqthoTjULicFRtCGg&#10;0FKQElIgAgnBggdMstBayURLk/qoxdJu29vVapusWm2UNkJIjJHazi03bV13IYQBkZeYPjFKK8xS&#10;ebA7Ozo63t3fSbLEObtZrrabjet7H6wSQUkplRQ4hNEAAIk4huhDYIIQKBCHOITskAAZ4fVg4NeJ&#10;DRr+GxQp0mvFB4UUQmlltEwzLU0aYri+XY+nI6nTpovdTW2t7CwVO7nJ0oP5/snR4bQq2vXN2W+f&#10;sZO1d2Y6n985rcZ506yk1hjAaNX1l9I5rUcpiG3X2Hrrsnw2GvUKUxmXZ8+ebup//OFP/+5HP390&#10;tqRiIu8eV/fenp6eTsfywzujf/dgJ2tWviNPiW/ZpLJzLkRAU5Q6C77TKtvf2RECNuu+r2sZe3ZN&#10;7L0KvRZC9BRjUAkiqhW7iKiSohwvpMSgfe993VipU5FVmFTCZKgMAfBwkwxRKgRElABIwTvnWq0V&#10;SmnSVBmDiBB6DJ1rVpfPH0fbTaty7YP3ESIEFyORk9AKNaj6CK9ftld6Dg6DIQ7L+RAohBC89xQJ&#10;fAAXsbVxvWluVtubTd31nc7MbHd8cnqws5iuLl6c7IwxpIVS86rqmx6T6bZZZ1Jyqsu94y/W9ZfP&#10;L5P5bPc0dyt/sLPT7C7s8f58NrXe6jTfdlaiLLSqVzcg0K7XXdM2y7b28aNPH9tw50/fOcyzuHDC&#10;XS+zLH/v7aMnTy/qVTPE9F/nQ+NAZCSmP1ApCYQnFcCnI/Hu23f+t7/5zjfef+vJZ7/JbNwsO10s&#10;TDlaXp5dlVfbDs7b9EVPZprgbuZGo7WZft6oO+l8azfn589P7x7+1fv3b25exGC3q726d5+/3P7D&#10;934GvXv76w8SsFoEp4kYIjsUmhVohpGSyHGlKaapynU2VkUl2S9ivNf07mazZYWddxpXVVYpmdUN&#10;P31ykRiYjXaMSru667a9AG1U1bddu94mqRnPZkk2nk7mRWFIajnah2pfjaejMuasisk0oIoiYaUJ&#10;wqhUhYnnX33xu3/71Xe/+4///G+/O/eJ3L9//2tv/vmfvfuf//y9/Vny+PzFZ08vMjWrslJRokyu&#10;TCLAaRV1Kl2M6+Vyc7019mqxO9o7Oc529h3qi+dfbJe30/GUsc6zrklaT7JanBCDvbzKXH51cSkJ&#10;7h0eLOZjhm4bO1FqS5OrGr/7+0/+/qNHZ22SHb4RkopMVs120yJvugbaZmdU3i/Tu4fT0aTKmk1z&#10;s2xUIqsMkbvlur6+7TfbYK2WqFSB6HMpOQUXyLrAQIgDZNop8lpEAkIiDAEESJOQ0Iw6zcc6KwIT&#10;RMIYgAJLZBDIgCwABYEgECxApanIcpAKvaDg2TlCoatpdXCYjMceWQmBUpJzrsqnPW1X243ny1XT&#10;51rlArWWHgUNpVuAzOCcr5tuW7fOOaZXTpdIxASIjIIRmYFRShDIAJ7AWt/3XdP0de1kKqe7kzQR&#10;1obNajUdJYtCLnK1yLO2kyFNttvOOReV0ARSopAoAJUABaiUMomRiZJaVKN8Z2/addb50Haut4GB&#10;iSmE0Dvf+8goiqrKs0xroZVME5mlaj4dHR/u7+3u5EU2wDR9ngXvKAbbOxuCQxJi6JNBfj0YKFKI&#10;xAwDnyAO9fFDKZ0cMqYwCJt/8DMNLUPEAMAgCAgRhBLSGKkMqkSnSSVNKrSJlEQSKFSeZ4tZ8s5b&#10;90RoMq1EDMuzFyFGF+V4cbyzOIQ0twI8Cpmg7WujRLR1s740wAmFyyfXxWj6xsmeJeG81RiB3M//&#10;9Xcf/eKTH//i0zOHuPcgPbkzffOByrNJ5j/YK761a8r6hnsPxUioQgsVrGiaaIMv0lSCUjoXQlII&#10;63Yb+hZdbahzzW1l8tnOiFm2204lCrQgIaY7h+mkkEaj1H1ba3LUtLNUoFKd81JliUklIBIAoJQa&#10;hULJ1nkUwByJAyph8oJAoUyQmH2zXd+ul9dPvnz09NGjTevRhaLI18tV33VpmQNy7z0jAeNQCwWM&#10;yMiA/79D+tUX0hCOpOg9O0dtG5rOX622q81m2/VSy6Ojxdc/eGP/ZEdrLJVqEx/7lhI5nu2MslG7&#10;falMqbLYxyh3pldp8fPfP7qsl/dHe9l4j9nkJrX19uXLF6CyT3/3yf7hQXTx5GiX2uXq+RMhtfVx&#10;u+1kusjnB+tPX/7kNy/eeuON07EqGntQji/Wy1lpRl87ffLo4vpqGxwplDEKjpJ5GA6CeKiBImAE&#10;pJ2d8oMP7v1Pf/Xtb7zx4PrZ0ye//kxiNl2U5xe3RPrOwe5muTkL42vKcTZOD6ddEs86z8XeV536&#10;0efPv/NGVbm+XV7MDfyn9+9zJLL02GH94vlvrs83//j9v2gv/gT7k/tv5vsH2XSyboJ3IddGh6Ak&#10;ChZ5YqzrYuyN5mqURxu71o1UJXUipLTBFya/2dR7e0cSks9++9mD08Pjw+miGPVuqysok3JvtieE&#10;bPrG5OnO/rEjXfdRJqbxUenx0sZo+zQvUpUykfUeUAGxwqjBXp1dfe97//y9f/jJ7z5/UYOR49m7&#10;33zvz/8/rt6zR7IsOdO0o6++rt1DR6TOLN0lWrAVZxZD7mCAxWL/6IoPgwVniaHqJVuU6KrKSp0Z&#10;OlyLq4+cDx5FEnN/gotrx+zY+zw/+/g//Ozxbk/cLKffvb3cVHDS87lhBHmMRZ4nKJOMOsyxLhtT&#10;rcr5u+P9ZO/BPZJ2cgnZalbOVz4liSeUaWTE9bDVYSMEYjPL1AaarIRlkbRDYpvrmzPeD8OgrSR8&#10;9fz6X06LP12pC3Hs7+wrwmplorTLgxRU06xWLQ/tpsy3WRvFYV0e+uwlpTVihHuykHW+UkVBCTYY&#10;IwCMkAPnCwwetnmtHAJKAXnIGNtUWilqJLGWGSAGa0QJYRYAccaC0CFirQajnJJgJVjsCHNAwGGL&#10;sEaOgcXgMKFUeE6DrbSRjVUNiVvRsBvEHthS1YYSiuNeqAkYQhEVVW6LVb5sTMy9EAEjIAEbBGiL&#10;J9JGa6200UoDAMIYb/+QAMjdCkEQRg6DdaClVtoVZbUp67KuMSZhEOye7CYdfzm50as8oHi/1R6m&#10;fig4WNYZHhok8vptU1bOWWMcIUAowQQbhAAh+uPtrjOGEZzEYme3QxlZzPO60XK7ZCIVozwARxmN&#10;ozBNAuFR32NhIIKAt9KkFceeJxB22mhnFAJLCUYYWWelsu52ELe9i7l90W/rwZb4ZOx2mXFLjAVw&#10;2IHbetm2jQIAmO0kzYK1t1gFhBBjmDKCiQNnwyiWjoZxB1MShn6v2xl2Bk7aapOxojJNU+MGc8aC&#10;btDqhq0hC1MHRFnDnUUUS6mLprRZmQSM48A2uXIbhq0zxDlZbCpEPWXd7//83d/+7b+8PJ1J0WYH&#10;h8G9R7TX435wd8h+9aBzN6F4nRlJo2ikrWccMdoZpSkVjAuOkVHOOaRU4WxtVcZMSUjFueu2d/yo&#10;JTWajOfaJzzwKyWTKEjaHeIxoEQ5x/wItAlAGKMcOEaFTwhHBLQBd3t6wIQ4hLRqOCUEIUIYoYI6&#10;WhZ1Vq+y9XJydf3mxevTi+mr85u80ju9bsuyPjMeMOOkRS4IPdtYqYxzpKyUtfg2iGIdgL1lsNjb&#10;QIt2WxOyrGtVVnqzKctalbI2YP3Uu3Nn/5e/+PinP3kSBDRfztQqm8y4IgKlLSSEH8ZetF5vNoiH&#10;krAmbGW5qqlvIbOYZtbNKpWWNfM9aU2eF8vpbHx6xq0ThMwW00LrKGkzKrqjIONd9t01jk5Xm9Uf&#10;n75LP9zdjJcCszbzlmptubn74KjVzV88e4UdogTD9lBokQXY/vSk0oTAwX7np1+897NPH5wM2tev&#10;Xv/hX76erfOT997zGSnqmiDUSPx0PF0FAXR74c6gCryzbKP8oVKsMc0Pb+ZHfvfOB4cy20Q+6dj6&#10;rz950I2SPyXpt1+i7Nqebm7+n999NVlufvaT+QefftbexaTSdS0lZxZhj3GKqc8bYCUoCYoaoIZS&#10;CJiSJvCDqqoJ4MB3Wtput939xP/gaNBrt5zVgJ1jaRCElDCK+XKd5ZXqxgN/cFCuNqvVtJu2fB8j&#10;ihtVrze2rjVBGQbgwk9abYowsfb09dt/+Mff/1//7z+8utpoEcf9/oefffjXf/XTzz64Hws8vpnX&#10;hgassyinVVEKTkGrgFGfMyygylf5YraZXjXri5O9+MHDPR4Hi9VycrNUZTnq9CnGzFBXQ0o8EbVW&#10;RTkZX8lCH46GeLO5zLJpPru6fqciwYu+nVUvb7Kvzopr3C+CPS9OAPGqXNNIsHZoOaqmS8/InbY3&#10;iJhAJl8tFELQyJiimXbEC4xpaltuReAGHNEGG1VW2bpWhIJqDFOUCIqY5zBVtdQb5qx1TQOIWoQ0&#10;AaAYU8rDkHBmHTjrjJbWSGsVWIqAIEoBsMXIYoecw9YRTLjwnXauaMA0jOrBXmtwp+PHlDBjraYI&#10;I7+VOMcKo/w4xtk822zkpllST1DCOWBOKMF0C67T/34HB8BojLab+phg6hwYC8ZBo0zVqLqRdSM3&#10;ed4YHUTh/t5wZ9BFHhlPF3KVD0IxSoP9VhJEkQHup/07779/fjHWb6BRxlkwGCgGpAxh2DjrLIXb&#10;WsoIBQSOEdyKA0ZI4HlVLZtGaWOscQAIOYsx8nyRpGEY+oITxjDj1Pc9SrG9rW9SydpquSXIOue2&#10;gHVnESEEI+IQIHQbfjZmez9zi1WD22IIxhq45b/+W2Gw//4BZDFFBGPiQGAeeHESHR4eL5flzuhg&#10;MOh6HsmXCz2dNHlBACSmNIyD/ijZ2SdRS1sMQLQD7YwjQKhnDIxnhVGozlQSdwcjOjl/pqo5Y2A0&#10;ESEnFE4v3v7h6xd/849fT0pA7Z3g4G77zgMce6nHPtpLPz7AD5JGZzMpAxEMKhs0ymGCKaJals7U&#10;3CMYc8Ko0YZgg11h9AK7OmmlaW/oxS1E6Ww8K1U9Hk96vZ4By42HfI45dw6IcRhTQ13APa2api6c&#10;dkg5axqjtdY14RZAOcCUcFtmlhGMubWkyJvZdHZ1cXF5ffPm6urV+fXV1aqoKQr7vd27Y0NuJucu&#10;xiny0lBIqimmjDGLpLVkPcmWGyX1FpGtMbLIArLIGQzOGWekVrVUdS0bqYxx2jrrLGao20k/+PDe&#10;X/7msw8e3+fKzc/fzt+8ml1cGSXaO0ft9u50OVmVY+ucJmFN4pmGokbL5Vozinwfpe1n07Um/hBI&#10;e2fno88/Levi6O4dQ9jxwydBKGpZDR/sx51OpdT1sv7j+fWZBTHaC6Lk7PpmuRdBpYo6D9uhiBKZ&#10;xDgdPPno/aYpTt+cMcopUIqxc0gZ7TA2VluA0X7nV7/94rOPHkG+efrl19m6rhHTIpgt52koQk+8&#10;O18/u1lfVOAJM0iFiflV2WjRqxVTjaJEJ0x6AL5RHFstHa7qkW9/exwcRSfHA/LHL/1iMoDV6myh&#10;7R9+WE03H33wJGy1G4M2XuRHSeh5PnHIOUxQLY2STmCKKc3rJs+LdtoBhxllQRrFIkLguIe8nl/J&#10;QmkwQAbdw85whBlfrtaLRblxeCdtA6N5nRukqc+1AxEGdVVba7Cz1Wat65oJyqCQhPz56+/+7//z&#10;v/79P311lTU6jPsnh1/84tP/5Tef/+yjx0VZfPXdS4LCk5P3+nFg+34cBE2hqG6kLrEyVb7JJtfV&#10;4gqrxfFR687DHR5xWZXT06uz1xej4W4cJloprK3NSlhvmFNxo+frghgrOLGoCUL27vLmpilVqzM+&#10;3Vw14qzm5OA9PrpLHHe1boqKcBEO+izmdb5ezW4e7u/32wFCqrFwNp23Q59Q6lHkWWvBGmwsaACD&#10;EMbWIKOIs0jKIlsgp0BrAogyjoOEiER4oceERCxXWmGsQRvcYOJTzxNR5DC2zlhjtNbOaOccJrcr&#10;kYDcFjrnrLMYW0DMD5gQ2mpm1W4/+c3nD04eHAmfBT7ByFFwKPISIN56tU66rSAUqqbNuplVTWWM&#10;ocaLeOKJEDOKtyQ6uHUugMMILCDYTgKc1LcRMFdJXUlVa1XIChPY2xt1umnkMdMUVVEKK0fdYDeK&#10;hp1ed/eQ+CGiQvheUS4W8+vFalmVtSDEY6QBwxgiFmtrzTY1oIynhOCUYOIAMDKc2jShngdKUXAI&#10;IUIIATDOOYxRFAdxEnFGATuEEKXEgt1SZLRqtGy00dZZhDAg6pwxFowxylpKHMIYY+RutaLuR8zG&#10;1itxm9gDC//Tsy0PWxSbtRYcUIsRBYSQw8SLWjuH+8PRaNAyyBKzWI/Xi8VkksatzmAQdbskjr1u&#10;n0QpUF87DADYbZX1zGHAGOmmckZ2+/2McRKkzlLiJU4VFBRDcHM1+/Lp5T/+4evvX1+uDPMO7vnH&#10;D0lvZAU96bGfPxp+MIpTVJj1hqEu83uOxMZCXW4iL2YU19p4HvF97PvUapVlY1ctOVNBxJP2IOn1&#10;Cffqur5+e3pzcZXN1kRLamUUB841gAzgW/q/RYAYppQTRhy4piobXeqmMqppqmKzXmolBcYh56Bl&#10;VcvFpr5ZFufj5euzi8lsNs+r0hHJwmjnTitu7e4e7O3uX7w6fXF+VlhzGPJ9z+2GcZ6tlWqClrCY&#10;EU6LprieblZ5Ya0l2FHAFFGKGEYA2N4CUxyylhowDluE4OHj408/ffzwwd57d/d8Wz3784vZ2dVm&#10;PFa1FJ6v6rpaznRZOsJL0prWfFE0NaWWWit4uLvv1GBCW9OlUYG+y+LdvfSzwS5xhjCMsAso0+Vm&#10;cjMWQYyxyIpiksmX82KJvfjwqG8NusQbjfu9jlzNfd/HBPX2DsXuCDP/57/4eL1clpuSME4wQQ4T&#10;Axa5Rusw4p988vAXXzyRm/X56WldaBF3u9y06gpUk0+rZ5ebb85WK+Q1nLaSoD3qTK1tWKSdL8vS&#10;IUsYS330eLctVEEJocijCmi9YtXqYbsz/OJxL4iaXNm88JB788PLf3n+7mIy3R91ent7QX83CoXS&#10;Vel0XReB7zlGaqkR95FFHHjCMWqcrg1mhAnhd6KqKp3GBlHNwACNovbw6B6jbJWt5utNVeUeaJct&#10;l7I2eXWws79Y58uqDmNdlmUrig93DiSnm9k02yy+fvfi5ZuLv//d1199f7aRhLWGxw/2fv0ff/oX&#10;v/r0wd3j1bL4/ZfPJtPy8b3jl2fZszcXnk/DUGDOJ4uV8asWhbc/PIXN+OFBNBz2016okC5rNX57&#10;df36nBraTlPnAJw2TaGLWZVdcZ+brOG69jwRC3O9XK2xunFwqfjp2+ysxmWcxPc+EkcPKotVraSq&#10;AUPcGfhhB0m5mS1VpUtDSh6tTV6VdVPWI2DtgC3rxiIO1tzCfJDDGMBZZy0GEELY2oPG1XUtZS2N&#10;xnSBWUiDNvcCiywwZsESA8SCQ4QGPuLcItgeebdVYftGwgRjjO22dzbb21FsMGZ+6MVxRSGl8JP7&#10;B3/90f0HRwPBHKNgTE2RQ1ACUNVkmWt5g27CjTSNkhbyBk02WT2f+4QGhCZhyBkVjDCCMHYEAGNA&#10;W7y2tdZYra1STlusrGu00k56Ib//4OjxoztVlS/HNz7hIXax74/itmvQfCP3PtptD/pXF2fzizOt&#10;5PVkvSmrqqoFUBxH1ijrMLGGGKOIUooqabW2RlBKCcLgwGJsAw8LzqwFghmlAhFsnTbOYITCIAxD&#10;fytjAIDtrtA2cmeNM8Zp7YxBgBhgY0Fra5QxzoJljlKKMIEfa41zyNzC8X5cKwfYXrz/63fgnNsC&#10;Om8xem5rqDLYYU5FtlHX15udXVBNqcqi2tQq10VRAOd7dx/s331IvMAQDow7jJxDBBwiAM4SxpHD&#10;1lmGQATeg7vHiLBhr8sIlgX0hocbp8ps+d03Z7/76s0/f3t6nZvGb4V373bvv4fbfYLtw5H360ft&#10;xyNP2FxLAmyX4DYCz2IqtWoKFWIjZWZt5YmgG3sUmtXiXM5Po0h0BsO42xdhrKyZzMeLyezq7ZUs&#10;NSPe3sEoSWPuMelUuVomnTbjnjQWY8BIY2ettgIhQl2xWS6nl0W+Xs1Xb99clHmNrANnawU3i+py&#10;WY7zZqONZSxI4vhw9/5g1O0NDo4OCLG7g67PgvnkpvS7r2u1WJbSmBArBg4pjSUBhgIfD4Yx9r3m&#10;fDyfb8BhhjHHiCH7o4ljy+hCFizCIDzy8MHx//ZffvvRB3d1nd28fFbM17NJHvBWo9daIY8Dgbqo&#10;QbJg1njXGSwrI5HxfeFHvmi3SwsW8bEReYnKmexfbv7i/t4obXmuwaApNlxJWRWqyhq/xYKw1toy&#10;UVvaYMZ9Xi1Wg7TzenrVDPCgF8atztW7C/TuukdACbEzan/88aOvv3yqaiOYhx2iTBjQmNEgCdIk&#10;cFV5/upNvpZBMqwahVTDrSpL+e66+OEqk2F3Z2cU95LdB3fHym0aLlFYlKWWue/TVNCTbjAUmlnt&#10;CZ8x6jNaZ1W5XIdeMNoZ/Oaz92xjivUcYRS1w5fPxXxyffnm/KiqfjnabYe+EJxxv6mrKPTBQt1o&#10;1SjVSEZ8xK00RlErgrCmzGiLvQDbgDPLAp8FUTvt+H6oyjLP8irLfYyFQWq2bogM253QS3/35e9q&#10;Y0a7+6Hv+4S4unRNOb46++77Z//0h2++fXE6K5wNuuGw+8mnj3758ye//PkHnU66zuvff/vm6cvJ&#10;oHuAafjlD8//9P23o0HXJ6ITtc7mSy1YNjtfvf3heMRPDodBim/WCyi1qbMv/+4fQy4evfdBlHjG&#10;NtVm5bIZ2AyEej25WIyzIOz3Bv2L64vvTs/ejIvLDJ2tyUT7brif3n0UH56sayPr2mqtkGFRRMOE&#10;AK/yrMwaEMncIFNpR0ihmIbQGFEoMkO0BBRoA8beHrS3UxjnDMYkCLBsjDHgOHYYTIlUZcpKZ2tJ&#10;PSAUtESEEYado44JzIWB7ZaFsrIBMNu5+486GmydRc4iY8A6Z5F1CHHB4qBhaJRED/f7KdK+UgHG&#10;SKuy3FBr7PR8EoRiGIXHox1mG1PmmxxTI0MhWqS1mJu60YWtSwUEnMcxw0CQ2zpnMEYIAQaEARAQ&#10;i4gEZ7CzWHdbwUcfPvjwg4dZNld12U7YbpK0fT8Nk2yRv5teSc7Ort8hblbT8ex6WWmaDg4Gxnv9&#10;/JVRNtQYY2Gcc9ZYMMiCMdqYbX7VCs4IRVt7D0aYA3IOEcKF8DFGxhnrLMGYU46k0VYjhxBGzoFx&#10;RhsjtSobXTemrHQttVQuL1VRNFVdIXCMUucQbBFHBBOCEcLaOKc1ODD/Nk5y/75R2A6Rtr3Cj5ef&#10;CJBzyAFDmIvp1fr5q6ta1T//+X2P21qZMO33dnZQknrHxzJJqaMUc2fBGu0IOOR+zEsjZIAS5sBJ&#10;Z7UD11QBJcxa5NRmk78+nXz956d///tXbyargkYwPE5P7nbv362d6vrys/vDXz0a7AuD6hKcqJoQ&#10;obYF7ow0SlZl0zizaTKPgtPl+mbmVdTJeVPNOh3RPdwJOzuNhulqPZ/M3j5/kQZxLx2Knlgsl61e&#10;L02ipimosWq5tkzQkDDKlNUYGauUqWWd5Zvl5PL09ds3L69vbibT1XReVLWptN00pqKB9mMRp9FJ&#10;dNBvHx4d7I12B+10t9vxwDJkZVNSz9tosSyU8brS6LzJf7i+DAFGgUxDzzbao7yXerVaEs8L0zsv&#10;Xl2Pb5Zb3wYiziGL0fYMsyVGKT9kDx7s/+e//tWvf/4RNvX55fT8xTun0c7Bcb7WWiPmaOL7BqGS&#10;BROI3hZNobHj1I+DoBNZEW2wPy61EtHSwKpuqKb//el5nRefH7SPYtGLPEEIqa0rpVMKnLagAauq&#10;zCnSGFssOMMuX092dkIZmJVpukahQKyX6+qHDNLQcG9n1K0f3/v2m+cOG0o4OMAOCxGM9obzm9kr&#10;7PJ13esfjGcrQLLfiS/O5i9ObzaWHz7cbe3vBa3UG+y/McG7y3WDgqoxTVUxoruB+GDYedwi9c0l&#10;3xtxSoltbJ0VZRb1+7zT1QQFEfFC0k962mjByc5eVxv37uWpyZd7R0fdVoooJ4wbX2vjVNU0EjUN&#10;VMoRwa0gxOPMGiH8elWUy1U7TAjlYRIHvTZwyhgzWld1IZsm8gJrHDVNKBKctjSnVzeXAUedIPRs&#10;ETnULMZ/ePvy5avXf/rmz9+/Oj2bFobHvNc7efjwk08e/dV/+OzuTtfDJJ/J8/GmXLtW1PW42BTZ&#10;Yn4zOXuzurg6bO8ZE4wXU2Tm9vLZB6Pg40cHYQzrMp/OM+dQOSurdX3wcBgkXNmSI2RkXmbzgMLl&#10;OvthsWmwZ6QdWvp8Vn59tpqv8XiDVyj2ju927t7zd0YbKWVRbvdIseDgM8eQllWVZYApCE1Rm2wA&#10;ACAASURBVIHStBHMIotpxDXGTCyzVVlb5yEwTiuDMPmRqoYtYEMAAs/UXFcEeyFhCCRzmmCjrHYg&#10;a2cMchZ5oXEWKOFhABgbLY3WRjZgby+AgRBCKaXUoVvlCDIGjEHEOosNxijw/DR6eG+wN2jrqpBl&#10;S4DnAIwilFA6Go2ODgYHB6Pdo4OXz5/zqNvp25W81KohkcdMa7bMcynVlsFGGCJA8HbFFhGEyRY9&#10;gBwC4hAGo7WTvV7yxRfvf/LxI+SafFGkhLKk1Uvbvf7IGpRNMy3Q7uGAgHr34u1iUhoUDR4+6gy7&#10;Ej/zrqbZbJPXOvQZuo0EAAIwxmmjtbHKWmUQZxSjrZXLgHXWOgw1ozXdDpMAnHGq0XVVNbUy1gFs&#10;wXLOglUAlbW1VHWta6WaWuVlJWWNnA0DkSah7zNKESGIMoww1dph5zBGW7P5v14y/E/twr8iMX4M&#10;OwPCCGGEBdMEZmVzPlvT04v7H+8cDzpBQLudfT/sWu4Jz7fgLAEDWhuJrCHbnJ3DTAQACAEBoBac&#10;VKVSDTF1vt5cTiZv3r79+ttnP7w+e/buZlIxPDxm+8f+wf201wu4upeQj056nz0a7SVcLYuiZNYI&#10;2wilZQl1Xq60kYQJxGHdLJS0vCxNMd2U1o9p0Arbu30SilW+XCyK+WS9vJnls+UHn91vd/q1lI0u&#10;jKuE8Dl29aZoirLCTTGnhjDs+wpgOp5fnl9dX4zPzy7Ozy8Xy/WyKPNGES/kfpp0491O2jk8bu+M&#10;RsN2P2J7rWAQh2nQIog6basil1KDFxSOns2qy8rWgoBsHCIb6X87XdEBb/vEqYwK6IS+Rep8uup3&#10;eu0vnnzzzeurixuwllBKMCIYUYTBOkJBO/f48f5/+k+/fHBnp1zOJu/evfn+GSFBstOXALP5uM7m&#10;/c7Ij9tvGp2btPJbOC580VDKgn6n4t68YZc5SBrVhVoWZdhqa4BZVp2dXtzBxe7xvvG2YmtMmIi9&#10;wHPWM8p31qzHfc7aXFelevR4j7ezx092NTTXL1/nqk73OlpKDHaxWuV65iWd/jAZ7HZursaMOUYI&#10;GOsHot9rEa0nZ2Pqt6Sjy3zZH0a8FZQ3DHXSjx7eHR0OSUg19f94NvlmERcoMXVDVB0R1Yu9e4n3&#10;66PBvQhH9TRmHJVFnS+z2cQPo/bBcc1ZYQy2eqvE80VwuNPuth1g8cG9D5zMA2KQrpysGqBKG+d5&#10;kmOHgQUYOYs4dZxsqmK92QhZ9aNWiHyqAbhIu0PmC4WsQ4CIna/mYE3IxXIy00UZUMZDYa0p5tOd&#10;lHueOH97/vxiejVevL2ev76eXq9ySSnvD3eP7j758IOf/vSjzz442e1E+Ty/mpVlzajpHLQ94pbr&#10;qlarZZmvbLZerOfrVVWZeVNM15ubx13+0y+e9HejVZ0tV81m0XhUHu/spRilbT8MPKtKQy1iSjKl&#10;gJyW/EWW3pS4AN4h0N7/XN2wyeTNWlmyM0wOD0QUbVabTWMcosQSbClhwgJCxFRF2ciKe8Jy4bAF&#10;JCnSUjbUBnVd5TfTuiiTQYAJKKkwwduOFlkL4IBQFvmgA1WXhFBQANJiiUEbpCwyRssSTGOxBWJ5&#10;KLjHrTVa1kbWVjfIgcMIM04YpYwhgrVzdjv8twaMBkMtBkOAxVEw6O0fHiRxgKxUxarUzIFxyNEo&#10;Cv7qr/7y8HgIgp3O1u8KVJF2u0V3Niu/KBd1Q1uhJawcz4w1W18xxcRjhCGEMaaE4B9n8VtlOTIm&#10;5Ozjj+7/5tefdlrBy6ffM2Nbftpt9YOkJSktZcP6rTvDeNDvT+fV9bgIo4OjB4/4KNG2EnFERZCV&#10;U6tBGxFHjBFACAhCziJtXC1VXiqM6i0IxxnrtLVKW2PAWHBACaYEg3Vam7pqqqqRUumtpoti5axD&#10;gBgzmORlmRe10mbrIwoCkcaBEIJRcvs2oYgQjBCyyG0bAXCAtpDYW0Y3/Puq8O97iNsBH2xfSrjR&#10;smjKxthGgzRIGwSAMeVRHGMqPERAG42xwRZs7bmG1A2A08AIY+u8Esz3BCdWsnqji/X11cXzp8++&#10;ffry2xfv3t4sassMi+nhgX/3oX9yggMRo/o3J+1f3BscDlJfUNmorECT6zXDge+Rq6vxqioLWVsH&#10;gRecHOwXi0VdzNpct3xoD/pBOwWOGg2by/FqVcjGejygVu4P20nMELZB6O8O+wRraDaL8bmVZVPn&#10;56cbQkXd6N7eyfOL5T/9yzfPXl1OV00unSOEB17cH4w6rTt3Tvb2dka9KAnQaH+/3W77DHPTsDqz&#10;66VdT7NSNY60+jsiTtd1Uyn0zbvzmTXWR0I3wpiyIesmHBeqz8EHiES0KlbtKKyVXDeb4bDzs589&#10;+t0/1dObmUXgCUHAMYyRVdbph/f3/te//uXnn79nquLFn765fv7OFGpwsMt4uFxPQOWtFsehuNDs&#10;xdoyjzFwzGhMdNzt6CSeFHbc4EYkWVFURe57IhSE6DIlei8JU0EogrpY46rByui61EVORSgQasWt&#10;QboxAZ7n2btmk3Sig95Qyznn4mB/iIscMawI6rZ6POTnVxceB+yTh+8fMc95hDNCCADjBJxsd1qZ&#10;1KWxl7PpqqmqcUXCoDXq3vvwSdJuaddkVc4Yn0/HWnoOl56tY1I/2B8dtKJ9jg5Jdafb7/gnTb7Y&#10;jKd1WaEgTQ6OeNw2TcVlAdhoDKWEzXoVCF8wP2nFDJOqMFblSitkNWIeDzgKIxFxbCnDBG2jVAxN&#10;lq/OLm/SKNnbOxYpuFoS4UEgNEKYMsRwXqj5erObprjMKwwK6yxbFKtJLptVVY5X2XKZn57eXFzP&#10;Z+sytwyixLV2dnZ6H//kyWeff/yTTz7Y3+0LZ64ux9NJmeU48FuUB1xxn8OmWY7HY+yan37y5PTN&#10;FdLr6ZsXbXl9lMjPP37UORopq66ub66uF1ba998fEXBzpDhPIybKcr0uNiwWJk1nK/V0gf946aaW&#10;Oy9qTdFJ0J7qeFJaGoTJqIs4mU5npUE4ajnCwWECGBlMEDPaFHVtOfODCGNKGoV1jW1RrwuDEo59&#10;px1GFCw4sNoaurX+GgPWYHAIOyCOBdyEXJncKYspxjiwGgE2TktwxjrlEDDhiSB2DhsprapsUzkj&#10;AWPABAhBgOx2wALOgsMA2NlbXpPDFiESBl4rRZwbcECcQXVjJWBEOaec88M7B3EnuMjz75ebF7ku&#10;rjcfpWgogq7gZrZeOD0atvKiWK1XGPsIAUWEY8IxpgwTQhDGGCEH1oLTYDFGaa/V7aaurrKbTXY9&#10;k7kKEq6ct24QpiQddJNOmC/m786nNyuLguHg4G44GlpfMuCUifWmyErVNGAdJozEjJCtkwEh62zT&#10;qCKvyqLS2lptrTbEIkGZJzjBWBsF9tbPa601BhkHFpAjhHqeCP26rqum5o4RR61qdGMxIUEYxHHY&#10;7aRpEggOGPQ2UogQRbfgv+0HvOVu/iv8aGv2cfBv0dTtOPu2VCCEEaKIcKtV3RRW1hxgkHYCJKDS&#10;qlIqKFDHEAAKSCnjMEYYOHIMZJNNqqooNYm1my+L0c7IWiQ3q6u373549uLrb58/fXt9tigXkkjW&#10;9QZdkrSS+09okkYeHPbQxzuD394ZHYS+02g+z4taF6vF+uYy9JNpc/789HItkeNBWVRU666xollz&#10;IoejeGe/5wdeUVYyk6tVfnE5YUTs7+7dOTqUy5ngBCgQTghyrsmlbU7PXmT54u7ju7JWT7995vNQ&#10;GYpboz8+ff7fvnpW4RaOdjvt1s5O6/Cgc7LXH6bx4WjY67QtNOvVJHGNX26cwxohj3uAcJOvm01O&#10;w1bASG21tk2m9PnsymHwfC/CYaIalFkPWKbqtaEYcJlXwuNZUfXSGJd5XYz3d4//4i/e/29/8/um&#10;NBgRig1B1oGJI+9//z/+8yefPoo8PFtOF5NJ6Ee1UWUtN9fXAsmY0zKO3mTZuPbOM43ytx7R3Ed3&#10;Pn5fp+03m/Kmwhr5m1VWlAXBjiOMy3w3JZ/uJJ8cDw47ST9N8/MXb19/m3i+H/qBz8NObITAItw9&#10;PmkrZxzE3Pa6WOeVrkpdyp1uX1KktNSmrkB6YZC2O8moy8PQ3Mx2D/eMVJzgNPQwgvF0Ml0aHohs&#10;lYc+7/QH62w9W+eex64uL8fTWRCEgBGS1aP90c3zheNhGtF7+8OfPnqAN6su0QMhTXE9WRZ1mWFE&#10;vW7fH+6SVmoxIdrWq3FW5UawxqGiqFMVpIkWhmrEatAIiOA+NQoT7LRezZZJf58FCTIWGUMBMEaD&#10;tH8lbuK0Q8OQbO89jWmsZBiDQgRItlp2kqTX6WykLLU7n8yvZ/ObxeZmtblerqdZvSpkownwwGsf&#10;IE57u52D453PPn7y259/frI38DhZL+fn63qWWYUSTWxtHVa6tpjzKGTNy6vz3UH4yZOHr0fPbD3l&#10;zZsRz45aKWVmvF5cvLl59fyMYfH+o7u9dvzi5bcO1a3El3k2vboQnVREu8uK/e0PX/3Xr16tRTfa&#10;328MuZguDaU368Ly0IWRoXS93EiFUJgiRB3gLZrBgROMNbXWGnjY4lGsyrqaLQyUullJh4O+z3hY&#10;G2WgNoxiZwE7Yw0m2CgN4DBYjJyxRssGY4eNNrVyiBjCgVGMGCBHrGhUA8Tzo5T7sUIYI4soAUsd&#10;GIQwwgQcOKWd0ZjR7RgVnCEAYBU4iixxQIAKoGKdF9J5UafdarcopYhSwjkFjLXPS4B5Lc9yeSGd&#10;1nZVN6mWUcCHaVxlBRHu7n7vmS61NUA8jBlDmBNEKEIEEAaCtpBWFcXBe599JAIss/m7p89851Qh&#10;w1Zv597Dsnba2VEa6mqzmC/fnZ2fzwrp9xmzbjWRV/XouBN44WRVXi/LGonaYmQZaRDCEEccgUXI&#10;YHDEbeH0VinT1LKpJFI2DgKMmR9SwimAM0o6rQGAUS4YdwgQosLzPd+384WsJDXIQzSIW70o5Jx6&#10;IfcDHoQe4wRhay1IZaxxWm/5qNZYY529rQz/qllAtxOlW1zBNgWN0dYMiRGmmAAmFpxuXF5U1ujh&#10;MD05GgoMi+sxMYR1D5gzmBDjEHKGYGQBKtkUxZoZN11m48nyoUiYrDc3+YuryYtnb7/66tmLt+dX&#10;iyx33MVD0+t7nW60N/R7LS8NdwL83m700ycHd3e6kXW2NKt5MZtvALlsNmWm3kyy71++nhZa0oSI&#10;MFssOgJx2dsZRP293WQ3Nbaar5frRbbZ1It5ToDtHOy0wqhYLUaDLvd9wjiYerOczm/e5OX67PwN&#10;CdidVrKaG+jsaGCY918XZIJ87+RRb3hytHf44V77sEM6Ee57nkeIELTKx6UsBSZUaW1rEcTOOeF7&#10;pmJFnhXTSc8PBUHaGOecQkQZwwm1CgPlSYj3vFSvl5ur9duxbARQpls8ENRDxqaME2yZaz77+H5d&#10;qX/6u2+dNtwDjKwG+/Nffvabv/ylk5tiOr588RJp2x3tvX17WTVFU2x2fC8g/kwXl0W58tciYMM0&#10;GfT6Ig69/d2/ezsbK1I0TtWLJpNWKb8VeKZ5mCa/fXL4k4P2YTcOMMLZcv72hV7OUbcb7Y1wp+fS&#10;riSCYjbkvpI29L07e62qvmG9fZW1N5N1lHTOZ5kFknS7xuoaifbhMRHm8vLq9O24bsTNbLK32x3t&#10;9HxOvSh59/aiUVV30E7brXVeKgjLxnhhqqVG2nqMtNLQCc+PxfxynrSSk+OjJ/fu9GP/prwOseK2&#10;qtZVU5c8iKJ+30/7JE4tZQ4QEoHhwWI2z2bzuJXsDEcBCwWn1ijjdFZlvbSNapmtstO3Z9+/OT3P&#10;6oMnnxzcuX+yv9/2uA/AAfc6gw+ffBLGMUFYqoZTjIkzsrYIN1VVlcVicjOfTJ/+8U+vXp2+fnt5&#10;ejWZLDfrWklEKsA0SUnHB8rCVqsz6O7utD59/84nT47uH+23ghRLky3zq5vpWjnW2lGIMQ8bCdJo&#10;7VRZLmQxj7jbG3bSAHV5Y4qbwyEMWp3KyGevXrvzmcttPp199NHH/U5L1lW2Wgz7LdPMJ/MFeOHG&#10;8T8/vf7v35/9f//47U2u0mEHxwnWFCxundzfTFaby6VjflkZhzX2Q4wwSMUpdg4ZhDCnjmLVSEKZ&#10;CGLs+XVVKqspFY61mO97aVsrpwADpYgggK2OTFOKFcIOYewAIwRY1AZRCxRR64x1yDiDnSMOsHUI&#10;URARbXdEt0+SCAS34IxRSDWgJDYWbeXHWjrdEOoBxc4gJzWyTmuLKMGYgqWEeA77F+NFy3eYkcXK&#10;EMKAUOWAWgQNBa2r6XopCS0ZQ4F33SwIRU7VrThM67qURa8d3yX7b86vNVigGBGCCNoiPTDCBCOn&#10;jZ+E9z58+PkXT0AW49eynEz9MI67fW8wjHuJXa4saFLNisns7evzd+tSRf1JUXtqGjLrugZ5g+8n&#10;y9+9G8+QsMyCMQQTXdnGYhx6AbOgSgKWYAhDT/i+MVBXqi6bZl1yjJ1SpgbCKaJIIeQIBQTcE4yL&#10;rVIdNbVpGl9K3/MDEXDCCMVAncOGCEQ9jMlWnn57+rfOSamwdQgha+02y2zB2dv6u73KxNsE223K&#10;diu3RYApRmjbytmyqYvabGrT7rUePTna249ltVrfXI5afaJrpBsMoLTxfGEpqY2SgObLjTBSGdxo&#10;O5/P3r16/eLN2Yt34+fvJuNVoym3flsHrdbRY97dFUnk+Wh/GN0dBp8ddR8M28NWaoEs10WxLFSh&#10;keVFttS1aqrm+2+fjZelBF/ZZTuVux1+sBO/9/FRq9/iUZBXxdX5+OZ6XBRaSdRr9+7s70YepdiW&#10;ZUYpA63r5aRYTG4uT/0oJD5RHKzn/enN5MvXi7IeYQOaBuOzKQrbf/nbR4c7u3f2h3sBtIgpF3Ne&#10;VzzyDLWrzRSAjroHqZ9oICyIdFNanety1WwWTZU7jKVDBBPhaIL5frt/MZ1vGlOB8rvuJ4/668v1&#10;VNBiUlHhxYOWMmUa9Y1srHHSqHqdZ3z+4NH+clE+/foFYI8g3B20fvXrX+TL2fWLZ81stryeUB5c&#10;LlbLsmp327vtHV7U88XaaydPjg9wJ2EeOegP4rhVW/K7d4vLZanDTlWuXVFFGnxOW55976T3wU77&#10;5/vdezsplblaTKanr1WzPnj4IOwNvMG+FEkJxCKErKEIKEax78XRiOC0Ljflep15uVEu7gyMU2kn&#10;XBebptDSyhDYZl6/+mEchDvLaRN7te+HSRpDBspNWmm4fzAKAm5tJbggxDs6OQmDMNssqmJZZ9OY&#10;DVBR73n2k0fHD+7c8wlWm5suKaTMcwVUBOFwH3tCCs6ZE9ggoNphJLydkxPDUPP6dSdsJTykXHBM&#10;rFIYY6eaPFu+ef7mh6+ff/Pdq+/Prjd+2J3UT5bNF8Y92uketMKIMibETrivjclXcydLIOCQyubz&#10;2Wx1fn55enp5eXX16s27y5vZdFVWClsSIp7gNGKdjmXca8ftNEx9ONnv3j3eeXjn6PGdk04YbVab&#10;l28mKjdO4nVuo16bIraYTAVPCRJGaUKstXmvxw/2PvZRI6fXXrMII5OEkQjEZrm+upi0U3vQbg8e&#10;7g36vhB4fjOFTPJETSaXrtXme/d/9831P/zp1Z/+/HK6KlinQ8Mkl9ogKjq9eSMlophwsAgZRJjA&#10;hDdVjbDhEdGAHWOYMeOcRU4Egef7GpwG63db1IFuGuR7iHErK+ssIRgDEESIA2csphQQdhiDBQfY&#10;434FrN7UuFLOEkcocggZC1paLRUo143EyS4Z9cBPCBVGKdNUmGAmGFbSKWmlRqCMrQgJhRC4NsZq&#10;p8EghJThoClFBMAS/9VFdnUx/edvzihyvh9SHlSNoQich7XRFTYKG0uQjgbx/LQOME7iuJNElZTj&#10;TS5ttTtKMSc3V7PG1Ir7GBPnEAWMEHYGrHa9Ye/he3eEyeRimjjjJa2g088RSgZdWa/nF884sRR7&#10;N5fLynnp8UHB/Hi27hL3wWF8cG/0zqC/f3p2utE1YKwaZLTF6VoD95LW0cmwhadnz+v51GFHGCGI&#10;AFBPeFIITTkxjiPMMHLW1YVC2mx90bIugUqMMUWIUxL5QTJMfc8niFZVk5eZ1MoQ7Qx2wN1WtfYj&#10;QXsrG3LGbJcdzW2z8CNu4bY8YHebdXMILAG33UbGGDvAjVK1bNZluamsFyXvvXd0fKeF7CZfzmlR&#10;dYdCIAtGgW44Y0QRgsAnjgs01+bN67Oqrm/mi7/5/78+fXN9Nc1WlVXYl36Xd/t+v0fSdne03wrD&#10;QcLvjKLHh51Hu91RGoKyzdoss2pVlFYr0GYzWzhZF1n93dPXb67mftDdH+5evXm+N2A/+/jO4KA/&#10;OhpKjC+uLt+9fDm+uqobHQXJ3Tv3h/2BbqrVKhsO2rEvyvV8vRjrJt/k88lycdT5kMUdG66vC/Pn&#10;fz67kl0N3mZ2VRUX7ZB9ctj7zWHr4UGEhaplDcxvdbu2qkuzXizmxuBeZ7/d6oR+YqmwCIOgOi8d&#10;xTzgO/GBSFsSE4aRZ2SizWf3RpfL/IdsSlxFdUMNaoeqe6dtdxNkgFBAkjhkWu1UziU3Tml9c3NR&#10;IfzpF4+ur26aou520598/oQz/ezrP0yfv/Qd8eNkYW1Ry93D/d6w7/s0n92kLdHa6weDruW0qWtd&#10;rdbjlcaesNhVuTLgOSloc3end293FDF476jXxrrtSlSYan5RTS9Ay8GdY9odoc5IBS2DBLbOGWWN&#10;chg22Wo8GfdHvTj0Q8GSfjsNyyLPd0a7xqiiLiplsS58TAUl7c5QxLPxdF2sq2aTr2Zz7uGmgcPj&#10;nXYr7LSC0BOBt2c0VJUbn53XtWmaBoHudlKW+kfdpCNahx1f6FU2W+TLCQLlRZHf6eAwrRw40AI7&#10;BUZZQx3CCG/jHe1WVA0H7XaPUoqJclZji6plMb+Yfvntd//81dN3F8vMUNbd239w9/D+/YP9PQRK&#10;mwoQM86AVghIXRbVcizXs9PJ9cX19WRVvD4bv3x3dX41W2ZVJa0GRIMe68fEC3mU0Dj2Om0W+/1B&#10;etJP7g2ixwfd3X5CEHFNkWv84sXlclkK3nKa5oVjMWUSZFXd3MwBMV+ECIxS+uhwhzbF9OXLCK98&#10;nEctfvDw3rffvTy7XDADozBoBaK1M6Rx4gXi7XeX68m40/HF4e7UT756dfN3z8c/vJuvckX8lCY9&#10;FCaO8DAImSfm62UhJTAK1nhCIN+vG2204j61YA0A5ZRRZh1yjlLPp5hUZW6N8aMQtMLIIc4sBmO1&#10;MZYz4twt4AtrR8Axh6QDi7B2gAjFjuhSkdogR50DhCwBQ52xzhif+rv9YNRDvjDGuGplso2rcwIG&#10;YWcwaACN/gdT79lsWXYc2GVue/y5/j5br6q7qtENgAAIghyKI85E6Isi9IP1RYqQNBqJIAnbXWhT&#10;3j1//fHbpT68BkN/4mTsk7nWCshCBN3no3IxTj5dVttw6IywmBHjgFxY4gJIR63I+4atW2ucUdqV&#10;pdJRLjhQZLv1/ar+eEtbPE1oMS62Q7H/eO9YMimnnAgZrc3gaXh2PtcI67utQ8+RIeGDXNR6JwRP&#10;sqzb76RVYVetr+9G508M08a62+v7aapyqYbN5rbt1g0bP36WfX7eBGuPdrrZTFNn+ur7K/vpvvcO&#10;hHXYNcF5NmY6Sh4/+/If/+nvS1m94f0V2fXdfcAHLR0JLgSiB+Q2pFInUinGjXHGPeTjXCDigist&#10;tVJJEo3KUnDeNPV+t9/vD03fkgQeC0QZIDxoMJAAwsOp6o8GJMT/EAUSAPuPKyQE+uuLISAEpMAg&#10;ECAhC8SsD1Xb75qq7juu9fn5+OKsgFA1+5VsmrM8G2sRKcaC9dWG8xpFQpztm927jx++/ebVu3c3&#10;H1ebj7v11foAmHOdqcVUp6WI8+L4JJoU40KflvHPz6Zfnc+eni9SLSCwrvOHXd80ZAMIoe7vL7d3&#10;d6EPWZw+/+H1y8u142m/2/z9V49xFVJWl4XMiuzVy9e7w+H6w4ert2+6w2G5PHr65LOjUcbItkNL&#10;vq23LfSH9rBZ3d1XfeNUaAXrmBglE0yGT+v9FWk4fiKcEfWKbjbudlfI5tjM0kHK9LTMTx1Za5r1&#10;el3XN01fZ9GRgggp9F3jpQMubNfYto91FI8nLqDSUqCjEIKtY4+fFeafPovNfetN+3iRKajqxri+&#10;V5xJrU0Icao9mIEwG2sMLDDupaitW8yjr7569OqHd3/7dz/9L//17wXUWvjFYkyDzxdzxdmRVuhB&#10;yNz5oJezhLu2b5qrD0AQ6UQIIQgc+HmeLVjjuZjPink2/5vH51+en0rTYXuYRDyDen/5aWh2Uuli&#10;eYbFFLKRj3NUigXPBhO8wRCACcEokRijIMsNgRI8L6IizYIbnLWx0BFxZ/u2re92mxDHj37+Bby+&#10;yjKRFMITMIbzkRo6aJvdutvvmGjaHkA3HW/7HklqlcWan51czEaTo+Vsf1htN+8O95ZxEWVllk5G&#10;iyMeicY00B04BgmKPO8tKckE+3FrFkfZ0dGxECyQcbZpanv1bvWXb17/4Y9/+e791XXnouXJ9Pz8&#10;yRcXP/3J50/PlhfT8ThJIibQ2aYeGDGOMLT1Ybe7v77+t9/+y5++fdMEva6GTT1UnQxRCkXMOSaT&#10;UT4bxaOsGBfTcT6bZseL/OnR9FGZTyOdKHmoD+vDpmk958n27t54GUdjlSaMy4fOV0D6y5sXdWef&#10;PXkqA3AKPzx/be9ej93VeEZtdzf78pc8Lj5eV1yWnz85yrQ4fvYl06nQyptutbn0SZDnx3fx5P94&#10;dfvnd/s3H1bbQ4NprosJG82ciJni81nJGauqvU4TWRSubwQXxpPrBy2lENyRJyWEkpxxAM4FFyoK&#10;3pu24YhcSkeBiKPkAckHTxQYkw8FdSQGLnAkALQEHsEBOECpYsFjxgAQAzoiQ2Af2KgoK7NiShZM&#10;vw29Cc3eNzvqa0chCMHzLMoylcgIzYy1//MRPT1Vf2jqj9X68mA3IR9sBjDiPCcepNnxdAAAIABJ&#10;REFU8Sw9/dlXctfsbjf71vqAQYyjfCwoBN8NvrOrdx+HGubHcsJwej797tPm8nI9VxKCmWYxt1Ab&#10;F0x9sSjHWbzdVM6SEIIDBO8615ZZJiLWb/fbG7e7uaEstkrudhtGTJHkWVKOp7VxItNC5ZArZm/T&#10;hOfzUUxlxvnOoB9cJFSQ0jP28Ocn9uZsfvw3x6MTZTR14ng+Y/gXwvdXl7EWgTwy5JJhJJB5B8GC&#10;01KVSSKYBECgAASMc8YZIiJjfrC7arverPfVofMDKCaYBAEoANmPen/4K+IMAAwREBljD+HpEIjA&#10;E7C/HiR5wEAYiDxSeKChiTAQM56qttvsDq3rszK7eHL0+KIEqrpqp7xbRPFRUUglkDPoOjfsqqZf&#10;b93b++13V5cv33+6utzuD7YO1MVCHz1jasqSNDtesiSJYrmY5Gez7Cenk2en08dHs1mRsRDu71ZN&#10;F3arRomMy5Qrdvnx28vX33EuivHxdT3c1IMB2Rz2idu7/ftM9lUz/OHbV4suBOc+vn3VbjYy+JOi&#10;zLUusiLSMSCNEqh3++3dVmm5McNOpDAZc0WPiuLk4lmULpK9QtPE07RmaG5v7f7WXV27zVrN0sh1&#10;HF0UqTSO6qa/rdd9V3VN5x0TedG2hm6vEUFmGUpNAYBLSsblCdvc34Jp1KB6xnWShH3ff3j7My5h&#10;Ke9bfzaGsU5tVSCK1c1NVzsM7NHZIktF33dpkXjjttVO6jjSUYTmp5/Pxgn88lePxyUnI7KTZZWk&#10;Q+/ifKw5Vrbe7g/Del9t+9r202WpIj5OUy2QI3CtGIU0jubx5H9pmc6meZ4u59PT2WgSR6Ln25sd&#10;mvawPXDJ9Gyhi6nMxkFGJBQwBDIcHEFP5BgIDFTmWZFqDqo13vngnUEWJLmha66u7rZ3u2BCa827&#10;+/u7trPAYl0++yLqdpury3cv3lz3HSzLcV83Hnw5GgGXkiXlaFZ6FiXR0XIRSWb6Ko3EbnX/9nBJ&#10;GAJHFsfTk4tieuq9DEqF0EvBJDkixkBwkAw5IBIXnoA8dyEIzgX0Xbe9vLz5t999+/vfv3r1Zr3Z&#10;e1ZMn/zy6flPHj95dvb08fHFZHwxmxQ6auqhqgwybY3iyBkFF5D0EnOE8jY7KxVLWNcN9/ftbhel&#10;kc7jLE+PjhcnJ4vj48XRbHRxNFuMY4kD72vo+27X1RDdVn1jWFMPkuqutxZC4vs8TRUQuQ4cAgQZ&#10;aXRhsN2n16+UM1PtJ7RKs0Z4Ph5ljMe/++1zzdJ/+uf/YTpOOA8qiryhiOh2des1Hv/8N99D9H99&#10;ffVyTfdbvlofWKyYzlg24UkZHCpOJ3kxTpL2Zn3ZDZ6ASxWsG4aWfNBJQowNREIJJmUAohDiOOVC&#10;DtXedq0uM2CMGA8AjOFDqvjHOxXAhzp88J74g32NiIFnYIh0XnRJFqxniIIMBEaIAwSSPNOR61o/&#10;1AAuYl5qB8KLXKdKSc4Wi/HRYlzEyJqNX62+xP1TnssxPBnoilUb3q/DocJmH8Y7P3FMR9NxypP+&#10;4HvybVvvtnf7/UfhCTuu8+Xi4tnZyMHV9m3Y1eOkODterF5/fPvhvRZUjOJ5mSadcSgtl5whQ9xt&#10;K8W5EgyAPf7iKCvVbBZPk7T/eNt6l83K2uyrvvr87PHieCkYG9oQLWZJlFCUOu8Gu+v3feWGg6ON&#10;BxDRJJkmyvaKY5xAnJDtLibqP3+1WOqt2HX5OM2X5WI+j6az+l/+n2q7D/6B4xAgISDrjOuGoRmG&#10;VGnNxYPc9UfujND5YJzv+q5uO2ON50QaueaoGOPIGQJjBOT9g+U4EBFDRj/6KNB7/+Ns+LHOhj+C&#10;ihgQQyAPSAw5kbCBdb2pum572Htwi/n48ZOTk7OxUMb0tbJuysRRksq0YMXUklB17Zr2ftP+4Yfr&#10;f3n18bvN/r4zjCI5nos8H0/H0fwEea60KEu9GKtnJ/njRfH0/GgxLiMZkce2cvvN4ebqvhyNu30j&#10;s6Tu6tZ2680eSD5+8tPa89X1i2BdRt04GZ4dHzerq74fKMnu9m1JTHJ29eljHMLZ+fn5yVkxmQiC&#10;4bAJoQfoCVGNFtlsEQaC1uRZoQSMR5O0mEGcR42++/D9ZdcRkN/uqvs9G0gw2Zvedg2aFn0dDJh+&#10;bfutNZ3pfZaUsVLBm9XtTnCvuyTKR1qXKsuJVLDOI6vWd6xvWVHm6VL4uNSjRPDJ00ffXR3s/tJH&#10;KkFMs5zP3BYqIEWoJouTqIjbvn3x/DkKkTH14of39Lkfj/Ls8ZT84buv78IwSB3XLhgP0XZQRJWp&#10;OzShdjGPNBdxnpTjLFWQcKaEtB5kQE+s2+z/4Ww+m5+gZEmRauV9fevbLpcUdMzyVGQZKA0iAplw&#10;rgNg8C5gQE6BQUBgCIweFCcCGIskSYChabaH7fXl5cvX7999XK+3Q+N4r2IYjaPyZJrGytR9c2VC&#10;CDxpOmlNGkdzLUdRFmdpksUxB5pOJ9YaY4csxt1uvV7dbSEQGCYxm84XJxe6mKgkR67JOh96IBsA&#10;UCbIGQmBgnMhGQgIEkJgGCQQC6Feb//89df/52//+Ns/v7g7+KCm5edPz58++fKL88/Ox88eHT0+&#10;Psv0CDzbrvum830f8pE2ZIWIGHIQMQOdYfLz32RHX7oXH6+n1OeHu5Nms5iPz04W50dHR9PpYjQa&#10;lTkjcINp94fVYdPs7skZIaNsetJDer+vbCtmRc64D7Z31rRNjS7oSNVN11VtHGi3uV2t3/v1x9OT&#10;0eNZmgRz/eFVOf9ycfrZ+8v11YdP//lXv/l8Eg995citb946G5zHf//+h5VQ393jv15frW1ubXx9&#10;vxlAxlliVIRxjJwzTxEw7dxpnFTj0WV1aHfrNCvAB9cNXEXIuUdEIYAL4NwTEEKRxs6ZptpRcEpK&#10;YDwgIjLBOBKRcxgICJCxh/ySC+6v0wKAgIA8gEwzNRq1fc1C4F4QgGcQRJemcLqE03MxnxWxZqlW&#10;o1GKISjkuVK+O0wSflTG3LX1qr00IgtBeppGKYvjYjRYhlZGB8LLvvkEeO+079quRUcNC40Ke7Lb&#10;RFlBAAa5knT82eIs1v3vP7354U5M2cWT84gc6w5SsHgULxbldr0dLNzuD3XVTWbHFEJf1VJqHcn/&#10;9E+/ODoeaYGuat+v79KLeTLPg+mPorIYSQ+96Z0N1BEfDo09tJGKGBO2ReYHZwfvw/Qo+smyePVh&#10;xTYAZdps+AAmF8M8MREcXIhYlsezJYqRPD3zWfyH3/77zcePznkIAEggMBB4T8b0nemEJ/wrgByI&#10;PIELZIhMCI4CSs6VYBpRsCA4Cs45Z8AgPPR06a9rgwfpB/7/6YQH1x49jBz60TQOjADREhjn62bY&#10;V82+3gMLj54cP/3sZDZSQvTkbQw0knqEPE5yNV6yeOwHMrbp665tLOokPjpHNcHAZVJmWZmWWVqW&#10;BDhJ0otZejHVXz6ZfnY6TrQWXHe9vbu8OewOSqR9CwxLwbIs8RT4bn9obZdkE+YwzY8uX79hTf1s&#10;xHXCz0+eHB8df/P8RX23y8vJr37z64H85u6eQxiPskeny+V0xJW4u36vklRnmRhN9ShBrbwQo1yX&#10;hNb6QKSy03hy1HiDSWqQGRs001KMNiFinLfSXVer3f3qbD52+Wan+mqo+qExtgtEHLGv1lXdUwiR&#10;on6o+q5N0yEX3JCvVysEjPN86Aa4/oiFjZLlkyePnTOzUB7M1fWHe7vZ7bfGCxlnanGUp9mEM8UE&#10;cKn6Q0M+Gk+PYhnv7t/+pXrxs58/Y0Ku1h/bqiuT2PrdIMACzYt8JKQQLI2TpJCzchSluSPXNof1&#10;7nBAlUZjZ3mUFSrSmnUxmu723Ww2ldA3tnfOMMA4y6LxtGfKcM2Aib+umvBBhgLMEXr0gcFDmjx4&#10;T4xQCh1C1zQfvnv5x2+ef/Py7eur7d7pkM7CdC4Xj0Yni9Esf7TIzzUNt1cCg+CSeSqUYL4tsiQS&#10;cbVdS8bRDfXmzpPthna18/umbgeTJOl8PkvzJJ8epbMTHmXIOCdAb713Jrjeey9VHCsmNQpOwMAB&#10;94H7wbu62ty++v7Vn/7w7W9/9/xPbz80ILPleb48Pn/65Mtnp7PInmb2yTgpmNytTNszYyiKMiVc&#10;37reWC0k49wa6hwBjxbHp1HbG+pQ+aw8y1K1mE2W00Wqk6rq2m44bLu71Wa33jV1yyCkkimGdmiL&#10;CYBjzgjBBNkwK/Kmg0RKxbjljIS8v/r07i/Pr1/9gP32/DT77BejX/3tM+vat69WlJfx9MKF9O7D&#10;m2WqjopQ3/2wWd1tD/Xd4XDy9Cevrrf/2/PXd8npbr022VGaTNarq6ZpVJr6OIEoJiEsWSQWON+3&#10;VdumRcSOT8bDfuMZBGPD0KskCQw9AlcR4xIEB2RKKKVYs96YttLpQ6IVgwsMuWQcnCVjIYSHigGE&#10;AEABvAfHGWcQBJB/+GoJriZFsxe2rTnjFAAhpLz/2dnkv/794u9+8eTRyVxxoZhO02RoWz903Pt6&#10;57n3seSdE0qX/Pjz6eRYyjK4SieLOJ9zzspR2Rt/ttpf1Obq0N205r4yoOxpCokSmo0mpRKMSHZt&#10;4K477MEgWIOB31yvN9suj1U+mjAeVCYhkbFLzb5xfpASAOxiPvJZnMRCRohotRKSIVN69vmjIXim&#10;1cilrrPVvvFV65xzxFDmSjJOBqNIq7go8smo5JyADCHdHO7/puR/89Vio9zzD3blh8315bu3xXiW&#10;pGdfsOmJnJ4wlhQj/NVoLFX8r//tv12/fRcoABFDxgUHBQEgWN8+9BB+RDseAnfgkYJEYII4I8GA&#10;ITKUXGqpFBcMgAjdg+uCIf4ohPsRZg6BAgUfQgjk/cNUQABgD2QzgCNqe7ur+vWudiFwiYvl5NGT&#10;+WSqEuUZWAGUMpl6EYlUlkeymHrrTVP11va9MwZG09lJJt9HNfAkKbMi5pNML2ej8+Vkkainy+nx&#10;NI9jtMZ0dejbtmv6/b4yzkICA3HvVXffjoupsVbEOo/YYbdqbbi6uW+225lwR0dSUzI/G4lEn/7k&#10;4mZojx8fzyflq++/KwB/9ui80Jy79u7m3eB5MlqWp1+qYk5JMTgjBHD04IgzDhyMp4CJZ4KFdpKw&#10;41S+uauFSkUyZfnMb28HJ6437bsXn54dL9W8aw11znT9QBCUVG01DDTc3GyWx0eDM+CCGRwNfrB9&#10;mqcuGODCBYySWLe7enWFfJss5yh5CHR+8jga8Or1WzesNrt99alOizTPcVKMq93BX975ADyw28u7&#10;oaPq0Hdd11uIlL6+vTO9+eKzp950QXpUdHw0U8AQWWftMLjdrrG3LZfahSB1KZPMOiFZlKhsMsmK&#10;4qjerC7fftwMTTya8SyLypmOtOesQQzAFDGJSnDJuWacIwEiJyDvPDhggAyDpwGCEQC+ai8/3vzx&#10;377+4x+/ffHh7s5Araa4PFbHZ/HJSTYdHeXyq2X686Px58vZLPlPDCR68kPf1dvV7SfJgAXYbCvT&#10;mTxNiQdLQzTJnWnKWbGI46Iog7VDNwSuGQDBgT5+j4VIGOMQnGGD59g7d2jqbjDT8WRSppKQuhpD&#10;OwzDbrt59/797/78/E/fvn714X7bBZcdT0+Pxsvx8dF4HBm4/0GMU5erbdWvNvdDo5NkyplyngGL&#10;QvBaxeSIfCAbOAkUgjOeOfbZ8ihO2HSaJamuq8PVy491767uN0PAgULV1JHUqcq0irQwYbhnEIKx&#10;3a5PZdpW+7qvTj8/Wk7iSBdCRrf3t211N5d7X7QnZ2KcHk8XsR4hz7CqUcyPZ+lR3eNQrXjbzk9n&#10;qoiqZi+OxiSwHmx8/uz+7rvLkN3aNE5O42RebQ7NtuFCYaohitI4H/rOdg0p7kq1ag73lZTc/PyX&#10;X+x2+/V9G9peIEolPAMSQiqNUgHnQqtYazc0/X6L5HSkGOfOueACZ8gJvLXkLANiiBQCYuBICBTI&#10;C8bAO4GEgYLzg/QiTVSaD23rEQm88N2Y29+cTf/Lk+XjSZRwBwGZs8Lt281d31RKSe48ggIREZNM&#10;RWmZ8SgmhDiJJ0dLprXgIta62m85k4u4ndNm7u21tA2i0pEUwpjB2EEwoiR4UCqWurc9G8IoyVpj&#10;ttW6IupSkeWRYupgeq5kPCrGgSILNrDgTFEks/m4mCRA4fb6Dn1gjjrrO3I0kESheSJEyBI9DE1n&#10;Bp2ro8U01gyldh7aQ391eb077MtxEml1WJufTI7Pj46/aw+X0lccXAiNx3Eynpx/mc4e86RgILkQ&#10;UebOHz9698N0/ek9+cCAMUTGmWTgGBgGFoJFCp4C0AOVDAgAhJxxRowT46QUiyKdxpGOhBT8Ib3A&#10;KHgKHh7CnOHhdeB8cD7YB/n2fzwmABgiZzwA9dbu2nZbNXVrAmI5TqeTZLnM5hNVZphLzpxn1kuH&#10;wTGKMh6NwAWz37a7qrLUe5DZNJnMpzb+MnEuUtOJPlvk5/PJ2XIxLZKh2QtU5HG3Hbq671tLTiDI&#10;Ijn2CAGFIz/UA3kgqWwwgXkz9DaEIdDHD68TV8+ijtld4H091IxJz2m6nJ6eLft6FwVXIAyCOTPs&#10;aqK0jGbn+flXcn4BKiWGWgMDYggcgSFpBsK7EAQE0iycpOLXZ9MXb9fb4CjL45Pzw/raNPWm2j9/&#10;cfPTpzfPTkYyHTljBuuYEJoijYlC0ekgg2qHigEGZFVfyTCIYBIdbeuuc348mqRlbta33e6+u9mp&#10;OEmS0VExnjzLUz1K1nd3u81qt0uysizmtmm6xubjwlNY2+puta6roRmGQqtd1SYAh2qnGJ9MikyN&#10;gbnAvIyjYXBIQvNYZYxAuUGiiALDrIiW01JTiADdUPX7+/tV07VNEkVxWUaTaTSdBy4CUUBCziMZ&#10;a66kjFFqRAYAyIJAIrJkjfAWgQQH50Nw3WGz+/67N//++2//9PztzbqtIHOjUzi9yJ+cprOsTPHp&#10;kfrl0exvz06OihQIOFcYIi6YErHUqdDjwXQAw1hEtm+1ZEmiBt8zBZqGB0gfIfTesThmXHKQHGMC&#10;QXwIoh2C771p6nqoeifyIbTeH7rt/ub67s3HT+8+Xb94++n5608HL00yih+fzY5PjpbxMqfYVWy3&#10;rtp6Ir/c1+xuC1qILE2RgX9oQwYElOgZAqE3gnvBGaJAlFyzoakToUxju7r58PHj9c1qW/e9Bx4n&#10;jjOptFQZl4lQsQvgSUnBb+73TSvSfLRrW089BCjzWKMje8d336WhmRX60TPdL8b7qrpr1iItdEeW&#10;YpnFu2r9/u3HMbLtav3lL76gouwEF0l+vXvzer//9P+++t2r+zsa4/QRz8aDDW3bAXCdjDDVTErJ&#10;lbONH2zwg69lUNxCGGc5ExK0cM4GQ0k5FlL1gELHKooxilApoSVyOKzWpq25llwKYOg6QxS4kIzA&#10;Wh98gAcONhDjgf0o33QPKwhGCAGt89Y7IWWSj/x65wMRdRLs6TT78ux0GhU0SIvCuUC2SSS4rnOd&#10;4cSBqUBqcGgCHYZmtbk7jebRaD5Iq7gXHELw+/1u6LokUSOtOAUphNvtXrx4vTfBBei7vmsbwThX&#10;KsY8eTL52aHary+31x/vArrl8fhQ7U0g63nT0XZoJWN28NW+K8tpROztpzdtFE1nI2tpfb1KElkm&#10;iWnbtvWj2VgnaT8YJnlWFIvZCMkNQ7ftzX5Xbepht9u3xgYW9YNnjC+W89l0fDKPy6I0h3172AQ3&#10;JHnCs9hLznSUZiOlMpQJoSTG0HWcvASTaLAWiBjnXAshkDnnB+N4x/vBGQP+r5IkAGIAXDAphFZS&#10;aRklOoq1UpIzhggE5H3wD8Q0gTHOe3I++EDuoWJNEEL46x8mREQGzHu/77t1U23q2vtQ5vlsVo5n&#10;yXgSTcZ6OVbjWCrnnEViiqmst6HZNiHc5Imommbfua1B42mWopAy5vwfz44ePTkuR2I6yQWxvurb&#10;2zvnbUvaeW6tAw8IinNNwAi48wGZEOiKhPNAD6LBqqudsw6o2q2SbjOO+5w3B9N6wiwp24F9en/7&#10;5LMnszy7+/C+un1XlnmZ514v5PyY8gWpaTJ/4nmsZERkAYGIeeQhAMMg0DPGnYVguY7ycQy/enT8&#10;p9mH//t648ZH+aOz5sPr/v62Rv1y3Xz9w7uj0yI5A+aRcwHEYh0lLJZMzyfYOyNYzKUImpHmQvDN&#10;3d0oLRjns2nJI9YTU9NFEstmc3vYrZrtNk3LvJg9+eLR0p1vmtoRBR9inXSH6vrqEjhLsmwyX+bv&#10;P/7lL9+rWPWD+/B+zdj94bCbjsvVeqtPl3lRMimiJAVgkY7Jg45UACZlKkRsrdWCKRq2Nx+v72/r&#10;am9MD5xlo8nR+ZN8fuJ04lUcAjBEDiSYkDJiXILSKCX6AC4AF8TQOO+IJHhJJFwwVfP25dt/+/ev&#10;//VPP7y72h4sP4Dii+PkyZfRyXmSw9O5+M1F+ZNFtkzyRV4y4DZYawaJjMsIgQGiiFKR5IxROTuz&#10;Q9O1e+97b9rBNABBIEkBQC6KJSDGSnEMnGFg3AcQHIGCHfq+as5Gy0Lo/c3t29cvvnv+5vWH2w+r&#10;atX166avg8wf/2Ry8UV8fJolfAw3E9y6euW7fjw5LmZPZHzKaZypsQdhPIMAxJyxHUdJlnPGODrB&#10;gycrOWMMuKD5JBM4MBqc7+YphmlivVGgW4+pyoSOraFIQghDkseYLi8vLw/Nfj4/5dAXEcVcY990&#10;dmdczcO+ZPfjeWl896G+bbvGEs+nJ0Gl+73I03wUi53bH2q7s/5611/uzeUfXl/V3TaoH97dv3p+&#10;WdmbA8/E+bNichFYNJjak5dJrNPIaQGcO+cJRByl3jW71x8KF0Zf/EQBvtvct955N0DgLIkdci60&#10;lJGKYogijARn6Lqu2e2D91qlKCURkfcIwDl7KNoSAXEGjAEFIA+BHorOnnvgDAJiYJwAggfGVBJz&#10;rXzTC+9LzZ5dHC3nIy4VYBaCckM7NBUvtIwTD5xQBOKErG6qQ324W928//j26DhnCi7vP7HrT6XO&#10;uq6PklhyoaQQyFGJo+Xy1e3q3fcvaw9KyVjySSQFBT90jc5inZUFSy8++7kxuG+2tW9AqL6uBxew&#10;Nc7xLI0NmGqoNh+u/WCq3WE8JjvYw+7Q2i6KeJRFXBLxJpI2EU4GEEjC+o9vrg5VtdlsbzYH09oi&#10;ymfT5eLR46gcSaXn49FilIdg/DBU1W5zf+cwiESO0+ny8Xlr+4/XVwQopCKuTGCmaVy1avdrzaks&#10;03Zw/RAQGRdMS5myKHhwLhjjBjs487A1BoLACBhDJUQcKRVrFUshBWcYfkz0OHCAAZGhc56CdyF4&#10;T96H4AN4/xDURmQe0QGFQG3fV4du2zSVNzoWF6ezp+fz2SxLR3GU60hQAlb2g6usR6lHSynzfljv&#10;bq/7Qx2Xo52hveeWS06oep8MJkrE2TJ/vBxLCa61zeC/++5lEiWRjpRS1jgKwFBwKZGJABgQrfUP&#10;GietOAvMGIvEEhldXn9qVlewvz6d8LFsEXrLIz6av1p1m4+7aRxNtcT92q4+LmI/m8Xp4qmYfQ75&#10;xLJkGLjkiSNhLe+dIyTBGWcokCMF8ojkAfxQmyhKFPdH5fCPXz36083X9+0ujrPR+cnq9k3ouvuh&#10;/+3zj8vZ6O+yMk7jUkaEkXAyeGyDjcZZzMTgxq1rkHmlOBNU9VUaIfrAPQpMKKBFhnESzU94XPSH&#10;XTN0bnc3ms4n42mU5xbQkwMI41mRL4r6UKVRsuis74aUycG61+/e11Vn+mE2ffTZZ+dpuUgnR8W4&#10;VFpFkRbIIq3aw0EyBAAzHKivu93+drsl01X1wRHINIump/l4Mp8v0nLkdQRcIBfMBUbAiBhjjDHg&#10;GLhHRsz7QIFTTKCACGFAMEOzv7y6+fMfv/vvv3v+3ZvrbRu6kHZRIU6ORxeP8tl0NsZfPxn//CQ9&#10;z9k4iZBk17mAwDlw6hlZZxofQmssyDiOS8WFEFzLWMjI2VaZhtUMw8AFcQacIyERkUAZMBAbGAey&#10;luou8r5gjJcFdP7P3/7p6798+92LV2+vD5VVA0t7OXdHo/HFk/LRRTbOFdqLHEYdry/3nKLp+dPF&#10;8UU9sIgSASnzUduTwxDIeDcMfcOBGFASay5Y23opOHLXVruh3Z3O0v3t24QPgvrCd3qc2AE3rRcy&#10;FTrvjQe0sSTFrObSBfDO57HOlJVUl2MTM1NwqzXogrp6SIvcAXkRuWQkoxm0yFiapGNykAYNbjgf&#10;H1XvV++ur79fDT/8r7/vSNh47JPFqhH3OyWKUh4/ik8+B114h6a3gfF0nIlYM858CAEMRREKzTty&#10;d+v11frNqw9/8+yLoOLR8VHYdcYApUKkEeqYa8209oILxplz7e5gu04pGSUxF8J7BxQYAwDyPjjv&#10;4Mfl5cOpewAiToCenHXeeQSBCIyAeU/eE3niQN5JZ0exGKWy67e7lhvGgie0Q+grAiejyHNBCGZo&#10;g3Nt09a7vambdtd9fLf2IakrD00bsA5g56NHzvfX1+uut3mczcp5quw/fHEcZ8VkXIzytMhjAcFF&#10;YRu5pN74oJPpcjkel8G5q/vb+93qw/tX3WEjUIAAGyjKsgngx3fvucCj06VW3Lt+VIwWi7GKpGQq&#10;LWMpxOr21vW36EWRTaWy99vaEYaQjJWIUjFfLr/6xa+WZ+eB0VBX1PaHT1fb7bbzrVeoo3hyvFRF&#10;Mp3Mv/rV39zd3zhrjHM+EAIBuTA0w+5+OGxjJYoio9YE6bz1LjhClFIKLR+QYx8S7+mBSwYEJEAE&#10;gUxKwZVgkj9IrZ1zgzFEnij44G3w1vnBGuudD+S9AyKOEAgAmA/QOVcbW7XdvmlNNzDJxpP84mL2&#10;2fnseBqluUizjDEe2p52tt53psNoPIogrduhG3oSokF1U8FtHwbG4wQVMOgCOQ8MbqoD3mzGcWbb&#10;zgU/ODEtF75zfUfePxxIC+QcEcB7Zy0DMsYRoEzSqmuGpvd1MxP+9vqt2H1YliyR0O7M1dAAACAA&#10;SURBVNmDUqlOR6s6vH774SIbHWeyu/uoijKLVZlGxazgRcmzpY8nmuksT6rWdDY4G+qOCLxWLlaQ&#10;SBJAQ98xRnEaN9t1nHKpVRZFv/7i8W8+3P3vL+5a66cnp+1sjjdNa6Pnl5vkX9/Mz0/PPl+yKGJx&#10;3g04kAfkaZ6meXG/rVxDXHougojE+HipeAjdoT/cp3LGhCRk1iNjOpmO8tlZX9fGdJiNRJQmFjyA&#10;48ilbJqmnKSjcrG/ua/u75T1//ybX+s0fvn+7Wqza+vuaDE9OZrN5uM8SwjIG9u3rXPGO1Pttmid&#10;5LLtDCEbrNvu9oujZXJ8mo0nqhzxKImzMolyEoIJLgEDEHHwziMQ54gMGDpyRI55CgQkyAgXuLP1&#10;bnd18+Hbb7/909cvvvn+05ub/cAjH40gncQnjycXZ5NSfnGS/uJR/ouzUYTeG4uQeIrAckAMIbih&#10;D4E8F95TaxyPmNbOcyAXCJHzhDOtZcwdtPU6QuAMEAkls0SeBOPShkEzUs4MhwZd3e82H9/f/f63&#10;L759+e7Np/vKMZuMfTGT5TyeHOXnT0YX54r1uV99McIF66/vq/cfqtHy6aOTXybTeb/aSlkij40L&#10;pq9bVwX03pIzrqu3SM3xYhRQoGdZXnLfue0lmj3otFn9ULsDQ9N7L/PlJM2Qyw7kqjo07bAcZ0kY&#10;UgG631FzOE9DnCgpaq1pnEWJiqJEqVQPbqgvh85DV9fIWZQsuMhbMbRVfbKYR4Cb6+v7u8s4zUeT&#10;yX//3Q9/uap3d15NjidnC4Hz7VDLxefZ8YLNF6ycOCZc2xvndZarIiXBGTBvBpTA4jiwYJ3BfDQw&#10;/ON3r+K0HKwXyKRAUiKeZuVostq2QnEWKU8E3ru6aTZb8F4nhdQqhGBDQCDOGQI5a521AMQ5I0RA&#10;REBGwAHBeeudN5YxYogYGHoGgcLQgzUsDOA7xsCDGULv2MC0I+O1Is9RcIykdg59cH0/dG0/9L6q&#10;wpsP9bdv+x9uX/7i18UoO/bd+tBsBDOTssEwtHd3h65rhT7c30WK//P/+MtiNJqMx0miAUgABF+v&#10;dlW9MSF7dMGyPAgnCRZZkSu1yLLby/er9V1tOsl5liVay65r5uPx8Xy+Xa/6ptZSRyLq6257vU7z&#10;WGk1Kk9aOXSNzaYnSZwtz5NROUIItqumZULBIR/qy5d933bVnqOsKnOz3vtSC64nTOqsJCFHs8l4&#10;Puls641pm3roGyEYIx5hsN6yYGMltZLQD1yJgIFMMM4oLjnjnKPgjAhDCIjsIb3JkD30I9hD5Bkg&#10;BO+Dt9aaYRiMcc4754311gXrnPfWkQ9AAMx4MDZ0g6m74dD3zTAMzgktsrGazbLHT44uLhZlof3Q&#10;mb5TPjBDvvWhg+DiwIUdYHt93wcbhOTLEwNx3UHlms4NVVMrRDkZI5Pb2iOr9nL8xMWZVwhhOjvr&#10;DQYHEEhKxR7U6uSDtRQCOg8AEMLucCARdrvrm1cv+f4waF/Yu8VcBRmuNncq4o/S0eamXn26G2P4&#10;+em431ymixmkUevi7X6THTE+NClY4NqA7EzfUegDdsY1DVEIRhmek6DBuWG/3gLDkR8LyavdZjwb&#10;xTqel+x/+tVPt437+v0GojyZnbV3NxSBC/BuH/74/ft8pBbHCtD3jA/kizSNU4mib/s7LiEvEuAI&#10;XETTExpqoaK+rcLgOY8E14ojJxFs6HxQ+UiwkRcclLRdxYWSQisVkwfTdYorynKcjGdlMp0WTXs4&#10;GatH8xMIXjDsqvXuct0K2VlPjDuium2dd5PJCEFa1FBkTIkiSQrOZ8sFIALjXKooTuKsCKh9+JHz&#10;RyTGIUCPDBDBWccCkgMgJkWQwoWucv1wWO3+/Ls//PHr59+8/vh21ayt9MmYFWM2WiaLs/F8fjFL&#10;f3me//I8LXmD9dZHGYhy8KntMRYhuMGHXkpoe6MjKUQiMSglBcNAGBCBGOccCThjWaxM7Xw/AAPk&#10;IEBxBghOWMsdes+qdf3p7fuXb189f/Hi21efPlzWlQsdRVCe8OlR/viinM/T0WQ0nRYZv5ikF7E8&#10;i+ny1ct3HaI8nh39Yjr7IotldjwBiPZdD2C//uZfAtjT08d5UjLw6OqhuR7U3hOM4pKaQ2A2ZnvD&#10;qhdvvmvaDTBXloUnzQWPmEoC1Ns7aoeU8SgY7LgkPk4SrkGpXCWxjiOdpYyjd9Y7s9ls7+9u62pI&#10;4yxYEQGWMg0ijWZZWcbLSWoONYRWCU++KfI4zQvLKjU7S04eh3JaWRJlHo9GcjyCNHPIQ/DGDULL&#10;OI2Bs4DoAhATKEBIj8EMxD2TmCQ6jV++ubTN9vb6g9lu87PjyWLsjO+7VvjgvCeEYGy/3w+Hg0i1&#10;SuPAmPU+AArGGGMPiwTvHAI8xDABWSDw4cf2F3kfyPvAgDyHgMGzQM664CyA9dQFZGmuF/PxclRM&#10;x6XpXSC/sV1lh75p6n3Tt+awH+oBLE/XJvpmtfl2G4UDijt4ImLb6quXVbu//+HFZpkJCQMT6LQb&#10;VKOnWaxlD27V7LWXSCR8gMttaw6rKEm0mRIJ4AxdsO02i9T0dDkdZddXo83m/tHFhQ3+6vbm0/Du&#10;6sMlGtfVbXWoIlWcymSUTwTxLMtmx6cqzkgoYmI2m2kGyltXH5rDjlIlvDlsVi5gEudmt/O2S2fH&#10;4+VFdupX0jIlpjKt/YoLvauq1fp+t9uhd6v7m9HxXLqBIaO2basdOZtGURbH66omcEJCCGSta+1A&#10;yDVywQAQCX/swwMhARFDYBiAyAfnnLXOemesNcZa54313gfjgnPBOjKOjHWDC4OlQ2OrdmiHoR8G&#10;5BTFcj7NFovReCzn8+RkOZuMUvKhqSg01ngLJnDUQcRec+tM21TOM8xyGycVlw2wTrIO3KFrANx4&#10;mreZ2gZ2ZYRDVq/rGKPPkixBYU1f9bUSTHAFDB+gPRccQEAGm8OdVnJU5qEf/PpN9+E78+mdgnBX&#10;NUmCUVF0PYR43Dp3eXXo7quw2muFl29++PzLi2Q+81k++O6Ht3enp8eFu2F3P4ABnx0NgL3xVRO6&#10;XjQdC94LMbgQRhnjoDqWeNf32+rkeNlWHecsHxdaxb+4OEFrsfrt97ereDLuR1Ppaq3lvqn+9Zs3&#10;qTL//A+YkdSyKMs8TVNAM/S1ZE1WTlQUEecI2PctCA0qkiAYIPpIYsw8bW7vGUNVFEmcHPp2GPqs&#10;yKkXTHAQAUOboqF26+2Afc/MdjD95dvbw2439L1UUkeSKCACCUGZxDTlQgOTKrEKYPH4sYgyRyAE&#10;ExKFEkyg90QESsVxnEkZIWfOWB8QUQWPTHCJQTBCcEM/dO0gZYwgwPfQHjD065ubF68+fv3N2z99&#10;8/L6bnfwbMciO5rHJ8dyPI2z6XI6+9VnR784jk7jQdotWnAicUESY8F5BoDcc/CBAvmAgjmEwToz&#10;mLHmXd8RSwQHJUig88Ouq9feHNLIewIXAo8iqYRpD321Xa13q0+b+9vDp+vN65vrj/ebN9fryrKB&#10;x3xUiMlptHyqxuVsWZ4vxmfz6aNlOc3o0SLOheh39U1c3R3u52ePf/rVr4so0eA8YWvNvq32ze75&#10;y5eRkJPReamDhkHLnqJhhNa7NtO2GawF5zFUfbXpDmVZIFFP0g5hcO7tu7944kU5Oit0VkRFKvIs&#10;ybM4LxKuJTE2uNBYv63qan9wvaWutetVt9spnU6fnVoOYWimec6yWQPee90eKrTh/+PpvZYsyZJz&#10;veVLhY6td+rM0l0tpnvQmBmIA9DIY8ZLGt+Q97znHY1GHBKHOAAGQ0zrrqquqtS5ZcSOHWpJ50U2&#10;+Ahhtizczf3370OPkRAEAa3xlGIUs8FYDqZeJihYGKVsMCJhSAhQ5503hPowCigj6CzxgEAJo55Q&#10;pAzdfwCSPQ9kpozqOmt66xglDLp9tSuU1dRb67SijJpm35ZbdDZORywIHAD+imhARikSR9CjdwQI&#10;Y5xS6hGQOARCGSMEPbEAgEA8ICUevXXGqV45S6j1IcFcSOlJu63vWnN3uV+W3bbpV/sqGaZZlm8W&#10;Rd9YBgkNh+n0SAzzUzpTs/ubh8XW48j5qlLffNy01f7+oT1Og4Qj5SROwjQPJgImT0dAcVvugBGC&#10;jqOQ7fBov7+cATBjEiZIlEBGI869txDGcjDqtAsY++yTT5u2DoUoF+tv/v2bP15eSx6cnJwdnzx5&#10;8vzZZJR6q4jH+eEpk5HjgjAKxFPTkb4tF1frh4XjUUCoVjoYjqNsIkSutAqSJA6SKOR5QkYnJyFG&#10;t+7NZDq/ur+ivzAGhBNyd3N9eHEaoyOEtGW1L0tifRSEgzQb7GvbN55Ab3xn9a7WecoyEnJPGAWC&#10;SNDTX4+SCTBHCX08NTTGGuOsc8Y555z1RFtiLRpLlHFto9teN53at32ldK2MshYYhCGbjoLDeX5y&#10;OJxP8yTlUcAzEdDG6bbHqne9MSAEDXiQ9M72quuM7p3wMrMyXndm2ZQWKbGibTrrbTZJ6Sj7sK+L&#10;btdGh9Y40y9eJyHPQ+GQ9U0MDojz+IjxZg6dURooMrDdfp0Ng8z33f7D4ua96LaHGTgqVnvHkng4&#10;nvR31WbXgPc0oqZD2/imc++cOvjqKxblTML0IP/wTrz/ePn6/KSr66C18iSk0YwSanSnrNs1bd12&#10;QO1QSe3SYToMsjFg71FbkjrdltsORBgN00mgvz4b2d8/6/7rn39e1mI+6h9qRrCuu3ddl3A7DIPP&#10;XgEbGzoEF/OqWFKv8jgaTeeeRtZ7NI0BhRQ8lSAjAZzxSGkXU9EqNRxN8uFUyIxqjGSM2qNW6JSu&#10;mk2x6dZFvSmsNto5B4QIQYWAKB0OZ0gpMiIlGw0HBJAluaXMOCKTXCNQxoajMXLR9aqvdxRYEEpG&#10;uQUqgpgHEXDhkDpnEIESRNRAwGlHqHdWGdVZo4lD1fXEK/BtX+6WVw9/+uP3f/rx8s1tsbVcs8hH&#10;OT88yo8Pg9EgjsTrk9lfvbr44jhn3RpV6zzl0ajreF8DARwOkFFXm94jkVxy5gi1XdcQDDkPKHBj&#10;jQwM8x10bbVbqKbkgoZZGiY5MtBaIT62NrhcrK7eXv/pn3768ceru7KavnjWsXRlazk+TA+OwtE0&#10;Gs8nBydnh9k4sC+Oxq+fnJ1MMlevm3Ldkujqbl/s+e3SnF4k6FB1bRAKpcyu3N+tVsr0z08uAuJj&#10;30htA2ik7MezyTALttuHeCR2RasJUJn2nQ7iuda2WK1s1x/PT5p6d/39GxmFL//+r4/PD6eHB3Gc&#10;MCF6Zzd1XVaVdk4pwwlQ62zbZUHEGaRZPOQ0SfJhGvEgvru8tMoGoVH9Xtt2cXl9MJxh30lKF0X1&#10;x+8+/nTzoMMRz0Y2zBwLgYUQJRAlHghzlnvnnGGMMA7OO+IRKGMCCBB0RKO3xAMljFJwxGrnCGVR&#10;yphU1tfbHYsGQCIRSM459Z6i7fa7vtkLKaIs/5VWC0AZo8RTgEcbAEFPgVJGgVJ81M0LFgQhOu2V&#10;JdxToECBABJ03mijOuIN00Y6pir/b/9++cOPV2GSIMu2HdaetR4///zoLJlXItiTKk/yg4OjbDAB&#10;Eb7I0sHhgf/zN87a5bZbPuxWVW/7PqRsZ2BvaeuANiaq7JMwfsYHiP2qWPSmJxQ54Sw8OmAcoGkW&#10;D+uod8cvXjrBWJxxBAKMEjIYjqfDHLiMkvz8XCRhDM6/ffNuNj14/ennX//l7ybzqTdduy9c23Sr&#10;m0gKpbV12HZdta/7ttNtgwTjmBPPAwxkkNb7DpCFydgT1+8Ks68hC0Q2DMb5YDz6/MvPa1t1qp1N&#10;Jk7pjx+vDs8vnryMRBB2xjXK+bobSBbLYDYcQgN71VAS7pv+flveb7v5aDxIUynY48aYPrp1EJEA&#10;JcQT4qw31jnnHaJxzlqnne960/e617brdbVvmk732vdGK7QgaDKIBoMoT8V0KI9n2cE0iwRFa7C3&#10;GtEZ4r0NuFActKPag1ZGd03r3J5xHAxdkpeE3a2rat8JEIJAmuc04ESym6JdWiBjBGIE6slYTqVP&#10;aZsAhrE3AK13nTOUUO+st5qBA6v0fkur27Y2Hz42y4cr5/pwELUtcJGLlMkovfq4ubtcaeuOT4/G&#10;Bwf/9v1lv++nh7PZ0yMdjBeFptvq+GDwxScvf/7mxxN3mIe02V6z9JiRKBJ5FCQ7pbdte3P/oLU6&#10;OZhxkUUBC4UQnBEWKQvMB0ap7aaacMgiOkni379+ZkP+v/6f//VtS3d3jiGlYUKD7Kro/uGPl4DR&#10;ixdg9lW3T42zCCTKxyAjREG8RucCzj2gR8JlLKj0nIcxp85Pzw69I8vl4oDzyHlqTX1zu759r1Xb&#10;GqesI1QIEcjRLI1jFscsDBmjHJigXHlLOAjiOLqIgddGW+uMC+K4KIrhdB6FzBCPEZTrxhGWJgNG&#10;E8ok5bFHAItAnDOaEOCcEaeB2E63nlFCoOt7SXwE0JTLplptt6vvvrn69rubj5erbd02TFZB6KZH&#10;+fmLaD5hghyNoj98cvKH59PT2Ee03KHTNHeMNYpXjSMsCaOBdrQpS62bIIjTJBwMYsE1wT5gQSxj&#10;Zr1kxrf3qq962ynTyThOxgciHQJhuiqK67v98k4Q2qsepUgHB+FoW9NVcHLw5Hd///HhYcpGh89f&#10;Ti/OB/lgmMgXx+Pn83QQU/QuYG23bdc391VRimRcbaofvvkWPJ2M54zCvtshsmKx+vj23Xaznk6H&#10;n1xMBwnEcZtnbjjMkmSWxEkYhToaeOZNaZXSvneqwnK7W60fJsP07Ojs0+ev7958DHpTb0tf7SUe&#10;mr5bNF3Vtk3fN8YIKfNhPszzLEqZ8UTbSIYENfiOEVRda0jPaMLjXFtLuo0t1qEgu26ruK+qzfV6&#10;9f3N+l9/fLjceXj2gg3GSgrgHAhwKRC9d54Tj85S5wWj1liAX9UygEid88YR7z31ROAjBbFHZzlw&#10;CoRygpSClEEiwwE6xsIAvUWrVF2i1zJMmAwIk49stV+Ba5QQJM45/I9MI4Ff6wYSQPTOGG/sr3pP&#10;SighDNEb5VTjXEOJ6Rz9Za3f70yQREfn2cHRaTTNUhk2qvc0K/agMdKBl9MpSaOHatO1KggTyqUA&#10;bNr2/bbeLXbagfdeW9cZoDxsaMSCxAm/tu7f37wz3X672wJnSZpyBnQ6GDgu9ncLW+7A031ZuDTR&#10;HhIRdMul8HYYiCBJ2u22a2sGJGP0k5Pj4ywdj6dRkrXru658IOiUqgWlLfGcUac9Iq17bYHxwXR8&#10;eBrHQSTZ7sMSBPXoG9Wk+TifTTvd2apE9HavvXIOLTKfj9PDk4Pe68FwtLh52KxX94v1+fMXnEnK&#10;RNNr1xuqtACfyED5ULsOqIzT1LP99fXiYbGbjUaDPA0Ek5QBkEeS4aNBwXl83CJoY7U1SmllrDKu&#10;U0Zpq7RTxvTKKOc9QcYhT6PhKBkMojQWocRU0JAB0a7vFWhnOmssReOA8XwyFjRw2hpjDYfasT2T&#10;TRCHw7ESYrGpilZTkEIGeRpFabZr7c3D/qFFMh3FNApN/3yQ/t3Z/NUgyEgjnEoko0HSE9EYtPax&#10;JSkYMU7t9W7Vb5Y+Du9Xy1b1w/EQRawl23ewLnp1t2HWmNbOjw6dg4fVdlGUqQx+8zd/8/yzJxqt&#10;1roqjGroq1dfNgpW1qbpMOCwu/8+072X83bPVzv7UNSXm03b9LveZsNhkshAGgBrtfaEBoyDd6rY&#10;GV2Io8M4SYYp++vXsmmKf2T02123uyuc8oyQvvfdXQ/sl75vL46GqRmKOK6AG0I6p5031FnnCIOY&#10;WIvWh1HERaiBMCmJs9l4WNzd1Q83odrqtt5slrrvgFIRRmKQpFkeDAdhloo4Acq8R22M1YYzhgSJ&#10;hSAU1Cq9bzmSOBAeTRZGhKFzmgtKHg8PkFHBgyDioWSBdCCMd+gIBQ/EEnRIiDWEA+FUBFz0fY2o&#10;I6r1vlmuy4f3l2/fvn97tfj2w/pm03saGpbSwSA8vhBnz5LJOAD1fCR/9/rk969PjiOqNwsCIfFR&#10;WenNdkeQMhkPJ9PG2I/XS6PaNI6C1jjv8lFCOAljJjwjpvO6NqbwVrEw5NkoTM6DKEVCVdt22/Xi&#10;7Ru93bimYZTc3N2ev3o2ktnnr146lhZhzuaDw5x9/vtPX714PZseRWEYUjNNOPfOI2zKYlXdCiZ2&#10;WyXkVCnqjH//4X1vh7FEaneL259u9mtdFG63PhvEZyfZy3M+nebJIOVBkI/GDvm+1uuyvVq1m9W9&#10;7tv9rnS9RWM5hZdn5xdPTk4ODvMkI509e3L+408/AgHTdZvdNppMmQxHcZJ5l8fxaJAnQcgpK9al&#10;SFJKGGOh0TyKaVOtiWpcH+eS164FpSJVq53Z181tsbstyuW+u2xMRUOaSJkNeRh5Rj2jhAkihDUW&#10;0DuKVvXOakKZZ5SGAXIOQNBatMRYj/TxhJWwgHlHHEXCuQcKMuSDQTAeG2BMBh6ZYQScNs1ONXsh&#10;mIgCTygFjtR7dI+cC0Ie72T9o40Z4BHGhpSARzRK67azVlFKKOWEMQKOEuKNJUqhUsZY5znQkIdx&#10;OBwn07PRZDJIAi6g6d16dVtuXJYnQkDIVRQY1VZKlXE8GaWT87EILf509dB1ewtIgrRF1fpgEAzB&#10;c4sijaQMg8WidG3NRBBFccAjzimdR1nZ206EQc7G0/GH26vp01MRh3292C8/urLwntIoa7u+6xpg&#10;TArJCcwmUxEGBFzdlIRRzhlwboQAEVARAuGq1+FAxHE0ns/SNGrLYvPukmsCUdAzEg8HaZZ7a8AD&#10;EVFykjsZiMGg1U3VFNvt0js9yLOD4yNPAMJwMM6TSArUgVfM+R6DsmtCrzi13BMB0FolA3l4cLAr&#10;7f3ddrmpxsMkiQIOjAJjj8wk4j2i8Wit994ZY6w12hjjifOgPTgP1nnnrUUHHONYzMaD46NJmgTO&#10;d8TphLOMUaGtcQ0HCIGZzrY9Km0pY55UcRij54znvQj7mPkkCrKMxLKr6922ctZlg+FoNAgFvV+U&#10;H+/qyqVkeMSjYQD+1Wz4d89OvhjLkW9D3TK0QRByEcRC5gR0o3a7/V7vwkSyJAip7DUVw0wAjEVC&#10;PVutt13TF5ui3JW73fbr33yhXINWV7t9K4NXv/ny0xeffP27ryg1m31x9urp4iZe3nxMM//57//2&#10;3dufesZPDoeryyu9+V7pq/WKVmRA4wkNWL9z769u4oihPfUH44OBANTOa8qpZNaqarktuFMnZ2c8&#10;EAMh//bV87EQYzn60zfX7394u1zeDxglRHxzV5a77ZdH2V/+5vnR8zMCoLqG9y2l3FtHKPNEUiCS&#10;E4GCIEX0iCRgDPpatJVd3V7evvWCGRkMzp/kk+M4GYiAUQGGOIfOESTeoUVKIAykDDghGFoqKbS9&#10;lUForDE8tJKlo4ml/CCM89EIGfeGMkqn85M4klIIROedI54CMCTgPBIA6qxViglBGBMOVVvXu0Vd&#10;7T6+v/3p+8sPHxYfb8tCQUflngHJBuHB0fD0STw7TPPsYCCfT+VXF6PDCR9KJyB2/HC/V5bQXjWr&#10;zYYQMT/Iy6r57udf1qvN0/NjLuj1zYfffvkFMPTGgOq9c8b2lmouaZofBYMhjRPraFc33W5z+/7H&#10;7v6qvb+fjWZhlBTFmlMWskQm6ScvZ5PTiw2FLmEy59TYVycHWTDbVu2m3L+57wgExFHXO9R0MEyi&#10;bKA9K7abD3ebvSME2vsP/8LWzOwXEvThcHDy6auTZ6f5dDidDISQIMKq7dZVvVjuvv/ubbEu26bs&#10;m+JgOhyNhsFICKDjPJuO8ziLgCAlXobs9W8+oQlEuUwjQYg5mI+CfCySfFfVZl/3RRkOByC5R8U5&#10;Y94wD1b1BInbF6Zc0jBqjL8vi7IsTYerbdNL4fJ8E4wKPehTr4IlamRBFDBhgVvCqAi1I9o6yYlR&#10;vaortAoBMAgIsZxYTim1jnjqgQIFcIAeGJfokQNjIAxSliYyEyxPMZRBkvbaWfTgVFtuvdEyG4k4&#10;JZwheEKQ/gdw0z/CkQjxQBnjSIhHDwTBE/q4V/BInKMegQF4JBYpBXCWGsN74zrtmWSCUUA0TVPc&#10;7Ol2cDgahNnhPMiFZIK/evEMjRoP0sODad/H5S5P8sFwODsawrffmZuP/Z63QgDSRDmhwiQcHSpl&#10;t3UFrRrVYhZkJAoop4DYVYo7a5vNFowZZVkwllygNZ1rtk7hbr0xqgYAFkc2DKI8TeUJlwEXgQgC&#10;oIyKR3Ap4ZwLygy6sqnRI2EyihPf9ZwAMU6VO+lcvdjoosqjmISMhjQNQ66MaTrraTAZh0eHJuA6&#10;pF2za9qmrZr9ete1ajKZRYH44vnFLKBQLjwQqHdWmVIx6QKrdSqooCIO46rvAch0lPun1CP9eHV/&#10;u9pkSSyooAjEee+sQ+cJGiSI+FjGARG9d4QhYQaJ9Y8MVZcmcjJNj4/Gx7PJII+tV/vWeYMZ8AGT&#10;3BPJg3wwTJhc6WW731ntQxHYjpYWa+JthK33jkacpjLInXGqVKGDIIqy4ZCnw6vb4sOdbjHj45nM&#10;81kefnY4+Ksn89dTkZOeeSsklSAoGrdfA5eUAjduPAyHBy9kFiP10XqgqNi0vbOk7/u+MYuHbVOV&#10;k3EesGwSR8LCh4+Xo2H4+tNnJ+fnT56/zqOs35VBHB4eHMdJdnByXm33b3+8OSf8+fPPrK571Q+O&#10;Zv2+l00X+XoGigGoCLyUH+63b9+8f3V2QBApFQFHIIbSVhAbUhQk/OWnH5pyc3h2NDuYnA6y6Pwo&#10;i6fHR2f/mIk3f2rbxQNjvCRJW7bbcv1QtH9ZdIfPLvKZlbkVASOOeGs9ga7oQhnEA+l8HzIila7u&#10;7x5+eav2OyZ5PjlleR6Opvn8mMpII3pApMSbnoKghDrrKWeCiUAw4nVfV8RrLxhQLpOBCIJ9oxRx&#10;aTqlCGlMRRAAUOa8sy6LUsaAGOusId47Z733XHIKhHjHlZPowWPb1MVq/XB7n3PxTQAAIABJREFU&#10;/8u797+8v72+L+429abRteFe5E6EOEjHz18MT84Gw/z50ejTk/zZJJpmbDpMietNb1stdg0Wuw4E&#10;qWoVJ6M4nVYdfvv/fvvdjz+dHh2JKP3h3btU0iwOWasktn11j6DiLJfDWTyYSSGsUfvFcr8srj5c&#10;WW/K3WKeBafPngXAO+PKuvZADJfJcJKl2VgwA15xrKz6cL28/lAwAru22/ddsa9evnpurOsUTYKZ&#10;JTFysS2291X39mq5vd9cTOKkcRzdy4ujJy9+Mzt5MpgdsDBy6Ouuvb9clGXVdvWuLFSris0+DOMX&#10;T87C8DzN5HAwkFQkQdTv61CKNB9q11tv62Y1iP3FJKVNtb/jdw/3xXr96uuvnSfMo6DEqdZtOgwo&#10;6bu2Q9d3tldWW2fVw92V7psoja6Wy7JXBgKQw2oQo8xbFmzAvtlsNzuL6TkDBTJBJhEoY4wS1EYj&#10;EOec71tvevrYRCBFC7a1Dj1HwqigPAAg3oH3lFBKGCKhDMBJ7uNAykCmsYzSdJB3Zd2rxje7viw4&#10;5SKKaRSD5IR64ggARee89+zR9ohAKAPOf2WrIuHeO7QelcMOwRFglKBExwhhDpHYkLnOtk53jMuY&#10;25iwMZdnQ3o8Y09PYD4LptPZpooIlyfH83JbMAL1fleWu2JXrcv99aq8XWx+WS47IFEeJwHrtXGW&#10;EuEqVWsW1IC9xZHifN127drYru+bvms5IQgcQhB1tfGcusAHTG0ePrZatb2N0+nh66f5bMaTUAQh&#10;5xIop8AJoQQfNcgWvQePgtCub6HXqm8d6ZECchBhSDptNQITMsuHT2ngsan2wgDueyqCTqkOaDxM&#10;IA97owh6FJLJ2DqqGhUE0tY7X5XpaMw2UKiOSLnTuFVk0UPoeW4FpXSYJ4IlmqCpau3sfJoYmGtU&#10;V5erurNpJAUFoBQ99x6c9wjWEwIU6K94CwCkHsnjQ5DMj8fZixenh4ejJJIMEJgD5vNEMstEb4Un&#10;kkeT+cn48Kjf1b1dALgkDBnNWkwLzQrUjluLYPfgG82KHfeeoZsMZlaKWvG7qr8rWJecBGkiBEwC&#10;8p8uJv/p+fxZTiPcO+8dD5zgnDna75ti1bY9FVEwnsdHZ3w8dRS6psbQM9aQ/fXQsUVVj0cz7JUf&#10;BIfH86ooB2GeUNmvH/KU/v7TpwfToVdrVa9pkI6H074zel3mk8nps5fWkTffvv/8Lz8fzWf9rkCB&#10;lGvH26MzEm33QdPZOthVNlJ9wJI0ltTVVmHAKKKKQpsloDsTSd4Uwfuf3vZNw73OR+l0MA0ymibR&#10;IKj/+pPhf/uHf3r/5lr3YCF58HR7ub3dfv+3FfsyO4qzPAklIWitRynK6t5INhwfed2odfHLm7fl&#10;ZivCYHh0nB8fB9mQ85BSzkXgOfUeKZMAVIIEdGiRECuEDGUYSK6bSnUGKFrvG2VHecCTTLIQHNIo&#10;RYvogbEYESlTSinsXSglOq+VIsQCsagb0xm0Snh0vVeW3K+LN+8/vH1/fXO9vbvfb3e699hR2pDI&#10;pXl6eMEHQ4zj+enx09PD1yfDr87S0wGZ5hEQoaxsOjCKEAyX2+qnN++dsyKMT85flnv/7vLy3/78&#10;w26/++1f/PZmufxwffs//+f/bkh50DaqW1hXDGbpYJaJ/MCTYLu57TfLzfvLhw93LM7DQfb85auj&#10;wyHR3erjdb3fyzj6eHc11E0SCBnIJAlTondtt9p6YefbvVTWWBSU8zwPkjgubWd42EHsjWDItIOH&#10;7e7q8ibquomHlOCXX3766W8/z2bH8fCk6ej17frm5v7jh49XH94D2hdPT6XAcZZ88vQsy3PGeRTK&#10;KA7RWOIJILfcpVlKnHPtvi4XEesNtK4uLu+2yvL7zXp8ODq+eDLi0htr29pURd3XlupolHkKZbmr&#10;q8pqvdtVrdIsjCkJinT+4PsWo96le8O0iq7uVk3ntI600a7rPTIqIosUgAD11j1S3ALdd1Yrxihj&#10;klEKQnoEqx9nB8i5ZNZxwSR664FQ6gQxlFDqUUIeJXkWMi5okHpinW5JU6vFErs+mM5EnkIQEErh&#10;PyDMzjuCHoF67533j5l5Co+/Hw+ExYJM5hFm+vZurS2jIAVQCp6iH0gfcKttK303EGSeyTTCYYSH&#10;keF2v1z4TVnAx9ttWVkHYfBtuau1Nt6Ruul67QxwA6L3VFl0YsyHGDgLTcEcJVrV3UqR2DqUccai&#10;9H59ffXxbd9WRvdGKy64GI4Giw8fb375STV7H6CTYCQnQorh5PDpy8nhiYhi4IwAf9ydMOCPzjIC&#10;lBBAdEi8cV5pZx16ggGlpmmCLGEEZJwESUCjaDybIqOk1Xi/0G3jvXdB6BgTcagCp1TZVjVhTEah&#10;iAPPwTo9CLlodoMABhKEDFAOIBmQiJq2ur67Y31/LChFMo/GkVDG6VaZnWos6IPDCNkxeri+3vba&#10;ijgUHECANd5a6xAceARCkaAj+CjlRM/AhREczIdffP7s+bNjYL4oiqLYUgoBo9xablyAdDyaDOdH&#10;6ezIM1F3WwIiiEYI0c6FGxo1IuhQMUGBUo9Ua419k8RBOp8YGZWNv1rsd4rhaASRoIzMpfzyePT1&#10;WfJ0TCbSANLOcgdAqWfEoGn7qjCWDrJpOjmCwcyKBBGCOCazwYEJuOPCXWbx6NmXX5XLlQfNQ2Z1&#10;lzLh9jXpjsajeDZKY0rq7U7E+eTidLfYrq7uD58+JYN8Mh/z8NPgfXj54f7mbn1+fjqdZkp3InfH&#10;F6wryrvLFa0LEhgMWi/Sfr+tPE24FsDSGENB0DVBoHrTHh2lYcCWDw8fiD69OB3NZzEXF9N4nn5q&#10;Pn/+1cXZH//5z3/843c3Nw/OQkuCB6RL67zXd7/8uNuOZycvGISCy/nJjBCt9sXN+w/1dguCjl8+&#10;y48P5XBEeOBQMhYAE56BB08pQeRIiGCBswrBMikop4Y5570RhA7SQHAKxFQVAFhrIykTHgjKgQMS&#10;5qnQRlPOWcDqctNUhjqLVoF3xFnJQDddsdoU22Kzqq4f1lcPm5t1uSz6tifKBgojH8Y0TXmejQ6P&#10;48lEcHc6G3z69OTzJ4evToYp1sTUHEPr2HrdaiMpk4yJu9X6//gv//fZ+fkf/vA3rcJ//+Htzx9v&#10;V7vds2fHlLufvvv3L58/vRgmZL9sbMtTmJ6eh4OY8kg3VfmwWlz9vLm6JG2fyPz05dP08ECmoceu&#10;bqtNVd7dXcdJtNpsfj9KkmGoVK2364gZijw0OE3mjAelQmcoASKYKLbGEg48MsRT35leM1S79Wq7&#10;vD+I/YvXFx+vfrje7V8K+fObd5vix/VWXV8v7+8fnFGH08FvPn/55MkTEYgoFGkiBCM3V1fz9Exi&#10;YDzlQiCTMkpCiWpz33x836zukJh1uSvq/S9317WFfH4QTqfrsgDuvVXeO6QWU7Yum9Nk2hpfy6iO&#10;hRZYubTwzW5vd4UvXb5V45aEvQ865SmVhe/q/VqYPuF0VT4QmVKg2mEguXPoiOcslN73XUPQszAE&#10;SgAYQQBnwTjqPQLx3nrviaeScY7EAzhOHQPLPPXubD4+P5hWvepoeLcudLUl+9ZtSy6ZTCKIJFKg&#10;wND7R+GX9w7QE6DuPwrDr3UBwBHiGR0l8X/+9Hzqiv/nH//lw121s72yoWGpoCwhiphyEOokDc4O&#10;JxdHkyQE77u+Km4ud2Vjqh46A33Xo/cI1DriEAlQxgWXoQUGIgYZIw9lOuBJqolzglLXQdeC9sLD&#10;SDJBlN0vm7rYVXvVd8RbRM+dNYuP73745tu2bg9OTsPJwEfSSS7jOIqTyXgquKSEMxRAmEEPhFLC&#10;4DFTT9B56gGAEW8ci+KYYgQ5aTtSt0MZBVRQC/vNZgv+9IvPRD7EEGMZYV0p0/UECVrK2b6vme24&#10;dsQbMNQ2O2vqttq1S4F+ODicTWZHwfSE5nPNU1t3y+v2Q6VcVduYhcN4XaokUF7ZmFIS8V6bKKTy&#10;ZOCM7ztVln2nFAtDyWnIqNHEebToPPFACCJ4REI8MJKP0oPj4bMn8ydP5nlKe2NiB94KUluy19z5&#10;OJCjyXh+dBykA++s2reu74hM9p7tfLCjvBPCCaY64xsNhMRpOh6mYSRpljSc32zb+0VTlhqDKJVA&#10;oTvM098/OfnyZHAw9Dx0NIoZguytQBeYpi4W7a4kIh4dXaSHZ3w41yKmXgJhlAEbpkEcDfN8MJxY&#10;76RMxIQUxQKUHUQJmG7TFodHY0rxYbM9OzqJ54csGyXDabPT6WQcjTPCHBMkHUXPP3v1cLX46edf&#10;Vtt3rz97enZ2nM9yMHXVdYUqTy7C2ViOU/Xd9gbqUxqPrNomo0EacEmBEsYIJQFTXk1mAiHpm2px&#10;d7nbPECQpeP5YDARCR78Yfz0bP706ezjx5vL95cf3r49m08//+3rWRIUxWqx1zw75VJMuAtCvri+&#10;3C7X4Njo5Hx4OmejTAEajxwYB0GFACGRIPGeITpERO88UgAqOGUUAQ06RAJChMMRB88IyShHBOeZ&#10;90xQjo4CIjCPvieovWqF6WS/268eVFlQ9ErZTbFvWrtcVg8Pxf1qt23Ndl+2qusd9D4wLDIyZPl8&#10;fPI0HI7DQTybZUfT9HwSvDqdPj2ejfM0oLQtrda2rXlRlG2PPAqsQ0/s9d3tu8ur8+cvoyx/e3n7&#10;57c/X63KyXx2fn72y88/j7j7+jiJqvdFvxsfTWdPP43G09aQu4fV3Y8/Qrm+ef9GCHp+cXHy5FV6&#10;cMAGIwTSVe3th+vl/cOursp6f3Ryenp0zL1u26LZLKpuP0zGsU88YeNoRkRIDW17VzfOGBSSU04A&#10;2lYVqtuvl9vb929NXfVRd/zi6dVu9c/ffrzbduV6m4YxQUaATQfs4uL1syenr188pyis9cQZUJoJ&#10;kB6IRcI85QBMg+8FhWpb7m6vtnf37ba42y4VZzLLs/Pjpun3SfzT3lY//vI//Y9/xVznAYHHrcNa&#10;qR8X9XrXbXZ6WZptQ3pH9x3fVrbRrlENslikMY0kjUJDCDs4iWRUX1+hqi2xXDJHGRKBKNBYSnkY&#10;hK7eUqNZKEUYWo/eeWItWkc9EUAJp8Cpc85YDZZSKoBTYOApIkUKbhQGJ3kOWO2b3tUV2+/65Ras&#10;laMc4gg5YwCcco2eoHncMf//1H4khFHKGHtMpBLwhCMBPQ3Z79J8+mr+jWvfbKpb2xbWeRIPAjo7&#10;HERn6dHB5ORgOh+nSUiJV13TrtfldtOtN81u15e7sus6ZSwyahE9OKDeu145QlyjW6o89LvYDqc0&#10;G/MoI2zAB56jjyjnzkFd9cW6WN1a1RPvH0fsvG2a77/9lifZs9dfnrz4JB6OeqsMMYQjUEIQgArO&#10;JBCBiJQCAYoAj7RpJEgoAQZAgHIMAsnzmDDfLVakNWa9I4zHIrS7nYu40q2uEK03RmlhveRAMUBu&#10;jYbe6K6JCYuo11XdLhYRwLPzZ2fj2dF4NBxlQTJlce6k7KyrtF12pkDaaxKgGQYmKXAc9ElIR0mS&#10;BKxT0HqL3s1G4vxsSKAsi67tCYQ8CqSkzBkAax1qRI+UACAFMpwOXn12cf5kPhxJBoowlcY8iQea&#10;yX23M2BHx7NsnEdJBEiKxVIrpy0pG3XfkYXjrYgMFUZrW+91r4w1QcDyIUR54pNki/Ru01zdFvXe&#10;cBFGkUysPh1mf3j59LcvTw5SkvF+mA8jFpBOMau4quvNQ73f8SibnL+KZhcuzHseoCcUCQVAShAd&#10;ESw+OLwYzXTXNXXZSwYAtu+c7nd13fPw5Pxc942u98o5z3CYBlSwyflJOhlRKQhHZVTnDDB+/ORM&#10;xtnP7z788798c7Monz17CWp3d3MFkTx6clTeLpLl7qlPZoEbZmx5/zPpgyfPzjiE3pooCHWvtsUy&#10;iHiU+jiTtu8//nJHo+nUJJvSH0zj2SyaHWRf//7Tv/jdF9u7zZs//4DtPme0XO2ifJpPp0kaR2HQ&#10;71Y3V7807S4bjY/On8bTsQPwxAtCGAVKJeeB4BIotdYAOgqP2m3wHhnlnDFCwaFliEwIRjnx6K12&#10;aNFzhwBeEMqtsZwQRpGYDrxB3XfFttvty+X6/uZucb/YlXVR98uyKWq9qbp953pHPJPGg8bIMsmH&#10;k2A8kVGYzWanZxeHk9npfHgxy58fDY9mYRzSgHNnsCnbpnSIsu/tbq8dCNV2nAdhFG6KivB4dnjW&#10;G/fuw4dfbq4sT09Oz9a396bY/tXXTyduCa2O0mCvl8adkSZ6f7X9+fufb7/702FIUOvXv/3q+MkF&#10;D1LkxAMBzp3F7d2yr+rT8zMeRLP5SSiTolgR1JSQzaLIjnPvqvv7q+z8s3z63FKjtbMO1V5zbqLI&#10;OVIZ0jnA7968vb29n08OpN9u1jXD+N3b6/urzVe/+fToYJRE/GA+TwejwfQ4CkLOYzCeOGu6WmOH&#10;kmZpgkAIeMF8127K+yutuqZXH9/8Qj1hnDdpQqOsEeEK1U/7HqnUHh5089+zXO+29+t1ochD5Val&#10;2paq7lyjcK9I7bjhwnPpMEHrfa9cV5JV6YQIhkM2GhKRhqOTAZHNwwcb9jRMHJOESWeREB9wAKNM&#10;33AKVHAClAB6dGgtsY4zAC6o5IQR4p3T2ljHuWScMsEt8ZRyADBao3MUSblY1He3blOYXcWyXOQD&#10;GieMC8E4JeAftTveE0QCBAkhAEgIZYzSX9tqIARRdV27XhfBYPjZ6bGo9rHZT/b1CnyF+uksP3/1&#10;+TgTo1EeBkwIiCQEkjGCzztjlTW97Zq+2Veq63qtEcE71FpppZQ22qKx0Gi72TeXq/XN3V3Dh3J8&#10;LEdzPp5gHCtg1iiOWK8eyt0OnWaIj9F+zmR4/NlfzE7PkvGUhwkQGsmAE2OIMcQxJJSHlAvnwRpL&#10;GDyO5IH+yiSlSJHgo53IGgMIDnwUJp616/UDIJ4eHXO0SKnvK9UUgIQxIOikFBJYRJj1jlizb2vl&#10;CHDZ9g5I/PKTz+MvwkiIgAHnjARi37bowcnEAfgg0kGsI1WY9rJspWGQ2EjwMKSP3ixmPGmbAPTL&#10;55PBOP/4cfNwt9XWC04FE4QxQgg45z06YrkAGbGv/uLZl19/cng85swY1diuCynrNvuytYNskD07&#10;jucT40yz2bCqb3dtpV2FbKH4GsOK8t6Ttm3b7d4rg4TwkAaD2Mpgo0mp7XLXrlZFp1wQZ1GWZEn4&#10;+dH8b1+e/+Z8djBKksCHECSW6tXS7SrsOu20RT44ehnPDsXowIa5xsB7QtF4QhxFgsC8B0KQCRIn&#10;IkwGaZKZCVFONV3XN7zfeq6ikOZa2e0mAQe2xf1Gy8DHmchj3VvwjFGgDp0xFsj8cJxkcfIhe391&#10;9/aH/30+yp89nU9n4e3i/W5z61ifBXIc+ywWJhve31+X1eaLL16HIqyqfdfXq806TuhsnnPOPWI2&#10;SzQR0TBuOvv9Tz9/AU901wgI57PDw2h6HA2KxR145FTEgzwaxg7U8vK7cr2RaXZ89jqbjmWaGCEB&#10;qXBIlQMuRJQhFYQAexzRonHeUfgVu06BU8YIRUTrUBOknApnLRpn+sYZxRhjvqOIaE2rtNGm3e2K&#10;9Xq7WpeLYrOubstyUTVFo3aNNhp6jcpD76miHEIBXFKZh4ODMIzDYTo5GMzn+cXJ6Onx9Ons4HA4&#10;naWDNJKOtm2/bXZ72hO97VzvFYXWOQXCaso4MEad8UKGk+nxyemL5cPy55/eVkX17JMnKYHbtz/8&#10;/Rdn54nfr68Pv3wxfn729ub65uay2l3+9OPd3fX94Sg8ujgYz2anL88B8OHqfnoQJsnAOO2s6bom&#10;CISQNJ2M8vm06TvjjEcls/Do6UUcxXqzRvXQrFgWhcQJ75gnKMLcaLUt69bsiCDAoGiM8W48GZlK&#10;/5d/+G+77Wacp3/3u9+dHg7m02w0HiaDcZCOeDwkHoEg5Y4S6hwSYzhjkeR9u7q+2mity3IVxYxF&#10;fLlb3zfF4dFZPjvCh823l4vL1aaw8nqfJcmEx2Gvmv/lf/tXV22Kuqt8UNmoNVLpGL0jgMAZhtJR&#10;6oB464kj4DlR1LStslW3XIk8gWjk8+kkz1g+229LHkSUUovOIQruObNtszem44FA772xQBklxAEC&#10;I8AoE4JxCejAemMcamOVcYicApeSIAATlglFedOq3f1CLVduV6NHnuc0G0CYAJMEiCceCCIQ7733&#10;7jHn8hh3eZwjoSePAD1PwDhatkbzKI7T0XhyUdWJ6U9N00g/H8bHx5MoEEHAKaVCcBlISikhSKTm&#10;0sdjNvAo8DCigngPBEIhnFZOKWstAdAGl8XudrV5d3nz07uby7tSbXVfLbtlZuORDXLGGOv29cPa&#10;Kc1+3RAQJIQHcfz0q9/LMPBAgFHnHz+AA1LuPQMghDkPj4Mr9A4QKAFGKPs1iUUQCFAAoNRj1yoU&#10;hEpJ0ljOxnWze9hv6uvrbDKASYpW78pyPJmEcWS1so609lGk4zkNOeeOJcBZEuoh9RH3oHvirbW+&#10;c6ZHLoAyxoGDocxHidWu2Pa2KMxK2RFVDZ4cD4aDLGQci03rau5NPEqOL04Ojmb/+i8/3XxcEmRZ&#10;LCklgnGwznsEsFHCJrP02bPpyXE6mYYcQqfC7d2iXZTbqwUX2enrT8LZQa377c22WmxY7RtFFgbW&#10;TGxduHe017buq6pWqjWcciG5B9p47jrs+76o26LcW8R4OEqGWRqLl0ej/+GLZ18eDCeSxd4mRDJr&#10;cL9srz+0RcnDPJ0fD+dH4WhK40QD1x48IHrviUfw5NEU6SilnFCO9JEtGztCm66xNJAZH2VM455z&#10;L10IlEaml0Z01a7ptDg6ofnEI3DgxLlBEO/bzWLxMJ4fpYPhl1/+ZpyP//xP//rzDz/Xbf3p67Oq&#10;aAf56HA4/fDtTR54CuTw5Hmn7L/86/91dbP6m7/+i9l04FptrXFWdFWf5XkccDICpDSg+85pZ83l&#10;hxvf1WkoQmWaomAIs4NpkGSECkC3L5aXv3xfd/XJq0+mJ0/CbIDUE+ooBXTOGy2ACKBgO08tcsl4&#10;oC0ACPooYGWCggTCkIIn5tHFilYx5ik622774mG/2wFi3/Wr5WpfteW23u/7XdmWRb2vu7a1tXIb&#10;qxsgPVLtKSGcgPSc0ySJRqNgkHtKZZBNpweH8/HF2fh4lp1NstN5Oh+lgyjmJEDLmn27aZZIWmZt&#10;ZAUaABbUplvtawAR0f+Pp/dalu260vTGmHbZXJm5M7c9+3iAAAHQVFVXsSW12B1RoRtF6Cl1rQuF&#10;bjoU0d2qii5HAgQJkAcHx5/t05vlph262GRHrGdYc8z5/+P78thHrcDY/uT06NPWJkq/e/n69t0l&#10;d3CcJ2p393ePBl+eCHSr19e3bDrMHp0Nh6Ovf/fiw+tFu3GZFgejB2fPnoyPz2QmlndX9X57/lhD&#10;dETR+u767uLsYBhd07dL58tMFaUi07u+azC4+e3NdraErq77etc3dX6+iwWTueTkyEmJinQI7vbi&#10;g9vMTio2qeD7d9fdfvPF88f/8W9/qcng5nZ0NFAByFGuEsECYWAssugBXGC+6/vVfNNsl7d314vN&#10;RqbF3pjPfv7VYDzp1n315IvbNnz7YvbqYvXj9XZhYXh2ZlNLlnMBayPuvp8jAWEWeRJQA2mOgMID&#10;s4RELlIkhoxFBJKkJZQcGMDeUdu67YbwBgbj4uxhkipGTAshkAIFQGSchWD7fs84gmAUiazjAjgC&#10;k/z+L8aEZFyFvgvWg/dIkUJwTR2RJaMh2MC5tJG9u7z78PptfT1z6423TgyGajgSecVlBpw7JEEe&#10;I0H0FAMQ3VsgY4yIyIVAxihGAKCIgNJ5tu+DQV6WaUg4JtmT0yeuXu1C42PTt7sQMmCiyJNEZ0Io&#10;JAIgYDyScwQxuhBBKsUJOGI+KBPGILgYPZO8j2Aur/YYnmlV5cOK/dBbZ1lc17PF9d3MsoZr751d&#10;3PHg6c+0UUDkAhFZwoEjQ06cocQYHFKUHoKPgDwgQ+IcAZDuDwAEYMg5csB7luS9diJiIBkx2uCM&#10;szHkJxNmkmY+A0n9ZrW/UMabfl/v2x7StIkgdSF1wXVGSqHUSqdc5Bo5xY7bHdbLfrtzvRFJrvMC&#10;dcp0Zplwwe3qGqTGtOxwYzoX9ytsgm/lZDKaHp2Ra7xzfdf4aK1pq5wPPj1xzi8X2+2iYyTyTHEO&#10;XHCIMVX6YJqfPzqQ0rXNMlUuk5q6WM+312+vWOSDw5EsMtt1freHbUcWVo4+bs3MykYke9fvOtv1&#10;trGhD8SE1FJ5DoYwRt4YvmvbZt8g14PxJB8Njg6yx2P9xVH52aE4HGLKmURkwbh66dbXXbsQeTo4&#10;O8/PnvNiDEI6oEicAJH8vWOU7h/zGEZQCIIjIkZOBACOPEhUSjMMCXgfAuORA0iViq6Ni7CZXV5e&#10;/iCOrqeffjY5faClxOij9wyARQi9N9JJrZ6dHLHPHr7449f/+N9ef3h3/vkXTz7//DPczRP6sSBz&#10;vZiV09NqevaTL/69abev3tw4b84fTKSi7XJhalcmDCkUUgTb+fl7biBs1m2vXbu7Wd21x0cHo2Mv&#10;Mw60vPkwOT28e//+7vpGp/lPfvFV9eixSFIAwuCi73nf1+s7MnWaKq11vTGeSTmYyGpqCZApLhhH&#10;z5hnxO5NWN73FDowbbNZdb2r15uLt29ubm7u5qtd3W323XLbtSb2lmxEH8CF4JF1AUxgDhKQWVQJ&#10;pBkfjNLhAIRQShVZXpXZwTB9fDp5cnzw+HB8Ph3nWZIopZVkiOhDvVutl5vdrulCV41K5GnrRQPe&#10;C96Y/m691iJhuZ7fzY/pIElpOFRfffnUme3q7kp4M5apuX0zOs3+p5+ejEZycHL842bxb9/+zsbW&#10;mPDHF9fWsrPD46cPTw4m43ww5TJ1XUc2HD04xYTt2o1QOsvE9KA0zepwrCaJDzc/1ipFHwOCCf16&#10;t9iu19tF4yzoweD26pU9YGJw9mA6ss1+mMrb28VyMUPbsO31lwdh8uzq4OO5AAAgAElEQVT4+vqu&#10;W93+zS9++p/+/c8PB3J2eX10dJJrHl2vfC3MApzvTdtu19Ebb+3sdnZzPVdSF8Py9fXtfLuaHJ9W&#10;0xOsjrYweDX/8PZ28/Z2M9/7rqO6k1iWLBnYesmJg2Uh5oExJkTwBihQMJxCBE6MAgUi4hFZhIgs&#10;ALJE5VVprQlbkBrZTuKuMe3WrucLZAfnD5lKgQkEhoDIBAL2fUNEIknut6BjiMEZKYUQPDJGyLhU&#10;FLE31juLSIAxMqLgXV1rqZOy4gSbxf5mPd9c3XSLtW9bWWSqGsq8FEnBZEo8BvBIAXyIwcc/A7fv&#10;x7qADDjnjLH7gBMhQLjXzGtVDA9z+ea7317eXX12/PDw6DwzmzuKMcgQ+W7f7Vsj5f6e8a6kZIgM&#10;I2NE0VE0deg4oSD0LE4GFReIqKIQwAQrSsiaTCaHQm22qxC91oKMb9b9y8v1D4vZzb4FcoER0v8w&#10;kKEABOJIjBHyCAiIRMBiRB8QCDlGJIaESJwhAwYEMd67zOA+z0cAIkKKGIMI3gdD0TGy3Xrb7JZm&#10;v5Mau3V38ep96xzXiaFUBU1ZgWrA8xEmGVOaMRmZAMaRQSqUIGnu+79pofLSxNivV8mQYZEoxRPN&#10;gDwKjWmBqQ4W18amq3B7tz882mSpU4qNyowLWvdtt1wNz/JPPzubrzf/8F+/W3cNEywFwTmTkhWl&#10;fvrJw+c/OTs+HSSaYQS77/plvbmcSZlOTh4UxaDdbNpt1+773gTP80XoLpp61XtDrmm73noHzCB6&#10;lJJnUaRRIpPQuOg3xhDKclSUg9Gg/PTR4c8eHzybqOMMTkYqT7hiTIcY2027uOmaJpmej44fZ4eP&#10;oh444AAUKUaKkRApcgT687MJ56gQBAJHQk6AECOSSHSmtBAComOgGZTB98x00O3qxfrji7fff/fj&#10;n15/bOL3J5++++KXXz19+nAyHaGUsiwORRo9Bmu7rh9IFKF9fFSenx6++Tj73bcvBoP0pKRiqN3+&#10;epBz3hXTcvT017/+ePmhb9c3s5vVevvsyenxSRlMu56v00wlueKRcpUurq5/8w//pDQPpm3Wq/bz&#10;nx78h/PhwaRbL9rN7GJ32xlz8PDB4aNP9PAQEy2UiNF7QADu685uV9DMbCZ5WfZN51AwgV5KiqlM&#10;NANi5ELbu86KSLbt5ne38/l8NltcXt2tFvvNpp4v1/uub4xrre88OVDAdQARkIHggSNoiTqV+aDK&#10;x0yXUSSYpiJP81JPyuSoys5G5aPD4fmkODkop4Oy0AknZn20Pu42tentfr1e392gJ+eJ5UmfihYw&#10;uBgChhgaYza7/cFQ9868v3irUhhjAq6f5IUzW8FtlcFBpX52nj4ekm1nx3/zH6bPnn5SL37/9fLd&#10;xyvy2rbu+afPf/6Lr7TE6fRBkpUCsetclg7VIHeRGEQdHfn++fHkww/Xq6s3/faq6fpPvvilzsrZ&#10;3V1tu53vWy76Mueo5HCiGstTxkXP/ZZbG+oaZu8GZpcEg3yLWS+ZXX/48ThTJ2US62VQyeE4HWas&#10;3dxyrhJp17erPloSot3XSonr2d03v/9ut2+//NlfMZ03qqoen+vxZOXZ6+9u79qb26X/4f22NiDU&#10;kKEP0GZpBUxEQgABUTFgESIEwghIBD5yFgFZ8NFTBACOQTIBikUMImeCU992glBVI5ZXUHSwz/um&#10;bvpGrOecc8D7hnpQigdjTNOA4EIlxCBS8N5TiIwjchk5Z0IAF6FufF9D9MgoAIV7xpr3frcnnXvB&#10;d03d3M361dp1TqQDdTARwwNKUiYFMqBIQDEGIu9C8HAfJsSADJEiMvjLF4EAMWIM1ofV3tzc1YlY&#10;XLy7vruciYYeHI2FikVWymQYkHvyXdt3ZNyfPTGxbTtjOsQoJWoNgyLL0lRxsev7ZdNowbMkzfJc&#10;al5WoxNgu7peOHPy9FRKxjmgD9TGg9M2f3XxT9//MDeGBMeABAjAAaUAwBA5RBCCIyBEBOIIxDgJ&#10;YMjAOOMQeKI51xCxreumbWQidaaV4ByQ+Ri9c85xb7nrRLPfrxa71Wp7d7u8vVvvuroPgslhNRqM&#10;h9V4wqsxFAVPC0hz1KXKizTJOOMQY4je286TIWMCUT6dyrzqbOiXd6GvFZQu2DT4AynQ7zwIUYjD&#10;J+MTF/Vu5Wfry5vrQRHOTrMilaPxQNQYgJq67Xbb8mD0i18+//Bh9uMfrzujBAPBQCue5upgUp0/&#10;fHB+PuHkm9VmMbteXtyhg+n0WOsydK7b7deL9bb1LehtEO9Wu9v1pu2dTtThQBZV1ZG8rcPWqsBK&#10;x6RHYgw8MZA6yfJ8kJxNq58cj/7m+cmnJ9W0EJmkRKKkKILxXVMvZ866cvpwePpYDaaepz4i3TNW&#10;7jUQ9yc5MsY4MoZMcOQMkdH9QU0RQwRApiUSRwwsIEjwRrZNv7hdXly+/OMP337/8sX7+e3O1dZ8&#10;N/vD16+vnjx/+tXPfvrzr356dlSWJbm2betmt14yrYpEfP7sPB8fPHn65M3F7Yc37+WjanxQmm4l&#10;gXMWCg1DMd6k+cF4WldHL/74zXb97idPz8bDQTnUTbfb3SzLJOmYX61W6/3u7fdvIQQJ7MH5s67Z&#10;DPrE9mtMFKA4efST0ck5SO0oaPRIkWIEZJHxniUxrRSEKFlMp1wiAYp8PJ9vX7/9/hdffaWQomk3&#10;d7Pb65vF3fLmZnZ5NbtZbmebZlW7pifr0RIExIA8AI/IiWmuUqYy1Kko86TMMUuStFBpliaJkqLI&#10;9HhYTofF4TA7PxieHpSHVXlQFbmUDCD6YDvfdaZp+7rtmrZ1xq2Xi3a3e/742X7ftL2VJhCRt5Ez&#10;2TrXNd52Xo15NPt6e+3NFIN2dZ8znvOYx9XzcfzyefX0NMGw3ZtdbXdTbiaTshiOVsvdetn94qtf&#10;DquBQAGEaZYi+N1m2y63o9FQgGC2D/V6ubjZL2+3i6tI4W7X9duVTLJfPf3sZra62HQ80UYWHYQd&#10;7JtdZzerdeOytHn68MzYdaHSSPXKvCXfD1R6fX2ZHiZpmmuAByVP+rWOOYtA5DvfXl3PstHBF08f&#10;gBQQHHCu0yIQ1euGHT0cTAGmZ1e1ufVFt9N9bZaN23g0XEUmja6AU4wsWBtR8DR1wJDxGCPej9YY&#10;KQYGBJEhMfwzY8gDeQACBlxERMa1ADKby0W/riEyobXUOlFcHExklvX7TbtdCl0wZCFGQCLypqtj&#10;8DJPAIC8D8FR8PeWlogCuJRaM+99W4PtORJHBozfD2WI0bu2aXc6y6HrzGbt+47pRI3GcjzhVcVS&#10;BSICBoyexwgxOG98iIwxDogRGCBG+ossMgaKDCBSjBQg0H5nb2bh5nb5D1/P27nd7+a969MUzh8W&#10;3OJ636BkNlBEVGkuObbROmt2e2tsG5wh8gghSZI8SxMl8zQVnKU6GY9G49FBnufEmPGOeDx/epql&#10;iojqpgttGB5pkQ/fX92sd7uA9zM+Q4gMmIiAAaTkTDBAJEdeck7EiBgg+Ghd9BEx2qA4ccYF8K5u&#10;ncU0GUmk2LXterNfLdfLdbff9uvter65uJytlutuuzW95flweP7w9NH58MHxcDBQOmUyjVyiSLnM&#10;dFKU+TDPS8E5xRicsR3zhiJhCEECihBFDGWW5JpBcPPLi66OYyYLhfu+zTL7ZJB+IivVxu3IJY64&#10;Dn3X6CRnCplmSaajp2a7IYlaygdnB1fvFr3ptKBcS621VGy5Wl68fz8ptAZoZ7vFxdw1HkjUq/1+&#10;1bJIzrrZcnNb9yvPbxs33+0JwqOz0afPHxwdDyiR8zqmV+bDUmxDAVqqVHIlIjGGMpfw/KT4289O&#10;vzyfPJ4MSi0TzjWHBIOIbbNf1dsNEQ7OnuajI8v0ZlPv2nmWl3mWSiUQ7klbjEAAE/fjBkPkDBgQ&#10;QgSKBCFGF4EQBFJEAEaWhzZsrjYfX7978erb799+8/ryw3q76awj2RF2hl0t4hXbz+FWDx/mOjvI&#10;eAyW0BW5ZsElqcozpUX8xVfPT44O3314a9qWnwwYq7vNlQxbFrfMddwXWg6KyWP1s2y3vHTefbhc&#10;E/jb28vN1dtHx4ema95+eHf++Gi2n68W69Fo7MAH2huLstSTk09YMkySinMZvGWcAosuBBFReh+D&#10;Y5nSeOjWrPNI4vR2XyOGze0udDXrdv3V27vZ4vpi9uKHN+8uZ3frdlWbnQu1D50PPjICSUxGLqNK&#10;IEl4msusUHkldSJ1wpVEgUzzJFWTqjo5GB4O82HKj4f54TA/HJYH1SBNEsklALfG71vb1q3pe+e8&#10;Mba31jgfiRhilg+Cj5YIE4nWIPQMeAgRAYOxvjPonAheABWSaw5Hk8mwSGO7Wrz94yEs/+rz0XgU&#10;xqOQjA/bWF3dvsQU3r25urzYzJerZ08+efTwpNt3IvDRcNQ3jbXzzXKRg5CZtNer7ebOmH1n9jJL&#10;buvtouk6BjIrzj/5lJWHFy8X73eq2bE98TaI1WL34f0t6awYHhwH/NvpFNu7x08mi3m9eDFXWRGH&#10;RX3JR8UkyauszMNms1lvkvIzp/Buvckln2EYSjEjZhq/78xmu6937bpuPt4ttr0npl/1dzsbZ2tY&#10;277DQCobDIeJ1qvlynvgwCh4FyxxxqQIQEQYA3ABf8k+I0SiSAgIAPcjMkPgnKQC5I4BxT7uNjvb&#10;BUkiWvJd4yN5xkWSE2Occ9s5LmNkGIGEkMEZF73QWkoZvInWoveCEISMyFEKnaaJ4Ga/D3XNQmCS&#10;cWQYGMUQMAT0BAFDw0h7Y1zdMSllVerJQI9yHKQs4ygBWfhL5ByIPBIIYhjvWd4BY+CMIQUgAvJE&#10;EIOjEHSErjZ/+rC8+fHu+0ugHZ/v+z7gyShhbMdU+PHiug+WS5blaTWuBqNRmmdH09OqHNbNdrtd&#10;7/c762yM4JwPoTf9vG1aa4yUejgYZnmuUz4YyqePjseHk1QLY61IEjaWMmZCDx5/98eL2R0xHVz0&#10;ISjGFdcCEZgUQkC0TbSdkLLtfWNjmhWBseh9dJZTlMYy3HvvQlPH+d1is7/9Pe3qZrlcrZaLxWKx&#10;3dd93/a16Rro2gDBTUbJw4fnzz77/PwnPx1MK1TgiXtkwJWQaZLkaT7I0kKrlHOJjDMGggkhhbfK&#10;g28XH+vNSrdt5JIJAIR9XUdDk3L8JE/ON7umXU60mTBzmlNR5buCogsSIUJoQscgWvRcMcWh7drN&#10;YqaK8WRYnJwMrz7OnTeMSSZ5oDBfLDB2IylSgma5MfsegdddD7ZJuAImN417P9vc1W3HucjSL356&#10;eDgpT4+qk8NxNiidwMM+Vgcxuwzfz7zJS5Gm5D1ZN+VwlsDnif0Edw9FcZwOpEBGUcUgTdes5+1+&#10;y6XOJsdyML2ru/cf37pALsTT0zOlTnSiEBEYJ+ARJTLBkBAjAiACEd07JgiAAJGCjBZDxOCx3zSb&#10;i6tX3/3+69///g/vXt/Ut13cM2ZAOM76NM/Ono6OHhyMBuUotzH0pm8FJ4hpVfo9Xr67Ho5HkfNX&#10;P7xoW3N4+uTs9GyxmlkQSrvb7Vveiimz3X4XqFpdvmHlOJ9MTk9PuKDdPunMfv/WfvPtm4vqtmtW&#10;i/Xs86/g3/3yl3/67tX50fTJ00csES24YjhKq8rzLEYGyJCLgEBMkjPdZmEWVykLxWjctXVwfYjS&#10;eMMZxb7Z3HycFFlm3G//v3/+w3cv312trxbdqqG9Fz2XXsookXIps1ylA5UMmMooSVia8yRjUnEh&#10;BYupoCoTp5Pi5HA4LrNJnp6NR5NRmSdqkCZKcI4MiNedWTc740LXuWiCswYoIBLQvflbcM5DCDoR&#10;nPOut4hUlrqs+Gq+JVAxgMR+Moj9kEPoAQccszIv81SMUr3Z72Bz+defHFHce7k1So0nR8P89F9/&#10;+4ev/+//+vbNSjD9009/9vz5yWSUGI25htDu13crstt+Mx9UB4t60XpfHE+LwZGrtczz6vEn4shd&#10;L1errvnt5fZf/s//53LhVo6ZoqDBBKW6a7vLLjk+OS8fPbLgxNFTvvHpaJgjP3r6M8/E3vgdqddv&#10;Fk+fJI5jw7Fxfqvycjxcd/HV3X6xMttXP/7n3944h8aSQ2aBW87rCEGmMsspyt7HNmYx1ZhkXCUu&#10;SYGg7z14APLRWU+WyxSA+r5HYADsvuwfY4TgKdzvpzAA8N4hEGCIGCKhMb5ItG97W3ecJyrNWMJd&#10;Z2zduc5ZW6PkiA4JCMgjqURLKRvToJQ6zYhidD04hx4AeeQQELM0KdLE73bNYhH6jkuOjLHIIBAG&#10;JIxEgdBJFgWQiQA604M0m4z1aMQHBSSaOEMAhPvIGcBHjCBikAgUAgJCjDwaxrmIDCJxbwQyJAcB&#10;XG8WXffPL7pusdhCIjiQD/bWb2tou1Ym/tXbu/lq5kKfJFIlshoOjo6PHz95Ugzy0INpgjPAMKGA&#10;xpPzsNva7a6rm4aoZrA13iP645NB13hnoEilUHxQVWmSkRP5MB8flJOB5iK3Din6QqValIIBJcw5&#10;51aLO+a8cL7ZbOumPXn4IBuPfN/Gzabdbtr97ur27vp2NpuvlsvdbtN1bWg6V3emj6EPwcQYMBKh&#10;8CIL/sunx7/6d598+sXzo0efsHRqg+9c54iAMeBCKpUmaaa1lDxGb0wHjAmppEDOBPI0mpQnuZZC&#10;6aRzwQcfYhQCx9OCJUVdu0dJj6XLocv7zabZuixxyHRSqETlgpxvW1MTBpbIBEQpMSDmgxKeFOtF&#10;v9/WZIOLVLd94/1EFsjF7G4GdWt2TZqmOiuU0NwFDdKhkEoeyGkGUWaqGhfTwyJJRJElZVnmxdAS&#10;MVr1SX+Yx4T3dS/Jx0LQaSk+y+AM3aOEnYAZgkujFcGhs2a7m90t6qYFoZNhGQ3D3m3qpu5aIkiz&#10;NEmkVBKFJGBw36KA+41JwD83HCgCRCLGkCIAIYsQg5XWU73dXb198eKbf/zNb75++XG2sSZIy3TD&#10;VJ/k6vh4dHh0eHby8Hj8bJI9q/TDgS6HSZJIxCAYbNc7kVRO5Twbdd3bj++vDs6eEddcVcvtXpBn&#10;VbVra7Oej5UZJt6uL/Yz1u5P3PkDnqjpdHieDiZZahfNj3/67uZmoVLhYxjk+u//469SzotUd5a4&#10;yBer1cBTdXAaIViWMS3BRWH7ZnHVzD4Ks7fRRerBdEhO8DTDohoPVh9r2+xf/vD6X755+fZmeTnb&#10;bE3oSdeUGZ6y0USOqrwq5aBgacZkykQmhGA8AhFnmEn24KA6GqYno+R4lJ1MB4eTKtcqRZZKqaTy&#10;PnoXd41rauMs1a3xngCYjxEpInnBSSueKNW7YHYNEDEmrOkY40BBCX5yPCThZ7GLkdA7Bn3Km8+e&#10;HnAxXswgOBLebW5eb29eTTUdDlWaTi4WddTIR/ne+iorr2bwb19f5DL/+1//3cnJwPt18Ga/WzWr&#10;VQJI/T7jNrPb1c028OLw+efVgyckcAvCA8579f27u1e3yy3DXYz7uic5VAdTWU5kNdEoa3nFqqkc&#10;H8fh4abvXqzdZ/nxH364vb1avH69u1stvDcDLu2umS/bVR8WjUXF/vH7j+lNc7vZv7+4W63afeeR&#10;1VxlUueiKinLmMpQZ6qsuNaRKHZdpA6F4FIxISOXbdub3vGISETeExLjaE1vfJRSMeTIGMUQgydj&#10;/3JtAIosxgAUESlSNM5WSdpv2ma/L/MqkLCehBQh4UIkrHW2bzFGLiByCBBJYJZnHhEJpFZMCtt3&#10;0ToMAZkIjAUtdJkPygK7fn971283SjDkf0kGfAghAgJDxAgqMoyAOlFH06RMkqpSZUlaEUciQmcp&#10;RLIOvANnpXcUjBYsxiCQEUUerBJSBUMxRO8SpZMymc03valdH7Yh+oAiH+hkIKTqvL02Nbas8GS8&#10;anu227cULWPE+fXrHz+8ff1hOp2oRALGCEREBMS4iETWRIo80cX9OWqNBcT5rP/66zfzu001SMoy&#10;q0Yj5wIFmAzH1ptBpoAw4YqhHGa5lplAItY28+2mNTZB5lZbc31J+/Vqcz1X6c3d6uLj7fX17WK9&#10;vV3s1o1pLXQuemKIPBAGgoiMUESOwIhBGHD75bPj//3Xf/3Jp+fZ0ZHL8p33LnoHMQIwIg4gEAQH&#10;zgjIh0DWG2KoWSqUBCRkDFGqdJCKoNJUePLGbJYza43Qirgb5vTzqT5mglyUJq5vdheXN32USVKc&#10;jIdPT4fD4UAX0pq2bx1FlFIqyZGCaRoG4fRkykG43u77/SBLq2p8eHgsILA85kU6GJS6KFAK2/XR&#10;Bk+QAhtRFRkIJdI8TTKNEbuuX90sfd7oTOtghmk8n/LPfPFqHlPFvnhy9OWD4iz2ereZjoqHTx4O&#10;DgZkt9122W7X1sTGaSoOICmM1oRM+pBlydF01Bs7qIbVsBJaA5f3C3iCcXbfYSCCSAQYAQNC/DO5&#10;0XPyLNrgd3Y1n7989d1vvvnnb/74zcX81kWnUic5JXl69GBydHZ4dnJ2evDoKH96lJ8fpNM8HWZZ&#10;JjOM4Izt2zbKangyDIjj4+znf3ew26+ZKFQqWQeux4jEMiiTsTP2zWz+YKrLcSYdEdQq7qrswG3v&#10;wOWfPjiO/9uvnz0++tMfvr6bX52fHD54MBlWRcKlkuly397cLEejrN0tbLsvDk55WknMVLC4XrLl&#10;BTZzlSYIybZzqZKavGSe22a72H/3L99+97sXL97cvlq0S0c9pBaFTzI9PS7GUzma8qziKpFSA6MQ&#10;LRMwSMM0l0ej6vHp0fGweDguhwmWGgepklz4AKa1xljLWAhkjCfiPsB21zKmnCPOpZRcMk4QEYGi&#10;AcCiTAtMOIfFcsuQYnQxBmS+Gg7yhO/2u2gMoIggIUZvujzjByOodFJfJ6K+cPVet0sh0iDsXVdD&#10;IctBdn7+6Oqy/s1vfvzhxc3R4YNf/dVXv/zyOWPu+qbpHeikVMEX0QnP6n3jkqRHEmmqhmUTwvvr&#10;5W++ffn6zdWLD7MdsD3ykKUxLcIgF+mAjcch0T76EKNFQXrQU9piGbj43fXuur3avfx9JRIt0pPR&#10;VKr44HD8/rvXxvHZNrydOVlkiz/NPVvV3veEwAc4ykRa8GzAs4IyRUo4IYApkAmBCNb1PVEUnClE&#10;TSgi8K41ZCMQICDFiAgQIzqX66w3gZAAKAYfjSHr7qWLkSji/Zu8ByAhUTImO7u5veuDS/NccG7q&#10;xhEGKYmTlqCCiL73feOdkVXFE0kYnDFKSdTcBe+MBee5FFFpTLN8OCgGFfXd9vq6Wy0V5yJVASJS&#10;DDEECPeLyyyglimPIoYoEjYqiiKTRa5FAsAdcCcYSzgXwSkZFSMOUQBQhCKTQEILKQQHoiTReZZG&#10;50zTCsLxaLjciNsP8eZ6vzFu42GdCM40SkEW29gtIwqRFaMjvW9gv7uX0nsf+n6/37cfPlwluU4S&#10;naRKSpnlWVHmnHHGWFkUnLG26yAEXRVpmqaZTrRA0F0H3rttvXv97uJusXh8dmq2rRY5uAAChBCJ&#10;5FKiCDF2bc98KBly21nbrW9vLj98uN3UF5vmctUvtt2uNvaeUc5ZRBmYikKB1JEJ1AlxLhOdJkpA&#10;lGZ/Avu///Vff/nF42w0sXrcOt0656gL0QriXCiGRBBDdIEcRaCIgWIEBiwiJlIpyaRKC61T36+F&#10;FJxriyIwBSpjSS7yYkj4qCpx7YPwwBkf5kiii7qz4W4xD/367GRwfFrlg6HU3nty1vWu3++2lxfX&#10;7b4ejwaCJ6v5Gvtacam4SnU2LKXmxCgiw95bJVhIgZcq5yqRKTJhTNi13X7XbncNRrLGpEoMMzUs&#10;0qEqj6U6jcnJQ/H0Y0cBPn86fjLJR5GkG5eFqgaJq+eLDy+79RyQy+qwODwJ5aFjurOm77skRIZE&#10;3rHoIXhrjQ4BYvQ+xOCD4FLcO97vEY0I96YBChiiCJ0MFl29uX335rvf/+6ffvfNt2/e3rRLzDot&#10;Gin5eHhw/ujxo8dPjw+eTYvHR8NHJ6PpuMrSRArJmAjWW2OtVTYKzDMWnCBM1XQwejRxDecxqXxe&#10;TbZtC6Fez95HZw4OynT4QCkllCoAGVGp9Uiq67vb3a6u0uz4tCjSZ+OcLt4NVSko+H3bJAcHKk8L&#10;Br5pd3Ubc6lj9LN3Osmr0YHvbD+/TZlPEymkIJbM1vWhLIc67xr3p5c//vd/e/n971+/u1ouDGxA&#10;14zxYqTHp9l0qqZjzDKUKRBDRzKYUuDRYfbgbPhgkp0O8qPxwdnh0SDRGXq0ta3XYbXaN33XeefJ&#10;BCCpfGRMJDobdL2LgQkuOAscQWBEhgEYAgRw1vR9h0VejavEmm6z3YfgGA8qQZV7TiE0FvrANLgQ&#10;IALzwqw2Dt3J8cSdYz2/5rFPFc2WVwvTDCYVi2Abir1wPf/h5ZtCi//5V3/9ydNT73aT6Zizs9ub&#10;6+ODUaWS+vbGdCaZnFGqjw8O6qZ9d7f89t/+9PXbu8uFff32rrZ0+PhcZap3feyIZ0laDIXOPRMU&#10;mfNEQgbGLUEA9BznvRdOnpw9ej6pJCGPzsVOCN64qKRso6hBCUy7jkiKqEuWJizNeJqKLBf5QCQ5&#10;IcXggTFCGYgoBOeNDY4zBGTIODIerYtdz0MEIk8hRAJkZL3b7IvjIioW4703LUbnWSCkSEQI+Odr&#10;hLfR2YiRSbZv+2haLrntW3IdN8QYZxyMd85aESN569o6SKiGBU+E8zaEoLWMRM72FCMTGpOEpVk6&#10;HuVlHtpudXnZLuaagc4SgxQicKBAnjDcAx4YCEThAQS4g5z98rNHkxSHeaK1JvKcQ6F4LnlCPoEo&#10;0bPgkKIxMksSgCiRS6UoRqFkImW00Ow4DzHPjCvYNbKPwt3VZnmQ/CDYx+sVeRZs19ebRS0UYcpV&#10;Vg74Rru2Z3hfHGI+RNO0267ljOlEpWlSFH3ddlpJziHPU8lZIpHnIkvT0Wg0HFb5IM2yNIYYI19s&#10;ug83+6v5frn7eJTKA1UybIXkUkouRMAggAijqxiur+avfvjxjyCcZwcAACAASURBVH96+eKHtzer&#10;fW3Zto9NQIvMhSQSkkamlUjSajJJ8spEcMiSsigm42pScQrdzax5/epRIT99OFUqgBAuKPRCuN6R&#10;jRgIOdxn/EgeggkWgwvxfi1CuB4ohBAJUqmTVCRJt3MWosgkyUQPDyQFriRxvttuus0qmF5ogUwP&#10;q0GWYR9ZZyxZk0sUnPW9dd4yJpM0T3JMnA2xzrOMsbZtGopt37cYXL+vbZObrnV5wRVPVJJlaUYx&#10;TVLjfG9937rFqtltm663BIjMV6M8TVUxSKpBMZlMx8OBYGBDxHV34rvBRJAQB1l7KNUkH0rE2G1u&#10;X3+/unprd4s00cXkCBWXCUhNFN1+t767W5RZWeZpmaVlkaPQzrngPTLT7uq+b4ssgbwQSgvkQBhj&#10;JCLAiMHwaJVtqF5tbq5+969f/+O//vb3bz7ebn2HSa95k8j0/PTo2eOfPH385cnk06PBk+PhtBoN&#10;8krJNBJa53tvnTHB+ug5gCTBpdLMRSDtAWWSMWwV+qwqR40P0RVZZtpWKHaYqt404APznlqzne1m&#10;H+/arnn+6bMQnGt3od1XRTr+5c95kbXeNX13cbEejtzBtBqpxAOuVtsY3MPjQ9/t7zZzwXFcFiEg&#10;UCRCDL5KpSCa3+z+7etX/+VfXv3p43rbuX2QG6A+LdLpcXX0QI9PMC/+PKc5o4J9NK4+f3D0+LB6&#10;/GB6cjgsM55yBoEFa+rdbtvV6BrXbHy765umGgw5CAoxoh8MD0FmraHWEsok8oSiRc6QCQTgyIm8&#10;ZCJYt1svFGdS5YNC7fcWpWc85oUSIlhjusYgCIaCogfTs2Y/kJ5v5+vu2qxXUkqp0ldvf9y0u2xU&#10;MpEubu1y2e/NzY+v33tn/tf/5a++/PypEOCMr4oE6pW5exdYs4YIwPtURyEmR8dRZt+9uPmHr3/4&#10;9mrVJlU2PO21CSyAygGwrfeU8CwteV5FroEYesaAGOfEQogd+IZFHwB4Of7sJ6cH0Mw+fvzw+n1d&#10;747PTs8fP768niWJlmnC0pQXQ9IFS/OoE0g0ZomsBrooPTDftBRQcIlCRSDvnHWGIAIXwDFyZIjR&#10;GjA9hkAs3hcuY4gSWLQ2dkakSWCMIQBEIOJEFCLd8+YQfQzkPTkfyAcmPSM1LEkyQOj3O+qitKSh&#10;RKDe2eC9Is8pgtYiV5GTd5YBBwbBW4xRKCl0ytJMDcq8KKg364vL3e2txCizLDIINiBnABRiQAiM&#10;ARIHxi3DyEEx86BI/o8vH56lPpcARC44JTmLEZ1l3kfT264J3jJA03WsRSDijAGijyEiGsbIebQO&#10;fVTVAG1f9PVPJvnTMSwNJQ5W7258FBwx+G1Xh6u2TbQWLDAhAkT8HwE9snvaBgEDz8hCbGzvglY8&#10;SwRQTBMpBct0kmiRKipSrEpdjYZSpJut+f7Hm/m6cUxuelNIeDQZZCCFBM4SE7F2TmDw3fv3L394&#10;9823L3/34vXlcr3tgidJqGzklgPkSg0GPEllpoXih0eHZ2enmiNFWwyKcnyoquGuby5fv9lv5rCY&#10;Pzk5KjEIBBKcEBEi9wEDAWMBwHofAQOAD4H3HUVCYELKRCWoI3Mu2mAj8kSwJGM88Z0RIjDBGcdo&#10;vd11nambZrvb3rV9y0IsKz2aFhCpN7ap9+gwkQIYeOut9UkqCFBKxaUsPc/Krc42y5tl3/YYINX8&#10;9Gh0PBnnKtlu9rWA0WiY5WWWqNV8dXU1Xyyapo8iL4YHB4eHgzwRqaYiF1JzYsiZ9MRvLxfdcrlZ&#10;rGeXc/IwPjw4e/qorHvlO7tfr5v9bnG7m9/YelOVuc5zpgUwF7oFUdDppEqzNi373pVZMSiHWZ71&#10;zhNjXbuPzd45K4AEKEaBQ2TIPUUfiAgYOG730K+77ez61avf//b7//LPP7y4Wy4CdDy1HHWVPPrk&#10;6cPPnzx7cvrT0+nPTo6OJqOsGkieoeN9513XudC74DwREQNCAZxxhZwLBO9RMOFjT0KGGFgIIgSt&#10;NR6e+kDgDdkd9jtrm7pubRfI0n7TTA9HUkmz39fzORCMJofJcBjSfCySru3mN1ezm3dNuz8+G2kh&#10;RmXW2nC72I/LUinetqvO7KeTaVaVaIETstj/+Kc3//BP33/9x9sPa9wE3URhFPKT6dH5J2JwILMB&#10;6gSARDRZ9M8fjH76cPLJSfXs5OBoWBVpxpgwfb/dbJvG7ndd33e5ZoWCRKWRoN70m40bHx6gMdYE&#10;pcpV3Td9jKAAhOCcSHkGyDgDwhiROEPNeO7NptmthyNIFRtVsg+Bc5Fo1JLPrma71nCpvemp3RfU&#10;iLg1yzkvJauyu8U8r8ZHZ6e4XU+Ojpfz2WJpkU/23eLi2x/H48GvvvjsZ198VSZ6dfNhc/f+6tv/&#10;PpAi983m9iIbDcVgNDg/me/633z/6jcvPn77av721tjhdHj8wHJhvBdS8SSPMbaBqbRg1SBIhYxB&#10;BEYkBWMMueDemWA6JVVwuHIuySesDbZxu5sNj35tP5RldVaq/mjyftViPsJs4HVBSYZpinmSDAdp&#10;UQCB2TamtUIwIQRwhsGD82AdUkTgEZEhhkihN7HvIfiIdP8gziIF77hMXHDeMaGSGAPFCCFQDEAR&#10;YgAA5BxigBglY8gVaMkKzTkE5xVqQ52nYDsDiFk1JJV0vglIKLhONQDGQAReSO6DDdYqobjOeZqr&#10;otCpjl2/urra3t0xb1WeRgbeORaBI0QkImDIEZHubZySu+hijG7f2Mu3lMbACBEFZ0me31O5kCh6&#10;AVEDU0j3sh+udSKEaLpGcORSWedQkdYYrc8GB5vNSudlUVSCYlVvm439MfNvL26y0WhcMiu5Mwai&#10;cwG5EFzIGA0iRaJ43+FCHpn0KKNjNnjWWSWp1SxGl2cHo3FVFWkIpm/3q1nXNdvdZpcW49my/eHV&#10;69Ya0AxFdNDowfB4MMYQGWZbE2xfi3bX/L//13/+b9++fDlv5r1DwZCJSIJUzoeH+aDQVVqMy3JQ&#10;DlOcDNXTR2fjwSBhLk0oKYqGyrfz7urt9YcfXnUXF0m/zfQhA9RyBHrkVGqiDYDMyJRLYDyGGEII&#10;3puuJSLTG2ecUHI4GFajcalTZ4MjAkqlUpjk3X7vzSwKBMXIR9v3fb3jPCZaSeCbu/Xuzq0GalAV&#10;qZJVlgnOgAFQtL73npGHrunrpjMhGBNVph4/fVCUxXw2b3b7ybh6/unD8bDquuby4jLVAgzIwFot&#10;ttsNBRxVo9FEltPx4YOj8WiYKs5jcH3fNM3d3WK5WJudjXUvYmDOYWsGWk6YP2YB+2Y7X8w8gOBC&#10;s2I68WUmOEalbHA8mNjVPso8PZhMpuXw2Bib6LQoC0QUaGQirXfOG8aZ4Aq54BBZdETgI8QQWQjc&#10;tKyZb25fv3n5w7/+yx+++e79m5XZM1Vz2QteTkaff/XJL37x6fOHh4+PRo+mR8cHx1KpANB3vWm8&#10;75ztWtP9/zS917JdV3KumZnDTbf82gbYADZAgGTRlJUJldQu+gH6up/yXHZEt+K0TksqlVRHUlEl&#10;sooGJDy2XX7aYTL7YvO8whwxI0bm+P/vq5MEYx2SRbKiiMgBaAKAuyS5QgElooVZkIWDU2SUghQk&#10;ecORNWqrdwkaTuPjeUzdzevnoypXeVVO5uVimbTtUaPJSlcWo/FoPn7x/Mtvv3t3upwfLxa5o0Pb&#10;3W62o6KcT+/fXr28vLyaTeaT6qhr+Te/+d3/+4///uXL7WbIay56smo2mZ89oOWJmS3lLs7IsdTx&#10;s0ezXzxZfvZwOXMyG+XLxcL3cXV97b10Qzo0Q4wUBmnq7ujhclKQ9O2+ich5G1F2oYsAttweYtNx&#10;FDLWsACK/Eg7I0iSlAJkldihMKDfbrZaxfG4mo1p24LSyho8bG7rw96Ak9Caoc/8ltvrIG0xy4/P&#10;H+/6/v2+fjCe2/Hs+OFHL1+8zsuzzBXdvt1cvD47P//lr356fLTst7vrd+9vvv7PeHjfNit5+MBn&#10;1frQjJQ+XR5vNvXf/8vX//LFi29uDvuYo1mM5/coy7vmkIZYlgubj0PfCCpjM0JJodNsERUQCaIg&#10;ISjwnLpe6yIR9uxXTf9odjRMluH4JPWH7eHCsKoHevP+gpXRzom1mDmVF3YyyRdTNypTjIfVxu8a&#10;JKTcgTaAwBFSigggCIyiCBQA+BjaPgUPwMyMLMRsBMgQF2TnIxBKnvHOxx4CowAKgyAnJSYAMIgC&#10;QCIxFCBAjJopdL14UNqiUZFE53bkMlEQB4leDJADLWg9KtCUhgaZtXbkSpUVRZ5zV+/fv91fvJOh&#10;s0WGSseYhMUoQowiEYGQNIMIikJUCJEheNoCbw7+2WThtDJGZ84ZZ42x3g9hGJQWl1XJd9v1bd21&#10;i8XJeHKMhG1grU05mjVdpxQigdZOm8KymZbilOG+owDny8WvP/+w3W2ut1fg8sXiOHfOKL3dREVE&#10;xP1hPYQ+iOBdjQkpKAvKskiMQYQHH7oussTxtLznzPx4Ktxvb/zmdv3+3fvGJ7KVBxOlW86MK/X9&#10;5fK4UvePRkViJw4pQ886R705NP/lv/3r+ybs0PUmR61sNXKTIzO95yaz+aR8+mj57PHZ6Xw8pX5c&#10;cjXOtbWZEqXiLsFXF/Hby9uvX1+vLzdu8CzD9WHng3AfDSfCCMioMHN5nldoNDPHEBAAgYP3klgS&#10;KyJAYEleJKBg3yMIWZQs5yxrdrdZ54vceU5d3eAQ0LnpaE5sR2Y6RF9zc7NuDuv30jeL+XR+PFss&#10;p0eLmXNZjGl7aF69eX95teakOCoIMNKFWS7t+dHyeHr//sliPuUQzx4eAaciy1xmBbmcnDo31qoQ&#10;JFQoAP12t22Het/sVvvDoe06XxTV8fLULNiwL5DHhjJg9rHddnVodn2Cojp/8tHseBH7enX1MvZ7&#10;dobJRKyUW7jxEZgclUzKwroTUYYJhxDROqW17jvLqBVZa42zpCmJRPZp6E1sVb0Lq9u3r17+2xf/&#10;8ds/fP3d2831ITVAPWLM3Onj+z/9xYd/9YunP7m/eHxydDSb5eVUtG6Hoau7YYgcNQfZbQ+H3Vop&#10;qcpCmRyJSYNKrJVKpJARhuRDP8ReaSlyrZ3CrsuRIdTdYR2HPabBKFNZo3Q2G2uRdHuxIY3FZJQf&#10;37flhFzBQpjgDkNvM3cvO7fOvHv94vL95WETHn10bzxxyN3Q1G/Xu6yYTBazfdN89+bF7/7lj//2&#10;L1+9u+nW3vZmxOPZ6OyhPjpW02WyRQpRh25R4Adn08+fnHz+6Oh8VpxMy83N7fs31/UBrm+3g4+T&#10;0TQliUmJaCGKEbSxiWNd933EqHLKcs4qYcWg6gGArEbQBMJsODDwHQQmckSlY4pt3XAYxlUpFG/W&#10;TR+6MrdjQygM3XB78ebYjUO9PWx3yCkrdUvmphbMivmjZ7tX7+b3P8wXRxeX26YZcl3Wm937b/40&#10;yrOJ0Z+ePxwZt31/ffH1t82rC9O2loLL3K5vdyx6styI+/1v//ifP6zerfx2l/ZQelO4rHTliAWH&#10;YRDBvJq4vPR9TSI4xGG7ZWWMK4zNdJ4BkCJCIUwyNK2zVdQUgb+/fv9Zcfx4OSken11tLlf++k9v&#10;3ry4aZ+vPC8ekNKkrbKZm06qoyNTlr3v6u2u3R+IxbrMGEtKAdyVfpMA3Ol0lSIlwsGnvgWOQiAg&#10;yKAYFGnJtFqMyvtL00tzs0v9QPJj/BoABZGT3CmSAQmNaKuUs0ZlpLQM3OxWgmw0CkKMod5vlNJa&#10;IyQdBIQRlRFFSEgpSe+tcywSJWYGhu3N7u2b+upSht4YQ0CS7mTLACQsd80JrbRFZAFRwhoghRiE&#10;em3YjRf3H5TAin4kPzBAIgwIRBh88EO32a4Ph91iMjeITdPW250gMevA7HkAlGq80I4ot5RSiolR&#10;okiVu198dF7k+ovvXvz+u1eX64tpNZ0UEzJaO8pzjd6kEHpQjBYgaSBrlHGGE4cgKSEzeabtIb56&#10;c2OsOTqeHC1GmVNDkDfvbwfvx1o+/ejZX44e1s3+7Ozogwf3F1W+ubz84U9/GhVVkhhBEovuE/9Q&#10;i6fc64LKSXV8Wh0dTY+P7zSdZVtbbbuEgxQrhSDFijsUDRR3hwd3KO7u7q7B3d2teCFocS9QoJAi&#10;xSFIcYed98POL8hxrLVumWtmzvX+4KDu5y2by+uNbQ9+4o882IK/ei0Q13StNr1n+s6fTINtoGwj&#10;yBGUaE2NyxBDLiav7q+fv3DZkDKDltfAYCt5mSPB4Hfvd7t0s6iYHMExyLgtNrgVIh0idKPZliUy&#10;DpBvXegld4OQiT+7GhILel09wTIKFGvrUB12LMI8aPzQfm1Hk5OyMmESeVHBhii5kowttEn7dMYz&#10;q0ve+Gn9lPnhdWN1d+JhdaJ3xEJ95gDPHkx7UUAooxmHFvjvBdjE2wnLM+w9hQ5xYKp95TVmYVgs&#10;s3NomLJuXZ2fH1bbeqE/5f3pbRuDoMXdNcv8KQ3115QsqBBVX371mEVnNG5S0XN3dAxd6RyV2I7S&#10;Po6TCWjiyBGKwy2wOKuJIW1LHY4eITn8M/vly1nT8rnx27/1u7fLp3O4Bjwydar6/ksMggd/UdB9&#10;WnT/89KY6NPhK0NSIvm09eKEQU7pXbNgW1BM33+cAGqpOUm56nqeiF05fhAxsySGqnQKLWI+7f2h&#10;JEgMlzgqMbd9m+2D4D+y1elZClWRyQxyrlaKxw5OD6OEuHm3CcuJNZlioJ6efQNdNw1K9cilUUqS&#10;gmC3z90l1NlYyC9AoGDmE9/1NpTqL8KG8fXbpmjQTdLbNQWU3pdRg4fpTJTTGtum69+sL1XBIw1r&#10;kZDQw8Pijgq5CjmbbIY2sZnND6dT474/04lxldZShgmkJlK7FF+Y9FuXhd0/Y8Qz6S89DAssrj1Q&#10;YeBSMnZ/Dnn9DXmHu5sdMMcIW0qgQ5JvdP7hof3RssShSau85AuOuftPSIZFL24uS35d7cT888uM&#10;UjUh2yfnT61NrNlphnVeMJgfhCfVq+7m8dHq+t/f1iSRPkNnhqkdFnetv8tKaSTOo7dAP2mppftT&#10;x6ebKe9gH1+ITlqAn9AhPYj2V7alwBwiZuBK/IINa3jIN8zwzfNoolQePU7tMiabDwo4lOghYocQ&#10;L/9PDYifqfL6jc8Lgx/GpuC/l9tTP3+bbq0iv4XRvWIuqrJ69zIc/pV2R8j6Q/fouAk+UUX663xq&#10;XrY5rhW1dLmqqrqFKO0mEj0gBJnoXWTIuL2nx1s5Xy7MELvgXN0iUUJOPr045Iw/Ij1kYL9yvF3G&#10;udhSS7s1x/MBwufTGhpE1E2JEE0FCHMTQGEPfac0xmTKbfONrFrFJlmjLX3h1erqUck7EGnjk32C&#10;+5puAxnCreTK6OsZEjE1sjoAMz/bHE1tgJkQr1MkTK6zX77PGSpD/F6hrFk+RHqtY49PyjFjxjy5&#10;D3YHCVz5ILHl3BhWPmNaEDE1P3N5SA5EPpfcNEcT6ejqsMx5GWEPur1gKAr6twe/azf1B188PjI3&#10;Jnz6GJk3h8HTIyH8q1knUQyoUelhdEh1P/yjFPih9WZisz46e4MISRSeaXlZLGtFtYMYfUrdGTks&#10;Y3hfca8KjWbYq9eMXOIN5+VZ0fuLer7IgSnOoCko3FFm+0UvM36RoSjgeRAV3hqnKyTCrPJZeMYg&#10;hdAiv0MmJZ5IPhwkgPqLiuAn4YR1cysTrqQZz3Jv10Z/gH870aff+hUJrXg/SdLfhfadS/4DUP9g&#10;krHCkar40oq5UbYAL17KmM8tHR5gogzH0YGDj046XPsn6hvpNXR0EYp/pHACLW22ynP3VERhc4U3&#10;TO0bNLSblrC819uOoIf9mfiDcx4oFTvlQ9u605d3p1ZXDx78Bfs5WmrqRGtDLr89A/ECKJ6Wm3Tq&#10;oJK9tmslSV0NBPE78xa+Hm+786gHU2VdS/o4dgCkvy6tq00df6KnlS4XLUUKTb+YZn10hJXxLkpP&#10;KkjkZiu6AhB/LuPjcayabnoEIk2PjoThUaPJSpenU0m1Kb9nEitO/+1+WAL9e9YSdPOylKfzdjEm&#10;+nLX1P+2KO2+yqdimddt9OPyb3jR2yrcHrQ6VCQs6OsGEixgN+CMtbmb+bksjIxSSfRzDOJWqZt1&#10;4OuET2LeNpXhVYxvTt0z5IDG5CJzkKqHzvblZd8u+Il5V6BoZrLVnaTo0E6eR1IOmOeiCxuaVSIo&#10;5iqyREfORgZmdOhVZkiEpAPad6Q6SEX9bttIV1fYjRvZ1i4vHHwFNk47baE9Ae4XwW+n56//lp7i&#10;G84mLKcWVx9k9w9D2SdNgDtbj/utT1NvD63YIj28T1uD2za59srQvJmRvo88kCgY1mh9PHyCqkEB&#10;1irkj6ANo/+MZcjItZeRYTG4FxtdzlIq8S7M4+AEERlfnLonvhrxv7jBMY6InSfZwJXllU+bESnq&#10;GQqT551Z5xxxnLlU+1c1zAzbl27/85wLk1S+nCX3BQVdrV/ViQbcZJx3aFWesY6uqwoeEFRVbbVU&#10;e4p6sG/C43gnhekCxulptkten7zY8kgDH/ze5ox7At0/3aoqF/25soH8YkBUy83XGL3vSxLh/Lnu&#10;EMWpsCKdiS9k4Ssx1JgMHLCJjAGgAVKa7bv+q1Kh6DV27IuZeWJ/a7P3+mDCI9DRFXGmfjBJgDep&#10;4NrFrFDQ1QjrHgqFKjcnc84zq2IA+TkxqoDq/9DQSHCSNbapyvuyduHl4AACuVIpzlKbjARZqsif&#10;vM3OQCn8Fgm5YuS0Px99aL3tBGpwr4m3XI1OBDY7dXCm7BorsWc3hYPX21hbltWSz2XCxMR2LyMY&#10;mWp3uz5lUyHsz5JsNm30NTaxxQ7yWY9WkCcZZGokq3YOBVFQ1UwDcRgtrCKyIzQwS5wTptD4Iq73&#10;L29F+7bvX1FjJTc7J4laRhNlcL6dRtMaEHSFcbcpvexH9vYcrnn16mlpkWtgNKvgBhCRd43tXNiu&#10;XPPqNHnXfd3sMFwU0LDTULK+mxW9vw9+u3k+Odw17n+ET0ffliDxU2qubi3ZeaC58XZ17FLABzd1&#10;yhx1Jhk5pBaJjDT12BQ9nqfXeNGA/lUH0dd/AQJs8aCv4Mm0Van35DxPffbOTdqpmjsSXMN2LR6j&#10;j210Fvaq4RMnsqKChor/09zngm5Xx1TmVKr2NLF/bUT41blirnJ++2GCaINjn6pblqGe72oVrTCC&#10;K1hFYxuTonbdGA7vsj89knetXQWRe5DVYSgCSBGrgIiUcRwAu4aMhZBxXHM0ztG+RrIwXUIiDcUB&#10;tGxxEbJUilwBusot7Lp2RkcZjYIkAKl9LjjxoEwjQKJYSQoz1exQ/LFRb9Og17UjX7MVOhVft9Qu&#10;JvHP5sfp6am38cvPP8sYFfbHM4/JpZS6uHhr3/v0HXUgAX18/KLGIvr5wf+2Nnai4Ti8BJmR6l8/&#10;DM6f929d/Hc+sRczFVkytAa0fFtCVqKX4dqqJi2j3mFJqSyl5k/kRGegVCOJLrFOdBSk/MlIRSf+&#10;Qa5azpYSH0GhmIj/58/JoNO7rOi8TnjT+Otf47f7PW9n+Oy33/kp3IIV7tDmv5sYg/Mxgx+uVArJ&#10;hCGiQT4gkVzWgjwvNS7BKiVqyIYzIDtUF4gOlP9qjc9E7VjPQ5BBAHinKCYxrK/6ez55BMWL92Xf&#10;isjOO0B/A3JOUFWbXTqTzB1qgjmNooklELEbPf7HA1AKntf/aKlHsASMylY3QZFqwxrMZRGc+K9h&#10;MvixKRjqAJsLurlCHsFuMnpeD37qhBuMo6HavryfKYRZ58j/XVe3E1dtRd0GwO1S1nOvJ2Wtac2F&#10;mlb6xz+Hs5zZNdKD5CZzLbgm/yQvME6p0o5YGGYiS8Tp17B81oEF5uJXxydHqOrZfwTQUhVDtEDf&#10;qgVrFMyoAKryHJzyipFeM/s8ixdthwbf1TqHbgPNudKy3tm77cyP1DmpK2ViixwGnjz+3T/W6hW9&#10;Dny+fVrZ7O952H+AXny/v19tRa26+n0mYWyn+bLVxNbUzpmX5z11OfitL6RvhqurPz/wzgpp6Vl0&#10;k/T1tlPU4Lw6Un2GwAvUa9ggRJOMorqmj7hN9SM5vUP6i3q5BDQcOwRZvwRERINaJCE2gb+9LkWF&#10;iK55HMW0+lLy5uVdMMPwINTKDF35Sao+g8qznGClDnbV/NhKTOUJ8XQQAFJR/1Rgki4PiUTjG+G7&#10;psSsFkMD0NFfiNwqYYTPaO7KUSsAcmjCOXOks0kM3zdpf45U/vQ5RN40CSyTQPDfQfG6ge1fg1YN&#10;HnZrRwPnDt7DO5t4ZThOtGayI8+7syaJFBGFINHi/SQLrlrqLoTDZ7ylvo0oauYp3suzDOCoVXsx&#10;Dv5PY5fIx+b21GqKyaosP/+jqpzPilT8DyZpMSpcEwLNuU2jiRvsNFNhppPTmT0LA5EAj+UGmMj9&#10;hAfpD5er42gW9x9MJFOYkrx/Nv5wC1qz2iXsuO7VXh69jPQ29wrXw35bYZQtfFmYmfF0vr0J+kzk&#10;KSLc2/ksWij0+nxQ9Da0+TaUt8KucFo3qVqrHWjAG8YcjYxYqAsqz6VxJ0r4TECEyGGfXn/6ckUI&#10;W6oVyYH6T82X1mIZnkv+1GdVoZje17DXhJ5wRSvK4KZqr/0YF3BsePg3hP32vCjb/3pywYBNuGhQ&#10;tV8JP5U0sIG59LRS4LJVTg5QVw25oI1oBssww2rHjN9LoWKAKtaltPpStO+rcKCvWqaTFfakaVO2&#10;pAnnkWzlRypqJlZq6rCYmOqzbVSq+0egEnZxCE4okdZP4gMN7zhd5a1vn7pfXNzt7/oMJETmPAo/&#10;cn1KC1m2wUyxsvoW2lXnjbigNVLtorF1sv1ip7Oi8LUirPqP+4ZslVp33yaZeubB1YOburIELHCF&#10;vyHoZqU/6HK16mpnz4GfS3ksPVnuPTb09Hgp3s/TXs4yjUZQeLn13YGWZvc7DjSUQWZLJqQ91fWH&#10;0xhpXHqTPiRSHFhttUkN7n88tar2wIpBOw5kuKEO5drw9+Zw3tT+9vblOsy5qP9+B/u87/72eBvo&#10;98vogCz8gEM/s+j1etX45TGt//5oaFG+mUilcjFnpo7NZLFukyDw/70AkfIZn7SWJfWdhZn2wDLS&#10;CvEL3kHaEupSJClnyxAMQKQ5aUh4ithprbM2UIB55uTv2OoEjXBuCQ+AWujeK540Jc25e91LZyVB&#10;pT6dAJBI9TmO5TOYx5sJgwAIFFPVRwC8hwmxf376txHQ2vjW9HZpbNzzNfBlewlaN2NFmZ8/Oyu6&#10;dCeaDLrLZvTkGukXEH2FJZ0HezQJ9IsuMj4Fvm1DeWMNRTmA9Bws6TFaVvOUJGQBwJ8k1wVZhsg5&#10;i1sa0Cihz0BxXW5ARTElVTKHqxygug0FR0rtxzDOdnFU+yUEEZd7Y5yy58uaSpIVzDBf1Bdl7QRm&#10;yPmVDakrgJt7xq6dvLvP9uv50IwfxMhQSXb/Kgk+LBYWCPbBpgp6Gqsb8RCZjBvy0qG1We701RDl&#10;6O7qmiB2aGzyquMz7rO74J3b7FsNJ5yaTUzcN7P5hyCGw0igqU/FJTNKObr3YDOMaErEwVmOzBJR&#10;nawKeI3GDQGqUbpIIFI8L2Gzn4v29q+fkng1k13+OCFhTzeHt3IN7qUfOIGoGtZeRJYTpGQSSj/a&#10;WbZz0dNQh+KbywWJ4VBL0QK28UeedgVxoyKSUyMYRdzA6BWlfzY3wGNLAZy9WkRCadSmONLokeAY&#10;0698smnqzaPD1UYNXiWC+QUs9e3nzrC8JUej6amLMCSs6LUV/G6BivF0qfD2SqI5HsJOCT5hEgb0&#10;vKm6/eNMsNdicwG4hqVtnrnCqdVRB0bUw+quJfArSoqTi4GdieN9PAAR8TO1zMd0EX7jwvJSqJE9&#10;njUeL5PSig/qvQnPaqO2JFpFs5RMWSI1qcu+VZxHTlfPeJtr7p8R2P7xS2e0pCB3PdXnP7ru7X6+&#10;8cz4eN0Bb14DdUeX1yfPq0Uvz61psS9wVxvUqn8uItFqxAMKZZPxKBZTDeHzlrZaS1/7UckyFw0I&#10;xM6X090sUbOkPNvaN0ujZdlPkz3AjrPDKMWC7n9b1Zc4p2LKoF39Y5t1JJ/yUhR8FV8UdL1lUc/q&#10;vX78s/2ppCZjSmaxjPorY30IJg0edWjJcDZwoBgkjQAPLrX6yxqL9Pe0+VGSEIX+8hwIfn08vXB4&#10;7vKM1M6p7Rk0+h6fGhGJx/yumI8OOAixIeJCo5ETRR6qb5ehpR+pDm1LwVANZzUVCv9dUXl7mnws&#10;ydsW8XMputv21AIEeSsmYX/5yemRv9bHH9EhOzAR8LjKLiL6VAxvJTuF6KexZLa2Rt+NSScy1T7d&#10;T8CvF7UGhdajYmgUgbfIz/8Oh6oWdzSyMki0+qErOudPQ8oIEQMiEu18FKwqtqCEUeRiRsoUeRq7&#10;BvD8JCKRGGo1Mq573EkkDSIisHhexnaLheJ9SwtJjFy6THRxBHVlInbd6+P62fbMEyF7f+DrNuS8&#10;KcgHLiEe8uL0TlJLUCDpComKvsD/3+NU//P1ThUDReGM7OrvHCb1DQ9TeNdTJQMTZ8WN1VwpuMNb&#10;xT8kJqY8Ru6zegTaNGZIBBqj6ZbTR9jHsQ6XdBUZq+uQUS7D2XQmcaD6nKucpCjp8W50I7/DCmzj&#10;yU7o62zW8v7ABPaHcN2KEH5McaZIb12zRAJaGVGP6EboF8h/FC+ExgEvc2+vl+v03JMoX7/7Wy+t&#10;Mvhd/CbkNzEWezrxuOaF36SnsGfJKVQ8HOgilNb7+3+TYfXV7uupoSgbQq3KYxhbozQQS6UiFO7U&#10;ALFyfDLIPKNRw/i6oVSqpEjMMgkxjDE+qAO7xVQ1JWrNI7+rS2YlybrmDERytWaVFZurIS/Xz39f&#10;Z/wFjeOk7O4kodp60py9z7d5L0GbvC8jkKkWUpX9eOO3S8KslaysLMK7TN8MWCX5LXQ9OokCvp32&#10;BaW0fu/r4s1bIuTN0tGh1zi8Dm35Kvw0dHr8INBeSkz16aOTkJO9ijw6Ew4lMowbEe99hAV9DusU&#10;NzcVnRSimBRo1NZ+wobSLEWQxtlMRoxKrALOh5W63Dp5vpkxbeXfdTzpDvq9iSJRL1P4q7o+v/m0&#10;xOkONRYBDfARCEyhb8hAQN5Hnh6IBaClHCZejDP5nPVGMMJnzZHAQHbbavqdPb7ooWVjQ7HMFFMr&#10;xYFxCdofTO198kbRzOwebmx08HetgQJj98ECk0pYRMDIuG+tfuOzB6651cz9vY1N/OltpntBwtVe&#10;bxoViaFmfG1MDaQ3YOXczrKtEHwTUClL0/DhVrJ/bbnz836xTBdJUjXjB1s50qhC/hJafCkphHLB&#10;XWabJC8hwUKUxJnX3cPptef9jvcINLCXqwbaxSkm8QpAwDq89qYEdSAudFSztGq4m3E0kLTw7Z8h&#10;hZn29715B84pYAb/W4+HL9G2SLlo0NPMyffVD/e7QoqyD01BD0czMzf7bp8Ev3xutVvnARdzMF2H&#10;6Gl/3OPAFB4ucZO29fiZils1rnDkmsE+6tVH9DHn7ClQTcCa6aHjFA7eDTvh+ZrXhTxNlMAFkjL8&#10;uPp2faAiO2uHtc0qZupmPiWdacnWBP70vitkAIPFjiZOApkKSC09mv3AHXxpcvmwsxgfDyV86n4/&#10;765ae79//E8l+N6qdHHnl+B8/h5SLYIiPnVFxuRHxPhrQ0KJf0PAnqZa5gSZ8gRgMhU1gZnET/T2&#10;BUw9sX9o1a31usyiESVneaff+hzhfpr1P4cX1SCpSKXATkjvWqPz+JqZkGfZxfTvHdqbEv4uoxNn&#10;nfUSesQRdDPuNbBM2d5E78VlTKxuaiq3IYvmtW/Op4Zy4Wv4UeQ07+ZxGV+Pp2DHJtO61Syg1mCJ&#10;RlbxhyKiwidHLpjbL/oNfkM6dBczgsTs0swI7xRx6knDuHki6YGIsJBiIFOJj4P36+3p8d6VDtwi&#10;P3OVZdz73cfV/fvGg5/JfKVOTVZ2SO3q8+pY0uvznCi8WqEwAN4cc3Rpo68EWNrac7G5jfY6VMfw&#10;OfWe/l2VTSizaRjxcUP4AzO1BHIIPh4lADFFDqNm/cPT562O3KS6Mn+/ACkn8GgpLUb79Q2Hh+TK&#10;eeeNV+9UwRC++WISVydpRiblhwTQ2kcnuQvZXQoqnEGya3p4do/KD9oJ8XZ+e+h/e3IOeop27oP0&#10;bVzQE2ezTDFgX5U9CRThtbzPk31/RagCv9cMLcJbjxd3uhYfznjqm7xhN43E6hIfxand5XADmDHe&#10;iYNUSRFHxZgQcRGpYqio6tpKxithAuoSo4BjWuHYb99Gq/lssAjwsBruZ3n95+Z1Cz6uPu+WsNaz&#10;cqlT5k9eMBoZts4mTHnDvlaYEHUv2RVQ02au33Iwj1lqkbJWr5MV36TFPm1DsqS1hHUL97X22oSD&#10;PUSYL7OjJNz5HJII0ryd2fsdIWJhOFmLV4Ns/V3/2DewDf9LFfvYYcA2mBnULzkfwpiKnzIDBqCK&#10;SimXXcQkxPUOp4/bUCWsJXMWB03XgrhSEAE4VDjoanUObbqJByP3hzZeXkEXXhQ9LnFPMG+rnvHM&#10;SGYMc1ZvST5uXMTkYgnxKKJ3X2yAKen3yl70TKHJ1A3tpgP45oeCWIVE6hQReNHjpHHNgr7fGLkm&#10;5a23Yd2WH9M6vDm1A1HzVDBZWD1Kx5JXS06xPV1G6ZZ14HoKVtmIWVDL997fJ+w6+HRMJPXUSvTu&#10;q26pWjy21U+6bJklq02bvVinRkz2MjS8Bdm1v0ZjsOEYs0aekNLKjwmftcBkVvgacoZyhfw2psiR&#10;3nQOEkBABW978KsVpKfTg0bRJUb/gXaCWa1R6besdkVGzzeSr3/6E46OvaDtnlBvtqpx038g4z95&#10;7NZ5NjyQNQ8ca1kiRS1N3y7uUddz2IuI9hQhb7TS/dn24zZcU7IcuT6Z+HU4NaVDGK/H02srSYgr&#10;QP8FQG/paWTrvzUuM8CM+59Cyrfv0wX5bASyaWMHd4SLrr2bukrLdhWMyGfdHYQ+kD4mjHUeJTM0&#10;jl/hK/p1ZrvqJrRKo3waApE26SCS9Ljqd1QYf162fqSGJIu3ArlwwLXPr26PF2VlzhtkTfr94otN&#10;TqSg6+eiTWNySz+LUxbDC5988DsNO8cvKfTi0pziizeQme7VcyncgRq3UVwJs7iwAUkoDmND/hcC&#10;9PTlZDBtrHxK8+heLWnGkoNUjpYfxPicfdMmPvTim/5n7ioG7NEpPA2twDjPzTDa7YtS7hps/TQm&#10;h8wDS05ctfJ8iap0FLMqdMMow6m+9aaNE/YNrM4VJhTer/gMd/ppzjR6FdJ48pdUjO/0U5pl8gy6&#10;ED0zY4jgPQj/frCEidr9FluvOA9JZVQH5Kq2qkuETHOUl5zxdD5lNcF7EWYo+p+PVUR7/Jpr2Ulq&#10;wo8j0nCjfkcZEZ7NP5TNBV+mGb9cr86JBt4P7vhfraoVqnzMdrLhfVrygrwPZ3RNrb7jVECUKsMv&#10;AYQB0RGS/xTYpOIjZDDSxX6PvXHcPDMoTFApzJgyZ2SoJkVTR/vjBB1S6u06u40eHJNSPnIQyvkq&#10;RlYBdeR5qTt99LKB7LS2Hm+kML0Hxamm0aJTDRuVWm/+t1heGfhwg/12n9T/NENo3N/TgK12Kj11&#10;YnORVlS7aK49PJ9U8lKnMvd2uYhaJJy/+VWTEjes/3sNNqzD2YJbQLsj+OL4Q4x4xrtkAGekcpSJ&#10;lBDDLVmluJlYeqV9wIrKmJbaR0fC8DspTt5ySuZ/w/O0TAgOdt0zlitOuqU2wsLdOkoUBGVdnz9/&#10;JWAiN1Dm5H6aOZ05hkcQzloSNjaN6jujA6G3noYqDGWySUVsiRS2bkyXNgbnTs5RJVAHnrG0NOrP&#10;1g+/3H9h7LeqHf36CReYRM5uoc5FosFB7iVxbtzGmrKt9mxN2pcvEMnW83KKGEUR4VqCKnJXE4Lh&#10;NzVn6opW4OpdOAC/zG7rcCdZQrUckZL5XRxRML5dJFGD9ho/Vjit8qDOnlQWDVdj2IKTEIJj73m+&#10;NsAmnrlIsUVtIjWqMmGomLtUTSLVzAzrxzh9NPLAjx+c9/jh6spMkRh0vuT6ZyS7UoicMhU/3UGR&#10;U6M5I+lUKnXPNiJ9Ttja4Xf1CNzUA0mfZTUFEDiJuDOIlO3kFEPX95gfY9ovlj8WY+W4o9keQkqw&#10;q9WynHwDWMrU1u8s6rz6ocY9f62s27R3bHlEO3bi0jEMVzYan2/FpKxAGfJ0vlEWTDWHECoPTh9F&#10;HCI0XaKzMyfEbGBeRGd446wIsYq3DqFz+zyWpoRCdXT62kwQd57gAWWsZwZs+3b7m11uH5nmp3dm&#10;m9i8M8kNTXXwomTron19MpUqhsUJMwE7rCfojAJ/tDQPv0gX3P/zenxjZT5m+Tr4EE49N0e+9+Rp&#10;iL8+P30aQBKD/MUcA42ei37O/BLNRE4Oh/Ib9vD83YvT+yYcnU5IyR3g160I7VGvw10CxYJdu+xx&#10;FBWnudyfJ/HwEI9mR4jQVMFUMlqMGBMKtfirq5PUJnb1TwviFKzmsXEZHGoEePNxQLC2SKDLdZ8S&#10;SL8x2GVmxJ7VY2lANDCQn2Lu9XjxBz/zaTr/MGOosPuvGAXLfCJgxrKedrKa0sr97nvrJ8lD7PZz&#10;vyolo3S2uQliDpSYdBkgTkPB1ActO+5KV35/l4DfGyCXf81k6iKFFJsQXj3l+cOBeeb8j1qWVxyG&#10;QLlCwQMHRG2Zz+rRM2y3CI8fuAQlFepUV+r+p07D+jbK+5Q506/MBY1OUo2+GKova+PTcspWcNs6&#10;gjuWmWBixPTfy0yR3BRw1HERUiGPWIi4lOVErApO9aHlepSuNthPS9D4zjm4JxwC9zNsP2WtnGvf&#10;dKt8ME8bdj+OFOYiCXw83DgQDby9mit8OSnDFvG7Pnw96jXjptdAO+6oWYGdWulEh6RqxrCAvQdw&#10;gPJqEWGUuHYJcgPeZunD6HyMMtdDPw1Q+nOK8sHKczOHMZfMVGKk6p2fbmFDdoGBvpH59Dvzzz4O&#10;dTUgfoSHob5PUfF57+WEUYs+VeEDY7Rt8Mu574k+hkUOej/prtTF5wXfQzZfbr2Ne3t0m6A+crUa&#10;OcKCeSJPyJWLyQFUfxdRW99ODyiCXk28uCcSM9/bX03BbiBT8URaOQnzNavzrhvtvCtfE0gosfro&#10;95A+U9CWVC7EpjEvJnpmMiV8d4LUTX09H0NBD6Dl44vTQsGDPg71nd7yOqZ9zgFPPTxI8ha1zCiq&#10;7ellQA3U7daW7K4KKR86RvE7Pa9uZ+CAmyKomYDhH8HAUnAjLLx5f+OoS5t+lBsz0MpaYf5mac9B&#10;QPRta8ev1zHP8Bxbr5JeYOvbe0N338Cnsab+l8dowilZ7H3sWQetvj6DwIsXy6qzU6w+x0/Apri9&#10;3d2UDksN58heoJiZKkCBSv9WkqSHfrq13j7v7Fv8UHIJormUrRiyBELiUHG+eN4RNew23ExZ8hfe&#10;76f1XzPCJK6JmsewBjUxp9JRPC4mnOZz/XNUVTkSPAYgp4wsCoBbwdRMTo2y/FCcCEE31KT8l6T3&#10;Vp+WPLdpjKRZRb2+iJAncXUJO0i/STtWoz37kwyNHHXQYQE9HXgaGVTETm0SXN36p2YP1NF7+ecU&#10;5qVz3tmuIfBhfg2TVX0fRXT4J6iUZO56e+MnvBt73Wi9vKNjj7Fodv16XBMv9Nd558xpguhJu7oT&#10;Z+RFRCtp+8K0rQ2qMbYkKicVUgyjIpqbdwkknuN9judwvIilIy8AWorflquJfARxAhV5n37Td0aT&#10;C7GnQMVVMamtnTxxSFUh1PDQoy5LeNqaX+0dqQdpMk4XLGPk9cFDVGRc+YrW6x4XN0tPea8urr0P&#10;90NVXVp7HoOi8jeN/HrDd9GzqLSD3FIqrumumQeGNOjpNgpynqfQQMXUbu9z4Hy30NTUuMJqvlok&#10;MG18CxUfSxJjutitwkOB87EcIUSV2DGhWUwBDVnMTMJCQh2jbeEHCxWxDhEs+4VDKrN63DaSZJqx&#10;ibyANPCxOrDLUZCGtPgcpd9MPMDwDs5zHpn43s0uUc25skvKmIbo7j7ewu22Vl0zva9vL2ZlYnIG&#10;FbkW5kxfksNJWZYYDmEqZ1mJfIcoXgFWQ9GLB3WAKrhkGTgnf2L//sDT1LJajYW66aAOTruoZ7Qe&#10;xQ+J05hWqMN0xahpeDGtw+5sXu10JYLfb/w3ow/N40rBanvcyV3r9T8zcmZ+7nVRnU6ysAN/Aol3&#10;wC1rdi0k7RIARTWEby7b40x0iYiIYhjpEoEMLgshWHIPcA1+5deN383rCPbc2/WpN3xm9/B6bLbS&#10;4OewisIo5I6XW4585cZDLiyU9zJjHPA8NVcUcL/7d6gVdWdeAorxc3RYCQLp7bPLpfch0GRSAIPR&#10;pBQ+B0a3WeCqWsgJSv0Yp/wBoFr9lXze7YeKb51EPjdLXuMA3hVDfuwQrb+tix86rhT+pU841Rq9&#10;uPejSzHgOnzTsQl1892Unx4/l96s9dVqKZHSvIUC+lgQ34nEloTtIfTscR2ODnot6n/rDL5/8dZh&#10;7axHZiUsu3i52p7H+0Lm2+8Lqpg7U3k72Xnqv999fVnFJDqm/9O3atRwLImXDJ4xHLuwa70ItMcY&#10;wg84pM/4SPSBc/NyCySYk6v4JK+sPUy57/R8eH0Yz97/x2AzwOfcIV1W6eu64emyJ0muIuwhoHKO&#10;nGBRj9P4d48qSdr5zs+2aG9YJY5y0KEzL+zFScf5Ls6WR2/N5mDk8u/O2JJFj65yJM3VAsO4A7nG&#10;79POcAoZaV/dJsiSnxaFcjCP36ah8sBMQawSWZMOvBtrKC9vaQ9OtLy8PXw1/yL49HJHyAuvyzKs&#10;93M/Iai9XXgclxuxyU8apZLGEq6kzAeqAuWYEEwoFjh07UMAZrsdhARU6qPlEE9ROcx5vgx1DFLH&#10;v48EWtTEYc7QxSvZLtfIqa/KwzhPTnImDlrgA7RfZFgbqBIV7cpqyICPHFxcJNbp80xxy/SjRhKa&#10;chbcQDkMIhRjCj4fWozYnN4KzFgDLfydHv+nW47yxF9e/ozCD9Up4G/Dfa4y9lI6+GYeJ37jrNfy&#10;tOL/ZKrXKR4NWR3FipEVR78tp4QgZCQX40/xZ6UZbq3vcxg0zVDqiehMdeWpeFjR3a5brZ/yNNck&#10;SAtO2ua7O2VwYahG/+584uZmprXoQ9Ln2hAeTaakA25RVjdhP1E4OVMcF4PMMao0KwHQxi8YHxeX&#10;rN6qnF/TM3wzCaG3yQlVU/W56Tt7Fm4t+awE8Vb/LNwXRumVEQT3C1FrzddJ17LlbLe31AN6spVE&#10;njygJ2YU6ph62paW8NEdQ11dJ9QrW9O1X9xKauDnhy3Fs7i+m+J6m2OkzjBxmFcMrFKpXnEfoxqF&#10;/p820xBpBjKrCzfrf2VYnt6HtAgc75MXACaGjY5RUiGHLz+x4WjhJov6duQQuWUi5T+/lMBBh4Fg&#10;s/TlCrpIX+1ClkSR7s2g4Nagzt6IspESf7+YbZg95vVzxwMk+Ok2WEuUX4bF03T0PQt9rOY2JZNm&#10;VG0P4k6IR+BvLuT9t6LKu7Vmuv8WrqcdmLK+RgvhyFayrSIi3V7/AfYQhehclfbQiCMOA2lRDwu1&#10;tQy19PQycg52U0o6NqA36qPxjH1hQ+uOXQ9vgaIRRMlSRvsSMWPvvtiNYEZEKDKKLZhfUlFKRRHF&#10;6hIvKHDQEecRhcYgx9tQeoTRSe2RIX2V5+BG1eFnGmh3DPT+2pR5arp5nYHEo2e7oL6H18rIRMEg&#10;j0hVr3N3wl+UCMYS0SZJUFBo+CLPWqEukQqspv2POLI4ZjhUImbQ/DoFSYigO4QyVV3hneIJ57Wp&#10;zjnP1NLLy+nMOtT7PNjn6WjfqlNkjc1lriW+74PkXJDJdRhB1RWsaqUo+HY3y9jwNdq4z+di1w6k&#10;n20Roe6HZejPd4IVLanlWeBJhWKCP52U8BOcEiqGgaueKkUlH44L4PyGHVq61Fdxu/GhfSJufq91&#10;extjkTTkJ5TjOjoaMgNPra+7RIxsn+yeMM+8p8KJMr16nMHefDWNGVoibJpc/Q2OF/pMvyOfaa1+&#10;dMjXBvlmFLszuTQmKdim9RS9+fbwBu9veLs5dSP2YJ0u1hQQLTLqV7ByV+dWXjd+O17aDPT0TDVp&#10;NxzdEQFX3tW92Bl6Zjok42gtXj/+9lvxlvwmedrFGxZn2+jZwj+qAiuQXcjFI1PHUS9w6oTOwDu0&#10;co2nx1YW2w5Eas6hpivv7RfMPIK08RepVdJ+ZavhLJTHNhJ3f9vorIM0ri3NNBOzTEoVizjcLa7W&#10;f882K0+7+DFjoJ84ysA1NQTs9oPIp9F+tg4/T9SSVIgzYcJC9w74TlxUxNyp9O1rcI8/pKEzb92v&#10;PzjQG+JO0ALqDVJTu4Qrx6s6hktr5p+mrtzQWk4LzIEKOULv4uYFMQsLhoA4wNBy7ZCBDV97hoP3&#10;CwrRul+UwJwKxPwi+7NhV2iICbfzqJkKsSz/zeuXqJZXdob/djg1hT1VMqZiDfp/nVbGs33sPi3w&#10;FCEyB2CiIyAWYJPmyEsPjCOiUUfbCGMnAlLQgANwfFujYygxkMZFih7xQFKjHbQolHNG1xaaH39X&#10;1KG+K2FnkoQYM8D/CVWhhdjONjzBcLNeQJRPitgviZyWGSGMmBoelpYLJf3+nr5guklEMuM0E+Kk&#10;kxMjz8nZSlyoqNtij+3UeXobTRSukDChoUWQT0su7opPaqgDPQsZZDZ5nsoS5TRD3mZERJP/QUPt&#10;dvqn26moMAmXXlxCCuX8ozvbcJ9dB3bnXdEGnW3popBCxSUiH7OkfGOFOnTmdfG0QX7BTegYZUUL&#10;VZR7uMM+UQRzACdctCjxA3yg09XH1x+SBn1aKnp9lqE3jndoIfoID6jYda0rnz95zhRkicghz4Hk&#10;8Qw7HcUQa54avaYpR356sahaH3kE1bbO7//uimGkxcVIzPl5EH/El3E3pSV2YBYhYoKJi6Mmh7AV&#10;7py7/20Te5m6dFlAhSsx1DxdAhFHhjyM4nEDi4c7EaFCTeE9bnbl6p7ZZV0VA8T8rskZ62K71LPk&#10;Ab9Zn4L07dWL4RU+ejpqbFwLIjH3Yru+lsoFCWERH4TDhLdc/nCVKHNRSeOnpltJoVxThXhK/WCM&#10;paU+ElOjXKRhp5cC0MaNZ0rSqgvIH17ElLd6ZLqDxwsNPuXd+uiuPCm1bnaVOMMam75aSBRMXgYE&#10;+IkI9jPTu2fgO56fZcI2IkFTk+4P1BUpJOWGrdjyAkq/Yn+RlM//kEtJ1hRDTAnBoQQgz0laEJai&#10;AhKqqRERqYph0ftEtZIQ/fV+/7sd6N1m8PeHNn6WOq/F0Y33hHiov0cG8dQbUzioXIO8HuuKAh/q&#10;2IsCb1b34rNU2JTnrjxYKEPRAlfO7qaOfU78oddO7vXaeaccPpYLLfmJMhoWqvBnTauub8uE3JLk&#10;hDbNI8fLqLN6TFCSZ2AAZis6OkLM2D788fODUuvXBvKzLCoXHv30tAePDrkFFr6VFa3O9T8BAf3d&#10;b9yiwqFUaP/lTKTrnP30hUVW/iSrg2DfDLE+8IRQ9DijdDZ2dEJOByU/YMSNHN24f8mp2nHjnOn7&#10;ThQcKPyax17U1xNUmuwkopgY/Ti2chddeSf+O0YsjpYJL6/PvSMFvhFLZ7JY+XKydUb3dcy6BvuB&#10;PlWJu3+CmhqTwVHRl6ZM0PAacNNtn/1uQJCbV2OcIh38chLLFrfld5YUxMc9Fh19081PCptZ7ixQ&#10;DWsjmWuanKCVb9k5093lx+0e3KeXHp0PcK1mLjg87E2uUbc11Co0p6Z7ogoXx/Zy/57SvO6s83Ye&#10;3Fvjb+z9Aruj0Bf9RuvO6c8pCBH1OCdPVD7myfsy0/ceiI4Yb4K64h1B2ZZag7i91UBBeh+SIo+G&#10;oqlO4/5tGVVUWBCVzrD9ylMpIimBD5kIJR6XSGqzjXqJFFEeIWWqBa6n06nTCP3oW0SU0POoulqC&#10;8pLKE4xiBbaNnyBT+0kwIavFsKDRxIZUp9MzPZWMbT3/vNoaNh/9ENIAu/M/Q2X6SI1Ig/EXzaNQ&#10;PGLHTbBLiPg3Be8p36ejo7LYE9r/9wJkD+oSAnX3fNsQcMKHzn5jDYnJmElh0fuAOQHJuOrDjIhP&#10;QOHRGGUhs8A0Mw9Py9nZuu794+TUcas0MyGcsvqqkqZEJ280z88RmtKlC5r09Ao4NMl3vwUvC++g&#10;LMhU0micUioRKZIRIYxvbix0cZQS5aEPVl2BaswqjXafPii4iXmFX0WfBvlerX2B2sGSFfWV01rO&#10;DMKHKlcD7svjjg+dsgSB3IJ5M1aRPzgUPIKFzrynWsYBpe2nJRiO7cjQ6ApUOThanCL4Lnrz9f7s&#10;4erA2KCoKGnGQ9+ooAPW7fZFFpcTA8akpFn6cYxIFzMR2nfur+PNSklsO0qcTO63BEpOVsazi4uk&#10;pyGBrk5jrkQmxgyFzDKhh0ybFDjm+nXpn99BiGhwKuS33xMGZFrVJxDoI5nZnzoFn3QvE8WmqsZe&#10;8HHJJGvuzB/mVWU58jpgr1NkSfr5CVw72qP+7QVfdIqyPjW+5LF3E6bIGvpvC5LMKaX+F2EiCIUO&#10;cJB6E4xQz1yV0lKpAvEEDqJLsiSYqRK0Y5f1GeY/IOZLqEYo/uFub1UqJJZG3qIrA0yQJqv+93et&#10;Fsr2dForenZbd9NsC51di2FcnH928wrKABNacX9WmV24QC4PIbLQkn776SGLWybERQcO9MSLQolU&#10;BCsvYiriclLZRvyUkEPGBQ849MICkQ5TqN01KaVcuNvwDVy8Og02et987v7eLo5BO4vIReBpo8FO&#10;OazI+ENh7PkVBHOeQnirIX1syutE6fMNIXvwy5I13BHLn6NyOS9xjMMFH5CSei/11WJ7xiBLcJkh&#10;01IhSG5iG/YbNHTIMBxUWUtnys5VRwC2gfWOOxw25zVN0VZKP5SLhIsMen+WMTFONDp31O14Bf45&#10;7cxrkB+ryloZ8aHyLEUWBzsdHg81n/u7e13ebJ+PlnFKIVDSmh8eh2Dpdu24Pv3rXm00j2lhLMn/&#10;MGQyYnrr8erh+bDW0Lpd+/1xGr9MPuVtaaUp6PVy90HayEbwc0WELm+H93dhTPJktbDkWQGgMBBX&#10;OjEx5qkRCc1hfG0ZWwHRguQgLcJwU3+s5P2S/phqKgbfNewudLYyfsKNomWqdSqrCRhZl8dx8rV/&#10;3SlzxqnduGGl0x45JQv+LIZZGsdaI7EbiRJSf8nRaKW+/6Fov3KHjI9A+g17kKxBLFdRZfXrCrcl&#10;s2s1xcbbL6flQENRIZayBcNAXac6c3hKYYiF3zi/TPMOdvwC2YMlQS0T/GjTShUJY8duvq35CMqt&#10;hjnTlaRLMAi4ffP6tyxtFSZHa2jB5Ik5CBWnk+cp0A51hI6WyEqJAUNOENEYxIF+MiYqJ5JSaLNw&#10;nNvJ19DqsG+w2mzCI5YsTGDPtCI3d0RhDpAaDYFK6gDIoUBdIieHW8soS9WCbdSCekAJonZF7mDz&#10;KnC026aMjJVDCJH3q0ltUdUTuN+wTynXE/hd4o4RqaApZToUEiuODlJARBhf9mZUO8aVkz3rdRaK&#10;HoiZR0LFBmabW5svhoesrjRdwnzJ1vocwYqK2uU7NYpK1nDx1ktrxrEJuKDI0JUsnzz5HiEOmM8V&#10;Eyb5M5UDtnbmQtrN4TNHih5pYSVFBUSWDbBA4m/MzEuSVzTb5JFVAoln7j71rbLyGvYyL5rgIyKY&#10;pf3n6ilCNhdXT4rKHHwF8c6zivnByPB4oyCJthjr2D0r7TYAAO9vvRvhYCXsVfCC2vnabPw52xA6&#10;gbt/OuMl3l7gecK9LJUmNhnvJydB7sLI9tI7jrTScY8YAsqEDXoSBDUFmncE/IkLjYx7D9wa6kxM&#10;dOhYhUDKx52+KVC4AryAaleMEYEPOViIfAW2ZNdLHIUABBSfox4IY6QqiDrNBSIT/pY1WaDUFIw4&#10;C9ob8oBXPhaz5BkUDvJKamEHlr90Unz2B7m/XPxeAn1L+rPhDTtbD8a8V/rnxqdMwGDm5ZTKiZFi&#10;mSPpgDoln1lesxxVDlTXt4aYEq1lLnBPtUh9/hETWICRjIboY2Nn/4miQCGV9jNya0MSrt44S1Sf&#10;XoM31BJiSNYJ6651RFZQmFWZ4f6U1XpxAj+ZFH40T5eBKVYx/Xfse2jYKVifuG5ECbfj8lDSKwMu&#10;a0A509bz02LlErQStrQy4IhU3XtgfhInSpi4TLQjkuciKdaYn/Ep1t05xUb/w/3t4sv62Xdv04Pt&#10;AcQIUyD5dy9JR+FEgtWJpcPriYmHXQdm4/xjY/g9Z8W4T6BgekFITZ2mvJGsA7pn5bnY8cFMIjtU&#10;ThVNvkXuv4Zrc94zJ//n1yeKds00oTyC1SAIfPuuXJyoZhnHdqs24WtbZ2OdumIPyikIlIlFIS4j&#10;W7s5HsqjcHJypv7p4ep1ez3i05Ys0YJNzYe+8eELFhLleEu6frGqQAgCEJ/0mjRv7/Ty2yvj93eD&#10;st8MV247autGfVisFuErxpWVwPNvRuWZVoY9OCBAp9/H1ddTBG7OQHS+e4K3ODnqz5nos5uJ1cDL&#10;3n2T5t/FcPrEsGQcPim/n19piHWlHeFjKsenS8KCeF250pXn2W7qwDYmXPknrXfi6+omjrjXN/qf&#10;/lYdPbQvPMCKRPpe/snS/fnJbcl/yZM5opmSqhfkGligxLBuUpE1K0D3AaNEihqH1jblaCmoLpVW&#10;Qw4/78YunaRsYd2pqwuit7kOqfRezhXa9F7H+hGNfU6z/WzxunsMIlaBxhQtj/F2QlS+ttfNsB0u&#10;rwbhQbqXa5Jta1oHscnk1YkigCFh5RZbJefrJu8AOFFb1EdSDMCSOzitujH1j1bDp/q7RCAyBsDq&#10;fFzN4j2mhHAj6nj2r9w24Q7Ynj5Ci7nFwlGscmr3sdkA9xS1W8S/rHzOrTL44UNoo3EgPwlEZ7Fy&#10;hwag4rOnMPwEd7J6aY04AZN+0IqhEsnTlycoGsDJLrNW7/yL5HyvWeW1qUjo3tXwxG5wlmozZ4UN&#10;qJtQRJqoUlLDPyGhMUbibCQEF/yU8NOFER8/Ec/B2wJLTSsBBRnitKa6j6uPP0xSjg3osqquhLiq&#10;WuWtPJymaZU4McMK5svxLpv9ddcbyJdFA41Pb4O6zr0LqsNqe8xwEdWAOMMdjuZoSvg35KGCl0gy&#10;uk3nBcHpzJnsxka8kkipHpnOd44ihvnGxr4RkvZ3nptyNaPmKPPYJcQ9YFNItw7yRjN6aKwcUTXS&#10;1w1N7dhMQ2PPhCtyavLb9u3yZmViToqpxRqfzvgEvEIlMmo0ooTF499+m66Hs8r05W5gNXSJBiWr&#10;FkU5Jjk0gMNT0GaHZMjsYy0x2PIfp8/Bn60TSope6bCfRFw54N675YfuGljlBypmy5hdOeYCRGpc&#10;dHNQhZ49cZl0ZSNZeukEH6F6Hm2gH2fSoF/0IIQiQue6TUZtc0OP3f4sTwneGP1SchZ0c/k8Ofpz&#10;9Wj7B22XwgLtjFF6mTgje/pViiTmCZ1YCm0srYQivgJOmXcE5xcmjtakaSPKA8uUhKoY7pMOLwj6&#10;BlYgH3ntjh/Xde9P9Exrv6CKVlBRISVxaDfpzORq7Kw7IA6AtkvuaatouL6+zmZIUXWlJ7W6auJh&#10;V2meOcnlm0JbqvkDzVYObXgccxpI3svdmHZ7mGfZa/xw2v0VTuzSFv3jYBRssFEPC5yT/fREJGxG&#10;SyzmM8bDFy2148ufl8DGxhA/MhJw+bB3uGf7eOx2/XDFEH8kgTbEGI59c/b3dahqyIuCmEb+pxgz&#10;cxzQbNMzL7rCU1IbrJjKGLFa/f379/vVrCJWq1ZI0j276OuEVt7udjk+5y9BU5+gdiLjfkXCuXEw&#10;VVvJ6kpddNLm27/XdWjo3+Mr9kbjPpKEgwjkWXQ03NBwaytHXISasd8fPFdIaX3oVj0hL7f7Lgas&#10;vHcFZB5GyMQN4AkfRfx3x5KfEv39PY4nlp5/4DMQthYF+t6cTBiYy13/bL94fXVp/eMVLg0SkG9g&#10;OMiH9908EaVQvG+iEwMXJoCAQl/Pw8hSw1OpMtLL5DN0uE1aa27H6seNA66uJo6kDxxj2MSmWyVS&#10;H+D9j8EQEbhg6dQ8Pme1erO0tL39o9sEewyktMjy36UQMgGjvCTmBpZslFQersTJGpUUA7+C19Dr&#10;95d/2j7+T/saK8uG/9TGodDoQTeYYWu3s+/3nm4fP4EdMT2R2u5/ScH31156ZHwZi5+/B4HUpDfW&#10;Hk1X68m77Yz16tpSH6o3HE1sIimp2hJw5R6AZdhheiaYGygE1FNg0OxDDAek+xqnLF5yM1wM2cxq&#10;P4bU/B+VFNiIMTUHpJ9L3bm+let0KIyAkMwoG+CGC77MHvdQBFnS40swosc82/BbYs23WuPCZ/yc&#10;ftEAXPjX0Bt/n/WDhxTFmBd5OoJKJkZNCllCffIzOqkyg0qtudJv+km4x42QXNN4ZScs+GbqwLnv&#10;qVH/PE83WQ4xglFXdhCIiJxeLoZijQBI0cKM4IxhtD56IFxJMRDFjJ24omZXECgaYkm7ug6otZBv&#10;+XnsAdcvK6strHBpGMXl3n0/CzlJjt4SFP0X7eht+jyRzkNaq3mb7oii+7WZ9JHmvGGOzOYg//2f&#10;f5QWFxacVDp0nN1mLU2uvdYLR313dUMhAlqJWAXqYSK9Gzehhtez0I0v+neuLjeXs96Fp0BHFWA2&#10;EvOEVEgEOM5VhcicN+/jweIqvSnTxfb2yQo8c9aGrx6VZuvWxVgJC4Lc6NOdRPWdxqkrFJDbC/Jd&#10;s8BqP4Sn0QqtMgpSYY3jhCIMPHHoHiDxERrGwM8hMfMpFFIeuNmcEUJfFGYY0uRX7pSgOGorbM7O&#10;515PQzdL7fPwTRQZV4ZASqGa5b8MKeQDhyXewKryCTz5Fo6JVl8j43Yl0dsYb3k12p2PucevgWZ6&#10;n59Vux7n6lTyXvMYltiN9a+TwQpfCn1R9BIHbQBx0xsPJgXaC4xH0U7fenkl/jNXb2izGuZoG/ya&#10;Ua5AIJ8LRIVsnm28tPU+AKPZ4OGqWDc4cs+ukiG5XPw/U+7kGBy8go87NfJciJezslFyAzHqGKJS&#10;FBwTsr4iID271TKyiGR1C/L0BBNNs3Jt9VS48YIv5Hx+5ad3yZpL7+2SVWfPauNy3dN6NPZUJ8UK&#10;RccMXCgrN6rEspRCluEdZmvRQfbVVrRWKRTpDXC73Z3Ynlg9XBq5bp1alc9JWihnxDA5hDTan5pC&#10;jNfXtSG9CzXyY2o2KnJATt1N6M7rT/Kk6FoBcuYKj0UPwioG0bfLK2uV2YziskrfHEUwyynV93C2&#10;llYd4/QDQk1lUjRwQtNKnfcm/GL6+HddxTbVsD/A08uXPwdcjsuJPDomCjtcNcGgJg8MTKdKXBXw&#10;j7n9/gkLltdZt/TiapO0rL2xp+Ed5Onana33a/Ol7WEnaSrvSRJ8v3RQ9PLSJGKsOObY2Z/LwFB2&#10;+U0wyM+7f+PXGNsyAaJtTYS1qO5Kd99BaERcSs9VDL7k1hYwfHhgPtKE7JoFIhbdzOMXsm8VObV0&#10;DXePP44MBUEVvANTYwTYnLP6g592hl787lzkKtN6WIxF+Hv7uskf6ZG1yt9zKYlwB4toQi/Ky4ny&#10;ZkPllWrb/43tPVlBlZUL/7Pkflh/hBdpVG2dmvZ/ZcuSL7SSOeURTN93cjf+MPS87SZSkIDgd1B/&#10;EO3oDxFovK0LxBNhxdYi1BVofkyedeAXVpq82D2m/qqYN2TVb7haGZYthcs2rFkltsYlk77sZ5Ec&#10;M6hPwTIuBT+L8pN/NrQ48vmzCtdTohAqBmL+EfGmjyOHACLEItRL1UPlDviPkQQnUtpAagfpCaHI&#10;lnjTDOIhmWtIXMAxtJgQ5IikX0I4GFQxMTnopfA6Zgp+RCr00FDH9d+V8mBMIkk0aiERzzgwfYOD&#10;cMTgx50J007HO9lJGbVKxjbhE/Bw1srONy7JlHpeDr5VP7cS70atXTQ0HLq0BM7REGAsksy59Djb&#10;gRs1Y5tx0Ywy4Q5hVmt+t7ORwWy8Re5BbDquGp79IK7pt+W7DHuBFWyE77DEZfjr1usZybYgwiDG&#10;GVtjif/Ty7Ah4IPd3LHkohPiJq/PN+HwlvG7PKVOmKM/N+MPuI62U3IWWO83xSOjySaxhE32o6Gd&#10;UwRr8qf0Sqn7VijZ9613qOH1VIwIJ0BkaWoUt+X2IWCIhv6h2mXR22vWgXUrrEqlsVB0nTzz9f4b&#10;41irWqMtQwoxnfxhN8qkZt5J0A3HdVDXmnOt8H0xEY0Q/eQhzqksIEwuhe6vLnNDhNxHecv0CQ/+&#10;yfaILZMn8VzaUg8EWtUUesRKxyV4J1iroKZ61eJEj9z7msBr7bBFWlz4+QZAXIrdaFtLH0WlokZd&#10;oW6QoAmnaybIBH8/6u9vkPCZJIFAk5T804t5RH5534x53g1BZpqMGvofn92a+Wq5CdPS+HKx1KWt&#10;AJRUqrkxw8gC8i3Uc7gVGWg4Pdi4H4tTpcLMA4ODdTc8nww3b6unLF6lVCprsyct8C0IIlFwxUKQ&#10;Q8WZ0/Z2aKcQkg2lpEJZkIUFpIWkMssXLA7Xfi6nimGQIoYgqaoz2BrtxqYi6hbTiIYIdw91QJ27&#10;ZyQhX7GWXB+++Xm3Pn+rF2mAQhrWPRsT8DnQpwdlp/6EozFzVV0NM2ZUt7Y+XFUdiPp7vjxc1VUR&#10;xi+u2vAwXw7L0SJimeqK/HHozOu7mI0K+mYCmnzPUYMrQzUyPvhQaRvgYevkcB0aGS8B27Xgkad1&#10;ohBZ7V5bDxSYkxtT9slSbk2b62djM0plyx53OfGeShINujvtf7l7eZFkugjgzCGQp0/O/8CJCGSO&#10;LKcCpTCcdR+fDXn3R3d3ZePjQ27gfzzw+6bzilZFa4CrF8+nqrR4vAy2jU3Pt3/R2P0Q/g1P8bz5&#10;zaCbZ1hR7+Mee38h/h6M4lXTGSb659XHuz++3HF3vRnFUQ7kbZSKleLtCStjb0VE9Br6R2iaAEND&#10;HBmnGt3C3cvtzh0sr637+3N/cWQ1niH5uDVrzkOY38EbjvvovLuDLVkF1teCr21zlWX3Wtnhzh/r&#10;r0XsjZlQrc1fOZllQlCvsUZHHljexDU3nU1dAvPucEzfVXRn8G/HW0cNrbFe/FL3oefLhXPeDGzr&#10;ouB2t+3r5wWDLkNBD/EeIy3vqR27rzpKQr+8NL6oMXKR5MX/d9m35gR56YPCUwY0FZHkSZZq5b4i&#10;ov022Ecuv6cqzWAhFgATiRicesmD3k/UqOL4OOUglnR3oWA3S7X2ktYOrL405AgJYHMIYBqNtoKj&#10;5lcsqCb5+OLdINrArjlHDqI4WlgEzg66RSzyFDAUITsk5h0VNSLGgGxsTlJMLDoiEaI/YT42Gq1q&#10;HJrkInkHJ3KJeqIIihVaCGaYVi2+KX9hhnSzQxKoAG2iPo0RH502soP/d/g9zDho8cvZDHTpxQ4t&#10;+hAVgROE8gMozEXpujVAhI5A84HwYJU92BVUdIi8FXx/Ex8/4iMyW+E8B58rS/L9QZC1f1qGFGBT&#10;tQAXkhFl59/NUSGPTfcRLh7tlWebh3TU0C+a8xudLN9BoilGtpRbro9YIDx/NaCvW+aoL4HR6Ra8&#10;nTfwWeSlEh4OtbvLBmQgJRSBXM0EC1gvoxqSkypjRs2Hk0wLmrdNIeyWoy+7KJ++YlFqs5JKT8WR&#10;RIsecu2ENtwtXfg8j9Stvt1TBOcwk6goW3CSrMGdRq8e3P9xOUawpJXHM7uRMl4z44ShiNq8Y+gq&#10;rKygVQ+poS4r/6VOXJaQKaEgr6BqpZhiaWuW7RKjhqGe26L5320v5K3xar5k0IFalkEgL5mxquqg&#10;aszp4dvxcZ/I8hhtBro0FrDMAp9+CCifSkkbKtTmuKl7VIHh6E4ZYl21c0Sdo7KmV9OvFSrRmVjS&#10;G/2T1H0Yq+b4R2WdKPnm88Xt2cHcnGi/CDsMKcNXVQAwyc1bhl4HahkHCTNPqulRA9zx0U7I3jGE&#10;wQ/3rv1QZx459Y+LF6W/ympIEvSICTAmhtGA2cgIVIBPFWlt3PIy6qCx8ZAIRAQEGln76J/YYVRL&#10;uadbP0wkAUAUbqqqWPlJ9c80fHKbpjrwFa5frx1649q+xnoOP4WJCtWL1tc9rZGh2KA6RNuEooSK&#10;yMAkKW3lzTLhR4wqlVnCxeejo/u6AxWR4MfdkZu9owlaFbyGBNxcGh/eX/C525i3aG9QGRyni4TD&#10;xJoeJyGNj4hDTIerrrggxYzAaovKI5NmtdiSr8SwG+D9e21n1PE8Em3nwcHPK1cRzqNDkFcU6bbJ&#10;g5MLT+EGn9PLndOJAKE5DUKiDG1bxHFMBFr0MqIINPI8K93N5aKNGqum76J/RP80nQd39wqC4uer&#10;Jb5MLFzNNc4VGZCyvixSkL9eQNbHRIwzroLwx2gCX/YO4h90i03U9+53zxZPT4dMTd7lIpYytBs6&#10;V3G1ZaInaDKl8WmjSilY4D4PoNFKU3qRSl/j926fcWd0JfM6b85NBXi5ul0eS3foPt8f8L69PomK&#10;1C/De3Fh682OKkVGr49NrzySF6+dm2c6U03BLzP3Zn29m0QldGLtemwy0kaJ87Q45gItU0nBQaC8&#10;0cYXTYq6Dn3HO/olPX6MKK+S4NuTvSEVZ5Wr+uyCaeVGGYa5m8wNh9MnzztVT1TUKckV/dOtthW5&#10;90dKS1pamyUos1MXh0IJ+iuwdsdPtXbNRmXqRz5mMr5SlGFSDIGCAJOQgWk0TsxAIhSKZ5rMGACz&#10;kqNFRnnZg605KizwmrUlUPMAUWh5DpCaLM+syJyOU05JjSBjlZgCyOaXwyL6Y6JREAOioYk8RTnX&#10;tUGXk2ihtUAxmUiNaFFk1Eol7CWj9EET8XnLyrdrC/R0caRBRmCWAruG3PPxgJN/aWkRFns2MrBU&#10;ckH9udHtPpzQSLFa1Fz5GatYpR2oHFz5+lz1PV6s42bDc8lYQS7zkiYIiMQ0ENpYdoLHKaH8vDM3&#10;njcrfJDQ2szy7dn+oiwm+YsYMm355H8F6SkR6eqlcbiIAoKYxZ52FqDKo11aNd/rASl6JeEYXmcn&#10;qEzIzqlVwWkd/Hq6t3jB0jw2SK5v9eVayb+/pCNuVzw5hoWGQ6pMi1nuv5K26UUmKiI6wkXbUk+z&#10;8kwJ5pwDODi3YG607MKnmW9G1rzmQ3JMkrqHlb3j5o0kr0PmVGN/kzd2cRvGD/I1L+NzbyVP7Zn9&#10;h7TWiVB+AZKwT6UCvzlSEduFCpKCL0bi//gwqcrn2DdU4Kcq2i1wp0hQlsCdF5FyMUI+n0plJcTw&#10;pVKR9yOdz7Nemj9XEZYprpJ//kx95dNh81WwbcavXTMKgyVdXV1OCnMj1Xw3pnFUNa3u5FsZcqTc&#10;Qj3lDKVWyQ1f1gGdYcJ1f/n25u9Nmrs8D5vEhRv9kHeNua9/De+cup5OhmY2X7fhU6j3thEcXYoR&#10;BCFUwNBMakIJEEINIKZDKRzmdQfN836K9mddfNj7LCxadYGJJxmHOEYVMTA+K0uJYiYmRZWheEkt&#10;D5JAGggB4GZTuYFnZe0NoaMd8YFTG+gJOGBsKnjfsowMPonUSbFj2emzS/1y0dlm7yobdh3kJhqb&#10;l/du6smw/Ww9pcYSRxqRMvpQ4EDQTBYRrpsWKcb1kH7UyWLovz+ZsF6Jn2tSKTIunB090AOlkIih&#10;hBwabMLb+zu/Nmk3BT8zcaVZq/SjYNadnt5+e3eshlYWTc2eoFAOt0inWEJeTLuEuA25voJV9ndc&#10;9SrlSp2/b0S+CLt5314uHS3OKfJLxizfBbZekRpYn28GPs683Ww6bfQUqshmMTCozLJZGmUS6mgm&#10;ouzLAqjdKLFKBH+dB/P1vVCR8uCNYNfNPEVDiuBS3QZL2WTQq04We6Fo4MVD61UV4VPuW9bbC7xJ&#10;4WmdIxhnrkjAakTcDkBCN7Jt6v/8baPvdSfJuT/YO+hG/aOtcwk2G+LqAMT8IxLfJmNBaJTI99+a&#10;OR0l5w7QHG5ZpgqxOC/aaEINsjvvXm/j59NNId8gQwoeVmkoVtFZbfADvLChz//OTQReK3IVvEHK&#10;I4lpnbY48kwLrzeVPIgeqlS6rJ8em0vOPN9scBa1iNfjn5DctFOCnr4063s7Pn3bjFd7uK6bE4ex&#10;Pe65+QIiPAJuVufiHyq8yoKDIM9HcGdftGP/6b3J/GeaS27BXvoBmwYCBbQEpQNnipMzorxBL8EU&#10;Zr3ELyHrFNWnJbASW0hlTVaMjDyrpgUGOT+AGkcWy4mIDxk5ZDwkJIJeCRVrJ40fwxZC70MRHUq+&#10;WB1GjfQaWatJD8fMcciXL0TgIvRiJ/1QpTVDlvo2BHQn0P9s/kMVFRmABn89KWPHSWk4OLlSGWXN&#10;Gzw0lhDlASZoROG014HOUIJQeQUZ2orBR2Dvr9wKNyqFCsCgTKavsjoqWJ+phBZVrFhNTQQS1GG0&#10;8Q4W1X1ZoMWNb1tfV8gpSQ9fqqJDYsSGFz50nY52QCgNOLDhLwJfYxzoAyUDg7U8Z6oCs/wGpO+u&#10;WoZWRqEypHDwvNZyhXvnglteNtQXRC5PZ3hSgE3QYOnduYaYfdM96Z7BamX8tg1b715rSIx06c+t&#10;CrQO1m1s220yKszoIK1YkFuQABRnpSdeTtPmyCulRgG1YUpQr4dqxVYDuY8INKD9SL182ivQJ5WW&#10;tDQ30CI9AxUSFyqKiZQYCg5O/vq5aN/TBVxZqu7uw6ZWN0X5Ozc7uqJyvNnzxj0MjqAkcP0nB5qJ&#10;cwAVGOfvjbodost/Lsjllk9YVmCiihCTkEqWQFRHE/9eHZoCGNmx1GD2vTVLtTz+K8IDWSp6s10x&#10;/dgKr3YW/l1rm6tdpwpe9MhnkqDFmMeWPA1MZ+aDMBh/JsbHosagAdFkLAApU69XdWcu064eJibK&#10;+Yit+58uXtfXnfrXrqeib7+ZYaFIg2ubhi5n7HpFnx9vd/OcjYTg0qiilS2/Zbo6Q0gIp9/KfzgT&#10;Ap1dxsHPrlcun0LjH0Z2L6WDXiXw3UtSgY8lor9LbnCS8cto8Rk/YmzoLIf+vxeAqU2hdbqcuMQi&#10;eTxEMbQhfuNpcLXwifxZzOEjJ4nWIQtay2xU4zzaWmdQe01tmWPesW6Tdp43hQj8Q7nYOXV1P7lz&#10;hPpYE7Mmo/4Vxwx0wSGdrE4g/3hlK0JieUB4BZtKO8iybmpkF+3v48tJgi8cuTaxKOR/Q0qc1ipt&#10;oxu9DXl/KaURphUFXq1Uxcd7VX/dJF9b85cFw8/g8uUccohyHlrtqydtnPEjDpxMsjmTq5N9R1if&#10;odoW/44OjNmNAtmumGojytyj++qSIDNDL1Uq8MVQ7GWp9b8EiWLQjmsHX9oRoxniQIhizCEqSbfp&#10;Tcnj9ZjfS0eD91P3S1vDiuNvv0v9rMXry4dVa+MguquL/tejv8FP/cF3KqKkO0d1F6tTVKyUMkd6&#10;Nr6t0W+PUN5uKB80slbJ4vXxZf2hlTb5sOdqsBT0VJshIYC9WxY3KngeFZSes+f10R8a2OPre2OR&#10;WzOFq/StZ4NWRm+00n5B6DR6W2Wz93Wo6PVm/7QPBl/YToP9OOXTy9n7HmudIHateZV7e61VjjrO&#10;3vbDcuoU3ti/7/r0Xv4tnlsxtE7VMUTPWPm6r5xgt2UnFRrMsLMvL1GBcQsYbTNsK6tU5jbrD6uS&#10;olVgKlMb53peFvVsZfOBB1DJPZ6vL6o5apkJ8T0sxNIpVpacGxtN3TeT2qhQfrxfcgQFiSImMaTr&#10;QPODr1NkyHQV8ujUsthh5F+5JDGlkBHMLXDx1SZpE2SqFl3Nnw6F75CulTko4XsrrSpzScXkZTmR&#10;fMG97Eg3kCrMGyEEeWIcgIOcAosGhmnq5/4qFZMXC6MZ3sJBxBCXS4Kd07JXtnZdgcHIhz3WztJo&#10;Mb+12k/9qZAp30k54h6FJVGme9FG8mB89P+njuaISJ0MVKBBv8URp12zkCmaJeC8ly9sWp7qfrm/&#10;7NZlhUZHo3DQyYRjAIC6LazbLg1L8W7cK0e0KlLqjEyyO5GSfzwH0frHxwo+8WBDdm5dfMVHxn3i&#10;JHK6Bcmx8lo4RkOWFWqF5EEoKx5PtY1t8hRnOv1P6+cPvyvoXefhm4916wG77IGP2s1WoO9bTUtz&#10;DRaDdevbtU6wKN14Mt7AMC2LlmL7dGuHU27H+5S62ji90sSxcZPY9gjuiQh8CebMcpmcXItsJm4J&#10;IoSQYSJOEBIGNVU5ZYybuoje/RoZtgKziNOknl6bBvejB+fDvu89PN0ySWx1FFVtEJ+ImxEFNMNs&#10;PZJS/SdCGaqu8EkphlLVBpf2NXjpsuzfKqMmGEwLjES2TY1vSn1Y2raDNp2fBT2/ugSElEUm71Nj&#10;Y0E6zjrnC4oiB/UBmbTIMmZxmcl45qgra4O28NnSl4ZfCkAuTrHS+BTm0cri4eo0tctLj1v2JvhG&#10;au80cGpgLbhFJFw28rvr76lhBipRDUhJ2YqB1vy65BwaFcoKJeqJm1YK7Hn7RXo7MrF3/ajldauo&#10;PCclQl1+2N3X0G01Nx/6M6wtPU5KZrJ4YdLGEpycS5xDNUoU7t7o7fTPCa3R3FoaTMupE/lr1CZ8&#10;y9DdxvGd4fpZ3cvl2eu+VdefPshqT6/on4Y8SYqv0YaYSN8If8hgqrkBcTQpbWUseSZSQfyCol1B&#10;IH8/9b4AUODr7vXldgBnnvWI3JRUMniQ99TU8yqoq8e2u4Nim0PV4p2U+hT3lF+wAcW3Wpi5IR68&#10;FbiVe65F4ghfPhLIL1OSerXoXmGTfhxhSCJg0zHjKi1T1BNQOE0w4lFyRYpG/dXe0bDd21m09+XK&#10;u8+ZrWmOwTjQFNXY2S4jfT67Ghl+DQCnRrB5yTby6DrXJTXxejd550FVoEvrffYlUlwKKpfOhcYz&#10;cwcGs68vla9HZ6/Q8/PX+76j+KmLkStVglAEangv8kTwn5XNjQC5JGx2lf23xc2XQI3Tt5W3nTfN&#10;tBq2uEF/ajeE7BpvBDUpihvALxmmbbn/BL4mY4sGPp3mnPTnVw3darT7Z+cX9Nw/TkWt9631vC52&#10;aqEGv17s3232PWxfLi02wV0s13sP+cCx1tYJ9L6HW7iHMPDuGsauumghQpEo6/0bO1pp0FVGucrt&#10;7WgI9pTn6I4Ml+Owg5EU1s9vsy18jSYvLbSWipx4+99uX9bZ6gVWxRZCvZLVUqVr8pNTkKttqAe3&#10;1pvJb8dkYg296mQrFNwyytNWbQRYb6duTNuxwjWKwYpl/8Sj5UIb3lEMPABPtoSl9ilTuKlFbkvE&#10;wKTECEDVI6lsKYsc1G8bvoIRpoDzdwCAVIQconwxSF6NXhqdUSJGERGIQBkVMg2OkCMtFcPciN6K&#10;TJfIk4vAkCdBR6TyOedDSaaGlwntTYSln92iYnEiz823dhL13M169tJSVVwDKDMmWrYC/iFEatNn&#10;yE+Sm6MViivs0XCVasZFom0B5dCZUhglMnd3hHIy5VNjg+8PgvsFBBu8C26m73WdJAbEQynefyfZ&#10;cy+4NqTY39t7G1v0/zKVSqfjd/Y1chY+x+bXyTqsbSRY4tpixKKwkclNmHcIAgTTFsl9GghB4BRD&#10;slnXWvKEHftfy7NKOO8FjDvpC+3ZR+xtnMF9RecXi1Od57YaFAWGjCViMY3hjbeQH3bxWisgDRTT&#10;bVKcAR83fBRwj/X055GGJXKDxY74h3DX64vLErYpr3ZBUnCpUNyiGumd4HJOx9RVn2r9nzbDvi44&#10;+BdW9BrBabKMLkEVYX7IT7nDzKKrlq5VkR//qB/euQyKUgNe++vllhcygmlqJBoMob/FiJT1XUaI&#10;7jKFThMMtnBUQ+MWLi6kCZ1XsLG1tLCvXEWJ5SVsDrmVi7DxtNDZ/SoS69ajmCYrJBlX6o5WQxX8&#10;cziV85S91/SmgDgh7mf16w48mHqFB/mcJkQoqcD2dmk1dKlKzSjQACOBbUBuVG/rqlOfvgpvnucn&#10;LfyI2bK/jju1ChzH9TOotuyWmPkdlkToI6WnLe2Fl7QI9hN2uIcRHlIGNIRCydsmyQypFOWDI6bX&#10;+2pvSWVbe3k+3YyTjlpNvJoNY6GPRzrGrycB3GBdDftNXbmEJSWtekmsnhqvxegOu23G2Mfwix2V&#10;1DRZM58w01kLsNTyL6VW2+4G1y+ILvgxRNXJdURSA5bj6fhhVCBKlVn+RT1DaKNrA4o9sa8JJhEo&#10;MTQ1JbWvbt2ppIoXvgXtDT0fH98OjUHyVv06HLPamT7YzMnL/ffTpwpdILrAGjSdOq8rrZYbhSq7&#10;usshIEwsIsDPVwCeZShrnfiWZc2MmaOKMk8C1VZqXmOxXunUEf3lSKc1rGv2BRFErEBXcXf2+ldm&#10;PMM9AvAilDTEh0ZNH/ZikYpD/Y0l7kqMUQNFM9tOi+D9yOq/ExbhAHxwoi4Q0WbdKcEp4WKk0efp&#10;BZbUtMHnyMY2C8frvg5WL+VGR3YWlu8auLKhp/gnrNfmBev2PpXkrjsvx8d1f4ypIxFhs8+oXtwR&#10;OsL+unUu6PXS0sM+NRn1jvR4glEuupaXuiTfSYgfbUf7n4JGheF3W98vgV+CKCrcPNwot8XSOHeR&#10;5XZ6bpCRx3HQkZvdmmdAXYHZReS7C5myRRS3Ps09EH4BYT6/W19Hz7+ZKELY96Jvx97erZdDeycj&#10;aQxv+6sWyYxDz259Ph4XmpQMg+SVXGq8Ywdj9RRjepT6a8LTZosNZ04E8TeVTvRJc7IHVTQj5Jmt&#10;UzMnJxOt3EK9Qb8DegJ8nng3Nx2UYHvKGh9qP3LGAkLkK3vMMZPx/olF9aZX0Xh5rNXzQkd6/jgm&#10;3HY7SB/8cRBfG+41WoBZzhUtQ+wEi/w98klLzLcm+E2WWwMnzIgpNRCJssBlDNasurDetJhljVxa&#10;xUhqcH17t31v+4Z+SyLXPjFU1h3hwOAdCIymV/fBle1OWwD54EQk4BNQiM9tVnB9SSlVWlEuyYCx&#10;RJPoXYl7JUzfWti1EcHvxQhEqukJbWclTtjwK5sXdOuwt2vR5ogd78JVy5xgvISQ7ZB2oS1i5lwf&#10;siBwJkoQ7SS7jxK5OAFwxCjjy48BkrPE6pQji4s7wa5vbkKKw1VJfQ+vta6FrUAi2cvlvACiMVsX&#10;F4/fFOXkWpaHL+szO1etSN/ggMHMy1cAKYp8Ey8/uPUX5x/bD78Ru8QiPVeAArG5AeFEiBjsEjnS&#10;dUczHT1nKmEkfnWVL0eL7GXiReirHV+pVht/Mw4GPZ/U6ymy0/uq1BAkczq1M9XWcrK6NCHj5Y/p&#10;UYdRHt2kBpGzZkHXtRVK0i3CPv3tcceUUvuC5rjiZz9xxyH/XUwGzYGi7e+gLQ1dmHWvRz3VRsPn&#10;LTOB4N8ZM1jTfjztn9frq35YHpugyS8k8/70Yc++gJi9nBU0flqxBXXfzOI+rxolSSmtsxC+p7Lc&#10;gHFKJQ1UtM22FzDV6od4F/OOv8NJRgufb55EfbD9ot+gs9IKvVtxbHYQ/LzO1E3S+/vjp+OOHZU5&#10;xAkDR7BThqopEbwAD17SG41QyhvCTKF/PkDYMS+/LIsTYRtECqeb3D5zPJ1Qvt6OzJ9vzPS9LEYn&#10;uJkiBd887LydBr/cJY3iwBTsDLM//Ci2bpNZz4ARN33azH4d1Du/0Nj49JX4yWHLwsQBpvSZCMk6&#10;v3WDX8pinBjPgLlEAkdmQJIeHw9zlZzRLN/JscoQuqot2EAMyMLkxzh7575A4NeuZ2DccEbh1Ohk&#10;1A959enMdcpdUl4Z9cbCRJMtFj5S7gxJlE+PxdyhTYza+Zt2cBAd/TIkDzcMRnflY7YODZr8orhb&#10;NCUaHs/mMWxe11Y6BXuTeSa0a7sssWdZ8n899CKpHnTx4C5UXAhyALtGkGZgRO6yJIO2EFz+hgoC&#10;ogaIXRfkGly+NB0ocXYWl/Xw9vgQYM9Z/LHOT4Mp9jItL3Y0dtRt38CzCAF3pqBCg+fDkd0tWnn3&#10;n5Pt9GANApecUQn5WaHuhVMCaJ4oq2hQfw/kllygZj/KKmGRRYQPE2XHFUS8ufTPboONsWbk+/Y0&#10;qPGdgNMPjxjx49Cyc2SgLG3Lxtf/rNZP/sweBrPKlv3yK1KmT0wOiUTQMPhSaQull2/lxoqd7jAc&#10;WXWBFL4e8ik0O+qlHDRPtOjphMl9OKhbWtMVMdZ8+1/C5enS2vh5rkiUX/S7/4NhdPjOQRFL5t7p&#10;WOfU0dJIkqj/RZlKST3tgxen56eVxqxOZ+OGLHckji4foZjUqWhIh+1sIrmogHDwy+1lUVDwzeXQ&#10;ECTvtOf6Y5QIER+BTwVpWgQmwuDTWschMZzjK3gwqRqlVlw6PuZwP7FD9dDBAm3BCPHfOKndu7y0&#10;+jTOGLvDIsgn7CKzAlHqNe2WSsZEXvwicTBBfN7Dm/l5svS37U7Cu4O7W8r/KFOlpHAA7t00juOC&#10;KrOh5qTEBwP8buJwGnl2esNyg6uCCxxo9+fTKVgaEXC5hfwtUDnuLJcDKx0DcJtMISZVWS62RcBN&#10;iZFCQR6yO2pHe+BZ5ekIGRX8b8Pf/C97lDZOJDUWGRKqESNTBi7zt4Eeb/IQd4RxId1ETMDvoDoi&#10;oQNFDGK02cHPibMSomcfdv5ojnznHdegnWV1NY/JPzhMLBIRLhweSpNc5CnzSa/mnoomW4iGfoYe&#10;caA1Om0IqlgnUci6HqLl3yV8kRdFDxeLYg4pTE8e5jRPuVv4ZPyxr8Frxknm9Ac+t3E6bG1i6vXq&#10;PpIF9+N1S5DBR8F9peBkiplRQAPXF5OBnH/k+V6Oi9SpcjTkUSDMCnfHRTFKOQxMC2j7sn+dYVnB&#10;bk+dPiodiKXbazH9ap1eCY8unAPzB2OmUerdEykGaL2wQ85V97DbaV82mjDCSbho9jjSqXOkoxYj&#10;qSyNURn3Y8Nyxg9GrYln05doZ2Pn2ln//3bRY2z6RwEbvuYJW/lXD0UrE6ExA0j6iCWedy4PAkoa&#10;tNSljAmWCxq27HLuJgHd389NTmv2HOI1XTM5R9lF/wz/Cb49ShGrP54Ua8gm2tWDdmS0g8vaNwja&#10;MfPP9IfuG39bDe1QUqB9HA6d5N+lIlNMXRzasFUxCEbT1Qu8ud6+WGwdpDSBO0CbxxGpUlLWWdit&#10;P60cmXiwJBZlTMwP1dbXws2pBpojHWwWpDeoNPvopC6YyNYDoeh0mgMV+BKhGAj8oMuNlCXtlUpb&#10;MM+s7sGHkIti8U/LdpSn3U6d+iI9b/e3TzpNTVaiBuxwff1drfR+smBsoW+DUsOE2ZaWAy0FOdm+&#10;nsDJyFwh6ctznfVcIbhVk7ZkfJsvtpQRrZRDk3pbiJMA5qjlsKLUS9MC/gyLlJ4oE+cZeHq4HdqD&#10;7JkJE5OvNKDTMP2KQYsAU38sAxqEmKRyHYVSAWjYcw5+YWjcu2k1kXf7QT9hY8+KokehUlO4E4fx&#10;9hnmrLtxBcPx5kVKhN5ZvHVLl3DOSlLfY4toLjC247fR+mwpn0ig2+wiHCDRUMMcd7R++eipIerR&#10;yESrvGL5n9L8crtTVNng6oN56oT3Csz41aUzFU/08GsK/2C+54YuTlT2sJGCSgwtMrU3QKzbls7s&#10;9I+HTrK3aybJgQ70hz5FtdgFpeYCMS8kmE+gVJx9zcl6mU229+/O/DjhHeXJgXEPYFAwAmfIsTmP&#10;FW41yur0/iwutPdgmk9h/fDX5blYHeyWUl5rV7e0vV7nHR7+XZSkxuCi++jMWaQn+IWjiKRUpe91&#10;tZRFlACiwjarPIYUvl35r/9tjzf4jX2TVaGWkQMYDi5QNZIDLuCmUsmQ5x+QCvucfyGZy6/qOGXe&#10;IeoSOiUjA67OmMW2k9MHcoS4ItI4K32FRxHctOWYyigpboZo0wfFqsR1CHTlTP6ALncH0lq1fWIs&#10;VLU/fH+RQPSjTVIst80ub781IdW/nOV3IZCndBusAI5XmKOBfc8bGJDh2EPqFN5upPPk/LvCEKBQ&#10;6rsxsFNBqykR/7lj2aD/LFGSWQky2r/CH0GFt+6OZMkHG12NnEvKvB/4UWf5D5DNDRSAiEQrs6UM&#10;2ANwwPw2ObCtU5NTJrhP0kTUcg8TR55ZPETBBWW4h9DADSwSeLkKrwlp2xT25w7w7zVysJeJAyfy&#10;Pd29/d0kp1V1ghcewhcRZJMGlQVyEGPceh32eboq6g7SrDh6MudOs6Yp+bAro7lMvu+3bnseaQ1W&#10;r7wbN4GijfWZ8/Njv04j1moeXAtq285njt7b36fdCz7YjmX+tj+ylyexn1yhDpYCJwaxuEOFFq4o&#10;o+8riRSuRUws5lcg63ZdRo5ey77/6plhtQ7pyeMuGk7xtTbQ5VTrfK7EsHha5VS+TPVUBgnu2d9u&#10;dYJkUketY4RFwuSKfoOMorpnPB8qe0/+7Zp99+UNDvaH+GffoAwNBQBiMNX/CTNlVOQ5qrV3o/wL&#10;JmbkkIoKQQ7jR0a+fHIeBLoaa8FzLK+3bw+QsrTwi0EXvkNOTjNqehMDNIJqRuykInCsRb5eTVsy&#10;B1Hi+M/TG4/kGm46j43cTPSMYQQdBbx3aqRESJXma2GqCUPLOZVdpN4Cp9gpKWilBiHpIBQh9N3t&#10;iYhceroQN41PKXeXjO8jKdedCFqnRszoZcpKlz4PZsW/c1wrdWQvFCZI+dZ4NVva3Lgckc85Ijk4&#10;wCkjjl/HaE6N0gh/2zyWfeC65GpHm6GsDNei+Nd7L9ix51eHNbNOvSzvuzpvncU73lbYkRs0d7mE&#10;fj/SPab9qv2CgCgih/TD9gZlTBojTllhdzatcS/fw+Xi1eKOePDP+FSW9BIpOnEQ9UF3d2Odlc6y&#10;TOeoILvvOF9nBFaOtdgfN+Lrx6EADqf2pNbrkxMLjuneL1qG0s3xP+QURr7vMgL4aMRo0TM96bTj&#10;rQKd4yu2ng8n4p9PmkkS5d+FKBPerftpz1JYefNSiAbkz2QdJvsGwQOSz/Hs/mmcyXeGzYUb0+cU&#10;QZdpTaimaASOvRsz55MjP7q16VlE+DvXpvsDb45fW7KGw4M8LnZ196Ov4l4f7s6DX/zWIlHdQC3A&#10;Txih8mxCnQlIQ3Tm+Sk0UuLjZAeAX7Yz8tLU0DbpsRL7v4fXQqryxWhCN9ssGKUCzMelPt9mxBu3&#10;re7gENmrYdgqdKFjdZVp7mnVp6Wu7mFvyUtr05C1krdu6OJv/xOvKDbOo3x60qNpZsDrVZH/jyls&#10;3sZ6PGu93vWeB6PcRct26Pp0nBJV6+4DXJV0ZhflkXg9hBmzdECW/+61PZ8WbfRD1lm/dizTlOHH&#10;AcRPbDOKJz6dC+u2DCePo6sgRAth9b0+MsBm9neWyHZMUyMsuzy1XN9mnvw6cCM8geHqRxZhasmY&#10;5vZTds31Uwksup1+WwrVtFg/VF2ZFv/Ir8rb9cIULRvQAXRZlfWDjy9FJMl8hL3zEQDHldD2DSJa&#10;bEBhieTueHayopzJIQILAI8U7TtwN98J7EQymny/cY+BJjaL424Ize2I35Z7p+Bv39ZYsk2ejknE&#10;MbpnI0RlYmhotnI00200Z6iD18U4GYOsO1WAOipkHlPdK3kekq+KQGgWzNAlLKaN9i/EPx8ZnpLl&#10;n2UEIx6cFIXfxvK5QR/mjJ6riyyD/W4KLPFdHafCHiK+OIoiHV37aUSJjSWxc6iv5DFNLUJmKhvi&#10;1Apft5uCgnw4Jhb4lFIZY3tRF/XW5+1EjB29tJZOO268FpWzBFEPhTwL1Kjd/3URvNb6uN9droi+&#10;OKQe8JEjH4R/o3jAXoS1wHmeVpBG4bihMvMV2uhKXrViJdiAD20J4j+Hro2ZRq88+ADHKEPryJYC&#10;d2Yi7e5Xu6HGCvRmlISi6mU1QIvnIwcgkbwnHZSsLj+CMICEgGpSHf/gpmV/f3q++VrV/wgyj5rX&#10;EiKKeMHZG4vYI3oiPDq26vjdeLBuZS3ETK+IpFJUMLyDp3suxwsGAO82Sf/OJTFgt1m/gACJBhxs&#10;ya6DIZw0cQXmCva9XwpmW7LRz3qg0+TadZGynyMAVfy2sTz/Pfl69OW0PAzFKZXyJbCWIg0NMLI5&#10;yu5yqOLs/Nb8tP6RSCqOwXClwYrr6y9TkvEIriM+93Bd2rTXVUoaayQJ05wlGeCj2eIvCKQOe1S/&#10;sMqIPu+o9sRBdcl2WjkpiW12jjRn2Yfq40EqwnvN4cjLLWJrhUsxplnJsAGNLTKa69mvztxHUWtR&#10;eaNfIlm1Owx4YQ9ery7eXIHeXyD5OrxTVkbHP74vq6P+QPST3QUjqJgel6XLujpzkyqhhBsJHUVH&#10;B7oKgdkSZVXYsZKwo0zLf/ClgLYpuw6UVp1W8k6doF4EXVLkbmw4kQcYfPoHBXfLfObtPGwTKHOF&#10;wSLkZNiXg2kMKo8vBrDGxQ77T+tL4kCFknvy9XeJXZme9p19SzBBa4gHN4mIH0ESmy6+4N/29TbI&#10;yPY6dGRsauR0/SRI/5j+mK5X6L2lx/W1mgg571rpFwQ1XFnZsR250I0ZaCmjNu+eF3nSaHSS8XhQ&#10;d/VyXhKF3SJpvnKhqL/A4Z13xstN0dnbUXSed0bDLuNEorAKGfrWAg3NewApEYgeiDCecpfpagK3&#10;ylV+VER2pVj9RdRr0HgpJBtWFi7fbAjpmEGlKRhB7U2GHGvmXDCuNna4HrZsuPj5vwxBKJhbVPqe&#10;L07trqaCn7/wFn+HK7s38Rc+AQEciZJa5x2tR0r98lBH8eU74Pn+1fr2rUX2pJ/31en2y/rL7u72&#10;yZhxT2/vdr7Iw6O10ljf23dfT+GnxScI1FOn+1vln7GcFKnv7K6hpCkM5y/k5kfjeLK7+FElgB0H&#10;aHqdmSCqqQ+uVrfD1OntbUn314iBdzu74x7rAY/AGxCVb7pU44dPhk+NkaN8l1Y0djXf4yIw+CUn&#10;kDLLMYsXSZBMU5pnXQFjIZzX5Ja/4ltN5+3MuZNvxOB9kGNA9EjrH1zIWIro0TH5V5TI1PTvJL8V&#10;8DhO8a2E+cqQAoUETEKmiR098GRCJ7mMBdrWjmZT7gy4PtKVCYG51r2sdDyuor0ufjoRiAmc35Q0&#10;9OwqoC960ALfwS83ADDSDtM+S7oYeS/DeYjrLDGNydOQzXkE3RxRlkRIK2mIr5QUJaV1xi6hdZXj&#10;1z7I4+//LIjQDAU2j+IJozGmGxnjtNMcf48KPc1fsWAtcn/M5GyI9nUGnXDZ//Hj7GUjgD2aHmlH&#10;6uJ7mmLG485mtA92/9eLGQG2BMqoySCnJPPnBVwdXz7VXY7NoVSlfy8wytTwEFsr5pUfAF/BHhy8&#10;IPd/3q/CmmpPX7aDmo2YiBsPIBDIQ6UdsTVI1RW3Qo8kkspcbisSiCRy2J2I3md02hLwne04hBGN&#10;DkRZzoG5TYmmuVV/qj+TwoU4VRLb63Xqt/j6CPls3c0xrVIURXP+GM6Xh8lGf3A0T9/b7UoADJ+C&#10;RR+tD42tCpFJpezW7NJGcm6lcNK/ugkDAQhUgyIWpMQ7A8RubN/xTfGDbm50Et+nl244OjtnKjiB&#10;F9c84p9gM89u3DFXLDLmUouXbgy61aW0JElx0pBe48ok7LK2zRL6sgk/hKDOXEKTwS+7uR0NQ995&#10;BfyoOE9YvhII1gemR4K2fnWkXIlDj90YEIlv3f6GL7dX6jrvX63OOB78+dtK+POTUP3UQ4fkrik+&#10;nJ/j5nfLCE57CBAoaoJ2HFn6ElnkozPhc4xm4KsjgLDHx/9b2M1Gwl4Os/22/rD+6yxzxq8vX/jP&#10;hrJoQE/g3cWrkxrbf199V/02EM6F2lG+JCMgZ5hkR5XJi/ADEEzH2eiPrA9QVbCjCVEffPBvnmxF&#10;51pZ3ocBEITvzXROePaug4ICfTe5DUkrhuZNM8fk86lB2Lsh+e6j+vb5X5S/rgggp5CSi4qIlIjF&#10;Mcqj8yPoMG84aTuuXtNQRE2XrXRsd4S4zU87B7b/h+oL8k0vzJ8cDAHmWamxLscfra8v7V1f5gqe&#10;1M4CpxZ7NmEfZIY2XIgqOVcMV0hQhORSrylJGD5pzDlXOoM55dlJk2afZA/cOBwGWdiMHXXuCBmG&#10;Bu+zq1A33zhezoPv1p2Njc62C9Elv6P9vxfA55kWjIJlBji6S1aVQSMH8KcZMKps9dCdh06IshdC&#10;sQClRhRIRl5fIXZxZu58RF0tRrMHrbtsCGSH63OzLfKg7ZvSWm+I3dD/5JYgYX6BnlcXLc3H4Oek&#10;TYM5ns6VzjLG1wdCY4td83XpLbp7DrSNnp6nnZsKo1k8uKK4l9XFyvleUKORgudlJ019CLbZ/yDa&#10;/zoiPw13Hxo4Pns3ZTk3dcavaZM3xGBiS+fjYDusAACbqENUuGW9EsoWg4J0Fv1ZCHz2AYvaoj1B&#10;lg37CkoUZ5DlYQn+g/Ae60/mQozwkmC7RQJPYKR6lK1zzDLMTLKBCjauu9I2/J9FmGsjkK+VESgf&#10;o2pr3euJOc9FjQyjpFD+HgeZyUxuOwWQ6v+37GYxQEzpLQYwogQNRqQrMpUGWqJt6EKPuP/L60ZE&#10;vg6JkEIDzBKt8whsgeKnThU4EXaJQm6V5VOwomd1NTLqG31XFJq4RvIHrbq+DaeGc1LqU8/yfxMm&#10;RxsM7fxlNwP+61+CHOLizHvzPbgZUDjuiyg2yIfoGoWJjlbQGYK2ixx+oFKYGDV0fRo9c/vYvRYp&#10;n211ZPx2E/wfngjxHYUhuMXocbFJFOq0HM5y94HF6eDcaP35mKL/iyXZf4XDCBEPSwteDsNLfOey&#10;HxBxaHYkpRPuUL5j4M3sVjY4rswXH8hEe3807meDl/1g99LGSCzN7UiJhfgkW8aarXl4Iju6Po1t&#10;nr7+u3TT4HG0bufRt0etLv3379CHjzTKNft2gTJ5mVjFCL0xHbQm8F4CpVfIk9s2lxEDCYbpm0Wv&#10;Rhopj59yJd38peBWSqmsTUU6dYlEPzUKdSetaqe1Kq7OTCfLswFx/mh/1yX/Tnag7NvKOdhI+I9D&#10;1iJh9FDZVlqnN5yfS06yo4omIVMIRIu5TUCixN2hBPIfKMKfxbsi0sQwSo/RdEy2Orf2mrOzc6tW&#10;/6o6ITWFhEs+7FgIJPoBQhz1crLFOMklr1tfC7s9niec2w4601tcxSj+PCmt1zjgySCbFrQhielo&#10;KOO6lc8UAIOr2tRoaVJytcx/pmPqMcbyEQ7J8LHz8mAz3WvttKhj6cYe4JKIKpXCO7+Xv7suPj7p&#10;e+GzRB+/6FXidOTLN2exEh1IuLER46HljyMIiEmo/LGz6VSdnToam7nZOzm+3dm7ucvydnbSWSzY&#10;8Jzmc+p12bAHkX3DisxAjy91AGH5SWIufM/CvNriIJxLWlRRbmUYK1sMd2WfWaDNYMYXEmPLd1eC&#10;Th/EP0GeYFN5DwGebh5BQa617V8SNYFUeMhbE74HDYujRGUNX2b95ohkcdwGhzjQkGWvAcPEU/4v&#10;YnQKKCVokUsE9tVnx0tkjllU2PRzhQxVSVK5xRGV+o77d4tQyIOHWtYHnGF59rhtN4g7JuJoVFks&#10;5pIfhCyWA0vYY5gfY6fcuaM1CeKXRqY4WjVnKSo7CnZ17DUg/M85j4GBMOIvdifU+OUSXot5cTtT&#10;90Sg5eY1jhpNdOvwftlVAgVwiN5wt8w1kRIfCAIATmpIKms8F1GEtkxDFB6wHFbQyT2gj8rGjYTY&#10;OOcoxkrkFNL/wTO0yiK+uZj+/U9D50b9gVcnaXPJe+ybznkyTTz/Sb0tEqrgVswmYU8qXVzeMk/8&#10;SP9gkZ4v4rfg5DVgU4wGUSo9WXrZduoaFMolVZltvd6DV/gXBV0xrH56fnHeCDZYXbgjwfNrjKFp&#10;HufzKGjtoz7AmUDCpcRJRT0nS0YtVv3HnTzjJm/y1dBuBceqV3zTS0YXEVWrOV4zm4IMiTDvpuP3&#10;Wc8FHHo1HiKJK55sJbnhtnSy3NgwYWv1QQ+pXFg1GnPeFwQwcPkbg+lnNoDeyyAWdLlra992hyUU&#10;yoBiUkB3fntlFgVGQIKRtTLjgDDF3P78h7sF7egY5QBckxfQHSDw+ajMpnjLeIfYAunGM2imIoHM&#10;QLV88Kg8e7un/XLd+gurl1Yx8oFtKyfUsMavqx2razf/PBJjNHu39EtG5+xXHQJpueIwIAI/Ycy3&#10;pF6EKOTdgrtZRN/Bu/5e1KQNKj/ETmwkcBilCN/vxk55l3eq9gefDWXqW2fdyRMvGTGWrofMOps3&#10;lTb/bKqcOxFmauLfPa4efsu6iX7hoJBqa9MmzvxHO7tgwk3kmeF/9VfZBcWASMWxinW8llmpHTRL&#10;mOvtppvxwd4SGDGIgmuVXmPeSSrnLaBALxvY+NU6f7W+J7PgtgFpzic9Qi93VH4c2T6XhMiG5occ&#10;ne0J+GIrY9sUtzr1TuKolTEzHxD/Q9o0v8KXFCV014SVnlzd3hCPQYiCXrHySstTcBOcqNJ/P5GE&#10;En5h1Q7JU17Zm/UZ6kmsAPLyGlpnweCQY2xNLNmqOZFAD76HI8L4Jfga+nZT10mBLvQsLYsIEEtE&#10;IycyB3MO5khZbKSJ/fDSmrOmqF2iprhj6O1xbO/89WUNjk7+tAi6MSjAMrf8qoPDkEEdJR8VSjrm&#10;qlXfhmAbSmOOiO6wHA/WSn1nmn7XKp5u4Wgef6r5aUy4e5YRZ9Q0HQ0ZJWPeNRh4gCpxub1/fLbX&#10;abgos/M+mGN4A/0/+l7KwyTlMG6Mbama9OYBJNlEPZGY0oGcWFwQptlumCrfLua7gaDwIt9RYcrv&#10;rG3xVreu7jevf3f2vDd7Hs72xrBbTwP/qxiJirgAh9gv2h2wmIugtQ61TlzkyCFmyEltvh+Jv7qo&#10;SpJRUfGz3tk1Sd7VUxlX/QeM/YqkpLXSsPFxzwrS1R/8+2Nk5/XDgejDcV3R548zVosPZsRRzTQe&#10;G/znDe1rbcu65ici1lmuZqTpqSUY70DKMpSug+WarvREoDOwPY+n61enRqQzWdk0C59cUmMTfP+q&#10;TuzOc+Ogq797/6E6+Lg8Hl68Hx2+fvX6UtS+lNlDRlpwDSeUuFV9klT0wApnPEP9Q3gFB6etOh1Y&#10;F70d7rY2hU24RgfpsPTY34k/+/oFPDhd8L7dwzbXG+tsAr6ceimPpCGcq/jwAHDCOhuvYr7fTYe4&#10;7wq7RYXh/Xz1sZQyaWCy3/QERlenY0q2cuwYndtwjDbyn8UerG6NuD7SHjf2v42GiHb7UIOWRIXv&#10;1QOFoZlv/6ZEjTaznDfXb1u2qoqMn5+nGGxxhYTqO7RYJTqWbnibNp6r4KBlupihet7nS41NB49e&#10;/WnnLGgF+kI4YdHL33XYjuHDDpxGozfy9kph3A8J1ppow43VwiCyHpigosYFcTTa2o3wgyixCwdw&#10;/CRUCkOzMB/l9R20HQ0pr5as+EVEbetG9a0F8C4G9GDtqwSezayl3P89hYuLrjQYzexbCFHmzmJY&#10;SMiozYZMNa7lVoZ1bCtzXe4WMJxP+J/zucXWw0iGQnxNMse7XlelhUiEHTDcCvOtpUzI+GWvD0aQ&#10;4YzCPwIHDe/h+0IGvdRBGQcjb11lzTvrRtjvV5tbALLYboPnMnFDgTsILbVnRSsDLZxxRjp1dyf2&#10;i19nPmuTiIyFpPI0P0C3aVmCcZQPB2QxToQIYgOqgYzswsXAAzanCXRd2OPSl2JyAylUuMlXy/7x&#10;YmHul1i9DNdiWLHZYliAWQFquodB8beLsouxqTqrTmKGMVQ1/XMeGhEfn80/TdY6U97tiWLDOxM+&#10;ARdCYJDU8d729UQorLuz80or4arFga5uX2O9cczX+bfg71PuSOHkaT9Zi5QrPgxPQvIPSaIs/0Xn&#10;x/4uqaaqRl8pABaiE7acnkGe9rbWnz1IRYLdHnc5gnnX2wcEmkIualsTSXZW3L66RomrISDVSKXS&#10;LtsOfscvZZwa8Xi92AnUW3asS6ioXJRPxXrsVXWb6Nke7krCWzqvGpoXty7mSr55QNMLTrc1Xp+r&#10;Wwr4YrzhzGNf9gVV328sFJjfKaBjmH8hm/Qkm4Qt8nTSqhLjmOfXre/A8+Vg2h87IubpNoEKZAZu&#10;DtT6UNgDADjMnLxYNmeD3nav/+FAiPJJRVlr4SaT28uhpxmHh6cs5ynZHZUnPGK7Qa/pxncUT7Tx&#10;j8KcJyor3jToL+JAek5ORBlTfB5L63rkQp72r6xW8asvXq3tBQzhVQcHtgRSpF6aT7Q4thToKysr&#10;vJu9UkPYRS+a5AUMphum9T75yKbJjCljie8B8gT1S+QskskSjFTAnJ181wmL8VsQr88oqZ/Ef5rn&#10;uXtLj483M7AsZ6O+1xn4Z23ImkXWbuA1DA8eWJNpVCOSlWujgOSjoqMffIgiQOhHLkQG4DTZnX9X&#10;stEHDGVGBP99BKIh2gocKkLhJNivGdKLdoYr634Q6FmHwju95blLV6282uZ2HnEiexjgp/9B/pfK&#10;pe6rWaTQLYPql2/yjIO9TpXxWmr4L0bOIHILHELNLj+Nj3V2vFlbs2zkFahjILJizNru33Cp4ntv&#10;t++dk0jeB5Ro0cfnqbI0dwsz/gJQWc0q5wr9/9R6RuJrtWrK6fEy5E/dVu7u/sE33bXvOYlaB5HT&#10;8tGg65U1GJrierl3TVP9D85vj3nnjbXfqpQL6/OcFokJUIgsq/0M6AtvNbAlN8qQpGgPhIFooWD+&#10;qlCWZNnK7LsOFsdF3Y/R4eKp1k7kFmrJaGTmN2mtG3rO33qe7rGDnwyPYqwnljomzp0Lm0QLSIXM&#10;LgbPg2+E8SZ2COHplqV4xRzuxJDfIzvWd52dqENBpMGx1Og+qgbwiXtd8InrCsW+s3PT/unt9pV1&#10;Nuam4YxvPjyKlXfetPb22tR0lvn7MjT8FxcCFp8+6jQe6s5qXxsPSg8d9aN750xMMvhvXLT4d6NZ&#10;SMd06+9DHqXFtL+HS3UrCZwE8qTkpIUUGuYbvQFKCeuOU5dB9EOUMwt86qwrlacD4rJRP8SQmbf4&#10;scMb2a6Vv3cD6u5IxZCjBiIxyjH1VaJ85f1jGgR8b0t/rhF9wBoXuJ4VnAKQSW590zktuFrWr0zH&#10;lGCjs3k/m1O50aiDLDLl37F0iI6AjjYQ7h0CRvK1b2hVgtL1ilChyDOnssCwfw6ZPRZ32reQ5Xh1&#10;ZVfKk47J41clDiAIIFKaSVBfCseSoPdwYgILZAf5DzCBoURuIaLePOPAW+8Sd1wxDpQNBJ8//rrE&#10;XrPU5uoKl4UhpbTjZkLgGDPXrRdXDh/o9/6naJgvjQJOTdni68XD0UONzJrbEl/yr9f7Va6EGW8K&#10;9ikZh+N/fkbEBt6nZ38f12nhuFMvgxFOSbEDYj9xR8iM5s9P4DZUE9IQPF+qbIYDFo8C9PJU1zVT&#10;3RVT626n2k+9r0c6RSIC5B8pnHS869aal23YQt43e385Fx5GjojZJTOPidlYbVxc5kOxQUfLvnIy&#10;hD2NqBd/QBQiusFiGAIMe5k7OzW1IwER3ocH8JGqRIUbiTWW1S7Kkx3LlLOAzag76tZqj/Ktmbds&#10;x8vLy+T9ODB9fz81vd30//mz+Xa6+dbiyALCipB76uKSpA/h3EUkZjiP7RELofyQWFRIUUCxHz02&#10;4YJ7KebidP23uKhCjY9CSBPyQ9dIP6tiYL1Rv+fYYTWShnBPPNNGcoX3anm3zJQE+Q8J9FEgESfW&#10;2Ru6+nKN3f9Gxj+EAClt6NTSyfAlR5k3zb9rifhsHT+l402xQTI2K/omwO9/vDPsi/hf6ntieeIR&#10;8kjPCJMJgXPWUnP/8I9hm2lTQDrzMCogp8sW8ya+V+uaUXBP0Mtx9Hnf29keZGXlCirhrOZh4IMM&#10;84CFbhsFeeBcYzNLRONHgOY0C3+OmN5vm/07qQ/mkcNe2KKcK+XgHs5d69R3d5n2dTZU89ZqmNIn&#10;tGxdP9PO+4AgpQaslvrUr3+enooG/s+03jJGbEPPsXuZZOg2rgUYismHR4qD07l3Ft3JHr++H69S&#10;SLEb0wHruKvc8EF4KOYV4jtSUmYCfzDTwL+aSoLbeCFQ7HOZsr9JffeX/y7i1Zw1WXib+h46dNlD&#10;9PeVls/JjA0sXlLUmf5LvxDUcHDs/V60PmulA+kgys/Hmk3ksLJsBXZ8S2DNXHcOvv+r0x/4sj4F&#10;mepa7p0/vCa20PsSeNCGnqoYxWkexwIC7IeeWuuIHU7ow+6kfJBd/PXyAAW8hhoOSoarjDJYD5RJ&#10;WCj1eh/Cd62TEpF0DAIDqtdmRycCuuTJPn0YVa+leL1+fcq6Eu3tbbK/GjlIG1Lz4APTl+0ceWxM&#10;oaQN6mbRufv4+aTeyt5Y+b3s31F9Vlzp7TKoJ+0pbCR8Hup/Mi4Mem2Nv4V6v13X8TpX3X0mvOeg&#10;x0IjawWMC4UgQTaf/o7/5PeYJY7ejRnA89ttw05v1jyqhNnBPAYDaKWJkOue9Dr/6DqmTYS4tmn/&#10;h7yfL4GO2NasVAKtRIwKqY5ANlkuZsATQwZfUGISc0jNfLe3bxLcZ/VJOJQGcrI51k0IUlIXD86X&#10;TD7WVbpvlDC4JIKpDoA4rv1LP9CACEIcdBmKZmaYAPyDxsb5tHRcPhrALD/iGWFNr/s4wkSa+5a4&#10;PVRFfQc9w0wNF/nCz2/zTGG/QNMAl6/hk/nUTWWwW/efsy124SZUoD9jOHCD377BBEzj9lFKDXk8&#10;wT3i7a1hADgveAA/DMldxmz1Xi1TIyFio8Xkj2dJV6SnUqeDjqvmjzhaczeNHYOvomGoNO99GR8Z&#10;Bk3yi/LfpV0s/HTw+2C5hHd/7eISyBX4dHbjoFYZvrg8b/elCdJt7/l1nsRRhEPSFBWjHiYw9v4g&#10;3nCp5fLiL8J716/nRApRLEl4o5HnmFfjwmujHg1O+isCDj313DortIhdzN+Oqj1l/LcZe68GtuYS&#10;aTs6OQGDIoD/o+ksu6J63zY89IAIA6IMisTQSIN0M+SPDpHu7u7u7k5JJZUhhCGlpQQEhKG7G4bm&#10;mefFfy0/ACy2e9/3dZ3ncfixM2P4DpP1BgwxePdLcCSr0/6Qa+CIzzA21M6zhXEmrhsujzAkJV5M&#10;BD083Fx+dv55d/pUfu6kuFEgO94YQdA3Dnbo4O7cX9jzX3P40I3nziC78bzR9XByMXONDLqZ1YEC&#10;FhBpYK7xaBfxyOj7SC3vE/zbp+EfQK0/Ixyr42DZcYEiZGQP7PTwpmQ+48qXzlhPC/Z5P3ve8qm5&#10;hr1pV22WtDQwzLF1WVhQTFSIIpLFcezTnEU67bjOgZJWk5NhhzbXru5Grq7MWtZ1pWREKhPsc71o&#10;O0LRqQx/nYH9bz8D7zsiULMSo0Q/Xlkj/h+Q98mkgOvmS4wJAAhMhUMyxA/hcs6PFhpsC/19e/d0&#10;fv5YfdJ1e50n1ulz4SKKmA+F9pdi6xx0fz4JM+QRJs8XO3pfyI/+qdZs8r3l+qTE3Y35zfB0mmxl&#10;mAk7HplV5JBJ68dazwJqY/Tyc4rGMw+zWekmRGb1lqeepvrvNWseiiRsn0JaMqkesBl+vtRGowdF&#10;u5dMGiw/2iVdEpNLVf04zQGgk2tuJByAfyRIqKvb7qgWFbtTKdvjXNbQqSpvZQAzbHboyB07FltG&#10;jxO7XT9Yo8KFYA2wOTqh5IyPKKdI0LRqIn1AJiZOaVicrMovHpwJYIHTUu/dMeo38+34WmOTnVYh&#10;FPdztblmtrrgdptwrush6yToYilP2kZv/mIDdrnnJiDKsnPgaeCyyZKqyISJPU5DpBu3DNmRw8zM&#10;b6LKULU1iilBYgJGhSo7HP/YTs82293bkOP3qmyUDva6u7jpHPJyvfw8e9BdidNhWO8UkUvq2TKl&#10;zbfyg+qmxSjoacMq6Vtt4oVw/FTQ3Q3i+YGSUqh2mn/e4VMV83hS5MGtvuoe5E9Ho/WDslTLiKP2&#10;GMrkUhdx2LKy3F50y7qdHpEpjLFelkNH+JsIaQ54SeS7STDZ/P6CYJiYCI2YAxC5KpzCFy2eGtNs&#10;y4k/tG9gEIbs4NkK/bDZ76pX36z8bixEmGOYzvl8+Z3sst9acOmZucNOraUkHjU4GA+doFVNYe51&#10;40e33RCirNqrVRMVSZAJRxu/E7nNxrCQa6GPE5yg/XUsGsclOT8SH6UIMpdg3PjHNQBOI2iruCrA&#10;vejzOQ+SYDl8yQxonFCJEPm387yxL1LI0lEn/MOt7v7h4nZKUysTTZUDs4eCN2/quyynZXkH791E&#10;4ydrJpsvOnL7mfQV5YU2BPM8SsGM34MlWy9zJoKO70r7/3OmTz97k0OWk0e6At8pLEpI4VQewlj7&#10;yljTEjDnEpnP0VfsZ/AS21N7ENR0jJFCog5cIyMGuCrjR6R2ok5RzEooB4Yi0ATjqFSKBkAjCVkU&#10;qvMPfrQPE9Ort55gC95UWmr3e3zssRcV8wdhsctKMad+QLR31pG+XzBNJyD04YxVsEcNQeZ0Dw48&#10;3wXkcbXoLrULiCHqvLQEBEtYWz2Ns5h3985SCj6dsNcfsy1bDeIkiT3u3vl2IHZ5z4/qCA2thtBD&#10;mgr58egXDF8Fc4+TbfxUVVeg1oTY76C9cijv4qikpLyPwcBbBNvg0siedq8/yTyF2Zk5UVKVyJFE&#10;c6KjieMXiPMpzIT1fllPCVWmlTNp1cnqN+aoFr29DB9RJMlgwc7ebEFs6SLhBo9PR/cjcQdwxCzZ&#10;jmltwtxsXqeZOTeuPJNDiyhcOI9Cccet3/zsNkn0cU8Fhc1ft6BcDHSCB3FCE7udk0zQQ091UYNC&#10;0dvNVnB6CMbP5aYFP4U0rpFBH1FrWG1q36/tqxGvABj4ky3v18iwHloT+MzS+X4uAuXiHO934q3O&#10;49P5QqXSs2DpEvCeDN5mGLmKGNC3f0Mt87255nwAbOdH4Hu2fb80Y8oVlJkvjJfWOkE8HIylkAYt&#10;IzYnDsYIiaYCkmOZogUDwCAqjtifWasKkXjt+GgLDl5XT9f3WUYBV4NGAbeDqIxC4GTfbAk1WXYN&#10;xhVj7N5kz7CUKHjINp0gskfPpLkov8xIWMA3UJhfhJxijCHMNplZhnMXFXhGFr5yFo9R5GCrierk&#10;g7fpOHzyqkYpOIQO4ly9vb35iyYie01SLCTlluzMeJwlIScs/XKT75ak4nUq0hXSaFWm82kAWCG0&#10;3Ynltek2iAJXF34yTZykqbN0Uro0+e+B2nwH/aYthi1wh+lGaQHvm72k8tX8/ro6hEFp9M/w3jQM&#10;CTQ0/1KbubY8PUMnJrDRSW5eNezEqJ6vSaoigiO/iWh55eiXYOB94BVql3N3h6jOk7aSH7KN3Zjf&#10;nYft92AgLr1Itcd/0n6Q/mRctRrYSjCOBIQH7zL9Ex+P41nRVpYsBkNeiYNLW0DkMpQFMcskqWIB&#10;zsJf65c7Al7gNyZLRJuobef8+YRxmgf3MIAvNQQ8TV4MUorw5ya4qZx0dvzhGxm4HD1Ap7Zof6uE&#10;Genoc2UZ0NzRcXc8hmQzqRR7cr92zhYEC/MHBP24gwf5ejV/x8YWyVSjW7hWl4tefMUgDlDpwZA2&#10;BnQD6KjjxiNWyXxi/fApbIrIulvnKIJxmYZScd/4aEqLiubKU3vCBannL+kxs8W8zQtOcscFXhBd&#10;29vjU0vSkppdTv60ZiGFMNNFAKhiU1zqUtOD7V+pMn4kfwuJpQ2huXHltQwr+VHoHy9qDFzGOiFf&#10;GWSgLgFJykPKoiUr+r1HU3l8J3I4jpp1HNHkndeY0HfQUvjDTjFwcMMxOTGtWHcWW5PpBei5tG2b&#10;9KHYfd/r4f/eabcI/xSX2NKBVUswmQLz0RBRncOMmGm/fAjF/UgQujuSwJRTUfXcYxxitXhqb9IO&#10;QupDTwQc9OfdcDINpzJbiZuo0qva+zHbHJJWnK85P7nCTQGtqQ3ADofHKp3BbghOIhWrM6inFDdk&#10;RhAvk67kn63S2MDM2PBPVFY0aQraPnQFP4ARWTJMr894sS8XGPAoLgxh9RzpTNe1fFPABRPNd8ZN&#10;3q9Sq+pWKLhiJg0RuZWwYPrMkPkF8OV8khdzN9FgdvTFYVwvCvC/v/Ca2AehURMRA159NjflIs+n&#10;SKJ8/9Jq4+8Br/eIwMkCRY5itTDgEN0hU8lvadfbTNg+jwCSXXfg5dGFkFlCg47/3LTP/DqvdoZS&#10;C1olqVAIZwvh7WRlxcd0PcQdrnL8Vw4m+MAEfRHJ2WlEGrwWkPEKvR8gHh8GArq9wTYvmDGZSGh+&#10;o8YVz5zCGyk3/k9Jz2gGIR0fqBVlz/NWBUdg2DW70guBWLIYp5fXNVyqQy06lDn9725oUzt1Ufjr&#10;A1NU/6NQVHRU3cXNzarUy9BIv1PEhx8voGhb/nptZ2N6wv/joVzUqjgfUflv7hTLEIB++FDMDyCI&#10;UfwSOARBh4CIIQD5Yvx2Z3peRH+edtBd78nz6T170MXgSWfXvH1Ho/BHOUHfDX9GmY1BSgphH/pq&#10;dcSyzvtMuITkBKVy4NNwL7sovz8HK3arQsal6L9Op7zmExrJAelx79/ZVJED920nvHDPjiWHWYQv&#10;Aloy7O7r7s5DpiJTalK4oy4n7j6LhZeCrqpIS8jL9mmkzoZ+evg7Y0Q6kKp9m+S1zmXB8lITHGuD&#10;Q6QQf1u23318GtUgWPZS6jBgfeM1klctVP9ozS8c4M5Drs2lQQSlTTklnhn/W50dvTecr1N60Ab6&#10;5TR3EuiXEae63X5y319heGT72y1VvSK18tZBtetuCwE7eFov0WHLk0a8rWs4o05MnL5d2zxN527W&#10;WWy8qv39k0Uh5eXnXNnxdq9P73byNfEAIegCOFB9IHUGA2Sh5RMnADhJDbHCZ4Q6jcyLs7c4Oc5N&#10;n3X3z6L2JQ1Vco7HswcGRVu9yBM22ZlVhiKR502YivzUPBwp9nwYV/XVcYKNQsyHtnmk6/8b2igI&#10;AalKkXB3/Mzj+VV/68VfkNP9n0BkHTlh1021UX79Q/3T41z93KSxdAlg1FQcCx8dKxzgF8zI5fzz&#10;+TWHMQito4UlXA7NpusGgxozEp+JvzQcHSdeXD6HkGvD7z/DNz6ZipLGnCCbFpvj8yrmhlGmrfZK&#10;oDgoP24TQBMZPSkFnHxrxcMcEt8vlwLpB6P7BK958woGftc9Cm3Bj+EfseLuBft879hmEY9f1olG&#10;w2JYiCqHaDNjlohzjVQP45Mh62TN8pbGwWmfyHYg4vFyaxRy4pLo4feuOeCCH0OfK+9vzzg1pq4H&#10;EtPsfv0vC6ArBaqxkdf7TkCj1RvCuVRXR6ZCi2oEGLNQcbFdx7EDBHeOX92DYoxV/lEh7Cqu3fBB&#10;wUAqmehw8fzSVPzoo2eo3Hgwg7zpAjYHMy7Lbv6ZDie1W63QGLHMr76hgCUss8REBmjnsV1GgroW&#10;c4YlLvesT/SHjpkUV7JIWZzJiLgWJwrKDEpKhqjesB2xp0l3TCWvwsyjrrus5/3+uCwr9pUF7F+e&#10;Obiu1DKSVHicvgfp6qE/dt8PAFJw1aCGkN9f4VtXDgSlabYkrpPXB5/PA7D18KmxSygj+YioIK7D&#10;5Qrp+QQwk5wyPNleReefnQb2Xk0XX9/PFsRRAd+17NDVwnSFrNq9elqNG6Hq0RcSokGe7t48IqL5&#10;hCO2vG/HrabnvYXJX8ZWtRsuLj0urbiAYpKXsys8TlaKdHYENvxEpgz7I+MnKYIXabzjccUbTPz8&#10;rlOnaOtl8LPdMRUFNVbYvrxI3FFvMOcX8D2VOFFM2E1TPON6T54fXHkowdepV+vkqFTv8HfE8qIS&#10;Vq290om+HX+U8NFGx/9y/sI2e4vO0iY7MVLs6WwQ5tKAYHuVYzEo278aPmU/d+joWOdZnZG6N5lG&#10;KP3x70DxR3RUKEpCt0QuxO0lGpNrj4W4cXdrt7CnP+zoxHEF1R92etobeb5BiAX6BcL3Oir6Sg5F&#10;PFIi/MsICJIKA4SFBdfUm67ePmyvqfq7CgcEct2dmt+d4VSmDcsxEeVPBmiwZ7Vk8R146L0ktJJ1&#10;yyAMiwNO7o1nd9ohrnzhn50UrRoa+ck1N86c+cHxsmHC7GWaKX9uQWDfWHI5F3NOe8+DsasML8v8&#10;D2uxJDVH72r1KHxRRXfq4fPSSsrNaQzDhM+pnNT5k5awb1lec16oo02Dw73aRwFf91SrVhBkAkar&#10;gt7ftocu0EP0Ssc8BgOC0G4d/a35Hfjm8/cAJ9uj3NXPGQ2QF5ICaoZ2Z1vwOxWr2r0cOx+E7Luy&#10;txN9a1Iel+bulxxKqXfb7a1tJpMaqeGK5T790yHJU3kDjR9f2bIT0VMKC6xKviFjWotvniRCk0Jj&#10;w9wpTWZ8RQDqMBDYiMCT5/3gnUMqWXptrX102/829cHT50OOcO5E581D76AKpeHSMmsynwOyfyIo&#10;UNQvwMtNXq7I39lXeHx2p76ufiXfIJ81z/Np9+xy9zu83Z6Fs+j55Pm42qjzZ/tx+ppU6rlhnU99&#10;YQIgJYRhYWX115MxugwnsVn05LHKhwUVrODv7G0t77ML8y+H5IeH6FQ4PqdV/b77Y8PHOCVeSIN2&#10;4xhglS9LjamCqS1JL3EuDpE0jr8d58bbDHCfBG+qK5Sbxo/ripOgtukfNOWjqVJwTv2FLad9dqQv&#10;0UoZYldF4tAEAGHB0ZBX6lAqyaRYi1I1wXx+qxyXJce5XGyuTsJ+r09pXvH9IkOHaGAQdTAAf7VG&#10;uXqKyJj5J8lRG339F73pu4HavD+eZLKVfge+pn38ZpLAcvGqjkoC8190Feo8Mv8BaPHj0Ujb5vSZ&#10;6WdE3qNzoiNK5cFo0aAQNxALM5EIdIJKHRrKxY56XFU00fEfqCwW961rW/BN//ux8c1CrVz9oeV5&#10;bGI5vwv16mUfaqQHsvO/0Un9TWtC8rKFjYmE+kZzVOw5n0F1s1SF8hFmyuMbFMj2wd/fvSxgZ+hH&#10;+l6d4xU9CPJ7lVzaVPFHdPSiQNYHzGh6rvfZiuqm8ZAk1iWDFcahQtHCdj+vGc83uBo9F+Hykflu&#10;JKGMKEKtD2nxdQ93q2PejONGTUIPDdEtKLRr7pcPXgpEDUjBRJtPrNyr/0laPSNscrXHnlcgf4JS&#10;zMff3ZWHnPCifVVYjVlLHUWDpZIxAudtt7qNC75bOHZ6uj55XhN7EvQ2lyQC9A4Fo+GJ9yQztgEx&#10;8WNwJfDtsck/6mqsOOiE7w75oaf00Wr5qA0RDW8eVug5tg3bq7/JQd3uz4GQLGayIa6xwfLlupD6&#10;Bccpv+urkbkOB2ICXLOUw2CGeaogZ9ebnrRK6VRhv2tGVmJSMwf8D+IxxgZL9i1HlnkMw9b8v9Od&#10;A3Zq/wPliJsKliRNSv01rt0xD7lIfpGcit7WjNCvXe56fEpCWUDg9UHIx9uDBEfJdaYXIAS4+C0+&#10;hfB4kkramib97/txDz4Gm4eRJJXA87O0qKi0XpePzHEShdyr4z/HquB6rFlx8KOGsakeVKtJcy3U&#10;rQ7ZtrevVH9VMQl3wEBjsMjcsdH55GNYoZNTYQEhjibpoLMz1dZYkZUcJOMCKQjzF36xSUdkx9V+&#10;WTVDkeZKXTxO+WsjudgtDDliMCd3x+3bPFHZ90wvvpaBfVee/ImkKttUKzof4m5MYP9rl/NVCb8N&#10;/FtD/lcLucj3xodttaN0Fb/kx2Eh2XKdy5EVSGGDdx4/1lZaTpezEjDnPOv4FqBqidiDlTN7MPvA&#10;1NelgU36hsvZba/1g9WFlaRRPQxj/OaDUE51WnKdyx69k44dH11NOiofK1MgeQrRAOh6F+0VMbWu&#10;1UvAO/P5sJjSo+Gw6bgLxFGbjtEyrha5mLc3Byp9fLk2vDiQrN0vDG0Yx07AfditREF/nz0GPB57&#10;Hnzcbp+WbuH0/5K3t4r1sROoGCj97+5R++f759MAB1gm3ogbIToEQHyc9Czi6so+HAM4mxgRhRyj&#10;StRez89BRPwOPvHUgutAojuHNI6FD+1KG/qXMt9XmyYDcrY39iTM7fVO7iq8KrCrBEgVv/J84JBn&#10;xa1+lwj5/K4AVkc4zsVUZuzHG3bWnfNqVNp5qH/zFC22bzYXSxIoirlWijme3kjebt79uSp1Vd+4&#10;+5ynVqE83fEdwrOtNqREjpj6NYAreJc8YggNo8cwq2WQiAPb9RPVHTh/kkTfnrSxfUp758vyvME7&#10;qdFIDJX0bSknX3GiGEyuWABniSlV+CLD6bsPZFyRBNGA0Is+71A5ICc2CT6aafxpL4yICIJDHI8+&#10;EPCFyRlfeDe6O6wS7B3dFzpqDsFqXgWgYzKQb86bCzNiTg/C9IuUa6cZf8lSFvqfkRah/4Qj7Map&#10;VKaqGIHf8xN1MgsMVtoX94Ju9mvcdnayWuK0ViUrSU9KZScqPtE2/GGy+zldMJ1A84qcIyY2hSqu&#10;J6rQmz41XH7LIFnxt7BGj6xeWloPL0u3pd5/4evGNenJKEpAqFx8+xzCo2Ph2pCW3BS/UBKFgJGR&#10;URMnwefv1SxW5xpJrWIe6LUVLSIfs4LtfWU8b2AZgNlwfj0vWU8lbIAocZHgnoYHv4KEDZHtdeJi&#10;Shs6esFbTlC3KaPnieeDLoOa5qFX4Y96nUZLoOCjfuPo6PhXXGj5MLV+ML26Kb65QctyTp1JJm4W&#10;CX9Z9diR7+32FaKl5SAhcroyrXee//zPu4P7XMBg6byxq+qVoIg1NsOxySsK0SA/z2tL+M/czfk1&#10;b5736b29w96ir7P/oq4Hu6Y8MpGgUNzcvYTNre8KXC7kQgVAIAJrWN/iNenvftAwFj4I3ReADpLL&#10;hyDB+O4OHfxBF2NzQTe9fF33+2MtWXkJpB8tHTYX7gE1wgJkogGRvd/o6pyySozEhEYDL3t6VIoo&#10;n/thOAyEylPt6erUxjx1y/Z1bPXjdXXu0VWM1WHDPda5GRikoW4LiGYEm5J2i8PcR5HP6oqZkPdZ&#10;0h8LLGY+b0WoysdTfz5qPIbXzc/o2kFHM2qIRZU/f+9cXmx1JCXWUtzpn9zwd83XjBIuMv5Fg0TT&#10;n3O6G6tC1Bxs3V3fNZ+MOfMLi/jwFCbG/BfHglfRQPuaaw2/R9ZKdS4QZuvktFAdd30nvO8Rv1SH&#10;KsVwiPhkUyrqoQr+djyCXR/dK7csChZvbSVslDpmhbjGwQcWgsK+/IIBmWNJ3plSp/CtEsPakiRJ&#10;BWNm1kgdHWrTFRurmk1JLuVliejxBRDTf9M88o0ePW+jlTmGgyVPSTDUFvlwcNBJe5xzyRXbRlDR&#10;3+Ml5IeOfUrFRFHfJ3Nn1Ypvfbt3dYYsvBd7wlq2wu+ervm6HGfnjIT9PJPPWSPhXitNzXalF8zz&#10;ngG82SRhZ7fqXd5n1zM6cG4a4tcuW1Lm+BtFKs8iHJiXVjhsixNonmLvgo/FmIeSpfGQz6FE3TJv&#10;wCB0K0YLaLpkysuKGUYogtfwR8VJx7EOcMl3usVDkMKitCQfH8vVwAvRXzWHrZNq/k0Rz3yRLIEq&#10;+xTUCHvbQZTvFrzaZL5xlux0bP8CdZaqoZcVOvr8nSWU8J5ZaQAAgWiEyr+JuaYwzWHMIZXPlD7R&#10;X/ExYwynlQ9PR01zhWUJACS4NJwAyXjqBrn7AVVXCYAcPYc6x0CTUlBLU3WhPVX38PAX5vPmaeHh&#10;WJ6kyYXl8DpYLYE8m+YA2LUnjHtZoInBwKZoWIrTG4uEhhrHHB+AXG4WaZOkVqeK3RUWiB3CxDAP&#10;D6jm1qLqncVW/XVj+O5dKDZbiknGyCAhoQAweMn3Yr3oeS7oauXZ61nS68rTQ4Riq3Rvdfs6EX5p&#10;OW/4cWzkgvVrfOajDGKgr5sbo+HjDzepjzk/dgPw43UGpiv2XhIO0nASlTg5/9ibcxjU3MthSC+L&#10;xJyyK6ANebHRPubG1v61j4Po8bbfIJXEA/ZxlnM4gySUW8aPlXMQxOm95WGrV+qXqOYMCmX4NpQ+&#10;ms6irlXGrDJjnEwYtWXNn604GCaRYWljmMEsH3xGOxI1HaOKl7zXaec1a5qW3ltDTNQjayx3nykE&#10;8L5ZLTu667rtej5ueb5cP/TvgaEBou4dX7RVFiNpMdLIgwE0KGBr1QaGlTulBAe+wUrjz1lWmGH4&#10;z9bWfYQn3O7PhsTH5b9PB1mk1QuBl4eq2OM/zaPHZSf4N0rdeQQo6EqDpyuTtp0I/ngRJu2kVeGV&#10;tRwxf8gg1lEj6cDV5hs73LUWrhYWMHPHpw7h0Zh6u3H/3iy1kR69iLSQ+kf0pEk4MPSnJsjC+csK&#10;6xvt6gtkvdHDntjj3QjpyWyL7mV2rrivygpHCr5VukqzQfSSB/r1rf+p09OdbJFIgXCAsIiwIBif&#10;QbKMpITv+vjuequo0+f+uiCJo/A9Af3F8OXX39z94ge8mFMyYV49fyx1jPQLyZxGJi9venoeTs2F&#10;CyttEhW5zCXylq2nkbO7nSdwZQ1npqTfnn88DyyJ7Fk1PG4mo9JkJ/56szWgvRIQjwQQxR/PwpeO&#10;lq76z88rVprioYYEKiib2TiBJqRmMqAay0ogLUd9yHSl5m7M1OXM0c+rXypbs7RTJ8oRTdNvzaRs&#10;kcqJK0NpkPjX9vrD+b7l5B2S/7ZQ6Y18OaeNl0OX4dT4fm0zVcM0zszFjr8npg5atG+LwxsvQztz&#10;/HL1/u9vJ1JpD9oGrmqp6NMBeD22b6gEceJJw6jRfZdwqjmh43TqwHGZHTDCaiM4DhQyn43apJf7&#10;IWV8vHhyxFAzZH+evJdT01GDAXN+Vl232wddN3sTjvVss1d37EHnrZcGbp7ImVuEpHzqWo2easqo&#10;isq7jcT5MITg09jzxdj8L88ff3jc1bkqTONJHgvTQgPQMRbtkCcFIkgvOvRQOZf6t/Ok9DToGDIs&#10;hxoD1zK14GF1428AeR8tZ0xES7PNyN7lTe9gw1Ao7ERbr7fXOJWJzv9P3ogHj0T5rTeX391tJcE/&#10;yznvDSz6Ufn1RRv8QrC2AgeFiOCLcRf56d7Jh+9t/Bfv8AcnxLhpC36A0aHoJwKvJKvkzKXkzCEk&#10;LzipuAqZQfmchdUojiV8ybeaSJwpYsjX4XcDfo+UeOThxJvPnl2o5m084K55xb1AQbPu5vxQcYVN&#10;TohJWo1+Y35zb7AIpJI5F9fCbtQGjiAJMHiH0y9Mio8mr/Al760pJlOQcTOS3fxe2cw8njP2ntwa&#10;sND13FibV2CMwdTohhizhenHn09+ffst/QUTjSz0O6ilmbNGdo9qAUIW3xCYndXNoYX6BncZsSzn&#10;GxkWGC3bkuKmzaZJkGkxxSqYW4gylfxHTsdYeuIOb7XN+hBjXODm8JKa36qdsBuM0+Z4FGkaylJ9&#10;3kMl4/QZUpMstKJIqRTWdDLhmDCPpqFG21dCXcQgD9vASQtrV8mMK8AxcxfLjb8OZzQD+w+l39yE&#10;TSf5TOl9yLaK59+RxMuQGyfbyS5jHplas/6O83WkZKhBsgyXa00SAH3fe3cYADR0ZbmIb1t4JyTq&#10;75wtbFYlTh/ypRQ0OXfEpv6ZRfv5tHqlYMUeqouWdv+VNPxnUnOE3yseyI/7ZK0BTCKoYtVZ8jUp&#10;/tKSB3yuZQdLo1wxB2Pp+qqNqerMmkPR/Mekp49PWjJsMCyKkJDW7MfVka9Ny3uVavvA3MRIgajS&#10;jSjw/d5aGXiTectCZKHGUQg2MpUSHduNGtwfXs7v9UxihsielBxgagyrvh0JpXuTooFSXSQx+kT7&#10;RWKi8UzD/znWrxi13x0fodYryKuRFtKD5oR2OvuwI3STTPoZxhEclne0YZLnzvzJQbcPa//PcVEp&#10;UiQY2DIXNJF3LFk8yg3s6PANur4egytN+67rfCRXJGTYCHMRSN5NsKnlJSHKbwnoMqxjZ6vzdUii&#10;KETVjXjEArMzzLBDsbJUoYQelX4OAfgV1fCZhHpSZsHwP1AnYgEBwXzy55/573/3aFq+fkUOVgNK&#10;sHfUIY48Ye1wYTG92jc+hvn5+aNJKpq8wJTqdtUcU3kFk7hxlyU/RMQfqd2r/fYun6x9z/QKTSN4&#10;oMkQmI71N4E87kDo1QGda/P37Td/a8mNpi8HkmwLhSpRM93Zd4gm3lSwkkylyshGVDsY0GusBNfx&#10;QrzEmsC04vowOF1TVePxqWWTRdYcs0eANh5taND8s8UWABjatFkgPpDCMbCLBO0/RSZyqgOWbX/+&#10;PE7yfrpgL3w4ZChyqDt5Oq02OpmlQb+4tRILPFvvd+fNaPV+HPOaoBDL39zfKfJ3vb8+svVA+jaR&#10;iwqPEtBrj0Qs88rz3m/f5wUhi540ByXNyHzegKUA6KQQDlAwfvcK3PCJm6VxTmadUIyYCBS8ig48&#10;9gulWh5McAGGiEPkyJPoXZORbPiyGfMfp/d6ECdGx7w9ISoGAnnKkbASAl38D5Dtdy8/cR8FtMCX&#10;DjP5sm7d1eMZ0pnRZ6/Sv4X+587aOi5ECkkGREK5MpKKRJkrIka1PHiUB3Di8hKQKRrFoODg/mB8&#10;GgBwON0c3Qfak321CiSmB807wvYQFXZ2TFAtLerUdC6Z8/EVJ9lg5Bc6Pxs8KOSU2pk6Pd1hmiRs&#10;sebk859pnIshKXiH0lf43fHBRNA5bL534/jxQDR7y9cMv6yf8T8NUppwKjByQDxePzogmZsYkLKa&#10;T/MiOp8zkiUYBzDAAVHHJwlL+tISmFylaZFtogN8PXmw4KNpwwTmTBanTi1SVFijZrjeUEGNoX08&#10;PVruryhXjg1vqQQ0bIyFg43lh7XYYCVvVaoboGXAP47NVzrv488cqudGipuc7IhiQj0GoCeS8UN9&#10;5k9UH2Rltgz6qFqps+KSXd28VcfoMwi3i57Xd2KYnwaf94J06moJNzuOFgSZLpb7ood1zdJfx/7N&#10;aeL7xEHVjUIZ0KQyb66d4aN4S25U42SoFuRlGA/jyIUtD3iiYmP455A6Ha02rjbuhj5EKvzIt+kz&#10;W5wm57AwzXmHh2CqDlu9vKXkawOn2eqr/tv+uPouUTGh5+sr+Ejey9P4mHAwQtbsiBLQ9xhgU/9m&#10;Qy5cfCj73/Hd84aTUeDNWqkswzSLmfDBoCws6i8fwrKpxmGnzWHO7n63eKgMOp2YrFQBi2fIu/io&#10;m60sa24f4MbQnifiX4KZJc+Lwcl7fP04Up2HSlVeCgsVVs7LlVu2GmKbKsTj9MaOtJ/Ec6vR2VAB&#10;JS7C0fF0Ev8E/wqXJQBH9FGBsF6RtM78sT/Iu0BFZe96tVcCbyvj+PiUjqCyOVF/ZKZLVGUJGSYK&#10;K0vx+MXdL9QfdydvikTygi6d+cUYI7VShkLznWt1lgpYtUdmfCubng8visaVC8Gk7Ox1Ar1qOq7F&#10;q+0H78NXGzvbhbs6WqcCil73w3aMFAkSYQ0KqerF8bPXKLxNwqz7UeJnngCDesdLyxxM1nQWwu0o&#10;lUJCClGlAVmWdyWKIbjBoNCziuOFMV8PVA/AA/YvZ0CholD0zv3ptAz8MnudOrn6ozeDmktk8c9j&#10;r4V/1nAo8Z3y7lGwn+RcfcvBmGWYy0g/m+mBu7FJXy+jSaYx4k/rO33LtP9+j3s1LgieNFbDLTvO&#10;dPUQMGHUw8clKJDRn02LrPCAK8E73dqwAMnM7xKrhtMBNXthMHE0iGA8UQlVNO9Ad1oJNAd8UOIl&#10;lm0VHVoJOn61EgOkJr4Fv/w+rSJ23//jwfj3AE4G4dFFUSA6Wsmm1VxW8vmktevSolIivQ5zS55H&#10;Mhh73vppDQWZLyq6CgArUwYgt89R6sifyz55ir6G3oXYkpGotDJILRroStiyiIES6h2KqUR1IEKT&#10;GdE52MLT5Z1Duk9OWjDRwC84yyzU6ZnlyUKWZu1IfjUbw+nzyrQGpAfgjhpR43DBz4+o8jfpTkut&#10;JzTeSid3azd/T3f6b8Wy4/i4dGFcOyPOhlwxsfRnsnHFKNRH+SW6uU8q4YWr6nuxe46jWA+7X4Tp&#10;QIAz9vh1PNF/6nXEitLB/L+rHJvoKZFDjVd1DrYnrGaKdHhErass4XUHobB4iA+lGRDpq2Dajdpy&#10;YpKk0cakqA6VvPVruR4oxgtTvO2kiAf33V3vWwq+KZ3fW3m2zSGQtfgo/S34BfVr9NxmWfNwP+hG&#10;IA8m5V0nDlOacBS4lFA8Za0znYJ2Y3rNWXSdLFS2SOF7RZzDhpdQyn/Th5vmx96+8J86ywYZwoFn&#10;DzDLVsEu/aDb7Tk7dqnATZ3Q1BEoXcw6eQhan/W9Y6vOis67xqtZ9WhDJFITz/uSDbeQBhctultd&#10;vE8OcPQbK9R9taSbh6hk0fQvLsLxIDNv8AKdanGxQER4VFSYLAkHBvOaWwn0S+iRdhCYiG34J11U&#10;9m0a1N67igvCgrzqo+KIRjf/NdUeHHx/6PLLulb+oozlnEXFoipdMhFtGDYElpZJITLDz60IeD7G&#10;xwWneUzrbHiN9PffSiPzxBx0EbvGIoe5nvBvWSNjnojPMBV91rQSwADN4+nhCWn/MyTqnsJEejM/&#10;TmnnKer5woK6K5BnTGVnHpb2sPn96+9XOZeYIwPL9tSfh9+xEVM/1DV7vEIfHrbPJhGoV//oYnwe&#10;YwrgF5TJeHEy41jKPn6IXOkKen6cub1nf7rqKqR4r7UVL1K8VGfodFwyOLlL9WGkzkFSc6a4j8VK&#10;bhzKBM2lFYdgu4dkr6fk42d+bOps67i/XtJmN3w8r3YyXFqs0/9rSBY6HkUxxECHL8svdCwRMav4&#10;4Wl4Y6/rZjJMhRJ/m26EeBws/c6jviVPCd6OWDLcB7dWUQh7n9/0UtLtfT1R1BY8UbycTEbOvkhx&#10;Ycs9ujtcqh6pdsugfSXasqxHGhHBsqXO4aB/mZkjevjm7pj1RRO30q9/5qIC/Ldnq6f8ReRfe8IZ&#10;Xn+FQJJIShA5dcd5S44d+vWZ1VcNfEvFYGFBEfJPGw1vLSy2JHcPBH0LGr6aApVOEq6Oxh1I6xAW&#10;6Bh3S56thsvXATvxy47NqD2Jeg3j3+VqzVGG0nby3eLm2vbmfmSuQaN7yw8Ug7GFQG2hGeawIfQf&#10;Zlhp6XAaw7A5trqPlb7BwZjCyeykzqZC5oxxYPYnLRTKy5MEv1QcTRjCVQIOPWMcaSdPBrUdlRDi&#10;J7slAqix8dDMFv1UrrXdd/TV6Xxymxzvz+/zWk6AIZyhnto7szVw3lBkwovN6naUbu36/OqdCjVE&#10;PoVWXd6QxEbrHam5z/mkrH3tiW1UYcssNbBnWsQ9BNBNTmTcJ3Yxdu/0FFeYDRRHiTUeS7pD1gP9&#10;gJwywXJrqzfidL94jzxbjTs/jOALXMhk5Vx+oRxjJhyKPgBR96nTaWVWg/ctd1L8Vqk0My19dJhj&#10;O79dWe7MNhnO/QGn/8JwHk4nxmuowx3il2e6CHcB0Df0+G+pId9OcsejoUcBlv30/pMHZf9IMREs&#10;xB/znKt505dOnhChWTs7KwCQa4AyvkbTTLW2q50Eo2OSFnQUvcCnIjYpk5MbSk65QAMJ4JDgoAjg&#10;K6waDm7U6Kc4ScpmOajH5ao46sLGw9f3z084/I3FmwjoN2iuD+ld845kX4D2v0dLdMBqR5oCZx+I&#10;pr+DxLvoCBdfDtiDheSFJuInR+c3GyLqarMQrNtz8+YU+uIHYWf17I4rK7z2XCqJBNwZWBvfpzcl&#10;/yxEFnwMOMUupakcJpM2lGAhesWUbuqTsmmjY+mqudULUUorq/nNMqKZS71Ri4sa/sGfkVnPfyXX&#10;fbY9fdTTIWPpuZiiwk67VZPsdc+Mf9QoI2Ms1KvDlSm1JKOV065+IAw2AaXMtQ4DAq5lHYAX4G2f&#10;AaxWEDg4nTyDCoiPFh3aJJ+bxECHLjB3lPnyX6YWjXorNy86bBw5wPrmAKVwIDM7aOtsbcVd5kMp&#10;5A2QbN7or0qS/FbCqVYHTIOhFq2/3ei9y4AkLk4GVO2yn5Hh747FyLtbVyWju/sa8msVva49L0bq&#10;l7UWKRJn9oatRVlfRDRvYLsaq5lvOQubBVfXnSwIqrxaujhfDR7Rp90Y5nktqUAnHe2C6qNtw+En&#10;Rqx8cP+7P683+sfLzbIYSmq2ZaKWrjv2hAYUUwtAQ22TOmpaYbhSswfVgX45QyTS46kpqhHpxPe1&#10;KzVsXX5X6yNZzzfwLKOOdv1//4oPQY1JCzpF+Js9a6c3tEXxJdxYA4TKkUFX83tJyoMqFab5UvSt&#10;P3qOQhne2f+rzVryjZgtvwXHqlG5eDQly2/UxnRKAQ2cclTHB4UzJifHjiTtkDeXe8Yc7miNzTJe&#10;Orn9xfBxrjkGc0k4j5eVI3yo+nL3cv7mUp7TL/sHi2/4/7IABIScrCkf2DClKQ0O4meX6pYdeQ/6&#10;PZuuBiqYC7Q3zAM18asmzSP1QZybfR3/lUwHJEDUg5f18AuvCjp9/fzO2LRYmNTZjUkdBtfH4WIG&#10;Bg6NHyo01EhKzxoZP8Q+zMCvZ275CnKHBovqqI3+VujwHY0tvGN9tSb43uPIN085USapqHoejZGs&#10;A+ZQ6qXXgciuoI+FaM245xJEsmHbvfSRnaSW/ilLy4QpS525AfmggLMZlsRJ1dARRh/52M/j2p7E&#10;BwVQ5l+kfHPmQLXnYzazzcl2VvWLrHJoQ/Ad3IEp3HUFnOM+lO1uhkJOHTAX+AJZMdWNe9XA9BoD&#10;VYFVh5VX3vWDZ8eipz5tPB0oRBwTere2jCcGTghcLSFKAW+AkGR9+MFo38EiUsEd1uqmJGD1AbyP&#10;yfK/Wl9SY06UY/bzR4Mh2OvxW9LrQvBDr6218IbDY19cXmwzxOwZy5p0popl71kIp2eHYc6uD3T1&#10;n1eASh9RCIQqtTsMx018pdl3rnU8dvUldpg1Rr/m76RC0cDH660Km2xQ77y5qzD71OYMgo85I+Rn&#10;OnGKzRJOrL4C9XVMJch0Nb9SnriA7nQAMxoJ/ytyCxSH4v9b3raKfwmdd08n+fad1eovDuxf3bn5&#10;J/wqG90ctvblQ2dPxl6ZFrVYzLTw6r4WJQ62Je3mHx1/sNA4w4P1GcvBZuNwv1MCAOMACFRCzDww&#10;lG1d29EuIDu33U3qAf/HaldLeFFlUHs1YJ/l2dGgh2CISvrO2IGSwZmRjrD07fYua46GWnAyJlr8&#10;ZoA99Kw9GAuTa1tkVsoXkkijpILMDVwqA9NfVrkm3L6o06fVcecpfWAMfISvtI0RR9/ynsExW50R&#10;JuoEAZ+wUtxFQ73yndXu42Zi7SdSCBXYiHnFREehU/vbSexevN6k2erx3MfXDj75brRM6cZTtjvt&#10;Jvn8Zss5Y57VTQj7t1a1XsrMGUMRhF+VrBGdjgvNR+71ec1OiHHB+gS38QhxMPVdx8coyFFaYgxn&#10;j3eofEqVPi0THhHTlKiiXdGzxwQrh3hbZTAIkIw7HgEKB/oMx6XGfmG3aoFfbbkit454SfPk2fBw&#10;I4L7FiDzr6XpWp3jjdj3O697b0kAcngp6WSWUx7w6rk5UicD2C+wMX8AagZXJUv5y/gzMk+rI5YK&#10;JizkexPP7Xu/L71SkybLECZM+FXyj3AOze81e1/k09bVlV/s8PDGxG+XUBQKTMTvNqnrlrDrYaz+&#10;6fLa4OgjsBdqp4ZznKOAymRMiJEVipp+Q+8SGv01IZof4CsoWANNNMnmHnfWy+s/ivXN+49MCXGF&#10;AEPOIMWxIf3jnk+fKoRT5HrQxaF1Cc2zPCiRy5VtK3NcDw5loGYCPQUoJUNHlPk3VwpLm2E96Y5T&#10;7pWSWjplwHlcT6lVAzmsHZoC/BLMSekA12s5sIAb8uZdnV9XnAhlWJTOb+56i4IT/tznwdx6dcgJ&#10;yIKb2Dz1eDrma//k0ar4O9x5zszoTfPsHjmrO94PxGYrD6j9Wur3nJ611S9Uttw6BVjMgK/H8g5W&#10;HtdmlmY1BN4VJu41HBwO6K2c+MLm0fipKBbGm17Gup+vWd2WVia/IfH/I+hZ67Tv2PQ9oDdc4XdV&#10;7vtT2oM7Nl8VatV/WZgymJgnBQn51ba+jFOaQqQdCHgdiBMwvyrpDOhORtuAAqM51RsDVcsroy44&#10;39Ggcw58XrUGyUu8jfGDQiYE6JeFupJWUbshh4L+XYiHzH8nQAzvqYI9pQmMlzv9gypFqaOk1cdX&#10;1TB4XkIEvhZ2NyolLoMGmST8SPezSIuIiEiAKzGe3zXSrzLsRcp/re2dBe/fEygnDiUtHLyjNmfD&#10;cmtuWjpy3TLw4ih4Y2Pqv7sgg6M681UK1Vm1r+5qiMuVNRftq3DKM2DQSrWw0RG+u6HZyD8WrE5I&#10;Z9Y9qLGMvzXOME0qEsZOsRecg4OZMOfCPEAY0J2HNqVfOIQERqwn54QUSsoUiGajjiCrzBdqn6oY&#10;UyEvx3Uc8pt8Cl/0kJnpZEaCmLBP9BuxQxEXo+KNhD69ASCK4tQpgSTJt2ZeDkJgUlOef4v2VPJ+&#10;vQ+W9+YcgqKMEdcBl8WpI1euwkLtvP9p6tMpyB/nb8kNgcIBJADiEDXaVdpwVQWfk44LaIrpvxYB&#10;NCiR6bo/nvVwVxf/85bYU1snXLAG+3nb6Okq7PIMlXd1aG7mRkjDDGzsMJt79PWJ+M9fejlgUb9W&#10;Jfi99p38ZeSFzUcyAvrSSXMe/mzKeCtYCctFyToqA6uT2bZb07LytJdnzvs+kd5gbh+UtK0x6Q5J&#10;EXueH9R2El2pa6vOQz1KMyXztjiChwtbAr/J/wa7SKyec2VwHfi8laDX6TyQgmzZHol6u/KICpDx&#10;XZ/vm87wzMIl0WgocPldgGfnD3frjjpI3y4uahOgst3Yz2jOSHHq4w0pDigQCqD6KQ7daYeNg3vB&#10;L86Wc4dQslHMeLnTZ7UrS7Hc8mEfI2j7yHynCLJmdKHNNy+Ahzy14dNICdaLN/ho2A/1Cs3s9uok&#10;VkNr1vz/qUy4e9XmZBy0FD4aQPxdGnK5VDOG4phJkj06XxGpCJ/58YBejjLFjEqbpqqNf6Wg8Aqn&#10;3gJno5GIWgdI/WMAdYuzS9Q2AtqKqWd88+dNFaddjDIfm/U/Oiy5EjFJF2I21R3dHS+rMnBaK+iT&#10;NUhplOFGay/2u3o9X88czeil0flZTXzLrrjotXepapAXl6nltTNqzT4ag+lT0kgBR+B2Mam0b5TU&#10;PzrA9N5siESYKy009ez3QXeclruCbo+tgq5gXU+3Yv4uPl2xf9WnuNKpFXhVthmidiZ2KhnkTeR0&#10;N+bEbnZPK4uKRHOrQ/VjTScHij3hni2sAsUzNtGdTm2uenfdnqnMsdFEJFDKjvBx2EcogLOvar+t&#10;Oe3fYB3WL3th5grY7VpKQ4zEKFH8iSZsedEA9W9XU+xxDWkluzP/QHIhwBihgDYIblttmznfvls3&#10;hemvrCweziL6cncmiopEfIQLE5RS0SX1HBxySaQrxEPtGAfCw79UIzya2vWulfS0iiUFf1fKohzJ&#10;pVW1Tp23Uge5UiSqsQ32+Zs4/dAdGEqlmWVUt7LMQ8qXV30A8hCUJ/UqR+2tfEq64y4lQqVex8i3&#10;MRpb7ahYsRdWu6BBegRWmutY4FcNiDpafvKtYXtbmEv8pl8imwImOisYytmQBQDGUEwcmRLFSO78&#10;8xgiksANzlotMSOwBWuo4aLTxARzWE+V/fscywL4DSIjLuPQJ+Zc+7NujQUBS6jqNBq/4o0eFyq3&#10;37kPUeAuMMafFDghd8p16GgVy2EzfIg7WV6ufT6927Zd+ijC/Q8EmgQx+RfPAF+sd2ODHd+Gn4bg&#10;j/Hw20Ks87AptVuQslF+G7CdGdtaGH7Ve7LR2OHzuyV74TilMImqApXYScumAgpyBpuBFLSQePXw&#10;7uIIOkHtK4Om2uOsCnC5tEna6P2yFGgqvJjaMqJgHNmnfJKFqIojhsjhBE/GOS2EhZnzok7rXUv3&#10;hxHkip7wjKrHpWo+XnEgNVRsbFqp6aAKOyKNFndU8Z9g1CgwdDKN40JKh8QSfUoOn+M0RvgFMdjM&#10;PfevAZ8at1AOXQ9Z2Bf36b2nCtcV/XYxxoE5Uu0ZV52jtx7FwIhGrhi6yLqqj19kKQ4N8Dign759&#10;lM8lEUiN7RkE4xJ9/gyBsrsA2BROHQ5GbsFdyMPP7yfcYiI+hEx6HuehPjanqz/nHV63mOVJtpDn&#10;CY9c+XMGne1OWzH4xfmgLpemM8YDDGbXhASEiUmKqb4kUzI61U0SU4U03NI97qIBXl6kHuihK/4X&#10;bfZLkz0h7+mqOJTfViNOhHMC/EX9grp83LoCu2zuGCex3N9/LbuuWyAmC9Ol2Vugpx9Z9154d7F1&#10;UL1n3l5tBl26/nEUYHm5GoxqSeqy8Rl1tLEYQJ+uTWWgmCGi5G8A1CmQch4myT5QOFb+DihcjbDx&#10;0ESEhqUMn4q5NETuw0s1/xNxJrMX6p5AKsxbz/+w0NEZFYFyYaEK4XjhJLim0D/dqwU4JHJN8vG8&#10;Ghnb9AWNeQn1I9gQDNJhuZ0NnbdIdaxS02+5550KsDKq3/5llgHP+wbv1tdki17H6XxIZr+GzVPv&#10;jkofB5B+TjVtYJ07qC1SRB7qUzJG8Nos/P7rIcr1bRixZOkW0Nr6s0KUzTJt3tRwhb3rpp/y+a7r&#10;ARWx3h7hg1cpOfzXhjHn++t2cp4wkON+10xBdur26Xqp0m975WHzFmlIriSjSxT22ZhooAI35Mg8&#10;MP8zTQ/qD97abohUsouDYGhk9+m+CB6/Bf+xFCS++uJU1Vb7ds5PnLPsfJjlP3vHtHQzarUfds0t&#10;1TMec1n2e5c4ReOEE2mmX6ZDh9GJg38211WPXT85ergF+Lm0ztcomiZOKBe286s0TPo3iP0eaB0u&#10;I6yr7bntuPUXZgsXgb8tiVvPmiMlre/c2983Djo5nf9GRsbLTHayN7y4ovAa/fsc3hu/KFGRtoWe&#10;EaXnvBWDrs7lT+P0/TSfRzUj/t5/bpqpUJc2mfp2UXuZaCYnZzJS93J43fgZpjLdLwyRPJ3y+sKM&#10;2HLwCBoJYIjec+cSEi6j3fNLohY3x1VDL/WVi6OzEJ/375STKWWTWWkCbeB8iO0D88uYoKX00DOH&#10;HeMzorN9fyVeyskVGkn946BH5e7Puv9NbG+T6EbYjYScfCpjaenpHySVKjUV+ovthmNexPn1fmjj&#10;baWYL56509yYU1ebt5cGNiMEso7h+Y8YfbCHn0yNSVoOO4OTqM8DV7Lw7ffft7z/wTxRIQ54G8Le&#10;s4SqiKT0trEKwfbVdy5pcLrY1/TwoIJfuf75hiv9KrkUTPSZKFVNMhwzmOjPjJZG5m9dC3zq4Flo&#10;MP0Y/cJ2f1v/2ICbSq9vJEsObVPEb8I4hXAUumLtbGypwT9g0NCfNAb/y1icPPCXQ5Ze3hsNHnoZ&#10;lXBiM3eRgdUCjV+T9/w3fRQ8gf78p8FONsXW8RLlBRdp/cszeXNXBmTSvM35RZQOktEBeYVFji1a&#10;Rp+q9y24RIpBrAu7ZTXCu+RfCYd0pTGp0swK6fqHynKyGHuJ5OPBYW8sKQOACevlB9VXEf3MNEGF&#10;P8Pv49OPeNPpsAZRNoHlWRQSoH9xfXp6fm9tfRoFSy96TzLtn5/EMu8uODZYWgIms8Oikteg3Hjc&#10;r7s2OFhwaH05ObFzIc8pBd1ZPFpSQrTe2rMrcdWOmf5wHp//68h7NfPo4MtPKSKauyMNm1cmHY67&#10;8JnDRNPzNGmdN3Cq0hpzWNGqTSqbpP/R28k7dp6Llkbrdn9PjPWvz9qXEJ+EkwvL7HVINPD7+ldM&#10;URZTUZYOICiSRBVgQgIipvjqF4wnzlT6tzuMFDMFp/o9ka0D8YfwXB5cpjTm8nglSknhqBXIg8nt&#10;dXEVBEJNYCFBhQ54EWwNQFvxwxXHBdc2SjgkjGtmthyUI2oFLuccLhAj1VZpHT+mUEeP+PvFiLrW&#10;+7sMDDRNBoYkygIxB+AJgv7da853c9RtdfttFEBcaRuUPdG+us51z9x22xdb1bDjuCUvX1E0N6Zk&#10;y/J9vphBfoWP79XdPvvzedbzyUTg/cyM5RFaasz3S4PDhPEkiiL/u47eyh2tub/VI+iPXQ/HZ0VB&#10;rpfuYu8OfGsYJG1OerAIQrDi3+ewfEg27tA1yOgMFy5QVuT8ckZBYsaLS2yaDrWREryenOlcajJY&#10;Kgktkxv0yZxg+BberhN1JI3xxcXAyd3F29v1UkeQzOq2j/4V9PwL0sAga2s7sKUVsbiy+BeeITOa&#10;NjmoIso84PtsjfcJpjC00L0Kev1FiTgPVPJiq1lvqbZuJSOPjrikKapyByZbWXqrz+/4SdvLay5m&#10;I793QMuW90IYHj2NfPew7nA7Vguv+zkQkCtmqVbdmfVXOaksIKgJrudmKnuBBZSmvG+LP5R/7TAj&#10;JSh6d+wFG7Sq4eEc7ERa7M16jS1Z/HNMVn09f7ParVxJFBJWuttzNXm1+544FFsCL1pQ/qI/nqS1&#10;k+hEGpNoBkCGLJQCmKze1NY9dxObMcEDd4wpEz6liKPhFT+dtAB6oyLQKJhHwhgfa6ligyV7NRIx&#10;WOW+qMdiDVn2e4v1zV45NFVXV6dwBZ2bnleuBJ0PeiHEDGuqCrFeRRf/s0sHrGcEc9HLyw3xEwRo&#10;hkJM8We+zPC61G2ssqo7132rShvcQb32I/iXghodDgwtlv9LuvNunst6qi56Zvac5LD9iw4CgVUx&#10;zQDGSXIDuyz/yX9Ai/4VIhDa19OSQZudpN2CUJqTbeCVPx/13vlofXp6R7hijXFhRbmydFKFUFrU&#10;jM+dwk9lYeTOpbjs6QcH/9kUKM0GkptdFnbsdHo5lAKCKQUHo44vv5hgkXVzW2dA4gEAtlP/zu9p&#10;Ln0cH7hE2CQBijwIiB75+/G/Wx15JBocNhyRHNdH40iLFMBe+kfrgmLGyTdNzbEgU+cQM/EYTFNW&#10;nXJ41Stn6uuumysnXvYgEe4no8fdfmr1L69xbaYGcnUXLtSm9OtFhRbuJ73EfFAK2960x/nJZW9O&#10;KVrT2oiqXZoBrll6wXL31a/pb9lllAzSlOMLl1dWOoPuq8gnCAmT5L+debNM0fIiHKt7e8MuLgaR&#10;SL6WkXeJk9JRuZmII3/BoOvhytX2GNeLpwaH/ckyY34XapS+CtF0UGvksLRUpZ8RcLTRbPce9F9L&#10;p825uTBXs8P3A7J0iz2aS2nL+ag+9ZJpqGIf9bWU8c89sP805R8t4FBvBxkVIUgTAkU3ISJLvMYi&#10;sSaW/KvLIB/NIvc1gbOsEb2EH6BBaRmBI/yaashYjcL7CE+iJ+qG6C2JuGo4G/9xcBPXb2uzkPBG&#10;Bdx0LUe4Y+n9ua/OzTlOEpIeN9bNzUzO2cOj2gpmJfbwdHhoQ7bh2kKXtmu/2PqnMeFFitw8D7Wd&#10;3DfI4GcH3jk+P3dzdQX3N1NEOJR5DTbwBttKHZfLzWK7dfZnBGnQrXYQ0ijodku693WFqDyV8aV4&#10;6d7lqrO7+2iol1EQ99hNkX/7cwdpkmH+lsw+mCZbhIFExLf+sxxVqgRXxX6vKyzQy+XsyfI13Pi1&#10;OedoLZdPbsW3jwqm5ux1DoiK+pEGG2YL6/S8+aHD15bhizWfqhEvJINuds2f93IE+GFxrxRlZaC4&#10;cYQF1bMjiLwDJB8p30ieQ4dNw1/RoGvrZ2uxnHH8ECIrnMoGas6pRouVOTKmWnH9rg54J9xfo+4k&#10;vPdh1zzQM1OJ1FNQLefI3+9xe+txRsv5vaW0HpLv45NJVnubnVPVGNtm+YRQ7u0PySlgpKT7Y26P&#10;YqwAPXyIjkkJqjQze1Bb/5+GuWio9vDD3sX8dOXnzcyMg9+OLQctB44+006ZfSn2jgwXZ09Euu/8&#10;SQjW7//wgd73iJ/OETGljjOkuXOdk/uv/PDqJpILEtoM5RDd5Bd1L79ZpU1v8BiZfd9GK8W5qgYh&#10;dHGCoPdgcHJA+oZSQnB+TSYTCh9+j6oGUgNQa04qPJLQKd7pmBfLn+UbeCam2of2lwQ/CdXknYiI&#10;8osFnsOz+JyceEu40aH0GJhqoYwRMgzYwaU/K6pMD+P8XfiF9B3meJsWkcut4N6e5UI7XTP7Of43&#10;fxXyJvuuEtXK6ZEJhE0odLZ6GFa4ONGLATAuRpjzIbzTydaskVOXB43oiyen74m94Cdeo6wsZV8I&#10;UTooWQRV/F6YTqNR9Q7oItOzi9OnlF/p/2teAhNFJ0PM0aWBq3sBs9oKoTgEnU5SiD0JcXQyWwzI&#10;pNi6WGd/iNzp8lUB+um4n4W/6TkK2VtmgLh1mHv1NfFnz4gofZxGxkQ7tHyIUSPz48/E+BkZs5Kc&#10;ZDL0vr8gW+DkD28qqjfoEiQkJolUoVTsXb5jec0MXgE/BAVyXBkKgrmwdV1KjrXfiT8hnxFG/ucP&#10;LoLyU/IKMS6r1Mb2ttKfI0TfW3CGVzjVNP0jRmOCWG5TfWLYqVT5dLA1tqQV/2gtrIX63STf0Rh0&#10;GME7n/OKHlnkx5KCHh55yEREA3SPmv387ou1xHNYLNkLKWTmzDZB6Hh/tRB/lVautVDIAYSQc8gI&#10;2zLbyMH9mKWeT9drpejDPGVIqDpAES+WNgHnfjgvtUTSjPI3J2yolw/jmVx00UT0n7x0MAn+2jfF&#10;brXNsF4CougpnuELtRWkaHiPcx+QJYUy8gUVJtUmzsR7gucVqHg4T7FCMFG0KtGHhOgFWvI/97sL&#10;huloFmhEMdB3Im/d8JfhdV5Bnz00G/0EjukEW6477VUo3gc8MIjJq0zU23p5BeUxeAbxqtgvNAas&#10;NLP1sVCSmU2X/Zkllmv06YKjtiG2+V/66K/rvrV1LkdUjDjk7sSN1T3kdd2viz2LiT2vX83kejT6&#10;UKa/qrUcjCOlPBHxQZfJaDn5tX2uEnRz9ny5UyQm8jfGXkobvVpN9L+/kiVEmmHnxQ7EGOxzcC/t&#10;k5UVw3o+RMOijSrMheudEj1sz16YrFzeVnGOd8S1CZHhoecVUNukODgvkeh25B0AX2bFWn+4XD3d&#10;mJDFSeIoKlHKUGckagts6YTD/Z6fzo+OxgL0+l1ExZbFejAoEkYnzwxF3+UMR4ftEIRdCIZ6ftHv&#10;/KA9Ms/oNTpy5QszbFq26t+8vBfLJi+omMYqJ3vF4Uu6f790VWUUYfObx296f8W/9W7dwANl0yDH&#10;yStVmpdzNzhlE28E4P0J3YcK8KRu22dIDl5VID4euWaY53DKJ9mePeyteXU5WXGjRwQgshCdy+4I&#10;rY52XIdy91ySjdszHdEcHPETwRW+L7UlB5Q3cegsYDRO+cH7e/qRhTqrOal4fvwBDIMimgZ8OCsZ&#10;hSjRW3QToN5ES4Zfg8pdiGEsNUdIMJBb9m9vMggDh2KTMZqFS7EPSGiCG8rpHI+W4h8dnE5b0igD&#10;QSeyrNVMSWqSjxs2nMscuUe+PZVNSqUUFbhfn3mc09arx8P4piYTrlgy7VI4fnjjTnKvA1vitUAY&#10;1M7fH1WRJzScmcYq1PO+ezM5e4Oin/4Cf1RXi6+lNXrYj/t307ctThICQacCxf36Guy8euQMSCQ2&#10;Pe04QACLa4bpuQHf5dv4+QFqDvM5wQqcP+kvf1TB+5/QawQeb85uhzeKng/5OEv4UguPWTk64B+E&#10;vpQN6a8MNtOZou11tHwqBXKFIac8Vn3DwqMLCKllSv86r5yt1dICi6NVoaGooacSDJOEuryUU+JQ&#10;V7vOVqb2FSz2qA3to9gQA3cSZjCQPACRaYdOHdGBpOd0iS7F+DG0qffaD9/A1DrdGrfjZ+K9ocdY&#10;tlQVh9h8tYbB8exIqpH6x9my2En4iAXliGyl7EbYWdLTQ9QEIQXRt7okE0SyTBrqSBRgD28z8lia&#10;v3ERZQPKQ1HV/dY9+HJrhQO87qqzSHGAfhLhqsFX0NS/33kn9jxtZGS4rG2x4llny1w7MxF0TRj0&#10;ND1BQLBT6nM2g5hbbkVBAP1ipMuneHDE8UQxs+OvTGxDT+7qUncXqo6rZELqvF4iQWhZ8LsDPu2g&#10;Z6TeaQExraLutdL8a78NFpVwiM7I76nvtilr/4UTCm87Cfl5d4OZpt7GQD+DgiMvcCRAqphAacPR&#10;irQxT1JJczI5jl4jWenwXwAIS1guJiMm4Z5rWK0+LR43OpM61Vc0omlNPzwHUiGVfyEN6f/W+CMy&#10;KnhoClI8EZ0nDlwCOcqsaBhWpdOUj69ylOsy54wCLmZxgn4GZef+bfpy8cXOl6o8Y3xaLZeUfnjo&#10;M6Uv4J/h8fLTWvXMEYqG77XbPEH5XkRAoDmk68ap65G9y/t27vl0f2asgnqGXp6SyF5U6Plw9V4M&#10;5WHKrzb2u5j/8Uj4fP98t3cRRnJg6ac3t+Tuz/8b2eAfaS3ZhxYnr4sRHPcI9zox6gxw65q/XCar&#10;TWN5r8JwETb/8P3zaCWuzvF8VKfH4mXtye98BFO49HQu9mydGu57USGEkFjLBY3BYRoZhtmh3Rzr&#10;va+bz9nTzEhWSgGvJ9f8824prLe3lFZjPEvUPWY4jXaOIj+u02H4I2MP0sPvqtOgnlnTMJ1sgr7S&#10;aieJYivulcWLv5lAKaM2X9Iyp1I4K/xD0dLhr5Hq/a1722nSHmFPHWbB1+mg/KS6E8TylSTj78+T&#10;2MNxxAARsoOEFMulFkTd/pR5unJlU9b8NGxQ7IlIaXu0xICRD3nkOX8ye3XevGQPwD3/xXa9w5A0&#10;Rcuet9CiNZe5PAMqkDSGQiQ1WXgoJs734lPaD+b9jGUkNTExic0u0fz7el7doSkxAMjJGh1FjBz2&#10;tT6OqVP5e8M0gOIQ/rKzl2+ZRTepgrKLtqi5DLPpODj+A5c8RssRxTG+x/agVQhnhC7k6ucIl8jH&#10;LQef7LfZVYndP8Fg3MiW59OoZjtIGVjpn1o0tenPFcOCoMubydsd1Ke3psUD1oFw/GQU9MjsOgRj&#10;+SgT1oB5sFVh91a9TfMjzqYovaAWb0y0sFwbBCAMRA9Ww7Yk+KLOT/vJN1Gc//u82rR1fn0zvA4t&#10;ggaXQEqze0OSb6thoXb/yhVZo7O0rGZp+kUpUwvegEDtoBWt0jq/uVN6lEBBMTU/1t9HgtrGP770&#10;Ze/1QZOVxoikXG9RPcSplQjW+SBNPok1kpzN0zK/ddJFYmE5WMk80vTJVItHppocVy0muCWybaat&#10;Nivi9ZmWbeOR9/ehJO4r/8K3EbqTjO9V8GjqFmq9mKg5tRGJUkPT68NppMpTXbdHlF23G6Ro54/D&#10;u0/r++dPj8uKBy8Dni79y34tHdkVvFY25srZ9sE2Dts4qlNTJCZB9gxWHQlZ0qo7zAmdSNiclFct&#10;+XbcriPZW/KqFrQcEDppibLcO+XghLhJ01bdJPp+6/SiAmVumm9EGeU2ueGrERKl6vhAyU8x6qFN&#10;kjIN8lW1kIdKjv9lAd6/K9hLox2QA0JQTIc7X/i9/207qxf7883sfSYjXTnR928G8/wMhoxas3gv&#10;Yv+c+uBSRIiTyD18vyLqNpGk13xLRCcKoo56kY62IYmnP1fjmO9GEQMVF38ZmITT/aJYLpocIjZK&#10;QKjmW9Y4GxZlY/0iOjl9Knjod3Gxupo+oQPDLFVIA/1bGirTGjLS9QLCmboXcAMz9e9p84RBdwwu&#10;onCvsbyslcX2gKJN6bSk81+4FQubpfISuuU+FTVqA8kQSQ4ZN055qygbHY8s7aPmgDYxobfs+7XP&#10;CLHO24mgq2qjrvnllrYUltRreRMkIamKmEjgmUDZ3vV20n3Vc9aKwLNVkVhge9HfK6VWg9ZC2VsJ&#10;QVHt+VEil+jRxes6wkkwdnE1EtXSc6pjO9E/lc/87GC5sdez/OQvSJHEVcBIWZ5Qd157YfH1+Ku+&#10;BUkNZheuraCY953587yPZwP7bHADNLTukBc+c3Q0c9WfF9eSd3U8WQob3KFUquC20FD35GILb9+S&#10;xydrKGf8Jzjtsfips9OurQHh4HmQgCEi4sfl9wAR808neaXAwvwCij/1N+9q6ahusVHN8cMzKtHy&#10;fFbF4jO1/vdbgNFXNslVxi+foORSc00eBld1LbzS/1lHUnQDipUbeJQO7utO2tx53hflp0t+LpNl&#10;N9wdpm0ovoCPVdnP1i15HNx7+rCzaG768hYVFpBehO2a1gjt6SbWqnbjcFKGkFDZpilbxfGMCO34&#10;z8W8QGm7v+6ZTNJxPaw7yW5ELVCNQtQ+eXQ5LHZCMBmiWaDBv/AJSZSxMd/EpOgYBx/g17NTGFqG&#10;seCR03G9AKZ9pY7FFzstwOJooJKpduei4IOP+S7pCr1x4ZvLilB6HlMpNDhadHr23rsPF7KBdx7l&#10;ds53nnQuKC/n8XDzVlePzwitIJd9zhJpQvFEByrsqF0z4yfBICy5ryGlUM1iVJc7JGpDlP4TGmaw&#10;DigiBSvEBXz5mjiqeMhaunT+0LPVLmzK5k0p42t/RNRu+q++shmDWw9kBtsULWt+0h+pQ58WVmTR&#10;iU2qg06Feap/CYPZD11qXMkl3gCDqOYIkLidRSOkPzqeq4wOn63c5CwewDhK/Z2Q82Y3YOLLP7Hs&#10;or/G6h9zTFPDd8PQ5F+FMcWq42nYvTodmdH96FHiwzsVlWZv759SwslFuZVmH+Dqz8/W8Njvrr6J&#10;5NPuan/EhkQtz/B5faJGOOSbT4g9qm1RBF1tsfMm3O8VPd583hwLQlmUn/hVWHLkgxflXy00KWtu&#10;C0/Rfq809T/d3bxe9+xY4NESKVKmGfHUc2i+mrk6enSd5jFYgRvMoK4OVwGpqPVxoL/n9VlPzy/r&#10;jna9Y88MJftURHV13Mw170iZnA28NkIqPsBEyxbwsmVZvo8zAV/Xst59s5u4tG/3PptUM36ghhFQ&#10;CoGyXW9bTYxtLW3PIOwyir/iiHTZ6c9dQ6jwAETpU73kgOBwcnTOF4TsAbeAJr9/RGLGLBSzUgAu&#10;Vcp5Khuia5EGECToKyM0PJiRKFyAi5tw0B7aqwDhHFBIB6PHUaWox5Iw/5eL9r5U2qFJbTyik/A1&#10;uqyGuULeVx7rDe5XVjZGiPoVe3P4fY+s7Mr906Av1/zPp/P1sbGZ9+qCue9HCVSQBBNxZ8LDAwpk&#10;FdF9CtQAZ/yhEKqy3NHJSf7pwem+oHPv2+MlsYfjdafAx5n6zs62I+Oj1MjGFtQpU/BpVyP7SK1w&#10;xcFx+98DXIXweTDovGNQlsbd4rAF28bJE2IcX5BdZly8LL9jikB2HNw1HwmS3nt7we3zOIoOGXwa&#10;urr43pZfzHs78RZs6tRxx2z6f80bO77WuthH+vplmZGrxPZvwEqtJgZxGPqXO39rqC3yaMHaXLQ0&#10;llGxbQcg+sLhCaVI4MP66aq3cAFTHgcHFa5d/NvQkqGYfUkjD629Kg+YTp0TO9pkotX9yjOsHzYx&#10;Zp2USp5gUq4POoHX2Z18Gqlf0fe/enpyRbC++3f5Oarvjay9VZPZjt4JqsDPxo/WsGAaHaAjr5UH&#10;ZswFctrKRAww4g+VsFo0TQ+wDSSJ7sM0xcdFA9XI30dQbfrDEVpjbMVeBvP6BhGuVqmL42+mB1W2&#10;kyilTOFHqYhP+oPrNN8lqMSpyTFLH8M25v2Ngu/qvBxwOEF4IOqp4nz0Cw4cQiHz2+C6d6vlhs5z&#10;bVV7AbYpBlBxB87vxqoKNFCIKVkFGigY9BxUcBQVwcRNSGcW/dZkMyqXw1q+t4iBNhxIRFGQnzAQ&#10;N2O5ISnSsA7/zYfYwYlKuhZ7vmXvam1DLFwGK5b0zc4dbO9jJzdxEvGg4wYrvaJ9hcFXx0AV+vet&#10;JFfw2+SSN0QyWMF4gEscSAoVhjpKSQ6WX4/i4+AEovjOWCxfDmKHhxaGr2YSgnGpQQAuZjmsj1QI&#10;SAFb4iCOH5cSlNEeQZt3rbxz0e/u1NlqhBacqzTTQ01WLvHTbn+sYulYX+u2+SPwKxAgRxQEKPqF&#10;wzFUzPyS/BU6gDK3bWojlLZp2vRh70UJTzR6yKoQgJQIgotXArgO+Hq8ezx2UUb5oWXo0GscOctH&#10;Wnlx6wp7QC3QhS+PTHOVByMmXa/Ovar5TmJtO7LHMQ56+0uSqD9HWHyrOpLrrRmSLWX5Mcz4X1FB&#10;fl+bmCB/kOsDeShixkM3fsD0MECftV5T7XDUdf56jm/kIO++viswo4yMipOb+zIxYl7XLo12RAaH&#10;Iap0ePdmc/dwkonptNNhn1fcOLkOqTs/UzXv2ILgam/TJ8Odho4N2nA2m6dOPhVaA5LTpUzcMsbI&#10;B6nzU6DBZiO13iypaiW1nJk5YXGGOUFPJ0/rVl0PSit/dWxLrRJNk4EvAfS8P3xmBcTscT+T4H5B&#10;l3gTf360s42QPDU2ezw54SFSJZG03T3bI0rxfX6qwCUiuglbwUejhgwOjYZDdT/YydnZvSr3OO3x&#10;UA5Xs1GP5fnyZqoEx4qY2l+cSX7XD5s6gp5GktZMnivl686FrY+fXttUtfLp0ZiWhkPm3Nyh+Y8g&#10;58vL0rRBlWvSqJj3H9JwU1UBLuRtq+1uqHfV7mvMDxLy1ojrsYPq5/O5rjs4u2GHbjNdtWAwhnFp&#10;JcrSSSG2Mxx4Quf0WyWpARXn3gm6G147MyHidEfTj5LnostAe4u2JEAJ8RLNVDKaUdoxQHh66GTk&#10;TTUpQwfSJs25lo1GkdtpkAmZUsjHWJD/gb5Os9PK3ZwRfXVLqeL7wiLKoLuOW9ki2jipCDyg1KHB&#10;0mJX192+V9fKIivDxtlwaZopamCUax6+ALYDCAwopzQzTzL3dos2fqn+PHt0fH18/ujZMi3f/Lx+&#10;MT+sw5XLkCZQ0RrH8uNlp6varIVXQJefj8s9oVHX/Z2jdrXaqFWy0qV1WTpusEhwpeFnl3cGS57L&#10;YbPJxC6bu8kdb4xd+mSwAMFf1YDftcu4vrdSqHzJ5u/pP1t72iN7Ba/b41PSyLSRnII/XY87tODh&#10;xrk0B7U97wpPxLUdC875enJinxJh9ErFMcWH6giKCvL0/3QJcEeJp6KDKfMnAeQl4UBAsWo2AFOA&#10;GOMLZKq4EXM/r8L+nqKGrgH7s8T7UuqPwnGoCPOGeCWVOv5Dt7g0uScB+i9OPBhA1oQqAp0cvYQO&#10;ktLDpwzo7hYnkSSv3Jt0Fxy5WBZa4XVIQ36p9vQIvoNPIGPbfYJWXDKTxgw7Enf1gMv3X1lczEH4&#10;AbTlcjTF218WqdCIz7/Lm5CJW1N+zbj8Avj+HYodzfiWHw8NiCEdHTwqY/M39nXO2YMjQsvDyp25&#10;W6p0R4o8UQtJiCQrThRtTt25PTSuc817CxvSkJzxKni/Nb+sSUrmjO/QBO+qPXH84lB8Qsev+Oqv&#10;gmhjPhUg/Jw6xbu4JhJcwxkuB+i0aWuu+KTBOzctfRk8CgUEpC+TxQDQkv8JbXl+b8+/v2pcsfmG&#10;pXhciThydf1M5aqb1Xm0UBF30Hhw18Yib62uKMVQ6t7Q2nkoyf94U+qvHp+6Oe9+crq6e4WIY+/y&#10;fzyTtWK4v+gYpm3pfzxS/uF/Bp8bj+rYW7z8MZ9JUI7JVJAkF6NEKfbs3vnZXCcymu3mi9kbE3Vb&#10;TXP53MTBUhfRhpizzv/w0Qebteg5Hd4JMigxsNHP/G5pyZhJt8u3HFteBjNw6d1N0sqnN07Z9vC8&#10;03GIiQahhZPgyRJFpzRFQj/shGRAuDZc7k6esoJQ8pXK5//6vijzS0KB4BgBnMKE6a1xL1EA6C2r&#10;aPFbULKUAXgAz/enKkV8pRQMTWGT+iV5Ck+KVuh6iB8m69eYRkn17lGpYyxG8fKX8+HEUrqv1HZ8&#10;V4TWipOBr4lL3vxR1G2UZJ5qdLLd6QgGmESj+alJJXbI8zCbyYy/IAk4nGo7KpiycHZccqh3yh3z&#10;5MoV8Ts7g5EWjSIJYOa0X3GB4aVeWq2O1WMYs5+rqURmDwJb2wMvtk+Cbg9QL4GVh/0tLSz5JJvB&#10;qRugjmAQ6jRfqvKuYCbg3rr+pijoPEwsgDdAsDytw7Qx269Yd+bge0yNHyFbZPckTmIwteu0u9ZS&#10;U8BKa2E6U+yPik6vDmUHw02YSyBHUeVsahMV6mHdmtk6P5q7OkJA92/TemETYojnXZj9iWYOUy7P&#10;pYeGw2weIm6uvn7ZsEmri08o8Pxy/mny12CxR+72K9WBqAa7lkMDE9lhWo0fO6qeqHPYFmpn8R9B&#10;HViFIuipd3hedn492T6U1qCDyclJkNR2QunPSeYVKiXU1fntRHemSiTohmUh/HUKp/UrwMfPuTFk&#10;jXR/aBVwafz/kSuQxIQSd5MNZwwystD+TsUe0ckkMZNzPxIU0d3sRxEkJanU8PMr5PE6/YMMjNpx&#10;dmx4OP3u4y4Y/HAYAqI9muzM+IACIKj0TWYy3u/4N/fD5r+hoj//IX+FhBCRpEI0aTkjqcleYqbg&#10;EiV7/xF5XUIMVapyMlgaGf828/jW383F73F//W5zdbdS7GbNX3QvgBBKzZXqujyCQ2Zb7OEaz0KO&#10;ojhJlOxEd+syWZKlq1tSNHhhL3peLjO+7KD5xTLJO5PMYCLoQuxlEeB2v3y3HVWEQkuiJstj918v&#10;7IUTOqYwv6lGh3L13QwF4VSWOR3BwrD8nZOFvzOjdZYPoUGA1IzGWJjRhMNdUmFPJtJfSyfzt6oX&#10;uJnFCeNH1ZL9dptAeOU6zVXVDojxC4yJbtph2iM9bZKLK8SH0qlhd873CaGEHh121UpdCBetwbbI&#10;f2FAZixdHxP8EFUxe15KEr4S6upEC+cXZNDEwypsLu63Yyl/jpolfP8m5/21VadCNE8yX4/osTkd&#10;jfH17z9K4A1Gbdjnd/wzIsf4by7tD5y96zi/TCcFRfbxPxu2QlXnotB9eD8tRF6SGpwkFRYe8XoZ&#10;BTxenSE774cZJni1tDIR9c+qDs0j99UeRl2xrEmy/aUwWNDdjphiauNCBps3mv1dp1ddTVX3mXHQ&#10;Cr0nfF5/ST/u1JurYGwHs7iRObadEc+OFU+aVCD2YllARaHc500fKilIVWA+wJwQsCO5gube1LWo&#10;H+jh8nhhFHh2c7h6aH1yaf48ObxmajTxBsYyFpn2rpwELQJEwx1qSjWVbh0OBC2qPF8OIraWjJ63&#10;2EsgU5kZ6A6g7zoOyioqARU5pa8kqL6EMJwmF/VKkYEXZXvXenppxaU2qKMxVkPt35rh13lxflem&#10;sZV+e2ayQi6uylRb0yCDwJSPcUa4jzcNqdlZ4Kd8+np5yuMGSoCmvz5Ef1fPQ2R3COff5KO2HSl7&#10;SU3ig9a535RLeXRSRPFi9RG1DbB3a5gw9L87Gyw6OXn/rSzaHBzcX3qCGr068dXVMvJsek62BCxl&#10;zaEER7f3qDZtS9fN+XqbWtNbWXWHaAcQ2QmlP1IIdZUPkW7aEgtqRpI+9zIUib19H3/J8t/O/WB8&#10;m92i587KimP1AlNGKBcLCRpZ3+0fHoO5VlCJQiOnp3Au6L9T6h++Trw5KoMLjFMkC20GrF6kK3+z&#10;jFzdWsQmlMXu186QgekU5F94hxbu6+YzZ66v94/m6o06XdCUxwsLnjb3zNu+Q0lo2sYtmWwgpgkk&#10;QjHEmrvrd4+eAS3tfh3LyxzfHmXZCcaLKvz8BD+ocvT9O+LtqD6oa9evY/v0yMe3lEWKiFPuv/32&#10;9n2/vGQzQHLTOBKEBkHvlcvE2C+bSzkXpnEQgBC5Ol85et+iA/FooCYn92yxLdKShH7GhwWUW/Nn&#10;gxMV97KpNlwkgvXt3ivHdexZ9V1rFWo6yij2ws3k+iY0vaoZARYG4qzAvECQ8z92zDLlF5Nrezqp&#10;pLVuncieKIkKmbKo6TUUap1wqi/M/MyhUrBsJVRyLNnA0PH59KKrZesxMKW9w3ukzOj5bn2fUPv5&#10;suhxuGfvywsTHgo0QHH4Kg7WXs8p3qrOnQRU8uODELF4mkTPUE0CERE+NUMa40vAug4wG8WRlyj/&#10;5FOPkThgVj6BirKyarfgXKQlKU9lZWmpCur2dsdy0onoK3K84Bbre+Twz3uMWfFcBVIqf6QwhEv1&#10;UElCxwAoCGdEDg0hXdBq1u14C7Wy6kzBDtUfP3PQacDXbiFVHedA2EJiIkEDLdnEjgfixycJG7mS&#10;E8nWZTbLqFayFFW9lSuP+aPmH3WcMutgf45cEiJ80myuB7CaaLrug+yvL9+/d38nR/6L+7vsMNIf&#10;nyjTkaJknqWKNxr5XWXremluY2zqbolkZFr63NxJGXsf/Hxd/5SZjKJgp20MqrA7OT0dBd0giYPl&#10;mNQtDJYdeGGouMv3utmix3nCZE2DGTlF3m8tMxuwNLablee7uOqWkaKHG4agc4Yg5WJ4m0JNoPs1&#10;kKjZonXR8ZjvXfmVbQfq+A8/Yht7kYiObqE1q4QVrbSUAXflzYuXoZFWSHHMfZOdY5bJoKCWa7lV&#10;Z1jvxcsEijHTH0VKoT4TqpHXSCRMOK7OCVH1rRph0TFv+LS2lQEZdnuclE2iLCpSGdgQ/i+Oh1Um&#10;ogn19a1JCLOR+0wUKp/qcr3zvI4axvs9Hz+qi23iWHc3Ht8t1ZXwSFwScuepA07/jAj//AgqoXr5&#10;RQhd2H5iF5H2keqvvOlFCe4UD1swMVdxOhWnnDklOByohDfLbKdqeurg3HEgCKJykCOTwCh+CZGJ&#10;BBu4v5XP2TO0JNaqnNJa1xUP6bRInLyKxUYnTeV62yT1O1YN2r7imDf2CfeYsqDz5hJ+0f9FXj0F&#10;tSZ3AxaGmcV8eiExccVa79Q8soWIuwp67K9HvRyyTj7Bmd/OSpP+i2ssM3b68VxAyWLoT0x0XXO/&#10;lzYddDb84L6JTHN0chW31OR1aWHlQ+wHNnUg3OsNu6Q4YP2BuvGNsxIlbo5f8SCbQsf6sDSFNs/M&#10;shfwemGvDrepjbbMo+ZWX8RSh5I9//0aMlH0iV8ooMTKL5oc0aZf/+ng6D4PVWlcXmYjSq2kDLp+&#10;mFZhuDezpCxIMhA333lrqfjxtvPL6ktJeIffxbEHXK+89HBzTxYG25lfZ0l+2d15YtDkEgCz20dW&#10;nyfNHRgZ2RvVtoZyJkz8MiWOI2IK+5owha1DVBWFMMKETkAKBYAvjFMtdSSgoNAPI8uwGwAnhNM3&#10;egGmRCuoffSTpvay2IhDnLNoJ67VPLPxuqOerxzh0HvneHGcd/wk88HuXN7X2/fm0IeL4iNqJvUe&#10;CDuQmov1ohIGEITzlOlwig3JagAO28bhFOKgGGuw2msqjkEwOmBDTCYEf2VNqlQhNoVm/eixoa3j&#10;uWXlmaX2wNCJd7z205jTLAq8vj+WljSuPJFI5HJifAI78besjeUMX91wxhsg55fx5vejMD2iiVO7&#10;YaWcAel8+l53fJJ51KbPsp3Uda+zh3KIdYxxw7Kv8d/gvv5qGj9ohfTK2rpjzrgWUqEM8Gk11DIE&#10;1Sp30+DHvfIH8oVEZQxLaXl790I2AKVhQTWEvfQPazjiN9/lNFeug6KBEmVOcHPOCZkNQHF094uU&#10;KfqYfwyzbxU6kDGzMT8SUNfTj6kFlBTOczvf1paTLN3+fmMdcKhBqMKbwytkUMtLXKUwxt+MuCk9&#10;IVMAxkvjzw/Orh+opJSJfBNzcUE5OtI4Ei15Qml3i0bkuzNnLB9als4d3dqD/jQZBF1YKPBz2eba&#10;zA8dHBwI/uwvlYWlXVipFB0fsQdvnpm313pODj720liMmrZrD1bsOAd+Jw32gh+tbkzE1ni5NH1j&#10;a4GvoHilzSnPN5TPSaiXxOD4FXmYgM7nPKB464fqZkQ6aqq4fxyoM1eLpAgRZHim1Du5otHLzL+X&#10;7uNClE2wGHm02wlxi3CTx2xG1AH2pCFlL/ZO/uYBJH4Ws0lI0loNCS2N8U5v32h0Mgc4ttjvmuzs&#10;FX74ZkiAx8+u0+pV85poBXm/v2BD986ugUdLAWzGl9dQl+tYf+zuSr0tGQt6Swt+Oaiwv+pvMLhV&#10;os6s6FTZYdgyPQwonh5LU/SCd9BqpQgRYeP3/G1Kzy77/Vajhq9+pc6wQ8fXrvZbTsEsCtGnzHdy&#10;JRg2iTJa4t8vqQX9PUoQDOsxdj0fmXgy/fGAo6fdqmiL110Y4lR50XNMkEo70C2XSiVDFTrEigYA&#10;uOiFtbzAefJ5VgQqYsYCQvOc/v+URPe6/43faGEpA+2Xsr/ManicbzU+KpG1YwFDze8T/uvW7Ev0&#10;TEXHGJQjTuY/AkJ67MPixovVcUu+fQD+eE3la8lLCyaStjncslcjTcldt+a6vUkzIqdYoStpyPfR&#10;gCWRU2HKXO++aPn51Wn8997lw9jWjtHzTf1K591T82dxSxtiJuCpcvg/yiQKYYTPg7n3zw/A4yP8&#10;p/2wsCRPrcpW3rhWLSFpW9ZM2MziDD8Fiih+d4omefS01j/i1f7tPFpyuFmHVAG33Gy1qqrAoZ3T&#10;C4kUu79JK5g05y3qCkQyv0KNUX62vW5uQ14eD7OLjSAJoC2y4c2f7evYLUlJW1qm8/pNp3lKh8/S&#10;VAIFFkQoLmWZpPON6p3GsULG27oBuowZxW6BH6szR+bH/i78W0EI3G5ZFSxRM5oI1+RVsVVUfFPQ&#10;W6mJ87pY3/K4XW9r/1aukiS5HCNZMgVAt32BVyYJ/DLGaTNfTkTlWpPQVNE8frOqVcI4QyIwAJI6&#10;Hcei5I8EYWgUry5YaNaMmJqZZ+LagcWtfHjBvEMk9uj/SDJYmetQAu+Sn6L9q9NPn5U8B5CUl55e&#10;CYQWGlgn/gb3bZZm3UK2HReS0l/Sjq1/esWr69kZGMArcMc5B2u1IpMBkh8GI6/3ewFHbN5wILak&#10;6i8cSly5Vzbtnd7wk8ds8Z1b1uEmL6Apz/LzlVXQD13WQP8zMx2trsclJ/CfKLAApJExKDlFCp+W&#10;k6M0PXoX8p8x1lf9P+TPVyfPLnxHGha9Jd5nTuzLgbcFf9BTzodPS5+fVljpfKJ9Un+Ciue0hgue&#10;bPvX4t13r5FPp2O2GuEL3NJkNnCZlc6M+AfuiowW7ura1M3KIZwHXOnv7xmbWhn/cilhcUpFc2JT&#10;oaVerIHSL8FQNvQ0KbRY+7+HBtrT9YFX89ODXr73ftxz+ouLCwMZWj+YmZ2Ern6b+/CN3Cv+0HUw&#10;1ZFQ+1XBMdJUb3tJASxtCmYMhmBg4NauTbTlFVXq/lw6TSNmTJmUvl7+AaswHFNl74672nNotc0F&#10;GwYiS3Uy5K1UX+gKcb99Oeh1TJCeqisWcM3yujFbBWdpEbtFv/4u7Gwkq9634LhAyMvXZkVXw2l0&#10;5/nOQ+3v84zR05atQHWurfDxSt1cfeczZ9b882nXgwoKQ4RuDtEU1BA0qI/jc1ouKECxPRWVLKoG&#10;5L5Ms+xdl/0opDmghTVjJ+t6BWPITkRTG2sJnryjvaTmqeCa9fVjjpCsmLc35OOdzEVrVAZ8QRzt&#10;pmP3FqL4P0758uoJkr7swWGf7pyf5Zg6dGs7LpZbt0xb9dlKkdW/OoTghvXa6nvQ/5gkkkHM3D1H&#10;V/eoflEj99v0P+ZkPMu4VQApNfGpg5hGKaKCpNDkmGCaqU+LCfisycm6QYymcH4a4m4JKoV4Jmn3&#10;jNoXE1TE8mBdE/VNQLjuCM8kHvVNG29FXfVqLSiZeSjtz38mfyLUjI7wLwzZ6/eVpj+X6MsANtoh&#10;8oJoOcHjFprBkXkDQjgAdQUoHmdDS/BnWTZ9OarjsiWjp3MYHHkyuDuhbESaZ0fwKTVdnOl7Y/X3&#10;zubqva35Gcoun/soJ+Ug/oJ6RY0YZRpfeqrStG+Hot4cT6cba8MidMbdM+yJfl0/s0QXSNP0/cix&#10;e0ew5y5+DfzmyY4Omepo5/6sdXDmbdXOUjXA8uk/wNC5pkIOrQ2Q2rseerhlE9R+D195Oh4PE5IM&#10;Vt54aNTtCij8Mo94d7zyaO7+nLMsYIwFHK93qitC6Xgpu4SFOlzUDg9PFkX4254v5a0aVeSN0v6A&#10;lqo+G3XFzS52ITl0d2iyiBW1Fg2LqjWRntcyOEi4n5e5tlDVB5huVvVYjWHd41iV70fWTsG8opnf&#10;+ybpQqbZyapgMrBpNDlYOhzY9BKNH1p8tEpcDio0M+CrqMl3U4/hIRvaLfnR/FXRIHwVAig2TgS1&#10;gN5g0kevsiQDl00gQhtqUwcps5IoQhsrs7UtvJBUe8exI9OGHrv36Wz49JSfWEvLJE9Q8JX9WHPI&#10;KpWMuCkKgjtVA4etvI9HG85l9n7Vvra7ov3Lk3rwT+rKit/Sr/uUEU/5ySoHXdaPTIqCKx2+74kD&#10;hN8aqOzMzrNMKCeqoM61s74o//nD+fpWXFYKSpmelLLQbQzARNcEfNMcuC9hxJs2LxgvnkOO4hpj&#10;p3NKmtBvBP5ofX+JQyf/wTv5KvzCSqw9cPlk8dmry7B1ge8lHlVEzPGHDKmyLPbOuYInCVJFExHb&#10;5CO/1i2ZP9cdW0X7z82s/5pBtQMPO24blZS0PUezHOe8DFiIedHk/Kb17f9lAdLnUWoDsLBpcbg9&#10;lHrLMUhMKV3yp1eDmHyE54F+5WPB5NWMB7k5H/ryGN9Xv2xLtd6G/NyxqXE8PqO8rcXMDGNx43hA&#10;yL97IAFJMu2k8kMzjoFfVQeSm4oDTZ4pwzR0d172H8tix2RH3RfDUyFj2lS4LkG7HHXSO+t2tP7B&#10;Lm9GDYv8+ZX5E6+oIet3coKPa7R+qEOrGAo76yT6WA7y9gj09fCpm3bvzH6rjQp2rDz2rthQa4w9&#10;6tP04iQd85RYFdyfbVUHFmYd+Db9GPH48Xm8Ynret6l5GbahpOOLMEyQBKoBZ04swzkbTjzfKHyD&#10;fvjGQ8WjZFPDPUuqZZHPzhsBU04W7wOXaKbT2QT9O/n2l5Onx4ewVNNch0JgoSkJRJdMO4z2rwGw&#10;b+6j9qbaQwJ6W5zmCVsNtYmf9alEqKSlg9wz0cWXj4Lul/iKns9esMSGl5xKc3yewW4nEk9pZYlN&#10;VEBkm9vDsvUUhGNrqxz9TJ0oi1nxZUBcL+Jj1WjkJKm29KlIgCD+cCBjuIIGHRannl5eW4NSBt7x&#10;1VVx6aBIE5/cPVkFhJYYO+DLqx/YfY58Y4OpZo0V9LXhU/LLV8HGdtDfbaoOmSCIKiYm1TpInp5R&#10;esOkTfebonzqxe3l/v764ZGe04hmnARfDm2ZlMUnvhnXq4286q7HR68gbxfult9h17TCaV6R0lNd&#10;F6s30ypRKkXOFWEfrlNvSL08KS23gTsdydajHccuidIG9y+508SPqAqNul656cx6aGiRL/n7asxm&#10;aLp6OfGNcJ20NylTXZ2b84ATzkW9D+Y0gpUC7hJab1yp1jZWHuqCkCG7LwXk3+datp7nzdxeUD5t&#10;UT6d7fv7+iMnN6II5dWd/iilOdZpQIjDPRwMOwNe2V/tGsv+0/Jx4TRgCU1ngaHWOpGy921zpG2v&#10;UubiPryr0oK1suZRLo92+npcnM/yuoKFvB7NN0OB5CRQCeoB8M+maoCkMYTwC29z1YFxPlSOhy43&#10;OJR7PCeaqq2hNK/kp+FHC4vahBQBX+JQnZZfVtDJtk9hbiQ0nw86tHQWlsgYCtjkhskNUBEi537X&#10;ADedMUeQ+MuB4ae13eOl9pUPVQ1ML5zeer7JR7Pj8I4mx/XIFUrZfJx0ttIut5nWnNXs4f3j2kyk&#10;10oEiQTlc5OLoNGIm0dzTk0grQHmBIYYHCNA4K35sHb9dt5eu+G/3+hJsEuvrhuL2Yydk+Xj46OX&#10;fh1GgXd7KF2M385ofdAFGbG3EyI1c7ug3x8VdLnJklarObBEGj+3dD06iJLbaVYfzLdZE9D7bbka&#10;1P236+lUIlCw8uCJTIM/Ppr/hevWh/1QB+L0ZGNzvdf52tgCY6fKdFrp6ITn7dg89yO4mI9alHGX&#10;Y58QGQMTMWJi7/2DrjmfxXbQ0TnU7bPOgp8CvpvGUzXwUL6sVZeUsSK3a0S79rwjTCJQJvDim9Hd&#10;wleNT11z5Y7y8ema+2KI3IeTFnIOc9dyadTzxR1s+751jPtuGFUheR1e8jHGLB5FfG8x4AkLR6Iz&#10;+4tVAzm50FMBUBIgXodxt1z4ux07hU/Yfmzk78mZ23LH6/x0uOTO4+K+ARQ9Tqatisa1qxtYnCYs&#10;OyV+T2u1nmVlpS0dXsEp0zW14w6UCgjabpc7YmZ/C9zPbw7Dpy8Qef2uoi0J1R/qPVpKB0mzRigN&#10;lUfamLSrXbX8/hT0/LndXl8XllFOa5zbSxnSRJenB/zTXfm77dnGwvsikXMyNSclOjx6dBRdzjsY&#10;TBRxbShJAsQHkTHyeLZytlSrM6eU6dKry5G3t5O/vGdAmU4CtRlzypm1CgXcpxVB6AOO9W4+Hssn&#10;yAJkTCbX3I+sw+Pr6gZVhQ90BvHjA2mlG8qJRrwHmmo/lt2bDi9lpm23hSVoCb4w4+V4adGnl60+&#10;3vd8UI8b9Euqu+E2xi0hBlKF0Lpl7hrWxZYwvqMMz2TswaH9q96sZMKRAXs9X1Xt7J98/PLcRLsC&#10;UpH6iiycitU91xJPaKYmXvT48NpjKm20RztvKGc25rffmwgp6hKpb/kf6xa936VnAvHQyv/y9l2M&#10;kI3VNzxOHlpG7tZ+44379iZ9mGde89iSt5630goFAt8eEwsIujLd6xiFNCB5g/GYJ9PO1gaLyAMe&#10;dAQpYOxCntfmqEzE3JFz68+fHNEHH6vbq+y/OiR/5bEgpk52MDaT9PATKVAmHem31NAa8KF9e42U&#10;6VBOreD8/prrv4ZAvhMvN9aHw4eVWXZSSxfcTv/zG+OTs+nxHilFHJZwpHRrNmsdSvq1dzszPzZ+&#10;FkXpL7yYFw9T1l1gpkxIPU42JyXTn+GpvlKepfvu2eHt4df8g35FaNHvpmd198tvQWpByl5bEQN7&#10;XotumPTtxtZDdQuf1QuGNj/371IQXIICM3rTL9VHjX9weSGCEuCU0I/BLGEZzTJ2HA12kP8UiXPo&#10;qhAnjJqOTZ3+yCodVn7oJ3WPtnQLXSZQbA6NH20/UfzHpm8ewD5MUeNC2tJOxenuoQTOPKWvfJ4d&#10;X3daftiYL8gTJEYSFrlfX0uddtb98wOG1MZ4jA2gCjChMSyQ7dvVU44DJAbUztaqyvodkCAHi4k6&#10;gwo9ElzqRcDfadXYMScFSRZPX+9ojqECAWLaSTP0ve/FnupRwgnUVGr7ljDPFZa/TE4h8k0xx7bN&#10;b2cIh/Jpfe4+CjU1KkjDJJLceGiZMCooMmAh7R87wlfVzz7Q7vA6+6cikh+ARMnZdyZhlXl7izN1&#10;fOBR/1fZXU/ben6uyDXU3UGm9bVza84LJo3abhzAoGSx6v0gYfbq1UGLbNqyqaEhK29ZW3hfLbDZ&#10;Qu7hL5fxO4K76cPd56UPpyrY8Z7CVF8jfHwwQUOFuNQIhItkXzSeRi0TZpbl+eTP55WAc80hfgfv&#10;psIKiEe/emg23wuosQJvw/Q8GT3jL9dhPu2nh8VFtu/fwQ/3Wv9Z72n2CCVShGMmQ+Mb3qta/xu/&#10;Ba3fb6N1D0YHQyXNgq1TBGzbPjs9bTs99X7NZ51YFihwJ0iSuT1GUSRi7ElSpJcfxZ7PKFN8si06&#10;oJ0Bj5UeLITHlKJ+d5fLw2ddzyMr5j6iufGpwgbsli2klVZOK50BZ64f9ZYNFfmk30ekK2zmvPX8&#10;wrO2PzDacZhAnzZ8am3EX6KFmsCM6ej4lkO1nLZHJOXpdFldzU86PmLPv6LimFECEXM6c4iiV7Ew&#10;5KCaFxzYtBFA1hY259OUnHBjJozh36/8UtWzBrqEhJ6nCXd0pVryDo/iB3qPz9ZE6Zgiv5rWVKvb&#10;zR94Ojo5HUxdCxrUavKdKMrQyBPn/KfhEn0fZl/vZnUdoELjJSSS6upg49Dz49/CH36oE5qrb5er&#10;bUCkC4Lk4j5k6tM2NgCKLgAKpiffJIuoWq75JwAl2m9IM5X9xkLz5b1r2ua/6WGO/1wjiOWJiaDX&#10;ogtgIVP+3EtZqQxa8p+ehji/2wzeSKJj+G5UAanp5StS84MlNbB3QFqnnNBeNTpc1XBUsW72k9Kx&#10;D1c+B4y7yYG3NxGMl3klTIL6Hq3fZ+10PT8ttWRVfyt/S9LHCPzM8IX7eMWv8XlNNuye0L9E++rB&#10;Uff5TlV01xeF9V5RFKnMTnrzOrk2/K/u5uEvXwG3Cmy0MibjxlkFibRh4xNjbQU6VJJFiBaqo8XJ&#10;wSHxffGmpK2xkzFPOtSkgVvA/3Rt8/j94fV7Yx47vZm8se39y/XLy1Gfp1PtoqOTIybgYTzmqM6R&#10;uUEILk60sRbxgMieKZdR5nS/EheYPB6Jw6AimPYqhdYD9tNAn/W3qc5a3MGd+7CYYa2j3ekw53GS&#10;6RSSKoXmS/8/8RpqBfR+qmzUzxA+FIqIlw7Bs1CYkogmD8Pakd/T/5b4qSR7eVH42cXt7o1iaXqZ&#10;MA4BniotWYok7TsAwDS6swkJCEOS61R8G3XFpJ1ots+d+T0TMc9yZMkqZ/mo9rxb5uU8pN7mQVSA&#10;sfOPbOVv3TcBb4loSfVUn293pS5O/JLEAzkDPOPZq+SA6dmgC1Hwvsjte0QgWtAvfsfndzShyfir&#10;1JHGMHzKAO9nk53JtbDhIL+HOQvG8ZX8x7MDdooA751T6yTM2u3qW1PPnZvv08P53D166gpMV49x&#10;2kEPdwhjMnvNmlCz6b8rTwdzYv5nlZpAvXSnqWlSUlKaAtqRBd5Insf7IORK+kXrh9/TByOlS5VF&#10;QWf9O06FVmHL9ag1xdrkF24Z8egygBAcB/npoIT5aFzcYInNgZYk9ytW0DNP4Uqi4cLd8xP5JrJs&#10;47nIhhjk+q7lBTpTY27Dasc410g8Ed0HSCwnvu98lBfBgDXKXBH1UiDHSyOlbq6J/NLq5Wj9nCQh&#10;dLqGna1qevp8//fMawD2Jah29dSwJ7j2Naicdp55MDjHLB7hihEMPRkE1xpwEAPkE+T6OKGU4MyE&#10;DqaqA+36tjqyy3NYXNzJChtW+bhz0J8E9C6/s1pNZy+nqIGwgo6H4UlcZpd27uQfCmXjr5rafA0c&#10;f2eJPfAXjR00uDRNfPNCFq94V5mp8ypdZpppf/BAjivrk6DclrH0FOSHwyw+br66WgmqMcmxOoJ6&#10;iLYUSTkIALgsTdCHH17y0tZh7lEdLzX4tyzekTYtLm4IRglViTVNMLFghnqaqiSzuASU2vsLVrSx&#10;WXb9omvAMHm6f6HtzIF7IhLpKfvY+9gReJJtdn19dICnz6WAGK/5FiesApfPZRb5821cU1u+Z7cc&#10;UK5THTnf2PwuHBRg8Fq+8kVo85AxdBl7t3H/L9Ju17O78TUpzUAxJtG9r4isdrlcuGMyw2CavVfy&#10;lk4oMV1oBaDnOyEoGTV2Q1NjWhqZXht3Fqa42zVjjGGkxCtv6rWFGcpj0m/vduDQqDIWRENlPVex&#10;bGLU+7C7ARzB4QN/SWy1SGXTClBV8pcMUqwGSVOdTC4wljdxcdXzXYFX60VP7r5abhFT1DKxFLT0&#10;YYe7x2c4lIoUor9qNNzk9ufDEm/jpO6Mo32s2Zx2yKWXl84kaK48vTyjV6/vts8f0EvE+IX/zS/9&#10;d04wHK6DAbuK8ErwaK46urL/qDcKpE4rA/tzXv0r05SG758kUgZe2jyfBk69Sy7Z3R+zFcmrJ71Y&#10;v7PdJs9f9Gn38v87fLGa909TgR7PhuOtC+CUbdZjiaVDJ9u1M98Qva/AasLzRCw+/Wd3/52gIN8H&#10;3nrSraI6vhWD2Swl263uAyFRDTRz2pfFkDBJExoZ4uBwomgRKevbTF707wzResVsHK9QuYe/kh4x&#10;RIqflSr5nArrx5dNDIAEBAUc+FjRwHSB0TYueREIDeZ1N1Go7AmGajIXKsDAHU3NO+sYu1qlyl49&#10;zzrHuXe8uyTUEeans/xiVkfDRw8HcVPRqLQWQANUZSjWGGqTd+KYF/vtZ0AqNa05nrv7eG8rKfcX&#10;u4SaGh4MiP6bqJssQeU60mVn0ZSit0DxYuLL3rWviujNTG+IpjGyf7fUSiUTFS1VEf37XgIvHlYQ&#10;OIfl5+ZiW5XBp4UfEqFZ8AT3Iq2yvYMgMzTy47HDlNS2lgIxXNp02+T4ElgrueE6J3QFG+MhmsT7&#10;M4/3sqp50KHpHXax5+MRVwajUfxAZCX8HkeBua+43PQX7buCfGFv5MPMsInXq1sV9m1dAvSw4HQd&#10;ALqG8YBnZVh3MBpwYbP2OmH5WKJZJqrIejCYsURdHAXN+exDpHhJ7b2XgyZ5qiyT2WhYW9ZdwSS7&#10;4e8wWsGyTL2MEFHvwMV+FyuJxeZY57TcwVpf760hR0lsuaHonCjlHQRpaSVjLMO0NfAOVW3RYeFE&#10;ZVF70EKkP7wCmAJW8Aahm5nmH4QBQ8ukRu2OnQ/rw7QnhNMNdeyOb+KkJw92ql1t9H2enWWZY5Zv&#10;d0Fhp45W/AuUx6yVfBMqXQX4sjOuTbmkfC150kT129eehopz0mYOxX+jA1v4KDY3BntLV6vghMfk&#10;opHKXfe3OyssvO/e//hGE0ylHq1gjcUopREJ5sdGl8EeZn2FhSYJJVLjYCauelmEFi1XG5UkAQpN&#10;Huruof6trMJcGw6SU8Qt7d79sdWZDIgfbQjwDoi36JXWMlxpV6P1XdLGiRKSlRUiD8akGq5ieWGV&#10;giFRuCOfS0/0I++ownfVHndKIF5h2zhFBGoMjA9tv/LQKjeY/J0CaVbGsq/dwsR0oMdw/EEmR4X7&#10;SkJoQ0J7bSsXAoms+q99RQnZ9k/b8AuSDUiiCLkBhIf/lbSZYiGLv5OvmNYn00brHjdvqYtrTIMb&#10;W87NxY2YHlgbJy7PZwZ9S1eXR6f2yJiyOc5PGs/MQKMLV+x+p4F4CvNvmJsnS+VNsM78rtvp53W2&#10;5VX/fNM7H5c3NoWbxAzADv56bo4cH+9NklUppEtDS8my9EiNCBsVXtKmJPcc8CG29zI6rsAazzJM&#10;Ib8cjPk9dyCtwxd2Zm1l5eVlxX5CABq+ta6lYTIn0QqZvt3fqp6zIm0pUPb6e/DvatShgsZE6P3b&#10;eHgvHKksemPueq5JK7KjqLb4qd/eVwjeauhbT0B4ouiJ9OswrERIo4eP2kfXZkRL/v5tbyrQFXB/&#10;vn2YQKLmlTZ+jPr5ouaXQ7TbWA7mTX0CuLv0c7Vh27dKPvNyacoclKWK6MRueVTxKA/ogp87dNLX&#10;Ha3Y4sRp529IyALAgmCUiIiWWloSanmyr2XwzzYhtGHtDy6+FhN1aJK+1gCW1dsjVkntb5jh8Sm4&#10;ElDsE3FGdcFhuEIleVhtrC8ssZn3IMOgDlh+mOQ36BXpdw+0HvnN2+RF/+/3x3I7ZgLD/fgp/CnH&#10;5D3ndr63KuBJoZP4s/GBoR/lAy0tqj8SHo0pqewtzo9S1yqb7BHcIPuQnnhO7J2aC2pBKO0Cyxsl&#10;NXchnyCuQwJZNIiUsJhQR6d3dQwTDzFRDrVkR7apgZeEKPj9eIVVEuGJNKkV+AdePjDxeybJ4NLy&#10;8uZW3EevG1ePY6exnip2GR+esX1PX59AoldkJDNgqwp89IxkC4OxHb7ZyLCzY29UL+GNk9M4hciS&#10;GHxJ06NUkz4YMpRJSLAY2BsOBuSkhDSTSZ0w/BIbywUEc4ZiAqNrb7RDBoCSCka8wbHhBJLJvxhN&#10;+4bEg1D/r4oWO4R0rx15L7KvZcP8/lsRESky+OSh9mkkb2/mgM8R9TL442c0twwG/sB6P3DtGQPF&#10;RFnmsexfpYeeKkc7TF9fgPwOoAmYRyQikd3RZTQyA+B8NA89XViVb923/9TCuUDLdZYhkTnrJnxH&#10;4fRoOTs2kRyatnK47EdJz+dmJntjWjAmI0PDCccd6clT+yPe8iY0f/MC2qXAoJNNw9l3yx1efP9Z&#10;i8Ax1UEODBmyg0JzFx7WzNggdZMDblnJHkm6yY+jaAAaezrn2k/e9y/U9L7rbYLWM8+waNFwqaGk&#10;8rSQ4RBQCpYJrT1fOwCs60AlLz5Dr/QFRC71fwEnJtjZq0Dw3q7qZvP6zbvzt/2O2p/0g6szRVrA&#10;uN/hEJuq6nX6ad5Lsq6USWMKEgQgUt2TkBKIGP2WgOGdbeq0kwupQgxbQxAi8ZZMxogMW9R8S0NF&#10;ZEmklV6tllXNgGkiMVNJSglhIpTWqcwEaJVFhsb4CBR8aOqCMHQEdbvJeGeQdxLnwqA/SHQ+tVEA&#10;XC/LcuUjJFuhZ/vUBu+sIY5BK5JaqyRlnXihnC2RAspciJTBEarRqLs7FP2wCsvr9e3Nv3313R++&#10;fvPD2eqqDDVlDSCiYJIx602efnL86a/7+8dRSh+abijvdu29TpM0N6Mm66tBpNSKNCZEDvK8kSSD&#10;g6p2WW90rzeqmwYilxZCZTm2DaN1zpVldXV78+btu6urq1ynmYfq7amoro967s5eeufu3eOPPlWH&#10;x2q0T3qAjBhjY9yrs9uzN2/3h/sfffRJ1h81tjG2UCamOkUmdgARnW9kaESzuD59fvb2earU3acf&#10;Dg7vcJpbLStnV6v15e3m7Lp8fln888vVbcwh3Y1JTyQ5ghSRcCv4QwZutZpb/T7gn9eKbfngbd4G&#10;EnAb5t0WTyKpVXSuMjX7kCRqcnISD45W1zfF1ZUoSgoNBOujjbH2oYmu7ox3hZSA6AGIGSIzMiJp&#10;nQihgnV1XTV1yUXVzFfR+qQ3EINevjtRnaxcbZq6CtaCt2xMMCZ4JxBlksg0gzRPuoPJwbFI0sYa&#10;66y1jW+jF9qPSlukCiIyxxB8jJFga+Hf5oq00xciEmIbD8+xtUdE5+uyalLvVTx/+/bRw/u98fDR&#10;44cgEgCXyHB19oJdNT7YiQ6MdYSUZfm+ztjFr05fvb6t7nX2ZRP7eTdiUaxWLOHeuL/u0YX261j0&#10;jsbGOaGSUPGiaf73//R/IVKv37OhsczVwopBfnhwOJ5M3rx+9fXz7354+zpT6eODO3/52W/275+8&#10;uHqTgN+ddN6eFYSKgQADti6A2BaadoOCf75l2Eas/7nn4T2kDgEiOgQmgQLTVPUoD2mviwqEAik1&#10;ktxUTcHRZJ0fKzlSyoT+8ehId+6cv5nezuJ8s7y6PC9mM7tayuDNeuPqGr0jAIESt+5zQUKwIBBE&#10;SopEM3KIkRFBgFQSlWIi2FovtuYLIhm8F0IC0Ga1Ah8neV9msgFvgCui0b27is1yc2O8LdbNTrdz&#10;0OmnCRzsj6SkdVlFQD2cONW5rdN+d6dp5D9//fbL5+dl40vjImsOkb1gVgGCR0aZNaLTsBgqPVuv&#10;73zwtDRV4eDy5vrier5cbfrd/mJRSCRB9NNjJpUiAY7YmzrEEIIXwEJgBP7pGFYE1PqGScb3fwoA&#10;AJJAinkbwaF1GjgSxHZOGAGBiAGZCJRAQYQots1XZJYxBvaN1jge9o8O9we9vFzPDvcm9072ytWc&#10;fZ3luUAIzi5mCyWycZbsH4xXz6/ytG+rYGuvlNaKag9bg0sEaxpbN1lfbmV8/H4p936vwO+NkojE&#10;kZVOvW3O3t2Uqzl6l2klBCHqAEmEFGWus0QJ5OhdY7z3jfNlUdq6zLXsJNKW1qTWOa6tu5k16029&#10;WRTkog9mU1fzysj2qW3BTAzsnYnRQxRaYtbpsXEmaaRPMNQkEg5Ikcb90YfHd3oebr9/9+UfP//j&#10;dy+/uZjPCusiGZBEEqQOupMdPjj+1X+9/+yjSBzcKour/SR+eq9/1DGwWU43U4onzubFRlYu1lXD&#10;IWKMKkmyPJ/s7SR5fn07vZ5dL1drLVWeZYTond2s58vFbLXerKuGmSfDcdeYePFqh+ujvfTxh3eP&#10;Ht8ZnzzWw32vEgbhqqUpytnt9IeXry6ubh4/fPrs0eMEBTdVooWSKSOAEOiYGKJzKjahWFy/+W5W&#10;FntPnh7efdQ/uos6NaZZLufn57dvbjc/XKx/uChOV9H17njVl2mHQXgA9BHIEzIjMUBEfP/NY6sA&#10;4fdfdit9/ImsyzE6F7cUuBAIOUu1RChbv3hds5LpaDLY3+2Ndued0fLNq7iaYfTQSletCXUVQ+wM&#10;xipJ0Vo2jTOGNQGgkBIB67Kqyw1EZ9erZr4mqWnQ6xzvdw/3bHDlZhWaJtgmVIUpN76ukEEkiUhS&#10;VIns9iZHJ2m/13jfWG/q2puGg3/f97TalpYbEzmGGOP2vhH+jB788+0ZhZBCieiDQCSk6H21KX0H&#10;NlX544/f/+KXn33y8TOZKudtIslUdS/JjGtef//i+Oiok2dSCGvrotoIKJ893ltdrfdOxqlX5XL9&#10;wZPH0bjLxc3ko/tXSTh9843USnEs6nI+nVKgvDeaLheU6Zld+KKUiFFCXrqr8OY/xr8t6/LVxbuN&#10;bW4209AExzwYDUBKv1kf7XaKdahqJKmDcDF6AIkoABDatDP8+YO+R2HAn0lXmZG5HQTEKIFavCmT&#10;cELpXl92O6ClyjKR5KySu/efJL2OMc319c1qXezu7lSYffHtD+t3t6vL69nNZVNu2Dbau9CUrlgD&#10;R1JKaAVCcXvuEqHUqBUqLZJEd7LAzN6GGCKBIyE5UgQUjLENZ97Ck0z0wEFIpUQoyuVa+E42ZBAY&#10;ZLExi+vZ8+u32m/6idhNx1ma5Fl+u1h98eMPy4ZiMrjz7JMcR9Mfp91u+J//5re97uDlH/63snPi&#10;Ex/KTb1eovMqeg4eSTCQiVJgMivLhv1eGE5//3spYc8Nb2+K2cqtN0zFJpjQVDVzQCkJIwkUJIBB&#10;QWqZm7ogYBLtqxR8DDGiEkFAUEKjTFmoICgQMqGSFCgJoDlGkIzsEElKRcgIzCAiYEQRQYEAIYmQ&#10;JTKFgN5qKRMtkjTdGR0O+pkU4nD/4PjwwNY1sc80iRiuzuZh0B30upgmRbG5ePc84/rZh/c21Y1n&#10;IsEMcXe3qxPC2iDqFn0RrDNNneY5ApDY3he33LzW08YgEAFRShV9jJE5xM1qE4wT7IkA2MfKSOFT&#10;HYQw67WB6NJExxBjCISxp5Qe7AHpIvDzi5qvLZPIO32VpGdn68XtbUbxaH+yf/y0j9skRQBoM1EY&#10;GJmji4EDpijSThdCcDFsZpWITZLoVNJId9bXq7//8fvT53/69s3ZWeXWkEbWEgMDOGDqDXc++PXu&#10;x7/pHd0FxaK+OOw2D/p4v0OPjgVG3FDPh0ci3a3s0DnZbMqqqocD3et2IQqpUBAycG2axtrGNI2p&#10;V6uVc8Y0lTWNbYwxIRpGF6rlWRJm93rx8d3x0b2TvQ8/zo4fhrzHOpXBmdV8Oru5uLy6up4JUH/1&#10;y99MdvayTk8pgRwbY5yNLKCJlYoBzcrdXK6WV6v5hRfu2a//qnP0SObdOrjNal1U9evr1Vdv5l+c&#10;rk9LaGhAOx3BWgt0tgYpAQS0iwEgAOK2HLRLIwZEJMDIwDG29+oWAYfQthZhi+ABpuglAte+NrWr&#10;CqpLaRpX+XlTOWMne8e7J0cIYXHBYR2hYQoucgDwdr0MzgmZuLLwxkqGNsBLSgUxurp2VQm2cesN&#10;uJCOBvne3uD4kDJdb8pgGggWrPFV5asyei90ItMMVNqVRi8AABvPSURBVBpVmg8nneE4AkZm550z&#10;DXvXOhW2lxikFk9EACEGiKGVt0Rg4EjvIUPQRhQElgravwsihMghMAMIIV/+8Go5WxBApgVjRAgC&#10;hGOsKphd16GOV+56d2eQpsLGJsnTg/1Rqrs3w8XRycFe9+jqxfl0up5e3dTBx7J8eTPzDpY3i6ap&#10;TdmAYXBhXixdIBsDYKSKAZFSKhfVRbzZNM3+YNRxOm4aadTs3XW1LCz4QSd7cHBwcHRSVer1mzog&#10;AwSmiIDIAgiZY5uZ1d7ttnsVgPcLh5/kS8wITEgoEVoZqWcBER2gaEKT6w4lSdSQjFLo6DK4RFIn&#10;E7ujPgf7+scf5qcXxemZX6wEIze1ryuOgb1RCFJr0gnqBFWCUjJxAC+UYpKkJCmhUqUQpaMYvHcu&#10;WmfI6SQRQNha99rVeWSJW/vkaKencraFRQ6aRQboq3Vo1rnkrkg043pm31lz++bGi4z0vskHXnRn&#10;FyRmRlD+aHT8Zsrf/t3fryogSOtyXpVNBBJJxiSCCxIpBZRSDBOdpUhg3WZW1E2eJ3lCtTGVcZ7Z&#10;V01T1d75CIyEAZER2nQ2gUgxUvSIQSJQjAwoUAQAxZx4L2MUQkT0HmNss8OjYBIBNUipReKNZ/ZE&#10;EoXwwXMLIBKCIBIxYVQYU+RMw2g80AJsXRI2HZELilVZ3lxz9H4yGA66ObLTOr+8vmUOow+fJFpM&#10;dK/aVEVVeOOm0+Xx8T6hq5wRKkqJAMQct3SACNzqOIjie1g9bksz4M96VYzBEwnA4GMD5JOOIFLO&#10;O98Y75yEetwJXud5ptMsEVL5iNEzuFCV7nQ6L4JU/XE+6MeASghrs2ZRvD2deWP2R10Q+aaOC2Nl&#10;25i9T/tkZIiRQ8DomZE0okqzmOdUpL5pUmRC3pT13/3T5256MV3crEI0qBgEowrEKKlzcHz313+9&#10;8+wX2O0TFBOxuXdQHyT13aEapYLc1HgSyejg7uOq1ptaOsvecyfPs0yG4JeLRVpXSaY6ghOF3UyV&#10;G2iaJoQQvCMCH3xjXLkoy+lMFotxHz98lD9+vLv/8Hjy8KN87xl3dkgwBFNvNmfvzl+8fl2U5e54&#10;52iyI0y5vDpT8q5UAxcZQID3GCxBA2azPn01e/cWOIpeJ9s9ockO9TLPcbFYvXh39c3rq89f3bxa&#10;YaFHmI2BFCAkCABBCBnaqHoQDCK2sgEEAUwQWpVOG2HWNgfvHSsROGAMAI5xK1lm70PTmKYOTRNN&#10;Q8EhhzTGEJw3TVEbFaG/uzu6exh1mL8LMGMMBMGiwGgbZmbpo7H0/vKq00Qo2VSlqUoM3jWlKQqp&#10;VDoY9g8Oeru7wbtmvQLThKYy1cZUpbO2tcYInYLO0sG4N5oIpQExeOOaMtgGYmwnX+3dWEohpGhR&#10;otH7GDxz2D7W8f2G4X11jMAhRoyhXbFBi2220Xq4uL492D/Ik8Q3DYPzZmNdnE2Lr75+Mb+83etl&#10;cpRP6+uHj4/STm4gxsCmNtEFQFzaskph+OTIZtQHTAfdxes/LcvlhoP3ASpPljs6E6ic51bvoTGB&#10;4GMUoLQXWskst6K5rB9k/eH++PL6+mhyMq0Wl9OrQq92JuNBrjnUIWKQDBK3OXXE7RyNtyoSYPzJ&#10;3tD+E/infgIBCD0LSlLPzptCRoPOmSUHrAe7oyiiRxDgXbHqpJ0kYsKyPruZ39ysZtNqsdQuYHQm&#10;ND4aRssUhWIhpEy0SrNICpRCIUEEiVFqGRlRYgQPYITQAAhCEMYYCQSSBCQI0YKPhCAI2yCxsqxI&#10;ilG2Ox7tb+Im0amPTaJC4E0/CWOQvHJl4aelumzI9w5lOkiyIeqOQIlKpXneNNX59ew//d//bIo1&#10;O6qXZTVfRN8IJYTWAVR/b/j04f2dnf4gp2iLerO4OD/zvq7K5aaG3XHf22axmHvny3ITncMIyMAc&#10;PIfIgViwEIEZIFAwSoZxL9dMVeENJ0HITImcOHgnpPQCo4Q0BaQolDxfr0Eg6ZRikOQFyhAbx4jA&#10;RFITJSIqRVJRnupBN1fA0dbL25tlWRwc7E52JqR1AHbOTaez9bKoDw7w8DDV4uZqplR3Nt+cnt/c&#10;OZx0k2Q06jrH//Fv/4+3r18eHxylCiLGbifL0i5CHZkRgwDJwMFZDl4kCYcA7YAptMNHohYP3LKC&#10;ERADQhAipkPdSRPL4uZmFoCUkEKINM1T3VEkrI3lxlWG16Wdr+ym8ZjkvZ3J0ehO3uuu5rfL6ezC&#10;nC4Xs+Vqebi7N94/MQxvXpxeTGfy/Su7PRiAAbkFV8ZWl0AAlCailwdjvfNB0srx5aJoVqVnYAKC&#10;IIB8kovx7v6jRw9/8eve4SFT6KnFvi4O5fIkc+X8arUWsLcvk36iRwR9Z5LVqlyt5yFGSdjt5tZL&#10;hBAZvLfr5TzRsqOwl9BFtYbgCZAhWlPLCNXtNGzmJzp89PHk2VHv/pPjydOHYu/AJb2KMDNLdvVi&#10;tfnh1fnby1me9Se7uxoiBUYIEqicXlXrlczzNM80mWZ2UU3PzPxqtrjOd8ZHTz/Wo8OA2e1sOi9X&#10;lcVvXy//4ZuLr86LUnWpO0CVIhKKLLC01GauiIgykIxEgiQiI3iIXmAgkPx+rIwIwHEbodcKOqMP&#10;wbbOYUJqXYTRWlNWvq7RW/JOcAghAAdk8FV905R1tRgeHQ52Jxh4FYRbLsk2EC1zkCoR0C4X2gk3&#10;yFQLSbapXFWQs/V84azJ+sNkZ9I/OCChmk3lNxtoqmAq15RNXQGD0qlIMkxy1e0Pdvezbh8QvbOm&#10;KlxVgncYPW43B4AEJGTb9sbgg3ewtdG2LQXzf1kXAQmIUAgCBqKAFFDWPpoA09kStP7h6+8Hw96d&#10;uwfL1dWXX33jg8rTlMZjxb7X6bJfX5xe7NzdL5yVmlxtl9drNK/Xtdk4/9EvPu082Dvsj7/6t6/r&#10;+VxhxMbqIJQXYPxukn3y9MM/fvf1dVV4AozMIYIGEVhszJ1BdhQ1JePd/qSpTId7nfN6R+mklHFR&#10;Y1W7qkAufUAUWXAgMSBYANHuiPCnrIj/8lj4WbLKnMbI0QeljKmVJkENuI2gCDZQfyyzjPpjqRON&#10;WC2X5ma5rny5XtfLeazWwjeJd9ZFQQiBcXseSUy01EomGqVgAJGqJE0B0FvfybMYnXE1u8bFpcwS&#10;LYTOpOwJASCCl8BZluapKjerUb+jlWpMjSiqSjXWkdwYJEM2IkeIwflcjuaz6CxqzuahOfeBepOk&#10;uyeTPuocEi0ziVpQkqSp4sbMF+tmM682a1ustcLJKN/b2X3y9KMgsn/58quX5xc3xfLhg8NPPvxI&#10;S9E5fXt7dT7/8XtvzbSsP/vdX0dMv/rySwjU3iY4esKIGAUEhEBREGOiiJTIc/Hs8cn/09WZ9Uhy&#10;Xun5nG+JLSMjt9q7qtlN9kJ1cziWxJFHFjCAYWAubGP+61wOfOGRIdiwZImSSIkUm71Vd1Vl5Z4Z&#10;67ed44usJjQT/yAvMr4T33ne9wmlefXytmyNRYkg41gFkHVNgsE2dabjj44GLMR8szTcGe9su820&#10;S+PAoFFFg0EeKQXOmWrXrMpV02Tn5ydnB0kU7TZiA3B6fn9yeBCIQCgho8EoWS1W766nVd2u19th&#10;v+dNQxiNRpOq4evp7ng8EuBvZ4vahM2unU23jz65R02T96Pjw9N3V1tHTjIDCLEXUzkbpQkAUmB5&#10;13p7B0HjhxtbRCT2SkCaJZKEJ1c3BkDEcd+btuzoauEWm60nTwQmYNn4NgiX9IqDs16RY6yqtjLV&#10;UnmTkQlI/aNJkadxmu2MMW292mzaulW83wwyiw++LbEXIjIjsHcBiRAxSXKZMTWN8wxC+SxzVYyd&#10;E3t/Vhwn5/cv/vbv7j19kuRZpOxB3I5hPaJ13ta31yut0nh8yDRCmFSN9gE2u/W2KltTx3HUEm3L&#10;7bY3HA1yDjC/XWxW69C1TGE9u42Rjo4mOkpAaQli9vZdv90Nj8Rh6o6H0dn54dGPnsf3HkJvJMix&#10;rbpysZ6v//Ttu9nWnj94OhoWodsVsTw5OaW23W5XAqiXcJYjhG01f7969V05mxJ7zrOu1w/jQ318&#10;xjurjfn+3fUfXi5++fXsxhU0eEA6CkgK9tfDQEJ6FPtiK0BGCBJA7SnTvUAmECIzKrGvPWACuBOz&#10;3JH+TBR8cA68IwbPCAzkSEmtMwxG+BCc9+QDe497dszUHAwGPzw5nxwc26rr6lqRAUvILIAF3pU+&#10;I4KMojiJAdk5C0TUdWa7A4Co6Mfjoe71fGfttoS2I9vZrnJdw8xKx3GSyTgVcZoNhllRoFYUAjkX&#10;ug68BfJMYf8eFHtWFX/YlQRmlogEyBzu/LQMwLyfde6CDPvLJ5QshCVCAJbKBEiyfD1fDpI8Rvn7&#10;//Nb7MlHj36kpU5VLJxfz6a71VQq0ToXJ33DzWyxXq4q39iqsw4wRPGvv/4y1knGenY9MwG61isS&#10;ZIL1XgMcFP3Mh198+uz/vfnL683cUQBACBh7MRHxZ8XRRX98Wb+KGS6Oz79f/lm6NrB7fnq+iDpX&#10;VqcHx2WnXlwZH1ApjeABAjAAq/1MBf/++TfidQQOHKQAweaoSD9+cCxgkMWirmqDSk3uuZiadlZd&#10;rUy1k544sPOh3O0wePCGKSgVqUgHyzFEIo6YmZgBWSmhI+XZ265it1U+UToVDJp8qiHNoejlieYs&#10;VePRYDgshBSDPMtASPLjogCyXVsF00oBuy1a2xXFadW2V/Pt0pVHPbes1o4iarGQw5U8xVx6Mm33&#10;HhKXTXJC7QERUUqJAgNTVZU9mfiuNetltbkhbkD5aDA4+eTeaHQw68rNeo46qlpXL5tdd3299lEk&#10;navXi4VK+7vW6MZuq+6//vd/mr6/mV29B0cAAYAZAnIADgiohOwlsRTU1E0/Hw4HESFGag8UxaVT&#10;xFIJ7Vh0NTPBKIeubEcHgyySHQkAYW2Hri6KWKfahVZUjTXt7Wxelh2jQKno9LSu6p3fRkp/9OBR&#10;1uvFWWa8EzoaDsfb3fb91bxzfrXZbTflg/vngzzrHKw37aDIIg2r7a6rtg7C4b3x5Vv19s2bp4/u&#10;R1rFIM4vDr7+FrsmMAhgQhAQgrM2RpRKEnkCUHdcEP9VMTEiCoEaIXRtMHVFtgUKx+MDgWo2dWUg&#10;VxIKFFJIqa0LJlCS9u6fnYyOD0QkjWvresltdTooJuOBJC4GQx3H8816sV0ZquJcXAwP1Ye5hu8Q&#10;mn0Mm1lwAAZyAYgUguYIo55zzN4SCpBK6gRaDyCgGIw//5sHP/1ifHwkJGXYHshVYW7jblFuVrPK&#10;TcYX9+5/lvfG1sDtVbUzVHn2wMa1gp2KZBwnXsB6Vy/mS/ANewPsjsfDi9PTcdF/9fq1TpOj0zNm&#10;6MpS5aBwcRTz4Sg7vDifPPm0zscmYM92EQbTNW/fTV+/uUHsffEffjweDq3ZqH5e9AsBkQFOskE/&#10;DQj19t3r+vpqd3PrOtM/OYvPz12WWaGWu1DTcraqv3w7+/WL2Z+vtq0+xsEkgBaoAIXzTCxiQRJb&#10;khEBIoc7QhgRSTOK/VuCAT0xirCPgMGHIl3mO5s9AFPw3ljhPfB+74AIECVpGmv2vi63XV1S2xJI&#10;ch17B2TCLtRBSFLZ4XF/MjF1aW4bBUgErrPOsusMOQdJpJIkSVNnTNdU7I1tmuCdSuJo0O+NJyBk&#10;tS1dVcsQyDnbNt5ZrXXcy5O8j2keFcPR4XGc9RgxBO+tcV0TrKHgmALtW1zwQ7oZmAGIAjAJsY9q&#10;fjBv/hB8xn1dLN55CoHvSogRGx9qY589+/w3/+NfmKFrze3N/POf/92Pnj/hrtrd3uRFdHH8sKwP&#10;ZvO5ca5szNXVTT7sH19MhIqB5avX78aDwa5slutdtTXWoHdoGlKwZ/mpBVp15dP0HJXo5VHYdHoy&#10;iHu5cbaXpD2SsZAHxwfWtqvrebPb/OIffnGzmC7r1eMvnn8zf/vi9s3hEQ6HSTwzCPHdzwcPwADy&#10;r/DUvYLiw5nAcDcQIDCDAYoAxpqfjNWpXH5yf/Lk8f1AdlftsiyLE5X2B9Ml1HZgg5zezp3302k9&#10;X27rygmMyt2OGUQqvQjMLFAoKRUikVNIo2GeJ5kUNBkP+/3M2rboJXmqFftEy7OTY2To9weDyWFV&#10;1YeHJ8NRkUQ6UXI1vera8uVfvl0uZlHXUtvcOxlOq3JZX00Qn54c6ChtHSyrcLNYzHM7fbftiSTB&#10;Xh87GURUDG1Q1nO3XnluBIYoErUHs9u124UA08vSe/c/WVftd99cJvF6PD4ULKjacltGvTiPx8vZ&#10;91L20zQpeoWpF3ma+Lb58x+/rJfTf/pv/+XPX335q1/+EoD2XjwAkAJiKbM0GuQZkG0a0JF89OjB&#10;9NVVmsVQBVYJQ2z3ZKpKFArbonN8MDlBaZMo0lYCo/N22NfHeWypvcvaKFgQGccQ6UgnEKVV54Jz&#10;oyJ5/ORp2kurplmvt++n86+/ebndbKQQQsTWkwCarTbGuQjUblcp5FFPt83mdnnpJR/fP3/WPr/8&#10;6sV2t06KtLFtlmOcAjR36mZkpEDWdBQcav2hMOmHoeKu0veO1gUAYtu5tmoj9hcnxYOPDqfz7UKj&#10;h2gLSoooy7KA3PhS96PxZHh+XJydDCyH69u1d+1k2D87HHblygUrtR5OUutdJDDooZfaerm/SgoA&#10;xOwDkcA7KxWAAB8gePbWehJEiF4o9oEYhcA4Uj0XeXk4ufjpf7z/k5/JIhG+OoRm1M2qyz820ERF&#10;KqE3GQ2ODu5LTK+v5tPpar6tVdaPi4KUajojMCRZmggFSM51dWOcMYD+4YOzn/z873MVbVerq+ub&#10;pm3AVuM4FtKWqh0c9cbHk6P7F/H4QBQjkpJcu642Xd1evrmc3sxP712cnz8YDcfIkMQFkyvLWoom&#10;RtTKQlVu5+/m719W5TopirPPfzb++DkWo025WSxmO+O/vLz6398u/+/L20YVGJ+hTpkFCtx7V/bF&#10;b5Y/rJj3JQd3KKK4a4DgPS4KeOeeRAJgYgqBfGCivaklOE/eIwUMgWn/MYGMwoUAjpSUUZ6zlCKK&#10;g7WhkVAHYT0Tu7aez697ggeD0SAftqXt2jlzx0TB1qE17IkYk14ulaa2g7YNwbamJqa0yJODcTYa&#10;kSfftvtp1DS1NwEw0lmqshTTVPT6vcOjZDAARAo2uM50tffuA0p1h1oJoYRQd3gmMMBe0RyQAwUC&#10;Ytx/iaJgZhB7+E4AigBSSqGUkOAESAB59e7qp/cmn/7Ns16RHR9MQIfJIGuWU7dZhe36uq2Sg9H4&#10;9OxBMQrOX8+vgb1pyqBlnA1Wm8Z0HbQ2DUpGPRDdLjTONGONf/voaV3WV4vZvK1uVytT9HSE069W&#10;UstB0TMCkyzzljZt9cfvv5VSHBTFpz9+tt1s38+vrl5fqiL7/vt339y8VpO0advtckXOgkyAIwHM&#10;CEEQgxd0B/YJCgSBGD1LYKUpCPKCbQBiJYXrxlp8PIhGfKt35vOLR4/vH3777Tep5McfHdZde3iW&#10;j6BM8wnG8bbqW+8QHvzut7/VUlPgclc3dRsAq7ZFBi1kFGlUQmkhmDRT6KxUKOW6W15R1R49ON+9&#10;W0VpLNNkMOnVZemqZaLDyz/96fznfy9kaTx3lbl99f3Lt99tyo2UcaLjKITyzWtuTN9Ru1vPrm+T&#10;KI+K8elgMJqowaeDf7299ZbbqjmYjIJQilimURP8YmutaRECemmrnakbCZgkg/5wVLXOuw5D7Zuy&#10;U7VgwcZh11jjt3baK/pF4QRJZ7tg6kxr19rtdN1l+veXL77++itERmaNwKwEoEbOYx1HQqCPJUZa&#10;McqubRlJxSqSuhVCCBDkvO28bYOICNAzl3X54y+eLfzl+nKrpPYC4kilidbeI4AnYTAGTACdUCob&#10;jAYHJzrNEhAyiReViQxVZVU1HYEWIj6cHDdl1dQ1E8VpojAi451vRok4yiQ02y50EGVrH6Zvt9s1&#10;XTf25dXVTwafpBKLohgfnUyXr/bLZQQSgKapTVWnw1HAO7KBBQEwMgqQCAIQiEkIBmiHPTjN+qM0&#10;OjooVCwQvdQCCKVOkiRP4zR4W/QxyRQgNd1uvfRtVULbHMV6mGnfVYCQFgUovdxshVIqTdZlc7VY&#10;ly19UPYwMQUg+tCmhT/80e9s67S3DAWC4INXiCg0pvnZ4ycPf/RUgVer6USZga1o9rZ+e2O0SGVR&#10;jI6KwVFWTGSUqNS1wVpyqVa9OHUULEEIod7WpnE+QNPaxjXWdYM07prw4tXNcDB49/aybn09u12s&#10;b50Omo0U4eGzZ4f3L3yk6mAxNEpws23fvbn+5utvuq797LOn5xcHvSL2AiRGgmSz3SyuXonQno+H&#10;zrTdZrucXrfeDu4/TO6d64tHYnSIEEnp59X0N99d/q8/Xl7u0pBNMMlBSEB9F8kCJiZAQft9Ioo9&#10;V3Nn2NtfDon98mD/BQZAyEC0z7R58s4Fb4FoX9USvGMiIN6fzfs6UgZBHk3w7oP/O9GxRw6smWMG&#10;H4IL7G2zowVq4CSO4nFetls2Loo0tsHvdQUIOo6EEME6HYLvjG1aqaO4KLLBQCrV1I3tWum7YDtn&#10;OgpBx7HUiU4zUHFWDIbjA0RJTCF4Z413hviHArkfUCSFQsId5E1Egfd7BaIPR92HB/fxDIlSAgoW&#10;iiUACvYEklQSTWezRS7+4R//s4rRlNt2eePb8l9/9euLwwNt7dm9014xSlVsjFuv1+cPPvru1V8k&#10;CEFYr0rNsaZorPrPnz0rawchvlmsXl+/fXDv+D998bO3r97TH/6wvnxdM/3zr/5nlEUGQjEcKpTe&#10;h33mkBB6Uaw6+/7mu83B4PT5Y2PtIOPJweGuadZfLTojHvTT4SDPtuWiapSSdwQq7DXT4q91bh9C&#10;KhyIFAAyaGSyzbFwnw+L56fD8yP50cfFaNj58sVR4fq9caHFIB7GUh71kyjFg9NJ1aZEYTWf/76c&#10;XVx8tF6tgap6PTPGRUr101RYDl1gCc6aVOtgrGTouha01JH2q9WWW0Dux4dhVU3rUjAdHx1VXRmv&#10;Z5uvfrcg9E2AzmtBp0qNigJk3LY2SlPn3ThKoowuhv2ejKvKVczr1Tul5L3e5LgP17fN/fPz2vHH&#10;Tz4mFsuyxdZjljVCtk3lm8aaBmUXJ1JqUkkmpej3ZS8Z9vP4cDzWMqp3tRCQJHh8MgY2SSSn0+WL&#10;79/XixXpXqzTLI/IBwBNhHEcs+8EW4WpFkqAPxoVvUE/MMVMnc870wKEzz7/9Pq2upxXSmgZJcr6&#10;QA4YpIrTvJfk9vHTJ7P5AiVqJcQ+7iFQaSlAIXAso3bnrLGSQgQ4SHIEvS0dMcLOvnhz603bVRUQ&#10;RYhZrFmwICfajSAfcyy4BK0aZzqF67oixs7Zigz1+1pHix1vLL65Xj57/FAIkfeShw8/+vYvb/bq&#10;Bd7HLwLYrk1DIRH9D2GGfR6GhbgLRDFQl8dwPjnIwedKqiTZtK61fo+1agyZDD3h0hzzvK8jAnBJ&#10;wkL7vIhErpi4877rqCNm43lTNa1lCvVuuyurzrpA9P8B9MVe/mlGTPcAAAAASUVORK5CYIJQSwME&#10;FAAAAAgAh07iQLtqIvxeZgAA9WYAABUAAABkcnMvbWVkaWEvaW1hZ2UxLmpwZWed/HVQW+0bBYoG&#10;dygQWiR4sEAp7u4uwaUUCBasQJCixQsp7gSXBKe4t4UWdy/+UbR4ixZpe/idc+acmfvXvXdnkpnM&#10;fnfyruy88jzPWuvf0r9NwBMtNU01ABYWFmDt8QH4twpQBhDi4xPg4xESEBAQERESkwLJSElISOmo&#10;qCmAjPTMTIz0IBALmJ+LhY2PHQTiFufhExAUERFh5pKUlRCS4RcWEfrfh2ARERGRkpDSkpHRCrGC&#10;WIX+fz7+9QIoCbGisPlxsNgA2JRYOJRY//oBzAAAFt5jb//X4f/7wMLGwcXDJyAkIiZ5bND6BICN&#10;hYODjYuDh4eL+9g69PE8AJcSj4pVUBGf2tCOgM0bKBSRWkLIrtTYRwOd+QkWtveJJCJ++oyWjp6D&#10;k4ubByIiKiYuISmlrKKqpq6hqWVkbGJqZm5hCXNwdHJ2gbsifP38A94EBkVFx8S+i4tHpqVnZGZl&#10;5+SiSsvK0ZiKyqrqpuaW1rb2js6uL1/7BwaHhkdGZ+fmFxa/LS2vfN/a3tnd2/9xcPjr/OLy6vrm&#10;9+3d/3BhAXD+L1j/D7L/D1yUj7iwcXFxcAn+hwsLO+DxiUOJi8cqiE+laEhg503NJhRBCFRKLWns&#10;I2IXhv6ksfeZIX4KFvnO8et/0P5PZP/fAYv8/wvZ/wPs/8W1AiDFwXq8eTiUAHnAMY+rvAAM5WX3&#10;Cj8U8ACaywiaU4mSqHhniXvKz72q3WEUAYyfd5rkwQioEf5xtZtNcArvNFZNmj97gWxsS2w5lfM3&#10;EQiebqTMTzdtm2krWELQ4Mrsi7LEMe1hloQVrIlrknbf8sVu5VPjENTptkW2YD2dUnKRPEiHUh7o&#10;yNDbct/NzmFhmu2jY7zHo+rUTDNfseNHfv1Z3UytTAGyj9CTEMl0wS/0IcTEEAcZx+Yhi+kS5hgR&#10;86hsYLSRgqmDyJeKtTBR9wgdbkHTnHrTlVD9fcNhCp2FrDsTZ9ACRqh5H/etpS2u71atB35qSmpv&#10;HTWd8blmJVjNiUvGpDSHKwEaGPzRTZU1k0bPO92IcBJikoQx/+GDP1rzVBrVSJ8iVTSJppyNWYGA&#10;6jlPRaIO4V48SxhnkVpW/W3dh7eWJFgDIpvTKSxc00WT6d6yU/taqlyiqvh6gVwXxY1XIrmYLOZE&#10;aUD5xfxf31z5DfkCYZnZX0g+XvI1+U8IDStZoodDNh9d7gr7Wsn4ISMNa6wElBr4uTBXJwZbeL8C&#10;uwx8h0IEG2liUgjHvef/+jEIXol6SqsXCg2rqcOM6ynLPMoRx67p+opI2rvp/u2qh0OONf3iCnG9&#10;VlPA46Wee1cSmH2COk5tARM6zsIBTh5wgHyBmvl+2lupEOTIV1JxtMLEhGjlqUzjlXyBwP9e8GKl&#10;5qVvRWaxdYfm5wJOZHUZws8Mh7/iLoBNjmXGEYu51++Y+13Tx2k+Vj6DuC7Is3O9DJA2qnrS7/yZ&#10;RiYo2f5Lp3xrwVC9Zs0TTfAkjRTqAh2DVH/VaCr148z8kq6Gct3hoTfqsnaVI/4Jwdu8OVnXuZer&#10;KhRnRgeo7xmiTWrkHN99hBOQGfpDhsh98Of4/JycyykgZwkLe2zfGVKufuB4ssDplQ38r/3dhfVx&#10;QHJ+4oKDvpgiJKyV/L2KBEPwUJ20aPz1DAO2nhymXNdUgNw6TORjRryXGB6rhGje02JwyI4thWXB&#10;B9hqfqSLl4t1QnvhZW41URjR3rsek32ZUJcd29JXa1JQhyDk2N9p5X+A5wT76qtA0nd0VxPQCtal&#10;WafeShsFCs5qdR+w+7O9cu9BeKVoBwVcuFdkegE/cKuQgSaklMNpqJV4zcf1WTpnmTAe8xsT7giX&#10;BsZDMc/8BfFOCZm/olj5aUKDdUa2ruzB83mxvHKSFpPs0P+0vAqibP/KTG+yHUgCp+E0EcB3dfrc&#10;FCKDslWde5Fq8CVdLBpqTlUd7yWUDrKcsNaOnTNGKyc/3zD8o2u9UPPQBIvRgX5wXBcOKmFtUIop&#10;rBUuwNgCDRecLbuI8uIJmSjer3tqD4vvu8ZIR0qUvhZktSB1N+miL/0WHFRnDPPiS4/6hnw/vp8E&#10;yVtHdGaGywoJGny81h9DLRvZjSfip8tyWwhbjPl9TgAtDJfkFgsNmwL/UrMOnhWXfFmNTJV7YGo5&#10;WWZ0jW5cA8+UbukLn2bImMA99yxk2m81JFj8SqCvbfdElns3UTj8EKLiLCCVR0YJqLl+JSG3p2GA&#10;Mf0Dzt3MKDTVYbiws1wIAOnxwO2LlLQQECACpa/UWayQZHwdHePUM2IUPNJcfq60HRClx6EUtZHu&#10;4NVc1tR5kJqKrPLzPPzksmbUaDpcAh7ymdPJC/S+ncd3fN5XKXLheRGTA0oDbLVxtZp7FGwpWDFm&#10;S5Savm/g8mkqPifp9rgk+Gh0QRp9+8YdBBPFbdIHF/Xgnvwg4yinKBLEcZYlCJpR5fDnPdTnmOgn&#10;G1QEPYEQ7qIObUs0wVeiPHP8+e/cHZMlZeZ5OQZiBknf2P3eQ+266X453as75iSRM1He3mMxpYP1&#10;gi9mWzl77k1njUt+KMqEuvFDp+Q2835KG8/prSTeMP34Wf/SPJhSD+mCSZO4VZPxBM2nugr0yB+w&#10;9OT+PQXI/W01H+E9xPG6l9qONGu1qb9hFgJ3RL4VNQFJcqUfmOyT4MbY2HhPStKUpWzW1p/zSzhK&#10;1Oae4KZ5vPf6BwhtVqH3HOcsz9xS+caeAhHmsdFXnl6MDlIxtHsfmGOj5j1h1KmSgtuuxFDC6ObI&#10;3V6SZ9S6jGON6BMlTRdk1BWEBXIQlpMW1nrhvZzjspL+mE1IyFXwVaLuZWl9AnVGQV6TMErpK6Mu&#10;8Zt65PXi7E63AvBXB8I8zbzBYEbAK9gZDTyseu4L8eV6Fjqi8lmQ7gyKXo7/ZPPZcnIjgLlOgv6d&#10;rnCnPV3dnzK2qhUNro9qaVnywtRXtT+HPrmawAyPZ39Y1k7U8KZSb24TVIk2/mn0LDHmPyZvHeFL&#10;kMDdKreQqHV+l1CwbP3LGbpy1QUwZZs4M97/xu/kKRDVxvtEEL0R6mpKT2gWH3oGftuzMyc3e3s/&#10;WB17VeFcyKvvDATtRYtPMUtyrdRiytjFrH4OuQ4xBs1Xcc5COPRelDzH+Hpbe+rs/KUBF7fYjrCo&#10;3ojGM67GfPl1CjlU9pZRads+QO1nSrtqa+RubIjeasKO4TUC/ljGsyvLtDtUegDFpYWbrEUqQmJ9&#10;Azwuh+N4tniQxKRx0MK+vwmAyo37EAst3YE7X+NDpzc4KW0sIVfetNK4JqQHCXR0xnlthxyzGi9U&#10;g/j1GNJtdOckieXbTh8gv1r+iCd02jGSOVnum1AWEtJQQZoky8zNv8gSkIfMqIJxHnbtovoqwIqd&#10;1XWU/Bo1lA3JdJIDZP6UsFFbAdrwoIiNwqrdhLbQZqMDRG22nFXbs8q7xYxFzrM9RxPDXsY3teXH&#10;xyNOIfJCOwLA8iIDPKpV8fzK+jHC73E2rewcLT6gqPbXOLKHuGyJv4135jhM4wRXO6IScLSaYiQT&#10;aJjm/4weE03dm8u6LDmKwstZmGSrAxK3ort5bvVFJTUSRk3i6ECUUdDJI9aVaBrmYGBvDUwE2o3P&#10;LLFDamzmOeGjVEp7B0owgbMXTcHrrJ1lpSiN6gb6kQ3jSE52wOnUvolnJfFbe7iDX7Qa4SHtZeWc&#10;bqeXP8T7G9liq0fdqQfaSYjoiV8vsEmTiIWAspupQF7qU0AwqzCRDrIvANB7WfOEiLbg1zObY8kB&#10;NZihtBogTT2E22ho32qxz6N2nJMFTCD/Qvn3wqQmwMp6lQ/gSJwkQBBUJxQPpn7eIa0+dr5JD1Om&#10;6ceoIZ6cgWDMiabZ0I4ku9fAOrDCZkjPouH7j9Nxr5kQMvoB7jrSjS2+FRsf81T+qmdVmwEoo+Ya&#10;6t7Fv1fmTo3AyWQ8EjvlSnslt1Mbl29L7n1gRrd+yIm8Y1sazHVks5EPZNkE+VfxX96e8eO8ji4t&#10;nCiEWOV60K8XqFj/Ssxla9q9IM15mRpccghJ8/FYc1ksnAy85s40edv1jLa2uxvY2gFl/7N16RW8&#10;ONE60eJvOwR5ajjsvy/XWmibdbtif7gkW4Tm1tLsTqj+z4WfyczfK8ygn3KqVZmz8t475VhCkhZ4&#10;AZxix1n9HTfyACE6YfPC9YnikQUcur05v6LuqD6T5mRLAF3h0IpOF5vX9b2jjLjJq4KZrzjltvu2&#10;E/t89rMS5Zsc8Cf6+fGd1mR1QkHKdljZGTgS7Jwk0H+1L4Oqew1s4nnOkkCODJ4d8DwF8XresCPT&#10;wC7Z+H4c6rxJeKIOSG7PFurGFLldmfog1EeO713ht3xG7fhlqaV+Tt5P7KaPj4yNx3e3EthxfkiZ&#10;LGvbfFniLzPuu1fqZlqq8d9RdYvJ1S7cvKRRrN2Qs87fL94rZCcm0v1SVb4Q4elSm5bT+FnyBwJV&#10;x94iFE/3/okEwWJVfHnCGWnQJWeWdqM4nwAc4uGK3FPe6wwEFkQdIWs4xqwauQ2bJGknwLNpgIR8&#10;GKpWmWZ1UrbGXNWPdeSSsr48S/e7UsI5QZ2FW+LB+9SUsAOb0mpCK1mekGxckGkifyx8hF4lL1gQ&#10;TO6F7/WwV60adHyfazgVBmFzcFjSH4W84EYMiUJ4q8ryZgdGzmZAvPh0h4Rbxe1Z+J3+xiyUcxIT&#10;6mw9lTR5LL6Vfyc3Q2rhlWpfrtPdQ1cH6D0AoHPBpUXfdJkc/oDH9cujrlyGSn8x71oo2DTVOz5j&#10;fm/0l/UEzuvEYYkB1ozOMR7w1W2iuZhD0GxoxjV+ncSpVvQ12/kn2FRQJuv6S8hvr6wdvxqe7/m+&#10;8in1PDCewgyXAc9JY2U9yq2uz7/VeiVYGy8rkkl3fdgRV6IUdPqdISkv9Qyh+U+SFub+Ab48RzwI&#10;el9VfIjhz3GmlcsI9SzyDn5fNe6OXgrlRb8msYn4Qvz6gf1Zvldp9iL8hmZ7bV/pbu4L6od+7At1&#10;VWhYy9fiV2pEAs5M0UbmcXKlHrS/rGJ317irok2H1xrtToxk8yu9pjvktsoENP8MPlRdVMyT8CA8&#10;qB5SdpJiEslq17YTKIqrMVTS9PocjTe6HLSyIwFPtXOdRgJp/4r08UUxCw68yArlXrbk9RUKANVr&#10;VmUpSYGMsWiRXlBu1609x/Kib6hC6ZQKn4SGH4QTzkgveyn6bCC//Xj6GO9parzcFThAL8oTH4K5&#10;BjvMdCRddhryq/4DtOBMemt/DG51xpes8OzdlixLJRCsI9mhQvaTl5NnfnBGeAmy+MzAGN1y7o0n&#10;mIZS27YjCiHrmAqOjkHNbQB17wMvfYaVJXbqvPWajOktk7nECN+bWkn+8XesBsyuU4V38EGw++Z1&#10;9RaUAnc2huS5YjOcoxcvD7XUkCKa6xGeoicgKToUODFba3VItdoA0R/1wX9T6svfQpKnK3Kus/Sy&#10;7HOrjgTx4bPCjh9u3K59TRtmXP/VaflFC0Y/aRgKQU4ta4QMfwLHO2p82UnRBhm7979+fiP/7jXU&#10;TdaPxxjEPbItStuT7rWmaYBAho28z9ngm7ZK6MoVO+/YaprleeGHs5dSXcaFA7R2tX/VTWe9CboL&#10;Nn5d2T2wW3rCOIVQsQM/o4fyuhVfH2vz7IiLFr9+6uJlTERBwIXd2B6yDlGUk+VV19vqrHPD7gEn&#10;vAPvyxUuPFt+/n2dizVZAWHy9MAMl7p7BfWtqU1czNtoDIwXGwlXwPY3sVEf14MQlb6J8+106hsx&#10;LX/WtFnVx6z1niNJc4JYKsL7xZg3xHnNC25xUq4kRiNX7OPa7pnRsmYwzJmEjYaSMo3rWrfmsoer&#10;HM1NG4usbc4F1QhmLduxPBEsXK4+H3B/sI0lqFOaDQ+adoRK9qJHe7NIMFCV8oYTfcPXvB6rp0KQ&#10;MqGkzXknewrcZLScYelOrERTlATzerVn9f5uMiAo3wnlycAI/+SpL6olRvsHCYM8qWHaXHjNUwqu&#10;ibiUqBhhYYeLEqYiphdTO3KFRmeKck6HT+Fpn866U1F2mZp7uXv1+pb+jIMtwUm6wiN0ExqOjIqY&#10;2zLQgutTJcIYJgOm+VhHgsoBwXpg0UfVHBd522vMCQ3zCkGdwKRAYIWTdKk3fepKjv0rrXcnTJf/&#10;tdw8189SQFO9fa6uqMtC/P5E+8iwdfZuzjDldkt/gIuptFp0WBZC7W1a3H84QI8XfqbDzyszqR+k&#10;L7EA0SnyTDZt+9jSIYE0AfvXDP/czjfLUAWP8Ap14xQOttf2KCKwY1KIZKcsf1VvWi7yHfhKtklf&#10;vXmnVeCY8GIdv5PkNdWXfWp21ivQYo9ltNBQh5i6PW+SeeCQrx2fSGpHtvcLE+zagUD3pcG1bxwB&#10;VUPEP5dh06bsh+Jy/r/XM5wxb+rg0CIlU5Jcm2tZBRmd8sTyUIiYC+JvLWzejBG2xUkZ3aH3tofX&#10;klFvI+Q4/fmBVsjByiDVFy2+JZinum0omdLR6zXnX7WLnWSpaWSO64eEuYbsT69r50G55QJnnT1b&#10;36oMIwwDs2ze35px8ZewP3yCYRncnpaL5+hvW9XKdBcQJ2btm/9nx5WpP5pzvfj8H4Bv+6EmJ/gG&#10;FCuJ+QeAa5jh7n1Y0u/4U5Q73ZZb0eZVZcj4dCSZ9oEX95W4JG4omcjGsNx2qyXaqAN1IZ6n1D6E&#10;XSoFpElCZX7xRdwuxF3BR/oGzJqru9Ltv0+zs58ZkYeX/bUMy3x2nVeo/Zf2f18xUlgGnK1bMwWt&#10;sEX1Z7xTMxDe+wtk1G1cLE43zLissVk4HWliWoG+Jf0qt5XT5cakXAVYCOSnSwoAoVwKFSRglhxy&#10;Oy3xq/p+P4yTYbr37FEJxkp7JpKkCP1nc7AzE0ulJpAH8z0mubH9RgNDsqx4vyAT9B5rWCR4mHCg&#10;LIjeq20/U1T8OuW0lfpVDXMXPPhP+NP/Ck0LWQy/oeJe7rdBVLuSQajnLBzm2Q0VgQrXmOfjb+7n&#10;GcqnaMg0YD0pwdBbAAIVt/6hFf8YltRywsIhUM/zCYqM3kjaKnHb6MCUiLFtDJTZX4sqrFMFbeW3&#10;E9wP5kVH7p4UG0aYhC0kXS72bGWzYy+zi+QNGLh9dn29MoWBfMwjKdP2GrJMLGLUNRDnAqHg+X6u&#10;rnmMY1Tak88uKrWp+2SMdSUmBCa9ewcso0iygBEbqeWMhxUFunDESk2K5Hs513+AINQsoo/GoL2V&#10;FaaroJvFpJykq+Swc4GMS4N37FWpFNpDtxdR1klX1Eb6NNYl47p7VBAxH30biOzG/KC9a4bKjsas&#10;fekL3Qk1TVFXTk9Y7hRMh3/5SF0SQ+Waxrn9vr1OmKtKhFqH8z3xsTfsEI4ePtPUkaxuyI95cab7&#10;QgPOs/KlozuR4aDFgEChMVkr017UjmXkyIytaX3+Wzoknll3FEnyVNC05OLZaTMF+pU296CQsJlt&#10;m4Ia4I7+i99MHhxo31RoWFDxq8bw4HVyjn3rto3As/MaIkp3LzeUSZFyoV+tEyaFgnboE3xbxy1g&#10;gwHXj6a+QW4jNhfMv5biwysP5+p8/8EnJxeAg2sausamPjwpqwtvbTzTSeOrsslQXf4BdStJ41Om&#10;+Dhh6qYGVXUV0amgoWY9e0mZB9mzUlLHz2EbcGnhqBYmeqW1rKNTahCluxQKOUhGKdNe1uxzZMo0&#10;J2XsQoXzF2qfSABny1Ehx7EmLFGLCSbJ/Hm79OUjjYToQVdDZhGPAZMBe8aMEkFohJbp+3R7qozC&#10;V3RVbbMxFV6NBJkaBsjmtpQ6ovjMNpRuq7OTC5F+jqpHwW35qplMFzwhyHCc9EOCUYOudkOQYdP7&#10;CCItvQKIfS4mo3SLjX0x3Vb0RbZ6tn4OYRvWbGIpmmdA3EPOlm31QLNlfhVOjALGKrYlGKPhxAsI&#10;4n4OhIYZJ3pVwxRlqzCmicwDzrb0vvMQ99AzTfeQjiBfUWrlAc5yd1BS6rKhV3V5dQUaSbDhMXqQ&#10;ECOtuY5aM7YcVQueCYEKGs20GSwbnhjXPhs4+k2Ft0TmL11eI0oN9VaTkUYs4DoGw4tS6gCe8tIM&#10;T4ggGxQmOPGkkf0McLSrT8u4UUenhrcaxB1q/z4mWfMlGaK/CK3XpfwC6xxy2KqXRnwLN8k90moZ&#10;nTnoGPQ2s22weQe8dG1INNcqT4Iv5vFZHgzru84hJ2k/HWKHalQvNtlGHFkCInm/9ULREhei/oGZ&#10;1bqjE3HsOqEDD1XJHtT/AABmrSzk5Uv612qpyPRTpzE0L3NmdX6XHVRxaLHdogGScJbmNjRohNa8&#10;f2dCP7fcTHf5nxKk5iBx+d22Ff8CkWQ996S6g6vGoIeQzXgrAzztnn5FZHyx2kfUyIkE3uwc8zh/&#10;Oev/WflveILDsnIUKkBeJCd3wnUd8t963ZYXT2fZSotoVcw1USgPeRG/lOmJSJ2opcI4tR23LE/s&#10;qN2D6CdVVjoa1554yX+AJs0/c+rL5ZMCbm+KMU38QSbV46aCciNcJeh79sVJPAZVedeRxuRr9cty&#10;sQ8/3GwjNCPU2+yF8JrJ/0O/WM6bbW3g7i1baRBKbA4y0u2+M21nyuh4pSVbQ0LH7PxaS25yI7PW&#10;+0BNHS3v+mVQWWHpQPecYbbViikjhynjTxlNQpnnRkaR82tly/JgY+eS27daYTMxCWesH3nIOi/r&#10;sMmloLCkx3YkdIP4lxhaq+nFQtmq8mBi1+JjJ1qG6bmQNGlTDEUxRqhI64PLl0GYSihPocVlHTsz&#10;8OuzVmjlU+HxNye6gkVa04LUKyh7uUzrrcZCmFzG+rvZFlKb+cX3jxGRgb/wMoWdDvfjjiE5LZQH&#10;Q+9azJ2L1pOC0oiGfAnlqcO6rN5XHHVO1UR+vA6TOxOZI7gXuZ32EUq1hFt2TFOvIl8vT8j5gtCy&#10;GbOZXqtFlnbhc/vk0NykHFjNILaqQK9r5ww/njw/ClZTqFguMLf/jFWjH/7JogbDriNotP+smSfn&#10;4PFdLLuu4AIPSQoGmsLVanl+N4tbMc5vNLOw9Ct2araW//tNBLOl+e6KABDrB8+WcmEuY9+HXPez&#10;rPLGVovEZpM0E1wsRgszo4Qk2Roi0JxON7Bbo6bR+m7RZ4IpzFb9o7lpAkBdPlHKZF9zg2+nQORG&#10;Le7x56frpdF1VpwTqRNCnb25lTirSm46J3Jy4kLVj+vKNFxhhLFsfCt4pJvffOnXRTmLnC+LfLky&#10;FEc+qZI9FDNCBQbZuS/Go8CDKN0vsetL2Dw42JLWoTxtLinRs0YNnWfKbRvh9Gb0ykLcIgRTEsyZ&#10;rJmKg2QGIsCNjE+u1BuJB2d6W08uNNsKOoOJxZHw8IkWjwo6BRq6jDvigCefbIKgtL809++JlcVc&#10;4xu6uZeTWr5yCLQv5phnVF5hnkBkh0Ty4qpp4r112XJ7thL7r4r9GQdAQUbCmh1zWH/k6XWMg1Ep&#10;I0ktA/Y6hsla0WvVKUQ7M9ep7VwVdbyCy2mpA6w4szXaQYBN32LrtplMSVlBk8pbCznZRg1jp2qG&#10;WcBt0N11VZrXKBHQFVSb7YLJ3EOB14SkDHu2Cr70GsDQ4rbFnZgsWZduxvDBxxEliCRpz5HLmB1a&#10;rBJQ1qKwhCseaWmKvBPVTOp3VK9jHZCJMkydsEypFZkjno+G0lSMv7Pnw3mcRKuIb8pZtpLsawUG&#10;P2XM0d8ZHZDJeZ+nug+IFE9oIXSHZLn3eFSii08MaWrAsFaRetfbqJS6pjJeU6QRsZERdYTBB5HZ&#10;VngZhvbwdsR3FA3vdp1JSh+7rphUb3YOiULlugKhhDt/Re1U35AVUCnPU2jlBplonkLnWb00PCUw&#10;9TUEN5YVWbov6bTERYZkVTU6GPF5RVynySdujbJNw69fj5bMZcO48F1xtK1bVsYonlmqNUm0idVb&#10;yvy0knUrjdx11j3qneTRyyhxuksfHklkLX+u2VVCkUIosgbNKuesE5rHT9Vd1biAkGYxFxh0dqbm&#10;5+ywhlbPaHFGAGclBxwZ4v8B9mv++nKM17DYH4cGVjc/VxtsA2CkuY9Qtdl2k+L2+UOiUnVDdpYO&#10;lyKFIWFXTOM3GJq9OuL++1KZSGFdPArWGDNYA3Wk9w9Ik3V17MZhTTcg3bj0jngw9fpAs8i1xCME&#10;7Pz174meXI/JQi6j+jh3gFViv3WwU2S+b9mE4oPyBablB35A8mSau3UpDXC9rNW0ozNlU+lH56Fm&#10;dU3YjI5O+PB3de+jO+IZNR1JMtmWblUxkpxTNgssgMAPfa0UofRwRbmFZ8EkGXaKms2inGT83Huh&#10;A6OqDYYNRj8RWm/KCpV32ZcVFefn7o2sHeglu9/x0AlGReQvWCzZ7hJH/Neq29gVTnhgIOzY047r&#10;fR4phexoytDSGQF7JFB1nP0NdWVt/RmTDCJO93mfdd775/swwQ8EFOw9vifb5xUQ8mn7H+Cb1cXT&#10;UnDJSxmMF5G1w7QTJ9h6T/X2zZmuMmlTyJzSkjtFHqP0P4CURUw5XY5OT+ivz5JAa0nVRNLZBglW&#10;76hV2UOnuHcGr9jpJC+BVizaGm2UieH7izVT/LcmNHEErMOMstWB9X0qISrPCLx5CwVn6zO3RaPn&#10;Iriyiq8AWKZ2nRDzGkGSMdLram93z8yJ5y1fotukoYpenAa9Dk8I2Qp3Yg1qi1OCEhbN4Lnn5nH1&#10;DsRSm/8AWmo6AkydlY7UJB0Z48UC9l5Fp/fzA3q/staT3tFW78F2lLUiFlEKxxC1TVDyYF5ML8s1&#10;pvxLv4q3hlnC3A2vr50e0cAriU4L6yjNSPiFlEpxajcXbSVrV1IABPkVNwl+IXguuGOkNd9PDLeU&#10;RBqyDYg8lkfzkCEDPqmUuuw0PMAvQvA1f3aWOyON66pGXZkFBGk00s6yiA4DItfH2SgYsH/eMtsq&#10;aW2kMchTJZTGuqq2Ema2mJLCcyG4NPvqiXXWahPfPuOhyWJ9sss/AGTXyFDNqz/cVVPUefUeY/Df&#10;CXFRDe/KQHCFNif6+Rj/n6IXdiifUcUT86craYRm47bMn0JdfbsthFsi1dHKZR5RmcKwE4J8rKI6&#10;TdLTqcgy2gkn3nqCcW63hfAnkly72xvoOYd7EamTMbdrH06F83I6miqanUbKJr38bdHIU8zhMwI+&#10;cfLC0loic6YokX2S8qhl9sr3VtjyhUKvZPEIrNO9l4lPTjouzIn4Z9IXi657mIrQiC7eUtY+dq8j&#10;aoEtEeb4ysdEy956QXiYaAa/xEjv5XYdS6fMT6KqaxvFYZfQqhUFgTJRvll3Ax+iWj85j1H8vz/r&#10;iKzCZXm64DiJ7wL3GauSfRur+NTnaCwtAJtervm1O/mI02CTwYLBzDH5FYf2NfmXLQd+uZq4Yj5B&#10;uP8AR4twdQitmJ6PZCmbCtL4KYttYXmR5dyyChrooVptnYlbyj1VsmMSM+8AC68asIfohf2UYKqB&#10;hrbgEwuoeecbS8GPuWimZzs+deG6E0XNw9D2ayJbHgmw5DDzkAIybcYHnYH+z1yvchAbeYhQYIOU&#10;WoC8icQPda2OgSFtbFOIOrgxLcfpz55sEHE3R18ct0exxyRio/mEn0nbzGU9O3+TtHHnprIiRSZm&#10;vhkgsEyHe7eYn73WzTU93dKZtaU0fgg4Sfq04LLGuLQaUdhxYjEN8yQn4MIl9TbNhhuII/IRc6JC&#10;kZ8i4aQCuY58DOBzrAlKIplBYzppL81jnsZJMCmAIXN4NInwBBpa4dYMOe8lz+g0N2+nGBacDCWq&#10;oRz/JbazeXlg8Vp6uDsItI/hCW88HEoOyta7Tx9DBJ/cMB//NSG9ucEnAjgSwHeIh9IcEwDnmXet&#10;avyGv6mjCgW70srmQ+LyNw6xENdVhFcbblor19vHjVkh+ZT5poq43kfavbjdmQbC+ZvEnYoC3mp9&#10;PR2yHOw/IKKdBQ5c47CjdNR4pjXIU0ImyZXvyfIIc6J+k9Ku2oNlwlu/EYKlX8Yf/ptgqY1u2KFe&#10;ad7wZroVS4YKz+Y7R1fk7n2wUTt0zSyY5i5XsDHY/Dx++OYGWOQqWGjWWFGlWW6+0PeiI7wnNSJ/&#10;5toCzGUv3QUSIFlarAp4bl5DZzoi+yPTmJWtjr9AxG6sfxR4JTugKKIgFDGpT6NZmq7aHXwBZBNM&#10;3LR1+GvCZj0AcgUwZOfvV52Zpz8RpYWRLtmlUehcGPVCD1+ICYb3RxS2oHU9ednG1nvSPRO9ZF2J&#10;wAl8cY28nttc7ZYTHZ2cy78yeDi/RpkqV+WWGSaOdTB9abn2wAZr7sZyqKBUAL5qvVXHL9Cxty/X&#10;y3FtzyR7q1M1Pf0/FNb+A0xWvTy0sZ4CsYT0OCDR5B582q1JaTdQs09tq5Qc8dbYwjdhLTfzW0lv&#10;Ic6CDVgNGjugOzNB+wt9/zSH12aj/jjIov6fMR8jDZDa6lGpP1xlo60zLPJmGIZMms+8AHfzzuYN&#10;dMwuD5//+A0IaeHraJT9gGh7TQlVGQ8Z9daFVdHMZ0p3m5+p5OqcEsxxFn/qOme7EA8feKdX7owa&#10;ceuMckj9VkxjoxbowP8QRKG1b+wnvtuIWfnYue3+ruh0Qfulpj3VbaRy5xi/NHFNCxK+1WaANFV0&#10;eJltAjWy1xDrcE8/sBzzclL41WbSSVv/8layiq1QBVrFXnlJAERrihabHyT2I6OzenE+oGHWhz6K&#10;jbNKfeXL39CmcKdU/5b63uvn5t+SLHffOW7/qkarilcVqI8mtZ9QDX/mQ79rnLBAhn7dO7NWwkkC&#10;23o/cAE/OXxN5ev8B3izMEbeJRT6IXU1L4aAoKJO8br5M56G0fT2Rb2A/gv28bf3P2bz8jIkqUeG&#10;QgezF0IGTsxgjW4xkiv9W8U9nwzde58QHViPP0PYLaB9CLfBV1X0UA2yQgkA6inTutZ1/KWU2WeT&#10;RmEQz+pg4F5x+zx0x8OdiMBGENWLgg5Te58MuSZJknrSmScb6RqYciw0SzWybXMhSaKmkXuLe2Yh&#10;78Ch+lqtoApnjs9S2Urr2ib8BlSVfX0PkPmgKJWxOHtpM2ahKNSUEN6PjgmZFAXAfsI3o0gnSJnI&#10;N8MsTTFaW8DDGgstwAg2TyWxriS2x45LeWZgPl4jxRdXL4CYpNg3lclJc8ii7mLbtL0y+vF2sCkD&#10;6u+yoHc4bFgZ9fDiNyrgOjKxI7H56swYh+KUdG5R50lI4+/pzSKF/dAJu8pi29WmXoeQj3f2aA+z&#10;MVDYTybh2UYch6IUxBnUOVyMNMipZDbe1aknqCVdD1ltDPARXqwLrX6l9bUtZUAqpWpkUGOS17uQ&#10;35uldh83h1P+JC01BQtItBOAIzFCNyAAqUN98tHOh7Iy6rmJ00w7fSGrryUc3vE2pX85lo/YaIJu&#10;NgAat1pLbduWVrwkJ+y4XVVa1uq3/TWGtk3qaRRY5Mwv8hfaWTXJ8ikHeaUCEuwYw8/mUJUlqqkt&#10;0BqKog8yoqLmdqnxpifpswV71SWCDcwnktXPWf3B+UWuCyrzKKtO6mifoc4pYFa7Ds12yo582Oa8&#10;Lc4IDTCBgLZmV2m6Gb7bFeewD97c/9Bq/vr5szFYeNiemxAR04bBYUn674xL0UBP9gxhKi3qC3wu&#10;iGxn+XYlzXZiAb0I19nVMZ7e7Wv+/wgKhaRgHznK3FsDPM+prBZb0TkrYIERwv/YCJxZHJwbqtIb&#10;8hp17W0U7AWnnwRimiKBT7lSZyvSb27w1ITKvKZea0V+L6fYrcRT95LeQgNbWRqw0I4sm5d1FBy0&#10;lw9H/OsoopllcuHVj/Dnc9o9YHX2T0GG4FOddJBYqe2vSTyT7k4DjMTnTR04P+V29FkHbnrHC8tS&#10;B1zADzWpJ/BBWbVYrfvYDY0pIx2SDmzC/Xmj0UF9fu9LjB3W/T6z1mrxWNaNPiXhreOdD2Si/8fi&#10;h4Z2dkapC4uSSUKdR45UeYdeDjjp3UZJr1qNFoXMPNXoOKGawi2DclDA1IExuvNNDtnqe9L8fRrq&#10;DRgzy1rQVhqmF2V8wTb+4ePFFy5iSNl4t4LCuuSUlsx5r5NuxzGeoI7F7metBbUvVMJs44x0UeRC&#10;kDc72RM+TV3ZnoFDe/BSDZNsgl8D0hNtXBz//UeiW3NJUmrHsZKi6ISTjz8snym2tfUXjmXiwPKW&#10;GIacyPLXNOenU9xMnRCxEfhLsZjsdEP+JstSeijVQc7O94f3bB7DS0VaY2cTRgCw743GfcVPV7c1&#10;AYnlCUu9RZeQGTbf0NpaojUfhLLWqaTHEEPgJRq+/o0B/gQnfDR0+MhUe+GHALbkmcZqwZgY0RVb&#10;xXkn7U4wSi3uihbnSC3SG8bagVr+qnRvJTnMeKidu/fR9kaIDkSKHUycDKPo8oKbEMpcqGV3dL6C&#10;MrMzzf/4qrKa8r0xYR4diIn+6izzmE4S5bNcG+OYJbLy2U9RhQtdWGQhSw9IfPE/NEcO4STc1Dp/&#10;im0kolMHONzNc8nqahmVTGpelq9GTB1BDXGw9bUUyJW2o0yxHcNB6bOZKcVfeaBBDkYdNOVFwwnd&#10;pNeGRxbB2o7JRhMuNipTTMYOXM9PjI9c/Vsng7q6SRVj1qT2aYQFeCMMJInXELoXFAodNB5P0Paw&#10;BGN+BYkTDYdttEhbsJFGvNb2HUCdxlFRXk5N37Js8juq0XNHcH1uMZ4loXU+yzwn/Cvt3YJXRVLw&#10;wizSIOiaxpx7LRShKYSm6ahg2cfg6QKT1Kg/QDUqkafcRCe9ov6TwnSIcO/zP6GHDhK5r3hJs45O&#10;FCgj0lkfKtMZFUC+GJhsKK8vQtxJ/ubVf7DfJt3SyU0v1TstUgTAPH12JuzWc6NPJcHzLW2w927G&#10;1itDYCWFkcOvSXCMn6lKqgSug1MNH+4VTFm9/cjIwe2EXgR/EVyJL/Pza8Xc0tyX/AVC5zeajtKh&#10;b4blDS0F9V8L3Ma1ey7dpvwDGFqMiMDp6ktfkFdMR1ke8VrzpZElNjMkKRX1BtTO4dSE+zd4mqSc&#10;4n9QRg/waQrZqNGCRNwlCdptWhNW1lGHsnvjrmUyoHklJX3OxzXe6XPah+u4JOFugpJLjDJmTUsB&#10;Z09ym6nA9QVV7ZAq1zjRSN09Cz2Bs23N9KLopzyv080n/iAxxdvQidfglD95wyviqS2dw4PqlqMe&#10;sgmHnEurcXYuUfssCZFktlQY1VOvt/SzmbgNk+xcLksBOAXFLx4ZSzJWasOzItvE5Jtvo69pDJQS&#10;LLmH9c5pYVzhQvDuRcGOGlI/aV1L6j7yXQspwa94I0O7xp5EfqlN+kbpi61ae9mc/BOTetLkmXR4&#10;3Sbc23BKooDJIPybqqfrQv/jO7ylHQyV1/pksPfcw1deC4ClSTr6n1YdWQt0pHXP4cYJ5G3KoNO+&#10;ymPVfxv2g08uhPRutgFBrn4LpQoqspz5mL/28mN/nJkXg5lMxCAvrko855fVz5sWg/ATXG1BEIBc&#10;8LPsH7gE5zPRhfFXArbfq4ODl0o40JSfgmJFI1nDSyRtyujeHmiCDK5so+RPmLWyVQU659ZG4HxP&#10;WnzUqgl0N+mjTsTg7Q7VtAnU3XWIZHoCBq2TKYM3D65KWbe4NOzryTLz1Tx+NBPa2TFo+c9xCV4B&#10;yNozCn0x4WS1aheWH/7B+UWz2R7dOK3GTF/qlL52wnzeTqkMYb4rcBvvTgc/rR6jB+1O+9Mxyh7U&#10;sjN7NxHKdgU5FXHfvv/V4ooPTi66fge01iZSjKeWpGN9V+dc9CLMmPFTxqCj9JvtjgP9FD3Vdpf3&#10;7WfPPtSp7MmVKriCEgJEFtkbBqBxnUPZySzPgLEavfISlUtJX8oYA+muqxvJ3bND3L/u4xxCoIWx&#10;VU2pCUkFidqMvebDtoilGTueG0Ype7VKE58tDNfbiRON99nMiZZL8Z5mJiPvGEeY67RZxqL+Dv81&#10;hvzCl7hNvqjSokIUfr2Feg7MvSRUSp+mD4pYQRsz/lhGxp56pjJxSzBq4GyUD5h12zZQDuprUXU3&#10;oPlNfKxxNMN5WEdiKF5lIPQPhVO/Ac2B6XSLiS3dgWdqawakzyC9yAxJWU0MFx++9HyzR7w4vdLH&#10;2MBVc7Kp9AMth9dn4vvGKwrWYghthD8UO4BKH3Bnck7X9d5ndvhQGd9LnSW2r2LMb497jQNOwJCQ&#10;e/m/kM6vdTmDxn/Mr0rnXrGPXcTHPNNQ1NdlNUe14HtK+9otQado5kpyi3bkJ7uVdfU6gBMqMXp3&#10;XJhOBP0G/UNXFFWZ2q0WBAUOaXlLAvM6BgxZ2PHFYPNPeKrD3KFp3ro4nBHUtd3aPnpB9A61iqTl&#10;4aHdRgid5ykCLhqg+C9nXAgYAVaom5KE55MUY5mcXePkrKaAE5Zzr6D5vdtFsPHLugfd9WrHp6PR&#10;36Bit020pM6tDMDLE8UklZfjCcBCIiALn5dgUdAMLYLcgEAvE8JpxpnTQUBQKVHH486WrPOMLJAZ&#10;pdFPqCgh1/PLiMt+ywTPRAM/R5HrzBkYEYr1MMBtnZ88xMfzzAtCfFn506iktwbr2XwYf8vvEgt+&#10;dnXb1DRxDT2lZBsea3/21q5g9Q1k+eXeh/p2dgHjdpWM1Hc2a3u5VcsrK2u4zd1WHciovepNZ1me&#10;BqtAb212bGZPIOUcuyiZ6iHU5xS+ZvOy9vypdw91FrEQ/P3bN0PBTNQckcU4hS1DUxkOudl8S5uX&#10;W3VfhYZjn3bY5vTii/4DkC6G1DRoefiJ8RWEja5EjxNCXkb0ciVrZX+9eWr2TNz7xGmEPK/3eyie&#10;sufzsC8eOp9gOdd2ZmkaW4kU+lZEu51dfJTssA7MtCTjhfkyb27np90CZcNZj/GGMo+UtFqglx7B&#10;q8lOzZzbz+z7MiDTnvan6a7iL65jxE4u1FvnqbykERbtToTM41GTVE93hoXkyfHgtOYdGh/OY1Jf&#10;qn2PZJD4Iz0PHS9hVJwa6wM2BV5IXhDDVspyKZ+PxgeIOzLy6lnRV9FcO6pzoeDJXMmT6CQhY2HG&#10;svlpZ2Ixle68+TmS9yBt+lMvInYsXfGxPgmQQRW7gLPMnWFHFNKUsZefTDIFZ45pgXewunqMc0tN&#10;Y0j54Gwlt0NgO99b4VRATZbHHwtKnhEN5WGNeWTUY0esxL+xIeMXjlib43iXpnGUMHtLMvjqsljp&#10;dhgcBPJDnxf9ToKLyZm+SC/EudpHi3ydI+UJyZJluCxW2PFaBqYrN9PbHd2Purz/0/h77iGS6Cs0&#10;kOLPYYDSLox4+/fUru4SxS/jz86SkjDNa+9D+AWrTxNVcUD5CvyMTg0gTrCY19iYj6xJ2WJVHRSn&#10;dxrA3USlDH7tmOD8Wljt0vlcMM/7SC+htGESrpUWDPVwlAkXnkMGkGlDGmmsxQSHmWLTiwFXvdWb&#10;I3Ps5xWeKTeyshAb9MByugPUmbNEzins5kDxBSi4oEEWzr02twKWUycUF+ytrULDy8GF0sS+czIT&#10;kcuGszlP2xPcvU1rThizvkSx4JCqT88tWhjbWSchFlF4BKKmavAmfblNcvOiLxHBArLJC/Bcia10&#10;LpkZx6V6eAD4HsbcU/YTfQ+XeeJ9ijAAIU5012S5d+IKNAP4/pSyCSgyKxpOybzGYXOWrGwQ1F3h&#10;bhTKcx1Pm5llub+/Nynjs9JcEz5AlkUcKe7FxhCd1zxL6Pjx5K9xqeGgge2dqPN2UkuMVSPBL/To&#10;qzbHG7uiTHOKMHgUXF6Q/Wf1WwmmfwBLHA1pVEjkNXpSmlLR5g1bNZEj48jdzHW8rOIDzzlBm+rw&#10;TwfmAjnDe3QIVvoScTH/S703U7P5r1+m8BgoSKKHB2vUs76sNfPZfqjnMQg70G9V5Ct0oaPFaaiy&#10;y9WK5sL1EjZ57TuhKUlVuSaohgWam36i4RmVqskCWaI9WG3VrGELvo+NU7LQ4hlmCJ4z3TJhjQKo&#10;s5Nops4gbo1yoyi+YiCXx3YXFK1aL3Maxnx8IssuGGTaD/Rwyec7gbXPg+MY79/+EAlsIvV5e4YK&#10;aiPjf0hymXb9M/xwIN/zFjI/c2XnGArK9v64xp7MmkccVgb6wyuC0DO8qCeQrErTe6G0PV64bxQo&#10;Of9i14VvK0acRiOVQIFXyqrKWXdcgXYFcA2gmG2v81jVmx9vd0ey5mpfLHf9jW1IPTk5c1SB8bme&#10;7EpsszfuH1i3rF+qe6i6UeusHn+VEmpU5TlLap3mLKD/Mf4jAmOuCaX4BZOst+An6xU8pyDulKyL&#10;XYRufNH98iq1n1XZ62vndXVawPTAoWrxx5lvHibvm4Y3G9b7aJZ+owc+RUiT7/Aw9VzWjkmbZ37v&#10;SET7sUgVDGEk/vr+8Vf2rqC91tCw9QlkdOPR1FIL6crXHh/HZ1Xp+8sEcf6Y8sUQUxBB+1VL46HK&#10;+Lb61VhcNZMCLXOyZKlp8qjRjgLRPjGh/GQXlc6cPQ57zckFg0uvxObc+AxPP7fm34tzV/bW95RD&#10;wFTKjj/cQSj3dxqOXoxNZphgQwZciSGuy+LcNlzolsy+y4SUxo5CyXTJkGzgTfmoZRa/SlYtlQog&#10;NSXAgfLYtW1LUxJH7sqVt2OgMfKAXqOrhqLn3epKza1yoLWkZwfR6mKaCwNYmWkI38QoOQMmKXnw&#10;N5QHlsWRmNmWxRW7nhDGePDe/dicD5rWA2LdvAvL+Oz0lnfyHH3+D/CxZbte6rL8WGTpz9GRFiMh&#10;Drh9tnDxxsZSzb5zpR9Cli8oE/F7hx7G1+YY8BXyjA4vm45Romq6OyE3gpYRsUYJtRh0zuF2HD4e&#10;oiu3sDTshkMq0tTpLjHa15nmTdRU/ApAsRdCY2fI7/Z2LYX9CCgMcDFhkOaG9up/LXG/4LmhL+jz&#10;DxAMSHOl5xf6FP0+6QElXJgPhX1+bakQuC/KGa4wpCU4JDObnrCzl+JVATQHzLQwLQFzcYljAyN5&#10;bHZgB8apz5cp02YHy/FoRQBDZ16hVcb2YGjoIERBYyfSbPEDTHrN1r2Yy1MdRGrgNUox+vk4XJc0&#10;cFKifFhu/hSHcAz7bSZvjMRt89GQluPEVEq1OYg6YqXcOoU2IlJIyojtoJvsS/KrOrZIECWXXi4N&#10;+NhEsVfuI54yuLHUIT9UAKGaR+BYeT5aO6jGqrGbAWt1XNPflzTh8uBrlh17Qg70LafcrhCtTkyC&#10;T0ypiD4h/wi/FwgyajsB5sVLnJj4GLtzEj2GMCmu1t4JRoEEqap9JcUU1ka0d9DU9BPNSKlUneyw&#10;KF1WHBl6bwN9Hx5zvG2RkYa1R17lpLceFwux4NBiDupYwPnbz/JB76W5Rs3CJSBxrx6Bpe5GSwWa&#10;9eZAJy8u9EBYj6dX8khXLtyAfMuTPWEWoTcoNS2WPiyqEqffUM6VkMKjhydMV6wjeaT91SHpsbB9&#10;Vb6iOFxh98y+2x2i5fMsRi6T3S7p5GshwuJ2LVBmvmEMzBLzI9QVFMygVqHG6oko5Madi7YVB0ol&#10;bMvMdRbkeJ5oTgblG11Dtn0e9VZpYCy6sKP6wAc4gi3Dguo8aFoTv5wYSwQrjQJYbxLbsEQwTq72&#10;5sSo3JXR69ajF0aAgfA841qseNXz0ftznU5hbIplQUd7cF4Vq9Ow/zrrVY38UpBsZnnzBJY31bPJ&#10;c+ETQ6oR9qYspzV1ucxXJouOVrTHFuwk0g9Lm5tvr37Z6ASu1VHPVtcnWIUKbRmRcKu+XM9BmPmR&#10;cQzmspCiF75GFFq1EexbzK7LWLb2xGExKN1TWv1cQ08RF9cgXkI9xRonYOUt4Rw9gpXMEDzmzGcC&#10;8SypLxUZ9AKrr5uj45wLylKVRh1gnZpGczh1CPG68c6Xk/wblHh15+4ym/W/EpK+1Mjml2RGh8C4&#10;SHkx6frGQsLsPnrC1qsyhm1TL1L2wUnL9ZX6eTA3NsZuA8zUBnPY/BCTUeQQtmImU2QRx5dzKLcZ&#10;iBSnaN+Ey96QyMtLMFzKdERMBz09F2yI08SxpmOMjyfPFFuntHeObdHM9lNRvg7xda8XfFWDhUxv&#10;+SsqhFk2QPGtq83gpA65+hzRv0szmgQH2vNtFxTv0x0h69z3dEtyHkMuJJ4XolD2R5OlUC26CmtR&#10;lIhj45sQ7+mFpn5GFg7d9kq+H5nyKNm+dmO6LZMzg+YObE4kuxGskacPFnsLKWHQmU6rPn5/8xHv&#10;qX6J+O7arNu6ig5FwYuc/QCqQj3BotEyoZedlM2e5h3E1vnOs9XUXnTKvLF9q4Utr/NsMz6QPVgc&#10;qXPPz4hABR3x2ur1AWlEOP8AH8zYpevrJir5lUK+qElMSla3Ld5QDYFGqJuyHdeeJWx6myVm7tQw&#10;MMANU2xxabc3mjPrPXTXaZa/rMptx+JW4lRwFe2ataxW1vGdMuYubrvmqPWOalxNaVU9r/1N/PMJ&#10;vp5FLPwQQwLV7bdachdMzRr6Rss8iV7+IckoY9bFFc9qFTyfrDvf+2WNbUtSfgO78UqW/kY9R923&#10;iPU+rWpUvkM0Q01dPoq8tE3kA9U6vPFP2sHTG/0weh7J3uvLkhq6wZ+//Y+dYJGuLTtn1tL8stLf&#10;dMGfnomHuTPDHRxv69aeUEvsCIgG/QP0XUsNNHT9/LMxorQ/nHnO/GfuSMWmK/pIvWrEE2ziFssx&#10;SHFg2eX5/q3s7kDdtQdHvCLkB9aR/qIvNWZJdKSLqoGdpCVA5LYUPeY9WmvZJARb+aaqJ0V54V/R&#10;aBDke2ax4VDylQrL84rV9GnNixXjbsFX3H448/emPRjXMNXfexpRGvYW4a+6zJPeEtvNw2QKpLBD&#10;tT//A9BYfEev3kwKTxu7W1/BjItVKvytPvfcq61ZKlOO3OclBQdwxn7iHFd7bqsEfJEj7nn359j5&#10;Z7WDnJemyHtWKA1tVrWhqZBPM5cb5l5uBOi5XrB2yj5XpxAyEvcipaDqC1PC/nNoDBfQRTSgY0Cv&#10;11uvF3CNfp5UACd22P1MTNLaRi8H+zuBpW6nZYaDgjUerERrY68iDPdl4UtTslXSW1WUrOUIBWuk&#10;N1OL9CktDtLe9SuJdzi82CnB4XJAwk4TP1c68fpEC19xKzIY6ruXY64UTAyjUJzQ/A3gefcR20VB&#10;FqEmP4ImaPPWG3xDx9Uq5K7mEzyNxch9pp3vrShGXTE/Zx6hDKJ/bdMyYvctXUMfjRvR+wfuPSBk&#10;voBGM3JDFCZwNOCAmTQJNNAXI9T7SjSnCuBUp/58TZAbqRSXny+wV/2ncFefhKro7sfn7ZcEsQ/P&#10;5SpYuudzOMIlXiYQ5X7u6vijC5McpNxLF430WFlJX3JBvImrm+/bbErwuBDMSv0H6CrrrKbPjLSc&#10;un4amqYw3pNEOPU26Er8XKT7DfrN3KTq6mvsy4S3hZiO507gjx+FWf9sU03+vu//RiajnXG1dJJI&#10;AF5Pgh/vJXgSOlg7+6qInx/8XvA6PArXkCU/FbSMnEhJoYlCxBLczb2aers+FQ/c3rNLH9IL+mZZ&#10;XesModJJ+/a1q7U/dTDL0z7saVjc1/u167OX/M0Yi77S1YPrIffptmsvSf9TXf1/ACLR3XSwT3/T&#10;KgQvgeIj7ZDOzYOb4IfZc9O3Es5HU3P4nRC9cpSbw2stZHK/k7WNa9tRqkxesuQKoTyaRXvs1q4z&#10;VaeR6z9aOsOzZB9epcNdtrjuJ/4JmzeiZAWb7Y3dBs/Gbc0F6S6/XP3weQvpOAl2ddmqvVuqTVNk&#10;PA5nYdIg8MTC9c4P80N/t50jyvgwmpg5pAP6ZT1Gh/vFHe9FirH/EM3sG6WA9kLz3FcO4QKw6SdB&#10;ppn2mcLpuc2PFa32ud32Z1S41J/WHMg+7a+0/J2Mf0okrUdY/2ywZGeBJTWZgpBQbBvg/XA0XZxY&#10;Ole35WkpsYAo3CTeqcItLfIBtTZmBt1jWRe6xXd3pU/49asGgEJ6frpN12e+1JJ4COXN+NiosJM5&#10;PLJXnTBvg5m2nmkcaecPa2kKnTmxbFpSEo7ZPzKYsoep8qNxYLhRSblHL11Lg5/8kKioKnp2tzN1&#10;E2Ou0IR/NXJgSGMwLtRDTib2FM8irPW1QUVZ84s/hdwVDoqRQNBOkf6vGobry2r/G+i4wL2XgARj&#10;tan7zt2ih6s1Y0q63L6CfmX1vY6WgYaxuIFGFbhP2eCYI7VBAyddF2fe/2aQtP+Ocb72fpBJKfjP&#10;NvS7wi1sgl2Zfdv9xdmQlhlvdmNFietnOzKsMVX2kE0qIfmSS9FG36RRRjDc7m3Xw1/16WStXdMN&#10;E3X7BCC5LvyAviiV/av4FCgcXynshlG9pLaC5DC2iPepi7nz7oBBGifdXjs//X/jkPQarOlHdkb+&#10;Ah17/BRVWKagU7apMNSIATF8WdW70V0m/5Nam6O0MI1isYxSRjflK85GS+vwXjO41axw6zvb+2CI&#10;p+P18ISLxYau65Y2j4XGzqA+fvpXb2k36rVsE8Ons9IXyT/r8k4gJNkXbGx0cZPB4osZqTKH1y7o&#10;yjfto5TjIt0W/PkNaRZ9fBSMhHJXmQGBtTZ9xNr0MmYSS5TqXA1crcaLZSiaGGelcmFY0kfJm2rK&#10;Q3HD8NTRYeTqPM8gA+2EtS1K97mOVYLDTIlowYPhCLsqzvOSpVWAR+d+kU1LcsUhkXgWW7TODF3I&#10;J+H2BzcZXQT1E3GyBzn5uLeW3ml3miGz4+B/gEJ0w0JIE/lrTvOnZk1fX7MHGsYvRZP2ISK+HRj3&#10;o4WKHZKWaGzBFX/cx3/T0h0ToGVZDbTx6LjSlfyZeR09mjRWi8JDIS7bxD0Ug+V+qyMiEzt/Zn5P&#10;L2sRES8pSILmtKnVxkGp2oNkYFLFFt8B0Ty6bZFF8M/SvCQBhImdGKvHUB0tAMokHdayq2P7SN0p&#10;k7ViH4HpA7AKM2ofOTFCmmcDgEuaPK503b4ThVc5aW8qALLw9ENhkN9DVbHj/VzOXnqETl6sws1N&#10;Gfv8Hx65G6jL6qPsgLUcDUsO8jzE85pC08kGz2nuRS4BRzrKg5x/8NSuAXjKs8oiFnP5lYJn8mep&#10;dBl50niYCwDTZLLGTJhwrS2ArvxHANY0kkz31NKU/pD4cqRySaAqAOtxczuN0vkR8uJ7VDVlaGiX&#10;NK471oMR8+mH9o9BMk1DFeqgZOJ3Jrx4TT/ZcZLPXV/I8dIuwhdMTRg8Tr6VUlRc1TsbzW/A84Tw&#10;U3YEL68/UNVZbHGEvat493XVR1fdFG6j9Mo3ScDal2khJ0EsxRyxUTO8Q/oPQHmGVGR3hpQBEGv0&#10;KwKaLv4epXzDMj0pnTbdmkfGe/GarLSVss2m5FoP1eqMWMMP1XSEflOQZwlbLfFCAar2Nyoemk1l&#10;jdVNmlKCG1hDyi0mzXSTuzvBvhgi2rb1zgnXFskK5tR8G82cllor2aPSRkFFlwMvk6baSnI18xP2&#10;IsOkq/eVOlSiKlj6RkOiVC/XWjRiFdgJvG7VEFdHlqP8htODouy6rd1OR0PXb0L2442VtL8nG52+&#10;pV+f3UVamddTCvc4nEiuhPKym8VXTDsYEwhWD9+rBflNwN8QT6rP7GY4LmDYPeVOAfVaWdeeilAP&#10;TfXiKWorklv3ApNvzqRDhdvt+y9nmQUNIs6b/KuNDmJDS8pwcY6Q85HM3DFOCoIRU1r7mXoO2TCe&#10;VZ+MhtdTAFOxEo/dwaH/MMIvWa01AmknTD+puCzrSe5AdbwKcvfuMkaTgBgjfzpEAnKi0FTdnpbP&#10;YZOLAOcBub5YYgB+LJuZgc+yJ4VfXprMtJqmgosduhoMk6KvZA8NGm9Jx5iIphADChM5XxoH9RSu&#10;by4rhNuzercJwvFew2jAhaWrcot3yIzubZCJSzwpZFByqI6TaA2myXo54Aq+CwI7mdn+3sGrHRHI&#10;i5CV5UkEzkGAMUuwSOAFdKscCfVeWvF4paO2DhS6PIj4dugqXG8ZS+q+syZF9vtvZsyDOXv+VpGX&#10;lRcpACI4FGTzhfVk32kiUPSNp8m2lVJMdtRnljAaNXutRtxIwSiTk/AxpiuRCqzPxK7EUqySo1rn&#10;z62mhHW+r0IIZIyTA4lBwkWjua9v9h545Q7ea30FeYrMMmSmlq5E4/yOf+DVWuGVXsUt5LHy+SUw&#10;PFpUgUYAHCjqzBu70wZ3dBk8HK8neJSOlGAm/xl5GB7vXtg5323T1Z3IGyXdydb6d13RDckt5CQ/&#10;RVNrvm6TDOf47okvqwoV1CT9ouou3mr3wagsS8iS+g2Sbv/N9xFWIp7Czet6996DtOGvTAvttf+N&#10;iNa1bZpsw+4Wnp/re1okuuHPihpXmX7W5LhJX/FATVftOEccaDR6eEkMzb5nb1pX/yAqLJUmudeU&#10;UbB8ZNQ3V0CoeaoOlrAfmy0FY5n2VQc8e6IqnmVFtnYFmIvymd4fsmPVRAz8EKmSKYRrn9h44bGN&#10;ULePschbIlRod0zzPL3UimSs4ulClwFhnGUsO1RvqsQE3cmJDlBuNS8IWLueqGu5fDFMW/yqDQuX&#10;wHyfUu29qcDbivx9ZKzaHR9eMT/rkAav9Qlr6e5mgiO3qNMUaJla5hazuTBCuqyAt1cHaVeMmSSF&#10;uQ8H3bGCuuuFnQ/c2/NzHA1gf0ySC1ukwplOFm7qwKNBDUaYchhkUNctKXKse/WMfXo2Hyt/ztIE&#10;J8LQ87mObsnkb1pslOR18UMPCu6OqnmytNXri7namdHSB1IBO8qPoPyAYjghEMaZTTCb4YVAiYN8&#10;i1v4BVyYdqAOM/n3sw2Eh4TllDgPSgXfJMpxFiNE/FcGq4SlBTxm2/HeqTJlIkGCY1REch/hEbsQ&#10;of6E/TNvVDZvX+/6o0Sk58ecoal6225ojHMKvxHDWyl3H+yygk/rVWPPpKdP7/wxjf+l9eMfPyoL&#10;OnnsCdf7ZAnLJlc+ZFoASf+WlpGLxXB5Xw0InFBm/zf/kwfMxfrXNcnLTLZv+8BwVzmLf0DhsnKV&#10;Vg5T2pEz+J4+hm/jI6/G4B4Nl6O/nK5gYchLYaVztaYyqYJu8lC5TJ//vg6ab5jXf0dJZAdXcnnR&#10;TrGDgpzRtnT7XoWIZoDYh0k9Auuw1jo3xjELmcaaW0extLo7+kWzpOP9sjHDtpF04yzVzvY4tYZ1&#10;NUWTSR98ybqPxKdWvKbxYEcjVh/gtmS9z+T0qmRHroIK7h3qc9m66JeOFLGT/3gG8f/7VR/UaN3l&#10;/ppw5Oj55AZDLqdSyK0+HbNkldw00FPzPRXiZsLn7uNxm6XlLTkUzmBrG2gj9TdzGj7dZGF1mj7+&#10;nOrUViofYZ1UBNljg3Na/51u7uixMulg2xzaA+JeHqA4EkBV/jLe6Tav5ONepL9KuwWzzqBEAaTu&#10;U+sfNOf5B7IKOC4wSgM9PFe9vQ+HhwZeuxcC0XOe66ShWuNaCauxbukdjU+nOpgzfk1YTovmcs7T&#10;E7GPIxolDfRmgyjQNt9897MmEtwKamkvpgPqtgp4fNp8B0vdcl0RaYN0Bh8UBFM3yljLdNLPF2Nz&#10;PcFtKUkKIdhhUSIHJ237CVWHvGEe7lwU8DO0fYLWDf9TYJ8s0WaYH9g022e4BJaSuDRshIz1GO7F&#10;lSbQ0qg/ValmdzY8di04KYlqeZlbJRcl4jV8PFAOKCj2+weQmW+Lm14ZBNGw+Iq+FGWYo8/MUvO/&#10;kv5c4LfBMOfeav7fvdKfxFHmwnWvMqbimwfeZ1ONn0VYz0S8moc8p+mefg+Z7Jaex/f3lxykMERe&#10;rmv3MTGleCaWt6XcWAgJX4r2HYUxdczqXfkVruUTUbfP+9eVgSfN5DxSi0iSpV0riYPn9rhwM9kr&#10;8DHtabzamjPbFCK9AK1/gBqc9KizoV2T3dDhivwgEz+el+rQHVLx4VBvg/Wu+nmTzbT+/HOX9hDh&#10;vzSme0oOti7aBhkfF0XJX62KlD/Uhx7S/rYNPTQaf31V7TL6QulSNUvkz3fliFhGV5L3NZWvXudr&#10;pZ6jEAL39NtnHrSV5W9bBhqz90FRZxYDrh7y7xQjA52YhbP2O9H/cUPzJudWSqNYreRattYWWp0c&#10;6VrrJuJ+Ngxi/cWaUCTFWA2x7Jp44Rnf62e7GpC2a2lrZ7b3Og5eJCQtZDfPFH77trUu8Z8epm6i&#10;ty38s9E0hZE5KWO8vY/mpOvA1Zg+P9btswjjhy9STLK8WiK3Zrlfc2GhH7VfxFDsMKlBrhIn989z&#10;O/8y/6zG1u3dS7CLwkkgXUxLFnvHydRTpavF2f8Nm/kqPFR6dsA32zA/UutScsfUOMHRvZNvXRjl&#10;oPfz065M0mDztc1Z7tKvkflFuYNaGFcZNs8nA7LJ0J8QScyyu3UClZQJ7QeM0U3y9HylkDd/geSy&#10;+wQ1He4JKHj2ieBj/mn70wu2WIDDVY0urec7YMHcvBem+mth0ZpqdwDd9oEOn7rygEwJDrFi5eiT&#10;wGrJ9a90dOXokR+6rI88eCo6TKG+yGZMl/ORdusz3BTEHMHddHhcwkOxAyo+JQqauxBo2HKRIj9Y&#10;kys8HXBkXO/IGSPBCBffRounwXuxTGACg6e6tNhJGbYogPKUlhfwZ7EfsDwAB8kvTYYDPJ33x9xN&#10;C655o6Deq+ci02tQz+IARhQBcG2mG0i8Hf/AvY5KaENoonByNlYaHdsiNQ9bXruM4HqeoWoC3vBV&#10;JHA/T9GTz7QmtAGnpHTPC0zRDG475Mmaz7/35C2eD323s4Z1ZNj8sK4nfGCU84XrbmfkkECUaVeB&#10;CCuH2R1qynM0T/k2cZXorn02nq7dJyIUmBRZEvhyNdBGXcs0panKK6y0IN6DNTB1uJeWBreatCEw&#10;atdnianXJGpw3vBCctAVgzli3GGhjtsexLMWb8w0zQDlmo4fF7HiIuvSGFJ/f7MCSYu81PoJeRiN&#10;AS/vZoAjwrH6QPtyCwMfcunPsCI/upLcR8/uRz91zMTOL4xiuXzAg5s+b4WhomsLJnBftfyAfh95&#10;MxqJNanOdWd8J7u85vENrimYuT7H2Htd203rSZ7q7eV/LLHCkDyY/jWFD/VAfNaArad4XYvG3ea9&#10;lILFZVibtIv2qLILWcaty7QUuef+pVJ/+1V0Gn4XuWKtbbenpgIh1OjF4Vo9rw/ur2MsxFxPN02A&#10;hun6bJLn2P+jrZ7uE8neOt+GpJPuWnF0+QGY6yksh1K1UB2aNrpprm2QEDdCjRRVkYZOqMRtY35y&#10;77e3oU6vbd3goJyln/KZiPZPxp84Zvgj3VXiyaZJzk+NUgj2X+oONjtQZtgZVwEqd5gtJ2tXd9uV&#10;ufswx8kyP3+fy6g9Xxq6kFbzPych3Uwe7Kq5l46JmX/n6J2Ez4u/scxgE99yG2essRzS60MscPY3&#10;aLH9veityA+ooDRJfNKuASKiULO66n4ETbV9+iJYiURXSCU8mR1H0l0Adw7crJjSG3Wwx1Ph0pVg&#10;2Vqmna9RcfM+3/Y+2PhiUDjf+8Tik+/xxHeRKzWrJYWJ4aF55P5r874AsOGoFwXAzPQo4adss3VS&#10;FZjzCsWiKbGGGAze6nIRW8/NYr0v1xZpbOBlxQ1eSG4frdbHzX9Y2qoa7uvlJWGn+DiJ+EvjeIwW&#10;qzwkcfACHLx8rrIbldel7NQBNwj7+dc3tYGF/1SRIH2xVGwuqVF+V+/JcMca+vGPlxm/V3ClfPpy&#10;qRmb6LWWrdO51/zPlsTEDi7Uk/UzHw2rLLnehcDYA6sj/XjNEGfmGCkX4ir3NMSB2jh9uqp3X8Xg&#10;EhX1KsppTmPf3fx06LKa3d7lNkZ4iIsT3fV+WCUEFsA7ocgUksF09fz2bdNAT1Sh+mzJg6mU/T+A&#10;7x98rimSsQTH3j88uRX9b7fM3x61X1Y2Gy9WiKtQ3OgKKWjxYw2jfYhnS4ZpNIlv/NmNkj4VHEqh&#10;HLkN7hZ8Ams0RoOkhTRirVaBmxbvgFYAh9UpnV+6hiN9MvQv1Z1Hc/4B8hh5xDcTx45dxs4JXukY&#10;Zk2N88QMjbzIxS7xVKz+A1Eq6bRpZQ7SxC3f7dhdIxT9gFuqIX7D6MbNnHF5oB9ppmAghiXrClHO&#10;ZTSXUW/M6hbSLLeTtO1ndnXpSSGlopg3sgiQhM0tlvpui8yaNsZojoyMPDX9+ZaKondWW2q4wn77&#10;yBixUq4uOUR7UzEcZ2I1k157CsAtlDIiEQZdAsNnL1RTXr6bv9B+qGS6zAHfG2EtAzu2RdZI5+6h&#10;tOFG4cCcAYZGhSEmHokjlE6Uhh4P3tA+MBrlhFBzoRmY4IeXzzqFd+yVH2h2pbPMKXVUHGjwkATP&#10;ejK1mJsRGk+JuBwrcH1Au90mAUi1KXbNG7Vgfl6SNBhUvh7W68x3MEPT58eJP5sjPws3Pw/M3XGW&#10;hSh34geSqiubJPzUC6o/M+yrUEtYXtltnKY29ykYdevkQhGMBuBs5I0Ni7Wpe+s4e/wnSNBK4g0M&#10;7mMWuhqQptr70HFZYGWgYg8w0ORarFlb0Qz040ttyjRKarURSzyNGpYziuwN2Gv3/ZC2MEIs/mk7&#10;KepRMXz/OZCcZJVf091h4LXf8zTu9B3JW81NhOXTNh9Vj9by+ABB9yIMZC+d+FM2Aw3Bnudbasv3&#10;cFCs7K+o1uA/boX1rOv9B2UxSGSa5PLm02sn7jOS5FPS7XpXD6leueUpsj8zK23lbdES/W6Pxg9I&#10;7KR84ncvz5eJppGZo0XLh7MELFmMIzW/4P0Raf7bmMMQ1w+TGnWEC0oJ8hK1jmJGpjyyabe92xUf&#10;XwqwDRoPViR1VABJET2+GK1ybO0rEMIQISzH62exHE/SXkhgaJ0dD044XG3LhkrwEcrl1K/SevX+&#10;NRn//S0kcmaBYcz64U9TcFjmwrvsT4itt7H9P5cogr49UQQK4q1sUum9Zbb84UxFMzwpPGD0c73z&#10;nUqCBqGQoJeUcyGZSwdW5325A7WRpc09JG0XKeSUuFrC/p/o8Jhw3f0tDM+8eqv7NiTfWeLOt/6F&#10;aTuStxn84htHxLGbu0haUGrcZ4gLTHRiLXG/fTycHP4ZjpqWKtvNp8gpzKnJ8sZ/N85P20GA00q1&#10;PLifWqS1PmJtM9L6plnmUBwP4GQ66KXPmSVd5fSyfjUy/7KGzDb8z4rzMjboA65vxQS1vLOJp4p5&#10;FErnqd0fV/vDd+7R2KE8tErr5sQB1HE78elkmdszlVlvduMjxTREDYcNliQZ31R/H35dVTEWqnJ4&#10;Xm/8/k3lTlwngcSQlnX+o0sGxLlKZDHaU5jDyDMIAbU5FWvY2fHHiDhqDOo+n2YjjJckm01fKDM/&#10;0NPQWCMTSNZ8i1buof9cqcLevlFGvAMK8nITqnOrmpL3W/IPPSDXoL3CzM21L1bR1ZnP1teKO6+K&#10;0m3Oz4bubBo/v5mABghXMbiYt/4D2LxdE6WmIhrQho9PDIYpG7SD5/+Uvb71jVHSpsi5GHQN3KbU&#10;eybJXlXJ9g9gXrFR+/IfYGikr3wDrRp20vSM1Qr5lFMwF18M6fCx+svbofirdb2duWThAN6sW2/9&#10;hF+o5AQDcq/iAIxzqHrNiX2/s8g2i6yq6Db3Z4G+ygE8scUENVrOVD3Cks5iI6FD81c5zh+l0YoM&#10;KUuTWDU4FaJ8i/w/FNV4VEHbohzx6iJO2TL2ObEXE4CZfHodA86BCRyO8KvtdAVMfjoS69kr3e7E&#10;yB4+osu9fN/gXiEa779XuvgtvTEF+NOCncEmM5WrnzUVZWvEdtzLdGvWen25NWCxBLhBRkTo1Pca&#10;/VdglCMchs8P5xbJrbBX4cxDEZVXczTuyYwa+wD2csxuHG4mefoWAvLPg4jhqV4dJ/MG9doub/Tz&#10;670jNHyq37216agcj25k2aQ3Z8n6juwXp1wVOVmItvKcoRDekxxhbIaq85P/9/1RpK0Mfs2Q4cga&#10;0UcDhkcwxPatJwUbzOLx8Lhatxl8I0l/kKS9W0xolIhvGx7qMLRY9HifOTI08u1XHXDEyXbNhxcV&#10;0Hls0Iy5z/bNXfb9LT9nl6gWpuYZVOTa49dilvKncH9XP8f94Mw6waipmnvTuWiyi+yN3vMdj021&#10;cSF8hPUV91CRDabFbWxZrOgL3GrD6mVLJA+jpfCX4einrwxNv3mqjxUNNl7e1/0EzGIb423PtlA5&#10;Mh4VllP5q02nZ3hOEBb4yNlstHoInu8wZeY0/xR4C1rIzADI2QuembeYvHdrKSTQ+sDbAOAUfqhW&#10;cXx+fjEZWCGJ0/hAIJL6VAgtbtWUaBEULd5OGQgV+3GRzzTYhaBlT/M+Qn6Q0erHSrdSQ7dxGupa&#10;ZFzOp5G4bEn7Vx7zGqr90BKkAyEjN2Q7cEHBC8VitglNwYWZVJnrA27AjQUH2kFaX9FUudxcTRbE&#10;S/rKSSKc6bt5I4XOr9ihB4Nl76etctquCcMTnNDBKn/PtpELGobPvF5lTP9S+QNMDqowbMTYyxaz&#10;Y1y7VwiGD6xeuxMYeB9Cmr8U59OjDRPNv6Trgx6GkLWLHpQcklcEH19LCYwwupbHBYD+vqkrM0k7&#10;UD2ErTX9yex7WcEIiSkm8yq+sKJHYsG4QmC3i1qDtmI3oBPP1jmCN/mi2/DSo0FNDB67qLNPu1b8&#10;n2ojpyReHxkHhME4OoM/7EyrCJWI1kmddE2lgrOFqn61UI3aaGpwHW/Gf+cpvY+qp0DDGRMg0t2J&#10;gzzDCg8/vBT7DmV5Om/VFytHpCkyqnjbPwRFJ6SpysvAPqpVtEI59XPXGuFFMgnOu7IQ9hsUpn10&#10;WG/uRldhCPdxiL+sKjGqPDHl/7y9+SvqwCS1ExRQI871hy19rUN+Xajno6r5q9+/uNpcez4mQRz2&#10;hvNvDpQ5k/v/EAYbGRds3s91zT1jGFqsHKry3NyT+JtpUr0wdddyMIesHMLOIHM71QZBfp1Okol+&#10;d6DbxkfHpeLjURVdOnB9JOuOtnvGkPnt7MNibVZfdXeD4oCFBLvkZhK3Sxz5cBnK881ewvxSzXtF&#10;dtAcQlPHjPzSQI9HWMfsmcjvjBFI5ZBcKxNiybBQijx4+hnpXjqjSzlXK6GOpbIavLPCztp6DqEo&#10;M0uty2rNXf4YVFBtyXMGJHs9atgZD9kf8xv6vzVePDQRB560JEU7txq3RdQ7a6SEjHurOJ7yUG2u&#10;q9OsRbXqO0q2pwxLIZurllXtpHrTnoV2voUZA9jBRrqaQdlww5q991DxXEjj/X6WHKZMh6y83mtI&#10;7jLiPYRCZ3PunQpeLAnzl8y64rX8gmWpSH1G//kDkV8D4QQ49ZDBdLi0taoX+VJwkeUPzw289pSY&#10;NTHQIzW0E2JqmP28PijDqylTXOzYG5kmhI8je+Rm+PlZljZxake4RTItWxHGur8rRDCu/Qm5/jZ0&#10;gKz6JMOqBrTPmbEf+LLunVrUzqzVqb4jlph3OhPDowCWs8XOIqSucmK3cCyfHvPa0ZPS4JGUhzew&#10;ktqaqX7PTjMEXnU/fV9B4zER7KYa8nq9SMf+g7qHxxPpeepCyVrzirwxwOix7ISlJjPooyP3p922&#10;3OZnS5/c1fq3cciQeRNtfSSuQQEhi7rd3ZJrb65r8L40AELKvqGSjMTes21i9Qsm38S6inX4CFEJ&#10;Jqsyf9chJVeceqUlHDWoIVtlnqVyvySmT3eATJE0vGk+Q0L1hLwPtMgJQMnKxqzipwqrFo+JtiTZ&#10;Q8UYEIy9AjhRXvjIIPQRp4ChiMh2NaXjJCdX3BPMPQkk/zJd7htGFOlBxEYFVoePVbHsFKFEI/sf&#10;aHDbDnub0ig+apnnpw/VqZl/UNsq6EWDHfzAC5rUohUsfILpvxc02dnr3J6KOKz123Dq+NFWk3mG&#10;jbIctSRQ8frNpQ8ozXxTcXa058C9EmZiCWTmDZqndb610JCNO7B8/WRkrziN5oZpq05j0viezqf2&#10;MPDgsPWpxMSrN3uvrtwpFms0aL0htnfIBU1Q83tV+/IrkSr6NGW5mahVUaHKQURXWcZ3fRr42siQ&#10;dkqTd4qrQtzMB9B84CgN2CkDH2C7QPefgeCLKkycUltQslaK80ebue05dAamBCHaVdQ1M9Tj/F+q&#10;EY9PTUZxbiH53DcacqF+1NmJDEfpKzWyT5hvBPeNDSMPUsnDc5ifeqjwWh+dSQp/UKi39edX5QUF&#10;E7LRqMb9o76qeoqzkQE/4Tc2M4rLe7/WQNuXtXkT2Nv+P8rJZSnwW2Mh+RsJn2vmDZxE6s3JF0Tc&#10;8XJxk1qWj09Z/gGsqD+UDNHgeL7KiJStKT20Es7biFqgGB4QCP2ebKmzYyCFbHEO9bTqkFRhPGw2&#10;vsivThM0kNxGq5C5STfa24NI803y8gMpt2mrG4o2kM3eUVSboS7BxZg/i8by/rUUHZ9yqk96q/4B&#10;IsIydpwZB4ZL00Vy0XZrRmpw8WCo57UI8Va6mqq4H12xR9Lwo7sBSikQozvksJW3mNIOzBUxNwOi&#10;tLirG6y1uMsnsJ8idWZQDmt+85HB2RleDMyjtXChW/poaGpBkcBI71bl/PV/R6o8L/wHjDzmoeCP&#10;sTvtRQJrtH92JWkIaR+lEabVh4TuNvjWuxrMs820b8uS63TFTpxq/bbgRgmdJbzrhESPJmO0k2Qk&#10;7a67Psq+V+VKeuOgx4qo708eP8M9cn3aHRNZcvN6p2xE6fTyqv5XzDQRCcq/IplFjVycyXvN5LrX&#10;APCYZRj7dsFFLMU9EGgYMud+h2q8NvfDP5uue02ospTvN+DK5p7waBcTohVQydRaTBt18Ugw1Tz1&#10;nknMihzg0+mOInWmkzEudemb3P0H+BQjgCvvZ/b3toomFICzZKo3eCD4c5wTNyK8gkbo6Zq+ayJg&#10;CL+cABlr8n5GfFwwAuoMLvgaZWKSjcNi1J4pY+pBVLqUjlO5YxSyOWAMsr0ztjcYzEs4BxDIws2z&#10;3pMP4WlurxR1CDDGmDnv2GZdVeEU8aWuLhbE2O02EBSj8TR3PJk+alQG1AenBRu9ZxL7wD6bGWN3&#10;m8BPRDulZWDsmA4OujMiXC9U03g4ULTmGca9GsBtrB0LV1MU+coKAOEDLlbQjqbDxOKhb0SJ+Coy&#10;GaWCplnTnmj2sv+qnvQSRubO5HF5EdQLGgoMEUiIlitEdN7Nu0M8CkYql31cp0eTKKzn+YXNGH0k&#10;qo+jTVMdWkxZjDky9kELWTr0EWVYTYAJ19z8VEsNk87HAY2s/oG4CPk671eHb31VWSg6pTWjNSRz&#10;kHv/JL/+LX0AOzJ301TGgdk1vIaro86oc4rDDtTAzL0XKfxttghw4Wko3CcKTgR4hCdk7hTO+zVw&#10;VAjS1J6RjP8ShLLLJAkO171nfnaYNcN5+3SXulRPHPYjaJHem2bSO0ZBQm4r1yVSO5xBzmBM4BpY&#10;oUWtn0tJn2baLEvzYFihbs/Z1eri6IhnKr5G9BBIE4HYqpFkuPFPfPQ1NnuOkF6bnJU8mg4iTqD/&#10;Uoid4SdSKGbWohf3O2ocZEUa3Grc+SnSD+/EiKurna0pZJxJymgY7P2SsoRQutQG4mMKK+ftOL7/&#10;FFs2waBxpImc3vf4FF2PoEcl5vEiTcHcwBVKowDCjgz6VmknwcWaF6Rkurz4CnDRKuP1dBWy2dq3&#10;2H8g3UyQ8ehAg02sc4RKXLJhS/Ssw16UwleRjIwWQonShDlxekAY/CNcyGVChIUdOy1h1in3+Xs1&#10;ODcGSxUIfZJbJmKok0eN7ppgiLagtw3Aw2F3wU03GOwHIaeTvIHEM1qNEw0lX3YK1ihvqVWeNpTt&#10;meJp7VCnEG0/uBqdupfAXUYpsyZ9lLnX9fyfM5mnaY6InD/R5t8wetzIO5WQM4TXReh4oJ/gsAIu&#10;6zyoJkmyhDQ7WvTIpU1dzlddqx+JLekDr38Qb02MsRhYRSXpwuLyEhiTerrSMn1RXaKrWZxN0dQy&#10;CQNEIxPwfddmeo1Vr2FcCm/kBYyLMRldpyXqniccKYLg/95SZNkitV+nN1M2TMKvYW1cKVZP+Yzp&#10;Clrli6gVf348GjOaGg4xsM5voL2u0s9bYrkjVgJPWu9hbqhj3uFL0FWEr2OjbFMuTekYvXju167s&#10;4YIWVLc1nnn/RRxpX6NhHQT7Hfi5u3xVsX1GK9nHh+XYeoIDvFTa+4nFJyl/gT/42fO8lIcP6cvO&#10;52hX8wMqSosRMYZDEsBoea+jlcxX0yB6O4gQQL5ASvx2EhihoVTT0CcpN785FABirhNJf1BuD4Kv&#10;JuzjyPVM8z7FaaRdnarDs+aZAszjxUmQobzkuaf+AerfU9urctFukMvqalSCPAgeORitJr/X3vSy&#10;ZVAmBRETcbjQAtTmLkVxKsE7qdDs2zAoRauaufjo6O3RLIryZTYjxa6OA63kZGh1CAyj3+b6dBiX&#10;MlmrRQg7mnRblKRySNS5ZJhget4zd4pGMw6zikhyfUrjncJsGT9HMB/Ka9w/o/MHT/Bdnbnd1Hpl&#10;QWAdtaBL/TCFa/wW2WJt6oDAZXVnHpJ3gF5VamR48G2mUlbkLleuI0NZnyAsrYd0r04zXODNhGm7&#10;X8QOONKcZqqRplY6/4pqKVI+bWOHwu63Ud2zG6rvPuOA4ctHqJYZaqo9+yxRyNAkeiKYKZu7Jw6j&#10;92LdMWLAUmsXX7ciKeOLAJ517Hr9HmUNngQXZ9aRvptLyJSguTOIGC0aTHfPI7KTFcMi5OrHQuqM&#10;eodLuvVhwJZe1GfHwRkt2dLOKDHykbh/1g8tAzJCaJJFEbsAD3UMNIzi/yzRYbaihovLj4UrqxQ3&#10;EYZI7wNlDnLOhMedr8IV8+9Z56SW3HJMCgmKp4WYT+NQZ0ZV4NGcZS5R5JcSR3KZCBTKOFA+weky&#10;IU1Ihp2G9MexHwSH8ho4GZjjsdz5oeceHUPm9lAuN8PCseA7eu7K09fA+oSSv49qyu4/8MU/+rNI&#10;nkuOS/CBH77EfevyC0pi7npSpxnZ4xK4fMq7078iUaczqj6+shEH335WEbFHPDYXFlPkkQQVTeYE&#10;Ibmr1Z+bnVGVSIcfuxpOWXIXpx7NG9cthGUYaoYjNWBXVUZpCFVgPGx4kluNNZboSBUYLbqbkiIO&#10;MpAkEDFUevKfpdN2N90Wkic+nTzj6v6/GCCUegmI80xm0yk+OJS7tEiJUOopdiHlKxe7QpfSKrLM&#10;4SEcpEMxrgTQUEfFBwBpTh8uRS5iO6iQUm+UpFeWImfoLtlkIcKqNC4TKSOzzfzyi4aqvkYSR+5s&#10;0j7iIPqP6Me8xV2RFncdJ2LI+04D/xSqzgbxrBwadZgaFfBWpZn8B4jz+/pnObfJG1DH4C9t7LCp&#10;1mOo6mbk4KzubyD/5g8cg4QkcHQQ+wENWEqR3AxLCnispUhC5XmyMiQsdFsVCOTARkJGUt7VYSN5&#10;AC0Zhhq4InMrSEhWfxLQUBWMDTVUNcgxVAWSMf9b/j8AUEsDBBQAAAAIAIdO4kDGqxnyQPcEANT3&#10;BAAUAAAAZHJzL21lZGlhL2ltYWdlMy5wbmcATYGyfolQTkcNChoKAAAADUlIRFIAAAJWAAABiggC&#10;AAAAQdOYgQAAAANzQklUCAgI2+FP4AAAAAlwSFlzAAAh1QAAIdUBBJy0nQAAIABJREFUeJysvWuT&#10;JUdyJXaOe2Te6uoG0MDMAMPlaGaMuyuZySSZ0STKtNJSa6Y/oF8u6et+WLMllzMccIB5YdDdVRnh&#10;7vrgHpFZ1Q1yQG52oXDrPvJmRni4Hz/+CP7+d78DQADMXwTAZ/8QeHIwgPkk8fy4vPjshTif5dOP&#10;Esyvfvo9H/jryYnrq+LybEQ9//TBszPG8+v7zovGvP/3v/hDRyAu172u79k7nl3ud52W770eTwed&#10;/8TV/EnHBz/9gaF/9lTOoDAnjixROT/CNcnr8fnEh78vPjAPdc8xj/Oiz1fwVLiuN/bBif6TjvXO&#10;FE7O/3EJK2u9rFtdb6iVNG+b15tc/yeffdUa5vcv+kOXzXPUIiJKSs/BWPe/Ph7zX5yfAIhnYrVe&#10;ne/+HoN1veR4fuH/MkE9xYZTYRBr/D8go+cCiTkM5wVFPH/35WKXtF7PxaeT+Z6+OoXz8nXPX3tv&#10;Lv8RzfPkHp7d6eUyLyJ4vdr3TvPk8j/0Rd/90vUaS8AuQpISFIjWmohEBEW2bdu2RvKJtvvwjcaz&#10;/+PZgvmQxvjQ5z/4Wjw/63lSiij/7//wf5FU1W3btm3b9309uN1u+7631gC/nEoQiKC7z9MKQAQY&#10;Dvc1Omug/OmBgIoIAUCEQopg29rLFy+IUqnkelDzJiJr9vI8eeaI6L0fx7G+a4xxHIeZuXvv3czM&#10;DAFAAhtA93Af5uY2IoJkwNw9wvKyZaq4gCMXirv7IJxrsujOCMLjPNzdzPKC15Pm0bvVBQeGxxjW&#10;xzBzj4iABfLV/GzOTa5xcwsgAEeY2dH7GIOkijyb+yBiroWl/uQflZs5QfAP6tfL4E/Fv+UECLk1&#10;3Zve77ePX7366P7+bmu3bXtxd2vazIOUfds2bRvl1tquetN2a7o33aUpRYWNaOLLhhNAisqw8JI3&#10;Hzb6eHw4xrDH4/jjm2/fvn3bbQz3PsbjOI7ej9GP4zh6772nTAbCEAE4MMJy9HwKsMPzmZKlYKR2&#10;ICPogUR4wRJ6kve3u1cvX7y8f/HRy7uPP3rx6sX+4k5f3OTFi+12v8sO2bHvut9t9y/vXn10/+J+&#10;u93v+023W9s23W9tu7W2kQwyKFRlaypKVTK/jQCDBEIRW0AjGAF3eMSwMA93RA0VgxQViEZoP+zt&#10;m+PbN8fRYwy+e/CHB+vdbWAYepej4+ij9zGG9d6Po7998+7bb988PDzmzPY+okdDE0i4Pz4+vH3z&#10;5u3bt/147MdD70fOCCIQQbSLAiwQAgfjibF8PN6NMfoYfQwHQhBCQzhiuHkaAgIezxSTzN8nhADX&#10;8wQa9cXd3f2L+7vbbW9tb9vWtm3bmipJqEAIMkCIANLN3j0+9GHHsG4+xjhGHx4BXrX+WrypapbC&#10;ySFqrS2VqKqttdba1Z44UIrIrPc+jj7GGGO4eZh5qiEbZj0Xe4SFe4RHeM00HDnDNQC1fAkKJa9h&#10;fS9JFW2y7brdtltrjU0oFFURkISCIpyjVjew76oXAFayRxHZtrbv2hQCj0gcz9RjZu4eCAIws+MY&#10;x+O7t9/+8c3bN9++e3v0HioDwab//f/0P/z5T35y+Pjk9ev/+a/+6n/9q//lk5evwt3Mxhg2LMzG&#10;GO5TmtfgMSL8aiFFRFXzTi9zoYR+EPNeLU7OZv5OE4BpRK4KjeRP/+J/bO4gAuGkpXkYo1aLmduw&#10;tqVh96mmfVm6KZMsE+gebqlQA7lArti9QEOaNyE4fwPRmo7jyJc073iCvMLW+VyprXC3aVLzj7In&#10;EWFjHP3ofeTQ5wsIRK1jAgx3D48IKym0EsqohZl6ORAkGCBigpkLon4P0f1jEOup15w3hKB7Gi8S&#10;kNbiAiEDIJhDJmBIqCqeeUJPH/zXPRIfXB4/eZVRc//+99enAiTgERJmNhANcBVRwpGqMEd1AQs3&#10;u5pAGzYSq5j3PkYvlTrc8kHvY8wHy/7FVCQ175xq+vvd/AkaU45ySUTCFqZeUqFQQAaQeiyGWR/a&#10;zMcAhWBQkBpZBflnON1DFSYEncT8yXEj4DFPaA6PMKc73N3B8HAyhIBEyOj++Jj6Fr2jdz+OYRaj&#10;xxjsJr0jV/QYVnrZHRdxLcC3lqyfMpYLMZ5OK56KenhETLD43kEhInh1u/IMHxCcuTrOhzlziV2W&#10;q0cRTf2YF4ul+1gyeXq9/7j78CccS6WaWe89IlI7pynK780h6mP03sPdh5VojgEPN3Ozqa2e3JW7&#10;53yDJAT0uuLgGoFFLqzrudjmUlNxOoEOSjAIRjjme1FOXgpvYOpX9xCRfd/2fWtNVOI9EwgRj3Rt&#10;ABGJgJmKyLbvu41h9tD7y08++t//+t//9X/4P3/2r/+1NJWmL1+9uu03Mwt3G+bmCM/vjUjrXzYF&#10;CDAi7Hp3qpqPnxzpDny3pv2gdby++kRuIwA01EyEDQ8fJm7Dh7oNt+H9GK2pqkT5XmbDzMMt3AM4&#10;52meJXhhA/Jynl3HJJTSzwOJVBHvKBSqUIT5L2FxWcAlBGSa47SCV+NfJtCs926pEMtVBQAPmFsE&#10;ATjM3aJM5DSBOE3ghJ/pFIKgSP4ZUncVHhHEcnu/e+jPJwkyAbGQVEYAzoABAVGyxjkVUQK0ufBD&#10;ZFMVcr5+jjMvLuD6pn8pPfrc/s0FVCePy3+TzYnLpyYA8nA3GLw7NUIhSjoZbobByQNxfcTc3eDh&#10;4TbMug2z0a2AdbfeR3frlubQejcbUxAYE0Os66pnYuKVP3lUgtOOjmG9j9662e4W7ghnhJjDPNQZ&#10;QQuKoR/+8DgolCYOCcCpICECikt5Ji4U9zFChKCLrEVBhAMWkADC4QF3WoQH3GAe6T+VyxA0w+hx&#10;HH4cfnQcRzwe0buN4Taid/YhR0fvZf/6GKN3tydojxfg5+ETj9e8cmocqQEpkuM6VmtYefIfuNzV&#10;if/Wz2lj51lkmcYPHemypYdDQkREhCJSKkMgMqnpqSgW7n5iU/45R9JL+SD9CVXF1DwkPWKYjTGQ&#10;fM+w3nuawIjAROunTxCJyWPx+VNVRsLeOfhPLrrWlHvyjREoIuqibgNpkqf1JykUpaQYsoayHEQ4&#10;Kdumd3e7CIUm5xQB07ePcDOPoNMiwsa2bZu5N22q2sL/mz//yV//H//+3/1v/+6HX3zuZDD6MLiF&#10;eZoGmPmEtnkPhSmTryGA0wskmYhheUPTBDqguHjq+G6D948fS1M1SomLY2rdSIgOD++ji4ioAIjU&#10;Subh4R45IteT0iN5pTzhB7+YFwzJgj8QQKZrKGUCEy1ML7D+FpT6Ld06JaqUZ8J+G97HIdTrJUT6&#10;jkEvERrDhtkoLjVKyUQEI0REFgELOEl4uWuIMqopv6fOxXdNBgGRUwcksmmUQHiApFlBGxEF4KRF&#10;uCdokloZhIBUpcgygbHk6cLszfjQfwXP8CqR+eeJ4lOxPPP0y8sPmXooPJ91D5jBQBcLEQfCB8Pw&#10;1AtkIDw879/TypmZH6P33kcfZonNildy94vaTI0QJ510kg9YRvF73X9elLv1Mdw3T5sUMEcfLt2o&#10;3FSbStGTMvBAIKBiIQ7cmE6LA0GGCERFBOIAQyTKC0RcwlmM/PEkQpkm3g3uxRkF6YA5bKTb572j&#10;d6QVHMPHiNHj6Og9vUCzlPgxrNsYFuZMsH+SCeFhXgSJR8LtkzhCOg8eTPVxGlESgtSuFywY87NC&#10;FI8WizzIKeFF187f8wGn2VrOEBSionurYE2Sn1vbWmtNm0xVhoUIJ0pLDieW8P7JInDxtwhUwCKV&#10;7zUWgzSBY5hZLQrzMoG5KOYyPRfL0oIkJoFRhH3dr2LhtjmqaYDzsVAidS4iIsm3CzWDQu6q6bRq&#10;27Q1ETLPKZLmPIRQZWul9YSUtJBl/BCBui2PIEXQmu773kdX1a21bd9/9tOf/fiLH796+RKAj6Fb&#10;u9s2xOajGwDzWCyGBwsAeJrAgIswauGew45pqNb4EwqU7In8k3Ge58dVPy8BbuDS9ikf4amGwsyc&#10;7EsAUpOV0vOYDtgpwIw4UV5yQzUPU0WdIr4AZp1CCE1mML3Dy+eItPhJFERxgyvWnIbrwiMnlyYS&#10;J0vg6TcyKBGwoqa7WZ+yZR6OeZKmKkzLm+OdJ3JeLzutJZ+P7PsHSRUhchkgAA0hGMCYyjkTEiQH&#10;TSgeRY2dYdgyP0JSZZken78vCimVB6/Y/J8nK89IgxPMJ7m41kcsoxhAJEOXpEWJkk/AaRY+oYs7&#10;502VqOT4JGmUkZMygXH0/vh4jDFKQ6dJuDoppMeU3otr6k+8wO9Bi0VE0PO6vCiQSOPnQQt2BwfY&#10;ERrOaBGOiHwRkDYcGmAEAxLkZhSGqLSWVpBkUgrlEZw3lPYQdKcH3DHczSO9QCteH0FJYNG7H0f0&#10;jj44Bo6OfsAGxvB+RO/snaP7SNTQbXSzY3h6lDUxa9QWueKIyIAapju3NEVesQjDA8l3M4REJDge&#10;US8U4R/OCURAQFYeToDnMq9XLw9qDUw5jE232367u93u7+/vX7zYtk1FmqomrMhDOFVp+AzrngfL&#10;rn5fK3hKRfp87stTyTd5+DSBICKH2zMK9fRkLP9LiAAUp0o1dys5unzoBAFXJqbuJRKSxXShAwzI&#10;9POoTdrWtGlGS4u8nYtDhOJpFwG4SkunmhRSJiZKzo/lG9HB0Cb7vj0ebd+2Prru291tDzcfxghN&#10;pxhOcG/NZiyTB3qM4EkpRSqppIAWWE2RnAjjqRcYgObIFw1wsV7XmfquIy6EVnmByQWnWAMwC/dx&#10;RT9z0KMyXYr4m5OwTN6aFDBdFlxySRMMlikDlu6K+l2KnEVrrzeUKZyBwDSC0zrWU8tVXzYjAuJl&#10;t+AeGYZ2D1AKfbiZdbMxIdkZESRgbjln5Y8CQgB1eSXTfBK8vcr4s5kg2AgTmUgQIQQlAuoeksaL&#10;EXn+RBIheZ8SCDgKmBRAnF+xHJ1zfaCWNz90bd/3eAaaMAmbdGYRy1vJxViPa25i6hkHJEhZJjMi&#10;wj3c9T0YF1Fht1LXvY9uw+LxsT8evWdA3dOMPr0ESoCL6pxu39UWFi+KJyrpO289MfcU12QKxUEL&#10;eEhAgwqqQ4ZF9Cjvk6AE1PcRODI8PsxjmG+bbI2tIUKaIxQkXKYB9GJXwKjIIhiRqVswwAxm1rt1&#10;czPzgFMATS60HzgGbHCYHB1jwAZ7t35EP9g7K7RvNoaNY4xuvmxpOeu5lKIWQlpFBM5oRHp5bK0l&#10;M7b8/jAPDyEQgWHmk5BJUc2FOb31FKmTFgm8T+HnbwGlVj5FZGtt3/e7293tdrvdbqnSk5DM7LqE&#10;g8tgxPkTl8enCP8pR0rrM8JtxV9sknsUBmLYMHO6RyBzSDycnHHep6kYsgLAWD7RMO9uFh7utYJT&#10;zV0zdJZqLr2djHjltCXeymhZssRsTdveWtNt19ZS1UckwxQJ0JUSgFFaU2ktz1yqUjw6hniYpWSm&#10;B8m2tX3fA3jsj+7226+//ru/+dtPXn/y6Q8+2/b9xf29tqZNRW9sVBFZzGuEz/yUSfHNPI3LIC+0&#10;8cQCQhB+HYolAGvK/klD+Azft227IYXXY3K1uLrqBMvlS/RtyT3l5cvTsG1mduRsqRCkpLdGQiQ8&#10;RYUVHkdEVI5lACGMCdHK8zrhYaT7T/h8kjU6SYxOL6IcOWojxd3MrRcccw83H14ORjcfyeoiEHSm&#10;IZymV0SU5GkCM7vqyq8ktfUEoAFYq+UyExnSq0cBb0087zszlAJOZnJO4fuy72Bk7kRAKh3VF5M8&#10;bVJxL7is6gvi/mcf11somZsRhBXiYUW2LaJFhLmLmSjTyDlSusMDLkgfwoeN6CpFmuXMcdLnGTIY&#10;iVkKRnvvfhz9sfc+RuJkMwwPd7ojH88g2Wn2HKdf70sJXoiLf2p0TvIsitITQBxiIQZpUIda0C05&#10;62gRFDElB989mJrvZuPWLOMDFrGpW5j5UBcRVVJiLvZJq2S+TLjPaJE7HDBn7+M4+mMl/yCogALi&#10;zjHQh4wBczHTMTg6erfe4/HBHx5sjEmE9kzJi6KQ00g5wt378Frhll6pZeSzEmanY1EkBKerHEhW&#10;MOM6jAx9irCS9wixsLSaAAHNO0wpK7i2HEwIKhugiaqqqihFRPZ5JPO2tZYp+FyuwFRZgUilWrBx&#10;nn7BdaE4/aro1oO1emIey+qsfFHM0GDyeKzsXJiNMQYsSGByFUoRoYCq5bVo3VYuoiDpY5gNH2qu&#10;GbPt3WbuCMvGk5kBlN5Pa01VNfWswGERrlQ2aZuIijbdtm2/2/fbvm9ba2kqFj5IxsQllZ2E0FVc&#10;m2ZQVYSAmCFiiEAU6gRgM3NCVfa9DTuairl/9dWv/7//9//56utf/+DzH3362Wc/+vxHP/zhD1+/&#10;ft1eUpsKpWlDc1XtrT2I1FgLzcx9pBrJaOsybwtqXAYB4UHSzHIccAX/F19wxR1LJJ66BGtmAbTb&#10;ixcowzyZ2VqO5e6RsAr+zfxKn5rmyjuXnRBhkFRNUcPkdjIhPKYmxCKoiIKQpWLBGUziSYIEphJ7&#10;csP1onsAQmbSFUpqfZj14zjGyOC/e3FBmRbgYeHuYQhU4o2cTlUJH6cJFKqKklpM+fTdcQ7xMgnr&#10;mbjA0kS1jijvsnL+as48vdUYCD8xKmm5jkmGu9DdGeFRpljXZC8X7WIF/zSuJy/gO19e6oBMx44T&#10;ty6wXcEIBJK2EAE8HCaiqX1SnqAKj4EBD6YOqBE8UxB9pY6XAXTL9DobfVgf7gi3GKmn3c19nGlR&#10;U4VNm+dXLnS6gMCTgeF7z2CKdUzCjEzqUkQ0rWA4PcRcaBk4CRhE6CZmig4PayOG6e5wp1m4NXea&#10;QYeXODUBbHpdUUQoQzII6BEB84jg8DCL4xhHH8fRh5kFkpKK0HCa0ZxjYAwfztHlOKwfNjoeHvu7&#10;d733buY2Kkd8CunUIMEwt37MAM2yhStfERRwLdLiQhdLgyJSZqgMAKe6jcxbJVOWsdjACYBKBhAS&#10;0kSbtqQ3m6aaL9ORWf1F56nmA4osUgQJEJOHjAjOYEkOLxETWV+Y17hawfclv0478zIiws7czgSx&#10;pQ6i0gUtrXjCBQnkLSjZtHjIVsYbSTWTNBEbNKHYUjhtqoqzNiBvUy6HCpsKhRCoyra3/bbvt02b&#10;ttb2u/12d8uY6d7SVc4ITN6vR1hhg0zFkIxVU4SqJGTeeqgmlKV4DQPAJKD3fRtmx7t3f/Of/tPX&#10;X3/12Q9/8Omnn372gx/8+Mc//vM///P/9t/8d/u+73d3erfv20u3sS7+aE1Hf3x8fHwcHlU5srTN&#10;OTcXLK4iSZitV6+mDlej8BTZfNA1TJ3Rtn0HERGatStubgZn2PL3I7H3rG/JRBjMSPZJYJAgvQyh&#10;BYSTDp0ZLULAZm7nzKfAqhoiwYzhVWoXL6KKKwWKdVec9FeihoXLMiP5eDz66G6JeCMphmHmbh6G&#10;cJtBpfR2z5Pn0k2Bo4hDDCJQyTgOuOKXizK+mEBcBmVFH5yQhL4kFQy4gxTzkAgHqFLYf1pXimjA&#10;EFmIac4ArKyk5PSqJqfmvizK9/ICz1jtE+F4JoUpLsTiNy+cMDLkNUnswkeEZ/71tEDumewIRrqS&#10;sshRq5imm9uwMSqNfEzrV8yoe+bdmVsCmm59WNKi8KlJ81/Rynk7nLL2/pjwA89d50+Y6nfTtkOa&#10;Qyw4QtQqcQuR3iuopIMWIWS4eQyP5CHao/ab+t3epkZsm+homf9zpp8UG28OT+Y70cVwDLPHx9GP&#10;MVL9UoKRmCprVM0xBntH73Ec/fFxPD704/DR/Tis9yM9jT66TQGaJjC5HMuk8JgwxN2AwEwdZOVh&#10;5p+T0/Yke6Mue7qPABILR2QEXlTVI+CWmmkOOpMEMQSBRrnbb7dtT7xRQb6iINi2tretaWvaMgVG&#10;VEtL5DIDktpzhMRKzaMDGEwtlzlvNkN4V89vqcsrq5aPU6ukKcqSEhHZtm1ScGFu3Xomp/gYEZ78&#10;kYq21ppoU1FtralQW9taayymPRJqm9CGeBNrurXmhrNG+mlV9DIh5URqphCKNGmbtE1vt32/be22&#10;3277tm+tNVVu6S0j8Uquhon6wyIgDEaQaewTYzslRNFIUsiWT5oxDG6mytttM78d/XDEu3dvAubW&#10;33zzzW+//urXX/7ql//l7779/R9//vOff/7FFzd33XfZtG1bROyAqLKLuw8fcVRm3Jnrdzky+RZA&#10;WurrlPmlFPtZ+uhlEZ+q7Oqu5BmbtiyvgYtRKC6DQi9rnIin6KfwMTyri9yDcwk9NYRBocr8J9Pn&#10;y4n0q8BGIGR9CiGpGZ0TbJ5O4DOt9L5/Q6YuccuaJ7IfffR+9D5Gr7zBJN0TwrllNW9eRmA5tlx3&#10;BcCJ5tkMgAEPn+wdIQzN2Ah4DcxeQQeL8mVaDgl4RTNzbaZdoAjcoQqheshEmLkcGSGCSIidRo8e&#10;DgL0iKqSdQsrMvsS7vjnH0sLLLQbEW0Sw4JQoYq2wqypwr2yCDMFBHC45tyyOM+oXgMcjsgbSx20&#10;xL7Iz9MLHObdY9hM0ghPFTYqo2kUMS+cmTln8A/zwRqM9eBPAQckyBBha7pve9v28gKd3UBBSFb+&#10;eWg4gBGUyhnWhrJmBu0uTdw0zLfWtGlr0rq25mQEMv81c5LLsy3ckNlzAQsM8+Nx9DHMQUokcz6d&#10;21T4o7M/xsMxHh/88eF49+54fCxzdhxHlmlbqf9k9zljfAJ62YhELEQs2v8kRU6UzaK4rcBNJYYs&#10;P9tBTZyb6ftZ5jVSRN87GkQp+36722+3fU8YraJniTBl09ZaK8MzX4mC3qXaSUJTrCKljpnCOCmm&#10;pQBymT7zJFIa08Kte0Rpwsl5itzdnfFIkmY2xtG993E8Pj4+vn13HIe7a+ZhZh29yHT+WhYSsPx+&#10;TxOYfliEuLqruaOcgvd4r/QLyzWUEIUKqaLKbdu223b34na7u223bb/tbWsUKrEp21luvfCmeVha&#10;BFWKBieG9TAphBSqyoo0ySQgCRVGeGt3t5sIPQLktrUssBvH8buvvvr6y3/48he/+su//Mt/82//&#10;7cevP/n49ScvX3+S8pA30rTttxuUj4DbcPdsclJSNI1WTpCIOD051BK/y8RxUsTPIqbPJC0uPmXJ&#10;nkrmCCHdaacL1d0JCYdVmRAAuiMCNjD6zH0q4ycrtJ0h2OSpW6sw8vQBz2s6UyujiBROfZK6V3Ap&#10;BPzQcXW2MvMewLXsNyJGz1rqNIqI8MqlOBvBzAxjpHxHRbwmGBQVSEhmt4U3kVARCZHKWPA4c5Sv&#10;xm8NNElWKilAarkjtAgBIUjSUDIWpsqcy5XhSgSRS3oAyYI20pINuLj/oAwfWd9YSuGDTV+eHafT&#10;++Ej5TUFa2974gMCm3DbtqZNKnk6AfYkz80hElkWX+k+CXoydxUm4W6TUL6WxrudVtDL3xtp/srE&#10;mbsN75b9dSp+S59EeTmdEZMGWzf3vVABp2sswtZa25qIkhohyWcOCUpl4TAiS03dYR7Nsd81SNDD&#10;nBpQd3GP4dtmrbVkQbdtYXDLaoTMQwEMSYkG3CWA4THM+zHGyDoahGRxQt6Wu9M9MvL37sEeHkZ/&#10;tId39vDwmA51JuhHZJgM2WthLluCVqQHKuAnpKqkucqFKEItxFMLs7IiPzB0pAgvto6Zc6GAhxkc&#10;1w+FQFpr+1ZxPs1omaiKtgsHuLXWtDVRimSev6hWlD6vZ3LdMWM1WVGkmrHFNPkIJK1SzujV7VjX&#10;5LPw7npT7n53d/fy5cuPP/74/v4+tVxVIVu3sMfj4c3bN4kL++OBUn0ip3ZOVje5zXQBquQKCEuq&#10;KyK8MYRUPLV/5/CuQ0I3JDdc9u9u3+/utr21rWUuKAAKtk3TIayIWmSflsPMAqGS7YqEkgmHyLZd&#10;k6qhZf+UoChUJJoq4WYqkklJObAkBWyit21/eHj39a+//ru/+eW3f/z2H37967/4i7/46c9/9qOI&#10;+1cvpTUVCYRCd+7SRBHh47Egmy3kkdpsNcQJz/rPogbW29as4ZnunUeJ2iWsM6UvWss2bmCEi2th&#10;8WEUeiWoB8VRyX4eHB5ubj27joUAdrKVhIiMYaoq0p8Z5OvVJC0PzADDaokkXIhNSt8+OeqGT4lN&#10;wyNADLN+dHeLqI4e58oHwLBC2e5hFbyqNEunsDVtZKXxiGxt27amWc7g7j6IIifyAoobmpe0oMp1&#10;2VREqWzZmcqCYAFR0YoJRKTTV8rlcsdAFrqy/NQsCAKWqQbZhDAun4qJxL/DCv4pxqBkLgKAFomT&#10;HHAIUMnoOvmZS9UvsrzUQytHELNWKenSVD6RYe1YSAhARGWDDhuWbRi8+pmkScz07KJLz1g5pu7D&#10;dAHXz9Nb+h5m8OT308tP+i+Qdt2SD00TiKha/wYPsRBzOoIaIqGbeFbPONzchmsbIpJcaGttUohj&#10;WsE0hCUqEQww82BtuDk8S8cYHjr1hGSd7tHx8GDv3o3HRxsdx+HH43AfbiO7x539shaDfa5HzM56&#10;vMQa6hc5G1aQK00PSWKkgE5/kpWwTrsQWmU2VZExezOLVS1AbW3f9tvttrUmlFz4yYK25e6QaQFb&#10;azNO2LS1aqVBTq47rAqWg4RF0OEIVdWnddYnZ36xf3Gpd1zp+Lm+RXh/f//pp5+9fv361atX27Zh&#10;JsW0puabxQj6sCEBVX3LN2MMzuQ9lhU8PRWpzAMRIcwi26TBK0bkqREvfBKw7/tzdSouirbrvm9t&#10;a9u+7bf9dtu1KVWmL1tLhNPU1U1tAmyjdw9XTauMFT4oA+tatLsUL+juvQ31zHOUxCitUKhP3Qil&#10;3LZ9a+03b3/3y1/8Aog3b7795o/f/MXDuy/+1Z/dvbzfbjdRVUUQdMjt5mNkoPrh4aHP/mQphds0&#10;iu5QiXSC17B8wLBN2X7mFK43+0pABVq77dMEhmR6ZMQYFqJbcDg0Hi1GOOjI7gJBWCA7veEC6ErQ&#10;maIzOCf+PWtMFtDIuUkTmCuoAoH5zg87gjGxb0YjAilZERi8Y+57AAAgAElEQVRzEAPu5iMTX+w0&#10;gVXlYmY+Vp48AVE2FVXJboMqum3bbd9v+6aSPq5nHRcQmesVYeIxgeIVUGdFAMo2n4G2ZfHT0FcZ&#10;ZdK2SeZFrGyYSdhPVBtZsw8ga/Pr4zEHkAjVgIlUFd7kea9j9sHcl+W6Pn2+pit/qWqTNgP/UztW&#10;Cu8M9WHWpJflj8qKL8FA3UrqKYRcneeJxG14Ji7aMM8M/lGdyTLF3CvrwMM9Kpax6i0nsD8tHa+N&#10;CHkdkPmmy/vPAZh/ZvmmVIhzluyUfxZwh62ee4wzrzVZ6xbS0DzcJIyhERpmriNEXFVad90cyLSs&#10;MVMxA/RCCVjFJuJBdy3vxpHeYuZpZw2veRxHPDyM46EfPayommHWz3p3CSlj5YUIEsnFHIwIZpkp&#10;JkU6UR+TqqPAo4oao2Z3reIsjCAJkwHjkgyweD3VSqSxSNK8qba2bdM9qZ/pMWnTJkpheX2bakt1&#10;ra202+wIwylwqokjyKDDCI1QUaGLuNKJIUEPh09puTgTpUmXmMyFuO93n376+vPPf/TJJ5+0pu5e&#10;8aDKgKU7SG7a9I4qEubv3r3DMv+ruINUSsuEeckwCgxEhIFEYd/sQJToY2IP3t3dqSahqq2pqFJB&#10;cW3SmjBDTy2DlJI+WebXVlxJKCqtabmGDDBGU3MTZLlBzMLrcv0TkNRCyBVq2prGCDOniBIS4vCI&#10;yIhvRBAW0fdNP3v98cO7d7//w28fHt++ffvm7dt37x4e//jtt5/96Ief/uAHH33ykSbooVPbbdvv&#10;b/fZvPk40giOKP+7UsW2LauOa8YFT4pVcjUkJMuAZmqGGsDkcoFV35Cz3GTT6ZdAKzwVEINoUJ0S&#10;FMfRxwh3iFCbqIk6dGSzmFTrETHraM+AgUiSFjJV73QWp+ItcqLUaqmTpYpk5fBe1JOst0R5HiQD&#10;Eh42k9kirPcREeFmyXlGFE+Hah2agd/k5rdN9033bdv2bd+2IhUy/Uw1LY0Kpfp6z2UzK9hG5m+k&#10;oZLCmMULEJgOxES9cwwIRmS3hmofExIMFZqZrQbcWZXocFbyQDE8c5nmTCa8VzKoFp4Tj0rOXCQh&#10;iNmDEOcxfamaIT5/wOw91fCEGnJiEAIo4UQWuiedTdHFbQo4k//LJ80q2+ozNiO0aeNs+BhjVEZi&#10;JXz6rEg/JSFVHuGAZ0o/kClN8+pm3mq9ez3KXHDMHlRnvOvS6iiXigQo0IDk95NCRVa6Q+DECMSI&#10;kInyg4CEU40I2cAMHGIglNZitNACW1QVE/jjARjCCSsIkek1VarnGUq2iHBxVzdks9AIerVjirAY&#10;ht7H42FHVr73kY3DvTzHzCNYyclOSqaJLBcjNSQoCfUFVIpTwEgekTLxUBrCHKggnBZEq7QZZtvJ&#10;4QG4nWHCzNWs4FIZVyWpqrtqU22kACpUzUzQSV2uwOCejmGyoEKiKVZtAQnzMAsBx+nHILKKU9qm&#10;cMMQZ9DH7AoMnKnvE3nPlkZTpFRevrz//PMffv7FFx999NHWsi+au48IQ/YLcmNgb5vssDHCXZNS&#10;jEIVksUeAXGosAWUilVSFibSGqVACQCVmB36VIvSvLu77Xvb99u2t23b9m3jxsgcDhWZkCW7Ol/W&#10;CgkXujTVrem+aWuZda9K3CKDDdlxMlZ7molhRYRBiGy6I8RHdBmm7lmpFWCqrapmTr0NQd8aP/74&#10;7nd/2H7xyz/8/Zd//4dvvvn27ds379598+bNFz/+8U9++tOf/fynrz5+hTAGMDwMAtlkb3IINYLD&#10;IoCgHx4bwqlBDSWEMDBm5A+TbYqoemGy5fAGPTurOEUUq7vk7M8BoEEm2ShMLy+UKg5pwRaUoAaE&#10;x4GAA82z/MulDzKj8ifvlOeaBFXmitnyOi8qtxTkNJaO8p2eEFUpowU0y3xk37PJRWYCZcpYTAfB&#10;c+sFr3dEmUpMpymmi7y31hqb6m1v+6attW1ruTnG1ra9GjBpjrFWW0Iu8g+V/zUSsSTXtLBkZDM7&#10;sqrCTwQwdWxg6p9qFJVwwDPXRaRmKqpZqIlUFxh3VrNYxOwCnafNfL3pmYBP3aB6ugbhybNxjiqe&#10;PUi7y3hyEucsvCs1OE1ghFfhcxBJIl9dzEASTUSyDsttmpUQfhZE5F4evqpSKxpYFoJn5cMMAp32&#10;OU4h4/WygVQ7sdBaXtNsUJGGM4VrQnAqqTWP5CoBqdxe0IMZEPUADQADEKOLUiS9Y3fQMbI1tqI1&#10;qIcyl1SO3wQ0c0+IKKzCoAxzd7plm1BxY0TxMu4SkYXwfhz22Ec/Ru/Hw/FYKbRp/6azRq4e/FnD&#10;V0aQoFJxxsbMXSTDUdWDs9aqzvZNESLZ3VDoRohPfsZcuG8tEswln2UzP+WS38gK+0klWovMcogn&#10;h4jo9HuSreGsXVOd3BPXcmcGu/wix5IlW6jEGEz+4QkLeqFM5uHa5G7bXr66f/XRy7u7XfVail6t&#10;UshIRKGUUA336XTN4mVWMkS6gAroqhOvvhHZC61UFiY8ThHWptu+ta21Xbd9u73Y7263213mvDQ2&#10;BCMzMLJp3IrFXG5kRPQIJ5Hc/fRNSIFAI/SSbXblW9IlFJVARFO11ra2jW6Q5KWq4BkRWj1ZXYUq&#10;kUb341f3rz66/93v//DLX/79mzcPj308Hv13v/39mzdvgfjpz396//KF2cg4uA8Pj4w7I/Nrc05p&#10;0SkypEppKlh74ZSfHhFmoxa9F6mQusZ9Vq95jGGIaMtVmYkOyHA4lJid7cIyFRLZt3AMb2qqm9lZ&#10;YJtf/PQyTnrhveef9QJwICrZ+vK25Pdnl+qqarHlTsacZM8gk0+uzCJcLmsipeqiEEmRbHO3NWnK&#10;W27t0zSJ0DSB29amCSQRylIEKxpY9mZawcVfr1V/Hu/TubiGYdIqkE6wYnsJq3xqfxeHWS2LrBIM&#10;BIKeBrb66OelCU56On1Sngr/2UXgO1547y3PpzIXy0qpnUAjwt25ekAWJzo/U7OaPnBmFWM5f+UI&#10;2uwB6j662xirIVpN9QQ+2SDYEXYm9E7kXF9bvncUjXm5o2nqFuya9m/KSUaj15HVV9WKKNwz/kcg&#10;QAFT0hAOgQkgVmejoN7pzjKBYi5NKUw/1lC/s5WkTwdkDbo/DnenjQinubgzXKr7V0Q43DlG9O79&#10;ccx9kZKhwcn5AisooapS7bunNQIFEpX6aBEac64oaxxIsiGDScjgolA0K6XG2rzFmQQf1j2U2sIs&#10;fI4ZUZTKDKweH/rekdlDotI2LXZ0FkrkegQqEhkBEXiAaf3SMVjxiHNWP2ACY4bVY8pwmUCV/ba/&#10;fHl/u92k6tOlbvDEidWv2enX2A0nzSXVqaXa/89KquKFSLS2pVmdqywXVVJI1FJGbdtb21vbmmwq&#10;TXNMdNdc+bfb7f7+/sWLFytPZKXpRljE3GTFLaFbRWSKI2yplqtxiOUDTjXMxZHMgKz2MVhOegbH&#10;oBXddFZKBEXk088+/dnPfoaQv/vFl7/97e+of9uHf/v2XTdLmfvJT3+y7xvKPrl7iGQcU9YtJEI8&#10;5MgIRJGOxb2c0b7LAb+kQeRgrn6UE4TptgnI3PorZTJSbLwovZwMkpQiIEzUqEpVapNmkruZrS+b&#10;PNRyBD94zDm+Ct8HTCBOZisjYwWKucKepY2SaWDUFgtVZVUmMDdywILsOT4U0VYyJU2zWHVhTpVn&#10;R+Xm5MBNOxN1daqSWzi0pja31Om1f0Hq6+p//d4gPLGCF0uBNZGosDzozGaLiMRIMyGQtc+YBEJC&#10;PBktTjxSOggV8Zlh2H/xkWrC3Nw1pTQNs0fQjVUUWsZl+mRlkkrdzNqJKLtnPjLvs2osoooFLHw5&#10;1hX9jVl95lhNFfNLKjtjRmjL3NUzpyv6jJE/n78eLNkvmZjDWQCZlZOGmDUd6eJ6lvp0pqeYocNU&#10;MrQQRWthHqYUCbqBFuHM6N5krCN7qyaP7/HYzYzhdBd3iZBwcUoEAwJXc4wRj91yj4gxsqm7TGUa&#10;QKZnnz6TUESr4QimCXQ3wNMnICfdkLBcK/1JojSOuwsphIu4iJOjjwV8wy0800JDpL7WFypZ1xHV&#10;GT9zJVe9w3ry8qMys82X+jt1XlF2uQRQWmKiohMeFgvLZecwlRGmkS55zjcQCYvz+SzPzy2TpoHB&#10;Mjki9Mv1XKTockgG0SttO02iNgUi8W1Kcoo1SWm6bS07nO373vaW6MmRjYZUWUAhW+e0rZ01DJjx&#10;kjDzw6z2G3O3mVGA0yIQET6Q21Awi1tP/QSqBqnubdusd81hlIljiNi0MpwxQQmAu7sXX3zxBaHm&#10;+MUvf/X1V1+5A+SL+xe/+tVtv9t10y8+/1GTrawaIKJt29L9H0nORgA4joOegb1VN06Gw6Y8S3U4&#10;zRfmpcsKmQGgaIaO7u7uXr68J9nMfEVDSPHcNWna5ErEy7nSjOOGNtfmuhnNKLaadq3NVCasnkLw&#10;vgJ9qmlQCuup/ZtKLz24KdPIjq1ci7uMY6q5KjFOczCVYUzWsOBFrqgsGW2qreW6ktZENXPfcwRn&#10;zGK6nTwD77lgbEm5CPd9i2hmzcxa0/QLzSzCkxN9pl6fDworoE/Sy9tbYY56IJDsLplwN7LdnIcE&#10;YmKDlNy8+RnvL8v3IV/0+xyx3MkJP1JChEYaYCIuxqqvOb9s2b+YEYYkFFJFTfY6c0GyQNwzR9JG&#10;dXNe5WwGr22ukP5fBgJjRi5W2m19b+IxPPGFnryn+Ivz/U/vtqZgct/l8LqHS2SVZsxga505TV8M&#10;CyJTNqutjjs1xGkeTeFKEY+oarw0+2UC67RmZn3YMHs8zAxl+ULCJUIcGsE0dWbs3R/7GLV/S8KL&#10;WC4xeVodZm8XxOTClglkNnJRFaBF0N1qVDMhM42gV3+kaQLpNCMssUtkz2Fkx4Ka7VTJkr2cn0lh&#10;rOBgcptJb84fWdkv0ynUJEpnnsFp1M0c5BhWSaune7+w9Pwps7ewvi//4KpXgFCR1jadnclyy1zO&#10;3k9XK4h0qab9+8ACR+m4qEy2sn9FCExJZQ1JedJt07a3bW+11cOuumdIr+muuif72bZ9v7vdbbdb&#10;2zbNjZFyUiOXmcmguurWWhu55Vh4pvQj4VJGKGx49aKfNqNWCSOiKPRUmJlZmvxuOQmyHP5pXINN&#10;2/0Lff369ec/+tGbN+/+/suvf/3rr3I3wfuXL26/+vJ2t4WN1x9/um37XG/QxDqtqWf/wYjcBY9s&#10;buomPpfkJAVFJIskc71O9UMyQs5EVwlSZNvvPvro9evXr0lpYxiTOKiGjpiQCKcvyEplEnVtoeba&#10;TIaJjkk9LLUxPcon8/5M5POcON3GuavpU2nBxK8lbvkmXr2butbSPAWgJlm/TrOuTkRWcW0WGbXZ&#10;vGGBzdV0fsXByg6e+eR1abhcwxWTnt4j2XsPfzYAT461VMgz7aruG2cbgzyte+65INn64uxiSRBV&#10;dy+crtCkWDMTknw+Ed/3iPI155+nCRSnG+lmQ4xUgazN2DHd91g0Yt6du61eA1YRlsjU//oZ1m3Y&#10;QCBTGy3C4N2z0jNs/qxY4PsXDJx9k9976clnPjA4FzleK4LPKbS5RfT0JwWCqHy5msYMpbrDQpSm&#10;MIVl5+DJm4QzB8PN3Qayx6RZcusPR08vMEK9It9qPmZqjJjhOOzo5hFZkS2tqgZTu011sY4TRqcT&#10;k2EqEqSSUJWIllkSc+EUJQmv2KGHm3BIxiYSeWpOrKr6iKjcmlhDeTEM6X75VPtzACvBchk8mdmP&#10;9WBWx7csMJj2RpJRl0FzF4etlukLClQL4mqU9qSOZ6m8Elig0gYoKpkd11rLWvhc2tu2RcQY4xm2&#10;OMd3SdBc0PV/eECSmZM0gbp2zkBhxQwuUlR129q2t21rsoluqluaQG27ttvW7rZ2t7fWtn1vd/t2&#10;t2/73rRROBFn+gGim7gPG6PzyAXpA25Wy9PA8AjvfTwevUR9Qv9s5ohy0Zg5kfttK8XIyQq7FdJZ&#10;apKkyK7y8atXP/zBD7755s0fvnnz299/85uvf/PRx796+er+7u725a+aAPhXfP3Ja0puIRcARKW1&#10;NmyI5a7TwFmF0sSXksNEdZGTKiL0rDUr7CezGzhAc9ztt48+fv3J6x/cv3pJMk0gZ9Ju7qsw94hx&#10;T8XjZ8xPZneCpjLSocrKgHK2UvIuGGyy8Sf4Y2YflDpZXmMppZgc3omrV7pNDs3iWScDlm2b3je1&#10;cSomklSR1mTbNEu6VURbosvM0CvipTVJGFJYd5rAyYKu8Fm1B4nTqSgyRIo2Kz/SxvRvLrM1z3EC&#10;Rl5fzemsAKRYFD9TlEvU1tIRMBZNnK1rRCp/aVxGbKobXJFKhc48AMrcq/R0eqdkn/Gc77ARVukq&#10;ntVpbua0gDjpSaSVKEza+mTZQybA8coPzXi8j55MsmU2o1UhoI0wQ4ywAXeERYwIg9vswsYnNdd5&#10;T/LsyonLoDDhV1wjhSWtCT+kZiQjJFSRqkw5Ux1jChsBChPdBRCj9sIFAhLhUSm6HmOYqqsIks09&#10;932SGD4OuJtFJhtbt3H0YblPbxa0Ot05DGNkLzW6sw83D1LaFjsYkMzFwfT+n2VJPJPAdIBEkJmh&#10;KdVmZaVIljXSbOKEyJBbKBFhI1PNRKkh26YJa1bXx3UNFxO4Gq/UtycAzZS0rPW+HiJChdSa1VZe&#10;oEhWSYhERO89iDZs5M6KGcSpKV08QaqDhIoxq7AvusoxWxtH2/Ru9hjLSNu+75c7Oq1dTHo3ncI2&#10;d7Sfpy1bmwUs7hnCrBojEW7blrm9U6YMEkJok6SldKNuKo3SRJroTdHEBbK37bZra7rv223fX9zd&#10;brdqJzbdhwtYlSAlQhlZUWijh40It/mW3m300lZPC+qy7zlEuW3Nwoa1HFdmnpgwRt5+rqfSH9bH&#10;vt9e3L347NPP3rx9+PbN24fjCPfffP31i5cvPv3s9R9+/4e72+3V/UcqervdshoqZhh+6kQgkwbc&#10;M8yEGVSe11b9kiaso4aoaAQiRinkSPHZ7u5e3t9/1No+um8Nue9JcjUJzcPMmPvqmY2RAZ/VgHoq&#10;CjKztIaOfL5uPreYnZDh+XorFVOlJ9PULY/tA6xUrI9dCMm5dpZ1PR9Mny8uP8gF1pq2TbVJ28rs&#10;NaUqW8vmQKifZHyXe4+MH5Q0ZGodSMCluKPlIiBtXv6pKu5KYoj1xxqli8/H579xieCxauGnRSSA&#10;mcVdfCwdsnIvy6Jl21LODTgDTzyZc4wXpLiu/8vrS+hnBsiymhVRvL4/v5uYXdzccr+HMIFTTGpT&#10;dJk7N0RNVw2bWdjw2bsrxtoP1yyyzKAI3eQKq6PAdAF9ZDvNaf+ul0ZA3vMCnwMlxEp3jWdvK3jL&#10;CE8vVL1BU6mUvsvFsrh8iYAnOycWK/1MJrUNGB2IcJVQxRidCIRxsYUG7+jd54YBo4+jp9sbdB8e&#10;6Q5yGMeIYREhCW8dEAWTm1ZkIYJk6ycufZa5PIi1xWRZ6blIhYpzQ8rkCSvwIxQV+lL6mVkvramb&#10;EmGW0uXNPbY2ZfbscXUV+DwJBTp7XtcuuJcH0/ts2hhpEjJSqFzJKdu+ZZcWc6OV4i72VU7mfq2I&#10;SbrmXfiTQYhIihuAu6tWm2lV3ff9dru11maqeaw7mrkzp/gkAWDuRQ2egxnu7tkbai5ESuz7lu03&#10;sp3dGB6RMRtSsy8rtQmUsgk36q2RhEK2xtumbWv7rne73ja5bZlfWjebjmB4+OAACIGrQNR8CA7a&#10;gWUFrfhPVIWXiGpFNGolZBFU0y3atrXMu+DMaQpKdndK6CsipGSYX1TvX9z96Ac/Og4D+Iu//9VX&#10;X/0WjD/74vOXL+/fvnn7m9/+BsAnn3wiulB3OfIeYdNGCzlmVGKFsRe244pqOsJD9kxzDUIiEyZE&#10;RDaVHaGjYwy7u4vmtYFJNVn2imt4RPhsiQ5IsE6WuSegSFOxpm3zEDNH7nJQIDjHfprM2XbionSW&#10;AVs6uLZ7m9rxlKfpsUwDGRckfzp/C9rH0q1rXKjVcFAbW6MoakMQjdagjZp56lpeYLKY5RpO61f7&#10;v5wKVdICIWIV0KasIX1HibbRLTuusXdbbQavKvhUCudKRBRvON8zZ3daLEpkSiJyU9+o9MOpugEp&#10;Xi3P/AEH7tkFnN9UE3ZBLSsMdmW41xBfnohy6dxgZHhgQCnZFLuK2DH1ARDg9Oa89icYY24JMWx+&#10;V94GkK1Ss+1YeZQrn/IJUrreytycAJilkzhP+h7Yuj4ouxAeDl8lN547+AUr68WLW6vPOEWYOUlP&#10;0nADEiEx44YRYhZi0bsTHm6LtqJ7HNnVqI/Rj14Jnh6SS69M4KxWdE+PRj2JgXMP3sUBLifvSTB4&#10;Lpt1u4n5ctUm8vGVJUcBJUQTFEQEyBABG0NU9bbvzY7Rez+OI2DuMsu2aCZmY0LtJ2QsAGH2o2iz&#10;y5fumf24UtSatraJEkS75K09Ocu6qQgKRCEDtsikE+HEaogxq2lWX9OJz0+awgFX1a1ty0jLzFR8&#10;diy4QGGMGL16dPBZlzUUE+JJhzIbe8/yQKm6MAoFokpt1EZplEY0tlvTXZIIhUBU9a7pvsm2yb4x&#10;f7Io8OKbFnZ1QiHKEERXmFElhdE6MXq4VM4H5TIIzCWkCsAz9TUCW9PbbXOvat2qG1XYcMK89j9B&#10;RDBi9IERAbm/v/+zH/+4te3Lr3739vdvvv7qN//xP/7HTz795MXd7Tdffx0eIvLqo49kUxiy1BJA&#10;uGeTy8Qcw2x3M7eWpDRFmUX9FDBziGrhjx7ZzrlUrADqIX1E764tO8GyuTviJCWWmxURbvBzM/VK&#10;q1sik2lItmWXjoS8AjhmrHiutMvjWOsu1ntON+TitFyh2XW5MrP/c2g4S8xWs7Ul9PNsRbA0bU23&#10;ve172zfZtpYt6Jtya7o13Rqn/WPlImVK2nTEZfpeFyu4BPiptK0O9OXZpu+oEf0ZVHx+cBpCUiJm&#10;xv3ErZEm0K1KVykimoGW7A4lki3DqmsaqQSyR1TloF+p0Xll3+eIuivGGbzlQrfhDLhTcvsNp5rA&#10;BBrhZAlZFNuDgBAUusOGrWau1QtmDPflKdaoEamkiwR2wM50GKwYpVzmn0g1U2K97pwXq/WcAl0Q&#10;BARh4RijNZrrGEOaUsXdQRc6cr8qz+1i505ypelmRGRS6SEOF0s/2A3VhwUIVKmHuZvRHH2MbJHj&#10;Yc4xODL52t2NljuwB7OvNqqmoHpMTBuTcf8AMDMWMjgt1ZhJqrrnhNJVILE8lsqDr5Msnn5agJMA&#10;jJBs7tp6O3T2r5ZBTxpylS5kHlu1z5850iJyYT2z7Vn2w26rKCIr5YNYZYK5EovqFIpw7S6enWRa&#10;Ux8WblH9VvyiaeIiC0/F+0pdzgioqMzaDF1ve9/zm/AU7v7w8JCdsmMqww9838JNZLBKCSFkiKhL&#10;EleJwnNXQIVslK1RBS37vDTdlLtia9gb9hZNTJn5NYjcRS4QdIS7hCjgRFMyXKDUqUhNZk2ve1KA&#10;eY8sOs9j9raejJXcuGPu6ZX+YVgIneAAxkCGfxi5y1APCKXd9v3l/f0PP/0EsIeHd7/8xa/+9j//&#10;zcv7e0K2bb/dbm3bXrT7kuPZ4y3JzxxGmY2i9oiclLDqI+YiibwCgayd9SAVaJoLvUnWu4HiltuW&#10;RMv/RSzlmOzR2fGYVOTGelULWn0snAJp1JCW3Y5a1uOkOEyZOAXr6QPHU81zff8Skso0vdjLcpBS&#10;P0VcwmgJoU/+PcuyKayS0b3tm+579oqlCFTQFNvGbeNe4UBtW9s2VdlYbaGuWhEZxKwg4alhnzCc&#10;MkuL5vNBijQxuzTK+PBBJqWeVb1zTFLqMkvPPW1AEOHZwVmlh2eBwQyFxezBAUMkl8pLz7Y5zZkj&#10;8z2sYHq4GR6cdimckgE8AypJXyo3p/LeBLmDkHsgbOJLMEvhsmHdyFif2Rg+LDwDdBHBYBQFP+v4&#10;Iv3G8gLDAJ/eJaNaM3PuBOOnsZujXGL0vDgkZzrO8QFy/QIZkDWz0QcogLRMcYkyE1ChiAKczc04&#10;Te5ktxkSPlvURkZNx8psrU1ObBj7wDC3Ydl5JHy4j/Dw3Dg+dytDfnUA1LZtjYQ0SYw29XUprNyv&#10;J5+U1YVIuDyqymZkKBk49+maPhYDPndtgCqbzuYjwGJzXExRq621tm372zcPwAEGB1bbmWWMT/IK&#10;mFvJ5vfG9cH6mfkVns2FsuhchFnOm/c1BlujOdVFVGn2hLLIueVV83y3qM8k2GRBORNi40NHDlSU&#10;hGOM8Xg82tz6LiL9+6i7FUKJ9MYk0mjUrmKMqrJLhokrEzmhp8bcwIEEldyFe8Pe2Bq2hqamktxv&#10;fsqzyC28lgzgFCehJJQNekMIMrMTma7r8OEAZxKTZ4iXjuzIs5JARWMG78+kC4O5gyPbS4e7eT8o&#10;2UpSRBHgvu8///nP7u5f/N0v/ssxxj98+eWPf/zF/f3L3vu7h4e3b9+2vVF12zZHDDNtDY9lF7KH&#10;RhAYAhEnGiGIQkX5wKsc2Ua4R2uzh4KqtG1/cX/34uV2ewFqbl7f3sMnyYEUAucyNk/4yRXJ+/9Z&#10;e7NmyZLkPMyXiDgnM+9aVb339HTPDAbbzGBAASJMIAWJBCmRNImgmcy08AdIepH0W/ign0GTmd4o&#10;AwYQDANRpISFnAFmw8z03rVX3S3znHB3PbhH5Mlb1RAgMfva7btVZp44Eb587v59nqMQEROZubJ5&#10;pGIH/my5Yxab8mV7r3+1TOnaQxdhfpj1ZoUQWq5jAJ6bExBRylxKKiWXTCVzyZQSIyETJMacKWfO&#10;TMTAiXLGnJiQG3e3b2BtTh06Qo2twLJ/qx1T8sSg0cIZkkk0EfmOvj0435d+0TPQQDQ0a7yO2lho&#10;m4lyrgQidJyj0bNEAh295n4Pe0jfUeVYwMMFtgWSePjW+q4ISwLxAxUVFhUUM1JDAgkyLRAQMfCC&#10;nor5XJtp84ENtFNVr//VKiptMLztE3VpxxAFNIM9s1Wulc4AACAASURBVFHbgvGdHkKd/Sefe00v&#10;PJZr4ZtK1RBURJlVRLDW4MkEdDZkiyKeORNQ5FHLDLsTh4rOrtXscpVVap2lztBmWp0P3OZK1XW0&#10;vaKrYhLDrQqqJgoqCACYELxvC8C7QoCImHJJKVHKiGQAwOSwYtBq+oYlwk4EQeTtg07v45AvuJgq&#10;e2EGjSjoc3PKQxpi83RYW1WFldhLZTnnnCc0YuLtdgsQHZ7Qehw6gGm2aJ1YLv7i0W+HLQ6+P09q&#10;IrpEFKwUqvOs/TXCnf/1wI44WURUShlK6QGEVxzjrh6mdv6tD7g6GuyFq3Zk9n8Z2RtHnb3tuwB7&#10;AukwAhMFb6IyjBHLRkUBAAyUOOWcSqacKCcqGXPCxMYsFJeuQSUVAzcxQU3oLRuu/+2Uf+pxKxqI&#10;VZysKQM7Bp5hH/S0u2KoMY+NGEC+xw3Luymi0zQRkhkZEhsgpWEY7965q6pX15fb3XY3TY8ePbz3&#10;6murWudp2m63q2k1rLikrABFxCM18RRc6lQFEWrd98IwuyTzwTuMMNuAOY/jWMqKKY/jar1ar1ab&#10;UgYwFFIA5/iOTYbQP5oji7u0mKeOmGYvHA8NfkCMSMZsuWGXDzv4H3RL98Ie3W+vhR88cJ64/2S4&#10;R7tc6RiDzAw4Qc4wDDYUW43paL0ah+Ky00RGaGCKCCk5PyJyZk7Y+lwcnrJGidQrZe6AAL0UZ535&#10;Cfwc9DtBTIiggCLWI19rKMrtY99iT7DojLD2UgDg9DQa9HiLKiGiSxAesJ1EX25Aco72tYW0cKDQ&#10;4L62pg0d7JCh83chgFEfK1x4wXg5VBUTVDIQRDAlE1RgAlUUgioKEDTPoEsXZuIlF08im//r+6pD&#10;csF2ANHg75yOTSXJsHu+ZUgUQzIHm8uaY3OYaGGZltYMe8QXYZwaoooKm4igzb7HgB31isVkZIwU&#10;0A/MvhAYtrJK3U1zcCaI6wBPKgKevDozXK1WBR3Bs0iSVUX9OQHU0FlKATFIQRqHNCdGIkqUEufE&#10;KTmqBonZQcVog/b0liClqLdRMFMiqJi/RmsYcWVnBGTCnFPJpeRcco5TB+H/QE1JlUiFfLAaEUH9&#10;dAiAN14SAlKr4UEPi53tfEGZtnR+y+/QnIwN2rwgewroWaChcSWcERm5cdr3kN2foKWTuNgUB49l&#10;LBudOB2l5cTsKnJLM9RtJZp5O73U6i2LiIi2H68LJ8fRTu95g6vieMprbSwNEVAVNXhMFQxRxYz9&#10;pclT/ZzyULhkp/bAnKgkTE5Niupbh0ChFbMQnNDIgvnaiNywMZgRgldVkCsiGbgekAAYEaTE3SZg&#10;6wzwBVU0fzW/TLVQhTEEccozMwwOUiRR4ozEiHDvlXvI+PFnn97cXF1cXl1dXh4fH89zdWHLASBx&#10;yqZzSkPJ18zeqzyLiVRzKqUgihfVADPUNRqZEdE70XLK4zisN5vVuElcch7HcUwpETF4KytAanDN&#10;Pv+IHQAGrfv+1n5Zere+QwlREZ3JRts97zEcNoODPeZZPt/nJYWfnzHGk2PDXcmjPSIkkQqITMDJ&#10;crZx0PXajo74eD2ebE6O1uvNZnVyvAGTadpO8267uxERRUDmXLzaYwyGACKO3EV8QETYiCkwslAF&#10;a9YawNl7INrR3KMxEfhGoT2e3tdlsbQIatICqXCCwX7m6+YABhIQu+WN18QuxLvHi9qGVSeGDmUA&#10;25t9akWePhCAETY159b+jw2Zyn7iW49lWGJwvBXUUBBAraIwo2sjWo0Qgr1I2ajNwjyFDWwCVtFy&#10;4qep5aum2IcdGIkQlVp8FrcpvBuxRBdDhCMKqgDcK2EA7s4Jo/zWXqmFjdq0Dzz3R3XYR7WKoAgb&#10;glaPTIJOEZXIiBoBu5ty299W7FdSq9bdPM9znas7wFpnJPRB/xDHUDER8KyvVeE7y1n3CmHSiYic&#10;tqkTPnDKnDPnErpDCN6zSa2wRBHcEaTEJaUOEXis5jGkQ90ai4yEkIgzOzmXDw1F/zIYmBGqKUl1&#10;pjpAJlSCkpNKqjWZilBooQROZx1C6kHCnk1zgabszYejd07xSQjMbUgjESckJiPGHSooMaFIhFqg&#10;zUYRIiM6LkBLL/giUuXvAQmdZoWdRAyAkXai6hSgbf/HYL8hAplhnXW3nefZG98Iop86wM0oXIba&#10;ADJTTpQypGQIiE1B1JiqgHg0bQqKrIAGDERNGIc5cS7ADMzQcCtjNCJicvTABIVQDRq2AuJxLqER&#10;OocCEEEiNEZWHwszJkVwhnow5WChcqiPI7aI2UqndwAkBY3kRxvYq+i7ueVSoA3bIDEbxvHe3Ts3&#10;u5tp3m13u+eXl6+qqepuu6tTtao8pISYEVdjubyim62aqeikNukMKrNoViuiiYiZs4eaw1BKGf2O&#10;J06bzebs7PTk+GizPs55JMrMAwBM087hmJPj44QtMu6foRl17NngLWPd/gYbYufeKOZODxK1Wxu6&#10;5w62fKJlqnfrgS/+ooOB3RmZJY5miMy5VvbupHGkzSZtjvLp2Xj37un56Z3zo1fOTs9Ww3B9/fzB&#10;Z5/kTK+88frl1eX9hw+q2Wpz5LXpZDFN6QTBMfrieR37uIRj5y6jqKoIBLZo+wYIkjrbJ3L97eOy&#10;XtiOKLYlaJYCws/7v/VeI4pKSBPii94L7E/jRmyR4hiA1xp68mc9Nmk53+GdteYG4ksEZ4KGIBb0&#10;N+0AGQJgk8xzxC84TlDNvBRuoIZiYLB0gd2/RU7cqVBVu2s0x30cAwxHEouJiASUQJ0uBwDMkDCJ&#10;vws36CpikihxIhcL9VaOTixvHZQ1EDHneO06rx5HuFgxOhhqEgU9qRjdBorEpEwsJKIpcQyA7OcT&#10;nedX1aTCPItzWIu4BuKMiNrloWo1E188vxEtjcF2wsL3tGSGKCbFPUWh5Kh+E0dtYS1wCLUiNtIe&#10;JhfaCx9NiAZIoXSDhtHxZL7DAQgxITFS8piu+ZUIaJyBRAksKn6JCJL5m1FN3tAXztwDxI7aQGAZ&#10;y9CwH4r2w9j0TJjaVHLK7B9BMEbgEE6tkZw2wrm213sKGP2ue5/XNr71LNAW8Cy27ExE6jxLFWgQ&#10;zv79+Zkw9BRQqqpIoh4LdSsa2QsBMDl+6fcrQ2SBnu4CKc2unOWzteBt1W12xkANvJO6c7Q0vxy+&#10;FIxMFQCDUL6BqF4dMc/jzZDdHwKyuNYSMQGhhYKbq46ag9lE3AL8fj3UycBjkX2TOQEugpEXJCHC&#10;qmjSgTpPyHS02VxeH011vr6+qSK+yPNuqrvJz1IiykTjUK62tJt2bglcxdZcWxEMsa256jwPpVQm&#10;HsfVWIaz09O7d+4Mw2o1rsZxbcrzbLvt9vp6d3VxfX2ze/3Vn0nwV3rc6uBY5m2HOdyhy2rbq5u8&#10;+Mr/co8QvIy3sm/N/XPfdsNNzJRgKOxGLacouQ2lnJ6u7909uXvv6O4rJ6+8cuf89J5M/OH7H370&#10;0ceP7n/y7Mmju/dOvvlL33jjzTfA8oPHjwoNhqgiTNYkDFFj2JkWhXz2C0UTDFmvoA7Q6KcyZ9CI&#10;PWQHl3Ar1D28wLgm3B+dl/1ZDztsmRZEUOCAwOJo97ONbn5i0du8xMshofCl8RHhS0u4YHmTEfYH&#10;3ftTvMOFVSEwAXF/svB/7WwbtCbR7hdv7aAIjyJCQ4Q2uAag4XxjB/qAnrcQMvssuiVizlw64zlh&#10;34eqPhJsZjbP9eZmd3OznebJFqvkZpvi7xVEkABRRNzWKJKiCLlhlj4DGa7GzDRmi0wr1llnl35X&#10;cc5iQGvExC4QamCudf7CfXfzt6edi94TL4Z5G3OjMPaGlNT2REg99H2HaN7KCqEU4eMQ2DUrAUGB&#10;TD2MM7fxzUHF/6Pc5lsUFcyYyLxiFDc6msZVFVHFy7lycF1m0EtiuOBXWnrEFugiEyZn+MquMBis&#10;mIiI3i+amDlarw9eBZqVspa49hirlSQi1mgI7TIspLi3stvtXA3mZccF3ArEvayz1ArM3sTWwf04&#10;R6YA3HPZnHgoCaLTJGolBMQqIlXq8jx4XGgiSrXO05TnmkRcbtOXHdshcsflP+/oit9Ailpgb0T1&#10;2JCNSCiIefxWuOaAqLawOiKyuGboG8KbcmERsezvoBn4+IRToqiCEaqKgq7X67Ozs/sPH1xfX19f&#10;X5+dnqLBtNvutoUSpZKYyaqN41huys32xp/STEXEDFpgR7XqPFXnjpmmSkSMNJ6fnxwdH2+OmAsh&#10;gYKKXF/eXF5cXV5eP392dXFxafaVpIuradfkKV7ouDRATBf7qG+t3l516AgPdvneB9itn3eP2LCC&#10;v9YjzgaT6UxE6/VmNa6Oj4+ZGBGO1mMp9Mq98y++99ZmMzx48Om3v/2v3//p/Qf3H2y3N2yyu9l+&#10;9NmTcTh547W3To/Onz65ZEvMLCCMFRcQio99BEUFRusfmhEgKJmKiEL7e5847uScPeF58Wy/eDmL&#10;y8Llyfx/+dMIwfb+D6CnWAtPuMdOwd2oNdrVz19huPWODW+5zHjpNpsIBhbxqakoQZ9tCDmrfc7X&#10;juvBoPFLLhSBCJMlBKtkQJDBwbcqAXZZw3CNEo/DMK7GoRQm74dCSpSIKCRWnbbHzEwl8k4w2+3m&#10;nHMpebebajzUKbp9MdW01opqSOqdOWxGLouoikbk9Bt9jCZF96BYWH8TCDXEWjWUMMSV4lWriHrZ&#10;DKyh2Mt1aNT4fVmIiVMqXp3z+YFEzQvuK2QePTRoNnIQaz7BokUTmRn6bjM1MAT2UQ7zQlFQIyE2&#10;cYm9mUSUWsEmU2OHJhZi5c641F4xOEM7h0HPUwFgHzy0inkDORRAARO1ZteScyol5XCB2vAD7+Bo&#10;0ZTFJnckIbzQIrpZngyInywXHNuB8hy61jpNU+hPvRidA2J0N1dXelapaIqYzDheFw0dyKXlBxJj&#10;LtwNi9fKEYgUJhOJRgT2xHWP4ZqZqFaRWZjEWIFDlRBjrDtap1x1zEKDLdwstrwDD6wINRbWmDxR&#10;NXA8pffi9QymgfP93zax9P5FoJ/O7QRxUlEVMLGDD8NqfQrw8Mnji4uLx48f3z2/M+Sy203TPKd5&#10;bogN+KRoIEKAAN5XN3tTFCH4IGaQTBkmTjnnV1559ezsznq1Gcqqim638/XV7vHjp8+fXVxf725u&#10;tjfbGzNLYbna536R+2C/MV/A8sf7uH9pYT/vEX4gPve92Lfd5zi/g025OP/t6Hq9mjbr8dVXz8/P&#10;z482m/Ozc+dW3azGs7OTxPTxxx987/t//vFHHz15cnl1U6VWM0sIoHac6e6dO0zp4uZyPa6GPMxS&#10;UzT8CkBMTZkZAqU8eDDdQigfUQ5r1vrR3MKH84gJ08Xl/SUucOk0X7z8g8ei/XX5zK0f2J9/j/S0&#10;p+rNutBj0sOwbvkKkXEtX+DFW2zY0sV9hA290NNJayIehRZ4t/lFbNCYLd7V4nJizM5VLAmBUCsa&#10;YiJQ0nlXZ1fU9Ra31VDKMIzjOI5DzqXkxIlSSoteoZZJIql1YTznAUk552Eo01Snadpud9NumucZ&#10;ag0vqFZrBVQkd5r+rwzJgJCM1BrU6O0Nc1yZejOImimqgCu5W+Nz1yYC5QFKy1gMOkjYHj1DCiCC&#10;uCwoVNzZLL+glvm1gm7fZi2hb0fYDR8SukCpZykqYGjMTr0AidlfLefsskHcmMkQcd5NvRJtZv4G&#10;XLCtveUgtyfCoPKDvu8Mek0jpCG6BW7JK/n8QxqGMo5jGYfuApl59pCiNmIVP4Gwv8RYU2uesPl+&#10;P6T9lC1PZfsDdGcP4DdOXnpy+1WYqrjknZmqCCgrWkjyqpkSonOe5USe/4VYd/FOJddrNBFh01mw&#10;zgF/hI4iJ0qppDxEj/sw5FI4ZfKJ+ZQ5+eiqqKpHw30JKXpvyKsl6nOaBKRkRITECszWtBod6+qh&#10;hYUFgF6NuBWT+cYzw7YP42FOLlhFRTweM3NyOvNpmGEoQykXl1cPHz588403Npv1PIdmPHLQAIFq&#10;LrmUUnfSn987j5iFCHz+xScaEWm9Xt+5c/fevVfXmyMDqmLTVJ8/v3z69OLJ46fPnz3fbqdpdtZh&#10;S7A4fPstefgR5J/xWAyZeiyBevDDF3eHvfjVcu8YHFrz5UZcbk3/wglqAYJXqZR0enp0dnaSEs51&#10;Z1BPz07W63He7b7//e99599+55NPPt1ud6oihopkCIwmYifr4W/88i9+/es/zwwm85CIQBOAmYIK&#10;IVCiknMuBQDAKDFjNMNQXIeK89b5nfDjN001wnno+IfBy7zgCx4ufqBtyvfzXGDcLEfG9lW9/XND&#10;O/YHz7vMAhvg8/lHOoL0A4d9CIT22sryXUET0bVoEQBPgQHC/mgMzsTodbT0HHr9Phzlo1FGxOR5&#10;JgEakCGaVRBQBWHAzCnntFqtylCGMqSScspDsDtSJAnWi4YASCFjENykmogy88yUE2emRLglvHFV&#10;+nn26/U4GgEd1ou37boJTOSzaMHvYdKvCAN0NUWt2ui+TduYaONr/tx5NWzYeDg/DrH1lDnnRIxe&#10;ZXVs06OMcCoEbXP0TYGILisCzff4k+K+X8gTZEIIpw4IlphLysOYc8rDmBGbxkQcSQYrFJ0AaiYi&#10;gAJNaDAso4eG4HRyi+CnH3N+2cNx7ZR4GMowDMM4jqsxl0IBe/acLiBNVX3JwbIeW/Qsph/ExQId&#10;GhxoUxzuB/zbRiv6kodPiqtq9CZHLtvSXzAiS4w5Uc40lDSOZbXKw1jWq5EZiZIBqEitMs2zamUC&#10;JjDElCiXlEtOOY/juF6ty2oYxvW43pTVKpdSxqGUQikhExMLWEJKKdVaiYipLpy6gUMNgmgRWSKo&#10;eW5VhRf6IdaRmxZDtqD5lkE7RIy6022/8cI5GBAE9SaoEjpITsMwPnn67NmzZzc3N6paq0zTNMwF&#10;GV3IYLetJedxtbre3QAgcyJSJ6+WqkZoBszJ54dzyqen56++8WYexrnao+ePnz29mCadpnp9dXN1&#10;dXV5ebXdbkVCBeVza4F9H/QGAYgW7d70/5IP2C/UsvFh7w0+79FKFAcPavRCfc9RR3/7VFBJJ6en&#10;ZSgff/zhT3/y02maxzEPY9ld39S5zjshwpOTo7fefLus1z/64P0HDx4i2FD4yz/zzq//7b95dDw+&#10;/OxThBl0K4rr1WoWqKqcOOc8jsMwjJy8aQhNzcuPYCCqVgnUlJXZgxHyDAcATauG7FagoH1Vl1Fn&#10;z9L6IrQvXsi39g+wAwfX7hdgK+049wead8XvfYyjTj3Zf0lt1QJ9dXLFZYgXqUMDta21+fj8ZBTY&#10;CRGJs4ttpOSJHBOwApKBqKJYBReWDZ9pzUd6VhvFKfTwDxGB4jug6DxFVABFhgSJGJlxKK6hXXJJ&#10;OZecU8ppHIZccmJ/Yc/41MyqipiZoYopOj7LMS/nOG4i06SqVbsKbKtQOtCnAsFJz0jmbeZqRn1K&#10;urM6IPQqp1YLBsUgSnXkMxyhdXDwhdvaDUor0zBRMBx1M+W5Xfco0ftgYat6GOMn1PZFB78BigDM&#10;hMzNTZApg1nroMFE1ApwKfIz7gS5xkw4ZDRV09oosxFdAtCBUFdT78ZjERQHoWD7484CSo3XN0UC&#10;2tzf6MkPJUZEN/HtojrZTbc7+yW1boKwHZeFC7x17roF7z93z9fzm9sHB6wRKUsf6FSF1uusHfwl&#10;wpRoKGk1ltW6rFbjOOZx9DGtBIB1lplmMJEKibAyWBvPYKY05DIM4ziMq/U4rlar9WqzSbnkklPJ&#10;xOxNC2JKAKQ+R4+E0f+JFLVJAyNvratIoORJHYs2tdTmAg+MT791Xd23baxI95sj6LKJSExWW83V&#10;HBlymlqQCtM0IfM4DkQ4TZNDzWjgvWnJcivUmPd9YcTdxszXV9eWgNnBCwfQDQGHYTy/c/f8/F7K&#10;w+X19oc//Omff++Hpnj37qsIuN1up2knkeQkAEzLzQBt+/jUo0cANqkEgeq+aM9M2kE3dGI5X+kW&#10;Ty0JhMIFfh7eeXjmW1DWnV8/N90EcMAy/uCc0jCM9+7def788aefPnp+cU1XVyXTZlXefuvNL7z9&#10;9te//kvvfOHdn3704ZOr51fXz7Tqz/7Ml3/rn/yDe2dHF48f7qZLk3p8ujZRkR2hjCOXUnJxatyh&#10;lMKUAGCaZmjp9jRNquRkLiklZiVydUBEnMH6nnCeoH046dfiM0b7woXt22tfWmzoP3cOisbhsfeg&#10;nkxr60p161zVXGiur22H8JdLfnCYbfnLW4Hd/iRgCGJEn5gDb4lTTmnIqSAmxEKcDZMhK7CaidZ5&#10;rnMlYVUXBzJUUHAGC3/n5K0ZDYmN6R3/ILSq5gwrgFBKIiqJqeQ8DGU1DrmkkovzoefEuVDO2YCj&#10;AqlqZrPQLKoitU8QersTJAQDZRXRREVTVRPxXoCwX2ogVRCNyJCIvS3HAtzRhj8aWFWN9Wrs4aHq&#10;BACRF8bdXBTUxVo5rN2Yg5i6c1T6vkdC9RFMpnZjtTk9WLgZ7D17jTYasSkzBPaYKOWUconUcI9h&#10;e1Lu7Yucc+7OKefs4kpmJq4PnYgr+Bxaw2ORE6kRqXlE6JhVGJYGSgICOcjnVC8cd5wYndfCc8Gc&#10;s/f+MDMxp5TcPpBIPx2+UAbQinYAgPtgPKwQhhZE+0Uz9x7fKGJQ50CLUPzPXBppeTz7F567qPqB&#10;qzHQAmCGolWERcXnlcchHa2HzXpcbYbVqoyrlDMlxpI5p4yIEwFCVSUVViU1VkRO6FXtnFMpuaQy&#10;5GEsw6oM6zJmF8stmRIDUVWZRZRVzYDZ7MBdBbWUrxUi+YiEqLIt/R/i/uoA3LQoMwOCSozP7KPk&#10;tqR+mqg9YkRPtNZqqgzkjI5AJKJSqxGPq9U4juv1Bsyur6/naU4jtwZpMINZZgjWI2LOtYoZMPFu&#10;N4sYUWIGJnZtkJTS6enZ3XuvpjIalU8+/fRf/M7v/dl3f3B2dvfLX/rK8dHxXOdc0snx0enZ8dHR&#10;hjz1BmiDjnEVCNFhFOamRqmrNmE3aLB/Bz8/FwX9//no27qxBaZO1tDo5EmqjsPqrbd+4a03X/vp&#10;+z+5f/+Tq+vrt96497Nf/erXfv4bb7/9rlT60z/5t7/9O7/94UcflMLf+OWv/+f/4O+9dvf05uIp&#10;Jzg9O9peX13fXAAAIXo9qZScyzgOo4uEMSVAmvIsImAgoqBJI6rxdtCgwBYJxiDfBLWqUlQDlgfm&#10;1inCIBXZp7z98zIUjUi2xxXtafXg6SOhOlD26K+1z+L28fHnLf4eAY3iIiAhmjdehpBLoqZmihQV&#10;o5SYIAElIjZkRXZSZzIkIk6hHdXoFfZv36Bxzy1yLm8bpeirUxQ1NTRk9Hyv5DyUXEoZhlSKd0gm&#10;94KJk/sbYKc9RDNjpVR1roQwiyeWGJSqBIyWHcoFwKpQq861Aog2kjaPykSdHg2QzKfVPOCh1g7T&#10;yl0uABwjH9Biam28/HGIsDMq+BXviW56/ncrGFkU4/dsegBujbzNsu8cNU+RGn0GBMGvNz5QbhPv&#10;nFqrs0OacQuMwDiYPOOfMLPzzfi2mGwn4pmYz62jSiBjPsmuiqTL/bbfcs4BFulm6xBZNPVQe8XI&#10;S9woYa3+/rxEpy7nditw3KeaS0DKWhB4uJ79gOw3P3bX6I95nhFRRPYAbP9jgCAqDpMYswt+I8z8&#10;7QERjeOw3ozDUFKKUQsDSKm4ZA0SAjJgAhC07F3NgphLziU7DuxR+ZiHMY9jGgZOriSYOHkW6G1K&#10;FnuYDGB568GLAiggiuZIuLECuuL6Quka9ibeDh4A0IaDw0AFW+V+Vam1EcELD1P3LSamME1+Xacn&#10;Jzfb7eXV1W63O9psnBBCRKSiej8Aknc/7bY7wqSmpYzTNE3TzGzjENO/m83x2dn5en0EVLY7/fTB&#10;0x/9+MNP7z/Z7uhm+8Pj46O7d++8887b915747XX752fnxFz8rvt97DZPDMAsfYeVOZ5lhD21tBu&#10;ahBKpHjLxfl3+uhJISL6mi7avt3U0c129+D+Y0Q7Od1885tfS+kX1OT87PjN19+8e+fVq4vpD7/9&#10;f/32b//eh598ImS/+PO/8F//V//lF996/frZY5TZ6jQO+YIQETnxNM2UeFyNq9H7KlZlGJwUUdWY&#10;aJ6riCCAJRY0U48KNcJPA2ZJzNZm071fUEJVZ3/YloFnD0VvAaH95/v8q5/kw8PZHi+h7r3lGcOs&#10;LV79JXjowfIv4VCANmftQ1mMxISJEhO5C+TElNnjeETyYSdX3KTgdSS15O9WnQDFe4asGepFeB4N&#10;5cFR06sSBgTeDzmUYSjepcGlcBnTENacnApdRAKldeFAAzJDbzpUJ+c08AYnJgA2M9PkuYkYetKJ&#10;OM21StUAEi0iZI0paQNDICRosgC0n47vLtCiORajF2aR/7WKUU/oHa3eW5P+eX9jDpL3MLtBiRdH&#10;BvpnCFcadNWI4MKZKWVO1FUaOKWWBUKjCooOe25uyTlZeokOwqOzVKrumh0O8+w9aoHGbC4qBbfe&#10;MwJEdWPfRtGaYmjxE0JCL8hJrYagZqQxRrZvRAuk1fYL2aK+xZGIOATbu12eyuW+72emJ4Kd9hP2&#10;kMzS9LmS1/4DFnyERJgzlyEPQxlKzhk5AZEhGfU2UfYbRGAJ1S2LCqggeYwyrMdwgcMwDuNqHFdl&#10;GFPJKScuKWVKbETiJAcAhDgpIQL7BHsYBAQxQAIy0KjrEAEgIewpddqJjEXTxQPUXOZ+uVCIjakD&#10;9lbrMHqjfeaIyES1mkuIrFars/Nze/Lk5vr6+ubmbusJEqlV0Frras655NLqSrharaZpmufZDDQ7&#10;cAmr1erk5DSVYRJQg5tJT89fo4+fffzZk8fPdicnx6uj06Ozu6+99fa9e+eboxUiJmfsbxww5hOR&#10;Vdq4rkrVuvB/bRe1xqp++/+Sev7/t8dyF3YTgA2jyE1VEwlTwnmWBw8eXV7iyWk5PV+tVkl1evb8&#10;0bSb/+j//s63fufbTx49z5zA9Cvv/dzRePbDuun+KAAAIABJREFU7/3k0f1PH3z2Ecj8s1959/XX&#10;337w8P719fW4GY42681qXI3DerVar9elDD4CPE11GVazkplWN26q2pSlAPabgwjNaN/fcui3+tV1&#10;h9fuwf63Hdg8PHVuolHbq996zvaIn0TAYv3WxS/b5bzkrh0WkFriQeAkJMHmz4kRPQskRAakbrqw&#10;sfUi7sf3CQnJFXii8dsZUJv/BvNsgPpVeTMJgdM3ozPfOeqaA6guOUQFGn9JSVyCxSJ0IhpW4egg&#10;GTGYGamrw4TgAgAYOZtuIlZKhsV4FnDgRZukKUJQfthiYWxxc90W9JaMhQv0d9Eyvw5lB6zSqmQG&#10;PcReGpGXOcKlbbd+ahABQ6ko6jTOcZUSd+8YnSY52i8dEfNUAVtR3qNi91O46HV98ZBSa6Zp6xER&#10;QksEsUXXS8To5dnYSx2SNQI5rhUR0Vl4mMDTc9Vaq8vzesWuR1D9aC1OXfdK8OIrLr/1L/zJvQVP&#10;22BAe8UuNOsvXtuHtP4JM1Ak4MRlKOM4rlZDTuRyCgTABIkocZA1Iqgn8ExkzJq4CFdNgpiLEx3H&#10;EGhOech5yGXI2Sl7cgr5byCqoBE8Ipi4GwYxn29Q3fNNBNuGZ2rqV+J43372Y2/kfebHrA/iLv1f&#10;rPGBp2ylKzfUDoSCgVJEaoY4mwFAzvn05GS3211dXj5//nx79+4wDPM8z9OMjJjICH3xHQYXMQAs&#10;pRCxihlhrQKgw7Aax/Vqvc5lgFR2Oy2b49XxHUjj9XxdofIg15NiHofNCY+rCQAAEqCzQOyn0FS1&#10;BntFTC/5zwmx39g4vH/N/M/6p7/KH7dD3Zq8qZcAOwrKzH5KVaxWu7za3WyfXF7x2fn66nI4Of7q&#10;n//5d3/393734YOLWo2omNEf/v6/+uyDT549uf/w/v2Li2ck9u//yi/8w3/4d8/PX53rQyAYx6Oj&#10;o9XRZjzaHK3X65wLEUmV7XbabneIN2Yq4rNPffv31ZLDlUAALxqhT9d+3gk/+KptPVgkgv1r656t&#10;/QgWSMUSDNrHcYiw/7ftVrQxaRfnXb5j/ycvGggi5gTeo+Wt05k4p8TIhIhm3IsAFKgCaDgIIuBo&#10;m1FVRaUWTJpvP3976FWFZqycx0xBERRUzACNFJIR5CEPw1BK9upQypTHlEpKAzvNq/tdJvRZ86jC&#10;GqAaE0JiDzkQq1QVMURkRjNOSUWUzdggJ805R0yqShaFv5ZAROe+LfIbW+xx69a38Rsv/2pxq/us&#10;XvwYXygE4iIKPNxB3SABIC4AU//3BqEX7aIHITmZEkXmx91VRpkQzFrDX0Bo+4yw77nFqY+NJ9qI&#10;lfdvscPtzf91D/qXGYEFFB5GlQhFYZ4mh8lRBZlJfXBN1ZwuRFoBqR+KQCX3xYOG7sIh+Uv3di/u&#10;eVtkgbVWaD16MX3RftsEv+Zaq+hsITIMXrgdhmEchmEcSimht9CKnU2gNKg9/ZWdB8epcHJiIio5&#10;l6EwM3FsOyKMMkTMWTATE7Oz9XHU+ZARGUkRzVD2gaCGMGwPDkRCnDKEKqtEtaIZj+bYzMxzpl4s&#10;bMvVVyzsx9JiSxVTJSBnUVOPqhKDiAdM6/V6GIanT57ev3//9Pj41dde5ZlvdltgKDxQU4QfxmG1&#10;Wl1eXlvLi+o8AcA811LK0dHm9PR0NY5lGG1YPXz25NnF9qNPH9zsdLU+FbWbSR49vXjy/PL51c2k&#10;89XNxbtf/5m0FPXod10WD9Xeim4APtVjzZktt/WhEWgJhi0ONiz3Yt+fy392+E2gSkRMKdSk0kJU&#10;OiciJERnWBwoD+MKiUyn7fX2ztk5AB0fn7z77nuXz390dXmNyGDps08ff/bJfaaaUE1tO8n3fvAX&#10;X/3Rl3/pl75+fHwiUjfr9fHR+uRodXR0tF5vcs6IJFVL3uWcAKzOc5078O/5n1gXwVn4Ewz6IABu&#10;JWImUkTCxphiC4Cs1RGgzVLs78oLsWwT6muhSNjR8HNt7Rf3FMwhR/cMGFmM3w/eQ7C+lYO4F8FT&#10;A69vgdP7MicOtkDilEsp1LoL0NtZiP0EYtT2jBAYOCEigjlftimAIIBB09b0d4kAjX+ZzBCYANSE&#10;QUmZjBRNAZAhlZyHlLNXSXIunAYuhXPJRBz5irfImqgpIARKRoiIiRg68LNfeKQE7P2gZqLGiVJi&#10;ERZhbwqrjQl7f/gPHNLtb9DpwxYOcBE6o0anODrp6+0c63OTpOaS3KYFr3W8dvtsUd8PWXbOuRFc&#10;gTGTE0BHvyASHspHdacY3TW43xvthFqPmKXFgG6YPMV0h7E46f6ML22KW1qS5RbenwOXNqdKQIDA&#10;ZEbmcZeJWU8BnYRgWfuLr8GCPcXz+bgORKQuMbKILHB5sWH/zVyyzrNabXlSuEARmbXOUqv4dDYA&#10;MaIrHw45DyVlRg7A02NidHYYZvS6qpc7DR0dNSd+S6DE3udcIqlvl4V76p/2AALAmD2Jyla7k+gc&#10;h7iwwRGcuQ932tp5nue5OpO71ymwtX04z1+joo/GotiJ4fYIQByNdzRbNZo26lxVtUnLgaMlCZMC&#10;mIjMU9oc5ZSnaX7w4NHpyfnJ2R3KYrsdZqIxZfRLszEPq3F9fb0NTVJEN7ugMAzDnTt3z8/Px3FE&#10;wMvr7fsffPx//qs/ev+DT+eKyCUlEpDn19vPHj39/l+8/+DhZx9+9P7f/tn/PgV0sAhRFy7ffT6A&#10;ISooIDUL7cql1h0dWjvre6JQj5ihPUUYbA/BDoPm9qBFDG1mYApETOiY55Dz4FwYOadcuBU2NGdg&#10;QDIh47GMm83J6en6eHNW0vHXv/bls5M3nz76X7773e8TkSqLGCHNVceCKooMq83m3ffeHcdsNpUy&#10;HK3LZsyb1bAe8qqklBiALVkiQrM6TTeMjChoAN43Uc1q+9os7DvslbTAp8cM2RUVzbFuNafO1Cac&#10;GjPc+yPcNpdiGIa4J9pikP2NQ1eSVzNvsHPj5BGr3wwV025itLstE88SAaz7OiKgNvXdAkpEYMrR&#10;sk5MDoemQikRoItgU9iUJtNk+1SGiCMVcBVVn2UT2TfvgyGy33cn8G56J8CGasooCKG1RglTSZw5&#10;ZebMnDlUDNjVEAhQo3kCzEc8os0DQpINDJhIFUkJjWJ2RA2JKGU2TKhKMkACyxQtqYiIXNVcWQ0J&#10;gyF131Td/Vuf5kF/diSFGET00JkAkVBFDChIlvfRZAMV/R27dIO7DwxIEgzAEJRQyWcnXcWdXGou&#10;ohhD7/Sh0OSL5wVkDpZQJgY0NAI1CNS9+wG3x61uDSxKBpBav2mYUI3IapE8ISKmnA1Q1MmC/PcE&#10;QGbiWxjQ5wbBG729lN6xH/f0ZibihXZUELGKijFeH0kFiMhcQ2hEnIpEVUAsdEmgfa2KYqSALnvq&#10;1+rdItjMErf8mYgSAhlgFZurIOKkYiFljQDW4T4Rq6LzVKedZ6Fsxr6RwRpCz1wQEgiaEHDiNARv&#10;H5ZEY0nESNhGhdSMwMOUjGiUMmfGENClqLErkABpq7ojO26tSgpsyB7sNd1BMIJesREBURSzKqpK&#10;ZrvdNNdZVMT5ZuZJZTaZTWvixD6TZBhFeQATI0AjwOC36KG5W5Soc1PIUuaU5mmaqgkYEJEbKiYm&#10;UJEqu51M8yoP807U6NGTy3uXN7Qa1IR0ypYSMhOjkiJkzomTioJSLgPupll0LHmzOb5395Xz03Om&#10;NG2n+4+f/skf/emf/PF3Lq9mohVSPjo53hyvzs5PeDz6yccPv/1//MunT5/WKmn2yd/DzsPu/1Q1&#10;BAVa2R+dQbBDPdaSEGiBySKs81AhjHpjpoWl+sTB/5bxYYSwTCmMXKMtyDnnknJ2BNsQgMzGIZ2e&#10;bIYxjas0jOntt94+Pt7cvfsKU3ny+Nn19Q0g7ebZgL02ogq7ec5s9+4c//rf+tU33nyFyebZVgOP&#10;JZXEmTARMBiFyw9aYa90NTJko9h/oCEJsBCOUDtcJV8TNfBs0SuswWdvZmjIxr2Dew83G7T2+cVv&#10;ek3DnxiRXR0OArciTcQpZ3UOEhGdaiWpUqVK9PsGj2XrgIzggwiJPfmzUL9idDEsSNE7iUzEXhAM&#10;kjC2lrKEGg8EB6kvFEFvmMOWUpiZVS/6+WkJVv29948FdBpfYiMkTMiZKXMqiTNSYsrkkEAKcQSv&#10;7Md6iMp+P2FLNTDybnRJbmVzuxNqw2SunOYgMRol4sQ5p7TL81zV6fyjJkLa8qQOrAFAjyzNYueL&#10;abWKcoCL9AmGXk/p7ofiDPR8Lpa1NeAAuHRWnM39R7uRh7lMO5jYiXWRnPl2/2ZaFt6Sv2WpD9uy&#10;mKo5ZActC/S2+73z9EsgRlKkhdtzXaxWeiUKMYagd4v6bQ/vlrbI/b6JKTrNqBOaIhlArXWuMs3z&#10;NM2T63BIdSqEhjP51060pkEDDrEtfREtvjWChfIjBCuQd+F5aOu2DxFFVEX8DTh26OAoAAOwgUA7&#10;JiVxTpQZE0JCYMKcuOQ05Fwyl5yGwSfe3DQomBJgYlZARTbi7CodfS6UvdUIMFh5WgDixsAsfrwv&#10;e4CBiROy12q1QjUyNXHFZpB5DhLX4JFw8kEFVSDr86cYxYogJ4bFi7SOhP5Zmzlx7iEyAIm2Z2zG&#10;kBANRbTOMk8llTGvbia9upmfXd4c3z1NiIYu+QvMxJgQeCxlyKVWNVBiRuIqYkhlGDebzVAGneX5&#10;7uIvfvz+d//8e48ePzMYDdLm6Oztd9554+1Xz++ebI7XP/zRDz/46D4iGUDyTt+F5/Eu//B/EJuj&#10;/0HY4I5ZLLbpy6fZXvJ4CRJy8DsHigGQgB31bISERDEUxSmRB2IIlhDGYTg+Pl5t8kcf/fTZ8ydH&#10;R+v33nt3nuvv/v4f/P7v/8tPPvmUmQ1ZDWaZtc6JFUzv3Tv9jd/4m3//P/07u5sLMGMG1aoqntX4&#10;B0ejPjmBOwaigJ5OMHuNz8FqbS7KXrYUEeP30Hn5MAsVOLB986cvqLYEuk8+oBMpe9cFKPghJsJE&#10;OXI48BwaQqFIRWSa57nKbnJBrhhghNYECQBgGAIQbhk8UHEctGUQ7vCJKGTPmBtYRs2gevQeCSVF&#10;ItchA4TwioaG6KKCbkupA7Rth/SkyLMf4Og6HdyuZMrEmShRdp7MeOMRoCyfAlvTNgD6zo6ji8jM&#10;ZsgMIqbk9h0aful8S+iKDCllTvM8VzXUFtApgAK9iO5ha+LV1vAKZioARMFJE/PB++1hAZ/s72f/&#10;6BnmIs/cO0v8nBN166e2IP1aYKru52zhOw2a0Je17p4eIZuBSI0WiqiHdzHjw23fXg7CuHu9zp2E&#10;W8aUOHuvaRtp379VaL1g/gVSQAQiatbSYBBRq1XmWqd53u2m3W4nIffa34u1eGB/axAJUODQskHb&#10;gJF/O1ItJrVKn5WD8PTuzT3p88aN4OG0fpsoMTcS1+xtLN66UnIu/jnnIXNIMCKCv3Nxks02DAYA&#10;IY6byVWPe70d+6ns19fjx71x9m0ovV9HxKqYKAN04gxY2KV9izaE0YH9r406sLNYz36nDrYfNiSj&#10;xVLLW+zvlhCNCMBUhFM+OzvbPni628431zszH24OuiVCyqUkw2mah1JudrvqBKZelzXlRJySmk03&#10;Nw+fXv7ZD37w4SefTiIp0c32Zlytc6HNZhzH9Ojhpz/64fd2N1cnx6cIkOo09c5V6CTvB4hblxdp&#10;y6ktnutpSaz8X80FLgqEh4u5X9MWqDa1ytBE9AHhcIg91/SmiGEs87x7/4MPHjz4+P79x//m33zn&#10;4uL6/ffff/L4Yp6NKPl8MqFREkZ99dU7/8nf/w9/8+/8+t17pz/+0WdglcHEQFSqWBWbZkWq4iOk&#10;QDUKHrq/7vb+98NsZvtg6MXrfsH19W5ui3kFRIPuS82CTbGPFfrPKcIwnzRwB42GlBjJxcN894EL&#10;YYJzdsyzzFWGWne7abebpmlWNTHB0PNpGGSXASToBtYnAd0Xet2dEnv7mZ+9PhEXgAB2i44Aofdn&#10;oTnQkSREJFJW1WYuY24BrYn1QCtLemDOmEru4Cdl9PzM/ROaEVhzGI2+xvevGy51pAgCoPY6SuLs&#10;ctYCUsUHzGKqAQXQ1ZUIZlQIRSGHDF2SLuC25jviPzNOwQGOiE3tHhOzolcuQEUNjBENyCiGM3zP&#10;RKIWLWDx+QXPBS/TV7HDLzz+aKBEm8zHmMOzxsdkEKZEm5HH5dnEg1YRw4TNurVdbUF1Cj0s7iHy&#10;gljLolJIEPso+bgRU7C63PKC3bCGQTYCc7YdQUQF9BnB2YtYk3gzipg1baYmh9X4rCBUA2W5lP0g&#10;Ly1S/5WPuquSCDGHX/Rr6S5lmuZ5DiCxvxgAELN3a+WSUnKNi9wNmqu++0APBTsRIkbkWk3MZZIQ&#10;Wsjpu6GNSYbV5p4CLpb9ICPrRrtbHeu8NdNMoGSwm6Z5mqbdNE/eCqMqMUDv6LgZiiiaMnlRA9Wx&#10;+9hxIaYSNcoAvW2vo3To/6jRfmHMkpmK5ELHJ8f3Hz/bTdN2uzMAInbhWhWDjClnM0wppZKJXK4Q&#10;Aa1qVRMkBNBp2t5cbp88ffrhxx8/vbi4meuA86xycf3ss88+mutz4vrZZ5+8/8H7m3H1+qunRJik&#10;zsAMtieF0/0kr7Ud6Eifh1ed5b6jpX81z3dwVD0EP+Ba7Q/sdFAYbo8csPLmNWzVfwBqcahKrXU+&#10;OlonZhH6wQ8+/PGPP2Y2Zjw53ojg5eUNJpR5RtRhIIT0G7/xa//NP/0vZLr57LOPj45Wjx89YITN&#10;Zo2MLuoyTbVWA9j5m1XV7XbrLD611n0X4+Ka9o8l3HXrV3F+5AUXiGaCbSu1CiEANJ7J/twALeHB&#10;0EIlAkJOzDkjosVAlbtA9EBpnmsVmats85TSlnkK/VatRFRVonPfxIxhTyMZ1D9BAtPPnk8zRfqA&#10;wenu6LCBMyFjiPmaoqd5GOm0/yUgGQfM15jFAfxrcKQUPQtrTZiUmBIFiadT6HJob3sHDAa1m0fG&#10;ZmAu5u7HLaR8IhUzgHaGjcxIRGcMj4wSPQZAZABgKGakRtkSszWut8Zrtg8DW3jXkioCBFchMkR0&#10;Jk71xmBAFCBuySKEjtrB/m90aLSX6LvlBu3wA9pwhQEoAPcN2FxSHxwMd4WoEF050ssbS290y4Qh&#10;GkEKNKjNBS5t7fKQA4DGkFxkfjlTvw6PpLBFLc0qAB4aojjgSkSh2tPMPapBbeWt/iYap52/Mqh0&#10;V9pyO8QgsloYnOVLLy9fY9qBiSL3DZMdEaw3gs9znUMGq12smSEBJ0pMXsPxsT//SRAY5VRKTtll&#10;QD0y4JQAAN33LhJ8RAw+JmdxCCwK9/hz7yKQ/U1Rda2SxqnkawWqIAoqtc5kShpimfM8T+4I5z5e&#10;Eq9uBlIVqCois3PcEzMA9GHTPYjdc1IM4OclWWD/iZcGRWdAG8ch53xztb26vtlu5xMjMBSxOlfJ&#10;LgwOxJxywsaihwjmxHVE0zxfXF3utrvtbvv86jqPw1A5U9rt5keP72+3T0pRta3qfHx0/HM/9957&#10;732JmdM8TeYNSfu7fjBhja6GF0yLTRBLfSBVVCXqEsEMe/txeCpu/6ovxPLPsDXUYtPvxNgB+6Go&#10;RoQEAEQo1zdXTHfPzs7ee++L3//BT46PsRR8/hy/+c2v/U//4//w4MHTf/bP/uef/PTHzDBNugM9&#10;WhPSzKyXu+dX1xfHR6s8ZCZnQizIWQ2rggPRHs6b6jyrbw6pdd5NVdSgTbUdwg63rUG73mVEJk0i&#10;UiPQQgcO+9N1JuFwihqd9WqGqEjIKeXCuRROiZi9sIBtRxImRFYlMdfokbnKNNecp1LKaph207yb&#10;pt08mVYWqLVN+LuVxMjIFA3YeV0SpQSMwORVKUWvKUYmCuBSw1a9LAxBGcJujDG4m71tBpDQ4k+w&#10;TbCBGTRJvw6JmhPMIwCTEfrwFHL3gq1JoMuBU1s8QI7T6FilAUDKpMjhbkJ8hmrVeVYDrFXQDLye&#10;SGw4m789n0oQFUMVY7UqWkVQlQ4V2RxKReyEsX6mwFUmzYyBBEydYNtRHjXv0PBioDe3MBqjpVby&#10;wf2AnbtYWGgJdXfYjY8X58y9vxlEgy1AS/6iD9fTuwjCFi7w1gmFvc0yRhWhnJI2HZUlSLF/J3v+&#10;U3UjlXPuBb9mGZ3XynqWectu2J752nw+qxsJDytEQao4JuVDbmauywFushwU7d6CWgvsEsdbXvLS&#10;zhiYqkqdKwGhSZibiEhMK5j4h+lc61Rlbhyw0Zfa2f5aBcBSIuczGnIJUttMZoINg1aI1iZmUjRS&#10;aFBPvPO4/Ihq0H+z2ARmPlAPJubRpxmo9KbPWq3OIEaqe4SkJTy11t1ut5CFahpwnv94yUeVzFD3&#10;RpuI+s473EIHgcULv414wlTneac655xW4/j46eXTJ8+ePHl295VT0zzPClZTmnWlzJxyGoahDKWq&#10;8EyASEzOhjHX6fraTHRcr77wzjuVNo8fXtxcThcXzwEmIhxHOj06fevN177yla98+Utfee2V17NT&#10;iftWI6LusGyBapphFLLNfP7HqWAXpr/HCri85uVuflmQeHtReiC2jHMxgLiGsBMgAhEwO+UrIFhm&#10;XB+dqsn19eWbb77x7rtvf/LJJ4DpH/2jX/mt3/onJ8dHf/5n309sKgIMw4BvvP7Gek1/+Ad//KUv&#10;vvFrv/Y3Ts/PLp49WW82JWWv1mDKipxSISLyFiZRP2lSKwKqeh+2NRpqv0yvJDcsfR8T7UPa7v/s&#10;hQeit8RBVPHaDlogzhZTOQhBk5ODxzSVzIlTKSklbCEDRVke1axKrnXOVVKrRkzDME51O+2maXtz&#10;c40VAER7lhCdI73LA101LhBParrSABiz7wF5afSbNFJNCKPtOwOj+z76Y7xe7nwpAE2cMvBLg9ZC&#10;TZHWmZISE5C5QB+EcIf7vQiCOw0mADSFE/8jbdsrJcoQGhXUavaiOtUQfAEzhGQAKEZsDIYGKABW&#10;FRWUTMRc/E1dgqTVvbRRg/bjHUkHRajkNrHfXuraHWDgJAEa5I3cYv6GgUJXLTs8X9a8IO2/9gUB&#10;wEZjfssw2e1a0eIUL8LWW2fWL7FWA+AGfHuXxO1IF/d/H5k8M3vzp//Enzgim73NOXhX/lROSObs&#10;u23gIeBaaHDooiYTKxIXGDXKABjCXfj+a7jXrfj7YKHc3hGKiPdMECBQNAgcpDwKtmeoETV15pdA&#10;U8J2GTmVhKOgqTX4MfaJYRWPiQwRiZERBHuNPXZBNF0DWdTPWxm3BSN9Nc2gt9u1WmzQnICoqZpU&#10;95hmJqqTw0IBUKmIYutyA2tBEwIAKlRixgZn+oLZSyrCB2ENLoQB+uL7qVEVRCglrzcboqdXlzfP&#10;n13Nk9oaPcP3XtVUUh5zGUtKyRB8tp+Y8pBTSlUFARlpc7T+xi99bYbvXT67uqy7s9P12z//3jtf&#10;ePXkON+7e/z2G6+//tprm9VRKSMiJpHqm8LBmMUCLhcSAGIdzULnM/IzjNjXo1gkYGRPa5Y10tv+&#10;rwczL0uN+8Op4nPmNsPrEyfRlMkMbfmt1npxcQEo53eOf/M3/9ZHH39wdnb2m3/3752f37u6vPns&#10;s88ePnyYEonZF9567b/97/7p3Tun//yf/6/f+tb/Ps83v/zNb5yf36Vm2lMeAPMsoFrnWoeUNpt1&#10;EJwbmkJJZU6zsKiJ2iIqjJJPIE796m/5vz7A2zdEO71atZrzoDTNne4tpeGijJRzLkNxIu9cylCK&#10;U+32ApLftMAoCQA4M9VEtQqnmhKlzEXqPEiZeLdLiEo7RJylqgKqiqfhgECMlIgSIvtoDPg5Jk5G&#10;nWYq4Jf4MjyeR81uIUHACLx5329fG0MjRGPstbAeTXUsBaKXFB15YXep3lJCkZ+biItPEBBRDFi1&#10;/ATR+wYYwhh5JTMDtG4XTNc321plpqrebdSadAHMUAVUwTuPzMeSCY1RTRGEvJsUuxkKglbr/s83&#10;NnWJBo8U0Fot0PWD/K6ZkoETkvnUgjcetwXBsPAAoBTqsi0Agfaum9lBBGb2MWZcEM1Yy+00+J66&#10;Sz54vBCiIQAQmssKdMvXdzV4sNj4jBCdSjSbGhh6ooBIbmDVU5CGo/d/ZY2NmhrJMiJO06SNo9lv&#10;CfRKM5Lj5W0WCX06qRWlfAJG23hIj9xqvzW3QoGl/YlgStWqGAR1m8clpkaACcms+mv7wLSTQqvV&#10;kiIeRY8eORiuU+LEnJgSExMQGBqkXgukuDhC842WKLh8EJEIvSSIwJHy+qQMxXyIeX+WmVdJaziy&#10;PjK5f6BqFSFVQPSxEzObdrt5mlVMxKZplqopJS/IOZ0tOkm0VlQeOLdxqegr9rvQ+HkcuzpAm2HB&#10;Zu6sMf66RISEKaej4fju1h48unj8/Pnl86tpJ4AJQRDZ01ji9UB5HIcyZLxBJCwl11pLyZRwmneY&#10;LZWREM5Pjr/wxmsf/+Sjm+cXr7712r/3y1//+a9+8eQ4H63zZj2OZWRMPuGSWlTqU3/WgolWK/Ds&#10;vE329aJCG+SOk0aE+y39Qhb47+KhXlcBzxDicxxdkZoQkXi3u7l4rndfOf/VX/2VV155JZf05Mnj&#10;737n+3/8J3+y3e6YE6P+R//xf/CLv/hzr7167+xs/a3f/p1v/8G//tEP3//mN77+zttvr8Zht91e&#10;Xz+5urx++uTpgweP6jS98for3/jaL3zpvXfNGRFcIoE5capVxQQW4MnnXXj/+dKmLHckuKSYBJlK&#10;SxVDlw4QnKGHE3NKeShpGFIwo+Tk9Plpr/IF+7gFAqKP8NcLhpgqiXKt4swutQ5+4mcSUatqgRW1&#10;DKQ5D0RCn6BoreEAfaga9+7LwLT1qWETe3ACKEAzZ8EA83afsKbs6QIHKOop6CLOBvAeXLcN0CDS&#10;HkGoR5zISBydqmEu0ckYA3ojzE5rE6NOgIBUaq3joAqw282z6H6M2voVxY1ET4oDkrAYEgQnzyKK&#10;SKh7RGwlTjYEdF5poxRzhlY1un4g8KiMX9JdAAAgAElEQVT9LBe2/Hb/si27AgCIcUIMmDQWpH0A&#10;dMrQuJXWsiNF5MVTtz36EicIfaP2yN0blrXF7RgRXkgCLf/SExZOnKyYYQPWDk4BeG9XMzQ9aO7R&#10;YQuF2V2jmx7sg6PQm/9t4XrbgvU9iXvdi88vyxyc074mPW1ssGMsbEu493u+MWL7dm7HJkjlyQl6&#10;klPr9v6+aKQ7pJb006KIDGRAjccG6VakgvEG901NXj2JC3XkztW8a12mqGI+Nula8GCtuOV1TZ8b&#10;bPKavtraSGJcNczZT7UxPJ11VJRt17eHHpqhu1ulUxqGkG6U7u7uFoZu6e5G6QbpBulGWro7vrnf&#10;tZ5v+Ne1FOeKfe7928eRNBR7ffYtgflPWtod75OjmpuHDKifiPLEnbfy8uTh8PC/r+r27vF6LCqq&#10;Usuguy+a2TpCvUqzN7p814i7yt1Eg2mVugLCN4GDg7Nt3agdg+Dld35zuPFvf//fbLN++/U8q99f&#10;VIeND9/kmsb7GctminLS4sXJ6RDbjDZX5y+xRD48VyI/4yyg48KyxiZ18DXcpTq0dd/MSPzsyq/j&#10;BZ59gK6nBW5YKqZqaSG6kV7v7bmwPcyKvNY7+B2vUvhfRJR+O1Z4XM59vJrxdvFyuvzevPlfRTIU&#10;MfZ+x+p/MNV1/abj0NWqvzcWVXlc+W/5urJy7EArlSDP0bnjceh9eYBg85HayVk5Ml1uUtWsAu8m&#10;r/3kmmX3x1T7rV0mFVz1vp1I05phzkEGMQBUnBgGjRSajCounBdWkn+3Ut81bq1CQreWMUSmYi8O&#10;paa1ps7gTE3EMmpf3cvymG3IZNaEoTWNNLsjwhIJZZcFoiycfhLj3H67Kon8ncNJic1CKAb8aB0k&#10;pPLd/Ch/JmbdPPUeDVm+8xP9/gcImpiYn5W6HyCHNPJCA14+9vsTqU4gkjokSi7Ac84ORcM0NDC7&#10;EnLt7VGAdP+KVcwXSW0Xhw/3EOP0MRLk4kKBZr3kGvJzTyjsyPdNg94jVcqS2AQRi2zmb/52yurP&#10;yCnIuhJLIr5NVOe9xJz5O/FMOSth06gBb9Uruf9Z3wfbDRUVm+/7zQ1vIsmdNkmmIwlk+3GQFt56&#10;8nW9eSEhIUJBC5izYG3CmCg6KmumwgcjOk5Z2glanAAmkQTdSEp3GBQsSlHc1igyQ/KejtJNjRQv&#10;h9D24xAfsPkEWtleo3hhiUDllfkaMIBUxL+jccW3pSDmqgkBd9x2dG1W+JAw4rqz7oPd95SLHbYL&#10;tHfDo+uJ3t90rTdYKu9KN+qfQo1iydr/LhXneEicmzzraf57wMWEO0/i7QyLJB/qXxCSb+6J17+P&#10;LMaUQymHoXflsTxTscHQHasu6Z1RcTvJAA5Pu5qOkhFESOzwPCsHoZr2TKwlmCQqt7v+qpp6tlqA&#10;B4vBd9Ix6RZ6+5O37SSoUYi3JVC0Lou8yA/5CPTTxR4/xaC3zkzpDhFSBZY3mS3j7CxDP/++FTBM&#10;5Xb73p18hxSPUyvM+3mhg16ygj/8SMOO+vfrY7Sus5QofYEmq+I+tDo+QryM+a+mCWlnwKHThJdU&#10;Qf2bCQ+ISMBQwQCXykgjxTaLY4Y+d9/Q9nkE31nyehe8o75tde+jsPoAtWG8pWDJTsXgZSL4f6ZP&#10;Zl5tpTzfnxv4v1xKB9w5dL1HGbxc/YMqzLqeks/Da3U32n2g+6sNC3hzTav1WhTCXHsG3ddvAg4B&#10;8dghYl8iIHL5UVE+HpOsilOKLGebB8kzA1NoEMa9rEzHak9CqlcBoU6kOn83shkaveI33hL6yDUj&#10;j1pmJ8U3FU5z4xzeTK/2ZXvemvulsZ0KZrCKGarOOQMTLJgWMAtMH5AnFJr7kq5anHXl/+3g1b/Z&#10;wH3s12qtxoSbUgfNdHfeu/b174xVVbhTS4g0I6xUjuNnXYUNKwr6QoawQFFPyk7ynCq/2GMKwlDY&#10;NkZQy78bsRAUAOW+JD0HRFPo5FPkFqhRThXEQM8i852Na4O07cunKG3snUYVuzLi3hgGGzRT8Iys&#10;mAxke5JQHndGRmw6QtQybI5BAxQk3uAUAuNeSiSQ2nNNwsUZZa+kpA7Tlcd0sQQXJnJGV6BY0Z9Q&#10;Ba5bqnZZPFtgUfkb/sSHDn7JQiU998Ad07HZVlLQ6B3AtbFplLVRmZ0XnmFfWkG65eAk1LXEPIIN&#10;biP7MDtTRoakVQgIA8IUScwRCjGIgNMLSx8BoLJMLkKvkfNxhO6ldyrjQ/0BDHTWXTp+mltjdBdf&#10;fbwQyvLBvsuaMKxUhtRHmXH5y1XSht6lWv+8LFkhZtidkudP/XqDMJdZCiZ8xTIH1g89FA6Hzq+c&#10;VsbVQYwVv4KMbnaeV2IIKjFIDyy/Sd1ctALJty5Mpa1cRIHu7f0CunlebqSi2ibfYKqSOaZItl39&#10;rq+W6wnGun5YqQrJJFnIb7CyroDnKyXbX8+OnlDQ0iy7l1Vy0ra2ba+fNx9GU8kFPU9nKlMPVqN/&#10;m5pvEyPjfsBk4nKuttDCcAtcf5vmY85ubpbZ/PFZccuiF/6lwPp68+az86TQ8EBfDuTUaHx3edxc&#10;jeV8M73kJjXgMTfgKikXeskmiTyEnK9Bw3ylIq8BGy/HzZC63Y7NU42TJ+v7xYBXLYe3IyghNiq3&#10;634DlVpweRLazn5ZDYAu43Z6B7RPlDJkeuUoKSmSr3V7Ojqxpv75MaAjicVYQke7P+j/S/r04JqC&#10;usBUa/P6R/FUGWrsR+UEfvOmVkZR5uVTAxYvl1/rtk1eo4WcHEdJZGGnp4jD4/3wZcLWH16iqagr&#10;YCoKELKzQ1ULyuswkXJ4j82/OdyN3fp/q/D8Wxk38mUGGJS/U4IITz95h/YXllUL6yddqHxWAg4V&#10;UjKhmKbgNwB96CFzoATkFuGZEltqUd9FfhYz4XZfv1Sb7zvedOncs73rgCSaV2pWBENgNKRGpsD4&#10;mHnjWxCwP9n5ivyMZXCLKKcVNdoZndCDXn2LwSmHpo1M4C8jKenk1Du5ONODjKjVV67uwztX4MmJ&#10;eEvKy1+qVYEVPxAa1d+ZTY84wA495j1yYYNnx1ku+iqogfvykhwXjGhnY2evQ4bBw6Yhqlp/VPBp&#10;bOmRXU+zqLLk1kJ4Y1ikZQrpblVO7JtHCnUcQd3zySUqxsfMHtP2PyMw41eYT+8eMdz8kVqDieQh&#10;BcOQtMR0hYriqizLfirF6jxFaWKYIooZscNzx+G/k2s21NZIpJiW7xbi+AGWSA5LtfSqNFv2M1gB&#10;H2AdmGEnfe/+Iq2M1XN8PtSYV60SMQ6siwUOBLmVMhVAqLfFnRIQmughP33CWwW6Ri7RQV6Eu5fL&#10;/t/MF1RljTV/Hh+vT0yc3fgam4uQdhko+EVLcLIpRofa6NQ62AvSZ42BdUvSD7iEWjwO/g7sPS4v&#10;94ua4u7oo82RsOH1qBLsXrxTuaI3iJJRX81eGgo8Ccun63AWvbECpr/7tLk0loFfFn3E0cgiQxpS&#10;YJkLenpJv+bQ02byXmt137Ud/WdCeTgQeY8rvhB5ZAh4un9/C1is6PT1uj5r704ogYb4e7tfUt+P&#10;SkWeH6G9xJvVTf+Hl3/1r2+fzV5HU/Wfc99uoA625vfMWv/b4yygoQIy7/UJ7VZiy6coJMCR0+fB&#10;wK/meOwO9ciBsO3jizMLgieiMfYkpxWdC8VoevwxEx2vjeOzI/+sWAZUHq0mSz3OJq/hAX7jWrR4&#10;0LUsiwL39LpYY9fdj5ofsxhgAfUaYnjnn0vXnMvVvtH7OBW3D3w3mv4+zfcMx96QR6YNNJHgwmj7&#10;g7efqAorLu/3xPA980JooVDk/LhZf5CiZ5hguWzDIpzQZH6QSlXJ/gtbKssvz5c9ZCYqdoGgH3wk&#10;dS5okK/D6n5f1BUi2OjsYyDKQjD0iMrUiqbGgNhR7DQYmsHB0jLHlqE/whpD47ACYXByC95PHNv8&#10;9RJHAmnRb7khtghD5Kjt7IG9WzHn4T3RO78Lmd1OJl+ayTSMX5x8Z1xnZ+jWPix0LsGzcBl613n/&#10;6Q8PCDXisVFYaPz07KZnwyqd3t6zIX+y/tH9RR+wFbSV18dns55UQg5jcu+luAfJvMqS8uYtiL1e&#10;QDV37AGGuxzLURTjn8hcqXTF0qCI8REKUYpTZJdaq6U7j/bLowusczU4933EIDi1yBdQJyn6GpgD&#10;P4gtJUncUPqXz/42sJ8smyAgpUFzEfrMjyUjD3uDRI4ZoJZ5N5QA/pSuceFpXOdvdpZxUFLeo6Oo&#10;dA5MinMgLY1Xcd+yTsH6Zd6ThUvHndRt9SKcL7/cTqAfcB+c6HZorv6qAaSp0nPQbyVjMZpe4XKW&#10;KqQvNMwVn9m7L8xl4E/KL+PyciarN11Ha6a++nN6XH0brgr7KXPCi6/5HPjv9mJcFxcQqLf7rVc5&#10;Jnu6yolyBBjT24GpoTAQJUzujB3qSk/q9zBlYJJ0y4gGImTH+SWtgUi+VggDwzZIG9uwrnjAUAot&#10;QI7O9gcw317vA26Pmw18XC+V3g9EoDsp3U7nG8uluV2eLzfLqhoDC5V7m+8XB3R9bXNWox7ntt33&#10;nSJvfVBnUPetz6b3Dskm5RY9KhUlalBBYxY2LJuZfB3Pl3Q5Juo/1pyUjXNFC1LWI9VxZdR08BKa&#10;dZqZZTKVCgB40Y9duHkR3AjstmfCM9LZjpPCWracDrzXgk6y4LQoAmxzrTvMXyR8xke41pTwhu9I&#10;BOLwqBOIh3+riAip2Z98ZQCiNLSDftXDssbjP4jYlYKl+H1GRGE6xSPyomO9vZmBEClIxKefdMHJ&#10;bAwswlULQcoALm684zsin1PWCgaZ6ZGf9rX2yxldOJ+BVjtbmemZwucDWo6+FPFpbd6IBSG56s4s&#10;dKXJr12U+gQ+CowY8EHs4uZz/fRE6tEgdQQ8IsKk++X04DKUCMoIaxw79B40PpChBG5CSdn+U1vP&#10;sCiAEtKjv0OCTfw357MikqF5QXXjUYJbCyTkmoQFKzCaSIifl20mDMUSd06GeqvIvqgXNbbs6F87&#10;liQOxm0H7ATuLeeQo+eNk0zEVw2FngjDGSazsp5Ic9O/mvNYomi6ScPcVetqGemSZKgAwO9AqQ/V&#10;3a0PpHio7NTdLtT35xX+9dXPAWA4dQ12u4owQ4gxVsZC6CHuHRWoZEJjHvzy0y0cfgvJdE6NbEpd&#10;Ug0+toLCJ8G3rhNLVRHgqOBT0J8GkMmHYcf6QrldwZwnpXj/O4ckLzw/enjhdhZEqBc1j8NCi6TW&#10;pvk9DeUzxZKkvIbGfLuN/BwqOW4jpkCDdf9LrnlBL40qHHfvcHL4VsRB4PS8gYMRasifL/CIf9DU&#10;k02mZDTKKybUx8c48l1tkBvK5w6pME3sLcPAw+kRc6rV2lCL4nXo/Vn2+bF/9e1I0oHB059KK/PZ&#10;74nUxEbLii+j37MdziqW/fWgkJaPz0Kw49e+/u7+TufbLy9n5hsZsNipgl7diJz7v9VGwCd6SSiQ&#10;SeDpgKLHGnmP25/Y3i1iOKx7Uan5JTbLoLBD1c9hhmEo5oOgFNHFr8eBvIAesTQjSgxCHVaOIYhB&#10;0EwwfbThLidYBr1IvlXeqp7pwMLjbKPV4/7l7Jmi4z7gZbnb7/FkxOP9rPm9+f02F2o4qr++3ux6&#10;v8R8e2Ho9j/+RGmqyFynw3yQtPl+x/v297/g1duFjsHjVeUqE2fwsH05OroLNTwNopqkegG8Jrpv&#10;z09JctMyKZZMWllrW0PEjzXkyJSKsnf26iLuGBxlEemMDWV0mYSE1C6j/C6TZszX5tDyu2Ri93pN&#10;dd9qFI6AGoXKFgwovXuMjPn6mStKSDzO0H2XcGk2nByDJs+ZZ+oYdzowvk7eC7vQ3ObWCEZeBgBb&#10;+Ebxl+MXqj4U9MTvMpIeoRISSJSPngCXDi9MjOvUE6ACS7QEwWiwEHV1hXi+tsd+uflHCmDZpSVr&#10;4aM1LU5OvuJqZdk5HIsl+EpZNWMoKsYaV76XNRwIA59J/M0QhHL0HQiGwdPoV8yBm3u4nW6sVp74&#10;XPsjjX2vBbnUWltakbrKg4bGrnqNdnjwDbld/UTmBCscwrgThIAdQcn8pP0c59FT1B1VAbIGfh34&#10;8RBc58r3O0GYOtHmznX+DhCGqxLU9ocnDaaCh6L508IHBfZilhyard5w8pWj/Ge947XzlmaAo1A3&#10;QMNR9OeQuv1Bz/h0K+nRCpchyspcBjwd2E+4KCodYeoE+Itoras3Pyb8uB1uRCr4VLsFAEFO8LOk&#10;qJ9KZSOFpJ8v65cJ4koRpaTlW8h1uZMNiSKYLtKdRUoHXlLhiYLwVEBFJlHsaH35zIf6Bp0JPtEu&#10;LrX4zWGTAoEsxo5VVSt2X14+EJZB3OxRmbl4qNk5/iwx5NdiTesZ9uAX+swIJtbxnXaxbfzNTptf&#10;/QSD1v8lYLjBYKHyWA9vJxkmGrsS0Od6b+tzcPPn+tLsm47NuNMfF8XVCfccC6J/dKEN4rK6o8nY&#10;OCpak1C654l8iX1M3nMFOZr30CywudN8c/2bZ4Mjqm2g4R+B7A5UbQGrv2mPxx4OQQwxr0VCbZIc&#10;dGrnU7AqxvKh0QDq6t99Y2On5hm8swMDnT4erDW1C+fv7d2e1xPdbR4HNxTv9e97UKBHO91M+HnA&#10;TdT7c+3bi7TI83ztZpu3F5woy/zlIInBq/T7odLbc8BD56J+5zh01WcUxRjKcOWZKsHOA1BactJh&#10;wyWZQ1kRrTawhUwY5eoMPs+l1xmOJLJofz4TztA2dVcg2igqwERD3yBQiknWqKBDc+aEeZKcO9wQ&#10;u9/UmHagqQRfop4Yi2CGUshCnRx9hfYH0i/SQYWjZ4PV7TjwcuN6a0PQLQOXX8KMOpI7XtbhkR1W&#10;AuzU1DT7v/lL5bNUt7OYsBCQ1OLXDTioLAlmmrC42aY3pIiSY/7KBx/CZN/EDOXlpish/jbKD4MR&#10;4CkcF1RwcYcJUv1ct9BZ7eXiSNIk3MKQnZaRGL4LPkR4r1kvpK+aKzOSiAjCJteFPISrmovOBYk8&#10;75gMruFNYSUkPPlSn2CMRklkWNv/een+JIN+9KQTuNTeH9iuTGY8PKA6bIHebL6+udZWpcaNsS7Y&#10;/Oesj8N/5j7X44eQKRk4c+no0+F3+xiNdl1Fw88A/JjsIR9XSD0pXsznpPkeOxTsPBXbaNH0ZwEb&#10;0gYV+0UYICJTkdtgIRnGWTWHhi2yxZ53HSIxIZ+7urBwm1dNTrqvqwBOvgpt09lDp7O5uXW1bGVj&#10;U1YGJTEs6F6/DSbIyEBpE6szdMaBzd4Yniuo6bZe+Gve/Pvi00s34+CdAUgYryoJr0hDjWTL16Hs&#10;HK0LNJlGRax8WkUnwKy1GYz1IuNeThols/7u+EcN+EK/XSQLb4jtzFewoqlTUWU8n1amLifJXzox&#10;kD3mlZP+TSH1VRzMz+A8v7x7tBnvMhivoHyxRW2dhGjOksnIvCVaRoMTnhTs6Wu+Zk4FCMaoaWmv&#10;ia33eo9MRyJAhJ/2pjUBWl8yoB2iPNcKrwTZrwISJl4IgpnjqbHUcLshJzem9en7Y1E+mAZ+w+Pv&#10;/95fpzbfPUS8Xx4Glt2vMd82oOuPD0+Y7y9D5x2vCwLnXe8z0hQfU2yqG4loaquFfPe2DV7O31+U&#10;3na7s+W0U22wKheKqtnPASiEc9YlFdHig3NrsWWHbdbVzBPqYvDqn5MqDGLJSfeHKL5+/cRM5c74&#10;7vWJaDqr5Ofy+GzH30QoPsaWd1ZdtwrKkevfruMElZAat49nFRBgfQTHr18uGUJXaJhZas4rT2JG&#10;/FfP/MWvN7H4MtDlA2WDf8DIj8MPUK4kEYqvDhRjrIMSmz977Thx9RWEBat5fALL9HSa1EnQilYA&#10;NwpPzbInK4/C0r13V/s+oezV56CBArWQOrH5T7xuNp5SniOpCrrpHX/ST//MNjok892pqbXqJBnn&#10;p6ww3L3WHoDhkmAznDIvWM+FLHmjorsWYO32F5tOwemxNlTjBeMv25EHlzsX0IvBXLhTgIxK6D/Z&#10;SlMIn7nCGvcfrsZq8EN+g5dPDRv92r1TZj4Eew4jOHTuX9cAA5przj1jlo0gpzNTYaCzgJCEX/xQ&#10;wK3Zxp8oiCfGmpXUi5DzK9WnSsRq3p7GXo7j0l+zXNroXn2E/9jInyy6fp4JtB+NW5pg574uJX3v&#10;KisDTg/UgojE5OeKGhsXFioahJfm8yKqqlMWwGmkX46BAFimDKIjz00nuZ94VCuvcZo+nmIe2sZH&#10;XvY2f4aWkPr/vZ9P8k8mV4wh1R4frTxiy7jF8atrNC5YW1dz202IjyriMhZzLaALvF+X2Z6I5bsf&#10;4/5ru637PWI+noVNZ67BgWP3Aas0Ob4lnWkf0axxPA2IwquPj/UFwulixBWaDgGbNetA9kwFiAz1&#10;bEZbuW9VApnMAMnETkWobOnfqt3al+kDinjcRaceqUl5JTU4uA8nJP2CYANglUrmR3jyIisOdR/P&#10;ttBUJioPwqXIYg6rz0UkjrrS0Aije3vgO11A7Ox2+87emuQdzue3rEJtHk73nfcb7yPvt/W8709a&#10;SrldlMM+BRTvDxYiD2+Y9jU5NTar9s3QcmOx6zq7+zrzXvhJJOCqPnO9i/blabHrBingOGbWbvnc&#10;XpVaHRSURe94I/A5XLTReHZLIvDz6AJ+eWVhvnblRxu9RZDaE+QXsOSGB6FhMF74n6OSo8F0cbUa&#10;c7EtzzWXUtb613od+W7Sf0fi/MIudOF6U7GxgyXfKbt0bOZv1152Tfow2MLmr7VbIMexUntYEo04&#10;MEylXHhsNBrwOAGQMNNOBlIM9O7dHMKeObAkNnW+kbz1wG5txJ3aLXJ0DhD7YZeSs3Albywluu4+&#10;cEk8dAfE7iUTS9X+fXe2OYTxWZK/386c52ZZqLGpsWbsF5+B01cjanpEbhq1bbjflvsrAkvIrPaY&#10;Yr2J+UTpTAkRhAW8/2iC33lko+l8OC2of4eCwYmJSDtimGAGeU1swwj535Krev2L5xUMDkYvWDEQ&#10;oZi7MBikfGBb15kn6pB5lcDzDi3Whef6CzE31emax+c/DxSoz+mLZRVe+9wfC9C/D+jfcKL1wL6m&#10;hZCtF7nNyJ1StZzzQ7S/CIKmKgFiE/8gK+re1fsL8/wFTqyIRluDNXxvXQKT/qCyRCamtEgJIgzz&#10;TVlcrCffD8221goNYbh+NgrZea088ng21TZmlJr1psPl9wvugNJI9ZSSPKCp1BbFbCm7G/ua/2Yf&#10;vYA2m6ucnsB8PZuT5BD7zMi2S6TlUAUYLBR5QUATyuLakcfjlgwHxUxhPAV0uTTcfxpWsbB4kJyd&#10;+XM6qwIZX8aEXtA4GfHcdqpaw7PmOfsTJdUpY1k8FlYu4YS4Rptb3o0MrHdaUT8E7Xg4QV5tP1e1&#10;QK36tjnmKjq55wpGzZsC8swF9uU6diX7L3zinntv2aHSnMNDs6TtMBrTuGLQ40P/tA1DZ7Lpvqlb&#10;84kxM2NYCS43DgMW4G65nu1lOyHhigFKj4XnMZOs9eckys+32nd1un/5W5mKadCpZApNxAY8DEwF&#10;XP4rjbsfsw5Ozqse0+n2t2lPJ+90fqx2eNug8Ls/F/a8GCVx8D0OiRP5ZvPaa/ACWSbv9HbIET2y&#10;XzdgHbMflZTEuUzmBWraaHBHgraDIZOcABoNG5ub98ivetC75ez+uK2hMfwHVEPMLGwHLmr19g3M&#10;t4aTuZ9FsASnubDQKRWPu7Akzd5J/OwwoRqOMGbOra9Exk6KW/6otr87v5aXTpQWuTAId0MF/o3v&#10;ohUfrdD/SoFdgQJsiYtK3hAwwXZRpIRVNCPgBotA3uq4ZHjJB/JuJ4nhABKSof1Mz4EWg2CuvX4g&#10;cCWIlSZux8c8sCjwZMLTPhbDRwKOgjS/bhX1M9oUtaJM/h/cDyf+v/t6TIzqFno+Yt+4VfMuPq/b&#10;s4csrGztYFHhMJXDOAHXe8oMAPHp94ieufCEiUSZ6UTMhWUCmPAXSwPZnLRS7ygZZEbMyOzEBGuo&#10;GSMrgQh+weVSlT8iiQyNEf7l0CTzY4pX5+S2N/1IfYw2XjisHtOaIZFMlEtwH7fW7fv56B3W4Yx5&#10;F2fAo/+PX/PrKr1hyZ+OkwXxqrHXPBEaj9ASbLgwUnJh2TAVPXoELImzrI+7HM+iMqU6bj7F7sc0&#10;vm/EbGSgyFQYh/eeh49YfYc20LUKa+PJV1js3JhpMwVjE0LPzg/DY/tqwROic9qzjSPaq20L/XX0&#10;ujZ7KYA0nPJterutrUUNSR2bSi5uNvFdcpfQV7ALerkY5wnv+eQUslhhMvHAncTEIMFb/PAQC4+o&#10;hwn0nSEPD0px42vSrvxCikWrFlUzcVnaPegSyGInSjgcz2kDPcs/3iEpsjNz0F3RS6pYuk1ZCUxB&#10;+24j3vXKG0X/XIU7bSmncoQ3Oju8n37tx+Vwl6uls5wb5GRnkyyNEbBSiPhXVWCSr4kICdnMV2f6&#10;X41A92kEYcBatKIF2pWQ/Syl//t02cV7v+4BNc8Jf5wDnQ/gj6xyGL4LoUb/4arIL13C/86IOxCL&#10;Kjbn95kyGqsdX/CbuvSiBPFyPPoSpODnYDbW5OzN1tV2ihb5HHSv7X252/t6wmBRWyOQsFRBqkiL&#10;XLfD+f2tOeAdqv8JcRD2vhmWTy3W1xPKZhAW2Vxoov69/M/0V4fvGxgsN3qsjSyDbnBS0xuf3mOo&#10;lylHjWTCHxo2B9a5tZRZNFs/vR9rq0n4FwGpstHzsS47glPvIP/j9CWm5G+ay/GvIDVZfhVqY5kI&#10;iK7cH5uraYVmjwrGgif4H7otyVz8VYOEBZ2EQevaSQz5x9o4atWM2IVS4GgZMLUKFhfuNIYyUpAB&#10;jFh5gFc/jj0+HggCmQEmAyOie4B6Q9QXzWBl+owS3TBU+Zy1z506evZ61moAOkhCZ5gs5LCcqh9o&#10;00J27d1aXhqC++tfP2nVmwkBMFv/fMYSVdITL+KwSO2OpK2u+vZk9hVbTcbJ7fTTFDRslQwz3pNg&#10;pMzGoyGxOGCEgDdlHuH3UVE2go3BVRQfBIQ1Bo6FS0FyduWzkpznGtS1baaJmSnzIS5LfnKUpP3g&#10;rFlLgKziVp/mUuX/sgADW7eeFFZZZzkX38eMnN8PUxbYD/wfmhJW0e/D/Oz7DvTySA2q2VVLDSPJ&#10;+dgTkgaSEG6wjuN1vQ/oEj0Qy6R3ZXrXxATz6mQW4Pou/DBgfFKSgJhWr47w/lPrc+sovZhXKW/5&#10;pGIJ/QWMweO4xIgJ6RT8x5Ygx1/hz+JstQtUFSsrK6rHqqv+1eM90WOqCcox9b+Y97bXNOC4NHCu&#10;+WkVhCpUNDiDYBbXI6mzvorOVBtPqLNd/KihnukVmLEP80lmEg40WaL/957EmNZq4fahpGLlUb/C&#10;OgaibUPDTNw+oGQgi7wktv3miAUY79M0lkd2SWaUKS5gSucuByaOZcn9zHTrbtIQZRPxc7rO9X+c&#10;dAi4ZoFZMOMOHBuLqg3YITHwfx0LvLhbdei+XdA5KLVw8L2+b1qFgpxEvmRp25x3QQVVL/t6Kp0e&#10;92ePj/zUn8b0wc2rE3t7ewN7e+8X0pvyKqHv8ooUxSJsRfK2lgV/iqxNifdvhdCicMh/19/GSjBq&#10;u3bDooG0XIyqYcLbDkgq7qYHAl5QexKOf3hCT6xZwIBXqCf6UOTlMEmJIkpGlmvq8azz2ic1FSof&#10;eLhr7r6dXzTIdV7QzBV6NL111/0Gqbc2Ca6v/3e1/fHnvFvzZi2dAnNgWmgPvLrdt2A5ovqLbVpL&#10;PU2r38M5vHOvbR/lqht5QD8XGhaaaioxiawU1E8DK6lu2Qm68Ib9KID7415JpV53TBlZhclnjGXP&#10;IoppnwWccqCLWLPqPNcN6fRDYi656RtJDLxfOzRrUrCNqoch1BhYMIXcjuYwiWqZvTIaYjOBBXJK&#10;ChlNiNSWKSojYvLqpQ7Fyp7UU9ogSgQkqfSyXXXsKZd03tlk3SDMNEpOM0XgxrL26kqFMQ4cjsR4&#10;tCVpB4mkigY7enpYr0gdRnTMEynaeq2+WgjUa2/bvfmcvktzGasPtFVEC93AS8b2gdHWSJ8+JXBJ&#10;bp2hoWZoLUwwgoU1RDDJMy2SjcGagVhmSIRkpvvtelDL4LJM8wqDyFuQFcmjUZAZTFFNyxdCP37s&#10;bIPj7kkN3d3Dpfi8JR2HJQvtSxUXJXtmXAkqpM86+XMl5r/FUFgGCmO5grH73luVb6nQWk8Fqwh+&#10;Y+Kr4WEVMO5dz30yV5Fa9F5U5boQxl/0QCNDfN8I0rsPqJHbd6g07zyfF/NiA5wjoFWlMrJDF7cg&#10;O4/kPD0qVI583U7o45TMxPARX1KCJKI01AHJTK76E5mCWZ+5pSykNJEK2nTu6Gb+udd/Q02iqsjn&#10;sUsq+iIXZMrLGzrOxFnPxDWzom03gcX+Mz2R0Zrm5ktMHrMC9/e8qLIddUiBZnF1taYV93bc1m65&#10;C39n3wQ3oqSO3qr/t9RiluNfBnfPfpV2nh+PdNv9v/b39ekD0XdxBESOCTkhFAwOxfcS/ZMTrush&#10;VrJ0fOdgxBJmDZygYHaTv6b0UzlC9R4BLuep3U8XI9fNG14HDCKPl0O5/om8mdBB193NjQ70Btl/&#10;q7yeeHuMIgh4XGiH3jvPV75Pf8cynx6WV8872tN5Djwmc7S82kaTGJSEWzc2DYgJdTd1Q5YfswUE&#10;ZFnR5z86YUYLTt4fmO+ztwZDIgCEEHhs/B+MGEEMrqbmQifKQOGm9jaJzUqiNPdY6ZOEnDZCd4Kg&#10;3jLu0kMcZupxtY3xx0LMDai9JgAKCrhuTRbwUDxbb/d8uPi72HW3J13b/dnuV8PTCAPFmYM90Dan&#10;RBWFuuaYxcxOdWLrZnf3bUBPubWrrSZK9i4CmP4FK7YtDublgepB3ZibndOSu0k95Qg971NVSCbw&#10;vWSDhQnESIwTCPrKoalQMKIOU53csDx+Lei1arAtn/ZEhHEJNHZeKSWAlfubxW+hmO4SQUR8JuZn&#10;nEqkAgenSsP5Qx7RtgQsfAwvObenm6xs0hW0UBK6JS+AaYyTTg82nTw0JUZQw6KUjyDTkBlnOQ9G&#10;BB+Wyct6tn26Vi9RLRkxW8s6tpGPH14mt84TDYwQ/ckt8o2pWCIVh4lRjPWD9MWqBxKfjNiG55JC&#10;XZ8ADSrpfsvCEadV2zzP4fns6vW2pQ//qFdhv2xCuPH5ZvEC2A+ASAwqg+H4RU0CMUS7ozHEEPw+&#10;XfkqTEGWyCm+nNIYGBFsT8L7dyvnm+OpWEw8NtOvjAoulZrA6DUs700QyFkxKzHzSXDv1H3Dnqd1&#10;N4s/lWNvXNrunKeMdAcN6dAErnhRBQY7nFezNkXcYZ7izQQ3KOydxNEGopBRkQ4uHq3c2qIT0tBg&#10;B6PNWJpfbdvLCuetdzbkm+RTmlPVW6hwIL/wXJE6uHGS7GemjwvmE/EDXfvgAvpsivyC9A9B592Z&#10;vUAqWNjrURV1/LUeprnGU/dnvRH5yLJ81fDgIG4iztKNObYGvejliEt8Y/leyM+pDRpIBZV6CvOv&#10;pjZPMnogMssEjeHRnyjEv7DSkkcygwSxj9yFurcCi4NaLe8HeTB3pUhMkpsonNg/iflu8Don+V2o&#10;ebjmKxQm0lM+4+WUqh5frXpsdn5bqbh7SFLKNdCbcZco1+3wb00/SBpD2ns5G2KtEX65SLJo33vp&#10;7fsxiqSUI/J2M4sp8vRwclOVtZl+pm9ba5+z8dGnsLKkwruTh7P+9fOnGE32EEa6mF20LUdxQBCV&#10;b2ZwouSm9NxllnJZGHFV+k8cjAnKnaJvhyG+9vxxRl8xZZE6YMjrLOi55hcmmxgcfF9tak9ToTcA&#10;hZD3xWHj4lnWpkr9cSaBUo7u6X17UxU8z0GBhrW9GfOxP3eeZma3l87x7Vjl6wS1sZtGefxVllpE&#10;q578+CQwegWNKpOICi5hOCYosom+sYlbdi3kmsizzH2F15uCMBEBvQWpytyYnskp/YorxWpUWOSz&#10;E0eM68ypEesbOkFaMEaSmm9xMkfqOJMAHtZcMjKAdJhbA5lODrmeDpaJn4mFETVGR40umH7yhR2g&#10;YC6aFv1p/ySIOjDCRUwo5Yu8IX0FfFrbt1xZfqHl8QGHaYI/ESc9h0EJsMDH4a9SNy9lfeowRWWy&#10;SfQaCJJ48R2fztPgAmcyQSN5WmvoDukmLdmXNzZ8v8n/wbYyS1Ocbk+kythaF7Gz/N6U8bEgCaby&#10;kcuirnwHC7JeMKJknYH51WSTsbCpODlaczwYf+V3+6UecXPRuHFKm4NFI9HoZT+Km4oOn3Qe1Kh/&#10;yfLjQlQumDD/zL+elWXrzMJfmqxGTS6UYV8YbhXF1kM3C6+NarqT9kcw0H9eWLnVQtvE6LlWcKsA&#10;gHWl20mj8LsZ0dg8O348S9AkpkmLPnWqw4zGl774sVkvTlehN75gBwNW6ntCsigSCsTWlOUn2amy&#10;+DOrAf6MT1G/LHvVHyFjQ2z7Hl/dWZXUfKvoR42wBdPuqmezCVvghCQHAJWakBi1NDlSXNYQEXoQ&#10;r67U5DIZNS3p7TsUtsmzFPrAJSpm+UezvLJBQxuvXBrzz9BgJsqDhHKeGHoca+CGOp67MM/LYf2v&#10;INIH1diTANK2v05UKBc9ugC0GchM46mLtIiabGtRchp6g5newBhLid3kvxfXzHRhr7sXb4PaGvuj&#10;iRpd3Q2fi4ubtz0bA+/Tl8nspNORlROo4c73/fU+wnIlR+/0Tmnj3dGj3iayXSOnc82uebU9tVY9&#10;iIDVgEeyKGt0EMA2NeGJN+SfpWDE96JGa4oYTdkTunXxK35MOvBDCBCQ0Wr7kwFCTKuMAF/UVaL/&#10;TEIy6Y3LnfeoD9ewgWxjGiYFjBhpKP+jncoQB93964C2/f3NMkZHRswzUIj/O+dM5Yq0b+hxV1pq&#10;quZcz6HVHH9WGBacn48XywgW01l9Mz+Hn1ifWFnRh+clmR2RZWJiZxhN15vBN6kBBAXZtFXycO7h&#10;oWtUlTeZZHwL2GUnvXUMW09nV7vyxoMt+zbGn5robKQ4B7cJ/3mS6WYdY6kybDartDWZI4V08JPF&#10;2TWuhBt8YMpI8bFeeYWGsXFMF3DqNjinlNotpZFbIhqfen5hjs6zLtWc9BesK3VWZZD3dToRYwLd&#10;70RkEM7siHv7ui02Jw3DXXhVGXyZmC0cDhctDoCOOan+CzubM+clx1FbTaVGmTC2y7A5Bitf1cXP&#10;ShJ3z93toUdZJIttShOHSkoLElhYHcKvUSxfSX/lIiL2RJuTIhBywRkDjMTJ+rLYyzLBAH2bwnzE&#10;L5ZzNCQG6mfM5nOrHevnCDPqeMgjMtMHc0kUONTAGEyA8VayqrGETDrvte+v5Sx7JV+IpWxEx+Cc&#10;34bMldRUIOsPiNv1/OCY4HvSBpaCHpO5rdtTVtVhi31h1EzuKWV9BSwliMJc+GC8P2cJxIkTwtsU&#10;dwA0PLJmTUBoW4ahANXu5Ez/s604emWEAJdayiF36HBiZg8kugsTIoGljGIXnHCAM4zNa3iYpBoC&#10;EpFjO2Q1RZRpcEVDoxGpAixFYEUJPwMotYCO8+L3qHXKa4s2gcBp6++/Gz4ZJSjB+FcssfwSBgGn&#10;IrV/EWYC8eSNL+63mPgMXOfAMAXnqIZ84Xyy+AOQEIKbbopGUYBlNVUw8N5/03E5/NfgX0oT9RxR&#10;jcwmbs6N7o77i9692VRe3mPqY1lI6j2LfsDN093VxgdMfb+blUIo6qgTmlgQeTosrKyshMYfRR5v&#10;/k3cTiRZKDVlJvUXs5wOXKeGdqznrLX7MM0vuCF8z6KnNpc/7uqq+8At95JufCn6HTD+50FGQVvy&#10;ah6kIiapolbUtUY+xczEnEiJfa++0pbm1IN8qIJmjLTrZOscCGkiWxLlwkPgUG5t9S5vqjkeWf43&#10;cjuPyqYWsmBaHVXGyEgtK5WBoiAKBloyfPuuIJNJ1dNW+5wpVPYlad2+9ndoec28Upy1uPx4P1Nx&#10;MigdmE44rk1NuzjySzO1gYOTiaZpp1SmcIXrDVEg0aTQKxZLdN60Plv2S0TCkg6Y6TsqqVvUNPZh&#10;0TuXgllGSWLUh+zdcRoyeSYVCmLDvGonWaYDbVlrBegswhoJFMn2kVp1sanqA6imkcVGT6e6UQVh&#10;KmCAn8lx68SEzRyX7B2eMjixHNe4IOvP8khDtsWBIAdMcFhRmlrUTM8cYcwX3GS+g23KHPdysJWq&#10;jd4Ps+7N2mNmZoyoOBo4csdMHa4TVEUTVMwDj47yf1uvsY6x/vwe6J7Rccr/vN9XVtsmADg4P58g&#10;G2VgYiYOyU6eDz5WMZC4DXfSX46hW4WcWFmBEkAqSix/Dq4U2I6BNEBPNT9tzzjzb/J8LG9ZjNDy&#10;i4705sxH0/YJNcX0dJygWUnMlMxDwONHyWl7HO1+9t2phqjoqs+GSTmosSjUrlczVP/c5Zj7krwP&#10;s2XTS7xYWoss8b+8flszvhucKjvHknSYmO31UteQKMrCoSZidJOQp9Z3p66pwdsOnqEtuGslu2hn&#10;sVgNXToAhfnKZMc620DhvCfP0x5Xur/M3GW8zEzks+K/L8yjVclml6hGUvMvEy5oLi5ULAA/f4Se&#10;N3JVoiJXIf1mpi7hAULCnPjkyjL9JPkfuY5jEb0sSwdJnZ/EQE/BjURf3u3OQfdFFYpZUnMhw5xf&#10;kwb/zHQpWlxzgwHwaiB634etq5jagNtZC1aRhxt+UNEvr9O/fdKY5DJMRGrBDbrnGz4Hzaz6HaK/&#10;MwkW21MXq7lVx/uP22qeNXkbJxS+1VHBPRfN6spS/zJvd2v2aeVshO8d6aIbZes6/xLbMChPu/25&#10;ogaBpQsExkXA63QtkKWnRbpftJo2R1x7n/yS7xia+/DHo2FsU097r19+6YcZO30DwcqPdXu9e7Cg&#10;Aid1DKBxN/qHhuW36LxLd/Fhy2h845fjto21k0YqxnIA4cIC+L5gMLrYdN7WHBKfxm8mfpXgNYcl&#10;X0xrx3SwbU1jyVid3vgT+eVwP4tdajX88TonMTmpLwVQscBzncygSFqI56wYsfQUSgB8GBA/Tpwu&#10;NYJPimQ3k5VOnTVay2zzU7GrLl6IvEHWJxdtE2v2dPy1n4IDY62NzfmH+AKRGvLNTlUSb1z6zFOO&#10;iViZAELdn/wnmZGBPjTRctJqNILsVvSGaKPmJyR7e67UNsRItjXUoiAtWltHz+YTXcrv4wwbG2Pm&#10;ZkXyCuvq+d7BN4Yw23kV2FOKJGDEn5/vx7VOWdLBQYlqssW7ERCh/WuMNBZO0qj9XVaAMh01nYS5&#10;8V5/1bjyR/Z2y8rvUxBFc3gSk1I2+OGZYaZsP1VJedqzBp3wfWRJBXVsfp1I5vp/jkG7UOma8365&#10;/LXgRKZqFmZf9NZj4hcIQaaUx3UvOhbWNoyoJhkw4PSbCVojDMNVkstyuGVuHNxNKKUxn3nsm8zh&#10;Yyeknsp50mzFlifTKkN16F5NdocxxrqG3MmRyxUne8woHPkXMEepZLfgfT/agLWMjaFol26R3uha&#10;Q1IXcOSht/DvUprx6aGmux/gW2AgWrnyt2GpxJBe+5i5urxkwXS59jsV3XAG2FUSRw3Xox68hkaE&#10;tkjf+EUtxPSkuv9nYWfx+Q84imzsV31MikqSJQmWDZCeKAIuSOUf9XIQ2qGK3vS2lqGS2qB16LmQ&#10;bT4M5UZiPTdnAopKDQInAhutIZeymLKUJXA89pqvJxTxB+G5gb7vNcnDW3icw93tkTUS4JpLobxD&#10;t4LleGxIKbXS5tuCKSTs1jzg4Cw7kxkIr/G13PFH8WmtPQd9tThKEQRClI5mY3Pc5p3Nt2dVcmk7&#10;UopJmgiS4qKejzeyXgI3OEjh8iJh4EQEQ5PX7vZS59+FCG9BlNFs5XHZcDv6v2L3aIw51ERFLeB5&#10;bT6k8ZRbho0Dj+Ql4Y0L5JNnEiFUjKAvOotmzcvyGDUgALHcGHVxI/1vKCt9luu4TURAiEyQEpa+&#10;0K1ZHiGQTYEIJKZNXwahKy6XrwZq/7ENfdbsnK9yO/47OUV5o6AbuIw7jgAPCmKjSrFiZlKTHWbx&#10;i4EYpnl/PDgy1qedWmbY8ZbJ5Jwqtt3nUHBhYvcYp7miCvwjcJMZ5bo4KbM4Q1vTeyULD1Y2Q0AJ&#10;1ILnggNxacDTqatJcIhjxzyaCXlzwo5a4sxmqbGY5ZQkTZhzTji1h27FrK902M1QEOBw8P8dGRbT&#10;AHDj2aBYf4GJSVNj8vreqFptjoWvNM/PnJH2u1F6ZBkNntB7AU8omt8M7Z7QJ4opGjbQox8Euzs+&#10;C+UBJ12jBVYvNFLxDOVDJkoXiAIjvnLSwZqjdBIG9xtWxVNad0/7EJHtiqa6ISEt+23DPAJQ2Tjd&#10;ftTRBJEHOMp2XmVCiAADRdV25c9u5TbVfwfHAR/Fy/q9mDNPof9Yur2I5UJtEceN0RKTsvR8lJav&#10;5q47METaKdrFGd/3213nZTixbhsnrs3pC5J/jcHBiI8CARt+ttNz8p3cc3KU8ONhRTKDofypE+4b&#10;ts2ZXjoliapIthINVL++TImFS3PBuv0Sv0GAGtrpDcrUfQ2LCsoj00U0SzmYYPe45ErKA7ks0XXW&#10;oZyjCjmnr1m6am7xcOPKCfLIugTJ00A0cHA2isxWlR4rI9e3jMggbKmhbKIy6vzGhR+S2B+KIdIf&#10;mmllsgC4EMBiJCyzcj0Au9xSzXZwAUIC8TxgUrWsl2WUQwtdPx4BwWx/qj2opxT1sw61pMFhYPLG&#10;m0fVwi5YxkpZXSDigC2yhC85oqoLpqOFOldcSSXSvvVrLfQTgx5Djgi0F7tdLwXpp+nRSWis6DVC&#10;1LFiehkPmIoFGHT8GqEFzlA5rurxWKae2vr4tX9zrY3Zto/HuXDA3ZrC8tgB64vyiYeAmrZ1e+vy&#10;vLZkVVPb5jkZ2urpHYtJYhoTHZxM8TjWnhDmtyC2ccfzQHbQ5vbv/uydiBIFDTiCy0Y20es/AjAA&#10;GBiMMZcPupQFG7ie6nVi/fa5lBCvnI9qzZfy4+Zb1spYfKQwbNQh3yG8wRw4QRlcbDFMe4jQs8m9&#10;cPVm/vqkO28K4+n9s4DHpIO9PXRUgjUjaFdiJRV46p6UJmlNLx4suTpbqgSaPghMozIqCb2Opv7c&#10;U2D/FTNJmVKcU4L+rkQksrc6509KohxTtrEF7s3acCRMoAnxoDJYjq60vKi1CLT/nJvDtZs1UdX4&#10;QxXbamUl8oMH1z/Ah3Sv8BYisy0OOkmTINr+mK8z0EztEnBuDS2P+5CylaagphSqmChNLsninW0Y&#10;MeNUikjn94lLRgho/3Yhvm5bHJz8zMoVRm9ndbyyUMyEbQwrD5THqpfBAQdTV5enTwER83/qTjAw&#10;eKZnQ0gj5ZhgKAfznmJ7Q1pEv8p+Z6SidJGF+ZjEXEZtNa2ADINzi6uskYmu/sVPsC1BUjM1fmCZ&#10;6vIG9Lnub5AegUhMmQunQoWwWHA6cLpfHcT38zijzefipPqHtubGtSpzFF9mP2A81yf9D1eKV86+&#10;qrP8XWA8rggt21BrLo7qNFzmhul+I+2NbzOFHDUiQNbLmXBD0rjc5tJ1d/YLi6JNf6J5A4oUYkw/&#10;cOC5Z1Rw4ho6vfXKUZ2MUIPKjU5ynWgD/HeFxNjrSzSRIo+akfZvkTwKugZP/Ahy3srS497YwfL9&#10;PxL3bfn/jcYEt1hK68qgxfetFUi2gtp/ZJq4VeTBl0mZwlruZ7D+4vk2j4oRJCpaVYgzVOm8AKbf&#10;56thqqBXBssqKIviFX0fa9bIo0qPt4S8hGKTA8jO+Izbu5a3KWxv0MhhmqwLFsah76XtBHfbmnq9&#10;CTR1dc35ErDlGnd1yC7w5AoebTeJ8wW9Z3xHKDWBNwKb7taVOwveSN0bMCcThNuxiI0WRJiUzi2B&#10;Kl6HUpjwz7melyarZF2bQsSLJzcLMqwNnVS3tWmnmuktlDhXHynGpqfJ4ag1HhNoTSnmlCRbV1sz&#10;K7i3Z5ftJ2M5fcPX+DKru51F8WgDbAq9h/Oswdw1GUnwSTy2RnPqGbEIvI8nFdjYHXzEQqPEqFNC&#10;QjnqZUsjaEArCEtE9XnH/Dz2gZkqiKjVmZGSOCyn+uDnbmTErppnzzgQhPajWCjg7dfCkT4KaGKu&#10;F6cZ9flVUQObk0ixWHezQz7CWi/CsD07V8jv76dA/H4FqGL2d5tmwsIY/idE2bzleBv2eXfHXf5S&#10;1T+CSvoo6QcROAgq7WMDMYSTKjQeQWTXu+NprX1VesiznxII1NfYIuKxvVQtyWD4989b/MT6rTIy&#10;KuQavfa0Ghc9vU+H1LT5fr8KDaMG/BhTL/mvJknNSuJ1e1ARdZf62iJakpWUaaUpCqCFD1sh5t4f&#10;nWuRrZatgqLQjCPCUEklo7R1jNXMNss0BCfzoDYkNUfYXhtn+KHpBCibQW20WH58hCl9fBnVcygl&#10;GYLC3VQ9fMhUVSO6lOHu//IAOv6JuUZ9zvdvD+j471EAhhCpfR5bYGjx1WmE/znq4+BUTXHyoaoj&#10;XFj8ko+EC9NAlE3/Eia+K78AFBIm7Oc0XN+hbA/DWZ92Sq5mB7dlvA/NoCroO/fpv5A39tBQYAfy&#10;mG6yWSImzp075BxwKBUnC6boonAyKMKpcXOauxPiew/MYAan0akgx2tq+NLOEQLXilMFyh8W9Hnh&#10;DaUCttuq+Ku9is1DV3Bj8RG8IfBI9sFITXBazfr+7uP4YD1zmR/ai27gvvWP1GBktmLu4qwR2+Bp&#10;4n7/6Lr0gjwjPDWADbVCbxqeJTY6OmFtvXvfQV2CF0OTw4rE1UHaPojJVl1z3Jd0HKQl9czb1UQV&#10;skXdwKK4dmnOt9KppzL8pQXQjA/yTluMwnz1UN5VIgzPPycypGajgzGHi3db1uv09W9sdmvmnD8V&#10;vHbVvL/dud+QlqVuq3Hr3kxNBF0+Xh88v3aFM1kDIMnOYnkHz+sMEAYGBrCrszOHwvXY8fqvKlTx&#10;Srf1c4VPKapZZaehAF7OmokPf7Sr/2jbFZgvTc+/jQB7Xk5BYoIrc4zog3fIzNJVQawRFMiCgj+h&#10;PPcAcAEub9IvghQMniUyZNfon1puWFiEQT+POYK1usmS2MHO5u/Lj/wgxVl1WajG8zP/8kKTru6a&#10;GpTC5OLs7Ozn97qf6fB2l70p7LuXcu5/f56Vm9t9v+GQYLh8ni1o1guRaEZl8SmoAFDFdK+ecj3l&#10;TRfEAJmcciLVvo2qlzDlZmWNQ2vEWUECRRWazvU9d0b2NrL+eP99+S3qLEAufzcSBjDhvpBCdhbO&#10;kpinAPPTVnJVYXmWy92ZFK9UnwGsZzvJ9xSPz9RSzWGLNHIjxXx1lTOtZvoAZdY3arEv+Wc/mAZI&#10;3alpXNKJKLlqMYEFlACsRDqlG6FkOjzVvSwnvfwm87D+ZC44OM7ixE6avux44tC13y1zQa6TrfKz&#10;JyzKeB0D23zqdTMMBzH5nzL6hU49tGCQdrB7uW5O18ng7hiwfdV/A+CkTn5Hj2elRSToaqZkTyfL&#10;EbFgaVd2zRWbIj9+ggOw4rn05P8b5oRJSKp3sEsxGkiD3kU04ldxlMbOYIfL37sPExi83wgoehSJ&#10;4zdET0nCsPDY2W1kw7YYZRwOvzDtAbfjw35VvjeZTEV27hjj5a/MFXFTqUL/DL07M5ZH2oqDAebH&#10;UcXiIMpfHNIfQLz0pZzwqJin7jHVFup91Xwn648SehUDCAMFvJ56NtUm2esmzIFLZU2tHbIHP1R2&#10;3fQ9sNl5yRS01c7hd+GwT4WL5GTiDpkBAgLKHxpSBWPdnXO/zuBIztcMnlqWuROLN2OSa3AN8RCG&#10;dIN614K88d9qz+90lOFgxdlw2ot5Q3fIUxImguOQZCPiZWZqavVXhig6l1bP9p9s2/knLLTkoEtd&#10;Dcv+zRtrawDDUSsXJ8zxlYmuU3fCjbFTuxVFfhBO4/r8/K39ui2PmcsvSXsv/Rjrap9y4Z/02Vnj&#10;G21jfwWCuStL/ljrLWpCB3UQkGG1hooPb2K7wm98rs/KEWsrj86QpcziKk5wG00UY6/PAVJTJERG&#10;GNCLcMdfUeg/KRRPX2JZfzxGeBYSOJzu9srYcETCY3oL46uZyfuPWnzUipmumNcIwfB/WQBXJ6e4&#10;dOhMIiT3/UXk7SJcxP9g8b8rXNDnbff89ZKi1VmjGq8H+ecRORlaO80NOihJsV2z8W5kPizUy3mK&#10;N2U7Bh2Kne9vJ5G9ZGE8/rkGinYwZ0cKLBfgKdWWOndz0BBeSXAElPQU4VAI14s5vKPzgfx0QzJL&#10;hwpVG2hCAIBL5TISgzsUNioct4JuMWDskwUIXmY4fVZd9Ut5kXwP8C9sJpct/Ic7K/MQtUD2x7lK&#10;LmvzqgpqebSWQ0JeU8J4Q8V0fqK857qEiEdYEmxRNMtxfpyfVoKyvI4S+m5c/I3MG+jEV7UKHZcp&#10;wInp1KGgP6IEGOGr0sNhrajrFM6lA1mMrdHWo0wJcQAx+sIeNEFWj00T88YnVbXqE50+NkZE+z5+&#10;p1Ryc+C8MivsGvbdycHiX1I79N+z0eOiPnq5y8gfQ96tQLPgOm73hG9VOruxM3un2efR7EcDNCwo&#10;LjjE8H/F1k9j+Gwd7Ui1v9nsmW1ST6pbWRuD1VUnT7CRmbNDkcIl5mDGAdB4xXe61IaarelqhDXe&#10;RI/3kncrRGHaZcYOyn5heLj6hf4U3Sz7lbAOxaK4HNRHlCdp95+8jqpspEDtBN6KxwsXiWmTV/Oo&#10;nckcBAzDnfiKbUZmMitX9L9tElKWML0xVuTUK+o+NKXgOZucHa97ZhjP2U+cmJCdpf3oTje2j2Qp&#10;x+9byE1S2p6HsuJgeDXwRDpHSWMv9KL2ZlWqPZ4YI/BQVBodGXgLiautqeWV0tRphz7bJpV4cS4m&#10;Jtw0+YS6M138H6/2bqMIyuUJSqELJ2tmBfVe/mEtm+fNTHgh7i4Sjeur9i5QwCTvlEGXaKDrweT7&#10;0EIm95g7mYUxf1WjB/rBXPoZ0BGAHFzEGI87/4M7MNJechXju0Hbq6H0Q3FArgFpEwXZL1r3drr2&#10;avPKL8Hwy9SSCYFsumv/ojV8alPS/Yd1K4+CmWF5WVgnhUqtzxtdHrpYuwVjryZx8lo8YWDUrTM4&#10;F1X/xIclpntllA1uYWWkVxIhcYuUsJhg45VjILbdfSLms8D8zT//pBBHj4nlyw/L0IxmGPWB5NAa&#10;twaSlUguP9hg/wcQuPYAP64OSmwqnfMj0oCOK2Q/ueUUTfInfNGrVRTdG7i26H67rd3wu2fofgm/&#10;b/a4nSl8JiAo3YmPYD+4udqLmnfmVkBAhjCZ0R+UQ1ZIuWAHFxKc5KsZLmTyZeKhbkTyMCdCMpjR&#10;ylsOBnNWYU8Rkubaz68zLju1P2D1VtIyPKID2jb7C1++/aMIMEjljnDAxKselz7nfwkiGprREbW5&#10;McKJFnv/kKCKQa3TTia7y6fb7gAwz0MM5dttILxOG2I/wO2hoQTlURWyYvK1eOOrw31DswprDbQm&#10;9Ef5K5boYmQRGbuM5te+UQlUgCPma6yl5Q7hwWCkXlc3gfLQx3Ng120lMjwa0+tn/Cd29CgCibPf&#10;LUuh5aOUIaWzu0Djnha/EznHQWj0tOGpEaGzIkvryaSXfxr7Ludz7jEc9gZf0xluA9JVSCBemAZg&#10;+s6ySXEIIy50EPI1uvI8dwjOz0opqBPVVsmctCPssMFPQ/jX6LMZYw21JEDRirBDldR5UhF5XvtA&#10;tWUyjb+JaI5Zo4oYAD182l0h/tzY73DGwUIeofsMTnYhdt2KgBFRI3oALL6RPJilfPU2Ec7ZJOLl&#10;UK+33qfviXG2IQH1SgNfS3ZPgF8m3w6Nr0NtN8ed8OBQjzOVuz//QHk+wOgDFTz2SQZsemsC1W8C&#10;caNrJrNfjZ9WxgmsU6EqNULdlAsBFvuyfSrpmfe2btZ+rVrCm1w8S12foc4hiWaY0DddSizEy4YA&#10;qNOQGeRkLJFWvLGuq9+5ZJ0eh59ZmFQ4Vpm5emwxe3vLVsNzPO/duWEb27x6OrFXXE6am5NjoJt8&#10;XZ86lXte4mVIjm2uyAgrLd3CP8nECYWqaaLOJYf5OjcI8+tzqmhTfFr/RP7Krgwz5q8naVr1JTIZ&#10;CppVHG8nQ8LYvRXHSwSKVJwRalZaVg84RZB7IUugEUBsMAu78DBH2LatnEekZQHw5s/hBCaehJCn&#10;CXs87MCI9F+ZcXw1NNyYRHOqo1mqOO3E/VIj/MVZhBoVgS+7DCJv/6b8f1w/rIs81UK5U1AQoa+7&#10;+9vTMWbEhYWIzzlB98Mjb/djdVKSmuIXBJyD5LDpctq7TEbVAyhQvzzyePi1F4ZNlGvS3mE/VKa/&#10;HfeJPDfK4grGHbJiZxDXnEMCw/TH3nX+eXaBPLHvxp0x+DAVC2M4sU/mr5B0daNHEMwqpTuWhnJ+&#10;AlAxTvp9WVYYDgdEFVUt5PMCWo6BCXdiZxlyGmZipzNtenvAAgQHa6RUMLVyoY9A5kKXpa+W6GIr&#10;tIFYYf1LGs/TmXimAKyZeMtm6XkTBV35K5iuBXpPIN7thkPOseCUWvpKDeZppcFz6nOe+5BIZs4W&#10;JzIBoAEzQQDuz53+YwKh8/6un812VlKp6DtJrNcdS91tgrps0Sn+v4ZbksP2SlXj+jpOSQn+Lf+e&#10;duy8ZMGCLz4ZJyn1ITC3zzskffwKBivHpX2BD6PLcMD9pSA2ilBCxNhihjxP5SN+lAQ/s1Hjnzc4&#10;ifzssAvQr3OUrtRpSYA9pUJyvNoZS+/XgehGV80GhQMYJTvboSj6ezy0SWe49PxX/zRuPWggA0Gz&#10;iMtxhKLtutxDmVobcwoJlrDsWDp+eEa7uzXUmt7clt78UMYqRZBWFLVUrWCj8SnGcpaIXWOWfO+1&#10;e8b16I32xCQY0qSwGVT++ff53xXWQ0FekcYjdPmpFohhU+qjo7GGJIc1UrGBtYAnqDVcHWWUrSLq&#10;oW0y+RaLXGoUEBqPE8Nvp0J468kvTr4g8VlAW6jQgtejmak4KSnp+ppTze/p397dGTHo7KxmcpIX&#10;yj/1vDl8q4cGTkUCfnZ2pkdI7j14NvLzM127Nq/TI1K3rupP7dnX83vdXFCBirPI9koHrZwL/wjl&#10;mStn/td6nLRaQ7dHIsNwra9VDhJt5zhOK6qQcUYtYjPl6QsUXcMiKE/RhUpp9TkOZY9Jo0LJQpdF&#10;VA+zct+5AKJ29sL+VyZpn4ZNPtVXLxwzp6QJ8pmF7VFjppdmt5rRcWITcQp5Op7P7CDFUXTfreyE&#10;j/MfsB8YkdZXQH0g7e+bmy+GncLeB9keuvUDWeEdhNCn64l/nDlHajoRf9Cy8qiuDTJRAhF26Lf5&#10;6SxuImC7bwKEmoBZTUTaTgPj7kSpGs/6cK+XKe7WLZys6P1iEL1h//zi/hRiYiKxsuRWH364Wc89&#10;a3uWtsymuKmtBJ8FweFP1YxS5tgPWvbYDb5nMCHHjxrgYwmnEjiyf2Xgq5ZhKsfCoYkIAHvk3UbA&#10;lnwdR82LBETGE+VromUxfOUJsCw8tp61rcaOibMxZDn7RPhZQPnWjtUtZ4xrYCVuH2t/RckG1Oh2&#10;qOJi+a4gOL9Emt3ZFvUBdXdkaghzfZ/SYohHzTwXU5qCiL8HLhv5rn0rd6o48UgbmOqUAXCtapzP&#10;BseKpKeRCKTr3FLl2wyspBmCR/bDvhMWhnpOj925wiKNzT0hC6JlvJGIc2x+lIxwcb5EVSF85bpE&#10;AVAzkONDVdY7UIUXG5r9e7wOlnIO9lSETfpBehmbGlXFV/UJKyf079rh0PzXZ062AOcVmumwn7/x&#10;8LFUQH5VG8dsAXFhJdNijw8xAQJst16fp0Zdyl0kkOcAK1c4qdSSrnHyJ2o5mpUtZ5h4knQ7AEON&#10;SMn0sOQ/8eHJHCCcXw6oClkhdnlztaUeBwvjFePBlSi0y7plRp0myipReBf4f/al/HVW7Vb/ogA5&#10;s/O69GIN0RFFwZYH1d/Q+e/7+/g4OK0rq0Wrq8dne0bm0STBpKTRvg7yLYR/LjMqsP7wfakwS3XV&#10;R2ebYP6lR6GXlU0h9LibtHoqtysLXmyeEnkpo55HwjwzWNt0/IUp/JCH/40ltbKwfoDj1H2x/Z95&#10;zoFVDoTxL+SjDCyACRNm+OZPhB/KZ3008yw+TChXk8Ar58q9ObN0u7cgueLMFE3fqkIdpzq24DTq&#10;xH2u48U8DwLyicfJZrA4GElPU/u61AhXTbUgHidSoTowBz/evHTucfNZe19ZmcktIzI9RqKLbxXr&#10;a/bBvHMQsNKJEBtmSWvj5WpmxrtVV19f/3XeIOD9yfw+e/NxcNUh4PXqai8u4CVqLNUj55Q4dOcz&#10;AoMVFmgeOAJIJgQPSHt6i4LheSuvgjemij+IrLHbdO9U//xsKCoTlmeHqirn49T7xP3v2xFnjEn/&#10;Ns/OmmS+nWmd01MtvpOQ7UnQRMh0CbMCWfSZWooqMUGQLsKfJOx8NhNyZ1nbsLxImfTrtHV+H8pJ&#10;QlT7ghspsCgljdR2E0IswFJpmmutyKmgK78AAX97ulDiYT1MGwkTiPUemj8GcxEmmq67PUytaZ5+&#10;0IpMYs4aIcekukNrPI4EPq9U4DS2o9GuFdreb3GMSiBSK6CqxwREm+hH97GhjTSLc32wUwRHrMvM&#10;wagqIc78gyGqexIS9eDGPBuaE1GRLvJtx4e3qAHEYNxI//GovK//q6NqUybqp2RgA/Hfcbsor34f&#10;sajPy2gSisqWRQtsW5cTMYLBju2rI7xm2zeSkbgzA/WP86vEk0K+v8D9YqVGVFdhQwrMg4J3iw5y&#10;Jp+/uKAMvhepsEHsBVbIq+lrT5oTjNETK0fa74b28ooRIYxd8cVws4HgYfi5WQsDYusKxIKvAxNz&#10;NnjG21mdocSq5IMDxo361Qt9bCXJnVfu0q1GhGqTLEyJUojnIr8sFjTZOp9yt43YBACnn+BNZu55&#10;TJHu0HVwxjqujhBRE1h1sLktkVvuNcJZBQ7r5hI0ud3MkQBoa8TXltyUe8ljNVelU7VmbURfwtUT&#10;jq3BYV/2j4PMvJIjLJtX1/WF/cTxoPtjtj9ooonGOiS2vNq8hDd1DfTW1zYmZ1mKO/iF9aB+r3m2&#10;WCDQ/ps41T+gipkAjTkixLw/OVRVtrjISibLc1Qt3WbSKkeOc/LCfrwXRvOWaB5YnW3ekxYDe3UK&#10;2x+oyDPNxsLo1JGSZn0hFoVfQOL417IEfL9oT/OVJn6u9KPsJ3PtUcGpJKKPqZVR1y4pn5V0Ui9q&#10;NaN2dmjApAQ0aQscIo+7O1DFU1LAw20t79CjjYHPtc/m88ZsKYUDz5DBw++DzgePj1HGonB+q8Qw&#10;VPQAs7DWcYDt4HouKsya+md2/svF30lBVmV3gI8Ncz7qoN+uO/W1+GN3zB99UhrqN5gzeQKS6lqv&#10;Nkm7TpQFPKaJ7z5C7NBlqxfcXEJlZHbYPqaO7TnPHGZmucgmh8nvsCnLwpueGUgylWZdyTA943IG&#10;Gp2YwUvY4YEanDYZzbV3w3LWdeRWmq1JH+6+R9bn6wAU608kXHGl/b1emPCoEQ01PtQXLrtwLkHj&#10;PX4L4w7o/Wixxt0Eb8pDGieHDjjfpRPv9Cj4S6k8MqFImx8nNFixJOxGzq/wxVkvFQva87TW9s4r&#10;2HoYcH8xNuKkUO2y4biP5ryi9KgSGGNgK2LebBFZqN5tDow28b+6hIWG/B7D/GOhWF5BzjaQMLP9&#10;m4ZDMk1RH4QmwSjpIjsJ+/RUxEIhAz5J5P34HQQBDBRXLvwbklkLZ+rd0ebyfwt49XJKdwj5/GLf&#10;KPbJkmGylr6ctQeBk0uKc7YTVipYIdPmcmCQJYxdZMS/PyPd56sGCXFgmaYGu8r0gLGKtR5r7IL0&#10;B8zOLKi0bGjPulU3BqqgjjIiXCf8qZQIBqO4XCyYPEjyHnmqjD2Gg819fwsNejvueCuuSpNEsTaV&#10;1LKL9jRF8EvZK7+Vm1wodWnDwoMMzSm0aSkpDWHBssMSkxVfI6s0x07X16mtBsXdxpD3Mw+m3FNT&#10;lUTM03/0qWrM00t+f/Ru268+UyWn0Lcd3ode3FczCnH+Y06+DxcbfeGYWpUp6Qufg76Jw4Mb/as7&#10;vkbag9kzDKRFfAXHOL8RBsEFq0eIrpj+7V9JLfLhuZ1c7CYJolOMUJ3soh47bSbNK2VbkgLTcm75&#10;U5MkQ8eNSVicFT/xVZjYGyuOeMQDlUdtS1Rtqgd68Mf22DAKuDG/FGGhsxp0PdSLPF+Hx5G/9FK8&#10;kAfWaB5Lx529zwhsej083MTwdl0cG7wfPQc8k18ebb5kvv9zyQ3QkwQDglZn8xFh6xafi/sD6bXB&#10;bHS2q3RkQHaUMLT4nssf+PuNQj4bzR3i5zO9xhnu9jR8t31zaoZT7qeM53STf+achRSsK03lqidj&#10;70KCqRDmcvQ+1i0IMR4pT6RdG/8kDHu9EMYpjfaS8SJVI8dCRu/bm5NMywr5I4FQhl4SU7xd7erW&#10;m/Hg2g0SR7dBjuzYrrf6+xN7tLCuF20gtLHBbEvHNQsD9a/OKtuZgAmOi+p3Di0kUZ19mx8Rz4bE&#10;3WK0tnQyHz+G3n0dQh/ge7BH+b7wG6eJ7sxHqDruWmBzIUf42j38t9a6tGtxQiwKFgo0wSVUduCO&#10;4+G8sNCuk0bWrFP+SnjyvfaUl9j5ibH/aei0jBjAVqofK+PTa8ECykslHIk4gyv+GaQUjO2W2cjW&#10;WtyXCztJc5byMwIHy+NwQ7kaAAk25naRTlqKn4/sGQ64VKIIVIvImcg43u86durouTOwKyn4yz9Q&#10;QfxDtPGsdkN3VH1fNXIV7ytqQX9Ph4W/emNkUf8+pWZ1we/RwLqvn9QmhzJ3kmbVwGUVYEG0qAHn&#10;Rl2WcCPSwQQ17Y/4fWxFyeufa22UfD9mBKZ/T4lIifm35RY/U8BVMDhk9CwhjQ8s8Lj5sPmW4TXt&#10;sguYhuAxDQipHs1y6HkQN5cXJ07Ri17glAWe+eft9rkhRsa3LAOts5uarULnYSk2VtN+aDe7pOv7&#10;3xx7Zdg7OBBESRpXqqYCxuadO8m1iJA+lNXp1/w1fd0dOb2dxyPEmmHbDS8lqN0UENJH5+9bX78Z&#10;CaeosP5NX3zLWWjYdcCbYRyFurWTLDMo3xd/n4tYRU3e0IACX4acB4slGr0mfrgz0y5a8pVIEE1i&#10;dASPJdAoZansrSY6Er8znP/dxJxTpqJCtyEQ6N1jK0vKxkmdI7esgENtG7swNlAQ4z4xNCTtNTxl&#10;0PHSG+fv7Xa7DV16z6XRrt5r7r5sbO5+vHP2ugmheDkIx+R57+t+mmX1v2xsb9eB53AhjU5DRcW5&#10;ZwMK3+y/6Y4fFu75dwGTyyZCQ2dlXz5xUlTFmhcI/Xwu/DN2OhWa1idy76m+MlbYHY5sg/NLKIlM&#10;yh0z2OWTRvXRh8xemLxrpVckdpyGRx5zxf50L0Ln+tGrB8XkrBXiK77P42lsZhi9SDg0AkvfRD3E&#10;RpEtMzcpqTkveA+ivKPHA7iMZZTvfxIlRHgfWxoylUPmfm+ctekRECIKorBX6A4MrbQh2ih/55Az&#10;QFfH7MChqkhqsSNTWi1FhtSZs5A0lOnh1iV82v2kxiD3sldsSsL2238Hpupn93Q4+kqMjfsghorV&#10;HIpTKBBGwNMQUpSnapQ76WOqhZfgFTuUP14PWRTFCp0W4yra6Pu+qN2T/yaUbnDbBRC5Y1+BoCPH&#10;PEK5Ga0KDg+6Mjdcr79Ix5XZ2s9ZGG5a4nLy+otkZ5abPXm+L1LRRrEPhgzbI+1DO53L0GFJevY7&#10;WMuka5QV/siQvgA+GEFjzm9Og6jHGv3S1OqDxE6rzSbsa4JHMdUzW5uIq7ZkizfcByInsQ7hz58/&#10;C38WEtChqAaJqauNRu1B681PqR/ChfiLnVoVI/TESLFFeA3d0vFgJIw5EWnm/QhaWBFWfHy4Wcma&#10;Anc/bGCpVZ3HomMY+gB01bE+tJhggb570oyI3QbFGD0q0K6b/MgIDtRCpO7aRsdSGRHyRJfsKVJs&#10;rzy2gRFehz7gF8mzcrt8vaBbdxYCc/V/TTv1P/2QE3kU3k8GDkeqK3DnfpISFNYOgoGlYtWKkiY4&#10;yHQK9GJub3/ct+9qg5+du7Cro+/TYMDf/nrTxVfgOxqaFsE2p2I+p21YXiAe7lSfLRlyMY72TbQA&#10;C6GIisG8yFHLrfdrlgF97qKtG+RAvFIxSLRFnQnWkGdQu7wAJIqHhdNT96Mru6S9/RMIKn9aqCz+&#10;J3jaNK5u09ricbkONTbdv50GtHR1VRfw8jbzWwBIVX9wBOxNQHsud7w8mRPrZ7Hx9vb26PHsYmfC&#10;rPLJL6F5mSmJ7IXMUTIEgjQ3RLKf1T/cNPG4BzcFpecseVevh8h1Zwhd3/Y3rZ7q9qvIuVmuqxm+&#10;j0qMj465e6AxN+KDclt+he0E0Gc95pb2A9jBFPtFw/24r3Ks/EHxhPxOoxFI9O4MfCVryhf62ubw&#10;RrQXy4jKKAz1g03J2tYwsBrBhD84bZj/6tsP6pzG05T2f+mv9qUHUUMLGrOgppHwox5mKk6C6+ph&#10;uzqFE4CGPaWdUtDlh7scX6UUgGjfLJugAo1DMT3GEeMqzNCfLy6cmDnkmnmnJ2frvru/pQTdtUcL&#10;u0W8hHFhDANNB6mnOSx9iW2Aj6RXTa1z3o4XAFGhmedBc4w+7hPniJCilqFdn+r9Lz1kOMHYNiPj&#10;yACg3OprRV2ZLTHhtnFcf5YqcXgQTvEJX6nJFbTjWF19krw0b+Vj+fmJuLtPNLCGLUk1w8QUz1H8&#10;s2819bgXvDrw9KforQoFuNTTl0r+VPJAd59jiCPyzRaHB5nyl0vlUVSP9Zfv8dNzqaMzbCyTk5Os&#10;Z1DjmY1ssrPxflb4nnHj1xqCKLPJCFXzfcGPuOM7ltdh8OLXn4DwoiW2ssw+Zl9DUuqaS7sTkvLE&#10;DgD5xletqFr5JkMb2mW9R76fiQipnBQxYKmuK58G+uA9l9zaSCdw0enwZR/0cNSwsXm6vwHZdm/+&#10;1R+opcyiCvJ/9vN1cnrdPtrJahRpA5tvcRixIWSLgQIl7QcMv8hEfa9gwY9KSpqYia9HwbErLV/T&#10;ZwWB2GGS/ZwC9bC+QxRBQ6XK1nHCAHpRw4Us3d9joRpFKNREwRDKkz0LQMmKk/U5ueq2YAN+vAsu&#10;GuGVEQ83AuHg3sfRrJJTe/6Pg1m53Z5Ovs66A/2h8aKuK/bHgqhyXwCmiN9mWuBVXH7p63zSZEg/&#10;U1wcQzrIjG5YxUuHeg8N9NhnC4cw3+e7387DOr5SZJ+dne230i/8Shrgs9X8wO53+VJMpckEzRBX&#10;BgZOIicR4gdVKVo98TuJygNS1EyyBDk4YU1umKslYh7sYLfPXCyDe+2a+M5VOBitQ+3pzr6J6xhm&#10;yq3be8za58iWF0OIaApQypqcFz6KchnoM5vnlTQmUxdzrWMjNuI/srINDepwNE2T1iPt5n+nxKEN&#10;3u02GgWnO4IJIdJKoWm/QDoS2S/IYrAGFJGGPQWRksXa3IiG2IEV2mAVKprvnEVpTqQDsUTNUSb5&#10;sTS0oghmooktTPJojI24oKQKbYUBa6dMdq6scYqxwcP2Hs4OTiw9hlORhR7AgCBpSEiSPpKkT5H1&#10;OHJCmo5YoblGAwSUUYd5v6idQGnKI49v/IHeHF79pzY8QDf/yEhfIHq5g43k1/oYQZlksWw7S0mX&#10;jvJEHpGGqGifxji6xNoSTuDLdWX6Mys3kNO1BUopb/05H7qUcNBkqZV5WUQNEjhH1Ts+CLuLRW37&#10;IG/s/JZECCTqTZ/uTwNy9KVZESbJoaoRT8P3ijbKz2a32VrlWKcXj6tiMS54BnPfo0EGseZ6wGYC&#10;CtD/VBbJSEKABJgfXpT3nhveUFWc1sEfPjKsggBUyUwjnlduhGsa04nkiKnUF8o025NGuKxAh5AX&#10;zJ4RHKnJSTI00Bn1XNv5trL8r3OncHbeemB8x1g3eodtVzC6r4VwkP3EECvdZdabfwNb7Y7YMjRP&#10;Iv2rRLikzAQPKsBvhXztNw4wKKEffYjqZpSfDoYr/HDnkVdUUgwXgSABtoAKt3J3VY+2TCE6W9r/&#10;zJgF+xU7MrD8vkofYyCF2r2icXR3SPaDViZREkqk+OSyuoGwXxO5Vofgglfm16B97X0qzDBKlAro&#10;eVLBpfrv8gepxsTDroWPZszR4pSNjD13++bej39G0cyRifPd+FpB/AnETGcD2IgMxCjKuQ4K8oDd&#10;5I83t3OxDwnMe1kFzrY4KtDKiGDZKz+LESaQWnwSDrDAPG5FmupSDgAzHRjNnTasninG8loRDssr&#10;4Pw8MZdXrdBAkQPxIMhtqAECy+PLJ5JO7KdiNe+VpmyZF6cMNvT1YIzwnNTKB4z5Y+VAhQ2Go9GU&#10;13eL3d7v4SJPy6VKIl0dnyT/VjeTd1+vQ0d6ShXjqIOt9hEpkT/mPlMAOFXUGF50OY2DDptQ5YXv&#10;vKc1CDNYN5S5aBA4gVes0/fTdiapFY+DQlqmAklalZPFts3Qb1otAsrqtQ0r6KqaKM9/qKzA8Iqw&#10;rh7Yk1/SnyurANgT7fy9I8MUDY0Y+fsUJk0cwk5IwxZU+4UiDbFkPBkHM4uDkkwfFcC2Uwb/mwQ1&#10;co7aZR7FcBiy9tLaS5yNczcRO3/yHPOQoW/RZgk/E7+sLld2CVsRx1Zgf6C2c93ssUcHFwjrue+o&#10;Xl/NBWcdmXcIyz2+8UkbQ8NtZ9pyBedXIqi8LLkiNLLRWwSuqyMRvQeIbQY7GmqqG1WmqDowvg8N&#10;pn0L3rvFtEf5hMpT+AsOIJuf3xho2tN0H35te8CEVT1fDI4uolygfPTzmxHvrl9PDqcqRkMvazBH&#10;UZNNL22dKyiwZ9vWg4jZ/uZhg1PBoS/a5XHqYYKXqAHKyacz0fEGsJnLIIdH88Ows9POimmMnnwp&#10;00wX0NeTTBPVZgrsQl477aZaY4WqARX/c6tqT3Bp3jSRIMGkmFzcniVW51GeSZx01siI3VfxT2tL&#10;n0goc8PSboXyGxlvGUJ1Q2bOqMA6J/YcaPYKioiaKRySls6Elur6NeG9CjhDTuxPNfG7+5CuT2Ad&#10;r+iaXEpJXFab6R6smffA59loaJ8eC+tLQmchq9P/5wLkIMYoxcSeloDNrQj/8JUB50YJC+DR0EZe&#10;OBapDREhUoop7FxwbOcTrz8h01tEkgPq481AAICREGk/bl+N+ugfggK6QhE+Fw1Inb18OLDM3cNN&#10;LVbJdrj9n3vGuX6Hb3paQhpELt2jvTXMygieqAGtKTcr5+hGdf9XO5kzfiP0oO3efIs8vIs5Q65g&#10;jTtmBKHavoPoPMyafO2r4yHuIbaDiBbIjPTIF/8TBvh9k5dl2qNi9RND4aQmCaQsiMqWN2rOnIcn&#10;al79tMChSjzo6/qLaHBg4sw94+BLyW3dAnzUDp5FjpsqQkWXKxHhCBjsunF28rVowYlwUpEXKrI6&#10;rqxMZTX40brrdEFiQs1kSxDeoO8L1Ub4iDz+Uwq4OmPI9fV2c6v+bGeB07t+dhXDGvDv5sR0RYGa&#10;e6JBvxpSvvAH2XfT8YaEYMr7fo2tREjOdn+1hNThPj7CZ6n39WPmPDPXG5u5to3b6bYudAMN+ssS&#10;hFT3fqlDDYXNWRRdxdJ92Z4Ag0B4J1CMvkzXp0RIYBkHW8LfnFJruL6EJIzHuq0jbOiwY1zwyfEj&#10;DqhJVXYHJZBVEgvcbRurqGk3Ni2gbW9N3agneEzwy2A7JyKzYaJWuHWg2YPCfEsRQ9UvNLqHVHtO&#10;NRIi7lq2JWAK0+FHWfcaV1iXbdPMvTLoOZfJ7m2blGaReldXgW1MrZmsGr3ymwQBlAQTVjZYwYdp&#10;gqiaMUGfUN+x7lmVSm+tXU0eTXvGquhjTtMKaLoq7HY5xPp4c0B2lyyNKxquRdiXu4CQCQdomYoq&#10;xzakVuyP7udMUc1DXEGpGHzL/tRFxgxfj7JrDs0MsZ25UE5IDDJ8aTOGqLoz0YOMVl9m/sZ4JoIh&#10;07+NEFbUEKk5Ur2gk1F3NSaXarxxx4CS5w/T3x/WAvGPI0M+HdXCAelzql6tohvD7JA4PG+3WJBY&#10;YvOzrs3rvaDqsoGBgcvLy3//lp1bdVk02S/ZYvkZCPo/e0w/sQMA32NfaBrYvawFATxdgrJLd/cJ&#10;35bB8vdnIVuNcVilpl7DEmT5mqcnwRR+09Qq+w1LwT2h/A1fsnmXDcBg23EWhPF/0XEi0UGowcFW&#10;uI3xBQB0s0DDas3I5G841/sPu1dXzj+/bvg4KmlA23vr0G9bYOKaDL7dICvsHk3CzkF89hchQPF6&#10;XbdJ0W1eG9xfWU9ZQHbO9wKoBTvBRXDng8qYeATO6YIDZ8xwWj0yfLAHrpACsZ5vkamoaXl6eBxC&#10;9hGlMVKC/+lGWr9ekRi8QOlBOdVxWl7Kocfr65gbzyPQdXzV6hKNSakCBFR6Q0pudVqN88I5oNWG&#10;osSoQ+fj/swMyniO79O/iQkFYj46xSzNqD2+6M33uIDnl4FTqGxldfZjwO3i+/lYKrRs1YUioDfe&#10;BlihDOj7zVyw8Hvr8+ZT9ubrkVZ3hbVLepgTtEVRaqVV4tX41W1d/eOjTWwvkjLDGUW80B754iIa&#10;uPh2If866gDFxMfz+W2rKDGZufFJ/Mgrp7T1rOTRvv3DmTyNcZfieM9inI3WMSwgOE1zkxMQ6/Nl&#10;FK7g2YEfyR5wGaDxiY6ewJjHv5MbNSbH7ufiTwXzSSb0yeHW4T4LLWrGW6BZ2XxV5Di1pCyMivUf&#10;u00x1qyUeXk0eY25Jc64c7RA/ytqdJMQ6moY1z+utKr7fwa/Nl4aJXD07t0iVuCHYgdOWWeECS8E&#10;3PadKuFJLdy2FbSjSU8c236gTremrhm3PFJ7QKG0LjiBFafYw0qiRo7wHWlvvIzb2B2ws/ssBJeE&#10;BTkz+LQH95AjYRElA+WV7ngh4Myr2ggpn7u1usVZhosBMHHZmYoHjGfepzcTo+Ib/UQ46+FPijRE&#10;biBLujrLwM5AC+cHHJBawZpuEp/K5AjDrp/MRjW8zeQIUUXPFdvhVweNHvAHcY5jd6x9wnOuidX2&#10;U2jy96D8nxaoLvcvlCUrIhd8CpYgweY6RtpcYUu4tWj9W77ASg7+t1WRJw9WnGVJjZrYf3jZfjk5&#10;sYXmGjuWs7JyWKCDAd0WB0fFVv5T6p6gaFhxkpkyxfMdmXUWFCy/gKj7JaTP+u/HMrgmw1uxrk7e&#10;WOMIpxKTbBiwS0TWGnbDXs9lly73Oznh89g3w9MDCuzwyz+qAa7W0UD1+eNVyiR1DagzWayfn0Sy&#10;6Nbbz83t9uUxqhB6yjDnZEndMb7cHti7PpjyaM+Os7I5HBFCoAfb5zOdlR0PiXsbhxjg0spXzkdC&#10;Op564Ga7+z4euh0KNtOtyDc2+JmVKByK0aPYqsIY76Kof2LGU5MuhaxHKaCpz0sPfxq8CrLG05Cx&#10;wmJPebpz8Hutbu5qky+EJoUj9nx9O/yfmwOi3jA237fg1DO4wwqnH79ZbtPBYeF8mnXPJNghyQ0g&#10;w6phYa1lMZicTY5hmnmy7NSuqWGpfbsTeT3UOhd5fTboUsrSf187DriYpOh8TKmNPBx7Pw14D4/L&#10;8X2Vq33/B7WVn79ueOh3+fq7uUUAV095DpLTVYkx6ZJzYOXS1ed/V9P0UMeFydqrQSztkDziiKyt&#10;8/bHNT7YvtLy5IvZMbuny32iMk0rsco41h21Z54vjVXvvKaEC46/dyvHp9aMwSWUJpszAnRz9+vV&#10;7TAWpIvJDq+5xtdm3ZalPf+kIgjFphN3J+xHA7zuSC7j/oaBm9Uu0bZoNNbU/U3F3gmOjvhJnZfB&#10;KQgL3w+0hCwp+tZ6qOjQHD5OUU16seS8r43kx0m6H6YywVh+arRQqL2b8dWwpE3ptIqVPDadcGIf&#10;vJnrwVX3y+lr/vn44J2fDgoiUhOvQKGsMNbVkK3O8mLkLIVOyaLh7ktKVZ4M5djAuwI/qvfqMQhF&#10;fWmD9yeRhbSDtXY0NQ60Szmg0RaWRplqfDlVH5xlaMthwkj04itM9c6iefon6rk5WX2XBNVkuQpR&#10;rIYKY52cEx5HviLwFscHYm0U0iu22D5jUvw+rG9xpGroQdWtwqM0XSIUXXX6vnCwc9pRZRCoPrxt&#10;9RTa0uBSoMYe0bkv9dhclnZAFgpCKFy6Mm6XieUZ+owBZpteoHefQ8WKbz2HR3fkwITaFVoD3t+g&#10;b41/j8v/oD+PjzMzKpNepATreOuZklH0HN6tquDe4eDeWx1Sf5iyzgiPnPiEJ3dZ1yXkkM+hX9NM&#10;DVEoMZCxjIwbkvt89cBg3asc7JA9z5dXL8V+Oz8dm3DtWxfDj8UFpuaIFaKmP10/GuIFBFYAjYO8&#10;NhmxCOGU6yz6VT8AoAOhU/ca1XMRzzLDsdsZZz9whEGHZ5BdOT5PVTA/DcfdM0nx12GQn2G32/gn&#10;hLZeJK7xAzaEJ4vKRsWkOLRFrxwL5mK+tP3mBSdL9ktzxDSsnmoX3JD+nzVIvy9kHVrwYWErNGgV&#10;IxRuj56Obhe7LvYJuvlgFRYXlYRfHs6enh42Oq+jrmefDzDPNru7uryfLpPMiMOyipJRehutJPob&#10;NCXKXGDg6ZmLoTNhhVla1WN7jOdeL//zIRG/t5uB5ZGjxkX997tz3+PMTX8fN9erMYPXnfu39e6A&#10;9744/wOBTSih9Kb79Wlxo63Nd98y5DlrY32dg/oT0e+nCTs5SY1OunOm+Mxuf3XXfdEWJ5Q4Qlsn&#10;+Q4ElXMY8R8qmGw/VKHZnK4MySNhhMliRXtNiwngNNrv3Gk8B7KPsADXvrHhtfxqPFpaBHpDu/on&#10;QEFyFqtzxF+x3o4AMlpJyx5UmjwiK7lD6+0PH9HbUkoM0BOotUHwX9ZBJUGwVBts3JsTi8ectdtC&#10;P8ikLL5fNPJylh8JP8xyVVqjMzKEeYSsnSmF52757cFgLAaiZJTCa4nflc1EvvEUkqeEeRf/rTzR&#10;/lakKrecbjWKkUbPCcLWwFdYXgKrQ2wCec0ZfdgwVgiLminHs8ARNMWe+CfvPnveWL+IsWGIfrWq&#10;G+UcrHMpQM1tpYi1sinMzH947RvAD+mfW5BaJk2lJ/aPHyAxJC8jGS/jz3gInEh4S3j0aBgxiZm9&#10;Xl+5rf2D+EudhqOcvkZ7kaqOztz+wPaZkoyEiOp0OaWdTYTbzskyfUIwXj35qoFnsoI1f8E7yXkX&#10;C3PnBYIZFvt44k8FAOuH9orRQOpSW4PGDNVku1AHU2jG9jydf7W2tDgCb05OTnZ3dx8OLX9+9axs&#10;UWKGZDuigxqJGNw38jpVbrwjsvJsmnNM8EM8A9xeNBnLQtUw+tN+RQkjR7OhvQBnwHRzsygQpoMQ&#10;XwAEMG7lKN0dCsHwvWVooKClYLCfUEXqAvhGEZXJ2NTpwQTK4AqRUmdql/Msckwlhouh76tCHqF/&#10;casumQOPPdvPdfvXy6KveVl+rr/0sFYwaUIhlNrfpkZqXYNy+V9f1+BEq1PS5b4Uz2EMhE5MCftk&#10;ZhQUBDX8kNcRRN794pePRgn/DRliKAMxNA0FAJMtCcOH4qCRjKyJ5vZ7/5eNqc3n/7bPYqcUux6h&#10;Cq7GwvnX2evVZ15WkTf1g4KiXfJAwBE3CET84H8EzRhe1YwDwkJnBaPGwXnMjT8spnL8r2aSBupe&#10;at8vPDYfd6BQx5c2EBQIdv6WG3B5Dr25kqAc9fv3ZY8ut65v3c9ncTkizzeoBp790bMNAp+FV85K&#10;WvFzLNxIwmSCVsJ6GpT+ZRCBnvFhkRB8Y6rbjn9qIVezl2+rTZ8iaFp/ikHGoXjLPOAgQHbQueeA&#10;XsWVXKQ8D5VpDvaG32QoOhGQjQjA6bFhpkVlyHihK4qcxgBVHpPAvr6Y56baMYbPXJEQo6ZdNIMU&#10;YqnfRt8OhmgrqNgQ1Ck5p+nXVCjYxN7VfqpaJwTHfN+13yFR+oHErG6Jk6rAXXjENF0E3Tom6dBa&#10;z2MTD+F2BN7ZhPSMz/MBoquD79Bk7PPLVzoLtbsRah7MQs3jF3+4lxsdWsyt0mneHiB8aPzVR0ka&#10;ovNi539oGBjKb8ZN6zaS2tF2zk157XmFnD5XyRNfhjaqW5IWBAz76UPj2tEp8vy85cT284Bowmrw&#10;Th4Oh2YITYxtREaj0qXSPDIGEXZ8PGv9D6c6W1jgSVv5OAZ8rAnxEBca09CgciV143jjuD87WQBi&#10;rpDjt18+hEGRwc1Pwgx/meqCGvzoAc/vGL/0kkHo2nEfgp5vm54/i5pkT7+tftflayMVBUPjps6K&#10;I+whRoSKilBwVLfHf26Jx8dl6Gth5J93p6LEpIT7GIGxw8bLA07CuQh6Tjp/frpPgTfnPl43w6aQ&#10;xaGr4c7569d2wjVOqpZCWlhvKGTI7QNvA9iQ0twSLF8GX4FrHmqUeTbbm9x3k2eAL5S29YsnYGAw&#10;5pVfnlHlwcZWTHMGxRDQbwqWTU6TR1grMc5gKEgO71i3zxXycYJWe87O3s4cOCop0CPpN1knMimX&#10;stHAQLsBj2mBTwifV7fI/QPTfozRNc7vhtf9qbyHBsRqbcrsUurytlcJOCvCLgNR43Bxp2F/eeiS&#10;rQ8S/y5NJU6SY8fNVUus2HF26uCXClkdq2R4f5iJUsoV9rsq12z1fVqr+Bh+6dkqTJw6e5ota+ny&#10;QfN9qR8gk7nn3KpdswDd5bT5eM0Xa3FwcN3R7tv6oXhtbaPGwQF0+fY4QGLgvbPa/Xw6Ye7i4/O8&#10;k/u6/f600f1+OfV29rJNTvf2T+l9jDXg7VpJ+MmQ/3fANevm41Wmw9rGBG8zb7uVOHU5z/7MK24B&#10;PZyNfsJPTdxMHKdQW24Tc3E1kzNh9RX6zumhHJKpmoKzPh3Bj4vaB1bMak7WK0IsvoGI7PJkPvnW&#10;ZAwuyfNwgfk+OE1M9P1LiOa2b2gJWlaWwhZ/fg9SCbt7CnL57uTvFfIJohhvR2hLEmssOOoT/H7K&#10;p1QKKsjTiOSTigqVsVaW9M0AgKrUMeeRBrx1Bsj7dQOOVl0Yu95lwNYkd1tb578pSQr5IOSw6hPf&#10;38DxywyhQXWVzPNaqsFE6RyBlFgw9ZgGAgQT5vSdxVyYo4gA4x/cxSc2f5VFVcTFLfJH7mAuckYg&#10;w2I2huZwKgDsc9iBzSvhNIoSVkkxp8ppoR/6le3PYe86yNKEgItH5pdSff8+45aNhh+JauLmEGaY&#10;LUOalEwZquDk7c8fNQqxfCPK2fIxmLATiQJbp11Jr/kwdg7p09i5ZKL9iBrnVPfLfyxXu4jhqeu1&#10;/LPnVP2QlhFUQRnGikSJwB43zZ4qsbu99V3GieRJxQLRsv2rT2u+nYyuz3H0nDXlO+hIbJ7On6VE&#10;6PPnNo/zjU6f+6nJKZ5ShiGoTpkhc+8z/WaErzBHYuq5SkiOICm3zUmpT84zjbwpthlZU3llWE26&#10;1ykCUn7efGDRT1K45Z2SvgjjyKB6Z9m3bx0tskzhOtnfC0ZWIurp0ZoGURB2KO034w7VXVkLqR1D&#10;PZcab6zN6YG/s9JiRsbroEnnCogGTNG3U+gibvfNHi+04xVbCNE1MCjub8R3GFUz5jXVAlDXqGo0&#10;jnEHd7v+DCmTkQxdGlkmcbTdFSHtMAPdLOtroDS8B4ZJ3/TqnItOY60S2SA22p+RmuVR4CzOIaoe&#10;Gxw+foBXAHh9pUyA0FOQw5MO/ZQ3G+8zNS+I5ioJQnNX3S4ViyKNPr49shB5H9i7heLv9mrkGUoZ&#10;oO1rz1ZtPT2DjGTtozN7AWf/m4vtW1bf2AQ5pqidJI+Alw3MgJuNJtyiA6iCOsC/g/g8235ScSHX&#10;x9e7gRjaVX/t5VFZPaWvRPm04v3jy8gETDREVdZ80PbM4pvPrUQyNpeS8hBqFVlo2ipq/+RUnkfE&#10;s7tTLaCIkQygLDoOtjWolygkpOEliveusGLC6vTBd8lVu7bKBxbApEo3L+Hsd8Vz3l9tUOBGpTty&#10;MhY/7ctMBViysJ375YRBnQGkt7zFEyYjumIU74EQJku8POz3xsLGpR62IfJCAjsk8f5+qq99OTk0&#10;P6VTJSxD9ZV0Di1lyytSiNKmA7MFxODpDW3jkDIAOK16dFyawB40kHUMjEAULCn4eLezvDzN2RhL&#10;JmMtidnRiE1cnvBD1L+tvQTEDMbBpEYHuP6w36cSXmPhAIAwOXYYoAtO4AdgkVgr84WE1JGyE+PO&#10;4HUrQuaTm4+Hlqr1E0Yt59p3tiwE3e+q+9/WcWfQEMbhKXEKBs8+IyirmQwayec8DlJhShCH45K4&#10;zKjLtfC2PNhkWDMxw+Jbiwtatpu8t6VqzGCpGG5UF9vE43XBeg8ez+8SOGOeENUJhS38oGH8jEi0&#10;5PXcFXP8N0/MkjR8wvx1qzdEOo5ivd3DydvZ19u9jX+5Ki7ux5gGOeK+PDj/0YoMNeE51DMlOn8u&#10;IkDleXVdi+LZGEm7dz1l69lg57qd16GHRx/zKewHYvnTDVVBlCCEulx6NXy4tiXPU4DRp12z1lNj&#10;Dgbu2AZNvVFhynpTFYSbARuMDeciT/XFjVfAg0hCtLWjrautTb9aq3L+6Obl5PKssTCzUDuKgsGC&#10;Bq0nHrL8GFe2Mt/R5FgdAlE3Ash03ZTWZ7wSHd7GpsM4kid+a4aX78vLjpXuUcXKy6BygcD9hnoG&#10;51uN12gkn4mr5s0h5vHOk1bq0Kz2xLUFq8O5u3eckvD7U6FSjqDf3YvuHlRSOgh9lNuNhqRkJ2tr&#10;qI0SfWEel6zyen3EjzxeXYXuNLxfeYgE3F3tVTXx8+vZxU5NKrLUGnSsbUATfzvxi2PQVYeVDbs4&#10;pSmtqL2929v5+Xl1c3FB/eqNt0Gt7tuYWt/bCdav60GKWXVzEViVZbA/Kopx9wB7HT/Y67L0hCB6&#10;ojMkGPRwnFyO75iBUl++jdk+jcqu9nGu2jDE3boeTsAwIioDO45q1/dRfnOAdVAPDVMe3zghre7g&#10;flE33QrM7bsw3L8IfY9VB1v+wi8vUcyRbPVabsXDYCjFq8JE0+fUhwZOwNw2D1Gj10YJb8hq3jql&#10;PLk8uXWYa+zEabbzefyt3H8vRTBwyeKi3EQT5qVJ9E8i2Dc9PY0VhhXK46cMjOWzAkMhG5PCnLaB&#10;pvKMBTL7ll0B7S0W9MIxZHFd5RURiNPZkkw42JEZcZ5iY4fwZWVCEs+Vtei/uioXQF8b3tjzUoQ7&#10;yWz/ksL89OnlepllONROjAq4JxZ/b0z9hnUdm5LgbgxZun//V+le+GuTgqt9NiWIOikIpEJObEya&#10;LqG27TQsoSixn8U/9FQHEdJuhGoTZ0+sS7ZJa2sRIkYsoj9SLPjZe56MIqE9u1l2kvG4Mef5gLoz&#10;kF4jQ6vlqmxpFlvLmo5qdAbdK4SYt16bV0xmsgad1mxjKQRboDn9mVfo455VMY53KDNp4unQUvcj&#10;X1Npa5Cu4riR8oJfckGVwHhAjv39hZ3oH8Blls/ph22ZVgFhzxksNaAKXkMAUE9ddqI9MGa+FhFE&#10;hcwIiK+VUShPRX69bmOeJoh1jzMGULzOtFh3UkaHG0zMFa8fuYs4hQTOgScIfpZxnbdLterprXe8&#10;9yIZPz0d10JPlOfX0HTm7YQGU1L6HHRPAoq81h0InInzi6hYHk7zIkQML3mtpjY+Qh3B4Jj9UNWS&#10;DoslMRqigsApF6GRVFFh/n4x6UTVStMgJsOc9cNpjgjgzdU7Xd0qAV5zm+xLm4Vlj9mJfLjrixMR&#10;bn83bNR+n6QIuHcxeLsKeKiEepJ0NtcEfb+q/v57OFtpM9znrAsFSXOhmeLhSNBNrbIIPR8EXLH6&#10;n2P6v+8wKL3ndj++IVH4K1ezLFZeR/mkW/q4xECinASXs0hzs0irFwIeoYJJi/e7d39/vyQi+dNj&#10;A6+dgDeK99t/M463JyNVZht2DmP2+Ao74mjMde0ec6p5x/LT8WzFEMqYzTszByc9of7++TuMz8Yw&#10;VIT5cZkN2nNogPJ/kzsaFVO5jTphiJAK4b0/6FMkIuEV++bpWEDqyKfo6lzj5mM2AIyrJAhAiO1C&#10;XUTIgh9SEaYaj97zKXZHDVJmqWEEJnWuoW5eLV/ImO0RrjleEz+G7cxkm9E+5pqq0GgAljWujAAH&#10;DHOOT+3bls+g4/R1d2ZV+Wz3GA6CwufCDV8nOEvQz74f0LnhO4OS24wBXCBCual9tl5ky+6HMK8W&#10;HJu3kOn1mgwprM4llTqwecQ0WkQMfBqh78Naf6Yyt10IFQqlYdWJJCK2kbh1lxasOXuwjalsoGmO&#10;mcZvj8J50IPsQ9hCTLcqAQCQH/w5j7aRZ1atgBTWzvVfRsbIh/2sBGzt9POEGkN2Nmh4o9F7HYfo&#10;93dtexIhpaS51nvSQPMjyTB4IuwIZeDHdho0ah8OzvkK1aBpdTP3N50KmbiidfShpzxFXOtLkqmD&#10;me6mx05DGu0m6cgPlrW7vXcXJTztCD6zWq6PYfUwMHYPNfTv9J49GE3MTq1Qf20LFDU7A20kzVxe&#10;zvzfx7k1GuG3U8J9eiuBa5D/ZwG0QAALtzqYQjpm32Xzu7ttKxFX/8TZokLfJRU4H6VkKd5UgkaK&#10;R5ZJsvXUBobDxZj+rpGNn07cAy7J/+jF1pFT1vZTUAQjilfctP/tJNfbJes1VV6ZBkAdzae0LEHv&#10;pbt8+fb0lDXgtguUo5eFudPylRW/ckC3hNkl/cBKW/5avZKwDiBDknPHO8JU/WNMEI3Z2cPjYG6Y&#10;/F1Q3ud1TfpL1Eqz7XO+0hfJDucvp77lsNZuDBFs+rYCTVV4ukI6/W2k+6Lj4R1sNJy6tXFjHwkI&#10;7lkdzvzfepEc/E5tvMb7Hv85OjWNdbQFXPYOUbweULxd7O/vb8+YZI7KVK2SNGUVyeA5geh648OV&#10;cnzb+IUeX6FH475SqO3mkAKKmmdlYcnxfUkoF4aCF/47d/37Z+33AmViHwU8GrzHYQo/ugY7uThn&#10;DJ7aC3S+PQj2+j7ePE7MX/9qJwozdSNXLegvDiY620+vkEGXZnTllexRpaSTikYtZoZk8ZWok1WL&#10;Gbghkv2abrl34tpeGPoEYWpuW7c/8OKpl2caIHbi4OSeC3n0sazuEEk1xm9CDguEHy4os0YcRktX&#10;1aCDvalATodkkWWWVGijxQBd9rP+JM4O2x+f84SlR4gqSJKRjzBxPpaSg5Z5owODLblBODCgqNf6&#10;ggoMJ41PxtSWEPocKjR3l86uVh8vPz8fDw+fZpchVmNzKTZxjgLwX3K4GVocyscGZJ7xpuc0JIXD&#10;OakAV7K7LLnsfS8Wt5yOTUbIro8cNsPUnf6PZrUTLJ4WhGiSNdWkrOJkQJ24AhP924S8ZCUsZRlM&#10;RSTEYYrDlQrp1zmiquimYiykSx++B6IMzohpaQzJn77tBjlhJMK4GRnR4jrV2t0+5a50aIcHrB2j&#10;k5g5pz0K9jxawNQz48FALHMsAkTmdkuMSPSgMfq3ARWJhwr1Q62pqRLYOpoGdRtJR5m1znWh2gZ8&#10;lx8VSFkhbeU5Qx+nCBKal2VCmhA5Nco1ZNP9KJJl3C46i9OXbNsd/tbVfjCP5b/zE+6j7Lx7X2SN&#10;ZZbZoa9brAEY9sgPDQ3dn20GXGy9Qf3UM96d2tWalfPOraSD7KW7q7+o8nTg4VVg4IpCc1K1p6O5&#10;wn0qas06LU/uuLHyyk+H7nTaYDRsfwCBgAns8k1XWENxIxpzOwnpLrfPKqMSJ8xgTs2JV9KKu6b1&#10;2SCI/Cz8JLI6TI/UJvyDC6UeZq6IFoPn9LEiZoWdj1OUjTWPlhf04+OjJQtTNGDMHvutevKaa6rd&#10;irgymbkpUw+GwStHjgnc8PWj7zwiYG1jw750RGAqWfXoLw4JCvZcmBbmPgb5PBudBoiOTrWkXz0C&#10;h06hIAOMtiQKo0qBHQn8TgZ7JsMFc2PBfZA1RMWJUSITeLzHfECHWYmZK9yp+viU6bCsbm+TTfT+&#10;dyfO/zXu/aE3SWnj5U/qch4xmzH1F4/fjc4gHDy18qero6vdE3n1gMsoA9+XEWnrfdFRY1KC+zP0&#10;8fPu978BT3FQ2mpfqcZxC//rQnPX9XrA4xB0YJgZ8EYQcJkacHeAfPu05xLcph9TXdAk8D8uAO9e&#10;LFFcXCy814ejN59i5swv1QuIUGEkcuSc9nKqVZm2bGLiNykAbeh2SWu2sotlgR4+97GEtj9HJPji&#10;ygsXkOeepB1qneBnUNfABfSPropMZjaH4n/U4cHogaoccIrRlrAl44yqy0jEVRkR2ghs5snsNqPJ&#10;/TJyiWA6OpZiU0WgJbN4lmpFI8R0M4EWBWI/WFxWQK1MF4ZXQfOtgHm+lVfLPe+7V+lvd2beZo9m&#10;j9X2VauMCgghYT1PC7mqs7MALE4aIRyOTAuN9of6u7j4U5qy8gKmck1QtWSJ3qVGayOuisIaejUf&#10;/9WjtcU8sZsh3CWTd3D/Gy3/tRL1NH37uGhWiWNPLDpesjr4eyIrJLZzXnGkfzZf6iTWa+kjyQ7N&#10;V0+ENG01pfS78fD1zD4qkSJLERLAQn2jmjd5+4hlQDo11J/znjbNG09dPoJ7f6u5yoUtBV9c5oDn&#10;MB+WmRImvwCYC6ilbkwmEkVL1OZRA53t/SrUaVxQbazAjo8IZiZio5K2MgFKJVAUKDriBddOHNUu&#10;Vaxx5wI2/hrZbIuHLVc5FdoXA14FJQcab0dYABKB1hUKHkTXd0BgHxsUtFdfXz87O3vrLdTym9tM&#10;y5+DvdGHwqENAZabTo3jzA+ugT9Ms3tgV8tEVZDkjoRAI6Ei9YtYro4Wi8fyUm/CHSwRMinygPYn&#10;AB60w2OCsgGIZ2ys+tvKw4HEyS6AHbuBFpHe6vutqjeHPD0jcB2tCuUsnRLZK4+MdNGTJtSwY9WO&#10;lZUVOrLgT33cOCIVrUj+SpXVklyujleGAhyGUx2FLvlBoyo7fBnLXFOIqw/9gJE0QJ2dveTt6rqn&#10;Ca8mN82sad4gcv3Uo6VnKEe+A4Ky5sUI5YURSFoNCzSNXNSZROXkXIGHlWbVK8g42pD0LWbsMmSI&#10;n47Gt8Pr4TLqIOD6tZtfvyrl4vz9LRXA93HQoeOWuzoFaCWDAG+W15BHO4xXFsxXUziVK6TWOGDt&#10;1qFvZg4W1q6mgPak/iUxiLzM+FD4XiQjQ60oFwuLXS97zRsv25kOmv3rt3iRsgmrpz/Cqa7TCDWl&#10;+r9aZ7u3Z67akeOb/i4wVS76fzSdU3SkXde1K0YHFdtOJ+kYHbNj27Ztd1IxO7Zt2+YTd+x0bOOv&#10;9x/jq5GTqpMc3Pfee+215rxmmZgpm6E5pCnguxqS4hDIhjxdC38ZDT47DpcsLd2QuVidQB3jKzjC&#10;Um3FtRIvLxOJd4Xkd5P4rx1cUd7Dk+Fy7tqS9QtTaaEK/Fsw8J0Oi44nYVEEcGmQkzaHo6G8KsHs&#10;Qi4/BcLjJqMB1fNzHusRHbmb4KtxypifU9bRe3pc8eqdf1mcy2VQSSWysehNbfCTb2X8+N7oXF5c&#10;WdE5982bbG6BkMy+CP5HV3xAIpy+uTxfDJI4LSZ6mgQXLNQ956aWjbmZ2ZGOyc2wrJqXIlvcGDVt&#10;cLy2vlk3zuzg5pTqw4JCb9xUk7IzQ4Ssl/MxJxuQDQIoqpQpkSmB60MUlhX5H0oZfB4pZkIK3u/v&#10;6/rz4+mhptF3uKJWECL12GhLDNTW5BmJ8uD8gjvTxOnmxn4A3jgzKRfhX1yihiLl66Uw5ZgaJXAl&#10;Kqyo9kd2EyIskrJK3YrY4xaK+V7KjRIaC93cHFFiDTEAclIRHgO9zbUKn6wNp+tPNFxT2VqZStRU&#10;YN9vQRtng3ROEESIBq35EdSQ3br75h6jcDRkkVfEpXRjTbN+ECir+zB7srbsl40wwTeYsmRiRcvI&#10;o1S9WEwIoEuvJtlk/AJzXlBzDSyoZEcWtzfeODR5M5C98rAqQ6IBUwiS7q0LJrGAzpHxYf5O+buQ&#10;pVNky88FrT1SRfGSSXR6kcODF1CmqWqIBTSA1SUTXk1FvLoxFjp9agyzrq8S21iT2M3iuJSmdHRS&#10;/Hi6ZKx+F5cM2pDTnNa0oiKfPVNuCm+wZ1fDmHgvuk9bXMCOycTvbpbLR77Yr5v7DAazAnjz+duf&#10;nYxXPjIvdIwKy6QAVzQ6AUrDy9fxMudbt6e0OCZwCGlp9PcEroTdr4xzHlRzTTpEfztiArXmyJrU&#10;IxLvSo/al5QgW8L/3Bu37Ft5Slc5rSvwQEL/JQMpxZoxO/JsE0NZmX8XLlmvMXYVgsF0pUpUne8+&#10;dRNFSwVjJmy7CIDT7BL0/rTuXmitrAydDOlozNUHkclnsgE+HaUWSQ5MMWjELTdxcls6JuN1+MsR&#10;/64tRcuHZ1tWAtXojruk/TE01qZ8K2agoemW/SUACYoR5yIwo8FZN1TCSjYwaS0UINu2dsm5bnfe&#10;8ZTjf11qYdDj/WL+tpVUc/G3hZdf0AH711WXy+fH1RdYHeqTuXl5OOkQqyCvMfqdk6Lgwh7+ouDs&#10;L1etgd/D8J3TBr/fq2m9JsshX0kytVjGRFNm2StDwQ8pzEVKkbSoA1x0CpXfP7uGONHYikOILM3X&#10;Fk8JV3WPp4f1/tkCgSbNjBxpdGrG5KfSaf6qclrhLFTzFy3gQeg0pCRf1BDQxPGUKCkyJcHUBiBK&#10;ykraEHnlFUZ3SSoKOB9sRcF6STjLnaq4AkjX2Llv+6pTp/b1Rb4qYcvR0+nMlEQq98dXMct7pVHK&#10;pdAQwKU7i7APaZHBRDBHDeG2tUEG/eKDpmSlJoVpFahNr8IhJien4/WO4ZHpJfDotCL8j/01uS3Y&#10;mBSnu+gkp0/uLOIbhrNQCas//G+HEGEWUrPEKdI9JHIMCKWdaFiqJl5YVRRiclWnxQhIEDk8KV09&#10;CxxsaY0RKSkHOWZzugBHoe3JfMk9zC4zu8/3gfCNrt4J3OgEZs+OEcL1Ve9fE2eoVZrx5a+L5Wco&#10;qV1949/AZkSoUdXViVN/HHpliBplyHZQqRqToGE2xL0RUIoHLxgAH6w9UwT5V6QwD5KeSbqKCvc7&#10;bXxQRketUQ66JDlQ4vCvGAe7+KTAd2MB+CB4+zZztc+SGZiMdomFqT+cCwV9iGND/VEcJQ1G9e9I&#10;9VE1BajIPKfRTJYF50ltYSJiUUt7z/cHJ55gmZExhogheeQU8iisKLO56K0V33VKZ0rUqs5Upytu&#10;SqleZYr0RRDPpxqeSuYXEsrSF5JiNzgaXNZ+zxE+HtM0NX4aaRo+O5ln/1SAYzQoflM6Xoq9ONnu&#10;KBMjHD6N0BHGlIs3c7YuUVLN0KjGrvrWk+8cqybFxMjtqCUYe56UzFTI8deskfRadNpUcDBVnxQa&#10;HeJ3YHCkmXBBi02cemWNVaPpH1tDOrlBdpAZFLwmVd1xppJOyBuGJp+NyJUvt0xZHkw4Lppa7ByD&#10;qIoSKQaZchYGCyUspLF1pjlWJ8woFtdVzmYvr1bc2mV2bq+WwyV/W8DNZxJCns1PdMI3MiEk0H4N&#10;yejnQ6bG+rTduhhbemJF4AH1EDcLQUHqxlHfz76QcFTB951BnNnez9eXqKdcAYiDqLcn5PP+ELio&#10;wsIfPd6flQZf4GH8XpLB+x4OdZ5WCUvAx0NlwGvpdsYaOAZpNjfgM+bg8zjgY6H35erzokBHT08v&#10;UhLphNroUzUCfKL5kiKUcdu/PPNmWKf/LR8SJ1Fh3F9z08M5PemfznJCrMJVMJJRxdyig1eZmPnl&#10;cZGTrDyRIRZOF6eiX8sF/uwfuCK6m40ARSnmxQfWcSFQTpLvZL8l7wGOJcSMptSGTd1RImd/vXnm&#10;L0u5BGoN/TMM7jmXfnpxn8dWUhur0JLDHKGzezPKuuWWG4wP26wjcnfT3dAxYRqXtVsYwo3obgjS&#10;ZcEgT/eKufvpvtcD6vhZAV9E9/DRtB6zv4PsouY2jWZvDJJzpfCgJne+Gsc1QdI1/iYUw1MhPbYm&#10;yaJSziSmBKGijOOj+rAoNiEsHip7KSCzgzEjcGQ3NSEGAqYlL9ndN7Ta56ky+WtYUcOneNXzSznk&#10;ci8VwgZB5ivz8Io+WHtUe29v6naUlsSE0klJd/a00s2aha4kGAcGmvtrt8+96prgFWSOrhImHB8b&#10;7rBlpHuxKgqJO9u1s4JMyPGDQ4XOI/nUfVjUYaZQx2OK2zwruWCbw1UcRC+E/+o+Gd78qvjWwzf5&#10;H85QKzV5VnOpS9r1l842os3aYW96hfAPNz0XZ29vZ+8GTaaM5XBC1LBymXJ1n3iYEYZnqgqoyfY6&#10;eLTNAAQA6Azuu9G1I3qJMRTnrOx071SU9MrRZnjOi7Nv7mwyoTnrt0/3Oy1XWjhtFtPACYxHFhWA&#10;oTmXSAaZa+4qGy9SwEOFeUeIS5Y1vKseDaM2PnGC5AQSFiTp7/gG8MDPoLfdt4MoVj7WtwhRhIK5&#10;hA55XwzeCl3qryNIDmcdhadsrOinlP5T5zRzlbqMGNLdcb8zwUfrQFcaUAkLiJnfNuIZaHIE1KTy&#10;lD5c3jwSiPdXDdFCG2QXUzFiFOfDBbBocMXPjZR826zQErdP2gM3QiicXZt+CvZyFclKJmQmFapQ&#10;pzj9FNC+cF+vXP9Obi0CsHGupI5X3ukbK7NEsGU9bBmv+OAmJnIDjzVf9qJmv+7Po3yemNIyL+zb&#10;dGpbO52kX19Pb9csDNwqh7ff5VrX7C+X1/1xPX70vHh8fQbkUl94nPkDIZ9rA95PwZlH9REHVYPM&#10;sdx4O1W8QScxJOwulX8KeOQE1A5mejjE4QL3hE0BNWL/HhCx5qn5gEeBIS/MauIFpHhRelFtW6PJ&#10;LjOJpldEuYmFEmaGk19DALQ/qnqu4IwbMnL60QJzYwCiRMsTqluLthS+jKr53kk4rQttC7s2bZ9Z&#10;c+bLiT6Pte8WhIzFar/wzcSSLj+1mVSBSaKT9Afz437T5qU92C9zefla7+HFKGgRTNE4RZ+SiPmH&#10;YUAa6n5ceetKDaq5oVzMFwXKJcVK1k/w8YM9ZmZO6fgkXKi/OVe3gSKlRYvAZJ09yAIxjKsgfpFd&#10;ckIsUQs3Il6MI8IoGl3U/Jag0F7hpI0HRsKcLX9MLFhMYshWPo9cRIWTg4J8oKA1PBCkK0CdHAF7&#10;e7zHYzWs3923ZiOworNvgMFhd5YBklsw/Ofm/VuF2c58huyAnj12L9SImXagN8MMd5RdjjhlIwsP&#10;LW0cEISM7LuabL5kDu14a2cuMmkJLRFpevgf5fHEUFVj6p2VjsSktZUi1IZv0R4hFCqUYZDZUwUV&#10;qNg7E4bfcRvxu659hf+wmKZ/i+Kvp9BCdBbrRG9gRGB6yuTh+Pg4WBfs3H7ffyYiV0GEUs2yZtP2&#10;35ho2tdFDB/ttw7CD2vt/JKMrMvdqcTLk6kmPtzI2qKMv6hNrZd6mwX+ILK6ux4Z0OtXmNAX9F32&#10;yqsILfR4OiYiYHiyLe/BHODP1yeMudhNmfISWTk4q48NjhjyNgIZLzOlDCb/qLXvfX0dLnzaCujQ&#10;xPvNcvxg39GlXwuGJbgvuNthFKL2UFJAiBRF85l269au7Lfx8fpdhTxF0GK+twvM/Gdc5weJrIiI&#10;lfWEDkkGY3xoOJ8mKc7aeMC3rS7o302x8y/h7GZKhiVsrql6tn8IV+1gOAon8fzk4D0UL12/5/2x&#10;4qoxCMSZ/3EdEjcjr5AbcDd95tCrxTldt0nMiDPZQvVnqijB5YCMFaZFKKMfEmOeW3Zdr1c7h8/r&#10;/XkTDrX3ea8xaR8c2EVyWLXC1eonWBOroJyymQb+fTjgYz+34TQ3x6/9LCktLC3geZDkwOp52sE/&#10;U4XaPkJkghVpn91MbKpirD9Jidb0rKN0DujWGzhtjX3V+l/Zdbfvxz8kbKvNGjCY6ulAFwf2aiRd&#10;6s/0tbY1Nu9j2nmcVc1JP13+7xqdj7wl1UVMzGlVualVWT/uAYvYySCDF49A+8+B331oXWAzgOKP&#10;NlXZMskujaZiS3JDNFMIxqQr+gI6mwkvWa+s/9Juk81k269GM9enl5amvRvlvejdeaLFCDdFyAtO&#10;2eUiQCI7wexk2I0uG40vqE8VWnhNuSV8SCa9BKNOFSGikWWEwIS0VcbcdyH7jNWhOU67de71oksc&#10;ALShEMbuEAOdjAT5QdZwg5EsS+gUIWiIRGsmUQ0pMDRIC0sKshHdRwy6EbLJE3oQ8FDHKXQdgSeG&#10;cw2AFhWnNKTlZk4mC1DkoKwjL9RFhNXoRyRjSJkcNl5zZxwNPCTIWtOGD2dyxsjAddnf0oXxf0Aw&#10;nc+6ZS+2yjBvZ40bRDQUUveRYZdRN0azZ3qBDzrjyadyuAcA2Hhb/bEbKtTgM6zUNdgebCWkL+qO&#10;vTF3dkk//zgoVZd+GU1BzT7YkFKGtrqmZG8b3Ea8ePJ5Tqui8XmKQgGO2rSrsaPEF4aoOad8FJQ4&#10;NCRX/hNA6zfmVpORou2cNgGQk3M/TmzBlzN23276V3kqschA4JwGXkLp06GpycVIX39nzX5LTaWP&#10;pWX2SeQPFxIM4Gv540E/kQsDO1ihe7UWwiaSLw8pgz2fzqlT0f8Sm66lXi8dTgfiSGk09u/hOSxi&#10;NssvyWw4D/t3ZA/ulXpcbW4wdGzG5/Z2vYOLm/9pSTzWmzfBt4Eau460iL+rTH9R3ui6tRzcC666&#10;vj7BmgCSrrfAdNE/8qORtWl/nJpDGM6ZLTXEiMBBJmlY82lQjdAr/MpqcuO97fj4OGJFVZQol5FL&#10;nCzu9VYmK3hneVwaHsaIQeFZb1bWSJTfyFvt4OCtl5k6zjLPwNJ67wZtS3woTUttAjboBdxw3Ffq&#10;a0wl1uDhEo6DKnRjbu2amdkZ/6f13cfLS1cX8GTE/aPuIjzp7GxUIQecuaqrv/1Z+7XeG5cAXoFH&#10;B/cHPrn+t425n8+jAS8hYDyDxv9WT/p+aa7/FFnNSiYdghMSYYlR3xpMWRZQXbBmX6Knzu6HFM+d&#10;WhOK+KLDnctEZDFsOL8RKkK7pTlkWhAI7fsivh81aEam4jyOR62ZNQaRcxb3Qqs8Z+B7oLIVPT02&#10;xELIwfLsGLoaPVeliCgo7zQ+54W6lkgasCqa9nD4TXtRjMEsO1GW7mlwEXUh+TbNRVD+7OHx0t7F&#10;pbNHZ7tcCv68GgTkjvpdphXTpoizKA01UmFsXP+HzpQpbc0MljZxlCVuf/EqbNM+o4TOIrcNp/Xn&#10;AzjjTl3CHD7IGGOdE9PRNZcVGzYIgYLMrCg6DDpUS064RIl7Dmk3uHGpMZIuEoKAvNOYCC+Zx5dD&#10;gpyzTGRXSFL3XmfLf+IQIfDJvYp0SX0R1XpaXu17Iu3IapPdevPkUsVFBy4UuhQeEuAH7+lNWA4r&#10;ntONtwS7q4MtcP4ASQlQrb0L+9t+z+87hSjAXdC5LFlACOMPQ+hOw4RpPD87Pm0U+vfGnxjD37xd&#10;5Zjcfjed5wVMMIVcoHrW/NuqGT0KHj3yc2rLO364EP9JmMzbvEdndEsKrYwV8p0X6ai1bHvF7cK5&#10;HYlMlbtaXRsESBH/j51HQ3/aV6RpK/B2RL+R7LmRTQRnisLVZn6Qc4uvlI0iT826yte6sq5cjasl&#10;hN5RoAKQX/ODxK8ZqgvnaAqwNUP3QUXOUzoQDcHXFHfNda9uK1+sw+cBJcPHAlVGbfY2yr3/geIZ&#10;sizEBFvAXJy11LBXQhLO4jJ6tnlfOpsr6PO45r6qp6cPhxJHXKMQq0HzS4alCdhpr33FeWbU5Xl/&#10;X3jl5+x/tcUtF4jr7J4k5W6Ew2DTbvr+ID3pBzOqZa2u1Ir74k4lhBOsJB6qacE8necN1Q4L4bTS&#10;nG+VUfLvr/uaO/IIn+wgOz0k+L+PsHe/Pd949LyVkxOQg1hcIoLtfK7edd/8/9YoDYP+wImOwVfi&#10;urOMUFNjnGpDnv4VJ8hYmp+POv6R4/c4fPt88ib4LDxhxRUrZNSo39veIcDb+7R55fdu8PnSuu37&#10;dvTseTPuIfjK9XUxK/CxRYPzxJQDvrRsf52uTN1rgANoct8PfoTX93Z1QFIqTXuRI/5RvIDmnI12&#10;RfVMdlkBYsodcf/DytKyqhDyuw1D3Al3KHJ/TM3D42MgIDjina2HYMllvvb6L4SDfhiitqj1wHnv&#10;97Ec1pyEEJoba5Q5lsLDoixC+4hTZm33eX6k5T4hfNSs6O6Omi30+Fydd/mSSvkqolk9Q1pDrAnx&#10;iBVuib/0+qZj51YV1zrY8eDT2q7jEF9vZaz6Db0gWNudqm0V2jItEFkRmiM5A8Ia2ZKq0+OfO5sK&#10;FLCefZz9yOn+J7WUOkAFA2XVmhmKthWexxCekGJUkswxOv91aVqTljUvovGij4fYellMbo1GXrpb&#10;/7mDahU3I+MMxSfDFhK2xsdczDYasFfx83JG67gwX+IpxLGN6/2O2wBH2Mvys0wU3m6FMXXSvl2T&#10;IVVuAWxjiZ/1+Q7GkGmIQSxObN4Luz4sQiIjYCmnsw0r/q5F3IK1FjJnm4F3gXfq2iBjTBDJZ4U2&#10;RicTFlNhpf90blSMMaEjhvTjHCOI5ImKnGJkTIsQebDM4JVzODSAE3bcviznckXxx+Ktb4juEvv5&#10;bvT1EkK6+8PcvtO+XhN9QZd2WrDYnKc4Ij0NOaG/7bK9/Zfx3aaY6z8gFAUkqTj8Wx3vCrXmUxmW&#10;zzzPZep73vP9Ika5/+Q6V2GBhqQatH8ul6EcSt5MJcYfrjSfIHKmNiCf372ZwwOsp0/t1NiMSwCc&#10;muHN1ndkNbGhF6+fLbsdW+fAzgFuaiW2gx6FTn/rOMdOGQPfh9u4XL+luP3MldQ8R6/2bg/3251+&#10;/kLmcg69LMpa+dhc//d/g0+CG4+dXJm8HPB+gs+jUSxDmi4kdJzY/t8oLZiFCpyjn2kUYZqNddUt&#10;hRRniJgh4Ycws/PMIkkvR4UxRRbc9Raa661EkMSGgjSmxyt4J8Zp3XFFF8RM/tp7jCEDYY7oJs27&#10;PxdIvp5PNkeDQsqcWjpXUov+K2MSSyznvKDmtGrWzslVAu1zu+f3U/a+fTh87ab29ugYfD1bCL7M&#10;0JAEPDxo0FiUaqn1iz2Y+3n4O13V+n82rq93JiXtX/neZ7+hXlaukeTyv8V97Qr6vxxG9X6+KIBH&#10;RblxC54uLvucojADcHeq632qrhnUOL9/SjJNMokw82nmgmAroHdquOQrxFKj6PQESfg9boRaA2or&#10;sE+GM7zj+EPhA+m+GefgpNc2BounB4kQ4LNLGMcm8HimNthK30fATJOKV07SlgeHAdNxMYWF+ilV&#10;jMklVAX90urJM0FTOwy8HFTjGZKAyKEuNZYkZSiz3Jxrn75Eu4yGWRpbzo+H6YvDh+npi03zxotw&#10;pymBCsmhIHgxIVzFBHhxUlwyccpHJTgxU4ak8575uSR3EVYMofE1Ocdp+L5dNcAkDw0ASeDKgLKS&#10;FvoU++LmZkL8T0fLRUZYO+hMw8teSBhjnGeIcJB9INAaMGh6qTB7QvOnzJzrSpgSyT+UBwIw1Hlm&#10;TqbJw0anyihx/UiA26GtMLzez5FfD8+G084nAjV2Guudo28EAo/5w0oQWBhwooat15oYWSnIKF5N&#10;6/Adl5OHGMjoE/EjhV9S8QGJZHhlaWYcGnauQt+isIKwI9u8NdBsbEnFWNUgDGsGrunJA3Eh8RbL&#10;O/xCahaLhgVGmyjTXSid5LRmK313CkgDtcy+6KcQw//VBXveHWVt13L6vHeCIifzl08dvuzUYeSO&#10;gNo9NVdrLRf/xsetm22ND4BZXNNTAr2JJVa0J1SQCWiRdB0BSlgt5d3f4PaQ5v4ULjYhXeazLB8Z&#10;HR5c7ecW2ql/Ez1umLZ1U1iUmpYtn5CgKAieiljyDexSO+AmyB4b7KoQVChTy6tkalvo35qxzSjp&#10;vpoO8hb1G+P86mitPBW9j0CplwQYuvK7ajKol5ZaqCzXGvh2yrl7NX8eDZ9lrm+2kCyv1+9ennpj&#10;tPHzh2d2btpnte0WLuzDXfl5+t44sq2tbINZ6ZeLDLImEsFA3UUKRx7CY0rl/uN632y8NoP2IqTT&#10;TbhWVrCq2JW5Hyn/XCgcGT77DFdkR1MM9u+qBEr+7tzQCKvu5kZV7dXe3smnj0LcrIKDvcOyB3+4&#10;+8qT3IpbFAwEOE7+ZP7ld/HG1ev2x+aPgDePL7oyQpLamavt3q+tJLUVwtYLw9uls0mH2hoH+5X9&#10;liuHldpef6eP0+mk0jjBz4PC/YXC/c79J0HPr/uttaUHDvCcQhAZrHrouZv3QGIovj+6nZ53vF+z&#10;yI1T+azs/fxn8PUwC7hYOtP4cGcrHr+KMVWiADAhe6h5MDkTJYWEw9cIHuyOoRI5ZzbtUZx8ASRu&#10;8X6/fLa1ZUDtUTUDoKHHK/Il66JAjfrlj07Fl15C0IoA06MWqzS9R4afUI41o31900lzpBQdC9yL&#10;iANcqBmkQvLjaem0pcnpbOQU0uJt09FARSBu4OTLJe7ye2XX7knaKR8RS6xXZ+arka6DR2sr+NE8&#10;eHev24cb3UcIocOgja3ZhTJEkWnBm/bBIo3tCDk93JiieJ5cqYShVUlHeq73TlFTaKsl3qsDf/eR&#10;hc2FAtsj8q1EbEUwjNdDW76xQFMfQAoQ4OYFIriQTqnK7TafpyTa23BEu83Mf2bBsXFAkJKJQjlz&#10;TAPgaSdO5bTE1O7846c98bxr5/oe2ZZ6KKVT6woWycLc5xnBzVx2QpHOk4wWZJa+qpsT8Ubh/r+T&#10;7xSr+tI2AabfRVIGdH8IhNB1CnCUkZLi0UZCKMNjAX6UEi6rAfTPU8ovpDFd1Tpeytb3u802vxes&#10;5P/Os4JzjR94vv7xBB5Dt10ULvbbCGh+VUlkjYoe2bD0aWtO4+5/hlZdGcIC9Fban2K/gruRmuCN&#10;/XihHeLp02SuUPYVa0A8I4rrCVNj6uYB2chWdzNNIsCKfLtZut8i40z9tdGXi7MqqaZS+x+zKIK/&#10;U8j2Q1zzgTfW96+NA96foioY4WSnqBX4U8QMsM1bTM2JIZf+EtM4WoFZyiaZhYx3FM7zwtDwU3LR&#10;8G2b55ctBv437+DN73X6ELwBuqcp28ZiOwmLYf4F8v6eU0gcpTOaAtYsDz4+bF6Yb5wvIolII6Ad&#10;C/n1BZd74Fazf3X93sdoGIZw65WwqWtEVF3vXwEwYcphilpm4maW2GWscg5thOLygIX5NdtdPIK9&#10;2zRr9uC8A0EBjo72raoVv3XGEbpNO6aA+0G1kvXJ/9MCXOWSkCzYN00fLeUKfA0GvC5dpM66dfqA&#10;sZUEPXeFJL6vUbmtQgHvm1dfmwHPgj3ebjDQSH2QZDrQni8XZ193X6+9Bj2f7u26TZOX/RU+z896&#10;5OiMg60mOSI7VVoSSgtRHjNXvS492ky1DrUL7PoGBhGm7G4SnhNaMcia0g9qJWhiKJQEea770vCU&#10;SGIszGzC0VTfAY+DXKFzbtmVqKMTQ9xjaXl7UDso0rGrB1WJUX3nECGwft4Lbs5Q4cPG+UddHqm5&#10;GiypdOiKyVVMXbp/U/RbMmfoWmRgaCQrJiTTF8RmiERzQhr3MwEYstBwmKfW+5Dm0Jp/xKdx5tnH&#10;a0i4zja9V7btODU0WjVaWzv1BJGSQKPS7HNVQsa0YdC0QkjqkeispH1CSDlCzHAa5oGtd1psUGMT&#10;O8lC4ZR1adgrlD3q23o6ut+MB+WEv7dd7BnPt9iJwmWrMgvBTE4M9BnmsRzjQrFBTrklYGVtVBWo&#10;mB+pGt69d4NSkxDqSXIS1cajpRWuDOcqc8zeODvDYVm/uGFSXGAUwXVU80/tqhS5dUd4uXV2u7OG&#10;n4qNnpm/1ur7MgR6aJaW+x2xYUjn6SrbiFsiJLHZv8GbHmFYQIoE5t/nYEYjWhubS8J45v199uo8&#10;Wg0vEXz7iyJvn2lGjdWEa66avOZHLiPZXEDEnJvnsMvW8x/ah0APFvzZjSBJCNzH769cHFLYo2Hj&#10;ek0GaVxmF7erZGX4raUQBgAGbl9yUkiW9VGScCCusWVnix34L4MaUmKR/Fn+QCs7hZEDTrBvApS+&#10;0lmRPNDheTUThGhNMoCQ6pKjaF+pcXdCjq6OSlR7el09ZUhCcTxXVlHDydxbJ3SvqQDyVvSa/buB&#10;Eqwag0IiZ9QPON/eahQC/Gd4pK61P7etq/egZc/VOR1v3/JRmerAmamPNiuvYHKSZtTOfdrxB/9x&#10;sAiaZT91dvv9BmxVeWByryzRKdPWrF0BScqqvSagFBhS6e4w1GlaggQa6o//qm/uJuKSwDMRPpZG&#10;+UE7qTAmTt7L/a96VpeBgmdh0qgssdnu6nl9fDh8uwrw/cr2YAjjqtXnB9+7/hnfdP9SeFt/WDo2&#10;2LTBzv3cGaWxs8kw0Ovp6NzcaSnlezib/vdvAtuu07ITtwAQa6V9ZX/VAi7swK2zTyofj9KYSbOn&#10;+4/SXN/bmzeFXNJ9bioOkmoCoLCy/bo5l637h7yLxOJfMk5FCqaQnjFJkPFWTYvtmrTJytPyxj9O&#10;ldF/VeT/4Ifs3Y5oHNax9+mZ9O/exJDoXfdpp9mp2GzWY603KMQ0hEaN92z/lCOxeLaLgsCQxR+F&#10;gbS0tMCO/2ozECTdC6JkUuNpgwLzK6stB2D1PifcguBJ4zC85ZTT7BFPLwLx42UmZPLCACwSgDTl&#10;v+dhF2ktnZ/Th2At97Q3OJL47X8nS6dbP24uSFwRRlzoaUQYCWAqAR9Exwoz4Ld8btGElRP5Q2/l&#10;QFXlhntX4xR65LQZSUAMLSsIc+OMd4R6iLqDSWJhqCTCbqVFjvLOQmkoQWpck4WKRSrZtxcuFzv9&#10;N9TEDO1kKUAwDIRkqekdqinFYNhYa6yU7cpcYbjrghTq3OWJJ0G1Fmgsuze1TN0it/KKCf3LXdSu&#10;Yq/ilOKxINbdnA1izFolhUVKUF5UWqXm5wKscYZadpqWZ5P1DAzllXcGEEB2mAwURkMaB8T3jQn1&#10;F+W4YuV9N8xegcBivlZouYoOKi8zc0oqPYgEV959qa9bzjVzjBblm4KTi8dsnQcY/lQODyNVieyn&#10;te7xJmBQDgn747kEufU6eBPklDtT/Y/BCz/cCl8lw9g0dVKjkVILtjlfQ4UELw+oigU0XmCgtFB7&#10;uM3ceEAhBWiWzeqfNashqlJ1LNIoc+drQq1EL1xOcrk493/2WqfmHsVx/uocRL++Rpkmu96p+8/7&#10;bgL/d6KIipX2cjws7NIq5ITCVS5ysMPuT3wVFME7Iz+VuayR6dfLW/B7yLxpHz6dZmCwDa556Njz&#10;rRDwkP62cQsIxNSv217W2NeUWWHT4NTqb3d36CsgjtvHyc+oclStEIiVBQcJcF3kIj75ItyhG/VQ&#10;mZfkeC1nOsUnv2ttt9lr3onkgkIG1YLKiwpAc4w4lYWFF+7cAp3cPPxeL68PlSsaJAFXP4g3Aii1&#10;ol9u9kefZmc/X1J7u2yxf8l1+vstGWwRCvo7Szu1a86tbvvf+Xb18Ac89X89b3+hbn+1fplD5cGn&#10;sMnxUAex6On3fJ6u44D1XxoaXNs9+gY9HVJWvo/DUQZfxwHgiu/T56r36b67FHXbz9G3QdqKjDxj&#10;WFaEkpownOiuIZCT/LKyasKa0pyeVQ4DHRd+xx8es/5UJV2lBiIifXLK7d8zDIqab37Eby+k8Gp4&#10;QNnE8KdJYDzVYZaJqnGt3phORdjJf8zkezeJIJG8HZF3CRClYRoa2tzF2h/oyNq8XGIRaUn6iipy&#10;TWaURqExkEgyGoYIKWWzLqsyB51cELmqPoKffBTqVOymZ2iO8t/HBfO0lg9HNy83cNdgE7nT6Hx0&#10;PhNR0swLN03JDMEpSyW0YvufyGC9FXnSFZUqTGUorlhZB09iYhEl0y0M4MQdV3x3C1jd5VUGGauL&#10;5GKMdPjDovOPmt6i46pixCK7teThm8l6s5ygBA6QlphbH997QwmQmg6vDffeteTSN5bnTYoZ7L8W&#10;F4uWP62KXFl3HE1j9KeVb3VQAHFfBcHcZ/7Cep4hHlr5sTO5NHnE6vwt/yqcPVYgNF431MhdbxUH&#10;RV3Xu0uc0tpcNUZElwJB+qNUkQ+7KywH1UhxZexmMC3ad2pZjQaIrHoEsWIlrZIhMW5Nzq0jYk0U&#10;9r2/PHD2baFr69h54i/DJuCIdp8YIoSHNkWGYX748xAn7TdQvVJtvSWwb0oy/nRjjFvebJJiZiko&#10;I6LjOJM8od3nl7x2USGMUgJCBKYqhDERUTmOJppDGZV6caI3HvcKpQ+mq0Df9FQ2If8iKURacsJB&#10;YuJuEOw5Iczx1/06T4BoNeTZb6INbFpkuapE+t90IWYSXf4GWI+VN6jzS8mT9IxYddIiGsqyC6tX&#10;/3GnASCZjfGTaJvAV440fBaSanWa0dGSx9clcPegdmbLy9HXN/YiUTQW6L7uRDiPNODeSrUHLIuI&#10;sXQK9fgZiNqLkf9UaSGBr/5pgfxAvPCtZi8KPio+u/Y7FEACkTADvE8xUBkaViqU/fs7qpArrbxf&#10;Bsq8eHzf2xp+WbNvfDmP+sH5cTm+P3rV/fUZ8nbl+3C+RnOMI7NXGOUhn2G/1HJWySWTlzRXNP04&#10;dn27VHlWT5I5d5xVylJBFP4/X/bgqODzzewXOkhZHhzL/H7eaDELNva8Hpmvb3/8a5z9evHI5WLk&#10;9/V87Icj+f+66+5Gj6121Am5BYa/8heqzu7ss4jiKEiaMYkHVllgssLFRTUvVjJ781yuLnb0vMIG&#10;LnheKDcIH7Smc+T2ScZ94RkbQHxxxPRxvh0cSqkZn5O1FA3yu5WNGlDEZqGOJSMHVYjm9SNFrEKR&#10;kJUl5mcowc5XIbYfcOlPtg/HppPhF0ZqGqIirQUKhZDYcrBgOS2oKjlRBeJ3TRLTn4kWc+c90j2p&#10;/H1YuNj0blxDXmCXH5/iZgbikqKn+s0ADMVwIeFiOSQdIwKGb0nVY3SyGlXL9HnaJY+LnLKGINRv&#10;iwinyAPT0QJ/z51bnKIlOG7BfEbzrey064jBAopCy+YLyF3zCqzHVP5rIckk46pukltvKsfbbEId&#10;Cw+FiOkyd+v67evYJ0ql9Kf4RmNekmF0LGfL0M1vytKH/1QG/5smgX0z7cTeu1qAC8dkosoMnY76&#10;PbnNhJU0U5cg0mD85vvyVHvA2uhdpJnf+LuSHILssDI2jrc5orhJShqCFEI2wnnYjv4jpCovyNmb&#10;dKYp6gXKB951qSXZWT6xJEsZe9hWFRr7aGD25uPvtypSTyq0JSB842/JbjMX0/vv5cmTfiyqJiYI&#10;Ww+gH3Y1uAPO9fBBchyOpJRPUTN0CguYaX1CYvF1zElqHzOVvEVkQJXEEQAmprDJAZCCJem4jwE+&#10;R93zHrbSqOxTrTLJGPYRO1B1f1+Yre6+1Zqu6nMrlE9h/8OLDP5tZvvziLAvjHM7N0RkLs9cBAaa&#10;kbT0DydpYIc1+wwqRP7qw8xtlSamuaKqUqOUtIqgZQp1U1QKtDOptXEIfMWEWFQNL4+APhP2uv/H&#10;6VIll0bq6PFTXJzC4J4p786S90lHYYkWufHqubskroiliPWeLYooiyMShGz7TwsKWGfvTf//yseA&#10;3hUHdXzY0HW0JT4VEEOgoXwEOZyMWJG8PnkWN+Qedvn1zGnuI73EJbANY37+9B0St9f785DE/+tt&#10;crJy0xzcs95/uxLoensV13YYmeTav8PZHE/g93Z0b3l9fwrw/DhM7fr5M+C1X9zn3purx9vFjw15&#10;cBVu6a5letB+zO8kA+l2Z3fwqeeu32f75brUwyOVS2O7x/vjBWfWoKerq73b16/55fSllurjY/zm&#10;dutlzbiem0fA//VeCSk6EOzee362nHcHxKuOWOGX+hOOGuEC63WIoaATdBql4MkKy9MgPBVGfsOJ&#10;LjjuH3OwqTdOOTehs2kmKKalYqI7JzTQD1SAJC1jP0AgCqGZq9wSOhoIHH8OFFCP27svu0Yfs2U0&#10;vOYSQBJCWBheCSCL8J3B4vQYvSM8Tkp9OhABWIgeKpsF1l/yPNCTj/9p8PtGukiUTlVKZ4MlJG0l&#10;zUOjpMGyee4+OBcHdumbIhGO6zqu8uqcVkOI5dbmXOlolfkrivS3nIKK2sObsPumqH6opDBYW1ti&#10;BiYIrcoih9CTa88fOj8npvGQw0JTI03V075CiWDh9u9dgMwtZaPJhBZoTfu4S4DrQJXocqsOcYuM&#10;QuGMhgOGg7diy5qZUszOiAQZgKLVVT6k4+E1boG3JDMUSaNTIESF4E9ySOb/NiTcCcA2KxbA74IZ&#10;wMmpX7E0E5bKTHky4z63nMotWaguNxFP+0CF6TyDNfnO4FQPLIxQo5mR2FQKG0XSKJ8aFZWYKTSr&#10;kBo6ufKUNSlkmrLVJFqCusmYH2MUvGXSCWVGQ7GtFDNCRYFmu3+uBBYMC9BFObEcCxPvyEdlL4et&#10;Lh/znjtq+sU0aXFvXFqXcy6xynNYpyhJeNKZLLAPU5TMGA2Qnp9vmh1mFQ2F1/YNia38gE4DWX3a&#10;eoSFWQU0rxgBsWacZxUtx0DTkFDxMwQk+52jcOiqYCakZNi2hNtZ04g1CF2TVFH5zouGtVfAgYYC&#10;Eh+CohKizurF1fLNe6ZPSDgbASJsxxaKXxbKMc70zY+GklzF2FGDWYGjynXuSBWryNyWYyhli4pn&#10;7pu5IliyLcY0UsgTEQmmGosT3TGFBkZb40EkUInZ8FLDwhCNOnVuouzDG4JVqRfM9m/+a0OH9OQi&#10;4IUH2jmJUfhkdTG0Jo/SsImtRaP43kEBGZzbj3XHfqUX+PM27kCZzKxZaZcSDQPuAF6fj3vDYgSr&#10;fg83xHhUzlI7k1qDtbuj/fX64yng/oNk0345zHPlyXqZg0X230tqrsHg8/VtNiox3+dr3GwRycKD&#10;Hpt0aqDEuKg060VYfZTtVC3T9vug4Geqm6DrryiSr4NfTz+YEg/8T0wWfO/HabbfPp+uLpe3e/wf&#10;LiZXHPT1tvW37a5auLjWHXras0ruv94vamWRg9TBQSoLC/tJavDClE8muW4iebj7CzRxOQJ+HXw/&#10;N+1/qVEKm+OYhQtthKWIWhpbGsOTPRORs+OQR+jbsZ1mZSzRPf/3A5EwU/MqLdWa1pw+ZfiIYjKC&#10;hxqbJwOSlqwAxjSQXjISFFYiOWG6hYJOihwmZAgRVeuKxs6M1RpJSTK5lNwHj1RtFCgbsWHRqKoz&#10;DC/rwukizVt2mryQrIw9rdXNLc9TmqyCrSSjNYWJkIYApdN8y2DFq8yYlMUSKtYXXezNpJb+dL00&#10;kSyCp3JTKGiB2pGovHyK9ctWAiQbL6SGxWEIYCdXFXNxphMvAfUBxDB52GXri3wQ/6TAg06eswsg&#10;0IbHjBkm8ndx0ymUMETW3SyX8WO55ZMTNegPTbx52FN9CEGr/1C3+Dyilb7j5rkI1pHms+Gre2u7&#10;1YysUx956A81BGZ4P+woJY8BSCOolZTkEkedTt56ti9e/R2TKiAzedKyxMSStDjl6BMxVFElF2Xt&#10;hczCpqwZzM+z3m+tpoV9WUU5yCk5gEq52KwcGEcnw9EVFgTa+czorkpu2Q1SYZTxv8XIvstqqaSM&#10;wzg3Ug3bxi/pPsxcDOcBP5/I0TnwLyeF2Ei8kxjaA0fM6qZVECpaO2KrpgHEz5HC7EY4HlgQZsbL&#10;ySP+q2QZZZTjKihByvitH/ZZ1DBQqhSOt2pQiFUMlPjO+KNEo8az45b97FHM2PAo/YTkykoyPBbT&#10;1sYZKjkNB3vtkNYpyMljBXdN48m6Zg+G/8AJEP/0vh/Zao6o6yGO1dtMJsqM/1OSrgd5eTcuHakW&#10;wneyhOMKs2AYwdMOmB9trSpC9wrLUUVlSKkZZzt4XAzMkAf0tFVio2F//DZrVZWENllpAkmTsX/j&#10;lFy/iFnlxbw+ebb0ahrgKhIfUZd1RxtdWLodX3AhRzTJmCP9JpWSNeFECFUJDbfMQUsAUdGAaMQx&#10;d6M0PKAeUvCgpmmjLhWIWAO8mkyru55z/II4e6UYKLGDGCz4l7GwMJ3JpeHAVGvfMnnICs/vf38i&#10;9SYsKD/b6/VyvTdg7xG9ytjRmNS44FO67h9eome7rLFyVmmj796fZ5OBpageA80Slj328HDRWKuP&#10;xOP3sXf4dSv4pUB4cnlpL/sPXOWOjtKAz61/PgrgBZQ4kjzi5NIKjqfu6O5et205e3BvJQLLHNZj&#10;Vzxaz/y7td2jDo29mvgEvBz93a8Onj3rNYF9zEhkYldQrDBXbczKByf4+mDoDPnImKxtPwu5OarD&#10;nkAH3E63jD52j4EegrLrsWI3P5scyj2PDAIAOH68PzcGKJ6hwnRIhJyjx/bAVZZgKkdqL+ILKqDL&#10;y69tntimtZzkc4fBk4TIY8DCmoRs/HZfBVOhbdnqpj5pg6IEBXjsRseNX7JTMT8pInwUD0ivtNS6&#10;mB0W9eHLJVqwzlWduQzh0Q34n340v9wrVjmRk5nc0UiRHmiMVQdFez/Pmq7xc93txpgMGgA9gFs9&#10;jm1ia4xhsjBEuI8ZPAKSMzEODK24y4ImDBMih3U0Lo3yX0ZjGfqAS+OS+9N5/99iq8HLLGIkvhB2&#10;tjKKFqkZ3AYgMG1uSrHrR6aLPL3Uf8xIg8wohY3c1BzfY85ZiYxOjTWUPeeo8cSFf8s+TfziTpX6&#10;/Wc3MJ58zPcQ+rLhBB6SNJAG7Wgi2HuumUJIeZGS55D9kEFLOSVZDTNxNfkumeqQzzy9IRJ6PvhS&#10;Gjvh3JToOVX/+cfHbpct8Olb3kDukl+ttElKcDngWPLPX82HcUShxBJT6wVusr/cyJ3+vPJJGfgQ&#10;rMS5hBZYMDDQKGQldGg09HoKKEGgIGYLsob/lmDYHDMlpnnMMOb55Be4Y3m8BlsSvWQGa6caIZMa&#10;AV2WqoLQKFcIy/Tg+hSutfjvNeSzogpWLhRpcIV1DMyvaAi05CzC/uJDjTgurrfHoI0qZd3uHUA3&#10;Y+/fN1v/YK+kkeZlZhqnUkRojHG9FeLqFGBIorT82UUe/eThfwD52Zk4+Rr4egMH+/2lx6MSKs/b&#10;na1fV/xGBXPN2RH4ZZHUWCsMmCVZ3ApWkSqG9tyIWHpI5NesaNLflon+AhEsAN3ulHUHN+LRoZCd&#10;UNrD0U+5GKVGXe+PrGZ2HYdaC1u9bYJd3s1Eoz7HVyfx6S+Pj+BeOzIZv++zZccbQ1PUnQexvi5h&#10;nFc4aZzg8/XS4cNkZ2eqQUD3+3PhQmHhIbVcmMpC4BHuHng0+35/k9T78VDr/xAHXoK3S+ad/Ly8&#10;M4mqZmC6LsqZm4+r86JbFPVI0sLwP6un63metHQZeoUF7+7Ny1cr2aBB62bdGnW5heFV9nyIwGl3&#10;Fxe3EHgyWMHBbxDQEEiRbZ7/6tBZlEnNV+bEoDCyvSaKI/bLIEXLsYstHabwbai1woxO3gQOdRPv&#10;C55OH6AomPHpSf88H88VDWxFthOysBjyR0D45qn42v2p56Wnc7Ua8xFkjwJ2oM/xcapxfuTWHkoP&#10;5jyhYq/9uBYBm8CGQMh1QzfWCAazAXCjkf43VZqSqoyP1kK34LGALkAsLtvwqIFf052vI5IabRQX&#10;bV6pGpe7LagzxKT5HxRcbhWDTiZceh43BSm5tuEjMxEP5++DxSFD9GIldCihe2GrWUzAdgVkt2yw&#10;1hDcpO7YZzJ9MbzQmjMgVJsHXjVMc64vuzRZGb8kwrjpr14OSaBHUeLdd7XEA6eskeQSBinniQLD&#10;2Fybw6gOl0QC3qgok7L/GEh19jpmz3WKn8+xIqKFxuOZKSDTyvLan6Pw8tA9b3e1W9oCEgLllTe2&#10;qTo5QzrUU85yfaZTl8SojvdwP5fFhnovzQ6T/0zw9/MgeuKxfLn4p/Ood+daP40q7xdFpJwJQ6vh&#10;jRqtOISzl7ef0bOyldJWSBJmpCVSzqQ3ugRwYxJuWTwCJxfLg0CaE1TVsokSuXIzhdhZHKnwes5W&#10;5M6ES/GSU1PjPNqwJN9IdUX5CF0fjtKuSIaQHHNImMQEBesJx4twQ47r2++Zs058d1yMd7jw0Mgs&#10;rl6ENtsfHMrskMtWqxKm972sCGGlksrTJ4zn9fvame1eL9w3rPDAKks+7ZrY1F+mdd3dCwwL7h7+&#10;/p+X3VHhFhahuLhaCI9xWJSloY0ETBiQNR0132I8/on2aWdCpZFBzhI5QJPuhIR+s/EeGhoSd61N&#10;TMHa0BKZlg3vIXn7fN/i5cq8eDhcGk4aBovu/jDDd3venF66I09trs2Pg2G3RIdAupbRYxycqy2F&#10;nznNm06aKL3vD3fTr4dRDsTdb/E4+d+CSlhYyWDG6UaOxvd/bev6v8X1vgwuPrW2rjxt8zhkrKJ2&#10;l9WoV+IOgneU4xYEk1rZnQNPlHyrwRupp53d9reSIIpLLYhgRDkrWbCsf0b2b4vU/gmFnvwkHPNx&#10;ZuZ3BmeEUOIPpI1xpImGx4WIuYqSgpBA6wwqHEzieYDYLXP0+qY94a8fvcPSNXozBOSjDDK97ffn&#10;lQZt9PiBydxo0hQdjinjqjHIyQBIk312VbDJFsWfPEpSHkEtu1JTQYjUmB36TwZyezXt9zRyBG/0&#10;M7gsWFEoE3QxSic4aYYQGsmx874/+9/DIRxKZM5fksTYF7CsScUsJoEIjayzWEYIv03FcEVV1QAY&#10;aIBNLpz8gjflDi3yEV1m4yuShGXZ5luYCYaGzlKRwwVFwxkyRcwxYVWOTrF6KyP4PQFo4yXz4Vus&#10;/wRKN74Ov+oSRYLW+FIOQ2VIOVSqWRLpoANe3cI6kFTe3nPLzf9UNWpYfXTWSSoi64XWnhRbYZXc&#10;DC7BZ39TxELoIwWIizn4XAuz5PtvRJqriRkW9KnqBIqn4hnNwt77kOep5CjL85RHSj1+F2a0E3QI&#10;Dhq8/oNGbR6pdvlscDcw4c8gY7mdOvBCN9tviG1yq6bR2i+AxcYxPDASTB4NyQOOxgx3IuSHJoek&#10;GAVSQhkttHy2nHrv0JUmc5fGs/0GnHQ4Fz8yoIqQRVFLLbAj7TMXW0mP31Im5j/nqu5menPlnyCp&#10;HsWlJ8MVlcj/SPRqJPRXmsvNmo6OnySvzuhoLOVP+D5WVk4XuZSAUCV6RQz59A+SvM2zqxDFYZAT&#10;pohp1/wLzTnjdbPkygObPFj8aB/cuDCdWJhOZh/0bty087Bbaa6340ZZ/3x9yLTC7WjxOz44+Jw/&#10;LbrR3/HeN6kkhp00r7IoJRksx9MezYUcBna0WBkHIgLgyMNLaYGdqbL9EIA+rLRvt0yANPTFGVIY&#10;ZRUYZRHqjJF/T71vm/Mvw8NvJGl4ZHo9Xmzn92U6jH8vhzM1eLN7vrqv7Fd4OdiOHp8xsStTOpnY&#10;B6clZINO1jV+/Dt08b11nBeThyUPNSz4sE+9K68FS+gSFBRi3T/M67WLslQ5RsJEQSxNcrbB38PS&#10;KqjSR9gBhvDzu+LQsjwxotIIqlkm9oCRoBKnA6EsqSJCFO0Z2VLMBozLiDUWztwIdUBdRYMISAjJ&#10;UJW7lRaWVjXSAkosga+4nGTEKkusuU9fPhUA6JXs3VffD7Yab6rP+oVYpCjvQc3UjzrBzQiEgBaJ&#10;mgqKiABgxQfFTx+jYInFZN/ow2foN0Iso+hrHUrkiUH0wy+FV/mN/cfiagxDPqGFDBN4XJXYhX9X&#10;MGaNLQPfR9ZUU7OTcrklzXUftOjtCUEByQaoWxOGX8wQ6ZwIQksAAa02je9YjmI84m3p6ApVghPy&#10;/EENZOOMd74r0v9lbf6arYK3eq3562BY2kkb7/A+ASHEDe+gabUEI+Bt4z9zdopHf+uM3me1Dj0G&#10;GQwN9omfEJYAUFZ+NtjCFiNYsHmxZlI3F2UMN0gqGx2QCwfu0ZbRg0JszdlO1airiGgM79tz4edo&#10;oZtJRRDmcQiCZo9ojdCWqVQ9LEa14MevMExgIIBSEA08LeUlpHiJZfjmv5NdErMawHlFVFJaetKL&#10;KLaOnw9KwIpNovkgHpM/oww0Pg8B2Qr/Xm2fyIDShgC1P6/lzjP65XJ0EZEaQdOrIK1opSKgbFdI&#10;vHMO+DTbAbLUQaJDr9woLezRQadRoS5wg+vAR7qYRHA1xuNVxRApqUhqXbYS3qgfl+vao42lpvsh&#10;DyHdrkyhnN7LAEXuv4q5XGgSVOzM25U+xWeBFaAO411mYg5lKLoYSeU1lKlV+1k8aIhYzAEVP+LU&#10;2QMe6sTOMv2lth9JWF8uiUgotUqUMgh4u5h06Olu8xCWMG1at2/l8qgs6Qbbzq63/q018Oq0wONe&#10;2tdkEQn9nxZgRdHWXqw5DVJ9WfPfYzGQ3OUAaGKZEe+ywuNuGggdJOUMkrOsIqMfcVR3Mh6V5aMh&#10;dyehgwIbRpQp8cIAUcN7nbm+rFTIk0t750g4k70fS4Km2mAKOWqc6C8xhZ63+e2P496Ax7XGr6NB&#10;BSaTVXkVAoKdeLybft719QdO5E6rVTTZhTrjif0aM3236nSOKeO/caLSeH3KA/v7C4fWYB2UcTOS&#10;WgJDVJrVwlBfygItDwaMQTO4th5MG+aIn96M2FimPqQkJwstiUh0gWcIEi9T5TUOxDU5W7O/9lQ2&#10;33erefkWg1gdH+6HBwzOiEfNFM1uA29pr0aSdJkYRdKVNUiGPsXhxZF5tyOnjYc5y8xk6QmYF9Gy&#10;Y5aS4mPTwOj5B35GIMeBfy6tZiYfOTW92kBahCg8NiQLnjIDnAve2kPU9w0mWoiRwP41Qf2n5J5v&#10;r0NUpELp59RCKlhC6wrwpKxK87O0uOaHF2pOkS+U5CRY93cR9Hi9kiVkmO23HQ+fBiNbleOJFDIY&#10;vAP85DWSSpC/gy0BC5sLkIwSj5ZGLSaTh+D54JuolYSOwA3O+dR/3N/HLtNzcsJoQZCIvysmpr6T&#10;b8TtDDr1pp+wJLrcKKuNTUwQcA3M8my/iBGiIFtH//ue5kAm0Kg9XKWzIOZGYyxdQkzMf5lHRoSj&#10;NH/ZBdH/A1QfTb5BG3pgfO4Yqfwec5jsQfn4KPtypOEaXTHZOxibFa96A81Q1+iIla/J8xRA87NO&#10;5SPqWNX7XR1ew3JH31fnu9kRegVIhdlZYwC2MzHCZUZ0Ys2wLEMLF0g0ToRAtIkXgaAdCMttSeWg&#10;wp/FjeaUe38EMYYWrbukaszuUV0Su9SFXV4gro3FIPdB1//nE2fl/OvMrSN1r7WUCgyLLwhutY7S&#10;N+6d521OhLikLrCn/kDBLLeLo1eSgSAqzD8fSgxDjcgsw0Sj/30rRFdO0e7iDN1iznG1pyiLrXXk&#10;rGuthMXmhMNMoQKAub98WSAdfoxa0HPV+QuBpCasLcSYdbQZpumu2n4FuNxKY3Rr+9JaRyxNnqri&#10;976ER6bm+9Nn6YLeAPNBy8TIKWXh6pOAHLYJi0rUp1ZJiNo5eOnt454DbEp+sO4mLr0YHn6Y/hzW&#10;MOh9fz1TEPighGwxPkxE+7G8QIBK0uXu7y5QEr6OhqZMR4VrsoN9Z0CRGzYMDUmOKcLq4QE+c/jk&#10;TO53wBwFHi/5/AUqMdJZ+Kms9MJZC8tuZs9QvsqIoJ+QSJVo8NPRAJUZNLJYwJ1yjv8n+/F79pXv&#10;1fs5JJGSG3+R4Ofa7Gfr10OAl4WPQN62z/11tJefg0/j+cRNW7eH/+czWbe3ADAms3zMCReDME4Z&#10;R6ypTtAD2gOrzcPh4Xr34+JxT2dbOhCseV9gz87OLiYbRUvH3fgAW44SXB+HcQx0q5jCBnVDYDWG&#10;heboO4J9kMiNxgg+fkRTsP2CAz6e8lBFIUvPn9guVyKg6VJYpO9dG8lXPnhnlNBiDEUHFuyZh2aF&#10;NyU7N3YKED6SQwLyGyLwkHQsnXxQKLTG8/qd7GDjAHVzNuQApWemfPxwxyRaluGBlPl+RpqtKhrL&#10;Y5xKazW02r1WFOESZbFolRk8FVZy1mt5Y3NZUfOniaM1IePimiPi/5ANxSTX0MT5kFQJvJrTtwA0&#10;keEsl+NDVrhhZBw+ZNa61ifL9/3L9sQPfik9/PuQajVM/QI3l6c++KeAOYYWw/OwYlVo10lL+xAW&#10;o6O+yz4WEeKhZiNQBf1SCn2zKrRQHnNbpP2rGKfbLxiPp6wk6338R/2PFsisayU1cbHAEW87iymi&#10;xrhAXSSdjQw8VXRj6azAfE2n39qUxaEbDToO+4f4HOMVyyPudJCwEay0Ykau9dyJemopxgXRQ9GW&#10;kYbGLTkloYoocObyWS0LpxCoUhtDo6GZTs1b9txOf7x1j/adq95OL/vKDiCx0MKNkAagyCIs97q0&#10;a+PLuPwt+cVnFzm4a2KNDdFZZWwJGmaWrVNFTBqnaPgaUzu+comMBPPI6npoQ83Vbewu2fSG4QM/&#10;6JbNtIAsx7bmxZhcrI2Ol1AANLriGRee8zhx6ftQ+Rxn88lB9rAM/2ZnqDLlIEULoKM4uqP8wGC8&#10;LzedJ5HQVGoHQ3PonS9WQoMmY1HGwG8OJnWXxLu5g0ErcTryZus2IYogJW6anA4R1ydNRBXRdFAS&#10;2b3pAuAFaV6FXA1DCUAadrCxHC9W+q/9Jkr7zSWqw/AZkYKnLWEbP/4Bju1xdu5ZNBQekdyN6W6r&#10;2XY5KdCBaeapWMD/rdpLH2XlbX/3ef6XAkqnV6M21d6FN1vR/fXWR+u25/syQdyW58euexKQDC3v&#10;QVyJYktzW6CAAJLMmuBfn2Q+T4iGo0UBM/tui+uuWDIIhAcg7yytB9aH8ANAhpcVyth5yatKUo+d&#10;L3c0uQbbhOoWOA5fjw421agkAhu2rQZ8fq9gXJ9Da+USqv+tf4fmx7mC/+P8j89/9aXHXBqD3W/h&#10;GhoKBnwfj5lxSYSCm90dDWZv183TIY03D3AGggEj0QvW2kesP+7oUSvCxCx05HkcWnHunIjDl358&#10;3qQaCLy9xnARb3d69AgS9vg+np+CiYpL4NAO/am79xCSrq+rz83ej11U/1ewNDVGC3V00CiAnVEi&#10;GYPHquxuL/S/nR74TJ1oU1dj7c78/HRvmoGrJx8xSbo4zNKXDLgcdRViVtJldC/NmWhoSrkYg+MG&#10;huaMX9a/hhCPyvq7R3/y98HHYINDwvfmd13nAejKe6F9pmMoU0qQCQhAUrTgpSxLU9inshbEZELK&#10;IADe2r+RPtLqMijYCrlLe+giw5NogQMICIRk1SW58amYMsbXVWSIdGNgSU65MAgkfB1I+2AEnxTG&#10;N1Q2fyGENi5McThDNL7+2K+ANtStIs51ZTQiAV+qG6cu+Xq1yD6hGSh3CYSyMg4dWi7kNJa3ZYew&#10;IWYvlgQjt7CX44Sip8qw7PGgMEsR0RULZzmBdBszwDwP9rk1iVPDUCLC4MCEXVXuQnPWAp4wBTgI&#10;7rQMzxhYVc0dSjnYXqJACCT8NrxfCnnNuwb/PaeKF/yUpuMxg4w3c6qGulvztnFDm59sjJq2/o9e&#10;G7F6FPw+3S+3bvk/XzdfuLNVr2Rp8i/6aIMr83AwuXDvzEKh93PP24Pt6qkkVpLOQoQ1aX+amOA1&#10;GzAPoMVcRLHeUSNgwOFNtbRj5zYqTd96029T4+i6c/o6M/A46nXP3TCG/fDJ6VBw2EKHB9kR+Fj4&#10;svOWPxPVTV8UL8quYqj+DZNigaY6VRfG/h5qvhajBzHX9Q9anIOyX01a70g7ahKSvmar6mSfROXu&#10;8uXvUFyFmpj1H2UdHFyYtbmfLsg+1+v/pnOYpLpWOBG30kMGCWPTFXIaSx3cWvEeeGufYVu3NzKq&#10;pd9GPCRMQvPMf7uEdywqxzYTz87OBiZhVGlg/Myu5qy0gpE0f7wd/sbdC05B3k0Dj+bF6rTiUC9z&#10;a1fKl1nlVchNI8Op3f8KP/z7DC/VaJVB+UG0QD8grnJrdNKyhUad4zwxVTVH/14tj/8agrhj3qzu&#10;RIGGr5f1qLEyOngz3brV8ZeoVr9Hu48LFY7N5xa8dXD0tHm/PIHvxe+ZAV+CW7oB1WXHDj1/Witn&#10;ez5ZkaVge8K0z/wF+wqvet4un3pGU8EhzhppQhWEqRTkYJ2gVbO0V1oJx/z1cOrb5vTtDO/V+12t&#10;4HPc103AV2/Apw0AVwIXFlISlIXOQkbue3+TWvlwtLe3dXj44ZWzKWz9JhQxpro59O+A0R7+IB0K&#10;r+AzPRwjD9QWErZAlVdxiAk8Z49d8G7MUcdAnYoIUiQIQJruki5WLogRoZamEzXBgkAvJXz5Neda&#10;9eFkxyYChWHvwQB8LmrB8vfMlqwyYUajCSaVt6BmHpvCoHFQOhpfrCwEIJSlI4wUYsOkrGaLnAXO&#10;vfQp0cZTPON8L89oTyjXmSyBU/SgNEfVBGWU/6rVkqMQwsQb2C3NiBAlXEUlrXNke9DZpnpyeF4c&#10;opgck5AODRrMzRkhBbVwiBUZqP3G8CQYAV5OmFboxeHWRXemW4OGm1XpxIsqklOKAUd2BWc5/VvE&#10;6auYkKFQzo7Z8tl7m9VSotKMmud+jSKlRKpvMrsjODYSQg152CpJTMEVI/6H0BNCnWZ9WN4VHkAZ&#10;6LG6SGusSusl3cVhITtpE75B0YmstEU40wkT/ECiid3no32uLb+76W3wg9ry+nh4e7oqTZauPkpB&#10;V7H+LkXu3qp8JrfZ3eZ18z58B97hur3d/NwerHvXSeLulM2xqAqy2JRYxa66/oPXWQaV3UmsQjh9&#10;66jIhif88L0AY2JsasznHmqZ/N2fTjwc4PazO056bzS0EYrS7H4aHQ1Bn+NFC51YHukj/szPKlhC&#10;Jhwgm8YdSAykh+yk4WJ1gm7kHK20Li9eVrb50yGpJQTD6CyRhQyZISie3P4glC7U5A1N0YYBFPoe&#10;5MFE7Cpg0eta3XrJjAJo/xWsvNHotPfrzXivdaVi8mW/pPFTaZgrfGENS9bkpP8bimGYe/B+J+vf&#10;TdUzVhtGFXmh66WlZmX/m9OjtTsc5cO98wEi95XOfSfqgwdvO/PRl3jW7OxalpeHz0PvN+8JOo/2&#10;Zg7HYYLo33qXuIaA32smBVm0pZj+R/vcKIPcKO1rZCXYTkKXYUer439plDJaidUrgqXb4Jgkpvhi&#10;9hsETY/IjtsnHiZTI70C2tq7Al6yrz6X68+nZcrZCrKqR0neP698r7c/36I0ZlEpFfT9m6U9Py8J&#10;wC1qf0+H0ow7bh4HWAZobUZkr+Y1XV3dHLvZCNa2j83tz01wWtp7f3iu7+O/1IW0MCcX/x4wyvG2&#10;+VfczOxV9cp3c+AS2SCq/3X3g7nIHn1WGHu0lhwSYQWZ2ByKNoV7WwiGkrRt2EZhz5s8OZIqZUkm&#10;H9LZknXnmuwCe8y+eaeew3IaiM2laHtpxH2GnAOVvsBcLII7HVQhvbTaMAr5kXwbu+y+Wd/xz7cf&#10;Q6lYIRgWNIMSneYszc8PmkPIQkPPxzAtCUrsRBMqMEWJUAJwyJOrCNvpGcOh179wPDXSzQ0DcDmM&#10;Z4N3/stgQP2Ga37vuA6IocdWQGoGBZf5bo8V9dydjk0wTgW3moc5PpWRi8CqQyHelmx7iYVczgex&#10;IydGZ4CoONUoFseomM+SfzpAjN2wR1kzKmPP1+FXTi9rqW3+9V5+BYN8TOpECICIYh4lfeu/TW1K&#10;f/ou1rRBNbH03ixnwcdULXGzwr8qZVF9fJvvHGOukqjWMONAxSqVhv+1OSw0wLc+EAtBxOO+CBud&#10;RtcZlYLOFcdwB55+3wi+T/d+dOd+HoDxo8ljm6le+WYsC46cFRyXppJgaooRry0Jv78nt/+ZI7du&#10;d8fnaaUFGJr0fvpq3rpO8hQOTpR3E2BSY48phLJW9EuAm8hXoRjgxCszSmNbJSK9eqQM53244nQ5&#10;NdCA+bisVfjWvPDE9xHH252qcozVur2Nbo1fj00Y2Ndn8weEmIqfqY7lIiuvxEUkLgbPpiQuqgK1&#10;ckSONc/fvPxfzD42Dtmd6V9BjQd3VGsuRRsXo3OKqarqocwXbYVI7j/d8vlhI5gQpOdv15YNIOCg&#10;17jOb+So0bbm3RSue4IYERz1lr/mMWlQHuU/nR7+/i3+ldIUMV3E0MwACAO9bcozC769Hk5/9mXp&#10;+zzjQ0opYemkmNFpubVvXWUF/mJy7voLJg48/LIiHPEckeXIKvZJb84bB5IGS6COyPa/4YZ36f8P&#10;O8kut88da1QmyH5nQy3BZcvtREFi2Onx+ki+uGYe3IwbO3b2oF1Rq2EDPafd+/7O5nljPdalhxpn&#10;0Im6P3h2hgNGmz5XR8kw3g3Cpb5eeCykrs1KmMB8Pza39nbV0bXCT9rjZFP47sFHwGWx4K5/qgHO&#10;79SdrbhtDXgKAK8lqCK4JwOf96PCp+2v3daeh6MPuCdivrYAJy9O+VDL5hQjXBdiVayEozXlET7w&#10;e6VxtovLAjOUtDKCG2oeI2kUvL+si7TUFyzCE7tv3awNPukezJszls+mmzJIhXGFQ0TLixmKI0Hw&#10;pUclQ3SlZL8QGGTYkNVdOIwufwkC0X/ZHNVLxzJjCQF2+rbQ0Vnx44XBNEb5+u1IuSyCNHJuXOqj&#10;qfMw6DR8vfBVTXhk3QRWqiu/mtHyDFZWnczATX7aAltMcxJsOCfVMexiYlqR2p36DRuDpTb0a4LX&#10;3k4LFQc+h8wb7j/GOyCVCq4rGvNyk/g/9p3PyyqjCeRTEWNjqjHTkBLkQ3k/38ajFpGr+QtgmdAf&#10;/3Ds3f90KbLauXE93SK3YPwcnLp2LzobiNd/+vnfmirLxbd3Vcz8338LCPLyC54EoEjd0cLkcqJW&#10;i4L0iOaX8gDTROKLi1BZMM3x+Hk/8QPJ0jFuuKO1xSeCT6G5DxL6qxZXSAReKwW/KgXf7gQDLrao&#10;OtLUsA7Zq7kwINvSVRMGbYvVPaoLKvRDGxrfvLNKwveH3d9eB39xcYE9bb3rF0+dH5WVlTg/9Lc2&#10;zsX2FyL4hUSIM6SnAItNZWouglT3bmFzF3Lz2DqtatcGD9a/Lwio6lKXOz+S/ArvW3Q6/IrTn9aH&#10;u12K7FvblCDrGdzSJ/l+jHqFJURgYNRB/axrTK9QhYYqKsu7qQ8v17urrhS3gcCKHdY58djb4qc7&#10;7G70v/RObk5a26y22XKIUn+LkosB5Gu4nc7i5DWgYSwF/qckBqC8XH4ubJmK7fU/vn34jn1MK/Zx&#10;L4DzKhWMjtUR4fZ3JFf7SXGCVYZxrDCS2Ib//An6/eSBSz/g3pvx9uEutT5A7l/feAWiOfoc+ORY&#10;huIu4juwpBkcbglQhMVmuQISk+9+AqWrklUUaVUmsribO7iLpqb/I58hHZpD5fKTcwjfkwwFTkKA&#10;pFlSrbl+2D927tcJdHq+v9atIWnDfLzf/ifmzqUxqnH3y8CX1VS/VqMApjpSTR+5jfjbcrsqRmVF&#10;QeS+ot5d2myYkRn3rFtAd8BtP83XuwLJx0Ktf/P2ldxuf8jK5wH4bnVys3/xeN5v89T7UO2xnDlO&#10;qLyXHNEGOLHmP+Aj3WvABBCOUg40J9KaUakk1p31L5xfbXljOHokSO6G1D39oQ+KPUoeNSLUUMkZ&#10;YUHnLFUjDqMONY9VfWI/MCK0ifiaUK6MjHeUpnvncU4E34bLk8mNzTlQnp6RcBP4yLU75dkUm/O6&#10;KYnRnaAvIWStJOVyfs9rB9G3BYtI8zk7N2kKdYZ3kd/fCgkZEe3RfPezdKZ1UKU/L9BdxOgt3vdd&#10;XgGjRODhPQaC6tWkzo/dM5X2lUchNns5R/J5YelLn6I+SE/5vWVPY1IUoCOJMqy6Ozoilun/2DwZ&#10;FM7xSFG5GkIyu3boQFJYDW52J9GpVSzSay8t9uc/YH/oNX92fOVBAxndV6SboSBeMU+qQ3h+izZl&#10;k2/0+2bSi8Agg4jSBpjYMgAhR0OrtLir2ik6kCT5FNDKcCiYJy10Zb/PURaN60Mv1X9DzPxg+tFC&#10;AOTZ2DivNch2aP1fgsVjasDHSuoxzu73yil2SgkRMRU2NJjW0AoIbOaCFWU9zL5iRDLkrB8tFpVG&#10;HRv6U5POGyQ1NbUkWWDNfk97+9qPYuK4O75f/ioPR0nG6pWw1ah5w3Cc20R5An/vf6v1Wny6mRjm&#10;tpgk/3v4Tl2nj7EOXI09fk5SiVs5lemDLZUvy/f1w8UqF9JMQTfHeWF+Hkv/JSEJL2ZYc9S1GCyN&#10;gqsUCwCY05MXw6ItgjfD9marPnhoXBjknyE4PjdXHv69/d6M7IMnR+s+58cEfXSQMfH/VCHrD72A&#10;IhcXwc0wYpre1i6ecyOiHRfQfW+f/I4v6kU+d/+VHuXIQZozVfSX2SxGNRC6d744Zs2MiFGaETvr&#10;5+pt9QY4dGuTfHAfnMOqmQbwoVCQUxw3SbbznEeVh5Qa4RP296v2yW0wYP4nhIStr4X5bxh+mbCi&#10;rTg9PAQOCISgkXVqhXNGBO2Gbdm5TOmFSMHAny65zhvbp9dxvxl5ff5L1fhRGz6NFz2YLKlXuVqZ&#10;akBUay/wdk8hz26vfmxhUeav9wi1hvVHwztQK/IbkLQYBlNly3YWF610dxIHzBhZIfG7v7EwEPD7&#10;fNCYrTW4PBKfOr85Q/0c/HoHJx2OCqo6/iIc6ZeMe4APrdCFkOJjOcyyhnGhkKwYYSfFdHSmwIhX&#10;jrtjaG77LezQ+F/ddTmyqkF15lmqJbRK5EBrhnqlE/4C93WalWwyLsYxmQpGOxpQ+Yi7EjeCx+ZP&#10;xpCqeNPyqT7SXBDSXF7YuqYJFvrPQB6RVIxHNTTgjhA70KIISQyE1JazHL3aRSdXjd6Wl4BRZ3L5&#10;hsXsSuFKavOd/pTGKu94d+PIeFcIArTbJJIFEOoTxlIb3J8LhPRWhYOjEXMAZlN4FmKgGdtUxAdy&#10;/3dCwb/F7OkkCWxghUfYvdg9rC4Z8ockxK3ycgoK+o1nlUbNChgBWJ/sqcsKDclwf+AGk0Wa4EOg&#10;S9k94kLYmxigpLeDpDmq82BMWRjDTvORaaBgJQPhcQnwYJ2hzjK1T9SQO2gJOsUjvYSKs6Xs5zhU&#10;gMJxBzE2OBtwVM7UshGLfNFLb8L29XH/2q+BOzZnuwXmQM/zpaEoz3Ja48k9ZbjQYZFDue2XR4+t&#10;L7CyUS+r9/X0RfBz7zic5et+VPAV7Nqv5Nryb5wZZa9ZQoDnKWZep1QVmkIhKDKq2r22nOijV1Yd&#10;2lCDVkIz3GG3C7ub7rCfZeJaf8tszBy8caR9A3f8ec8fwz92HbmZZJZOe4ZIc5CmhaoraH6xN+wI&#10;teRvxuPOUTwT7x984ezniXKZh/T0nAXeRcgi4GJnotWtdm0wWCbnq3owX9RAEiMdPrdppwuD6qQB&#10;LjR5gZ/DKe3n9o9ZrIfnUHGheOUuI8lSMHz/STb/0k2viICmg99UxCKowAN+V/Vgj6uTgwwnlpIC&#10;NhQxG8iKMSqIVcMEeK+fOzmmDa4UhWDOA8jRaMyFVBVJR6GBCFOg/BrRvmtcclBfVhiUN+llBZPS&#10;Y9/wwGZXxBdkika40OrU8NRUpdfSKqayyXTauBET19vFo3On/iZh6micQcDz83RySXHypv8sXbUy&#10;fmn9hO0Wc0eFfXwkAECJn/ZnClexmDPGjmaEfSpSfgaSv2oUbUpNTrWSXn24Kisc3EeaJXNBJfyR&#10;w8IS011ZHvVs/FBWbG3U16zyU73soXnSx6ux2sz/c42Gd8Wpm2onKzFiQreUb87YhZ/+5W5zaUXg&#10;KimaLj3hJxKdQY4B0qCjm8vdWZzA8xIcie/zQZQBWBzE/QOVZOvtRmF7lu6jtffrxQJMadh62nrL&#10;3vYLwA1PXVlBPGVg4C5CS0AKjcYwU7w01Lg/thzQzmfSt9CLdd74EX5Iq/w3ZAGCSU3RZT5vy+ag&#10;MxCPjQrlcRK8xSHvp4WzIKeHi4kOZCnP8FiczmG3GKXjDmqP/qEsr7A2A7/Hhn1ImCYS8WwQLLJq&#10;DLS4Q9O1+FmAtSA0VkWJCRBPQxRPtl3LQRowiRdUlsTT5s39Mx+beUkb4pcDUoqO90J5TKwXkAhZ&#10;CpmPj6IvnXTASRJaXPFP+t8FAGZL89+zMgmCtb5Jy5RMFd9nGyMxSVJWYFkmHfD3zvJ4nkkATWjk&#10;axB2wF8iwgiiNd3pcTB+q1BaHiQpUXaAhSRGhvRdCaJSyRlAXd7s8QoR0OK+xaDbrodVVcBkP9zH&#10;rClyMLNV9uOUGN8thuGc15BGCKg+IEjqHpjd+l9gYUtJUKxpgTicM/lxORSAzRTOieYtzEVKBwC7&#10;hQwOM3q+/MhxcoXRE0tRnlSeDDZUrbQhk1j8ebAbLvi+a/AxbND1cZQ5uXvtizvmRhie+37/CwyP&#10;DgviKQzM4KEIxxAd9I//L/4uvp/XV+P7UfNf0mbnCeUodQgOMQtoEWme0gdr0o0arre98A8nAd6Z&#10;0UNHbrE+daVM8Udlj0lfF+4NBjOGHlUDV/3TAo4O3aHkDb25JQA8BQMeIMPHEA62sBEUW47XP3Bh&#10;PKFHJIJnO4/PoeIxBG9x0o3AfpBEu3w5/715lPK8CZhpVUIGhu9DWC0NfkpmkVLJtZFropmJScYC&#10;ZC2jp59HdBCl/1QUHPQBxvnTqdSAhZ6OAFWsfp7knvqpQccecOcJgq4kaKgBDpaJXK2ygv0XBqUx&#10;sXOI4V8dEECyZKcEIlBI3EXCmc0Nfr//pNq2BnbGiAr10ihmM7LVW8wnrbNlEsGJXLN0OpigLS3i&#10;t15IBA8UJSkzVbhYFpZvua1//dq5zKZA29fzTeHZ5u3waO65+1tyuop2brWDfUVHWid9GemddbpB&#10;B/g4FchXuNCD/2v+PFLlQDpDlKUu3ryMX/kDrwGk+AsHSFCt5LBCqSxd3lyhScdqk12tWn2iiFyC&#10;SPGfd4Ynrv6Wbu9/tyMevW/VTz1yfelw7Lmoo7M5fC/hAc/hV11Plzd1b+//aC4P+0Mmkz2nQ36e&#10;o44qCH7dhsQJvA8Lfi6Al9s6iX38XWYcOJ0CvMeOK4ADuRy6315KcwXf3id/5ICDNTqvZBdO4BfY&#10;Qd+BkYgIVBPwpvYl1HmR7j+l5/UqGCZZZ0e9clLNyslPckAi177B6/ihfhPXrkJC5rHoXEf5LxJH&#10;fE0P/4AiiaT0G7u4owlydIfPMc6R6GN0eUxIPHkZvIaksNX0ZBnfXSVZntNvHCXugk+yPKe8OGIq&#10;nZrxl0/6jsaJEqbzK7AZl+1xVbDK+0uvEljmglE6yvGNM7/Km6GRr+F+j8AAOC51sbjghEQawpC0&#10;71dvRDM42KxdAdamOWWJ9b6kvxYlUllc4bCgpclcxYQOsOswnfIuSlniXGFdlkDoAI456rE4NHSI&#10;1YiYOSE1NUXrneLpNBSIDUy0AckLFNqwihrj5oz0pQJlKpGHDcJEWVHU/9MCELUZVGIcs9lXJ41r&#10;k0wEEy86lC2ktod0eu+njca4eetm2lPgwhMDS9I7qL8ZaAshipNmid2sqmksy/lD8MPSODGqyTCC&#10;aVNkTdfQTHc3tt2v82/g5yL4sUDyvvMme5+48x9JziYvOHzx5nV/JRJE7Ip768tARyV/IhS4k+Ar&#10;ZVePXrlIza9OTjNDd8hANancFBnVnl7Whg8GJFTyQcxkqGjLFTI1TK3vr/H9MEPjWfamnbTPqdVY&#10;mNZ1H44Vj6UjSj/a161M66yUjjaI7oseq9574GeH1kUETBMQ4QtC2SOMeLh78dcezijXSTHwinjb&#10;pBy1fpMSiwYGJ0tSejKiJMxGBtrTHzqufvci24xXu0eIHpGtgYaVbRZPaMna1+RM8nKOO8Fl0yFD&#10;c2lISQ8GIO/n087mgaJNbXN026v9C+mteBdt/pDeiDeZ7w2NoS1L8BjnhbOkxV3W0KnJM5KgMRfh&#10;OBGiYeA5xZMz4ApX0C9vPGK+WR7BfwREgZqiCK6Vn88zw/g4nrtwCfmPxKrUihYfmnq4V/hMKT0/&#10;H1Zy+f0yXHr4eneG0q0IVRg5sp76+DB81ACWeNUeBlsthUdHvqXCv3v6PRzvgOkgeAmEqQiEhMRs&#10;JIridlJLkwkpvZTiZXo1myU/nstJBqaDmjBy7lnvrjUFHBz3nt2hwLS7PnZo4evzvdvW3lbYQFRB&#10;f1a5l973la/PG3Df8Ibkqz/Tgc/fy+3hYEEh4KESFbym/liu2d6FhFsEXF/kdn1cdsbpBwx5palX&#10;gtswTgAx+fstn6vofVLz9ekWbUb6fGR7SB1AFK0xH/LFkXnzIkhR55Scnnj0RkrcqyLA31tIOw0T&#10;41is3WcOaTDNhTL+6WRH0/0lu2jDf5xCDKfTzUhXXv33ui0jc2PS8z3Btxcmp+7GS0jrQjVP17m0&#10;sOkm/AX4U1PsrfwR2DHEsrCS/F1Mxj1ArxZk/UOoUxxGPkUHhHDtCP6tKZejhozkzAEgLCwW2tYy&#10;UCgWHcn0akFuPSWL099vTgqXHVutmFgEnbYkgwcCiMbmzIadv7WmBR9QFYSjPlwpUhvs+rOIUInC&#10;AgFNSDIdU5gPEcOKsmCjXie0zYGUz4WyTVp9oFoMmWKnWlRhbsFtrzpimy6s1YbmCdR98mFO8Pku&#10;5oF0s3qxbWPzp+UDGuBISeWCLY03qJZV7hVqbLi/WmLRZG55Ue2YkYE9X7yqPLYkR4YRiTJ21f3w&#10;SPLxSdJ1t7xufxQxe7m9P93U2b48BUdXnBKEN2Wd8PCSglaNMFyl10iKqRUVYiqBAy3uHHdgQiTx&#10;5+iWvLgCPgND2Zmwi1zI+L8qUXB021E7Q3ONeCtr9srSsHm3wcRk5qDuBOvRCzMx6ui+k1ZKRxmD&#10;9RKjZAM9LAKHQOjOggS61sJB9o5f26BHu19zbHEAJAAI80Y5HtfYwMXZut6/mnVIdpwopvk6w5it&#10;bLF02gCyMas9X7Kzy1CnOEKKSKiHiQ5FaZaWtB9ohZ4aD5omo4I0hxx51mWB3yqFl2o8GDep4qiH&#10;rdY2yYiSZixOpkfjj0tDx2BjNRlSP052iTUXQKGV4ynVlilvDm5nLwS4cCGmO35HJP4nSY6OlC0k&#10;vF6606pjDXqw7pxaJv+Fr4OJpKsLZIBAYztmoA//8OevDuNbVLbX1xP0uj0AT1RD3lCVZ/bTXKSh&#10;7sjVJgqKmSHRdPT6PgyS+56H8G3tiC3gt5Z7Hzli1mRujEgh2XiEJrBhDSuyQzEfFIq3ekzTJ288&#10;N1JD2pAkbZOzhHwDVkuVORHMJsCQh4Phyk0+mZL76/5Brm3PO3D4+JlD183B+C/Jn0iD4EHUwXiS&#10;gstMpyjWdxRvJ68XMBvv803QO8CvJbtEatOj06+8lgnMMOLuXd3cIIwNb93yfs6+6ulcqxHHikCZ&#10;FDFahhMzooS+hE8oDfzIDn9BLrYsM0kiEnViq7KxiOeAMDO0N7oRxwOHR/O00nOD2523dABiAn20&#10;OJoH12d77/9klwuhycGB8T5ixVGS75BoPkGLz+I2yiY8RnIKpyhj0ZemfYGmY4FQxdGYpIZQh4QD&#10;OOjTwpBkLLXW+A/sqyGMqnTSeaNlwoDN1Mrs2RuoUV0T7Gx9Xr99aFhoIRjXXkavfJnfO/9xQvzm&#10;ULB0s0fnyduq1Do3Eorow6CRX/1XqNd/JkdKmJlIr08FIsbUtKSwHY6prX8WE6JQBu89IdYndOT7&#10;88a40DaioorEwQ/fK/Y6oL+4Pq1KT3A2NoMYYZUtHeqbFW+2dLY8NpRobBdFILY6WRy28j3aCKsD&#10;tXPT0PpI91Ab88vQWFyKYkMvMNC9aMCXg7Y0rwPmtArVRu18TIAHDhbpLRzqpd+bzpWufYvKzKV+&#10;E30IJV8gOIdx7Uf4nZO20s+Rqpwk9J9GA5gkEBDx7XATxXvmsUI8h1NKf3l8OG1E/mrblP/nSAFz&#10;Z0QIivj2XUPCEN9l7080ubZapLTWhO7ES9pT+L5RgC7ryoNq5FQx8ZFyU4JE1Gn9MkyVN5eIsEM9&#10;ZQwVQr5rB3+oQtJW9d+9TJJMLUZwsB9SCKgoOXreh2/gn7A8HUyWZcWOYrw0Y42dCZFHW6bOn0PP&#10;JgL0a3FrbeScRDZylbSakBBwwzej9LEPkhvaLnMYjw8CZTGYm8LsNSUfnvi+NKwXN9CkDJqCtb0o&#10;SMXqHRbQZ64CITYkGZrlHe0hXSqndW/9d/psn8Ga0FSkzW5/WHZzSbbTEA6JQZYAxKJrr9TfR0EW&#10;jr/OeA88MSpGnJCkOzbCBxi2rt+4Z/KACyWLldkeX4mskiVMiYcbycUG3V7vh9Nhl3QDElhYrOdU&#10;FcPawMsSeP9EoBsppoJcAp7b9aKaaY4Fhwy50XpZRYHdjMaSpNTyIzoWiwb1AV8Vd9xe+Wq8lYsD&#10;f052aaMLjJ8Tn+4mA1217EXjLNif9Dr8AXb5phr0ej7cfg4/tm75HKP6P/3qfT38oZoK5kp+3OjE&#10;kfR6ga30cKlPJEj71h58vjfna8oTDYvg1Jyj6B2NWv0L1E4wl++Da9uXDwUqArBgOJKVkWCVden5&#10;E2dDp56LS+PPJ17TVk3j7nrJ+4HByu1HcMgMCKT0pSw9VZ7AxDt1fslIPafXiedhvBcWK5FwLd/l&#10;ABmFzXSUT0XqsOVCHOZpTq2mh7TkIJ7L+IPfMiU+glUZkhA0Hhh8gFADS49oTBu7lIdfFsSt6oHW&#10;mqRnSuKMFqQUQoO8A/93R+4cBsUBNXGLyKQzFhZI6edKU6fyhbNCO4a/S20YK2YYOhN0cZ/JcUnz&#10;B9FSAj6ChbdhewSZc0RfFxHKDfMXDLoh8ldsEo19puB+AV5+HhotLgAKt6NAJS2sMz1kffxmgHBT&#10;d0hVdVENGZn320/ss8C/SL/r0segdAy4m0ZRXgP9LB4BHvOxLNDNs3tdnWet84H8baIe0ekjfTzO&#10;LNDe+PAepewnK7AbuqrSdvWi/XVle4a743xVJStMV9nIFJlLXtSEj8X6qYNRHw9GAh0n0/4euCV/&#10;bk7atOV46RZewNAD32Z98a4yrmozLKzmozHuQ76Hk8oSygfSB88aZZldL6ZiSaxf40ih+sL98VkY&#10;SZUy5WqOmLTmGH+HT41bZbgiJqxdaTi4mcBIGns0LBe3KvNwZf2UfSUbNMbmZU0FMtjMn5wLYU6f&#10;LV1/tgmhiS57FquSGxhkCifYvkEsjL+giO7nKhuXzDVTl1Dd3IDuGiw7EYyVIi7t1Y5eNOVi79DC&#10;D6akY6f4DrKUKW4BR4oJYW5o5LCaVmOG6Za2wovJbBQmwHeCQST8y81wbdUlbetqjkOjk9Fm0fMD&#10;nf8aOn/5esyo2CtfQydQWw3J7sZnJatp/RlwpZaAduTismtN5ShDeosAzD3S7yZOgYQMT5W+8jB6&#10;vA3QuxHZFBbaNm0tCVHNtGJH/9kKNbL+ANVtVc3OzoAc03FkCPHWRz8+wf5z+y0/G5+WtRou0PMX&#10;bGhO/OryEen9fhGbX71DICDjJxWsAJqVSl4FGcA4L0+vxsQyXuXn5JndFkql1VQWDlFUNTsLaezC&#10;jF0O6tKUL8CdvEJZ0P/2RsPAt7633bzMZ9HtqPe9UPB58+pj2Ztfv8cddZQBJVy5tqY21//FDGtz&#10;VgbLTDpzmpoF43W3Lu0FTG0Bn2rtUOb4tPVl9VCAZPx2nzBkQD21JBrWkvaEU0C88rEXdkIei0SK&#10;e1WI/J+gjc0EOvQ47sdxL8sMe3NqaRDhXuZJGITowT5E8mEyAeSs7+lVP3vwN1U9Y73NmfLrFlY6&#10;5IE4q7oUROsDsS1TAUYlWCQ0l5KE2+T/hLKAwgxoVKTOcFDlKEu6U1FeSsxgQ3fIqSmyxMIMJnyP&#10;MGaCxB/R8xZKuV+L5bGeFQH9tC2k/JCBFHCoiz7eUK6yiwp73BYAags3gCWQD5CekPGL8qfwZLeF&#10;Y4HhiMj34Pk83GHLSiD+z7oRYtfeizvg3FKe92r3dwrWvDw2XGN5QhOutuxVJ0PkG3jTCCSCqIEN&#10;5DGANmFdgneTHKgbw9r2Wv0ozyh3O7nNq02iubGwktrE9d/v2geHIJ4guFk+zVJLmhdEUsjvxoQh&#10;aHeGO7El+kPDfImtU6yB7RRBlQqSFH1RFrP6G52Cqb9bK2tjuXj1DKWTF+J/sW7MTtpzHRfwWPzU&#10;sTu623Pf5USBIlctv/NlMCtvTqMjZ90da5oZtCYstZrggXvjCvORRYrgY/sjDI7gXhNPx9NZTJHg&#10;hP7JkgiJmvM7G56zy6tNK6QQn0n8SDz26fIC9W5XU3qpeCI/uTrWp3rUa4skzqU8SpsD6AjjiPiC&#10;ihs2v1V+IUh256fKnZ1u3ryv+9/iRVHFJZ1AmZCNc3TXDN38mBV17HzZcsUF37+v0IJpcWl+4riZ&#10;ImjEGVEUUsQE9AXu6CEt/vffcwlkZrZeqfFI6LuBhNZ2U0ihaDoDQ0i79BsXFPEmVdHd8l0wjdeW&#10;EBxOjhxuzJQTovJZ/RE8ZMZDP41IhcUipNKdzdU4VRBuYEfY0cpLTqez6X8etFGsM34jujs/x/vF&#10;xipqE21wtQMHhcIjV+nk07Jr9Dfgw1qA8Naaolh1JSpKZmaQXU777OFh2hu/JZPOKSPu8N/Cj57n&#10;vclfr47df3OkDQOeXx8cUqmOfntaMpfgzdDBGNBTXVrZVZf+Gnrm3g8EPc1/938DKyFxneUjRqNN&#10;wsTOOc1lGscmB/lw+Kc69OT2r486r3oeLp/6XM65Tem0v0km7F/aTuX6Pc+SfJ2m6gzpnn2+aHx7&#10;VSr+yXhqNm9dc/r2cQMGwAxyA4Sku7ZkA54bt8FNxC0F0Z+EsTxm55KYLCSoXDjHOCsrK8bqTarV&#10;9BXkxYtm6cf7TgKEJoVgtF1NiRN6M12dg2ckPnQb6lhWmvKzt1LaMHdGcCIajdoPFw6YImpcbVQT&#10;4JmCZqqW6ITovNBQ6NGRWQ05h30p68r+jaf3+6KqWBF8O2oWkEeEOp0WitVQZEaMovSibUJoNHPT&#10;XTOBp01TyYA+suAn5p/2xeI2LSytFJH6gtu+PTn+poK81T0iY0R28hj1WJA3u7BNCTAQFCHbXMzJ&#10;4x6VUmNuDddhQtCR3cbYTb6ap47cMfpv51d49MHMjrwEQx+x5KWVAOS1RJCrkiIVx/KqCC9B4iZC&#10;uxg0NEUToKySoJKFAMxbFrPSqV4vNgsUc/8PZuJCgnN1vQYR1hK2QBGLgic1noAPOg+Ca8iM2ZYs&#10;YseaKZgGtte7sAo669wjZwWDrPKbVIFqYNBDeSNqrlEQWmgJrkW2iE2VUbgdo21KPC6hLa4nm5yb&#10;fg2YQq1wHceO3EPsOjF4+Oj84YgbnqDs7v3ysBQu+GXW3eF1Ns1VEp5qoQ6900aoUYmFFnnaMAWu&#10;GsIHIdBMRBvxGqqXzdVVVxasu7UPs0QmywricVnX4+HwRpwWlYulieHSZfSws3FiNqjICFl/MnuD&#10;GkyC1dwAiYhvg7qVRCiT0w+fR96tucd/ivwY4Uqh5hJSRBMKJ2omNmSFChrrF9JBNOhJvE2JonrU&#10;J/CM4ZS09DTpvhsBSpD7f1Tww8RAbnRcYvRLcjIFXlqR0uyRKGUyHGoKRTtLan1/8n5/dzYuITMj&#10;DFWhlpWNzgoMYo5J16CLG0KwNNSP2Wc2nYkI43yiIEU7To5Y5X+mX3yGs+uBhMNJAhe64moV6vPa&#10;zeSQLGhskEEULs4ePySg6eojWmLIhGfoPBkj/7qLA+ZdedLalTdK5m6nf35hA5iN2GtL8shv7uIh&#10;eLKQHPL8aC9B8Wmc6xeeLmnH+1R9XYJMQxbrchzbF+5g6V9Xe4+/51ePJALCWq2gr7O/F8rY8bGO&#10;hwJNZ5YlLwe6yNViX+ePI0AARH8ahTBzM8/cFdOJQ/2t+3cgufGUsOjEPncJy0LfDDx9oaexljnv&#10;JcovneVUgj8d+nIWmQ/KgEFZH8IqBluMGljeDSTyh+Fv5YcnAxYUtjRY2VF4FgV8yAvW2a0Wx6Ne&#10;sYejn47P4wr+z28Bz7yoBj5t21dArwx1mWrZru3NKZfyAo1b6WmU0UH/rXCPnMhF5Qll63L7I7pi&#10;UG+FMXmetJ+8fbhsqjt56C8UVmO+KQnGSxrDf9d1kGgnZALwpGC6C+YRpbFE9xM0W2UzbHELwy4c&#10;LqfVf8iQhbDqNjm6IssmqxAiJXlC8ehQgR0pFbpgmwqoiv53B2+KqbHiUpRwhNSYVCCW7k9cnDaG&#10;tmCC4Dy4/XY0+YjoV2w2zt+l4NkWqMmJDak+pn2bmZ5XGLnUumiap+TFIJxFBYpG3mBJAP6WO6OK&#10;kVk71X9S1VkFhw0Lw0mpqWz/Izd0y7lJHJrb2jT7V0stBq37i816h1GhcUZUBea8udqaRvQRto8o&#10;FKaoW7Qmd2hJ6GLJsU0zI7kFoRCWmDDBdzLABSyI60EVTuhtKcojbzoYsP5k3wd7HwWN+QuNvcE+&#10;uV+TtNJbBsFdQZTeRQoPeeHzdMlclvX6IYmoZqRJr5ZYX9+emlGNh6SKUH/L97US9fPmWLD39bYS&#10;VcD3OkTwPfvXwZG/iwvR/Q+l7FQTuqiKpsdhW14U1NkZcJXUso7MFreQLMoFmNuCTDKDciKUHZxz&#10;rnDT/Y9vlVsbq3apMg+Xh9ST8j+fvkfE0PEYppaKpSPRNbnOymQDvW2kt8x5V/KM+NjkkYMQqLyW&#10;EYx+XFr3t+0hvpvYm61/hzT5mdvpuMA3mrsYHDLxg+cm7XJ4NKLH8CM1WD9UBNjg+DK8NFEVDU/5&#10;HBhuI3fm0OipNAxkeKi9HW5SBS/d4mSMQ76iZHwfswzu8Hwm8Tys0mgxxoHMNhaCn1l55moydDIJ&#10;rD9Gi5nUEINbj/ogCCNWpyChlMnLOaZ+GF+lOe+BWyn7G+VzdlRrvG2roJ3yVWbOX5yUMKYekMfM&#10;cR6/RscOkSYrZfkctWP2D1/WLrkFP04Pu7bjeCCK39blWH7I8Jyj3nURxrpgwSrmmSxZyH8pIm/7&#10;XOmxKRTQN+vgRaZVdMJIYwj6CA5kcAhF+4kxHyziCQcVSvKZXEy7xqmA6fihacr4o05TouYlU/Hj&#10;QKCf47b9qJVfPX7J2b7v1UXrx9H/dOm0giwyoCFQ2amZVMn3+8zSXP6vaxOvG/JMWRPlZONvgKQB&#10;154WPqJKijnv5gKVCu6FtTVzvxaYuo/P59vDJQ2wpve0EgcccfC1ExJnXxMHXnYf2Q7dDx9XAQ7N&#10;xB4aK50fcnRRQ39FhohGnEjZSFEk1ytHzsO2TBAGzGczGN2m9INE0znC+QGmZi6o0JsKD6hogGLE&#10;NgwlOqyEAm1xjwJ8qcziZe3jimLxrEXlosWk7IA0+d/nI0ti00Fj2VMbgXQQ6GyJ7QzFADlJPqof&#10;6PvhjGqxMvwzPzWAojCYHi6KNDB/ViMz2ss7C75ruqk4IqxC9qPFmOCs6lLWXeVqh4hJiIlJ8Ju/&#10;tjzvXpD5/xTjm3nltBRnp2kVG0KZbS2V2nfAr/iV92aH/S3rHA55WgmrwhtLY3hsyHJBtZaOTPEJ&#10;EFsIJ178CEUqouPecomaAaXQKDaHEbgmL9tYZwHtIMLi2rQsOWTwTQEjBHdC922WANS6oV9gL4Te&#10;CXJ/3bqEeHM6y/voU3O4p2p7c1s8EaSRYAtNplFc6ymDhXZcQhSpgbpy7zwdqEToDmbK8P1bhX7D&#10;BxY2fFiQCL7ch8T1+r4ONwhizp99veduez9eOvg9dYNFusdZJkkh0PkBbnXg2mD1okb1+OJy3gZ1&#10;0xB/pQPB5Ecw4Dy+P2aahYLnhFS3MrLISEoFAg2znlwfUdXuk4N0GkVhsxsvXZODseK73shNliXk&#10;LHXS+rTyryKsmyGBnw0ElYGV7dJtY5AAYw3eDWEBBf7Pf8UDAwllWzkn6zWnBIfokCTjXt3aVOF0&#10;qDS/QPjqhuZIsUYEaPUSEHudhdyVLpDO8pZ47Hg017LMQBQhBBYX/DCjKStcZ3zWUrDQp1ub6xu9&#10;KbW8qDwPRamndEInnl1nxIZs5SK5aLkZrktCsSTLSg82jAbot8YOKiRaSihdAn1CYUhxMvCbe+q3&#10;IZVBkFjgpdzLKT9eYiAEz8n4ZaTiJp7QfCJEZ+mRdN4RIgijmA610umnIK9P0ef5mUZnZuZdlA8V&#10;8r/bT3smA/8XJDT1ygdm+fAXR+7zypeeMbA4Y+8OfMw9Xcx+DvZ+cZWn7EA0J0tpfIOjd742Fz8x&#10;/1uFgJb5ZrbHd5CscgK5dx5RWHm3CAEx0Mlza1TP+4E6GA9kSUD7aUnoqnxo3po74uTm7wTkWbcX&#10;9Hs4/Zf6lQrVCZGRD8/AxnBH+hv1bRBHoVTZkmcAzbSI9djVvYdoZf3haOf9DFWQL+BinreWv0M2&#10;9c7XMdQJP27y/fxFAzy9vvkR8NJfG/Cxe5wbsAtbufSztGn7T++Hwpdbp97HeO77/Pb7tEGKd5fX&#10;Q0WKOKVtQjYIllzNZRFW7yEWNQ+PlaOCmJ1tj3swuo8QC6FDNj458e9qoWAoO9V5ULK5hNFnMOgS&#10;j0U9jCVWIiwxS6JH+6yBQc76PwPhIVYO9kprWMnLKuwiBUl5QGhoQndoFiFb6EvcMOaJmm6GYR8F&#10;QH1pD8fcWltuWG8epquDrsNwkCd7LjAId4CPsGu4yVgwfz8sEju/+sQeLdSzTRvVzVrqTYLl/qYP&#10;+0SuVf/sV0DWRmkwzpMx2GyDu0SGKUGvXvkp6NttFWe25kbVEu5y6ScazbPcRx4lWk+rlEyrkmKK&#10;bt9MucC4ardqgC8xGPaVsatg7wk0XLXDw/4rMmgps2laKSVFGKkao2Viro6CdrPV/ZTF/zwocCyO&#10;KcVLrzUFitwd7j6+NLpoXqlAp9QxPT0ZditoCzJrz+dWkoXAGM6/HHQCPXTkhWW0t1sKHdpNhAMu&#10;acn4zCXnVKeN9SSh3kKhdNFhUJsk1jOaTKKywiN2psH4v2eivKJYepI0KDgJxdmr63TXbfdD4U43&#10;TuVzU/KyZSdJcUTattVLa48rl6er3tcJW+/6zgqZ7vf78qnmMjAq//kD7krQ7758MWP0DxX4601P&#10;SuXmYXanh7x87Mo6ODVry5ZLDAkPtAqRAkaC0kXYjSzNH0lWsMeaSx5Bu+HiwfcNrrMWwzfxGBEJ&#10;/VHtVs2N+mOsJrQUtImF3B9EdoAZr4RBSuaA1qjKIJPSoIxXwoMhNxTiI5+Gq7RmquTyAAoL7Vvh&#10;mzurJI6q2uqHATArIZRJqG3c1loCdJzgQvtkuYugz7ISM6lFqLWLoAMECNI629Rs4ivzNNjc5YTW&#10;+AvNHqFnzGVzMNGheJ0d9GlZDsVE5U1mzsBKPiNcFWm5EKexLFhpstthSUy+Ik91Il01SXjpvjbJ&#10;YFUpuQ05Od39crFA6q1vflv/pJoPnfbn/swH9nq3S68O7WROue/nqmgGDW2pJDvFnpMCIrH5Avs3&#10;CcWF+4gMTYkx2ETMBXj59Wo1Zj0WrDmQ9n+S2B3T3zXRFBTuJ+0vNP5LmJk8xL6z5va+HQ9X+LHl&#10;fVw42ixNX7yoTNk1rapzy4aaJoM2yMTVEqhzs8bkcNDbUrYouox8zR7pf3JoCsinMzsSg46W3iFe&#10;toPOW2DnD7h9P3lfPv3dOdmwbbs8aqETDn2UN3Ckad7e1fZ8HcKBRmobVn/5SP3bU/fIbOMnhkUe&#10;0vPOBVyqYMDV1rcf/v+aNUrN4uAdej9mtntfjggEfe42PbYNsLtdjsE58Q/Tb0+XWz87fVxd7/dJ&#10;Pp5nP58EV7Rz+bvbutpUdVI+9MVI2YX2p2SahZopklenpQnxJZcY8DsmUzIRcBOUI/MszJO5zUTN&#10;UWdMXDrFKZGQWdW+F8MSY2hwqy6TLy1pTzaxizUle+XsX93wNC8/VoVZStqo7AfMN6ZVkvGiB2rr&#10;pQwH/RcodBB4BN0npCx3VBFlnVDjmNccStChjuWGAV18fQf9rR3ZOsnEQaq2+GUw421aWZPoJ9lf&#10;1N02uIwWVKDw8c63oOnSHBCt0+phw8IutqYLSyeTBRoBPsIlseQvwzFqMhds2+6Ugo94ntfvVlj8&#10;baPSBAn/Cb838c+DNuArIBrDqsC4mlx190N6m9tKdfEmdbQYmcVktW6zMmoer7a4C+umbORYW08X&#10;SkigUeWwrsNT39uxeHFQuPQgbz+tQOsdmjZvzMUIT16+cG7gUsdGwI1LwPOvAN/X281whVw+z+vP&#10;cBK/5+fBOJk/Vvo5Brr6ehdqoSoSQ+QZ/9X1/u2+W+aNI+EX6HVzP77M5n26lLB08iDVTUHfbIjM&#10;sGQ48lZ5Zr+2qd0HFAaim1NLwsv/rFPFEUabXeLWMv6uJr6xWv1YjpYOUZ5Ehk4pQYxBXF1OaFFu&#10;grV65VRim5IlUq4GT5+RVtlettQ3VECxkmnesGIx9DquvmSmdeSlXz2yFD9q8AdyXwSDnEJJWojv&#10;CMCoQnyrLK2UoK0mW6Fe/g2eoMGGJQYcu/x/WgA4J2iFE6QRSzFpQwQyXvM86KHAg/zrNURYfPTa&#10;kS58lZkIFXlRgIkVrjIxSIXhocVve8Sc5pcGRdEMHzYqGj2rKkbq3Gs/6TxX2nA2eMw2MjBV3War&#10;9v0Rv42ED0kG05TUnVyI1RgqbE4rCi//F49Kd2nfzHXFEczU3K8jlpabjdaz6QudVqZHknb8tlRW&#10;hYXL21uRRRACKCiRjBdl8NF2VX7WA+et1MdFQQ5e6J5U529hIEVbBRlth9IKidVkoeRQNHx9NOwl&#10;5oAV+M5evRNtKQyS3C0emoK7p4cMfBqOWKXiBKPlAq6WZnufb3ESWNParWFLlT3iSD4OeR3G+WIC&#10;paCnreko7HJS8cSrVfVSFnSeRoyeM7m23ndRP4/Ol9eUS8AUQxpBn/1jhVx+LYeRFYOv/1J77g/B&#10;h2nUj55r45l9a00D/cuvS4cvFEBs65mGfk9uhEeqD+PSdJkHGryheFU17f1hb85lLY2cef/xQ8uQ&#10;WYU+BLR1LRapFuSQtk1fvpxKsSBpGG31GitH1CBl8cxkFwPjHeMC4WCvJYQM3eZ7+7I2hQUQfUQd&#10;1b1W6DJPF0v8JhQYyq7mBiHEeq/sRgf2mLJPd340MLgx4SeG7LiVqxWDVCtPa3BRyfHzbzi+D5G9&#10;x9RoULw3dkzNj4Ziyyug80c9TK2IyhQ6Ee78Bx8ue0DnZHw094pSouaasnJweDK7TwyWTUpilYur&#10;rp8z4vIDC+iv07trz/ZKfrc9TwHjerX+/d5YjjEyYU9K+GbiurgJnc9IKjMHK4dRvLXZXPqjQIJk&#10;HYaMsWa8mRmM1g03vbILxLe4zFBe5Hjxmekilt0E/cpewIgmCDyzR88GyIYCNy8+P1I/C6/8n7bf&#10;wOpv2ceoSf8Am95tQb/b+7VCsDhIb0oG4tQ3wBZbtka/Wf+vGZ2ZfkpZ1h4W6F8DQ2gad/GMrB2T&#10;E8hvzMvlHxQgmHhY7CSCjKUsj77IdCpFEkOlkpGWlBNa6GH1pyikmEXwUvyLZ6b0oVX6XV4yiJBH&#10;Ur9HOCv9GzJ+LIExlausLGMKdF6jc6bp7MMkW6v2GevsZENKc9pa/iL31GqeFQkn3IlhlN3ymdBY&#10;Sgd0TqH4me6xWU4xCn3UBHmoNfRQ7DhppcWDLTMp8hCUSyx/BXDZ7CCZlq3YcOcgGd+tUIn7FkjI&#10;b9nJshhrgPQCDErqRAVInlju3lBJW4uFlqAgVqCgSOC/vhK+9bMcW/7FDdcS09QS+dGUx7vsSG5e&#10;ajoUBt2HMj8WnA6ZCEVWhk9iytS3hiSH7FTE7ig/FQqOfrzcaL/7pIl77MzOlJv09WrPPNZCflqY&#10;GqxCCTvPGp2ef1zOzrhllwOkVYWJpm2WDbC39dvXg2PFw0hd6MiyZyMaOluHbRrt4zyBFj/rDp4V&#10;EZqm57JUjpKBXZNDI4VIsAAT7e2ff0Jnf9Q2qSqPTQVqLlkzjnEDAeL7M6OlpTwWap2J9EdZLmrC&#10;leNn3mz+/2Ryv3YVtj8/nz43hw/96cBeJ8FV+/Dt96Oz3puY2u7X02MFhRmM42RYyhz3hd6Pz6fe&#10;r24SSvneGwIDv49KA2D6kZVDASAw1C7vICbYk3vUTqfxzxSQomH1pyMAfo3pgVxZBIkzFpdDCbPG&#10;OlCSvkoscojFvRrRMlLStuB0qqoGbCpnnb1rYpBphU1aFdVOaeFYKrPEV8+Wt5R7YzI8Xf5332R7&#10;OmNPW2AZaIkAIuyWzE45tOYyuJjsGlMuAtkk4f0Rr5DCKjeHpD4pOYmIxkMp7E3mK37miAGYsEGI&#10;pk6vp+ECINLTg+Z1imKLTmJ+EWL/8+OdRuCnNldSDUInp7G7+zciZy9kfjZjPHFpHmPx/2g6x4ZI&#10;3L+LT5PbbGuz7c36pc22m2zbtrm5ybY2uza7zW6rTZvu+T+4e9ALmJlL33PO52xQQS8JlYZt/pMz&#10;17FLF9bn7Nh/iZfFY22iTtz5Lb2D3CZvldPyiSZGcgEd4lBkiQSF7m31X/vc6ezjwngyCbY2RoPN&#10;N9M59d4haCqhJOMNbJySyC7+vxf/oYkQ1bw7pQiiRRW190MZQYtf5uYoF0PuL47v1zd+r2ifxmvH&#10;Aos+7d/4RTppnzwWA9pzWVg9au3d4qqgoKm/ll8igHmuLLnlh5zc/Jq+bbB8iVVXswhLvrfUtr8D&#10;KUB/NfOU7cnm1v2KBLL323mWyeLUdXHYxzhOiiKgp/giJ4KaYFyEE42OA8DH4PcmxCNdzdLKIh6E&#10;GunJqslvE8XkJcvrSTmrgYB9b4HiAgfklZGR3eEIoC4FV4KnNsNFORUm9iSg7lLEDBs8McB5nN41&#10;RlAemX9R6ARdNaNYXhfTjCEtHO4HDlb1MHo8cdOgdR9Qm70GExURiwILhiJ8A9WfachiVHKp5Zme&#10;vUwyOpiAjoeajYlh4rWcEQh0uSOfyWVsITGmlHJTbi/PFSe988iIRIoCpGD9R/4rqHaGE0EmnIVb&#10;EQaRHwttmIAfyuJilNv+N87AYArIFIOHWwXDUos3eHo4PcwY32XqbFpi8qTCauziqmKuwOLeyuG1&#10;83BY0y2bVjSD8oCtZvVC0NPBMYF3StC9ChYjpSp8rTUqy0ZWXAAfyBYaCgUSx170NkSPzuJTUaqK&#10;YgvJBWpP+wqUIYRcy367l5KlLCYnVcEzEXVFljBzUspL4FWF8TaeDXB+Gd39OM333IkUiqvWYP5S&#10;uSUo6Pt3r7dEr11zcRgPzyp3Bqgs5aF576GHpQqk1nELgIxceHJ/36bG9r8FfmyD0g0DzmY9++43&#10;d9+ujAQFvpnucyiKt6bFLnd4H1iJfIp8Jn5e7L8svj7N9t/n75qUby/PanzTt6TkwQCERTmRabbK&#10;LixB9dgbBH/1iOZwE9XQMz0Mw8bNHA4z126lgQZyo6MUwVVObAq2MKKdx4DKVTMscjJVzzEP8dir&#10;3OlNsO01mFZgSvKDLxowlFqVguIkoRrcTXu6GbNiqzQlZkUREcHLZRkQvQHEjYU2RKJWXd7Kk63r&#10;jvc0j9Is3WNOW57GnjhOLHCLmxugwE6wuFeMYcb5fHQNc2UdDEf4g79SB2voiYFFGpdXXA9X0nM4&#10;hlTKWg7CouOLQ4BiNpJIQ91h00f0NQmSZgVVmqTq2lTynFrxodqzl/1ufc8gE9C6XP/qpTy/sDku&#10;fEyI1wUrBO/OnlQQ5EPqDsUnehUZ3kf63ktW7/R58d80xvwBwUiB4IFMq0XkxZtn1uKuAt18LqiH&#10;tDUEWpDih5G8UUwomsLFwcxNwOvTxyDZx+A/8/wEntyFxOMS/+zZgf6grFH2ekiE48+tA2927hc2&#10;TnpKL6V1hAHGILLSB1CVSUd6VsoQghtXzfeVzYMHj291WR22461KrQc/7JEIU3h766SVIfnOMCwM&#10;fv4RJrX6Vcyi7bWh1jsvzeg4jgaBqCHrPtV6AKw21BZWF6eXi4Q7HrcbNa+nFRcglA1dGpk5tAih&#10;GiLdBjyWnMs/qEdjNYlpIBDXxX6gm5DeZ8HzSsGXu1NOw0yFgBhqYFCLonLG4YEaCgLEMYQeU+Xr&#10;XCVoyNlxC+gteHkJjR8w9BKbQC7KC4W6LBEos5sPospdJenQccToNSw1DlWJA+OGIMiguzgc8nSA&#10;NG8YY2S4kLNTGtOiGnyBh0MI15QolhRSJeRDaSyxGF74b0SIoyshqEZdv/a/9ujsrtOBVvV252/l&#10;waHuMmFjuTMvZxNjZCKl7rV7YV4t31J8quQ7cwr5nWeHLLl3Ov0N358XTwodErUk00BVqlReuA4m&#10;WNbXK4fbJAP5qpTDa36srceT08OIBMkD0a9m4SRD1iaVR/2Gz+2nmHr415YMumAQTrvq5Mg9owqZ&#10;1qZJK2nE28/1TrQhPTK/Ikuj558nJ+9K28GQLm677m2hzh4vF+9GxeiIwUHv3l9xGU7s65lnO1+e&#10;fvFF5VT2PJbN/W+QErpq6BvebCTs6xAhazNd3e1p9Pzx9Pmv8L358yH0iSzg/cII8qC4G5P08oYQ&#10;fn9LAMuVXRKhFNgeJLtLkEXZ3AYruUPCVE74s7oeG41xqik1ZpKXUUULOr9YSKkqSYPBxOjNklJk&#10;Jc1Jae4oE8VdaaoZuiBmqWo5HPplye0uQ/kvllfsiT8shte1L8uF+x3UWJ9oQqv7oqKgiES5szO6&#10;lgg3n44btY3k8uXpdbld1KY/97nhNMcm+BhpqeDkgvYklYwVlG49h5U1/0M0tYGJHl7Y1+KZ96LD&#10;ET9cR1wW3Y6NocPnq/S1D115vNsmCZeKTeuZd39Yni3slq9d+HjISoyE4Hb4jkmnmFaB9sESut/5&#10;eTfqbbc2UcNF2spCn9dRExLg7Jn7SHygrS3ZPncd/c0JVLkKvV1FovjIhIG8QB9WW1Sd+V7b9Pa+&#10;Fy2FMgcl2IMZABqhCcJydadjm8zu24rj59jnS+DjuVa/6rlC9MompNLCE4UOpVqoJuLBsvfb7NC/&#10;wW40yNMMjAAMp2GiRuVOyTt7fj48PM0izrABf0Gd9m4lVJ1VkCBty72auJ3waLYv/rPDAt/aVMLb&#10;itBLAhX0Bx/kOqy5gj/epH2WwWUPPqOTBlVKoxgo4yyXdy7CqGH+ChLqSLzGMQBeUDwOExKQc3EP&#10;1m5SqZFNksbkdPiUrdgUlDsTu5C6/OzDlA5r3AoCRHtz141S2MBkYIdEzyq0av4YxaIK0W2W1Vge&#10;XnImdveU3tNechdEXhN4YfQ6U+yqQesedMyzSVwOScj+64NQ95Wv1SU0Knstazt+GoGbysxnxBoQ&#10;cTq9NiyC/1WszaHd/+D4WSkOJgldotNS1mbEG5ZebBok4Mv1qCBJNZwxndNhiaGuCqc+A02bsFQq&#10;2adT65Cf78BbLcV95OzrJ3R49nLvzzylmq5qWJaGiSIhwC/8MrP7Fg/+OW2TY1WLyUwuurkUn05x&#10;yxPDVt7hahCpqqgBFn+1p/9IjH6H63EZD2SGfawsLdcAjTf6MF+TauaLer283a2PLK+/5F8tTFz0&#10;P7Ye+D4ZGmV8vhp9TEFs4vAIH7+2BVkLd025011cLvS3SPueyGkNyfJnN92dMWAW5Sy6fAN8Al7f&#10;aj3JAq/LIF0n12QB9+19HxO0N98gOI/t16fV3K9OXa4nO4WfL0ZvZ59v/QaGhhCB/yrw3/fPqVfW&#10;rcA/e9uJIgFZvxoUppKgK7/FuepLhewB/aN+RQ8rnf723Yj7PcPtlmW2f+DvB7MqJTruq4lhmgCM&#10;lP0tjXayR7pbIUdH7cHs6cqtJQEQ35+/C1vZg33GokXw/TouiUhPQb3vpBZ1FiDUVOoQK6uCFQ7u&#10;i2KleCGKoNbVwEunLMsh7AqRYi2PijGWxSfqpqdvHHMjWUfotccgZ8NIlTht4KnQhy4en/5NhxK0&#10;Mh1HnC7hy2ldyQ2jtCy2/1sqBBW6OHs0iqtgaOg29sabvIpMmHS/3OEaXYdtsrfgTbdVGt9HdRXj&#10;4M9K++U/MClxQ+KsoM1wFvmq/pP1eb8A1vtPIsOnnMghp3ciYmFMl2ISv/Ah4t26/uN/Y/4epY/y&#10;ZNYTZGKKMFyuSvQ/KpMDji7qA5/IPiuMPs5tBwoW/92dT2qePV/atX4T5u/3eztVk/u6wMcqMBML&#10;NDC4Xtremp8xF6OVa9m2c8gvzCcm+RrEAhvtFVQ6G3chRGrPI7M5Y9lMMJaMtWki4H2QDidFl1GJ&#10;emDOFspgOALxnmhXKbut34ReVBt8pEKldsUWE8aERq3gN6eDCalFfnBKABWkQzcRzAED9KhO+gFp&#10;pnDn+xsFXNCryoSxfb/0vDtlezduItMinfcoCIIxUmiw2aacrbLo0+4k2DEGsxEXDoKZ6TDiMNjL&#10;dBmrQXL0z/itmpzQYeXtGNzbFJtvvzZ/wF4HOtJWFIKDGjbDgEWDH/ClRToGgRGwx5ge0hQ4CtgZ&#10;GPQ6WsMOIrUXGA9olGwUFBjDyF9rR53zI3DKpU8GZ0lh3ZobiJBYfGrdC6wA5Dha4pEUkUP8ALoU&#10;1K+FuwL837b93NhrE+ZutvxNxudEvD5N6Lub0tLylaKyK7wDzmILX98y+5+H+l8oAKUWOqbXOGU4&#10;GCRRFihbyFV4orK3eQ/OUHwAdDUl/qPhrdEzqNetHgKS31CeWhrK2pOqU5SUlSEmJpCr7snJiQbT&#10;yd/Ds0XPHf+nMske3fedwD+v/Z9Xu77//p6hfc70Q44WWlbiwq1dUur976wFjg75tD+jUTQvdOtw&#10;sZZjWjUX75vVKAVEIO1eI5nz/hvfDxr+/f1d8XSD9nTd/7fi8+DzDhIPxuvedru5fgm8N3pffbqB&#10;LKrH0PZdSA79XFxyzCQNHM+AsEI+3HcZPhMfpFt7vmciUuEAsfsfa9Sk6cZWEpFDZoJYC7/fYB1h&#10;fZLntyR/2kOvS4iJacRqa9SCimnYKWz/et80Wakg8BJMlPdE2rPSm8sREEQlYyqLW5JHWXC6SjpJ&#10;MEHuP9OxrEBT8vNlLjfX6kqQhpq5M46rlLKkTeBAVBbW4SW/niWVpYISctgovuEhxe9DVOQ4ycEu&#10;NnJnCXdJpGEuj2VAPgUBX2eEOO25e00iCzp2UHCOX1F3OLE80cZQvPa8OpIjl1O+nym74BcriZuh&#10;f17Gv/cAL+tJLgOy0PXXf8zQEXX1jmXn/QrFL7AEzP4QZnYn+wXcvifYnbO+Rc4F2Gvjh5B9BF84&#10;HduXBjaHv49c3w9c/IQulw8bLx4IUlJWyDuzNXrdCLz9/jGxGnBBJEQl25Nb98vHlf7+dmHhrLZk&#10;88mQ71v/t7o20E0dTyFxfoEG9KS3Z2vhCeL0icVo2Eluc/P9fXPqovtsHB96fYRQeRpJ0/qth7+H&#10;T5NuPCTabbBp+Bb/J5iCXPR6Hs946xuSGCPlverja1fhuX5LzKUHlLjMezAqIgT4AAP2Vsk+EVDs&#10;fncQucrk2z8GRaAi2gCIvk03JlHkDWJsbxKGMlUKVxOzeCKUj8WXo8Kop1bbfI+OfIiK/nmQ7koJ&#10;mUDa/lqiU4lu5JQBALL4j0rLS3GhvylNCPDMzMOt4fthhSlXJdTbC1T37lrLDOYcRnPqySKGEBCO&#10;ESD6w+5fjHbhJUeG7vRLcMI5cjbrtmo6OXHCmSspMVHC/QzyP19fGUJokNgcjKGQVhDN9rb24PcW&#10;VVLMiKTTvpMFFKX7stdxq5hOZ1evLKi6z+UuW+aOQWF8Ef3NVFFx0QzpnJ5j5R0CdQukLHDGIyhA&#10;ZG2tA4EKIcXX6u2Pv29MiQTodb1eRc40pkxIeyteebIOPw6jAEWgWjOuIsmwaH5u5+CLmKXtvYH6&#10;BF/TFZ0PAKWuZKsmGwUAwbCFrgIqesmPZaobbYdkNkGLdsxbP3vjpP95JPN66x0PIqsK/qzAm+MF&#10;F6hR/JEU/oNsmIQbpCqn2tnTo64BdFu0+l5ITGbhpJ2Y6+v53fP1qP/V8RPSQPkJr8pIQWso4u9y&#10;uwCfCFpw1j6T8+ze5sBDkvK0i+XAyJNwYD+s0GW66UFErtJfaFJnh1zaKsqiOqAxoTVn6U+m4x+s&#10;5r0kMaQ2JXPYoJzjXKcVQFXyVRZ1U6qTlD8MlWOXGLgHoHhVmPe5Izo8Sq5l0CQTsCAehpiRQ8nL&#10;w/NipOJTY1S+qabC4/caV/tdOYo/T3uy9NbuBj/liXsE6Iyl4tpYXe+4lBN+QH9hxxQkxcdkHxID&#10;NKyRiRpTeaKFL+OHVngJbNFf0gYh4uc3/Jf5cNR3irlAmLQZTYeSJHaVKGKqpta4YuIxiWhyeetd&#10;CITLT8kBo/FgUodUb09Tvlu5/bJ+Fct/34z0fB9x8UzvSi4PeEF5R/dFTR4LeFELfIGeqeVmWBgf&#10;jhR539Yc+fz5ne/t9MMxLOKJt8yrlJK79m6q3u+j+/NZ5OVXff9sdWNHjthODd6fg3u9iwN7Q/st&#10;Y733w8eel7/0h1QIWffnz+NJyCY6HpQZ7PYJbVYVtBfL4wACpxmb3LG4cVRGOZnqBxAxVjLkHm2M&#10;Sj015xYSOU487sL4OgweV51sgeSR179b6NSoM5cF1kosypK7hJWpqjCpPi26tPZvXNWVv7dMyzOD&#10;ZgrzAFjaPGTQPda8BUnZzrK30/L6SojfZy8o6ZRgKMCMz1ThFe8jAVLRAOLsFORpbVymaFe5KSEj&#10;wySHHJs4kqU5ieAaLHpUlIxuMjfn+v8ellRJ/HC9BPM0NGq54bTiNrgY52W5rfOQ94xJ531lxPVw&#10;LBhoNNQlY2SrWqOYfuRYtrb+nO/+TvXL6ZMvrytUXDawf6gx+ZyPd8Hc/Kfk1tPjJut32agiBbDp&#10;JC5r1paK6Hw8uhBao5ZpkErGxYJKn/uF9QN7qITO8HRk3irkA2klabuY8eCsk/Z8PUxNzHu/fONK&#10;80kJzlkPFoSLOl0TM71cpcn7D0UUKTOF74TLTQcLgXsqdDzvqer8x3+JHgwO6Lyw5q7NuB0lFaPe&#10;Bcs2+gug3q6c48K3Q9qDiYXbs/V8vXbENztfNwjs/rfvzfvjRf03n4t83Wpqj1HG5GpT8UpUNR0e&#10;htf3Zcte07+031mFPw4PXp/msvhP3v6kjgU+1Ac+13+eO2ZaILqcVyQKvxd+RIr4v7iyfs62B+jV&#10;RixWRYWh6w6rAKlKhy+PVZaCIqjoRlESj+tiWMpYyjQbLegXuTJ1oZM8S/OaEwqaxmiqsEBhxGhz&#10;ZG60w9PIChGAclX57KdFju+quPSt8awgDY151NAq8TfEn53eNyFdb+hfAdA53fxEHMMX7SBIr7uB&#10;mOdUU+7JtnrmCHhDjI5gMBlZVD126pJmb99wcEQ0CTkrioL6RDItf0JCGgchaWYGWrb4mLgetZUH&#10;OxNxnJkfUzRGTDcVkxLowRaJH68mqAb1+FdljEJvGA8YlCPK9X0t7+1fy6VynpTjMQnylb+eyG+n&#10;eOqxlnodLeKUIl+yP1KVUayd5YUtbkdBp/HkD+uXy9Cugc7OAwH039atfgZ+tvFy/oCyfouboxK5&#10;mF/8/d23qv/v17psnltDW0j/1TeUl3ujf/sib9dk/heb/e3C37JL5bDV8W2TL7OmF5aGiZOWfoNy&#10;yL55C1w9SsJEkzeyAOKqZ0C+EH+XVnb0Nnxp8mJUmMOEc+rdePaG33CHjhiGpAwsiVlfssUAiWSP&#10;OrPGsUX2sQArZDr0ri6/wMDw63dX1hgwJIaCCQf3tpPp1WbjhuXp1SbbSgeXufyaRFS0HYYnCyti&#10;nw6fH4Mj7AhVdKxwoVVg3GTgYm8NuQClJ0exVf/aMw9hPpkeTYJSf35smLtsYgggDxGMxxZqjtSG&#10;2KQoTUFTx4BjpVXbct5r0zmPXqbQoe6VCs1G9hFMk8ic0YKc5mCVXKsNkxAguybUotOjWlW5hvyC&#10;LhW+V2uW7J8gYde73I9WklkT5M8NBHSBF+z8pKwkLGoacZj2YS42LExO6v2EAaivdCHJ9OH63Lnh&#10;9PQcppNZqZwEplI1YU2GFfd6mwcly+mTAZ4aGQLIL8/PdImMhL9AzfvE1hnC3o9UXAyqDRObi4io&#10;1wajmK8h6fDCF9fgvbovuDTm5dNch/rVUQBK4Db20sU9ieC4KD+lM6WLy6XkXYeJZWsMQdwBIQpO&#10;HJ1922aswLfADt+bbc+52Vkj75ej1IfH/bumGKH+Hl31OGPN/wYy1LiZLZeniY8tDMvfv3g6FubX&#10;FYrsBt7dSrxsZGLdBrRDGAYBf0LJ3qxzylMPrq4E2292+obyym0So17fFZC7t+sy9uc1TSLzFNP/&#10;BVhJKpoiUXcihwZ/NVE4yKQsk6tSHZGrTUYdlEgU6fEvipHm8ICpaoRai3OqPu1BMHFd8eDF03mE&#10;rKM6U9PyYnAd8HfOpcO5rq0BLvP+CsSt0wkxf1sdxgkBqGU8qFzROdU47sG6krYj4Pvm/GmL7Ng0&#10;U8yPNvQ4NngcT3a8hglFAmxjdix42tE0OisZ8DHyQB7O1tLyOSg1UxeK3ao4TdUUgI2hg9TF6exa&#10;PMG/oRi5Rk0p7WJKzqs8EGaudKo70nOVMwyXXeVZw0hal1TXARVGKZ424T82GIpwCrXmm7tVRFa8&#10;MRNw7sPxS7Cq8qZoaobYFMXtG1EUvRwZj+FJobBVZ0Ihsyl36KiRX3cjwzmGLlHgkq8m78CxYnTk&#10;KhF3sFrPZuHO52e7YfPXIM5iKPyXXjyj53fIHP7pc0+k5+HXl2X7HQNEAXTWqTiJxy9qpQ9I05f7&#10;oKdbSNvn/wLtH8d63wu+pYMP+GiUhMz1rTkdHLb7/F1cFKIqeY5bSEbd5SZIlkbztOid7ciqsyIw&#10;pb7/9rIe/PENHYy+Aa1B+ZL+zAlZZLbNB7iQmufGIkKiFXJU+YfOpXcho6uT6rPzc1DBIwXDD8vg&#10;XwTAEFqgk7ETHDxQZv8UYQZ5XY1mWMGG9QGM2278Yhq1ISVgDhCtBHe/C6s0iHjJRm+rZOkruvfq&#10;ZoOHUOo0N68ahpJqb2saHjKHiXnxCf/7eiqPvhUyP8nHFy197xk1IptvA5QcVyovRp0/13B0scDW&#10;0hWP9oKQAZbZHPUzvHUydOVrRzT4iWlzCjq6zfbKAUokAhJ2G8owFBqRcfipaMWPW6pEqviUZZKd&#10;izb7C2xRrdAyoiEw5KCahAgEBe/0iGCXiLzg9Wx77bLmxauX9QU/qamewswmw8SLKx60A4dsDYv2&#10;/kmZg/WXdQjWsMXIwzJjX8eWhKsj9weRqQJM3e/fTmxBO0ZhZv5rcGPvSEzjt/OJ7fz24+4jJd8l&#10;vfExG9S8NmDy6462k3B/U8SSMNjooXinw8N5PZ5VfD8fGn77NcValY0l3N0lzmmYOFB6rsG0lT0p&#10;dOOp9XSz7XPFWP/2dkI2e9+UNmJwYkGxr9X/h9+Hu//tTt7o48622jnfNeDu8KzZ6vv25d3+/t1d&#10;0wiGJAD/fmAh52sINIUNzneb5h0Yqmh68ZoV0JSq7bKq5BI4CwSpbnBJwEpuC4fP+IE46xyf7jFR&#10;hjm38NOk4qCke/W8+FosOBq7EoDr0IT7r64sREDG9xydtSAZMQ8C/OA/Ev0yPcIQEmYhZoBLP5Jh&#10;H5zJ/f9egKbuDe90XUmz5obqrixf92rweVGcIDq06p8RZkoUXmhliWUMNijm1tky/AEnH0xbuZ8I&#10;e0ppapSWdqrcVAwMGXCW0ry0ou5m4jKmbqKqlNQelrxaGNy8bCH4kXD/0bhoHpL9tTbIldRF+9zI&#10;Hd0RoBRrfxg5VnMeV0Cxsf/j/9YrhodNZLJToi8jH5pwZu/OsTFOVJom7PQFG/afVcuS94G7Yb9/&#10;26yjzV4R1+/e7aFyvJ1F3++kGynSzcQd0bT7iqDHh4uL/2hiYI///ox96v9nW7/bF5ioVZJtqad4&#10;37J7VeFdALpNS/S8h8BpmyFIl9P6z3/1n8v9/6aedvzRAJoHWfdJrqSjQgkt23U3efmFdu3ZbBQ1&#10;fBAGDWAiD0OLP5GfHejFdxpR5GlG9BtKPEHP7pqS1CG0jOXVe/1qiov51Tv7uIlJtboyS7d4i55S&#10;JQ5Q6athJHlSdl1hwctM8aGcQdlqrWHPQZug6BSk+99uXcB8W7GapEK21/QQXXoSJAmmFZ7VYehq&#10;tz04kGGxTsE2EMTlJIfKx5YDEyQKk9cwMtpGh5YMRR0DtH08x5X7soSYvzRW1luDFNvlsL24I2T+&#10;3JX6yB2A8b2dH4zO6Eo5mc8D8mCDpyuTY6+1bIJ4dp6oNVNsnZunFbytqy7/KL4+KmYmWjOwoWBL&#10;DQt7jH1sEGkMoAwg/GSdbxycVIKZRcEVEzdTGI5eX7DeM5k+SBplj4emjRgWTvAL8HB72nlxTT7p&#10;lrpwaSHh3VST8PlYOFqMlSfZC9cS8Qy4WMm96dNo+TfI8RRErvaVmlvY5E1LDQsSvqKD4sMQtwcb&#10;MInXOomdPtrsOVx1edbAAlQnS/4hEMBfTqOgPVAAZEBEK3FFEa0rm+2Qjc/zaeXlasBm1Xvem9+w&#10;dvJopMTE620hMs1a04CyMipUgN8nfftoZOJ229HvfXXuu+Nup+/UtOTkgsdrvuNnHZFD+9hQg0tJ&#10;xfdCkcAPv/5u1WSL7PJ3Q6nicjElyAY7O5zlghQEmxQplNVR9NNkQsMAAoEvk6NXlbDhDnhQlnDg&#10;2Mf5bwsKY1G11+Tnkh+MmnixbPCPDgXUQ2mViNFf/qdqYU5i+i0NCZwQzeC6Epe/Ce7H5Bai8sz6&#10;As4WChcuCVVcUUwGx1xsrFyU+sNgCBa9sbOe/ogitie5aeU1zlYQolBnSY7W77RB0eFjsHRc9FP5&#10;9i0/dnYKu2ARtQe3NNfYufJW6ljnV1GLgTBrWXQ3InEUMHNI0FjPsNh0dfaAyVZ4ZMOi816B/D+3&#10;f/8K5ycFALEzMM8Nb798EEC/HMbxGUh/i92Iksb7brK4OcXG/yWtKD6PhsH+dNCg2Tolfv3yqoF+&#10;NDPsduB/2dllJSvylrnTysNL92co55f7XfeHMG/f8+gIkndPWJDsYkvg39PfzRVzCRyLPrDRFRbe&#10;PrdvoPbutZsRxD9YbIWZR72eu6/tkJbPucCPp9al1NTUh/9hX1XlojwCAvwCAnx6dBtf9zpmbPJd&#10;gUAVSXwXw8SDLE4scavH10HKurM6L4nqmZK9Rd2hgerLx3sHo8fFnsIMm7qy4XVYAIcLfNwIozuv&#10;FQp3DuWi6uM9x8wUlwYidJFqa8xwaBjFAJbvFoJsFKKT295oOLk4+R9JNnLUPIIsEtappg5ImiEA&#10;8HOLBNtPNwOmo7hnVgLKfC5bOTcvtRQTNAAxOVlScfFqpB4z71StOxx78OFF6h4D6LyebBjKhueE&#10;kYGuDhePzD5j15qL6xZyDpeSSpKAa7BurGytqhxzKwtD66TqOeTJrftubPOLrDjUA/pxpnpl9Ckd&#10;+RJ5js9LJf23lVInrxXuPAueR3weOgyCY1QEQrR30PSA0F2HIUrucgdhJAVaNp+YnJdfUyfk5x4J&#10;4eF0d1GmpKYelBxcjTjkHG+rHg/7ubXMmAn3+9v6t5iUm9fKh45+nooitQCJBsSWurkVXJ2qwyzo&#10;sTizMNW6jZjpuJiukzTR2u3xsQFB+ex+7V/fYTmH1ZSUlDVGnTkNrlxIDQOvqqtn+OpWYEo1NL3n&#10;fxDXSk+8LLzemMlZs612AYjEmZw5KcHM3dv3k1YyJxes/TFhhcLeyJUQSl3023uisN/ZyByJfaLI&#10;vz+pkH+HCyVjrzYxM93arzSlztrx3kI7BXmF+Y4rFxY6LKwsHplaspJpGd7S5JYOr0u4nM8QVlFr&#10;/HmoJY39/mpl9BV9fKuzI5h0SeFBORiBfU25KrbcdZOeGmTyc3CoAgqBjd2qNGwY/cM3SilsHHUi&#10;mqRI9wFYIzqNUBlhae6g0QLpZYVE6/fzrUFXQsWdXzb2BbrVG87ZgjUAsMqi5MZ24QCBHCC2yVfa&#10;8mDnvXUY/mF3ZNWIgcvB/PmeqhFwFSCKLsqnZjq0GjoUOgRzRZuOShngrPzU0HqDYkT088dXLhUW&#10;22faAEucOrQ+crDiX0vcDUERQKllUfxOJC4y5BI6y19GrFQbTBVeY0FfllYmxz3gNIQjGKXmmfSZ&#10;1AqYZ86xvcl+xbtfYu01ORB6+1lBAjSRD19rJndD7dp9DkGg5DXZzt0tgS9piy/kI9iHNF9v3vRw&#10;5uXnCfX5enyy1I1WbzvwKr7a7Bhcifh7PJwuHFRPVZ/gze0G3gzC3/Q7FstsllxZdm/btV+gYMSs&#10;HBzMrE/c5jTP3ke1EGjZKpnHBCGacCNfPIDwZZSifbe39PTRsKl0Lb+gMHDXMshX3es/3jdtznUb&#10;QItnqg5pogIA07AoKijL+ihUh71bxwyvFp05J9U2G1dmi0rqUmYUAoAgD5gN5KmoJBesD3K7dEI2&#10;r+eiBVFrWTgtoG8mUqQi318W0pLjsrQupiZ1+WX4x9CX2CXV+cEZJh2X8XHrveQuOXoLHclDtuVQ&#10;oitBLqc9Qs4/ffburrh8yBItlCjEptLmvFYLH7YQ7ggN9zUDqXQVpYZcret4qwY9uPULnY7CSN4y&#10;Tv4/eZcvwV94R8rpcbujf2fjdmDk6HV3sq8iQFhzWRKDaE1PgHi58zAHQLAwx6LoOuIvhsRqDdKx&#10;NDW5PLMbTH/8u4mJx9PnlEJZjm8CpLybb2f3tK/vR5bd/N++RYP2LnafR1+uNunL1MtAV5g417dm&#10;Oep57cGIDMqph4mjmZ37LYUa5rMK2HQNK32KKAD+E2di19l5TkoMWPH4L2zD550/eB6+ec6ryuZ7&#10;iTJoaWkZvUBIwXNK1Wm8gY+cbn5n4Zl5Fx/7d74iL7dnHvcfeo5gfqyvI8ZI/2FQ+/k3gJfPTLPT&#10;f8lmV1iMESQkJgp/nKb2P+MFcifkirzIBArFHTQpTHFceULg90qK4g6R0RGQac2VR6//x+VLS+H1&#10;Tqdr07cdEqNvvo8KGlhWIFLCIlOpMuxoHAQVDVcMrIW1XazGY1rM3Ot3hNiHAqXQOzQKdgnZaPH1&#10;KBcycarh6TzoOrj2AXEMDurZoN9zF+gCFwiiCWFJ6FgYWReqULBRmBiV0kh/GVRB9M3q0Zbv6GIo&#10;ykL65H7O+YMM2rCFGCBZCQpMTqdm6ENlPhfgmLO2Bs/3MIWLEhR0fiDGF3xJLEXtzP0gyTy7o+Nl&#10;pCiKr6PgVDo9L7wOSgEKCln5Xv8E3MQ3KykoZB+0BeF5PbFTFBM0Z2Y0KNEbQXI2Phk3KxrR/TT+&#10;+ns21AO+Q4XGlmUVLde5sj9CBxwz7hVNYTbFPOjLghXl/q6O3zO2xy1vtwNgCY6TcutG1vbmFUw3&#10;L4OEHfglvzje7FsF3uSGmK123kjDJtizbhAgYGS/XG93j8lA6HG3o39Hv9/03f1a7/Ud5Vp1ad38&#10;5u1yeyyIJvzv+ff13fnd3d3iWKLi4eWlW/M68lDSxgQ1jBGamfYu0BQoK8tPzBU9SmHfDqE3N+vW&#10;jzqPd04Ijd6sU3vOfOW3lg09bVoaD7RoN3p8teCdaOKKDmyuBA5sYS+Qq5JHd/LhV1pvZzYVZr63&#10;XJZ78xr4gjuqeHF1Kgu8o0J9BU9hEM3YQg4Vs8eEQMxyBTIuY3I0zTYaWgByyXuP280rrdhWLYEg&#10;02MG1S9rYsiZycTLihoZ3tmPrjoZ2lBxaRmqXd6bptw8kHwgh+6draDW+8FCrNuD0vcquBtMcj+x&#10;jaWRrQGY/RxrHAhoGqxRG6OZaBTfwFql3SGtZ2WsV033U4T5WXLwyuFDnD6ZeuUCGwGl17E9d+N+&#10;G1EaPrOVTpTpA5MIi+Ae7G0EE5HnYkrjaSG3eeXk06Vbj4E4huPSVHa5dfS2sj6xPhGQUyDk/1jm&#10;a4Sh4Snbqln7K9dGghd4Khd6xW+5FzaN2MjME4KuKqVWJY/QLzag3Hi0Q+QqXwXD47/30NXdYa5A&#10;vBIVD31sWccA93MigzLq+W1/nUjk3ab2qLZ9h0cl21b87W9qJCSifbzdrMar58jrvoOHg0GuhNwR&#10;Fc2CSie3D3q10Ce7B1XqVm/cx8pLwpSiCb/tjYm83zr6H7SvXGjMTswA/PE5MCKpWrJR+Ds353a8&#10;DiZSK+oDft/X+x+1drc7Vo8LzYlzKPpSheRlWLBQynNuoqtVnv9wJfK5siRXTG1u17kGNCxRBpfr&#10;3EgnEWcnhSUlY5pIIaGFKGhHw4P+0jvR/s3DT/J9QGP/PCGH9tq0tSEaRr0uPwacgyvljrfXpSQZ&#10;xM0uWiLgFIgZvKRqAEDDQVgVBLmlE5hoDMoCDH5KSBAKpywvUuU/42FwSHYu0ZdmMB0+JwUbUrAg&#10;JlR4A60Y/mpXKH0UVZByDKc4VdPpHyjmSia4lezR+ZYvlT/Q7MdquXkXKHZOh/cPkul1+4kEhJzW&#10;EsbgRtVIIUYK4tUhEHd5XPT80OUg4sQgP0oWHClcoSieZBVgWaOX3ePnMi6qAcUD92BBEHGd1q9A&#10;C6Q4Sxi0+74I7cfZBhR1dHbRzIZhaaEWt1tf1aEqh6AC3hCzL8kAqFIZMxPKzDlW4c4uL4hNACLS&#10;C3W52/JtAFWWuzZZyYSejTcybXJAVZC1Qxzx4AOJPbvQSKpRD1McsVvU70tCu0pPKkhMIhortBjG&#10;55Y8+DRDoNPexC6zedkIVRTFwR7DUiBDk9YVm5xJrsx3fcgS62ddrCkb/uWG/HtpekQ0HmU8b0l/&#10;a6YVrCC/PXcfwLCon1GWodqaG6tjHLd2v/v7nxk+Aok5JtZeEEJQhJv95jgBPAwN1p2FyKrD3yVH&#10;N+BeH35aCA3UwiMMxcgaMwNk5BoXbDXLHvtFMQ7hv4X//hYj3bK5gbqoIwG+Hf0Liqar3+EBnHoZ&#10;k5CLQRQWAKAy7zgzKLrAfc7LiUPfykIp1QKGE4cbDBQD7ElG8X5fGKxhHhVFH2fnibGNctPj0ZLQ&#10;eIP9uWhlKNJmUeiVhAFURPopSwkETua5/q+FPqpTyxAhSmKWdmzz/r7kasGYrQJmPMJ6KCshoY12&#10;TEar9e355sMhJWVU7POUNzU7pkovCrmq6hH76p3ap9x82G44LmltifmHQEfnRusbfctvOLHxvtjR&#10;x//ibHK7iXAZuHRnoSuGiX+N4+5OjjBEYVYIJaBBkDy98EJzUyB8jvvEgL+8EsdNmyfBj1MO6alV&#10;iF3sXTae7dAqyhe+h3LF2qwk4/dJdRFnI3iGPr+P8HY/T2/RPo8rPG96vW6ut2USC4GqspJhbdR8&#10;aTY7t/czfHl2vGRCXp8yga8lEKLqn6eAk9zCwCMcnGwPXxqaYlUNXIzkAVHoBi3u+KYW5n/W5KSR&#10;uGwJZrVSjlzhgFvz4FCd8TY6XeRRYBaF6y/JuLCtsMR9DfRIvUQJhYSS85PRedWEyptBF3d0lK+a&#10;8SpR+NZEr7mRNdGIHQD1ICBPKMspjjJBdTclmN9E9lOF/G/QXrQNMR/KJBO5bNTWCkyo0QC/GpGm&#10;QDz01+Ify0jXWZzkWeGo1vdhiuenCOMJ4CA58iUP7LzB6db/xGWKGkk7fL6cXj0bzgEFRddOTKzR&#10;J7d2KtPt02Rl0yKDtRgNa730b0GlablUHrs9brwIPyxHoTQASxVrS7bQlY/5oY/u9859CQ1rJrUS&#10;gRHMjO0wHvNI4TyxPyWOS55v4B+V/MI2iqXxhoa0Q+zA1Phvf7UxEUFSny079eTFVcJer9sy3wtv&#10;bz04Nr9P3U/lo9HXjrboChbFhO3c+eBr0tJKzFqOKkjMzlAO+E9LwO0x0J9cgfRPTL4lVOdhHVhy&#10;161WL/MhVy836JZR3GbR08ohZuv1k26SsuMyqmY2MU01babb0L92Krlmn6haMgN9ovIcLFlWWLty&#10;u2K7sljdOzdWvenvm5YYQOd1lr/cGupM2nmCeliQxU+qOQXREZMpAJISy2tu01lZgLUoiwpDxRny&#10;LjY4WQD0fRIfJweQKEVF9gscDFV5QuUebil/q24Z2MY6wdtOkT9E5hNbLJRN9KukE6cADCbnFyLB&#10;0x+j6rCvbgBRyWg1vZm7UxrfLpkvMeXtE6Y2L3PgXL4OtWZDqKeN1ryGThoIDHqaONefB56/GtEO&#10;PjANLfbuPa2dCiv9O18BbAbQ/wqhq67nq4opnDhhluv+Ug0bnzPTUvPBwJmXYEG+0hiEkdFEBzI9&#10;hBAXpXjzIMUB8I798tO5i2ac8kigyutyFgZKhh3FO1Q05s4iQcqvTYICKdAxrcG0Asm80jdicOQJ&#10;6RBe9o8Qa6MWeCa2dH9CL+JICis7HeUZQipZlnN3fL6jB5B+J0PqSZ7iFyv5KIDu4K8kzHqaWtXM&#10;c5a6pGgbao0Qy371hbNfSeg6Mn7Hr/euzxuQQOfNrt+fPwup/YH324Kehk7kw4dy8umSSmEx3ASy&#10;OSpHvP0fF+3fv5MF/oNA6ay+k4r43X58S22aVoOQPdXB2hqfgS8+7TTdKRcKdgYcrjeuVQxFAK55&#10;LY9UbHqVUkkQ0wRGm9lPpMSvxFj3WEJmn6wyzxOPBz3Pg99LYrl/hb2Re0sTGsi6877GjJJouM/u&#10;CHKu6gZoZ79i53DWwcUCulQqm78fd/ld6O1qLcWAT7jmRgy/LDOUWTOrVu90Vc6D5YVwRD9Elltj&#10;nXVLXhm0nIV/rApah/XxXVtwVHKYAPCQhwNUgjXB6cEElTqpQui1ZeMprUiEbEmxLy/ZrvjiiLAm&#10;Kz5LXUFIP8gtOKHA5YjzyCONJACqR2wLqPQaTALTGGdclCDiLLoiTjnAYFyWVItcFYIkAj1AVAe3&#10;v2XpDhcDoxLBBbbaeJ0eq1pAaQ6FWVG7Qv+fls4Q4Y8Cy+CPRC6ikRUEgZ3dJnqoMPQDB95LjzRM&#10;ybZxwkpqpvPTsuQmHYsBfLtD3Ub1GjkY1S3BEQpNHOUxR4OWHgNGWxTaF3n7s5M00lqNVFSTVo9h&#10;9rUE98KcjIe2x+BvHgKGetWS/dkw0rXmt5wnLWRNx1rr17WVLC//zmLv9t0RezoDs/mAYsgSG3bV&#10;4+sBnkLEQwFfAKjGMXTwqDPUqOLIB0nSwyiR7GXvfA681+uEPAcNu/a8B6KS9KN8Dj/R+dnL8X+h&#10;m1GZc0lC2QvaULNOCX2fMtFFjeRg9Z6wMPTjnmGO+dF5yUCXRBEVQlkJwpiROimWN0xINeMuWwHS&#10;hMmhvjMw8PKtMwLRdusSI2FilKbhpUVNixCwUXSCZ1I2THGXN+mQstrisNJ0LpCZyJH5Rlt27WY9&#10;NmfQgSaAmAFEsyJjcxypweOepP8wnBOFVaqRkOIwzOLys0zKzNk0zmKKSJPXPREmFjdyegfjolXl&#10;2m2KUbC4H3CEaRlNrWqeq1QAhUkZuvp8Khp5JXBIlr8q5U7NbUUlMexJWivVIV2fc9sbRaiStAQ6&#10;Q+IbpUvQfWBEfnkoxcGeaEOZ03Kp2KhnL2B2b9UwPh3MkwkaBaYxIEZ2wZhs8Wgk3/eJpbC3r+Ai&#10;RHeZC11FRZAldO/1icyePAACRUVPDkrY4JtTLFs5z51idAgJws4CbME0fjnO6s6h7yANWZWL6qjT&#10;eriIo1thdGUdmlBuPexS6NQ5xYTSTkcyjhqPmwwmcMlXgFLEkGxd4ahe2saHGghC0A9Z7y+CEJKq&#10;frAWMt3rgzV+qDYjlFLxX6waiXxMQIoHhyLRCkR8H9chOfLLCm/OBGNF3AomHY3sILFIbEgJ04Pv&#10;Te9T6u6/2+WLaq16o6/7TdNaq6ud5qxFLsvnj9UjL2mon7pffflzq3HTU9eWiQwKRYybFwPuqhgH&#10;cBGIeqGkYDCqk37YtjISYQPraGomoei8wsU+rPPuoGrLcTPDNZvBGxXk8QCA8QYuRU3nfjAlUmUR&#10;ojj7xUNTSQwCCStlMT7lmCyFMfkutTSNpHoQJTAKBjJ58FeIRCpaC8D/MTGZpK5iwin9c/wQUwAh&#10;RHmeIat9XVGm5Ed+xcmZmVv3ux4z/88udtRaqvlyTdfJhNn9cnRgaRT9bzZlOWxKad4HoXxbVwaU&#10;Iv5QWji56KkgSoblTU6rC1AuvRtIQYscVo+eQbaXd6Rg4Z2TAhO9buMFcPHd73ewz5S8gWHl4lzD&#10;idR324qfS3/UQ+oD6UsgdymA56Uom7j5QNlkM+33a5Tb3qfd7tfZrxvIWvX1NYQYHPBsehkjS6Yx&#10;CpcPKJQJ9PFDbJJbkqQRFMPjFMPskHfbdkD3rt0vdAw29EiKEXbnwzTVuEZ7MrFmDTcG04IKC0iE&#10;KpN6bswmh2Zimf9wpadXr8MtH0gPAmnjyKVTX/zKkneoOGtvyg0fIFLKqIUyQkN6ZLW76B5V9C4g&#10;bMeMzw+0NZeVJR4vJmqWnQAM+7WtG+XZt0vEUJQObLLbt+WacEaw4+c2II7rg8GHPeRJT4/v5v8E&#10;1/OKIrFX3Y4iVOL2EmQLTgjZ5A7555a1xBEu5vKXYf2LdpCupEMjIoDRX+c6O3grNRMldq6D2k+U&#10;9qFdkPvKBn6VV/8a74waHz6/1oCwyWKCYURZbrTB5GYc6mw4alyq6Y9lM+ig1EmPhoggIAU559g4&#10;fThFmYnsEHok9kHSPtuw2K8/e9fPf2ojjYS9P94scyxzyxGhohoOIYLAx6zM7vvfC9YTG2DzfIn5&#10;YvAiy6AfUSNGYjRlFAq4r9fn10YOj9nZLZTSs/irrn8j4kISykJSkuyKTkcbtZookIaCRVRFUr4A&#10;NDPt1LaZd+Wpy0jIpoIQJnrAlgbZ7/GzCFuLxaWoWFNiM0zLzoUy88+mTiA4Ee+3j260wJdb2nqj&#10;nre7+7mdrsDCCZChXJVmNVgVSepC1SXjbh2vkLWM6Z4j4Suwp6trsrV8Rts2H00Ng9m0FfQgvF1z&#10;ZVedoWsg3Ra8/5mNdlm5utGfR9rzYORxXRKD9M8FiafWh4tajZtd2cGl7X2qins1iyfeMSCptcqo&#10;fmJtgAG/+MacHxEWpkZcy0cUq4HBdDxKVpZ+1ISYvpTLgQ0ubvryV2H8RMOK93tbfsHgmTK6KjLN&#10;uWpRnexUMsYycxGQ/KsouQl6yCivMxBDfV+TsN4sM11o/av2q40WBrRnKgfa3Z9aCTBgOI5CihCz&#10;PIpdGYKxbhQE6JnR/9ssN3aoP8a0S6aHG1eH2vIfmB4mGlyU3v0HcwkT/MjiMVIlBPwq3h4gcclI&#10;SPrb4cGP2TFfSLSBej4DddNUprr8RyLiarOM8RYHXbBWoixL/tdy0ygF9gh4x29ve4JkBSI9jsmx&#10;47F49UwNlJi/Bohosf/V0VDAoOZy2UU441tzjs50EESadK/nFd7MPXZfWRL7R8rHo0vE0ZfxlaKL&#10;O4WMxmx3Uv/l+j525iV07D17L/R9sYlJt1Qsg7RGd7mcJgh0vmd1xWzM0nR4efBPVWmIwWhMXOTf&#10;+7ef3AoPvF9y1dFaeafQmZKs6HnsiWbBpQOio3HXRRJwC3SjHfJDNOXsZTN8djwHDu3rdpEt0UIw&#10;UebI4oRyj52SnDjSTctU57iG4+OS2JTwd9F5GKbWLwmaJVw3sYAGq2/X+TtnFu7S2bVUOY/1M0sa&#10;wSNqie1BpJuNU7IIAK8CNQ1JbHacWkqGtn9NLfVdpHq0iYxudwgxOhoW6uzMYTC/0kBJ49OIZUHH&#10;Dm0gaTvTIOthSfZhE1mIQGayFmdDPMRWzlae9IttnK0A7azW96kt9/Z+7Humy3gr8oFXwMnsx34x&#10;vhPC8t/ZXnkqpFpxTRhYdFa+05Xmu1+itnOBwo/6auR/Y+F752x/S6Ps8MlXlIRbYycRZBPgNyF1&#10;JBI+mugYxTG3AoGcHNAYMeqLDbs3A1zkaDbkf1GbItblMkbOmSDWWdwojakmbAy6ZfM6ecOlyeaK&#10;7zuBT9sma8Leb5fVENzjjeDuuv3omDc9PycmBooE4dgANJqNtkuA+4OulFFPAIE4NrskccRMylRa&#10;MxAszksIB7C7pwXQstU2fn7Sful7idIMK/rGcC9dgVN6PWcqK3puixoBCvrQmUGvbCR884BGb9u2&#10;h9aTeQbsBdRfpck5FjCIclcDCIg/tL6H/SrPOV7osJrnfgJwRZfR0MXEQQ0xbFSDp5HrLm1qL6ks&#10;oZ3giBHwoWFcFkyqNVs1oVWbdbcL2os1lKFqK9u9lml3BokSb1dOPMCEQj62ijh6qAahRpTzsjyS&#10;ikwsfvIAaznFqJoviUHJVUE/GIqQ6JPZ6X8UV2u18+72WAzz7nxiGRyl9cb55AFWqwDWKS+GbL7L&#10;gZOBOzvcv/j/ftw81ix48v3rqSebMzQ3USt0PbIgD4zFoe8or9ZMVw1W9Xt6fwq8gu/3+Bx8b9he&#10;EpVWVvnlMc8g6dUnIk9xbCOwQzzNoBoVrLZHEf4e0LyLavX6HtAuIiLY7fpk2r4t4DESxQBnOYwN&#10;7Yt28PI9/0MVpONSkPHCpzh24MbHdH/J0QmyhNEVi8363mSA/Z+6lMoSsyw3nkGOfxhT2aF+nu4v&#10;mMLamSAUKOsyAjOi3DbPKltPN+3OVRQ4XABUtHaoaok0EMOJPK4IQbYyR3UjIZgf0yGiZdfBo9t5&#10;a9hkLysKy4Qyzjy4OCxviutoxAUD0rwU3IHoWQAEAjGVQ5muA/SD/t8LoHvheAyN34uTZKJoZbn/&#10;hQy8rJI4evnEt3n7yf2ZDdr8L41BVSMmp0nwwofeQZhRRaUSKQzp9B5xjGsw+w94Rch1SUxL7dZZ&#10;K9ek8kfXPR1+Ko4GphEQWorsKx/VNixCPquU+TS+BL7pVtyQh0IuhX0EHyo7Kn0pfgQfVQK7OqGE&#10;eWlONYNj22bz+/H1+xRfqSNkVqjBKR3wfC0oiS3kyn/+UzbKbqmzqDZFGksN/SsPFwZFaUx60krF&#10;emFVXezXWRFQkbMvvG+dJLk0KgVcKcA4QeFiw7S91LSLKfXH8PABumc31FgUglU3cyXG7yw4cVSY&#10;uCaC/aa0oRZyllZtGpRhY2PTVt2qLiapBIKGHp9biD/jrXbqvfpkzkjItzzlxsAwoPc9hQB6DH+o&#10;1zcz8+kmbhNqwLDPD0WW2EtYn1YUhoNz3Ltq/zTFGiuFB17pjbDTlrMxJfi8/vzv53mkJxPJP+2v&#10;HV89rLfN4zSPdFybyNjIddT+O5/HawHtD2ca5bp5et3Zq/25jQ55YiyCq/vUmW6S42G2T1iWVouD&#10;CapdTAdF1XAbX9Zqf5owl7TlrkW8XEm1UsNImrkgbOek0gJ0mHFK0RkwKpd0mw9HSrFrY1dAxeQ4&#10;w09kuhQXybaK5u1IqM2bylYiS/nK3sCCYPS0JICJ8a+B9CryIDSanG2pKfEwxU/dhZYUTETeRWSz&#10;cmzRauyzTTRDLBWiC6iQzsFwd+NmWvH2x9MZffkAxQVw4t8a2v6VuYUc1N9aqsbN3rdSicLEQGta&#10;+Fcx0JXnqvH9WTGRqwvSpuDJTcCfj154ND4paO0Mi4nYlPhuFAo4VLxXTtXUPCnQ7BfpIi62Yqzl&#10;5Gy1rUtPK08WSGsZJEEZfbdmxRo0s9sTjtaOwth62KNw78c3K/PJzjylb2tvBwWLQ18Wgk8f4n1f&#10;0apJh8lgmp4jb5DRZT4lFRtaNOJ5TFyq1owlHvpu16NSuyFACOC67KMCBDGsrToRGCwRLdChSy/K&#10;RuBkK0I7RqCg9azHnWzOOAg6RHD97YSCHzBOi6JsNrVdBkzjGvRcSooOJ2hRiscIX1rLR37Y+w5T&#10;iau5QojBMVUAUeY0iRN7zBF0szj7z03bRT0J189uf9iR/758EBD6JVxol0EZFAe1Luscv3FyOBnD&#10;SI5MfHTK0rdaVknpn5fHFD++XpiJPPaH9ZbQOG145i7xXs6PR2FShIvSRzhDWkB5JLbibDhLTbAO&#10;kn6ii8vZoCtpD0sukI/yxb2auLKjntg0e/t3CLO41skLbaK9opDDnFgAOkBEiGBd+BPN01HoxhZX&#10;inIY1R8BjLDg3K7WsSfp1YUqCVolohTzOknSaKFEOq4CfflgqWYdjB8DGfvX+/tv1/nNkJ83YFJU&#10;Qi5OCAKaH7YoqLCJdhYXUg9Wtc9h7DormWw6zPsimp3w7yHTyO/PdXf/Yy8apFbzFkKNixz6/fE+&#10;BblP0HUOZ7VtXuk5bpN5nK3HWq2uallZnbRO3rKpIUhLYpeC8fFTiruh28rg3O9JrO+0ChCgGif6&#10;+xfK/F4PZgxvNdnGPLgxAMlrvrTFx1K/+BM7hB3PMT5wx9cTBPm/z8eScFBSe4axQeOcT22bjnB1&#10;s+TYwLoXZmpI2cFebEXY1Nps6MXtDcADupwodESfuCQuva2Z6+fRSwdzZ93VoDWqyWFBUhjNIDop&#10;+ZW81ihNdox77DXRb/dhuxTDmy9zPg/OglKh+U1GN+TU5JDaJUQ1CzrrWYE7bJP4p/BTTB0AHHmE&#10;OHnYJFOYOAx7Ek0KkqqC87vhys6URTu6w9Ufb6ldFwrKPCaFXob3FewkgfH/8j0gCi0zQsuXzefN&#10;X70d9v507UTKMkjzV2vZ8VU5mkDiX5BP/uqmJ/BmAZriqxpMh7e/uxAxMjPq7+uR/Bk2uNIjPoKO&#10;6glMQE0XSld2NmMbuZpsMvBrNxMHIMgVaWPoNu/wvl8fNOtteOesS1MIVLIokGcBMmgo1vBLRZlw&#10;A+DpFMAgXOZ0mOnM00x91xV9wmdWSsr2Rqhvy6IoPRwwWoLOXLpXfxVwsKFwkuIAw1qK443YQW0n&#10;INzgVPqmH3LsRFCzbd3bLw7NRBH4WK7GyHbB8Wt0ygiKRIXQnNyDilxTppZyeyNYzwBTQQdNKBIA&#10;/MNmUUNoHEylhY7LGE/2OhkbxT8WyS8MltdSC5v9HsoG+CePwwu71dwFbvu1h7qOM14QCuGqks5i&#10;vnJrSvUiVFnXeXw6ZR9gLEquqHEMOHc6GQcAs+Db7lHWj27wYJJzjIjS/0LnH2EbjogapQijaKp4&#10;GTiUVN+6bOvufmqzesoaTfl9fGy5lhBp4/PydtYra4yOQE8e65vHD4dCIuTSsMaaEqKuYuNARO2K&#10;QD26J9qMFl/74Loy1PWA9AajLdZdJZxDB2jgSQD0Yjo42JdrB1OFOQW0BTrd3A2+T70HCDqYkrss&#10;oHIhB0vs9WzHuf7wYkPuNK3js5xfjawryc7My67F7e3sCrib4UUjExYSEfH9OH/ITOx/2Q68a34S&#10;9grMzpyxHAuuOHuO/XyeEAn4N+Ut/HFpJdLne1InU8VgGnGeh2KfgzOvc1MrymX75QbcR9OlBN3P&#10;jTm0GPEdbd1R8/adoO3tKQKSZYmNfv/yxLhAF9aumhrrRoTRWQhrLZ9dyrScL9AzplWFytNFf30G&#10;bk0Hwg8rQk0IpKuqK4806gQy5vudDwtJcIDqN9WDlQhNAIweFn3Sm5jMUDBpYA28iXX28eLZWRYH&#10;JPcLogs0sEhr67aDuMmOU082cPWuc9v71Dt6XLwBPU4WACbg7ZjvtkmU8cDsl2I0xinNQQphh4I/&#10;AC358MD83V8B9AJsio42wn6wMpOHUjwiTggAwnYQuqCIyMmV9TKeeF8ejdF68a7RbUPF3tW3lMaE&#10;8d2DsKNBtdAy0DWW3bGcCtFys/fDm7ezJfCZjiLIBx1pquX038cg5i5SR1QzuUzP651eV0+F/+S5&#10;aSvws2QLMohVE1RK/6mparjYJBXU6+U9efxs/dfTqfbwMWdRn+k9ca+aUdOpi4HOzWazkoVUTBcU&#10;safhiVMJlCqKitpQtZ3VBWsmq7aqVy3Lv7rzakFOqG39xkSFVw39XNfq+D+/FMD2zBbISzCD+Fw/&#10;XiFJUTNoDVVx9d+6vMPQojD4ZlHJasOQu/ThMJckKXAEXTXn2A7U6oT8Y1SbqpqBg4MdPmE62Ea2&#10;qlOJR+c/qOWdXc+kH1qHpL6tv/mCojRAE17nnwAvjWdJcRjxmGA2t/Ziwz+6Rg8ORFsFm+A59Xdi&#10;jALR+BUFnpM/l8jy1abU3TEZQTGVnQcVBPihFIjWVcvrl9YRtV9gNLhbYDDGUMKCktmbpnhuk35Z&#10;Iksg0Y+micvG2R+JhEVJwvE4jHY/3VyxkhIntoJ4xFX4ZlkQM1CYGrpfgviTk4LQfa2ckSaR4HSV&#10;NvphkShH8c3iepkehz0EuR6m1rFEX0WtfYQ+1PNF51cyGsokYCgPBsWLrmi2e/kCL2ohoEkjhzGT&#10;bgJTBHpJcY4FijKu0mJNsLjXiA0jNmNYbpUqmmFw/n+xs9R+//6u6zl++wdpkQ980NIK/Lw3evvD&#10;G/D8DgkM//v3zylL+OM5tf8z0kgIspScdVluriNNtq7bFvPM5Kb0JXGCeh7uyV2RmIzBx2Z63NWU&#10;nRkbVSrt97u1C1W2dW0noTNvF3/nV3RyWcO6WhE6RQVNjU3NpU0taaRp3Coa52WAwrFw1uH9gV+L&#10;d1hyvIkx1CzEcHAw6RQBaFJ+ZRUn2q6i0oqCu6OA+Qmzy1zHeamVyt61vrhKSuCSQPIKQcvkck3w&#10;9ZpmiYKC7XKKbZ0FUAOoyqxju6L7o05BXtt38WN/JXKLMeSR7j0zIGdGlxKUbnARAkimC2MrRS+5&#10;efayhiA7fqponCi1hCOpNYC6llKk9A86zWovRA0GhR585dd3v4hqrYGGlbQ2QzK2irDgtsqqz75A&#10;J7UyrX0pURs83KXc+ff+sAuCziX84j+y9S2FUVUz3kao2/VxNpKMYfFiSDErwbm93+siYC1hhGrO&#10;NbviArIZnlsYTG7fv2/fx27zhdBVBoNEzWGqWtOoOVAopsfobzCDDy2yK868+GAo2RbQVWPY3ULg&#10;kjlv8yQpytKoT7x1jssaRU/Kjk33Xal2j7F46e7ePastdWqQoky5sZuLdatj/4Gq/D+Xay8Fz+rZ&#10;xWufQireVjeHjz2KaL3644fQAVHdMe1jnEeoCV7C4Agc2daNnrQhiib7sQZEE3xT/CisMYpRRaTc&#10;YNXhcWxTlr6DBUxmCkJx4wT2MPQIfDPkgkZ0QPK29WyOch3F31AUOOMtqph/MMSAYIVq7WbBh8v6&#10;dxjvYvenAU0RgegBMV8YNidP1ZudWJvaHP/7Tff89+mv/DwX5oS31/rqI6Ug+n2araIQIDLIGkxO&#10;hRM1HZ78LXNjQ52QED6Cwt5sIIsNJi44IkhiD3uIzSkGO6v4+/eJinh6avYD9GsRv4vtGz9RZ8+3&#10;O3o0G9+2/oBHIABiwlGzhQ3dq3Uja6qbCWkF+ZfNrF9Zzg5gZVrPhOd0f30kvY5P1KwvEH57bF0D&#10;x+dd/oJvKxelQobC2ucbvm9ufn2CiOEdgTd3SjE9BJGiw5LWlRoM1RxYI0Yfbwdju0L+Tp+1EAGq&#10;F6Gvi//6cdOGhdi6WZGdHQMMkv2KfsLQ/3jR/4FW6PfxwDv3cTn3Wbj7+b4LAWqdQbyZtxX9b/sv&#10;sVrgu72PD8/Pie8QTfeK+gTiXmbcCUBFsrYGGfiTfOtYZQigGnHP1x++Uw8N7H65sMj4PAbNLHwk&#10;jQnTIBmMz20CtSxMjkWJxxklUQu+qCEkL9THUBBukyKIG8X/IQDCSFlwoOCIYYPJsWIgIWsOsOlT&#10;l/1/9dFOKbvokk7VmTyTsO6WUM+TOXh8s2EeRKIahZzR9EAOZxHdhOB03dgl/UwbYf1V75BzFvci&#10;CGUCuP/F4x/jH8spYK21YLRlXXiYVVCC9/bxl5anVEQJBQk5Cmk7XOlTpkaPSl8WO+vsi/bgquAL&#10;GRu9TKAk5d/NJddfucUWAJbuOMaP/3pl7D6X6T9/R191JnhvTrykx678VvyMVJINarMyaQD+EKUz&#10;BgIoSC5cHPs//0SK9LzOlpjNOK3FM/DFoZuhmBd5Zyfcu2RZ0rsrnN1d2mEBYzMgeqd+RfRykWZS&#10;jDE1a+vh0MNDT2yYmeHdzDI3wXjKVEA3QeQM32lSjj1CY6xzpzrEN3qYkjnyUuidMyWklemFa58C&#10;XadSHYSkqZEJ7hTXUJeAxUQbAGuUnq3g0S9vJEkLym9+qMmcijy5cgLs+UrqHb60VbVlktZGubLo&#10;sslGpa+Rmye7CJ2KKktPZfOayFIksNtBuM4dBNZRAy3qOjLXLJUEdOg6ChThWaZx7OXY0/Eo+Qw4&#10;SRMjKcOvZTtBVfKyzwY6OIxEXwiDkmAGbaE+oYPws1JR4ozdTDkwU7T6hP252HGcRsbscsqOVUE4&#10;ADsH9JX5L9BuhpW0/ar5MRf2JRoYtfuMI0gQnIqNw0I5PUznXnz1hnLRVUB7LIZpy3gW5UsiPjsc&#10;cpwCy8oaO+ruyr5z+/uf110ilpsbsp735VStWPW437NH29VDf63bvxw8e/Y/w2ug+I8mwA3LBlEZ&#10;ry2F/eDv4urvd+Tlmm3WUreEs903cOQKzg9zngz8mMiH3RzN4UZAie/iNjKGVDZgzHkcHB3lQ04f&#10;A8iNIKDNLIRCWtKYnI2TynJRMjLmc5XsY6Si0O+tBMLIRPvY6/cmZ8Pr7OQ3NCJbgkMNjoo00ZdT&#10;slm7nKUr94T02y1sOgbePtz3/7vofz8/m/IuQIvMXdWCF+/mg+BIEgP/6Im8POTmDt1XfD+xAZdx&#10;0LhC/Su/qSquHs948NVabmAH1ySXCtXXT9x43LcHoGNwBbugnTAvPcavLrowYmGSPxXM2XP70wfz&#10;KSNjE3TehA4i7t5i14Hn0ck5Pes0pLgo3f2ZzIChlYTqfs6R+VzNDDHZLxf12sHIyfoPO1T4TozZ&#10;MDg4UOrLL6amcnIRpxsYwknGJSvQUWm6cjoth3mZNgIr3i61wugSweDW9jJhQ1i+9fOtcu06HN1F&#10;0caHk3d6LvTMf5l/ILQ60zh6VKhQtM9GRQ+STyHu6z26yqf+63qmjRkPNqdDcm4QBvVXq5cW6Raj&#10;OdT6Oglh7dhcHnp4vhng66QAcCvlMBKraf2HgZ3z3ILRPadlA656rcNZPfRIS44z8oDX57tn/30J&#10;WYZoXM7h9YzQ9rROVFijdX6Gn5BS2RL2oiWnnUQItRZdpWWZEi9vfYGIiL5BBX4kvm2Vt46Dep0h&#10;e2UcMRq2Of3UbVbFe0A/Y65zM4GqLGQibVeu5JO5fOego4ndcgx2QK+FKyaHWy6qjAYDsJPLdKuU&#10;0/OCj7ZlWLhPmtJyYtuD5ge84G2EmPdyPlcYHsPI3MImq0gPPYklif+zDnGzNCDYKEPXPZJLQo8H&#10;QsNWGsNpHA8lr4uHXL3gm0EQ1Fsdf5JWCw9/sSMoWIftE9KxD+NLRFGMoksAHhr1m7PZ2cxA1oGr&#10;Ivc+QJ/QBaooRzFlUu+cBoagr8u4Xzmrm2zkM4yrhbJyEUtAq4x4zBD3rTx9K9cTERvg7zbyY9CN&#10;5qmDYCP2qm91q5yznhk3UL1IdxtldSBvy9ZabqaSeJrJFD/bWiGLcliU3imGQkopWbxoADtbXE/4&#10;mrsCJ/1q/cO3/yN0O1RGZvB7nxfHSbiCmajkFnIu0uPduqsayntAS7V13fjygY8Mmy+qvlr2HL46&#10;CcIj7ODm+4yu3EPsizTZqWyrlmX7L3DEOGnCqMmW3U8PGc/ry5vd7h7fJ9NmEnEEhaSIKLit8iU6&#10;USmnTkOk8wqjb+/P9yKBnyU3nxtPIl7+/rK5Js0kvyAjNoOihu3CXd+LBY/AjIjfg3qOioth06Ye&#10;+seFgXfZUMNRsRu9sTNzAY9E/ffNEFn0DdKlfKJfX1/HwsIytU87UArSY7qjA4Hhqlm1NJx+D6p9&#10;NKtt6JFt2/O1vIeNa5k4aL1fdokb4teco0qirFHDUOLFUkCIeRJq9Q5Gm+6tRZHTHhatNtBmudHe&#10;dX/XsaEaxZBNlCVqaawNZ4NxlCsOvBelgwqAjbgM/DDSUXVcxZRB17JwRarhVZrIl11kx3dKpchM&#10;nWl5tiz/o6s2Cp1AqJOdx9miiFAw2utmmqwKBA1ErYKspcGRS0c0K82rgcuFt8w11e8ikF/DKBeV&#10;Y6HeQbhluYN5XdevPs0lXUn9fsgXay0tifQDg28EuTqJwCd89bltNgUUnbUx+1q13b8MC/yYNBTi&#10;6ug96XlIzTck3koRPI1EgRKgblDcG+SXNy7XjHcKfNoRhOBwQtF2ulfCR6Gi+rzuno+0EoOt27qm&#10;LQpcJqghFr6DdctQKcm0JPXD85fYOZGPv9Ws/erJkEGOBOF4UZqdrpFQIIv37fYEByo3694XNO+q&#10;qSz9vWSCqkYJxZbpKaGZe2fDcvq5zoz9wwpc72pdbqxGSk2pWBMVxmWwMTcXUIO2nGUqr6Ls0G6Z&#10;98qNuf/dr0XOARYxoKzs0Tc+BgUbGjAP2jtUiyi3nu8pI0qb/FBCNybnoJKkFkUZKHLPPg5l2Uw7&#10;sd+i+bnwtP6uSG1+uY8MkMQHQsPEXZes/DVK4ouJApXt/Mp38PzuVbApIO+4TC5cJorX2G3/7bcf&#10;Kq8FJkhWrqTimVpi1bq5XNuwVTY/04K+Mw10rjIbBY2BBW6WUFCUmto/2C6zL3u2tMQBWSdPIpoD&#10;uaA1OCS4aZCnJfHF95z3TA4pVGKwe+cTDzn8g/lgUIWBw+6afUuqCm14njxW3fX9Pnf334U//mYW&#10;whJjotUbGoTz5RkZfhzK9E9QhCWk1y6qS+HorZYKPnYe16eTLPHuOz9Y/jV6Z5CEBijWrX+nzPIT&#10;rJjcwMdQQRBCtsFf9JiCgPo8r7fWr9oghsvxA74iAnD9SBLlZiPkfHnPlSrsnXy1/zgQeR+6CfgM&#10;/PenJBGUHtt8T/u9oGiQd1fovTvweaTkSfjtqvB91tLz0fFjhuz99fPPqpH/vfggCJZ906Ek287z&#10;DHJSvZ/yBjg5t71W9791Zrh0dFGEClgZYdpnFbYY02ykBYNlMWZU5TMMLQsQEHdgd3wIGVvv4ucq&#10;7ZnCGI/PGNpklSit48l5k0XcFv7SRB+TtOCxW/bdKFx0NBnhwUCjh4MYGFDCIjQca344TVNIcVFT&#10;c4mj1xh3spBcXeKXZEen5VHAmKBGYafkUFKqs8FAhcYMLKl4LNGgRmBA0+swU7NaFEDcnYkyOuUC&#10;JBk91vRhhOibZPcKohDNEut2eDE7HSZI0WllRa1t/xEQ8+1V1Kr2x4FU8E+a+M2WaPyeTE/ixSV1&#10;qfQVV9R8BZXvZPtyX+ePvYeHLwnXNZRHYPLFzfvCV/TuHj/XqlewhixqEwUw4Hwj2jVn82ps/jwi&#10;0ecp/aLnoCTngKWEkzhXaoCzhhmGoYk9G3mHz0QjM5Xr3uaxG6P8ucrKOJRnRZeWqetKXURRdsWH&#10;SqFdNdxz+HKWSlsY8O9sjCzQpaNzHRk6Rjf9yuMCDZRdwYgjDZPctb3exwGUXeaQm6UvO43QKQft&#10;UzRMQxrEs1DH/PLy5/anbnRBKswaYlDDNZqMcmWNxrLBKCpLvSg94dNTxa0hNSXEghS/DZm1HbMG&#10;v1ShkgOydG5oCZ93R5fh4KQRKPsYTBhtkePnseMFS9ChvbWwuTtmUOEHLArqDY10ilsU9aClMUVx&#10;6HXkbrndJCQoUaOI6SVjLqUR8qnKjlmWG66lgtBUq2XVsLXfU/qWM/5C9YB16aVKdbG8G9G1SzPk&#10;ooKBVV2U/nrQt0jiy6VgVm0W1XJvw3+7R5cq4hJp1zXRtTU6coaTeZn6kyDak7OBW13H1m7rH53n&#10;8Fkppmwko5IShyZFFOHOyPSqjE/bI1i5eVlP0Pk1lOVzRka9PV2mYfWoY/3P1f0viyKf7XMFPQJE&#10;rB5DwsowQob6hh87gbfdt22voxuBXHyiBkJ+ZbM6etpal3fD35ygTXa3H23GiSxAsen2oM19o/r8&#10;Dev5JAA9OgWFVyo0MQWKyRpy7jZ+5B62nyVSsCIJmu3Rqkf/y/4IZ1CTCFGByNT/+N2FJ58Hhe+e&#10;n2le99eewnEHAIbVsaPq/o8jVuHPJwjnKJATWVsKmaIUZczNVQim9KARLuIm4O9K4Ofcx1k32uzn&#10;R/3n5HkNd2gaOwqv1ur0QprUQs5fbaxG1iv/dF2NUhAOtCib4UF9vxxvZ+cy6qPmnyWsNuDPzLKG&#10;9Kg6McmgSwkrp8hiOAIiSLwoFWB7oF+JxbaytbKrA43VAFIlJFuUHUxCniFZH/G8hMY0Rf/jjAds&#10;OrPbM6y5BFNCcvGtuiDDoPV+ZlF1WmkCukqKLhgeAZYLIEZUjEIMTSuTvE45pNDcm2XxB1PqkikN&#10;csSwSa1UMHkLZexKsmZhq9gmHe9SedWr9OvqbwSZ7p6eP5/kmBVJpplemjjQGmwc9qH+rpycmZhO&#10;5LJdw3mxPC+5gL04GJo4YsqSoB//wbLhiJ6bSdZHr7myi4c6N/IPeXkHgi4vUXKcsCpBgeirr+4/&#10;tV8LOUSUFCg6vEhVvhSfElvGqYidCFW88yMfKFblmtSzT7ciYJW1ENM6LTI0YHsLlrJL8vQEvHc5&#10;eb3/e6ggC3wbwTNKs4mRpT6p+F5wTN3/OtvNLk0OLl4UupjScp19fec68mexKICUoa0l5CoSRuBL&#10;IOywoQMr08uUxmyEp71zWpEqf+RErVB2qqv83RWDumv1YFc2Zm+i+X7wVdQgJgMEZtTwT3fR7v7B&#10;gvg0ytfw2XPLVuRJ20cxWetnlI3pcU6OMgGTG0QIxY4uc4zdWUQujkTBMaVfvspLP9K1OdWZk5Kk&#10;EVp1SH2i2hSTJMbFWQiP0WFoJvGEvFB62wiVND1dGsibQO2bupyzmLGw+gYfNXuA+Zn4joj+A1q7&#10;1ZScTW5+ARWgBx8LzrCdKVPw5j+GiCbyVfuCRiGiCCFrqu7ywaDW57D2Y9VtRUeccnG7trP38+c7&#10;A4mv1bLJk9jW5EoK0WyYTvf3f8e2kALJgdJUq3wc853HrH0v54sVrGh3kPJIo8/+wNd7xz4/4CRB&#10;RvD+y4jDxMNIKq1R4GMnGI4TWqXQUduTCMomJimgdoOnlkdya6XXvF5MzuHIfdfhfM6kzAvYEv7k&#10;YadQnV+MjYnBgcpehh3lLjg8Q+PAc3t57eDKczfwI3g/2GBbf3kgaQEZjCgVFzel7mi4KnvWTfax&#10;h/f5/Mb6eRfILxj7+Rb4DHk3v6OJ3k+t8r42z6g6JrWAfJ5nN5/Itl7/lKCh7Pe/LwY+LWsZ3Yxh&#10;Q3/+pRX5twOPVuj/kphR38iCcbrw3r1IRd7BpGprAEFbMhI1LzN5u5s/LkaSMIUmlHkqRbtb1Wc8&#10;CdBt6LL+BTfGSjx6rpvVsJv+jSYHRDGoj5Av4RahiCnoIFWxpbLiQ1kv6F114yFHgc9zf4L7zqKL&#10;RQfGrYdVxaqfvaCjzQAwyJPAnFZNC9f+U10MAkScYSFncNUSphWpNIKD+HHKu+EbYACkNt/jNK9c&#10;uuRdcMLPmnrYmSE13BoZcvOnGqtbQlDx+nhGGkB7tIy7goCyFDtoub4qEVQ7zAgNIzseHJJpTD9M&#10;QZ2ZIg4wQ1en5H7UgleIIgZ0f8Amy9VWTxCLISAEffwbCRrn+9VABnmoo89jRxnMzg7UzKAK5RP+&#10;IAfrpBZc4I1WoIfho3dyx0RIeqXA/Llc8/0ZccZfqgjWVVCLyt3mGZYlNo2hp6L0kFaFnbLUnXoZ&#10;IUA+U7YgUhOTbK1aOsiDmHo15cUWgrjYZMRrvVmOvNzf/x6fQ9IsiWSBrh19KhisfcBwC92+j7vb&#10;gP5dB96h5sPjif/3Aoyzs1dmHDiraNDENRIydR52rvzISKtcpEdUXi6VNTzmONFlyMJIYZBb1l1I&#10;UxCtLqZ7lTZWYZKOoaPZd2CWAo/nicUhS/2IIeQyWRdmdXAXrmsOwaEMV8Oal9CU2P2GhwDI/jf9&#10;UTpx/aFjn1QUL3UEb4DIbDxQKYGNooGYjNoacZZjSDHcm+LwS0UeUg67uPzAaADikoSmHhZf5m5A&#10;zEfFyjnKcwsaAgThA3RE5Vh0mrK8Ip1tZepJyFg780KCFVuh9Dm6syjpKCxFq47pUsfoVABUkeJb&#10;vPaTD3zM/KsMDnHn1oGs9A4YJNiDwXOq8s7bh3UuaBHtGTe5Rf3g4P/IJYELP+M8eYc+rvNnRhKA&#10;sThDw8l8XcrII+hfy0STo7T4VCQrwF/GYyHGTP102u91J3gPDl3d2zdkwj4du/aUY5A73PvbzcdB&#10;an0f+MgIzrYtGdznBPaX+iGDqjdIfeUH1kNKrR0YcFdacGDHqG2YJhIF65hpuVfOa40jVvLrSiIk&#10;SxRRjFB07ThAtmRXZPaw8lpHY4dwS8v7FNvlvBGA8POe4Oe50ftc4B1t4BuE2icTafaRKvJ+H5nI&#10;AjH+LFjyOnjeHnHn7a5/7gS+vPa/HJD1PZz+Pjr6ivHxN9Uo4OFIa4pDpCfws9fzGirNItsUWdW9&#10;fZMjESDFvOSj72Jz3tU3Yh9vYkniejNxs+TvPn+lPvWq1km9tSrS9ScyMXCtMD63AwiDyj48wCLJ&#10;PHz6VdyY41OsdG0FNxb/2XoO5cWBWgywOl+vAa6khDgL0UOK+bkc8xFBx5yMx6JR0hTS6jwGmWsb&#10;yJIKw7hq9KrsMHXppkFK3XbDnTvnOQdhx9/casvSvHXumLxXdEUvNu5qjvjbLICX8Vjkxd3su/+s&#10;S905YfccZ8QBDctkcKX4SV/htTCjKDxOR4tsvRk7an8SCZ1wK3kMHKwY9YLqnuGhOBph1auPi2sK&#10;CsdhI4hDHPiwoAhjIpk5TZGUHgRRaPUz40VfM643qM4RL1uFTznZzGOIF/lGTYqwsyVSqcRWfwOk&#10;ydVEsVrMqljr6iC1kQFDo5Ay0YdqLa1VLd7FW+2MlCze7mZn4iwbAdKT3NzVeqM+n9t9iB7O0LRt&#10;11BF5WvX4F0g9ZeP5Mlq88oBfzQ5TTKxWGDuxQ6SpL92bxFYlcVOooRsTGrOCy8pZQw5F0P0hNbc&#10;WGqsAk1BlYtivRgtGzDLPkh21bAVvFNd8ytEViOFRtViene+oZPGFbl283QXwket0klnNuXvtpIQ&#10;zasQds9eWYUNzrJm0Ap/IapJqR5NXD2bB+1aeV9VjoWaVT4/ozgCtLyEEBo6wn6apGD2o614PgC9&#10;Sww9a+2KrnrXpxOVqcUF/dXEcKjtgd+UnuBbIWMHfmlrOjeaPN/J0b/jY4g4k0Ep19q2UCJSwtIX&#10;6BM3m1+r5A7WABkxcUGTrybb7MZ5tV6GVItaS7LFDXVsJ+Q6E0c6xx1kie8JEw7iLIs6scn5m/Sn&#10;+TBl2Go2zzR4/zUm+/mSd9Gx2fPwZxDCt4VkF/CM/DpJIoVmLNFB9H0si0vR4EpZxlzB/kpqce5M&#10;MXsb596bb2u19E7vM7yq5G6Hv75g0sKjw95AYaAHZZuVDgRHR6ZFpEG8Euz8ryId/5W0PgPG4ciN&#10;KeL4+wtoDHARFVZX5wx7fWoy5mZ/lrTfoEhUtlKGg5mQbvo+Tws/Y0Wy7oVmIstIP2/J+t/+TZhB&#10;KSLLGzgkrI47QrOH/96/e/Oa1nmYDZ16m5nqwNaLCUIKciTAEbQxqb95v5ojrdsYPtEEQ4fN2tsU&#10;+qXXK/qjr6+4RVVGwCXzjw4rGFuKDgMU7C+Cxztus4rYM/1IULr//db1a9E+oy4UM/oMCwglRnQb&#10;LbupIeCZwm8Iq8rp0pHbRL+ZiQRbc7PD1laGUChLtL5+ePgiz9T/PFCvVXVl8a7yZq9q92Tzk08R&#10;4Fojo/L5Eh7lyGctEThTtNuEhuPdrMMFgOLRP7Lfdu/68Rh14UBDKbDrcbXqy+b99b11f1QNm6cT&#10;608OS00IFAMDqVXe4yVvSaMLxqYSLSXGKHpEmlI5OsB6r0Z2iHR72vNfEbvhd+oOVlFy+IRcingJ&#10;fMqR4UFvHIxoFCh1+VpTUQnJpM5j2rnCGbHZcwxoo11Ih/wtSHi2PMM0jnjaLifziI91zKavs7Oz&#10;b5J6LO0aGRHgT64rl19uk51JzdqZlvRfTVrXtmY8u0uRKrdV9kkP8X3PtsMBX1iSuKzCYJ5SLakh&#10;caCLKUaOq37pfyrqYhhqkhKZQB4MZg0XjN3ADncyohdXFDF/gebjfh55zhLpe/3E8TNXefp4nSOL&#10;mLbDrYAzI6KRjQ/9qUikchCduaWkNLIoMTuVOWytbuL976MLINhMuxRUFTZM8cw23Z8XHB1jqVHL&#10;f89GNecX1nd/eAFPTukAvSzYEHHsMf/+d+OPJvEd2v03H+tF39qBmungrFw8mI678GVdBwdUyB6x&#10;yIUDFap8lAacscsXq+OVwtB9oNzXXd3LqzVMLkRG32SJDPlveTJs86pj8+bRqnvboXs7LneGz2E0&#10;bd9+tQK1MDg4GsTibnicd+/cmBOridjDv3mFPFrctW7PemMAEYIOfieZ/tt7R7tTjWaTrb3yiu44&#10;SxRg6foVsYXUZsMoq/XtYgoNAYlxFfCqIvHt272wVdvi94bOmef23WdiVH2MFN8IDCdRUj5ppMoV&#10;bLppPDqMKKh1mYpFZARoU9Hhuf63y8DX3c/Vod/Hdy73r/1PoYUff8dyneksqpYzY/fudr6FEmKa&#10;tmppzX0+f/+4qScVQU12Wc49eDvSMgp8GvLkfb3HT4n5iOx/vcBjNXx/dPxc6Y10VDxqNCQz4KfW&#10;Sj7naOjS/ELKq9WljJYMiFLw+xnpr9Y1hcUd84VCLHGKVmycBcrsuLt6GNkSyfTSuSg+ZmOntVtY&#10;J/CyAJvoF7QBK3DjMpzo+Xpszh8b2e/byYzWvCoJB6yyhttZ9IoTQLSwI4ggCJAVPJ6zT4SzSwsD&#10;sKQpZ0AyNE4vpi5B4OeKgbHc8Wdvq1hSnapFW50M5hWZN4/Xu6C+tFg7G6FjoO8qwVK7b+V1elTJ&#10;beH9qYIAqUrpv2sUzjNMhcYMbssPczf+AifsWInip/kpr8AsTxMWvNhBMuaMP2oiO+FNORtuM6de&#10;yxSrvqDau6Cigl4WoxhXdH8HBcgjFZIkxUqEhhi8xREm9TGgZgCM60BVRHa4UWUMwx19gwshYkOz&#10;ImrIcZKrL2esNIQepf63Y+vQO9vRYbIHOXhu7inKHNTq8yddl7qMr0w6BT09d4gik4NZnvAXW8Lm&#10;zGic3PJZgz7a2P2Mh6ADlisMcj5J8J4LlDDQ0+ArFw6OSJ80uFK07tehQvajNqhWw/ZqU84xrcz2&#10;43WlVf+C9N6lJ7Jlk+zbSv6/QLIWs0+cR2HiBdt7tVQL+8rqCA3yamC0SZQz/mADblWkGWx1NAfI&#10;gINCFbnoGsFaYQ9VRnJ8etB+YTN3zc5fUhFM1Kt5wWRTmKS22W2zz7vN17Rd4u78E1kdMM9QqZsO&#10;mp5kopA83jPGBqTpltt09XVml1elMYhSdvIsd7Z5NgbMfKQrDoDlWlupoL4Hgzd4IluXM5eu07wH&#10;ZYeH2PLy//dn7wk5Xn6hqyGx85jRnc8qzztzq9W2Mk39rwjmlGNmLLeE87JCIt8WNuggayCyAkzh&#10;IgUVRF4GwjJSvk1dmmhiUN1IT+1zeGGknUD0iaD9pqa9nbKnt/fzjK4uzJ3zgOdn0Gjxk0JQubQo&#10;xHbVSviDRCrxyQ4d578B8Y2AxxGryKE0yty0E0gP+OxcwDMEnCzyfloiU2/Y09MnbLjjD2NsyS25&#10;lm+/z2aHOVf2dlb43t3/stmf7UpghhBXdgqZML0TifT8+5C5CZ6MPWGtqziKHWO93oLgmEX8h+mR&#10;QFI4ouz0s8kB99E1UxResef/Dcv2tLHaIh58fnvJ6c/N59LA8yqp8OD2NbeznBcOEdhmp06iObzk&#10;mt/xbKPdHuKtIoiq7OSkzg6S72l3qEfse7CLcVR4F0w4McuV9oDS+0Jpy1BljCQuarqz7iN6erQR&#10;41ZZuVn9nIGY/RiOfvIBgBAu+j9jHmvP3f3bHOEYd6uFvvlx3nua92YbOxxHhCk6zXaLzlWxj6ap&#10;3lXjqiFjnCluZ2M1+VzICnJBW4JlawewNLjIaRTYg14GDEXLrBt1YQmSsRx5c98DPJ2d+zav2rpn&#10;PLrjKbJ0Cm95kmG1Oms6pxe5SBLuuS5UEaDASMU5QO58KWMtUgJrWTYY2QVxdEopwBMWFDoXCRCd&#10;wtXcjbtDiDVV025IK5biH26Yemenz7dd4ho5pNu3N7v+aJjK48OBvFGuOfkJ7nK+uCGhuUWuOcjR&#10;fn/r1ZN9jP7TsnvmxKWcrVRdFAKBtJ/ETMa8A4wrgaRRAzQGMpG7wiKAORx0McmE9EHWzDgZG7oD&#10;qvqoiquT/rUrv+PfPLsaSVTbZhn6cPYEWvzOCfXkWzU/VkxuZpH/sje3ghAGIs+sByyPQ5fB2q2Y&#10;4fj+1zXxMgSA+BHK4hS11rTQktUFTqODYM5We5JknilewK7rqmZGjg5eEohBpdb7tNi/4FM/eKrT&#10;4MLVZuoOaYcZhsdUioY7++To+NhJCIIfoSw3XucW6W23bongZZQCQFXrWkhl6g7afbP28+3YS6fi&#10;tB/9vb9/ub9vF9i2CfHkxNG7IOSp4o8Nakx0xIL/rVZS9mkKzN33nM48PKQ69vHPUnV1CqTRZ26v&#10;f9wdbd/fc2rwbxHXXcy46asza+Ng2RCiBHj5ILnFbbduLpDdBlIiP1DEDzJcm+4q+TnCIP/xWJX5&#10;QKBiKMYGFsswUpn/qQXdP6X4C4faRi+oGrORQz8fZhp9XAS+Bwr73qGUEK7dvF87fkx93hptBTZ8&#10;/ru1qq8vyLu6aYX+D0a0VRQZ8lbZxyt8X4DotherajFVGTnAVcrvBT2QAT0EP3Ra4vt07Uxos4Yd&#10;Cpqkp4MAMU6OLLVAuz4WHUC39iG37u1vr/ldXpJuLbWBxqzBvX/t5isJAGwYsB5fmc2BjjlLyANA&#10;7u/dcENeQjAw1nBcVy38TWjl1ubXDbVFs7WcTm5LnJu5EuUe+q+b7SzpRJgh7MX3fzfi5gAI2BgT&#10;hGkWF0+WDr7VtV+4cNj2sAqQEKQRwvDHuROB6ARnuuxbfTa7AjpL77+UshGNewvfEyEgZfR25PHe&#10;+fI9yvshSIL9T+3Xw4fvBaanRAbkeWlVyslv/3U5lcSgwXyIjO7U/Nd0KIAlGNu9S50xXVPT+uRQ&#10;tLANgEKnEkWgiiBW5cj+S95MQNQ3rmDpk/qxPJ0qbSZdwseDlodBzbI/LokJIxoEM38K1x28A6qf&#10;pG7zre8uLIk8eJI2dx+KCG6S1HQ3Nx/uvQ6YfYE0BCUmg/dIEBHkNX8GnKqXFcxA0DOQ8tCT+xe/&#10;HU0NnJD6c4ZnZU2kIB0X/AUMqpOs122HXl0I4imgOXWGPIvbqjF+TOpwob22HlpAcw49Dx3R9Na1&#10;TLzeWJJzlKFpK0jaSlPdRT98g39MYVgfRtMFJN7h7OPTk1ex9gNsTrA//yQ8aq2jF6OTJn6U3ODA&#10;wDdkv4oy1EAUwXJER9g8u6GDwwCV4XBarH6pi/pzFuaTWA5oIQpHzXzPi1uoIBEMCYjAUB1toW3Q&#10;KtKPpcXlJrv+14Bk5sgEBbW3PiOA+YxavPdc6o89/O7qjM1CqnW+bB39Wg87bRUbKEkFIOdHspRS&#10;0TAZY/Eag/GfXDsa/lFLXT3BssHztJNeHBl7hcPOgfetM+0XnWqhi4r2dqAw5QU1TukwW08jbyJA&#10;NAZkPq3S54VtDLj4VfJCrELjEYTffO3RPWO5+FQeTdNZ+lvr6edgiXqYcavG+p0ugrc2cMwteIyM&#10;QjzXPWvGaqqkBPIJ87hrvKLn3Q+j+v9xN1h1t4/hT/AmnMhNw4kwiVKBMu41FPFrWb96dsHqzkr6&#10;82zu7XPwz499lUlxsW0mD8GA/9Ou2JyKV/dR57hAwaHI6duoX4Vf3K/jkORVH1HELOEtMTPk0ePo&#10;cAUA0bKHsstcMU4VYRSUDJNyRXmqpYp4DLtU8v8AKFeeu4GfeIVvezKfz71kH+bundRh9QFHXz4X&#10;P59ZDX2PVt7h+73uTgPUXl7sypHYY6ik9hxye3P77683Ax8rAh8OFwRQ93urwd6XHlF8bmdX7buf&#10;P/H6nC5W8rO0upWK927PqhyBaaSpw1lSaVmTG03l2wF273JhzYHN6F7458bI2Vy6QnqzCHx35KOY&#10;83eKpL9VFwvgcEMRkpPsxU3NmweHJZnjHfWii9qWg3Fqs7XU/5OSdmUxO5R1bqNbq8pgIrDDVGdO&#10;VF90ReeOhaLOgxOZcoWJ6frlpqoNv+YTXP7XBvaaay4BbIl9EZVnJpE4eFhUGTZQ9ZyLOWdTln7W&#10;7UyrNBb83gqjdB8uhbXsPMtPZsfr/coTtheCRoHeXPlCgMD5Xfvpr+8Cgyk+vJ/oMqaXhiQ3r2Sj&#10;DYde/85/VBh/NLiNZh23OpzdWrJmNpQ17DenLe3VVmd9F6F+TWBvc0WapuRRWaJC+YuekERKGlxG&#10;OJxS0HITON4YkAz4mpxIDOx9DSnWtP9mxGR131kNznItNJU+Ndtyf6+7ST0EO9je8OQ+eLTna5is&#10;LO34LmzZQ7otT4ghoA/a2JeJBRUsPwUlyKr0MnaZDoWW9Kgj89kGpRwuUCwwxXIgiacxFVVfWW6i&#10;ufcasODGesyOp38pMJij13B3EgZgmmu6BwVnaTQzVCWYgot05gGvTJgl+GTs0vQ+M6b5IgThd48p&#10;3VqM/aGO5RE6BHxJKSzXuTzwyVhjLhZM96jGqpu+6vvnYdFVk3z5MAD+CijJVj37JD7ZKUXYLDXv&#10;zWySRlrzulxLnsLwvdHQQZi48XI8VbmheWjZWXorKqDlNEGLLBe5KZStzL9b0qJwIAa9iihV+iB/&#10;PRI7TTIfLl2pmcfsLLQqL7LB6sO7slJQigHWFfRggDwp6bv0WL7omYuK/K3VuJo3TYKZDIAvt5V2&#10;bOxeR2+VAuakhhxVf7WvrlYLXRxhx9fS6nXD71qNQEme3+aoh1bXSN/B06/zvLsPL2zmaN2h2/uo&#10;ddXQ/+WI71AmsSAkZIr9KM0sToI4Jf+6ZHSH75UKISgskuxPEaL5G60kse8t5JQi0CpnoiB2ZZQF&#10;s1tNnwbh0DMOM4lRICJLXHcvPU0I8sCKuSYTRrz13nweon38mdsJeDrJvFj2Gb9g+Tp4u3CZu/t8&#10;d2LoX7Wbb6+J19wFiYG6M2+4bTdsSv/n1dTzsSNI9nZL9nn2+vmM+NWo3z+U3Y61u1SF+tE/4O/p&#10;WfdN39PLqkhgQOemRz6lQb93yYWnBGETUlBMFhPp1NpyHhhLj/d1Xib8WPwUfea0cli0G7mkee9U&#10;iKrrU0eSUAyaC4hCWRw/EqUrJJQWt8D46lM4sKH7lT6JjtEcRozaAiBGBTWDBFOKuzRBuLKSrymW&#10;5SaNJjeIgaPafMh4HyB1O2DX0Uz9a5HddDfO5YvAf7/xj+CUo5kRWez5OIj4lY9V90hMx1/51Hdy&#10;oIw8QuvQgfV+FiUDHM2uO3oIyGbYTKG8B2RfCRVekAY+6l9364yHUIG4qPIlCNFLURijv6CwKZ3q&#10;qqoPSkpSbWljj4rtc0tGhLiW/XiMmI7dDdKv2br3OVWT8ncEF/JSYyeFocNLGQ47KXfL8lO51hR/&#10;7HUiHX7TRJUAjCHpzuTYrn7/Xl/IkpBooGEfGdC6PZzH263Ekzsdxd7oGUWeAt67ACMNci6yDfP9&#10;RXix5hfRYUrAixWAgbkF0h+Nr8Ro5sp5DL4MfqUoGs0CGPPY4sVapL393d8/OwLJ/qfWTxDBUmYv&#10;gq6sx2u/jMxivrBxspcngySJ0+yNZYwbwT64lCxZyF3GxF5VFTdcCuer2whljAUNe7/p+QdVDjUo&#10;uUUZ/cOmdiB9WeC6iBGtZWgOc5IDF9RwxRfO9i6dR07AASu3lCfVummHEoQISACZ92+i/nCRwIT6&#10;o2Ex5EChQEeHmfoDBy4YM1jssAwHBcxAv77rdNkpT39TE6zy07VKK3udXzZPI35C55qQDterNUxU&#10;bL/u5jWgoSL9lR1Vk/SwCN6qJ4H9unk+hz29pd0ARIQDoBR1SjhpfjFttN4otzkHo9JQHhLrLbkm&#10;xJqDXeHCdB85X1bWQ7OtFInWHsLIUyIQdh4kIHtRwUt6JsQfUdKN931OcuSh24BQVYG9PA1FJjNv&#10;rCDSn9lfuwdzczSJ7/ETyr7lTzY6HxQqvFZlje2XiDRYV+kyUaowAooqZHp3docuh9b1mTbBk8aY&#10;S0yKKglHy+PB+7PWxbn+D5Cv31tq4fv+duH7z9c/W/l6zW3LLbotUz8uTIv3qg3gh5JcpYFPC/CQ&#10;U+ymtxBip2CxWpZn7X/L3f13xTVA9v47EN/joi2bjGyGVet74NuBZ32+YX9Pj3at1tjYcjzRKtk3&#10;vwad2v35Kmr3tlX5Qc1T5rmWf6gNihIFSVlrVMs2TEWIsXPQBjOLo4v+W9krv5sHvdE1qavXpdWw&#10;2JiHrHiqG3nE1JVtLvsZUnQ0gQAELHOiv4s/a9FVxCZU3YgGjrWucCbaWinjHFAexyyLwtQB5LYq&#10;ExGNK2TBShJThfwOcvfwsWKxrV3x2NMe2XInRIE2CFzE4ZNFk82JNt8T9NCj1hqtbhR8k8dEDjsk&#10;jW+y8qk7I/Nuhnb1DNGhYkI8CIyDEOmGkpOS/lNOz6/PPTINuHi8ejE11FheuL17PrVuzCMjI2lv&#10;XvElPfn4b1qw7aY9d8ajl6BLuOJw7Su1Cigt6X2vSzIhmg8WqCx+Nz3Yjd5xx4N7ECrYGfC+8qW9&#10;3kDEgJjEFafN/0YrE+9imUea2vymGWwzWIGNF9v5pADz3qBXrynr0qKtL8LP/00A3LuapxrDtOPV&#10;BAgqxU5GvzQ2PQYj0eRQx8xqXG4//F45uG9+TST9xt+95uHfP2sQA6P+9N4UL7FcTrXz0OoZf1/7&#10;BBSG4tPAdQeEZIWLpsfL5DUh/7dPLoGZysfu/8/Uv8HITo1OIC6QrW4U81P4Iq6vKzpI+kVZsgVX&#10;1yatxHrdA4Y8VR8hQx0NEAQIkx5e3kmCCGWGjhFpG3mZBVb2tj8Jo4BFhKl8ShIKg+yprppX2Px7&#10;eakTX3WtD2cx0FZQYTSS38dhsJGlx7I5I1RemoLSqCvSKDVsUVlVN0zBsmn0FpKECgBGAmwhubsA&#10;hmd/MFIYO/R65nTkp78dDc6lnHrPwbqdh1uLPkvm/UtPPrcGSZ7ZyTj/vYyL2lBB/lDj0w+zikAf&#10;9R0jwT4PHx9EvhpejHaSnNbk+9Issy39ulkyEU2VVUfP1Lh2gHm6ecfk4Gtr8T85KsFnPupBNtbe&#10;ubTNxbm3XICxWG+vxI0JcrBKuks5hcNrx3WXPW9LcxJVBTFB0Q0Pw58y1oCPlVrBXIO6jZHLv/8C&#10;n78HunwafQYz8LgfBBFAU+Usy5AFuNWTFczierZtsuTWuEfgXQtFlha+/pwyet/Q2vW5nwq8X90l&#10;i1AkOdXbfdvQ6ntbCXxL/bw/IQu4C3zfDfyRwsLC03/HWB8OPn8NaNZBGwras7ks0HMr9MpX03JE&#10;Cj5iJA+hJ07GCaGGrBOGIXa1ZhRXr9mfCMZrQHNlLpGqOzO+2o6zM7Y7U3TZpy9ST/eiAABdW4wk&#10;DjasPd7Ptcd2XUfsQ0loHOdJW5oqTClGmFgY7eBIeRoEtgf6UToEwNG3bCkrKO8JH6hhGqA6S5ru&#10;3OufDaVM83/KYMkGtGAs6xdkeZQBJw0WLK3ZRqJ+git8Z6oLhiw0HoWzPTcj1JRdG6IDKLuIRYoo&#10;hEkEWdTQ+k2PPqcfVTkvCwt3hxu3Mxe8x1PrNTbJX/JEh2PSmoOmxknXu+cvVzaxI4WGg1+R09Jg&#10;eo0bbFRkq2TlKUO+3iUQnzCJarc3r7vw6zHhTh0tTDTanjOgEnphvYrdtV3cQTKi23XfG9GCEYOV&#10;0V2IPRBe/v49HG0tSS056rGR5XqUowITp4r5gzY+2hL+9yCwyMbDAAZTMUTJ/OjyeP13dpXreSPy&#10;/Ce1+/ssi2Y3M8WN6pbbpvc3EfBJ+lMzOEYjnWosD2gq+gcApVCBNeiWau/BT8MtrYhRgkcv1L+A&#10;eXFuw/muUQ8jTnK08uWOv2mzoBZY+6pYnqi5936GuFKfhugAFeTMAxw9UgWWvBN/BZ83XHTV4SV3&#10;2eSs+5GCNc4ZZf6jv/LxsKvBo6xkMFrlFoRTtlSKjpr3tpQ2DeLAo7DIqsWfu2InfwVpbgYdSwoe&#10;LbOREq3skBPtsCtFqURPF4/CFYmNcUcg9FM5duSo0il4Pw2iXco7bNIfhMsEof906RQSFjZkwWvW&#10;IerhXTA05QrJQUv/1vM0zPSVqH8pD95TuMPJxcXv6tAcf8UKT09QI+TevdIjd4Z1x/dz4mCs8QZq&#10;6aFb+IiLXY9TtmCL4xG2MCobaf/3ybxzNLa12qOZwSL3fLVjTQ0hXWMoMf+jMFdrdQ86YsrLKHW6&#10;4S+HqAv7/nX3e+0H9q5Sw8E8CfTbTsGK2ZmVbvyEzREVC0eT9nVD/Rq1TMbVj1OynZfF/ufuTCPf&#10;96n+LiFBvSoQ+ROkvZpo9yPfUcjv34SfjlG/e8lFm8jzh9FJh8C3bx+PjgFX8bzCnp+D8GhkIn2B&#10;nyo42lIiTxsn/+puuvpuuvNKOO89mP8iEzjnWIEHGBvRoxYWlitINGPMctEW/qoJw7LqTzDakTb1&#10;3PU5Vx5JMsxRbvePQ+lq457+ZZVMi7UQRKBkIA/OAlBSQiXweOEi1oBCG382ZwIZ/lP9LaXY3ldp&#10;lYCz26E98BMO1w4va8E8KBohOZZmX/aTgqsAXsj1oTyfZ0QIlqMTuBbK7DPNq/f5/14A2cjgkB70&#10;VNe6U5RvRJ92qnJUJdhSA/5pvSljCZkkcn9yBdg0WQAA2QhKZVFSkl/F+fnEZHN4UyOQRfS8FilA&#10;X+f57tPNSUgNaLgXZUFlP4IpqdUgLI6RnW68ea1LdB7XwVR5DAbkT1qz1ncqEKboDFL4msMr7CF8&#10;U/sTF5MQie/p375t70o2spZepGloHn3RHEvxyOuQ1/f3l+vYlA6RuFOCeqkL+1EdER9n45F/GqWg&#10;lcXax0ZliLkKFZQsgLvbltex5/l8KtZz5x3iWjk9W/yyLOlNXmYgYsfT7W3wdO/t3IBdNzFsQ4Ax&#10;0jGtQwFdVvwFTC8xa52abvkRDC+Dm5D+/EHedRevJOPIX1jATFjPos2JpE4fh098P/QzIMSfAY6a&#10;ntg7hMNFOWY2PySmSfEg6Nikw88FV03A+/djsYPPr3gqi5AaBnFz4nFl3lZXhy2OIASlaAKpEbhO&#10;NbmFkXG7qQJp2arDbicvbGJzBKRw4dyaHTG6UKSSggSGqI2glN4ICm6B/1oM/P1AzQODrb2qsBvp&#10;v0J/KWtEs4WB7Te7bGKqSrm1VPIPwHcaR+BJvTfXaQHpfRdg3NPitQjWTE557cUkWno9MYcYQfiO&#10;A493Ult+IMQHNznb6dCeK4tEMKzLvWjKEiuuYNURVKBFxveOx521N6lBf9+v9YmCPd69T6DKjQKf&#10;mJAOwE9TRucEaW57vL+AlmerPa57tTSQSEOfEoRUpSS7PzikwwdFAnxEjgNWuHZey0HwyZ47AX9l&#10;PscC+9xfn9v7HoiywWmqSreu9X13b668AXclZDsdzXwCAjSnuy9naIH/Fj3PyR17X37a1u8gCX8c&#10;twdcDZZAvEWf/v03Hqx9Xq/yRv9+HUQW6hcU/jdbnmnqlRscIqmlHeUUNKu4i6ViHEitmgD/ko7O&#10;926cXC3Kp2/l6zVmR50+ShLj67KgHRdXOZWeG0xN3YjtiEyVwizI5Ic2zZ+aTXtk55mKrjivINb4&#10;PJ0mnCSe/TmcfA8BkIPWzjjTbbw/tUdlG4P4jwOtA01Opq+zK+cHCBZ+YNKR/Ikof4czq7KSOIgc&#10;/ao24VsGAwMgl5n1npsNUnZUHPRHYPomxI9PR8ookicMbWpzSrpVRk8DBIrjAjSoqL4PRuosk85k&#10;xpYcvPihDn9nZblfXz/ebi2WnfXfHcPGAESnDrBJNle6DcdlpaIjlHxVhjE3dWP5L4HfNptSBkfU&#10;MldLzIWBo9SkmUjzwt0dY/y+aFKjlaQr8jvpLiQmdgnpLt60UWCYHJhlL7Ek8Njc9mmG7K0F+oJd&#10;AQfm/LYkYmyNKxQeEi4FaikmCP4iXmRqHKOBpKZp+srhLo8Uza6n0BGAWZlkvUy8Zoj7vL9nGrGJ&#10;gePyjq30R2w3BYqOaczMnpdTXlbzgcKlOnmsPAfy5H/sX2JS6KboIn3RYUUgvYXV93v9CVe0+M5d&#10;76tWZFik0BmGGWseyjAkyGpxrCXhmNxKFEHLJmrWOMpuw7J5Zn18giL9Pfhcu14v4T47AP5aYhg8&#10;v8qY70X14El+niJoJKSpNAhnCHlWuWUwNdEO3lsnh/q+Bb/S4o+nT7cs0vGhFfb42YGC6PnzSz3T&#10;S3GMqzbIsPMYvrspSLi/hlrbsMOcEWFvjdd9uy3+aVYJeKEetnfRBc6dHLVEcRR5xjnYJt61+S+p&#10;rOOJothTQYHfKr5p3e57Qn1+Xl6Ysojnq/fYpcB/ERdHjSmscBQHiExHc1n7cWMDa+4FCbbKi30b&#10;EhJtdI9NlQdNYjQWN+IGWu5XPfCSBwbYZfQHWMDHoYZ1O62LGZABfEVxnT3x60AUP+1Md9oAPmp1&#10;rOLl17axq0tr/L/wIn6vRp+5IpQun/tGH2iOfQ+jnv1PHoRwY07vx3cjmY6fm4FPeGTb7y+fd/0f&#10;c3O9Tq9XZJ9uzQEt2rOBD7ZG5vWJpCLKI5AKgS6kbQfPi5XatjoXOYD1gX9bGhPCOBcUDANDpTao&#10;RIVhoC7kbJsQV+Wc6CeiaGt2S2OFlr5yQbSfE4LQZfDHrci+G9kjWlfTxZP8bLE4uyuALgY3hpIq&#10;Jf5ELQIXdWWp4705XL/6sSJPZwwL5keW8OZJkOn3QPcHPC18KjhjUbUO7sNGPuF09spi2KBxY0I+&#10;rCX9pQvnMB2YH9apiRM3+HiFVYArlwW+52ukh1Hpr6PPVvQjHwZm2Tms2NSEDxQ4seQrfQ5s1y/4&#10;pz+wYaaJxa0tOVe5VNw5kbePrl3ck6VM46LoivjHJtyV01Undd9Mt6wRQiSP2DyL6PjBUetIbMnR&#10;uZnMaNNMQeznoPaZxAMahznNap9HBAReCMMA5O7svW7fbqy6BJ5tds0x79B/Yh85ODjKdfT/fTyz&#10;eOSyox6swmAJjE/SaXFvpviClizh5E9sqhqeN/IgMdlpzUIOAPriSlHT3BhUzmpdPByBb3xgJKUn&#10;UiQR6IId7osEMRSG5md6CmF3vVcFtJq/Ko+vy9TCOxFoUyF0uZzjhy40KKPDLDbA43cv8e3b8bEE&#10;ZoXsaIumaQhjtj4SfZ/qdBRJNPswGoaHdWdCmv6OHotAqoAw+MywqGJQ9HVBWNo3EpgDVbDVm6jg&#10;aej7snHL4XsXyzNte6ff+EUWdYCdEQGj6v9oOquouJZuCzdO0MYlBHd3C+7uHtwluLu7E9xdGne3&#10;4A7B3SF4cIfb547xDx55oNm9q2rVWnPOL8pKwDFkUuAloas44R1YODOcyjCNfbhAfSVWplRLwR5b&#10;hJBkK4IMM3uUPenUv4JislxGINpS/ohhtN+cLTKLezUsogujbmVsDYUZyO59WK8jpNm+WpU5dVZ6&#10;TZKAegAVHiXqIM70G848C8ZFC+EUqYSB5mEESKdcpADueMhOsqbnWy6jVjWt32+FZ3HZ+93NScYT&#10;RIK+Am6fIhO1AA0HVoppOfyrSsmimweq4kasI4TeQ3mMTy6o0GQro2k2px0gEJCAV41WlafdwwL0&#10;bBdZnoBSb1DLpcgEmY8wM6bq3oLS/90Ju3pM3WrdXgMEORm4+ZbzKPjB9blOJAA2lD/6fz767f/Y&#10;7vrcOTk8Ne5cH8o+Ws6c3Kw+Vui9DSb6mCN6H7P3O8vafl93T9+s9TlpNni+wRFsdwfHGNw7+Lml&#10;mtzF4Fj8l5qqw3gcAQSNu7avU2Apjs7FmCoP1+TudmSrE/A6wZlYDCXgJkg+undeY1MRYJuQ/6aJ&#10;0+vPujCwRLWMaV9p84+V9GJmZiaEePkZaT2hGUKJ9E1IeRXtSwQx6RE9dShisFTIUXZlPuWOSgR7&#10;6CWNxDyddsCmhYhLPl5/mC49K82lLKjeXUfXn4HMULIIN5pXsh+exrKDizdsdO46fDYw1UdXCF6c&#10;Jp6nqv+7GDnpFnhSlx/FmtQ45017q6QG5FhPNhUJJUshmJqGyxEFjK0a0pPHgj2g6pN1utEi5Cuw&#10;aNBC+yzMZMbj7URhAiW3U7RHMVK6MDCwpMYqDL8xzbvU47TJwwfFSLSQaOlMmNNk1GCypNBseMCB&#10;nkDVVDGxDU7QiRMup8X7/BQ+QOILHW6YcGPAWDUZwMwM+ndPvLwe/+PvW7D1BUxWEODN1Mz9BqIi&#10;V8vh4LHBKbiq9kogObLlSnePQuLsgkg9Ipe7L1ytajV/FxnNivbGUZwmULrwxYwl5rH4ga1tlhbe&#10;FpV14YYt8iNcG94WvvkxF1e4ssp2mDYQB6sAOwKsAP0JHaGEQIHPkuXWhl2G2VCaFxN1YZah03m8&#10;w3KYgF1WKhW27ydG64NFJrj+m742WEjMjjZHYhAwOYVuul3byiEyuMTrhhAXgM7/MrRpt95793Kc&#10;631/eLg3OMXXHEdHFcVLfje9HEigKU8sNFVx5dbfTqvW7y7FaCZfiEeM4stojD8qhpDMQOnkqRmU&#10;qa46HkxuJm4x389jw0jWO6z91ferA2ZpepKtRSMjiOLckCQuRgea915ArZ4IIPc2V2VFbjMdYQgw&#10;/AcBQHNZ4rz1bNRidw1VD1VHnkYscEg0gZmC/u1WjBct6ayC9uMpl4SHtEHYArhQ7Diao3Ia1izk&#10;Mm2F7VIQ7+TWPp45w0Tof3ctWIqpp0jBAQRiQRAcj6F0jIc22TFnYreE6PzphjPEEsCC3CWOIwVg&#10;NDjHdV+fj7x4JSGoyrazVxpOB+QqN7jouXu2q0SKnrZ2diD0gLItwuFDDkQQPv6eO3Vf7K+enqN+&#10;vPdeca6jXvF73h9+773+sf3yb2uzZuY4DadyKopPsxpuvLb7Y8259XMXnHF65f8UTMTPbzCFM5XW&#10;83aYPb+66gl/PxCOc9X7eJv90uF29flW1Ps20fuxuf1+lPPdnTMrrv0x8I+QKFFkdo4uBswEaVjc&#10;N9ZXVfipg/MVLkEymBJlwZ+nqYqRa4uxng4kjkEFriEWMuqPFVLuhw0Gnt2/mfMClCiy/mEM8YWq&#10;q0koN3nCQwthAelEPcQssWYXZh9yTLKt83/HBZ5A4wmeEoqQixzzx8Eze9uvGU6ey6hLzPOwumpX&#10;B1ASaCasLbhYndAlxZ2DTa5HMZrvUZGOYCspeWhG6TeBwrm2Xj/LYiEompqFHlh4xZcet9BqrApD&#10;zuFJgbrbUUaoc2NoaKc43xTyq5fc0XtRAmM5UhpKG97ogy9UrboZkWV+ou29IAQ86YxVZTzTx2lP&#10;NyDWw2/R8mJRIs2snIrHdBQiSB1HmkkxoXMIGGjFVCrwWupx3i/l+vjWIaSr2VMRRCUzADTJLjqD&#10;+/W+bBdxXxOvrEYMN1YBvA8sP87+tjAhboga5MtVpXm2eDhuDu2EX0q2VNNKC9+XLw0Xif5asM1r&#10;AIeT7R6RspNQh2WdjNdHxzsVesvXPFOGFxF8L/jRu0lE88GXV9+7M591Na+Y8ZDH4JpNKSx4u7ov&#10;GCPYHD6AQgwrBIFtGHAxH4267Wv/91Vz956MG9KB8GsNP8l3U+ifp2G4aEIU369Ey1cvCpV+OXEN&#10;kgwJiEuF/GymSb3Ezbd2DKV51m0oyEoaST0ulGfLwCIBXfefK3W+9A9DfcrMww1D+35qq0O01WTR&#10;06KrQ2cQiFqKzi9EP/u0c9utLxVAKblpqddYVbZUmzeCQDmPo4QrWC82PNTVMcmmx5ZGyEPpKnGi&#10;24/dWPmkKhzy65RuYjE0I9lwplEsaP8Ohw6Dwx99dy7sqkF2s+w51W7lo/oPNT6EtC0dSlpAr0Ni&#10;7rbGuqtUXT0dN2wMnmO6GZRALPnTbiCCYYdPGNWXcksFZqEtOwhp1XPjU5OfFrZYfN7m3/F9sPYv&#10;9XG4dHdXre/T/O+58MGw77f1z7esaBsqlhJvIsG33fWr7Orl5Vomuw2t4ZXel3G67bfYWvfO3ctu&#10;xVOEPP9Lj/p0fp+7v2vNNu5XAk9ZYJXQiGLuVptjkd1pY6MkmByjqKCIw9R9t3Gx3uocNBLPaBxD&#10;GjBKqs0hrE3FPn0DWtxXcvriW3phYTPEEw4XP7PimXfPzTeep+2W55eDrp7nibvsCE0n8Qgvhgag&#10;4PDEBarvoblDMcj8hjUE/CZXiGK+KKyXbzAAhF9ZnLpfCsITo/GcuafTy6rXZwTHKbaUhIXWmz+L&#10;fvlQ/a6ihieshhcD5SQOhqfOfHt8ioXU1lYJKZt0nNTgkn/GxUyAGVGDVasvzgtzTTvHxRQGqlsJ&#10;UqDCAyanQ8c1A3NEndq7WJDiEsAR0qv3LHbgysyt8yKcG2mg5uylQHOUm5LORLPJkoPwgB2B2pzB&#10;XoqXJBRIe8yQiCzALq+q2c8jx/Pga59yzQ2JB/zSbjmX6Byj83p0t9Y8P3TCR09XPk9p7wwn73Aa&#10;gNdtIlI/oWF00U29wMJVgB+W3FhatbrQIIYRVFmuSeIiR6+cy8ff6/35Yd3NgqTg3JAsQ35ly4cp&#10;1pyW7BQ1MMt2xYtw3rWvw/PFzAU8CauDRKBNoivnOB39bCg++Pcv8dr0q2PwgMaAoNXZBdtMkh+2&#10;luTIc8D1PzrcvifVcBYjMf1Hb4x8qZigo3OCIZIcQa+fNYHLTPaT9gQMtUStktFRGUmQlZIjuZF4&#10;SnpY3EgyfKaxPFcvPV87mEOSnSkhm79wMMhrD1WpWG4b8xpS0qpypmaqI8UIBgaYPNhg6Gru9cOX&#10;EOoXstyPDLwzysDH/ecBzi7bsWIBj6xWjeu1ptNs59F5lGAwicprRNXbO9zkL3wNzZEC5XFgpSGg&#10;oxHCAQBsb7JIK2Yo7zHjX020f0XSp45un98OTFce2s4WNT2714qzl84mGhup+ud9eoTEuCwJr07b&#10;jEt1rd9iOMPN81z2IL+l0nNzQAkW/ZtFIxIidZqc9lQxwS7ALCBUAgQZ/9KT0IdnPy5fPTByOnfC&#10;dyJ4sa2fNiY9Fik3sTNquetx6kyOKLd+s39vrPW/X+5NhQDPBl79P7Z7P16JPunptnpuN2LPuDjP&#10;7mdP/qM3Vt6Ar0St6xeHmr0vR802VOtTXuv3gm+v7lufz2CKT9n208uygdfJc17P6y8wbr1z+3n6&#10;cd3tYcOZqYqxMzr6mzuptmqUFC+t0m/2tEhNohbMbOd5TXyzhl3rBNzWoUWbx4mOUU2i3ibgW5U/&#10;YTzUt6I7Ld9MDlE8h7pQe+dNSzZcPGi1RuwbtWuf9MJ3v2OovhQu9kTfhyoiaJcaEKjUdr0lJ2Ia&#10;e2vUw/4XsQUjPjo8QLVRuwzD1gf1deEzg754IXB/r+smJHLT/PkSgma4Lj7IBjIAVCcKM00TXR74&#10;Q+pQJxDZzBIth1TkGEoTKzRgEiEZsUTDZNli1dYdrJID6+V4BtkHLfWth08jaUr4DrKx+sI4Y5T9&#10;HaSb1brmHVAAtMyNoujqIlVn5gJ5U+ulCHFfYpfjyCe3MHC48MnGocyLd3RVF8vtOi/57VhUW7+9&#10;mONm0qIkkXK6Cv1iEBvgRZRe9lY8lxvkspCWjmqvPh5PJGOShr0g4vd9+XdtkmUwTRMcRDaOoJ2C&#10;m32b9MeFCYYYJCNDMyA0JhnVB6mgldAfS9sCie/yB4PLsSBYLyRPB5ns+z7bw4LgMwurhFC/mtA1&#10;MeogmjDd5j8opSax2AZo117sKQhMoW8Ypn+nNYm6X7esff1MnOkefPH/8EVHGF+obhJnOAKCTUgQ&#10;ohqLReWyNltOK0nEYSJoSpOL/0ak4QkxHBgzSNrh2bJn0pCiG/JEwkTNocbQGLUXe/Vd1fshoDlb&#10;sUeMslnxo1UYQ6KrhxBAttoucu4+WRrpSLmqa5Kks1Gz8oZvYbABab47VJG0AVe8j4xxiCOMj0YR&#10;kuYTnDDnkv8wI2lDJ+4BVadtvUMulC3/Lbr+PF4+lrRYrqnm7PT4/BgoO7YgqZOe4v98+0bpBEOm&#10;xHBuS2k/WIT2RwQGNe4ngVcDhtpUpu0Q4SjsWRn0n3xdVmhKc+OvAy4C3CiD5iEKAaNy/Y7Pkyg5&#10;ksZiEYcAjJPXqiRy5O8jJJiU3lggkLzcW/tybu/rWLC7/8t1YUb38/PM55bgZyoZn+D313mw6+fK&#10;5zgcBydrfv7XsoG/bX32hVsn1Vm0tvfF8/EV8ceam/fHn4lWIkE/kUn/2xyit39EWzlT8b03i7Vd&#10;T3vRjc/n0fa+Vt36n++Cb0/e2++vBq/NtV3/fkfz7MMNjAwmFFEXA3W17yL4Gs7knQdjtz2O+cNp&#10;oBVcSiskOXzJDpl7b1Zaocr2fe4OMj5gxlfvft449l0wfDIXLM3XNq+XNtifnhC+sO02sehnMoTJ&#10;RAaZCLB3C3Y+h4wGhNt7g5TQHDEpnWtqMrXXp83l59OtvNGWaH4W/KlncjYQN6f5MWC0ATp8H6cO&#10;LpcB/Bopqd9HYdq5M7f9ozz8zA9hSmb7xOoUiuFWGpBEURKTHglkIbOO0oZwQKfGjeyXoIITugq+&#10;zQVrb+RupdQaZWIqruB+rUfQQNVXEoSCGky+fJEyvgSrT80bT14FpFPV7HRoeF0mU6XKFEMCygNE&#10;PRGh2846a8ASHOsldlvV78fASPk1FGq6qDgbhRQx5Uhig5qZzI4O3Yu1xonVrgprnCCbNS8B+7NS&#10;Y/OQhYVpzHigJHg4YAw3uMMHS6wMCwF53E1F1Gnk7Ob4uBust9zo7PadIGlxMq7cKhOEsFnz9cUu&#10;CqlUNYuhApweRMrwqCKN0VaViaknfMxQj69a5wgFwL4eivx0qiv7oKHYyUVk9aMB+b3WqtbRQRa8&#10;cjXAWQ07t+Tnd6DKulk4E83VO2eLv0Qv7vPdvdt1rv1kWiqb2eQdW8umb7FIY1xqDspT/wvvC88h&#10;PMxdrLf8SBHb0IX6KyDjazJdWHE5bVGRUaADdEI+uai4yRxfZv/aHMa+3shHcDOcelE5Bp7vaaMr&#10;AYojIikkhgu0WVCH260nf96ypORti1XQI4nHVVDkd1oaNi9JMRlysdNv6oE/IbfcyIMsFaz+sgVZ&#10;K1hJgaXCJuOd6WH0nSRD6Vml/O2eNp77h4x7P/3eTzwf34omJOMZ83Kr4xQEPg4uqXiQ5dd1s/kd&#10;UbD66lMMsBVOadldy0WeV7Ts4iUVS7WM/KOUJadpKeXVzlnFc6tNSx0Zi99XR6adHc7HpFLlJg+6&#10;7deVFnVhnFDSA7XQ+CG/h8sp+XA6xYGfvEbgDTGNzf7zc9ZI7+uFgff+4bK56+14NBPc75HHq+dx&#10;/o7XnZuTKIgaBpzWmm0tg6qWrItDMy6Xxyy3LVd+QHaOwc+raoH2VzBE7ENbPZRr2+d9bWys2/ux&#10;0+B8rcXvPmVZbIdK8Pnk8fNS0uB1kan34dSmn4vI36X2zOsYn8hyTZmyY4iyTRfGmfCfALfTEkAQ&#10;WsTx/EB+jwzBu8+v9xMFciwkKPXGwifHYAvlrQrokV/WKYgiY8leBS2B7hlYPhLAdtKP2SaNRSnn&#10;orYhBG4/s/t1nMgrXM3zaJb+sJj6KVB7uhbOrB7O3SIFIawmrSSuLC1OYiGfxGaqDswwjK5/1Add&#10;s4j+UmZy+RR+XMaQ7INAPDJ5b1J6BtJebWBCXlgfZ/OgScpUuGDHypiqE8eaQgCUSmKCImpqIvGy&#10;VfeQqEFRCWqduK+4bAG1ZwHn2TNJ6oGRU8/43+rCoxef56kUp2dmwKd1wh9C/SyEzZMWOe6mS9Rl&#10;JGLlX1KCdxKvDuc+8FjqpMBG3E7xxpVPQP3VPMJ34OF96U1Pjaiep9tfPg7b+eksUAUQQlkBm630&#10;j+K9ALcBDxE3tKZ6Tw23mhD90ncSUifeYrh4Qv+3ayoaC0pIdcUQaGl02iZXXycfTNApwXR4T2NP&#10;Jo+dtnqJd9inlJ4aTJkIcZ82CzGPeNmgzrgnLmJVcKjgO4/U+0c0amhwtEDPkVQE4X6eLebmq28q&#10;l0BNZL2ngF3Hu+zFvOTZINZflQiWGvfjpHC93nYt9/VpoceeMyvNRxoOKzRs5HAgrZsIjwzRfIIx&#10;16AtFzFLPeQXwz8V6pFaHQgwhHiyffUrqiJY0OaS2L9tZVN9vj1GeCvDIiC0p09eFuVje4YHP1MY&#10;E8PHZS593TVbWrLFAI2bfxKknyMEPR7wo0GIUKqM/I0yVc04EU1I9pIOPhRPcpYbYC4miSS27/zw&#10;6Ua+eHvIwVGw73XxOTu0BSuopibku943Lk9WH7aCRxoP3/56OPp9kHt4vf3ber3a/pWtJ6+7CNad&#10;yq9zyustNiMSSmZ9pVbnw0pDmasqtapp8Z6spDsyPSLXWsmBM6WFBhBY7NK7sr/TWUimOm9wus6H&#10;lDqqT/WTGcFKDe7k3PYvptQGkaGD/8fZtMGNQfAncwsOtGNaX7fPEXJLuN2Pv4wqddPovT+tRBXk&#10;6W073/J4LvEsZ5wBKx78fP5zAYSMXnXocVWlUcWKvPwbiK/JIey926u0bXw7+NUZTyiw+nN54vDc&#10;Oe914yzPn1/i+QPV7/yprPd9pud9iKmHAs84Rl7V9X2JR3JQr7VxgCVknAcn6FgEhlyMlILUXeuL&#10;/K7wsBxCw1FwujtuSY2fCQ7W45cj6r17+t+q8DSahA9yYk0U37cqRL7AEsM0i7ZXNWSLNWb+Q8CX&#10;MpNjxppVS+Zxzbsm1dmXkeRJuebdwfzMLK044wXvQ7Qmcti8Z7hwVBCZykUw5BRq4qQO0GMCv12C&#10;8tFJZwetBau+N4+mRnneQwB+hIgCJIxFRv6Osp+P1tf66C3XPKkI037lG0qHizKvoSOVcMHvXMoP&#10;GGDG1SrOt/1ORo4SN4rFyW0p1x7PEthByy5QhwjQ8rRH/l24epTOR1tirfEK5Ib2fePW11+Zs/bl&#10;pL/IcGTVGkk91I8ta6poGE3Yc+tMSfb9d/uc3f3fncLLDQV5CPLiVVgt8duaQz58xD9cr+xjUM1p&#10;CygTAc95+hbYdUsSwqvmOs9py2ZAqN64xKFihrSjOwQfQ5yCmDWlkeTzNEcFTrRlDGujAbs2TeV5&#10;mMxv94vIxlb5fuVYQO6nCOMZwtDBOatIGT7c0QIyiH9huAXtBIoNVcjHC2nPYsC4XBVrprYPFfuT&#10;EspocqGRjgpcsw1C5z91rNyWZcM7TlI1z8oP76M9GNhqfl3gOirKh2+P/qo9ZJcgUCDUe5bWqnDo&#10;pP7IEr1E22iyvMBQ/qu402/lsuOZfjjbqDWWhSYBshQ3+lvVc5tWqanXgoxQQH5MxN9Ri6nSO4E/&#10;32ydU0QWHyzmaNUAKoaJ2Y2HLyBepGDluLI3fQjcZpCI6nPp/a02fx5HY6l1ptJiikmLgSootI+E&#10;e35JHGjugu2EaIIsx6kpiayQmK2Cb3xaiKT9inRx/vfIeab3355NtA2X3nfUZpsftp3sglGSVO8n&#10;sV/Bv9iAI/K9i37c9n65m5vZnlEk5MdUdm/Qml5rsVoH1VR2OE1joTRSHMoJJUfTikjHymJIUUSn&#10;t1nKaU/No0vWrWi9mfyOevBS1VUXjRJufBKy/cEh/4+QACrRA85NHHwQynNkNTe2sN4qAIQDCq5M&#10;BNN3MixhR+u3S/SVaROsV4YWrUsyQVlcvdeHTL03e3THxz+IMv1a+cFksLeT1ednu2Wr7WO91vWf&#10;TNg4U9cnN08HTTUWeoIbnZ/9q/vRmy1nbp0EHj+v/6cF+C+qg96++/7oh31Pu071tvdnsODrbe+b&#10;/cfZ9uvF9vNDt7d7Z83r3yJU5+nanhdaUn19fa+rMo7+oqaSKBlY6MzC3yQBPItucI1eefVcqH1H&#10;N+KSnnbcARwjelFwim8xI0aAlkuk5FKYDNEICl+Aqk0jvWXna7thQSk1756YyUZQ5WGFHvIEsii8&#10;q96P2xnNwO6sprkoTdxCVoFbaSVD094VLi25jPMLTG34ucQHgcWlcLPyTZRXvSXblrQG0umWTOSJ&#10;LPcQ55hyFscYOSiSYRG/OaQdcrYAlOAocwAxKVF6hFj+1YvR3+PbnS4yYyzMxryxjG5U16nBIkZC&#10;roKW+IiIrVAgpCdusYU967tAyGzLxeqq9vYjQEjNZxAaWhyaFTKzCQUAxOpFEo0GZ/rccB6zD7gt&#10;XxhHcRpmt/xAPNcTLD9y81Rrtk0bysiwl0lgC0QX2UUgSbAQTiQfuS3a8cECjz8ywW+Gm1+TXdqE&#10;F08l9i3zlcj6kms5fynJlUbW/epQuOCnYevmWEKHPE645YlkqhzgtpRXe9LdlygbsWi2HHTEN/4H&#10;SwvT86dOEWVy/ffihLlFSjFG8e66CPrY66txRly2kXfL9cbPwwx/+vdruk/4VOEUzYYj4pQt3svG&#10;fnRIqpXFXLaezLgDllCWn/lTn+m+vKYpjA8sBqbExW1fNY7psp9f3m7arhRv5OUBiNrstyC7zFKb&#10;zNLLV+u/JtgB/bz+gHRic8CcLjCXxvloj8n8BGoC97TuaTmOeiAEYj6COyATc37RLf+CSbaKivcr&#10;JHcpUBdeAFowqqut42YSunDyHBx09mrovv1T0EwNGy6kPp/92gX6dkOBxfWduZggpZD4+eVuOOeH&#10;u74Ab8/lKU++87TF3E6FLb9jeebR2v384TUr9Mvq94qaAZ92IRH3Cw8emzUlzZoVNlZmIx6wvZ3k&#10;F6YuJBaxKMQkPTTl9Rj5oPzglQME5pOCnI2NjNf5Xip2fbnzCmdBDV8i4E6OOUsdXNauduW0yqsu&#10;N2rPT1vL4k/SGOGGraCylHIXG/012bJrSau0SwsjZLXMK/4asTv2/op6tYXlNHUeMei+fg/uNbpt&#10;unc26aGeyfeeuWs78xq40nDKe7u1/LAPs+MaFAgKiDp3OwEfjwxHYAjxc6i9z/sZTamBz9N13uez&#10;wdvH1WclmPh39gjO43O/uvTqzpgyB9StX4jAg3iFe8xUaQqTaEu7sQcIt7JT49THAJqn7TPw4fBJ&#10;E+aNH9u7+/84sMYh+O/F1aKbxVcTJjUumdKo5ieO6UWJTORYKCckYNQo4muSklztp3ImmPvahvpZ&#10;R1UwdBjMQmako6pqbAaEc9wPdB1/5TntQ+nExtFgglbWR5m90iMCTJtZCJXp5IWHQz0BTFCGyj9u&#10;Tdce3donJJm6hQ4bZOXpwuR5YascYYfEx+F5QXHwzhpzYvy8zn+U/k037u/Q9bixIkljOsUVRikN&#10;s2Uft9Sst1DscZOr36upAar0dpBBd39TMhLR+J311EcmzP593OwZt65rM3yPtV/9xBkOyoglKVQv&#10;NYlntrlUnalvCgKrKMNX1MC3gjVbRg2cs9to8/ZikIQQemAyjQXczrfviIFiut7mf6j1emXOMdy7&#10;nfXgs0A8lTO/q2wVU/22OrRVmY4ah36yIBImNvjd9INFFPy2olnF8bONpBiVCFJgUZr9Zptjg+4T&#10;MkOmTlgBiNaY626A8d5MfrXwW+gLbGU3ORQSZKZwA6gQg5gEmowTAxPr5w8Nza/+ZAX7dQivJaje&#10;tP1NJojI0UriU5xq8iRW4x9W57B7Tz9cRHap9CxwyYrP0170PTwO1gOCzE/mj35Krd8uTsnjKBxV&#10;3i7+olK016sCi5iydaPrJkdRAkUsM83Lw40ieKB4hSAghSAwY2HWMwK0xKAdcpuQsPV2MypP/7ZF&#10;AIQ4rXg4hGyvvxCcswIA5nFgYfa57tpxPoKc7rNSKPhnUV09tAOBhBnN+xik5Pmr8z4XT4gtoNxc&#10;OuwrcK78GjlB3XnJSEpv+eKFm1z5hgCsi2yeX2fK3vLbmkkFkQdpUxwiAbZYiBsfESJcMv/YJIW7&#10;b3u+np/TQLb9slnOLHXcWv0mxjgC/Z3zkZUcMyHynJgztVJFQcxMtM7IhQ33lg7f1+R8p5kO8bBh&#10;BxdSvXu/1GkLQ4py8JkvW98A3PNu0J20sP2hqa4XDrrhTEM6Ol1bwA5XnRyYRXVs3FyyXaliUulV&#10;H51tmdofQbWIplwQTnDbfOkvksSpvLfuvGitX0c6m7BrvICTPmC227d2DvNJTHpAI+CFVBuLG/MW&#10;RDoZQBVUoOm+Hv7a++jd+6oJDiC/+jh/93/t/ez8/Oh9tTfwvuAosgvZySqtAJ2CIeHTLJjdv66Z&#10;JV3+Trx/Rbulq5wCURhf6aYiFQ1SJBPsyXTRlwVB6vvGiB8/qeabePAGKKEpp0jsLPCAbTACNnbg&#10;twyIm5XxLWxi0cu1fevCreGMowT9XzF0f1VSVIOYNM5icl9CaYmgspHtTj80T/ejd8oPzfP1Zh8J&#10;LBjTjVaFuju50pbsCHKGf53FWiFeErliaHeE3/0jpEJIoOd1sr3qEQBN7rTm5m6m3UJfa+kI1Y7O&#10;GPqQjn5w1ejFogFCIrosxNKcQacOt0sXzz5op7whL2Pzt3CohC6+mNKDcfDAyGD7tQ47awknOcpX&#10;vH1DCZ0YpCRlNgTJCBoJpfutmfWlxsozr2Ydfo9/O2O/qDbtykqgjSDIoWFNZvC9zKD8q2g17hqg&#10;xv6g8n+HnKs567qd2e7x3b/zWmfHOcYh8v3Xf3gIEhRELZBAkxrXzimHgp+GOY7MgOqESHaQ4mEG&#10;iqtgLqLQNEAp4uNmjU9lWvNUxmPfF/IL8Dewf17CEen/IGCw25pLJtr29/i83Lww71z9GXHyMJXF&#10;xP/oA0/grveVVodRtNxpicA5ErIFpSmbj/tbMGQhD9bfL5gcUHQ6rWFSKcoTSDSpgebZxruYgR/R&#10;LP+A2jSrK01Q4NNQcmsFoY8fOqoNlWc/+q8AF01v4ENMOp09PEQALoQ6sbSOq9W6IBZ3FFelTXTP&#10;meAWyqb1fO/dbwe2pUbOWDnIaFrChUzFlm9i0OgKI7W7okfsCKpctzug5DLpVV/sVKyfDsbjpbv/&#10;+ur5cjPCjer2wck7YuQukz0I6t9OS2uyOiqsa2iJglDNX3eGpXP6TIuOEtSd8I2jIMlcOSoPkguP&#10;cMMvarYvOoyk8CJEyrOebw6O3p54wzxV0n4V4wZqwURKBUo1FjedvdZcKSikGjz9Pu593Py6/Xrp&#10;rrbIUPNNXX1qMvUGg40lkpZFk0SrNaDcMh9XfmKH6TvE1LN3nk5AxdnEoDBR4PU1EluaNmtuOzDA&#10;nYCP7QvkTKaDE1+n4/7fuzXjJU75+TBDytLJablD+bFFGY9J6TAt5ETRqWkOuU2YywbjAXbZW5LH&#10;ysXSr8Zp7BIX4XxIFetDFx3rth1+UkFAVfRRmYSpVVVPoJGShFJIMSRxWtoZcBp0Gqxp4H3o7vfq&#10;nl275Xds4f9G9Dk/lcVFtNHbqzWpXmJlnbjRwgFIfyCPjxteasuDTIGAIbuDgMP9RgpxGGKpl0dH&#10;FhDuusVe5/aUbyVg8lMgMqMt5p3kRxtsQqKJpB9nVk5ubm42QX9EL4i6LEQOUcwtTlPfMYXcSMzZ&#10;uPFHnvqtH2GXWEFDeJlu+qjxVltbcKjoa5gE5KQWb6pt+7bmvJHhD1TiYMpF+uExGRrxlfnU2Bil&#10;FQ++uB7vq/UWfuoG5cENJsc9ihSvTVgR+IDhP3/+1om7ryMIm0rq601rc1RSiv3bmjJfvPjBte2x&#10;H2tDtfzr1K3ROa5jkzPPoLg4Di32foiex5aT7qtYhCi7VEJCxcH7aFwgjdG0DuCWV60/HOxVdd2P&#10;CL7FwcE5u/eS6q7IqgzS9gHm/5ayZDIUgRSegs+XSaZg24s9W9b3PElp7fkXyqn23uL9V7Sr64Bk&#10;yKjvolTcHzPz1/NbW+aULnfmVCZIREwY6zdJie3yULLSF7linq99pb7nrWeufGWXVivqAqxb33ky&#10;87J1e9183p/uqjUNltPBF/QLptbOQ+VvoNIarN3h+7NlBQXyEaE2y0zPTdo+627x+ghX3EK5PBw0&#10;4sDMmErr4p9R/zjxyknVSHghJaVKlQUUyAkkGt5fXuj/3f5L2wt5F14VZYbQDbsiML1T050FyhUA&#10;lc1M7eO/9Vj4lXH0lPYM3SGyWqI7Sk0n11PYpF4U3a6gUl1rOL9znx0ZvbVdmaTtvR2kB59RREc4&#10;56bTWBxnDxV85jVy2SaR8zQM3jGzuceTzZyeQm3GXg7Xr1CYW4we+mghPH8KJoigObkzp+MhMQNe&#10;qsbH6VDcudjUD+E44mOsA0TRJFqTTc00xCTasjJAPWUvueUNNEunzJFFRbMIyYe3za1iDjL8Cuo3&#10;J9CsSjoLcLoEdiTfFcKz4iWy45gEM4AsKlI0PDuragI8g7ivjG56OCtDtaJR51qI6UEy/UoVUeka&#10;sy0UUnINf9NvHaetcU3WftbW2gt2dfmJF3wnsBDXzDNDERMTqrJuP/DMLUZIGsJdPlNP+8NHOEVf&#10;PEVbPHgg2jIa55PpBO+7HI7bF6OcgdRfEjZrSAORLXlDKQql6wHViBF70UdNf4FFW4gMBwPFJoEQ&#10;aBwQsDb0cVPY26NtoFcTViAb2SHgondqDJ+YQZMgCgU+FsgqRJAwYTCoS0krrNW417hrahmPRr6L&#10;kSJwIxZaYVuaREQMstSR4IYa63K8ukOJI0Xo5KgBF/sIRMedPV+PLpjvsu41P9c/XwxacbK23wbs&#10;P3a5epXra84avk/LzZs3ZpSeuBxx9mCgRXavDtCREz3zjlCtTtLXOVXbJm2lxqFa4uPL1kq9Zta1&#10;V+SFJsAAXPxQ52YjZqclh9CUxSLzr14rKyvPziqN/o6c/H2OsgeInHfE6Wn3y/ov6nAsvwSdZr+f&#10;7JAxQGaFYG6j+lXU2zC1ICHf29ryx+V9Jf1L+vUuiWYdkvS5RLWaASFKVouYFJIEj5YYMi8lV4E/&#10;140MHDfimHh0XTSqbKPzxp9P0SZr6X8iAKn7EwKqcZgYHaJK9noA1cD340RR4Pnv/f19NS7Yn6C6&#10;09l6lZvrvshKzGYkhxYJjuE8kq4k5t7XgIIVEYGCUwfOwdPiow9hdi44wkMoi3UsdHf0nKi6t28K&#10;CAhcPnQ6CqSyylbnrnCxo6wlwwegKeNgUMXx24O/bcE7Gt/nZxz/xzMDf5dbBMybXY9GnRGdVkzb&#10;SRwSvbCPxZeb+6HFC+vOoxVH+EG/PWdjYnzZLXAPMcT6CJbNcvGO+rl9+nuGO6ug/Ii7pw8fAe5f&#10;qt63xc+nVv/OyzDBt7NeAZ/P0klnHJHe7hW71oA2fI1bR3pP6LmLOlKUEc+t1TnsGQwdiReFkGQi&#10;4cWBBFptEhjRNC8T8aUlyenElK6MXX6o58bll7PrqxK779G5VARN74dVujZVit/P055Ga0IcXrBk&#10;9VvZmXvfUPybMYQjmPJam38nkeAV0NBMx7+6g3CaH1rTqF8us67yJpq6uwlbvl6SlkRsYFKn4wHF&#10;jIFoiQuuEWrW9afq8JB/VHb7J+BEPK74mRzRsTNiHhmNJ35cNA2lt09tcGFifV1UPKjxXygmo2Eu&#10;w331w+0QCJHoK5OKsKQ11Bc2h4ZNgDkEj7ybSXXEkWlK/bw9vW9f9is1iR7OqlWojcP6duiRyFiA&#10;7TMlIBe9QiGVUPjXgng9uAijZm1PWX2Mn+Z59YFAk+1HEgkReNPADdQy+fjm4KVUowhYrabAR7e4&#10;J21jN2sVIFbFsSgAO8J4B1iA2KZXNhG9u1dIpEFDudenF+WbpnKnHUzJaF4GGgAAxtjDICCjzecM&#10;MaEZRL8k/E1fKTzJdkUny6uExjQ9wgX0B0K13ilMkirBwEeKkgOwoiHCjeBZUkG39O7uj++g19OJ&#10;mU/wPdCtW/rz4vMj/LUz3P1qy/dx83F5eZmmZGRE0tLkqppVdHm7L2KU9A+KMoihjeccALC2RpCB&#10;BSeOVdeDUuzD9EOzlzDQ9mVDL+QS3M1BUYy50iErLkzr7xAjUZho3QwwiaWeNxQXMlYt5aVN9H+E&#10;MI9InTWyGoNo8nOr9myFZdYYScXcc2xtvK7d46jo3GrdEkeRweGN6Qyiz3WY1U8ftDf4TfyZa8Rk&#10;+O3QjKzohUBjQwWaB9/tR1+Z+rM/DYJjk+mrtqwKkVxoJBytlEKW1nltwCVwMKkdKBIb2KG+/QPH&#10;ZJICVdTf29nX1bVeH5WLSxOWfYrnPJ5FzI2csxRXJUIaGdiAnXOMtMNmOJflIde8pCPDMS+jMRbR&#10;3koOooGGNC2Ex+zoOW47CT+bOvTj4+MT5L9y79wE9zUbpqABMJPAjr9LNmnvvNUtmxeL91NDi/cP&#10;e5Uzfi+VtX5u3WsNQdOHzw8DTGEXA5J5qDB2+0CQMRatiLbDdGa8foZzvt9f1W17IGMnIRoZ8Mf6&#10;RVR+Ysk+1Kgo3va3vKvSfdQSQ5334u23m6I8wx3eWPue14fnE6ttVwWOYx2UzvePE5oZSbazl1wy&#10;tnZUWp3owyuIyB5mnYsriyhaYuoIgDoSGN5IMRiQ2geJRgddOCoWfYLWg5M0TbrunV8SfFKG5fHB&#10;aIjG/YM0N1z16liwADcspDjW6WdOesu5KHctOOPxydo+yMMrTBlS3gzywCfdzZ4IWEeX5Tn96oif&#10;h/Lu9k3TdwNpo6wwCJogHZ4jSkpJ9mhEWWLwEL4lbe8WZoFvJNrgSMkx8kbWVQpQk2NPpeD15UNs&#10;tEzFRLqynmI5dxAAie6Qn258Ol+hSQxLKaYKy2ZrVpkBlh1pANmodjATRE5f7x9eTh+KorPi51/G&#10;9wIKogvgEJBw5+DolRaKoyrASM5hWloV7sHoiTP2KiBxVdiWvdy++MpQ26YCQxhQ5AA3Umqd3QJR&#10;GPG7ydav1hhfSIb+is1LbCq9Z5Hi5NPLOxDAUi4V0o0GSW/DTmOAtpTxfgBIVopZSBdSNhiYFgSx&#10;sV7FoA1JDMtRyn4nh4u8w03011IrfZ52pnDYtIIW0pS4FD47BIRPAxlBikEGRx4XI78KBY+UjJUY&#10;ieGMlNhRoFq0efnvfZ1L8PluoPfz9fNkYLkWfLDdZ9n3vF96uo+2pwtXr7WP47A4i34CVumJk8rx&#10;k0iMwMwaqkixEACpMeQOfrZAsleUDnIPu5iEXTa2sWqN4AUqkTAHu2iDeKNnBqRTAvxks1Diq19b&#10;V9eGHRdJnRQHeZ4XjDqEZiQni645d+csMrBxV/l6ASVqCxN2KZmc7yU0QYQYIdAEicURHpO0o5eq&#10;HiIKMZeE5BfPw9+5JluxERT8zGUX3D7ohSk1G7ZWNYxWIgoAKRkkCgFUkeLcne/2PYvYJXre4d8Q&#10;oULK0wlNCCT4iLozdBhMBlNgZKyaUF07ChkJsWoxtwuNA3z912P6F2rKCtmCaCHwWtPLbjxHfb3q&#10;ebUjGMlGhISJiyCxUG7OLNCoggEE8jicbiSKSi8IqVVqwTCUw5cugpaSeHCRK6JJmFUOErz0y/w6&#10;u1d0t/gu3ewvtwT4BZJZZadKwNyzbv3a5YH7xaFKVDsmppZKEl0DW4PNjY2fTIKe9y9lRL43u4dT&#10;i3WHVTdNgnzHlRe2LTWauAul7x+b662P9ttT4cqVbedfSVmVHbZRJCiEGk27CldMDMGKsZZWrsro&#10;6LWRb8k5PV6Mzx8ebw/XH0/xnzeKLF0ve40XoM9npp69vm3/1839dzBAOitv3K53+7/NgY3FvmX9&#10;3iuUYNJC3udDZmiuBKeqazGUEl4sH8FaHQCj1UcbGpSQgCECg2jYTwzCFdElt+j/GpG648T7gkO9&#10;Fbz9Jd39epUIhsYyZLDiFuOanTkAuevRoIlv6BetIv7uoU9T6CJ381XTebN4z5Jd0UFB2OKkU+Dx&#10;QITYkOXifv30K+0Zi63mtfFQFmEnLtd7Aq+JIaW5nF72MesUG4sj9WU846IeJ/8gz/fFI1YFWz7E&#10;tXWBHMZlOGDIpDqujgndXpBfUmAUDSSwAI+4qBAhogDfahFfDRlPlygGCTcB7SlZBlhOqkOsgWJt&#10;DICUIf4JpFgKYL7bsOXSrOVart1/gZ0PKDhuQqAhIaUWiyEstx6bd2RnQRmDBuIGDJn6OsZuQBhH&#10;QKhDANMT8BR9IS4LsCFHMEWMhdjKLz5+0EHpn3ZyOsRGbKzwCgZk0ZnQ4Za0+FFjKbbSQF92sIMJ&#10;CH/qCDtyu21HRcHB23XeyAwU8YwiAmULwXMXGnjgLOQBYCcJ4XEQAX4Fov4ObpLKbLo1OkMJCI86&#10;icNW2sEImjxo9i41Apuc6YnAorpjm+jyiiji7wRT78tB0UzP6+XrorW4WPhAQcVw7+yA2KAQGjEx&#10;mnV0nfCBB3v1vRliS40UpFOJjPcu5FTAm6ITDdxPjSTBreQjM+KmLjFfv4L76B0VJaOo/38nz2rO&#10;0pWnYH7pIf4IScQrA6fPHQ2SsDj29cWih1M8QTzt7hCbVBLiFJE5qcZgHHgYf6Typc0y3d4o/8zY&#10;oXgU8yiQrTz9/en5hqEq7mDWcJhGOgI0zsfkKUnu+A8IaIz0UchoFiRlfiBidloKYQkY3nprgJeq&#10;GIMcxQd4WBzNuusto81xH+pGJfPOsLHFzutafyt7G1h3H3H0cv/89/TmQ1DGo4mm9BXCghmwo7NY&#10;Ft4P9x4tdVvjJPQ7hzVk1p12r5Dmlw3WYhgkMakqUpd0xY/qcCOPeXBl4F1dcmXPxMTJtZyWBe6K&#10;ETLWMtZynq1XToVzpS3jpLWmgbVuL//cnPu1S1uvhrkeX+39PV5eXt/XvUG8mR8OfDHhA/sD737+&#10;zGgA+EEmUEV19VdkZHHtfNVzEhfMDjtmLCStF48FvmD0gdBdom3+t6PW3uep3o+H6N7X+5nPh+Va&#10;gRfL7tWuDt97cCyQ7+O7O955eYpNuAmfwn7yxLzfNqpo4pLfYlTPsH/rxVbA4NFxcBCx8SJ9MAwR&#10;PmflLCVEJ3au7h5aQkC/s6Q13RUFoOtTVickuNdnRxvN4+FjmjjjcGit5V9H5NY+2Zuw7G47cY38&#10;J1wq9crDPfpXnAy3Xyqo8Z0nzNfWWLWMxhCVzFOs8WzfXj+ss1RiRt+tte4rs2/VjgYc7wrATK5j&#10;nhlnDVBIF3tT87uFgncv0gspsNATJUgfkuMPJJpezN27sJDNAK2sUB9Mj4YVOzljH3/PAbSEBdya&#10;ChVrOMC8XIpYC4+aukFpAdhh1/a0s/dQtLuXuodgEgXeFtFYXiIN1RqOaG/VikFkyYyGZwWGWrWa&#10;ODgBuCKk6qLQXA9W95aWKu8kT6P0DKCKCW+XgSOzyxWdWZvAwUmdMuYA2qYnKlp6v4FmTooMTOPt&#10;MqPFWo0Kog6/nRpEllBcFsqZ7zTMLAx04MCQ5vt8/N0bTdTewUC9ZHqWqYndlWQxAiJFmhPDAO5j&#10;XVCdzkDcz7H3Lg4RNEBXhgMLlgUpe5EVLerjTPPfRbPuDX3fj9XjkuRNP82GquUzM6jZPwTrali6&#10;lCP+Gjaup0++6RZWPHwXzYeKuoWnq4ofxu6ZePScs4zLJoW0PbPTqYylyUtnU8xVxkhSwISE4Mqk&#10;3vM/hwq5N3s4s8cwZ457tVMi7YAtmhsmbuaex+T577bHK4V9IYwkF3gi8wwsbMWcctriOnc2RFOW&#10;PDzYrGiiO+ncLQ+sRPb5O75l1QimYpBkolfJzs2CHEoO9dRsea22N5xbRAMLZU2bVa1Z8jHK6t8s&#10;BeIklxdVF420HHW7O7f5r1Dttza2Bfm6wbqcu67aIEd6AhGkSGru8JPHttRC0hb6n+5PpuYinBg/&#10;ApzYKi0LF1FNKW906B3+8gwiOHYSPg2gttBBd3Z3vO0sTrk1ky5g/gaz5fO6vO7nFofOoqOjL9ya&#10;dRrX9sFOhourz4sLol4/v1s7v41Vx9/apOj5F3Gd+22ChHG06BEQJA6NlwL3dIUQGUkQkeJFJC5n&#10;dukkiuHhV70Cl9Z+2fGhARrdJXcX60Q9zx/rChZda8PR8r1burqbLgZImrV2tQJe32qYntftiba3&#10;1Ouee+L2XVYUuzGNVeYp+ti/ff0ezzshhdXxde6Gv5Wj2lrIgfUW+o7GlFh0wdxrh/6uYfaiKWt2&#10;69ObzmHrR08ZBlGq2uPP1lzbHNVK+L7V3w+eKeJzJ+cl06hBqgwRZUnzAKCaywlzXXbjJJucM1WH&#10;xl8I9aZk3eEBHfL7xNpazQLJoz9juqzOe0AwOXMUU8+oj+/q9gOJjf1fEXbq1tzwqJfeTtrNQZuI&#10;S6aTwLcfbg8AAMc+BgKCpbn6YLLi6GkQDudaN8mMQPyVnvcHaiRkAC5WoyExNMHyWfTE4gPrvc1B&#10;nAiOCLlQuQQEXkVUrHNGqdX0EBJ1UyAY0UrTvLT2+H54SOEF31SqO1StHsgCjdT/LssDHeerE2f/&#10;/fA6+iiIwRSZfvZbiyIUsic4yKZJI+2gRebomRnuYJCmPk87OnzjT/902XR/GmAnjVCRRuuHSTVT&#10;BhAPSrXYvGGXKThQKB1QeNZPwjaS7eyqrwq94LK78yMYDgAuxQanjuN159RCj1eB5pUz4ceR6eth&#10;YrznIz1EkOiQrdiiVzRk1krwCT9MieEw5yW+iS5yItIXqvvIM3p7j4V+E1MXbRJ33/n5IyozIpW2&#10;+RSdMlWAIkBVArJU6O+mttAWsyhDpYmIiVaEJAKkFB/WP0/uxUOvVjpUcynGQ8jYS4EzOp6h19AG&#10;K7KYHi4xaOg5yavRzmOdl3MjRTWFz55Qfr10CAeXp+5zCLRsE4sj4OjncV+0cNF3KEbeXvDQLsyU&#10;1tq6PBo/U0bdqHF0MlBVKCpwWa9Vv1qXQ0K9rD1zbdfBx8MDs1mFwvU92zX3bGD+ttM9HnwLVVTs&#10;dBwnHVg2tvqfFkBKW1RODy6wK3BegUhGLJWuw+NnBouxLqwDXXp+ZOsWSQANGH3GLN7MKKKEB6lX&#10;tczjINQGXkRPD8GoNbUaoq2nL8u1+t3gCOjzl2lAqY/P7TtYu3rb6Q/GHX38s3/mPk3XrhKlnCuS&#10;CnvRRQn3zL4NAaAFR8Igyk25114INFMPB5iOSmEIlQIjTSdHyjy5Yk1ocEU3qhz5+RTDq9CnUDo3&#10;ifwfvdFen6jyel7+7i8T+bb5+cpy/ejSNdlzxEe05JrhsUAJBAaOVhiwQolxpKgq6cLT3q1b7QzX&#10;wFtGRAnJIShtvE2pAegSWLylWPpma44QY5dTZxu09Z9YLF03XukuuqsuMSHTchzxc34Qo96fWgV6&#10;Z4v8yL0tMnu7ElQYwmYUb49KefdgT6I1YlsBClsWvnfpD9AdRilMuNeHp34WYFPTyxXsBM00s88O&#10;fZfrL/YaK8zNQH7nRSdWKrJKxdjellDd8ys4XcRw1DKGaqZkSKD1zKXSKAZCjeCmR+re4X7VRPyb&#10;nvayPBoC9GVOwCyyCcMr+3DyfrZe0VXRhRIHpBaq0oA4woDGIIkRz8zSMYCoHKYJoxmj53SjIqMd&#10;Z9b6+g8RJCGUNXTxgwD5ejZHOZawHVNd+C+RRlZeWvh8FyV6ZwSbdt7telRoGIk6JRo0QwWC4mok&#10;quoHFBXOkd1HX1FjNfQA6Y3kVZu+Nnr7DFROZai3T+GB1MSspGx4jbDmiMQIQjuh/+ELXHPUWh0x&#10;nUNXH7S7oHl4fnDnX5JpSeQXhyL81j8CWsuM4fhHKIMqSABQrACoOvzEQql50scaSmVRU2PN71hz&#10;br66zjUaj/YGk7PYxpNI2ULiZRPThOYalUu0JVLV6r4IbjytqWvbOrAmsspIYCa2JShQNCpR1Um9&#10;Sde6arxALZQFxxwd622uZUQjJ2g1Ump4nitNLzCCscB7rZuBrwhC+1/WaXX6rANO4EOQOaf3Q9Po&#10;rBc3xzKJDr59mgQjqZ1hD5OJF4RFoqVRha22k2X+FCLUmk9oIATLvW/r6s8XO/jBwHJUkuGdaGUx&#10;8JXi/f19fv6WfSqAL+42qzNc13H6cHf3+XrXyp07CuB0qiK3mdAhEPYXi5fhURbbC5BmhYxWoTI3&#10;RTULLTxKKyxOJhSyVCNTSh5Vssf3GGIJKvkp4uHr/PpMReT/cA2OCn7y6lzN14Y+qNjbf7+83A2v&#10;7QUfFldgCHZ3rz9uvKTSLxW5fiQwtmYc7UiSx3ysBFyvU2Ddk76bXeHVCaMj17jl/onwUEreN8o+&#10;4jkGIYQJiyB4eHqP+Z6+5KKVHb9zhe/Pd4aXtaIafND6L5XsLt5L5r0fRKQee/IS/JkNFB5bnSxe&#10;2LSDA5TSqr9Fp3q8dvzYQuKAxYdyEtO/YVJrtKbCI0s+igoIKJ9SXO6fPXTO8XXMNIIdeV+X+aS7&#10;tuSJUTDofRxI60UL6JFTfLLJaxkw6LnsveUOldMzZyBFo03drJdzxg3/eCGd00Ex6xCcfHzt2KI8&#10;VflL3xBcXl4+VGrFGaxDvkyrgPC0Gz3tqM2gIjNHa+cUkjzF/O8kmCOCUH/aR9UWP4Q0yZmxpOms&#10;kJJUjyicZziEgAHasAXdeVrBlYWEVRIAbWLqTOMIbalRMGnaj+oELF5BtmrWMbBv4arvFTtdcMg8&#10;9ROM20eb09Aj8kLvI6UVYglbQA3TKrXKPM7OUtozbwRH1wsXM1d9B+wJsYhd6VqY55mgBOoxIxDT&#10;72/5uRHTT/EyQO9513xfMuSy7Deo0qhoZv1+WiKlE7WIMPVJoLhg9KtsYKlAYUvchdMsIqLgnpH3&#10;7QsSgDEb1txPLJ0VgAFbbN4N0YPyRRxZKgEynLqUkV2/UikFphK2DoFx+C/9vlMYaSFeh3V9pnrN&#10;N0N4IClGEr4GTFoZB7GoBjE0JhSG8g8RWHBm2LKwSiWpTpRHWkJEFHfAl3J9ZR7Jc8KW/LKb13Mj&#10;c1L9HdnqPw94TQ/jS402sIYkN0k99KI4gIHZsvQXRnFSe23eODL1WD1UcDMwPn6mJZ2k96eXoo5C&#10;I7Bs3D7jnds/m9zl3QA/oNCzUU3mhFzSnzcugnpYCwdta40xhv5PactTfeN3J2iUcyCs9+IHOkzG&#10;HBzTN6CGug2rhDkyn2rIkeeEnK8MTtbF0KKZzLevpLhZJEFRciVb24J+7/dcgm//WiYpwuJEyBU6&#10;N9mnrqxT9h0JyhBweVRk9LZrw+9Lz7wACdnqoMp/eRYTfvLWFTwzHBYpvJV4mcwaEjDMkKqGTfAr&#10;eOShxKnW34SYXu0W79ejK+MNej/Gwom2wMo0MJENwtPZf+MiLy68i+h2//J5anNzc33zmjkt6Vbt&#10;2HNaW8zn28y8mgxhBYGhBjMaBJQI5iKlTfuGO2ogWkxCkDilcJUOiirjLV8lLpn4AUf1C+bLPUiw&#10;hlGmJKFOh3CksyyYQDbHjPG+yOCd3s/hfo4qD7rPNQa8VjOsMpwzbl0IBlDtrRkpcGZX57/xY1nB&#10;R6t9ARoTIwwmih4AI+GVF+4b3xo4+N1xiiBullmYiYMwnJ2xe+F9kF4xq3aaVvwxY/Sd+imEBTlc&#10;uz8JGg+Xs0W/fwoiCnMjZsNLIZjCWpcsVUUJiVVFoj7dcXfpoVbKt0r7AkwQ+VFGgU0rH89a0Qom&#10;01McOHpky50OTToMOlFR1OVofS7ZHNrLrnJI/tfmivd5sgNtrso0JYed4kd8aFYxCaQoopZamik6&#10;Jak6ImbGKKvRdNBIUrKMQbDQB0XNicQ6nCU1BnrF9xSuNvnkEuEmfj4+fl3+9J76tS8CSODs4lEW&#10;l/4sWadElcXYsQU5tZx76JB/L0XxaBCJ2B3RHjwPEImRCTrCjRuTGjtoHb91O8MYWDy2qxf61nhC&#10;BHZPoO7po35CfxAZV7hmU6EA0o1NWYSM9yImA34i/3bywe3mkxBhtqJmgwSAjNTHsJxCweJaPGg2&#10;cVPScuoLheBHJ2KIoEwIKNokYkQudb1FEIoB/Xrf7BdxcgCreAUAVgxptMR6USaEpTi9g7ZUR7wO&#10;E5mFGU5zrAVmlm/OFYyjyXWe/rjH23gks/yWRbBLs2vtTMVUHptlHvmI1jfGKIUTNFssgwUxL687&#10;lJww5mwqomu/XNmDSiJWKgQNoqEJd8AtU6m+4ijtCzSGB0tU+OLMwANwuSfvscs9qMPIOH+C2oO3&#10;aNWYO3MzQ2irc8GcYtuIvnq8Rh0wjDT32E1+DV7h1973lCx9CPRf7ZjQZGxDQiToLCHij1sl5RGr&#10;/qID6upoJOL2M+fcsEK6yOA/0EyoEWaoDnXr2LrOL3hslVv6vPvxvH61zccvUCG87DoYSbNk7Zxr&#10;XU2hieD4rbOGKEIkJpIbfKKaVqesJd2vhRrDz434Am0Y5zFl022m1Md1ZWFctbNUGqduE15s/1pO&#10;V6yInwqs2Am2r2395ErLmhpya8QLM3R4upxaVpzJdMYbcRScHhlgj9NSk+VRmFeb0Dp6Z48z44Tm&#10;kJye4IsXl6UIDhgcJagYOimFiEUkh2eM+wkCwDj+SSrzXMqsBKDnUyBp01k9vR1ZN+u5dgoQoliH&#10;lVAKq/Bt8L9d/kPt3DdSez4QfDd+7Z+61xR8fTp9eb3q9ffxSB+hib/dHwhe4FWcZ4/zzPQhCYx/&#10;0qI7joCHgDKKckzpyBUVi2GE+FGppS6sWmltng9YFINRV4YPUUbuj0DDnX1Vt4y8ns1kL6jOSis9&#10;e/ynyB0sgMYvLPgaHivLBpbXskcGIsMPse2n9eLDXEue76wCX8AWcxggCRTsvO6ZXzbQ4a8I/PzA&#10;5Umnu6gOTNGlcY5KiJTG7uhIRIxxkk31IhDmizSNFrx05ZFVTfsCLUBC6CBOvabs70J2sAwizW7/&#10;jCKb4Mib4shXik5NF7OWPmyMYUCIkQv2RhXyBjpTMCxgwggiQiiQm9SRhcZ4EbAHfIm288X604Fw&#10;5fY8lfVK1OPf6L91r8eFZAMFMh6eZGEmlcQOrkgu3OONnudTnG9avyJ4vAU+3TBDETVbPbYFJkHM&#10;NSt1147RIIta/1tTUR+V3dCS8FKgenjucHT5ldhXJ5OiLMMg8IxjMqqtEkSbEIGsTWL4tfWx+RDb&#10;zbQm9uwXkTVITewY8van85JuAa2mOAs7eT2thf3ez+aWJ6LZUCIsLGCw0Tw0T1bhQ8Q+O3qGMgOn&#10;TlyF+qSdd0ojAHdyEZF7WVdP5jjtfZ/OPPdYxyzDrPXWxqUjrmylfTDlF/k4HoLR0QUpFfHWzFOq&#10;D2iRtgST7RvmaFHDr8VAsLkddIbG8OTyjZjURRRVrHPgL1fTWceFW6zQvhHfs2yXEtUEFLau2kxL&#10;OAg9kf4QBdDmZS07Q+eVtJAr20PWl3dG4oA/oiMzRjHTeEJTU7lH+mdzKwpdG34QwgSBhSUAPTBj&#10;Pirg6JAYVK7JLZWtsvwoeqrSqzOUnKo6gRIuKqcs48lHsOXzutnZ2Vk2UtbZ+bpvpELcF4CreqrC&#10;5fBXvHppFdPktNMvogKuT8WMgGquvvlm4SfpyjiOU31AwZmvXFLkS3IHZhlf3FBLwQTPzG3IYsvk&#10;Tx8a4Iho+qGgz8u8gf/9bdYicwA5JCT9/tvbBVhYusUvyDcZXpQaVYiSCFITpy8Mf277OmKSa149&#10;1FTO219aiBBbFjs4ictNf+Zr9WKw8sWBE1kOAiFda6IETWpqsu5FTRlHYxlH25TRbDxD9ZSMTYgU&#10;c+59/3KK6GPBnutsInpi4uwsa4oSGuya5Dne9zMotWrUt+fMOr50RBBWj/SVgBfGAmb4puCSUaL4&#10;nnYAcZkBzGQwxiU61mhzIHWKykQRZQbqlPmAYjFDdEwfNzYgjBCkKap59U+buTnB2/iHq2dPtx6c&#10;3fcvUb94YyB2nrl3V/f5PnL8XPBbv8e31Sl9aaH3hhtfQJKXhjjSlbOdJvlHiDcICdTslkBKOxNa&#10;MMItlwXmp08uqsEoC4Fzp0MMOSbYp1VAziyTg2JjpI3JOjnZ1z4uNGFy62o2PLscS2pKxckg8SlT&#10;pPlrIKqobrXJNtscK9QGgh1rYep2eiAMYiIaWuwXGvJ+LVvCW3a82g55HQNDnSmZmU7wchrhEuzq&#10;7N1OyTTh0pJqXNvl1kAhoTDPLZkuIYgfoZlBSJBdvXAf2b/2bEVkIRaCL/BHI/QMbPzH3wGnQMZR&#10;ln6selnGYsZxS4nKCoXF/324u1z958e4nxJrUkZ5RiQtfvopGhVAi/cED8kRHiyYFkGCZCbekS2o&#10;QFCfLM48oiXltfiu0JFn6p7sGKabD489VKgB4UoyiYwWmOPDv7rAqKAD3zcYYSr7fuw1Ls81OP9d&#10;0lhcrQ9TWk5MWXghgBq3yWuoADsvyXNVNAJeSYameXzsh2mF1Y5kvIZBEW6AZ7Hm7KOSh+UpA+HD&#10;YFa8j+NaYbpBSSotQEM9ywIhAGpSrkkfdYW5hNN+Vy9J/Jz7EHPAq7ung3GfxdvveIvaMMwuxa/H&#10;dWo6ctztGyCb8g5VVqxZIzWiYhNGK1m7j+o9dXH/B92xrmxFSS4Rthtn4v5IvwrQ+GwXAUmKqi13&#10;lYqsJNlYpcvX4y/Ylh099WDcvRqC68NuzXgIjjYAV36YKkkqPe9HZ69c9u4zM6hXhESEucAB8BC/&#10;ptXmCEXEVMFcV1a8iDFkxX2yPvXl6S7bplqdD09JPZF0D5c3P2O/1fdUCHOyI7kjnZuZYq1KU8fm&#10;wIGlKphabh/hd8dvi1aij4uZzwFFA/8FspT3y2dw3Vc2sgm+t83P+/V+J4xXoQ0KxMdnRiON0CbJ&#10;lHu4vU4YqUhF0JCP83TKHFkPR0crYs2ct9o6hEWG8cULhVBk9xnHYwZSQJnKfFO8JRBRU4fU2dYP&#10;vUhArhV8EVLxEThvpEG3rvFkVGkiPH5xSRgZ2H3t9OLT+GXVatFHQvllrhoDKrzmrKMHbhBHVaN3&#10;7tS58yjKkSYkOcnmD9ywJaVKQt20hjWDjjzmUOFvJF0k2l/4eELsho0AcoDMaIR5mRA8w/MIDsJV&#10;rUS/mbzOrVELJfSL/siSp3x4QFncbKMmt/9q79v0yasgLQHylDyW1JRaU7kUza1YTPk4fLjR/SBL&#10;WBvpIKMrcMnqL40RZw5MBB8GeoC1urgzNlyxXCggG1EUSS1FaW1LA6qRs71ZrJ+ISLfsdqKzFisb&#10;ka7kqJ058EdfMNT6kXQag/IW0lgXTNgKdYQSI/d0KY1T6xiQcGtre5toe/Pq6pIwfuQnrOi20bJZ&#10;42Z2mU6D8OkLrkgKL5jpmtvVwhezP3/57MG3pPPSIzro4PoO8Tv6LdXg5DFup+Vlbru+X+XtiF4F&#10;FCHFUm63c6wBV9Yxi0TgDq57XEEg66wrFRhbk2lYYoo0lTOVsXK1Crwjhdf+joX2f2SkkPRuLmFD&#10;TRHqO9ach13b8qiKIyNljq0zI9KlkM5D9LPWwkLH+8AvUspfvmAnTX2tuhef6uujctHDtunn3XBZ&#10;BUs4fggqLW58FESZmx+dMvcjglZLb7pozMau/pk9EjNCzvvXJwGzvEMsXW1QsLR9HAymPzHqjqnF&#10;pmHWSMx3TOz8gmb36qOmD2mTlIvBsyZqZhiiBThgc/uC0d9OR0KNAXNG5zEaiR+8uqlc8bBM07gK&#10;5N68gbLbRfskhLsKu3XJQRksiVyes5C/vbFWzskmratLNGxIkgIUdi4nVv/Qds1/ouQxA/OOVBXV&#10;4itOrf8uV1bWXKnKZV0cnb6UEmkYcivMO2Y7Je5fP/37929E8NPKf0VxHyykRQEdeeaOdIHTl9bP&#10;FP1uVocO6aC2vpUeHw9wE6qzqBCXZk7cXnv6c/NtCEKijwhNFmrIOq7ggacwuBCQ14RCIGKhvA4B&#10;10Dp+lIUeybGFhJXia9x69H3Fppcgp8Hv878wPrdi57nI5rjzqte357e7wKCgle5x1ZurtslbZpo&#10;ifTqYn2sv6FZU1jTdNU2/HJE/t0ObYJIySBgNBWt58FDGHrSjGPJIBA6MTEUObGEErlZaZ86WgJn&#10;bU1Y1kSe38PzvSSR4OUDeFz/7P8G9sFPtAkybt5pHb29XX50bn9e7+4q8wYN9ixkgCGumc7EW1XL&#10;9w+cpeyE8fvc07e6TjUlT+xuQoUBvnK+p7pIMwyHuIHyNmZC6eLNycY6TUGQEGJgPlVKrFSil6pb&#10;JLUDavfSpeTV4aCFzQWTVd1hzJ3tltaX7yWIE6a7NFG/K5SPSoq/p7gDLGxez2k+r1DTOh02Wt79&#10;sOYRnHDp4C5erndP0NAiaX87eCaGkcArNRsuKBNUtkKBAg5VSnkUV0NfICDAbb0quLkKbLAMlUtp&#10;VvXAG3XwhQ4VU/34tpuGFda0ISYg/csY0l8YWlVmMkqEQHgsJRBBWQeRMxq5jHP91efT1NXHvzIi&#10;P49MxGRjGuT1C/Ft14y/fnxrPdMlk9rGYAWr+pgnbJ0RB9B4+pZvhmcmghuJnzhs8WV8kbIb5Rr9&#10;4T3e5OADKPsOB9hiPuMssUYitZ6FfVADYVYsicnrSIZxrWrM0RYWKmEVy0xxHKvYcKT08R2rOOUe&#10;exIcT3l1rCx1JdGnJjl8TQA04rCBdKwrmjVySt/eXDw8Nno7/Xv8Cd1Nco54cXKGGgLa8MhVzqpF&#10;73fZAOLGcWLWUaVdPopZ4gnCEAmp1W1+dE3a3k4CSEpZyeEANd6x0RdGFRuFRsTot6K3S5h5AM/r&#10;y2E95uGUgMigbyQOVuRhjHs3LyoP+Dud7ok2ZRl3MShSVftHIJqS0SY75rgxSuJ0BpgpKcUNKzCo&#10;nrDOPtLNQxnx+6sSVXSbicwiJHQTArZHJqOzvc6G9RpZ8M7UafP7UpMBYUX/iRyQS0DLfnZAFZRg&#10;1qZMmemlnt4uBI9P9psJrPJ9PDfbU3yHV/n6BCFE2rHxU39TX09X/2FztjpssY61zzHTqV/lBnyk&#10;vL8PuG/7vl5wbXe1e98+/eNW3C81cGXRM9j0+dcPljdqggnzh1MX4eI72x9vU+DuoQdBN5h/Snh8&#10;7cAXN88uv/r2i/VrfgQ+JEug5h4pvFBAEmImjHGseAd6hipz+v3JR73x0839iP8jOLj7pcygKnLk&#10;NfyYy1/g0t3d3f7yals6V1rcBg3NEHORRRHSPCRISdwpBUSb/+uA/hL3WEIzKkJPBiIDDcrwn8S5&#10;Gydd9vR7I9lT6Dgzmyqw7AsaWkad1AXAmRHz6TR43eB96vPf2edz79sBTm/bx1tZp1XD2f3CyPb7&#10;Q17etkBpHK/MLfvn9aN/G7hq6vEyqzSM7CxYxfx+kMStq6eP4uvv6+1MMDLgB56H7V9zE8bNcwfR&#10;YogfCQxtvbtveIcEoGmJWSuHSCfLtIgsesdAQCPJCUVhufR39WWv4T02UGDVU/w+DhxVyFjwXvwh&#10;+wCxprs3cfgaHd127tOIY3dVi+lWhnHweRt4CVm+0jSHBhEUmDHOfWlD48pYcuCJQhNWAGUIJEAN&#10;fx9w/oZIUwD5xTIFDGH1zD7miW6f4CAhc4ygcZX7GQEJa9xF7Wxps+F9Lf5SqVyHljcxu1yx2E+i&#10;qJjonFtG03aeIqo3KkZSmKnGkPQoOaUuepoy3yrY9X7V+5zm/7HZa1ZQmbVceY+FCoXsS+HVuR4r&#10;eH7roqaMBTaOL1ViQqG70KyyS0/tc4MQSEP6zu7x0XyQuWGjcgE5XTCp8cUHMQ3PBFm3B1IMCF24&#10;hs2ibam6UZhU9fxVLUCtVMnq5qhIrWoN0IKuOnnwdu2JA9+luxXuy3WLru4orew2zoONouWpBF+5&#10;dXOy7tk1M+HDvp+7jxdhnvv+RwL4sNOutK7QGIJYbjH5CowW8AuDsKpYmLRFU06MEe5XQxrN57wF&#10;pZ54kFDD/oStIb35Uyrs8vulLgVkbdgREJx7l2NdMb8MELLQQL2yz2jZ/qncP1yCOvQzw5XZ+bwn&#10;Su42+3g1r5rBtKlvJKxkSQVc+UnJj9afaVRijQAzVJEScX84k5cuVGtwY23KOU//eez0w9WoXLz0&#10;1LRB3tBN6U5s+xFSl4GH5hOjkhYZIRETvaCzu4AiShwTQEy/u/C5Lz4cxO4Bz3c/uA8pjqZMx6M3&#10;Qj0MjNB+Nq2xqkkjnhwkUIkRmF+l4LI5ZWzJAg9/Y0o71olyc93iFWfAA+DNze5Ofw+fW3DE5z64&#10;xCMq+7IA3H1YvEgzeDt/eFi8X7yAqxXQtq0ZrnA5qcFevULxHJ9nb2YMKA1GVBebsiAcRcqc5wuS&#10;nhckFyv/HQGrfqQ7bPVXRcbHt/5lCEfwfYgqz9fv9pTz4a2us9ffw8/98Z7Lv8e7DUMNibzZEIum&#10;eYE2P0oLDVoYgm6N/l7rSLeS0dZe6O+4v20qig6jYkDIcFjuNC/37slTw7CfTzYZe3NhSTUUIMCE&#10;PcWu8/ne/yMLnPn6tsz0eSlYVkm3XiVKJPAeL/gZ70ob6f+47e/t8SoGvzGUedvZ6r6fXY2aZNm8&#10;2kbqeAoOL6GuUzStNvKmcQXv+Qqvx5sfJ56fb9ll0uLwzEN/h6H0ZGgojMlVa9SBUdZyLAcRzQHh&#10;flAso4ZalTTMiZDkGM2zxigd98yOE8Wz0+MNjR5PTtKpe6jTort4R5FU0HcECDAuF/W/JkLe/x6b&#10;T+j23VywJdwxfZA7fKEvo8cLjID5mSvBASGu+k2D7jIcpHTcQBT/OnJs5T+rkh6AXH3KFz+y70hL&#10;KjGIVE1ut7Gi0tiy13aP+LcXNZDxahYwS1eJ0+oQkLZIQdq8xzdDkACvpt2Mju6khDRaAK9GgeK7&#10;bZ8Ler8GC03iP9863R8715fzwNPyKiY743PukopUsF9yq+e556A+2mqxmqyR5LeXODysGbhfq0hh&#10;QaqPmZSYIBKR8ytbIHRp+gxj3Nw8HxpSyBxBihZLydCKnAWuu/8qozJgnK+V0B/uiyzNJYdm5YHu&#10;ka5zBSNsg5xPoDtPuTSja/bNLvcI+0VZhx8+V9aUNcdgejou/KwOvorNfVzSviN+/C1fimPVre5I&#10;+xFIvJh319+JU3LEVYEmHW6IUtXUJcgukj4/CI8L+XvZCzhbuWet+fnj2WhTRn+GeGael41ozYA9&#10;rYl/SM134SNZNDMoV2IVh/WtaqURW+m+RPE9mYl34WR0l8+iFvKk+PH8Cl8OzaLCmWFRegJzGWwY&#10;aZRmoQRve8CV++iEYEiaG9Bf88wRmlqNd2YkvW2yxGRIEg+8o3AlBBZWGEhrAdtYNc5GXJOv1lqE&#10;yG9G1vOeV2w+QlNAMXmbCtpTSIpq1AFUXXD4V8GUBBBtaHTyQKrcHd6xb6vbM9GGQ1WYFIpeXHZu&#10;oWL61q7X39n9sUzQ9/ZY0P/2YlmQj//CZtGT8dWRvWh9fT166uh0b08TrEy3yPNDkTC8e+rq9OfV&#10;6N/njlzz8/fo8k8fHpuEhOOgpg2gBoj1ldoRakAg4yUoIS8oVVtTpARImYPxhndE9oz+9yeKH5fR&#10;eX7X/eE49RPxM+6fD/e7H7vXl5d13gJL0iuU1fPJi5hnKrpk1InEmLMIlBHiZg06wmgk6M3a5AAR&#10;axzV5EncgMwZzPIX4pcxQktHzbo00S7fiz/ZsH9V7IVg4YN8T2s4lw3e7yyIfP45nmsk8GKwVFdW&#10;TjD53csSvkwtLhL53TIpbm8ebo76Lkgf7wuz2pBiIiJsZv4ygguRwI1Q3cNNwEuXu6tb598EPwW+&#10;89y8MscFHUhlXd04VVNjMROmRkhZ07hAMlVkaHlGYCVPpD1ScQBeuTPadBgD9M/fClIXGEzrDtJ5&#10;Fy7q/4rZEc2d9Gnzcu9wtiE1CaynyOERvZ/QmdY+LWb4EeM/zOYP2ZV+D50vKWRTkALIoI1Zy/fb&#10;On/1VUWYZV54MYLq8i6YA2WkhAHK1Qpgz4IK5kr1xKriN7Rq0pC/1t8jJP6SiTPprLUMsom5OOKl&#10;ualgIWpgASdHkuvEFd1YZAEqUMqiyvSh5iJiFT/VcTOYy8NeFl7+pwWQkFFOoHmoXy9dHHof2J3a&#10;/Ljc7XNs6/Ds7mmT8VXEXDB0T98S4NsCN55PSgf6gKscKpbT8/uX2jiac5ie33/a1TIxadBZkx1Y&#10;INDDC20wWn53VEfDnZODEVrY4J7rXjDMEHSFX5BZ5FneT89ZoWOQwUINB1nDkqY2NrE0Dms+n/TZ&#10;+unm006pj7AKEJp6TL/PDgFztCnITX83ArWilkDN7PntatWUkMaXEHPmRmnIMaZLrLvz2U4mV3yv&#10;QUsl0UKgn8aFGtDiDs80mYGR3nFdfSTmAfBiSFtqZydcQWXysud8ELBM9wY/uswpW/qIGX56cvNZ&#10;oTXJNK1SFRQhoKB4xza3cXrrYtrrMQN6rcwTSqabIZ1b8ZfWo8HdNCNcyPyva6yvf6CjLAkQZ2UY&#10;0hoECcNIqjmhxCFZTcU0UZBZQv7CW5sixUyGTCKUyztRu+gdzzfMrrnpkERIwIpJ9ZHL3614Ujz+&#10;ZePgqE9Vw82kwUczQjrfwmAJwTSBnzKhD4EAiAsNOtEQ2G7W1tjXpLdj55QmWbDk86xvdm4a0Z+5&#10;MiVdbYEnW5vgFWn/eZjn/7nJ5d6stBPIrJa8eH903Pt2WgkGJu0sVub5Pi+CDLp9vT+PBf1u17c/&#10;LrlT74+8pu+5p+ezR2iO2xPQYNnIWdRERFWVMRBB+YZSa/j9cxQDeMSk4hnfy1tFP6MVBV+yDD72&#10;7HuebuYvDj0+XR7DBcFehff5ztcTh3TZGlq2BRNGNqlrXaGpTNP2iiBS0wptOmIIEmYwTIiZQjWv&#10;TYTZDqqWylvMZkWyKHLuK8eoTf6vk1Ftz/nBoc0N61U0leIzTX7U2/m3B9RtMuQTky9plbjPTt0F&#10;uC046xNZWZXrWdufR3m97+95udtdjbw/sFhDENyyYzFUTOMiVc/BcDcd5AWKU2Od+8ndp66vHTX/&#10;BXy5KSpyKIYAM16SVQ76Rg82fIhZzBUCX0cpgNRwASrFT8gQ5eamGmhJytcfJDDEZPebIIUANPoN&#10;1pdQXvH+llss9fxvVWBYK4MaQ9oUHIQiSaFn0T/IrXLZII5Fdq3pSIkbDrs/W86tlinUL8qwhdGg&#10;AaeiruA4Ugh8HWyG/emtwoDzuLqvNGI+G+EDBHLNOhGYOS9ozMp1CINCEbizcuoyYIwYA4srhDEz&#10;5y1nNuVfWwCQlCoq4gBJakwYZEqbjw+FrEeUIJztZibEScZWXohAvEVBuTYUQMPCrM0OpvDKZzKG&#10;7d54hbXVjrzLaf/xahaWaaY9gqQ2YbS/2ur29hAwJ0OCC4hWb1vZ2tDVCzec5+sBa+Xa1r9ezz7W&#10;2tcYGNiD5+J/vgFZQtKBM2Q7svG/QImibubw1gp45Z2H3DgAfY6XZ7rm1HbCYR9wqwGsZHVmoEjb&#10;C55ClhJjV8vj6YfZ/I1D8UThH0SrtGBOoyoQMiDHqG6JopXdLJsMcqoR6xiNCMDPfJQEBnwv6UCa&#10;Ib3ZMJ5SUXmOsrWZX04HaSzqNEdVoO3cpPZPI7TgyAAw1SpvO5js/MLsiuccHOZ7pwlagR4I5Qiz&#10;fbj2d9zxeUu0YzgSa9+TvkX/MD5XMSAtD9z9FF3NetCKI181Nj9CHOscysxIlFW/39Kbb4T/LRRE&#10;bPmcL1jA9NINSUguhCvNb1/aubRh3IuoCTYI+jokObI1FpdJ5heSkpJdmiW4cDWajExDYJ+I4qpA&#10;ixgkV9571euSBnFNH2qZ0xtx/oTUuBNIoY8206UfPywEgf5gpWYn1hdJp1Z9LTGLdeV8haYzFKjQ&#10;RTSfEDrWzf33ismjTEExpffgOI1JxZWNdjT29ULqaVAZZv27fYz7tHfaF25adFGxJs+HPPFYljPw&#10;4XkKQzrUJ8//011+e2jggyVMDFat/Qwsd6qxzRoJB8eWCQhsLP0ezlR6Auk+4+DMfOyuC36+b38+&#10;rx42TnnNN2/6/SBCCc/zf3n+MOrVz/v6Y+lV9IBam0Og1RwJiE+8IydhBoGmUhfwJYW6MjoSqnyU&#10;USotVd+g6vPuaCrP/zVr2//9aOF5JE/g7d9yb7f/o91fLw0wtVxB2DNhwQY/oAgEqZTbupfMOs1y&#10;QnNsKbmqi9gXU2B3IDfbFPiH/ZYyALqRe4cdmcsslllQdp52LMhAEpgHAtVh9tSZfr6k+fu3CXZ5&#10;vl6/udvnfj5UWhh06zPKaCZPLFrX61YvV4Jbxb1VGv6vab0bZZjrYFwUiCS09CLJ0JRuJ7Z6lHE8&#10;9AfDT3XMs9Dbnmpa8juzei16kPjcuTv6Lw4tzyyiIIJ2bdvSRW9HrO/misWi0AC0APrQdGgvJWVD&#10;JSyxsT01UyG0L4tKlOR/0inJBC4w8lVlMq+44/JXz8mSK7myo0brb7nQLu4i9AQhYhp1H3SV5BPu&#10;CGDKaH2sleL+cBaK7E/1X6cZQkfeXGYbUDS/P+zLtwq6xH/XVLfdzkrv6sfUBlYHqDZFCaulBGIw&#10;Q5BQR8YwwmVYD9MSt4eJUwiROofsTYZww0jRhBpJsVCkhfxqVkvNHSVfKohv9z1CkM28FwgR4+lM&#10;NPvxnQMgTK1jqtnh1N4SPXQxsDswtem2Ta0U9Wch9hbGcADytbTb16M8i7G1g2H3+eS5svI/dhsJ&#10;O2q8e+fAR3jetnvijOLMt2dNHFppDkiA1jGBHD8Ir3PCH32qShNNDVu4iHgwIrvk0ShojdUNM5wZ&#10;SXT+Tn7e3ZYLKWOS+ezHIe8XFqhvzAgBsTkkuOoNcajKodCRGEiN/VtPG6ZSPBMSrDZh6mU9mn5h&#10;8CNhMHIi1NBiRR4nZRINvKnfVqFYMLKHgaOTNDbZ+/PZVQJYKbdp+1ST2aH1KckNviKUSr6Frs+y&#10;LA6wwgAJorwvZP1WrJ740KMUO9zGefZzVdmszX9y9WWwzN68m6/CgSLGsAENVeMgFfHj7OZhbYvz&#10;v0upshuF1GIcw01a9OMgly1ziRgxickteW3BafxXMQUjZVLAoidQwHtFx0bSEPe22SynA5rbTVLK&#10;bI2U9fELhEQwFWvEUlKzHftlepVdWW+iSVTRiJMVaFxXP5ffGzyl2AIoRY3rDpg8/qvzfbx8n0Wl&#10;71q3zXpJGJBcb+r05RKDRRM6m2Oi/byfqNz2fb/XnMmrXc4iCZnlrLh6Ld3FfW2JfmdIuhCJqIcz&#10;Zo9aTeIZEWUv0gyHh/AiDiKlgRCVTmWveCjZiZ56yfu8XLfv9bx9Ob9zalSQv027+tzvJPJfExBo&#10;8a3NV27D6yCeJFYmp5XMsXe4/BZTZBFh2ShBYApV2cV0JuWW3TpcpFgq7y4mKFkq8fHwhpLHwnv3&#10;JD3VDOS5CkKC36vu7u3s7Pb38Xe/3ftY3mb/DtPmczvOSNekoCnrdW+tzojohG683OL+zuDAaihF&#10;giQsgiSaMChWWkWLyZBTmzox5GQ78fsVEl7zTN3fr0Nfs3W55juB0gqajsj3yoJfkKByLAeE0MIE&#10;cfzh68Z0chYpSCNpQLEIIKy/vBCY0SVLrVMphdIQOBPzcKIKRWrv83QyhMc0p/vY32UQK/6UbEV0&#10;pZag2Tb95yev37Ns7fvh99hegTyty91v6jHw+YV8IZSl3NA/kiOB3c4Hyf2s3MJMltoMUCYoZ6yn&#10;2XK5dTx+v/56oDmoTQ7KkUhCBzTQS8bj2qhzHHVqM5eJwVZxmBJHNm32ZSY9kfKYjOESi5YyU+Pi&#10;IUNCIJIPA+sfm1byOWr+hj/tDoDJyL7+7s5Qk8QbC82gBhG5ru8L4S2irIXW9LZLlWC16tHpkKc2&#10;Lk+TFDGtaEynKA4ZZgt1LKJrLM3b4+dFnm2uam7NAQZvWnzkEmq+ZQwg0FJGTgp28aBJBSujmUhF&#10;tTUjI4nH0THC8RT+CASLxsKkrAyd0TRy85h4Z8VJJkiU/A0k0Qz8huOl76kqDQOgNVllEc4EFPFr&#10;DkdJaMAL1YS57Cn6oXeIlbXsPg0wdwfHaR5Zbmf4X7fZ5VY2KeeZrRkoYUHzrFNOt/fhwBGK8+IK&#10;Tg/g/htLDoXcg6c1z1vEI0spmkiy0Vbf+WmNQEtKGWIEDxYO6IEHHfJFRVCSzRr/pAqTtLrixZVN&#10;x6V3Ea82Z5FNR3nsu79NgcO1GcsqxczRDbO1RVYdx3F/3Yuol32Emp52HyWgMONFFo6WI1dTZ1zb&#10;f0mkdkcHGxxDqGjzQLjBW1kgWkWFNJy0LBwmRkVFxcb2cGvrrLptrvWRlw8j7/LHcFFfZ+fvLvW0&#10;iCY/ESrOFl+Mu3VsObNA9NihdEhKMRW2+Eedr6/h4SOvr7be3FrQ4bOc8kQeUo6z5MTD2mcx6mVC&#10;EiyRAQlRvPkwK1gphLQiFsj4B5goE0OnmrX6b/Gfi4IGObm6jDhr92Cxvv2V39P10Yv5j6tfTmon&#10;oXDSyu2KgSlsXbFCJkQCmoxiS8CMuUX44YafPqXHek6UJD49kQIXee0+BOsvzgEDz8elwcmU+frD&#10;Pkld+ZQK8JC/RU87UUWDHdcvwSFoJp+omr0fwzW0KtTZvW1dzP6Pts7lgj5dW1yxbnPM5l60Iwsc&#10;sQi/hPdjGLpqo6y1zZoHCukVmKY9GuNEDTBR1K0t9pmLjZiJt3Rki0Fo2ljac1BftITDJSJCYtBP&#10;ErhhFdrVWb6MiIUJY0YqCSs1DDPSwRcGK/8TKNLHqyV4N5T86EuvFNCbuf61b/Ou9rBbVn/hwfY8&#10;ZDL9kvfbTF9b9dg+dyecJWkP83n4e217Z+RgYcHFb+Cg1j2hDKqZUURXkAU1bpIlK5gPVlIWyUnx&#10;m2fNzBVLA1Z84BcihLwrlVm3iNP04ZiCaBgyovMWmtqvIAnsb+wsjyS4ouK72Y+MZ12RTntC1nAO&#10;EHQPWQh9qcr/3jcHej/We8EP3X+dn0/nuJuN5I4EtiFO+7VHFAuK0pF2fO/5eaxx4pe4lVoQiTZj&#10;9L11vU5tljCq/OdtZ9bHrK+WmsafzxvBT0UTrKcx8Tw3F7TAKpZECA72AOK9SS06tPzAsRdiipNX&#10;Na4CW9HtUKAKEoFqrlnWy08pMUjA7wCpCGupMdNnFvzFVcoSM5jRhmt4PHZCiD7csLeVupgGWjFo&#10;Q4kHf8a/cUH9vx7GxUq543zmnVP97TRM82mwvp7k5PXsYFg9gJnlbw2NdaoPnPM8EWYaVH49X83I&#10;HRpkcX948PCnf0a1n0Olixpmq2K/3wlNnX81VYc1U4MhCfZdXpZvtAEXaQX8V2lm19CQMV9JSQFo&#10;5r+l3fzch7Vsov54Xt04X2VzLMWR6LMcxwF4o74S5KACDnYZrnzNw+PS7BQiHX22HE51f7c1UkPy&#10;TspJTBXwHdNkUgRS08Um1i952uQ4blVrVFqkzczMTEcXRtAM9U0ZtX14+HvfepSv45bYgTUqI52d&#10;nJQVOi3DWNNMIHD7onH77aUyrTb3q+jFxxyan8/rvN/rbNPU/ZTtcvigg/vnCrLvAfsgUIRQRVhI&#10;VCrdMnkZTqiZIjXl1uJwr0EnB7sSAREZxMeNkTaBY9Ar8Lp/1UNLnIP7/LTs//ph8Nm9yVXwlRA1&#10;PDNcwUTITBSteZ9bSk0J0iUAZdQcVRtRyIsc3DOVllD5Kk+2dmvuI3cjuKWYl5/S1UeJaSZTPIz6&#10;6xquD1pZzhE9q4dlODcnh1hYSlQmEmnLv6unp9PTwydm0nCysVZ/VVxdJ01quSxLc9vnPkvwHSJi&#10;Lbx7IZhSYmnhURQMnVjohNKODmMH08M89OcaqlIRgXg6MgO02Xka08M1ZyjeKMEDMeX1kJGFWIYw&#10;ZaMygLDRRHXSZgi4IKlsNUkWutAQYEDjP2eVCKmqvogvdeylxOwIEcneNGSdmhA3HBlJ+89JH8Zo&#10;3GlbrKXHeQ8cpbKvYwJvQ/wvxiOAdI67MkgwJmokAzUudGcSBQ64m5z8S1SEPF4JQUOmCjeFtWCd&#10;GA3vO4+LxdfUbFM8clJxArigqeLLg+wsyRB1yWEdt6fRb+rYU7P6cugYoqimddS6yjIFS56/dBuk&#10;sPtxOWkoBxBdYh78fvg/viv6v16WjYRLJu7Y1tP7GgOLQSAtIQhROXCvz/aHVvTvbF5I8sro8bzc&#10;qplphcozyaN3Zqlq6f0CP+50zNAh/KsjZMy4B5fFuUPh4R4cfEih4KVCckyoMdM/+YXqdYWYeCJ/&#10;cEko4dEwTKJGY26gQ1ghLLHpc2l7vjAO0Lv9zJlqcYYcN5qtwP3F0iY83gKlqmWoPM4Yr5iCC6CO&#10;/03AhiwpYOMZ96ObECLz+Sov0Q+X7LM4nMfGXgBrPA+u78sUrmhOzGN2XrKcS890nmS/tLw7vt1E&#10;Vfb+d9LIWxfhUuQTMb/E/cb0fQG5Sdexlu88f3DL18Gc6g67S8JLRUWusiyK5Nv7vqJeq+yexiXs&#10;LZwt7ytQ4d3W8ZTLtJrTRV+mtnUUbfHtHzixybUCceVkM7zfUlowgAQaC/X0TXLDKv88O3geVuiw&#10;PiAkPHUwQCer5IZeWbutgb5K9EpPHVtcmVcT2I5r1grO4B+4v980+Hx5H3jvseqoQTSK8I3gkUBC&#10;i4gq1OX393uO/3y6EHzH8fd6fwG7MS73X/38I1h8uvw+N1EF/dp64iBJrNaHSuMG/sqUZXAE0KND&#10;cNMhe4horgyBdLOZlnCiFzNqNQ6+/WLw1M7QZFLU7+WjmcB8GVESfLMHT7k7unsGxKx2Sq28UaD+&#10;AdDRyJyKKhItq0hEJQJD6HHDxeDlCrkrB47lGSvH4r5dIZFQx2Rs/vXO5w3Mu2Wd1d2Y1DTofYrY&#10;h3+ej+P7zQiQmQ27e9u7meKyJ3TjsDGWLs7V6mzxBX9QM+36U671bb0uz+Z27lZxYdOara4P+4/w&#10;z8vniTTBz3X3zsfWKTuitUB48RAThAGHlUsxioOC+hqDu7KstBnfE0yOYaAJM/hr8J4NIma3PfeW&#10;TgRWQ8AYwlaOIm2ZlxYKM5enKn0ZzK8rZAXFlHJaiaUSS1MuGYtImUClQLMUaXGSPdx8CYocCd3B&#10;dCntQCotgAtZjUYWCE+65w5SmPlUfefazByjN3zrsVxKSG9Mo6nPFVq+hnHiqM0MzUVDG5VYxEw6&#10;gUpSjy7pExGCCWaJGs6nmIQms5F/WHS83SnlMP3ChtjnfZWdM+UzrJ8/zhzCx1sG3y4YAJ8UDcz4&#10;wNBIsZOqOWYtZCq5C22dxmtKrSKFXfn2+9/lUc1Jr79/dUAZ1VkoIlXZcfSiSp/axL1xdySS66Zd&#10;63rpxyyBNdC3rTdW1MT2sFt8oFLd1dGxnccT4MwEFJeHz89GaoTUGv81KgmnULT07CdVSg+AhydO&#10;aiZHQaeTEJ/k0USHrxKdbTluiRfNM97hHjSCpxUKoPeMYKulmirsuG3JQj0OYGC20OCDDPpDgDOs&#10;pydmnMxS8I0fKGZWXPFtKP18ipjMmVE2Kj+m9Iw5Sd1Q7UIVmvu3oVGx+cmCb641Rg7jaDEoDKOw&#10;lq0KNN9unkKSwqf8JJ0cxPf1cTXxOxd3h8YeGjPCar194WuMWxpI20uldDhIgYRZcrsLABMgDBPg&#10;bJTOPIhrgv+yq8T1KqrHdQG6gzesymHJrCAe5HtQwhRvLo9hWVLerWYhn5yMjKUgH2tMliokG6w2&#10;CSDYNxAoOdfMtiAXM9WfnkfG6D9X5mg3IT66P8qlJ27QMZWJRC4gcZmmT1u0bqZFmCGoapaCxUyv&#10;v/oDDMvz/3Dwfv038Cjo+/ker/fVREbaZN7NKCLEFD6HQdaAETvrtjG6FvyOHmXV1tZMv3zMEraE&#10;X3CGLSA7LrcQXV2tJ4QJhxFPwi7IkO5u2DQO7ixi7yD8yKaf4TzDCDZXTv5qwDiHXdWTBrNbecz0&#10;8e+VS5NJI2xt4GOAxK1yau+O6EO316vr9V/dNkflEAjfK4YBFXzhE4VnsAyqOCzMb5/nRrmbSlNk&#10;ORMXCrtyJIcx/2KMO7Y88iVNIVGu7EE59XfOn9Jr3Lm4Cv0ZEzFPhgISWEMzcTV7LvAxPSXTiUJf&#10;iA719YyW2uQAVfCdIP2KiMhf0/+1UvB9d+9QfXdjqHHi9nhGgZFx6fBG8vOKy36b62E2sBSoJib8&#10;e3ZCQQSBBYUljAOOBimR9tav82IdWxupEJ91OhixQjPk/JN5HAcjqDnCNKZcul1MQ4QE0yYAQlVF&#10;usigCp4cAg1bTANTAYkaiIbZxy0UTR4RlRw7m/tvWnFv6umdJ2dU6AMzjxiqQBXNI7ku3uaNBtrP&#10;byDOfr0sL96Zfn4LJuBpkCBbJwrh1i2YVYACAV5U7W9fgrwViZilNzEhlQXz2bH2sd6u7W6Ou/Z0&#10;bkRVSeG/6c7fOBnSQlKTcsNAIySW+pDkhpNhKSJ0vJGiEcbkOtP7xAXUPzB14k6ldI3mtUw+VmSh&#10;Dp0X9g/Lr5ljuQYCdDnxeuDwDMj95Leh27RD401Ux87N47k27uIwm7h+nv1uFmyWQFdtanB6PPlE&#10;dj0ErJESzKtZJH8YmhixGIUYuY22Fm5EBD0+WkNk1ZChOAv59C8f+W13X8vX2UeSUPY70e2Hcd6o&#10;iBgKZFrTWBtfrxhAghSmqoqJKeZBSOI4/8UoM4NgkLSZoRg3BZNLzpeCF0ynXCVodSWs5KrmUBlm&#10;dMYjzo2/MCUJoW2S+qRx9QlKMDfQo3d34wSL5ukuR2UEzZfDcO9P3HabsfGU5rTf//ytEb7lqTxq&#10;H590wzsRv60l0gwc6e7ThUfYWUCEFu8bpM8UewGutdRm2bXWpm1ZNo+qHi7FObO2/0oeazWVU1df&#10;3WmgRwBfyiQ14rKzr59p0ghetLJZ5nUG34KcJcEYGOdrBAAlRk3pTykt+IAqDtVfgVWOYVXCFrHN&#10;YUrEX6PonKKi72/uDg7Oz13adeGduQIiOMOXku79thcG/Hpfr8NbiQR0Pw+ZPq8vH/RTMJORzlHk&#10;kXzcnFr0s3VUWW/Nu5tg1dUbJIXXLx9fR3y/iViDF16o3teXdIAtEYXEIrTEt0DxZhjMuI1xDYsh&#10;8xOcCadmEPbSiqs2Q06lWprMsdnz0dBhba+fp6N+xcK93xnOkOaMv4EdtqncBteUCRvShuu1X+vr&#10;88e+YivRluDG1lLna81WmSlMDCstvvD4QGQU88nzoZysOlCyDRLrVj+Nh9EcVrCsjEF1pjQy23ER&#10;KuPLJ+7yUbkXjQlHegokDPwXQAoWBh5zky5TbY+fiWb0UB0NCtzFAPMg0IsdBWKtA8/Pb73MsNvA&#10;jrNy0cvRC11I6/Du/K7V/8XXSE4b251IQEBHxtFQgRiS2PGvKD66JNoltwt6R4dbmAqu0iCJ1xU0&#10;BwVKAoeyYxx9fqZ4amw96C+StkiwtVSO8HUm/SCx0c7oaomcZzIs2SySrryYgVH4QQR6BvQpgCAR&#10;r/Yi+5tc4tXEx3C6efw3HV5auPtyr2yafMVeD91R+ZI+1fOvlYD04+N4YsbfP/3p9u8BuPzHQixX&#10;v6At0TzgWUojhCKwCji20MmZYZHyhVm3ngtBuuorv9cbiAutGmJ0dzeKZRLMWFwebppJHDTgTdil&#10;hCYnaehirKM8BXaszlTV8Hj7An9hitfr1kxY12sNoEdZhr0DTxm7nl4q52+jl3BKXI9xZoryVRy9&#10;HCksBzb3gZ6tlVdXrZPnse1dHm5ebkmbVDHNQo7u3ASZmVXXPUKUiGFi3BIBBgiBDueoSa1+U4g2&#10;5E6QaAkwDUGY2q+BWYwEmZdK4H7inSjvgl6j4GC6w8IIoUHETQByPm5mQR+BITARI37VbxgdnA4K&#10;ucRGdvKlOGdP9igHajwES4EFEK8n7vAbxcH6Z7yiGuztSJTJGgIQzVxeln+LTCDWLS938mlKd+/v&#10;3BhfTt8cy1nFjEU0PKw6MJK55MsfpalD59SbX45IP5FiJdHc6EsEpBnYkLJEiQOIy4MCkEiQSFBE&#10;z8H7gWiUVaHvGGZlbkT/CFNb+TiIeryhfFwERiIYyaTRakGqf0gb9/pvoMgkHfmwFqb4A/qrC+8e&#10;7q7wb+n3SR2b2STsadxoAoxoreOYxum5MfP7vefD5+d2EutObOBp6aqtfev6wMfs18J38Mnm/Xqr&#10;aL/d7WuwbOuXFEEsJgCG+pT5v5XV6vtDIaCixoe/M4Y9vLyvE3F+PKwth//XlHq8HrBFF7cRUSHe&#10;dhOVo4GB5ISNLQgahMwa10iLbow+PLGq18GJDmXqbrWgygp1R/xN0Sfe7OHpdbPn1FhF3YKadCqD&#10;Qf2vxq+r11mcRJr8tEFXPzvXoLvjhdYHLCZ3b1zv6ez8uN5/BTeMXzvsTn2RKqAb8ovlArLRqdf4&#10;RkSCINOrFXt150aifbxqDGkFHEIuhVVzw4t42kVJ1U2/HSZiAZJo0alZqSigZZWfb/Z8nO83NCdi&#10;62urvNv8fR4vfScL0WnLqUVXtvi73j9GrNvZl/R7vCJDLYLSPep1/N47DdAKqFFFBe9ypBDkmbRB&#10;Geo2MCGc967bxT3rVcsoY/hqYjvkLDIyxKwzw4cLmJR6lItIQfAFOsGhHNhCMUEFB8XujhFA9PBB&#10;Ftpg81CDX9XkeEC12OuwLh1swwR4nYApGFiFg64veB+hovEC08tv5XPheRu5ZWuXn92f7mqUAs2I&#10;gDJGWAU9t/REu4A5Z47P01Eg4fUoi1CDMaG3xTcq6xjHreffngYaLfTlDgkjWxABs+2/eWyqZyD5&#10;zdXM8ZENJ1gjI0hUZnFFMvGtQbOhuGHMV9HPmpk1sYGi8MMr1vUGVZxpTLO103Me5Hr05ydHd6bO&#10;Xj0C2imIZ9HmO9ScdRv2RP5Pu8d5fl6v74pXD66q3D9yqmemGbMNEEgDAMJyKly2Ml269CbsrMyw&#10;GimTxY0vsmkvFcxjiYoQDsm3SlO3DembM6pJJKV2EXo4az32azU1YIbqjysbI9dhHfJZvrgAE39I&#10;5cgAVghzTK1xd3nAjSVKjJUqSqCiHkV60KwqBHuYkK9Mq2EQVS8Sv7azpc9UdtvJm+vHES7jvRWC&#10;cVLZdKl3todT5JjdAt4pgZWgebsf0f+0ALzIQn4qB2h+KN7TC7NlLaRB+X4ql7+hi+KqxXJbSsda&#10;9qLRb7mZ48ccHjr65XQgDMHlC9Bkj363COOmhOwPrfahrYJ8hISUabMOfVo0eOyjwyA8pnVVxWWu&#10;wjwDWUMr6f6TzzyrWC7qC4kp48xkVk5e68+v7MMCWfLZYwm4kKIHlazbyJB6talZUy9vb+d7b0ho&#10;PrtZpf4eK59vt3AKDTrbwExguBEuIWGL7ToySYQ5LgF4vwfPix96P44/b7Ls/cyQul+fLz7BmquJ&#10;Ad9tghZ7/7cx70Zfnzcwke7SjqhPy0A9keIBn1deWRo5ksuSob1Er7byXtz1BqwFc1MPPfLpBkOf&#10;ftSMT4HIY7HGxbX5DKo1poFXL53vs9+ECoUV6i86dcgdlcV2SepdxZt1E92lPJTVZnoF3geWDa5O&#10;B3pstra33u4eylCvBJtcN931pCACdSkFyHPde9AGJyMPu6xz3davJyIpORZR03tj84WkQNyRWoYa&#10;/sSspshoNAW0SIlFdehfLI0Lfuf2dK11eez61HvZ5flS2G/3bN9DEVkDQnChhXg4wgfA04TT8N2H&#10;y8u9w8Wbc1NXRzcvx3Ydhomp0/Ohw9OHUi+PiHdA5Nc5TFLnvWQR+K5tLtEfbtVYrjPp2IgmsaQR&#10;DlFQIwBST+FjV+6kJDE1F3LTStzBc03SYRAta52ZyYIW8xeWAhVjMyy0aTOhFpRQaq3yavpyCOEG&#10;hMyLSEr8mmmMGYPL4nnj3IEtVWT3OwzP528YqbmsVyccR0zXT67D/jk7VUzTxI8ORztw83K4U8we&#10;sNNsTF+FvoQEQiMlkJ2NeZnIauIaJLRCJgxG0Go59Yzu9Sx5mdgq/LjFNqxmiFLBiqAe7EuN5RWX&#10;6dPGb0QlEJVzTMaFGSy4+g188VMSOz477ODyez4vIcUXoe2miy6881PGrByipeze5u/p7bQp3Nq8&#10;8vd63R14jV8mAlO9lkEONS5DhXgrbb/RQ5NR5LfvCy46euLheTlVjctEUfMfPKDef1K9nxOayR6u&#10;fqWB41CWkhaR2gR2MBKsuXWuXzx0zkpCH6TTJ47thVg6USmgDRFr21glvxNsU/wYVDQJaodzV0si&#10;5OiIYxH6xn987EsQZ7zrcnqrFFcYl3qrjXQZAfE8mDw2Z3L6WVE+nBzG/M/UOFf4N9pKHkJTGehn&#10;Zkd6ernQk2ecB98fLo3AIuVuBX8biXEzBHCUU++oh3+c6E5aKOWez7cjUzSx5quXUquXHlRRXHA+&#10;hEw2a7CApBdpmKIxp45NVCE4mKhy8ebgoPgMlhROZgnLFKGwna42/6cpZtZrKJxVS7DiF8yGiAo5&#10;aSCpCmW++dh5Vbd5LAUL+1Hd9Iu4elXqxG3jfGPj/L1Xs5YG+H4YC7FHHK63zH4xNSUKLxwSKTe/&#10;wFJPSyy8q2e0uXh73Pt+lGXge79o7/eewrK21HqWwtImkT/gRocETre88uuyy9ritY/CTbqTLxZS&#10;qFa2L9Ba/zWx2Hh7ODSuSdXDa1CjOGF98X5o7uvW8UAIilqKtjYqUWF8JpbfvCQ09pYikdnrIvte&#10;mA5tzA49SBNGbiRko50sXuV+aOxYr9Xl9XCzXuvf+LkPLjH9nzxur8vc7f0//j1c18U3wkLu+TSO&#10;HO+fnCyPLXm9UGVn1pK1ceILghLgY7tcjNSJWS1tlTEnFhuqaI9z7kPray4HRtazzC0zC5AnNZny&#10;et8u7BX0e1xqqCfGiZEDqIhqHesNFV4v7EYtf8iIRoAzIS863cGP6pcFjqb9ls/9+nbX0+niydDq&#10;0erzhP3WoBExDEqgScxwMS4My1cz4Sj8Q8ONoJhI6ezm5HUZaW4r8wuycqeWLGkWFrYIwJckY+wZ&#10;dtiIBQC1pdyXBo8eYcRMIaCWmHEL5sw3oFQ+lAn0oQ9HrHohiwCteZowrgXKLo7JrPJfnq1Ev+f0&#10;+kpFG9EAg5dDHt83lxT5zuNkzENGoxoVqrYH6iu1Op5v40lw9NnQv3ghav+mZBsLm8ZwDFcUVCHQ&#10;LOXfRqzaDBInUEuNW39kZ/mZ0uOTAUxjqJwIjXd6UIfFCjFN/Fe49LYtLPhF1I9IxCDOvbGbRYnU&#10;lGFUpCJWCB56qKc5sw6tm783XQluvYV/7n9uNdNU+G4soaJ2is6j+v4hd53f3LQV3OKDzMVBeQw/&#10;OnroseoU1RPkY4efDp6bRd4k4WgGrc1cl58ECcAEb6iIQwKwpbXhzZu6d4DzzIM1Z+st39mn/MBh&#10;f4+2yzQW2EjkYtGU0TPoceZ3pKaAhNm+X3qnP+kFLkoB8EEYqLeqLtcnGMoqJTw8f+rTWB4qrr8Q&#10;KcGIi2WvsDOvqU01H5bN7Olimb0WzD6+lz9NsqZNG+Qupjm+VPD4uRDgNGA4kx//0/5HD5VAFm3m&#10;t1OGdQOtLMA/pvr+OIbfTzDOFkz6VWhs9rFzE2wxo8c59OhVAP1pL5TSts+lJsGHyC7QZC2ljjp0&#10;al+tmmGa5v5SKKs86mHCx2c0ipBJ/WX8F+o/n8k3dTGX6cP+nq60v03x8Sl5t0vxedqyfaIaqFEs&#10;DNiLZ5q1NTX69KA/3r06DMhG8CRhK82+gmLqxmGbdr3rV2K48Moc5DWgvbefzo5+Ldq52fbT05xf&#10;r+BdLU+9Hj0YNlJhSvNFBV1cPdq2ODsVfpWOiq6jSHNHqkczD/dWLi6eRXNZRDeGOmb9yVP78Gn2&#10;cWvg0cYkDizhN6hhYpL5lfnw4fXqkffQ2VSLLGuEADygLg6LEcdGRqNHLy6usP9FymIDP6czsEiq&#10;bmaAef6zGfQBvmBsd3ne/2cgKHu07/18LnMnEiTI7LgKT05SCGEe/TcmtR/0tjKvGsXNL03KK+AA&#10;mdQ8KxRKbGJiOlGoCy4QhoybtWsVOT2ZXep1mLjOoO9uw93dO0fiUZfX7fyfX+5fbvBSQ2lkbmAK&#10;HScOnxfVOVxYxOrMH+vMrMwM0U7CjTrXccI7LjqScRPKXQ7HbvYODu65DBwFkeRV7Vtp6LMbjeAt&#10;IyFDMSlY3X1f2za/BrN4HWdTHMvnHqrmgIQWcUV2ktER2Uj3MX5AA60Q8Aux2Yo0I8WI0eqsZShl&#10;9qAhA8qD+hAQxrNx1YShESiyzELVkxsH9kxZ4iWzZzzJxo4CMPgP0+iGePwXqTTKBGAqmfSdOnLm&#10;mZc36FUgE67txb+diQY4Spj/5D0USu/P1AXuUJNGJkTbmHLSayyA0BHrEiKEyU36gMBIDhEJF3YP&#10;OLEMF56bdI0P8rD0ijDVH6KJ9NFRKnJrbpHrBURJDjewSJAk2iYwSCRmF7u4qpvsFakCsNi+vvd/&#10;eNO0LgkJP182H9cpUybm04nJsYj3EciRRN92y1oPrAx6tWqjaqr9/T6vwf3vqYuLTVFRQ7oGTooT&#10;/C/fAnSeSRXz/gBh+hzRvyoBMdkrKI8S/jCHiG6eP4a/92wRgdv066X2/0fTWUa12XXdOriUQnAv&#10;Utzdi3vxh+Du7u7u7u4a3ItDcYdS3N3docDJe8b4GPmZHwm591421zVPWy1XDSNoG+NSNAzgwsSF&#10;NYu4ve8rRb5EhSgaB0gJIt39VwQo/vaSOH77X0KmGGlF5mqUMyglnrdgl6cz1/RNgnZmPfYq6DuS&#10;mpR9oTKtcYy/51Ucq5mAiyxBY4mHXUaVAklouYwfsT56nMjbzdV88X+ptBcwgXPGXqdGM/ij/8Lu&#10;9LhqqXMPcR8qbnPti2PoaZ0NnRrgaCFAGVT5bsv08A7P9Qv38qpGmgm45IaAdiAsyMQsTiYJWNBW&#10;yzBx4OTp5IQRXFKyAUSvIUtnN1gQANulYLAgOw8n3A2NqrMN0UyGWETOapApKf3JyQGQalnnugpm&#10;E+LvoeCLIUumJl7vm/i6PuwenEEmdLih7uL7uT9pIS6tkH/PRZah7H9hEMUPmTJiPzrOZpeP50u5&#10;0Pvl1NkSqF1BZOxtw3Dr09Xd/+3mIl5IcH2zsqAfuv6Y79ILxAD3HwpBiMSc8E4/H43C+8vC68vQ&#10;rk/xAT5WelXyfKyQ5q+mh10bTY/iTT793Fo1xB1H9zc7/7u87B9tufgelj9FfxqopoYD/xQgykig&#10;1C8gWm6T4hvgSrhC+/7HDalT+AV/4C92RpziHFxBfC1fV6LF5nW21v/9e4T8/BeFlW94Kn4+5hVC&#10;9q7t9qwKxfLXRxxkXIJ0xWa1lMbdLQtFfJ2/eISE3DdfGq8lEpX9znxAjNFDu/e3ogzrf5+uLgVX&#10;x7MlVkppxAM18V95VKvgvGJYmTpMt9xZ4YkSkgfxsv0MQoec8E9b14g7fDe+nYY2FRnlsG6+goGa&#10;sjQ6iHbXdniiiA0kr2KYnYVCzXERX0Y2g3AWs4lGG41Y4w9ZE3kr2OK2oZYnT7OqTCXEg2mC+gbD&#10;FpDxYDYLqZJoZEmRpfuS3FkMDnVkKpVbCsRXILhwhtjGuV6KqFzc3G+mVc8HvUdx547/srXI8mtP&#10;Xs5OvJuEaaBNOT9ykPZf/ZkoyyKQi1elp9PKfPNuW5ON7XCkTR6q4xYoC0dXH40QY8hEOcTFraq1&#10;RopMYshgkuUcY2hD+nIamZUigqFjg5uGkyVIv1jEMtLw3xC48/wVW0JGC9jObetR4oiGXP86OD3A&#10;w0OHirdN7imvFkMFVgllWmT9Z2jUxGK8/xjojGdxFqvTFg5OZLCebzbest+srxIQH98GdmY5ww8d&#10;/KmVtfbSptNINzEBy5qmBmBxSVVvq7dAQJCIWiQtKivKwGyL75qr7dLF2SHkgfD//LVxsdaqqJwi&#10;oqGCARQhhRKHU6PMGL4FQAWgUMpMJv43WkQ2jFeF87dItlUZGyRBMNaciU5bzf5mO/haLtLtaCgE&#10;Eh1pOb9HivUxy8A8pG4dWR+ZWO1DLPabhHWyShMisc4uj9tjSP3RYyu7d40wWbp7v5cvOMZjZpT/&#10;OOGqcjjbXvyDTJ33e4aft5XvNLoTOe7UVpJnGG/vtY8u7Fvt2qUbpJCbdeN+isc1p554MMsc5IEi&#10;l05kqSSlThsch5aRmSvg/fEjOnCgj7bB3gudsjFEDR3EUTqYg6EcM0qXyKmvODodOk/MiphA+DPh&#10;KS5nVPYwkABWbLsJGQWxHkBKcNa9kZOTo59Xw/1FPQsy8CvsIUF92Ln8uLxx1CYJA3awNPtuDeKx&#10;hV3UuKLOMHFBdMVL/k9Pvd4Pr9hZQxe6G20XF37Uhd6fA0+fH+n+3b3tbWXrOQL09Hf1X544r37T&#10;4IVYfaFR/7W5/BCpq5tmnn4wFqldreOppnqUqp/6aGKqnlo90SyojaNXuPEISXo6zwYGbE+95Yg6&#10;YZHEXQpoGq7W/CzCsYqhw1JCRlO+VcuQi+owdXH+bbZl60+kjSBSWuW+2GOiyQbTpKUyV3FXJVct&#10;VennC9p3QtBgHxsjaO5r4WJL96wOGByIAUVsqMbErrC3TRQA/NHGxaKG7Z90acO4kBgK4TJznzWC&#10;NUJCs1vRyOodtsJ7Lnq9HpycHTv8PG/W9WuupklOddmbd7hSprWb6VZbGfEZZc2r83LqoOC+ohKp&#10;zAeTkofU2reFF2qFu25s/NhUH/rYkz9+u5xNaJloSjZSTgJEDJNxuG4QnfZYAvuSRMTAUcVcxcAM&#10;lJv6kpQwIISCgReGh4lOYB0goTTKL+a54MDkCQCOAuioqLCDz5UWEr/z433roEDikYki1dSnlaIy&#10;HCpJMmWzTAkRlhDjcNosJ7flKM/7vjWqOm68O2LZAZ3hoyAVjOLJnqftfzczc3J1H3ncHKuUxp3r&#10;hg4r7HtqToGXbDo2xiXn3RCF7y/31cCIWOqnI2njsIbUcIIYMiBMgpYWS9gAJZDy53ASa3VQiCO5&#10;13AfQ44owWsCIMd92IsNFb3eYRhnMVU6bfS5Uacax/a/J1/2e2L8dFWkOU/9lFJO+LFBMpdwyC6y&#10;E6gGMZIXenRo5WRh6GBAt9iX9Eq6wWXh0OTh9aGqqUlebuP9UqzLXqSUruoPLhFrCysnMYXCorib&#10;xMFGkbg4/a1qPolEIhJSzqty4n8kw4fKa0+2a5zy3hVnF3buPBy2a2hiQBzYYGc9ttZxgCr+8MrD&#10;P6ZBkwzeUhvydDi4Qd6ijBj8BQ3VxOpdir+ZKrXQ5ct34lFQ6H9ndtb1oT1GegzjdHjtbvCkDOGZ&#10;oQDDixvUzSoZU/GSczwg4qHQB8yRCc1+x+mnvO3xvfl+Zj+LkNOR5/L53t0ID6IWD7OA/eTfL0im&#10;+Jj4uYv/fSCMm1YaIYr9xy0/v+Dq/PTr3cO7V6cOZ6IUcjXziHGsnoIhWAC7LHAQc9SQU7vWExk8&#10;KDYwEqUIjjSxSw9dPDAz8s8kT/ZIE7tGijqNEU6WsKqIJEtYX4YMdOws+fbomaR+WtWCUYseyFQm&#10;DJiK8igG8V4fWTvr3HDr9V0fKgn3guS4rW++spWjMD/TcH5+7h40qdtDEuJunk6BCwSKtWEsVNeE&#10;wg3i07fwjamNnmtHIHP8wEChf0V2ICYZb30q7VJzOwNTHQ7uzPpYpXYe9oEMqPZnL83676xoV0+n&#10;3Rr5nyNfzkvtszqfnpausjfcLPiLYUVZAdS2kPxmrZXXRZc+El1JSRN7rog2IYb0JXRDKbTgD0J4&#10;Mx3YVDPQQo52EKhaYHl2MY1rKvCDfdjr9130kX6vx0O4/rub+/KWLcklCYnbQ6BIjaMJbTF+JGVp&#10;CgWlMo5M+xfJYbyj6N/YoTimTqGOPTTRv73F9+0QPcfcfZeecpIaWh0VWteWet9BrirY0fItFfVr&#10;bb7h5IyHtUJ0pFotFlFWO8iK8Jq8DtDOfW6AEkPEtTdvVHQJzLKRDTHNVFoqaJqo3d0V050ubhzV&#10;PSDq2sbAxrtfG336z7ixALO8IufFDoYJpurxnDBIH3NfLxYRBijzeBVynp4hQ6o5gQg1VABNBwMG&#10;gpsQAwxQaJCthdElFMbbB/GXCKIB1AYOshURmonCzuURksL30Q+CycmHiaknfTp3sSf0CrsFxtZQ&#10;ZQzc9lP/uSx8F7aohooXXGqYyW6pMcyZGikmtoXtRz9C94HDi/2SkOmcVDespIyXnwBN2miEc1VC&#10;gwcLk9xUSwPQGXZwMYk65rkuzwD5I9VwbibAKVHUw3/VBHEOY0logkw7GZ5ahM6RsMSkTWKYc5pw&#10;VCkosRh9X853V4ZeQp1xkMYbeYR+eDo6fkDsS5174U5nPViGvbMpWIUT/qLayvZrS7XW10JLICFl&#10;MAZybxMzpR28DPGSr+5deK/yj4B1qBiYB/+GGx6Hj91yofj6L19BfsZvJCRnA2T3Yo8IUuKwBKw3&#10;62EEb4bGo6PaTt/S4QOAopJjbH940OmH3WdcCPMQM0fIrn/NpMhg50tkMEMWXs2hMK1exvL/nRyx&#10;pQ5DIHsnuVKkZXSn5aGHysKv9zWfd6j/sK6eKSI+MHJuJ5hZ4WeY9bOMiTpqIY+h3U9zQT39OvWF&#10;IjrxP787f2sRSLBLcuqMEXAXQL579JDT3FdIFR41D8SwSqq2Lu6Dpvry1Yw+83x4OKh6NACaRlML&#10;TvLMk3yy49uKHW3Vlz+judBXG2Njh+cuTSsMvspRFluhPCVldoJ+vzw/L421IRvmaO8JWWUbF2gF&#10;t7unK2fq6mdTdE7XmynRRQzjtV+Wrq7s7FuFPp97as6mvHYgJ5YkcQUKtzl+o3ZzQVfWCBCj3OuU&#10;HT200rR7/js/b+3B1PXVytmtQQengMJQ+de8a7vLcaJ6KHPN8MXe3sbb+8BIj2BJ4RGZ249wwXvf&#10;UZvdVuusWlRaPOsu5hmm6Sy/484Q4NeiItSNelsS1T9/0r/RqAWimK6PY/s1Vcvt8HYSARudCJK4&#10;VBnoGs1aNAmvuKipE3nPRKOgHaAzgbOsqAWAwzhhI0py/bTISeOlhiCKy84ewb/y/40AjeUKr94M&#10;gehHOXxve++x0GKmS15DfCZuAVEmiY5iw6+JQ5DBIrcBkJVShNT6/Pu5EyWfywBkfqn9fPa+szN0&#10;uQDBFWvudddF3d7+2939V0T3U4lYlOf8kfrIvPOidvMCrfNitiVu1OtnhAUKPga6qUzkfxGskonr&#10;OxjoBjgAyix8YWjSIplU1rdNII/9WIIrrXigoKOo8azXd+RECVuudECIJ3bJaJLwQhCeASlCcVwE&#10;HKfmAhQAcLiIqmCNTu3xivf4D46cMOb3B095K295aORgSb4NQLHlqIIYjFnLa5THA53jXOdYcity&#10;+bKvABvwG09WRFUqzVhx8dDecLFdFslX9ajZ/biasetGAbFYVghlBSUXM7gCMfq3dBx+adlwERZ6&#10;FZhgQ7KbHtm8WwQ2DsmRtHmaT2xwkowCXbN2kdrcHDcdV0KT1Ej514KVo5tbowbWQOdZ6xa9VjOX&#10;oz6T7a4eayUiNM6mOihznhZEBX01aaWZm1ur3+PxeLqQympi2sryjiUaEtnYP8kaCgyrtTaOEMPN&#10;EuvesPvfcbu8elqzXXMjC5lMzFyoSoVjy6CBnqdpj7EqzgouzVQViedzw0Sgzkf6k/IpAMdoFobU&#10;M/lZTs1zc8KDaiOFhkzm8+1KyBv5biX+b6ZM79eeDHSf0wXfV2T9HuYKP0+vz/zwuJMBlMKYq5vo&#10;hX3/XZ7XAQMtCVJyspCeM4itdhjEmhTiYlGNU/q9SIKSC59cnM0EMQbawc7x8MBklucsurEajxY5&#10;mI61CvHIL1oUg7MojbOBCkfVTB6DV6wYwOfobIEFNYrcMJ3Qso+iZQ3hLwLhvtYqLJabl0O0RmC6&#10;6gaig1nOtZELSOE1NbKGdlXbCREF+KkvkVGRd3UJfHYKfe7E+7++vwzR/rTJ8uoVAsxC1GnWr21b&#10;7897W37nnYe3Ky+nLqC2KT+8ZcN6vhA7IReGsAQ67dy1u1jN/Lf5dGpmvXwBb7XcvA4nWxvaXRG1&#10;qtNbH2e3DkD1f+tfO31xO19vajc3QnpQbYvJC9HCfTu3lmyXqL9uZi44dVcqrC1TqtBNLJyZm+62&#10;fi2FQJ0/Xu9XorHCrz5vmbfeL+p8ZZUNEJUT/D7DhXLy8vCuMrYbNvX19bc2NxsiniTSEP7k3JFF&#10;WGGMra9O/nctHecUyqbVpLEHHvrjHY88KhpSOlIEzqtTTAZTKbA+lvsuPSyRCNmQtMlj8KMoFyGl&#10;jaKGbX08dPqe66PIe7qqEYyoiSKS01JKYkhRwNNzSCh7qA8PEoUmVDtupkK6+KKIPdc2EOZU55m1&#10;cD8Zkxq9Ro0Hr4U0vGO3Hq5povh0vm7Xv1f5LY62pSVuEiE7km8UsPsltLuj8GMethhmpiARUHI/&#10;Xt5sNTAIWgNEAYVBLsDPL8WmnIGY2WKZtVE4tuEnDsn8Cshgiy1tSKDNXzgCEYvwlJWxvuPF4x9A&#10;mxqE2iBGJydxijD5HeoaMWDGP+ac8GvqO5iw+k4nigx2qZPgMvJIqOcASxroYdgPeTEID6lUN+FU&#10;y5sAmZbHiBbARCUAtogxURaV7G0jeQrDGz2tVfNujgd9WH2bVaQIjDMedfetxdcSLGPZzJTUCyOq&#10;djQ4wJHOpi56IuJoUdT9O2lQsVYPcvS9mEHib+2zc6MGmqggMqiqlj6MVTNuFNcYsPS46tLJZZqR&#10;TTXCbILK38FSZjlN/OBo0zFHTS9nx1bPl92VKshSi77gd/K11gsi6B2af32JICBwEA8SAldrfzQ/&#10;PcU/QaLCE9raRWvlmiGeUQzm3ySVKFpJmeJ9429KU9ebWDykUr9T/hCZOTE+N+vGTzGrZFjkSlEj&#10;SSVKguA+Pofw4AJmju56EOleKvEV0yPMhql8PpwV51/ze3fLla+FNOuIc5HiHC9P4A6fuZdCP/Hr&#10;nmBjps2DjEljWVvl51t1Vxk6azu7O/WZwBBcUm3O3SbvEUBJRoJzgth0bcRmLDpiGheQhm+yL8qO&#10;QUY1h8fRgEEPRxWnnPFfBC2L1KJOIikAWh7zerigZVh7T3ezY24SsyQMB6SZWvyTtBBJTOAcQuHT&#10;29LZumx922jduEKjldlqch26O8LtfX3I9n8u732bb+vVtgcXXvV87owMGOaTL71dXmsI6diTCG0u&#10;2K5x1WylKJsuwYvM+uHxqYX94VMcytTtBjPNQBzZd/dP93cXxk48WwSdhzRBeXVg+YOfd5/1j2by&#10;ThQyWRngrMzOkcynwCoAlpKUu+uTi6L71eQ0g8zKBoT9Kf2BcBv6GUu+f9bjoPf8OxV/+vL+fsO1&#10;COxwgJ+eb1YG9mGJH5UGtPzXJIpAkRhxH3N9zQKBYSgKgYJI18M0XhZsOHttJiSOZatE+w4WBAaX&#10;OXrAq0ziwgRoI1LUCFLu8UNzpi0WnL/mDDZdSd6P90RYMWakEEa8vaVIjWqY1H5+ud+e3gje6L75&#10;6Hl2cHR9uZg4OlpagqTLx2u1xmk3Bhl8DPOwxmLNVLFIFLvQRWzFFZTZJSjVjpU/xkpZ4y1yJuCD&#10;f5viE0CsYZcn2wNdv599E/gwuHa8rP5KNnnUNBFdpdniBZpiznq9PfiZgYUZw0LX9yhGnxIhIpHx&#10;HcszLaGTYYKK/z9lSrax6wNPvQXX/xbCEiSyVqyg0oJQYr6C5qtle9e0jIeTkfBURI90EDdM7NlW&#10;iPXzcmsOo8t03EzHNqUMDXcyXJJf564LqFjhVBDYgkIKpIXh2X56so5+8fbyChmWiBQP08SZSG1Q&#10;wFZfdUIJ8/74Nk4Fi/CXg0KAUgKFtR5MnZ2sDPu9AIBDekOP9PZMjAFViJsenFfZvJlF+DGRFdzG&#10;lEDzpyOt+eKaq924t27e3z5VTCW0nmQkK0zkd1iz7wQbRZ30mQBQdV5HhkMcGphp/J81SoCFyFea&#10;KAsWq1gTQUnqsFktlzQkCc6QWbg6QMBgThE5MYpUfetO9oQCw+g9NiBG5IxBarpRAXuNipSMevdH&#10;4BgDIM11A56EMgkusV4HYs9yCFEU9mIcQgr1xkzyBNZxeW16uPOOVjDYtGd29Enh6vzqwu++f76V&#10;qSYwuHvsZmfz8tKDZxR9bvrojpvJ0fj+vystLMlo16W0aNN5jgNwT09HR8cvnckjV1DotjG+q4T/&#10;/2kBIgrviIojHFCIfFByIyiMCKupsaFsrEdq6UPPBi9jYZt7A0ouuhSAW9ITm9D2bTGfa5Uanx7r&#10;Pr2h+mV/m/yfCHNDbXur2hbkHKzd/hxitxWHc/vd+zb1ZT+KtMf62N1oLbavP3n9fmg/I4cG0JCB&#10;wVf/rFrAE4225SFWiMzMtdEMR8Cy5BsHFgflnP/oEU068NaAWa13c280ymSRQdBkULSkTiqZ6pQG&#10;pTRYsMEGBgZheBwekYJ0X4IwyB6Kvkj7fhfgNc/lXMTPDmN+cEgCFraEAYELpFb7C04PrwtDE0d1&#10;R00HPlx1Va3W/GYZcY9UEAyoOypkqykuDhXtsVxCoUlp4aCxyspcKqDEZuJPHUG8RdC2lZ4rUSfN&#10;MMFjDFSZGYdjsQwX7+TTVezj1cUWhBKxyhj2PTs2lzcv7vJcPvo3dFtjFucU22tZpfnBbYeOjrur&#10;DIHE0FtrXrrr2mtf7Sha/BXxt3y5J8mBXGhn9rsFjxBv/uJi73LmmRmSz9sZotWFqolJ7Gir1o68&#10;ePeyz42tf95SwwWZufp+Dwfp6unpS9EvD06bg0CR7ka0fs01ZO8tGRPrGllc44RRSy9W9AY6KJ4j&#10;m0NhVnD9lZIANAEH/JjG2Si+8ekCnWUDOIjMaVGLDTbDfIVlJpphpslHiPlSyJOA/a4o60cd7kNf&#10;B3+4vJ21siG2Wtxv5QwsygqL8wYpbFB2e+4GsSg0HDojvARoMXqli2FithnPWD2thTW0SV7vr8Tm&#10;+WVYKwj7jIg3Ogxg0SWkbNRo8BUM/5jrhGWqYKCNZZY4KiOE2ndvYwuCZoEH9muw4+3P58558BGg&#10;wJvUCCcRx82f/F2W66ufNLbJ+F5kIITJeSEPCKVYGYUOLJyjqU4MsTWLaZB+D2FWirYQxjYo7u0C&#10;pa2V6DjMJ7li3m8tB8mvuk2Idu2gLq0Run5h0EWYpkU4aEmRtIf1csBapCUX3SLKl6tR0e9SUqWE&#10;NkUB0Y5nsg0hTgd+j5RcjuRMMQ+xyoWB5vrr+sdN18RO68pXuASoCUpW8iOYbGPd++UGZck25MAz&#10;eoeCVXPS2AUQpRi/NeL59uWPUXtX1gz8vFEHu1Xn40oTs9DnuSL5xZ5UvOLVRhvTEcc1CBspdduL&#10;ixk3WtPVNqBsYAcCuHt/e8pRNrdkGx8ZWOdrjgP06+nr95KtdLVP/EAeJ+JRtQUxpemenZXl6s7g&#10;REuAQJCEVe9G/gM32GEmR47foLi/aehpNtblnP/icRXfWP/LajXecdvf2B9bH3NC7veI/e5Ev+wo&#10;1JWUVtdhu3XpfZecN18PL/7rOVrofsC26/P5+y26/QDuM3OPimrdq8Q/GlCw2mILAtnOawXLY+JM&#10;0M2YF4CjyI+JtEeGafEwi5tzmc+4ZFEEW/oIOAwAIjLdAKiEisZ6luB6SUkzgzAm6XuyZ0g2MRiQ&#10;lQKoHYhWpdBA0xMRl1Nd/DCMFi/4jUhHbjs/VYt79yKKdwpZhtDTMFaMU7j1ka4djeovGO2sbRcQ&#10;IkRNSdDv9XvohCxpvDbmxMVH2awurDfn2Qjioc5lgVostOuiMvFwKwts4qnezJw4BHwcHI52+t8R&#10;qCF5y1M4FyFPJzdBjNPSZG3Py8DRxBl7eBf7NxSnKt2VmtqJs2gl9XHWZ0lRm04mxKPinQ2Eqx8e&#10;/0w+7ymyPFi9OfV1EL64mdc7Hxk8bd689T5b5lxOCvk/7p66VvvafG/7+BjbyL3ZPz3fPR+aUN/q&#10;+dXTgdz/hqf9iA6VwzmsGYzRHq0nHsO5qGUID2KbplAcSEQMHA2fdWGsXpGCrxFhownZV+0vIpdV&#10;aYgvmBSnAlIpNLOXsU1rGY/ta3LRhJnlzE07cExSh/M3976BrY0sioDRgzTKGgAlWtqyQbyvBMqU&#10;RUYs9SaRNINAo+UVfPP2iaOXXcgiV9qCVWniEMKjiLHL9NcRmOzOjb1iHw0WmqDD0OQxaV4AAipj&#10;Wyws8xwkV8cqpUMs//2TjYMUIB4VEnJcTYgCnzxmwpeLEr5XIrrtSw09vesQUDxn0WKVE71JLyoO&#10;+ENRkMrBtxi0ZzlLCgMNQ0vWIhymhISXAEVcAVOfwZNJ+7RGE7Aufl9vamPYiRra1nZqq/KbimbE&#10;pMmLrNyv/Ge8y8N3pD8kJ/TCbUG+0DruoBrTBG4zKWxVpX6aygh7bWx4bMIVrPaxXCh6sJW3IzM0&#10;y7CGBMYBcHVa3XTDK14a6bucbRDS2Lrcn0VO5hBEIIezQgxhLFYfXnb7JFkiGeTKSI2v6ujKm0KN&#10;e4QfsGnR8XsZwlVXP3K/IvrcxRXq8f78wbEohcoKawaHpNz77/YsOr0O3Ko7dbSkrj4gILScixo+&#10;UOQw8BujEnGEtMBAv8fHsqa7IUn7P2dMFDwjk4Mya7Vo07VW2730aFNdkO6811W3YvFPHxQyr5n+&#10;qtGOYyRES58vNVNM1eihJgmW/M6r0+JLz33ZEf2MgPfDZz07s1iPXkebXr7trxb+/7WHrtE/mOXa&#10;dF+a6fachbZIPX22GxPTdr0/6fvYpE46elOjB0gz+02RpU2AQIvF/RV3bNnpdDTVZBZHxnloAShZ&#10;BGOSC3hGG38ZyOB3KsAWtnHTTqokfGaRDIJOG63yR2vi02dGS69lVh1lOKi+T5xgbJdhLeOUV2sK&#10;0ezDGcLfeinRYQOGyibSURW22ubTbq6dWmpL6pAYCFKHZFvFO9dzwU+Cr8ff07GP0pvAdnz63X6O&#10;+GsvRm4RBJC1xM/7TsUJ04w43OS5wKhkwIrBnyGN9Coqj2Izk+iB/ss4QrkGPGu/BMX8dd/nneIR&#10;93hF1CdIFO0nKq5r5+3t0ElVN7f1zM1U8/mv7rCQastt4d+qOr2J3SloifON/63T2zujvTt5D0Ex&#10;P6OIR1+nO6f74/TcenJS0e+lSUroGeCMGzs8KfhWrs+or5ujr6fT08OzIuT52V+M96ze+/KA6/9a&#10;rcVgfEQprsYrIODj8xRXsFgYDQ6rcMhkbx1JAX4taASS4n9X9qnwvSdqvys86ai98DkC4SUixjTC&#10;x22+Lb5Nmk2vThYFOEVkOldIS4svS5DwKJFaV9yYKac3hriZgVHckSepghsrtQ4sIkRAHFP6cz1S&#10;ZAzjTqoRLVyMIumdJ9McTpPRchpRHcqGA3NQalUqRfZnTmUxFUzunom85rqHOnb9GM77eIimSvuN&#10;7LY4E7zkzts937NB2AlAGdUQzCDKgKB3n7GQq5VJU800/nQog2siCQDNzJfBPmjNtPJLG7EgPMTY&#10;QA6ZGGCiMrm4JuG74JYKYiIhkkFqPxxsVRIttji+ym9877mpqelzKOBg7LImScrpVzhVuDZ6fED9&#10;wsF6dnQeRQ+VRHUl0pm/XTOacv82vPbJ/ESsKdmvhrJfY+iYipIaoUiBvGHb8kuo5ZhSe+v4UURL&#10;Jl5KLJ5mACIlw1wWjmXaL8GkypppZCFgsNv//4MP7ndTns34OOQ584nw1GMpdtTMwxXGy5zLmnWz&#10;BeXq6goeQoZKXR4fuxAewjeUxvyPeymht5N41DgFDZNWjTRQ6qFVOghCBKUHjuVOsY+QOSCKS8Kp&#10;Nt8VxtVcZVGYGEO0ndpH65JFpsn5dpds7Aiogq+tlpAjeVYLPoUwl2u/CA4CMWE7cGDQ4aAS9Kq/&#10;cWEzbHQMnYh5ssd7muvaeq/0uecF2PNkXI2u9XD7Pet7d525YracdYq7bHmuP/pzq78zO4fbbzFA&#10;azz1FAU1Ss9z3L10jYZLKFcEIIOFr9ebC/FQbNMIs2kJ1AwWtvkN4yKdNxW7OX/PctjquuueZZfV&#10;nJZZdtZ+sZ1vsd1YBP23NAZHzhLEJ+oAr0ugb7BYmpDnnborIsoQZcSWiRIeaqGKWHRz/q9aj1MX&#10;N+1uwadVgyFtcmczl1/o80WR5IdXBu5Q1VL6//C45fm+vq4vjbry7BjmJ6cPC6cdRooJDXhbzS1X&#10;HbWWBFsaLJijyNYQKPP7df/83g7HFYf1g0XX584edfzlBvH+379LzD3dObq6HA90zdj1M9Lxj+XU&#10;Ut49Y2lNZ1bt4Akut29G1/JnEZeb3vfX7yNc7qomuww8OZx39sz6fuxC8xtzweXx8YIeAny8t7qY&#10;HZe3C2db/zY++XuzruQgxKWrfaq33QnIW+/+nR+cLTfjzJKbagr+WH6/QRP0fN4Jp9MJV/iqWWSY&#10;pskR0M1D/waw5IqgITUL+L3+Wrsz62BxWlZjveU6iQGz5HrWbb8Wxj9tI4mIoXVQAKuLQi4qnulK&#10;5mFGNigwc8eQfJw9/RZx6IBANDU+1GjNbw2nI0RIgKSEGAgsPVKyneWNBQewEMRG1FcSmm0KLeNr&#10;ZDemHXc/EY9kRJnSJfI2OsX4/WJXxkoVBsOrGiH2RBYmU7B3ohuuVnufnyHSgTO8vKWThXuTkMHb&#10;XkA+xxiyRkTSzJSZkjwxgChLeyEHlSQ6NDKteGSQ7z96AGtsHbSSCBUKMn6SsNBkFFe9TR0pDODH&#10;nN1G2fVhWK8t0ian9lushTcMhm0m2mzsysJUHUXd4siz75kkwV6bKT0wCY+o2pYTOqtZTAzLQgvu&#10;pt8ldA2f1xwugIwiErBXDcMRNChLGwwrP8l/yTm07C2UKQe5stNMI0mLx7aozQCJBCyLeMbNTzsZ&#10;l+xVEAm06zcR/W6vqUSI3cA9AkR1vt2/MWfh9CM7tDZK90e9mFjFeWcZuZI5ysM0PFIs8muc2Mjd&#10;y8P5q2ygxGCPx43RXjJ3S6YtbgVY8JUjkibkWPvK9zr3aXMEyEsl8fhNVW/Ptc2COjuur6b5pMz9&#10;sFPQePChomTq+5ajn6Lrv28tfVc8963u//T6TvkLvXxHkt71Cg5e5Tyc+dcLMj+hEV3eyHfKhB2C&#10;B0mLoJEjnvxY9c3sutgloIvXZVS3bsC3QwYZaPDDHYijUVEVrBSeAZyloQBSWLusVkutrRfIAe+4&#10;I25jhAwjq9/zrwhSEw5pkcgq4LCDDWIND2FFj6nAEqSnD8uSxSL7TGzDET0XOHdDB0MPB0OgI1+U&#10;Gwf/q8vc4k53NBIBHnzU8OQxC1ZI+Hc2JFkFM5qnkunopGy3kP5Uzj5orD7japScpjAxkCzzaPa/&#10;NVcU/Bjbi39sSrRtB/JlXF6cn1tq5/ne/TvdfRg6kNBkFCd3pmY9Vwh7Mz7rnOTmRCDh3+KUt+iK&#10;+kb87RtJPqT4xt4znKXBdyU4goB7oqtwo78sE/v8Sxfyvh0gkXMrG84awjXX/3eJ1jRxZta6Shyj&#10;iBanPnGK5v9vwKqBLr3UvrNwqomBn5enw9nD6arf2x0NtcsKxBURAM+35WJYu879pVCUgJpILEIQ&#10;aJiIK45lrBqcseaodv5VclEL4h4tiKxFTxa2SGisRPnKFVZre1pmp7VFOfzf2mLhHUOMdGCCJoxR&#10;vRUCqlOnxfif8G02OQwNaSoZ64habmbZLe3q30Ri23iJLMy3JmyNk1rGRSxVHFXjbTWSdlVWbrVE&#10;QU95vNIxUuUjrfXiNpE8IbP3ME6ujNttm9eVv6sBMsxUZMUoAM1dsi9IxhhEEqosIQHDPIBiAhEO&#10;L2URbJVA8SUWWRMVp8rBhpmkJFR3knPqyyLJsICsQBOrX+lm/a5ZoSERUWaMW3+CU2VwyR/iRJLK&#10;rtraqYRi2uTGCVtNuzvteadj19b2U5ADCqCTGpUvVwpl9ABt8vR9ZgWDi1UlJUpQIAme+vormmax&#10;vzYcHAEVwP82K6yw2EpQaSF6c0R2m9sK4GmHwpT95tuchSrW0OpSRK1m3RmHzcALAokYbhdwwbYT&#10;TJcCBd3ztN0tdSXk9+95zoUNOuTl/DTbXN8tV4j3x1STDWdnlr7+WxmOcqsCTxkITwAhAa8z+u5l&#10;ZSWUlabIjSu70qruo+sx6H1DZ0m3ePheBNkZMed+JgSzEw1xjpStNnwaWuU0Ej5gjfsexy3z9Jd9&#10;qXyb8lW2vtcXxO531u5UuB7Xaf8VWrvONPfOTO68u1y9R/6mvitvG88ebWtte+/+zygdh/90ZkP6&#10;aQLIYIrkN2rUYkvXC77mrXXopk45LKBIfk8/MiGGYQsgR4eBIjM8NSUTPVzmsJ3n0D0yRun5YrsW&#10;qtCZttZheTbcZntNPALAYP1aSSFsoHI9i/alYTFq9mtOcgdrjIxxRgyBKK4YYAi4ayRYB/ZioZEM&#10;NvK3Nxf4RnrrYJGL/XdRZT03jiWPx9rnu+58c5UBOZmMrtrvIDqFwcrDsGGmTv4fzzveaIICPB48&#10;eDlybsiU+ouFucxVZ5Bdqgn7XvCEiohUsQ/LuiHSXJvnoc+arr4eIZwUr8WFdr7045OCImR3SthI&#10;d+lrW042ZVtdmjrkZefvdZRcXi7kcfpIpd7U/vdiwnzL77VTiKtpgZrEt7Gz6fP14X9h08/1x9bK&#10;ivfVzfdYtoJzA75udyf37VsZwYp00w0O22vQf294iFCiwiDDm81g2UM2c90kK9gF+J/KiaN/BrKG&#10;+cxznZm+G4/92rHIwXeaXmEgRIWfNpALwcFmCQOJXRvQVNoNb3+XUvuqZmWzR/qluMhaLbcxfk5p&#10;MqFaAmY5GroogC6awrE/j3W7m6Uc3znY0BCFS36CPDhXxkRSVAwvS+E7t2nqJiK0RuPugIHKslwu&#10;5+6AldtGtVrhAwYmgiRFiy5lku4tQ8atIU4kYJThNxDfZ8QWs/rLIk4AorSJEsjo2nQlxXTP10QZ&#10;jm1/tmw1UEQcClsyjjQCI3jbiy1GFJYUxDwX6ZWgowGKhU4ocbvTw8HwxoLnqgnu9p33234KG04q&#10;aTeYUmq3NeTa8qEWMdyDe/t8rEY5Nk1+K9ouk0Bp1SUFWI1jtdEJJ4HVAAVZWQ6qAkXKDgEpvCoG&#10;FHHQixpDMeekEyES3fGkHXk/RiZt1+y4Pc01W908tH03I5D7csomrHG70Pr3eb8wp9PH8OHLC/3b&#10;HgiPJyE5v8KVWOTYOH89za7rjQoMDw4q4597m+Xssc5YSEASbJbXVq9pUSNvs+3OWbLFlBogAywP&#10;GTUo/17viZAnzGGVFAHOATNDsG3wrURhRQv9joNF2HyTCgsKyJtTGTdUSxGXRCb5jXJqGByMB9t0&#10;d/k31p4moT8/B0RviNVvLxmuubD+/UC9mIv9WD798i/dtE37+IYPV24pSSCWDFr46t1KM1DDjBgr&#10;05nr7vxHHTiuWiQdSpMSWrh4uAS55WTBUQxR/j93yAI7FnbcXPhsy7paA21Va023vTHiOHogqMgK&#10;ForKVJQqZi7MINcYfWBSLmDZHURmpEJ75RhRe7fJDbKt8XWAWABtXjokxEsGz/267un45YFfjJYn&#10;0mm4Y8BmOLML+nHAYdGc1jd8zDLjNlJsmHaAaJxOEut+qRD/aGNopp6CZnxtul8GVov2bKfDXVo6&#10;eFhPzL08P7+6lHejmmw4W8WDQbjYQSPJpkOF3xvz4CCOlRxIZBnZhiqsruI69uT8dPPDYfP4DCYR&#10;eonONy2XUldvMs9/P/k3UZetno51X07yedzN/+R/B8EEPr6kp98Nbfbv9H5wf04Flyv+suo4g3s2&#10;wDfamMYxve9HIBG18MXNRMcy/puxPTCtYV2W7GOgnFg8iIcIREICklchkkrco9dLirNNm6ZmQqE3&#10;AbZN+PC/fgGwDidwaibCAN4swkNdw3LoDaQXMyYt42JtcQl6uzrAxfp/QfSqKKYlBlALSrLJESzD&#10;BcQUdOIogbyyMYgJPw9z8LFCWSnIAzlJqiIwksTmRQ/O+MJmQa50tmaLjktf3eGHZoGFwxrpoG4d&#10;iS2kplsteh7bjG/bSoPij3KLar5S05m1X1ssvyaSJ42NJgDAsksQnarnD+1ps+iOSyOAqnENTDAG&#10;JlNgQRbWLA1ZMA5no3ianhhGfX5jQQwitCSUDHqEUk1Q4N9cYXjvoMlW3PP3ra+sotxw7bEgzwGB&#10;xzL4tsKWFvqz/oX99cXqwRaxkpbIItejXUj52/jfhgDqcpPhPC881NL7A4FxhbUoEB0PK8mcYXyx&#10;4pe4C62NgtjP2qr2n8vKHYch0bXcv3AkEo8yW+BVuVwG/zL0WXLRCY8TxJY2gqeZmc6qd4/L5y0v&#10;dbJUsX3Ulw7OT8GWHQPBwXMGPDRRA8Hd6sx6dWqg+0Lr1ZcHogWedJmUsspxSPN27vKSDH1lxYaJ&#10;gTWshxFtfrmeg10OOEdwxhaNGBWDg1JIF1Ed/uXk1e/Bg97QCNr6NBpBp0p5gIpTruC+A40jUH8t&#10;ukifwP659+Fpa+m1l1/fh33gDVe0THumV8+uzUFykNPw4WLpPU/Rm//9Z/zDGTk2/LzbGfGqvGqD&#10;46U2lCwaZMBoZ7GSIFlAXhjlFVlmq0oRYsYyimBJ53NIOuXi0j7xxQkVK+K/f7KA7r8UTRRBJNHA&#10;QDDsIUQp0lGT3XFmhSrCEyQZgkiAjYcVIrKAOKp1mRqaCeMgWoCIwqODVhjFCmmhMkBILEabHAsn&#10;ucnxQs8WfLk8YqYtv3oEPt///VtJ9+fjWT8inenxaO3Swqunwgh03BdV2uVxWznp79+Y39sLfocs&#10;rRCbjzBtkSh4rnS9nq+cGnFFd6kgCwJF1zjvXoqqCCZMbCURgZq+wAOBCbZGV80p8O3/VhUvL/PP&#10;zxXQYSV0lfc99SBdHG2JKty7s7pa/VYFEgG/2814Qb5f7keNlRDQRS0zEwTsmT8s6n+H6/+j6LxK&#10;sff5NdpcHVf9xeC5OP/zNjj/E1q9CoQLBq0wqF000sUM0MArg6rAVqtq4qoaouFZ93nyZuzQ35XF&#10;KV5JwRbyUaw1riVAYxQy5GjypAbggvumxp7OYWfcmZp7ebDITsuFj9TiMoOYNZDU4p6MJYgAhfwr&#10;nLPq8++eXwL6fy/O7qI999DQrrYDGyxY2OE5F6BTKUVjZssDyGPAw/dRpsME1rERLidFwwZYREVi&#10;YOE1WaP91krcpe0cJFv2DJwBy7hI3d8YYsfpT2FKbaDZ1QIpcNLqxKz3XqwlIzk5vsS8qzNHSYSg&#10;C0izTs0U1AbaCCtARJ3VsBZhpasqSWSTtkDCEpH7fQ+FFeJtCC0MhW5qokwBoI4EGLNAFUZVVH6x&#10;zzWyZbqV36uH4vbW/G07/EGoWVC702xLPy/Ug+1rvx/0dul90VA5dWeHYqM//+db9Uazwr0qurD8&#10;uC40nhENfdxcCPpXKYrjxhxhuIwQ56MonwQZs67K/7UPfJXEsUJLrbFVxf/j10k8MuEyZeKIKBob&#10;RIceLJCft4qI9jypKtBV33/Zo76KlzQ2zqELA2KmdllmNzKg32xvb+8Uh8/k99qsKoD4r8ybXnz0&#10;kGHoPLagft/MzVn8ggngarYMeQrTqaocC5klyI4wNHBh9KNG4hcWq8z7KYz3JjNBas0WA01LcHGk&#10;Yc+oICptEUoKvaOlVNe2liTss1ryaX1IA72JeNbN6td6pDDnXlTZlraY7Yu+7D5mw8gYwJ2+z59n&#10;9R5yJQ37JvHrpaf3tCZ/b3G36yavPu/IG0aT6ioUYKAi2mPo9giyW/ZKnUq2FSCJMmBelAoIwQnE&#10;mI0I0+h3VgpdxxCxFhaheJ21oj4n5+eAT/hnxIX3Ndc5IgGG31pMCT0ZbVg4Dp+BQO26n5ssBC/D&#10;WJtbXr21B7UQDlTkN00RoBJ1TdqYJEGPV+xCFhEqbeNDGpO2niFedOWzBr+ltnD7sHLn1KIxjZvJ&#10;jkaS43d93z2fvDdmcb/70ubv7uj2uJvKpq7+E9vjZeHuZeifgcDL8c28jGCHn2uDOhaamyLq8Dza&#10;pv/nuxTaU/k8bSbSHxYS4RRz5p5rc+dejZ7aH8jQkJoH6HOE1ID3NWwAiqwZBKrDGSLd2toyB52s&#10;Ogkyx/AL8Pzyd4oi6rDixD+cbTY/Oto/B9earXfVmi/1vI/pvy8ofrzrk/jfzvlwvd1ffew0bX34&#10;3bzu7nzMxX/z5xHq/LhQ19fv6vnVkdfJ8LYfnv/v+OS/jqx8IW+9Grq4wpz0uRGFH1B6ebnOiMMa&#10;W60mcqx0460NmYw6c2pTcY49p04IiEpcjPir+TGQ3bC4+Lh0edtYKPOMvrbcpmF8qyytTLEBo3MX&#10;gZNxKmjGdJASa+YXDO0ts8wJdmpSo/qF4+Fgzf/UeOVQL6fVbWFU33iy1ZmZanHpt149PqeRVpXN&#10;BtFpSMNp8jDnaDW39yWqxwA0ko6LscOYxrdWmlxK5si8ZOB6WBGkKhCK3vJrGfgQaPRN1JBtXNdu&#10;tNFBX+CsiQgEklMhkCUnHU8qg02ql56PNDJByqu82fAZEsaGKFtarc86biAT2ggYGTFxdBV1SiM9&#10;FFEUIxlf8yYfNjw1UPc1KGz4pwXeoLIej4Uxig16YsX+aAHUcjGSeHWmUhZzIMAKFLvLhxc72UWb&#10;UTuFTiqD7IouIpxUWcIZDteMwAJ6c8z2Eiu8moLZFB+JKvijiLyCRQ6VPCTB4lAMKgY0Mllanlok&#10;Z89mtzYsjI6ja8qpzrP+/Rb2fax4QueyGveiw0ApjKop1DbWOiieHLpCGmVWIs50oTn3ateEbczJ&#10;GAXfWoL88R0PUQSFz66kw057sexOv7onpZY4Njwdt6nDZsv/9Xn/XlU1h/D8kqSVjI6Mj2FYgpUu&#10;LFnEBA0sLL6YWlWms1CQ8ReLZ7cgAwzmtACgT6mdwyKJaX6SURxgfZRbHVAhHdvfxmrLeJJSGuHd&#10;J41Kr33AQGG9uWXue9kJci6LS9Wjati9FKZ4dR/E9Hwh8Z2Aq51/457xQshDsi9Rs//cdBdpjACf&#10;Ddq+z0p629NvBq3F98kzK/XOOg6Maun/5SPUQwtaFMztbP/564MD+MrqYNFHptlMWlEkHWLBF0nH&#10;Nu3MorpUymmkGlEcFGkUYHuPlYnuyJd7aEDa3FPjHIWSsQIVbHtaagCV4i1C9iUInoUlLRpsrU6U&#10;jae9EAGIIh0PaPSboYNmIOIRvQ+Q7YNfNlJIeQtW/D8tANVELuFX+IGdgByk/rrxBSNPUC0EI1tt&#10;uxb8/n5D0+vtdH//PkJg3KlzHjvMPr5Wppc78yV9RBPEIijI8/I8DQmpMHfbkaqxkWxOL5smWr9i&#10;zOVbNKbS6bfceu6aziAJmBbFpUZQQJBIymhYYozj/qOb28iesiYjM3NdZ5La0hIIpMn2dLnp+3oj&#10;JWv2eBG9soKPpF3UAZ6uY56i6bVRq+s88GRQ9Lv+OEHL+ybg+VfmvLYumml44kWZ6/XmjcTn7iR9&#10;qY5pRr/nUXd9C1IavlMLvdwolnzR93vs9FILY3LRXWq98BGEdFZHEUCaClTJEy+/+cTAddP6S6sr&#10;AmvZ5xck51NVcdDZ09FPaSwzG0MPqeQ9XTwTUUQLpDRkDVBwSD0XHatQ+AGLI4YMOewhSq26wLnt&#10;uaKKRdeFFGjIIf6urM8oqrsuVLZToTlJQGLedGDVYHW6OGLN1jrKfgSER301+W07kjPmpfQnRCIZ&#10;2g4W7yu82hxZ67CHWIAwvK3dnJXFmggkHSRTUVEzVRWFZaNZDQdb5zewCov/mPqVbo4ugWOAfq9M&#10;Ji4yj1RoDscGDxC71l2qBLMuZsgLqSNfJ1Y3RIjCIg8IoJEd7l+ue7PoM/TyerN+Q4lojim08R3m&#10;mWQzp4FnhpYOGi8qEo54HwXvV2PEh2FUN+VVt3LxcVspZcd2tSqeXQrpUnvRgntlKBtIkOKbLwW1&#10;1wo/7B4+bSTDS3ot1exmdgDCoFJC2is9bR3vssm0cjjVoVF4ckuApGqwLD6+GDTYCpGxEkAaCAew&#10;MEL8HSQsTU5T8CcUmUCcgWLmbj3rL79iRcHkefFY0/o+sEEn5Q60UH3YHthRjdtkemx0eDvmwZcT&#10;4+b+RCLow0MQ+xiPGg6xoBEtZhXG8q3OppK0yWq17cRaFz8EV9fW1or/xdHMo2EhjLSStiukPqJ4&#10;VIJNCXGgeiglpE6UnCMjFS3iujct2g+0497Y4kGG1oyX1T9rPX29pKvVPYf/K3kupOsRToXvF66w&#10;os38ymQk6xVMWOHVBOV15dLktxlEv+1G/HLohOHUnvfkmoy6Keh6MbzpQX1iI09drX7vRW/D9IU7&#10;pvJ+n5sypPkRhN4HJA+sj6oPKAqqBxKcrfN8x/m6TjcwmAjlOJ4WqCr9PdJdk8spLbQla+boiMT/&#10;fqf3Lf9jA+9g6fOFBAKv3vkuifY7bf0XiwSsFqfuCkd1Ej7KufYW0kh2igbsWwQsKAAkivWgHKAK&#10;Kw7knGnqGh2ZH/MwzzpSEO44Xpul1OtmNXM3PzLw72VharXt1ki7Ozj9t+qZWUBsAmMSmLpl6Ozh&#10;cL3nfYXLCDkmV9+Itto/LbKwD2xuhsrzu/0+ftPsT3O6tutMGhuoNotL6LFUJGQNbvwHKBGYiGWV&#10;B8H8bNeKOkJk6Hu6XPe86vc1t+XM14V4tOfkNj0V9wtnWS2o1R2lFw5qVlTJCb1w+98k+7+pJ3dK&#10;kd02zQi9v3/ePfmwfl5/FAeO+b2h9YJr0yeqXmax0f6XNL/2D1Ar1pk1QSwp+F5nGei2mieJoIsr&#10;vjfpMFHPn7Th1kFkO4LlY5uXTCTV03omyTfT7wgBwwrterV6Av5crS/L+7zuDK7tGgqNUMXjkBKv&#10;hrERRXytjEzcWnepuUkJO1ikXywYh8EzDmzAQMtSCbC4JkrAffidTHTlUyAN2mBQr5qoqmqkE2m3&#10;q1o6qiMKlBge0CUyIU2LGacSOotMaJ6TVTAtrOAbXXfgEIfNbtfY1zyMmkSNmuQ9zeJqoppx3mNY&#10;7YHNZUC5mxrEA3U3aPxo+iij6J1OpQihKRIMccWycpiaA6IbyzGv9DwujBkSshQcy03PoUWJtmfF&#10;Sfq/ROvT9fn/e+t9u12IPjinQ9YeLFFYYi2WTSSERWRNgiZLSm12l8BCxPpbwVqprPRG3CnzWR/v&#10;uNWKddbP75AMfZoW93dY9CE13nXAmy5ll7850Tt4mbD9IfrUK+TEy413E+B5tgXJzUODGuvh0cBF&#10;BqMZk5rWRNCVWkOk1fARoyb46Gm6mEm9UmrKZtjoOI9E4dXBRSwWGLo/2MK3m3wMUBzueyrZYBAg&#10;8/bzy7/yLxC024zguwsLQ+N699NxofPl87EJB0FsOYTU164Bf5Xr6Jnm6tquNQlUg5izkxWIB17y&#10;9XSogBoGRKAQm8ucd1cLt6e0lGYHDyXQD/CKb9WGUSshneYQOR13e5WO+A6FCzvNV1fs1hkYQ/7C&#10;31P5NbNM7e3ZBcduai9MUvfTYltdSQ9BHsaO6+QnPkfOUDa/C7mZqH9gPhJzcwMGtc17kP7uwuMu&#10;fB1d/U7EzV2CILKI1ag97dmNLywSmFqibiIKhNlG2c+EzFz25hJQJEDGtO61moshwrA/SlGxEGOg&#10;2CQpFOKePm7LST5m/O+WMK8/T4P5twT836fummZ6vG7OX4ZsWPUZjQgHcQY21jlr7PnQCkFxSAOF&#10;H18Nr/oxlfUS8FkaVeQSqyjFi4w4ci4vYsqMARc+a262RxA1b/fbk9PTZp/p/I6FfeN/Uzj6kxN2&#10;oJpasx0vmVQS8gMqksPHsb3u8vgtoYxLv8dwIb0c/deNL93OnzoF9GcLC9hceuIE8y3n/Qki0Mro&#10;F6Iso6QBXBPVUMnwfjtGgvm6uvHhAzsG15vv4fO5SIkK5cY7Hp6umtwPVi0WvsntcuydiBeu6jNk&#10;1aKIoSu+V/cD/u/R3kIfhprTzPrdObm6zyBftvXSuM/rEX39br62mPK3kfhN73/9UkIaqQfqvW/F&#10;uHqpoCWXi8ZbW+19if8WwasN6n2gpT6DBOLL2Hg0h4S6jsVlh3/HczfB4erp6tRv4XV5/uzTriOH&#10;VxckcVjNkGr4/KnLButVkkOf+6uzDBaHJHozB1G8o4FsJAw9L3xKANRQQAVYvdhKQpnTKaYi1b68&#10;PPxtZGSL46CRIb1qAUz3vYkzTEJ0TU8vFw2h1cHCBUViJ0CclpJHPEr8HY8ER8bnmwh5FJXW3m3R&#10;KNuIhMtiydhqlApWKKdJLJmo07Cp3U8rfDuz0tKLv+VoFhEZKYvDVbhkKkrK8AqnlVkUPEslMXqY&#10;0xkf6q8im4jSkl9ptI6C2MhMFy/k3d2lkr3dr3788r4Sev9o83/K1vd/3c1mglfZB0pQsA+bqAmw&#10;w6An0LASoiAGQJsgAmMrZNIRDRYHELnhDdf6aNcfFdqCXS8GNggHWlqZrFeaXMugzk7/PGZym2KG&#10;PMhdaMf0uM4PHsouog144QADkKUkgAZzEccMmmJi43w4h0zFHMy0ypSMZp7YPkCZUHY1w7Tlss/v&#10;iIdMP7m/O52LHnFoRYfMJRCdk6x3Oh89b7PA5h+tLOn7v6/kf3DkKkSJJKLdgqtXa4lRpagUzyjz&#10;48r5k3NnYc2EsaUiaFibCVKrWcuE7wFW0eQDhBNfftlF9T2AoWGhk80w2H9axRpuq0bJCzcAwaxG&#10;yxQ5HCdBVAUfsSi2e1yOF3B273ht33TYjbjyDAZMOny7YBJ86Nd+Hr3jjjJrox98xce+XqT2fxsT&#10;vs7tsb1zvpBIdPmC7buH4rM39VS+JWow330avJHNvTRimUXVb7O5hLNKjwyOU6ljNgkbLt4NJ/nx&#10;DrEheyl+IsE/CggAdnBR2Bpjq8WSs8qvc+FUU6bV+9e7ezmxFRCcruTqdv6XI9Dj/5xMIvhye7bU&#10;+3l/NtPz7/HlrKrsbDD5dXuWx2A+mpZuh0D5RMz19IoTCBMQhSgZO0dAOhkuwcUQwy5ekGH4FayC&#10;dXl5kht8MkhuaEKvoT+dBkqmzewgjOYc8jBo2tjZ79+8OZnu39ncXBgqpeUHvze2Py8szRBrfAEw&#10;oMop78dERWgqB1RISsBJhWHxIIPDgCBYWCenPaMu9kyFsmQB505vfn5v/uEAi66uDo3qNFttdXls&#10;Sp7J1WP1Qm2nJR6wONq3PL/bJX/P58332tpD9SV935tQZQ+n1wK/x9eJmZ4MfR3cFN/n/nmI4Zmy&#10;3d2pl+PH64ONZivZMzAk1DgFb8KOlsGiAg/VHTXe6k/0XfqGxyywKjL4TerK9x+k4kaDHzBE/+3B&#10;U/2I4C3kkeTan6+vZvqfvvrIiDtTx5F38snNjWXeEevwi4/fj/zcGeZu5ILv0QPdNy8HnjTZJwbi&#10;MbZLK+QT4aEiLAUlVuISyz9R4Df9HZjzY6pw0+XXasYhs3tskRAUma9JoscdCz5IrJdy1APollm4&#10;IQmHq+B7ORxoAyrrWE4qvGjpaU3rL9sWDKWVwSYswwYRNKbkIYtZzT7iXuCU08da+Vb6g0DIs8dm&#10;E3Mm1TP2OtItP+9nRFkyyUaZnmBGUKLqagurcniag4lufjFtAhmxaH9+bCBAvK2O0/3f1T937D/r&#10;ej9HPn3cPCnBwwTiFp3C4OnECnGomaC+pAJxMskW6bBZDPTCC0+rNfSrVVQbMClg9qyxBtvULgz+&#10;d5amgzHcogTjxq+ZbIZr+B8dDbLZdNEQxqbdJCLUtXyL2ZfF1VkcUpni8gRY4Ff88JICPaM0fgkD&#10;WDU2+Ngp4eZFoKrnD1EROH4SoBb2dlCNfFFEj+WEAErUuhz1C/j37x0X1fNLOVXXdgHPh9OhoZcX&#10;bn3/bv9fV05PU3f2E2Cf5+Obtyuh6aai0aiNk8uxuUixkUQoJc3sDq1p8/624MAfgpu8AoKk5Nom&#10;rfHsWMnKQ4ISV00NzQYYLH2DlpawgJ17skoyLArKDZQfstYKS8jk9qt+ALkH9fVfv7TvjP+rsdaO&#10;fLX9fUw485T2utzpu/EEJeetVBT+bZF1Wbt3xTj1ClbUXuDoFWK8dcjvQ29j1MbtVyUltDQH9Wdq&#10;BDYb/EwVDWKRzAFDkSWKXF7mnAv5ODyN7SFcbax8Xp+8Qz75tzipPgaUELVMESOrg91l+C1AI5kh&#10;kqZZxGz6z69fpHZpcBSuvqGhPeULejp9nqUf9b5O5X+cPOXn6k4zNF4FyUblwrlgitMFPDbzCCvJ&#10;Wr3SFUBDLUPEe8OaHHi8eHCJBURIpgI0cU9PqOWd+Mq+3Ro5ui9DdJhEaJLTsaio69fTAzcGHs1N&#10;3PAjoE6Pl9ehJkjpaCVMBWehq+46nqll3bgcZCJeq/glgoZb04yB1u2PK2RuWg5e/GXE0u7udGXw&#10;GRCaXSYo1NnTkYcmyfszg7l2dbYyKJ7VoWCbM0TWB6YhSUn03/FHt+LHP/Pi7o1WJnPmmbUqyqWp&#10;24mjCfO6mr7kt3gSQT+vriaEwBm9Hj0GNVcI5qgmiwn5Z0zf2G92gmQ0qU4pKbImvV3Fzwt/fl+P&#10;K4J/E055ud/8b4+EhDq8lw41sSzXDqeDv8+/QtJnf07+tzsSf48DgFm043HZkMWng38GmipF02K4&#10;3eav9/fgDf6R4uTgk9y917bP59tdnTJM04jcTg0m8Bm9+STNxFi0ISdY/liSP/lmI1m2/bbnwa9d&#10;y/NKWVUGnXOm8R2ieTXQgOgDQRjFznCJ8t9zVKrLI4KIoFRDyMHOGeZExuJsabOAxCnO/4ihafD3&#10;8eRVCLGh/jywLV1ArWaT5c0uISAqf00iaxyOWHbF67bMPMYUwwn4O28T05IWc0JL3U1YyrmOGIEl&#10;Wj8dBmQzjnx4Pf8tkciE5T2PlifwsfWR/vkAmT19DGx9XJTr+6y45jYMIkdtM0iogUxD/+7TREXh&#10;BX4t4jQZ4yEXS9EWQ8wewwj4ZSm3zEazTG1t7V1/47mm/7algZtu1z7r3obxSG2LMNfhmSlIplkV&#10;f7x4UF35j5ZEHAuoVIc+lyyCnt0ZSIY4h4chFkiJiGcdgoJny/O4LgMHZZg2K7mtpnErkgZZcEEp&#10;tM5Ksmllx2dS54140p3qT2bVNJMamPMR9L65aIN02qPO13Bn1E1pq/fmfuHFcFjtRA10vxfSi4M0&#10;ecJaCa8uUIzOqeZ3NvippUbChxOm2NsicZNGtM0DCYXZTnzKhcEIN6CUeVVZYXmi6Gz82LGfD1vV&#10;lMataFpfyvbSUB/DhpHsfTZuoQAJ9/tcPIDtVupVLyZfa5ParqG6Fa+5B/HnnvRDM0bbac+9oGvJ&#10;+Z1Y7IdaUzdM5o2uyzVLsqJdLTaAHXBwaqSJSniP4EKRBK9Wn4syytdUJ9KYygrQNPlxXTwi9D6G&#10;Fp1Dtffv9t/a57O/kND7+XS8/2NT7sn+9vQP4S+tgEhh6D7S0Gth46oGUH+jzl/Qd12QgfxiwQ3O&#10;rAnO8iWBU/F88F6ulOLVZ7n+++NS70vXXYvYWpTJX7E+BtowcbG+qCCTGuM0Ri7tLNrKVfZDChey&#10;Zvk2LbdoSnP8F2nBMCYdv7vb05eqHEOBTcaYMNDBhBfHypg8K1ZSK6//x+5KU51+fvelj7oJb0UY&#10;MIY1cyxy/m95QaBqQgIRBpLoPQpZVJQ5hgxsvQDJL4anSfU7T001S1kscixQ7ShI900DRnavGw4j&#10;jQYZtlrFfeOye2C+8ymnxQ+kdtd+E1P1mL31PpY/damI+m3T28HDxWhUJ1dXdQJ84QNqM91wYX0d&#10;tbxXtLv42MlzfHw4gNtvz1Vo2hjr39jzjPPPyB3Ymb7fK1f0e4V8/3hrCk4ebUZWkhgFtxo0IvBb&#10;cr9J1wROz/uIP9/rTnh47XKLp2Gu+HAJjulYDILtvf6Pz9d+u5vrZLSrrHi3x8fVVuui/Dq13s89&#10;EvAB3RYE7k+tO4vnI2aW0V78Hm0Fcu15KLT8IUV2rn5hoZTzjdh8Oq/bCz/IffGrlOsfcSrR2UGe&#10;NLxiGszklubhTBSMFYvB+03qCXYAK7wxSiV3mPFfiuH+8TNj+i8pNcTlllIYBWTGsRQFLCCPt9wI&#10;gHXagJnOUqvovnw/mysMOZyhOUoEH5s8SDc/37z6S1et4NW2e+97U++/g8/nrU+0zhEpiMnBjf/H&#10;K3dvLHkArCS/odQnie7VAoOMW0lkOwk6netmV6NdpJpFDQBl0CBABAbmvPoibi7m559HQ/1R/SFc&#10;gi3pPcGE4Z1zxGlUSximACgWDY7ZYzsXUHptBx+7vZnJqHMcP4mC+Gb16WZF65q6iWQYz87u3YyQ&#10;/Shz3DIfuUPAcUCqsITKd36MJDjkFBSMAkuw3W0wPfP+V4UBZ6itJQe4uNbwDgUyAqzYpSXYhtLi&#10;lsVMzwuKfG7xvMiBWAWtYty9/5I4t4fVO59K5QygyWH7ORdPMGyIXTsdkwBBcKSAWANYgpEIaCU2&#10;jEAY4eBzb3piHjNok5QA6NS/QZXgKEDhUqxU8KZTQ1ZuPq2qIxauJo40PtzO7e1t//tbrp59i9yd&#10;QL6iuTm1efdHgmYjJZIoPSMwFdiHWv/9aVhWLCkk2I/7ZBBaecjweEop2JOLc2fxFzlLQNKfhipZ&#10;sRDRgpSgFfcPAI/dfsK/CiZYWmXrk5x/Se0XZ9HrrcNtnlQF9q0BU/7qbf7z8jS0hItSXwCkX+bC&#10;eM9wO8y32hTG8WqHv9n29Ij4vgdZOt6YP84GPahLGAH1sT5LzK2cP/6FWPzuqLqQDULgUsPGJNfn&#10;3Hkuvl3Ry46BrsYlEboLzRYNFJKHKqhGiaRcm6t/e3ja9Dy6UJ9R+KbY+ooQ/lYl0H23Uv5582yo&#10;qXbl91C1cVPS+4N3eS2yE0nWrBpslDhVPo1t2uDz7xgK2j4eflhN1l1TG9pJHAf096K+H3Rgt56D&#10;0tbT0sn9siDk7/I5F4qiqos/wkChEUQ6u8hrFj+VxIzJJxXxe8utJgXrN75xFV3c95rmLzpkIDO5&#10;H/pYuHdduzZ8vb+eeByuf2+2ZK+9ke29F6+8BI+kX7ssksiFB2uc3N86cXXSjOdkIA+oyOJbsqUB&#10;EaXJMXin+AC0IgHfwbmwc7H8uSLhDEstlRAjBAxHPSwJ21FHImrtNX6ARc2FS/Jmvfb+yR71U6MP&#10;lKi2lAb/FrL6EpXSaXzvy0Xblp868g8hXu/bl+7y/C1+32fExtuHM+Zurz0Jxr9WqaZVNu1yVatm&#10;EpQpCtG/gdrkQHKFpBuLvxduuFUL+6ux6Vtezi57WXhog5fP/v+2Pt+36bl73uo+QSz4YBH/6Waa&#10;6CK2eZtKsQ00oByv39kCsepLcblZg+8b7kostx6zYnmpMSVUxB6FIOIT/7ud5OHYgUQ73XjHv0UE&#10;ofNLO0ZbV7bcPCazHzXrCtzatXo9jk1Vv4F//+1j4adb8jkvSKSqD0qcYP/tU+xY4lv+Fv/Y2nYn&#10;UFWVVc1458SXSyWDMeKIBy9KjqmCKQyDbGJnNoQ0KEyL0tVKiwggC0WEoZzDGxLfz3FdxN+LefI3&#10;qTFv6WwZReSeq7C/tEIJF06hWU5GqQx1WgxAR7YgzrOpClhWgSa0I4VQu4eFkcVjgpSgsKp8tDIO&#10;ViYJ9mAZzox6fv2L9n+y/xyK9z8PKE9PhxTXEdC2K3wjDCJerviAtWcmKUSCEkm0oHqjkTTsAhyV&#10;L2MR4IYudUXvs9X6If46GueeOcvgz5PUk0XYuzKj8KJMUEARsULfTIApIYABUG8sKWwGDHCqufla&#10;g2QE0FLUJ78tS8RP7C90LuPgxAgVNqROZIgQLygRU2YlJWXVgrZ63V1+fh7d6+JsIEVQEAPWw0SK&#10;RvH8Lfbj1mZgLse1IYvamzhopHOiFDeU69Cgq8SiY3RtoCszx22lKt21SZ1hKluh+7lrYS1w6ubt&#10;WP1b+BgQDAgVNpeFV0NUaHYnClVSgfglxsa1x+P28f1MCwHQAkvyQ+DSGNFJCwB2a+9KyLOyFqXS&#10;/FIuqYu2NqOIPUjFnLcfn3oT0PmsnzMmihcT15lbAI6ogBnf8eGj2gaMIHPAAPOKwGuvWzihtwYJ&#10;ls4OXfYv4TsQcgP89jv5LueIifGdc4EDTBXAQMjnke7hXhQjtuhfqvrwEbjQoyUlmwEowmLdF1JI&#10;SMW80ZFHY3nrwnaemy+gW4Z75b9nzdx7ewTpfkHITL0fC7kI+fHurfbrHS/jE8yx1MU79UtXI+m4&#10;5SNSaKkG1hPhaJewWq5B2tX7EM7s/NkYj84BZSCKEm1Ni9vdXjE4bKnHyXZW0e9DkWSr3T2N1zoS&#10;qQKTfiJmMEyuZGBV2BQsLCWnUAgEyI7SIIqVVoB1NV1f3x3bBlyJ8avuirQOTuabLqznvmh717m0&#10;8avYD3XD7p/vx/wRVWsFT3lm5Qr6FaU2L6qWkQMKsZEcpDHQKfhtEiBC51DEEHJjcOOxRLf2Um18&#10;+PfS4BMbPye3wwjEfmgIC7IwuaLzB/4FSUroWFOMK03Q5cNG8M3Hx1wywshIfHpTJaekZWr2uIbz&#10;Xqq2fdfrq4fAWOP98x1C7/sKc9XEQexFd7B2skhCRlHPJFMsq6fmQUtlbLBwepqVeO5gGdgF73HE&#10;uDA4iZXAnrjnVsXe/0mET0g7j9qFxfOs5QqCJ2P12hkOpZ2J9lE7xHaYEmgaXvGKnJ0PRBYFT+0P&#10;7zjxkXS9PZr2/vfD95Qh1TWzQCWukqtQtbSSn4+IuhvB/fLU8MqaxEfqa2f3e00RfX5ePjZUhYzQ&#10;Zr6LKgXD2r3TMmGcnZ6/z/1f2gPgPEhvqSVJGgV2/coNossZCYZacO1dY3dlVDKpAiljvevZsxx/&#10;Z0tGCRamgZvcH4XiF1InN+jfd61M1EYVORvICuOxkeD0jQwleLe184LeWWGo9/QJUbwNeL82sNh7&#10;XWRGtJFM43Z5LoNBIRxwfugPQcYDUiJTmDlJZJqb6qaWQk2P/Zqx23o/f/TuTL7y/1RE2vZ/0f9s&#10;e4v/xphuiXe6qgUVICdbhNFoBCD/WR3I6RTBBvhDQ9QAD3F/J+2fpFlD70RRH+li8mHp83pF3WZ/&#10;RNAaGDujtWfkPPzSGrcz/gywCTKxZbgIFNpC+1V21HJivNZ2UBklNwUHI9Q3t8AL4PlaXSx92geF&#10;b0QxBk2cSFZipsUMBYNsYAbttL/ME15WNt4RgZ7BE7VrR/S1c4OOuwpitMHQKMAM/vOy2u4oDISH&#10;wuQ/KzvCPSGPL1JoHS8/wvXUi5EMhrz7bYMi6reStIyKiuYhLq65XAlsUApNKAJMiAofCgxWBKnH&#10;FDptDVwaTUiQ2TotjPbRCynsMQzTTK+KCrxWcD5RQ4/tjI6X+LJL4JSveEMmDrTwWtINZbY7cJkJ&#10;oIPrRSi0rYveNgPLfSEz7R4BbeM0lrfFadMXTdgLMcc4tPCNiMgWrOY9jlXn7sVCnDEN1HczrD1W&#10;v8D0CD1qY2q+6ZopHpFHf7Ryh+YRx2d/SnoeOltyH95TinhDu4J07fEDTTmE/t3E+12bC/k4udyv&#10;dEvZd90NT2UjxJNsvJ3Pm7ZhKlINXNQU1iDvxTiD3HjdDX915WTTuNWidvwwG59Y5wljqLPWYIgW&#10;yJUvpw2QTZpz7314oOi6G6MmITRuGqdz06JFGeiqIOYPFZVKdKYJVrIsbUnAgKnEQh4rwEcw7BIi&#10;si4KNO7WYfyKoiGv6pOAEuKiQaCTapkl1O7r/ngPS/c9k7i9kU59WqMeFTFUFQ+Z0beLNpSUWVUi&#10;du6vCnLKBo3fznXogHV41dAuZKrvw6V7yEsrgkxsNCsftsZvmJKA2cSGoET/886G96czAqSiV6yY&#10;DZps4qszS620dii+WVyz7/mxucqVPrHnDeFJP3szTNGHc9fZXhSUHhyw5TJHF7EMSoB4sdJ+1bs9&#10;ba9Ghy+ZAAW8XlVPSAlQxv58TGXPWWhYsqbzLJ0+/rvP3XDveToi6atwd2cVmvlzYtUy6fxXlvLm&#10;RcA0EoeSWgVZb/9g/qXR5f4WgWT986CueT8P6JqFIKP/Cv5pug6OgL18CHPl4m9/2j55CK5R168g&#10;j3jLjVxlRVZUVPC/O7lCa3MTE/1iA/eaWYHDSh81xMa5aFlT/Z3i230Hf7IMETzi7NkjGExeBMoi&#10;sB5bJZ1FRAlEbcb5utwPK65WdItJpFFP0oYyOWjrKQLhZny5H29cj0PW4hddljauRYbK0919J2lb&#10;pd2l+8Jv4vX6f1qAEKpYy6a+qpI61p0aTNitL9QEKeP+KM8pyZE1rqnsFDtODb90GNImUmAecoVe&#10;ph2sIR5Mh1cfN0Lv/pqtRivTMGImwGle6FZAFhlpaxDjKHAZig8Yy3zEheax2CCSPP3Cl1TH1oxk&#10;f7dkfibyK5HArxIXa1a209bkS/2L7d3hI9avk8OuXYbazvRA9C6ljCckuekFnTdBbyk+I3yLypQQ&#10;Se0wJegvNvZxMA564amRDBriIkEBISkmmkWnlBsibdmM0SBldVNNiC/cIcg2KwOJFdXYrPr01alH&#10;CSy36+WZqZeTv+QaK6dcAJcQEPnNFU5YV33+7qS70z33+9YsuEVFRdYGN6RtSM80bRSd1wTj2ysm&#10;LHSl/JzAjSI5XaAWYlJSymFCKXCfSPfgfCbLK6Hmbc0h8KLUdgOFA3HXec1LXvfAqgjJUKv8K2BT&#10;6O51B/A4IECM2Ypc8S80ZrYzMRb6YJikdnEttdhrul0/F07wTm2daOzBlNBrhEq8ibzutP5ix7YD&#10;dPgIXOsMMHpX8/eFFQthalbTUmdIN6CWsEsZJORG1ZwtRnj6nFf0fw0W+kwXer6JPyH5gFoJhRaL&#10;DGWf0Eybmol6sZi9Ip0fm5tvGqHm508+OWleuxrZiHM1sLGNZZwAM1gZG6SmrUCw490MPwd8wPfP&#10;sbj2aif/NoOlqivn5fX8LlLfB84gU/j3gYu3iWbJFIbUKPKUihZxUsZSaJQQFBGLEd3CV+VZ/L87&#10;JjNUA47uHJeo4Oihue7wIZ8VdFkNQX7B2j+pKgTokQ1foXyGUaZ5b9kvlBEdUjmzhItigizMrb2t&#10;f1Hi9bXTRDKbzSOgXc7gTqzjUaOH1CaKAweLawncGScEav4wGNPnUFIlmmIT5arHPaG16v8bX7PM&#10;Kn1RscqIaXO30+10vCtjBK/8+9ef21m1Yip0SqN6dxJjbR3Fp32gqYdHhSEqyUdfZarp83CAm675&#10;8RKMkG7Z0dsr1O7Gcho/oOe+c27ZYoRs6f1vOJv5ovtNzaHeW8VEypJLvunFSGY/hKWo7OVFQA5j&#10;zMqLg9it80fpkaJiz+OpddOQik6n2+zZ7Lv3gZUyEjKsFe3Y/mrid2ST+1TrJRI9PYGP+1YiimZ+&#10;FoqahtwSzBCR9nEFBcUp8i3iONvyI0o5nOiDIZc0M14YusoMm4KhgjWkFnBU0aizUxyDqUQak/ri&#10;IgYrqpj5KUVkSxL4YuDBxRSKBgqu2EBoEDE7Jw4xk1BJmpTsWVZNTHx76tk1F7F1Wy9ZBFkYsLKK&#10;JxRaFdtBOGt38Zp1bm+LrCX1q7IICQDYj8j9fhQJOZjmUMsrXaMT4El2GAz79a6XrX/un2Ys+O8H&#10;+u8PLnzYAMMCkYhVDbPbUlRop+Ofe30MFcqdwiaSVOK0awMa4Z0o1muz/0ImGQtLiPO9TZW4/HwW&#10;P39gNu6B+uvly7k3F557XTs2dGIlW2teUOx8hP8jNJKUhMIQQcY5r2CI/W6os3wC24DVR/pOJEnl&#10;Nu2p7ORgQsSDsD8b/000BaOUpQw+nKsiU+NLaYj4NstsjAxoaXFflI7WpCBYoXwCxTMvXaKmBZOi&#10;EaSFTQn4C/J19NIzzawa78CzipVIzMv79sPzOSRCtSJ7qjzQemQ7PbtpGM841lXv15qUw36Os9w3&#10;NZP7IFSGTE5yOtoWlemVKfAD+2EeugwH/c2Xlt6qU1IPyjtmnuhYi/KHn18hFpGyE6C+ZZszBzjt&#10;8RlcXVIPl+QX3kbzpnDzBiWPnkqovrMw/52EHw1vK/qC+abQDsVzm6IsZ398Mb05hDzs7hdsEql8&#10;hsyZogBqptgylXgK+YIXlHjDsyTUW/+mEW7q327K8/2e17bc2iABNNaeYsPE77GZZKTTvksvPdRY&#10;Svg3yOLMKPXxt4l913x0EhDEjY8yghkIpmFv1DEbckpUCx1LK5X5okxIQ2cNXteKvdlcFJ6wjo+P&#10;3/I5qvF/u/pYez/j9v9Q7P127/9wU/6koHAU7JcfKk7rQppIu0j3VyQAIxdzOCzEF98mlupNhIHB&#10;WeKATcjXy+tjW6Zbx5R0VgWU8puVPBBL/gVGqTBBJRCLYm6m3n0aGFRlRRb0i/DKRt5rIw+Ga1HN&#10;1JU113yFbop9bxn6rAQz1kuFPlX8ZrFC5ZdOmQpcLoumnPq0KPVlFsjPhasu5kvytMMyf9eNkTwc&#10;fLNv/RoxGtHd3hvkpvGDbJX2Vk6oxFLPrw6rWKaA9DDYafCPLT5fXfGlSLZ6ckvT89c//507tXZC&#10;SL5tXyY3btQy7ukNjinax4S8HeyPapY2/d7k239kYv7Im6pJqhpPaYkNwYo7Aytxaqjn6pSYgn5f&#10;XpZWjrzfIJfOvV7XtB279wrqTUOrM0cxJLHy/Bx2U63oQ0eq3A2NYlI0z/e/H7sNPP12jvLkBp+r&#10;4LG3yHG+3FxSUExM/p1PQ2dSfWJhZcVTEwTY5pXfUDDnIIKeo5OvKqqeGP9L9VN9UYssxNmuXYfg&#10;P17zUqyIihQtzJFCpI+uP/gcRmnioz3FZZ6b3b7uhGuSYoPsM/bJ8F765Er1FiSo+65MS3/HYAU7&#10;fXcqbYUFGyB4vLvEac09hu88VAANpvno6DsCnrpxFhnhCXuft+ywk6vPK3+eHz/qIkWKTCUDFRDP&#10;PDHlJgNiYTMN9umzRwuy9CK/3tVzEZwpsN8rCxpqV65wsE7FEw5f/2yV95po+kfwSTs5GSC+79wv&#10;eZUpvJsq9ljBwFJgAw4KIC0BRmBA5X5XX4xDZwFgGeIZ9EEzispUM1hgiX4hCxU9CmAAkmEG4Tqj&#10;NaO64p0qBUQE0UTugfQCUoJpjEZcdTGb0lMIvoYZ4oFaMqeOJPKCg8E0gTKyQ4ulE80apaA83ZwR&#10;EdJxtuyp6fcUilIfTilrMommvxEEFkusvObVLYt8UpOwAdNJDYsrq/PPAUjv+//RQgnLymDxmOfe&#10;mdpY567tD5G+oWsvn27WkPVycjyj4LwOdVLB6nky1aUFyCv/Qickt3N0CJD8EbgUJS54fKejQiKN&#10;LgSjbMRPdKaJe4y78oroqEvvYSfji64vYUNyaD4tKnAFF5mxDvJbyRN808xnKAEybo/1JC0P10X0&#10;ZPg/oEdMEpgISxZkM6vnb/i7vL9uf8x1B42TfJ4JfW6iCf56SK1bb/c9gigPZYTi1O5eWmocA0Q9&#10;AveV/tNFbgRz8+ApPoZ9/29JpWps2s+dZbJRtVGlggIKT7tkgq6uX2tIgU8KVRfEYF6OUi+E31DT&#10;1sGqKuHliPHT62wBV0Fx2vyOA0XMWASuMKkC7jGpnnA4SphXoWRx0KwBWYQC56xaQ4chf93f5aqJ&#10;f4j8IpSVJVVzWhxRZ02rMiGAuMmezwwWAfbrT/wM5Z+0xHCiP7FQctKqJlxAh6E4HbVgiYaUghBE&#10;UqXi3LGPn9w1w5pph0lAXVQm4LqiqK6ybfSfv3QoRpCBx4QEQVj/ZcvZhszv8XFpU9dM3IWNtyeh&#10;1+fi6OhovXJ2ojgMYmmzsdEYU2UpGZf3UtwBu6M9/jbmKFMFtw4tnV7Xqq2tU4pcEX8LxMMX8CJb&#10;zjke7pmD+VHs0qmCiqxjohnnnk8rza0KDPx02fxJMAIaVJ+WVtnK44df4B8WXX4eOclklBKJS4XW&#10;tt5XEA+v/qZfhnqqFrbGYitYHGsQ/N/Co4O5+8+9bpeb6/0uL4fPWPetjU43GrzhjrWVbAq2iiad&#10;ggwFc9dERvOmoYPfmggASl5a1fL5E7ck8hmcuwkwzWmjy6CrLnsjKjm5BsOfIobc77QlQLa476Ul&#10;QCNiQuPO2YZQx9V2qL84BBmZ1WgjNS2LNVIRfewpcWb2my27Wb2/kB51U4G/4JILIn/hc1mS9J1D&#10;EuxROjHj5hSMkO0MFyy1WjMoyzQ9OWYWFKb0ny1aJzw6Zitndd1WMS9rve9vK0MxOWIBPChwAeyc&#10;iQjB3EYWJnOqLEhAotus3yuyXq363FbfBKOtq7LrDaG0lJ5PwdVC4YVfN7m93NbabH2GwoTm1gnq&#10;SL6iBIlcsxeKeKtOeYQOJ30ZlFzKWFl0he8j4uj4CR1iUOmCQmRxLs6FIZkEmbG/C+PDJ7BJFykw&#10;n1CKqCPJI/0s/amtP3lIAKrLxjJtq7XFCpHBiw0vtq1snq1tnT+pbubV3INh0M7uYFpZIf+JG12w&#10;dQW9Rl41ygqgQaFEYjGA+3lCS/u1RFw4AiNUXEKWlN+4xvWcCOMn8HwiU/5/CuTwrPq5ClMEOZyM&#10;3JYyrsW/01pmOAE9MBVwwvlf+7SALu8Hp4vNsEqBQWuWWuvk/XoSMT5Mx4REBK5UsAakFGYI+wER&#10;laEYv2wT3oOKS80xBfLda+erP1WkD/TX+BpavuPKBRGG1rtqijT7UhBemRisCPROiS0VvS/XVoSV&#10;L2KZZM8ZB0zJKaDJCM/HxRFEFkqakU3fvhhebXc/6ekylH8e+T/3bvoebbRteR0dxmr3vi3UzXwj&#10;+ZrEo/hFnaBG3HTKs0Nn0vyIWoo/uSZd71d7Wwt3tgJjO4QFVTzNgUJOK9E+flaEQiHbvMgUqYkg&#10;a8kwoYW0M85rJD19KT6msU3i93HXLDvfSJEbomGL9oZTEmdEHHZsQyOuT41EO3qqsP6VEde8qVgq&#10;3jEzHiSemsmMa25uvuIzHEZHZULBFVfJgi1dSFSApSzkaNPIwCh/MCGsdUYRV5pgUuPYSM5e9cdH&#10;rUFcKGRSLSQkTDNYtQKhmHHuTFBXjlm+tUKN7gRVkp92KSWVLUayWC9ND4JPHmjAEJVt8LX1ZiFw&#10;e5VZ+qqg+E3I5/r5eNfF2r6TTUDfpKoIOkVqxDycn79YL76G0PZqOu3k5NTJzeXq5p7j2+Pma5P9&#10;QXQqfTWt7N/DxQcx8ozM80mmo1Ay0N3mdFvP+/c2Tj6uh3dF+yuSb7LE2HflK0Pt8uZ3LmBddPn4&#10;N5Vux7tS/nLzExIFS47+jQ3Idn7F/NlQAW76TzCi62gBMjX4j6OlGi67Nuimvny4m0UhzTRPzc1S&#10;jdtOp9dtb8jL1P5zZKvn7bWzkx9BpW/o3iR1SnP24Pz3wsotxE8xEwOZUomUPhB6TlNb3bVVi9yB&#10;CN7UEggU4cGRU0qjYqY3ztTgGe4pVsCwrIEKUSFQ5rv9mjOVIASMG4PmMOHrpwkVJiFvzQ0gnD/I&#10;MmirRCV31GZ5ijxkb7jv8IGzVuGrs30PI7FzwAVcDxyOEX4xCJQbnV40iU3Cg1U5nf6tChma6DCh&#10;NDo2Z+XJlMbNKNhvdr1IXXVnTx8KvYzkL7qKwJ4jYi3GLTeIk+ZzyoxtZ/KLPgfoBpiMSGMoI5GV&#10;qkKjJxJF0vMecQmb4ayLJqqv6ESncB0NS59JnqnV4RX2F/t2DxmPL7eaQnnoUxlcXBIY1Ib+WMPP&#10;DzjmtIuYGygAYIQYYCEit0OVrohoqg4DVjwaF84ewgMZShDhuz8uue5/yzpc2Oile+qC4gDKkMCg&#10;jOHeaVhk2jepqRuJmh3/5b9sxzbuY7foRjW2jPswJDrK4IELXcMYFhcXJ9SIwL99k9OIBqLkuzSn&#10;up2tJBI7Jys3JydI0HSiZq1BoQZmVjSMebQMJUqyYRBHHFNd/nsdD2gKSf8NQid4mLd9ECkirfBz&#10;Vx4FC+u4kjR9yVBWNcytl2sRkpeWd68kdy+Ai0vQ4usM8tykHcXjXckiwaR8p1wVyZZSfbvlKwJ0&#10;8/bCfmZgD0OQzTdMffztByetz4P2pR9o6XrybhqdcuIpMUnApdFoYAypMsf1cVm5qZnFT9Lj+H5u&#10;rpcV4hqTypTNrchDIWbYgwli0frrKm26yiBS5v8kvZ666yAaokP97vtVRsRBapKPo62P3fTet6lw&#10;/8d3Er+L7C3VFt4ffv/GroRe959IcomI3fnnCpZetoOFfK9y3e38/82tjJ20BPsyuuKFJZ3pf5ym&#10;a+/ldm90Q0Lk6r6oRkkH5k9UUN4ccoxw0qgcVYKspmzR9ATC0oD4pLPn1fFNcTECSHlkrsClEJOs&#10;KWWSGFvh96UdM9LY5vpqD9e61jfi3E1vjVyFdDbxXZAu03zztDNtSTKNcj1gpAR6SIXH4TxHWD1z&#10;vP4/SB8INVgYmRYoD1p1wzFjNLXNcT4PADe67ZMf06CURu1dFvS21HSOkeeXgoYLHaJwTOMCs/Jy&#10;B1VQkz044jDxuxzODNzd1cMTHWvHG1cOhlZukjvz/d1Y8w9aT+NH0C4FORbxI7tLqFNypo8gLqn2&#10;vW+XQzZuNyskDGeZmvJ67R+3hPqeEKhw1sfjPCR972xxdsZDCU1lMHHxFcg6zt/42N88eIn/2NU/&#10;73pZrfzOna9Yq5s/bQbhvq96iB+Vf74Ifa7qCrzMC3l511WBk5Nfi0/exq6Hva8+3vI/T59GIA1M&#10;yFSahjRX99tG+9m3La6nDxYNnDfsYQXwApgFpFzDID7ZgqUm/8pdd9H7+Gfz+rDfKgvCIr5A+tpq&#10;0+bB0/u274wsxxapiZk4ppbe9KIqa5ojIqUyPmfg8H5NGvd7wcgQjCEsXdlyqGQdjqH0khKbCe6Y&#10;vhW1vBDrVZBKML6t5w/+7jKoF5i4YnecCDCYP56VnFj+na+OP8HucLxadQPC64yk1fPsl6cKqhOr&#10;Jrnngn+y+92Wwo7Ov3dRuRgkfCjBlV8TpPy5fW0gsNIhjeuq+YoeGZhgmqZY4/1Uw31a9Pwy85k5&#10;S5H4WHylWgL+g++woUCtqE6qxELKJwwgo0AcAJxTFEEvIqIqkcuKv8QQG9lMUb8qu9Rc3NTWFZYZ&#10;z2MyagldKfZaolr3L5ThIX3k+IZtR/4k1eIj4ZbAcUEs83x3xmnGNyfrqzIAIOPMHj5NazpVnTQ3&#10;g9Dam9p+EKDtjvFsnk6IoBUllFbkTJ3S1dFPFKQgF/Og7kkjqEjDVsxF1o5WnV/mIpiC7juLRexJ&#10;JQpCdKYPZRGUseK93xc8rFsYYpvKamOratj7FBDxUF657Tc9boZw9yg2VwnkqTArS8idBHUMzITN&#10;yJRqO8XRUzFEOwIyGDB/0ubWq69Lmtl5aKLoEchzvE/5cVDUi5dmYNHbpj4W0PHDKyJYifyYYzKx&#10;w+3orbrQKaE6so749kv5EXNyErm/jaghHFegCynkvEns0aoUVrTWsrbmM4TZxFX+wN24krPHc2PM&#10;/YCbu2HETcbufB4XDRtxRyq/utLMdmYsFTrp02DLNMJ2FA6RoTbv88HL1jUP6JiLKLtlvDTb8q+Q&#10;gC1V9FtMuL731QWLKqoF3sjW82ons97a+7u939OE/sf9Ry6kvXxz+PhgffXQKWpAHbmyOOpydTcz&#10;saCCSIbNlDbhV5ddm9Ym9Hnv5DUX3Xl3Elo1LhzoSvUXQzMJU82pANayIjDW1KB1WjqSv5N/Q+Qv&#10;Y+dd4y9vDrHC5jglFzwx2gWWqKAiROKrB2/7bgd2dI3J8qbkPZ92FglBzsqaWEPwadQy7f0dXmYg&#10;NGPpYipnaSWxEohfjAkRBIT/tkZdRD4T3VW/H0EMTacUAoBG7IMmG+U5p+oghE1EgTGu0TQF6bLC&#10;ABclvr40YrphK1MjdxQqPLa6D/Ovdb5JKAt0v233DyC0sJbVxsXnE/xnK98a5vi5c9Q2Ex8PvW29&#10;IUMU4plI0nW/a+F/uwNBLT9Pm//Uzga01V71PsXW5err/Fv4vBeCEOS8rCFR7KsrczNn3gwzc7zt&#10;0cP7hfaS/cavBt93hw4NhgjgMmjoAWJtYKWck8+QL+hlbM8sc2//cWo/snE9RbhUPE7DFGfn/w3T&#10;vYQHQkU6SS4WDNvyv4vNVa9ldqOO9785ezF/WgdH/ZxQhdfOlZikKnvqfVf4XGyJ0Xk63Lk5err0&#10;uX9539rYQm4LGVjLX+95P0arg9hcivh7aDLFFt/dnbysYCkFU8si8xLFPj49NadEt6MGCQekqHwB&#10;BqJKS4uJT3tESjuo4h4gB+YaOqmM00TJ6RJSilHWNP2WFb5VoYtYtyB5GVmd68DY+ohaOmWZlS7T&#10;RV/vcemkS9P/oWebE1ujsMCnaaPnbLqjrQdhWXcUsUhY5tLnMJ5ZLZ+sdzkaX70apjzeCVw9eE2u&#10;n7gAChgmaKIgSSkjrNf98dzcnCdIC5bLdeNE3MSATzFZ+O95V6Kz9HoGgZs48lyQg/CqTCSedSij&#10;JLWWk9iEhcjcIXqsm2lxvqMpOK+q6zmx8CsMPBwXreuAVaDrB6KweNEK3H8/BUKoprek/+NqlTSI&#10;7Sc0uoJ7/xhb8UlcDKBsJwv+o4U4F7v7az6yg/gv2IGpqmqctxC0fiKuHEITqEGq1Q+s4JjCTT8Z&#10;m49urC3ywxWRO7p7+cc2229irk1LLDlnwUETZTVEfxQjHp/iiEGtXayMQS1DJNFvV7eGLUpzhUSQ&#10;VkMKiwQdWdH/LTICcumKmdTBHsGiNwKO/g0ZB0aIiv4njiloAfQbJIVJvrtFifmDbB3qmJbt4x37&#10;VGPc7qZci2vx9obz12aphsR0aNtbz9ecnCXpSsKEmX1297t80NZH4xhWdwBZgMdmLGdTy/WpZTsd&#10;vYM2peTjaPe6hsqFVfAibxFahEbrZR3l2u5qsb3PZeqXIa7o/VjZEy/0N4Huys+Xj0K3cnlqsu9c&#10;zzCPfDIFN1efl3X+n3PP/P6vNW1b/ta/OFc3s33evLc2NwkEu+62P1/Cezs9zxatIc/+xZX/U8uS&#10;fvtTuGJ8nkDt+O7urg5yxG/SqN+gNHlmpm9CXvWcBHGvuk5xNqZgFetLcWSbk9FBrXtyOFN5HERh&#10;FpnSjm4Ta/Mq7tNF3BA+UeKhjT6DEcN9DdkyjVk15pfLbHtFUfyFYZOT8+MxyBr7ygHlYgt0ZQuV&#10;dfOfUdmfsRH7ROxfKkd58zdlaPE14GSlCPBOwa2LWuZ3DO77iKOK4WQIaZrSJ0dU8OTnFBs0x9J/&#10;+VDQ6xkguJGJVnAMWVxQnOrNzvQ0pG8XGxSH/Nr9vJMLydMvwu8OTPVw1/YuSpKBWdUKA6kxRTIB&#10;QJlzV4S9iwaY8VMf0wlIg7MKkohvp+Lqe18cXBCGKxhUP9zcVLreem995DEN9T8WpslkLRUZ87CQ&#10;CHlmjAbX6fNL5zrSzWr9XcGQi6S0Cz29WYmc/mNL1lExUtc1VjtbCorDmzwppr7yvTg72GXr/uVx&#10;kOveWWBOrfhdPXp1UEusTv3IdCeKFKcqgKZkSb97zvutdPtQxM2JjV8IIjhGqpmcCGc+xH2Z8btt&#10;kvDiJbCNHdGGyNVbV8A5ECbpVJhVoCgtPrzV7JVbEmwmv4zN2w/hk8w0RzzVOGtriMN6QWmSCkY7&#10;20xmbgo58gBPFDJlKjBQVZS8CCcIaqzubhiPhc1TK9l2QO82NnQT6nXdBuZ7KTM6+kfR5wDnjs37&#10;oC1kjMs0CyO6TwQAJjqb1IypVbFNMPImidKIyC2271gsE8dHNTJMNILBKzZhERLKf12Jw3amsrkh&#10;5MB/8Z/PyfxtVyDQiWUQDbBFtbAVFNvXFxdBVC9B1QcU/j7OxW0qDn2gZfufjfPSlPN+muFfjXR4&#10;Huv51c9bTs0jrJCpv8/DH98BwTP0DjW/vgoHTN+5rzajac+0WX5Ff/f+YVgTWMGJTMXEnC6hCZme&#10;pJv2Vkfk0P789jXYjrwEGV1ZVpVulg8R5jZNF5GykPu42+FMMsus7OPeqWf8dpKXhw/i9PYjWWV6&#10;XgKDethJM81Vl998VSSGApiSpMKlKk8LwhqKqMjyKichHzqOmGsEBmmOSrrhBGIjk1OdlThFZRJs&#10;tyFRKMkEFpFxvT18z679dp8qj9WnQiM5IS19judhzNsaXa+be/Ywak3krPtmBxDFsZUo2NljgwnW&#10;SMfWyW71/t2g6DS2B/Px6LWaGc/PLZB4NfcA2xKWv2Ji98GySGQItLVHsMnra6JHyS6Tidc2yv6o&#10;YU2Xxy4OIwmb0cH0/7CVQ7YNCDieF4KyJo6mGrifrUCTT0mC5cRHKMKxEfy3wIxzt/fU87F5+UgR&#10;U9S26fkems3t9/r5sZf8lh++3eruLqm919bzuhnN3B3QWltVxOBkLaeXlr/Vk2w+UbPjYG6eLWd7&#10;qgUNlQD7RzQGoUE8l7FGE9TiAt/HyrZSshZr1E2n1ki4n5o7Pd/VzHZeVfAfAS2xO0x3rjh30qZG&#10;9Ou5gL6ekS7TjMLtSfM0u4wcn6pKEMzWWjXBN2b0BtYWMqf9EjU+FA7rhL4+kG6qK1xE37nHj4YV&#10;fzFplH1YCwBZCYYsNDnUGSlicojtiZP6ErYFkUvnElotic0V7TCfLmPZ0Uj6xMrN/NvTZV7Ot6sr&#10;4vuOQschlw4OVTd4YuJROv2H4oq33zVjizhI0mc5yDza0yBur6vgq667Ef+U85hpHEhr+uTcxM3N&#10;5+PR+ooKv/t2lf7ubohDniwiLBwheGDu/B8kArtinjYNCfw3DtsxHwlNoXlg51h45wLL5O11f1iD&#10;26bvsbNTPBPtMpxKa9Xm7vC8/8zQtLAk9OzHgbd/1OTC5+/k2PO8vxe9lk/i9jam9kmRby7R4Ovw&#10;/BHf83TLvdUUbKCpc1iEGoJHOVCktWA5xNn+J2t8fb0dPUxGT9VTWdE82gX0OjL5Re2pI3cD4g1Y&#10;3tTVZVJEgxIyO8zzXb7A1RSZgh695U8gagmWYCybq+7hCx1KMCmAGXcN8KFgTYaN6EkZMgjYfyvN&#10;LYfkErOSySuK38pbZCdxz/+l/0g6A3jvjUz5RVbR+b35NBjUD/ZNJ7Ys8iBEiI5n5RoDImXPFMqj&#10;A3EsCSSUdZe0rJlNTnPoo6DR9f1eSv3q3pry33cHtv5xTagt4pnJJtHQx1hNJX7nmlzEKHYI0EKM&#10;TdI2qHb71o4FHeouFBAUSNDbXFatj12RtdBrqZHfSTpTOg2duOhp0AQjNJbe8BAECBhFxYOCCwAk&#10;yK+6g6RsYpY6WJAYfGRHEYWTQqHBd0W/MpigZjM6GO5MtXSZ9gz1KVhDoOCQR9uFBx3Qbv9PC8Bf&#10;I/wzbTshNSUQNWxg5ydzF0t+qaYfd110R5lpHtMdNnq5RC0kb2dF6rUa5bVigCIN+CNrzSi+FopU&#10;wLWLCC1MzjUtQ1ui+pu9LeRKGVJeacpQ4KeObFEEseN0Z/Ah32PRadR9E4dXSlIOuPORwoCOnJuY&#10;aWlXyH6pwTWJnvW2m8CWXt032GRsfqZqPHBjC21zUb+61mLZHGHnbqT7/VZ6WJLqLvXhR/YdM0Hs&#10;5yhhQCkQkYbChkvzeZerZRrS5v/VoIMHRSnYFPmVLOxR9d1pBShmFdylhrvG3HXorX9uv/7Nu1QS&#10;mBcyu13IAJtcFdKoXBDEsrpCgCyjeLlh2OR1d8H99PQ4QHqOym/f82LFMLQ5/Th3Mw9hsLY+uT89&#10;umGuTDU2M9ztJe+Fo5Hsn1h5s63mocDWV9Kby2EgGC6b06WUUMQNkMqYZjI3eoGWSp370mzbMFn+&#10;QurfX0LZOjgHNyt/MST5VA338Xal0Vq6uM573e9CX09uhjY6X14q6e8aJ+XzrKhqsL8wyZ1Uwzz6&#10;MkzNy8pNYyCi/AaYzjuiIKZWVnVQ3UYGoqnXnQv/5BQOzGPaojgSRZQyqZEY9PtzEf8q09vU3elc&#10;3219d3s8t8c2dSpAn3ZyEJqnP+3VbcJyzOJgKw8xAziNb20TqwSbgqHcWluZDnEV8wQ1C3nr1GYj&#10;N/3funG3/Adch5q7BDK/5QvwdXh4uBk/Xe/Pd0IKuhodNQyxEbe8spYaG5vOpccnfe8FyUI4ptwW&#10;TtY1kQI18/nbf82CQki3IBrHz2uvnEFicOvv7Lumu+Tyo713mMzULY/3lndCblesVRb8mDbIUD6t&#10;5vjfOkFnxV1qff/mdSjEeHo8/x/64+9oFy6hCXxDpeEhBufKOSbEYINZYrzGvR3xqL4Mn0wcqZEj&#10;Tz1+0cgKODqozuSbnX69AtO8UlCiTGGzuDliH21gnwL0F1pQQTPEgsi6nwVGWRdUtSBLC9fjPJNO&#10;S2qySBACHYixxLO5OrPiZn15FSZ5nEUJcw3H3rvzL+8hiPDmif3jCl/y9ZX1Xhd/UfMsR6okJAGj&#10;Hh53aMzCml4Ggx6I3rIIGfQ1LkIHtCzOFJAWidQJHT8Ukz5fD2wpmLM7qeKnExLSGYzFBMFqGCEM&#10;iqeRmaB72UiRB4mbZ52wFM21WvZrHdJ/h5/dbovpuozW0A9g1sGcaS9etAkMv83SQ7YjIbdxOw1U&#10;URSjhE0JwICFGTWbtYWJ9jxaulzz5yqcYURM0PxJhqejjF2Oy0VfxICGCyGORiH8WPjJEkmGJEFd&#10;CwZztSgYqSUBmlP6aELx4sKW6kj0JnHKqXGH8QcWG00PixolkGRpAglWT78B2iKhSNl56W6hASVA&#10;QEFtLWGTP1RbCR2ZEu2KiZi1O7MIDyCUIEWclEzLihnZ39qHLMuXbBrGWThGPA+eloi9pfHIluaw&#10;V9PdnfvlsYO8LU6KoG7bFXk1j0DcppuULAChp0Rc6q8chxW0LA5NyTUMI8Hzf/SMqesaP4SlUYkj&#10;WxnCa36K2VxrwPun2thWtn41GhM8qb/wNZ+L8n6tqJH/o3W1sHjruIdygn8QeoRTPcKLD0jM6uZo&#10;8fosIf9yQlyYLkcp5QoyX2ql3qu5pMvPJRbCj+V3jChX/EbDknXeH81c6KAyt7howIaP1N904uLn&#10;ljQ9406lfX6crCjoefuMjoxnH19MA4xYcap0AdLQBrQYkIUuAqURKY2pl0+pISvJzrXLdGTw7xpD&#10;fMzz539zdGtxJgQiEXIVtgLJJYKV9M+e9H4sb125C/0rH5mXQrPpcAHJ2IwRbHnuLy8MBxhTpiYE&#10;ZdRURS5voRWW/B1vrAKPJ8GEprIuagIczonqARQG4oUlZgZHRAH2CTiCNjDiWLMnrh3deYjB0xXM&#10;u30JrDZilfHfBHn8njNi+Zc34GrMhxH3z8LD925+rZ3pMR2uwueK9La1HCgxlDkTww7waDLhopH8&#10;yDiqlEn5j4c3IwbNPUi5XE1gJs0TlNZy4v6a/CE+ZfhnaxpXQgBPihgLgxZL8ei/bvevSSVJ5N9Q&#10;T8FdOqUTEwd0+l/lQTPmHZOeLcv4tuXCpkTnPu9Vyhg6Ps/8hfw3X5jf5z5cBZb9tWrjSAT7Obpz&#10;GJOa5nfvB3mDtZhw2pFu3oU+Vr2F/tlxnBK4/A4ywmDAlTI/ilcYnwjK+AVPupxnQ71hd7HONqUw&#10;w6QwYzYcpBb43TrT29GnvreN85vZBEQYM7aiZM0oATc5TQuFnEkZhCUrSwlHGoQFwJhdK1jPpuiP&#10;dWJocsYSL2FdbMz8FnexBy9+3tQH/2lD2lNli4nhU0v+bPphn7svcEbE9U//7jh5RChbbp7XuvpB&#10;nqcPFoOxWAwo61WayYICJYwoIi5bWUQTwyoCfA5uG46TLCZ5X0GD0NBn/D6i55v2OKpAAcOFauPA&#10;nzUZhWBGUtaG707TuBfAEurOlimTHozdvUMqFruXAPXc0xqpkLL1hy5HTf1fkq0jzvuGuWKtrba+&#10;jj9gEippudiCDUhnGhIEc+Fh4ecmOYZabrrp7gAwiYBIUWl4JnrjGkrw7e+Ddhn1xmwD6l2KQQUK&#10;r0i9R1fuRMcIWXg6RFea0rhiB3v/q2GfTFxXZYXQFJqEiF2Ib5gSsqnsf0stjmmZs2hiqchQp+As&#10;XbkmG+yRm8dHLgANFjRB6nyV/+R5zrzsi5nndTOKSEAPVD9atyGtcqEWtfDvNT0zp224P0vQjBE0&#10;JViTNrp7pIW0CFGPrRzQJzXO0PqX1peYXPpruwXMTy+lTAHo0hx7nqu9ZGzAhjtRacTl6Q2U1DTE&#10;oMAAMsRiUiXCxhM5gAJf+IXG6aHhTlXzZBsGhpL0OWLWf1TaS4sAtoTvVBijRSu09g7zgFqjhUPN&#10;wa9/f5e3LwNeIK8pShMdKQN1ljiAibiqFrqmgZNBMQ9VvacaCnWwvd/VWvLGzvuMoNF4lVdqWRON&#10;qnCYDWPCKNZimkReWH/LgLV3MmQavH8MsXXcfz524uLn8yKQ3Hl8LFm6SKqJIl+SZUs0xpH9Aqgx&#10;KWH9S64agewlA0RQURIpQ/WWITKOLY3riCbvzJAfc2S+lEnAaFg7u3z0ttfn/7V5wZwnkPvDM0e+&#10;nAwz6WGdEbrVBB2WDko479G4pqZGBFCKRcrW6Djc+J0UYVqzPq8FTv473Xdk2ncOaynU1BTShNA0&#10;AsRkhcaWH5eU79253TUXxGlFQvgzf4Y2vPOXahWqbp9P9qxS2ZWoEe10Or9ZDE3m2pXTOH+ZJYyt&#10;cR6oqTHh6XL/3Dk58SQ3SayNyxOQvRvaoWeucFS3c1/4tbaF7xShqBh/KfTL/3U/Rp0Iu0Ofgrn3&#10;VW8010FgMdcEyubMxsd2hErJ5muaaYuOqST9xkVMW6sNngCvV1J+fkyq3G5E1fPw1JmzSap4d24N&#10;3K+Fzempuq6FM7nWxzrG0i6Pf8dOfGtqp7tj8yd1n7yd3tSJRZeD6UO326ED7h/72WvhnZY9zSYw&#10;YfVukFB/P0c+LGyBQgZLG8TCkUWkDFK/O9j9Z5SFW+oMPO7jq4jNtolFq7sI18ovtwThyBakQQfC&#10;BcAuYvjmDAJUCsRhyXxY4YGxnGXg/6RQSLsAMt8lTKHIK5VoDx6Uf2V2DE/bcgzo70gi1qttahCG&#10;H71vpZsIzwYITl6v62eH101B42fosKPMaEsYx34X3YklfT4t5ZZA3D5ic6qaoQ25HmNCJ3vtbqeQ&#10;6XmosUeVGvjcY/50SswtEKZNNVXF+BokXGp0Mj5ef3cfXcWeMl5l5eW+wEHfXG9nLPQ8bhpZ5Swx&#10;E2j/g7S2rn9Y/T5BO1muzh0JkfHjTwnIerzgiKDoKehCgM5A3GU9gqDtt/zUDQcpCTs7kr6heHiY&#10;bQebODYrXtWZ1iJSauAEW3pZvYYBBphHTabCNGEwt2RNDJ9Kuau3jbtXTl0zkcKRSMpU754vN/ci&#10;lwdl/sCKKxtiNrT6SscmS1tdedSkqZlyNzExtqhWNw8DX9pixemA16/Ip4GAENsiAQtFmqKklZAs&#10;jLqs6QBgoJTFkh0dDkdnTxSD999bHYa22cUEGJHOTHQGxTQw+nzpo2ecCqv7wxduNiR6J48ZU11V&#10;3VMZ8QNa8lwJGUvUkiz1TyCOyvgwHLwsXf4VtDCWhEjBEg392yOqzDT3lPMA9f/j6SwbouraNjz0&#10;0EN3Iy3d3SVISLd0g3R3d3e3dHeKgDSINAwizdDdvHN/eF7/ALKZtWata5/ncdz63JKjWntVwsOG&#10;eXpJSy+tikPD/k0tS0TrU7du0miS4jgdMA+jREf6Dktf1XuC1oWzGmw3p3FOj6Tike4w+WhgsSkF&#10;nSVLBswVY6tnEj8XxHl0b71fiz2fIW1h8Ehz5Iv18ZGDq45rt87tz89ufP3VMts+fLTo7p3SiqUE&#10;ZjPGhIybM6OFbG7mU6Jo2xDD6yEQ41lqksNjscMma2GvUIHYqYpSVHv0kAkiYYfkW78FCRaVMKU2&#10;wpXXKE/DFwPhi9P4FUuWnUg9oi0TKabPRWoXPuhIyU/tkrTYQkPWDHE7/N+g4hVm/Raa5RlKaZgA&#10;3iALD2CY9S8iylg7cbTs1WQcBu4f7yorvjwKGR+Ovp7JGeJxumu5f18SKfG0wh/EQAv6GoxUCyMr&#10;7BqNhO1FVfCQae1FLVFLKaATJMsFSzslrt9X2u5bUal5NKWI9xTjmtBzvb0RNZFDxOLUoWkhI2sp&#10;veF79u1+VuxdFJ6hWQngTyB5A7TlJ/a7GHqORJIDsud+VNoPqs69zuRrMDolO9PPlIhCFjBmyQgU&#10;eB4qImz65QudSd7xibZnr7PgGwIJ+K5zx9hmZ4y/HfRMdxuynW8KPC7JnWsiDetUpzoJr2XxC+Sc&#10;bAo5uConQ52wU5P+PecZ1npqS7hj9EMdFUwN0PvrwwFXd0fg+7qTlYUmdl22X1TXvKauSO/73/HH&#10;WHpjP46VWueul9hb4zkhCqXPd18FJhFH/r7et1Y77n+9PK6G8Xs/vS/EsoBoGmUsDg2dPNlq7EJ8&#10;OEQ2nqcH3j0rIxdGTpqRHQSq6mdZR0eKiJUKL1wMOzQFMvB7MQ2tY7eD+JcMW/QaDmJl1n1A4mrh&#10;rtnF0BlGr/v9H0L7tRxGnR1uWDVVxeapEUKXGpoSAENd+lIVbqUNBwDKpmi38aeVhaXCj44q4ulU&#10;GjuM0rFDoORwAXI8ZEnKB8Jtorj0YF8sdbRPh/ElGqOFDWCzhxtfpp0iIijtSp30IlXQtgwCSgYF&#10;M/e6Jg1UwsSlf95EeDrp+yQKWAa328g8DCeKvpzf0Q3cI71DoInCGdI2LTo+Q3MrHSqGUoZTRRYW&#10;2vlY9grn3JxyBrTaVEfEM6b1TSNkBhHYVdS4AQzrgX+HLS5HgZknPgGN4epNFOpnugQrmXloczW/&#10;kM86v8MmRYB/P5+YiRVFfORK+TJnmfbnD240rTKJNK0XMoeVRMyGqbXShn3JQoruXi1nBUP1kNfx&#10;BNUadYslJ3liROmICQ85RjqAej9bSHiFIjFiKYewp/FE/fegtPJmr9+lS59Rh8OkND09PbVpXluP&#10;wILGsgstdQT5/Q43WhBiPIPlsJLNH31GcfHQCWsHdTYQQCdMQuaryWfwh0aSwkxa1LHkIr4FGWlc&#10;sKXtyqfE/n6mnrlWw7OOgTb0phAUVWZLupQsVexScWaHuGmDggNe13HQCINDXdtohbZaVYowU2+/&#10;iDRAHqtcUTIrSyJMh2F0UxyBC5UDgGLWgCf3gyNWGtsUjcqtwLRMnkM6WmlwEHkAXmlTHt2HfpUO&#10;OTIJN92iB8VpqwOa/I21jYr6QasaBIiSnreocOT1Dd2278oij3sfGXg52HoV2iJKQ/wuwC+gNz3z&#10;mUJEmD/HdkRPWhLeMlRntx5c2/90FYuESZFQAQWa9vl0HR8//R16HY7ELPC7g1J2Ar7dHfcycYZ2&#10;ftdPMNj9bBP5a8gXoVaNj4VD9Saf6/jQhG0ur/jo5d/N2fj4a+SOd6dR2MgL05c7k/MiMDfrU8jh&#10;OH0ha6HomDKZlJw4hxciYiky1WD9hJxajKqOTpL8B9Z6E6dOZqwwceAIHELxjRTjECcwu3186ROq&#10;+dq+N5EB92i8XKocJrkyJt3ExV5NLL1KgdbixfHTv9iG/t5stizYEPPRz5E77afQ4Y2x/93Rp641&#10;CopkF4LlWGioKPe222b90YWHVHnr/e8OlIxslTjgd3kDCV0IPbYWPs9oSj07eSzdepAN4H+dFHss&#10;Ve3gPv+3eHxxs0tZqNUuLOwt3oA/vciiwxA5wjdw/S0LP/OzbKqIJjqXmaxsh+QUt5DvN3ZiQ+PN&#10;Xt9z8Crm29XTqitpXMLWa5VNj4eMpuNP8wMV8nU9CyaKzxUqRi8345Viws81FCLN7c+PB27eumRn&#10;I3N97/GJog/TW0lo3Y267ZCIbp++mZCf3uu1Sz9G8RKyIMr66IgjVWvO+s8+bboftSdBIRL0UyhF&#10;TNc9lWNIzws+XW6yBzOMGsAfuPHqmsljf69ZaJT9n+rcf5zJ2CBegr+UVdj4AbGzTeHhHdwyjghb&#10;/jh/eoWjVqTNou2a7cDw3nl4R7UcIEYdOZWFxtpX2+C2XpJveDgiQZLAGJh0diAMA9RgM1E90RzX&#10;0Y8jtPb5amdTF5vpZ8IHNhck7CjyvteLwvfY97utt57A97HAFytpDT6d9C72Z/F/pV9MAArltiFB&#10;8GrJn9cjTIso7QEfwf/MTUuI7goFvS9+11F6kpC8hl+3oPt2BIgGu/Y0f8RCb39t/tOuoE99m6Vp&#10;GhQkLta8AWfAQGwkNPihi+yjDdPn3/AiAFVax7W5Tw1Bxdj589l7oCHxuUG9ZHXmHoMZ7QrCFRf5&#10;CeK60eEhF/5abUiFY86tpYe7psWjCT+/sDCwGGe73SHadLdxjYUvlwdL167vHjohkY77/et7eVp9&#10;DyU7FkeQIg3W+GcimFatNQYzXLsPikSlePT3RBuMnozwsgg2dIleufg3fX3wHvAxIAF0vA3RtLVu&#10;t03BXS3cDVmENggsO2ooPAgTNxxZp3WFZTKGmtkl00I3vYdFqm4hj7hZxyy/bZSwPH2ejiPAmc8q&#10;83OQKSzYB87JKsFHvxk+RroElyCb+pstHvxvDueoCTtueQlXWhw3IKnZ7Dr+P3jeMgmJNpkJi8wf&#10;26xm6+F9fPhV9iS9PY4RwCJZRazfh6w+sm/5gXdCA4/6gSoul4RBX/lJ/V7yjWdZquoRopN/b1aX&#10;0qNcnm2m1sSibjlaEtQ178fODvhd7Y6HyiWSi/jcLOl7flZJfD8eE3ubh36eZ4YCDqFsdtnv9fWy&#10;UvoZKQddXH9z8cWf56gmtofC0o8aa3IfbQIENylIwSI+3v3Zhk+v27+S0NoCvHzsuy1fjxdHWg6q&#10;j/5ZShUvoujCYJXyTujRMKXULpE48BC2LmFT0TBLNBJmEYbpyPOjyJlg4rbroAGtAWpMs5w1bee9&#10;msTynA79l0NynmAfO84C9bLYyZZpnz5dpwLRQGHyhDb3H8UTG9djiWYXS3o5c0ND20OXl05iPs/H&#10;lgHeImI9OYtsRh+13dcfd1JTE8n9Hi5OoS1sv908/5t5Pu2Wa+gtF+o7nopTQq/7VvXR0VI7fGiS&#10;frZhgF+MtCAM0j3J55mg8lqzav2eoF5C2tvpx9lBBrlSfGHvNbTOtJihYboioficoDI26NTnPhBw&#10;eXN4OBP8zXMr4N6qZjq20I/T5x18MFv4ecwXySMkPqz97SZV5W50MW3Hr+9hd0ysv2Gj9GjITfhj&#10;iYiIQH1tPwYk3ovVXtrvZr4n01gEYgrhtIphuTVGWqASDNficD6FLFqutit33zI81V97fr7/nJjg&#10;Atl3QPoxY0v12VZ1hkh6oS3BNErvm16+IjI1HCds6knEA0NYd32bukzyswSR2exLHIdtHeDm9AE/&#10;VVIPSPWTNs2fGdSPdfD2JB7VwcjeQbER0buMCVuRPdy6fJKTrBAU+iVUqnTa0Gh3CYqAOAvtsdKz&#10;i/f+KHlUVzMxYd1Xz5d/776cMLaz9Zj//nTx9+/7W+L7rKWm3HkwI7qIN/U8U/I4XAiiKim2zhgQ&#10;K07tEJCdHlHXYdigu1kZFKJfPXSn4n2NerLI66gZuQ7sWrd/ri+4+TnwJgef6jN0FtciLo31V7pU&#10;2Qnpi3cWlDdI87eZ7DcSYGmFSx/P8UCU5tuCGxBXRCu8ZKMRoQbwwTaOEt0jVxnOw2YiuGa0yF4X&#10;V1N337tAv0fPyTJz+WQYPP+2vb19NI71pbOzs8oO88c8kknjkuVMsHzLd5mf7K5xVKeNWiTlaaDb&#10;Z/lqWJlSWQTKqnx3xigFWnNZ3PAOUecJeFzaftwqoD5BaT8ursIfIWQOZdQN0dYlaf29Rr7rbj6p&#10;vyTIlKVe0eAgj1Ebu7qPcqFD1ml4XdMtGu/Bx2zl2B5LgpBaaFfHrrZJ9pb9g70AGwNKZ2GLlQ8Z&#10;4nMgp1rUT9xScdoEUVkKv+XH9tt8eorW+QmGhGQ4NVqc8JAw8XmkEErpZpxKGNVe/bSO7hkncIdT&#10;HvoG6+9+RkrYIBbS8rO1oaqNPy3Q/uv7cOBLYpag2fXhDtRSozP78aFIR8qNGBfABeIo8lgiJzvx&#10;vEUMwkpX09F63J6HGbvYoXibE7wH+54rVywIeW7ZZtb8xtMUBRYb8uVW3A6jYFVvMF4ZUbc7lLoj&#10;M4yN+aIv8k3b92UbG+WfUySG2QgWpLEaT2s55ZMP+B/cXGIGbmxMFV0zlIBWrdmZGA9LJR1q8ZXj&#10;zyVRYVrnZ1b/kFvCf01QUsvy2RSiSmLAVgOp0bcBxMXxokswxQ0yHAULhKHhjx3jZ/4oYd+rm+Mr&#10;lxY9xuC/UnGn0/GFDQRraxKiM7Ufm6fkGtpERUVEhLtcA7w33YoJ4/YhdEl50DH+dqjnHeYdUun3&#10;5tWKu5rHbmJztdWu8/3iHiHwc9vAY8fYed7MvpUKRaD3/c2N4qqti8v9IZZc5ieLEewa9lwzyyXC&#10;jFyL/DFLteepBCSpuinTzToG2fjR1d+ri3sCTLcnj5OvhxBtgqhROVIy5dcWggajvqAdIawJZ00K&#10;zHvI9fUiQU3iGZkoqZb3tmhe3pmV5sm/bfOrv0NwXLXWX9j4PuoKi/I7Cq+rud/tWggQPWAY5xsq&#10;JjWT5pEW8s7x5vo0ZW1OWYl6/TRPGNTLfXbaFBEQuOqHcroMZgiiY2WlZSHCrtRZApNpMlLScSgw&#10;7ky4JfLAZAGFwKNd+EJ4c3WfzBSFVaZ80KWWU2H75exYFvCs73df1MZazHv333tUtQt3vM74iHUH&#10;3+ciAM6XMsIQTCqvwjwq/nEsZqWMz2vWDr6aELC/9neNauxk9Qm9XJ8wDmmsYkKHfa3cWxPOGGnl&#10;9beFwCfjTQGRx62A9+fMg0xZZGs8n7XvRZKyMrBG8OEy1HJfAZKNJSm0ZYoe10mExHNcDx2kmXUl&#10;q2wIP26+f/HuCBd0Kof1ZzA/CiQ6E1Rv3GTaEoYPAhBKU9HQXrDjRfR0nf4cA3/jd15+UNMPwURt&#10;TAzm45AmK4kJS2O2ipNtmtClUfQu4eV1J2i6o2sIK2a5GrdmMZxS9cy1bNFDnXDmJ0Wr3nb2cnf/&#10;QK2lj8CkGIfb0242WbOoJ42GQ08DLG07Ks96ToYY+X6yqXOLAcUxmI/IYlAlU/h6YBed2eEigtLl&#10;Y1E6qBrHEpCxw4ZSOL8bvkbqK5hJezvI9hqu9pyZCz4zFV9QN49Q5zEyZ2rLZBywTsZUsyDiWZfH&#10;8S7lTFlApRkWBQI1aTxLgqlRRUs6ZlO8ozfumsRlabR7M6QdZh1/lr+RSqFxYI8M5g1+vpr3NOyx&#10;Wau4zE8Ejy19iUJGLR9swjmVqgQEI/u0oSKqpWj866gEPt5Ns6znsAdjIX+VF3++yzh9rilyU2Tw&#10;A8YuXu2EOr08Gr8cCVGIEmamPk7vzQa+taiyJdAvuiURRaN/YdqASedZ6rIXLPjjmzti3x/odShE&#10;4Wd9PGrNRYye7w5s1GMJvaf+3epQYKGpe8QEZ6N6HHttV9fp/PhiiSPEiGoWzxw7pG1sdLZJkli5&#10;0A4RfaxRYWVjlVsUHX24RKIQ7fS831s29rvULqxnq19BqmxzWSqiMkfkEIxvRuX4cOUcxzE6I5uq&#10;H0m8UE71FTt6HKqhwr1zvPGP1aCR0hvx1hLu9XVygi7kg7NX33uZXTmxp22VgCvt6YqZ/LoYzieQ&#10;4Hme0JpYs64o8X8+LerLBYLZe0yMUnWxh13oVaCPUnUpfSE01fh5qSEf3MVWcl0Cy813sOydfX56&#10;unx74tNUXZGabjtVZft9koDrbA1yrc2nYrxLwsM5MohPlpvbQrK4W6Pr6uJn5eOi48Q7s1LdOnaP&#10;yVc6ZNtm64cks42oufy4eOsCJ/znGLx+/nid6Tsk1tUVcHtV/m0v8lzkxcfjiyEYN0nBVwRoGbU6&#10;D77Z8n8X+z17sv+4sPV0OIxJV8l7rF2TzTRZy0AEj5sxLEETjFfb3U2M93yvcmDMKqwoderMnkea&#10;0JLcU7DJkrsH/R+L9iDPozLsAwdDq/0gdT0yUFGs4EBvp3XuGsPID+mUA5n9ZtC4jmEjKofuNqVJ&#10;yW/GEQ2+jzg25XltVIhB3PsZlEX9CwB9ChpLDCq3flTRTVcR+JhGGvbeM82+GdAW4Bps8rMX3Omk&#10;GRylf84R9NNg+C0DhypBNIywu/7akIDm9qsZc4m/77PigP39TLaAf11b+1KFeMH+S089M6LmgVA5&#10;D6V62U7o8LjzTeDb8/vO5OzAcU6ChPoxZRT899OsCR58fCpKhOzm7x9LYdokEfqC2sq+9MVre0He&#10;CyKWuXSNkHpPMcKSZMcck0FPio4EwjA+Swz9jpx0D0yXbhzzdykmdJQA1MOCf1FBwJcctxyXBLcr&#10;wjD1e9Vb6ThWFDtQbBV8q5oktsJPW1ViLNMbqmaUMget/dVt8B9kDPt+j9hFy9QDIjVVoEyGkEMd&#10;J4pmWZZk+j0ZgE3bFYsDlx/RNIYUmEU1ictkxhIiaZHPPFnNKaXE0v2/LIBiy89fkoLWqusV5DDJ&#10;sH8A3ZjBPxXy6cPdLOAVNMQKCn08k3598Z/pQMhdzPi1mrm/HobgG4N90m0xfqoFR9WMyC6re8p0&#10;gJjNfA3V0bNMxlIz/+elp26orq6a6GWJEe4YZdJAzpATr+MYnz0D0nfi6aQWVOdTU5xWi2Mn4EpF&#10;cTyJj4O4P1TNe85AfUYHQipUbsrr7YbLHhve4WVBaLZ/iIgWeeoa1guspUrgG2fXxTViQhoR2M0h&#10;1BtsKkexYvCgjyVB7BzNICJNpTQiu/6H49hmyW3vx426DL7Cl9VCDFcun2cjCYsjNNgWyTp0JizE&#10;mCS7Dr6V6zZM5ayT03zyYdN2W16H7YmvPCz2Mw6D4t6Wjo716/hSmRZLpGcqk/bdWYYfLVu8l8EG&#10;bRZGWnuUiG0FDqxGbdBEjZJH5+XDw3i2056JkzO34NvhfOmt/ePDAhtfS7pM+JKpypAiIxuThKVp&#10;jBLlVAklLLxlSdCSXjlOBvRzQygDZGeHo7Q9jcOgiikar9Wsdl4tqhJ9W+oA+1/Il3KOuuHOzkLf&#10;RfgL5JOnr9JxZUDFXULECTXbv/BHTIQFujwbSNHYnBzt+7ybdPyernRPc6tJ/SG5W+SJ94iLbk4u&#10;BvihvXn4FdY5WhF5eLo3xZvc8n7OXgApfh9nZ7d3R4KljYjvE7PGomCSAuzrkZEaD7gu4tkD11iZ&#10;E1h4LZamUygYO81YZPME87714s3opLlYtJFJ24Q/QnPZ8I+7If6lj0i/b6aTI0N7bqwVfy56QUGh&#10;i02I7UGbwRRJzJbHCPzFYZ/TBqNsRfTP1u8QdXS3DJpghJ6urgTsU5NCojqu0L7tJ80+XsgLw0I2&#10;2DzX3bDBa1OR6b4n7W1khQhBbix13nqFe3pvZM/SUH8nbonMfc3ESCN0vhG9P9YomCGcCjuaoXxO&#10;ByYMsGR7UBtEaNerDVDH552Nb9P7XgZZt/vKjhM+iJutfklgRlvRb7+CMVKJ7VY507Og+clCrTvR&#10;Y6Nns/+qQvK1/cuitux34ZN1A/hk/p+HUjcSUWmUdy1k/1qxxE+k2t8QTmyXt1bbuOI4gOLJtW1q&#10;1tyk6rQqWFht6u+HHYHPFxcXz1vvb5jvV2OTe2uMH6vguDgZkn9ng/jnZ2FTMeeizdfMoxDFUaEL&#10;dxAACkJoP1rs2INzmt+ifUHXl/A/fI4U0YfDCu8o64F/gHX6xL9KpSni2pBo3sHBBAgLuAMGwXDH&#10;SEaQsWmI36IXBVQ0EqipARgY0mJ8TXYZWLDmrYhWfiAMMaAQhkRaY3vmiSDBN2PXTURo1tvYi+va&#10;XUlYcNapKaRJrqtpeTQmJKd6YHHCudAa1TtKr5g0v0bZRNLTfYbI2tnB1E1OmmbpD893gJ+jDkG0&#10;VE7JUuzUgvGfADTsZdjVmfjajNVJtHtinxmF6Mnh7u3qDvB3ls6KZ9WwFdKcrDigcSBaWsXS+Qnb&#10;qdqJOuZ8Zq5MIYf45rX9emKNhT4bXU1NzT2ZZBOV8pSfA2sCRYfS6/hnMKp/DX3o51L1fYGtbIr8&#10;6nEcYVU0RNQJyYwuaPN6pa2cWgIHDNJ2H4mZq+CT2AFB6pRlI8R1gHCpnQ907S2Ku3XkekdOv41E&#10;0nAsu3lsJeQFFZDh/hn9rKCv1OWucNR3mHIRLTTesnestyKAEObc3mpGunlyrrCRmqTIw8zZx6t9&#10;ttMoju2aRtE2Mt7E3StiYTq4qpmESAgQYozWrP7bSz3ocoV4cBCea342NDaY6vH61r6Ri1ZZChOy&#10;sWHwp62ZtyenbTKXB5WMnKKBxD/gVKSnYsFCjeycot/zfn7f5y5V7H17r0UbI75NNqwPU1SWLsVB&#10;JukGoquTBgRw4MCWwm/voohTBsVIiJMcRrbOFW3Lx1BBO0ZO75ue4Hy0CE0tv5vtSD5t7cLAN+91&#10;7tGV3NWrfz6iRPGTftYgFH29vdFUZOu+45yV1sunpxEVsb7O/gT4JUHMzfVzaJT/7dVzy3vAxs/a&#10;uilLXzNiujZ12ucLW66FVtbUD79vj7fXs/cUZ+v+HdH5rCepbOR8y5kC26V9C40JO+NftZR2Vjk7&#10;PizbpmFmZ9EQzZ2UItQ59Fccds132Xc64PMt2M5GAYcf99xrLmKOQp/vz/PA/lehYsbGbDuP14s1&#10;uVcVjtrGgloIWcLG6LEvoT1O8a4HWeif9D0zr6FO7M+I52iYmG3uvGvqFrwUgxXMabrQQqo43lr8&#10;R5ICJ0s8rbUVREhCHyaZzO8iNamfJrW+9/medKmX07e3q9AxiCUXCxMVrkTmwV7RRE2KvtuMy0Fw&#10;OpAZ5o+eEFwV8KeuvvlnuxFYjV3Zmu0qYvRJYcizpR4J9ARCaAYUVaeMoXr4Y4xzBKclVi3Xwbvv&#10;lnm7jdS+Wb/e17hJ4P/Pl2T60zfPsQ38ZMPcQkk0cCUMaX4nedDPEvg0yhB1xUqdMX2zzv5Opea3&#10;DslS2da1RldkzC9aRHZf/tJVbL2sb5EkyC1eYL4fvr+mLrpIiBLX1S0Ntbjo7tKFg/DpMkDBAPka&#10;7rpTVTSGM81B39vm/izl7p0O0Y/9rGm+oiH2keCmrQjfiIKTmYc6S+USrjud07Ph8kQ/ZuSkAHxV&#10;9u1SEeFYQUZ6+tjcgJpIMAcWoS5cFL5JhONCnTfvb0sXN+g37ZJt0bf43jDAn2SnnpWoJE6DbioM&#10;F1NZK81cog8o4sHNo3i6Z2kWx7gMCsvyyFhyl9Smv73lyST2s55CFG3MSEPOutshxDUxpzzKzR45&#10;0J4+Z5Cp1p9J24pBDGobQTIJDcwgOjrgCNifXXy3DFgH8jUdzVhKy3CoHklNNW7uUL4KRMMOQ7N2&#10;iJ/In8mfqB2vm8xznyE0y2OusXVycuoeyDzw1trNdl0jLG9TJ2ZP1laTxi05m1/HhV1QoqR9VDl6&#10;/puj/mwk3cQ5mJPOMZFE56FQzYiYwKFnh2tb5zYXTE1kls6rMMZAKSu9RPuzRPnptAaEg5WQagQL&#10;oPfvJwP39LH2PFdiLiSlsIDoQPOAECZpahy87pGr/YvGifQXqLz+9U7uXvTpIbTbyKhQZEA0kKg7&#10;IZumZX7wh1LKj+bG8yV02JWpqJRH26aOgfeL+dBxt+ZA593mF8jsgA7LkqHlHRS19p/IqGWWi28G&#10;rXCgt7fffnRY2VJ5oRp0eqtc09owoYib9gwd271fWEEB0d0GHjxb64Vxkb7T1W8L7zeFxn63LH/y&#10;4x0ueCJZf/6itnn+JNoRZ3OHrwNTDv5U8iVaev8UI5JDFjtaiaUkHdYStfpXs5PfdS4muTBhnOxX&#10;w0JSMgSKArHAt5FlY+NNA8yJCS7ppJq9aaH7rW8y0TVPu7szfUiYoq8vLZZt9XwQ+mWoIStXMKzv&#10;NTTyvzlg/P1Wd+D54mpsZsNMta0S4NZlewoQMq1Zn5aNhjj6FciDGjzibu3CUsOpX6s9uVfSoyv/&#10;1x/K91heUj7RKNgbth1UdP1bzeK7ki9DLWA2Vg7ZdyXPbHOWQjUnWq2G5ORI0puPlbrHGRsbpKWG&#10;+qZCQ8F+8ZAfLsU3AUbkiXThvM+lal/jLP/N8UDiW0X/uC/YB1Ez5NVlEExCapl0rNuMLGRJzCKH&#10;h/75lZOJfzIBtlnHhhhAZzE2YavEzLBlZVMb65gUymMLhYWvbh7+yqJuE2UObLPXzSwp2IrHbABa&#10;O+662qalkN+0SQIkV0qpMuWqNdSz1dUMkz8EKt3VhdijolGJpYBDSOf+tnCO5xF1FkIf1i4g4CUS&#10;vkk2soGrIWO/GY/KT6knVNIUZgf+y+5U8BkfQ+HExaOotxNOooGNrmQqkWu2kEq2p2a0doOeglsW&#10;NNUMi2X30RXj9zPobnv+Kub3jhl47hn4vvgogGUTLpPswOuwFKq1kpuOyggLXy5hgxCE8tuRCft5&#10;omNZawO2pCE3+LX0dXXN/YvnCv3JxF5Y9t0vDRWe9WOls25tp5S7Z62ajbvmsU3IhxtXkpffqCbd&#10;jWglKeodgBH5KoBmix5OdW9thHc/XxUGfWnW+to4uvvyrc88d36i5IR1uB6eKmL8pAeZWWsVWviv&#10;NL1KtJD1Chx7PiwAu0wyTYzWnPtUM86fXUK/YTssjH5ItcR+XtMoIQ0l6c7SFumXq9JUOgKYoCJn&#10;c4nPqTeMBfLVDR56gdjArsowJun4mHTTjd/WHSAeOGZpfEVJ5O+PaLKMNQ6WDsm5G9+njjdsa9KX&#10;WGdldy7Bb2/mTnqamhkH3sn6B08I1dwl8ysHXoCSNknQtgPwBEvARBxLVTHlowC9WgQtN3XMh/DB&#10;suxPeqkYilRlpmqlJfKCt3BRjIhUiIqrTChR/MzSugXuP4uvSbMBvp8+JjTutZdbpAmiON1dLHSq&#10;KAqpC8/9pI3SMvnLOamUK7is5scvLEC18r6qEuDl+sb5wboKq1XRjpVyjPAX9EHxkCWuz+2H+rGT&#10;YdCVvpaGVjjC/FkWe39pmRXFxHVtmlzdr2F7f4B2IO+3fNy+BXi75RkbstQ7HlerK4V/JC26osqa&#10;36aLiCdvtXVuAv6VzR4synNrC7wbyTR+uXEdqP7IUJRghkSKJW5XFz8vS++sI54lUKFUaBNbV7nL&#10;520eap9vJP2TyaEtGnsL6ix/ODzsCdxxgpaPH1TeX8TISE8SJ4+PF2smtTNjoR5lIzYt1HS8SN/K&#10;BdubS89+GtbAtx0V8v5nsF9TbwGbtjKJINQIEz260XN/8ZoomkN+ooyJWZjfZ72OiBx3OrrI/SV8&#10;yYe/wCNWthgtAk8qiy0jdvrf0HPixjc1Uu1hodIDtoGZ+PyTU4JcR8pRpY3q9G47lmq8OlfSU5VK&#10;iIxQXpyrNsY/SkizZV80b077FAMGZy7mxOBmy+TjiW2EbL6haKiPGVSQIOJ1EBo8msnmZOnuxS/S&#10;+QVdDm0stNixD2xvSmvFRebNoR8JQpssq26Vb9Fxg8vX/sDPM9BVHcPCLneOFAq9eV1/8XTu9OTK&#10;nT2I9dEdIySIffRp47BuVTckQPtbVT1RWwQiuLa4GLLFkSwDNbO0jBI78GM/RsGOq5FQ8jxxM4Xr&#10;kZTmuyKIy05FjR4PFUHZebNcBwY/5Nvmo36xUP0Emf6bDAOFYjIe4Sp8oORwmoxzCIPILbejHW82&#10;9fh7BIId4d8kW1Rv1VtT6DipZSh670V/28nZ4ZsAqGOANsdYTq9XAaCAT/964sMrXjVhipZ+R4qZ&#10;0NW5a2omR0c1szw7va2eQ9EL73uBb1C7x2On45qfsHM2DL64CQylkqkGUAH4SVer6rbdQ57HCNPj&#10;SNQHRnL2QyDZSccimJVlw3SijHwqQ6klHSl5E78vfTbFAXfDf3Q5GlgWBQjqdfAc8lC/cG8M/xhL&#10;u0ilsBkRrfCrs3auYt1+pt/HoEHrGfoyhp00YRTHld1APzvSEWe44hay1kG2HJzzy+3b47+n8Aa7&#10;kcPjHOGGdTqUMfAzCJT++/u3mCDr6uY/TOi88mUASsZFbMT9vz2I0mE2qlpwXM4zVCE/QWnqlAym&#10;oHjZOjU4E6DCbCQRLuoV71s5VxahOqNv7Neak3AmBDElDzHk6403pPFArBRgGeea9UHMFB4rM6c+&#10;f6rAXu1MnYueEB8pVOCA+d+EOlRCLUO3wEK3ou3zCW15q7rWBwS+kj+6OMGnV+F/bpSRVRLjXEtS&#10;rjKEM17ifZoXIMwM428ydnVztvAg/AOGScMLokdKKvYPsEkM4XqQXoawn77npUgwpXHqv342ENjN&#10;upwRLJ3dwa5Inv6YwxxHLUL8Z9k2L/uv4vR4ZL714bhSzP8BnI90LkaMzlQBKu2Y2bUo5oaVpMQO&#10;k/+T0gGH9Hm6fn9n3O39hoFCmRJ78fZqf/9ogb6BlTXu97BtkabH+UwpdMrqwUuCgYmRSG7zzP3j&#10;cXH699rLpq+TUGbg4612YV/WTtGTiduVnNjbP5ez800RPGSgd9XR08kEHbYOUDZYjRgv5kcY7s9f&#10;cYNAeJBaSFKlvPSKmRYy/lm+BkxqC4ZVl9Ca0EQtGWbEOfScRY5BwDYr9jyUaIoGWb26Lnw7edq3&#10;7NJ7rCCyFGiJG0VasmyxvF21EttiWQ7/KPr4SFAYePmBmVSpAutCQoD4TDnhrMD0zDEjVtk6I9Zb&#10;Fz913nynJzS1mun0ZbFE3zOcMZ+ZgTvXQ+GksECkztmLv1sIg3+udDKTDRIbS8PtWXN0vBeOyZ9H&#10;2rCs0dnciMAjmTxZIm02VCU8CT3zo8NdmMmVFn+XZVrI5Ah4fbmcPCCgmpPbetvv8Qx8/XeUGrr9&#10;8FfUDKdAxL895WS+Y8B3gIXXOFCkidfNnc9YhwK1cVeRyi0O6GNiEN9cMAtZtHU5L5699AtosyGB&#10;TIGt5am4DX2vlvLZ7bvdW46WOhEHjox6+X0v/41Y9s0rRlcdhnKdmZwPdrw9thxkNrCGJupmR8vH&#10;2dexKyw/gcxa6s1oS8rEEjt4BcXFy93286KSotyhACLa0+08TUWimvRjpPEvp9CxX+uU/PqpVJS8&#10;F9L86Vn6Ou0YX8laQ1xIzzk4YA1jcEOUFW3dZgdehlaND2vwTyZWuvqRfl7f+t+D06QksL6PEQU7&#10;AAE+faJZKazLjFtWWqn8fRwKANHUfckNfO0Re72xMoxSXLEZ0U81lhBX+K1hDZD+UOh0xGf4s46O&#10;Rl7lE4y7/oG9/u2HhtDlyN5vXSB2IqZoYAj20Xl/Hec0iQUf1unnt3r4kz4hI7tSAG247VeJEX0i&#10;vjMpY0UsQoRUTtFwaxBMsS6rVb8UtpVG9rptkpUMDzn66ipAZ0wHyUjOSOYf2+nCdaVDn27D0nRF&#10;vGGcIRplCBOyHa3CHrkHPHtnW+hhbCk4tM9qpQQbgAG9/K9ooeJwfaKFS2L8qIhWMvRnBd4koSgr&#10;uuqAzuHTRAGF0jehWymsKuMK25oikNqHMkLjBqUzKUoc6/SeKU1vo/SKX0pncVxrtg5t35YyvHlI&#10;T07/+4eONFz7K6aZfalE3b9mzdosTwsfD+iKppb1lHM8zdpuH5oEKDpOJQv6Y31uM9a4sB5Rll+H&#10;bmOWxtHdsJMtY1/QBbWVwEZSKjUddFMRW3CRhGrK4nBiydEpXacNKBk+l+dmpKQkJ4n/njRnByqF&#10;DFK1nxJLkeI9gp0vjldTh1+3j+aH6GV5pmXtNNOg3WI1DbSQqmzpYcrJelZWYluVUTguBkouaXig&#10;dmZmYqForHRoCfcS5V9TLPzYliHrfzHbNavVeAslqBUPtwOXfU4B1/rGAZeLq5iBT7YL0DqwIwNG&#10;SOxq40mJJvwtXZTsHTYkqZguGtuMyfqLWH44jXNaf3u8ZEHJwS9qfPF7YWRwgQQoGRS69AQ+2tx6&#10;yd2qMWjK1D61JfPn9330EykceD3cDA0NPWAzBhsYdAlTaAy3n6bxcGC753+7G1ldtW0ht9jJbRjY&#10;BT4/R8rR30/Mg+IwJHPnZOqJLNr1gK6UWtZyofO2XWs1dxGl208+8TE9jv6u31q+ExxAJi16+DfE&#10;RF73fSPpQzPZKJYn9wJ4hN0tzkZi9ZZPNf3rT0wMyAUziydgNNRwa/YUEUeJamANjA2aZvmmbbmJ&#10;47YCdb5kkTeNR7Y82s67WUFu7duvmN/fDgH2PN43Qw3xdy5baH6nfJMjezIGddeaDnZOLRILP0E/&#10;u6eKWdMZeZy0ch/3Fhk24vUQzluEr8Fs2iQIKbrLD/jsHn8Q7yZv/1358Oqz5FSgc9jKOzgRY07u&#10;lJrRBTy+7Jm20yJmpGUxYJ/46dTxGh5AK54nd/A+X22fTnh1th0kUWSSM2UKLGb0atwb6rPWbL5j&#10;EUqelDLerh1w3EnhdliC2zu1qD03XPBf2BCENwSq3tUv1iUyAUlxVb4XCoxzfeswlQMax9e0uNi7&#10;2kSaf/GxlShQYC4zC+CAskeEZmK+9D+mqH6WsARCKF6k6jbu3+8Dn4/oC/9AeJBLimSTy6ibX3c3&#10;aGpSeOHVUFRLb/5QwlVhpdvvKaga9ST9qAM8xBqQB62TDetvKbhF8+GEnyKs4PevYxacnTk0Raes&#10;EbGMp3wvXBq8+atliBi2UJT/uduRSq80/feumau7f2lS6LmfSICXlbOPdWxebe4+q14HVhWeoo3j&#10;vnYhj+HJP9u2+p6I0l9ajehPqxiIaxHidbXz84fWcVQotFi7GXEK1DIyaMU1dtYQxKw2IIgExiHu&#10;CzSJgoU+yAELoMGGpd/HVP3HA/oS1YTef9sfW5CNXVUJj6XZgJk6OvJ1WQ3v5N4HC96u9qOr9l77&#10;RJqrIBddy6hA65qgvtaiuWC+UuVekUt2y5KFdwFsTxPvpEGG1Si/dKriIEgyDot/FAQN9ukpLVpN&#10;qMPTCsgOe9TKeDB/KEc6kgy2xF9iCvaGjUHnsgFQNs9AX8C6efji3P9iI05vtRVnVPlI6/ChLdfz&#10;cP7vqeKI/rT9blk89c9BYkAw3v1aMArsQ/0fEwD0rdi4Jxt5YLpAqsAnjpjGSQOt3bC4eaCpCWI4&#10;da81r+Csg6bJPi00Cua5ubq6Or0YL0mKFun7/PxndLuqar0C/eq6gbylObhJRqjP933G97xBRqSr&#10;u2vFjXODK1VoMsudH7jCm99uyK0LrtW37QsD/vil5oQU32lMRZoNyw4DVARh/ElFbpNMMAf57lcp&#10;rocROlQMX647ifDnnXxsOLi2EJr4lLD9NDLCT/G5Rq3H8XixYoJZe5cFNi5ZXmc0tFgLupwnpzIg&#10;9Vzt//WrhYUL4u5jtotKVdmsAFCfwsi0xUHPQiqOtE4Dr2fCWWMiqhjJfilhH5ImIYlUi4HhQHfA&#10;t/dS30RRP1/2Rt10kcera8e2tQHXwEG62n0NT/w/bvz4hl+Nhz/t6CMk4LHWOwoSsEt9YGqRUc2h&#10;yVjsDLHme7O8PN6LjT0aCl5WdAvwOidD0Fo3CE3T7PJ6W1xWCRAl3Z0zv35cZG+vqG+KzWZqG291&#10;z15ES/lq0LH5ZAmut3OYVDMCjIz4BbweX51GYta1QfZcTMj0DGozM1tyu6+h+SNxILEqDhJ8VbUt&#10;N2lw1aKLMoueviJHNCFNA4RXFoMDkcKHBStVptcUxhQmmhFTGktjzfqLpW6ylbdjHc8cc1KRPPWP&#10;MOkODCqvLZWce9w56ZiuD6LZVb+v9Aif4oFhHc5qQcbJBm8TgaZi4CLsDpi04+k+NYbV7xXixRy6&#10;fOX3l7KcfSI+NufGeLAdT/j6Fw7PoVFM2Hapr30D7/pycpWBF74D74Gvke8gP0rsuiHb1AKH9AS0&#10;oJhsGhzrVIabceDnpqizcTfLScHggsTE9QfPGsmRP4iKTvbaGGcFD6htdyQMh7kUNe8nT205hmIe&#10;S1YCQKz2kLKoIHkhurIbLWWlWnFdM4Sk6FYtWAblHm/3xfbbCkOycHy1UeCjl7nGTLb7KFqNgfaq&#10;T1MV2/6wHztDzWL3GfEWL9h39qfQvG4GNKe6/UtLSOEXfOp5VPvNcj+uOT5VgnRMGDJ1cJApx89s&#10;jq4mLRuQ7H4VmjUccXZ4MJ7LLKMiN34F74Pycnv/lzzONCMSShSm8Gp66R9ae2q4sI2NQR68k3Ws&#10;XL/IdjFq1bpaNLeb0XAtZdTQq21V0zWzD7om8ybz1BVo/uzLGOGGf8NIx5YFwdSJFxeFsaIAjsls&#10;5yt5lUify1I9mpJwVDgMJbE+b3zNqIvxq2Y05gvjQPiIK66m9+FBLUhBR1y12Hruc0vKqCeK+o/v&#10;Htb0ji3CR5VFJkKUyaOOPtc3aWguN4O4pnPYZM+SCtkH876tfv6X1dUuVu5o+UD63zAlsnUiXCNV&#10;dfofD2oq6mKqHdcc25qqPvzeexyJtZplfJjqLvllepOZOUnoyNtPpoThplvP97XdUchhwnbF1tPD&#10;//powcowQznhswCFcZ2ZcruDfsxmGEdHuPHitE+o0hRWNrZqapp3EAfyscMevepTE9NU6zxwMEUp&#10;hCtTxhJEFI+YSC7cHehzMP+KNLl69XLEtRr2TddhKXd1RFmgypRA11wH3R8N+piHaIq0RvdkrLsh&#10;e7X1kKOheRN+cjS6haNiwIMWfDdlmJrazeS0UvCE+3x9N4trqW3KUe8vRRofDmO3/ulWPNW9we/p&#10;G/7OB33nfjsX2wqidfX1rLXyGAy5Eb+4+WI9NJFaHQEomrpaMlpNs8LylEwTQ4POGSOTjvj+tUpq&#10;GeUEmx6tV7d+/dbLuWpGYCHhvrXa+88U5rpfBxFU82y+WNtUeHU3kHh6ceY/7h8/PbEvJMPQfp5o&#10;OgCIdv+Ib3YZmR7RTowtvTySO4+TCx8vS1+cSE3iz1ynqrfiW17WzuTjq1Hu041cdenb4BZN4mLi&#10;1M9El4WT6Mye1qpBb4qCrmEvqK+SA9HUKn/VSG2RhnodphQUHZ2tvmzI7Fy/XD5HnC5rOXQKHJrB&#10;jZb3I+iZQSoMA8qo+6ICOlrTHO6ZhwJtfB7jd7QRBTY8fr19kuu+hKHiDCdEoMU+6ufHBphQ/cHn&#10;8Rgay++b8biPXH5YtmNM/EPtTSbjYWnUu+ndXrKRUlEOamF5P3N6qRsyESQ8e30beDSEKC0vBpdo&#10;rQkiAThS1HOyknRtpte7v4TBJzVp4550lHykzAGbEhse3tdtHgRwxctbGZg/N3UAiH6wjQ6sV3Yn&#10;vlJ2R8bLABi+R9/tY48ryadRUt59CALSLWgcfZDNZlS+OiXV6rreZHH7g4BCCc/xmdoGhDuOWI7A&#10;T6jliXE/8DiEBEmdNu3Sq8udrti0X6s4kgSK8nhIEZhR0klbzBgZnZwrgySCedea6OjYfiQdDhXh&#10;UoYAsEazZAHJ8nCWo7oaRNVThAjiHLIQJVZAfiKV8kbkSs1zOcxsginOwpTqleB5PD5V9kSsjz8y&#10;9lSi+NQosXZa9xQ7V3VjtbNgi6BnFlE+kZmDUbq32q732dWUoFXt4hJKEAfdZAvLbCtPFfZ4S2Gz&#10;fEm4KOJ+gO41r/JqtT5OPbw4x/+yAMj0Mzz0kcwm4B/fXmuFOZCoTRN+5jnHuW3qQgn7rZWVS3im&#10;tuKV9jyM08zyXIzwUT9s+Xpd7UQc9IP9J+Geog3wiza5GWFwvi8I0Q/ceg50aBMPdB7iHxiLvTHl&#10;VvVB8xNJzPAoosiYpYtVqvJJMqGmyZBV9VXo6a9Jj5vwzzxYosOGPPBycbEmdtzLzcVNA2/RlMOz&#10;ixFJFzlUl8yRtT7EZXKwnXisBDrLiH08XrW3mfgqKmA70gr5TCglLsdJiuaam2zsHIUizayqSISO&#10;olqe7AEt7MX8KNgOIk7XLGmdiXOPWjIn2WIyuxZ2Wr+72b3ZcfJ/uah7Lp/Gu56EjG1WB5yDSx9v&#10;pxf39qz5ieMilA3lsNA7jeoJh4j0PeMB6iSOvNoYNQuX4x1iL1oF8TmsP2nrRpk4c6d2mc5LIj//&#10;ljZ0fvPdegabc2pVsceoCXLxksQjeYeTMsIe8QsUyOKFwuN0U7yOUxiLeUNrJvAyuRW6dXjVUxay&#10;Qmo+LfWZLTqdfR54+R/TWhZ66NsK2cqJMobr0VXw2dKHN8ZWwg3+zjjnaVb4u38NYUMqhcTa8Qms&#10;bImFGHijcEV9c3r5t3oL7S5wUBVmdv0wvbR9u9j10lyWMdIza9PC11lzvDzZO3Q+Nwk0Jm5o3SCh&#10;IPrxVbRqYmgCCd/LO8C7RWdvz/ndxMfZK5Dd72V3/Do3N7cdIjs8ZB1oe30yvlDJdx0O1EFSmMuL&#10;ElbbCVXrdtZNJphZXf7E10T6dJOLJU5FXMeVqkek+N1cA7wey/UJOPQMknQRVrahudtIdrDyQ2or&#10;R+5Y5hs3plhtH8OwX3XYGmgMvedQ4gch/PuFy8hZQpvtW66eC/LRKr3ZL+uQ/Hv6d5kghDqvO6uH&#10;QDH0q/7z74BlSnz2qrygO7Wov2/D92/PgY9iJ+f5LzWBt2JPOszlKHbpi0NIiNDQ7x9ZSEIWh/v5&#10;7/Hdn0XBdTFV4i53Q7gBmmK7HXZyvaIcThqRjcOYX8qjBpIkNiaeA+dD+fqW6nP/DNd0GBV5MqW9&#10;2W24y6uBcOEkcshwZTUo48LgT7Rv/71IMqK572jnvj47pcuVwKgx7yix+p0fyt9pQnZsv8xm3tou&#10;tObfc8R3tEKnbCIjVW28s4W99pB2loWTIBwaDhCQbpQVLpWhJuhDYxDvUiMgFoGxdTzuY94nWGos&#10;QVi0KklaEMUCvPdJKCDYjeNPv4PkAeNh3Q9kxw7fD1XSEk7JzPpfeb6WMFGYD09ode3qaRPta1kR&#10;WcqiNWtWTExqvOOFu87o2eW3LNnaXUHjN4okNEDptJ/XaZKWxYRSQOnWcHhA+80kt0CSJOk3czqY&#10;v0ZYzp8gX02pih3WRv8YP/S/MgvtgOrSFTnLqu/xZBHGDbBBhOHpjbCrTFhnMwrGqGcrBr/NiqmD&#10;Qoizg3HZqVE4mWmACzvDA9eYbwHfd7bzjwLfoPaul2PUclq3OllARckEGuxYUPfvtSCveJQwyR0I&#10;XcGG90PoQeDd7WrqBHoZHhljK7k8t/iJH6rObpe8kL6R/61fcezQ+9hq7q1ehvnBV7u6qJWF7DPh&#10;PR3ddMNFzZPgUnniEPtBxBeToeav44CvQzh/t4oJ+lZUEF/ESZ7IEFn0yiySKmTUqXtWNQ1dNRM8&#10;Re8LvqpgNS1dSZ24cvV0fyQEQ3We3te7333vQcxLHf1fW33n3JovegcGFsXftAv9bq8LA/GVoSPh&#10;udAjLcOtti4equa2s4e/zlbcuoZbcTXYk7CLobDoLy4rST5Bvx2/wEefgNhNOM1cxOVGUxSwglTI&#10;B66fB559n9d98Rl4X1drlpcbZj9xFuUIP/f0nz+TrwLFN7nhnd/f4HK72AYe/3l0tf7tmLQ5kxVq&#10;Cf2Ne/LBA7u3U5iep0hVs3y85se+IFL7E/STfu9xj3GHIQl0Nywd7DZMNj1rdsnoUB6w10Zf3szZ&#10;qROpJV+CrI/s7YVu+mextZ6hQTprg6jMaVr6Xp9u3SMEiSgsdXmF1mZrjmqsZmmHNXUMWFmnaleE&#10;RL+Phgc22uXnRsXrZjhM9z9BCjXp1gumE2ptrFLpMVW6Kww/Lrdz9yR+ftL0KM2/3ByGwotv0IwM&#10;W+x+EtNNjwkgjxICp0JfpU7wCQr965JVwL7Ca+vfP2NAIUPPlNjlDs971YbLr2dn21CBsKjfBfes&#10;bKb29X8q5/3Zt5P3p6satslvAkIb2ScOIs9PzFryvAo224mAofsNpE+4MYrJU6N+herc8L1fySoi&#10;f+ju5E1DCVp5bbJ8gWnkw6CQe1Evih3E97haz+nJTdyLj61nmTVQ1raXb997euhgKy6tUw743khA&#10;fiJFE0k+i1sPIM86CWQcYRxCfPLtudqUAVduMWC2YVGudoOIFbfiq2OYUG/6rRKi6n8xU6IYedwl&#10;QKWYr1sO5yfvLYF3kQ0qhXxU1TyskyORoD4a6VDsBQZNInHsU/OWkZ/Tu9igeEcWePjzz/8MC0gC&#10;DtDe/vXeTmf7ogL7St97Rch+Kg97yTmLAz4naNksC4HY2PcmPnQQboJiIzhWLopD9fJBMONY1SgN&#10;PeuZVq+2ZMeffcGo6lEl8rT2sw25EE1d5QqojmzRi5SYIlfUDSy3DfLj7DX7ymmuogJtCo/MnC2B&#10;wR5qgpp0zdQct5KAEJAwQ3Rjm4nrsGnWOD9D00RMXclEXiyHzyKAtjaKlkntNyJGWpKEEMZku9Ef&#10;yOh9ikuyG2HfvGVdJXo+8yvfKUl0EsqBLIImET7GJ3r8xWIdYNlM0bi91p6M5r7MWfOUTux49RKh&#10;2Ue90KWyV0JKbCJ4EwxIhU0OsSY6epRcc0lUrn76FwOLY9iFAJMgdreHbuvm0c/kEfNQQvI9uGze&#10;JI3Q7G9RDouK+oaGKfUH2/TG0bSb3Lgh3sQ5NvQLPju4/lXuKoVb6JUwCyje+6Pwbdr47W+D6Mvs&#10;+1+xnqfjnc3nsfdtsZd7p/1ZI+FnJlk2jpmG43VI7rj1T9GSNqpR1tG96n6dWtmdfHoV0bxCNqdZ&#10;goMGVtRvv28JGmZRM2dlUzkna5o3xIRf1lVE9Xlend5mnFhFAtx9XJtuyGsW1o3y1RofZ8Z/dZly&#10;67YXFxTSWCfI9x3Y7iZ1L/p4u5ZizwdxwrGHEjd7rmOAPiDQwKmnocGhq9JZa5DNg89mbl0ECpQC&#10;Hl4xa1jexd4eVNrlUn2fI5crCRK2rQPPr15+dL/8vfBqMqpbgnhs3hVTKNNtBT6pUbwcGAfosukx&#10;O/pydnneNDq8nO69pBmdUwivMLU7vuZQf/vre6+ydCspz8V9vhXo4+din+fqHSE9v6e45qGcnii5&#10;7KRsedtttNhB7iM0jgGV8r0P06e+5t/KPEM1zK9HAqjdDLJYoJx+iE+/6LsNyeEDeAEehk+5p7tO&#10;5XOCEHQEzhFmVSjiWgM52UQ6fOp7NTjOjVUJMK0nEMs7pXA4lc8OvB7ZOiMjL3w/RdDxfA+9x4cq&#10;OyZnzex7bhUlT9jqyUNcCyg2oWmfuiJg8QduTV1cC3wUZo876BO7S52dALZsgRnhqi+o/0zWX4q6&#10;5Qv7vdxcpt5Dhdruj7hwpJvn7feJ0OTS7o5KgIe/v+PY3q0tljQhO0OZIS31KGgJ4m79PKVHEY4H&#10;oJx1peQeNQeYiH8Ngl9YyBZIteJ1pZtk0cOFAUhyf0eISzb7SxsTNdxbsIB4hM4A23mk/Nsu5N1p&#10;5JwAZVu2O3Ppm1lcNVg35c7fuGO6uz63niCs6i9Qgyqmupk6hEHvSxyTC+/PrMYN6OmOlZNamS91&#10;KQAUUf4vufaJiw/3b3yrGvxxtzGrU9x4u2VPhosZXMlr6Pu/Ae+DPuhp5H27MODtcbY7rLI4hIZC&#10;JpzTruy+Osg8hZqEpqqEGIE9hCFqXInp1jVkuCb+RuWyjun+7riFqtW+fRflgXkSzDaLwLcZBHsx&#10;OETRLh01CAgzTeGCFnBsurOigmIYgN8jjhE/AeCldtGKgcuGm+HXrFfdkIxbx03te0yhH+sNxn1+&#10;AZY1Cjz56amMlgjU6TJGCbLBXZj99333hkAYrNPbxWlOLjCSZv6MbDbXUnFjRY+qNHAQG7ulhTRO&#10;epaoqM4eMQlGgBsDrRhW4ENxx70otdoQs1eGaFg7ZMlhAUEFyBgddZbhDggJPsicYasKqf7AUPNN&#10;gGydk8vbciLPpTLiZ7KOWZ6M1RCdQrYyYhscKSaxmf26FlYKa0iURnK2P5rDOrcyjmTjUpliZfUP&#10;Uv/zvkQO2ejvKBjLhF9oXwHzjuyqXymkKFKwrC+Kz33P/RVxtYLdSj/9cVuYrHCZoPPl4jDTJQTA&#10;cx/LAiqPtNYAxbm5UB0tGqW1Bt1uq7GJpKWHzOrPB7G3bYq3Xae3xdTS1cDbxLfSkVO/JgOt0mSu&#10;HcLpxZHjvRar0uasmQpeaDjMxXBZOXP15a30vnqzlOLt7jwzbVZllsXSvcNRiyf6qYKrmvSp/vTz&#10;Z/LPHuQv07MD0Gl0evYJAhdye0yeLyJinWWkw0LBNAl8VB9fBPFWYtDK8+PeyMvV8T6kwZ3jwMMm&#10;6vqHzprO3Id7fwBsa+4tEAsLiAAsnmiusFHJtWzleZ6meH+asYe0FAb6XD61MuKPxuKIrG1mgjT/&#10;XlmCfQuhznKUCXsel5en9YZncOnha6qvd0aiwbihcxDY08Zjc9nf8epXHhG9iJDz6JybIJEyPV3O&#10;hiXuacsBW+K52ErOmauvYtA9xZZcyDXBrEzZdX5S0Ui7k7ZVg9jrg5UYFMAdX5kpxh/AH9A6VtNe&#10;T6J2GFLoQBFH1bHk6OBgVTE1apar/LToEuDKLNtT0TI6Q7fDZuz3/AClVCTb2b1vj/fDvz+xvb/s&#10;hmIO+L2d7BBsnYl4+91czFsYGs8aiz0MyY2NRWp3aKdynoflTHYnm4h8stQdIXRbOlFq1wxCH6Xc&#10;Ha7/+Cna+HVPZeDp5hragFD1kFUJOJDzanwfmRU9ywngXGWMRZY1OYrmdFudD41cCN3cGbsfeNtv&#10;WbZqaDDuPTYDkhJRxtxwJGdwA+9/MOCG+Z6vz6ACsASsIoP7UYLQYDc7EpTPy6Xlzf2w3z/4bv4i&#10;YVHLyp4iQWruqLB5D0wQihgle37B+ImTTGi2de+wvuS+2epwUEoAgNdqJGkHoqumE5exzEYnSe0a&#10;58WUjxnwYuGEjistP0KP9imhVdN5bUv7ujEpgB+EAtKOJH19DqxsTuujB6t7M3dv88XkZGSGhmwF&#10;/fevgVcqb0fvLwMvKoEv9IF/POradllgJDV4SoJCJQvwdCiDgPCakniUKVSw+b8TTXjdHQfBgCn9&#10;yrt6tYCFYsyg8n/6qH/0R86EIt6qog+i4Yf/uNIEAz5QcvV+LuxpCuIO9VCzKZX/GVa9PUhkiqAq&#10;v40NwC4tZDtQE1DE3fgSdJSV069fa77J6oSflZlEMK/nLGCZTYuM7xoXLFBdbbixNANdbIDpltpf&#10;V4fQBwo39sumNd2atJa4RPK8riljVCaDRBpdDRl5iJaMgrY1oAqHI4YAnZqFNMw/rgAOQ/W2Ygfc&#10;mLt1UcEXaG6vpSS76CaZLWVnvz+Y9WclmYt31iB7fWq74qEcI0cmDkgpzVaLbTaVIggafF5pd9jy&#10;/KEUNkUlq5XARIwju/H813/31wQcAd42qxflqxtJXJoZhT8BvywGqeSa3s1gkHxVFr6nCWifUCpO&#10;FNlv4RpE45sQDBfbCFsjm9Q5NPWNC+xlxx1P8tnpB7o55SCVNAwPriQIa+fC+GVyYOoNLCf2eIMD&#10;jJ0Ve13+LyL7el9w4qDydIteXWjc77iEmqkt8ffYcjxO7rwf6tohi+fOP/W/mE9kG9sy6vcK8PCJ&#10;QPEuQJX7aseOSgWeyRR7fOyo5Nv06u0zhUB/ZfEK7QW5LqMpGq5q8zAMXE2zdadEOobm3q69R78+&#10;vaz+9DndUgTNCJbRoehIXADStWCLgjitJNY8aLH7mf4+ptrvYibV2Pd9eBLy6ex1fAh6UAqkkDQw&#10;2uR2IPArEp5tvKG8vpXUhSYo6BbG6cXedX3XC0kLhP2u4JNDMCO+qW3VZ8TjpRA6HvDp8rbX3xg2&#10;zhjlG09bptY7dLsL1YVSF7W11NXtbKaetTs+O7a3LbZCnjwkaBGDVQ8mvR3sRAJ5vDsd0PoD3oS5&#10;zpZFn9qaMn3aUljNw129s79WlG4uMm2AwUz5yfUoQhKy0sC15aYZQw/2dS6Lxwdrn9Ye/8cTKBj9&#10;yeuPxw5kryDi4WUdBxlJZevRI8D9adnK32hXEysDtXll0d9+7a49O30nu/RtxEYz/ds339a+VOne&#10;7MlrYWYWXatnwtU5sBuk17DA/3Y6833/+KHPc+DxatKdImO55t+lxiKiRBQWckvzBLrp14S/BYxV&#10;OcouZhans6dHtn0YynVYqZfIxKVRtdjZvpazaKII5DDUKKAoStjkTdpUhxMN9YvDJFzx7vHdWA7w&#10;ajH6P/jXckD210AvpE30xKmBcv5+nrDQnjN4pH8UwE+7K89z7v4Lre4LboazJNWo2MESXyX+CMnA&#10;A7CJ8dBfKlA30sQVPlVhoMOMER5DT72CD5Ql0ocGllxWfZPX1JPQ4jq1p8is05MVGyt0RyglMLti&#10;WLU/uHh58vD1NcArrVy4FHtje1/vZXn7x/b28u9f632eEFKJIZAIWzdVXFMNWM3E2C0OIz83qJqP&#10;08NziZOSAol3dv5yjagG58iu3MeFHd4T/e/9+fvnTSoq+5ycmwByUqjwKANAjWZpCWAoskxF5CMc&#10;+BeUQI1GZwdbWytuDUIPkkWG7O8vZicSS+blkWaPOnVtpJ4i5LjvrBs1C6tDYMKjJODkKPyJ/+jS&#10;mtV+4aYyNcd2F3VZ/rRrrp90gaCF4YCm9gFHWiriDxFtaRCaNQArjkk6nfKfTK+tKjJyv9XXWbBr&#10;XBEWQPPRwf6x7mOkwiNRdZVJdDVnR2kKlOmdvKszKhmBrTlGaFfn6n2WxzW6MY78e5/50tjv90pE&#10;kuPEkH0SDUMZ7QNhSRkKnhTa0L0/kArFiV+A5NlQPQj3rWD0iSUZRz21BM80rh9zyNdCGTODCc08&#10;B5QtIkchVZgXQPNp2RNaIv4AZFefI8QzH5783XEj2FkcL9H9LD5tQowRRBkT/YBWImNpuJ/1ePHw&#10;cPJkyVsis4MQx3FxJoT0d9aSRmRlBrpn7WNNsHay5oypBMJN+B/5/qlfWxMDvT5Bfdnebxvy8HH+&#10;y3U5bYaqm9KW+mwhsnZ/5MsSPpi3nunxEnXXnpZCuw9HT7+C8H9yhlVAoP1bas+6lo3vHPi0ioBU&#10;or9Vw7PNRMg40AIiTUv7PTkaKSnZ25LTa8a5X8bBtOnqZm1c5usRPruxgfHswXLwh+b6TNdZdT5I&#10;vY2iy1ttB4GlQQL0tlBLHNmuTCsFi/KXpN43WKYvK4ezoaKmgjy+AvrTSWlhq2SKBtkLlGJd/iyR&#10;SWbNtI8JeG4Kwrm6Bojm728+7S/utbQZK1E4Emju97CGsVdXl2L2Hxjnd6nhaZZ+ZVLmneBkqndq&#10;UJsw8l7t0FTTDJdgi31Mn1YY8jSUkmnTa7Cx6vjl2rp/CZ5fnQ24u2qZFSM+t2/6uXSwBPMpd1Xb&#10;8PXU+FVGNEf4NX9rLKmwwwplmSgnX/fruQOBGkpd7XjSN14mFsW/nY7LRGqaaUYftEtc7rr1lX76&#10;PWoHXs8kij3dTFqxib21Czh1rzu+70pwrFe3t98lJNaNUzdOtpxuvg5u8PV5ECevETQwjJKOA8LB&#10;vqfoOYTl4UGj3YQlkrrm+IxRiriqCsf1raXc1mjqnBOKMZRmH+XOhM59KaR64dDO2Ye5Jwn/dhb7&#10;L6DzRwKii/qi0UO43daU8H9LvixlfToXjTzDtopOfx6sw4zHVI5ySGLlBBUvDnJmx8tZrLJo/xMh&#10;YoaGCwlDUUj5vdgAjDkkiE+J7HL7aTjkZkD/dY9XH022pyUcwk90K6LMefEYGiVR6uQjLHadBlc1&#10;du9PfmRS3KM+XzL0exIpEvENi4T5Rv3fkQYekWTS8XbEHgne/QLcGZWYYPCCo1L1slVxZcJhfgvi&#10;SnDBy5qUAUxgPpaoiWvAwVmouFPOBdF5d/a2DckfCHsb9BGV/tgf0Rd5IuPuTg7eiA+JRHDwooGJ&#10;CoGVBgGUJWRiurNJP8jjRjqh4QbD8Mb0mdcilwVh07LmugsPDwb0S+8jg/Qh6SiwTkqt2fTrsLdB&#10;+c7mdULWPVXVd38P+aEZSiUBJmqzTWioallGnMcyqb2SMAEUynnAOhs7JSCFWCuTiqUnn+zDMh/J&#10;GiE6asRPt4EP0inDBI+BUo/oTTece5KwzVx0nsk+rNu7mysVJHq0t4wTclYuBRWXHbHHRChZtghP&#10;xpYwTDBBZY2Tta68XbdYGLW4AIRLsBQwF4Wa0YVVRB+7tJF97FAKbTyA8Qoxj7ST+DuBUg+dBK28&#10;2uUvlikqr3P/ZscYaLa7NNGzlVA5j3qfEHo6WXW1Zddd78dMhqMnIm0q6R3JJeaVyF0mId+46LyW&#10;7W8YpyRnoSJWqv66WpAhyb0Kjg2YlylnkZLStEjE6GiX5a08lHLtsc7VqfXxfHkIHQfDFaXEoMV/&#10;sWv8qG3oyzFAbKEhKKnJjRhPkni9DrGQZa/Lk5MOnhtxX27PalJzY8Eer8YUYW9eUfoJs3hrq6Hz&#10;6ZCU0TluPkUTfyvCAJ1DivOHipD3BrTpg9MHFpyquRoqldtZPXG7REEIOXVpxG29q5l1JHDf4uGA&#10;T+YNs9h8AD3319SuV0+oZUBB8o28XgOdUBrBDcAkHy6kHqKbjkU8UCBu393NUtmymvZrFPBjXi8z&#10;3RtXQqpUTXO3tB6yn7ksc+Yz4Lguc05QfGk4cHIsYD60HwYkDZGRDFIRfTzx0rizsIFZaZa5wY3p&#10;3QDn1vnfPUIOyjPM6fgmc09d0ghkk9ElM6yGsmr2OO9x3BBcuGrajRBOfSM4FjsmyTK3RANFWBlu&#10;gk07uNbzdZYNGzKsYh9jIYs1nwyNDCxdMHObWeIi561/iOiFgkhCk0gWwhn8MauxpZaXWr5hxNIZ&#10;bHkQ8EFX/9U+dIp5XbNAcACtCmOQi/hd3BhOTHv5MhMR62dm7kFdCVv3wsYN1yPUiU0m38Q3u5cG&#10;f83dkdUgLvHKAibGi5pixq8/x2NkmeUsOlVNF8Ha7EGkTnoSpJpDiQDj9ffCcUDAuV+eRmrJZxzy&#10;TOHPINzBoFfWYjj1H2v6nzywbyoxadQVLzHT7tJEYzD/lT4xqAXV0oQMKnrzrq/L/tz3+B6FiJxS&#10;UJgOFwlCGAqS5CxK+brC4eUgh+G/1eZwDu2sdigXqs2YEyEvfhfkhK+VPBTo6b9lY8ttkek8BQ0J&#10;cse2DxjUtR8/mRigVLD43M/0bL0/v1+KufE+x74/z85+Nn601MRDKJY+/zKXH0TbhwDXaA2IqcLi&#10;YSIKQmOUIjZQBqAl/cvPXFatcZO/J1lbm8agPWXrn9ST93vuefKMnPI/IHwS0Fz1I4a5+DuScjcU&#10;Ou75RIfLZ7leEgSTjIxjAB8mbwIjn/LQenl6pNn73T97rGSuhJuXOc+VyH3qMG48T8bsI1GNfDoP&#10;GfVq3+trax615Kab8vLooabApEOGAC0sglZZmZe2lDm02mNBJ7CzPXcQfuh/4w/0l78Olr5Hwr+k&#10;uhO94XA5Hv9K+aVcebWRRwp+DiAO8M5QqUjNr1s9u9PSxKObZfDULSDQzN7rmjbgIY6n37n0EiZO&#10;HNtR09SSEdWQUMxok/YbU0VcaRSV4Y/BqPLrFjpH80yFEtDieL6flqATZt/YDltineGm2gQ2f0V1&#10;+jWLnKRE3SEdM0yVwkEbWilNH48NN8bgiTIdL0ACMCF+RvcsAxCyHwVmBxCph1aZBJEWDf+kXwha&#10;o7HlYaqZ7yROlFrfK3fN5sgosdaN/9WtubBVr83Gtpz5qev+LJHc/6E4I5whlpPq2cP/293T1ZVS&#10;8oLFRC3HaFRUFNIe9Wzct1FiCB4/0BOWSVaNVl6cLapIiTgb2LNSc359BMSCtB9JNiTB8ofrPvVz&#10;+XheIllPEaaiHU2UJP3aOTq82H3Y7kOq2WOabTny8vDtqV2GjHoqL8vhsWGLr4G0lL901HEmHTMw&#10;W6XaHOVJ6S3XdNdDLMn4KZNdE0BSh+j7TPD//AfoWu03fXg6RmUxqJUQc4OwNBkB8Kqu/u6bbZsz&#10;MyyjsmUyJ5m3be7NAz2LbtBqi2WKvp2EOTexP5TxP/6v/VKE6EsCih36Xlci9Ny7GTvJKVVGrevo&#10;AiFOqGBPHtEqX8050VpfFEqcMucMFBHzv7zaW1RWi3cscROdsRSCLJouPguGQs1WHhRiAl7O2Hkc&#10;EbLerDPTEyXGeY/9FTYZmQgWGXFmURI8imhVpskAvy0kiqjb4xdOuZ4CNrOdg8zr3Mf4FEOe6djl&#10;hoqtgGfwouYm9z3Yu9ffOQlPYO/R3Jckai5nxLZNp65ZGGmWkL+FlUhROv3GwN2/kF7tmuSMD9k6&#10;yh79w4zeVZEiCr/ZR1g0FakYShVkheHRtC9kviRA/wVXNA/jahKS4XPyAezGdYDbQCM/xFJj5Edw&#10;aeKSDqKMBLVOHaRunFA8GigzTvgBXjM0CqAgm64VqQEbyWgS4s9bWxBGqLArj6WKs46jGqzXNhhV&#10;097TaWBsVEdQ046ap0u9WAFpcHLE0OrZUeBhQmnGSK6dLOx97gu8KHwrHS5NfX8tfHfa8nvMZoKL&#10;IY7PsWZHKSqjDkLLeXlD0EhiKUqp+JTaK+2+48fj5U4XEgfWdTnUny56meDykQO9stLsZ0K29DVB&#10;fM41AEqGyhXACLCICTanVlo9nHKxmINMMYNu9g/3R9yvGQlSaIbMmgj5Vmar5nkWyXl8rPvl5uHj&#10;sT8EOWV0+aVbp8bReZ3RgkMVW/Gvf1BpzVgu8dNSfR6kSQaW4MngK+9C47sAWySa/3cEUCGe+0eR&#10;IsDagUzEtaKq4Qgq7sFj0mxqCBHTVV++OgvLOi/hWgjUyy7MW/u2t/Hk4nZxIc7p6e97a+JZ2OQx&#10;X/kJk89WtMxba8TLlVYzxXLOIvJzEw2WT9LlsIRGbJip7R/qYody0dFVVqzR52aHcowS+315SRPA&#10;+A3Es/xM26CxE8fjbfQTNBQpdBBz0xWNUcpSFMQ0YdOcfHMbXYCC8gNb8iYZLomYc4mQkpZy5cQF&#10;F52SSoA6NrQKNg9GCt46mTSJbMUYW14PLt+12Wh5KBLyOOJ1EvO78crczk6jc/EUvUqXezP2umt/&#10;HcqiM/FzKyPyeCVW44qaX65ZnwQvpyp0iTChHKRYioV1Gi2NwgbB2gowrnbS3UxzVh8Ah3bDmVBd&#10;jpXNZpeI/iXBWXqT8y9BNM+FamqzYJl+yqnUZsQ1MQ55drrMdGqYT87vgsf7PAv6I+GhY8QMGSkC&#10;o8J8HsNlObYMv93Re/f11n7MYDLoVhQqLzuKhXyt3KezDGm3655DZiAyC3LlJA0l5ubtKKPipmqW&#10;N6ivp+HCxrXAqIq9LUlt9PRy6yMdo1TefGrXdi359xxg8dF4VqVy4Wp+vDT0qN9x79GLVCCl+OjO&#10;HsyjfHPv6Tl33zNGX3r08PRyNdJhdYpSPT8/A65/8HNq/+AQ14fJYWQw7TQ0fLd7M3LqU/lkffOa&#10;IS+bmi+nciV8XtDH//wvF9vmmwcYytzskR1vPpl/3WEtrRlZNBXoGFy3CBhYCc5dmOPmXmWtSUl3&#10;MGKXpJm750ApDZLC1bJIBuVakLHrmMVSOz076jZcu9RyTLFpN3yexedDBTlDYxJ0Mppr1MOcLTJL&#10;LVsiKw3LkEtr3Nx6/cWS389gtzob5e735/6D6hhSXYeY4Z/cn6RwVWUooVdKc+VjxjgejtHBaABc&#10;CbbZDQftyRPB0lzHHK9XrJfL/b/T8rsznpffdr36IWdveHu/iIlk5P9EpTAITJJSBncvEVJH/+tj&#10;+2WZjfpjvIQuLIhj1Nw9rdOA86Q+lct8Q6evXLKKaaIkrBrUF6MIUmM2+nfKZFTIhs9nuIWAITHH&#10;KAEM6NOr06pxFylIkBul1KEtaSYm2/R9IBl47clPXLKA/r2rDT9SVkv8AqLDwDJGVRES+oloSKsR&#10;gSjxnDjN09RfpWDKe3Baiep/5NtcOa+dwesP6IDBLkh9OA0vkjRRuR3o4R6H7JFPHUe36qlp2AK4&#10;qtHiX3fyeACpwyM/pb/gBrXylmBHsSNOr30uBaQURbNqcxsVIZIYsHpHy0R7Q781NIUKt+ybhfhd&#10;uBGve13aW3k7eD1ZaVT/bSCbXRD6mZ8+QfGdX+sUogmUqKCz/qdBCY4q2fAqQphSRZMjuA7/Y1iJ&#10;4N/mn87OhOFpJ2JMAz09rax87XhJ8CzOOK3qvomXLelqp9WzME7GNaWuuglmf6ZLteVmii2Zmhwq&#10;B+uVfa3nPjGETzWX+O2tnnASuWuzj4uQBcKzA+JcelwwE01UoblK3kj0zFS+caj9BQDmqxTNMUiz&#10;cCZi5aNCnDQCFOSKh3+GREnDKLRMIVgu4BC1zhDD2zlo8dMqthEOArDVZOm4eF15uUapiOBbyxAl&#10;5os4xPFBWGmU5rg5iyNn3MyT/yANA1enkL587GgY9/MLeFPpLzyGg0uSTX7nSGIBF9uRWIv3djAf&#10;4kdTpouID+jpnwVuoJYJe+HP1ZgHLqEVRh97jD43rJE3uXg195Tv5i5fV0CCEJQ5/cRlcJeKhoKT&#10;yn9ttDqsd6T8eehU60b8qiZOLU9nLS8fgVbcZG61UAfF9aRZrHr6r/+5PbUVzv+YK4htufCtT+fh&#10;V6zlZm0uYUm1YFnf6lknKXJLC74EFN345LFaLxIJLAmLqeWQtkNekSNLZJ7iUNVentRauzQ3RV12&#10;u93zW3ycaUlkINg8sm9O70rJVjjacZq53kDcClPVLx25GzqaJnLM3KlWL9mzfU0tfHMTJH8vDLxr&#10;CLiXo3CgILPZir/zXFZ+Pd1bvY5dQLOCeNH0+/j5CbMq7jtzFR5A9+poV52DdmPXQqu6ydnc+o6z&#10;7tO5/a0NVrNdCtHXgthvTVk7/AO6M+ebvuz+L85Ee7d7kPpLy8XWBiNWqr9HI6EK6aXTtQgfGtc+&#10;2WvmgMzOo3ngJvsSqe6UI8WB5vlSEC0HiEynncCopSFS8gi0FhC7fP0MrVSpTBzRMnO6YHzgDKm5&#10;mr/TkNAuCei6mWCMk3WmXOFqwWy6BwvAAeFRwqyjWKioiFIPdNVwR7Nv3AFAku+OIZjDSUnMT5YZ&#10;N6iaF6daO4574T14PnARb1fGkeibZoDNreYRwhNsXRbVhHZKuxbSEXZYQQhnZC3xThUDBXm+0tgO&#10;NO6s3NLf311gbHyekQ2io29tzUKLm6M6ov5J+MXEdmKUyIcVgMEBj0gR3hm/+W+pgaCmHyeB0Rgj&#10;q5b93n+r3XCh1XBZyAoQx7NL0yFRvXrW8PrkZCFzW/l+lSj2/Dg2zQmIFNfhb0ZEMGnEJ83phaeu&#10;9EhOBnw1M2zbxt62jOI75MFD+nq16QRz0UN/q+0eHDXQeeQFecHsIwmpHiSTUhe3qQoZl8UEwQf9&#10;AsCachL4c9ErfjoLSjTD/lsMRNH/ii6RnMYiC+Oixuhs7d+X8IOVja7FhRNRDRWgm2GV7TpDbFfL&#10;I5NskS0Fzxll/VuHGTGBTOp8KMaTbvRQqpE3mq8R8tx91P1L1IWiXEWBL0iNgwnekkLSnLwicNhR&#10;Cm9or544sebSy84XcnjI0DKjaxfP2NzLgsqNUjaTLQyN/xN4q5mvLs3MmHMXxI1Z6O7rau13tbB+&#10;gK0Yh6UkLqEVw8sw52EY1/iyA+LJd0SWlJYfRcnihkiPJhXDzFrtg4BYWZrlZN1jv3Ll1AQpSoCU&#10;xU20QbWjFoyzpIB0gHiwrsy4Xu5GoCouP5v6X3hiO6koWPkIg31cNbeoyS8f7FwPUA6qWSbrptF1&#10;paXjbcbSI7jHTX4FJfpXVTf/Uk4+6FnfaRh4eOrzLIyTW7U2cO9z0lKmr18D+/beZ3mQ5wm/mrh5&#10;zd185c59CpjOv6fyeK0mtqDwe7jRxIA8Tk+f8qDI4uOxNJ+8XWJ9XXrI3Ort7u++erwZGnJz8dXv&#10;gMhU4cXB2QXFFelx/iD9gBi+ZysAveXnbJT4ZPDTmsl+hY+F/w7EeBOJCqFrsVDb04WmKIjXWxyV&#10;rTpuc+qi4SGW0xnQop6F4afdqZWN7h/7GAwehru/lli1X5uNkAeZlgDA0aqRMtHmmRsHQu1FYimt&#10;CVtvQ09DjFvvwLORVJ76RkxwoLPfe+fd9Mwb+NqK7f2ukiLw/RWToGNSTbfv+kzo9tiDewLrcWFW&#10;tH7Az+Piot/GsXd+WO6+/a4j/fA1ERz4cJbqIswr6Jie6f9pgSNhsmUh1/j579H4WQ/ORs7nBJPN&#10;TIvLk6dbyGL82fTTxhm5aMBTKebBDHS9wPwr9LtavZ0koBDpfPcNPNhKHnHx9/dfq9/yfhI16jXK&#10;KFVRmT1uh0rk6koYM28lCi4h1w7FfS4syoV4iDXNEEn9ZcPlSNGIpU8UwjSe/Y7r9pwTV80TsfP2&#10;kKv9iqyEdSurn6YwBj74JSxsDWxGvWvgrdQNrcbpbIfuiiMhOm7viOzYqo9jRvwhsvLzXTbYbKIP&#10;FVJ2yMjo2+zxUm66WlrQWSZvSxQg4pce/hn0tTPmFNWoRDw5bCx1MXVUlXfNUacd+tYZ7JbGUM+t&#10;x8L3w3XDX5uwA1SlmPkxtuofsYJo1M1Cv1Hr7XqL1jcLd8zszTgQLF6eDV2+Sbhs5LBlshn3dvKL&#10;UZyfF7UFhS7FAiKxCXFeiNSD6amtyDgVAWQ3I/5/i0Zlb9zlavTPSdiC+WN+MgAVfyU/9xvXafPx&#10;eWvix+RgR8A03X7rtw5ZOw1N3Xq/fwsF3FxuvbXBk3ADouDYpce91REE1G5ShgcYqoskQv8h4MWr&#10;qS6m3XjxqZTz0TsyxEvBv7JJzGx1oVxoRfpXeq77Le1DQhHNiiLK1vLQ6r68BQUp+rzGbqVjMPF0&#10;Lijbv3RISIO4g/8gjsMyRMlQcmb8Yje7cF+QYTutVsN6fnvealmqKN/SCw2ziVmEpgeGUJldq/Rt&#10;nufqObj1uja/2cRJqGMlxFWveW/d+Y/9RjiSvFErLfsp/nXxK2IFiQsWhiz80tq4m4+XS3Ngp7GW&#10;ZkoLCe0n8+spPAELcfx81+zJ6pKsONkdF+7s6VEL6B1ceNL1gPOgtknBjDtvK1g3ixM3TeZfUh01&#10;Sp59zu8RdmmgyS8dO6wkded8Kin21pHknvrz7nqHdXMOArOob6Bd5KBEUoGRSmDLjSixmXi8Whiu&#10;d321PK0JLh4hw568DKXUqE4ungWRWRxKkLw5vIROtmaEQvt03ieg0lktBxFWhYYFDJ44JTwuNXX5&#10;b3zsXtvnl9WOf1aRSKlqe3d37bpeXQbTdL41jl3He9v35BSBD2Y9LTURS/08eben3f19xLrVE/Zu&#10;53NFTvja/YZ8xYUzFT8ajZZnBLY8IU+WbXlWEXcdsqZD7Ofx17l2hreGYUWjKITu3gLNTMS9TqYG&#10;q4T0vGycU1zodVHW/yZhgJQ0QAligRoGQsqScS+Xc3DfuNv+FZpOBguHtLTBIgR/t13XmM1R211K&#10;HJHxJ+vPpPjrinNZGSx+cD2B4pzioYC0pItsHRY8exRiZlFTq2MG2RlZnKVQj+6q5/bDrleA7xfP&#10;6Z17cjiJhQ7ub7//2gSSV7zceG69bze8W/fpQekiJbnfnL56sH+H7G1jbq1urfd0d9bTLZSO3Xt+&#10;xjioWY+djBV9eIcGKw7PXzcHnqHbKYtj/aa9CzdZA00v//PD3gik70iBY7XjhOC2eY/VfIX/4em2&#10;g62/vvDtbStb81Hvx+rpx5pCUlJScjIRUeFfHe0zvWJfGhPJxa45fC9mUJ7YRB81+gbEhBqvffyf&#10;9GZYZQmsBt4u3ubNK1GS4degcNOjZ8KVe1DJ3Tyf/zICRrLBEocv6Ev6wutmJgRPf93uDyFLErA0&#10;RLrA2HDA5860tYcMlQuvQXPphgzVzEdyUrgmxlS9zWGYp1riAyxXVOQTYVRV4lATnHgpg1SAolq8&#10;LOusOqZlLVUJyBRIBYxVnDhApXKOg2Us/hK56Egj1C8lMbCA2q+bwIfgCJeNbubhbzaYbl0KB/Yc&#10;+yQfh0HM8qREb2D+aO80hufdV/9c8d1edCIG0hLr1P/qkd6862XdmrYjTk5qDkcpte8XF0qsCORo&#10;we9FjD4plU3YkMFQpAuy079w/wPAjnpm+GEvDk9Tev79O2Sx2qBu2bsgmElI82cRkNeur3Yt6PEQ&#10;aeDV13az5sB4Mdb7ok2c+weiPAiIIOPgso2naiFvQKlGqQpChYfL9UhiRkNlGjRM+TiIiOtvVnaN&#10;OpZrBDqjpgaPVn41A8BmyY5AnYLDMqvi5d/Fq1NgS/UAMrCwPV29noF8i3fowRRYc4SwX0Oiqqul&#10;i0ijpWPQ5FLrQvu+Yd5VHDlpQSoggMGzs7PDv7EC8u2pLkXnQud9UUWwnqLcDj0GPz2IbFuEGA0C&#10;2IkT0WCDoHxrXTXTQ//D3EFsXZ34Ks6x7vpl949MNlTL3J94oiJGW44u+1I3h+FyBWTYv8NIm6Gv&#10;bqz+xivtZbhqZoHiTmJMBckTY6qZYjiTX5s3QOjkjVG9VMf/Rjfkz2EpnFumSeKEZHSdgWrNS2vU&#10;kzjm25yRSUGkug2Q3Nz1W5/TPqsEhQ5zhwQGcKQ0FdnGSWnYYH8iVeMBv4Ex+1EywuCUrvNENWkX&#10;Joz/bG1QVmxWvdNzAX+2cZGMekjU8MUcSEtm358ynJpkLxvaKETAUj0KSaQ2ASlgUX9HGPrdvWBl&#10;HHS4WkMg9jYUzBNWxOGl2Vg6P+RFv76We0b2Vc0nk8+w40xv2WJypNeNTnYLUeybm7Nf0vBzKudA&#10;V+ehLRsanobDptv8dMNBIvnmgKHLZjfkQ0dHTWPvnqOuxQ5rNawXHsWzD5kCzSPdbCupythCk8Pl&#10;nazkBT5OERXjhO5HcOvkpmmMmsLQLj+x9nn/85mb4C3Ys3+gq2DLyLDQOG9dbdWlV4ctw1/ImC15&#10;ylzDIdGK2LTF4Mv+6CIt392dbZt0g3XGX4eIEHNUbQ08nY3VdTLlsaTSuhio/9DI2IDP/RqMdC76&#10;fLd6kLmFa9F0u/v3AemcdEMIDdvJqV50Y51x4t/ViZ/nO0i6hSWw2Wsrvdz1DtLQ/7Kfusysa2T4&#10;Z9P9WiiRgqyA1P/12BvnaQ+KWQq8+LtbNgX1SSOibS7VNBSKBL69aDZxCQS4NZASuBuzacU+7p3y&#10;HVQ+hm7eB56PWRiLMV1BNWNRGPf4/eAfzj532KDYcZ3Jf5PXrs4YGPdjmjzrW3ZmFxsWqbZvV+FP&#10;c5tTPbGTJ/v7YC9eLguD2yA6l5qCtqOy6yYHSAVRyvKzSR6qf8fxKvlZ1rjXdt/3idUhMDQW4nf7&#10;uNyHSRREo1e/PFmPY3WV/33WhsL94K1JKtVCILM87DDu43XJFGosHY+I/J/FeKe1Qf9zkeTxkI6+&#10;cVervGgm6/hvrFVuQwfQk8KeDAYw/x62US3ZqXY0ileNMcpJ1xGcPtiRadgiEMSbA9Qkr9At6UUW&#10;ItHoyd3j1SWv1jOra8sWvyg+EoxDYZlZubRHZaJnwa/Srfs5ZmHfr7McO6IuhVZl+83JyVOYmBGz&#10;nT9q+FhYpzS8rJfY/rfkeU89JGeGj6qd6q6gC05D4srUxwNb6WTFk1Ky6AdVI0fFr3gOh+X7/gbI&#10;KOFO6Gwz6fjDL39ztgleOyHM+icwZkApIfSqsqrylEtIQzi4EaQIwFKXMVsktJyHttbDZKiYcEf5&#10;qWGiihAHKbOUF8pTsG0iZG7qd1+OiR+WksEcztc4deyGDR1/7klQKJkoaZjEOTFoNH+bOwp2jiJL&#10;S7ADYRmARFRUDnSDgnO2GjJYaVjhH9hVcSFmN4crkT9Wxs2bNeM7KnZC62woQnjMVWaNuMa2KfaL&#10;CSdMrJJMduZaQcNP+9VFWTCcYS5piaMfYICxmNgjzD93XZHlozl4CI2p0mTOrtAQzfHgYbj0tSwE&#10;yA4svpIWw7Sas1hkuy9ZzMRX22rET3yDFuo0tSzU4mJc1ONlZXTxLCztoamEDBAfJ760Pxcfhf2h&#10;6u1Hlif0Z0QNCZsFjorV7TnplG3C5/aBvj7v1+Ob4yfBDwPmrJOxzQxXUxaj1FEER1I3JUyw1JQh&#10;LLSS/ss1tsczSpKajJcwc4AYrBEjeNMTdSvFUTyED8yXVEDEoDQej2qW4nQT7ojU50QZc+6SVfgO&#10;OiEmkCZhqw2EIb8lmz16uc+mn//5N5+d9q/Walnv4NoiKAsTcrAFDjx4PbIvGfTfmmFjg1L2d+bN&#10;u3QcnM75cR0z5kbcmNo92rmiy1s6ljv8CSZ/pY7zu/mLsk6qDf2onruFusivRLjrxIw9SKUZ6FOJ&#10;ZLBg0IPsr1kaJnqZPjZjRxCuqmq0hpiwUEsvUq65vZ651bDf7V4cHvmq0Lesnk5PExj7rz6TA9Yr&#10;2mcQoEf8Jscl5cPQK36KLhYr+Fyrnc18F+7j5zNTb02aZcSljTj6xVek++X+Nm8P584Bx+PT/LrQ&#10;ndLrxd6hxtdd8FAPJrRfeE8h/DZ0/hJlVjb1vcV9GT5u1jjAkK9tmTwaf7L8Y8tyZWUi2PsAil+6&#10;2xvpOe/jE11924x8P+s22iowvnQ3Q7mfvraqqUe0667fIlaZLMna2kDMYL3ruJ3QGjlxVhHURFqe&#10;tNPbwrYi2Jxe7mBbZc2YPPDqvL8YE+s+gxxQDNhzxVQV2x3vuYgMzIDqZ2af+7fAqz16LKICIq/Q&#10;qZHWJInu1l/bR8h5b8f6Q6cR2efKsR0iX8tQe7W+cx+K5yLR9hpobQ0ZFkfcUnvebt9aWFdCeGOL&#10;4OBK4fb+PTXw4ohg6+2S4vVyNvBOoUcPSUJyvFaX9/Zl37LHsQ0zO4jZVZWxo0VBwDbHx7CWxUQz&#10;TUhonW3A2yPBOh7Z28jDf8uXFshxdxKvap5gCk9pkRxdrX4FpNLEW/zFAeWUHvr/ZqH/VCH0NTsG&#10;5TBX8iEf+6ECYRVQzF+7FoNSEv0TkwTg5sX1Tzx9l/CnuACRSsVCX/7m+uTjP9sCtGAq27jNmsdp&#10;MPjs6snSu0e8VV/Xhsm3S8+N9P7+Dlo2ASSbzcGvOlgGK6DyxqlkIW1lVxzlgJcLegb7rM7GU6ib&#10;dL5qNPwzu8FOJwQMwVZRNS/R1fmvuy8RicfViu/CRQ7aHP/hcJN0CMovjdyCe160EjM0Mi55AAlF&#10;jhJLa5a30iZx8JZNhNmg0yClwOjMa7yzFCFws3fawBXNCwHPP3ZtsZFtFQ8PWu7nCP7oQIruJFqa&#10;2GyDUVVdY8DEGwRc0Xl5ZG1SMwAZS2Iw1tRV5VmebnAY4ehLvmOIboP6ljomOBLac1yE16dRx9Fg&#10;11TEXr2K+OmoPCfUxaV7zRC/R+jo1OaW1xjgqkaxlvY6I6qVUEcnTvxGsFRTuMJAUEB5oPY0n96v&#10;+IIA88PUALoh6ap5bVPaxytUXHon43kb4Y94/TfhKLXV0FqEgqlKGK5NDaDbCT8n/jido6ia6Q2G&#10;lj711IvWNAks8W+Qjob6HzefCN6C/eEd6SVCnqgV7tPVo6NJKOOjz6dNhyV8UU8/Y+9u5sxcOD/u&#10;nWIUvKs9wzyJI3SAsUW4k0tBoZCMy6gmZcGULgXds7Qz1aR6+Bw7CBYPw7fDg8ErgWkww+JEF40X&#10;FZt3JT3JhjMTxZxfvmsoMn7b38k1exoVyt8Zifcq00AYDo40YQAVRz30Rz33HORtJR1KU8Gm0uNP&#10;pZiqpFi0qnC234K/AIKpf3RlYJerqtvVEWWJE+L4fNE/UIsSnkWSqU+zhF1/bnfs8zTSwYyCJeR/&#10;oPu0e11ZeHp+noAZi+R0/hkxdc9lL1oYQXaaGg1xtVF+QtIJszmVHpqdOpz0PIdiUe9OqYfqLvnh&#10;r8j7fW6koVo+niMR3oKWur56x/DfSD3Pg6PcNfx3IPl2I4/rLgf99Kp580OHqOxVbQLXnRfTpkZE&#10;HJEpbsKdCCJye8zq/pafvNWJOpSgRoKUWE5oxTJ0njKIBiBHCo8NlE2S1L3qO1XMRxwDRx7NvIU+&#10;n8NeX1fO1rVQOW96qEP1f3HOArk8FSS74X8YPdvgNdS7QMKcgNbFEq7pZkOBoT3KdTIlT4y7Oydy&#10;o+mDdV/9np4eC12UYCY1vsp79N9vbwXmpOgTk5Ouy+2G62U2iEpWmQelRyuer/9uqM28PTws88LB&#10;y/6B6YXZ/QJi0KUnO1lxhXu20QOVNdO7LBvUVVcoII207Bx0OJLn93t572/k53aAZDLwhCwubxY/&#10;Efg5PcU+Pp52OOVraw88v7RApW6BdpCh98sFitjSTbHHOwoCpAWmGxjJvrzZfW1wzrxJEUjmovTr&#10;4+LiXoPYsz1U4vsR8f580ym329jAkdnditsg4Ek3u1w35WbGA+Z48K9OuImvWZ5dXE3+aZIv0Aio&#10;lK6Co57CXTUvvrtqbmXl8jx6N1/n1/oxjTx+DMqf7uMXMWbRrh2k8vRf1tDsqDppRoS4V7ewTLur&#10;09owpVHiBw09n76KUCumtjoQL9+ucA8JEPQ2SjKXpwElrrqDZymdpUBQFPMtJgQir7iaFtJZT1vC&#10;fWSXyedus/xlMCrzwifciG2JZOdpmpPsKCIqCMSgc5AzZ/gRX76Xb1Ww0721p0doIAd620NqKOv2&#10;v7bMKGOjEFG2aBYhzNQF65aW52XsxYcO087XuRYID2xbExm2910PdRHOL+T2O6y1Oz6NdnrUiZh7&#10;ENOWlg0OBfP9JjlXdmZhuPoZ9K2OIEXavDaYOA/TJoOqiL69QNLkoMuzuKXVvs/k8xV0xqOvTjt9&#10;NfFnCAnzFzYliJByZN6UEDbIihqjgIPqLgg5CF41TsIE8Afgch29NIWDPz9j0pK5UtthrDIXv5HD&#10;R8R+sf/FyO5geUFYp/DQ3VomTAVmCi2GKAoAj2qE+k61lgaPdx233DZF98O77lcCAgMVPHKW3XSI&#10;X8thb2j/gs1o3GAZK5tKNF+neFM4YViSOhOVeVoxk7nqj8cZ78K4yflOBsRsRWm37xKMCCgAtIKQ&#10;eyqvEnFR9mTpXy20sfOQX7AS8oxtSdlL0bgpal+psfPLOecZZIzKLNTSZDjiugdMVXfV7jIrBMev&#10;WJYZOZlxFUepslMULyus3WdgJP88OESAm8jhTBM0nI0oyPAhjMdPw8xUoDkdX2/3x0VtqEfcx8fb&#10;+2sdgaTid6Ty5WrcrA+CwGROBQxOrxvykDGQKW47vCoV0GqVeOyn+po0/Xd1mxTcrqXoDEnKp7/z&#10;OpxLHxRKUv3suoVIMcrnDDdnZ6yuR6b05URVnZfakTwxnLYE7XMWXzucBp7Bw+Pm3fwDklWTwiL8&#10;glOTBtZUuLk+bb2CPce9p/gLaoJE5t4paTYV4khb+X2C3m8n4zPgu8WayvRyv26VehVEuDpUj427&#10;Pnwf9jw6Qkke/Y9ar83quM3cym0eo7oEDBdegvjqs1az1eXZSjHCi+6bKO2hkokuDiE0KrzdZBzs&#10;8OXO/Ezt7ZXD41XX+UrYSSlqlIqUJmlxpIREH1AnWkw9rVQUbo8fNJc9+3imKMvpTIZbDeoy3HkI&#10;E2RTo2/7WVCKcQx3J9u/99QfPa/xMi3jRfRtnnZsdRWix/SRIMl1OGGDAAfQXeTXhodym17yz0Kx&#10;J+TuwT7dvDx6yoyWLune+7t1hosRpwEWpFAPTREfvya9uon5vwSFIpt9TZ5Xz/Rl7BT40Tv5plm4&#10;RCTadcSui3+uFWn1vgkSJtRxlM5Xded9zJhsub4O1Zc7ahQWEmnorlaKNU3T9p9GZjO8dXH3IF7b&#10;tX6BCrRKQz23UFbZ3QpyEdbaBwdh22Rmdv/HBfC4xgXgVzZ8ZmX7PDPbqm5REB9ZSiLHR59qs64F&#10;B3NkikEP/fotq+xv4wk1pd3Nm49orIXEtn9PWg8jsSxsnJIRIG8R1+LcWtXLDkDjJ487rmaMDHUK&#10;vBcaHn8YuT4YeNxdMH57bVhr124X6usFGhd1GMFklA55+aIMcyq3SFexTKdwWwCo9pyFm/2duvtP&#10;9SQ19HA4BHaknIdqKFMZgAmoeeJUH4BYDIRWvmZxbd9qnZXJOo1EBFCio/4ZHHVjTeRSbkAmSSbP&#10;lzP+6cD2zyDEB7a201FbkvS6z9zU69ZbtqxSMrZHQOl/eQtzPg1f6tKeXgmM5f9pAJfXl74s8uL+&#10;MOdfy/kMM+hNkGuZ+32HuEEKuCS4Dn3t42m4wK283FrfBgYh4k8lv5BFjSNYrdxS61DLwSSVl1GW&#10;UKMCSixMtvTt/Jfv9eyopNEQWh0/HjrDILttkXByE56hNQ9d2UJzfz2L39tkkcUZo7MAuDGDpEEi&#10;oXJzg5/lMQkB3KbitPhqjMn2fm8NNtckoXNOS/8aiBQaTuvqKaJyu8984H39yYJBfJZMjUdbdauK&#10;BTrACvdO2E+I2JckADRSd7PkkQEPpRVQcLIZ2RAQfmgMHv1iSBdOMF0drsUFLDuiT1o40qCN+ws5&#10;jswkxET/LrtsMMDXysW5Ux8XmTL8Lw0A5Ar829cxb76gew6E6i0Y4eEQTUyxsVM1PnzX+k4XHJRW&#10;ZqNuzqQsjvzdnYhNhoMUQ26vagpJRgvfWxoznVahog1bHQVLE6SuSPUBS+EgzzXXNnE5w5TEHd4p&#10;QMCu7kf3jT6mYcO5M3j64Ppg1lj46fhyYQwK79VSP/BWy0BR856t8HQwy8bD8cyH1LUMyezz4nhj&#10;SsOqQn19eTzkgyTbvt/VT/MRTItxHJ7moO8IKwBUlCXyv+35c3BtjmKKGJr6bCAfwv46VH54PUoM&#10;uLiUO6/BReoSFBAIuDtctuD1cj5noEjzzva9S4SiJ/YyC6XYnTb7+7hYaE2z7ZrzHZ7dPFFhCwuN&#10;Ap7GnWK/5pSX2FkqcHzGowe2O5hXHyjzbOZbZuMWn+8fvNqPAGR0J/7Cf7mANKIirt4YHeOqthvS&#10;OxccJmck2U4BI0Jvqo+iiFThxprsVQXJ4idO84+WllrRHe1816f2/+QEMQBXWzQEpewNPVXPNvp8&#10;nQQLWAlqVvc0192Z5skZ4E0/Zij7t+nJpylCpD/sDK3A8zUctzsSLNqCtQwvmuXZVWIVul3v9yPF&#10;XsB3QwX0Yptg2/8wsjtbfperZ0tLlJMqn42oBhtZCgPuBO4T1h0p2043xctnbmYDL9dd+KWpnrvG&#10;w1MkNgi3UOTDAU03ox5t320E/YgaN7JJwfwGS9cj9gEvL/yzMdtuLk8P/15s0+mdIX8bGSYWtCs1&#10;DTUNDxBmD643Sw3Xb1UKxR7/XU1KcF4KCnd5bXtOYL497CS+HVH01easvpBaaGnGHhj7f7s2UVFI&#10;a1/fEjMRUMbOPjjqPXMkO/mUXBb2wzUDM0ajXOncHyKVg9Y8mc1fyEPwCZ36EzZeVd2PWjtWgx4l&#10;aXqqXZ+Du3n9c+GVgW9SzA6C1zerLVti3n7gWtL5sz5fCwFC5crztyEkqOZtXbR7m/btSbvQgFV7&#10;sgL6KirX2EjdCiMBI59j+MiLn7iGRWJfw65cY8PCB6UACCpPGfr0nTbV/C8PCcZSSwc/TxwyU/Av&#10;Pbs4Xd/r3z64Xg7a4/DBy4xbQOMauK2TwH7dWL/S484K094Ard2EsTVJACV2CE3zkMDfdr0CnoNZ&#10;CaUIaMaxNt0FrG+n8vmzY1zHUGe/g+4RT1fuYdvA+60thfY/ns+p92CddXfDhXaHhRtDSLxcJHG5&#10;lm08JLgXvR1p+RMGJ7ZbvfKS6Zw0WkMUc1sSYd+KKkraWgslACqEdM4Jll5Fsvw3bs49hYK1Qarc&#10;cmXuAEBE+TWIbc59iHTxE0OHa96SrjIMqARPXfHoKGxYms0DK/3lMLAMZdeub7/befcw6NXnuOP7&#10;28XTTyp7XOpGRiPexJ22NOFmayAhwhcNqSgebK4iAL5dBProGpZxqY1SsflVxmAlwyrSBUZdsiCM&#10;5V5e8fSoLU2qGQCFqvZ5X0lJi2bA9b1OjWnr/aKPpMORPeTg7y+hMXCp+yWpN3TKNaq7g6xrW56m&#10;GlPaQYQkvaQnc4uAmhY9ESEjyiJTIoGSTmuhmwEVM8R+FSCFKoREmVo4Zzm/t0kXp/9WtLDp9ohc&#10;by0NBynaWAKlqaO8cJcK32+dzKRKN1tFvTfpZSXNESmqHHquY2MJ2IwK8grqqiOQFzjZJoa8hMlU&#10;2lNokfCXEE5q74ttnpeICQxoeaVIu5HwJZGxQLTJpeIwK2bs+Rx932bKdS2hW841q5ccWr/DU7cj&#10;ElzusQGzYYZMDp1ilPQnJxsrO7/GHh5yc75zsteHrfd149erA6huUQWZa8Dn8ZmN9bjeY9eYfIAh&#10;9gRp6/3hTeh8ypgst36LvDq/btyLHyWhpzvg6pARQXBlC/HOhmmBk4bOSWkxZ4h2K+csYziYz72v&#10;tqbGu+pYslFdPUhOMg37dxoOQNVt0chopgeMQpVT0Y7SmwpLlewiSExuzBosMvLGRWOWhDIhIZoT&#10;N6qfqm7q+s3M3Qf85yDhhx4bNQCQ/ud8I9DZy0vHcIZ1drbG8kM4bQn4xiYZKXrzd9Zf+tBgRfU6&#10;HhRNtszYPVswH/O65pD3R4w7T6cNsbWeLs/zU18o6Xxw6r9LCVQ6m3tkjqJ0PQIrPO/l5+0ScHn8&#10;x9PDitvW8lr91zb/bIq9OoYMsiRQOtmSCGU8QW7PRBWjur4r8H5/QoNgUel8i50Q7AMJ4CQT8396&#10;uIFmBbPBA57vuy8v98b+4YoBN/mJUGGECfuNck9Li+f1vkM2XYuPjeRKgeOy7QgsUs9OTeqIl7Af&#10;tIj+NpxZGPByeo/oq4+00KTXflsttpJv66ohzzHBieUFejHhb/Kuh1mrzpgxNDQSMRRRRAx99fV8&#10;mXH76/99cWL97cpvo6cYF2ECY0VvwWsBaOtqIXc07Xmm7ESO4dHRgYnJyso6k5g4f716crV4pPt6&#10;+M2wjQKhl4vwc8RwX/5HWSXZ4XIebeXrcbbATR5l5zOF9W9255uBPadrfaXDzqCYefEPCrpp6z1C&#10;0n88+1SZJhdMYsnD2/DNODkX2pLw/+qJEn705MvDOs/3nG9nf7qXi4AfQ5L+FN2wQ9GQWrklPmSt&#10;eZvodrgUp2rkuuPcQiuX7zXFLgViaJu5YtGJVb/J7+vs1WHF72TlMbHilzVlpLUFUhXhihNOly9Z&#10;Oi1PLfCpfiUjBPVezwiskyzci+irl7Gf/VNrdTiFzQWvYvyixw7DlZTWMCkSByPZQQMsUyxtFaCS&#10;Cn8HJjqcYi6qBWFlrPKUaJtyYHCauUk+eoLjJtme1xM2fgtzzE5122ACljwAXpKodDkre4jKliok&#10;CV46iuGDKgswGYAQFIOhRfJ3oKCu/lzCb0f8L53Rv/iPP3hu6gbwclnKpm266Zj7ONzMzRMWlfKU&#10;R1cqeeBHRTThtSKiqpKxesmh88wAExMMDhjyXgSTRQHM5bLttl5YMMMhDKX87iX/6wxmv6edEwRc&#10;RzJ8GdT3gU5dfo2rca6Wk+rLSL7LzyUkApX4NNC2JkDeRHpOklbRthw7PcOGg+lKIjhaktEt57+N&#10;BdHbCAOp9CsHy7VEhrluDlO5BbdjsjodMkAcLSzOzD0uuJWFndIHhlyCAV4Wf0o8DDcJyDcUKI47&#10;8JaQLx2tJ0gQclDPEyvDY6yxpJ6B2cJSqERXOm/NT4geCd3drucN86SAlvlB2FLvsLU7afI/b+QS&#10;9DsHg0Ww4F1G4c+vhQnU6RjwosTFWbndfb8FYEla07mXpPP4E9hmGAEDns/yKfzO1+uP7BfIxXxa&#10;cwzr8DMTB55qdTWGIsB3CgWg331CHWJvM9DP550SFySTQAbboyL1dTNfeLKWY4zNOKtfYKNQEVfv&#10;g67emii8TIK/2om9E9n49q/nCqPW6V7sKUnqLnK8T9FR2OW/q55Fp6wWxy8XLydjR0osZe3Q+Ap6&#10;LX8NTqhp2cdHMAtxgZtABUAOtInT5l/h0hlZcTHj246cLBlW9iJU3vF68CUgR3uojP68AT92IXXB&#10;p01DL32E0ovY/He3s3vA0C4e8Hsaawz5pb2or3uAUXY9SgUBWmrwsuSJslNv4Htk4JOc1diY2Ovq&#10;loW6cR7Ub/FUu7VOALirFhHTNew+KOZSkPOYTz/KgDSyNKun95/ZamcqHPequFGLcwgt6H2pClit&#10;kdazN1y2ljPss5/P/7tgLqiBIvZ2IXRUhKbuNTjk5fee7/nUj6RSSd+Akp4QIZVErMakkSLNZQfz&#10;x4Sb6fryRyfrhZOR6OPOwFPNM0WAr9Z9TXubw7KBIa9V5Tq2K8ps4Bvq182Ht9BPBEaigVqkJ2KE&#10;8UgK6uGNPOSbPhczN0tYVOFG9YO9Gs1fAwI5LWyHnBe4/9zjrfoUpfbl5wZegOfz11sW/43HVhaK&#10;vF2NTBKMrvTlv3ZX1/T3dBtkzH6mQ1K5PwdvrRLo6plU0wPloJObx7+bB1aVViqJcKYLbbPG/YDg&#10;Nr4MBVq9CgV1XIWCUzoFJVOJfxpV5Yq53Xcz7oBgkec2SYKsD7LG8Dr6csBtB+elupY/NlyDSLgA&#10;+Kh5mgIzmSHSNiTIiE3fCoJ4cAjvEtW8yw36if7BBZCRVhHrsSiOJZyHbpxTlqG5xJUctgvsZTb/&#10;hQ7PBhHCE4ydVSUNOM8Y7q6P45A/YWSXp4dlwMrn5t2pXEbArA/f/jVYUDIuXfYdjqNUHO/R7+dM&#10;ShuuTwRAXiIoswoPaFk2OOOzIFQujAUXRRutH+XuDs8QZpqPkg8FYYDyaNW9FL7DGibdi7vokKJd&#10;hcF6KWrVeAeRh3wwDUaTVg8CAKngcSnhaRTpxk6ihCdAkfaDMAxBGsD/o+ks45pw3y4+eiLCCGEI&#10;0qlId3dJC9Lxo7tHN0gj3aWktHSOkG4BGT06R3fz7P/i4ZUfX+HH7b7v61znfA/qX+qIPWuwVDq/&#10;XrqMSUj32BBHuTYBcEBZvUuhZwXH0ftTd+CbuFNMA06qqtRP8lO4aa94196/0kBZCFWLDFGnwSZG&#10;LHLf1ziZYs7xMNt78TKBv2HhdZevAqHGUpeW+pA3G9SnXr731+0nfqenEonW65UbVJkN+9DarY4J&#10;X6VvqmFaf1C8QPb33ehgmN976rA0KgBRAYHg52mW4RHuj0l0yZyJkqPckyM0H6MLhkY4yYju2Efd&#10;qlL+ffiwg/FBumhOSDj23aTdRKonxybvfbCGM1xot+rNhOvp74keehpJaVRsJdQc8bdFQPLFia9a&#10;cnQjPeb80zJGuJihdSzTLISKGABknTaDo2ZHPC+XOLWPaKW/p9SPtUeG65kI64Gjjq/Rkmugc2HV&#10;JDpVDSrLsLXl2W2tRr08PLfEIDcRUkTZ0iLFU33X40Xu/t7sqJwxsu8+YvUFZs6vGbRbo9IUEWqq&#10;Ue7eAW3nycJ1Wmn91j1+bppBUqJ77fAE9w3kfBeH3Jojwoh8fX1hV5tVw+YdMRkYSYp44Ut852eJ&#10;SrKAV79p8SZalIJUitAzmSw/SwKZNVRtebvuV6xUA5EOJHrB10XAbvVIWuvTYAc1G1FWNx40cVNp&#10;kpwgdpYYls/kAlIeanS9T1WmVmOTqTy5qGMSdBoWMmcTUN+JS+SvF9Q6hEX0y0mZO80WiRY5xmEo&#10;U1H4NfFQbsemXfFhfmRJBVR8D1tZEvJ0PIYvBiKgWFRnj5eXW/tuex12D0W7m5P52KhfbtoLh8V3&#10;entUBImHlTlYIg6OsUrZjJdF28zaj++SByMlflqnQ740E4UAZhuNsDOLfGoNNK9GfodqQtYqPW24&#10;NgzMsnAE3KUd5ijJyYHE/jOqcsk+tRqSXx2sxgqG3E6ebL9OslZAn9AMLUebKFaXk6kA2xFit4Wj&#10;E4X/frodbdPX7Ni0l383Nswz7O7I2uvjzieQqjWALy+q6+329qxQrjQKsnl6pMMmlclGzu29a8Fx&#10;Li8m6pka9E02XGU7TUdciRQU8LuJCG6mTr/ry4VCOeRZUW9hAV3ocmFKEc4fr057y+EzWl9/d1a4&#10;GzolfaAZNwrgz1A6FvG7OdyYdi9pbUkCst7GVIxSlGXEhs8Mm3vK2eRaIFyoCGxBmf96O7j989P7&#10;7Xn1x6oN5vblx+miFRR+4xu/ioItdvKpt5Dxrky0fIvnQA1JlEgA0DAwhDQ+9ZMhiAa+MVwj62a+&#10;i/dkaxEHYchHaWC3UtigEKAc0AGHgYIKddx2BwNXDJfEfkyakrHSP14RUnP9bPhaolfrphSMHpIk&#10;IW4Cioqc5sJGRL3vWvBb5C7klXYX/6n2IVYAXzGBcU53DuMEjKoIQo/dwgAGa7AnWUVMXKoojKZQ&#10;8VOpEQQLfzEhkqQHjHH+uNGjDfakRgaAE16jpADkfZzq3d0vYb6CZEh7gZeo0Gtcwz1C5pQk1KhQ&#10;tzxUggLL4CGWTG4z0JR2FLDgFyl3gTQIiBIm+ZeKO8hcFvMVEIji5XZIyp/0gYPAYi47YzzRO87P&#10;7rB1J2oD8SXiNovs3f4jurrMmHQYKOgt58+EoFhJzlEmwb92R+EmRnZ2NKHuZolSoFAsibsa/VOU&#10;Po+/2XHoOEEfxrWM7I8oYkdy7lVoFXDN702Uf8OuDXVJhq0TvmOGKnh78+SPk0DmakHoJkNS9kTA&#10;YFCQVNYvls/T3AqEuXR6xVH/Pigj/1xPNz4trFxPp5BEN6W4L++Lj11YKiBJHv9FR+jU26zjgnyD&#10;aUZuXDf22Q1WTXtPMzk4yAsAojDhA0J3Oz1tkGNTa2VFeeqHTKXmFCWkjJWEriZtTHPij/Mv7jxK&#10;OYPUyC1qQ+Iiu6EeYjcvYFXFJatgkRsTripAAwRhk0YGQd38jdkOdMWRjmT1n/+ObihT0I78tFI4&#10;b0vILcXulrogJWwxSjaZ6fvrU+tx2RHeiajnro3yKUlKg4M1dTgRvdNYJzn7947871I36xAHK6FQ&#10;Ojbfr7oCFPaUlvrtGTiRdEIEivQKDMXnaQ0JkuXioopaqBUlkMHB3a6nw9GYi/6pqU+ISrw8NNRC&#10;yWHEukcRMb706z9DOPGdFOJUMlmltnY+zoid7WQSh6X/QIojSK4+MlbGOLdfWNNpTlKyifwO5t5M&#10;4HP5Inn0k41/pF0L9H/IzBn8q5CZ06GZ1kkLtedse7mGOj2dPkicn22WqgZeKbgJOLGlmfx5PLT1&#10;tbuJF3s2233s3+/Xj2gOe8UcYxLrBp0e9hJmrp8yFy5Yy55Y7XAptDtgjKdk3F47uOxbUAF+IRbQ&#10;IWBKISYo/pB0tALNup/I7jxaJPH4yzoyDLPmzGTTxtEh6t/f34ddNx1VEW0Mbw5K+50cr5Tsx7ng&#10;HcNPoIYeVSEJqsjC9MfQUdtZbJEKbcaa78jago2mdx5V3o8N9mMrVSsciqSeemPOAdeeXc/FC/D7&#10;qcAztqaTFb6j8pOQhILjxRLE++5yvW/JFWHumOzvUiGvC7Mf5FZ9bl1bb7fjX740GmSUU+/i3nii&#10;nR8fS+TtOMx4OOQH5RmO9xYOUqsnHFC5gDyoVK89byg6/LtqbOsrRWuWOo3xvyw19DvvtcFviIWZ&#10;ibyTyqR3bdIQ0tQfUmTU+c1Gp5y53+WWtGVN9vh+S7B+U8PTviVlggUTPFlmoA3IfQsmHZpb+TX0&#10;b6nl7hzx/M9yIRYD32EZevrGY6Ok9N0600a+OGjizpW7Mktv22Yu+8zrsMP4U3oac9jfesI+GXVn&#10;pw7IAKFAVGTDT5u/svrFhJ/QfXZhWZXzTUsd/XYh0BSNj9uNvJLSd01EqBkdFyUx2PbBIAdUat4n&#10;ukoxTixcGLJsY5STOYrm6zgTOpAoOiphs34eU26iznPL0H7/Z/1QQMZb5GWYvjtMkt9egkkTtZWA&#10;iiFJJBltbTeoQVULKNFJxiAYC5NnEpfHjK3uc3GiSfSe+RmGcNwYqMkxjn+u9jeBMZeehtNskK1s&#10;Inpv45ayAzwuf6DVTmQaN3cX4rUjk6RtXGS7GbGoiXNPYU4giLjL7Tv0jUYSm8NeGsAPxcvZOr3Z&#10;FWu70jECchyCVzQ6HuG51EtCM3j3dYdjv46btHv3v3p7ZBmwEvMm0Nred9bjDsmmi0dV0tnSNyS5&#10;OpD+alBJujKWlv00NyyHH7+ZAnEwVemjRrfL4YDpfYRZ7nY0BVDTlIiGg6veGMKoT6nvDeVcdQEm&#10;7FtVVShBqLl5udpatGoMUdIJ1GElNtWJTu8dv/9K0VDsD220PDL6LJo510+t7mdKeacPe7Ufd5MW&#10;KncuzgQwJ/doB1Vy+Nu1TVxL/nZYKnxyCHquGMxXidhf77leh69MBl4l2zZ6vYQ+JC54vcCX2h/a&#10;v9vPIpt/dWZQLlpFoC05JBZ357ezN103T8jZQloqjXiYKqJYPNeDNWFixDUnRSpFAXiYia/DKGn3&#10;SctUb6JBegxA/rOUKmRXu2ai6/Zpc2amog78MZONZDeWnQkTlIAKADJjKBBpULFz9n+PFI9CfTX/&#10;xRnJqZ0WFmrzd/NA7Jx17Cx6/YBCoZ6r/l6Ph94r/0jtTkTQPhdn+M3wSHN/cM2lRyGV13FKrzZc&#10;aLJAJCRzi7R5e10c69+sdvIpzAy4V5DssgW+FFcI9p9DH/AY+RWnH3eej+pHK6Ar9mqOZThYgnYV&#10;Phz5+CNa2wOFZUqYa0/rVZ5YodO3o+0ngZUQVBq+krKKjzE/q9MUy1wE0TE4vygk3pY4ONihM4/P&#10;H1Bp6eGM9lAtRpOaOSE12QBvchAkqdPPW5gJS19ff2kmV7q84q7Srr1yjAM91eoTembqMjZ1KsGI&#10;b4FMMaulJ+OSLy9diXaw0An2Up6IN7lShMX549mu3AlcCsUmHo7BPgFT1q4KWzNPcIj3uNfeXVhP&#10;s1NdfX5unmxDtic9Ldyd7VONuv7EnFn37HrKJdkt7d0nZn6D3uOb5lpr4N4zKtH5dGni8zv7O5Z3&#10;nmPcgOPJj/aL69nRmRhGtu+7WqdFDX+DphMvU0B0sa+iWRRGhSeT6c7xzcuXymXf1kd0EPz514gq&#10;T/je8BSGIHUbe3eByET9Ju7oIB4ZFALgfbxupNqgjN4wTl6qnlPwSs4OydaTNLBj3PBJ2kt5bHtY&#10;XBIdv6hkko+E6aHzloymEJMThSShZoh847clwAcKWDau/WC6YIkfHeET7q0unpUEFmsmlSgd3sMr&#10;REFS5tQ+u/5hqtLoUXtRwQrsH9dAYgHmc5BIcNVLKEySptqqjJqJgcYVTljvNuEOPXowsf/NSgB4&#10;m5AivpVCwIeLB6qsH/fzeH7c14by6GFTawJZFw3bxIfI+zHzQpEJnzeMOuxU8gmIwtjfaZ1R4PPo&#10;OUNl6e925++en/Hde+cAd2+U7l9apHHQAJjnYwQgcSp26eNywBakJlWiT1JqQHQr/CaSTEyjxy7l&#10;y6rXGcR+xhI3KghAM5wcs3Bwd0Y6qmn5jYilJ+ZHApFXvwrTx4bkMoXonxRxl85FWN/IDfZhOps2&#10;ujyj5cextNch6s5rJplJ89Rwg9coNEajtzwWuPAaAZM+hJoNJjM9V0TjghWQuu/vqDLatM+JJDIV&#10;0Nao2CuTxgMipL4Dw0AhzRMRJY5sbGyIctxgHzMlp+IUVAEvMo4xvfZhMRpAggaDQpJFJkywc9gr&#10;yn4RInyZpS+d2GNR9aZPfqujvsfn/Puys5o8PYiJ/7N95qe69Njqk+FsW8jVxra2hYf7TVW7xk3+&#10;83WpbpofEtuit1Sq4PJwvdLBgoBzK1vYM9J9yMQZ3NT8MHNrCWmpd6MKU7xg0bJXokwQ6a3b/6Qv&#10;MqahyUIoKSPJ0YdsO5D8kNqAEprA8oVSZ5iouANpT9/iM348vpBTNpNO0q7odKhUIRiaMyof02BW&#10;0PjwdoEONMvv8rAt9RtGahXnJjjV79xS39Wc02G7iBzmzll8z2/PHjdsE/DatOoNWBs1cdaC3y19&#10;E7dR93pN9duzmtOf8N7Iq3CIYF+TYnk58Pa0x1lN+G7lpK3zIsajefnYnmck4gb3eGzm4HTv6295&#10;FRVZXweHQZsF3q1cbOpPMT+bB8BlpWYzWj0RJIMXLMzIhXPM3cbaTruDEJtcv1cKUk82bTW4pg4D&#10;jeTu27emZE5o1uoYrLRBzE52xhfDq1aeWEZVjHK5lYXIv7Oy1uxcfNMoP3roYEKbQlI5twWzjT9R&#10;gbjehhakWg9dMaE7nyybsLe57Tqux7cZB25cpHvKfvHkIIkbbrhuolR4fNx+LfI+gauQc/uvr2oP&#10;4Pde2kftOYsC308kFQInhwc23nCtXMl0xkE2NqsL3ZLLo1CypqODctQQT3jAHHaLnpZCFkRaSYU9&#10;pF55JaPEzXBVWznlPO7cNNB3F37UrAJvq+eHHqa/Bd01cY0uailbv7lUmQ9SSJDc0hXNixXxJt4L&#10;dnCWovi2FtL4EdlsrYE9J+aILk1zTv01gEMnzWjOLxtGwlHjkHunR9i14BjQ+/38/nk+yPdTfThf&#10;i0uNk7lNk0FVioaSEk4VB+fnQSEhqFtMxcJiaTi1FRh45nPsAZWnARIpRp9Za6ZZPEKTvXJnXtcg&#10;DIklraui5AGYdiE8A1jXRDDWyB9FJiAcGnZFFFQJjs+WpK+NTa/hXJ5KcOaTVJjGxzLNQ7Nq9el3&#10;aN2wjCYbJaecxp6HDK/JkKiesL8toqrbXsgQbK5EYjWxdmkptPQWE2Yn5gZCHNJFMn9OA25usTGQ&#10;4p8PGKjQGN/gzOUotRy7Byhj3Sqz+BZi99Uc6T0HGlqb3ckocVyZhuoy4SckRvZn0US3fH094KSl&#10;qWj/m0icmborOPjs/YDTSLhZKPRV1+22k+jTRsVJwO5SLyfJ3tRr857vEoJEGsBEeebUacFPirpE&#10;dTl75Y5LE7hY+84JVQdN5XoIVKzdXItzmq/Yv48nMCcR3XqqWx1Yo2PU6MVECgSSssBLeG9Wxihy&#10;iA+U8Rn5fy9AceOANyK3GaZrZbptFbdAZIbIIGAQx9uihY40OMw1rWz3H85WJDOhjF10sGDppnHU&#10;1gdsAg9W5605C05FpTeqNe0WXwd+AtN3kJ78GRNF31Wg4uTERMwLNVFJqhcRZHaj6NP70egwYCcH&#10;q/6JCz2bittfaX/QVZnMC4TNzeIF3vbWJ18ka1dE4InRRT4NX9sa7XoLZiqB/pgjTF52jjrRmiuP&#10;OyEnychdzPVUk1qAR+fQiGTJwvBCMUt4+ya6piwnRpm8temrrULv8qR36ncg+SGQ/LC5qP7joVX+&#10;43V9TSy91TDB7PznRJtUTMr3CW/RgNQCvK0cAxJ1kS/Da1C+iauBS1Z18e+9znbCi3lNJBdTXhpE&#10;/fWMqqpG79O9X0nr1Z3hAuI8IyXlD0NJxHnDio+Im/K+tEvOvZ7WbfN0s3pw9uVmzfaBPF4O9y98&#10;239caj7enjl33jURXLAjK/+wuaD1sb0ji76S2GE7O8CXW0ET5Wt2udjy4gmxOdnfOhyHdJJkSwql&#10;UKQE02uaQnH0eT+7TawN4tnC87zNFshh3Ejce+0cGGj3cjNpVLkTp7QTmvu+CrLCDX/Ifzq02pz6&#10;dfLQ7nkMODPn/G+He3KpqeohGg2ibFfl//zYf9Gp7LjybtX79PCuXma20+tSJyuP5PXD0io841OF&#10;qfBEtFJR9E/N4boqDwYhyqd9PLHmK2T/sICAN8RvNihjqJJqJru8LuYjV/7SwqzTkRXegP6dV+VM&#10;ZXm77exVLpQjiyp0/w27kdHYsf0Jv5P+ych+34cjH66Rz2nzN5aNBrn5OUlEhdWQiX1uUsu7o8Ls&#10;0RuxPcvRwa6Xac8JXn+e7ElVth3f3d6Cf5J6ZtJpQ9xvJXEYCf+O0DIx3ze86oE4fIZ/6yQhmnGw&#10;jrMJ7mh0AqLOEZEucv+EHSl/fx6sIdStoQY9J344bWuaB30scNlaRJiJIHsYqdGp0iQxg1g+o/xg&#10;Go2g7BTLiA04qze+bGoUla+iU9/NMf0nSSc5IE1hGv2HkjijpGx6RA+RId/x/dz7Iq4fhs/1ujuB&#10;pBoh5RScA2DonmewIEZHVbPeIvrdzCTCjBn536J0nz1zGJWhmuKrqhQVTXeIVN/ae1S1U6QhxIFw&#10;wyQSFRU7mGr+C3BrWhNVbY5ngmfz7LZ99Qlemv+8szDDmOtSphKC3EG2vvKiCwL5a8GmQvFXmQB2&#10;KaD2ny3D7eE8H63R/FrWgwPqB9oDxuYquufm72TNiFZb/P0n718o8d8BhLmw+oAbtf/MQESzbCAR&#10;tSBjN1f0jq99KEEsmjTwDqSXKVDZ+UPKWPT5doV26Prp0YMTiQx1KlEUAEVdYyOU/hpoJJmQNKNk&#10;0arCfSBtkUmBc37mhST2i9PRANL0kLsTC90kCw1GRdtgbHH5f3r0erbUsKirWpBhvCTfeIKOiwxr&#10;402n40GbzSIytVeCeKhGxHIM6Jk5LHloaSGFu35TrZosn1kY0k2tY2g0oaIyYfQ+Pyc3Nz/fOC8P&#10;2bs7zuycVTT2t9FwDjJRTSi0+RE1yHNKlpUhROG7hzKC40mQ4+8g+l1GNCljCIx0hsv1x1qoxXUk&#10;nblaUjEQ3lRiCLkKyV3NdKTH9ii5C7xjeznIf96/YaBduLpYyZ1Ccg8RBxuP5+fnqgGXVhYCvLiB&#10;DwsngRf7Vhp0Qvrt3no5+Qa2X2f8bvdXA1FZBCK77vKfm2uQT+6XZ/jxs+PJsv1sziRx8gqZE/Ti&#10;eev0k5aKrjl6NDhDvvaNfy/8CvKGKCXBhhf5Ur8PfFp6edgVe5q1bzIl1uUcMtfVgtbyKnNVNRJj&#10;06jjoL9q5Nwx50V0NKMHSb5q7YLykOKN0HzWiBs6FNHNDuGGtHdkIO/QDItZ1+JUR4RewdD0mK5d&#10;7FGlRNl03V6VRV/bia1V2k/jBJsEP9QZ6P4DpShL9PK1f6OBo2pp4XoRuYPD0UqG48kbWX1j0YAB&#10;Toeqk/dsXz9hMctba9iDoYDB8QLS3cLN0sGrSsvepqZ/hOi1ObO9fsva/nkWNjRL1fnfm5Hk8Zby&#10;NvgZ5fNCPl6Th6rKxLXj8nKXSwW5itWo1slTXXnAXYUxNjWFqN/ttrbxe+QPBXmRQnTkw8OD4sha&#10;B1dnld4kt1M57uPewHPg493kif9tVdVTYSUYF4v2k7mIfgpq1wtWILtxdXnTSSwfne1kTdZOy1Hn&#10;y+TLXebV6jPjS9gMedLGcL12fuDddnnW59PioOvDrfXnnkgTxlE36nzRgA6ezMOj406fZ2EtbNIU&#10;TYWv/ICaPq05XupfdX4ej7azEEGFIg1Bhdh9ITMAhwIh+j+NbcFP05Vj58LjORD/pZArzvDK1xK1&#10;XzaQhCssOdRk4TlkhAc1yI/dXxX+MbIXTNCtV22hDrCv2m8XDTHB+Rz9Kpgs7VEP77oN8IjVjypb&#10;atyaKF9F7Qh9WlW7dFFmSOcsp6Sj8jZOK3ap9kxDcs/IzhUSCU2XPAd0iYcAMkm409xRJcRBLlco&#10;wT/oFMyDPZGiyst6u8g3+EM3uWePi9RjXBYP6/JWrmdaB5opytCUBDeru+QP8QTUsEu6HEYayUh1&#10;WfkxGhr+GT2WyS2oG0ztFK4702io3zg74vHJe3ArsePHjwR0LHM8EDIye2CR1AdGfVp7ht6s+qoC&#10;vT18YDe8MLDLO+Ijvs0N3yrnyJHbxp4twS55owiarud2FQd//zRnf8dnlBLD1+KrgI7xUcO5hOzd&#10;vpWx+1Vrnzp8ItTqVJRaQnoOn4UhHkm5+/1Gw0vM2K6L1RcyXYaFq6EjPRvPpwEzR8kfOuN/t2e/&#10;qVxOTcW5qlGhJlw0QUpkrvUKicPIM1DdAPhq7EAVjdwihWVB5uJzlvjBHrnjkkhx1G7JgthP8DXS&#10;SPygSDRDwq8ckrj4unZLTXZZTeXl264LTXEX1ScPd36i+ZPaFbaN5Wkxs3d3/RdWk8g0mUuAj5G2&#10;8irpjK6dgSGftnZ9TEzFLPIB9Iy0LrUa0At+iuZU4KT5DifK1qRniBZjwpd0hnlTwkRrzw4NVJkL&#10;pLJvAKBVc3SzXXugBA0NepCJUrY1wHnin6cj5fPcy33X/WTAZcQMZ25KmcMH/DbkyfJ8zvZ8iNdY&#10;N8CCi+d5jdeEdH5UHlz7ItO1prO5hqwvO07IcujHp1IHs+sbXLj/rbOnb83YuY+6cZ5R0ub/qqNX&#10;X5DVBi8snBx5RKsvU3IRcnx1lfwCXYvw9rMzypd9kweQ+bGkwWrSzMzF0f5fWL0m89I/Q8PZioON&#10;rY1dsbv9+JfeQJ/nLYtG+yEubyDF/aI3CZjpY10dEwYNgfzP4mncHx7X9qInUuzSY2p0ZbC6sekO&#10;+cY0adxM7Nzr0bd6+ewU9g6eo+UV76r+/SYH9LObOsZJVBXBqngorGdhDLfFDiT/IgzGI7USl1ug&#10;LxPtJ0qlM3LxFJM7oyU8D82OSECxNopPiD13D/cJ6cjRina6dr1WP3qPy55//a/ddO2tEDoDw4kl&#10;b8PxNFLbAwNjSLRWNadHZVGe4cRiU7aKJ+Y2rJxTe9SHe4X0e5Omht/lk9gy1MWOf+G9iofSmr3O&#10;McUxG/HolFdlSt747uo9TA61GALXS9+WmWmY8KZbz+nKmVz8K1VSGhFxEnDpwpmz5/p4sKU0bG4n&#10;vLAAl3hVs5MerzL5fXcUc3ZmwZT533EvHtJ8c6aEeHmseZkdvSs/F4aLCPshVARIxQLvts5OxLIp&#10;u36TpFOutt/0rCf+Eqpux/l3DF+vesD7SkISY/kWIJxIYnqzM27q27685H2LbHFDegv1sXwHrZBA&#10;dcXkfx6WnQYGBkZG45Y4P1KyVBiElpZmzugUCJilsyxCC3KMDaiDGmHvyFZqUzU51am+/cXefEP/&#10;UPJmov9A+iOGElyP3kJ3S1HxZG4qCMox4GPl76RkVYlHjsDGjMTl+C8XgnUJgUkaNBal2MXg1HK4&#10;G8Q/mqPLUdMVEEl+KCtWi7STVbLn/5T2WY6aEme6jiVcCuTqa8X4MRq5+JkAM6uDLDRsiqtqOQ6Y&#10;MO3qxT+jNPi8FDqtdjx8NYszw1Vy0stwRMY3T6IS5xLJEchGoSRPoHwfkzS6WIqkbb+kOo4B6qJX&#10;O0c0BJ3wCxAuMKM/IzTjqTzDq7UKqz7h5wdSDL++RgVSswswkHVw+EttJUlTn7pzBtyerntxC7Z5&#10;IyZfHtkqX0/mQdknvLEV++0p3kdCkjbCDeqMfuGD6FFaxPN4wxfs1vt8QC091MG1eks5SXNCKXa6&#10;axAr7zcOQbXD0R3h/OFv1pm/h9N+4a+TgnF0IXY8igg2eQr33u3C0Hp1pKsUBBHawfHP7YG0EQrX&#10;DC9fKsf34IB+a65o1Iz2puxPxMHW7OCiMsWUFNT5pbU3GuKWkYJza4BX6Ej1Q49kUpSzK8eu/Ta3&#10;WTRM3s0SBCTQkdYjdJRFIXqPfMuJTwiaKa2S7Rr8jxvPp1yvp4U8WMoqZm15utr0WNMNVz2VhbI/&#10;5SGtTY93F0hCxER1dVabw0GJ0azDrOaobaPeLER/TnmpCTnhHxyM6KVbIEk2FgLy7tFMpnjXWSuk&#10;IZ4TXF8eV6Bw1wE/fWoazXAQqFtAew4yw+2/GgFi8gpKsDnyxwOF9xJNnRzHdt6cPbwcBV7UvPzv&#10;/JmYeoYWQo/+Ex3rgwphBd4XnnzY/jrbD7v+xVT/sssYuEseeNojpzUbeD5M8nK8+vQQM5qZoPex&#10;sbn+YuLhhJL8/ZXWyhhJz12N6Mt5/apfZik3KR4ubrTEd4tErhGSmgnU8qpcMsldKoKfGkQHB4+m&#10;Tp6eHvcEhoHPB/1OYnfIW3qQ8mVrENmSWxPoBgmYbW6yi60PRuP8zxmdAkX9gzputLAyL9lHcyIU&#10;59nszVFdBweiCUWizDSLNEvdgrcMeswAj+qED1I8Kq/rKw8qBDhdgBPIl6LhnNYMu6neFoffrBsQ&#10;+P7hXaWUYw+e53mvEJZCnqjXLkpoBlv5RUXm0Hn41LZMa9fL4aEfnLfwCRreeznQY6Gfrj+DdQJl&#10;TEGVVjVSbIDpWBURSW5M9UicSmAvLy62tXRUIvTkaw2qgGXkb+JKKyzMXmkaLfs9BLNgvpf6O3xn&#10;q0UaKKhvf0S5Z4Dmqkusmid8Rv1Y0fWMUA28KANZV6krCthZXbQm2fLqt7ykV94cJrJAp/smvI8g&#10;6zNWaTXHlp71bxbIXa0s0+vnV6ZMqVDuacQxOYNYLicvJfLpxIN+rPR/Z4ww108ynDVcsZiRM29B&#10;GPlerstavrVCjZKW/jc+9quFD34hOuk9cRFmHfrJwY23nfzoGNqWseKLgO4y7oqarjQMMiL9+Sqw&#10;pqfjR2lVBsrns67u5xb14fiX8fz8wd+Kl8aPzS/+/cWJ5We/7Y+Q5bKEKytCEb3CmZ1ex7sVy7pu&#10;LgtoA3pycVBB0dX9Nx4n5HAfLydfJ9UD9KKOCxhSvH8Kjbi5PoYviAouw1eVz/0Mq0nqvzno2dnb&#10;Kdkhzyp1Ir396m7niWRhxNgxRxKkiaeEi0tKugwdEX6Mzjgh7mwO5vPtAUkFgYcewKFrNIkE+Ezh&#10;LVFFZzAfBNJq+aAsx47q3paOOCGT6B7nbPyvtLpiLVvols96clz9/bs9Yd4zPXPVREmgsp10wQxN&#10;c0/zxCJIz05uU32mgbHUasIHdy3ubQ6JDAqH4gDK0Bf0HhE13j3oy2b8wINQXD2vxm1v1g0DdkeA&#10;uCimVZVNHA8DP2VIKbiNYEgw4AtzNZErKb61WbRUWK3+KT6qRt8x18LKK4qCQTCVTyRugRw2kIKa&#10;Bn05I0gwqFsALVJv+Ch3+PnZSN1cqF3I24g77m5T7HlXr7TUapfov1BTMyX3aQwDe2m8ubfffxP2&#10;mdJF/nYRMDkUpIuGQKuqLyHcl2RUx3hqa43irxzJZ56p1m95sPvIFpNW0LGee2r2Bc1yapW3D1kx&#10;Bqrj/Vf6LJz8XB73Al+Mb9nHjY3ZALFuAb3v2CdIN3EwzEC0VjiAr6Ozrp1A+FvdNCBrArugbCI+&#10;x4Hfn5BScfmV/oWq5Niz73yyJoYUGS4D/Lv+sWE49GaoQWi1rJF5DjuKQqn+ONSOev4wLeQPBPkt&#10;00210Eqz0Erd9mnMYRuZXeRWbmUtndm/NG3LYINVNNZ/h5w4oJ/4LTXB3u2GcJSUl++7CxqzgM2g&#10;RjVM0cKT31IMO7SXwbRA5mINPSBKEBxr1y8967N04q8HJpqNuP6c+moHfTM9s1ibN2G/SDXcccwK&#10;5p+ft9af9MWetpBNOmIvMfl+t0YQyPNlhWrgyz7bXP0MpTD/4+0Tljd2OkkNTeuZeco2tIMvx/7o&#10;0+j16lNE19OsU0BF8nPXU3Pg8zCSZLzui5zfH6oNDta4//wwFj/Nf7qf0Z6clOvdOmo+eVnoerTS&#10;X/Kn7Bi5j3uFnCL2/ATTbYzLY7kmAPg2AR7CXfz+l3c1gXdzgXcLYo8H2zOlFXfYtF5kBxCzd2T2&#10;scEF8VMYJx0gA3okYIJeQGotVkYVvxulOlYoky0LhDFH3kr1L4lEN2tXIYlpmDSMKrKbX9k+sMP/&#10;7HHbx4ceBb/2osuZWhqdgR8bH4XlDuZLJrW/iAk1+/29tovL62XzptnTE3C3cKdJp+tUl/y9mbXc&#10;csfAyan5/Lk3/3lqSh/vwXdpf6JlfYtQN1G/SSuQUwlTd/tdbkW36ab+2t+Wptrxcj0sHOHERi47&#10;/eYp3h6BH0xeNuN1NhUg866by43Dumq94Dd/tL74B/p88C17c+QqgLjxpUQ+lpLoQtx6vtm84fw6&#10;x7MrCeTIHY+7CK4d4EnOfaVt2wCduc+4HgyuCEpidvCzzonRo+h4UOFcMIUGv1PGXfWvUZ4R2H04&#10;eUlQHpi00h6FqZAghvjpXHVrFn14RLx7Ds6xIto7Pjz5Te2eP959HDb/0hR74eerk2ymgRteyIIU&#10;U+voSE9Orpqbotd/i1Fc+4jsKjXq1FSnwR/Epx7+7s99S7LJ+lDVkmSjLl8MoBq/6Hf1dvGu1WGt&#10;rM1xo5axQpfCEQE4bAWFAeVr7Xrd7bx2hZSkidqIgxthZLv6ZlVHX0PJ8PdKPOuZ37uvLLezBr80&#10;PENdELwXXk8LW7GvBm7ffMZM7Hida/IX3Zhsk8n1UyJXLp2izYmwTHkFpmQp7U0OR/SUryr6ECm2&#10;Jfv3G4+A2+F4dzanDre5pwS+mFW7quWrXlAhxBDrH/qJ6SnHgDg+WKpHHZiSo0CBbxiLLKkz1Mbg&#10;a5OI9Hrqp2LHjkVFHEuZkH3e62bnxBlCNQWcAlCYXJG0wLlJvGvkVdp0fXPjA+1M+DDuuruZK3TD&#10;mFxV0e/XqGfk25DE89VddgUgnj01UC0HxuebJRPcuLh/M/hGbEHm7Pdc/y4PdlhgCPAliBca0CIA&#10;Wq38ZiiV7hCw2dhZhkb7OzPWig+dH7Kd/IMr46hSJZF2cx4fnfLR6YWL0koEBnWdVysLcelpJTLA&#10;XnizrdAjUEAgjNQmUngsPbwF8scT/lB9Jhim8jo1REuTJBlssclxVBE1I1encg1fjljzGyzkP5GK&#10;DKIC6uAYgoz4puU5ZElCoI4gHbs4Fwfkvg5RVwlDzF05QfW0ttvKEG2FchUl1QdgWiuDz6n0ul18&#10;YNzwpwLG4o67Fn6r0bqcyd04m2k6srhwGXW6KFlpq/cA66oL4ZObh9AeE3bw5cOTCsyiip5mgH8T&#10;OBem5OnvqVWb/Y19oA9Eakrj9SeTIKHUJ9ATAfWkFG3x1bTOuPyyczD58uwUcOEZ6DBXr84akxOd&#10;UqmL0LyMQPvpjqAxG950yn/ZNn66Pwm407Jbony6Lcx/WcgPuJ1q93Q64vo9mSdsOuXo9OYBeth/&#10;s/p87iQGaVrOMkeiMuIDH+spbcbLIQvcJeVHu8Z+T7Pa8bv1AlgMrUgFKyefQsz/ce+hJvDhfD/5&#10;pMu/w4gFTNW3F8eXWhvnUvUGlswYm4iCbgcp16QJMwEEc6UYeO2iBb/6F6bTRFw8Uh9QnqS0H5CG&#10;iyXTlV4aZSqfxHXZU12OI0N9deCnN0ky5T2gw7hPLLkjIxHbOPGqKs4zMbhwXtpqqBnk/bPuP5+T&#10;dejw9cSNav54GsLCgWRANzNyfW9tXT/5KRTrpINrftGWGRzMP3QNbw18KfSUGtE/trL0b2v79yRN&#10;dF5u9LW2keXHzl3LLv3sT0jOiDUTfjiGPIateqvHdmzy3pf/6FgKPk0FBnqbctuh26+0Q25PqzX3&#10;lHtJ4a2+NWWIiws36i17XkIyMs/vgFW/B7qjN+ZZwoF3HY7l2z5VDRSxTaolF1VPS8gDA2JX89Xu&#10;c20zV/VQTZyuVtyQ77C5q16aW+SqQQ4FW9objYWGAX7CnJ61wty8/JbZP1U7Cs6+yI+LDFRngtUy&#10;0t6Qd2b23MuFoyJttP/88PLPnVpjU91XujJWH8mPExnEBGbOjdAso1QLBXGDU9CfNhYUCUY9xqi/&#10;H4a5cosNFDZXyj+wlaSPbk/r7lbyOCCgJ6idtARLXrrO1Pxm88XJUnSyZJjsXl34blhOuXwlvflN&#10;bljQYbGjoFWG1x1u3ne9+oMh8EOJVUDIChLJnsS1/K/rOJ8JFa0BlqYMra5A0oH3TNknOMKVteyK&#10;ozucB1qavqIK6Xp17WHs8u9qVAStJXg4UXY+9TzQtb6CD86TXnbpYvB9aEWQ4beuxTU6LOnYdbjl&#10;hgiHiQP/25xXyCtw6YQgP/ch8Yb6wGDeITYaGY+Lt1KeWNSckThCW81lfujB3fiQd9BfjctZsc0M&#10;mz3O7OS4PtCArBL44FoZ072QUHvv+g8HpD6feoOyOvT8zW6KAUUmxC4pHHWKx+KVvdljdOx6Yx06&#10;/mZJ2a2qItWzxKsOUX8vWri/4cba/R5irXAOKteNwFwPJ18xkZ33QvZGqs6+sXY0YqTpdbS77Hm5&#10;F3s1oWMVqhQLLTNenJ+D1NBjlkQBJOR/NqoVsCLYxF7qdMfTdmtEA16q2uWWWi1X/gr8lJblcH9X&#10;BApOoN4cwmCmhxDMcA/XFdlmtXHE1Q5UQTerXinsNHiUeVDXTnnvkoOD62gfLAZNwkAV5bwD3Mp2&#10;enZK6RLTAAwqIAzjhFQ8z9I7C41KWnqgOEXPTprd4YtWh81iEw9gC0pL0+PNFzdf1tThBkigU1An&#10;klG3rjrT8y1pDEeYqK7wIKObOTMDZQCwWaIfH/96iqx4Gh3pLmkf2B6uGpH85yti0Pj9a1hG//DC&#10;M2y7wmpGm+2Y8nhFoKXZ/692NCrhr2QmmS9Nwkfjc1fGL0c1L9cnnYrTl3t7kXb+AkLKjTElup++&#10;Q/VZiZ83YpswpbRV5aQm1Jj3z3HKzw+WBruQqTQknTVBXi50/Wx/48AUxpK+GnC3XThojBfROzo6&#10;urdYsW9RbyRDaWoO94oEG/yOoz8ZxggbTwCR/OCxyjmwXPnHfng1I4lCIHMOp9ejfP9eBUg6yUET&#10;nsEEQ5RmTq+YDgCyy0doUNfu7lpBNFOLLVmRgndgkhCX46rGnleRfaDEwbUgLhJT8a6u5naInZh6&#10;FuqrskzzHxd+HTNLIi0Xp0jL2tP27ONUMuPu7q7S5zxbkUPla88mj+aRsfgAv1UxbRJk0pdAW9mQ&#10;euedMD99Wf55uPIka6NpyqkgmNK0hN9lkl//X2rkOrKuNHl/WDBjff36j+DmaI/z5enTQzfT296r&#10;2X3XzgxDI15l2mKW0Wnwx2INxbz8XCubcvc/KYcdDzTdv1b5EAd+z7enoZR8FVde7EUsg9yGfMh3&#10;qk3alk3A2bn7sdKEddXdQpvF0uZmhTfKf9OI18geRcSybetv5SW2aCoM2Zs1LKcrQ+HAyxXXVlGo&#10;Hh1NfQ/U77kywDKRPXH4+rinnEOiDGKnDNhdee6BU7Edky/rdfpDzs7tPXgqKqIjKzm06yu02Yxx&#10;BwpN+eUxobH3H5RlhZYurnx2J6b27uor7rTqq0vryzxZQRjBxMNua3qcPVi9wV+jaaURQ7rOFKGM&#10;uwb6g2CjSbxve357mF5lF5Wxhs/7ytVU9i0cj2h8B2QJNztchtu+F78cDXceB5TczSrxc9zgr6m7&#10;p30MmanwO5SSMgbpZoH8pN+Xp9aTXbeVCWM54IRy1fTSVNKUtK5Glw99Og76ZGaRIPjeV6TjrDh7&#10;UUmc1YsMGtPTD277M9AttUzVBy7wRF9u0SGzMpB7w/UH2J1onbytMsd8U6u/vK/XP7+eywqLT4jU&#10;wYInJAIIcKI8HTj2GnDVgSZKRWWxiZi9U2IvJGKTMbGvr69OArsylOk5Jff+BLUfSe0GShnmY1PR&#10;AKRxKCIzxCUlzXNeTeAHQfRtw4aqj+rbp2X4JLSdlrtERWp42L38p50y5scnjbswWxL/undFAswu&#10;ccDu+DfyK00obWdJQPEcDkmC7vW2YeY+S/Qty+4u2uJvKSFuU/1SCiDyyFfDkBDJHyY5tAm+9ysX&#10;s5f2AS7XpWIPt+srhXRaQeJB+NLoqt0AAff5hAQOoiSENHJN1aybyW1hsQjjbqpNIyXTJ5zuu/vn&#10;nY6+m/JZ7XNKjksPGK0bzBQ2z62Mda1kl3sz5Rur7gobdsbYDPkonUfHzBneB+AIs668gqNQbYa4&#10;SJjQ9INoSTqWql5T81utsBvjcPwnODod0MWYevAvD30tVHWazlPADNnq8Jl5+SrtehFIeVSyuR9p&#10;WjPUxJi8sm5CxZ+QnNU+n5Mn4gS7aG9uVm4V9NW1ALsNG0B3OodlomPlzXXZDMncmbIWX9pfTki6&#10;Hp5mYK36nk4v6S9XgY1dYiONcg2cwXCqhYV9JBvM1gWm6mzVfFOfLyIs1uUMG2c1DrgfHUUyqMEk&#10;WJvQwqUI6BRSwMQSemh2WoXexBg/b1wYP/sIk34insmt4sDSjEx1gfmc0BDEsHqdcBAshfETotJH&#10;KbodmenU2Dp1mJom3IClZAk5jjf/3wsANhvz1X0xMVensgVGiiIlfA7WqM8pIdnIjsckLqvx+406&#10;aA7mCT5HGFK/0msFaWvtR9UJMwKKLTYr43uk9qp1JJcX4bIDnQGPTAXkR4cUy4FWJz14E3NXlZXL&#10;o5snlCIB91tRKo1yTIXM1wxQnwGVxjNHJzuh4b6pfD+vlMv8xw2+JhXXzHktnhbIw4Fr4o1Gauxu&#10;/fbzcwBqpa0tNXe6oEJyvfZ2TL3V44RXuOzJ5a3Ky3Xo+wiJ7X2ZevMJS8hwGIGi8Vj1QRtKNOB3&#10;F1I42p+pqKjoDZUa6LcW9tjKLn8fG95LY5NdolfdhHvM9GfyfwWje2J3qlUgA/lN/1luPZfUUiTE&#10;wcLmmN842Qmj+JvKD7biQ6c417KoDdOAzhwV3S81sIu8aazQWpUviX9DKf2ppg+X2CgzpyfSP0ZM&#10;CIwm3gz6xzpDBLLJ3LRg3TJZ9JsFYiPRK2ewI/1m5DyYzF2FEAwDAFBNoHqGOfmT1dW4y0egwjd5&#10;6KPh0DP4xFHEzVKd4NPzt7KDbR/6EsUd5rksRj1bZYBN0m9uCwOmYvck8Z1uAX3t3wc5Pu3uk2Az&#10;K6RLtPPR6V6hUyLMiM3fCyrrofaflD3NH7LxnHFBj97wWkTe3zil2phr3OCgevAPR72YvpDRV5Yz&#10;H+cQcZho/dtTz4lliE3tyYIb60f7xrwtDFnbqkaQTJIl1OjH/Dsrqdi5pCu+UXg2CAsA7HGq7JYq&#10;AgcJphABTAitFVHYk/gmyBB+ezibvJ9Kqo9g+2R8QVabX90cSOL+UnPvJc3yTaICXMM1sCmXXXnY&#10;7m2yShWSsKnNwuiG+bVjX1XxpN8Nij2jC6Rz3q1oG6fGtNY7kFBOgh3I9TlQxVsG7FGGNKRVcUDs&#10;nBMCnBIsnLHo5ELLHptGKi3Mm7nZk5TcV7w+qXx5h5ZiwY7Ym5Tkqk7C8MMU3u543lNnNMx2XC5U&#10;pK8OM9ej5AFhylR3vOxu2GyXr03UR08Y61agU5SFz86smXULRpUppiuwJhPLnssPOLM25KUMfOy9&#10;gfvb+dp1C4SJ49P9Bvu5r4Ap61gPtdmVGlUgvB8kf8//4wLCkuu32xo7lRdhDa3KcbMj1tQ8yUlu&#10;wZG58VJ0pxNaCIjuLPzbBBqVuiIVcslVhgArMLOFTUvuK7kRQZaqtRGu0Ca4HOb7ExN/blbZ7kil&#10;fbrR1z810SN7HtZC8apsDkrS9DiX9HYlkWPobBtLBSfB26ivukny/XpfBuuyLQ4CuGZYMm6PfU/I&#10;j49iMe+WnMTAVt7VhBSHphxPyJMgl1JsmN9xu5XZioid0vwiqyRme/Qkj2Hfh/2YY18vgdoSanpy&#10;sSp8P8vWqfcp9iZhbwu+8tTe7MHc1I1amjBMp27r4VPJ7NrPuLQprHwM79SqqiBhM/60ox28bG2H&#10;tPEtYWFhJeCedF0Ebwzf3TXkGN6VPF/f7MI0qJ096/R9bbWLGX+zAqhk994t9cii/wC3EiikHXCX&#10;7XyeSSiTZIoM1sCGvpFUq5HH0jeLYCFgxAOFrDG9RaU1TeSIbHpPR6rPN431dnPbPTxuRhJkGjmF&#10;bszbGCfBWLYFYgKpX34vwHDNCU5Znuc92k5tnpxQnem5dX4JRcISeurOEf2HZ4VO8bKbzgKp9QvH&#10;5hXViCqaqXBkGWXGSaz+sFQfsEVoeZHiSOx2WPXhoVQ1X9RfsD3hj6HEnfMLLOZqobgVncMACdKb&#10;6zW6P+xX0JkWbDrvkXh+Do2Aon/x9vH+qmWRVmr2E3nMrfjenBDMVe7talRpxzz/pqy66199jEsb&#10;0U+3ssmis9BCEy9p/FQF0EH2D83ECOGtjhBePTV3vRxkp+MhS0rGtxocJcoLn2jNECSDg73r4Jl/&#10;DduVurlsVgVGFjYBJ8cO3/1W/k1wN2XGE+aIilUYvY/3ERknaOa0w31rFdp88lyPddN5f7VrZexH&#10;LSHurodYCV0pb7ooz0l/i+19ftg/AYOtXztWJ13ZHuXMeS9SvkmPsXA3ok4P67RNT6+f9YP/Q+4g&#10;kmidS2bM66CQmx5ki7b50/AFiYXujP1AapIiNvPbTZBZ0o7DMb/4KT7prl6UZow0B/2vfhA7ahtI&#10;f9cPaDg1z+JONr3dWOJUmN6VmQwQD8/5PIDRYbTjJI1PpuRCS3yIetdGHy9TBCACJGKFaOlyFMO0&#10;epnpcLxNP858hWhpW5RfwsxdHyZyYxYslsDMWobv9pWqCXr/olnKwMniaDjtql7/Rwvf51+a4wu/&#10;fYdPIOFOYdANIPeSpuCQNlcqA22UsEuid7eoJ5iGVd/eqXhPBy9+h5nFvhoWakYZUAMO0O+GKPRn&#10;dsv3YJGE8CF77kl9BjDwta4OXBkyiGLPxLllGSAfwHTe5ckpAKzNrV7KYu/aeuhD88vZ6svDQn/m&#10;RRVx0B6z4DCtGRGaBvr3HBCt+o+1yAUwf4j41lpwJD+z+TnPw3Kq7cY/ZV9UD4Uhw2+FdiaeIuML&#10;K8VkjzeWH2957tstsdqm2xa4+icKG9wWcNFzEgjxzebjUkF1QzrmfeiAyJWiPdYywJrUXrkiQDLc&#10;ANucnIlYEItqgJTGDbkqSZ0p2CPRTSIsaoR0+bpyflyx133ZC212XFn8Itg44d3Fcd+67oFCI8NI&#10;el3/p1mTufQWu+A/HCkc5S+CyAkXxhc3pahYrMHcuIYKkDqsfoMurs/zsxHIFJZgwMQwhLWU4aPl&#10;Q1IE02NU/DDhtXmwMOvXqaNnJ5KIdgDyX8oqaaQm6HXMLkfRJfmOiw7LakNerXlsO0qn4vgAmv66&#10;6tjGHDe5apevXG9ja5Ya5aTsN3NlcZs8GfEols8gup9YuSmUwzdLqiMehFiKr0/mHFp3zN2YE/mb&#10;iBuaEYuw68ct+5Pvi4vv+WdSxpUsz4frB/OfNr7o84hLuvr7PB68PAU+1wQ+sb2YB3qqflhpsBQ1&#10;vKnvOa2iYGST/K3VyFp6sd9hkD7RgtyQPV8nqLlj53WmVJe/nNc8n89WzJQ4YMnoVe3GXZWyTY7W&#10;e3BOcJW9O0HDq2+V6DYaYUI16wP0hKZoFOs6HNrqYm8xCWAUdWsm6XIuf0mkh2ougGmp5FE39FyL&#10;taSxtwTkEg+4UZv7Fher54RlwyvdfBmjeVsWG1EiQznhgKALUa9RKmQ6FV1+7yqmzua7tnZh75Np&#10;XajuH0L/58ttkq57LGO+rturmtVM+/cDGXlG5DtPaveNrUUVMcLDn3EGU3Uj2FdtOVmOcZsZnLqE&#10;/HaPPI+QBogK3wVK5fOCg2GknP4jh61UNb26+2ubR42ns/tDcjPFyH/GeD5pyXHPo2xihMATh6OO&#10;tpb74UGxFbI3JZNdDwejNUTTF4zxX2RPltuR2srz3qBYbaPCzJiekx4hGg/CNcPiE+pmRgkynzS8&#10;zbca3uHlhUjI1BhlkYuMFQs8HytcWVzZj4+46K9zzC4pw4T+IaVltsWEsohAs8bZVIn+LUmOTbL9&#10;SU6vj/wciWg+ublm3J9gp7w5mLV9hFWJLX4wEnneuW23CnXpEiNlOfhikshFdcIWrxowSC/XFOi8&#10;xswLG2IRafNtLztY2Pd2psgUJzFYqS7RJim1ovl8D9Rlm1N8gxkKXRGpZzGzY+5LXxX7OKqhhHw9&#10;FClkIaQrzDMnIHaE9Mz8uwaxopKxOArs8RygVnDVRZWLKDqNydAfntQ6dUKAe4XOYJrhXKMK+Xyi&#10;1KOy82+FMAD8U+P7T31UNNKdiQYAgj5xULegsbYDx2HzWjKL8cLirDIRuYCeFUnM3Q8m94L477hI&#10;TMIzcq8rxEhf0yFHKnEO4ti/Su5wFuXfJP82QXZaku7+5nkeQtqR9439u15EsKCDCfrOq6jXIUOO&#10;A3g/loI+bAqTEkJLQYJJ319Tf9u7/yGIzPfhS9KY5XCVmScxFRfDklyIQ5yUHWJ10yu2XWcFd01H&#10;W4GACld6SwKACDIQHfQmorByNVmvtRvkrfcLSntn9WLbbrtV87J+MrpNf7u4QB8aXgt+JUk1LkCA&#10;qt7y/QIijTqs1gfmXSKYeKUGMMNh7yNbx6YunCg+HOhtrAe297i1qD8bpPcq+7dPLPgQgowGb4y0&#10;ZQ7aTFcsw6g84Khz4R44OugUwXKgWH5A9MNS+3sRUJD9qegtUNo+mekVTuLPJM6+IADHQBsv4qKM&#10;lsTTU7ZQIqu471vt9eVdpiFrdsW+6sve5sONk8sWNTuVeZ8Qow0mFfgCp2hNhnUOwalgXjOkreVQ&#10;KLdF5t0RDG7Hp0ncJeIRGED5UTGBvmd4OsEFKCuCZXFRGFofNOlpQ3T1KYsg1H10w7FnCAhPe9Ys&#10;hLA9P47oVcLPet6MbnGc6P+yGKAFpcU7Oa8HzC6VDdlIYl77/kyZ1ntNjzKlg6i8ol7W6cFOiG2J&#10;r3oFoUq/qTuqys09y3NaYXvZOenRRN4FSD2A7fkon4s1z+9mL4LS/3Qz/8ncw9v1fOMB9/f1Q+is&#10;7TFU613WgIFyupCQ/pOpPbmQ/93GaE2e6qRqqjlpOd0MvLHrLoINs+we+XL7kquJQArLAVCRMYpl&#10;ocWVBYKJKkvtyTwxY4OxqkblWctC099CmAykdbuTeaIP8V2/Pt9sbCvMvKOpU+4NGvCf+lo916zb&#10;eRRZXtEK8uOeHtDZ/YT/YeAgnMAcGrCKMkYyOrt4paGmCKSGJO3RQYLGFqec+SneGNB9zl0V+8Cc&#10;oolvFmmkiAsb0GrkeZdarKtkFUul4L7UMOBdYl7awAsfKPk3RWvGIRueYb3SUF1LkTH/7jsPCZxf&#10;/ou5qdPL6aMpUhd06rzbGeYfJtjd9AvGL7X6wgsvZ+5zeYE2H/vXZ1zjeuAeL/t482wS5P758uVt&#10;9PvlxVXFWTryyxQjQ6Plh9te34jmrrvrMyGxl01uNkHJFjFwnqGyYcE7dqWDfXuBxdWnPejNvcy6&#10;8tLSAlSP1SLwdpjy5cKjtcX34XoYGb3yOnvseqB8ltPXMg649tbicbCbrsQaevVrFTG+O6rVCl8k&#10;3fHutF+CezV43uyNGj+b+j30HHmKZfAhH6XN4sFxnbmTFsDpxRXhm4lPc9v5L/uTbKoTloO7M+ls&#10;2umlLi4C+iwzMlz/tVrr7S6PslG8vciVgNbA+p3nb4icVtvbxd6p3Iv0bJlwj+zSy2CLqsXO+jxt&#10;nW3e+TV5Ojs7u7dAWgKd3fnfxWNBe5BH+/jlFosaOyyjREBIlHlAKrVUciSga01xULi5t8fcznRk&#10;hGwpbRa5BWxjQcZsZoRHfWWmEet+pFHSiS6YOKBElOCbXAsnZzgpQs+N681LydNViS7kYgwytwsx&#10;bK3FDQh95ZvMtKQ07bCnCuOwDHNeMUbuGGyLCcvYWKupBtaEP9QaVSVzo0ROzLMopFcUt6X4PrQb&#10;i2mMagmMuFIZzKV+fcePeHOvMVJeTjaDTiUZPVf1uSPxfpUJwiuTNYT1I66oPtnWXa5UUEvx1VSc&#10;w4+bvxlqWhA+/W1k2L5PpfFHqoZNFjGURuHLgAAnA/qc4j63QgORhismdXhJWXaJEQsndb9frb3e&#10;JpQQtaPx4m651aSymRdsJkWXW6RRnHhpO8uifeXe5qh3q42Ukr+Ue91vIWJmdmN0w0C078LzKnDh&#10;3TuBQWCAAc6jXs0wEBxTuRTNvlabTdBF3A5AkcYE/ZccHYlDui4LdV2ZC1V+tcwUwmfB+YeM8enq&#10;aAeLjwQPAOi3O3iLgprAaPqvFtV9RQLDRe2yTQo18TXcWxXIxI9yCwriKKZDc53ALJBXL8LYgtaV&#10;aW6abzRSEdG8pdFwjrlfYqNAPmRq4NCXNZW8j5TMSP4UHOs8mFa+R+hYbNRd2jrHULNYfw4uaO5K&#10;yEpM0woKm9N4zRDleaK8S4pSUp0J0vglzVxFhN8QZ7PUZLMIA9tB3XABNc4TYDt9q6r4RIP0I5Vs&#10;NeVzCaqP7os2RgS5QGZBbTRKyewm7SAt3WoaG2S6RVoz9S2+QxJm+xbrBjnGbxMpxLD3CbahebvP&#10;NJnY3ZPTW6/f3+/mNWfdvWWI7ls7nxjFyHCnkWWzj2JKX+IGQwt7Q1efdjiZffbeWJUbIZ+tBbpY&#10;iIXLcpvsWeucky5I0X1y0dzSajbOw8I63JyblAtXg93qqFCOraDM6xLJY0UPkvZOrM36tDM66wP1&#10;vbHuqJ+jPBa9X/EMvNIOzN+DqwbeJ8fE/E94mi9hTirSNi9mUbajufNcDdzFkmQZ3a4nYSO+eEuA&#10;aeZgE/da9yckjzyfHO21TXRukIxtZpGe/PdPzgNNSGX55obGrOoGhrVXedK6946EfKpyroT3qZLx&#10;wSHRUsvGrEj5kkuSz6gusShCnAMgXmpgGYtl1bjWI+is/lPPoOq8Z8LWCHb0R+dlrYrSxM5vIUfU&#10;VwIqkWVNqETo/wWjUz4kZJhqaYE07ppxt/6uIWtcV1DF+exgfx2O63UTIxdfMjjYvlmVPLtRz9Z1&#10;uz5IeUPPG+cy8HVwtdnhC8+4a+Piyop+OgLpOTjLjcArUtMr12ZkKyYQSn6/OTFpxWbuvuQbkdyz&#10;dsEW8LDue+LKjP9NY3jWz9vZ6+N49Ex9Ms3kYknlHL3VbWiEk0zqmMrk70b9siSHXB02vaFkYXbH&#10;An5RMeO8XKSFugPysp6erp1u/Hz8OOsC1fu8y5gq8rzyRZfPX14274hoSXRx5vzg8S4TUjJnz1ff&#10;z0gZWFREoHDfI0dZlYaAm/z2XbsoaDZojmQJ10mPKakOvdpc/72KOBJr+fhtPs/exRxJ9IrZX2i9&#10;ggvydWWpqrI1eXoSlmHJ1IAvUxOiVOpYKOMZp+6bylFcBHOrR6627ZGDYcw6+/Dr0VapLT1g9ASW&#10;ld5SA7zVcXHsYU2qheNHoCHKuk/4sQ/tCxb6/BV/n5jP+Y6vtjjfGCGi8l5HW44Wvz9uj06HLaof&#10;9qYeFaz/NbUsK5Io54veh7KWhAqITaWAoGAHxL3CqDr3RrE0N5BMCkaJ0wJCtPHCZaUlDyprHI2m&#10;35AsavUcFytMKLggqAZAw7QhKZKMCl3Glw+hyBCctV2scTryv0ivisBMqQgoneM50kmnPFMw5PsU&#10;kEQ3hA8S2EWmMRr+6SlQo+NRNzjoz2oZEWnYlV1uX5aXI8CmQeBF2MOeCEQR01zSWX2Od8C90WNU&#10;yx/SyOmgptj1NIElAw/kAOd0jhAj1cWDEMlCgb41gRikveXLLi0KKJx1gQ1VnY++h1fA394t5DeZ&#10;B1oHLnrngFfNt/yVc1e0p1NB1Ke25pi5Hy9XqWeyT0sG7Ph8yoO3PvpEurGxMsS0nLBXdijiOKZy&#10;lW5bOQCDU16vLWECb+fIXy0EqGgkopjm9mzDx3EDWnYfZiLp1AVRzLtRSH1KF23PDitOFvdt/Xl9&#10;b69XqnITpxcxNg1xYLKRRDQYqhyWZTRB0ucSbBfBj+U00eg4ZubiOFH4QXhTpMAOXxIwO2ALGEWk&#10;gU2PLsc+MA+bh7XBMGbicv9ACkJjf46yg1CYZOPnbsG0CgPfiEIL5oZF28dUT0RCEPPo4jsGiI7e&#10;cswf4I2SnsWyWoHSIclIYLcA40noGaIfiTm6uXZ0ihtcfby+yItEVNzNnORpdg5HX24c+DWIBSC5&#10;eC8bB5O/HTDLRAPPhAGEgnZ6VuR4osza0j1yW0O3U7m9+cKPexMP+XvruC5aOPdgNOnetzTh0ufc&#10;453tGSN7dAToqiVQf689B6/7p5mAriGffq/AlzW4lLzPxr4Cul46YtbHQg8NP5qlHYJIoBapn6T6&#10;D6v5+j5UmBI3wP10CrkhF0A0yyJ5a/6B9+eztk1NFv5+z7atDTYoiiPWCsx522UJNKizDv0YZJfI&#10;zw8+uBzkAJz6ticidci5aAqkGY0e8rNQnr2u6yjwXoEJKhBUKTnD+CVzlBh01ceqq/XMTGNhvpEU&#10;UQTUdCSZ/7ZNZysRAVOE3fzRVUcKJmWvT2/r2bRFjx0ctBG2D7Dq+E7W9H0YALuKDtjv4Tm4+fTE&#10;yGacy3oQY7H9Dp5X86oXmWCpydo+R/qQjwNPny+02RwSO39pa5MMTnjbIY8U0bu9zf3NeqFm3Htd&#10;p3+TN03NFW2sS7qBnNX0DJIigTzKyvOtECeIy/nK5uqK2Dyr/s3+rvFl3cb5eRIwxzM9nUQ13/8d&#10;7ZF9PFXSlqkwufTASHnA2fgMXuD1zHL7bv4LslNMQLj8K9dWBt3wEff+1b1U93m2k9Pr/bwuA/8n&#10;SKvOCa7sf7WLRlkOCZT2708h2fyxOaV30pnIQ3/3Yn+7J3eJcWHmaJg/EYfpF3dVrAsH7mDhXZ07&#10;fFC8xJH0t3Tk0frt6dra6YQDq0xWUU49t7Low6yTZXo6TMgg/cpVy9DoU+JkUorkmqS5giD5m0K3&#10;ntanwl5QaMx/rTos6aP77osneD5P1FiVoYXS6pcQ5GuxZrEcG/bF6gQD/J9Z0F3E6AJZzCLZ6+U3&#10;Q74z+Ecl49f363ENeSuxMu4fRrKZY8Cmfw2yXA1TLWp5Up623nYqpkh+Km86iyxT6bhpulJGi7xd&#10;gz+5dgoHem+YKTV852DvuSiIxM+BiEqbElV/viZ7CxJ8O5wtn4APER0SFez+1aCmp8ygjyTDcWaa&#10;67LyY/WVNMZs+4hOfq0YayjpTY/loDZP2mMZjS7QvsTOtWbgDYx/XV2UpKFQFgbiSHKrdlgUHm2A&#10;KTJKCw98NjO8CfddHQDmGjErEGC6uwjwhfvW+JsgIJvkjVU3PSShwytYyHzPZjob5qpYcMVCZq3D&#10;H3lqGhqr3OVpORpJGhpKDg9HrzlLyIq31KHSTxtac2pTMJ9HLpGxU2Cb0AvRnsMEZ2frx7ZWXnhQ&#10;fDZl6bglRllMHFWfPJj2Pxxqael4eekCERGkpxOJ4JRnBhGpowM5btdQ1AVritZiqTlRxX/q6t1S&#10;VCJGUH7RvdW7Y/WVKP5qbUbG55Dndz8/NnfS8WBi5zlGVytvIgVkVQsCYVDhKwAziUNZQof4nSkT&#10;IlGodiVf0X+TT9kxAEhFg2ghX1409jUZc9zQqXalVjIgs9Wfv2hV2yyV8A4slswy6WKLA1h/vA4B&#10;AjYae6WLhoLQEbFOwUw0rtJbITImH2a9a4YQRnS2DmRmJkGxHB5xY6QFa6joVhyoMeT44FbQnAXh&#10;K0QbNPCm56w5fsn2+uB2+/r5lDHwmlGpbvXx/MT01wly3/0cL8YErkDmHIwD1HGw0mtU3pGosMEQ&#10;sAnt8Sr9B185rAd9qIPh4fMadH0d5XO4EjErldqhKNVYTdSFvLVefUtW4E2jwN3O2YT15RSjmHrY&#10;qv9D0erJmwipnxCt6q6Hw+bAJ8pnHw+Bz5r343NdDnZC+TUE9LhNzfUsUROwgce13AitJdcopIMO&#10;xhvpdXO9wo2PBMFMG+RABZHzpJdu2u4uSRMPg2DZvLMmXatR9YhWK7nTiXmrbCxMh4BG4S1T0AR7&#10;pESRdVb3twQFDePq78ZQPYPxKg5qtT9gdndesJU/zvcQlwmddoUlAA06Xu2baoNveBG0H+psHBge&#10;5N5sQlZGTIUX4bk1djXJzYGXw/qb6xWMq2JeN0cLposTE/HIncd34u7mCWmn0PrNnqArWVtT9m7H&#10;QH5/SLkIzv0m9MxDa/YDG/z5tPBEVVVFuwL58pQol9U9u155eNg8e1rxN26qqPiW+8m9BjiBzexb&#10;eLZdwUWxdj31lLfVBdUj2nRIvA5TDLWrSfsoDUO85eibFEUWHNjd7O3xirNE53D9ViYLziq/Txd7&#10;krZYYHveqRE5b159oR6f6PK/f4+/0gmxa9RZbJtKrtpdDchnh6fbONVWG3XobQzr0OlLwFUwaUNN&#10;CtC5e3B50GZn9IxabJ8OL/frsuKx9tkpHZTDYBP9bbWsA+K1Dlnf8d8GZSLdll/pmHeFx+ue9COQ&#10;mozNh4ZnpOeLvMtLnW0HehFzUTAoYsNa0XagOqCb5DyhVaCVhtOEdCN/A0vpVH1lHBxUHFEqleki&#10;ySpKZfFaatBa+trUOCWH/KC7F/hRmcSi/CXbOXeCJQUavDiqrZF9t76NP3YfdBR0iTXkQ/lp9qGd&#10;Q8SKpUV8YvcD/VyJRjCRzdQFbE4ZUVUBe0sDHIbeNF/j4eHFw2IgjQa66/y7NlObkjzKiBxPOFbk&#10;2WLfjmVx51nZ+uOATQyLd9AQ+NrnW0pd/eb84uK7ONnQnjUf9Nf6dvXCnzUySYaVNZQZDeb0Sm2y&#10;kCiHrNd0OOhhQ/wkuc2ZX/WA34akgD/nRmNoFFypZ8ACVkjyR5qWQyy1+O6jT+PBpaPDEsA2+pW4&#10;pT16SZHS3Lag9O8JKnFeMOWKv/7B1u32TcXCZ9tqGm9VImYP2X/29YIDIGbQAC7UsPmJpnAuACNS&#10;3MWtUxD7DlJH4OFEg0zDd+60kGqYv1wuehFieGT/+vseV5zMk/ucrBEnhsPrByDRkymhao4jiSSH&#10;GUMR1bRo/ihV0K+3mNqcqQVEQwVyTZJU5Elc5J9Es/6HMiQjB8hw/hqL+m2gWputJs/XucKnQWTt&#10;HZ0EH91ocOQQj2wouPRbDa3OGqlbmiQ61ZYSE3URSJGJgR8fHZt6eoD/+yg6BkiSblf4XxXbR+2v&#10;Pzn+ZanxOMz2LVZH9pr8akhDSejGCpFH4QVlC1ZxJzhkg5YHALLMW7EuXy+jFZa/SyuWlbNAL3AS&#10;3TDR33vW20C51nLwETmbHF62ub4ufq6/oYG+Trs9S3jx+XcroQp2Byz4wct+HvezpcTjes4dOM8b&#10;dzGgFfgz/G70AuztYIhshdnGgy8cx+O9w84g9hH+z1us7l8SMJFe8FX1fyZt9izMdNJ1cbqCXHwO&#10;9QYrvqdqXC4+ru+Ck1zEGo7qkwfjO300q3eQ1Swn1i/siYuknucHSFbeVoxqF7I/YnT2+fjWs+vB&#10;VCvNCXoDtxUwHmNj+vM7nfp+GGaic4kR0VsoUnY5J1S5xPb/XgDjwJWv4/Y+jQaVNOEw3jgHRJPg&#10;kHsafYjZKa90PA56uoFzJCiEJOeCLqpWxtUmCaD+hQeoJE/M5CPX9HkbYMwXh0fExMlMpXEpKtnA&#10;gSlOuX+5ZXAZY6lFIea7715+nzz1fDRlbueecU73Xk2YJZry8XHXuzofWWf7KyO4e1FD7ubyUXq0&#10;Qd53QIpg/bnKsL187G720g/zwlV3btYZSRF08hWaOo8orLqhZ0SpuJqdMo8hPLrCkruzFhW7SnWx&#10;GI2ziuaLadR25c6iK+iqzkkq76r3dX08ROKFRSf+rYSGerRm5CELbyi3vM8Obu25c7gdXksTGQC/&#10;MioylucYFntSGCBjwfMnr3IprjgJQ0SEVpZWPlccbHuuKgxktUWR7CrRK9HNzuzK2RjJ5yaTU5H9&#10;KCifQt+D0iRQJbjQKH2ZNeUXave6PrD3O6HCNsIJh8J/gelOgn/FBt49al12Zr/9NerqwQEVFiqV&#10;6KSXKbkyEW6DvBjNNAE0564qSpGC1WTra8cVbuXkKkZ9ZS6KeHyq0dceVBZJ8lXtfuOzPiLZ43Tn&#10;YRXD5sLgy7A+sIgEVSQIFaNAnFr6JPQmt32Ix8GrN3BaDBOFT7mLzAcfHqT3QsQCWApzd6rDcQyS&#10;a8b7TgWedG+D1veq8U7RKS2AEFqkuViUVRfAX1+qGiamDxfqd5Gr5mK/SA0XyYEi9PA4G+hrmADl&#10;E0NsUGS13O16Fkd0jlM0Jxqmul0msiuaKDQgkJ+cGGqUVuKtvuU9QYrgDfwDphQOViVY8Fb/Bqpj&#10;oaWpSkWWBrwCdAO9GQW3JZmqeGi0NT6XkW4a+iskpbi9pbkXl5RnhuDs9nwT78OPs7HiskPOoVVJ&#10;r+qUKjqnWxM4E/BpMkoaJ/itEv2yLJC8spUTkkHV/u2Pm4vT3hEutJv/Rc5vkxFgiNPgoYA5UWnC&#10;5HPA+FSurD/ITKPE+aDdZDJWWOrVvj5z0t0Qi167nlMxS4mXqSrar5s8JIsrqAA1qhCQGYA1CBj5&#10;wpfcXgbK4lDoltoSPQV7x3ImxdLRuFDqnO4J65LE0W+aIiSX2tpctAjfEeqjVWGYTemxs/KmYRwo&#10;5DqTOgAHxIGoajRmid0Yzon2VHJT6HX4Igy/XDMtDayU3tKQ0i2Il5ISviLEzoj+QcMUFHaWEpXy&#10;SoEONQroYQi7KNadm/L5ZkBNi5Cy+4uFUqTONED0Q7YaJPBn4CH8p0kGfRZak7KZAyJXKlJvRHjS&#10;RyZx1zuNoQymCPxkkVdcuG6CTHBxg4m9SxqIOqT6xXEiZf6Iy+d6x/Op2BXTd0HsPLlHAu5n4lnZ&#10;4itc4SmfqUrps/Moxe7um0kY2Spm/ZYfXvZ9Zujl2rYUx54ca9HkqW4WKzqrhh3L2+O2cCwYNmPf&#10;OChNJ+9F5MlZTvsOyQY2xL2xCjfnU0iEBnw+SiXjrB3w4PN8AlJVdB4zjBF8k8SkocHnqzYWC3jM&#10;UafZGt9esWylthw8uCMxft7veo6xFXRALXMVFvQ3Lyctm060zASmoqIB2X5FrKVdIJZG8VqTBpOH&#10;171YmBQLWJShnogjXhrNGZsl7q672ZpGtZfr1WdkND1AnS2dXErLXPa1k36Vs+D7bS0fka6Ozk5c&#10;eJV2M2LbVJh1VNipya5QKytr6U55qVmVUgR9g0VZReV7CRaWjC6q5Mlhk6PKpGp+l1fe20wNRdKq&#10;hrQgPWbmBFNNxVcmsZWvDn2EAi965nKJk74BiWiS33S6QUPBkX6xQTpxH5LpqAcmFr6HoqXI5ufm&#10;yoa3HYG//YuKi2V4JUmRkyfsc2Z/vSYskmXBKLdjnUUxXhJPoVPSPt7UHMApJCgs+rE8kbOMI7Mq&#10;m7OgK8v45dzO15/RUI1lpDyLglK78Kw3Il5ue14oXd6FN9Nj7kJu2+tqJfvZ9fgEpnkzR8l60ERG&#10;OZY18S5ZQeNdo9vxeHa6sf/zhtPzaOB9v9hLvR2i2gE2Ont1dWVay1RnsF+EcMCRUFQntsD5D6qT&#10;agG5e+61bM37LotNJWFP/NH9OSLfX3Sa4d/4XU/K0vMvJtVyfA9DnTlSibK4KPIlXDNNDYDLaY/3&#10;KDCUCPuBf1gOy3uWJ5eUZPMiOSI+3/95llLE93nh8HTeXHfGI2b2A7pTQzQrUFqpQR5H8WcKsQbO&#10;dpZ8g1HVsePOkaVddloOowkyLJBoEfpHJtPOTA2bCBxV2YgsS3AgkRpS/sPRt1boKf1fTQqB5OnE&#10;fWdz6Kk7jgteyPpT343I+2GJ6cMvU5Oqdd2reME4TOgHub9Tyelqiv6hadFLn1Oj/oxkr2bAoWr0&#10;6Gn2p4ySjA39duMMLksloPE5qcQI2tzc3LYlDfbHmVlY3yyN/5YCawX1yrHusT/gGsKk6JPxwZg/&#10;f9GMMs6EbiYn19fXb24iQdgzM/X1vYWbdeQWMnkW3zSzUFZ+NA3QhSkRJNMpaGnppsUNIo+OUU6F&#10;WI4ozT/gqgal6bEMusmYgl8Z1MrTdMNF/xRtgglQUjllS4c0Poqgg6VxEjOA337II44EvSbHxDk4&#10;PiinaK6FXvXIYqP/RDSNUSSeCwuI5qVm2je/tvIleRT3JiVgtPxhSP8Vx9CjHd7xHlfET+x3srVE&#10;T7uSi9x8v2/VXDwRTUsgCqB7A8/1v2spCz5hcZyPVCheTvGNM1WkmvyYra1Dj07Puy8KbxVnqp+V&#10;fD/six4e+wiAscRTw90hvwP7g/16gjprJbAXaeOofX4myHojf6mfpodNrCOiv3RTizTYw4fQgbjD&#10;sts20m3/shoiszI9mH5J47j8ViZV/AlmFkSYRWp8iD70PxWNhBQiAsZo+HTVzCVsN5U2ogSmFKI4&#10;LVIAGkDi6WD3oVj+30YVtkSZB00oy3ewXY3Y5KIPr2XHMLJAPxBhEHW7MkhaSRQHbFHgy14bGA0F&#10;BX0DZLOXJk23D0XWQgS+acKdnGQsrmyPu3m6Pm5aMgHy9pDeiV7GXW1sHY7NjV87OmR/wsACzvZs&#10;nc2QKOh5QK3+eXN85aTX/EOneADiwM0inXrNDDEKOBsUw7nycbs6XrfXsBXoelTbvts/O9ty5r3v&#10;Z+vyfXm+H28/M8/53Kjj1NQ8FyFDcT8+PitTf6Q9Gh4S6O5xuY0nqg+r6F0wD6h/vG5edfjarJov&#10;IpCn0jS6dNJ5N17IqJq8zPKVr6J9drP+ArQ8dcaiXI/sngPSKWexwVjO1kw64CyQ8hm6t4BciDgV&#10;HXbKh8+5eHnWIBLToCvLTbMf4CrP4KhvYAI/U8fc/rW46XIupX8NyojKbXmATNZVtqUf/8Ph5XrB&#10;SbKr3xe+i5uTmGEJ4xrd7jbEiMu23igSnoOYq+i/QprXu17UmZ+0XzYDxVQ+4mN8uVTmwsRBjDu9&#10;3DuVT7ycpQeam1kHfS8/q6/H0klF6b93ZBb05a/OuvvkkL0w1dv1cj0bZiFmHDRN1KE4Hbtd7tCk&#10;KZfJnMtt+LI1OllsRyESmMb8vEnpdxeT/2KYWaSIGKPzTqtpVs6y0AAueTbHfEP3erofR0ZrNrNH&#10;EVaq+TK7oOI6VlofYRH73eaY9nalyELbLWKE9AcFZJ6Gboa9YvaIWDjxP9SxxqTIqSiTds0oabIu&#10;HXOFD1EU73Mv7P18fJ4v+2NI8gO1UjbP16pjOgzmYmbPD1Ye4EKFh9uzGI+cEMVL/5P8+eF1TSZd&#10;ZcbtHi8PV1cvH78V5H6GpNnzD5ObWtqmuhGR5Md/BI3/vG3buIfrTTWVcXH9rBYirny+iUsCTNOi&#10;pQ/Q8Zk1cIj+mKRR7Jsd3vY25sd/mWJs3Sj9Au/iJ8EO1vgBxlHFB6DKWIXWi2LycibK8hpq80FE&#10;SVMLyz9UOO6jh0pTU9NIOYv2AVISvzY1IxnwWMjs5d7p+Xl0pjqu6LaQx0Decu1Hlzdq+SnYgBw3&#10;gEksa8z53p61j5czuxC/sHBluaKdhVKSRVlKdBRgyjde8kOufLGpOYN0ykAQR1RK3UnbmdeHYvBl&#10;9DdxByIksb24UTyYCQ/3A/PVj7MoSUUU6b+8rC3spHFY91XiAgbfSmzCtzRsZnkbYeUfuOgNcfQR&#10;B/DECxymL1VmqETD8ijmjSArRrmrQjkHpC8R/wuQQo1A2jLN+cWfiv0zdhAIHzUmqB0nX61OWoTd&#10;DPML3u084eSYVDg/aPvZJCkif2j88dhrvv/vynwryWcwjM4XQsaATgcAFM/mLWHf0M2tCtFhg0xL&#10;TV63q7GhEKFxoHjjtlzIUaTgkAsZSyH8yguoEsUDm10GN88kbDgxAKHxLfWi6Jb/NJLVZcukFXKz&#10;6DhkaQaCU9GkEzMXIv7eNr32p0nFC9Bf+svtuqSZB/kKTEbCyE4GmWAad6BvGt5JxDbVKagpiQWF&#10;82506Ilgapk0c3Qlm+oGV/gNvA7SUvUtYYBu5EsD9X7usSCOurwqLKruL8e7E8ipuDqt73deTFyj&#10;aZVXrHwf5h3b9RznbKyPSCYtkbdrh2GN6e85T08yUso8yhjJd1Hfeoqd5pq15Y8kil/1nSGvlIjS&#10;ocQQEnSCMGRx5/sgKXdREMB2vzEFGO1DoWoVny/s35pz40AWUm9YOqAF7MxSyhMOQEedzBd+Fzf4&#10;pzX/5ZAS3vV474zEZ02kNWs7dbZ35urT//zAylAvTLZd7+LtwZ01mR5l0rRysHPgWMuOPTnxPeuq&#10;Ds4q9vJIKjP3Lzv/cUvVqNMP4n1FzVb+gccKT1X76t4nAAX1mNiTQXl06tbEI8MyM03jwxHmJ3l0&#10;U2wl2ANsAWTm3NRMXAyoAqMUrwVJYpdxc3n6k/j9hnEmyP4EKK/dVXj+bS28cPP11S7qlzBdbG8f&#10;j7gxnNNjlkqLpDuDR4OnhCz8/UWc2ByRz7Wdo1SfZ9LWFr1PTUuz/33teLxbXaqoYJTbVXNK5s5E&#10;etnFRBYcYWCpk4175L/h+APztmXAUyFWvBMcigehTeowrJIvY3vZUpWdzBvP5r03+WmB5jDnProU&#10;kXwu9kj58qDadU8jIWb8KYnli0aq9zCH4G7qNKsOkXOzwZXDxd6jRNLO6Pa9CacdL5LJ4J1ldMV7&#10;m2DhzfNuezGjr5LEc7S/Sv1+lCTf8N3bL/7naxLQhT5pUb8zItpVvxamsLJoaboBT01PsuMf4Hi0&#10;iyNb5oFtJjY1W1nSSAecyu095+vD0Uknx13/1fa2VyHNhmiUopF989WIpeutqdCpQ3FbQ2W8vIAz&#10;3TneqbbsuRNE24B+5jhe9Nn8li6gjqie0yqKZkohL45hs3eT9vrnKgwoH7qyQAEzDW/BC+bmN8Pa&#10;CP4V52uT6o+fQHrdWfLAzyevdESa9qLRQHSL/2nlypQdT1PUwj3W3uHEgZA6LrdrqTLZJdVCpiA5&#10;t51XDfyrsI/aiyErJ5dB8TU1G2tNigqgGE/0ODk39/6FypMLdI3VZd2N0v1v0boqpoBfUFAQmVLi&#10;F+bPeD9mOSPMlvIuNodK9t09YwOxImmZ5CpEkYFzToFO2n2ivzt52L69KnS3D0yNBKl6esY0ndSx&#10;kMUNcgxUI+o65JPQrYG9dSftd4/X44jmOW1PC91v4kzfGlUUrtYegxPQ9tmJZSSk4e3SHz8xhw20&#10;7jnQEQeNeJvuUhMkZq3asxrwke2G3n2U2XiPwPKPvFTg6j1d5sD/BjhUl6bbkcDyCRJVB5x4fZbK&#10;tVl9IyWNJpYfoemq+mpldBingKNLCPNYigoQqdqGcbPhnj90szZBSIJpTAY2Pfq9T4kdLJzDSsP1&#10;JoQrRIDzqExASOI4GMlYsZQ+QcOwIyOj+l30u7r9zpVrmHHmwygnosDNxentp9BDdSbmFNAfxbLU&#10;FNQgCZsjqb0HVukC+QnMXZHdVki1EbKIdBNUwSLEz3R+pnNAh95F6jSXrTynXxaLlBGVQdu4GwkF&#10;eNVHeg44HAtNaNRJ3LMaMkRfTZauVsaPHs/1CkBUkrHec75kc1cwzF2QLz3aIFx3OwedwURGXYO7&#10;Lwy1GH86dvpx7dacdyJ+UGvVA1z5HyozAmalgX1yf3ReTxJPmUf+dJ0fwFE1rcyQjMVF+6bQ53Rj&#10;/79iqWYiVIzaCjvjufI98WBMZueEnqsezynelY3j46OKm1U/hE826VSjsjv86mm7vXnW4wtRf4yV&#10;ajILRDlZQTgrRaP8Q3K5PB7j9sLw3g9saaWfgXfjTrjfrbzVlRQd+qxdnZ29+N/v7ntgFC6gyL6c&#10;I5BULIvM50erwArI9NLx+cHGykPzzALHZxfBd/EMm22OGZuj6auXUEKNfDGv28Phem6FaZZJOdri&#10;Ik/UFFcH32YjmTDYwl/PRPlXcb5dLEQZlsiOMIe5b2DJWCq1BPZY7CKXFPlUnp/Wm6/eIWPBt3s9&#10;I9+OsptLypg/M3/+VE+QQeb/dA8RMz5t8lfXRHIzvhCp8SUwM7fW8CHvWfbPeJ2PyyvVCOXkobNL&#10;8yyV6BjLi/Xxiuqrpe0dDwGnsoDnU3ve7OeZwOclvq770tq/JDWrT5fGLzIab5c6j+iqF0tOts5c&#10;khhGNBdgjXjIupcDOTH+/FSxh66XGrnJPIbYE2Oo7sSJ7GxkmLV9Ph2zrff92n88eXvc8bHIhHGu&#10;8Yowfz7U96KpeldP0eHSst5iraC8KEWutDRKgfXEEaL1O2nhrEHqvCfK5bjSjlDY99FEL5bVuAsl&#10;WZ0N4dNuA4NjM9UrNyw3urcPsdVIJ6VvvqIuZxEJvL9lnHr9qfN51xhJcEhhalqKOYHPN3kiz3AK&#10;YEZunpLqdzUg9k9dh4NtpFMXUaLL9nW0XUbDnGKIMy6hEfZLS29rc5/O/Suh4xiNNFsqFV3KHzpZ&#10;5qNQyu6/YFOcUMlFFXzzva+LbLOZx4zUj0Tpi1MSL/1bTmL4qMdh2SebVHKR/yW0oROBM9/NUb+e&#10;/Cfo26xn36S/i1YA6sbGKMAnp3/FbPGFb6L17pEYJAUcyRhiKUIn4ki6CY4qTpEcBqGpkycsBq9J&#10;SaPKZNENyg3GU4oJioqyDhZO9eh8mG38aovB1HHE5LrqiaZkX7Vi36Txi04hq81x6Xtwe3Wy5Fet&#10;O2QDIh4lax5yUs/oi2DPn0RC7IaiN0xcAWOGq8zFyf9A+ABFapr+Epvm7HfyldpL8n7O7IlMXyu0&#10;6O4fLyZp+9tsMjxtbQ1nKpdg3gf+znkZ9EGXoj4kBRehciEEezysTiSoYdL4mUUJwTT4PaKouBJW&#10;ziImJjSR8jfVCmjm5IlvcTq///jWYhVPMDXhBcgAh4HGpKRu/HtfB7o2BpK8BedhwTcZlQspP8d1&#10;aH95H552fqketf7MlY/LgUm3zDzdA01g+j1/4gW4x8eMMSLC4eDEg0+iFqspJSLmG+yaF2+1DFPf&#10;FtD8AconSqGbRgp9/j1ElEiLSv1DbeTh740/3btpP0vHMBzqJmWyqDgOLT3y0rtLk6+xspHzN02O&#10;WSVHAHYQvjrVOTUglGNAcOlj8o7u3NXcRTYECtFzsQWrAYdIleisoA5tazRUW0EfCiRWXA6r7Azf&#10;m7ErFmkEJcTiKNbKqymk0gl+ahweMXXlFvml6O9u0oR47vVcFREUe96ooGypfnrIf5n76/gzpVi9&#10;bGv2aPvyfxHSwVTmL8kc4oKshHDTS5xyTxehLg3k3JBEQc5sZtBus8gj6T4xANeYs2+GOD+fnlpX&#10;uoyiQC9gV02rvFfmgoQa8z5LnivnO3roTkU6Rsbg5LTMgPu9+TsQmsAumow4g1McUb87sq9mhDsY&#10;PNR+tHEcd/TQJCogkLVqsAo36vJ67h9fWUFo16Dws12Me+gH3jjEHna0d7Z2dnZ+iqa5vV9B8Dl1&#10;Pl+vrZm4sz+tqwZqxA5I/viLHYtJPd3hbPl5UW7X5KQhSipSjhyoO/Egwa0BsLTW+I9u6j8OmNEv&#10;C7csq8bShtecWnwVkDnPr1GPJpwfosdt/2NIHm66O25eTaGanKRQ8cluMpxAIbwLmJGXITrsuq+n&#10;ROb6TgM7fV/u9y9IBicp0NFqqle7lhxhcQ5pDs2L2HHIeaCXMV7IKZ4iZ0fJKfDq6nDY28V9jbuj&#10;7dmk4oCy60lWu3CmFG+a+9Ufm8HAu5Pn8wOE8a5iTl7+w3iJUxvIRjA7lzy/M+Cm2jHLVviaGr3k&#10;zlX3PXnO+3z4SpUPQhV39Mza1d1L06mpZrWTI1vvnX+zQVlfrGwhd4zhahlLlNLn1QdNRKjtttCJ&#10;iLZN+tr7G89Dle9WDNMHocaOc4WFm3EnfD2rHYEf0/gurnYsWwVExSiVrQqHt9ZjrBh3rQrPhvQf&#10;VMVeIhxWXxH/88ZGSflrwSuaibzFbTLRNrwvvAJcvO+uDaE6+ruwGAvR6iTOGMXf6h9UuYKZLL4S&#10;cWfKy5EO0Si0VR/5D6ICM0CSOPCH3xcRwCmsd5Gq7ZjbIoVO+fc91T7u+ajHz1BPqnmZiVW8CP55&#10;uN+f7AWS5EiBvpaKn0Eq9Zf2l2AMD5jjgUMsXZy59M6QuCJT8Vu0WQgaQHnGUgafdJrbTRQHXrVI&#10;p1BUjZCMlFQw+U6N2tfziA7I6Gln5XjFfmP48vyE5eaZ/lZmqXG03/W3zOEBkmeqvPTXhLtn2dPQ&#10;dJpl3MFJChgE9hMPlouIMA58Gvdo12VtViz/2diJ8J+b9bz41A8ESk95I3LMSlBY6KKJJBQKtSSV&#10;aoygDTAjA0OcJmXvNIETSRymv9a0tAsl8Yl+YfLdLBlTD5FB8n95/Oeaelr7LX4tYXxjUgdxKAY3&#10;IJYsATS4QvwZNyzpQ7GoEmsqEBkqAnFpcr93l9Ab4QJQSAYGO0q0vyz/qQ0p1us/8SRPMxynNsC+&#10;1TfBHZ+fAvA2NHlvVVdlWibNxL6L0GytqJn2QQPwk0E3T3Fhkdj0NKj4MmmxBEGk6NRADiLP4F9v&#10;Go31C7kApCi0wVYUH5KFG0TV1nqu8BM973+jS0XQKpo4J2ao3/4olif9gvrf+0soe1QKzSsXANM9&#10;fGANoxATCTVTa/uRyxMURbs/FIrDW+mULoJ77hurkUXHnFomThgtTsTUBixjp078Who3nbexRtsf&#10;ZBKmmPJXw8omicQGqTuqJv+xTixVK7b2875b34l5uZ7Ew7W8GO1UdJdKALYE3FhC7mBAx7mYmf9p&#10;NPK/zX+UrM43WnRPfJF+n6rf4T/bzu67wfS5mm2VhWRON82831xYEKz8YX3pfqMqqbY8Winnbw+T&#10;11xDbulvHdYEXRTUZLulvUqlWNgIWIs4Ey+g3SH1n0LW/VrjFBqr2tu37O2dS2pjhG8ktywY+rml&#10;tZ0QYvc9JHgTlC+9q0+5R/eDqhQQf18X795fdSxd0Najh/kmiviWKqFPWvVGNY4n5+U0QZOd97Y+&#10;XmGo0bWZ7993akiCLabp0ONRScH4yPIwWav3XH2gjMgM7hHpPRuNbWucDe4qdlkH5ltedar0JVMD&#10;cvkDpPgK9egkb78/770/wtp/JPw5wTAzUzctm6/EKOBMuWxuoDRS9E/XrV2XB0H5eClXikeZVbiv&#10;0XtlWQsxstpXMNrGoxTx8quWE+Srk+QQEnlCng655E+XjGKfGGaMspVGa1ah7fDKTp/7Irxq9Nzt&#10;Mrs5gJ+3d9lDCZKDtxogNOFaZp63AzFEc04rzj4iRsGsPrTmTlN0aoY0rC/VdI3HqlzQWBeKK8kl&#10;A/04uiZGQkDZd40agmHs7+JEWRxD8cpSHBvNadRud3YIwA0DQnNMoLmVJuHM7d3BuTlKGro5T75x&#10;ZTFjJ0e+JSvlizu8f4dbW7eX/4DBSk5GXQF359tH/cXOfTRRidJ5KXIz9Q7KRMpJasNyjIOqyGLB&#10;h/HR7Jv0JsRBG7xybtunIFqJRHfRYySDRcE97yce52/8DwpjrhBGQdKOOCVYu3jLRR5uT0SLdgxF&#10;ZZdYdbfYzxD4FxSxcqnnCfObCMr26u6eBj8sZ/xENYJXfjjUmD8t8rQsOGCyTk3Z1cdI8gpcIQIf&#10;kJJkk2dTWNkYqaaVqpKkREX41kL3q8UcBN76E23Fuya2ACyFo6FYhY5ndBqpcYBcxMIDWtqyHta+&#10;IfnylCH1E74kUSjWzoxvJaVpLCOpaZw6Xvc+ioLTfU66Hq5nbaG2WTtX2Z6hNR/xr3nZpYCi4fLk&#10;VSdQtzFkTD+sZ5AMDNqagKFY/zi1LnRwetmLDzxdWw+tqBhdujPUTclU5MdZuDNZ/JCRGIy1Oldd&#10;HyJeqFeTrmxMiB7di4+5GA8esWs46ZE2T2vZ/YNzBHL5LZ3OwWkqrUYnDuQaAncn4ITM35VwvZEs&#10;84t35qQJ6MMIYHvfQQleTVZZMwyJ8v118UDNjmSRBke6dv3ZeN/77VtSUDvh0uynzMyCvp/bzl6E&#10;aFjhkbEsJnPf2xgXqUKJCABDiY2sQNSUUPclf3/XVQ0uL2MUGiR67QfI850reaYEJ3aftCJ1GN13&#10;CNQrsNawMgmJ/wZxuOCIXkNpC1a+Iqtf+jjQTaxR/E5DvMnV62L7gtj/cklTEr7VsCDIHdL0LoDp&#10;TibS88KbNDJZtGxM66St+6M0tZDYiCRzJRAacnQDKfU495WQoXgI4jt4+j9kb28M/GY0P74XvCwf&#10;QXIR691ehQC/01In/HaAOvhHfg/7wDgN+vgpqwNKcGCyjPTWX3rrfd1ECvoapgbESI1wVtjSVjNN&#10;gwh2zXnkgJOnS2MS6T+XpEZXNBEzwziZkhKDWGq7ALCiM2xMYK4XqIVSykUAB/aEFcoLTH6ceU3v&#10;Ds9eaalbMEYgeyAaV1lVGASal45W6og4Ry8cVlpnB244eugcfbSb+28BD0xRb9bba7rsmsdVny+R&#10;PhsVwqpyddJ5fdcJT2pZgHkwkzgtgWIkReXHVOIylL41v591oXSquiUabyXRXl/ibJ2r/yd+WaVM&#10;aMNsnru5OHJXovfpvmmi6P7gduvxdKjoVakCypjDR6mrw0cU9dvTbKc0krn8lztVFVzVAqKPc+nJ&#10;Z4X8HNnj7kMT+Iz/7wXweNy7VGclTM7M81FIKQyCmeo93XXdVSwcMpEp83J0+D6oZB6uvsx21Vh+&#10;uX4v1N7SxuuQTJln4Pck+C87lGZWZgpzbul+ZycJ7b0SMhfrRXnOUgrquJLMbjSMBMvp8g7HKDFe&#10;ICrGZ69qFZFU0aixpC5PR1e/jK/bbF13R5uMeMfHxONN3xO/W9b71OIo5zMMt1XNlPMLCx4vHW+s&#10;ZLtoVZl2Ga5m1of68dZdNe3flyAcWuh/jkzdnm0ygkKokjQskQ+lcYaI+mwEwmHmMwqKeE3zlc+S&#10;I9nS/BSQoHiwcHjh7q5wUNVRzKDL/2pEt7nNsMS7eoZOmSs/HQ7G+BHWp4lQQCkjKI6K7sPOxsSn&#10;JigEJfY87EmSX/IJyyyeKSSI8aLR+LHhPbZwk9xUVwY97JSIrDWuWssThy+bNdtbSYv/LMJLTChW&#10;jxr69k+DrMLvqI0q9NflWfIXaaU6dBDtb0V33VTdvJ8pwajY6lqza4yVKRoapGaxHEopwz/l8opT&#10;cFrchLdUb9/hwBbHS2jLSQFhQKIOPI7wagchu2/iu8Jc/fL+q0JI1htgrWrzfRTsNTWTxhIEXfjW&#10;DuwA5ifoAz6oEFCM9QdLYEujJNqwu3yRtC3DGPmJZfHL6r/YiqW7851TrEljctGXjZI276dzrfGV&#10;X+9sqqTAt7UsDX0tF7VJmPSfv/+CThdVxqNpvJeKVMpPSsV00UY3XRzOxge8Ni2g6kbDjFYA0BYR&#10;kwdj9AN/0b2TjnMN4sQScJY0lyYGZ+KDmXEfyGMZvCJxfKcI5kudV50qFnoPVu3IVyK6eedRQsgD&#10;QGrYHJpvbF5ovZ1jB1FerUhA+0L+A2ZGPrRAtWvuVuTQY3F8e9nwKLp7SxuPVVXiPCuCDK+jQ/Ne&#10;AwDHsb4Z/5wp0SkXrZdYo1PnY6jfzFF74fX+MTO+Jh+qEs6ge6OcOGamKUWCJw8ubweLozBfv+PQ&#10;1iicvzQ0yXq7sLkwdXipY03fqFguvDX9gVuB94PsVpkRMn3bfMU74JhCt9SEgW/pzfrN5/IwahW+&#10;0nDV88vr+fDs0lpjp4wAALdD5QAmNsQ1Nkqbh4PQdHz5jHUgV8IzhZuh5imwisuj2TqHdlOikD1S&#10;SFpG4UJP26o0ycbfaqfpafOkTBAGl2/pRXnMPKZscnbD35FfDXKtccvXE4ND1O+wg+e/xAIbv3Iq&#10;K5/SYXBi4HCMTod2MF0cWHPbnqSpfo8P04SsaKIWTWP/hjfJEDErmjC3ZyR/14/ReFeVanGyPF7h&#10;STLTW7+gnmZlYwrKTAQgAakLYlyAQsnizA63VAW8cjT0BiQ+0Cs2rewiKROqHZnJO9MwUm6QVYTb&#10;5CRFyNLcOF12UtnkaPB98rvlzBmTus/SQnunltyM3RJF/Kj9u5c77S69lTFKMV8agqNz09aFX37c&#10;QiJCs8O98AJOi0SFYrNYZkWn95/9hYxzxe7sPc7XntpjIraVrFqThvOftiaT1BfaOpncZj07jy7y&#10;WAPPjojqi1cdm8dnJo38LrKNMYH4HYis7FGK4uGLkNTvonSKZrHS/yVZ1R7XVf6D5ipyCQkzQwr0&#10;m3WrGfpcl8acnFZMIeerscVvKGFLY3SEudxVvh5egrnjz+tzXb/OXbnfQb0fYOaW7tzI0g4zxBVh&#10;VKZC+tIRFc9PyDTvUfuck+ysvAJpZa5KKWxx2P1+7axwFI8EcR1eTNXXhNCOmbXt1DFY1fS2SZL+&#10;OTR9eHp7e5ee72nY3NLpALu6evgsXVbMeiH8OZkKnS68EfRhtpW4FbczAsqRAIoG5sRAL6AXrAMA&#10;6RAJHPZf88rivgx/OiW9VAnI5d8I5Yf9p7LE89nv3gQ8tgLwPo1B+/MTTUeRPkVhdIqFQ4MshfOT&#10;IigkMjVJ7yNIEjvTogxPiFKiiofjAUy77Cm8lnABcUA2DcDxRM/9Vz0dxH58G1u+gS3iioOm1nBP&#10;Ql5Tq9EB/uqhdPsv1NykRaaoSbkz7vTwR2MGtIJxAN57JFQ01Bj9P4pA8okFkj//BUkc65b9wHR8&#10;AQWGhyqCUMUBn4ODIwEpRPIsQV9S0mvgWzbPa4f/VBGjCMSRrVZK6rQelSxDWFBLcp3boRkOEZBb&#10;sZAobEg9IUFS7ccTJ7pXsyKKpfQGUDoyTBwQPMzlQ6U6hVIUlAn2e88EoosMVQvBJOq9QqeSBsmz&#10;RKICZRmIlPpQvX5PFj94pKj2Tg5unAc4H85pPfBDQ4W0Vnh+pxvePs3z4CjiuJTOd0opYq0MPu1t&#10;PQWLfZ9XlVo8IfQU/3Gb+wbfAze8PfbqgXLxvd3pRJLr4N27aX1JWfyoLpLNzGCJQzzW68C1IBWc&#10;9yy9tSFIAVKR+ZsmWvPrjNB4Io3C8oJyWYspK/wWcLymaXkdk+zs7zrFck75SkS17oq7MlaYjNEe&#10;XSMr7ncW6aJG3eUxLgyFJCQdeuOx52x4uMERFnPHOTsNQEblDZ3oa5Osqybrxga9mucjuSuXPDpt&#10;NNXz/O9SUVkJubo6sIMnJii+2phmQD1l9//Rwa+VcXTTslhUZ7gVCH4S/hiaCBEnKncQBOC/lzit&#10;xiNS/5EGREfRcSYSH5uKABds7knWZ0Ws0f25byor16BaTHLlylVWjWU1jZSrTy7s9WjfryxW1ytH&#10;m2n6r7FyWIiWaAkI0uF4badhZqhjuHyr7FBX91fwS7lE4i7963gWANYMUQn4C72SaPkI59Qr9vRW&#10;UnpddeKnkv2sr2EJQC0GXdNYh7ZOG2GsSXwMkrEkUzp1Fdx8UUExoTzJ2KUSx7ZnZ14FiU+GfQ4v&#10;MS+P9YjZ8zur/HwRr7brp/IqY6Qc6n8+Zi7zASeJRc4sl6HxaG68CdmJXsZTJre7e9LpfzVp/GIb&#10;ABESzFHXFxMV0pKBe2H1RByFtE2wpY22a1EFBHg8G692+txuHc46dZY5kQRAeyZsyF625Ix5eSub&#10;l8KkU0YEX0viUhR650EcZm4C9DRnpv6hL9rDrmbjvv8XcPFT7uDg/uRl07hZeTeXRAPeETDHfbVz&#10;L2ttQ+uU5QitilPkzX7zDQ/EhD/g2F5fGg8PbLFdyvumOT0PR5Z9OBGPzq6suLaXib1sINsLkyc7&#10;b+vqHRsXH9tqr9pUMMKadOGfHFlrWOEdlOmFob2ZgH+LmjPDZ4VYiKM0muUVePXXj5oajIJsF3Sq&#10;cVN6dsVEr4cV8bHzS1iRlhFqdOqwG7jA6hVMcBfKuPPkIDpGj4Z3SkuOkd8gfMLZFezfmh/uofXn&#10;BAIKeBz3l/wDCJouylQkyC3+oKCZxWQmLi+JvgMyi0QXFw3LjllqcoDecPTBr2GLcAGhPV4vscNa&#10;B+RfnjCTTbSWnBTioaq9ihuCy6niSjCVFSVQo8vCy+w4+kHfpAsbQUnBCeDMUDfFz/SpBGBdQLK4&#10;pkY09XsaChrdJDA1/QaAmZPzc7DkYcZjpGRkz2WK2SV1AjqKBu4j3jfJoEhunU40bHOa4AyrqKSN&#10;gw3/wwcXXUX61YAWnRpiGa1iG2KpvfY0ddCXou6pQRAqPhpzsSmydlLBtcX8v4imox3nzvxZUtII&#10;S28qkx/8DTNvbotMXrlTqmC+Z0UiX9QOLfwxZ4DLdiM4PBLzjUrLm4VdqqAn+fJ7NBG+h3GtFc+b&#10;V4elmUj3yWKrzuHvhSesEzeJnffEtbTZz8FEpzeqKoeaMZ2ebaE5PYxTt7RN7U4u0tIpY5R3Q70O&#10;dP++Yw5QVuSiesYAg0RSrzeP+qVCgEM2aTQmdASRoedqWlrJoaEsn0l/3CDrKcpydgrrwFpLJd6B&#10;Z+tHnjXA27Nkxun+JkQdt1ZeyzUrktvmSp67+QsSHXVWycpa/aUYoLkU4dTpe/HcG7F2f8akmmKC&#10;8N8NYkot/6srUJbV5HD/15coZGB2LLTVK7DVzzMxq2FohHHQasGa+yuD1KueEMiaX9fRsocW3Ss5&#10;gFKdknY/+jmq2u+jh6t3BZrWKWqHrW5NNe99Yb8K0SNRwUOJKYqvAXRELBgtfz+fE/U+FrQm5wK+&#10;nl/zdfkFenjIShvOxA5sDptzMs8kBGEP+xiufoOwtYF1QFQuOMH0KB/6JZlScj09s3GTc7ZsvP+u&#10;xxH9qkNH+U9bJZKl6O+wPW9Fua2Ohw/ioH12qwG92IW9UZI6kkMtdUfUJze+QDy3VPBztGlRI7LY&#10;2Fqm+gZeSlULaWz393aTw1PhH9XMfLntx0uDdfm7Qa4fE5WiF9YXQmcu+scfn8aXJvO7WrxeRFFD&#10;1PVX68IZ3CcpRZ6Oxz/bIS7qk2s6bytHRmNiYnoPWobG/jQJ/B7WYDZpNVrp8PF2DkDiomteRuMD&#10;LuUaHNoQ3qahTUTNT1Z4FPl7devsAkMBV0dz9fWE3ApLnixaDUYHDWNuyUXvII51RJJEOxcRqk1w&#10;lSyfleaI2Z6mkwZz3S2CYqKCLJEUxVUHmJEE7/uqB8d6g69aV3tbwkrxYIkCPTgLQdkod5duTTGv&#10;IgLeenMilkEn4nu71rMp90E1niIvm2apodHu3hi5yveJLk7pbshaNYQ+sH/4SG8uQFGs5eLss/yF&#10;32HJBE3RoFp74mHWx18of9ci0doMKcErvpY2T1BhLvtHBR0dg/vaVbk5elEYeLvMdff7kseLzr5+&#10;bxTpTxs2v/ljNVtV1Hv4wfwsb5z99qTJ4en44M/AvJ7+jeGKZ+5N001vdeSQwG4UJj0+0uN/ZZXh&#10;0KCx2J1XEhk50TohREMcqYergW46H4RBhe3Ajr/w26rAmqB2hvIa7hMBjEz6b+iCXSElpQ4hWPAX&#10;C+vGLwF8D+ozsVRRku5LkDD9C+To69+Dutlj7aV74IYMAXSz7GjxOaRJRDgSyGnWuoW2cpnXEwjY&#10;Z5IZ46O5DZfhekupyUhG1PDR0YpPa5uLW3JG+bu794lRmO9i0pLU0byZt6nMVJHmXyzDDH+t18cK&#10;Cr7yiTddfT21aJ6VynREwt3LoW9/mzA3JriCtNFAQwRB6FQ/wG0cKM54WJFPXgtnNkERgAeRkbET&#10;ueKHiHNQcNC1VbPdz9Xd1Pb/6IKcSzlpRdNK/uPT8QhcfvovgK/pydE2cpWshPKmKd23+2kwXOKT&#10;2tDKeyp0mr+g7+qHb3WiyP+qlS+j0T+Qqy+Xpv6WUj/dxMeXOFXhSaGl6uue8Hh9c72BRoP8Fu0j&#10;F4gqVoyDC9b/Kudqqjvb25EWqYaR19s2lRf4GaPNJzvNr0kKFTXs2/y+FnsvuLUfIjqPLKKrS9s8&#10;kIsvr9u1WoVUGBMVlfQSd22zRdauDbG/NW922wKQuUjNJoRhVGd/WRzJYmc9maAQVkDt5Bed82YQ&#10;IhOSgw8of86eqFn62wIukmKbtyX8mbKcdLJ4NP54fWDaqGca/05TaNVH9T9ELdq2hWQkhyQ6imKC&#10;qUl0MNI8hPbHWobmupbw98NxVnUrdFENp7p5fMTBaelfkbceNlbAzINydq2peSwqjRpRSJh9KICR&#10;kDYboP/x4ofwd4uvQfhjrn/n8IlIFYAAgsh/bYAVL+FoGo9g6pmjNhjVCDcGJfUAi3JpsosuMS9/&#10;qrVcMD22WsCSewAUZZqAXuYHEIAlmP1dzljU569K+cvJbAQ/ac/e6eneryi/i/OVy8Ow4DmS9Pn2&#10;DxtOLztWS+MMFeWmgrI4jc7dy3xkkbyJj7ePajJGbNVc196/PVefmur96w2R/jTE+OxsfXL9uz+r&#10;z6Uvu4G3noEKcONOv1mjlQKIsYjX5cZofudjf83uOCI8Y/TS+Ol28uvRdTae0ycM9a8Ti0e2djPn&#10;3eaS6u+/OVQm6dk0NoomMmhtGfxTJ9rWkaf/7y99SGfjTCjp1vDAjRaPKL9wNOsy/NMwFuIQL/CR&#10;cbNQSvJu5QEPjYaPSkJSUbxh4mriGia75upzeno3QyL2aNuuZ9j5AMq4hzsSj947tnZ0Zv4fTWcZ&#10;FWX7dfGhQ7pFcggBeehuCUW6S7q7u1O6u0tq6O7uBkdypGPoQVL6nffDn+XyA2u51gj3de5znbP3&#10;b2vQSSRFM+OMEUYllNBo6O2MPjn0nkPa1uyfHCi/0E1gVrUgSjBnhUiGi+bShXOkdXizE1xz/qbF&#10;VYBtYQQWKn2XqlmPVdyrAEMq3D4Evo1uAoMjMsonuroaKYQxW9tzu7jlgNwyloBiFUKCZjWub2rQ&#10;vHvaabXaNI8CJmszZLPVNZtxaWZa50sHMiXNEgAjggBNnt4nU3RanAoqMwAqslK8mt4YWVff3xD8&#10;AeuqNMxBDNp0tbGjz/vwyLcuz+RsWHUB1qZQaUsGJr5ZHH7ExxJZOCnMEyMskZ6eRPeHpLsD2AWN&#10;Ji1tsZsM9Z5YQ4DH/gszr5S+AwntasnEyfndydUwXEkQ6Nk1owWPIDvqYlRUJOM6yDeYv7wFU+nt&#10;F5fiGzPlqD5LX5Lj783dkohHAL1MKJmRYxQQUORD1IBFxmkKBLt1I21SQJM3cQkKcgFUetz7qJ2P&#10;CE6Rl+cEIy+kHcoiXsw7L9xMiTMAngZvY5U+CsOLuUxnjvw32f419kbvrX6hIpKnChjulKjoKRx1&#10;bziJhx/smbs5Pu5n2xzF5Hkx3J1rLPHlxwshwpc/wqVY/DFJ3dVhTwGhyLSqF6+fVPBK8PbpCNHh&#10;yTFwZhFvVGX8FyJIHf53Yia25U8MB5bdAS8nxACFGBZtX+F+g/5+eujT5g9ZtQ90rZjFvQbIMh6r&#10;ejsVH9FwC8XFxMRFxUSkB8/88JDPQgKMnMLT8ry1719Ma9MzgONkBNkCq7YDuh4/wb+9SPOdWy7W&#10;Qu3PZK3f0zuxCnb3dOX1BzTnz5uBjaOW7xbo9DRzyLhOHm+vTk4ON55mfZnLZAlKyXKr/+NW2SvC&#10;/sWJDPi4emV8mTAwEpqNFyw4FUxRSqMhhxVGO+l6mhfHtcTMNR5vNyGzVxJ75/nOLjdYQxJ/56IP&#10;MJiQXIOVpMOV0VLmqKu+YUWPgrjYMEGA6aLjz1xF4CC5teUhiriwwDkh99MnxzLsxMQWi2C+vp5O&#10;Bi9MUhk55FfWph+APHFKteDdgHFt8xzfBTxGifxbtqAKs+Emm9PKJ6fZDiYpEWHh/xDhI/12CGQU&#10;kskeW5IlGqA/Xy80u1uEzOyuVfDzWPx1T5wasYCaqqrOC0JOsKbf5zHXWn1wWx8Usvx6NVsNH3S8&#10;bRg9R9jlOPUFrq1A6F2Lm9BS9xqOr5gKC0T+CKyo/DHcCtSZTRVZc3yKffAo+ElejC2WrtcoW5JU&#10;p63myP/S5aRtAFa/IUJCBMiaKhdPvEOcmw6Nt52o4gq6Wrs+tp9KhtU5ndweHj76gltAR01NAiKC&#10;uu4BEK/81hH9BPV8esDqrWfjJr1mNvGDt6c3XA92fnBr273GtqJg/hNeMFZSu2/dv6AfuyN/OXbR&#10;7cyOkZTdoenyKoY9WXbXap+2Mcmn2lpmmKL79Z1GShbBrwPQ3kTOVyUQP4cAHgyaBIsYMME58Juc&#10;fXpEf92Uvp4ccS9kvBLDQy2ZWxtbW7+thf0XwSQAOCcWDUmKICJgAOrBor/J4jMDi7mE5K9F5ms8&#10;IOeMY5XhNIyMv7+lWL2XAZZIfzKj5+Z1GM4nxYyKCrOCW+MAxjS1mgVWjIvLetJ3tHIhSL+zDyKW&#10;hTi/MMeb/jslCBZAN8e14QBgpU+/zLClrS85EZRGe8mUbPf+kloBMv2nmSSJXorN/C1ZhQb9M/wu&#10;0udG+69tgyblW5qZkZbgksOWh2TMpHfaz+PbpdvZJU2tNMmoCeF4JGQyuQypELcOCXiKdxrZvxrO&#10;oYtpai4xKnNJtAFXdBseDbEspFS0bSZVG2kEdKS8qWC9P6TjnjWMyGS+N2Jj6n/GsxMl9i+7KXGE&#10;sNieJzpCE//i+qCHDGtN3MP2qGKp9ahRowwv7wX4RFoeguLgL/6hfm6uhydO58LeANhsQM2rDm44&#10;Le9YSNjwU8w2Dk3kYCThjx/E5rTGNEs4ilLDOSZGOuEGmP/dj4YbKDH/iMIN3U0C4NpF9lF/KdBx&#10;XAk1oclRiaNgnm8a9e/L22L8Io8nQZFHTfANIrHCG3/K6ie7s784CT5e08mMToXgxpKJNFvRx2RM&#10;3hoQ5tOd6kO+Qls1mPbbHPQv53Qh9wvVPRNPPmYlOn09etS91SDM+Ks/qLCS+/Ol2ZNbzTOhYdkC&#10;Ub/lgfiFQIvMvyeHnj5uezlj3X2s8jMCmE65WnIRfFMF6UjoCgmtZkhxEsFhtniYITNYIWaAz5Ip&#10;NDFxE+gYZAjBycHfgolmtk3thTZUqRi+LsjhyaGqEDAUeW0+JeXY52SMhRnYt10LW+fTIu9O3A8j&#10;RI4YlASTlb4b9MPEB8R9Azh3b0hDv/i8vjXflU+nfJDPyWLHR6BZaf79haRa1vDq7qYlnuRD6uup&#10;h3k5WroCuQdEYatPmF1XhsRO+LsjADi0cUsXPCPyjr2aYVApXygai4YuJDioz//iYm2jZmVFW7v8&#10;PcZsWq+6uvlQ33xJcNtUZ2/XF9VEjZXUKdaxo/amhc6eQIjnMcutYMfJ4hWU2kix7+VQ78robTqo&#10;mJWd5F1P53Hgm5/2Q9edGNRrJZMUxgZfJsJR6/WvdxvX2/1PG/BG6eLR/WHD6LVrwxGq+MK04Nvq&#10;MfL2IP4iZfzyuuR1fuLr5fGy9XYnXqCVWvh6o019m0tq5LMd2PrU0Be4VQuPiZKx/QOBve6eGCvw&#10;4o3NIXl0bpB3qlkuaFB6tE4PlDVx4BMKEx48hM4M/TxWFOUxehnfYqPOd2gXTtdgJ4VrgMPXbs4j&#10;cWcnTZd/vz7b+74e3cNzkEfHExOiFx2WIfxOgYeg9dE0hf7Hu9zm8cT+50PIn1GxMfE3CKx7Ce7+&#10;eL55HM+LyKIehUILLJXnQDbc0ddyExpdqw5tEC+nzZp6be3UxHhcKg6HihlzdFDThuNT35aUceNz&#10;wnk/opNxA4zHLy7oazwdqjESa/zyV5+wMCbhNpJx6SjV7exo3bQ/FWmKKXK5armpQOnkdVUwj3Sa&#10;WwLzezKOUbaIbUlnXWT0nPIcXkUwD6NtCc6CZl+wivOmtJtc1AAFiCX429TcjB9sdoDTF/YxFYPm&#10;Jxl+IwgRCPplrkZb7Kak6TalaUC8ZMhLbDbiVzBfYbASax4+iGgJZ9wCy+zCfYx8/+ALZ+QtxXW6&#10;J0sicWpKV7PAVn2gA36an3R9OMuySipp7ai700ydzyoIkadADpnL1R9MCxTKKypi2yCtDrkyMsTR&#10;FH70rMmxZg6WlTNVQw3txwjG7k3xsqjWQsFAsuCsGGs+Dg0egCUDCZMDJQeZMPlLFR9PlARZTVnk&#10;rt84jYaOKl3plUR8Y7E35EjRWe4pTQpidbQaHDs68+kLLKRK80eaeaoZ4TzVwMD3n3kmxetIeN7O&#10;gUO0BZFd2tAfk7SA3AHDnTBahW9fkIAJ6Vrv0celk7ji5PLbTcl//YMtuKI4o/NJLJrI4nMHh9Bd&#10;zRSN/XBAK48BMDfuSAS6zlgSdBvITU6gp+PtjS8p/60Xf13Ur/Sv/D0iQdRkjTidYjaX3SREn1iH&#10;HnqFCsDT+fTf2cByjtfGeOxG4e7by/611e3PbymuczS/HNp7SM4+q00F8DRSmULVvWhjnMT19e8g&#10;lNE/iV6Yn95nRz/oaxIzO/McE5v9qEybjlBGM+VIOElgjj8hQjQ9LkWwtLSeioqr5IQIuXyK5yAv&#10;VvmCh2x1lBT67otA7oxlnW39ig/4sC2XH2xHH6YaSU4CAIbadCKS9GgDud3mooNBrcxqaDjf1JbT&#10;OipF0O3Lbnn04lCjkIFVxB6omw0Q9+I6wXCLA4gi5M5g06Fxq3M98s5+ox1uEaHmGRXshjNL2BBm&#10;f245tpaekzOfKm+9OYN7ENxmb2cLXy/RvAJuX4zemiDnm8of5zo3InFJntsL4cTKNavcjbvd3eGl&#10;7vYNy5d98zXywNuz67urQ/M+f57vTdVi+ga13Qb1ggo5Blu9vXqql4FC+JJ11cEhUntEj1kEJe+K&#10;QdW+QgY0XV0kn0S8rMrDjwLSTc09twVLWpH5M6llkJttqds5PdGbv0IT4YKzXf7+EJWAu6XCassr&#10;dnhWH//KSsrBydXJ/dtdJHzZGKOQGWs13y8gKurWP/qNmB7adx74PO0VsGLk/48G2IeDP8sCtfRo&#10;zdsxddQpXrPs7uzsMzQycqqvE+vxm0ddHz8wVdVEwGveZ2qMfcnCLHSbgw/LlilMlmUzyUxgWThI&#10;XtbIPDT6GI+JjSmfFzJkMQUZx4OffvN8Y2EuGwJYQZNkiZMm8AXGizEVwZUnvq1rrZTcGXc2tkWm&#10;+1VXg5xIWdkcZur8wasejSBQV50nxGClbdNPE/cwyvjXb49LBXuAGpo0Zjpaa0pRBVDhCL3KNVxa&#10;wXK/0zwjHYckDF/iqMcMZMe98aGNNjwrxYqAlRe+pkJYUpAj9FT53DBoZi2HfpaNN/tz1RhUFtWe&#10;g1FCvuDbC5/EVsSWmQFNYTqfgq0NVqItpX0f9/+OHsANioorjghVNoz7OvS4d6jXR/+QKc5vudp3&#10;h96vFqOoDyz88ENH93NTAUwQMdiM7PsrsoV9+5Gz9EEYyGd+GLKEroZ8i16Kxr+fDLnezvozvEBl&#10;khCEFPzJ4eicSgU7clf2WeSyekDOEIOylY1iqfGp4xmAikPtbTXf68IHuAsgDfIhjTw13FYsXo0o&#10;u6PASVMXIo/7Ya1DxmP2bvo7Zf79mFWjXqTc3ih2bnDyapLr/i8rZilGDSAi/WfUfQLfmVDrjJ3y&#10;Uy1qMXJaGiRhJG4iKV48gIwGz97gvSKyefi2rIJiOOD7yo9tzdZEh5Tn4ZPuxPotbUXNBkl1pQBk&#10;TZ4ksYM0zNHIVcF2wuZZ+J6RZ5rZ8deX5TWFqEoQCyCOuYIpRR4flYPyNrckg/pZIfKEAjNKPzc9&#10;IVOOESMNX1UBgrVIwZGqLmOBB8A3GeoCMYJtuHO9IBvdYk1mfACkcaWJGqIKapjwmjE2sAHbYV9i&#10;Jq3y8r5NUK1zGqcUAzt65sdoFDE3gBCJR8OMl12lkV81BqPULUHELJ3ObNPe0fb4Y6sAtM/zf1qA&#10;LY/u5tFd+L78uiu5b1qwc5vf4btVZ59e4Zb97sEsw9vFMCyofc1hE99ky+VMWo27cKVcHmqgkGGq&#10;V/uYuzSeSFrRfCDuf3tQyP56+3JfLzB8vIucJV7nBDRxDDW1zVDP1ioUF/QZYefsKHc81FRnliys&#10;UQblKAj8m/RP1mSvq4NLh7oQNmLNOTVlUCLTNJzWz/m+XuEAHs/nTH197/4979/kbgU+PWgbifo9&#10;DPET8juYzp2e33m93fY7tH8/e5z1NbOFQhP5+E9/36Za/tLYfH+mlZubmPli+bRzm2sA2Z297W53&#10;2vhZl9l8sHfty/V3xITz65KVAanX+eHjoxN/dWwiNW+5Y7NBIetHcDRuSFYa6zfU4IDIqD6Y25wf&#10;OkUxTqIRFSTKa3RiEy/cJAKYMFr17s3Z/spYIIN5bRikpzSpkR2FIePAl6s158PWI1/DUs+yGdkF&#10;Qv8sPahrg27GyEiW933Ocq57o05GfZ4or1kIGSZ5Sdsh6Y81F+J2cOrNf/n0Ow2QNNWsnoNZHFKF&#10;nvDNGin21x0XGG+CUyp6I66OYHaXgjSiT2cBlYF3Q24PPIQRoqZkz7Qaz6dnxyDjBPtEsgjH/G3Y&#10;zynPu5IszyggDHTmoLvNcX6FDtvzfWMup3gS89xg0xgU/BhTZqKeQuuzJb2QhOfxHB5C7TtQZqpp&#10;UrWnZ67EeSHEqznLLBO2T0PO0FpJLsuyOzBHJ0RPpQ5wYsemcPpHJZ1gPzh8JTiwtFo0BBg4plrG&#10;qRD5ofVhERUXL0JA+l1i47XhgFNPJm4Pr5awqP9umKyNJVos3lh02ibz+NNXuibrHzyvCJ6V+Cpc&#10;8zFfO58HBjD+q0a4d9Ekm/UkV5bhAOZ9/juVGoJozmgiicxnjoQ7YVl3o1JS/P09DXnK57aUwVDU&#10;n8F6lRCsqB/2HC2pNbK1aZFg+1+mrBaTIRyHfxzYsbGz0Zkr8tQtTb8s52nSdwyMhL9/J/WtRiVL&#10;4eWufKvWDwkBiVoEcJgmU8OTY2mZHqjP/PW+2Dvi68YIIFte2UxKBSCjzsOh+s30hzRPIL+GmvqM&#10;Jec7z4CKHKe6cBXFNQ4amBrikILzz5bP0VZpwC6/ryE4csq6gWWRjp0+B190s3EQko6KImnxsrSJ&#10;pGZMdQ1IZBUKPkUybfiTKGXpWGzOmKgVFuQVKHxUom8LyMDi9AkvyuDv/qb5drPzcugEb0+fVf08&#10;MYPhWlQPhWOnraB287fn6i2B4ZY199x4x675DKvz8VOW9ZMKrwdXA+U5xlvzZsN7UHYlQ0db4KxQ&#10;Yfg4uxj8pG0drB4I5M/akrIyngOj3n+WZDpbuTs8fIJtvp3CXh1WPDkt6PNmLMPzTFtYM3i+1VmB&#10;OXIdPSF9p592dSs/ztr36WCaZl7NWgp71GXPGwW+LIk/R75d7mzA+a137USpZpu1y9XwoO6DpZMr&#10;FtEAvny4nEmJStzn+XmUlJ+a3ZU0KPBlz7f79v871mvw9NfzJdtlBSZv/qoAzdmM2NTrZuh8/6rB&#10;1vPzya1nMy3SZOfpuiWXTbn6DRMLh6QxJ8I7ZBwCt5EBqcJeCGsWWvue984w0mWbpGFGhmzCN1fT&#10;4AEKXs1N/kFCYGWoLqU/paSBtkXZaNZjHx1QeyogRkASZOdZIyg8BKrLclZbmfMDaswat4u201WS&#10;ZrJmnrXTmiBhfRsPPPbrNPtKHx9gd2tWQUkSyGpss66OQ07QFVv4wzouY/eS3lowgHmJV2EQS6FR&#10;wOSxrr/PsPcZMUunGUAG1NjkVl25BwEFQeYw784sJz5I7q0ej/JHdSQmhRXTTkL8nHPsQQJFBA5U&#10;sqtdtPeJACleNpbUkM8Y85YYrBj0DTECJTcTvGqW2gT7IbE8jGSlvu1NeDEdQ2HVriM9w0KCTfgu&#10;ytWuT6Pu45RBVq1rOl3LF8XEm+3HOB99ycgj31NjPz3JUycGQjaKzJOj/J4cKq2mdFZL90J0yOSR&#10;tC5oCQF3/S6JM2blZt986AGorAfKJi3CxBJpv8kAZMGzeQi5ye9xF8eSCePQx1T+VVRK/KhkUPmm&#10;ot8h/SW4khkJEWEbz69V0s5c+Whipqkqh0aQg+v624CGIn5IM4JZ8YUljwRLejz6xG0V6beyP1Tj&#10;wIABLIz/YoE2c/gqaGWVREkbdviRBxFZ68lrZWVpnNa6pFESONEKxByWxKiJ4cE512xlcYzh24Jl&#10;yJaEpK5nCDSplNrnn0jEz9N7GmnqsA+y5W6cOTTxB7/o6Q3KfJQbJTG+kpaLk1VKR55IU3i/RNsc&#10;DOt6KLE56boz6dJHhrqslFrLHsZ3kWU7G2oL5No6fwRnwh8xzZO6x43IJey7FytoYvnZ1svzxeHj&#10;xrG/Yy6foUPfw0kutFC8nu71b+EbMVVnfabyyaZavwGMj6eQTcyvx3aFlL/7d8cCchYvj01R6/FP&#10;l8GPvNdnw6wChYoYxaAP3ML5SlQGhhPUb/8Ce5dZU49/StpaNpNLPO7H9+AGqkkdVLgCOVGKUn0f&#10;vX26unTfLvpfcslEOntEfK46sudPJvfhSfGF67NaZq/H4ytFGeuvh3sHkdRbfX4vh80f51nG437/&#10;vn0o/WrU490JsWevZ1vhrz63bO7TrRXXN3z5dx3+crZoM10nH1BYUjlDek1q1HPEDzm3TVeP4XR1&#10;P8oHdwFxhfaDSdlmVOi+m7MbzsRcJ4oRvyWkPYvqxem4EKFQ0J9aa4EE9xk1+LR2pgz1faYaauwv&#10;Bwk5JZhtDimSvaSjBn0IP/yn4TKgCM56z/29qmxUv4VPRO1wapfSGCsZI1lWk+EjL3NJ8U+mRFNs&#10;3COr0lFhKrGMUR4gi8hyGl2RVxmhE+0w6SjuxJgCEj3LqC7RfeIE3G+8aMNLM5Ln3rwml6GyZFpG&#10;no1ngq6kKC0lV8VN29R1ZwmX3x+vk+D7bLV5sZfFviOKhFRp6JCXfmxhagiT4VsVHWWvNpaQALxX&#10;ZLVqtc9JJqykYSbD+xz9IwHfWJqFb7ZWxsX9WL4ZR5gDdPePX8EjEXAhtr7hJ0i2IBA6b5j/npVJ&#10;+Mp+02gYt872OeKlnZ9cKr6DXxqWj4qab5roOSrXQVw28tfdM+ssMISK5vLyfpBBL7hBYvs8W0fV&#10;AXN4Uk7RneUxfYeKDT8prVPWjYeOl/WvMfPGmE52PJ4sBn0ObZo7GY8MGHE/44eWgspJUi6NIFCr&#10;NaVQOioAjingVpPhQCWgl5EsZ80YVYm9YDDDpuTQTLVmsazKGgYYhw17d4z/KCUcAPw3NKC/8Pka&#10;GWCMzGiuQaOCQoRmeUjs+0EOhq4nqV6cxk1oqTqxNsA19ZmbAkZE5cPqrOP/MxjTsszVaZKJLUug&#10;LlANHYgFOELXjy/W2K9OAoRgUeJiVX0jHoCrWA7B2QT8fWq8iKgheSnvCkLW+87By+y2WL9bXw4O&#10;ug+aK2bX7DccaQ82bm1VlRnhLhDo23W/ArDH/+ps6eBiPOgFvPX64AULejyuHt3LbHYz8ILkKvJ5&#10;4FhNj+7+1aX8hG5pzIWth0Z7oxgfNaGkuihstAJggksGDLvmBKF5T3e5W32Bt3tLSyzhl//+Elp+&#10;LTubi8srqTp3RUwetS8W/J5rq924c/sUq50L6657et7dXeM3Cvh7qw2H++42f1Sm/k+peP589vHx&#10;Ue7R+/Z17z7ocRoedVAKdot2acwryM/vfb6y6F4L/PfPxMW3Sa8efipuD5YiC7e0zsivFP5ceGIu&#10;j28CenCnUw/gAXvlrIKx2bQ60eBfeA1r3wP90MNVUatsmd+8xzF79lAoqc5cK5xwIU83xjpowxw8&#10;nzSLXOdSuBCRodKKmoP4mj8zPifa+qbX3LKO6OPN0gJT5LQ4LcdnIrb1pAtAaTY5zAACl0Utp+jy&#10;wffWAGvbgJV2h1NRbQ9j4EAxLVUmZoJzUf/m6yHaXsNp9694Wug+BV3n4JogY2gVyFxV83JbFL8p&#10;K+0rCZo8ChqdqZMszT6rAalV6nsE2gu5QyR8blUDlEMC3SEys52McSKzLcH3F6EJh07FdDk4LnKo&#10;3Nxc5P0ynXXD1AfG6/yGxkyV9sa2iGE5dcHhiHH6lSVxM7I8mNXDG8ICJGineNTIcS8ba1I0wcJt&#10;pzgJYU1MY5l+8gCE2JrIvc8Cm67dsXbeTvOBb39vLi9p73/EUwfc+PFsTT3g48mz/ltGNl8ITJhv&#10;IG2IZB1TfSKnrC2V40O1Q5sh/CA3g3WcKaX1ZTKFVS8UMysUcSeYwowfm8RsUueXvAb26EBUdPAC&#10;/FVOFsxchKWQKopMXry7zaSCIPMFmEm8hGyzZUmQnYT1LV2DkiwkVO7LlMVyJUtJxrulZoG9xQWs&#10;pQENCthfcgSA9ZGdK4cv/kLat8WfI78caobMt/FaRs6mUr5ISe3Q/9yOEZVjQn5PW+3tmYSylPVN&#10;YlqxZE/Gqv1MMgwxZPRej4BtZoBo5G47esDy8xIzWZUUs6AJzuIqApD2YSjDzB5k6ylUq2wVyEcM&#10;7RIrQUSotiaYCJ3azOsCDOGp222+Pq+Iv4EnFQgUT325svV7ui8/enIZ+AdeMdV343YXbgbdsxw+&#10;70+CUyuMxPLzW2D1lYrYxiT58+XgSfcVL+0XS2gNaRXZb7cWNSOphjRi1Dh02xJrTc1ShPclq3vN&#10;X9/Ab5eFTmKG9Vr8hKSr2sCYGI/KHlW5b4+15vpzmeDRP5IpDt1dPcliowb3h08rpnwB7iQnJ3Dj&#10;nrLSPGnqGoTa8O0WN2i9lp+57HZp9tMTZO1hDapcSGurGeDj63sF/2Cn09WFm8884sI77eIwx2Vq&#10;8UD0CbY1ZFG8UfC3LJ5KoWwFDsvz7vH5gpiJpSViDpNvamYsnNNXecSLrBFalfCATHGyLerZVrrZ&#10;pxCdbXb7p1I5aSRnWJDGZIp6Amd5H6nqt8kmPOB7vKQQPRIaFl0P9G1/4/GwYWuddEtGqYsPISHb&#10;C70DP4p4JTB8j1Zhx3P7RfRfc8qyPCF1NiA8yUmTLxySQFfQe9ySmztdHHR07Uz+BLRARQw0IAFO&#10;2ydynRR63ce69ikKQdaaiN7KD0LIn79JULNT0hpDPNGPwqgL+AFjJQWNOcu0wdi3CiSx2VH2ED4o&#10;PctIxLIUCky1GBlp+pzsbXMPnOXAsa01uUERnlhchcUUxSLTUfoeAV9afXZEVoHBqiCpsyMA9/C3&#10;8cl56SfUcT2ZwTGzy09urnT9I44IE8aJsFrf/7oeK//h9rV0F/mYY1Nt9cGb1uQgq9XAgVq6e89h&#10;KmKERNK5sDamBAEvu37i2EtjedIoiLJNkPHkdJJaRt22UZWkQI/Fnj/ej1CjA9dsdrkZsj0uGiRi&#10;Zn5KPHrisC+fLy/3VR9KdBEWfFB3a2hKmNaCRwauyE5RkT4l/B7kjjUut5X+ovS5yv1GQ4ZJkE0v&#10;fPToh+qEkC2DWZ47FiheGwM/fcK5wTuWHwWAx4mASVZ1UJIoWw84wSJrSDLSWIxC1tDQnUjBA3yy&#10;SjWjtMMd8lraVlNtIYqkRMcDlmtJ1qr8/lY5K1LEDUCIMP8hMUCRFSwnGSdFmkWhPYs86NF99IFL&#10;nf7isa3FcVY1uApzjsW3+5HJ3uhtT7yOz271YrM/YMtzMb9g6/ly7+mc2ov/u+xuiHJ5c+Z1s6VQ&#10;tpIlbLPnXGzz5+0yUgSIMbktNpdfPFV0c3S2HKJz2cR0K4g3qViNETyaRVAZxSLJluD+U+wgRiBX&#10;NOjhqv3tXyJ8Svf2/Lq7m7v1bOnSZO6KvE/ci/sC76VuwYkV06kV80a2pEGGb/9eX54C2+lGAlda&#10;c//b/xOuggYDcRjMFIr4XZ1dW9UbvSW5qU2+1BkYGdSy1+81jzfGGkCS3ZpTU68rlJWpxeus6ttz&#10;DbbGc6s/ZbZ89tTM0mZnRo7c/4hdaTkr/5uqFSnaIFOmhogWIcI+Y4lIgWaMQn2uJEw0GKUaFaPp&#10;a/8LuMqPiAIJM0wDKVi0uFy2pCncmVWAl2RerfXnr28XMim6qIT/nVBzc+GN/iHOxUvO0qlNS6Ii&#10;UpOQpoHmmymWsmcuplf8yHaTs8RDzKwflJZSRh1JAzZzc0N1ZvOuLbU0l9zL9dXukvAHpSd9kJDM&#10;iY/Nbja5F/seyYkS3Oc2/VhEv34CegabS3BaNNM2Dyn03ktkyXRlLfxFxseTll7Kuy9ZHv8JkNbR&#10;SHYVjKXUE2kBRGx+U9jsTmoaI9LEwmahRhfUIObOtI/SB2Uf/oL6zpiiSaiwpIsRA+LJ7C8Xj2s/&#10;iMhdNgGcYZUoKmHImMa2OkC2kiSAqQ/hEh03AZ2AxJeS3j9ka6cWicQDlOuN2ecBMX7t1ACAQDgn&#10;71ICozVHh9AgPGYMqy5MzGWl6wmF4Twq3O1r5cb7u8ssUdCfRzzujv8YFsekkyFPsIC7AX8fMmen&#10;gFukERyiUfzGxrRtysI20c8ef6yNettpaBHJKgdWcc28I+U54EdO72wixSemfV4WHfDNoiUqJkhi&#10;7JPLQk6ZfsbOIDOOgmZU+6HAY+IPdj109iJflTDjxENn893hYPNxdYhdcikXGoeCU4+/n8z0bxz9&#10;kOQ/iHpqatRNr7CetsY76YeaxmoSAmY9Ls1PIcgFRXSSkTrvFYgYjT+PcnOTFaWM26o9sFSGcmPJ&#10;GS6kQmpWBD+iaHKY3mleGhv8dmzu26wpi12/g3MHgmr0eR0sX8ZXtmYyUnV7MT8pz6VWr1bZku7d&#10;PRrk/1YDBrO2GdQ7PYpZbpX1wboyausoI2m6vR/+dgWK/QWz/GNpp/yAYHxWtmIvVf8eOTjLFFdL&#10;e+c4c74CvhzL1N4KYpsvLGQ7jJU5Ueteb3wXm1r2evmSuPV2ub/fc9d32j3r6OcWQNjzfYY0Y38X&#10;6iX+djlc+hA6wgpdCIcL9l/3b5upjfpTWBUpPauXRufFg+4e9m6XWt3qbE+6svNEA58P2rcMjeoX&#10;Knu7bCCvJd3WEyvXo89rexz5P1jof3Pka1QKbusau3g/3IlGI0OR8FOnM7rbEh0UAqY4v7OdqC8u&#10;3s0Trm7rCNniWKNajhoYudJGRSX/YNH6Wj0yg/xD8j6sllYLpBBzwNQk35j507os0YgWzIVEixuo&#10;4ik7h84QDfKlsWSbsomWxROUVNeEIgIrsdLbNdW32jjLj83lwkdYS4IlZjKS8gnxJdQmdeVMf+Tn&#10;FyJJKiziyfBE84FBMD+pI7UuXQf4BCOpU16UMBtUVZanruBhIAxDH9QOyXcjCrbuPn0U41NMVzvr&#10;atGZyWKW10I2/cKIdKpuC6lzZMTs0HMiKsL8rOH6LVUbiSzqipkBFRkJcXw//11B68YtzVHABMj2&#10;qLrI9KM8XWiNT/dGi0OuK252cbiMi6yOCbkEOroE9qSKi/vumYVi8qcoQM0Xv2KEJOzfrNkMC1Q1&#10;aEcYiME0GJKzR9lZA4TILCA+VWZMB4aHxT/b/EMBmAYujYO0M9w60s/ikRy+kom0w9uyQyecKIew&#10;JCPjFuBYoRHF7X18X2kzNupK/UvcHTzdKM5R2fmfoNCKgCv7b1geMW5zEJk89ertNsrw8JvUxPl2&#10;Xu+Ly3glD+KMAZN4JccwbmjCf3w4fqgQnHHqhZBRi353k3swU5gHbI9yOPxJfY3sB6XY/ZEVNerW&#10;/L631n3QzdFXALKCwqiC4m8NxZYJNcSQgH/UIio0dUnkruru3DiErsRJaPSSQPN5sXCQzaoP0NKS&#10;I7ZxnvlhO98tOFiKQc5NM+s/eE6XpJlQLjv1fxnzcBuKiLBPl39LDWPTaXFmTp62M+pL2ykEB2tS&#10;pakSHSk6lIaJW2DzYOTju3YdpqE2h9QYXIToZf7qDcsVzwDIvUGMQ4zB2RObZ8DKbYBC4z/s/OuA&#10;M6OXSylqdYOVTbTJJkgrs5VmL5wp0NXF2ov02Ke9uGRZWwI+5qnWr6/jz239WcmZAzK7oyUbOjg4&#10;8Gx2kU6KQFh98BXC0LQA2GbQW2lC9ZV8ug29urVcPc8EBEBIXEiSfMm7KdxSwK9n2R9IbalFOGnH&#10;ydohG3UOT2LlrCky7tSSqGSkUAeqycX1r/u/SOY71Rhc6oepCkZoGxKlR2akNa4QADRy8AXv+eNP&#10;U0sD6nsTQSkmw7+L3yM5LFXwVNEHH4YSQupO19s86lTcq/012CEzck6la/ZjCinNbnUKHTbk+Mwb&#10;AQgS0uttcMe7WKEgzEwBtQNyvpw7a9ooAeRevfCEB31Vzdo3r7V118Ee62BuJPQKzB4G4wkV4GNz&#10;ripQTJSrksMKXDl9wMpcIXYHWubxAP8eba+Bm4jvmemSc9LnLoDZcgEOmuMdWbOHzcf2XBhz9wHI&#10;wSnG7CzMDKqfpTWZe6EaRBjojTa2wd9R1MaKTgaR+GTrRQdHxp4wn5yXjZMWaUSMt6dgFhHYgR1X&#10;KQrZmG74JuxlP1gXi/3J3rt+C/yg/xWJrsKfbzDpZCw4/F//s9Pb6X9CM43ZFnsfvJYP8H23CGa9&#10;UJ9/TQet3EWPBwILMtQTeIaVH3/3fno4aqREJPYLu1BntC7kmLvTm6gPcOj2UqcSgjSqBnm95Te/&#10;BzyH9vZt3Qz6iP7rpRICh7kFBt9ebj+cObvEBGhQdQfMokkbA3DJglmKMDsZ4XHiE4sqLCSRU0BZ&#10;EIkZlyQLCrbaj8XFw3wp+rs5FLQzxuk1OpgapC1X66XFyY9Q0YBUALmII9vLIPMpaqTq1E3uUH9O&#10;cBwZkZPhP08FLVL/0Q4BQSTc03M5jfU6v7e/ZkQumAVkGMSfs+E9TjDWCR53Lgs+JzwE/gF+u1UW&#10;f7Evdwr03VsdZbt3qDDlvFv6GZ3SjOFz4dqf3jbIknsLOb+4evFtHaqxF8hXglNUXB7/Lfp3HnVf&#10;vD1uvSWe34I2WmFBgfKDZgepk2ulX6/BFmCe6YOr42arxnPeMu2H+kxSap9u2za7t1dRvsGFhquI&#10;eWNQ+j1P/mdSYV7ZFJkFmkSfv5xlv+znv7CgEj1/KLPC2DpfGa4Nnr18ItUa856hypDzlx3DNNRt&#10;ArHorLQG76+GILwnUC1qWHOEP4E55UmJJ11UeJmVxqtCY33nlmBm4F1AT09PDCfXtb+YE4Sv/Ci/&#10;u6vrrmDQvjHLD/bO4nBv/B0wRyHH1XjlVrCi71QKW1pjyaMb0mpAkMwS7rniaWBkPQdiFLzndPsm&#10;CaQv6VMepc5TWxdXEbTiTWfaJOTOSJO3zJrvdXNsh6T3hVkyArPVTEbT5GoZ6LryRKBw+IPS+w/G&#10;ltwqqsSfAVCddPn8EMmi24RJ3gi0nyxR+/Aj8UTmlsJa4hnV8KfXQeBPOcSkXLWHyqcE9WlmzL4z&#10;8GiyuoAZy9eTlokGIlv8lQfARS8wAeWKkKT6z+B+IYmo0ZwWSeJbvPhdxeCiUfv+K/vz61PuDvvU&#10;KZqosVfCizRWy6D8v28DwZWFHFhoCg1Ix0tjH4RFXPdgRpm7ZtbnK2I3qW1o9dACOi+7j2IcNwWh&#10;phzAqXolGKnTAScDDIz3yPG6gvohLg2200gzXHwikkCOTef9E7MTwXaBd4SXFP2m5iSGT0l/SIbT&#10;gkfqq67rIsNap5pcCMZaI+5cRHCC4uJjjcMvgzMvgws3dV7j1Xr+AAgazqp8vFhF3hO94EFWl9hh&#10;DVbe04xmZf6p25mngSfHR+iE6dYHKTmfVsNuPEtFQn0AQJWT48PkFB33e4SicA942YglZRfz/9eg&#10;V6s2pchdJSX6fSa3S0y3QKBkwxE+++i28/vmAZZNu+cnpcLQfFzyvf1r2qz3fvvs7GZEUOoZttn7&#10;8jCbK270pmT6x6ENfiWwUSJZch+agy8Mjt09XTNQS2c1muhTPVcCOjqvqh/2LQ2VTwCKGLrCjGwH&#10;L9l0zZbEk3CRhI+xMlwM4TZnZvgL4S0hMyRe16L9Pduo8b8yKBb+uNBj1CiFBjiP94B1FIdLPqWb&#10;zE1rfEZ2hr5ck/Kxj734ryikGeZHEfsFXzVOsIwCrl1vdfDz6JVEZquDiSFKKlXBSrOFykGYzGXn&#10;ntMz/PyfAExB7QZO5R7ErnN5uq5KAVu/b135EJb6Tuvq2RbtOQvnrLjx1xzaBO0oe7AzldTUoBxQ&#10;+pToKPTYUcH83wGF8PwyGkTpI4rbANwIh+qYKGmmcs6yAO9xLGmimSwMLDWFMrE/q4kuNES0AEI/&#10;mPrc09GndDXdohIfpWY8yVa7ldzaEz4oVrklHXKC66AcGz8QL52L4smXlado24QTazs0MhMzqfgf&#10;40yVLwINl6QEDbIWqxZtGHGFRnTu6pH5f1P12Ev/cCzU74hE2rXrEi2Nv/bjBp2dqw8gfXjx7hpO&#10;6fk0EGhz/Hr1/clMfHaCZeVGfSwQU4HKyeyXnupXnEz0yK1Kr/4Xg6bTDuiKlVUhctrwxNPThRkk&#10;oJLfG515HPJiR/0Y+6rfLXr22jlD9c+2lO/ffd3M4EEwQMoHSUDAEFOPTGBk4A+AVwJbLV6fUFua&#10;mJPOR1sOHY8AyVXNZUA2Txq7xns4S79qaBCFGUHiP4N6dbnTJVAVYxayqSMEm1ySQMtZ4Swsupw1&#10;YodGEKnISlm2QCRSj8JqvHtjbKZrloTE48A/bbVNmEFlCVR3alkCzChJ/1LJqk8hHBV1lE8HhCFx&#10;iwe9Pg9H4gJdAwP79AtYST4OokxmR3UZdG86egYkJhj536ab+d4O48JROxjBiaC1b9zXXzpj4W9y&#10;r+5jV1XFHCi7of9LLpymcwt+fJHp32Ae7G4XZ5/LaB71b9PJy8uHPwGWnjNlLegob4+R1FqQDf9m&#10;3Xo47qSs/pPlV/SELABy8poPTIY1uvxPWSOvNBUW12fymPd/dH+YJT1m1g6grVDtLug7/onxUvxt&#10;GhMQx/wRRT4FUjfNYqCAfhQ9Y7/RFjvaAnvCA4FAcBrWyi0IXm45CzTis9VmFKT9YuSOr+NIzGpC&#10;6VwthQrnu+qkOKD6c/AWlGDRXC1WlgSpAQRSV9r0g4ny1pMV/08LgA9r43eAzJJegzCrl0A8RToF&#10;rKSxMpd9MDoaJJUqosGzmYYCb+Rrw7y93u4lv8So01vL3s2s98DwAUX1Vof5M3ipr1ezM6BOZcGi&#10;QC2RROBgxFuqg8V6tVs/yQ6EG7MIys/xLXzHI5bT5bAEzUQX34uFTwkacWhqwhvr2ZIwDI+b4Ey0&#10;jCSitDOajftXUGisb0dnMIo1ZvyXJYBsyAyRKiomG3A6K9moyTnm0Vo27M3tWQuA9OLM4zKG0YFo&#10;87R946Lv/K+3HR/39Hb5jQ8ZBgcy0f71d6Le9EO/oObNu9osxsV55WnoSdTBdUS6RpafG5WVEgZ9&#10;d5KyrFsXhcMaDXx7oKR/4trH1j/qml0Wcbu9nXrP95467r3u5ZtlTItGdaEpWd5dYnee/9dgqkUV&#10;778gTV0Q0t+Ndde10rd60ejKvyxBpjBA3oEASmYpMj7CpkQkdJtc/6oB4NSUukoIgL9RuemkNFAk&#10;ZLgZGEkiOWlNEhrtIHm/bMFoRrq/KLhZ5FI2fCvSlSrA5jnqkkjEhKrQXjp23Vn3dohM8Nlik5Bn&#10;dezpyHTqmoijdvUGZm8sc+N1MajFHfw3LkFxdm2gmd1RFGh74ttsOA+9Tk1NvfV1sOzeaDstMdck&#10;Hod3e9XT06kPu6NwXKaoz0leda4l+Hx5ZUWXq2q0rfv58u9ttfbs5HNsfR/91wqo1dbzsNNW/+Px&#10;Vp32Rh1hJCkpaawXDPpR/m4Oj6Ti46x5kwg4TU1rsnxxfxjS3g2/p650n3tyZTv/ZftECwDhq16K&#10;RZeLkawXVx6qUbjdfFoLSPgjyv6bkrWnFdGpX5hPVliiCCFqP00thtNKtTnNAtKGymBEHi0of6F+&#10;5wC5w5hECgaNZT3CrT4k0vRqcfRSRSkN+JKVPZ/wQ2zA4dvZnRq9CMEgUDWI5d9vj79nZ/RWCD9B&#10;mB+nR0dHZVY8LEl66qt9W9fbutmgPXbdo/ahEgk6zS3MdKbqKOrMwAnhL8jSMd9C7zef8BABaa+x&#10;gCRXLSSq6vrRLBmcFbeojnS0cvopQjxsm4fynJFHMblN6BupCCe3IvPYKhJAsHyIcEWfzC/cWiJc&#10;oi+NURNoWiI2Jlbep1z182NoepLt4pHE0o8xqOclBDuDeEjF0azfKm0YYFlGr+DzlccqJAWqH/4O&#10;51u0ABHCp3dmGvQIP+Z8+X76YhOX/5gVpfH6Ur9eC9hxQOknyoPIV/YqvxX89l9F/Kf5/CFTQNyc&#10;/g8kop98sou3VPnR2lsA01tkP6EIbvR6sv030DeoHgi9VH4isLynPaBN8gEsz9w4b/1QpO4Ywg04&#10;YScLvQcbXwQOCFy8vhdfRPh+Q/JBkPfAk7Q3FCBiKuUo2acKCrEdwVxEEqJAB5cgwbCb9sk6MamM&#10;PzyxYgDob4PJ3CuDYGFW+IDruQOy9tPabM4rtguebDpSM2BRVzbHA+v6LWf5n9HfY1n4IslADOtC&#10;VzndbEVBga0PP9sSIfl2SpYebkuOalu5NlOTCgGXxDqIDHDWReItyd1pfLZV85pnq+fcxp8/PUFv&#10;m8Lzc/cGGprQPw9ra3vj8Frb4/98pGqgudlpxS4mHnDb7tmrmu7Z/n3rT0/gCzl5YquTJbj5uvlg&#10;8gpOOnK7vRt+KgwKvH9UTMurqw/yv133ydRM/qYAp7W4C81CrbpXLcBiFXWw9dMl+Jc7X5WkSraW&#10;B9mzKTMpQWlUlNyU4EGefLQ987c86/v9yXyPRlzMC8pcDuPNJCT9H/jAy74wtvPojxbTzKRb21ns&#10;CCWWoIQGnQfrKEzbKekUt6370RKWYzTAUS9ScLmNJyQDT7MV+cHyWndlFG9o7fiX39Z9wNa9JV/u&#10;XE45KvwRBtDEzlk2n57aSapMWn6ZCaCWCYf/NGwgHgoa9Pd744nwsIWODUcZc6F8ISho2wsuJTpH&#10;mGpHlp4wdeT8L7Ns26hRa5AVGbd80w1dbIxoiDZZ3Or4KSuFhcId7UNXXRgo5LMSIjrnF24kcJ66&#10;jbB2wUVakxSN5Dg9qIgFSFeGshCcDMLDUlnSX+G+LeIwNwCcmX0LBkiXkf6lRbPsn3CYjxfCJM4g&#10;5tKqVWux/4Ga4daWYgpiAY3Ilf0XypISgk9gtug1JjZtLJVK05AS1py42NmL0Nj+fFfQiH99p0Uz&#10;dE5sf2+4Seh+T3/Rb1WKpvzQoLyvrcT7M3Fj1sTbmxVAdjTB9wHvjqnMREWRiKrBYprO76kUV1Xw&#10;QyJ7GV9ivKX/gn6gtR/6OdWN82Z+9OCLC93KfkhiZ6IDrtLhpicF639ml5/J/1bY0IWR8/0wj1VC&#10;k7A03wYgqsb/oVmSxXaWqjPR5vZj4b26f/4CUKfO0uy6ZTkYSch34xwF1fkfulLqw/L2frkWOXVv&#10;eGo3DYbi0nTY8jMGy2360LQb1vPlKsoxR5OZWdvS2aqrLVbqPX/VbVUh0kV4jONUZrytceT7Ja8A&#10;L1eKe/n3m9XmlnWSo8FPSr/5fH1yyqtOfcUKVzw22hxWWhuNsgd/2rDAqArh0QoPULhdkK951tNA&#10;O/3e0aep5/ESvy0g13e9BowS0Q4ed9oyMDIsKChgy5z+tz9pxV7Y/++Ov3r28OXg6+q3wCc35iCA&#10;NOaljKaoHmuem2pTPaimyaA+yP4pNzdXLf/h5sacs5BfEwWU0jyWFUOZ7qbAmWGoy8DQZ+34dX9+&#10;Lz3IbyM7+7y2i07q0viZeNqJA8lmYPrKMSNPs0luivnQXLoPU9Gg1cEIUSMinZCC38PBEkW+5/5M&#10;IJoNqn6oM6el0EWgaZdj2arH62GgfWvPV3vatSAdi9GhM1e9/W4oAg9U47GRZXDuKSx9hPblTIV6&#10;nHO+nHB8TsEt4XqtBnNnNpc/YAv+etqWunGZWYnsVZsNL2vA4c7EZWnYuBeVIAjpwvEwoMNB5yfz&#10;YDFb9XcOHcJ/PwRAR3vTksPAwrP52SvAzfufIkLEWiQeZs2Q2LI2lSNA2nUG/m8IEL8VO973gn4d&#10;+bYk0+jthkayhv2lXj/6LBzTkW4WWReCipkh5xZdHMHOZMNIcneogi9qE7Ht4h6cEBs2EHOBFEbM&#10;sR88JEbijexd6uJDX3bBqvvhv/5usOjVJQ7d36N/QW93b+TC1CLECWwQ5VjJhFHUr+Q/KPt1Z24i&#10;8WIv1mr9GPbu5vaw3lz+fJTcDmjxi8JBoqve9Z6nTFnceugRdiJWfqmfrwVs9g7eV7QXTnzsLDdZ&#10;wHa54U8bqkVoQKQKxLM7HNMmhH1y1ycwjgKVFyiTZ/GsalDok0LYbotw8LrELrpIek9d4xq/hudx&#10;4wtAZVwT8LF6riG3dTY5A0u2rYymiIxF29WzlrkMYbqFTT5j4ZLIX45kKXKSs26BvTHVH5T3iQU+&#10;0M3nfjspOu3ybHao7roKofA7VEufos3kij0YQsA6Rkid3H9+fn587Drtyj3NXb2PmyEUMJhRznj3&#10;5ax7WcNtLmFS0PfvVezvNmqjlxa7px6IxIEb9ZMBpI7v120zGNxlU14xbWUU9DAM4Rff0pedatow&#10;MNTnSz3279Rhy2w8FeleW8PCOAXNMcNHUoG9fr0bcEIU7WiLbq1SxvTaTxPgF3OJdAr1M3UFwfE0&#10;U3LzN9mLDyN/TQRFf6JvfOlrQrvoo/gSZ2AEwFOFE0T83SH3nFaYVPKyYG5yQU8GmUR8+fl7eHl8&#10;Ospzm9EtBp3+2oYnIz/pkAvdBIjnzj72OUHavH8sn8bf19mQwwLiXFr1ljSXeOBZK8fgCvitLhkr&#10;ePQQvlppMlNiPkgLxfXQ5OSkkf016xvg6dmWNQ9n1qYRfvmSw0O4m1wnLiYepTfQZx5MdGjbqSUI&#10;VWvTiMy7D+M8p0CyJUltTLn69/OCmk19KQ8NiuYNy3+3iRQcM6L2mM4s8HWzgnbL/+0y49E+KriA&#10;EpnM2hvVEk5wzy56IgCrNLilgXjUZqcfvP19rL4R9WdmWzD5/ChSYaGk/zy5P1WgQJKEUhmqxoeE&#10;gYGHkYzfqSKF4CCrQsGxtsZUgLM5H9bhm6XmPdBPV4PqLZsV0JXkZ90cWe4s/gUF90PR/di2SuLF&#10;ivMYFt7XRe5KjScx1ChrJOJcqsc/aFD7+7GdfCnsO8XHQA8/PERq8nb2AS+/VanNFeXWcTGXYYjk&#10;6WerfwKX2sryZsDYBDQawHvfgWCN4uqkT/uYjcA6Su05QTOKJ1x6fMm8WavrcWgdhpN4zzsBUb/n&#10;KBCLXEwudpV9+3dTkFWqY7OD1/fkHsi55cdplvDYWPnKP112FYRQK0LNjk7dWwesPr1zrWCOv4Sm&#10;SkUphBEs39YdPBF63TbxCHXYBQEcaoAUMdVfYxHrFRTq/ZBWD7CGx9LvI3RNRSJvpgd0jpOmqBl9&#10;zSV7vu9smbCt3sy8U5X8/Dx4NYU2C2abTF4mna3iq6HvHExn4mCk9r38rRCraIO15Z4vRcbiOm2K&#10;+V211NneOfoE3h0dWBUGPD92bfS97HhM2XSv1TjW/b8ey7e3W/e+21MomxX6jkOnXit29Go0lp2P&#10;n/88d+PEEgXYedp13ILZd1V8RYVwp0jrqsRJOVoO2O5QGl6kxvXzHHPw9mhx8/bZx9hg51kalEHV&#10;OPH7vHVvsGWlyUjAwUmIonncRTUgzTOmsbLbO8xaNhGb7QObYfVeaWvauJiDR6WkYgAv1i92rzDx&#10;Qdva1ZoPCwRRIBCcJoxuwpdLsOjaOSEIt01B9eWO4acY9pTXZAWbpFVFD/zFY43XHdipA4dOpqX8&#10;nJG+XnM3jf98rC2mUqRZlhWMsuk6d9CtranJ9RCj/eeOYTABUWPPQwQ5HmcMQ3JOcMxQs9erMtRs&#10;jIdbc/Agz5rnMStyvZyhS3h9R1aq+8uPGDknK8vN8/W6c+nItlMLnrglqSlCUeSHmD8U55W9P3hI&#10;qj4IJJa5oiOiB6eZ46qYMOWjcUlaMFmjjgEB0hKOv5MrVabliSLGk+gBb4mvwaHO4QPjOwM7ISLL&#10;F3/Rny8w79+o+Xvsxp9/dSi/v4FxyMo/zKp1E+14Sl8OuDxGpFKG3bAjzPy3ZLJ6/S0QzjgQ9acX&#10;q2ETcb4JeLt9Q3vnv4Do5ISb8EwUSwHwVnDY6JacHEDwHSH3GXLc9ZdylBNx6fsrllS6g1eTczgJ&#10;LYw4vvGFz/UdrE/gyINDq+nq3FxY35tj+waRgxdX/r8uOA8oaUK7r4BnPujpvNRqvsD/4YCU3bCg&#10;UHy97OaAf8v/4ZYfPGrapTOjrHxybN8pkg33NCVS5Yv6ySn+F14HkjKI/Vxpp615KIteBarElCP6&#10;vKRqGcf4DRnBIPqNkxCH2Ooe3/pDa90UmrRCAKu/DC/DyLiV1bz4E3yyZJNBpD6nq4FRZUM+rv+r&#10;MgzXYMVgq6arj5/j60xU+r2mJi1hBGDztig6OOpxFt7ittnhG68rWILXftrkdN3RcqSA6laql255&#10;Wc7aIHA0F2cIEwLHr4VxfFVNOSov+GNIscpgWiZEMECpvMIuIo1ydS+ibGm5/vX1SxMSdhC+8G6I&#10;6M9yYEk5cyzczhJsgc9LvCTy00bHWSEKKGjlkgACYQ76wXLLq0BTMznlgqKi+bPligbQNGnXyW+F&#10;ShWaxP6XHprEP41YSa4f/gi2Z82DTt52zmZz6L8l8HBqtg4nCnA1N3UtAiwtM7meBuTDidY+vpKr&#10;aTE9D6YF7LpO6ALiv3hZaBriB2Zlg64+z4qKcDUjOPcQRsgq43q5ubmJimm+tHxj1r2wRh8c+JVO&#10;8gcxxiFueqAxGjuUCgeNjr2FFJ67Ei67H0b3nWwJ6nbYtr7OwWJbSsNvtABf4XgLx9kNmy7LWShC&#10;+DeaqjAGaanuutna7tu9BgWrqZznOElPmU96nXLGhCuKWJbH/5CJVI/Om1IGaSKgM/8zFpwJ18Ec&#10;/kK9h6gLeaqqFqY9LNF6Qs2YR0/fwtKKzGJb+0jaKdn6RxF9STdVm0GzWxhtGyBSQif5m1hOMvjt&#10;IOhNvK5HQmfl6LbA4m1XyuFg+QMTjAuE+fgGkTn2TYSoG5dV94md7LEHuf/Zep/VkqvRIynMThje&#10;OnAtpfgZgvDyiPX84ev9mxRK3z2iOHnsK2b2Q6TUQ3fe6Kyc3k447nyrt3uQA0RPt2uVcblpEQHV&#10;FSFAgjSKHBrqlRDFtrs4Wo6vSTrs1d7vkIgWJUZ6J7b5Z+PuaaMOBvXx9X+GK70VwQp7/56fpcO9&#10;vLye9mapXw+M+kREFMDPL179D3vUr+49nYLKZuCLvqdz3HFluLXL6O3y9mEy9Q33bVY8slww/eGu&#10;4Z1PQTkF01kuZVT5TGL9R5H+hDzKzk50uxDBkET6opk9DmnqHLIA9IyQIncXhEyeIDxiyab1cwgE&#10;ktecoVYefT1j82WEsY1TgHmyFV/DNbt7IcR1pd1rK+DCCQdqY5yx4x7o/+8xk/rtj0cv8FXq5kmZ&#10;v9/udUM+u8JENpHdJy/w4SDThayQmrr/+fnapH/r3FP694UXXEJU+o5zDALJrRieFVFgLtsXvZML&#10;ZhmK0PQpgAqW5clP+Si4sa1ljKBIfE9m70Cm3BRxWfUOIW13WjMyQR25rfTIf8/vtcOlkAokf+cQ&#10;h53yKTuC4Yf36nnnTyj0q6YolZNp3DsXNqxh47qfB98Jdh371VWflqbOu9vOnwqy+wOevkhHDhfz&#10;PmEMukrXNlEBWP9jgFJIHj1t+ilj2lLkluVFDuJwXDNUmHelZqem6YW3HYlo3m7Cy62M2Cy7vvyH&#10;lZe2r9Ks779tebOm0+KfdYNFDvLIYdETCNLUJ17yayW/qq2+xbKP0xyad8mYJOOK6f+59ymAx8eq&#10;m5rIR5egYHE4GBRWad3j4P9hwSE1sGrI2736hxHX2MhUhJkGBKD8LGqS+kiQRZFU9s4bmgdM0s1G&#10;pWXWDWQJNuIBsTHgUWPUTL1gV2d8T+yQiCVVfNscfuB3qCZfNw6vpMn9zQ6Rxe729/pRLYpJPfWI&#10;mxZ5UPCfKPOn9BVEC0hXzVLQlarYDJqSZu8rpFpfP9f2NcicMAgu2V5SXCl9zaD6rpa3qXQ8vk5m&#10;YcbwclKkoV164nr2le5LWwbxu7loakptq/cAlf9QMotMyRE4CPiK8FtUrSd1aWl0rqXoPfqQ6xWJ&#10;JPE98/K3eeaOD9Z8cH/u2bCmODlduH5jZiDdxe1/ityoU19KA7/etQlT/EoLgl/M3l6DnqkvHC/m&#10;Kq6DXuffoODrWADNr9mK3L3Xo9APFSYZrgUPb/B4rF9Zr91vl1uBXkHi+eMrJvSJJ85ZhNGkylFM&#10;rBojSN4/NK544vcEPAO2eLDZ2tsuTbXkGtRi4FjE9RcT8XluwVPBY6a2KZG8OXDahaPxipeOBHfp&#10;v4Z3QxJzW4FdT8/D92AebPZ6s5yCwkLqwAfXHsHXw/v+paHIwJUNyn5RsVeLt8i7wwUKzx3B0JNL&#10;38fHPWWvl9dXb/A4YwXy4ifJfti0yMYfCkeYo6FRQWReh/kpdiQAGJH93zset2+MYdmtd116CtkW&#10;s3sRf7yao/jgTn5dJcypVj9yLachZ16zOJLW25AaG6WZGt1DEzl9JmSZmaHNB74vmthz40ecvzh8&#10;2QhK7wvKmbmRSkh3yEQBj9voyW42uasjYz5oIGblylUPykyRWfWtVtrwPEs2N7jjeG43aowr1Y0k&#10;udxG4b9spamIfLfl783okXjItAf7PfecRIcaTQfY+LSABvT/JNIqgfhZwtNYoBkR6AjroRboQJUz&#10;FsSRuV47fKhP3HGoxe4kBiwCAGUtlTr3ESkBCMnXi8KeNUJQ1hlV+hEmgASyWmza2U+PVkQCX4nP&#10;yIiRUSeIPPl0/KhOzL3MYcn/kZXuPnZ9GlhH/MAubLcZahDDX0LyeZJJCV2lKMtndAYQx5SNN/op&#10;5LpI2vTFb/CdABp6eAyO7CAhF6DjTRBVZ5pBYYJdtuFhb9+2mjyitRD8ndNC9hMTmcWfsUjQdI7W&#10;vJaLOuE/7XxMBkDFNkt8h5Y6gLSs5WWta/5WbZqXX9yYsqqur4t+zzA/Lgndjg5Rqkr1RBCLqP43&#10;orZDqbGBLmz8fjFRJiVz/IVTr0MkebZg+tzeEU/88UECxipSsAI2ze+vC1To0aeu8u7sbQ39Wk3d&#10;abgoNF3/NkSy3CFGy5wU4PWCUFlbsn31CUT3xUKFVkIykgz9O9RL7KwXln+6eLt/x9ayTyGEMh4M&#10;Dyb9uPjUV/gzr0L1G0IxUWCAmAx1WCIU7BwoCvN6UvMuOHRs3zr3Pb3V0cGUsF/3kRscNejfS8sl&#10;07w5POzYuo3ce4XDfBF+CQQ9PN5mOhllVwqf9T3dPEQ+zYu/TvfDjXuZmZmkMuFjypVrJgIX+ivo&#10;kqqfv7KFpzUHp3gpglvgwVnJJqYoA2chtAJfAeSmeOku5MQa+FC1uT13IWzBg+DXhQvPRimZRDG+&#10;eCb6Qw05fJIdG4FEaHPaWS/dULnd3Tic2PFStwV75ElgZ2dnnncrqDDZFhQk+bieBGl3iCuG3D5B&#10;wpzgj2YKAYLA1wLZ7M60tmgHiEAkIEU+B5znqhRRITjrZqrZWs7iEV866nGGhpEuWyNgFU2sy54n&#10;A1j8RToTk4/9oo9j4Kqg2XIlN49BFJXH8jNNYgnNKYA/eoEWKDn5LV3KeVM4Vh1/hzyEq3Jtzo40&#10;Q81VicGqNHNfLetdsC80tJ3IVANfXobzo0K8H8qA2Gp+RVq5D589fzN+k4oJI1RtUkuyQrMfSQhx&#10;RM2WPj07mYKGxFKeiytAN05EoYwAGopYVKkhplVp0Ro6DcElzVYAVC4IrPDP9p1fOMK/EhBLKtn+&#10;sVqQfdGivZpD6xZaFiN+t8NhHH8TDaRJrn0HlID6XxaI6H7EcEWOKlm28HPJ1lp5h19DqOjxl51m&#10;UJIyTo6mJcauNhS/WkMDGZkoYmZIn4I2iSVES/MQIIGCQREiRYM2V/qW+HYc5PamHlWuR+LJCPyJ&#10;vR3e0NSuez0cK9zLkivnx7r0vXW5RSOy/yheaNO39vbQ2i9TWzy4qKVLo4Ol8P4Rl00z8TuxW22c&#10;ioyM7ugmScutKbTnVZepGu6D6TVjTKtuW1j30s1ArGtNqs7pmB7WXPXv8K/DvyirGHIVFMZlA8ki&#10;zPTwOafz2WK1kSsFyZz33caJcwmSCJ/qie/4xUdI4LAPB6NAvFqt1HsjWl8R6seek5UCnkqn1420&#10;JrhiPYLb1vNsAScBq4L9XoFfi70avfpkqJMXBGnq90d9GPmjxeL39jii3Iph3FkGsnsi88yJ139u&#10;ArpP1ZkRb4lRS4B6yH2iom/P18N/vbsh55QPBv3C+T8WWhptqKkLc+roYJ2XLkFufm7t/Z3v1Vw3&#10;3y4f0PLdvu6AZys2AreocfqcCitcvjgkRnacdu8ZUhSUu8xg9BBKSjhvRpIFcMBDPpfDsAEAViJz&#10;QZwfvrSmzHncFWnzFW7Z8h9MaXBL5nxgve8QJjFogWNkoV4M8CamwkZN9SvbyIJ7vpOpdW5gu9SQ&#10;T4GRkXICugzYZ2KPIphCzT637XT9pQ4C8yc0JcwloxDU52aTzoWnAkVVstSYTnK4sTBD9ZvK+qdz&#10;jFAz7yEF1ooa9SQ7BOfNZ6tTAZ7E6Pqxvcua7zBLgDP63hRQDTnLuTJzNhli9EnBSl7UtjyNQUTz&#10;VhCeffaSO1oLj7+B6jJvJ3lmqF3T28SY3rf2tvr00KqichsN2jKRiptHX/If+NH+5+0JwcaGUnNj&#10;XxwUW3puNZoGOa8FlMA8vIpmgfkMzk0eknr0igdNhGbHGvghDLc/QfGz6Io1paF0NBHLkQErWxRO&#10;d0+UBCDQ9WYWdg8urXSDDl3JqL4mUWPfP6AWn5r8r/jkAufkB3PLc4veI1MwOyWwVUiBOusslu0P&#10;G5lO3LPmS9ISoISsrK8yRqA5k2I5cGhJ9lcszWdp97e/4i/1VINIALaYSapLoLoJirFDCMjQOXY0&#10;SFc/Xe6g47F+6YP0hyuZTFbP7QOerme/gFPNH+xVRssBSDddFvO7JAH7nw3sACgSiF4BE2Mvhuw1&#10;H053bSUgwsvTK+zQevCll2UrDfltmWjiQc+nRaXeyltu3UO8rXRefYOXDXJfYc1+sYJTI/7gEc+P&#10;Bg3RZROBLobtZN7/YVWdVrE9KhIduQ61my3z4w7XoDSWfxoLpEfexvjg/l/EcgRJgHwfLQwvBD2J&#10;jLPqcOi9R940fcngFsxTiQd7WGTWR2lPgEexFFgovpWZqQ3Ni+qDezX9hKgShwXE+nvibPq6OzUx&#10;E9nr+Z+Qqt0U326e06AjRzj8hY8bF9PzRjO/835kQ682Npwc78ed2PuLKokDLQ7VmspD8XPhCFLH&#10;hlgu3voUo7l5OXqW6OusQ5eCnDpsRf2w76TZ/cjoueWCVInSPIo2OWo50PHIejDPHa1S4BcJaqn9&#10;sdgiTBagGvqrt9vz88N1O7uRUWGBulLFzvPNzfPl7enOzoVzkFdH963B9fEF2Cnwn2L24fMwQP31&#10;cc/o0CbQ1+f18fb09cLz7eGCI+BkfeE24EMp8XcUWO/1ZicPToP0+CeGONkdVsYNGXebdFtcfdJi&#10;e36Lbgy7H6ORJc75SY+wwzBAcEyljq/8IRc0LeK9NICAu4Svry9dy8TylLRGrUAlHaQ7jQiA465m&#10;aqiIVP/Di0UODwfIq7YKuR5iM4O8qHtuGTniKSWINbdveUBHdfzcmdKrzxVqSJEI8ERL26XRJOWR&#10;tCtnquzO0xhiHT0wtUktPbtKs2pRzm4UYDm5iY3GYpURlbUqPly6qLOSt55j9DgM5TY4quc+KkZ2&#10;ZkgJ+ffjZ63aehqQtKmv8pLp5Rzrj5hVhCQpWO99SAZRhUZTMvSzh2v91iOvYURwcIuz6IkMhqF5&#10;47KCanPfolqM9NJHLTwZDQQG/Op8582MQrorWSViQM/1rO+OB7pm2DHLbo2ytkUrpzUeW/TnrnKJ&#10;rAJQxtMsBVHW/7QAQKLMJnfiNZHwWTWfdqgvBWolQSULXlcZ7dYXvzqZ9BWjIC9Ozfs7sqV7crIV&#10;3ivHNNLm/V3xl6mQIA91FWIayToNGr6t7+H+gnNsJaf/9c6zoFXuSrQb+YsToSzcc/D9tt+rbg5I&#10;Kw8FyZ//2MkDYTY5J7Mp6fHKrrj9nq5ydIiaTTOyOdZ8NML1HcRDrlmzRqZe/HqFHRHFVuQlKzER&#10;jsjBXRgbJ0PYufuSrRulND8fRKZU4TNx/adjof2cdgweGGdB5jpnADl7xAmnXEzETWRnny/x7el0&#10;iAl8+lvxwEPhOWzSTj0HdTLq39zYiHgdIOLqQLxxF/o07UPmlNh+336fhynI34MDTtOPW21l5JXf&#10;Yf2Dhrvp0f1a1J5oQc5AqqE5q682WbWf4TMbrAMd0ShaCtFFHXT02qS+u+YZZ+zLGL/2vshdlWBS&#10;iyHSwuGzC5clMvhDjfP0wjbmXQA1oTCcr6iogEIroJkVUPDpaUXbg7vf09PWq2OgaOY1ulvIzNbr&#10;1bSAcqKy8lNkJAQGg0U2bsFCr7cNvFapO2kIKl2V4EP2spnmLCBBtVzl2nuSQT1Etdi8gU9KJaNg&#10;SWkJ1/47RIfWbSH2aqdBYLagGzONrvdhShZhpgYmyO0zyKU/K2+ZUHtxEnNPQpQYIXSAZ36zk4+v&#10;DnQw+qhRnU2g+le2JHiqy1QpUzOW5Lk5oW0Onna04h51FLAPLNvXj+ndqQBnR4Wf555EuTKDRWIx&#10;8cvSXKfQveGfXj/PTcy7sTxI710cqaI18Ls70g6r05mtG0Bj07a0FrWtgEoeQgeUvpkTBOnyvU/O&#10;u248Jsh0F4uVuyzuG0L8JJ5/vHnwbb0eB59S5VLL+1tCFMUsc1meVcl7VbdDGUaHg0u9pHhUSnuR&#10;4HPEZBnBkFsOo58zushyWtIkbEfcPn89WdRk2GmMX5Me+8QN2Xm+V/HlEvfyD9QF6oS7KtryBg0g&#10;Vw+BsFp9j2IyCZdPMjRBb7UOyY9d2bigIljraQdNfCxJB4df3RZ87Lw1d0NQtuXcqs/o0x2EFKUh&#10;qLi05VMR81rgR2iwSLxhP71EuoFTnRrQaaL6EHV4mL+uFTAvcbepU/l4kD8WlPk7jHX6r9x3acmV&#10;KsPC5Ss5Q61ptI3UrRw8dJUnHwevEiEZyVOSQeQ6l2JsWpUoIhGUyIRgQBJ+uAo+6mFmnlFKHCZz&#10;yhiJVFb5A2T4eu/yDO+usbf/pQVJoLfPlplzZN6AH4cQ5O3Ozq487MwINSR4O1UWp76PlOp/Yg96&#10;vu6zK0OPwsFN3D9iuL7vf3jNvD7eURaXwWL7sfn0MB8ED69Vy5mTkmP2NKgYxzCXO474GBjg4hWJ&#10;h/dh5dxro+ODYcFM9LcyBZuCQ8Ef2wb5IZpQQegAgfTklWT3RiD/rFsBdM/l7fmSo8JlLqDCYTdP&#10;MJaoNn+FSGPyqc0GJ3J45zDrl4gy2IcCPhWF/5mvADsLbW1u8hh4vR2rP3i97SNXymZbzj1AMuuV&#10;69lnhzOfKrZ+uiDjJ6Z98/+Q20d6yLPRtymWX1Ao+JFjiMVE3ZeXUvU/ur1QYn39gXg2bmLZlsby&#10;LQedzH8oOK3p6KCacnyB3ENC9UBBTlIEqFa027GLZR9amGxGa96AcAUgaoQFnNdzL71JK6ShRiM/&#10;8SsHWgX4DwissjV5F2C03KYnustDiYMGpXDjyxDWtDi0yanB7t0441EEpqg1NcHTy8vSBGc92Uo5&#10;1Rd8ctSnFLE2ffRNTdMtZdq9fjQsHGkpw3V7NAaXes0oC+tJgGBJues8Am46VFiAA3K9ihyzjGmc&#10;mLRkCsO+DTsPvtDXEiViFhMI0G3RmE0SmYtniyrXzXGO+UAk4mjMRFqB+b+ToGQk0p7K3Rid3v9G&#10;FLWLHKJsdCneZc0Gs+i7Wk4qrVYhYhbxLsZXYs2VsgT3v53DnP2WiM95t3yzjQnLMb+ceeNvlZBE&#10;8ZJ1Xf39bVQ0FHCK4SG6TvGvv9Hmv2+RMjkxfaTLHZVJ7VTzJw11J2elF59vGz6l2yKSsoNcdt7V&#10;qvATEOgFv/T2PflpbnOlofSvWDgYBGzYn/CzxArWx+9lBix1eHPzwiRGbaN63v8lZ+zsirdTkEPA&#10;Nwho5mPsLBa1i5K0Lytitu1tE62vM8W9xw5/aXwzwHZDRUEjk/pgdrk/ieaKEKKRjL9aRcBxEuyr&#10;5YNfEFUJ434o3o+8np6vcOpMk309veHiP1diSJ9h3uKttYI3MbhhJHdzxdduSgke/RCv+y14Vui/&#10;8Uh4V9iuCHdprGSCzzfO2dreVgpfn/cK327OpzPFWsb3GntEZt1cpadcBShM44zGM//eIpiR/cTK&#10;uz4u+3DhmCDqq3zi9fQCdmfT1zGXA3OMldv0unUUvXSkjdfONZat8yv+gXmCBWZfvEWoHg2CAn3f&#10;Q6s+UTbO68eklVD8XiLCV4UGBK1ubQSxlPk/PXooHYskXItU+AQG+rvPUTomOsC9Nhv3XBbZzftc&#10;ynAexjSH8jw7e0Xmik+e+ZzeqofYCFmuTjmZWVwjLRT0txO10y6kyyMHUrQPa3u80uMLZznKtbiy&#10;lHEipT+6ehnKy079u5iW95OIrTNtJqPQVXenSx8XEKIhXRNDDei5b2ZYR6qUlJMhRqXsJPrKNobn&#10;LwGUzlIjH8eXuPXGog0FAZCMJkk1KSuO3YWYJbY8rEMNkQGHPuTjjRzDiMZ6UhhSisQNaaxDAIl9&#10;HTIECtM5FLzYSmjOnAq3cd0k2n+JRC7pVpUkN/pyNCRbC+XSmjQC9CUueXPDnWmh8ts4pOXLeW7M&#10;cfsTTxY4Fj5PyRRCnz1GsH74DHtETewnSbWQ638lkk+VwxGjCS1G1Y3pQ6pzDyFXTP/+8edSoW76&#10;FkHld42yz/k4jAAtS02792V5sSAAhwT0M9F7dMDz6yvYQxNHy+ntShxQPbkSqwIePdj0/yHTYJTN&#10;UB2qnzexZNZBchb7sXMDak2Y8ZyOvbOrUVefWNdvv8mkqbJJgQ0gXopsjzTS2G6KszVN1i1Et9Z/&#10;dXrJsnh9vbM8dee2qGbR18oKldBkg8QyMbnhq4e8Mw3428f/AWHbAyEasVJG7T/e0axb/PyKgy4P&#10;bs+RE871FAlp95h9Ni30oaHu2mm0zj+oURb/9KnUDQAlEPo//G6ITho0CL5AvEW14Fjto8XWKNXB&#10;VCnMKM1v9BMoLQCLRLwPRjxJThewwkMfskg3587jL1lf8fGoCvs2Nv5sUiYi/GW4Vg56daH6oc+Y&#10;ePPwr8pml/6XtJcAVaB/wOvfCuqKvDnQf5kfoLsmmTn/jAIfr4Ne/uJWPMTFNA6AASEiPu7hJ0wX&#10;EGheoJi4WK9YJB7kRWld59fz7UMyjsPNBEujjVhA19vB31MeLNbQy5NJlBKJo6ia6NMTpprYkWUd&#10;ME93XWH334u7u+MLRyFcdSV1pc/AMJ1Ysd3QcLUGJgGoWMDjSOdPwfxxE4F86r4A0ecb8MZLRd15&#10;GoPbqwKRWU//Gz1z2IRIxcr18enwcN4hFAqtN6JydHLqNug/dUphQeAR46H1hp4p4i0OMaSLVKS5&#10;6sX+sh/I9HDcLetD+OCrHDElfuz/Qlgi9StWoKoPBX9H7clmSAcfOU0zxTklxY1KXY4BiUkIrzr7&#10;03Iqfs1tokmIlojxiDID6bCdYOYJNaeiz5wg4eedcrslH1zAtQjuXiVgzg9qadJmPp7iGsf5gyOh&#10;tNeChSvBLMfqgy3bmqFvm5yEKsAdZ72tUdcleCbF9W7TJxF0QkKmT9TddhqPtE7HjM8LoCkChUon&#10;UHDPuxHg14DNnPB8pIE3c53beffSGb+A+jqlbZtetHyc+3nKFam4cJPOy45EpzfsKXC8RmuDjNLD&#10;oJ1nozYhxIQ4uDON5SNAIt3k8wXoiBOYS9Z7X0yUSeEwsSC/qy+QiQiSsNZAZdxhE1Ie3RX9xNUG&#10;1NPG0AIgJiEgBxPrlKXxVDS5vZJ9oFEDIpgPAIowqXI60qU0c+pYZjKoaFmJ+NpI2TsZSWU6/zos&#10;g99THo+lfsfp+XXXIJC1gpi8HR99fQrx/cNL5SxK1iNU2OslX353+2U6s902ma3KxMMjYEHuxYD1&#10;3U2YD0JJu3kJqZmP5idq2zY9mpYCj9aGLT8v2HhT5aZFBkuHfAuvMdFAsovwtivjU3mkPNfm7top&#10;avQaW07MojY4gRXNZM1eZo93vSsigJ0QZTtYIlyDUiJstSgWJJZJsrDaiESDL6DGaOyOT9GUwVwx&#10;opxHLSgqT46hfilV8I4U8H6qJo8iCo1sDHx9+i4tlMbB+T8E4d264TYf2WvwXnvkykeC+KFxMgBc&#10;FV3xANnbY69PRFnt3MZYR4z0bIetkyH6PupCI8Ht7BX1btl+9fy/hX5zKT7fyHbfMQpYS9nvzn0W&#10;6cUCCTJo5JulenWnpSAUaCmUg8YAnfkZcry/WiP3/l68wgv2tQBWdLMmc+ylyDwrBVbYzXbeaZej&#10;16pXd58DBPzwfHV1NS7+2nisp3mgBmi064Z0w5uj+q3YmJ9phoaFkTYKe+5i+YaFBVBw0pzZZxM8&#10;YxT8AjdyOOfw0Cwjxa2AVNYhguJEyuhnpw2rlNgMmNdbXkdiSVL+XbnKe3ZFkl0Lbr2pHOqPoJqU&#10;sp8p2WUcFWlWWtWteA1CRI2WIne/rkK1frPwVcdINO9g4vuMmM4sFukZp2Srf4kEGXt4ybLNNnug&#10;eAaXx2JC80TefdDa76X7PZSd5H+Z74SQjY7/PbVmUxjaw1s+wKsXfZTX/kyDNISQpgsnXskDD2LY&#10;Vm7IJKVZBXH30n6xltgBa1nwJJ3ZxrbD6qmAKbfaQBm8WTByzczD7c2v2/PAfqTw1ZEwt/l5dgdI&#10;2i7CJKqC9IwFp6Nx8X//7S/fwA7i+143sBzlYxrhIywdLqvsaZ4ym4Ia7AgmhAb9n9x1rtZlZSMR&#10;Rg4Qx80E3v4fmb2YtkSCXxiRrWUEyPCIBqSo66XnTsAOPBl6T4Oanw1fb+aQfD7Vm3wm/OwxWar6&#10;KWqpunSzUzmjrbXjXZDHE03a7aBW7wC/MPtNLWQHr0fQjFcMgcRZFSE4bmpvPf+FSfgWSUbp4j8F&#10;jOrnFd4dqPZuue/fqgy0v4aJH0yfApkaNGVKMI3tvOLd173sWBHYcb+woC0/kq6yJstfOrnxT09k&#10;qLMepoAQq0r6zn9ryEBuvdOJSb+0/Kh0IUIg/4GOpypaxM3zgZiSQFAjhfOjCK6QmBKYe74+RSln&#10;jqvQooChVFIiXERxfit42p3KtYD8Kh4X72Wt1FfN3YoZDB6evlZP+RVx9Bh4kRspUpGnY7Hv4yoW&#10;Nq0kNZJbh7H4CfMqL1ZEuQL6V8TEpdartpBCgJn5L41uGPjofmvjYRU1qe903ESkcD4a+ucg75d0&#10;JcgOM26yG/SR5PGrH81md50d7AKmBF1hF38bYkEE/axhldGRK9vi/7SsGtcIue0e3hHBYi4bHx9/&#10;gxq9MswyzzKnw31JOeWnXYH9woFdvaKFfU87kePjFezg+Xp2dvgd9Mo7iNpsWxuzMWQICs2MNAr0&#10;CfCdc1seMk0rgu9O1ZU+QK7WY3nlf7mG81e3kVzULkwITycYq4ZmLpnSAieGoqf1r/Ku7Xtdaz8j&#10;fqZRWcpbpRWQmkSWGCAks/keD8Oo9/+Iw4mMBgKzAuV4Xb5H/9ZFKziqPaw/FWpAR1DDoh2zpi1o&#10;i4/6yTJGODYDOOlFkz5Epvl0n/teKH3PnRdhxRvptwIhoPa5sGE1r1xVAmFA6AgxOKqpweuLHo5e&#10;mDoizWAnI7KroWpypQOEjI6piAkhw0esP+/Q5WYOmjfmYr/uebvRi7tMunIijE0tZ9M2pPQOUwgq&#10;6axQ1LTs/j6wU/rz2eQ6txsOfu0DLTB06Ky5FEPDbRIR9eun6V+cZSeCJfJCcXViCS/yse2dZ1Xb&#10;Nth0+AosWalloCZEulZ4vp+bW3x6b+PB+TXJtyC6w4xe0uhnrUqH/ndFMYyvm8zZuDyRhsQ5AR3H&#10;wkdn2nzqVdR52y/JsSQ96yjyJGuuFUU/DzYqtxJlxLtklypWImsDuDJJXwx46g1N8395sFI7RD3+&#10;+GZ1u6StDPYU9HrYs5jhyzhwRWeVP5kxRd6Oae37C1w5lYhIqn7XOxggQxoa4tFzu9FP1ZRjUZcR&#10;hxQVqgdYVUXNwu8N6QKhpCGQ8WL0G/vQUokM9I0CtpuAhyN0P1UJg91kyj//cUY02QktUqWPOSNK&#10;h7qZauW7Uv3ghEojR+vk54E5cJBiO7ZDOPgDU1LQu8Zg6wKIfVgVO/5i1zyIseMLD9vW0n/1PNmK&#10;FkRm4QOPwJVuAwj/YOppt+NJ17H/HHOFjRzYPv4SC702oW1i+Z3+M40EALbx2tD95i+uuPfgTwUW&#10;KBMb2Y7SSOdOj/FJ9ZpD2bp92WmgHqctgy9hwe0fNRouVPgLL8SC3jZenS9pz+Q7H9zvN5yCri8v&#10;L//dnl6Dr6lfb/u/FIFPO99acBVTDx8eIODrvb2H259lOrkSVRs78ia6ESvLAC596jhiUxvXFgqZ&#10;OV2TZ0wOffePrLqDpy/171Q13l3n/YeXxdpg2N/VAwuXxQzftuukLRkn/z14MkoTik4T6rUvgiCx&#10;0tRKeTPHa7DqYWBfQkcKj5+UZ3upc8pd9ksEzOEzpQ1F4UkS7ajJKVqAOqtJ9j8dImiQOSt6rUsD&#10;Z7JqHIryNE0lWmMWQBSTfjD/Brx0/Lx1kI47qHSqB3kIC7ToI21sqcWgLIYME0VEnO7boly/OHg4&#10;UA76t/fggU4LOuFIoEWdvibC/2SDB8hYf9cOaj7py8LEmhM0MVE9JQ8I4YSbrSZ0rr1ILtTdZjn/&#10;KexLhxPoLvUjArjYTCz09SWGDyq7gj89o2cmZXXGf8JPYKkXUieT/8WAVoBP9Dtx5bLUkXZ+VOG7&#10;5s7j4MX7E/wOw3+1mDrLZym5JSRMZQw2XnTHfHX7V5ra+F39XbXhiEF23ylOTlVSR+82C296I9sS&#10;wIHqFtMLHZtRm4H3L7VLn3p6pVFInHlzLpFeW2NMfmtAYxufX6ncrzXqlCUy7eiGDpbZgvlYj6wo&#10;MREBJErfidGrYe2+np5c0vrPKxatlQj9ubS0LCnPlMpKtZx0DaD6NGCOhqVF4lE0RVX1JoBkCZhD&#10;XL5tvPLvSJeXh6xX2rzwa55qjKWJCpVrU5wkbhTAKt9AyWr2YzYCTSyRJj6tDF6Ijf9UqhdbxcxU&#10;1kQyWjhWDvGYqhsLdpgCWP8Q/xd68C4iF0O0HE5VYr7UvlqBUcEOrQp1dhEE1lUueHa35wPP7f3m&#10;Q45WOssXs8dLTVvWEoKQHLWOl8OYkaLu6Bm58dpBPbYjktfrBfwzxhiuUoiZ8xFhXx/i1b3XKF4Y&#10;eT1Q5swGBT8cn7aPd3e7kHU0eNUd65H641PNQZ/m740Sxo0M4YCucfFpOKc4ELK15WkQCbgWKLc5&#10;TKu5Dm3QwYHnu0aT379joemKvQL5PHuo/HyX2wyKAtLG7IJgcKq7/LG0wecSGawUdXfZQbTo8E3h&#10;LR7MhAlBCazNdsWWbXn3PmxOVFyqtBFZSwpB14yjL46LUxnzVitucw94uWTREyWRshMzfCnGJ8i0&#10;0F0RNvQ2dexPaJbom4Lz+gAyFaLfpthj6GZGRqoqfjsinTrz+m8672gAE6rotOFFAMQYYmYL/NZ/&#10;EfdEkqe9cN0sN6iN1nqHWbEGhN7pLEdHi+oqiE0Xlej9tvERmscVrqKuJmWPt5i0VO6Q75URa7wv&#10;MF2qIo1ZrPWXm5OIxHCiNv7GDV8n9hRHoxMXHbIsvCKNs0m4yKPIDJf06HNpt4Uh8gIdbRVnGGkA&#10;1fy1fGmsKe8Av3MkJTQtdQIKsTjemU16EtGxBHs93cVv/55+Y+cT1l+o85CZKsHUutVRBCeGr9u+&#10;ffhxX35WY7iv94edv8G4CqbkLRjHBhs1gmiIO2cf/XflGfB4+r1yD5nj30gL9EP9QemnoKJC6S0q&#10;O625H0g4+CtE+7E56oA04h89f+a/1l3mXrLUcFyg3OhvzN2yTiPWUu3HRCJG98bKHzyN/l2R2cuO&#10;b668j/8+QRrbZxgTzPL00dAxgU9KNyFyqsB8X9TyOotQvsjcPjsGnXWghLUIkR5Pzt5N9dCz/IzH&#10;5Pjfn3KONFZdhSHVVstqcRWJzp/JzSwNyWoEKcBQoQHWSWYESS22vGjCZMIhVo5DntNOUqzb4qTg&#10;hgYOAQS1BuP0pXZo3hz02plqqO5a8Yb2xsHryCslhUN5jyxXVnq5+Hfa4HdCuJXFfp0E79012znO&#10;+N6xO/yxNKFIZ2jfqNvCpxGEUZCyzAmTPjv2Ex66kCmx10PB0XCuzZ6PQKFSPXt9BdiG4uMVFZ4U&#10;eKR8jRqeRBggJN4n8nZ1eb7zCbEgUh1yq4hlLgIsk2Wzt2fQInPSKf2dLvHuO3ryNXyD6o++TymI&#10;KMFmkVdukyM39yWtSRJP29C4dYTE2dwkG0EaRtnFx6fYD3kvyIz4uG0GCTf2/8wWXsTKcpKsR216&#10;sy0T9d98fBHfN36EkNjFCtDh8PuUzh8HNXPK4clJscTNyo02CeMBcm7MPZDWuc60lOvAfkgknsI2&#10;HULy+vfjXtxNGqzRHOzu5fgqIsYBsj1bbJohPVuMdG70JNkizzZitpkhLP1Vv3ZISCkTpr6lBSMz&#10;ukSl7ARLVCjTnKBkFrhSPyHyBRZ4P1wsDtelDYt8hBp8u85rYskYAnIT8NZ5zKU3JXn+J0m6qFOS&#10;QSCgauirVNU4ppE0P5W5oClJ6ue/KbjS9ptHEd0kp9ymYNwnB7pmzaA2l9XMsXKzS4xWB9OrDVMP&#10;XkKPHI3GRwaHfmFnBegSy3FmBSNoLFH3v/mXxf/kOtX/qT3qTtpuqvoDWPNdPQgD07CILQLUjk/6&#10;V6eVxtCvYPqvU+8ApnKNJJWGybf7Dbmw0eCux8fvIufAV5eX9UNmNnU0WMiSx9tdn3vZBgRe9wFb&#10;fza5ZNrsbP67styL5ZMAACrGaCKN60HMErreereSxNfJvwKh23VZjGy4BAC8l9AlDdvDKRyP95Gi&#10;IwGEdVlVN65jsX5WeJw1CKbyEgujLH+wUCRQZDPhuXFQHd6boexuczGarnVWQwz34tS68MDg5W/q&#10;qsE1y/wMbKwR8kUKf65+Y3E+biejY/8FNfBV/yIwN11SW8HEZIrFZEJAXviZnrXiaCDxOYaJIxkJ&#10;z5UMkTaaBHHD75es4pY3cJy8W+ziMXgzXcz1rwH4xmHLC5O8xOyvwVZBpPW//byU65Dsd81mntJf&#10;3nSgCCw7jNUlbnD2fdnPvPun4dnZ4GCwQPy19H7uWMr5f7C8iNa/c169SDnjx7fHD7cPDNhmjZuB&#10;buSGhsqJ8xV7+HgL+JmSc7dPG7Mb5+AdDtF+2cNjkQ6JooHJXDx+aD0HKRhVLZ3mPSAWdc3HXXaZ&#10;1mkFdv8Er3lIJLJVeZE77mLKw1m/ZvQl2qLRGpxRUvFoQvQACJ98sj9CF0rprpabMH42uBHlHknR&#10;RwLlwgfR3NZlQwA9XtvSLQKum36u+xTMgMz1zcF1pPeXEynjLlMM43hPfXbry08qrgXQqtOutnP4&#10;qYenZlS45HTXIZibXTlBmIaAf2A5T8r3tNLSzgWSzsviGXgBl+jWBuQk4lKaxPhQF9NDstCllfo0&#10;HbtnJ5tJaFJw+ihdM50kUBwLiVs4stuA2qyFvnS7h04jeCjFtcBNjjl9iOaE48YgSGCzTRHS4ofw&#10;CC4MzDvstCFX9fb3VRJcqtPgJPNxuCwmCp5ybFWRz0lg0JD8OjXRZPnAbr2YolEi/6ZJI00PDbiZ&#10;E/5JZpbHCAtwFivjYS+mYFSrLtQpEWj4Bzh1XYxt17JYCU3TSmbAfK+hoivT8TMUc1v85TBSSLa2&#10;L4eW7PanPGtJU3Wtndt10HeHinLpTLl27D4DFDG25T+us7eFiQtDLKVsYlWIHfcyy9TBMc6TW9Jd&#10;cJUj6UiE5X1JujG3V4LWUtO/utNLtgulW9hKvcEJcn16SigLrT0LEPtZl5q+LsdclU87MG05poBX&#10;pLLB5/f03eKZQ8szYlPS9+It+SQ9TS0Ba+y5fvGNOoimrOXth3ac/VahHj5bzd8i2ry2Uh8yMI2w&#10;yHsGLrSjjDTfjDN+iv5mkPXn9cBkQRTMdMm78lnA4CDNI+YqopO+YhO4qpQtaXUZjNlHDEbUPgUs&#10;sQSzeQLSDsKCd/lUagCgYmx+/vH5cYgBGL7ajSTL6SuTlWWiGR/+C34lJFHRvEnQNIP4P/qLZ1Lk&#10;WGZ92ZKJSbCapSH5ZqZq1+4oijnACsbcIPSOnGsOvS/eohwTHF29uBtP8aGA5gmgzsEnGUVTEWVE&#10;WMXRi3TxTy/ns7PeYvLM1zzM1t+O/0KNAjt7N25FAeHln8MNtuB7od7NDdGNzTh2dmhFZib4Ey+8&#10;OG82o6MjsZRa7gBNdyQ0PIIbT6XT8XLa4hVbeIk/BAm4R0qt8MSHpg0xe8MCbgLRXw9kxjg/VaV3&#10;AshVzvFECBCKhYgQq++/THN4EJly6P3GM4vrc8ZZbFeU4h2qHYxkHBv6MyIrW7aPJ2k/xJPIOdbm&#10;cIbNLT8geCVWObHj3dPd7QDhmB1ud9oqt4lTBLc6xHGGcyiBncWEoQn8/OiFAQOFgY/TjitnXvAw&#10;1j0BKpzIu/t+yopvWRhLgv91elOHOs3Assujg7FGGJwxT/wPVnBoKXC/2tFmu84Jnpqe6aGE3vcd&#10;qoUmIdlNCSTQ4bcqCit2w9NyLBtJ/xshk4T/ryxiweX6h4LzbpaW0lf7SurZfSJC0JLrfan+rSD4&#10;qkGoUMY9B/56xV8QNFKzZEnQ/yDsqTipq1CNQR5b3NiS6jWlV0RGgrP8KJWWhB6VJIFAbBMCw1ug&#10;S7lf5QHE2GrFfvjKlTSHr8mI8AXFtJLWIkQOCX2Z1dnCELU1o+NDoxrHP4na/2kBZn35kAiSVb8y&#10;Y550b1Dxue7PQn3HHDxXSrCc1U+vv2DWB4WesE8tx/i4vfJXbDg2lUsbUT9bPjn3h5D9+Fm/YvC1&#10;T4uu970y5U+Pz+t/Niy9fT+HLXXssLyk5kMVr7r01kZT1loc/WfDIkgD3G9PtVbscbxPr15jEBC6&#10;6PHY3hDr/vNm+6j9icqg4gBJmQQA6HFaNmM70M8V7LEuZbD5nlGD/hTzu61MS9s8FZVXoXXBuO9D&#10;QVUv5mOOXXCwx9W5+KcGSYKlpHc8jQIzlXGE+4jWLh+pTSGt3WQ/mKEyYVrq9tm/aj00NWGRkEcU&#10;CevS7l7R58NIOLJw4749Uoq61Os3D2cbPkUR3aW7CBXui2oqYtG1kkTv/Tgkl92o//WAPaiKpoGf&#10;XKPyP0fQC8C6Vix61bO46jMidOKJLBeP90CkYBy+EsozjWu162ZCgfV8r/jleivSadDfLbipMDwB&#10;TxDsqTx6cIereM+PdyDgDW1qOLCarDsjz677Dvzy8tBeX7GyYpOXdmqGUtnK09SjkbEKn0I+FSwk&#10;v2PFLOL8gSdSJBRa54T7VAcDCrJG4Ms5I0BkmTB9cvyZcTTsEtHpr+xWsIiuAfx2hRStBu2Q85zy&#10;v7TuASuwro3i+02TiLUGPkcLvhBj5C0xAeiRu68MMqwXIQ6wwKOaWdcM1O8IXy09xbHYuv8PmKH2&#10;w8WZG8EUwjfXiee/4vH2PP/22g0To1Pb8gLz4He2OeBzjulg+sEUHEfINJf8tjw2OOLKzKszYU8w&#10;07hl/cAcRmBXdzddiQuFmX2Pl+BH/ICAAF6VlfUR3OEH/0AL5i8YHPOpUXF7TDXwLZoGwJgrcYof&#10;ZC1UkC2/c9AcvIu1VvMZOS4h1A1TbrO0wTmiXMYih1HafS4ST5IG+UrMcXQuA8WaN3KUXGQtMDni&#10;63loQa1TFxIyDOE7LIDOQY45HK+czNJsOL95sFimkihDT8O4WJHX1tKAaeUTQ9tLpN2KtnwrKUB6&#10;G0XzOmDLKYL0vwP675x67/U02iXPr1bOk1d2/T5hr1zX1y98oLwOKXqwhn7POTN6u2hrmhKDFF76&#10;fg81JGUvTxkcTEc0ryPCqcZpgaRO1WsYBOJ3Wv9gMdP0kMrQSeyzbxAKgrjU7G7dLV3XdgHERsTa&#10;73E/fLR8cAyQ4MWYK8APZYu467L+h6ucL8/Y81tG3yaxOoD02uS/vEiZXoczAmILfeFdAaumPgJm&#10;B95qqUqq75TAKJD9d51lYT6VhB5tienpAcEwt/28d8U2kI1A6sJCF4paT2uZwb9c4EzuumrMTCOt&#10;v9Wxr3RDqyN7f/8dgzeg8/dbW0F9/d0b557t/JFtdovJdiJCtt2OWzDVPMXPk4IH0nMWGW/3Rm/p&#10;UWkoOrVeaRoFioaCHr33mAB9kAmp/+WgH7VUHCdBMsf8noAyWEBx45hHUZ1N9yfjllS6+JdV4OZD&#10;mwNu5DBPQh43ouxOytQ/38DnK2cBKklCZm/38KhiB5x7r37mBw+B/ArmRDqa7AfLhU62yUKAxJyM&#10;9JVYePDR2bGf8pwwAGMQdm+wwiuWxPKh40AUBWsOQ16An+ejjm1CMt6kLuXKrWl/DbyC8ygS5o6h&#10;bd2/bJyf79wt8HCGowO0+hhbv1LmnMtIs9q7znmbEPEg95vb26CbtEOadb4mDM1wtpz4FKSytCm+&#10;A3Dyje8tZtw4tnd3v6S5ZZczj8GNLz1bMCl04FBrfliWxYJHvo99VOWU9CoPPkCaDL/mmAAYNcET&#10;X/5DuYI097sl1fiiH7vpDoFAviH8G6ea9uxpNnLI4zNaUMd3NP9k9+MbIEUoBsgrehbGfYRI1lic&#10;Y3Dvtk2OkdE8yAx9cLM3jSs5DcjQ7DZomnd604dPekcQi+lI3xalYbkSm0PzaQlNAkohdMXJJMHM&#10;MLYat8cxyjFPC2/tGbgJaN2W/MsvZv78v5Evv7Ss/KjWdu1V91VZBpmY6Dmwf4vlP30WTW0Uy62B&#10;eC7I1AU/ZLm2kyDq3WCWQ5D6Q+317Ws98Zen9FNH6uDjNrWYbDO7GME+SAZam+3gOo7ypx6sZfCD&#10;JLL27LWQrIlutcBsk+67sRWEGA522eSoBa5I0vi+mZUl2TbhTAMALO13vQiuZkCpokNivuKKVXiL&#10;M5n9We69XQ4xQqYtZvBoe9g7OlHDsc4Hr3NmqXd7mTK69ujlpO0WapAnA9rX0VNJZICqQeZgit5o&#10;RKws05mkBDSO4PKWByjonhB6D39h39LiJeMXrAfzf1k6sOik3zNN74RVDeMPCAqded0XXlyIBzzC&#10;pYXiL3viL2D43xvns68Np17CV/uhVsQoNFcAXhd/cvike/wavrXf45nFYZ61KbCypL3SdM94FMd3&#10;ySDp0LCIIAu7X0Sj7rmeS7brrts67+pzhF7DFeNsDFB9xA+LbiZzgt91XeNc2iGKkVIF0LxrnoTK&#10;nLHjv9NSW14vgSuUd33REkehTncvlP5vTyKJDP3+DyAo/mmqFIrFzlCZ7GfgtCo9NMPW63PDMZoE&#10;FtyR5RpDj74QQeZ/U2xW5OMOOvZ3BVeWNUSY4r8PRtBRBZH/5g2yjZACHdPRR+0HECH4FQBz1ArK&#10;o3UlGzyVLN89qDXhBiMDIyj4FJsh53g0ZdJzEduwi4ue+7F9ZkSDdmGKOxslI6rA9+MY+PdPdxcX&#10;m4KZcOfGmA//PDiT3cjQ0NA0LnIYAR/SFuDtDUfKDXO0OPgFBTntDunfOG31RcuueARsVaTFMf7+&#10;Tx0NkEFlmmNPMW5CFufy+8ZODk6s++sv1mpgD2Ec+7LUoI9DKwStpeyd/JndRFePGStXF1DFMqRW&#10;xhCKGBMTHCV0ZXAabkJuVcteDKKJ5YLmyaHXrMSfbaHT8lyvL1we3OrJF88g1vqjtVLT06R8RP4q&#10;PQI0VxzOo4PWMn9IlmKJqSz73d7C2Hpsal8dDOJg3/jAtjlGkB7GoD24abU10oYzzOq0TqNqtzwy&#10;xqzn6KZJ3xDXt7naemsvItQQk5veANisGrj3HDE10kdmAXD0s1+A+Y1aITItGQa2Dx7SI/o3Qr/N&#10;dx2S22N3+d2/eijecQLLNG00FVVtfmiABuswJawd2b5jhr5nQmaayqCzJst8MCfh25ghdRx5LkFg&#10;UTy22Hoy/3XOE9jyzkUR0GrVLtIAMjtzJD27WokjAPZbT/oyIbKdteeesLRYL3XFLh8zlOBJXvad&#10;KHR1BEu3arLWzj0SJFnW9CrY+EgsqeJVyhiXgPRcB9VWuX3Zo6omspr/0oa4HYkIoSUsi1lVpvNk&#10;sZWj1Oip8DMdNSlkzH8Y69q23vIaHzbph1AnjsO9qxf3/W8v5+eK8HwH8YPOhhkbqorOKBa1OGx4&#10;SvD1fNDD9Lz42/O4+LNLjqWSD0U5D8PcaGrqO7DcpKAf7HN63jUR3uJ3q8/DN1HIA7RjZLl1dnDz&#10;2jpcX95mkaw/9eCPM8crRpD8MBu+PxGB91gnHzksojjMkZZnoWAmVGprn/N6aC3BNAZIYPrXAbsI&#10;eoOoyoFHdqBosqNCKJzw61+Zffx0/r3WScNPDkFA7IMOiUCzucQnm3cOkDOvbrKntAN/4AJP4otI&#10;4bgJD8tXaUlTGVQmTCr+3o/8C0hViLGSyTxQmxx4XGprh/bcpOs3VzZBUumWR0EA0WEe/Coe8g4/&#10;piVKoGJtBAX//P7p+uH53z9vMVxF+7e/1G/FMD9NL6H4GZRF6kS4EghnsSqlAWf4H3wzABV/e7iG&#10;zhus6Cp/0mytUYL1wjuTFnM9GmD0Jahl7O/B7W06enddexhcdn83mnYFBl9zYA1zxO3dPD6eBNAM&#10;pf0SmQeL3AQECQBK7HLmutV0Pjtc2cV9kUF+99tT1tLzux9E/p2ypgQKEE0CnBfBG75w2/1dC8DC&#10;KpjJioJdCZ0KsvLNYYOuYboh609+rxtJmXTW1CtrXHLVKf5Z/C7YusA9vXiJi2GQFVNOIwxZhXjH&#10;ozLap7heb4PPr9bdRazI9tNlm6eLjYFVnNQ7pTYqK7cuNmGD/TGWLPbA/asdoAYfl/stCZvAnpF2&#10;SHWN4eiRH83NsJ2mA+5pR5xuGFs/e6l/d4VehtOLRkt5srw1eAa7rxJpTXaBFx95oGC7RFuLe8TR&#10;X3TJk4VfKtSi1/GmJdTx6T/DreuDPa4Y/kQbmYB6j57KoSYtNht9J2i21tZtU1xb8WDikHdrfxUz&#10;DzQAzKMI7tC7rJpuX0ZnsDei705+S2zgP3el0G5Crn8voZbix9rZU2b76L7CJX//9iZ4XdY1V3V9&#10;otg7Fefu9Y0ewH2Kawlgvp+gsvwZKcmWTIMOP9t6QA/f4johDyf6937N/NTedrMtbSyK1dZubrlA&#10;wj9ZabLdcskSyx8CmDyMbryDgynv2LDZrROpb6z2PcilTWvTnm7vHu/uptuNVpryMw58+18O6t9e&#10;H+88u7ec7rvxymwMMywKDrWmtuBZSPDGv76+PyBs3WkrkE4i1zZ9zMFwZka6NfqrUm6Us9xImtsc&#10;eJ9eU9S5MiO5wkbwv2ub7Awfw0ML3Ta1nJbT2y4Fty6OT5+4EdTlWhm55QXFRUU3nNrbr32+t58b&#10;tj3lBzv1P7vCHVTiAa8tIvnXD+HMvEslXEZz4i8PiV1LnROPV4dyplVwtswyqJ7nrivyDKEjy+md&#10;cnpllS2wzUbpOi+TQfm6JY9A9jRu2uLx6qAp/WOo43dNXiADHzBaaBfpX+fD7vvB8iTGVr5kp+9r&#10;gY7iytN5bhr/+dG0LrfV5Vbhw389ghU2Y9PTp+ee+dA1pOsZfbnOLZh0S91pVx0c81577xdSpqYn&#10;Fz9QWNBfaTvntrZObMc8KnOj5Zg5fTAf9Noc9Qzpf/k+14mcyzdz5tsr5F6lN+czBQ8egAQYqMu1&#10;QwKyM9ViY7JLMrTs3Ao9amvbdrPbmA9s9Npq/9TZFfx68Le01FxvU2vTi527RlZhdoCwuHHxagLp&#10;t1QK3k/neU4Jjl6gIeYZyRApuarIV5WoF/zigbvQpGqvHu+0TpZkDBxKan/rydz435FZqWjHNdOq&#10;XD79iFf+dylw8WsVS0XNyiU2lCR6u0CwvZW8pslju/GS2IdsgXh3pPg3DNOv5YI8tEt+uqfudDDR&#10;AznMgB677F2iqdCFgLRWZkMinzy19cBmY8qcBZ3byeOrn708c6Le6obYFLX59SIW9ReW60aNhWvC&#10;B84Nk4HWp+Ox3OXOT6XTP0eHBTCDwqKrdApv2AiHZSmNMUMxWygJFV58tvFWKJi8kRO9+oV6Jmnj&#10;u7OtN0vNyP4NW49froz9w5GueHHg8gu+QkMd8pIbcOEwOxQf2oxEwDVgPziiIEl9L38+EMebsMqC&#10;zHBb7ugcMfDxO8/vLmugLURLnrk1Te3kpQ9OEXda+U640dblUKa51qZmC88eTS1S++0xxA2e0RA+&#10;rh70Iwzt4KZjlh4MV1ig0lYsmskeXe9yaH86bd96vTV6hU5PT7vq6X9/mzd6vW7PzHx6McyhqThw&#10;DfT1zVHn464C1va+3l3dPXr2b2b4ONb6JDhfxZsc4lO2Y2T56B2q1gu2VX/f+SJQOG/UH9hr4MQO&#10;XTlw/daemy2IycWhfJ3mhqRn9x8vcAouK37wh8eoiy6pdUwEVEPaXu/Ovz9O+/v2sSpnUr8+R2bP&#10;z4jMcnOKTlZcDWs/3cWwKEEFMGlHkC2zK2bSKpitUMlLlqJvuQDBP1tn4frd7Pe1DhaEVSVNnNMV&#10;ULfaQlvd759QkdLWRGCqioQEUQbadOXS2UxZYX8q6kHt8D3uIzV0Gq6PfPrl9ouAu6V8E7/dflah&#10;/L2CTbay5Zc0hcaldVvhQjZmqyyDrQtpnUNwmrKgcjvk8Qpy6+t3zXTWltH/fFAf3E2SOxisdXp4&#10;tlLbGvSQ+fZtf5cqajNEU3PWugB+Oppq4TxpTQ1C8PX1x7BWFlB8lHqMsY9dbRoIJG2+0BSd81Fm&#10;0J0ByEsrB/KEj6G0ENQa9XJ13RJw6m+p/bT3BM01bcqBS3EaogIpUSUt8zO/ZatbygGFc3ArQfS1&#10;hi1keVY/qWGJBcSvDXYr6DJB4vYgivzchQc0JeNtVNlDwCcOI89ZFdElpZGOLv3QaJt6FImQBD1R&#10;ImmrVZ5WJaGMiOTEjcyIiZEtHRt5Xc9MMmKLbGuNbdjZERmZ4VCpvbcjH7g+ChWeGvQqSYrCIUWU&#10;MB8ZCfuAHrn38s35H9SvtmT6WqIaT9mPZeIv99YTo0eFnAIdxxV91/OdzJ/F1sSW+oxFRtGZo8i/&#10;4+CtWUPxSR5F6i/Xzk9fL739U/F4d4UZKd0aEzYPVN0bt8Z2EG6GJa42BwLcIx/txmv3hGHLW15B&#10;VGiw8vXu1qcLSc8spnYaEF9IuMVv4q42YmLchh8rXSQ2tUtq8DICg8BZLfV2l2lRSOWSrC6ucjgU&#10;FFiBLhd6ZB70PH/lMOiHok3QJWn46I2V/OfAyEdaJwG9yitveA+QrdfyBsjL693d3dWjZ0DAuypO&#10;6DUUOl8oNi8oT0hMW2QPOT2t5n0v1memdnEZZetOrMzMcEpzvue1lYzADN/Q+gsVUixtGhr637Wp&#10;HaatPfkTCiL7glDwZ6/9O/XbPJr9HO5b9eshbRuO7e2Z7adw/wd138x0iprlHBsdIYMp6iDKizXq&#10;IqlRw0eyxTS1uTmDqu9ry7eW5cACbi5FwpUpy19wzUumjyXh/wU8YsOdSCNITpSYRLq3JMqOtJci&#10;hfPisLBB4U5nAFspILQWxg4zO/EpU0pTRjhv2/Z6vTydLpdPpZSytW19WddVVT5//nw6nQFrzVJK&#10;jo7S7PXl+vLyuq7r5XI+nU611vt9BbAssztXRbatrGaWcyakX3/5zcymaabgmtnDJ9sqrTq0s6ne&#10;t2p2HSogkTIHyYuZZ11G/H2eEzDv8seMiUFOnkDimT0gs6SqpsTMamRKatZqlEAkLydMqdZWtjpU&#10;SiLlB7th2GTWmhKZm6G1qlojzqYwk1KqKyXuDh134W58148CAcmUiFQ9LuLqr+9d9w+EX5GZc06W&#10;/El1wFJ3mSZOiSXlnNQ7IHFOiSO8FhvXx1O3zTV7n3xnmcgt1dYaVS8vdAGdiVK/YTrq9Mc3h0Cj&#10;qE4fMDBsF8BbO8K6d8v3Ah0+70+98/YS2Mh6OhMRHSXjcHv2x4P+Jj4eAyNshG0jqew9rNJH2uh+&#10;m544Yjbu+OG7ZipNjtIZo99PP8a6tEN+lMMfHxiB/e/0mHY7vhtrCDusDmeu9Vt1nPX5dfWB857s&#10;+u6EH2aAxp7sww7+dFMl1wn7z3fnFKkWer0evg70Nw9a2AHGuhd9qAUcR0rpOxb9+HqcENa0HR36&#10;EFXRspWIwXYrEGbWxJpBjFQZzGBWsIHUSIw0SikScUICjLtGp1CG2xi+hJAmnhJDtTVV6W8Scleu&#10;vGBtYlrSRFVuv/4ma5mWRRNVlXUtr6+vv/7629vrmye+G9Pp+emHr18v5zOIPDKXiNvWyGA59Dsn&#10;kzcztb33wlrK0jvUAN1cZqcGDzoTgNI0nS+X58+fqrS365u8WCul1rrx5q5JJvL+4xSqdjqfz/b1&#10;a61VSy3bdl3vVWTbtuv17eXbbz/+/POnp+eFMjKrWUHKXRlsIjUKXMS6PDAiDfIzt+zNTJs0j1qJ&#10;tHVDzpwSXy6n0+lkpvM0zzlNOYuyabvec/LEyB6kVlOoOYm2GkihSgxSgZlHdpNnj7od00zXtZYi&#10;PkuqSvTmIStPCKi1btt9Kzcwvi4LU1pLMfNsmgRwa5HhxsTufU9pYqZ1LetaiLIItVZr9Z4PUqsy&#10;I2XyrMtShJlyPrnNR8QwVTWiNE2TNFvXVdp9nqfEcz6dpL399u2aUupoytJsW4u3DDwe5/PFXZpj&#10;CzIj5QlGqmNHRw8OA1w3MTNARaw1bVKBwpQcfhxazEDGIGXSnnxLCNWDmFm3grUCmE+X+9akNJiJ&#10;aKvaWqtFtrX2UkUeAkFEqmptOvrMvRNQET1RS8ytiMMPp8RZOSVXszyB3sl5iDIz5QTLxEhmljnl&#10;xCDioGWMQl9TUU7S0+9FtaUmTVpqlWtFbqie4Q9DPvpVjvj3OOLv4N/RDghApRDi7041JKn1LlNj&#10;mt59bHz93eujfPw95LDH4+PHPp7t+P7Ahri5dxDoPrdx2z7TEVCLhTQG8+78vE+SXw8ASq0Y9mKf&#10;8gPe9Tf2VKOhG/jPWFYh+ge12JjP7yoLXU1yah/3JAJIiT9WLnYRtBc2iFa/16GcYajl1hssd8yL&#10;i1Ho8KkbN5yYkVKwG0fjTe5qnIXHvycPBc1Ci3ISU3KXrWirTVXcnFJVGLb7vWylleYcg2XdtlJN&#10;1JpaU60CEYiSBUMx4CaLASBTEDhq0EGAiZaqZEiEKYE98SzqgxA9Q8RkLfV6k5SNqIHLViqwSf32&#10;2+u2bettJcXT8sREaZ6mJdtW39bqqXrOG1nKxpxSajmn2MMWFox1BdYh5HQ5ez3Jw3ILRwQRsZt0&#10;T09P27adTqd1W6Fq6qVgTXLWlER7gDHlNKdlnmF2uVy22/30fMm3q5Rtq+X1t5df/+NvP//409Pp&#10;xGppmgywtdjWtFdBDEaYJk1NQQZGjqwxGNG2bff77b7eW6uAEBGxqfK2ba21cDkxynp/3TYiErX1&#10;eru9vUlrROwZZqpGHAl5Kp2Cy+BsbBEsJ0IEBggGEanamBlkrUlr9Xa9TdM8zVNKrKJN2lbuIu31&#10;5e6m7OjYsN73WggimuclpZTz/HS5nE9PTNlr53OamMq6bdt2T4nneVpoSmne2v16vaaUP3/+vMyp&#10;1kbElJGS+/ChKiqsYiJtmqZlyYS5tVVETcU0p+TxEU48qXUdWw3A29uGiHq4yFH0/ADsrLw9uB2r&#10;w1O+3DQ0barBFObWxSg3YfPGpGSdesQ3JCmpCkQkpck/L6rW1GvVh9MovIsH6W1mYiaPHb+HpPVq&#10;Co5WiAYz7iEZaKM+CPdiDU9PIp7SxOA5ZSKaOKeUqFNVREhIFEktdQPSTJo0pIbWwNkoG1VQIzFR&#10;EPJ30QIHXImpfC/Y37u5BiKOKfjff/4d0H7Ep0cMfu8afXd8hMCPA/i9rw8RHOMk16/fD34UY4yT&#10;e+qQjWq/37nfd3V21H1cxyF9nJDjvX/v9g+Y/b+d2HdDGscxE4dlX7XvPnmw+TQlAkHNjCKwY32z&#10;mIGQwHGvx6d2HIl55kBESMhZM99ddGynnT1ZqhMMqITNp6ZaWyCxQ6AaCVptpdZWW6tVqmgTqWJi&#10;KmqqBCKL3BvqLmrAQdy9iX0ZM2am7PkcgJs0idjVzYlpnjIzJ+bzcv50ebrMp8S5lHKvtREpUaL0&#10;+enzj59+fH5+/vHLD/M8E9PtdvvrX//9P3/55e3lpbW2LMvpfBHTlKxwBSjlZO7yMxslpWbmNNml&#10;lODuIcB4qAtqHEUKOU3Lcjqdzufz6XI+lY3UmhKBxnwKMxO31iQ31ewNKZZlWS7nWuv507PeSFTf&#10;Xl9/+Y+//eV0aet2eX6apomYb/f7y6+/Smu+IESltFZbq602aUY66eS+mtZS3bTVdV3v27aKNJDm&#10;nKYpGem2ldvtPs8zwbLqlNLy/GREL69Xg83T1ARaDIA5AybM89g0uNPAXvcpJqKtKRslI/b0KKXO&#10;nEyDWtZXmTRVMSJKaXp++sQMGOU8zxPDg8FiRVtPZ845T0RpW7ebbAS+XM4A3e9lXWtKLKK3290L&#10;xk+n5en5fD6fRXC7FdV7q3o6n+d5Mm1u9G+lbNtmSg5Rta6J+XyRVisse8lUa1tve6TvNiCCzXTX&#10;MDs6duc9dU/enjQELwQHTKTWWp0BzjmXmJgoHyS2/xELmsaQhgAReT2lAqhVVEyaNG9ve5B1R5nm&#10;71iHjj5os54F48M4JtA5BBpMJRZ2vy0OphIDQJk5EQNTZvaqoMkFU58uEzWVJptXFqlqo1aBZEhA&#10;drY9QwILhEDZy+Yclx9k8UFu0u7s3IM6R8w7SjrrZhIdDL53x177dThnaAS6q8DfRYXvYtg7+W7H&#10;ervDx34PPsfVA/BTdwMcDutlD10tCI9p1Bv3lBifu26bIR4qPbhG0XuFfGdqrFuD42f3fGEowCOu&#10;aY9fxMjLAY5f2d/4XeXgYKLGsI8LOqXUnXBOrcuWjic7lPur7UGEoG3RYStqeJjchcxM2XWLB+eq&#10;423XLVz59yuoSBirqtKa+wo9C8wrHMwMYqbm9EsMrtIiId8oU8opOWezJ6yPbK7IWrUIBqaEecpn&#10;npc8n+dlOZ3mKWdO5+U0zTNgmRMT5Zwup8tlXmqtv778dv3tttWNpzkvy6fz+Xy+nM9PP//405/+&#10;8KcpT6Ws//Ef/9+3v/0niVpprZZEyWYh8n5NYlmZJgqeDsfn+COt1VprKVOe/A64U6hH24Jov0U5&#10;59Pp9Pz8/Pz8XLZiTdHUU4dqa+78ZJJa65QnmaINzTRN87Lk8+ny+dkI17e39XZ//fbbX/jf7tfr&#10;0+XJM1FF5Xa7qbQqzeOwrbayldpKlaompZTa2lZKSpRM1aq0ptpExCCtNe+6w+t6u90vl8tpmQEl&#10;Q+J0L9u3b99efnuRKgQmqGejuY0Xm0nVEJnJ0GHPNo7qKUopda2MAwWZc4YZRmNexFJxehqe5szs&#10;FcNwc5ng5ImQTNOEbWv3+13Vtq3U2lqrzWlI5xlg5lxKqfXq/rreLbjdb79O09unT5+s102VWmtp&#10;RMyUiWjbNmYSQSmlNwLUYg1Hzgrtm0rdm9lAemB06PuWwk8X5uAwWyJREmbaWjlwjTp1aprn2Z2i&#10;GJ24rZpVTxGPvBvzyt0clreoxgtL9CDwj7psvKDebl1DcBrg5IYGRz0elmiE5vqFHQiJKBroetnG&#10;jt7spbGT+81dJppBzbKqaq0k3IRFRCqYFckoETdjkp1GBrBcBwQe3WghDkOIki/GIwiN+6XdBTdk&#10;sUup4RELMd6lOXka2/5O/Be3Dxu150OnVYUpAAAgAElEQVQq+6L2v/nQoM7/547K3Q83ZPNDbJeo&#10;xycfzuvvRzQFvpB4t3AOsHD8R4ydFN0Jr4EdfT12LIF5Kv7xNohSPEqK3O7DWN9l1PptDI9GfCak&#10;tw1/we76UCh0z1kamwUAoJ0AdjxMf7wAuv8NgNeXun089A/3nlJcPihhY7qZVCwaeMddm/ZCSDEN&#10;h2jXaUMvJHe/+LZ6F2CMBwmCQQUdJQcEttrcKdTRmyQUYuo7qge3nWOLWRL7iznljaioUYqZTMRQ&#10;yWZJwSl9fb784ccf//jlp6+fPn96fl7mBUYq4vFZac2t2cRpWZY55dvtfl/vyzRttdyub/X1ZTqd&#10;TTXnjEBgNRWTZlJbLU2KikgrhCcCwcBqbJRAGZyM2BBRTAODSHuCQa2EKTnhi5qKKqmSsnMwJp7n&#10;eTmda5NPnz9vW6m1amtaq4hBGzd/4k6VUlpNkjjlNC/L6XyupcqlWZNyX2/32+vLGxtpbev5Nk/z&#10;vMxEVGoxxkDAJm54lypVTKihtbptUX3ZZYEC6io+kcJsw/by2wsTnZbllDjDpLV72V7frtI0Ws4Q&#10;iHuEfk+Yi+VupibWWivbxkQpZ7eTRJIx266DCkWdagKFj8/V2MQJRmpWqzlHDMxEIQLAOo+/qtWt&#10;ltrK65ttpXjfAzWTVfF2IyfANCPgfq+1XksptRpRblJL2VpzH4nvHQMYJgQlgncTXNetlC1PMxMZ&#10;vGAuSC8PTiRf5NRJwXabysVzF3l9K4SKDu28mWqq0tQE2LPfVWy9l5BoIxCCaiYuStWCjp+Yc55U&#10;tYm6/tXZHWm3PgcExLMydw452vl4LKQnG8h/Rs2GUTcWQ7KyR8Q9JkGjBQWYkIiIOFOaKM+Ucm+o&#10;x4ScEidyvbCpNXDV1oiYhIkzJSGrDqI+O01gyEWaaxxD8oZRdcQIk85a1KHiYI0fJPO+WgcqRO9y&#10;evhvfHM/kbl07gZv+KMO1+rY040MG6LfE/136FOzrintmEfwbi3HAgv0kGy/r3Hv7iHsCmW3iulw&#10;Ss9cGG2Cxv03abAd2OEQaA8FjgBVq8ziM8/9L69UfaikO0yadi3ET7Wff/dHoNu/Fp8mBmIuBgT6&#10;OuvdTgAQI1vHLf/jfd/6E98nZ6i0A8kswsO7A9PCK2KeAdiaa+hddGnfrGoQi2tpUAb0+4gPG+CO&#10;LQ+vu1EYmwFAEEC4RFRXJ9M0gRmAqLImzpKEpzlvFWhKbJntMk/bljbZQAwyVktGs/Es9nS+/OlP&#10;f/z7v/vTTz/+8Hw6nefTlLMZahGBSGsiTc0occpezm9ECrLMWKY0Mdp6v93XZ6Ka2T49E6lSMya1&#10;qnUzqbVuIs17pRGZVwZlo6yWBZNiMpqMkho3ZVI2sMGatK3K1KacXZc2MTUVKJMaJUtInKfLJKKl&#10;tk+fv6xb3UoxWNnWthVR3aSaKcESUytciXJOec6n8wI1amZVZa7rfN9ovd9WMpiYVn16ejIxEMQU&#10;iWKZSCguImKqiDYz0hoAMus+SFKCEmnOzGSJSBvW+/af7ZfENDNPTmQPa6LEmbzEMHMCwZIX/4Ei&#10;dQBwhwwB0KJemjTNc8qptUKcLWd0FkZzMy3nOffIExERxCBVeuR/ZJ0cLBkCAK0NVZpWSqSm67Ya&#10;4A27AtlH8RWRrAISU/XKL6OJUi4SaT3aO38TjBC6pqlqKWqmtRzELXzPusGE+CjMYtO6zmQdCjve&#10;B4Z12egvBvW8qeeBdWINcm25Rxz8UfZtqWGtDaWcqbaghyQ0EFxTUAMxJQ5vKnmidTdCYpA9cD3E&#10;GVn8YSMCMaLRSxiJGN0kmKJH926fZVAiTuBMPIGzcVYXBZbYFk4pcVVtTUWtNWNRqg1VOPp4KYuw&#10;SYJmWDUhILs2OYT4sJH25WBIZOkB6NAn+v0748Be2P7wRerA8/Fbw/M2zjw8nP+/b368+kdgIyLv&#10;t3PE8p5NG9DWH9RDuuNuJR9eE7m1+M6ZuY+of8XURFSI0Yl3fD/LcXAUCxsIo7YbptSjVb104+Fu&#10;urY7cHBgjHkDIKRhhgeu0P6iH5yQA5dCAYw/6NrXQF4LBkvpJtt4ZBhg1hOD480Bin1raOiIGgjW&#10;Q42GUDpD3XdEpO4oifbZ3T7vNgYb9cw2pDE1ajaZgaipcEveScfbQScmaJum9JTPRZuLwiT6lKav&#10;T5f/55//+R/+23+bl2maJpiyWhJlSpm5QJQIeTIYJSTnYiZC4nlK85ROOV3m6T7P2hpalW1r631d&#10;b/f71WRpdZNWTWWZ8vPlzCmfny5TXtyBySA2YjUHPDcd4dPiUsoDnK2pSPT7dimmJqLMGsFMTsvp&#10;9CRSW73ebrfbk+sW0sQXYlVjUCLOnFOSXNuiNk3T5cLadL2v8zR5OBFYS6k3vk/zPJ9OKSkAJ3tT&#10;hSlUIaIebunLg0J9DJYyX2UKKEFVzCmvJ2KmBIOqldYElBIjEShyQZnCQWbCviEA3zKeQ9hJsaBb&#10;MQWqSEop5cwpCydwivUB5JQN5ISmPXmeXHt6J9HG0hv/AkzRYsXuEtHf8J3IFHjDoGjAdZAFFAta&#10;qUdRlGEP3HsQhPcJx2sbwhETxpEBRk6aEvpCF1HSzYbRfy2iA/0Csd33a7r/COFu6zllYfiRvq/P&#10;DkH0oJ5yBIvAfVQh1/pgqYcAE3pDv300RqLMYEby3BwbhqT5koYqiYYDheClGkw2JV5SSsSJORFF&#10;YI9AMFbL0kiIa8G61XUTEROBNNY2mbIItQYRNk2wREhMDoHD7fRozuzuqPBi7cbGAWMe1tBDqn18&#10;jHsXZvRFFGEYuG/tQyLifmn0YtLjt5HSzm/yDoaP5zlmuHTUdP1yB0XsQHVwDI6kdNPHD1Cg5uCP&#10;Q/rYS+BImtdtSlNI5B/2Sx9bWGB8of8d6ioefkPfOz7M3EEJsEThR4qlbDSqqzAQl8IdYR2fPKVa&#10;nDu7Q6A/yjye8gC248zrgYXhWCSEQ3jfX4d7R8PBz4k47x2ajssAAJlGk7iR+a0awsZV6UgORBjr&#10;QEpJczYgMv0OtLd5mkSVmL48fX67vW3SstmJ6JLzf//Hf/7v//R/EqBN54lSnswsp3Rezk4d0moz&#10;M1EFmdO1gCBmLbfzNNd5aa21Z52nWWA0ZVJt93V9vdpSrVSpNTP/8OXL0/MTmC9PT6rwLEmpEs6Z&#10;oAGwELsqMhiBS9nKlqfsPGTgRARz28sUBH8xzfMTURN5u14v93ttpWwrkct8E9FiLVOd8lyz8Fbm&#10;pU7TnJdlOct8WtIyL+fzWYVy2tbVEgmsqTZo4kSUDK69Z+LEnImzmRcMuSRMTAATCVRDaWFignYG&#10;oSlPp3mecyIAU+LsrJgEMWMREhMxElg1AGKsiJ5aNFq1Gojc9S1SwSKc0pSnNImAibM/cWZWMhE1&#10;bcxOWBO76rvVUR8OOziEugjs2iIAdC4FkNrvnPJBuJmzcxwUPQAwIu6X2WHWE2Dgxp913xOIgwja&#10;94G1vlLCiQMLXsYD5kQRVex77Go/vMbCnMAq9mSHwCF/EqcDQIcTM0elKbsxRxqeUDckfUgCYlPp&#10;au9Q4hk0QSbiPPqEqrJTVXjkQyUamnk5YFf+58QnHn1DldUSKDHB1KTJZiJSt7VspWxNTTyik1yD&#10;UIFUmCRYZuTEyRIIuaxbzOGxM5FjQQyJqhcrHfzPH2yw/qVdw4kXw102MEtEiGTYBAPk7OgIDXVA&#10;jwG+/sndWPRPEtHjV/xu7EHziHvaDQV/c9SEHN/0TgR96aODzQ5CnWOF6cO6P55qB9fUF3v4BMLd&#10;efgG0FcAHVyhHC/7dd2lPOhsaGyaQzDQYK7ketXYIwQOZXNYh+i96g/2n+8Ew2hSSOgL5OFZ0kgj&#10;OkDvSGg62vrHj3Xk9guHdBtEqLS3znVNUmGNYvxm0X13N5E7dxpp7GYEJvo5E1NKlNibQBphXuY8&#10;Z9xrIs7EzZDEnufT//1f//F//MM/zUa1lufzSbdaTAxK85yW09PlzM9P6329Xa+lSm21lk1VQTSd&#10;llPKT/OiSyXViVO9XJRJQGmesqjc76VU76L36fL0/PQssKoynRZQ8hrHFatWOVrNvpoFIGnONkzb&#10;lqbMKYF5NuSZEpPCYOpMGKJq0qac52U+Xc5Pz8/3+31b7/frlTkhaaBsf8yiWluttYkqzzmd5vnp&#10;vJRLg1milPPpcmGmaZqRGYnTPHFKosZNxLCInEWNEvFUW3HznHoGRGvertCIkJgSY5poWabTeTmf&#10;lmWZOMHU5mVaphnRoLixahKrzdBUSRQmzSxayLlHdPjSYGCDiloz9V5NGbCUAErkTWnAMFJTCNmh&#10;BOt3OQbfH55eBVhP1PXdQAA7H/NeoEJMHapD7jwqqbti3VV8RN9YdcViiLQQeIhQn/tiOosfMWik&#10;Ag8Pyy5DDe+y4vqd2BA3RMRG7B1ZFGTGe5DfA3XuMYEbZ8mYu3IJwFPm2cxvmIeIcmuvu1NhSBC0&#10;ShbBfkcUZ1HPDTOQYaHum3aN1qQ1rZVETKONhfXptDarNMDUpxsQglMDmIgrRK1UacIWjKjcM0uT&#10;CoskZ6QhkoRsRED+61//usvO/oJ6/XLMF6gzsj0aTI+Ho+bD+vG7eu9jsJgr3S1Ni2yvgwHgcBfr&#10;J9IE7aGJYHx46E7jk10f6sLahxexMTqOn/ab6rMMc8XFR0dd2qJj4F6Bhwe/x3fPBkBhAqWHlNvd&#10;J+OxUodDFXk09jAINOn4fUQEEeFC/86CJ2+UcHTLACGQaDybmBfG2KjaN3z4id5ZqvvZbDzx4ybf&#10;P0lEvU5k9xnYfvids/v5ekbRg4Ic8sbUtPW11D9jYDibLqmotObJ8doxWLu79oj0Plw1JaJSt/pt&#10;20qVrZzz9M//5b/+j3/85wXMVZ7mc6tNpcKEE3M2KatsaTqfpmRMktyWJrKU4JH5THS5ZGCZpibS&#10;iIjZeTM5p0QMs8Rpeno+TZMSCayoIPFyutxv9xd5leTRFhylpON5a+LEB6UUXqM3uqguhInmTE6+&#10;1YKbUElV3fZdTsv5fL6cL9v5rqU1Ssai1Nwt6NWRlBJyEKimeb58+dwAyjkvcz4truZDLTHnaZ5P&#10;S85Ta9ZqM0pGRHk6XZ7P630rxSDREszU4Im+8DKUlHhKNE08zfm0TMs85SkRew1mapYBL0YiIiSC&#10;kDLUBZaaCZjBaS9io+4gVFCKeBmsqZoowAz1ZeCKl7CY4dAfzDXHD6Gd7x1jO5jnZSrMggTetfFQ&#10;QH1t9VO6aUPMiSkMSXPPRyT8H/cCAOZehzC25e6oJUMgkG8OMTLtBPu9jR2FZTpcPB+2a2+QyX2g&#10;rNF+nLrCS50TJFK0zMOeSGrcySL7uNR5XojUya1p3L0bu6ZmIGskK0kl8b5+8CVHzMapJsY0TdOU&#10;o9xKVaMMttWqzRsM7AcZkCfLmWDBQEpIEY5yaWiAJVWGD8F1hP4EVbN5I3s1WKNojZ7/9V//dTdD&#10;Ht2DQ+AmdG/vwEVPcnk8aFcU9rP1r4Qp25/IbkX6iowS10ck9ncOqYK7RfjuJLs99OEzdlgZo0Bv&#10;QNXHG+9OO91VPqJ3U0K/hwwfUBBERiZ45EfZcXA/xnn9F/7B7juKv/ZzDGAOofkeBgkgBckBBN3z&#10;eaBJDc0gMmOOQTtvIs8dAGOidNTC9/9VTaR18zx0IO7O5ke7fDzVHQQNPDSXrhdhRPDh8TAoKNxN&#10;DEpjugBWZpCptqa9/+d+gdFC+nhyGGopzJyAt+sVwCmlv//p5//rv/7DU55oq6dpyk2lVUjNmU/L&#10;cjqdCFrKNSVttdZyb7VBLaUpcWZOKWfOacnplNO5LKJmwUsDA7no9cdvoK3WtZRqIkRK9Pz8+Ve1&#10;2+tbYkJKkTdoPdAXoldhybXjsm17NXH0DwIRtLdPIaJWm0xCgPeUuDw9t1LRdONNSmkoKsqcmXNK&#10;07yc5uWcpoVS4pye55nSxHnKyzUti9tc5oUTKed5mniipOAmRjNTmheDLeu6lc3NSlFT87uI8m0i&#10;pEQ5uTVOOSdOTOxllkqcjJONsKcDhpJFU96UJ85gIqbIQcaOO75gKFLhRE2bMNjAXsVLhFolpehI&#10;cAyOHM2a4+YNeeT/NKOoN3NujEivxMMu9GwOAkAj8cwtFybrzPKjyMAJbzWAMbZGJt7lhQ8j0gyI&#10;YETGrsHDzTOYkfbwXs+GCUHHv2/duvztcTUP+AjUSJUlPDwwA5QCL8EKVvfPuz4adqFz5hpFoAtd&#10;VvhJqItgoEE3k6KtWVeIBNTMzIwI0zQvp2WZF1LRXubr6TkYBeu220/KyXU99ZxhGCj6S8QdOWp6&#10;to1FlADd/yVmEi0LlPsiy99++TX0/Ye/YMOJaHAyz3dS+DtT/Cj9BwTuy6u/OOZhDvtgpMPgAIR4&#10;VJesl6gf8e8jyfLxcodP0sEZgAP+HRcJiIb31Z8THUd+vNy749119yXN0D6TfY6R8jRs7KN1+E4X&#10;nHLOU6bYmgGN3RVMB490bLL9LgA2SogyKZ8Ui3SGrmT0gedEg09vn2r/SOiEvrO99Qn3vX70Tu8g&#10;TN1MHfb/PqjdvnObnDUopPpH9KDGxt2omQwIzDnP05RzTu4QAlSkldqcn1jEswUJwUe6ruu6bffb&#10;bbvfy7Z6rhgzPn36BLKJ+Tnnf/w//suXy+VM6bxMWovUOiU2YgOhNTZprc2nU8q4r9unz+eyFggy&#10;TwmJmPMys/sngdu6brUxs/om7Jm3Dg+lNhOpZqLGOVFOCabStFVrQuaSDsn9fZ7YTBQcU5kZSbk1&#10;LuS2sZmqtGn2NdTqJKW5ftBazsyJ+fl80SJ12dqpkFLjPKfZVJk5z3OaJnASx+k8gSkTXz4REufT&#10;Mt9Xaa0nH1HyhjZgIzEjmc2YshmYOM+plkhE3j0+puYU/+ZlAO6JTwnMiTMnDheHRTq39281Vpg3&#10;PIYSIxs7KS6BmMgM4v1ARFSGj4ngNT3evUV3EQES3yYpeWvFNKQa3AA6uCCOtIW+7V1FC9tcZahY&#10;/QPkliUTcTTCOwgE6aF3Cw+JAWJNrftUVV3nk0C+oeqip7X7BbhrUhyTq2BVMyUFYNrr9cyUeiaK&#10;+4m6okxmSt2xGu4rf2GW3bqFwmDSRKo7ZsjMtwGawowNzkTnSpdz04BIuurOiYcs6gp1M92glcQ5&#10;BuFMoG56gqC1tVbBN6iOSuzccRoW9mg3nohMWBTEHoIiWCLKlpIpAZ3RxF3lMrzXnrsPU5AJkcIp&#10;74MHJ9dSfk+a7y/0CFe7/D8CFT5I//7TVfbvHsPywVGGjiNKHh+HNi49xGnPuInf9NK0xyRhoGeZ&#10;PVhvH6/rOg060hxH+A62j7969/NhEiI5vL8RXyxjLQYe02FM/a9dv3H+JwKA6Mb2cVqGmkxGBtKu&#10;6u2Qhp4ysscCCeqqKmA9FQNBMH/Mj+pOIetXiTl17g3tKAxQNGCgSFrAUcvY0ddVXe36ZpitQ9N0&#10;i9KFoklwsxNyyjrLNOVEUR4q0lpp0qpX/kbIgdnUOy2Uum3bfS33tdzXWqq0VkthWGY+zdMPz5//&#10;+ONPJ04TmJqwuqpkc8r5PBXdzNo8pz/88edSV5E8z3PJmRQTTYkSUZpOM7i3PCTKvKU8eVKBqolI&#10;U22eOVma1Yom0Caq1tjU2rb10j0FkAkPSaFs1qxpIWHTnEBCzAarUkuta5mmyRfUNE3TNKXEztYY&#10;nVfFvAtjzhNzSWyYGN1od7MJZctlmnNOSADSNJ2fn9M0LctJmsA0Fm3gARgbgRUwJlU1wkTMeR7x&#10;86AENOuOwr3XDSwy8VLmHOQQHGm9QEhXGFUBKiBMME8662YcAImAiPs1tOtMXZHqFQcdenp2hyiS&#10;JTZO5AmO1OvBRcR5k4WPMs73bm8FYGbWhr6HCF7HNuo97h78domJOY0gjtsjEskiI87tTai78cgc&#10;e97VJyICsXcXAMFZnDrzZyCpKUlDayYKdLsVBiNjeDTfbfLAkhF0J0rE47G6yBQptRaVZqJklsBO&#10;icQuSXxMno9LHlAdIBUhe9vT5bzsqcLEW8v7VZjdxcRExGZcqxGY1AtWwsfYiUd83Y1+LV0MqIty&#10;JkpmpOIj4K6SmEF8NUVWhAYKAplJYcUxnIiA3GrFh+NBmls8TfgafXRmHo8DBKJrUfsK/Hi8g8yj&#10;FXg4z/v3ekKpD2AfxfGfZpZS6g82ftkNHdAjbc1HIKeI/en+xo568SkEyu5u/d+7LyJmTmFL9f+G&#10;hoZ3px0BRrc4icBH/CSMLKHDmNnDDnHDwavhDo+DI5QMAWJx4wGB9tBpyiHQ9dr35rLrGXsIN37Z&#10;v+h5X4kT8+8SAx0GjZ1QDUTer6y7ASPtwZ8PK/V5M1ZWWFO3CWCmIrU1qa3VItJg5km7cSuqEPXC&#10;c+eiyEzK3KSaNAh/uTx9Op8hUmsltQykKVuipsKEeZqWKX/64fPf/d0f/vq3vzx9/pHAWg0VrCkh&#10;g6ipVGkmum263q6tNY8bm3lzUVERbaKiVhuJMgyirdaqmmpppXj71lpq7GDVpMjBlw0xa7VpgzYl&#10;MTYjMZ6URCAmufk01ejUx8wpZ08aB0Lh7fkKHZa6RWIEbSpba6h1JkaixG6hpWlavFdNSOy+RFjB&#10;iS3BCgU7HTOlYcBHpZFL6A6EasFc6Q0c4b7sWF3GxBZGGczMEjWmaBrlSe+HMlaoGisHQbhGXHBs&#10;S1I440woa32xKqAkMqIPffFG/ohbXU6KgUMprW8DMy8EIVVzRnUaGOt7jgwpajU6nikTPJeyx+rI&#10;jEzgrlz1c8LMEifnQGCibhybt2yLZe+ROOmcJNbJqhxvpKlEBlhILjMaENlZOxC+F4RgQcwv7Qq4&#10;qjaTBhNS672CosdI1FR2UnaMqFI3DUw8X+PgGYIQKZnADlUZpmzEpGTEABuREw+Sel9I3nE7hkVh&#10;EHPcghcREaXQnqM6jR3LWS2Cg0Ywhu19gQEDWu82F6BYvweBOIh1i+KUozTcoeX4laE6dYm+f/jd&#10;EUQt7998N4DvoCw+QF03+x6GdBz8wQpiju7G/R1DE3mE3vH1d7HAdzcFRJ4y9gscHKHHn0zMlN5h&#10;3U4RR+FRwUNL4Qf7+N05x68eZm+wKiH2jRN4IJY6AIL3pqJdnFhfGV1LCH+qhO/2oBNj3Oxugrti&#10;3qcsfminWH1cIQ9DNhhUvRVqV4Dh/ps9DtGtWmlCHBqxJSg1M2JOkcQjBjG4QRMhjaZdqSrbJiKk&#10;lkEZrEZFVFpTaQxMxF8+fZpSWl+u2egyLykxJQKDmVTaDz/88PmnT5cvl6fPl5/SD6pqYnWVemu6&#10;mYrAcL1d72VT01LK7b4S0SJNBrIbYMaw5Hl3qhAxEWsNUCmwptKklK1uJeeJ1Kgpq2UXrAbPiDEz&#10;JFOzZiAFVHma1Sp6FFCp2jRZSsTUQkUzI1DKbh67+AiGRQBMDh9VZK1FicXr9oYDYPTR2d0PBLO0&#10;TMqYXH43QLzHizmjB0ZJq7ELeMcAl5gRv4lFoUZQ8YeOMMlgqiYV2qACL8yJDW+Aa4BNtIk1dTK8&#10;I/4ZQBwF4f2nL9khlAkpmddQYgjzEOgcV9uXraNL/7cBxmTk9qNPcIyMmYzBR2lnXkRJXZpECovt&#10;CeeenOhywyeJyIiZyQs+d3B30SJjtLG7/CF5na7052UdAiWk465lHpVpQudGo317gZRN/RmFoUbG&#10;HQEwzEh0Iez/8H6NkMcqNx0CeOAlIZpzdhHm5x2szL6GtFuXu7cpJtI9DBbuJdotrQNUaU/d6SNm&#10;GHlrayYl4wCpmNrsxKnHo6eODDWHfBof7a2HF8fjnbn03Y+NFPnxk7qX47tnOx4ja+b49Y8/3xXa&#10;74j4mCnzneHRmNCutnwYQ2hivWbo49WPk5CIE01kD+/So223vzgkrj384gBEkV/0OJ4oi+uJpkwQ&#10;oOlo1kUAjEE9cH0saGTvgjBC6p49HlppZELB/dLBBhUrhJgSv2dN6BBNOPgMHue3b2jWSO6KtTpo&#10;7XdYJHJXPoLZwwBPm+hCyaRZbVqbbEUjThzNUdVs21bvtHC/32+323Zfr7e3bb2BNBFlTk/nc1nv&#10;drs9n5/mZSFC06awNGVm/OnPf/rD3/+kExTtpz/89Ou3X9f7upbb29utvFZqBKV73Yo2M2utSWtp&#10;mlSbNAUl4t2Bk4gm4mLemVuYMHE2TomJEbSJyRVbNbcCweT1jsmDUNrEonbeRFGVnPG0GzSebs4U&#10;TgZ/GMYshtYaQJySP1R1zjrAFE0UpbQmK63MzJEtTwA8YBcCNEK21qQ0aeINOEw04i1u2pCH5Kin&#10;RPRHHmJKVGl4GyL4NCpmTTUIRUWkFalVzK39yP7w2sfoJNycJkBtXyyekMXB3nLc2X1PgwgQI+tM&#10;mxRPxz+r2t7tc6hYqz0EoF2sR36WIcCViQSZv1ca6IHE6PtoEl4m62qB66i9DLwbW27MSkcIOPiT&#10;cd+6vk3MoEZupnsSpsV7AIAU+LRr/dTNyr63o8X5XoZMo7qWiIR6+hx1+8+7y8KUvKjfaHiEDdqZ&#10;zXxF2AH43guJ4wsbu71DK8XcGhsIpGYEUuoPlgjmrgMefS0MpFDuytLAUL9hhiUixFKyKKphAN9r&#10;wR7hVBvaUF8sNOT79020o0o2hHe/r4fj0HcoJC8R/U7I8Puy/vew7wjPRLu9YsMl83h8hLehQI/z&#10;Hq2uw/s2yPTG+/s5Dl9hcDKh/j463h+gYpjYAXujQHCQrbxDz3cQqGYiHqDe15wBHslBfwYHNeYB&#10;Aj3MHkqkK+5dXYte0mAQpimT495hwAHOA719gK5x0TD36bAGBgQ2YmGnAiFmUAJ5rTWHsufhT0UC&#10;eUcUUjLfESJocFW5tVpKq3W931xhlybh2yC02u7ren17e7te1/Vea1WpqtVgeZ7YLIG+/fLrJ6Oc&#10;MyUyUyVTQmL69Pn569cvX7582Wh7uX87fZqIsZb15e3l5dtrvQoLE1gJGgSYmOc5zzMzO0Nw8Lj5&#10;cvFd5DVuhkRsTEg8pbTM8/l0SrvcFy8AACAASURBVM6ZAkDUB+bCzmHPLJpkiIEULKJU7ZCj1heh&#10;a0CciCkxEQszetp6Yu4ecuoJiQaoeDVOL24PdxxxitqxeNBkMEgtm9ehtOYOOM+ccDA07ZSBvtT6&#10;sgdFdl7Ewrp31J17LqJFWm2teJaLNG1VTClC+GYEjawG0ea5g/0G9rXV9bV3riIzcycIiPTQDYj6&#10;prZeRnUMIsKMTMkE3mpERaPOW0HjsgZyftdEj8LKq7MoYl6umIlHtwPEzNvdInNyHcgzP9mBGnuJ&#10;VPSB0uZbdaC3wTxZMx1pZI4JiEMMjUQzCl2TvRjLdmHQH5t26xj+PCm6CPZQLdhFDrlg6l5jc39w&#10;KCPdau/e3BArvRtBz3EZasjuHDgGURSxDdCfVAQgvaI48Hf8LiLDroX5ADx6GTMRuUUeCIj6jvxO&#10;mGLXqPx63QQmIxv5FoGCcdv797rGcgSWAxA+KGU09BJ8RCLqQBRzNb7Uc5THWt3Pa8Ggd7DxzPZd&#10;4I+rz/jhdj+asl1md3owxE2hP1V0x6J1vLTY8+ORdMwKfq/xvvUdGi27iHpVQigriChGV+OHFj6m&#10;JZotdLPWV6qadW40uNtLidTDDkMD6OTviFXYjTlL++/iDNbVLY49CC+T2D2xHfd6Yl//u8cNXO6m&#10;Hev3xeCLshEJkzGxR90zKCdWTg6BQY3FxjORev4KExO1SP2OhJdSy7bVUrb76kkHrdVSouOotHa9&#10;Xt9eX2/3W2stdhqFY2xKeUpJYSlPnFPzWSBw4jRPz18/59PCc14Sz7KCUs5T2er1ervdV6vGkojc&#10;yU1qxsQ55UQMo5xygHisZGxN1CoIng3gWZLENOV8Xk5ybgksItHn23p2u2r24J3CmijDBCImlZub&#10;PY+5/j6zTCyukzBbyinPlIlBquSCuLSqqu7sNo4Uv+6QJIqGuh4PPriFQsiombQWLHkSNdroKDFQ&#10;JMrjYmAW5U0wF5Xd5+5rNPo+1NaKqSVmM2c5AZGTe9joCadq0SWy69xDRhqcynQQvgMw8brJmCj3&#10;5sYqpIN2HPe38927SPHeSwdCIwuLrC9lhBX1MZXBDBhR//BZAp3rBd0UA+WYE49ROY+zdXMvZMgA&#10;ekLfvnG/nUkUkTb0HbcVnEMlJFJXsMlTXQx7o9Qd56yLCPOsUH+EPMDhqETbULpB3f46TAP1zunh&#10;IR/30b9k3Vx7AJT95Bwnth3oKWZmSE9n6onqDRCrcPC3ecRxn7cYSB9knqbp4Xp9Jg5VYn2Ov3cc&#10;4Sju7HH+P1Ys9A8fbR8/Vf/6gIuP6AREeu3AHbMwNR4//C7C58qDaaicY3I/HrFEqGPuDuH9G0Mk&#10;QB9rCTDMtcPJDosj5ufw925GAegu8Ycz9EsdxkHqbqYde7v/fdACREq1Mh3tXk/NDz7cAdvm2m5Q&#10;81kny7UdLuOplL32LLCemVNKkco9yAJTGJCeEedbzT1sLnV6Rqt2KmWeiBOTAsrspDIJnF1gZVfA&#10;ODNn5uSSRZQAqdJqLVu53+9lW2spnU2zlrLWUkRqLaVu67Zt0qprfxXGTGRYOP389Wsy80JyIYjz&#10;wFGa5vl0OiHzKkUJ87z8tPyRZqqrJMwQTmmyyVcyAQxDGrVrSkTEKYeoQWjBlYzccZyz+46FwSkv&#10;M2RpslUrUsVrkMW0QZpnRbj0Z4WKQowY3vi0Kbpc8aVGTORNuLwEj8nAxsycxKNUqtqkNqm1VrWg&#10;bjbycnLyUJbLiuqjTlGd4YIgVHL1znYq0kTEPZPePcdVkFgyKeEAgRxAoyHojSLdTCNGJtK8sxJg&#10;0tOM901gqhpapfpjlrbL7cN+UxMyxR7TI5hSNICgnnvZH0wXyQTrRTx6sE1cdBgDu+f0UOKLLqoI&#10;IIxOtR8Oj90AMDMSl9qhV7qkMeeGjt0Rvwq3587MRUSDq7Pf7O74erg4fXzLB2sdOVzcUO8EQx5A&#10;HEBqQf5mCKvUb3Fo49w9SjQU+50G82DJjfkdg8LeNAGhWGmYJ2YH6Qz0FvaRWtAdZiAYU0+BiSuE&#10;FNPB7qZIgNPFJqLUqQyCXyiYpgxAPp2Wd/PU0UR7dYGNSbWD16ED2y6B+/vvzubze7DejubgbjDS&#10;SDcdy2toaUNXA4x5sb4m9nn+gNE6wkX7waPgZBzjVA+D5nA9HGy57+Kx7BMytNEPn/Kd//4SY8Q0&#10;UJY91+zhu9/RisBOrRnFPDsUIqqJepkPofPUdwA0i4YM8W1/n7TFWdRFWJiDOyWBbxnP6euG565l&#10;wwUDPHKzY70YVBN3VbmrOwH66Jo4EzVwJjBhIpaUMvGUcpoyZWYgmSUDm7EaTFwBENFWpZS6ruv9&#10;drvdbrV6pkuttdSytVpEqzYxFVNJUeNhTFDVRPjx6w//9A//0K532wp/OiGREiVOU86nZZmm3Fr1&#10;UOKZT9PprCZTWi6np3k+yaRG1iBkHdpBYbUSo/PfH1Rdr/LO2SRrlK2BwJzmDJmXOpe2FWsNcCuw&#10;kQnD8x6Njcwse40FxAubNB7HcMgYc7KUcsqUEuXkVJ4KEWrEZLAmUlvx9FmD7RBoDoHuloPBa/TM&#10;ASHeCe+HkUKlSZPqwThn4Ym1ot08IM6pq9u9F4qaqpB5UTP19jyq2lRMtJqoYtT6WRTBd3lMGhkN&#10;6I1DjpaIDRvCGo1/9SM/aLG+p0e9uWFY634m/9Xh36HymVnn7B5aYLd7RvYWjj99/x8HaQQPfnY0&#10;it+yG+BMDCXyx/EdYw6PMEtQ6nSgfds9/PpBksAHHo5L6vDEHS8HqluYXFAQhmPVvOGLR/t6BNq6&#10;BmbU5V/YdOR6gzvB8e5WohkE+o+etvl7SkT3GJJxT5SlUD8DJSPK0y9FJuGfJfYG3/1S1MEvvpF/&#10;/vnHD3M8vOEDeNBf7xLXwheFvkwPItF9pl05Hd7L4b872Or7gtHebRWHB4rx3PqP0Nu+szoejrAC&#10;98Xowva9v/47GEP76qMIt3J4BTA0SAPIaVgffFDfQ0o7dJw/3BF9eD3Sdx+//HhGcsUnjLgD+mGH&#10;Qf+eUmhEAyePz3JY+ACpHFQZ3WsetBf49DWdD+leIb0Oen+fT5hBEAGDkEVj3YS+Zn0HGMxIoY0s&#10;+YSbIOWcCMSUjJm85g5m2qNhIlprbU1Kaeu6Xq+32/V63+6ttdZKq9V7MvQAiO5sUwZmiFmep9Pp&#10;9PPPP//rL//vZJbmCQSFzTmfz6flNIOt1brd11YqiJEzBMs0f3n+fP3ydabcNqlcWvPifncEJ3dI&#10;mI0Y7LgsiCnnlDVnkapKkQpJOed5tmVZylakNRMJzkZTJo7t6kqAgkQRrsZwaVDfqjCo1QpS9rQY&#10;5552RTkZkZk2ldJqa1Wkur6siPgNU8o8ITznoZpXb0wcoBiLh0HeBKs1EZXRmgRhFHcXuXveusJE&#10;FozMXRsa0SkzSMTaTK3X+fU6NM/OICgoCmFcpwab7QIYQ3gqd3KT8R4xBbf+sEeiKiBS7RmgngER&#10;wrijG4Yb07e9Dc04LLQhYVzTfweBYxjxotcgdKvK5xMWafpE2KuRjobT7x3hr/o94Nh35QHg+535&#10;Tjyo4u4S9bOaupsn7th2xI9/arhyH8D3vWiNUub3UP7B5Ii3hzliHz44GrDbcZSR9EshQ4fq41Oi&#10;FlQCRr3pjL/fl11YgT/++PUw0cNGG8LShRoNmTjEn4h0Gdpx5PDhmKkeqHC4HF8+cKGRE464a+Nx&#10;WqLnAO0Hm2lr7eGZYjeqj99lb151OHqt20PW1ve85rsBfrBSv2MEmkWF4pjS7y5YA5K9Tzt6Z7da&#10;0ElOH9Wl79ipA3Vs/HooJaGQgECJU8r9c/0/G87N/ZNM036K/RxhFUbzFJfDzk94UIL2IYYc9N96&#10;aNLNA+mdYszeX8X9btbltHkTlok555RmThkpU8pMFHTH3p1n2+r1emut1VrXtVyv1/v9fr2/tdbE&#10;mpn49huKuUEJnmrCBCQCE9+39XQ+ny4Xebt6ceGc0jTl83mZ5lxabVvZrvf76/XpfD4xmTapbZmn&#10;r1++Lv+ruS/rshzH0fsAUroRkZm1TC+e42ef4+P//2fs8ZNfPPZ4urqrOjPiSiIBPwAgqSUio5bu&#10;HlZ35L26kriB+AAQANO83beX/HK/b1XEo5ndyZxV9X5fEV20wfNgD5NgQyYEKpQTUU5pSmljFjsf&#10;CMhqmZiJRWutXDUpuCoVi4lj29gzI6KKoFqIdyXibI6hFj3FTvMVUqVslkRgW8zkbSdTACBw4skm&#10;VBAxfUzGPlTd5QcKkapFSrV4IrOY16AF32EiIs/Dor7LBlXyIyOC+D2TlnS3UmPKwcvIXDYs414i&#10;WELkeBINAPYLi5Up0jHFWgsPahovhkHf5gwA2XadfTWdzFSi/WOBj3DS6muTw5AVpzkdigK+XReR&#10;ag2NPBDWlD84T/sK/mnTCb+mD+zuGZjlfpenYXnjZRr3vFbksnqK3dbLhl0AYDDRk/h/ekgVCRRx&#10;jYe3KsyW6GxO3HagrKIUEZ9o6oK/Povu/YCHblj7CMiJYSnXwAMDy1A9PHNpkAyeyV17MNO89zPC&#10;lGjedV21xCmpYY4TVZ0yY2eEU8/St29KIOU4SKxuqtvdee5710cpZL4rCOzODggsuHzhFTHzSWUk&#10;UsXFXFxZQkd1uTVam7XAiIkTtZi9/rbBgBkfKFxx24EbFF8t1bXZsTinmZwAmvY5oFlU5aFw2jJV&#10;q5oFBRGBb/eL24ct5aWxLRYhSyBClNnPvOHwwxE/4FO2bf38+XOco162ba21qIKIMjKQQJqMHdth&#10;SpZty5hXImDbtvVlud8eH//wz//pf/33//Gy3Z8epmlKD4/zdJugImUr2/L8mf78p39XKU9fPoD1&#10;vq4EPN0eJqSFl6xpzttSNk/aJyi11KJiew5N9Oiyh29gOEGp1nVTplpUq8A2zjVNzNk256pCtFTR&#10;taAKbRVb0XUTKFEiYVQVs0huW90qVM3pQ9kyAZhFy51DRMXtFlJZqklSfnydaq2ylOqJRwDXY5lB&#10;Zgvtk82WQjB8BQiYmDmxG5dsYxjY1mfV5hdriGOn3rjxz2DQEqFJs7IA0WQz2lgUjxEAY6Q6MtI9&#10;CL/CpLxfMoRKp226BomWALrpQL5/2207rWGjzO2+bKDuk6p7xY4Oz8T6gzNw35NzPSkE/Z4Rws2r&#10;x8dHLkSEHl93vOkwAmhsKAA2AHhUIPY8jkanlq7bvFqcHohUPcEWRm/O3piLS57vOxhp/PX+EsFm&#10;MMXWJdr+mnFrCnlKVSMq2TRC8TORhZTUrCoBufb2vK0v5/Ycihwi9nzoBjryy8d4NYDyxEwd/FyS&#10;1Cn0XuenEmnY1SVmVU8JyAOfBaCWR2owyQJQnEhcI7dyv6JqZ+DtunaRu0YrtRMG3tICKRTG0BXD&#10;Z+1wm16IUhJqeVPkVES23mavtekRw/uoeRgNL94vDpCi2KEihyb3R/q8VT9vpCmGUXvQH1paXXdw&#10;s34FO/LFH6Ql1fyWUyKa0tC8hr3edtUwGpqWoGKOoKTCCnMWJbj3AGAHtKiy0EQPHx+2dUslT6XO&#10;j9NTefrWXYJDshKVWrdlUTNf2LaV1E3NWVTqVv70p38nFZ4SmHhKDx9uD083TrTdt+X+sqyL1vLT&#10;DyylbGV9eLyBab7deE53upelzPPMPOnyvBYCUKvYET+KCMhxqT9GCgKY2wwSoypqLVpQSq11VSkE&#10;TWzYT8mIowqVDdsqpcpa1vv9/nIvKgxGtd01sewzEDW5IREzc7JAdvfjsKT7YUB1F86W1U7MS4zm&#10;ucXFCKCkL9uy1WKcz105QTnlUPkQ0qeqbE6B4ta8yVzvnDiMqJqvlxGRKuyUPfN+dVdJEDwE0fzZ&#10;4QbfQaePt1zAhO54el8zOF3pu9LWSO46KPW4hZ7dqmEAm5JjMxppMUc2uDeFnVagGTwpPrvyApC6&#10;i6bz+zNP02NHjA0c9K195qhe8eBs0R60/0IBY+di1h1pHK2ZBHcbe9re3GqOihDm6ujnrhddDB+f&#10;OxVt7RrB1RGksagugY9RXerO+mZ/bKnWbHg8WszN2LlsLwdFY/DU6MrGUdgaqWqQLVpIbrvOhdom&#10;WVMC9juKu+pHuGtpX6IRBpYlTkhWX8JtjsbJOA2rMaSr0d4jJdTjfoIMLR7k+IAtX8+qQNoyyFXR&#10;NnIOczveb8UdZTUUXthEiQaNdSmSG63azKuwtNcf9lRjnADjK7KfRDSTA1xjM/9uz4bamoNANuNM&#10;tkqobpupc9SFb4rBiA6qT461TUNAMMakzbTSiRpotnoVjhAkdh4kpCxSXJg0/9FE823mlMwRUUVE&#10;YLHeFEsWYhuHIqWaZalKLeu2besPP/2wrM/Lcl9L+T//9n+///Qx32YhoYTpYQJj3e7r8rIuy7bc&#10;IXNZVygSpcQpzfnx8ZEpacU6byoAy4wbZRZBEkk556nWUret9rFxxxI7y1Vz4lQTU2XR6ubmKlIB&#10;ZaYkYFiuLSK4VEjmrLsVuS91uW+lQkzvN9bpjySkpEhAjrPcYH63ANDDuQVapVZ4XutqrQAU1VQ5&#10;gZod7xG4cXY9MbwFfS6bhOirmwccIAJy8J6Q7xWxlwdDL7T16J8R3Jn8eA2zwPuONjsLdrobGI0O&#10;K58GL/n2GzVDB/p9CQ51PcLBRBeLwY/nx/N6OAYS5BGezml0n3OxLd6xZWj4Fx6hh5vZMtqA3DR2&#10;gu2zGO4KxB5poy2H59VF411zQhq1LoV0QUQCjbyg7ro7KIVHbjtUTTh17Qh4LkuN7TDudhAY+tcQ&#10;VwC4s59oNbdht3N5RISqemI5AdHYhXihjM0mAMgqWzRKYcectlOQoqXt3JxxPLXjU/TUtM19DdIE&#10;vpMq4BC2C3UfPoXkPKCn478/1p0X0V8bdUtP7xSt6Y6ebxdNNExSG7wjiZtdJ4ywZmG1RLWIDdu2&#10;K6/jcFr73DnXgNOlCHJJq5GSBdrBGY1fdG+s4bbz4vDITx3vOs2gOX0R2khpn6Z2W7s0JJvtWKoh&#10;l/UvFrFKCO3H7Us8orTNo6jbrJyJAi59e/YKdUmykCmKIoKsnJgUWXNvmPH6xpCcLamKrMtGIBXU&#10;UtZpwZIeyxMnQKWU7cfPn//zP/9x+/RhW16qSpH65cvncn+py7Itm1SZ5olTfnp6enx6TBMjJRCl&#10;nG8Pt/KhEqf7fcsQ2VRrsRknJaQIMIi9UVYi2/MiTJonlWKnWpCum59qRkBi8jzERImdENSO0FNF&#10;rVQrSsVmJ0Mph4bFACOlRJkoQafYB6VAltD51GI+GcggURVoOxG8oYH9T6ATSCJiEBSrd4DABkQm&#10;pLXF31DZdXib4eHfztv6etLW3ha6RIgQ2RDIdhR89fngfhhvO0OgiWLUjKsYT6cLTcXkxGiMqVfc&#10;Gk3hOGeEv2vchawdg8fDzk2EiLengldeqEa6z7esFlFyaaDa20djtF3sjPaPsAlqPenXvGUpdXNw&#10;A/aL19PIaULCPxqidv0da2pK3r4bx+6ISpUIIyFikG81d0hRJXAPIfQ6/au2k7j8PIT88cPDBeO7&#10;amL0NnpWO2Y5WQ+03VWSJvCdBt2MK3FMQTxmtK4DjfhTzVXNMRAmrzXrgOstcdOFiZNwlgYv+6pt&#10;xHo50SQBwujCgTZRw+8+SoXDhwiYI4SCBJN9O/04uIVcHBI0EVFONNyJXfW9IlJAIh2Ai3ljcrUu&#10;e2lqp1D0fxpqxwdzSPHZj+3ZNtxt/IcZa+KJNnk1Xukqg62n4Hpq4Gf7It1HTgpKkbJt61a0Rvby&#10;yHISMa+UzC9b3cBmlU+PN4PAsm3pnnhKYPnLn8v06ZvPn39a1vX2cPvm+2++/GnbZPvr5x+zCLYV&#10;tWpVgFPOdmTg7eHGU9qkbFIz03S7PShRykr3omWTjdRkE7M7UppSZPQPHluMBWpGmpFFlRI/L3cO&#10;/u8fmDiZY02Y4yxRgMLCtKEe4m6zap6OJj2wglUT3KvItXeFkrClZVazEZmYDELL+d/XrbXaY8LY&#10;INC8Y2xcLQOjDpSLxhdVe6BAiv0ggwbtwvhhkbecI0TwOIeIpu5xalcbY9eF2p9xLezvce6iFJ4f&#10;YVKlEaDjS0/Gh4gUiLRx7foo372jfRdfG8cLbjnwwLeKnhj3eXfw7cYMZj9qfK4JIzQkMRlF46vG&#10;NemYQuC5GpOL9tFBgPhKi4FgOqSd4+jpRopO+UftdNiyEyF/+PjQTBXtv0MPw1xJgLierlJqNzrb&#10;E0QYrMdtlfU/uh+TwKmWTwIDtxw7asjOIjA3aFURYVFRCZ/Mzoad14o1YBhZE3K+SlUXQkq09nAB&#10;nn2l/66D5/BenEGYxx3tcvbkG0xuv3OoCrBC1/37wbmWHoVTYnPybkzI+73rheduHCAW5loSOqUn&#10;wUUE+RBRZGologPNq1JzF4+O0AHpY/0cttEJqlVqTI1HHTpvhzoZBx93qc7xQo3hl60u9+W+LqV4&#10;VqxadQCYiKqFWR2N2RMUiZiQVJVLQiaaErGuy/P95ZlT+u677775/vufZPsr61LWz89yA2YgE09z&#10;zvn28ePHp6cPt8eHPE3IJFsRETDlaXrME6dJQGtd1rqUGnDsLDxR0jiwGlAlJhZKzBk6IQlAldey&#10;1SopkuqAKSFNU045U2KohvQDP7GTxkzM/UPsa3naEXJLMsWQuEBDTrLhkehpomC2M1O1xG2hpvmR&#10;5aWR8PvQoV7bYCEg9LP214MWGksPGdbpyAkl8DnQx0jHgb/f6PSsB1/u18qFwnfymhFHfw+82N8M&#10;j+exxo9iPUJ2dIc03l3vm+HDjSMfdcRv0wJgp7NqAx7nhGdN8Iwog5Hv0OmDCB6CsD1FscJjkAmW&#10;7nO8Kyrojer9eh/kn+URu3wSSV6DyqZfIKDTd4TU0tBKyE9eHRFpyNBjG3ZMauAcAPLj4y2Q71U1&#10;0M9iMDQSKFREcjtjIbRPO70XgWHapycQeei67stweWcIPd+poqokIp4jZbcZGDRrod9jwOs7ZTST&#10;pvcLyYb8NDy71jUxgbsZdOgwgSIDtgFPTu0Q4qbceVzgaEyInNlMTInY03By6I9xo8Yc7RuoGlpg&#10;u9myh3RINafB1HCtBbEM/XUlG1IJoJYOrbUkOto63Ye9UaJn8Y5mM5MIStjACbDoPT9YDqIWcOab&#10;iqlUXZd1XdfqUXHuZCK25+eneft5CD4holp1XVYV1CpCYE0JmRa6PTx8+fwTM//+D7//3e9/t738&#10;VQlr2V5ko8Q55Wmevvnw7advvvvwzTcfv/nIOW21VNVSa5oYzDxPnElBS9nyfeLFkp9IU9ldbgx2&#10;ZqqMb14wqmpJqqTTNKtozUVqIhVhSkzTbZ7mnIlFVBJ7vk4joTb5XcyOpJx29ozHnvkGbt8yI+VI&#10;N0zB7JJFGsNEJUCr+slw6iYXYkOeCjBYSFuUcXAno43T4mqoG8xYCcnkHQdJv2vYng+GTEFw7f0N&#10;Sd6l35wtPXSATwKgzULL7jPbOfYQ1LBjpaHiBoL6yKK5XfgTDS1olAZp+J+3YeBP5EjQxYFLwDtf&#10;OToqWJHh1b3T8ZIA5wiqoEh23cF57HGDb7RHL2zLpxYSRhXkrV4cWnj81tXU/goXyMwddHSMappD&#10;J1LssHTAEQWQb7d5UKHQWOuuySP+BARa0N5YjIeOkn7TJ8f/hneitSUuYmxMiEND9SLrupqCEIff&#10;qXtz2H+RjKSaHjAOI71rBTE0te3QUQsayNIJgsEMcbyVlkPJGxLY1r620g5YYHK9jG3zy4+B7Jjl&#10;DVf0M98CRncQeJQk+qx5i6IZKbEdTsDMlgVZmTZVkG0D73RVR7YQvkTskBMOTRAYe+h0Fpmexkd9&#10;cTvoJ8td6ajduESoCqqAREZzqEKZxZ063UHK6F0VYtluqioEluRJYMcpqkCr3l+WZVmfvzx/+esX&#10;Ialap3n+9PHj/fkzMX74y5/v93up7iG5FSlgyvnDh6c//vEP3/3TH6aHB55IVJd1FUtunRKY7Qxz&#10;tYHMiYikllJqGxRPTjRsUBBRStZETuCkLIR5yipSSpFaCaRJUqL5NuUpMxJEUTklFk6WiC4lyzZH&#10;1Sw3fT25RYjY4ZbIgkCaCdHJgECkts2o/hwAO2cAlpzSXAYsL3UXr0FIRIjk/RRE1dbyoVBoRa7N&#10;mYIf4KbheiGeqdmeadF0I4dVDPr1V9dvdGxsyflBs322lBd2g8bitmYcVMSe7mcc0vbmBuUn5Wtf&#10;mLpfJ7mARP3+1umrMb3o646pfuVeh95ubqJhaCgAsQkgDfxwQLPAyneWk86nJ5/VK+cfdDCiJho1&#10;TQehn6Ipwc5kfEBoeIvfQP3+gB4AeZ4IvtOtrm22mev1xRPClmFShJgwRCZIt2CSZ5p1vO3yBdHo&#10;7AiPfTBp0+Wm2HIYOgrng84NU+abRuh16IDSlJjGoaUe9gI15K6vFLKo5BNdOSnscFAs/jLaE/yC&#10;mpIVRx95kG/i5ACQUiY7ONRya1r88qAFdtLu2y1+mZqa1e7RfkjHIE9oSAFO6W4LDRyy/J7KlJtg&#10;3iSoOPSh4xjRtjlkGfwb0NkRjKPkFG4YcOgmMHPOEzGPEqgxGDenmkCqsGSlzUnIyZ+TGYNBZFuE&#10;DfFHmDFaF092atPBrPzly/MPP/zw//7t3wFB3eiWN+GnD49F1n/5n//y3/7rf9nKVkQyoYqI8vRw&#10;+/53//S7P/7u8emjMomfzEQ5ZU2JUhamSrELTy66FK1FCnNiSs5OhiVKRO4cArBUArEQK01TFqll&#10;zZULGEqcEuWUk6XbFtFaqRJ5ukM/gIMJzHbgURCGT5XaEKp7OgYvjy0vQyRjErbiYtaa3gKNrVmQ&#10;xQwpiNg1I0Ict9YwFcFPhlUSIviIRju8gM/48Kr9Uhu0p27+4mulYv8kaMd06XilcRpEuGPji3AO&#10;qLpv0sD7L5C4aW4H5tJX3vHqblyu+cz+03BvOA3Fd96HPF5+jjHwL/vjAmjQ5u2x6L6O9RyaegW8&#10;l5h91jpUcTZYNUnpFRbdq5aiSQAAFaNJREFUp0DhsksNguVAK/f02HWMwkAVrqGDxG3tzXOS/bya&#10;Ya2JcN5oEETUzoURUbZYwdCb3SVau1P6jg2Py8VG3705nKOPPhuNFnubBhXUmhMpCU3Ut167GTsM&#10;c+Dm19qQ1Qa/LzyQ75dJt1zaweJ2RNBwhC1A6sfoRZIMVT8sqdlAQ2clwDNDu9RN5DDnGEhE8zR5&#10;3voASmpC9Xnij6uE9Ir+FIhokVDyB5bhcNgUSUNBZiVstXGugdb3xEvAxIL9z66SDhf7cw5ztqnE&#10;CZud8xKyHIWzPjlXHrsblELOpTnMwJGBpVG3M3HrVEIkv9Vgbom4fv/tN083llLuX7YX8CMRmHJZ&#10;t5d1qff1npir6CKVmTbF/OHDt3/8w+3bT8hZa5W1QjXRlKaMNBHPglyFtUoVZWYlLopKLMRMdnYS&#10;KGWQePinAqalJWIiLiCtVCkpQVPllCz7twQqgZk55cwEgoiUcq8V1fQvKCDEkfsJfZk4JFttkSER&#10;vhxNYA12SaD9MY8a4RVNZwPsNHf/KZJYQo9s3Yaf+wJwGiU1V/VuqCNm4oHJGQwdWF5jRLrHwgPw&#10;tH4cvu/vHngOMDA0d7rxdSsqYcg8vNC40mXVY3GCo2BGDhB6YZM9M/nLV48T25+k1GP4fOW0zaYR&#10;Gs2u67YxXy7B8skbpoTxeDrt/4+UL85tqVU2tvldqqcqyhnRrgy3scOtB409YJXInINB6ofDc0vj&#10;kCJ5B3kOaI6ptQMCSUAK8vOKiSwJHcOFh/zp41N0kWLKm3DdAMhNjqF3hWDrOnPHOerj2Yeq8dWG&#10;T0CsJDvkIdwsRkmSgCklN80MpZQiUYKJhllloHdnzb3yAI5uxAHiQIxdE0HZTw1tm2aOfB0CvUQW&#10;yo6A/sG10YD5cffNkM8SWDV9bDc0Xytx0PSOUDzfvh+aJD4h2sOVRhktUNBGKG31uBAbhu7qlXK4&#10;2Glg35r2e/wlO+t2mCDznkR4YwB9TsZ5dHMVQVktUUI1KySxBxBYE8hjFVssQBeNNOPD4+3Th4cP&#10;j7e/ZqpLATahKlSY9eX+MhNV0USkoDzfPn3z7dPHT/PTI1Iqy1q3oqIMSjwhT5QnSlk5SVXXDudp&#10;fnh8WNctbcwJilRr3QTMiVPipKJbKUKCnJQgBK4lVQZQazWTHEx5RcsTAIMdP7OWAHb1LUSuHls2&#10;Mg0NJsZGiu6WZcytiRwHFPPa1HJsNA8N1RZM7fLN0cY0kIG/WUP9laZnqqsTFNwl3qe00zQ6wSBU&#10;qyvMO36/XjU0CtwhW3fZrA2VqnYP80ESHvs8mNJeL02pCA9X78B7F/W5B6caXZze1apENGYpo5A9&#10;A7lsdQwNGeywXRmIb7v+DC3pPFkv7v15Jab9eBk48ZJdrU6i0QnANjwj/oHa5k3c0GZNyE3e8Vpb&#10;GR4hl7/79tuoh9qm8QkCPQfgCEVjvlA9CS2NAgd3j06WrWhcMZ++ltrPOpDgWYBbFa3ethkJ43MD&#10;rY941toAQ1sPOR44cby5NQyKBISo0DGwQSDcuUPNcaMpYO3vubOWs7hbRpkb9LaL74dA347ZXTkO&#10;jnVLB3elw0uoBdBSmk+2eJMwTvXW83vec2W8SAN70GAvbfY6LfUBIar2s8YeqBKhhapSc/0I/z4y&#10;c28IO7XKPOenp4fHp1vOJFJEfCkp5Me//OUhT6XUx9sEldvt4Ztvv7vdbjlPmkhKsq2+NOU8ZZpv&#10;dLvxbQZIRZCYM8+32+PHpyplWzdTlmqpG28iAlBKaZ5uKee1rveyiQqAWiepNp6FhhUhIjrkYAXI&#10;9hpTTnXjfu4YcLTVxSA7PO5m4WL294X2zKYb+91Xs4VMxxQenudwgnOiCg47AkDHTmqq2qi4nJv0&#10;y4rz1wYIhzd2INyNjxxu+2XtOVf3i7vx+qO0/6Jng1CspOvHQmw6P9VU5I555794ZcJea+yFFONi&#10;Vn9dr+98s0ts8beJUsE//PkR1AG0rF12pwIaWRhCW0BoPvnDhw8xAISIMnZjSugQcVayA0/jsw0F&#10;YfU17TD+jvx9gEH7410kEz8RwuooIthB1HsINE6BYOJq3von2LP7x9o5uX0zxNk9z21XTfi2R4b2&#10;614LPEDggeIOMIwdTweAlGxr6BdBoGH0eCUaMOjHquKxviNCj4MTF5ma0TgKc/NpH8sx8/jbaHe+&#10;2GcHLXibxuvW+JGECO7hMRJQkDfCEArHP0g4qqIl9SOi+ZYeHvPtFpHnRIknE4qK1CosfjIYT9M0&#10;5UlF122RyiKVUppynm9zmuf0cKOnB5om5zuilaBMt7pt6wZKplJwSsxpnm9MXEsRUTAlniZGrVUV&#10;OdctKRXPupGSp7UG7LwEa44yISVGTlOeZKolSRjXjQyAkQ5s+aoKabUEn25X0fN5JpdFEXZUAIp2&#10;SBAasAAIwDuUcY1oNwnFlUEkv5DFXmvQO8rV0+9l0QcJ/le35R9RjhbJQREd9Y2uHgEnVeHwMPZe&#10;rDo8OV5/Z+uubtzDduyMXr+yuR45CrrOA3MdhFoSpUbcrXWjqdPrNAYhUmuROIABQGbunk7+LMV+&#10;QtiZRSwUr/MmVU0pNSCEoV2X2y9K16g8jxq1Idaw0miovN7y6ocA617pHBk9ujiwg5kdBdjnyNc7&#10;3ukgOsK2J9jfNXucFLZgfr3Okt5n9kxhsdJEpOmFl1W8WVr80bGugwJqO+WNKx1GpqOgbx3Q4YXn&#10;Jp31wl9Q+lATIXVDufFbF9CG+rnFWPQmUQs8QWcCTrQ+a83cTcSJ5plztmQ+wgypdZrmnCfV9Onj&#10;J6q1VFnX7enhRsyl1nXb6rMIExNlMNJEnMCEzDxlTJmIM4GgnAiMqczzwywKy5fNSVOa5mkC7AR3&#10;4ZQzKRXeyqaKnHNOtfjs29FGmXmrlbQlPlI1HyrknKcsdaqTpJSdWoZNoSa1NtOeqiedY4VCaC+C&#10;XM1KvEf7q9r1kQO+RqZ7ocr+8de4BGYW0lMDCEdifr2cqf7Yocv4gFdft8e/n1P1f5yyt916aSLI&#10;cF9/4Br/2pP+oT9wcf3ncKuv3057crt8ySDqSbsS5+UipKtIxx8+pl0Qc5VFitStlE1qEakQAHlP&#10;AdTE6oFnIiWWcLoMAHCNsD3me1xX4AfsNsPIbmsiIfUlp8NiUwLKeOZ5P2LpPRB4whV3kuhZgl5R&#10;1Hws9yzDKh1RUz2CTZuhqT1C+7g6CkvsWEZk+gp7OjzoZq7T9Yv1rAf17qAO9l6fxbWuk+/ufE8L&#10;3y6DRNIS42tX+ZgOYSE0ZPTpEEjWtcZ224vZ4c9lLDavqHVNnEAkdoLCtpWcc8553dac8+fPzy8v&#10;L7nO/PRE4G0ttYhANRGBRCkp8jT1JOhWiaY0z8ykKlOZ5+1WBbTFWR8VWylaNaU0zzfmJKgG+apa&#10;67TmylyYOSUYBtri2FkzAXMennKWXFMqEdVpG6lupmH4iRBqySDU/2fxfBTIdhB9+lTv/+pBHQy4&#10;bTe/jRl7LHR6a+8MAx0dlsw7COdMkKEUvK8cQPrQi1FGvKr3Vej3f09I/voLf+tyRLrT6naJaWeG&#10;Gdu5f1v3M9DhBt3TAKFbkt7u5oXj6Gk0G4hdziYFBpvPR4t25a47BpdGhMT2ytuuoSq0QjeRVWST&#10;2vwacmMrV+puZzrGxA3/bFxKKeS7F4rQAjlg8mDcG7fBaF9FLPYWTYvO4RMPYq1aG0bcHSFwnIkD&#10;6kRndexSGzltFWpkgR7AeySR/Yql8VWH2w5kceYaBxHh9PKLB/1mw4sTtjUVrZNm6E5tyg5v818v&#10;FdZLTheCyxv9Gl/+tTu74wr5V4uUDPtAqIjd9hdw7Z+GHQDEeZAHwcZuTQk50zRxyuQRkEo5Tc/b&#10;/c9//vGnH364v9w/TrMd+C6ipVRS1KJQJVEtM+ecP3wgyz0RkePERDnxNOVpyvOUalXYmXNQgJHT&#10;xDklEb2vC0hTTtM0iWhKJaWUczZTiq2OlFKtrC3GAxGDaa6mROYmGmfhAq5Xdf1PFIkY4TITAvtb&#10;lNmnO4atcaTgmhfgc1l2ZNaC5LqxQVvoXPOdfsdbxxn+mVnSTg27aGd74KyednvzxZgdAPQ31xJ/&#10;jnK8b4k9Tk35sas6rqF+96U8RDvlxGZOBpjSCLx3NeaK3e2uXIjX+2IWoMM1QNWsnK0qvzzmfLAG&#10;B2cnJRLj4ZwMEcODnwS6iiyiq+gGKqpVRU+GUG7DGAq2dRK0N6ZhUOzaoBtj9rWa0qiHjRzfksB3&#10;9bQReIvY8JlRW+S0c8K0EOM0cnbXdl9fHl3FOGk7YmEErddAj+galIvxPSPGHGj/clGdsflwBUNd&#10;r/bhzXK9mGnnEXrZKuubnKrVC5PVexflAdoxsJtjB53H+lD6X6/bo1f8amttvHm3xOJvE6KIJE59&#10;MbMqpinfbnNOrCoPDw/rUqZprqX86//+13JfpMo834jYjAvLsghkq5uqJEGZ5pzz07ffMifL1umK&#10;je055pRv01RvU5Va/fgFSikzq2ITUVXOloyacs61ismDBoEiSlRDcExq4U2N1JlVPZCGCHOecp7I&#10;lKnorERwkhlYQq5wPqWDsNAmfZya0DdjTON+x9GOP86I+LRzfDI/4JCRf3crtRn7WWWQYo8XD+Vi&#10;q3Js4QERR1o9sKyoQs9rYXiHv+lskfw5GH8shxU0Xr9oyOkuxOb5G89e4F9DzPgaKtR+9BVjvSM0&#10;nJf5RRYZuspnMx5g4Ny/81l7Cup+0UGK7uKvIRMrLGs2E5GYH4R47iQFBLqKvlTZFEK8qixbUe2n&#10;mWtIHtfjfuak5tCxo6QudKcRIPecy8/HiVppsLhQo9NYlHpZNYDRqbJvh75ZaKirF6tpmBM6jcGI&#10;/cNnDQhXHYy0h+E6iA4NxdurXhPMf03pkBOK4PjrcZGHzHd4x9XF37KdjXjNqoKBfrD/C3NtPXXj&#10;qnXaOKBpMWFMNSI0q55LYiKyLNvz8z0BFrQJkIqWUpZlrXVbtjtEk6Lm9eHhwc/Fbcy0WdaZptsN&#10;RKpUVXVZVOxgSvfXo7DWtOloklBKqVYJ/HPnpRCuGzkhpzzlXPLEkd5uUNdshABLCRO8orGPN/jw&#10;sLJcCBy/j1wvRJWvmAX/luX9KuCvq2Zw/G6r9tUmAQGQF4mef/N1/fcpuv+s0DEPsn1KexAbtZTO&#10;50OiOoktV7IBDVTl/LXFPIZsxp77y6hRQC4dE9cmwWlDaG+16YDGQjbRu2IDFZVF5F53e4G7FXWF&#10;3J1rH660Dh8gsIlUZ9nTFV86+u5S8C2O957xbxTZegDcFUs8lbaQdyOPYVV3QWQAswZpY5eDFaqi&#10;n6A93nxZzrTytjXmncWG5atS50nCbVNzfJD5knXSafwu3n8pwI52aXIg0qaU9w/u3LsjHPt5LLgk&#10;UTRCaDqPv6qjDie1paUQQan1fl8ep9liqwhUq6zrtizLti7L/ZktkWYu68siW9FStYrWqsQQtZOV&#10;PWs5IW8lr2t1nzMhRJZr1xjVqD4lztk2/2rOqVZpRlFmrjsRSxVgkN2Qc03J06v79i2NvR9E71jM&#10;b8zWSMba1kbgXDN5ATv8wz8MAoF3rPFfoXfZ4/sQ4WYLPqFgE7CaMB/87z9A8S2aPed836N6+oAQ&#10;9seLFnvfj0R4ZWKUoCfecpCu/B1XxuTOddXPTeuero557NwknDc90hNU4/AH31SAVtVVZBVdVTeV&#10;pcgqosBBC/xKeUMncy4TENj+tp70LrmKRzSaS/raI9MJLk1nB83JUJCAC/Xutyivza6q5bcUQNvp&#10;vRhVhH1p43B44W+oAo447Vu22pSrVyeuodErHdw9AaQ3yHTEp3M59J2YCMpU4PhHHb4CFHs7PUSF&#10;hiM1LmqIhzgep4BDq4GJErOvmZR4nqdpyhYNUUpRUYC2rTx/ec4ELeu6rhMRUVJiKWVb1rKsSKQA&#10;kqWXhkGrrc2UUp6m4uGqfoSvrcOWVxMQZp6meZ6lim5bLUVyztM0zXPdtk21Nn224ZhtFVqkvSdL&#10;Z474vcGyGIvobZI6rMc2fAfA6xfb16swr79bec9CoTe13v2dX3ndQMvXHICOxp5/iBZ4tr9a+aWM&#10;RbU75zs5DUKS3eI/N92jM+Q2JiICi/Y+s+bjPipAqLGD3mTbs3JEoEQkfhoKCAlkJ+OSAmpp9tU6&#10;QJttD/gel4qiQNZaVqmbyqK1iBaQXmqBV2Pn7OnMwTGwP25S9z4grw+Kj10TN4lIqR8ESfDUAQRV&#10;dovpkXGfURBxdtrXi55kjUuZZD8UBzAe9L/DuxWnBuNqPA+K4G9VDgikjYr3Ve/lXAKgfAmBhxAI&#10;g8CjRDK+6p0QGPeIeUaNT8Vt9s54Nag5Oce951oOyjQTRZiE4x8TJabElFKCVLrdHh4fHgGqpdR1&#10;NU1+WZa//Phj3ZaJKZGas2YmpirL80v68pzsuIcpJ+LOJlUB5Hm61YdSyrquTsuu2rooa8knU8rz&#10;rLWoCNalpFRyztMktcq2rSKla4HdnOncyBVaOznCk66EUHzQQr6mk3Shra/818HvgpT+zsVZ0Nvl&#10;V2qBXtOOlq9tK3Tc4HgVi/4B5UoLfH/p9BD59rSf0eldFFWycwEGhtwsPY11WLLAq1CqIwpWEYlU&#10;QY38FUoe4UBKER/lewsMFNgHy/ulgS2KoiitIyaQKgrqJrJIWbVuKkIAJ7xfC7wUrzr4DTsZ2NHQ&#10;ji1awC/BLbiqGgHpgHGMllBwELEOoEt742S7+Y3G202vmfYUvhdIw5VDjePXVhAbgaMWeGhwe2Tf&#10;p+NPv0k5YdsYM3oxuW1qhI5U2iJAhsKXeYo19k7ejm4cB8FAjVAdpQdcbGGmw8W2n91ePuLo2BtH&#10;PDhmjDcEKIYrBwEp5ZynbdtkXXVZbMnc7/cfyybr8uHx9nSbQYkSJU5QXe53fnm+Pc5U2KItEico&#10;7MgmZp7nDNDLy7NK81ijlryJer0ETNOEWpX52daO2TlznhKvHtA+2B3VD9CIWYsXNun1aMf/ecVI&#10;d/e8Y17Q5j8a/4DfWguM+69fSn26LrDtvJx/br2/ZaHDF3VdYuzar2ibRtLQwWLgZkvaM+T4sZcK&#10;yIlntG2jXRWGSburO/7vEm0VrWC/wu4O4zn9WoorLsCmoRSaFkgQ6CayoC4oG5SQmDNAtC3Pr3f/&#10;LVn7eM/x33c+/pWiF59+yXter+D1V9Hun/OT/Z833nEFPV/96e9Sulh9ZYZ/66mrW+n6x8sX7jjt&#10;7qHjYJ6m4GcOUF+WoiJVai121i7sZMIaq1uRU2JmRO7NMM8G5FhkRndFOXDGbkqx1EnnzaPjmNoW&#10;fctnvjekd82O4maTinVIf/dGh+PbO4ZreA8dvv/Mcv3kxXT+sire25mBHlutby/SX1DRddV/+/K3&#10;ZhDvmsMj7Z1Y/yu/+49/K2FhL6acfg6Jckcj3//+9/8f1VBeNIis50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CCILAFtDb250ZW50X1R5cGVz&#10;XS54bWxQSwECFAAKAAAAAACHTuJAAAAAAAAAAAAAAAAABgAAAAAAAAAAABAAAADCHwsAX3JlbHMv&#10;UEsBAhQAFAAAAAgAh07iQIoUZjzRAAAAlAEAAAsAAAAAAAAAAQAgAAAA5h8LAF9yZWxzLy5yZWxz&#10;UEsBAhQACgAAAAAAh07iQAAAAAAAAAAAAAAAAAQAAAAAAAAAAAAQAAAAAAAAAGRycy9QSwECFAAK&#10;AAAAAACHTuJAAAAAAAAAAAAAAAAACgAAAAAAAAAAABAAAADgIAsAZHJzL19yZWxzL1BLAQIUABQA&#10;AAAIAIdO4kCgxtKVyQAAACoCAAAZAAAAAAAAAAEAIAAAAAghCwBkcnMvX3JlbHMvZTJvRG9jLnht&#10;bC5yZWxzUEsBAhQAFAAAAAgAh07iQKKUZuHaAAAACwEAAA8AAAAAAAAAAQAgAAAAIgAAAGRycy9k&#10;b3ducmV2LnhtbFBLAQIUABQAAAAIAIdO4kDiwzuUyQIAAMUJAAAOAAAAAAAAAAEAIAAAACkBAABk&#10;cnMvZTJvRG9jLnhtbFBLAQIUAAoAAAAAAIdO4kAAAAAAAAAAAAAAAAAKAAAAAAAAAAAAEAAAAB4E&#10;AABkcnMvbWVkaWEvUEsBAhQAFAAAAAgAh07iQLtqIvxeZgAA9WYAABUAAAAAAAAAAQAgAAAAv8EF&#10;AGRycy9tZWRpYS9pbWFnZTEuanBlZ1BLAQIUABQAAAAIAIdO4kCfNeTJR70FAEi+BQAUAAAAAAAA&#10;AAEAIAAAAEYEAABkcnMvbWVkaWEvaW1hZ2UyLnBuZ1BLAQIUABQAAAAIAIdO4kDGqxnyQPcEANT3&#10;BAAUAAAAAAAAAAEAIAAAAFAoBgBkcnMvbWVkaWEvaW1hZ2UzLnBuZ1BLBQYAAAAADAAMANcCAABT&#10;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7"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8"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06:30早餐</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07:00返回太原</w:t>
            </w:r>
          </w:p>
          <w:p>
            <w:pPr>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Cs/>
                <w:szCs w:val="21"/>
              </w:rPr>
              <w:t>10;00</w:t>
            </w:r>
            <w:r>
              <w:rPr>
                <w:rFonts w:hint="eastAsia" w:ascii="方正颜宋简体_纤" w:hAnsi="方正颜宋简体_纤" w:eastAsia="方正颜宋简体_纤" w:cs="方正颜宋简体_纤"/>
                <w:szCs w:val="21"/>
              </w:rPr>
              <w:t>参观</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szCs w:val="21"/>
              </w:rPr>
              <w:t>国家4A级景区</w:t>
            </w:r>
            <w:r>
              <w:rPr>
                <w:rFonts w:hint="eastAsia" w:ascii="方正颜宋简体_纤" w:hAnsi="方正颜宋简体_纤" w:eastAsia="方正颜宋简体_纤" w:cs="方正颜宋简体_纤"/>
                <w:b/>
                <w:color w:val="FF0000"/>
                <w:szCs w:val="21"/>
                <w:u w:val="single"/>
              </w:rPr>
              <w:t>山西东湖醋文化园</w:t>
            </w:r>
            <w:r>
              <w:rPr>
                <w:rFonts w:hint="eastAsia" w:ascii="方正颜宋简体_纤" w:hAnsi="方正颜宋简体_纤" w:eastAsia="方正颜宋简体_纤" w:cs="方正颜宋简体_纤"/>
                <w:color w:val="000000"/>
                <w:szCs w:val="21"/>
              </w:rPr>
              <w:t>（</w:t>
            </w:r>
            <w:r>
              <w:rPr>
                <w:rFonts w:hint="eastAsia" w:ascii="方正颜宋简体_纤" w:hAnsi="方正颜宋简体_纤" w:eastAsia="方正颜宋简体_纤" w:cs="方正颜宋简体_纤"/>
                <w:szCs w:val="21"/>
              </w:rPr>
              <w:t>约40m），品尝正宗的山西陈醋，了解陈醋独特的保健功效，观看酿醋的操作程序，真切感受那浓浓的山西的味道。</w:t>
            </w:r>
          </w:p>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方正颜宋简体_纤" w:hAnsi="方正颜宋简体_纤" w:eastAsia="方正颜宋简体_纤" w:cs="方正颜宋简体_纤"/>
                <w:bCs/>
                <w:szCs w:val="21"/>
              </w:rPr>
              <w:t>11:00</w:t>
            </w:r>
            <w:r>
              <w:rPr>
                <w:rFonts w:hint="eastAsia" w:ascii="方正颜宋简体_纤" w:hAnsi="方正颜宋简体_纤" w:eastAsia="方正颜宋简体_纤" w:cs="方正颜宋简体_纤"/>
                <w:szCs w:val="21"/>
              </w:rPr>
              <w:t>游览有山西小江南之称—</w:t>
            </w:r>
            <w:r>
              <w:rPr>
                <w:rFonts w:hint="eastAsia" w:ascii="方正颜宋简体_纤" w:hAnsi="方正颜宋简体_纤" w:eastAsia="方正颜宋简体_纤" w:cs="方正颜宋简体_纤"/>
                <w:b/>
                <w:bCs/>
                <w:iCs/>
                <w:color w:val="FF0000"/>
                <w:szCs w:val="21"/>
              </w:rPr>
              <w:t>【晋祠】（游览时间不少于1小时】）：</w:t>
            </w:r>
            <w:r>
              <w:rPr>
                <w:rFonts w:hint="eastAsia" w:ascii="方正颜宋简体_纤" w:hAnsi="方正颜宋简体_纤" w:eastAsia="方正颜宋简体_纤" w:cs="方正颜宋简体_纤"/>
                <w:szCs w:val="21"/>
              </w:rPr>
              <w:t>周柏、难老泉、侍女像称为“晋祠三绝”。</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12:30中餐</w:t>
            </w:r>
          </w:p>
          <w:p>
            <w:pPr>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15:00【</w:t>
            </w:r>
            <w:r>
              <w:rPr>
                <w:rFonts w:hint="eastAsia" w:ascii="方正颜宋简体_纤" w:hAnsi="方正颜宋简体_纤" w:eastAsia="方正颜宋简体_纤" w:cs="方正颜宋简体_纤"/>
                <w:b/>
                <w:color w:val="FF0000"/>
                <w:szCs w:val="21"/>
                <w:u w:val="single"/>
              </w:rPr>
              <w:t>乔家大院</w:t>
            </w:r>
            <w:r>
              <w:rPr>
                <w:rFonts w:hint="eastAsia" w:ascii="方正颜宋简体_纤" w:hAnsi="方正颜宋简体_纤" w:eastAsia="方正颜宋简体_纤" w:cs="方正颜宋简体_纤"/>
                <w:szCs w:val="21"/>
              </w:rPr>
              <w:t>】（游览1.5小时）乔家大院位于</w:t>
            </w:r>
            <w:r>
              <w:rPr>
                <w:rFonts w:hint="eastAsia" w:ascii="方正颜宋简体_纤" w:hAnsi="方正颜宋简体_纤" w:eastAsia="方正颜宋简体_纤" w:cs="方正颜宋简体_纤"/>
                <w:szCs w:val="21"/>
              </w:rPr>
              <w:fldChar w:fldCharType="begin"/>
            </w:r>
            <w:r>
              <w:rPr>
                <w:rFonts w:hint="eastAsia" w:ascii="方正颜宋简体_纤" w:hAnsi="方正颜宋简体_纤" w:eastAsia="方正颜宋简体_纤" w:cs="方正颜宋简体_纤"/>
                <w:szCs w:val="21"/>
              </w:rPr>
              <w:instrText xml:space="preserve">HYPERLINK "http://baike.baidu.com/view/18758.htm"</w:instrText>
            </w:r>
            <w:r>
              <w:rPr>
                <w:rFonts w:hint="eastAsia" w:ascii="方正颜宋简体_纤" w:hAnsi="方正颜宋简体_纤" w:eastAsia="方正颜宋简体_纤" w:cs="方正颜宋简体_纤"/>
                <w:szCs w:val="21"/>
              </w:rPr>
              <w:fldChar w:fldCharType="separate"/>
            </w:r>
            <w:r>
              <w:rPr>
                <w:rFonts w:hint="eastAsia" w:ascii="方正颜宋简体_纤" w:hAnsi="方正颜宋简体_纤" w:eastAsia="方正颜宋简体_纤" w:cs="方正颜宋简体_纤"/>
                <w:szCs w:val="21"/>
              </w:rPr>
              <w:t>山西省</w:t>
            </w:r>
            <w:r>
              <w:rPr>
                <w:rFonts w:hint="eastAsia" w:ascii="方正颜宋简体_纤" w:hAnsi="方正颜宋简体_纤" w:eastAsia="方正颜宋简体_纤" w:cs="方正颜宋简体_纤"/>
                <w:szCs w:val="21"/>
              </w:rPr>
              <w:fldChar w:fldCharType="end"/>
            </w:r>
            <w:r>
              <w:rPr>
                <w:rFonts w:hint="eastAsia" w:ascii="方正颜宋简体_纤" w:hAnsi="方正颜宋简体_纤" w:eastAsia="方正颜宋简体_纤" w:cs="方正颜宋简体_纤"/>
                <w:szCs w:val="21"/>
              </w:rPr>
              <w:fldChar w:fldCharType="begin"/>
            </w:r>
            <w:r>
              <w:rPr>
                <w:rFonts w:hint="eastAsia" w:ascii="方正颜宋简体_纤" w:hAnsi="方正颜宋简体_纤" w:eastAsia="方正颜宋简体_纤" w:cs="方正颜宋简体_纤"/>
                <w:szCs w:val="21"/>
              </w:rPr>
              <w:instrText xml:space="preserve">HYPERLINK "http://baike.baidu.com/view/171052.htm"</w:instrText>
            </w:r>
            <w:r>
              <w:rPr>
                <w:rFonts w:hint="eastAsia" w:ascii="方正颜宋简体_纤" w:hAnsi="方正颜宋简体_纤" w:eastAsia="方正颜宋简体_纤" w:cs="方正颜宋简体_纤"/>
                <w:szCs w:val="21"/>
              </w:rPr>
              <w:fldChar w:fldCharType="separate"/>
            </w:r>
            <w:r>
              <w:rPr>
                <w:rFonts w:hint="eastAsia" w:ascii="方正颜宋简体_纤" w:hAnsi="方正颜宋简体_纤" w:eastAsia="方正颜宋简体_纤" w:cs="方正颜宋简体_纤"/>
                <w:szCs w:val="21"/>
              </w:rPr>
              <w:t>祁县</w:t>
            </w:r>
            <w:r>
              <w:rPr>
                <w:rFonts w:hint="eastAsia" w:ascii="方正颜宋简体_纤" w:hAnsi="方正颜宋简体_纤" w:eastAsia="方正颜宋简体_纤" w:cs="方正颜宋简体_纤"/>
                <w:szCs w:val="21"/>
              </w:rPr>
              <w:fldChar w:fldCharType="end"/>
            </w:r>
            <w:r>
              <w:rPr>
                <w:rFonts w:hint="eastAsia" w:ascii="方正颜宋简体_纤" w:hAnsi="方正颜宋简体_纤" w:eastAsia="方正颜宋简体_纤" w:cs="方正颜宋简体_纤"/>
                <w:szCs w:val="21"/>
              </w:rPr>
              <w:fldChar w:fldCharType="begin"/>
            </w:r>
            <w:r>
              <w:rPr>
                <w:rFonts w:hint="eastAsia" w:ascii="方正颜宋简体_纤" w:hAnsi="方正颜宋简体_纤" w:eastAsia="方正颜宋简体_纤" w:cs="方正颜宋简体_纤"/>
                <w:szCs w:val="21"/>
              </w:rPr>
              <w:instrText xml:space="preserve">HYPERLINK "http://baike.baidu.com/view/8756528.htm"</w:instrText>
            </w:r>
            <w:r>
              <w:rPr>
                <w:rFonts w:hint="eastAsia" w:ascii="方正颜宋简体_纤" w:hAnsi="方正颜宋简体_纤" w:eastAsia="方正颜宋简体_纤" w:cs="方正颜宋简体_纤"/>
                <w:szCs w:val="21"/>
              </w:rPr>
              <w:fldChar w:fldCharType="separate"/>
            </w:r>
            <w:r>
              <w:rPr>
                <w:rFonts w:hint="eastAsia" w:ascii="方正颜宋简体_纤" w:hAnsi="方正颜宋简体_纤" w:eastAsia="方正颜宋简体_纤" w:cs="方正颜宋简体_纤"/>
                <w:szCs w:val="21"/>
              </w:rPr>
              <w:t>乔家堡村</w:t>
            </w:r>
            <w:r>
              <w:rPr>
                <w:rFonts w:hint="eastAsia" w:ascii="方正颜宋简体_纤" w:hAnsi="方正颜宋简体_纤" w:eastAsia="方正颜宋简体_纤" w:cs="方正颜宋简体_纤"/>
                <w:szCs w:val="21"/>
              </w:rPr>
              <w:fldChar w:fldCharType="end"/>
            </w:r>
            <w:r>
              <w:rPr>
                <w:rFonts w:hint="eastAsia" w:ascii="方正颜宋简体_纤" w:hAnsi="方正颜宋简体_纤" w:eastAsia="方正颜宋简体_纤" w:cs="方正颜宋简体_纤"/>
                <w:szCs w:val="21"/>
              </w:rPr>
              <w:t>。它又名“在中堂”，是</w:t>
            </w:r>
            <w:r>
              <w:rPr>
                <w:rFonts w:hint="eastAsia" w:ascii="方正颜宋简体_纤" w:hAnsi="方正颜宋简体_纤" w:eastAsia="方正颜宋简体_纤" w:cs="方正颜宋简体_纤"/>
                <w:szCs w:val="21"/>
              </w:rPr>
              <w:fldChar w:fldCharType="begin"/>
            </w:r>
            <w:r>
              <w:rPr>
                <w:rFonts w:hint="eastAsia" w:ascii="方正颜宋简体_纤" w:hAnsi="方正颜宋简体_纤" w:eastAsia="方正颜宋简体_纤" w:cs="方正颜宋简体_纤"/>
                <w:szCs w:val="21"/>
              </w:rPr>
              <w:instrText xml:space="preserve">HYPERLINK "http://baike.baidu.com/view/40898.htm"</w:instrText>
            </w:r>
            <w:r>
              <w:rPr>
                <w:rFonts w:hint="eastAsia" w:ascii="方正颜宋简体_纤" w:hAnsi="方正颜宋简体_纤" w:eastAsia="方正颜宋简体_纤" w:cs="方正颜宋简体_纤"/>
                <w:szCs w:val="21"/>
              </w:rPr>
              <w:fldChar w:fldCharType="separate"/>
            </w:r>
            <w:r>
              <w:rPr>
                <w:rFonts w:hint="eastAsia" w:ascii="方正颜宋简体_纤" w:hAnsi="方正颜宋简体_纤" w:eastAsia="方正颜宋简体_纤" w:cs="方正颜宋简体_纤"/>
                <w:szCs w:val="21"/>
              </w:rPr>
              <w:t>清代</w:t>
            </w:r>
            <w:r>
              <w:rPr>
                <w:rFonts w:hint="eastAsia" w:ascii="方正颜宋简体_纤" w:hAnsi="方正颜宋简体_纤" w:eastAsia="方正颜宋简体_纤" w:cs="方正颜宋简体_纤"/>
                <w:szCs w:val="21"/>
              </w:rPr>
              <w:fldChar w:fldCharType="end"/>
            </w:r>
            <w:r>
              <w:rPr>
                <w:rFonts w:hint="eastAsia" w:ascii="方正颜宋简体_纤" w:hAnsi="方正颜宋简体_纤" w:eastAsia="方正颜宋简体_纤" w:cs="方正颜宋简体_纤"/>
                <w:szCs w:val="21"/>
              </w:rPr>
              <w:t>全国著名的商业</w:t>
            </w:r>
            <w:r>
              <w:rPr>
                <w:rFonts w:hint="eastAsia" w:ascii="方正颜宋简体_纤" w:hAnsi="方正颜宋简体_纤" w:eastAsia="方正颜宋简体_纤" w:cs="方正颜宋简体_纤"/>
                <w:szCs w:val="21"/>
              </w:rPr>
              <w:fldChar w:fldCharType="begin"/>
            </w:r>
            <w:r>
              <w:rPr>
                <w:rFonts w:hint="eastAsia" w:ascii="方正颜宋简体_纤" w:hAnsi="方正颜宋简体_纤" w:eastAsia="方正颜宋简体_纤" w:cs="方正颜宋简体_纤"/>
                <w:szCs w:val="21"/>
              </w:rPr>
              <w:instrText xml:space="preserve">HYPERLINK "http://baike.baidu.com/view/2761.htm"</w:instrText>
            </w:r>
            <w:r>
              <w:rPr>
                <w:rFonts w:hint="eastAsia" w:ascii="方正颜宋简体_纤" w:hAnsi="方正颜宋简体_纤" w:eastAsia="方正颜宋简体_纤" w:cs="方正颜宋简体_纤"/>
                <w:szCs w:val="21"/>
              </w:rPr>
              <w:fldChar w:fldCharType="separate"/>
            </w:r>
            <w:r>
              <w:rPr>
                <w:rFonts w:hint="eastAsia" w:ascii="方正颜宋简体_纤" w:hAnsi="方正颜宋简体_纤" w:eastAsia="方正颜宋简体_纤" w:cs="方正颜宋简体_纤"/>
                <w:szCs w:val="21"/>
              </w:rPr>
              <w:t>金融</w:t>
            </w:r>
            <w:r>
              <w:rPr>
                <w:rFonts w:hint="eastAsia" w:ascii="方正颜宋简体_纤" w:hAnsi="方正颜宋简体_纤" w:eastAsia="方正颜宋简体_纤" w:cs="方正颜宋简体_纤"/>
                <w:szCs w:val="21"/>
              </w:rPr>
              <w:fldChar w:fldCharType="end"/>
            </w:r>
            <w:r>
              <w:rPr>
                <w:rFonts w:hint="eastAsia" w:ascii="方正颜宋简体_纤" w:hAnsi="方正颜宋简体_纤" w:eastAsia="方正颜宋简体_纤" w:cs="方正颜宋简体_纤"/>
                <w:szCs w:val="21"/>
              </w:rPr>
              <w:t>资本家乔致庸的宅第。2006年2月13日以乔致庸人物为背景，由胡玫导演，朱秀海编剧，陈建斌和</w:t>
            </w:r>
            <w:r>
              <w:rPr>
                <w:rFonts w:hint="eastAsia" w:ascii="方正颜宋简体_纤" w:hAnsi="方正颜宋简体_纤" w:eastAsia="方正颜宋简体_纤" w:cs="方正颜宋简体_纤"/>
                <w:szCs w:val="21"/>
              </w:rPr>
              <w:fldChar w:fldCharType="begin"/>
            </w:r>
            <w:r>
              <w:rPr>
                <w:rFonts w:hint="eastAsia" w:ascii="方正颜宋简体_纤" w:hAnsi="方正颜宋简体_纤" w:eastAsia="方正颜宋简体_纤" w:cs="方正颜宋简体_纤"/>
                <w:szCs w:val="21"/>
              </w:rPr>
              <w:instrText xml:space="preserve">HYPERLINK "http://baike.baidu.com/view/17455.htm"</w:instrText>
            </w:r>
            <w:r>
              <w:rPr>
                <w:rFonts w:hint="eastAsia" w:ascii="方正颜宋简体_纤" w:hAnsi="方正颜宋简体_纤" w:eastAsia="方正颜宋简体_纤" w:cs="方正颜宋简体_纤"/>
                <w:szCs w:val="21"/>
              </w:rPr>
              <w:fldChar w:fldCharType="separate"/>
            </w:r>
            <w:r>
              <w:rPr>
                <w:rFonts w:hint="eastAsia" w:ascii="方正颜宋简体_纤" w:hAnsi="方正颜宋简体_纤" w:eastAsia="方正颜宋简体_纤" w:cs="方正颜宋简体_纤"/>
                <w:szCs w:val="21"/>
              </w:rPr>
              <w:t>蒋勤勤</w:t>
            </w:r>
            <w:r>
              <w:rPr>
                <w:rFonts w:hint="eastAsia" w:ascii="方正颜宋简体_纤" w:hAnsi="方正颜宋简体_纤" w:eastAsia="方正颜宋简体_纤" w:cs="方正颜宋简体_纤"/>
                <w:szCs w:val="21"/>
              </w:rPr>
              <w:fldChar w:fldCharType="end"/>
            </w:r>
            <w:r>
              <w:rPr>
                <w:rFonts w:hint="eastAsia" w:ascii="方正颜宋简体_纤" w:hAnsi="方正颜宋简体_纤" w:eastAsia="方正颜宋简体_纤" w:cs="方正颜宋简体_纤"/>
                <w:szCs w:val="21"/>
              </w:rPr>
              <w:t>主演的45集电视连续剧《乔家大院》在中央电视台一套黄金档开播。</w:t>
            </w:r>
          </w:p>
          <w:p>
            <w:pPr>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16:30乘车赴世界文化遗产平遥古城（行程60公里1小时国道）</w:t>
            </w:r>
          </w:p>
          <w:p>
            <w:pPr>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
                <w:color w:val="FF0000"/>
                <w:szCs w:val="21"/>
                <w:u w:val="single"/>
              </w:rPr>
              <w:t>平遥古城</w:t>
            </w:r>
            <w:r>
              <w:rPr>
                <w:rFonts w:hint="eastAsia" w:ascii="方正颜宋简体_纤" w:hAnsi="方正颜宋简体_纤" w:eastAsia="方正颜宋简体_纤" w:cs="方正颜宋简体_纤"/>
                <w:szCs w:val="21"/>
              </w:rPr>
              <w:t>，进古城不要钱，如需参观小景点自费125元|人，不含电瓶车30元|人】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p>
          <w:p>
            <w:pPr>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17:30安排入住</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1、景区实行一票制，俗称“通票”130元/人，包含，城墙、日升昌、平遥县衙署、城隍庙、中国镖局博物馆、华北第一镖局、文庙、协同庆票号等小景点。进古城不要钱，如需参观平遥古城，自愿自费购买130元|人通票参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2、平遥古城不允许外部车辆进入，进古城需要乘坐电瓶车（费用自理30元/人）。</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FF"/>
                <w:szCs w:val="21"/>
              </w:rPr>
              <w:t>3、因平遥城内改造，城内客栈住宿，暂时待定，如当天不能安排入住城内客栈，我社有权利改为平遥城外宾馆，请谅解，谢谢。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平遥—太原</w:t>
            </w:r>
            <w:r>
              <w:rPr>
                <w:rFonts w:hint="eastAsia" w:ascii="方正颜宋简体_纤" w:hAnsi="方正颜宋简体_纤" w:eastAsia="方正颜宋简体_纤" w:cs="方正颜宋简体_纤"/>
                <w:b/>
                <w:bCs w:val="0"/>
                <w:color w:val="FFFFFF" w:themeColor="background1"/>
                <w:kern w:val="0"/>
                <w:sz w:val="28"/>
                <w:szCs w:val="28"/>
                <w14:textFill>
                  <w14:solidFill>
                    <w14:schemeClr w14:val="bg1"/>
                  </w14:solidFill>
                </w14:textFill>
              </w:rPr>
              <w:t>—</w:t>
            </w:r>
            <w:r>
              <w:rPr>
                <w:rFonts w:hint="eastAsia" w:ascii="方正颜宋简体_纤" w:hAnsi="方正颜宋简体_纤" w:eastAsia="方正颜宋简体_纤" w:cs="方正颜宋简体_纤"/>
                <w:b/>
                <w:bCs w:val="0"/>
                <w:color w:val="FFFFFF" w:themeColor="background1"/>
                <w:kern w:val="0"/>
                <w:sz w:val="28"/>
                <w:szCs w:val="28"/>
                <w:lang w:eastAsia="zh-CN"/>
                <w14:textFill>
                  <w14:solidFill>
                    <w14:schemeClr w14:val="bg1"/>
                  </w14:solidFill>
                </w14:textFill>
              </w:rPr>
              <w:t>成都</w:t>
            </w:r>
            <w:r>
              <w:rPr>
                <w:rFonts w:hint="eastAsia" w:ascii="方正颜宋简体_纤" w:hAnsi="方正颜宋简体_纤" w:eastAsia="方正颜宋简体_纤" w:cs="方正颜宋简体_纤"/>
                <w:b/>
                <w:bCs w:val="0"/>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餐：早中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Cs w:val="21"/>
              </w:rPr>
            </w:pP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szCs w:val="21"/>
              </w:rPr>
              <w:t>07:00</w:t>
            </w:r>
            <w:r>
              <w:rPr>
                <w:rFonts w:hint="eastAsia" w:ascii="方正颜宋简体_纤" w:hAnsi="方正颜宋简体_纤" w:eastAsia="方正颜宋简体_纤" w:cs="方正颜宋简体_纤"/>
                <w:bCs/>
                <w:color w:val="000000"/>
                <w:szCs w:val="21"/>
              </w:rPr>
              <w:t>用早餐（酒店含早）  用餐30分钟</w:t>
            </w:r>
          </w:p>
          <w:p>
            <w:pPr>
              <w:tabs>
                <w:tab w:val="left" w:pos="220"/>
              </w:tabs>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szCs w:val="21"/>
              </w:rPr>
              <w:t>0</w:t>
            </w:r>
            <w:r>
              <w:rPr>
                <w:rFonts w:hint="eastAsia" w:ascii="方正颜宋简体_纤" w:hAnsi="方正颜宋简体_纤" w:eastAsia="方正颜宋简体_纤" w:cs="方正颜宋简体_纤"/>
                <w:b/>
                <w:szCs w:val="21"/>
              </w:rPr>
              <w:t>8:00</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参观参观工业旅游示范园区【</w:t>
            </w:r>
            <w:r>
              <w:rPr>
                <w:rFonts w:hint="eastAsia" w:ascii="方正颜宋简体_纤" w:hAnsi="方正颜宋简体_纤" w:eastAsia="方正颜宋简体_纤" w:cs="方正颜宋简体_纤"/>
                <w:b/>
                <w:color w:val="FF0000"/>
                <w:szCs w:val="21"/>
                <w:u w:val="single"/>
              </w:rPr>
              <w:t>冠云集团</w:t>
            </w:r>
            <w:r>
              <w:rPr>
                <w:rFonts w:hint="eastAsia" w:ascii="方正颜宋简体_纤" w:hAnsi="方正颜宋简体_纤" w:eastAsia="方正颜宋简体_纤" w:cs="方正颜宋简体_纤"/>
                <w:bCs/>
                <w:color w:val="000000"/>
                <w:szCs w:val="21"/>
                <w:lang w:bidi="ar"/>
              </w:rPr>
              <w:t>】，品冠云牛肉（游览时间约40分钟）</w:t>
            </w:r>
          </w:p>
          <w:p>
            <w:pPr>
              <w:spacing w:line="400" w:lineRule="exac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
                <w:bCs/>
                <w:color w:val="000000"/>
                <w:kern w:val="0"/>
                <w:szCs w:val="21"/>
              </w:rPr>
              <w:t>1</w:t>
            </w:r>
            <w:r>
              <w:rPr>
                <w:rFonts w:hint="eastAsia" w:ascii="方正颜宋简体_纤" w:hAnsi="方正颜宋简体_纤" w:eastAsia="方正颜宋简体_纤" w:cs="方正颜宋简体_纤"/>
                <w:b/>
                <w:szCs w:val="21"/>
              </w:rPr>
              <w:t>2:00</w:t>
            </w:r>
            <w:r>
              <w:rPr>
                <w:rFonts w:hint="eastAsia" w:ascii="方正颜宋简体_纤" w:hAnsi="方正颜宋简体_纤" w:eastAsia="方正颜宋简体_纤" w:cs="方正颜宋简体_纤"/>
                <w:bCs/>
                <w:szCs w:val="21"/>
              </w:rPr>
              <w:t>用中餐，返回太原</w:t>
            </w:r>
          </w:p>
          <w:p>
            <w:pPr>
              <w:spacing w:line="400" w:lineRule="exac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
                <w:szCs w:val="21"/>
              </w:rPr>
              <w:t>15：00</w:t>
            </w:r>
            <w:r>
              <w:rPr>
                <w:rFonts w:hint="eastAsia" w:ascii="方正颜宋简体_纤" w:hAnsi="方正颜宋简体_纤" w:eastAsia="方正颜宋简体_纤" w:cs="方正颜宋简体_纤"/>
                <w:bCs/>
                <w:szCs w:val="21"/>
              </w:rPr>
              <w:t xml:space="preserve"> 抵达太原。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 w:val="0"/>
                <w:bCs/>
                <w:color w:val="auto"/>
                <w:spacing w:val="0"/>
                <w:sz w:val="28"/>
                <w:szCs w:val="28"/>
                <w:lang w:eastAsia="zh-CN" w:bidi="ar"/>
              </w:rPr>
              <w:t>安排送站</w:t>
            </w:r>
            <w:r>
              <w:rPr>
                <w:rFonts w:hint="eastAsia" w:ascii="方正颜宋简体_纤" w:hAnsi="方正颜宋简体_纤" w:eastAsia="方正颜宋简体_纤" w:cs="方正颜宋简体_纤"/>
                <w:b w:val="0"/>
                <w:bCs/>
                <w:color w:val="auto"/>
                <w:spacing w:val="0"/>
                <w:sz w:val="28"/>
                <w:szCs w:val="28"/>
                <w:lang w:val="en-US" w:eastAsia="zh-CN" w:bidi="ar"/>
              </w:rPr>
              <w:t>,</w:t>
            </w: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乘车返成都，动车上自由观光，返回温馨的家（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 w:val="0"/>
                <w:bCs/>
                <w:color w:val="auto"/>
                <w:sz w:val="28"/>
                <w:szCs w:val="28"/>
                <w:lang w:eastAsia="zh-CN"/>
              </w:rPr>
              <w:t>参考车次（</w:t>
            </w:r>
            <w:r>
              <w:rPr>
                <w:rFonts w:hint="eastAsia" w:ascii="方正颜宋简体_纤" w:hAnsi="方正颜宋简体_纤" w:eastAsia="方正颜宋简体_纤" w:cs="方正颜宋简体_纤"/>
                <w:b w:val="0"/>
                <w:bCs/>
                <w:color w:val="auto"/>
                <w:sz w:val="28"/>
                <w:szCs w:val="28"/>
                <w:lang w:val="en-US" w:eastAsia="zh-CN"/>
              </w:rPr>
              <w:t>D1905 16:20-23:27具体趟次以出团通知书上为准）</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bCs/>
                <w:szCs w:val="21"/>
              </w:rPr>
              <w:t>参考酒店（准四+五星）</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szCs w:val="21"/>
              </w:rPr>
              <w:t>入住酒店双人标准间，全程不提供自然单间，出现单男单女请现补房差（以我社出发前通知客人入住的酒店为准）</w:t>
            </w:r>
            <w:r>
              <w:rPr>
                <w:rFonts w:hint="eastAsia" w:ascii="方正颜宋简体_纤" w:hAnsi="方正颜宋简体_纤" w:eastAsia="方正颜宋简体_纤" w:cs="方正颜宋简体_纤"/>
                <w:szCs w:val="21"/>
              </w:rPr>
              <w:t xml:space="preserve"> </w:t>
            </w:r>
          </w:p>
          <w:p>
            <w:pPr>
              <w:ind w:firstLine="1100" w:firstLineChars="500"/>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    原：如家商旅、格林东方等</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 xml:space="preserve">          五 台 山：山水竹林、智慧快捷、德聚缘等</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 xml:space="preserve">          </w:t>
            </w:r>
            <w:r>
              <w:rPr>
                <w:rFonts w:hint="eastAsia" w:ascii="方正颜宋简体_纤" w:hAnsi="方正颜宋简体_纤" w:eastAsia="方正颜宋简体_纤" w:cs="方正颜宋简体_纤"/>
                <w:bCs/>
                <w:color w:val="FF0000"/>
                <w:szCs w:val="21"/>
              </w:rPr>
              <w:t>芦 芽 山五星：芦芽山国际大酒店</w:t>
            </w:r>
          </w:p>
          <w:p>
            <w:pPr>
              <w:ind w:firstLine="1100" w:firstLineChars="500"/>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大    同：玺雲、兰欧、北都丽园大酒店、云梦达商务酒店等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szCs w:val="21"/>
              </w:rPr>
              <w:t xml:space="preserve">          平    遥：城内民俗客栈福盛源客栈、平遥客栈或城外宾馆（城内整改的情况下，会调至城外）  </w:t>
            </w:r>
            <w:r>
              <w:rPr>
                <w:rFonts w:ascii="黑体" w:hAnsi="黑体" w:eastAsia="黑体" w:cs="黑体"/>
                <w:bCs/>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Cs w:val="21"/>
              </w:rPr>
            </w:pPr>
            <w:r>
              <w:rPr>
                <w:rFonts w:hint="eastAsia" w:ascii="方正颜宋简体_纤" w:hAnsi="方正颜宋简体_纤" w:eastAsia="方正颜宋简体_纤" w:cs="方正颜宋简体_纤"/>
                <w:b/>
                <w:bCs w:val="0"/>
                <w:color w:val="3A00FF"/>
                <w:szCs w:val="21"/>
              </w:rPr>
              <w:t>温馨提示：南北酒店有差异，普遍比南方低一个档次，请抱着宽容的心态来对待，五台山和平遥民俗客栈（炕居多）住宿地为景区内，大多是当地老百姓自己所建，如给大家带来不便，敬请见谅！</w:t>
            </w:r>
          </w:p>
          <w:p>
            <w:pPr>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3.门票：</w:t>
            </w:r>
            <w:r>
              <w:rPr>
                <w:rFonts w:hint="eastAsia" w:ascii="等线" w:hAnsi="等线" w:eastAsia="等线" w:cs="等线"/>
                <w:color w:val="000000"/>
                <w:szCs w:val="21"/>
              </w:rPr>
              <w:t>不含门票，根据年龄段现补门票</w:t>
            </w:r>
            <w:r>
              <w:rPr>
                <w:rFonts w:hint="eastAsia" w:ascii="等线" w:hAnsi="等线" w:eastAsia="等线" w:cs="等线"/>
                <w:color w:val="000000"/>
                <w:szCs w:val="21"/>
                <w:lang w:eastAsia="zh-CN"/>
              </w:rPr>
              <w:t>；</w:t>
            </w:r>
            <w:r>
              <w:rPr>
                <w:rFonts w:hint="eastAsia" w:ascii="方正颜宋简体_纤" w:hAnsi="方正颜宋简体_纤" w:eastAsia="方正颜宋简体_纤" w:cs="方正颜宋简体_纤"/>
                <w:b/>
                <w:bCs w:val="0"/>
                <w:color w:val="3A00FF"/>
                <w:szCs w:val="21"/>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个早餐（正餐为八菜一汤，十人一桌，餐标2</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default" w:eastAsia="黑体"/>
                <w:lang w:val="en-US" w:eastAsia="zh-CN"/>
              </w:rPr>
            </w:pPr>
            <w:r>
              <w:rPr>
                <w:rFonts w:hint="eastAsia"/>
              </w:rPr>
              <w:t>保险：旅行社责任险</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rPr>
                <w:rFonts w:hint="eastAsia" w:ascii="方正颜宋简体_纤" w:hAnsi="方正颜宋简体_纤" w:eastAsia="方正颜宋简体_纤" w:cs="方正颜宋简体_纤"/>
                <w:color w:val="000000"/>
                <w:kern w:val="0"/>
                <w:szCs w:val="21"/>
              </w:rPr>
            </w:pPr>
            <w:r>
              <w:rPr>
                <w:rFonts w:hint="eastAsia"/>
                <w:lang w:val="en-US" w:eastAsia="zh-CN"/>
              </w:rPr>
              <w:t>7.</w:t>
            </w:r>
            <w:r>
              <w:rPr>
                <w:rFonts w:hint="eastAsia"/>
                <w:lang w:eastAsia="zh-CN"/>
              </w:rPr>
              <w:t>特别声明：</w:t>
            </w:r>
            <w:r>
              <w:rPr>
                <w:rFonts w:hint="eastAsia" w:ascii="方正颜宋简体_纤" w:hAnsi="方正颜宋简体_纤" w:eastAsia="方正颜宋简体_纤" w:cs="方正颜宋简体_纤"/>
                <w:color w:val="000000"/>
                <w:kern w:val="0"/>
                <w:szCs w:val="21"/>
              </w:rPr>
              <w:t>原则上不接受70岁以上老人参团，如需参团请本人及家属签署健康免责书并传真与我社，因我社接待能力有限超过80岁老人及无家人陪同不满18岁儿童，我社不接待，请谅解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rPr>
            </w:pPr>
            <w:r>
              <w:rPr>
                <w:rFonts w:hint="eastAsia" w:ascii="方正颜宋简体_纤" w:hAnsi="方正颜宋简体_纤" w:eastAsia="方正颜宋简体_纤" w:cs="方正颜宋简体_纤"/>
                <w:b/>
                <w:bCs/>
                <w:color w:val="0000FF"/>
                <w:szCs w:val="21"/>
              </w:rPr>
              <w:t>如五台山下雪，到大同需绕行高速，增加车费50元/人，</w:t>
            </w:r>
            <w:r>
              <w:rPr>
                <w:rFonts w:hint="eastAsia" w:ascii="方正颜宋简体_纤" w:hAnsi="方正颜宋简体_纤" w:eastAsia="方正颜宋简体_纤" w:cs="方正颜宋简体_纤"/>
                <w:b/>
                <w:bCs/>
                <w:color w:val="0000FF"/>
                <w:szCs w:val="21"/>
                <w:shd w:val="clear" w:color="auto" w:fill="FFFFFF"/>
              </w:rPr>
              <w:t>现付给导游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pStyle w:val="2"/>
              <w:numPr>
                <w:ilvl w:val="0"/>
                <w:numId w:val="0"/>
              </w:numPr>
              <w:ind w:right="0" w:rightChars="0"/>
              <w:rPr>
                <w:rFonts w:hint="default" w:eastAsia="黑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lang w:eastAsia="zh-CN"/>
                    </w:rPr>
                  </w:pPr>
                  <w:r>
                    <w:rPr>
                      <w:rFonts w:hint="eastAsia" w:ascii="方正颜宋简体_纤" w:hAnsi="方正颜宋简体_纤" w:eastAsia="方正颜宋简体_纤" w:cs="方正颜宋简体_纤"/>
                      <w:b/>
                      <w:bCs/>
                      <w:color w:val="0000FF"/>
                      <w:szCs w:val="21"/>
                      <w:lang w:eastAsia="zh-CN"/>
                    </w:rPr>
                    <w:t>应县木塔</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w:t>
                  </w:r>
                  <w:r>
                    <w:rPr>
                      <w:rFonts w:hint="eastAsia" w:ascii="方正颜宋简体_纤" w:hAnsi="方正颜宋简体_纤" w:eastAsia="方正颜宋简体_纤" w:cs="方正颜宋简体_纤"/>
                      <w:b/>
                      <w:szCs w:val="21"/>
                      <w:lang w:eastAsia="zh-CN"/>
                    </w:rPr>
                    <w:t>三</w:t>
                  </w:r>
                  <w:r>
                    <w:rPr>
                      <w:rFonts w:hint="eastAsia" w:ascii="方正颜宋简体_纤" w:hAnsi="方正颜宋简体_纤" w:eastAsia="方正颜宋简体_纤" w:cs="方正颜宋简体_纤"/>
                      <w:b/>
                      <w:szCs w:val="21"/>
                    </w:rPr>
                    <w:t>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150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与意大利比萨斜塔、巴黎埃菲尔铁塔并称“世界三大奇塔”。[1]2016年，释迦塔获吉尼斯世界纪录认定，为世界最高的木塔。[2]释迦塔塔高67.31米，底层直径30.27米，呈平面八角形。全塔耗材红松木料3000立方米，2600多吨，纯木结构、无钉无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w:t>
                  </w:r>
                  <w:r>
                    <w:rPr>
                      <w:rFonts w:hint="eastAsia" w:ascii="方正颜宋简体_纤" w:hAnsi="方正颜宋简体_纤" w:eastAsia="方正颜宋简体_纤" w:cs="方正颜宋简体_纤"/>
                      <w:b/>
                      <w:szCs w:val="21"/>
                      <w:lang w:eastAsia="zh-CN"/>
                    </w:rPr>
                    <w:t>三</w:t>
                  </w:r>
                  <w:r>
                    <w:rPr>
                      <w:rFonts w:hint="eastAsia" w:ascii="方正颜宋简体_纤" w:hAnsi="方正颜宋简体_纤" w:eastAsia="方正颜宋简体_纤" w:cs="方正颜宋简体_纤"/>
                      <w:b/>
                      <w:szCs w:val="21"/>
                    </w:rPr>
                    <w:t>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150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w:t>
                  </w:r>
                  <w:r>
                    <w:rPr>
                      <w:rFonts w:hint="eastAsia" w:ascii="方正颜宋简体_纤" w:hAnsi="方正颜宋简体_纤" w:eastAsia="方正颜宋简体_纤" w:cs="方正颜宋简体_纤"/>
                      <w:b/>
                      <w:bCs/>
                      <w:color w:val="0000FF"/>
                      <w:szCs w:val="21"/>
                      <w:lang w:val="en-US" w:eastAsia="zh-CN"/>
                    </w:rPr>
                    <w:t>.5</w:t>
                  </w:r>
                  <w:r>
                    <w:rPr>
                      <w:rFonts w:hint="eastAsia" w:ascii="方正颜宋简体_纤" w:hAnsi="方正颜宋简体_纤" w:eastAsia="方正颜宋简体_纤" w:cs="方正颜宋简体_纤"/>
                      <w:b/>
                      <w:bCs/>
                      <w:color w:val="0000FF"/>
                      <w:szCs w:val="21"/>
                    </w:rPr>
                    <w:t>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4、老年人价格、江浙沪户籍是成年人价格减去成年人门票钱。</w:t>
                  </w:r>
                  <w:r>
                    <w:rPr>
                      <w:rFonts w:hint="eastAsia" w:ascii="方正颜宋简体_纤" w:hAnsi="方正颜宋简体_纤" w:eastAsia="方正颜宋简体_纤" w:cs="方正颜宋简体_纤"/>
                      <w:b/>
                      <w:color w:val="0000FF"/>
                      <w:szCs w:val="21"/>
                    </w:rPr>
                    <w:t>（成年人门票钱是按优惠后的价格核算）</w:t>
                  </w:r>
                  <w:r>
                    <w:rPr>
                      <w:rFonts w:hint="eastAsia" w:ascii="方正颜宋简体_纤" w:hAnsi="方正颜宋简体_纤" w:eastAsia="方正颜宋简体_纤" w:cs="方正颜宋简体_纤"/>
                      <w:b/>
                      <w:color w:val="000000"/>
                      <w:szCs w:val="21"/>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5.儿童含车位费、半餐费、导服，不含床位费、门票，因不含床位费，产生的早餐由客人自理。</w:t>
            </w:r>
          </w:p>
          <w:tbl>
            <w:tblPr>
              <w:tblStyle w:val="7"/>
              <w:tblpPr w:leftFromText="180" w:rightFromText="180" w:vertAnchor="text" w:horzAnchor="page" w:tblpX="38" w:tblpY="1"/>
              <w:tblOverlap w:val="never"/>
              <w:tblW w:w="11350" w:type="dxa"/>
              <w:tblInd w:w="0" w:type="dxa"/>
              <w:tblBorders>
                <w:top w:val="single" w:color="9B3A54" w:sz="6" w:space="0"/>
                <w:left w:val="single" w:color="9B3A54" w:sz="6" w:space="0"/>
                <w:bottom w:val="single" w:color="9B3A54" w:sz="6" w:space="0"/>
                <w:right w:val="single" w:color="9B3A54" w:sz="6" w:space="0"/>
                <w:insideH w:val="single" w:color="9B3A54" w:sz="6" w:space="0"/>
                <w:insideV w:val="none" w:color="auto" w:sz="0" w:space="0"/>
              </w:tblBorders>
              <w:tblLayout w:type="fixed"/>
              <w:tblCellMar>
                <w:top w:w="0" w:type="dxa"/>
                <w:left w:w="108" w:type="dxa"/>
                <w:bottom w:w="0" w:type="dxa"/>
                <w:right w:w="108" w:type="dxa"/>
              </w:tblCellMar>
            </w:tblPr>
            <w:tblGrid>
              <w:gridCol w:w="11350"/>
            </w:tblGrid>
            <w:tr>
              <w:tblPrEx>
                <w:tblBorders>
                  <w:top w:val="single" w:color="9B3A54" w:sz="6" w:space="0"/>
                  <w:left w:val="single" w:color="9B3A54" w:sz="6" w:space="0"/>
                  <w:bottom w:val="single" w:color="9B3A54" w:sz="6" w:space="0"/>
                  <w:right w:val="single" w:color="9B3A54" w:sz="6" w:space="0"/>
                  <w:insideH w:val="single" w:color="9B3A54" w:sz="6" w:space="0"/>
                  <w:insideV w:val="none" w:color="auto" w:sz="0" w:space="0"/>
                </w:tblBorders>
                <w:tblCellMar>
                  <w:top w:w="0" w:type="dxa"/>
                  <w:left w:w="108" w:type="dxa"/>
                  <w:bottom w:w="0" w:type="dxa"/>
                  <w:right w:w="108" w:type="dxa"/>
                </w:tblCellMar>
              </w:tblPrEx>
              <w:tc>
                <w:tcPr>
                  <w:tcW w:w="11350" w:type="dxa"/>
                  <w:shd w:val="clear" w:color="auto" w:fill="FFFFFF"/>
                  <w:noWrap w:val="0"/>
                  <w:vAlign w:val="top"/>
                </w:tcPr>
                <w:p>
                  <w:pPr>
                    <w:pStyle w:val="2"/>
                    <w:ind w:firstLine="0" w:firstLineChars="0"/>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szCs w:val="21"/>
                      <w:lang w:val="en-US" w:eastAsia="zh-CN"/>
                    </w:rPr>
                    <w:t>6.</w:t>
                  </w:r>
                  <w:r>
                    <w:rPr>
                      <w:rFonts w:hint="eastAsia" w:ascii="方正颜宋简体_纤" w:hAnsi="方正颜宋简体_纤" w:eastAsia="方正颜宋简体_纤" w:cs="方正颜宋简体_纤"/>
                      <w:szCs w:val="21"/>
                    </w:rPr>
                    <w:t>门票：</w:t>
                  </w:r>
                  <w:r>
                    <w:rPr>
                      <w:rFonts w:hint="eastAsia" w:ascii="方正颜宋简体_纤" w:hAnsi="方正颜宋简体_纤" w:eastAsia="方正颜宋简体_纤" w:cs="方正颜宋简体_纤"/>
                      <w:b/>
                      <w:bCs/>
                      <w:szCs w:val="21"/>
                    </w:rPr>
                    <w:t>由于门票收到年龄政策影响，本行程不含，详情请见门票收费标准参考表</w:t>
                  </w:r>
                </w:p>
                <w:p>
                  <w:pPr>
                    <w:pStyle w:val="2"/>
                    <w:ind w:firstLine="0" w:firstLineChars="0"/>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60岁以下：+389元/人（江浙沪户籍）     60-65岁：+194元/人（江浙沪户籍）</w:t>
                  </w:r>
                </w:p>
                <w:p>
                  <w:pPr>
                    <w:pStyle w:val="2"/>
                    <w:ind w:firstLine="0" w:firstLineChars="0"/>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60岁以下：+736元/人（其他地区）       60-65岁：+193元/人（其他地区）</w:t>
                  </w:r>
                </w:p>
                <w:p>
                  <w:pPr>
                    <w:pStyle w:val="2"/>
                    <w:ind w:firstLine="0" w:firstLineChars="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③景区小交通：100元/人自理</w:t>
                  </w:r>
                </w:p>
                <w:p>
                  <w:pPr>
                    <w:pStyle w:val="2"/>
                    <w:ind w:firstLine="0" w:firstLineChars="0"/>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color w:val="000000"/>
                      <w:szCs w:val="21"/>
                    </w:rPr>
                    <w:t>大同古城墙小交通30元|人，云冈石窟耳麦20元|人，万年冰洞小交通10元|人，</w:t>
                  </w:r>
                  <w:r>
                    <w:rPr>
                      <w:rFonts w:hint="eastAsia" w:ascii="方正颜宋简体_纤" w:hAnsi="方正颜宋简体_纤" w:eastAsia="方正颜宋简体_纤" w:cs="方正颜宋简体_纤"/>
                      <w:b/>
                      <w:bCs/>
                      <w:kern w:val="0"/>
                      <w:szCs w:val="21"/>
                    </w:rPr>
                    <w:t>平遥古城小交通40元/人</w:t>
                  </w:r>
                </w:p>
                <w:tbl>
                  <w:tblPr>
                    <w:tblStyle w:val="7"/>
                    <w:tblW w:w="11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863"/>
                    <w:gridCol w:w="1095"/>
                    <w:gridCol w:w="1050"/>
                    <w:gridCol w:w="1170"/>
                    <w:gridCol w:w="1170"/>
                    <w:gridCol w:w="1110"/>
                    <w:gridCol w:w="1012"/>
                    <w:gridCol w:w="893"/>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2" w:hRule="atLeast"/>
                    </w:trPr>
                    <w:tc>
                      <w:tcPr>
                        <w:tcW w:w="1863" w:type="dxa"/>
                        <w:vMerge w:val="restart"/>
                        <w:shd w:val="clear" w:color="auto" w:fill="FFFFFF"/>
                        <w:noWrap w:val="0"/>
                        <w:vAlign w:val="top"/>
                      </w:tcPr>
                      <w:p>
                        <w:pPr>
                          <w:jc w:val="center"/>
                          <w:rPr>
                            <w:rFonts w:hint="eastAsia" w:ascii="方正颜宋简体_纤" w:hAnsi="方正颜宋简体_纤" w:eastAsia="方正颜宋简体_纤" w:cs="方正颜宋简体_纤"/>
                            <w:b/>
                            <w:bCs/>
                            <w:szCs w:val="21"/>
                          </w:rPr>
                        </w:pPr>
                      </w:p>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景区名称</w:t>
                        </w:r>
                      </w:p>
                    </w:tc>
                    <w:tc>
                      <w:tcPr>
                        <w:tcW w:w="4485" w:type="dxa"/>
                        <w:gridSpan w:val="4"/>
                        <w:shd w:val="clear" w:color="auto" w:fill="FFFFFF"/>
                        <w:noWrap w:val="0"/>
                        <w:vAlign w:val="top"/>
                      </w:tcPr>
                      <w:p>
                        <w:pPr>
                          <w:ind w:firstLine="1767" w:firstLineChars="800"/>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江浙沪地区</w:t>
                        </w:r>
                      </w:p>
                    </w:tc>
                    <w:tc>
                      <w:tcPr>
                        <w:tcW w:w="4691" w:type="dxa"/>
                        <w:gridSpan w:val="4"/>
                        <w:shd w:val="clear" w:color="auto" w:fill="FFFFFF"/>
                        <w:noWrap w:val="0"/>
                        <w:vAlign w:val="top"/>
                      </w:tcPr>
                      <w:p>
                        <w:pPr>
                          <w:ind w:firstLine="1767" w:firstLineChars="800"/>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863" w:type="dxa"/>
                        <w:vMerge w:val="continue"/>
                        <w:shd w:val="clear" w:color="auto" w:fill="FFFFFF"/>
                        <w:noWrap w:val="0"/>
                        <w:vAlign w:val="top"/>
                      </w:tcPr>
                      <w:p>
                        <w:pPr>
                          <w:jc w:val="center"/>
                          <w:rPr>
                            <w:rFonts w:hint="eastAsia" w:ascii="方正颜宋简体_纤" w:hAnsi="方正颜宋简体_纤" w:eastAsia="方正颜宋简体_纤" w:cs="方正颜宋简体_纤"/>
                            <w:b/>
                            <w:bCs/>
                            <w:szCs w:val="21"/>
                          </w:rPr>
                        </w:pPr>
                      </w:p>
                    </w:tc>
                    <w:tc>
                      <w:tcPr>
                        <w:tcW w:w="1095" w:type="dxa"/>
                        <w:shd w:val="clear" w:color="auto" w:fill="FFFFFF"/>
                        <w:noWrap w:val="0"/>
                        <w:vAlign w:val="top"/>
                      </w:tcPr>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60岁以下</w:t>
                        </w:r>
                      </w:p>
                    </w:tc>
                    <w:tc>
                      <w:tcPr>
                        <w:tcW w:w="1050" w:type="dxa"/>
                        <w:shd w:val="clear" w:color="auto" w:fill="FFFFFF"/>
                        <w:noWrap w:val="0"/>
                        <w:vAlign w:val="top"/>
                      </w:tcPr>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60-65岁</w:t>
                        </w:r>
                      </w:p>
                    </w:tc>
                    <w:tc>
                      <w:tcPr>
                        <w:tcW w:w="1170" w:type="dxa"/>
                        <w:shd w:val="clear" w:color="auto" w:fill="FFFFFF"/>
                        <w:noWrap w:val="0"/>
                        <w:vAlign w:val="top"/>
                      </w:tcPr>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65岁以上</w:t>
                        </w:r>
                      </w:p>
                    </w:tc>
                    <w:tc>
                      <w:tcPr>
                        <w:tcW w:w="1170" w:type="dxa"/>
                        <w:shd w:val="clear" w:color="auto" w:fill="FFFFFF"/>
                        <w:noWrap w:val="0"/>
                        <w:vAlign w:val="top"/>
                      </w:tcPr>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70岁以上</w:t>
                        </w:r>
                      </w:p>
                    </w:tc>
                    <w:tc>
                      <w:tcPr>
                        <w:tcW w:w="1110" w:type="dxa"/>
                        <w:shd w:val="clear" w:color="auto" w:fill="FFFFFF"/>
                        <w:noWrap w:val="0"/>
                        <w:vAlign w:val="top"/>
                      </w:tcPr>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60岁以下</w:t>
                        </w:r>
                      </w:p>
                    </w:tc>
                    <w:tc>
                      <w:tcPr>
                        <w:tcW w:w="1012" w:type="dxa"/>
                        <w:shd w:val="clear" w:color="auto" w:fill="FFFFFF"/>
                        <w:noWrap w:val="0"/>
                        <w:vAlign w:val="top"/>
                      </w:tcPr>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60-65岁</w:t>
                        </w:r>
                      </w:p>
                    </w:tc>
                    <w:tc>
                      <w:tcPr>
                        <w:tcW w:w="893" w:type="dxa"/>
                        <w:shd w:val="clear" w:color="auto" w:fill="FFFFFF"/>
                        <w:noWrap w:val="0"/>
                        <w:vAlign w:val="top"/>
                      </w:tcPr>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65岁以上</w:t>
                        </w:r>
                      </w:p>
                    </w:tc>
                    <w:tc>
                      <w:tcPr>
                        <w:tcW w:w="1676" w:type="dxa"/>
                        <w:shd w:val="clear" w:color="auto" w:fill="FFFFFF"/>
                        <w:noWrap w:val="0"/>
                        <w:vAlign w:val="top"/>
                      </w:tcPr>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70岁以上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863" w:type="dxa"/>
                        <w:shd w:val="clear" w:color="auto" w:fill="FFFFFF"/>
                        <w:noWrap w:val="0"/>
                        <w:vAlign w:val="top"/>
                      </w:tcPr>
                      <w:p>
                        <w:pPr>
                          <w:pStyle w:val="13"/>
                          <w:spacing w:before="28"/>
                          <w:ind w:right="409"/>
                          <w:jc w:val="center"/>
                          <w:rPr>
                            <w:rFonts w:hint="eastAsia" w:ascii="方正颜宋简体_纤" w:hAnsi="方正颜宋简体_纤" w:eastAsia="方正颜宋简体_纤" w:cs="方正颜宋简体_纤"/>
                            <w:color w:val="000000"/>
                            <w:szCs w:val="21"/>
                            <w:lang w:val="zh-TW"/>
                          </w:rPr>
                        </w:pPr>
                        <w:r>
                          <w:rPr>
                            <w:rFonts w:hint="eastAsia" w:ascii="方正颜宋简体_纤" w:hAnsi="方正颜宋简体_纤" w:eastAsia="方正颜宋简体_纤" w:cs="方正颜宋简体_纤"/>
                            <w:szCs w:val="21"/>
                          </w:rPr>
                          <w:t>五台山</w:t>
                        </w:r>
                      </w:p>
                    </w:tc>
                    <w:tc>
                      <w:tcPr>
                        <w:tcW w:w="1095" w:type="dxa"/>
                        <w:shd w:val="clear" w:color="auto" w:fill="FFFFFF"/>
                        <w:noWrap w:val="0"/>
                        <w:vAlign w:val="top"/>
                      </w:tcPr>
                      <w:p>
                        <w:pPr>
                          <w:pStyle w:val="13"/>
                          <w:spacing w:before="28"/>
                          <w:ind w:right="152"/>
                          <w:jc w:val="center"/>
                          <w:rPr>
                            <w:rFonts w:hint="eastAsia" w:ascii="方正颜宋简体_纤" w:hAnsi="方正颜宋简体_纤" w:eastAsia="方正颜宋简体_纤" w:cs="方正颜宋简体_纤"/>
                            <w:b/>
                            <w:bCs/>
                            <w:szCs w:val="21"/>
                            <w:lang w:val="en-US" w:bidi="ar-SA"/>
                          </w:rPr>
                        </w:pPr>
                        <w:r>
                          <w:rPr>
                            <w:rFonts w:hint="eastAsia" w:ascii="方正颜宋简体_纤" w:hAnsi="方正颜宋简体_纤" w:eastAsia="方正颜宋简体_纤" w:cs="方正颜宋简体_纤"/>
                            <w:szCs w:val="21"/>
                          </w:rPr>
                          <w:t>-</w:t>
                        </w:r>
                      </w:p>
                    </w:tc>
                    <w:tc>
                      <w:tcPr>
                        <w:tcW w:w="1050" w:type="dxa"/>
                        <w:shd w:val="clear" w:color="auto" w:fill="FFFFFF"/>
                        <w:noWrap w:val="0"/>
                        <w:vAlign w:val="top"/>
                      </w:tcPr>
                      <w:p>
                        <w:pPr>
                          <w:pStyle w:val="13"/>
                          <w:spacing w:before="28"/>
                          <w:ind w:right="162"/>
                          <w:jc w:val="center"/>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lang w:val="en-US"/>
                          </w:rPr>
                          <w:t>-</w:t>
                        </w:r>
                      </w:p>
                    </w:tc>
                    <w:tc>
                      <w:tcPr>
                        <w:tcW w:w="1170" w:type="dxa"/>
                        <w:shd w:val="clear" w:color="auto" w:fill="FFFFFF"/>
                        <w:noWrap w:val="0"/>
                        <w:vAlign w:val="top"/>
                      </w:tcPr>
                      <w:p>
                        <w:pPr>
                          <w:pStyle w:val="13"/>
                          <w:spacing w:before="28"/>
                          <w:ind w:left="170" w:right="162"/>
                          <w:jc w:val="center"/>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8"/>
                          <w:ind w:left="170" w:right="162"/>
                          <w:jc w:val="center"/>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color w:val="000000"/>
                            <w:kern w:val="0"/>
                            <w:szCs w:val="21"/>
                            <w:lang w:val="en-US"/>
                          </w:rPr>
                          <w:t>-</w:t>
                        </w:r>
                      </w:p>
                    </w:tc>
                    <w:tc>
                      <w:tcPr>
                        <w:tcW w:w="1110" w:type="dxa"/>
                        <w:shd w:val="clear" w:color="auto" w:fill="FFFFFF"/>
                        <w:noWrap w:val="0"/>
                        <w:vAlign w:val="top"/>
                      </w:tcPr>
                      <w:p>
                        <w:pPr>
                          <w:pStyle w:val="13"/>
                          <w:spacing w:before="28"/>
                          <w:ind w:right="162"/>
                          <w:jc w:val="center"/>
                          <w:rPr>
                            <w:rFonts w:hint="eastAsia" w:ascii="方正颜宋简体_纤" w:hAnsi="方正颜宋简体_纤" w:eastAsia="方正颜宋简体_纤" w:cs="方正颜宋简体_纤"/>
                            <w:color w:val="000000"/>
                            <w:kern w:val="0"/>
                            <w:szCs w:val="21"/>
                          </w:rPr>
                        </w:pPr>
                        <w:r>
                          <w:rPr>
                            <w:rFonts w:hint="eastAsia" w:ascii="方正颜宋简体_纤" w:hAnsi="方正颜宋简体_纤" w:eastAsia="方正颜宋简体_纤" w:cs="方正颜宋简体_纤"/>
                            <w:szCs w:val="21"/>
                          </w:rPr>
                          <w:t>1</w:t>
                        </w:r>
                        <w:r>
                          <w:rPr>
                            <w:rFonts w:hint="eastAsia" w:ascii="方正颜宋简体_纤" w:hAnsi="方正颜宋简体_纤" w:eastAsia="方正颜宋简体_纤" w:cs="方正颜宋简体_纤"/>
                            <w:szCs w:val="21"/>
                            <w:lang w:val="en-US"/>
                          </w:rPr>
                          <w:t>35</w:t>
                        </w:r>
                        <w:r>
                          <w:rPr>
                            <w:rFonts w:hint="eastAsia" w:ascii="方正颜宋简体_纤" w:hAnsi="方正颜宋简体_纤" w:eastAsia="方正颜宋简体_纤" w:cs="方正颜宋简体_纤"/>
                            <w:szCs w:val="21"/>
                          </w:rPr>
                          <w:t>元</w:t>
                        </w:r>
                      </w:p>
                    </w:tc>
                    <w:tc>
                      <w:tcPr>
                        <w:tcW w:w="1012" w:type="dxa"/>
                        <w:shd w:val="clear" w:color="auto" w:fill="FFFFFF"/>
                        <w:noWrap w:val="0"/>
                        <w:vAlign w:val="top"/>
                      </w:tcPr>
                      <w:p>
                        <w:pPr>
                          <w:pStyle w:val="13"/>
                          <w:spacing w:before="28"/>
                          <w:ind w:right="162"/>
                          <w:jc w:val="center"/>
                          <w:rPr>
                            <w:rFonts w:hint="eastAsia" w:ascii="方正颜宋简体_纤" w:hAnsi="方正颜宋简体_纤" w:eastAsia="方正颜宋简体_纤" w:cs="方正颜宋简体_纤"/>
                            <w:color w:val="000000"/>
                            <w:kern w:val="0"/>
                            <w:szCs w:val="21"/>
                          </w:rPr>
                        </w:pPr>
                        <w:r>
                          <w:rPr>
                            <w:rFonts w:hint="eastAsia" w:ascii="方正颜宋简体_纤" w:hAnsi="方正颜宋简体_纤" w:eastAsia="方正颜宋简体_纤" w:cs="方正颜宋简体_纤"/>
                            <w:szCs w:val="21"/>
                          </w:rPr>
                          <w:t>--</w:t>
                        </w:r>
                      </w:p>
                    </w:tc>
                    <w:tc>
                      <w:tcPr>
                        <w:tcW w:w="893"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rPr>
                        </w:pPr>
                        <w:r>
                          <w:rPr>
                            <w:rFonts w:hint="eastAsia" w:ascii="方正颜宋简体_纤" w:hAnsi="方正颜宋简体_纤" w:eastAsia="方正颜宋简体_纤" w:cs="方正颜宋简体_纤"/>
                            <w:szCs w:val="21"/>
                            <w:lang w:val="en-US"/>
                          </w:rPr>
                          <w:t>-</w:t>
                        </w:r>
                      </w:p>
                    </w:tc>
                    <w:tc>
                      <w:tcPr>
                        <w:tcW w:w="1676"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rPr>
                        </w:pPr>
                        <w:r>
                          <w:rPr>
                            <w:rFonts w:hint="eastAsia" w:ascii="方正颜宋简体_纤" w:hAnsi="方正颜宋简体_纤" w:eastAsia="方正颜宋简体_纤" w:cs="方正颜宋简体_纤"/>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863" w:type="dxa"/>
                        <w:shd w:val="clear" w:color="auto" w:fill="FFFFFF"/>
                        <w:noWrap w:val="0"/>
                        <w:vAlign w:val="top"/>
                      </w:tcPr>
                      <w:p>
                        <w:pPr>
                          <w:pStyle w:val="13"/>
                          <w:spacing w:before="28"/>
                          <w:ind w:right="409"/>
                          <w:jc w:val="center"/>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悬空寺首道</w:t>
                        </w:r>
                      </w:p>
                    </w:tc>
                    <w:tc>
                      <w:tcPr>
                        <w:tcW w:w="1095" w:type="dxa"/>
                        <w:shd w:val="clear" w:color="auto" w:fill="FFFFFF"/>
                        <w:noWrap w:val="0"/>
                        <w:vAlign w:val="top"/>
                      </w:tcPr>
                      <w:p>
                        <w:pPr>
                          <w:pStyle w:val="13"/>
                          <w:spacing w:before="28"/>
                          <w:ind w:left="158"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050" w:type="dxa"/>
                        <w:shd w:val="clear" w:color="auto" w:fill="FFFFFF"/>
                        <w:noWrap w:val="0"/>
                        <w:vAlign w:val="top"/>
                      </w:tcPr>
                      <w:p>
                        <w:pPr>
                          <w:pStyle w:val="13"/>
                          <w:spacing w:before="28"/>
                          <w:ind w:left="170" w:right="16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8"/>
                          <w:ind w:left="170" w:right="16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8"/>
                          <w:ind w:left="170" w:right="16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10" w:type="dxa"/>
                        <w:shd w:val="clear" w:color="auto" w:fill="FFFFFF"/>
                        <w:noWrap w:val="0"/>
                        <w:vAlign w:val="top"/>
                      </w:tcPr>
                      <w:p>
                        <w:pPr>
                          <w:pStyle w:val="13"/>
                          <w:spacing w:before="28"/>
                          <w:ind w:left="158"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15元</w:t>
                        </w:r>
                      </w:p>
                    </w:tc>
                    <w:tc>
                      <w:tcPr>
                        <w:tcW w:w="1012" w:type="dxa"/>
                        <w:shd w:val="clear" w:color="auto" w:fill="FFFFFF"/>
                        <w:noWrap w:val="0"/>
                        <w:vAlign w:val="top"/>
                      </w:tcPr>
                      <w:p>
                        <w:pPr>
                          <w:pStyle w:val="13"/>
                          <w:spacing w:before="28"/>
                          <w:ind w:right="16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w:t>
                        </w:r>
                      </w:p>
                    </w:tc>
                    <w:tc>
                      <w:tcPr>
                        <w:tcW w:w="893" w:type="dxa"/>
                        <w:shd w:val="clear" w:color="auto" w:fill="FFFFFF"/>
                        <w:noWrap w:val="0"/>
                        <w:vAlign w:val="top"/>
                      </w:tcPr>
                      <w:p>
                        <w:pPr>
                          <w:pStyle w:val="13"/>
                          <w:spacing w:before="28"/>
                          <w:ind w:right="16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w:t>
                        </w:r>
                      </w:p>
                    </w:tc>
                    <w:tc>
                      <w:tcPr>
                        <w:tcW w:w="1676"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63" w:type="dxa"/>
                        <w:shd w:val="clear" w:color="auto" w:fill="FFFFFF"/>
                        <w:noWrap w:val="0"/>
                        <w:vAlign w:val="top"/>
                      </w:tcPr>
                      <w:p>
                        <w:pPr>
                          <w:pStyle w:val="13"/>
                          <w:spacing w:before="27"/>
                          <w:ind w:right="409"/>
                          <w:jc w:val="center"/>
                          <w:rPr>
                            <w:rFonts w:hint="eastAsia" w:ascii="方正颜宋简体_纤" w:hAnsi="方正颜宋简体_纤" w:eastAsia="方正颜宋简体_纤" w:cs="方正颜宋简体_纤"/>
                            <w:color w:val="000000"/>
                            <w:szCs w:val="21"/>
                            <w:lang w:val="zh-TW"/>
                          </w:rPr>
                        </w:pPr>
                        <w:r>
                          <w:rPr>
                            <w:rFonts w:hint="eastAsia" w:ascii="方正颜宋简体_纤" w:hAnsi="方正颜宋简体_纤" w:eastAsia="方正颜宋简体_纤" w:cs="方正颜宋简体_纤"/>
                            <w:szCs w:val="21"/>
                          </w:rPr>
                          <w:t>云冈石窟</w:t>
                        </w:r>
                      </w:p>
                    </w:tc>
                    <w:tc>
                      <w:tcPr>
                        <w:tcW w:w="1095"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bidi="ar-SA"/>
                          </w:rPr>
                        </w:pPr>
                        <w:r>
                          <w:rPr>
                            <w:rFonts w:hint="eastAsia" w:ascii="方正颜宋简体_纤" w:hAnsi="方正颜宋简体_纤" w:eastAsia="方正颜宋简体_纤" w:cs="方正颜宋简体_纤"/>
                            <w:color w:val="000000"/>
                            <w:kern w:val="0"/>
                            <w:szCs w:val="21"/>
                            <w:lang w:val="en-US"/>
                          </w:rPr>
                          <w:t>-</w:t>
                        </w:r>
                      </w:p>
                    </w:tc>
                    <w:tc>
                      <w:tcPr>
                        <w:tcW w:w="105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1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120元</w:t>
                        </w:r>
                      </w:p>
                    </w:tc>
                    <w:tc>
                      <w:tcPr>
                        <w:tcW w:w="1012"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893" w:type="dxa"/>
                        <w:shd w:val="clear" w:color="auto" w:fill="FFFFFF"/>
                        <w:noWrap w:val="0"/>
                        <w:vAlign w:val="top"/>
                      </w:tcPr>
                      <w:p>
                        <w:pPr>
                          <w:pStyle w:val="13"/>
                          <w:spacing w:before="29"/>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676" w:type="dxa"/>
                        <w:shd w:val="clear" w:color="auto" w:fill="FFFFFF"/>
                        <w:noWrap w:val="0"/>
                        <w:vAlign w:val="top"/>
                      </w:tcPr>
                      <w:p>
                        <w:pPr>
                          <w:pStyle w:val="13"/>
                          <w:spacing w:before="29"/>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63" w:type="dxa"/>
                        <w:shd w:val="clear" w:color="auto" w:fill="FFFFFF"/>
                        <w:noWrap w:val="0"/>
                        <w:vAlign w:val="top"/>
                      </w:tcPr>
                      <w:p>
                        <w:pPr>
                          <w:pStyle w:val="13"/>
                          <w:spacing w:before="29"/>
                          <w:ind w:right="409"/>
                          <w:jc w:val="center"/>
                          <w:rPr>
                            <w:rFonts w:hint="eastAsia" w:ascii="方正颜宋简体_纤" w:hAnsi="方正颜宋简体_纤" w:eastAsia="方正颜宋简体_纤" w:cs="方正颜宋简体_纤"/>
                            <w:color w:val="000000"/>
                            <w:szCs w:val="21"/>
                            <w:lang w:val="zh-TW"/>
                          </w:rPr>
                        </w:pPr>
                        <w:r>
                          <w:rPr>
                            <w:rFonts w:hint="eastAsia" w:ascii="方正颜宋简体_纤" w:hAnsi="方正颜宋简体_纤" w:eastAsia="方正颜宋简体_纤" w:cs="方正颜宋简体_纤"/>
                            <w:szCs w:val="21"/>
                          </w:rPr>
                          <w:t>大同古城墙</w:t>
                        </w:r>
                      </w:p>
                    </w:tc>
                    <w:tc>
                      <w:tcPr>
                        <w:tcW w:w="1095" w:type="dxa"/>
                        <w:shd w:val="clear" w:color="auto" w:fill="FFFFFF"/>
                        <w:noWrap w:val="0"/>
                        <w:vAlign w:val="top"/>
                      </w:tcPr>
                      <w:p>
                        <w:pPr>
                          <w:pStyle w:val="13"/>
                          <w:spacing w:before="29"/>
                          <w:ind w:left="160" w:right="152"/>
                          <w:jc w:val="center"/>
                          <w:rPr>
                            <w:rFonts w:hint="eastAsia" w:ascii="方正颜宋简体_纤" w:hAnsi="方正颜宋简体_纤" w:eastAsia="方正颜宋简体_纤" w:cs="方正颜宋简体_纤"/>
                            <w:color w:val="000000"/>
                            <w:kern w:val="0"/>
                            <w:szCs w:val="21"/>
                            <w:lang w:val="en-US" w:bidi="ar-SA"/>
                          </w:rPr>
                        </w:pPr>
                        <w:r>
                          <w:rPr>
                            <w:rFonts w:hint="eastAsia" w:ascii="方正颜宋简体_纤" w:hAnsi="方正颜宋简体_纤" w:eastAsia="方正颜宋简体_纤" w:cs="方正颜宋简体_纤"/>
                            <w:color w:val="000000"/>
                            <w:kern w:val="0"/>
                            <w:szCs w:val="21"/>
                            <w:lang w:val="en-US"/>
                          </w:rPr>
                          <w:t>-</w:t>
                        </w:r>
                      </w:p>
                    </w:tc>
                    <w:tc>
                      <w:tcPr>
                        <w:tcW w:w="1050" w:type="dxa"/>
                        <w:shd w:val="clear" w:color="auto" w:fill="FFFFFF"/>
                        <w:noWrap w:val="0"/>
                        <w:vAlign w:val="top"/>
                      </w:tcPr>
                      <w:p>
                        <w:pPr>
                          <w:pStyle w:val="13"/>
                          <w:spacing w:before="29"/>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9"/>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9"/>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10" w:type="dxa"/>
                        <w:shd w:val="clear" w:color="auto" w:fill="FFFFFF"/>
                        <w:noWrap w:val="0"/>
                        <w:vAlign w:val="top"/>
                      </w:tcPr>
                      <w:p>
                        <w:pPr>
                          <w:pStyle w:val="13"/>
                          <w:spacing w:before="29"/>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012" w:type="dxa"/>
                        <w:shd w:val="clear" w:color="auto" w:fill="FFFFFF"/>
                        <w:noWrap w:val="0"/>
                        <w:vAlign w:val="top"/>
                      </w:tcPr>
                      <w:p>
                        <w:pPr>
                          <w:pStyle w:val="13"/>
                          <w:spacing w:before="29"/>
                          <w:ind w:left="160" w:right="152"/>
                          <w:jc w:val="center"/>
                          <w:rPr>
                            <w:rFonts w:hint="eastAsia" w:ascii="方正颜宋简体_纤" w:hAnsi="方正颜宋简体_纤" w:eastAsia="方正颜宋简体_纤" w:cs="方正颜宋简体_纤"/>
                            <w:color w:val="000000"/>
                            <w:kern w:val="0"/>
                            <w:szCs w:val="21"/>
                          </w:rPr>
                        </w:pPr>
                        <w:r>
                          <w:rPr>
                            <w:rFonts w:hint="eastAsia" w:ascii="方正颜宋简体_纤" w:hAnsi="方正颜宋简体_纤" w:eastAsia="方正颜宋简体_纤" w:cs="方正颜宋简体_纤"/>
                            <w:color w:val="000000"/>
                            <w:kern w:val="0"/>
                            <w:szCs w:val="21"/>
                            <w:lang w:val="en-US"/>
                          </w:rPr>
                          <w:t>-</w:t>
                        </w:r>
                      </w:p>
                    </w:tc>
                    <w:tc>
                      <w:tcPr>
                        <w:tcW w:w="893" w:type="dxa"/>
                        <w:shd w:val="clear" w:color="auto" w:fill="FFFFFF"/>
                        <w:noWrap w:val="0"/>
                        <w:vAlign w:val="top"/>
                      </w:tcPr>
                      <w:p>
                        <w:pPr>
                          <w:pStyle w:val="13"/>
                          <w:spacing w:before="28"/>
                          <w:ind w:left="160" w:right="152"/>
                          <w:jc w:val="center"/>
                          <w:rPr>
                            <w:rFonts w:hint="eastAsia" w:ascii="方正颜宋简体_纤" w:hAnsi="方正颜宋简体_纤" w:eastAsia="方正颜宋简体_纤" w:cs="方正颜宋简体_纤"/>
                            <w:color w:val="000000"/>
                            <w:kern w:val="0"/>
                            <w:szCs w:val="21"/>
                          </w:rPr>
                        </w:pPr>
                        <w:r>
                          <w:rPr>
                            <w:rFonts w:hint="eastAsia" w:ascii="方正颜宋简体_纤" w:hAnsi="方正颜宋简体_纤" w:eastAsia="方正颜宋简体_纤" w:cs="方正颜宋简体_纤"/>
                            <w:szCs w:val="21"/>
                            <w:lang w:val="en-US"/>
                          </w:rPr>
                          <w:t>-</w:t>
                        </w:r>
                      </w:p>
                    </w:tc>
                    <w:tc>
                      <w:tcPr>
                        <w:tcW w:w="1676" w:type="dxa"/>
                        <w:shd w:val="clear" w:color="auto" w:fill="FFFFFF"/>
                        <w:noWrap w:val="0"/>
                        <w:vAlign w:val="top"/>
                      </w:tcPr>
                      <w:p>
                        <w:pPr>
                          <w:pStyle w:val="13"/>
                          <w:spacing w:before="28"/>
                          <w:ind w:left="160" w:right="152"/>
                          <w:jc w:val="center"/>
                          <w:rPr>
                            <w:rFonts w:hint="eastAsia" w:ascii="方正颜宋简体_纤" w:hAnsi="方正颜宋简体_纤" w:eastAsia="方正颜宋简体_纤" w:cs="方正颜宋简体_纤"/>
                            <w:color w:val="000000"/>
                            <w:kern w:val="0"/>
                            <w:szCs w:val="21"/>
                          </w:rPr>
                        </w:pPr>
                        <w:r>
                          <w:rPr>
                            <w:rFonts w:hint="eastAsia" w:ascii="方正颜宋简体_纤" w:hAnsi="方正颜宋简体_纤" w:eastAsia="方正颜宋简体_纤" w:cs="方正颜宋简体_纤"/>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863" w:type="dxa"/>
                        <w:shd w:val="clear" w:color="auto" w:fill="FFFFFF"/>
                        <w:noWrap w:val="0"/>
                        <w:vAlign w:val="top"/>
                      </w:tcPr>
                      <w:p>
                        <w:pPr>
                          <w:pStyle w:val="13"/>
                          <w:spacing w:before="28"/>
                          <w:ind w:right="409"/>
                          <w:jc w:val="center"/>
                          <w:rPr>
                            <w:rFonts w:hint="eastAsia" w:ascii="方正颜宋简体_纤" w:hAnsi="方正颜宋简体_纤" w:eastAsia="方正颜宋简体_纤" w:cs="方正颜宋简体_纤"/>
                            <w:color w:val="000000"/>
                            <w:szCs w:val="21"/>
                          </w:rPr>
                        </w:pPr>
                        <w:r>
                          <w:rPr>
                            <w:rFonts w:hint="eastAsia" w:ascii="方正颜宋简体_纤" w:hAnsi="方正颜宋简体_纤" w:eastAsia="方正颜宋简体_纤" w:cs="方正颜宋简体_纤"/>
                            <w:szCs w:val="21"/>
                          </w:rPr>
                          <w:t>雁门关</w:t>
                        </w:r>
                      </w:p>
                    </w:tc>
                    <w:tc>
                      <w:tcPr>
                        <w:tcW w:w="1095" w:type="dxa"/>
                        <w:shd w:val="clear" w:color="auto" w:fill="FFFFFF"/>
                        <w:noWrap w:val="0"/>
                        <w:vAlign w:val="top"/>
                      </w:tcPr>
                      <w:p>
                        <w:pPr>
                          <w:pStyle w:val="13"/>
                          <w:spacing w:before="28"/>
                          <w:ind w:left="159" w:right="152"/>
                          <w:jc w:val="center"/>
                          <w:rPr>
                            <w:rFonts w:hint="eastAsia" w:ascii="方正颜宋简体_纤" w:hAnsi="方正颜宋简体_纤" w:eastAsia="方正颜宋简体_纤" w:cs="方正颜宋简体_纤"/>
                            <w:color w:val="000000"/>
                            <w:kern w:val="0"/>
                            <w:szCs w:val="21"/>
                            <w:lang w:val="en-US" w:bidi="ar-SA"/>
                          </w:rPr>
                        </w:pPr>
                        <w:r>
                          <w:rPr>
                            <w:rFonts w:hint="eastAsia" w:ascii="方正颜宋简体_纤" w:hAnsi="方正颜宋简体_纤" w:eastAsia="方正颜宋简体_纤" w:cs="方正颜宋简体_纤"/>
                            <w:szCs w:val="21"/>
                            <w:lang w:val="en-US"/>
                          </w:rPr>
                          <w:t>91</w:t>
                        </w:r>
                      </w:p>
                    </w:tc>
                    <w:tc>
                      <w:tcPr>
                        <w:tcW w:w="1050" w:type="dxa"/>
                        <w:shd w:val="clear" w:color="auto" w:fill="FFFFFF"/>
                        <w:noWrap w:val="0"/>
                        <w:vAlign w:val="top"/>
                      </w:tcPr>
                      <w:p>
                        <w:pPr>
                          <w:pStyle w:val="13"/>
                          <w:spacing w:before="28"/>
                          <w:ind w:left="159"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45</w:t>
                        </w:r>
                      </w:p>
                    </w:tc>
                    <w:tc>
                      <w:tcPr>
                        <w:tcW w:w="1170" w:type="dxa"/>
                        <w:shd w:val="clear" w:color="auto" w:fill="FFFFFF"/>
                        <w:noWrap w:val="0"/>
                        <w:vAlign w:val="top"/>
                      </w:tcPr>
                      <w:p>
                        <w:pPr>
                          <w:pStyle w:val="13"/>
                          <w:spacing w:before="28"/>
                          <w:ind w:left="159"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w:t>
                        </w:r>
                      </w:p>
                    </w:tc>
                    <w:tc>
                      <w:tcPr>
                        <w:tcW w:w="1170" w:type="dxa"/>
                        <w:shd w:val="clear" w:color="auto" w:fill="FFFFFF"/>
                        <w:noWrap w:val="0"/>
                        <w:vAlign w:val="top"/>
                      </w:tcPr>
                      <w:p>
                        <w:pPr>
                          <w:pStyle w:val="13"/>
                          <w:spacing w:before="28"/>
                          <w:ind w:left="159"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w:t>
                        </w:r>
                      </w:p>
                    </w:tc>
                    <w:tc>
                      <w:tcPr>
                        <w:tcW w:w="1110" w:type="dxa"/>
                        <w:shd w:val="clear" w:color="auto" w:fill="FFFFFF"/>
                        <w:noWrap w:val="0"/>
                        <w:vAlign w:val="top"/>
                      </w:tcPr>
                      <w:p>
                        <w:pPr>
                          <w:pStyle w:val="13"/>
                          <w:spacing w:before="28"/>
                          <w:ind w:left="159" w:right="152"/>
                          <w:jc w:val="center"/>
                          <w:rPr>
                            <w:rFonts w:hint="eastAsia" w:ascii="方正颜宋简体_纤" w:hAnsi="方正颜宋简体_纤" w:eastAsia="方正颜宋简体_纤" w:cs="方正颜宋简体_纤"/>
                            <w:color w:val="000000"/>
                            <w:szCs w:val="21"/>
                            <w:lang w:val="en-US"/>
                          </w:rPr>
                        </w:pPr>
                        <w:r>
                          <w:rPr>
                            <w:rFonts w:hint="eastAsia" w:ascii="方正颜宋简体_纤" w:hAnsi="方正颜宋简体_纤" w:eastAsia="方正颜宋简体_纤" w:cs="方正颜宋简体_纤"/>
                            <w:szCs w:val="21"/>
                            <w:lang w:val="en-US"/>
                          </w:rPr>
                          <w:t>91元</w:t>
                        </w:r>
                      </w:p>
                    </w:tc>
                    <w:tc>
                      <w:tcPr>
                        <w:tcW w:w="1012" w:type="dxa"/>
                        <w:shd w:val="clear" w:color="auto" w:fill="FFFFFF"/>
                        <w:noWrap w:val="0"/>
                        <w:vAlign w:val="top"/>
                      </w:tcPr>
                      <w:p>
                        <w:pPr>
                          <w:pStyle w:val="13"/>
                          <w:spacing w:before="28"/>
                          <w:ind w:left="159" w:right="152"/>
                          <w:jc w:val="center"/>
                          <w:rPr>
                            <w:rFonts w:hint="eastAsia" w:ascii="方正颜宋简体_纤" w:hAnsi="方正颜宋简体_纤" w:eastAsia="方正颜宋简体_纤" w:cs="方正颜宋简体_纤"/>
                            <w:color w:val="000000"/>
                            <w:szCs w:val="21"/>
                          </w:rPr>
                        </w:pPr>
                        <w:r>
                          <w:rPr>
                            <w:rFonts w:hint="eastAsia" w:ascii="方正颜宋简体_纤" w:hAnsi="方正颜宋简体_纤" w:eastAsia="方正颜宋简体_纤" w:cs="方正颜宋简体_纤"/>
                            <w:szCs w:val="21"/>
                            <w:lang w:val="en-US"/>
                          </w:rPr>
                          <w:t>45元</w:t>
                        </w:r>
                      </w:p>
                    </w:tc>
                    <w:tc>
                      <w:tcPr>
                        <w:tcW w:w="893" w:type="dxa"/>
                        <w:shd w:val="clear" w:color="auto" w:fill="FFFFFF"/>
                        <w:noWrap w:val="0"/>
                        <w:vAlign w:val="top"/>
                      </w:tcPr>
                      <w:p>
                        <w:pPr>
                          <w:pStyle w:val="13"/>
                          <w:spacing w:before="28"/>
                          <w:ind w:left="160" w:right="152"/>
                          <w:jc w:val="center"/>
                          <w:rPr>
                            <w:rFonts w:hint="eastAsia" w:ascii="方正颜宋简体_纤" w:hAnsi="方正颜宋简体_纤" w:eastAsia="方正颜宋简体_纤" w:cs="方正颜宋简体_纤"/>
                            <w:color w:val="000000"/>
                            <w:szCs w:val="21"/>
                          </w:rPr>
                        </w:pPr>
                        <w:r>
                          <w:rPr>
                            <w:rFonts w:hint="eastAsia" w:ascii="方正颜宋简体_纤" w:hAnsi="方正颜宋简体_纤" w:eastAsia="方正颜宋简体_纤" w:cs="方正颜宋简体_纤"/>
                            <w:szCs w:val="21"/>
                            <w:lang w:val="en-US"/>
                          </w:rPr>
                          <w:t>-</w:t>
                        </w:r>
                      </w:p>
                    </w:tc>
                    <w:tc>
                      <w:tcPr>
                        <w:tcW w:w="1676" w:type="dxa"/>
                        <w:shd w:val="clear" w:color="auto" w:fill="FFFFFF"/>
                        <w:noWrap w:val="0"/>
                        <w:vAlign w:val="top"/>
                      </w:tcPr>
                      <w:p>
                        <w:pPr>
                          <w:pStyle w:val="13"/>
                          <w:spacing w:before="28"/>
                          <w:ind w:left="160" w:right="152"/>
                          <w:jc w:val="center"/>
                          <w:rPr>
                            <w:rFonts w:hint="eastAsia" w:ascii="方正颜宋简体_纤" w:hAnsi="方正颜宋简体_纤" w:eastAsia="方正颜宋简体_纤" w:cs="方正颜宋简体_纤"/>
                            <w:color w:val="000000"/>
                            <w:szCs w:val="21"/>
                          </w:rPr>
                        </w:pPr>
                        <w:r>
                          <w:rPr>
                            <w:rFonts w:hint="eastAsia" w:ascii="方正颜宋简体_纤" w:hAnsi="方正颜宋简体_纤" w:eastAsia="方正颜宋简体_纤" w:cs="方正颜宋简体_纤"/>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863" w:type="dxa"/>
                        <w:shd w:val="clear" w:color="auto" w:fill="FFFFFF"/>
                        <w:noWrap w:val="0"/>
                        <w:vAlign w:val="top"/>
                      </w:tcPr>
                      <w:p>
                        <w:pPr>
                          <w:pStyle w:val="13"/>
                          <w:spacing w:before="27"/>
                          <w:ind w:right="409"/>
                          <w:jc w:val="center"/>
                          <w:rPr>
                            <w:rFonts w:hint="eastAsia" w:ascii="方正颜宋简体_纤" w:hAnsi="方正颜宋简体_纤" w:eastAsia="方正颜宋简体_纤" w:cs="方正颜宋简体_纤"/>
                            <w:color w:val="000000"/>
                            <w:szCs w:val="21"/>
                            <w:lang w:val="zh-TW"/>
                          </w:rPr>
                        </w:pPr>
                        <w:r>
                          <w:rPr>
                            <w:rFonts w:hint="eastAsia" w:ascii="方正颜宋简体_纤" w:hAnsi="方正颜宋简体_纤" w:eastAsia="方正颜宋简体_纤" w:cs="方正颜宋简体_纤"/>
                            <w:szCs w:val="21"/>
                          </w:rPr>
                          <w:t>万年冰洞</w:t>
                        </w:r>
                      </w:p>
                    </w:tc>
                    <w:tc>
                      <w:tcPr>
                        <w:tcW w:w="1095"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bidi="ar-SA"/>
                          </w:rPr>
                        </w:pPr>
                        <w:r>
                          <w:rPr>
                            <w:rFonts w:hint="eastAsia" w:ascii="方正颜宋简体_纤" w:hAnsi="方正颜宋简体_纤" w:eastAsia="方正颜宋简体_纤" w:cs="方正颜宋简体_纤"/>
                            <w:szCs w:val="21"/>
                            <w:lang w:val="en-US"/>
                          </w:rPr>
                          <w:t>120</w:t>
                        </w:r>
                      </w:p>
                    </w:tc>
                    <w:tc>
                      <w:tcPr>
                        <w:tcW w:w="105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60</w:t>
                        </w:r>
                      </w:p>
                    </w:tc>
                    <w:tc>
                      <w:tcPr>
                        <w:tcW w:w="117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w:t>
                        </w:r>
                      </w:p>
                    </w:tc>
                    <w:tc>
                      <w:tcPr>
                        <w:tcW w:w="117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w:t>
                        </w:r>
                      </w:p>
                    </w:tc>
                    <w:tc>
                      <w:tcPr>
                        <w:tcW w:w="111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120元</w:t>
                        </w:r>
                      </w:p>
                    </w:tc>
                    <w:tc>
                      <w:tcPr>
                        <w:tcW w:w="1012"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60元</w:t>
                        </w:r>
                      </w:p>
                    </w:tc>
                    <w:tc>
                      <w:tcPr>
                        <w:tcW w:w="893"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w:t>
                        </w:r>
                      </w:p>
                    </w:tc>
                    <w:tc>
                      <w:tcPr>
                        <w:tcW w:w="1676"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863" w:type="dxa"/>
                        <w:shd w:val="clear" w:color="auto" w:fill="FFFFFF"/>
                        <w:noWrap w:val="0"/>
                        <w:vAlign w:val="top"/>
                      </w:tcPr>
                      <w:p>
                        <w:pPr>
                          <w:pStyle w:val="13"/>
                          <w:spacing w:before="27"/>
                          <w:ind w:right="409"/>
                          <w:jc w:val="center"/>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悬空村</w:t>
                        </w:r>
                      </w:p>
                    </w:tc>
                    <w:tc>
                      <w:tcPr>
                        <w:tcW w:w="1095"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bidi="ar-SA"/>
                          </w:rPr>
                        </w:pPr>
                        <w:r>
                          <w:rPr>
                            <w:rFonts w:hint="eastAsia" w:ascii="方正颜宋简体_纤" w:hAnsi="方正颜宋简体_纤" w:eastAsia="方正颜宋简体_纤" w:cs="方正颜宋简体_纤"/>
                            <w:szCs w:val="21"/>
                            <w:lang w:val="en-US"/>
                          </w:rPr>
                          <w:t>60</w:t>
                        </w:r>
                      </w:p>
                    </w:tc>
                    <w:tc>
                      <w:tcPr>
                        <w:tcW w:w="105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30</w:t>
                        </w:r>
                      </w:p>
                    </w:tc>
                    <w:tc>
                      <w:tcPr>
                        <w:tcW w:w="117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w:t>
                        </w:r>
                      </w:p>
                    </w:tc>
                    <w:tc>
                      <w:tcPr>
                        <w:tcW w:w="117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w:t>
                        </w:r>
                      </w:p>
                    </w:tc>
                    <w:tc>
                      <w:tcPr>
                        <w:tcW w:w="111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60元</w:t>
                        </w:r>
                      </w:p>
                    </w:tc>
                    <w:tc>
                      <w:tcPr>
                        <w:tcW w:w="1012"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30元</w:t>
                        </w:r>
                      </w:p>
                    </w:tc>
                    <w:tc>
                      <w:tcPr>
                        <w:tcW w:w="893"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w:t>
                        </w:r>
                      </w:p>
                    </w:tc>
                    <w:tc>
                      <w:tcPr>
                        <w:tcW w:w="1676"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63" w:type="dxa"/>
                        <w:shd w:val="clear" w:color="auto" w:fill="FFFFFF"/>
                        <w:noWrap w:val="0"/>
                        <w:vAlign w:val="top"/>
                      </w:tcPr>
                      <w:p>
                        <w:pPr>
                          <w:pStyle w:val="13"/>
                          <w:spacing w:before="28"/>
                          <w:ind w:right="409"/>
                          <w:jc w:val="center"/>
                          <w:rPr>
                            <w:rFonts w:hint="eastAsia" w:ascii="方正颜宋简体_纤" w:hAnsi="方正颜宋简体_纤" w:eastAsia="方正颜宋简体_纤" w:cs="方正颜宋简体_纤"/>
                            <w:color w:val="000000"/>
                            <w:szCs w:val="21"/>
                            <w:lang w:val="zh-TW"/>
                          </w:rPr>
                        </w:pPr>
                        <w:r>
                          <w:rPr>
                            <w:rFonts w:hint="eastAsia" w:ascii="方正颜宋简体_纤" w:hAnsi="方正颜宋简体_纤" w:eastAsia="方正颜宋简体_纤" w:cs="方正颜宋简体_纤"/>
                            <w:szCs w:val="21"/>
                          </w:rPr>
                          <w:t>晋祠</w:t>
                        </w:r>
                      </w:p>
                    </w:tc>
                    <w:tc>
                      <w:tcPr>
                        <w:tcW w:w="1095" w:type="dxa"/>
                        <w:shd w:val="clear" w:color="auto" w:fill="FFFFFF"/>
                        <w:noWrap w:val="0"/>
                        <w:vAlign w:val="top"/>
                      </w:tcPr>
                      <w:p>
                        <w:pPr>
                          <w:pStyle w:val="13"/>
                          <w:spacing w:before="28"/>
                          <w:ind w:left="160" w:right="152"/>
                          <w:jc w:val="center"/>
                          <w:rPr>
                            <w:rFonts w:hint="eastAsia" w:ascii="方正颜宋简体_纤" w:hAnsi="方正颜宋简体_纤" w:eastAsia="方正颜宋简体_纤" w:cs="方正颜宋简体_纤"/>
                            <w:color w:val="000000"/>
                            <w:kern w:val="0"/>
                            <w:szCs w:val="21"/>
                            <w:lang w:val="en-US" w:bidi="ar-SA"/>
                          </w:rPr>
                        </w:pPr>
                        <w:r>
                          <w:rPr>
                            <w:rFonts w:hint="eastAsia" w:ascii="方正颜宋简体_纤" w:hAnsi="方正颜宋简体_纤" w:eastAsia="方正颜宋简体_纤" w:cs="方正颜宋简体_纤"/>
                            <w:szCs w:val="21"/>
                            <w:lang w:val="en-US"/>
                          </w:rPr>
                          <w:t>-</w:t>
                        </w:r>
                      </w:p>
                    </w:tc>
                    <w:tc>
                      <w:tcPr>
                        <w:tcW w:w="105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8"/>
                          <w:ind w:left="167" w:right="16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10" w:type="dxa"/>
                        <w:shd w:val="clear" w:color="auto" w:fill="FFFFFF"/>
                        <w:noWrap w:val="0"/>
                        <w:vAlign w:val="top"/>
                      </w:tcPr>
                      <w:p>
                        <w:pPr>
                          <w:pStyle w:val="13"/>
                          <w:spacing w:before="28"/>
                          <w:ind w:left="167" w:right="16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80元</w:t>
                        </w:r>
                      </w:p>
                    </w:tc>
                    <w:tc>
                      <w:tcPr>
                        <w:tcW w:w="1012" w:type="dxa"/>
                        <w:shd w:val="clear" w:color="auto" w:fill="FFFFFF"/>
                        <w:noWrap w:val="0"/>
                        <w:vAlign w:val="top"/>
                      </w:tcPr>
                      <w:p>
                        <w:pPr>
                          <w:pStyle w:val="13"/>
                          <w:spacing w:before="28"/>
                          <w:ind w:left="167" w:right="16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szCs w:val="21"/>
                            <w:lang w:val="en-US"/>
                          </w:rPr>
                          <w:t>-</w:t>
                        </w:r>
                      </w:p>
                    </w:tc>
                    <w:tc>
                      <w:tcPr>
                        <w:tcW w:w="893"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676"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63" w:type="dxa"/>
                        <w:shd w:val="clear" w:color="auto" w:fill="FFFFFF"/>
                        <w:noWrap w:val="0"/>
                        <w:vAlign w:val="top"/>
                      </w:tcPr>
                      <w:p>
                        <w:pPr>
                          <w:pStyle w:val="13"/>
                          <w:spacing w:before="28"/>
                          <w:ind w:right="409"/>
                          <w:jc w:val="center"/>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乔家大院</w:t>
                        </w:r>
                      </w:p>
                    </w:tc>
                    <w:tc>
                      <w:tcPr>
                        <w:tcW w:w="1095" w:type="dxa"/>
                        <w:shd w:val="clear" w:color="auto" w:fill="FFFFFF"/>
                        <w:noWrap w:val="0"/>
                        <w:vAlign w:val="top"/>
                      </w:tcPr>
                      <w:p>
                        <w:pPr>
                          <w:pStyle w:val="13"/>
                          <w:spacing w:before="28"/>
                          <w:ind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118元</w:t>
                        </w:r>
                      </w:p>
                    </w:tc>
                    <w:tc>
                      <w:tcPr>
                        <w:tcW w:w="1050" w:type="dxa"/>
                        <w:shd w:val="clear" w:color="auto" w:fill="FFFFFF"/>
                        <w:noWrap w:val="0"/>
                        <w:vAlign w:val="top"/>
                      </w:tcPr>
                      <w:p>
                        <w:pPr>
                          <w:pStyle w:val="13"/>
                          <w:spacing w:before="28"/>
                          <w:ind w:left="167" w:right="16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59元</w:t>
                        </w:r>
                      </w:p>
                    </w:tc>
                    <w:tc>
                      <w:tcPr>
                        <w:tcW w:w="117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70"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110" w:type="dxa"/>
                        <w:shd w:val="clear" w:color="auto" w:fill="FFFFFF"/>
                        <w:noWrap w:val="0"/>
                        <w:vAlign w:val="top"/>
                      </w:tcPr>
                      <w:p>
                        <w:pPr>
                          <w:pStyle w:val="13"/>
                          <w:spacing w:before="28"/>
                          <w:ind w:right="15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115元</w:t>
                        </w:r>
                      </w:p>
                    </w:tc>
                    <w:tc>
                      <w:tcPr>
                        <w:tcW w:w="1012" w:type="dxa"/>
                        <w:shd w:val="clear" w:color="auto" w:fill="FFFFFF"/>
                        <w:noWrap w:val="0"/>
                        <w:vAlign w:val="top"/>
                      </w:tcPr>
                      <w:p>
                        <w:pPr>
                          <w:pStyle w:val="13"/>
                          <w:spacing w:before="28"/>
                          <w:ind w:left="167" w:right="162"/>
                          <w:jc w:val="center"/>
                          <w:rPr>
                            <w:rFonts w:hint="eastAsia" w:ascii="方正颜宋简体_纤" w:hAnsi="方正颜宋简体_纤" w:eastAsia="方正颜宋简体_纤" w:cs="方正颜宋简体_纤"/>
                            <w:szCs w:val="21"/>
                            <w:lang w:val="en-US"/>
                          </w:rPr>
                        </w:pPr>
                        <w:r>
                          <w:rPr>
                            <w:rFonts w:hint="eastAsia" w:ascii="方正颜宋简体_纤" w:hAnsi="方正颜宋简体_纤" w:eastAsia="方正颜宋简体_纤" w:cs="方正颜宋简体_纤"/>
                            <w:szCs w:val="21"/>
                            <w:lang w:val="en-US"/>
                          </w:rPr>
                          <w:t>58元</w:t>
                        </w:r>
                      </w:p>
                    </w:tc>
                    <w:tc>
                      <w:tcPr>
                        <w:tcW w:w="893"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c>
                      <w:tcPr>
                        <w:tcW w:w="1676" w:type="dxa"/>
                        <w:shd w:val="clear" w:color="auto" w:fill="FFFFFF"/>
                        <w:noWrap w:val="0"/>
                        <w:vAlign w:val="top"/>
                      </w:tcPr>
                      <w:p>
                        <w:pPr>
                          <w:pStyle w:val="13"/>
                          <w:spacing w:before="27"/>
                          <w:ind w:left="160" w:right="152"/>
                          <w:jc w:val="center"/>
                          <w:rPr>
                            <w:rFonts w:hint="eastAsia" w:ascii="方正颜宋简体_纤" w:hAnsi="方正颜宋简体_纤" w:eastAsia="方正颜宋简体_纤" w:cs="方正颜宋简体_纤"/>
                            <w:color w:val="000000"/>
                            <w:kern w:val="0"/>
                            <w:szCs w:val="21"/>
                            <w:lang w:val="en-US"/>
                          </w:rPr>
                        </w:pPr>
                        <w:r>
                          <w:rPr>
                            <w:rFonts w:hint="eastAsia" w:ascii="方正颜宋简体_纤" w:hAnsi="方正颜宋简体_纤" w:eastAsia="方正颜宋简体_纤" w:cs="方正颜宋简体_纤"/>
                            <w:color w:val="000000"/>
                            <w:kern w:val="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863" w:type="dxa"/>
                        <w:shd w:val="clear" w:color="auto" w:fill="FFFFFF"/>
                        <w:noWrap w:val="0"/>
                        <w:vAlign w:val="top"/>
                      </w:tcPr>
                      <w:p>
                        <w:pPr>
                          <w:jc w:val="center"/>
                          <w:rPr>
                            <w:rFonts w:hint="eastAsia" w:ascii="方正颜宋简体_纤" w:hAnsi="方正颜宋简体_纤" w:eastAsia="方正颜宋简体_纤" w:cs="方正颜宋简体_纤"/>
                            <w:b/>
                            <w:bCs/>
                            <w:color w:val="000000"/>
                            <w:szCs w:val="21"/>
                            <w:lang w:val="zh-TW"/>
                          </w:rPr>
                        </w:pPr>
                        <w:r>
                          <w:rPr>
                            <w:rFonts w:hint="eastAsia" w:ascii="方正颜宋简体_纤" w:hAnsi="方正颜宋简体_纤" w:eastAsia="方正颜宋简体_纤" w:cs="方正颜宋简体_纤"/>
                            <w:b/>
                            <w:bCs/>
                            <w:color w:val="000000"/>
                            <w:szCs w:val="21"/>
                            <w:lang w:val="zh-TW"/>
                          </w:rPr>
                          <w:t>总计</w:t>
                        </w:r>
                      </w:p>
                    </w:tc>
                    <w:tc>
                      <w:tcPr>
                        <w:tcW w:w="1095" w:type="dxa"/>
                        <w:shd w:val="clear" w:color="auto" w:fill="FFFFFF"/>
                        <w:noWrap w:val="0"/>
                        <w:vAlign w:val="center"/>
                      </w:tcPr>
                      <w:p>
                        <w:pPr>
                          <w:jc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389元</w:t>
                        </w:r>
                      </w:p>
                    </w:tc>
                    <w:tc>
                      <w:tcPr>
                        <w:tcW w:w="1050"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194元</w:t>
                        </w:r>
                      </w:p>
                    </w:tc>
                    <w:tc>
                      <w:tcPr>
                        <w:tcW w:w="1170"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0</w:t>
                        </w:r>
                      </w:p>
                    </w:tc>
                    <w:tc>
                      <w:tcPr>
                        <w:tcW w:w="1170"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0</w:t>
                        </w:r>
                      </w:p>
                    </w:tc>
                    <w:tc>
                      <w:tcPr>
                        <w:tcW w:w="1110"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736元</w:t>
                        </w:r>
                      </w:p>
                    </w:tc>
                    <w:tc>
                      <w:tcPr>
                        <w:tcW w:w="1012"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193元</w:t>
                        </w:r>
                      </w:p>
                    </w:tc>
                    <w:tc>
                      <w:tcPr>
                        <w:tcW w:w="893"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0</w:t>
                        </w:r>
                      </w:p>
                    </w:tc>
                    <w:tc>
                      <w:tcPr>
                        <w:tcW w:w="1676"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0</w:t>
                        </w:r>
                      </w:p>
                    </w:tc>
                  </w:tr>
                </w:tbl>
                <w:p>
                  <w:pPr>
                    <w:pStyle w:val="2"/>
                    <w:ind w:firstLine="0" w:firstLineChars="0"/>
                    <w:rPr>
                      <w:rFonts w:hint="eastAsia" w:ascii="方正颜宋简体_纤" w:hAnsi="方正颜宋简体_纤" w:eastAsia="方正颜宋简体_纤" w:cs="方正颜宋简体_纤"/>
                      <w:b/>
                      <w:bCs/>
                      <w:kern w:val="0"/>
                      <w:szCs w:val="21"/>
                    </w:rPr>
                  </w:pPr>
                </w:p>
                <w:p>
                  <w:pPr>
                    <w:pStyle w:val="2"/>
                    <w:ind w:firstLine="0" w:firstLineChars="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④“费用包含”外的其他费用。</w:t>
                  </w:r>
                </w:p>
                <w:p>
                  <w:pPr>
                    <w:pStyle w:val="2"/>
                    <w:ind w:firstLine="0" w:firstLineChars="0"/>
                    <w:rPr>
                      <w:rFonts w:ascii="宋体" w:hAnsi="宋体"/>
                      <w:szCs w:val="21"/>
                    </w:rPr>
                  </w:pPr>
                  <w:r>
                    <w:rPr>
                      <w:rFonts w:hint="eastAsia" w:ascii="方正颜宋简体_纤" w:hAnsi="方正颜宋简体_纤" w:eastAsia="方正颜宋简体_纤" w:cs="方正颜宋简体_纤"/>
                      <w:szCs w:val="21"/>
                    </w:rPr>
                    <w:t>【说明，本行程价格不含发票费用，感谢您的配合！】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color w:val="00B050"/>
                <w:sz w:val="24"/>
                <w:szCs w:val="24"/>
              </w:rPr>
            </w:pPr>
            <w:r>
              <w:rPr>
                <w:rFonts w:hint="eastAsia" w:ascii="方正颜宋简体_纤" w:hAnsi="方正颜宋简体_纤" w:eastAsia="方正颜宋简体_纤" w:cs="方正颜宋简体_纤"/>
                <w:color w:val="00B050"/>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5" w:type="default"/>
      <w:pgSz w:w="11910" w:h="16840"/>
      <w:pgMar w:top="1580" w:right="320" w:bottom="901" w:left="32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 w:name="新宋体">
    <w:panose1 w:val="02010609030101010101"/>
    <w:charset w:val="86"/>
    <w:family w:val="modern"/>
    <w:pitch w:val="default"/>
    <w:sig w:usb0="00000003" w:usb1="288F0000" w:usb2="0000000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华文行楷">
    <w:altName w:val="微软雅黑"/>
    <w:panose1 w:val="00000000000000000000"/>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7F619E"/>
    <w:multiLevelType w:val="singleLevel"/>
    <w:tmpl w:val="DD7F619E"/>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48162DD"/>
    <w:rsid w:val="06DB592F"/>
    <w:rsid w:val="07120AD3"/>
    <w:rsid w:val="07895BC0"/>
    <w:rsid w:val="08842AA9"/>
    <w:rsid w:val="0BA454D0"/>
    <w:rsid w:val="0CE611A3"/>
    <w:rsid w:val="0E164899"/>
    <w:rsid w:val="0F5D1822"/>
    <w:rsid w:val="0F662577"/>
    <w:rsid w:val="0FD97FB0"/>
    <w:rsid w:val="100D0F56"/>
    <w:rsid w:val="11657603"/>
    <w:rsid w:val="120E290B"/>
    <w:rsid w:val="14B670EF"/>
    <w:rsid w:val="17497EFC"/>
    <w:rsid w:val="1AA408E2"/>
    <w:rsid w:val="1E3907CA"/>
    <w:rsid w:val="1E524386"/>
    <w:rsid w:val="1EEE2636"/>
    <w:rsid w:val="20680A43"/>
    <w:rsid w:val="211B2533"/>
    <w:rsid w:val="21D8456F"/>
    <w:rsid w:val="24D34DBA"/>
    <w:rsid w:val="258B23AF"/>
    <w:rsid w:val="26786EFB"/>
    <w:rsid w:val="28E01E60"/>
    <w:rsid w:val="2AA4091F"/>
    <w:rsid w:val="2AB25DA7"/>
    <w:rsid w:val="2ABE1612"/>
    <w:rsid w:val="2C6E5186"/>
    <w:rsid w:val="2E955B51"/>
    <w:rsid w:val="2F955800"/>
    <w:rsid w:val="30124A32"/>
    <w:rsid w:val="33790E9A"/>
    <w:rsid w:val="357F21B1"/>
    <w:rsid w:val="36D949B3"/>
    <w:rsid w:val="36DB1758"/>
    <w:rsid w:val="37276449"/>
    <w:rsid w:val="37BF4715"/>
    <w:rsid w:val="386A516D"/>
    <w:rsid w:val="39222D3A"/>
    <w:rsid w:val="3A6A3486"/>
    <w:rsid w:val="3B773D42"/>
    <w:rsid w:val="3D2C78D7"/>
    <w:rsid w:val="3F245FEE"/>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02F0F61"/>
    <w:rsid w:val="52A92B07"/>
    <w:rsid w:val="53131D41"/>
    <w:rsid w:val="545E4848"/>
    <w:rsid w:val="54BB219B"/>
    <w:rsid w:val="54EE3E95"/>
    <w:rsid w:val="557626E3"/>
    <w:rsid w:val="57F7071D"/>
    <w:rsid w:val="598C5456"/>
    <w:rsid w:val="5BE7097B"/>
    <w:rsid w:val="5D1D6F51"/>
    <w:rsid w:val="5DAF4D56"/>
    <w:rsid w:val="606C4113"/>
    <w:rsid w:val="610D6DE2"/>
    <w:rsid w:val="61180690"/>
    <w:rsid w:val="614D2435"/>
    <w:rsid w:val="626B033C"/>
    <w:rsid w:val="62D13219"/>
    <w:rsid w:val="643B53C7"/>
    <w:rsid w:val="660526C9"/>
    <w:rsid w:val="66D9369E"/>
    <w:rsid w:val="67985441"/>
    <w:rsid w:val="684B5D6C"/>
    <w:rsid w:val="6A1929BB"/>
    <w:rsid w:val="6AC36FB2"/>
    <w:rsid w:val="6AED361C"/>
    <w:rsid w:val="6AF00BEE"/>
    <w:rsid w:val="6C702380"/>
    <w:rsid w:val="6E824782"/>
    <w:rsid w:val="73973E46"/>
    <w:rsid w:val="73CD3A9E"/>
    <w:rsid w:val="74D374B2"/>
    <w:rsid w:val="754C4E42"/>
    <w:rsid w:val="75E54F2E"/>
    <w:rsid w:val="763A0E9A"/>
    <w:rsid w:val="76C86075"/>
    <w:rsid w:val="783A4FB1"/>
    <w:rsid w:val="79B72CC6"/>
    <w:rsid w:val="79C64742"/>
    <w:rsid w:val="7AED3B2F"/>
    <w:rsid w:val="7C4F1C01"/>
    <w:rsid w:val="7CD52828"/>
    <w:rsid w:val="7EE41F17"/>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qFormat/>
    <w:uiPriority w:val="0"/>
    <w:rPr>
      <w:color w:val="0000FF"/>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3">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0</TotalTime>
  <ScaleCrop>false</ScaleCrop>
  <LinksUpToDate>false</LinksUpToDate>
  <CharactersWithSpaces>10875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青旅总部阿宝</cp:lastModifiedBy>
  <dcterms:modified xsi:type="dcterms:W3CDTF">2021-04-30T03:23:40Z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2052-11.1.0.10463</vt:lpwstr>
  </property>
  <property fmtid="{D5CDD505-2E9C-101B-9397-08002B2CF9AE}" pid="6" name="ICV">
    <vt:lpwstr>37810F72197F4CA5A874917FD752B8A9</vt:lpwstr>
  </property>
</Properties>
</file>