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75元/人、淡季55/人，游览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约1小时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（游览时间约1.5小时，电瓶车30元/人·敬请自理）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（电瓶车30元/人·敬请自理，参观时间约2.5小时，）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81BAA0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（游览约2.5小时  (自愿自理：兵马俑电瓶车单程5元/人）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（游览约1.5小时，(自愿自理：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可自费前往观看被誉为“一生必看的”的大型实景文化演出【西安千古情】（298元/人，约70分钟），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5E09B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（游览约1.5小时，如需登塔 25 元/人，自愿自理）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>游览约1小时,不含耳机，自由参观，如遇每周二闭馆或人流量过大，更换书院门步行一条街）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（自行品尝小吃，时间约1小时）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西安自由活动，根据航班时间送机场返西昌</w:t>
            </w:r>
            <w:bookmarkEnd w:id="0"/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今天美美的睡个懒觉，然后自由活动，根据航班时间，整理行李，送机返程，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zh-CN"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74D0B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参考酒店如下：</w:t>
            </w:r>
          </w:p>
          <w:p w14:paraId="069EF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西安2钻酒店参考：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5FC0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西安3钻酒店参考：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2C3F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西安4钻酒店参考：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华山2钻酒店参考：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艺选，都市花园，柠宾，荣院等</w:t>
            </w:r>
          </w:p>
          <w:p w14:paraId="4D6EB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  雅斯特等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AFD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温馨提示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F74C56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27FFC96C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2F5AEEB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3F1FE448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BE3B034-357F-4224-AA28-8FE7F0D86F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2339E8A0-FA97-45C8-B990-085270650151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60901044-43B1-4E13-A52C-FE4261F13EE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64788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3AA4690"/>
    <w:rsid w:val="05172669"/>
    <w:rsid w:val="058645FB"/>
    <w:rsid w:val="05B80AD7"/>
    <w:rsid w:val="05BE331C"/>
    <w:rsid w:val="07520C39"/>
    <w:rsid w:val="07E9507F"/>
    <w:rsid w:val="08926C3D"/>
    <w:rsid w:val="0A2B2319"/>
    <w:rsid w:val="0AEC4F01"/>
    <w:rsid w:val="0AEE3711"/>
    <w:rsid w:val="0C871385"/>
    <w:rsid w:val="0D703BC7"/>
    <w:rsid w:val="0DCD726B"/>
    <w:rsid w:val="0E272740"/>
    <w:rsid w:val="0EA24D8E"/>
    <w:rsid w:val="0F6270FC"/>
    <w:rsid w:val="1042146C"/>
    <w:rsid w:val="11CC0637"/>
    <w:rsid w:val="11EB18AA"/>
    <w:rsid w:val="12253A97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1F244811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5F120E5"/>
    <w:rsid w:val="26D94133"/>
    <w:rsid w:val="27400656"/>
    <w:rsid w:val="287C56BE"/>
    <w:rsid w:val="28D01566"/>
    <w:rsid w:val="2A0C26F4"/>
    <w:rsid w:val="2A1831C5"/>
    <w:rsid w:val="2AA96A88"/>
    <w:rsid w:val="2AC05D36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8091C"/>
    <w:rsid w:val="332D7CEF"/>
    <w:rsid w:val="35270097"/>
    <w:rsid w:val="352D221A"/>
    <w:rsid w:val="353E4427"/>
    <w:rsid w:val="35DE5672"/>
    <w:rsid w:val="361072E3"/>
    <w:rsid w:val="361F297F"/>
    <w:rsid w:val="36360C2B"/>
    <w:rsid w:val="38211DDE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01136E7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DED6593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6B0B13"/>
    <w:rsid w:val="6BEA5A68"/>
    <w:rsid w:val="6C01543C"/>
    <w:rsid w:val="6C4E4249"/>
    <w:rsid w:val="6C5A2BED"/>
    <w:rsid w:val="6C6475C1"/>
    <w:rsid w:val="6D503A3E"/>
    <w:rsid w:val="6FBC3697"/>
    <w:rsid w:val="7014496E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6321</Words>
  <Characters>6515</Characters>
  <Lines>44</Lines>
  <Paragraphs>12</Paragraphs>
  <TotalTime>1</TotalTime>
  <ScaleCrop>false</ScaleCrop>
  <LinksUpToDate>false</LinksUpToDate>
  <CharactersWithSpaces>6773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2026-06-23T09:01:23Z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7B0F2881904E462383DB8F7871E5333D_13</vt:lpwstr>
  </property>
  <property fmtid="{D5CDD505-2E9C-101B-9397-08002B2CF9AE}" pid="4" name="KSOTemplateDocerSaveRecord">
    <vt:lpwstr>eyJoZGlkIjoiMDc3ZmNkNjI2ZjQwNTUyZWFjZGI2NzNjNWI2NDY1ODkiLCJ1c2VySWQiOiIyNzA2MDQ4NSJ9</vt:lpwstr>
  </property>
</Properties>
</file>