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96FA4">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sz w:val="84"/>
          <w:szCs w:val="84"/>
          <w:lang w:val="en-US" w:eastAsia="zh-CN"/>
          <w14:textFill>
            <w14:gradFill>
              <w14:gsLst>
                <w14:gs w14:pos="67000">
                  <w14:srgbClr w14:val="4073A4"/>
                </w14:gs>
                <w14:gs w14:pos="5000">
                  <w14:srgbClr w14:val="EBB78F"/>
                </w14:gs>
                <w14:gs w14:pos="97000">
                  <w14:srgbClr w14:val="0C4B7D"/>
                </w14:gs>
              </w14:gsLst>
              <w14:lin w14:ang="5040000" w14:scaled="0"/>
            </w14:gradFill>
          </w14:textFill>
        </w:rPr>
      </w:pPr>
      <w:r>
        <w:rPr>
          <w:rFonts w:hint="eastAsia" w:ascii="微软雅黑" w:hAnsi="微软雅黑" w:eastAsia="微软雅黑" w:cs="微软雅黑"/>
          <w:b/>
          <w:bCs/>
          <w:sz w:val="84"/>
          <w:szCs w:val="84"/>
          <w:lang w:val="en-US" w:eastAsia="zh-CN"/>
          <w14:textFill>
            <w14:gradFill>
              <w14:gsLst>
                <w14:gs w14:pos="50000">
                  <w14:srgbClr w14:val="BB59BC"/>
                </w14:gs>
                <w14:gs w14:pos="100000">
                  <w14:srgbClr w14:val="425CCA"/>
                </w14:gs>
                <w14:gs w14:pos="0">
                  <w14:srgbClr w14:val="F7CC7E"/>
                </w14:gs>
              </w14:gsLst>
              <w14:lin w14:ang="2580000" w14:scaled="1"/>
            </w14:gradFill>
          </w14:textFill>
        </w:rPr>
        <w:t>江南盛宴</w:t>
      </w:r>
    </w:p>
    <w:p w14:paraId="70304A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悠游春日江南，沁润一身诗意 双飞6天5晚 ★</w:t>
      </w:r>
    </w:p>
    <w:p w14:paraId="28C63326">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上海|南京|无锡|苏州|杭州|乌镇</w:t>
      </w:r>
    </w:p>
    <w:p w14:paraId="22500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茶园宴·乌镇水乡宴·牛首山素斋</w:t>
      </w:r>
    </w:p>
    <w:p w14:paraId="5A41A4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春日禅游：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拈花湾·禅意灯光秀·花径晨行</w:t>
      </w:r>
    </w:p>
    <w:p w14:paraId="2E5C4D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金陵古春：</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牛首山·秦淮河夫子庙</w:t>
      </w:r>
    </w:p>
    <w:p w14:paraId="1F7A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开心逛吃：</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南宋御街·河坊街</w:t>
      </w:r>
    </w:p>
    <w:p w14:paraId="2F8D8D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●水乡私语：</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汉服游西塘·乌镇</w:t>
      </w:r>
    </w:p>
    <w:p w14:paraId="2B030B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●人文经典：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拙政园·西湖</w:t>
      </w:r>
    </w:p>
    <w:p w14:paraId="6F86AD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魔都：</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上海外滩</w:t>
      </w:r>
    </w:p>
    <w:p w14:paraId="14CB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E46C0A" w:themeColor="accent6" w:themeShade="BF"/>
          <w:sz w:val="28"/>
          <w:szCs w:val="28"/>
          <w:lang w:eastAsia="zh-CN"/>
        </w:rPr>
        <w:t>全程5钻奢豪住宿·一晚乌镇五钻、一晚拈花湾禅意客栈、</w:t>
      </w:r>
      <w:r>
        <w:rPr>
          <w:rFonts w:hint="eastAsia" w:ascii="微软雅黑" w:hAnsi="微软雅黑" w:eastAsia="微软雅黑" w:cs="微软雅黑"/>
          <w:b w:val="0"/>
          <w:bCs w:val="0"/>
          <w:color w:val="E46C0A" w:themeColor="accent6" w:themeShade="BF"/>
          <w:sz w:val="28"/>
          <w:szCs w:val="28"/>
          <w:lang w:val="en-US" w:eastAsia="zh-CN"/>
        </w:rPr>
        <w:t>纯玩</w:t>
      </w:r>
      <w:r>
        <w:rPr>
          <w:rFonts w:hint="eastAsia" w:ascii="微软雅黑" w:hAnsi="微软雅黑" w:eastAsia="微软雅黑" w:cs="微软雅黑"/>
          <w:b/>
          <w:bCs/>
          <w:color w:val="E46C0A" w:themeColor="accent6" w:themeShade="BF"/>
          <w:sz w:val="28"/>
          <w:szCs w:val="28"/>
          <w:lang w:val="en-US" w:eastAsia="zh-CN"/>
        </w:rPr>
        <w:t>0购物</w:t>
      </w:r>
    </w:p>
    <w:p w14:paraId="3E0A3940">
      <w:pPr>
        <w:keepNext w:val="0"/>
        <w:keepLines w:val="0"/>
        <w:pageBreakBefore w:val="0"/>
        <w:widowControl w:val="0"/>
        <w:kinsoku/>
        <w:wordWrap/>
        <w:overflowPunct/>
        <w:topLinePunct w:val="0"/>
        <w:autoSpaceDE/>
        <w:autoSpaceDN/>
        <w:bidi w:val="0"/>
        <w:adjustRightInd w:val="0"/>
        <w:snapToGrid w:val="0"/>
        <w:spacing w:line="240" w:lineRule="auto"/>
        <w:ind w:left="-1" w:leftChars="-95" w:right="-334" w:rightChars="-159" w:hanging="198" w:hangingChars="55"/>
        <w:jc w:val="center"/>
        <w:textAlignment w:val="auto"/>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pPr>
      <w:r>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t>&lt;奢华江南之旅+江南品秋盛宴+五钻豪奢住宿+25人精致小团&gt;</w:t>
      </w:r>
    </w:p>
    <w:p w14:paraId="7EBE4EEB">
      <w:pPr>
        <w:pStyle w:val="1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8"/>
          <w:szCs w:val="28"/>
        </w:rPr>
      </w:pPr>
      <w:r>
        <w:rPr>
          <w:rFonts w:hint="eastAsia" w:ascii="微软雅黑" w:hAnsi="微软雅黑" w:eastAsia="微软雅黑" w:cs="微软雅黑"/>
          <w:color w:val="376092" w:themeColor="accent1" w:themeShade="BF"/>
          <w:sz w:val="21"/>
        </w:rPr>
        <mc:AlternateContent>
          <mc:Choice Requires="wpg">
            <w:drawing>
              <wp:anchor distT="0" distB="0" distL="114300" distR="114300" simplePos="0" relativeHeight="251659264" behindDoc="0" locked="0" layoutInCell="1" allowOverlap="1">
                <wp:simplePos x="0" y="0"/>
                <wp:positionH relativeFrom="column">
                  <wp:posOffset>-63500</wp:posOffset>
                </wp:positionH>
                <wp:positionV relativeFrom="paragraph">
                  <wp:posOffset>13970</wp:posOffset>
                </wp:positionV>
                <wp:extent cx="6337935" cy="3114040"/>
                <wp:effectExtent l="0" t="0" r="5715" b="10160"/>
                <wp:wrapTopAndBottom/>
                <wp:docPr id="11" name="组合 11"/>
                <wp:cNvGraphicFramePr/>
                <a:graphic xmlns:a="http://schemas.openxmlformats.org/drawingml/2006/main">
                  <a:graphicData uri="http://schemas.microsoft.com/office/word/2010/wordprocessingGroup">
                    <wpg:wgp>
                      <wpg:cNvGrpSpPr/>
                      <wpg:grpSpPr>
                        <a:xfrm>
                          <a:off x="0" y="0"/>
                          <a:ext cx="6337935" cy="3114040"/>
                          <a:chOff x="8786" y="5806"/>
                          <a:chExt cx="9981" cy="4904"/>
                        </a:xfrm>
                      </wpg:grpSpPr>
                      <pic:pic xmlns:pic="http://schemas.openxmlformats.org/drawingml/2006/picture">
                        <pic:nvPicPr>
                          <pic:cNvPr id="16" name="图片 3" descr="C:/Users/Administrator/Desktop/研学图片/455266543.jpg455266543"/>
                          <pic:cNvPicPr/>
                        </pic:nvPicPr>
                        <pic:blipFill>
                          <a:blip r:embed="rId5"/>
                          <a:srcRect l="1698" t="-22" r="1698" b="22"/>
                          <a:stretch>
                            <a:fillRect/>
                          </a:stretch>
                        </pic:blipFill>
                        <pic:spPr>
                          <a:xfrm>
                            <a:off x="12126" y="5812"/>
                            <a:ext cx="3288" cy="2268"/>
                          </a:xfrm>
                          <a:prstGeom prst="rect">
                            <a:avLst/>
                          </a:prstGeom>
                          <a:noFill/>
                          <a:ln>
                            <a:noFill/>
                          </a:ln>
                        </pic:spPr>
                      </pic:pic>
                      <pic:pic xmlns:pic="http://schemas.openxmlformats.org/drawingml/2006/picture">
                        <pic:nvPicPr>
                          <pic:cNvPr id="17" name="图片 4" descr="C:/Users/Administrator/Desktop/微信图片_20240722155520.png微信图片_20240722155520"/>
                          <pic:cNvPicPr/>
                        </pic:nvPicPr>
                        <pic:blipFill>
                          <a:blip r:embed="rId6"/>
                          <a:srcRect l="1786" t="-22" r="1786" b="22"/>
                          <a:stretch>
                            <a:fillRect/>
                          </a:stretch>
                        </pic:blipFill>
                        <pic:spPr>
                          <a:xfrm>
                            <a:off x="15475" y="5809"/>
                            <a:ext cx="3288" cy="2268"/>
                          </a:xfrm>
                          <a:prstGeom prst="rect">
                            <a:avLst/>
                          </a:prstGeom>
                          <a:noFill/>
                          <a:ln>
                            <a:noFill/>
                          </a:ln>
                        </pic:spPr>
                      </pic:pic>
                      <pic:pic xmlns:pic="http://schemas.openxmlformats.org/drawingml/2006/picture">
                        <pic:nvPicPr>
                          <pic:cNvPr id="18" name="图片 5" descr="C:/Users/Administrator/Desktop/景点文案合集/龙坞茶镇/龙坞茶镇2.jpg龙坞茶镇2"/>
                          <pic:cNvPicPr/>
                        </pic:nvPicPr>
                        <pic:blipFill>
                          <a:blip r:embed="rId7"/>
                          <a:srcRect l="1720" r="1720"/>
                          <a:stretch>
                            <a:fillRect/>
                          </a:stretch>
                        </pic:blipFill>
                        <pic:spPr>
                          <a:xfrm>
                            <a:off x="8794" y="5806"/>
                            <a:ext cx="3288" cy="2268"/>
                          </a:xfrm>
                          <a:prstGeom prst="rect">
                            <a:avLst/>
                          </a:prstGeom>
                          <a:noFill/>
                          <a:ln>
                            <a:noFill/>
                          </a:ln>
                        </pic:spPr>
                      </pic:pic>
                      <pic:pic xmlns:pic="http://schemas.openxmlformats.org/drawingml/2006/picture">
                        <pic:nvPicPr>
                          <pic:cNvPr id="19" name="图片 6" descr="ea1218e024e1b58e793c850cc6f52cd"/>
                          <pic:cNvPicPr>
                            <a:picLocks noChangeAspect="1"/>
                          </pic:cNvPicPr>
                        </pic:nvPicPr>
                        <pic:blipFill>
                          <a:blip r:embed="rId8"/>
                          <a:srcRect t="12086" b="4581"/>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研学图片/be259f412864367672e5895d9673e333c87fb2bb.jpgbe259f412864367672e5895d9673e333c87fb2bb"/>
                          <pic:cNvPicPr>
                            <a:picLocks noChangeAspect="1"/>
                          </pic:cNvPicPr>
                        </pic:nvPicPr>
                        <pic:blipFill>
                          <a:blip r:embed="rId9"/>
                          <a:srcRect l="-10" t="17113" r="10" b="17113"/>
                          <a:stretch>
                            <a:fillRect/>
                          </a:stretch>
                        </pic:blipFill>
                        <pic:spPr>
                          <a:xfrm>
                            <a:off x="13534" y="8130"/>
                            <a:ext cx="5233" cy="2580"/>
                          </a:xfrm>
                          <a:prstGeom prst="rect">
                            <a:avLst/>
                          </a:prstGeom>
                          <a:noFill/>
                          <a:ln>
                            <a:noFill/>
                          </a:ln>
                        </pic:spPr>
                      </pic:pic>
                    </wpg:wgp>
                  </a:graphicData>
                </a:graphic>
              </wp:anchor>
            </w:drawing>
          </mc:Choice>
          <mc:Fallback>
            <w:pict>
              <v:group id="_x0000_s1026" o:spid="_x0000_s1026" o:spt="203" style="position:absolute;left:0pt;margin-left:-5pt;margin-top:1.1pt;height:245.2pt;width:499.05pt;mso-wrap-distance-bottom:0pt;mso-wrap-distance-top:0pt;z-index:251659264;mso-width-relative:page;mso-height-relative:page;" coordorigin="8786,5806" coordsize="9981,4904" o:gfxdata="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&#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">
                <o:lock v:ext="edit" aspectratio="f"/>
                <v:shape id="图片 3" o:spid="_x0000_s1026" o:spt="75" alt="C:/Users/Administrator/Desktop/研学图片/455266543.jpg455266543" type="#_x0000_t75" style="position:absolute;left:12126;top:5812;height:2268;width:3288;" filled="f" o:preferrelative="t" stroked="f" coordsize="21600,21600" o:gfxdata="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pNq5AAAA2wAA&#10;AA8AAAAAAAAAAQAgAAAAIgAAAGRycy9kb3ducmV2LnhtbFBLAQIUABQAAAAIAIdO4kAzLwWeOwAA&#10;ADkAAAAQAAAAAAAAAAEAIAAAAAgBAABkcnMvc2hhcGV4bWwueG1sUEsFBgAAAAAGAAYAWwEAALID&#10;AAAAAA==&#10;">
                  <v:fill on="f" focussize="0,0"/>
                  <v:stroke on="f"/>
                  <v:imagedata r:id="rId5" cropleft="1113f" croptop="-14f" cropright="1113f" cropbottom="14f" o:title=""/>
                  <o:lock v:ext="edit" aspectratio="f"/>
                </v:shape>
                <v:shape id="图片 4" o:spid="_x0000_s1026" o:spt="75" alt="C:/Users/Administrator/Desktop/微信图片_20240722155520.png微信图片_20240722155520" type="#_x0000_t75" style="position:absolute;left:15475;top:5809;height:2268;width:3288;" filled="f" o:preferrelative="t" stroked="f" coordsize="21600,21600" o:gfxdata="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KABe5AAAA2wAA&#10;AA8AAAAAAAAAAQAgAAAAIgAAAGRycy9kb3ducmV2LnhtbFBLAQIUABQAAAAIAIdO4kAzLwWeOwAA&#10;ADkAAAAQAAAAAAAAAAEAIAAAAAgBAABkcnMvc2hhcGV4bWwueG1sUEsFBgAAAAAGAAYAWwEAALID&#10;AAAAAA==&#10;">
                  <v:fill on="f" focussize="0,0"/>
                  <v:stroke on="f"/>
                  <v:imagedata r:id="rId6" cropleft="1170f" croptop="-14f" cropright="1170f" cropbottom="14f" o:title=""/>
                  <o:lock v:ext="edit" aspectratio="f"/>
                </v:shape>
                <v:shape id="图片 5" o:spid="_x0000_s1026" o:spt="75" alt="C:/Users/Administrator/Desktop/景点文案合集/龙坞茶镇/龙坞茶镇2.jpg龙坞茶镇2" type="#_x0000_t75" style="position:absolute;left:8794;top:5806;height:2268;width:3288;" filled="f" o:preferrelative="t" stroked="f" coordsize="21600,21600" o:gfxdata="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OfbvQAA&#10;ANsAAAAPAAAAAAAAAAEAIAAAACIAAABkcnMvZG93bnJldi54bWxQSwECFAAUAAAACACHTuJAMy8F&#10;njsAAAA5AAAAEAAAAAAAAAABACAAAAAMAQAAZHJzL3NoYXBleG1sLnhtbFBLBQYAAAAABgAGAFsB&#10;AAC2AwAAAAA=&#10;">
                  <v:fill on="f" focussize="0,0"/>
                  <v:stroke on="f"/>
                  <v:imagedata r:id="rId7" cropleft="1127f" cropright="1127f" o:title=""/>
                  <o:lock v:ext="edit" aspectratio="f"/>
                </v:shape>
                <v:shape id="图片 6" o:spid="_x0000_s1026" o:spt="75" alt="ea1218e024e1b58e793c850cc6f52cd" type="#_x0000_t75" style="position:absolute;left:8786;top:8137;height:2565;width:4675;" filled="f" o:preferrelative="t" stroked="f" coordsize="21600,21600" o:gfxdata="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oPHrsAAADb&#10;AAAADwAAAAAAAAABACAAAAAiAAAAZHJzL2Rvd25yZXYueG1sUEsBAhQAFAAAAAgAh07iQDMvBZ47&#10;AAAAOQAAABAAAAAAAAAAAQAgAAAACgEAAGRycy9zaGFwZXhtbC54bWxQSwUGAAAAAAYABgBbAQAA&#10;tAMAAAAA&#10;">
                  <v:fill on="f" focussize="0,0"/>
                  <v:stroke on="f"/>
                  <v:imagedata r:id="rId8" croptop="7921f" cropbottom="3002f" o:title=""/>
                  <o:lock v:ext="edit" aspectratio="t"/>
                </v:shape>
                <v:shape id="图片 7" o:spid="_x0000_s1026" o:spt="75" alt="C:/Users/Administrator/Desktop/研学图片/be259f412864367672e5895d9673e333c87fb2bb.jpgbe259f412864367672e5895d9673e333c87fb2bb" type="#_x0000_t75" style="position:absolute;left:13534;top:8130;height:2580;width:5233;" filled="f" o:preferrelative="t" stroked="f" coordsize="21600,21600" o:gfxdata="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JZibgAAADbAAAA&#10;DwAAAAAAAAABACAAAAAiAAAAZHJzL2Rvd25yZXYueG1sUEsBAhQAFAAAAAgAh07iQDMvBZ47AAAA&#10;OQAAABAAAAAAAAAAAQAgAAAABwEAAGRycy9zaGFwZXhtbC54bWxQSwUGAAAAAAYABgBbAQAAsQMA&#10;AAAA&#10;">
                  <v:fill on="f" focussize="0,0"/>
                  <v:stroke on="f"/>
                  <v:imagedata r:id="rId9" cropleft="-7f" croptop="11215f" cropright="7f" cropbottom="11215f" o:title=""/>
                  <o:lock v:ext="edit" aspectratio="t"/>
                </v:shape>
                <w10:wrap type="topAndBottom"/>
              </v:group>
            </w:pict>
          </mc:Fallback>
        </mc:AlternateContent>
      </w:r>
      <w:r>
        <w:rPr>
          <w:rFonts w:hint="eastAsia" w:ascii="微软雅黑" w:hAnsi="微软雅黑" w:eastAsia="微软雅黑" w:cs="微软雅黑"/>
          <w:b/>
          <w:bCs/>
          <w:sz w:val="24"/>
        </w:rPr>
        <w:drawing>
          <wp:inline distT="0" distB="0" distL="114300" distR="114300">
            <wp:extent cx="2078990" cy="410210"/>
            <wp:effectExtent l="0" t="0" r="0" b="8255"/>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10"/>
                    <a:stretch>
                      <a:fillRect/>
                    </a:stretch>
                  </pic:blipFill>
                  <pic:spPr>
                    <a:xfrm>
                      <a:off x="0" y="0"/>
                      <a:ext cx="2078990" cy="410210"/>
                    </a:xfrm>
                    <a:prstGeom prst="rect">
                      <a:avLst/>
                    </a:prstGeom>
                  </pic:spPr>
                </pic:pic>
              </a:graphicData>
            </a:graphic>
          </wp:inline>
        </w:drawing>
      </w:r>
    </w:p>
    <w:p w14:paraId="28B50D7E">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E46C0A" w:themeColor="accent6" w:themeShade="BF"/>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食</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赏春景品春食，高标50/餐，</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杭州御茶宴&amp;苏州水乡宴&amp;牛首山特别升级素斋自助餐68元/人</w:t>
      </w:r>
    </w:p>
    <w:p w14:paraId="534EADA5">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住</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全程五钻住宿+2晚特色5钻客栈（乌镇+拈花湾客栈）</w:t>
      </w:r>
      <w:r>
        <w:rPr>
          <w:rFonts w:hint="eastAsia" w:ascii="微软雅黑" w:hAnsi="微软雅黑" w:eastAsia="微软雅黑" w:cs="微软雅黑"/>
          <w:b w:val="0"/>
          <w:bCs/>
          <w:color w:val="auto"/>
          <w:szCs w:val="21"/>
          <w:highlight w:val="none"/>
          <w:u w:val="none"/>
          <w:shd w:val="clear" w:color="auto"/>
          <w:lang w:val="en-US" w:eastAsia="zh-CN"/>
        </w:rPr>
        <w:t>，携程评分4.6以上高端酒店～</w:t>
      </w:r>
    </w:p>
    <w:p w14:paraId="00CFF4C2">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行</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甄选</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大牌5A景区&amp;民俗体验</w:t>
      </w:r>
      <w:r>
        <w:rPr>
          <w:rFonts w:hint="eastAsia" w:ascii="微软雅黑" w:hAnsi="微软雅黑" w:eastAsia="微软雅黑" w:cs="微软雅黑"/>
          <w:b w:val="0"/>
          <w:bCs/>
          <w:color w:val="auto"/>
          <w:szCs w:val="21"/>
          <w:highlight w:val="none"/>
          <w:u w:val="none"/>
          <w:shd w:val="clear" w:color="auto"/>
          <w:lang w:val="en-US" w:eastAsia="zh-CN"/>
        </w:rPr>
        <w:t>，不做攻略跟团游，与三两知己共赏秋色~</w:t>
      </w:r>
    </w:p>
    <w:p w14:paraId="5375C2B5">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娱</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拈花湾&amp;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禅意灯光秀&amp;花径晨行</w:t>
      </w:r>
      <w:r>
        <w:rPr>
          <w:rFonts w:hint="eastAsia" w:ascii="微软雅黑" w:hAnsi="微软雅黑" w:eastAsia="微软雅黑" w:cs="微软雅黑"/>
          <w:b w:val="0"/>
          <w:bCs/>
          <w:color w:val="auto"/>
          <w:szCs w:val="21"/>
          <w:highlight w:val="none"/>
          <w:u w:val="none"/>
          <w:shd w:val="clear" w:color="auto"/>
          <w:lang w:val="en-US" w:eastAsia="zh-CN"/>
        </w:rPr>
        <w:t>、独家赠送</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西塘&amp;汉服体验</w:t>
      </w:r>
      <w:r>
        <w:rPr>
          <w:rFonts w:hint="eastAsia" w:ascii="微软雅黑" w:hAnsi="微软雅黑" w:eastAsia="微软雅黑" w:cs="微软雅黑"/>
          <w:b w:val="0"/>
          <w:bCs/>
          <w:color w:val="auto"/>
          <w:szCs w:val="21"/>
          <w:highlight w:val="none"/>
          <w:u w:val="none"/>
          <w:shd w:val="clear" w:color="auto"/>
          <w:lang w:val="en-US" w:eastAsia="zh-CN"/>
        </w:rPr>
        <w:t>、乌镇西栅&amp;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提灯走桥</w:t>
      </w:r>
    </w:p>
    <w:p w14:paraId="5E860D6F">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游</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25人精致小团，</w:t>
      </w:r>
      <w:r>
        <w:rPr>
          <w:rFonts w:hint="eastAsia" w:ascii="微软雅黑" w:hAnsi="微软雅黑" w:eastAsia="微软雅黑" w:cs="微软雅黑"/>
          <w:bCs/>
          <w:color w:val="000000"/>
          <w:szCs w:val="21"/>
          <w:lang w:bidi="ar"/>
        </w:rPr>
        <w:t>全程一车一导，</w:t>
      </w:r>
      <w:r>
        <w:rPr>
          <w:rFonts w:hint="eastAsia" w:ascii="微软雅黑" w:hAnsi="微软雅黑" w:eastAsia="微软雅黑" w:cs="微软雅黑"/>
          <w:b/>
          <w:bCs w:val="0"/>
          <w:color w:val="E46C0A" w:themeColor="accent6" w:themeShade="BF"/>
          <w:szCs w:val="21"/>
          <w:u w:val="single"/>
          <w:lang w:bidi="ar"/>
        </w:rPr>
        <w:t>专业司导服务</w:t>
      </w:r>
      <w:r>
        <w:rPr>
          <w:rFonts w:hint="eastAsia" w:ascii="微软雅黑" w:hAnsi="微软雅黑" w:eastAsia="微软雅黑" w:cs="微软雅黑"/>
          <w:bCs/>
          <w:color w:val="E46C0A" w:themeColor="accent6" w:themeShade="BF"/>
          <w:szCs w:val="21"/>
          <w:lang w:eastAsia="zh-CN" w:bidi="ar"/>
        </w:rPr>
        <w:t>，</w:t>
      </w:r>
      <w:r>
        <w:rPr>
          <w:rFonts w:hint="eastAsia" w:ascii="微软雅黑" w:hAnsi="微软雅黑" w:eastAsia="微软雅黑" w:cs="微软雅黑"/>
          <w:b/>
          <w:bCs w:val="0"/>
          <w:color w:val="E46C0A" w:themeColor="accent6" w:themeShade="BF"/>
          <w:szCs w:val="21"/>
          <w:u w:val="single"/>
          <w:lang w:val="en-US" w:eastAsia="zh-CN" w:bidi="ar"/>
        </w:rPr>
        <w:t>纯玩0购物</w:t>
      </w:r>
      <w:r>
        <w:rPr>
          <w:rFonts w:hint="eastAsia" w:ascii="微软雅黑" w:hAnsi="微软雅黑" w:eastAsia="微软雅黑" w:cs="微软雅黑"/>
          <w:bCs/>
          <w:color w:val="000000"/>
          <w:szCs w:val="21"/>
          <w:lang w:val="en-US" w:eastAsia="zh-CN" w:bidi="ar"/>
        </w:rPr>
        <w:t>，为快乐旅程保驾护航</w:t>
      </w:r>
      <w:r>
        <w:rPr>
          <w:rFonts w:hint="eastAsia" w:ascii="微软雅黑" w:hAnsi="微软雅黑" w:eastAsia="微软雅黑" w:cs="微软雅黑"/>
          <w:b w:val="0"/>
          <w:bCs/>
          <w:color w:val="auto"/>
          <w:szCs w:val="21"/>
          <w:highlight w:val="none"/>
          <w:u w:val="none"/>
          <w:shd w:val="clear" w:color="auto"/>
          <w:lang w:val="en-US" w:eastAsia="zh-CN"/>
        </w:rPr>
        <w:t>！</w:t>
      </w:r>
    </w:p>
    <w:tbl>
      <w:tblPr>
        <w:tblStyle w:val="7"/>
        <w:tblW w:w="10663" w:type="dxa"/>
        <w:jc w:val="center"/>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Layout w:type="fixed"/>
        <w:tblCellMar>
          <w:top w:w="0" w:type="dxa"/>
          <w:left w:w="108" w:type="dxa"/>
          <w:bottom w:w="0" w:type="dxa"/>
          <w:right w:w="108" w:type="dxa"/>
        </w:tblCellMar>
      </w:tblPr>
      <w:tblGrid>
        <w:gridCol w:w="652"/>
        <w:gridCol w:w="237"/>
        <w:gridCol w:w="5796"/>
        <w:gridCol w:w="12"/>
        <w:gridCol w:w="12"/>
        <w:gridCol w:w="307"/>
        <w:gridCol w:w="720"/>
        <w:gridCol w:w="641"/>
        <w:gridCol w:w="12"/>
        <w:gridCol w:w="132"/>
        <w:gridCol w:w="794"/>
        <w:gridCol w:w="1348"/>
      </w:tblGrid>
      <w:tr w14:paraId="1BB3CDA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5A3F29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日期</w:t>
            </w:r>
          </w:p>
        </w:tc>
        <w:tc>
          <w:tcPr>
            <w:tcW w:w="6364" w:type="dxa"/>
            <w:gridSpan w:val="5"/>
            <w:tcBorders>
              <w:tl2br w:val="nil"/>
              <w:tr2bl w:val="nil"/>
            </w:tcBorders>
            <w:shd w:val="clear" w:color="auto" w:fill="366091" w:themeFill="accent1" w:themeFillShade="BF"/>
            <w:noWrap/>
            <w:vAlign w:val="center"/>
          </w:tcPr>
          <w:p w14:paraId="08E76D2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线路</w:t>
            </w:r>
          </w:p>
        </w:tc>
        <w:tc>
          <w:tcPr>
            <w:tcW w:w="720" w:type="dxa"/>
            <w:tcBorders>
              <w:tl2br w:val="nil"/>
              <w:tr2bl w:val="nil"/>
            </w:tcBorders>
            <w:shd w:val="clear" w:color="auto" w:fill="366091" w:themeFill="accent1" w:themeFillShade="BF"/>
            <w:noWrap/>
            <w:vAlign w:val="center"/>
          </w:tcPr>
          <w:p w14:paraId="4A81C5E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早餐</w:t>
            </w:r>
          </w:p>
        </w:tc>
        <w:tc>
          <w:tcPr>
            <w:tcW w:w="785" w:type="dxa"/>
            <w:gridSpan w:val="3"/>
            <w:tcBorders>
              <w:tl2br w:val="nil"/>
              <w:tr2bl w:val="nil"/>
            </w:tcBorders>
            <w:shd w:val="clear" w:color="auto" w:fill="366091" w:themeFill="accent1" w:themeFillShade="BF"/>
            <w:noWrap/>
            <w:vAlign w:val="center"/>
          </w:tcPr>
          <w:p w14:paraId="3F33CE8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中餐</w:t>
            </w:r>
          </w:p>
        </w:tc>
        <w:tc>
          <w:tcPr>
            <w:tcW w:w="794" w:type="dxa"/>
            <w:tcBorders>
              <w:tl2br w:val="nil"/>
              <w:tr2bl w:val="nil"/>
            </w:tcBorders>
            <w:shd w:val="clear" w:color="auto" w:fill="366091" w:themeFill="accent1" w:themeFillShade="BF"/>
            <w:noWrap/>
            <w:vAlign w:val="center"/>
          </w:tcPr>
          <w:p w14:paraId="55D3B3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晚餐</w:t>
            </w:r>
          </w:p>
        </w:tc>
        <w:tc>
          <w:tcPr>
            <w:tcW w:w="1348" w:type="dxa"/>
            <w:tcBorders>
              <w:tl2br w:val="nil"/>
              <w:tr2bl w:val="nil"/>
            </w:tcBorders>
            <w:shd w:val="clear" w:color="auto" w:fill="366091" w:themeFill="accent1" w:themeFillShade="BF"/>
            <w:noWrap/>
            <w:vAlign w:val="center"/>
          </w:tcPr>
          <w:p w14:paraId="04C14F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酒店</w:t>
            </w:r>
          </w:p>
        </w:tc>
      </w:tr>
      <w:tr w14:paraId="4364782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2D4EF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D1</w:t>
            </w:r>
          </w:p>
        </w:tc>
        <w:tc>
          <w:tcPr>
            <w:tcW w:w="6364" w:type="dxa"/>
            <w:gridSpan w:val="5"/>
            <w:tcBorders>
              <w:tl2br w:val="nil"/>
              <w:tr2bl w:val="nil"/>
            </w:tcBorders>
            <w:shd w:val="clear" w:color="auto" w:fill="auto"/>
            <w:noWrap/>
            <w:vAlign w:val="center"/>
          </w:tcPr>
          <w:p w14:paraId="2F64045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18"/>
                <w:szCs w:val="18"/>
                <w:lang w:val="en-US" w:eastAsia="zh-CN" w:bidi="ar-SA"/>
              </w:rPr>
            </w:pPr>
            <w:r>
              <w:rPr>
                <w:rFonts w:hint="eastAsia" w:ascii="微软雅黑" w:hAnsi="微软雅黑" w:eastAsia="微软雅黑" w:cs="微软雅黑"/>
                <w:b w:val="0"/>
                <w:bCs w:val="0"/>
                <w:color w:val="000000"/>
                <w:kern w:val="0"/>
                <w:sz w:val="18"/>
                <w:szCs w:val="18"/>
                <w:lang w:val="en-US" w:eastAsia="zh-CN"/>
              </w:rPr>
              <w:t>四川</w:t>
            </w:r>
            <w:r>
              <w:rPr>
                <w:rFonts w:hint="eastAsia" w:ascii="微软雅黑" w:hAnsi="微软雅黑" w:eastAsia="微软雅黑" w:cs="微软雅黑"/>
                <w:b w:val="0"/>
                <w:bCs w:val="0"/>
                <w:color w:val="000000"/>
                <w:kern w:val="0"/>
                <w:sz w:val="18"/>
                <w:szCs w:val="18"/>
              </w:rPr>
              <w:t>各地→</w:t>
            </w:r>
            <w:r>
              <w:rPr>
                <w:rFonts w:hint="eastAsia" w:ascii="微软雅黑" w:hAnsi="微软雅黑" w:eastAsia="微软雅黑" w:cs="微软雅黑"/>
                <w:b w:val="0"/>
                <w:bCs w:val="0"/>
                <w:color w:val="000000"/>
                <w:kern w:val="0"/>
                <w:sz w:val="18"/>
                <w:szCs w:val="18"/>
                <w:lang w:eastAsia="zh-CN"/>
              </w:rPr>
              <w:t>上海</w:t>
            </w:r>
            <w:r>
              <w:rPr>
                <w:rFonts w:hint="eastAsia" w:ascii="微软雅黑" w:hAnsi="微软雅黑" w:eastAsia="微软雅黑" w:cs="微软雅黑"/>
                <w:b w:val="0"/>
                <w:bCs w:val="0"/>
                <w:color w:val="000000"/>
                <w:kern w:val="0"/>
                <w:sz w:val="18"/>
                <w:szCs w:val="18"/>
                <w:lang w:val="en-US" w:eastAsia="zh-CN"/>
              </w:rPr>
              <w:t>或南京</w:t>
            </w:r>
            <w:r>
              <w:rPr>
                <w:rFonts w:hint="eastAsia" w:ascii="微软雅黑" w:hAnsi="微软雅黑" w:eastAsia="微软雅黑" w:cs="微软雅黑"/>
                <w:b w:val="0"/>
                <w:bCs w:val="0"/>
                <w:color w:val="000000"/>
                <w:kern w:val="0"/>
                <w:sz w:val="18"/>
                <w:szCs w:val="18"/>
                <w:lang w:eastAsia="zh-CN"/>
              </w:rPr>
              <w:t>（根据抵达的时间合理安排行程）</w:t>
            </w:r>
          </w:p>
        </w:tc>
        <w:tc>
          <w:tcPr>
            <w:tcW w:w="720" w:type="dxa"/>
            <w:tcBorders>
              <w:tl2br w:val="nil"/>
              <w:tr2bl w:val="nil"/>
            </w:tcBorders>
            <w:shd w:val="clear" w:color="auto" w:fill="auto"/>
            <w:noWrap/>
            <w:vAlign w:val="center"/>
          </w:tcPr>
          <w:p w14:paraId="095B5EA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712B5FF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B02B22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F8BF6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b w:val="0"/>
                <w:bCs w:val="0"/>
                <w:color w:val="000000"/>
                <w:kern w:val="0"/>
                <w:sz w:val="21"/>
                <w:szCs w:val="21"/>
                <w:lang w:val="en-US" w:eastAsia="zh-CN"/>
              </w:rPr>
              <w:t>南京或</w:t>
            </w:r>
            <w:r>
              <w:rPr>
                <w:rFonts w:hint="eastAsia" w:ascii="微软雅黑" w:hAnsi="微软雅黑" w:eastAsia="微软雅黑" w:cs="微软雅黑"/>
                <w:b w:val="0"/>
                <w:bCs w:val="0"/>
                <w:color w:val="000000"/>
                <w:kern w:val="0"/>
                <w:sz w:val="21"/>
                <w:szCs w:val="21"/>
                <w:lang w:eastAsia="zh-CN"/>
              </w:rPr>
              <w:t>上海</w:t>
            </w:r>
          </w:p>
        </w:tc>
      </w:tr>
      <w:tr w14:paraId="4E7DD6D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958C7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D2</w:t>
            </w:r>
          </w:p>
        </w:tc>
        <w:tc>
          <w:tcPr>
            <w:tcW w:w="6364" w:type="dxa"/>
            <w:gridSpan w:val="5"/>
            <w:tcBorders>
              <w:tl2br w:val="nil"/>
              <w:tr2bl w:val="nil"/>
            </w:tcBorders>
            <w:shd w:val="clear" w:color="auto" w:fill="auto"/>
            <w:noWrap/>
            <w:vAlign w:val="center"/>
          </w:tcPr>
          <w:p w14:paraId="070A631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rPr>
              <w:t>南京</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牛首山</w:t>
            </w:r>
            <w:r>
              <w:rPr>
                <w:rFonts w:hint="eastAsia" w:ascii="微软雅黑" w:hAnsi="微软雅黑" w:eastAsia="微软雅黑" w:cs="微软雅黑"/>
                <w:kern w:val="0"/>
                <w:sz w:val="18"/>
                <w:szCs w:val="18"/>
              </w:rPr>
              <w:t>—</w:t>
            </w: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·拈花湾（禅意灯光秀）</w:t>
            </w:r>
          </w:p>
        </w:tc>
        <w:tc>
          <w:tcPr>
            <w:tcW w:w="720" w:type="dxa"/>
            <w:tcBorders>
              <w:tl2br w:val="nil"/>
              <w:tr2bl w:val="nil"/>
            </w:tcBorders>
            <w:shd w:val="clear" w:color="auto" w:fill="auto"/>
            <w:noWrap/>
            <w:vAlign w:val="center"/>
          </w:tcPr>
          <w:p w14:paraId="14E9D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07B3F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29220E4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89BA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无锡</w:t>
            </w:r>
          </w:p>
        </w:tc>
      </w:tr>
      <w:tr w14:paraId="60847BC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5A55347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D3</w:t>
            </w:r>
          </w:p>
        </w:tc>
        <w:tc>
          <w:tcPr>
            <w:tcW w:w="6364" w:type="dxa"/>
            <w:gridSpan w:val="5"/>
            <w:tcBorders>
              <w:tl2br w:val="nil"/>
              <w:tr2bl w:val="nil"/>
            </w:tcBorders>
            <w:shd w:val="clear" w:color="auto" w:fill="auto"/>
            <w:noWrap/>
            <w:vAlign w:val="center"/>
          </w:tcPr>
          <w:p w14:paraId="0686F6C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·拈花湾（花径晨行）</w:t>
            </w:r>
            <w:r>
              <w:rPr>
                <w:rFonts w:hint="eastAsia" w:ascii="微软雅黑" w:hAnsi="微软雅黑" w:eastAsia="微软雅黑" w:cs="微软雅黑"/>
                <w:color w:val="000000"/>
                <w:kern w:val="0"/>
                <w:sz w:val="18"/>
                <w:szCs w:val="18"/>
              </w:rPr>
              <w:t>—苏州</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拙政园</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eastAsia="zh-CN"/>
              </w:rPr>
              <w:t>乌镇</w:t>
            </w:r>
            <w:r>
              <w:rPr>
                <w:rFonts w:hint="eastAsia" w:ascii="微软雅黑" w:hAnsi="微软雅黑" w:eastAsia="微软雅黑" w:cs="微软雅黑"/>
                <w:b/>
                <w:bCs/>
                <w:color w:val="E46C0A" w:themeColor="accent6" w:themeShade="BF"/>
                <w:kern w:val="0"/>
                <w:sz w:val="18"/>
                <w:szCs w:val="18"/>
                <w:lang w:val="en-US" w:eastAsia="zh-CN"/>
              </w:rPr>
              <w:t>·东栅</w:t>
            </w:r>
            <w:r>
              <w:rPr>
                <w:rFonts w:hint="eastAsia" w:ascii="微软雅黑" w:hAnsi="微软雅黑" w:eastAsia="微软雅黑" w:cs="微软雅黑"/>
                <w:b/>
                <w:bCs/>
                <w:color w:val="E46C0A" w:themeColor="accent6" w:themeShade="BF"/>
                <w:kern w:val="0"/>
                <w:sz w:val="18"/>
                <w:szCs w:val="18"/>
              </w:rPr>
              <w:t>—乌镇西栅</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rPr>
              <w:t>提灯走桥</w:t>
            </w:r>
            <w:r>
              <w:rPr>
                <w:rFonts w:hint="eastAsia" w:ascii="微软雅黑" w:hAnsi="微软雅黑" w:eastAsia="微软雅黑" w:cs="微软雅黑"/>
                <w:b/>
                <w:bCs/>
                <w:color w:val="E46C0A" w:themeColor="accent6" w:themeShade="BF"/>
                <w:kern w:val="0"/>
                <w:sz w:val="18"/>
                <w:szCs w:val="18"/>
                <w:lang w:eastAsia="zh-CN"/>
              </w:rPr>
              <w:t>）</w:t>
            </w:r>
          </w:p>
        </w:tc>
        <w:tc>
          <w:tcPr>
            <w:tcW w:w="720" w:type="dxa"/>
            <w:tcBorders>
              <w:tl2br w:val="nil"/>
              <w:tr2bl w:val="nil"/>
            </w:tcBorders>
            <w:shd w:val="clear" w:color="auto" w:fill="auto"/>
            <w:noWrap/>
            <w:vAlign w:val="center"/>
          </w:tcPr>
          <w:p w14:paraId="54912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5F7F4DF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C05C85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6B53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乌镇</w:t>
            </w:r>
          </w:p>
        </w:tc>
      </w:tr>
      <w:tr w14:paraId="282EB64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04755D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D4</w:t>
            </w:r>
          </w:p>
        </w:tc>
        <w:tc>
          <w:tcPr>
            <w:tcW w:w="6364" w:type="dxa"/>
            <w:gridSpan w:val="5"/>
            <w:tcBorders>
              <w:tl2br w:val="nil"/>
              <w:tr2bl w:val="nil"/>
            </w:tcBorders>
            <w:shd w:val="clear" w:color="auto" w:fill="auto"/>
            <w:noWrap/>
            <w:vAlign w:val="center"/>
          </w:tcPr>
          <w:p w14:paraId="39A91D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西塘古镇（汉服体验）</w:t>
            </w: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rPr>
              <w:t>·西湖·宋城（自费）</w:t>
            </w:r>
          </w:p>
        </w:tc>
        <w:tc>
          <w:tcPr>
            <w:tcW w:w="720" w:type="dxa"/>
            <w:tcBorders>
              <w:tl2br w:val="nil"/>
              <w:tr2bl w:val="nil"/>
            </w:tcBorders>
            <w:shd w:val="clear" w:color="auto" w:fill="auto"/>
            <w:noWrap/>
            <w:vAlign w:val="center"/>
          </w:tcPr>
          <w:p w14:paraId="0AF97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4FE0BF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0F20D8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5F1C2E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杭州</w:t>
            </w:r>
          </w:p>
        </w:tc>
      </w:tr>
      <w:tr w14:paraId="6A2FCB3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230A583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D5</w:t>
            </w:r>
          </w:p>
        </w:tc>
        <w:tc>
          <w:tcPr>
            <w:tcW w:w="6364" w:type="dxa"/>
            <w:gridSpan w:val="5"/>
            <w:tcBorders>
              <w:tl2br w:val="nil"/>
              <w:tr2bl w:val="nil"/>
            </w:tcBorders>
            <w:shd w:val="clear" w:color="auto" w:fill="auto"/>
            <w:noWrap/>
            <w:vAlign w:val="center"/>
          </w:tcPr>
          <w:p w14:paraId="7B74926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lang w:eastAsia="zh-CN"/>
              </w:rPr>
              <w:t>南宋御街</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河坊街·龙坞茶园</w:t>
            </w:r>
            <w:r>
              <w:rPr>
                <w:rFonts w:hint="eastAsia" w:ascii="微软雅黑" w:hAnsi="微软雅黑" w:eastAsia="微软雅黑" w:cs="微软雅黑"/>
                <w:kern w:val="0"/>
                <w:sz w:val="18"/>
                <w:szCs w:val="18"/>
              </w:rPr>
              <w:t>—上海</w:t>
            </w:r>
            <w:r>
              <w:rPr>
                <w:rFonts w:hint="eastAsia" w:ascii="微软雅黑" w:hAnsi="微软雅黑" w:eastAsia="微软雅黑" w:cs="微软雅黑"/>
                <w:b/>
                <w:bCs/>
                <w:color w:val="E46C0A" w:themeColor="accent6" w:themeShade="BF"/>
                <w:kern w:val="0"/>
                <w:sz w:val="18"/>
                <w:szCs w:val="18"/>
              </w:rPr>
              <w:t>·外滩南京路·夜景</w:t>
            </w:r>
          </w:p>
        </w:tc>
        <w:tc>
          <w:tcPr>
            <w:tcW w:w="720" w:type="dxa"/>
            <w:tcBorders>
              <w:tl2br w:val="nil"/>
              <w:tr2bl w:val="nil"/>
            </w:tcBorders>
            <w:shd w:val="clear" w:color="auto" w:fill="auto"/>
            <w:noWrap/>
            <w:vAlign w:val="center"/>
          </w:tcPr>
          <w:p w14:paraId="047527A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top"/>
          </w:tcPr>
          <w:p w14:paraId="5DAC044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top"/>
          </w:tcPr>
          <w:p w14:paraId="6376E3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080E7DD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上海</w:t>
            </w:r>
          </w:p>
        </w:tc>
      </w:tr>
      <w:tr w14:paraId="47BD4DF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E4850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D6</w:t>
            </w:r>
          </w:p>
        </w:tc>
        <w:tc>
          <w:tcPr>
            <w:tcW w:w="6364" w:type="dxa"/>
            <w:gridSpan w:val="5"/>
            <w:tcBorders>
              <w:tl2br w:val="nil"/>
              <w:tr2bl w:val="nil"/>
            </w:tcBorders>
            <w:shd w:val="clear" w:color="auto" w:fill="auto"/>
            <w:noWrap/>
            <w:vAlign w:val="center"/>
          </w:tcPr>
          <w:p w14:paraId="4FF2BE8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val="en-US" w:eastAsia="zh-CN"/>
              </w:rPr>
              <w:t>上海</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返程送站</w:t>
            </w:r>
          </w:p>
        </w:tc>
        <w:tc>
          <w:tcPr>
            <w:tcW w:w="720" w:type="dxa"/>
            <w:tcBorders>
              <w:tl2br w:val="nil"/>
              <w:tr2bl w:val="nil"/>
            </w:tcBorders>
            <w:shd w:val="clear" w:color="auto" w:fill="auto"/>
            <w:noWrap/>
            <w:vAlign w:val="center"/>
          </w:tcPr>
          <w:p w14:paraId="36827F8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281B47E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187DA93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bookmarkStart w:id="0" w:name="_GoBack"/>
            <w:bookmarkEnd w:id="0"/>
          </w:p>
        </w:tc>
        <w:tc>
          <w:tcPr>
            <w:tcW w:w="1348" w:type="dxa"/>
            <w:tcBorders>
              <w:tl2br w:val="nil"/>
              <w:tr2bl w:val="nil"/>
            </w:tcBorders>
            <w:shd w:val="clear" w:color="auto" w:fill="auto"/>
            <w:noWrap/>
            <w:vAlign w:val="center"/>
          </w:tcPr>
          <w:p w14:paraId="1C3B2C1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r>
      <w:tr w14:paraId="0530EE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36DD07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D1</w:t>
            </w:r>
          </w:p>
        </w:tc>
        <w:tc>
          <w:tcPr>
            <w:tcW w:w="5808" w:type="dxa"/>
            <w:gridSpan w:val="2"/>
            <w:tcBorders>
              <w:tl2br w:val="nil"/>
              <w:tr2bl w:val="nil"/>
            </w:tcBorders>
            <w:shd w:val="clear" w:color="auto" w:fill="366091" w:themeFill="accent1" w:themeFillShade="BF"/>
            <w:noWrap/>
            <w:vAlign w:val="top"/>
          </w:tcPr>
          <w:p w14:paraId="1CFF7AB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四川各地</w:t>
            </w:r>
            <w:r>
              <w:rPr>
                <w:rStyle w:val="12"/>
                <w:rFonts w:hint="eastAsia" w:ascii="微软雅黑" w:hAnsi="微软雅黑" w:eastAsia="微软雅黑" w:cs="微软雅黑"/>
                <w:color w:val="FFFFFF" w:themeColor="background1"/>
                <w:sz w:val="26"/>
                <w:szCs w:val="26"/>
                <w14:textFill>
                  <w14:solidFill>
                    <w14:schemeClr w14:val="bg1"/>
                  </w14:solidFill>
                </w14:textFill>
              </w:rPr>
              <w:t>→</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南京或</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p>
        </w:tc>
        <w:tc>
          <w:tcPr>
            <w:tcW w:w="1680" w:type="dxa"/>
            <w:gridSpan w:val="4"/>
            <w:tcBorders>
              <w:tl2br w:val="nil"/>
              <w:tr2bl w:val="nil"/>
            </w:tcBorders>
            <w:shd w:val="clear" w:color="auto" w:fill="366091" w:themeFill="accent1" w:themeFillShade="BF"/>
            <w:noWrap/>
            <w:vAlign w:val="top"/>
          </w:tcPr>
          <w:p w14:paraId="7919168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286" w:type="dxa"/>
            <w:gridSpan w:val="4"/>
            <w:tcBorders>
              <w:tl2br w:val="nil"/>
              <w:tr2bl w:val="nil"/>
            </w:tcBorders>
            <w:shd w:val="clear" w:color="auto" w:fill="366091" w:themeFill="accent1" w:themeFillShade="BF"/>
            <w:noWrap/>
            <w:vAlign w:val="top"/>
          </w:tcPr>
          <w:p w14:paraId="410928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或南京</w:t>
            </w:r>
          </w:p>
        </w:tc>
      </w:tr>
      <w:tr w14:paraId="2EABE36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502734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乘飞机飞赴南京或上海（飞南京的游客朋友，司机接机后，送入住酒店，自由活动），飞上海的的游客朋友，见以下接站方式</w:t>
            </w:r>
          </w:p>
          <w:p w14:paraId="2F9E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w:t>
            </w:r>
            <w:r>
              <w:rPr>
                <w:rFonts w:hint="eastAsia" w:ascii="微软雅黑" w:hAnsi="微软雅黑" w:eastAsia="微软雅黑" w:cs="微软雅黑"/>
                <w:b/>
                <w:bCs/>
                <w:i w:val="0"/>
                <w:iCs w:val="0"/>
                <w:caps w:val="0"/>
                <w:color w:val="0326FB"/>
                <w:spacing w:val="0"/>
                <w:sz w:val="24"/>
                <w:szCs w:val="24"/>
                <w:shd w:val="clear" w:fill="FFFFFF"/>
                <w:lang w:val="en-US" w:eastAsia="zh-CN"/>
              </w:rPr>
              <w:t>上海</w:t>
            </w:r>
            <w:r>
              <w:rPr>
                <w:rFonts w:hint="eastAsia" w:ascii="微软雅黑" w:hAnsi="微软雅黑" w:eastAsia="微软雅黑" w:cs="微软雅黑"/>
                <w:b/>
                <w:bCs/>
                <w:i w:val="0"/>
                <w:iCs w:val="0"/>
                <w:caps w:val="0"/>
                <w:color w:val="0326FB"/>
                <w:spacing w:val="0"/>
                <w:sz w:val="24"/>
                <w:szCs w:val="24"/>
                <w:shd w:val="clear" w:fill="FFFFFF"/>
                <w:lang w:val="zh-CN" w:eastAsia="zh-CN"/>
              </w:rPr>
              <w:t>免费接机/站服务标准】</w:t>
            </w:r>
          </w:p>
          <w:p w14:paraId="5A194BB0">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接站范围：上海虹桥机场、上海虹桥火车站、上海浦东机场；</w:t>
            </w:r>
          </w:p>
          <w:p w14:paraId="264868A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班车时间如下：</w:t>
            </w:r>
          </w:p>
          <w:p w14:paraId="22AF9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早班车接站时间：11:00、13:00；</w:t>
            </w:r>
          </w:p>
          <w:p w14:paraId="2E58FA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早班车线路：</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虹桥机场/虹桥高铁站/浦东机场发车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发往外滩集散中心</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下午约定时间送往酒店</w:t>
            </w:r>
          </w:p>
          <w:p w14:paraId="04CB95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0" w:leftChars="500" w:right="0"/>
              <w:textAlignment w:val="auto"/>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t>（一般为17点发往酒店，一天仅此一班，具体以集散中心当日通告为准。）</w:t>
            </w:r>
          </w:p>
          <w:p w14:paraId="2E7AB3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晚班车接站时间：15:00、17:00、19:00，21:00，23:00，01:00；</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晚班车线路：</w:t>
            </w:r>
            <w:r>
              <w:rPr>
                <w:rFonts w:hint="eastAsia" w:ascii="微软雅黑" w:hAnsi="微软雅黑" w:eastAsia="微软雅黑" w:cs="微软雅黑"/>
                <w:b w:val="0"/>
                <w:bCs w:val="0"/>
                <w:color w:val="000000" w:themeColor="text1"/>
                <w:sz w:val="24"/>
                <w:szCs w:val="24"/>
                <w:lang w:val="zh-CN" w:eastAsia="zh-CN"/>
                <w14:textFill>
                  <w14:solidFill>
                    <w14:schemeClr w14:val="tx1"/>
                  </w14:solidFill>
                </w14:textFill>
              </w:rPr>
              <w:t>虹</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发往酒店</w:t>
            </w:r>
          </w:p>
          <w:p w14:paraId="7A9D8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【上海外滩集散中心介绍】</w:t>
            </w:r>
          </w:p>
          <w:p w14:paraId="069127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地址：黄浦区新开河路16号十六铺交通枢纽B2层</w:t>
            </w:r>
          </w:p>
          <w:p w14:paraId="2E733746">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功能提供行李寄存服务（保存时间范围：当日早10：00—晚17：00）</w:t>
            </w:r>
          </w:p>
          <w:p w14:paraId="23A5F8EF">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服务中心有工作人员会给客人提供城隍庙周边的游玩攻略</w:t>
            </w:r>
          </w:p>
          <w:p w14:paraId="32B7938A">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集散中心地理位置：【外滩】（步行约2分钟）、【城隍庙】（步行约8分钟）、【南京路】（步行约10分钟）</w:t>
            </w:r>
          </w:p>
          <w:p w14:paraId="2B9F7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【温馨提示&amp;常见问题】</w:t>
            </w:r>
          </w:p>
          <w:p w14:paraId="7CC152CB">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接站送站服务只能在当日提供，提住或延住无法提供接送站服务，敬请谅解~</w:t>
            </w:r>
          </w:p>
          <w:p w14:paraId="5BA2E840">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当天提供接送信息或改签车次、航次均无法安排接送站，敬请谅解~</w:t>
            </w:r>
          </w:p>
          <w:p w14:paraId="075C0A5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如遇航班晚点等人力不可抗拒的因素造成无法使用接送服务，无费用可退，敬请知晓~</w:t>
            </w:r>
          </w:p>
          <w:p w14:paraId="0147FFD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班车或等待的时间，如遇大型节假日或特殊情况会做临时调整，敬请理解与知晓~</w:t>
            </w:r>
          </w:p>
          <w:p w14:paraId="1A16977F">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集散中心提供免费寄存行李服务，行李免费寄存时间为出行日当天：早10：00—晚18：00；</w:t>
            </w:r>
          </w:p>
          <w:p w14:paraId="76D2DDDA">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接站地点仅限：上海虹桥火车站，上海虹桥机场，上海浦东机场，其他站点请自行前往！</w:t>
            </w:r>
          </w:p>
          <w:p w14:paraId="5209E1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参加自费的客人返回酒店时间由导游统一安排；</w:t>
            </w:r>
          </w:p>
          <w:p w14:paraId="58D5D81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免费接机/站服务为跟团增值服务，不享受不退任何费用。</w:t>
            </w:r>
          </w:p>
        </w:tc>
      </w:tr>
      <w:tr w14:paraId="5B8869A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0139FE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D2</w:t>
            </w:r>
          </w:p>
        </w:tc>
        <w:tc>
          <w:tcPr>
            <w:tcW w:w="5820" w:type="dxa"/>
            <w:gridSpan w:val="3"/>
            <w:tcBorders>
              <w:tl2br w:val="nil"/>
              <w:tr2bl w:val="nil"/>
            </w:tcBorders>
            <w:shd w:val="clear" w:color="auto" w:fill="366091" w:themeFill="accent1" w:themeFillShade="BF"/>
            <w:noWrap/>
          </w:tcPr>
          <w:p w14:paraId="74EAE80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sz w:val="26"/>
                <w:szCs w:val="26"/>
              </w:rPr>
              <w:t>上海→4.5H→南京→2.5H→无锡</w:t>
            </w:r>
          </w:p>
        </w:tc>
        <w:tc>
          <w:tcPr>
            <w:tcW w:w="1680" w:type="dxa"/>
            <w:gridSpan w:val="4"/>
            <w:tcBorders>
              <w:tl2br w:val="nil"/>
              <w:tr2bl w:val="nil"/>
            </w:tcBorders>
            <w:shd w:val="clear" w:color="auto" w:fill="366091" w:themeFill="accent1" w:themeFillShade="BF"/>
            <w:noWrap/>
          </w:tcPr>
          <w:p w14:paraId="3283A4D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74" w:type="dxa"/>
            <w:gridSpan w:val="3"/>
            <w:tcBorders>
              <w:tl2br w:val="nil"/>
              <w:tr2bl w:val="nil"/>
            </w:tcBorders>
            <w:shd w:val="clear" w:color="auto" w:fill="366091" w:themeFill="accent1" w:themeFillShade="BF"/>
            <w:noWrap/>
          </w:tcPr>
          <w:p w14:paraId="43CAD98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住宿：无锡</w:t>
            </w:r>
          </w:p>
        </w:tc>
      </w:tr>
      <w:tr w14:paraId="23187AC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1370EE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FF"/>
                <w:sz w:val="24"/>
                <w:lang w:eastAsia="zh-CN"/>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早餐后，</w:t>
            </w:r>
            <w:r>
              <w:rPr>
                <w:rFonts w:hint="eastAsia" w:ascii="微软雅黑" w:hAnsi="微软雅黑" w:eastAsia="微软雅黑" w:cs="微软雅黑"/>
                <w:b w:val="0"/>
                <w:bCs w:val="0"/>
                <w:color w:val="000000" w:themeColor="text1"/>
                <w:kern w:val="2"/>
                <w:sz w:val="24"/>
                <w:szCs w:val="24"/>
                <w:lang w:val="zh-CN" w:eastAsia="zh-CN" w:bidi="ar-SA"/>
                <w14:textFill>
                  <w14:solidFill>
                    <w14:schemeClr w14:val="tx1"/>
                  </w14:solidFill>
                </w14:textFill>
              </w:rPr>
              <w:t>车赴</w:t>
            </w: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集南京（车程约5小时）</w:t>
            </w:r>
            <w:r>
              <w:rPr>
                <w:rFonts w:hint="eastAsia" w:ascii="微软雅黑" w:hAnsi="微软雅黑" w:eastAsia="微软雅黑" w:cs="微软雅黑"/>
                <w:color w:val="0000FF"/>
                <w:sz w:val="24"/>
                <w:lang w:eastAsia="zh-CN"/>
              </w:rPr>
              <w:t>（入住南京的客人在酒店自由活动，于导游指定的时间地点集合开始南京的行程）</w:t>
            </w:r>
          </w:p>
          <w:p w14:paraId="32B6596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由于上海的游客出发时间较早，可能会打包早餐，请知晓！</w:t>
            </w:r>
          </w:p>
          <w:p w14:paraId="0473575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zh-CN" w:eastAsia="zh-CN"/>
              </w:rPr>
              <w:t>【南京牛首山文化旅游区】</w:t>
            </w:r>
            <w:r>
              <w:rPr>
                <w:rFonts w:hint="eastAsia" w:ascii="微软雅黑" w:hAnsi="微软雅黑" w:eastAsia="微软雅黑" w:cs="微软雅黑"/>
                <w:b/>
                <w:bCs/>
                <w:color w:val="376092" w:themeColor="accent1" w:themeShade="BF"/>
                <w:sz w:val="24"/>
                <w:szCs w:val="24"/>
                <w:lang w:val="en-US" w:eastAsia="zh-CN"/>
              </w:rPr>
              <w:t>（游览时间约1.5小时）</w:t>
            </w:r>
          </w:p>
          <w:p w14:paraId="59995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又名天阙山，因山顶东西双峰形似牛头双角而得名。牛首山风光秀美，素有“春牛首”之美誉，古有牛首烟岚、祖堂振锡等金陵美景，还遗存了很多历史古迹，如岳飞抗金故垒、郑和文化园等。秋意浓，牛首山下诗酒趁年华。当第一缕秋风轻抚过南京的古城墙，牛首山便悄然换上了它最华美的衣裳，以独有的温柔，迎接每一位渴望在秋色中寻觅诗意与远方的旅人。漫步山间小径，枫树、银杏渐次变色，如大自然调色板上的奇迹。阳光透过枝叶洒下斑驳光影，与落叶共舞，仿佛在诉说岁月的故事。</w:t>
            </w:r>
          </w:p>
          <w:p w14:paraId="18A5D7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326FB"/>
                <w:sz w:val="24"/>
                <w:szCs w:val="24"/>
                <w:lang w:val="zh-CN" w:eastAsia="zh-CN"/>
              </w:rPr>
            </w:pPr>
            <w:r>
              <w:rPr>
                <w:rFonts w:hint="eastAsia" w:ascii="微软雅黑" w:hAnsi="微软雅黑" w:eastAsia="微软雅黑" w:cs="微软雅黑"/>
                <w:b w:val="0"/>
                <w:bCs w:val="0"/>
                <w:color w:val="0326FB"/>
                <w:sz w:val="24"/>
                <w:szCs w:val="24"/>
                <w:lang w:val="zh-CN" w:eastAsia="zh-CN"/>
              </w:rPr>
              <w:t>（温馨提醒：赠送牛首山景交车，不用不退！）</w:t>
            </w:r>
          </w:p>
          <w:p w14:paraId="029BF06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前往：诗意生活 —【拈花湾】</w:t>
            </w:r>
          </w:p>
          <w:p w14:paraId="21619D3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拈花湾，是一首写给岁月的诗。唐风古韵的建筑群，以禅意为主题。青瓦白屋，小桥流水是它的特色。这里吃喝玩住齐全，白天可以逛逛禅乐馆、百花堂等，去工艺品小店淘些好物。</w:t>
            </w:r>
          </w:p>
          <w:p w14:paraId="394C3CE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于它，秋天不仅是一种季节的更替，更是一种生活方式的展现。你可以参与一场禅意茶会，品味用秋水煮就的香茗，感受那份来自大自然的馈赠。或是，在秋日的午后，与三两好友，漫步于拈花湾的花海之中，让心灵在花香与秋色中得以洗涤。放慢脚步，聆听秋的低语，感受那份禅意与诗意的交融。</w:t>
            </w:r>
          </w:p>
          <w:p w14:paraId="6574C7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特别安排：夜赏【禅意灯光秀】</w:t>
            </w:r>
          </w:p>
          <w:p w14:paraId="232BB1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感受由 G20文艺晚会原班人马打造的光影盛宴。夜幕降临，当拈花塔一层层亮起，仿佛一座大型的琉璃塔晶莹剔透，曼妙的拈花神女天女散花，只一眼，便如惊鸿一瞥、浮生若梦。梵天花海到了夜晚月亮灯亮起，仿如月宫仙境；“佛手拈花”的水幕灯光秀，让人经不住感叹“拈花微笑”的唯美禅境；三期的微笑广场由全球顶级艺术大师结合中国文化倾心打造，是《禅行》灯光秀最绚丽的终极，让每一个来到拈花湾的游客，感受一场静心静意、欢喜自在的拈花湾之旅（演出视天气情况而定，天气恶劣情况下可能会取消，若无法观看到，无费用可退）</w:t>
            </w:r>
          </w:p>
          <w:p w14:paraId="731B99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观看·Tips：</w:t>
            </w:r>
          </w:p>
          <w:p w14:paraId="33293F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亮灯仪式     地点：香月花街拈花塔        表演时间：19:00、19:30、20:00、20:20</w:t>
            </w:r>
          </w:p>
          <w:p w14:paraId="254CA5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花开五叶     地点：五灯湖广场            表演时间：19:15、19:45、20:15</w:t>
            </w:r>
          </w:p>
          <w:p w14:paraId="5DE7BDA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拈花一笑     地点：微笑广场              表演时间：19:00、20:00</w:t>
            </w:r>
          </w:p>
          <w:p w14:paraId="67434D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水幕电影     地点：半山衔日广场          表演时间：18:00-20:30 循环播放</w:t>
            </w:r>
          </w:p>
          <w:p w14:paraId="5F8C978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拈花湾绝佳拍照机位推荐•Tips：</w:t>
            </w:r>
          </w:p>
          <w:p w14:paraId="1F215D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1、拈花塔：拈花湾的C位，木质的楼阁式佛塔，唐氏建筑风格，悄悄告诉哦，在不远处小桥上拍照最佳~</w:t>
            </w:r>
          </w:p>
          <w:p w14:paraId="1868C94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2、香月花街： 有很多文艺的小商铺，一不小心以为出了国门来到小京都，随手一拍都是哇塞~</w:t>
            </w:r>
          </w:p>
          <w:p w14:paraId="0C8D1C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3、鹿眠谷：谷内有许多禅寺建筑，人少而且清净，不过这里没有真的小鹿噢~</w:t>
            </w:r>
          </w:p>
          <w:p w14:paraId="34B014D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4、梵天花海：景区一绝，花种类最多，很容易拍出置身花海的感觉~</w:t>
            </w:r>
          </w:p>
        </w:tc>
      </w:tr>
      <w:tr w14:paraId="5DD9B53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07612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3</w:t>
            </w:r>
          </w:p>
        </w:tc>
        <w:tc>
          <w:tcPr>
            <w:tcW w:w="5796" w:type="dxa"/>
            <w:tcBorders>
              <w:tl2br w:val="nil"/>
              <w:tr2bl w:val="nil"/>
            </w:tcBorders>
            <w:shd w:val="clear" w:color="auto" w:fill="366091" w:themeFill="accent1" w:themeFillShade="BF"/>
            <w:noWrap/>
          </w:tcPr>
          <w:p w14:paraId="62F2925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交通：无锡→约2h→苏州→约1.5h→乌镇</w:t>
            </w:r>
          </w:p>
        </w:tc>
        <w:tc>
          <w:tcPr>
            <w:tcW w:w="1692" w:type="dxa"/>
            <w:gridSpan w:val="5"/>
            <w:tcBorders>
              <w:tl2br w:val="nil"/>
              <w:tr2bl w:val="nil"/>
            </w:tcBorders>
            <w:shd w:val="clear" w:color="auto" w:fill="366091" w:themeFill="accent1" w:themeFillShade="BF"/>
            <w:noWrap/>
          </w:tcPr>
          <w:p w14:paraId="622AC42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中</w:t>
            </w:r>
          </w:p>
        </w:tc>
        <w:tc>
          <w:tcPr>
            <w:tcW w:w="2286" w:type="dxa"/>
            <w:gridSpan w:val="4"/>
            <w:tcBorders>
              <w:tl2br w:val="nil"/>
              <w:tr2bl w:val="nil"/>
            </w:tcBorders>
            <w:shd w:val="clear" w:color="auto" w:fill="366091" w:themeFill="accent1" w:themeFillShade="BF"/>
            <w:noWrap/>
          </w:tcPr>
          <w:p w14:paraId="24A79B9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1EE4B83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757" w:hRule="atLeast"/>
          <w:jc w:val="center"/>
        </w:trPr>
        <w:tc>
          <w:tcPr>
            <w:tcW w:w="10663" w:type="dxa"/>
            <w:gridSpan w:val="12"/>
            <w:tcBorders>
              <w:tl2br w:val="nil"/>
              <w:tr2bl w:val="nil"/>
            </w:tcBorders>
            <w:noWrap/>
          </w:tcPr>
          <w:p w14:paraId="6873E1C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体验：【花径晨行】清晨的梵天花海，美若世外桃源。</w:t>
            </w:r>
          </w:p>
          <w:p w14:paraId="398587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佛曰“一花一世界，一叶一菩提。”大千世界，重要的在于一个“悟”字，静下心来。秋水澄清，倒映着蓝天白云，与古建筑的飞檐翘角相映成趣，仿佛一幅生动的国画，感悟“浮生若茶，甘苦一念”之美。(清晨的拈花湾更有禅意，早晨8点以前是属于住在拈花湾景区 内的客人的独享时间，建议早起别错过) </w:t>
            </w:r>
          </w:p>
          <w:p w14:paraId="57FF2E1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车赴：“东方威尼斯”苏州；</w:t>
            </w:r>
          </w:p>
          <w:p w14:paraId="183CBE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游览：【拙政园】（游览时间约1.5h）</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江南园林甲天下，苏州园林甲江南。被列为《世界文化遗产名录》的拙政园被誉为“中国园林之母”，堪称中国古典私家园林的经典。留园内建筑的数量在苏州诸园中居冠，厅堂、走廊、粉墙、洞门等建筑与假山、水池、花木等组合成数十个大小不等的庭园小品。一入秋，苏州就美成了姑苏。苏州的秋，是拙政园的时光幻影。枫叶如火，银杏如金，点缀在碧水之上，与古朴的亭台楼阁相映成趣，构成了一幅动人心魄的秋日画卷。</w:t>
            </w:r>
          </w:p>
          <w:p w14:paraId="0FC5859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游览路线推荐（仅供参考，具体以实际导游带团为准）：入口→兰雪堂→听雨轩→玲珑馆→海棠春坞→远香堂→倚玉轩→小飞虹→香洲→玉兰堂→宜两亭→卅六鸳鸯馆→塔影亭→留听阁→浮翠阁→倒影楼别→有洞天→荷风四面亭→雪香云蔚亭→待霜亭→梧竹幽居→秫香馆→天泉亭→出口</w:t>
            </w:r>
          </w:p>
          <w:p w14:paraId="62029B4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拙政园绝佳拍照机位推荐•Tips：</w:t>
            </w:r>
          </w:p>
          <w:p w14:paraId="3923BB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1、荷塘后花窗的借景：这里的花窗设计巧妙，通过特定的角度，可以将远处的北寺塔借景入画，形成一幅绝美的画面。</w:t>
            </w:r>
          </w:p>
          <w:p w14:paraId="0E0DBA5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2、远香堂：夏季是远香堂最美的季节，站在远香堂前，满池的荷花盛开，可以欣赏到荷花在微风中摇曳生姿的景象。</w:t>
            </w:r>
          </w:p>
          <w:p w14:paraId="3B0B4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3、卅六鸳鸯馆：以蓝紫色玻璃花窗为特色，阳光透过花窗洒进室内，形成斑驳陆离的光影效果。</w:t>
            </w:r>
          </w:p>
          <w:p w14:paraId="4A98E0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4、倒影楼：楼前的水面平静如镜，当天空晴朗时，水面上的倒影与天空相映成趣，仿佛置身于天空之境。</w:t>
            </w:r>
          </w:p>
          <w:p w14:paraId="6183A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t>【温馨提示】：</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如遇旅游旺季或节假日，预约名额已满，则调整游览【留园】，</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Hans" w:bidi="ar"/>
              </w:rPr>
              <w:t>期间没有差价可退哦～</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敬请谅解！</w:t>
            </w:r>
          </w:p>
          <w:p w14:paraId="1893286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游览：景点【乌镇东栅】（游览时间约1.5h）</w:t>
            </w:r>
          </w:p>
          <w:p w14:paraId="4019A87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景区目前分为乌镇东栅与西栅，如果东栅是生活的，那么西栅是沉淀的，如果东栅是小家碧玉，那么西栅是大家闺秀。本产品特意安排两次玩乌镇，让大家一次体验乌镇东栅与乌镇西栅两座知名水乡的区别。东栅是电视剧《似水年华》的主要取景地，古朴的民居沿河岸铺展，里面还住着许多当地人，比西栅更有生活气息。逛逛茅盾故居、修真观等著名景点，体会水乡人家的恬淡生活。“泠泠云端，青青纸伞，渺邈城南”——是东栅，赠您一张东栅票，至此环游乌镇（限时赠送，若您不去，无费用可退哦）</w:t>
            </w:r>
          </w:p>
          <w:p w14:paraId="2618293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游览：江南最后的枕水人家——【乌镇西栅】（游览时间约2h）</w:t>
            </w:r>
          </w:p>
          <w:p w14:paraId="3CF2CB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一座藏于江南水乡的历史古镇，素有“中国最后的枕水人家”之誉。漫步其中，错落有致的白墙灰瓦，曲径通幽的泥巴墙，以及沉淀历史的老屋，让人不由感叹时光的魔力。西栅位于乌镇西大街，由十二个碧水环绕的岛屿组成。比起东栅，西栅的人间烟火气更浓郁，是一块远离尘嚣的安谧绿舟。街区的名胜古迹、手工作坊、民俗风情等圆融一体，早茶时间不妨去赶一趟水上集市，乌米饭、萝卜丝饼、豆沙青团等江南风味目不暇接。</w:t>
            </w:r>
          </w:p>
          <w:p w14:paraId="40AA05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里怀揣着一份东方之美，一份文人墨客的独特气质。春天，水光潋滟，古镇静谧；夏季，杨柳低垂，青石板路上游客穿行，似乎走在一部古老的画卷中；秋天，古镇浸着金色的光，乌篷船游过桥下，风再次将时光的门帘轻轻掀起；冬天，古镇萧瑟孤寂，让人心无旁骛聆听着时光柔声的倾诉。在这座水乡古镇里，蜿蜒曲折的小巷、温婉多情的流水、一座座保存完好的古建筑和每一位醉心于美景的探秘者，共同编织了这里最美的风景。</w:t>
            </w:r>
          </w:p>
          <w:p w14:paraId="79A2B0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赠送：【点亮水乡绮梦·乌镇提灯走桥】（活动时间约0.5小时）</w:t>
            </w:r>
          </w:p>
          <w:p w14:paraId="3126D2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结束当天行程，返回乌镇酒店休息。</w:t>
            </w:r>
          </w:p>
          <w:p w14:paraId="78D1A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12"/>
                <w:rFonts w:hint="eastAsia" w:ascii="微软雅黑" w:hAnsi="微软雅黑" w:eastAsia="微软雅黑" w:cs="微软雅黑"/>
                <w:b w:val="0"/>
                <w:bCs/>
                <w:sz w:val="24"/>
                <w:szCs w:val="24"/>
              </w:rPr>
            </w:pPr>
            <w:r>
              <w:rPr>
                <w:rFonts w:hint="eastAsia" w:ascii="微软雅黑" w:hAnsi="微软雅黑" w:eastAsia="微软雅黑" w:cs="微软雅黑"/>
                <w:b w:val="0"/>
                <w:bCs w:val="0"/>
                <w:color w:val="0326FB"/>
                <w:sz w:val="24"/>
                <w:szCs w:val="24"/>
                <w:lang w:val="en-US" w:eastAsia="zh-CN"/>
              </w:rPr>
              <w:t>【小吃推荐】三珍斋酱品、熏豆茶、红烧羊肉、三白酒、姑嫂饼、白水鱼、桐乡檇李、定胜糕等。</w:t>
            </w:r>
          </w:p>
        </w:tc>
      </w:tr>
      <w:tr w14:paraId="2E74328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EA65A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4</w:t>
            </w:r>
          </w:p>
        </w:tc>
        <w:tc>
          <w:tcPr>
            <w:tcW w:w="5796" w:type="dxa"/>
            <w:tcBorders>
              <w:tl2br w:val="nil"/>
              <w:tr2bl w:val="nil"/>
            </w:tcBorders>
            <w:shd w:val="clear" w:color="auto" w:fill="366091" w:themeFill="accent1" w:themeFillShade="BF"/>
            <w:noWrap/>
          </w:tcPr>
          <w:p w14:paraId="18FCD25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乌镇</w:t>
            </w:r>
            <w:r>
              <w:rPr>
                <w:rStyle w:val="12"/>
                <w:rFonts w:hint="eastAsia" w:ascii="微软雅黑" w:hAnsi="微软雅黑" w:eastAsia="微软雅黑" w:cs="微软雅黑"/>
                <w:color w:val="FFFFFF" w:themeColor="background1"/>
                <w:sz w:val="26"/>
                <w:szCs w:val="26"/>
                <w14:textFill>
                  <w14:solidFill>
                    <w14:schemeClr w14:val="bg1"/>
                  </w14:solidFill>
                </w14:textFill>
              </w:rPr>
              <w:t>→约1h→</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西塘</w:t>
            </w:r>
            <w:r>
              <w:rPr>
                <w:rStyle w:val="12"/>
                <w:rFonts w:hint="eastAsia" w:ascii="微软雅黑" w:hAnsi="微软雅黑" w:eastAsia="微软雅黑" w:cs="微软雅黑"/>
                <w:color w:val="FFFFFF" w:themeColor="background1"/>
                <w:sz w:val="26"/>
                <w:szCs w:val="26"/>
                <w14:textFill>
                  <w14:solidFill>
                    <w14:schemeClr w14:val="bg1"/>
                  </w14:solidFill>
                </w14:textFill>
              </w:rPr>
              <w:t>→约1.5h→杭州</w:t>
            </w:r>
          </w:p>
        </w:tc>
        <w:tc>
          <w:tcPr>
            <w:tcW w:w="1692" w:type="dxa"/>
            <w:gridSpan w:val="5"/>
            <w:tcBorders>
              <w:tl2br w:val="nil"/>
              <w:tr2bl w:val="nil"/>
            </w:tcBorders>
            <w:shd w:val="clear" w:color="auto" w:fill="366091" w:themeFill="accent1" w:themeFillShade="BF"/>
            <w:noWrap/>
          </w:tcPr>
          <w:p w14:paraId="72CAE0A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tcPr>
          <w:p w14:paraId="094C9CE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住宿：杭州</w:t>
            </w:r>
          </w:p>
        </w:tc>
      </w:tr>
      <w:tr w14:paraId="228C1FD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22F00C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早餐后，车赴“活着的千年古镇”西塘古镇。</w:t>
            </w:r>
          </w:p>
          <w:p w14:paraId="283434B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游览：“活着的千年古镇”—【西塘古镇】（游览时间约1.5小时）</w:t>
            </w:r>
          </w:p>
          <w:p w14:paraId="40BF9F1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倘若你厌倦了城市的喧嚣，向往在如诗如画的水墨意境中，听丝竹声声，流水潺潺，在斑驳与繁华里轻舞流年岁月，那么这个地方，定是西塘。西塘是古代吴越文化的发祥地之一，在春秋战国时期是吴越两国的交壤之境，故有“吴根越角”和“越角人家”之称。“春秋的水，唐宋的镇，明清的建筑，现代的人”，是对西塘最恰当的概括。相继有《碟中谍3》《我的青春谁做主》《别爱我》《像雾像雨又像风》等影视剧在此取景。</w:t>
            </w:r>
          </w:p>
          <w:p w14:paraId="33CF87C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赠送：【西塘汉服体验】</w:t>
            </w:r>
          </w:p>
          <w:p w14:paraId="56D3802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衣裳其华，传承文化。在古城一隅，慢煮光阴，惬意安然。穿着汉服，走在西塘的石板路上，仿佛一切都能够静下来、慢下来，无论短暂时光，还是漫漫岁月，静静流淌的西塘之韵。</w:t>
            </w:r>
          </w:p>
          <w:p w14:paraId="385009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（如遇景区特殊情况导致无法正常使用汉服，或客人自行放弃，无费用可退）</w:t>
            </w:r>
          </w:p>
          <w:p w14:paraId="5F85227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【推荐打卡点】</w:t>
            </w:r>
            <w:r>
              <w:rPr>
                <w:rFonts w:hint="eastAsia" w:ascii="微软雅黑" w:hAnsi="微软雅黑" w:eastAsia="微软雅黑" w:cs="微软雅黑"/>
                <w:b w:val="0"/>
                <w:bCs w:val="0"/>
                <w:color w:val="0326FB"/>
                <w:sz w:val="24"/>
                <w:szCs w:val="24"/>
                <w:lang w:val="en-US" w:eastAsia="zh-CN"/>
              </w:rPr>
              <w:t>环秀桥—皮弄—王宅—西园—圣堂—五福桥—倪宅—送子来凤桥—醉园；</w:t>
            </w:r>
          </w:p>
          <w:p w14:paraId="766B977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【小型博物馆】</w:t>
            </w:r>
            <w:r>
              <w:rPr>
                <w:rFonts w:hint="eastAsia" w:ascii="微软雅黑" w:hAnsi="微软雅黑" w:eastAsia="微软雅黑" w:cs="微软雅黑"/>
                <w:b w:val="0"/>
                <w:bCs w:val="0"/>
                <w:color w:val="0326FB"/>
                <w:sz w:val="24"/>
                <w:szCs w:val="24"/>
                <w:lang w:val="en-US" w:eastAsia="zh-CN"/>
              </w:rPr>
              <w:t>明清木雕陈列馆、酒文化博物馆、纽扣博物，可凭票参观；</w:t>
            </w:r>
          </w:p>
          <w:p w14:paraId="34171C4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【出片机位】</w:t>
            </w:r>
            <w:r>
              <w:rPr>
                <w:rFonts w:hint="eastAsia" w:ascii="微软雅黑" w:hAnsi="微软雅黑" w:eastAsia="微软雅黑" w:cs="微软雅黑"/>
                <w:b w:val="0"/>
                <w:bCs w:val="0"/>
                <w:color w:val="0326FB"/>
                <w:sz w:val="24"/>
                <w:szCs w:val="24"/>
                <w:lang w:val="en-US" w:eastAsia="zh-CN"/>
              </w:rPr>
              <w:t>烟雨长廊、环秀桥、永宁桥、西塘花巷；</w:t>
            </w:r>
          </w:p>
          <w:p w14:paraId="0A2A6E7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【榜单餐厅】</w:t>
            </w:r>
            <w:r>
              <w:rPr>
                <w:rFonts w:hint="eastAsia" w:ascii="微软雅黑" w:hAnsi="微软雅黑" w:eastAsia="微软雅黑" w:cs="微软雅黑"/>
                <w:b w:val="0"/>
                <w:bCs w:val="0"/>
                <w:color w:val="0326FB"/>
                <w:sz w:val="24"/>
                <w:szCs w:val="24"/>
                <w:lang w:val="en-US" w:eastAsia="zh-CN"/>
              </w:rPr>
              <w:t>钱雨曼·怀旧餐厅——排队略严重哦。</w:t>
            </w:r>
          </w:p>
          <w:p w14:paraId="592575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车赴：“上有天堂，下有苏杭”的杭州</w:t>
            </w:r>
          </w:p>
          <w:p w14:paraId="3CBEA3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游览：【杭州西湖】（游览时间约1.5小时）</w:t>
            </w:r>
          </w:p>
          <w:p w14:paraId="1535E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深度游玩世界文化遗产——西湖，游览引领杭州千年风月的胜景，“天下西湖三十六，就中最好是杭州”，杭州因美丽的西湖而闻名于世。西湖的美景不仅春天独有，夏日里接天莲碧的荷花，秋夜中浸透月光的三潭，冬雪后疏影横斜的红梅，更有那烟柳笼纱中的莺啼，细雨迷蒙中的楼台------无论你在何时来，都会领略到不同寻常的风采。</w:t>
            </w:r>
          </w:p>
          <w:p w14:paraId="1F3824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受西湖边旅游交通管制，根据交通情况我们将为您安排西湖景区内【花港观鱼】或【柳浪闻莺】</w:t>
            </w:r>
          </w:p>
          <w:p w14:paraId="7DF217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w:t>
            </w:r>
            <w:r>
              <w:rPr>
                <w:rFonts w:hint="eastAsia" w:ascii="微软雅黑" w:hAnsi="微软雅黑" w:eastAsia="微软雅黑" w:cs="微软雅黑"/>
                <w:b/>
                <w:bCs/>
                <w:color w:val="0326FB"/>
                <w:sz w:val="24"/>
                <w:szCs w:val="24"/>
                <w:lang w:val="en-US" w:eastAsia="zh-CN"/>
              </w:rPr>
              <w:t>二选一游览</w:t>
            </w:r>
            <w:r>
              <w:rPr>
                <w:rFonts w:hint="eastAsia" w:ascii="微软雅黑" w:hAnsi="微软雅黑" w:eastAsia="微软雅黑" w:cs="微软雅黑"/>
                <w:b w:val="0"/>
                <w:bCs w:val="0"/>
                <w:color w:val="0326FB"/>
                <w:sz w:val="24"/>
                <w:szCs w:val="24"/>
                <w:lang w:val="en-US" w:eastAsia="zh-CN"/>
              </w:rPr>
              <w:t>，以便给您更好的游览体验。因导游带领的区域在南面，因时间有限，所以三潭印月、断桥残雪、雷峰塔等只能远观，给您带来的不便，敬请谅解。）</w:t>
            </w:r>
          </w:p>
          <w:p w14:paraId="3149487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【柳浪闻莺】</w:t>
            </w:r>
          </w:p>
          <w:p w14:paraId="5446C8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14:paraId="7D08561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【花港观鱼】</w:t>
            </w:r>
          </w:p>
          <w:p w14:paraId="1B6AB2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14:paraId="6B66027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w:t>
            </w:r>
          </w:p>
          <w:p w14:paraId="7995136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（1）.涉及黄金周，节假日，周末，西湖风景区大巴车禁止进入，客人需要换乘景区公交车，单趟</w:t>
            </w:r>
            <w:r>
              <w:rPr>
                <w:rFonts w:hint="eastAsia" w:ascii="微软雅黑" w:hAnsi="微软雅黑" w:eastAsia="微软雅黑" w:cs="微软雅黑"/>
                <w:b w:val="0"/>
                <w:bCs w:val="0"/>
                <w:color w:val="FF0000"/>
                <w:sz w:val="20"/>
                <w:szCs w:val="20"/>
                <w:lang w:val="en-US" w:eastAsia="zh-CN"/>
              </w:rPr>
              <w:t>10</w:t>
            </w:r>
            <w:r>
              <w:rPr>
                <w:rFonts w:hint="default" w:ascii="微软雅黑" w:hAnsi="微软雅黑" w:eastAsia="微软雅黑" w:cs="微软雅黑"/>
                <w:b w:val="0"/>
                <w:bCs w:val="0"/>
                <w:color w:val="FF0000"/>
                <w:sz w:val="20"/>
                <w:szCs w:val="20"/>
                <w:lang w:val="en-US" w:eastAsia="zh-CN"/>
              </w:rPr>
              <w:t>元/人，往返</w:t>
            </w:r>
            <w:r>
              <w:rPr>
                <w:rFonts w:hint="eastAsia" w:ascii="微软雅黑" w:hAnsi="微软雅黑" w:eastAsia="微软雅黑" w:cs="微软雅黑"/>
                <w:b w:val="0"/>
                <w:bCs w:val="0"/>
                <w:color w:val="FF0000"/>
                <w:sz w:val="20"/>
                <w:szCs w:val="20"/>
                <w:lang w:val="en-US" w:eastAsia="zh-CN"/>
              </w:rPr>
              <w:t>20</w:t>
            </w:r>
            <w:r>
              <w:rPr>
                <w:rFonts w:hint="default" w:ascii="微软雅黑" w:hAnsi="微软雅黑" w:eastAsia="微软雅黑" w:cs="微软雅黑"/>
                <w:b w:val="0"/>
                <w:bCs w:val="0"/>
                <w:color w:val="FF0000"/>
                <w:sz w:val="20"/>
                <w:szCs w:val="20"/>
                <w:lang w:val="en-US" w:eastAsia="zh-CN"/>
              </w:rPr>
              <w:t>元/人，具体当天以景区安排为准，敬请谅解。</w:t>
            </w:r>
          </w:p>
          <w:p w14:paraId="58C1BE2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（2）.西湖游船55元/人，（环湖不上岛）若您有需要敬请自理。</w:t>
            </w:r>
          </w:p>
          <w:p w14:paraId="002961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推荐：【宋城景区】（自费：观众席320/人、贵宾席350/人）</w:t>
            </w:r>
          </w:p>
          <w:p w14:paraId="4B6C405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中国最大的宋文化主题乐园，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252362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温馨提示：①以上价格已含门票、车费、导游讲解服务费。②不参加自费的游客敬请在景区外自由活动，不使用任何优惠证件、</w:t>
            </w:r>
            <w:r>
              <w:rPr>
                <w:rFonts w:hint="eastAsia" w:ascii="微软雅黑" w:hAnsi="微软雅黑" w:eastAsia="微软雅黑" w:cs="微软雅黑"/>
                <w:b w:val="0"/>
                <w:bCs w:val="0"/>
                <w:color w:val="FF0000"/>
                <w:sz w:val="24"/>
                <w:szCs w:val="24"/>
                <w:lang w:val="en-US" w:eastAsia="zh-CN"/>
              </w:rPr>
              <w:t>如自行购买门票现收车费100/人/点。</w:t>
            </w:r>
          </w:p>
          <w:p w14:paraId="71621E2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【宋城千古情】</w:t>
            </w:r>
          </w:p>
          <w:p w14:paraId="205D49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7F671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0326FB"/>
                <w:sz w:val="24"/>
                <w:szCs w:val="24"/>
                <w:lang w:val="en-US" w:eastAsia="zh-CN"/>
              </w:rPr>
              <w:t>【推荐小吃】宋城景区内有特色美食街，推荐叫花童子鸡、宋嫂鱼羹、八宝豆腐、酱鸭八宝饭等。</w:t>
            </w:r>
          </w:p>
        </w:tc>
      </w:tr>
      <w:tr w14:paraId="3FE1167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2E85F9E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5</w:t>
            </w:r>
          </w:p>
        </w:tc>
        <w:tc>
          <w:tcPr>
            <w:tcW w:w="5796" w:type="dxa"/>
            <w:tcBorders>
              <w:tl2br w:val="nil"/>
              <w:tr2bl w:val="nil"/>
            </w:tcBorders>
            <w:shd w:val="clear" w:color="auto" w:fill="366091" w:themeFill="accent1" w:themeFillShade="BF"/>
            <w:noWrap/>
          </w:tcPr>
          <w:p w14:paraId="482C147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上海</w:t>
            </w:r>
          </w:p>
        </w:tc>
        <w:tc>
          <w:tcPr>
            <w:tcW w:w="1692" w:type="dxa"/>
            <w:gridSpan w:val="5"/>
            <w:tcBorders>
              <w:tl2br w:val="nil"/>
              <w:tr2bl w:val="nil"/>
            </w:tcBorders>
            <w:shd w:val="clear" w:color="auto" w:fill="366091" w:themeFill="accent1" w:themeFillShade="BF"/>
            <w:noWrap/>
          </w:tcPr>
          <w:p w14:paraId="1E53D51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86" w:type="dxa"/>
            <w:gridSpan w:val="4"/>
            <w:tcBorders>
              <w:tl2br w:val="nil"/>
              <w:tr2bl w:val="nil"/>
            </w:tcBorders>
            <w:shd w:val="clear" w:color="auto" w:fill="366091" w:themeFill="accent1" w:themeFillShade="BF"/>
            <w:noWrap/>
          </w:tcPr>
          <w:p w14:paraId="67FE1F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住宿：上海</w:t>
            </w:r>
          </w:p>
        </w:tc>
      </w:tr>
      <w:tr w14:paraId="2AD4AA5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vAlign w:val="top"/>
          </w:tcPr>
          <w:p w14:paraId="2F2ACC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 xml:space="preserve">游览：【南宋御街·河坊街】（游览时间约1小时） </w:t>
            </w:r>
          </w:p>
          <w:p w14:paraId="360CE6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南宋御街原为南宋临安城的中轴线，如今是热闹而古朴的商业街，是杭州最具有老底子皇城根文化的特色步行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14:paraId="031378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河坊街与南宋御街十字交叉，它们都曾是南宋都城临安的“皇城根儿”，更是南宋的文化中心和经贸中心。街上的“老字号”商铺，如孔凤春香粉店、万隆火腿店、王顺兴面馆等，仍为杭州人耳熟能详。杭城闻名的“五杭”（杭粉、杭剪、杭扇、杭烟、杭线）就出于此。在这里感受南宋街区特色风情，也可以品尝到杭州各类特色小吃。</w:t>
            </w:r>
          </w:p>
          <w:p w14:paraId="43E6E1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特色美食：定胜糕、葱包桧、臭豆腐、油酥饼，醤鸭、酱肉等。</w:t>
            </w:r>
          </w:p>
          <w:p w14:paraId="307EBF6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特色景点：朱炳仁铜雕艺术博物馆（江南铜屋）、荣宝斋、胡雪岩故居、郁达夫故居等。</w:t>
            </w:r>
          </w:p>
          <w:p w14:paraId="4E1AC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前往：【龙坞茶镇·农家茶园宴】（用餐时间约45分钟）</w:t>
            </w:r>
          </w:p>
          <w:p w14:paraId="3E0A0EB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【龙坞茶镇】</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686E21B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特别安排</w:t>
            </w:r>
            <w:r>
              <w:rPr>
                <w:rFonts w:hint="eastAsia" w:ascii="微软雅黑" w:hAnsi="微软雅黑" w:eastAsia="微软雅黑" w:cs="微软雅黑"/>
                <w:b/>
                <w:bCs/>
                <w:color w:val="376092" w:themeColor="accent1" w:themeShade="BF"/>
                <w:sz w:val="24"/>
                <w:szCs w:val="24"/>
                <w:lang w:val="en-US" w:eastAsia="zh-CN"/>
              </w:rPr>
              <w:t>【龙坞茶村·农家茶园宴】</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个被称为“杭州小九寨”的地方，有着连绵千亩层峦叠翠的茶园，来到这里，仿佛进入了一片绿色的仙境，欣赏青山远黛，只此青绿不过如此。来杭州一定要打卡杭州的茶村，喝一杯杭州地道龙井，品尝地道江南风味，体验杭州的慢生活。您也可以融入自然茶园风光里尽情凹造型拍靓照！茶林野趣间，吃农家茶园宴，品纯正龙井茶，悠然自得，看国饮千年龙井泡出杭州这座休闲茶都。</w:t>
            </w:r>
          </w:p>
          <w:p w14:paraId="5F0E641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午餐后，车赴“现代都市，繁华魔都”上海。</w:t>
            </w:r>
          </w:p>
          <w:p w14:paraId="07AE340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游览：【上海外滩风光带】（游览时间约30分钟）</w:t>
            </w:r>
          </w:p>
          <w:p w14:paraId="121E63B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顺着百年沪上的发展时间线，游船登岸开埠，江南百景图的开卷就是这“富贵迷人眼”海派夜色”。站在这里，你可以一览浦江两岸的风光，还可以看到那些历史悠久的建筑群，如气派的海关大楼、优雅的和平饭店。这些建筑见证了上海的历史变迁，每一个都有着自己的故事。</w:t>
            </w:r>
          </w:p>
          <w:p w14:paraId="6FEAFC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FF0000"/>
                <w:sz w:val="24"/>
                <w:szCs w:val="24"/>
                <w:lang w:val="en-US" w:eastAsia="zh-CN"/>
              </w:rPr>
              <w:t>推荐：【上海夜景】——金茂大厦88层观光厅或环球金融中心观光厅+浦江游船（自费320/人）</w:t>
            </w:r>
          </w:p>
          <w:p w14:paraId="103C47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上海夜景被誉为“世界七大夜景之一”，可与美国曼哈顿的夜景相媲美！两种方式不同视角领略大上海迷人璀璨的夜景，初来上海的您值得拥有！</w:t>
            </w:r>
          </w:p>
          <w:p w14:paraId="66B05FA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FF0000"/>
                <w:sz w:val="24"/>
                <w:szCs w:val="24"/>
                <w:lang w:val="en-US" w:eastAsia="zh-CN"/>
              </w:rPr>
              <w:t>【金茂大厦88层观光厅】</w:t>
            </w:r>
          </w:p>
          <w:p w14:paraId="376FCBD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8250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【浦江游船】</w:t>
            </w:r>
          </w:p>
          <w:p w14:paraId="6E3A3EF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tc>
      </w:tr>
      <w:tr w14:paraId="3528803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23F04B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6</w:t>
            </w:r>
          </w:p>
        </w:tc>
        <w:tc>
          <w:tcPr>
            <w:tcW w:w="5796" w:type="dxa"/>
            <w:tcBorders>
              <w:tl2br w:val="nil"/>
              <w:tr2bl w:val="nil"/>
            </w:tcBorders>
            <w:shd w:val="clear" w:color="auto" w:fill="366091" w:themeFill="accent1" w:themeFillShade="BF"/>
            <w:noWrap/>
            <w:vAlign w:val="top"/>
          </w:tcPr>
          <w:p w14:paraId="6F14E18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default"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返程送站</w:t>
            </w:r>
          </w:p>
        </w:tc>
        <w:tc>
          <w:tcPr>
            <w:tcW w:w="1692" w:type="dxa"/>
            <w:gridSpan w:val="5"/>
            <w:tcBorders>
              <w:tl2br w:val="nil"/>
              <w:tr2bl w:val="nil"/>
            </w:tcBorders>
            <w:shd w:val="clear" w:color="auto" w:fill="366091" w:themeFill="accent1" w:themeFillShade="BF"/>
            <w:noWrap/>
            <w:vAlign w:val="top"/>
          </w:tcPr>
          <w:p w14:paraId="3BEE7F0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vAlign w:val="top"/>
          </w:tcPr>
          <w:p w14:paraId="768638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w:t>
            </w:r>
          </w:p>
        </w:tc>
      </w:tr>
      <w:tr w14:paraId="47C4D69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82" w:hRule="atLeast"/>
          <w:jc w:val="center"/>
        </w:trPr>
        <w:tc>
          <w:tcPr>
            <w:tcW w:w="10663" w:type="dxa"/>
            <w:gridSpan w:val="12"/>
            <w:tcBorders>
              <w:tl2br w:val="nil"/>
              <w:tr2bl w:val="nil"/>
            </w:tcBorders>
            <w:noWrap/>
            <w:vAlign w:val="top"/>
          </w:tcPr>
          <w:p w14:paraId="229069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酒店内享用自助早餐后，自由活动（无用车及导游）</w:t>
            </w:r>
          </w:p>
          <w:p w14:paraId="749498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温馨提示：若您的航班较早，酒店提供打包早餐，直接从酒店送机，请知晓！</w:t>
            </w:r>
          </w:p>
          <w:p w14:paraId="5A63098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【新天地】</w:t>
            </w:r>
            <w:r>
              <w:rPr>
                <w:rFonts w:hint="eastAsia" w:ascii="微软雅黑" w:hAnsi="微软雅黑" w:eastAsia="微软雅黑" w:cs="微软雅黑"/>
                <w:b/>
                <w:bCs/>
                <w:color w:val="0326FB"/>
                <w:sz w:val="24"/>
                <w:szCs w:val="24"/>
                <w:lang w:val="en-US" w:eastAsia="zh-CN"/>
              </w:rPr>
              <w:t>（自行前往）</w:t>
            </w:r>
          </w:p>
          <w:p w14:paraId="1A2982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64751B9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【田子坊】</w:t>
            </w:r>
            <w:r>
              <w:rPr>
                <w:rFonts w:hint="eastAsia" w:ascii="微软雅黑" w:hAnsi="微软雅黑" w:eastAsia="微软雅黑" w:cs="微软雅黑"/>
                <w:b/>
                <w:bCs/>
                <w:color w:val="0326FB"/>
                <w:sz w:val="24"/>
                <w:szCs w:val="24"/>
                <w:lang w:val="en-US" w:eastAsia="zh-CN"/>
              </w:rPr>
              <w:t>（自行前往）</w:t>
            </w:r>
          </w:p>
          <w:p w14:paraId="2D4988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71F2C1C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行程结束，根据航班时间送团。</w:t>
            </w:r>
          </w:p>
          <w:p w14:paraId="01BCEFE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p>
          <w:p w14:paraId="09B0D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【免费</w:t>
            </w:r>
            <w:r>
              <w:rPr>
                <w:rFonts w:hint="eastAsia" w:ascii="微软雅黑" w:hAnsi="微软雅黑" w:eastAsia="微软雅黑" w:cs="微软雅黑"/>
                <w:b/>
                <w:bCs/>
                <w:i w:val="0"/>
                <w:iCs w:val="0"/>
                <w:caps w:val="0"/>
                <w:color w:val="0326FB"/>
                <w:spacing w:val="0"/>
                <w:sz w:val="24"/>
                <w:szCs w:val="24"/>
                <w:shd w:val="clear" w:fill="FFFFFF"/>
                <w:lang w:val="en-US" w:eastAsia="zh-CN"/>
              </w:rPr>
              <w:t>送</w:t>
            </w:r>
            <w:r>
              <w:rPr>
                <w:rFonts w:hint="eastAsia" w:ascii="微软雅黑" w:hAnsi="微软雅黑" w:eastAsia="微软雅黑" w:cs="微软雅黑"/>
                <w:b/>
                <w:bCs/>
                <w:i w:val="0"/>
                <w:iCs w:val="0"/>
                <w:caps w:val="0"/>
                <w:color w:val="0326FB"/>
                <w:spacing w:val="0"/>
                <w:sz w:val="24"/>
                <w:szCs w:val="24"/>
                <w:shd w:val="clear" w:fill="FFFFFF"/>
                <w:lang w:val="zh-CN" w:eastAsia="zh-CN"/>
              </w:rPr>
              <w:t>机/站服务标准】</w:t>
            </w:r>
          </w:p>
          <w:p w14:paraId="70560967">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每团分2次统一送团，早班发车时间以团中客人最早航班时间为准，早班车从酒店直接出发；</w:t>
            </w:r>
          </w:p>
          <w:p w14:paraId="41EDCD3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下午送站时间12点左右从酒店前往交通枢纽；</w:t>
            </w:r>
          </w:p>
          <w:p w14:paraId="1C3A4FE6">
            <w:pPr>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zh-CN" w:eastAsia="zh-CN"/>
              </w:rPr>
              <w:t>【增值服务】</w:t>
            </w:r>
          </w:p>
          <w:p w14:paraId="2A76CE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如您是晚班机</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4"/>
                <w:szCs w:val="24"/>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5315E6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C00000"/>
                <w:sz w:val="24"/>
                <w:szCs w:val="24"/>
              </w:rPr>
            </w:pPr>
            <w:r>
              <w:rPr>
                <w:rFonts w:hint="eastAsia" w:ascii="微软雅黑" w:hAnsi="微软雅黑" w:eastAsia="微软雅黑" w:cs="微软雅黑"/>
                <w:b w:val="0"/>
                <w:bCs w:val="0"/>
                <w:color w:val="C00000"/>
                <w:sz w:val="24"/>
                <w:szCs w:val="24"/>
              </w:rPr>
              <w:t>9：00酒店出发</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乘坐接驳大巴送至游客服务中心</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可寄存行李</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全天自由活动</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15点左右集散中心统一送至交通枢纽，具体以</w:t>
            </w:r>
            <w:r>
              <w:rPr>
                <w:rFonts w:hint="eastAsia" w:ascii="微软雅黑" w:hAnsi="微软雅黑" w:eastAsia="微软雅黑" w:cs="微软雅黑"/>
                <w:b w:val="0"/>
                <w:bCs w:val="0"/>
                <w:color w:val="C00000"/>
                <w:sz w:val="24"/>
                <w:szCs w:val="24"/>
                <w:lang w:eastAsia="zh-CN"/>
              </w:rPr>
              <w:t>集散中心</w:t>
            </w:r>
            <w:r>
              <w:rPr>
                <w:rFonts w:hint="eastAsia" w:ascii="微软雅黑" w:hAnsi="微软雅黑" w:eastAsia="微软雅黑" w:cs="微软雅黑"/>
                <w:b w:val="0"/>
                <w:bCs w:val="0"/>
                <w:color w:val="C00000"/>
                <w:sz w:val="24"/>
                <w:szCs w:val="24"/>
              </w:rPr>
              <w:t>通知为准；</w:t>
            </w:r>
          </w:p>
          <w:p w14:paraId="40E857F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0240957D">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33B6E894">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tc>
      </w:tr>
      <w:tr w14:paraId="27A2479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93" w:hRule="atLeast"/>
          <w:jc w:val="center"/>
        </w:trPr>
        <w:tc>
          <w:tcPr>
            <w:tcW w:w="10663" w:type="dxa"/>
            <w:gridSpan w:val="12"/>
            <w:tcBorders>
              <w:tl2br w:val="nil"/>
              <w:tr2bl w:val="nil"/>
            </w:tcBorders>
            <w:noWrap/>
            <w:vAlign w:val="top"/>
          </w:tcPr>
          <w:p w14:paraId="16AB7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000000" w:themeColor="text1"/>
                <w:sz w:val="24"/>
                <w:szCs w:val="24"/>
                <w:highlight w:val="yellow"/>
                <w14:textFill>
                  <w14:solidFill>
                    <w14:schemeClr w14:val="tx1"/>
                  </w14:solidFill>
                </w14:textFill>
              </w:rPr>
            </w:pPr>
            <w:r>
              <w:rPr>
                <w:rFonts w:hint="eastAsia" w:ascii="微软雅黑" w:hAnsi="微软雅黑" w:eastAsia="微软雅黑" w:cs="微软雅黑"/>
                <w:b/>
                <w:bCs/>
                <w:color w:val="FF0000"/>
                <w:sz w:val="28"/>
                <w:szCs w:val="28"/>
                <w:highlight w:val="yellow"/>
              </w:rPr>
              <w:t>接待标准</w:t>
            </w:r>
          </w:p>
        </w:tc>
      </w:tr>
      <w:tr w14:paraId="293D82D3">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319DB9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：牛首山、</w:t>
            </w:r>
            <w:r>
              <w:rPr>
                <w:rFonts w:hint="eastAsia" w:ascii="微软雅黑" w:hAnsi="微软雅黑" w:eastAsia="微软雅黑" w:cs="微软雅黑"/>
                <w:color w:val="000000"/>
                <w:sz w:val="24"/>
                <w:lang w:val="en-US" w:eastAsia="zh-CN"/>
              </w:rPr>
              <w:t>拈花湾、</w:t>
            </w:r>
            <w:r>
              <w:rPr>
                <w:rFonts w:hint="eastAsia" w:ascii="微软雅黑" w:hAnsi="微软雅黑" w:eastAsia="微软雅黑" w:cs="微软雅黑"/>
                <w:color w:val="000000"/>
                <w:sz w:val="24"/>
                <w:lang w:eastAsia="zh-CN"/>
              </w:rPr>
              <w:t>拙政园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西塘古镇、</w:t>
            </w:r>
            <w:r>
              <w:rPr>
                <w:rFonts w:hint="eastAsia" w:ascii="微软雅黑" w:hAnsi="微软雅黑" w:eastAsia="微软雅黑" w:cs="微软雅黑"/>
                <w:color w:val="000000"/>
                <w:sz w:val="24"/>
              </w:rPr>
              <w:t>乌镇西栅、东栅、西湖、南宋御街·河坊街、外滩（各地精华景点一网打尽，不虚此行！）</w:t>
            </w:r>
          </w:p>
          <w:p w14:paraId="536E47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rPr>
            </w:pP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p>
          <w:p w14:paraId="0848F33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w:t>
            </w:r>
            <w:r>
              <w:rPr>
                <w:rFonts w:hint="eastAsia" w:ascii="微软雅黑" w:hAnsi="微软雅黑" w:eastAsia="微软雅黑" w:cs="微软雅黑"/>
                <w:b/>
                <w:color w:val="000000"/>
                <w:sz w:val="24"/>
              </w:rPr>
              <w:t>宿</w:t>
            </w:r>
            <w:r>
              <w:rPr>
                <w:rFonts w:hint="eastAsia" w:ascii="微软雅黑" w:hAnsi="微软雅黑" w:eastAsia="微软雅黑" w:cs="微软雅黑"/>
                <w:color w:val="000000"/>
                <w:sz w:val="24"/>
              </w:rPr>
              <w:t>：全程5钻住宿，升级 2晚特色5钻客栈（乌镇+拈花湾客栈）</w:t>
            </w:r>
          </w:p>
          <w:p w14:paraId="3F290A1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上海：上海智微世纪酒店、上海虹桥温德姆酒店、上海苏宁诺富特酒店、上海外高桥喜来登酒店等同级；</w:t>
            </w:r>
          </w:p>
          <w:p w14:paraId="7BF2D70B">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乌镇外：乌镇子夜大酒店、乌镇伊甸园铂金酒店、濮院濮锦大酒店、嘉兴阳光雷迪森广场酒店等同级；</w:t>
            </w:r>
          </w:p>
          <w:p w14:paraId="703E3E9E">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210" w:firstLineChars="1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可加钱升级乌镇内：乌镇通安客栈、乌镇昭明书舍、乌镇枕水度假酒店、濮院梅尚酒店等同级；</w:t>
            </w:r>
          </w:p>
          <w:p w14:paraId="2468A38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lang w:val="en-US" w:eastAsia="zh-CN"/>
              </w:rPr>
              <w:t>杭州：杭州运河海歆酒店 、杭州富阳东方茂开元名都大酒店、浙江广电开元名都大酒店、白马湖建国饭店等同级酒店；</w:t>
            </w:r>
          </w:p>
          <w:p w14:paraId="5D2700BB">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：5早</w:t>
            </w:r>
            <w:r>
              <w:rPr>
                <w:rFonts w:hint="eastAsia" w:ascii="微软雅黑" w:hAnsi="微软雅黑" w:eastAsia="微软雅黑" w:cs="微软雅黑"/>
                <w:color w:val="000000"/>
                <w:sz w:val="24"/>
                <w:lang w:val="en-US" w:eastAsia="zh-CN"/>
              </w:rPr>
              <w:t>3</w:t>
            </w:r>
            <w:r>
              <w:rPr>
                <w:rFonts w:hint="eastAsia" w:ascii="微软雅黑" w:hAnsi="微软雅黑" w:eastAsia="微软雅黑" w:cs="微软雅黑"/>
                <w:color w:val="000000"/>
                <w:sz w:val="24"/>
              </w:rPr>
              <w:t>正。（全程餐标50元/人/餐，特别升级牛首山素斋68元/人早餐不吃不退、早班回程早餐不退。如人数未达到10人菜量相应减少，请谅解。）</w:t>
            </w:r>
          </w:p>
          <w:p w14:paraId="42E5A2F6">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 xml:space="preserve"> </w:t>
            </w:r>
            <w:r>
              <w:rPr>
                <w:rFonts w:hint="default" w:ascii="微软雅黑" w:hAnsi="微软雅黑" w:eastAsia="微软雅黑" w:cs="微软雅黑"/>
                <w:color w:val="000000"/>
                <w:sz w:val="24"/>
                <w:lang w:val="en-US" w:eastAsia="zh-CN"/>
              </w:rPr>
              <w:t>①</w:t>
            </w:r>
            <w:r>
              <w:rPr>
                <w:rFonts w:hint="eastAsia" w:ascii="微软雅黑" w:hAnsi="微软雅黑" w:eastAsia="微软雅黑" w:cs="微软雅黑"/>
                <w:color w:val="000000"/>
                <w:sz w:val="24"/>
                <w:lang w:val="en-US" w:eastAsia="zh-CN"/>
              </w:rPr>
              <w:t>出发地到南京或上海的往返机票经济舱座位</w:t>
            </w:r>
          </w:p>
          <w:p w14:paraId="6FBFAAC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1200" w:firstLineChars="500"/>
              <w:jc w:val="left"/>
              <w:textAlignment w:val="auto"/>
              <w:rPr>
                <w:rFonts w:hint="eastAsia" w:ascii="微软雅黑" w:hAnsi="微软雅黑" w:eastAsia="微软雅黑" w:cs="微软雅黑"/>
                <w:color w:val="000000"/>
                <w:sz w:val="24"/>
              </w:rPr>
            </w:pPr>
            <w:r>
              <w:rPr>
                <w:rFonts w:hint="default" w:ascii="微软雅黑" w:hAnsi="微软雅黑" w:eastAsia="微软雅黑" w:cs="微软雅黑"/>
                <w:color w:val="000000"/>
                <w:sz w:val="24"/>
                <w:lang w:val="en-US" w:eastAsia="zh-CN"/>
              </w:rPr>
              <w:t>②</w:t>
            </w:r>
            <w:r>
              <w:rPr>
                <w:rFonts w:hint="eastAsia" w:ascii="微软雅黑" w:hAnsi="微软雅黑" w:eastAsia="微软雅黑" w:cs="微软雅黑"/>
                <w:color w:val="000000"/>
                <w:sz w:val="24"/>
              </w:rPr>
              <w:t>全程空调旅游大巴车（5-59座车，保证一人一正座）；</w:t>
            </w:r>
          </w:p>
          <w:p w14:paraId="0E9ADA4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513A23B6">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w:t>
            </w:r>
            <w:r>
              <w:rPr>
                <w:rFonts w:hint="eastAsia" w:ascii="微软雅黑" w:hAnsi="微软雅黑" w:eastAsia="微软雅黑" w:cs="微软雅黑"/>
                <w:color w:val="000000"/>
                <w:sz w:val="24"/>
                <w:lang w:val="en-US" w:eastAsia="zh-CN"/>
              </w:rPr>
              <w:t>中文</w:t>
            </w:r>
            <w:r>
              <w:rPr>
                <w:rFonts w:hint="eastAsia" w:ascii="微软雅黑" w:hAnsi="微软雅黑" w:eastAsia="微软雅黑" w:cs="微软雅黑"/>
                <w:color w:val="000000"/>
                <w:sz w:val="24"/>
              </w:rPr>
              <w:t>导游讲解服务</w:t>
            </w:r>
            <w:r>
              <w:rPr>
                <w:rFonts w:hint="eastAsia" w:ascii="微软雅黑" w:hAnsi="微软雅黑" w:eastAsia="微软雅黑" w:cs="微软雅黑"/>
                <w:color w:val="000000"/>
                <w:sz w:val="24"/>
                <w:lang w:eastAsia="zh-CN"/>
              </w:rPr>
              <w:t>；</w:t>
            </w:r>
          </w:p>
        </w:tc>
      </w:tr>
      <w:tr w14:paraId="1EA498E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350211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FF0000"/>
                <w:sz w:val="28"/>
                <w:szCs w:val="28"/>
                <w:highlight w:val="yellow"/>
              </w:rPr>
              <w:t>费用包含</w:t>
            </w:r>
          </w:p>
        </w:tc>
      </w:tr>
      <w:tr w14:paraId="0E35CCF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4034E0DE">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724558F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val="en-US" w:eastAsia="zh-CN"/>
              </w:rPr>
              <w:t>往返机票、</w:t>
            </w:r>
            <w:r>
              <w:rPr>
                <w:rFonts w:hint="eastAsia" w:ascii="微软雅黑" w:hAnsi="微软雅黑" w:eastAsia="微软雅黑" w:cs="微软雅黑"/>
                <w:bCs/>
                <w:color w:val="000000"/>
                <w:sz w:val="24"/>
              </w:rPr>
              <w:t>旅游观光汽车费用，住宿费，餐费，包价项目景点（区）的第一道门票费、导游服务费；</w:t>
            </w:r>
          </w:p>
          <w:p w14:paraId="45978FC6">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77D40A6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tc>
      </w:tr>
      <w:tr w14:paraId="2A164DA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11762D2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
                <w:bCs/>
                <w:color w:val="FF0000"/>
                <w:sz w:val="28"/>
                <w:szCs w:val="28"/>
                <w:highlight w:val="yellow"/>
              </w:rPr>
              <w:t>预订须知</w:t>
            </w:r>
          </w:p>
        </w:tc>
      </w:tr>
      <w:tr w14:paraId="25DDCB1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7E6032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lang w:val="en-US" w:eastAsia="zh-CN"/>
              </w:rPr>
              <w:t>1、</w:t>
            </w: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0"/>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10"/>
                <w:rFonts w:hint="eastAsia" w:ascii="微软雅黑" w:hAnsi="微软雅黑" w:eastAsia="微软雅黑" w:cs="微软雅黑"/>
                <w:b/>
                <w:bCs/>
                <w:color w:val="FF0000"/>
                <w:sz w:val="24"/>
              </w:rPr>
              <w:fldChar w:fldCharType="end"/>
            </w:r>
          </w:p>
          <w:p w14:paraId="1359FCF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57CEB89C">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7CD3EE1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5AF9D9C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257D49E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3E805CB8">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tc>
      </w:tr>
      <w:tr w14:paraId="2F4BF0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5D06E28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sz w:val="28"/>
                <w:szCs w:val="28"/>
                <w:highlight w:val="yellow"/>
              </w:rPr>
              <w:t>温馨提示</w:t>
            </w:r>
          </w:p>
        </w:tc>
      </w:tr>
      <w:tr w14:paraId="6E7CFEC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2226D557">
            <w:pPr>
              <w:keepNext w:val="0"/>
              <w:keepLines w:val="0"/>
              <w:pageBreakBefore w:val="0"/>
              <w:numPr>
                <w:ilvl w:val="0"/>
                <w:numId w:val="7"/>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外国籍客人（含港澳台，非中国国籍，无中国身份证件者）：因接待外籍客人，国家旅游局有相关的接待标准，此线路部分城市酒店未达到涉外相关标准，故收客前请提前咨询我社，敬请见谅。</w:t>
            </w:r>
          </w:p>
          <w:p w14:paraId="6F670F9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 xml:space="preserve">客人应妥善保管自己的行李物品（特别是现金、有价证券以及贵重物品等）。 </w:t>
            </w:r>
          </w:p>
          <w:p w14:paraId="2008576F">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b w:val="0"/>
                <w:bCs w:val="0"/>
                <w:color w:val="auto"/>
                <w:sz w:val="21"/>
                <w:szCs w:val="21"/>
                <w:highlight w:val="none"/>
                <w:lang w:eastAsia="zh-CN"/>
              </w:rPr>
              <w:t>。</w:t>
            </w:r>
          </w:p>
          <w:p w14:paraId="1DC4C9F2">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华东地区四季分明，春秋季早晚温差比较大，请各位游客注意根据天气变化，注意旅行安全；</w:t>
            </w:r>
          </w:p>
          <w:p w14:paraId="70A8B0BE">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华东地区饮食习惯与家乡不同，请大家注意克服，且在自理用餐期间选择干净卫生的餐厅用餐；</w:t>
            </w:r>
          </w:p>
          <w:p w14:paraId="699832F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旅览途中请遵守当地民俗民风、当地的管理规定和旅游秩序，文明出行；游览期间注意个人安全，照顾好随行的老人与小孩；有心脏病、高血压等疾病的游客请谨慎选择旅游项目。</w:t>
            </w:r>
          </w:p>
        </w:tc>
      </w:tr>
      <w:tr w14:paraId="495F7B8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C2FD8A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bCs/>
                <w:color w:val="FF0000"/>
                <w:sz w:val="24"/>
                <w:szCs w:val="24"/>
                <w:highlight w:val="yellow"/>
              </w:rPr>
              <w:t>提示：此行程必须签写补充协议</w:t>
            </w:r>
            <w:r>
              <w:rPr>
                <w:rFonts w:hint="eastAsia" w:ascii="微软雅黑" w:hAnsi="微软雅黑" w:eastAsia="微软雅黑" w:cs="微软雅黑"/>
                <w:b/>
                <w:bCs/>
                <w:color w:val="FF0000"/>
                <w:sz w:val="24"/>
                <w:szCs w:val="24"/>
                <w:highlight w:val="yellow"/>
                <w:lang w:val="en-US" w:eastAsia="zh-CN"/>
              </w:rPr>
              <w:t xml:space="preserve"> </w:t>
            </w:r>
          </w:p>
          <w:p w14:paraId="0F293987">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sz w:val="44"/>
                <w:szCs w:val="44"/>
              </w:rPr>
              <w:t>补充协议</w:t>
            </w:r>
          </w:p>
        </w:tc>
      </w:tr>
      <w:tr w14:paraId="5BA9B88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327D75F7">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4AE8E21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7"/>
              <w:tblpPr w:leftFromText="180" w:rightFromText="180" w:vertAnchor="text" w:horzAnchor="page" w:tblpXSpec="center" w:tblpY="52"/>
              <w:tblW w:w="0" w:type="auto"/>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111"/>
              <w:gridCol w:w="6450"/>
              <w:gridCol w:w="1815"/>
            </w:tblGrid>
            <w:tr w14:paraId="56F5F1A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7" w:hRule="atLeast"/>
              </w:trPr>
              <w:tc>
                <w:tcPr>
                  <w:tcW w:w="1111" w:type="dxa"/>
                  <w:tcBorders>
                    <w:tl2br w:val="nil"/>
                    <w:tr2bl w:val="nil"/>
                  </w:tcBorders>
                  <w:noWrap/>
                  <w:vAlign w:val="center"/>
                </w:tcPr>
                <w:p w14:paraId="7778E24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50" w:type="dxa"/>
                  <w:tcBorders>
                    <w:tl2br w:val="nil"/>
                    <w:tr2bl w:val="nil"/>
                  </w:tcBorders>
                  <w:noWrap/>
                  <w:vAlign w:val="center"/>
                </w:tcPr>
                <w:p w14:paraId="1DDDE78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927"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1815" w:type="dxa"/>
                  <w:tcBorders>
                    <w:tl2br w:val="nil"/>
                    <w:tr2bl w:val="nil"/>
                  </w:tcBorders>
                  <w:noWrap/>
                  <w:vAlign w:val="center"/>
                </w:tcPr>
                <w:p w14:paraId="3D9E36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3F5E8342">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170" w:hRule="atLeast"/>
              </w:trPr>
              <w:tc>
                <w:tcPr>
                  <w:tcW w:w="1111" w:type="dxa"/>
                  <w:tcBorders>
                    <w:tl2br w:val="nil"/>
                    <w:tr2bl w:val="nil"/>
                  </w:tcBorders>
                  <w:noWrap/>
                  <w:vAlign w:val="center"/>
                </w:tcPr>
                <w:p w14:paraId="3A5CC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上海        </w:t>
                  </w:r>
                </w:p>
              </w:tc>
              <w:tc>
                <w:tcPr>
                  <w:tcW w:w="6450" w:type="dxa"/>
                  <w:tcBorders>
                    <w:tl2br w:val="nil"/>
                    <w:tr2bl w:val="nil"/>
                  </w:tcBorders>
                  <w:noWrap/>
                  <w:vAlign w:val="center"/>
                </w:tcPr>
                <w:p w14:paraId="06F4469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color w:val="000000"/>
                      <w:szCs w:val="21"/>
                    </w:rPr>
                    <w:t>金茂大厦</w:t>
                  </w:r>
                  <w:r>
                    <w:rPr>
                      <w:rFonts w:hint="eastAsia" w:ascii="微软雅黑" w:hAnsi="微软雅黑" w:eastAsia="微软雅黑" w:cs="微软雅黑"/>
                      <w:bCs/>
                      <w:szCs w:val="21"/>
                    </w:rPr>
                    <w:t>：</w:t>
                  </w:r>
                  <w:r>
                    <w:rPr>
                      <w:rFonts w:hint="eastAsia" w:ascii="微软雅黑" w:hAnsi="微软雅黑" w:eastAsia="微软雅黑" w:cs="微软雅黑"/>
                      <w:szCs w:val="21"/>
                    </w:rPr>
                    <w:t xml:space="preserve">全国首批4A旅游景点，可亲身体验"落霞与孤鹜齐飞，秋水共长天一色" 的美景。 </w:t>
                  </w:r>
                </w:p>
                <w:p w14:paraId="7AEF3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bCs/>
                      <w:color w:val="000000"/>
                      <w:szCs w:val="21"/>
                    </w:rPr>
                    <w:t>浦江游船</w:t>
                  </w:r>
                  <w:r>
                    <w:rPr>
                      <w:rFonts w:hint="eastAsia" w:ascii="微软雅黑" w:hAnsi="微软雅黑" w:eastAsia="微软雅黑" w:cs="微软雅黑"/>
                      <w:color w:val="000000"/>
                      <w:szCs w:val="21"/>
                    </w:rPr>
                    <w:t>：浦江两岸代表着上海代表着上海的象征和缩影，荟萃了上海城市景观的精华，感受上海的灯光璀璨。</w:t>
                  </w:r>
                </w:p>
              </w:tc>
              <w:tc>
                <w:tcPr>
                  <w:tcW w:w="1815" w:type="dxa"/>
                  <w:tcBorders>
                    <w:tl2br w:val="nil"/>
                    <w:tr2bl w:val="nil"/>
                  </w:tcBorders>
                  <w:noWrap/>
                  <w:vAlign w:val="center"/>
                </w:tcPr>
                <w:p w14:paraId="4FA7311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320元/人</w:t>
                  </w:r>
                </w:p>
              </w:tc>
            </w:tr>
            <w:tr w14:paraId="4530EC9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72" w:hRule="atLeast"/>
              </w:trPr>
              <w:tc>
                <w:tcPr>
                  <w:tcW w:w="1111" w:type="dxa"/>
                  <w:tcBorders>
                    <w:tl2br w:val="nil"/>
                    <w:tr2bl w:val="nil"/>
                  </w:tcBorders>
                  <w:noWrap/>
                  <w:vAlign w:val="center"/>
                </w:tcPr>
                <w:p w14:paraId="29E80CF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50" w:type="dxa"/>
                  <w:tcBorders>
                    <w:tl2br w:val="nil"/>
                    <w:tr2bl w:val="nil"/>
                  </w:tcBorders>
                  <w:noWrap/>
                  <w:vAlign w:val="center"/>
                </w:tcPr>
                <w:p w14:paraId="7C721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p>
              </w:tc>
              <w:tc>
                <w:tcPr>
                  <w:tcW w:w="1815" w:type="dxa"/>
                  <w:tcBorders>
                    <w:tl2br w:val="nil"/>
                    <w:tr2bl w:val="nil"/>
                  </w:tcBorders>
                  <w:noWrap/>
                  <w:vAlign w:val="center"/>
                </w:tcPr>
                <w:p w14:paraId="275C50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观众席</w:t>
                  </w:r>
                  <w:r>
                    <w:rPr>
                      <w:rFonts w:hint="eastAsia" w:ascii="微软雅黑" w:hAnsi="微软雅黑" w:eastAsia="微软雅黑" w:cs="微软雅黑"/>
                      <w:szCs w:val="21"/>
                    </w:rPr>
                    <w:t>320元/人</w:t>
                  </w:r>
                </w:p>
                <w:p w14:paraId="509036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贵宾席350/人    </w:t>
                  </w:r>
                </w:p>
              </w:tc>
            </w:tr>
          </w:tbl>
          <w:p w14:paraId="57B35EDF">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34640288">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70C6796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33777F9D">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037B8E60">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232A334D">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01579EAE">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0DD5DB73">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2D3FF94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 w:val="44"/>
                <w:szCs w:val="44"/>
              </w:rPr>
            </w:pPr>
            <w:r>
              <w:rPr>
                <w:rFonts w:hint="eastAsia" w:ascii="微软雅黑" w:hAnsi="微软雅黑" w:eastAsia="微软雅黑" w:cs="微软雅黑"/>
                <w:szCs w:val="21"/>
              </w:rPr>
              <w:t>我自愿同意此协议为旅游合同的补充协议，为旅游合同不可分割的组成部分，效力同旅游合同。</w:t>
            </w:r>
          </w:p>
        </w:tc>
      </w:tr>
      <w:tr w14:paraId="0A9BD872">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AC772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0D6CF8F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512402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62F6AF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tc>
      </w:tr>
    </w:tbl>
    <w:p w14:paraId="64522E04">
      <w:pPr>
        <w:keepNext w:val="0"/>
        <w:keepLines w:val="0"/>
        <w:pageBreakBefore w:val="0"/>
        <w:kinsoku/>
        <w:wordWrap/>
        <w:overflowPunct/>
        <w:topLinePunct w:val="0"/>
        <w:autoSpaceDN/>
        <w:bidi w:val="0"/>
        <w:adjustRightInd w:val="0"/>
        <w:snapToGrid w:val="0"/>
        <w:spacing w:line="240" w:lineRule="auto"/>
        <w:ind w:firstLine="412" w:firstLineChars="196"/>
        <w:textAlignment w:val="auto"/>
        <w:rPr>
          <w:rFonts w:hint="eastAsia" w:ascii="微软雅黑" w:hAnsi="微软雅黑" w:eastAsia="微软雅黑" w:cs="微软雅黑"/>
          <w:b/>
          <w:szCs w:val="21"/>
        </w:rPr>
      </w:pPr>
    </w:p>
    <w:sectPr>
      <w:headerReference r:id="rId3" w:type="default"/>
      <w:pgSz w:w="11906" w:h="16838"/>
      <w:pgMar w:top="1900" w:right="1080" w:bottom="454" w:left="10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D52">
    <w:pPr>
      <w:pStyle w:val="5"/>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-678180</wp:posOffset>
          </wp:positionH>
          <wp:positionV relativeFrom="paragraph">
            <wp:posOffset>-546735</wp:posOffset>
          </wp:positionV>
          <wp:extent cx="7600950" cy="10709275"/>
          <wp:effectExtent l="0" t="0" r="0" b="15875"/>
          <wp:wrapNone/>
          <wp:docPr id="2" name="图片 2" descr="C:/Users/Administrator/Desktop/江南旅游框架1011.jpg江南旅游框架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江南旅游框架1011.jpg江南旅游框架1011"/>
                  <pic:cNvPicPr>
                    <a:picLocks noChangeAspect="1"/>
                  </pic:cNvPicPr>
                </pic:nvPicPr>
                <pic:blipFill>
                  <a:blip r:embed="rId1"/>
                  <a:srcRect t="175" b="175"/>
                  <a:stretch>
                    <a:fillRect/>
                  </a:stretch>
                </pic:blipFill>
                <pic:spPr>
                  <a:xfrm>
                    <a:off x="0" y="0"/>
                    <a:ext cx="7600950"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E11F3"/>
    <w:multiLevelType w:val="singleLevel"/>
    <w:tmpl w:val="DF6E11F3"/>
    <w:lvl w:ilvl="0" w:tentative="0">
      <w:start w:val="1"/>
      <w:numFmt w:val="decimal"/>
      <w:lvlText w:val="%1."/>
      <w:lvlJc w:val="left"/>
      <w:pPr>
        <w:ind w:left="425" w:hanging="425"/>
      </w:pPr>
      <w:rPr>
        <w:rFonts w:hint="default"/>
      </w:rPr>
    </w:lvl>
  </w:abstractNum>
  <w:abstractNum w:abstractNumId="1">
    <w:nsid w:val="DFF1DAE6"/>
    <w:multiLevelType w:val="singleLevel"/>
    <w:tmpl w:val="DFF1DAE6"/>
    <w:lvl w:ilvl="0" w:tentative="0">
      <w:start w:val="1"/>
      <w:numFmt w:val="bullet"/>
      <w:lvlText w:val=""/>
      <w:lvlJc w:val="left"/>
      <w:pPr>
        <w:ind w:left="420" w:hanging="420"/>
      </w:pPr>
      <w:rPr>
        <w:rFonts w:hint="default" w:ascii="Wingdings" w:hAnsi="Wingdings"/>
      </w:rPr>
    </w:lvl>
  </w:abstractNum>
  <w:abstractNum w:abstractNumId="2">
    <w:nsid w:val="18A1ACA8"/>
    <w:multiLevelType w:val="singleLevel"/>
    <w:tmpl w:val="18A1ACA8"/>
    <w:lvl w:ilvl="0" w:tentative="0">
      <w:start w:val="1"/>
      <w:numFmt w:val="decimal"/>
      <w:lvlText w:val="%1."/>
      <w:lvlJc w:val="left"/>
      <w:pPr>
        <w:ind w:left="425" w:hanging="425"/>
      </w:pPr>
      <w:rPr>
        <w:rFonts w:hint="default"/>
      </w:rPr>
    </w:lvl>
  </w:abstractNum>
  <w:abstractNum w:abstractNumId="3">
    <w:nsid w:val="49CE63CF"/>
    <w:multiLevelType w:val="singleLevel"/>
    <w:tmpl w:val="49CE63CF"/>
    <w:lvl w:ilvl="0" w:tentative="0">
      <w:start w:val="1"/>
      <w:numFmt w:val="decimal"/>
      <w:lvlText w:val="%1."/>
      <w:lvlJc w:val="left"/>
      <w:pPr>
        <w:ind w:left="425" w:hanging="425"/>
      </w:pPr>
      <w:rPr>
        <w:rFonts w:hint="default"/>
      </w:rPr>
    </w:lvl>
  </w:abstractNum>
  <w:abstractNum w:abstractNumId="4">
    <w:nsid w:val="5A41F22B"/>
    <w:multiLevelType w:val="singleLevel"/>
    <w:tmpl w:val="5A41F22B"/>
    <w:lvl w:ilvl="0" w:tentative="0">
      <w:start w:val="1"/>
      <w:numFmt w:val="chineseCounting"/>
      <w:suff w:val="nothing"/>
      <w:lvlText w:val="%1、"/>
      <w:lvlJc w:val="left"/>
    </w:lvl>
  </w:abstractNum>
  <w:abstractNum w:abstractNumId="5">
    <w:nsid w:val="5A41F44D"/>
    <w:multiLevelType w:val="singleLevel"/>
    <w:tmpl w:val="5A41F44D"/>
    <w:lvl w:ilvl="0" w:tentative="0">
      <w:start w:val="1"/>
      <w:numFmt w:val="decimal"/>
      <w:lvlText w:val="%1)"/>
      <w:lvlJc w:val="left"/>
      <w:pPr>
        <w:ind w:left="425" w:hanging="425"/>
      </w:pPr>
      <w:rPr>
        <w:rFonts w:hint="default"/>
      </w:rPr>
    </w:lvl>
  </w:abstractNum>
  <w:abstractNum w:abstractNumId="6">
    <w:nsid w:val="5D1EA073"/>
    <w:multiLevelType w:val="singleLevel"/>
    <w:tmpl w:val="5D1EA073"/>
    <w:lvl w:ilvl="0" w:tentative="0">
      <w:start w:val="1"/>
      <w:numFmt w:val="decimal"/>
      <w:lvlText w:val="%1."/>
      <w:lvlJc w:val="left"/>
      <w:pPr>
        <w:ind w:left="425" w:hanging="425"/>
      </w:pPr>
      <w:rPr>
        <w:rFonts w:hint="default"/>
      </w:rPr>
    </w:lvl>
  </w:abstractNum>
  <w:abstractNum w:abstractNumId="7">
    <w:nsid w:val="5D1EA0FF"/>
    <w:multiLevelType w:val="singleLevel"/>
    <w:tmpl w:val="5D1EA0FF"/>
    <w:lvl w:ilvl="0" w:tentative="0">
      <w:start w:val="1"/>
      <w:numFmt w:val="decimal"/>
      <w:lvlText w:val="%1."/>
      <w:lvlJc w:val="left"/>
      <w:pPr>
        <w:ind w:left="425" w:hanging="425"/>
      </w:pPr>
      <w:rPr>
        <w:rFonts w:hint="default"/>
      </w:rPr>
    </w:lvl>
  </w:abstractNum>
  <w:abstractNum w:abstractNumId="8">
    <w:nsid w:val="5D1EA145"/>
    <w:multiLevelType w:val="singleLevel"/>
    <w:tmpl w:val="5D1EA145"/>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0"/>
  </w:num>
  <w:num w:numId="5">
    <w:abstractNumId w:val="8"/>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 w:name="KSO_WPS_MARK_KEY" w:val="02cdd60f-4122-4db0-8629-756759644d98"/>
  </w:docVars>
  <w:rsids>
    <w:rsidRoot w:val="00EF7498"/>
    <w:rsid w:val="000B5968"/>
    <w:rsid w:val="001D209F"/>
    <w:rsid w:val="00207E3C"/>
    <w:rsid w:val="002B66A1"/>
    <w:rsid w:val="00302F76"/>
    <w:rsid w:val="003629B3"/>
    <w:rsid w:val="00374F1D"/>
    <w:rsid w:val="00563FBA"/>
    <w:rsid w:val="005C1833"/>
    <w:rsid w:val="005F0E3E"/>
    <w:rsid w:val="00684EC8"/>
    <w:rsid w:val="00692B54"/>
    <w:rsid w:val="007022B1"/>
    <w:rsid w:val="007414BA"/>
    <w:rsid w:val="00796C1B"/>
    <w:rsid w:val="00800039"/>
    <w:rsid w:val="0084175B"/>
    <w:rsid w:val="009A5769"/>
    <w:rsid w:val="00A10693"/>
    <w:rsid w:val="00A364B9"/>
    <w:rsid w:val="00A761D2"/>
    <w:rsid w:val="00AA2D72"/>
    <w:rsid w:val="00BB508A"/>
    <w:rsid w:val="00BD544E"/>
    <w:rsid w:val="00CA1247"/>
    <w:rsid w:val="00D1686C"/>
    <w:rsid w:val="00D31A40"/>
    <w:rsid w:val="00D33A94"/>
    <w:rsid w:val="00D743B5"/>
    <w:rsid w:val="00DE4534"/>
    <w:rsid w:val="00E45020"/>
    <w:rsid w:val="00EB5EA5"/>
    <w:rsid w:val="00EF7498"/>
    <w:rsid w:val="00F32BAB"/>
    <w:rsid w:val="00F42C67"/>
    <w:rsid w:val="00F74587"/>
    <w:rsid w:val="00F96B34"/>
    <w:rsid w:val="010651C4"/>
    <w:rsid w:val="01166726"/>
    <w:rsid w:val="013B2FC4"/>
    <w:rsid w:val="02013A6F"/>
    <w:rsid w:val="026649E6"/>
    <w:rsid w:val="026779BA"/>
    <w:rsid w:val="02AB0619"/>
    <w:rsid w:val="02EF1E8A"/>
    <w:rsid w:val="02FE2DC7"/>
    <w:rsid w:val="03004DCA"/>
    <w:rsid w:val="036459AC"/>
    <w:rsid w:val="03AF7FD4"/>
    <w:rsid w:val="03B1713F"/>
    <w:rsid w:val="03B8477B"/>
    <w:rsid w:val="03B97BA2"/>
    <w:rsid w:val="03C055D4"/>
    <w:rsid w:val="03F67248"/>
    <w:rsid w:val="04806B11"/>
    <w:rsid w:val="04EC1514"/>
    <w:rsid w:val="05CA098C"/>
    <w:rsid w:val="06132605"/>
    <w:rsid w:val="06F35CC1"/>
    <w:rsid w:val="07037A32"/>
    <w:rsid w:val="076631B2"/>
    <w:rsid w:val="076D29FE"/>
    <w:rsid w:val="0771633B"/>
    <w:rsid w:val="078D6B1E"/>
    <w:rsid w:val="07933F69"/>
    <w:rsid w:val="08282116"/>
    <w:rsid w:val="09870D3F"/>
    <w:rsid w:val="0A067AB9"/>
    <w:rsid w:val="0A321D22"/>
    <w:rsid w:val="0A6D7B38"/>
    <w:rsid w:val="0A990F8B"/>
    <w:rsid w:val="0C126BE9"/>
    <w:rsid w:val="0C142490"/>
    <w:rsid w:val="0C295045"/>
    <w:rsid w:val="0C2E09EC"/>
    <w:rsid w:val="0C62191E"/>
    <w:rsid w:val="0CB47DB3"/>
    <w:rsid w:val="0CC561BE"/>
    <w:rsid w:val="0CC977A5"/>
    <w:rsid w:val="0D020A0B"/>
    <w:rsid w:val="0D365943"/>
    <w:rsid w:val="0DBC44CA"/>
    <w:rsid w:val="0DE70CC2"/>
    <w:rsid w:val="0E2D7D0A"/>
    <w:rsid w:val="0E2E40B0"/>
    <w:rsid w:val="0E4312DC"/>
    <w:rsid w:val="0EDD287D"/>
    <w:rsid w:val="0F2F1860"/>
    <w:rsid w:val="0F9D3DDE"/>
    <w:rsid w:val="0F9E4C2C"/>
    <w:rsid w:val="0FD20B69"/>
    <w:rsid w:val="10152804"/>
    <w:rsid w:val="103B154F"/>
    <w:rsid w:val="10B71C89"/>
    <w:rsid w:val="10DF4658"/>
    <w:rsid w:val="10E8616A"/>
    <w:rsid w:val="11230F50"/>
    <w:rsid w:val="11DD2029"/>
    <w:rsid w:val="11E64458"/>
    <w:rsid w:val="12412F69"/>
    <w:rsid w:val="127174C9"/>
    <w:rsid w:val="128B14A3"/>
    <w:rsid w:val="12F9379A"/>
    <w:rsid w:val="131E0E23"/>
    <w:rsid w:val="131F7D00"/>
    <w:rsid w:val="134E15F5"/>
    <w:rsid w:val="13951592"/>
    <w:rsid w:val="13D27DA8"/>
    <w:rsid w:val="13F13588"/>
    <w:rsid w:val="148937C0"/>
    <w:rsid w:val="149B3E2D"/>
    <w:rsid w:val="14E35142"/>
    <w:rsid w:val="14FB646C"/>
    <w:rsid w:val="15F76D1A"/>
    <w:rsid w:val="164C2CF7"/>
    <w:rsid w:val="16565924"/>
    <w:rsid w:val="16677B31"/>
    <w:rsid w:val="16C32FBA"/>
    <w:rsid w:val="17E90284"/>
    <w:rsid w:val="1805662D"/>
    <w:rsid w:val="18315550"/>
    <w:rsid w:val="18754787"/>
    <w:rsid w:val="18842C1C"/>
    <w:rsid w:val="18BA4890"/>
    <w:rsid w:val="18CA0C49"/>
    <w:rsid w:val="18E5610C"/>
    <w:rsid w:val="190B50EC"/>
    <w:rsid w:val="19CF3FCC"/>
    <w:rsid w:val="19E55198"/>
    <w:rsid w:val="1A8509E3"/>
    <w:rsid w:val="1A907114"/>
    <w:rsid w:val="1AD559B1"/>
    <w:rsid w:val="1B0D1905"/>
    <w:rsid w:val="1B157E2D"/>
    <w:rsid w:val="1B341999"/>
    <w:rsid w:val="1B3A5814"/>
    <w:rsid w:val="1B4A5220"/>
    <w:rsid w:val="1B882A24"/>
    <w:rsid w:val="1BAB0196"/>
    <w:rsid w:val="1BC02626"/>
    <w:rsid w:val="1C1C33B1"/>
    <w:rsid w:val="1C477374"/>
    <w:rsid w:val="1C5C3E53"/>
    <w:rsid w:val="1C734D27"/>
    <w:rsid w:val="1C83342F"/>
    <w:rsid w:val="1CC14A95"/>
    <w:rsid w:val="1D185F8C"/>
    <w:rsid w:val="1D792624"/>
    <w:rsid w:val="1D840C3D"/>
    <w:rsid w:val="1DF7257F"/>
    <w:rsid w:val="1DFE4231"/>
    <w:rsid w:val="1E053C75"/>
    <w:rsid w:val="1E422B3C"/>
    <w:rsid w:val="1EBF3869"/>
    <w:rsid w:val="1ECB3353"/>
    <w:rsid w:val="1ED65854"/>
    <w:rsid w:val="1F187AED"/>
    <w:rsid w:val="1F4F3ED3"/>
    <w:rsid w:val="1F6837F4"/>
    <w:rsid w:val="1FA36FDC"/>
    <w:rsid w:val="1FA868FF"/>
    <w:rsid w:val="1FCA1DA7"/>
    <w:rsid w:val="20112FE8"/>
    <w:rsid w:val="204364A1"/>
    <w:rsid w:val="209D487B"/>
    <w:rsid w:val="20A83220"/>
    <w:rsid w:val="215A0D79"/>
    <w:rsid w:val="21754E60"/>
    <w:rsid w:val="21A17D82"/>
    <w:rsid w:val="21B71C43"/>
    <w:rsid w:val="22110A5F"/>
    <w:rsid w:val="22B00E99"/>
    <w:rsid w:val="22D95913"/>
    <w:rsid w:val="23694EE9"/>
    <w:rsid w:val="238C6352"/>
    <w:rsid w:val="23D67210"/>
    <w:rsid w:val="244575FA"/>
    <w:rsid w:val="2446347C"/>
    <w:rsid w:val="247A4C56"/>
    <w:rsid w:val="248416C4"/>
    <w:rsid w:val="24A146FA"/>
    <w:rsid w:val="24AE34FB"/>
    <w:rsid w:val="24B91EA0"/>
    <w:rsid w:val="24E0567E"/>
    <w:rsid w:val="24FD011C"/>
    <w:rsid w:val="2502405D"/>
    <w:rsid w:val="25131153"/>
    <w:rsid w:val="258B7398"/>
    <w:rsid w:val="25C32FD6"/>
    <w:rsid w:val="25F96F6E"/>
    <w:rsid w:val="25FD7B6A"/>
    <w:rsid w:val="26286937"/>
    <w:rsid w:val="267F5A6F"/>
    <w:rsid w:val="26953344"/>
    <w:rsid w:val="26FC6074"/>
    <w:rsid w:val="270A1561"/>
    <w:rsid w:val="27454596"/>
    <w:rsid w:val="27547C5E"/>
    <w:rsid w:val="275F53D0"/>
    <w:rsid w:val="27694ACB"/>
    <w:rsid w:val="27A31D34"/>
    <w:rsid w:val="27A951A2"/>
    <w:rsid w:val="284827B8"/>
    <w:rsid w:val="285307FA"/>
    <w:rsid w:val="28754330"/>
    <w:rsid w:val="287B7B98"/>
    <w:rsid w:val="28CF4E13"/>
    <w:rsid w:val="28ED0480"/>
    <w:rsid w:val="290A4A78"/>
    <w:rsid w:val="29895DCD"/>
    <w:rsid w:val="29B80971"/>
    <w:rsid w:val="29BA46F0"/>
    <w:rsid w:val="29DA08EE"/>
    <w:rsid w:val="29DF01FC"/>
    <w:rsid w:val="2A0F1AC1"/>
    <w:rsid w:val="2A1856DC"/>
    <w:rsid w:val="2A7F3244"/>
    <w:rsid w:val="2B425DA2"/>
    <w:rsid w:val="2B5A3C59"/>
    <w:rsid w:val="2B8E1990"/>
    <w:rsid w:val="2BF30D15"/>
    <w:rsid w:val="2C566BAA"/>
    <w:rsid w:val="2C815051"/>
    <w:rsid w:val="2C8B5ED0"/>
    <w:rsid w:val="2C960B02"/>
    <w:rsid w:val="2D1C4F74"/>
    <w:rsid w:val="2DA97DDA"/>
    <w:rsid w:val="2DC31699"/>
    <w:rsid w:val="2E67296D"/>
    <w:rsid w:val="2E7555D3"/>
    <w:rsid w:val="2E8A0DE4"/>
    <w:rsid w:val="2F1F0B51"/>
    <w:rsid w:val="2F49337A"/>
    <w:rsid w:val="2FEE6EA1"/>
    <w:rsid w:val="301A2346"/>
    <w:rsid w:val="304B42F4"/>
    <w:rsid w:val="30D37E45"/>
    <w:rsid w:val="31067C7A"/>
    <w:rsid w:val="31341609"/>
    <w:rsid w:val="317909ED"/>
    <w:rsid w:val="317C5755"/>
    <w:rsid w:val="31D350D8"/>
    <w:rsid w:val="324C4177"/>
    <w:rsid w:val="325A3905"/>
    <w:rsid w:val="32701483"/>
    <w:rsid w:val="329A1BCB"/>
    <w:rsid w:val="32A64C18"/>
    <w:rsid w:val="32B617CD"/>
    <w:rsid w:val="32D239F9"/>
    <w:rsid w:val="32E90013"/>
    <w:rsid w:val="332350B4"/>
    <w:rsid w:val="335505B5"/>
    <w:rsid w:val="337A6C9E"/>
    <w:rsid w:val="33A1668A"/>
    <w:rsid w:val="33EA3E24"/>
    <w:rsid w:val="33F93869"/>
    <w:rsid w:val="34416248"/>
    <w:rsid w:val="344559FC"/>
    <w:rsid w:val="34690860"/>
    <w:rsid w:val="34BD6E42"/>
    <w:rsid w:val="34F96F97"/>
    <w:rsid w:val="35641556"/>
    <w:rsid w:val="35A739BA"/>
    <w:rsid w:val="35B20971"/>
    <w:rsid w:val="35FF0CF3"/>
    <w:rsid w:val="36034D29"/>
    <w:rsid w:val="360C394D"/>
    <w:rsid w:val="3681400F"/>
    <w:rsid w:val="36BF0643"/>
    <w:rsid w:val="36D729D5"/>
    <w:rsid w:val="37A163A1"/>
    <w:rsid w:val="37BE35FD"/>
    <w:rsid w:val="37E30166"/>
    <w:rsid w:val="38077F57"/>
    <w:rsid w:val="385352E9"/>
    <w:rsid w:val="38637D01"/>
    <w:rsid w:val="38AF0BAC"/>
    <w:rsid w:val="38DB333D"/>
    <w:rsid w:val="3927491C"/>
    <w:rsid w:val="39311BAD"/>
    <w:rsid w:val="39D24B04"/>
    <w:rsid w:val="39F72EDB"/>
    <w:rsid w:val="3A4F10BA"/>
    <w:rsid w:val="3A6C7FD0"/>
    <w:rsid w:val="3AA07BDF"/>
    <w:rsid w:val="3AB57E15"/>
    <w:rsid w:val="3AB6421C"/>
    <w:rsid w:val="3AC30CC3"/>
    <w:rsid w:val="3B2241AD"/>
    <w:rsid w:val="3B5509D0"/>
    <w:rsid w:val="3B760DBA"/>
    <w:rsid w:val="3B7F1FB8"/>
    <w:rsid w:val="3BA33F8D"/>
    <w:rsid w:val="3BB969D5"/>
    <w:rsid w:val="3BCB655A"/>
    <w:rsid w:val="3C137C90"/>
    <w:rsid w:val="3C3E53CD"/>
    <w:rsid w:val="3C506674"/>
    <w:rsid w:val="3C6504EB"/>
    <w:rsid w:val="3C65673D"/>
    <w:rsid w:val="3D2B057A"/>
    <w:rsid w:val="3D9D58DF"/>
    <w:rsid w:val="3DA401F3"/>
    <w:rsid w:val="3E06101C"/>
    <w:rsid w:val="3E211B2E"/>
    <w:rsid w:val="3E4B4977"/>
    <w:rsid w:val="3E740EBA"/>
    <w:rsid w:val="3E9260C7"/>
    <w:rsid w:val="3EF142B8"/>
    <w:rsid w:val="3F5860E5"/>
    <w:rsid w:val="3F6E6A54"/>
    <w:rsid w:val="3F7F07F1"/>
    <w:rsid w:val="3F9A4950"/>
    <w:rsid w:val="3FBF0C05"/>
    <w:rsid w:val="3FC01EDD"/>
    <w:rsid w:val="3FDA52ED"/>
    <w:rsid w:val="3FEEFB4B"/>
    <w:rsid w:val="3FF55A9C"/>
    <w:rsid w:val="40C10BF6"/>
    <w:rsid w:val="40D9084F"/>
    <w:rsid w:val="41605725"/>
    <w:rsid w:val="4167496C"/>
    <w:rsid w:val="41DC0E57"/>
    <w:rsid w:val="41E719A3"/>
    <w:rsid w:val="42042D76"/>
    <w:rsid w:val="420A03DA"/>
    <w:rsid w:val="424035C0"/>
    <w:rsid w:val="42723962"/>
    <w:rsid w:val="42BB0068"/>
    <w:rsid w:val="42C7507F"/>
    <w:rsid w:val="430C7C45"/>
    <w:rsid w:val="432E153D"/>
    <w:rsid w:val="435C6482"/>
    <w:rsid w:val="43717AD1"/>
    <w:rsid w:val="437B616A"/>
    <w:rsid w:val="43895D9D"/>
    <w:rsid w:val="439711A6"/>
    <w:rsid w:val="43CE2E1A"/>
    <w:rsid w:val="44143239"/>
    <w:rsid w:val="445E11C9"/>
    <w:rsid w:val="44693014"/>
    <w:rsid w:val="44A44A59"/>
    <w:rsid w:val="44C52D7F"/>
    <w:rsid w:val="45060E1B"/>
    <w:rsid w:val="45263E91"/>
    <w:rsid w:val="4554734F"/>
    <w:rsid w:val="458F482B"/>
    <w:rsid w:val="459A0163"/>
    <w:rsid w:val="45C8527B"/>
    <w:rsid w:val="45FA3181"/>
    <w:rsid w:val="468D32A0"/>
    <w:rsid w:val="47151EE6"/>
    <w:rsid w:val="477129C7"/>
    <w:rsid w:val="47F37205"/>
    <w:rsid w:val="48087145"/>
    <w:rsid w:val="483D40CA"/>
    <w:rsid w:val="483F6EFA"/>
    <w:rsid w:val="484521EF"/>
    <w:rsid w:val="48653036"/>
    <w:rsid w:val="48816919"/>
    <w:rsid w:val="48A753FF"/>
    <w:rsid w:val="49045B10"/>
    <w:rsid w:val="49180694"/>
    <w:rsid w:val="4A2319E6"/>
    <w:rsid w:val="4AAA17BF"/>
    <w:rsid w:val="4B654430"/>
    <w:rsid w:val="4B7F3565"/>
    <w:rsid w:val="4B9177DA"/>
    <w:rsid w:val="4CBA02B0"/>
    <w:rsid w:val="4D2A7DAE"/>
    <w:rsid w:val="4D313178"/>
    <w:rsid w:val="4D510618"/>
    <w:rsid w:val="4DC02378"/>
    <w:rsid w:val="4DE9551B"/>
    <w:rsid w:val="4E0E03E7"/>
    <w:rsid w:val="4E563B10"/>
    <w:rsid w:val="4E5B79A0"/>
    <w:rsid w:val="4E824F2D"/>
    <w:rsid w:val="4F5E467E"/>
    <w:rsid w:val="4F8847C5"/>
    <w:rsid w:val="4FBF2B3C"/>
    <w:rsid w:val="5013436B"/>
    <w:rsid w:val="50254156"/>
    <w:rsid w:val="5090714A"/>
    <w:rsid w:val="509610C9"/>
    <w:rsid w:val="512A18AC"/>
    <w:rsid w:val="513E485F"/>
    <w:rsid w:val="515005C0"/>
    <w:rsid w:val="520B0A47"/>
    <w:rsid w:val="5231183D"/>
    <w:rsid w:val="525278DF"/>
    <w:rsid w:val="52681106"/>
    <w:rsid w:val="532742F5"/>
    <w:rsid w:val="532C6987"/>
    <w:rsid w:val="534F73A8"/>
    <w:rsid w:val="53875090"/>
    <w:rsid w:val="53CB1124"/>
    <w:rsid w:val="54436421"/>
    <w:rsid w:val="544B5ECB"/>
    <w:rsid w:val="54877DC4"/>
    <w:rsid w:val="54983165"/>
    <w:rsid w:val="54AB4AB2"/>
    <w:rsid w:val="556F1F83"/>
    <w:rsid w:val="55753CA7"/>
    <w:rsid w:val="559073C5"/>
    <w:rsid w:val="560721BC"/>
    <w:rsid w:val="56146509"/>
    <w:rsid w:val="562E1F16"/>
    <w:rsid w:val="566413BC"/>
    <w:rsid w:val="56674982"/>
    <w:rsid w:val="56691308"/>
    <w:rsid w:val="56895E8C"/>
    <w:rsid w:val="57671164"/>
    <w:rsid w:val="57BD0624"/>
    <w:rsid w:val="57D040B3"/>
    <w:rsid w:val="58AA3075"/>
    <w:rsid w:val="58DB1F63"/>
    <w:rsid w:val="58EE2259"/>
    <w:rsid w:val="591744C4"/>
    <w:rsid w:val="591968B2"/>
    <w:rsid w:val="59552992"/>
    <w:rsid w:val="595F0718"/>
    <w:rsid w:val="59B166C6"/>
    <w:rsid w:val="59B212B6"/>
    <w:rsid w:val="59D625D1"/>
    <w:rsid w:val="59DB1995"/>
    <w:rsid w:val="5A1A5CFB"/>
    <w:rsid w:val="5A4E40E6"/>
    <w:rsid w:val="5AA41CEA"/>
    <w:rsid w:val="5AF47F72"/>
    <w:rsid w:val="5B5C2003"/>
    <w:rsid w:val="5BC36F93"/>
    <w:rsid w:val="5C191CD0"/>
    <w:rsid w:val="5C69772C"/>
    <w:rsid w:val="5C891B7C"/>
    <w:rsid w:val="5CC11316"/>
    <w:rsid w:val="5D1E6319"/>
    <w:rsid w:val="5D3F66DF"/>
    <w:rsid w:val="5D40FCB9"/>
    <w:rsid w:val="5DFF7AE1"/>
    <w:rsid w:val="5F0B4A28"/>
    <w:rsid w:val="5F12709C"/>
    <w:rsid w:val="5F133A28"/>
    <w:rsid w:val="5F3471CE"/>
    <w:rsid w:val="5F3B5EA6"/>
    <w:rsid w:val="5F5E0899"/>
    <w:rsid w:val="60212D4A"/>
    <w:rsid w:val="606044F6"/>
    <w:rsid w:val="60947AE8"/>
    <w:rsid w:val="60A64D7A"/>
    <w:rsid w:val="612A0D3B"/>
    <w:rsid w:val="614B07E5"/>
    <w:rsid w:val="61B13F28"/>
    <w:rsid w:val="62556334"/>
    <w:rsid w:val="62686EF3"/>
    <w:rsid w:val="62C70D09"/>
    <w:rsid w:val="62D235D7"/>
    <w:rsid w:val="63037AA8"/>
    <w:rsid w:val="63463EA4"/>
    <w:rsid w:val="635C567B"/>
    <w:rsid w:val="63C400A7"/>
    <w:rsid w:val="63CF4ED2"/>
    <w:rsid w:val="63EC14C3"/>
    <w:rsid w:val="63EE7328"/>
    <w:rsid w:val="63FA510E"/>
    <w:rsid w:val="6492355E"/>
    <w:rsid w:val="64AA08E2"/>
    <w:rsid w:val="64BD72D5"/>
    <w:rsid w:val="651D10B4"/>
    <w:rsid w:val="6566389D"/>
    <w:rsid w:val="65AD581D"/>
    <w:rsid w:val="65BD644B"/>
    <w:rsid w:val="65F26268"/>
    <w:rsid w:val="6643230D"/>
    <w:rsid w:val="667D75EA"/>
    <w:rsid w:val="668A10AD"/>
    <w:rsid w:val="669C5534"/>
    <w:rsid w:val="66A23F66"/>
    <w:rsid w:val="66C7577B"/>
    <w:rsid w:val="6707714E"/>
    <w:rsid w:val="670C04C4"/>
    <w:rsid w:val="67227163"/>
    <w:rsid w:val="67EC2FBF"/>
    <w:rsid w:val="68313786"/>
    <w:rsid w:val="68737AFB"/>
    <w:rsid w:val="68912B90"/>
    <w:rsid w:val="689D6E02"/>
    <w:rsid w:val="68BC5088"/>
    <w:rsid w:val="68E86BE3"/>
    <w:rsid w:val="68ED6FEF"/>
    <w:rsid w:val="68FE4D92"/>
    <w:rsid w:val="69164798"/>
    <w:rsid w:val="69694D46"/>
    <w:rsid w:val="69A71894"/>
    <w:rsid w:val="69B03942"/>
    <w:rsid w:val="69BB78EE"/>
    <w:rsid w:val="6A042CAC"/>
    <w:rsid w:val="6A3008B5"/>
    <w:rsid w:val="6A5A0DD2"/>
    <w:rsid w:val="6AB302C8"/>
    <w:rsid w:val="6AE02ABF"/>
    <w:rsid w:val="6B2F733E"/>
    <w:rsid w:val="6B6F4633"/>
    <w:rsid w:val="6BAF753A"/>
    <w:rsid w:val="6BF13766"/>
    <w:rsid w:val="6BF4038D"/>
    <w:rsid w:val="6C103720"/>
    <w:rsid w:val="6C20629F"/>
    <w:rsid w:val="6C496C32"/>
    <w:rsid w:val="6CC73E64"/>
    <w:rsid w:val="6CD00E4C"/>
    <w:rsid w:val="6D1D7D1F"/>
    <w:rsid w:val="6D6A08DB"/>
    <w:rsid w:val="6E34121C"/>
    <w:rsid w:val="6E3F02ED"/>
    <w:rsid w:val="6E497DEE"/>
    <w:rsid w:val="6EFC426B"/>
    <w:rsid w:val="6F0742B3"/>
    <w:rsid w:val="6F453697"/>
    <w:rsid w:val="6F4A0AAD"/>
    <w:rsid w:val="6F620B5E"/>
    <w:rsid w:val="6F80189D"/>
    <w:rsid w:val="6FD54DBD"/>
    <w:rsid w:val="6FE435E0"/>
    <w:rsid w:val="701B28B0"/>
    <w:rsid w:val="702C2B3D"/>
    <w:rsid w:val="706107C0"/>
    <w:rsid w:val="70860455"/>
    <w:rsid w:val="70C561C1"/>
    <w:rsid w:val="70F52EE5"/>
    <w:rsid w:val="710851C5"/>
    <w:rsid w:val="711041C2"/>
    <w:rsid w:val="71145A61"/>
    <w:rsid w:val="712D6B22"/>
    <w:rsid w:val="712F166D"/>
    <w:rsid w:val="723143F0"/>
    <w:rsid w:val="72A85BE7"/>
    <w:rsid w:val="72C24B8A"/>
    <w:rsid w:val="730E02AF"/>
    <w:rsid w:val="733C0307"/>
    <w:rsid w:val="73531DBC"/>
    <w:rsid w:val="7356799C"/>
    <w:rsid w:val="73880040"/>
    <w:rsid w:val="73AA2C1B"/>
    <w:rsid w:val="73AD2FD2"/>
    <w:rsid w:val="73C6500C"/>
    <w:rsid w:val="73F445C4"/>
    <w:rsid w:val="742F4960"/>
    <w:rsid w:val="743712F3"/>
    <w:rsid w:val="744146FD"/>
    <w:rsid w:val="74B32145"/>
    <w:rsid w:val="74E13026"/>
    <w:rsid w:val="75004416"/>
    <w:rsid w:val="75292AF9"/>
    <w:rsid w:val="7533454F"/>
    <w:rsid w:val="756C46A5"/>
    <w:rsid w:val="75A365DD"/>
    <w:rsid w:val="75A72C10"/>
    <w:rsid w:val="75B96799"/>
    <w:rsid w:val="75D915D9"/>
    <w:rsid w:val="7686417E"/>
    <w:rsid w:val="76EF0EB1"/>
    <w:rsid w:val="772B3BE1"/>
    <w:rsid w:val="77456248"/>
    <w:rsid w:val="77497744"/>
    <w:rsid w:val="774A0777"/>
    <w:rsid w:val="774C7176"/>
    <w:rsid w:val="774F5658"/>
    <w:rsid w:val="77BE1F0F"/>
    <w:rsid w:val="78623556"/>
    <w:rsid w:val="789248C8"/>
    <w:rsid w:val="78996C14"/>
    <w:rsid w:val="789E20B4"/>
    <w:rsid w:val="799D051F"/>
    <w:rsid w:val="79BA2F1D"/>
    <w:rsid w:val="7A340F22"/>
    <w:rsid w:val="7AB20112"/>
    <w:rsid w:val="7AFFE68E"/>
    <w:rsid w:val="7B042C1F"/>
    <w:rsid w:val="7B4D7639"/>
    <w:rsid w:val="7B594380"/>
    <w:rsid w:val="7BEF1BA3"/>
    <w:rsid w:val="7C152EF9"/>
    <w:rsid w:val="7C3650DE"/>
    <w:rsid w:val="7C3F2598"/>
    <w:rsid w:val="7CAD4FBB"/>
    <w:rsid w:val="7D292F2B"/>
    <w:rsid w:val="7DCE51E9"/>
    <w:rsid w:val="7E040C0B"/>
    <w:rsid w:val="7E394D59"/>
    <w:rsid w:val="7E927FC5"/>
    <w:rsid w:val="7F55076C"/>
    <w:rsid w:val="F3F95A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rFonts w:ascii="Times New Roman" w:hAnsi="Times New Roman"/>
      <w:b/>
      <w:kern w:val="44"/>
      <w:sz w:val="44"/>
      <w:szCs w:val="20"/>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0"/>
    <w:rPr>
      <w:b/>
      <w:kern w:val="44"/>
      <w:sz w:val="44"/>
    </w:rPr>
  </w:style>
  <w:style w:type="character" w:customStyle="1" w:styleId="13">
    <w:name w:val="标题 1 Char1"/>
    <w:link w:val="2"/>
    <w:qFormat/>
    <w:uiPriority w:val="0"/>
    <w:rPr>
      <w:b/>
      <w:kern w:val="44"/>
      <w:sz w:val="44"/>
    </w:rPr>
  </w:style>
  <w:style w:type="paragraph" w:customStyle="1" w:styleId="14">
    <w:name w:val="msolistparagraph"/>
    <w:basedOn w:val="1"/>
    <w:qFormat/>
    <w:uiPriority w:val="0"/>
    <w:pPr>
      <w:ind w:firstLine="420" w:firstLineChars="200"/>
    </w:pPr>
    <w:rPr>
      <w:rFonts w:ascii="Times New Roman" w:hAnsi="Times New Roman"/>
    </w:rPr>
  </w:style>
  <w:style w:type="character" w:customStyle="1" w:styleId="15">
    <w:name w:val="批注框文本 Char"/>
    <w:basedOn w:val="9"/>
    <w:link w:val="3"/>
    <w:qFormat/>
    <w:uiPriority w:val="0"/>
    <w:rPr>
      <w:rFonts w:ascii="Calibri" w:hAnsi="Calibri"/>
      <w:kern w:val="2"/>
      <w:sz w:val="18"/>
      <w:szCs w:val="18"/>
    </w:rPr>
  </w:style>
  <w:style w:type="character" w:customStyle="1" w:styleId="16">
    <w:name w:val="16"/>
    <w:basedOn w:val="9"/>
    <w:qFormat/>
    <w:uiPriority w:val="0"/>
    <w:rPr>
      <w:rFonts w:hint="default" w:ascii="Times New Roman" w:hAnsi="Times New Roman" w:cs="Times New Roman"/>
      <w:b/>
      <w:kern w:val="44"/>
      <w:sz w:val="44"/>
      <w:szCs w:val="44"/>
    </w:rPr>
  </w:style>
  <w:style w:type="character" w:customStyle="1" w:styleId="17">
    <w:name w:val="10"/>
    <w:basedOn w:val="9"/>
    <w:qFormat/>
    <w:uiPriority w:val="0"/>
    <w:rPr>
      <w:rFonts w:hint="default" w:ascii="Times New Roman" w:hAnsi="Times New Roman" w:cs="Times New Roman"/>
    </w:rPr>
  </w:style>
  <w:style w:type="character" w:customStyle="1" w:styleId="18">
    <w:name w:val="15"/>
    <w:basedOn w:val="9"/>
    <w:qFormat/>
    <w:uiPriority w:val="0"/>
    <w:rPr>
      <w:rFonts w:hint="default" w:ascii="Times New Roman" w:hAnsi="Times New Roman" w:cs="Times New Roman"/>
      <w:b/>
      <w:kern w:val="44"/>
      <w:sz w:val="44"/>
      <w:szCs w:val="44"/>
    </w:rPr>
  </w:style>
  <w:style w:type="paragraph" w:customStyle="1" w:styleId="19">
    <w:name w:val="样式1"/>
    <w:basedOn w:val="1"/>
    <w:next w:val="1"/>
    <w:qFormat/>
    <w:uiPriority w:val="0"/>
    <w:pPr>
      <w:keepNext/>
      <w:keepLines/>
      <w:spacing w:before="120" w:after="120" w:line="360" w:lineRule="auto"/>
      <w:ind w:firstLine="720" w:firstLineChars="300"/>
      <w:outlineLvl w:val="0"/>
    </w:pPr>
    <w:rPr>
      <w:rFonts w:hint="eastAsia" w:ascii="宋体" w:hAnsi="宋体" w:eastAsia="宋体" w:cs="宋体"/>
      <w:bCs/>
      <w:kern w:val="44"/>
      <w:sz w:val="24"/>
    </w:rPr>
  </w:style>
  <w:style w:type="character" w:customStyle="1" w:styleId="20">
    <w:name w:val="标题 1 字符"/>
    <w:basedOn w:val="9"/>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10242</Words>
  <Characters>10459</Characters>
  <Lines>7</Lines>
  <Paragraphs>20</Paragraphs>
  <TotalTime>5</TotalTime>
  <ScaleCrop>false</ScaleCrop>
  <LinksUpToDate>false</LinksUpToDate>
  <CharactersWithSpaces>10627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2023-08-29T11:17:00Z</dcterms:created>
  <dc:creator>Administrator</dc:creator>
  <cp:lastModifiedBy>醉爱-华东江西青大-杨玉琴68338665</cp:lastModifiedBy>
  <dcterms:modified xsi:type="dcterms:W3CDTF">2025-02-20T08:05:18Z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B04AB34CFD504C0FA578944DDC26B422_13</vt:lpwstr>
  </property>
  <property fmtid="{D5CDD505-2E9C-101B-9397-08002B2CF9AE}" pid="4" name="KSOTemplateDocerSaveRecord">
    <vt:lpwstr>eyJoZGlkIjoiYTM1OGMyNjUwYmFkMWQ4NGZmMTdiOWZkY2ViMmMzOGUiLCJ1c2VySWQiOiIzNzgwMjY5MDUifQ==</vt:lpwstr>
  </property>
</Properties>
</file>