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96FA4">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sz w:val="84"/>
          <w:szCs w:val="84"/>
          <w:lang w:val="en-US" w:eastAsia="zh-CN"/>
          <w14:textFill>
            <w14:gradFill>
              <w14:gsLst>
                <w14:gs w14:pos="67000">
                  <w14:srgbClr w14:val="4073A4"/>
                </w14:gs>
                <w14:gs w14:pos="5000">
                  <w14:srgbClr w14:val="EBB78F"/>
                </w14:gs>
                <w14:gs w14:pos="97000">
                  <w14:srgbClr w14:val="0C4B7D"/>
                </w14:gs>
              </w14:gsLst>
              <w14:lin w14:ang="5040000" w14:scaled="0"/>
            </w14:gradFill>
          </w14:textFill>
        </w:rPr>
      </w:pPr>
      <w:r>
        <w:rPr>
          <w:rFonts w:hint="eastAsia" w:ascii="微软雅黑" w:hAnsi="微软雅黑" w:eastAsia="微软雅黑" w:cs="微软雅黑"/>
          <w:b/>
          <w:bCs/>
          <w:sz w:val="84"/>
          <w:szCs w:val="84"/>
          <w:lang w:val="en-US" w:eastAsia="zh-CN"/>
          <w14:textFill>
            <w14:gradFill>
              <w14:gsLst>
                <w14:gs w14:pos="50000">
                  <w14:srgbClr w14:val="BB59BC"/>
                </w14:gs>
                <w14:gs w14:pos="100000">
                  <w14:srgbClr w14:val="425CCA"/>
                </w14:gs>
                <w14:gs w14:pos="0">
                  <w14:srgbClr w14:val="F7CC7E"/>
                </w14:gs>
              </w14:gsLst>
              <w14:lin w14:ang="2580000" w14:scaled="1"/>
            </w14:gradFill>
          </w14:textFill>
        </w:rPr>
        <w:t>江南盛宴</w:t>
      </w:r>
    </w:p>
    <w:p w14:paraId="70304A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 悠游春日江南，沁润一身诗意 双飞6天5晚 ★</w:t>
      </w:r>
    </w:p>
    <w:p w14:paraId="28C63326">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上海|南京|无锡|苏州|杭州|乌镇</w:t>
      </w:r>
    </w:p>
    <w:p w14:paraId="22500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江南至味：</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茶园宴·乌镇水乡宴·牛首山素斋</w:t>
      </w:r>
    </w:p>
    <w:p w14:paraId="5A41A4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val="0"/>
          <w:bCs w:val="0"/>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春日禅游：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拈花湾</w:t>
      </w: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夜景</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·禅意灯光秀·花径晨行</w:t>
      </w:r>
    </w:p>
    <w:p w14:paraId="2E5C4D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金陵古春：</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牛首山·秦淮河夫子庙</w:t>
      </w:r>
    </w:p>
    <w:p w14:paraId="1F7A3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开心逛吃：</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南宋御街·河坊街</w:t>
      </w:r>
    </w:p>
    <w:p w14:paraId="2F8D8D7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●水乡私语：</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汉服游西塘·乌镇西栅</w:t>
      </w: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夜景</w:t>
      </w:r>
    </w:p>
    <w:p w14:paraId="2B030B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●人文经典：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拙政园·西湖·杭州宋城千古情</w:t>
      </w:r>
    </w:p>
    <w:p w14:paraId="6F86AD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魔都：</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上海外滩+上海</w:t>
      </w: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夜景</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金茂大厦+黄浦江游船</w:t>
      </w:r>
    </w:p>
    <w:p w14:paraId="14CBF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E46C0A" w:themeColor="accent6" w:themeShade="BF"/>
          <w:sz w:val="28"/>
          <w:szCs w:val="28"/>
          <w:lang w:eastAsia="zh-CN"/>
        </w:rPr>
        <w:t>全程5钻奢豪住宿·一晚乌镇五钻、一晚拈花湾禅意客栈、</w:t>
      </w:r>
      <w:r>
        <w:rPr>
          <w:rFonts w:hint="eastAsia" w:ascii="微软雅黑" w:hAnsi="微软雅黑" w:eastAsia="微软雅黑" w:cs="微软雅黑"/>
          <w:b w:val="0"/>
          <w:bCs w:val="0"/>
          <w:color w:val="E46C0A" w:themeColor="accent6" w:themeShade="BF"/>
          <w:sz w:val="28"/>
          <w:szCs w:val="28"/>
          <w:lang w:val="en-US" w:eastAsia="zh-CN"/>
        </w:rPr>
        <w:t>纯玩</w:t>
      </w:r>
      <w:r>
        <w:rPr>
          <w:rFonts w:hint="eastAsia" w:ascii="微软雅黑" w:hAnsi="微软雅黑" w:eastAsia="微软雅黑" w:cs="微软雅黑"/>
          <w:b/>
          <w:bCs/>
          <w:color w:val="E46C0A" w:themeColor="accent6" w:themeShade="BF"/>
          <w:sz w:val="28"/>
          <w:szCs w:val="28"/>
          <w:lang w:val="en-US" w:eastAsia="zh-CN"/>
        </w:rPr>
        <w:t>0购物0自费</w:t>
      </w:r>
    </w:p>
    <w:p w14:paraId="3E0A3940">
      <w:pPr>
        <w:keepNext w:val="0"/>
        <w:keepLines w:val="0"/>
        <w:pageBreakBefore w:val="0"/>
        <w:widowControl w:val="0"/>
        <w:kinsoku/>
        <w:wordWrap/>
        <w:overflowPunct/>
        <w:topLinePunct w:val="0"/>
        <w:autoSpaceDE/>
        <w:autoSpaceDN/>
        <w:bidi w:val="0"/>
        <w:adjustRightInd w:val="0"/>
        <w:snapToGrid w:val="0"/>
        <w:spacing w:line="240" w:lineRule="auto"/>
        <w:ind w:left="-1" w:leftChars="-95" w:right="-334" w:rightChars="-159" w:hanging="198" w:hangingChars="55"/>
        <w:jc w:val="center"/>
        <w:textAlignment w:val="auto"/>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pPr>
      <w:r>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t>&lt;奢华江南之旅+江南盛宴+五钻豪奢住宿&gt;</w:t>
      </w:r>
    </w:p>
    <w:p w14:paraId="7EBE4EEB">
      <w:pPr>
        <w:pStyle w:val="1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sz w:val="28"/>
          <w:szCs w:val="28"/>
        </w:rPr>
      </w:pPr>
      <w:r>
        <w:rPr>
          <w:rFonts w:hint="eastAsia" w:ascii="微软雅黑" w:hAnsi="微软雅黑" w:eastAsia="微软雅黑" w:cs="微软雅黑"/>
          <w:color w:val="376092" w:themeColor="accent1" w:themeShade="BF"/>
          <w:sz w:val="21"/>
        </w:rPr>
        <mc:AlternateContent>
          <mc:Choice Requires="wpg">
            <w:drawing>
              <wp:anchor distT="0" distB="0" distL="114300" distR="114300" simplePos="0" relativeHeight="251659264" behindDoc="0" locked="0" layoutInCell="1" allowOverlap="1">
                <wp:simplePos x="0" y="0"/>
                <wp:positionH relativeFrom="column">
                  <wp:posOffset>-63500</wp:posOffset>
                </wp:positionH>
                <wp:positionV relativeFrom="paragraph">
                  <wp:posOffset>13970</wp:posOffset>
                </wp:positionV>
                <wp:extent cx="6337935" cy="3114040"/>
                <wp:effectExtent l="0" t="0" r="5715" b="10160"/>
                <wp:wrapTopAndBottom/>
                <wp:docPr id="11" name="组合 11"/>
                <wp:cNvGraphicFramePr/>
                <a:graphic xmlns:a="http://schemas.openxmlformats.org/drawingml/2006/main">
                  <a:graphicData uri="http://schemas.microsoft.com/office/word/2010/wordprocessingGroup">
                    <wpg:wgp>
                      <wpg:cNvGrpSpPr/>
                      <wpg:grpSpPr>
                        <a:xfrm>
                          <a:off x="0" y="0"/>
                          <a:ext cx="6337935" cy="3114040"/>
                          <a:chOff x="8786" y="5806"/>
                          <a:chExt cx="9981" cy="4904"/>
                        </a:xfrm>
                      </wpg:grpSpPr>
                      <pic:pic xmlns:pic="http://schemas.openxmlformats.org/drawingml/2006/picture">
                        <pic:nvPicPr>
                          <pic:cNvPr id="16" name="图片 3" descr="C:/Users/Administrator/Desktop/研学图片/455266543.jpg455266543"/>
                          <pic:cNvPicPr/>
                        </pic:nvPicPr>
                        <pic:blipFill>
                          <a:blip r:embed="rId5"/>
                          <a:srcRect l="1698" t="-22" r="1698" b="22"/>
                          <a:stretch>
                            <a:fillRect/>
                          </a:stretch>
                        </pic:blipFill>
                        <pic:spPr>
                          <a:xfrm>
                            <a:off x="12126" y="5812"/>
                            <a:ext cx="3288" cy="2268"/>
                          </a:xfrm>
                          <a:prstGeom prst="rect">
                            <a:avLst/>
                          </a:prstGeom>
                          <a:noFill/>
                          <a:ln>
                            <a:noFill/>
                          </a:ln>
                        </pic:spPr>
                      </pic:pic>
                      <pic:pic xmlns:pic="http://schemas.openxmlformats.org/drawingml/2006/picture">
                        <pic:nvPicPr>
                          <pic:cNvPr id="17" name="图片 4" descr="C:/Users/Administrator/Desktop/微信图片_20240722155520.png微信图片_20240722155520"/>
                          <pic:cNvPicPr/>
                        </pic:nvPicPr>
                        <pic:blipFill>
                          <a:blip r:embed="rId6"/>
                          <a:srcRect l="1786" t="-22" r="1786" b="22"/>
                          <a:stretch>
                            <a:fillRect/>
                          </a:stretch>
                        </pic:blipFill>
                        <pic:spPr>
                          <a:xfrm>
                            <a:off x="15475" y="5809"/>
                            <a:ext cx="3288" cy="2268"/>
                          </a:xfrm>
                          <a:prstGeom prst="rect">
                            <a:avLst/>
                          </a:prstGeom>
                          <a:noFill/>
                          <a:ln>
                            <a:noFill/>
                          </a:ln>
                        </pic:spPr>
                      </pic:pic>
                      <pic:pic xmlns:pic="http://schemas.openxmlformats.org/drawingml/2006/picture">
                        <pic:nvPicPr>
                          <pic:cNvPr id="18" name="图片 5" descr="C:/Users/Administrator/Desktop/景点文案合集/龙坞茶镇/龙坞茶镇2.jpg龙坞茶镇2"/>
                          <pic:cNvPicPr/>
                        </pic:nvPicPr>
                        <pic:blipFill>
                          <a:blip r:embed="rId7"/>
                          <a:srcRect l="1720" r="1720"/>
                          <a:stretch>
                            <a:fillRect/>
                          </a:stretch>
                        </pic:blipFill>
                        <pic:spPr>
                          <a:xfrm>
                            <a:off x="8794" y="5806"/>
                            <a:ext cx="3288" cy="2268"/>
                          </a:xfrm>
                          <a:prstGeom prst="rect">
                            <a:avLst/>
                          </a:prstGeom>
                          <a:noFill/>
                          <a:ln>
                            <a:noFill/>
                          </a:ln>
                        </pic:spPr>
                      </pic:pic>
                      <pic:pic xmlns:pic="http://schemas.openxmlformats.org/drawingml/2006/picture">
                        <pic:nvPicPr>
                          <pic:cNvPr id="19" name="图片 6" descr="ea1218e024e1b58e793c850cc6f52cd"/>
                          <pic:cNvPicPr>
                            <a:picLocks noChangeAspect="1"/>
                          </pic:cNvPicPr>
                        </pic:nvPicPr>
                        <pic:blipFill>
                          <a:blip r:embed="rId8"/>
                          <a:srcRect t="12086" b="4581"/>
                          <a:stretch>
                            <a:fillRect/>
                          </a:stretch>
                        </pic:blipFill>
                        <pic:spPr>
                          <a:xfrm>
                            <a:off x="8786" y="8137"/>
                            <a:ext cx="4675" cy="2565"/>
                          </a:xfrm>
                          <a:prstGeom prst="rect">
                            <a:avLst/>
                          </a:prstGeom>
                          <a:noFill/>
                          <a:ln>
                            <a:noFill/>
                          </a:ln>
                        </pic:spPr>
                      </pic:pic>
                      <pic:pic xmlns:pic="http://schemas.openxmlformats.org/drawingml/2006/picture">
                        <pic:nvPicPr>
                          <pic:cNvPr id="20" name="图片 7" descr="C:/Users/Administrator/Desktop/研学图片/be259f412864367672e5895d9673e333c87fb2bb.jpgbe259f412864367672e5895d9673e333c87fb2bb"/>
                          <pic:cNvPicPr>
                            <a:picLocks noChangeAspect="1"/>
                          </pic:cNvPicPr>
                        </pic:nvPicPr>
                        <pic:blipFill>
                          <a:blip r:embed="rId9"/>
                          <a:srcRect l="-10" t="17113" r="10" b="17113"/>
                          <a:stretch>
                            <a:fillRect/>
                          </a:stretch>
                        </pic:blipFill>
                        <pic:spPr>
                          <a:xfrm>
                            <a:off x="13534" y="8130"/>
                            <a:ext cx="5233" cy="2580"/>
                          </a:xfrm>
                          <a:prstGeom prst="rect">
                            <a:avLst/>
                          </a:prstGeom>
                          <a:noFill/>
                          <a:ln>
                            <a:noFill/>
                          </a:ln>
                        </pic:spPr>
                      </pic:pic>
                    </wpg:wgp>
                  </a:graphicData>
                </a:graphic>
              </wp:anchor>
            </w:drawing>
          </mc:Choice>
          <mc:Fallback>
            <w:pict>
              <v:group id="_x0000_s1026" o:spid="_x0000_s1026" o:spt="203" style="position:absolute;left:0pt;margin-left:-5pt;margin-top:1.1pt;height:245.2pt;width:499.05pt;mso-wrap-distance-bottom:0pt;mso-wrap-distance-top:0pt;z-index:251659264;mso-width-relative:page;mso-height-relative:page;" coordorigin="8786,5806" coordsize="9981,4904" o:gfxdata="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&#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">
                <o:lock v:ext="edit" aspectratio="f"/>
                <v:shape id="图片 3" o:spid="_x0000_s1026" o:spt="75" alt="C:/Users/Administrator/Desktop/研学图片/455266543.jpg455266543" type="#_x0000_t75" style="position:absolute;left:12126;top:5812;height:2268;width:3288;" filled="f" o:preferrelative="t" stroked="f" coordsize="21600,21600" o:gfxdata="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1pNq5AAAA2wAA&#10;AA8AAAAAAAAAAQAgAAAAIgAAAGRycy9kb3ducmV2LnhtbFBLAQIUABQAAAAIAIdO4kAzLwWeOwAA&#10;ADkAAAAQAAAAAAAAAAEAIAAAAAgBAABkcnMvc2hhcGV4bWwueG1sUEsFBgAAAAAGAAYAWwEAALID&#10;AAAAAA==&#10;">
                  <v:fill on="f" focussize="0,0"/>
                  <v:stroke on="f"/>
                  <v:imagedata r:id="rId5" cropleft="1113f" croptop="-14f" cropright="1113f" cropbottom="14f" o:title=""/>
                  <o:lock v:ext="edit" aspectratio="f"/>
                </v:shape>
                <v:shape id="图片 4" o:spid="_x0000_s1026" o:spt="75" alt="C:/Users/Administrator/Desktop/微信图片_20240722155520.png微信图片_20240722155520" type="#_x0000_t75" style="position:absolute;left:15475;top:5809;height:2268;width:3288;" filled="f" o:preferrelative="t" stroked="f" coordsize="21600,21600" o:gfxdata="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KABe5AAAA2wAA&#10;AA8AAAAAAAAAAQAgAAAAIgAAAGRycy9kb3ducmV2LnhtbFBLAQIUABQAAAAIAIdO4kAzLwWeOwAA&#10;ADkAAAAQAAAAAAAAAAEAIAAAAAgBAABkcnMvc2hhcGV4bWwueG1sUEsFBgAAAAAGAAYAWwEAALID&#10;AAAAAA==&#10;">
                  <v:fill on="f" focussize="0,0"/>
                  <v:stroke on="f"/>
                  <v:imagedata r:id="rId6" cropleft="1170f" croptop="-14f" cropright="1170f" cropbottom="14f" o:title=""/>
                  <o:lock v:ext="edit" aspectratio="f"/>
                </v:shape>
                <v:shape id="图片 5" o:spid="_x0000_s1026" o:spt="75" alt="C:/Users/Administrator/Desktop/景点文案合集/龙坞茶镇/龙坞茶镇2.jpg龙坞茶镇2" type="#_x0000_t75" style="position:absolute;left:8794;top:5806;height:2268;width:3288;" filled="f" o:preferrelative="t" stroked="f" coordsize="21600,21600" o:gfxdata="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OfbvQAA&#10;ANsAAAAPAAAAAAAAAAEAIAAAACIAAABkcnMvZG93bnJldi54bWxQSwECFAAUAAAACACHTuJAMy8F&#10;njsAAAA5AAAAEAAAAAAAAAABACAAAAAMAQAAZHJzL3NoYXBleG1sLnhtbFBLBQYAAAAABgAGAFsB&#10;AAC2AwAAAAA=&#10;">
                  <v:fill on="f" focussize="0,0"/>
                  <v:stroke on="f"/>
                  <v:imagedata r:id="rId7" cropleft="1127f" cropright="1127f" o:title=""/>
                  <o:lock v:ext="edit" aspectratio="f"/>
                </v:shape>
                <v:shape id="图片 6" o:spid="_x0000_s1026" o:spt="75" alt="ea1218e024e1b58e793c850cc6f52cd" type="#_x0000_t75" style="position:absolute;left:8786;top:8137;height:2565;width:4675;" filled="f" o:preferrelative="t" stroked="f" coordsize="21600,21600" o:gfxdata="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oPHrsAAADb&#10;AAAADwAAAAAAAAABACAAAAAiAAAAZHJzL2Rvd25yZXYueG1sUEsBAhQAFAAAAAgAh07iQDMvBZ47&#10;AAAAOQAAABAAAAAAAAAAAQAgAAAACgEAAGRycy9zaGFwZXhtbC54bWxQSwUGAAAAAAYABgBbAQAA&#10;tAMAAAAA&#10;">
                  <v:fill on="f" focussize="0,0"/>
                  <v:stroke on="f"/>
                  <v:imagedata r:id="rId8" croptop="7921f" cropbottom="3002f" o:title=""/>
                  <o:lock v:ext="edit" aspectratio="t"/>
                </v:shape>
                <v:shape id="图片 7" o:spid="_x0000_s1026" o:spt="75" alt="C:/Users/Administrator/Desktop/研学图片/be259f412864367672e5895d9673e333c87fb2bb.jpgbe259f412864367672e5895d9673e333c87fb2bb" type="#_x0000_t75" style="position:absolute;left:13534;top:8130;height:2580;width:5233;" filled="f" o:preferrelative="t" stroked="f" coordsize="21600,21600" o:gfxdata="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JZibgAAADbAAAA&#10;DwAAAAAAAAABACAAAAAiAAAAZHJzL2Rvd25yZXYueG1sUEsBAhQAFAAAAAgAh07iQDMvBZ47AAAA&#10;OQAAABAAAAAAAAAAAQAgAAAABwEAAGRycy9zaGFwZXhtbC54bWxQSwUGAAAAAAYABgBbAQAAsQMA&#10;AAAA&#10;">
                  <v:fill on="f" focussize="0,0"/>
                  <v:stroke on="f"/>
                  <v:imagedata r:id="rId9" cropleft="-7f" croptop="11215f" cropright="7f" cropbottom="11215f" o:title=""/>
                  <o:lock v:ext="edit" aspectratio="t"/>
                </v:shape>
                <w10:wrap type="topAndBottom"/>
              </v:group>
            </w:pict>
          </mc:Fallback>
        </mc:AlternateContent>
      </w:r>
      <w:r>
        <w:rPr>
          <w:rFonts w:hint="eastAsia" w:ascii="微软雅黑" w:hAnsi="微软雅黑" w:eastAsia="微软雅黑" w:cs="微软雅黑"/>
          <w:b/>
          <w:bCs/>
          <w:sz w:val="24"/>
        </w:rPr>
        <w:drawing>
          <wp:inline distT="0" distB="0" distL="114300" distR="114300">
            <wp:extent cx="2078990" cy="410210"/>
            <wp:effectExtent l="0" t="0" r="0" b="8255"/>
            <wp:docPr id="7" name="图片 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
                    <pic:cNvPicPr>
                      <a:picLocks noChangeAspect="1"/>
                    </pic:cNvPicPr>
                  </pic:nvPicPr>
                  <pic:blipFill>
                    <a:blip r:embed="rId10"/>
                    <a:stretch>
                      <a:fillRect/>
                    </a:stretch>
                  </pic:blipFill>
                  <pic:spPr>
                    <a:xfrm>
                      <a:off x="0" y="0"/>
                      <a:ext cx="2078990" cy="410210"/>
                    </a:xfrm>
                    <a:prstGeom prst="rect">
                      <a:avLst/>
                    </a:prstGeom>
                  </pic:spPr>
                </pic:pic>
              </a:graphicData>
            </a:graphic>
          </wp:inline>
        </w:drawing>
      </w:r>
    </w:p>
    <w:p w14:paraId="28B50D7E">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E46C0A" w:themeColor="accent6" w:themeShade="BF"/>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食</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赏春景品春食，高标50/餐，</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杭州御茶宴&amp;苏州水乡宴&amp;牛首山特别升级素斋自助餐68元/人</w:t>
      </w:r>
    </w:p>
    <w:p w14:paraId="534EADA5">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住</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全程五钻住宿+2晚特色5钻客栈（乌镇+拈花湾客栈）</w:t>
      </w:r>
      <w:r>
        <w:rPr>
          <w:rFonts w:hint="eastAsia" w:ascii="微软雅黑" w:hAnsi="微软雅黑" w:eastAsia="微软雅黑" w:cs="微软雅黑"/>
          <w:b w:val="0"/>
          <w:bCs/>
          <w:color w:val="auto"/>
          <w:szCs w:val="21"/>
          <w:highlight w:val="none"/>
          <w:u w:val="none"/>
          <w:shd w:val="clear" w:color="auto"/>
          <w:lang w:val="en-US" w:eastAsia="zh-CN"/>
        </w:rPr>
        <w:t>，携程评分4.6以上高端酒店～</w:t>
      </w:r>
    </w:p>
    <w:p w14:paraId="00CFF4C2">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行</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甄选</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大牌5A景区&amp;民俗体验</w:t>
      </w:r>
      <w:r>
        <w:rPr>
          <w:rFonts w:hint="eastAsia" w:ascii="微软雅黑" w:hAnsi="微软雅黑" w:eastAsia="微软雅黑" w:cs="微软雅黑"/>
          <w:b w:val="0"/>
          <w:bCs/>
          <w:color w:val="auto"/>
          <w:szCs w:val="21"/>
          <w:highlight w:val="none"/>
          <w:u w:val="none"/>
          <w:shd w:val="clear" w:color="auto"/>
          <w:lang w:val="en-US" w:eastAsia="zh-CN"/>
        </w:rPr>
        <w:t>，不做攻略跟团游，与三两知己共赏秋色~</w:t>
      </w:r>
    </w:p>
    <w:p w14:paraId="5375C2B5">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娱</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拈花湾&amp;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禅意灯光秀&amp;花径晨行</w:t>
      </w:r>
      <w:r>
        <w:rPr>
          <w:rFonts w:hint="eastAsia" w:ascii="微软雅黑" w:hAnsi="微软雅黑" w:eastAsia="微软雅黑" w:cs="微软雅黑"/>
          <w:b w:val="0"/>
          <w:bCs/>
          <w:color w:val="auto"/>
          <w:szCs w:val="21"/>
          <w:highlight w:val="none"/>
          <w:u w:val="none"/>
          <w:shd w:val="clear" w:color="auto"/>
          <w:lang w:val="en-US" w:eastAsia="zh-CN"/>
        </w:rPr>
        <w:t>、独家赠送</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西塘&amp;汉服体验</w:t>
      </w:r>
      <w:r>
        <w:rPr>
          <w:rFonts w:hint="eastAsia" w:ascii="微软雅黑" w:hAnsi="微软雅黑" w:eastAsia="微软雅黑" w:cs="微软雅黑"/>
          <w:b w:val="0"/>
          <w:bCs/>
          <w:color w:val="auto"/>
          <w:szCs w:val="21"/>
          <w:highlight w:val="none"/>
          <w:u w:val="none"/>
          <w:shd w:val="clear" w:color="auto"/>
          <w:lang w:val="en-US" w:eastAsia="zh-CN"/>
        </w:rPr>
        <w:t>、乌镇西栅&amp;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提灯走桥</w:t>
      </w:r>
    </w:p>
    <w:p w14:paraId="5E860D6F">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游</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bookmarkStart w:id="0" w:name="_GoBack"/>
      <w:bookmarkEnd w:id="0"/>
      <w:r>
        <w:rPr>
          <w:rFonts w:hint="eastAsia" w:ascii="微软雅黑" w:hAnsi="微软雅黑" w:eastAsia="微软雅黑" w:cs="微软雅黑"/>
          <w:bCs/>
          <w:color w:val="000000"/>
          <w:szCs w:val="21"/>
          <w:lang w:bidi="ar"/>
        </w:rPr>
        <w:t>全程一车一导，</w:t>
      </w:r>
      <w:r>
        <w:rPr>
          <w:rFonts w:hint="eastAsia" w:ascii="微软雅黑" w:hAnsi="微软雅黑" w:eastAsia="微软雅黑" w:cs="微软雅黑"/>
          <w:b/>
          <w:bCs w:val="0"/>
          <w:color w:val="E46C0A" w:themeColor="accent6" w:themeShade="BF"/>
          <w:szCs w:val="21"/>
          <w:u w:val="single"/>
          <w:lang w:bidi="ar"/>
        </w:rPr>
        <w:t>专业司导服务</w:t>
      </w:r>
      <w:r>
        <w:rPr>
          <w:rFonts w:hint="eastAsia" w:ascii="微软雅黑" w:hAnsi="微软雅黑" w:eastAsia="微软雅黑" w:cs="微软雅黑"/>
          <w:bCs/>
          <w:color w:val="E46C0A" w:themeColor="accent6" w:themeShade="BF"/>
          <w:szCs w:val="21"/>
          <w:lang w:eastAsia="zh-CN" w:bidi="ar"/>
        </w:rPr>
        <w:t>，</w:t>
      </w:r>
      <w:r>
        <w:rPr>
          <w:rFonts w:hint="eastAsia" w:ascii="微软雅黑" w:hAnsi="微软雅黑" w:eastAsia="微软雅黑" w:cs="微软雅黑"/>
          <w:b/>
          <w:bCs w:val="0"/>
          <w:color w:val="E46C0A" w:themeColor="accent6" w:themeShade="BF"/>
          <w:szCs w:val="21"/>
          <w:u w:val="single"/>
          <w:lang w:val="en-US" w:eastAsia="zh-CN" w:bidi="ar"/>
        </w:rPr>
        <w:t>纯玩0购物</w:t>
      </w:r>
      <w:r>
        <w:rPr>
          <w:rFonts w:hint="eastAsia" w:ascii="微软雅黑" w:hAnsi="微软雅黑" w:eastAsia="微软雅黑" w:cs="微软雅黑"/>
          <w:bCs/>
          <w:color w:val="000000"/>
          <w:szCs w:val="21"/>
          <w:lang w:val="en-US" w:eastAsia="zh-CN" w:bidi="ar"/>
        </w:rPr>
        <w:t>，为快乐旅程保驾护航</w:t>
      </w:r>
      <w:r>
        <w:rPr>
          <w:rFonts w:hint="eastAsia" w:ascii="微软雅黑" w:hAnsi="微软雅黑" w:eastAsia="微软雅黑" w:cs="微软雅黑"/>
          <w:b w:val="0"/>
          <w:bCs/>
          <w:color w:val="auto"/>
          <w:szCs w:val="21"/>
          <w:highlight w:val="none"/>
          <w:u w:val="none"/>
          <w:shd w:val="clear" w:color="auto"/>
          <w:lang w:val="en-US" w:eastAsia="zh-CN"/>
        </w:rPr>
        <w:t>！</w:t>
      </w:r>
    </w:p>
    <w:tbl>
      <w:tblPr>
        <w:tblStyle w:val="7"/>
        <w:tblW w:w="10663" w:type="dxa"/>
        <w:jc w:val="center"/>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Layout w:type="fixed"/>
        <w:tblCellMar>
          <w:top w:w="0" w:type="dxa"/>
          <w:left w:w="108" w:type="dxa"/>
          <w:bottom w:w="0" w:type="dxa"/>
          <w:right w:w="108" w:type="dxa"/>
        </w:tblCellMar>
      </w:tblPr>
      <w:tblGrid>
        <w:gridCol w:w="652"/>
        <w:gridCol w:w="237"/>
        <w:gridCol w:w="5796"/>
        <w:gridCol w:w="12"/>
        <w:gridCol w:w="12"/>
        <w:gridCol w:w="307"/>
        <w:gridCol w:w="720"/>
        <w:gridCol w:w="641"/>
        <w:gridCol w:w="12"/>
        <w:gridCol w:w="132"/>
        <w:gridCol w:w="794"/>
        <w:gridCol w:w="1348"/>
      </w:tblGrid>
      <w:tr w14:paraId="1BB3CDA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5A3F29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日期</w:t>
            </w:r>
          </w:p>
        </w:tc>
        <w:tc>
          <w:tcPr>
            <w:tcW w:w="6364" w:type="dxa"/>
            <w:gridSpan w:val="5"/>
            <w:tcBorders>
              <w:tl2br w:val="nil"/>
              <w:tr2bl w:val="nil"/>
            </w:tcBorders>
            <w:shd w:val="clear" w:color="auto" w:fill="366091" w:themeFill="accent1" w:themeFillShade="BF"/>
            <w:noWrap/>
            <w:vAlign w:val="center"/>
          </w:tcPr>
          <w:p w14:paraId="08E76D2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线路</w:t>
            </w:r>
          </w:p>
        </w:tc>
        <w:tc>
          <w:tcPr>
            <w:tcW w:w="720" w:type="dxa"/>
            <w:tcBorders>
              <w:tl2br w:val="nil"/>
              <w:tr2bl w:val="nil"/>
            </w:tcBorders>
            <w:shd w:val="clear" w:color="auto" w:fill="366091" w:themeFill="accent1" w:themeFillShade="BF"/>
            <w:noWrap/>
            <w:vAlign w:val="center"/>
          </w:tcPr>
          <w:p w14:paraId="4A81C5E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早餐</w:t>
            </w:r>
          </w:p>
        </w:tc>
        <w:tc>
          <w:tcPr>
            <w:tcW w:w="785" w:type="dxa"/>
            <w:gridSpan w:val="3"/>
            <w:tcBorders>
              <w:tl2br w:val="nil"/>
              <w:tr2bl w:val="nil"/>
            </w:tcBorders>
            <w:shd w:val="clear" w:color="auto" w:fill="366091" w:themeFill="accent1" w:themeFillShade="BF"/>
            <w:noWrap/>
            <w:vAlign w:val="center"/>
          </w:tcPr>
          <w:p w14:paraId="3F33CE8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中餐</w:t>
            </w:r>
          </w:p>
        </w:tc>
        <w:tc>
          <w:tcPr>
            <w:tcW w:w="794" w:type="dxa"/>
            <w:tcBorders>
              <w:tl2br w:val="nil"/>
              <w:tr2bl w:val="nil"/>
            </w:tcBorders>
            <w:shd w:val="clear" w:color="auto" w:fill="366091" w:themeFill="accent1" w:themeFillShade="BF"/>
            <w:noWrap/>
            <w:vAlign w:val="center"/>
          </w:tcPr>
          <w:p w14:paraId="55D3B3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晚餐</w:t>
            </w:r>
          </w:p>
        </w:tc>
        <w:tc>
          <w:tcPr>
            <w:tcW w:w="1348" w:type="dxa"/>
            <w:tcBorders>
              <w:tl2br w:val="nil"/>
              <w:tr2bl w:val="nil"/>
            </w:tcBorders>
            <w:shd w:val="clear" w:color="auto" w:fill="366091" w:themeFill="accent1" w:themeFillShade="BF"/>
            <w:noWrap/>
            <w:vAlign w:val="center"/>
          </w:tcPr>
          <w:p w14:paraId="04C14F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酒店</w:t>
            </w:r>
          </w:p>
        </w:tc>
      </w:tr>
      <w:tr w14:paraId="4364782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2D4EF7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D1</w:t>
            </w:r>
          </w:p>
        </w:tc>
        <w:tc>
          <w:tcPr>
            <w:tcW w:w="6364" w:type="dxa"/>
            <w:gridSpan w:val="5"/>
            <w:tcBorders>
              <w:tl2br w:val="nil"/>
              <w:tr2bl w:val="nil"/>
            </w:tcBorders>
            <w:shd w:val="clear" w:color="auto" w:fill="auto"/>
            <w:noWrap/>
            <w:vAlign w:val="center"/>
          </w:tcPr>
          <w:p w14:paraId="2F64045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color w:val="000000"/>
                <w:kern w:val="0"/>
                <w:sz w:val="18"/>
                <w:szCs w:val="18"/>
                <w:lang w:val="en-US" w:eastAsia="zh-CN" w:bidi="ar-SA"/>
              </w:rPr>
            </w:pPr>
            <w:r>
              <w:rPr>
                <w:rFonts w:hint="eastAsia" w:ascii="微软雅黑" w:hAnsi="微软雅黑" w:eastAsia="微软雅黑" w:cs="微软雅黑"/>
                <w:b w:val="0"/>
                <w:bCs w:val="0"/>
                <w:color w:val="000000"/>
                <w:kern w:val="0"/>
                <w:sz w:val="18"/>
                <w:szCs w:val="18"/>
                <w:lang w:val="en-US" w:eastAsia="zh-CN"/>
              </w:rPr>
              <w:t>四川</w:t>
            </w:r>
            <w:r>
              <w:rPr>
                <w:rFonts w:hint="eastAsia" w:ascii="微软雅黑" w:hAnsi="微软雅黑" w:eastAsia="微软雅黑" w:cs="微软雅黑"/>
                <w:b w:val="0"/>
                <w:bCs w:val="0"/>
                <w:color w:val="000000"/>
                <w:kern w:val="0"/>
                <w:sz w:val="18"/>
                <w:szCs w:val="18"/>
              </w:rPr>
              <w:t>各地→</w:t>
            </w:r>
            <w:r>
              <w:rPr>
                <w:rFonts w:hint="eastAsia" w:ascii="微软雅黑" w:hAnsi="微软雅黑" w:eastAsia="微软雅黑" w:cs="微软雅黑"/>
                <w:b w:val="0"/>
                <w:bCs w:val="0"/>
                <w:color w:val="000000"/>
                <w:kern w:val="0"/>
                <w:sz w:val="18"/>
                <w:szCs w:val="18"/>
                <w:lang w:eastAsia="zh-CN"/>
              </w:rPr>
              <w:t>上海</w:t>
            </w:r>
            <w:r>
              <w:rPr>
                <w:rFonts w:hint="eastAsia" w:ascii="微软雅黑" w:hAnsi="微软雅黑" w:eastAsia="微软雅黑" w:cs="微软雅黑"/>
                <w:b w:val="0"/>
                <w:bCs w:val="0"/>
                <w:color w:val="000000"/>
                <w:kern w:val="0"/>
                <w:sz w:val="18"/>
                <w:szCs w:val="18"/>
                <w:lang w:val="en-US" w:eastAsia="zh-CN"/>
              </w:rPr>
              <w:t>或南京</w:t>
            </w:r>
            <w:r>
              <w:rPr>
                <w:rFonts w:hint="eastAsia" w:ascii="微软雅黑" w:hAnsi="微软雅黑" w:eastAsia="微软雅黑" w:cs="微软雅黑"/>
                <w:b w:val="0"/>
                <w:bCs w:val="0"/>
                <w:color w:val="000000"/>
                <w:kern w:val="0"/>
                <w:sz w:val="18"/>
                <w:szCs w:val="18"/>
                <w:lang w:eastAsia="zh-CN"/>
              </w:rPr>
              <w:t>（根据抵达的时间合理安排行程）</w:t>
            </w:r>
          </w:p>
        </w:tc>
        <w:tc>
          <w:tcPr>
            <w:tcW w:w="720" w:type="dxa"/>
            <w:tcBorders>
              <w:tl2br w:val="nil"/>
              <w:tr2bl w:val="nil"/>
            </w:tcBorders>
            <w:shd w:val="clear" w:color="auto" w:fill="auto"/>
            <w:noWrap/>
            <w:vAlign w:val="center"/>
          </w:tcPr>
          <w:p w14:paraId="095B5EA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712B5FF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B02B22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F8BF6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b w:val="0"/>
                <w:bCs w:val="0"/>
                <w:color w:val="000000"/>
                <w:kern w:val="0"/>
                <w:sz w:val="21"/>
                <w:szCs w:val="21"/>
                <w:lang w:val="en-US" w:eastAsia="zh-CN"/>
              </w:rPr>
              <w:t>南京或</w:t>
            </w:r>
            <w:r>
              <w:rPr>
                <w:rFonts w:hint="eastAsia" w:ascii="微软雅黑" w:hAnsi="微软雅黑" w:eastAsia="微软雅黑" w:cs="微软雅黑"/>
                <w:b w:val="0"/>
                <w:bCs w:val="0"/>
                <w:color w:val="000000"/>
                <w:kern w:val="0"/>
                <w:sz w:val="21"/>
                <w:szCs w:val="21"/>
                <w:lang w:eastAsia="zh-CN"/>
              </w:rPr>
              <w:t>上海</w:t>
            </w:r>
          </w:p>
        </w:tc>
      </w:tr>
      <w:tr w14:paraId="4E7DD6D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958C72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D2</w:t>
            </w:r>
          </w:p>
        </w:tc>
        <w:tc>
          <w:tcPr>
            <w:tcW w:w="6364" w:type="dxa"/>
            <w:gridSpan w:val="5"/>
            <w:tcBorders>
              <w:tl2br w:val="nil"/>
              <w:tr2bl w:val="nil"/>
            </w:tcBorders>
            <w:shd w:val="clear" w:color="auto" w:fill="auto"/>
            <w:noWrap/>
            <w:vAlign w:val="center"/>
          </w:tcPr>
          <w:p w14:paraId="070A6310">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rPr>
              <w:t>南京</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牛首山</w:t>
            </w:r>
            <w:r>
              <w:rPr>
                <w:rFonts w:hint="eastAsia" w:ascii="微软雅黑" w:hAnsi="微软雅黑" w:eastAsia="微软雅黑" w:cs="微软雅黑"/>
                <w:kern w:val="0"/>
                <w:sz w:val="18"/>
                <w:szCs w:val="18"/>
              </w:rPr>
              <w:t>—</w:t>
            </w: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·拈花湾（禅意灯光秀）</w:t>
            </w:r>
          </w:p>
        </w:tc>
        <w:tc>
          <w:tcPr>
            <w:tcW w:w="720" w:type="dxa"/>
            <w:tcBorders>
              <w:tl2br w:val="nil"/>
              <w:tr2bl w:val="nil"/>
            </w:tcBorders>
            <w:shd w:val="clear" w:color="auto" w:fill="auto"/>
            <w:noWrap/>
            <w:vAlign w:val="center"/>
          </w:tcPr>
          <w:p w14:paraId="14E9D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07B3FF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29220E4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89BAF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无锡</w:t>
            </w:r>
          </w:p>
        </w:tc>
      </w:tr>
      <w:tr w14:paraId="60847BC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5A55347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D3</w:t>
            </w:r>
          </w:p>
        </w:tc>
        <w:tc>
          <w:tcPr>
            <w:tcW w:w="6364" w:type="dxa"/>
            <w:gridSpan w:val="5"/>
            <w:tcBorders>
              <w:tl2br w:val="nil"/>
              <w:tr2bl w:val="nil"/>
            </w:tcBorders>
            <w:shd w:val="clear" w:color="auto" w:fill="auto"/>
            <w:noWrap/>
            <w:vAlign w:val="center"/>
          </w:tcPr>
          <w:p w14:paraId="0686F6C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·拈花湾（花径晨行）</w:t>
            </w:r>
            <w:r>
              <w:rPr>
                <w:rFonts w:hint="eastAsia" w:ascii="微软雅黑" w:hAnsi="微软雅黑" w:eastAsia="微软雅黑" w:cs="微软雅黑"/>
                <w:color w:val="000000"/>
                <w:kern w:val="0"/>
                <w:sz w:val="18"/>
                <w:szCs w:val="18"/>
              </w:rPr>
              <w:t>—苏州</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拙政园</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eastAsia="zh-CN"/>
              </w:rPr>
              <w:t>乌镇</w:t>
            </w:r>
            <w:r>
              <w:rPr>
                <w:rFonts w:hint="eastAsia" w:ascii="微软雅黑" w:hAnsi="微软雅黑" w:eastAsia="微软雅黑" w:cs="微软雅黑"/>
                <w:b/>
                <w:bCs/>
                <w:color w:val="E46C0A" w:themeColor="accent6" w:themeShade="BF"/>
                <w:kern w:val="0"/>
                <w:sz w:val="18"/>
                <w:szCs w:val="18"/>
                <w:lang w:val="en-US" w:eastAsia="zh-CN"/>
              </w:rPr>
              <w:t>·东栅</w:t>
            </w:r>
            <w:r>
              <w:rPr>
                <w:rFonts w:hint="eastAsia" w:ascii="微软雅黑" w:hAnsi="微软雅黑" w:eastAsia="微软雅黑" w:cs="微软雅黑"/>
                <w:b/>
                <w:bCs/>
                <w:color w:val="E46C0A" w:themeColor="accent6" w:themeShade="BF"/>
                <w:kern w:val="0"/>
                <w:sz w:val="18"/>
                <w:szCs w:val="18"/>
              </w:rPr>
              <w:t>—乌镇西栅</w:t>
            </w:r>
            <w:r>
              <w:rPr>
                <w:rFonts w:hint="eastAsia" w:ascii="微软雅黑" w:hAnsi="微软雅黑" w:eastAsia="微软雅黑" w:cs="微软雅黑"/>
                <w:b/>
                <w:bCs/>
                <w:color w:val="E46C0A" w:themeColor="accent6" w:themeShade="BF"/>
                <w:kern w:val="0"/>
                <w:sz w:val="18"/>
                <w:szCs w:val="18"/>
                <w:lang w:eastAsia="zh-CN"/>
              </w:rPr>
              <w:t>（</w:t>
            </w:r>
            <w:r>
              <w:rPr>
                <w:rFonts w:hint="eastAsia" w:ascii="微软雅黑" w:hAnsi="微软雅黑" w:eastAsia="微软雅黑" w:cs="微软雅黑"/>
                <w:b/>
                <w:bCs/>
                <w:color w:val="E46C0A" w:themeColor="accent6" w:themeShade="BF"/>
                <w:kern w:val="0"/>
                <w:sz w:val="18"/>
                <w:szCs w:val="18"/>
              </w:rPr>
              <w:t>提灯走桥</w:t>
            </w:r>
            <w:r>
              <w:rPr>
                <w:rFonts w:hint="eastAsia" w:ascii="微软雅黑" w:hAnsi="微软雅黑" w:eastAsia="微软雅黑" w:cs="微软雅黑"/>
                <w:b/>
                <w:bCs/>
                <w:color w:val="E46C0A" w:themeColor="accent6" w:themeShade="BF"/>
                <w:kern w:val="0"/>
                <w:sz w:val="18"/>
                <w:szCs w:val="18"/>
                <w:lang w:eastAsia="zh-CN"/>
              </w:rPr>
              <w:t>）</w:t>
            </w:r>
          </w:p>
        </w:tc>
        <w:tc>
          <w:tcPr>
            <w:tcW w:w="720" w:type="dxa"/>
            <w:tcBorders>
              <w:tl2br w:val="nil"/>
              <w:tr2bl w:val="nil"/>
            </w:tcBorders>
            <w:shd w:val="clear" w:color="auto" w:fill="auto"/>
            <w:noWrap/>
            <w:vAlign w:val="center"/>
          </w:tcPr>
          <w:p w14:paraId="54912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5F7F4DF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C05C85F">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6B53D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乌镇</w:t>
            </w:r>
          </w:p>
        </w:tc>
      </w:tr>
      <w:tr w14:paraId="282EB64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04755D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D4</w:t>
            </w:r>
          </w:p>
        </w:tc>
        <w:tc>
          <w:tcPr>
            <w:tcW w:w="6364" w:type="dxa"/>
            <w:gridSpan w:val="5"/>
            <w:tcBorders>
              <w:tl2br w:val="nil"/>
              <w:tr2bl w:val="nil"/>
            </w:tcBorders>
            <w:shd w:val="clear" w:color="auto" w:fill="auto"/>
            <w:noWrap/>
            <w:vAlign w:val="center"/>
          </w:tcPr>
          <w:p w14:paraId="39A91D2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b w:val="0"/>
                <w:bCs w:val="0"/>
                <w:color w:val="auto"/>
                <w:kern w:val="0"/>
                <w:lang w:val="en-US" w:eastAsia="zh-CN"/>
              </w:rPr>
              <w:t>嘉兴</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西塘古镇（汉服体验）</w:t>
            </w: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rPr>
              <w:t>·西湖·宋城（</w:t>
            </w:r>
            <w:r>
              <w:rPr>
                <w:rFonts w:hint="eastAsia" w:ascii="微软雅黑" w:hAnsi="微软雅黑" w:eastAsia="微软雅黑" w:cs="微软雅黑"/>
                <w:b/>
                <w:bCs/>
                <w:color w:val="E46C0A" w:themeColor="accent6" w:themeShade="BF"/>
                <w:kern w:val="0"/>
                <w:sz w:val="18"/>
                <w:szCs w:val="18"/>
                <w:lang w:val="en-US" w:eastAsia="zh-CN"/>
              </w:rPr>
              <w:t>含</w:t>
            </w:r>
            <w:r>
              <w:rPr>
                <w:rFonts w:hint="eastAsia" w:ascii="微软雅黑" w:hAnsi="微软雅黑" w:eastAsia="微软雅黑" w:cs="微软雅黑"/>
                <w:b/>
                <w:bCs/>
                <w:color w:val="E46C0A" w:themeColor="accent6" w:themeShade="BF"/>
                <w:kern w:val="0"/>
                <w:sz w:val="18"/>
                <w:szCs w:val="18"/>
              </w:rPr>
              <w:t>）</w:t>
            </w:r>
          </w:p>
        </w:tc>
        <w:tc>
          <w:tcPr>
            <w:tcW w:w="720" w:type="dxa"/>
            <w:tcBorders>
              <w:tl2br w:val="nil"/>
              <w:tr2bl w:val="nil"/>
            </w:tcBorders>
            <w:shd w:val="clear" w:color="auto" w:fill="auto"/>
            <w:noWrap/>
            <w:vAlign w:val="center"/>
          </w:tcPr>
          <w:p w14:paraId="0AF97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4FE0BF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0F20D8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15F1C2E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杭州</w:t>
            </w:r>
          </w:p>
        </w:tc>
      </w:tr>
      <w:tr w14:paraId="6A2FCB3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230A583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D5</w:t>
            </w:r>
          </w:p>
        </w:tc>
        <w:tc>
          <w:tcPr>
            <w:tcW w:w="6364" w:type="dxa"/>
            <w:gridSpan w:val="5"/>
            <w:tcBorders>
              <w:tl2br w:val="nil"/>
              <w:tr2bl w:val="nil"/>
            </w:tcBorders>
            <w:shd w:val="clear" w:color="auto" w:fill="auto"/>
            <w:noWrap/>
            <w:vAlign w:val="center"/>
          </w:tcPr>
          <w:p w14:paraId="7B74926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lang w:eastAsia="zh-CN"/>
              </w:rPr>
              <w:t>南宋御街</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河坊街·龙坞茶园</w:t>
            </w:r>
            <w:r>
              <w:rPr>
                <w:rFonts w:hint="eastAsia" w:ascii="微软雅黑" w:hAnsi="微软雅黑" w:eastAsia="微软雅黑" w:cs="微软雅黑"/>
                <w:kern w:val="0"/>
                <w:sz w:val="18"/>
                <w:szCs w:val="18"/>
              </w:rPr>
              <w:t>—上海</w:t>
            </w:r>
            <w:r>
              <w:rPr>
                <w:rFonts w:hint="eastAsia" w:ascii="微软雅黑" w:hAnsi="微软雅黑" w:eastAsia="微软雅黑" w:cs="微软雅黑"/>
                <w:b/>
                <w:bCs/>
                <w:color w:val="E46C0A" w:themeColor="accent6" w:themeShade="BF"/>
                <w:kern w:val="0"/>
                <w:sz w:val="18"/>
                <w:szCs w:val="18"/>
              </w:rPr>
              <w:t>·外滩南京路·夜景</w:t>
            </w:r>
            <w:r>
              <w:rPr>
                <w:rFonts w:hint="eastAsia" w:ascii="微软雅黑" w:hAnsi="微软雅黑" w:eastAsia="微软雅黑" w:cs="微软雅黑"/>
                <w:b/>
                <w:bCs/>
                <w:color w:val="E46C0A" w:themeColor="accent6" w:themeShade="BF"/>
                <w:kern w:val="0"/>
                <w:sz w:val="18"/>
                <w:szCs w:val="18"/>
                <w:lang w:eastAsia="zh-CN"/>
              </w:rPr>
              <w:t>（</w:t>
            </w:r>
            <w:r>
              <w:rPr>
                <w:rFonts w:hint="eastAsia" w:ascii="微软雅黑" w:hAnsi="微软雅黑" w:eastAsia="微软雅黑" w:cs="微软雅黑"/>
                <w:b/>
                <w:bCs/>
                <w:color w:val="E46C0A" w:themeColor="accent6" w:themeShade="BF"/>
                <w:kern w:val="0"/>
                <w:sz w:val="18"/>
                <w:szCs w:val="18"/>
                <w:lang w:val="en-US" w:eastAsia="zh-CN"/>
              </w:rPr>
              <w:t>含</w:t>
            </w:r>
            <w:r>
              <w:rPr>
                <w:rFonts w:hint="eastAsia" w:ascii="微软雅黑" w:hAnsi="微软雅黑" w:eastAsia="微软雅黑" w:cs="微软雅黑"/>
                <w:b/>
                <w:bCs/>
                <w:color w:val="E46C0A" w:themeColor="accent6" w:themeShade="BF"/>
                <w:kern w:val="0"/>
                <w:sz w:val="18"/>
                <w:szCs w:val="18"/>
                <w:lang w:eastAsia="zh-CN"/>
              </w:rPr>
              <w:t>）</w:t>
            </w:r>
          </w:p>
        </w:tc>
        <w:tc>
          <w:tcPr>
            <w:tcW w:w="720" w:type="dxa"/>
            <w:tcBorders>
              <w:tl2br w:val="nil"/>
              <w:tr2bl w:val="nil"/>
            </w:tcBorders>
            <w:shd w:val="clear" w:color="auto" w:fill="auto"/>
            <w:noWrap/>
            <w:vAlign w:val="center"/>
          </w:tcPr>
          <w:p w14:paraId="047527A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top"/>
          </w:tcPr>
          <w:p w14:paraId="5DAC044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top"/>
          </w:tcPr>
          <w:p w14:paraId="6376E3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080E7DD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上海</w:t>
            </w:r>
          </w:p>
        </w:tc>
      </w:tr>
      <w:tr w14:paraId="47BD4DF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E4850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D6</w:t>
            </w:r>
          </w:p>
        </w:tc>
        <w:tc>
          <w:tcPr>
            <w:tcW w:w="6364" w:type="dxa"/>
            <w:gridSpan w:val="5"/>
            <w:tcBorders>
              <w:tl2br w:val="nil"/>
              <w:tr2bl w:val="nil"/>
            </w:tcBorders>
            <w:shd w:val="clear" w:color="auto" w:fill="auto"/>
            <w:noWrap/>
            <w:vAlign w:val="center"/>
          </w:tcPr>
          <w:p w14:paraId="4FF2BE8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lang w:val="en-US" w:eastAsia="zh-CN"/>
              </w:rPr>
              <w:t>上海</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返程送站</w:t>
            </w:r>
          </w:p>
        </w:tc>
        <w:tc>
          <w:tcPr>
            <w:tcW w:w="720" w:type="dxa"/>
            <w:tcBorders>
              <w:tl2br w:val="nil"/>
              <w:tr2bl w:val="nil"/>
            </w:tcBorders>
            <w:shd w:val="clear" w:color="auto" w:fill="auto"/>
            <w:noWrap/>
            <w:vAlign w:val="center"/>
          </w:tcPr>
          <w:p w14:paraId="36827F8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281B47E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187DA93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1C3B2C1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r>
      <w:tr w14:paraId="0530EE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36DD07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D1</w:t>
            </w:r>
          </w:p>
        </w:tc>
        <w:tc>
          <w:tcPr>
            <w:tcW w:w="5808" w:type="dxa"/>
            <w:gridSpan w:val="2"/>
            <w:tcBorders>
              <w:tl2br w:val="nil"/>
              <w:tr2bl w:val="nil"/>
            </w:tcBorders>
            <w:shd w:val="clear" w:color="auto" w:fill="366091" w:themeFill="accent1" w:themeFillShade="BF"/>
            <w:noWrap/>
            <w:vAlign w:val="top"/>
          </w:tcPr>
          <w:p w14:paraId="1CFF7AB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四川各地</w:t>
            </w:r>
            <w:r>
              <w:rPr>
                <w:rStyle w:val="12"/>
                <w:rFonts w:hint="eastAsia" w:ascii="微软雅黑" w:hAnsi="微软雅黑" w:eastAsia="微软雅黑" w:cs="微软雅黑"/>
                <w:color w:val="FFFFFF" w:themeColor="background1"/>
                <w:sz w:val="26"/>
                <w:szCs w:val="26"/>
                <w14:textFill>
                  <w14:solidFill>
                    <w14:schemeClr w14:val="bg1"/>
                  </w14:solidFill>
                </w14:textFill>
              </w:rPr>
              <w:t>→</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南京或</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p>
        </w:tc>
        <w:tc>
          <w:tcPr>
            <w:tcW w:w="1680" w:type="dxa"/>
            <w:gridSpan w:val="4"/>
            <w:tcBorders>
              <w:tl2br w:val="nil"/>
              <w:tr2bl w:val="nil"/>
            </w:tcBorders>
            <w:shd w:val="clear" w:color="auto" w:fill="366091" w:themeFill="accent1" w:themeFillShade="BF"/>
            <w:noWrap/>
            <w:vAlign w:val="top"/>
          </w:tcPr>
          <w:p w14:paraId="7919168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餐：不含餐</w:t>
            </w:r>
          </w:p>
        </w:tc>
        <w:tc>
          <w:tcPr>
            <w:tcW w:w="2286" w:type="dxa"/>
            <w:gridSpan w:val="4"/>
            <w:tcBorders>
              <w:tl2br w:val="nil"/>
              <w:tr2bl w:val="nil"/>
            </w:tcBorders>
            <w:shd w:val="clear" w:color="auto" w:fill="366091" w:themeFill="accent1" w:themeFillShade="BF"/>
            <w:noWrap/>
            <w:vAlign w:val="top"/>
          </w:tcPr>
          <w:p w14:paraId="410928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或南京</w:t>
            </w:r>
          </w:p>
        </w:tc>
      </w:tr>
      <w:tr w14:paraId="2EABE36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502734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乘飞机飞赴南京或上海（飞南京的游客朋友，司机接机后，送入住酒店，自由活动），飞上海的的游客朋友，见以下接站方式</w:t>
            </w:r>
          </w:p>
          <w:p w14:paraId="2F9E1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w:t>
            </w:r>
            <w:r>
              <w:rPr>
                <w:rFonts w:hint="eastAsia" w:ascii="微软雅黑" w:hAnsi="微软雅黑" w:eastAsia="微软雅黑" w:cs="微软雅黑"/>
                <w:b/>
                <w:bCs/>
                <w:i w:val="0"/>
                <w:iCs w:val="0"/>
                <w:caps w:val="0"/>
                <w:color w:val="0326FB"/>
                <w:spacing w:val="0"/>
                <w:sz w:val="24"/>
                <w:szCs w:val="24"/>
                <w:shd w:val="clear" w:fill="FFFFFF"/>
                <w:lang w:val="en-US" w:eastAsia="zh-CN"/>
              </w:rPr>
              <w:t>上海</w:t>
            </w:r>
            <w:r>
              <w:rPr>
                <w:rFonts w:hint="eastAsia" w:ascii="微软雅黑" w:hAnsi="微软雅黑" w:eastAsia="微软雅黑" w:cs="微软雅黑"/>
                <w:b/>
                <w:bCs/>
                <w:i w:val="0"/>
                <w:iCs w:val="0"/>
                <w:caps w:val="0"/>
                <w:color w:val="0326FB"/>
                <w:spacing w:val="0"/>
                <w:sz w:val="24"/>
                <w:szCs w:val="24"/>
                <w:shd w:val="clear" w:fill="FFFFFF"/>
                <w:lang w:val="zh-CN" w:eastAsia="zh-CN"/>
              </w:rPr>
              <w:t>免费接机/站服务标准】</w:t>
            </w:r>
          </w:p>
          <w:p w14:paraId="5A194BB0">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接站范围：上海虹桥机场、上海虹桥火车站、上海浦东机场；</w:t>
            </w:r>
          </w:p>
          <w:p w14:paraId="264868AA">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班车时间如下：</w:t>
            </w:r>
          </w:p>
          <w:p w14:paraId="22AF9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早班车接站时间：11:00、13:00；</w:t>
            </w:r>
          </w:p>
          <w:p w14:paraId="2E58FA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早班车线路：</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虹桥机场/虹桥高铁站/浦东机场发车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发往外滩集散中心</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下午约定时间送往酒店</w:t>
            </w:r>
          </w:p>
          <w:p w14:paraId="04CB955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0" w:leftChars="500" w:right="0"/>
              <w:textAlignment w:val="auto"/>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pPr>
            <w:r>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t>（一般为17点发往酒店，一天仅此一班，具体以集散中心当日通告为准。）</w:t>
            </w:r>
          </w:p>
          <w:p w14:paraId="2E7AB3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晚班车接站时间：15:00、17:00、19:00，21:00，23:00，01:00；</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晚班车线路：</w:t>
            </w:r>
            <w:r>
              <w:rPr>
                <w:rFonts w:hint="eastAsia" w:ascii="微软雅黑" w:hAnsi="微软雅黑" w:eastAsia="微软雅黑" w:cs="微软雅黑"/>
                <w:b w:val="0"/>
                <w:bCs w:val="0"/>
                <w:color w:val="000000" w:themeColor="text1"/>
                <w:sz w:val="24"/>
                <w:szCs w:val="24"/>
                <w:lang w:val="zh-CN" w:eastAsia="zh-CN"/>
                <w14:textFill>
                  <w14:solidFill>
                    <w14:schemeClr w14:val="tx1"/>
                  </w14:solidFill>
                </w14:textFill>
              </w:rPr>
              <w:t>虹</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发往酒店</w:t>
            </w:r>
          </w:p>
          <w:p w14:paraId="7A9D8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【上海外滩集散中心介绍】</w:t>
            </w:r>
          </w:p>
          <w:p w14:paraId="069127E8">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地址：黄浦区新开河路16号十六铺交通枢纽B2层</w:t>
            </w:r>
          </w:p>
          <w:p w14:paraId="2E733746">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功能提供行李寄存服务（保存时间范围：当日早10：00—晚17：00）</w:t>
            </w:r>
          </w:p>
          <w:p w14:paraId="23A5F8EF">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服务中心有工作人员会给客人提供城隍庙周边的游玩攻略</w:t>
            </w:r>
          </w:p>
          <w:p w14:paraId="32B7938A">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集散中心地理位置：【外滩】（步行约2分钟）、【城隍庙】（步行约8分钟）、【南京路】（步行约10分钟）</w:t>
            </w:r>
          </w:p>
          <w:p w14:paraId="2B9F7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【温馨提示&amp;常见问题】</w:t>
            </w:r>
          </w:p>
          <w:p w14:paraId="7CC152CB">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接站送站服务只能在当日提供，提住或延住无法提供接送站服务，敬请谅解~</w:t>
            </w:r>
          </w:p>
          <w:p w14:paraId="5BA2E840">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当天提供接送信息或改签车次、航次均无法安排接送站，敬请谅解~</w:t>
            </w:r>
          </w:p>
          <w:p w14:paraId="075C0A5D">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如遇航班晚点等人力不可抗拒的因素造成无法使用接送服务，无费用可退，敬请知晓~</w:t>
            </w:r>
          </w:p>
          <w:p w14:paraId="0147FFD9">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班车或等待的时间，如遇大型节假日或特殊情况会做临时调整，敬请理解与知晓~</w:t>
            </w:r>
          </w:p>
          <w:p w14:paraId="1A16977F">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集散中心提供免费寄存行李服务，行李免费寄存时间为出行日当天：早10：00—晚18：00；</w:t>
            </w:r>
          </w:p>
          <w:p w14:paraId="76D2DDDA">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接站地点仅限：上海虹桥火车站，上海虹桥机场，上海浦东机场，其他站点请自行前往！</w:t>
            </w:r>
          </w:p>
          <w:p w14:paraId="5209E19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参加自费的客人返回酒店时间由导游统一安排；</w:t>
            </w:r>
          </w:p>
          <w:p w14:paraId="58D5D81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免费接机/站服务为跟团增值服务，不享受不退任何费用。</w:t>
            </w:r>
          </w:p>
        </w:tc>
      </w:tr>
      <w:tr w14:paraId="5B8869A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0139FE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D2</w:t>
            </w:r>
          </w:p>
        </w:tc>
        <w:tc>
          <w:tcPr>
            <w:tcW w:w="5820" w:type="dxa"/>
            <w:gridSpan w:val="3"/>
            <w:tcBorders>
              <w:tl2br w:val="nil"/>
              <w:tr2bl w:val="nil"/>
            </w:tcBorders>
            <w:shd w:val="clear" w:color="auto" w:fill="366091" w:themeFill="accent1" w:themeFillShade="BF"/>
            <w:noWrap/>
          </w:tcPr>
          <w:p w14:paraId="74EAE80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sz w:val="26"/>
                <w:szCs w:val="26"/>
              </w:rPr>
              <w:t>上海→4.5H→南京→2.5H→无锡</w:t>
            </w:r>
          </w:p>
        </w:tc>
        <w:tc>
          <w:tcPr>
            <w:tcW w:w="1680" w:type="dxa"/>
            <w:gridSpan w:val="4"/>
            <w:tcBorders>
              <w:tl2br w:val="nil"/>
              <w:tr2bl w:val="nil"/>
            </w:tcBorders>
            <w:shd w:val="clear" w:color="auto" w:fill="366091" w:themeFill="accent1" w:themeFillShade="BF"/>
            <w:noWrap/>
          </w:tcPr>
          <w:p w14:paraId="3283A4D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74" w:type="dxa"/>
            <w:gridSpan w:val="3"/>
            <w:tcBorders>
              <w:tl2br w:val="nil"/>
              <w:tr2bl w:val="nil"/>
            </w:tcBorders>
            <w:shd w:val="clear" w:color="auto" w:fill="366091" w:themeFill="accent1" w:themeFillShade="BF"/>
            <w:noWrap/>
          </w:tcPr>
          <w:p w14:paraId="43CAD98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住宿：无锡</w:t>
            </w:r>
          </w:p>
        </w:tc>
      </w:tr>
      <w:tr w14:paraId="23187AC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1370EED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FF"/>
                <w:sz w:val="24"/>
                <w:lang w:eastAsia="zh-CN"/>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早餐后，</w:t>
            </w:r>
            <w:r>
              <w:rPr>
                <w:rFonts w:hint="eastAsia" w:ascii="微软雅黑" w:hAnsi="微软雅黑" w:eastAsia="微软雅黑" w:cs="微软雅黑"/>
                <w:b w:val="0"/>
                <w:bCs w:val="0"/>
                <w:color w:val="000000" w:themeColor="text1"/>
                <w:kern w:val="2"/>
                <w:sz w:val="24"/>
                <w:szCs w:val="24"/>
                <w:lang w:val="zh-CN" w:eastAsia="zh-CN" w:bidi="ar-SA"/>
                <w14:textFill>
                  <w14:solidFill>
                    <w14:schemeClr w14:val="tx1"/>
                  </w14:solidFill>
                </w14:textFill>
              </w:rPr>
              <w:t>车赴</w:t>
            </w: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集南京（车程约5小时）</w:t>
            </w:r>
            <w:r>
              <w:rPr>
                <w:rFonts w:hint="eastAsia" w:ascii="微软雅黑" w:hAnsi="微软雅黑" w:eastAsia="微软雅黑" w:cs="微软雅黑"/>
                <w:color w:val="0000FF"/>
                <w:sz w:val="24"/>
                <w:lang w:eastAsia="zh-CN"/>
              </w:rPr>
              <w:t>（入住南京的客人在酒店自由活动，于导游指定的时间地点集合开始南京的行程）</w:t>
            </w:r>
          </w:p>
          <w:p w14:paraId="32B6596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由于上海的游客出发时间较早，可能会打包早餐，请知晓！</w:t>
            </w:r>
          </w:p>
          <w:p w14:paraId="0473575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zh-CN" w:eastAsia="zh-CN"/>
              </w:rPr>
              <w:t>【南京牛首山文化旅游区】</w:t>
            </w:r>
            <w:r>
              <w:rPr>
                <w:rFonts w:hint="eastAsia" w:ascii="微软雅黑" w:hAnsi="微软雅黑" w:eastAsia="微软雅黑" w:cs="微软雅黑"/>
                <w:b/>
                <w:bCs/>
                <w:color w:val="376092" w:themeColor="accent1" w:themeShade="BF"/>
                <w:sz w:val="24"/>
                <w:szCs w:val="24"/>
                <w:lang w:val="en-US" w:eastAsia="zh-CN"/>
              </w:rPr>
              <w:t>（游览时间约1.5小时）</w:t>
            </w:r>
          </w:p>
          <w:p w14:paraId="5999553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牛首山，又名天阙山，因山顶东西双峰形似牛头双角而得名。牛首山风光秀美，素有“春牛首”之美誉，古有牛首烟岚、祖堂振锡等金陵美景，还遗存了很多历史古迹，如岳飞抗金故垒、郑和文化园等。秋意浓，牛首山下诗酒趁年华。当第一缕秋风轻抚过南京的古城墙，牛首山便悄然换上了它最华美的衣裳，以独有的温柔，迎接每一位渴望在秋色中寻觅诗意与远方的旅人。漫步山间小径，枫树、银杏渐次变色，如大自然调色板上的奇迹。阳光透过枝叶洒下斑驳光影，与落叶共舞，仿佛在诉说岁月的故事。</w:t>
            </w:r>
          </w:p>
          <w:p w14:paraId="18A5D71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326FB"/>
                <w:sz w:val="24"/>
                <w:szCs w:val="24"/>
                <w:lang w:val="zh-CN" w:eastAsia="zh-CN"/>
              </w:rPr>
            </w:pPr>
            <w:r>
              <w:rPr>
                <w:rFonts w:hint="eastAsia" w:ascii="微软雅黑" w:hAnsi="微软雅黑" w:eastAsia="微软雅黑" w:cs="微软雅黑"/>
                <w:b w:val="0"/>
                <w:bCs w:val="0"/>
                <w:color w:val="0326FB"/>
                <w:sz w:val="24"/>
                <w:szCs w:val="24"/>
                <w:lang w:val="zh-CN" w:eastAsia="zh-CN"/>
              </w:rPr>
              <w:t>（温馨提醒：赠送牛首山景交车，不用不退！）</w:t>
            </w:r>
          </w:p>
          <w:p w14:paraId="029BF06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前往：诗意生活 —【拈花湾】</w:t>
            </w:r>
          </w:p>
          <w:p w14:paraId="21619D3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拈花湾，是一首写给岁月的诗。唐风古韵的建筑群，以禅意为主题。青瓦白屋，小桥流水是它的特色。这里吃喝玩住齐全，白天可以逛逛禅乐馆、百花堂等，去工艺品小店淘些好物。</w:t>
            </w:r>
          </w:p>
          <w:p w14:paraId="394C3CE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于它，秋天不仅是一种季节的更替，更是一种生活方式的展现。你可以参与一场禅意茶会，品味用秋水煮就的香茗，感受那份来自大自然的馈赠。或是，在秋日的午后，与三两好友，漫步于拈花湾的花海之中，让心灵在花香与秋色中得以洗涤。放慢脚步，聆听秋的低语，感受那份禅意与诗意的交融。</w:t>
            </w:r>
          </w:p>
          <w:p w14:paraId="6574C7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特别安排：夜赏【禅意灯光秀】</w:t>
            </w:r>
          </w:p>
          <w:p w14:paraId="232BB1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感受由 G20文艺晚会原班人马打造的光影盛宴。夜幕降临，当拈花塔一层层亮起，仿佛一座大型的琉璃塔晶莹剔透，曼妙的拈花神女天女散花，只一眼，便如惊鸿一瞥、浮生若梦。梵天花海到了夜晚月亮灯亮起，仿如月宫仙境；“佛手拈花”的水幕灯光秀，让人经不住感叹“拈花微笑”的唯美禅境；三期的微笑广场由全球顶级艺术大师结合中国文化倾心打造，是《禅行》灯光秀最绚丽的终极，让每一个来到拈花湾的游客，感受一场静心静意、欢喜自在的拈花湾之旅（演出视天气情况而定，天气恶劣情况下可能会取消，若无法观看到，无费用可退）</w:t>
            </w:r>
          </w:p>
          <w:p w14:paraId="731B99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观看·Tips：</w:t>
            </w:r>
          </w:p>
          <w:p w14:paraId="33293F2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亮灯仪式     地点：香月花街拈花塔        表演时间：19:00、19:30、20:00、20:20</w:t>
            </w:r>
          </w:p>
          <w:p w14:paraId="254CA5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花开五叶     地点：五灯湖广场            表演时间：19:15、19:45、20:15</w:t>
            </w:r>
          </w:p>
          <w:p w14:paraId="5DE7BDA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拈花一笑     地点：微笑广场              表演时间：19:00、20:00</w:t>
            </w:r>
          </w:p>
          <w:p w14:paraId="67434D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水幕电影     地点：半山衔日广场          表演时间：18:00-20:30 循环播放</w:t>
            </w:r>
          </w:p>
          <w:p w14:paraId="5F8C978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拈花湾绝佳拍照机位推荐•Tips：</w:t>
            </w:r>
          </w:p>
          <w:p w14:paraId="1F215D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1、拈花塔：拈花湾的C位，木质的楼阁式佛塔，唐氏建筑风格，悄悄告诉哦，在不远处小桥上拍照最佳~</w:t>
            </w:r>
          </w:p>
          <w:p w14:paraId="1868C94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2、香月花街： 有很多文艺的小商铺，一不小心以为出了国门来到小京都，随手一拍都是哇塞~</w:t>
            </w:r>
          </w:p>
          <w:p w14:paraId="0C8D1CF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3、鹿眠谷：谷内有许多禅寺建筑，人少而且清净，不过这里没有真的小鹿噢~</w:t>
            </w:r>
          </w:p>
          <w:p w14:paraId="34B014D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4、梵天花海：景区一绝，花种类最多，很容易拍出置身花海的感觉~</w:t>
            </w:r>
          </w:p>
        </w:tc>
      </w:tr>
      <w:tr w14:paraId="5DD9B53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076121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3</w:t>
            </w:r>
          </w:p>
        </w:tc>
        <w:tc>
          <w:tcPr>
            <w:tcW w:w="5796" w:type="dxa"/>
            <w:tcBorders>
              <w:tl2br w:val="nil"/>
              <w:tr2bl w:val="nil"/>
            </w:tcBorders>
            <w:shd w:val="clear" w:color="auto" w:fill="366091" w:themeFill="accent1" w:themeFillShade="BF"/>
            <w:noWrap/>
          </w:tcPr>
          <w:p w14:paraId="62F2925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交通：无锡→约2h→苏州→约1.5h→乌镇</w:t>
            </w:r>
          </w:p>
        </w:tc>
        <w:tc>
          <w:tcPr>
            <w:tcW w:w="1692" w:type="dxa"/>
            <w:gridSpan w:val="5"/>
            <w:tcBorders>
              <w:tl2br w:val="nil"/>
              <w:tr2bl w:val="nil"/>
            </w:tcBorders>
            <w:shd w:val="clear" w:color="auto" w:fill="366091" w:themeFill="accent1" w:themeFillShade="BF"/>
            <w:noWrap/>
          </w:tcPr>
          <w:p w14:paraId="622AC42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中</w:t>
            </w:r>
          </w:p>
        </w:tc>
        <w:tc>
          <w:tcPr>
            <w:tcW w:w="2286" w:type="dxa"/>
            <w:gridSpan w:val="4"/>
            <w:tcBorders>
              <w:tl2br w:val="nil"/>
              <w:tr2bl w:val="nil"/>
            </w:tcBorders>
            <w:shd w:val="clear" w:color="auto" w:fill="366091" w:themeFill="accent1" w:themeFillShade="BF"/>
            <w:noWrap/>
          </w:tcPr>
          <w:p w14:paraId="24A79B9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住宿：乌镇</w:t>
            </w:r>
          </w:p>
        </w:tc>
      </w:tr>
      <w:tr w14:paraId="1EE4B83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757" w:hRule="atLeast"/>
          <w:jc w:val="center"/>
        </w:trPr>
        <w:tc>
          <w:tcPr>
            <w:tcW w:w="10663" w:type="dxa"/>
            <w:gridSpan w:val="12"/>
            <w:tcBorders>
              <w:tl2br w:val="nil"/>
              <w:tr2bl w:val="nil"/>
            </w:tcBorders>
            <w:noWrap/>
          </w:tcPr>
          <w:p w14:paraId="6873E1C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体验：【花径晨行】清晨的梵天花海，美若世外桃源。</w:t>
            </w:r>
          </w:p>
          <w:p w14:paraId="398587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佛曰“一花一世界，一叶一菩提。”大千世界，重要的在于一个“悟”字，静下心来。秋水澄清，倒映着蓝天白云，与古建筑的飞檐翘角相映成趣，仿佛一幅生动的国画，感悟“浮生若茶，甘苦一念”之美。(清晨的拈花湾更有禅意，早晨8点以前是属于住在拈花湾景区 内的客人的独享时间，建议早起别错过) </w:t>
            </w:r>
          </w:p>
          <w:p w14:paraId="57FF2E1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车赴：“东方威尼斯”苏州；</w:t>
            </w:r>
          </w:p>
          <w:p w14:paraId="183CBE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游览：【拙政园】（游览时间约1.5h）</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江南园林甲天下，苏州园林甲江南。被列为《世界文化遗产名录》的拙政园被誉为“中国园林之母”，堪称中国古典私家园林的经典。留园内建筑的数量在苏州诸园中居冠，厅堂、走廊、粉墙、洞门等建筑与假山、水池、花木等组合成数十个大小不等的庭园小品。一入秋，苏州就美成了姑苏。苏州的秋，是拙政园的时光幻影。枫叶如火，银杏如金，点缀在碧水之上，与古朴的亭台楼阁相映成趣，构成了一幅动人心魄的秋日画卷。</w:t>
            </w:r>
          </w:p>
          <w:p w14:paraId="0FC5859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游览路线推荐（仅供参考，具体以实际导游带团为准）：入口→兰雪堂→听雨轩→玲珑馆→海棠春坞→远香堂→倚玉轩→小飞虹→香洲→玉兰堂→宜两亭→卅六鸳鸯馆→塔影亭→留听阁→浮翠阁→倒影楼别→有洞天→荷风四面亭→雪香云蔚亭→待霜亭→梧竹幽居→秫香馆→天泉亭→出口</w:t>
            </w:r>
          </w:p>
          <w:p w14:paraId="62029B4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拙政园绝佳拍照机位推荐•Tips：</w:t>
            </w:r>
          </w:p>
          <w:p w14:paraId="3923BB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1、荷塘后花窗的借景：这里的花窗设计巧妙，通过特定的角度，可以将远处的北寺塔借景入画，形成一幅绝美的画面。</w:t>
            </w:r>
          </w:p>
          <w:p w14:paraId="0E0DBA5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2、远香堂：夏季是远香堂最美的季节，站在远香堂前，满池的荷花盛开，可以欣赏到荷花在微风中摇曳生姿的景象。</w:t>
            </w:r>
          </w:p>
          <w:p w14:paraId="3B0B4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3、卅六鸳鸯馆：以蓝紫色玻璃花窗为特色，阳光透过花窗洒进室内，形成斑驳陆离的光影效果。</w:t>
            </w:r>
          </w:p>
          <w:p w14:paraId="4A98E0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4、倒影楼：楼前的水面平静如镜，当天空晴朗时，水面上的倒影与天空相映成趣，仿佛置身于天空之境。</w:t>
            </w:r>
          </w:p>
          <w:p w14:paraId="6183A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pPr>
            <w:r>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t>【温馨提示】：</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如遇旅游旺季或节假日，预约名额已满，则调整游览【留园】，</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Hans" w:bidi="ar"/>
              </w:rPr>
              <w:t>期间没有差价可退哦～</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敬请谅解！</w:t>
            </w:r>
          </w:p>
          <w:p w14:paraId="1893286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游览：景点【乌镇东栅】（游览时间约1.5h）</w:t>
            </w:r>
          </w:p>
          <w:p w14:paraId="4019A87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景区目前分为乌镇东栅与西栅，如果东栅是生活的，那么西栅是沉淀的，如果东栅是小家碧玉，那么西栅是大家闺秀。本产品特意安排两次玩乌镇，让大家一次体验乌镇东栅与乌镇西栅两座知名水乡的区别。东栅是电视剧《似水年华》的主要取景地，古朴的民居沿河岸铺展，里面还住着许多当地人，比西栅更有生活气息。逛逛茅盾故居、修真观等著名景点，体会水乡人家的恬淡生活。“泠泠云端，青青纸伞，渺邈城南”——是东栅，赠您一张东栅票，至此环游乌镇（限时赠送，若您不去，无费用可退哦）</w:t>
            </w:r>
          </w:p>
          <w:p w14:paraId="2618293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游览：江南最后的枕水人家——【乌镇西栅】（游览时间约2h）</w:t>
            </w:r>
          </w:p>
          <w:p w14:paraId="3CF2CB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一座藏于江南水乡的历史古镇，素有“中国最后的枕水人家”之誉。漫步其中，错落有致的白墙灰瓦，曲径通幽的泥巴墙，以及沉淀历史的老屋，让人不由感叹时光的魔力。西栅位于乌镇西大街，由十二个碧水环绕的岛屿组成。比起东栅，西栅的人间烟火气更浓郁，是一块远离尘嚣的安谧绿舟。街区的名胜古迹、手工作坊、民俗风情等圆融一体，早茶时间不妨去赶一趟水上集市，乌米饭、萝卜丝饼、豆沙青团等江南风味目不暇接。</w:t>
            </w:r>
          </w:p>
          <w:p w14:paraId="40AA05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里怀揣着一份东方之美，一份文人墨客的独特气质。春天，水光潋滟，古镇静谧；夏季，杨柳低垂，青石板路上游客穿行，似乎走在一部古老的画卷中；秋天，古镇浸着金色的光，乌篷船游过桥下，风再次将时光的门帘轻轻掀起；冬天，古镇萧瑟孤寂，让人心无旁骛聆听着时光柔声的倾诉。在这座水乡古镇里，蜿蜒曲折的小巷、温婉多情的流水、一座座保存完好的古建筑和每一位醉心于美景的探秘者，共同编织了这里最美的风景。</w:t>
            </w:r>
          </w:p>
          <w:p w14:paraId="79A2B0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赠送：【点亮水乡绮梦·乌镇提灯走桥】（活动时间约0.5小时）</w:t>
            </w:r>
          </w:p>
          <w:p w14:paraId="3126D2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素有“提灯走桥”的传统，有“走百桥，祛百病”的说法，花灯又是江南一带兼具生活功能和艺术特色的用品。提一盏花灯，慢慢走过青石板桥，看灯影在水中摇曳辉映，为夜色增添一份浪漫的味道。而提灯的你，也成为别人眼中的风景，正如卞之琳在《断章》中说到:“你站在桥上看风景,看风景的人在楼上看你,明月装饰了你的窗子,你装饰了别人的梦。一盏灯，一份祝福，一段旅程，一份属于乌镇的岁月静好。结束当天行程，返回乌镇酒店休息。</w:t>
            </w:r>
          </w:p>
          <w:p w14:paraId="78D1A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Style w:val="12"/>
                <w:rFonts w:hint="eastAsia" w:ascii="微软雅黑" w:hAnsi="微软雅黑" w:eastAsia="微软雅黑" w:cs="微软雅黑"/>
                <w:b w:val="0"/>
                <w:bCs/>
                <w:sz w:val="24"/>
                <w:szCs w:val="24"/>
              </w:rPr>
            </w:pPr>
            <w:r>
              <w:rPr>
                <w:rFonts w:hint="eastAsia" w:ascii="微软雅黑" w:hAnsi="微软雅黑" w:eastAsia="微软雅黑" w:cs="微软雅黑"/>
                <w:b w:val="0"/>
                <w:bCs w:val="0"/>
                <w:color w:val="0326FB"/>
                <w:sz w:val="24"/>
                <w:szCs w:val="24"/>
                <w:lang w:val="en-US" w:eastAsia="zh-CN"/>
              </w:rPr>
              <w:t>【小吃推荐】三珍斋酱品、熏豆茶、红烧羊肉、三白酒、姑嫂饼、白水鱼、桐乡檇李、定胜糕等。</w:t>
            </w:r>
          </w:p>
        </w:tc>
      </w:tr>
      <w:tr w14:paraId="2E74328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EA65A8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4</w:t>
            </w:r>
          </w:p>
        </w:tc>
        <w:tc>
          <w:tcPr>
            <w:tcW w:w="5796" w:type="dxa"/>
            <w:tcBorders>
              <w:tl2br w:val="nil"/>
              <w:tr2bl w:val="nil"/>
            </w:tcBorders>
            <w:shd w:val="clear" w:color="auto" w:fill="366091" w:themeFill="accent1" w:themeFillShade="BF"/>
            <w:noWrap/>
          </w:tcPr>
          <w:p w14:paraId="18FCD25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乌镇</w:t>
            </w:r>
            <w:r>
              <w:rPr>
                <w:rStyle w:val="12"/>
                <w:rFonts w:hint="eastAsia" w:ascii="微软雅黑" w:hAnsi="微软雅黑" w:eastAsia="微软雅黑" w:cs="微软雅黑"/>
                <w:color w:val="FFFFFF" w:themeColor="background1"/>
                <w:sz w:val="26"/>
                <w:szCs w:val="26"/>
                <w14:textFill>
                  <w14:solidFill>
                    <w14:schemeClr w14:val="bg1"/>
                  </w14:solidFill>
                </w14:textFill>
              </w:rPr>
              <w:t>→约1h→</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西塘</w:t>
            </w:r>
            <w:r>
              <w:rPr>
                <w:rStyle w:val="12"/>
                <w:rFonts w:hint="eastAsia" w:ascii="微软雅黑" w:hAnsi="微软雅黑" w:eastAsia="微软雅黑" w:cs="微软雅黑"/>
                <w:color w:val="FFFFFF" w:themeColor="background1"/>
                <w:sz w:val="26"/>
                <w:szCs w:val="26"/>
                <w14:textFill>
                  <w14:solidFill>
                    <w14:schemeClr w14:val="bg1"/>
                  </w14:solidFill>
                </w14:textFill>
              </w:rPr>
              <w:t>→约1.5h→杭州</w:t>
            </w:r>
          </w:p>
        </w:tc>
        <w:tc>
          <w:tcPr>
            <w:tcW w:w="1692" w:type="dxa"/>
            <w:gridSpan w:val="5"/>
            <w:tcBorders>
              <w:tl2br w:val="nil"/>
              <w:tr2bl w:val="nil"/>
            </w:tcBorders>
            <w:shd w:val="clear" w:color="auto" w:fill="366091" w:themeFill="accent1" w:themeFillShade="BF"/>
            <w:noWrap/>
          </w:tcPr>
          <w:p w14:paraId="72CAE0A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tcPr>
          <w:p w14:paraId="094C9CE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住宿：杭州</w:t>
            </w:r>
          </w:p>
        </w:tc>
      </w:tr>
      <w:tr w14:paraId="228C1FD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22F00C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早餐后，车赴“活着的千年古镇”西塘古镇。</w:t>
            </w:r>
          </w:p>
          <w:p w14:paraId="283434B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游览：“活着的千年古镇”—【西塘古镇】（游览时间约1.5小时）</w:t>
            </w:r>
          </w:p>
          <w:p w14:paraId="40BF9F1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倘若你厌倦了城市的喧嚣，向往在如诗如画的水墨意境中，听丝竹声声，流水潺潺，在斑驳与繁华里轻舞流年岁月，那么这个地方，定是西塘。西塘是古代吴越文化的发祥地之一，在春秋战国时期是吴越两国的交壤之境，故有“吴根越角”和“越角人家”之称。“春秋的水，唐宋的镇，明清的建筑，现代的人”，是对西塘最恰当的概括。相继有《碟中谍3》《我的青春谁做主》《别爱我》《像雾像雨又像风》等影视剧在此取景。</w:t>
            </w:r>
          </w:p>
          <w:p w14:paraId="33CF87C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赠送：【西塘汉服体验】</w:t>
            </w:r>
          </w:p>
          <w:p w14:paraId="56D3802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衣裳其华，传承文化。在古城一隅，慢煮光阴，惬意安然。穿着汉服，走在西塘的石板路上，仿佛一切都能够静下来、慢下来，无论短暂时光，还是漫漫岁月，静静流淌的西塘之韵。</w:t>
            </w:r>
          </w:p>
          <w:p w14:paraId="385009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（如遇景区特殊情况导致无法正常使用汉服，或客人自行放弃，无费用可退）</w:t>
            </w:r>
          </w:p>
          <w:p w14:paraId="5F85227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【推荐打卡点】</w:t>
            </w:r>
            <w:r>
              <w:rPr>
                <w:rFonts w:hint="eastAsia" w:ascii="微软雅黑" w:hAnsi="微软雅黑" w:eastAsia="微软雅黑" w:cs="微软雅黑"/>
                <w:b w:val="0"/>
                <w:bCs w:val="0"/>
                <w:color w:val="0326FB"/>
                <w:sz w:val="24"/>
                <w:szCs w:val="24"/>
                <w:lang w:val="en-US" w:eastAsia="zh-CN"/>
              </w:rPr>
              <w:t>环秀桥—皮弄—王宅—西园—圣堂—五福桥—倪宅—送子来凤桥—醉园；</w:t>
            </w:r>
          </w:p>
          <w:p w14:paraId="766B977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【小型博物馆】</w:t>
            </w:r>
            <w:r>
              <w:rPr>
                <w:rFonts w:hint="eastAsia" w:ascii="微软雅黑" w:hAnsi="微软雅黑" w:eastAsia="微软雅黑" w:cs="微软雅黑"/>
                <w:b w:val="0"/>
                <w:bCs w:val="0"/>
                <w:color w:val="0326FB"/>
                <w:sz w:val="24"/>
                <w:szCs w:val="24"/>
                <w:lang w:val="en-US" w:eastAsia="zh-CN"/>
              </w:rPr>
              <w:t>明清木雕陈列馆、酒文化博物馆、纽扣博物，可凭票参观；</w:t>
            </w:r>
          </w:p>
          <w:p w14:paraId="34171C4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【出片机位】</w:t>
            </w:r>
            <w:r>
              <w:rPr>
                <w:rFonts w:hint="eastAsia" w:ascii="微软雅黑" w:hAnsi="微软雅黑" w:eastAsia="微软雅黑" w:cs="微软雅黑"/>
                <w:b w:val="0"/>
                <w:bCs w:val="0"/>
                <w:color w:val="0326FB"/>
                <w:sz w:val="24"/>
                <w:szCs w:val="24"/>
                <w:lang w:val="en-US" w:eastAsia="zh-CN"/>
              </w:rPr>
              <w:t>烟雨长廊、环秀桥、永宁桥、西塘花巷；</w:t>
            </w:r>
          </w:p>
          <w:p w14:paraId="0A2A6E7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【榜单餐厅】</w:t>
            </w:r>
            <w:r>
              <w:rPr>
                <w:rFonts w:hint="eastAsia" w:ascii="微软雅黑" w:hAnsi="微软雅黑" w:eastAsia="微软雅黑" w:cs="微软雅黑"/>
                <w:b w:val="0"/>
                <w:bCs w:val="0"/>
                <w:color w:val="0326FB"/>
                <w:sz w:val="24"/>
                <w:szCs w:val="24"/>
                <w:lang w:val="en-US" w:eastAsia="zh-CN"/>
              </w:rPr>
              <w:t>钱雨曼·怀旧餐厅——排队略严重哦。</w:t>
            </w:r>
          </w:p>
          <w:p w14:paraId="592575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车赴：“上有天堂，下有苏杭”的杭州</w:t>
            </w:r>
          </w:p>
          <w:p w14:paraId="3CBEA3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FF0000"/>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游览：【杭州西湖】（游览时间约1.5小时）</w:t>
            </w:r>
          </w:p>
          <w:p w14:paraId="1535E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深度游玩世界文化遗产——西湖，游览引领杭州千年风月的胜景，“天下西湖三十六，就中最好是杭州”，杭州因美丽的西湖而闻名于世。西湖的美景不仅春天独有，夏日里接天莲碧的荷花，秋夜中浸透月光的三潭，冬雪后疏影横斜的红梅，更有那烟柳笼纱中的莺啼，细雨迷蒙中的楼台------无论你在何时来，都会领略到不同寻常的风采。</w:t>
            </w:r>
          </w:p>
          <w:p w14:paraId="1F3824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受西湖边旅游交通管制，根据交通情况我们将为您安排西湖景区内【花港观鱼】或【柳浪闻莺】</w:t>
            </w:r>
          </w:p>
          <w:p w14:paraId="7DF217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w:t>
            </w:r>
            <w:r>
              <w:rPr>
                <w:rFonts w:hint="eastAsia" w:ascii="微软雅黑" w:hAnsi="微软雅黑" w:eastAsia="微软雅黑" w:cs="微软雅黑"/>
                <w:b/>
                <w:bCs/>
                <w:color w:val="0326FB"/>
                <w:sz w:val="24"/>
                <w:szCs w:val="24"/>
                <w:lang w:val="en-US" w:eastAsia="zh-CN"/>
              </w:rPr>
              <w:t>二选一游览</w:t>
            </w:r>
            <w:r>
              <w:rPr>
                <w:rFonts w:hint="eastAsia" w:ascii="微软雅黑" w:hAnsi="微软雅黑" w:eastAsia="微软雅黑" w:cs="微软雅黑"/>
                <w:b w:val="0"/>
                <w:bCs w:val="0"/>
                <w:color w:val="0326FB"/>
                <w:sz w:val="24"/>
                <w:szCs w:val="24"/>
                <w:lang w:val="en-US" w:eastAsia="zh-CN"/>
              </w:rPr>
              <w:t>，以便给您更好的游览体验。因导游带领的区域在南面，因时间有限，所以三潭印月、断桥残雪、雷峰塔等只能远观，给您带来的不便，敬请谅解。）</w:t>
            </w:r>
          </w:p>
          <w:p w14:paraId="3149487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【柳浪闻莺】</w:t>
            </w:r>
          </w:p>
          <w:p w14:paraId="5446C8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柳浪闻莺公园位于西湖景区东南角，南宋时这里是京城最大的御花园，清代恢复柳浪闻莺旧景。碧玉妆成一树高，万条垂下绿丝绦，碧柳丝丝宛若江南姑娘蒙上了一层朦胧的面纱，万紫千红点缀其中若隐若现，虫鸣鸟叫在耳畔不时欢快轻唱，您可以在这里漫步游览，get南宋时期同款御花园游览体验。</w:t>
            </w:r>
          </w:p>
          <w:p w14:paraId="7D08561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【花港观鱼】</w:t>
            </w:r>
          </w:p>
          <w:p w14:paraId="1B6AB2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港观鱼位于苏堤南段以西，南宋时内侍官卢允升曾在离此处不远的花家山下结庐建私家花园，园中花木扶疏，引水入池，畜养五色鱼以供观赏怡情。康熙驾临西湖时建景碑于鱼池畔，乾隆下江南游西湖时作诗于御碑“花家山下流花港，花著鱼身鱼嘬花”。如今的花港观鱼，湖水清澈见底，红鱼似锦如霞，远处游船如织，相映成趣。</w:t>
            </w:r>
          </w:p>
          <w:p w14:paraId="6B66027C">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温馨提醒：</w:t>
            </w:r>
          </w:p>
          <w:p w14:paraId="7995136A">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（1）.涉及黄金周，节假日，周末，西湖风景区大巴车禁止进入，客人需要换乘景区公交车，单趟</w:t>
            </w:r>
            <w:r>
              <w:rPr>
                <w:rFonts w:hint="eastAsia" w:ascii="微软雅黑" w:hAnsi="微软雅黑" w:eastAsia="微软雅黑" w:cs="微软雅黑"/>
                <w:b w:val="0"/>
                <w:bCs w:val="0"/>
                <w:color w:val="FF0000"/>
                <w:sz w:val="20"/>
                <w:szCs w:val="20"/>
                <w:lang w:val="en-US" w:eastAsia="zh-CN"/>
              </w:rPr>
              <w:t>10</w:t>
            </w:r>
            <w:r>
              <w:rPr>
                <w:rFonts w:hint="default" w:ascii="微软雅黑" w:hAnsi="微软雅黑" w:eastAsia="微软雅黑" w:cs="微软雅黑"/>
                <w:b w:val="0"/>
                <w:bCs w:val="0"/>
                <w:color w:val="FF0000"/>
                <w:sz w:val="20"/>
                <w:szCs w:val="20"/>
                <w:lang w:val="en-US" w:eastAsia="zh-CN"/>
              </w:rPr>
              <w:t>元/人，往返</w:t>
            </w:r>
            <w:r>
              <w:rPr>
                <w:rFonts w:hint="eastAsia" w:ascii="微软雅黑" w:hAnsi="微软雅黑" w:eastAsia="微软雅黑" w:cs="微软雅黑"/>
                <w:b w:val="0"/>
                <w:bCs w:val="0"/>
                <w:color w:val="FF0000"/>
                <w:sz w:val="20"/>
                <w:szCs w:val="20"/>
                <w:lang w:val="en-US" w:eastAsia="zh-CN"/>
              </w:rPr>
              <w:t>20</w:t>
            </w:r>
            <w:r>
              <w:rPr>
                <w:rFonts w:hint="default" w:ascii="微软雅黑" w:hAnsi="微软雅黑" w:eastAsia="微软雅黑" w:cs="微软雅黑"/>
                <w:b w:val="0"/>
                <w:bCs w:val="0"/>
                <w:color w:val="FF0000"/>
                <w:sz w:val="20"/>
                <w:szCs w:val="20"/>
                <w:lang w:val="en-US" w:eastAsia="zh-CN"/>
              </w:rPr>
              <w:t>元/人，具体当天以景区安排为准，敬请谅解。</w:t>
            </w:r>
          </w:p>
          <w:p w14:paraId="58C1BE23">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（2）.西湖游船55元/人，（环湖不上岛）若您有需要敬请自理。</w:t>
            </w:r>
          </w:p>
          <w:p w14:paraId="002961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【宋城景区】（费用已含观众席）</w:t>
            </w:r>
          </w:p>
          <w:p w14:paraId="4B6C405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中国最大的宋文化主题乐园，穿越临安入城墙，南宋美景醉心房。一缕思情随风远，千古追忆梦中藏。宋城是依据宋代杰出画家张择端的（清明上河图）画卷，严格按照宋代营造法工再现宋代都市的繁华景象。斗拱飞檐，车水马龙，规模宏大的瀛州飞瀑，营造出一个凝幻似真的传奇氛围,渗透出一幅浓郁的古宋风情,构成了一幅宋城之水天上来的奇景。</w:t>
            </w:r>
          </w:p>
          <w:p w14:paraId="2523624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温馨提示：已含门票、车费、导游讲解服务费。</w:t>
            </w:r>
          </w:p>
          <w:p w14:paraId="71621E2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【宋城千古情】</w:t>
            </w:r>
          </w:p>
          <w:p w14:paraId="205D49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大型歌舞《宋城千古情》是宋城景区倾力打造的一台立体全景式大型歌舞，唯一获得国家五个一工程奖的旅游演艺类作品。该剧以杭州的历史典故、神话传说为基点，融合世界歌舞、杂技艺术于一体，运用了现代高科技手段营造如梦似幻的意境，给人以强烈的视觉震撼。被海外媒体誉为与拉斯维加斯“O”秀、法国“红磨坊”比肩的“世界三大名秀”之一。</w:t>
            </w:r>
          </w:p>
          <w:p w14:paraId="7F671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color w:val="0326FB"/>
                <w:sz w:val="24"/>
                <w:szCs w:val="24"/>
                <w:lang w:val="en-US" w:eastAsia="zh-CN"/>
              </w:rPr>
              <w:t>【推荐小吃】宋城景区内有特色美食街，推荐叫花童子鸡、宋嫂鱼羹、八宝豆腐、酱鸭八宝饭等。</w:t>
            </w:r>
          </w:p>
        </w:tc>
      </w:tr>
      <w:tr w14:paraId="3FE1167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2E85F9E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5</w:t>
            </w:r>
          </w:p>
        </w:tc>
        <w:tc>
          <w:tcPr>
            <w:tcW w:w="5796" w:type="dxa"/>
            <w:tcBorders>
              <w:tl2br w:val="nil"/>
              <w:tr2bl w:val="nil"/>
            </w:tcBorders>
            <w:shd w:val="clear" w:color="auto" w:fill="366091" w:themeFill="accent1" w:themeFillShade="BF"/>
            <w:noWrap/>
          </w:tcPr>
          <w:p w14:paraId="482C147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交通：杭州→</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上海</w:t>
            </w:r>
          </w:p>
        </w:tc>
        <w:tc>
          <w:tcPr>
            <w:tcW w:w="1692" w:type="dxa"/>
            <w:gridSpan w:val="5"/>
            <w:tcBorders>
              <w:tl2br w:val="nil"/>
              <w:tr2bl w:val="nil"/>
            </w:tcBorders>
            <w:shd w:val="clear" w:color="auto" w:fill="366091" w:themeFill="accent1" w:themeFillShade="BF"/>
            <w:noWrap/>
          </w:tcPr>
          <w:p w14:paraId="1E53D51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86" w:type="dxa"/>
            <w:gridSpan w:val="4"/>
            <w:tcBorders>
              <w:tl2br w:val="nil"/>
              <w:tr2bl w:val="nil"/>
            </w:tcBorders>
            <w:shd w:val="clear" w:color="auto" w:fill="366091" w:themeFill="accent1" w:themeFillShade="BF"/>
            <w:noWrap/>
          </w:tcPr>
          <w:p w14:paraId="67FE1FC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住宿：上海</w:t>
            </w:r>
          </w:p>
        </w:tc>
      </w:tr>
      <w:tr w14:paraId="2AD4AA5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vAlign w:val="top"/>
          </w:tcPr>
          <w:p w14:paraId="2F2ACC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 xml:space="preserve">游览：【南宋御街·河坊街】（游览时间约1小时） </w:t>
            </w:r>
          </w:p>
          <w:p w14:paraId="360CE6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南宋御街原为南宋临安城的中轴线，如今是热闹而古朴的商业街，是杭州最具有老底子皇城根文化的特色步行街。“流水绕古街，小桥连老铺，清池围旧宅。”南宋御街可以说是一部南宋史的缩影，一砖一瓦都散发着历史气息，在每一栋复古建筑里又参杂了现代气息。日夜变幻，光影交错间，恍若步入繁华的南宋临安市集，体验一回南宋的市井生活。</w:t>
            </w:r>
          </w:p>
          <w:p w14:paraId="031378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河坊街与南宋御街十字交叉，它们都曾是南宋都城临安的“皇城根儿”，更是南宋的文化中心和经贸中心。街上的“老字号”商铺，如孔凤春香粉店、万隆火腿店、王顺兴面馆等，仍为杭州人耳熟能详。杭城闻名的“五杭”（杭粉、杭剪、杭扇、杭烟、杭线）就出于此。在这里感受南宋街区特色风情，也可以品尝到杭州各类特色小吃。</w:t>
            </w:r>
          </w:p>
          <w:p w14:paraId="43E6E1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特色美食：定胜糕、葱包桧、臭豆腐、油酥饼，醤鸭、酱肉等。</w:t>
            </w:r>
          </w:p>
          <w:p w14:paraId="307EBF6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特色景点：朱炳仁铜雕艺术博物馆（江南铜屋）、荣宝斋、胡雪岩故居、郁达夫故居等。</w:t>
            </w:r>
          </w:p>
          <w:p w14:paraId="4E1AC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前往：【龙坞茶镇·农家茶园宴】（用餐时间约45分钟）</w:t>
            </w:r>
          </w:p>
          <w:p w14:paraId="3E0A0EB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【龙坞茶镇】</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位于杭州西南，四周群山环绕，茶园茶山连绵起伏，诗仙李白笔诗云“朝涉外桐坞，暂与世人疏。村庄佳景色，画茶闲情抒。”描绘了龙坞茶镇优美如画的风景。龙坞茶镇是浙江省唯一的茶文化特色小镇，拥有茶园14000亩，是西湖龙井最大产区，也是全球范围内最大的茶叶之乡，素有“万担茶乡”、“千年古镇”的美誉。这里有连片的生态茶园、精致的乡间民宿、波光粼粼的水库、清秀欲滴西山森林公园，是生态氧吧与养生福地。</w:t>
            </w:r>
          </w:p>
          <w:p w14:paraId="686E21B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特别安排</w:t>
            </w:r>
            <w:r>
              <w:rPr>
                <w:rFonts w:hint="eastAsia" w:ascii="微软雅黑" w:hAnsi="微软雅黑" w:eastAsia="微软雅黑" w:cs="微软雅黑"/>
                <w:b/>
                <w:bCs/>
                <w:color w:val="376092" w:themeColor="accent1" w:themeShade="BF"/>
                <w:sz w:val="24"/>
                <w:szCs w:val="24"/>
                <w:lang w:val="en-US" w:eastAsia="zh-CN"/>
              </w:rPr>
              <w:t>【龙坞茶村·农家茶园宴】</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个被称为“杭州小九寨”的地方，有着连绵千亩层峦叠翠的茶园，来到这里，仿佛进入了一片绿色的仙境，欣赏青山远黛，只此青绿不过如此。来杭州一定要打卡杭州的茶村，喝一杯杭州地道龙井，品尝地道江南风味，体验杭州的慢生活。您也可以融入自然茶园风光里尽情凹造型拍靓照！茶林野趣间，吃农家茶园宴，品纯正龙井茶，悠然自得，看国饮千年龙井泡出杭州这座休闲茶都。</w:t>
            </w:r>
          </w:p>
          <w:p w14:paraId="5F0E641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午餐后，车赴“现代都市，繁华魔都”上海。</w:t>
            </w:r>
          </w:p>
          <w:p w14:paraId="07AE340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游览：【上海外滩风光带】（游览时间约30分钟）</w:t>
            </w:r>
          </w:p>
          <w:p w14:paraId="121E63B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顺着百年沪上的发展时间线，游船登岸开埠，江南百景图的开卷就是这“富贵迷人眼”海派夜色”。站在这里，你可以一览浦江两岸的风光，还可以看到那些历史悠久的建筑群，如气派的海关大楼、优雅的和平饭店。这些建筑见证了上海的历史变迁，每一个都有着自己的故事。</w:t>
            </w:r>
          </w:p>
          <w:p w14:paraId="6FEAFC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FF0000"/>
                <w:sz w:val="24"/>
                <w:szCs w:val="24"/>
                <w:lang w:val="en-US" w:eastAsia="zh-CN"/>
              </w:rPr>
              <w:t>【上海夜景】——金茂大厦88层观光厅或环球金融中心观光厅+浦江游船（费用已含）</w:t>
            </w:r>
          </w:p>
          <w:p w14:paraId="103C47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上海夜景被誉为“世界七大夜景之一”，可与美国曼哈顿的夜景相媲美！两种方式不同视角领略大上海迷人璀璨的夜景，初来上海的您值得拥有！</w:t>
            </w:r>
          </w:p>
          <w:p w14:paraId="66B05FA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FF0000"/>
                <w:sz w:val="24"/>
                <w:szCs w:val="24"/>
                <w:lang w:val="en-US" w:eastAsia="zh-CN"/>
              </w:rPr>
              <w:t>【金茂大厦88层观光厅】</w:t>
            </w:r>
          </w:p>
          <w:p w14:paraId="376FCBD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14:paraId="08250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【浦江游船】</w:t>
            </w:r>
          </w:p>
          <w:p w14:paraId="6E3A3EF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黄浦江是上海的地标河流，黄浦江西岸是一幢幢风格迥异、充满浓郁异国色彩的万国建筑，东岸是一幢幢拔地而起、高耸云间的现代建筑。两岸风景荟萃了上海城市景观的精华，是繁华上海的象征和缩影，乘船夜游黄浦江上，置身于上海的璀璨灯光间，体验魔都绚烂繁华的夜景，感受魔都的百年历史变迁。</w:t>
            </w:r>
          </w:p>
        </w:tc>
      </w:tr>
      <w:tr w14:paraId="3528803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23F04B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6</w:t>
            </w:r>
          </w:p>
        </w:tc>
        <w:tc>
          <w:tcPr>
            <w:tcW w:w="5796" w:type="dxa"/>
            <w:tcBorders>
              <w:tl2br w:val="nil"/>
              <w:tr2bl w:val="nil"/>
            </w:tcBorders>
            <w:shd w:val="clear" w:color="auto" w:fill="366091" w:themeFill="accent1" w:themeFillShade="BF"/>
            <w:noWrap/>
            <w:vAlign w:val="top"/>
          </w:tcPr>
          <w:p w14:paraId="6F14E18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default"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返程送站</w:t>
            </w:r>
          </w:p>
        </w:tc>
        <w:tc>
          <w:tcPr>
            <w:tcW w:w="1692" w:type="dxa"/>
            <w:gridSpan w:val="5"/>
            <w:tcBorders>
              <w:tl2br w:val="nil"/>
              <w:tr2bl w:val="nil"/>
            </w:tcBorders>
            <w:shd w:val="clear" w:color="auto" w:fill="366091" w:themeFill="accent1" w:themeFillShade="BF"/>
            <w:noWrap/>
            <w:vAlign w:val="top"/>
          </w:tcPr>
          <w:p w14:paraId="3BEE7F0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vAlign w:val="top"/>
          </w:tcPr>
          <w:p w14:paraId="768638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w:t>
            </w:r>
          </w:p>
        </w:tc>
      </w:tr>
      <w:tr w14:paraId="47C4D69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82" w:hRule="atLeast"/>
          <w:jc w:val="center"/>
        </w:trPr>
        <w:tc>
          <w:tcPr>
            <w:tcW w:w="10663" w:type="dxa"/>
            <w:gridSpan w:val="12"/>
            <w:tcBorders>
              <w:tl2br w:val="nil"/>
              <w:tr2bl w:val="nil"/>
            </w:tcBorders>
            <w:noWrap/>
            <w:vAlign w:val="top"/>
          </w:tcPr>
          <w:p w14:paraId="229069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酒店内享用自助早餐后，自由活动（无用车及导游）</w:t>
            </w:r>
          </w:p>
          <w:p w14:paraId="7494988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温馨提示：若您的航班较早，酒店提供打包早餐，直接从酒店送机，请知晓！</w:t>
            </w:r>
          </w:p>
          <w:p w14:paraId="5A63098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【新天地】</w:t>
            </w:r>
            <w:r>
              <w:rPr>
                <w:rFonts w:hint="eastAsia" w:ascii="微软雅黑" w:hAnsi="微软雅黑" w:eastAsia="微软雅黑" w:cs="微软雅黑"/>
                <w:b/>
                <w:bCs/>
                <w:color w:val="0326FB"/>
                <w:sz w:val="24"/>
                <w:szCs w:val="24"/>
                <w:lang w:val="en-US" w:eastAsia="zh-CN"/>
              </w:rPr>
              <w:t>（自行前往）</w:t>
            </w:r>
          </w:p>
          <w:p w14:paraId="1A29825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新天地由老上海石库门弄堂改造而成，餐饮、商业、娱乐、文化各类店铺在一条笔直的步行街上整齐有序地排布，漫步新天地，依旧是青砖步行道，红青相间的清水砖墙，厚重的乌漆大门，仿佛时光倒流，有如置身于二、三十年代的上海。但跨进每个建筑内部，则非常现代和时尚。兴致来时，你也可拐进一边的小弄堂里绕上一圈，这里的小弄堂会是拍照的好地方，很多专业摄影师到这里来取景。</w:t>
            </w:r>
          </w:p>
          <w:p w14:paraId="64751B9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【田子坊】</w:t>
            </w:r>
            <w:r>
              <w:rPr>
                <w:rFonts w:hint="eastAsia" w:ascii="微软雅黑" w:hAnsi="微软雅黑" w:eastAsia="微软雅黑" w:cs="微软雅黑"/>
                <w:b/>
                <w:bCs/>
                <w:color w:val="0326FB"/>
                <w:sz w:val="24"/>
                <w:szCs w:val="24"/>
                <w:lang w:val="en-US" w:eastAsia="zh-CN"/>
              </w:rPr>
              <w:t>（自行前往）</w:t>
            </w:r>
          </w:p>
          <w:p w14:paraId="2D49889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田子坊是一方安处于上海老式弄堂里的小资地，是适合放慢步调用心感受的地方。随处可见窄小的弄堂里错落挨挤着各类个性小店、咖啡店、餐馆及酒吧。最先是由陈逸飞、尔冬升等一批艺术家将工作室坐落于此，而逐渐形成艺术弄堂的理念，经历几年逐步成为创意园聚集区。</w:t>
            </w:r>
          </w:p>
          <w:p w14:paraId="71F2C1C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行程结束，根据航班时间送团。</w:t>
            </w:r>
          </w:p>
          <w:p w14:paraId="01BCEFE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p>
          <w:p w14:paraId="09B0D4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【免费</w:t>
            </w:r>
            <w:r>
              <w:rPr>
                <w:rFonts w:hint="eastAsia" w:ascii="微软雅黑" w:hAnsi="微软雅黑" w:eastAsia="微软雅黑" w:cs="微软雅黑"/>
                <w:b/>
                <w:bCs/>
                <w:i w:val="0"/>
                <w:iCs w:val="0"/>
                <w:caps w:val="0"/>
                <w:color w:val="0326FB"/>
                <w:spacing w:val="0"/>
                <w:sz w:val="24"/>
                <w:szCs w:val="24"/>
                <w:shd w:val="clear" w:fill="FFFFFF"/>
                <w:lang w:val="en-US" w:eastAsia="zh-CN"/>
              </w:rPr>
              <w:t>送</w:t>
            </w:r>
            <w:r>
              <w:rPr>
                <w:rFonts w:hint="eastAsia" w:ascii="微软雅黑" w:hAnsi="微软雅黑" w:eastAsia="微软雅黑" w:cs="微软雅黑"/>
                <w:b/>
                <w:bCs/>
                <w:i w:val="0"/>
                <w:iCs w:val="0"/>
                <w:caps w:val="0"/>
                <w:color w:val="0326FB"/>
                <w:spacing w:val="0"/>
                <w:sz w:val="24"/>
                <w:szCs w:val="24"/>
                <w:shd w:val="clear" w:fill="FFFFFF"/>
                <w:lang w:val="zh-CN" w:eastAsia="zh-CN"/>
              </w:rPr>
              <w:t>机/站服务标准】</w:t>
            </w:r>
          </w:p>
          <w:p w14:paraId="70560967">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每团分2次统一送团，早班发车时间以团中客人最早航班时间为准，早班车从酒店直接出发；</w:t>
            </w:r>
          </w:p>
          <w:p w14:paraId="41EDCD3C">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下午送站时间12点左右从酒店前往交通枢纽；</w:t>
            </w:r>
          </w:p>
          <w:p w14:paraId="1C3A4FE6">
            <w:pPr>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zh-CN" w:eastAsia="zh-CN"/>
              </w:rPr>
              <w:t>【增值服务】</w:t>
            </w:r>
          </w:p>
          <w:p w14:paraId="2A76CE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如您是晚班机</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白天有充足游玩时间</w:t>
            </w:r>
            <w:r>
              <w:rPr>
                <w:rFonts w:hint="eastAsia" w:ascii="微软雅黑" w:hAnsi="微软雅黑" w:eastAsia="微软雅黑" w:cs="微软雅黑"/>
                <w:b w:val="0"/>
                <w:bCs w:val="0"/>
                <w:color w:val="000000" w:themeColor="text1"/>
                <w:sz w:val="24"/>
                <w:szCs w:val="24"/>
                <w14:textFill>
                  <w14:solidFill>
                    <w14:schemeClr w14:val="tx1"/>
                  </w14:solidFill>
                </w14:textFill>
              </w:rPr>
              <w:t>，我们将提供车辆送至外滩集散中心</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5315E6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C00000"/>
                <w:sz w:val="24"/>
                <w:szCs w:val="24"/>
              </w:rPr>
            </w:pPr>
            <w:r>
              <w:rPr>
                <w:rFonts w:hint="eastAsia" w:ascii="微软雅黑" w:hAnsi="微软雅黑" w:eastAsia="微软雅黑" w:cs="微软雅黑"/>
                <w:b w:val="0"/>
                <w:bCs w:val="0"/>
                <w:color w:val="C00000"/>
                <w:sz w:val="24"/>
                <w:szCs w:val="24"/>
              </w:rPr>
              <w:t>9：00酒店出发</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乘坐接驳大巴送至游客服务中心</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可寄存行李</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全天自由活动</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15点左右集散中心统一送至交通枢纽，具体以</w:t>
            </w:r>
            <w:r>
              <w:rPr>
                <w:rFonts w:hint="eastAsia" w:ascii="微软雅黑" w:hAnsi="微软雅黑" w:eastAsia="微软雅黑" w:cs="微软雅黑"/>
                <w:b w:val="0"/>
                <w:bCs w:val="0"/>
                <w:color w:val="C00000"/>
                <w:sz w:val="24"/>
                <w:szCs w:val="24"/>
                <w:lang w:eastAsia="zh-CN"/>
              </w:rPr>
              <w:t>集散中心</w:t>
            </w:r>
            <w:r>
              <w:rPr>
                <w:rFonts w:hint="eastAsia" w:ascii="微软雅黑" w:hAnsi="微软雅黑" w:eastAsia="微软雅黑" w:cs="微软雅黑"/>
                <w:b w:val="0"/>
                <w:bCs w:val="0"/>
                <w:color w:val="C00000"/>
                <w:sz w:val="24"/>
                <w:szCs w:val="24"/>
              </w:rPr>
              <w:t>通知为准；</w:t>
            </w:r>
          </w:p>
          <w:p w14:paraId="40E857FC">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因散客拼团，凭本人有效证件，自行办理登机/登车、安检手续</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0240957D">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如时间宝贵的，我们也同时提供有偿的送站服务：上海浦东机场2</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0</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0元/车，限乘4人无行李舱；上海虹桥机场/火车站 </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28</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33B6E894">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14:textFill>
                  <w14:solidFill>
                    <w14:schemeClr w14:val="tx1"/>
                  </w14:solidFill>
                </w14:textFill>
              </w:rPr>
              <w:t>免费送机服务为跟团增值服务，不享受不退任何费用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tc>
      </w:tr>
      <w:tr w14:paraId="27A2479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93" w:hRule="atLeast"/>
          <w:jc w:val="center"/>
        </w:trPr>
        <w:tc>
          <w:tcPr>
            <w:tcW w:w="10663" w:type="dxa"/>
            <w:gridSpan w:val="12"/>
            <w:tcBorders>
              <w:tl2br w:val="nil"/>
              <w:tr2bl w:val="nil"/>
            </w:tcBorders>
            <w:noWrap/>
            <w:vAlign w:val="top"/>
          </w:tcPr>
          <w:p w14:paraId="16AB75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val="0"/>
                <w:bCs w:val="0"/>
                <w:color w:val="000000" w:themeColor="text1"/>
                <w:sz w:val="24"/>
                <w:szCs w:val="24"/>
                <w:highlight w:val="yellow"/>
                <w14:textFill>
                  <w14:solidFill>
                    <w14:schemeClr w14:val="tx1"/>
                  </w14:solidFill>
                </w14:textFill>
              </w:rPr>
            </w:pPr>
            <w:r>
              <w:rPr>
                <w:rFonts w:hint="eastAsia" w:ascii="微软雅黑" w:hAnsi="微软雅黑" w:eastAsia="微软雅黑" w:cs="微软雅黑"/>
                <w:b/>
                <w:bCs/>
                <w:color w:val="FF0000"/>
                <w:sz w:val="28"/>
                <w:szCs w:val="28"/>
                <w:highlight w:val="yellow"/>
              </w:rPr>
              <w:t>接待标准</w:t>
            </w:r>
          </w:p>
        </w:tc>
      </w:tr>
      <w:tr w14:paraId="293D82D3">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319DB9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景点安排</w:t>
            </w:r>
            <w:r>
              <w:rPr>
                <w:rFonts w:hint="eastAsia" w:ascii="微软雅黑" w:hAnsi="微软雅黑" w:eastAsia="微软雅黑" w:cs="微软雅黑"/>
                <w:color w:val="000000"/>
                <w:sz w:val="24"/>
              </w:rPr>
              <w:t>：牛首山、</w:t>
            </w:r>
            <w:r>
              <w:rPr>
                <w:rFonts w:hint="eastAsia" w:ascii="微软雅黑" w:hAnsi="微软雅黑" w:eastAsia="微软雅黑" w:cs="微软雅黑"/>
                <w:color w:val="000000"/>
                <w:sz w:val="24"/>
                <w:lang w:val="en-US" w:eastAsia="zh-CN"/>
              </w:rPr>
              <w:t>拈花湾、</w:t>
            </w:r>
            <w:r>
              <w:rPr>
                <w:rFonts w:hint="eastAsia" w:ascii="微软雅黑" w:hAnsi="微软雅黑" w:eastAsia="微软雅黑" w:cs="微软雅黑"/>
                <w:color w:val="000000"/>
                <w:sz w:val="24"/>
                <w:lang w:eastAsia="zh-CN"/>
              </w:rPr>
              <w:t>拙政园</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eastAsia="zh-CN"/>
              </w:rPr>
              <w:t>西塘古镇、</w:t>
            </w:r>
            <w:r>
              <w:rPr>
                <w:rFonts w:hint="eastAsia" w:ascii="微软雅黑" w:hAnsi="微软雅黑" w:eastAsia="微软雅黑" w:cs="微软雅黑"/>
                <w:color w:val="000000"/>
                <w:sz w:val="24"/>
              </w:rPr>
              <w:t>乌镇西栅、东栅、西湖、南宋御街·河坊街、外滩（各地精华景点一网打尽，不虚此行！）</w:t>
            </w:r>
          </w:p>
          <w:p w14:paraId="536E47C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rPr>
            </w:pPr>
            <w:r>
              <w:rPr>
                <w:rFonts w:hint="eastAsia" w:ascii="微软雅黑" w:hAnsi="微软雅黑" w:eastAsia="微软雅黑" w:cs="微软雅黑"/>
                <w:color w:val="FF0000"/>
                <w:sz w:val="20"/>
                <w:szCs w:val="20"/>
              </w:rPr>
              <w:t>（以上行程仅供参考，我社有权根据时间安排行程，调整行程的游览次序，但不影响行程的质量和标准）</w:t>
            </w:r>
          </w:p>
          <w:p w14:paraId="0848F33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住</w:t>
            </w:r>
            <w:r>
              <w:rPr>
                <w:rFonts w:hint="eastAsia" w:ascii="微软雅黑" w:hAnsi="微软雅黑" w:eastAsia="微软雅黑" w:cs="微软雅黑"/>
                <w:b/>
                <w:color w:val="000000"/>
                <w:sz w:val="24"/>
              </w:rPr>
              <w:t>宿</w:t>
            </w:r>
            <w:r>
              <w:rPr>
                <w:rFonts w:hint="eastAsia" w:ascii="微软雅黑" w:hAnsi="微软雅黑" w:eastAsia="微软雅黑" w:cs="微软雅黑"/>
                <w:color w:val="000000"/>
                <w:sz w:val="24"/>
              </w:rPr>
              <w:t>：全程5钻住宿，升级 2晚特色5钻客栈（乌镇+拈花湾客栈）</w:t>
            </w:r>
          </w:p>
          <w:p w14:paraId="3F290A17">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上海：上海智微世纪酒店、上海虹桥温德姆酒店、上海苏宁诺富特酒店、上海外高桥喜来登酒店等同级；</w:t>
            </w:r>
          </w:p>
          <w:p w14:paraId="697CB35B">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乌镇外：乌镇子夜大酒店、乌镇伊甸园铂金酒店、濮院濮锦大酒店、嘉兴阳光雷迪森广场酒店等同级；</w:t>
            </w:r>
          </w:p>
          <w:p w14:paraId="703E3E9E">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加100元人</w:t>
            </w:r>
            <w:r>
              <w:rPr>
                <w:rFonts w:hint="eastAsia" w:ascii="微软雅黑" w:hAnsi="微软雅黑" w:eastAsia="微软雅黑" w:cs="微软雅黑"/>
                <w:color w:val="0000FF"/>
                <w:sz w:val="21"/>
                <w:szCs w:val="21"/>
                <w:lang w:val="en-US" w:eastAsia="zh-CN"/>
              </w:rPr>
              <w:t>升级乌镇西栅内</w:t>
            </w:r>
            <w:r>
              <w:rPr>
                <w:rFonts w:hint="eastAsia" w:ascii="微软雅黑" w:hAnsi="微软雅黑" w:eastAsia="微软雅黑" w:cs="微软雅黑"/>
                <w:color w:val="000000"/>
                <w:sz w:val="21"/>
                <w:szCs w:val="21"/>
                <w:lang w:val="en-US" w:eastAsia="zh-CN"/>
              </w:rPr>
              <w:t>非周末入住：乌镇通安客栈、乌镇昭明书舍、乌镇枕水度假酒店、濮院梅尚酒店等同级；</w:t>
            </w:r>
          </w:p>
          <w:p w14:paraId="2468A387">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lang w:val="en-US" w:eastAsia="zh-CN"/>
              </w:rPr>
              <w:t>杭州：杭州运河海歆酒店 、杭州富阳东方茂开元名都大酒店、浙江广电开元名都大酒店、白马湖建国饭店等同级酒店；</w:t>
            </w:r>
          </w:p>
          <w:p w14:paraId="5D2700BB">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用餐</w:t>
            </w:r>
            <w:r>
              <w:rPr>
                <w:rFonts w:hint="eastAsia" w:ascii="微软雅黑" w:hAnsi="微软雅黑" w:eastAsia="微软雅黑" w:cs="微软雅黑"/>
                <w:color w:val="000000"/>
                <w:sz w:val="24"/>
              </w:rPr>
              <w:t>：5早</w:t>
            </w:r>
            <w:r>
              <w:rPr>
                <w:rFonts w:hint="eastAsia" w:ascii="微软雅黑" w:hAnsi="微软雅黑" w:eastAsia="微软雅黑" w:cs="微软雅黑"/>
                <w:color w:val="000000"/>
                <w:sz w:val="24"/>
                <w:lang w:val="en-US" w:eastAsia="zh-CN"/>
              </w:rPr>
              <w:t>3</w:t>
            </w:r>
            <w:r>
              <w:rPr>
                <w:rFonts w:hint="eastAsia" w:ascii="微软雅黑" w:hAnsi="微软雅黑" w:eastAsia="微软雅黑" w:cs="微软雅黑"/>
                <w:color w:val="000000"/>
                <w:sz w:val="24"/>
              </w:rPr>
              <w:t>正。（全程餐标50元/人/餐，特别升级牛首山素斋68元/人早餐不吃不退、早班回程早餐不退。如人数未达到10人菜量相应减少，请谅解。）</w:t>
            </w:r>
          </w:p>
          <w:p w14:paraId="42E5A2F6">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rPr>
              <w:t>交通</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 xml:space="preserve"> </w:t>
            </w:r>
            <w:r>
              <w:rPr>
                <w:rFonts w:hint="default" w:ascii="微软雅黑" w:hAnsi="微软雅黑" w:eastAsia="微软雅黑" w:cs="微软雅黑"/>
                <w:color w:val="000000"/>
                <w:sz w:val="24"/>
                <w:lang w:val="en-US" w:eastAsia="zh-CN"/>
              </w:rPr>
              <w:t>①</w:t>
            </w:r>
            <w:r>
              <w:rPr>
                <w:rFonts w:hint="eastAsia" w:ascii="微软雅黑" w:hAnsi="微软雅黑" w:eastAsia="微软雅黑" w:cs="微软雅黑"/>
                <w:color w:val="000000"/>
                <w:sz w:val="24"/>
                <w:lang w:val="en-US" w:eastAsia="zh-CN"/>
              </w:rPr>
              <w:t>出发地到南京或上海的往返机票经济舱座位</w:t>
            </w:r>
          </w:p>
          <w:p w14:paraId="6FBFAAC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1200" w:firstLineChars="500"/>
              <w:jc w:val="left"/>
              <w:textAlignment w:val="auto"/>
              <w:rPr>
                <w:rFonts w:hint="eastAsia" w:ascii="微软雅黑" w:hAnsi="微软雅黑" w:eastAsia="微软雅黑" w:cs="微软雅黑"/>
                <w:color w:val="000000"/>
                <w:sz w:val="24"/>
              </w:rPr>
            </w:pPr>
            <w:r>
              <w:rPr>
                <w:rFonts w:hint="default" w:ascii="微软雅黑" w:hAnsi="微软雅黑" w:eastAsia="微软雅黑" w:cs="微软雅黑"/>
                <w:color w:val="000000"/>
                <w:sz w:val="24"/>
                <w:lang w:val="en-US" w:eastAsia="zh-CN"/>
              </w:rPr>
              <w:t>②</w:t>
            </w:r>
            <w:r>
              <w:rPr>
                <w:rFonts w:hint="eastAsia" w:ascii="微软雅黑" w:hAnsi="微软雅黑" w:eastAsia="微软雅黑" w:cs="微软雅黑"/>
                <w:color w:val="000000"/>
                <w:sz w:val="24"/>
              </w:rPr>
              <w:t>全程空调旅游大巴车（5-59座车，保证一人一正座）；</w:t>
            </w:r>
          </w:p>
          <w:p w14:paraId="0E9ADA4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门票</w:t>
            </w:r>
            <w:r>
              <w:rPr>
                <w:rFonts w:hint="eastAsia" w:ascii="微软雅黑" w:hAnsi="微软雅黑" w:eastAsia="微软雅黑" w:cs="微软雅黑"/>
                <w:color w:val="000000"/>
                <w:sz w:val="24"/>
              </w:rPr>
              <w:t>：行程中景点首道门票，客人因个人原因自愿放弃景点参观，将不退还门票费用；</w:t>
            </w:r>
          </w:p>
          <w:p w14:paraId="513A23B6">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bCs/>
                <w:color w:val="000000"/>
                <w:sz w:val="24"/>
              </w:rPr>
              <w:t>导游</w:t>
            </w:r>
            <w:r>
              <w:rPr>
                <w:rFonts w:hint="eastAsia" w:ascii="微软雅黑" w:hAnsi="微软雅黑" w:eastAsia="微软雅黑" w:cs="微软雅黑"/>
                <w:color w:val="000000"/>
                <w:sz w:val="24"/>
              </w:rPr>
              <w:t>：全程</w:t>
            </w:r>
            <w:r>
              <w:rPr>
                <w:rFonts w:hint="eastAsia" w:ascii="微软雅黑" w:hAnsi="微软雅黑" w:eastAsia="微软雅黑" w:cs="微软雅黑"/>
                <w:color w:val="000000"/>
                <w:sz w:val="24"/>
                <w:lang w:val="en-US" w:eastAsia="zh-CN"/>
              </w:rPr>
              <w:t>中文</w:t>
            </w:r>
            <w:r>
              <w:rPr>
                <w:rFonts w:hint="eastAsia" w:ascii="微软雅黑" w:hAnsi="微软雅黑" w:eastAsia="微软雅黑" w:cs="微软雅黑"/>
                <w:color w:val="000000"/>
                <w:sz w:val="24"/>
              </w:rPr>
              <w:t>导游讲解服务</w:t>
            </w:r>
            <w:r>
              <w:rPr>
                <w:rFonts w:hint="eastAsia" w:ascii="微软雅黑" w:hAnsi="微软雅黑" w:eastAsia="微软雅黑" w:cs="微软雅黑"/>
                <w:color w:val="000000"/>
                <w:sz w:val="24"/>
                <w:lang w:eastAsia="zh-CN"/>
              </w:rPr>
              <w:t>；</w:t>
            </w:r>
          </w:p>
        </w:tc>
      </w:tr>
      <w:tr w14:paraId="1EA498E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350211A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FF0000"/>
                <w:sz w:val="28"/>
                <w:szCs w:val="28"/>
                <w:highlight w:val="yellow"/>
              </w:rPr>
              <w:t>费用包含</w:t>
            </w:r>
          </w:p>
        </w:tc>
      </w:tr>
      <w:tr w14:paraId="0E35CCF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4034E0DE">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费用已含：</w:t>
            </w:r>
          </w:p>
          <w:p w14:paraId="724558F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Cs/>
                <w:color w:val="000000"/>
                <w:sz w:val="24"/>
                <w:lang w:val="en-US" w:eastAsia="zh-CN"/>
              </w:rPr>
              <w:t>往返机票、</w:t>
            </w:r>
            <w:r>
              <w:rPr>
                <w:rFonts w:hint="eastAsia" w:ascii="微软雅黑" w:hAnsi="微软雅黑" w:eastAsia="微软雅黑" w:cs="微软雅黑"/>
                <w:bCs/>
                <w:color w:val="000000"/>
                <w:sz w:val="24"/>
              </w:rPr>
              <w:t>旅游观光汽车费用，住宿费，餐费，包价项目景点（区）的第一道门票费、导游服务费；</w:t>
            </w:r>
          </w:p>
          <w:p w14:paraId="45978FC6">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费用未含：</w:t>
            </w:r>
          </w:p>
          <w:p w14:paraId="77D40A6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Cs/>
                <w:color w:val="000000"/>
                <w:sz w:val="24"/>
              </w:rPr>
              <w:t>行程中发生的个人费用（包括交通工具上的非免费餐饮费、行李超重费、住宿期间的洗衣、电话、酒水饮料费、个人伤病医疗费等）以及行程中未含的自理项目。</w:t>
            </w:r>
          </w:p>
        </w:tc>
      </w:tr>
      <w:tr w14:paraId="2A164DA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11762D25">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Cs/>
                <w:color w:val="000000"/>
                <w:sz w:val="24"/>
              </w:rPr>
            </w:pPr>
            <w:r>
              <w:rPr>
                <w:rFonts w:hint="eastAsia" w:ascii="微软雅黑" w:hAnsi="微软雅黑" w:eastAsia="微软雅黑" w:cs="微软雅黑"/>
                <w:b/>
                <w:bCs/>
                <w:color w:val="FF0000"/>
                <w:sz w:val="28"/>
                <w:szCs w:val="28"/>
                <w:highlight w:val="yellow"/>
              </w:rPr>
              <w:t>预订须知</w:t>
            </w:r>
          </w:p>
        </w:tc>
      </w:tr>
      <w:tr w14:paraId="25DDCB1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7E6032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u w:val="single"/>
              </w:rPr>
            </w:pPr>
            <w:r>
              <w:rPr>
                <w:rFonts w:hint="eastAsia" w:ascii="微软雅黑" w:hAnsi="微软雅黑" w:eastAsia="微软雅黑" w:cs="微软雅黑"/>
                <w:sz w:val="24"/>
                <w:shd w:val="clear" w:color="auto" w:fill="FFFFFF"/>
                <w:lang w:val="en-US" w:eastAsia="zh-CN"/>
              </w:rPr>
              <w:t>1、</w:t>
            </w:r>
            <w:r>
              <w:rPr>
                <w:rFonts w:hint="eastAsia" w:ascii="微软雅黑" w:hAnsi="微软雅黑" w:eastAsia="微软雅黑" w:cs="微软雅黑"/>
                <w:sz w:val="24"/>
                <w:shd w:val="clear" w:color="auto" w:fill="FFFFFF"/>
              </w:rPr>
              <w:t>失信人报名时，</w:t>
            </w:r>
            <w:r>
              <w:rPr>
                <w:rFonts w:hint="eastAsia" w:ascii="微软雅黑" w:hAnsi="微软雅黑" w:eastAsia="微软雅黑" w:cs="微软雅黑"/>
                <w:sz w:val="24"/>
              </w:rPr>
              <w:t>请报团时务必告知详情；如游客属于失信人而报团时没有向旅行社提前说明，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rPr>
              <w:fldChar w:fldCharType="separate"/>
            </w:r>
            <w:r>
              <w:rPr>
                <w:rStyle w:val="10"/>
                <w:rFonts w:hint="eastAsia" w:ascii="微软雅黑" w:hAnsi="微软雅黑" w:eastAsia="微软雅黑" w:cs="微软雅黑"/>
                <w:b/>
                <w:bCs/>
                <w:color w:val="FF0000"/>
                <w:sz w:val="24"/>
              </w:rPr>
              <w:t>因客人失信人身份未能出发，所产生的实际损失（机票、房费、车费、导服费用等等）需要由该客人承担。</w:t>
            </w:r>
            <w:r>
              <w:rPr>
                <w:rStyle w:val="10"/>
                <w:rFonts w:hint="eastAsia" w:ascii="微软雅黑" w:hAnsi="微软雅黑" w:eastAsia="微软雅黑" w:cs="微软雅黑"/>
                <w:b/>
                <w:bCs/>
                <w:color w:val="FF0000"/>
                <w:sz w:val="24"/>
              </w:rPr>
              <w:fldChar w:fldCharType="end"/>
            </w:r>
          </w:p>
          <w:p w14:paraId="1359FCF4">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在实际游览过程中我社可根据实际情况，在保证行程景点游览的前提下，在不减少游览景点和游览时间的前提下，对景点的游览顺序作合理的调整；</w:t>
            </w:r>
          </w:p>
          <w:p w14:paraId="57CEB89C">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行程中赠游景点如遇景区特殊原因或人力不可抗拒因素导致无法参观，我社有权无偿取消赠游景点并通知游客；</w:t>
            </w:r>
          </w:p>
          <w:p w14:paraId="7CD3EE1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行程中如有因航班时间原因无法使用的正餐或门票的，由当地导游根据实际情况将未产生的费用现退给客人，客人签名确认。如果因客人自身原因造成的，其未产生的所有费用概不退还。</w:t>
            </w:r>
          </w:p>
          <w:p w14:paraId="5AF9D9C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本行程门票费用是旅行社团队协议价格核算，12周岁以下按成人操作的儿童和持老人证、军官证、学生证、教师证等其他有效证件享受景区门票优惠的游客不存在价格差异，无差价退还，敬请注意！</w:t>
            </w:r>
          </w:p>
          <w:p w14:paraId="257D49E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6、</w:t>
            </w:r>
            <w:r>
              <w:rPr>
                <w:rFonts w:hint="eastAsia" w:ascii="微软雅黑" w:hAnsi="微软雅黑" w:eastAsia="微软雅黑" w:cs="微软雅黑"/>
                <w:sz w:val="24"/>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14:paraId="3E805CB8">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rPr>
              <w:t>团队接待质量以客人意见单为准，如客人在当地无异议，返回后我社概不接</w:t>
            </w:r>
            <w:r>
              <w:rPr>
                <w:rFonts w:hint="eastAsia" w:ascii="微软雅黑" w:hAnsi="微软雅黑" w:eastAsia="微软雅黑" w:cs="微软雅黑"/>
                <w:color w:val="000000"/>
                <w:sz w:val="24"/>
              </w:rPr>
              <w:t>受投诉；对于客人在行程中反应的问题或投诉，我社将会及时做出处理或补救；</w:t>
            </w:r>
          </w:p>
        </w:tc>
      </w:tr>
      <w:tr w14:paraId="2F4BF0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5D06E28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color w:val="FF0000"/>
                <w:sz w:val="28"/>
                <w:szCs w:val="28"/>
                <w:highlight w:val="yellow"/>
              </w:rPr>
              <w:t>温馨提示</w:t>
            </w:r>
          </w:p>
        </w:tc>
      </w:tr>
      <w:tr w14:paraId="6E7CFEC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2226D557">
            <w:pPr>
              <w:keepNext w:val="0"/>
              <w:keepLines w:val="0"/>
              <w:pageBreakBefore w:val="0"/>
              <w:numPr>
                <w:ilvl w:val="0"/>
                <w:numId w:val="7"/>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外国籍客人（含港澳台，非中国国籍，无中国身份证件者）：因接待外籍客人，国家旅游局有相关的接待标准，此线路部分城市酒店未达到涉外相关标准，故收客前请提前咨询我社，敬请见谅。</w:t>
            </w:r>
          </w:p>
          <w:p w14:paraId="6F670F91">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 xml:space="preserve">客人应妥善保管自己的行李物品（特别是现金、有价证券以及贵重物品等）。 </w:t>
            </w:r>
          </w:p>
          <w:p w14:paraId="2008576F">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自由活动期间考虑到财产及人身安全等问题，晚上尽量减少外出， 如果一定要外出，请携带好酒店名片，自由活动期间发生任何问题与旅行社无关，自由活动期间的安全责任由客人自负</w:t>
            </w:r>
            <w:r>
              <w:rPr>
                <w:rFonts w:hint="eastAsia" w:ascii="微软雅黑" w:hAnsi="微软雅黑" w:eastAsia="微软雅黑" w:cs="微软雅黑"/>
                <w:b w:val="0"/>
                <w:bCs w:val="0"/>
                <w:color w:val="auto"/>
                <w:sz w:val="21"/>
                <w:szCs w:val="21"/>
                <w:highlight w:val="none"/>
                <w:lang w:eastAsia="zh-CN"/>
              </w:rPr>
              <w:t>。</w:t>
            </w:r>
          </w:p>
          <w:p w14:paraId="1DC4C9F2">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华东地区四季分明，春秋季早晚温差比较大，请各位游客注意根据天气变化，注意旅行安全；</w:t>
            </w:r>
          </w:p>
          <w:p w14:paraId="70A8B0BE">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华东地区饮食习惯与家乡不同，请大家注意克服，且在自理用餐期间选择干净卫生的餐厅用餐；</w:t>
            </w:r>
          </w:p>
          <w:p w14:paraId="699832F1">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旅览途中请遵守当地民俗民风、当地的管理规定和旅游秩序，文明出行；游览期间注意个人安全，照顾好随行的老人与小孩；有心脏病、高血压等疾病的游客请谨慎选择旅游项目。</w:t>
            </w:r>
          </w:p>
        </w:tc>
      </w:tr>
      <w:tr w14:paraId="0A9BD872">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0AC772B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12" w:firstLineChars="196"/>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双方签字：</w:t>
            </w:r>
          </w:p>
          <w:p w14:paraId="0D6CF8F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旅游者(签章)：</w:t>
            </w:r>
          </w:p>
          <w:p w14:paraId="0512402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经办人及电话：</w:t>
            </w:r>
          </w:p>
          <w:p w14:paraId="62F6AF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签约日期：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签约日期：</w:t>
            </w:r>
          </w:p>
        </w:tc>
      </w:tr>
    </w:tbl>
    <w:p w14:paraId="64522E04">
      <w:pPr>
        <w:keepNext w:val="0"/>
        <w:keepLines w:val="0"/>
        <w:pageBreakBefore w:val="0"/>
        <w:kinsoku/>
        <w:wordWrap/>
        <w:overflowPunct/>
        <w:topLinePunct w:val="0"/>
        <w:autoSpaceDN/>
        <w:bidi w:val="0"/>
        <w:adjustRightInd w:val="0"/>
        <w:snapToGrid w:val="0"/>
        <w:spacing w:line="240" w:lineRule="auto"/>
        <w:ind w:firstLine="412" w:firstLineChars="196"/>
        <w:textAlignment w:val="auto"/>
        <w:rPr>
          <w:rFonts w:hint="eastAsia" w:ascii="微软雅黑" w:hAnsi="微软雅黑" w:eastAsia="微软雅黑" w:cs="微软雅黑"/>
          <w:b/>
          <w:szCs w:val="21"/>
        </w:rPr>
      </w:pPr>
    </w:p>
    <w:sectPr>
      <w:headerReference r:id="rId3" w:type="default"/>
      <w:pgSz w:w="11906" w:h="16838"/>
      <w:pgMar w:top="1900" w:right="1080" w:bottom="454" w:left="108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BD52">
    <w:pPr>
      <w:pStyle w:val="5"/>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-678180</wp:posOffset>
          </wp:positionH>
          <wp:positionV relativeFrom="paragraph">
            <wp:posOffset>-546735</wp:posOffset>
          </wp:positionV>
          <wp:extent cx="7600950" cy="10709275"/>
          <wp:effectExtent l="0" t="0" r="0" b="15875"/>
          <wp:wrapNone/>
          <wp:docPr id="2" name="图片 2" descr="C:/Users/Administrator/Desktop/江南旅游框架1011.jpg江南旅游框架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江南旅游框架1011.jpg江南旅游框架1011"/>
                  <pic:cNvPicPr>
                    <a:picLocks noChangeAspect="1"/>
                  </pic:cNvPicPr>
                </pic:nvPicPr>
                <pic:blipFill>
                  <a:blip r:embed="rId1"/>
                  <a:srcRect t="175" b="175"/>
                  <a:stretch>
                    <a:fillRect/>
                  </a:stretch>
                </pic:blipFill>
                <pic:spPr>
                  <a:xfrm>
                    <a:off x="0" y="0"/>
                    <a:ext cx="7600950" cy="107092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6E11F3"/>
    <w:multiLevelType w:val="singleLevel"/>
    <w:tmpl w:val="DF6E11F3"/>
    <w:lvl w:ilvl="0" w:tentative="0">
      <w:start w:val="1"/>
      <w:numFmt w:val="decimal"/>
      <w:lvlText w:val="%1."/>
      <w:lvlJc w:val="left"/>
      <w:pPr>
        <w:ind w:left="425" w:hanging="425"/>
      </w:pPr>
      <w:rPr>
        <w:rFonts w:hint="default"/>
      </w:rPr>
    </w:lvl>
  </w:abstractNum>
  <w:abstractNum w:abstractNumId="1">
    <w:nsid w:val="DFF1DAE6"/>
    <w:multiLevelType w:val="singleLevel"/>
    <w:tmpl w:val="DFF1DAE6"/>
    <w:lvl w:ilvl="0" w:tentative="0">
      <w:start w:val="1"/>
      <w:numFmt w:val="bullet"/>
      <w:lvlText w:val=""/>
      <w:lvlJc w:val="left"/>
      <w:pPr>
        <w:ind w:left="420" w:hanging="420"/>
      </w:pPr>
      <w:rPr>
        <w:rFonts w:hint="default" w:ascii="Wingdings" w:hAnsi="Wingdings"/>
      </w:rPr>
    </w:lvl>
  </w:abstractNum>
  <w:abstractNum w:abstractNumId="2">
    <w:nsid w:val="18A1ACA8"/>
    <w:multiLevelType w:val="singleLevel"/>
    <w:tmpl w:val="18A1ACA8"/>
    <w:lvl w:ilvl="0" w:tentative="0">
      <w:start w:val="1"/>
      <w:numFmt w:val="decimal"/>
      <w:lvlText w:val="%1."/>
      <w:lvlJc w:val="left"/>
      <w:pPr>
        <w:ind w:left="425" w:hanging="425"/>
      </w:pPr>
      <w:rPr>
        <w:rFonts w:hint="default"/>
      </w:rPr>
    </w:lvl>
  </w:abstractNum>
  <w:abstractNum w:abstractNumId="3">
    <w:nsid w:val="49CE63CF"/>
    <w:multiLevelType w:val="singleLevel"/>
    <w:tmpl w:val="49CE63CF"/>
    <w:lvl w:ilvl="0" w:tentative="0">
      <w:start w:val="1"/>
      <w:numFmt w:val="decimal"/>
      <w:lvlText w:val="%1."/>
      <w:lvlJc w:val="left"/>
      <w:pPr>
        <w:ind w:left="425" w:hanging="425"/>
      </w:pPr>
      <w:rPr>
        <w:rFonts w:hint="default"/>
      </w:rPr>
    </w:lvl>
  </w:abstractNum>
  <w:abstractNum w:abstractNumId="4">
    <w:nsid w:val="5D1EA073"/>
    <w:multiLevelType w:val="singleLevel"/>
    <w:tmpl w:val="5D1EA073"/>
    <w:lvl w:ilvl="0" w:tentative="0">
      <w:start w:val="1"/>
      <w:numFmt w:val="decimal"/>
      <w:lvlText w:val="%1."/>
      <w:lvlJc w:val="left"/>
      <w:pPr>
        <w:ind w:left="425" w:hanging="425"/>
      </w:pPr>
      <w:rPr>
        <w:rFonts w:hint="default"/>
      </w:rPr>
    </w:lvl>
  </w:abstractNum>
  <w:abstractNum w:abstractNumId="5">
    <w:nsid w:val="5D1EA0FF"/>
    <w:multiLevelType w:val="singleLevel"/>
    <w:tmpl w:val="5D1EA0FF"/>
    <w:lvl w:ilvl="0" w:tentative="0">
      <w:start w:val="1"/>
      <w:numFmt w:val="decimal"/>
      <w:lvlText w:val="%1."/>
      <w:lvlJc w:val="left"/>
      <w:pPr>
        <w:ind w:left="425" w:hanging="425"/>
      </w:pPr>
      <w:rPr>
        <w:rFonts w:hint="default"/>
      </w:rPr>
    </w:lvl>
  </w:abstractNum>
  <w:abstractNum w:abstractNumId="6">
    <w:nsid w:val="5D1EA145"/>
    <w:multiLevelType w:val="singleLevel"/>
    <w:tmpl w:val="5D1EA145"/>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3"/>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 w:name="KSO_WPS_MARK_KEY" w:val="02cdd60f-4122-4db0-8629-756759644d98"/>
  </w:docVars>
  <w:rsids>
    <w:rsidRoot w:val="00EF7498"/>
    <w:rsid w:val="000B5968"/>
    <w:rsid w:val="001D209F"/>
    <w:rsid w:val="00207E3C"/>
    <w:rsid w:val="002B66A1"/>
    <w:rsid w:val="00302F76"/>
    <w:rsid w:val="003629B3"/>
    <w:rsid w:val="00374F1D"/>
    <w:rsid w:val="00563FBA"/>
    <w:rsid w:val="005C1833"/>
    <w:rsid w:val="005F0E3E"/>
    <w:rsid w:val="00684EC8"/>
    <w:rsid w:val="00692B54"/>
    <w:rsid w:val="007022B1"/>
    <w:rsid w:val="007414BA"/>
    <w:rsid w:val="00796C1B"/>
    <w:rsid w:val="00800039"/>
    <w:rsid w:val="0084175B"/>
    <w:rsid w:val="009A5769"/>
    <w:rsid w:val="00A10693"/>
    <w:rsid w:val="00A364B9"/>
    <w:rsid w:val="00A761D2"/>
    <w:rsid w:val="00AA2D72"/>
    <w:rsid w:val="00BB508A"/>
    <w:rsid w:val="00BD544E"/>
    <w:rsid w:val="00CA1247"/>
    <w:rsid w:val="00D1686C"/>
    <w:rsid w:val="00D31A40"/>
    <w:rsid w:val="00D33A94"/>
    <w:rsid w:val="00D743B5"/>
    <w:rsid w:val="00DE4534"/>
    <w:rsid w:val="00E45020"/>
    <w:rsid w:val="00EB5EA5"/>
    <w:rsid w:val="00EF7498"/>
    <w:rsid w:val="00F32BAB"/>
    <w:rsid w:val="00F42C67"/>
    <w:rsid w:val="00F74587"/>
    <w:rsid w:val="00F96B34"/>
    <w:rsid w:val="010651C4"/>
    <w:rsid w:val="01166726"/>
    <w:rsid w:val="013B2FC4"/>
    <w:rsid w:val="02013A6F"/>
    <w:rsid w:val="026649E6"/>
    <w:rsid w:val="026779BA"/>
    <w:rsid w:val="02AB0619"/>
    <w:rsid w:val="02EF1E8A"/>
    <w:rsid w:val="02FE2DC7"/>
    <w:rsid w:val="03004DCA"/>
    <w:rsid w:val="036459AC"/>
    <w:rsid w:val="03AF7FD4"/>
    <w:rsid w:val="03B1713F"/>
    <w:rsid w:val="03B8477B"/>
    <w:rsid w:val="03B97BA2"/>
    <w:rsid w:val="03C055D4"/>
    <w:rsid w:val="03E2710B"/>
    <w:rsid w:val="03F67248"/>
    <w:rsid w:val="04806B11"/>
    <w:rsid w:val="04EC1514"/>
    <w:rsid w:val="05CA098C"/>
    <w:rsid w:val="06132605"/>
    <w:rsid w:val="06F35CC1"/>
    <w:rsid w:val="07037A32"/>
    <w:rsid w:val="076631B2"/>
    <w:rsid w:val="076D29FE"/>
    <w:rsid w:val="0771633B"/>
    <w:rsid w:val="078D6B1E"/>
    <w:rsid w:val="07933F69"/>
    <w:rsid w:val="08282116"/>
    <w:rsid w:val="09870D3F"/>
    <w:rsid w:val="0A067AB9"/>
    <w:rsid w:val="0A321D22"/>
    <w:rsid w:val="0A6D7B38"/>
    <w:rsid w:val="0A990F8B"/>
    <w:rsid w:val="0C126BE9"/>
    <w:rsid w:val="0C142490"/>
    <w:rsid w:val="0C295045"/>
    <w:rsid w:val="0C2E09EC"/>
    <w:rsid w:val="0C62191E"/>
    <w:rsid w:val="0CB47DB3"/>
    <w:rsid w:val="0CC561BE"/>
    <w:rsid w:val="0CC977A5"/>
    <w:rsid w:val="0D020A0B"/>
    <w:rsid w:val="0D365943"/>
    <w:rsid w:val="0DBC44CA"/>
    <w:rsid w:val="0DE70CC2"/>
    <w:rsid w:val="0E2D7D0A"/>
    <w:rsid w:val="0E2E40B0"/>
    <w:rsid w:val="0E4312DC"/>
    <w:rsid w:val="0EDD287D"/>
    <w:rsid w:val="0F2F1860"/>
    <w:rsid w:val="0F9D3DDE"/>
    <w:rsid w:val="0F9E4C2C"/>
    <w:rsid w:val="0FD20B69"/>
    <w:rsid w:val="10152804"/>
    <w:rsid w:val="103B154F"/>
    <w:rsid w:val="10B71C89"/>
    <w:rsid w:val="10DF4658"/>
    <w:rsid w:val="10E8616A"/>
    <w:rsid w:val="11230F50"/>
    <w:rsid w:val="11DD2029"/>
    <w:rsid w:val="11E64458"/>
    <w:rsid w:val="12412F69"/>
    <w:rsid w:val="127174C9"/>
    <w:rsid w:val="128B14A3"/>
    <w:rsid w:val="12F9379A"/>
    <w:rsid w:val="131E0E23"/>
    <w:rsid w:val="131F7D00"/>
    <w:rsid w:val="134E15F5"/>
    <w:rsid w:val="13951592"/>
    <w:rsid w:val="13D27DA8"/>
    <w:rsid w:val="13F13588"/>
    <w:rsid w:val="148937C0"/>
    <w:rsid w:val="149B3E2D"/>
    <w:rsid w:val="14E35142"/>
    <w:rsid w:val="14FB646C"/>
    <w:rsid w:val="155B5497"/>
    <w:rsid w:val="15F76D1A"/>
    <w:rsid w:val="164C2CF7"/>
    <w:rsid w:val="16565924"/>
    <w:rsid w:val="16677B31"/>
    <w:rsid w:val="16C32FBA"/>
    <w:rsid w:val="17E90284"/>
    <w:rsid w:val="1805662D"/>
    <w:rsid w:val="18315550"/>
    <w:rsid w:val="18754787"/>
    <w:rsid w:val="18842C1C"/>
    <w:rsid w:val="18BA4890"/>
    <w:rsid w:val="18CA0C49"/>
    <w:rsid w:val="18E5610C"/>
    <w:rsid w:val="190B50EC"/>
    <w:rsid w:val="19CF3FCC"/>
    <w:rsid w:val="19E55198"/>
    <w:rsid w:val="1A8509E3"/>
    <w:rsid w:val="1A907114"/>
    <w:rsid w:val="1AD559B1"/>
    <w:rsid w:val="1B0D1905"/>
    <w:rsid w:val="1B157E2D"/>
    <w:rsid w:val="1B341999"/>
    <w:rsid w:val="1B3A5814"/>
    <w:rsid w:val="1B4A5220"/>
    <w:rsid w:val="1B882A24"/>
    <w:rsid w:val="1BAB0196"/>
    <w:rsid w:val="1BC02626"/>
    <w:rsid w:val="1C1C33B1"/>
    <w:rsid w:val="1C477374"/>
    <w:rsid w:val="1C5C3E53"/>
    <w:rsid w:val="1C734D27"/>
    <w:rsid w:val="1C83342F"/>
    <w:rsid w:val="1CC14A95"/>
    <w:rsid w:val="1D185F8C"/>
    <w:rsid w:val="1D792624"/>
    <w:rsid w:val="1D840C3D"/>
    <w:rsid w:val="1DF7257F"/>
    <w:rsid w:val="1DFE4231"/>
    <w:rsid w:val="1E053C75"/>
    <w:rsid w:val="1E422B3C"/>
    <w:rsid w:val="1EBF3869"/>
    <w:rsid w:val="1ECB3353"/>
    <w:rsid w:val="1ED65854"/>
    <w:rsid w:val="1F187AED"/>
    <w:rsid w:val="1F4F3ED3"/>
    <w:rsid w:val="1F6837F4"/>
    <w:rsid w:val="1FA36FDC"/>
    <w:rsid w:val="1FA868FF"/>
    <w:rsid w:val="1FCA1DA7"/>
    <w:rsid w:val="20112FE8"/>
    <w:rsid w:val="204364A1"/>
    <w:rsid w:val="209D487B"/>
    <w:rsid w:val="20A83220"/>
    <w:rsid w:val="215A0D79"/>
    <w:rsid w:val="21754E60"/>
    <w:rsid w:val="21A17D82"/>
    <w:rsid w:val="21B71C43"/>
    <w:rsid w:val="22110A5F"/>
    <w:rsid w:val="22B00E99"/>
    <w:rsid w:val="22D95913"/>
    <w:rsid w:val="23694EE9"/>
    <w:rsid w:val="238C6352"/>
    <w:rsid w:val="23D67210"/>
    <w:rsid w:val="244575FA"/>
    <w:rsid w:val="2446347C"/>
    <w:rsid w:val="247A4C56"/>
    <w:rsid w:val="248416C4"/>
    <w:rsid w:val="24A146FA"/>
    <w:rsid w:val="24AE34FB"/>
    <w:rsid w:val="24B91EA0"/>
    <w:rsid w:val="24E0567E"/>
    <w:rsid w:val="24FD011C"/>
    <w:rsid w:val="2502405D"/>
    <w:rsid w:val="25131153"/>
    <w:rsid w:val="258B7398"/>
    <w:rsid w:val="25C32FD6"/>
    <w:rsid w:val="25F96F6E"/>
    <w:rsid w:val="25FD7B6A"/>
    <w:rsid w:val="26286937"/>
    <w:rsid w:val="267F5A6F"/>
    <w:rsid w:val="26953344"/>
    <w:rsid w:val="26FC6074"/>
    <w:rsid w:val="270A1561"/>
    <w:rsid w:val="27454596"/>
    <w:rsid w:val="27547C5E"/>
    <w:rsid w:val="275F53D0"/>
    <w:rsid w:val="27694ACB"/>
    <w:rsid w:val="27A31D34"/>
    <w:rsid w:val="27A951A2"/>
    <w:rsid w:val="284827B8"/>
    <w:rsid w:val="285307FA"/>
    <w:rsid w:val="28754330"/>
    <w:rsid w:val="287B7B98"/>
    <w:rsid w:val="28CF4E13"/>
    <w:rsid w:val="28ED0480"/>
    <w:rsid w:val="290A4A78"/>
    <w:rsid w:val="29895DCD"/>
    <w:rsid w:val="29B80971"/>
    <w:rsid w:val="29BA46F0"/>
    <w:rsid w:val="29DA08EE"/>
    <w:rsid w:val="29DF01FC"/>
    <w:rsid w:val="2A0F1AC1"/>
    <w:rsid w:val="2A1856DC"/>
    <w:rsid w:val="2A7F3244"/>
    <w:rsid w:val="2B425DA2"/>
    <w:rsid w:val="2B5A3C59"/>
    <w:rsid w:val="2B8E1990"/>
    <w:rsid w:val="2BF30D15"/>
    <w:rsid w:val="2C566BAA"/>
    <w:rsid w:val="2C815051"/>
    <w:rsid w:val="2C8B5ED0"/>
    <w:rsid w:val="2C960B02"/>
    <w:rsid w:val="2D1C4F74"/>
    <w:rsid w:val="2DA97DDA"/>
    <w:rsid w:val="2DC31699"/>
    <w:rsid w:val="2E67296D"/>
    <w:rsid w:val="2E7555D3"/>
    <w:rsid w:val="2E8A0DE4"/>
    <w:rsid w:val="2F1F0B51"/>
    <w:rsid w:val="2F49337A"/>
    <w:rsid w:val="2FEE6EA1"/>
    <w:rsid w:val="301A2346"/>
    <w:rsid w:val="304B42F4"/>
    <w:rsid w:val="30D37E45"/>
    <w:rsid w:val="31067C7A"/>
    <w:rsid w:val="31341609"/>
    <w:rsid w:val="317909ED"/>
    <w:rsid w:val="317C5755"/>
    <w:rsid w:val="31D350D8"/>
    <w:rsid w:val="324C4177"/>
    <w:rsid w:val="325A3905"/>
    <w:rsid w:val="32701483"/>
    <w:rsid w:val="329A1BCB"/>
    <w:rsid w:val="32A64C18"/>
    <w:rsid w:val="32B617CD"/>
    <w:rsid w:val="32D239F9"/>
    <w:rsid w:val="32E90013"/>
    <w:rsid w:val="332350B4"/>
    <w:rsid w:val="335505B5"/>
    <w:rsid w:val="337A6C9E"/>
    <w:rsid w:val="33A1668A"/>
    <w:rsid w:val="33EA3E24"/>
    <w:rsid w:val="33F93869"/>
    <w:rsid w:val="34416248"/>
    <w:rsid w:val="344559FC"/>
    <w:rsid w:val="34690860"/>
    <w:rsid w:val="34BD6E42"/>
    <w:rsid w:val="34F96F97"/>
    <w:rsid w:val="35641556"/>
    <w:rsid w:val="35A739BA"/>
    <w:rsid w:val="35B20971"/>
    <w:rsid w:val="35FF0CF3"/>
    <w:rsid w:val="36034D29"/>
    <w:rsid w:val="360C394D"/>
    <w:rsid w:val="3681400F"/>
    <w:rsid w:val="36BF0643"/>
    <w:rsid w:val="36D729D5"/>
    <w:rsid w:val="37A163A1"/>
    <w:rsid w:val="37BE35FD"/>
    <w:rsid w:val="37E30166"/>
    <w:rsid w:val="38077F57"/>
    <w:rsid w:val="385352E9"/>
    <w:rsid w:val="38637D01"/>
    <w:rsid w:val="38AF0BAC"/>
    <w:rsid w:val="38DB333D"/>
    <w:rsid w:val="3927491C"/>
    <w:rsid w:val="39311BAD"/>
    <w:rsid w:val="39D24B04"/>
    <w:rsid w:val="39F72EDB"/>
    <w:rsid w:val="3A4F10BA"/>
    <w:rsid w:val="3A6C7FD0"/>
    <w:rsid w:val="3AA07BDF"/>
    <w:rsid w:val="3AB57E15"/>
    <w:rsid w:val="3AB6421C"/>
    <w:rsid w:val="3AC30CC3"/>
    <w:rsid w:val="3B2241AD"/>
    <w:rsid w:val="3B5509D0"/>
    <w:rsid w:val="3B760DBA"/>
    <w:rsid w:val="3B7F1FB8"/>
    <w:rsid w:val="3BA33F8D"/>
    <w:rsid w:val="3BB969D5"/>
    <w:rsid w:val="3BCB655A"/>
    <w:rsid w:val="3C137C90"/>
    <w:rsid w:val="3C3E53CD"/>
    <w:rsid w:val="3C506674"/>
    <w:rsid w:val="3C6504EB"/>
    <w:rsid w:val="3C65673D"/>
    <w:rsid w:val="3D2B057A"/>
    <w:rsid w:val="3D9D58DF"/>
    <w:rsid w:val="3DA401F3"/>
    <w:rsid w:val="3E06101C"/>
    <w:rsid w:val="3E211B2E"/>
    <w:rsid w:val="3E4B4977"/>
    <w:rsid w:val="3E740EBA"/>
    <w:rsid w:val="3E9260C7"/>
    <w:rsid w:val="3EF142B8"/>
    <w:rsid w:val="3F5860E5"/>
    <w:rsid w:val="3F6E6A54"/>
    <w:rsid w:val="3F7F07F1"/>
    <w:rsid w:val="3F9A4950"/>
    <w:rsid w:val="3FBF0C05"/>
    <w:rsid w:val="3FC01EDD"/>
    <w:rsid w:val="3FDA52ED"/>
    <w:rsid w:val="3FEEFB4B"/>
    <w:rsid w:val="3FF55A9C"/>
    <w:rsid w:val="40C10BF6"/>
    <w:rsid w:val="40D9084F"/>
    <w:rsid w:val="41605725"/>
    <w:rsid w:val="4167496C"/>
    <w:rsid w:val="41DC0E57"/>
    <w:rsid w:val="41E719A3"/>
    <w:rsid w:val="42042D76"/>
    <w:rsid w:val="420A03DA"/>
    <w:rsid w:val="424035C0"/>
    <w:rsid w:val="42723962"/>
    <w:rsid w:val="42BB0068"/>
    <w:rsid w:val="42C7507F"/>
    <w:rsid w:val="430C7C45"/>
    <w:rsid w:val="432E153D"/>
    <w:rsid w:val="435C6482"/>
    <w:rsid w:val="43717AD1"/>
    <w:rsid w:val="437B616A"/>
    <w:rsid w:val="43895D9D"/>
    <w:rsid w:val="439711A6"/>
    <w:rsid w:val="43CE2E1A"/>
    <w:rsid w:val="44143239"/>
    <w:rsid w:val="445E11C9"/>
    <w:rsid w:val="44693014"/>
    <w:rsid w:val="44A44A59"/>
    <w:rsid w:val="44C52D7F"/>
    <w:rsid w:val="45060E1B"/>
    <w:rsid w:val="45263E91"/>
    <w:rsid w:val="4554734F"/>
    <w:rsid w:val="458F482B"/>
    <w:rsid w:val="459A0163"/>
    <w:rsid w:val="45C8527B"/>
    <w:rsid w:val="45FA3181"/>
    <w:rsid w:val="468D32A0"/>
    <w:rsid w:val="47151EE6"/>
    <w:rsid w:val="477129C7"/>
    <w:rsid w:val="47F37205"/>
    <w:rsid w:val="48087145"/>
    <w:rsid w:val="483D40CA"/>
    <w:rsid w:val="483F6EFA"/>
    <w:rsid w:val="484521EF"/>
    <w:rsid w:val="48653036"/>
    <w:rsid w:val="48816919"/>
    <w:rsid w:val="48A753FF"/>
    <w:rsid w:val="49045B10"/>
    <w:rsid w:val="49180694"/>
    <w:rsid w:val="4A2319E6"/>
    <w:rsid w:val="4AAA17BF"/>
    <w:rsid w:val="4B654430"/>
    <w:rsid w:val="4B7F3565"/>
    <w:rsid w:val="4B9177DA"/>
    <w:rsid w:val="4CBA02B0"/>
    <w:rsid w:val="4D2A7DAE"/>
    <w:rsid w:val="4D313178"/>
    <w:rsid w:val="4D510618"/>
    <w:rsid w:val="4DC02378"/>
    <w:rsid w:val="4DE9551B"/>
    <w:rsid w:val="4E0E03E7"/>
    <w:rsid w:val="4E563B10"/>
    <w:rsid w:val="4E5B79A0"/>
    <w:rsid w:val="4E824F2D"/>
    <w:rsid w:val="4F5E467E"/>
    <w:rsid w:val="4F8847C5"/>
    <w:rsid w:val="4FBF2B3C"/>
    <w:rsid w:val="5013436B"/>
    <w:rsid w:val="50254156"/>
    <w:rsid w:val="5090714A"/>
    <w:rsid w:val="509610C9"/>
    <w:rsid w:val="512A18AC"/>
    <w:rsid w:val="513E485F"/>
    <w:rsid w:val="515005C0"/>
    <w:rsid w:val="520B0A47"/>
    <w:rsid w:val="5231183D"/>
    <w:rsid w:val="525278DF"/>
    <w:rsid w:val="52681106"/>
    <w:rsid w:val="532742F5"/>
    <w:rsid w:val="532C6987"/>
    <w:rsid w:val="534F73A8"/>
    <w:rsid w:val="53875090"/>
    <w:rsid w:val="53CB1124"/>
    <w:rsid w:val="54436421"/>
    <w:rsid w:val="544B5ECB"/>
    <w:rsid w:val="54877DC4"/>
    <w:rsid w:val="54983165"/>
    <w:rsid w:val="54AB4AB2"/>
    <w:rsid w:val="556F1F83"/>
    <w:rsid w:val="55753CA7"/>
    <w:rsid w:val="559073C5"/>
    <w:rsid w:val="560721BC"/>
    <w:rsid w:val="56146509"/>
    <w:rsid w:val="562E1F16"/>
    <w:rsid w:val="566413BC"/>
    <w:rsid w:val="56674982"/>
    <w:rsid w:val="56691308"/>
    <w:rsid w:val="56895E8C"/>
    <w:rsid w:val="57671164"/>
    <w:rsid w:val="57BD0624"/>
    <w:rsid w:val="57D040B3"/>
    <w:rsid w:val="58AA3075"/>
    <w:rsid w:val="58DB1F63"/>
    <w:rsid w:val="58EE2259"/>
    <w:rsid w:val="591744C4"/>
    <w:rsid w:val="591968B2"/>
    <w:rsid w:val="59552992"/>
    <w:rsid w:val="595F0718"/>
    <w:rsid w:val="59B166C6"/>
    <w:rsid w:val="59B212B6"/>
    <w:rsid w:val="59D625D1"/>
    <w:rsid w:val="59DB1995"/>
    <w:rsid w:val="5A1A5CFB"/>
    <w:rsid w:val="5A4E40E6"/>
    <w:rsid w:val="5AA41CEA"/>
    <w:rsid w:val="5AF47F72"/>
    <w:rsid w:val="5B5C2003"/>
    <w:rsid w:val="5BC36F93"/>
    <w:rsid w:val="5C191CD0"/>
    <w:rsid w:val="5C69772C"/>
    <w:rsid w:val="5C891B7C"/>
    <w:rsid w:val="5CC11316"/>
    <w:rsid w:val="5D1E6319"/>
    <w:rsid w:val="5D3F66DF"/>
    <w:rsid w:val="5D40FCB9"/>
    <w:rsid w:val="5DFF7AE1"/>
    <w:rsid w:val="5F0B4A28"/>
    <w:rsid w:val="5F12709C"/>
    <w:rsid w:val="5F133A28"/>
    <w:rsid w:val="5F3471CE"/>
    <w:rsid w:val="5F3B5EA6"/>
    <w:rsid w:val="5F5E0899"/>
    <w:rsid w:val="60212D4A"/>
    <w:rsid w:val="606044F6"/>
    <w:rsid w:val="60947AE8"/>
    <w:rsid w:val="60A64D7A"/>
    <w:rsid w:val="612A0D3B"/>
    <w:rsid w:val="614B07E5"/>
    <w:rsid w:val="61B13F28"/>
    <w:rsid w:val="62556334"/>
    <w:rsid w:val="62686EF3"/>
    <w:rsid w:val="62C70D09"/>
    <w:rsid w:val="62D235D7"/>
    <w:rsid w:val="63037AA8"/>
    <w:rsid w:val="63463EA4"/>
    <w:rsid w:val="635C567B"/>
    <w:rsid w:val="63C400A7"/>
    <w:rsid w:val="63CF4ED2"/>
    <w:rsid w:val="63EC14C3"/>
    <w:rsid w:val="63EE7328"/>
    <w:rsid w:val="63FA510E"/>
    <w:rsid w:val="643D2685"/>
    <w:rsid w:val="6492355E"/>
    <w:rsid w:val="64AA08E2"/>
    <w:rsid w:val="64BD72D5"/>
    <w:rsid w:val="651D10B4"/>
    <w:rsid w:val="6566389D"/>
    <w:rsid w:val="65AD581D"/>
    <w:rsid w:val="65BD644B"/>
    <w:rsid w:val="65DA2A11"/>
    <w:rsid w:val="65F26268"/>
    <w:rsid w:val="6643230D"/>
    <w:rsid w:val="667D75EA"/>
    <w:rsid w:val="668A10AD"/>
    <w:rsid w:val="669C5534"/>
    <w:rsid w:val="66A23F66"/>
    <w:rsid w:val="66C7577B"/>
    <w:rsid w:val="6707714E"/>
    <w:rsid w:val="670C04C4"/>
    <w:rsid w:val="67227163"/>
    <w:rsid w:val="67EC2FBF"/>
    <w:rsid w:val="68313786"/>
    <w:rsid w:val="68737AFB"/>
    <w:rsid w:val="68912B90"/>
    <w:rsid w:val="689D6E02"/>
    <w:rsid w:val="68BC5088"/>
    <w:rsid w:val="68E86BE3"/>
    <w:rsid w:val="68ED6FEF"/>
    <w:rsid w:val="68FE4D92"/>
    <w:rsid w:val="69164798"/>
    <w:rsid w:val="69694D46"/>
    <w:rsid w:val="69A71894"/>
    <w:rsid w:val="69B03942"/>
    <w:rsid w:val="69BB78EE"/>
    <w:rsid w:val="6A042CAC"/>
    <w:rsid w:val="6A3008B5"/>
    <w:rsid w:val="6A5A0DD2"/>
    <w:rsid w:val="6AB302C8"/>
    <w:rsid w:val="6AE02ABF"/>
    <w:rsid w:val="6B2F733E"/>
    <w:rsid w:val="6B6F4633"/>
    <w:rsid w:val="6BAF753A"/>
    <w:rsid w:val="6BF13766"/>
    <w:rsid w:val="6BF4038D"/>
    <w:rsid w:val="6C103720"/>
    <w:rsid w:val="6C20629F"/>
    <w:rsid w:val="6C496C32"/>
    <w:rsid w:val="6CC73E64"/>
    <w:rsid w:val="6CD00E4C"/>
    <w:rsid w:val="6D1D7D1F"/>
    <w:rsid w:val="6D6A08DB"/>
    <w:rsid w:val="6E34121C"/>
    <w:rsid w:val="6E3F02ED"/>
    <w:rsid w:val="6E497DEE"/>
    <w:rsid w:val="6EFC426B"/>
    <w:rsid w:val="6F0742B3"/>
    <w:rsid w:val="6F453697"/>
    <w:rsid w:val="6F4A0AAD"/>
    <w:rsid w:val="6F620B5E"/>
    <w:rsid w:val="6F80189D"/>
    <w:rsid w:val="6FD54DBD"/>
    <w:rsid w:val="6FE435E0"/>
    <w:rsid w:val="701B28B0"/>
    <w:rsid w:val="702C2B3D"/>
    <w:rsid w:val="706107C0"/>
    <w:rsid w:val="70860455"/>
    <w:rsid w:val="70C561C1"/>
    <w:rsid w:val="70F52EE5"/>
    <w:rsid w:val="710851C5"/>
    <w:rsid w:val="711041C2"/>
    <w:rsid w:val="71145A61"/>
    <w:rsid w:val="712D6B22"/>
    <w:rsid w:val="712F166D"/>
    <w:rsid w:val="723143F0"/>
    <w:rsid w:val="72A85BE7"/>
    <w:rsid w:val="72C24B8A"/>
    <w:rsid w:val="730E02AF"/>
    <w:rsid w:val="733C0307"/>
    <w:rsid w:val="73531DBC"/>
    <w:rsid w:val="7356799C"/>
    <w:rsid w:val="73880040"/>
    <w:rsid w:val="73AA2C1B"/>
    <w:rsid w:val="73AD2FD2"/>
    <w:rsid w:val="73C6500C"/>
    <w:rsid w:val="73F445C4"/>
    <w:rsid w:val="742F4960"/>
    <w:rsid w:val="743712F3"/>
    <w:rsid w:val="744146FD"/>
    <w:rsid w:val="74B32145"/>
    <w:rsid w:val="74E13026"/>
    <w:rsid w:val="75004416"/>
    <w:rsid w:val="75292AF9"/>
    <w:rsid w:val="7533454F"/>
    <w:rsid w:val="756C46A5"/>
    <w:rsid w:val="75A365DD"/>
    <w:rsid w:val="75A72C10"/>
    <w:rsid w:val="75B96799"/>
    <w:rsid w:val="75D915D9"/>
    <w:rsid w:val="7686417E"/>
    <w:rsid w:val="76EF0EB1"/>
    <w:rsid w:val="772B3BE1"/>
    <w:rsid w:val="77456248"/>
    <w:rsid w:val="77497744"/>
    <w:rsid w:val="774A0777"/>
    <w:rsid w:val="774C7176"/>
    <w:rsid w:val="774F5658"/>
    <w:rsid w:val="77BE1F0F"/>
    <w:rsid w:val="78623556"/>
    <w:rsid w:val="789248C8"/>
    <w:rsid w:val="78996C14"/>
    <w:rsid w:val="789E20B4"/>
    <w:rsid w:val="799D051F"/>
    <w:rsid w:val="79BA2F1D"/>
    <w:rsid w:val="7A340F22"/>
    <w:rsid w:val="7AB20112"/>
    <w:rsid w:val="7AFFE68E"/>
    <w:rsid w:val="7B042C1F"/>
    <w:rsid w:val="7B4D7639"/>
    <w:rsid w:val="7B594380"/>
    <w:rsid w:val="7BEF1BA3"/>
    <w:rsid w:val="7C152EF9"/>
    <w:rsid w:val="7C3650DE"/>
    <w:rsid w:val="7C3F2598"/>
    <w:rsid w:val="7CAD4FBB"/>
    <w:rsid w:val="7D292F2B"/>
    <w:rsid w:val="7DCE51E9"/>
    <w:rsid w:val="7E040C0B"/>
    <w:rsid w:val="7E394D59"/>
    <w:rsid w:val="7E927FC5"/>
    <w:rsid w:val="7F55076C"/>
    <w:rsid w:val="F3F95A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qFormat/>
    <w:uiPriority w:val="0"/>
    <w:pPr>
      <w:keepNext/>
      <w:keepLines/>
      <w:spacing w:line="576" w:lineRule="auto"/>
      <w:outlineLvl w:val="0"/>
    </w:pPr>
    <w:rPr>
      <w:rFonts w:ascii="Times New Roman" w:hAnsi="Times New Roman"/>
      <w:b/>
      <w:kern w:val="44"/>
      <w:sz w:val="44"/>
      <w:szCs w:val="20"/>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 w:type="paragraph" w:styleId="11">
    <w:name w:val="List Paragraph"/>
    <w:basedOn w:val="1"/>
    <w:qFormat/>
    <w:uiPriority w:val="34"/>
    <w:pPr>
      <w:ind w:firstLine="420" w:firstLineChars="200"/>
    </w:pPr>
  </w:style>
  <w:style w:type="character" w:customStyle="1" w:styleId="12">
    <w:name w:val="标题 1 Char"/>
    <w:basedOn w:val="9"/>
    <w:link w:val="2"/>
    <w:qFormat/>
    <w:uiPriority w:val="0"/>
    <w:rPr>
      <w:b/>
      <w:kern w:val="44"/>
      <w:sz w:val="44"/>
    </w:rPr>
  </w:style>
  <w:style w:type="character" w:customStyle="1" w:styleId="13">
    <w:name w:val="标题 1 Char1"/>
    <w:link w:val="2"/>
    <w:qFormat/>
    <w:uiPriority w:val="0"/>
    <w:rPr>
      <w:b/>
      <w:kern w:val="44"/>
      <w:sz w:val="44"/>
    </w:rPr>
  </w:style>
  <w:style w:type="paragraph" w:customStyle="1" w:styleId="14">
    <w:name w:val="msolistparagraph"/>
    <w:basedOn w:val="1"/>
    <w:qFormat/>
    <w:uiPriority w:val="0"/>
    <w:pPr>
      <w:ind w:firstLine="420" w:firstLineChars="200"/>
    </w:pPr>
    <w:rPr>
      <w:rFonts w:ascii="Times New Roman" w:hAnsi="Times New Roman"/>
    </w:rPr>
  </w:style>
  <w:style w:type="character" w:customStyle="1" w:styleId="15">
    <w:name w:val="批注框文本 Char"/>
    <w:basedOn w:val="9"/>
    <w:link w:val="3"/>
    <w:qFormat/>
    <w:uiPriority w:val="0"/>
    <w:rPr>
      <w:rFonts w:ascii="Calibri" w:hAnsi="Calibri"/>
      <w:kern w:val="2"/>
      <w:sz w:val="18"/>
      <w:szCs w:val="18"/>
    </w:rPr>
  </w:style>
  <w:style w:type="character" w:customStyle="1" w:styleId="16">
    <w:name w:val="16"/>
    <w:basedOn w:val="9"/>
    <w:qFormat/>
    <w:uiPriority w:val="0"/>
    <w:rPr>
      <w:rFonts w:hint="default" w:ascii="Times New Roman" w:hAnsi="Times New Roman" w:cs="Times New Roman"/>
      <w:b/>
      <w:kern w:val="44"/>
      <w:sz w:val="44"/>
      <w:szCs w:val="44"/>
    </w:rPr>
  </w:style>
  <w:style w:type="character" w:customStyle="1" w:styleId="17">
    <w:name w:val="10"/>
    <w:basedOn w:val="9"/>
    <w:qFormat/>
    <w:uiPriority w:val="0"/>
    <w:rPr>
      <w:rFonts w:hint="default" w:ascii="Times New Roman" w:hAnsi="Times New Roman" w:cs="Times New Roman"/>
    </w:rPr>
  </w:style>
  <w:style w:type="character" w:customStyle="1" w:styleId="18">
    <w:name w:val="15"/>
    <w:basedOn w:val="9"/>
    <w:qFormat/>
    <w:uiPriority w:val="0"/>
    <w:rPr>
      <w:rFonts w:hint="default" w:ascii="Times New Roman" w:hAnsi="Times New Roman" w:cs="Times New Roman"/>
      <w:b/>
      <w:kern w:val="44"/>
      <w:sz w:val="44"/>
      <w:szCs w:val="44"/>
    </w:rPr>
  </w:style>
  <w:style w:type="paragraph" w:customStyle="1" w:styleId="19">
    <w:name w:val="样式1"/>
    <w:basedOn w:val="1"/>
    <w:next w:val="1"/>
    <w:qFormat/>
    <w:uiPriority w:val="0"/>
    <w:pPr>
      <w:keepNext/>
      <w:keepLines/>
      <w:spacing w:before="120" w:after="120" w:line="360" w:lineRule="auto"/>
      <w:ind w:firstLine="720" w:firstLineChars="300"/>
      <w:outlineLvl w:val="0"/>
    </w:pPr>
    <w:rPr>
      <w:rFonts w:hint="eastAsia" w:ascii="宋体" w:hAnsi="宋体" w:eastAsia="宋体" w:cs="宋体"/>
      <w:bCs/>
      <w:kern w:val="44"/>
      <w:sz w:val="24"/>
    </w:rPr>
  </w:style>
  <w:style w:type="character" w:customStyle="1" w:styleId="20">
    <w:name w:val="标题 1 字符"/>
    <w:basedOn w:val="9"/>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9423</Words>
  <Characters>9613</Characters>
  <Lines>7</Lines>
  <Paragraphs>20</Paragraphs>
  <TotalTime>1</TotalTime>
  <ScaleCrop>false</ScaleCrop>
  <LinksUpToDate>false</LinksUpToDate>
  <CharactersWithSpaces>9741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2023-08-29T11:17:00Z</dcterms:created>
  <dc:creator>Administrator</dc:creator>
  <cp:lastModifiedBy>醉爱-华东江西青大-杨玉琴68338665</cp:lastModifiedBy>
  <dcterms:modified xsi:type="dcterms:W3CDTF">2025-04-22T09:50:17Z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553AF3AA4E5A49319DE1C35F0577A2AE_13</vt:lpwstr>
  </property>
  <property fmtid="{D5CDD505-2E9C-101B-9397-08002B2CF9AE}" pid="4" name="KSOTemplateDocerSaveRecord">
    <vt:lpwstr>eyJoZGlkIjoiYTM1OGMyNjUwYmFkMWQ4NGZmMTdiOWZkY2ViMmMzOGUiLCJ1c2VySWQiOiIzNzgwMjY5MDUifQ==</vt:lpwstr>
  </property>
</Properties>
</file>