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3401"/>
        <w:gridCol w:w="1135"/>
        <w:gridCol w:w="284"/>
        <w:gridCol w:w="1134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6378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9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3118" w:type="dxa"/>
            <w:gridSpan w:val="3"/>
            <w:tcBorders>
              <w:tl2br w:val="nil"/>
              <w:tr2bl w:val="nil"/>
            </w:tcBorders>
            <w:shd w:val="clear" w:color="auto" w:fill="4D4333"/>
            <w:vAlign w:val="top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或延安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165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15D0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第五天：兵马俑、唐华清宫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4B54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6A0E6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82B1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4EC35DF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D3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0F74325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自助餐/桌餐，一餐红军宴，一餐乾县四宝或过堂斋。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其余均为常规团餐）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黄帝陵、壶口瀑布、乾陵、法门寺、秦始皇陵兵马俑、华清宫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ED90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BA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C230D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47517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1BCF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64B6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3488A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ED421D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C0D766D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14A102B"/>
    <w:rsid w:val="02DC0EFF"/>
    <w:rsid w:val="060A6FDB"/>
    <w:rsid w:val="074636AA"/>
    <w:rsid w:val="07B97937"/>
    <w:rsid w:val="08F057F5"/>
    <w:rsid w:val="0920315C"/>
    <w:rsid w:val="0A20501F"/>
    <w:rsid w:val="0BE24429"/>
    <w:rsid w:val="0C2F779B"/>
    <w:rsid w:val="0CFA3905"/>
    <w:rsid w:val="0D127031"/>
    <w:rsid w:val="0F9D0EBF"/>
    <w:rsid w:val="10E16B8A"/>
    <w:rsid w:val="124F100D"/>
    <w:rsid w:val="1300779B"/>
    <w:rsid w:val="14A415E9"/>
    <w:rsid w:val="1554775E"/>
    <w:rsid w:val="172A4DE7"/>
    <w:rsid w:val="1978645B"/>
    <w:rsid w:val="1BB27AA1"/>
    <w:rsid w:val="1D7C2114"/>
    <w:rsid w:val="1EBF675C"/>
    <w:rsid w:val="1EC344B7"/>
    <w:rsid w:val="20407429"/>
    <w:rsid w:val="209425D4"/>
    <w:rsid w:val="20D67D8D"/>
    <w:rsid w:val="210466A8"/>
    <w:rsid w:val="21C916A0"/>
    <w:rsid w:val="227D2FAA"/>
    <w:rsid w:val="22877591"/>
    <w:rsid w:val="238766DA"/>
    <w:rsid w:val="23AD3571"/>
    <w:rsid w:val="23F235EB"/>
    <w:rsid w:val="24942439"/>
    <w:rsid w:val="25453733"/>
    <w:rsid w:val="25535E50"/>
    <w:rsid w:val="255D282B"/>
    <w:rsid w:val="257457B1"/>
    <w:rsid w:val="25BC57A4"/>
    <w:rsid w:val="26973477"/>
    <w:rsid w:val="26C86B64"/>
    <w:rsid w:val="27322F2C"/>
    <w:rsid w:val="274E2D73"/>
    <w:rsid w:val="276854B7"/>
    <w:rsid w:val="29B0106B"/>
    <w:rsid w:val="29FF2103"/>
    <w:rsid w:val="2BAA609E"/>
    <w:rsid w:val="2CC23204"/>
    <w:rsid w:val="2CF77A09"/>
    <w:rsid w:val="2CFA52BF"/>
    <w:rsid w:val="2D7B4F5C"/>
    <w:rsid w:val="2D7C5B11"/>
    <w:rsid w:val="2DD62C65"/>
    <w:rsid w:val="2F1C4D59"/>
    <w:rsid w:val="30542A7D"/>
    <w:rsid w:val="31EC5663"/>
    <w:rsid w:val="33F64577"/>
    <w:rsid w:val="34111ABD"/>
    <w:rsid w:val="343155AF"/>
    <w:rsid w:val="343273F5"/>
    <w:rsid w:val="34580D8D"/>
    <w:rsid w:val="349B511E"/>
    <w:rsid w:val="351D1FD7"/>
    <w:rsid w:val="371A59F1"/>
    <w:rsid w:val="37BE653A"/>
    <w:rsid w:val="38E851FE"/>
    <w:rsid w:val="3A592161"/>
    <w:rsid w:val="3A95616C"/>
    <w:rsid w:val="3AD62A0C"/>
    <w:rsid w:val="3CC41AA7"/>
    <w:rsid w:val="3D072DDD"/>
    <w:rsid w:val="3E891B33"/>
    <w:rsid w:val="3EDC080D"/>
    <w:rsid w:val="3F944F42"/>
    <w:rsid w:val="400C2886"/>
    <w:rsid w:val="41652D3C"/>
    <w:rsid w:val="4194717D"/>
    <w:rsid w:val="43236E94"/>
    <w:rsid w:val="44906321"/>
    <w:rsid w:val="45321186"/>
    <w:rsid w:val="45D43FEC"/>
    <w:rsid w:val="46C56FB2"/>
    <w:rsid w:val="46C67DD9"/>
    <w:rsid w:val="48F74BC1"/>
    <w:rsid w:val="4A7E2461"/>
    <w:rsid w:val="4AC22FAD"/>
    <w:rsid w:val="4B82488A"/>
    <w:rsid w:val="4B973FAA"/>
    <w:rsid w:val="4CEF5BAF"/>
    <w:rsid w:val="4E8D5680"/>
    <w:rsid w:val="4F552641"/>
    <w:rsid w:val="4FA40ED3"/>
    <w:rsid w:val="508F54A4"/>
    <w:rsid w:val="51984A67"/>
    <w:rsid w:val="52C70801"/>
    <w:rsid w:val="55992B5C"/>
    <w:rsid w:val="592E180D"/>
    <w:rsid w:val="596F20F0"/>
    <w:rsid w:val="5C927958"/>
    <w:rsid w:val="607D37A6"/>
    <w:rsid w:val="620318CE"/>
    <w:rsid w:val="64C01EB3"/>
    <w:rsid w:val="65051655"/>
    <w:rsid w:val="66E53E53"/>
    <w:rsid w:val="69F62C3D"/>
    <w:rsid w:val="6A745C1A"/>
    <w:rsid w:val="6C330A1C"/>
    <w:rsid w:val="6D455FD5"/>
    <w:rsid w:val="6D610B16"/>
    <w:rsid w:val="6E9518D7"/>
    <w:rsid w:val="707B2790"/>
    <w:rsid w:val="70EE1E25"/>
    <w:rsid w:val="713B2106"/>
    <w:rsid w:val="718129CA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893B0B"/>
    <w:rsid w:val="7CE00EED"/>
    <w:rsid w:val="7D225A5C"/>
    <w:rsid w:val="7D35037E"/>
    <w:rsid w:val="7D670455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7199</Words>
  <Characters>7386</Characters>
  <Lines>45</Lines>
  <Paragraphs>12</Paragraphs>
  <TotalTime>0</TotalTime>
  <ScaleCrop>false</ScaleCrop>
  <LinksUpToDate>false</LinksUpToDate>
  <CharactersWithSpaces>7731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2025-11-12T08:36:57Z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FBF18A52DA904C558C7D7A4F90B00777_13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