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.中餐特色升级本社自有餐厅龙吟轩《秦小馔》。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大唐不夜城为赠送项目，会在参观完自费演出后统一安排前往，因大唐不夜城街区特殊性，春节期间会限行，游客朋友只能在不夜城附近就近下车，自行前往游览，不去的将直接回送酒店。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游览一座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3935" cy="1655445"/>
                  <wp:effectExtent l="0" t="0" r="12065" b="571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76170" cy="1655445"/>
                  <wp:effectExtent l="0" t="0" r="1270" b="571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早餐为酒店提供，为确保景点游览时间，出发时间较早，可能安排打包早，请知晓；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（自理298-398元，演出约70分钟）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FE75B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6. 兵马俑XR体验剧--《兵马俑奇妙夜》一场独一无二的视听盛宴。（自理178元，约20分钟）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BE43F88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66111C5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40335F8"/>
    <w:rsid w:val="15047114"/>
    <w:rsid w:val="158D108E"/>
    <w:rsid w:val="15C251DC"/>
    <w:rsid w:val="16763E0B"/>
    <w:rsid w:val="19BA5BF3"/>
    <w:rsid w:val="1A0C7DCF"/>
    <w:rsid w:val="1C1B0031"/>
    <w:rsid w:val="1CE42B26"/>
    <w:rsid w:val="1CE65C54"/>
    <w:rsid w:val="1D3E15EC"/>
    <w:rsid w:val="1D3F1ED9"/>
    <w:rsid w:val="1DDA3131"/>
    <w:rsid w:val="1FF4793C"/>
    <w:rsid w:val="21FF4A07"/>
    <w:rsid w:val="22D405EE"/>
    <w:rsid w:val="27826579"/>
    <w:rsid w:val="283F26BC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5280308"/>
    <w:rsid w:val="461940F5"/>
    <w:rsid w:val="48A552D3"/>
    <w:rsid w:val="48E72288"/>
    <w:rsid w:val="4A1D0657"/>
    <w:rsid w:val="4A4356BF"/>
    <w:rsid w:val="4B8855F2"/>
    <w:rsid w:val="4C1C7B79"/>
    <w:rsid w:val="4EBE4D9D"/>
    <w:rsid w:val="4FFC4F38"/>
    <w:rsid w:val="538434F5"/>
    <w:rsid w:val="53DE2555"/>
    <w:rsid w:val="56327239"/>
    <w:rsid w:val="56356D29"/>
    <w:rsid w:val="56E214D5"/>
    <w:rsid w:val="59515D65"/>
    <w:rsid w:val="5AD230C3"/>
    <w:rsid w:val="5AFC4E45"/>
    <w:rsid w:val="5B4D241F"/>
    <w:rsid w:val="5BE45AE3"/>
    <w:rsid w:val="5F2C55AE"/>
    <w:rsid w:val="5FF67529"/>
    <w:rsid w:val="6017749F"/>
    <w:rsid w:val="607013F1"/>
    <w:rsid w:val="607E12CC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6D837B38"/>
    <w:rsid w:val="70812769"/>
    <w:rsid w:val="70F624B7"/>
    <w:rsid w:val="719D1DA6"/>
    <w:rsid w:val="74BB2516"/>
    <w:rsid w:val="74C7103C"/>
    <w:rsid w:val="77674410"/>
    <w:rsid w:val="77955421"/>
    <w:rsid w:val="77DF669D"/>
    <w:rsid w:val="78300CA6"/>
    <w:rsid w:val="7AB94F83"/>
    <w:rsid w:val="7BBF237E"/>
    <w:rsid w:val="7C2B5FE2"/>
    <w:rsid w:val="7C8141C6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5599</Words>
  <Characters>5763</Characters>
  <Lines>38</Lines>
  <Paragraphs>10</Paragraphs>
  <TotalTime>0</TotalTime>
  <ScaleCrop>false</ScaleCrop>
  <LinksUpToDate>false</LinksUpToDate>
  <CharactersWithSpaces>6061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2026-01-12T14:16:48Z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626D4831F51144608A356F3448AC616B_13</vt:lpwstr>
  </property>
  <property fmtid="{D5CDD505-2E9C-101B-9397-08002B2CF9AE}" pid="4" name="KSOTemplateDocerSaveRecord">
    <vt:lpwstr>eyJoZGlkIjoiZDU3NTBlNTJkMWE2YWJkN2Y4YzExOTFlNjE0NzYxZmEiLCJ1c2VySWQiOiIyNzA2MDQ4NSJ9</vt:lpwstr>
  </property>
</Properties>
</file>