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pict>
          <v:shape id="艺术字 183" o:spid="_x0000_s1146" o:spt="136" type="#_x0000_t136" style="position:absolute;left:0pt;margin-left:96.05pt;margin-top:-37.2pt;height:46.5pt;width:224.8pt;z-index:251607040;mso-width-relative:page;mso-height-relative:page;" fillcolor="#00B0F0" filled="t" stroked="t" coordsize="21600,21600">
            <v:path/>
            <v:fill on="t" focussize="0,0"/>
            <v:stroke color="#0070C0"/>
            <v:imagedata o:title=""/>
            <o:lock v:ext="edit"/>
            <v:textpath on="t" fitshape="t" fitpath="t" trim="t" xscale="f" string="真 境 大 漓 江" style="font-family:微软雅黑;font-size:32pt;v-text-align:center;"/>
          </v:shape>
        </w:pic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3810</wp:posOffset>
                </wp:positionV>
                <wp:extent cx="5257800" cy="7080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ind w:firstLine="1921" w:firstLineChars="400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设 | 计 | 理 | 念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DESIGN CONCEPT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35pt;margin-top:0.3pt;height:55.75pt;width:414pt;z-index:251601920;mso-width-relative:page;mso-height-relative:page;" filled="f" stroked="f" coordsize="21600,21600" o:gfxdata="UEsDBAoAAAAAAIdO4kAAAAAAAAAAAAAAAAAEAAAAZHJzL1BLAwQUAAAACACHTuJAJ+j/btIAAAAH&#10;AQAADwAAAGRycy9kb3ducmV2LnhtbE2Oy07DMBBF90j8gzVI7Og4VQkhxOkCxBZEeUjs3HiaRMTj&#10;KHab8PcMK1ieuVd3TrVd/KBONMU+sIFspUERN8H13Bp4e328KkDFZNnZITAZ+KYI2/r8rLKlCzO/&#10;0GmXWiUjHEtroEtpLBFj05G3cRVGYskOYfI2CU4tusnOMu4HXGudo7c9y4fOjnTfUfO1O3oD70+H&#10;z4+Nfm4f/PU4h0Uj+1s05vIi03egEi3prwy/+qIOtTjtw5FdVINwcSNNAzkoSYtNLriXc7bOAOsK&#10;//vXP1BLAwQUAAAACACHTuJAspj0zpQBAAAJAwAADgAAAGRycy9lMm9Eb2MueG1srVJLTsMwEN0j&#10;cQfLe5oQqVCipkgIwQYBEnAA17EbS7bHsk2TXgBuwIoNe87VczB2S0GwQ2z8mXl+M++Np6eD0WQp&#10;fFBgG3o4KikRlkOr7KKhD/cXBxNKQmS2ZRqsaOhKBHo629+b9q4WFXSgW+EJkthQ966hXYyuLorA&#10;O2FYGIETFpMSvGERr35RtJ71yG50UZXlUdGDb50HLkLA6PkmSWeZX0rB442UQUSiG4q9xbz6vM7T&#10;WsymrF545jrFt22wP3RhmLJYdEd1ziIjj179ojKKewgg44iDKUBKxUXWgGoOyx9q7jrmRNaC5gS3&#10;syn8Hy2/Xt56olqcHSWWGRzR+uV5/fq+fnsiVbKnd6FG1J1DXBzOYEjQbTxgMKkepDdpRz0E82j0&#10;ameuGCLhGBxX4+NJiSmOueNyUlbjRFN8vXY+xEsBhqRDQz0OL3vKllchbqCfkFTMwoXSGuOs1pb0&#10;DT3BEvnBLoPk2mKNpGHTazrFYT5sBcyhXaGuR+fVosOaWVmGo9+5ue3fSAP9fs+kXz949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n6P9u0gAAAAcBAAAPAAAAAAAAAAEAIAAAACIAAABkcnMvZG93&#10;bnJldi54bWxQSwECFAAUAAAACACHTuJAspj0zpQBAAAJAwAADgAAAAAAAAABACAAAAAh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ind w:firstLine="1921" w:firstLineChars="400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设 | 计 | 理 | 念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DESIGN CONCEPT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tabs>
          <w:tab w:val="left" w:pos="2115"/>
        </w:tabs>
        <w:rPr>
          <w:rFonts w:hint="eastAsia"/>
        </w:rPr>
      </w:pPr>
      <w:r>
        <w:rPr>
          <w:rFonts w:hint="eastAsia"/>
        </w:rPr>
        <w:tab/>
      </w:r>
    </w:p>
    <w:p>
      <w:pPr>
        <w:tabs>
          <w:tab w:val="left" w:pos="2115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72390</wp:posOffset>
                </wp:positionV>
                <wp:extent cx="6294120" cy="1217295"/>
                <wp:effectExtent l="4445" t="4445" r="6985" b="16510"/>
                <wp:wrapNone/>
                <wp:docPr id="2" name="文本框 8" descr="pape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1217295"/>
                        </a:xfrm>
                        <a:prstGeom prst="rect">
                          <a:avLst/>
                        </a:prstGeom>
                        <a:blipFill rotWithShape="0">
                          <a:blip r:embed="rId5"/>
                        </a:blipFill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  <w:t>漓江千载清如许</w:t>
                            </w:r>
                          </w:p>
                          <w:p>
                            <w:pPr>
                              <w:spacing w:line="360" w:lineRule="exact"/>
                              <w:ind w:firstLine="210" w:firstLineChars="100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  <w:t>只洗青山不洗人</w:t>
                            </w:r>
                          </w:p>
                          <w:p>
                            <w:pPr>
                              <w:spacing w:line="360" w:lineRule="exact"/>
                              <w:ind w:firstLine="210" w:firstLineChars="100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  <w:t>山随水转，水停山离，山水相映，美不胜收</w:t>
                            </w:r>
                          </w:p>
                          <w:p>
                            <w:pPr>
                              <w:spacing w:line="360" w:lineRule="exact"/>
                              <w:ind w:firstLine="210" w:firstLineChars="100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  <w:t>这里便是桂林，这里便是漓江</w:t>
                            </w:r>
                          </w:p>
                          <w:p>
                            <w:pPr>
                              <w:spacing w:line="360" w:lineRule="exact"/>
                              <w:ind w:firstLine="210" w:firstLineChars="10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  <w:t>我们集齐了桂林一线热门景点，带你开启一场真境之旅！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alt="paper2" type="#_x0000_t202" style="position:absolute;left:0pt;margin-left:-34pt;margin-top:5.7pt;height:95.85pt;width:495.6pt;z-index:251602944;mso-width-relative:page;mso-height-relative:page;" filled="t" stroked="t" coordsize="21600,21600" o:gfxdata="UEsDBAoAAAAAAIdO4kAAAAAAAAAAAAAAAAAEAAAAZHJzL1BLAwQUAAAACACHTuJABsURhNYAAAAK&#10;AQAADwAAAGRycy9kb3ducmV2LnhtbE2PQW6DMBRE95V6B+tX6i6xIQ1KKCaKkHqAkB7AwQ6g4G+w&#10;HUJu399VuxzNaOZNcVjswGbjQ+9QQrIWwAw2TvfYSvg+f612wEJUqNXg0Eh4mgCH8vWlULl2DzyZ&#10;uY4toxIMuZLQxTjmnIemM1aFtRsNknd13qpI0rdce/WgcjvwVIiMW9UjLXRqNFVnmlt9txKqbTVN&#10;8Xg8Lec5q/00PtW4raR8f0vEJ7BolvgXhl98QoeSmC7ujjqwQcIq29GXSEbyAYwC+3STArtISMUm&#10;AV4W/P+F8gdQSwMEFAAAAAgAh07iQKeR4bItAgAAVAQAAA4AAABkcnMvZTJvRG9jLnhtbK1Uy47T&#10;MBTdI/EPlvc0bUQHGjUdCcogJARIA2Lt2DeJJb9ku036A/AHrNiwn+/qd3DttB0eCxBCkZwb34fP&#10;Pec66+tRK7IHH6Q1NV3M5pSA4VZI09X0w/ubR08pCZEZwZQ1UNMDBHq9efhgPbgKSttbJcATLGJC&#10;Nbia9jG6qigC70GzMLMODDpb6zWL+Om7Qng2YHWtinI+vyoG64XzlkMIuLudnHST67ct8Pi2bQNE&#10;omqK2GJefV6btBabNas6z1wv+QkG+wcUmkmDh15KbVlkZOflb6W05N4G28YZt7qwbSs55B6wm8X8&#10;l25ue+Yg94LkBHehKfy/svzN/p0nUtS0pMQwjRIdv3w+fr07fvtEUDsBgSNdDoH4MrE1uFBh0q3D&#10;tDg+syOqft4PuJlIGFuv0xvbI+hH3g8XrmGMhOPmVbl6vCjRxdG3KBdPytUy1Snu050P8SVYTZJR&#10;U49iZo7Z/nWIU+g5JJ3WKOlupFLE2/hRxj6zl849O0/8YTt/nrJJma3lOw0mTqPmQbGIcx566QIl&#10;vgLdADLnX4lMAUI/Y0hHKkOGmq6W5RKbZDjbLaajqR3mBNNlXMEqKRLqlBF81zxXnuwZTut2lZ4T&#10;JT+Fpaa3LPRTXHalMFZpGcFnqwcmXhhB4sGhogavHk1gNAhKFOBNTVaOjEyqv4nE5pRBeZL+k87J&#10;imMzYplkNlYccCZ2zsuuR7kmSpIHRzfrerpm6W78+J2L3v8MNt8BUEsDBAoAAAAAAIdO4kAAAAAA&#10;AAAAAAAAAAAKAAAAZHJzL21lZGlhL1BLAwQUAAAACACHTuJAPiXtWVpjAAB2YwAAFAAAAGRycy9t&#10;ZWRpYS9pbWFnZTEucG5nNX11NKTv+7+utZpVq1mju9fqZhk9mmV1d7O6djG6Y/To0d3N6ra6Vr2x&#10;mt98vuf85hyefxzm8dz3db+uV1wTra4m/x6LHAsBAeG9ooIMEH7NhH9lYCDBv+thNp7DL+juiqqy&#10;6AtoH5F4iGk+C7MgINAgKMpIanlnu3euJFEqujJW2Ga1DyfZIZaRe3ok069vnmO8vX0RksKiHsk4&#10;58j/JSEnF+bUtBG5W2GGuUkxO5uUEnUzqJJWJP9h15JKGmOAcmmBQnlxERzFPERqQRnRS9pQbYcR&#10;ElcAtIUCID65FnEZttCUqCrYlPBF592mcLMaL++S75PuxWd9A3MGOismumdWXgoL89GpViAWfgpQ&#10;CTCUDk4ql5ERPuy60FQaIrVSA6z8yXHzJrCysnpmf43JyHEbWt16fVyazvvydrb1eubYbLBELDgp&#10;3OCvBPCWejaLS8yAwrxzaN3vLaELpLudzYvkFkB2PWo7dqppkIHd+8VicPWS3dbdUPr4/n83z9nm&#10;VUPkFgriLeV3VM1Db6eheImMQx8t4mSI2qr3soF0drUV9zyBgX5+FBG0Yb/cOCAt2df1bFOtZ5UA&#10;CLjExtxKjIR7d/P61rfTeMljcM7daMljTbu2frz+j0CCKkav38+N+sVUoJKSt1uA4F87AMTIxB67&#10;aaCu9zaee1mZ7XPTXqR2T14k3oGPwNDzvzUnky7/h9slE2kMAKM/4nhY6ezgx4jeSAlY9anI9LVQ&#10;wrVYGhCnfwpEIYVBaxrgOsU91DffhZqrSm0QZGIHhQgdAjccc9wW7xYudn94rL1yWVIg4bsoteDp&#10;CJVq2YWvmn6g8ZHZ64xcFN6wtXMA6VR9PDeDDkoJHRobGy96nD29np9zhOFFIAr2bdVzy2i5DkmV&#10;WsIWD7K1Ifnaj9dNad7XQCX2Rw1MGjori2ig0kCcNr0F27XY1xmpDTVtQzpyz/bp7pd///33X+SX&#10;5+3jBx+j1Gw3DMSxUjsoHf+029QKqabde1pSi8euT4VGS/0ykirt1ddG8jJpp7J5tSnjpPQCVMAs&#10;N/G86ch+2n0pGQAEGOOGIxjD7WlUCiwDScowliRg1Oxm9+eKHtqO3pd0ofJ6GQmqai556KF/jws5&#10;SgFm32mdCiW02E2t3H3Gh84NTLRvnHuLkR+WgbGPMai+lteEbfS5NpZg15dTlCCF1STyV4QuggTQ&#10;DgYpKCxUAJLqSoBF0HPBOeN56PceZP/Xs2abzNeHvLeVyFqOd/Y/HAtYws5ZVRj/YetG1FpYXlJY&#10;GS8R41p0/MgtZ9XYntnaFTxtM65ZcmyObNx+qKuFgH1ytbNuv0aVXfj5k+Ei3H63g2LCwOP7SUAs&#10;WtPjtupY7p2VdJ8G2v/uPDOZFMgE/LuMzXwShovc1DzyogyX9rNBL+rJUe92bP4M2QLaJtuqHpky&#10;Ks4DoCmyJ2bAeabKKNILGsazhXyDw+uH29vbr0GPybhmuUzmHIDtxPmJVxosWhRinr+qSphOYQvF&#10;IDelWo7Np7l9bI/eNy8jdBNlFWfgr4jdK4wFk1TIhd/FZzallJ/kfYspeIm0EUlgIFCpaREYwxj6&#10;ceAJSeTPw93T5y57qEftk17m3KkdYN9ZSKJwyePl8fa0rfrLyw1hl45SiPyEcBaYxeHAb03NrnwR&#10;nJR4OyZsER8Ha99Qu5MOGGVKWvyTlkWpF5sSA+hXIz2sWg4+Yxz0O5aqOn08/PL2cHZ2Br8HzS/Y&#10;p/USdNuX9y+lsOYv6SbM2TCBao0LJLPQEvHPnxGLi8GuU3N82z5UCej5AobdF36eCVHG0x/YkGRs&#10;57B+S9lyoZB816f3RLFFR0kGsqi0XT2S1KJTWGOZ8TIJH57+b6Pm5eWZFf1hg19w7+60sBaUhpZB&#10;S5YhqsO3Aun0Oo1gAos9YEEalMD0mLjl5B2XWxzrOoLA10mmxuLFTIs4bpYjZlhjFDKr6DR8278E&#10;vS690RWOP/zNjuWWur/sRYrW3VRP4UabwfSkehdpF4FHFLibJ8DojFOBcCgf6moRxzV12uY4Valj&#10;dzY3R0gld1YaKg8DQq+2PuJ4vwlNwwvHIvcQ1w3eHeiUT7VHBm/x+sE+7rhtatCn1ZDD2Wl4Fz+2&#10;vvrUsfnp5piQVxMKkPuL9Q0RERNfXwD8bsk2uhxobDGVocSdGh3DbWV02L8tIXN43XrxBIJWpJ0b&#10;QokxPMVM4rglCE9wtKkiN3AqLjoPwWXzHXIWcbwROcrjj9Rv/y7eLqffZGBI90eDayPoBqj48y+s&#10;3GRMdtgpIGVPeyxNkEUF8SZiHda/Bb9uAQ40rE+5bNKsUWWnIn++wiB4OAisYlkWmnaW5tL2cRCQ&#10;JjtjWlJSoZd9+vXmO/NwSGuQd4sxR5Y3/p34xDXl4SBsKCCTKWqaC3vmysMIIEeMxS/zDZu71NKm&#10;N9w27g5nkZoELSohw4h+KisPLy74S+SElPUfWsekSu/P3xV+3IkPWXeaDF1NB71eT395qwoN0hS3&#10;+5iIpJuO4nENW/QwuloWHOc0CDfS/RX6acVf3uLqZrABYZfauIO/WO8zCV/slxpYCekVwmPoEOnh&#10;Z8Nc2KJPnt3vu4odXykMwwrx6LUzT71MUCWdCCqq3lH1aRxMH2kYZNf3OZv+4CwIliSGt4n3FRsT&#10;dT3qOu4jkCLqe59lwdVanoHy0J6HQ510JaHREvT0pHOaO/D1eQX0NM7ZPZBEi1WCuUZcU8/9i3gd&#10;SZcDcmNUs7Yo3m1TOOopevuFdv3sw6WxM0RP5NCQX04XWBARyunxuSUKthiJ4IbxoxvQ00Z+0fTZ&#10;DQeJ5byjYpRvzZG/TlgGk6f+szqUYbxiKyRKu2UBrUqKC79h6hpb8kf3io68MWbzPWLpnx1hSCYw&#10;1oi4tw+sHT1mYmycavmwn2Zij8FWUJpIPAFApLKwWPBtHhIbl0f8XrkDXSi4K0h0DEoNpsANzhOU&#10;BQtFvlGEvu+faSPWi7LUT/WJMEkfwu9VAVhSyneWm38lRfD34QVdi+0OcUGhm0ciO4H3WZ7RzWeJ&#10;ZWof+oT7J8bri8E4kci8h+AqmAE2XT1d36ADHnQJAMHuz+8e1tx+4gjzyG2vfnp9eVpbW7u+dsOg&#10;rakcKzyPjMmpALULtkVBaL8q/GmuKBcnFpTQMjERXJhXfQ9iLwU1zBiz4LUoqCruS0wS8E5f/+1E&#10;d0Kv2ev8QvXTjvDQFICH7jdHk4QXiot4pY8RkoOcsPDlB75Of6HTO+J5Xe3U4Cgl2vjH7QnEliUP&#10;3iWWiooSmMZH2fFHbNt9gfd6utZvdxdbkWbevr6ZhxlReD/7trh4ZQhrOn3wBAClOsZuU4siHpHe&#10;kqlCSgAM2xYd+qmvlpBG7jpv86hANUDK6hiW+BApSjlUGYe2FpbWLAhjhhBJmP89t/K2wKYtk28Q&#10;t9bqxN8q1mDXIEapNChbLdLZ5HNHDJybTT8VWQJFmqWXYKY5CH98SWbpkZfmJvYkMIHk6XQAldRV&#10;D9d3d4tek5N4epTuP5ddTyrr9w+WNQQfNRoYUOCqqtaiGGa6vYaI6NKaWu0YvEqksUK0Vo7ObmSV&#10;AAq6R/8lKUxue2cP4Tf39EtfO9MfZiNZpY7gicdGra+tGaR/x5sEQP4E2H11blikbrSLLLWhrsNq&#10;JZY6unuCP3lLyap6OMYLsBH31nFE4kxxVw/Q06WXrHD8pBdKuruxAUdA6qpiFSwki3yYjDIy9yt6&#10;P7SZFG9JBWS0ZL8ZHIcUWujr136ekcAntAXPNaN9hYQlenAMWVf5fA+U9YqcqZMwtB0xMFWxY8fA&#10;YjTMWVagIViXglUvikzzTqfxFk687xPStSTWA+Llo+Cj9Xjb1g5O3H9ax/UXzOch+3FJDcTGheYj&#10;/8mKsgXYq2gjgRaJLhBWBqillEwT7AClc+Xg+rWzfJHTNpzIfhblHqTYPwBwonpGcPHp1gmVl1Gk&#10;ZXjAUHcfwc5X89GJv9J6Byt+NZdhUZubm3gVdOKbWh3rz1EiuhiIxa0CEs0CNMrsQXazcdxRhi52&#10;Ydj3QvuOCqGWt+FNId+ctbhKsSovPy0rPC+IqY7XY/cjsIdElU8NkjpgIMAYstBfxrmb0hXyjM1Q&#10;/xlLljt+xSigRkMx6w/8Gq+K7KzroWtXHhXBIAdk/BGw2KxjF+HQkog5tRgxOCggo7i/g+lRUAUz&#10;bHpiGS1tDn4p6/OWXlyTX1CFoLnBRFUn5vjKu928mQIwbH/lGoczflk65+4yCTOO7usPr84qtfFz&#10;s4Nys2Uirkp+jMt0NKxQEgHdKgZQDYwLycPgcC2OC4GiQGOsnk3Wm5NaCl+lbHqr5ND9d52t0RaF&#10;xXI6m7pmGnABNRDnp2TfPweiFDTdpMnBZKf1ZJhWA0eJKwYAMuMhB5ZvDs7YFnXX5ztX/7x4kQa0&#10;BRgtISLXnJ60mdHc61kUIrAwclbk66TYEb9//qTOjz95bWi3cebJ+P25hJglgC1KGLvemNoTE4RT&#10;E10aIfp9MpJUOr6x780uv1OYVBHvJLbswp66i98OM4bRVwVoKAlM0lA6ftoUjpwZX5k5icFCP08Y&#10;ZxmyiYeGmvUk/pfbHpFJYjZzs0PxfmkPfBk2BPrFLpf0ZeJvyan2wjrG7+Aqkg5e/mzDANxDFWmD&#10;3ZieOaxgRZkC2Ky3doo8618B5cXyKDd2AoB5XZw92sxHW5MqmeyRZ/hbllXV/qTnWtl2s/+ZuOfC&#10;wmTuW6k2bb3VbrjubNDCF5f3BqEfY7j/iR+p1hFd+rO7FFTG3HJfRCcsnlRsbBoC6ctP29omeREj&#10;oKzfGDDzvufwbl63mXvkK1ZQT6zjSqthsrbvgyh2KozqgWN8qiNYZu8Ej904YuOhSdN99DbsYVI+&#10;I+2FtSC7aA3UslM/Y5J0mdvvv6g6tQJ+8tsit2sdG2hNEGyWN6sVfjuzKmNbRAv6Q6bCeI9KjF+F&#10;4Onev6aKL5n1qklaB+3QIw8o0qk1j4O3GHBAq91LSoXxW6WMuBmxeP2EN66cmU4Rk9nGSBfPaX6G&#10;sgU9LJGx0z5Hc38Nu+rX7XyLNv/BPIqULdUNryqh6aFjc3+aE8P3OG+xhY5F7X6M3p0CrQqFconK&#10;ARbtmFFlwBD5pION4RSBwBEuTDHCjXC3qfE3LkXEWZgtfgPiiGBEWIomxQ9qmu9wEFRCi4KeF/Zk&#10;VKP7ozHDTY5HyZs84BzEKuhBnFm0lboJQjJAAVLJhM2jcLupYRovCn/v0G0PWRoitHBZ8tg4Mtfn&#10;5JfRqzIjxXPv6uzsDadQtGb1p2G0y4TYxxu0VzlzIz2948C4ivywNCI//nRZ1ibdtnhfCTWtcpwY&#10;mrTD2LvZNLiwmyKXd9ADGbLhZzBRCkppp0ZUrp552rYJqRVd56bbTdlPjC/VwAtJf7DCvG+QeE7C&#10;8O6tr/aEOeOThlLd1OQcGCjlD1Q6vnuic6oU7VXFC42Ew4k/pHaaJprkETomVOkYkqX/IS+uehgN&#10;u8jIWeunVp8ur6zPGx1ka8blbLG5+XytWgK5oTGvncD4wpbytJH4xCwP+sJo7s/PcVyjF8Ko+tvK&#10;yiNNtcvlJOQ+dnWXlEE+Qvv2DJvX8xQEdAi2rYjV6BVj6ATMcithVtuesczDt76f86YXV5+enkh3&#10;m522HEMQ8aneCVGooyNab91BwELTbfkx+0qAazHqn/IpO6o7tpZ2yUS9J8abbIg7uhc5A+D7Hivs&#10;/p6JtHFUPMHBKG/qn43cpItdOVtVdRFOQyaN/w6WFirLubaJQSqNKyL94/WmH4lLy/ZgmxrvSfmz&#10;LWPFbjS3NJ+hqIvjmRHa1ZPyBYS8otpBhjfOQkKHBz5y75fr2UrnMJ/CWFCXj/q3EWZLlZRIbtgQ&#10;AgyQMDVAqah0P6syuEsu/GJXC0n5u+YhA2lOxx/rRsmHTCsfu5r7JodIjT4gMNWhYAwGd8fBEgRF&#10;sTcqbofiWBurVY0VArpPjkigBCnAf0+dmS+pL9bhyAJNfIjGdtsf1xF5BWdUvDrizbRQgiRaW1BP&#10;OK9q1LoRhceAc8Hse0x8MuV85y4iOWqlc4Hdup/iMi2sqHAi/xgSy0f992n50Gmr6z28uuvuN8S3&#10;09G+uGhCu2ivpNvSBBW/w3+s+hSPCImyt+HcU1RL3/58cn1k+9/bcQBCiXgcuVBJYarb6+OLQdzV&#10;66vx5NeAaa2jNI8v9wFtSE4OR6nhDguNxFF0ik4W7Du71PakXQFub9BHCw31t2lgKlJyktuQmlZv&#10;p7qOVe4hmaiSzK7QEKlX+wYdsbmVfiG49Nd8LEJpmdsgvWN3GotaMI9Ub918Syji8VMgKVpTqlL0&#10;ODCcdVqr826GwhGom4VaUVWVCjyBLYIdbzFj7A2klOilfL8uam0PKrhynqTwu7JDgsNYL8a5oDDG&#10;6scwqNXwPcd48X8FaPSCA98ck4wm/mph1TOwpeBllGAqtW5dXFVFfW+rXju7UzcRAgVrz/Sqa1pg&#10;x3hAibD8LiLNaOi0HO4CpheHLDMOH0jiROQhVadY7+EEjTpHdc+UxtS1EJLDziJtGN2Bli6JRy2F&#10;HnPW1zpVmBrrgd6RZ4CHF2xvmPR67usXmwndrCS6DegqXjfbPuXJR9o0mA4HBdo8RblA5VM/p4Gx&#10;7r7ioPL7iQNR7RI+C4j/Ghd2zy8K7W/YBKWyPkZWF59Boh1gFpt8OZmnF+PTJH7QlnmXB+qA9ud8&#10;sLpwrltE248fsmeu/gGDfTkmJnVdAVsXd35/AwCQUz8ho+cCfqYhISN5HkMISMIkkNVGkCnMeAlD&#10;0tjuwcPrVhRCwp78ZPYWqGfynI+ae88MJfz703K9Q8NX+4wsNs0mB0JXtPhvZ+wcnTo3iyECiP4L&#10;tSpz8RhBur/QlpF7Znh3d1dsGt7W+4t/ERfvmxwgbTfrsaLvUz5axgqxZUd6q/UM2KLGiWTXUQRA&#10;3DuN4Wg+NzdXCqN9o5oigu09A0ayZ/sG5dK/BzM329FUowr+wx1KfAorDgAd6Lt+kcNt1tlvGYNE&#10;ddzfympkmyiNCSyaNjz5b0byC9gMx0pFERS66H+z6XnIqZsR3ZVhJySbuZRIiQeKuwz75K5T4/VE&#10;BT9cLDwUbPXsMbRtd+fV6eeEjTkuOd7gTIkwdj/12/nFwSnxTxwL5VDOxnG6MLzH16dxZQxEbanq&#10;06maGr18F8qQMrMjoj8rJRwoPJ9qGuq5hQv+6Z2k5/RDUi2xCvwCAzfPPBXH0NL1w4mbJC1En1v/&#10;1VkPk3QgOIsqrkQWKhgKLEOtyAVsKOWtxClxJmC3/i1MM/ASZh1WP0tjBZ1sBdmNro4foxDN4vbT&#10;ZWMTzQKWwqlBGrM0XzXdYSEjclif4otH9XaU73W3PLROv8LZi7O15umgh/FSk0D9EkUITCCFbqp1&#10;5o7/8NjX0mqGEgImKPLktNlwmiLj0M+TqSl3XPP7at8VFAQb0rO7OD+HlxQPxw5jzrRxeFd+uV3q&#10;YWQLAWJFK7n8kNWmv9Uw+F0OjC78Yu1tBemSem/BVqc06Db14C1WaDLo0avgPIEUl4LRj8V6CnZr&#10;WkwDYuMjAEhd3YdsxHZWgyXP+MX2cSPa4731QH+yb/QACepIbMMjE9NfXsAaFJtga1LFvto/XzVZ&#10;8fBogAnc2NLZ37fufIy+lhLiI6KbsROJVCj/SIvh1imUgvFsfBH3tkDscJuiQaLOyx0j6WsDVXI3&#10;aQGiiHsKI9QE9eIpFj8pJyi8LYyMsQQgMoxMKPzKmT4c30dSURsSutDwWD/zBPMi+dIjNjONE1UJ&#10;H6YL0tvGheSon/MqH5YZpKIGoMzPn2gkl+s4F5CqXBGbJoYCzAUW0R6SVc863i63f8D+nV50v91s&#10;I5PtylxCi4cqSO20PhAdEyCmYGQt3n2mSUkMDVufP6h0sbDIbiCJVxoyVHOSG+mbfNclXzChkhKI&#10;p+9oPvnvDhatUsUQrnQtkkmjuaZpB2cbXcXz6iJ6CBF+Xov9C3h7fsYOJOL2jdYoyvcwSivRk082&#10;wrKeZ0YK4xh3ZS0oKnHvVNKLxy5kGgRpKsoMPbF8xnjE+fWRk/qm7uzuqfv1tubpharRkPV2ZC+4&#10;q1WywCw/e3T12LXVuKbJBs38oPrCTtO9yIr9MK7KAp8EEMalSogwKJQwwlH2Y9ma8DpBWPOJiGIq&#10;NjO4hvG3LeEmzb3AIsHvNjhFGgRnylxbKSM2tp2P2tTevx671y++Pl9Pk6OGmY2ctsUVybHZ0iws&#10;L/paYE0GnTIsg0lDfJRGFeUKBbRaMj/aSnFvxHVUn+xpq9XdZOEidLBBts6oqKmnD3ldv3E92qq4&#10;Tjk5OS2uvgTijqpyl4CHbLA24bVqjei5d20BrYbibMWCpa9KyjWNdAVEgt+kSlaCZdIqiyg4IAGk&#10;KiUoIa33qLs0U6r/kTrLL0z108vL6wvpM14fZ9C1oIt+Ni/30NL/vQ7zAqUkym4WSQjJd7OlFfO4&#10;1fKGox8ASaIWjX/Kz9q0JXmyIugXxPD5JXFfCcO7oRcDhczO0FPbHN4p/Ov+uTmnoIfY32i+ihis&#10;h/A/MQzHEXDuwGIisPsLFc5Jv3qBE20tYJ/pi1sDmUyKrRpmDuHE3yp+mWXOM1udYGQyE7cK1T9l&#10;bWU0dcRB/pL6csTvXnieQ23EbS/5OY1gXt2n8JInlJB2rd8vBf1VPdtq2LQPIs6WJgMXrqD8XoUm&#10;5sFEeoVZRzmtkQeUmjW3sKihL/slqNjB1rx33I6U3AKbq5T06riO3H8jQJj0wJ5HcTExmsBpVSb/&#10;5YvyRbZwW1uuhWgCDUYeFVjSdVMqCFgNETmdb4YtMgoqji2mlNVAJ78RsWrHQT85xjoZ3Gp32rzv&#10;SgQqGQoPHXVCYVTn523VojlqpsO2UDgb+vKheEC4ee0slbFwg9DTO5MpwPviMxOec7Ycv+RANqO1&#10;zUtHYL07j2gGMvKYaNjl5WVwYLclZZqlFKsPsdW40Ie0/f191DNVLqZ+LlI7N46hVoK5ISBP/xcw&#10;yLaVka8MwAlk7JfPqDord/Xc5AbNSgaSN02lpCMg8f37hPqy+UnxK8tUqH8aU+rWBBvhKyaY7AZx&#10;OYxxUz0CUUHqTfs39XNiTPhqhQvlkg1VhFn3FiG+UuLwaUqU59PLrWtI3UDA11JN6O32tqSD9pzE&#10;ir9S/9EHWsJ52bpiSYmxH7CggADZMVQulTuCd2lD+Ih5acdiyyNRhQx1liksYkl1ZYk0sX1o0BiL&#10;xecyJPsNDevuNIoGLaaBJDslIwxYuW3zbGg5faR7qf6JFrji2/bXKhjkmwX27MEy6VkFLW0TePxb&#10;eQgw0oj8BHrhB/4U6h9BiV2QVWKTyfT3SEyVe+glsHuCd9m/jK3lBnS67+ryuIJCjabTVlV5IJgZ&#10;E+rZfeU/8/ISGCREqZRsEueiCKC9ywD2LVFRUWW74dCXp+6LJIi7G229o+MfWsl2K1/R181QAoCd&#10;rvGUkokmgLjfyfsIp4usawXCMzDKXDssxcBWmjV539pkoMRS+uSPyWHow6iHPmhO4ac9TP38Jwfl&#10;PnaItQF5SmPCSyUQKkYEfgc61LX86SJhUIdNCpKMu690oQAzOKsmtSRwRqmIhl+roDDCjLQns/7b&#10;5+3Cw5W+8xCAzMBONiukJF2JY8AeqpvIUMgPbZyJICg3n5Dh3NVxt5hnTpSwjk8xYwcNVIrGmzcI&#10;caqttmov0Diz7ywtDeAqQcvqXDZz1D7RQwzvPzNEMFgaMTLrolqH4y4hojHRCeVD7zjD0klq/yW7&#10;E98E5IXbtqTcRsWu/42EkQw1wZBh21g3/IZzoAEgeJEOKUC7JWPDMfKycs++o1TpVCxPzSn42ya6&#10;VUkm4rrS6Lcqt8V0dk80P38hKjuVm7drjcTmZoKs9UwSWzossbjkSR2J4p010tlQ9DLVesntz45Q&#10;UgZB1NBHBT1Eto8dVlkaGupGduHsGwQUAbhAG3L5YYMm6WRK9XQWRuUxkHSJ4Fy8bR8FqZtjh+El&#10;ZW2/HqqjWKQU4FavbDmWJ/XH6gPvZhqQYwuugm1Gmi2nANPNvs/Wy1w05xy1Gb9VwEWKU6DSnFCm&#10;L0VaibjKC5m4A4aLeJ7+jrIs3eIqNGFJj3+jh2mZgeRx0+frkD1xCdAvv1pLue/ABw5FevKUAMFt&#10;QLPQW7Q1nJnqtsoOlFdP/VT40ehJWO8aJET33AM0tXObwhiDNQElscsG3mNta9hqBlRahWVO2n1h&#10;YNwsoZU3bck33nQiXL9MMlqS5qlgi4e3Mu1AHjYBfhKpbZOpFS1X0m4a0VIv+/c0rwtK+Lnn1Tvb&#10;oQKDNgclpXVjbMUGxLZx6h8MDbUH+Bw+jXBQ/pR3PEJlRmhhv6WhcaKmoiKac1WOUno6eHl54VM9&#10;vCaDuDA7z8/MKR2S9xE/s/f5yuKK5A+Q7s6bm/IUhWLwS9qCbm203vXeNZksMqIB9v1rhwh45I3k&#10;10hDBtgcCUw4NFBRY3Cua9k7g+U6E9t+0NXlJOaGulAufOgzEz08aCG38HdK/FWXNBaOJKlqkBf6&#10;Dt7qTA4Vg8PGDZdgWxemCIgBKb/nH80M/XO/M7T+ocdHVf8h9tiFzrxCjTPVOr4fenEnrlfePAVM&#10;W73wvBaiI3XjyUd9hclOGS5CsOrGJ1UUjUpAdlO/+QP6oDF/YrA6awdqampeaikizE7DLFkgNP+V&#10;wczJpWMli3Md1gSM1Au93LC1KkHs/ujGE/HcVMMazfEMbuVCUUdWQ9w6itzf38XmF02s376IqS6d&#10;as8h9HDOONGB0iCLcZvqvyw5OTnhvxx+2AX122sEXQ9/edWgywz9HaWONqESTolsWnSTkEmZgEur&#10;1sCN9l9M9SLDC/qJOKXBOIG+o8IEqAJ2Vialnp0lAuwQiNLZb37syis57n497cYZbn/Z7lF9Q9Sl&#10;G7MX49c+8Y4i3Q18wylmIOOwOWvvE33Zs2JDxs6RERU4jFtobW9n5WGQDNeNbzry77Vors3fUOvw&#10;A6Dqm2tBkdKZIaXCMvMi8orR+bahUVR5uT2dHR0d6xsbtJiJxRl4Y5HtNG7wtgvfiy5aRkaBFr3d&#10;I02CMQqjr2JolHTX9JWIHi8xkblhu5GAI+yciMGx9nHz5jL2/3sB/gwjonITHiyZBFnubYVg5nyv&#10;mNpYpkzFjTNb8pgiI4hD1wy5M1mar65yrCiUn6wzPVTxWFYIs2T4YZzCVcjUm59Iein7rmYeWyI+&#10;v+hRtdPjVLTzTkbWDIXr7Mp7/eLORDzIOHW/PxIXrm3bGKUk0uHdztX29DuiR2uwdTLijunMIfPg&#10;TP8Y/ER3uJ7axxjtoyr999i4BOy8ArIzXqJr4ES0Gz4lbqu8ZHMPUPutJ7043wZDEflOPCOdzT8+&#10;CVzF9IksEzmMMIviPn1seqtRL/Qok0FhKG+gRMRpcP8tFTFQs3VyqCRdr5m82thHYbGreBAlkczH&#10;q5E1QyV1IT0i7HfBXeVKObx7texEGCy4g1dCcI9ggBR+/tQVZWp5zNk/TB777wvbVAQJ4ylO/87N&#10;oEBnoo6+1RAruQWXLlYx7q8Uj4RMvVd3EaOaJVxqcb1TtZoa2ns8qSMRugqISPPCiGlffCpPpX6s&#10;i02l0/3ih0OQkU1AdJ87/2uw2FZ3ELoIafEE21CUIZZ/U4z/qTsx49Eii7puWPl/krNTM5noZTU7&#10;H1Q8pAbJ//oY6s434F8/nL3301ciG8YHhn5cdX2lZVYObo/btWYBKIUjevv59ZuC2NLoXaH3pWB/&#10;DHsV4oqPoWS7Opl/i997kg+f3p50RlrGcouLi5v/h81L/XOYdJf5xdpfWVkfLkYiGOquY0r1M0HA&#10;bedGnOWvVZdZWfWIFthYJYmu8hIlNxRi8b6TqzI3UOMKMMKKhjROsRXdezDb+PznqD4h4/nAws/M&#10;o1zV2denp6yYpXW3R4pmfvg72D8roLIgmwj0c6nIPA1c1HfoSDAsyO48GjnZok6mz7/Cv1nRM76p&#10;INY9otVgX92AqlWV+wXR2wCTMZIvZMe5xZPxvK6FiyDmMqejC5LiMh0b0lI1DsjeE87R29PdBXzr&#10;Un8JDIt4eX26mHiGC2yNTLrNSkHq+bpZrfaPCDqgntot5icETiMGdEhNRD2TvTAbNfMT6JTlTIk5&#10;gWcoP7hMiR9zPb4QZYCINizTce4rYoA0xnh9sPGyCvgxKXhGVI7dQ54rCxgKKz6QQRYLw0VspdAT&#10;6IjQ0a8IGEJmH08ChgTFcxtzfFDVGmxp/PCFEgcXF5c2jBopRQe+CYZW6STdEn+7Q8DVF/DX239p&#10;3VU8lNh0TxdvrxfpQQl46r/LY97xP0sr2TRvyduU0NigDAWJAIbC/pq3VXEf+Iv/3G2pPu3v7395&#10;CejW8NLv9zWCeN6oJgJsA7aKyggFkWa/WfzSuhqS8jJDiuzvBfmJ5PyZUnwU5WyhAzFILwW8/Xvf&#10;KUOK8lWYMMNSf+rwem5OM4XNK2lxf/fK+ps3JiV/k7xboYQ5hOhCtOWKRfZo5F7lNDSsyU1NtKGt&#10;2i/QW0ZHpz8IIt2K+d5DVskNoy+N04TPoFmUKg6Wdk2WgCVA+C3XV1PLg5RMQUOJO+UPW31jrFPF&#10;0BqGAGurpeH22dn7pd+1eimwcCclXm7eUAuJL2xshUxHyMpZeK+11BE13W+vj4++QUE/FSMx6pds&#10;ZGjlB62Dlq1vDukeEGrb1AhR8OKtnClkT2Cr+e1gc8iP7Jx3Eb/QvrrqoDTVnqKlyEhUxAeNrGFz&#10;5Jdmz/KpXgpGfXOfTxDheu/ZiY1QS5sONjYxCUlO5BzAZLEehtchpYg/XwsntE1H/9iGWUFlfav5&#10;3BhpYOM8zRu6ckrzxLbMwf9tIvfaEhX7/ZDV+Zc/ckkfL24xV53lhkP7fBH0srThePf87C9Gxa9j&#10;humj4fsn7q6RLSqKu2i4a7pD6PDyccwTVD6yQBMXpTCSph7TFFzuZCD4pW7frzKM+X6JbZC1shin&#10;ia15Sw4EkCWWorE7PE3J6E3XhI4LSY33lsGbz92rMrUj3842jnkQZ9o7Y3lB4jHBBIvYigqBmxES&#10;R363IbwII8XIMikxemqGy7r3y8TpkNW9nxnCh9jEQEWgfZQFT4RZcLzsnptIDtzOk+0Gr2ivr5sK&#10;Nv4p3GUDKhOLwvLpQ4iYSUlTiy2J3GwAvyq2KcpZb7Veor02iF4lSiaGWr0WRRZTXSaQRYv4a4mX&#10;g4dBAqFEXJjGyd3TlX/u10+NreF45+fntfkBW8hF8bvLdy+OzWsXd/oHFPMRCYssZKYen47olScN&#10;SM7WB9RE2p5eHDNLXChxI38woee4/Smo+NZAjFz5wpW0xnxR+s1GbUbJNyy+NXsarnb0w5n0t39O&#10;b55ClK9X1G8u42Ujl74wDlmuotjxUKxWy9xYOLeYxV421EBVDAZZKeTRIRnlbzh+sGDwXfKudAKO&#10;QXkMANJWuaWjY4a9JBdamxF4g1bLUkrHaxfd0jFmkb3F4OzexSTsh2XD8bbVP7AbVXrZlEHtEsgi&#10;k3U5sGHLnDEgfTbu31fgWWm91Htaw3BVFWBTlOX8PTEuGu1iI+bC6t3LvuvDl7dbE3if/fPnz+7X&#10;x0q7kqOjlFvgzPttIltZxozzMiUXO4rtfm5R4zSEr/k2y0lu0OaD/+gG2PA9NvIDUT8MbxUeyOZk&#10;VKttA7+J4I7/+kJaWVr6KelZA2BJLm+oTng3f1NvcIww30Acd1OyZHXv6hCzrgxI0VNONihQAfTt&#10;J2PfafzWUC+iAnngu0bo9rD3cCG0W0X/vOpaOoXbf+D0grtRZHAgaQTDbgHM35FwxpKJDqy4hTZF&#10;I5XPVFAQlOcm1e6fupuuNUts4KhPMVJyZ6kvQSh9doloo5u1x7xplgLkKJdcAV14s962WWKZpal/&#10;/IGIozimORMd8X5ZrSMZdRCpt6fs32lKHZBcnMVaou+dlSrvAjmWvBkC0UqfHYvxbom9NGfWDV9X&#10;NuKREoDtgDz2+d+/fy9Pd10Xb9vUr70+b2f7suH0o9YFdH+DHOTswUDK8/fj0W4OFTcwCYagKKHE&#10;hHIp/PV6spgRaPx46sNadje3i1GDezS45FIz5KuDXLw2u3n1BflbRS16C9MJXXIj9baJJGb8blmV&#10;TVxilSR2Ra/JO3+F+ivyQ6JjLZkET17Txv3Z3Ta8xNxvUsCw6jL13yQ3KBeFaypSiougbYDqnPTl&#10;4yPc8gJfczdf38Jcx1lK/AwMANGTPLyli+SCarYTwqLuorzX093PQFc1itse4V0ukQHk0fQzlGCW&#10;RsJcAnHK/QxPUUwukB204bQez0Ef/0JaKbqKe3GeKB4WfpLZpB87lQ4mwPYGo7UmObkxCPob1Htt&#10;grKUV0zbuG1lO+7KSZiqI7amnPICH3wmj2+fPYOCcE8GhAXji7iHyJMt6heBkOxYDw5azo072+wD&#10;G552Iw7hw2xXNcD7fjzlKUu7uON2xyO/Wu8I1VFGQe3vdccuQ7jOZqYmBp9UZfQrPsDdhK6dxm/7&#10;Jq+DSrNoVCBa1EIgKjVDP7N3JlwAv/X1mONzaJ2Jso4LHlOwejilrlzpzQlen3hyx8UXPnRT8wEM&#10;CdkZAQw6rKHxQrvVYCn+ao1B1Svf1LqZXr9P0N++74i0DkEsGmPlBAsgbArnhqnWTACkcUp5alD/&#10;NEBv11ckp8dxCVg2b+jmgJbTKwmXfq0JqjSoRb47jAoPakHS3jN86BO3OxObHJCBTLm4TC1orZB+&#10;EFCAcFE5f2zEHMCxIslgdDa4Fns7hSNq6rd7eWceiHD0IN9LoKIVFDlMysVhSf/46U8Hh9Y7t7mT&#10;y8BvD3SRPuW0oWk7JSNfpTdAlS5MUDvoN2mFcSwBSkz+ia+mB+luHBlRHdeLpE1yhGUULr0q+0aS&#10;ufjVLSONpTQ/Ut+7qWVEp1qSDV/5t4p9+UI80e28qUfhVgEDWZQRsJTGcyvQf3gQOjTEEC71iB/n&#10;ueuv1a4/NB8EDWUvkkZ2DX8ctjnx+mG5m68inJbtthGxtWiYLoxMJmBXCQpxkL6YvMjr9l8mPZCC&#10;TD41uEzhpYCqYEMiLIzVrI6ROwGpPtKbfsMy3JbWoSmSoXKPOKb7/CRaUcVqhYuZytxJxoJT+y0D&#10;4M67peZml2zTfbx56dIrAXs27p1xoKvlgQucH+p9yFfRUoYiuaiK9gGVWgsn0ngWLTXhntqV8dv/&#10;Lu9rh/Y6DJas0z/zhPM062hkcUfEbYMkv8H1+Sn+tKQGr0086PWEfTZsCMRE13/dBtesLOLKv/1g&#10;h/Vt6lQIW7asqR4kEWUuGRSF2alRjwtbUKlAb/dPlw4PP5U4nJArv0dTsQS0IlA1lHvsrkphGG3h&#10;u42u8OVkZ6e1LsYAir0d7b+DFZ1GdstwOVUt/vJMW4PGgbTG0UpTcNWvYs5jgwu7LF69qIKPLzdl&#10;xbQeo+eTsqNYWDAT+i1JjKGzAq/CDwZeszIiJjnCTzs8/KXh0Rm7HcwjY8I//qG4T032Gurb9s8j&#10;IRJ25G4d+LzeHGtOtn7LkEh4JYsOJZImBqxbHjAOLlpaz0e5y8b9NhgOExdkChEzsP7mwEiWGc2j&#10;fQh3Ayjr8XmviX04elCvXGyE8nSSKF9kHn+8UE+lZJEaElJMTNiNutLIEw84edr0zoPIGiNyVWva&#10;8U9oAQ4HHO1WfPz9B4iVAHd3d9JHy6AKYkWqopfTSQztpN/J4czDKGe/Oz+MWkhAGX4IK2S2SWPs&#10;vzRyrCPNVs2g0cwJ7s7e7OBZtnyXoRlryTzgUg0vwZpqaKQ4BMaZVcC3xh5RMmjXlB2nzeJYZYw7&#10;1YqrMwE15IObxOVQur4eLXsxbv8MdwM3q70GrxdpLOmjOMcaenQBXl9g99v91e6QuqBhJk8PMyra&#10;OBZoIWwt33hPhCNt/Nhd6WXmrvNCBCKxsEphFlWhMjh68fV2Nk8/RsF+zv3vHtsp2w+WCga0v35j&#10;mRmjq/XVU352VWb9/xbvRoAtWW5oGtpKkhnPjs0W2A2VBosFSiLh4VfDtzkwMrV5h7DfqnjRCs/k&#10;oX/BBMB3yx9m8vQo7aD9YOvDThiJ9JVGRCydzEB+beCjymX5RJwiQ/rxj3VZuJ00EFfNnzQirr8s&#10;smAxJnn2D+RSb7VQm449CY0ZIrGT7eaiv3DaE37qV0jNpKy4JWeW5eVzvGbMw8v7n4meUk5StuVB&#10;nC0uVb8IeuowqSYQtDQo/D2qYaLk505w/TwDjWR8CqpgUml01C8E68mqiCbIwzwoulzrJFsZeNg8&#10;BhhB4E6PJn7MtWXEZJ3vIExcU+vlQC2t1TnW9Q0IGIxpjlc+AdVybHD9QvnjnCx8+OBrZNkyPT4e&#10;C/v3sDvcUS2bkOMMpC965nr3pkaARLvMsqg6B9fmRIUrsra+18c4/9I2Z/MAxTBA7wZMEWJszVJr&#10;US7jo6ru8Sc7dLCLvhmnQXSwppLB7xaYuFj7tmzH7ClQ2heyz90a0shR5++OwSyqdCzMCIyWuWkH&#10;WqoXn3c4uBiWO5qbBbF3Kpiz1AAPeH+mD33gtD9GEkdaLBUm6v4MCX8VWxRq0pH61SEXNrNKBayw&#10;mkZZtiBFZUZsGt6M+/j6zmaUw1XG4/5IS8pK8B6pRVfQ2ytcDIuMRJ9A+ufKF9NGLaTWzt/ilMDO&#10;n7yV0VobYjHnnGEJ0v51zWlGFfNrFULkueYfr40OFHKqUrSbl/AnRavXGf5RgXpQwo/8FGLA+iz5&#10;YJiKD6nYv/dZvuB0gksA4yZRR7vD/xMZljX2vkgQhhLBsTncvhF7t8l9Gc4N445j69+6VdNTCpe1&#10;Zf0jexOeyO0dEID6V2ak6mDQ42OombeqTODUE9vc7HFAt5fS8esrVWyoEi/bTSpDbSp94Rv0N/F8&#10;UCUWi60OUEJphdnImIFLd2GFR6fX7pZRaluJSHOMwJEY08yDv54qf4aIspy7clKSe33CTP0ftaMf&#10;5fBpGqfw4dc88Y8/5ePwGEd/9btLPh36iOeotRw3pUOE+3+D7Dp+Thpy+Ut0L1j915QY6HhI2fNp&#10;zFZLtYDSGOf7UF6yEDEdEjGMDS4G9ivqTxhSEGBVOkm3dHdHtvzCQz1hKdv+fPQSmdXx1hEnexBx&#10;/AE8XmL11LrtCoOaCv4tWwSycrPv9r2ZaMKiMIiJfmGHd/0KZP3hXj9hyAGRcVGM8Ui5C6myQxR3&#10;REz1dlOZHTjvlNcYlyN1+Ifl/AXF+3CxJcvqpKo6kdvASW4qI0sNnW1u2zl9L59+H6JVKlg93IqH&#10;RIWqjVcrYP0+eMrnQpOXHM81uPxdpfOjMQ5CFSxUYn5YRxqpNcPSqHZH6fPJU1N9FKbkSAHS/XbG&#10;osfn838nWb0UpS0BrrxOks3X6Gyqs8751tQfegvQMVj5YOttBHF0PZmfAAq8UxsbG+XlW2q/hqTz&#10;FYYVyZJWDcLnBaOZWOJ/15gz5LiJhzEfjQqkgLLg0uk4hsB3M42pEUxNt/yCNGHqGY0E/ESX5jUN&#10;ADJObRKuU5EpfB2G47Z50obBmUM0+ip7jO3jY5scqw2FAMn/gf7xh0+Lqz76eO85d+dtG1LsMQkc&#10;7l1P/0D3olTmjJ3izOwq54Ha5S0z/3S88fTAbDQdCxZsuqAlVaaO5inhehLhHiCW73JjrQjfoSRs&#10;Kqn4Hhm5lyaukrJcGklIMKmgvLmICaGGLp2ltuLbjPKn3dT44kzE8pJxCHvwkMD8HW1J29dnu4qw&#10;Z2YSDICjcwzcHQMVYwhh+jbiR73vT8kangch26mSU7bR0NO4zh2YWRjfkb/M3nxiqVBJN6WgfwY5&#10;yqmmAecjak6xHCUUqTg/RphyxHFXR0UHa8ugTY0xaBnyddbISls1ptYvbFIgV0iprsf7ENDSAX72&#10;v67gYTjEBvy0srIXPqHU6mnvivwojRGFYKq8zfPpzLWuCaPJ/qOYYula25BNZlfAU0R9pGcTM/+N&#10;gSPBh0XQTRvpcSHAdXU4Nc8mhrzghVyE143AuZQnDYxOrGFh9zG3QVGSdQ3h9L1gHOwzFVxdZXUK&#10;jpwWRkbBZzLekYw0I/Vs9+2k8+SbnKe4jWoCGEgReDewACAlye+OSgTkHV3mktB5zbM0S6cOeSto&#10;/vjlf15cdaHcXezYYMygiSaWSZJPGYrqSEsy5W7+yF8SQ0867EKK1mj6Jz8BblAyI5XCOOXbDdCO&#10;q9VLs2GVHxOGF6acqNy8vHhuRicR2zD+/bv+twr3Cadjekog0qZavv3UilKkgAAaGqahS+WAYiZ7&#10;JRhd9OLQBqnMeOm2eSvQz9tbaH0rzcfT9DkKo9xIIEJZck3RTw9ZsFMXVFjHNr7tHTeHkvvi2mr6&#10;l0/PhPiNAWomq8TN9ZQMOftfMOH8HN7rmv2jEcCmJcfci/hcw+MiPt4oveD9gycb7MrCjFgF6Vv/&#10;15lxuEKh3Erp9ZRZ/2Xzfb9zp7HdmIC3ZU6Jj9VB+zC6VVf2ZkedjT7coubxAnf/81Zqq09uOntY&#10;PM7v2pMxXLBoloDef6j4y7bMSpKHZLN2D9hWbKvW/AU5t7JIcoHniWon8mO64GRXYLfXaZtn/69F&#10;4pCcXJVQcqFlia07rRiQWgDZ4bqYqnf+9UPVvwIBHx9UGdtFPaZ9+nV4kVWY+TGQeUj2u7Oe9gQV&#10;5suiLBgWEbBsg6KV9dNazJPdgzRiM1IbbbI7uaFA3sYjJVW9I5ROEaqlTVPBWbaYwsChdSM/K6H3&#10;vuEyFBRsA+VXwBOQPlQG6A/pzYMeXoTvyu56kot+U3uJUf2UrViinBIYFS5KGlMqL01Woj7spJIK&#10;FwIGfEupKIRryS6UcMkCIehmmTwVJTlx1Zm/m/znv4CgTuPuwBdyKW9/fzYemR/Fh8ovMRyUtuad&#10;7pQ9DDrC1+kM/qF1tDYJyvY3R+xCqPQoBb6EI9SvKcraxRWnUek1I4sVP6pUAwtfLKEemVYe0xeX&#10;Dq1mfi8Btjj/NPF6gADTfYQvS/P4jiyHcI2Ewqq1uzvI3//55W5LMUYLmq2QjlrTV8x8icwp7Wp1&#10;DC9fL3OaquVdTo3jwJRCl3Qbb0k79kLUedq+vv7zXgNmDqeN2sQKXsPSxbEhsJV/6hAmxvcloiWP&#10;nBr6b/iR8j0tZIdKne+P1UsmhYct7VSK7pA1yx9q1Qpt5e6Ox3dER9aSwYkiwv6NbsaqOa/a7+xU&#10;pX+W8bQcqH/mihpplLhpXnWQAMQBpnm6ZamJTrP2yurXPgOlbMndIpXjMNCagOdWfSkg0/3ZKMd+&#10;5Uez+3kPnSnDLa0Qn4zvT6+1ToaE8ljM32joOFA9wA7F7yZzD1p5PMSxh9vjea82I3uSXMZvBbSx&#10;15iwRld9ZyJ+QgD3Ahc2TB6QqvenMN9dfmeVM/ydB6Y7NbV3wDL7TM3PAqLrfMwn0JDcxl/9koq9&#10;wbtVsXTRFZMW4eoyVimhNvHavxowXafaX3LDzGaMdDeAT3MiBcyd/PAzHi5FHbu7A5q7/hlFrfTc&#10;MLvNNH4vUhgVrg7yFQ24v/89e9Yof8PgEC4wwWA0me4fGFs7fnY0qUOvrElTIDI2i/eqtl4gcYwG&#10;yFfU4+PICnnYtoUIexrUaJKjHaS2Jrd6RPYjeuhlGbPi9wOvq4V0ri+gTbI2VUtvKJ78qpnGAQT8&#10;ll06UagbavTR1hedCQUDduHV48D9NXEE0spVomDJLLxkm4mEwY337TUm3XCv1XHBeiwltPHzP8cZ&#10;6Qmn6WNDY52F2/l5z+Z3RmFhQLd4dPVu9Sz8AG3fJnyh9TPcIWFWHT5l2uqgL2aaTqU3nSmB9s+Y&#10;ce8X5xD/yAgTGqLTH9mB0ZbKRgdnNedM4zDdfuFbZhy/6A/aUthp/tsSUXBwZoPAdRyxoPtfjtI2&#10;jsgr+Bl/vqVsbKu7yYknMPyG4jBBiDq6E5aWmuc2XoPFacMTvBkcplp7ma3WFLKqy83pjMyNyv5B&#10;tJjuPyfnJzI/Z1uFP7y4fFRjGbiRk0tnSq9mI+P2Nrcy/sZAfGg5lcSzIIy2CLI4Y3nZEWGgtMVv&#10;cySXT/KRlsUBIJQ4hJS5JeyRMtPx4GS8LCjxsYt4ZYHLOBiG7v/9a0OdUt2yg/IfYrEl74c9MXT2&#10;s+2iXu7pCbFmKHiEtTCJZSRx6mcaSGEUXCz5RFSbgswAqG732bwjnfR8bK4DwqsflZM10HMpOdNO&#10;b2MSQHRYRh8SqQSbpVGTicZLwbYExZgu3Ezj4EE2TDKtOHsf/cRPVptoPyopBBfrvZVuT2S9+6C+&#10;etYmf8vUUsHNbSkPqUCVU/vMEnFYT/xdK2OrKUJjD9KmIynaB6SFzFJ2Js/Z3h92tvIa+OfGadqf&#10;Q8X1khJDMIbqjOG8LPDARUvZGIhEKRsWLOXW5Onwi7zz68IGnqESTRw8wVEZ0xMFdCRj2cC9CEgl&#10;JNPyXpiq63GyNfedZzZDdBresf8JgW1PcvfU9nszGSKJUYbeMYdBYSTfnZc8HFTt7ETmRcxUB3c6&#10;KW5LC2PYntuqJRzvX9uq+2sjY+zIIlcrV7GZAKo0ZRdfk/7MbUnwaOWXhwhAwPD/SaCxv3kcbUta&#10;2oe4YHMrC4e7V8PeyTtet34E0cO4PZa2aotDWzVyzRfTaVXegCaMaYRIyJVIbikqKwRs5Zm1LGLb&#10;lw+ywzeBRCewfV+SWlkwmAc1/GpmZ9H8SrhbgY2v/F9URuLy7McFCCIeooFWVhtbeCaMrN3IrtOQ&#10;A4Z4NREXgwHV2ZPT0z9xn/EqTZCDfaOUJ1IpSGof2cv2odKP0Ti/uBhNb2QDMF6IWmBTWODnKKeJ&#10;ScwIJYgqHjfAGOUo/E8/EvcKB35oOilqukS9iL0D/kyAuZbgV/9DF/oUrxKHHaxtATGe488pbvs2&#10;7y/QjN+k/6sMWaeDPFRTb56FUPktNEVESgh7tx3aGCwsSOiU3Q5pK1Qh5RpSmXN/u1TfyjMtjqgm&#10;DDT0INr8cPCBfb36tIKSymnifPsYwDEOd5XlAh/vr4qSNw0IeGaFht+3nT8FUg7PHYfx/FG9ziTC&#10;Uj7WBDDOOax+PI+6kBf+kJYZF2U3xWZhxXGKFFQtWhqhUdQ8H0ekfSqpSl1/nhwjZWMtHMBkocBq&#10;ciPC9mNg7SP/mo2tQWx+iVaGsLvR6NqSEq+A5IdwxjrC/UvUYpTGDtKfS0i6vj9pt6Fplg/3V/R/&#10;8Zb/dGiPfaerp1VJG4d3iNwHcN7cWSzVX9RL8xqG50IhFY3fmDa0YrYcwdOghevQpkW+tfTLX+c/&#10;PEW1Qr4k5KZMruFeCgjAYOdOqAuLu33tzNnfRwmTwscr6Es8fSjlp4ZL7axKcGnZUGkjiyttxljf&#10;xDjBbZYiwc2mn50lQxGYPgVa9O8AdS1Hvf7DRUkBAx13CxqpdhJGTBQfy/Bd3QBe+NPwcAsbt5ze&#10;XxA8S8i7STLqGrd7/3B96GEU9Ppw+PIa1YycVrzCzf96glHAInA/O6/GLMXnypQplcty2zMmWY/A&#10;8UEq9ZgCAIl3CFktrFCChlTQyNkwZqT6KYeO6ytG6eWjCM19lS3gb5X4p29FX75ltITxqZQjG4KM&#10;4qTmWvHLIeaL1sciPl435PC4YvsrLS4vSEZriWu+gtL+VwfT31i4dk5qpbWFUDh1fB70On29tnbs&#10;7uvz8Hq1O9x/tTwK/sHCv6UwTmGB8LvOcEhUu4oivl/lweiqVsTPX9OCBVoGvEt065rkYlPtDasA&#10;J+dc87TqeykwSvUjFw9W8iUzoxb0SigxHi5f3MkMcJPvwsExWnGR1BhPdG7G7uLJWvkHohE8O9gG&#10;F56b8VI2Pe8hpUtEjJwrl11k/7aY8Tg8g41DQxY/GbWtBDA7iraepCC6nOJdyRTSo4YtMHy3zHRl&#10;kRkCff84PUcUWrf4RUyss6vr/zKAopQ4si1+3ljhK6sD1lB2gK+d3Sjj0JnheVK8mzaToEg5Sb8y&#10;rTjaNaTwZ3zzJgXRbnLxiwA3WCN9Rswe5oEzyAayRLJA6vwmnNt+KnL6mTuNqddgf4aAzWRKWNEK&#10;P9MBupARorY6Z0BsT2/xTHWLeS3UhPtVhraDlajvx+S1fb9A/Xtdnfz2+PhbNe0CBZtvAMbUMoxD&#10;X9SH/+8FaBWYULOJkdVSjT5KMwl8+G9//HA6r31JN4xbu88FJsKgEpBopbPQMWm/18GmYUQ1KhPO&#10;hsnIiR63+10IidE2u35NoWK5pL5SyT442xsqqETO3d5mMMjfFuvrFP5tHvudlWR3/g1RCwuO+aid&#10;7d6PLZp/37s8nmvxcIbSs50GyuGlNG+QtNRDY2VMuLuzswDVIpZugKVREnzXlfMIOSjA6hnipGXU&#10;P1D3v79EdOuDO6SP3UUoce5wcd8dCYbYvIfpE9frATK+AoSbe+kWlD9qJ0HSnaTDaU1RHdfXSYa4&#10;k7kt9S+nm4NBf7PQHCq4xxD1L6SL7ufjmr4d+vfL1RN1k5aXrk61OCagVKvKfifIL3t3VjyAp2TI&#10;mMOgFezFvJsaMMOsCtnzFrMC1Mza3s02IlVsQQGVHU0KBOE0DHzxbmqRN+3VFHsev2opanT5LCQz&#10;FxT07JY8HOu+g40hwKb5AhbrlAxGb1dqpAr+eWnWOOcsEkJLAGOvvINC4qhlZnJyO8nf99Gu0sha&#10;G6z13JOXDARimCFSyZkp18t8BsVXlSyVNv+RYoiBP2sUcED0lLnl6LV9ZcnV8nNk5VJDSMeTTFdo&#10;Xp9++BJTgg9MMVKlC92Dw2PGh+wEMhjzA2RZbXtUNBkrl7TwTju/Bwqax1CII3o17jQ5GtAM+duN&#10;FTBNllQr3yFMlzY1KiTsC+RINJHRlYwPTEZ/dW5mqEh1oxrGh8ZoD//pzMOrTgoxR/ZYW+2Tl5GL&#10;8C8Ge7ZLg1utJF5OONNX+M+Uot64Hh1Vm1crVmd+kR+kRbj1LGnlXqLe0FjjsynTfspFktXTxpKX&#10;cBkm1UiCNiNY80ylaMXcqCQRKE5NLlWmltiWKtnaypIO7+wdtHwS4+AfJbdyrKw1Rb+pu/kcDzsI&#10;+BFsbhFgzWcAw8Mk9rtErADbVt7a6uDVPGsyCmfN6o0D65/P1gTp51MSJeDxLdRMW6jl4Tn5L/N1&#10;HfSByRDRiWzL1W82BATwGQ84qBfOhKYkGjXFfKHVBo6ZwCqGkfx2OZwSqMMJ+6FNpl2/JBJ3LYoT&#10;1ENbOoUh09lZ7KSxdqYakMLxXhUE8W16+SNKG6aWyQrKVyh0ED5sYyNvqETWWdmiJB0BWyE94b62&#10;OKIDHLp431kseBhNraGMXj9gI3S4NLmZK7JAwAnDFg6ZrUlVWk9v8xMLBpZqQp7uRqk0LyXMpFPC&#10;RROElzLcmdxo3z8VJgU0rxVEN4FnLzwZobLeoHAp7qEuaqIJ1g1NSOoqKHY1kwH5WcVNL1V65w5O&#10;rrH5/H6KRG9UtAvpTMmYhPKq20Bhxhxp1w9x0S0nvAKnttiPzI0jcCorZ/x/jfXLYV6QTpfXHCY+&#10;vYUKv+F7Qg0m2nRbdljETDK3lroJnIpQhmIyRm8+9V/pKfv4+Um7VcIW8SLNegyFB/47GqmlBftE&#10;qEgkEVD6YCzgLZfRoLcSZ/wX4et4uL7vbm71d2XbGcHtW5Zk6VZXgPQCDsuLohWqPPw5tRqsdhCZ&#10;N3EhCLWiVr4/taxiJGWA6qbsbL4n+euJs7vFRSFgXDMlXLEAio1pW79UUWR5Dkb9w5t/8PXrVwgZ&#10;pAzVFB5aUl32i4vz4mnDRUxejDooyY2BeFEWBOD/M5mkUWzA4XcL4UeQ/bYv1QKPnWdPW4vIucdO&#10;9vjsHC3l1eh22DvMYq8Rt3GY/SnJ1gsdbtjUBNB4FFEipH9zZMpF+R4jiRj4ePzpDD2ep7Cv4wup&#10;+bX/rLjouKn1Wvbnak01xY2MMKgz3e7+TtTR9nZI3G9ekUJsYY1vlWaYmMI4mthmbBD3gK872XHc&#10;ZX9A+2wxcL0609GbzjwktCXHnHpOpX2hWWt74cunz0WKal2hK3CL+fDu78jaCbcO49/ZVYE4fZGC&#10;QX5+yFx1SVK9u5AS1LjMsmgwijPHqMKXP/gkaBVguLJHWzIlTGkdZoNCbn0s/0MkQMMobJXIK1EG&#10;kYFWGmx2c5KbTiY8P76/A/eKB2zpki3jHujojvENNz0c7DmSEn7zj+FrWACZnc9Ya3wzp50AkUYI&#10;TeuPkTqjatmUZTfl5oP7pk7cPihqUlik7//SsOv88+EWNZcsogBjrmSK4hdpI90UxtPNl1f5aPzv&#10;1O4BNeEkWO/Aq9/MtLLvtIU+NuL2y//v0BOOnEOundQWilxkZSWvJVitg2kL6aUCSVG0vC1NOWjQ&#10;AsJZVtKZW8kvOuFmgttuYk/bxuAnQKY2S9i+kBF4ujEK50s+ZpeSGwpO1+K9vRFJbfnRV9dZsXcG&#10;xfVVz66xYppKU+jYbsyTzHz0k4oG322T+965xhWkvPabkcJDMXDby12NCXXQow3yyyxjbnHmAAY0&#10;atGPBa65t/TDRytAA7y9g9v8LuCOnDeq72oW4KRVAs74CqzH2uBK92xhH1FUGYeZEYJbFkMozwfM&#10;HzB3nr0r7z3y5meyATJSSUYj/KYIO1kM4GQUgGf2KDnKeUwav4nE8WB7G9FLMv4cboVK6K1VDbPI&#10;/ObBps+dS8JQAhY5TCSd/e+VDrZRUk65WyKldrs2lu+5XAAfR3N5iQBCT7RO0bG0nNfSS7OErwnY&#10;Yv928O5+bZBLrsdGwbc/HxeoE38h2G5XgQ+c+2HlIgXPw4L9iQuO+9nfuV3ZvvskgY2FNqiM1Jfi&#10;eAqZXnnf2G2Wbl/o3EbjKfVqtZlHET5ZqPwaLR9b9hGe3lQ4h9zSkeOMznSd4SoWToPsEsc6GK6j&#10;HbdDYC3qickRC2GkDZOuA6LkFoFwTPi/cAS83R7cOvpCKwwx2sakWhg345sS5rGikg8epuPfx2Be&#10;WKow4VQV0b+qUMtW76+WQOFd5vcfPiG7+GrSbV4Kt0AlpheCirLLwEDXCkIaUaX+/IqCWJ6TfuV2&#10;WvsREin+T6pygF+9FwEYc0KzbXBCSIwKBhmN4FKdg2M/X18eqYv9kkJCb4bUqnYk4hWcbYVmWscs&#10;h1oS1Tw91BS7pTiQy6yMZZYaAV1be7u0Avllo4xpUkPj/e6GwxwlztF2cWZa1oqJNkYGW2SsaVIO&#10;mjcbhJeLXQ6oWFGEWsQFEUSjcIp7OH176YYtHh4eBpIqTdnou/IiUOA6t8fIxXSdli0yPAyCZx27&#10;OYWLNmYif2n2VSVWPBhb6ImRNb6nuGh3zEo9oUyZPYuwyfyPJxJvMdt/q5WjSnihcYGlyRDuQO43&#10;y8K/2COiYhvb9pbpvqzngID5iA8pS8pOCu1Y+0gulB1KKjBm6Hdk+Qdt58zjhkQPP+JrT9wo4re3&#10;X0TOf9uP0/L+VqEcY86FmWIK+G7yTr9BlIov1+w773xEOZBdSxmgJTAzwMi7hEdpO+s5/CKiKtT3&#10;F267nKFDFbFNrQ2uDqg6O0IU3u/bKXYFxHMCg4tkuqpF1dtdpnbZGnx0yC0bGEawNBZQ7m99Ya50&#10;VqqtOTzRCdHrWjSLEc/0hT6Z+Q5Hg+jeuSXwBaXgjFTUCzc9bFckfqzq23VzY8hKQUFW4QZTrKi/&#10;fIKaG+6TSuOThvR6Vu7MHM6PtHTl7dqHBVe5/itFqwEwcuhTF53CLUVogpc3N1Ho6t+raION33SM&#10;1AhMvAJwL6OZsW5+iZPlGuurt9ywZWDF11X4t5DZyC4iuFWP17ONw/1wVss2yGUnFSH6SXt/5gVP&#10;F9xHa816RlMFxBGVeRPoeT4N72rU6EBOp0cAAjRGKRwzkYI8TfVKh8zO1PzaeuRhenaSpokosuWA&#10;WG1+JZ7fMVFc0wLKRkk7xFYnXu2W/8eUz/Jw0q/Vq+BYlmvsW6WXcw8dM3MnHbfBfW9cuDs/k/AD&#10;aLSVAtboikq0S69qIMfIRNkw/dCLrW7RQ3ipxVe2qSNUFkcI9FUUpIFyoH8xxUJbx1WSS3/Y9k6z&#10;vGfOj59CY5lN1dq/55XVNkb7kQZsFKEbIo0wRlQDJ4KFv2PED9kz8NvDbDh1s3C3h04HSLeLXVRv&#10;lr2F138Wt9W5CXCMCyWUaQ4DtCc61AgFZD3m/abfs2yqCQPx3smg2yAtazKFhv0YmR1xhIZT9YvW&#10;wYiK7rq2zhSOGMIvsGbz+f43ZArepj5WpxAyAdBp6XoqTTc/HpfxpLsxjebT3oXtX/N8UwEw7Dfx&#10;cWOGzEjzmIKaEHOSJKphnkbNCh4dHtV2aF4cu8V+B3vMWlZWd/S3mhBRk0EwqquFNqzT8LPvlLDG&#10;4Ld4k6CXlCh4aPbYffXiDqIgNZ/Ogu/j0CZYvmhQNTQkQ5Z0bmltmKqVnfKtNNPGzsG2LG9NbTiq&#10;wWsNAdnOLN11Cj5JymDq4eoqkcHC9gSK8EVQGm6yOTNmQWKTCiQRrkdE73HcSwBLInshWDTju70T&#10;5xfrF7WtdYIaVX/4m+qZvF3E+OPx98sceznPedwe38SsO7N0x59crWA9pHXhariKP3srk0AIpVyr&#10;FmQPHDPbls1s0WRa8b0wwlCc4Otz+FQ6tFfCETjOBoplwftUas86OCjFGaWS7kJ56PMKJxsEgLBN&#10;hWbqad0dqJ/6fhqDTITsJNz9x1aXYNkTbXOPsmH6cs0i+dkThAq2DPtQjOIt1R3cvHmBO2+oFGJJ&#10;MisfkhQRpxgjSPSZrODPdm003Phn/gIfSBRl3WVc2SgVq7Q++3QPLpEgVtpXSfYd+PshnIDLZMiP&#10;vi4zbYV2+Zj9IPmGzfntwZ8JoNC4WO/WRKQUHa8obMLx4eKl9GvezF7EYX9vo4s+UJN/bKIE8QM0&#10;EwT4rV4WOhZy5ToKQ6FOx2A9YXA2P6D5dFguXwXUN9kvM3G0EvO1k+jlwvhQjj07PDfc41pX3Gsn&#10;nVi/l60fc1nhTsbaWmSVFzVjmZI6CHrH8fGeZujIcGaSXpHRppoq1LLCzHPRW35x+c+VW4nSYlgB&#10;pwpA1vsviDWfUxmXsfjrO/bflU/Pz8++gQZurgHDmylJmqNN71Lg0Tow8PUy8guCIY0Ih6u9iDEw&#10;w4w69OA8Z8LZ3Iylgo+hqBX7v82ziDSnrdQW0MWBB9kh3CZFosxkx9OZFV9kPEeqmc6zwF/KP6gV&#10;eypF+mjbRB731lxlZ+C6uwhDGHVU5C3KuFr+pHgWmbP39gYoH5NmqWsIyIid/5AkhFtZhyLsqzCa&#10;wFaniLcUHh4ZGTk8PLzXQijkviDSNZeUuqEHFVwRqVygKEY/xI4hD+doi+opjzjyf77/PfF6EUl9&#10;4FMN81C1IfVrti20tC5MbTLzHkmXW2v8V8Koe2rnNDgBF6ySvxq8nIvs/lz4bPNOC+0Gd9KivBfT&#10;KS83l4vwyVtsc3MjWveA6+fjwUHJIwK5bfRfkTwIKaaP/Lvbs6NTptKaCHRWOjjeNdWDR13Z3nsc&#10;/oAwFadnrXA5DnDya03Rftb6LTyjd+lTfpq+c17QIvMwZ3fA90yS0wXns+mUurq7v4g2V6LKtf6t&#10;aarSmm9813kHcwQ8uVA2I5B9IetVHj093ki+GPx9v4GpcK9F4K0xYb980TOGec7MTMbXDp8DcOWi&#10;cmM1GfeX9AYBemeT2/KOiJPcCfP1ZQcptubl6aJ7q9MPzvLfPT6Ccva1pOuz6GIttH4OlC3zX/rW&#10;8rAY5yza8Wm6h7ewPF47V+ybkB27UP7PCP14WgPvgz6lhuQZ+ml7Dykn0fE1LIJ63RCL1Cee/OYP&#10;2QKaeXgpIkKVNf0dGzIQk52J+yP0IyfcETpC379cDVMX7ACe1q68MVgLpkvuukJYDCU1TKCb8qpX&#10;h9rSo+QQ3L4N02s+I5HdtmTaMlu3SFnpHjnLBhE3thez3DuvpBAPIFOLqT/w9Ra05NH8v1C31jrc&#10;DQdX+U5P7f4N8HgR89jeSuEN8CoBXF7jouw7m39ocimkc2YCyYdc8GyuQytEZtdH57oAKPcEv0Cq&#10;TVLD/f3Ihf8BsVaNDmzo6uOpamwJfo5NXvdAYWbdRWzXZM7Z63M77DKjvNjNzc39XP5P/97P0c2P&#10;dxu1wZg8V2Iddmf3k670mSfjjMP+NPpLvm7LcgI2dd+vMG5qPcr/qsgZgcfBH/xfd39+CXy51cUP&#10;gUR1L3dGmk+Ef4gDJgFXfyJzK1EIiuhc/vdfaCMU7Y8wjnfzViWLhETVXq9+fl6SMqLP/irFqPC8&#10;GXbsTwllYeSchBz4JAuD0nJWMuPwgzOfjqh77CTshW2pDsFGVDokGh2l6OV5kN0iGFk+n/Vf7ElJ&#10;bBnV3znT6/dBWh+vVFqkOqq8Nf62qAVi/1BUAsDj05oXL/CmE376RZYUI/fyskKijMrtYixYZP3z&#10;xuHDnOAM6B9K5RmuFf2bZeFwDnF/7DRpbeH4NIPpZwXcFC8Qv2vqH5/l2wJatcMIUDohnRqORAtS&#10;U5fIKZ74XOfRln/Xx51Ch3bZIlSzCJTy4b15bvcPO1fq7U0ILPlgZ27ABKsg7r/Q0Xa6Jq4adypH&#10;x9enrbdXeB7A6n9eyqSjSdjV1A+gkgmn9vZegYPd+7tvyDk0Ie5iVL/Xffy8Pi1VmXXeFRARMf4B&#10;F2JxJ9BLcJiiH7SZSYhwzxRMowlv77sj1b/nQKvPPyGPnv3wNYqFQxQYy02Z9+v7L2lp+J2Nn505&#10;4CgoYsp4rdlGEtx9INDs07II9PlvQqJx5TlLL+ynFbNENofbhysDwebmwzmbjEMzUnH/e2fxPHhy&#10;PDjqKFeii/lhBqnxgbBWVVh17ub5uaPaThLRJ0jIXvHXdYankF9en7coVcSah1HWciOHD/OGffWp&#10;QHigUdN+jPUoDLajDo+nSwwpUFefimH3c/21hUKhdBFNWdX60MoT0GkjB4BxFFDaKCSR1hyGlvSh&#10;7sn576bo+NRfxyc4twdPUDS/rxefJETh3p8HnS1GJmWIouKKiwFcmPiu9uhqyBtZragOsk1MTH4P&#10;oWD+wIntdeliEiwSgc/qqZx+hk75XcKZA/hQvt5Pw/Q91woAj3bskx6I1N/X538V4gUuu3t2539t&#10;TKsLFuUCEUA40+oBSSIX6l6r7yQCGWna2yth5yvPB7f0P8sJArBInd7111vvle2RMdXlyhLHM3Ah&#10;eAb3fJ1DIVdsWsDHTpGi4mgzrRARAsWtGkv3JSW4uDdlHB3o77zTpVYZ3QqVkCnV1Q4xQGbDVWFR&#10;x+wxmL4WAyMSgX819R5/4GqzvjY+Kv3tr/Tnv9JE1ikNmQYWcbmasIwfVk1t6ofZC3P7jax8VO4D&#10;1/xcvJmMLjzmrQniZF4C8kN4thAcxIEPUkK+drOqjYdgBr5fcyExOJ96g24izItRkiP8KDuzSJMv&#10;9Scqr9an/6piFeEawGvKlTk/S/5Ij0ze+vqzpHQ+W/cXym+nrcuvPmPnTwI1CnMxMvzxg9sWjczC&#10;35nJHol+s9sjyi4ji3VEqhg4X3MIyayaHgkeVDB4P1TSM2vzlTMRHqe6KkGqxtuqlAH7V1f4PO5C&#10;lKCLjTZ+Xl4P4O4guvh/1oNFQKYOPgarrJ8WPbwxpfZlVME6kp9I+rPOAR/EYT4KoD57sswkF8qf&#10;w/T/Nc7wUchIEnO848BlyTrlu/JcAMFgYDc52M+4+wMyH6zAuyQqwc+HYnFFaKTEsiGiVGStPj/e&#10;oO0tdr8/7cnJ98pQ9xI8qkuurqNivHVxxN5WM12igdIPGOhOupAvDDEn4pf5NwcH0T/QSMYoiVeD&#10;oB+aqomAz5O/uTomO/L5f1Gb7atn6dGKLR/018ODt870x/YW7fCshgvAgFT0B8T85VrM6Rbx37ff&#10;B9t1ZKQDfCne9rXBBj1fw0F8fnnO7wxlF+o+dvSOmoy7Hlss4GGDJSoiYYP1chNmHqcVAJuTnYZb&#10;2/DPRcnRum4dDAlkVPE+USk5tyw+SZV+3Byt2zPqv37q/Gq/2eB1/c7QY15WVlizlnOG8dj98Cf0&#10;fE9g1/GTWQluChbEtp2yznwq8rA/vyg1QrWDkFP0G5pC1EnU+/coDicFggs8xBib15wGCPwa7/nk&#10;NUylFX0bHiwjpTlk28oVp0a1ZIqr7bwe9dX/KI/8Vj82cp/nH+XDsaKUp2GE37Jn+8f6CCg/Abd0&#10;+oHPAfF3AnoWhNt5es333vixhIzYVAhVCIF0uVdi09Rvr37iOd54o6wo9kyc8x43whl4+dSVgF4n&#10;gbvFG98OFNW/JxtL/ul7C5jv+xcePTq5UDE0XZfZXdhPSPGroCK66VGNTQtxArTqNp2l2WkeH73o&#10;jX8z1KhNrPl9j4htjqylsZXNxcp/PHgwjhmpZyM96tkoajEYOU1o/zgE/B1CPow/GaNF9WzivbnC&#10;v3XS8BGOWsSDXuF1ph2XeiDZxMrTz+tu//q7Nnv/LzjQb6vmYtEnSpZetBGPa3/harKEXgNLH7jO&#10;G9eqsUdl2hkJbT5nfPv9woUD+K5R6ZDThIgOlrQyn7TXr8go0dJqyFhcXYJlANxj0UjKSNTFlvm9&#10;D9mDr5ojv4KGaPfXod9V4bDFq/2vqYpCccbZPz/eH0Xv2hXW4jizS2xI5eu/n+NGwo1Dgz5DE9ib&#10;CNUexXiy6mugH5slP6V3LWGqNU7LGV2LSf+pR+yLnY3NLIH4FE+fzBpXlcaW17p0zpigBg6jA7an&#10;dp3Cmx+pqY3V4FN9Aj5zNuw1/kuN4Pk61+51YQs9nCunoXOE4fTXZpeeh3Cd5UXco7Sv56RRXnSv&#10;mfAedbz7iJsiCngjg1iPhMpxAh5DTnqE7uMJHktJqe3UZn9bciruOQtll7oNf1QCQPhyplkK6Rj3&#10;tXXawP5l1w/PoS7hmyco2X64fKjqvPgE2OBQoQAZLd6OKuEJHwJ8bOcwFPnwdT/03HiBStQhKrZd&#10;b7GYEbg2M/m/Fn9vtveoJCsrqw8hqkYPtehl7tQY35dRK9ibVOFlVRBC3YkGVxgNDj++jmnGHbwf&#10;YweJGxv6agMYpse42K7prCB7m34evnI39d9V5/jYr/3dvCj2iVeJjfwhRAkVYRQY6dzXqkfpzepD&#10;W8/DwLbhKJLMyImqZrVuK9KIyfKVC+EqPjnOUUSoEIO7pAdn989dby+vyM8m/gwzD/5yAGfK4f9u&#10;T5cO3LFXmztwLVFAR/+8iYYZ1AUGaXn3XnlKq5eKGxNu7Mkaduw+5HF2ilAzyqbLpUW0op6zXasx&#10;WXnO52xb6oOcIESK8MesryvmcNG59/zvMRUosrmFuxsexMQSATfB2pMgCgkfzh1rbRxfU+qUSM9Q&#10;omO1fotn8+HhgYDH1aWL6P95iuSY0zH6No226/yZNDOIMKtthO2HRj6fLtXAeWEU1KFFAkKMTifV&#10;opWVZ46JyCWpD9J8z2t7qkwAiO0HnWESmprR3fmjouu867H/fhYRKmrJ98W3b5AyfzlGif5kWHbe&#10;dk3KlxcEh/Txu9VNTYuwJyC+xPRcI9v4zg+qnvXbmxt41Z75GWflGpxlLo7bVYbSRZ6Zm+/Kqf1h&#10;FeCo/O4PFlp9S0MYcs+7482vkX+xVndKbB7hx6sWcZX4vreY+dKix8efd+MPhsgZ3DoT7CWpS3hs&#10;gui5FgWtYJGvYqYHE0K7mQfJS7+lNj+deCqxouSVrvWrqAYmnRbcFi4IUTpqDdoa2J0tznnMWuSW&#10;gFjBxPyaSsdw2HYUEVmUkDyeEJeC16SY/499ylrRZyxqfebMT7xStG6FLNF60LyM5TVObHeTQhOq&#10;nnxQlIvAwQw5Kv0ZFFILuRMvhq6kKhU9llm8WspYzfitdwlC2tisFr+1e+4k4uJD+bLB8jIDK3Uq&#10;B4o/hmwgdM52VwgK+bufCfnurZj0m9aKsNTiq0BLq9BPaV4g8+uSiL104nRc7UGxMqJgrx8/ya3F&#10;d1c7GGYo+zDrKsX72hYz/9oypYR3eP0Xwb6u4ZlIEomQuXs0aX+W1ohJhNlk3b1FzwM366J6kXwq&#10;LuwPNDl8eHgggxTuGFbNV8+zbMgDNY3DcnaM7SW5MZQ/uWDUJIiM1YfvwSJUUD1DiOFUK4IiXyn1&#10;zzTscfjkze0v/ywph4szNRe5F3ROPXIZ3HAWwiV87Cz5GtbaRbVR/0PESj2MYcjMCClAKfhUJUGk&#10;WfVs5WVWISfK6Obs8silneMbyRmPL1QngypAIMlr1dsfZgLixRNwyF/hmbchH8Knp6V90vs8uzgZ&#10;QiSMgDy4EeDMdWg2ArXZcj4arycVSwPXh5Z9BSrpa158jk1oD7j4DFinxsfnx08sVITlbeXiRhpU&#10;VkYpOiUpkcCyM++MM9LOkg654U6DshiIwQc7JiOGw9mN+ML0XW+hVBkxchtozuYmWl5l7ucLlqkn&#10;zNt3xdNraxR/HIKer4Z/fnm9f33xs78pmfadLrSklCm+5RBWVHt7etx/fe2C6vgpA85wnnxyKz3c&#10;L9lPKxQni2HiYDpFdgDmpoFd2SjhiQonqPSagl+OBHVc4b8BDnYZl4owUq2Zv7xmjRmQ7NP6mc/R&#10;lo9//8PolWkfHGrf0fRgrmXih8zbvsFX+C97ZR+9NMgpapINYnEyEMldSXbSFwhzRFCZw9FHiI5O&#10;QyqnoK33JmxIsfL0rM4jjZFwEP/yJejx5ng8jRMexrsUfrvOe8t/d7+9TZtW743eHUbOUh9xssvw&#10;q4SLV8gkDrmucubrjbSLnHcRYp9PQesEZN4mok1TnuIuONZG7UUiZ/OzRZ9opisJb6vVl7ECo2hQ&#10;HTpbL0mxyZxHVJTi+O79f/tBsbgfk++DXl68RMQsfIPLPU47lR+7aKg/ihjLN+IWLZliVAVeHtxP&#10;3pC2bFihyYxwdj/znHua/4PfHZKl8DQvBnJ6jx0iKo6poJOsDMtod4XNs66/fy4Otb+oGptvLlMl&#10;9P4vgIqYj70mzfiu5TLQ/ulUwkxuwPN90i43X81/ZZHpN33pH1X1ZVBGGolozGhmBlVjmhruquk8&#10;oFn6qqChAj96LOnAd7+hQtfS173GQ6leXmgF9tGfBrt4neK0zbjhLJy3WOD95fbtLTFYsdPLe2Ti&#10;EfhthVzuJhQtCeV1qaNv5FP4c12E2VLD7SgCAjLa/z4jgGquFIy1e2Opf44jmCVtHYFLS06Rs7As&#10;xtlvcpZ7zuOENWIsaRjA5Yy1Afzl3kY8qs/Qpqt1jw2AmCkEGKVZwuMFtgaHBg7QjDSx5G7vN6CS&#10;h1FDcmBmv1sXITmbyueg8oQzLl4e/PqmGF45/NB3TCPIOBa3tAjOKRpiJqnwdfcK37obslzeldNE&#10;cs9yBWEx5kDxLj4w604nEP06Iy2C46AADBwyMtHlVobEJWxG1hT7onLvZwWeGTt2G2FpHwklFGI9&#10;utDV7+QMffm5Tc57vzxAFEGnTEpGf/5yMINlXpEpI0lmhiaYxFtX3v4KrZ+nd7/Njd3Z07uhmBD9&#10;O2jgdaVtatWjyMXw8XNVG9y//0W2ixC84yL5GzZMCh4rMil180GZZI3YMIl7N2H/joFHj10lv8BF&#10;vmHOhGBCMuhwR+nhg35wt9KfirQZxt6AuKwRNRoq9i9boMHnpqOEEvCYIx+6BpA7Bv3AkpmVwxph&#10;VpZ9uJJtqUx30WCnl96HqYDNpaVVGO6CoEXAZ6HKtu7jweacnp7AyCSjdPor2rLmnL2hiaJF8Lmn&#10;v0UqlxHGuinBxqey8LvNMRmFdnrHUsw/yqymwjxQLNQdh3UWvNd2itzdeOyr/UsQmHeZmu7AxtSg&#10;GWL8nJndzH4xDucME7zuDop/WdlapfK96jRG/TJE8QRjK0z8Vbn7vBc3bxQCYv2lC4/bt0y2b+Dw&#10;jsBHOasHExDo7SAo3rraXzlazn+WIPqvH/fLH6/2XVbvmLWhkkYOZQ9b+fQIkiM3m5RCdTqhiBOp&#10;HXPRW8vNWbVrsU+Ee8iDx9GT2D0SRH5uU3joKmJJ8DGzKAZZK7841L3aqxNv8UCXmJK6ymp2t5gI&#10;c2uYUu8t/QA/iiuv9DuCKmKmJPTOX7ZNO9/gH5rw5e2ZN+si+iQfT+Y/hD4d34vRsF5BUUM7aKoA&#10;TOz+T7QDogc7BJ7mo1e9hodbhofleZP9Czb6HjM6C/t63mXxppqJ5Pn8GujiW1HT4DJVID4zvKyU&#10;hTX/e7s3OzCXmuv4CP8gDQRFWTWZainT0P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laQAAW0NvbnRlbnRfVHlwZXNdLnhtbFBLAQIU&#10;AAoAAAAAAIdO4kAAAAAAAAAAAAAAAAAGAAAAAAAAAAAAEAAAADJnAABfcmVscy9QSwECFAAUAAAA&#10;CACHTuJAihRmPNEAAACUAQAACwAAAAAAAAABACAAAABWZwAAX3JlbHMvLnJlbHNQSwECFAAKAAAA&#10;AACHTuJAAAAAAAAAAAAAAAAABAAAAAAAAAAAABAAAAAAAAAAZHJzL1BLAQIUAAoAAAAAAIdO4kAA&#10;AAAAAAAAAAAAAAAKAAAAAAAAAAAAEAAAAFBoAABkcnMvX3JlbHMvUEsBAhQAFAAAAAgAh07iQKom&#10;Dr62AAAAIQEAABkAAAAAAAAAAQAgAAAAeGgAAGRycy9fcmVscy9lMm9Eb2MueG1sLnJlbHNQSwEC&#10;FAAUAAAACACHTuJABsURhNYAAAAKAQAADwAAAAAAAAABACAAAAAiAAAAZHJzL2Rvd25yZXYueG1s&#10;UEsBAhQAFAAAAAgAh07iQKeR4bItAgAAVAQAAA4AAAAAAAAAAQAgAAAAJQEAAGRycy9lMm9Eb2Mu&#10;eG1sUEsBAhQACgAAAAAAh07iQAAAAAAAAAAAAAAAAAoAAAAAAAAAAAAQAAAAfgMAAGRycy9tZWRp&#10;YS9QSwECFAAUAAAACACHTuJAPiXtWVpjAAB2YwAAFAAAAAAAAAABACAAAACmAwAAZHJzL21lZGlh&#10;L2ltYWdlMS5wbmdQSwUGAAAAAAoACgBSAgAAmmoAAAAA&#10;">
                <v:fill type="tile" on="t" focussize="0,0" recolor="t" r:id="rId5"/>
                <v:stroke color="#D9D9D9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  <w:t>漓江千载清如许</w:t>
                      </w:r>
                    </w:p>
                    <w:p>
                      <w:pPr>
                        <w:spacing w:line="360" w:lineRule="exact"/>
                        <w:ind w:firstLine="210" w:firstLineChars="100"/>
                        <w:jc w:val="center"/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  <w:t>只洗青山不洗人</w:t>
                      </w:r>
                    </w:p>
                    <w:p>
                      <w:pPr>
                        <w:spacing w:line="360" w:lineRule="exact"/>
                        <w:ind w:firstLine="210" w:firstLineChars="100"/>
                        <w:jc w:val="center"/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  <w:t>山随水转，水停山离，山水相映，美不胜收</w:t>
                      </w:r>
                    </w:p>
                    <w:p>
                      <w:pPr>
                        <w:spacing w:line="360" w:lineRule="exact"/>
                        <w:ind w:firstLine="210" w:firstLineChars="100"/>
                        <w:jc w:val="center"/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  <w:t>这里便是桂林，这里便是漓江</w:t>
                      </w:r>
                    </w:p>
                    <w:p>
                      <w:pPr>
                        <w:spacing w:line="360" w:lineRule="exact"/>
                        <w:ind w:firstLine="210" w:firstLineChars="100"/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  <w:t>我们集齐了桂林一线热门景点，带你开启一场真境之旅！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171450</wp:posOffset>
                </wp:positionV>
                <wp:extent cx="5257800" cy="725805"/>
                <wp:effectExtent l="0" t="0" r="0" b="0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5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行 | 程 | 亮 | 点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TRIP HIGHLIGHTS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.95pt;margin-top:13.5pt;height:57.15pt;width:414pt;z-index:251603968;mso-width-relative:page;mso-height-relative:page;" filled="f" stroked="f" coordsize="21600,21600" o:gfxdata="UEsDBAoAAAAAAIdO4kAAAAAAAAAAAAAAAAAEAAAAZHJzL1BLAwQUAAAACACHTuJAYj5sX9UAAAAI&#10;AQAADwAAAGRycy9kb3ducmV2LnhtbE2PzU7DMBCE70i8g7VI3KidpkAb4vQA4gqi/EjctvE2iYjX&#10;Uew24e1ZTnDcmU+zM+V29r060Ri7wBayhQFFXAfXcWPh7fXxag0qJmSHfWCy8E0RttX5WYmFCxO/&#10;0GmXGiUhHAu00KY0FFrHuiWPcREGYvEOYfSY5Bwb7UacJNz3emnMjfbYsXxocaD7luqv3dFbeH86&#10;fH6szHPz4K+HKcxGs99oay8vMnMHKtGc/mD4rS/VoZJO+3BkF1VvId8IaGF5K4vEXueZCHvhVlkO&#10;uir1/wHVD1BLAwQUAAAACACHTuJALA4M3pgBAAAKAwAADgAAAGRycy9lMm9Eb2MueG1srVJLTiMx&#10;EN2PxB0s70l3AhlCKx0kFMEGMUjAARy3nbZkuyzbSXcuADdgNZvZc66cY8pOCAh2iI0/9cqv6r3y&#10;9KI3mqyFDwpsTYeDkhJhOTTKLmv6+HB1PKEkRGYbpsGKmm5EoBezo1/TzlViBC3oRniCJDZUnatp&#10;G6OriiLwVhgWBuCERVCCNyzi1S+LxrMO2Y0uRmX5u+jAN84DFyFgdL4D6SzzSyl4/CNlEJHommJv&#10;Ma8+r4u0FrMpq5aeuVbxfRvsG10YpiwWPVDNWWRk5dUXKqO4hwAyDjiYAqRUXGQNqGZYflJz3zIn&#10;shY0J7iDTeHnaPnt+s4T1dT0hBLLDI5o+/K8/fu6/fdEhqfJn86FCtPuHSbG/hJ6nPNbPGAwye6l&#10;N2lHQQRxdHpzcFf0kXAMjkfjs0mJEEfsbDSelONEU7y/dj7EawGGpENNPU4vm8rWNyHuUt9SUjEL&#10;V0rrPEFtSVfTcyyRHxwQJNcWayQNu17TKfaLfi9sAc0Gda2cV8sWa2ZlOR0Nz83tP0ea6Md7Jn3/&#10;wrP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j5sX9UAAAAIAQAADwAAAAAAAAABACAAAAAiAAAA&#10;ZHJzL2Rvd25yZXYueG1sUEsBAhQAFAAAAAgAh07iQCwODN6YAQAACgMAAA4AAAAAAAAAAQAgAAAA&#10;J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行 | 程 | 亮 | 点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TRIP HIGHLIGHTS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139065</wp:posOffset>
                </wp:positionV>
                <wp:extent cx="2120265" cy="389255"/>
                <wp:effectExtent l="0" t="0" r="0" b="0"/>
                <wp:wrapNone/>
                <wp:docPr id="5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  <w:t>◆ 一线热门景点 ◆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方正粗雅宋_GBK"/>
                                <w:i/>
                                <w:i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25.2pt;margin-top:10.95pt;height:30.65pt;width:166.95pt;z-index:251604992;mso-width-relative:page;mso-height-relative:page;" filled="f" stroked="f" coordsize="21600,21600" o:gfxdata="UEsDBAoAAAAAAIdO4kAAAAAAAAAAAAAAAAAEAAAAZHJzL1BLAwQUAAAACACHTuJA9ScADNcAAAAJ&#10;AQAADwAAAGRycy9kb3ducmV2LnhtbE2PTU/DMAyG70j8h8hI3FjSrkVdaboDiOsQ40PiljVeW9E4&#10;VZOt3b/HnOBmy49eP2+1XdwgzjiF3pOGZKVAIDXe9tRqeH97vitAhGjImsETarhggG19fVWZ0vqZ&#10;XvG8j63gEAql0dDFOJZShqZDZ8LKj0h8O/rJmcjr1Eo7mZnD3SBTpe6lMz3xh86M+Nhh870/OQ0f&#10;u+PXZ6Ze2ieXj7NflCS3kVrf3iTqAUTEJf7B8KvP6lCz08GfyAYxaEhzlTHKQ7IBwUBeZGsQBw3F&#10;OgVZV/J/g/oHUEsDBBQAAAAIAIdO4kDPvr2xmgEAAAoDAAAOAAAAZHJzL2Uyb0RvYy54bWytUktu&#10;2zAQ3RfoHQjuY8kyZCSCZQNBkG6KpkDSA9AUaREgOQRJW/IF2htk1U33PZfPkSHt2EG7C7IZkvN5&#10;M+8NF6vRaLITPiiwLZ1OSkqE5dApu2npj6f7q2tKQmS2YxqsaOleBLpafv60GFwjKuhBd8ITBLGh&#10;GVxL+xhdUxSB98KwMAEnLAYleMMiPv2m6DwbEN3ooirLeTGA75wHLkJA790xSJcZX0rB44OUQUSi&#10;W4qzxWx9tutki+WCNRvPXK/4aQz2jikMUxabnqHuWGRk69V/UEZxDwFknHAwBUipuMgckM20/IfN&#10;Y8+cyFxQnODOMoWPg+Xfdt89UV1La0osM7iiw/Ovw++/hz8/yWyW9BlcaDDt0WFiHG9hxD2/+gM6&#10;E+1RepNOJEQwjkrvz+qKMRKOzmpaldUc23CMza5vqrpOMMWl2vkQvwgwJF1a6nF7WVS2+xriMfU1&#10;JTWzcK+0zhvUlgwtvamrOhecIwiuLfZIHI6zplsc1+OJ2Bq6PfLaOq82PfbMzHI6Cp6HO32OtNG3&#10;7wx6+cLL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PUnAAzXAAAACQEAAA8AAAAAAAAAAQAgAAAA&#10;IgAAAGRycy9kb3ducmV2LnhtbFBLAQIUABQAAAAIAIdO4kDPvr2xmgEAAAo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  <w:t>◆ 一线热门景点 ◆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方正粗雅宋_GBK"/>
                          <w:i/>
                          <w:iCs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21590</wp:posOffset>
                </wp:positionV>
                <wp:extent cx="1832610" cy="1064895"/>
                <wp:effectExtent l="0" t="0" r="0" b="0"/>
                <wp:wrapNone/>
                <wp:docPr id="40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</w:rPr>
                              <w:t>世界溶洞奇观·银子岩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零距离感受世界溶洞奇观及桂林喀斯特地貌的美妙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0" o:spid="_x0000_s1026" o:spt="202" type="#_x0000_t202" style="position:absolute;left:0pt;margin-left:313.05pt;margin-top:1.7pt;height:83.85pt;width:144.3pt;z-index:251627520;mso-width-relative:page;mso-height-relative:page;" filled="f" stroked="f" coordsize="21600,21600" o:gfxdata="UEsDBAoAAAAAAIdO4kAAAAAAAAAAAAAAAAAEAAAAZHJzL1BLAwQUAAAACACHTuJAqeYIjtYAAAAJ&#10;AQAADwAAAGRycy9kb3ducmV2LnhtbE2PwU7DMBBE70j8g7VI3KjtElIa4vQA4gqiQKXe3HibRMTr&#10;KHab8PcsJziu5mnmbbmZfS/OOMYukAG9UCCQ6uA6agx8vD/f3IOIyZKzfSA08I0RNtXlRWkLFyZ6&#10;w/M2NYJLKBbWQJvSUEgZ6xa9jYswIHF2DKO3ic+xkW60E5f7Xi6VyqW3HfFCawd8bLH+2p68gc+X&#10;436Xqdfmyd8NU5iVJL+WxlxfafUAIuGc/mD41Wd1qNjpEE7kougN5MtcM2rgNgPB+VpnKxAHBlda&#10;g6xK+f+D6gdQSwMEFAAAAAgAh07iQFR6Y9+aAQAADQMAAA4AAABkcnMvZTJvRG9jLnhtbK1SS04j&#10;MRDdI3EHy3vSnR4SJa10kEaI2YwACTiA47bTlmyXZZt05wJwA1Zs2HOunIOyySQj2I1mU7br86re&#10;Ky8uBqPJRvigwDZ0PCopEZZDq+y6oQ/3V2czSkJktmUarGjoVgR6sTw9WfSuFhV0oFvhCYLYUPeu&#10;oV2Mri6KwDthWBiBExaDErxhEZ9+XbSe9YhudFGV5bTowbfOAxchoPfyM0iXGV9KweONlEFEohuK&#10;s8VsfbarZIvlgtVrz1yn+H4M9g9TGKYsNj1AXbLIyKNX36CM4h4CyDjiYAqQUnGROSCbcfmFzV3H&#10;nMhcUJzgDjKF/wfLrze3nqi2oecoj2UGd7R7ed69vu/enkg1yQr1LtSYeOcwNQ4/YcBNJ+WSP6Az&#10;ER+kN+lESgTjCLY96CuGSHgqmv2opmMMcYyNy+n5bD5JOMWx3PkQfwkwJF0a6nGBWVe2+R3iZ+qf&#10;lNTNwpXSOi9RW9I3dD6pJrngEEFwbbHHcdh0i8Nq2DNYQbtFYo/Oq3WHPTO1nI6a5+H2/yMt9e93&#10;Bj3+4u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qeYIjtYAAAAJAQAADwAAAAAAAAABACAAAAAi&#10;AAAAZHJzL2Rvd25yZXYueG1sUEsBAhQAFAAAAAgAh07iQFR6Y9+aAQAADQ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</w:rPr>
                        <w:t>世界溶洞奇观·银子岩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零距离感受世界溶洞奇观及桂林喀斯特地貌的美妙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39370</wp:posOffset>
                </wp:positionV>
                <wp:extent cx="2044065" cy="943610"/>
                <wp:effectExtent l="0" t="0" r="0" b="0"/>
                <wp:wrapNone/>
                <wp:docPr id="24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065" cy="943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</w:rPr>
                              <w:t>2017春晚分会场 訾洲·象山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180°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观赏2017年春晚南方分会场，贵族气场一击即发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1" o:spid="_x0000_s1026" o:spt="202" type="#_x0000_t202" style="position:absolute;left:0pt;margin-left:137.95pt;margin-top:3.1pt;height:74.3pt;width:160.95pt;z-index:251612160;mso-width-relative:page;mso-height-relative:page;" filled="f" stroked="f" coordsize="21600,21600" o:gfxdata="UEsDBAoAAAAAAIdO4kAAAAAAAAAAAAAAAAAEAAAAZHJzL1BLAwQUAAAACACHTuJA6jx3tdcAAAAJ&#10;AQAADwAAAGRycy9kb3ducmV2LnhtbE2PwU7DMBBE70j9B2srcaN2o6ZtQpweWnEF0QISNzfeJhHx&#10;OordJvw9ywmOq3mafVPsJteJGw6h9aRhuVAgkCpvW6o1vJ2eHrYgQjRkTecJNXxjgF05uytMbv1I&#10;r3g7xlpwCYXcaGhi7HMpQ9WgM2HheyTOLn5wJvI51NIOZuRy18lEqbV0piX+0Jge9w1WX8er0/D+&#10;fPn8WKmX+uDSfvSTkuQyqfX9fKkeQUSc4h8Mv/qsDiU7nf2VbBCdhmSTZoxqWCcgOE+zDU85M5iu&#10;tiDLQv5fUP4AUEsDBBQAAAAIAIdO4kCMaDRemgEAAAwDAAAOAAAAZHJzL2Uyb0RvYy54bWytUk1O&#10;6zAQ3j+JO1je06ShrR5RUySEYPMESMABXMduLNkeyzZNeoHHDVixYc+5eg7GphQEO8RmbM/PN/N9&#10;4/nJYDRZCx8U2IaORyUlwnJolV019O72/PAvJSEy2zINVjR0IwI9WRz8mfeuFhV0oFvhCYLYUPeu&#10;oV2Mri6KwDthWBiBExaDErxhEZ9+VbSe9YhudFGV5azowbfOAxchoPfsLUgXGV9KweOVlEFEohuK&#10;s8VsfbbLZIvFnNUrz1yn+G4M9oMpDFMWm+6hzlhk5N6rb1BGcQ8BZBxxMAVIqbjIHJDNuPzC5qZj&#10;TmQuKE5we5nC78Hyy/W1J6ptaDWhxDKDO9o+PmyfXrbP/wnOlBTqXagx8cZhahxOYcBNv/sDOhPx&#10;QXqTTqREMI5ab/b6iiESjs6qnEzK2ZQSjrHjydFsnBdQfFQ7H+KFAEPSpaEe95dlZet/IeIkmPqe&#10;kppZOFda5x1qS3oEnVbTXLCPYIW2WJg4vM2abnFYDjtiS2g3yOveebXqsGdmltNR8txx9z3STj+/&#10;M+jHJ16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o8d7XXAAAACQEAAA8AAAAAAAAAAQAgAAAA&#10;IgAAAGRycy9kb3ducmV2LnhtbFBLAQIUABQAAAAIAIdO4kCMaDRemgEAAAw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</w:rPr>
                        <w:t>2017春晚分会场 訾洲·象山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180°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观赏2017年春晚南方分会场，贵族气场一击即发</w:t>
                      </w:r>
                    </w:p>
                    <w:p>
                      <w:pPr>
                        <w:spacing w:line="360" w:lineRule="exact"/>
                        <w:jc w:val="left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39370</wp:posOffset>
                </wp:positionV>
                <wp:extent cx="1976120" cy="915035"/>
                <wp:effectExtent l="0" t="0" r="0" b="0"/>
                <wp:wrapNone/>
                <wp:docPr id="23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915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</w:rPr>
                              <w:t>世界最美河流 大漓江风光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“江做青罗带，山如碧玉簪”，感受 “船上青山顶上行”的意境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8" o:spid="_x0000_s1026" o:spt="202" type="#_x0000_t202" style="position:absolute;left:0pt;margin-left:-26.2pt;margin-top:3.1pt;height:72.05pt;width:155.6pt;z-index:251611136;mso-width-relative:page;mso-height-relative:page;" filled="f" stroked="f" coordsize="21600,21600" o:gfxdata="UEsDBAoAAAAAAIdO4kAAAAAAAAAAAAAAAAAEAAAAZHJzL1BLAwQUAAAACACHTuJAqL6v3tYAAAAJ&#10;AQAADwAAAGRycy9kb3ducmV2LnhtbE2Py07DMBBF90j8gzVI7Fq7oalKyKQLEFsQ5SGxc+NpEhGP&#10;o9htwt8zrGA5ukd3zi13s+/VmcbYBUZYLQ0o4jq4jhuEt9fHxRZUTJad7QMTwjdF2FWXF6UtXJj4&#10;hc771Cgp4VhYhDalodA61i15G5dhIJbsGEZvk5xjo91oJyn3vc6M2WhvO5YPrR3ovqX6a3/yCO9P&#10;x8+PtXluHnw+TGE2mv2tRry+Wpk7UInm9AfDr76oQyVOh3BiF1WPsMiztaAImwyU5Fm+lSkHAXNz&#10;A7oq9f8F1Q9QSwMEFAAAAAgAh07iQHxOeBiaAQAADAMAAA4AAABkcnMvZTJvRG9jLnhtbK1SO24b&#10;MRDtDfgOBHtrP4YcaaGVAcOwm8AJIOcAFJfUEiA5BElrVxeIb5AqTfqcS+fIkPoFSRekGZLzeTPv&#10;DRf3o9FkK3xQYFtaTUpKhOXQKbtp6ZfXp5sZJSEy2zENVrR0JwK9X15fLQbXiBp60J3wBEFsaAbX&#10;0j5G1xRF4L0wLEzACYtBCd6wiE+/KTrPBkQ3uqjL8q4YwHfOAxchoPfxEKTLjC+l4PGTlEFEoluK&#10;s8VsfbbrZIvlgjUbz1yv+HEM9g9TGKYsNj1DPbLIyJtXf0EZxT0EkHHCwRQgpeIic0A2VfkHm1XP&#10;nMhcUJzgzjKF/wfLX7afPVFdS+tbSiwzuKP9t/f995/7H19JNZ8lhQYXGkxcOUyN4wOMuOmTP6Az&#10;ER+lN+lESgTjqPXurK8YI+GpaP7hrqoxxDE2r6bl7TTBFJdq50N8FmBIurTU4/6yrGz7McRD6ikl&#10;NbPwpLTOO9SWDAg6rae54BxBcG2xR+JwmDXd4rgej8TW0O2Q15vzatNjz8wsp6Pkebjj90g7/f2d&#10;QS+fe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qL6v3tYAAAAJAQAADwAAAAAAAAABACAAAAAi&#10;AAAAZHJzL2Rvd25yZXYueG1sUEsBAhQAFAAAAAgAh07iQHxOeBiaAQAADA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</w:rPr>
                        <w:t>世界最美河流 大漓江风光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“江做青罗带，山如碧玉簪”，感受 “船上青山顶上行”的意境</w:t>
                      </w:r>
                    </w:p>
                    <w:p>
                      <w:pPr>
                        <w:spacing w:line="36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163830</wp:posOffset>
                </wp:positionV>
                <wp:extent cx="1862455" cy="1064895"/>
                <wp:effectExtent l="0" t="0" r="0" b="0"/>
                <wp:wrapNone/>
                <wp:docPr id="105" name="文本框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61" w:firstLineChars="10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</w:rPr>
                              <w:t xml:space="preserve"> 人间仙境·世外桃源</w:t>
                            </w:r>
                          </w:p>
                          <w:p>
                            <w:pPr>
                              <w:spacing w:line="360" w:lineRule="exact"/>
                              <w:ind w:left="210" w:leftChars="100"/>
                              <w:jc w:val="left"/>
                              <w:rPr>
                                <w:rFonts w:hint="eastAsia" w:eastAsia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看良田美池桑竹之静，赏阡陌交通，鸡犬相闻之美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2" o:spid="_x0000_s1026" o:spt="202" type="#_x0000_t202" style="position:absolute;left:0pt;margin-left:303.85pt;margin-top:12.9pt;height:83.85pt;width:146.65pt;z-index:251692032;mso-width-relative:page;mso-height-relative:page;" filled="f" stroked="f" coordsize="21600,21600" o:gfxdata="UEsDBAoAAAAAAIdO4kAAAAAAAAAAAAAAAAAEAAAAZHJzL1BLAwQUAAAACACHTuJAp4z4AtcAAAAK&#10;AQAADwAAAGRycy9kb3ducmV2LnhtbE2PwU7DMBBE70j8g7VI3KidQloS4vQA4gqitJV6c+NtEhGv&#10;o9ht0r/vcoLjap9m3hSryXXijENoPWlIZgoEUuVtS7WGzff7wzOIEA1Z03lCDRcMsCpvbwqTWz/S&#10;F57XsRYcQiE3GpoY+1zKUDXoTJj5Hol/Rz84E/kcamkHM3K46+RcqYV0piVuaEyPrw1WP+uT07D9&#10;OO53T+qzfnNpP/pJSXKZ1Pr+LlEvICJO8Q+GX31Wh5KdDv5ENohOw0Itl4xqmKc8gYFMJTzuwGT2&#10;mIIsC/l/QnkFUEsDBBQAAAAIAIdO4kAX+p/unAEAAA4DAAAOAAAAZHJzL2Uyb0RvYy54bWytUktu&#10;2zAQ3QfoHQjua8mCZTiC5QBFkG6CpECSA9AUaREgOQTJWPIF2htk1U32OZfPkSH9SdDuim6G5Hze&#10;zHvD5dVoNNkKHxTYlk4nJSXCcuiU3bT06fHm64KSEJntmAYrWroTgV6tvlwsB9eICnrQnfAEQWxo&#10;BtfSPkbXFEXgvTAsTMAJi0EJ3rCIT78pOs8GRDe6qMpyXgzgO+eBixDQe30I0lXGl1LweC9lEJHo&#10;luJsMVuf7TrZYrVkzcYz1yt+HIP9wxSGKYtNz1DXLDLy7NVfUEZxDwFknHAwBUipuMgckM20/IPN&#10;Q8+cyFxQnODOMoX/B8vvtj88UR3urqwpsczgkvYvv/a/3/avP8lsWiWJBhcazHxwmBvHbzBi+skf&#10;0JmYj9KbdCIngnEUe3cWWIyR8FS0mFezGvtwjE3L+WxxWSec4qPc+RC/CzAkXVrqcYNZWLa9DfGQ&#10;ekpJ3SzcKK3zFrUlQ0sv66rOBecIgmuLPRKJw7DpFsf1eGS2hm6HxJ6dV5see2ZqOR1Fz8MdP0ja&#10;6ud3Bv34xqt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p4z4AtcAAAAKAQAADwAAAAAAAAABACAA&#10;AAAiAAAAZHJzL2Rvd25yZXYueG1sUEsBAhQAFAAAAAgAh07iQBf6n+6cAQAADgMAAA4AAAAAAAAA&#10;AQAgAAAAJg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61" w:firstLineChars="10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</w:rPr>
                        <w:t xml:space="preserve"> 人间仙境·世外桃源</w:t>
                      </w:r>
                    </w:p>
                    <w:p>
                      <w:pPr>
                        <w:spacing w:line="360" w:lineRule="exact"/>
                        <w:ind w:left="210" w:leftChars="100"/>
                        <w:jc w:val="left"/>
                        <w:rPr>
                          <w:rFonts w:hint="eastAsia" w:eastAsia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看良田美池桑竹之静，赏阡陌交通，鸡犬相闻之美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167640</wp:posOffset>
                </wp:positionV>
                <wp:extent cx="1976120" cy="915035"/>
                <wp:effectExtent l="0" t="0" r="0" b="0"/>
                <wp:wrapNone/>
                <wp:docPr id="25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915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</w:rPr>
                              <w:t>氧吧森呼吸·古东瀑布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触摸山水的灵动，体验可以攀爬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的瀑布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2" o:spid="_x0000_s1026" o:spt="202" type="#_x0000_t202" style="position:absolute;left:0pt;margin-left:138.6pt;margin-top:13.2pt;height:72.05pt;width:155.6pt;z-index:251613184;mso-width-relative:page;mso-height-relative:page;" filled="f" stroked="f" coordsize="21600,21600" o:gfxdata="UEsDBAoAAAAAAIdO4kAAAAAAAAAAAAAAAAAEAAAAZHJzL1BLAwQUAAAACACHTuJA8SPdTdcAAAAK&#10;AQAADwAAAGRycy9kb3ducmV2LnhtbE2PTU/DMAyG70j7D5EncWPJqnUtpekOm7iCGB8St6zx2orG&#10;qZpsLf8ec4Lba/nR68flbna9uOIYOk8a1isFAqn2tqNGw9vr410OIkRD1vSeUMM3BthVi5vSFNZP&#10;9ILXY2wEl1AojIY2xqGQMtQtOhNWfkDi3dmPzkQex0ba0Uxc7nqZKLWVznTEF1oz4L7F+ut4cRre&#10;n86fHxv13BxcOkx+VpLcvdT6drlWDyAizvEPhl99VoeKnU7+QjaIXkOSZQmjHLYbEAykec7hxGSm&#10;UpBVKf+/UP0AUEsDBBQAAAAIAIdO4kCMW83tmQEAAAwDAAAOAAAAZHJzL2Uyb0RvYy54bWytUktu&#10;2zAQ3RfIHQjua8kqnNaCZQOF4WyKtkCSA9AUaREgOQTJWPIF2ht0lU33PZfPkSH9y2cXdDP8vOGb&#10;eW84WwxGk63wQYFt6HhUUiIsh1bZTUPv71Yfv1ASIrMt02BFQ3ci0MX86sOsd7WooAPdCk+QxIa6&#10;dw3tYnR1UQTeCcPCCJywCErwhkU8+k3RetYju9FFVZbXRQ++dR64CAFvlweQzjO/lILHH1IGEYlu&#10;KPYWc/Q5rlMs5jNWbzxzneLHNtg7ujBMWSx6plqyyMiDV2+ojOIeAsg44mAKkFJxkTWgmnH5Ss1t&#10;x5zIWtCc4M42hf9Hy79vf3qi2oZWE0osMzij/Z/f+8d/+7+/SFVWyaHehRoTbx2mxuErDDjp033A&#10;yyR8kN6kFSURxNHr3dlfMUTC06Pp5+txhRBHbDqelJ8miaa4vHY+xBsBhqRNQz3OL9vKtt9CPKSe&#10;UlIxCyuldZ6htqRH0gnKeIEgubZYI2k49Jp2cVgPR2FraHeo68F5temwZlaW09Hy3Nzxe6SZPj9n&#10;0ssnn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8SPdTdcAAAAKAQAADwAAAAAAAAABACAAAAAi&#10;AAAAZHJzL2Rvd25yZXYueG1sUEsBAhQAFAAAAAgAh07iQIxbze2ZAQAADA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</w:rPr>
                        <w:t>氧吧森呼吸·古东瀑布</w:t>
                      </w:r>
                    </w:p>
                    <w:p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触摸山水的灵动，体验可以攀爬</w:t>
                      </w:r>
                      <w:r>
                        <w:rPr>
                          <w:rFonts w:ascii="微软雅黑" w:hAnsi="微软雅黑" w:eastAsia="微软雅黑" w:cs="Times New Roman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的瀑布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133350</wp:posOffset>
                </wp:positionV>
                <wp:extent cx="1889760" cy="1081405"/>
                <wp:effectExtent l="0" t="0" r="0" b="0"/>
                <wp:wrapNone/>
                <wp:docPr id="39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  <w:szCs w:val="22"/>
                              </w:rPr>
                              <w:t>浪漫风情·西街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西街随性漫步，体会中西结合的文化的真谛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4" o:spid="_x0000_s1026" o:spt="202" type="#_x0000_t202" style="position:absolute;left:0pt;margin-left:-27.5pt;margin-top:10.5pt;height:85.15pt;width:148.8pt;z-index:251626496;mso-width-relative:page;mso-height-relative:page;" filled="f" stroked="f" coordsize="21600,21600" o:gfxdata="UEsDBAoAAAAAAIdO4kAAAAAAAAAAAAAAAAAEAAAAZHJzL1BLAwQUAAAACACHTuJAg2FzztgAAAAK&#10;AQAADwAAAGRycy9kb3ducmV2LnhtbE2PTW/CMAyG75P2HyJP2g2SdhSNrikH0K5DYx/SbqExbbXG&#10;qZpAy7+fObGTZfnR6+ct1pPrxBmH0HrSkMwVCKTK25ZqDZ8fr7NnECEasqbzhBouGGBd3t8VJrd+&#10;pHc872MtOIRCbjQ0Mfa5lKFq0Jkw9z0S345+cCbyOtTSDmbkcNfJVKmldKYl/tCYHjcNVr/7k9Pw&#10;9Xb8+V6oXb11WT/6SUlyK6n140OiXkBEnOINhqs+q0PJTgd/IhtEp2GWZdwlakgTngyki3QJ4sDk&#10;KnkCWRbyf4XyD1BLAwQUAAAACACHTuJA4qY0hpwBAAANAwAADgAAAGRycy9lMm9Eb2MueG1srVJL&#10;TiMxEN0jcQfL+0l3MgkkrXSQRgg2aEACDuC47bQl22XZJt25AHMDVmxmP+fKOSg7HxDs0GzKdn1e&#10;1Xvl+UVvNFkLHxTYmg4HJSXCcmiUXdX08eHqx5SSEJltmAYraroRgV4sTk/mnavECFrQjfAEQWyo&#10;OlfTNkZXFUXgrTAsDMAJi0EJ3rCIT78qGs86RDe6GJXlWdGBb5wHLkJA7+UuSBcZX0rB462UQUSi&#10;a4qzxWx9tstki8WcVSvPXKv4fgz2jSkMUxabHqEuWWTkyasvUEZxDwFkHHAwBUipuMgckM2w/MTm&#10;vmVOZC4oTnBHmcL/g+W/13eeqKamP2eUWGZwR9uXP9vXf9u/z2Q0HieFOhcqTLx3mBr7X9Djpg/+&#10;gM5EvJfepBMpEYyj1pujvqKPhKei6XR2foYhjrFhOR2Oy0nCKd7LnQ/xWoAh6VJTjwvMurL1TYi7&#10;1ENK6mbhSmmdl6gt6Wo6m4wmueAYQXBtsUcisRs23WK/7PfMltBskNiT82rVYs9MLaej5nm4/f9I&#10;S/34zqDvv3jx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INhc87YAAAACgEAAA8AAAAAAAAAAQAg&#10;AAAAIgAAAGRycy9kb3ducmV2LnhtbFBLAQIUABQAAAAIAIdO4kDipjSGnAEAAA0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  <w:szCs w:val="22"/>
                        </w:rPr>
                        <w:t>浪漫风情·西街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西街随性漫步，体会中西结合的文化的真谛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79375</wp:posOffset>
                </wp:positionV>
                <wp:extent cx="4126865" cy="389255"/>
                <wp:effectExtent l="0" t="0" r="0" b="0"/>
                <wp:wrapNone/>
                <wp:docPr id="6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86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ind w:firstLine="560" w:firstLineChars="200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  <w:t>◆ 真境奢享 ◆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方正粗雅宋_GBK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3.35pt;margin-top:6.25pt;height:30.65pt;width:324.95pt;z-index:251606016;mso-width-relative:page;mso-height-relative:page;" filled="f" stroked="f" coordsize="21600,21600" o:gfxdata="UEsDBAoAAAAAAIdO4kAAAAAAAAAAAAAAAAAEAAAAZHJzL1BLAwQUAAAACACHTuJAalSqgdYAAAAI&#10;AQAADwAAAGRycy9kb3ducmV2LnhtbE2PzU7DMBCE70h9B2uRuFE7hbolxOmhiCuI8iNxc+NtEhGv&#10;o9ht0rfvcoLb7s5o9ptiM/lOnHCIbSAD2VyBQKqCa6k28PH+fLsGEZMlZ7tAaOCMETbl7KqwuQsj&#10;veFpl2rBIRRza6BJqc+ljFWD3sZ56JFYO4TB28TrUEs32JHDfScXSmnpbUv8obE9bhusfnZHb+Dz&#10;5fD9da9e6ye/7McwKUn+QRpzc52pRxAJp/Rnhl98RoeSmfbhSC6KzoDWK3byfbEEwfoq0xrEnoe7&#10;NciykP8LlBdQSwMEFAAAAAgAh07iQKq/ZWCbAQAACgMAAA4AAABkcnMvZTJvRG9jLnhtbK1SS04j&#10;MRDdI3EHy3vSSUNHSSsdpBFiNqMBCTiA47bTlmyXZZt05wLDDVixYc+5cg7KTgijYYdmU7br86re&#10;Ky8uB6PJRvigwDZ0MhpTIiyHVtl1Qx/ur89mlITIbMs0WNHQrQj0cnl6suhdLUroQLfCEwSxoe5d&#10;Q7sYXV0UgXfCsDACJywGJXjDIj79umg96xHd6KIcj6dFD751HrgIAb1X+yBdZnwpBY83UgYRiW4o&#10;zhaz9dmuki2WC1avPXOd4ocx2DemMExZbHqEumKRkUevvkAZxT0EkHHEwRQgpeIic0A2k/E/bO46&#10;5kTmguIEd5Qp/D9Y/ntz64lqGzqlxDKDK9o9P+1e3navf8j5RdKnd6HGtDuHiXH4AQPu+cMf0Jlo&#10;D9KbdCIhgnFUentUVwyRcHReTMrpbFpRwjF2PpuXVZVgis9q50P8KcCQdGmox+1lUdnmV4j71I+U&#10;1MzCtdI6b1Bb0jd0XpVVLjhGEFxb7JE47GdNtzishgOxFbRb5PXovFp32DMzy+koeB7u8DnSRv9+&#10;Z9DPL7x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pUqoHWAAAACAEAAA8AAAAAAAAAAQAgAAAA&#10;IgAAAGRycy9kb3ducmV2LnhtbFBLAQIUABQAAAAIAIdO4kCqv2VgmwEAAAoDAAAOAAAAAAAAAAEA&#10;IAAAACU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560" w:firstLineChars="200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  <w:t>◆ 真境奢享 ◆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方正粗雅宋_GBK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100330</wp:posOffset>
                </wp:positionV>
                <wp:extent cx="2251710" cy="858520"/>
                <wp:effectExtent l="4445" t="4445" r="10795" b="13335"/>
                <wp:wrapNone/>
                <wp:docPr id="106" name="矩形 114" descr="pape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858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  <w:sz w:val="18"/>
                                <w:szCs w:val="18"/>
                              </w:rPr>
                              <w:t>360°观赏世界最美河流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  <w:t>三星船游漓江风光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沿途欣赏九马画山、黄布倒影，兴坪佳境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仿佛置身于一幅流动的山水画之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85858"/>
                                <w:shd w:val="clear" w:color="auto" w:fill="FFFFFF"/>
                              </w:rPr>
                              <w:t>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4" o:spid="_x0000_s1026" o:spt="1" alt="paper2" style="position:absolute;left:0pt;margin-left:-57.05pt;margin-top:7.9pt;height:67.6pt;width:177.3pt;z-index:251693056;mso-width-relative:page;mso-height-relative:page;" filled="f" stroked="t" coordsize="21600,21600" o:gfxdata="UEsDBAoAAAAAAIdO4kAAAAAAAAAAAAAAAAAEAAAAZHJzL1BLAwQUAAAACACHTuJATa9amtoAAAAL&#10;AQAADwAAAGRycy9kb3ducmV2LnhtbE2PS0/DMBCE70j8B2uRuLW2qxZQiFOpSAiB4NDwkLg58ZJE&#10;2Osodh/8e7YnOO7Mp9mZcn0MXuxxSkMkA3quQCC10Q3UGXh7vZ/dgEjZkrM+Ehr4wQTr6vystIWL&#10;B9rivs6d4BBKhTXQ5zwWUqa2x2DTPI5I7H3FKdjM59RJN9kDhwcvF0pdyWAH4g+9HfGux/a73gUD&#10;Y3wZ6uehe/z4fHdNu9k0D0/+2pjLC61uQWQ85j8YTvW5OlTcqYk7ckl4AzOtl5pZdla8gYnFUq1A&#10;NCdBK5BVKf9vqH4BUEsDBBQAAAAIAIdO4kBFmQYi8QEAAMUDAAAOAAAAZHJzL2Uyb0RvYy54bWyt&#10;U82O0zAQviPxDpbvNE1El27UdA+U5YJgpYUHmNpOYsl/8nib9GmQuPEQPA7iNRi7pcvPBSEUyRl7&#10;xt/M9814czNbww4qovau4/ViyZlywkvtho5/eH/7bM0ZJnASjHeq40eF/Gb79MlmCq1q/OiNVJER&#10;iMN2Ch0fUwptVaEYlQVc+KAcOXsfLSTaxqGSESZCt6ZqlsuravJRhuiFQqTT3cnJtwW/75VI7/oe&#10;VWKm41RbKmss6z6v1XYD7RAhjFqcy4B/qMKCdpT0ArWDBOwh6j+grBbRo+/TQnhb+b7XQhUOxKZe&#10;/sbmfoSgChcSB8NFJvx/sOLt4S4yLal3yyvOHFhq0rePn79++cTq+jlnUqEgvQJVEpss1xSwpVv3&#10;4S6ed0hm5j730eY/sWJzkfh4kVjNiQk6bJpV/aKmTgjyrVfrVVN6UD3eDhHTa+Uty0bHI7WwKAuH&#10;N5goI4X+CMnJnL/VxpQ2Gsemjl+vmhXBAw1TbyCRaQPRQzcUGPRGy3wlX8Y47F+ayA5A47G7zl+m&#10;SCl+Ccv5doDjKa64ToNjdVJZBWhHBfKVkywdAwnoaNZ5LsYqyZlR9DSyVSITaPM3kVSEcVRL1vuk&#10;cLbSvJ8JJpt7L4/Uu4cQ9TCSUnUpPXtoVgqJ81znYfx5X0AfX9/2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2vWpraAAAACwEAAA8AAAAAAAAAAQAgAAAAIgAAAGRycy9kb3ducmV2LnhtbFBLAQIU&#10;ABQAAAAIAIdO4kBFmQYi8QEAAMUDAAAOAAAAAAAAAAEAIAAAACkBAABkcnMvZTJvRG9jLnhtbFBL&#10;BQYAAAAABgAGAFkBAACMBQAAAAA=&#10;">
                <v:fill on="f" focussize="0,0"/>
                <v:stroke color="#D9D9D9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  <w:sz w:val="18"/>
                          <w:szCs w:val="18"/>
                        </w:rPr>
                        <w:t>360°观赏世界最美河流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  <w:t>三星船游漓江风光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  <w:t>沿途欣赏九马画山、黄布倒影，兴坪佳境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  <w:t>仿佛置身于一幅流动的山水画之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85858"/>
                          <w:shd w:val="clear" w:color="auto" w:fill="FFFFFF"/>
                        </w:rPr>
                        <w:t>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-306070</wp:posOffset>
                </wp:positionV>
                <wp:extent cx="2286000" cy="858520"/>
                <wp:effectExtent l="5080" t="4445" r="13970" b="13335"/>
                <wp:wrapNone/>
                <wp:docPr id="114" name="矩形 440" descr="pape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  <w:t>真境品味美食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刘姐啤酒鱼、特色农家风味餐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  <w:t>真境好礼赠送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  <w:lang w:val="zh-CN"/>
                              </w:rPr>
                              <w:t>每天每人赠送一瓶品牌矿泉水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0" o:spid="_x0000_s1026" o:spt="1" alt="paper2" style="position:absolute;left:0pt;margin-left:301.6pt;margin-top:-24.1pt;height:67.6pt;width:180pt;z-index:251714560;mso-width-relative:page;mso-height-relative:page;" filled="f" stroked="t" coordsize="21600,21600" o:gfxdata="UEsDBAoAAAAAAIdO4kAAAAAAAAAAAAAAAAAEAAAAZHJzL1BLAwQUAAAACACHTuJAFxls8toAAAAK&#10;AQAADwAAAGRycy9kb3ducmV2LnhtbE2Py07DMBBF90j8gzVI7Fq7BaUhZFKpSAiB6ILwkNg58ZBE&#10;2OModh/8Pe4KdvM4unOmXB+dFXuawuAZYTFXIIhbbwbuEN5e72c5iBA1G209E8IPBVhX52elLow/&#10;8Avt69iJFMKh0Ah9jGMhZWh7cjrM/Uicdl9+cjqmduqkmfQhhTsrl0pl0umB04Vej3TXU/td7xzC&#10;6LdD/Tx0jx+f76ZpN5vm4cmuEC8vFuoWRKRj/IPhpJ/UoUpOjd+xCcIiZOpqmVCE2XWeikTcZKdJ&#10;g5CvFMiqlP9fqH4BUEsDBBQAAAAIAIdO4kBU3RbZ8QEAAMUDAAAOAAAAZHJzL2Uyb0RvYy54bWyt&#10;U82O0zAQviPxDpbvbNKoXXWjpnugLBcEKy08wNR2Ekv+k8fbpE+DxI2H4HEQr8HYLV1+LgihSM7Y&#10;M/5mvm/Gm9vZGnZQEbV3HV9c1ZwpJ7zUbuj4h/d3L9acYQInwXinOn5UyG+3z59tptCqxo/eSBUZ&#10;gThsp9DxMaXQVhWKUVnAKx+UI2fvo4VE2zhUMsJE6NZUTV1fV5OPMkQvFCKd7k5Ovi34fa9Eetf3&#10;qBIzHafaUlljWfd5rbYbaIcIYdTiXAb8QxUWtKOkF6gdJGCPUf8BZbWIHn2froS3le97LVThQGwW&#10;9W9sHkYIqnAhcTBcZML/ByveHu4j05J6t1hy5sBSk759/Pz1yye2XJJiUqEgvQJVEpss1xSwpVsP&#10;4T6ed0hm5j730eY/sWJzkfh4kVjNiQk6bJr1dV0TriDferVeNaUH1dPtEDG9Vt6ybHQ8UguLsnB4&#10;g4kyUuiPkJzM+TttTGmjcWzq+M2qWRE80DD1BhKZNhA9dEOBQW+0zFfyZYzD/qWJ7AA0Hrub/GWK&#10;lOKXsJxvBzie4orrNDhWJ5VVgHZUIF85ydIxkICOZp3nYqySnBlFTyNbJTKBNn8TSUUYR7VkvU8K&#10;ZyvN+5lgsrn38ki9ewxRDyMptSilZw/NSiFxnus8jD/vC+jT69t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cZbPLaAAAACgEAAA8AAAAAAAAAAQAgAAAAIgAAAGRycy9kb3ducmV2LnhtbFBLAQIU&#10;ABQAAAAIAIdO4kBU3RbZ8QEAAMUDAAAOAAAAAAAAAAEAIAAAACkBAABkcnMvZTJvRG9jLnhtbFBL&#10;BQYAAAAABgAGAFkBAACMBQAAAAA=&#10;">
                <v:fill on="f" focussize="0,0"/>
                <v:stroke color="#D9D9D9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  <w:t>真境品味美食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  <w:t>刘姐啤酒鱼、特色农家风味餐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  <w:t>真境好礼赠送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  <w:lang w:val="zh-CN"/>
                        </w:rPr>
                        <w:t>每天每人赠送一瓶品牌矿泉水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</w:p>
    <w:p/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192405</wp:posOffset>
                </wp:positionV>
                <wp:extent cx="1503045" cy="389255"/>
                <wp:effectExtent l="0" t="0" r="0" b="0"/>
                <wp:wrapNone/>
                <wp:docPr id="35" name="文本框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  <w:t>◆ 行程速览 ◆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方正粗雅宋_GBK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8" o:spid="_x0000_s1026" o:spt="202" type="#_x0000_t202" style="position:absolute;left:0pt;margin-left:142.25pt;margin-top:15.15pt;height:30.65pt;width:118.35pt;z-index:251624448;mso-width-relative:page;mso-height-relative:page;" filled="f" stroked="f" coordsize="21600,21600" o:gfxdata="UEsDBAoAAAAAAIdO4kAAAAAAAAAAAAAAAAAEAAAAZHJzL1BLAwQUAAAACACHTuJAav7a59cAAAAJ&#10;AQAADwAAAGRycy9kb3ducmV2LnhtbE2Py07DMBBF90j8gzVI7KidtKnakEkXrdiC6AOJnRtPk4h4&#10;HMVuE/4es4Ll6B7de6bYTLYTNxp86xghmSkQxJUzLdcIx8PL0wqED5qN7hwTwjd52JT3d4XOjRv5&#10;nW77UItYwj7XCE0IfS6lrxqy2s9cTxyzixusDvEcamkGPcZy28lUqaW0uuW40Oietg1VX/urRTi9&#10;Xj4/Fuqt3tmsH92kJNu1RHx8SNQziEBT+IPhVz+qQxmdzu7KxosOIV0tsogizNUcRASyNElBnBHW&#10;yRJkWcj/H5Q/UEsDBBQAAAAIAIdO4kDgA+HCnAEAAAwDAAAOAAAAZHJzL2Uyb0RvYy54bWytUktu&#10;2zAQ3RfoHQjuaym2FdiCZQOFkW6CJoDbA9AUaREgOQTJWPIF0htklU32PZfP0SH9SdHuim6G5Hze&#10;zHvDxWowmuyFDwpsQ29GJSXCcmiV3TX0+7e7TzNKQmS2ZRqsaOhBBLpafvyw6F0txtCBboUnCGJD&#10;3buGdjG6uigC74RhYQROWAxK8IZFfPpd0XrWI7rRxbgsb4sefOs8cBECetenIF1mfCkFjw9SBhGJ&#10;bijOFrP12W6TLZYLVu88c53i5zHYP0xhmLLY9Aq1ZpGRJ6/+gjKKewgg44iDKUBKxUXmgGxuyj/Y&#10;bDrmROaC4gR3lSn8P1j+df/oiWobOqkosczgjo4vP46vP49vz2QynSWFehdqTNw4TI3DZxhw0xd/&#10;QGciPkhv0omUCMZR68NVXzFEwlNRVU7KKfbhGJvM5uOqSjDFe7XzIX4RYEi6NNTj/rKsbH8f4in1&#10;kpKaWbhTWucdakv6hs6rcZULrhEE1xZ7JA6nWdMtDtvhTGwL7QF5PTmvdh32zMxyOkqehzt/j7TT&#10;398Z9P0TL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av7a59cAAAAJAQAADwAAAAAAAAABACAA&#10;AAAiAAAAZHJzL2Rvd25yZXYueG1sUEsBAhQAFAAAAAgAh07iQOAD4cKcAQAADAMAAA4AAAAAAAAA&#10;AQAgAAAAJg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  <w:t>◆ 行程速览 ◆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方正粗雅宋_GBK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111760</wp:posOffset>
            </wp:positionV>
            <wp:extent cx="254000" cy="254000"/>
            <wp:effectExtent l="0" t="0" r="0" b="0"/>
            <wp:wrapNone/>
            <wp:docPr id="378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87630</wp:posOffset>
            </wp:positionV>
            <wp:extent cx="254000" cy="254000"/>
            <wp:effectExtent l="0" t="0" r="0" b="0"/>
            <wp:wrapNone/>
            <wp:docPr id="375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93345</wp:posOffset>
            </wp:positionV>
            <wp:extent cx="254000" cy="254000"/>
            <wp:effectExtent l="0" t="0" r="0" b="0"/>
            <wp:wrapNone/>
            <wp:docPr id="373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308610</wp:posOffset>
            </wp:positionV>
            <wp:extent cx="5695950" cy="1638300"/>
            <wp:effectExtent l="19050" t="0" r="0" b="0"/>
            <wp:wrapNone/>
            <wp:docPr id="357" name="图片 357" descr="C:\Users\ADMINI~1\AppData\Local\Temp\ksohtml\wps85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357" descr="C:\Users\ADMINI~1\AppData\Local\Temp\ksohtml\wps85E.tmp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185420</wp:posOffset>
            </wp:positionV>
            <wp:extent cx="294640" cy="294640"/>
            <wp:effectExtent l="19050" t="0" r="0" b="0"/>
            <wp:wrapNone/>
            <wp:docPr id="362" name="图片 10" descr="飞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10" descr="飞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167005</wp:posOffset>
                </wp:positionV>
                <wp:extent cx="476885" cy="396875"/>
                <wp:effectExtent l="0" t="4445" r="18415" b="17780"/>
                <wp:wrapNone/>
                <wp:docPr id="71" name="组合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" cy="396875"/>
                          <a:chOff x="1118" y="12107"/>
                          <a:chExt cx="751" cy="625"/>
                        </a:xfrm>
                      </wpg:grpSpPr>
                      <wps:wsp>
                        <wps:cNvPr id="69" name="椭圆 5"/>
                        <wps:cNvSpPr/>
                        <wps:spPr>
                          <a:xfrm>
                            <a:off x="1197" y="12107"/>
                            <a:ext cx="625" cy="62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70" name="文本框 361"/>
                        <wps:cNvSpPr txBox="1"/>
                        <wps:spPr>
                          <a:xfrm>
                            <a:off x="1118" y="12211"/>
                            <a:ext cx="751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D1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9" o:spid="_x0000_s1026" o:spt="203" style="position:absolute;left:0pt;margin-left:-37.85pt;margin-top:13.15pt;height:31.25pt;width:37.55pt;z-index:251665408;mso-width-relative:page;mso-height-relative:page;" coordorigin="1118,12107" coordsize="751,625" o:gfxdata="UEsDBAoAAAAAAIdO4kAAAAAAAAAAAAAAAAAEAAAAZHJzL1BLAwQUAAAACACHTuJADnyVrdcAAAAH&#10;AQAADwAAAGRycy9kb3ducmV2LnhtbE2OwWrCQBRF94X+w/CE7uIkijHEvEiRtispVAuluzHzTIKZ&#10;NyEzJvr3na7a5eUe7j3F9mY6MdLgWssIyTwGQVxZ3XKN8Hl8jTIQzivWqrNMCHdysC0fHwqVazvx&#10;B40HX4swwi5XCI33fS6lqxoyys1tTxy6sx2M8iEOtdSDmsK46eQijlNpVMvhoVE97RqqLoerQXib&#10;1PS8TF7G/eW8u38fV+9f+4QQn2ZJvAHh6eb/YPjVD+pQBqeTvbJ2okOI1qt1QBEW6RJEAKIUxAkh&#10;yzKQZSH/+5c/UEsDBBQAAAAIAIdO4kAjgQghrgIAAIIGAAAOAAAAZHJzL2Uyb0RvYy54bWy9VUtu&#10;2zAQ3RfoHQjuG0lObNmC5QCNk2yKNkDaA9AS9QEokiBpS94XaZdddZVNgS7bE/Q8ca/RIfWJkwZF&#10;kADd0CI5M3zz5s14ftxUDG2o0qXgMQ4OfIwoT0Ra8jzGH96fvZpipA3hKWGC0xhvqcbHi5cv5rWM&#10;6EgUgqVUIQjCdVTLGBfGyMjzdFLQiugDISmHy0yoihjYqtxLFakhesW8ke9PvFqoVCqRUK3hdNle&#10;4oWLn2U0Me+yTFODWIwBm3GrcuvKrt5iTqJcEVmUSQeDPAFFRUoOjw6hlsQQtFblX6GqMlFCi8wc&#10;JKLyRJaVCXU5QDaBfy+bcyXW0uWSR3UuB5qA2ns8PTls8nZzoVCZxjgMMOKkghr9/vXx5stndDiZ&#10;WXpqmUdgda7kpbxQ3UHe7mzGTaYq+wu5oMYRux2IpY1BCRwehZPpdIxRAleHs8k0HLfEJwVUx3oF&#10;QQBCgdtgFPhhf3nauYdjwGZ9JyPn6PWvehbcgKWWoCF9S5N+Hk2XBZHUsa8tAR1NQEpH0+77z5vr&#10;K+QQ2afBZmBIRxrIeoCeIJiF9xPtWbLZPZgmiaTS5pyKCtmPGFPGSqktOBKRzRttoCxASm9lj7Vg&#10;ZXpWMuY2Kl+dMIU2xLaBH/onTvngcseMcVTHeDZ2OAh0Y8aIAUiVBH1onrv37njoxwW2wJZEFy0A&#10;F6GtcUFJespTZLYShMdhRGALoaIpRozCRLFfrkcNKdljLCEnxoENW5G2BvbLNKvGSVdHK5FuoZZr&#10;qcq8AC4DG9+Zg3as3P+DiEIYRW2v7b5+2l3/2H27gnZzSPaUhEzzWtjmsAhv8+nFP7TcXvOMAmdM&#10;ol5TQ+scjfuS9w3bq6XTlIJZ+S9BcWHV5GqxpxOrruHmudy7doZB58TcDWU7Sff3rla3fx2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A58la3XAAAABwEAAA8AAAAAAAAAAQAgAAAAIgAAAGRycy9k&#10;b3ducmV2LnhtbFBLAQIUABQAAAAIAIdO4kAjgQghrgIAAIIGAAAOAAAAAAAAAAEAIAAAACYBAABk&#10;cnMvZTJvRG9jLnhtbFBLBQYAAAAABgAGAFkBAABGBgAAAAA=&#10;">
                <o:lock v:ext="edit" aspectratio="f"/>
                <v:shape id="椭圆 5" o:spid="_x0000_s1026" o:spt="3" type="#_x0000_t3" style="position:absolute;left:1197;top:12107;height:625;width:625;" fillcolor="#0070C0" filled="t" stroked="t" coordsize="21600,21600" o:gfxdata="UEsDBAoAAAAAAIdO4kAAAAAAAAAAAAAAAAAEAAAAZHJzL1BLAwQUAAAACACHTuJAqqjfO70AAADb&#10;AAAADwAAAGRycy9kb3ducmV2LnhtbEWPQYvCMBSE78L+h/AWvMg2rYLbrUYPC4LoSSvs9dE822Lz&#10;0m2iVX+9EQSPw8x8w8yXV9OIC3WutqwgiWIQxIXVNZcKDvnqKwXhPLLGxjIpuJGD5eJjMMdM2553&#10;dNn7UgQIuwwVVN63mZSuqMigi2xLHLyj7Qz6ILtS6g77ADeNHMfxVBqsOSxU2NJvRcVpfzYKylVP&#10;Of19p8dRut3cz/kkmfyzUsPPJJ6B8HT17/CrvdYKpj/w/B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qN8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文本框 361" o:spid="_x0000_s1026" o:spt="202" type="#_x0000_t202" style="position:absolute;left:1118;top:12211;height:450;width:751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D1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194945</wp:posOffset>
            </wp:positionV>
            <wp:extent cx="314325" cy="314325"/>
            <wp:effectExtent l="19050" t="0" r="9525" b="0"/>
            <wp:wrapNone/>
            <wp:docPr id="358" name="图片 358" descr="C:\Users\ADMINI~1\AppData\Local\Temp\ksohtml\wps357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58" descr="C:\Users\ADMINI~1\AppData\Local\Temp\ksohtml\wps3577.tmp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140335</wp:posOffset>
            </wp:positionV>
            <wp:extent cx="230505" cy="230505"/>
            <wp:effectExtent l="19050" t="0" r="0" b="0"/>
            <wp:wrapNone/>
            <wp:docPr id="377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326390</wp:posOffset>
                </wp:positionV>
                <wp:extent cx="708025" cy="209550"/>
                <wp:effectExtent l="0" t="0" r="0" b="0"/>
                <wp:wrapNone/>
                <wp:docPr id="9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桂林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61.2pt;margin-top:25.7pt;height:16.5pt;width:55.75pt;z-index:251671552;mso-width-relative:page;mso-height-relative:page;" filled="f" stroked="f" coordsize="21600,21600" o:gfxdata="UEsDBAoAAAAAAIdO4kAAAAAAAAAAAAAAAAAEAAAAZHJzL1BLAwQUAAAACACHTuJA7I1OxtcAAAAJ&#10;AQAADwAAAGRycy9kb3ducmV2LnhtbE2PTU/DMAyG70j8h8hI3FjSNkNbaboDiCuI8SFxyxqvrWic&#10;qsnW8u8xJzhZlh+9ft5qt/hBnHGKfSAD2UqBQGqC66k18Pb6eLMBEZMlZ4dAaOAbI+zqy4vKli7M&#10;9ILnfWoFh1AsrYEupbGUMjYdehtXYUTi2zFM3iZep1a6yc4c7geZK3Urve2JP3R2xPsOm6/9yRt4&#10;fzp+fmj13D749TiHRUnyW2nM9VWm7kAkXNIfDL/6rA41Ox3CiVwUg4EizzWjBtYZTwZ0UWxBHAxs&#10;tAZZV/J/g/oHUEsDBBQAAAAIAIdO4kC0cwH+qQEAACMDAAAOAAAAZHJzL2Uyb0RvYy54bWytUktu&#10;2zAQ3RfoHQjuY0qy1VaC5QBBkG6KNkDaA9AUaRHgDyRjyRdob5BVNt33XD5HhoziBskuyGZIzjy+&#10;mTcz6/NJK7TnPkhrOlwuCoy4YbaXZtfhXz+vzr5gFCI1PVXW8A4feMDnm48f1qNreWUHq3ruEZCY&#10;0I6uw0OMriUksIFrGhbWcQNBYb2mEZ5+R3pPR2DXilRF8YmM1vfOW8ZDAO/lYxBvMr8QnMUfQgQe&#10;keow1Baz9dlukyWbNW13nrpBsrkM+oYqNJUGkp6oLmmk6NbLV1RaMm+DFXHBrCZWCMl41gBqyuKF&#10;mpuBOp61QHOCO7UpvB8t+76/9kj2HW5KjAzVMKPj3Z/j/b/j39+oSf0ZXWgBduMAGKcLO8Gcn/wB&#10;nEn2JLxOJwhCEF+u6mrV1BgdOlyVzbJq5k7zKSIGgNXyc11CnCVA0dR1jpP/RM6H+JVbjdKlwx4G&#10;mftL999ChKIA+gRJeY29kkrlYSqDRlBTV3X+cIrAD2USlue1mGmSuEcR6Ran7TQr3tr+AIJvnZe7&#10;ASrIkkkCwSRy/nlr0qifv+H+fLc3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yNTsbXAAAACQEA&#10;AA8AAAAAAAAAAQAgAAAAIgAAAGRycy9kb3ducmV2LnhtbFBLAQIUABQAAAAIAIdO4kC0cwH+qQEA&#10;ACM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桂林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380365</wp:posOffset>
                </wp:positionV>
                <wp:extent cx="708025" cy="209550"/>
                <wp:effectExtent l="0" t="0" r="0" b="0"/>
                <wp:wrapNone/>
                <wp:docPr id="8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入住酒店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18.85pt;margin-top:29.95pt;height:16.5pt;width:55.75pt;z-index:251669504;mso-width-relative:page;mso-height-relative:page;" filled="f" stroked="f" coordsize="21600,21600" o:gfxdata="UEsDBAoAAAAAAIdO4kAAAAAAAAAAAAAAAAAEAAAAZHJzL1BLAwQUAAAACACHTuJAziavdNcAAAAJ&#10;AQAADwAAAGRycy9kb3ducmV2LnhtbE2Py07DMBBF90j8gzVI7Kjd0DY4ZNIFiC2I8pDYufE0iYjH&#10;Uew24e8xK7oc3aN7z5Tb2fXiRGPoPCMsFwoEce1txw3C+9vTzR2IEA1b03smhB8KsK0uL0pTWD/x&#10;K512sRGphENhENoYh0LKULfkTFj4gThlBz86E9M5NtKOZkrlrpeZUhvpTMdpoTUDPbRUf++ODuHj&#10;+fD1uVIvzaNbD5OflWSnJeL11VLdg4g0x38Y/vSTOlTJae+PbIPoETa3eZ5QhLXWIBKQr3QGYo+g&#10;Mw2yKuX5B9UvUEsDBBQAAAAIAIdO4kDkcDvbqgEAACMDAAAOAAAAZHJzL2Uyb0RvYy54bWytUktu&#10;2zAQ3RfoHQjua8qy1UaC6QBFkG6KtECSA9AUaRHgDyRjyRdobtBVN933XD5Hh4ziBO2u6GZIzjy+&#10;mTczm8vJaHQQISpnKV4uKoyE5a5Xdk/x/d31uwuMYmK2Z9pZQfFRRHy5fftmM/pO1G5wuhcBAYmN&#10;3egpHlLyHSGRD8KwuHBeWAhKFwxL8Ax70gc2ArvRpK6q92R0offBcREjeK+egnhb+KUUPH2RMoqE&#10;NMVQWyo2FLvLlmw3rNsH5gfF5zLYP1RhmLKQ9Ex1xRJDD0H9RWUUDy46mRbcGeKkVFwUDaBmWf2h&#10;5nZgXhQt0Jzoz22K/4+W3xy+BqR6ii9ajCwzMKPT98fTj1+nn99Qm/sz+tgB7NYDME0f3QRzfvZH&#10;cGbZkwwmnyAIQXy1bup122B0pLhetqu6nTstpoQ4ANarD80S4jwDqrZpSpy8EPkQ0yfhDMoXigMM&#10;svSXHT7HBEUB9BmS81p3rbQuw9QWjRS3Td2UD+cI/NA2Y0VZi5kmi3sSkW9p2k2z4p3rjyD4wQe1&#10;H6CCIplkEEyi5J+3Jo/69Rvur3d7+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Jq901wAAAAkB&#10;AAAPAAAAAAAAAAEAIAAAACIAAABkcnMvZG93bnJldi54bWxQSwECFAAUAAAACACHTuJA5HA726oB&#10;AAAj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入住酒店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163195</wp:posOffset>
            </wp:positionV>
            <wp:extent cx="254000" cy="254000"/>
            <wp:effectExtent l="0" t="0" r="0" b="0"/>
            <wp:wrapNone/>
            <wp:docPr id="390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196215</wp:posOffset>
            </wp:positionV>
            <wp:extent cx="254000" cy="254000"/>
            <wp:effectExtent l="0" t="0" r="0" b="0"/>
            <wp:wrapNone/>
            <wp:docPr id="409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184150</wp:posOffset>
            </wp:positionV>
            <wp:extent cx="254000" cy="254000"/>
            <wp:effectExtent l="0" t="0" r="0" b="0"/>
            <wp:wrapNone/>
            <wp:docPr id="417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15875</wp:posOffset>
                </wp:positionV>
                <wp:extent cx="708025" cy="209550"/>
                <wp:effectExtent l="0" t="0" r="0" b="0"/>
                <wp:wrapNone/>
                <wp:docPr id="10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出发地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.95pt;margin-top:1.25pt;height:16.5pt;width:55.75pt;z-index:251695104;mso-width-relative:page;mso-height-relative:page;" filled="f" stroked="f" coordsize="21600,21600" o:gfxdata="UEsDBAoAAAAAAIdO4kAAAAAAAAAAAAAAAAAEAAAAZHJzL1BLAwQUAAAACACHTuJA0sAQhNMAAAAG&#10;AQAADwAAAGRycy9kb3ducmV2LnhtbE2OwU7DMBBE70j9B2uRuFE7pS40ZNNDEVcQpSBxc+NtEhGv&#10;o9htwt/jnuA4mtGbV2wm14kzDaH1jJDNFQjiytuWa4T9+/PtA4gQDVvTeSaEHwqwKWdXhcmtH/mN&#10;zrtYiwThkBuEJsY+lzJUDTkT5r4nTt3RD87EFIda2sGMCe46uVBqJZ1pOT00pqdtQ9X37uQQPl6O&#10;X59L9Vo/Od2PflKS3Voi3lxn6hFEpCn+jeGin9ShTE4Hf2IbRIeg12mIsNAgLm12vwRxQLjTGmRZ&#10;yP/65S9QSwMEFAAAAAgAh07iQHdRGoeqAQAAJAMAAA4AAABkcnMvZTJvRG9jLnhtbK1SzU4bMRC+&#10;V+IdLN+JN5sssKtskBCCC2orAQ/geO2sJf/JNtnNC8Ab9NQL9z5XnqNjs6SovVVcxvbM52/mm5nV&#10;5agV2nEfpDUtns8KjLhhtpNm2+LHh5vTC4xCpKajyhre4j0P+HJ98mU1uIaXtreq4x4BiQnN4Frc&#10;x+gaQgLruaZhZh03EBTWaxrh6bek83QAdq1IWRRnZLC+c94yHgJ4r9+CeJ35heAsfhMi8IhUi6G2&#10;mK3PdpMsWa9os/XU9ZJNZdD/qEJTaSDpkeqaRoqevPyHSkvmbbAizpjVxAohGc8aQM28+EvNfU8d&#10;z1qgOcEd2xQ+j5Z93X33SHYwu+IcI0M1DOnw4+Xw89fh9RnVqUGDCw3g7h0g43hlRwC/+wM4k+5R&#10;eJ1OUIQgvlhW5bKuMNq3uJzXi7KeWs3HiBgAlovzag5xlgBFXVU5Tv4QOR/iLbcapUuLPUwyN5ju&#10;7kKEogD6Dkl5jb2RSuVpKoOGFtdVWeUPxwj8UCZhed6LiSaJexORbnHcjJPije32IPjJebntoYIs&#10;mSQQjCLnn9YmzfrjG+4fl3v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LAEITTAAAABgEAAA8A&#10;AAAAAAAAAQAgAAAAIgAAAGRycy9kb3ducmV2LnhtbFBLAQIUABQAAAAIAIdO4kB3URqHqgEAACQD&#10;AAAOAAAAAAAAAAEAIAAAACI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出发地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69850</wp:posOffset>
            </wp:positionV>
            <wp:extent cx="273050" cy="273050"/>
            <wp:effectExtent l="0" t="0" r="0" b="0"/>
            <wp:wrapNone/>
            <wp:docPr id="437" name="图片 460" descr="游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460" descr="游轮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86360</wp:posOffset>
            </wp:positionV>
            <wp:extent cx="230505" cy="230505"/>
            <wp:effectExtent l="19050" t="0" r="0" b="0"/>
            <wp:wrapNone/>
            <wp:docPr id="428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122555</wp:posOffset>
                </wp:positionV>
                <wp:extent cx="476885" cy="396875"/>
                <wp:effectExtent l="0" t="4445" r="18415" b="17780"/>
                <wp:wrapNone/>
                <wp:docPr id="88" name="组合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" cy="396875"/>
                          <a:chOff x="1118" y="12107"/>
                          <a:chExt cx="751" cy="625"/>
                        </a:xfrm>
                      </wpg:grpSpPr>
                      <wps:wsp>
                        <wps:cNvPr id="86" name="椭圆 5"/>
                        <wps:cNvSpPr/>
                        <wps:spPr>
                          <a:xfrm>
                            <a:off x="1197" y="12107"/>
                            <a:ext cx="625" cy="62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87" name="文本框 372"/>
                        <wps:cNvSpPr txBox="1"/>
                        <wps:spPr>
                          <a:xfrm>
                            <a:off x="1118" y="12211"/>
                            <a:ext cx="751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D2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0" o:spid="_x0000_s1026" o:spt="203" style="position:absolute;left:0pt;margin-left:415.95pt;margin-top:9.65pt;height:31.25pt;width:37.55pt;z-index:251667456;mso-width-relative:page;mso-height-relative:page;" coordorigin="1118,12107" coordsize="751,625" o:gfxdata="UEsDBAoAAAAAAIdO4kAAAAAAAAAAAAAAAAAEAAAAZHJzL1BLAwQUAAAACACHTuJAWABOrdgAAAAJ&#10;AQAADwAAAGRycy9kb3ducmV2LnhtbE2PQUvDQBCF74L/YRnBm91dg5rEbIoU9VSEtoJ42ybTJDQ7&#10;G7LbpP33jic9Du/jzfeK5dn1YsIxdJ4M6IUCgVT5uqPGwOfu7S4FEaKl2vae0MAFAyzL66vC5rWf&#10;aYPTNjaCSyjk1kAb45BLGaoWnQ0LPyBxdvCjs5HPsZH1aGcud728V+pROtsRf2jtgKsWq+P25Ay8&#10;z3Z+SfTrtD4eVpfv3cPH11qjMbc3Wj2DiHiOfzD86rM6lOy09yeqg+gNpInOGOUgS0AwkKknHrfn&#10;RKcgy0L+X1D+AFBLAwQUAAAACACHTuJAJFb3ZqkCAACCBgAADgAAAGRycy9lMm9Eb2MueG1svVVL&#10;btswEN0X6B0I7htJTmw5QuQAjZNsijZA2gPQEiURoEiCpC15X6RddtVVNgW6bE/Q88S9RoeUpSTu&#10;B0ECdEOLnA/fvHlDHx23NUcrqg2TIsXRXogRFZnMmShT/O7t2YspRsYSkRMuBU3xmhp8PHv+7KhR&#10;CR3JSvKcagRJhEkaleLKWpUEgckqWhOzJxUVYCykromFrS6DXJMGstc8GIXhJGikzpWWGTUGTued&#10;Ec98/qKgmX1TFIZaxFMM2KxftV8Xbg1mRyQpNVEVy7YwyCNQ1IQJuHRINSeWoKVmv6WqWaalkYXd&#10;y2QdyKJgGfU1QDVRuFPNuZZL5Wspk6ZUA01A7Q5Pj06bvV5daMTyFE+hU4LU0KOfP97ffPqI9mNP&#10;T6PKBLzOtbpUFxr4cgdlt3MVt4Wu3S/UglpP7HoglrYWZXB4EE+m0zFGGZj2DyfTeNwRn1XQHRcV&#10;RRFcD9ZoFIVxbzzdhsfjqIudjHxg0N8a3MPSKNCQuaXJPI2my4oo6tk3joCepklP0+br95vrK+QR&#10;uavBZ2DIJAbI+gM9UXQY7xbas+Sq8xTtlkkSpY09p7JG7iPFlHOmjANHErJ6ZSy0BUjpvdyxkZzl&#10;Z4xzv9Hl4oRrtCJuDMI4PPGthZB7blygJsWHY4+DwDQWnFiAVCvQhxGlv+9ehHlYYgdsTkzVAfAZ&#10;uh5XlOSnIkd2rUB4Ap4I7CDUNMeIU3hR3JefUUsYf4gn1MQFsOE60vXAfdl20XrpmmQh8zX0cqk0&#10;KyvgMnL5vTtox6n7f4gINNDN2ubzh831t82XKxi3kUNyR0nIti+lG47+/K+aGoZnFHlnkvSaGkbn&#10;YNy3vB/YXi1bTWl4K/8lKCGdmnwv7ujEqWuwPJV7P87w0Hkxbx9l95Le3fte3f51z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WABOrdgAAAAJAQAADwAAAAAAAAABACAAAAAiAAAAZHJzL2Rvd25y&#10;ZXYueG1sUEsBAhQAFAAAAAgAh07iQCRW92apAgAAggYAAA4AAAAAAAAAAQAgAAAAJwEAAGRycy9l&#10;Mm9Eb2MueG1sUEsFBgAAAAAGAAYAWQEAAEIGAAAAAA==&#10;">
                <o:lock v:ext="edit" aspectratio="f"/>
                <v:shape id="椭圆 5" o:spid="_x0000_s1026" o:spt="3" type="#_x0000_t3" style="position:absolute;left:1197;top:12107;height:625;width:625;" fillcolor="#0070C0" filled="t" stroked="t" coordsize="21600,21600" o:gfxdata="UEsDBAoAAAAAAIdO4kAAAAAAAAAAAAAAAAAEAAAAZHJzL1BLAwQUAAAACACHTuJAazuts70AAADb&#10;AAAADwAAAGRycy9kb3ducmV2LnhtbEWPQWuDQBSE74H+h+UVcgnNagJWrKuHglCaU7XQ68N9Uan7&#10;1rqbmPbXZwuBHIeZ+YbJy4sZxZlmN1hWEG8jEMSt1QN3Cj6b6ikF4TyyxtEyKfglB2XxsMox03bh&#10;DzrXvhMBwi5DBb33Uyala3sy6LZ2Ig7e0c4GfZBzJ/WMS4CbUe6iKJEGBw4LPU702lP7XZ+Mgq5a&#10;qKGv5/S4SQ/vf6dmH+9/WKn1Yxy9gPB08ffwrf2mFaQJ/H8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O62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文本框 372" o:spid="_x0000_s1026" o:spt="202" type="#_x0000_t202" style="position:absolute;left:1118;top:12211;height:450;width:751;" filled="f" stroked="f" coordsize="21600,21600" o:gfxdata="UEsDBAoAAAAAAIdO4kAAAAAAAAAAAAAAAAAEAAAAZHJzL1BLAwQUAAAACACHTuJAJFCLBb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iw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D2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71120</wp:posOffset>
                </wp:positionV>
                <wp:extent cx="1026160" cy="228600"/>
                <wp:effectExtent l="0" t="0" r="0" b="0"/>
                <wp:wrapNone/>
                <wp:docPr id="9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三星船游大漓江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35.6pt;margin-top:5.6pt;height:18pt;width:80.8pt;z-index:251676672;mso-width-relative:page;mso-height-relative:page;" filled="f" stroked="f" coordsize="21600,21600" o:gfxdata="UEsDBAoAAAAAAIdO4kAAAAAAAAAAAAAAAAAEAAAAZHJzL1BLAwQUAAAACACHTuJAxYTFeNcAAAAJ&#10;AQAADwAAAGRycy9kb3ducmV2LnhtbE2PzU7DMBCE70i8g7VI3KidUPoT4vTQiiuItiD15sbbJCJe&#10;R7HbhLdne6Kn1Wg+zc7kq9G14oJ9aDxpSCYKBFLpbUOVhv3u7WkBIkRD1rSeUMMvBlgV93e5yawf&#10;6BMv21gJDqGQGQ11jF0mZShrdCZMfIfE3sn3zkSWfSVtbwYOd61MlZpJZxriD7XpcF1j+bM9Ow1f&#10;76fD91R9VBv30g1+VJLcUmr9+JCoVxARx/gPw7U+V4eCOx39mWwQrYbZPEkZZeN6GVg8p7zlqGE6&#10;T0EWubxdUPwBUEsDBBQAAAAIAIdO4kCxEuV5qAEAACMDAAAOAAAAZHJzL2Uyb0RvYy54bWytUs1O&#10;GzEQviPxDpbvjTebbGFX2SBVCC5ViwQ8gOO1s5b8J9tkNy/QvgEnLr33ufIcjM0SUHtDXMb2zOdv&#10;5puZ1cWoFdpxH6Q1LZ7PCoy4YbaTZtvi+7urL+cYhUhNR5U1vMV7HvDF+vRkNbiGl7a3quMeAYkJ&#10;zeBa3MfoGkIC67mmYWYdNxAU1msa4em3pPN0AHatSFkUX8lgfee8ZTwE8F6+BPE68wvBWfwpROAR&#10;qRZDbTFbn+0mWbJe0Wbrqeslm8qgH6hCU2kg6ZHqkkaKHrz8j0pL5m2wIs6Y1cQKIRnPGkDNvPhH&#10;zW1PHc9aoDnBHdsUPo+W/djdeCS7FtcVRoZqmNHh8ffh6e/hzy9Up/4MLjQAu3UAjOM3O8KcX/0B&#10;nEn2KLxOJwhCEF8sq3KZCPctLuf1oqynTvMxIgaA5eKsmkOcJUBRV1WOkzci50O85lajdGmxh0Hm&#10;/tLd9xChKIC+QlJeY6+kUnmYyqAhqSmr/OEYgR/KJCzPazHRJHEvItItjptxUryx3R4EPzgvtz1U&#10;kCWTBIJJ5PzT1qRRv3/D/f1ur5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xYTFeNcAAAAJAQAA&#10;DwAAAAAAAAABACAAAAAiAAAAZHJzL2Rvd25yZXYueG1sUEsBAhQAFAAAAAgAh07iQLES5XmoAQAA&#10;IwMAAA4AAAAAAAAAAQAgAAAAJ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三星船游大漓江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102870</wp:posOffset>
                </wp:positionV>
                <wp:extent cx="734060" cy="209550"/>
                <wp:effectExtent l="0" t="0" r="0" b="0"/>
                <wp:wrapNone/>
                <wp:docPr id="10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世外桃源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2.65pt;margin-top:8.1pt;height:16.5pt;width:57.8pt;z-index:251691008;mso-width-relative:page;mso-height-relative:page;" filled="f" stroked="f" coordsize="21600,21600" o:gfxdata="UEsDBAoAAAAAAIdO4kAAAAAAAAAAAAAAAAAEAAAAZHJzL1BLAwQUAAAACACHTuJAwPrZWtcAAAAJ&#10;AQAADwAAAGRycy9kb3ducmV2LnhtbE2PwU7DMBBE70j9B2srcaN206ZqQpweWnEF0QISNzfeJhHx&#10;OordJvw9ywmOq3maeVvsJteJGw6h9aRhuVAgkCpvW6o1vJ2eHrYgQjRkTecJNXxjgF05uytMbv1I&#10;r3g7xlpwCYXcaGhi7HMpQ9WgM2HheyTOLn5wJvI51NIOZuRy18lEqY10piVeaEyP+warr+PVaXh/&#10;vnx+rNVLfXBpP/pJSXKZ1Pp+vlSPICJO8Q+GX31Wh5Kdzv5KNohOw2qbrhjlYJOAYCBVKgNx1rDO&#10;EpBlIf9/UP4AUEsDBBQAAAAIAIdO4kAEu3V+qgEAACQDAAAOAAAAZHJzL2Uyb0RvYy54bWytUs1O&#10;GzEQviPxDpbvjTebbGFX2SBVCC5ViwQ8gOO1s5b8J9tkNy/QvgEnLr33ufIcjM0SUHtDXMb2zOdv&#10;5puZ1cWoFdpxH6Q1LZ7PCoy4YbaTZtvi+7urL+cYhUhNR5U1vMV7HvDF+vRkNbiGl7a3quMeAYkJ&#10;zeBa3MfoGkIC67mmYWYdNxAU1msa4em3pPN0AHatSFkUX8lgfee8ZTwE8F6+BPE68wvBWfwpROAR&#10;qRZDbTFbn+0mWbJe0Wbrqeslm8qgH6hCU2kg6ZHqkkaKHrz8j0pL5m2wIs6Y1cQKIRnPGkDNvPhH&#10;zW1PHc9aoDnBHdsUPo+W/djdeCQ7mF2xxMhQDUM6PP4+PP09/PmF6tSgwYUGcLcOkHH8ZkcAv/oD&#10;OJPuUXidTlCEIL5YVuWyrjDat7ic14uynlrNx4gYAJaLs2oOcZYARV1VOU7eiJwP8ZpbjdKlxR4m&#10;mRtMd99DhKIA+gpJeY29kkrlaSqDhhbXVVnlD8cI/FAmYXnei4kmiXsRkW5x3IyT4o3t9iD4wXm5&#10;7aGCLJkkEIwi55/WJs36/Rvu75d7/Qx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A+tla1wAAAAkB&#10;AAAPAAAAAAAAAAEAIAAAACIAAABkcnMvZG93bnJldi54bWxQSwECFAAUAAAACACHTuJABLt1fqoB&#10;AAAk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世外桃源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63500</wp:posOffset>
                </wp:positionV>
                <wp:extent cx="876935" cy="209550"/>
                <wp:effectExtent l="0" t="0" r="0" b="0"/>
                <wp:wrapNone/>
                <wp:docPr id="10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阳朔·西街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8.85pt;margin-top:5pt;height:16.5pt;width:69.05pt;z-index:251697152;mso-width-relative:page;mso-height-relative:page;" filled="f" stroked="f" coordsize="21600,21600" o:gfxdata="UEsDBAoAAAAAAIdO4kAAAAAAAAAAAAAAAAAEAAAAZHJzL1BLAwQUAAAACACHTuJA7D8d6dUAAAAI&#10;AQAADwAAAGRycy9kb3ducmV2LnhtbE2PzU7DMBCE70i8g7VI3Og6pSUQ4vQA4gqi/Ejc3HibRMTr&#10;KHab8PYsJ3rcmdHsfOVm9r060hi7wAayhQZFXAfXcWPg/e3p6hZUTJad7QOTgR+KsKnOz0pbuDDx&#10;Kx23qVFSwrGwBtqUhgIx1i15GxdhIBZvH0Zvk5xjg260k5T7Hpda36C3HcuH1g700FL9vT14Ax/P&#10;+6/PlX5pHv16mMKskf0dGnN5kel7UInm9B+Gv/kyHSrZtAsHdlH1BvI8l6ToWpDEX2ZrQdkZWF1r&#10;wKrEU4DqF1BLAwQUAAAACACHTuJASh4oLakBAAAkAwAADgAAAGRycy9lMm9Eb2MueG1srVJLbtsw&#10;EN0XyB0I7mPKspVGguUAQZBsiqRA2gPQFGkR4A8kY8kXaG7QVTfd91w+R4eM4gTJLsiGn5nHx3nz&#10;ZnUxaoV23AdpTYvnswIjbpjtpNm2+OeP69NzjEKkpqPKGt7iPQ/4Yn3yZTW4hpe2t6rjHgGJCc3g&#10;WtzH6BpCAuu5pmFmHTeQFNZrGuHqt6TzdAB2rUhZFGdksL5z3jIeAkSvnpJ4nfmF4CzeCRF4RKrF&#10;UFvMq8/rJq1kvaLN1lPXSzaVQT9QhabSwKdHqisaKXrw8h2VlszbYEWcMauJFUIynjWAmnnxRs19&#10;Tx3PWqA5wR3bFD6Plt3uvnskO/CuAKsM1WDS4ffj4c+/w99fqE4NGlxoAHfvABnHSzsC+DkeIJh0&#10;j8LrtIMiBPnFsiqXdYXRvsXlvF6U9dRqPkbEALBcfK3mkGcJUNRVlfPkhcj5EG+41SgdWuzBydxg&#10;uvsWIhQF0GdI+tfYa6lUdlMZNLS4rsoqPzhm4IUyCcvzXEw0SdyTiHSK42acFG9stwfBD87LbQ8V&#10;ZMkkgcCK/P80Nsnr13c4vx7u9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sPx3p1QAAAAgBAAAP&#10;AAAAAAAAAAEAIAAAACIAAABkcnMvZG93bnJldi54bWxQSwECFAAUAAAACACHTuJASh4oLakBAAAk&#10;AwAADgAAAAAAAAABACAAAAAk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阳朔·西街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201930</wp:posOffset>
            </wp:positionV>
            <wp:extent cx="230505" cy="230505"/>
            <wp:effectExtent l="19050" t="0" r="0" b="0"/>
            <wp:wrapNone/>
            <wp:docPr id="439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228600</wp:posOffset>
            </wp:positionV>
            <wp:extent cx="230505" cy="230505"/>
            <wp:effectExtent l="19050" t="0" r="0" b="0"/>
            <wp:wrapNone/>
            <wp:docPr id="438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158115</wp:posOffset>
            </wp:positionV>
            <wp:extent cx="254000" cy="254000"/>
            <wp:effectExtent l="0" t="0" r="0" b="0"/>
            <wp:wrapNone/>
            <wp:docPr id="419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139065</wp:posOffset>
            </wp:positionV>
            <wp:extent cx="254000" cy="254000"/>
            <wp:effectExtent l="0" t="0" r="0" b="0"/>
            <wp:wrapNone/>
            <wp:docPr id="421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148590</wp:posOffset>
            </wp:positionV>
            <wp:extent cx="254000" cy="254000"/>
            <wp:effectExtent l="0" t="0" r="0" b="0"/>
            <wp:wrapNone/>
            <wp:docPr id="404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267335</wp:posOffset>
                </wp:positionV>
                <wp:extent cx="476885" cy="396875"/>
                <wp:effectExtent l="0" t="4445" r="18415" b="17780"/>
                <wp:wrapNone/>
                <wp:docPr id="94" name="组合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" cy="396875"/>
                          <a:chOff x="1118" y="12107"/>
                          <a:chExt cx="751" cy="625"/>
                        </a:xfrm>
                      </wpg:grpSpPr>
                      <wps:wsp>
                        <wps:cNvPr id="92" name="椭圆 5"/>
                        <wps:cNvSpPr/>
                        <wps:spPr>
                          <a:xfrm>
                            <a:off x="1197" y="12107"/>
                            <a:ext cx="625" cy="62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93" name="文本框 383"/>
                        <wps:cNvSpPr txBox="1"/>
                        <wps:spPr>
                          <a:xfrm>
                            <a:off x="1118" y="12211"/>
                            <a:ext cx="751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D3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1" o:spid="_x0000_s1026" o:spt="203" style="position:absolute;left:0pt;margin-left:-42.45pt;margin-top:21.05pt;height:31.25pt;width:37.55pt;z-index:251674624;mso-width-relative:page;mso-height-relative:page;" coordorigin="1118,12107" coordsize="751,625" o:gfxdata="UEsDBAoAAAAAAIdO4kAAAAAAAAAAAAAAAAAEAAAAZHJzL1BLAwQUAAAACACHTuJASWxkjdkAAAAJ&#10;AQAADwAAAGRycy9kb3ducmV2LnhtbE2PQUvDQBCF74L/YRnBW7qbGksbsylS1FMRbAXxts1Ok9Ds&#10;bMhuk/bfO570OMzHe98r1hfXiRGH0HrSkM4UCKTK25ZqDZ/712QJIkRD1nSeUMMVA6zL25vC5NZP&#10;9IHjLtaCQyjkRkMTY59LGaoGnQkz3yPx7+gHZyKfQy3tYCYOd52cK7WQzrTEDY3pcdNgddqdnYa3&#10;yUzPD+nLuD0dN9fv/eP71zZFre/vUvUEIuIl/sHwq8/qULLTwZ/JBtFpSJbZilEN2TwFwUCy4ikH&#10;BlW2AFkW8v+C8gdQSwMEFAAAAAgAh07iQKg5c6emAgAAggYAAA4AAABkcnMvZTJvRG9jLnhtbL1V&#10;S27bMBDdF+gdCO5rSXb8EyIHaH6bog2Q9gC0REkEKJIgaUveF2mXXXWVTYEu2xP0PHGv0SFlKYn7&#10;QZAA3dAi58M3b97Qh0dNxdGaasOkSHA0CDGiIpUZE0WC3709ezHDyFgiMsKloAneUIOPFs+fHdYq&#10;pkNZSp5RjSCJMHGtElxaq+IgMGlJK2IGUlEBxlzqiljY6iLINKkhe8WDYRhOglrqTGmZUmPg9KQ1&#10;4oXPn+c0tW/y3FCLeIIBm/Wr9uvSrcHikMSFJqpk6Q4GeQSKijABl/apToglaKXZb6kqlmppZG4H&#10;qawCmecspb4GqCYK96o513KlfC1FXBeqpwmo3ePp0WnT1+sLjViW4PkBRoJU0KOfP97ffPqIRrPI&#10;0VOrIgavc60u1YXeHRTtzlXc5Lpyv1ALajyxm55Y2liUwuHBdDKbjTFKwTSaT2bTcUt8WkJ3XFQU&#10;RSAUsEbDKJx2xtNd+HQctbGToQ8MulsDB67HUivQkLmlyTyNpsuSKOrZN46AjqZhR9P26/eb6yvk&#10;EbmrwadnyMQGyPoDPVE0n+4X2rHkqvMU7ZdJYqWNPaeyQu4jwZRzpowDR2KyfmUstAVI6bzcsZGc&#10;ZWeMc7/RxfKYa7QmbgzCaXjslQ8h99y4QDUIYexxEJjGnBMLkCoF+jCi8PfdizAPS+yAnRBTtgB8&#10;hrbHJSXZqciQ3SgQnoAnAjsIFc0w4hReFPflZ9QSxh/iCTVxAWy4jrQ9cF+2WTZeuiZeymwDvVwp&#10;zYoSuPQi9+6gHSf3/yGiUS+izx+219+2X65g3Eau0jtKQrZ5Kd1wdOd/1VQ/PMPIO5O401Q/Ogfj&#10;ruXdwHZq2WlKw1v5L0EJ6dTke3FHJ05dveWp3PtxhofOi3n3KLuX9O7et/b2r2P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lsZI3ZAAAACQEAAA8AAAAAAAAAAQAgAAAAIgAAAGRycy9kb3ducmV2&#10;LnhtbFBLAQIUABQAAAAIAIdO4kCoOXOnpgIAAIIGAAAOAAAAAAAAAAEAIAAAACgBAABkcnMvZTJv&#10;RG9jLnhtbFBLBQYAAAAABgAGAFkBAABABgAAAAA=&#10;">
                <o:lock v:ext="edit" aspectratio="f"/>
                <v:shape id="椭圆 5" o:spid="_x0000_s1026" o:spt="3" type="#_x0000_t3" style="position:absolute;left:1197;top:12107;height:625;width:625;" fillcolor="#0070C0" filled="t" stroked="t" coordsize="21600,21600" o:gfxdata="UEsDBAoAAAAAAIdO4kAAAAAAAAAAAAAAAAAEAAAAZHJzL1BLAwQUAAAACACHTuJAkdk9bb4AAADb&#10;AAAADwAAAGRycy9kb3ducmV2LnhtbEWPT2vCQBTE7wW/w/KEXorZJEKN0dWDIJT2VCN4fWRf/mD2&#10;bcyuie2n7xYKPQ4z8xtmu3+YTow0uNaygiSKQRCXVrdcKzgXx0UGwnlkjZ1lUvBFDva72dMWc20n&#10;/qTx5GsRIOxyVNB43+dSurIhgy6yPXHwKjsY9EEOtdQDTgFuOpnG8as02HJYaLCnQ0Pl9XQ3Curj&#10;RAVdVln1kn28f9+LZbK8sVLP8yTegPD08P/hv/abVrBO4fdL+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k9bb4A&#10;AADbAAAADwAAAAAAAAABACAAAAAiAAAAZHJzL2Rvd25yZXYueG1sUEsBAhQAFAAAAAgAh07iQDMv&#10;BZ47AAAAOQAAABAAAAAAAAAAAQAgAAAADQEAAGRycy9zaGFwZXhtbC54bWxQSwUGAAAAAAYABgBb&#10;AQAAtwMAAAAA&#10;">
                  <v:fill on="t" focussize="0,0"/>
                  <v:stroke color="#0070C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文本框 383" o:spid="_x0000_s1026" o:spt="202" type="#_x0000_t202" style="position:absolute;left:1118;top:12211;height:450;width:751;" filled="f" stroked="f" coordsize="21600,21600" o:gfxdata="UEsDBAoAAAAAAIdO4kAAAAAAAAAAAAAAAAAEAAAAZHJzL1BLAwQUAAAACACHTuJA3rIb2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IXuE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hv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D3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774700</wp:posOffset>
            </wp:positionV>
            <wp:extent cx="314325" cy="314325"/>
            <wp:effectExtent l="19050" t="0" r="9525" b="0"/>
            <wp:wrapNone/>
            <wp:docPr id="406" name="图片 406" descr="C:\Users\ADMINI~1\AppData\Local\Temp\ksohtml\wps357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406" descr="C:\Users\ADMINI~1\AppData\Local\Temp\ksohtml\wps3577.tmp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46355</wp:posOffset>
                </wp:positionV>
                <wp:extent cx="1237615" cy="209550"/>
                <wp:effectExtent l="0" t="0" r="0" b="0"/>
                <wp:wrapNone/>
                <wp:docPr id="10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园博园大银工坊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9.35pt;margin-top:3.65pt;height:16.5pt;width:97.45pt;z-index:251686912;mso-width-relative:page;mso-height-relative:page;" filled="f" stroked="f" coordsize="21600,21600" o:gfxdata="UEsDBAoAAAAAAIdO4kAAAAAAAAAAAAAAAAAEAAAAZHJzL1BLAwQUAAAACACHTuJAxdx4ydUAAAAH&#10;AQAADwAAAGRycy9kb3ducmV2LnhtbE2OTU/DMBBE70j8B2uRuFE7TelHGqcHEFcQhVbqzY23SdR4&#10;HcVuE/49y4keRzN68/LN6FpxxT40njQkEwUCqfS2oUrD99fb0xJEiIasaT2hhh8MsCnu73KTWT/Q&#10;J163sRIMoZAZDXWMXSZlKGt0Jkx8h8TdyffORI59JW1vBoa7Vk6VmktnGuKH2nT4UmN53l6cht37&#10;6bCfqY/q1T13gx+VJLeSWj8+JGoNIuIY/8fwp8/qULDT0V/IBtFyXi54qWGRguB6mqRzEEcNM5WC&#10;LHJ561/8AlBLAwQUAAAACACHTuJAo2nbV6oBAAAkAwAADgAAAGRycy9lMm9Eb2MueG1srVLNThsx&#10;EL5X4h0s34k3myxlV9kgIQSXCirRPoDjtbOW/CfbZDcvUN6gp15673PlOTo2S0BwQ1zG9sznb+ab&#10;mdXFqBXacR+kNS2ezwqMuGG2k2bb4p8/rk/PMQqRmo4qa3iL9zzgi/XJl9XgGl7a3qqOewQkJjSD&#10;a3Efo2sICaznmoaZddxAUFivaYSn35LO0wHYtSJlUZyRwfrOect4COC9egrideYXgrN4J0TgEakW&#10;Q20xW5/tJlmyXtFm66nrJZvKoB+oQlNpIOmR6opGih68fEelJfM2WBFnzGpihZCMZw2gZl68UXPf&#10;U8ezFmhOcMc2hc+jZbe77x7JDmZXlBgZqmFIh9+Phz//Dn9/oTo1aHChAdy9A2QcL+0I4Gd/AGfS&#10;PQqv0wmKEMQXy6pc1hVG+xaX83pR1lOr+RgRA8By8bWaQ5wlQFFXVY6TFyLnQ7zhVqN0abGHSeYG&#10;0923EKEogD5DUl5jr6VSeZrKoKHFdVVW+cMxAj+USVie92KiSeKeRKRbHDfjpHhjuz0IfnBebnuo&#10;IEsmCQSjyPmntUmzfv2G++vlXv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xdx4ydUAAAAHAQAA&#10;DwAAAAAAAAABACAAAAAiAAAAZHJzL2Rvd25yZXYueG1sUEsBAhQAFAAAAAgAh07iQKNp21eqAQAA&#10;JAMAAA4AAAAAAAAAAQAgAAAAJA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园博园大银工坊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304165</wp:posOffset>
            </wp:positionV>
            <wp:extent cx="254000" cy="254000"/>
            <wp:effectExtent l="0" t="0" r="0" b="0"/>
            <wp:wrapNone/>
            <wp:docPr id="397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234315</wp:posOffset>
            </wp:positionV>
            <wp:extent cx="254000" cy="254000"/>
            <wp:effectExtent l="0" t="0" r="0" b="0"/>
            <wp:wrapNone/>
            <wp:docPr id="395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626110</wp:posOffset>
                </wp:positionV>
                <wp:extent cx="765810" cy="209550"/>
                <wp:effectExtent l="0" t="0" r="0" b="0"/>
                <wp:wrapNone/>
                <wp:docPr id="10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訾洲·象山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32.6pt;margin-top:49.3pt;height:16.5pt;width:60.3pt;z-index:251682816;mso-width-relative:page;mso-height-relative:page;" filled="f" stroked="f" coordsize="21600,21600" o:gfxdata="UEsDBAoAAAAAAIdO4kAAAAAAAAAAAAAAAAAEAAAAZHJzL1BLAwQUAAAACACHTuJAsjf2L9gAAAAK&#10;AQAADwAAAGRycy9kb3ducmV2LnhtbE2Py07DMBBF90j8gzVI3VE7bROlIU4XILaglofEzo2nSUQ8&#10;jmK3CX/PdAXL0Rzde265m10vLjiGzpOGZKlAINXedtRoeH97vs9BhGjImt4TavjBALvq9qY0hfUT&#10;7fFyiI3gEAqF0dDGOBRShrpFZ8LSD0j8O/nRmcjn2Eg7monDXS9XSmXSmY64oTUDPrZYfx/OTsPH&#10;y+nrc6NemyeXDpOflSS3lVov7hL1ACLiHP9guOqzOlTsdPRnskH0GjZZumJUwzbPQDCQ5ilvOTK5&#10;TjKQVSn/T6h+AVBLAwQUAAAACACHTuJAAdqR+aoBAAAkAwAADgAAAGRycy9lMm9Eb2MueG1srVLN&#10;ThsxEL5X4h0s34k3myxlV9kgIQSXCirRPoDjtbOW/CfbZDcvUN6gp15673PlOTo2S0BwQ1zG9szn&#10;b+abmdXFqBXacR+kNS2ezwqMuGG2k2bb4p8/rk/PMQqRmo4qa3iL9zzgi/XJl9XgGl7a3qqOewQk&#10;JjSDa3Efo2sICaznmoaZddxAUFivaYSn35LO0wHYtSJlUZyRwfrOect4COC9egrideYXgrN4J0Tg&#10;EakWQ20xW5/tJlmyXtFm66nrJZvKoB+oQlNpIOmR6opGih68fEelJfM2WBFnzGpihZCMZw2gZl68&#10;UXPfU8ezFmhOcMc2hc+jZbe77x7JDmZXQH8M1TCkw+/Hw59/h7+/UJ0aNLjQAO7eATKOl3YE8LM/&#10;gDPpHoXX6QRFCOKLZVUu6wqjfYvLeb0o66nVfIyIAWC5+FrNIc4SoKirKsfJC5HzId5wq1G6tNjD&#10;JHOD6e5biFAUQJ8hKa+x11KpPE1l0NDiuiqr/OEYgR/KJCzPezHRJHFPItItjptxUryx3R4EPzgv&#10;tz1UkCWTBIJR5PzT2qRZv37D/fVyr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jf2L9gAAAAK&#10;AQAADwAAAAAAAAABACAAAAAiAAAAZHJzL2Rvd25yZXYueG1sUEsBAhQAFAAAAAgAh07iQAHakfmq&#10;AQAAJA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訾洲·象山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577850</wp:posOffset>
                </wp:positionV>
                <wp:extent cx="1218565" cy="257175"/>
                <wp:effectExtent l="0" t="0" r="0" b="0"/>
                <wp:wrapNone/>
                <wp:docPr id="9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玉石文化推广博物馆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12.8pt;margin-top:45.5pt;height:20.25pt;width:95.95pt;z-index:251679744;mso-width-relative:page;mso-height-relative:page;" filled="f" stroked="f" coordsize="21600,21600" o:gfxdata="UEsDBAoAAAAAAIdO4kAAAAAAAAAAAAAAAAAEAAAAZHJzL1BLAwQUAAAACACHTuJA7DIlbtcAAAAK&#10;AQAADwAAAGRycy9kb3ducmV2LnhtbE2PwU7DMBBE70j8g7VI3KjtQtI2xOkBxBVEgUrc3HibRMTr&#10;KHab8PcsJziu9mnmTbmdfS/OOMYukAG9UCCQ6uA6agy8vz3drEHEZMnZPhAa+MYI2+ryorSFCxO9&#10;4nmXGsEhFAtroE1pKKSMdYvexkUYkPh3DKO3ic+xkW60E4f7Xi6VyqW3HXFDawd8aLH+2p28gY/n&#10;4+f+Tr00jz4bpjArSX4jjbm+0uoeRMI5/cHwq8/qULHTIZzIRdEbyJdZzqiBjeZNDKz1KgNxYPJW&#10;ZyCrUv6fUP0AUEsDBBQAAAAIAIdO4kD/t7gqqQEAACMDAAAOAAAAZHJzL2Uyb0RvYy54bWytUs1O&#10;GzEQviPxDpbvjTebbGFX2SBVCC5ViwQ8gOO1s5b8J9tkNy/QvgEnLr33ufIcjM0SUHtDXMb2zOdv&#10;5puZ1cWoFdpxH6Q1LZ7PCoy4YbaTZtvi+7urL+cYhUhNR5U1vMV7HvDF+vRkNbiGl7a3quMeAYkJ&#10;zeBa3MfoGkIC67mmYWYdNxAU1msa4em3pPN0AHatSFkUX8lgfee8ZTwE8F6+BPE68wvBWfwpROAR&#10;qRZDbTFbn+0mWbJe0Wbrqeslm8qgH6hCU2kg6ZHqkkaKHrz8j0pL5m2wIs6Y1cQKIRnPGkDNvPhH&#10;zW1PHc9aoDnBHdsUPo+W/djdeCS7Ftc1RoZqmNHh8ffh6e/hzy9Up/4MLjQAu3UAjOM3O8KcX/0B&#10;nEn2KLxOJwhCEF8sq3JZVxjtW1zO60VZT53mY0QMAMvFWTWHOEuAoq6qHCdvRM6HeM2tRunSYg+D&#10;zP2lu+8hQlEAfYWkvMZeSaXyMJVBA6ipyip/OEbghzIJy/NaTDRJ3IuIdIvjZpwUb2y3B8EPzstt&#10;DxVkySSBYBI5/7Q1adTv33B/v9vrZ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wyJW7XAAAACgEA&#10;AA8AAAAAAAAAAQAgAAAAIgAAAGRycy9kb3ducmV2LnhtbFBLAQIUABQAAAAIAIdO4kD/t7gqqQEA&#10;ACM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玉石文化推广博物馆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13335</wp:posOffset>
                </wp:positionV>
                <wp:extent cx="758190" cy="209550"/>
                <wp:effectExtent l="0" t="0" r="0" b="0"/>
                <wp:wrapNone/>
                <wp:docPr id="1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古东瀑布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08.6pt;margin-top:1.05pt;height:16.5pt;width:59.7pt;z-index:251701248;mso-width-relative:page;mso-height-relative:page;" filled="f" stroked="f" coordsize="21600,21600" o:gfxdata="UEsDBAoAAAAAAIdO4kAAAAAAAAAAAAAAAAAEAAAAZHJzL1BLAwQUAAAACACHTuJAv6U/dNYAAAAI&#10;AQAADwAAAGRycy9kb3ducmV2LnhtbE2PwU7DMBBE70j8g7VI3KjtlKYQsukBxBVEgUq9ufE2iYjX&#10;Uew24e8xJziOZjTzptzMrhdnGkPnGUEvFAji2tuOG4SP9+ebOxAhGram90wI3xRgU11elKawfuI3&#10;Om9jI1IJh8IgtDEOhZShbsmZsPADcfKOfnQmJjk20o5mSuWul5lSuXSm47TQmoEeW6q/tieH8Ply&#10;3O9u1Wvz5FbD5Gcl2d1LxOsrrR5ARJrjXxh+8RM6VInp4E9sg+gRcr3OUhQh0yCSv17mOYgDwnKl&#10;QVal/H+g+gFQSwMEFAAAAAgAh07iQBodEgiqAQAAJAMAAA4AAABkcnMvZTJvRG9jLnhtbK1SS27b&#10;MBDdF+gdCO5jSrLVVoLlAEGQboo2QNoD0BRpEeAPJGPJF2hvkFU23fdcPkeGjOIGyS7IZkjOPL6Z&#10;NzPr80krtOc+SGs6XC4KjLhhtpdm1+FfP6/OvmAUIjU9VdbwDh94wOebjx/Wo2t5ZQereu4RkJjQ&#10;jq7DQ4yuJSSwgWsaFtZxA0FhvaYRnn5Hek9HYNeKVEXxiYzW985bxkMA7+VjEG8yvxCcxR9CBB6R&#10;6jDUFrP12W6TJZs1bXeeukGyuQz6hio0lQaSnqguaaTo1stXVFoyb4MVccGsJlYIyXjWAGrK4oWa&#10;m4E6nrVAc4I7tSm8Hy37vr/2SPYwuxL6Y6iGIR3v/hzv/x3//kZNatDoQgu4GwfIOF3YCcBP/gDO&#10;pHsSXqcTFCGIL1d1tWpqjA4drspmWTVzq/kUEQPAavm5LiHOEqBo6jrHyX8i50P8yq1G6dJhD5PM&#10;Dab7byFCUQB9gqS8xl5JpfI0lUFjh5u6qvOHUwR+KJOwPO/FTJPEPYpItzhtp1nx1vYHEHzrvNwN&#10;UEGWTBIIRpHzz2uTZv38Dffny715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+lP3TWAAAACAEA&#10;AA8AAAAAAAAAAQAgAAAAIgAAAGRycy9kb3ducmV2LnhtbFBLAQIUABQAAAAIAIdO4kAaHRIIqgEA&#10;ACQ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古东瀑布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619760</wp:posOffset>
                </wp:positionV>
                <wp:extent cx="788035" cy="209550"/>
                <wp:effectExtent l="0" t="0" r="0" b="0"/>
                <wp:wrapNone/>
                <wp:docPr id="11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虞山风景区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21.65pt;margin-top:48.8pt;height:16.5pt;width:62.05pt;z-index:251708416;mso-width-relative:page;mso-height-relative:page;" filled="f" stroked="f" coordsize="21600,21600" o:gfxdata="UEsDBAoAAAAAAIdO4kAAAAAAAAAAAAAAAAAEAAAAZHJzL1BLAwQUAAAACACHTuJAKIi/ltgAAAAK&#10;AQAADwAAAGRycy9kb3ducmV2LnhtbE2Py07DMBBF90j9B2sqsaN2m5DSEKeLVmxBlIfEzo2nSUQ8&#10;jmK3CX/PsKLL0T2690yxnVwnLjiE1pOG5UKBQKq8banW8P72dPcAIkRD1nSeUMMPBtiWs5vC5NaP&#10;9IqXQ6wFl1DIjYYmxj6XMlQNOhMWvkfi7OQHZyKfQy3tYEYud51cKZVJZ1rihcb0uGuw+j6cnYaP&#10;59PXZ6pe6r2770c/KUluI7W+nS/VI4iIU/yH4U+f1aFkp6M/kw2i07BKk4RRDZt1BoKBJFunII5M&#10;JioDWRby+oXyF1BLAwQUAAAACACHTuJAuK5YpqoBAAAkAwAADgAAAGRycy9lMm9Eb2MueG1srVJL&#10;btswEN0X6B0I7mNKstVWguUAQZBuijZA2gPQFGkR4A8kY8kXaG+QVTbd91w+R4aM4gbJLshmSM48&#10;vpk3M+vzSSu05z5IazpcLgqMuGG2l2bX4V8/r86+YBQiNT1V1vAOH3jA55uPH9aja3llB6t67hGQ&#10;mNCOrsNDjK4lJLCBaxoW1nEDQWG9phGefkd6T0dg14pURfGJjNb3zlvGQwDv5WMQbzK/EJzFH0IE&#10;HpHqMNQWs/XZbpMlmzVtd566QbK5DPqGKjSVBpKeqC5ppOjWy1dUWjJvgxVxwawmVgjJeNYAasri&#10;hZqbgTqetUBzgju1KbwfLfu+v/ZI9jC7ssLIUA1DOt79Od7/O/79jZrUoNGFFnA3DpBxurATgJ/8&#10;AZxJ9yS8TicoQhBfrupq1dQYHTpclc2yauZW8ykiBoDV8nNdQpwlQNHUdY6T/0TOh/iVW43SpcMe&#10;JpkbTPffQoSiAPoESXmNvZJK5Wkqg8YON3VV5w+nCPxQJmF53ouZJol7FJFucdpOs+Kt7Q8g+NZ5&#10;uRuggiyZJBCMIuef1ybN+vkb7s+Xe/M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Ii/ltgAAAAK&#10;AQAADwAAAAAAAAABACAAAAAiAAAAZHJzL2Rvd25yZXYueG1sUEsBAhQAFAAAAAgAh07iQLiuWKaq&#10;AQAAJA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虞山风景区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396875</wp:posOffset>
            </wp:positionV>
            <wp:extent cx="230505" cy="230505"/>
            <wp:effectExtent l="19050" t="0" r="0" b="0"/>
            <wp:wrapNone/>
            <wp:docPr id="432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308610</wp:posOffset>
            </wp:positionV>
            <wp:extent cx="254000" cy="254000"/>
            <wp:effectExtent l="0" t="0" r="0" b="0"/>
            <wp:wrapNone/>
            <wp:docPr id="431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379730</wp:posOffset>
            </wp:positionV>
            <wp:extent cx="230505" cy="230505"/>
            <wp:effectExtent l="19050" t="0" r="0" b="0"/>
            <wp:wrapNone/>
            <wp:docPr id="398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405765</wp:posOffset>
            </wp:positionV>
            <wp:extent cx="247650" cy="247650"/>
            <wp:effectExtent l="19050" t="0" r="0" b="0"/>
            <wp:wrapNone/>
            <wp:docPr id="424" name="图片 424" descr="火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424" descr="火车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625475</wp:posOffset>
                </wp:positionV>
                <wp:extent cx="723900" cy="209550"/>
                <wp:effectExtent l="0" t="0" r="0" b="0"/>
                <wp:wrapNone/>
                <wp:docPr id="10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返程回家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7.5pt;margin-top:49.25pt;height:16.5pt;width:57pt;z-index:251684864;mso-width-relative:page;mso-height-relative:page;" filled="f" stroked="f" coordsize="21600,21600" o:gfxdata="UEsDBAoAAAAAAIdO4kAAAAAAAAAAAAAAAAAEAAAAZHJzL1BLAwQUAAAACACHTuJAOjynltcAAAAJ&#10;AQAADwAAAGRycy9kb3ducmV2LnhtbE2PzW7CMBCE75V4B2uReit2gFQkxOFA1Wur0h+pNxMvSUS8&#10;jmJD0rfvcmpvuzuj2W+K3eQ6ccUhtJ40JAsFAqnytqVaw8f788MGRIiGrOk8oYYfDLArZ3eFya0f&#10;6Q2vh1gLDqGQGw1NjH0uZagadCYsfI/E2skPzkReh1rawYwc7jq5VOpROtMSf2hMj/sGq/Ph4jR8&#10;vpy+v9bqtX5yaT/6SUlymdT6fp6oLYiIU/wzww2f0aFkpqO/kA2i07BKuUrUkG1SEDd9nfHhyMMq&#10;SUGWhfzfoPwFUEsDBBQAAAAIAIdO4kDQg7SuqgEAACQDAAAOAAAAZHJzL2Uyb0RvYy54bWytUktu&#10;2zAQ3RfIHQjua0qylUaC5QBFkGyKpEDaA9AUaRHgDyRjyRdobtBVN933XD5Hh4ziBO0uyGZIzjy+&#10;mTcz68tJK7TnPkhrOlwuCoy4YbaXZtfh79+uP15gFCI1PVXW8A4feMCXm7MP69G1vLKDVT33CEhM&#10;aEfX4SFG1xIS2MA1DQvruIGgsF7TCE+/I72nI7BrRaqiOCej9b3zlvEQwHv1FMSbzC8EZ/FOiMAj&#10;Uh2G2mK2PtttsmSzpu3OUzdINpdB31CFptJA0hPVFY0UPXj5H5WWzNtgRVwwq4kVQjKeNYCasvhH&#10;zf1AHc9aoDnBndoU3o+W3e6/eiR7mF1RYmSohiEdfz4ef/05/v6BmtSg0YUWcPcOkHH6bCcAP/sD&#10;OJPuSXidTlCEIL5c1dWqqTE6dLgqm2XVzK3mU0QMAKvlp7qEOEuAoqnrHCcvRM6HeMOtRunSYQ+T&#10;zA2m+y8hQlEAfYakvMZeS6XyNJVBY4ebuqrzh1MEfiiTsDzvxUyTxD2JSLc4badZ8db2BxD84Lzc&#10;DVBBlkwSCEaR889rk2b9+g3318u9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6PKeW1wAAAAkB&#10;AAAPAAAAAAAAAAEAIAAAACIAAABkcnMvZG93bnJldi54bWxQSwECFAAUAAAACACHTuJA0IO0rqoB&#10;AAAk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返程回家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303530</wp:posOffset>
            </wp:positionV>
            <wp:extent cx="254000" cy="254000"/>
            <wp:effectExtent l="0" t="0" r="0" b="0"/>
            <wp:wrapNone/>
            <wp:docPr id="400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60960</wp:posOffset>
                </wp:positionV>
                <wp:extent cx="804545" cy="209550"/>
                <wp:effectExtent l="0" t="0" r="0" b="0"/>
                <wp:wrapNone/>
                <wp:docPr id="10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银子岩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59.2pt;margin-top:4.8pt;height:16.5pt;width:63.35pt;z-index:251699200;mso-width-relative:page;mso-height-relative:page;" filled="f" stroked="f" coordsize="21600,21600" o:gfxdata="UEsDBAoAAAAAAIdO4kAAAAAAAAAAAAAAAAAEAAAAZHJzL1BLAwQUAAAACACHTuJA9n12RNcAAAAI&#10;AQAADwAAAGRycy9kb3ducmV2LnhtbE2PzW7CMBCE75V4B2srcSt2IEQQ4nCg6rVV6Y/EzcRLEjVe&#10;R7Eh6dt3e2pvs5rRzLfFfnKduOEQWk8akoUCgVR521Kt4f3t6WEDIkRD1nSeUMM3BtiXs7vC5NaP&#10;9Iq3Y6wFl1DIjYYmxj6XMlQNOhMWvkdi7+IHZyKfQy3tYEYud51cKpVJZ1rihcb0eGiw+jpenYaP&#10;58vpM1Uv9aNb96OflCS3lVrP7xO1AxFxin9h+MVndCiZ6eyvZIPoNKySTcpRDdsMBPtpuk5AnFks&#10;M5BlIf8/UP4AUEsDBBQAAAAIAIdO4kCbRw16qgEAACQDAAAOAAAAZHJzL2Uyb0RvYy54bWytUs1O&#10;GzEQvlfiHSzfiTebLGVX2SAhBJcKKtE+gOO1s5b8J9tkNy9Q3qCnXnrvc+U5OjZLQHBDXMb2zOdv&#10;5puZ1cWoFdpxH6Q1LZ7PCoy4YbaTZtvinz+uT88xCpGajipreIv3POCL9cmX1eAaXtreqo57BCQm&#10;NINrcR+jawgJrOeahpl13EBQWK9phKffks7TAdi1ImVRnJHB+s55y3gI4L16CuJ15heCs3gnROAR&#10;qRZDbTFbn+0mWbJe0Wbrqeslm8qgH6hCU2kg6ZHqikaKHrx8R6Ul8zZYEWfMamKFkIxnDaBmXrxR&#10;c99Tx7MWaE5wxzaFz6Nlt7vvHskOZlfUGBmqYUiH34+HP/8Of3+hOjVocKEB3L0DZBwv7QjgZ38A&#10;Z9I9Cq/TCYoQxBfLqlzWFUb7FpfzelHWU6v5GBEDwHLxtZpDnCVAUVdVjpMXIudDvOFWo3RpsYdJ&#10;5gbT3bcQoSiAPkNSXmOvpVJ5msqgocV1VVb5wzECP5RJWJ73YqJJ4p5EpFscN+OkeGO7PQh+cF5u&#10;e6ggSyYJBKPI+ae1SbN+/Yb76+Ve/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2fXZE1wAAAAgB&#10;AAAPAAAAAAAAAAEAIAAAACIAAABkcnMvZG93bnJldi54bWxQSwECFAAUAAAACACHTuJAm0cNeqoB&#10;AAAk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银子岩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429260</wp:posOffset>
                </wp:positionV>
                <wp:extent cx="476885" cy="396875"/>
                <wp:effectExtent l="0" t="4445" r="18415" b="17780"/>
                <wp:wrapNone/>
                <wp:docPr id="98" name="组合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" cy="396875"/>
                          <a:chOff x="1118" y="12107"/>
                          <a:chExt cx="751" cy="625"/>
                        </a:xfrm>
                      </wpg:grpSpPr>
                      <wps:wsp>
                        <wps:cNvPr id="96" name="椭圆 5"/>
                        <wps:cNvSpPr/>
                        <wps:spPr>
                          <a:xfrm>
                            <a:off x="1197" y="12107"/>
                            <a:ext cx="625" cy="62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97" name="文本框 394"/>
                        <wps:cNvSpPr txBox="1"/>
                        <wps:spPr>
                          <a:xfrm>
                            <a:off x="1118" y="12211"/>
                            <a:ext cx="751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D4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2" o:spid="_x0000_s1026" o:spt="203" style="position:absolute;left:0pt;margin-left:406.6pt;margin-top:33.8pt;height:31.25pt;width:37.55pt;z-index:251677696;mso-width-relative:page;mso-height-relative:page;" coordorigin="1118,12107" coordsize="751,625" o:gfxdata="UEsDBAoAAAAAAIdO4kAAAAAAAAAAAAAAAAAEAAAAZHJzL1BLAwQUAAAACACHTuJAw8yx69kAAAAK&#10;AQAADwAAAGRycy9kb3ducmV2LnhtbE2PUUvDMBSF3wX/Q7iCby7JijXUpkOG+jQEN0F8y5q7tqy5&#10;KU3Wbv/e+OQeL+fjnO+Wq7Pr2YRj6DxpkAsBDKn2tqNGw9fu7UEBC9GQNb0n1HDBAKvq9qY0hfUz&#10;feK0jQ1LJRQKo6GNcSg4D3WLzoSFH5BSdvCjMzGdY8PtaOZU7nq+FCLnznSUFloz4LrF+rg9OQ3v&#10;s5lfMvk6bY6H9eVn9/jxvZGo9f2dFM/AIp7jPwx/+kkdquS09yeygfUalMyWCdWQP+XAEqCUyoDt&#10;E5kJCbwq+fUL1S9QSwMEFAAAAAgAh07iQM2Ff2ioAgAAggYAAA4AAABkcnMvZTJvRG9jLnhtbL1V&#10;S27bMBDdF+gdCO4bSY6/guUAzW9TtAHSHoCWKIkARRIkY8n7Iu2yq66yKdBle4KeJ+41OqQsxXE/&#10;CBKgG1rkfPjmzRt6ftRUHK2oNkyKBEcHIUZUpDJjokjwu7dnL6YYGUtERrgUNMFravDR4vmzea1i&#10;OpCl5BnVCJIIE9cqwaW1Kg4Ck5a0IuZAKirAmEtdEQtbXQSZJjVkr3gwCMNxUEudKS1TagycnrRG&#10;vPD585ym9k2eG2oRTzBgs37Vfl26NVjMSVxookqWbmGQR6CoCBNwaZ/qhFiCrjT7LVXFUi2NzO1B&#10;KqtA5jlLqa8BqonCvWrOtbxSvpYirgvV0wTU7vH06LTp69WFRixL8Aw6JUgFPfr54/3tp4/ocDZw&#10;9NSqiMHrXKtLdaG3B0W7cxU3ua7cL9SCGk/suieWNhalcDicjKfTEUYpmA5n4+lk1BKfltAdFxVF&#10;EVwP1mgQhZPOeLoNn4yiNnY88IFBd2vgwPVYagUaMnc0mafRdFkSRT37xhHQ0TTuaNp8/X57c408&#10;Inc1+PQMmdgAWX+gJ4pmk/1CO5ZcdZ6i/TJJrLSx51RWyH0kmHLOlHHgSExWr4yFtgApnZc7NpKz&#10;7Ixx7je6WB5zjVbEjUE4CY+98iHknhsXqAYhjDwOAtOYc2IBUqVAH0YU/r57EeZhiR2wE2LKFoDP&#10;0Pa4pCQ7FRmyawXCE/BEYAehohlGnMKL4r78jFrC+EM8oSYugA3XkbYH7ss2y8ZL18RLma2hl1dK&#10;s6IELiOX37uDdpzc/4eIQAPtrG0+f9jcfNt8uYZxGzokO0pCtnkp3XB053/VVD88g8g7k7jTVD86&#10;w1HX8m5gO7VsNaXhrfyXoIR0avK92NGJU1dveSr3fpzhofNi3j7K7iXd3fte3f11L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w8yx69kAAAAKAQAADwAAAAAAAAABACAAAAAiAAAAZHJzL2Rvd25y&#10;ZXYueG1sUEsBAhQAFAAAAAgAh07iQM2Ff2ioAgAAggYAAA4AAAAAAAAAAQAgAAAAKAEAAGRycy9l&#10;Mm9Eb2MueG1sUEsFBgAAAAAGAAYAWQEAAEIGAAAAAA==&#10;">
                <o:lock v:ext="edit" aspectratio="f"/>
                <v:shape id="椭圆 5" o:spid="_x0000_s1026" o:spt="3" type="#_x0000_t3" style="position:absolute;left:1197;top:12107;height:625;width:625;" fillcolor="#0070C0" filled="t" stroked="t" coordsize="21600,21600" o:gfxdata="UEsDBAoAAAAAAIdO4kAAAAAAAAAAAAAAAAAEAAAAZHJzL1BLAwQUAAAACACHTuJA7uI7br0AAADb&#10;AAAADwAAAGRycy9kb3ducmV2LnhtbEWPQYvCMBSE78L+h/AWvMg2rYLbrUYPC4LoSSvs9dE822Lz&#10;0m2iVX+9EQSPw8x8w8yXV9OIC3WutqwgiWIQxIXVNZcKDvnqKwXhPLLGxjIpuJGD5eJjMMdM2553&#10;dNn7UgQIuwwVVN63mZSuqMigi2xLHLyj7Qz6ILtS6g77ADeNHMfxVBqsOSxU2NJvRcVpfzYKylVP&#10;Of19p8dRut3cz/kkmfyzUsPPJJ6B8HT17/CrvdYKfqbw/B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4jt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文本框 394" o:spid="_x0000_s1026" o:spt="202" type="#_x0000_t202" style="position:absolute;left:1118;top:12211;height:450;width:751;" filled="f" stroked="f" coordsize="21600,21600" o:gfxdata="UEsDBAoAAAAAAIdO4kAAAAAAAAAAAAAAAAAEAAAAZHJzL1BLAwQUAAAACACHTuJAoYkd2L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IXuC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iR3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D4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g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ge">
                  <wp:posOffset>1241425</wp:posOffset>
                </wp:positionV>
                <wp:extent cx="6079490" cy="666750"/>
                <wp:effectExtent l="4445" t="4445" r="12065" b="14605"/>
                <wp:wrapNone/>
                <wp:docPr id="22" name="组合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490" cy="666750"/>
                          <a:chOff x="1106" y="6241"/>
                          <a:chExt cx="9574" cy="1050"/>
                        </a:xfrm>
                      </wpg:grpSpPr>
                      <wps:wsp>
                        <wps:cNvPr id="9" name="自选图形 267"/>
                        <wps:cNvSpPr/>
                        <wps:spPr>
                          <a:xfrm>
                            <a:off x="1106" y="6241"/>
                            <a:ext cx="9574" cy="1050"/>
                          </a:xfrm>
                          <a:prstGeom prst="flowChartAlternateProcess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268"/>
                        <wps:cNvCnPr/>
                        <wps:spPr>
                          <a:xfrm>
                            <a:off x="3219" y="6754"/>
                            <a:ext cx="681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椭圆 269"/>
                        <wps:cNvSpPr/>
                        <wps:spPr>
                          <a:xfrm>
                            <a:off x="3019" y="6648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椭圆 270"/>
                        <wps:cNvSpPr/>
                        <wps:spPr>
                          <a:xfrm>
                            <a:off x="10034" y="6653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文本框 271"/>
                        <wps:cNvSpPr txBox="1"/>
                        <wps:spPr>
                          <a:xfrm>
                            <a:off x="3842" y="6824"/>
                            <a:ext cx="986" cy="39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  <w:t>成都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272"/>
                        <wps:cNvSpPr txBox="1"/>
                        <wps:spPr>
                          <a:xfrm>
                            <a:off x="5239" y="6809"/>
                            <a:ext cx="82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  <w:t>桂林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5" name="图片 191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2" y="6332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92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76" y="631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630" y="632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8" name="文本框 276"/>
                        <wps:cNvSpPr txBox="1"/>
                        <wps:spPr>
                          <a:xfrm>
                            <a:off x="6294" y="6834"/>
                            <a:ext cx="124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  <w:t>入住酒店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277"/>
                        <wps:cNvSpPr txBox="1"/>
                        <wps:spPr>
                          <a:xfrm>
                            <a:off x="7931" y="6320"/>
                            <a:ext cx="201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住：桂林指定酒店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78"/>
                        <wps:cNvSpPr txBox="1"/>
                        <wps:spPr>
                          <a:xfrm>
                            <a:off x="7943" y="6800"/>
                            <a:ext cx="1636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餐：无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79"/>
                        <wps:cNvSpPr txBox="1"/>
                        <wps:spPr>
                          <a:xfrm>
                            <a:off x="1456" y="6498"/>
                            <a:ext cx="1401" cy="4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D 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6" o:spid="_x0000_s1026" o:spt="203" style="position:absolute;left:0pt;margin-left:-34.85pt;margin-top:97.75pt;height:52.5pt;width:478.7pt;mso-position-vertical-relative:page;z-index:251610112;mso-width-relative:page;mso-height-relative:page;" coordorigin="1106,6241" coordsize="9574,1050" o:gfxdata="UEsDBAoAAAAAAIdO4kAAAAAAAAAAAAAAAAAEAAAAZHJzL1BLAwQUAAAACACHTuJAD62XkNsAAAAL&#10;AQAADwAAAGRycy9kb3ducmV2LnhtbE2PwWrCQBCG74W+wzJCb7qbSjTGbKRI25MUqoXS25iMSTC7&#10;G7Jrom/f6akeZ/6Pf77JNlfTioF63zirIZopEGQLVza20vB1eJsmIHxAW2LrLGm4kYdN/viQYVq6&#10;0X7SsA+V4BLrU9RQh9ClUvqiJoN+5jqynJ1cbzDw2Fey7HHkctPKZ6UW0mBj+UKNHW1rKs77i9Hw&#10;PuL4Mo9eh935tL39HOKP711EWj9NIrUGEega/mH402d1yNnp6C629KLVMF2sloxysIpjEEwkyZI3&#10;Rw1zpWKQeSbvf8h/AVBLAwQUAAAACACHTuJAHVHQh3IFAAB+IAAADgAAAGRycy9lMm9Eb2MueG1s&#10;7ZpPb+NEFMDvSHwHy3ca/4sTR01XS7tdIa2gYuEDTOxxbGF7rJlpk944IMoekDhxYPcC4oSAEyfQ&#10;wpehLXwL3hvPOH/atFGrVhXNVpvasWf85s3v/XW3n0zLwjqiXOSsGtrulmNbtIpZklfjof3pJ/vv&#10;9W1LSFIlpGAVHdrHVNhPdt59Z3tSD6jHMlYklFswSSUGk3poZ1LWg05HxBktidhiNa3gYsp4SSSc&#10;8nEn4WQCs5dFx3OcsDNhPKk5i6kQ8O1ec9HeUfOnKY3lR2kqqLSKoQ2ySfXJ1ecIPzs722Qw5qTO&#10;8liLQW4gRUnyCh7aTrVHJLEOeX5hqjKPORMslVsxKzssTfOYqjXAalxnaTXPOTus1VrGg8m4btUE&#10;ql3S042njT88OuBWngxtz7OtipSwR+d/fHH6zVeWF4aonkk9HsBdz3n9sj7g+otxc4Yrnqa8xN+w&#10;FmuqFHvcKpZOpRXDl6HTi4II9B/DtTAMe12t+TiD7cFhruuEtoVXvcBtdiXOnunhUbcXNGNdpxnZ&#10;Mc/toHitNJMaKBIzRYnbKeplRmqq9C9QBVpRkdHTPyc//fv5q9PXf56+/QG01Wu0pW5tVSUGArR2&#10;iZ4uWbDR1hXLJYOaC/mcstLCg6GdFmyymxEunxaS8opIetAYg6KRHL0QErYM1GXGoSiCFXmynxeF&#10;OuHj0W7BrSOCJuL0nF21NzBk4baisiZDO+p6XdgJApaaFkTCYVkDO6Iaq+ctjBDrTYyC7RGRNQKo&#10;GZr9L3NYkbLPjJLkWZVY8rgGPCtwJDYKU9LEtgoKfgeP1J2S5MU6d8Lqigr0gsA0G4RHI5YcwyYf&#10;1jwfZ6BcBaK6B6BCS7gHulywEm2Gr387//0vAKs/B9ZupW3QyG0MoTVA33OBULSkXjdotGLACvsu&#10;7p6xz9aIZnRoqoocVIxwrADoljDse/iDsi1TthKGR4WAaxA4+/GX0zdfAgLRHALX+xbfMQiEgYKH&#10;DAwCEDO1J+2rK6sZoEWR1+JKDFab+776d9kO3xadlRNv0AFH7LZB3KDTU94cXRdEsOvRcR3Hh1ir&#10;wnTXX3QfG3b+35HHb93Otydnb34++x48T0/FwDl8LDl9n2HCZjzSivzG7wfAInLU95bCUNSHVA+j&#10;kB91tYswSaTJUnQc4pC/XxWHVjugx53IyOloCtH1weQ04FGanOZsjiyVANyArK7n6wSn76i4OItu&#10;fQ8YVmQ1SdPq6LYh67pkGnR3SYq8Pll1Hg/gvy5a4ehCLXZ9cQ+j5CHHHARnq44O8hiLKTyZ1WOY&#10;0zZ0QSl2/urEciNIoBIqYqjzT3/97u+3X6OXMYOaKSDlzeMXLP5MWBWDAqoa06eiBndjsv7F2zt4&#10;uvD8EWRHpoTCY71OeORSaX7JKpuyf4/FhyWtZNPH4BTqKWiiiAyyLtviA1qOKER0/kGi62EhOZVx&#10;hml5CrXbxyCszqDNBSXlTDCUeYV3DlzMFNA7+76yw5kN+VDIahtSFe3NbahiqCCQEUlqq0c8ba8Y&#10;yGaiqjXAabNhcHAPAEE4WgIIlLMBSJnMCoC6fk/3a3xX82lKjEcIEFjMEkAQhzYAXQVQGPpQiSoP&#10;5D1UgDA5ufN2ogsd8ovJkW69tlXbuml36EW6fOtDHad8r7FL1wtaz35N7b/Jju46O7oftNpW9Xze&#10;vdynXhetXuRDXtVYrG7fG7Tg3cUm8b7b3vT6ife9oOW1bep5tOY71dhrWh+tAPhBtPrQn1z0WqFv&#10;ugWbmu5uXns8NLRm7e+5bsFyB3xdtNygqxPVIFrqhbuBA4/CdkEQqXh781Jn04gylRx6n6ZmwKP1&#10;0VIvcuElt3onpF/I41v0+XP1wm72ZwM7/wFQSwMECgAAAAAAh07iQAAAAAAAAAAAAAAAAAoAAABk&#10;cnMvbWVkaWEvUEsDBBQAAAAIAIdO4kBCvXd+uBcAAB0YAAAUAAAAZHJzL21lZGlhL2ltYWdlMS5w&#10;bmeVePVfVM/3/92llBYklIalBaUblpK9khLSqJQiKQ2CrKICInVRGldk6e4UViV2CXm5EtLhKimx&#10;lIDAB99/wff7w9Q5Z2bOnDNzzjyecWYmBgy0l2kBAGAAUXrmZy3+XzlHfVZX2FS+BQAOEqinbRnq&#10;9NvxfL2UftC0WpzIOU7mbkAQ/04Wz494SSvGnINkYYPRyNNSspnlXIPD4RLRFBKJnPrvYfqC0fCn&#10;smAsbazgwjOKO86vHiKZwadqnp6npNPeqKaysjLfEOsx29WK07HwIBOr3NLj1raVnMhYwW6Kbor4&#10;cHS30v86j94B2LXEhSeXeMUA8cn80H/DJwtPlJlei6JyZl+O6qmbAbIpz6W/vdpGwv6/KMTPOoZ2&#10;dLhW4BZVNQuarSzqOKr/98gQz0inFs0mBaS1crc5db0WwP74mb5jCUzCQznRDEA5053neJ8NSj9W&#10;9Abwhx3dD77l8ygrpjrTC4EDjbNQdly4SoD+lWg9oHu/qZN6UwXAUPs5hfU9a5Uqd4ShMjDujVC9&#10;KvoeRSgjuoI1w8tlIR44geGWEVETPWZfqWiRdmtwcIhmUx1Qa7z2rWCFCjARDgtPzyV5tQHY+ZUb&#10;ZJpdQ6AdjsMoWG6UHUgBJsAmDOpc9mR2WWsCEH4jiAr4nBvACPfrRDbkKRydRzcByplYU/zL4X+m&#10;69GG1vIjAW5rnv5f1SX0r6PBx1diCIEqMfDkSzNvdsyAItifeGmOPIPJdCD0AmFjX/mFdogjUIsn&#10;o8JZ0WOM4btEhvVrUG+hXHpSATyZytNWQ+ELvBrU7OeWT42CVasR7KPtTLE3YXhzOimP24AvjR8m&#10;rvz0k8cJC24bfKvx9WDWZYKKH0BU0M99Bt46KfZsqG8+hqLsI25K0zIk0ljmXU4S43K+xORw/s49&#10;iNEts9zo8LzgsjZQWSzoKdp23t3oryQQLHhQV6J6rxZIISVtxgPlMr3d+9fb+vJWgYj6FUwUxWb8&#10;Su/d3+wxH4+ciVq8s7pph+PuX/ZlEi8rokQOtjRBNIq8OvxzhHrtMh+HNbI9g9QgrppKQuNz/9Ja&#10;6tMXXVPrf6Fr1ZjpjN0kAYKEqIRI7PK5KWk94OQSTguunL8aOyEBhVZJZDX30xlrgbz6RFHH1BQQ&#10;hj3k76RGByi2JkfB5wybfAPvtn8pxErB2i/gUlcmrp+cGD52Nl7+HCkLpOwUjdCEcRRZnaSpPMNq&#10;PXjEASZR+amjewOvZdCBwVQ4xheTX0ivgQXjtf291wvcW9Gow1+RfuY/y3LOzZ3E0ez7QFeNvQKS&#10;f4nAmEEDQFl2i7Z9ssYOEfXmu495AHSLYrNRokay4PeHwuTYNxpIhMrkkGmSZcDuzbVvoFOWf1OQ&#10;tyFRLsfRRqYYu/SFIzY7RT5OrxF68I2eqA1FxPgJAVFRWGbM42MFAl/RNUVfLmig1J8RncCy6z3r&#10;o0/0krS9sQ7ITPYyxt1al4ceidYGMclBA6kNpKUDUURkZoZD6eu7UXIHjMLP2xOw35LqXnvBzD+Y&#10;52TeH0kUGldVwqqC25IY7SP8StrUO5sr4d+rZL6cbHsfjQCaTDiORJE0T2FoIMKZPe1irTiBy5zz&#10;clbCFZggoctrlnrOpqyRTAud4BPYwUdAqDTa8X3ClbI/D2/rQX8tuR5BMxR3ThUVJaYNwSyKK2oE&#10;Nv6SWtgsivxfhlUVciX/P+tg/OOFP2KLfdkVpEr8w8tebb1L0v+Np5IunV+j79MLBkpmflqQbDA6&#10;xPOWCfpQgHji8tzJ3ZqaP2xrCojjiWEbRKbWalwCW7pV8xtX6wu0UjHsVW+FkDM0dzpD0/+abNch&#10;uHw5wV+zQQsj+fZ7fGXrOHxk9uM5a751Rqw8qM81jsEeYxJcqZhBEf8jAfSjJpu8KJrqh9+4Y1fM&#10;cPRiNV3DUi/aX5XqLu7zH4yLUAt70+MePogi6vlq22PaKwyIsGxblA8gI243KdT7G6UaJ2GDKFhS&#10;au7EvYiBAuecq1HhAmgmaskrnfMB4OP6goSPxfcokiWwC7/SntH58i9Xv+ZPIYXzYoxCi5iHfaOv&#10;ay7LlgRXow4p0feoJafq5hkQSt55WmIjOcDCN5Eozt4+JRS1xTFK9njJDXjRcSmHc6/LzGRGorNr&#10;12CdaxUVM5naXv385I5lADx2Nmosbqd8NjOXfucn8/FK/ih4M/t5PR+SKypJ/TlpWsAlZQcO8NF6&#10;tKG4RF/+HteJulZqC+gRg0dub9v0HvIK/CEZmnPkbde4MI0c8YMB9DRxiN5cDYniLTJXxQ0iDXV+&#10;mgOwIDbyXblk9pboVc3j0jeJOoueR8bD/H9kTYk+wMTUcOdrrAX8ulQ+DUr/MNg+3urcY55kEr3G&#10;tn6CFXdQGyhm24BYzOudSYjIdE1XIQfYRnMDC6wcmPauvjREFd3NtB0FwBG79iIQUzo4jjiV6MrA&#10;dsI29wW8OTzqRMBZctItfwBPsOouytBvziJhYsRuqAI4Nd2JxHfG/zkmYbWo51RjDPsslHInljb0&#10;/IHYz+WRdNxCNMnyOPeXiFnpbC6JIJ8QxzHH4xM7yP45ZzpJNBaDkGHhGWL/Zsuhmk+NenP7wiNz&#10;8izAy/xpG7E8wmaI4vD8L33QEdUaGDjNF/Mb1lXIEZVOehEUSX+w70IT+7mep5JHaBGKsIt9jxCV&#10;yiSpih7ACd66Iojl2/Zm9YmHaq5rwEPBb/267GEq3g75Qw3IlZOnjRrr5avvh2bVqqsVFZCQS9nl&#10;5+VXFEruQYHKX8TcziYo63r57LIjOu2aHpx3Tl1pXdrej0ktZxgqoaX7oOX/TjtSb2LdwXsNiGO4&#10;eiBOmLAuXPmhbt/DCIylyDt6TFsMe4klDr1MMSFIO1MP692rP4vROUnF8haA9k4mW1FaarJ/2lGK&#10;g3nw3a9hN2Q9goyAH8VX6Xvpk6WALv/5jlSSdlCbE7QtflJZOY2P4ttJ4CeUS2gbfKb7+5CLYNnu&#10;GhCymwFzLsTZ2GEowI6yL5MQN9VRetDv6ydH/M60oPQiM1demyrhlDMf00PPTCOqipK5nsN3MxuS&#10;IMBeMSUu39FTvQeVuymk7FADMQZf+sUH3O9y5766xO/OHadhW5LQ+eAgQa4wYVMByh5jaP4JjrqA&#10;qlHugbLu6IyA0j0FjxS2h3qrA4JKkNHdHxdnpn5yIBxZHxai/NH5dJTd+ErEUPzNNft7A4CMSjSB&#10;xdlVF5rNLbB58+DI6dXWhZWpeNLp8J/P+mEdzCpNH8CsLbf/LSw5Rv9SppaRkGlKAyYKyEYuX3R1&#10;hORYexAqV7sOBGTI/pBot9hehZw7ur3w/fSrrflDxD1NHpE9yjAxQibHE6lLkoOHoToDOrv/RJSp&#10;JdMswwMgk8d2lqVPMYzmOU/Lb1pvYyVyNb7dk+P+KRuUP1BwSQ45EHU0g58+4oSsR4Au+jhprWtU&#10;tjWV/hVY71LyqMzJ9xhXe53WjMf2q2e2GfLnIaOYns1Ed72w1mMs42iYBCsdxuoQAWzZJNXrT31W&#10;XehD/u3dzGzslTNMhxp1kr0hazo66nhVZ2gv2rnAjgitI8nQ28VLI8dn3iM/+x6yoJQS4Zjbizi4&#10;T3zu65/27r49WKm7EJ3CKa60LOPkmf9N9uLxFSjxZ5Y4NMFNOZzJ17eh+4Po8DdgLEM7lfs338JX&#10;xik6YQJb2uhLm3oucJRFA/WAVYZbptzJktekdu+xLpT0JJeDaNlh4H9ceEPXQysY3Vzs5uXdPqLz&#10;AI3yv/hA2kuEbt/RzEoMZKJktj88hEOmvH0vfFUTayiwDKJpq7lj5p43yAcfVGr8Xyullg+GpJCu&#10;hcS09eJBhEsYhfOhYalcMLo+bonBOKvvQKFM8f278DfHAPrOwiqV2s5zxOS1btHpTeOEBB5+aS0z&#10;w/bqWIsO0D+fOQY8FER/3R6QzljVR0Sfu2r3q5syxeVZuS6fdw8jc9JpInsQjE+bvBqUmF7PgU4a&#10;aeAa38AY1e4tmEKG/M0XdV797WHr7HGo8xsGSnhPvYnOScJhNvg+Q9ndpWid/8UicaeftwNiPlzx&#10;N7k58lToaEVPigbNTT9XkTLT8tzV7EYF4jZnomzRXZWO8RSsKeCpD5WdVDpN+h0wPMUfCHoP6Z+J&#10;NyseKNmHej6CKn9YS0JfQo4/TLz47OMnAabblLGBHZw7VHfL1V+RigMeXGdKXlHAtZuU6VUuLIKq&#10;lWW3EAfmRC+yS0HNlueCe17BV4Qj3bs0G58Lvcc5WLrcRDt/GCp7g/nqXD54iC09kyauyjUwxIzh&#10;xBsmk+U7rSrqB7Sbjvn9Oyae7Ezxc6Dr87BbLA7axOfIaD2o7ocT23CocoKTtqzyRyPirpShA58+&#10;GT9vpOWDaAFcOYDFnpa50/o9wbDwWAZwL7vTIEdIhvqAk7D4jNHSnKsnQ3iakkcoJrGkKrgF6Npo&#10;PR0nxlUWNGk7uk9DmojMolEH0+z6tSbP3aGUKfF6VjBRTe6H4eRG+RH01+p+p653OhVyzQHsuLk/&#10;GM6l8pYkkEddSmuduBgeUfwlZzLytWt+BDvISHde9WeWTLonyj3lfhorcgY2h6Pk2txCXPV0NoDO&#10;r/21k0WovCLVGFMjShhmt4iOH56Tvnd8TVstzQGIjdw7LDQq5Y8soASn8dL4LgugWdYLQ5YDEi0Z&#10;WydtV9485AFOrlUNmjJlTN3PvMjxRUoU3cxvIpH1Nh5UdA+qKn749yWLhQj/ndkRxa2PHx8jclHs&#10;V6yCC39UPFAJp0ioNCLv4RqjfdIYkGtuYCXHwubORTIMOurmhEgTQgYNze1eExWweZcpU3mr8r/B&#10;iuh3Twthe1WCBxno4Pz7EBdyYMTzy4ylPz1BrC8KfGwlY8Yt2WhXCpOq/gHP8aXeFICkPadtECo3&#10;xr/2lZDuQ1WmbuW+ai0wbLz9+mh7LfS39RffbHa9hsf219r49MNC1aW9qBpjkRJj7Lqze5NQmP4s&#10;l5rVaQvMVR9wbD+ijukek3qFMOhRnfva+y4xYCKwpyxjNVXtdvfOdfdb+7nXoQPw8Bx6cSShaX5j&#10;g7/FXDdXW2mIln/kaKcAaNzArRYlB7709S9x6o3AzxmqHlTnJXprBDOP0LSsRgReeBMhTbCcla2x&#10;MCpNF0Ia6cwtZDvGbhgY5R98k34V4m1BDLf6E27ddHqWwFOuK0JCSN7zc1mM1vh9xCP5D/eW/NS1&#10;C4VbGOdjcuFcWOax+8YQ4zjhei0Fajfrp7GXdJF0t2VOos2Hun6TiYk0Eqv8PYfWJY90sjdk4tR/&#10;w58KxcH3rt8+1NptIp2krzvFxjZfr7u9mNJ8US9fXk9r8LJFJTBOgTRbCn9PFVD84UfS5W4/4ZUj&#10;XvfSjFJrimtChHZEMbarnTq1FOMAW8jv0dSpiEyNghNs2D8tBVWYfOJ+vhpPDMpn6BanHuGMk5uu&#10;upUG1BgKNxh/9q6TdYfLcM0TggoGJwLNB78hphKdg20e3Q5hLko1CuOaHZUi7ARQ4w3btVPDJGaS&#10;n6wgkaz8yqbvb/LPf/IRPtD9/jFZs+LRVM7tfPbtp6a7mrwb7+cf/KJnTm3P7Ha579wYyir6J2jg&#10;NCvFLU2ZfvqOH3Ph6e9VcRnPV+N6G9I5ro1AiZNWoZlOxYYWsJgacWM2eqn0dAq2sGNr0Ma+/IUi&#10;3923KsBwHbDlwg0GmYh1Ju2hddeshT3gW1eEPdGWVbYnyLeLkcg0LrcUMFfXvylHVJ0KbZTHfO/2&#10;I/kMw/IqWOPvEFrgoVEaxVItxnNy8D+z2QatWwJh1rofbipgugpThq0S8cXsalt36j5wO0yYWpyF&#10;I7sXcftWir+CBQ6Wvdzr8HqFcObblZlXV5xari7l/NqnMziX1FJvV4wRgSWvyK9eYS19rlpYn738&#10;JCTF6KOzSqiS6Xn+kvsKNJ3FAZx3/DTeqLwq+CZdSJmsVepUZ27mGdwqRqF0Egl98cY8M6LmH/FM&#10;0/1vP7OrL1iJMJaq3qq2/blWXQGdwbLdd1fqY/F1lxvvFVCqs24ssuJoS9MULph6BEtZ9mPIdpjH&#10;ayFNHN4lXvJrU4o4RdGWql7XMhGqUHiOuY4ji1g3FSc/2VSZTkZCIUoWXCGrBBg2fNA/E+CYEmdZ&#10;f8IKZom7mctaoTPcjp+CFYFHhFbcsvHvwVf9nxAwcw39xwDuYEZ/RcPvEiGPXaKCLzKe3YIanwck&#10;esy3iZdotjFVVgkoh/YBMjxFQ9uRn51cHzIp4wN2SyJzrj7sdYWZa45Gn4pwG5AbPlbIeSoHodfO&#10;zS0MjMr/DIwIOJlrdA0Rp5H3tU+lRu1ePGBEM/z6/SdlJwQGjkXmlF9Eo6oo/RZcQ3BrcRvXyTni&#10;R4WAnl0DbTSGrGkzM+UronLgskmgODtMOB/6mFYnbQtXhjLRdK8ASPsFLNzTq2Kzgp376P6+g/tK&#10;IGFZRq0BwNppgBzw72ED8Zl+a7ZpFvFbpjD8KUVXkQIm7qGzu6rmxNmHXfehyFUqfkNvGMjYk23U&#10;sSvYpvWoY1qk+Cpgy85/lXpzXYRxoPo3KyorrhY1X+YYzIRqNbV684DXLTWmGVYl2jLOTDM6ltHH&#10;6vpkUZiHam43Ugo1dOxu73lttIqKf58SL2F1Y522xoSnZIYJpu5KG/jeeLQIcFWZgQJZ0NFZyrLR&#10;jUeQunB0GCJXB4Ynw2qvW7V6S7QIVmJqGcF0S8na1zS0SPZxRsiEqnpfL7hfEuwIEgzwlh+EJ3fD&#10;agXQvsZz2KEC+oG0pZc39dnPoB3XnrTkQEV0kVuHZ6JgmOuvgFdvnWB4L7QXbE7y6wxPx/t+pSqQ&#10;3DjP1IC5wI4e/uNIDAPeTgyRA2dWvyKKwhdZSVPw5HA06fCiuGkSEHsRTakMEluA4PP3VQtFfk4K&#10;3WmgRcJzEOJNRfirZb5Jt2mMoojGZ6T02xCBLpjBS3PH3SA54vN/NCrPttjQlJU6101TyDvnHAKU&#10;JAGPuSsgBl5tT/FGQFHjLPnpcn9n7rUEiHesEBr1giF/oqkf6D548Ha6AUzzTcJZiQPnA4chd0gT&#10;PhfGMPKC+BeARJncrrlwGsBQn62genb0RlL1s2yQc1T0YPKFxdvAbXhy7E8+jw68E8I0KWMda0WL&#10;FEy73Vkk+YEK9/LCSmRxRC5J6HApdC2SHa1X+Q5hgOO9UKLp25ALOslvmAQsVQEIfzaDLrT/eQKP&#10;YJFKWAM8md0eSXwCzHz91KVu2SQY9ltdta8m6YxcJkFQWRX5wPsA9vYbykTYu7n7hnSlHUAkVkAR&#10;detce3kER2BU+OBHHoOX0Q9xAKy2g4xGWiLhFuLGr/32KGeuAOCcHsgFa76LrPEu3Nr69qOTxciX&#10;KEKLZJHqRKRWfhBLaWl03xMJs7MX0u/U2xaZpIDWmXA7uSK4dYtKoRY3DAW+ZINMCTZnQU407zbM&#10;yAYpf80/eRhPWMJQn36mB25IJD8cfOaenaEaTXprfPHG5PgZcAq26yI06HCX4gZfZGzXrFMjfBk8&#10;HCaehZ2BlgOmCXZgKz0uOOH1hJImhPXMvgguPYEnP/vi4Fwa43LbgP1o+WZiEGvVPRjKOUaaCtoH&#10;vncKbdMNrpuQB1R2FUp8aJGqdj5gpWWQHPqN2opz3LgkqFn5Q1PEswPAfi7A6NZvTAOKAsuyDPqq&#10;m2cQLY2J44pC/5roGMX35nwfE5EwpEFj/Dism9GtjRNqpPILo2ENnOfqtc88V4ky4BUzTU7kbqu3&#10;BTGUmztdjh8ySI9YJ6/8+t+NZ7TXIa4APvBq8/frlQItQYL23QP0TBfRAx6PUBNMuCOWwEWm7UFQ&#10;tb0D1XtmhOXvH+mcGsynqjtzSR8DuPewbRJA5g+yoV1R393bArX2RUOHPVMjeS8HPlJQ8Qf4kZ8W&#10;4cuAHObx33Kot2wl9sOCZ0gzy3y9ogQUoeSvgC4EjTmgCPPsjnifgLNN5fdtPRnADuW/EsA36uf4&#10;XEARcZCf3FNgrHrGxG67CRlCidR+Nu+IAogkJi/7LOGdM1vo3FNUEF72A6Js8kOUwOgSFNM/PT8u&#10;F/Rv/XvS6p5W1yeizwJBuF/4sr/6Ge/SkN2blL25M//w5ji1cied8XrqbrlhNf6BuzRF6dK9P854&#10;W+VWlzz+X5c6pSoRyRJatGplOYP9AVDfRK9S587T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A0hAABbQ29udGVudF9UeXBlc10ueG1s&#10;UEsBAhQACgAAAAAAh07iQAAAAAAAAAAAAAAAAAYAAAAAAAAAAAAQAAAA2h4AAF9yZWxzL1BLAQIU&#10;ABQAAAAIAIdO4kCKFGY80QAAAJQBAAALAAAAAAAAAAEAIAAAAP4eAABfcmVscy8ucmVsc1BLAQIU&#10;AAoAAAAAAIdO4kAAAAAAAAAAAAAAAAAEAAAAAAAAAAAAEAAAAAAAAABkcnMvUEsBAhQACgAAAAAA&#10;h07iQAAAAAAAAAAAAAAAAAoAAAAAAAAAAAAQAAAA+B8AAGRycy9fcmVscy9QSwECFAAUAAAACACH&#10;TuJAqiYOvrYAAAAhAQAAGQAAAAAAAAABACAAAAAgIAAAZHJzL19yZWxzL2Uyb0RvYy54bWwucmVs&#10;c1BLAQIUABQAAAAIAIdO4kAPrZeQ2wAAAAsBAAAPAAAAAAAAAAEAIAAAACIAAABkcnMvZG93bnJl&#10;di54bWxQSwECFAAUAAAACACHTuJAHVHQh3IFAAB+IAAADgAAAAAAAAABACAAAAAqAQAAZHJzL2Uy&#10;b0RvYy54bWxQSwECFAAKAAAAAACHTuJAAAAAAAAAAAAAAAAACgAAAAAAAAAAABAAAADIBgAAZHJz&#10;L21lZGlhL1BLAQIUABQAAAAIAIdO4kBCvXd+uBcAAB0YAAAUAAAAAAAAAAEAIAAAAPAGAABkcnMv&#10;bWVkaWEvaW1hZ2UxLnBuZ1BLBQYAAAAACgAKAFICAABCIgAAAAA=&#10;">
                <o:lock v:ext="edit" aspectratio="f"/>
                <v:shape id="自选图形 267" o:spid="_x0000_s1026" o:spt="176" type="#_x0000_t176" style="position:absolute;left:1106;top:6241;height:1050;width:9574;" fillcolor="#0070C0" filled="t" stroked="t" coordsize="21600,21600" o:gfxdata="UEsDBAoAAAAAAIdO4kAAAAAAAAAAAAAAAAAEAAAAZHJzL1BLAwQUAAAACACHTuJA/G2OsrsAAADa&#10;AAAADwAAAGRycy9kb3ducmV2LnhtbEWPQYvCMBSE74L/ITxhb5q6B9FqFBRE8SKr9uDt0TzTavNS&#10;mmzb/fdmYWGPw8x8w6w2va1ES40vHSuYThIQxLnTJRsFt+t+PAfhA7LGyjEp+CEPm/VwsMJUu46/&#10;qL0EIyKEfYoKihDqVEqfF2TRT1xNHL2HayyGKBsjdYNdhNtKfibJTFosOS4UWNOuoPx1+bYK+q3p&#10;9Sm3WfbszPzezlpfHs5KfYymyRJEoD78h//aR61gAb9X4g2Q6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G2OsrsAAADa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</v:shape>
                <v:line id="直线 268" o:spid="_x0000_s1026" o:spt="20" style="position:absolute;left:3219;top:6754;height:0;width:6815;" filled="f" stroked="t" coordsize="21600,21600" o:gfxdata="UEsDBAoAAAAAAIdO4kAAAAAAAAAAAAAAAAAEAAAAZHJzL1BLAwQUAAAACACHTuJAXIWDmb8AAADb&#10;AAAADwAAAGRycy9kb3ducmV2LnhtbEWPQWvCQBCF74X+h2UKXkrdWKhIdBMwUOupUCPY45gdk2B2&#10;Ns2uxv77zqHgbYb35r1vVvnNdepKQ2g9G5hNE1DElbct1wb25fvLAlSIyBY7z2TglwLk2ePDClPr&#10;R/6i6y7WSkI4pGigibFPtQ5VQw7D1PfEop384DDKOtTaDjhKuOv0a5LMtcOWpaHBnoqGqvPu4gy0&#10;zx+bn+94PBzKrvjcj8X6Dau1MZOnWbIEFekW7+b/660VfKGXX2QAn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Fg5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F2F2F2" joinstyle="round"/>
                  <v:imagedata o:title=""/>
                  <o:lock v:ext="edit" aspectratio="f"/>
                </v:line>
                <v:shape id="椭圆 269" o:spid="_x0000_s1026" o:spt="3" type="#_x0000_t3" style="position:absolute;left:3019;top:6648;height:188;width:200;" fillcolor="#FFFFFF" filled="t" stroked="t" coordsize="21600,21600" o:gfxdata="UEsDBAoAAAAAAIdO4kAAAAAAAAAAAAAAAAAEAAAAZHJzL1BLAwQUAAAACACHTuJAXqqcjrwAAADb&#10;AAAADwAAAGRycy9kb3ducmV2LnhtbEVPzWrCQBC+C32HZQq9iO6mB6nR1UMh1YIFjT7AmB2TaHY2&#10;ZNef+vRdoeBtPr7fmc5vthEX6nztWEMyVCCIC2dqLjXsttngA4QPyAYbx6ThlzzMZy+9KabGXXlD&#10;lzyUIoawT1FDFUKbSumLiiz6oWuJI3dwncUQYVdK0+E1httGvis1khZrjg0VtvRZUXHKz1bDcb1d&#10;HPfjn++CFqt+pu6jrP+FWr+9JmoCItAtPMX/7qWJ8x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qnI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椭圆 270" o:spid="_x0000_s1026" o:spt="3" type="#_x0000_t3" style="position:absolute;left:10034;top:6653;height:188;width:200;" fillcolor="#FFFFFF" filled="t" stroked="t" coordsize="21600,21600" o:gfxdata="UEsDBAoAAAAAAIdO4kAAAAAAAAAAAAAAAAAEAAAAZHJzL1BLAwQUAAAACACHTuJArngC+bsAAADb&#10;AAAADwAAAGRycy9kb3ducmV2LnhtbEVP24rCMBB9F/Yfwizsi2iiD6LV6MNC1xUUvH3A2Ixt3WZS&#10;mqy3rzeC4NscznUms6utxJkaXzrW0OsqEMSZMyXnGva7tDME4QOywcoxabiRh9n0ozXBxLgLb+i8&#10;DbmIIewT1FCEUCdS+qwgi77rauLIHV1jMUTY5NI0eInhtpJ9pQbSYsmxocCavgvK/rb/VsNpvZuf&#10;DqPVIqP5sp2q+yBt/6DWX589NQYR6Bre4pf718T5fXj+Eg+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ngC+b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文本框 271" o:spid="_x0000_s1026" o:spt="202" type="#_x0000_t202" style="position:absolute;left:3842;top:6824;height:395;width:986;" fillcolor="#0070C0" filled="t" stroked="t" coordsize="21600,21600" o:gfxdata="UEsDBAoAAAAAAIdO4kAAAAAAAAAAAAAAAAAEAAAAZHJzL1BLAwQUAAAACACHTuJAaTIZSrwAAADb&#10;AAAADwAAAGRycy9kb3ducmV2LnhtbEWPQYvCMBCF78L+hzAL3mxaV0S6RhFZl148qPsDhmZsi82k&#10;m8Ra/70RBG8zvPe9ebNcD6YVPTnfWFaQJSkI4tLqhisFf6fdZAHCB2SNrWVScCcP69XHaIm5tjc+&#10;UH8MlYgh7HNUUIfQ5VL6siaDPrEdcdTO1hkMcXWV1A5vMdy0cpqmc2mw4Xihxo62NZWX49XEGpth&#10;3//8Z4tipretdu5cTH97pcafWfoNItAQ3uYXXejIfcHzlzi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yGU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  <w:t>成都</w:t>
                        </w:r>
                      </w:p>
                    </w:txbxContent>
                  </v:textbox>
                </v:shape>
                <v:shape id="文本框 272" o:spid="_x0000_s1026" o:spt="202" type="#_x0000_t202" style="position:absolute;left:5239;top:6809;height:368;width:823;" fillcolor="#0070C0" filled="t" stroked="t" coordsize="21600,21600" o:gfxdata="UEsDBAoAAAAAAIdO4kAAAAAAAAAAAAAAAAAEAAAAZHJzL1BLAwQUAAAACACHTuJA5tuBPrsAAADb&#10;AAAADwAAAGRycy9kb3ducmV2LnhtbEWPzarCMBCF9xd8hzCCu2taEZFqFBGVblz48wBDM7bFZlKT&#10;WOvbmwsX3M1wznfmzHLdm0Z05HxtWUE6TkAQF1bXXCq4Xva/cxA+IGtsLJOCN3lYrwY/S8y0ffGJ&#10;unMoRQxhn6GCKoQ2k9IXFRn0Y9sSR+1mncEQV1dK7fAVw00jJ0kykwZrjhcqbGlbUXE/P02ssemP&#10;3e6RzvOp3jbauVs+OXRKjYZpsgARqA9f8z+d68hN4e+XOIB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uBPrsAAADb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  <w:t>桂林</w:t>
                        </w:r>
                      </w:p>
                    </w:txbxContent>
                  </v:textbox>
                </v:shape>
                <v:shape id="图片 191" o:spid="_x0000_s1026" o:spt="75" alt="定位" type="#_x0000_t75" style="position:absolute;left:4112;top:6332;height:367;width:367;" filled="f" o:preferrelative="t" stroked="f" coordsize="21600,21600" o:gfxdata="UEsDBAoAAAAAAIdO4kAAAAAAAAAAAAAAAAAEAAAAZHJzL1BLAwQUAAAACACHTuJAP09OsLwAAADb&#10;AAAADwAAAGRycy9kb3ducmV2LnhtbEWPS4sCMRCE74L/IbTgRZyMios7Gj0Iolcfu+yxN2kng5PO&#10;MImvf2+Ehb11U1VfVy9WD1eLG7Wh8qxglOUgiLU3FZcKTsfNcAYiRGSDtWdS8KQAq2W3s8DC+Dvv&#10;6XaIpUgQDgUqsDE2hZRBW3IYMt8QJ+3sW4cxrW0pTYv3BHe1HOf5h3RYcbpgsaG1JX05XF2inH+P&#10;5RM306/vT9zq7c9eTwZWqX5vlM9BRHrEf/NfemdS/Sm8f0kD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PTr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图片 192" o:spid="_x0000_s1026" o:spt="75" alt="定位" type="#_x0000_t75" style="position:absolute;left:5376;top:6311;height:367;width:367;" filled="f" o:preferrelative="t" stroked="f" coordsize="21600,21600" o:gfxdata="UEsDBAoAAAAAAIdO4kAAAAAAAAAAAAAAAAAEAAAAZHJzL1BLAwQUAAAACACHTuJAz53Qx74AAADb&#10;AAAADwAAAGRycy9kb3ducmV2LnhtbEWPzW7CMBCE75V4B2uReqnAoQjUphgOSCi98tOqx8Ve4oh4&#10;HcVuSN4eV6rEbVcz8+3satO7WnTUhsqzgtk0A0Gsvam4VHA67iZvIEJENlh7JgUDBdisR08rzI2/&#10;8Z66QyxFgnDIUYGNscmlDNqSwzD1DXHSLr51GNPaltK0eEtwV8vXLFtKhxWnCxYb2lrS18OvS5TL&#10;+VgOuFt8fb9joYufvZ6/WKWex7PsA0SkPj7M/+lPk+ov4e+XNI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53Qx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图片 193" o:spid="_x0000_s1026" o:spt="75" alt="定位" type="#_x0000_t75" style="position:absolute;left:6630;top:6321;height:367;width:367;" filled="f" o:preferrelative="t" stroked="f" coordsize="21600,21600" o:gfxdata="UEsDBAoAAAAAAIdO4kAAAAAAAAAAAAAAAAAEAAAAZHJzL1BLAwQUAAAACACHTuJAoNF1XLwAAADb&#10;AAAADwAAAGRycy9kb3ducmV2LnhtbEWPzYoCMRCE74LvEFrwIppRcdVZo4cF0au6u3hsk3Yy7KQz&#10;TLL+vL0RBG/dVNXX1YvVzVXiQk0oPSsYDjIQxNqbkgsF34d1fwYiRGSDlWdScKcAq2W7tcDc+Cvv&#10;6LKPhUgQDjkqsDHWuZRBW3IYBr4mTtrZNw5jWptCmgavCe4qOcqyD+mw5HTBYk1flvTf/t8lyvl0&#10;KO64nvz8znGjN8edHvesUt3OMPsEEekW3+ZXemtS/Sk8f0kD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RdV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文本框 276" o:spid="_x0000_s1026" o:spt="202" type="#_x0000_t202" style="position:absolute;left:6294;top:6834;height:368;width:1247;" fillcolor="#0070C0" filled="t" stroked="t" coordsize="21600,21600" o:gfxdata="UEsDBAoAAAAAAIdO4kAAAAAAAAAAAAAAAAAEAAAAZHJzL1BLAwQUAAAACACHTuJAZ5aLO7sAAADb&#10;AAAADwAAAGRycy9kb3ducmV2LnhtbEWPQW/CMAyF75P4D5GRuI20CE2oEBBCbOplhzF+gNWYtqJx&#10;ShJK+ff4MGk3P/l9z8+b3eg6NVCIrWcD+TwDRVx523Jt4Pz7+b4CFROyxc4zGXhShN128rbBwvoH&#10;/9BwSrWSEI4FGmhS6gutY9WQwzj3PbHsLj44TCJDrW3Ah4S7Ti+y7EM7bFkuNNjToaHqero7qbEf&#10;v4fjLV+VS3vobAiXcvE1GDOb5tkaVKIx/Zv/6NIKJ2XlFxlAb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5aLO7sAAADb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  <w:t>入住酒店</w:t>
                        </w:r>
                      </w:p>
                    </w:txbxContent>
                  </v:textbox>
                </v:shape>
                <v:shape id="文本框 277" o:spid="_x0000_s1026" o:spt="202" type="#_x0000_t202" style="position:absolute;left:7931;top:6320;height:368;width:2013;" fillcolor="#0070C0" filled="t" stroked="t" coordsize="21600,21600" o:gfxdata="UEsDBAoAAAAAAIdO4kAAAAAAAAAAAAAAAAAEAAAAZHJzL1BLAwQUAAAACACHTuJACNouoL0AAADb&#10;AAAADwAAAGRycy9kb3ducmV2LnhtbEWPwWrDMBBE74X8g9hAb41sU4rjRAnBNMGXHprkAxZrY5tY&#10;K0dSbffvq0Kht11m3uzsdj+bXozkfGdZQbpKQBDXVnfcKLheji85CB+QNfaWScE3edjvFk9bLLSd&#10;+JPGc2hEDGFfoII2hKGQ0tctGfQrOxBH7WadwRBX10jtcIrhppdZkrxJgx3HCy0OVLZU389fJtY4&#10;zB/j+yPNq1dd9tq5W5WdRqWel2myARFoDv/mP7rSkVvD7y9x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2i6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住：桂林指定酒店</w:t>
                        </w:r>
                      </w:p>
                    </w:txbxContent>
                  </v:textbox>
                </v:shape>
                <v:shape id="文本框 278" o:spid="_x0000_s1026" o:spt="202" type="#_x0000_t202" style="position:absolute;left:7943;top:6800;height:368;width:1636;" fillcolor="#0070C0" filled="t" stroked="t" coordsize="21600,21600" o:gfxdata="UEsDBAoAAAAAAIdO4kAAAAAAAAAAAAAAAAAEAAAAZHJzL1BLAwQUAAAACACHTuJAV4xNgLwAAADb&#10;AAAADwAAAGRycy9kb3ducmV2LnhtbEWPwWrDMAyG74O9g9Ggt9VJGKNkcUop28ilh3V9ABGrSVgs&#10;p7aXZm9fHQo7il//p0/VdnGjminEwbOBfJ2BIm69HbgzcPr+eN6AignZ4uiZDPxRhG39+FBhaf2V&#10;v2g+pk4JhGOJBvqUplLr2PbkMK79RCzZ2QeHScbQaRvwKnA36iLLXrXDgeVCjxPte2p/jr9ONHbL&#10;YX6/5Jvmxe5HG8K5KT5nY1ZPefYGKtGS/pfv7cYaKMRefhEA6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MTY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餐：无</w:t>
                        </w:r>
                      </w:p>
                    </w:txbxContent>
                  </v:textbox>
                </v:shape>
                <v:shape id="文本框 279" o:spid="_x0000_s1026" o:spt="202" type="#_x0000_t202" style="position:absolute;left:1456;top:6498;height:496;width:1401;" fillcolor="#0070C0" filled="t" stroked="t" coordsize="21600,21600" o:gfxdata="UEsDBAoAAAAAAIdO4kAAAAAAAAAAAAAAAAAEAAAAZHJzL1BLAwQUAAAACACHTuJAOMDoG7wAAADb&#10;AAAADwAAAGRycy9kb3ducmV2LnhtbEWPzYrCQBCE78K+w9ALezOThEUkOorIuuTiwZ8HaDJtEsz0&#10;ZGfGmH17RxA8FtX1VddyPZpODOR8a1lBlqQgiCurW64VnE+76RyED8gaO8uk4J88rFcfkyUW2t75&#10;QMMx1CJC2BeooAmhL6T0VUMGfWJ74uhdrDMYonS11A7vEW46mafpTBpsOTY02NO2oep6vJn4xmbc&#10;Dz9/2bz81ttOO3cp899Bqa/PLF2ACDSG9/ErXWoFeQbPLREA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A6B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  <w:t>D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ge">
                  <wp:posOffset>428625</wp:posOffset>
                </wp:positionV>
                <wp:extent cx="5257800" cy="724535"/>
                <wp:effectExtent l="0" t="0" r="0" b="0"/>
                <wp:wrapNone/>
                <wp:docPr id="8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行 | 程 | 安 | 排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CHEDULING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0" o:spid="_x0000_s1026" o:spt="202" type="#_x0000_t202" style="position:absolute;left:0pt;margin-left:-8.15pt;margin-top:33.75pt;height:57.05pt;width:414pt;mso-position-vertical-relative:page;z-index:251609088;mso-width-relative:page;mso-height-relative:page;" filled="f" stroked="f" coordsize="21600,21600" o:gfxdata="UEsDBAoAAAAAAIdO4kAAAAAAAAAAAAAAAAAEAAAAZHJzL1BLAwQUAAAACACHTuJAqpGvOdcAAAAK&#10;AQAADwAAAGRycy9kb3ducmV2LnhtbE2PwU7DMBBE70j8g7VI3FrbQNMQ4vQA4gqiQKXe3HibRMTr&#10;KHab8PcsJziu5mnmbbmZfS/OOMYukAG9VCCQ6uA6agx8vD8vchAxWXK2D4QGvjHCprq8KG3hwkRv&#10;eN6mRnAJxcIaaFMaCilj3aK3cRkGJM6OYfQ28Tk20o124nLfyxulMultR7zQ2gEfW6y/tidv4PPl&#10;uN/dqdfmya+GKcxKkr+XxlxfafUAIuGc/mD41Wd1qNjpEE7kougNLHR2y6iBbL0CwUCu9RrEgclc&#10;ZyCrUv5/ofoBUEsDBBQAAAAIAIdO4kA/O71ImgEAAAsDAAAOAAAAZHJzL2Uyb0RvYy54bWytUktu&#10;2zAQ3QfoHQjua8lqHbuC5QBFkG6CpICTA9AUaREgOQTJWPIFkht0lU32PZfPkSHt2kWyC7LhZ2b4&#10;Zt57nF8MRpON8EGBbeh4VFIiLIdW2XVD7++uvs4oCZHZlmmwoqFbEejF4svZvHe1qKAD3QpPEMSG&#10;uncN7WJ0dVEE3gnDwgicsJiU4A2LePXrovWsR3Sji6osz4sefOs8cBECRi/3SbrI+FIKHm+lDCIS&#10;3VCcLebV53WV1mIxZ/XaM9cpfhiDfWAKw5TFpkeoSxYZefDqHZRR3EMAGUccTAFSKi4yB2QzLt+w&#10;WXbMicwFxQnuKFP4PFh+s/ntiWobikZZZtCi3Z+n3fPf3csjqWZZoN6FGuuWDivj8BMGNDoJl+IB&#10;g4n3IL1JOzIimEept0d5xRAJx+CkmkxnJaY45qbV98m3SYIpTq+dD/GXAEPSoaEe7cuqss11iPvS&#10;fyWpmYUrpXW2UFvSN/QHtsgPjhkE1xZ7nGZNpzishgOBFbRb5PXgvFp32DMzy+WoeB7u8DuSpf/f&#10;M+jpDy9e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KqRrznXAAAACgEAAA8AAAAAAAAAAQAgAAAA&#10;IgAAAGRycy9kb3ducmV2LnhtbFBLAQIUABQAAAAIAIdO4kA/O71ImgEAAAs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行 | 程 | 安 | 排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S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CHEDULING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110490</wp:posOffset>
                </wp:positionV>
                <wp:extent cx="6096000" cy="1517650"/>
                <wp:effectExtent l="4445" t="4445" r="14605" b="20955"/>
                <wp:wrapNone/>
                <wp:docPr id="26" name="文本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517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欢迎来到山水甲天下的桂林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u w:val="single"/>
                                <w:shd w:val="clear" w:color="auto" w:fill="FFFFFF"/>
                              </w:rPr>
                              <w:t>（地接导游会在您到达前一天20:00以前与您取得联系，请保持通讯畅通）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抵达后请您直接步行至出站口，接站员已经在出站口举着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您的名字，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如有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疑问，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请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致电本公司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24小时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服务热线——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18007738755。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0070C0"/>
                                <w:shd w:val="clear" w:color="auto" w:fill="FFFFFF"/>
                              </w:rPr>
                              <w:t>贴心提示：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u w:val="single"/>
                                <w:shd w:val="clear" w:color="auto" w:fill="FFFFFF"/>
                              </w:rPr>
                              <w:t>送达酒店后凭指定信息办理入住手续，请自行交付酒店匙牌和房间内自费用品的押金；</w:t>
                            </w:r>
                          </w:p>
                          <w:p>
                            <w:pPr>
                              <w:spacing w:line="260" w:lineRule="exact"/>
                              <w:ind w:firstLine="420" w:firstLineChars="20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FF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贴心提示：</w:t>
                            </w:r>
                          </w:p>
                          <w:p>
                            <w:pPr>
                              <w:spacing w:line="260" w:lineRule="exact"/>
                              <w:ind w:firstLine="360" w:firstLineChars="20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85858"/>
                                <w:sz w:val="18"/>
                                <w:szCs w:val="18"/>
                                <w:shd w:val="clear" w:color="auto" w:fill="FFFFFF"/>
                              </w:rPr>
                              <w:t>如若抵达的时间早，当日便可自行走访桂林大街小巷，抚触桂林厚重的城市脉络。自然风光自然游，何须旁人添手足。沿着漓江市内段边走走，初步领略桂林山水。喜欢美食的您也可到中心广场旁的正阳步行街尝尝桂林美食，比如桂林米粉、恭城油茶、桂林田螺等，待养足精神，次日听我们的导游跟您聊聊美食背后的“板路”（桂林话：故事）</w:t>
                            </w:r>
                          </w:p>
                          <w:p>
                            <w:pPr>
                              <w:widowControl/>
                              <w:spacing w:line="300" w:lineRule="exact"/>
                              <w:ind w:firstLine="420" w:firstLineChars="2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58585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ind w:firstLine="360" w:firstLineChars="200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1" o:spid="_x0000_s1026" o:spt="202" type="#_x0000_t202" style="position:absolute;left:0pt;margin-left:-32.15pt;margin-top:8.7pt;height:119.5pt;width:480pt;z-index:251614208;mso-width-relative:page;mso-height-relative:page;" filled="f" stroked="t" coordsize="21600,21600" o:gfxdata="UEsDBAoAAAAAAIdO4kAAAAAAAAAAAAAAAAAEAAAAZHJzL1BLAwQUAAAACACHTuJAAfEAU9sAAAAK&#10;AQAADwAAAGRycy9kb3ducmV2LnhtbE2PMU/DMBCFdyT+g3VILKh12qZpG+J0QGJBYmhBouM1NnFo&#10;fI5iNyn8eo6pjKf36b3viu3FtWIwfWg8KZhNExCGKq8bqhW8vz1P1iBCRNLYejIKvk2AbXl7U2Cu&#10;/Ug7M+xjLbiEQo4KbIxdLmWorHEYpr4zxNmn7x1GPvta6h5HLnetnCdJJh02xAsWO/NkTXXan52C&#10;nVyML2n4OA36ELKH4fUHbf2l1P3dLHkEEc0lXmH402d1KNnp6M+kg2gVTLJ0wSgHqxQEA+vNcgXi&#10;qGC+zFKQZSH/v1D+AlBLAwQUAAAACACHTuJAJsHcLfABAADDAwAADgAAAGRycy9lMm9Eb2MueG1s&#10;rVNLjhMxEN0jcQfLe9IfKT0zrXRGYsKwQYA0cICK7e625J9sT7pzAbgBKzbsOVfOQdmZZIDZjBAb&#10;d7Xr+bneq/LqetaK7IQP0pqOVouSEmGY5dIMHf386fbVJSUhguGgrBEd3YtAr9cvX6wm14rajlZx&#10;4QmSmNBOrqNjjK4tisBGoSEsrBMGk731GiL++qHgHiZk16qoy7IpJuu585aJEHB3c0zSdebve8Hi&#10;h74PIhLVUawt5tXndZvWYr2CdvDgRskeyoB/qEKDNHjpmWoDEci9l0+otGTeBtvHBbO6sH0vmcga&#10;UE1V/qXmbgQnshY0J7izTeH/0bL3u4+eSN7RuqHEgMYeHb59PXz/efjxhdSXVXJocqFF4J1DaJxf&#10;2xk7fdoPuJmEz73X6YuSCObR6/3ZXzFHwnCzKa+assQUw1y1rC6aZe5A8Xjc+RDfCqtJCjrqsYHZ&#10;V9i9CxFLQegJkm4z9lYqlZuoDJk6erWsl8gPOEq9goihdigumCHTBKskT0fS4eCH7Y3yZAdpOMqL&#10;8uZUzR+wdN8GwnjE5dRxbLSMwue7RwH8jeEk7h36Z3DSaSpGC06JEvgwUpSREaR6DhJ1KoNyk/VH&#10;i1MU5+2MNCncWr7Hdtw7L4cRncoNyXCclOzTw1SnUfz9P5M+vr3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HxAFPbAAAACgEAAA8AAAAAAAAAAQAgAAAAIgAAAGRycy9kb3ducmV2LnhtbFBLAQIU&#10;ABQAAAAIAIdO4kAmwdwt8AEAAMMDAAAOAAAAAAAAAAEAIAAAACoBAABkcnMvZTJvRG9jLnhtbFBL&#10;BQYAAAAABgAGAFkBAACMBQAAAAA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left"/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欢迎来到山水甲天下的桂林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u w:val="single"/>
                          <w:shd w:val="clear" w:color="auto" w:fill="FFFFFF"/>
                        </w:rPr>
                        <w:t>（地接导游会在您到达前一天20:00以前与您取得联系，请保持通讯畅通）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抵达后请您直接步行至出站口，接站员已经在出站口举着</w:t>
                      </w:r>
                      <w:r>
                        <w:rPr>
                          <w:rFonts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您的名字，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如有</w:t>
                      </w:r>
                      <w:r>
                        <w:rPr>
                          <w:rFonts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疑问，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请</w:t>
                      </w:r>
                      <w:r>
                        <w:rPr>
                          <w:rFonts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致电本公司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24小时</w:t>
                      </w:r>
                      <w:r>
                        <w:rPr>
                          <w:rFonts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服务热线——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18007738755。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0070C0"/>
                          <w:shd w:val="clear" w:color="auto" w:fill="FFFFFF"/>
                        </w:rPr>
                        <w:t>贴心提示：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u w:val="single"/>
                          <w:shd w:val="clear" w:color="auto" w:fill="FFFFFF"/>
                        </w:rPr>
                        <w:t>送达酒店后凭指定信息办理入住手续，请自行交付酒店匙牌和房间内自费用品的押金；</w:t>
                      </w:r>
                    </w:p>
                    <w:p>
                      <w:pPr>
                        <w:spacing w:line="260" w:lineRule="exact"/>
                        <w:ind w:firstLine="420" w:firstLineChars="200"/>
                        <w:jc w:val="left"/>
                        <w:rPr>
                          <w:rFonts w:hint="eastAsia" w:ascii="微软雅黑" w:hAnsi="微软雅黑" w:eastAsia="微软雅黑" w:cs="Times New Roman"/>
                          <w:b/>
                          <w:color w:val="FF000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color w:val="FF0000"/>
                          <w:shd w:val="clear" w:color="auto" w:fill="FFFFFF"/>
                        </w:rPr>
                        <w:t>贴心提示：</w:t>
                      </w:r>
                    </w:p>
                    <w:p>
                      <w:pPr>
                        <w:spacing w:line="260" w:lineRule="exact"/>
                        <w:ind w:firstLine="360" w:firstLineChars="200"/>
                        <w:jc w:val="left"/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85858"/>
                          <w:sz w:val="18"/>
                          <w:szCs w:val="18"/>
                          <w:shd w:val="clear" w:color="auto" w:fill="FFFFFF"/>
                        </w:rPr>
                        <w:t>如若抵达的时间早，当日便可自行走访桂林大街小巷，抚触桂林厚重的城市脉络。自然风光自然游，何须旁人添手足。沿着漓江市内段边走走，初步领略桂林山水。喜欢美食的您也可到中心广场旁的正阳步行街尝尝桂林美食，比如桂林米粉、恭城油茶、桂林田螺等，待养足精神，次日听我们的导游跟您聊聊美食背后的“板路”（桂林话：故事）</w:t>
                      </w:r>
                    </w:p>
                    <w:p>
                      <w:pPr>
                        <w:widowControl/>
                        <w:spacing w:line="300" w:lineRule="exact"/>
                        <w:ind w:firstLine="420" w:firstLineChars="200"/>
                        <w:jc w:val="left"/>
                        <w:rPr>
                          <w:rFonts w:hint="eastAsia" w:ascii="微软雅黑" w:hAnsi="微软雅黑" w:eastAsia="微软雅黑" w:cs="微软雅黑"/>
                          <w:color w:val="585858"/>
                          <w:shd w:val="clear" w:color="auto" w:fill="FFFFFF"/>
                        </w:rPr>
                      </w:pPr>
                    </w:p>
                    <w:p>
                      <w:pPr>
                        <w:ind w:firstLine="360" w:firstLineChars="200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181610</wp:posOffset>
            </wp:positionV>
            <wp:extent cx="233045" cy="233045"/>
            <wp:effectExtent l="0" t="0" r="0" b="0"/>
            <wp:wrapNone/>
            <wp:docPr id="290" name="图片 192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192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szCs w:val="24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194945</wp:posOffset>
            </wp:positionV>
            <wp:extent cx="233045" cy="233045"/>
            <wp:effectExtent l="0" t="0" r="0" b="0"/>
            <wp:wrapNone/>
            <wp:docPr id="289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191135</wp:posOffset>
            </wp:positionV>
            <wp:extent cx="233045" cy="233045"/>
            <wp:effectExtent l="0" t="0" r="0" b="0"/>
            <wp:wrapNone/>
            <wp:docPr id="425" name="图片 192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192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187325</wp:posOffset>
                </wp:positionV>
                <wp:extent cx="1325880" cy="233680"/>
                <wp:effectExtent l="4445" t="4445" r="22225" b="9525"/>
                <wp:wrapNone/>
                <wp:docPr id="46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住：阳朔指定酒店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5" o:spid="_x0000_s1026" o:spt="202" type="#_x0000_t202" style="position:absolute;left:0pt;margin-left:315.25pt;margin-top:14.75pt;height:18.4pt;width:104.4pt;z-index:251635712;mso-width-relative:page;mso-height-relative:page;" fillcolor="#0070C0" filled="t" stroked="t" coordsize="21600,21600" o:gfxdata="UEsDBAoAAAAAAIdO4kAAAAAAAAAAAAAAAAAEAAAAZHJzL1BLAwQUAAAACACHTuJA+XoFUdcAAAAJ&#10;AQAADwAAAGRycy9kb3ducmV2LnhtbE2PzU7DMBCE70i8g7VI3KidBKI0xKlQBagXDhQewI23SYR/&#10;gu2m4e1ZTvS0Ws3s7DfNZrGGzRji6J2EbCWAoeu8Hl0v4fPj5a4CFpNyWhnvUMIPRti011eNqrU/&#10;u3ec96lnFOJirSQMKU0157Eb0Kq48hM60o4+WJVoDT3XQZ0p3BqeC1Fyq0ZHHwY14XbA7mt/soTx&#10;tLzNz99ZtbvXW6NDOO7y11nK25tMPAJLuKR/M/zh0w20xHTwJ6cjMxLKQjyQVUK+pkmGqlgXwA6k&#10;lAXwtuGXDdpfUEsDBBQAAAAIAIdO4kCpGagG8AEAAOsDAAAOAAAAZHJzL2Uyb0RvYy54bWytU82O&#10;0zAQviPxDpbvNGlKS7dquhJblgsCpIUHmNpOYsl/sr1N+gLwBpy4cOe5+hyMnW2XZS+rFRdn7Pn8&#10;eeb7JuvLQSuyFz5Ia2o6nZSUCMMsl6at6dcv16+WlIQIhoOyRtT0IAK93Lx8se7dSlS2s4oLT5DE&#10;hFXvatrF6FZFEVgnNISJdcJgsrFeQ8StbwvuoUd2rYqqLBdFbz133jIRAp5uxyTdZP6mESx+apog&#10;IlE1xdpiXn1ed2ktNmtYtR5cJ9ldGfCMKjRIg4+eqbYQgdx6+YhKS+ZtsE2cMKsL2zSSidwDdjMt&#10;/+nmpgMnci8oTnBnmcL/o2Uf9589kbymrxeUGNDo0fHH9+PP38df38j0Yp4U6l1YIfDGITQOb+2A&#10;Tp/OAx6mxofG6/TFlgjmUevDWV8xRMLSpVk1Xy4xxTBXzWYLjJG+uL/tfIjvhdUkBTX16F+WFfYf&#10;QhyhJ0h6LFgl+bVUKm98u7tSnuwheV2+Ka9O7A9gypC+phfzao51AI5coyBiqB2KEEyb33twIzyN&#10;OBW2hdCNBWSGcby0jMLnQesE8HeGk3hwqLPBP4KmYrTglCiBP1CKMjKCVE9BonbKoITJotGKFMVh&#10;NyBNCneWH9C2W+dl26Gk2bgMx4nK2t9NfxrZv/eZ9P4f3f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XoFUdcAAAAJAQAADwAAAAAAAAABACAAAAAiAAAAZHJzL2Rvd25yZXYueG1sUEsBAhQAFAAA&#10;AAgAh07iQKkZqAbwAQAA6wMAAA4AAAAAAAAAAQAgAAAAJg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住：阳朔指定酒店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151130</wp:posOffset>
                </wp:positionV>
                <wp:extent cx="6146165" cy="666750"/>
                <wp:effectExtent l="4445" t="5080" r="21590" b="13970"/>
                <wp:wrapNone/>
                <wp:docPr id="41" name="自选图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666750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4" o:spid="_x0000_s1026" o:spt="176" type="#_x0000_t176" style="position:absolute;left:0pt;margin-left:-34.6pt;margin-top:11.9pt;height:52.5pt;width:483.95pt;z-index:251628544;mso-width-relative:page;mso-height-relative:page;" fillcolor="#0070C0" filled="t" stroked="t" coordsize="21600,21600" o:gfxdata="UEsDBAoAAAAAAIdO4kAAAAAAAAAAAAAAAAAEAAAAZHJzL1BLAwQUAAAACACHTuJABVUrwtgAAAAK&#10;AQAADwAAAGRycy9kb3ducmV2LnhtbE2PQUvEMBCF74L/IYzgbTfdCjVbmy4oiOBF3HUP3rLNmFab&#10;SWmybf33jic9DvPx3veq3eJ7MeEYu0AaNusMBFITbEdOw9vhcaVAxGTImj4QavjGCLv68qIypQ0z&#10;veK0T05wCMXSaGhTGkopY9OiN3EdBiT+fYTRm8Tn6KQdzczhvpd5lhXSm464oTUDPrTYfO3PXsNy&#10;7xb73Pjj8XN26n0qptg9vWh9fbXJ7kAkXNIfDL/6rA41O53CmWwUvYZVsc0Z1ZDf8AQG1Fbdgjgx&#10;mSsFsq7k/wn1D1BLAwQUAAAACACHTuJAaSEDbfkBAADuAwAADgAAAGRycy9lMm9Eb2MueG1srVPN&#10;bhMxEL4j8Q6W72R3o2TbRtlUKKFcEEQqPMBkbe9a8p9sN5vcuCGegRtH3gHephK8RcdOmlK4VIiL&#10;d2Y98/mbb2bmlzutyJb7IK1paDUqKeGmtUyarqEf3l+9OKckRDAMlDW8oXse6OXi+bP54GZ8bHur&#10;GPcEQUyYDa6hfYxuVhSh7bmGMLKOG7wU1muI6PquYB4GRNeqGJdlXQzWM+dty0PAv6vDJV1kfCF4&#10;G98JEXgkqqHILebT53OTzmIxh1nnwfWyPdKAf2ChQRp89AS1ggjkxsu/oLRsvQ1WxFFrdWGFkC3P&#10;NWA1VflHNdc9OJ5rQXGCO8kU/h9s+3a79kSyhk4qSgxo7NHPT99+ffx8++XH7fevpDqfJJEGF2YY&#10;e+3W/ugFNFPFO+F1+mItZJeF3Z+E5btIWvxZV5O6qqeUtHhX1/XZNCtfPGQ7H+JrbjVJRkOFssOy&#10;Bx9fqsi9gcjXhx5nkWH7JkSkgfn3eYlBsEqyK6lUdny3WSpPtpA6X56Vy/snH4UpQ4aGXkzHiRzg&#10;AAoFEU3tUJJguvzeo4zwNOBEbAWhPxDICIdh0xIrymPXc2CvDCNx71B1g/tBExnNGSWK4zolK0dG&#10;kOopkSiIMqhL6tahP8naWLbHJt84L7sexa0SaI7BocoqHhcgTe3vfo56WNPF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VVK8LYAAAACgEAAA8AAAAAAAAAAQAgAAAAIgAAAGRycy9kb3ducmV2Lnht&#10;bFBLAQIUABQAAAAIAIdO4kBpIQNt+QEAAO4DAAAOAAAAAAAAAAEAIAAAACcBAABkcnMvZTJvRG9j&#10;LnhtbFBLBQYAAAAABgAGAFkBAACSBQAAAAA=&#10;">
                <v:fill on="t" focussize="0,0"/>
                <v:stroke color="#0070C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102235</wp:posOffset>
                </wp:positionV>
                <wp:extent cx="889635" cy="314960"/>
                <wp:effectExtent l="4445" t="4445" r="20320" b="23495"/>
                <wp:wrapNone/>
                <wp:docPr id="48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314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  <w:t>D 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5" o:spid="_x0000_s1026" o:spt="202" type="#_x0000_t202" style="position:absolute;left:0pt;margin-left:-15.4pt;margin-top:8.05pt;height:24.8pt;width:70.05pt;z-index:251637760;mso-width-relative:page;mso-height-relative:page;" fillcolor="#0070C0" filled="t" stroked="t" coordsize="21600,21600" o:gfxdata="UEsDBAoAAAAAAIdO4kAAAAAAAAAAAAAAAAAEAAAAZHJzL1BLAwQUAAAACACHTuJATs/KRNcAAAAJ&#10;AQAADwAAAGRycy9kb3ducmV2LnhtbE2PwU7DMBBE70j8g7VI3Fo7LYQS4lSoAtRLDxQ+wI23SUS8&#10;Drabhr9ne4LjaGZn3pbryfVixBA7TxqyuQKBVHvbUaPh8+N1tgIRkyFrek+o4QcjrKvrq9IU1p/p&#10;Hcd9agSXUCyMhjaloZAy1i06E+d+QGLv6IMziWVopA3mzOWulwulculMR7zQmgE3LdZf+5NjjOdp&#10;N758Z6vtnd30NoTjdvE2an17k6knEAmn9BeGCz7fQMVMB38iG0WvYbZUjJ7YyDMQl4B6XII4aMjv&#10;H0BWpfz/QfULUEsDBBQAAAAIAIdO4kCnHy278AEAAOoDAAAOAAAAZHJzL2Uyb0RvYy54bWytU0tu&#10;2zAQ3RfoHQjua8lO7NqC5QCNm26KtkDaA4xJSiLAH0jGki/Q3qCrbrrvuXyODOlPmmQTFN1Q5MzT&#10;48x7w+XVoBXZCh+kNTUdj0pKhGGWS9PW9NvXmzdzSkIEw0FZI2q6E4FerV6/WvauEhPbWcWFJ0hi&#10;QtW7mnYxuqooAuuEhjCyThhMNtZriHj0bcE99MiuVTEpy1nRW8+dt0yEgNH1IUlXmb9pBIufmyaI&#10;SFRNsbaYV5/XTVqL1RKq1oPrJDuWAf9QhQZp8NIz1RoikDsvn1FpybwNtokjZnVhm0YykXvAbsbl&#10;k25uO3Ai94LiBHeWKfw/WvZp+8UTyWt6iU4Z0OjR/ueP/a8/+9/fyWQxTQr1LlQIvHUIjcM7O6DT&#10;p3jAYGp8aLxOX2yJYB613p31FUMkDIPz+WJ2MaWEYepifLmYZf2Lh5+dD/GDsJqkTU092pdVhe3H&#10;ELEQhJ4g6a5gleQ3Uql88O3mWnmyhWR1+ba8PrE/gilD+pouppNUB+DENQoibrVDDYJp832P/ggv&#10;I06FrSF0hwIyw2G6tIzC5znrBPD3hpO4cyizwQdBUzFacEqUwPeTdhkZQaqXIFEQZVCX5NDBibSL&#10;w2Y42raxfIeu3Tkv2w4lzb5lOA5UFvQ4/Gli/z5n0ocnur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/KRNcAAAAJAQAADwAAAAAAAAABACAAAAAiAAAAZHJzL2Rvd25yZXYueG1sUEsBAhQAFAAA&#10;AAgAh07iQKcfLbvwAQAA6gMAAA4AAAAAAAAAAQAgAAAAJg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  <w:t>D 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109855</wp:posOffset>
                </wp:positionV>
                <wp:extent cx="753745" cy="233680"/>
                <wp:effectExtent l="4445" t="4445" r="22860" b="9525"/>
                <wp:wrapNone/>
                <wp:docPr id="49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世外桃源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0" o:spid="_x0000_s1026" o:spt="202" type="#_x0000_t202" style="position:absolute;left:0pt;margin-left:170.5pt;margin-top:8.65pt;height:18.4pt;width:59.35pt;z-index:251638784;mso-width-relative:page;mso-height-relative:page;" fillcolor="#0070C0" filled="t" stroked="t" coordsize="21600,21600" o:gfxdata="UEsDBAoAAAAAAIdO4kAAAAAAAAAAAAAAAAAEAAAAZHJzL1BLAwQUAAAACACHTuJAEZAH09cAAAAJ&#10;AQAADwAAAGRycy9kb3ducmV2LnhtbE2PTU7DMBCF90jcwRokdtRxm9IS4lSoAtRNFxQO4MbTJCIe&#10;B9tNw+0ZVrAcvZ/5XrmZXC9GDLHzpEHNMhBItbcdNRo+3l/u1iBiMmRN7wk1fGOETXV9VZrC+gu9&#10;4XhIjeASioXR0KY0FFLGukVn4swPSKydfHAm8RkaaYO5cLnr5TzL7qUzHfGH1gy4bbH+PJwdYzxN&#10;+/H5S613ud32NoTTbv46an17o7JHEAmn9GeGX3zOQMVMR38mG0WvYZEr3pJYWC1AsCFfPqxAHDUs&#10;cwWyKuX/BdUPUEsDBBQAAAAIAIdO4kBzPFPb7wEAAOoDAAAOAAAAZHJzL2Uyb0RvYy54bWytU81u&#10;EzEQviPxDpbvZDdJ0zSrbCrRUC4IkAoP4NjeXUv+k8fNbl4A3oATF+48V56DsZMmbblUiIt3PPPt&#10;NzPfjJfXg9FkKwMoZ2s6HpWUSMudULat6dcvt2+uKIHIrGDaWVnTnQR6vXr9atn7Sk5c57SQgSCJ&#10;har3Ne1i9FVRAO+kYTByXloMNi4YFvEa2kIE1iO70cWkLC+L3gXhg+MSAL3rQ5CuMn/TSB4/NQ3I&#10;SHRNsbaYz5DPTTqL1ZJVbWC+U/xYBvuHKgxTFpOeqNYsMnIf1F9URvHgwDVxxJ0pXNMoLnMP2M24&#10;fNbNXce8zL2gOOBPMsH/o+Uft58DUaKmFwtKLDM4o/2P7/ufv/e/vpHxIivUe6gQeOcRGoe3bsBJ&#10;J+WSH9CZGh+aYNIXWyIYR613J33lEAlH53w2nV/MKOEYmkynl1eZvTj/7APE99IZkoyaBhxfVpVt&#10;P0DEhAh9gKRc4LQSt0rrfAnt5kYHsmVp1OW8vHlgfwLTlvQ1XcwmqQ6GG9doFtE0HjUA2+Z8T/6A&#10;lxGnwtYMukMBmeGwXUZFGfKedZKJd1aQuPMos8UHQVMxRgpKtMT3k6yMjEzplyBREG1Rl/MkkhWH&#10;zXAcz8aJHU7t3gfVdihpnluG40JlQY/Lnzb28T2Tnp/o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kAfT1wAAAAkBAAAPAAAAAAAAAAEAIAAAACIAAABkcnMvZG93bnJldi54bWxQSwECFAAUAAAA&#10;CACHTuJAczxT2+8BAADqAwAADgAAAAAAAAABACAAAAAmAQAAZHJzL2Uyb0RvYy54bWxQSwUGAAAA&#10;AAYABgBZAQAAhw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世外桃源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107950</wp:posOffset>
                </wp:positionV>
                <wp:extent cx="998220" cy="233680"/>
                <wp:effectExtent l="5080" t="4445" r="6350" b="9525"/>
                <wp:wrapNone/>
                <wp:docPr id="111" name="文本框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阳朔·西街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6" o:spid="_x0000_s1026" o:spt="202" type="#_x0000_t202" style="position:absolute;left:0pt;margin-left:231.95pt;margin-top:8.5pt;height:18.4pt;width:78.6pt;z-index:251704320;mso-width-relative:page;mso-height-relative:page;" fillcolor="#0070C0" filled="t" stroked="t" coordsize="21600,21600" o:gfxdata="UEsDBAoAAAAAAIdO4kAAAAAAAAAAAAAAAAAEAAAAZHJzL1BLAwQUAAAACACHTuJAlQB5tdcAAAAJ&#10;AQAADwAAAGRycy9kb3ducmV2LnhtbE2PwU7DMBBE70j8g7VI3KjjtIQ0xKlQBagXDpR+gBu7SYS9&#10;Drabhr9nOcFxNW9mZ+rN7CybTIiDRwlikQEz2Ho9YCfh8PFyVwKLSaFW1qOR8G0ibJrrq1pV2l/w&#10;3Uz71DEKwVgpCX1KY8V5bHvjVFz40SBpJx+cSnSGjuugLhTuLM+zrOBODUgfejWabW/az/3ZUY2n&#10;+W16/hLlbqW3Vodw2uWvk5S3NyJ7BJbMnP5g+K1PHmio09GfUUdmJayK5ZpQEh5oEwFFLgSwo4T7&#10;ZQm8qfn/Bc0PUEsDBBQAAAAIAIdO4kBxNcZ77gEAAOsDAAAOAAAAZHJzL2Uyb0RvYy54bWytU0uO&#10;EzEQ3SNxB8t70p0eJmSidEZiwrBBgDRwAMefbkv+yeVJdy4AN2DFhj3nyjkoO59hYDNCbNx21evn&#10;qvfKy+vRGrKVEbR3LZ1Oakqk415o17X086fbF3NKIDEnmPFOtnQngV6vnj9bDmEhG997I2QkSOJg&#10;MYSW9imFRVUB76VlMPFBOkwqHy1LeIxdJSIbkN2aqqnrWTX4KEL0XAJgdH1I0lXhV0ry9EEpkImY&#10;lmJtqayxrJu8VqslW3SRhV7zYxnsH6qwTDu89Ey1ZomR+6j/orKaRw9epQn3tvJKaS5LD9jNtP6j&#10;m7ueBVl6QXEgnGWC/0fL328/RqIFejedUuKYRZP2377uv//c//hCXjazLNEQYIHIu4DYNL72I8JP&#10;ccBg7nxU0eYv9kQwj2LvzgLLMRGOwauredNghmOqubiYzYsB1cPPIUJ6K70ledPSiP4VWdn2HSQs&#10;BKEnSL4LvNHiVhtTDrHb3JhItix7Xb+qb07sj2DGkQEruWwusQ6GI6cMS7i1AUUA15X7Hv0BTyPO&#10;ha0Z9IcCCsNhvKxOMpZB6yUTb5wgaRdQZocvguZirBSUGIkPKO8KMjFtnoJEQYxDXbJDByfyLo2b&#10;8WjbxosdunYfou56lLT4VuA4UUXQ4/Tnkf39XEgf3uj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AebXXAAAACQEAAA8AAAAAAAAAAQAgAAAAIgAAAGRycy9kb3ducmV2LnhtbFBLAQIUABQAAAAI&#10;AIdO4kBxNcZ77gEAAOsDAAAOAAAAAAAAAAEAIAAAACYBAABkcnMvZTJvRG9jLnhtbFBLBQYAAAAA&#10;BgAGAFkBAACGBQAAAAA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阳朔·西街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57785</wp:posOffset>
                </wp:positionV>
                <wp:extent cx="4441190" cy="8890"/>
                <wp:effectExtent l="0" t="0" r="0" b="0"/>
                <wp:wrapNone/>
                <wp:docPr id="42" name="直线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119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6" o:spid="_x0000_s1026" o:spt="20" style="position:absolute;left:0pt;flip:y;margin-left:68.55pt;margin-top:4.55pt;height:0.7pt;width:349.7pt;z-index:251629568;mso-width-relative:page;mso-height-relative:page;" filled="f" stroked="t" coordsize="21600,21600" o:gfxdata="UEsDBAoAAAAAAIdO4kAAAAAAAAAAAAAAAAAEAAAAZHJzL1BLAwQUAAAACACHTuJAvjJAm9cAAAAI&#10;AQAADwAAAGRycy9kb3ducmV2LnhtbE2PwU7DMBBE70j8g7VIXCpqhyqhhDg9gBAXqETKgaObLHHU&#10;eB3ZTlv+nuUEp9XojWZnqs3ZjeKIIQ6eNGRLBQKp9d1AvYaP3fPNGkRMhjozekIN3xhhU19eVKbs&#10;/Ine8dikXnAIxdJosClNpZSxtehMXPoJidmXD84klqGXXTAnDnejvFWqkM4MxB+smfDRYntoZqfh&#10;adccwts8ZHKRf9rXwm5fol9ofX2VqQcQCc/pzwy/9bk61Nxp72fqohhZr+4ytmq458N8vSpyEHsG&#10;KgdZV/L/gPoHUEsDBBQAAAAIAIdO4kAthwBQ2wEAAJ0DAAAOAAAAZHJzL2Uyb0RvYy54bWytU0tu&#10;2zAQ3RfIHQjua1mCEziC5SziOpuiNdA2+zE/EgH+QDKWfZZeo6tuepxco0PKdfrZFEUhgBhyHh/n&#10;vRmt7o5Gk4MIUTnb0Xo2p0RY5riyfUc/fdy+XlISE1gO2lnR0ZOI9G599Wo1+lY0bnCai0CQxMZ2&#10;9B0dUvJtVUU2CANx5rywmJQuGEi4DX3FA4zIbnTVzOc31egC98ExESOebqYkXRd+KQVL76WMIhHd&#10;UawtlTWUdZ/Xar2Ctg/gB8XOZcA/VGFAWXz0QrWBBOQpqD+ojGLBRSfTjDlTOSkVE0UDqqnnv6n5&#10;MIAXRQuaE/3Fpvj/aNm7wy4QxTu6aCixYLBHz5+/PH/9RurlTbZn9LFF1L3dhfMu+l3IWo8yGCK1&#10;8o/Y+aIe9ZBjMfd0MVccE2F4uFgs6voWe8Awt1xihHTVxJLZfIjpQThDctBRrWyWDi0c3sY0QX9A&#10;8rG2ZOzo7XVzjYyAkyM1JAyNRy3R9uVudFrxrdI634ih39/rQA6As7Bt8ncu4RdYfmQDcZhwJZVh&#10;0A4C+BvLSTp5NMniONNcghGcEi1w+nNUkAmU/hskqtcWTcgWT6bmaO/4CXvy5IPqB3SiLlXmDM5A&#10;sew8r3nIft4Xppe/a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jJAm9cAAAAIAQAADwAAAAAA&#10;AAABACAAAAAiAAAAZHJzL2Rvd25yZXYueG1sUEsBAhQAFAAAAAgAh07iQC2HAFDbAQAAnQMAAA4A&#10;AAAAAAAAAQAgAAAAJgEAAGRycy9lMm9Eb2MueG1sUEsFBgAAAAAGAAYAWQEAAHMFAAAAAA==&#10;">
                <v:fill on="f" focussize="0,0"/>
                <v:stroke color="#F2F2F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2540</wp:posOffset>
                </wp:positionV>
                <wp:extent cx="127000" cy="119380"/>
                <wp:effectExtent l="4445" t="4445" r="20955" b="9525"/>
                <wp:wrapNone/>
                <wp:docPr id="44" name="椭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88" o:spid="_x0000_s1026" o:spt="3" type="#_x0000_t3" style="position:absolute;left:0pt;margin-left:419.65pt;margin-top:0.2pt;height:9.4pt;width:10pt;z-index:251631616;mso-width-relative:page;mso-height-relative:page;" fillcolor="#FFFFFF" filled="t" stroked="t" coordsize="21600,21600" o:gfxdata="UEsDBAoAAAAAAIdO4kAAAAAAAAAAAAAAAAAEAAAAZHJzL1BLAwQUAAAACACHTuJAH+bXHNcAAAAH&#10;AQAADwAAAGRycy9kb3ducmV2LnhtbE2OzU7DMBCE70i8g7VIXCpqt4UqCXF6QAoVEpWg5QE28ZKk&#10;xHYUuz/w9GxPcBzNp5kvX51tL440hs47DbOpAkGu9qZzjYaPXXmXgAgRncHeO9LwTQFWxfVVjpnx&#10;J/dOx21sBI+4kKGGNsYhkzLULVkMUz+Q4+7TjxYjx7GRZsQTj9tezpVaSoud44cWB3pqqf7aHqyG&#10;/dtuva/SzUtN69dJqX6W5eQZtb69malHEJHO8Q+Giz6rQ8FOlT84E0SvIVmkC0Y13IPgOnm4xIq5&#10;dA6yyOV//+IXUEsDBBQAAAAIAIdO4kDFcSpH3gEAAMsDAAAOAAAAZHJzL2Uyb0RvYy54bWytU0uO&#10;EzEQ3SNxB8t70t1hBjKtdGZBCBsEI81wgIrt7rbkn1yedHIBTsGSLceCc1B2QoaBzQjRC3fZLj+/&#10;96q8vN5bw3Yqovau482s5kw54aV2Q8c/3W1eLDjDBE6C8U51/KCQX6+eP1tOoVVzP3ojVWQE4rCd&#10;QsfHlEJbVShGZQFnPihHm72PFhJN41DJCBOhW1PN6/pVNfkoQ/RCIdLq+rjJVwW/75VIH/seVWKm&#10;48QtlTGWcZvHarWEdogQRi1ONOAfWFjQji49Q60hAbuP+i8oq0X06Ps0E95Wvu+1UEUDqWnqP9Tc&#10;jhBU0ULmYDjbhP8PVnzY3USmZccvLjhzYKlGP75++/7lM2sWi2zPFLClrNtwE08zpDBr3ffR5j+p&#10;YPti6eFsqdonJmixmb+uazJe0FbTXL1cFMurh8MhYnqnvGU56LgyRgfMoqGF3XtMdCdl/8rKy+iN&#10;lhttTJnEYfvGRLYDKvCmfJk0HXmUZhybOn51Ob8kKkB91htIFNpAytEN5b5HJ/BpwJnYGnA8EigI&#10;x54aFci3TrJ0CGSpo+bnmYJVkjOj6K3kiJhCm0Cbp2SSJuNIWi7IsQQ52np5oAreh6iHkQxsivy8&#10;Qx1TjDh1d27J3+cF6eENr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+bXHNcAAAAHAQAADwAA&#10;AAAAAAABACAAAAAiAAAAZHJzL2Rvd25yZXYueG1sUEsBAhQAFAAAAAgAh07iQMVxKkfeAQAAywMA&#10;AA4AAAAAAAAAAQAgAAAAJgEAAGRycy9lMm9Eb2MueG1sUEsFBgAAAAAGAAYAWQEAAHY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95885</wp:posOffset>
                </wp:positionV>
                <wp:extent cx="1133475" cy="233680"/>
                <wp:effectExtent l="4445" t="4445" r="5080" b="9525"/>
                <wp:wrapNone/>
                <wp:docPr id="47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餐：早/船/晚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6" o:spid="_x0000_s1026" o:spt="202" type="#_x0000_t202" style="position:absolute;left:0pt;margin-left:316.6pt;margin-top:7.55pt;height:18.4pt;width:89.25pt;z-index:251636736;mso-width-relative:page;mso-height-relative:page;" fillcolor="#0070C0" filled="t" stroked="t" coordsize="21600,21600" o:gfxdata="UEsDBAoAAAAAAIdO4kAAAAAAAAAAAAAAAAAEAAAAZHJzL1BLAwQUAAAACACHTuJAkgD1MtcAAAAJ&#10;AQAADwAAAGRycy9kb3ducmV2LnhtbE2PwU7DMAyG70i8Q2QkbixNx0YpTSc0AdqFA4MHyBqvrWic&#10;kmRdeXvMCY7W//n352ozu0FMGGLvSYNaZCCQGm97ajV8vD/fFCBiMmTN4Ak1fGOETX15UZnS+jO9&#10;4bRPreASiqXR0KU0llLGpkNn4sKPSJwdfXAm8RhaaYM5c7kbZJ5la+lMT3yhMyNuO2w+9yfHGo/z&#10;6/T0pYrdrd0ONoTjLn+ZtL6+UtkDiIRz+oPhV593oGangz+RjWLQsF4uc0Y5WCkQDBRK3YE4aFip&#10;e5B1Jf9/UP8AUEsDBBQAAAAIAIdO4kAxCDVx7wEAAOsDAAAOAAAAZHJzL2Uyb0RvYy54bWytU0uO&#10;EzEQ3SNxB8t70p1kJpmJ0hmJCcMGAdLAARx/ui35J5cn3bkA3IAVG/acK+eg7HyGgc0IsfGvys+v&#10;3isvbwZryFZG0N41dDyqKZGOe6Fd29DPn+5eXVECiTnBjHeyoTsJ9Gb18sWyDws58Z03QkaCIA4W&#10;fWhol1JYVBXwTloGIx+kw6Dy0bKE29hWIrIe0a2pJnU9q3ofRYieSwA8XR+CdFXwlZI8fVAKZCKm&#10;ocgtlTGWcZPHarVkizay0Gl+pMH+gYVl2uGjZ6g1S4w8RP0XlNU8evAqjbi3lVdKc1lqwGrG9R/V&#10;3HcsyFILigPhLBP8P1j+fvsxEi0aejGnxDGLHu2/fd1//7n/8YWMr2dZoT7AAhPvA6am4bUf0OnT&#10;OeBhLnxQ0eYZSyIYR613Z33lkAjPl8bT6cX8khKOscl0OrsqBlSPt0OE9FZ6S/KioRH9K7Ky7TtI&#10;yARTTyn5MfBGizttTNnEdnNrItmy7HU9r29P6E/SjCN9Q68vJ5kHw5ZThiVc2oAigGvLe09uwPOA&#10;M7E1g+5AoCAc2svqJGNptE4y8cYJknYBdXb4I2gmY6WgxEj8QHlVMhPT5jmZKIhxqEu26GBFXqVh&#10;Mxx923ixQ9seQtRth5IW40o6dlQR9Nj9uWV/3xfQxz+6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SAPUy1wAAAAkBAAAPAAAAAAAAAAEAIAAAACIAAABkcnMvZG93bnJldi54bWxQSwECFAAUAAAA&#10;CACHTuJAMQg1ce8BAADrAwAADgAAAAAAAAABACAAAAAmAQAAZHJzL2Uyb0RvYy54bWxQSwUGAAAA&#10;AAYABgBZAQAAhw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餐：早/船/晚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111125</wp:posOffset>
                </wp:positionV>
                <wp:extent cx="1172210" cy="250825"/>
                <wp:effectExtent l="4445" t="5080" r="23495" b="10795"/>
                <wp:wrapNone/>
                <wp:docPr id="45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250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三星船游大漓江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9" o:spid="_x0000_s1026" o:spt="202" type="#_x0000_t202" style="position:absolute;left:0pt;margin-left:73.45pt;margin-top:8.75pt;height:19.75pt;width:92.3pt;z-index:251632640;mso-width-relative:page;mso-height-relative:page;" fillcolor="#0070C0" filled="t" stroked="t" coordsize="21600,21600" o:gfxdata="UEsDBAoAAAAAAIdO4kAAAAAAAAAAAAAAAAAEAAAAZHJzL1BLAwQUAAAACACHTuJAKzOSONYAAAAJ&#10;AQAADwAAAGRycy9kb3ducmV2LnhtbE2PzU7DMBCE70i8g7VI3Kid/jeNU6EKUC8cKDyAG2+TiHgd&#10;bDcNb89ygtuMdnb222I3uk4MGGLrSUM2USCQKm9bqjV8vD8/rEHEZMiazhNq+MYIu/L2pjC59Vd6&#10;w+GYasElFHOjoUmpz6WMVYPOxInvkXh29sGZxDbU0gZz5XLXyalSS+lMS3yhMT3uG6w+jxfHGI/j&#10;6/D0la0Pc7vvbAjnw/Rl0Pr+LlNbEAnH9BeGX3zegZKZTv5CNoqO/Xy54SiL1QIEB2azjMVJw2Kl&#10;QJaF/P9B+QNQSwMEFAAAAAgAh07iQFs2iu3wAQAA6wMAAA4AAABkcnMvZTJvRG9jLnhtbK1TS24U&#10;MRDdI3EHy3umP2LIpDU9kcgQNgiQAgfw2O5uS/7J5Uz3XABuwIoNe84156DsTiYk2USIjV12lV9V&#10;vVdeX0xGk70MoJxtabUoKZGWO6Fs39KvX65erSiByKxg2lnZ0oMEerF5+WI9+kbWbnBayEAQxEIz&#10;+pYOMfqmKIAP0jBYOC8tOjsXDIt4DH0hAhsR3eiiLss3xeiC8MFxCYC329lJNxm/6ySPn7oOZCS6&#10;pVhbzGvI6y6txWbNmj4wPyh+Wwb7hyoMUxaTnqC2LDJyE9QTKKN4cOC6uODOFK7rFJe5B+ymKh91&#10;cz0wL3MvSA74E03w/2D5x/3nQJRo6eslJZYZ1Oj44/vx5+/jr2+kWp0nhkYPDQZeewyN01s3odJ3&#10;94CXqfGpCybt2BJBP3J9OPErp0h4elSd1XWFLo6+elmu6mWCKe5f+wDxvXSGJKOlAfXLtLL9B4hz&#10;6F1ISgZOK3GltM6H0O8udSB7lrQuz8rLLC+iPwjTlowtPV9ibsIZjlynWUTTeCQBbJ/zPXgBzwNO&#10;hW0ZDHMBGWEeL6OiDHnQBsnEOytIPHjk2eKPoKkYIwUlWuIHSlaOjEzp50Rid9oihUmiWYpkxWk3&#10;IUwyd04cULYbH1Q/IKVZuByOE5W5v53+NLJ/nzPo/R/d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M5I41gAAAAkBAAAPAAAAAAAAAAEAIAAAACIAAABkcnMvZG93bnJldi54bWxQSwECFAAUAAAA&#10;CACHTuJAWzaK7fABAADrAwAADgAAAAAAAAABACAAAAAlAQAAZHJzL2Uyb0RvYy54bWxQSwUGAAAA&#10;AAYABgBZAQAAhw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三星船游大漓江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-635</wp:posOffset>
                </wp:positionV>
                <wp:extent cx="127000" cy="119380"/>
                <wp:effectExtent l="4445" t="4445" r="20955" b="9525"/>
                <wp:wrapNone/>
                <wp:docPr id="43" name="椭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87" o:spid="_x0000_s1026" o:spt="3" type="#_x0000_t3" style="position:absolute;left:0pt;margin-left:59.15pt;margin-top:-0.05pt;height:9.4pt;width:10pt;z-index:251630592;mso-width-relative:page;mso-height-relative:page;" fillcolor="#FFFFFF" filled="t" stroked="t" coordsize="21600,21600" o:gfxdata="UEsDBAoAAAAAAIdO4kAAAAAAAAAAAAAAAAAEAAAAZHJzL1BLAwQUAAAACACHTuJASmFLE9cAAAAI&#10;AQAADwAAAGRycy9kb3ducmV2LnhtbE2PzU7DMBCE70i8g7VIXKrWDpVKCHF6QAoVEkil5QE28ZKk&#10;xOsodn/g6XFOcNtPM5qdydcX24sTjb5zrCFZKBDEtTMdNxo+9uU8BeEDssHeMWn4Jg/r4voqx8y4&#10;M7/TaRcaEUPYZ6ihDWHIpPR1Sxb9wg3EUft0o8UQcWykGfEcw20v75RaSYsdxw8tDvTUUv21O1oN&#10;h+1+c6ge3l5q2rzOSvWzKmfPqPXtTaIeQQS6hD8zTPVjdShip8od2XjRR07SZbRqmCcgJn05cRWP&#10;9B5kkcv/A4pfUEsDBBQAAAAIAIdO4kD0MuBa3gEAAMsDAAAOAAAAZHJzL2Uyb0RvYy54bWytU0uO&#10;EzEQ3SNxB8t70t0Zhsm00pkFIWwQjDRwgIrt7rbkn1yedHIBTsGSLceCc1B2QoaBzQjRC3fZLj+/&#10;96q8vNlbw3Yqovau482s5kw54aV2Q8c/fdy8WHCGCZwE453q+EEhv1k9f7acQqvmfvRGqsgIxGE7&#10;hY6PKYW2qlCMygLOfFCONnsfLSSaxqGSESZCt6aa1/WravJRhuiFQqTV9XGTrwp+3yuRPvQ9qsRM&#10;x4lbKmMs4zaP1WoJ7RAhjFqcaMA/sLCgHV16hlpDAnYf9V9QVovo0fdpJrytfN9roYoGUtPUf6i5&#10;GyGoooXMwXC2Cf8frHi/u41My46/vODMgaUa/fj67fuXz6xZXGV7poAtZd2F23iaIYVZ676PNv9J&#10;BdsXSw9nS9U+MUGLzfyqrsl4QVtNc32xKJZXD4dDxPRWecty0HFljA6YRUMLu3eY6E7K/pWVl9Eb&#10;LTfamDKJw/a1iWwHVOBN+TJpOvIozTg2dfz6cn5JVID6rDeQKLSBlKMbyn2PTuDTgDOxNeB4JFAQ&#10;jj01KpBvnGTpEMhSR83PMwWrJGdG0VvJETGFNoE2T8kkTcaRtFyQYwlytPXyQBW8D1EPIxnYFPl5&#10;hzqmGHHq7tySv88L0sMbXP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mFLE9cAAAAIAQAADwAA&#10;AAAAAAABACAAAAAiAAAAZHJzL2Rvd25yZXYueG1sUEsBAhQAFAAAAAgAh07iQPQy4FreAQAAywMA&#10;AA4AAAAAAAAAAQAgAAAAJgEAAGRycy9lMm9Eb2MueG1sUEsFBgAAAAAGAAYAWQEAAHY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168275</wp:posOffset>
                </wp:positionV>
                <wp:extent cx="6096000" cy="4452620"/>
                <wp:effectExtent l="4445" t="4445" r="14605" b="19685"/>
                <wp:wrapNone/>
                <wp:docPr id="2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4526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早上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酒店豪华自助早餐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乘三星船游览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【大漓江风光AAAAA】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（约240分钟）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沿途欣赏杨堤烟雨，浪石仙境，九马画山、黄布倒影，兴坪佳境……游人仿佛置身于一幅流动的山水画之间。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中午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三星船餐</w:t>
                            </w:r>
                          </w:p>
                          <w:p>
                            <w:pPr>
                              <w:spacing w:line="400" w:lineRule="exact"/>
                              <w:ind w:left="880" w:hanging="88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下午：游览“遗落人间的仙境”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【世外桃源AAAA】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（约 60分钟）</w:t>
                            </w:r>
                          </w:p>
                          <w:p>
                            <w:pPr>
                              <w:spacing w:line="400" w:lineRule="exact"/>
                              <w:ind w:firstLine="800" w:firstLine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  <w:t>看良田美池桑竹之静，赏阡陌交通，鸡犬相闻之美——融入自己的世外桃源。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品尝CCTV推荐阳朔啤酒鱼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夜晚：晚餐后，自由漫步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【西街】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享受灯红酒绿的故事……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  <w:t>陶醉于洋人街浓郁的异国气氛，做一个“漫游”的人。（感受洋人街浓郁气氛的最佳时间于晚上21：00以后，无导游司机服务）。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夜晚：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当天行程结束，入住舒适酒店</w:t>
                            </w:r>
                          </w:p>
                          <w:p>
                            <w:pPr>
                              <w:spacing w:line="400" w:lineRule="exact"/>
                              <w:ind w:left="1400" w:hanging="1401" w:hangingChars="7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sz w:val="20"/>
                                <w:szCs w:val="18"/>
                                <w:shd w:val="clear" w:color="auto" w:fill="FFFFFF"/>
                              </w:rPr>
                              <w:t>★ 温馨提示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0"/>
                                <w:szCs w:val="1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  <w:t>如客人自愿要求欣赏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0"/>
                                <w:szCs w:val="18"/>
                                <w:shd w:val="clear" w:color="auto" w:fill="FFFFFF"/>
                              </w:rPr>
                              <w:t>【宋城演艺·桂林千古情】，自理280元/人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  <w:t>，我社提供免费接送服务。世界三大名秀，一场一生必看大型歌舞。</w:t>
                            </w:r>
                          </w:p>
                          <w:p>
                            <w:pPr>
                              <w:spacing w:line="400" w:lineRule="exact"/>
                              <w:ind w:firstLine="360" w:firstLineChars="200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阳朔“野导黑车”众多，请您在自由活动一定注意安全。10元、50元看印象·刘三姐的事件已经在央视作为典型旅游欺骗事件进行报道，如有需求可以与导游商量，导游会帮您安排。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7" o:spid="_x0000_s1026" o:spt="202" type="#_x0000_t202" style="position:absolute;left:0pt;margin-left:-31.1pt;margin-top:13.25pt;height:350.6pt;width:480pt;z-index:251615232;mso-width-relative:page;mso-height-relative:page;" filled="f" stroked="t" coordsize="21600,21600" o:gfxdata="UEsDBAoAAAAAAIdO4kAAAAAAAAAAAAAAAAAEAAAAZHJzL1BLAwQUAAAACACHTuJA5BVH3toAAAAK&#10;AQAADwAAAGRycy9kb3ducmV2LnhtbE2PMU/DMBCFdyT+g3VILKh1aiApIU4HJBYkhhYkGK/xEYfG&#10;5yh2k8Kvx0wwnu7Te9+rNifXi4nG0HnWsFpmIIgbbzpuNby+PC7WIEJENth7Jg1fFGBTn59VWBo/&#10;85amXWxFCuFQogYb41BKGRpLDsPSD8Tp9+FHhzGdYyvNiHMKd71UWZZLhx2nBosDPVhqDruj07CV&#10;1/PTTXg7TOY95FfT8zfa9lPry4tVdg8i0in+wfCrn9ShTk57f2QTRK9hkSuVUA0qvwWRgPVdkbbs&#10;NRSqKEDWlfw/of4BUEsDBBQAAAAIAIdO4kBX6BbC8AEAAMMDAAAOAAAAZHJzL2Uyb0RvYy54bWyt&#10;U0uOEzEQ3SNxB8t70j2tSUKidEZiwrBBgDRwAMefbkv+yeVJdy4AN2DFhj3nyjmm7EwyMLNBiI27&#10;2vX8XO9VeXU1WkN2MoL2rqUXk5oS6bgX2nUt/fL55tVrSiAxJ5jxTrZ0L4FerV++WA1hKRvfeyNk&#10;JEjiYDmElvYphWVVAe+lZTDxQTpMKh8tS/gbu0pENiC7NVVT17Nq8FGE6LkEwN3NMUnXhV8pydNH&#10;pUAmYlqKtaWyxrJu81qtV2zZRRZ6zR/KYP9QhWXa4aVnqg1LjNxF/YzKah49eJUm3NvKK6W5LBpQ&#10;zUX9RM1tz4IsWtAcCGeb4P/R8g+7T5Fo0dJmToljFnt0+P7t8OPX4edX0izm2aEhwBKBtwGhaXzj&#10;R+z0aR9wMwsfVbT5i5II5tHr/dlfOSbCcXNWL2Z1jSmOucvLaTNrSgeqx+MhQnonvSU5aGnEBhZf&#10;2e49JCwFoSdIvs35G21MaaJxZGjpYtpMkZ/hKCnDEoY2oDhwXaEBb7TIR/JhiN322kSyY3k46nl9&#10;farmD1i+b8OgP+JK6jg2VicZy929ZOKtEyTtA/rncNJpLsZKQYmR+DByVJCJafM3SNRpHMrN1h8t&#10;zlEatyPS5HDrxR7bcRei7np0qjSkwHFSik8PU51H8ff/Qvr49tb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BVH3toAAAAKAQAADwAAAAAAAAABACAAAAAiAAAAZHJzL2Rvd25yZXYueG1sUEsBAhQA&#10;FAAAAAgAh07iQFfoFsLwAQAAwwMAAA4AAAAAAAAAAQAgAAAAKQEAAGRycy9lMm9Eb2MueG1sUEsF&#10;BgAAAAAGAAYAWQEAAIs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早上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酒店豪华自助早餐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乘三星船游览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【大漓江风光AAAAA】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（约240分钟）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沿途欣赏杨堤烟雨，浪石仙境，九马画山、黄布倒影，兴坪佳境……游人仿佛置身于一幅流动的山水画之间。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中午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三星船餐</w:t>
                      </w:r>
                    </w:p>
                    <w:p>
                      <w:pPr>
                        <w:spacing w:line="400" w:lineRule="exact"/>
                        <w:ind w:left="880" w:hanging="88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下午：游览“遗落人间的仙境”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【世外桃源AAAA】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（约 60分钟）</w:t>
                      </w:r>
                    </w:p>
                    <w:p>
                      <w:pPr>
                        <w:spacing w:line="400" w:lineRule="exact"/>
                        <w:ind w:firstLine="800" w:firstLineChars="40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  <w:t>看良田美池桑竹之静，赏阡陌交通，鸡犬相闻之美——融入自己的世外桃源。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品尝CCTV推荐阳朔啤酒鱼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夜晚：晚餐后，自由漫步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【西街】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享受灯红酒绿的故事……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  <w:t>陶醉于洋人街浓郁的异国气氛，做一个“漫游”的人。（感受洋人街浓郁气氛的最佳时间于晚上21：00以后，无导游司机服务）。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夜晚：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当天行程结束，入住舒适酒店</w:t>
                      </w:r>
                    </w:p>
                    <w:p>
                      <w:pPr>
                        <w:spacing w:line="400" w:lineRule="exact"/>
                        <w:ind w:left="1400" w:hanging="1401" w:hangingChars="70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sz w:val="20"/>
                          <w:szCs w:val="18"/>
                          <w:shd w:val="clear" w:color="auto" w:fill="FFFFFF"/>
                        </w:rPr>
                        <w:t>★ 温馨提示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20"/>
                          <w:szCs w:val="1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0"/>
                          <w:szCs w:val="18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  <w:t>如客人自愿要求欣赏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0"/>
                          <w:szCs w:val="18"/>
                          <w:shd w:val="clear" w:color="auto" w:fill="FFFFFF"/>
                        </w:rPr>
                        <w:t>【宋城演艺·桂林千古情】，自理280元/人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  <w:t>，我社提供免费接送服务。世界三大名秀，一场一生必看大型歌舞。</w:t>
                      </w:r>
                    </w:p>
                    <w:p>
                      <w:pPr>
                        <w:spacing w:line="400" w:lineRule="exact"/>
                        <w:ind w:firstLine="360" w:firstLineChars="200"/>
                        <w:rPr>
                          <w:rFonts w:hint="eastAsia" w:ascii="微软雅黑" w:hAnsi="微软雅黑" w:eastAsia="微软雅黑" w:cs="微软雅黑"/>
                          <w:b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18"/>
                          <w:szCs w:val="18"/>
                          <w:shd w:val="clear" w:color="auto" w:fill="FFFFFF"/>
                        </w:rPr>
                        <w:t>阳朔“野导黑车”众多，请您在自由活动一定注意安全。10元、50元看印象·刘三姐的事件已经在央视作为典型旅游欺骗事件进行报道，如有需求可以与导游商量，导游会帮您安排。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18415</wp:posOffset>
                </wp:positionV>
                <wp:extent cx="1268730" cy="250825"/>
                <wp:effectExtent l="4445" t="5080" r="22225" b="10795"/>
                <wp:wrapNone/>
                <wp:docPr id="54" name="文本框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250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</w:rPr>
                              <w:t>园博园大银工坊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3" o:spid="_x0000_s1026" o:spt="202" type="#_x0000_t202" style="position:absolute;left:0pt;margin-left:74.1pt;margin-top:1.45pt;height:19.75pt;width:99.9pt;z-index:251643904;mso-width-relative:page;mso-height-relative:page;" fillcolor="#0070C0" filled="t" stroked="t" coordsize="21600,21600" o:gfxdata="UEsDBAoAAAAAAIdO4kAAAAAAAAAAAAAAAAAEAAAAZHJzL1BLAwQUAAAACACHTuJA4cXhbtUAAAAI&#10;AQAADwAAAGRycy9kb3ducmV2LnhtbE2PzU7DMBCE70i8g7WVuFEnxkIhxKlQBagXDhQewI23SVT/&#10;BNtNw9uznOA4mtnZb5rN4iybMaYxeAXlugCGvgtm9L2Cz4+X2wpYytobbYNHBd+YYNNeXzW6NuHi&#10;33He555RiU+1VjDkPNWcp25Ap9M6TOjJO4bodCYZe26ivlC5s1wUxT13evT0YdATbgfsTvuzI4yn&#10;5W1+/iqrnTRba2I87sTrrNTNqiwegWVc8l8YfvHpBlpiOoSzN4lZ0rISFFUgHoCRfycr2nZQIIUE&#10;3jb8/4D2B1BLAwQUAAAACACHTuJAEZ21S/ABAADrAwAADgAAAGRycy9lMm9Eb2MueG1srVPNbhMx&#10;EL4j8Q6W72S3G9KGKJtKNJQLAqTCAzj+2bXkP3nc7OYF4A04ceHOc+U5GHvblMKlQlzssWf8zcz3&#10;jdeXozVkLyNo71p6NqspkY57oV3X0s+frl8sKYHEnGDGO9nSgwR6uXn+bD2ElWx8742QkSCIg9UQ&#10;WtqnFFZVBbyXlsHMB+nQqXy0LOExdpWIbEB0a6qmrs+rwUcRoucSAG+3k5NuCr5SkqcPSoFMxLQU&#10;a0tljWXd5bXarNmqiyz0mt+Vwf6hCsu0w6QnqC1LjNxG/ReU1Tx68CrNuLeVV0pzWXrAbs7qP7q5&#10;6VmQpRckB8KJJvh/sPz9/mMkWrR08ZISxyxqdPz29fj95/HHFzKv55mhIcAKA28ChqbxtR9R6ft7&#10;wMvc+KiizTu2RNCPXB9O/MoxEZ4fNefLizm6OPqaRb1sFhmmengdIqS30luSjZZG1K/QyvbvIE2h&#10;9yE5GXijxbU2phxit7sykexZ1rq+qK+KvIj+KMw4MrT01QJzE85w5JRhCU0bkARwXcn36AU8DTgX&#10;tmXQTwUUhGm8rE4ylkHrJRNvnCDpEJBnhz+C5mKsFJQYiR8oWyUyMW2eEondGYcUZokmKbKVxt2I&#10;MNnceXFA2W5D1F2PlBbhSjhOVOH+bvrzyP5+LqAPf3T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HF4W7VAAAACAEAAA8AAAAAAAAAAQAgAAAAIgAAAGRycy9kb3ducmV2LnhtbFBLAQIUABQAAAAI&#10;AIdO4kARnbVL8AEAAOsDAAAOAAAAAAAAAAEAIAAAACQBAABkcnMvZTJvRG9jLnhtbFBLBQYAAAAA&#10;BgAGAFkBAACGBQAAAAA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微软雅黑" w:hAnsi="微软雅黑" w:eastAsia="微软雅黑" w:cs="微软雅黑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</w:rPr>
                        <w:t>园博园大银工坊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-341630</wp:posOffset>
            </wp:positionV>
            <wp:extent cx="234315" cy="233045"/>
            <wp:effectExtent l="0" t="0" r="0" b="0"/>
            <wp:wrapNone/>
            <wp:docPr id="312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12065</wp:posOffset>
                </wp:positionV>
                <wp:extent cx="882650" cy="233680"/>
                <wp:effectExtent l="4445" t="4445" r="8255" b="9525"/>
                <wp:wrapNone/>
                <wp:docPr id="58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古东瀑布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4" o:spid="_x0000_s1026" o:spt="202" type="#_x0000_t202" style="position:absolute;left:0pt;margin-left:239.25pt;margin-top:0.95pt;height:18.4pt;width:69.5pt;z-index:251650048;mso-width-relative:page;mso-height-relative:page;" fillcolor="#0070C0" filled="t" stroked="t" coordsize="21600,21600" o:gfxdata="UEsDBAoAAAAAAIdO4kAAAAAAAAAAAAAAAAAEAAAAZHJzL1BLAwQUAAAACACHTuJAh66aPNYAAAAI&#10;AQAADwAAAGRycy9kb3ducmV2LnhtbE2PwU7DMBBE70j8g7VI3KiTUpoQ4lSoAtQLBwof4MbbJMJe&#10;B9tNw9+znOA4erOzM/VmdlZMGOLgSUG+yEAgtd4M1Cn4eH++KUHEpMlo6wkVfGOETXN5UevK+DO9&#10;4bRPneAQipVW0Kc0VlLGtken48KPSMyOPjidWIZOmqDPHO6sXGbZWjo9EH/o9YjbHtvP/clxjcf5&#10;dXr6ysvdymytCeG4W75MSl1f5dkDiIRz+jPDb32+gYY7HfyJTBRWwaoo79jK4B4E83VesD4ouC0L&#10;kE0t/w9ofgBQSwMEFAAAAAgAh07iQMg3Vo7vAQAA6gMAAA4AAABkcnMvZTJvRG9jLnhtbK1TS44T&#10;MRDdI3EHy3vSnR4SMq10RmLCsEGANHCAiu3utuSfbE+6cwG4ASs27DlXzkHZ+cyHzQixcdtVr5+r&#10;3isvr0atyFb4IK1p6HRSUiIMs1yarqFfv9y8WlASIhgOyhrR0J0I9Gr18sVycLWobG8VF54giQn1&#10;4Brax+jqogisFxrCxDphMNlaryHi0XcF9zAgu1ZFVZbzYrCeO2+ZCAGj60OSrjJ/2woWP7VtEJGo&#10;hmJtMa8+r5u0Fqsl1J0H10t2LAP+oQoN0uClZ6o1RCB3Xv5FpSXzNtg2TpjVhW1byUTuAbuZlk+6&#10;ue3BidwLihPcWabw/2jZx+1nTyRv6AydMqDRo/2P7/ufv/e/vpHp5euk0OBCjcBbh9A4vrUjOn2K&#10;BwymxsfW6/TFlgjmUevdWV8xRsIwuFhU8xlmGKaqi4v5Iutf3P/sfIjvhdUkbRrq0b6sKmw/hIiF&#10;IPQESXcFqyS/kUrlg+8218qTLSSryzfl9Yn9EUwZMjT0clbNsA7AiWsVRNxqhxoE0+X7Hv0Rnkec&#10;CltD6A8FZIbDdGkZhc9z1gvg7wwncedQZoMPgqZitOCUKIHvJ+0yMoJUz0GiIMqgLsmhgxNpF8fN&#10;eLRtY/kOXbtzXnY9Spp9y3AcqCzocfjTxD48Z9L7J7r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eumjzWAAAACAEAAA8AAAAAAAAAAQAgAAAAIgAAAGRycy9kb3ducmV2LnhtbFBLAQIUABQAAAAI&#10;AIdO4kDIN1aO7wEAAOoDAAAOAAAAAAAAAAEAIAAAACUBAABkcnMvZTJvRG9jLnhtbFBLBQYAAAAA&#10;BgAGAFkBAACGBQAAAAA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古东瀑布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11430</wp:posOffset>
                </wp:positionV>
                <wp:extent cx="916940" cy="233680"/>
                <wp:effectExtent l="5080" t="4445" r="11430" b="9525"/>
                <wp:wrapNone/>
                <wp:docPr id="103" name="文本框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银子岩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7" o:spid="_x0000_s1026" o:spt="202" type="#_x0000_t202" style="position:absolute;left:0pt;margin-left:168.1pt;margin-top:0.9pt;height:18.4pt;width:72.2pt;z-index:251687936;mso-width-relative:page;mso-height-relative:page;" fillcolor="#0070C0" filled="t" stroked="t" coordsize="21600,21600" o:gfxdata="UEsDBAoAAAAAAIdO4kAAAAAAAAAAAAAAAAAEAAAAZHJzL1BLAwQUAAAACACHTuJAugODQ9UAAAAI&#10;AQAADwAAAGRycy9kb3ducmV2LnhtbE2PwU7DMBBE70j8g7VI3KiTtIqiEKdCFaBeONDyAW68TSLs&#10;dbDdNPw9ywmOqzczO9NsF2fFjCGOnhTkqwwEUufNSL2Cj+PLQwUiJk1GW0+o4BsjbNvbm0bXxl/p&#10;HedD6gWHUKy1giGlqZYydgM6HVd+QmJ29sHpxGfopQn6yuHOyiLLSun0SPxh0BPuBuw+DxfHNZ6W&#10;t/n5K6/2G7OzJoTzvnidlbq/y7NHEAmX9CeG3/rsgZY7nfyFTBRWwXpdFixlwAuYb6qsBHFiUJUg&#10;20b+H9D+AFBLAwQUAAAACACHTuJAM0RIve8BAADrAwAADgAAAGRycy9lMm9Eb2MueG1srVNLjhMx&#10;EN0jcQfLe9KdZCYzE6UzEhOGDQKkgQNU/Om25J9sT7pzAbgBKzbsOVfOQdn5zIfNCLFx21Wvn6ve&#10;Ky+uB6PJRoSonG3oeFRTIixzXNm2oV+/3L65pCQmsBy0s6KhWxHp9fL1q0Xv52LiOqe5CARJbJz3&#10;vqFdSn5eVZF1wkAcOS8sJqULBhIeQ1vxAD2yG11N6npW9S5wHxwTMWJ0tU/SZeGXUrD0ScooEtEN&#10;xdpSWUNZ13mtlguYtwF8p9ihDPiHKgwoi5eeqFaQgNwH9ReVUSy46GQaMWcqJ6ViovSA3YzrZ93c&#10;deBF6QXFif4kU/x/tOzj5nMgiqN39ZQSCwZN2v34vvv5e/frGzmrL7JEvY9zRN55xKbhrRsQfoxH&#10;DObOBxlM/mJPBPMo9vYksBgSYRi8Gs+uzjDDMDWZTmeXxYDq4WcfYnovnCF509CA/hVZYfMhJiwE&#10;oUdIvis6rfit0rocQru+0YFsIHtdX9Q3R/YnMG1Jj5WcT86xDsCRkxoSbo1HEaJty31P/ogvI86F&#10;rSB2+wIKw368jEoilEHrBPB3lpO09SizxRdBczFGcEq0wAeUdwWZQOmXIFEQbVGX7NDeibxLw3o4&#10;2LZ2fIuu3fug2g4lLb4VOE5UEfQw/XlkH58L6cMbXf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gODQ9UAAAAIAQAADwAAAAAAAAABACAAAAAiAAAAZHJzL2Rvd25yZXYueG1sUEsBAhQAFAAAAAgA&#10;h07iQDNESL3vAQAA6wMAAA4AAAAAAAAAAQAgAAAAJAEAAGRycy9lMm9Eb2MueG1sUEsFBgAAAAAG&#10;AAYAWQEAAIU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银子岩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-351155</wp:posOffset>
            </wp:positionV>
            <wp:extent cx="234315" cy="233045"/>
            <wp:effectExtent l="0" t="0" r="0" b="0"/>
            <wp:wrapNone/>
            <wp:docPr id="408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-334010</wp:posOffset>
            </wp:positionV>
            <wp:extent cx="234315" cy="233045"/>
            <wp:effectExtent l="0" t="0" r="0" b="0"/>
            <wp:wrapNone/>
            <wp:docPr id="305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-393065</wp:posOffset>
                </wp:positionV>
                <wp:extent cx="6110605" cy="666750"/>
                <wp:effectExtent l="4445" t="4445" r="19050" b="14605"/>
                <wp:wrapNone/>
                <wp:docPr id="50" name="自选图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05" cy="666750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9" o:spid="_x0000_s1026" o:spt="176" type="#_x0000_t176" style="position:absolute;left:0pt;margin-left:-31.2pt;margin-top:-30.95pt;height:52.5pt;width:481.15pt;z-index:251639808;mso-width-relative:page;mso-height-relative:page;" fillcolor="#0070C0" filled="t" stroked="t" coordsize="21600,21600" o:gfxdata="UEsDBAoAAAAAAIdO4kAAAAAAAAAAAAAAAAAEAAAAZHJzL1BLAwQUAAAACACHTuJAN5BGUtgAAAAK&#10;AQAADwAAAGRycy9kb3ducmV2LnhtbE2PwU7DMAyG70i8Q2QkblvaMVVtaToJJITEBbGxA7esMWmh&#10;caoma8vb453g9lv+9PtztVtcLyYcQ+dJQbpOQCA13nRkFbwfnlY5iBA1Gd17QgU/GGBXX19VujR+&#10;pjec9tEKLqFQagVtjEMpZWhadDqs/YDEu08/Oh15HK00o5653PVykySZdLojvtDqAR9bbL73Z6dg&#10;ebCLeWnc8fg12/xjyqbQPb8qdXuTJvcgIi7xD4aLPqtDzU4nfyYTRK9glW22jF5CWoBgIi8KDicF&#10;27sUZF3J/y/Uv1BLAwQUAAAACACHTuJAtM0I4fgBAADuAwAADgAAAGRycy9lMm9Eb2MueG1srVPN&#10;jtMwEL4j8Q6W7zRppWZp1HSFWpYLgkoLDzB17MSS/2R7m/bGDfEM3DjyDvA2K8FbMHa6XRYuK8TF&#10;mcl4vvnmG8/y8qAV2XMfpDUNnU5KSrhhtpWma+j7d1fPnlMSIpgWlDW8oUce6OXq6ZPl4Go+s71V&#10;LfcEQUyoB9fQPkZXF0VgPdcQJtZxg0FhvYaIru+K1sOA6FoVs7KsisH61nnLeAj4dzMG6SrjC8FZ&#10;fCtE4JGohiK3mE+fz106i9US6s6D6yU70YB/YKFBGix6htpABHLj5V9QWjJvgxVxwqwurBCS8dwD&#10;djMt/+jmugfHcy8oTnBnmcL/g2Vv9ltPZNvQOcpjQOOMfnz8+vPDp9vP32+/fSGzxSKJNLhQ491r&#10;t/UnL6CZOj4Ir9MXeyGHLOzxLCw/RMLwZzWdllU5p4RhrKqqCyyGMMV9tvMhvuJWk2Q0VCg7rHvw&#10;8YWK3BuIfDvOOIsM+9chjvl3eYlBsEq2V1Kp7Phut1ae7CFNvrwo13clH1xThgwNXcxniRzgAxQK&#10;IpraoSTBdLneg4zwOOBEbAOhHwlkhPGxaYkdIXmoew7tS9OSeHSousH9oImM5i0liuM6JSvfjCDV&#10;Y26ioMqgrmla43yStbPtEYd847zsehR3mrVPEXxUeQqnBUiv9nc/I92v6e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5BGUtgAAAAKAQAADwAAAAAAAAABACAAAAAiAAAAZHJzL2Rvd25yZXYueG1s&#10;UEsBAhQAFAAAAAgAh07iQLTNCOH4AQAA7gMAAA4AAAAAAAAAAQAgAAAAJwEAAGRycy9lMm9Eb2Mu&#10;eG1sUEsFBgAAAAAGAAYAWQEAAJEFAAAAAA==&#10;">
                <v:fill on="t" focussize="0,0"/>
                <v:stroke color="#0070C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0</wp:posOffset>
                </wp:positionV>
                <wp:extent cx="1043940" cy="233680"/>
                <wp:effectExtent l="4445" t="4445" r="18415" b="9525"/>
                <wp:wrapNone/>
                <wp:docPr id="56" name="文本框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餐：早/中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0" o:spid="_x0000_s1026" o:spt="202" type="#_x0000_t202" style="position:absolute;left:0pt;margin-left:322.9pt;margin-top:0pt;height:18.4pt;width:82.2pt;z-index:251646976;mso-width-relative:page;mso-height-relative:page;" fillcolor="#0070C0" filled="t" stroked="t" coordsize="21600,21600" o:gfxdata="UEsDBAoAAAAAAIdO4kAAAAAAAAAAAAAAAAAEAAAAZHJzL1BLAwQUAAAACACHTuJAa87c59UAAAAH&#10;AQAADwAAAGRycy9kb3ducmV2LnhtbE2PwU7DMBBE70j8g7VI3KiTUKIoxKlQBagXDrR8gBtvkwh7&#10;HWw3DX/PcoLjanZm3jSbxVkxY4ijJwX5KgOB1HkzUq/g4/ByV4GISZPR1hMq+MYIm/b6qtG18Rd6&#10;x3mfesEhFGutYEhpqqWM3YBOx5WfkFg7+eB04jP00gR94XBnZZFlpXR6JG4Y9ITbAbvP/dkxxtPy&#10;Nj9/5dVubbbWhHDaFa+zUrc3efYIIuGS/p7hF5890DLT0Z/JRGEVlOsHRk8KeBHLVZ4VII4K7ssK&#10;ZNvI//ztD1BLAwQUAAAACACHTuJArIO8b+4BAADrAwAADgAAAGRycy9lMm9Eb2MueG1srVPNbhMx&#10;EL4j8Q6W72Q3SRPaKJtKNJQLAqTCA0z8s2vJf7Ld7OYF4A04ceHOc+U5OnbShMKlQlzssefzNzPf&#10;jJfXg9FkK0JUzjZ0PKopEZY5rmzb0C+fb19dUhITWA7aWdHQnYj0evXyxbL3CzFxndNcBIIkNi56&#10;39AuJb+oqsg6YSCOnBcWndIFAwmPoa14gB7Zja4mdT2vehe4D46JGPF2fXDSVeGXUrD0UcooEtEN&#10;xdxSWUNZN3mtVktYtAF8p9gxDfiHLAwoi0FPVGtIQO6D+ovKKBZcdDKNmDOVk1IxUWrAasb1H9Xc&#10;deBFqQXFif4kU/x/tOzD9lMgijd0NqfEgsEe7b9/2//4tf/5lUzHRaHexwUC7zxC0/DGDdjprFy+&#10;j3iZCx9kMHnHkgj6UevdSV8xJMLyo/pienWBLoa+yXQ6vyz01fm1DzG9E86QbDQ0YP+KrLB9HxNG&#10;ROgjJAeLTit+q7Quh9BubnQgW8i9rl/XN4/sT2Dakr6hV7PJDPMAHDmpIaFpPIoQbVviPXkRn0ec&#10;E1tD7A4JFIbDeBmVRCiD1gngby0naedRZ4s/guZkjOCUaIEfKFsFmUDp5yBREG1Rl3MrspWGzXDs&#10;z8bxHbbt3gfVdihpaVyB40QVQY/Tn0f293MhPf/R1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ztzn1QAAAAcBAAAPAAAAAAAAAAEAIAAAACIAAABkcnMvZG93bnJldi54bWxQSwECFAAUAAAACACH&#10;TuJArIO8b+4BAADrAwAADgAAAAAAAAABACAAAAAkAQAAZHJzL2Uyb0RvYy54bWxQSwUGAAAAAAYA&#10;BgBZAQAAhA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餐：早/中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-304800</wp:posOffset>
                </wp:positionV>
                <wp:extent cx="1303655" cy="233680"/>
                <wp:effectExtent l="4445" t="4445" r="6350" b="9525"/>
                <wp:wrapNone/>
                <wp:docPr id="55" name="文本框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住：桂林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  <w:lang w:val="en-US" w:eastAsia="zh-CN"/>
                              </w:rPr>
                              <w:t>指定大酒店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09" o:spid="_x0000_s1026" o:spt="202" type="#_x0000_t202" style="position:absolute;left:0pt;margin-left:322.45pt;margin-top:-24pt;height:18.4pt;width:102.65pt;z-index:251645952;mso-width-relative:page;mso-height-relative:page;" fillcolor="#0070C0" filled="t" stroked="t" coordsize="21600,21600" o:gfxdata="UEsDBAoAAAAAAIdO4kAAAAAAAAAAAAAAAAAEAAAAZHJzL1BLAwQUAAAACACHTuJArN5b89gAAAAL&#10;AQAADwAAAGRycy9kb3ducmV2LnhtbE2PzU7DMBCE70i8g7VI3FrbUahCiFOhClAvHCg8gBtvkwj/&#10;BNtNw9uznOC4uzOz3zTbxVk2Y0xj8ArkWgBD3wUz+l7Bx/vzqgKWsvZG2+BRwTcm2LbXV42uTbj4&#10;N5wPuWcU4lOtFQw5TzXnqRvQ6bQOE3q6nUJ0OtMYe26ivlC4s7wQYsOdHj19GPSEuwG7z8PZEcbj&#10;8jo/fclqX5qdNTGe9sXLrNTtjRQPwDIu+U8Mv/jkgZaYjuHsTWJWwaYs70mqYFVWVIoU1Z0ogB1p&#10;I2UBvG34/w7tD1BLAwQUAAAACACHTuJAOYuYKvwBAAACBAAADgAAAGRycy9lMm9Eb2MueG1srVNL&#10;jhMxEN0jcQfLe9I9iRJmWumMxIRhgwBp4AAVf7ot+Sfbk+5wALgBKzbsOVfOQdn5DAObEWLTXXaV&#10;X1W9V7W8Ho0mWxGicralF5OaEmGZ48p2Lf308fbFJSUxgeWgnRUt3YlIr1fPny0H34ip653mIhAE&#10;sbEZfEv7lHxTVZH1wkCcOC8sOqULBhIeQ1fxAAOiG11N63pRDS5wHxwTMeLt+uCkq4IvpWDpvZRR&#10;JKJbirWl8g3lu8nfarWEpgvge8WOZcA/VGFAWUx6hlpDAnIf1F9QRrHgopNpwpypnJSKidIDdnNR&#10;/9HNXQ9elF6QnOjPNMX/B8vebT8EonhL53NKLBjUaP/t6/77z/2PL2RWX2WGBh8bDLzzGJrGV25E&#10;pU/3ES9z46MMJv+xJYJ+5Hp35leMibD8aFbPFjkPQ990NltcFgGqh9c+xPRGOEOy0dKA+hVaYfs2&#10;JqwEQ08hOVl0WvFbpXU5hG5zowPZQta6flnfnNAfhWlLhpZezae5DsCRkxoSmsYjCdF2Jd+jF/Fp&#10;wLmwNcT+UEBBOIyXUUmEMmi9AP7acpJ2Hnm2uBE0F2MEp0QLXKBslcgESj8lEgnRFnnJEh2kyFYa&#10;N+NRt43jO5QNVxT57F34TAlYhkZLset7H1TXo6foWVBw0ArPx6XIk/z7ueR6WN3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zeW/PYAAAACwEAAA8AAAAAAAAAAQAgAAAAIgAAAGRycy9kb3ducmV2&#10;LnhtbFBLAQIUABQAAAAIAIdO4kA5i5gq/AEAAAIEAAAOAAAAAAAAAAEAIAAAACcBAABkcnMvZTJv&#10;RG9jLnhtbFBLBQYAAAAABgAGAFkBAACVBQAAAAA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住：桂林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  <w:lang w:val="en-US" w:eastAsia="zh-CN"/>
                        </w:rPr>
                        <w:t>指定大酒店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-191770</wp:posOffset>
                </wp:positionV>
                <wp:extent cx="894080" cy="314960"/>
                <wp:effectExtent l="4445" t="4445" r="15875" b="23495"/>
                <wp:wrapNone/>
                <wp:docPr id="57" name="文本框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314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  <w:t>D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1" o:spid="_x0000_s1026" o:spt="202" type="#_x0000_t202" style="position:absolute;left:0pt;margin-left:-13.6pt;margin-top:-15.1pt;height:24.8pt;width:70.4pt;z-index:251648000;mso-width-relative:page;mso-height-relative:page;" fillcolor="#0070C0" filled="t" stroked="t" coordsize="21600,21600" o:gfxdata="UEsDBAoAAAAAAIdO4kAAAAAAAAAAAAAAAAAEAAAAZHJzL1BLAwQUAAAACACHTuJA8xg5ydcAAAAK&#10;AQAADwAAAGRycy9kb3ducmV2LnhtbE2PwU7DMBBE70j8g7VI3Fo7aVVKiFOhClAvHFr4ADfeJhHx&#10;OthuGv6e7Qlus9rZ2TflZnK9GDHEzpOGbK5AINXedtRo+Px4na1BxGTImt4TavjBCJvq9qY0hfUX&#10;2uN4SI3gEIqF0dCmNBRSxrpFZ+LcD0i8O/ngTOIxNNIGc+Fw18tcqZV0piP+0JoBty3WX4ezY4zn&#10;6X18+c7Wu6Xd9jaE0y5/G7W+v8vUE4iEU/ozwxWfb6BipqM/k42i1zDLH3K2slgoFldHtliBOLJ4&#10;XIKsSvm/QvULUEsDBBQAAAAIAIdO4kDGItQE8AEAAOoDAAAOAAAAZHJzL2Uyb0RvYy54bWytU0tu&#10;2zAQ3RfoHQjua0lOnNiC5QCNm26KtkDaA4xJSiLAH0jGki/Q3qCrbrrvuXyODulPmnYTFN1Q5MzT&#10;48x7w+XNqBXZCh+kNQ2tJiUlwjDLpeka+vnT3as5JSGC4aCsEQ3diUBvVi9fLAdXi6ntreLCEyQx&#10;oR5cQ/sYXV0UgfVCQ5hYJwwmW+s1RDz6ruAeBmTXqpiW5VUxWM+dt0yEgNH1IUlXmb9tBYsf2jaI&#10;SFRDsbaYV5/XTVqL1RLqzoPrJTuWAf9QhQZp8NIz1RoikAcv/6LSknkbbBsnzOrCtq1kIveA3VTl&#10;H93c9+BE7gXFCe4sU/h/tOz99qMnkjd0dk2JAY0e7b993X//uf/xhVxUVVJocKFG4L1DaBxf2xGd&#10;PsUDBlPjY+t1+mJLBPOo9e6srxgjYRicLy7LOWYYpi6qy8VV1r94/Nn5EN8Kq0naNNSjfVlV2L4L&#10;EQtB6AmS7gpWSX4nlcoH321ulSdbSFaX1+Xtif0JTBkyNHQxm86wDsCJaxVE3GqHGgTT5fue/BGe&#10;R5wKW0PoDwVkhsN0aRmFz3PWC+BvDCdx51Bmgw+CpmK04JQoge8n7TIyglTPQaIgyqAuyaGDE2kX&#10;x814tG1j+Q5de3Bedj1Kmn3LcByoLOhx+NPE/n7OpI9PdP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xg5ydcAAAAKAQAADwAAAAAAAAABACAAAAAiAAAAZHJzL2Rvd25yZXYueG1sUEsBAhQAFAAA&#10;AAgAh07iQMYi1ATwAQAA6gMAAA4AAAAAAAAAAQAgAAAAJg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  <w:t>D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-83820</wp:posOffset>
                </wp:positionV>
                <wp:extent cx="127635" cy="119380"/>
                <wp:effectExtent l="4445" t="4445" r="20320" b="9525"/>
                <wp:wrapNone/>
                <wp:docPr id="53" name="椭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02" o:spid="_x0000_s1026" o:spt="3" type="#_x0000_t3" style="position:absolute;left:0pt;margin-left:417.5pt;margin-top:-6.6pt;height:9.4pt;width:10.05pt;z-index:251642880;mso-width-relative:page;mso-height-relative:page;" fillcolor="#FFFFFF" filled="t" stroked="t" coordsize="21600,21600" o:gfxdata="UEsDBAoAAAAAAIdO4kAAAAAAAAAAAAAAAAAEAAAAZHJzL1BLAwQUAAAACACHTuJAoQx6PNsAAAAJ&#10;AQAADwAAAGRycy9kb3ducmV2LnhtbE2PzU7DMBCE70i8g7VIXKrWSatEaRqnB6RQIYEELQ+wiZck&#10;JV5HsfsDT485wXE0o5lviu3VDOJMk+stK4gXEQjixuqeWwXvh2qegXAeWeNgmRR8kYNteXtTYK7t&#10;hd/ovPetCCXsclTQeT/mUrqmI4NuYUfi4H3YyaAPcmqlnvASys0gl1GUSoM9h4UOR3roqPncn4yC&#10;4+thd6zXL08N7Z5nVfSdVrNHVOr+Lo42IDxd/V8YfvEDOpSBqbYn1k4MCrJVEr54BfN4tQQRElmS&#10;xCBqBUkKsizk/wflD1BLAwQUAAAACACHTuJAeOEBv94BAADLAwAADgAAAGRycy9lMm9Eb2MueG1s&#10;rVPNbhMxEL4j8Q6W72SziVLaVTY9EMIFQaWWB5jY3l1L/pPHzSYvwFNw5MpjwXMwdkJK6aWq2IN3&#10;bI8/f9834+X13hq2UxG1dy2vJ1POlBNeate3/Mvd5s0lZ5jASTDeqZYfFPLr1etXyzE0auYHb6SK&#10;jEAcNmNo+ZBSaKoKxaAs4MQH5Wiz89FComnsKxlhJHRrqtl0elGNPsoQvVCItLo+bvJVwe86JdLn&#10;rkOVmGk5cUtljGXc5rFaLaHpI4RBixMNeAELC9rRpWeoNSRg91E/gbJaRI++SxPhbeW7TgtVNJCa&#10;evqPmtsBgipayBwMZ5vw/8GKT7ubyLRs+WLOmQNLNfr1/cfPb1/ZfDrL9owBG8q6DTfxNEMKs9Z9&#10;F23+kwq2L5YezpaqfWKCFuvZ24v5gjNBW3V9Nb8sllcPh0PE9EF5y3LQcmWMDphFQwO7j5joTsr+&#10;k5WX0RstN9qYMon99p2JbAdU4E35Mmk68ijNODa2/Goxy1SA+qwzkCi0gZSj68t9j07g84AzsTXg&#10;cCRQEI49NSiQ751k6RDIUkfNzzMFqyRnRtFbyRExhSaBNs/JJE3GkbRckGMJcrT18kAVvA9R9wMZ&#10;WBf5eYc6phhx6u7ckn/PC9LDG1z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EMejzbAAAACQEA&#10;AA8AAAAAAAAAAQAgAAAAIgAAAGRycy9kb3ducmV2LnhtbFBLAQIUABQAAAAIAIdO4kB44QG/3gEA&#10;AMsDAAAOAAAAAAAAAAEAIAAAACoBAABkcnMvZTJvRG9jLnhtbFBLBQYAAAAABgAGAFkBAAB6BQAA&#10;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-96520</wp:posOffset>
                </wp:positionV>
                <wp:extent cx="127635" cy="119380"/>
                <wp:effectExtent l="4445" t="4445" r="20320" b="9525"/>
                <wp:wrapNone/>
                <wp:docPr id="52" name="椭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01" o:spid="_x0000_s1026" o:spt="3" type="#_x0000_t3" style="position:absolute;left:0pt;margin-left:64.95pt;margin-top:-7.6pt;height:9.4pt;width:10.05pt;z-index:251641856;mso-width-relative:page;mso-height-relative:page;" fillcolor="#FFFFFF" filled="t" stroked="t" coordsize="21600,21600" o:gfxdata="UEsDBAoAAAAAAIdO4kAAAAAAAAAAAAAAAAAEAAAAZHJzL1BLAwQUAAAACACHTuJApmw94NoAAAAJ&#10;AQAADwAAAGRycy9kb3ducmV2LnhtbE2P3UrDQBCF7wXfYRnBm9LuJtJg0mx6IcQiKGjbB9gkY5Ka&#10;nQ3Z7Y8+vdMrvTzMx5nv5OuLHcQJJ9870hAtFAik2jU9tRr2u3L+CMIHQ40ZHKGGb/SwLm5vcpM1&#10;7kwfeNqGVnAJ+cxo6EIYMyl93aE1fuFGJL59usmawHFqZTOZM5fbQcZKJdKanvhDZ0Z86rD+2h6t&#10;hsP7bnOo0reXGjevs1L9JOXs2Wh9fxepFYiAl/AHw1Wf1aFgp8odqfFi4BynKaMa5tEyBnEllorX&#10;VRoeEpBFLv8vKH4BUEsDBBQAAAAIAIdO4kB5P9b83QEAAMsDAAAOAAAAZHJzL2Uyb0RvYy54bWyt&#10;U81uEzEQviPxDpbvZLOJUtpVNj0QwgVBpZYHmNjeXUv+k8fNJi/AU3DkymPBczB2QkrpparYg3ds&#10;jz9/3zfj5fXeGrZTEbV3La8nU86UE15q17f8y93mzSVnmMBJMN6plh8U8uvV61fLMTRq5gdvpIqM&#10;QBw2Y2j5kFJoqgrFoCzgxAflaLPz0UKiaewrGWEkdGuq2XR6UY0+yhC9UIi0uj5u8lXB7zol0ueu&#10;Q5WYaTlxS2WMZdzmsVotoekjhEGLEw14AQsL2tGlZ6g1JGD3UT+BslpEj75LE+Ft5btOC1U0kJp6&#10;+o+a2wGCKlrIHAxnm/D/wYpPu5vItGz5YsaZA0s1+vX9x89vX9l8Wmd7xoANZd2Gm3iaIYVZ676L&#10;Nv9JBdsXSw9nS9U+MUGL9eztxXzBmaCtur6aXxbLq4fDIWL6oLxlOWi5MkYHzKKhgd1HTHQnZf/J&#10;ysvojZYbbUyZxH77zkS2AyrwpnyZNB15lGYcG1t+tZhlKkB91hlIFNpAytH15b5HJ/B5wJnYGnA4&#10;EigIx54aFMj3TrJ0CGSpo+bnmYJVkjOj6K3kiJhCk0Cb52SSJuNIWi7IsQQ52np5oAreh6j7gQws&#10;NSs51DHFiFN355b8e16QHt7g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bD3g2gAAAAkBAAAP&#10;AAAAAAAAAAEAIAAAACIAAABkcnMvZG93bnJldi54bWxQSwECFAAUAAAACACHTuJAeT/W/N0BAADL&#10;AwAADgAAAAAAAAABACAAAAApAQAAZHJzL2Uyb0RvYy54bWxQSwUGAAAAAAYABgBZAQAAeA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-38735</wp:posOffset>
                </wp:positionV>
                <wp:extent cx="4349750" cy="0"/>
                <wp:effectExtent l="0" t="0" r="0" b="0"/>
                <wp:wrapNone/>
                <wp:docPr id="51" name="直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0" o:spid="_x0000_s1026" o:spt="20" style="position:absolute;left:0pt;margin-left:75pt;margin-top:-3.05pt;height:0pt;width:342.5pt;z-index:251640832;mso-width-relative:page;mso-height-relative:page;" filled="f" stroked="t" coordsize="21600,21600" o:gfxdata="UEsDBAoAAAAAAIdO4kAAAAAAAAAAAAAAAAAEAAAAZHJzL1BLAwQUAAAACACHTuJAuyVPltcAAAAJ&#10;AQAADwAAAGRycy9kb3ducmV2LnhtbE2PQUvDQBCF74L/YZmCF2k3UVJKzKbQgHoTbAv1OMmuSeju&#10;bMxum/rvHfFQj+/N4833ivXFWXE2Y+g9KUgXCQhDjdc9tQr2u+f5CkSISBqtJ6Pg2wRYl7c3Beba&#10;T/RuztvYCi6hkKOCLsYhlzI0nXEYFn4wxLdPPzqMLMdW6hEnLndWPiTJUjrsiT90OJiqM81xe3IK&#10;+vvXl6+PWB8OO1u97adqk2GzUepuliZPIKK5xGsYfvEZHUpmqv2JdBCWdZbwlqhgvkxBcGD1mLFR&#10;/xmyLOT/BeUPUEsDBBQAAAAIAIdO4kAIcK+u0QEAAJADAAAOAAAAZHJzL2Uyb0RvYy54bWytU0uO&#10;EzEQ3SNxB8t70klmAkwrnVlMCBsEkYADVPzptuSfXJ50chauwYoNx5lrUHZmEj4bhFBL7rKr/OrV&#10;q/Ly9uAs26uEJviOzyZTzpQXQRrfd/zzp82L15xhBi/BBq86flTIb1fPny3H2Kp5GIKVKjEC8diO&#10;seNDzrFtGhSDcoCTEJUnpw7JQaZt6huZYCR0Z5v5dPqyGUOSMQWhEOl0fXLyVcXXWon8QWtUmdmO&#10;E7dc11TXXVmb1RLaPkEcjHikAf/AwoHxlPQMtYYM7D6ZP6CcESlg0HkigmuC1kaoWgNVM5v+Vs3H&#10;AaKqtZA4GM8y4f+DFe/328SM7PhixpkHRz16+PL14dt3djWt8owRW4q689tEYpUdxm0qtR50cuVP&#10;VbBDlfR4llQdMhN0eH11ffNqQcqLJ19zuRgT5rcqOFaMjlvjS7XQwv4dZkpGoU8h5dh6Nnb8ZjFf&#10;EBzQsGgLmUwXiT76vt7FYI3cGGvLDUz97s4mtgdq/2ZevtJxwv0lrCRZAw6nuOo6DcagQL7xkuVj&#10;JF08TTAvFJySnFlFA1+sOkIZjP2bSEptPTG46FisXZBHasN9TKYfSIlZZVk81PbK93FEy1z9vK9I&#10;l4e0+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7JU+W1wAAAAkBAAAPAAAAAAAAAAEAIAAAACIA&#10;AABkcnMvZG93bnJldi54bWxQSwECFAAUAAAACACHTuJACHCvrtEBAACQAwAADgAAAAAAAAABACAA&#10;AAAmAQAAZHJzL2Uyb0RvYy54bWxQSwUGAAAAAAYABgBZAQAAaQUAAAAA&#10;">
                <v:fill on="f" focussize="0,0"/>
                <v:stroke color="#F2F2F2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43815</wp:posOffset>
                </wp:positionV>
                <wp:extent cx="6096000" cy="2874645"/>
                <wp:effectExtent l="4445" t="4445" r="14605" b="16510"/>
                <wp:wrapNone/>
                <wp:docPr id="28" name="文本框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746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早上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酒店豪华自助早餐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游览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【园博园-大银工坊】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（约90分钟）</w:t>
                            </w:r>
                          </w:p>
                          <w:p>
                            <w:pPr>
                              <w:spacing w:line="400" w:lineRule="exact"/>
                              <w:ind w:left="735" w:leftChars="350"/>
                              <w:jc w:val="left"/>
                              <w:rPr>
                                <w:rFonts w:hint="eastAsia" w:ascii="Times New Roman" w:hAnsi="Times New Roma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园址处于桂林山水绝佳处，其主题定位为“山水园林，秀甲天下”，园区遵循自然与人文、传统与现代、生态与城市相融相存的原则，充分展示现代广西园林园艺事业发展水平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游览世界溶洞奇观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【银子岩景区AAAA】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（90分钟）</w:t>
                            </w:r>
                          </w:p>
                          <w:p>
                            <w:pPr>
                              <w:spacing w:line="400" w:lineRule="exact"/>
                              <w:ind w:firstLine="800" w:firstLineChars="400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观洞中之雄、奇、幽、美，品时间造就的洞内自然奇观。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中午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指定餐厅用餐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：游览天然氧吧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2"/>
                              </w:rPr>
                              <w:t>【古东瀑布生态风景区AAAA】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（约60分钟）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  <w:t>能触摸攀爬的可亲近瀑布，千顷红枫林覆盖景区……吸引了无数来自中外的游客。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晚餐自理，可自由寻找桂林美味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夜晚：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当天行程结束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4" o:spid="_x0000_s1026" o:spt="202" type="#_x0000_t202" style="position:absolute;left:0pt;margin-left:-30.35pt;margin-top:3.45pt;height:226.35pt;width:480pt;z-index:251616256;mso-width-relative:page;mso-height-relative:page;" filled="f" stroked="t" coordsize="21600,21600" o:gfxdata="UEsDBAoAAAAAAIdO4kAAAAAAAAAAAAAAAAAEAAAAZHJzL1BLAwQUAAAACACHTuJAi41N9tkAAAAJ&#10;AQAADwAAAGRycy9kb3ducmV2LnhtbE2PMU/DMBSEdyT+g/WQWFDrlBbThDgdkFiQGFqQYHyNH3Fo&#10;/BzFblL49ZipjKc73X1Xbk6uEyMNofWsYTHPQBDX3rTcaHh7fZqtQYSIbLDzTBq+KcCmurwosTB+&#10;4i2Nu9iIVMKhQA02xr6QMtSWHIa574mT9+kHhzHJoZFmwCmVu07eZpmSDltOCxZ7erRUH3ZHp2Er&#10;l9PzKrwfRvMR1M348oO2+dL6+mqRPYCIdIrnMPzhJ3SoEtPeH9kE0WmYqew+RTWoHETy13m+BLHX&#10;sLrLFciqlP8fVL9QSwMEFAAAAAgAh07iQGkrzJnyAQAAwwMAAA4AAABkcnMvZTJvRG9jLnhtbK1T&#10;zW7UMBC+I/EOlu9ssmF320abrUSXckGAVPoAs7aTWPKfbHeTfQF4A05cuPNc+xwdO+22wAUhLs5k&#10;5vM3M9+M15ejVmQvfJDWNHQ+KykRhlkuTdfQ28/Xr84pCREMB2WNaOhBBHq5efliPbhaVLa3igtP&#10;kMSEenAN7WN0dVEE1gsNYWadMBhsrdcQ8dd3BfcwILtWRVWWq2KwnjtvmQgBvdspSDeZv20Fix/b&#10;NohIVEOxtphPn89dOovNGurOg+sleygD/qEKDdJg0hPVFiKQOy//oNKSeRtsG2fM6sK2rWQi94Dd&#10;zMvfurnpwYncC4oT3Emm8P9o2Yf9J08kb2iFkzKgcUbHb1+P338ef3whr+eLpNDgQo3AG4fQOL6x&#10;I0760R/QmRofW6/TF1siGEetDyd9xRgJQ+eqvFiVJYYYxqrzs8VqsUw8xdN150N8J6wmyWioxwFm&#10;XWH/PsQJ+ghJ2Yy9lkrlISpDhoZeLKsl8gOuUqsgoqkdNhdMl2mCVZKnK+ly8N3uSnmyh7Qc5Vl5&#10;lfcBq/kFlvJtIfQTLoemtdEyCp9z9wL4W8NJPDjUz+Cm01SMFpwSJfBhJCsjI0j1N0gsQhlUJkk/&#10;SZysOO5GpEnmzvIDjuPOedn1qFQeSIbjpmRJH7Y6reLz/0z69PY2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uNTfbZAAAACQEAAA8AAAAAAAAAAQAgAAAAIgAAAGRycy9kb3ducmV2LnhtbFBLAQIU&#10;ABQAAAAIAIdO4kBpK8yZ8gEAAMMDAAAOAAAAAAAAAAEAIAAAACgBAABkcnMvZTJvRG9jLnhtbFBL&#10;BQYAAAAABgAGAFkBAACMBQAAAAA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早上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酒店豪华自助早餐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游览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【园博园-大银工坊】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（约90分钟）</w:t>
                      </w:r>
                    </w:p>
                    <w:p>
                      <w:pPr>
                        <w:spacing w:line="400" w:lineRule="exact"/>
                        <w:ind w:left="735" w:leftChars="350"/>
                        <w:jc w:val="left"/>
                        <w:rPr>
                          <w:rFonts w:hint="eastAsia" w:ascii="Times New Roman" w:hAnsi="Times New Roman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园址处于桂林山水绝佳处，其主题定位为“山水园林，秀甲天下”，园区遵循自然与人文、传统与现代、生态与城市相融相存的原则，充分展示现代广西园林园艺事业发展水平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游览世界溶洞奇观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【银子岩景区AAAA】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（90分钟）</w:t>
                      </w:r>
                    </w:p>
                    <w:p>
                      <w:pPr>
                        <w:spacing w:line="400" w:lineRule="exact"/>
                        <w:ind w:firstLine="800" w:firstLineChars="400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观洞中之雄、奇、幽、美，品时间造就的洞内自然奇观。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中午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指定餐厅用餐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：游览天然氧吧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2"/>
                        </w:rPr>
                        <w:t>【古东瀑布生态风景区AAAA】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（约60分钟）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  <w:t>能触摸攀爬的可亲近瀑布，千顷红枫林覆盖景区……吸引了无数来自中外的游客。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晚餐自理，可自由寻找桂林美味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夜晚：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当天行程结束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165100</wp:posOffset>
                </wp:positionV>
                <wp:extent cx="603250" cy="314960"/>
                <wp:effectExtent l="4445" t="4445" r="20955" b="23495"/>
                <wp:wrapNone/>
                <wp:docPr id="64" name="文本框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14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  <w:t>D 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6" o:spid="_x0000_s1026" o:spt="202" type="#_x0000_t202" style="position:absolute;left:0pt;margin-left:-15.4pt;margin-top:13pt;height:24.8pt;width:47.5pt;z-index:251658240;mso-width-relative:page;mso-height-relative:page;" fillcolor="#0070C0" filled="t" stroked="t" coordsize="21600,21600" o:gfxdata="UEsDBAoAAAAAAIdO4kAAAAAAAAAAAAAAAAAEAAAAZHJzL1BLAwQUAAAACACHTuJAoEkCONcAAAAI&#10;AQAADwAAAGRycy9kb3ducmV2LnhtbE2PwU7DMBBE70j8g7VI3Fo7oYQqxKlQBagXDhQ+wI23SUS8&#10;Drabhr9nOdHjaGdn3lSb2Q1iwhB7TxqypQKB1HjbU6vh8+NlsQYRkyFrBk+o4QcjbOrrq8qU1p/p&#10;Had9agWHUCyNhi6lsZQyNh06E5d+ROLb0QdnEsvQShvMmcPdIHOlCulMT9zQmRG3HTZf+5NjjKf5&#10;bXr+zta7ld0ONoTjLn+dtL69ydQjiIRz+jfDHz7/QM1MB38iG8WgYXGnGD1pyAvexIZilYM4aHi4&#10;L0DWlbwcUP8CUEsDBBQAAAAIAIdO4kC4Keqq8AEAAOoDAAAOAAAAZHJzL2Uyb0RvYy54bWytU0tu&#10;2zAQ3RfoHQjua8ly7DaC5QCNm26KtkDaA9AkJRHgDxzGki/Q3qCrbrrvuXyODulPmmQTFN1Q5MzT&#10;48x7w+XVaDTZygDK2YZOJyUl0nInlO0a+vXLzas3lEBkVjDtrGzoTgK9Wr18sRx8LSvXOy1kIEhi&#10;oR58Q/sYfV0UwHtpGEyclxaTrQuGRTyGrhCBDchudFGV5aIYXBA+OC4BMLo+JOkq87et5PFT24KM&#10;RDcUa4t5DXndpLVYLVndBeZ7xY9lsH+owjBl8dIz1ZpFRu6CekJlFA8OXBsn3JnCta3iMveA3UzL&#10;R93c9szL3AuKA/4sE/w/Wv5x+zkQJRq6uKDEMoMe7X983//8vf/1jcyqRVJo8FAj8NYjNI5v3YhO&#10;n+KAwdT42AaTvtgSwTxqvTvrK8dIOAYX5ayaY4Zjaja9uFxk/Yv7n32A+F46Q9KmoQHty6qy7QeI&#10;WAhCT5B0FzitxI3SOh9Ct7nWgWxZsrp8XV6f2B/AtCVDQy/n1RzrYDhxrWYRt8ajBmC7fN+DP+B5&#10;xKmwNYP+UEBmOEyXUVGGPGe9ZOKdFSTuPMps8UHQVIyRghIt8f2kXUZGpvRzkCiItqhLcujgRNrF&#10;cTMebds4sUPX7nxQXY+SZt8yHAcqC3oc/jSxf58z6f0TX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EkCONcAAAAIAQAADwAAAAAAAAABACAAAAAiAAAAZHJzL2Rvd25yZXYueG1sUEsBAhQAFAAA&#10;AAgAh07iQLgp6qrwAQAA6gMAAA4AAAAAAAAAAQAgAAAAJg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  <w:t>D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55245</wp:posOffset>
            </wp:positionV>
            <wp:extent cx="233680" cy="233045"/>
            <wp:effectExtent l="0" t="0" r="0" b="0"/>
            <wp:wrapNone/>
            <wp:docPr id="320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48895</wp:posOffset>
            </wp:positionV>
            <wp:extent cx="233680" cy="233045"/>
            <wp:effectExtent l="0" t="0" r="0" b="0"/>
            <wp:wrapNone/>
            <wp:docPr id="434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47625</wp:posOffset>
            </wp:positionV>
            <wp:extent cx="233680" cy="233045"/>
            <wp:effectExtent l="0" t="0" r="0" b="0"/>
            <wp:wrapNone/>
            <wp:docPr id="327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48260</wp:posOffset>
            </wp:positionV>
            <wp:extent cx="233680" cy="233045"/>
            <wp:effectExtent l="0" t="0" r="0" b="0"/>
            <wp:wrapNone/>
            <wp:docPr id="322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55880</wp:posOffset>
                </wp:positionV>
                <wp:extent cx="1275080" cy="233680"/>
                <wp:effectExtent l="4445" t="4445" r="15875" b="9525"/>
                <wp:wrapNone/>
                <wp:docPr id="63" name="文本框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住：桂林指定酒店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4" o:spid="_x0000_s1026" o:spt="202" type="#_x0000_t202" style="position:absolute;left:0pt;margin-left:329.45pt;margin-top:4.4pt;height:18.4pt;width:100.4pt;z-index:251657216;mso-width-relative:page;mso-height-relative:page;" fillcolor="#0070C0" filled="t" stroked="t" coordsize="21600,21600" o:gfxdata="UEsDBAoAAAAAAIdO4kAAAAAAAAAAAAAAAAAEAAAAZHJzL1BLAwQUAAAACACHTuJAUydFP9YAAAAI&#10;AQAADwAAAGRycy9kb3ducmV2LnhtbE2Py07DMBBF90j8gzVI7KiTqgluGqdCFaBuWFD4ADeeJlH9&#10;CLabhr9nWMFydB9zbr2drWEThjh4JyFfZMDQtV4PrpPw+fHyIIDFpJxWxjuU8I0Rts3tTa0q7a/u&#10;HadD6hiVuFgpCX1KY8V5bHu0Ki78iI60kw9WJTpDx3VQVyq3hi+zrORWDY4+9GrEXY/t+XCxhPE0&#10;v03PX7nYr/TO6BBO++XrJOX9XZ5tgCWc058ZfvEpAw0xHf3F6ciMhLIQa7JKELSAdFGsH4EdJayK&#10;EnhT8/8Dmh9QSwMEFAAAAAgAh07iQDA7MpbwAQAA6wMAAA4AAABkcnMvZTJvRG9jLnhtbK1TS27b&#10;MBDdF+gdCO5rKXLtJILlAI2bboq2QNoDjElKIsAfSMaSL9DeoKtuuu+5fI4OqdhJ2k1QdEMNOY+P&#10;M++NVlejVmQnfJDWNPRsVlIiDLNcmq6hXz7fvLqgJEQwHJQ1oqF7EejV+uWL1eBqUdneKi48QRIT&#10;6sE1tI/R1UURWC80hJl1wmCytV5DxK3vCu5hQHatiqosl8VgPXfeMhECnm6mJF1n/rYVLH5s2yAi&#10;UQ3F2mJefV63aS3WK6g7D66X7L4M+IcqNEiDj56oNhCB3Hn5F5WWzNtg2zhjVhe2bSUTuQfs5qz8&#10;o5vbHpzIvaA4wZ1kCv+Pln3YffJE8oYu55QY0OjR4fu3w49fh59fybx6nRQaXKgReOsQGsc3dkSn&#10;j+cBD1PjY+t1+mJLBPOo9f6krxgjYelSdb4oLzDFMFfN50uMkb54uO18iO+E1SQFDfXoX5YVdu9D&#10;nKBHSHosWCX5jVQqb3y3vVae7CB5XZ6X10f2JzBlyNDQy0W1wDoAR65VEDHUDkUIpsvvPbkRnkec&#10;CttA6KcCMsM0XlpG4fOg9QL4W8NJ3DvU2eAfQVMxWnBKlMAfKEUZGUGq5yBRO2VQwmTRZEWK4rgd&#10;kSaFW8v3aNud87LrUdJsXIbjRGXt76c/jezjfSZ9+Ef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J0U/1gAAAAgBAAAPAAAAAAAAAAEAIAAAACIAAABkcnMvZG93bnJldi54bWxQSwECFAAUAAAA&#10;CACHTuJAMDsylvABAADrAwAADgAAAAAAAAABACAAAAAlAQAAZHJzL2Uyb0RvYy54bWxQSwUGAAAA&#10;AAYABgBZAQAAhw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住：桂林指定酒店</w:t>
                      </w:r>
                    </w:p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5715</wp:posOffset>
                </wp:positionV>
                <wp:extent cx="6103620" cy="666750"/>
                <wp:effectExtent l="4445" t="4445" r="6985" b="14605"/>
                <wp:wrapNone/>
                <wp:docPr id="59" name="自选图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666750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16" o:spid="_x0000_s1026" o:spt="176" type="#_x0000_t176" style="position:absolute;left:0pt;margin-left:-28.75pt;margin-top:0.45pt;height:52.5pt;width:480.6pt;z-index:251651072;mso-width-relative:page;mso-height-relative:page;" fillcolor="#0070C0" filled="t" stroked="t" coordsize="21600,21600" o:gfxdata="UEsDBAoAAAAAAIdO4kAAAAAAAAAAAAAAAAAEAAAAZHJzL1BLAwQUAAAACACHTuJANXCD4tgAAAAI&#10;AQAADwAAAGRycy9kb3ducmV2LnhtbE2PwU7DMBBE70j8g7VI3Fq7oLRNiFMJJITEBVHogZsbL04g&#10;Xkexm4S/ZznR42qeZt6Wu9l3YsQhtoE0rJYKBFIdbEtOw/vb42ILIiZD1nSBUMMPRthVlxelKWyY&#10;6BXHfXKCSygWRkOTUl9IGesGvYnL0CNx9hkGbxKfg5N2MBOX+07eKLWW3rTEC43p8aHB+nt/8hrm&#10;ezfb59ofDl+T236M6zG2Ty9aX1+t1B2IhHP6h+FPn9WhYqdjOJGNotOwyDYZoxpyEBzn6nYD4sic&#10;ynKQVSnPH6h+AVBLAwQUAAAACACHTuJAyVU7sfkBAADuAwAADgAAAGRycy9lMm9Eb2MueG1srVPN&#10;bhMxEL4j8Q6W72Q3qbKlUTYVSigXBJEKDzDxz64l/8l2s8mNG+IZuHHkHeBtKsFbMHbSlMKlQly8&#10;M+uZz998MzO/3BlNtiJE5WxLx6OaEmGZ48p2LX3/7urZc0piAstBOytauheRXi6ePpkPfiYmrnea&#10;i0AQxMbZ4Fvap+RnVRVZLwzEkfPC4qV0wUBCN3QVDzAgutHVpK6banCB++CYiBH/rg6XdFHwpRQs&#10;vZUyikR0S5FbKmco5yaf1WIOsy6A7xU70oB/YGFAWXz0BLWCBOQmqL+gjGLBRSfTiDlTOSkVE6UG&#10;rGZc/1HNdQ9elFpQnOhPMsX/B8vebNeBKN7S6QUlFgz26MfHrz8/fLr9/P322xdyNm6ySIOPM4y9&#10;9utw9CKaueKdDCZ/sRayK8LuT8KKXSIMfzbj+qyZoP4M75qmOZ8W5av7bB9ieiWcIdloqdRuWPYQ&#10;0gudRLCQxPrQ4yIybF/HhDQw/y4vM4hOK36ltC5O6DZLHcgWcufr83p59+SDMG3J0NKL6WSK5AAH&#10;UGpIaBqPkkTblfceZMTHAWdiK4j9gUBBOAybUVhRGbteAH9pOUl7j6pb3A+ayRjBKdEC1ylbJTKB&#10;0o+JREG0RV1ytw79ydbG8T02+cYH1fUo7jiDlhgcqqLicQHy1P7ul6j7NV3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Vwg+LYAAAACAEAAA8AAAAAAAAAAQAgAAAAIgAAAGRycy9kb3ducmV2Lnht&#10;bFBLAQIUABQAAAAIAIdO4kDJVTux+QEAAO4DAAAOAAAAAAAAAAEAIAAAACcBAABkcnMvZTJvRG9j&#10;LnhtbFBLBQYAAAAABgAGAFkBAACSBQAAAAA=&#10;">
                <v:fill on="t" focussize="0,0"/>
                <v:stroke color="#0070C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66675</wp:posOffset>
                </wp:positionV>
                <wp:extent cx="127635" cy="119380"/>
                <wp:effectExtent l="4445" t="4445" r="20320" b="9525"/>
                <wp:wrapNone/>
                <wp:docPr id="68" name="椭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30" o:spid="_x0000_s1026" o:spt="3" type="#_x0000_t3" style="position:absolute;left:0pt;margin-left:38.3pt;margin-top:5.25pt;height:9.4pt;width:10.05pt;z-index:251662336;mso-width-relative:page;mso-height-relative:page;" fillcolor="#FFFFFF" filled="t" stroked="t" coordsize="21600,21600" o:gfxdata="UEsDBAoAAAAAAIdO4kAAAAAAAAAAAAAAAAAEAAAAZHJzL1BLAwQUAAAACACHTuJA3TBPgtgAAAAH&#10;AQAADwAAAGRycy9kb3ducmV2LnhtbE2Oy07DMBBF90j8gzVIbCpqt4i0CXG6QAoVEpWg7Qc48ZCk&#10;xOModh/w9QwrWN6H7j356uJ6ccIxdJ40zKYKBFLtbUeNhv2uvFuCCNGQNb0n1PCFAVbF9VVuMuvP&#10;9I6nbWwEj1DIjIY2xiGTMtQtOhOmfkDi7MOPzkSWYyPtaM487no5VyqRznTED60Z8KnF+nN7dBoO&#10;b7v1oUo3LzWuXyel+k7KybPR+vZmph5BRLzEvzL84jM6FMxU+SPZIHoNiyThJvvqAQTnabIAUWmY&#10;p/cgi1z+5y9+AFBLAwQUAAAACACHTuJAipE1PdsBAADLAwAADgAAAGRycy9lMm9Eb2MueG1srVPN&#10;bhMxEL4j8Q6W72SziRraVTY9EMIFQaWWB5jY3l1L/pPHzSYvwFNw5MpjwXMwdkpC6aWq2IN3xjP+&#10;PN834+X13hq2UxG1dy2vJ1POlBNeate3/Mvd5s0lZ5jASTDeqZYfFPLr1etXyzE0auYHb6SKjEAc&#10;NmNo+ZBSaKoKxaAs4MQH5SjY+WghkRv7SkYYCd2aajadLqrRRxmiFwqRdtfHIF8V/K5TIn3uOlSJ&#10;mZZTbamssazbvFarJTR9hDBo8VAGvKAKC9rRpSeoNSRg91E/gbJaRI++SxPhbeW7TgtVOBCbevoP&#10;m9sBgipcSBwMJ5nw/8GKT7ubyLRs+YI65cBSj359//Hz21c2nxd5xoANZd2Gm0hiZQ/JzFz3XbT5&#10;TyzYvkh6OEmq9okJ2qxnbxfzC84Eher6an5ZMKvz4RAxfVDesmy0XBmjA2bS0MDuIya6k7L/ZOVt&#10;9EbLjTamOLHfvjOR7YAavClf7ikdeZRmHBtbfnUxy6UAzVlnIJFpAzFH15f7Hp3A5wHnwtaAw7GA&#10;gnCcqUGBfO8kS4dAkjoafp5LsEpyZhS9lWyV6UugzXMyiZNxRO3cgmxtvTxQB+9D1P1AAtaFfo7Q&#10;xBQhHqY7j+TffkE6v8H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0wT4LYAAAABwEAAA8AAAAA&#10;AAAAAQAgAAAAIgAAAGRycy9kb3ducmV2LnhtbFBLAQIUABQAAAAIAIdO4kCKkTU92wEAAMsDAAAO&#10;AAAAAAAAAAEAIAAAACcBAABkcnMvZTJvRG9jLnhtbFBLBQYAAAAABgAGAFkBAAB0BQAA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129540</wp:posOffset>
                </wp:positionV>
                <wp:extent cx="4820285" cy="635"/>
                <wp:effectExtent l="0" t="0" r="0" b="0"/>
                <wp:wrapNone/>
                <wp:docPr id="67" name="直线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02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9" o:spid="_x0000_s1026" o:spt="20" style="position:absolute;left:0pt;margin-left:42.15pt;margin-top:10.2pt;height:0.05pt;width:379.55pt;z-index:251661312;mso-width-relative:page;mso-height-relative:page;" filled="f" stroked="t" coordsize="21600,21600" o:gfxdata="UEsDBAoAAAAAAIdO4kAAAAAAAAAAAAAAAAAEAAAAZHJzL1BLAwQUAAAACACHTuJAWiYF79cAAAAI&#10;AQAADwAAAGRycy9kb3ducmV2LnhtbE2PQU/DMAyF70j8h8hIXBBLNjY0dU0nrRJwQ2KbtB3dJrQV&#10;iVOabB3/Hu8ENz+/p+fP+frinTjbIXaBNEwnCoSlOpiOGg373cvjEkRMSAZdIKvhx0ZYF7c3OWYm&#10;jPRhz9vUCC6hmKGGNqU+kzLWrfUYJ6G3xN5nGDwmlkMjzYAjl3snZ0o9S48d8YUWe1u2tv7anryG&#10;7uHt9fuYqsNh58r3/VhuFlhvtL6/m6oViGQv6S8MV3xGh4KZqnAiE4XTsJw/cVLDTM1BsM+ah+q6&#10;WIAscvn/geIXUEsDBBQAAAAIAIdO4kDFd9hJ0wEAAJIDAAAOAAAAZHJzL2Uyb0RvYy54bWytU0uO&#10;EzEQ3SNxB8t70kkPCZlWOrOYEDYIIgEHqNjubkv+yeVJJ2fhGqzYcJy5BmUnZPhsEEItucuu5+d6&#10;z+XV3dEadlARtXctn02mnCknvNSub/mnj9sXS84wgZNgvFMtPynkd+vnz1ZjaFTtB2+kioxIHDZj&#10;aPmQUmiqCsWgLODEB+Uo2floIdE09pWMMBK7NVU9nS6q0UcZohcKkVY35yRfF/6uUyK97zpUiZmW&#10;U22pjLGM+zxW6xU0fYQwaHEpA/6hCgva0aFXqg0kYA9R/0FltYgefZcmwtvKd50WqmggNbPpb2o+&#10;DBBU0ULmYLjahP+PVrw77CLTsuWLV5w5sHRHj5+/PH79xm7q22zPGLAh1L3bxcsMwy5mrccu2vwn&#10;FexYLD1dLVXHxAQtvlzW03o550xQbnEzz4zV09YQMb1R3rIctNxol/VCA4e3mM7QH5C8bBwbW347&#10;rzMhULt0BhKFNpAAdH3Zi95oudXG5B0Y+/29iewA1ADbOn+XEn6B5UM2gMMZV1IZBs2gQL52kqVT&#10;IGcc9TDPJVglOTOKWj5HBZlAm79BknrjyITs69nJHO29PNFFPISo+4GcmJUqc4Yuvlh2adLcWT/P&#10;C9PTU1p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omBe/XAAAACAEAAA8AAAAAAAAAAQAgAAAA&#10;IgAAAGRycy9kb3ducmV2LnhtbFBLAQIUABQAAAAIAIdO4kDFd9hJ0wEAAJIDAAAOAAAAAAAAAAEA&#10;IAAAACYBAABkcnMvZTJvRG9jLnhtbFBLBQYAAAAABgAGAFkBAABrBQAAAAA=&#10;">
                <v:fill on="f" focussize="0,0"/>
                <v:stroke color="#F2F2F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193040</wp:posOffset>
                </wp:positionV>
                <wp:extent cx="756920" cy="233680"/>
                <wp:effectExtent l="4445" t="4445" r="19685" b="9525"/>
                <wp:wrapNone/>
                <wp:docPr id="113" name="文本框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虞山景区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5" o:spid="_x0000_s1026" o:spt="202" type="#_x0000_t202" style="position:absolute;left:0pt;margin-left:204.75pt;margin-top:15.2pt;height:18.4pt;width:59.6pt;z-index:251710464;mso-width-relative:page;mso-height-relative:page;" fillcolor="#0070C0" filled="t" stroked="t" coordsize="21600,21600" o:gfxdata="UEsDBAoAAAAAAIdO4kAAAAAAAAAAAAAAAAAEAAAAZHJzL1BLAwQUAAAACACHTuJAMK+QvNgAAAAJ&#10;AQAADwAAAGRycy9kb3ducmV2LnhtbE2PQU7DMBBF90jcwRokdtROSNsQ4lSoAtRNFxQO4MZuEmGP&#10;g+2m4fYMK1iO5v0/b+rN7CybTIiDRwnZQgAz2Ho9YCfh4/3lrgQWk0KtrEcj4dtE2DTXV7WqtL/g&#10;m5kOqWNUgrFSEvqUxorz2PbGqbjwo0HanXxwKtEYOq6DulC5szwXYsWdGpAu9Go02960n4ezI42n&#10;eT89f2XlrtBbq0M47fLXScrbm0w8AktmTn8w/OpTBhpyOvoz6sishEI8LAmVcC8KYAQs83IN7Chh&#10;tc6BNzX//0HzA1BLAwQUAAAACACHTuJAY0zoUfABAADrAwAADgAAAGRycy9lMm9Eb2MueG1srVNL&#10;btswEN0X6B0I7mvJcu0kguUAjZtuirZA2gPQJCUR4A8cxpIv0N6gq26677l8jgzpT5p2ExTdUOTM&#10;0+PMe8Pl9Wg02coAytmGTiclJdJyJ5TtGvrl8+2rS0ogMiuYdlY2dCeBXq9evlgOvpaV650WMhAk&#10;sVAPvqF9jL4uCuC9NAwmzkuLydYFwyIeQ1eIwAZkN7qoynJRDC4IHxyXABhdH5J0lfnbVvL4sW1B&#10;RqIbirXFvIa8btJarJas7gLzveLHMtg/VGGYsnjpmWrNIiP3Qf1FZRQPDlwbJ9yZwrWt4jL3gN1M&#10;yz+6ueuZl7kXFAf8WSb4f7T8w/ZTIEqgd9MZJZYZNGn//dv+x6/9z6/k9WyeJBo81Ii884iN4xs3&#10;IvwUBwymzsc2mPTFngjmUezdWWA5RsIxeDFfXFWY4ZiqZrPFZTagePzZB4jvpDMkbRoa0L8sK9u+&#10;h4iFIPQESXeB00rcKq3zIXSbGx3IliWvy4vy5sT+BKYtGRp6Na/mWAfDkWs1i7g1HkUA2+X7nvwB&#10;zyNOha0Z9IcCMsNhvIyKMuRB6yUTb60gcedRZosvgqZijBSUaIkPKO0yMjKln4NEQbRFXZJDByfS&#10;Lo6b8Wjbxokdunbvg+p6lDT7luE4UVnQ4/Snkf39nEkf3+jq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vkLzYAAAACQEAAA8AAAAAAAAAAQAgAAAAIgAAAGRycy9kb3ducmV2LnhtbFBLAQIUABQA&#10;AAAIAIdO4kBjTOhR8AEAAOsDAAAOAAAAAAAAAAEAIAAAACcBAABkcnMvZTJvRG9jLnhtbFBLBQYA&#10;AAAABgAGAFkBAACJBQAAAAA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虞山景区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184150</wp:posOffset>
                </wp:positionV>
                <wp:extent cx="756920" cy="233680"/>
                <wp:effectExtent l="4445" t="4445" r="19685" b="9525"/>
                <wp:wrapNone/>
                <wp:docPr id="66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8" o:spid="_x0000_s1026" o:spt="202" type="#_x0000_t202" style="position:absolute;left:0pt;margin-left:269.85pt;margin-top:14.5pt;height:18.4pt;width:59.6pt;z-index:251660288;mso-width-relative:page;mso-height-relative:page;" fillcolor="#0070C0" filled="t" stroked="t" coordsize="21600,21600" o:gfxdata="UEsDBAoAAAAAAIdO4kAAAAAAAAAAAAAAAAAEAAAAZHJzL1BLAwQUAAAACACHTuJAIK2ql9cAAAAJ&#10;AQAADwAAAGRycy9kb3ducmV2LnhtbE2PwU7DMBBE70j8g7VI3KiTQEsS4lSoAtRLDxQ+wI23SUS8&#10;Drabhr9n4QK3Xe3M7JtqPdtBTOhD70hBukhAIDXO9NQqeH97vslBhKjJ6MERKvjCAOv68qLSpXFn&#10;esVpH1vBIRRKraCLcSylDE2HVoeFG5H4dnTe6sirb6Xx+szhdpBZkqyk1T3xh06PuOmw+difLGM8&#10;zrvp6TPNt3dmMxjvj9vsZVLq+ipNHkBEnOOfGH7w2QM1Mx3ciUwQg4LlbXHPUgVZwZ1YsFrmBYjD&#10;7wCyruT/BvU3UEsDBBQAAAAIAIdO4kB7+kLb8AEAAOoDAAAOAAAAZHJzL2Uyb0RvYy54bWytU0tu&#10;2zAQ3RfoHQjuayky7DiC5QCNm26KtkDaA9AkJRHgDxzGki/Q3qCrbrrvuXyODulPmmQTFN1Q5MzT&#10;48x7w+X1aDTZygDK2YZeTEpKpOVOKNs19OuX2zcLSiAyK5h2VjZ0J4Fer16/Wg6+lpXrnRYyECSx&#10;UA++oX2Mvi4K4L00DCbOS4vJ1gXDIh5DV4jABmQ3uqjKcl4MLggfHJcAGF0fknSV+dtW8vipbUFG&#10;ohuKtcW8hrxu0lqslqzuAvO94scy2D9UYZiyeOmZas0iI/dBPaMyigcHro0T7kzh2lZxmXvAbi7K&#10;J93c9czL3AuKA/4sE/w/Wv5x+zkQJRo6n1NimUGP9j++73/+3v/6RqbVIik0eKgReOcRGse3bkSn&#10;T3HAYGp8bINJX2yJYB613p31lWMkHIOXs/lVhRmOqWo6nS+y/sXDzz5AfC+dIWnT0ID2ZVXZ9gNE&#10;LAShJ0i6C5xW4lZpnQ+h29zoQLYsWV1eljcn9kcwbcnQ0KtZNcM6GE5cq1nErfGoAdgu3/foD3gZ&#10;cSpszaA/FJAZDtNlVJQhz1kvmXhnBYk7jzJbfBA0FWOkoERLfD9pl5GRKf0SJAqiLeqSHDo4kXZx&#10;3IxH2zZO7NC1ex9U16Ok2bcMx4HKgh6HP03s3+dM+vBEV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K2ql9cAAAAJAQAADwAAAAAAAAABACAAAAAiAAAAZHJzL2Rvd25yZXYueG1sUEsBAhQAFAAA&#10;AAgAh07iQHv6QtvwAQAA6gMAAA4AAAAAAAAAAQAgAAAAJg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192405</wp:posOffset>
                </wp:positionV>
                <wp:extent cx="770890" cy="233680"/>
                <wp:effectExtent l="4445" t="4445" r="5715" b="9525"/>
                <wp:wrapNone/>
                <wp:docPr id="62" name="文本框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訾洲·象山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3" o:spid="_x0000_s1026" o:spt="202" type="#_x0000_t202" style="position:absolute;left:0pt;margin-left:147.75pt;margin-top:15.15pt;height:18.4pt;width:60.7pt;z-index:251656192;mso-width-relative:page;mso-height-relative:page;" fillcolor="#0070C0" filled="t" stroked="t" coordsize="21600,21600" o:gfxdata="UEsDBAoAAAAAAIdO4kAAAAAAAAAAAAAAAAAEAAAAZHJzL1BLAwQUAAAACACHTuJAvWP7yNgAAAAJ&#10;AQAADwAAAGRycy9kb3ducmV2LnhtbE2PQU7DMBBF90jcwRokdtR22oY2jVOhClA3LCg9gBtPk4h4&#10;HGw3DbfHrGA5mvf/vCm3k+3ZiD50jhTImQCGVDvTUaPg+PHysAIWoiaje0eo4BsDbKvbm1IXxl3p&#10;HcdDbFgqoVBoBW2MQ8F5qFu0OszcgJR2Z+etjmn0DTdeX1O57XkmRM6t7ihdaPWAuxbrz8PFJo2n&#10;6W18/pKr/cLseuP9eZ+9jkrd30mxARZxin8w/OqnDFTJ6eQuZALrFWTr5TKhCuZiDiwBC5mvgZ0U&#10;5I8SeFXy/x9UP1BLAwQUAAAACACHTuJA2qKCbe8BAADqAwAADgAAAGRycy9lMm9Eb2MueG1srVNL&#10;btswEN0X6B0I7mspMmI7guUAjZtuirZA2gOMSUoiwB9IxpIv0N6gq26677l8jg7pT5pkExTdUOTM&#10;0+PMe8Pl9agV2QofpDUNvZiUlAjDLJema+jXL7dvFpSECIaDskY0dCcCvV69frUcXC0q21vFhSdI&#10;YkI9uIb2Mbq6KALrhYYwsU4YTLbWa4h49F3BPQzIrlVRleWsGKznzlsmQsDo+pCkq8zftoLFT20b&#10;RCSqoVhbzKvP6yatxWoJdefB9ZIdy4B/qEKDNHjpmWoNEci9l8+otGTeBtvGCbO6sG0rmcg9YDcX&#10;5ZNu7npwIveC4gR3lin8P1r2cfvZE8kbOqsoMaDRo/2P7/ufv/e/vpFpNU0KDS7UCLxzCI3jWzui&#10;06d4wGBqfGy9Tl9siWAetd6d9RVjJAyD83m5uMIMw1Q1nc4WWf/i4WfnQ3wvrCZp01CP9mVVYfsh&#10;RCwEoSdIuitYJfmtVCoffLe5UZ5sIVldzsubE/sjmDJkaOjVZXWJdQBOXKsg4lY71CCYLt/36I/w&#10;MuJU2BpCfyggMxymS8sofJ6zXgB/ZziJO4cyG3wQNBWjBadECXw/aZeREaR6CRIFUQZ1SQ4dnEi7&#10;OG7Go20by3fo2r3zsutR0uxbhuNAZUGPw58m9u9zJn14oq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WP7yNgAAAAJAQAADwAAAAAAAAABACAAAAAiAAAAZHJzL2Rvd25yZXYueG1sUEsBAhQAFAAA&#10;AAgAh07iQNqigm3vAQAA6gMAAA4AAAAAAAAAAQAgAAAAJw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訾洲·象山</w:t>
                      </w:r>
                    </w:p>
                    <w:p>
                      <w:pPr>
                        <w:spacing w:line="22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162560</wp:posOffset>
                </wp:positionV>
                <wp:extent cx="843915" cy="233680"/>
                <wp:effectExtent l="4445" t="4445" r="8890" b="9525"/>
                <wp:wrapNone/>
                <wp:docPr id="65" name="文本框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餐：早/中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5" o:spid="_x0000_s1026" o:spt="202" type="#_x0000_t202" style="position:absolute;left:0pt;margin-left:330.15pt;margin-top:12.8pt;height:18.4pt;width:66.45pt;z-index:251658240;mso-width-relative:page;mso-height-relative:page;" fillcolor="#0070C0" filled="t" stroked="t" coordsize="21600,21600" o:gfxdata="UEsDBAoAAAAAAIdO4kAAAAAAAAAAAAAAAAAEAAAAZHJzL1BLAwQUAAAACACHTuJARjFiodcAAAAJ&#10;AQAADwAAAGRycy9kb3ducmV2LnhtbE2PQU7DMBBF90jcwRokdtSOW0IJcSpUAeqGBYUDuLGbRNjj&#10;YLtpuD3DCpaj/+bPm3oze8cmG9MQUEGxEMAstsEM2Cn4eH++WQNLWaPRLqBV8G0TbJrLi1pXJpzx&#10;zU773DEqwVRpBX3OY8V5anvrdVqE0SJlxxC9zjTGjpuoz1TuHZdClNzrAelCr0e77W37uT950nic&#10;X6enr2K9W5mtMzEed/JlUur6qhAPwLKd8x8Mv/q0Aw05HcIJTWJOQVmKJaEK5G0JjIC7+6UEdqBE&#10;roA3Nf//QfMDUEsDBBQAAAAIAIdO4kA+fuui7wEAAOoDAAAOAAAAZHJzL2Uyb0RvYy54bWytU0uO&#10;EzEQ3SNxB8t70p2EhEyUzkhMGDYIkAYO4PjTbck/uTzpzgXgBqzYsOdcOQdl5zMMbEaIjbtcVf2q&#10;6r3y6nqwhuxkBO1dQ8ejmhLpuBfatQ39/On2xYISSMwJZryTDd1LoNfr589WfVjKie+8ETISBHGw&#10;7ENDu5TCsqqAd9IyGPkgHQaVj5YlvMa2EpH1iG5NNanredX7KEL0XAKgd3MM0nXBV0ry9EEpkImY&#10;hmJvqZyxnNt8VusVW7aRhU7zUxvsH7qwTDsseoHasMTIfdR/QVnNowev0oh7W3mlNJdlBpxmXP8x&#10;zV3HgiyzIDkQLjTB/4Pl73cfI9GiofMZJY5Z1Ojw7evh+8/Djy9kOpllhvoAS0y8C5iahtd+QKXP&#10;fkBnHnxQ0eYvjkQwjlzvL/zKIRGOzsXL6dUYy3AMTabT+aLwXz38HCKkt9Jbko2GRpSvsMp27yBh&#10;I5h6Tsm1wBstbrUx5RLb7Y2JZMey1PWr+uaM/ijNONI39GqGkxHOcOOUYQlNG5ADcG2p9+gPeBpw&#10;bmzDoDs2UBCO22V1krHsWSeZeOMESfuANDt8EDQ3Y6WgxEh8P9kqmYlp85RMJMQ45CUrdFQiW2nY&#10;DifZtl7sUbX7EHXbIaVFt5KOC1UIPS1/3tjf7wX04Ym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GMWKh1wAAAAkBAAAPAAAAAAAAAAEAIAAAACIAAABkcnMvZG93bnJldi54bWxQSwECFAAUAAAA&#10;CACHTuJAPn7rou8BAADqAwAADgAAAAAAAAABACAAAAAmAQAAZHJzL2Uyb0RvYy54bWxQSwUGAAAA&#10;AAYABgBZAQAAhw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餐：早/中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69215</wp:posOffset>
                </wp:positionV>
                <wp:extent cx="127635" cy="119380"/>
                <wp:effectExtent l="4445" t="4445" r="20320" b="9525"/>
                <wp:wrapNone/>
                <wp:docPr id="60" name="椭圆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17" o:spid="_x0000_s1026" o:spt="3" type="#_x0000_t3" style="position:absolute;left:0pt;margin-left:419.4pt;margin-top:5.45pt;height:9.4pt;width:10.05pt;z-index:251652096;mso-width-relative:page;mso-height-relative:page;" fillcolor="#FFFFFF" filled="t" stroked="t" coordsize="21600,21600" o:gfxdata="UEsDBAoAAAAAAIdO4kAAAAAAAAAAAAAAAAAEAAAAZHJzL1BLAwQUAAAACACHTuJANjXfMtoAAAAJ&#10;AQAADwAAAGRycy9kb3ducmV2LnhtbE2PzU7DMBCE70i8g7VIXKrWbhHFCXF6QAoVEpWg7QM4yZKk&#10;xOsodn/g6VlOcJvVjGa+zVYX14sTjqHzZGA+UyCQKl931BjY74qpBhGipdr2ntDAFwZY5ddXmU1r&#10;f6Z3PG1jI7iEQmoNtDEOqZShatHZMPMDEnsffnQ28jk2sh7tmctdLxdKLaWzHfFCawd8arH63B6d&#10;gcPbbn0ok81LhevXSaG+l8Xk2RpzezNXjyAiXuJfGH7xGR1yZir9keogegP6TjN6ZEMlIDig7zWL&#10;0sAieQCZZ/L/B/kPUEsDBBQAAAAIAIdO4kAc+NPf3QEAAMsDAAAOAAAAZHJzL2Uyb0RvYy54bWyt&#10;U81uEzEQviPxDpbvZLOJmrarbHoghAuCSoUHmNjeXUv+k8fNJi/AU3DkymPBczB2QkrbS4XYg3ds&#10;jz9/3zfj5c3eGrZTEbV3La8nU86UE15q17f8y+fNmyvOMIGTYLxTLT8o5Der16+WY2jUzA/eSBUZ&#10;gThsxtDyIaXQVBWKQVnAiQ/K0Wbno4VE09hXMsJI6NZUs+l0UY0+yhC9UIi0uj5u8lXB7zol0qeu&#10;Q5WYaTlxS2WMZdzmsVotoekjhEGLEw34BxYWtKNLz1BrSMDuo34GZbWIHn2XJsLbynedFqpoIDX1&#10;9ImauwGCKlrIHAxnm/D/wYqPu9vItGz5guxxYKlGv77/+PntK5vXl9meMWBDWXfhNp5mSGHWuu+i&#10;zX9SwfbF0sPZUrVPTNBiPbtczC84E7RV19fzq2J59XA4REzvlbcsBy1XxuiAWTQ0sPuAie6k7D9Z&#10;eRm90XKjjSmT2G/fmsh2QAXelC+TpiOP0oxjY8uvL2aZClCfdQYShTaQcnR9ue/RCXwZcCa2BhyO&#10;BArCsacGBfKdkywdAlnqqPl5pmCV5Mwoeis5IqbQJNDmJZmkyTiSlgtyLEGOtl4eqIL3Iep+IAPr&#10;Ij/vUMcUI07dnVvy73lBeniD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2Nd8y2gAAAAkBAAAP&#10;AAAAAAAAAAEAIAAAACIAAABkcnMvZG93bnJldi54bWxQSwECFAAUAAAACACHTuJAHPjT390BAADL&#10;AwAADgAAAAAAAAABACAAAAApAQAAZHJzL2Uyb0RvYy54bWxQSwUGAAAAAAYABgBZAQAAeA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635</wp:posOffset>
                </wp:positionV>
                <wp:extent cx="1416050" cy="250825"/>
                <wp:effectExtent l="4445" t="5080" r="8255" b="10795"/>
                <wp:wrapNone/>
                <wp:docPr id="61" name="文本框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250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玉石文化推广博物馆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8" o:spid="_x0000_s1026" o:spt="202" type="#_x0000_t202" style="position:absolute;left:0pt;margin-left:39.8pt;margin-top:0.05pt;height:19.75pt;width:111.5pt;z-index:251653120;mso-width-relative:page;mso-height-relative:page;" fillcolor="#0070C0" filled="t" stroked="t" coordsize="21600,21600" o:gfxdata="UEsDBAoAAAAAAIdO4kAAAAAAAAAAAAAAAAAEAAAAZHJzL1BLAwQUAAAACACHTuJAC8YgktIAAAAG&#10;AQAADwAAAGRycy9kb3ducmV2LnhtbE2OwU7DMBBE70j8g7VI3KidgEoJcSpUAeqFA4UPcONtEmGv&#10;g+2m4e/ZnuC2Mzs7++r17J2YMKYhkIZioUAgtcEO1Gn4/Hi5WYFI2ZA1LhBq+MEE6+byojaVDSd6&#10;x2mXO8EllCqjoc95rKRMbY/epEUYkXh3CNGbzDJ20kZz4nLvZKnUUnozEH/ozYibHtuv3dEzxtP8&#10;Nj1/F6vtnd04G+NhW75OWl9fFeoRRMY5/4XhjM830DDTPhzJJuE03D8sOXn2BW9vVclyzwPbsqnl&#10;f/zmF1BLAwQUAAAACACHTuJAb8b6hu8BAADrAwAADgAAAGRycy9lMm9Eb2MueG1srVNLjhMxEN0j&#10;cQfLe9LdgYQQpTMSE4YNAqSBA1T86bbkn2xPunMBuAErNuw5V85B2T2TYWAzQmzssqv8quq98uZi&#10;NJocRIjK2ZY2s5oSYZnjynYt/fzp6tmKkpjActDOipYeRaQX26dPNoNfi7nrneYiEASxcT34lvYp&#10;+XVVRdYLA3HmvLDolC4YSHgMXcUDDIhudDWv62U1uMB9cEzEiLe7yUm3BV9KwdIHKaNIRLcUa0tl&#10;DWXd57XabmDdBfC9YrdlwD9UYUBZTHqG2kECchPUX1BGseCik2nGnKmclIqJ0gN209R/dHPdgxel&#10;FyQn+jNN8f/BsveHj4Eo3tJlQ4kFgxqdvn09ff95+vGFPG9WmaHBxzUGXnsMTeNrN6LSd/cRL3Pj&#10;owwm79gSQT9yfTzzK8ZEWH70olnWC3Qx9M0X9Wq+yDDV/WsfYnornCHZaGlA/QqtcHgX0xR6F5KT&#10;RacVv1Jal0Po9pc6kANkreuX9WWRF9EfhGlLhpa+WmBuwgBHTmpIaBqPJETblXwPXsTHAefCdhD7&#10;qYCCMI2XUUmEMmi9AP7GcpKOHnm2+CNoLsYITokW+IGyVSITKP2YSOxOW6QwSzRJka007keEyebe&#10;8SPKduOD6nqktAhXwnGiCve3059H9vdzAb3/o9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8Yg&#10;ktIAAAAGAQAADwAAAAAAAAABACAAAAAiAAAAZHJzL2Rvd25yZXYueG1sUEsBAhQAFAAAAAgAh07i&#10;QG/G+obvAQAA6wMAAA4AAAAAAAAAAQAgAAAAIQEAAGRycy9lMm9Eb2MueG1sUEsFBgAAAAAGAAYA&#10;WQEAAII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玉石文化推广博物馆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194310</wp:posOffset>
                </wp:positionV>
                <wp:extent cx="6096000" cy="3388360"/>
                <wp:effectExtent l="5080" t="4445" r="13970" b="17145"/>
                <wp:wrapNone/>
                <wp:docPr id="29" name="文本框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388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早上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酒店豪华自助早餐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参观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【玉石文化推广博物馆】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（约90分钟）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华南地区耗资最大地质博物馆，面积最大的5D球幕演示厅让您感受前所未有的震撼视觉饕餮盛宴。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下午：游览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【訾洲▪象山AAA】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（约60分钟）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最佳角度欣赏桂林城徽象鼻山；在烟雨弥漫的时节游览，欣赏誉满八桂的古八景之一“訾洲烟雨”美景。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中午：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指定餐厅用餐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游览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【虞山风景区】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（90分钟）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桂林市最美、最大的仿古园林，“舜洞薰风”为桂林著名老八景之一。</w:t>
                            </w:r>
                          </w:p>
                          <w:p>
                            <w:pPr>
                              <w:spacing w:line="400" w:lineRule="exact"/>
                              <w:ind w:left="1430" w:hanging="1430" w:hangingChars="650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：结束后前往正规当地市民超市——华家超市（桂林土特产，为家人选购手信）之后送您至</w:t>
                            </w:r>
                          </w:p>
                          <w:p>
                            <w:pPr>
                              <w:spacing w:line="400" w:lineRule="exact"/>
                              <w:ind w:left="1365" w:leftChars="400" w:hanging="525" w:hangingChars="250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两江国际机场/火车站/汽车站，结束愉快的桂林之旅！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0000"/>
                                <w:shd w:val="clear" w:color="auto" w:fill="FFFFFF"/>
                              </w:rPr>
                              <w:t>★ 温馨提示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hd w:val="clear" w:color="auto" w:fill="FFFFFF"/>
                              </w:rPr>
                              <w:t xml:space="preserve">：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 xml:space="preserve">请检查随身行李，切勿遗漏!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1" o:spid="_x0000_s1026" o:spt="202" type="#_x0000_t202" style="position:absolute;left:0pt;margin-left:-28.8pt;margin-top:15.3pt;height:266.8pt;width:480pt;z-index:251617280;mso-width-relative:page;mso-height-relative:page;" filled="f" stroked="t" coordsize="21600,21600" o:gfxdata="UEsDBAoAAAAAAIdO4kAAAAAAAAAAAAAAAAAEAAAAZHJzL1BLAwQUAAAACACHTuJA29vLytsAAAAK&#10;AQAADwAAAGRycy9kb3ducmV2LnhtbE2PwU7DMAyG70i8Q2QkLmhL1nUdlKY7IHFB4rCBxI5ZY9qy&#10;xqmarB08PeY0TpblT7+/v9icXSdGHELrScNirkAgVd62VGt4f3ue3YMI0ZA1nSfU8I0BNuX1VWFy&#10;6yfa4riLteAQCrnR0MTY51KGqkFnwtz3SHz79IMzkdehlnYwE4e7TiZKZdKZlvhDY3p8arA67k5O&#10;w1Yup5c0fBxHuw/Z3fj6Y5r6S+vbm4V6BBHxHC8w/OmzOpTsdPAnskF0GmardcaohqXiycCDSlIQ&#10;Bw2rLE1AloX8X6H8BVBLAwQUAAAACACHTuJAZgCxdvABAADDAwAADgAAAGRycy9lMm9Eb2MueG1s&#10;rVNLjhMxEN0jcQfLe9KdRBOSVjojMWHYIEAaOIDjT7cl/+TypDsXgBuwYsOec+UcU3YmGT4bhNi4&#10;q13Pz/VeldfXozVkLyNo71o6ndSUSMe90K5r6aePty+WlEBiTjDjnWzpQQK93jx/th5CI2e+90bI&#10;SJDEQTOElvYphaaqgPfSMpj4IB0mlY+WJfyNXSUiG5DdmmpW14tq8FGE6LkEwN3tKUk3hV8pydN7&#10;pUAmYlqKtaWyxrLu8lpt1qzpIgu95o9lsH+owjLt8NIL1ZYlRu6j/oPKah49eJUm3NvKK6W5LBpQ&#10;zbT+Tc1dz4IsWtAcCBeb4P/R8nf7D5Fo0dLZihLHLPbo+PXL8duP4/fPZD6fZoeGAA0C7wJC0/jK&#10;j9jp8z7gZhY+qmjzFyURzKPXh4u/ckyE4+aiXi3qGlMcc/P5cjlflA5UT8dDhPRGekty0NKIDSy+&#10;sv1bSFgKQs+QfJvzt9qY0kTjyNDS1dXsCvkZjpIyLGFoA4oD1xUa8EaLfCQfhtjtbkwke5aHo35Z&#10;35yr+QWW79sy6E+4kjqNjdVJxnJ3L5l47QRJh4D+OZx0mouxUlBiJD6MHBVkYtr8DRJ1Godys/Un&#10;i3OUxt2INDnceXHAdtyHqLsenSoNKXCclOLT41TnUfz5v5A+vb3N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vby8rbAAAACgEAAA8AAAAAAAAAAQAgAAAAIgAAAGRycy9kb3ducmV2LnhtbFBLAQIU&#10;ABQAAAAIAIdO4kBmALF28AEAAMMDAAAOAAAAAAAAAAEAIAAAACoBAABkcnMvZTJvRG9jLnhtbFBL&#10;BQYAAAAABgAGAFkBAACMBQAAAAA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早上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酒店豪华自助早餐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参观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【玉石文化推广博物馆】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（约90分钟）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华南地区耗资最大地质博物馆，面积最大的5D球幕演示厅让您感受前所未有的震撼视觉饕餮盛宴。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下午：游览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【訾洲▪象山AAA】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（约60分钟）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最佳角度欣赏桂林城徽象鼻山；在烟雨弥漫的时节游览，欣赏誉满八桂的古八景之一“訾洲烟雨”美景。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中午：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指定餐厅用餐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游览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【虞山风景区】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（90分钟）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桂林市最美、最大的仿古园林，“舜洞薰风”为桂林著名老八景之一。</w:t>
                      </w:r>
                    </w:p>
                    <w:p>
                      <w:pPr>
                        <w:spacing w:line="400" w:lineRule="exact"/>
                        <w:ind w:left="1430" w:hanging="1430" w:hangingChars="650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：结束后前往正规当地市民超市——华家超市（桂林土特产，为家人选购手信）之后送您至</w:t>
                      </w:r>
                    </w:p>
                    <w:p>
                      <w:pPr>
                        <w:spacing w:line="400" w:lineRule="exact"/>
                        <w:ind w:left="1365" w:leftChars="400" w:hanging="525" w:hangingChars="250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两江国际机场/火车站/汽车站，结束愉快的桂林之旅！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0000"/>
                          <w:shd w:val="clear" w:color="auto" w:fill="FFFFFF"/>
                        </w:rPr>
                        <w:t>★ 温馨提示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hd w:val="clear" w:color="auto" w:fill="FFFFFF"/>
                        </w:rPr>
                        <w:t xml:space="preserve">： 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 xml:space="preserve">请检查随身行李，切勿遗漏! 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ge">
                  <wp:posOffset>8356600</wp:posOffset>
                </wp:positionV>
                <wp:extent cx="6079490" cy="666750"/>
                <wp:effectExtent l="4445" t="4445" r="12065" b="14605"/>
                <wp:wrapNone/>
                <wp:docPr id="85" name="组合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490" cy="666750"/>
                          <a:chOff x="1106" y="6241"/>
                          <a:chExt cx="9574" cy="1050"/>
                        </a:xfrm>
                      </wpg:grpSpPr>
                      <wps:wsp>
                        <wps:cNvPr id="72" name="自选图形 443"/>
                        <wps:cNvSpPr/>
                        <wps:spPr>
                          <a:xfrm>
                            <a:off x="1106" y="6241"/>
                            <a:ext cx="9574" cy="1050"/>
                          </a:xfrm>
                          <a:prstGeom prst="flowChartAlternateProcess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线 444"/>
                        <wps:cNvCnPr/>
                        <wps:spPr>
                          <a:xfrm>
                            <a:off x="3219" y="6754"/>
                            <a:ext cx="681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椭圆 445"/>
                        <wps:cNvSpPr/>
                        <wps:spPr>
                          <a:xfrm>
                            <a:off x="3019" y="6648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椭圆 446"/>
                        <wps:cNvSpPr/>
                        <wps:spPr>
                          <a:xfrm>
                            <a:off x="10034" y="6653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文本框 447"/>
                        <wps:cNvSpPr txBox="1"/>
                        <wps:spPr>
                          <a:xfrm>
                            <a:off x="3842" y="6824"/>
                            <a:ext cx="986" cy="39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  <w:t>桂林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文本框 448"/>
                        <wps:cNvSpPr txBox="1"/>
                        <wps:spPr>
                          <a:xfrm>
                            <a:off x="5239" y="6809"/>
                            <a:ext cx="82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  <w:t>成都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8" name="图片 191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2" y="6332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图片 192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76" y="631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630" y="632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1" name="文本框 452"/>
                        <wps:cNvSpPr txBox="1"/>
                        <wps:spPr>
                          <a:xfrm>
                            <a:off x="6294" y="6834"/>
                            <a:ext cx="124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  <w:t>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文本框 453"/>
                        <wps:cNvSpPr txBox="1"/>
                        <wps:spPr>
                          <a:xfrm>
                            <a:off x="7931" y="6320"/>
                            <a:ext cx="201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住：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  <w:t>温馨的家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文本框 454"/>
                        <wps:cNvSpPr txBox="1"/>
                        <wps:spPr>
                          <a:xfrm>
                            <a:off x="7943" y="6800"/>
                            <a:ext cx="1636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餐：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  <w:t>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文本框 455"/>
                        <wps:cNvSpPr txBox="1"/>
                        <wps:spPr>
                          <a:xfrm>
                            <a:off x="1456" y="6498"/>
                            <a:ext cx="1401" cy="4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 xml:space="preserve">D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  <w:lang w:val="en-US" w:eastAsia="zh-CN"/>
                                </w:rPr>
                                <w:t>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2" o:spid="_x0000_s1026" o:spt="203" style="position:absolute;left:0pt;margin-left:-29.6pt;margin-top:658pt;height:52.5pt;width:478.7pt;mso-position-vertical-relative:page;z-index:251667456;mso-width-relative:page;mso-height-relative:page;" coordorigin="1106,6241" coordsize="9574,1050" o:gfxdata="UEsDBAoAAAAAAIdO4kAAAAAAAAAAAAAAAAAEAAAAZHJzL1BLAwQUAAAACACHTuJA5ykHm9sAAAAN&#10;AQAADwAAAGRycy9kb3ducmV2LnhtbE2PwW7CMBBE75X6D9Yi9Qa2Q0EhxEEVantClQqVqt5MvCQR&#10;sR3FJoG/7/ZUjjvzNDuTb662ZQP2ofFOgZwJYOhKbxpXKfg6vE1TYCFqZ3TrHSq4YYBN8fiQ68z4&#10;0X3isI8VoxAXMq2gjrHLOA9ljVaHme/QkXfyvdWRzr7iptcjhduWJ0IsudWNow+17nBbY3neX6yC&#10;91GPL3P5OuzOp+3t57D4+N5JVOppIsUaWMRr/Ifhrz5Vh4I6Hf3FmcBaBdPFKiGUjLlc0ipC0lVK&#10;0pGk50QK4EXO71cUv1BLAwQUAAAACACHTuJADStsG2IFAAB/IAAADgAAAGRycy9lMm9Eb2MueG1s&#10;7ZpLbyQ1EIDvSPwHq+9k+v1SJqsl2URIK4hY+AGebvdDdLdbtpOZ3Dggwh6QOHFg9wLihIATJ9DC&#10;nyEJ/AvK7sc8MpNMEiWK2NloJ+7ptrtc/qpcVc72k0lZoGPCeE6roWZs6RoiVUTjvEqH2qef7L/n&#10;a4gLXMW4oBUZaieEa0923n1ne1yHxKQZLWLCEAxS8XBcD7VMiDocDHiUkRLzLVqTCm4mlJVYwCVL&#10;BzHDYxi9LAamrruDMWVxzWhEOIdv95qb2o4aP0lIJD5KEk4EKoYayCbUJ1OfI/k52NnGYcpwneVR&#10;Kwa+hRQlzit4aT/UHhYYHbH80lBlHjHKaSK2IloOaJLkEVFzgNkY+sJsDhg9qtVc0nCc1r2aQLUL&#10;err1sNGHx4cM5fFQ8x0NVbiENbr444uzb75Ctm1K9YzrNISnDlj9oj5k7RdpcyVnPElYKX/DXNBE&#10;KfakVyyZCBTBl67uBXYA+o/gnuu6ntNqPspgeWQ3w9BdDcm7pm00qxJlz9rugePZTV9Db3oOuvcO&#10;pHi9NOMaKOJTRfG7KepFhmui9M+lClpFeWanqH9Of/r385dnr/48e/MDqMtq1KWe7XXFQw5qW6Ko&#10;JTPu1HXFfHFYMy4OCC2RbAy1pKDj3Qwz8bQQhFVYkMPGGhSO+Pg5F7BmoK+unxSF0yKP9/OiUBcs&#10;He0WDB1jaSO6p++qxYEuc48VFRoPtcAxgZMIg6kmBRbQLGuAh1epet9cD77ewFKwPcyzRgA1QgNA&#10;mcOMlIFmBMfPqhiJkxr4rMCTaFKYksQaKgg4HtlSTwqcF+s8CbMrKtCLJKZZINka0fgEVvmoZnma&#10;gXIVieoZoEqawkPgZXV4Xbz67eL3vwAsewas3ao1wk7uzhJ6C7RMI2hMyXNUTxx2YLm+IVevM9De&#10;iqZ0tFQVOahYwrECoDvCsG/KHzmrRcpWwvBWIQDernHF5z/+cvb6S0DAmUHget9i6R0Cru03htEh&#10;AJtm60p9dWc1A6Qo8ppficFqc99X/5at8F3RWTnwBh1wxF6/i/fouDdCx9B1C/BT+7SjdrSp+9iw&#10;8//eeSACa93Ot6fnr38+/156Hm8BHyQm71MZsXXfr4hvLB/iR8WRby5sQ4EPb5K7kBUov7baBzEI&#10;4K/ah1Y7oLc7kBGT0QR210cT03jLyFL7jxQRYmu5p61LlmNabYDj64GkcOqhfBOiJ0WWe83utiHr&#10;umAarHJJiLw+WXUehfC/zVqhdSkZuz67h17iiMkYRI5WHR/mkUym5MVMQgY1hsZvQSp28fIUGYGh&#10;oZjwCBL9s1+/+/vN15KSrlMzBIS8efScRp9xVFFIoKqUPOU1uJsu6p9/fCAv594/guioS6Fku50n&#10;vHIhN18yyybv36PRUUkq0RQyGIF8CqooPIOoS0MsJOWIwI7OPojbhJgLRkSUSd4TyN0+BmHbCLq7&#10;oaScCiZlXuGdbcNovbNlqUB8akOWC9ba2JDy/bf3zhWVClIGOhP1Sfn7Ox1kU1HVHOCyWTBoPABA&#10;4E4WAALlbABSJrMCIMfy2oKNZbR8dinG2weQDznVAkCwD20Augog17VAazLPgILF/C7+aAB6kIKP&#10;D5vVpbDbaWuvNw6OXDNo0zcf8ri54MgwIZjfREf3WUBcPzp6GLT6UvX5NKNrsvpbxN1eYAGqjcW2&#10;9fvO5cPhxSbwvt/a9GNDC9b7stearVTfJKWD4yEYT6LlQ31y3mu5Vlct2OR093Ps8djQmpa/Z7zW&#10;YgV83WqBYTttoGoHC7Vww9bBoclUxw5UlfT2qc6mENVlcnJjaXIG2VofLXWSC6fc6kyoPZGXx+iz&#10;1+rAbvp3Azv/AVBLAwQKAAAAAACHTuJAAAAAAAAAAAAAAAAACgAAAGRycy9tZWRpYS9QSwMEFAAA&#10;AAgAh07iQEK9d364FwAAHRgAABQAAABkcnMvbWVkaWEvaW1hZ2UxLnBuZ5V49V9Uz/f/3aWUFiSU&#10;hqUFpRuWkr2SEtKolCIpDYKsogIidVEaV2Tp7hRWJXYJebkS0uEqKbGUgMAH33/B9/vD1DlnZs6c&#10;M3POPJ5xZiYGDLSXaQEAYABReuZnLf5fOUd9VlfYVL4FAA4SqKdtGer02/F8vZR+0LRanMg5TuZu&#10;QBD/ThbPj3hJK8acg2Rhg9HI01KymeVcg8PhEtEUEomc+u9h+oLR8KeyYCxtrODCM4o7zq8eIpnB&#10;p2qenqek096oprKyMt8Q6zHb1YrTsfAgE6vc0uPWtpWcyFjBbopuivhwdLfS/zqP3gHYtcSFJ5d4&#10;xQDxyfzQf8MnC0+UmV6LonJmX47qqZsBsinPpb+92kbC/r8oxM86hnZ0uFbgFlU1C5qtLOo4qv/3&#10;yBDPSKcWzSYFpLVytzl1vRbA/viZvmMJTMJDOdEMQDnTned4nw1KP1b0BvCHHd0PvuXzKCumOtML&#10;gQONs1B2XLhKgP6VaD2ge7+pk3pTBcBQ+zmF9T1rlSp3hKEyMO6NUL0q+h5FKCO6gjXDy2UhHjiB&#10;4ZYRURM9Zl+paJF2a3BwiGZTHVBrvPatYIUKMBEOC0/PJXm1Adj5lRtkml1DoB2OwyhYbpQdSAEm&#10;wCYM6lz2ZHZZawIQfiOICvicG8AI9+tENuQpHJ1HNwHKmVhT/Mvhf6br0YbW8iMBbmue/l/VJfSv&#10;o8HHV2IIgSox8ORLM292zIAi2J94aY48g8l0IPQCYWNf+YV2iCNQiyejwlnRY4zhu0SG9WtQb6Fc&#10;elIBPJnK01ZD4Qu8GtTs55ZPjYJVqxHso+1MsTdheHM6KY/bgC+NHyau/PSTxwkLbht8q/H1YNZl&#10;goofQFTQz30G3jop9myobz6GouwjbkrTMiTSWOZdThLjcr7E5HD+zj2I0S2z3OjwvOCyNlBZLOgp&#10;2nbe3eivJBAseFBXonqvFkghJW3GA+Uyvd3719v68laBiPoVTBTFZvxK793f7DEfj5yJWryzummH&#10;4+5f9mUSLyuiRA62NEE0irw6/HOEeu0yH4c1sj2D1CCumkpC43P/0lrq0xddU+t/oWvVmOmM3SQB&#10;goSohEjs8rkpaT3g5BJOC66cvxo7IQGFVklkNffTGWuBvPpEUcfUFBCGPeTvpEYHKLYmR8HnDJt8&#10;A++2fynESsHaL+BSVyaun5wYPnY2Xv4cKQuk7BSN0IRxFFmdpKk8w2o9eMQBJlH5qaN7A69l0IHB&#10;VDjGF5NfSK+BBeO1/b3XC9xb0ajDX5F+5j/Lcs7NncTR7PtAV429ApJ/icCYQQNAWXaLtn2yxg4R&#10;9ea7j3kAdItis1GiRrLg94fC5Ng3GkiEyuSQaZJlwO7NtW+gU5Z/U5C3IVEux9FGphi79IUjNjtF&#10;Pk6vEXrwjZ6oDUXE+AkBUVFYZszjYwUCX9E1RV8uaKDUnxGdwLLrPeujT/SStL2xDshM9jLG3VqX&#10;hx6J1gYxyUEDqQ2kpQNRRGRmhkPp67tRcgeMws/bE7Dfkupee8HMP5jnZN4fSRQaV1XCqoLbkhjt&#10;I/xK2tQ7myvh36tkvpxsex+NAJpMOI5EkTRPYWggwpk97WKtOIHLnPNyVsIVmCChy2uWes6mrJFM&#10;C53gE9jBR0CoNNrxfcKVsj8Pb+tBfy25HkEzFHdOFRUlpg3BLIoragQ2/pJa2CyK/F+GVRVyJf8/&#10;62D844U/Yot92RWkSvzDy15tvUvS/42nki6dX6Pv0wsGSmZ+WpBsMDrE85YJ+lCAeOLy3Mndmpo/&#10;bGsKiOOJYRtEptZqXAJbulXzG1frC7RSMexVb4WQMzR3OkPT/5ps1yG4fDnBX7NBCyP59nt8Zes4&#10;fGT24zlrvnVGrDyozzWOwR5jElypmEER/yMB9KMmm7womuqH37hjV8xw9GI1XcNSL9pfleou7vMf&#10;jItQC3vT4x4+iCLq+WrbY9orDIiwbFuUDyAjbjcp1PsbpRonYYMoWFJq7sS9iIEC55yrUeECaCZq&#10;ySud8wHg4/qChI/F9yiSJbALv9Ke0fnyL1e/5k8hhfNijEKLmId9o69rLsuWBFejDinR96glp+rm&#10;GRBK3nlaYiM5wMI3kSjO3j4lFLXFMUr2eMkNeNFxKYdzr8vMZEais2vXYJ1rFRUzmdpe/fzkjmUA&#10;PHY2aixup3w2M5d+5yfz8Ur+KHgz+3k9H5IrKkn9OWlawCVlBw7w0Xq0obhEX/4e14m6VmoL6BGD&#10;R25v2/Qe8gr8IRmac+Rt17gwjRzxgwH0NHGI3lwNieItMlfFDSINdX6aA7AgNvJduWT2luhVzePS&#10;N4k6i55HxsP8f2RNiT7AxNRw52usBfy6VD4NSv8w2D7e6txjnmQSvca2foIVd1AbKGbbgFjM651J&#10;iMh0TVchB9hGcwMLrByY9q6+NEQV3c20HQXAEbv2IhBTOjiOOJXoysB2wjb3Bbw5POpEwFly0i1/&#10;AE+w6i7K0G/OImFixG6oAjg13YnEd8b/OSZhtajnVGMM+yyUcieWNvT8gdjP5ZF03EI0yfI495eI&#10;WelsLokgnxDHMcfjEzvI/jlnOkk0FoOQYeEZYv9my6GaT416c/vCI3PyLMDL/GkbsTzCZoji8Pwv&#10;fdAR1RoYOM0X8xvWVcgRlU56ERRJf7DvQhP7uZ6nkkdoEYqwi32PEJXKJKmKHsAJ3roiiOXb9mb1&#10;iYdqrmvAQ8Fv/brsYSreDvlDDciVk6eNGuvlq++HZtWqqxUVkJBL2eXn5VcUSu5BgcpfxNzOJijr&#10;evnssiM67ZoenHdOXWld2t6PSS1nGCqhpfug5f9OO1JvYt3Bew2IY7h6IE6YsC5c+aFu38MIjKXI&#10;O3pMWwx7iSUOvUwxIUg7Uw/r3as/i9E5ScXyFoD2TiZbUVpqsn/aUYqDefDdr2E3ZD2CjIAfxVfp&#10;e+mTpYAu//mOVJJ2UJsTtC1+Ulk5jY/i20ngJ5RLaBt8pvv7kItg2e4aELKbAXMuxNnYYSjAjrIv&#10;kxA31VF60O/rJ0f8zrSg9CIzV16bKuGUMx/TQ89MI6qKkrmew3czG5IgwF4xJS7f0VO9B5W7KaTs&#10;UAMxBl/6xQfc73LnvrrE784dp2FbktD54CBBrjBhUwHKHmNo/gmOuoCqUe6Bsu7ojIDSPQWPFLaH&#10;eqsDgkqQ0d0fF2emfnIgHFkfFqL80fl0lN34SsRQ/M01+3sDgIxKNIHF2VUXms0tsHnz4Mjp1daF&#10;lal40unwn8/6YR3MKk0fwKwtt/8tLDlG/1KmlpGQaUoDJgrIRi5fdHWE5Fh7ECpXuw4EZMj+kGi3&#10;2F6FnDu6vfD99Kut+UPEPU0ekT3KMDFCJscTqUuSg4ehOgM6u/9ElKkl0yzDAyCTx3aWpU8xjOY5&#10;T8tvWm9jJXI1vt2T4/4pG5Q/UHBJDjkQdTSDnz7ihKxHgC76OGmta1S2NZX+FVjvUvKozMn3GFd7&#10;ndaMx/arZ7YZ8ucho5iezUR3vbDWYyzjaJgEKx3G6hABbNkk1etPfVZd6EP+7d3MbOyVM0yHGnWS&#10;vSFrOjrqeFVnaC/aucCOCK0jydDbxUsjx2feIz/7HrKglBLhmNuLOLhPfO7rn/buvj1YqbsQncIp&#10;rrQs4+SZ/0324vEVKPFnljg0wU05nMnXt6H7g+jwN2AsQzuV+zffwlfGKTphAlva6Eubei5wlEUD&#10;9YBVhlum3MmS16R277EulPQkl4No2WHgf1x4Q9dDKxjdXOzm5d0+ovMAjfK/+EDaS4Ru39HMSgxk&#10;omS2PzyEQ6a8fS98VRNrKLAMommruWPmnjfIBx9UavxfK6WWD4akkK6FxLT14kGESxiF86FhqVww&#10;uj5uicE4q+9AoUzx/bvwN8cA+s7CKpXaznPE5LVu0elN44QEHn5pLTPD9upYiw7QP585BjwURH/d&#10;HpDOWNVHRJ+7avermzLF5Vm5Lp93DyNz0mkiexCMT5u8GpSYXs+BThpp4BrfwBjV7i2YQob8zRd1&#10;Xv3tYevscajzGwZKeE+9ic5JwmE2+D5D2d2laJ3/xSJxp5+3A2I+XPE3uTnyVOhoRU+KBs1NP1eR&#10;MtPy3NXsRgXiNmeibNFdlY7xFKwp4KkPlZ1UOk36HTA8xR8Ieg/pn4k3Kx4o2Yd6PoIqf1hLQl9C&#10;jj9MvPjs4ycBptuUsYEdnDtUd8vVX5GKAx5cZ0peUcC1m5TpVS4sgqqVZbcQB+ZEL7JLQc2W54J7&#10;XsFXhCPduzQbnwu9xzlYutxEO38YKnuD+epcPniILT2TJq7KNTDEjOHEGyaT5TutKuoHtJuO+f07&#10;Jp7sTPFzoOvzsFssDtrE58hoPajuhxPbcKhygpO2rPJHI+KulKEDnz4ZP2+k5YNoAVw5gMWelrnT&#10;+j3BsPBYBnAvu9MgR0iG+oCTsPiM0dKcqydDeJqSRygmsaQquAXo2mg9HSfGVRY0aTu6T0OaiMyi&#10;UQfT7Pq1Js/doZQp8XpWMFFN7ofh5Eb5EfTX6n6nrnc6FXLNAey4uT8YzqXyliSQR11Ka524GB5R&#10;/CVnMvK1a34EO8hId171Z5ZMuifKPeV+GityBjaHo+Ta3EJc9XQ2gM6v/bWTRai8ItUYUyNKGGa3&#10;iI4fnpO+d3xNWy3NAYiN3DssNCrljyygBKfx0vguC6BZ1gtDlgMSLRlbJ21X3jzkAU6uVQ2aMmVM&#10;3c+8yPFFShTdzG8ikfU2HlR0D6oqfvj3JYuFCP+d2RHFrY8fHyNyUexXrIILf1Q8UAmnSKg0Iu/h&#10;GqN90hiQa25gJcfC5s5FMgw66uaESBNCBg3N7V4TFbB5lylTeavyv8GK6HdPC2F7VYIHGejg/PsQ&#10;F3JgxPPLjKU/PUGsLwp8bCVjxi3ZaFcKk6r+Ac/xpd4UgKQ9p20QKjfGv/aVkO5DVaZu5b5qLTBs&#10;vP36aHst9Lf1F99sdr2Gx/bX2vj0w0LVpb2oGmOREmPsurN7k1CY/iyXmtVpC8xVH3BsP6KO6R6T&#10;eoUw6FGd+9r7LjFgIrCnLGM1Ve12985191v7udehA/DwHHpxJKFpfmODv8VcN1dbaYiWf+RopwBo&#10;3MCtFiUHvvT1L3HqjcDPGaoeVOclemsEM4/QtKxGBF54EyFNsJyVrbEwKk0XQhrpzC1kO8ZuGBjl&#10;H3yTfhXibUEMt/oTbt10epbAU64rQkJI3vNzWYzW+H3EI/kP95b81LULhVsY52Ny4VxY5rH7xhDj&#10;OOF6LQVqN+unsZd0kXS3ZU6izYe6fpOJiTQSq/w9h9Ylj3SyN2Ti1H/DnwrFwfeu3z7U2m0inaSv&#10;O8XGNl+vu72Y0nxRL19eT2vwskUlME6BNFsKf08VUPzhR9Llbj/hlSNe99KMUmuKa0KEdkQxtqud&#10;OrUU4wBbyO/R1KmITI2CE2zYPy0FVZh84n6+Gk8MymfoFqce4YyTm666lQbUGAo3GH/2rpN1h8tw&#10;zROCCgYnAs0HvyGmEp2DbR7dDmEuSjUK45odlSLsBFDjDdu1U8MkZpKfrCCRrPzKpu9v8s9/8hE+&#10;0P3+MVmz4tFUzu189u2npruavBvv5x/8omdObc/sdrnv3BjKKvonaOA0K8UtTZl++o4fc+Hp71Vx&#10;Gc9X43ob0jmujUCJk1ahmU7FhhawmBpxYzZ6qfR0CrawY2vQxr78hSLf3bcqwHAdsOXCDQaZiHUm&#10;7aF116yFPeBbV4Q90ZZVtifIt4uRyDQutxQwV9e/KUdUnQptlMd87/Yj+QzD8ipY4+8QWuChURrF&#10;Ui3Gc3LwP7PZBq1bAmHWuh9uKmC6ClOGrRLxxexqW3fqPnA7TJhanIUjuxdx+1aKv4IFDpa93Ovw&#10;eoVw5tuVmVdXnFquLuX82qczOJfUUm9XjBGBJa/Ir15hLX2uWlifvfwkJMXoo7NKqJLpef6S+wo0&#10;ncUBnHf8NN6ovCr4Jl1ImaxV6lRnbuYZ3CpGoXQSCX3xxjwzouYf8UzT/W8/s6svWIkwlqreqrb9&#10;uVZdAZ3Bst13V+pj8XWXG+8VUKqzbiyy4mhL0xQumHoES1n2Y8h2mMdrIU0c3iVe8mtTijhF0Zaq&#10;XtcyEapQeI65jiOLWDcVJz/ZVJlORkIhShZcIasEGDZ80D8T4JgSZ1l/wgpmibuZy1qhM9yOn4IV&#10;gUeEVtyy8e/BV/2fEDBzDf3HAO5gRn9Fw+8SIY9dooIvMp7dghqfByR6zLeJl2i2MVVWCSiH9gEy&#10;PEVD25GfnVwfMinjA3ZLInOuPux1hZlrjkafinAbkBs+Vsh5Kgeh187NLQyMyv8MjAg4mWt0DRGn&#10;kfe1T6VG7V48YEQz/Pr9J2UnBAaOReaUX0Sjqij9FlxDcGtxG9fJOeJHhYCeXQNtNIasaTMz5Sui&#10;cuCySaA4O0w4H/qYVidtC1eGMtF0rwBI+wUs3NOrYrOCnfvo/r6D+0ogYVlGrQHA2mmAHPDvYQPx&#10;mX5rtmkW8VumMPwpRVeRAibuobO7qubE2Ydd96HIVSp+Q28YyNiTbdSxK9im9ahjWqT4KmDLzn+V&#10;enNdhHGg+jcrKiuuFjVf5hjMhGo1tXrzgNctNaYZViXaMs5MMzqW0cfq+mRRmIdqbjdSCjV07G7v&#10;eW20iop/nxIvYXVjnbbGhKdkhgmm7kob+N54tAhwVZmBAlnQ0VnKstGNR5C6cHQYIlcHhifDaq9b&#10;tXpLtAhWYmoZwXRLydrXNLRI9nFGyISqel8vuF8S7AgSDPCWH4Qnd8NqBdC+xnPYoQL6gbSllzf1&#10;2c+gHdeetORARXSRW4dnomCY66+AV2+dYHgvtBdsTvLrDE/H+36lKpDcOM/UgLnAjh7+40gMA95O&#10;DJEDZ1a/IorCF1lJU/DkcDTp8KK4aRIQexFNqQwSW4Dg8/dVC0V+TgrdaaBFwnMQ4k1F+Ktlvkm3&#10;aYyiiMZnpPTbEIEumMFLc8fdIDni8380Ks+22NCUlTrXTVPIO+ccApQkAY+5KyAGXm1P8UZAUeMs&#10;+elyf2futQSId6wQGvWCIX+iqR/oPnjwdroBTPNNwlmJA+cDhyF3SBM+F8Yw8oL4F4BEmdyuuXAa&#10;wFCfraB6dvRGUvWzbJBzVPRg8oXF28BteHLsTz6PDrwTwjQpYx1rRYsUTLvdWST5gQr38sJKZHFE&#10;LknocCl0LZIdrVf5DmGA471QounbkAs6yW+YBCxVAQh/NoMutP95Ao9gkUpYAzyZ3R5JfALMfP3U&#10;pW7ZJBj2W121rybpjFwmQVBZFfnA+wD29hvKRNi7ufuGdKUdQCRWQBF161x7eQRHYFT44Eceg5fR&#10;D3EArLaDjEZaIuEW4sav/fYoZ64A4JweyAVrvous8S7c2vr2o5PFyJcoQotkkepEpFZ+EEtpaXTf&#10;EwmzsxfS79TbFpmkgNaZcDu5Irh1i0qhFjcMBb5kg0wJNmdBTjTvNszIBil/zT95GE9YwlCffqYH&#10;bkgkPxx85p6doRpNemt88cbk+BlwCrbrIjTocJfiBl9kbNesUyN8GTwcJp6FnYGWA6YJdmArPS44&#10;4fWEkiaE9cy+CC49gSc/++LgXBrjctuA/Wj5ZmIQa9U9GMo5RpoK2ge+dwpt0w2um5AHVHYVSnxo&#10;kap2PmClZZAc+o3ainPcuCSoWflDU8SzA8B+LsDo1m9MA4oCy7IM+qqbZxAtjYnjikL/mugYxffm&#10;fB8TkTCkQWP8OKyb0a2NE2qk8gujYQ2c5+q1zzxXiTLgFTNNTuRuq7cFMZSbO12OHzJIj1gnr/z6&#10;341ntNchrgA+8Grz9+uVAi1BgvbdA/RMF9EDHo9QE0y4I5bARabtQVC1vQPVe2aE5e8f6ZwazKeq&#10;O3NJHwO497BtEkDmD7KhXVHf3dsCtfZFQ4c9UyN5Lwc+UlDxB/iRnxbhy4Ac5vHfcqi3bCX2w4Jn&#10;SDPLfL2iBBSh5K+ALgSNOaAI8+yOeJ+As03l9209GcAO5b8SwDfq5/hcQBFxkJ/cU2CsesbEbrsJ&#10;GUKJ1H4274gCiCQmL/ss4Z0zW+jcU1QQXvYDomzyQ5TA6BIU0z89Py4X9G/9e9LqnlbXJ6LPAkG4&#10;X/iyv/oZ79KQ3ZuUvbkz//DmOLVyJ53xeupuuWE1/oG7NEXp0r0/znhb5VaXPP5flzqlKhHJElq0&#10;amU5g/0BUN9Er1LnztP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/SAAAFtDb250ZW50X1R5cGVzXS54bWxQSwECFAAKAAAAAACHTuJA&#10;AAAAAAAAAAAAAAAABgAAAAAAAAAAABAAAADKHgAAX3JlbHMvUEsBAhQAFAAAAAgAh07iQIoUZjzR&#10;AAAAlAEAAAsAAAAAAAAAAQAgAAAA7h4AAF9yZWxzLy5yZWxzUEsBAhQACgAAAAAAh07iQAAAAAAA&#10;AAAAAAAAAAQAAAAAAAAAAAAQAAAAAAAAAGRycy9QSwECFAAKAAAAAACHTuJAAAAAAAAAAAAAAAAA&#10;CgAAAAAAAAAAABAAAADoHwAAZHJzL19yZWxzL1BLAQIUABQAAAAIAIdO4kCqJg6+tgAAACEBAAAZ&#10;AAAAAAAAAAEAIAAAABAgAABkcnMvX3JlbHMvZTJvRG9jLnhtbC5yZWxzUEsBAhQAFAAAAAgAh07i&#10;QOcpB5vbAAAADQEAAA8AAAAAAAAAAQAgAAAAIgAAAGRycy9kb3ducmV2LnhtbFBLAQIUABQAAAAI&#10;AIdO4kANK2wbYgUAAH8gAAAOAAAAAAAAAAEAIAAAACoBAABkcnMvZTJvRG9jLnhtbFBLAQIUAAoA&#10;AAAAAIdO4kAAAAAAAAAAAAAAAAAKAAAAAAAAAAAAEAAAALgGAABkcnMvbWVkaWEvUEsBAhQAFAAA&#10;AAgAh07iQEK9d364FwAAHRgAABQAAAAAAAAAAQAgAAAA4AYAAGRycy9tZWRpYS9pbWFnZTEucG5n&#10;UEsFBgAAAAAKAAoAUgIAADIiAAAAAA==&#10;">
                <o:lock v:ext="edit" aspectratio="f"/>
                <v:shape id="自选图形 443" o:spid="_x0000_s1026" o:spt="176" type="#_x0000_t176" style="position:absolute;left:1106;top:6241;height:1050;width:9574;" fillcolor="#0070C0" filled="t" stroked="t" coordsize="21600,21600" o:gfxdata="UEsDBAoAAAAAAIdO4kAAAAAAAAAAAAAAAAAEAAAAZHJzL1BLAwQUAAAACACHTuJAxjpfILwAAADb&#10;AAAADwAAAGRycy9kb3ducmV2LnhtbEWPQYvCMBSE78L+h/AEb5rqQaUaBYXFZS+iaw/eHs0zrTYv&#10;pYlt/fdmYWGPw8x8w6y3va1ES40vHSuYThIQxLnTJRsFl5/P8RKED8gaK8ek4EUetpuPwRpT7To+&#10;UXsORkQI+xQVFCHUqZQ+L8iin7iaOHo311gMUTZG6ga7CLeVnCXJXFosOS4UWNO+oPxxfloF/c70&#10;+ju3WXbvzPLazltfHo5KjYbTZAUiUB/+w3/tL61gMYPfL/EHyM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6Xy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</v:shape>
                <v:line id="直线 444" o:spid="_x0000_s1026" o:spt="20" style="position:absolute;left:3219;top:6754;height:0;width:6815;" filled="f" stroked="t" coordsize="21600,21600" o:gfxdata="UEsDBAoAAAAAAIdO4kAAAAAAAAAAAAAAAAAEAAAAZHJzL1BLAwQUAAAACACHTuJAcYj4Tr8AAADb&#10;AAAADwAAAGRycy9kb3ducmV2LnhtbEWPQWvCQBSE74L/YXmFXqRuYmkr0VUwYNuTYBTs8Zl9JqHZ&#10;tzG7TdJ/3xUKHoeZ+YZZrgdTi45aV1lWEE8jEMS51RUXCo6H7dMchPPIGmvLpOCXHKxX49ESE217&#10;3lOX+UIECLsEFZTeN4mULi/JoJvahjh4F9sa9EG2hdQt9gFuajmLoldpsOKwUGJDaUn5d/ZjFFST&#10;j/frlz+fToc63R37dPOC+Uapx4c4WoDwNPh7+L/9qRW8PcPtS/gB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I+E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F2F2F2" joinstyle="round"/>
                  <v:imagedata o:title=""/>
                  <o:lock v:ext="edit" aspectratio="f"/>
                </v:line>
                <v:shape id="椭圆 445" o:spid="_x0000_s1026" o:spt="3" type="#_x0000_t3" style="position:absolute;left:3019;top:6648;height:188;width:200;" fillcolor="#FFFFFF" filled="t" stroked="t" coordsize="21600,21600" o:gfxdata="UEsDBAoAAAAAAIdO4kAAAAAAAAAAAAAAAAAEAAAAZHJzL1BLAwQUAAAACACHTuJAkwLatsAAAADb&#10;AAAADwAAAGRycy9kb3ducmV2LnhtbEWP3WrCQBSE7wu+w3IEb6TZVYrWNKsXhdQKLdSfBzjNHpNo&#10;9mzIbtX69K5Q6OUwM98w2eJiG3GizteONYwSBYK4cKbmUsNumz8+g/AB2WDjmDT8kofFvPeQYWrc&#10;mdd02oRSRAj7FDVUIbSplL6oyKJPXEscvb3rLIYou1KaDs8Rbhs5VmoiLdYcFyps6bWi4rj5sRoO&#10;X9vl4Xv2uSpo+THM1XWSD99Q60F/pF5ABLqE//Bf+91omD7B/Uv8AX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Atq2&#10;wAAAANsAAAAPAAAAAAAAAAEAIAAAACIAAABkcnMvZG93bnJldi54bWxQSwECFAAUAAAACACHTuJA&#10;My8FnjsAAAA5AAAAEAAAAAAAAAABACAAAAAPAQAAZHJzL3NoYXBleG1sLnhtbFBLBQYAAAAABgAG&#10;AFsBAAC5AwAAAAA=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椭圆 446" o:spid="_x0000_s1026" o:spt="3" type="#_x0000_t3" style="position:absolute;left:10034;top:6653;height:188;width:200;" fillcolor="#FFFFFF" filled="t" stroked="t" coordsize="21600,21600" o:gfxdata="UEsDBAoAAAAAAIdO4kAAAAAAAAAAAAAAAAAEAAAAZHJzL1BLAwQUAAAACACHTuJA/E5/LcAAAADb&#10;AAAADwAAAGRycy9kb3ducmV2LnhtbEWP3WrCQBSE7wu+w3IEb6TZVajWNKsXhdQKLdSfBzjNHpNo&#10;9mzIbtX69K5Q6OUwM98w2eJiG3GizteONYwSBYK4cKbmUsNumz8+g/AB2WDjmDT8kofFvPeQYWrc&#10;mdd02oRSRAj7FDVUIbSplL6oyKJPXEscvb3rLIYou1KaDs8Rbhs5VmoiLdYcFyps6bWi4rj5sRoO&#10;X9vl4Xv2uSpo+THM1XWSD99Q60F/pF5ABLqE//Bf+91omD7B/Uv8AX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Tn8t&#10;wAAAANsAAAAPAAAAAAAAAAEAIAAAACIAAABkcnMvZG93bnJldi54bWxQSwECFAAUAAAACACHTuJA&#10;My8FnjsAAAA5AAAAEAAAAAAAAAABACAAAAAPAQAAZHJzL3NoYXBleG1sLnhtbFBLBQYAAAAABgAG&#10;AFsBAAC5AwAAAAA=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文本框 447" o:spid="_x0000_s1026" o:spt="202" type="#_x0000_t202" style="position:absolute;left:3842;top:6824;height:395;width:986;" fillcolor="#0070C0" filled="t" stroked="t" coordsize="21600,21600" o:gfxdata="UEsDBAoAAAAAAIdO4kAAAAAAAAAAAAAAAAAEAAAAZHJzL1BLAwQUAAAACACHTuJApJpfcrwAAADb&#10;AAAADwAAAGRycy9kb3ducmV2LnhtbEWPzYrCQBCE78K+w9CCNzOJiErWUUTcJRcP/jxAk2mTsJme&#10;7MwYs2+/Iwgei+r6qmu9HUwrenK+sawgS1IQxKXVDVcKrpev6QqED8gaW8uk4I88bDcfozXm2j74&#10;RP05VCJC2OeooA6hy6X0ZU0GfWI74ujdrDMYonSV1A4fEW5aOUvThTTYcGyosaN9TeXP+W7iG7vh&#10;2B9+s1Ux1/tWO3crZt+9UpNxln6CCDSE9/ErXWgFywU8t0QA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aX3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  <w:t>桂林</w:t>
                        </w:r>
                      </w:p>
                    </w:txbxContent>
                  </v:textbox>
                </v:shape>
                <v:shape id="文本框 448" o:spid="_x0000_s1026" o:spt="202" type="#_x0000_t202" style="position:absolute;left:5239;top:6809;height:368;width:823;" fillcolor="#0070C0" filled="t" stroked="t" coordsize="21600,21600" o:gfxdata="UEsDBAoAAAAAAIdO4kAAAAAAAAAAAAAAAAAEAAAAZHJzL1BLAwQUAAAACACHTuJAy9b66b0AAADb&#10;AAAADwAAAGRycy9kb3ducmV2LnhtbEWPzWrDMBCE74W8g9hAb43sUGrjRAkhNMGXHur2ARZr/UOs&#10;lSOpjvP2UaHQ4zA73+xs97MZxETO95YVpKsEBHFtdc+tgu+v00sOwgdkjYNlUnAnD/vd4mmLhbY3&#10;/qSpCq2IEPYFKuhCGAspfd2RQb+yI3H0GusMhihdK7XDW4SbQa6T5E0a7Dk2dDjSsaP6Uv2Y+MZh&#10;/pjer2levurjoJ1ryvV5Uup5mSYbEIHm8H/8ly61giyD3y0RAHL3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1vrp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  <w:t>成都</w:t>
                        </w:r>
                      </w:p>
                    </w:txbxContent>
                  </v:textbox>
                </v:shape>
                <v:shape id="图片 191" o:spid="_x0000_s1026" o:spt="75" alt="定位" type="#_x0000_t75" style="position:absolute;left:4112;top:6332;height:367;width:367;" filled="f" o:preferrelative="t" stroked="f" coordsize="21600,21600" o:gfxdata="UEsDBAoAAAAAAIdO4kAAAAAAAAAAAAAAAAAEAAAAZHJzL1BLAwQUAAAACACHTuJADJEEjr0AAADb&#10;AAAADwAAAGRycy9kb3ducmV2LnhtbEWPy24CMQxF90j9h8iVukGQoYhSpgQWlRBsgYK6NImZjDpx&#10;RpOUx9/Xi0osret77DNf3kKjLtSlOrKB0bAARWyjq7ky8LVfDd5BpYzssIlMBu6UYLl46s2xdPHK&#10;W7rscqUEwqlEAz7nttQ6WU8B0zC2xJKdYxcwy9hV2nV4FXho9GtRvOmANcsFjy19erI/u98glPNp&#10;X91xNTkcZ7i26++tHfe9MS/Po+IDVKZbfiz/tzfOwFSeFRfxAL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kQS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shape id="图片 192" o:spid="_x0000_s1026" o:spt="75" alt="定位" type="#_x0000_t75" style="position:absolute;left:5376;top:6311;height:367;width:367;" filled="f" o:preferrelative="t" stroked="f" coordsize="21600,21600" o:gfxdata="UEsDBAoAAAAAAIdO4kAAAAAAAAAAAAAAAAAEAAAAZHJzL1BLAwQUAAAACACHTuJAY92hFbwAAADb&#10;AAAADwAAAGRycy9kb3ducmV2LnhtbEWPS4sCMRCE78L+h9ALXkQzKq46a/SwIHr1seKxTdrJsJPO&#10;MMn6+PdGEDwWVfUVNVvcXCUu1ITSs4J+LwNBrL0puVCw3y27ExAhIhusPJOCOwVYzD9aM8yNv/KG&#10;LttYiAThkKMCG2OdSxm0JYeh52vi5J194zAm2RTSNHhNcFfJQZZ9SYclpwWLNf1Y0n/bf5co59Ou&#10;uONy9HuY4kqvjhs97Fil2p/97BtEpFt8h1/ttVEwnsLzS/o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doR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图片 193" o:spid="_x0000_s1026" o:spt="75" alt="定位" type="#_x0000_t75" style="position:absolute;left:6630;top:6321;height:367;width:367;" filled="f" o:preferrelative="t" stroked="f" coordsize="21600,21600" o:gfxdata="UEsDBAoAAAAAAIdO4kAAAAAAAAAAAAAAAAAEAAAAZHJzL1BLAwQUAAAACACHTuJAxzJ4r7wAAADb&#10;AAAADwAAAGRycy9kb3ducmV2LnhtbEWPTWsCMRCG70L/Q5hCL6JZWxTdGj0IYq9qKx7HZNws3UyW&#10;Tfz6951DwePwzvvMPPPlPTTqSl2qIxsYDQtQxDa6misD3/v1YAoqZWSHTWQy8KAEy8VLb46lizfe&#10;0nWXKyUQTiUa8Dm3pdbJegqYhrElluwcu4BZxq7SrsObwEOj34tiogPWLBc8trTyZH93lyCU82lf&#10;PXA9/jnMcGM3x6396Htj3l5HxSeoTPf8XP5vfzkDU/leXMQ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yeK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文本框 452" o:spid="_x0000_s1026" o:spt="202" type="#_x0000_t202" style="position:absolute;left:6294;top:6834;height:368;width:1247;" fillcolor="#0070C0" filled="t" stroked="t" coordsize="21600,21600" o:gfxdata="UEsDBAoAAAAAAIdO4kAAAAAAAAAAAAAAAAAEAAAAZHJzL1BLAwQUAAAACACHTuJAHqa3IbwAAADb&#10;AAAADwAAAGRycy9kb3ducmV2LnhtbEWPzWrDMBCE74W+g9hCb7XsUIpxrIQQmuJLDnXzAIu1/iHW&#10;ypUU2337qFDocZidb3bK/WpGMZPzg2UFWZKCIG6sHrhTcPk6veQgfEDWOFomBT/kYb97fCix0Hbh&#10;T5rr0IkIYV+ggj6EqZDSNz0Z9ImdiKPXWmcwROk6qR0uEW5GuUnTN2lw4NjQ40THnpprfTPxjcN6&#10;nt+/s7x61cdRO9dWm49ZqeenLN2CCLSG/+O/dKUV5Bn8bokAkL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mty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  <w:t>无</w:t>
                        </w:r>
                      </w:p>
                    </w:txbxContent>
                  </v:textbox>
                </v:shape>
                <v:shape id="文本框 453" o:spid="_x0000_s1026" o:spt="202" type="#_x0000_t202" style="position:absolute;left:7931;top:6320;height:368;width:2013;" fillcolor="#0070C0" filled="t" stroked="t" coordsize="21600,21600" o:gfxdata="UEsDBAoAAAAAAIdO4kAAAAAAAAAAAAAAAAAEAAAAZHJzL1BLAwQUAAAACACHTuJA7nQpVrsAAADb&#10;AAAADwAAAGRycy9kb3ducmV2LnhtbEWPQYvCMBCF7wv+hzALe1vTlkVK1ygiKr14UPcHDM3YFptJ&#10;N4m1/nsjCB4fb9735s2Xo+nEQM63lhWk0wQEcWV1y7WCv9P2OwfhA7LGzjIpuJOH5WLyMcdC2xsf&#10;aDiGWkQI+wIVNCH0hZS+asign9qeOHpn6wyGKF0ttcNbhJtOZkkykwZbjg0N9rRuqLocrya+sRr3&#10;w+Y/zcsfve60c+cy2w1KfX2myS+IQGN4H7/SpVaQZ/DcEgE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nQpVrsAAADb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住：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  <w:t>温馨的家</w:t>
                        </w:r>
                      </w:p>
                    </w:txbxContent>
                  </v:textbox>
                </v:shape>
                <v:shape id="文本框 454" o:spid="_x0000_s1026" o:spt="202" type="#_x0000_t202" style="position:absolute;left:7943;top:6800;height:368;width:1636;" fillcolor="#0070C0" filled="t" stroked="t" coordsize="21600,21600" o:gfxdata="UEsDBAoAAAAAAIdO4kAAAAAAAAAAAAAAAAAEAAAAZHJzL1BLAwQUAAAACACHTuJAgTiMzbwAAADb&#10;AAAADwAAAGRycy9kb3ducmV2LnhtbEWPzYrCQBCE78K+w9ALe9NJXJEQHUVkXXLx4M8DNJk2CWZ6&#10;sjNjzL69Iwgei+r6qmu5HkwrenK+sawgnSQgiEurG64UnE+7cQbCB2SNrWVS8E8e1quP0RJzbe98&#10;oP4YKhEh7HNUUIfQ5VL6siaDfmI74uhdrDMYonSV1A7vEW5aOU2SuTTYcGyosaNtTeX1eDPxjc2w&#10;73/+0qyY6W2rnbsU099eqa/PNFmACDSE9/ErXWgF2Tc8t0QA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4jM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餐：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  <w:t>早</w:t>
                        </w:r>
                      </w:p>
                    </w:txbxContent>
                  </v:textbox>
                </v:shape>
                <v:shape id="文本框 455" o:spid="_x0000_s1026" o:spt="202" type="#_x0000_t202" style="position:absolute;left:1456;top:6498;height:496;width:1401;" fillcolor="#0070C0" filled="t" stroked="t" coordsize="21600,21600" o:gfxdata="UEsDBAoAAAAAAIdO4kAAAAAAAAAAAAAAAAAEAAAAZHJzL1BLAwQUAAAACACHTuJADtEUubwAAADb&#10;AAAADwAAAGRycy9kb3ducmV2LnhtbEWPzYrCQBCE78K+w9ALezOTiEiIjiKyu+TiwZ8HaDJtEsz0&#10;xJnZmH17RxA8FtX1VddqM5pODOR8a1lBlqQgiCurW64VnE8/0xyED8gaO8uk4J88bNYfkxUW2t75&#10;QMMx1CJC2BeooAmhL6T0VUMGfWJ74uhdrDMYonS11A7vEW46OUvThTTYcmxosKddQ9X1+GfiG9tx&#10;P3zfsryc612nnbuUs99Bqa/PLF2CCDSG9/ErXWoF+RyeWyIA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RFL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  <w:t xml:space="preserve">D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106045</wp:posOffset>
                </wp:positionV>
                <wp:extent cx="6096000" cy="537210"/>
                <wp:effectExtent l="5080" t="5080" r="13970" b="10160"/>
                <wp:wrapNone/>
                <wp:docPr id="90" name="文本框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72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lang w:val="en-US" w:eastAsia="zh-CN"/>
                              </w:rPr>
                              <w:t xml:space="preserve"> 早餐后，乘车返回温馨的家，结束愉快旅程。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56" o:spid="_x0000_s1026" o:spt="202" type="#_x0000_t202" style="position:absolute;left:0pt;margin-left:-20.15pt;margin-top:8.35pt;height:42.3pt;width:480pt;z-index:251671552;mso-width-relative:page;mso-height-relative:page;" filled="f" stroked="t" coordsize="21600,21600" o:gfxdata="UEsDBAoAAAAAAIdO4kAAAAAAAAAAAAAAAAAEAAAAZHJzL1BLAwQUAAAACACHTuJAWhtOotkAAAAK&#10;AQAADwAAAGRycy9kb3ducmV2LnhtbE2PMU/DMBCFdyT+g3VILKi1Q6pAQ5wOSCxIDG2RYLzGRxwa&#10;21HsJoVfzzHBdnfv6d33qs3Z9WKiMXbBa8iWCgT5JpjOtxpe90+LexAxoTfYB08avijCpr68qLA0&#10;YfZbmnapFRziY4kabEpDKWVsLDmMyzCQZ+0jjA4Tr2MrzYgzh7te3ipVSIed5w8WB3q01Bx3J6dh&#10;K/P5eRXfjpN5j8XN9PKNtv3U+voqUw8gEp3Tnxl+8RkdamY6hJM3UfQaFiuVs5WF4g4EG9bZmocD&#10;H1SWg6wr+b9C/QNQSwMEFAAAAAgAh07iQFJm2L79AQAA2QMAAA4AAABkcnMvZTJvRG9jLnhtbK1T&#10;S44TMRDdI3EHy3vSnUAyTJTOSEwYNgiQBg7g2O5uS/7J9qQ7HABuwIoNe86Vc/DsTDJ8NgixcVdX&#10;lV/Ve1VeXY1Gk50MUTnb0OmkpkRa7oSyXUM/vL958pySmJgVTDsrG7qXkV6tHz9aDX4pZ653WshA&#10;AGLjcvAN7VPyy6qKvJeGxYnz0iLYumBYwm/oKhHYAHSjq1ldL6rBBeGD4zJGeDfHIF0X/LaVPL1t&#10;2ygT0Q1Fb6mcoZzbfFbrFVt2gfle8fs22D90YZiyKHqG2rDEyF1Qf0AZxYOLrk0T7kzl2lZxWTiA&#10;zbT+jc1tz7wsXCBO9GeZ4v+D5W927wJRoqGXkMcygxkdvnw+fP1++PaJPJsvskKDj0sk3nqkpvGF&#10;GzHpkz/CmYmPbTD5C0oEcYDtz/rKMREO56K+XNQ1Qhyx+dOL2bQMoHq47UNMr6QzJBsNDZhfkZXt&#10;XseETpB6SsnFrLtRWpcZaksGkJjP5oBn2KRWswTTeHCLtisw0Wkl8pV8OYZue60D2bG8G/VFfX3q&#10;5pe0XG/DYn/MK6Hj1hiVZCi1e8nESytI2nvIZ7HoNDdjpKBES7yLbJXMxJT+m0zw1BZ0s/JHhbOV&#10;xu0ImGxundhjGnh5kKl34SMlzHIYDQXrOx9U1yNSxlRQsD9Fvvtdzwv683+p9fAi1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htOotkAAAAKAQAADwAAAAAAAAABACAAAAAiAAAAZHJzL2Rvd25y&#10;ZXYueG1sUEsBAhQAFAAAAAgAh07iQFJm2L79AQAA2QMAAA4AAAAAAAAAAQAgAAAAKAEAAGRycy9l&#10;Mm9Eb2MueG1sUEsFBgAAAAAGAAYAWQEAAJc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lang w:val="en-US" w:eastAsia="zh-CN"/>
                        </w:rPr>
                        <w:t xml:space="preserve"> 早餐后，乘车返回温馨的家，结束愉快旅程。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302895</wp:posOffset>
                </wp:positionV>
                <wp:extent cx="1024255" cy="5116195"/>
                <wp:effectExtent l="5080" t="5080" r="18415" b="22225"/>
                <wp:wrapNone/>
                <wp:docPr id="31" name="文本框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51161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5" o:spid="_x0000_s1026" o:spt="202" type="#_x0000_t202" style="position:absolute;left:0pt;margin-left:-53.6pt;margin-top:23.85pt;height:402.85pt;width:80.65pt;z-index:251619328;mso-width-relative:page;mso-height-relative:page;" filled="f" stroked="t" coordsize="21600,21600" o:gfxdata="UEsDBAoAAAAAAIdO4kAAAAAAAAAAAAAAAAAEAAAAZHJzL1BLAwQUAAAACACHTuJATeTJTtsAAAAK&#10;AQAADwAAAGRycy9kb3ducmV2LnhtbE2PMU/DMBCFdyT+g3VILKi106ZNlebSAYkFiaEFCcZr7Cah&#10;8TmK3aTw6zETjKf36b3vit3VdmI0g28dIyRzBcJw5XTLNcLb69NsA8IHYk2dY4PwZTzsytubgnLt&#10;Jt6b8RBqEUvY54TQhNDnUvqqMZb83PWGY3Zyg6UQz6GWeqAplttOLpRaS0stx4WGevPYmOp8uFiE&#10;vVxOz6l/P4/6w68fxpdvaupPxPu7RG1BBHMNfzD86kd1KKPT0V1Ye9EhzBKVLSKLkGYZiEis0gTE&#10;EWGzWqYgy0L+f6H8AVBLAwQUAAAACACHTuJAKpbKJfIBAADDAwAADgAAAGRycy9lMm9Eb2MueG1s&#10;rVNLbhQxEN0jcQfLe6Y/QwfSmp5IZAgbBEiBA9TY7m5L/sl2pnsuADdgxYY955pzpOxJJglsEGLj&#10;rna9elX1qry6mLUiO+GDtKaj1aKkRBhmuTRDR798vnrxmpIQwXBQ1oiO7kWgF+vnz1aTa0VtR6u4&#10;8ARJTGgn19ExRtcWRWCj0BAW1gmDzt56DRF//VBwDxOya1XUZXlWTNZz5y0TIeDt5uik68zf94LF&#10;j30fRCSqo1hbzKfP5zadxXoF7eDBjZLdlQH/UIUGaTDpiWoDEciNl39Qacm8DbaPC2Z1YfteMpF7&#10;wG6q8rdurkdwIveC4gR3kin8P1r2YffJE8k7uqwoMaBxRofv3w4/fh1+fiXLZZMUmlxoEXjtEBrn&#10;N3bGSd/fB7xMjc+91+mLLRH0o9b7k75ijoSloLJ+WTcNJQx9TVWdVeeZv3gIdz7Ed8JqkoyOehxg&#10;1hV270PEUhB6D0nZjL2SSuUhKkOmjp43deIHXKVeQURTO2wumCHTBKskTyEpOPhhe6k82UFajvJV&#10;eZn3AVM8gaV8GwjjEZddx7XRMgqfc48C+FvDSdw71M/gptNUjBacEiXwYSQrIyNI9TdILEIZbDdJ&#10;f5Q4WXHezkiTzK3lexzHjfNyGFGpPJAMx03JOt1tdVrFx/+Z9OHtrW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eTJTtsAAAAKAQAADwAAAAAAAAABACAAAAAiAAAAZHJzL2Rvd25yZXYueG1sUEsB&#10;AhQAFAAAAAgAh07iQCqWyiXyAQAAwwMAAA4AAAAAAAAAAQAgAAAAKgEAAGRycy9lMm9Eb2MueG1s&#10;UEsFBgAAAAAGAAYAWQEAAI4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306070</wp:posOffset>
                </wp:positionV>
                <wp:extent cx="5675630" cy="5120005"/>
                <wp:effectExtent l="5080" t="4445" r="15240" b="19050"/>
                <wp:wrapNone/>
                <wp:docPr id="30" name="文本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5120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【交通】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当地正规旅游车，保证一人一正座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548DD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【住宿】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桂林指定酒店，阳朔指定酒店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【用餐】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早3正+1船餐，（其中一餐为阳朔啤酒鱼、一餐为特色风味餐， 其他团餐25元/人/餐，十人一桌、八菜一汤、不含酒水、人数不够10人数量适当增减菜，人数不足6人，导游现退餐费）；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【门票】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含行程内景点第一道大门票 （不含各景点内另行付费的小门票、小交通及商品）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【导游】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全程国导证导游讲解服务；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【保险】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旅行社责任保险；友情提示：年龄超过70周岁的客人必须有年轻的家人陪同，同时需要出示健康证明书以及签订免责书。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【酒店】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hd w:val="clear" w:color="auto" w:fill="FFFFFF"/>
                              </w:rPr>
                              <w:t>桂林市区：尊皇大酒店、凯琪大酒店、恒昌酒店、冠涛酒店、顺景酒店、罗浮宫大酒店、格林豪泰连锁酒店、尚客优连锁酒店、唯美四季、金尊皇庭酒店、开元、城市便捷、汉庭假日、怡莱、骏怡、万隆、荷悦、北桂商务酒店、都市118、一方精品、桂星酒店、桂临酒店等同级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阳朔县城：十里郎人文、天成居、新漓江，港湾、河谷、吉喆、素朝、青源、宝峰大酒店、月光度假酒店、怡莱、君尚大酒店、格林豪泰连锁酒店、尚客优连锁酒店、公园度假大酒店、名仕精品或同级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桂林升级酒店：桂林大公馆酒店（由于政府征用、酒店满房或者其他特殊原因备选帝和国际大酒店）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【备注】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 xml:space="preserve">桂林为国家三线以下旅游城市，酒店各项标准偏低，主要以卫生舒适为主，提前做好心理准备哦！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shd w:val="clear" w:color="auto" w:fill="FFFFFF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4" o:spid="_x0000_s1026" o:spt="202" type="#_x0000_t202" style="position:absolute;left:0pt;margin-left:26.8pt;margin-top:24.1pt;height:403.15pt;width:446.9pt;z-index:251618304;mso-width-relative:page;mso-height-relative:page;" filled="f" stroked="t" coordsize="21600,21600" o:gfxdata="UEsDBAoAAAAAAIdO4kAAAAAAAAAAAAAAAAAEAAAAZHJzL1BLAwQUAAAACACHTuJAezm4r9oAAAAJ&#10;AQAADwAAAGRycy9kb3ducmV2LnhtbE2PMU/DMBSEdyT+g/WQWBB12iYhhDgdkFiQGFqQYHyNH3Fo&#10;/BzFblL49ZipjKc73X1XbU62FxONvnOsYLlIQBA3TnfcKnh7fbotQPiArLF3TAq+ycOmvryosNRu&#10;5i1Nu9CKWMK+RAUmhKGU0jeGLPqFG4ij9+lGiyHKsZV6xDmW216ukiSXFjuOCwYHejTUHHZHq2Ar&#10;1/Nz6t8Pk/7w+c308oOm/VLq+mqZPIAIdArnMPzhR3SoI9PeHVl70SvI1nlMKkiLFYjo36d3KYi9&#10;giJLM5B1Jf8/qH8BUEsDBBQAAAAIAIdO4kCKn8LT8AEAAMMDAAAOAAAAZHJzL2Uyb0RvYy54bWyt&#10;U0uOEzEQ3SNxB8t70p2EzkArnZGYMGwQIA0coOJPtyX/ZHvSnQvADVixYc+5co4pOzMZPhuE2Lir&#10;q55fVb0qry8no8lehKic7eh8VlMiLHNc2b6jnz5eP3tBSUxgOWhnRUcPItLLzdMn69G3YuEGp7kI&#10;BElsbEff0SEl31ZVZIMwEGfOC4tB6YKBhL+hr3iAEdmNrhZ1vapGF7gPjokY0bs9Bemm8EspWHov&#10;ZRSJ6I5ibamcoZy7fFabNbR9AD8odl8G/EMVBpTFpGeqLSQgt0H9QWUUCy46mWbMmcpJqZgoPWA3&#10;8/q3bm4G8KL0guJEf5Yp/j9a9m7/IRDFO7pEeSwYnNHx65fjtx/H75/Jcvk8KzT62CLwxiM0Ta/c&#10;hJN+8Ed05sYnGUz+YksE40h2OOsrpkQYOpvVRbPKeRjGmjnOr24yT/V43YeY3ghnSDY6GnCARVfY&#10;v43pBH2A5GzWXSutyxC1JWNHXzaLBvkBV0lqSGgaj81F2xea6LTi+Uq+HEO/u9KB7CEvR31RX5V9&#10;wGp+geV8W4jDCVdCp7UxKolQcg8C+GvLSTp41M/iptNcjBGcEi3wYWSrIBMo/TdILEJbVCZLf5I4&#10;W2naTUiTzZ3jBxzHrQ+qH1CpMpACx00pkt5vdV7Fn/8L6ePb29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m4r9oAAAAJAQAADwAAAAAAAAABACAAAAAiAAAAZHJzL2Rvd25yZXYueG1sUEsBAhQA&#10;FAAAAAgAh07iQIqfwtPwAQAAwwMAAA4AAAAAAAAAAQAgAAAAKQEAAGRycy9lMm9Eb2MueG1sUEsF&#10;BgAAAAAGAAYAWQEAAIs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【交通】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当地正规旅游车，保证一人一正座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color w:val="548DD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【住宿】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桂林指定酒店，阳朔指定酒店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【用餐】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早3正+1船餐，（其中一餐为阳朔啤酒鱼、一餐为特色风味餐， 其他团餐25元/人/餐，十人一桌、八菜一汤、不含酒水、人数不够10人数量适当增减菜，人数不足6人，导游现退餐费）；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【门票】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含行程内景点第一道大门票 （不含各景点内另行付费的小门票、小交通及商品）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【导游】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全程国导证导游讲解服务；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【保险】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旅行社责任保险；友情提示：年龄超过70周岁的客人必须有年轻的家人陪同，同时需要出示健康证明书以及签订免责书。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kern w:val="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【酒店】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hd w:val="clear" w:color="auto" w:fill="FFFFFF"/>
                        </w:rPr>
                        <w:t>桂林市区：尊皇大酒店、凯琪大酒店、恒昌酒店、冠涛酒店、顺景酒店、罗浮宫大酒店、格林豪泰连锁酒店、尚客优连锁酒店、唯美四季、金尊皇庭酒店、开元、城市便捷、汉庭假日、怡莱、骏怡、万隆、荷悦、北桂商务酒店、都市118、一方精品、桂星酒店、桂临酒店等同级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阳朔县城：十里郎人文、天成居、新漓江，港湾、河谷、吉喆、素朝、青源、宝峰大酒店、月光度假酒店、怡莱、君尚大酒店、格林豪泰连锁酒店、尚客优连锁酒店、公园度假大酒店、名仕精品或同级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桂林升级酒店：桂林大公馆酒店（由于政府征用、酒店满房或者其他特殊原因备选帝和国际大酒店）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【备注】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 xml:space="preserve">桂林为国家三线以下旅游城市，酒店各项标准偏低，主要以卫生舒适为主，提前做好心理准备哦！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shd w:val="clear" w:color="auto" w:fill="FFFFFF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7531100</wp:posOffset>
                </wp:positionV>
                <wp:extent cx="690880" cy="436880"/>
                <wp:effectExtent l="0" t="0" r="0" b="0"/>
                <wp:wrapNone/>
                <wp:docPr id="34" name="文本框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18"/>
                              </w:rPr>
                              <w:t>注意事项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6"/>
                                <w:szCs w:val="16"/>
                              </w:rPr>
                              <w:t>ATTENTION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4" o:spid="_x0000_s1026" o:spt="202" type="#_x0000_t202" style="position:absolute;left:0pt;margin-left:-39.6pt;margin-top:593pt;height:34.4pt;width:54.4pt;z-index:251623424;mso-width-relative:page;mso-height-relative:page;" filled="f" stroked="f" coordsize="21600,21600" o:gfxdata="UEsDBAoAAAAAAIdO4kAAAAAAAAAAAAAAAAAEAAAAZHJzL1BLAwQUAAAACACHTuJAbdHYXdgAAAAM&#10;AQAADwAAAGRycy9kb3ducmV2LnhtbE2PwU7DMBBE70j8g7VI3Fo7URuSEKcHEFcQLSBxc+NtEhGv&#10;o9htwt+znOC4M0+zM9VucYO44BR6TxqStQKB1HjbU6vh7fC0ykGEaMiawRNq+MYAu/r6qjKl9TO9&#10;4mUfW8EhFEqjoYtxLKUMTYfOhLUfkdg7+cmZyOfUSjuZmcPdIFOlMulMT/yhMyM+dNh87c9Ow/vz&#10;6fNjo17aR7cdZ78oSa6QWt/eJOoeRMQl/sHwW5+rQ82djv5MNohBw+quSBllI8kzXsVIWmQgjqyk&#10;200Osq7k/xH1D1BLAwQUAAAACACHTuJAF1TiEZgBAAALAwAADgAAAGRycy9lMm9Eb2MueG1srVJB&#10;TisxDN0jcYcoezpDW6p21CkSQrBBHyTgAGkm6URK4igJnekFPjdgxYb9P1fP8Z20FAQ7xMZxbOfZ&#10;7znz895oshY+KLA1PR2UlAjLoVF2VdPHh6uTKSUhMtswDVbUdCMCPV8cH807V4khtKAb4QmC2FB1&#10;rqZtjK4qisBbYVgYgBMWkxK8YRGvflU0nnWIbnQxLMtJ0YFvnAcuQsDo5S5JFxlfSsHjrZRBRKJr&#10;irPFbH22y2SLxZxVK89cq/h+DPaDKQxTFpseoC5ZZOTJq29QRnEPAWQccDAFSKm4yByQzWn5hc19&#10;y5zIXFCc4A4yhd+D5X/Wd56opqajMSWWGdzR9uV5+/pv+/aXjMbjpFDnQoWF9w5LY38BPW76PR4w&#10;mIj30pt0IiWCedR6c9BX9JFwDE5m5XSKGY6p8WiSfEQvPh47H+K1AEOSU1OP68uqsvVNiLvS95LU&#10;y8KV0jqvUFvS1XR2NjzLDw4ZBNcWeyQKu1GTF/tlv+e1hGaDtJ6cV6sWe2ZiuRwVz8Ptf0da6ed7&#10;Bv34w4v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bdHYXdgAAAAMAQAADwAAAAAAAAABACAAAAAi&#10;AAAAZHJzL2Rvd25yZXYueG1sUEsBAhQAFAAAAAgAh07iQBdU4hGYAQAACw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黑体" w:hAnsi="黑体" w:eastAsia="黑体" w:cs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18"/>
                          <w:szCs w:val="18"/>
                        </w:rPr>
                        <w:t>注意事项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黑体" w:hAnsi="黑体" w:eastAsia="黑体" w:cs="黑体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16"/>
                          <w:szCs w:val="16"/>
                        </w:rPr>
                        <w:t>ATTENTION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6799580</wp:posOffset>
                </wp:positionV>
                <wp:extent cx="697230" cy="692150"/>
                <wp:effectExtent l="4445" t="4445" r="22225" b="8255"/>
                <wp:wrapNone/>
                <wp:docPr id="38" name="组合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" cy="692150"/>
                          <a:chOff x="15140" y="28450"/>
                          <a:chExt cx="1098" cy="1164"/>
                        </a:xfrm>
                      </wpg:grpSpPr>
                      <wps:wsp>
                        <wps:cNvPr id="36" name="椭圆 342"/>
                        <wps:cNvSpPr/>
                        <wps:spPr>
                          <a:xfrm>
                            <a:off x="15140" y="28450"/>
                            <a:ext cx="1098" cy="1164"/>
                          </a:xfrm>
                          <a:prstGeom prst="ellipse">
                            <a:avLst/>
                          </a:prstGeom>
                          <a:solidFill>
                            <a:srgbClr val="27AAE1"/>
                          </a:solidFill>
                          <a:ln w="9525" cap="flat" cmpd="sng">
                            <a:solidFill>
                              <a:srgbClr val="27AAE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7" name="图片 343" descr="提示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5428" y="28765"/>
                            <a:ext cx="535" cy="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27" o:spid="_x0000_s1026" o:spt="203" style="position:absolute;left:0pt;margin-left:-41.3pt;margin-top:535.4pt;height:54.5pt;width:54.9pt;z-index:251625472;mso-width-relative:page;mso-height-relative:page;" coordorigin="15140,28450" coordsize="1098,1164" o:gfxdata="UEsDBAoAAAAAAIdO4kAAAAAAAAAAAAAAAAAEAAAAZHJzL1BLAwQUAAAACACHTuJArulBM9sAAAAM&#10;AQAADwAAAGRycy9kb3ducmV2LnhtbE2PwU7DMBBE70j8g7VI3FrbQTRpGqdCFXCqkGiREDc33iZR&#10;YzuK3aT9e5YTPe7M0+xMsb7Yjo04hNY7BXIugKGrvGldreBr/zbLgIWondGdd6jgigHW5f1doXPj&#10;J/eJ4y7WjEJcyLWCJsY+5zxUDVod5r5HR97RD1ZHOoeam0FPFG47ngix4Fa3jj40usdNg9Vpd7YK&#10;3ic9vTzJ13F7Om6uP/vnj++tRKUeH6RYAYt4if8w/NWn6lBSp4M/OxNYp2CWJQtCyRCpoBGEJGkC&#10;7ECKTJcZ8LLgtyPKX1BLAwQUAAAACACHTuJAl8IIMCcDAABGBwAADgAAAGRycy9lMm9Eb2MueG1s&#10;pVVLbtswEN0X6B0I7RtZ8i8WLAdBnAQFgjZo2gPQFPVBKZIgacveF/2smn27zLYXaIHeJsk1OqQk&#10;O07SNEgXlknNcPjmzZvReG9ZMrSgSheCx16w0/EQ5UQkBc9i793boxe7HtIG8wQzwWnsraj29ibP&#10;n40rGdFQ5IIlVCEIwnVUydjLjZGR72uS0xLrHSEpB2MqVIkNbFXmJwpXEL1kftjpDPxKqEQqQajW&#10;8HZaG72Ji5+mlJjXaaqpQSz2AJtxT+WeM/v0J2McZQrLvCANDPwEFCUuOFy6DjXFBqO5Ku6EKgui&#10;hBap2SGi9EWaFoS6HCCboHMrm2Ml5tLlkkVVJtc0AbW3eHpyWPJqcapQkcReFyrFcQk1uv714fL8&#10;M+qFQ0tPJbMIvI6VPJOnqnmR1Tub8TJVpf2HXNDSEbtaE0uXBhF4ORgNwy7QT8A0GIVBvyGe5FAd&#10;eyroBz2wgznc7W2sh835oDMCdPZ0EAx6FpXfXuxbfGs4lQQZ6Q1T+v+YOsuxpK4A2nLQMjVombq6&#10;+HH5/SPq9sKaKee1pklHGhi7h6N7s225eiBXHEmlzTEVJbKL2KOMFVJbhDjCixNtamZaL/taC1Yk&#10;RwVjbqOy2QFTaIGhHcLh/v5h0JC55cY4qmJv1A/7QDqGrkwZNrAsJehE88zdt3VCPy6wBTbFOq8B&#10;uAj2fhzlFCeHPEFmJUGAHEaFZyGUNPEQozBZ7Mp5Glywx3iCQBgHnVhF1GWwq5lIVlDFuVRFlgOB&#10;dfqNaiZjWZAIfk2jweqOfP49kOCUmStbExuNL04LYkVgNzckNGwldPnt9/WXTyChrocSqgnMpquv&#10;59cXP2267aE6BJS/ICeCvNeIi4Mc84zuawkjrs1j29232637Z6CWVgp23eQJV94aJ/dkWY+qqSDz&#10;knJTz15FQRcw+HUOKvSQimg5oyAR9TJxxIL6jKKG5LbEKWjwDYCtJbo2OJQbYBbzX7umF8IUcDNi&#10;OOjXcmi7pt+1WgWbXdRXtIOp7YamZxRgeKhhuLAUOa3d6AObwdrSamsD1mUBWyc4N6zdiGo+LPZr&#10;cHPvvDafv8kfUEsDBAoAAAAAAIdO4kAAAAAAAAAAAAAAAAAKAAAAZHJzL21lZGlhL1BLAwQUAAAA&#10;CACHTuJAU3SDSZIIAACNCAAAFAAAAGRycy9tZWRpYS9pbWFnZTEucG5nAY0IcveJUE5HDQoaCgAA&#10;AA1JSERSAAAAUgAAAE0IBgAAADWsM9UAAAAEc0JJVAgICAh8CGSIAAAACXBIWXMAACHVAAAh1QEE&#10;nLSdAAAIL0lEQVR4nO2cbYwdVRnH/6el21Yq2FZEaaHaUiVWUVqk2FDelNomgtRgIK2xKokJqESz&#10;SuQL8YMaAylW/WDAmJAGPqxGMQjEl0iibYkVW5CA0UKbptDWdmtfeNndtrv354dzLNvZZ2bvzD1z&#10;5lL5JTe5OXPv8/zPMzNnzsszx6lhgAmSzpX0AUkLJc0Pn9mSeiTNDD/9j6Rjkl6S9Hz4bJX0rKQX&#10;nXOttMpPxjXhFDhN0vmSbpB0naS5kmZU0IOkg5J2SPq1pF9JesE5NxxPbRcCTAU+CzwOHCc+x4E/&#10;AquAqU3XNzohgGuAfwLDNQQwy3DwteaUCSiwGNgIjFQIyAiwP3yq/n8j8JG661lbGwmcLukOSb2S&#10;Jo/j65Ck5yRtkH+APC9pm6ShzO+mSHqv/MNooaSlkhZIml4kRdJRSfdI+p5z7rWydWkMYC6+HWwV&#10;XC1DwAbgZmAOMLGCn4nhvzcDm4LNPFpB07w66hwd4BJgW0GFjgJ94XfR7gjABZt9wUce24CLY/mt&#10;BeBj+PYs74rYBFxZ5eoroWEicDXwBPl3RD9wVV0aOiJcDbtzhA8C3wXeklDP6cHnYI6m3cAlqfS0&#10;BTAf2JsjeB9weYPaLg8aLPYC85vSdhLADODPxm3UAp4DPtwFGhcFLZbGDcCMpjUK+GnO2d7eNWdb&#10;EvA+4IUcrfc2Le4a7JHKXmBRo+IMgIXYTdAwsKwpUdOBpw1RQ8BnGhHVBsAN2P3Np4Gijn1tgnqx&#10;uxd3JRdTEmCdobsFfCO1kDOBnYaYfwAzx7fQLMBZ2IOGHcCZKYV82RBxHLgpmYgOAW7Ensq7JZWA&#10;ScBfDQFPApOTiIgAfmrvSaMem6lx5DVawGJgwBCwpnbnkQE+Z9RjALi0rK0JFfyvkJSdLN0v6aEK&#10;tprmIUkHMmVTJX2irKFSgQR6JFmD/ceccy+Xdd40zrlXJP3GOHQFMKmMrbJX5HRJ1pDvDyXtdBOW&#10;9kXyi3FtUzaQcySdkSk7LGlLSTvdxFZJRzJlZ8gvEbdN2UBeYJT1S9pb0k438W/5OmRZUMZI2UBa&#10;0/S7q7SPwEXAz4BHgVvLtkmj7EwNbXclnHNHJO0xDs0tY+e0kn6tsej+kjYEnCPfyM8KRcslLQB6&#10;nXPZBa88G1Mk3S5ptaSjwFpJ651zlNUjuw6lRjhlAznNKMu2L+1wtV4PouTvjFskTQe+5Jx7tejP&#10;wDRJ90m6Sa+vTt4naZ+k31bQc8goyz4LCqnSj4zBDknZtBInH5gHKJiFCcce0MlBlHyeUOmOdCya&#10;CuRmSeskjWTKnXwuUB/w9uyfQllf+E12BfK4/BO4EcoG0rqNS3UTJMk5NyLpW5LulH1lflzSY8CJ&#10;2z98fzQcywZxWNK3JT1SVkvgPKPMut3jANxmjE3/3sETdwLwTeyJ1hbwN3yywdzw3Zr/HAJux6cH&#10;VtHQAzxr2L2tir12nS4zHO4D5nRg0wFfIH/ZdHv4WAwCX6SDRINwkg4YtutbegBmMXbmZwS4NoLt&#10;VcDhnIBZHAZWRfD7KcYmaA0wqlmJDvlzeFFW4YBPAofaDGKMk+fwg4IsW6g7mQH4vuH4AJHWhvHN&#10;R1Ew+4ErI/makePr7hj2x3P+UeyJ3WgLR8AK4KDh4yCwIqKfXsPHIHBZLB9Fzifikzez7AJmR/TT&#10;Z/j4eUT7s4CXDB9/ocJSQ+kuQ+gDrpVP4BzNbEl3VhGRmqDxDknnZA9JWhfqmERIT85VeQy4MZKP&#10;2q5I/JPayqHcQuqcc2Ap8Ioh5gCwOIL9WgIJfBDYY9geAK6pareTsfZGST8xymdKWg9Yk8CNApwr&#10;6UFJ7zIOr5f0eFpFAWAKPgvXYhdwUQe2o16RwDvxw1mLZ4C3VrUdBeB88nPGXwSuqGg3WiDxt/NW&#10;7LH6HmBhFbvRwafL9ecE8zB++FdqPBwrkMBl4YRavEoH7WItAJcWCB4C7sa/e9OuvY4Cie/v3goc&#10;ydH0MrCyWm1rBliCnaX2Px4B3tGmrcqBBKYBPyL/fccjwKeJ+HpKdPBt5paCYP4LeH8bdioFEjgP&#10;+FOB/52kGALGADgb+CX57w/uAD40jo3SgQTmkf9kBj/867puWSH4rtF3yH+tbSvFi1ylAolPft2c&#10;42sEeJCUSaQxwc/3XYf9RG8BXyv4b9lAfhW7ezMAfB3/sn1t1LqK6JzDOfewpOsl7c4elhSzrbpK&#10;YxfFDkpa7Zz7Qd27CiRZjnXObZL0Q+NQdvalE842ytY655LkbdZ6uWewNu+YBFjjXsm/mz2mrOD3&#10;Vv7P29pSFoGUgbS4WHYCUx7Xhk+7JJsbTZlp8YZJ1K9CykB2/fs3nZAykGVu4TccTbeRr8lvAhKD&#10;9yjhwyVLykBaV/8zzrklMYwDv5Df2aoRUt7aVvckpn9rVqm+jLIMKQPZr7FLuBfEGP8GGxdmi1Uh&#10;LbvrAS5kbMZZC7gXnw9e1e4U/C4G2XH2IJANbm0km9jE5y8+ISm7VDsi6XeSfiy/heGxNk32yG+V&#10;+BX5ZP5s53uzpCVNb4dYC8Byijc3isVRYHnT9a0N/DrKXdS7Y98wPmOu61NnOgKYDNxD8b5pVWkF&#10;26f0cPQE+Anf64GnIgbxKWAlDS1oNbqKhn/xaKmkZfIPjrZWGEexX/4B9XtJG8Z70elN3uT/h9T9&#10;yM/Lv7V1Vs3u+iU9LOn+U64fic/XrrJPblVGgN5U9Usy1sYvha5M5S8wQdJKal6GHe2sdsJS6K4U&#10;vjLsSrW5e8o2cp58tuwC1X8CW/K7SK92zm2v2ZekxP1I/NtU71aaQO50zg3U7OcE/wUzskkJb/u8&#10;zQ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nA8AAFtDb250ZW50X1R5cGVzXS54bWxQSwECFAAKAAAAAACHTuJAAAAA&#10;AAAAAAAAAAAABgAAAAAAAAAAABAAAABpDQAAX3JlbHMvUEsBAhQAFAAAAAgAh07iQIoUZjzRAAAA&#10;lAEAAAsAAAAAAAAAAQAgAAAAjQ0AAF9yZWxzLy5yZWxzUEsBAhQACgAAAAAAh07iQAAAAAAAAAAA&#10;AAAAAAQAAAAAAAAAAAAQAAAAAAAAAGRycy9QSwECFAAKAAAAAACHTuJAAAAAAAAAAAAAAAAACgAA&#10;AAAAAAAAABAAAACHDgAAZHJzL19yZWxzL1BLAQIUABQAAAAIAIdO4kCqJg6+tgAAACEBAAAZAAAA&#10;AAAAAAEAIAAAAK8OAABkcnMvX3JlbHMvZTJvRG9jLnhtbC5yZWxzUEsBAhQAFAAAAAgAh07iQK7p&#10;QTPbAAAADAEAAA8AAAAAAAAAAQAgAAAAIgAAAGRycy9kb3ducmV2LnhtbFBLAQIUABQAAAAIAIdO&#10;4kCXwggwJwMAAEYHAAAOAAAAAAAAAAEAIAAAACoBAABkcnMvZTJvRG9jLnhtbFBLAQIUAAoAAAAA&#10;AIdO4kAAAAAAAAAAAAAAAAAKAAAAAAAAAAAAEAAAAH0EAABkcnMvbWVkaWEvUEsBAhQAFAAAAAgA&#10;h07iQFN0g0mSCAAAjQgAABQAAAAAAAAAAQAgAAAApQQAAGRycy9tZWRpYS9pbWFnZTEucG5nUEsF&#10;BgAAAAAKAAoAUgIAANEQAAAAAA==&#10;">
                <o:lock v:ext="edit" aspectratio="f"/>
                <v:shape id="椭圆 342" o:spid="_x0000_s1026" o:spt="3" type="#_x0000_t3" style="position:absolute;left:15140;top:28450;height:1164;width:1098;" fillcolor="#27AAE1" filled="t" stroked="t" coordsize="21600,21600" o:gfxdata="UEsDBAoAAAAAAIdO4kAAAAAAAAAAAAAAAAAEAAAAZHJzL1BLAwQUAAAACACHTuJAdcIjWr4AAADb&#10;AAAADwAAAGRycy9kb3ducmV2LnhtbEWPzW7CMBCE70h9B2srcUGNw09Rm2I4tELihEroAyzxNj+N&#10;11ZsQnh7jFSJ42hmvtGsNoNpRU+dry0rmCYpCOLC6ppLBT/H7csbCB+QNbaWScGVPGzWT6MVZtpe&#10;+EB9HkoRIewzVFCF4DIpfVGRQZ9YRxy9X9sZDFF2pdQdXiLctHKWpktpsOa4UKGjz4qKv/xsFDTB&#10;nYa8/2r6/fH9vDjZ18n31Sk1fp6mHyACDeER/m/vtIL5Eu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IjWr4A&#10;AADbAAAADwAAAAAAAAABACAAAAAiAAAAZHJzL2Rvd25yZXYueG1sUEsBAhQAFAAAAAgAh07iQDMv&#10;BZ47AAAAOQAAABAAAAAAAAAAAQAgAAAADQEAAGRycy9zaGFwZXhtbC54bWxQSwUGAAAAAAYABgBb&#10;AQAAtwMAAAAA&#10;">
                  <v:fill on="t" focussize="0,0"/>
                  <v:stroke color="#27AAE1" joinstyle="round"/>
                  <v:imagedata o:title=""/>
                  <o:lock v:ext="edit" aspectratio="f"/>
                </v:shape>
                <v:shape id="图片 343" o:spid="_x0000_s1026" o:spt="75" alt="提示" type="#_x0000_t75" style="position:absolute;left:15428;top:28765;height:535;width:535;" filled="f" o:preferrelative="t" stroked="f" coordsize="21600,21600" o:gfxdata="UEsDBAoAAAAAAIdO4kAAAAAAAAAAAAAAAAAEAAAAZHJzL1BLAwQUAAAACACHTuJAfMQ0er0AAADb&#10;AAAADwAAAGRycy9kb3ducmV2LnhtbEWPzW7CMBCE70i8g7VIvYFDUWkUMByoqOBUkfIAS7wkEfba&#10;jV1++vQ1EhLH0cx8o5kvr9aIM3WhdaxgPMpAEFdOt1wr2H+vhzmIEJE1Gsek4EYBlot+b46Fdhfe&#10;0bmMtUgQDgUqaGL0hZShashiGDlPnLyj6yzGJLta6g4vCW6NfM2yqbTYclpo0NOqoepU/loFrTdv&#10;H6bMP6uD3q63/gv/JvFHqZfBOJuBiHSNz/CjvdEKJu9w/5J+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DR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5431155</wp:posOffset>
                </wp:positionV>
                <wp:extent cx="1024255" cy="4098925"/>
                <wp:effectExtent l="5080" t="4445" r="18415" b="11430"/>
                <wp:wrapNone/>
                <wp:docPr id="33" name="文本框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4098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0" o:spid="_x0000_s1026" o:spt="202" type="#_x0000_t202" style="position:absolute;left:0pt;margin-left:-53.65pt;margin-top:427.65pt;height:322.75pt;width:80.65pt;z-index:251622400;mso-width-relative:page;mso-height-relative:page;" filled="f" stroked="t" coordsize="21600,21600" o:gfxdata="UEsDBAoAAAAAAIdO4kAAAAAAAAAAAAAAAAAEAAAAZHJzL1BLAwQUAAAACACHTuJA//nlMNoAAAAM&#10;AQAADwAAAGRycy9kb3ducmV2LnhtbE2PwU7DMAyG70i8Q2QkLmhLytZRlaY7IHFB4rCBBMesMU1Z&#10;41RN1g6eHnOCmy1/+v391fbsezHhGLtAGrKlAoHUBNtRq+H15XFRgIjJkDV9INTwhRG29eVFZUob&#10;ZtrhtE+t4BCKpdHgUhpKKWPj0Ju4DAMS3z7C6E3idWylHc3M4b6Xt0ptpDcd8QdnBnxw2Bz3J69h&#10;J1fz0zq+HSf7Hjc30/O3ce2n1tdXmboHkfCc/mD41Wd1qNnpEE5ko+g1LDJ1t2JWQ5HnPDCSr7nd&#10;gdFcqQJkXcn/JeofUEsDBBQAAAAIAIdO4kDqoiey8AEAAMMDAAAOAAAAZHJzL2Uyb0RvYy54bWyt&#10;U0uOEzEQ3SNxB8t70j2dBCZROiMxYdggQBo4QMWfbkv+yfakOxeAG7Biw55z5RxTdoYEZjYIsXFX&#10;u169qnpVXl2NRpOdCFE529KLSU2JsMxxZbuWfv508+KSkpjActDOipbuRaRX6+fPVoNfisb1TnMR&#10;CJLYuBx8S/uU/LKqIuuFgThxXlh0ShcMJPwNXcUDDMhudNXU9ctqcIH74JiIEW83RyddF34pBUsf&#10;pIwiEd1SrC2VM5Rzm89qvYJlF8D3ij2UAf9QhQFlMemJagMJyF1QT6iMYsFFJ9OEOVM5KRUTpQfs&#10;5qJ+1M1tD16UXlCc6E8yxf9Hy97vPgaieEunU0osGJzR4dvXw/efhx9fyHRWFBp8XCLw1iM0ja/d&#10;iJPOyuX7iJe58VEGk7/YEkE/ar0/6SvGRFgOqptZM59TwtA3qxeXi2aeeapzuA8xvRXOkGy0NOAA&#10;i66wexfTEfoLkrNZd6O0LkPUlgwtXcyRkjDAVZIaEprGY3PRdoUmOq14DsnBMXTbax3IDvJy1K/q&#10;69ItVvMHLOfbQOyPuOI6ro1RSYSSuxfA31hO0t6jfhY3neZijOCUaIEPI1sFmUDpv0FiEdqiMmeJ&#10;s5XG7Yg02dw6vsdx3Pmguh6VKgMpcNyUIunDVudV/P2/kJ7f3vo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/nlMNoAAAAMAQAADwAAAAAAAAABACAAAAAiAAAAZHJzL2Rvd25yZXYueG1sUEsBAhQA&#10;FAAAAAgAh07iQOqiJ7LwAQAAwwMAAA4AAAAAAAAAAQAgAAAAKQEAAGRycy9lMm9Eb2MueG1sUEsF&#10;BgAAAAAGAAYAWQEAAIs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5416550</wp:posOffset>
                </wp:positionV>
                <wp:extent cx="5675630" cy="4114165"/>
                <wp:effectExtent l="5080" t="4445" r="15240" b="15240"/>
                <wp:wrapNone/>
                <wp:docPr id="32" name="文本框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4114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ind w:left="315" w:hanging="315" w:hangingChars="15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1、【行程调整】行程中所约定的游览项目不得擅自减少。在不减少行程的情况下可做先后顺序的调整；以保证游览平安顺畅为准则！</w:t>
                            </w:r>
                          </w:p>
                          <w:p>
                            <w:pPr>
                              <w:spacing w:line="340" w:lineRule="exact"/>
                              <w:ind w:left="315" w:hanging="315" w:hangingChars="15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zCs w:val="24"/>
                                <w:shd w:val="clear" w:color="auto" w:fill="FFFFFF"/>
                              </w:rPr>
                              <w:t>行程中所含的所有景点门票已按景点折扣门票核算，故客人持有军官证、残疾证、老年证等优惠证件及其他特殊身份人士，则无退还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。如遇人力不可抗拒因素或政策性调整导致无法游览的景点，我社有权取消或更换为其它等价景点，赠送景点费用不退，并有权将景点及住宿顺序做相应调整；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3、【赠送】行程中的赠送项目和物品，由地接方免费提供，并拥有最终解析权；</w:t>
                            </w:r>
                          </w:p>
                          <w:p>
                            <w:pPr>
                              <w:spacing w:line="340" w:lineRule="exact"/>
                              <w:ind w:left="315" w:hanging="315" w:hangingChars="15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 xml:space="preserve">4、【保险】地接方仅提供旅行社责任险，此险种有别于【旅游人身意外险】请游客行前自行购买【旅游人身意外险】； 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5、【服务投诉】双方的服务质量纠纷以客人所填写的意见书上为依据并协商解决。</w:t>
                            </w:r>
                          </w:p>
                          <w:p>
                            <w:pPr>
                              <w:spacing w:line="340" w:lineRule="exact"/>
                              <w:ind w:left="315" w:hanging="315" w:hangingChars="15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6、【双方纠纷】双方就履行本合同发生纠纷通过协商解决不成的，可依法向地接社所在地的人民法院起诉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7、【景中店及土特产】景中店为景区经营行为，旅行社无法干涉请客人谨慎消费，土特产为</w:t>
                            </w:r>
                          </w:p>
                          <w:p>
                            <w:pPr>
                              <w:spacing w:line="360" w:lineRule="exact"/>
                              <w:ind w:left="840" w:leftChars="100" w:hanging="630" w:hangingChars="300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地特色产品，本社安排的为市民连锁商店，此两项不能作为旅行社安排的购物次数，请客人</w:t>
                            </w:r>
                          </w:p>
                          <w:p>
                            <w:pPr>
                              <w:spacing w:line="360" w:lineRule="exact"/>
                              <w:ind w:left="840" w:leftChars="100" w:hanging="630" w:hangingChars="300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根据自身需求消费。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shd w:val="clear" w:color="auto" w:fill="FFFFFF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9" o:spid="_x0000_s1026" o:spt="202" type="#_x0000_t202" style="position:absolute;left:0pt;margin-left:26.75pt;margin-top:426.5pt;height:323.95pt;width:446.9pt;z-index:251621376;mso-width-relative:page;mso-height-relative:page;" filled="f" stroked="t" coordsize="21600,21600" o:gfxdata="UEsDBAoAAAAAAIdO4kAAAAAAAAAAAAAAAAAEAAAAZHJzL1BLAwQUAAAACACHTuJAEY147doAAAAL&#10;AQAADwAAAGRycy9kb3ducmV2LnhtbE2PMU/DMBCFdyT+g3VILIjaJU1pQ5wOSCxIDC1IMLrxEYfG&#10;5yh2k8Kv55jKeLpP732v3Jx8J0YcYhtIw3ymQCDVwbbUaHh7fbpdgYjJkDVdINTwjRE21eVFaQob&#10;JtriuEuN4BCKhdHgUuoLKWPt0Js4Cz0S/z7D4E3ic2ikHczE4b6Td0otpTctcYMzPT46rA+7o9ew&#10;ldn0vIjvh9F+xOXN+PJjXPOl9fXVXD2ASHhKZxj+9FkdKnbahyPZKDoNeZYzqWGVZ7yJgfXiPgOx&#10;ZzJXag2yKuX/DdUvUEsDBBQAAAAIAIdO4kDEqSFp8wEAAMMDAAAOAAAAZHJzL2Uyb0RvYy54bWyt&#10;U81u1DAQviPxDpbvbJLd7pZGm61El3JBgFR4AK/tJJb8J4+7yb4AvAEnLtx5rn2Ojp1228IFIS7O&#10;ZObzNzPfjNeXo9FkLwMoZxtazUpKpOVOKNs19Mvn61evKYHIrGDaWdnQgwR6uXn5Yj34Ws5d77SQ&#10;gSCJhXrwDe1j9HVRAO+lYTBzXloMti4YFvE3dIUIbEB2o4t5Wa6KwQXhg+MSAL3bKUg3mb9tJY8f&#10;2xZkJLqhWFvMZ8jnLp3FZs3qLjDfK35fBvuHKgxTFpOeqLYsMnIb1B9URvHgwLVxxp0pXNsqLnMP&#10;2E1V/tbNTc+8zL2gOOBPMsH/o+Uf9p8CUaKhizkllhmc0fH7t+OPX8efX8licZEUGjzUCLzxCI3j&#10;GzfipB/8gM7U+NgGk77YEsE4an046SvHSDg6l6vz5WqBIY6xs6o6q1bLxFM8XvcB4jvpDElGQwMO&#10;MOvK9u8hTtAHSMpm3bXSOg9RWzI09GI5XyI/w1VqNYtoGo/Nge0yDTitRLqSLkPodlc6kD1Ly1Ge&#10;l1d5H7CaZ7CUb8ugn3A5NK2NUVGGnLuXTLy1gsSDR/0sbjpNxRgpKNESH0ayMjIypf8GiUVoi8ok&#10;6SeJkxXH3Yg0ydw5ccBx3Pqguh6VygPJcNyULOn9VqdVfPqfSR/f3uY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Y147doAAAALAQAADwAAAAAAAAABACAAAAAiAAAAZHJzL2Rvd25yZXYueG1sUEsB&#10;AhQAFAAAAAgAh07iQMSpIWnzAQAAwwMAAA4AAAAAAAAAAQAgAAAAKQEAAGRycy9lMm9Eb2MueG1s&#10;UEsFBgAAAAAGAAYAWQEAAI4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ind w:left="315" w:hanging="315" w:hangingChars="150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1、【行程调整】行程中所约定的游览项目不得擅自减少。在不减少行程的情况下可做先后顺序的调整；以保证游览平安顺畅为准则！</w:t>
                      </w:r>
                    </w:p>
                    <w:p>
                      <w:pPr>
                        <w:spacing w:line="340" w:lineRule="exact"/>
                        <w:ind w:left="315" w:hanging="315" w:hangingChars="150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zCs w:val="24"/>
                          <w:shd w:val="clear" w:color="auto" w:fill="FFFFFF"/>
                        </w:rPr>
                        <w:t>行程中所含的所有景点门票已按景点折扣门票核算，故客人持有军官证、残疾证、老年证等优惠证件及其他特殊身份人士，则无退还</w:t>
                      </w: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。如遇人力不可抗拒因素或政策性调整导致无法游览的景点，我社有权取消或更换为其它等价景点，赠送景点费用不退，并有权将景点及住宿顺序做相应调整；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3、【赠送】行程中的赠送项目和物品，由地接方免费提供，并拥有最终解析权；</w:t>
                      </w:r>
                    </w:p>
                    <w:p>
                      <w:pPr>
                        <w:spacing w:line="340" w:lineRule="exact"/>
                        <w:ind w:left="315" w:hanging="315" w:hangingChars="150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 xml:space="preserve">4、【保险】地接方仅提供旅行社责任险，此险种有别于【旅游人身意外险】请游客行前自行购买【旅游人身意外险】； 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5、【服务投诉】双方的服务质量纠纷以客人所填写的意见书上为依据并协商解决。</w:t>
                      </w:r>
                    </w:p>
                    <w:p>
                      <w:pPr>
                        <w:spacing w:line="340" w:lineRule="exact"/>
                        <w:ind w:left="315" w:hanging="315" w:hangingChars="150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6、【双方纠纷】双方就履行本合同发生纠纷通过协商解决不成的，可依法向地接社所在地的人民法院起诉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7、【景中店及土特产】景中店为景区经营行为，旅行社无法干涉请客人谨慎消费，土特产为</w:t>
                      </w:r>
                    </w:p>
                    <w:p>
                      <w:pPr>
                        <w:spacing w:line="360" w:lineRule="exact"/>
                        <w:ind w:left="840" w:leftChars="100" w:hanging="630" w:hangingChars="300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地特色产品，本社安排的为市民连锁商店，此两项不能作为旅行社安排的购物次数，请客人</w:t>
                      </w:r>
                    </w:p>
                    <w:p>
                      <w:pPr>
                        <w:spacing w:line="360" w:lineRule="exact"/>
                        <w:ind w:left="840" w:leftChars="100" w:hanging="630" w:hangingChars="300"/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根据自身需求消费。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shd w:val="clear" w:color="auto" w:fill="FFFFFF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-459740</wp:posOffset>
                </wp:positionV>
                <wp:extent cx="5257800" cy="724535"/>
                <wp:effectExtent l="0" t="0" r="0" b="0"/>
                <wp:wrapNone/>
                <wp:docPr id="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服 | 务 | 标 | 准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SERVICE STANDARD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2.2pt;margin-top:-36.2pt;height:57.05pt;width:414pt;z-index:251608064;mso-width-relative:page;mso-height-relative:page;" filled="f" stroked="f" coordsize="21600,21600" o:gfxdata="UEsDBAoAAAAAAIdO4kAAAAAAAAAAAAAAAAAEAAAAZHJzL1BLAwQUAAAACACHTuJA9dFc0dUAAAAI&#10;AQAADwAAAGRycy9kb3ducmV2LnhtbE2PwW7CMBBE75X4B2sr9QZ2aFpoGocDVa+toC0SNxMvSdR4&#10;HcWGpH/f5QS3Wb3R7Ey+Gl0rztiHxpOGZKZAIJXeNlRp+P56ny5BhGjImtYTavjDAKticpebzPqB&#10;NnjexkpwCIXMaKhj7DIpQ1mjM2HmOyRmR987E/nsK2l7M3C4a+VcqWfpTEP8oTYdrmssf7cnp+Hn&#10;47jfpeqzenNP3eBHJcm9SK0f7hP1CiLiGK9muNTn6lBwp4M/kQ2i1ZCmbNQwXcxZMF8+XsSBQbIA&#10;WeTydkDxD1BLAwQUAAAACACHTuJA6HWtsZoBAAALAwAADgAAAGRycy9lMm9Eb2MueG1srVJLbtsw&#10;EN0HyB0I7mPJThw7guUAQeBsiqZAkgPQFGkRIDkESVvyBdobdJVN9j2Xz5Eh/SvaXdENP/OGb+a9&#10;4ey+N5pshA8KbE2Hg5ISYTk0yq5q+va6uJpSEiKzDdNgRU23ItD7+eXFrHOVGEELuhGeIIkNVedq&#10;2sboqqIIvBWGhQE4YRGU4A2LePWrovGsQ3aji1FZ3hYd+MZ54CIEjD7uQTrP/FIKHp+lDCISXVPs&#10;LebV53WZ1mI+Y9XKM9cqfmiD/UMXhimLRU9UjywysvbqLyqjuIcAMg44mAKkVFxkDahmWP6h5qVl&#10;TmQtaE5wJ5vC/6PlXzffPFFNTSeUWGZwRLufP3bvv3Yf38lwOEkGdS5UmPfiMDP2D9DjoI/xgMGk&#10;u5fepB0VEcTR6u3JXtFHwjE4Ho0n0xIhjthkdDO+Hiea4vza+RCfBBiSDjX1OL7sKtt8CXGfekxJ&#10;xSwslNZ5hNqSrqZ3WCI/OCFIri3WSBr2vaZT7Jf9QdgSmi3qWjuvVi3WzMpyOjqemzv8jjTS3++Z&#10;9PyH5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10VzR1QAAAAgBAAAPAAAAAAAAAAEAIAAAACIA&#10;AABkcnMvZG93bnJldi54bWxQSwECFAAUAAAACACHTuJA6HWtsZoBAAALAwAADgAAAAAAAAABACAA&#10;AAAk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服 | 务 | 标 | 准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SERVICE STANDARD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2037715</wp:posOffset>
            </wp:positionV>
            <wp:extent cx="752475" cy="1007110"/>
            <wp:effectExtent l="0" t="0" r="9525" b="0"/>
            <wp:wrapNone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粗雅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-544830</wp:posOffset>
          </wp:positionV>
          <wp:extent cx="7557770" cy="10690860"/>
          <wp:effectExtent l="19050" t="0" r="5080" b="0"/>
          <wp:wrapNone/>
          <wp:docPr id="4" name="图片 2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未标题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13"/>
    <w:rsid w:val="0000626A"/>
    <w:rsid w:val="00015BC0"/>
    <w:rsid w:val="00016EDE"/>
    <w:rsid w:val="00023E27"/>
    <w:rsid w:val="000279A9"/>
    <w:rsid w:val="00031AA1"/>
    <w:rsid w:val="00032E3A"/>
    <w:rsid w:val="000345BF"/>
    <w:rsid w:val="00034CDC"/>
    <w:rsid w:val="00040005"/>
    <w:rsid w:val="00061242"/>
    <w:rsid w:val="00067D3C"/>
    <w:rsid w:val="0007229E"/>
    <w:rsid w:val="00073951"/>
    <w:rsid w:val="00075A8B"/>
    <w:rsid w:val="000761B6"/>
    <w:rsid w:val="00076C85"/>
    <w:rsid w:val="00083434"/>
    <w:rsid w:val="00086D5E"/>
    <w:rsid w:val="00087621"/>
    <w:rsid w:val="000918D2"/>
    <w:rsid w:val="00093F58"/>
    <w:rsid w:val="00094AED"/>
    <w:rsid w:val="00094E0A"/>
    <w:rsid w:val="00095F2C"/>
    <w:rsid w:val="000A1780"/>
    <w:rsid w:val="000A44F1"/>
    <w:rsid w:val="000A688B"/>
    <w:rsid w:val="000A70A7"/>
    <w:rsid w:val="000B0F30"/>
    <w:rsid w:val="000B521F"/>
    <w:rsid w:val="000C0351"/>
    <w:rsid w:val="000C4AC9"/>
    <w:rsid w:val="000C6DE0"/>
    <w:rsid w:val="000D5A97"/>
    <w:rsid w:val="000E0333"/>
    <w:rsid w:val="000E4DE0"/>
    <w:rsid w:val="000F08AC"/>
    <w:rsid w:val="000F7470"/>
    <w:rsid w:val="00103864"/>
    <w:rsid w:val="0010470E"/>
    <w:rsid w:val="00105465"/>
    <w:rsid w:val="001111D4"/>
    <w:rsid w:val="0011251E"/>
    <w:rsid w:val="00113374"/>
    <w:rsid w:val="0011439E"/>
    <w:rsid w:val="00115B70"/>
    <w:rsid w:val="00116854"/>
    <w:rsid w:val="00116AC4"/>
    <w:rsid w:val="0012650B"/>
    <w:rsid w:val="00126B99"/>
    <w:rsid w:val="00131BBF"/>
    <w:rsid w:val="001322B6"/>
    <w:rsid w:val="00132346"/>
    <w:rsid w:val="001354A4"/>
    <w:rsid w:val="001404B6"/>
    <w:rsid w:val="00141DB9"/>
    <w:rsid w:val="00147560"/>
    <w:rsid w:val="0015195F"/>
    <w:rsid w:val="0015651C"/>
    <w:rsid w:val="0016072C"/>
    <w:rsid w:val="00165AAE"/>
    <w:rsid w:val="001677D6"/>
    <w:rsid w:val="00172470"/>
    <w:rsid w:val="00173775"/>
    <w:rsid w:val="00174E10"/>
    <w:rsid w:val="00176030"/>
    <w:rsid w:val="00181835"/>
    <w:rsid w:val="001824DC"/>
    <w:rsid w:val="00183A0E"/>
    <w:rsid w:val="00187046"/>
    <w:rsid w:val="001874ED"/>
    <w:rsid w:val="00192AD9"/>
    <w:rsid w:val="00194066"/>
    <w:rsid w:val="00194980"/>
    <w:rsid w:val="001A01EF"/>
    <w:rsid w:val="001A0E7F"/>
    <w:rsid w:val="001A0E83"/>
    <w:rsid w:val="001A2A34"/>
    <w:rsid w:val="001A4E29"/>
    <w:rsid w:val="001B1A68"/>
    <w:rsid w:val="001B1CFB"/>
    <w:rsid w:val="001C22FB"/>
    <w:rsid w:val="001C340C"/>
    <w:rsid w:val="001C6DB4"/>
    <w:rsid w:val="001C7846"/>
    <w:rsid w:val="001D132A"/>
    <w:rsid w:val="001D2C22"/>
    <w:rsid w:val="001D2E1C"/>
    <w:rsid w:val="001D440D"/>
    <w:rsid w:val="001E0A51"/>
    <w:rsid w:val="001F2E80"/>
    <w:rsid w:val="001F3C31"/>
    <w:rsid w:val="0020304B"/>
    <w:rsid w:val="00210169"/>
    <w:rsid w:val="002114A9"/>
    <w:rsid w:val="00211DBA"/>
    <w:rsid w:val="00212F88"/>
    <w:rsid w:val="00213C50"/>
    <w:rsid w:val="00214F0F"/>
    <w:rsid w:val="00215F80"/>
    <w:rsid w:val="00216B97"/>
    <w:rsid w:val="00221C56"/>
    <w:rsid w:val="00221DD7"/>
    <w:rsid w:val="002427CA"/>
    <w:rsid w:val="00243A80"/>
    <w:rsid w:val="00252034"/>
    <w:rsid w:val="0026382B"/>
    <w:rsid w:val="002651D1"/>
    <w:rsid w:val="00271CC3"/>
    <w:rsid w:val="00272189"/>
    <w:rsid w:val="00273FEF"/>
    <w:rsid w:val="00277DA4"/>
    <w:rsid w:val="0029464E"/>
    <w:rsid w:val="0029632E"/>
    <w:rsid w:val="002A5924"/>
    <w:rsid w:val="002A7E1E"/>
    <w:rsid w:val="002B0C0F"/>
    <w:rsid w:val="002B2F3A"/>
    <w:rsid w:val="002B41E1"/>
    <w:rsid w:val="002B4418"/>
    <w:rsid w:val="002B74DF"/>
    <w:rsid w:val="002C0727"/>
    <w:rsid w:val="002C6A41"/>
    <w:rsid w:val="002D1B7A"/>
    <w:rsid w:val="002D366A"/>
    <w:rsid w:val="002D3C9E"/>
    <w:rsid w:val="002E1138"/>
    <w:rsid w:val="002E20F5"/>
    <w:rsid w:val="002E3344"/>
    <w:rsid w:val="002E4111"/>
    <w:rsid w:val="002F09D5"/>
    <w:rsid w:val="002F1469"/>
    <w:rsid w:val="002F7962"/>
    <w:rsid w:val="00305ADF"/>
    <w:rsid w:val="00307A79"/>
    <w:rsid w:val="00312F31"/>
    <w:rsid w:val="003165AF"/>
    <w:rsid w:val="00316CBC"/>
    <w:rsid w:val="0032492E"/>
    <w:rsid w:val="0032763E"/>
    <w:rsid w:val="0033024B"/>
    <w:rsid w:val="00335966"/>
    <w:rsid w:val="003365DA"/>
    <w:rsid w:val="00340B32"/>
    <w:rsid w:val="00352076"/>
    <w:rsid w:val="00354180"/>
    <w:rsid w:val="00361CF9"/>
    <w:rsid w:val="00362E97"/>
    <w:rsid w:val="00364AEE"/>
    <w:rsid w:val="00364B0B"/>
    <w:rsid w:val="003679C2"/>
    <w:rsid w:val="00367CA3"/>
    <w:rsid w:val="00375105"/>
    <w:rsid w:val="003831E2"/>
    <w:rsid w:val="003834AF"/>
    <w:rsid w:val="003863AC"/>
    <w:rsid w:val="0038683F"/>
    <w:rsid w:val="003869ED"/>
    <w:rsid w:val="003962EA"/>
    <w:rsid w:val="003970F0"/>
    <w:rsid w:val="003B03F8"/>
    <w:rsid w:val="003B1986"/>
    <w:rsid w:val="003B3061"/>
    <w:rsid w:val="003B3F68"/>
    <w:rsid w:val="003B4776"/>
    <w:rsid w:val="003B502F"/>
    <w:rsid w:val="003B62CF"/>
    <w:rsid w:val="003C1C11"/>
    <w:rsid w:val="003C4EB0"/>
    <w:rsid w:val="003C70BF"/>
    <w:rsid w:val="003E0FB5"/>
    <w:rsid w:val="003E3B7A"/>
    <w:rsid w:val="003E6154"/>
    <w:rsid w:val="003F4E1D"/>
    <w:rsid w:val="00412B4B"/>
    <w:rsid w:val="00417DF1"/>
    <w:rsid w:val="00421336"/>
    <w:rsid w:val="00424C37"/>
    <w:rsid w:val="004342B8"/>
    <w:rsid w:val="00446810"/>
    <w:rsid w:val="00451CFE"/>
    <w:rsid w:val="004525A6"/>
    <w:rsid w:val="00471606"/>
    <w:rsid w:val="00474759"/>
    <w:rsid w:val="0047524F"/>
    <w:rsid w:val="00485377"/>
    <w:rsid w:val="004853E1"/>
    <w:rsid w:val="004861F0"/>
    <w:rsid w:val="00486337"/>
    <w:rsid w:val="0049224B"/>
    <w:rsid w:val="00496BF5"/>
    <w:rsid w:val="004A0095"/>
    <w:rsid w:val="004A080A"/>
    <w:rsid w:val="004B30FC"/>
    <w:rsid w:val="004B3A03"/>
    <w:rsid w:val="004B6BB5"/>
    <w:rsid w:val="004C13E3"/>
    <w:rsid w:val="004C4C39"/>
    <w:rsid w:val="004C7300"/>
    <w:rsid w:val="004E26F4"/>
    <w:rsid w:val="004F7C57"/>
    <w:rsid w:val="00501BFB"/>
    <w:rsid w:val="00511250"/>
    <w:rsid w:val="00515400"/>
    <w:rsid w:val="00522567"/>
    <w:rsid w:val="00523B4D"/>
    <w:rsid w:val="00526233"/>
    <w:rsid w:val="00526833"/>
    <w:rsid w:val="00546297"/>
    <w:rsid w:val="0055322A"/>
    <w:rsid w:val="00567619"/>
    <w:rsid w:val="005762CA"/>
    <w:rsid w:val="00576A13"/>
    <w:rsid w:val="0057796B"/>
    <w:rsid w:val="0058121A"/>
    <w:rsid w:val="00584CC0"/>
    <w:rsid w:val="005A2396"/>
    <w:rsid w:val="005A4BFA"/>
    <w:rsid w:val="005C3E0D"/>
    <w:rsid w:val="005C51C4"/>
    <w:rsid w:val="005C52FC"/>
    <w:rsid w:val="005C6286"/>
    <w:rsid w:val="005D5009"/>
    <w:rsid w:val="005D5D14"/>
    <w:rsid w:val="005F2D27"/>
    <w:rsid w:val="005F5D0F"/>
    <w:rsid w:val="005F6C2F"/>
    <w:rsid w:val="006000D2"/>
    <w:rsid w:val="006036C6"/>
    <w:rsid w:val="00611DF3"/>
    <w:rsid w:val="00613F99"/>
    <w:rsid w:val="00617F6B"/>
    <w:rsid w:val="00617FFB"/>
    <w:rsid w:val="00620C11"/>
    <w:rsid w:val="00622A67"/>
    <w:rsid w:val="00625F7A"/>
    <w:rsid w:val="006261EC"/>
    <w:rsid w:val="00637B4E"/>
    <w:rsid w:val="006413FF"/>
    <w:rsid w:val="0065127F"/>
    <w:rsid w:val="0065274B"/>
    <w:rsid w:val="00656C5D"/>
    <w:rsid w:val="00660FBE"/>
    <w:rsid w:val="00666838"/>
    <w:rsid w:val="00670E5B"/>
    <w:rsid w:val="006737ED"/>
    <w:rsid w:val="00673EE3"/>
    <w:rsid w:val="00674BF4"/>
    <w:rsid w:val="006764BB"/>
    <w:rsid w:val="00681795"/>
    <w:rsid w:val="00684E48"/>
    <w:rsid w:val="0069117A"/>
    <w:rsid w:val="006924EA"/>
    <w:rsid w:val="006943C8"/>
    <w:rsid w:val="00697B28"/>
    <w:rsid w:val="006B0161"/>
    <w:rsid w:val="006B516A"/>
    <w:rsid w:val="006B5970"/>
    <w:rsid w:val="006C297F"/>
    <w:rsid w:val="006C2A9E"/>
    <w:rsid w:val="006C79A8"/>
    <w:rsid w:val="006D0BA4"/>
    <w:rsid w:val="006D43D4"/>
    <w:rsid w:val="006D5A00"/>
    <w:rsid w:val="006E04AA"/>
    <w:rsid w:val="006E4ED2"/>
    <w:rsid w:val="006E50C3"/>
    <w:rsid w:val="006E7483"/>
    <w:rsid w:val="006F4FD8"/>
    <w:rsid w:val="006F593C"/>
    <w:rsid w:val="00704500"/>
    <w:rsid w:val="0070538B"/>
    <w:rsid w:val="007072D7"/>
    <w:rsid w:val="007103A6"/>
    <w:rsid w:val="00713F4F"/>
    <w:rsid w:val="00720D82"/>
    <w:rsid w:val="007242BF"/>
    <w:rsid w:val="00726A22"/>
    <w:rsid w:val="007276B7"/>
    <w:rsid w:val="00727D56"/>
    <w:rsid w:val="00732B26"/>
    <w:rsid w:val="007349DF"/>
    <w:rsid w:val="00753AFE"/>
    <w:rsid w:val="0075630C"/>
    <w:rsid w:val="00764F53"/>
    <w:rsid w:val="00774D72"/>
    <w:rsid w:val="007759FC"/>
    <w:rsid w:val="00776913"/>
    <w:rsid w:val="007774DE"/>
    <w:rsid w:val="00781F7E"/>
    <w:rsid w:val="007829D7"/>
    <w:rsid w:val="00784B12"/>
    <w:rsid w:val="0078527D"/>
    <w:rsid w:val="0079157B"/>
    <w:rsid w:val="007A2A24"/>
    <w:rsid w:val="007A4C03"/>
    <w:rsid w:val="007A7ACC"/>
    <w:rsid w:val="007B633D"/>
    <w:rsid w:val="007B7C86"/>
    <w:rsid w:val="007C3F9B"/>
    <w:rsid w:val="007C6B12"/>
    <w:rsid w:val="007D0C87"/>
    <w:rsid w:val="007D11D8"/>
    <w:rsid w:val="007D549B"/>
    <w:rsid w:val="007E0514"/>
    <w:rsid w:val="007E3645"/>
    <w:rsid w:val="007E601F"/>
    <w:rsid w:val="007E7321"/>
    <w:rsid w:val="007E77D6"/>
    <w:rsid w:val="007F16B3"/>
    <w:rsid w:val="007F21F9"/>
    <w:rsid w:val="007F6004"/>
    <w:rsid w:val="00803E35"/>
    <w:rsid w:val="00810306"/>
    <w:rsid w:val="00817930"/>
    <w:rsid w:val="00820390"/>
    <w:rsid w:val="008206EA"/>
    <w:rsid w:val="0082113A"/>
    <w:rsid w:val="008223D3"/>
    <w:rsid w:val="00822A8D"/>
    <w:rsid w:val="0082415A"/>
    <w:rsid w:val="00824A10"/>
    <w:rsid w:val="00830DD8"/>
    <w:rsid w:val="008358FC"/>
    <w:rsid w:val="00835EB2"/>
    <w:rsid w:val="00841855"/>
    <w:rsid w:val="0084336A"/>
    <w:rsid w:val="00851D85"/>
    <w:rsid w:val="0087544F"/>
    <w:rsid w:val="008774DF"/>
    <w:rsid w:val="00877596"/>
    <w:rsid w:val="00890649"/>
    <w:rsid w:val="008940B0"/>
    <w:rsid w:val="008970B8"/>
    <w:rsid w:val="008974CA"/>
    <w:rsid w:val="008A5326"/>
    <w:rsid w:val="008A7458"/>
    <w:rsid w:val="008B3BA6"/>
    <w:rsid w:val="008C136A"/>
    <w:rsid w:val="008C70C7"/>
    <w:rsid w:val="008C7D21"/>
    <w:rsid w:val="008D27CB"/>
    <w:rsid w:val="008D3EDE"/>
    <w:rsid w:val="008D74F5"/>
    <w:rsid w:val="008D7A03"/>
    <w:rsid w:val="008E1356"/>
    <w:rsid w:val="008E31CB"/>
    <w:rsid w:val="008E7D8A"/>
    <w:rsid w:val="008F58E0"/>
    <w:rsid w:val="008F7F46"/>
    <w:rsid w:val="00901CDF"/>
    <w:rsid w:val="009020DF"/>
    <w:rsid w:val="00907D25"/>
    <w:rsid w:val="009329B3"/>
    <w:rsid w:val="00940671"/>
    <w:rsid w:val="00945B93"/>
    <w:rsid w:val="009565B7"/>
    <w:rsid w:val="00956810"/>
    <w:rsid w:val="00961B66"/>
    <w:rsid w:val="0096446A"/>
    <w:rsid w:val="009645FC"/>
    <w:rsid w:val="00966846"/>
    <w:rsid w:val="00972FE2"/>
    <w:rsid w:val="009801D1"/>
    <w:rsid w:val="00980F69"/>
    <w:rsid w:val="00981B9C"/>
    <w:rsid w:val="00982D14"/>
    <w:rsid w:val="0098327E"/>
    <w:rsid w:val="009840F5"/>
    <w:rsid w:val="009864A6"/>
    <w:rsid w:val="009A1AD1"/>
    <w:rsid w:val="009A5494"/>
    <w:rsid w:val="009A766C"/>
    <w:rsid w:val="009B2E02"/>
    <w:rsid w:val="009B572C"/>
    <w:rsid w:val="009B6480"/>
    <w:rsid w:val="009D09DF"/>
    <w:rsid w:val="009D12D3"/>
    <w:rsid w:val="009D2B2C"/>
    <w:rsid w:val="009D394A"/>
    <w:rsid w:val="009D40E9"/>
    <w:rsid w:val="009E67D4"/>
    <w:rsid w:val="009E705A"/>
    <w:rsid w:val="009E7D88"/>
    <w:rsid w:val="009F6EE5"/>
    <w:rsid w:val="00A0589F"/>
    <w:rsid w:val="00A05D96"/>
    <w:rsid w:val="00A11288"/>
    <w:rsid w:val="00A1771B"/>
    <w:rsid w:val="00A253B3"/>
    <w:rsid w:val="00A30227"/>
    <w:rsid w:val="00A30593"/>
    <w:rsid w:val="00A306A0"/>
    <w:rsid w:val="00A34FD0"/>
    <w:rsid w:val="00A42341"/>
    <w:rsid w:val="00A5318F"/>
    <w:rsid w:val="00A5431A"/>
    <w:rsid w:val="00A5779A"/>
    <w:rsid w:val="00A64470"/>
    <w:rsid w:val="00A808EF"/>
    <w:rsid w:val="00A8119A"/>
    <w:rsid w:val="00A85DAA"/>
    <w:rsid w:val="00AA2BC9"/>
    <w:rsid w:val="00AA2C32"/>
    <w:rsid w:val="00AA76D5"/>
    <w:rsid w:val="00AA78A7"/>
    <w:rsid w:val="00AB15B9"/>
    <w:rsid w:val="00AB5791"/>
    <w:rsid w:val="00AB5969"/>
    <w:rsid w:val="00AB5986"/>
    <w:rsid w:val="00AB6F1A"/>
    <w:rsid w:val="00AB73FB"/>
    <w:rsid w:val="00AC1A5C"/>
    <w:rsid w:val="00AD2EF4"/>
    <w:rsid w:val="00AE1433"/>
    <w:rsid w:val="00AE7C09"/>
    <w:rsid w:val="00AF58F6"/>
    <w:rsid w:val="00B01404"/>
    <w:rsid w:val="00B01AA4"/>
    <w:rsid w:val="00B026E0"/>
    <w:rsid w:val="00B0516D"/>
    <w:rsid w:val="00B137E1"/>
    <w:rsid w:val="00B21315"/>
    <w:rsid w:val="00B23863"/>
    <w:rsid w:val="00B33AB8"/>
    <w:rsid w:val="00B34A7A"/>
    <w:rsid w:val="00B402B1"/>
    <w:rsid w:val="00B419F4"/>
    <w:rsid w:val="00B42431"/>
    <w:rsid w:val="00B426C2"/>
    <w:rsid w:val="00B43A93"/>
    <w:rsid w:val="00B57C31"/>
    <w:rsid w:val="00B67816"/>
    <w:rsid w:val="00B71B2B"/>
    <w:rsid w:val="00B7432B"/>
    <w:rsid w:val="00B8212A"/>
    <w:rsid w:val="00B83D11"/>
    <w:rsid w:val="00B84193"/>
    <w:rsid w:val="00B907FA"/>
    <w:rsid w:val="00B9726D"/>
    <w:rsid w:val="00BA3C0A"/>
    <w:rsid w:val="00BA3D29"/>
    <w:rsid w:val="00BA40F1"/>
    <w:rsid w:val="00BA51D6"/>
    <w:rsid w:val="00BA7759"/>
    <w:rsid w:val="00BA77F2"/>
    <w:rsid w:val="00BB2428"/>
    <w:rsid w:val="00BC6C19"/>
    <w:rsid w:val="00BD0338"/>
    <w:rsid w:val="00BD2114"/>
    <w:rsid w:val="00BD32DE"/>
    <w:rsid w:val="00BE18BA"/>
    <w:rsid w:val="00BE5D13"/>
    <w:rsid w:val="00BE751C"/>
    <w:rsid w:val="00BF20CB"/>
    <w:rsid w:val="00BF25BA"/>
    <w:rsid w:val="00BF3143"/>
    <w:rsid w:val="00BF59A5"/>
    <w:rsid w:val="00BF5E2F"/>
    <w:rsid w:val="00C050AD"/>
    <w:rsid w:val="00C10BC1"/>
    <w:rsid w:val="00C12040"/>
    <w:rsid w:val="00C126D9"/>
    <w:rsid w:val="00C153FD"/>
    <w:rsid w:val="00C15AC0"/>
    <w:rsid w:val="00C21E7D"/>
    <w:rsid w:val="00C3597D"/>
    <w:rsid w:val="00C35BD0"/>
    <w:rsid w:val="00C35C94"/>
    <w:rsid w:val="00C40E40"/>
    <w:rsid w:val="00C41D7F"/>
    <w:rsid w:val="00C54F7C"/>
    <w:rsid w:val="00C601BF"/>
    <w:rsid w:val="00C60813"/>
    <w:rsid w:val="00C60A76"/>
    <w:rsid w:val="00C61643"/>
    <w:rsid w:val="00C63113"/>
    <w:rsid w:val="00C63D21"/>
    <w:rsid w:val="00C65F81"/>
    <w:rsid w:val="00C7190A"/>
    <w:rsid w:val="00C75727"/>
    <w:rsid w:val="00C76FA7"/>
    <w:rsid w:val="00C8264B"/>
    <w:rsid w:val="00C86757"/>
    <w:rsid w:val="00C940E7"/>
    <w:rsid w:val="00C94E67"/>
    <w:rsid w:val="00C95B55"/>
    <w:rsid w:val="00CA2735"/>
    <w:rsid w:val="00CA71EE"/>
    <w:rsid w:val="00CB0BFF"/>
    <w:rsid w:val="00CB2CD8"/>
    <w:rsid w:val="00CB5761"/>
    <w:rsid w:val="00CB5AFE"/>
    <w:rsid w:val="00CC1459"/>
    <w:rsid w:val="00CC64E7"/>
    <w:rsid w:val="00CD61D7"/>
    <w:rsid w:val="00CE3CD3"/>
    <w:rsid w:val="00CE5F63"/>
    <w:rsid w:val="00CF0E3C"/>
    <w:rsid w:val="00CF38DC"/>
    <w:rsid w:val="00CF6956"/>
    <w:rsid w:val="00D008E4"/>
    <w:rsid w:val="00D0473C"/>
    <w:rsid w:val="00D04D61"/>
    <w:rsid w:val="00D15449"/>
    <w:rsid w:val="00D17BA6"/>
    <w:rsid w:val="00D23863"/>
    <w:rsid w:val="00D302F8"/>
    <w:rsid w:val="00D32366"/>
    <w:rsid w:val="00D43CF6"/>
    <w:rsid w:val="00D570D9"/>
    <w:rsid w:val="00D70DE7"/>
    <w:rsid w:val="00D72D63"/>
    <w:rsid w:val="00D83E40"/>
    <w:rsid w:val="00D850C1"/>
    <w:rsid w:val="00D87E2F"/>
    <w:rsid w:val="00D94CC0"/>
    <w:rsid w:val="00DA0057"/>
    <w:rsid w:val="00DA033E"/>
    <w:rsid w:val="00DA11B6"/>
    <w:rsid w:val="00DA26FE"/>
    <w:rsid w:val="00DA466B"/>
    <w:rsid w:val="00DA52FB"/>
    <w:rsid w:val="00DB5C2A"/>
    <w:rsid w:val="00DC15C5"/>
    <w:rsid w:val="00DC5796"/>
    <w:rsid w:val="00DE4266"/>
    <w:rsid w:val="00DE68B4"/>
    <w:rsid w:val="00DF0281"/>
    <w:rsid w:val="00DF14D3"/>
    <w:rsid w:val="00DF3985"/>
    <w:rsid w:val="00DF3AE2"/>
    <w:rsid w:val="00DF3D6A"/>
    <w:rsid w:val="00DF50B0"/>
    <w:rsid w:val="00DF767F"/>
    <w:rsid w:val="00E15D13"/>
    <w:rsid w:val="00E2289C"/>
    <w:rsid w:val="00E241EE"/>
    <w:rsid w:val="00E26479"/>
    <w:rsid w:val="00E3693C"/>
    <w:rsid w:val="00E4138A"/>
    <w:rsid w:val="00E41C57"/>
    <w:rsid w:val="00E42372"/>
    <w:rsid w:val="00E43AF9"/>
    <w:rsid w:val="00E44B96"/>
    <w:rsid w:val="00E45D1C"/>
    <w:rsid w:val="00E46234"/>
    <w:rsid w:val="00E551A4"/>
    <w:rsid w:val="00E62992"/>
    <w:rsid w:val="00E62D79"/>
    <w:rsid w:val="00E62F1D"/>
    <w:rsid w:val="00E6738F"/>
    <w:rsid w:val="00E67D0D"/>
    <w:rsid w:val="00E74280"/>
    <w:rsid w:val="00E80218"/>
    <w:rsid w:val="00E859F2"/>
    <w:rsid w:val="00E85A6F"/>
    <w:rsid w:val="00E93271"/>
    <w:rsid w:val="00EB311E"/>
    <w:rsid w:val="00ED6C63"/>
    <w:rsid w:val="00ED6D12"/>
    <w:rsid w:val="00EE1CAD"/>
    <w:rsid w:val="00EE4EFA"/>
    <w:rsid w:val="00EF080A"/>
    <w:rsid w:val="00EF2CBC"/>
    <w:rsid w:val="00EF3971"/>
    <w:rsid w:val="00EF64CC"/>
    <w:rsid w:val="00F04E89"/>
    <w:rsid w:val="00F13AD7"/>
    <w:rsid w:val="00F13F40"/>
    <w:rsid w:val="00F1497B"/>
    <w:rsid w:val="00F16108"/>
    <w:rsid w:val="00F161AE"/>
    <w:rsid w:val="00F203D8"/>
    <w:rsid w:val="00F20DB8"/>
    <w:rsid w:val="00F24277"/>
    <w:rsid w:val="00F337C8"/>
    <w:rsid w:val="00F41A11"/>
    <w:rsid w:val="00F41E9F"/>
    <w:rsid w:val="00F42EFB"/>
    <w:rsid w:val="00F43882"/>
    <w:rsid w:val="00F44C70"/>
    <w:rsid w:val="00F523CE"/>
    <w:rsid w:val="00F5288C"/>
    <w:rsid w:val="00F577DA"/>
    <w:rsid w:val="00F60713"/>
    <w:rsid w:val="00F62C2E"/>
    <w:rsid w:val="00F67454"/>
    <w:rsid w:val="00F70F43"/>
    <w:rsid w:val="00F83CD5"/>
    <w:rsid w:val="00F85525"/>
    <w:rsid w:val="00F9436F"/>
    <w:rsid w:val="00F95252"/>
    <w:rsid w:val="00FA2BEB"/>
    <w:rsid w:val="00FA585A"/>
    <w:rsid w:val="00FB02E6"/>
    <w:rsid w:val="00FB080E"/>
    <w:rsid w:val="00FB089E"/>
    <w:rsid w:val="00FB1770"/>
    <w:rsid w:val="00FB3EE4"/>
    <w:rsid w:val="00FB5209"/>
    <w:rsid w:val="00FD0016"/>
    <w:rsid w:val="00FD7C50"/>
    <w:rsid w:val="00FE50B5"/>
    <w:rsid w:val="00FE7F87"/>
    <w:rsid w:val="00FF3AF3"/>
    <w:rsid w:val="00FF694A"/>
    <w:rsid w:val="011847F5"/>
    <w:rsid w:val="0124634A"/>
    <w:rsid w:val="01263F30"/>
    <w:rsid w:val="012645C8"/>
    <w:rsid w:val="013A58C1"/>
    <w:rsid w:val="013C3466"/>
    <w:rsid w:val="013C6AB6"/>
    <w:rsid w:val="014671C8"/>
    <w:rsid w:val="014F0F4F"/>
    <w:rsid w:val="01583920"/>
    <w:rsid w:val="01644BD1"/>
    <w:rsid w:val="0168731A"/>
    <w:rsid w:val="01770C11"/>
    <w:rsid w:val="017A1AA5"/>
    <w:rsid w:val="01802013"/>
    <w:rsid w:val="01923811"/>
    <w:rsid w:val="01947131"/>
    <w:rsid w:val="01A17E06"/>
    <w:rsid w:val="01BC2031"/>
    <w:rsid w:val="01BE0C8B"/>
    <w:rsid w:val="01C95AED"/>
    <w:rsid w:val="01CA781D"/>
    <w:rsid w:val="01CF79AA"/>
    <w:rsid w:val="01DE7501"/>
    <w:rsid w:val="01E33185"/>
    <w:rsid w:val="01F834D1"/>
    <w:rsid w:val="022B49D5"/>
    <w:rsid w:val="023039F2"/>
    <w:rsid w:val="023645BD"/>
    <w:rsid w:val="02515210"/>
    <w:rsid w:val="0257378B"/>
    <w:rsid w:val="0262287C"/>
    <w:rsid w:val="02647228"/>
    <w:rsid w:val="026D4DE1"/>
    <w:rsid w:val="026E4A2F"/>
    <w:rsid w:val="02707DD1"/>
    <w:rsid w:val="028405C5"/>
    <w:rsid w:val="028574C3"/>
    <w:rsid w:val="028A6182"/>
    <w:rsid w:val="029771AD"/>
    <w:rsid w:val="02A12BC4"/>
    <w:rsid w:val="02A34C0C"/>
    <w:rsid w:val="02B841DE"/>
    <w:rsid w:val="02C426AE"/>
    <w:rsid w:val="02C445E7"/>
    <w:rsid w:val="02D20837"/>
    <w:rsid w:val="02D23649"/>
    <w:rsid w:val="02DF07C5"/>
    <w:rsid w:val="02E20E21"/>
    <w:rsid w:val="02E84096"/>
    <w:rsid w:val="02E91552"/>
    <w:rsid w:val="02F62641"/>
    <w:rsid w:val="02F64050"/>
    <w:rsid w:val="03011E61"/>
    <w:rsid w:val="030166D7"/>
    <w:rsid w:val="030233EF"/>
    <w:rsid w:val="03067BE7"/>
    <w:rsid w:val="0319281A"/>
    <w:rsid w:val="031B2578"/>
    <w:rsid w:val="032169A7"/>
    <w:rsid w:val="03290726"/>
    <w:rsid w:val="032C4FD9"/>
    <w:rsid w:val="032D3BF6"/>
    <w:rsid w:val="033168F4"/>
    <w:rsid w:val="03645F2D"/>
    <w:rsid w:val="03824B72"/>
    <w:rsid w:val="038505E4"/>
    <w:rsid w:val="038D2E83"/>
    <w:rsid w:val="039347E1"/>
    <w:rsid w:val="039B5FCB"/>
    <w:rsid w:val="039C247A"/>
    <w:rsid w:val="03A80A6E"/>
    <w:rsid w:val="03A92114"/>
    <w:rsid w:val="03AE3D00"/>
    <w:rsid w:val="03B23FC8"/>
    <w:rsid w:val="03C0646F"/>
    <w:rsid w:val="03CE4939"/>
    <w:rsid w:val="03CF647B"/>
    <w:rsid w:val="03D3017C"/>
    <w:rsid w:val="03DB1DD7"/>
    <w:rsid w:val="03DD50BC"/>
    <w:rsid w:val="03E53EDC"/>
    <w:rsid w:val="03E86F4A"/>
    <w:rsid w:val="03F17A5A"/>
    <w:rsid w:val="03F37CE1"/>
    <w:rsid w:val="03F437AF"/>
    <w:rsid w:val="03FB633A"/>
    <w:rsid w:val="03FE6867"/>
    <w:rsid w:val="0400666C"/>
    <w:rsid w:val="040C1880"/>
    <w:rsid w:val="04132468"/>
    <w:rsid w:val="04227EAF"/>
    <w:rsid w:val="04230A94"/>
    <w:rsid w:val="042D7993"/>
    <w:rsid w:val="043509F8"/>
    <w:rsid w:val="043835E4"/>
    <w:rsid w:val="0449744B"/>
    <w:rsid w:val="04570B3D"/>
    <w:rsid w:val="04583FD6"/>
    <w:rsid w:val="04593F72"/>
    <w:rsid w:val="046A5C56"/>
    <w:rsid w:val="046E33E3"/>
    <w:rsid w:val="047C0DB1"/>
    <w:rsid w:val="047C7689"/>
    <w:rsid w:val="047F60A2"/>
    <w:rsid w:val="0488608D"/>
    <w:rsid w:val="04934CFE"/>
    <w:rsid w:val="049D2189"/>
    <w:rsid w:val="049F132F"/>
    <w:rsid w:val="04A058FD"/>
    <w:rsid w:val="04AC7641"/>
    <w:rsid w:val="04B65CA5"/>
    <w:rsid w:val="04BD32EA"/>
    <w:rsid w:val="04C13590"/>
    <w:rsid w:val="04C641CB"/>
    <w:rsid w:val="04CD24E4"/>
    <w:rsid w:val="04D273CC"/>
    <w:rsid w:val="04D433F5"/>
    <w:rsid w:val="04DE4DB6"/>
    <w:rsid w:val="04FE0F3C"/>
    <w:rsid w:val="05006063"/>
    <w:rsid w:val="050C05D4"/>
    <w:rsid w:val="050F75E0"/>
    <w:rsid w:val="05133B55"/>
    <w:rsid w:val="051C373D"/>
    <w:rsid w:val="05210DDC"/>
    <w:rsid w:val="05257023"/>
    <w:rsid w:val="053230B4"/>
    <w:rsid w:val="054302E2"/>
    <w:rsid w:val="054F3907"/>
    <w:rsid w:val="055C5146"/>
    <w:rsid w:val="056262B8"/>
    <w:rsid w:val="056D45BD"/>
    <w:rsid w:val="057B64C2"/>
    <w:rsid w:val="0586334E"/>
    <w:rsid w:val="058C771D"/>
    <w:rsid w:val="058E10DF"/>
    <w:rsid w:val="059B7B5F"/>
    <w:rsid w:val="059C42ED"/>
    <w:rsid w:val="05AF6832"/>
    <w:rsid w:val="05B47655"/>
    <w:rsid w:val="05C756B6"/>
    <w:rsid w:val="05D97211"/>
    <w:rsid w:val="05EE4C28"/>
    <w:rsid w:val="060C04F9"/>
    <w:rsid w:val="060E7488"/>
    <w:rsid w:val="061D5E6E"/>
    <w:rsid w:val="06242A8D"/>
    <w:rsid w:val="0627439E"/>
    <w:rsid w:val="06313F70"/>
    <w:rsid w:val="0637314C"/>
    <w:rsid w:val="063775B8"/>
    <w:rsid w:val="06377FBF"/>
    <w:rsid w:val="06411020"/>
    <w:rsid w:val="06491657"/>
    <w:rsid w:val="0652775E"/>
    <w:rsid w:val="065C151C"/>
    <w:rsid w:val="066A0A2E"/>
    <w:rsid w:val="066A2562"/>
    <w:rsid w:val="066D2F6E"/>
    <w:rsid w:val="06735F4D"/>
    <w:rsid w:val="06784E81"/>
    <w:rsid w:val="067F1FFF"/>
    <w:rsid w:val="068942C9"/>
    <w:rsid w:val="069674FA"/>
    <w:rsid w:val="06986155"/>
    <w:rsid w:val="06A71663"/>
    <w:rsid w:val="06C73EAA"/>
    <w:rsid w:val="06C75A7F"/>
    <w:rsid w:val="06CA3895"/>
    <w:rsid w:val="06E25AB8"/>
    <w:rsid w:val="06F1422D"/>
    <w:rsid w:val="06F5452C"/>
    <w:rsid w:val="07061285"/>
    <w:rsid w:val="07072D84"/>
    <w:rsid w:val="070B1A74"/>
    <w:rsid w:val="070D11BC"/>
    <w:rsid w:val="071C3FFD"/>
    <w:rsid w:val="071F2826"/>
    <w:rsid w:val="07223E94"/>
    <w:rsid w:val="072827C3"/>
    <w:rsid w:val="07305E11"/>
    <w:rsid w:val="07322863"/>
    <w:rsid w:val="073B7C86"/>
    <w:rsid w:val="073D46D3"/>
    <w:rsid w:val="073D73C6"/>
    <w:rsid w:val="073F6B8D"/>
    <w:rsid w:val="07430AB2"/>
    <w:rsid w:val="074E5CFE"/>
    <w:rsid w:val="0758386F"/>
    <w:rsid w:val="075C6E32"/>
    <w:rsid w:val="075F059A"/>
    <w:rsid w:val="07606555"/>
    <w:rsid w:val="07630CB0"/>
    <w:rsid w:val="076C572B"/>
    <w:rsid w:val="076C59B5"/>
    <w:rsid w:val="07710DA9"/>
    <w:rsid w:val="07806DFB"/>
    <w:rsid w:val="078B3A80"/>
    <w:rsid w:val="078F6D3A"/>
    <w:rsid w:val="079F76E3"/>
    <w:rsid w:val="07CD1445"/>
    <w:rsid w:val="07EC156A"/>
    <w:rsid w:val="07F26195"/>
    <w:rsid w:val="07F619F9"/>
    <w:rsid w:val="07FD3729"/>
    <w:rsid w:val="0819660C"/>
    <w:rsid w:val="0823167E"/>
    <w:rsid w:val="08306DCE"/>
    <w:rsid w:val="08315FF4"/>
    <w:rsid w:val="08371DB0"/>
    <w:rsid w:val="083C6144"/>
    <w:rsid w:val="084567EF"/>
    <w:rsid w:val="084817C9"/>
    <w:rsid w:val="084F3DBF"/>
    <w:rsid w:val="085314CE"/>
    <w:rsid w:val="08564070"/>
    <w:rsid w:val="08564A98"/>
    <w:rsid w:val="0869162F"/>
    <w:rsid w:val="086A6622"/>
    <w:rsid w:val="087C2C81"/>
    <w:rsid w:val="08804DEB"/>
    <w:rsid w:val="088C5F5B"/>
    <w:rsid w:val="089A3156"/>
    <w:rsid w:val="089F3502"/>
    <w:rsid w:val="08A5559A"/>
    <w:rsid w:val="08A865A7"/>
    <w:rsid w:val="08AD4A59"/>
    <w:rsid w:val="08AE5A45"/>
    <w:rsid w:val="08AE6777"/>
    <w:rsid w:val="08B01351"/>
    <w:rsid w:val="08BE3B36"/>
    <w:rsid w:val="08D237E3"/>
    <w:rsid w:val="08E45CA4"/>
    <w:rsid w:val="08F27C17"/>
    <w:rsid w:val="08FA01EB"/>
    <w:rsid w:val="090A782B"/>
    <w:rsid w:val="090F17B9"/>
    <w:rsid w:val="09100D21"/>
    <w:rsid w:val="091851AD"/>
    <w:rsid w:val="092639DF"/>
    <w:rsid w:val="09343E20"/>
    <w:rsid w:val="094260CA"/>
    <w:rsid w:val="09474849"/>
    <w:rsid w:val="09493F34"/>
    <w:rsid w:val="095A45BC"/>
    <w:rsid w:val="09614F12"/>
    <w:rsid w:val="0962273B"/>
    <w:rsid w:val="0976284D"/>
    <w:rsid w:val="098F05AC"/>
    <w:rsid w:val="099128C0"/>
    <w:rsid w:val="0998585F"/>
    <w:rsid w:val="099E4031"/>
    <w:rsid w:val="09A47731"/>
    <w:rsid w:val="09A521E6"/>
    <w:rsid w:val="09C37C35"/>
    <w:rsid w:val="09D25E2A"/>
    <w:rsid w:val="09DA562F"/>
    <w:rsid w:val="09EA027E"/>
    <w:rsid w:val="09EA1BC3"/>
    <w:rsid w:val="09EC377C"/>
    <w:rsid w:val="09ED7552"/>
    <w:rsid w:val="09F73722"/>
    <w:rsid w:val="0A065EC1"/>
    <w:rsid w:val="0A0E7F7A"/>
    <w:rsid w:val="0A135EEB"/>
    <w:rsid w:val="0A1A4B2D"/>
    <w:rsid w:val="0A240441"/>
    <w:rsid w:val="0A241B3C"/>
    <w:rsid w:val="0A322E8C"/>
    <w:rsid w:val="0A3D6A6D"/>
    <w:rsid w:val="0A402330"/>
    <w:rsid w:val="0A412619"/>
    <w:rsid w:val="0A4970D1"/>
    <w:rsid w:val="0A4A1E7B"/>
    <w:rsid w:val="0A511F0D"/>
    <w:rsid w:val="0A533A18"/>
    <w:rsid w:val="0A545227"/>
    <w:rsid w:val="0A633341"/>
    <w:rsid w:val="0A770718"/>
    <w:rsid w:val="0A7808B2"/>
    <w:rsid w:val="0A7D04C6"/>
    <w:rsid w:val="0A923ACB"/>
    <w:rsid w:val="0AAD115C"/>
    <w:rsid w:val="0AB71DEA"/>
    <w:rsid w:val="0ABB587D"/>
    <w:rsid w:val="0AC3215B"/>
    <w:rsid w:val="0AC441E5"/>
    <w:rsid w:val="0AC52884"/>
    <w:rsid w:val="0AC735EA"/>
    <w:rsid w:val="0ADA3FF5"/>
    <w:rsid w:val="0ADC55F8"/>
    <w:rsid w:val="0AE81766"/>
    <w:rsid w:val="0AEE341D"/>
    <w:rsid w:val="0AF27720"/>
    <w:rsid w:val="0AF97392"/>
    <w:rsid w:val="0B054EA0"/>
    <w:rsid w:val="0B0A6BE3"/>
    <w:rsid w:val="0B125E10"/>
    <w:rsid w:val="0B3168F3"/>
    <w:rsid w:val="0B3F4797"/>
    <w:rsid w:val="0B4705EC"/>
    <w:rsid w:val="0B4A275C"/>
    <w:rsid w:val="0B4C60FC"/>
    <w:rsid w:val="0B504ECC"/>
    <w:rsid w:val="0B5347E2"/>
    <w:rsid w:val="0B5773FD"/>
    <w:rsid w:val="0B594128"/>
    <w:rsid w:val="0B5C5695"/>
    <w:rsid w:val="0B68182F"/>
    <w:rsid w:val="0B70204E"/>
    <w:rsid w:val="0B834605"/>
    <w:rsid w:val="0B84578F"/>
    <w:rsid w:val="0B8C17A2"/>
    <w:rsid w:val="0B986A7F"/>
    <w:rsid w:val="0B987C89"/>
    <w:rsid w:val="0BA8628B"/>
    <w:rsid w:val="0BB6749A"/>
    <w:rsid w:val="0BBF7552"/>
    <w:rsid w:val="0BC14821"/>
    <w:rsid w:val="0BC625E5"/>
    <w:rsid w:val="0BCC5BA9"/>
    <w:rsid w:val="0BEE4652"/>
    <w:rsid w:val="0BF11BEE"/>
    <w:rsid w:val="0BF92705"/>
    <w:rsid w:val="0C0A7D8C"/>
    <w:rsid w:val="0C0B51D0"/>
    <w:rsid w:val="0C1257ED"/>
    <w:rsid w:val="0C22012B"/>
    <w:rsid w:val="0C2A20DA"/>
    <w:rsid w:val="0C3503B8"/>
    <w:rsid w:val="0C4E39B0"/>
    <w:rsid w:val="0C6E1DD0"/>
    <w:rsid w:val="0C7675FD"/>
    <w:rsid w:val="0C7A5C96"/>
    <w:rsid w:val="0C825C3B"/>
    <w:rsid w:val="0C865116"/>
    <w:rsid w:val="0C92331E"/>
    <w:rsid w:val="0C96758E"/>
    <w:rsid w:val="0C9961BD"/>
    <w:rsid w:val="0C9A5F60"/>
    <w:rsid w:val="0CA61EF1"/>
    <w:rsid w:val="0CA770C4"/>
    <w:rsid w:val="0CB471FE"/>
    <w:rsid w:val="0CBA0BE4"/>
    <w:rsid w:val="0CC00CA1"/>
    <w:rsid w:val="0CC437ED"/>
    <w:rsid w:val="0CD65540"/>
    <w:rsid w:val="0CDA1DB1"/>
    <w:rsid w:val="0CE62BD8"/>
    <w:rsid w:val="0CEA6873"/>
    <w:rsid w:val="0CEC031C"/>
    <w:rsid w:val="0CEE2244"/>
    <w:rsid w:val="0CF0220D"/>
    <w:rsid w:val="0D0112D8"/>
    <w:rsid w:val="0D032775"/>
    <w:rsid w:val="0D03285D"/>
    <w:rsid w:val="0D0E14C5"/>
    <w:rsid w:val="0D1556F4"/>
    <w:rsid w:val="0D1C0B06"/>
    <w:rsid w:val="0D2F4AFD"/>
    <w:rsid w:val="0D303DF9"/>
    <w:rsid w:val="0D3566EC"/>
    <w:rsid w:val="0D3C0889"/>
    <w:rsid w:val="0D4D69D5"/>
    <w:rsid w:val="0D4D73CD"/>
    <w:rsid w:val="0D6B745F"/>
    <w:rsid w:val="0D6D06E3"/>
    <w:rsid w:val="0D6F7E91"/>
    <w:rsid w:val="0D9364C6"/>
    <w:rsid w:val="0D96626D"/>
    <w:rsid w:val="0D9A59F2"/>
    <w:rsid w:val="0DA41683"/>
    <w:rsid w:val="0DA8015B"/>
    <w:rsid w:val="0DB3191F"/>
    <w:rsid w:val="0DC52FE7"/>
    <w:rsid w:val="0DC715DD"/>
    <w:rsid w:val="0DC959CC"/>
    <w:rsid w:val="0DCD4756"/>
    <w:rsid w:val="0DCF4981"/>
    <w:rsid w:val="0DDC6645"/>
    <w:rsid w:val="0DE748D4"/>
    <w:rsid w:val="0DF17E90"/>
    <w:rsid w:val="0DF47D32"/>
    <w:rsid w:val="0E156170"/>
    <w:rsid w:val="0E314387"/>
    <w:rsid w:val="0E3A5CE2"/>
    <w:rsid w:val="0E4F1221"/>
    <w:rsid w:val="0E53795E"/>
    <w:rsid w:val="0E563393"/>
    <w:rsid w:val="0E58298B"/>
    <w:rsid w:val="0E5856BD"/>
    <w:rsid w:val="0E65581D"/>
    <w:rsid w:val="0E6A4D06"/>
    <w:rsid w:val="0E842DAE"/>
    <w:rsid w:val="0E890AD2"/>
    <w:rsid w:val="0E89273A"/>
    <w:rsid w:val="0E8E566D"/>
    <w:rsid w:val="0E903E57"/>
    <w:rsid w:val="0E914694"/>
    <w:rsid w:val="0E950D0A"/>
    <w:rsid w:val="0E9B13FC"/>
    <w:rsid w:val="0E9C56D9"/>
    <w:rsid w:val="0E9F6784"/>
    <w:rsid w:val="0EA72F59"/>
    <w:rsid w:val="0EB26F03"/>
    <w:rsid w:val="0ECA3EEB"/>
    <w:rsid w:val="0ECA71D1"/>
    <w:rsid w:val="0ED90980"/>
    <w:rsid w:val="0EE40F80"/>
    <w:rsid w:val="0EE63A86"/>
    <w:rsid w:val="0EEE0478"/>
    <w:rsid w:val="0EFB0DCF"/>
    <w:rsid w:val="0F033E55"/>
    <w:rsid w:val="0F050CC0"/>
    <w:rsid w:val="0F06333B"/>
    <w:rsid w:val="0F0B09D8"/>
    <w:rsid w:val="0F0F2EBA"/>
    <w:rsid w:val="0F17797D"/>
    <w:rsid w:val="0F1A0DAB"/>
    <w:rsid w:val="0F2A2CD8"/>
    <w:rsid w:val="0F2B28BE"/>
    <w:rsid w:val="0F2F0E0C"/>
    <w:rsid w:val="0F2F2343"/>
    <w:rsid w:val="0F2F6FE5"/>
    <w:rsid w:val="0F324C9A"/>
    <w:rsid w:val="0F3D4F49"/>
    <w:rsid w:val="0F3E6795"/>
    <w:rsid w:val="0F501EFB"/>
    <w:rsid w:val="0F6B1732"/>
    <w:rsid w:val="0F6C4A23"/>
    <w:rsid w:val="0F6E394E"/>
    <w:rsid w:val="0F7A6386"/>
    <w:rsid w:val="0F7D096C"/>
    <w:rsid w:val="0F82460E"/>
    <w:rsid w:val="0F8318A8"/>
    <w:rsid w:val="0F853FE4"/>
    <w:rsid w:val="0F89080E"/>
    <w:rsid w:val="0F8E40E7"/>
    <w:rsid w:val="0FA742EE"/>
    <w:rsid w:val="0FAA7287"/>
    <w:rsid w:val="0FBB5E3B"/>
    <w:rsid w:val="0FE85123"/>
    <w:rsid w:val="0FF95107"/>
    <w:rsid w:val="0FFD6957"/>
    <w:rsid w:val="1016090F"/>
    <w:rsid w:val="101823E6"/>
    <w:rsid w:val="101C4554"/>
    <w:rsid w:val="1022047E"/>
    <w:rsid w:val="102F5849"/>
    <w:rsid w:val="102F7927"/>
    <w:rsid w:val="10330E71"/>
    <w:rsid w:val="104B6124"/>
    <w:rsid w:val="10511154"/>
    <w:rsid w:val="10515359"/>
    <w:rsid w:val="10563CB3"/>
    <w:rsid w:val="106035C9"/>
    <w:rsid w:val="106C08DA"/>
    <w:rsid w:val="10775C62"/>
    <w:rsid w:val="10816C3C"/>
    <w:rsid w:val="10836195"/>
    <w:rsid w:val="10886568"/>
    <w:rsid w:val="108D788E"/>
    <w:rsid w:val="108E2619"/>
    <w:rsid w:val="10974724"/>
    <w:rsid w:val="109F69AF"/>
    <w:rsid w:val="10A26488"/>
    <w:rsid w:val="10A65A4B"/>
    <w:rsid w:val="10A85424"/>
    <w:rsid w:val="10A971CA"/>
    <w:rsid w:val="10AD0C01"/>
    <w:rsid w:val="10BA753E"/>
    <w:rsid w:val="10C67598"/>
    <w:rsid w:val="10D82BE8"/>
    <w:rsid w:val="10E33C13"/>
    <w:rsid w:val="10E91A5E"/>
    <w:rsid w:val="10EC1143"/>
    <w:rsid w:val="10F2555D"/>
    <w:rsid w:val="11075804"/>
    <w:rsid w:val="1115246A"/>
    <w:rsid w:val="112E6459"/>
    <w:rsid w:val="112F7C22"/>
    <w:rsid w:val="114E56CE"/>
    <w:rsid w:val="116A4FA5"/>
    <w:rsid w:val="11704AE9"/>
    <w:rsid w:val="117450E8"/>
    <w:rsid w:val="11783FFF"/>
    <w:rsid w:val="117D019F"/>
    <w:rsid w:val="117F3351"/>
    <w:rsid w:val="117F3B84"/>
    <w:rsid w:val="11821F3A"/>
    <w:rsid w:val="11884D6C"/>
    <w:rsid w:val="118B60D9"/>
    <w:rsid w:val="118B6A49"/>
    <w:rsid w:val="118D217B"/>
    <w:rsid w:val="11A37430"/>
    <w:rsid w:val="11A927AF"/>
    <w:rsid w:val="11AF2FBF"/>
    <w:rsid w:val="11BE6B6C"/>
    <w:rsid w:val="11D43ECC"/>
    <w:rsid w:val="11E66BE5"/>
    <w:rsid w:val="11EE1471"/>
    <w:rsid w:val="120F546C"/>
    <w:rsid w:val="12156828"/>
    <w:rsid w:val="121C1488"/>
    <w:rsid w:val="121F3F59"/>
    <w:rsid w:val="122257B0"/>
    <w:rsid w:val="12251DC1"/>
    <w:rsid w:val="1226340D"/>
    <w:rsid w:val="12274429"/>
    <w:rsid w:val="123205AA"/>
    <w:rsid w:val="12350F53"/>
    <w:rsid w:val="12452D29"/>
    <w:rsid w:val="124808E1"/>
    <w:rsid w:val="124840BE"/>
    <w:rsid w:val="12592112"/>
    <w:rsid w:val="1264372C"/>
    <w:rsid w:val="126E073D"/>
    <w:rsid w:val="127A4416"/>
    <w:rsid w:val="1291113E"/>
    <w:rsid w:val="129E2594"/>
    <w:rsid w:val="12A051F9"/>
    <w:rsid w:val="12A407A0"/>
    <w:rsid w:val="12A46363"/>
    <w:rsid w:val="12BF2D6D"/>
    <w:rsid w:val="12DA69EF"/>
    <w:rsid w:val="12DF7E15"/>
    <w:rsid w:val="12E024B5"/>
    <w:rsid w:val="12E73A97"/>
    <w:rsid w:val="12F045A4"/>
    <w:rsid w:val="12F94E8B"/>
    <w:rsid w:val="12FB54AF"/>
    <w:rsid w:val="12FD58FD"/>
    <w:rsid w:val="130658CF"/>
    <w:rsid w:val="130831EC"/>
    <w:rsid w:val="130E77B1"/>
    <w:rsid w:val="132057D2"/>
    <w:rsid w:val="132852E1"/>
    <w:rsid w:val="132D16F3"/>
    <w:rsid w:val="132E7982"/>
    <w:rsid w:val="13403142"/>
    <w:rsid w:val="13417651"/>
    <w:rsid w:val="134A242D"/>
    <w:rsid w:val="1355404C"/>
    <w:rsid w:val="13593860"/>
    <w:rsid w:val="135D07F6"/>
    <w:rsid w:val="1365621A"/>
    <w:rsid w:val="13681F30"/>
    <w:rsid w:val="137D7096"/>
    <w:rsid w:val="13845735"/>
    <w:rsid w:val="13886253"/>
    <w:rsid w:val="139A538B"/>
    <w:rsid w:val="13A77098"/>
    <w:rsid w:val="13C24E3F"/>
    <w:rsid w:val="13C41CD5"/>
    <w:rsid w:val="13D720E2"/>
    <w:rsid w:val="13DF5C29"/>
    <w:rsid w:val="13E446A3"/>
    <w:rsid w:val="13F61BC8"/>
    <w:rsid w:val="13F74419"/>
    <w:rsid w:val="13F93D4C"/>
    <w:rsid w:val="13FB0B0D"/>
    <w:rsid w:val="13FD32BC"/>
    <w:rsid w:val="1400150A"/>
    <w:rsid w:val="140A061A"/>
    <w:rsid w:val="140F6443"/>
    <w:rsid w:val="14222F33"/>
    <w:rsid w:val="142C3D6C"/>
    <w:rsid w:val="142D3BA9"/>
    <w:rsid w:val="142E219F"/>
    <w:rsid w:val="143F566E"/>
    <w:rsid w:val="144E56AD"/>
    <w:rsid w:val="146D552D"/>
    <w:rsid w:val="14732692"/>
    <w:rsid w:val="1477091E"/>
    <w:rsid w:val="147B7210"/>
    <w:rsid w:val="14805AA0"/>
    <w:rsid w:val="148610E4"/>
    <w:rsid w:val="148A7D9D"/>
    <w:rsid w:val="148D5BD3"/>
    <w:rsid w:val="149344CA"/>
    <w:rsid w:val="14997A7E"/>
    <w:rsid w:val="149E28E9"/>
    <w:rsid w:val="14A16714"/>
    <w:rsid w:val="14CD7ECD"/>
    <w:rsid w:val="14DE4379"/>
    <w:rsid w:val="14DF0E4F"/>
    <w:rsid w:val="14DF135D"/>
    <w:rsid w:val="14E71134"/>
    <w:rsid w:val="14EB0DE7"/>
    <w:rsid w:val="14EC0393"/>
    <w:rsid w:val="14ED6EDF"/>
    <w:rsid w:val="150B5C06"/>
    <w:rsid w:val="1515383E"/>
    <w:rsid w:val="15186B82"/>
    <w:rsid w:val="15286803"/>
    <w:rsid w:val="15420249"/>
    <w:rsid w:val="1547570D"/>
    <w:rsid w:val="154C5B48"/>
    <w:rsid w:val="154D084A"/>
    <w:rsid w:val="15521C0C"/>
    <w:rsid w:val="15642345"/>
    <w:rsid w:val="156B4F8D"/>
    <w:rsid w:val="156E4E50"/>
    <w:rsid w:val="157061AD"/>
    <w:rsid w:val="15727C56"/>
    <w:rsid w:val="157449DA"/>
    <w:rsid w:val="158115F2"/>
    <w:rsid w:val="15825498"/>
    <w:rsid w:val="158675B2"/>
    <w:rsid w:val="1597019D"/>
    <w:rsid w:val="15A62808"/>
    <w:rsid w:val="15AF1327"/>
    <w:rsid w:val="15B12BD2"/>
    <w:rsid w:val="15BB3091"/>
    <w:rsid w:val="15D27FD8"/>
    <w:rsid w:val="15E8480E"/>
    <w:rsid w:val="15EE05AE"/>
    <w:rsid w:val="15F41F37"/>
    <w:rsid w:val="15F9117A"/>
    <w:rsid w:val="160C6A37"/>
    <w:rsid w:val="1612456C"/>
    <w:rsid w:val="161E370E"/>
    <w:rsid w:val="161F45C1"/>
    <w:rsid w:val="162D5E48"/>
    <w:rsid w:val="163567B9"/>
    <w:rsid w:val="163862CB"/>
    <w:rsid w:val="16417B23"/>
    <w:rsid w:val="164A203A"/>
    <w:rsid w:val="1652131C"/>
    <w:rsid w:val="165F218D"/>
    <w:rsid w:val="166D3B5E"/>
    <w:rsid w:val="16722AB6"/>
    <w:rsid w:val="167B133B"/>
    <w:rsid w:val="1685380E"/>
    <w:rsid w:val="168D3396"/>
    <w:rsid w:val="169946C4"/>
    <w:rsid w:val="169B4945"/>
    <w:rsid w:val="169B5627"/>
    <w:rsid w:val="16A76D0C"/>
    <w:rsid w:val="16AF22FC"/>
    <w:rsid w:val="16AF35B6"/>
    <w:rsid w:val="16B751F9"/>
    <w:rsid w:val="16B95382"/>
    <w:rsid w:val="16BC2706"/>
    <w:rsid w:val="16C01349"/>
    <w:rsid w:val="16C13616"/>
    <w:rsid w:val="16C73400"/>
    <w:rsid w:val="16D6059D"/>
    <w:rsid w:val="16E755AF"/>
    <w:rsid w:val="16ED6B14"/>
    <w:rsid w:val="16EE5FE9"/>
    <w:rsid w:val="16F15907"/>
    <w:rsid w:val="16F327F5"/>
    <w:rsid w:val="17080858"/>
    <w:rsid w:val="170E02EF"/>
    <w:rsid w:val="172E395F"/>
    <w:rsid w:val="173B0795"/>
    <w:rsid w:val="173E3584"/>
    <w:rsid w:val="174C441E"/>
    <w:rsid w:val="175A12A2"/>
    <w:rsid w:val="17613AFD"/>
    <w:rsid w:val="17634F4E"/>
    <w:rsid w:val="17696429"/>
    <w:rsid w:val="176A6833"/>
    <w:rsid w:val="176B7950"/>
    <w:rsid w:val="17781F36"/>
    <w:rsid w:val="177928D0"/>
    <w:rsid w:val="177B5A8F"/>
    <w:rsid w:val="177F268B"/>
    <w:rsid w:val="17856ADA"/>
    <w:rsid w:val="17876CB0"/>
    <w:rsid w:val="178C6113"/>
    <w:rsid w:val="17911C10"/>
    <w:rsid w:val="17983866"/>
    <w:rsid w:val="179D75AA"/>
    <w:rsid w:val="17BE328A"/>
    <w:rsid w:val="17BF0FF2"/>
    <w:rsid w:val="17C3250A"/>
    <w:rsid w:val="17CD186D"/>
    <w:rsid w:val="17CD6B39"/>
    <w:rsid w:val="17CE6EED"/>
    <w:rsid w:val="17D17A20"/>
    <w:rsid w:val="17D33E2B"/>
    <w:rsid w:val="17D44F31"/>
    <w:rsid w:val="17DD1C08"/>
    <w:rsid w:val="17F7091D"/>
    <w:rsid w:val="17F9227B"/>
    <w:rsid w:val="17FA02EA"/>
    <w:rsid w:val="17FD25D6"/>
    <w:rsid w:val="181B5197"/>
    <w:rsid w:val="18216494"/>
    <w:rsid w:val="182C2A11"/>
    <w:rsid w:val="182F77E1"/>
    <w:rsid w:val="183737FC"/>
    <w:rsid w:val="18396BC4"/>
    <w:rsid w:val="184B0419"/>
    <w:rsid w:val="184C6301"/>
    <w:rsid w:val="18515569"/>
    <w:rsid w:val="186E7A7A"/>
    <w:rsid w:val="18713FC4"/>
    <w:rsid w:val="18755C70"/>
    <w:rsid w:val="187955CC"/>
    <w:rsid w:val="1882130C"/>
    <w:rsid w:val="188E6792"/>
    <w:rsid w:val="188F04F0"/>
    <w:rsid w:val="18A458AD"/>
    <w:rsid w:val="18A5583D"/>
    <w:rsid w:val="18A63293"/>
    <w:rsid w:val="18AD0FB0"/>
    <w:rsid w:val="18B17751"/>
    <w:rsid w:val="18BE50B1"/>
    <w:rsid w:val="18BE7478"/>
    <w:rsid w:val="18C227A6"/>
    <w:rsid w:val="18D8016D"/>
    <w:rsid w:val="18E474F7"/>
    <w:rsid w:val="18EB5D03"/>
    <w:rsid w:val="190822A7"/>
    <w:rsid w:val="190E542F"/>
    <w:rsid w:val="192206C4"/>
    <w:rsid w:val="192215F7"/>
    <w:rsid w:val="19223224"/>
    <w:rsid w:val="192647E7"/>
    <w:rsid w:val="192D22B0"/>
    <w:rsid w:val="19340C6E"/>
    <w:rsid w:val="193937A5"/>
    <w:rsid w:val="193F20E0"/>
    <w:rsid w:val="194A7055"/>
    <w:rsid w:val="1955352C"/>
    <w:rsid w:val="1967794D"/>
    <w:rsid w:val="19697D5E"/>
    <w:rsid w:val="196C5FE4"/>
    <w:rsid w:val="196F7A9D"/>
    <w:rsid w:val="197B0967"/>
    <w:rsid w:val="1989057F"/>
    <w:rsid w:val="19991812"/>
    <w:rsid w:val="199A6173"/>
    <w:rsid w:val="19A0567C"/>
    <w:rsid w:val="19C40F11"/>
    <w:rsid w:val="19CF17EC"/>
    <w:rsid w:val="19D03F68"/>
    <w:rsid w:val="19D40000"/>
    <w:rsid w:val="19D44B21"/>
    <w:rsid w:val="19D95C4D"/>
    <w:rsid w:val="19E22C92"/>
    <w:rsid w:val="19E52445"/>
    <w:rsid w:val="19E958E7"/>
    <w:rsid w:val="19EA40C5"/>
    <w:rsid w:val="19EE3073"/>
    <w:rsid w:val="19F50667"/>
    <w:rsid w:val="1A0C2A2D"/>
    <w:rsid w:val="1A180D3B"/>
    <w:rsid w:val="1A193A70"/>
    <w:rsid w:val="1A200CFF"/>
    <w:rsid w:val="1A215CBC"/>
    <w:rsid w:val="1A284FD4"/>
    <w:rsid w:val="1A2F0897"/>
    <w:rsid w:val="1A375046"/>
    <w:rsid w:val="1A47264E"/>
    <w:rsid w:val="1A4E1A32"/>
    <w:rsid w:val="1A51352C"/>
    <w:rsid w:val="1A595627"/>
    <w:rsid w:val="1A6A2D10"/>
    <w:rsid w:val="1A836D95"/>
    <w:rsid w:val="1A896D2C"/>
    <w:rsid w:val="1A904608"/>
    <w:rsid w:val="1AB771C5"/>
    <w:rsid w:val="1ACC32DE"/>
    <w:rsid w:val="1AD07E53"/>
    <w:rsid w:val="1ADC338F"/>
    <w:rsid w:val="1AE60DAE"/>
    <w:rsid w:val="1AFF3C62"/>
    <w:rsid w:val="1AFF65CB"/>
    <w:rsid w:val="1B037DB7"/>
    <w:rsid w:val="1B082B05"/>
    <w:rsid w:val="1B116812"/>
    <w:rsid w:val="1B1516C2"/>
    <w:rsid w:val="1B1563B8"/>
    <w:rsid w:val="1B1D1665"/>
    <w:rsid w:val="1B2123BA"/>
    <w:rsid w:val="1B2A09D6"/>
    <w:rsid w:val="1B2F5855"/>
    <w:rsid w:val="1B3135E7"/>
    <w:rsid w:val="1B36440C"/>
    <w:rsid w:val="1B4925C9"/>
    <w:rsid w:val="1B4B4E32"/>
    <w:rsid w:val="1B6D56A7"/>
    <w:rsid w:val="1B6F0654"/>
    <w:rsid w:val="1B861DAE"/>
    <w:rsid w:val="1B895966"/>
    <w:rsid w:val="1B902FAE"/>
    <w:rsid w:val="1B963C54"/>
    <w:rsid w:val="1B976A3E"/>
    <w:rsid w:val="1BA4646B"/>
    <w:rsid w:val="1BA845FD"/>
    <w:rsid w:val="1BAC3736"/>
    <w:rsid w:val="1BB141F7"/>
    <w:rsid w:val="1BCA1096"/>
    <w:rsid w:val="1BD04434"/>
    <w:rsid w:val="1BD25194"/>
    <w:rsid w:val="1BE45E96"/>
    <w:rsid w:val="1BF3783B"/>
    <w:rsid w:val="1BF44EBE"/>
    <w:rsid w:val="1C0070DB"/>
    <w:rsid w:val="1C0217B1"/>
    <w:rsid w:val="1C0626E7"/>
    <w:rsid w:val="1C21318A"/>
    <w:rsid w:val="1C217D4E"/>
    <w:rsid w:val="1C2525F8"/>
    <w:rsid w:val="1C2E12E6"/>
    <w:rsid w:val="1C351D63"/>
    <w:rsid w:val="1C4059E6"/>
    <w:rsid w:val="1C4205E2"/>
    <w:rsid w:val="1C6222B6"/>
    <w:rsid w:val="1C6F4BC2"/>
    <w:rsid w:val="1C6F5D55"/>
    <w:rsid w:val="1C7179C0"/>
    <w:rsid w:val="1C815D3A"/>
    <w:rsid w:val="1C883506"/>
    <w:rsid w:val="1C8844F8"/>
    <w:rsid w:val="1C9B2521"/>
    <w:rsid w:val="1C9B7916"/>
    <w:rsid w:val="1CBB447C"/>
    <w:rsid w:val="1CC76FF0"/>
    <w:rsid w:val="1CD51639"/>
    <w:rsid w:val="1CE17BA0"/>
    <w:rsid w:val="1CF3701D"/>
    <w:rsid w:val="1CFD4B4C"/>
    <w:rsid w:val="1D0564F8"/>
    <w:rsid w:val="1D1215B4"/>
    <w:rsid w:val="1D1C4F39"/>
    <w:rsid w:val="1D225B2E"/>
    <w:rsid w:val="1D273E4F"/>
    <w:rsid w:val="1D2B74F8"/>
    <w:rsid w:val="1D2C63AB"/>
    <w:rsid w:val="1D362B40"/>
    <w:rsid w:val="1D553C37"/>
    <w:rsid w:val="1D5C6CDF"/>
    <w:rsid w:val="1D6461A7"/>
    <w:rsid w:val="1D6545C8"/>
    <w:rsid w:val="1D6B199E"/>
    <w:rsid w:val="1D704D8D"/>
    <w:rsid w:val="1D7A77E8"/>
    <w:rsid w:val="1D80081D"/>
    <w:rsid w:val="1D8013FA"/>
    <w:rsid w:val="1D83794E"/>
    <w:rsid w:val="1D8E2F2F"/>
    <w:rsid w:val="1D8F2395"/>
    <w:rsid w:val="1D9114FB"/>
    <w:rsid w:val="1D9256B5"/>
    <w:rsid w:val="1D9720A1"/>
    <w:rsid w:val="1D9A0583"/>
    <w:rsid w:val="1D9E152E"/>
    <w:rsid w:val="1D9E56ED"/>
    <w:rsid w:val="1DA35349"/>
    <w:rsid w:val="1DA700D0"/>
    <w:rsid w:val="1DAF31F7"/>
    <w:rsid w:val="1DAF687C"/>
    <w:rsid w:val="1DB327DF"/>
    <w:rsid w:val="1DC05503"/>
    <w:rsid w:val="1DC944D0"/>
    <w:rsid w:val="1DCB2A37"/>
    <w:rsid w:val="1DD97E57"/>
    <w:rsid w:val="1DE12AAD"/>
    <w:rsid w:val="1DE32674"/>
    <w:rsid w:val="1DE513FA"/>
    <w:rsid w:val="1DED3B27"/>
    <w:rsid w:val="1DFB5C1E"/>
    <w:rsid w:val="1E023364"/>
    <w:rsid w:val="1E094442"/>
    <w:rsid w:val="1E0D355F"/>
    <w:rsid w:val="1E0E139E"/>
    <w:rsid w:val="1E145466"/>
    <w:rsid w:val="1E523A46"/>
    <w:rsid w:val="1E525630"/>
    <w:rsid w:val="1E785F72"/>
    <w:rsid w:val="1E7D31E7"/>
    <w:rsid w:val="1E8818B5"/>
    <w:rsid w:val="1E8B5DE0"/>
    <w:rsid w:val="1E930E96"/>
    <w:rsid w:val="1E997AB3"/>
    <w:rsid w:val="1EB425FE"/>
    <w:rsid w:val="1EC646C2"/>
    <w:rsid w:val="1EC97EF7"/>
    <w:rsid w:val="1ECA44E0"/>
    <w:rsid w:val="1ED07DE2"/>
    <w:rsid w:val="1ED95F4E"/>
    <w:rsid w:val="1EE50826"/>
    <w:rsid w:val="1EE64ED6"/>
    <w:rsid w:val="1EF55FFA"/>
    <w:rsid w:val="1EFC0126"/>
    <w:rsid w:val="1EFF588F"/>
    <w:rsid w:val="1F0D16AD"/>
    <w:rsid w:val="1F0E68D2"/>
    <w:rsid w:val="1F140410"/>
    <w:rsid w:val="1F1565E9"/>
    <w:rsid w:val="1F174E19"/>
    <w:rsid w:val="1F1A5187"/>
    <w:rsid w:val="1F324BE9"/>
    <w:rsid w:val="1F4A2D65"/>
    <w:rsid w:val="1F522148"/>
    <w:rsid w:val="1F5B217E"/>
    <w:rsid w:val="1F63364C"/>
    <w:rsid w:val="1F6B720C"/>
    <w:rsid w:val="1F7219D4"/>
    <w:rsid w:val="1F740EC3"/>
    <w:rsid w:val="1F7479BA"/>
    <w:rsid w:val="1F755CA5"/>
    <w:rsid w:val="1F7A5C16"/>
    <w:rsid w:val="1F7D6B9E"/>
    <w:rsid w:val="1F8C6B62"/>
    <w:rsid w:val="1F95047B"/>
    <w:rsid w:val="1F98095B"/>
    <w:rsid w:val="1F9C5788"/>
    <w:rsid w:val="1FA316C1"/>
    <w:rsid w:val="1FB435A6"/>
    <w:rsid w:val="1FB76FF2"/>
    <w:rsid w:val="1FDD700F"/>
    <w:rsid w:val="1FE06596"/>
    <w:rsid w:val="1FE325CF"/>
    <w:rsid w:val="1FE665FD"/>
    <w:rsid w:val="1FF062B1"/>
    <w:rsid w:val="1FF77BA0"/>
    <w:rsid w:val="1FF84F18"/>
    <w:rsid w:val="200E7B9C"/>
    <w:rsid w:val="201379A7"/>
    <w:rsid w:val="201B6DCA"/>
    <w:rsid w:val="201D7F07"/>
    <w:rsid w:val="20222819"/>
    <w:rsid w:val="20301E0A"/>
    <w:rsid w:val="20407017"/>
    <w:rsid w:val="2047663D"/>
    <w:rsid w:val="2060676C"/>
    <w:rsid w:val="20610DB7"/>
    <w:rsid w:val="206239D1"/>
    <w:rsid w:val="20626545"/>
    <w:rsid w:val="206B6971"/>
    <w:rsid w:val="206D422A"/>
    <w:rsid w:val="207B0905"/>
    <w:rsid w:val="207B2155"/>
    <w:rsid w:val="20866B6F"/>
    <w:rsid w:val="209B0220"/>
    <w:rsid w:val="20AD79D2"/>
    <w:rsid w:val="20AE1C8E"/>
    <w:rsid w:val="20BA758C"/>
    <w:rsid w:val="20CA41AC"/>
    <w:rsid w:val="20D0529D"/>
    <w:rsid w:val="20DA1358"/>
    <w:rsid w:val="20DB6CCA"/>
    <w:rsid w:val="20E57785"/>
    <w:rsid w:val="20F07D50"/>
    <w:rsid w:val="20F642C1"/>
    <w:rsid w:val="20F6522F"/>
    <w:rsid w:val="21000A16"/>
    <w:rsid w:val="21186065"/>
    <w:rsid w:val="21212760"/>
    <w:rsid w:val="21351453"/>
    <w:rsid w:val="215A0D4B"/>
    <w:rsid w:val="215B4307"/>
    <w:rsid w:val="216B5254"/>
    <w:rsid w:val="21790076"/>
    <w:rsid w:val="21814DBE"/>
    <w:rsid w:val="21914768"/>
    <w:rsid w:val="219B088B"/>
    <w:rsid w:val="219B28AC"/>
    <w:rsid w:val="219C143C"/>
    <w:rsid w:val="21B36228"/>
    <w:rsid w:val="21B93341"/>
    <w:rsid w:val="21BD05E5"/>
    <w:rsid w:val="21BF1CFC"/>
    <w:rsid w:val="21C3792B"/>
    <w:rsid w:val="21C77529"/>
    <w:rsid w:val="21CE72BD"/>
    <w:rsid w:val="21D612BE"/>
    <w:rsid w:val="21E14747"/>
    <w:rsid w:val="21EC2ADD"/>
    <w:rsid w:val="21EC7096"/>
    <w:rsid w:val="21F119AF"/>
    <w:rsid w:val="2200078A"/>
    <w:rsid w:val="22131CCA"/>
    <w:rsid w:val="221B457A"/>
    <w:rsid w:val="22282D7F"/>
    <w:rsid w:val="223260E5"/>
    <w:rsid w:val="2240753C"/>
    <w:rsid w:val="22497852"/>
    <w:rsid w:val="22514EBC"/>
    <w:rsid w:val="225950ED"/>
    <w:rsid w:val="226B0EE9"/>
    <w:rsid w:val="226F28BF"/>
    <w:rsid w:val="22757A8B"/>
    <w:rsid w:val="227B359E"/>
    <w:rsid w:val="227B5893"/>
    <w:rsid w:val="22A120E6"/>
    <w:rsid w:val="22B93E4F"/>
    <w:rsid w:val="22CB4978"/>
    <w:rsid w:val="22D4608E"/>
    <w:rsid w:val="22DB2E35"/>
    <w:rsid w:val="22F16A7E"/>
    <w:rsid w:val="22F25501"/>
    <w:rsid w:val="23020A18"/>
    <w:rsid w:val="230254C8"/>
    <w:rsid w:val="23080D7D"/>
    <w:rsid w:val="230D3E98"/>
    <w:rsid w:val="230D6BC3"/>
    <w:rsid w:val="231B169C"/>
    <w:rsid w:val="231D0332"/>
    <w:rsid w:val="232A0B06"/>
    <w:rsid w:val="232D3539"/>
    <w:rsid w:val="232D5A53"/>
    <w:rsid w:val="232D7943"/>
    <w:rsid w:val="23427D68"/>
    <w:rsid w:val="23491F58"/>
    <w:rsid w:val="23573A4D"/>
    <w:rsid w:val="238045CE"/>
    <w:rsid w:val="239006D1"/>
    <w:rsid w:val="23920120"/>
    <w:rsid w:val="239B2263"/>
    <w:rsid w:val="23B850E4"/>
    <w:rsid w:val="23C32D2A"/>
    <w:rsid w:val="23C6372A"/>
    <w:rsid w:val="23C87A9E"/>
    <w:rsid w:val="23CE237A"/>
    <w:rsid w:val="23D83640"/>
    <w:rsid w:val="23DC71D6"/>
    <w:rsid w:val="23F635D0"/>
    <w:rsid w:val="24050DDD"/>
    <w:rsid w:val="2405781A"/>
    <w:rsid w:val="24104CBA"/>
    <w:rsid w:val="241351E6"/>
    <w:rsid w:val="24161469"/>
    <w:rsid w:val="241769E1"/>
    <w:rsid w:val="241C00F7"/>
    <w:rsid w:val="244F5440"/>
    <w:rsid w:val="24723111"/>
    <w:rsid w:val="247435D2"/>
    <w:rsid w:val="247D7692"/>
    <w:rsid w:val="247F6253"/>
    <w:rsid w:val="248B4599"/>
    <w:rsid w:val="2493453C"/>
    <w:rsid w:val="24995DAE"/>
    <w:rsid w:val="249B1A32"/>
    <w:rsid w:val="24AC02A7"/>
    <w:rsid w:val="24C771E6"/>
    <w:rsid w:val="24D710A5"/>
    <w:rsid w:val="24DB2AE9"/>
    <w:rsid w:val="24DE1839"/>
    <w:rsid w:val="24E06520"/>
    <w:rsid w:val="24EC1ADF"/>
    <w:rsid w:val="24F3268B"/>
    <w:rsid w:val="24F56DED"/>
    <w:rsid w:val="25036C88"/>
    <w:rsid w:val="25084CEF"/>
    <w:rsid w:val="2512329D"/>
    <w:rsid w:val="2514283E"/>
    <w:rsid w:val="251717D6"/>
    <w:rsid w:val="251A363A"/>
    <w:rsid w:val="25373B24"/>
    <w:rsid w:val="253A564F"/>
    <w:rsid w:val="255A3ADD"/>
    <w:rsid w:val="255A4C9A"/>
    <w:rsid w:val="25661C58"/>
    <w:rsid w:val="256B588E"/>
    <w:rsid w:val="256B5FF5"/>
    <w:rsid w:val="256F45BC"/>
    <w:rsid w:val="257438E6"/>
    <w:rsid w:val="257A41E5"/>
    <w:rsid w:val="258A2636"/>
    <w:rsid w:val="259C1170"/>
    <w:rsid w:val="25A419EA"/>
    <w:rsid w:val="25A6749B"/>
    <w:rsid w:val="25B1051D"/>
    <w:rsid w:val="25C64518"/>
    <w:rsid w:val="25E60F55"/>
    <w:rsid w:val="25EB0AF9"/>
    <w:rsid w:val="25FA2241"/>
    <w:rsid w:val="25FC77FF"/>
    <w:rsid w:val="26084ED5"/>
    <w:rsid w:val="260A1CC8"/>
    <w:rsid w:val="262F3E7D"/>
    <w:rsid w:val="26331236"/>
    <w:rsid w:val="263A5A62"/>
    <w:rsid w:val="264E0DE4"/>
    <w:rsid w:val="264E37CE"/>
    <w:rsid w:val="265F6F54"/>
    <w:rsid w:val="267B50D4"/>
    <w:rsid w:val="267E2EE4"/>
    <w:rsid w:val="26857865"/>
    <w:rsid w:val="268E3775"/>
    <w:rsid w:val="26946EF9"/>
    <w:rsid w:val="26A16EBD"/>
    <w:rsid w:val="26A940D3"/>
    <w:rsid w:val="26C73BD4"/>
    <w:rsid w:val="26D83E23"/>
    <w:rsid w:val="26DD27C5"/>
    <w:rsid w:val="26E025AF"/>
    <w:rsid w:val="26EE180D"/>
    <w:rsid w:val="27062C45"/>
    <w:rsid w:val="270B6DE9"/>
    <w:rsid w:val="270D345D"/>
    <w:rsid w:val="27100CD3"/>
    <w:rsid w:val="27222493"/>
    <w:rsid w:val="27390537"/>
    <w:rsid w:val="273D3A7F"/>
    <w:rsid w:val="27401F8C"/>
    <w:rsid w:val="27442508"/>
    <w:rsid w:val="274D619D"/>
    <w:rsid w:val="274D7549"/>
    <w:rsid w:val="275E758D"/>
    <w:rsid w:val="27622EAF"/>
    <w:rsid w:val="27662C3D"/>
    <w:rsid w:val="276D7E3A"/>
    <w:rsid w:val="27800B4C"/>
    <w:rsid w:val="27982151"/>
    <w:rsid w:val="279A756A"/>
    <w:rsid w:val="279D2944"/>
    <w:rsid w:val="27A60C80"/>
    <w:rsid w:val="27B901CB"/>
    <w:rsid w:val="27C77589"/>
    <w:rsid w:val="27CC2193"/>
    <w:rsid w:val="27CC3F08"/>
    <w:rsid w:val="27D65454"/>
    <w:rsid w:val="27D67967"/>
    <w:rsid w:val="28087061"/>
    <w:rsid w:val="2819174D"/>
    <w:rsid w:val="281C4069"/>
    <w:rsid w:val="282D187A"/>
    <w:rsid w:val="284868F9"/>
    <w:rsid w:val="28511F54"/>
    <w:rsid w:val="2855766C"/>
    <w:rsid w:val="285A57AF"/>
    <w:rsid w:val="286760B1"/>
    <w:rsid w:val="286D543B"/>
    <w:rsid w:val="287A20BF"/>
    <w:rsid w:val="2881065C"/>
    <w:rsid w:val="288136EA"/>
    <w:rsid w:val="288A6923"/>
    <w:rsid w:val="289135B6"/>
    <w:rsid w:val="2894462A"/>
    <w:rsid w:val="289E377A"/>
    <w:rsid w:val="28B010A8"/>
    <w:rsid w:val="28C32E68"/>
    <w:rsid w:val="28D733D2"/>
    <w:rsid w:val="28D73555"/>
    <w:rsid w:val="28E5537C"/>
    <w:rsid w:val="28F1743E"/>
    <w:rsid w:val="28F85AAF"/>
    <w:rsid w:val="29050A9C"/>
    <w:rsid w:val="29091E2B"/>
    <w:rsid w:val="290E3007"/>
    <w:rsid w:val="2914301D"/>
    <w:rsid w:val="29250B8B"/>
    <w:rsid w:val="294025DF"/>
    <w:rsid w:val="29463F97"/>
    <w:rsid w:val="29575E74"/>
    <w:rsid w:val="297A2630"/>
    <w:rsid w:val="298D0797"/>
    <w:rsid w:val="2992775A"/>
    <w:rsid w:val="29A37691"/>
    <w:rsid w:val="29A84E56"/>
    <w:rsid w:val="29AE23A3"/>
    <w:rsid w:val="29B91B5D"/>
    <w:rsid w:val="29D0588D"/>
    <w:rsid w:val="29DC3000"/>
    <w:rsid w:val="29DE014A"/>
    <w:rsid w:val="29E64961"/>
    <w:rsid w:val="29F46E66"/>
    <w:rsid w:val="2A133830"/>
    <w:rsid w:val="2A1A5178"/>
    <w:rsid w:val="2A223020"/>
    <w:rsid w:val="2A2530DD"/>
    <w:rsid w:val="2A2A5B11"/>
    <w:rsid w:val="2A337989"/>
    <w:rsid w:val="2A370E7A"/>
    <w:rsid w:val="2A3C656C"/>
    <w:rsid w:val="2A4B776C"/>
    <w:rsid w:val="2A562B02"/>
    <w:rsid w:val="2A5C3877"/>
    <w:rsid w:val="2A602850"/>
    <w:rsid w:val="2A6571A8"/>
    <w:rsid w:val="2A684912"/>
    <w:rsid w:val="2A702098"/>
    <w:rsid w:val="2A732B70"/>
    <w:rsid w:val="2A784A94"/>
    <w:rsid w:val="2A7C4F5F"/>
    <w:rsid w:val="2A826EEC"/>
    <w:rsid w:val="2A8D4B4B"/>
    <w:rsid w:val="2A9928D4"/>
    <w:rsid w:val="2AA00643"/>
    <w:rsid w:val="2AA515F7"/>
    <w:rsid w:val="2AA80502"/>
    <w:rsid w:val="2AAA4E7A"/>
    <w:rsid w:val="2AB84EDE"/>
    <w:rsid w:val="2ABE7C98"/>
    <w:rsid w:val="2ACD756E"/>
    <w:rsid w:val="2AD15E63"/>
    <w:rsid w:val="2ADD0228"/>
    <w:rsid w:val="2ADD44D7"/>
    <w:rsid w:val="2AE0007B"/>
    <w:rsid w:val="2AEB18F1"/>
    <w:rsid w:val="2AF60979"/>
    <w:rsid w:val="2B006B9F"/>
    <w:rsid w:val="2B025C2F"/>
    <w:rsid w:val="2B063B41"/>
    <w:rsid w:val="2B0872CD"/>
    <w:rsid w:val="2B0A0EC0"/>
    <w:rsid w:val="2B175E2D"/>
    <w:rsid w:val="2B1B05BF"/>
    <w:rsid w:val="2B1C35F4"/>
    <w:rsid w:val="2B1D3587"/>
    <w:rsid w:val="2B280BC6"/>
    <w:rsid w:val="2B2D4E72"/>
    <w:rsid w:val="2B324F4B"/>
    <w:rsid w:val="2B396C05"/>
    <w:rsid w:val="2B464784"/>
    <w:rsid w:val="2B525B74"/>
    <w:rsid w:val="2B5527DF"/>
    <w:rsid w:val="2B5C5BAB"/>
    <w:rsid w:val="2B6901A4"/>
    <w:rsid w:val="2B7B1A96"/>
    <w:rsid w:val="2B7E4654"/>
    <w:rsid w:val="2B7F49CE"/>
    <w:rsid w:val="2B8F2631"/>
    <w:rsid w:val="2B9A6837"/>
    <w:rsid w:val="2BA03472"/>
    <w:rsid w:val="2BA11800"/>
    <w:rsid w:val="2BA41AE2"/>
    <w:rsid w:val="2BD66976"/>
    <w:rsid w:val="2BDB7A17"/>
    <w:rsid w:val="2BE66956"/>
    <w:rsid w:val="2BEC0A83"/>
    <w:rsid w:val="2C035151"/>
    <w:rsid w:val="2C2841EC"/>
    <w:rsid w:val="2C2A73CB"/>
    <w:rsid w:val="2C2F3043"/>
    <w:rsid w:val="2C3F78F9"/>
    <w:rsid w:val="2C46215B"/>
    <w:rsid w:val="2C532032"/>
    <w:rsid w:val="2C6767E1"/>
    <w:rsid w:val="2C74217E"/>
    <w:rsid w:val="2C780CE1"/>
    <w:rsid w:val="2C800AF7"/>
    <w:rsid w:val="2C8D57C2"/>
    <w:rsid w:val="2C8E7479"/>
    <w:rsid w:val="2C9923F3"/>
    <w:rsid w:val="2C9E381B"/>
    <w:rsid w:val="2C9F5148"/>
    <w:rsid w:val="2CA04FD5"/>
    <w:rsid w:val="2CA8255E"/>
    <w:rsid w:val="2CAA672C"/>
    <w:rsid w:val="2CAB7098"/>
    <w:rsid w:val="2CB275E0"/>
    <w:rsid w:val="2CB70FBF"/>
    <w:rsid w:val="2CB96882"/>
    <w:rsid w:val="2CBA4D19"/>
    <w:rsid w:val="2CCA5AC4"/>
    <w:rsid w:val="2CD337E0"/>
    <w:rsid w:val="2CD94E29"/>
    <w:rsid w:val="2CE07143"/>
    <w:rsid w:val="2CE418E6"/>
    <w:rsid w:val="2CE7714D"/>
    <w:rsid w:val="2CED78F5"/>
    <w:rsid w:val="2CFA6B2B"/>
    <w:rsid w:val="2D021BD8"/>
    <w:rsid w:val="2D0C1107"/>
    <w:rsid w:val="2D1D3DB2"/>
    <w:rsid w:val="2D21615E"/>
    <w:rsid w:val="2D327752"/>
    <w:rsid w:val="2D34513F"/>
    <w:rsid w:val="2D3C312A"/>
    <w:rsid w:val="2D3C6FED"/>
    <w:rsid w:val="2D3E0F05"/>
    <w:rsid w:val="2D436D88"/>
    <w:rsid w:val="2D467A37"/>
    <w:rsid w:val="2D566082"/>
    <w:rsid w:val="2D5D3D0A"/>
    <w:rsid w:val="2D5F076D"/>
    <w:rsid w:val="2D682D01"/>
    <w:rsid w:val="2D730DEA"/>
    <w:rsid w:val="2D7456E4"/>
    <w:rsid w:val="2D7735DC"/>
    <w:rsid w:val="2D89541C"/>
    <w:rsid w:val="2D8E6E8D"/>
    <w:rsid w:val="2D990B7B"/>
    <w:rsid w:val="2DC41902"/>
    <w:rsid w:val="2DCA07F7"/>
    <w:rsid w:val="2DDA1FA5"/>
    <w:rsid w:val="2DDE3FFE"/>
    <w:rsid w:val="2DE20165"/>
    <w:rsid w:val="2DF6349F"/>
    <w:rsid w:val="2DF94377"/>
    <w:rsid w:val="2DF95227"/>
    <w:rsid w:val="2DFC7048"/>
    <w:rsid w:val="2E1E354C"/>
    <w:rsid w:val="2E225179"/>
    <w:rsid w:val="2E381220"/>
    <w:rsid w:val="2E3A67EA"/>
    <w:rsid w:val="2E4056D7"/>
    <w:rsid w:val="2E406C02"/>
    <w:rsid w:val="2E5331F7"/>
    <w:rsid w:val="2E5458C3"/>
    <w:rsid w:val="2E58410F"/>
    <w:rsid w:val="2E6C1C13"/>
    <w:rsid w:val="2E7253CE"/>
    <w:rsid w:val="2E7E2748"/>
    <w:rsid w:val="2E7F613B"/>
    <w:rsid w:val="2E835F28"/>
    <w:rsid w:val="2E840DFA"/>
    <w:rsid w:val="2E844A38"/>
    <w:rsid w:val="2E8957DD"/>
    <w:rsid w:val="2E8B3CF5"/>
    <w:rsid w:val="2EA83D51"/>
    <w:rsid w:val="2EAE0083"/>
    <w:rsid w:val="2EB54EFC"/>
    <w:rsid w:val="2EB6412D"/>
    <w:rsid w:val="2EBC7FFA"/>
    <w:rsid w:val="2EBD49F3"/>
    <w:rsid w:val="2ED41FEB"/>
    <w:rsid w:val="2EDC7D35"/>
    <w:rsid w:val="2F066B40"/>
    <w:rsid w:val="2F1C62EC"/>
    <w:rsid w:val="2F1E2450"/>
    <w:rsid w:val="2F271761"/>
    <w:rsid w:val="2F2C0C97"/>
    <w:rsid w:val="2F2C4314"/>
    <w:rsid w:val="2F390F0D"/>
    <w:rsid w:val="2F41472F"/>
    <w:rsid w:val="2F4779B4"/>
    <w:rsid w:val="2F524F41"/>
    <w:rsid w:val="2F6A5A1D"/>
    <w:rsid w:val="2F772A59"/>
    <w:rsid w:val="2F7E6C57"/>
    <w:rsid w:val="2F856E0F"/>
    <w:rsid w:val="2F865396"/>
    <w:rsid w:val="2F962D10"/>
    <w:rsid w:val="2F9C4256"/>
    <w:rsid w:val="2F9D0A7A"/>
    <w:rsid w:val="2FB52D66"/>
    <w:rsid w:val="2FB95C57"/>
    <w:rsid w:val="2FC002F6"/>
    <w:rsid w:val="2FC81D8A"/>
    <w:rsid w:val="2FD65355"/>
    <w:rsid w:val="2FE6033F"/>
    <w:rsid w:val="3013246B"/>
    <w:rsid w:val="30137B63"/>
    <w:rsid w:val="301B2705"/>
    <w:rsid w:val="30214F5C"/>
    <w:rsid w:val="30276F80"/>
    <w:rsid w:val="302E1E76"/>
    <w:rsid w:val="302F4415"/>
    <w:rsid w:val="303618E3"/>
    <w:rsid w:val="303A331D"/>
    <w:rsid w:val="30453DE6"/>
    <w:rsid w:val="305075E6"/>
    <w:rsid w:val="30513ECB"/>
    <w:rsid w:val="30520ED7"/>
    <w:rsid w:val="30526F1E"/>
    <w:rsid w:val="30577024"/>
    <w:rsid w:val="305B4DFA"/>
    <w:rsid w:val="30837741"/>
    <w:rsid w:val="30906F7A"/>
    <w:rsid w:val="30953E97"/>
    <w:rsid w:val="30A85C16"/>
    <w:rsid w:val="30BD33CB"/>
    <w:rsid w:val="30C3438A"/>
    <w:rsid w:val="30C66E1A"/>
    <w:rsid w:val="30C72B65"/>
    <w:rsid w:val="30C90B1A"/>
    <w:rsid w:val="30CC04C1"/>
    <w:rsid w:val="30DC6775"/>
    <w:rsid w:val="30EC7606"/>
    <w:rsid w:val="30F3196A"/>
    <w:rsid w:val="30F45273"/>
    <w:rsid w:val="30F66F4A"/>
    <w:rsid w:val="31053893"/>
    <w:rsid w:val="3106635B"/>
    <w:rsid w:val="310C6FBE"/>
    <w:rsid w:val="31150B12"/>
    <w:rsid w:val="31197A9E"/>
    <w:rsid w:val="311D2698"/>
    <w:rsid w:val="31284FAB"/>
    <w:rsid w:val="312859A2"/>
    <w:rsid w:val="313358EB"/>
    <w:rsid w:val="31456FE0"/>
    <w:rsid w:val="314811AA"/>
    <w:rsid w:val="31575192"/>
    <w:rsid w:val="315E4322"/>
    <w:rsid w:val="315E7345"/>
    <w:rsid w:val="31603992"/>
    <w:rsid w:val="316E4211"/>
    <w:rsid w:val="31952DDD"/>
    <w:rsid w:val="31AD2EEE"/>
    <w:rsid w:val="31AF7311"/>
    <w:rsid w:val="31B34830"/>
    <w:rsid w:val="31B70576"/>
    <w:rsid w:val="31B70A79"/>
    <w:rsid w:val="31C403B3"/>
    <w:rsid w:val="31C47B6D"/>
    <w:rsid w:val="31C656D4"/>
    <w:rsid w:val="31CA51E5"/>
    <w:rsid w:val="31CB2758"/>
    <w:rsid w:val="31EA4947"/>
    <w:rsid w:val="31F875C8"/>
    <w:rsid w:val="31FC1C8D"/>
    <w:rsid w:val="3203319E"/>
    <w:rsid w:val="320A543D"/>
    <w:rsid w:val="32132598"/>
    <w:rsid w:val="32213B7B"/>
    <w:rsid w:val="32214BBF"/>
    <w:rsid w:val="322608A6"/>
    <w:rsid w:val="32291DEF"/>
    <w:rsid w:val="322F7AA3"/>
    <w:rsid w:val="32340F83"/>
    <w:rsid w:val="323603DB"/>
    <w:rsid w:val="324321EF"/>
    <w:rsid w:val="324C0490"/>
    <w:rsid w:val="32533642"/>
    <w:rsid w:val="3254069F"/>
    <w:rsid w:val="32555052"/>
    <w:rsid w:val="327966E5"/>
    <w:rsid w:val="32893AA7"/>
    <w:rsid w:val="328F2F43"/>
    <w:rsid w:val="329723FC"/>
    <w:rsid w:val="32991D39"/>
    <w:rsid w:val="329A03E2"/>
    <w:rsid w:val="32A8451D"/>
    <w:rsid w:val="32AA423B"/>
    <w:rsid w:val="32BF098C"/>
    <w:rsid w:val="32D337D5"/>
    <w:rsid w:val="32D6675A"/>
    <w:rsid w:val="32DA1D90"/>
    <w:rsid w:val="32E875EB"/>
    <w:rsid w:val="32E90D42"/>
    <w:rsid w:val="32E946B8"/>
    <w:rsid w:val="32F32CA5"/>
    <w:rsid w:val="32F67022"/>
    <w:rsid w:val="33026C7D"/>
    <w:rsid w:val="33080F42"/>
    <w:rsid w:val="330E2D1B"/>
    <w:rsid w:val="330F0CFB"/>
    <w:rsid w:val="33174A46"/>
    <w:rsid w:val="33214A7C"/>
    <w:rsid w:val="3329259C"/>
    <w:rsid w:val="333879E9"/>
    <w:rsid w:val="333D682D"/>
    <w:rsid w:val="333D698F"/>
    <w:rsid w:val="33524536"/>
    <w:rsid w:val="335664C7"/>
    <w:rsid w:val="33570946"/>
    <w:rsid w:val="33591C18"/>
    <w:rsid w:val="33665611"/>
    <w:rsid w:val="336D1EB1"/>
    <w:rsid w:val="337F1635"/>
    <w:rsid w:val="33845449"/>
    <w:rsid w:val="339B1476"/>
    <w:rsid w:val="33CB517D"/>
    <w:rsid w:val="33CD7F8E"/>
    <w:rsid w:val="33D77622"/>
    <w:rsid w:val="33D81AFB"/>
    <w:rsid w:val="33EB0D77"/>
    <w:rsid w:val="33ED2973"/>
    <w:rsid w:val="33F16C5D"/>
    <w:rsid w:val="33F31BEB"/>
    <w:rsid w:val="33FC459E"/>
    <w:rsid w:val="3400220B"/>
    <w:rsid w:val="34016C67"/>
    <w:rsid w:val="340951EB"/>
    <w:rsid w:val="34116680"/>
    <w:rsid w:val="341373AD"/>
    <w:rsid w:val="34175F49"/>
    <w:rsid w:val="342A799C"/>
    <w:rsid w:val="343C4FFB"/>
    <w:rsid w:val="344271F3"/>
    <w:rsid w:val="344B2A2A"/>
    <w:rsid w:val="344B6A81"/>
    <w:rsid w:val="345B38E6"/>
    <w:rsid w:val="34623EF0"/>
    <w:rsid w:val="34634DF6"/>
    <w:rsid w:val="347303DA"/>
    <w:rsid w:val="34831A68"/>
    <w:rsid w:val="34852474"/>
    <w:rsid w:val="348603EF"/>
    <w:rsid w:val="349100A2"/>
    <w:rsid w:val="34915535"/>
    <w:rsid w:val="349258A2"/>
    <w:rsid w:val="34A12C50"/>
    <w:rsid w:val="34B2193E"/>
    <w:rsid w:val="34B27EF2"/>
    <w:rsid w:val="34C34DAC"/>
    <w:rsid w:val="34CB11B6"/>
    <w:rsid w:val="34E415B5"/>
    <w:rsid w:val="34E85C12"/>
    <w:rsid w:val="34E95CFD"/>
    <w:rsid w:val="34EA7C47"/>
    <w:rsid w:val="34EF70A6"/>
    <w:rsid w:val="34F57724"/>
    <w:rsid w:val="34FB7439"/>
    <w:rsid w:val="35003C79"/>
    <w:rsid w:val="35061905"/>
    <w:rsid w:val="3510107B"/>
    <w:rsid w:val="351C0BA4"/>
    <w:rsid w:val="351D053E"/>
    <w:rsid w:val="351D6AB0"/>
    <w:rsid w:val="351F00CB"/>
    <w:rsid w:val="35291622"/>
    <w:rsid w:val="35316A52"/>
    <w:rsid w:val="35331135"/>
    <w:rsid w:val="35392625"/>
    <w:rsid w:val="353E11F4"/>
    <w:rsid w:val="35420D63"/>
    <w:rsid w:val="3552631F"/>
    <w:rsid w:val="35555AF1"/>
    <w:rsid w:val="356F3BAC"/>
    <w:rsid w:val="35732BBC"/>
    <w:rsid w:val="35780A34"/>
    <w:rsid w:val="357F5503"/>
    <w:rsid w:val="35895D6B"/>
    <w:rsid w:val="35992FD9"/>
    <w:rsid w:val="359E53BB"/>
    <w:rsid w:val="35A03748"/>
    <w:rsid w:val="35A67FE6"/>
    <w:rsid w:val="35CC678B"/>
    <w:rsid w:val="35D7558D"/>
    <w:rsid w:val="35E00D0E"/>
    <w:rsid w:val="35E544B1"/>
    <w:rsid w:val="35E82C6F"/>
    <w:rsid w:val="35E9788F"/>
    <w:rsid w:val="35F370A0"/>
    <w:rsid w:val="35F43D96"/>
    <w:rsid w:val="35F51BC1"/>
    <w:rsid w:val="360464F0"/>
    <w:rsid w:val="3605392B"/>
    <w:rsid w:val="361821E7"/>
    <w:rsid w:val="36305381"/>
    <w:rsid w:val="36453A64"/>
    <w:rsid w:val="36490BC2"/>
    <w:rsid w:val="364C141C"/>
    <w:rsid w:val="365E4E7C"/>
    <w:rsid w:val="36640C93"/>
    <w:rsid w:val="36657F43"/>
    <w:rsid w:val="36720084"/>
    <w:rsid w:val="3674237A"/>
    <w:rsid w:val="367C7D2A"/>
    <w:rsid w:val="368E0288"/>
    <w:rsid w:val="368F0519"/>
    <w:rsid w:val="36945864"/>
    <w:rsid w:val="36955EB2"/>
    <w:rsid w:val="36995083"/>
    <w:rsid w:val="369C5956"/>
    <w:rsid w:val="369E0831"/>
    <w:rsid w:val="369E3716"/>
    <w:rsid w:val="36A6175A"/>
    <w:rsid w:val="36A81141"/>
    <w:rsid w:val="36A96763"/>
    <w:rsid w:val="36CD700F"/>
    <w:rsid w:val="36D0532A"/>
    <w:rsid w:val="36D3412C"/>
    <w:rsid w:val="36F12678"/>
    <w:rsid w:val="36F25DBA"/>
    <w:rsid w:val="37103A70"/>
    <w:rsid w:val="37127F4E"/>
    <w:rsid w:val="3716766B"/>
    <w:rsid w:val="37283FA4"/>
    <w:rsid w:val="37385E08"/>
    <w:rsid w:val="374A050D"/>
    <w:rsid w:val="37502273"/>
    <w:rsid w:val="375421E6"/>
    <w:rsid w:val="37590E0C"/>
    <w:rsid w:val="375E52DA"/>
    <w:rsid w:val="375F7C86"/>
    <w:rsid w:val="376C2FCF"/>
    <w:rsid w:val="37903EEA"/>
    <w:rsid w:val="37927CB6"/>
    <w:rsid w:val="379C0A21"/>
    <w:rsid w:val="37A41968"/>
    <w:rsid w:val="37A561F7"/>
    <w:rsid w:val="37AA13AD"/>
    <w:rsid w:val="37AA3F3D"/>
    <w:rsid w:val="37AB75FC"/>
    <w:rsid w:val="37AD35B0"/>
    <w:rsid w:val="37D2306A"/>
    <w:rsid w:val="37DD0C9D"/>
    <w:rsid w:val="37DF0124"/>
    <w:rsid w:val="37DF1A9B"/>
    <w:rsid w:val="37E13797"/>
    <w:rsid w:val="37E4030C"/>
    <w:rsid w:val="37E6396A"/>
    <w:rsid w:val="37E82828"/>
    <w:rsid w:val="37EF4AD5"/>
    <w:rsid w:val="37F23BBF"/>
    <w:rsid w:val="37FC2A9B"/>
    <w:rsid w:val="37FC4755"/>
    <w:rsid w:val="37FD6F54"/>
    <w:rsid w:val="382154DF"/>
    <w:rsid w:val="38281B03"/>
    <w:rsid w:val="382A38CF"/>
    <w:rsid w:val="382F333F"/>
    <w:rsid w:val="3839692E"/>
    <w:rsid w:val="384F05A1"/>
    <w:rsid w:val="38560B9D"/>
    <w:rsid w:val="385A7399"/>
    <w:rsid w:val="385D1774"/>
    <w:rsid w:val="385D5986"/>
    <w:rsid w:val="3861702E"/>
    <w:rsid w:val="386576FE"/>
    <w:rsid w:val="38681178"/>
    <w:rsid w:val="3868509D"/>
    <w:rsid w:val="38781802"/>
    <w:rsid w:val="387942F1"/>
    <w:rsid w:val="387F099C"/>
    <w:rsid w:val="38905372"/>
    <w:rsid w:val="389A2386"/>
    <w:rsid w:val="38A0313A"/>
    <w:rsid w:val="38B10830"/>
    <w:rsid w:val="38C01E5A"/>
    <w:rsid w:val="38CE7385"/>
    <w:rsid w:val="38D84D9E"/>
    <w:rsid w:val="38E30A78"/>
    <w:rsid w:val="38E75D3A"/>
    <w:rsid w:val="38F07F63"/>
    <w:rsid w:val="38F444A9"/>
    <w:rsid w:val="38FD56A7"/>
    <w:rsid w:val="3907362F"/>
    <w:rsid w:val="39077225"/>
    <w:rsid w:val="391A206D"/>
    <w:rsid w:val="39203AE2"/>
    <w:rsid w:val="39306A47"/>
    <w:rsid w:val="393836E0"/>
    <w:rsid w:val="3943032E"/>
    <w:rsid w:val="39476A5D"/>
    <w:rsid w:val="394B1B91"/>
    <w:rsid w:val="39504374"/>
    <w:rsid w:val="398D0031"/>
    <w:rsid w:val="398F642B"/>
    <w:rsid w:val="39A17917"/>
    <w:rsid w:val="39AC0314"/>
    <w:rsid w:val="39BB43AA"/>
    <w:rsid w:val="39C513B9"/>
    <w:rsid w:val="39C6775F"/>
    <w:rsid w:val="39CB5FE1"/>
    <w:rsid w:val="39CE615B"/>
    <w:rsid w:val="39D52E05"/>
    <w:rsid w:val="39D81004"/>
    <w:rsid w:val="39E22913"/>
    <w:rsid w:val="39EB3EAA"/>
    <w:rsid w:val="3A033814"/>
    <w:rsid w:val="3A041E08"/>
    <w:rsid w:val="3A0D2230"/>
    <w:rsid w:val="3A11005B"/>
    <w:rsid w:val="3A134192"/>
    <w:rsid w:val="3A223747"/>
    <w:rsid w:val="3A2B32D6"/>
    <w:rsid w:val="3A456562"/>
    <w:rsid w:val="3A4A7F68"/>
    <w:rsid w:val="3A4C1439"/>
    <w:rsid w:val="3A4D58E0"/>
    <w:rsid w:val="3A513E78"/>
    <w:rsid w:val="3A5D0EB8"/>
    <w:rsid w:val="3A5F583F"/>
    <w:rsid w:val="3A7071FD"/>
    <w:rsid w:val="3A8A51BB"/>
    <w:rsid w:val="3AAC33C9"/>
    <w:rsid w:val="3AAE7900"/>
    <w:rsid w:val="3AB90E03"/>
    <w:rsid w:val="3AB96893"/>
    <w:rsid w:val="3AD65AF8"/>
    <w:rsid w:val="3ADC04E9"/>
    <w:rsid w:val="3AF132DF"/>
    <w:rsid w:val="3AF5015D"/>
    <w:rsid w:val="3B06253F"/>
    <w:rsid w:val="3B0938DA"/>
    <w:rsid w:val="3B0A5B3B"/>
    <w:rsid w:val="3B304CE9"/>
    <w:rsid w:val="3B321BB4"/>
    <w:rsid w:val="3B366421"/>
    <w:rsid w:val="3B3A573C"/>
    <w:rsid w:val="3B434A63"/>
    <w:rsid w:val="3B473A40"/>
    <w:rsid w:val="3B53687B"/>
    <w:rsid w:val="3B5A529B"/>
    <w:rsid w:val="3B66484A"/>
    <w:rsid w:val="3B6F1B33"/>
    <w:rsid w:val="3B714844"/>
    <w:rsid w:val="3B8322DE"/>
    <w:rsid w:val="3B840A79"/>
    <w:rsid w:val="3B841444"/>
    <w:rsid w:val="3B8F156E"/>
    <w:rsid w:val="3B9165B9"/>
    <w:rsid w:val="3B966E4D"/>
    <w:rsid w:val="3B9867BE"/>
    <w:rsid w:val="3B9E7A3C"/>
    <w:rsid w:val="3BA205ED"/>
    <w:rsid w:val="3BA24595"/>
    <w:rsid w:val="3BA33ED7"/>
    <w:rsid w:val="3BAA272C"/>
    <w:rsid w:val="3BAC569C"/>
    <w:rsid w:val="3BB54B0B"/>
    <w:rsid w:val="3BB74D2F"/>
    <w:rsid w:val="3BBB2254"/>
    <w:rsid w:val="3BBF046B"/>
    <w:rsid w:val="3BC11388"/>
    <w:rsid w:val="3BC6373C"/>
    <w:rsid w:val="3BC83A95"/>
    <w:rsid w:val="3BCA5DF6"/>
    <w:rsid w:val="3BCD1356"/>
    <w:rsid w:val="3BCD7352"/>
    <w:rsid w:val="3BD030B3"/>
    <w:rsid w:val="3BD06AA2"/>
    <w:rsid w:val="3BD54C67"/>
    <w:rsid w:val="3BD6564D"/>
    <w:rsid w:val="3BDC1443"/>
    <w:rsid w:val="3BFB4155"/>
    <w:rsid w:val="3C270556"/>
    <w:rsid w:val="3C281B57"/>
    <w:rsid w:val="3C2C719A"/>
    <w:rsid w:val="3C2F4073"/>
    <w:rsid w:val="3C36508A"/>
    <w:rsid w:val="3C3B49D6"/>
    <w:rsid w:val="3C3D1F35"/>
    <w:rsid w:val="3C3D67D5"/>
    <w:rsid w:val="3C5751C9"/>
    <w:rsid w:val="3C5900BF"/>
    <w:rsid w:val="3C5A6BB1"/>
    <w:rsid w:val="3C5D672A"/>
    <w:rsid w:val="3C602D05"/>
    <w:rsid w:val="3C7F526E"/>
    <w:rsid w:val="3C80461F"/>
    <w:rsid w:val="3C813C55"/>
    <w:rsid w:val="3C862DD7"/>
    <w:rsid w:val="3C8751F7"/>
    <w:rsid w:val="3C885883"/>
    <w:rsid w:val="3C8D65D4"/>
    <w:rsid w:val="3C8E4545"/>
    <w:rsid w:val="3C9857FF"/>
    <w:rsid w:val="3CA44F87"/>
    <w:rsid w:val="3CAA67C5"/>
    <w:rsid w:val="3CAD2612"/>
    <w:rsid w:val="3CB54D15"/>
    <w:rsid w:val="3CD04351"/>
    <w:rsid w:val="3CD302EB"/>
    <w:rsid w:val="3CD42DDE"/>
    <w:rsid w:val="3CD4584D"/>
    <w:rsid w:val="3CE27F48"/>
    <w:rsid w:val="3CF82B21"/>
    <w:rsid w:val="3CF91F42"/>
    <w:rsid w:val="3CFB2220"/>
    <w:rsid w:val="3CFF19D8"/>
    <w:rsid w:val="3D0957CC"/>
    <w:rsid w:val="3D0D4A8F"/>
    <w:rsid w:val="3D184C47"/>
    <w:rsid w:val="3D1A38FF"/>
    <w:rsid w:val="3D1B5CC9"/>
    <w:rsid w:val="3D1D4F06"/>
    <w:rsid w:val="3D273C15"/>
    <w:rsid w:val="3D2C5D6A"/>
    <w:rsid w:val="3D39576A"/>
    <w:rsid w:val="3D3A50A0"/>
    <w:rsid w:val="3D3C5007"/>
    <w:rsid w:val="3D464FDE"/>
    <w:rsid w:val="3D537576"/>
    <w:rsid w:val="3D5D51B2"/>
    <w:rsid w:val="3D6B1B0C"/>
    <w:rsid w:val="3D745DE3"/>
    <w:rsid w:val="3D7D7507"/>
    <w:rsid w:val="3D8058F3"/>
    <w:rsid w:val="3D82111C"/>
    <w:rsid w:val="3D8517BA"/>
    <w:rsid w:val="3D8540D4"/>
    <w:rsid w:val="3DA00959"/>
    <w:rsid w:val="3DB758F1"/>
    <w:rsid w:val="3DC700F8"/>
    <w:rsid w:val="3DD50FF6"/>
    <w:rsid w:val="3DD5309D"/>
    <w:rsid w:val="3DFF7E2D"/>
    <w:rsid w:val="3E152359"/>
    <w:rsid w:val="3E183DA6"/>
    <w:rsid w:val="3E1E1799"/>
    <w:rsid w:val="3E2E123E"/>
    <w:rsid w:val="3E2F0B5E"/>
    <w:rsid w:val="3E391AEB"/>
    <w:rsid w:val="3E3A2228"/>
    <w:rsid w:val="3E4127F2"/>
    <w:rsid w:val="3E511811"/>
    <w:rsid w:val="3E5118B8"/>
    <w:rsid w:val="3E576282"/>
    <w:rsid w:val="3E5A1F8E"/>
    <w:rsid w:val="3E686554"/>
    <w:rsid w:val="3E6B1C6A"/>
    <w:rsid w:val="3E6F27BD"/>
    <w:rsid w:val="3E7311F0"/>
    <w:rsid w:val="3E793A5E"/>
    <w:rsid w:val="3E7D0AAE"/>
    <w:rsid w:val="3E816476"/>
    <w:rsid w:val="3E9F73E0"/>
    <w:rsid w:val="3EB379A7"/>
    <w:rsid w:val="3EBA76D1"/>
    <w:rsid w:val="3EC57DAD"/>
    <w:rsid w:val="3EC87B11"/>
    <w:rsid w:val="3EDB3B94"/>
    <w:rsid w:val="3EE768B2"/>
    <w:rsid w:val="3EF2124A"/>
    <w:rsid w:val="3EF359F9"/>
    <w:rsid w:val="3EF55F6C"/>
    <w:rsid w:val="3EF708A8"/>
    <w:rsid w:val="3F022F38"/>
    <w:rsid w:val="3F0A3069"/>
    <w:rsid w:val="3F153F5C"/>
    <w:rsid w:val="3F2F4185"/>
    <w:rsid w:val="3F314492"/>
    <w:rsid w:val="3F4A1848"/>
    <w:rsid w:val="3F4F0E5B"/>
    <w:rsid w:val="3F59588B"/>
    <w:rsid w:val="3F8755BD"/>
    <w:rsid w:val="3F9A61E4"/>
    <w:rsid w:val="3F9E664A"/>
    <w:rsid w:val="3F9F0105"/>
    <w:rsid w:val="3FAC52F6"/>
    <w:rsid w:val="3FB10F1A"/>
    <w:rsid w:val="3FB26794"/>
    <w:rsid w:val="3FB957D1"/>
    <w:rsid w:val="3FC44589"/>
    <w:rsid w:val="3FCC0313"/>
    <w:rsid w:val="3FCE2049"/>
    <w:rsid w:val="3FDA19BA"/>
    <w:rsid w:val="3FDB2B17"/>
    <w:rsid w:val="3FE21084"/>
    <w:rsid w:val="3FE37AA6"/>
    <w:rsid w:val="3FE972B1"/>
    <w:rsid w:val="3FEB601E"/>
    <w:rsid w:val="3FF66D33"/>
    <w:rsid w:val="3FFB1C7A"/>
    <w:rsid w:val="3FFD1124"/>
    <w:rsid w:val="40025AF0"/>
    <w:rsid w:val="40036E2F"/>
    <w:rsid w:val="400C0F88"/>
    <w:rsid w:val="401106B3"/>
    <w:rsid w:val="40245C3C"/>
    <w:rsid w:val="402A0DBF"/>
    <w:rsid w:val="40381CB1"/>
    <w:rsid w:val="4038364E"/>
    <w:rsid w:val="403F3D97"/>
    <w:rsid w:val="404336AA"/>
    <w:rsid w:val="404A2AE8"/>
    <w:rsid w:val="40526D92"/>
    <w:rsid w:val="40530BAD"/>
    <w:rsid w:val="405A2168"/>
    <w:rsid w:val="40601878"/>
    <w:rsid w:val="407358C5"/>
    <w:rsid w:val="40820DBB"/>
    <w:rsid w:val="408F435F"/>
    <w:rsid w:val="40962B82"/>
    <w:rsid w:val="40A444B8"/>
    <w:rsid w:val="40A63DD9"/>
    <w:rsid w:val="40AD3EC7"/>
    <w:rsid w:val="40BC55C6"/>
    <w:rsid w:val="40CA07D0"/>
    <w:rsid w:val="40D11F78"/>
    <w:rsid w:val="40D4224B"/>
    <w:rsid w:val="40D87B1C"/>
    <w:rsid w:val="40E010C8"/>
    <w:rsid w:val="40EA2D4C"/>
    <w:rsid w:val="40EA5976"/>
    <w:rsid w:val="40FA6F86"/>
    <w:rsid w:val="40FC2095"/>
    <w:rsid w:val="40FD16AD"/>
    <w:rsid w:val="410E7BE4"/>
    <w:rsid w:val="41106115"/>
    <w:rsid w:val="411470B3"/>
    <w:rsid w:val="41163E96"/>
    <w:rsid w:val="411A2E4E"/>
    <w:rsid w:val="412006A4"/>
    <w:rsid w:val="41324E07"/>
    <w:rsid w:val="413578FB"/>
    <w:rsid w:val="41376F89"/>
    <w:rsid w:val="4140218F"/>
    <w:rsid w:val="41432B70"/>
    <w:rsid w:val="414761E5"/>
    <w:rsid w:val="41532C40"/>
    <w:rsid w:val="41533BAB"/>
    <w:rsid w:val="41581391"/>
    <w:rsid w:val="417054AE"/>
    <w:rsid w:val="417501EE"/>
    <w:rsid w:val="41753C9D"/>
    <w:rsid w:val="417E09C2"/>
    <w:rsid w:val="418A3910"/>
    <w:rsid w:val="418C719F"/>
    <w:rsid w:val="41967D0F"/>
    <w:rsid w:val="419A23DC"/>
    <w:rsid w:val="419B0715"/>
    <w:rsid w:val="41A1226B"/>
    <w:rsid w:val="41A35D95"/>
    <w:rsid w:val="41AA052A"/>
    <w:rsid w:val="41AB3232"/>
    <w:rsid w:val="41B42676"/>
    <w:rsid w:val="41C06C90"/>
    <w:rsid w:val="41C07CEE"/>
    <w:rsid w:val="41CD4D2A"/>
    <w:rsid w:val="41D31E28"/>
    <w:rsid w:val="41D93BCE"/>
    <w:rsid w:val="41EC4792"/>
    <w:rsid w:val="41F717D6"/>
    <w:rsid w:val="41FB2EBA"/>
    <w:rsid w:val="41FE6E73"/>
    <w:rsid w:val="42145F44"/>
    <w:rsid w:val="42192149"/>
    <w:rsid w:val="42303875"/>
    <w:rsid w:val="42370789"/>
    <w:rsid w:val="423D2344"/>
    <w:rsid w:val="424761FA"/>
    <w:rsid w:val="4249319D"/>
    <w:rsid w:val="424C2110"/>
    <w:rsid w:val="425078DB"/>
    <w:rsid w:val="42545B33"/>
    <w:rsid w:val="42620093"/>
    <w:rsid w:val="4263004D"/>
    <w:rsid w:val="42641229"/>
    <w:rsid w:val="427C5157"/>
    <w:rsid w:val="427C6427"/>
    <w:rsid w:val="427E5B00"/>
    <w:rsid w:val="428B3B7F"/>
    <w:rsid w:val="428F33FE"/>
    <w:rsid w:val="42911B4D"/>
    <w:rsid w:val="429400B7"/>
    <w:rsid w:val="429C06C1"/>
    <w:rsid w:val="429E02FF"/>
    <w:rsid w:val="42A167BE"/>
    <w:rsid w:val="42A632CC"/>
    <w:rsid w:val="42A750D1"/>
    <w:rsid w:val="42B12CC9"/>
    <w:rsid w:val="42B54833"/>
    <w:rsid w:val="42BA17DA"/>
    <w:rsid w:val="42C10E2A"/>
    <w:rsid w:val="42D077AC"/>
    <w:rsid w:val="42DC65F3"/>
    <w:rsid w:val="42E4396D"/>
    <w:rsid w:val="42E86E5D"/>
    <w:rsid w:val="42EB532E"/>
    <w:rsid w:val="42F12648"/>
    <w:rsid w:val="42FC0ADB"/>
    <w:rsid w:val="431D6784"/>
    <w:rsid w:val="432865F4"/>
    <w:rsid w:val="43392529"/>
    <w:rsid w:val="433F63E1"/>
    <w:rsid w:val="43417456"/>
    <w:rsid w:val="4342438F"/>
    <w:rsid w:val="434841F9"/>
    <w:rsid w:val="43486E29"/>
    <w:rsid w:val="43524669"/>
    <w:rsid w:val="43564A9F"/>
    <w:rsid w:val="435F7C74"/>
    <w:rsid w:val="43612257"/>
    <w:rsid w:val="436213C4"/>
    <w:rsid w:val="43851DBE"/>
    <w:rsid w:val="43863099"/>
    <w:rsid w:val="438E48A4"/>
    <w:rsid w:val="439440D8"/>
    <w:rsid w:val="43A83C29"/>
    <w:rsid w:val="43AA2D5D"/>
    <w:rsid w:val="43AE0565"/>
    <w:rsid w:val="43AF3609"/>
    <w:rsid w:val="43AF5F0B"/>
    <w:rsid w:val="43BB5680"/>
    <w:rsid w:val="43C4124A"/>
    <w:rsid w:val="43C75EE5"/>
    <w:rsid w:val="43D03F64"/>
    <w:rsid w:val="43D515A4"/>
    <w:rsid w:val="43E66152"/>
    <w:rsid w:val="43E95D38"/>
    <w:rsid w:val="43F57660"/>
    <w:rsid w:val="43F620C5"/>
    <w:rsid w:val="440910BD"/>
    <w:rsid w:val="44145FCB"/>
    <w:rsid w:val="441E6E57"/>
    <w:rsid w:val="44205BF3"/>
    <w:rsid w:val="4428525A"/>
    <w:rsid w:val="443749BD"/>
    <w:rsid w:val="44485EE4"/>
    <w:rsid w:val="444C365D"/>
    <w:rsid w:val="445A1845"/>
    <w:rsid w:val="445B6B46"/>
    <w:rsid w:val="446115E9"/>
    <w:rsid w:val="446376F8"/>
    <w:rsid w:val="44707C72"/>
    <w:rsid w:val="44713CD8"/>
    <w:rsid w:val="447E44D8"/>
    <w:rsid w:val="447F68D0"/>
    <w:rsid w:val="44806F7F"/>
    <w:rsid w:val="44815C10"/>
    <w:rsid w:val="44817390"/>
    <w:rsid w:val="44892755"/>
    <w:rsid w:val="44994A47"/>
    <w:rsid w:val="44A971C2"/>
    <w:rsid w:val="44AB0BE3"/>
    <w:rsid w:val="44C36303"/>
    <w:rsid w:val="44F45BEC"/>
    <w:rsid w:val="44F7631C"/>
    <w:rsid w:val="44FE3441"/>
    <w:rsid w:val="4504113D"/>
    <w:rsid w:val="451822C5"/>
    <w:rsid w:val="451E415A"/>
    <w:rsid w:val="45264E9C"/>
    <w:rsid w:val="453120B0"/>
    <w:rsid w:val="4537707B"/>
    <w:rsid w:val="453F1F30"/>
    <w:rsid w:val="45460391"/>
    <w:rsid w:val="45497775"/>
    <w:rsid w:val="454A0CAF"/>
    <w:rsid w:val="454F0A8E"/>
    <w:rsid w:val="454F7F81"/>
    <w:rsid w:val="45581F33"/>
    <w:rsid w:val="455E72BF"/>
    <w:rsid w:val="45610355"/>
    <w:rsid w:val="456562A9"/>
    <w:rsid w:val="456D78C9"/>
    <w:rsid w:val="45703FAD"/>
    <w:rsid w:val="45776EE6"/>
    <w:rsid w:val="45830E21"/>
    <w:rsid w:val="45974A52"/>
    <w:rsid w:val="45A245E9"/>
    <w:rsid w:val="45A604FA"/>
    <w:rsid w:val="45A721C5"/>
    <w:rsid w:val="45AF7FF2"/>
    <w:rsid w:val="45B63D28"/>
    <w:rsid w:val="45B709B7"/>
    <w:rsid w:val="45BD148D"/>
    <w:rsid w:val="45C656F2"/>
    <w:rsid w:val="45C77CAB"/>
    <w:rsid w:val="45CF720A"/>
    <w:rsid w:val="45D22A8F"/>
    <w:rsid w:val="45EF37A1"/>
    <w:rsid w:val="45F179D7"/>
    <w:rsid w:val="45FB33F4"/>
    <w:rsid w:val="45FD763A"/>
    <w:rsid w:val="460B29D1"/>
    <w:rsid w:val="461F0423"/>
    <w:rsid w:val="463234D6"/>
    <w:rsid w:val="463872B2"/>
    <w:rsid w:val="463E4D59"/>
    <w:rsid w:val="46407924"/>
    <w:rsid w:val="46422DCC"/>
    <w:rsid w:val="464356E7"/>
    <w:rsid w:val="46496029"/>
    <w:rsid w:val="46504771"/>
    <w:rsid w:val="46611946"/>
    <w:rsid w:val="46746453"/>
    <w:rsid w:val="46765663"/>
    <w:rsid w:val="468741C3"/>
    <w:rsid w:val="469C50E3"/>
    <w:rsid w:val="469D06E9"/>
    <w:rsid w:val="469F7C2F"/>
    <w:rsid w:val="46A14435"/>
    <w:rsid w:val="46BB5407"/>
    <w:rsid w:val="46CB6DD6"/>
    <w:rsid w:val="46D40B01"/>
    <w:rsid w:val="46D54D86"/>
    <w:rsid w:val="46DB0A3B"/>
    <w:rsid w:val="46F029FF"/>
    <w:rsid w:val="46F80189"/>
    <w:rsid w:val="470042A5"/>
    <w:rsid w:val="472B3CDF"/>
    <w:rsid w:val="473A0489"/>
    <w:rsid w:val="47577F9B"/>
    <w:rsid w:val="475B1897"/>
    <w:rsid w:val="475E47EC"/>
    <w:rsid w:val="47685A7F"/>
    <w:rsid w:val="476C754A"/>
    <w:rsid w:val="476E3439"/>
    <w:rsid w:val="4781638B"/>
    <w:rsid w:val="478B0714"/>
    <w:rsid w:val="479016DE"/>
    <w:rsid w:val="479A4C99"/>
    <w:rsid w:val="47A83AFE"/>
    <w:rsid w:val="47B27DB9"/>
    <w:rsid w:val="47C23B0F"/>
    <w:rsid w:val="47E84C6D"/>
    <w:rsid w:val="480F583C"/>
    <w:rsid w:val="482154F9"/>
    <w:rsid w:val="48231231"/>
    <w:rsid w:val="483421E0"/>
    <w:rsid w:val="48347FEC"/>
    <w:rsid w:val="483A392A"/>
    <w:rsid w:val="48422C1F"/>
    <w:rsid w:val="48563600"/>
    <w:rsid w:val="48563CE8"/>
    <w:rsid w:val="486B5ACA"/>
    <w:rsid w:val="487F3095"/>
    <w:rsid w:val="48802CBC"/>
    <w:rsid w:val="48832F01"/>
    <w:rsid w:val="488B2706"/>
    <w:rsid w:val="488F56B2"/>
    <w:rsid w:val="488F7BAF"/>
    <w:rsid w:val="48A26A9D"/>
    <w:rsid w:val="48A634D9"/>
    <w:rsid w:val="48B31936"/>
    <w:rsid w:val="48B31FC0"/>
    <w:rsid w:val="48BD2E9E"/>
    <w:rsid w:val="48D24D52"/>
    <w:rsid w:val="48E615EA"/>
    <w:rsid w:val="48E94539"/>
    <w:rsid w:val="48F2455B"/>
    <w:rsid w:val="48F44CFB"/>
    <w:rsid w:val="48F75C45"/>
    <w:rsid w:val="48F8412D"/>
    <w:rsid w:val="49026AB6"/>
    <w:rsid w:val="49093D36"/>
    <w:rsid w:val="493778DA"/>
    <w:rsid w:val="493813A7"/>
    <w:rsid w:val="49471FCA"/>
    <w:rsid w:val="494B1CC8"/>
    <w:rsid w:val="494D46D6"/>
    <w:rsid w:val="49563E6B"/>
    <w:rsid w:val="49585E7D"/>
    <w:rsid w:val="495A7C0C"/>
    <w:rsid w:val="4967371A"/>
    <w:rsid w:val="49820556"/>
    <w:rsid w:val="49856F09"/>
    <w:rsid w:val="498D4A68"/>
    <w:rsid w:val="499E55C5"/>
    <w:rsid w:val="49A218B4"/>
    <w:rsid w:val="49A62984"/>
    <w:rsid w:val="49A954EC"/>
    <w:rsid w:val="49B06991"/>
    <w:rsid w:val="49B56A1D"/>
    <w:rsid w:val="49B651E6"/>
    <w:rsid w:val="49C16E2E"/>
    <w:rsid w:val="49CC67EF"/>
    <w:rsid w:val="49D6577E"/>
    <w:rsid w:val="49D877F5"/>
    <w:rsid w:val="49E200E0"/>
    <w:rsid w:val="49F73F0E"/>
    <w:rsid w:val="4A3B4435"/>
    <w:rsid w:val="4A3F7A82"/>
    <w:rsid w:val="4A4C3BFC"/>
    <w:rsid w:val="4A4D19D7"/>
    <w:rsid w:val="4A4E6CF9"/>
    <w:rsid w:val="4A5633B5"/>
    <w:rsid w:val="4A5905B7"/>
    <w:rsid w:val="4A5A3C47"/>
    <w:rsid w:val="4A6D04A0"/>
    <w:rsid w:val="4A6D1DB1"/>
    <w:rsid w:val="4A7414BB"/>
    <w:rsid w:val="4A840B0E"/>
    <w:rsid w:val="4A9E4F11"/>
    <w:rsid w:val="4AA35B0A"/>
    <w:rsid w:val="4AA37199"/>
    <w:rsid w:val="4AB520AD"/>
    <w:rsid w:val="4AB647D7"/>
    <w:rsid w:val="4AC259C1"/>
    <w:rsid w:val="4ACF71B1"/>
    <w:rsid w:val="4AD52437"/>
    <w:rsid w:val="4AD62729"/>
    <w:rsid w:val="4AD95F14"/>
    <w:rsid w:val="4AEC7211"/>
    <w:rsid w:val="4AED61BD"/>
    <w:rsid w:val="4AF42570"/>
    <w:rsid w:val="4AF47877"/>
    <w:rsid w:val="4B1248C5"/>
    <w:rsid w:val="4B185E73"/>
    <w:rsid w:val="4B1E3D9F"/>
    <w:rsid w:val="4B20696E"/>
    <w:rsid w:val="4B256EF6"/>
    <w:rsid w:val="4B3C2053"/>
    <w:rsid w:val="4B3E3585"/>
    <w:rsid w:val="4B4F4847"/>
    <w:rsid w:val="4B5646D8"/>
    <w:rsid w:val="4B644494"/>
    <w:rsid w:val="4B724799"/>
    <w:rsid w:val="4B786176"/>
    <w:rsid w:val="4B97403F"/>
    <w:rsid w:val="4B9A5403"/>
    <w:rsid w:val="4BA33993"/>
    <w:rsid w:val="4BA74CDE"/>
    <w:rsid w:val="4BAC58A3"/>
    <w:rsid w:val="4BB516FC"/>
    <w:rsid w:val="4BBA6584"/>
    <w:rsid w:val="4BBA6B30"/>
    <w:rsid w:val="4BBF7575"/>
    <w:rsid w:val="4BC350F1"/>
    <w:rsid w:val="4BCB5CDA"/>
    <w:rsid w:val="4BD24B0D"/>
    <w:rsid w:val="4BDF2742"/>
    <w:rsid w:val="4BE87D37"/>
    <w:rsid w:val="4BF478DD"/>
    <w:rsid w:val="4BFA31D4"/>
    <w:rsid w:val="4BFD04B4"/>
    <w:rsid w:val="4C0830E1"/>
    <w:rsid w:val="4C101958"/>
    <w:rsid w:val="4C1220E4"/>
    <w:rsid w:val="4C4626E3"/>
    <w:rsid w:val="4C4758B2"/>
    <w:rsid w:val="4C477FB5"/>
    <w:rsid w:val="4C4D7765"/>
    <w:rsid w:val="4C585748"/>
    <w:rsid w:val="4C5B11C7"/>
    <w:rsid w:val="4C69562A"/>
    <w:rsid w:val="4C6F77B2"/>
    <w:rsid w:val="4C7464D4"/>
    <w:rsid w:val="4C7707E9"/>
    <w:rsid w:val="4C79119A"/>
    <w:rsid w:val="4C8216A6"/>
    <w:rsid w:val="4C8D1FAA"/>
    <w:rsid w:val="4C8E69DE"/>
    <w:rsid w:val="4C9D33A2"/>
    <w:rsid w:val="4CB4232A"/>
    <w:rsid w:val="4CBC45C5"/>
    <w:rsid w:val="4CBF6C0C"/>
    <w:rsid w:val="4CC52263"/>
    <w:rsid w:val="4CCE0A93"/>
    <w:rsid w:val="4CE4209D"/>
    <w:rsid w:val="4CEF6EF7"/>
    <w:rsid w:val="4CF42A42"/>
    <w:rsid w:val="4CF71D9D"/>
    <w:rsid w:val="4CFE011A"/>
    <w:rsid w:val="4D0320E2"/>
    <w:rsid w:val="4D155E13"/>
    <w:rsid w:val="4D2047BE"/>
    <w:rsid w:val="4D2614A0"/>
    <w:rsid w:val="4D336C50"/>
    <w:rsid w:val="4D3C3FA9"/>
    <w:rsid w:val="4D5B4B5D"/>
    <w:rsid w:val="4D5F061E"/>
    <w:rsid w:val="4D6C5C4B"/>
    <w:rsid w:val="4D6C78B9"/>
    <w:rsid w:val="4D722BD2"/>
    <w:rsid w:val="4D7435EE"/>
    <w:rsid w:val="4D7D55F9"/>
    <w:rsid w:val="4D876DA9"/>
    <w:rsid w:val="4D8833E2"/>
    <w:rsid w:val="4D8F3057"/>
    <w:rsid w:val="4D954C47"/>
    <w:rsid w:val="4D9F77E8"/>
    <w:rsid w:val="4DA90882"/>
    <w:rsid w:val="4DB31CDD"/>
    <w:rsid w:val="4DB40CA2"/>
    <w:rsid w:val="4DC35E94"/>
    <w:rsid w:val="4DCD0485"/>
    <w:rsid w:val="4DD23E94"/>
    <w:rsid w:val="4DD54D2E"/>
    <w:rsid w:val="4DD917C2"/>
    <w:rsid w:val="4DE07BD9"/>
    <w:rsid w:val="4DE11508"/>
    <w:rsid w:val="4DE145C0"/>
    <w:rsid w:val="4DF167D7"/>
    <w:rsid w:val="4DF35706"/>
    <w:rsid w:val="4DFD7073"/>
    <w:rsid w:val="4E0338A3"/>
    <w:rsid w:val="4E051255"/>
    <w:rsid w:val="4E0C2C09"/>
    <w:rsid w:val="4E106F5A"/>
    <w:rsid w:val="4E116838"/>
    <w:rsid w:val="4E18617E"/>
    <w:rsid w:val="4E2D2B7F"/>
    <w:rsid w:val="4E2E7D55"/>
    <w:rsid w:val="4E3C2A03"/>
    <w:rsid w:val="4E3C5254"/>
    <w:rsid w:val="4E567144"/>
    <w:rsid w:val="4E6944AA"/>
    <w:rsid w:val="4E6C0E52"/>
    <w:rsid w:val="4E6E192F"/>
    <w:rsid w:val="4E6F53FC"/>
    <w:rsid w:val="4E710908"/>
    <w:rsid w:val="4E800729"/>
    <w:rsid w:val="4E8140F7"/>
    <w:rsid w:val="4E8C4B9F"/>
    <w:rsid w:val="4E8D789A"/>
    <w:rsid w:val="4E9024FD"/>
    <w:rsid w:val="4E993F7C"/>
    <w:rsid w:val="4E9C3961"/>
    <w:rsid w:val="4E9D4CDB"/>
    <w:rsid w:val="4EB6115E"/>
    <w:rsid w:val="4EB764B3"/>
    <w:rsid w:val="4EBA395C"/>
    <w:rsid w:val="4EC12B8A"/>
    <w:rsid w:val="4EC4776A"/>
    <w:rsid w:val="4ECB4726"/>
    <w:rsid w:val="4ED41E8A"/>
    <w:rsid w:val="4EE15E1C"/>
    <w:rsid w:val="4EE17AD8"/>
    <w:rsid w:val="4EE96FF4"/>
    <w:rsid w:val="4EED5FF8"/>
    <w:rsid w:val="4F0555D8"/>
    <w:rsid w:val="4F075AA1"/>
    <w:rsid w:val="4F1205D2"/>
    <w:rsid w:val="4F174795"/>
    <w:rsid w:val="4F1D3DCB"/>
    <w:rsid w:val="4F1F1A92"/>
    <w:rsid w:val="4F2210B8"/>
    <w:rsid w:val="4F25452E"/>
    <w:rsid w:val="4F28026B"/>
    <w:rsid w:val="4F351173"/>
    <w:rsid w:val="4F3D40A7"/>
    <w:rsid w:val="4F3D6466"/>
    <w:rsid w:val="4F594051"/>
    <w:rsid w:val="4F7706EA"/>
    <w:rsid w:val="4F7A2A67"/>
    <w:rsid w:val="4F7A5693"/>
    <w:rsid w:val="4F83193B"/>
    <w:rsid w:val="4F851B86"/>
    <w:rsid w:val="4F8A5E67"/>
    <w:rsid w:val="4F8C095B"/>
    <w:rsid w:val="4F8F7A3F"/>
    <w:rsid w:val="4F900986"/>
    <w:rsid w:val="4F9252FD"/>
    <w:rsid w:val="4F972EE8"/>
    <w:rsid w:val="4F9A1E6F"/>
    <w:rsid w:val="4FC01118"/>
    <w:rsid w:val="4FC6219D"/>
    <w:rsid w:val="4FD404AC"/>
    <w:rsid w:val="4FE10E71"/>
    <w:rsid w:val="4FE235F2"/>
    <w:rsid w:val="4FF567AB"/>
    <w:rsid w:val="4FFD582D"/>
    <w:rsid w:val="4FFF7B8E"/>
    <w:rsid w:val="500F576C"/>
    <w:rsid w:val="50215ACE"/>
    <w:rsid w:val="50335240"/>
    <w:rsid w:val="50520502"/>
    <w:rsid w:val="505846D0"/>
    <w:rsid w:val="508D27D0"/>
    <w:rsid w:val="50B46621"/>
    <w:rsid w:val="50B9710B"/>
    <w:rsid w:val="50DD52A5"/>
    <w:rsid w:val="50DF0D21"/>
    <w:rsid w:val="50ED2BAE"/>
    <w:rsid w:val="51063B52"/>
    <w:rsid w:val="51073A54"/>
    <w:rsid w:val="511F4A5A"/>
    <w:rsid w:val="512868EE"/>
    <w:rsid w:val="512A3AA8"/>
    <w:rsid w:val="5133262C"/>
    <w:rsid w:val="513818E0"/>
    <w:rsid w:val="51467775"/>
    <w:rsid w:val="51470642"/>
    <w:rsid w:val="51520693"/>
    <w:rsid w:val="515E2F2D"/>
    <w:rsid w:val="516000E8"/>
    <w:rsid w:val="51663946"/>
    <w:rsid w:val="51764576"/>
    <w:rsid w:val="51786150"/>
    <w:rsid w:val="51831A96"/>
    <w:rsid w:val="519217CF"/>
    <w:rsid w:val="519B51AB"/>
    <w:rsid w:val="51AB17D0"/>
    <w:rsid w:val="51C462D5"/>
    <w:rsid w:val="51CE60FB"/>
    <w:rsid w:val="51D62C5E"/>
    <w:rsid w:val="51D7355E"/>
    <w:rsid w:val="51E82AEC"/>
    <w:rsid w:val="51F07256"/>
    <w:rsid w:val="52223BCE"/>
    <w:rsid w:val="523B784C"/>
    <w:rsid w:val="523C53F3"/>
    <w:rsid w:val="523F6EBA"/>
    <w:rsid w:val="52412EBE"/>
    <w:rsid w:val="524638E9"/>
    <w:rsid w:val="524A51CE"/>
    <w:rsid w:val="52590A3F"/>
    <w:rsid w:val="52615BB1"/>
    <w:rsid w:val="528063BA"/>
    <w:rsid w:val="52830F7E"/>
    <w:rsid w:val="528330C5"/>
    <w:rsid w:val="5288270B"/>
    <w:rsid w:val="528E78E1"/>
    <w:rsid w:val="5299350C"/>
    <w:rsid w:val="52A40D53"/>
    <w:rsid w:val="52A83276"/>
    <w:rsid w:val="52AE088D"/>
    <w:rsid w:val="52C92AC1"/>
    <w:rsid w:val="52CD0AC3"/>
    <w:rsid w:val="52D86761"/>
    <w:rsid w:val="52D94607"/>
    <w:rsid w:val="52EC48DD"/>
    <w:rsid w:val="52F26EBD"/>
    <w:rsid w:val="52F30041"/>
    <w:rsid w:val="52F33794"/>
    <w:rsid w:val="530C53A2"/>
    <w:rsid w:val="53237F4B"/>
    <w:rsid w:val="53303421"/>
    <w:rsid w:val="53355D6A"/>
    <w:rsid w:val="533F1B7D"/>
    <w:rsid w:val="5342258B"/>
    <w:rsid w:val="534805D0"/>
    <w:rsid w:val="534872E5"/>
    <w:rsid w:val="53502375"/>
    <w:rsid w:val="53654165"/>
    <w:rsid w:val="53684220"/>
    <w:rsid w:val="537011E7"/>
    <w:rsid w:val="53851776"/>
    <w:rsid w:val="538E2B94"/>
    <w:rsid w:val="538F3CEB"/>
    <w:rsid w:val="539E190F"/>
    <w:rsid w:val="53A745ED"/>
    <w:rsid w:val="53BA2396"/>
    <w:rsid w:val="53BB2373"/>
    <w:rsid w:val="53BD1622"/>
    <w:rsid w:val="53D57EC4"/>
    <w:rsid w:val="53E315AB"/>
    <w:rsid w:val="53E52150"/>
    <w:rsid w:val="53EC5A74"/>
    <w:rsid w:val="53F80B8C"/>
    <w:rsid w:val="53F963C5"/>
    <w:rsid w:val="53FA1B29"/>
    <w:rsid w:val="53FE6C54"/>
    <w:rsid w:val="540557F4"/>
    <w:rsid w:val="54090CCF"/>
    <w:rsid w:val="54230331"/>
    <w:rsid w:val="543764FC"/>
    <w:rsid w:val="54433AF5"/>
    <w:rsid w:val="546C1E6A"/>
    <w:rsid w:val="547C33D8"/>
    <w:rsid w:val="548C438C"/>
    <w:rsid w:val="54995074"/>
    <w:rsid w:val="54A438D1"/>
    <w:rsid w:val="54AC3759"/>
    <w:rsid w:val="54B8332D"/>
    <w:rsid w:val="54B96268"/>
    <w:rsid w:val="54BB58BD"/>
    <w:rsid w:val="54CA4D2C"/>
    <w:rsid w:val="54CE15CF"/>
    <w:rsid w:val="54D72284"/>
    <w:rsid w:val="54D960CB"/>
    <w:rsid w:val="54DA067E"/>
    <w:rsid w:val="54DF419B"/>
    <w:rsid w:val="54E3237C"/>
    <w:rsid w:val="54E45034"/>
    <w:rsid w:val="54ED2968"/>
    <w:rsid w:val="54F16F47"/>
    <w:rsid w:val="54F41A61"/>
    <w:rsid w:val="54F850C8"/>
    <w:rsid w:val="54FF2584"/>
    <w:rsid w:val="550C44F1"/>
    <w:rsid w:val="550E1214"/>
    <w:rsid w:val="55140BC6"/>
    <w:rsid w:val="55233D6D"/>
    <w:rsid w:val="552B1AD7"/>
    <w:rsid w:val="55305DD1"/>
    <w:rsid w:val="55342A37"/>
    <w:rsid w:val="553B27D8"/>
    <w:rsid w:val="55547D88"/>
    <w:rsid w:val="5558109C"/>
    <w:rsid w:val="5564705E"/>
    <w:rsid w:val="556A191E"/>
    <w:rsid w:val="556E1C5C"/>
    <w:rsid w:val="55753495"/>
    <w:rsid w:val="55817649"/>
    <w:rsid w:val="55A3045B"/>
    <w:rsid w:val="55A94438"/>
    <w:rsid w:val="55BC4065"/>
    <w:rsid w:val="55C32752"/>
    <w:rsid w:val="55C62FB7"/>
    <w:rsid w:val="55DD5500"/>
    <w:rsid w:val="55E62534"/>
    <w:rsid w:val="55E733D5"/>
    <w:rsid w:val="55EB6853"/>
    <w:rsid w:val="55FE73C7"/>
    <w:rsid w:val="56066462"/>
    <w:rsid w:val="560B6E68"/>
    <w:rsid w:val="56132ED7"/>
    <w:rsid w:val="56294E9B"/>
    <w:rsid w:val="563D2BBE"/>
    <w:rsid w:val="563E0A86"/>
    <w:rsid w:val="565026CC"/>
    <w:rsid w:val="565143A8"/>
    <w:rsid w:val="565F1500"/>
    <w:rsid w:val="56605BF3"/>
    <w:rsid w:val="56672D37"/>
    <w:rsid w:val="56712162"/>
    <w:rsid w:val="567361E0"/>
    <w:rsid w:val="568026D9"/>
    <w:rsid w:val="56840AE9"/>
    <w:rsid w:val="569105B8"/>
    <w:rsid w:val="56BA0B01"/>
    <w:rsid w:val="56CD559D"/>
    <w:rsid w:val="56D7557A"/>
    <w:rsid w:val="570C05F7"/>
    <w:rsid w:val="57167B30"/>
    <w:rsid w:val="57294AC4"/>
    <w:rsid w:val="573D3653"/>
    <w:rsid w:val="573E7083"/>
    <w:rsid w:val="574165C0"/>
    <w:rsid w:val="57455D58"/>
    <w:rsid w:val="574901D5"/>
    <w:rsid w:val="574A3792"/>
    <w:rsid w:val="57516565"/>
    <w:rsid w:val="575E5D0B"/>
    <w:rsid w:val="57662D88"/>
    <w:rsid w:val="577A4532"/>
    <w:rsid w:val="578B699C"/>
    <w:rsid w:val="57A061ED"/>
    <w:rsid w:val="57AA2DA5"/>
    <w:rsid w:val="57BF11A1"/>
    <w:rsid w:val="57C15D66"/>
    <w:rsid w:val="57C269D0"/>
    <w:rsid w:val="57D42E09"/>
    <w:rsid w:val="57DD4AC5"/>
    <w:rsid w:val="57E2789F"/>
    <w:rsid w:val="57F73872"/>
    <w:rsid w:val="57F90422"/>
    <w:rsid w:val="57FC0884"/>
    <w:rsid w:val="57FF4A92"/>
    <w:rsid w:val="58014665"/>
    <w:rsid w:val="580204FF"/>
    <w:rsid w:val="58091F44"/>
    <w:rsid w:val="580F6243"/>
    <w:rsid w:val="5820471F"/>
    <w:rsid w:val="582561A7"/>
    <w:rsid w:val="582862DC"/>
    <w:rsid w:val="582A4E8C"/>
    <w:rsid w:val="582C1F84"/>
    <w:rsid w:val="58330392"/>
    <w:rsid w:val="583643E0"/>
    <w:rsid w:val="583E548E"/>
    <w:rsid w:val="5857354E"/>
    <w:rsid w:val="585D6E6C"/>
    <w:rsid w:val="58633C0F"/>
    <w:rsid w:val="5873353B"/>
    <w:rsid w:val="58745BBF"/>
    <w:rsid w:val="58772B97"/>
    <w:rsid w:val="5889092F"/>
    <w:rsid w:val="588C1958"/>
    <w:rsid w:val="58A47150"/>
    <w:rsid w:val="58BF3996"/>
    <w:rsid w:val="58BF76F8"/>
    <w:rsid w:val="58C22B14"/>
    <w:rsid w:val="58CC2C10"/>
    <w:rsid w:val="58D45AD0"/>
    <w:rsid w:val="58DC22F2"/>
    <w:rsid w:val="58E017C6"/>
    <w:rsid w:val="58EA2354"/>
    <w:rsid w:val="58FC14AA"/>
    <w:rsid w:val="5908540D"/>
    <w:rsid w:val="5908706E"/>
    <w:rsid w:val="590947F8"/>
    <w:rsid w:val="5920641F"/>
    <w:rsid w:val="592A1814"/>
    <w:rsid w:val="592A3443"/>
    <w:rsid w:val="592F1DA7"/>
    <w:rsid w:val="59395563"/>
    <w:rsid w:val="59670FC5"/>
    <w:rsid w:val="59693DA4"/>
    <w:rsid w:val="596E08C0"/>
    <w:rsid w:val="596F160D"/>
    <w:rsid w:val="596F6EFD"/>
    <w:rsid w:val="598A22E6"/>
    <w:rsid w:val="59983605"/>
    <w:rsid w:val="599C7E52"/>
    <w:rsid w:val="59A30BAD"/>
    <w:rsid w:val="59B1481D"/>
    <w:rsid w:val="59C22B27"/>
    <w:rsid w:val="59C34587"/>
    <w:rsid w:val="59C86C7E"/>
    <w:rsid w:val="59E17ECE"/>
    <w:rsid w:val="59FA2716"/>
    <w:rsid w:val="5A0209D5"/>
    <w:rsid w:val="5A043D25"/>
    <w:rsid w:val="5A067FFC"/>
    <w:rsid w:val="5A0B4E51"/>
    <w:rsid w:val="5A0C32D0"/>
    <w:rsid w:val="5A276814"/>
    <w:rsid w:val="5A2B4F0B"/>
    <w:rsid w:val="5A451E7C"/>
    <w:rsid w:val="5A4901D8"/>
    <w:rsid w:val="5A493AE1"/>
    <w:rsid w:val="5A4D61C1"/>
    <w:rsid w:val="5A512977"/>
    <w:rsid w:val="5A5B1ACF"/>
    <w:rsid w:val="5A5E590B"/>
    <w:rsid w:val="5A6D0D54"/>
    <w:rsid w:val="5A767FF6"/>
    <w:rsid w:val="5A91213C"/>
    <w:rsid w:val="5A917AB3"/>
    <w:rsid w:val="5AA10660"/>
    <w:rsid w:val="5AAD7168"/>
    <w:rsid w:val="5AB11C98"/>
    <w:rsid w:val="5AB128C0"/>
    <w:rsid w:val="5AB719B1"/>
    <w:rsid w:val="5AC22B52"/>
    <w:rsid w:val="5AC73BA2"/>
    <w:rsid w:val="5AD03A48"/>
    <w:rsid w:val="5AD20950"/>
    <w:rsid w:val="5AD82909"/>
    <w:rsid w:val="5AE06ACF"/>
    <w:rsid w:val="5AE558A1"/>
    <w:rsid w:val="5AE57DD1"/>
    <w:rsid w:val="5AF45E66"/>
    <w:rsid w:val="5AF803CD"/>
    <w:rsid w:val="5B0C1582"/>
    <w:rsid w:val="5B180B6A"/>
    <w:rsid w:val="5B190C13"/>
    <w:rsid w:val="5B214194"/>
    <w:rsid w:val="5B252408"/>
    <w:rsid w:val="5B415F52"/>
    <w:rsid w:val="5B471C59"/>
    <w:rsid w:val="5B473E73"/>
    <w:rsid w:val="5B487DB3"/>
    <w:rsid w:val="5B4A39D5"/>
    <w:rsid w:val="5B5747C5"/>
    <w:rsid w:val="5B654838"/>
    <w:rsid w:val="5B81606A"/>
    <w:rsid w:val="5B872BB3"/>
    <w:rsid w:val="5B8841E9"/>
    <w:rsid w:val="5B8F5931"/>
    <w:rsid w:val="5B94283A"/>
    <w:rsid w:val="5BA43327"/>
    <w:rsid w:val="5BA70FCB"/>
    <w:rsid w:val="5BC0128D"/>
    <w:rsid w:val="5BC41F99"/>
    <w:rsid w:val="5BCA1E67"/>
    <w:rsid w:val="5BE013C8"/>
    <w:rsid w:val="5BFF40EC"/>
    <w:rsid w:val="5C053A46"/>
    <w:rsid w:val="5C072FBB"/>
    <w:rsid w:val="5C0C19F1"/>
    <w:rsid w:val="5C0D2F80"/>
    <w:rsid w:val="5C0D7B8C"/>
    <w:rsid w:val="5C225BEC"/>
    <w:rsid w:val="5C233D3F"/>
    <w:rsid w:val="5C3030E3"/>
    <w:rsid w:val="5C371126"/>
    <w:rsid w:val="5C493D11"/>
    <w:rsid w:val="5C4F08A1"/>
    <w:rsid w:val="5C580B2F"/>
    <w:rsid w:val="5C787234"/>
    <w:rsid w:val="5C7B4936"/>
    <w:rsid w:val="5C7F237C"/>
    <w:rsid w:val="5C7F2D00"/>
    <w:rsid w:val="5C8D5D11"/>
    <w:rsid w:val="5C987E4E"/>
    <w:rsid w:val="5CA4490C"/>
    <w:rsid w:val="5CB37024"/>
    <w:rsid w:val="5CB853CA"/>
    <w:rsid w:val="5CBD3232"/>
    <w:rsid w:val="5CC0054D"/>
    <w:rsid w:val="5CC96471"/>
    <w:rsid w:val="5CCB63BE"/>
    <w:rsid w:val="5CD41ADC"/>
    <w:rsid w:val="5CD7243C"/>
    <w:rsid w:val="5CD74081"/>
    <w:rsid w:val="5CDE1BEB"/>
    <w:rsid w:val="5CDF54F0"/>
    <w:rsid w:val="5CE91232"/>
    <w:rsid w:val="5CE925FD"/>
    <w:rsid w:val="5CEB1329"/>
    <w:rsid w:val="5CEF3EF4"/>
    <w:rsid w:val="5CF76CCF"/>
    <w:rsid w:val="5CFF1C36"/>
    <w:rsid w:val="5D012B49"/>
    <w:rsid w:val="5D1665F9"/>
    <w:rsid w:val="5D244B03"/>
    <w:rsid w:val="5D2741C1"/>
    <w:rsid w:val="5D362380"/>
    <w:rsid w:val="5D387D84"/>
    <w:rsid w:val="5D3D19D7"/>
    <w:rsid w:val="5D40076F"/>
    <w:rsid w:val="5D46794C"/>
    <w:rsid w:val="5D5D36EA"/>
    <w:rsid w:val="5D75380D"/>
    <w:rsid w:val="5D753FBA"/>
    <w:rsid w:val="5D824EE9"/>
    <w:rsid w:val="5D912FA0"/>
    <w:rsid w:val="5D9162B8"/>
    <w:rsid w:val="5DA6130A"/>
    <w:rsid w:val="5DAC66D0"/>
    <w:rsid w:val="5DB46C1C"/>
    <w:rsid w:val="5DB857EE"/>
    <w:rsid w:val="5DB90F43"/>
    <w:rsid w:val="5DBB5724"/>
    <w:rsid w:val="5DBD43D8"/>
    <w:rsid w:val="5DCE451A"/>
    <w:rsid w:val="5DD029BF"/>
    <w:rsid w:val="5DE2061A"/>
    <w:rsid w:val="5DF05400"/>
    <w:rsid w:val="5DFF23BD"/>
    <w:rsid w:val="5E085F32"/>
    <w:rsid w:val="5E202EE7"/>
    <w:rsid w:val="5E2039F2"/>
    <w:rsid w:val="5E27603E"/>
    <w:rsid w:val="5E2B55F3"/>
    <w:rsid w:val="5E3747DE"/>
    <w:rsid w:val="5E554AFD"/>
    <w:rsid w:val="5E6363CB"/>
    <w:rsid w:val="5E72167A"/>
    <w:rsid w:val="5E751658"/>
    <w:rsid w:val="5E994FA6"/>
    <w:rsid w:val="5E9B0815"/>
    <w:rsid w:val="5EA402A6"/>
    <w:rsid w:val="5EA90429"/>
    <w:rsid w:val="5EB42748"/>
    <w:rsid w:val="5EB807EB"/>
    <w:rsid w:val="5EC77A5F"/>
    <w:rsid w:val="5EDE08EC"/>
    <w:rsid w:val="5EE16E52"/>
    <w:rsid w:val="5EE52F83"/>
    <w:rsid w:val="5EEC1F5A"/>
    <w:rsid w:val="5EEE60B5"/>
    <w:rsid w:val="5EF03528"/>
    <w:rsid w:val="5EFF1215"/>
    <w:rsid w:val="5F0527C3"/>
    <w:rsid w:val="5F0823FA"/>
    <w:rsid w:val="5F1D60E3"/>
    <w:rsid w:val="5F345176"/>
    <w:rsid w:val="5F362B49"/>
    <w:rsid w:val="5F383FD4"/>
    <w:rsid w:val="5F3C07C1"/>
    <w:rsid w:val="5F443649"/>
    <w:rsid w:val="5F4E0BF9"/>
    <w:rsid w:val="5F546AF4"/>
    <w:rsid w:val="5F603757"/>
    <w:rsid w:val="5F620465"/>
    <w:rsid w:val="5F6A7EBB"/>
    <w:rsid w:val="5F903C6A"/>
    <w:rsid w:val="5F906D53"/>
    <w:rsid w:val="5F94638A"/>
    <w:rsid w:val="5F95182C"/>
    <w:rsid w:val="5F9812DA"/>
    <w:rsid w:val="5F9C6E7A"/>
    <w:rsid w:val="5FA1008D"/>
    <w:rsid w:val="5FA45B4A"/>
    <w:rsid w:val="5FAD6E19"/>
    <w:rsid w:val="5FB772EB"/>
    <w:rsid w:val="5FD62F91"/>
    <w:rsid w:val="5FEE3989"/>
    <w:rsid w:val="5FEF4C0C"/>
    <w:rsid w:val="5FFC26F8"/>
    <w:rsid w:val="60162AB6"/>
    <w:rsid w:val="602C4504"/>
    <w:rsid w:val="603C7CCE"/>
    <w:rsid w:val="60411943"/>
    <w:rsid w:val="604623D1"/>
    <w:rsid w:val="60495CEE"/>
    <w:rsid w:val="604A7773"/>
    <w:rsid w:val="604B753F"/>
    <w:rsid w:val="60532A1B"/>
    <w:rsid w:val="605A7750"/>
    <w:rsid w:val="605D2CD8"/>
    <w:rsid w:val="60653F2D"/>
    <w:rsid w:val="60732C43"/>
    <w:rsid w:val="607575EF"/>
    <w:rsid w:val="607B360C"/>
    <w:rsid w:val="60925457"/>
    <w:rsid w:val="60A94DBF"/>
    <w:rsid w:val="60B45315"/>
    <w:rsid w:val="60B569C0"/>
    <w:rsid w:val="60B602BE"/>
    <w:rsid w:val="60BC10FC"/>
    <w:rsid w:val="60BE5BE4"/>
    <w:rsid w:val="60BF7110"/>
    <w:rsid w:val="60C15CB5"/>
    <w:rsid w:val="60C708A3"/>
    <w:rsid w:val="60D510CA"/>
    <w:rsid w:val="60D748C5"/>
    <w:rsid w:val="60EE217C"/>
    <w:rsid w:val="61021B18"/>
    <w:rsid w:val="61064F21"/>
    <w:rsid w:val="61170248"/>
    <w:rsid w:val="611B269A"/>
    <w:rsid w:val="61204EB6"/>
    <w:rsid w:val="61241E86"/>
    <w:rsid w:val="612666BF"/>
    <w:rsid w:val="613D2829"/>
    <w:rsid w:val="613E2755"/>
    <w:rsid w:val="613E5895"/>
    <w:rsid w:val="613F31D0"/>
    <w:rsid w:val="61482100"/>
    <w:rsid w:val="61495164"/>
    <w:rsid w:val="61515CCF"/>
    <w:rsid w:val="615D16A3"/>
    <w:rsid w:val="61641138"/>
    <w:rsid w:val="61682702"/>
    <w:rsid w:val="617428E1"/>
    <w:rsid w:val="61834ADD"/>
    <w:rsid w:val="61871C67"/>
    <w:rsid w:val="619522FD"/>
    <w:rsid w:val="6196476D"/>
    <w:rsid w:val="61A1726A"/>
    <w:rsid w:val="61AD5B5D"/>
    <w:rsid w:val="61C826E0"/>
    <w:rsid w:val="61C87882"/>
    <w:rsid w:val="61D76FFB"/>
    <w:rsid w:val="61DA3858"/>
    <w:rsid w:val="61DB65B3"/>
    <w:rsid w:val="61E54CD1"/>
    <w:rsid w:val="61E74BA3"/>
    <w:rsid w:val="61F6628D"/>
    <w:rsid w:val="61FB4033"/>
    <w:rsid w:val="6203176B"/>
    <w:rsid w:val="620E01F9"/>
    <w:rsid w:val="622C2960"/>
    <w:rsid w:val="6232442A"/>
    <w:rsid w:val="6235582B"/>
    <w:rsid w:val="623D0FEA"/>
    <w:rsid w:val="625B1BDE"/>
    <w:rsid w:val="626101CD"/>
    <w:rsid w:val="62642D9D"/>
    <w:rsid w:val="626607C3"/>
    <w:rsid w:val="62720077"/>
    <w:rsid w:val="627376C3"/>
    <w:rsid w:val="62744B13"/>
    <w:rsid w:val="62774C07"/>
    <w:rsid w:val="627D4FC0"/>
    <w:rsid w:val="62AF1C69"/>
    <w:rsid w:val="62AF3531"/>
    <w:rsid w:val="62B07677"/>
    <w:rsid w:val="62C07A8C"/>
    <w:rsid w:val="62D0060C"/>
    <w:rsid w:val="62D83998"/>
    <w:rsid w:val="62DD2A9F"/>
    <w:rsid w:val="62DE4173"/>
    <w:rsid w:val="62E47AF5"/>
    <w:rsid w:val="62E76B7F"/>
    <w:rsid w:val="62EC4308"/>
    <w:rsid w:val="62ED1622"/>
    <w:rsid w:val="62F04F12"/>
    <w:rsid w:val="630E3561"/>
    <w:rsid w:val="631141E6"/>
    <w:rsid w:val="63133572"/>
    <w:rsid w:val="631356C5"/>
    <w:rsid w:val="631C0649"/>
    <w:rsid w:val="631C3C73"/>
    <w:rsid w:val="631D2717"/>
    <w:rsid w:val="63236F18"/>
    <w:rsid w:val="63295512"/>
    <w:rsid w:val="635C77FA"/>
    <w:rsid w:val="63644649"/>
    <w:rsid w:val="636A57F8"/>
    <w:rsid w:val="637B0A7C"/>
    <w:rsid w:val="638471F8"/>
    <w:rsid w:val="638B763B"/>
    <w:rsid w:val="639C51BE"/>
    <w:rsid w:val="63A17821"/>
    <w:rsid w:val="63AB5A18"/>
    <w:rsid w:val="63AC2BD8"/>
    <w:rsid w:val="63AC66E2"/>
    <w:rsid w:val="63BE3D61"/>
    <w:rsid w:val="63C010AB"/>
    <w:rsid w:val="63D90E24"/>
    <w:rsid w:val="63E7181B"/>
    <w:rsid w:val="63FC6A23"/>
    <w:rsid w:val="63FE55A1"/>
    <w:rsid w:val="64216C83"/>
    <w:rsid w:val="64271DFF"/>
    <w:rsid w:val="6428619B"/>
    <w:rsid w:val="643C487B"/>
    <w:rsid w:val="643C607D"/>
    <w:rsid w:val="64420DD3"/>
    <w:rsid w:val="64551FD2"/>
    <w:rsid w:val="64640131"/>
    <w:rsid w:val="64662261"/>
    <w:rsid w:val="64737574"/>
    <w:rsid w:val="64787E14"/>
    <w:rsid w:val="648738FB"/>
    <w:rsid w:val="6497744F"/>
    <w:rsid w:val="64A37BF1"/>
    <w:rsid w:val="64A40560"/>
    <w:rsid w:val="64AB6A2A"/>
    <w:rsid w:val="64AD0C94"/>
    <w:rsid w:val="64AD671E"/>
    <w:rsid w:val="64BB353B"/>
    <w:rsid w:val="64C13930"/>
    <w:rsid w:val="64C24CA3"/>
    <w:rsid w:val="64C43373"/>
    <w:rsid w:val="64C85EC6"/>
    <w:rsid w:val="64CD6628"/>
    <w:rsid w:val="64CE45D3"/>
    <w:rsid w:val="64E07962"/>
    <w:rsid w:val="64E66848"/>
    <w:rsid w:val="64E8197E"/>
    <w:rsid w:val="64EC4599"/>
    <w:rsid w:val="64EF0CBF"/>
    <w:rsid w:val="64F26009"/>
    <w:rsid w:val="64F42AC6"/>
    <w:rsid w:val="64FC753B"/>
    <w:rsid w:val="64FF55A2"/>
    <w:rsid w:val="650A5816"/>
    <w:rsid w:val="650C5FED"/>
    <w:rsid w:val="65172910"/>
    <w:rsid w:val="651A6FE5"/>
    <w:rsid w:val="651C0588"/>
    <w:rsid w:val="65216C6E"/>
    <w:rsid w:val="65264F37"/>
    <w:rsid w:val="652D668E"/>
    <w:rsid w:val="652F6F05"/>
    <w:rsid w:val="65332264"/>
    <w:rsid w:val="653652F1"/>
    <w:rsid w:val="65397E1D"/>
    <w:rsid w:val="654C3139"/>
    <w:rsid w:val="65520F87"/>
    <w:rsid w:val="656111D0"/>
    <w:rsid w:val="6562421A"/>
    <w:rsid w:val="65692699"/>
    <w:rsid w:val="65755D9C"/>
    <w:rsid w:val="657C59C0"/>
    <w:rsid w:val="65803480"/>
    <w:rsid w:val="658B6BC8"/>
    <w:rsid w:val="65941664"/>
    <w:rsid w:val="65A7390F"/>
    <w:rsid w:val="65AB1D41"/>
    <w:rsid w:val="65B5053F"/>
    <w:rsid w:val="65B56D96"/>
    <w:rsid w:val="65B8612E"/>
    <w:rsid w:val="65D374B7"/>
    <w:rsid w:val="65D464AC"/>
    <w:rsid w:val="65D756FB"/>
    <w:rsid w:val="65E7425C"/>
    <w:rsid w:val="65ED16CA"/>
    <w:rsid w:val="65F23FCF"/>
    <w:rsid w:val="65F255C0"/>
    <w:rsid w:val="65F56E2E"/>
    <w:rsid w:val="66060F7E"/>
    <w:rsid w:val="660B2546"/>
    <w:rsid w:val="661A49E3"/>
    <w:rsid w:val="66206C34"/>
    <w:rsid w:val="66207E8A"/>
    <w:rsid w:val="66240A5A"/>
    <w:rsid w:val="66297D82"/>
    <w:rsid w:val="662A0643"/>
    <w:rsid w:val="662A3D95"/>
    <w:rsid w:val="662B2434"/>
    <w:rsid w:val="6640256F"/>
    <w:rsid w:val="664B50BF"/>
    <w:rsid w:val="664D0908"/>
    <w:rsid w:val="66634D4F"/>
    <w:rsid w:val="666654B3"/>
    <w:rsid w:val="66677527"/>
    <w:rsid w:val="667D7676"/>
    <w:rsid w:val="667F5A87"/>
    <w:rsid w:val="66816D5A"/>
    <w:rsid w:val="66871639"/>
    <w:rsid w:val="66876CB7"/>
    <w:rsid w:val="66922CDE"/>
    <w:rsid w:val="669A3810"/>
    <w:rsid w:val="669D0B1A"/>
    <w:rsid w:val="66B74A63"/>
    <w:rsid w:val="66E340F8"/>
    <w:rsid w:val="66E40A8D"/>
    <w:rsid w:val="66E86C19"/>
    <w:rsid w:val="66F83214"/>
    <w:rsid w:val="66FD22E4"/>
    <w:rsid w:val="670128F9"/>
    <w:rsid w:val="670708C6"/>
    <w:rsid w:val="670B18A0"/>
    <w:rsid w:val="670E275D"/>
    <w:rsid w:val="67187182"/>
    <w:rsid w:val="671D063E"/>
    <w:rsid w:val="671D5DF0"/>
    <w:rsid w:val="67210CFD"/>
    <w:rsid w:val="67226827"/>
    <w:rsid w:val="67235EED"/>
    <w:rsid w:val="67253CBB"/>
    <w:rsid w:val="672C2C52"/>
    <w:rsid w:val="67313279"/>
    <w:rsid w:val="673253D3"/>
    <w:rsid w:val="674865A1"/>
    <w:rsid w:val="674A5522"/>
    <w:rsid w:val="6754090E"/>
    <w:rsid w:val="67587B0C"/>
    <w:rsid w:val="67716C99"/>
    <w:rsid w:val="677E4462"/>
    <w:rsid w:val="6781123A"/>
    <w:rsid w:val="67822D18"/>
    <w:rsid w:val="679D2D9C"/>
    <w:rsid w:val="679D5FFB"/>
    <w:rsid w:val="679F09B8"/>
    <w:rsid w:val="67A1461B"/>
    <w:rsid w:val="67A6671B"/>
    <w:rsid w:val="67A70D63"/>
    <w:rsid w:val="67B44430"/>
    <w:rsid w:val="67C45DFF"/>
    <w:rsid w:val="67C512E0"/>
    <w:rsid w:val="67E61797"/>
    <w:rsid w:val="67EC24BE"/>
    <w:rsid w:val="67F66BD9"/>
    <w:rsid w:val="67F97AD4"/>
    <w:rsid w:val="680530A5"/>
    <w:rsid w:val="6812198E"/>
    <w:rsid w:val="681A58B6"/>
    <w:rsid w:val="681C69B6"/>
    <w:rsid w:val="68215551"/>
    <w:rsid w:val="68233361"/>
    <w:rsid w:val="68256EDE"/>
    <w:rsid w:val="682A0994"/>
    <w:rsid w:val="683D6FEB"/>
    <w:rsid w:val="68432237"/>
    <w:rsid w:val="68486117"/>
    <w:rsid w:val="684A62E4"/>
    <w:rsid w:val="684C1602"/>
    <w:rsid w:val="684D5898"/>
    <w:rsid w:val="684F6FAB"/>
    <w:rsid w:val="68564D5C"/>
    <w:rsid w:val="685719A7"/>
    <w:rsid w:val="6858195D"/>
    <w:rsid w:val="68600CFC"/>
    <w:rsid w:val="686750E9"/>
    <w:rsid w:val="686B06A3"/>
    <w:rsid w:val="68770EDA"/>
    <w:rsid w:val="687C7B0A"/>
    <w:rsid w:val="688336C9"/>
    <w:rsid w:val="68891228"/>
    <w:rsid w:val="688D5C45"/>
    <w:rsid w:val="68A006D4"/>
    <w:rsid w:val="68AB401A"/>
    <w:rsid w:val="68AD6E37"/>
    <w:rsid w:val="68B05ED8"/>
    <w:rsid w:val="68B22301"/>
    <w:rsid w:val="68B615F6"/>
    <w:rsid w:val="68BF4DD3"/>
    <w:rsid w:val="68C15676"/>
    <w:rsid w:val="68C30422"/>
    <w:rsid w:val="68CC447E"/>
    <w:rsid w:val="68CC64D7"/>
    <w:rsid w:val="68D95EF7"/>
    <w:rsid w:val="68E07904"/>
    <w:rsid w:val="68E31651"/>
    <w:rsid w:val="68EB4C75"/>
    <w:rsid w:val="68EE1771"/>
    <w:rsid w:val="68F77B6C"/>
    <w:rsid w:val="68F95992"/>
    <w:rsid w:val="68FD5D04"/>
    <w:rsid w:val="68FF6214"/>
    <w:rsid w:val="690B6426"/>
    <w:rsid w:val="690F22A7"/>
    <w:rsid w:val="69154C31"/>
    <w:rsid w:val="691652E3"/>
    <w:rsid w:val="69176FD1"/>
    <w:rsid w:val="69237002"/>
    <w:rsid w:val="69300E2E"/>
    <w:rsid w:val="694314A7"/>
    <w:rsid w:val="69451BB2"/>
    <w:rsid w:val="694B4DAA"/>
    <w:rsid w:val="69532B48"/>
    <w:rsid w:val="6957589E"/>
    <w:rsid w:val="69584E81"/>
    <w:rsid w:val="69641A9E"/>
    <w:rsid w:val="6964456C"/>
    <w:rsid w:val="6964784D"/>
    <w:rsid w:val="6968063E"/>
    <w:rsid w:val="696A7BDE"/>
    <w:rsid w:val="697F7D76"/>
    <w:rsid w:val="69873A29"/>
    <w:rsid w:val="699C5347"/>
    <w:rsid w:val="69A47797"/>
    <w:rsid w:val="69CD07CC"/>
    <w:rsid w:val="69D311A9"/>
    <w:rsid w:val="69DC0E19"/>
    <w:rsid w:val="69E1183E"/>
    <w:rsid w:val="69E25597"/>
    <w:rsid w:val="69E50902"/>
    <w:rsid w:val="69E50C5F"/>
    <w:rsid w:val="69E927FE"/>
    <w:rsid w:val="69FF2670"/>
    <w:rsid w:val="6A012555"/>
    <w:rsid w:val="6A087F10"/>
    <w:rsid w:val="6A133C84"/>
    <w:rsid w:val="6A1F0BEC"/>
    <w:rsid w:val="6A281C40"/>
    <w:rsid w:val="6A373A07"/>
    <w:rsid w:val="6A434706"/>
    <w:rsid w:val="6A452037"/>
    <w:rsid w:val="6A4E2324"/>
    <w:rsid w:val="6A4F3103"/>
    <w:rsid w:val="6A576275"/>
    <w:rsid w:val="6A6A1225"/>
    <w:rsid w:val="6A6C489C"/>
    <w:rsid w:val="6A6E5F06"/>
    <w:rsid w:val="6A7B0D8A"/>
    <w:rsid w:val="6A9157BE"/>
    <w:rsid w:val="6A920A3C"/>
    <w:rsid w:val="6A9407C9"/>
    <w:rsid w:val="6A9B60DC"/>
    <w:rsid w:val="6A9F788F"/>
    <w:rsid w:val="6AA25665"/>
    <w:rsid w:val="6AA363C4"/>
    <w:rsid w:val="6AA46BD1"/>
    <w:rsid w:val="6AB02D12"/>
    <w:rsid w:val="6AB22D9A"/>
    <w:rsid w:val="6AB321E3"/>
    <w:rsid w:val="6AB32300"/>
    <w:rsid w:val="6AB36327"/>
    <w:rsid w:val="6AB62AB1"/>
    <w:rsid w:val="6AD17723"/>
    <w:rsid w:val="6AD267F8"/>
    <w:rsid w:val="6AE000C2"/>
    <w:rsid w:val="6B0A6197"/>
    <w:rsid w:val="6B0F3818"/>
    <w:rsid w:val="6B122E9D"/>
    <w:rsid w:val="6B191F91"/>
    <w:rsid w:val="6B1D4D1B"/>
    <w:rsid w:val="6B1D59A7"/>
    <w:rsid w:val="6B211E6C"/>
    <w:rsid w:val="6B2175A4"/>
    <w:rsid w:val="6B223DC9"/>
    <w:rsid w:val="6B2A6AD7"/>
    <w:rsid w:val="6B310902"/>
    <w:rsid w:val="6B3742BB"/>
    <w:rsid w:val="6B386326"/>
    <w:rsid w:val="6B5D0F02"/>
    <w:rsid w:val="6B644CE6"/>
    <w:rsid w:val="6B6B21A7"/>
    <w:rsid w:val="6B766335"/>
    <w:rsid w:val="6B856EC3"/>
    <w:rsid w:val="6B881F44"/>
    <w:rsid w:val="6B8B7E4E"/>
    <w:rsid w:val="6B8F0B4F"/>
    <w:rsid w:val="6B93126F"/>
    <w:rsid w:val="6B9914FD"/>
    <w:rsid w:val="6B9A27CB"/>
    <w:rsid w:val="6B9C12E8"/>
    <w:rsid w:val="6B9D4B4B"/>
    <w:rsid w:val="6BA07F64"/>
    <w:rsid w:val="6BA6558E"/>
    <w:rsid w:val="6BAE6594"/>
    <w:rsid w:val="6BB45763"/>
    <w:rsid w:val="6BC05FCB"/>
    <w:rsid w:val="6BC74024"/>
    <w:rsid w:val="6BCC59AF"/>
    <w:rsid w:val="6BCC7ADF"/>
    <w:rsid w:val="6BD62044"/>
    <w:rsid w:val="6BE1672D"/>
    <w:rsid w:val="6BEA43B3"/>
    <w:rsid w:val="6BF06196"/>
    <w:rsid w:val="6BF57FEE"/>
    <w:rsid w:val="6BF93203"/>
    <w:rsid w:val="6BFD7D87"/>
    <w:rsid w:val="6C03436B"/>
    <w:rsid w:val="6C0D712D"/>
    <w:rsid w:val="6C0E26CF"/>
    <w:rsid w:val="6C0E3F69"/>
    <w:rsid w:val="6C12747E"/>
    <w:rsid w:val="6C1857B6"/>
    <w:rsid w:val="6C1C45EB"/>
    <w:rsid w:val="6C2D2DEE"/>
    <w:rsid w:val="6C385777"/>
    <w:rsid w:val="6C581624"/>
    <w:rsid w:val="6C622232"/>
    <w:rsid w:val="6C7B02E7"/>
    <w:rsid w:val="6C7C46C2"/>
    <w:rsid w:val="6C84764E"/>
    <w:rsid w:val="6C995355"/>
    <w:rsid w:val="6CA14F06"/>
    <w:rsid w:val="6CB00D50"/>
    <w:rsid w:val="6CC32317"/>
    <w:rsid w:val="6CC55279"/>
    <w:rsid w:val="6CC646CC"/>
    <w:rsid w:val="6CD671A4"/>
    <w:rsid w:val="6CE04DBB"/>
    <w:rsid w:val="6CEA4EEB"/>
    <w:rsid w:val="6CEC7FAA"/>
    <w:rsid w:val="6CEE1A81"/>
    <w:rsid w:val="6CF91652"/>
    <w:rsid w:val="6D073119"/>
    <w:rsid w:val="6D0E78C6"/>
    <w:rsid w:val="6D174F12"/>
    <w:rsid w:val="6D244691"/>
    <w:rsid w:val="6D2473DE"/>
    <w:rsid w:val="6D343152"/>
    <w:rsid w:val="6D4F66B6"/>
    <w:rsid w:val="6D52289E"/>
    <w:rsid w:val="6D5C16B3"/>
    <w:rsid w:val="6D682D14"/>
    <w:rsid w:val="6D7B569F"/>
    <w:rsid w:val="6D883225"/>
    <w:rsid w:val="6D8F0F3C"/>
    <w:rsid w:val="6D92248D"/>
    <w:rsid w:val="6DAE4A0A"/>
    <w:rsid w:val="6DAE73BF"/>
    <w:rsid w:val="6DB70B36"/>
    <w:rsid w:val="6DB71853"/>
    <w:rsid w:val="6DBC7B9B"/>
    <w:rsid w:val="6DBF1927"/>
    <w:rsid w:val="6DE503E5"/>
    <w:rsid w:val="6DE527FC"/>
    <w:rsid w:val="6DEC7A10"/>
    <w:rsid w:val="6E0377FB"/>
    <w:rsid w:val="6E063A84"/>
    <w:rsid w:val="6E0676DD"/>
    <w:rsid w:val="6E08152F"/>
    <w:rsid w:val="6E156077"/>
    <w:rsid w:val="6E2166E4"/>
    <w:rsid w:val="6E33599A"/>
    <w:rsid w:val="6E3E41C2"/>
    <w:rsid w:val="6E436338"/>
    <w:rsid w:val="6E4914FC"/>
    <w:rsid w:val="6E5B2FDC"/>
    <w:rsid w:val="6E5C7C5A"/>
    <w:rsid w:val="6E60362E"/>
    <w:rsid w:val="6E6F2302"/>
    <w:rsid w:val="6E741168"/>
    <w:rsid w:val="6E7623CA"/>
    <w:rsid w:val="6E862EAF"/>
    <w:rsid w:val="6E882D0B"/>
    <w:rsid w:val="6E9927B0"/>
    <w:rsid w:val="6E9E55C5"/>
    <w:rsid w:val="6EA43201"/>
    <w:rsid w:val="6EC0395F"/>
    <w:rsid w:val="6EC80FD2"/>
    <w:rsid w:val="6ED502E8"/>
    <w:rsid w:val="6ED507B7"/>
    <w:rsid w:val="6EDD4754"/>
    <w:rsid w:val="6EE473D8"/>
    <w:rsid w:val="6EE75CE5"/>
    <w:rsid w:val="6EE90ED8"/>
    <w:rsid w:val="6EF37844"/>
    <w:rsid w:val="6EF44FC2"/>
    <w:rsid w:val="6F170676"/>
    <w:rsid w:val="6F232EA5"/>
    <w:rsid w:val="6F2B020D"/>
    <w:rsid w:val="6F300035"/>
    <w:rsid w:val="6F36048A"/>
    <w:rsid w:val="6F451D1A"/>
    <w:rsid w:val="6F4B2E3D"/>
    <w:rsid w:val="6F502E3A"/>
    <w:rsid w:val="6F607D60"/>
    <w:rsid w:val="6F65426C"/>
    <w:rsid w:val="6F6C2874"/>
    <w:rsid w:val="6F70695C"/>
    <w:rsid w:val="6F92757E"/>
    <w:rsid w:val="6F9A37E3"/>
    <w:rsid w:val="6F9C02F2"/>
    <w:rsid w:val="6F9D1749"/>
    <w:rsid w:val="6FB0238A"/>
    <w:rsid w:val="6FB80332"/>
    <w:rsid w:val="6FC33730"/>
    <w:rsid w:val="6FC40E45"/>
    <w:rsid w:val="6FC5334D"/>
    <w:rsid w:val="6FE111E5"/>
    <w:rsid w:val="6FE921A3"/>
    <w:rsid w:val="6FEA629B"/>
    <w:rsid w:val="6FEE2405"/>
    <w:rsid w:val="700873F0"/>
    <w:rsid w:val="700D609B"/>
    <w:rsid w:val="70157A94"/>
    <w:rsid w:val="701B66C2"/>
    <w:rsid w:val="702619A9"/>
    <w:rsid w:val="702C0092"/>
    <w:rsid w:val="70312EA5"/>
    <w:rsid w:val="703541F0"/>
    <w:rsid w:val="703F3B2B"/>
    <w:rsid w:val="704E63D5"/>
    <w:rsid w:val="706321A3"/>
    <w:rsid w:val="70732E89"/>
    <w:rsid w:val="7078535E"/>
    <w:rsid w:val="707A0D25"/>
    <w:rsid w:val="707A2AF4"/>
    <w:rsid w:val="70846234"/>
    <w:rsid w:val="70937860"/>
    <w:rsid w:val="70C0766B"/>
    <w:rsid w:val="70C26685"/>
    <w:rsid w:val="70CB3ACF"/>
    <w:rsid w:val="70D906E1"/>
    <w:rsid w:val="70DA4F6E"/>
    <w:rsid w:val="70DB45D6"/>
    <w:rsid w:val="70E07223"/>
    <w:rsid w:val="70EB0EEF"/>
    <w:rsid w:val="70EB3BED"/>
    <w:rsid w:val="70F4013B"/>
    <w:rsid w:val="71034B44"/>
    <w:rsid w:val="7104580B"/>
    <w:rsid w:val="710872C3"/>
    <w:rsid w:val="710A6640"/>
    <w:rsid w:val="711A56DB"/>
    <w:rsid w:val="711E3AA7"/>
    <w:rsid w:val="712C27F4"/>
    <w:rsid w:val="713C1F4C"/>
    <w:rsid w:val="714017BD"/>
    <w:rsid w:val="714E38BD"/>
    <w:rsid w:val="715A03BA"/>
    <w:rsid w:val="71694F06"/>
    <w:rsid w:val="717E25CF"/>
    <w:rsid w:val="718321C0"/>
    <w:rsid w:val="7184055B"/>
    <w:rsid w:val="718C7C1A"/>
    <w:rsid w:val="718D4912"/>
    <w:rsid w:val="71A21E48"/>
    <w:rsid w:val="71A721CC"/>
    <w:rsid w:val="71BD7DCB"/>
    <w:rsid w:val="71C853B3"/>
    <w:rsid w:val="71C927A7"/>
    <w:rsid w:val="71C946CF"/>
    <w:rsid w:val="71CE3829"/>
    <w:rsid w:val="71DB4FE6"/>
    <w:rsid w:val="71EB6CED"/>
    <w:rsid w:val="71EC3A50"/>
    <w:rsid w:val="71F727CC"/>
    <w:rsid w:val="71F93FD7"/>
    <w:rsid w:val="71FF3B00"/>
    <w:rsid w:val="720152AB"/>
    <w:rsid w:val="720571D9"/>
    <w:rsid w:val="7208085A"/>
    <w:rsid w:val="720F5FCC"/>
    <w:rsid w:val="72114DF3"/>
    <w:rsid w:val="72145C23"/>
    <w:rsid w:val="7215380E"/>
    <w:rsid w:val="72232FA2"/>
    <w:rsid w:val="72276DC8"/>
    <w:rsid w:val="723450CB"/>
    <w:rsid w:val="72350A8E"/>
    <w:rsid w:val="724263F1"/>
    <w:rsid w:val="72487A09"/>
    <w:rsid w:val="72673E8B"/>
    <w:rsid w:val="726936EC"/>
    <w:rsid w:val="7272486A"/>
    <w:rsid w:val="727433DA"/>
    <w:rsid w:val="727B6058"/>
    <w:rsid w:val="72964D26"/>
    <w:rsid w:val="729C079E"/>
    <w:rsid w:val="729E64D9"/>
    <w:rsid w:val="72B71224"/>
    <w:rsid w:val="72BA13C8"/>
    <w:rsid w:val="72C03E00"/>
    <w:rsid w:val="72C57EF5"/>
    <w:rsid w:val="72D4309B"/>
    <w:rsid w:val="72D90ABF"/>
    <w:rsid w:val="72E554C4"/>
    <w:rsid w:val="72E92C48"/>
    <w:rsid w:val="72FD23BB"/>
    <w:rsid w:val="72FE6172"/>
    <w:rsid w:val="72FF0600"/>
    <w:rsid w:val="73072C8E"/>
    <w:rsid w:val="73150BE6"/>
    <w:rsid w:val="731C1B0A"/>
    <w:rsid w:val="73220992"/>
    <w:rsid w:val="73292130"/>
    <w:rsid w:val="732B4CA1"/>
    <w:rsid w:val="734E62BF"/>
    <w:rsid w:val="73544FC8"/>
    <w:rsid w:val="736E58C1"/>
    <w:rsid w:val="73786164"/>
    <w:rsid w:val="737874BD"/>
    <w:rsid w:val="739B5CF2"/>
    <w:rsid w:val="739E0131"/>
    <w:rsid w:val="73B01CB9"/>
    <w:rsid w:val="73C95E7E"/>
    <w:rsid w:val="73CF358F"/>
    <w:rsid w:val="73D6527A"/>
    <w:rsid w:val="73DC3A82"/>
    <w:rsid w:val="73E53267"/>
    <w:rsid w:val="73E67D8A"/>
    <w:rsid w:val="73EB5CAE"/>
    <w:rsid w:val="73F051EE"/>
    <w:rsid w:val="73F06D41"/>
    <w:rsid w:val="73F1135A"/>
    <w:rsid w:val="740A1CAB"/>
    <w:rsid w:val="741651CE"/>
    <w:rsid w:val="741D2EC3"/>
    <w:rsid w:val="74205607"/>
    <w:rsid w:val="74256139"/>
    <w:rsid w:val="742B20D7"/>
    <w:rsid w:val="743D74A8"/>
    <w:rsid w:val="74520323"/>
    <w:rsid w:val="745C6ABD"/>
    <w:rsid w:val="745D3C20"/>
    <w:rsid w:val="748E402B"/>
    <w:rsid w:val="74A41759"/>
    <w:rsid w:val="74AC60DC"/>
    <w:rsid w:val="74B41DCB"/>
    <w:rsid w:val="74BF532E"/>
    <w:rsid w:val="74C61AA4"/>
    <w:rsid w:val="74D7313E"/>
    <w:rsid w:val="74DD49B0"/>
    <w:rsid w:val="74E462D7"/>
    <w:rsid w:val="74E62B85"/>
    <w:rsid w:val="74F63D13"/>
    <w:rsid w:val="74FA68E8"/>
    <w:rsid w:val="750117A8"/>
    <w:rsid w:val="751303EA"/>
    <w:rsid w:val="752D23AD"/>
    <w:rsid w:val="752D35E1"/>
    <w:rsid w:val="75375726"/>
    <w:rsid w:val="753C31DA"/>
    <w:rsid w:val="75437E1B"/>
    <w:rsid w:val="754B5AB0"/>
    <w:rsid w:val="755F4D2E"/>
    <w:rsid w:val="758135CA"/>
    <w:rsid w:val="758F5BF2"/>
    <w:rsid w:val="759B6372"/>
    <w:rsid w:val="75A7704D"/>
    <w:rsid w:val="75AF2822"/>
    <w:rsid w:val="75B47228"/>
    <w:rsid w:val="75B53A83"/>
    <w:rsid w:val="75B83F1E"/>
    <w:rsid w:val="75B95F69"/>
    <w:rsid w:val="75BE63D3"/>
    <w:rsid w:val="75C07A5D"/>
    <w:rsid w:val="75CF0C7A"/>
    <w:rsid w:val="75D713ED"/>
    <w:rsid w:val="75E44BDF"/>
    <w:rsid w:val="75E83DE7"/>
    <w:rsid w:val="75E93BEA"/>
    <w:rsid w:val="75FD713C"/>
    <w:rsid w:val="760119B2"/>
    <w:rsid w:val="76055AB8"/>
    <w:rsid w:val="7611755E"/>
    <w:rsid w:val="76140C33"/>
    <w:rsid w:val="761B5D1D"/>
    <w:rsid w:val="761C4D5F"/>
    <w:rsid w:val="76266054"/>
    <w:rsid w:val="7627454C"/>
    <w:rsid w:val="76374DF2"/>
    <w:rsid w:val="763B429A"/>
    <w:rsid w:val="765D6435"/>
    <w:rsid w:val="76680A4F"/>
    <w:rsid w:val="76854232"/>
    <w:rsid w:val="769409A7"/>
    <w:rsid w:val="769832CF"/>
    <w:rsid w:val="769A38E7"/>
    <w:rsid w:val="769B6819"/>
    <w:rsid w:val="76CF168F"/>
    <w:rsid w:val="76DC5098"/>
    <w:rsid w:val="76E676B5"/>
    <w:rsid w:val="76E873EB"/>
    <w:rsid w:val="76F177EC"/>
    <w:rsid w:val="76FA26D1"/>
    <w:rsid w:val="77175056"/>
    <w:rsid w:val="771F2018"/>
    <w:rsid w:val="773007FA"/>
    <w:rsid w:val="77303037"/>
    <w:rsid w:val="7731766B"/>
    <w:rsid w:val="773A47EC"/>
    <w:rsid w:val="773A52E8"/>
    <w:rsid w:val="7744373C"/>
    <w:rsid w:val="774C0790"/>
    <w:rsid w:val="77507838"/>
    <w:rsid w:val="7762053E"/>
    <w:rsid w:val="7770143E"/>
    <w:rsid w:val="7772632C"/>
    <w:rsid w:val="77743BFA"/>
    <w:rsid w:val="7781021C"/>
    <w:rsid w:val="77817E40"/>
    <w:rsid w:val="779D0821"/>
    <w:rsid w:val="77A22A96"/>
    <w:rsid w:val="77A577FB"/>
    <w:rsid w:val="77A67DA7"/>
    <w:rsid w:val="77A747A7"/>
    <w:rsid w:val="77A77622"/>
    <w:rsid w:val="77B44F67"/>
    <w:rsid w:val="77B87B21"/>
    <w:rsid w:val="77C22BB5"/>
    <w:rsid w:val="77D46D47"/>
    <w:rsid w:val="77E61765"/>
    <w:rsid w:val="77E86604"/>
    <w:rsid w:val="77EC7E68"/>
    <w:rsid w:val="781E489A"/>
    <w:rsid w:val="781F2092"/>
    <w:rsid w:val="78225E26"/>
    <w:rsid w:val="78245430"/>
    <w:rsid w:val="782F723F"/>
    <w:rsid w:val="78341659"/>
    <w:rsid w:val="788F3C07"/>
    <w:rsid w:val="78A154E8"/>
    <w:rsid w:val="78A27DF6"/>
    <w:rsid w:val="78B05EB8"/>
    <w:rsid w:val="78B104FA"/>
    <w:rsid w:val="78B44A04"/>
    <w:rsid w:val="78B50A70"/>
    <w:rsid w:val="78BB15CF"/>
    <w:rsid w:val="78C60598"/>
    <w:rsid w:val="78D05823"/>
    <w:rsid w:val="78E43ACA"/>
    <w:rsid w:val="78E51F36"/>
    <w:rsid w:val="78E6395D"/>
    <w:rsid w:val="78E70DBE"/>
    <w:rsid w:val="78EE1AC8"/>
    <w:rsid w:val="78F11365"/>
    <w:rsid w:val="78FA7451"/>
    <w:rsid w:val="78FE5C99"/>
    <w:rsid w:val="7901547E"/>
    <w:rsid w:val="7902416C"/>
    <w:rsid w:val="7908630A"/>
    <w:rsid w:val="791055D2"/>
    <w:rsid w:val="79106705"/>
    <w:rsid w:val="791A5C31"/>
    <w:rsid w:val="79236199"/>
    <w:rsid w:val="792B77C3"/>
    <w:rsid w:val="792F408F"/>
    <w:rsid w:val="793A5D2C"/>
    <w:rsid w:val="793D2187"/>
    <w:rsid w:val="79491E9B"/>
    <w:rsid w:val="795D2128"/>
    <w:rsid w:val="79634C60"/>
    <w:rsid w:val="796D3540"/>
    <w:rsid w:val="7973353F"/>
    <w:rsid w:val="79833CF3"/>
    <w:rsid w:val="798B2C0C"/>
    <w:rsid w:val="798B3630"/>
    <w:rsid w:val="798D42C7"/>
    <w:rsid w:val="7990256C"/>
    <w:rsid w:val="79910094"/>
    <w:rsid w:val="79A15850"/>
    <w:rsid w:val="79A41184"/>
    <w:rsid w:val="79A659F6"/>
    <w:rsid w:val="79B238C3"/>
    <w:rsid w:val="79B563E3"/>
    <w:rsid w:val="79B75562"/>
    <w:rsid w:val="79C9668D"/>
    <w:rsid w:val="79CE0C9B"/>
    <w:rsid w:val="79DB7942"/>
    <w:rsid w:val="79EC55AC"/>
    <w:rsid w:val="79F100D6"/>
    <w:rsid w:val="79FB72D6"/>
    <w:rsid w:val="7A0115F5"/>
    <w:rsid w:val="7A055601"/>
    <w:rsid w:val="7A133B19"/>
    <w:rsid w:val="7A190BB6"/>
    <w:rsid w:val="7A1B0F2B"/>
    <w:rsid w:val="7A271FA4"/>
    <w:rsid w:val="7A33227F"/>
    <w:rsid w:val="7A3656E3"/>
    <w:rsid w:val="7A375AC3"/>
    <w:rsid w:val="7A453C1A"/>
    <w:rsid w:val="7A4B7987"/>
    <w:rsid w:val="7A5E4414"/>
    <w:rsid w:val="7A674349"/>
    <w:rsid w:val="7A6C6959"/>
    <w:rsid w:val="7A6E7167"/>
    <w:rsid w:val="7A704155"/>
    <w:rsid w:val="7A712F55"/>
    <w:rsid w:val="7A891548"/>
    <w:rsid w:val="7A957BD3"/>
    <w:rsid w:val="7AB07E95"/>
    <w:rsid w:val="7AB322E4"/>
    <w:rsid w:val="7ABA39B0"/>
    <w:rsid w:val="7ABD30C7"/>
    <w:rsid w:val="7ACA38FE"/>
    <w:rsid w:val="7AF80210"/>
    <w:rsid w:val="7AFA707A"/>
    <w:rsid w:val="7AFE61F0"/>
    <w:rsid w:val="7B0058FA"/>
    <w:rsid w:val="7B1806F3"/>
    <w:rsid w:val="7B1C63FC"/>
    <w:rsid w:val="7B253E5D"/>
    <w:rsid w:val="7B2A0FE4"/>
    <w:rsid w:val="7B313576"/>
    <w:rsid w:val="7B3417A1"/>
    <w:rsid w:val="7B3823AC"/>
    <w:rsid w:val="7B3F4D04"/>
    <w:rsid w:val="7B4D70AA"/>
    <w:rsid w:val="7B507A7E"/>
    <w:rsid w:val="7B5D3D48"/>
    <w:rsid w:val="7B635966"/>
    <w:rsid w:val="7B6B78E3"/>
    <w:rsid w:val="7B6C5678"/>
    <w:rsid w:val="7B766B32"/>
    <w:rsid w:val="7B7C749B"/>
    <w:rsid w:val="7B832D8B"/>
    <w:rsid w:val="7B860230"/>
    <w:rsid w:val="7BA46062"/>
    <w:rsid w:val="7BA60CE7"/>
    <w:rsid w:val="7BAD498A"/>
    <w:rsid w:val="7BB56722"/>
    <w:rsid w:val="7BD60ABF"/>
    <w:rsid w:val="7BD8298E"/>
    <w:rsid w:val="7BD9359B"/>
    <w:rsid w:val="7BDB6EA5"/>
    <w:rsid w:val="7BDE25D6"/>
    <w:rsid w:val="7BE826A9"/>
    <w:rsid w:val="7BED0D33"/>
    <w:rsid w:val="7BF11ACF"/>
    <w:rsid w:val="7BF748E1"/>
    <w:rsid w:val="7BFE1D4A"/>
    <w:rsid w:val="7C2803D6"/>
    <w:rsid w:val="7C411A47"/>
    <w:rsid w:val="7C4220D2"/>
    <w:rsid w:val="7C517EAD"/>
    <w:rsid w:val="7C5F0990"/>
    <w:rsid w:val="7C700B81"/>
    <w:rsid w:val="7C8A0C1C"/>
    <w:rsid w:val="7C8E25DC"/>
    <w:rsid w:val="7C933BC5"/>
    <w:rsid w:val="7CB84A40"/>
    <w:rsid w:val="7CCF121B"/>
    <w:rsid w:val="7CD03447"/>
    <w:rsid w:val="7CD156FC"/>
    <w:rsid w:val="7CD35E27"/>
    <w:rsid w:val="7CDE622C"/>
    <w:rsid w:val="7CEC2CBD"/>
    <w:rsid w:val="7CED54EC"/>
    <w:rsid w:val="7D0165EE"/>
    <w:rsid w:val="7D01679A"/>
    <w:rsid w:val="7D041D87"/>
    <w:rsid w:val="7D110B93"/>
    <w:rsid w:val="7D1E6D95"/>
    <w:rsid w:val="7D3151BD"/>
    <w:rsid w:val="7D3C09C9"/>
    <w:rsid w:val="7D5B6AA8"/>
    <w:rsid w:val="7D714BE1"/>
    <w:rsid w:val="7D8C66F9"/>
    <w:rsid w:val="7D90545E"/>
    <w:rsid w:val="7D9E6ABE"/>
    <w:rsid w:val="7D9E6F44"/>
    <w:rsid w:val="7DA35CFA"/>
    <w:rsid w:val="7DA577F3"/>
    <w:rsid w:val="7DAD1AD9"/>
    <w:rsid w:val="7DBE3EB9"/>
    <w:rsid w:val="7DC06202"/>
    <w:rsid w:val="7DD444CC"/>
    <w:rsid w:val="7DE05B8A"/>
    <w:rsid w:val="7DE354EF"/>
    <w:rsid w:val="7DE7351C"/>
    <w:rsid w:val="7DE8770D"/>
    <w:rsid w:val="7DF34C69"/>
    <w:rsid w:val="7DF66890"/>
    <w:rsid w:val="7DFC6098"/>
    <w:rsid w:val="7E0264E8"/>
    <w:rsid w:val="7E1C2157"/>
    <w:rsid w:val="7E230FA3"/>
    <w:rsid w:val="7E240616"/>
    <w:rsid w:val="7E2B410B"/>
    <w:rsid w:val="7E2D7737"/>
    <w:rsid w:val="7E355D4B"/>
    <w:rsid w:val="7E3C02E0"/>
    <w:rsid w:val="7E3F0B54"/>
    <w:rsid w:val="7E460AD5"/>
    <w:rsid w:val="7E4E74A6"/>
    <w:rsid w:val="7E597CBD"/>
    <w:rsid w:val="7E7453DA"/>
    <w:rsid w:val="7E7464C6"/>
    <w:rsid w:val="7E8868BD"/>
    <w:rsid w:val="7E8A2F21"/>
    <w:rsid w:val="7E8F5741"/>
    <w:rsid w:val="7E9100BD"/>
    <w:rsid w:val="7E952081"/>
    <w:rsid w:val="7E995828"/>
    <w:rsid w:val="7EA861B6"/>
    <w:rsid w:val="7EAE2416"/>
    <w:rsid w:val="7EB51032"/>
    <w:rsid w:val="7EB62F66"/>
    <w:rsid w:val="7EB90CD8"/>
    <w:rsid w:val="7EBB1FA9"/>
    <w:rsid w:val="7EBC3440"/>
    <w:rsid w:val="7EBC364F"/>
    <w:rsid w:val="7EBE16F2"/>
    <w:rsid w:val="7EBF0386"/>
    <w:rsid w:val="7EC11E7A"/>
    <w:rsid w:val="7ED173EB"/>
    <w:rsid w:val="7EF63379"/>
    <w:rsid w:val="7EFC1D90"/>
    <w:rsid w:val="7F02021C"/>
    <w:rsid w:val="7F1218E1"/>
    <w:rsid w:val="7F12651F"/>
    <w:rsid w:val="7F133FD1"/>
    <w:rsid w:val="7F186986"/>
    <w:rsid w:val="7F1F3CD6"/>
    <w:rsid w:val="7F211FEC"/>
    <w:rsid w:val="7F233C69"/>
    <w:rsid w:val="7F27725D"/>
    <w:rsid w:val="7F2B6C7C"/>
    <w:rsid w:val="7F2C1B32"/>
    <w:rsid w:val="7F2D0279"/>
    <w:rsid w:val="7F3847F0"/>
    <w:rsid w:val="7F3C02F7"/>
    <w:rsid w:val="7F4E67A8"/>
    <w:rsid w:val="7F522CDD"/>
    <w:rsid w:val="7F567054"/>
    <w:rsid w:val="7F642553"/>
    <w:rsid w:val="7F664E1F"/>
    <w:rsid w:val="7F676B8C"/>
    <w:rsid w:val="7F775D18"/>
    <w:rsid w:val="7F84275F"/>
    <w:rsid w:val="7F8944DE"/>
    <w:rsid w:val="7F8E776D"/>
    <w:rsid w:val="7FA67E24"/>
    <w:rsid w:val="7FBA56F5"/>
    <w:rsid w:val="7FBD26EA"/>
    <w:rsid w:val="7FC07890"/>
    <w:rsid w:val="7FC32454"/>
    <w:rsid w:val="7FD53D5C"/>
    <w:rsid w:val="7FD56DF0"/>
    <w:rsid w:val="7FD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rPr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file:///C:\Users\ADMINI~1\AppData\Local\Temp\ksohtml\wps85E.tmp.png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file:///C:\Users\ADMINI~1\AppData\Local\Temp\ksohtml\wps3577.tmp.jpg" TargetMode="Externa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</Words>
  <Characters>211</Characters>
  <Lines>1</Lines>
  <Paragraphs>1</Paragraphs>
  <TotalTime>4</TotalTime>
  <ScaleCrop>false</ScaleCrop>
  <LinksUpToDate>false</LinksUpToDate>
  <CharactersWithSpaces>246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2018-12-25T01:44:00Z</dcterms:created>
  <dc:creator>Administrator</dc:creator>
  <cp:lastModifiedBy>Administrator</cp:lastModifiedBy>
  <dcterms:modified xsi:type="dcterms:W3CDTF">2018-12-26T01:25:08Z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