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pict>
          <v:shape id="_x0000_s1026" o:spid="_x0000_s1026" o:spt="114" type="#_x0000_t114" style="position:absolute;left:0pt;margin-left:-89.85pt;margin-top:-72.65pt;height:211.5pt;width:596.25pt;z-index:251646976;v-text-anchor:middle;mso-width-relative:page;mso-height-relative:page;" filled="t" stroked="f" coordsize="21600,21600" o:gfxdata="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">
            <v:path/>
            <v:fill type="frame" on="t" o:title="image2" focussize="0,0" recolor="t" rotate="t" r:id="rId4"/>
            <v:stroke on="f" weight="2pt" joinstyle="miter"/>
            <v:imagedata o:title=""/>
            <o:lock v:ext="edit"/>
          </v:shape>
        </w:pict>
      </w:r>
    </w:p>
    <w:p/>
    <w:p/>
    <w:p/>
    <w:p/>
    <w:p/>
    <w:p/>
    <w:p>
      <w:r>
        <w:rPr>
          <w:rFonts w:hint="eastAsia"/>
        </w:rPr>
        <w:t xml:space="preserve">   </w:t>
      </w:r>
      <w:r>
        <w:pict>
          <v:shape id="_x0000_s1053" o:spid="_x0000_s1053" o:spt="202" type="#_x0000_t202" style="position:absolute;left:0pt;margin-left:277.75pt;margin-top:12.5pt;height:100.8pt;width:217.95pt;z-index:251649024;mso-width-relative:page;mso-height-relative:page;" filled="f" stroked="f" coordsize="21600,21600" o:gfxdata="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70Cx7tUA&#10;AAAKAQAADwAAAAAAAAABACAAAAAiAAAAZHJzL2Rvd25yZXYueG1sUEsBAhQAFAAAAAgAh07iQIOP&#10;F+8iAgAAGQQAAA4AAAAAAAAAAQAgAAAAJAEAAGRycy9lMm9Eb2MueG1sUEsFBgAAAAAGAAYAWQEA&#10;ALgFAAAAAA==&#10;">
            <v:path/>
            <v:fill on="f" focussize="0,0"/>
            <v:stroke on="f" weight="0.5pt" joinstyle="miter"/>
            <v:imagedata o:title=""/>
            <o:lock v:ext="edit"/>
            <v:textbox style="mso-fit-shape-to-text:t;">
              <w:txbxContent>
                <w:p>
                  <w:pPr>
                    <w:jc w:val="center"/>
                    <w:rPr>
                      <w:rFonts w:ascii="微软雅黑" w:hAnsi="微软雅黑" w:eastAsia="微软雅黑" w:cs="微软雅黑"/>
                      <w:b/>
                      <w:bCs/>
                      <w:color w:val="00B0F0"/>
                      <w:sz w:val="96"/>
                      <w:szCs w:val="96"/>
                    </w:rPr>
                  </w:pPr>
                  <w:r>
                    <w:rPr>
                      <w:rFonts w:hint="eastAsia" w:ascii="微软雅黑" w:hAnsi="微软雅黑" w:eastAsia="微软雅黑" w:cs="微软雅黑"/>
                      <w:b/>
                      <w:bCs/>
                      <w:color w:val="AE1284"/>
                      <w:sz w:val="96"/>
                      <w:szCs w:val="96"/>
                    </w:rPr>
                    <w:t>大佳桂秀</w:t>
                  </w:r>
                </w:p>
              </w:txbxContent>
            </v:textbox>
          </v:shape>
        </w:pict>
      </w:r>
    </w:p>
    <w:p/>
    <w:p/>
    <w:p/>
    <w:p/>
    <w:p>
      <w:r>
        <w:pict>
          <v:shape id="_x0000_s1052" o:spid="_x0000_s1052" o:spt="202" type="#_x0000_t202" style="position:absolute;left:0pt;margin-left:239.2pt;margin-top:13.2pt;height:30.65pt;width:252pt;z-index:251650048;mso-width-relative:page;mso-height-relative:page;" stroked="t" coordsize="21600,21600" o:gfxdata="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WDc1edcAAAAJAQAADwAAAAAAAAABACAAAAAi&#10;AAAAZHJzL2Rvd25yZXYueG1sUEsBAhQAFAAAAAgAh07iQOcovp1EAgAAdQQAAA4AAAAAAAAAAQAg&#10;AAAAJgEAAGRycy9lMm9Eb2MueG1sUEsFBgAAAAAGAAYAWQEAANwFAAAAAA==&#10;">
            <v:path/>
            <v:fill focussize="0,0"/>
            <v:stroke weight="0.5pt" color="#FFFFFF" joinstyle="round"/>
            <v:imagedata o:title=""/>
            <o:lock v:ext="edit"/>
            <v:textbox>
              <w:txbxContent>
                <w:p>
                  <w:pPr>
                    <w:wordWrap w:val="0"/>
                    <w:ind w:right="840"/>
                    <w:jc w:val="right"/>
                    <w:rPr>
                      <w:rFonts w:ascii="微软雅黑" w:hAnsi="微软雅黑" w:eastAsia="微软雅黑" w:cs="微软雅黑"/>
                      <w:b/>
                      <w:bCs/>
                      <w:sz w:val="28"/>
                      <w:szCs w:val="36"/>
                    </w:rPr>
                  </w:pPr>
                  <w:r>
                    <w:rPr>
                      <w:rFonts w:hint="eastAsia" w:ascii="微软雅黑" w:hAnsi="微软雅黑" w:eastAsia="微软雅黑" w:cs="微软雅黑"/>
                      <w:b/>
                      <w:bCs/>
                      <w:sz w:val="28"/>
                      <w:szCs w:val="36"/>
                    </w:rPr>
                    <w:t>桂林/阳朔/漓江   王冠精华游</w:t>
                  </w:r>
                </w:p>
              </w:txbxContent>
            </v:textbox>
          </v:shape>
        </w:pict>
      </w:r>
    </w:p>
    <w:p/>
    <w:p/>
    <w:p/>
    <w:p>
      <w:r>
        <w:pict>
          <v:shape id="_x0000_s1051" o:spid="_x0000_s1051" o:spt="202" type="#_x0000_t202" style="position:absolute;left:0pt;margin-left:21.65pt;margin-top:10.75pt;height:62.15pt;width:453.8pt;z-index:251652096;mso-width-relative:page;mso-height-relative:page;" stroked="t" coordsize="21600,21600" o:gfxdata="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9/8f92QAAAAkBAAAPAAAAAAAA&#10;AAEAIAAAACIAAABkcnMvZG93bnJldi54bWxQSwECFAAUAAAACACHTuJArVauX0oCAACGBAAADgAA&#10;AAAAAAABACAAAAAoAQAAZHJzL2Uyb0RvYy54bWxQSwUGAAAAAAYABgBZAQAA5AUAAAAA&#10;">
            <v:path/>
            <v:fill focussize="0,0"/>
            <v:stroke weight="0.5pt" color="#0070C0" joinstyle="round" dashstyle="1 1"/>
            <v:imagedata o:title=""/>
            <o:lock v:ext="edit"/>
            <v:textbox>
              <w:txbxContent>
                <w:p>
                  <w:pPr>
                    <w:spacing w:line="340" w:lineRule="exact"/>
                    <w:rPr>
                      <w:rFonts w:ascii="微软雅黑" w:hAnsi="微软雅黑" w:eastAsia="微软雅黑"/>
                      <w:bCs/>
                      <w:color w:val="2F2B20"/>
                      <w:sz w:val="20"/>
                      <w:szCs w:val="20"/>
                    </w:rPr>
                  </w:pPr>
                  <w:r>
                    <w:rPr>
                      <w:rFonts w:hint="eastAsia" w:ascii="微软雅黑" w:hAnsi="微软雅黑" w:eastAsia="微软雅黑"/>
                      <w:bCs/>
                      <w:color w:val="2F2B20"/>
                      <w:sz w:val="20"/>
                      <w:szCs w:val="20"/>
                    </w:rPr>
                    <w:t>刷爆抖音美景-百里漓江风光、2017春晚最美分会场-象山景区</w:t>
                  </w:r>
                </w:p>
                <w:p>
                  <w:pPr>
                    <w:spacing w:line="340" w:lineRule="exact"/>
                    <w:ind w:right="-42" w:rightChars="-20"/>
                    <w:rPr>
                      <w:rFonts w:ascii="微软雅黑" w:hAnsi="微软雅黑" w:eastAsia="微软雅黑"/>
                      <w:bCs/>
                      <w:color w:val="2F2B20"/>
                      <w:sz w:val="20"/>
                      <w:szCs w:val="20"/>
                    </w:rPr>
                  </w:pPr>
                  <w:r>
                    <w:rPr>
                      <w:rFonts w:hint="eastAsia" w:ascii="微软雅黑" w:hAnsi="微软雅黑" w:eastAsia="微软雅黑"/>
                      <w:bCs/>
                      <w:color w:val="2F2B20"/>
                      <w:sz w:val="20"/>
                      <w:szCs w:val="20"/>
                    </w:rPr>
                    <w:t>世界溶洞奇观-银子岩、遗落人间的仙境-世外桃源</w:t>
                  </w:r>
                </w:p>
                <w:p>
                  <w:pPr>
                    <w:spacing w:line="340" w:lineRule="exact"/>
                    <w:ind w:right="-42" w:rightChars="-20"/>
                    <w:rPr>
                      <w:rFonts w:ascii="微软雅黑" w:hAnsi="微软雅黑" w:eastAsia="微软雅黑"/>
                      <w:bCs/>
                      <w:color w:val="2F2B20"/>
                      <w:sz w:val="20"/>
                      <w:szCs w:val="20"/>
                    </w:rPr>
                  </w:pPr>
                  <w:r>
                    <w:rPr>
                      <w:rFonts w:hint="eastAsia" w:ascii="微软雅黑" w:hAnsi="微软雅黑" w:eastAsia="微软雅黑"/>
                      <w:bCs/>
                      <w:color w:val="2F2B20"/>
                      <w:sz w:val="20"/>
                      <w:szCs w:val="20"/>
                    </w:rPr>
                    <w:t>氧吧森呼吸-古东瀑布、夜游洋人街-阳朔·西街</w:t>
                  </w:r>
                </w:p>
                <w:p/>
              </w:txbxContent>
            </v:textbox>
          </v:shape>
        </w:pict>
      </w:r>
    </w:p>
    <w:p>
      <w:r>
        <w:pict>
          <v:shape id="_x0000_s1050" o:spid="_x0000_s1050" o:spt="15" type="#_x0000_t15" style="position:absolute;left:0pt;margin-left:-58.25pt;margin-top:7.9pt;height:38.2pt;width:77.3pt;z-index:251648000;v-text-anchor:middle;mso-width-relative:page;mso-height-relative:page;" fillcolor="#AE1284" filled="t" stroked="f" coordsize="21600,21600" o:gfxdata="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APgpVbXAAAACQEAAA8AAAAAAAAAAQAgAAAAIgAAAGRycy9kb3ducmV2LnhtbFBLAQIUABQA&#10;AAAIAIdO4kC6k0IfYwIAAIUEAAAOAAAAAAAAAAEAIAAAACYBAABkcnMvZTJvRG9jLnhtbFBLBQYA&#10;AAAABgAGAFkBAAD7BQAAAAA=&#10;" adj="16263">
            <v:path/>
            <v:fill on="t" focussize="0,0"/>
            <v:stroke on="f" weight="2pt" joinstyle="miter"/>
            <v:imagedata o:title=""/>
            <o:lock v:ext="edit"/>
            <v:textbox>
              <w:txbxContent>
                <w:p>
                  <w:pPr>
                    <w:spacing w:afterLines="100" w:line="160" w:lineRule="atLeast"/>
                    <w:jc w:val="center"/>
                    <w:rPr>
                      <w:rFonts w:ascii="微软雅黑" w:hAnsi="微软雅黑" w:eastAsia="微软雅黑" w:cs="微软雅黑"/>
                    </w:rPr>
                  </w:pPr>
                  <w:r>
                    <w:rPr>
                      <w:rFonts w:hint="eastAsia" w:ascii="微软雅黑" w:hAnsi="微软雅黑" w:eastAsia="微软雅黑" w:cs="微软雅黑"/>
                    </w:rPr>
                    <w:t>网红景点</w:t>
                  </w:r>
                </w:p>
              </w:txbxContent>
            </v:textbox>
          </v:shape>
        </w:pict>
      </w:r>
    </w:p>
    <w:p>
      <w:pPr>
        <w:rPr>
          <w:rFonts w:ascii="微软雅黑" w:hAnsi="微软雅黑" w:eastAsia="微软雅黑" w:cs="微软雅黑"/>
        </w:rPr>
      </w:pPr>
    </w:p>
    <w:p/>
    <w:p>
      <w:r>
        <w:pict>
          <v:shape id="_x0000_s1049" o:spid="_x0000_s1049" o:spt="15" type="#_x0000_t15" style="position:absolute;left:0pt;margin-left:-58.1pt;margin-top:10.75pt;height:36.75pt;width:78.65pt;z-index:251653120;v-text-anchor:middle;mso-width-relative:page;mso-height-relative:page;" fillcolor="#AE1284" filled="t" stroked="f" coordsize="21600,21600" o:gfxdata="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P9TFfjYAAAA&#10;CQEAAA8AAAAAAAAAAQAgAAAAIgAAAGRycy9kb3ducmV2LnhtbFBLAQIUABQAAAAIAIdO4kCTwaXW&#10;VgIAAHoEAAAOAAAAAAAAAAEAIAAAACcBAABkcnMvZTJvRG9jLnhtbFBLBQYAAAAABgAGAFkBAADv&#10;BQAAAAA=&#10;" adj="16554">
            <v:path/>
            <v:fill on="t" focussize="0,0"/>
            <v:stroke on="f" weight="2pt" joinstyle="miter"/>
            <v:imagedata o:title=""/>
            <o:lock v:ext="edit"/>
            <v:textbox>
              <w:txbxContent>
                <w:p>
                  <w:pPr>
                    <w:jc w:val="center"/>
                    <w:rPr>
                      <w:rFonts w:ascii="微软雅黑" w:hAnsi="微软雅黑" w:eastAsia="微软雅黑" w:cs="微软雅黑"/>
                    </w:rPr>
                  </w:pPr>
                  <w:r>
                    <w:rPr>
                      <w:rFonts w:hint="eastAsia" w:ascii="微软雅黑" w:hAnsi="微软雅黑" w:eastAsia="微软雅黑" w:cs="微软雅黑"/>
                    </w:rPr>
                    <w:t>重磅安排</w:t>
                  </w:r>
                </w:p>
              </w:txbxContent>
            </v:textbox>
          </v:shape>
        </w:pict>
      </w:r>
      <w:r>
        <w:pict>
          <v:shape id="_x0000_s1048" o:spid="_x0000_s1048" o:spt="202" type="#_x0000_t202" style="position:absolute;left:0pt;margin-left:21.8pt;margin-top:5.9pt;height:46.75pt;width:453.8pt;z-index:251651072;mso-width-relative:page;mso-height-relative:page;" filled="f" stroked="t" coordsize="21600,21600" o:gfxdata="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EVEpMfXAAAACQEAAA8AAAAA&#10;AAAAAQAgAAAAIgAAAGRycy9kb3ducmV2LnhtbFBLAQIUABQAAAAIAIdO4kAN0SgaTgIAAGkEAAAO&#10;AAAAAAAAAAEAIAAAACYBAABkcnMvZTJvRG9jLnhtbFBLBQYAAAAABgAGAFkBAADmBQAAAAA=&#10;">
            <v:path/>
            <v:fill on="f" focussize="0,0"/>
            <v:stroke weight="0.5pt" color="#2F2B20" joinstyle="round" dashstyle="1 1"/>
            <v:imagedata o:title=""/>
            <o:lock v:ext="edit"/>
            <v:textbox>
              <w:txbxContent>
                <w:p>
                  <w:pPr>
                    <w:spacing w:line="360" w:lineRule="exact"/>
                    <w:rPr>
                      <w:rFonts w:ascii="微软雅黑" w:hAnsi="微软雅黑" w:eastAsia="微软雅黑" w:cs="微软雅黑"/>
                      <w:color w:val="2F2B20"/>
                      <w:sz w:val="20"/>
                      <w:szCs w:val="20"/>
                    </w:rPr>
                  </w:pPr>
                  <w:r>
                    <w:rPr>
                      <w:rFonts w:hint="eastAsia" w:ascii="微软雅黑" w:hAnsi="微软雅黑" w:eastAsia="微软雅黑" w:cs="微软雅黑"/>
                      <w:color w:val="2F2B20"/>
                      <w:sz w:val="20"/>
                      <w:szCs w:val="20"/>
                    </w:rPr>
                    <w:t xml:space="preserve">顶级山水视听盛宴【印象·刘三姐】★★★★★ </w:t>
                  </w:r>
                </w:p>
                <w:p>
                  <w:pPr>
                    <w:spacing w:line="360" w:lineRule="exact"/>
                    <w:rPr>
                      <w:rFonts w:ascii="微软雅黑" w:hAnsi="微软雅黑" w:eastAsia="微软雅黑" w:cs="微软雅黑"/>
                      <w:color w:val="2F2B20"/>
                      <w:sz w:val="18"/>
                      <w:szCs w:val="18"/>
                    </w:rPr>
                  </w:pPr>
                  <w:r>
                    <w:rPr>
                      <w:rFonts w:hint="eastAsia" w:ascii="微软雅黑" w:hAnsi="微软雅黑" w:eastAsia="微软雅黑" w:cs="微软雅黑"/>
                      <w:color w:val="2F2B20"/>
                      <w:sz w:val="20"/>
                      <w:szCs w:val="20"/>
                    </w:rPr>
                    <w:t>景区VIP通道优先入园 ★★★★★</w:t>
                  </w:r>
                </w:p>
                <w:p>
                  <w:pPr>
                    <w:rPr>
                      <w:rFonts w:ascii="微软雅黑" w:hAnsi="微软雅黑" w:eastAsia="微软雅黑" w:cs="微软雅黑"/>
                      <w:color w:val="2F2B20"/>
                      <w:sz w:val="18"/>
                      <w:szCs w:val="18"/>
                    </w:rPr>
                  </w:pPr>
                </w:p>
              </w:txbxContent>
            </v:textbox>
          </v:shape>
        </w:pict>
      </w:r>
    </w:p>
    <w:p/>
    <w:p/>
    <w:p/>
    <w:p>
      <w:r>
        <w:pict>
          <v:shape id="_x0000_s1047" o:spid="_x0000_s1047" o:spt="15" type="#_x0000_t15" style="position:absolute;left:0pt;margin-left:-58.2pt;margin-top:1.6pt;height:36.75pt;width:78.75pt;z-index:251654144;v-text-anchor:middle;mso-width-relative:page;mso-height-relative:page;" fillcolor="#AE1284" filled="t" stroked="f" coordsize="21600,21600" o:gfxdata="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oyNQ82gAA&#10;AAgBAAAPAAAAAAAAAAEAIAAAACIAAABkcnMvZG93bnJldi54bWxQSwECFAAUAAAACACHTuJAv0Vd&#10;S1UCAAB7BAAADgAAAAAAAAABACAAAAApAQAAZHJzL2Uyb0RvYy54bWxQSwUGAAAAAAYABgBZAQAA&#10;8AUAAAAA&#10;" adj="16560">
            <v:path/>
            <v:fill on="t" focussize="0,0"/>
            <v:stroke on="f" weight="2pt" joinstyle="miter"/>
            <v:imagedata o:title=""/>
            <o:lock v:ext="edit"/>
            <v:textbox>
              <w:txbxContent>
                <w:p>
                  <w:pPr>
                    <w:jc w:val="center"/>
                    <w:rPr>
                      <w:rFonts w:ascii="微软雅黑" w:hAnsi="微软雅黑" w:eastAsia="微软雅黑" w:cs="微软雅黑"/>
                    </w:rPr>
                  </w:pPr>
                  <w:r>
                    <w:rPr>
                      <w:rFonts w:hint="eastAsia" w:ascii="微软雅黑" w:hAnsi="微软雅黑" w:eastAsia="微软雅黑" w:cs="微软雅黑"/>
                    </w:rPr>
                    <w:t>豪华住宿</w:t>
                  </w:r>
                </w:p>
              </w:txbxContent>
            </v:textbox>
          </v:shape>
        </w:pict>
      </w:r>
      <w:r>
        <w:pict>
          <v:shape id="_x0000_s1046" o:spid="_x0000_s1046" o:spt="202" type="#_x0000_t202" style="position:absolute;left:0pt;margin-left:22.5pt;margin-top:0.45pt;height:40.7pt;width:453.8pt;z-index:251655168;mso-width-relative:page;mso-height-relative:page;" stroked="t" coordsize="21600,21600" o:gfxdata="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QcBHF1gAAAAYBAAAPAAAAAAAA&#10;AAEAIAAAACIAAABkcnMvZG93bnJldi54bWxQSwECFAAUAAAACACHTuJA+mIjWU0CAACGBAAADgAA&#10;AAAAAAABACAAAAAlAQAAZHJzL2Uyb0RvYy54bWxQSwUGAAAAAAYABgBZAQAA5AUAAAAA&#10;">
            <v:path/>
            <v:fill focussize="0,0"/>
            <v:stroke weight="0.5pt" color="#2F2B20" joinstyle="round" dashstyle="1 1"/>
            <v:imagedata o:title=""/>
            <o:lock v:ext="edit"/>
            <v:textbox>
              <w:txbxContent>
                <w:p>
                  <w:pPr>
                    <w:spacing w:beforeLines="50" w:line="340" w:lineRule="exact"/>
                    <w:rPr>
                      <w:rFonts w:ascii="微软雅黑" w:hAnsi="微软雅黑" w:eastAsia="微软雅黑"/>
                      <w:bCs/>
                      <w:color w:val="2F2B20"/>
                      <w:sz w:val="20"/>
                      <w:szCs w:val="20"/>
                    </w:rPr>
                  </w:pPr>
                  <w:r>
                    <w:rPr>
                      <w:rFonts w:hint="eastAsia" w:ascii="微软雅黑" w:hAnsi="微软雅黑" w:eastAsia="微软雅黑"/>
                      <w:bCs/>
                      <w:color w:val="2F2B20"/>
                      <w:sz w:val="20"/>
                      <w:szCs w:val="20"/>
                    </w:rPr>
                    <w:t>奢享住宿体验，全程超豪华酒店品质住宿，配套设施完善，高逼格调分分钟刷爆朋友圈</w:t>
                  </w:r>
                </w:p>
              </w:txbxContent>
            </v:textbox>
          </v:shape>
        </w:pict>
      </w:r>
    </w:p>
    <w:p/>
    <w:p/>
    <w:p>
      <w:r>
        <w:pict>
          <v:shape id="_x0000_s1045" o:spid="_x0000_s1045" o:spt="202" type="#_x0000_t202" style="position:absolute;left:0pt;margin-left:22.2pt;margin-top:4.5pt;height:35.5pt;width:455.3pt;z-index:251656192;mso-width-relative:page;mso-height-relative:page;" stroked="t" coordsize="21600,21600" o:gfxdata="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x2Hd2NYAAAAHAQAADwAAAAAAAAAB&#10;ACAAAAAiAAAAZHJzL2Rvd25yZXYueG1sUEsBAhQAFAAAAAgAh07iQOl1ga9LAgAAhgQAAA4AAAAA&#10;AAAAAQAgAAAAJQEAAGRycy9lMm9Eb2MueG1sUEsFBgAAAAAGAAYAWQEAAOIFAAAAAA==&#10;">
            <v:path/>
            <v:fill focussize="0,0"/>
            <v:stroke weight="0.5pt" color="#2F2B20" joinstyle="round" dashstyle="1 1"/>
            <v:imagedata o:title=""/>
            <o:lock v:ext="edit"/>
            <v:textbox>
              <w:txbxContent>
                <w:p>
                  <w:pPr>
                    <w:rPr>
                      <w:rFonts w:ascii="微软雅黑" w:hAnsi="微软雅黑" w:eastAsia="微软雅黑" w:cs="微软雅黑"/>
                      <w:color w:val="2F2B20"/>
                      <w:sz w:val="20"/>
                      <w:szCs w:val="22"/>
                    </w:rPr>
                  </w:pPr>
                  <w:r>
                    <w:rPr>
                      <w:rFonts w:hint="eastAsia" w:ascii="微软雅黑" w:hAnsi="微软雅黑" w:eastAsia="微软雅黑" w:cs="微软雅黑"/>
                      <w:color w:val="2F2B20"/>
                      <w:sz w:val="20"/>
                      <w:szCs w:val="22"/>
                    </w:rPr>
                    <w:t>甄选特色餐厅，桂林攻略热搜美食，菜品丰富，地道老桂林</w:t>
                  </w:r>
                </w:p>
              </w:txbxContent>
            </v:textbox>
          </v:shape>
        </w:pict>
      </w:r>
      <w:r>
        <w:pict>
          <v:shape id="_x0000_s1044" o:spid="_x0000_s1044" o:spt="15" type="#_x0000_t15" style="position:absolute;left:0pt;margin-left:-58.2pt;margin-top:3.55pt;height:36.75pt;width:78pt;z-index:251657216;v-text-anchor:middle;mso-width-relative:page;mso-height-relative:page;" fillcolor="#AE1284" filled="t" stroked="f" coordsize="21600,21600" o:gfxdata="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P0Zn31wAAAAgB&#10;AAAPAAAAAAAAAAEAIAAAACIAAABkcnMvZG93bnJldi54bWxQSwECFAAUAAAACACHTuJAlr/MrFUC&#10;AAB6BAAADgAAAAAAAAABACAAAAAmAQAAZHJzL2Uyb0RvYy54bWxQSwUGAAAAAAYABgBZAQAA7QUA&#10;AAAA&#10;" adj="16512">
            <v:path/>
            <v:fill on="t" focussize="0,0"/>
            <v:stroke on="f" weight="2pt" joinstyle="miter"/>
            <v:imagedata o:title=""/>
            <o:lock v:ext="edit"/>
            <v:textbox>
              <w:txbxContent>
                <w:p>
                  <w:pPr>
                    <w:jc w:val="center"/>
                    <w:rPr>
                      <w:rFonts w:ascii="微软雅黑" w:hAnsi="微软雅黑" w:eastAsia="微软雅黑" w:cs="微软雅黑"/>
                    </w:rPr>
                  </w:pPr>
                  <w:r>
                    <w:rPr>
                      <w:rFonts w:hint="eastAsia" w:ascii="微软雅黑" w:hAnsi="微软雅黑" w:eastAsia="微软雅黑" w:cs="微软雅黑"/>
                    </w:rPr>
                    <w:t>热搜美食</w:t>
                  </w:r>
                </w:p>
              </w:txbxContent>
            </v:textbox>
          </v:shape>
        </w:pict>
      </w:r>
    </w:p>
    <w:p/>
    <w:p/>
    <w:p>
      <w:r>
        <w:pict>
          <v:shape id="_x0000_s1043" o:spid="_x0000_s1043" o:spt="15" type="#_x0000_t15" style="position:absolute;left:0pt;margin-left:-57.45pt;margin-top:2.5pt;height:36.75pt;width:78pt;z-index:251658240;v-text-anchor:middle;mso-width-relative:page;mso-height-relative:page;" fillcolor="#AE1284" filled="t" stroked="f" coordsize="21600,21600" o:gfxdata="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XlXjWdcAAAAI&#10;AQAADwAAAAAAAAABACAAAAAiAAAAZHJzL2Rvd25yZXYueG1sUEsBAhQAFAAAAAgAh07iQDLuxXlW&#10;AgAAegQAAA4AAAAAAAAAAQAgAAAAJgEAAGRycy9lMm9Eb2MueG1sUEsFBgAAAAAGAAYAWQEAAO4F&#10;AAAAAA==&#10;" adj="16512">
            <v:path/>
            <v:fill on="t" focussize="0,0"/>
            <v:stroke on="f" weight="2pt" joinstyle="miter"/>
            <v:imagedata o:title=""/>
            <o:lock v:ext="edit"/>
            <v:textbox>
              <w:txbxContent>
                <w:p>
                  <w:pPr>
                    <w:jc w:val="center"/>
                    <w:rPr>
                      <w:rFonts w:ascii="微软雅黑" w:hAnsi="微软雅黑" w:eastAsia="微软雅黑" w:cs="微软雅黑"/>
                    </w:rPr>
                  </w:pPr>
                  <w:r>
                    <w:rPr>
                      <w:rFonts w:hint="eastAsia" w:ascii="微软雅黑" w:hAnsi="微软雅黑" w:eastAsia="微软雅黑" w:cs="微软雅黑"/>
                    </w:rPr>
                    <w:t>趣味玩法</w:t>
                  </w:r>
                </w:p>
              </w:txbxContent>
            </v:textbox>
          </v:shape>
        </w:pict>
      </w:r>
      <w:r>
        <w:pict>
          <v:shape id="_x0000_s1042" o:spid="_x0000_s1042" o:spt="202" type="#_x0000_t202" style="position:absolute;left:0pt;margin-left:22.55pt;margin-top:4.1pt;height:37.75pt;width:454.6pt;z-index:251659264;mso-width-relative:page;mso-height-relative:page;" coordsize="21600,21600" o:gfxdata="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Oqd151QAAAAcBAAAPAAAAAAAAAAEAIAAA&#10;ACIAAABkcnMvZG93bnJldi54bWxQSwECFAAUAAAACACHTuJAhYoYiEgCAACFBAAADgAAAAAAAAAB&#10;ACAAAAAkAQAAZHJzL2Uyb0RvYy54bWxQSwUGAAAAAAYABgBZAQAA3gUAAAAA&#10;">
            <v:path/>
            <v:fill focussize="0,0"/>
            <v:stroke weight="0.5pt" joinstyle="round" dashstyle="1 1"/>
            <v:imagedata o:title=""/>
            <o:lock v:ext="edit"/>
            <v:textbox>
              <w:txbxContent>
                <w:p>
                  <w:pPr>
                    <w:rPr>
                      <w:rFonts w:ascii="微软雅黑" w:hAnsi="微软雅黑" w:eastAsia="微软雅黑" w:cs="微软雅黑"/>
                      <w:color w:val="2F2B20"/>
                      <w:sz w:val="20"/>
                      <w:szCs w:val="22"/>
                    </w:rPr>
                  </w:pPr>
                  <w:r>
                    <w:rPr>
                      <w:rFonts w:hint="eastAsia" w:ascii="微软雅黑" w:hAnsi="微软雅黑" w:eastAsia="微软雅黑" w:cs="微软雅黑"/>
                      <w:color w:val="2F2B20"/>
                      <w:sz w:val="20"/>
                      <w:szCs w:val="22"/>
                    </w:rPr>
                    <w:t>遇龙河竹筏漂流，最佳角度观赏世界最美河流支流</w:t>
                  </w:r>
                </w:p>
              </w:txbxContent>
            </v:textbox>
          </v:shape>
        </w:pict>
      </w:r>
    </w:p>
    <w:p/>
    <w:p/>
    <w:p/>
    <w:p/>
    <w:p/>
    <w:p/>
    <w:p>
      <w:r>
        <w:rPr>
          <w:rFonts w:hint="eastAsia"/>
        </w:rPr>
        <w:drawing>
          <wp:anchor distT="0" distB="0" distL="114300" distR="114300" simplePos="0" relativeHeight="251645952" behindDoc="0" locked="0" layoutInCell="1" allowOverlap="1">
            <wp:simplePos x="0" y="0"/>
            <wp:positionH relativeFrom="column">
              <wp:posOffset>-1139190</wp:posOffset>
            </wp:positionH>
            <wp:positionV relativeFrom="paragraph">
              <wp:posOffset>5715</wp:posOffset>
            </wp:positionV>
            <wp:extent cx="7562850" cy="2256790"/>
            <wp:effectExtent l="19050" t="0" r="0" b="0"/>
            <wp:wrapNone/>
            <wp:docPr id="32" name="图片 1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8" descr="图片1"/>
                    <pic:cNvPicPr>
                      <a:picLocks noChangeAspect="1" noChangeArrowheads="1"/>
                    </pic:cNvPicPr>
                  </pic:nvPicPr>
                  <pic:blipFill>
                    <a:blip r:embed="rId5" cstate="print"/>
                    <a:srcRect/>
                    <a:stretch>
                      <a:fillRect/>
                    </a:stretch>
                  </pic:blipFill>
                  <pic:spPr>
                    <a:xfrm>
                      <a:off x="0" y="0"/>
                      <a:ext cx="7562850" cy="2256790"/>
                    </a:xfrm>
                    <a:prstGeom prst="rect">
                      <a:avLst/>
                    </a:prstGeom>
                    <a:noFill/>
                    <a:ln w="9525" cmpd="sng">
                      <a:noFill/>
                      <a:miter lim="800000"/>
                      <a:headEnd/>
                      <a:tailEnd/>
                    </a:ln>
                  </pic:spPr>
                </pic:pic>
              </a:graphicData>
            </a:graphic>
          </wp:anchor>
        </w:drawing>
      </w:r>
    </w:p>
    <w:p/>
    <w:p/>
    <w:p/>
    <w:p/>
    <w:p/>
    <w:p>
      <w:r>
        <w:pict>
          <v:shape id="_x0000_s1041" o:spid="_x0000_s1041" o:spt="202" type="#_x0000_t202" style="position:absolute;left:0pt;margin-left:129.6pt;margin-top:5.75pt;height:59.5pt;width:171.1pt;z-index:251660288;mso-width-relative:page;mso-height-relative:page;" filled="f" stroked="f" coordsize="21600,21600" o:gfxdata="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oy&#10;NzjaAAAACgEAAA8AAAAAAAAAAQAgAAAAIgAAAGRycy9kb3ducmV2LnhtbFBLAQIUABQAAAAIAIdO&#10;4kDc7wgIIQIAABoEAAAOAAAAAAAAAAEAIAAAACkBAABkcnMvZTJvRG9jLnhtbFBLBQYAAAAABgAG&#10;AFkBAAC8BQAAAAA=&#10;">
            <v:path/>
            <v:fill on="f" focussize="0,0"/>
            <v:stroke on="f" weight="0.5pt" joinstyle="miter"/>
            <v:imagedata o:title=""/>
            <o:lock v:ext="edit"/>
            <v:textbox>
              <w:txbxContent>
                <w:p>
                  <w:pPr>
                    <w:jc w:val="center"/>
                    <w:rPr>
                      <w:rFonts w:ascii="微软雅黑" w:hAnsi="微软雅黑" w:eastAsia="微软雅黑" w:cs="微软雅黑"/>
                      <w:b/>
                      <w:bCs/>
                      <w:color w:val="AE1284"/>
                      <w:sz w:val="180"/>
                      <w:szCs w:val="180"/>
                    </w:rPr>
                  </w:pPr>
                  <w:r>
                    <w:rPr>
                      <w:rFonts w:hint="eastAsia" w:ascii="微软雅黑" w:hAnsi="微软雅黑" w:eastAsia="微软雅黑" w:cs="微软雅黑"/>
                      <w:b/>
                      <w:bCs/>
                      <w:color w:val="AE1284"/>
                      <w:sz w:val="72"/>
                      <w:szCs w:val="72"/>
                    </w:rPr>
                    <w:t>行程速览</w:t>
                  </w:r>
                </w:p>
              </w:txbxContent>
            </v:textbox>
          </v:shape>
        </w:pict>
      </w:r>
    </w:p>
    <w:p/>
    <w:p>
      <w:r>
        <w:rPr>
          <w:rFonts w:hint="eastAsia"/>
        </w:rPr>
        <w:t xml:space="preserve">                             </w:t>
      </w:r>
    </w:p>
    <w:p/>
    <w:p>
      <w:r>
        <w:rPr>
          <w:rFonts w:hint="eastAsia"/>
        </w:rPr>
        <w:t xml:space="preserve">             </w:t>
      </w:r>
    </w:p>
    <w:tbl>
      <w:tblPr>
        <w:tblStyle w:val="6"/>
        <w:tblW w:w="9759" w:type="dxa"/>
        <w:tblInd w:w="-475" w:type="dxa"/>
        <w:tblLayout w:type="fixed"/>
        <w:tblCellMar>
          <w:top w:w="0" w:type="dxa"/>
          <w:left w:w="108" w:type="dxa"/>
          <w:bottom w:w="0" w:type="dxa"/>
          <w:right w:w="108" w:type="dxa"/>
        </w:tblCellMar>
      </w:tblPr>
      <w:tblGrid>
        <w:gridCol w:w="9759"/>
      </w:tblGrid>
      <w:tr>
        <w:tblPrEx>
          <w:tblLayout w:type="fixed"/>
          <w:tblCellMar>
            <w:top w:w="0" w:type="dxa"/>
            <w:left w:w="108" w:type="dxa"/>
            <w:bottom w:w="0" w:type="dxa"/>
            <w:right w:w="108" w:type="dxa"/>
          </w:tblCellMar>
        </w:tblPrEx>
        <w:trPr>
          <w:trHeight w:val="576" w:hRule="atLeast"/>
        </w:trPr>
        <w:tc>
          <w:tcPr>
            <w:tcW w:w="9759" w:type="dxa"/>
            <w:shd w:val="clear" w:color="auto" w:fill="AE1284"/>
          </w:tcPr>
          <w:p>
            <w:pPr>
              <w:rPr>
                <w:rFonts w:eastAsia="微软雅黑"/>
                <w:color w:val="FFFFFF"/>
              </w:rPr>
            </w:pPr>
            <w:r>
              <w:rPr>
                <w:rFonts w:hint="eastAsia" w:ascii="微软雅黑" w:hAnsi="微软雅黑" w:eastAsia="微软雅黑" w:cs="微软雅黑"/>
                <w:b/>
                <w:bCs/>
                <w:color w:val="FFFFFF"/>
                <w:sz w:val="24"/>
                <w:szCs w:val="22"/>
              </w:rPr>
              <w:t xml:space="preserve">D1：成都→ 桂林                                      </w:t>
            </w:r>
            <w:r>
              <w:rPr>
                <w:rFonts w:hint="eastAsia" w:ascii="微软雅黑" w:hAnsi="微软雅黑" w:eastAsia="微软雅黑" w:cs="微软雅黑"/>
                <w:color w:val="FFFFFF"/>
                <w:szCs w:val="20"/>
              </w:rPr>
              <w:t>餐：无     住：桂林准五</w:t>
            </w:r>
          </w:p>
        </w:tc>
      </w:tr>
      <w:tr>
        <w:tblPrEx>
          <w:tblLayout w:type="fixed"/>
          <w:tblCellMar>
            <w:top w:w="0" w:type="dxa"/>
            <w:left w:w="108" w:type="dxa"/>
            <w:bottom w:w="0" w:type="dxa"/>
            <w:right w:w="108" w:type="dxa"/>
          </w:tblCellMar>
        </w:tblPrEx>
        <w:trPr>
          <w:trHeight w:val="90" w:hRule="atLeast"/>
        </w:trPr>
        <w:tc>
          <w:tcPr>
            <w:tcW w:w="9759" w:type="dxa"/>
            <w:shd w:val="clear" w:color="auto" w:fill="EAEBE8"/>
          </w:tcPr>
          <w:p>
            <w:pPr>
              <w:spacing w:afterLines="50" w:line="300" w:lineRule="exact"/>
              <w:rPr>
                <w:rFonts w:ascii="微软雅黑" w:hAnsi="微软雅黑" w:eastAsia="微软雅黑" w:cs="微软雅黑"/>
                <w:szCs w:val="21"/>
              </w:rPr>
            </w:pPr>
            <w:r>
              <w:rPr>
                <w:rFonts w:hint="eastAsia" w:ascii="微软雅黑" w:hAnsi="微软雅黑" w:eastAsia="微软雅黑" w:cs="微软雅黑"/>
                <w:szCs w:val="21"/>
              </w:rPr>
              <w:t>桂林山水甲天下，经过一路跋涉，终于来到水墨山水画般的桂林，体验桂林世外桃源、闲云野鹤般的度假胜地，边玩边赏，记录下美好的夏日山水回忆！</w:t>
            </w:r>
          </w:p>
          <w:p>
            <w:pPr>
              <w:pStyle w:val="9"/>
              <w:spacing w:line="300" w:lineRule="exact"/>
              <w:ind w:firstLine="0" w:firstLineChars="0"/>
              <w:rPr>
                <w:rFonts w:ascii="微软雅黑" w:hAnsi="微软雅黑" w:eastAsia="微软雅黑" w:cs="微软雅黑"/>
                <w:color w:val="AE1284"/>
                <w:szCs w:val="21"/>
              </w:rPr>
            </w:pPr>
            <w:r>
              <w:rPr>
                <w:rFonts w:hint="eastAsia" w:ascii="微软雅黑" w:hAnsi="微软雅黑" w:eastAsia="微软雅黑" w:cs="微软雅黑"/>
                <w:b/>
                <w:bCs/>
                <w:color w:val="AE1284"/>
                <w:szCs w:val="21"/>
              </w:rPr>
              <w:t>温馨提示</w:t>
            </w:r>
            <w:r>
              <w:rPr>
                <w:rFonts w:hint="eastAsia" w:ascii="微软雅黑" w:hAnsi="微软雅黑" w:eastAsia="微软雅黑" w:cs="微软雅黑"/>
                <w:color w:val="AE1284"/>
                <w:szCs w:val="21"/>
              </w:rPr>
              <w:cr/>
            </w:r>
            <w:r>
              <w:rPr>
                <w:rFonts w:hint="eastAsia" w:ascii="微软雅黑" w:hAnsi="微软雅黑" w:eastAsia="微软雅黑" w:cs="微软雅黑"/>
                <w:bCs/>
                <w:color w:val="AE1284"/>
                <w:szCs w:val="21"/>
              </w:rPr>
              <w:t>※自由活动无导游陪同，晚间您可在城市中心正阳步行街，感受尚水美食街的小吃特色，</w:t>
            </w:r>
            <w:r>
              <w:rPr>
                <w:rFonts w:hint="eastAsia" w:ascii="微软雅黑" w:hAnsi="微软雅黑" w:eastAsia="微软雅黑" w:cs="微软雅黑"/>
                <w:b/>
                <w:bCs/>
                <w:color w:val="AE1284"/>
                <w:szCs w:val="21"/>
              </w:rPr>
              <w:t>【尚水美食街】</w:t>
            </w:r>
            <w:r>
              <w:rPr>
                <w:rFonts w:hint="eastAsia" w:ascii="微软雅黑" w:hAnsi="微软雅黑" w:eastAsia="微软雅黑" w:cs="微软雅黑"/>
                <w:bCs/>
                <w:color w:val="AE1284"/>
                <w:szCs w:val="21"/>
              </w:rPr>
              <w:t>主题定位为桂林美食文化休闲街 ，汇集中外颇具地方特色的美食小吃，让我们的贵宾们来一次正宗的“桂林小吃盛宴”，充分感受真正“舌尖上的桂林”。用餐餐费敬请自理！</w:t>
            </w:r>
          </w:p>
          <w:p>
            <w:pPr>
              <w:spacing w:line="380" w:lineRule="exact"/>
              <w:rPr>
                <w:rFonts w:ascii="微软雅黑" w:hAnsi="微软雅黑" w:eastAsia="微软雅黑" w:cs="微软雅黑"/>
                <w:color w:val="2F2B20"/>
                <w:sz w:val="20"/>
                <w:szCs w:val="22"/>
              </w:rPr>
            </w:pPr>
            <w:r>
              <w:rPr>
                <w:sz w:val="20"/>
              </w:rPr>
              <w:pict>
                <v:shape id="_x0000_s1040" o:spid="_x0000_s1040" o:spt="202" type="#_x0000_t202" style="position:absolute;left:0pt;margin-left:2.3pt;margin-top:5.3pt;height:46pt;width:471.4pt;z-index:251661312;mso-width-relative:page;mso-height-relative:page;" stroked="t" coordsize="21600,21600" o:gfxdata="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xoNkOtYAAAAIAQAADwAAAAAAAAABACAAAAAiAAAA&#10;ZHJzL2Rvd25yZXYueG1sUEsBAhQAFAAAAAgAh07iQP1WanNCAgAAdwQAAA4AAAAAAAAAAQAgAAAA&#10;JQEAAGRycy9lMm9Eb2MueG1sUEsFBgAAAAAGAAYAWQEAANkFAAAAAA==&#10;">
                  <v:path/>
                  <v:fill focussize="0,0"/>
                  <v:stroke weight="0.5pt" color="#FFFFFF" joinstyle="round"/>
                  <v:imagedata o:title=""/>
                  <o:lock v:ext="edit"/>
                  <v:textbox>
                    <w:txbxContent>
                      <w:p>
                        <w:pPr>
                          <w:spacing w:beforeLines="50" w:line="320" w:lineRule="exact"/>
                          <w:rPr>
                            <w:rFonts w:ascii="微软雅黑" w:hAnsi="微软雅黑" w:eastAsia="微软雅黑" w:cs="微软雅黑"/>
                            <w:color w:val="2F2B20"/>
                            <w:sz w:val="20"/>
                            <w:szCs w:val="20"/>
                          </w:rPr>
                        </w:pPr>
                        <w:r>
                          <w:rPr>
                            <w:rFonts w:hint="eastAsia" w:ascii="微软雅黑" w:hAnsi="微软雅黑" w:eastAsia="微软雅黑" w:cs="微软雅黑"/>
                            <w:color w:val="2F2B20"/>
                            <w:sz w:val="20"/>
                            <w:szCs w:val="20"/>
                          </w:rPr>
                          <w:t>用餐：全天用餐自理</w:t>
                        </w:r>
                      </w:p>
                      <w:p>
                        <w:pPr>
                          <w:spacing w:line="320" w:lineRule="exact"/>
                          <w:rPr>
                            <w:sz w:val="22"/>
                            <w:szCs w:val="28"/>
                          </w:rPr>
                        </w:pPr>
                        <w:r>
                          <w:rPr>
                            <w:rFonts w:hint="eastAsia" w:ascii="微软雅黑" w:hAnsi="微软雅黑" w:eastAsia="微软雅黑" w:cs="微软雅黑"/>
                            <w:color w:val="2F2B20"/>
                            <w:sz w:val="20"/>
                            <w:szCs w:val="20"/>
                          </w:rPr>
                          <w:t>住宿：</w:t>
                        </w:r>
                        <w:r>
                          <w:rPr>
                            <w:rFonts w:hint="eastAsia" w:ascii="微软雅黑" w:hAnsi="微软雅黑" w:eastAsia="微软雅黑" w:cs="微软雅黑"/>
                            <w:color w:val="2F2B20"/>
                            <w:sz w:val="20"/>
                            <w:szCs w:val="22"/>
                          </w:rPr>
                          <w:t>桂山/帝禾/希尔顿欢朋酒店或同级</w:t>
                        </w:r>
                      </w:p>
                    </w:txbxContent>
                  </v:textbox>
                </v:shape>
              </w:pict>
            </w:r>
          </w:p>
          <w:p>
            <w:pPr>
              <w:spacing w:line="380" w:lineRule="exact"/>
              <w:rPr>
                <w:rFonts w:ascii="微软雅黑" w:hAnsi="微软雅黑" w:eastAsia="微软雅黑" w:cs="微软雅黑"/>
                <w:color w:val="2F2B20"/>
                <w:sz w:val="20"/>
                <w:szCs w:val="22"/>
              </w:rPr>
            </w:pPr>
          </w:p>
          <w:p>
            <w:pPr>
              <w:spacing w:line="380" w:lineRule="exact"/>
              <w:rPr>
                <w:rFonts w:ascii="微软雅黑" w:hAnsi="微软雅黑" w:eastAsia="微软雅黑" w:cs="微软雅黑"/>
                <w:color w:val="2F2B20"/>
                <w:sz w:val="20"/>
                <w:szCs w:val="22"/>
              </w:rPr>
            </w:pPr>
          </w:p>
        </w:tc>
      </w:tr>
    </w:tbl>
    <w:p/>
    <w:tbl>
      <w:tblPr>
        <w:tblStyle w:val="6"/>
        <w:tblW w:w="9750" w:type="dxa"/>
        <w:tblInd w:w="-475" w:type="dxa"/>
        <w:tblLayout w:type="fixed"/>
        <w:tblCellMar>
          <w:top w:w="0" w:type="dxa"/>
          <w:left w:w="108" w:type="dxa"/>
          <w:bottom w:w="0" w:type="dxa"/>
          <w:right w:w="108" w:type="dxa"/>
        </w:tblCellMar>
      </w:tblPr>
      <w:tblGrid>
        <w:gridCol w:w="9750"/>
      </w:tblGrid>
      <w:tr>
        <w:tblPrEx>
          <w:tblLayout w:type="fixed"/>
          <w:tblCellMar>
            <w:top w:w="0" w:type="dxa"/>
            <w:left w:w="108" w:type="dxa"/>
            <w:bottom w:w="0" w:type="dxa"/>
            <w:right w:w="108" w:type="dxa"/>
          </w:tblCellMar>
        </w:tblPrEx>
        <w:trPr>
          <w:trHeight w:val="664" w:hRule="atLeast"/>
        </w:trPr>
        <w:tc>
          <w:tcPr>
            <w:tcW w:w="9750" w:type="dxa"/>
            <w:shd w:val="clear" w:color="auto" w:fill="AE1284"/>
          </w:tcPr>
          <w:p>
            <w:pPr>
              <w:jc w:val="left"/>
              <w:rPr>
                <w:rFonts w:ascii="微软雅黑" w:hAnsi="微软雅黑" w:eastAsia="微软雅黑" w:cs="微软雅黑"/>
                <w:color w:val="FFFFFF"/>
                <w:sz w:val="20"/>
                <w:szCs w:val="22"/>
              </w:rPr>
            </w:pPr>
            <w:r>
              <w:rPr>
                <w:rFonts w:hint="eastAsia" w:ascii="微软雅黑" w:hAnsi="微软雅黑" w:eastAsia="微软雅黑" w:cs="微软雅黑"/>
                <w:b/>
                <w:bCs/>
                <w:color w:val="FFFFFF"/>
                <w:sz w:val="24"/>
                <w:szCs w:val="22"/>
              </w:rPr>
              <w:t xml:space="preserve">D2：古东瀑布 →象山景区→梦幻漓江或山水间         </w:t>
            </w:r>
            <w:r>
              <w:rPr>
                <w:rFonts w:hint="eastAsia" w:ascii="微软雅黑" w:hAnsi="微软雅黑" w:eastAsia="微软雅黑" w:cs="微软雅黑"/>
                <w:color w:val="FFFFFF"/>
                <w:szCs w:val="20"/>
              </w:rPr>
              <w:t>餐：早、中、晚    住：桂林准五</w:t>
            </w:r>
          </w:p>
        </w:tc>
      </w:tr>
      <w:tr>
        <w:tblPrEx>
          <w:tblLayout w:type="fixed"/>
          <w:tblCellMar>
            <w:top w:w="0" w:type="dxa"/>
            <w:left w:w="108" w:type="dxa"/>
            <w:bottom w:w="0" w:type="dxa"/>
            <w:right w:w="108" w:type="dxa"/>
          </w:tblCellMar>
        </w:tblPrEx>
        <w:trPr>
          <w:trHeight w:val="90" w:hRule="atLeast"/>
        </w:trPr>
        <w:tc>
          <w:tcPr>
            <w:tcW w:w="9750" w:type="dxa"/>
            <w:shd w:val="clear" w:color="auto" w:fill="EAEBE8"/>
            <w:vAlign w:val="center"/>
          </w:tcPr>
          <w:p>
            <w:pPr>
              <w:spacing w:line="380" w:lineRule="exact"/>
              <w:jc w:val="left"/>
              <w:rPr>
                <w:rFonts w:ascii="微软雅黑" w:hAnsi="微软雅黑" w:eastAsia="微软雅黑" w:cs="微软雅黑"/>
                <w:color w:val="585858"/>
                <w:sz w:val="20"/>
                <w:szCs w:val="22"/>
              </w:rPr>
            </w:pPr>
            <w:r>
              <w:rPr>
                <w:rFonts w:hint="eastAsia" w:ascii="微软雅黑" w:hAnsi="微软雅黑" w:eastAsia="微软雅黑" w:cs="微软雅黑"/>
                <w:b/>
                <w:bCs/>
                <w:color w:val="AE1284"/>
              </w:rPr>
              <w:t>古东瀑布 AAAA</w:t>
            </w:r>
          </w:p>
        </w:tc>
      </w:tr>
      <w:tr>
        <w:tblPrEx>
          <w:tblLayout w:type="fixed"/>
          <w:tblCellMar>
            <w:top w:w="0" w:type="dxa"/>
            <w:left w:w="108" w:type="dxa"/>
            <w:bottom w:w="0" w:type="dxa"/>
            <w:right w:w="108" w:type="dxa"/>
          </w:tblCellMar>
        </w:tblPrEx>
        <w:trPr>
          <w:trHeight w:val="668" w:hRule="atLeast"/>
        </w:trPr>
        <w:tc>
          <w:tcPr>
            <w:tcW w:w="9750" w:type="dxa"/>
            <w:shd w:val="clear" w:color="auto" w:fill="EAEBE8"/>
            <w:vAlign w:val="center"/>
          </w:tcPr>
          <w:p>
            <w:pPr>
              <w:pStyle w:val="4"/>
              <w:widowControl/>
              <w:spacing w:beforeAutospacing="0" w:afterAutospacing="0" w:line="300" w:lineRule="exact"/>
              <w:jc w:val="both"/>
              <w:rPr>
                <w:rFonts w:ascii="微软雅黑" w:hAnsi="微软雅黑" w:eastAsia="微软雅黑" w:cs="微软雅黑"/>
                <w:color w:val="585858"/>
                <w:sz w:val="20"/>
                <w:szCs w:val="22"/>
              </w:rPr>
            </w:pPr>
            <w:r>
              <w:rPr>
                <w:rFonts w:hint="eastAsia" w:ascii="微软雅黑" w:hAnsi="微软雅黑" w:eastAsia="微软雅黑" w:cs="微软雅黑"/>
                <w:kern w:val="2"/>
                <w:sz w:val="21"/>
              </w:rPr>
              <w:t>世界上的瀑布数不胜数，可以零距离攀爬的却不多，古东瀑布就是其中的佼佼者。游览【古东瀑布生态风景区】（约2小时），美景是其次，玩乐更重要。中国唯一一个由地下涌泉形成的多级串连瀑布，能触摸攀爬的可亲近瀑布，千顷红枫林覆盖景区……这一连串的看点，足以吸引来自中外的千万游客。</w:t>
            </w:r>
          </w:p>
        </w:tc>
      </w:tr>
      <w:tr>
        <w:tblPrEx>
          <w:tblLayout w:type="fixed"/>
          <w:tblCellMar>
            <w:top w:w="0" w:type="dxa"/>
            <w:left w:w="108" w:type="dxa"/>
            <w:bottom w:w="0" w:type="dxa"/>
            <w:right w:w="108" w:type="dxa"/>
          </w:tblCellMar>
        </w:tblPrEx>
        <w:trPr>
          <w:trHeight w:val="413" w:hRule="atLeast"/>
        </w:trPr>
        <w:tc>
          <w:tcPr>
            <w:tcW w:w="9750" w:type="dxa"/>
            <w:shd w:val="clear" w:color="auto" w:fill="EAEBE8"/>
            <w:vAlign w:val="center"/>
          </w:tcPr>
          <w:p>
            <w:pPr>
              <w:pStyle w:val="4"/>
              <w:widowControl/>
              <w:spacing w:beforeAutospacing="0" w:afterAutospacing="0" w:line="360" w:lineRule="exact"/>
              <w:jc w:val="both"/>
              <w:rPr>
                <w:rFonts w:ascii="微软雅黑" w:hAnsi="微软雅黑" w:eastAsia="微软雅黑" w:cs="微软雅黑"/>
                <w:kern w:val="2"/>
                <w:sz w:val="21"/>
              </w:rPr>
            </w:pPr>
            <w:r>
              <w:rPr>
                <w:rFonts w:hint="eastAsia" w:ascii="微软雅黑" w:hAnsi="微软雅黑" w:eastAsia="微软雅黑" w:cs="微软雅黑"/>
                <w:b/>
                <w:bCs/>
                <w:color w:val="AE1284"/>
                <w:kern w:val="2"/>
                <w:sz w:val="21"/>
              </w:rPr>
              <w:t>象山景区 AAAAA</w:t>
            </w:r>
          </w:p>
        </w:tc>
      </w:tr>
      <w:tr>
        <w:tblPrEx>
          <w:tblLayout w:type="fixed"/>
          <w:tblCellMar>
            <w:top w:w="0" w:type="dxa"/>
            <w:left w:w="108" w:type="dxa"/>
            <w:bottom w:w="0" w:type="dxa"/>
            <w:right w:w="108" w:type="dxa"/>
          </w:tblCellMar>
        </w:tblPrEx>
        <w:trPr>
          <w:trHeight w:val="668" w:hRule="atLeast"/>
        </w:trPr>
        <w:tc>
          <w:tcPr>
            <w:tcW w:w="9750" w:type="dxa"/>
            <w:shd w:val="clear" w:color="auto" w:fill="EAEBE8"/>
            <w:vAlign w:val="center"/>
          </w:tcPr>
          <w:p>
            <w:pPr>
              <w:pStyle w:val="4"/>
              <w:widowControl/>
              <w:spacing w:beforeAutospacing="0" w:afterAutospacing="0" w:line="300" w:lineRule="exact"/>
              <w:jc w:val="both"/>
              <w:rPr>
                <w:rFonts w:ascii="微软雅黑" w:hAnsi="微软雅黑" w:eastAsia="微软雅黑" w:cs="微软雅黑"/>
                <w:kern w:val="2"/>
                <w:sz w:val="21"/>
              </w:rPr>
            </w:pPr>
            <w:r>
              <w:rPr>
                <w:rFonts w:hint="eastAsia" w:ascii="微软雅黑" w:hAnsi="微软雅黑" w:eastAsia="微软雅黑" w:cs="微软雅黑"/>
                <w:kern w:val="2"/>
                <w:sz w:val="21"/>
              </w:rPr>
              <w:t>美国有胜利女神像，法国有埃菲尔铁塔，一个国家的地标所在，总是让人神往。象山之余桂林，亦有着同样的魅力！与前者不同的是，【象山景区】（约40分钟）除了承载城徽的意义之外，还能让你更深入地了解桂林。漫步至爱情岛，探寻三山两月的奇妙景致，如果幸运的话，你还能一览“訾州烟雨”的曼妙古景呢。</w:t>
            </w:r>
          </w:p>
        </w:tc>
      </w:tr>
      <w:tr>
        <w:tblPrEx>
          <w:tblLayout w:type="fixed"/>
          <w:tblCellMar>
            <w:top w:w="0" w:type="dxa"/>
            <w:left w:w="108" w:type="dxa"/>
            <w:bottom w:w="0" w:type="dxa"/>
            <w:right w:w="108" w:type="dxa"/>
          </w:tblCellMar>
        </w:tblPrEx>
        <w:trPr>
          <w:trHeight w:val="668" w:hRule="atLeast"/>
        </w:trPr>
        <w:tc>
          <w:tcPr>
            <w:tcW w:w="9750" w:type="dxa"/>
            <w:shd w:val="clear" w:color="auto" w:fill="EAEBE8"/>
            <w:vAlign w:val="center"/>
          </w:tcPr>
          <w:p>
            <w:pPr>
              <w:pStyle w:val="4"/>
              <w:widowControl/>
              <w:spacing w:beforeAutospacing="0" w:afterAutospacing="0" w:line="360" w:lineRule="exact"/>
              <w:rPr>
                <w:rFonts w:ascii="微软雅黑" w:hAnsi="微软雅黑" w:eastAsia="微软雅黑" w:cs="微软雅黑"/>
                <w:color w:val="585858"/>
                <w:sz w:val="20"/>
                <w:szCs w:val="22"/>
              </w:rPr>
            </w:pPr>
            <w:r>
              <w:rPr>
                <w:rFonts w:hint="eastAsia" w:ascii="微软雅黑" w:hAnsi="微软雅黑" w:eastAsia="微软雅黑" w:cs="微软雅黑"/>
                <w:b/>
                <w:bCs/>
                <w:color w:val="AE1284"/>
                <w:kern w:val="2"/>
                <w:sz w:val="21"/>
              </w:rPr>
              <w:t>梦幻漓江或山水间 ☆☆☆☆</w:t>
            </w:r>
          </w:p>
        </w:tc>
      </w:tr>
      <w:tr>
        <w:tblPrEx>
          <w:tblLayout w:type="fixed"/>
          <w:tblCellMar>
            <w:top w:w="0" w:type="dxa"/>
            <w:left w:w="108" w:type="dxa"/>
            <w:bottom w:w="0" w:type="dxa"/>
            <w:right w:w="108" w:type="dxa"/>
          </w:tblCellMar>
        </w:tblPrEx>
        <w:trPr>
          <w:trHeight w:val="1235" w:hRule="atLeast"/>
        </w:trPr>
        <w:tc>
          <w:tcPr>
            <w:tcW w:w="9750" w:type="dxa"/>
            <w:shd w:val="clear" w:color="auto" w:fill="EAEBE8"/>
            <w:vAlign w:val="center"/>
          </w:tcPr>
          <w:p>
            <w:pPr>
              <w:pStyle w:val="4"/>
              <w:widowControl/>
              <w:spacing w:beforeAutospacing="0" w:afterAutospacing="0" w:line="300" w:lineRule="exact"/>
              <w:jc w:val="both"/>
              <w:rPr>
                <w:rFonts w:ascii="微软雅黑" w:hAnsi="微软雅黑" w:eastAsia="微软雅黑" w:cs="微软雅黑"/>
                <w:color w:val="585858"/>
                <w:sz w:val="20"/>
                <w:szCs w:val="22"/>
              </w:rPr>
            </w:pPr>
            <w:r>
              <w:rPr>
                <w:rFonts w:hint="eastAsia" w:ascii="微软雅黑" w:hAnsi="微软雅黑" w:eastAsia="微软雅黑" w:cs="微软雅黑"/>
                <w:kern w:val="2"/>
                <w:sz w:val="21"/>
              </w:rPr>
              <w:t>饱餐一顿之后，来一出精彩绝伦的节目堪称享受。不是所有的演出都能称之为“盛宴”，【梦幻漓江】或【山水间】（演出时间约1小时）的美轮美奂足以震撼你的视界。芭蕾与杂技的完美结合，让人赞她为“与美国拉斯维加斯媲美”的文化飨宴。</w:t>
            </w:r>
          </w:p>
        </w:tc>
      </w:tr>
    </w:tbl>
    <w:p/>
    <w:tbl>
      <w:tblPr>
        <w:tblStyle w:val="6"/>
        <w:tblW w:w="9750" w:type="dxa"/>
        <w:tblInd w:w="-475" w:type="dxa"/>
        <w:tblLayout w:type="fixed"/>
        <w:tblCellMar>
          <w:top w:w="0" w:type="dxa"/>
          <w:left w:w="108" w:type="dxa"/>
          <w:bottom w:w="0" w:type="dxa"/>
          <w:right w:w="108" w:type="dxa"/>
        </w:tblCellMar>
      </w:tblPr>
      <w:tblGrid>
        <w:gridCol w:w="9750"/>
      </w:tblGrid>
      <w:tr>
        <w:tblPrEx>
          <w:tblLayout w:type="fixed"/>
          <w:tblCellMar>
            <w:top w:w="0" w:type="dxa"/>
            <w:left w:w="108" w:type="dxa"/>
            <w:bottom w:w="0" w:type="dxa"/>
            <w:right w:w="108" w:type="dxa"/>
          </w:tblCellMar>
        </w:tblPrEx>
        <w:trPr>
          <w:trHeight w:val="664" w:hRule="atLeast"/>
        </w:trPr>
        <w:tc>
          <w:tcPr>
            <w:tcW w:w="9750" w:type="dxa"/>
            <w:shd w:val="clear" w:color="auto" w:fill="AE1284"/>
          </w:tcPr>
          <w:p>
            <w:pPr>
              <w:ind w:left="8160" w:hanging="8164" w:hangingChars="3400"/>
              <w:jc w:val="left"/>
              <w:rPr>
                <w:rFonts w:hint="eastAsia" w:ascii="微软雅黑" w:hAnsi="微软雅黑" w:eastAsia="微软雅黑" w:cs="微软雅黑"/>
                <w:color w:val="FFFFFF"/>
                <w:szCs w:val="20"/>
              </w:rPr>
            </w:pPr>
            <w:r>
              <w:rPr>
                <w:rFonts w:hint="eastAsia" w:ascii="微软雅黑" w:hAnsi="微软雅黑" w:eastAsia="微软雅黑" w:cs="微软雅黑"/>
                <w:b/>
                <w:bCs/>
                <w:color w:val="FFFFFF"/>
                <w:sz w:val="24"/>
              </w:rPr>
              <w:t xml:space="preserve">D3：全景大漓江-银子岩-遇龙河漂流-印象·刘三姐或千古情-西街         </w:t>
            </w:r>
            <w:r>
              <w:rPr>
                <w:rFonts w:hint="eastAsia" w:ascii="微软雅黑" w:hAnsi="微软雅黑" w:eastAsia="微软雅黑" w:cs="微软雅黑"/>
                <w:color w:val="FFFFFF"/>
                <w:szCs w:val="20"/>
              </w:rPr>
              <w:t xml:space="preserve">餐：早、船、晚  </w:t>
            </w:r>
          </w:p>
          <w:p>
            <w:pPr>
              <w:ind w:left="7140" w:leftChars="3400" w:firstLine="840" w:firstLineChars="400"/>
              <w:jc w:val="left"/>
              <w:rPr>
                <w:rFonts w:ascii="微软雅黑" w:hAnsi="微软雅黑" w:eastAsia="微软雅黑" w:cs="微软雅黑"/>
                <w:color w:val="585858"/>
                <w:sz w:val="20"/>
                <w:szCs w:val="22"/>
              </w:rPr>
            </w:pPr>
            <w:r>
              <w:rPr>
                <w:rFonts w:hint="eastAsia" w:ascii="微软雅黑" w:hAnsi="微软雅黑" w:eastAsia="微软雅黑" w:cs="微软雅黑"/>
                <w:color w:val="FFFFFF"/>
                <w:szCs w:val="20"/>
              </w:rPr>
              <w:t>住：阳朔准五</w:t>
            </w:r>
          </w:p>
        </w:tc>
      </w:tr>
      <w:tr>
        <w:tblPrEx>
          <w:tblLayout w:type="fixed"/>
          <w:tblCellMar>
            <w:top w:w="0" w:type="dxa"/>
            <w:left w:w="108" w:type="dxa"/>
            <w:bottom w:w="0" w:type="dxa"/>
            <w:right w:w="108" w:type="dxa"/>
          </w:tblCellMar>
        </w:tblPrEx>
        <w:trPr>
          <w:trHeight w:val="377" w:hRule="atLeast"/>
        </w:trPr>
        <w:tc>
          <w:tcPr>
            <w:tcW w:w="9750" w:type="dxa"/>
            <w:shd w:val="clear" w:color="auto" w:fill="EAEBE8"/>
            <w:vAlign w:val="center"/>
          </w:tcPr>
          <w:p>
            <w:pPr>
              <w:spacing w:line="380" w:lineRule="exact"/>
              <w:jc w:val="left"/>
              <w:rPr>
                <w:rFonts w:ascii="微软雅黑" w:hAnsi="微软雅黑" w:eastAsia="微软雅黑" w:cs="微软雅黑"/>
                <w:color w:val="585858"/>
                <w:sz w:val="20"/>
                <w:szCs w:val="22"/>
              </w:rPr>
            </w:pPr>
            <w:r>
              <w:rPr>
                <w:rFonts w:hint="eastAsia" w:ascii="微软雅黑" w:hAnsi="微软雅黑" w:eastAsia="微软雅黑" w:cs="微软雅黑"/>
                <w:b/>
                <w:bCs/>
                <w:color w:val="AE1284"/>
              </w:rPr>
              <w:t>全景大漓江 AAAAA</w:t>
            </w:r>
          </w:p>
        </w:tc>
      </w:tr>
      <w:tr>
        <w:tblPrEx>
          <w:tblLayout w:type="fixed"/>
          <w:tblCellMar>
            <w:top w:w="0" w:type="dxa"/>
            <w:left w:w="108" w:type="dxa"/>
            <w:bottom w:w="0" w:type="dxa"/>
            <w:right w:w="108" w:type="dxa"/>
          </w:tblCellMar>
        </w:tblPrEx>
        <w:trPr>
          <w:trHeight w:val="393" w:hRule="atLeast"/>
        </w:trPr>
        <w:tc>
          <w:tcPr>
            <w:tcW w:w="9750" w:type="dxa"/>
            <w:shd w:val="clear" w:color="auto" w:fill="EAEBE8"/>
            <w:vAlign w:val="center"/>
          </w:tcPr>
          <w:p>
            <w:pPr>
              <w:pStyle w:val="4"/>
              <w:widowControl/>
              <w:spacing w:beforeAutospacing="0" w:afterAutospacing="0" w:line="300" w:lineRule="exact"/>
              <w:rPr>
                <w:rFonts w:ascii="微软雅黑" w:hAnsi="微软雅黑" w:eastAsia="微软雅黑" w:cs="微软雅黑"/>
                <w:color w:val="585858"/>
                <w:sz w:val="20"/>
                <w:szCs w:val="22"/>
              </w:rPr>
            </w:pPr>
            <w:r>
              <w:rPr>
                <w:rFonts w:hint="eastAsia" w:ascii="微软雅黑" w:hAnsi="微软雅黑" w:eastAsia="微软雅黑" w:cs="微软雅黑"/>
                <w:color w:val="2F2B20"/>
                <w:kern w:val="2"/>
                <w:sz w:val="21"/>
              </w:rPr>
              <w:t>游览世界最美河流【全景大漓江】（约4小时），就算是起一个大早，也心甘情愿。国家AAAAA级景区的最高评价，也概括不出她真实的魅力，只得你乘坐三星豪华船，亲身感受“江作青罗带，山如碧玉簪”的绮丽风光。杨堤烟雨，浪石仙境，九马画山……美国CNN说：漓江是全球最美的十五条河流之一；而桂林人会说：她是最美，没有之一。（阳朔码头电瓶车费用已含）</w:t>
            </w:r>
          </w:p>
        </w:tc>
      </w:tr>
      <w:tr>
        <w:tblPrEx>
          <w:tblLayout w:type="fixed"/>
          <w:tblCellMar>
            <w:top w:w="0" w:type="dxa"/>
            <w:left w:w="108" w:type="dxa"/>
            <w:bottom w:w="0" w:type="dxa"/>
            <w:right w:w="108" w:type="dxa"/>
          </w:tblCellMar>
        </w:tblPrEx>
        <w:trPr>
          <w:trHeight w:val="493" w:hRule="atLeast"/>
        </w:trPr>
        <w:tc>
          <w:tcPr>
            <w:tcW w:w="9750" w:type="dxa"/>
            <w:shd w:val="clear" w:color="auto" w:fill="EAEBE8"/>
            <w:vAlign w:val="center"/>
          </w:tcPr>
          <w:p>
            <w:pPr>
              <w:spacing w:line="380" w:lineRule="exact"/>
              <w:jc w:val="left"/>
              <w:rPr>
                <w:rFonts w:ascii="微软雅黑" w:hAnsi="微软雅黑" w:eastAsia="微软雅黑" w:cs="微软雅黑"/>
                <w:color w:val="585858"/>
                <w:sz w:val="20"/>
                <w:szCs w:val="22"/>
              </w:rPr>
            </w:pPr>
            <w:r>
              <w:rPr>
                <w:rFonts w:hint="eastAsia" w:ascii="微软雅黑" w:hAnsi="微软雅黑" w:eastAsia="微软雅黑" w:cs="微软雅黑"/>
                <w:b/>
                <w:bCs/>
                <w:color w:val="AE1284"/>
              </w:rPr>
              <w:t>银子岩 AAAA</w:t>
            </w:r>
          </w:p>
        </w:tc>
      </w:tr>
      <w:tr>
        <w:tblPrEx>
          <w:tblLayout w:type="fixed"/>
          <w:tblCellMar>
            <w:top w:w="0" w:type="dxa"/>
            <w:left w:w="108" w:type="dxa"/>
            <w:bottom w:w="0" w:type="dxa"/>
            <w:right w:w="108" w:type="dxa"/>
          </w:tblCellMar>
        </w:tblPrEx>
        <w:trPr>
          <w:trHeight w:val="1170" w:hRule="atLeast"/>
        </w:trPr>
        <w:tc>
          <w:tcPr>
            <w:tcW w:w="9750" w:type="dxa"/>
            <w:shd w:val="clear" w:color="auto" w:fill="EAEBE8"/>
            <w:vAlign w:val="center"/>
          </w:tcPr>
          <w:p>
            <w:pPr>
              <w:pStyle w:val="4"/>
              <w:widowControl/>
              <w:spacing w:beforeAutospacing="0" w:afterAutospacing="0" w:line="300" w:lineRule="exact"/>
              <w:jc w:val="both"/>
              <w:rPr>
                <w:rFonts w:ascii="微软雅黑" w:hAnsi="微软雅黑" w:eastAsia="微软雅黑" w:cs="微软雅黑"/>
                <w:color w:val="585858"/>
                <w:sz w:val="20"/>
                <w:szCs w:val="22"/>
              </w:rPr>
            </w:pPr>
            <w:r>
              <w:rPr>
                <w:rFonts w:hint="eastAsia" w:ascii="微软雅黑" w:hAnsi="微软雅黑" w:eastAsia="微软雅黑" w:cs="微软雅黑"/>
                <w:color w:val="2F2B20"/>
                <w:kern w:val="2"/>
                <w:sz w:val="21"/>
              </w:rPr>
              <w:t>游览“世界溶洞奇观”【银子岩】（约 60分钟），</w:t>
            </w:r>
            <w:r>
              <w:rPr>
                <w:rFonts w:hint="eastAsia" w:ascii="微软雅黑" w:hAnsi="微软雅黑" w:eastAsia="微软雅黑" w:cs="微软雅黑"/>
                <w:b/>
                <w:bCs/>
                <w:color w:val="2F2B20"/>
                <w:kern w:val="2"/>
                <w:sz w:val="21"/>
              </w:rPr>
              <w:t>尊享VIP贵宾专用通道</w:t>
            </w:r>
            <w:r>
              <w:rPr>
                <w:rFonts w:hint="eastAsia" w:ascii="微软雅黑" w:hAnsi="微软雅黑" w:eastAsia="微软雅黑" w:cs="微软雅黑"/>
                <w:color w:val="2F2B20"/>
                <w:kern w:val="2"/>
                <w:sz w:val="21"/>
              </w:rPr>
              <w:t>。银子岩是桂林旅游景点中出现的一颗璀璨的明珠，集自然、人文景观于一体，洞内晶莹剔透的钟乳石在灯光的映射下，璀璨似宝，音乐石屏、广寒宫、雪山飞瀑和佛祖论经、独柱擎天、混元珍珠伞等景致无一不在述说着大自然的鬼斧神工。</w:t>
            </w:r>
          </w:p>
        </w:tc>
      </w:tr>
      <w:tr>
        <w:tblPrEx>
          <w:tblLayout w:type="fixed"/>
          <w:tblCellMar>
            <w:top w:w="0" w:type="dxa"/>
            <w:left w:w="108" w:type="dxa"/>
            <w:bottom w:w="0" w:type="dxa"/>
            <w:right w:w="108" w:type="dxa"/>
          </w:tblCellMar>
        </w:tblPrEx>
        <w:trPr>
          <w:trHeight w:val="438" w:hRule="atLeast"/>
        </w:trPr>
        <w:tc>
          <w:tcPr>
            <w:tcW w:w="9750" w:type="dxa"/>
            <w:shd w:val="clear" w:color="auto" w:fill="EAEBE8"/>
            <w:vAlign w:val="center"/>
          </w:tcPr>
          <w:p>
            <w:pPr>
              <w:spacing w:line="380" w:lineRule="exact"/>
              <w:jc w:val="left"/>
              <w:rPr>
                <w:rFonts w:ascii="微软雅黑" w:hAnsi="微软雅黑" w:eastAsia="微软雅黑" w:cs="微软雅黑"/>
                <w:color w:val="585858"/>
                <w:sz w:val="20"/>
                <w:szCs w:val="22"/>
              </w:rPr>
            </w:pPr>
            <w:r>
              <w:rPr>
                <w:rFonts w:hint="eastAsia" w:ascii="微软雅黑" w:hAnsi="微软雅黑" w:eastAsia="微软雅黑" w:cs="微软雅黑"/>
                <w:b/>
                <w:bCs/>
                <w:color w:val="AE1284"/>
              </w:rPr>
              <w:t>遇龙河漂流 ☆☆☆☆☆</w:t>
            </w:r>
          </w:p>
        </w:tc>
      </w:tr>
      <w:tr>
        <w:tblPrEx>
          <w:tblLayout w:type="fixed"/>
          <w:tblCellMar>
            <w:top w:w="0" w:type="dxa"/>
            <w:left w:w="108" w:type="dxa"/>
            <w:bottom w:w="0" w:type="dxa"/>
            <w:right w:w="108" w:type="dxa"/>
          </w:tblCellMar>
        </w:tblPrEx>
        <w:trPr>
          <w:trHeight w:val="668" w:hRule="atLeast"/>
        </w:trPr>
        <w:tc>
          <w:tcPr>
            <w:tcW w:w="9750" w:type="dxa"/>
            <w:shd w:val="clear" w:color="auto" w:fill="EAEBE8"/>
            <w:vAlign w:val="center"/>
          </w:tcPr>
          <w:p>
            <w:pPr>
              <w:pStyle w:val="4"/>
              <w:widowControl/>
              <w:spacing w:beforeAutospacing="0" w:afterAutospacing="0" w:line="300" w:lineRule="exact"/>
              <w:jc w:val="both"/>
              <w:rPr>
                <w:rFonts w:ascii="微软雅黑" w:hAnsi="微软雅黑" w:eastAsia="微软雅黑" w:cs="微软雅黑"/>
                <w:color w:val="585858"/>
                <w:sz w:val="20"/>
                <w:szCs w:val="22"/>
              </w:rPr>
            </w:pPr>
            <w:r>
              <w:rPr>
                <w:rFonts w:hint="eastAsia" w:ascii="微软雅黑" w:hAnsi="微软雅黑" w:eastAsia="微软雅黑" w:cs="微软雅黑"/>
                <w:color w:val="2F2B20"/>
                <w:kern w:val="2"/>
                <w:sz w:val="21"/>
              </w:rPr>
              <w:t>漓江的美是外放的，几乎无人不知，遇龙河的美却内敛至极，需要你亲临一探。和遇龙河互动的最佳方式，当属【遇龙河竹筏多人漂流】（约1小时），这条被央视赞誉为阳朔最美风景的河流，总能让人不由自主的卸下层层防备，用最轻松自在的自己，和她来一场心灵对话。“小小竹排江中游、巍巍青山两岸走”，一不小心，竹排上的你也成了其中的风景。</w:t>
            </w:r>
          </w:p>
        </w:tc>
      </w:tr>
      <w:tr>
        <w:tblPrEx>
          <w:tblLayout w:type="fixed"/>
          <w:tblCellMar>
            <w:top w:w="0" w:type="dxa"/>
            <w:left w:w="108" w:type="dxa"/>
            <w:bottom w:w="0" w:type="dxa"/>
            <w:right w:w="108" w:type="dxa"/>
          </w:tblCellMar>
        </w:tblPrEx>
        <w:trPr>
          <w:trHeight w:val="478" w:hRule="atLeast"/>
        </w:trPr>
        <w:tc>
          <w:tcPr>
            <w:tcW w:w="9750" w:type="dxa"/>
            <w:shd w:val="clear" w:color="auto" w:fill="EAEBE8"/>
            <w:vAlign w:val="center"/>
          </w:tcPr>
          <w:p>
            <w:pPr>
              <w:pStyle w:val="4"/>
              <w:widowControl/>
              <w:spacing w:beforeAutospacing="0" w:afterAutospacing="0" w:line="320" w:lineRule="exact"/>
              <w:rPr>
                <w:rFonts w:ascii="微软雅黑" w:hAnsi="微软雅黑" w:eastAsia="微软雅黑" w:cs="微软雅黑"/>
                <w:color w:val="2F2B20"/>
                <w:kern w:val="2"/>
                <w:sz w:val="21"/>
              </w:rPr>
            </w:pPr>
            <w:r>
              <w:rPr>
                <w:rFonts w:hint="eastAsia" w:ascii="微软雅黑" w:hAnsi="微软雅黑" w:eastAsia="微软雅黑" w:cs="微软雅黑"/>
                <w:b/>
                <w:bCs/>
                <w:color w:val="AE1284"/>
                <w:kern w:val="2"/>
                <w:sz w:val="21"/>
              </w:rPr>
              <w:t>印象·刘三姐 或桂林千古情（2选一）☆☆☆☆☆</w:t>
            </w:r>
          </w:p>
        </w:tc>
      </w:tr>
      <w:tr>
        <w:tblPrEx>
          <w:tblLayout w:type="fixed"/>
          <w:tblCellMar>
            <w:top w:w="0" w:type="dxa"/>
            <w:left w:w="108" w:type="dxa"/>
            <w:bottom w:w="0" w:type="dxa"/>
            <w:right w:w="108" w:type="dxa"/>
          </w:tblCellMar>
        </w:tblPrEx>
        <w:trPr>
          <w:trHeight w:val="668" w:hRule="atLeast"/>
        </w:trPr>
        <w:tc>
          <w:tcPr>
            <w:tcW w:w="9750" w:type="dxa"/>
            <w:shd w:val="clear" w:color="auto" w:fill="EAEBE8"/>
            <w:vAlign w:val="center"/>
          </w:tcPr>
          <w:p>
            <w:pPr>
              <w:pStyle w:val="4"/>
              <w:widowControl/>
              <w:spacing w:beforeAutospacing="0" w:afterAutospacing="0" w:line="300" w:lineRule="exact"/>
              <w:rPr>
                <w:rFonts w:hint="eastAsia" w:ascii="微软雅黑" w:hAnsi="微软雅黑" w:eastAsia="微软雅黑" w:cs="微软雅黑"/>
                <w:color w:val="2F2B20"/>
                <w:kern w:val="2"/>
                <w:sz w:val="21"/>
              </w:rPr>
            </w:pPr>
            <w:r>
              <w:rPr>
                <w:rFonts w:hint="eastAsia" w:ascii="微软雅黑" w:hAnsi="微软雅黑" w:eastAsia="微软雅黑" w:cs="微软雅黑"/>
                <w:color w:val="2F2B20"/>
                <w:kern w:val="2"/>
                <w:sz w:val="21"/>
              </w:rPr>
              <w:t xml:space="preserve">享用名扬中外的阳朔啤酒鱼之后，著名导演张艺谋的好戏登场了。亚洲首台大型山水实景演出【印象•刘三姐】（演出时间约70分钟），究竟有何魅力？华灯之上，刘三姐的经典山歌、民族风情、漓江渔火绝妙呈现，天人合一。此刻，语言是苍白的，只等你亲眼见证，什么叫“与上帝合作之杰作”。 </w:t>
            </w:r>
          </w:p>
          <w:p>
            <w:pPr>
              <w:pStyle w:val="4"/>
              <w:widowControl/>
              <w:spacing w:beforeAutospacing="0" w:afterAutospacing="0" w:line="300" w:lineRule="exact"/>
              <w:rPr>
                <w:rFonts w:hint="eastAsia" w:ascii="微软雅黑" w:hAnsi="微软雅黑" w:eastAsia="微软雅黑" w:cs="微软雅黑"/>
                <w:color w:val="2F2B20"/>
                <w:kern w:val="2"/>
                <w:sz w:val="21"/>
              </w:rPr>
            </w:pPr>
            <w:r>
              <w:rPr>
                <w:rFonts w:hint="eastAsia" w:ascii="微软雅黑" w:hAnsi="微软雅黑" w:eastAsia="微软雅黑" w:cs="微软雅黑"/>
                <w:color w:val="2F2B20"/>
                <w:kern w:val="2"/>
                <w:sz w:val="21"/>
              </w:rPr>
              <w:t>或观看给我一天时间，还你桂林一千年的桂林千古情表演。（具体表演导游视当天实际情况而定）</w:t>
            </w:r>
          </w:p>
        </w:tc>
      </w:tr>
      <w:tr>
        <w:tblPrEx>
          <w:tblLayout w:type="fixed"/>
          <w:tblCellMar>
            <w:top w:w="0" w:type="dxa"/>
            <w:left w:w="108" w:type="dxa"/>
            <w:bottom w:w="0" w:type="dxa"/>
            <w:right w:w="108" w:type="dxa"/>
          </w:tblCellMar>
        </w:tblPrEx>
        <w:trPr>
          <w:trHeight w:val="393" w:hRule="atLeast"/>
        </w:trPr>
        <w:tc>
          <w:tcPr>
            <w:tcW w:w="9750" w:type="dxa"/>
            <w:shd w:val="clear" w:color="auto" w:fill="EAEBE8"/>
            <w:vAlign w:val="center"/>
          </w:tcPr>
          <w:p>
            <w:pPr>
              <w:spacing w:line="380" w:lineRule="exact"/>
              <w:jc w:val="left"/>
              <w:rPr>
                <w:rFonts w:ascii="微软雅黑" w:hAnsi="微软雅黑" w:eastAsia="微软雅黑" w:cs="微软雅黑"/>
                <w:color w:val="585858"/>
                <w:sz w:val="20"/>
                <w:szCs w:val="22"/>
              </w:rPr>
            </w:pPr>
            <w:r>
              <w:rPr>
                <w:rFonts w:hint="eastAsia" w:ascii="微软雅黑" w:hAnsi="微软雅黑" w:eastAsia="微软雅黑" w:cs="微软雅黑"/>
                <w:b/>
                <w:bCs/>
                <w:color w:val="AE1284"/>
              </w:rPr>
              <w:t>阳朔·西街（自由活动） ☆☆☆☆☆</w:t>
            </w:r>
          </w:p>
        </w:tc>
      </w:tr>
      <w:tr>
        <w:tblPrEx>
          <w:tblLayout w:type="fixed"/>
          <w:tblCellMar>
            <w:top w:w="0" w:type="dxa"/>
            <w:left w:w="108" w:type="dxa"/>
            <w:bottom w:w="0" w:type="dxa"/>
            <w:right w:w="108" w:type="dxa"/>
          </w:tblCellMar>
        </w:tblPrEx>
        <w:trPr>
          <w:trHeight w:val="519" w:hRule="atLeast"/>
        </w:trPr>
        <w:tc>
          <w:tcPr>
            <w:tcW w:w="9750" w:type="dxa"/>
            <w:shd w:val="clear" w:color="auto" w:fill="EAEBE8"/>
            <w:vAlign w:val="center"/>
          </w:tcPr>
          <w:p>
            <w:pPr>
              <w:pStyle w:val="4"/>
              <w:widowControl/>
              <w:spacing w:beforeAutospacing="0" w:afterAutospacing="0" w:line="300" w:lineRule="exact"/>
              <w:rPr>
                <w:rFonts w:ascii="微软雅黑" w:hAnsi="微软雅黑" w:eastAsia="微软雅黑" w:cs="微软雅黑"/>
                <w:color w:val="585858"/>
                <w:sz w:val="20"/>
                <w:szCs w:val="22"/>
              </w:rPr>
            </w:pPr>
            <w:r>
              <w:rPr>
                <w:rFonts w:hint="eastAsia" w:ascii="微软雅黑" w:hAnsi="微软雅黑" w:eastAsia="微软雅黑" w:cs="微软雅黑"/>
                <w:color w:val="2F2B20"/>
                <w:kern w:val="2"/>
                <w:sz w:val="21"/>
              </w:rPr>
              <w:t>西街的夜晚是如此的繁华，这里是洋人聚集最多的地方，到1998年，发展到每天竟有1000多人在此逗留，因此西街又被称为“洋人街”。绚烂的酒吧里，与刚认识的朋友们痛饮一杯，劲爆的节奏环绕的耳边，此时的我们不需要掩饰，尽情的跳起来，嗨起来，大声的喊出我们的情绪！</w:t>
            </w:r>
          </w:p>
        </w:tc>
      </w:tr>
      <w:tr>
        <w:tblPrEx>
          <w:tblLayout w:type="fixed"/>
          <w:tblCellMar>
            <w:top w:w="0" w:type="dxa"/>
            <w:left w:w="108" w:type="dxa"/>
            <w:bottom w:w="0" w:type="dxa"/>
            <w:right w:w="108" w:type="dxa"/>
          </w:tblCellMar>
        </w:tblPrEx>
        <w:trPr>
          <w:trHeight w:val="519" w:hRule="atLeast"/>
        </w:trPr>
        <w:tc>
          <w:tcPr>
            <w:tcW w:w="9750" w:type="dxa"/>
            <w:shd w:val="clear" w:color="auto" w:fill="EAEBE8"/>
            <w:vAlign w:val="center"/>
          </w:tcPr>
          <w:p>
            <w:pPr>
              <w:pStyle w:val="11"/>
              <w:spacing w:beforeLines="50" w:after="0" w:line="300" w:lineRule="exact"/>
              <w:ind w:firstLine="0" w:firstLineChars="0"/>
              <w:rPr>
                <w:rFonts w:ascii="微软雅黑" w:hAnsi="微软雅黑" w:eastAsia="微软雅黑" w:cs="微软雅黑"/>
                <w:b/>
                <w:color w:val="CC0066"/>
                <w:szCs w:val="21"/>
              </w:rPr>
            </w:pPr>
            <w:bookmarkStart w:id="0" w:name="OLE_LINK1"/>
            <w:r>
              <w:rPr>
                <w:rFonts w:hint="eastAsia" w:ascii="微软雅黑" w:hAnsi="微软雅黑" w:eastAsia="微软雅黑" w:cs="微软雅黑"/>
                <w:b/>
                <w:color w:val="CC0066"/>
                <w:szCs w:val="21"/>
              </w:rPr>
              <w:t>温馨提示：</w:t>
            </w:r>
          </w:p>
          <w:p>
            <w:pPr>
              <w:pStyle w:val="11"/>
              <w:spacing w:after="0" w:line="300" w:lineRule="exact"/>
              <w:ind w:left="-128" w:right="-2" w:firstLine="0" w:firstLineChars="0"/>
              <w:rPr>
                <w:rFonts w:ascii="微软雅黑" w:hAnsi="微软雅黑" w:eastAsia="微软雅黑" w:cs="微软雅黑"/>
                <w:bCs/>
                <w:color w:val="CC0066"/>
                <w:szCs w:val="21"/>
              </w:rPr>
            </w:pPr>
            <w:r>
              <w:rPr>
                <w:rFonts w:hint="eastAsia" w:ascii="微软雅黑" w:hAnsi="微软雅黑" w:eastAsia="微软雅黑" w:cs="微软雅黑"/>
                <w:bCs/>
                <w:color w:val="CC0066"/>
                <w:szCs w:val="21"/>
              </w:rPr>
              <w:t xml:space="preserve"> ※敬请您在自由活动期间注意人身、财产安全，有事请随时拨打接待导游电话！</w:t>
            </w:r>
          </w:p>
          <w:p>
            <w:pPr>
              <w:pStyle w:val="11"/>
              <w:spacing w:after="0" w:line="300" w:lineRule="exact"/>
              <w:ind w:right="-2" w:firstLine="0" w:firstLineChars="0"/>
              <w:rPr>
                <w:rFonts w:ascii="微软雅黑" w:hAnsi="微软雅黑" w:eastAsia="微软雅黑" w:cs="微软雅黑"/>
                <w:bCs/>
                <w:color w:val="CC0066"/>
                <w:szCs w:val="21"/>
              </w:rPr>
            </w:pPr>
            <w:r>
              <w:rPr>
                <w:rFonts w:hint="eastAsia" w:ascii="微软雅黑" w:hAnsi="微软雅黑" w:eastAsia="微软雅黑" w:cs="微软雅黑"/>
                <w:bCs/>
                <w:color w:val="CC0066"/>
                <w:szCs w:val="21"/>
              </w:rPr>
              <w:t>※入住酒店请检查酒店用品、设施是否齐全、是否正常运转，如发现存在问题，请第一时间联系酒店服务人员。</w:t>
            </w:r>
          </w:p>
          <w:p>
            <w:pPr>
              <w:pStyle w:val="9"/>
              <w:spacing w:line="300" w:lineRule="exact"/>
              <w:ind w:right="-2" w:firstLine="0" w:firstLineChars="0"/>
              <w:rPr>
                <w:rFonts w:ascii="微软雅黑" w:hAnsi="微软雅黑" w:eastAsia="微软雅黑" w:cs="微软雅黑"/>
                <w:color w:val="2F2B20"/>
                <w:sz w:val="20"/>
                <w:szCs w:val="22"/>
              </w:rPr>
            </w:pPr>
            <w:r>
              <w:rPr>
                <w:rFonts w:hint="eastAsia" w:ascii="微软雅黑" w:hAnsi="微软雅黑" w:eastAsia="微软雅黑" w:cs="微软雅黑"/>
                <w:bCs/>
                <w:color w:val="CC0066"/>
                <w:szCs w:val="21"/>
              </w:rPr>
              <w:t>※阳朔“野导、黑车”众多，请您在自由活动期间一定注意安全。切记不要贪图小便宜，选购街边大小土特产超市无保障商品</w:t>
            </w:r>
            <w:bookmarkEnd w:id="0"/>
            <w:r>
              <w:rPr>
                <w:rFonts w:hint="eastAsia" w:ascii="微软雅黑" w:hAnsi="微软雅黑" w:eastAsia="微软雅黑" w:cs="微软雅黑"/>
                <w:bCs/>
                <w:color w:val="CC0066"/>
                <w:szCs w:val="21"/>
              </w:rPr>
              <w:t>。</w:t>
            </w:r>
          </w:p>
        </w:tc>
      </w:tr>
      <w:tr>
        <w:tblPrEx>
          <w:tblLayout w:type="fixed"/>
          <w:tblCellMar>
            <w:top w:w="0" w:type="dxa"/>
            <w:left w:w="108" w:type="dxa"/>
            <w:bottom w:w="0" w:type="dxa"/>
            <w:right w:w="108" w:type="dxa"/>
          </w:tblCellMar>
        </w:tblPrEx>
        <w:trPr>
          <w:trHeight w:val="1327" w:hRule="atLeast"/>
        </w:trPr>
        <w:tc>
          <w:tcPr>
            <w:tcW w:w="9750" w:type="dxa"/>
            <w:shd w:val="clear" w:color="auto" w:fill="EAEBE8"/>
            <w:vAlign w:val="center"/>
          </w:tcPr>
          <w:p>
            <w:pPr>
              <w:pStyle w:val="4"/>
              <w:widowControl/>
              <w:spacing w:beforeAutospacing="0" w:afterAutospacing="0" w:line="380" w:lineRule="exact"/>
              <w:rPr>
                <w:rFonts w:ascii="微软雅黑" w:hAnsi="微软雅黑" w:eastAsia="微软雅黑" w:cs="微软雅黑"/>
                <w:color w:val="2F2B20"/>
                <w:kern w:val="2"/>
                <w:sz w:val="20"/>
                <w:szCs w:val="22"/>
              </w:rPr>
            </w:pPr>
            <w:r>
              <w:rPr>
                <w:sz w:val="20"/>
              </w:rPr>
              <w:pict>
                <v:shape id="_x0000_s1039" o:spid="_x0000_s1039" o:spt="202" type="#_x0000_t202" style="position:absolute;left:0pt;margin-left:2.3pt;margin-top:6.3pt;height:50.45pt;width:471.4pt;z-index:251668480;mso-width-relative:page;mso-height-relative:page;" stroked="t" coordsize="21600,21600" o:gfxdata="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yQO+j1wAAAAgBAAAPAAAAAAAAAAEAIAAAACIAAABkcnMvZG93bnJl&#10;di54bWxQSwECFAAUAAAACACHTuJAMKlMDjcCAABsBAAADgAAAAAAAAABACAAAAAmAQAAZHJzL2Uy&#10;b0RvYy54bWxQSwUGAAAAAAYABgBZAQAAzwUAAAAA&#10;">
                  <v:path/>
                  <v:fill focussize="0,0"/>
                  <v:stroke weight="0.5pt" color="#FFFFFF" joinstyle="round"/>
                  <v:imagedata o:title=""/>
                  <o:lock v:ext="edit"/>
                  <v:textbox>
                    <w:txbxContent>
                      <w:p>
                        <w:pPr>
                          <w:spacing w:beforeLines="50"/>
                          <w:rPr>
                            <w:rFonts w:ascii="微软雅黑" w:hAnsi="微软雅黑" w:eastAsia="微软雅黑" w:cs="微软雅黑"/>
                            <w:color w:val="2F2B20"/>
                            <w:sz w:val="18"/>
                            <w:szCs w:val="18"/>
                          </w:rPr>
                        </w:pPr>
                        <w:r>
                          <w:rPr>
                            <w:rFonts w:hint="eastAsia" w:ascii="微软雅黑" w:hAnsi="微软雅黑" w:eastAsia="微软雅黑" w:cs="微软雅黑"/>
                            <w:color w:val="2F2B20"/>
                            <w:sz w:val="18"/>
                            <w:szCs w:val="18"/>
                          </w:rPr>
                          <w:t>用餐：【早餐】酒店自助早餐；【中餐】船上桂林风味简餐；【晚餐】CCTV推荐国际金奖——秘制阳朔啤酒鱼</w:t>
                        </w:r>
                      </w:p>
                      <w:p>
                        <w:pPr>
                          <w:rPr>
                            <w:sz w:val="18"/>
                            <w:szCs w:val="18"/>
                          </w:rPr>
                        </w:pPr>
                        <w:r>
                          <w:rPr>
                            <w:rFonts w:hint="eastAsia" w:ascii="微软雅黑" w:hAnsi="微软雅黑" w:eastAsia="微软雅黑" w:cs="微软雅黑"/>
                            <w:color w:val="2F2B20"/>
                            <w:sz w:val="18"/>
                            <w:szCs w:val="18"/>
                          </w:rPr>
                          <w:t>住宿：新西街国际、碧玉国际  或同级</w:t>
                        </w:r>
                      </w:p>
                    </w:txbxContent>
                  </v:textbox>
                </v:shape>
              </w:pict>
            </w:r>
          </w:p>
          <w:p>
            <w:pPr>
              <w:pStyle w:val="4"/>
              <w:widowControl/>
              <w:spacing w:beforeAutospacing="0" w:afterAutospacing="0" w:line="380" w:lineRule="exact"/>
              <w:rPr>
                <w:rFonts w:ascii="微软雅黑" w:hAnsi="微软雅黑" w:eastAsia="微软雅黑" w:cs="微软雅黑"/>
                <w:color w:val="2F2B20"/>
                <w:kern w:val="2"/>
                <w:sz w:val="20"/>
                <w:szCs w:val="22"/>
              </w:rPr>
            </w:pPr>
          </w:p>
        </w:tc>
      </w:tr>
    </w:tbl>
    <w:p/>
    <w:tbl>
      <w:tblPr>
        <w:tblStyle w:val="6"/>
        <w:tblW w:w="9750" w:type="dxa"/>
        <w:tblInd w:w="-475" w:type="dxa"/>
        <w:tblLayout w:type="fixed"/>
        <w:tblCellMar>
          <w:top w:w="0" w:type="dxa"/>
          <w:left w:w="108" w:type="dxa"/>
          <w:bottom w:w="0" w:type="dxa"/>
          <w:right w:w="108" w:type="dxa"/>
        </w:tblCellMar>
      </w:tblPr>
      <w:tblGrid>
        <w:gridCol w:w="9750"/>
      </w:tblGrid>
      <w:tr>
        <w:tblPrEx>
          <w:tblLayout w:type="fixed"/>
          <w:tblCellMar>
            <w:top w:w="0" w:type="dxa"/>
            <w:left w:w="108" w:type="dxa"/>
            <w:bottom w:w="0" w:type="dxa"/>
            <w:right w:w="108" w:type="dxa"/>
          </w:tblCellMar>
        </w:tblPrEx>
        <w:trPr>
          <w:trHeight w:val="664" w:hRule="atLeast"/>
        </w:trPr>
        <w:tc>
          <w:tcPr>
            <w:tcW w:w="9750" w:type="dxa"/>
            <w:shd w:val="clear" w:color="auto" w:fill="AE1284"/>
          </w:tcPr>
          <w:p>
            <w:pPr>
              <w:jc w:val="left"/>
              <w:rPr>
                <w:rFonts w:ascii="微软雅黑" w:hAnsi="微软雅黑" w:eastAsia="微软雅黑" w:cs="微软雅黑"/>
                <w:color w:val="585858"/>
                <w:sz w:val="20"/>
                <w:szCs w:val="22"/>
              </w:rPr>
            </w:pPr>
            <w:r>
              <w:rPr>
                <w:rFonts w:hint="eastAsia" w:ascii="微软雅黑" w:hAnsi="微软雅黑" w:eastAsia="微软雅黑" w:cs="微软雅黑"/>
                <w:b/>
                <w:bCs/>
                <w:color w:val="FFFFFF"/>
                <w:sz w:val="24"/>
              </w:rPr>
              <w:t>D4：马岭古寨</w:t>
            </w:r>
            <w:r>
              <w:rPr>
                <w:rFonts w:hint="eastAsia" w:ascii="微软雅黑" w:hAnsi="微软雅黑" w:eastAsia="微软雅黑" w:cs="微软雅黑"/>
                <w:b/>
                <w:bCs/>
                <w:color w:val="FFFFFF"/>
                <w:sz w:val="24"/>
                <w:szCs w:val="22"/>
              </w:rPr>
              <w:t xml:space="preserve">→ </w:t>
            </w:r>
            <w:r>
              <w:rPr>
                <w:rFonts w:hint="eastAsia" w:ascii="微软雅黑" w:hAnsi="微软雅黑" w:eastAsia="微软雅黑" w:cs="微软雅黑"/>
                <w:b/>
                <w:bCs/>
                <w:color w:val="FFFFFF"/>
                <w:sz w:val="24"/>
              </w:rPr>
              <w:t>世外桃源</w:t>
            </w:r>
            <w:r>
              <w:rPr>
                <w:rFonts w:hint="eastAsia" w:ascii="微软雅黑" w:hAnsi="微软雅黑" w:eastAsia="微软雅黑" w:cs="微软雅黑"/>
                <w:b/>
                <w:bCs/>
                <w:color w:val="FFFFFF"/>
                <w:sz w:val="24"/>
                <w:szCs w:val="22"/>
              </w:rPr>
              <w:t xml:space="preserve">→ </w:t>
            </w:r>
            <w:r>
              <w:rPr>
                <w:rFonts w:hint="eastAsia" w:ascii="微软雅黑" w:hAnsi="微软雅黑" w:eastAsia="微软雅黑" w:cs="微软雅黑"/>
                <w:b/>
                <w:bCs/>
                <w:color w:val="FFFFFF"/>
                <w:sz w:val="24"/>
              </w:rPr>
              <w:t>刘三姐大观园</w:t>
            </w:r>
            <w:r>
              <w:rPr>
                <w:rFonts w:hint="eastAsia" w:ascii="微软雅黑" w:hAnsi="微软雅黑" w:eastAsia="微软雅黑" w:cs="微软雅黑"/>
                <w:b/>
                <w:bCs/>
                <w:color w:val="FFFFFF"/>
                <w:sz w:val="24"/>
                <w:szCs w:val="22"/>
              </w:rPr>
              <w:t xml:space="preserve">        </w:t>
            </w:r>
            <w:r>
              <w:rPr>
                <w:rFonts w:hint="eastAsia" w:ascii="微软雅黑" w:hAnsi="微软雅黑" w:eastAsia="微软雅黑" w:cs="微软雅黑"/>
                <w:b/>
                <w:bCs/>
                <w:color w:val="FFFFFF"/>
                <w:sz w:val="24"/>
              </w:rPr>
              <w:t xml:space="preserve">        </w:t>
            </w:r>
            <w:r>
              <w:rPr>
                <w:rFonts w:hint="eastAsia" w:ascii="微软雅黑" w:hAnsi="微软雅黑" w:eastAsia="微软雅黑" w:cs="微软雅黑"/>
                <w:color w:val="FFFFFF"/>
                <w:szCs w:val="20"/>
              </w:rPr>
              <w:t>餐：早、中     住：桂林</w:t>
            </w:r>
          </w:p>
        </w:tc>
      </w:tr>
      <w:tr>
        <w:tblPrEx>
          <w:tblLayout w:type="fixed"/>
          <w:tblCellMar>
            <w:top w:w="0" w:type="dxa"/>
            <w:left w:w="108" w:type="dxa"/>
            <w:bottom w:w="0" w:type="dxa"/>
            <w:right w:w="108" w:type="dxa"/>
          </w:tblCellMar>
        </w:tblPrEx>
        <w:trPr>
          <w:trHeight w:val="90" w:hRule="atLeast"/>
        </w:trPr>
        <w:tc>
          <w:tcPr>
            <w:tcW w:w="9750" w:type="dxa"/>
            <w:shd w:val="clear" w:color="auto" w:fill="EAEBE8"/>
            <w:vAlign w:val="center"/>
          </w:tcPr>
          <w:p>
            <w:pPr>
              <w:spacing w:line="380" w:lineRule="exact"/>
              <w:jc w:val="left"/>
              <w:rPr>
                <w:rFonts w:ascii="微软雅黑" w:hAnsi="微软雅黑" w:eastAsia="微软雅黑" w:cs="微软雅黑"/>
                <w:color w:val="585858"/>
                <w:sz w:val="20"/>
                <w:szCs w:val="22"/>
              </w:rPr>
            </w:pPr>
            <w:r>
              <w:rPr>
                <w:rFonts w:hint="eastAsia" w:ascii="微软雅黑" w:hAnsi="微软雅黑" w:eastAsia="微软雅黑" w:cs="微软雅黑"/>
                <w:b/>
                <w:bCs/>
                <w:color w:val="AE1284"/>
              </w:rPr>
              <w:t xml:space="preserve">马岭鼓寨 </w:t>
            </w:r>
            <w:r>
              <w:rPr>
                <w:rFonts w:ascii="微软雅黑" w:hAnsi="微软雅黑" w:eastAsia="微软雅黑" w:cs="微软雅黑"/>
                <w:b/>
                <w:bCs/>
                <w:color w:val="AE1284"/>
              </w:rPr>
              <w:t>AAA</w:t>
            </w:r>
          </w:p>
        </w:tc>
      </w:tr>
      <w:tr>
        <w:tblPrEx>
          <w:tblLayout w:type="fixed"/>
          <w:tblCellMar>
            <w:top w:w="0" w:type="dxa"/>
            <w:left w:w="108" w:type="dxa"/>
            <w:bottom w:w="0" w:type="dxa"/>
            <w:right w:w="108" w:type="dxa"/>
          </w:tblCellMar>
        </w:tblPrEx>
        <w:trPr>
          <w:trHeight w:val="668" w:hRule="atLeast"/>
        </w:trPr>
        <w:tc>
          <w:tcPr>
            <w:tcW w:w="9750" w:type="dxa"/>
            <w:shd w:val="clear" w:color="auto" w:fill="EAEBE8"/>
            <w:vAlign w:val="center"/>
          </w:tcPr>
          <w:p>
            <w:pPr>
              <w:pStyle w:val="4"/>
              <w:widowControl/>
              <w:spacing w:beforeAutospacing="0" w:afterAutospacing="0" w:line="300" w:lineRule="exact"/>
              <w:rPr>
                <w:rFonts w:ascii="微软雅黑" w:hAnsi="微软雅黑" w:eastAsia="微软雅黑" w:cs="微软雅黑"/>
                <w:color w:val="585858"/>
                <w:sz w:val="20"/>
                <w:szCs w:val="22"/>
              </w:rPr>
            </w:pPr>
            <w:r>
              <w:rPr>
                <w:rFonts w:hint="eastAsia" w:ascii="微软雅黑" w:hAnsi="微软雅黑" w:eastAsia="微软雅黑" w:cs="微软雅黑"/>
                <w:color w:val="2F2B20"/>
                <w:kern w:val="2"/>
                <w:sz w:val="21"/>
              </w:rPr>
              <w:t>【马岭鼓寨】（约80分钟），不落锁的大门见证了侗家人的信仰——萨崇拜：侗族家人不许偷；枯井，古香古色的石板小巷，灰白的青砖墙诉说着侗族的历史，侗族的文化，让我们走进他们家里做客，真正了解侗族这个少数民族的民族文化，感受村民古老、恬静、悠慢的生活。</w:t>
            </w:r>
          </w:p>
        </w:tc>
      </w:tr>
      <w:tr>
        <w:tblPrEx>
          <w:tblLayout w:type="fixed"/>
          <w:tblCellMar>
            <w:top w:w="0" w:type="dxa"/>
            <w:left w:w="108" w:type="dxa"/>
            <w:bottom w:w="0" w:type="dxa"/>
            <w:right w:w="108" w:type="dxa"/>
          </w:tblCellMar>
        </w:tblPrEx>
        <w:trPr>
          <w:trHeight w:val="423" w:hRule="atLeast"/>
        </w:trPr>
        <w:tc>
          <w:tcPr>
            <w:tcW w:w="9750" w:type="dxa"/>
            <w:shd w:val="clear" w:color="auto" w:fill="EAEBE8"/>
            <w:vAlign w:val="center"/>
          </w:tcPr>
          <w:p>
            <w:pPr>
              <w:pStyle w:val="4"/>
              <w:widowControl/>
              <w:spacing w:beforeAutospacing="0" w:afterAutospacing="0" w:line="340" w:lineRule="exact"/>
              <w:rPr>
                <w:rFonts w:ascii="微软雅黑" w:hAnsi="微软雅黑" w:eastAsia="微软雅黑" w:cs="微软雅黑"/>
                <w:color w:val="2F2B20"/>
                <w:kern w:val="2"/>
                <w:sz w:val="21"/>
              </w:rPr>
            </w:pPr>
            <w:r>
              <w:rPr>
                <w:rFonts w:hint="eastAsia" w:ascii="微软雅黑" w:hAnsi="微软雅黑" w:eastAsia="微软雅黑" w:cs="微软雅黑"/>
                <w:b/>
                <w:bCs/>
                <w:color w:val="AE1284"/>
                <w:kern w:val="2"/>
                <w:sz w:val="21"/>
              </w:rPr>
              <w:t>世外桃源 AAAA</w:t>
            </w:r>
          </w:p>
        </w:tc>
      </w:tr>
      <w:tr>
        <w:tblPrEx>
          <w:tblLayout w:type="fixed"/>
          <w:tblCellMar>
            <w:top w:w="0" w:type="dxa"/>
            <w:left w:w="108" w:type="dxa"/>
            <w:bottom w:w="0" w:type="dxa"/>
            <w:right w:w="108" w:type="dxa"/>
          </w:tblCellMar>
        </w:tblPrEx>
        <w:trPr>
          <w:trHeight w:val="328" w:hRule="atLeast"/>
        </w:trPr>
        <w:tc>
          <w:tcPr>
            <w:tcW w:w="9750" w:type="dxa"/>
            <w:shd w:val="clear" w:color="auto" w:fill="EAEBE8"/>
            <w:vAlign w:val="center"/>
          </w:tcPr>
          <w:p>
            <w:pPr>
              <w:pStyle w:val="4"/>
              <w:widowControl/>
              <w:spacing w:beforeAutospacing="0" w:afterAutospacing="0" w:line="300" w:lineRule="exact"/>
              <w:rPr>
                <w:rFonts w:ascii="微软雅黑" w:hAnsi="微软雅黑" w:eastAsia="微软雅黑" w:cs="微软雅黑"/>
                <w:color w:val="2F2B20"/>
                <w:kern w:val="2"/>
                <w:sz w:val="21"/>
              </w:rPr>
            </w:pPr>
            <w:r>
              <w:rPr>
                <w:rFonts w:hint="eastAsia" w:ascii="微软雅黑" w:hAnsi="微软雅黑" w:eastAsia="微软雅黑" w:cs="微软雅黑"/>
                <w:color w:val="2F2B20"/>
                <w:kern w:val="2"/>
                <w:sz w:val="21"/>
              </w:rPr>
              <w:t>每个人心中都有一个“香格里拉”，桂林人心中的那一个，叫做【世外桃源】（约1.5小时）。CCTV3播出的《康美之恋》MV在此取景，任泉、李冰冰的经典CP和美轮美奂的人间仙境相映成辉，俘获无数观众的心，山水、田园、少数民族交相融合。如果你还不知道她有多美，不妨看看MV，或翻一翻陶潜的《桃花源记》，最好还是，亲临其境吧。</w:t>
            </w:r>
          </w:p>
        </w:tc>
      </w:tr>
      <w:tr>
        <w:tblPrEx>
          <w:tblLayout w:type="fixed"/>
          <w:tblCellMar>
            <w:top w:w="0" w:type="dxa"/>
            <w:left w:w="108" w:type="dxa"/>
            <w:bottom w:w="0" w:type="dxa"/>
            <w:right w:w="108" w:type="dxa"/>
          </w:tblCellMar>
        </w:tblPrEx>
        <w:trPr>
          <w:trHeight w:val="423" w:hRule="atLeast"/>
        </w:trPr>
        <w:tc>
          <w:tcPr>
            <w:tcW w:w="9750" w:type="dxa"/>
            <w:shd w:val="clear" w:color="auto" w:fill="EAEBE8"/>
            <w:vAlign w:val="center"/>
          </w:tcPr>
          <w:p>
            <w:pPr>
              <w:spacing w:line="380" w:lineRule="exact"/>
              <w:jc w:val="left"/>
              <w:rPr>
                <w:rFonts w:ascii="微软雅黑" w:hAnsi="微软雅黑" w:eastAsia="微软雅黑" w:cs="微软雅黑"/>
                <w:color w:val="585858"/>
                <w:sz w:val="20"/>
                <w:szCs w:val="22"/>
              </w:rPr>
            </w:pPr>
            <w:r>
              <w:rPr>
                <w:rFonts w:hint="eastAsia" w:ascii="微软雅黑" w:hAnsi="微软雅黑" w:eastAsia="微软雅黑" w:cs="微软雅黑"/>
                <w:b/>
                <w:bCs/>
                <w:color w:val="AE1284"/>
              </w:rPr>
              <w:t>刘三姐大观园 AAAA</w:t>
            </w:r>
          </w:p>
        </w:tc>
      </w:tr>
      <w:tr>
        <w:tblPrEx>
          <w:tblLayout w:type="fixed"/>
          <w:tblCellMar>
            <w:top w:w="0" w:type="dxa"/>
            <w:left w:w="108" w:type="dxa"/>
            <w:bottom w:w="0" w:type="dxa"/>
            <w:right w:w="108" w:type="dxa"/>
          </w:tblCellMar>
        </w:tblPrEx>
        <w:trPr>
          <w:trHeight w:val="547" w:hRule="atLeast"/>
        </w:trPr>
        <w:tc>
          <w:tcPr>
            <w:tcW w:w="9750" w:type="dxa"/>
            <w:shd w:val="clear" w:color="auto" w:fill="EAEBE8"/>
            <w:vAlign w:val="center"/>
          </w:tcPr>
          <w:p>
            <w:pPr>
              <w:pStyle w:val="9"/>
              <w:spacing w:line="300" w:lineRule="exact"/>
              <w:ind w:right="-2" w:firstLine="0" w:firstLineChars="0"/>
              <w:rPr>
                <w:rFonts w:hint="eastAsia" w:ascii="微软雅黑" w:hAnsi="微软雅黑" w:eastAsia="微软雅黑" w:cs="微软雅黑"/>
                <w:color w:val="2F2B20"/>
                <w:szCs w:val="24"/>
              </w:rPr>
            </w:pPr>
            <w:r>
              <w:rPr>
                <w:rFonts w:hint="eastAsia" w:ascii="微软雅黑" w:hAnsi="微软雅黑" w:eastAsia="微软雅黑" w:cs="微软雅黑"/>
                <w:color w:val="2F2B20"/>
                <w:szCs w:val="24"/>
              </w:rPr>
              <w:t>电影《刘三姐》红遍大江南北的时候，还没有满大街的“男神”和“女神”，却不影响刘三姐的“女神”地位。关于桂林女神“刘三姐”的传奇，在【刘三姐大观园】的2小时里，你将一一感受。壮族的歌、瑶族的舞、苗族的节、侗族的鼓……民族，是这里的特色。金蟾对歌台、百年古榕、风雨长廊、壮寨干栏，还有剧院里的【刘三姐民族文化歌舞表演】（表演时间约0.5小时），说是观甲天下山水，赏奇特民族风情，一点儿也不为过。</w:t>
            </w:r>
          </w:p>
          <w:p>
            <w:pPr>
              <w:pStyle w:val="9"/>
              <w:spacing w:line="300" w:lineRule="exact"/>
              <w:ind w:right="-2" w:firstLine="0" w:firstLineChars="0"/>
              <w:rPr>
                <w:rFonts w:ascii="微软雅黑" w:hAnsi="微软雅黑" w:eastAsia="微软雅黑" w:cs="微软雅黑"/>
                <w:color w:val="585858"/>
                <w:sz w:val="20"/>
                <w:szCs w:val="22"/>
              </w:rPr>
            </w:pPr>
            <w:r>
              <w:rPr>
                <w:rFonts w:hint="eastAsia" w:ascii="微软雅黑" w:hAnsi="微软雅黑" w:eastAsia="微软雅黑" w:cs="微软雅黑"/>
                <w:color w:val="2F2B20"/>
                <w:szCs w:val="24"/>
              </w:rPr>
              <w:t>如有空余时间，可闲逛市民超市购买当地土特产赠送亲朋好友。</w:t>
            </w:r>
          </w:p>
        </w:tc>
      </w:tr>
      <w:tr>
        <w:tblPrEx>
          <w:tblLayout w:type="fixed"/>
          <w:tblCellMar>
            <w:top w:w="0" w:type="dxa"/>
            <w:left w:w="108" w:type="dxa"/>
            <w:bottom w:w="0" w:type="dxa"/>
            <w:right w:w="108" w:type="dxa"/>
          </w:tblCellMar>
        </w:tblPrEx>
        <w:trPr>
          <w:trHeight w:val="448" w:hRule="atLeast"/>
        </w:trPr>
        <w:tc>
          <w:tcPr>
            <w:tcW w:w="9750" w:type="dxa"/>
            <w:shd w:val="clear" w:color="auto" w:fill="EAEBE8"/>
            <w:vAlign w:val="center"/>
          </w:tcPr>
          <w:p>
            <w:pPr>
              <w:spacing w:line="380" w:lineRule="exact"/>
              <w:jc w:val="left"/>
              <w:rPr>
                <w:rFonts w:ascii="微软雅黑" w:hAnsi="微软雅黑" w:eastAsia="微软雅黑" w:cs="微软雅黑"/>
                <w:color w:val="585858"/>
                <w:sz w:val="20"/>
                <w:szCs w:val="22"/>
              </w:rPr>
            </w:pPr>
            <w:r>
              <w:rPr>
                <w:rFonts w:hint="eastAsia" w:ascii="微软雅黑" w:hAnsi="微软雅黑" w:eastAsia="微软雅黑" w:cs="微软雅黑"/>
                <w:b/>
                <w:bCs/>
                <w:color w:val="AE1284"/>
              </w:rPr>
              <w:t>行程圆满结束，祝您返程愉快，平安到家。</w:t>
            </w:r>
          </w:p>
        </w:tc>
      </w:tr>
      <w:tr>
        <w:tblPrEx>
          <w:tblLayout w:type="fixed"/>
          <w:tblCellMar>
            <w:top w:w="0" w:type="dxa"/>
            <w:left w:w="108" w:type="dxa"/>
            <w:bottom w:w="0" w:type="dxa"/>
            <w:right w:w="108" w:type="dxa"/>
          </w:tblCellMar>
        </w:tblPrEx>
        <w:trPr>
          <w:trHeight w:val="995" w:hRule="atLeast"/>
        </w:trPr>
        <w:tc>
          <w:tcPr>
            <w:tcW w:w="9750" w:type="dxa"/>
            <w:shd w:val="clear" w:color="auto" w:fill="EAEBE8"/>
            <w:vAlign w:val="center"/>
          </w:tcPr>
          <w:p>
            <w:pPr>
              <w:pStyle w:val="4"/>
              <w:widowControl/>
              <w:spacing w:beforeAutospacing="0" w:afterAutospacing="0" w:line="380" w:lineRule="exact"/>
              <w:rPr>
                <w:rFonts w:ascii="微软雅黑" w:hAnsi="微软雅黑" w:eastAsia="微软雅黑" w:cs="微软雅黑"/>
                <w:color w:val="2F2B20"/>
                <w:kern w:val="2"/>
                <w:sz w:val="20"/>
                <w:szCs w:val="22"/>
              </w:rPr>
            </w:pPr>
            <w:r>
              <w:rPr>
                <w:sz w:val="20"/>
              </w:rPr>
              <w:pict>
                <v:shape id="_x0000_s1038" o:spid="_x0000_s1038" o:spt="202" type="#_x0000_t202" style="position:absolute;left:0pt;margin-left:3.4pt;margin-top:2.25pt;height:38.45pt;width:471.4pt;z-index:251669504;mso-width-relative:page;mso-height-relative:page;" stroked="t" coordsize="21600,21600" o:gfxdata="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aIOY91QAAAAYBAAAPAAAAAAAAAAEAIAAAACIAAABkcnMvZG93bnJl&#10;di54bWxQSwECFAAUAAAACACHTuJAsM9mADkCAABsBAAADgAAAAAAAAABACAAAAAkAQAAZHJzL2Uy&#10;b0RvYy54bWxQSwUGAAAAAAYABgBZAQAAzwUAAAAA&#10;">
                  <v:path/>
                  <v:fill focussize="0,0"/>
                  <v:stroke weight="0.5pt" color="#FFFFFF" joinstyle="round"/>
                  <v:imagedata o:title=""/>
                  <o:lock v:ext="edit"/>
                  <v:textbox>
                    <w:txbxContent>
                      <w:p>
                        <w:pPr>
                          <w:spacing w:beforeLines="25" w:line="280" w:lineRule="exact"/>
                          <w:rPr>
                            <w:rFonts w:ascii="微软雅黑" w:hAnsi="微软雅黑" w:eastAsia="微软雅黑" w:cs="微软雅黑"/>
                            <w:color w:val="2F2B20"/>
                            <w:sz w:val="18"/>
                            <w:szCs w:val="21"/>
                          </w:rPr>
                        </w:pPr>
                        <w:r>
                          <w:rPr>
                            <w:rFonts w:hint="eastAsia" w:ascii="微软雅黑" w:hAnsi="微软雅黑" w:eastAsia="微软雅黑" w:cs="微软雅黑"/>
                            <w:color w:val="2F2B20"/>
                            <w:sz w:val="18"/>
                            <w:szCs w:val="21"/>
                          </w:rPr>
                          <w:t>用餐：【早餐】酒店自助早餐；【中餐】桂林特色米粉宴</w:t>
                        </w:r>
                      </w:p>
                      <w:p>
                        <w:pPr>
                          <w:spacing w:line="280" w:lineRule="exact"/>
                        </w:pPr>
                        <w:r>
                          <w:rPr>
                            <w:rFonts w:hint="eastAsia" w:ascii="微软雅黑" w:hAnsi="微软雅黑" w:eastAsia="微软雅黑" w:cs="微软雅黑"/>
                            <w:color w:val="2F2B20"/>
                            <w:sz w:val="18"/>
                            <w:szCs w:val="21"/>
                          </w:rPr>
                          <w:t>住宿：无</w:t>
                        </w:r>
                      </w:p>
                    </w:txbxContent>
                  </v:textbox>
                </v:shape>
              </w:pict>
            </w:r>
          </w:p>
          <w:p>
            <w:pPr>
              <w:pStyle w:val="4"/>
              <w:widowControl/>
              <w:spacing w:beforeAutospacing="0" w:afterAutospacing="0" w:line="380" w:lineRule="exact"/>
              <w:rPr>
                <w:rFonts w:ascii="微软雅黑" w:hAnsi="微软雅黑" w:eastAsia="微软雅黑" w:cs="微软雅黑"/>
                <w:color w:val="2F2B20"/>
                <w:kern w:val="2"/>
                <w:sz w:val="20"/>
                <w:szCs w:val="22"/>
              </w:rPr>
            </w:pPr>
          </w:p>
        </w:tc>
      </w:tr>
    </w:tbl>
    <w:p>
      <w:pPr>
        <w:rPr>
          <w:rFonts w:hint="eastAsia"/>
        </w:rPr>
      </w:pPr>
    </w:p>
    <w:tbl>
      <w:tblPr>
        <w:tblStyle w:val="6"/>
        <w:tblW w:w="9759" w:type="dxa"/>
        <w:tblInd w:w="-475" w:type="dxa"/>
        <w:tblLayout w:type="fixed"/>
        <w:tblCellMar>
          <w:top w:w="0" w:type="dxa"/>
          <w:left w:w="108" w:type="dxa"/>
          <w:bottom w:w="0" w:type="dxa"/>
          <w:right w:w="108" w:type="dxa"/>
        </w:tblCellMar>
      </w:tblPr>
      <w:tblGrid>
        <w:gridCol w:w="9759"/>
      </w:tblGrid>
      <w:tr>
        <w:tblPrEx>
          <w:tblLayout w:type="fixed"/>
          <w:tblCellMar>
            <w:top w:w="0" w:type="dxa"/>
            <w:left w:w="108" w:type="dxa"/>
            <w:bottom w:w="0" w:type="dxa"/>
            <w:right w:w="108" w:type="dxa"/>
          </w:tblCellMar>
        </w:tblPrEx>
        <w:trPr>
          <w:trHeight w:val="576" w:hRule="atLeast"/>
        </w:trPr>
        <w:tc>
          <w:tcPr>
            <w:tcW w:w="9759" w:type="dxa"/>
            <w:shd w:val="clear" w:color="auto" w:fill="AE1284"/>
          </w:tcPr>
          <w:p>
            <w:pPr>
              <w:rPr>
                <w:rFonts w:eastAsia="微软雅黑"/>
                <w:color w:val="FFFFFF"/>
              </w:rPr>
            </w:pPr>
            <w:r>
              <w:rPr>
                <w:rFonts w:hint="eastAsia" w:ascii="微软雅黑" w:hAnsi="微软雅黑" w:eastAsia="微软雅黑" w:cs="微软雅黑"/>
                <w:b/>
                <w:bCs/>
                <w:color w:val="FFFFFF"/>
                <w:sz w:val="24"/>
                <w:szCs w:val="22"/>
              </w:rPr>
              <w:t xml:space="preserve">D5： 桂林-成都                                      </w:t>
            </w:r>
            <w:r>
              <w:rPr>
                <w:rFonts w:hint="eastAsia" w:ascii="微软雅黑" w:hAnsi="微软雅黑" w:eastAsia="微软雅黑" w:cs="微软雅黑"/>
                <w:color w:val="FFFFFF"/>
                <w:szCs w:val="20"/>
              </w:rPr>
              <w:t>餐：早     住：温馨的家</w:t>
            </w:r>
          </w:p>
        </w:tc>
      </w:tr>
      <w:tr>
        <w:tblPrEx>
          <w:tblLayout w:type="fixed"/>
          <w:tblCellMar>
            <w:top w:w="0" w:type="dxa"/>
            <w:left w:w="108" w:type="dxa"/>
            <w:bottom w:w="0" w:type="dxa"/>
            <w:right w:w="108" w:type="dxa"/>
          </w:tblCellMar>
        </w:tblPrEx>
        <w:trPr>
          <w:trHeight w:val="90" w:hRule="atLeast"/>
        </w:trPr>
        <w:tc>
          <w:tcPr>
            <w:tcW w:w="9759" w:type="dxa"/>
            <w:shd w:val="clear" w:color="auto" w:fill="EAEBE8"/>
          </w:tcPr>
          <w:p>
            <w:pPr>
              <w:spacing w:line="380" w:lineRule="exact"/>
              <w:rPr>
                <w:rFonts w:ascii="微软雅黑" w:hAnsi="微软雅黑" w:eastAsia="微软雅黑" w:cs="微软雅黑"/>
                <w:color w:val="2F2B20"/>
                <w:sz w:val="20"/>
                <w:szCs w:val="22"/>
              </w:rPr>
            </w:pPr>
            <w:r>
              <w:rPr>
                <w:rFonts w:hint="eastAsia" w:ascii="微软雅黑" w:hAnsi="微软雅黑" w:eastAsia="微软雅黑" w:cs="微软雅黑"/>
                <w:szCs w:val="21"/>
              </w:rPr>
              <w:t>早餐后，根据航班时间返程，回到温馨的家。</w:t>
            </w:r>
          </w:p>
          <w:p>
            <w:pPr>
              <w:spacing w:line="380" w:lineRule="exact"/>
              <w:rPr>
                <w:rFonts w:ascii="微软雅黑" w:hAnsi="微软雅黑" w:eastAsia="微软雅黑" w:cs="微软雅黑"/>
                <w:color w:val="2F2B20"/>
                <w:sz w:val="20"/>
                <w:szCs w:val="22"/>
              </w:rPr>
            </w:pPr>
          </w:p>
          <w:p>
            <w:pPr>
              <w:spacing w:line="380" w:lineRule="exact"/>
              <w:rPr>
                <w:rFonts w:ascii="微软雅黑" w:hAnsi="微软雅黑" w:eastAsia="微软雅黑" w:cs="微软雅黑"/>
                <w:color w:val="2F2B20"/>
                <w:sz w:val="20"/>
                <w:szCs w:val="22"/>
              </w:rPr>
            </w:pPr>
          </w:p>
        </w:tc>
      </w:tr>
    </w:tbl>
    <w:p>
      <w:pPr>
        <w:rPr>
          <w:rFonts w:hint="eastAsia"/>
        </w:rPr>
      </w:pPr>
    </w:p>
    <w:p>
      <w:pPr>
        <w:rPr>
          <w:rFonts w:hint="eastAsia"/>
        </w:rPr>
      </w:pPr>
    </w:p>
    <w:p>
      <w:r>
        <w:pict>
          <v:roundrect id="_x0000_s1037" o:spid="_x0000_s1037" o:spt="2" style="position:absolute;left:0pt;margin-left:104.4pt;margin-top:15pt;height:41.25pt;width:224.6pt;z-index:251670528;v-text-anchor:middle;mso-width-relative:page;mso-height-relative:page;" fillcolor="#AE1284" filled="t" stroked="f" coordsize="21600,21600" arcsize="0.166666666666667" o:gfxdata="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Gec&#10;gAzZAAAACgEAAA8AAAAAAAAAAQAgAAAAIgAAAGRycy9kb3ducmV2LnhtbFBLAQIUABQAAAAIAIdO&#10;4kAZ0anoWwIAAHwEAAAOAAAAAAAAAAEAIAAAACgBAABkcnMvZTJvRG9jLnhtbFBLBQYAAAAABgAG&#10;AFkBAAD1BQAAAAA=&#10;">
            <v:path/>
            <v:fill on="t" focussize="0,0"/>
            <v:stroke on="f" weight="2pt"/>
            <v:imagedata o:title=""/>
            <o:lock v:ext="edit"/>
            <v:textbox>
              <w:txbxContent>
                <w:p>
                  <w:pPr>
                    <w:jc w:val="center"/>
                    <w:rPr>
                      <w:rFonts w:ascii="微软雅黑" w:hAnsi="微软雅黑" w:eastAsia="微软雅黑"/>
                      <w:color w:val="FFFFFF"/>
                      <w:sz w:val="32"/>
                    </w:rPr>
                  </w:pPr>
                  <w:r>
                    <w:rPr>
                      <w:rFonts w:hint="eastAsia" w:ascii="微软雅黑" w:hAnsi="微软雅黑" w:eastAsia="微软雅黑"/>
                      <w:color w:val="FFFFFF"/>
                      <w:sz w:val="32"/>
                    </w:rPr>
                    <w:t>参考餐厅</w:t>
                  </w:r>
                </w:p>
              </w:txbxContent>
            </v:textbox>
          </v:roundrect>
        </w:pict>
      </w:r>
    </w:p>
    <w:p>
      <w:pPr>
        <w:ind w:leftChars="-400" w:hanging="840" w:hangingChars="400"/>
      </w:pPr>
    </w:p>
    <w:p>
      <w:pPr>
        <w:ind w:leftChars="-400" w:hanging="840" w:hangingChars="400"/>
      </w:pPr>
      <w:r>
        <w:pict>
          <v:roundrect id="_x0000_s1036" o:spid="_x0000_s1036" o:spt="2" style="position:absolute;left:0pt;margin-left:-48.6pt;margin-top:6.45pt;height:148.7pt;width:513.35pt;z-index:-251672576;v-text-anchor:middle;mso-width-relative:page;mso-height-relative:page;" stroked="t" coordsize="21600,21600" arcsize="0.166666666666667" o:gfxdata="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GuFiFfaAAAACgEAAA8AAAAAAAAAAQAgAAAAIgAAAGRycy9kb3ducmV2LnhtbFBLAQIUABQAAAAI&#10;AIdO4kCo+niyXQIAAJoEAAAOAAAAAAAAAAEAIAAAACkBAABkcnMvZTJvRG9jLnhtbFBLBQYAAAAA&#10;BgAGAFkBAAD4BQAAAAA=&#10;">
            <v:path/>
            <v:fill focussize="0,0"/>
            <v:stroke weight="0.25pt" color="#AE1284"/>
            <v:imagedata o:title=""/>
            <o:lock v:ext="edit"/>
          </v:roundrect>
        </w:pict>
      </w:r>
    </w:p>
    <w:p>
      <w:pPr>
        <w:ind w:leftChars="-400" w:hanging="840" w:hangingChars="400"/>
      </w:pPr>
    </w:p>
    <w:tbl>
      <w:tblPr>
        <w:tblStyle w:val="6"/>
        <w:tblpPr w:leftFromText="180" w:rightFromText="180" w:vertAnchor="text" w:horzAnchor="page" w:tblpX="1480" w:tblpY="93"/>
        <w:tblOverlap w:val="never"/>
        <w:tblW w:w="9238" w:type="dxa"/>
        <w:tblInd w:w="0" w:type="dxa"/>
        <w:tblBorders>
          <w:top w:val="single" w:color="BEBEBE" w:sz="4" w:space="0"/>
          <w:left w:val="none" w:color="auto" w:sz="0" w:space="0"/>
          <w:bottom w:val="single" w:color="BEBEBE"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25"/>
        <w:gridCol w:w="7813"/>
      </w:tblGrid>
      <w:tr>
        <w:tblPrEx>
          <w:tblBorders>
            <w:top w:val="single" w:color="BEBEBE" w:sz="4" w:space="0"/>
            <w:left w:val="none" w:color="auto" w:sz="0" w:space="0"/>
            <w:bottom w:val="single" w:color="BEBEBE"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1425" w:type="dxa"/>
            <w:tcBorders>
              <w:top w:val="nil"/>
              <w:bottom w:val="nil"/>
              <w:right w:val="nil"/>
            </w:tcBorders>
          </w:tcPr>
          <w:p>
            <w:pPr>
              <w:spacing w:beforeLines="25" w:line="360" w:lineRule="exact"/>
              <w:jc w:val="center"/>
              <w:rPr>
                <w:rFonts w:ascii="微软雅黑" w:hAnsi="微软雅黑" w:eastAsia="微软雅黑" w:cs="微软雅黑"/>
                <w:color w:val="595959"/>
                <w:szCs w:val="21"/>
              </w:rPr>
            </w:pPr>
            <w:r>
              <w:rPr>
                <w:rFonts w:hint="eastAsia" w:ascii="微软雅黑" w:hAnsi="微软雅黑" w:eastAsia="微软雅黑" w:cs="微软雅黑"/>
                <w:color w:val="595959"/>
                <w:szCs w:val="21"/>
              </w:rPr>
              <w:t>【用餐】</w:t>
            </w:r>
          </w:p>
        </w:tc>
        <w:tc>
          <w:tcPr>
            <w:tcW w:w="7813" w:type="dxa"/>
            <w:tcBorders>
              <w:top w:val="nil"/>
              <w:left w:val="nil"/>
              <w:bottom w:val="nil"/>
            </w:tcBorders>
          </w:tcPr>
          <w:p>
            <w:pPr>
              <w:spacing w:beforeLines="25" w:line="360" w:lineRule="exact"/>
              <w:jc w:val="left"/>
              <w:rPr>
                <w:rFonts w:ascii="微软雅黑" w:hAnsi="微软雅黑" w:eastAsia="微软雅黑" w:cs="微软雅黑"/>
                <w:color w:val="595959"/>
                <w:szCs w:val="21"/>
              </w:rPr>
            </w:pPr>
            <w:r>
              <w:rPr>
                <w:rFonts w:hint="eastAsia" w:ascii="微软雅黑" w:hAnsi="微软雅黑" w:eastAsia="微软雅黑" w:cs="微软雅黑"/>
                <w:color w:val="595959"/>
                <w:szCs w:val="21"/>
              </w:rPr>
              <w:t>4早4正+1船 （正餐40标/人，升级一餐价值68元阳朔金牌啤酒鱼/荔芋宴，升级一餐民族风味自助宴）</w:t>
            </w:r>
          </w:p>
        </w:tc>
      </w:tr>
      <w:tr>
        <w:tblPrEx>
          <w:tblBorders>
            <w:top w:val="single" w:color="BEBEBE" w:sz="4" w:space="0"/>
            <w:left w:val="none" w:color="auto" w:sz="0" w:space="0"/>
            <w:bottom w:val="single" w:color="BEBEBE"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trPr>
        <w:tc>
          <w:tcPr>
            <w:tcW w:w="1425" w:type="dxa"/>
            <w:tcBorders>
              <w:top w:val="nil"/>
              <w:bottom w:val="nil"/>
              <w:right w:val="nil"/>
            </w:tcBorders>
          </w:tcPr>
          <w:p>
            <w:pPr>
              <w:spacing w:beforeLines="25" w:line="360" w:lineRule="exact"/>
              <w:jc w:val="center"/>
              <w:rPr>
                <w:rFonts w:ascii="微软雅黑" w:hAnsi="微软雅黑" w:eastAsia="微软雅黑" w:cs="微软雅黑"/>
                <w:color w:val="595959"/>
                <w:szCs w:val="21"/>
              </w:rPr>
            </w:pPr>
            <w:r>
              <w:rPr>
                <w:rFonts w:hint="eastAsia" w:ascii="微软雅黑" w:hAnsi="微软雅黑" w:eastAsia="微软雅黑" w:cs="微软雅黑"/>
                <w:color w:val="595959"/>
                <w:szCs w:val="21"/>
              </w:rPr>
              <w:t>【桂林餐厅】</w:t>
            </w:r>
          </w:p>
        </w:tc>
        <w:tc>
          <w:tcPr>
            <w:tcW w:w="7813" w:type="dxa"/>
            <w:tcBorders>
              <w:top w:val="nil"/>
              <w:left w:val="nil"/>
              <w:bottom w:val="nil"/>
            </w:tcBorders>
          </w:tcPr>
          <w:p>
            <w:pPr>
              <w:pStyle w:val="9"/>
              <w:spacing w:beforeLines="25" w:line="300" w:lineRule="exact"/>
              <w:ind w:firstLine="0" w:firstLineChars="0"/>
              <w:rPr>
                <w:rFonts w:ascii="微软雅黑" w:hAnsi="微软雅黑" w:eastAsia="微软雅黑" w:cs="微软雅黑"/>
                <w:color w:val="595959"/>
                <w:szCs w:val="21"/>
              </w:rPr>
            </w:pPr>
            <w:r>
              <w:rPr>
                <w:rFonts w:hint="eastAsia" w:ascii="微软雅黑" w:hAnsi="微软雅黑" w:eastAsia="微软雅黑" w:cs="微软雅黑"/>
                <w:color w:val="595959"/>
                <w:szCs w:val="21"/>
              </w:rPr>
              <w:t>七星香槟城、桂花香、大地餐厅、小香槟食府、民间饭馆、唯美、金嗓子、嘉琳、机场叙福楼、机场华卓</w:t>
            </w:r>
          </w:p>
        </w:tc>
      </w:tr>
      <w:tr>
        <w:tblPrEx>
          <w:tblBorders>
            <w:top w:val="single" w:color="BEBEBE" w:sz="4" w:space="0"/>
            <w:left w:val="none" w:color="auto" w:sz="0" w:space="0"/>
            <w:bottom w:val="single" w:color="BEBEBE"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6" w:hRule="atLeast"/>
        </w:trPr>
        <w:tc>
          <w:tcPr>
            <w:tcW w:w="1425" w:type="dxa"/>
            <w:tcBorders>
              <w:top w:val="nil"/>
              <w:bottom w:val="nil"/>
              <w:right w:val="nil"/>
            </w:tcBorders>
          </w:tcPr>
          <w:p>
            <w:pPr>
              <w:spacing w:beforeLines="25" w:line="360" w:lineRule="exact"/>
              <w:jc w:val="center"/>
              <w:rPr>
                <w:rFonts w:ascii="微软雅黑" w:hAnsi="微软雅黑" w:eastAsia="微软雅黑" w:cs="微软雅黑"/>
                <w:color w:val="595959"/>
                <w:szCs w:val="21"/>
              </w:rPr>
            </w:pPr>
            <w:r>
              <w:rPr>
                <w:rFonts w:hint="eastAsia" w:ascii="微软雅黑" w:hAnsi="微软雅黑" w:eastAsia="微软雅黑" w:cs="微软雅黑"/>
                <w:color w:val="595959"/>
                <w:szCs w:val="21"/>
              </w:rPr>
              <w:t>【备注】</w:t>
            </w:r>
          </w:p>
        </w:tc>
        <w:tc>
          <w:tcPr>
            <w:tcW w:w="7813" w:type="dxa"/>
            <w:tcBorders>
              <w:top w:val="nil"/>
              <w:left w:val="nil"/>
              <w:bottom w:val="nil"/>
            </w:tcBorders>
          </w:tcPr>
          <w:p>
            <w:pPr>
              <w:pStyle w:val="9"/>
              <w:spacing w:beforeLines="25" w:line="300" w:lineRule="exact"/>
              <w:ind w:firstLine="0" w:firstLineChars="0"/>
              <w:rPr>
                <w:rFonts w:ascii="微软雅黑" w:hAnsi="微软雅黑" w:eastAsia="微软雅黑" w:cs="微软雅黑"/>
                <w:color w:val="595959"/>
                <w:szCs w:val="21"/>
              </w:rPr>
            </w:pPr>
            <w:r>
              <w:rPr>
                <w:rFonts w:hint="eastAsia" w:ascii="微软雅黑" w:hAnsi="微软雅黑" w:eastAsia="微软雅黑" w:cs="微软雅黑"/>
                <w:color w:val="993366"/>
                <w:szCs w:val="21"/>
              </w:rPr>
              <w:t>本菜单按10人/桌计，不含酒水。如人数不足十人，我们将为您提供普通团餐，敬请见谅！</w:t>
            </w:r>
          </w:p>
        </w:tc>
      </w:tr>
    </w:tbl>
    <w:p>
      <w:pPr>
        <w:ind w:leftChars="-400" w:hanging="840" w:hangingChars="400"/>
      </w:pPr>
    </w:p>
    <w:p>
      <w:r>
        <w:pict>
          <v:roundrect id="_x0000_s1035" o:spid="_x0000_s1035" o:spt="2" style="position:absolute;left:0pt;margin-left:104.4pt;margin-top:12pt;height:41.25pt;width:225.35pt;z-index:251644928;v-text-anchor:middle;mso-width-relative:page;mso-height-relative:page;" fillcolor="#AE1284" filled="t" stroked="f" coordsize="21600,21600" arcsize="0.166666666666667" o:gfxdata="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A/S66zZAAAACgEAAA8AAAAAAAAAAQAgAAAAIgAAAGRycy9kb3ducmV2LnhtbFBLAQIUABQAAAAI&#10;AIdO4kAJFyzBXgIAAH4EAAAOAAAAAAAAAAEAIAAAACgBAABkcnMvZTJvRG9jLnhtbFBLBQYAAAAA&#10;BgAGAFkBAAD4BQAAAAA=&#10;">
            <v:path/>
            <v:fill on="t" focussize="0,0"/>
            <v:stroke on="f" weight="2pt"/>
            <v:imagedata o:title=""/>
            <o:lock v:ext="edit"/>
            <v:textbox>
              <w:txbxContent>
                <w:p>
                  <w:pPr>
                    <w:jc w:val="center"/>
                    <w:rPr>
                      <w:rFonts w:ascii="微软雅黑" w:hAnsi="微软雅黑" w:eastAsia="微软雅黑"/>
                      <w:color w:val="FFFFFF"/>
                      <w:sz w:val="32"/>
                    </w:rPr>
                  </w:pPr>
                  <w:r>
                    <w:rPr>
                      <w:rFonts w:hint="eastAsia" w:ascii="微软雅黑" w:hAnsi="微软雅黑" w:eastAsia="微软雅黑"/>
                      <w:color w:val="FFFFFF"/>
                      <w:sz w:val="32"/>
                    </w:rPr>
                    <w:t>参考酒店</w:t>
                  </w:r>
                </w:p>
              </w:txbxContent>
            </v:textbox>
          </v:roundrect>
        </w:pict>
      </w:r>
    </w:p>
    <w:p>
      <w:pPr>
        <w:ind w:leftChars="-400" w:hanging="840" w:hangingChars="400"/>
      </w:pPr>
    </w:p>
    <w:p>
      <w:pPr>
        <w:ind w:leftChars="-400" w:hanging="840" w:hangingChars="400"/>
      </w:pPr>
      <w:r>
        <w:pict>
          <v:roundrect id="_x0000_s1034" o:spid="_x0000_s1034" o:spt="2" style="position:absolute;left:0pt;margin-left:-48.6pt;margin-top:2pt;height:92.5pt;width:513.35pt;z-index:-251673600;v-text-anchor:middle;mso-width-relative:page;mso-height-relative:page;" stroked="t" coordsize="21600,21600" arcsize="0.166666666666667" o:gfxdata="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HAieATZAAAACQEAAA8AAAAAAAAAAQAgAAAAIgAAAGRycy9kb3ducmV2LnhtbFBLAQIUABQAAAAI&#10;AIdO4kDHIleEXgIAAJwEAAAOAAAAAAAAAAEAIAAAACgBAABkcnMvZTJvRG9jLnhtbFBLBQYAAAAA&#10;BgAGAFkBAAD4BQAAAAA=&#10;">
            <v:path/>
            <v:fill focussize="0,0"/>
            <v:stroke weight="0.25pt" color="#AE1284"/>
            <v:imagedata o:title=""/>
            <o:lock v:ext="edit"/>
          </v:roundrect>
        </w:pict>
      </w:r>
    </w:p>
    <w:tbl>
      <w:tblPr>
        <w:tblStyle w:val="6"/>
        <w:tblpPr w:leftFromText="180" w:rightFromText="180" w:vertAnchor="text" w:horzAnchor="page" w:tblpX="1438" w:tblpY="213"/>
        <w:tblOverlap w:val="never"/>
        <w:tblW w:w="9238" w:type="dxa"/>
        <w:tblInd w:w="0" w:type="dxa"/>
        <w:tblBorders>
          <w:top w:val="single" w:color="BEBEBE" w:sz="4" w:space="0"/>
          <w:left w:val="none" w:color="auto" w:sz="0" w:space="0"/>
          <w:bottom w:val="single" w:color="BEBEBE"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25"/>
        <w:gridCol w:w="7813"/>
      </w:tblGrid>
      <w:tr>
        <w:tblPrEx>
          <w:tblBorders>
            <w:top w:val="single" w:color="BEBEBE" w:sz="4" w:space="0"/>
            <w:left w:val="none" w:color="auto" w:sz="0" w:space="0"/>
            <w:bottom w:val="single" w:color="BEBEBE"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61" w:hRule="atLeast"/>
        </w:trPr>
        <w:tc>
          <w:tcPr>
            <w:tcW w:w="1425" w:type="dxa"/>
            <w:tcBorders>
              <w:top w:val="nil"/>
              <w:bottom w:val="nil"/>
              <w:right w:val="nil"/>
            </w:tcBorders>
          </w:tcPr>
          <w:p>
            <w:pPr>
              <w:spacing w:beforeLines="50" w:line="320" w:lineRule="exact"/>
              <w:jc w:val="center"/>
              <w:rPr>
                <w:rFonts w:ascii="微软雅黑" w:hAnsi="微软雅黑" w:eastAsia="微软雅黑" w:cs="微软雅黑"/>
                <w:color w:val="595959"/>
                <w:szCs w:val="21"/>
              </w:rPr>
            </w:pPr>
            <w:r>
              <w:rPr>
                <w:rFonts w:hint="eastAsia" w:ascii="微软雅黑" w:hAnsi="微软雅黑" w:eastAsia="微软雅黑" w:cs="微软雅黑"/>
                <w:color w:val="595959"/>
                <w:szCs w:val="21"/>
              </w:rPr>
              <w:t>【桂林】</w:t>
            </w:r>
          </w:p>
        </w:tc>
        <w:tc>
          <w:tcPr>
            <w:tcW w:w="7813" w:type="dxa"/>
            <w:tcBorders>
              <w:top w:val="nil"/>
              <w:left w:val="nil"/>
              <w:bottom w:val="nil"/>
            </w:tcBorders>
          </w:tcPr>
          <w:p>
            <w:pPr>
              <w:spacing w:line="320" w:lineRule="exact"/>
              <w:rPr>
                <w:rFonts w:hint="eastAsia" w:ascii="微软雅黑" w:hAnsi="微软雅黑" w:eastAsia="微软雅黑" w:cs="微软雅黑"/>
                <w:color w:val="595959"/>
                <w:szCs w:val="21"/>
              </w:rPr>
            </w:pPr>
            <w:r>
              <w:rPr>
                <w:rFonts w:hint="eastAsia" w:ascii="微软雅黑" w:hAnsi="微软雅黑" w:eastAsia="微软雅黑" w:cs="微软雅黑"/>
                <w:color w:val="2F2B20"/>
                <w:sz w:val="20"/>
                <w:szCs w:val="22"/>
              </w:rPr>
              <w:t>桂山/帝禾/希尔顿欢朋酒店或同级</w:t>
            </w:r>
          </w:p>
        </w:tc>
      </w:tr>
      <w:tr>
        <w:tblPrEx>
          <w:tblBorders>
            <w:top w:val="single" w:color="BEBEBE" w:sz="4" w:space="0"/>
            <w:left w:val="none" w:color="auto" w:sz="0" w:space="0"/>
            <w:bottom w:val="single" w:color="BEBEBE"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6" w:hRule="atLeast"/>
        </w:trPr>
        <w:tc>
          <w:tcPr>
            <w:tcW w:w="1425" w:type="dxa"/>
            <w:tcBorders>
              <w:top w:val="nil"/>
              <w:bottom w:val="nil"/>
              <w:right w:val="nil"/>
            </w:tcBorders>
          </w:tcPr>
          <w:p>
            <w:pPr>
              <w:spacing w:beforeLines="50" w:line="320" w:lineRule="exact"/>
              <w:jc w:val="center"/>
              <w:rPr>
                <w:rFonts w:ascii="微软雅黑" w:hAnsi="微软雅黑" w:eastAsia="微软雅黑" w:cs="微软雅黑"/>
                <w:color w:val="595959"/>
                <w:szCs w:val="21"/>
              </w:rPr>
            </w:pPr>
            <w:r>
              <w:rPr>
                <w:rFonts w:hint="eastAsia" w:ascii="微软雅黑" w:hAnsi="微软雅黑" w:eastAsia="微软雅黑" w:cs="微软雅黑"/>
                <w:color w:val="595959"/>
                <w:szCs w:val="21"/>
              </w:rPr>
              <w:t>【阳朔】</w:t>
            </w:r>
          </w:p>
        </w:tc>
        <w:tc>
          <w:tcPr>
            <w:tcW w:w="7813" w:type="dxa"/>
            <w:tcBorders>
              <w:top w:val="nil"/>
              <w:left w:val="nil"/>
              <w:bottom w:val="nil"/>
            </w:tcBorders>
          </w:tcPr>
          <w:p>
            <w:pPr>
              <w:pStyle w:val="9"/>
              <w:spacing w:beforeLines="50" w:line="320" w:lineRule="exact"/>
              <w:ind w:firstLine="0" w:firstLineChars="0"/>
              <w:rPr>
                <w:rFonts w:ascii="微软雅黑" w:hAnsi="微软雅黑" w:eastAsia="微软雅黑" w:cs="微软雅黑"/>
                <w:color w:val="595959"/>
                <w:szCs w:val="21"/>
              </w:rPr>
            </w:pPr>
            <w:r>
              <w:rPr>
                <w:rFonts w:hint="eastAsia" w:ascii="微软雅黑" w:hAnsi="微软雅黑" w:eastAsia="微软雅黑" w:cs="微软雅黑"/>
                <w:color w:val="595959"/>
                <w:szCs w:val="21"/>
              </w:rPr>
              <w:t>新西街国际、碧玉国际     或同级酒店</w:t>
            </w:r>
          </w:p>
        </w:tc>
      </w:tr>
    </w:tbl>
    <w:p>
      <w:pPr>
        <w:ind w:leftChars="-400" w:hanging="840" w:hangingChars="400"/>
      </w:pPr>
    </w:p>
    <w:p/>
    <w:p>
      <w:pPr>
        <w:ind w:leftChars="-400" w:hanging="840" w:hangingChars="400"/>
        <w:rPr>
          <w:rFonts w:hint="eastAsia"/>
        </w:rPr>
      </w:pPr>
      <w:r>
        <w:pict>
          <v:roundrect id="_x0000_s1033" o:spid="_x0000_s1033" o:spt="2" style="position:absolute;left:0pt;margin-left:106.6pt;margin-top:1.1pt;height:42.45pt;width:225.4pt;z-index:251663360;v-text-anchor:middle;mso-width-relative:page;mso-height-relative:page;" fillcolor="#AE1284" filled="t" stroked="f" coordsize="21600,21600" arcsize="0.166666666666667" o:gfxdata="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3&#10;z8pO2AAAAAgBAAAPAAAAAAAAAAEAIAAAACIAAABkcnMvZG93bnJldi54bWxQSwECFAAUAAAACACH&#10;TuJAgOtWl10CAAB+BAAADgAAAAAAAAABACAAAAAnAQAAZHJzL2Uyb0RvYy54bWxQSwUGAAAAAAYA&#10;BgBZAQAA9gUAAAAA&#10;">
            <v:path/>
            <v:fill on="t" focussize="0,0"/>
            <v:stroke on="f" weight="2pt"/>
            <v:imagedata o:title=""/>
            <o:lock v:ext="edit"/>
            <v:textbox>
              <w:txbxContent>
                <w:p>
                  <w:pPr>
                    <w:jc w:val="center"/>
                    <w:rPr>
                      <w:rFonts w:ascii="微软雅黑" w:hAnsi="微软雅黑" w:eastAsia="微软雅黑"/>
                      <w:color w:val="FFFFFF"/>
                      <w:sz w:val="32"/>
                    </w:rPr>
                  </w:pPr>
                  <w:r>
                    <w:rPr>
                      <w:rFonts w:hint="eastAsia" w:ascii="微软雅黑" w:hAnsi="微软雅黑" w:eastAsia="微软雅黑"/>
                      <w:color w:val="FFFFFF"/>
                      <w:sz w:val="32"/>
                    </w:rPr>
                    <w:t>费用包含</w:t>
                  </w:r>
                </w:p>
              </w:txbxContent>
            </v:textbox>
          </v:roundrect>
        </w:pict>
      </w:r>
      <w:r>
        <w:rPr>
          <w:rFonts w:hint="eastAsia"/>
        </w:rPr>
        <w:t xml:space="preserve">                 </w:t>
      </w:r>
    </w:p>
    <w:p>
      <w:pPr>
        <w:ind w:leftChars="-400" w:hanging="840" w:hangingChars="400"/>
        <w:rPr>
          <w:rFonts w:hint="eastAsia"/>
        </w:rPr>
      </w:pPr>
    </w:p>
    <w:p>
      <w:pPr>
        <w:ind w:leftChars="-400" w:hanging="840" w:hangingChars="400"/>
        <w:rPr>
          <w:rFonts w:hint="eastAsia"/>
        </w:rPr>
      </w:pPr>
    </w:p>
    <w:p>
      <w:pPr>
        <w:ind w:leftChars="-400" w:hanging="840" w:hangingChars="400"/>
        <w:rPr>
          <w:rFonts w:hint="eastAsia"/>
        </w:rPr>
      </w:pPr>
    </w:p>
    <w:p>
      <w:pPr>
        <w:ind w:leftChars="-400" w:hanging="840" w:hangingChars="400"/>
      </w:pPr>
      <w:r>
        <w:rPr>
          <w:rFonts w:hint="eastAsia"/>
        </w:rPr>
        <w:t xml:space="preserve">                                         </w:t>
      </w:r>
    </w:p>
    <w:p>
      <w:pPr>
        <w:ind w:leftChars="-400" w:hanging="840" w:hangingChars="400"/>
      </w:pPr>
      <w:r>
        <w:pict>
          <v:roundrect id="_x0000_s1032" o:spid="_x0000_s1032" o:spt="2" style="position:absolute;left:0pt;margin-left:-34.35pt;margin-top:13.6pt;height:213.1pt;width:513.35pt;z-index:251662336;v-text-anchor:middle;mso-width-relative:page;mso-height-relative:page;" stroked="t" coordsize="21600,21600" arcsize="0.166666666666667" o:gfxdata="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MJi6UfZAAAACgEAAA8AAAAAAAAAAQAgAAAAIgAAAGRycy9kb3ducmV2LnhtbFBLAQIUABQAAAAI&#10;AIdO4kCa68SFXgIAAJwEAAAOAAAAAAAAAAEAIAAAACgBAABkcnMvZTJvRG9jLnhtbFBLBQYAAAAA&#10;BgAGAFkBAAD4BQAAAAA=&#10;">
            <v:path/>
            <v:fill focussize="0,0"/>
            <v:stroke weight="0.25pt" color="#AE1284"/>
            <v:imagedata o:title=""/>
            <o:lock v:ext="edit"/>
          </v:roundrect>
        </w:pict>
      </w:r>
    </w:p>
    <w:p>
      <w:pPr>
        <w:ind w:leftChars="-400" w:hanging="840" w:hangingChars="400"/>
      </w:pPr>
      <w:r>
        <w:pict>
          <v:shape id="_x0000_s1031" o:spid="_x0000_s1031" o:spt="202" type="#_x0000_t202" style="position:absolute;left:0pt;margin-left:-20.7pt;margin-top:13.25pt;height:182.75pt;width:473pt;z-index:251664384;mso-width-relative:page;mso-height-relative:page;" stroked="t" coordsize="21600,21600" o:gfxdata="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OHE7xdkAAAAKAQAADwAAAAAAAAABACAAAAAiAAAAZHJzL2Rv&#10;d25yZXYueG1sUEsBAhQAFAAAAAgAh07iQNuIdEM5AgAAbQQAAA4AAAAAAAAAAQAgAAAAKAEAAGRy&#10;cy9lMm9Eb2MueG1sUEsFBgAAAAAGAAYAWQEAANMFAAAAAA==&#10;">
            <v:path/>
            <v:fill focussize="0,0"/>
            <v:stroke weight="0.5pt" color="#FFFFFF" joinstyle="round"/>
            <v:imagedata o:title=""/>
            <o:lock v:ext="edit"/>
            <v:textbox>
              <w:txbxContent>
                <w:tbl>
                  <w:tblPr>
                    <w:tblStyle w:val="6"/>
                    <w:tblW w:w="9238" w:type="dxa"/>
                    <w:tblInd w:w="0" w:type="dxa"/>
                    <w:tblBorders>
                      <w:top w:val="single" w:color="BEBEBE" w:sz="4" w:space="0"/>
                      <w:left w:val="none" w:color="auto" w:sz="0" w:space="0"/>
                      <w:bottom w:val="single" w:color="BEBEBE"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56"/>
                    <w:gridCol w:w="8282"/>
                  </w:tblGrid>
                  <w:tr>
                    <w:tblPrEx>
                      <w:tblBorders>
                        <w:top w:val="single" w:color="BEBEBE" w:sz="4" w:space="0"/>
                        <w:left w:val="none" w:color="auto" w:sz="0" w:space="0"/>
                        <w:bottom w:val="single" w:color="BEBEBE"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956" w:type="dxa"/>
                        <w:tcBorders>
                          <w:top w:val="nil"/>
                          <w:bottom w:val="nil"/>
                          <w:right w:val="nil"/>
                        </w:tcBorders>
                      </w:tcPr>
                      <w:p>
                        <w:pPr>
                          <w:spacing w:line="360" w:lineRule="exact"/>
                          <w:jc w:val="left"/>
                          <w:rPr>
                            <w:rFonts w:ascii="微软雅黑" w:hAnsi="微软雅黑" w:eastAsia="微软雅黑" w:cs="微软雅黑"/>
                            <w:color w:val="595959"/>
                            <w:szCs w:val="21"/>
                          </w:rPr>
                        </w:pPr>
                        <w:r>
                          <w:rPr>
                            <w:rFonts w:hint="eastAsia" w:ascii="微软雅黑" w:hAnsi="微软雅黑" w:eastAsia="微软雅黑" w:cs="微软雅黑"/>
                            <w:color w:val="595959"/>
                            <w:szCs w:val="21"/>
                          </w:rPr>
                          <w:t>【交通】</w:t>
                        </w:r>
                      </w:p>
                    </w:tc>
                    <w:tc>
                      <w:tcPr>
                        <w:tcW w:w="8282" w:type="dxa"/>
                        <w:tcBorders>
                          <w:top w:val="nil"/>
                          <w:left w:val="nil"/>
                          <w:bottom w:val="nil"/>
                        </w:tcBorders>
                      </w:tcPr>
                      <w:p>
                        <w:pPr>
                          <w:spacing w:line="360" w:lineRule="exact"/>
                          <w:jc w:val="left"/>
                          <w:rPr>
                            <w:rFonts w:ascii="微软雅黑" w:hAnsi="微软雅黑" w:eastAsia="微软雅黑" w:cs="微软雅黑"/>
                            <w:color w:val="595959"/>
                            <w:szCs w:val="21"/>
                          </w:rPr>
                        </w:pPr>
                        <w:r>
                          <w:rPr>
                            <w:rFonts w:hint="eastAsia" w:ascii="微软雅黑" w:hAnsi="微软雅黑" w:eastAsia="微软雅黑" w:cs="微软雅黑"/>
                            <w:color w:val="595959"/>
                            <w:szCs w:val="21"/>
                          </w:rPr>
                          <w:t>桂林当地空调旅游车，1人1正座，25座以下（含25座）无行李厢，自由活动期间不提供用车。</w:t>
                        </w:r>
                      </w:p>
                    </w:tc>
                  </w:tr>
                  <w:tr>
                    <w:tblPrEx>
                      <w:tblBorders>
                        <w:top w:val="single" w:color="BEBEBE" w:sz="4" w:space="0"/>
                        <w:left w:val="none" w:color="auto" w:sz="0" w:space="0"/>
                        <w:bottom w:val="single" w:color="BEBEBE"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956" w:type="dxa"/>
                        <w:tcBorders>
                          <w:top w:val="nil"/>
                          <w:bottom w:val="nil"/>
                          <w:right w:val="nil"/>
                        </w:tcBorders>
                      </w:tcPr>
                      <w:p>
                        <w:pPr>
                          <w:spacing w:line="360" w:lineRule="exact"/>
                          <w:jc w:val="left"/>
                          <w:rPr>
                            <w:rFonts w:ascii="微软雅黑" w:hAnsi="微软雅黑" w:eastAsia="微软雅黑" w:cs="微软雅黑"/>
                            <w:color w:val="595959"/>
                            <w:szCs w:val="21"/>
                          </w:rPr>
                        </w:pPr>
                        <w:r>
                          <w:rPr>
                            <w:rFonts w:hint="eastAsia" w:ascii="微软雅黑" w:hAnsi="微软雅黑" w:eastAsia="微软雅黑" w:cs="微软雅黑"/>
                            <w:color w:val="595959"/>
                            <w:szCs w:val="21"/>
                          </w:rPr>
                          <w:t>【住宿】</w:t>
                        </w:r>
                      </w:p>
                    </w:tc>
                    <w:tc>
                      <w:tcPr>
                        <w:tcW w:w="8282" w:type="dxa"/>
                        <w:tcBorders>
                          <w:top w:val="nil"/>
                          <w:left w:val="nil"/>
                          <w:bottom w:val="nil"/>
                        </w:tcBorders>
                      </w:tcPr>
                      <w:p>
                        <w:pPr>
                          <w:spacing w:line="360" w:lineRule="exact"/>
                          <w:jc w:val="left"/>
                          <w:rPr>
                            <w:rFonts w:ascii="微软雅黑" w:hAnsi="微软雅黑" w:eastAsia="微软雅黑" w:cs="微软雅黑"/>
                            <w:color w:val="595959"/>
                            <w:szCs w:val="21"/>
                          </w:rPr>
                        </w:pPr>
                        <w:r>
                          <w:rPr>
                            <w:rFonts w:hint="eastAsia" w:ascii="微软雅黑" w:hAnsi="微软雅黑" w:eastAsia="微软雅黑" w:cs="微软雅黑"/>
                            <w:color w:val="595959"/>
                            <w:szCs w:val="21"/>
                          </w:rPr>
                          <w:t>行程所列酒店住宿费用。</w:t>
                        </w:r>
                      </w:p>
                    </w:tc>
                  </w:tr>
                  <w:tr>
                    <w:tblPrEx>
                      <w:tblBorders>
                        <w:top w:val="single" w:color="BEBEBE" w:sz="4" w:space="0"/>
                        <w:left w:val="none" w:color="auto" w:sz="0" w:space="0"/>
                        <w:bottom w:val="single" w:color="BEBEBE"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956" w:type="dxa"/>
                        <w:tcBorders>
                          <w:top w:val="nil"/>
                          <w:bottom w:val="nil"/>
                          <w:right w:val="nil"/>
                        </w:tcBorders>
                      </w:tcPr>
                      <w:p>
                        <w:pPr>
                          <w:spacing w:line="360" w:lineRule="exact"/>
                          <w:jc w:val="left"/>
                          <w:rPr>
                            <w:rFonts w:ascii="微软雅黑" w:hAnsi="微软雅黑" w:eastAsia="微软雅黑" w:cs="微软雅黑"/>
                            <w:color w:val="595959"/>
                            <w:szCs w:val="21"/>
                          </w:rPr>
                        </w:pPr>
                        <w:r>
                          <w:rPr>
                            <w:rFonts w:hint="eastAsia" w:ascii="微软雅黑" w:hAnsi="微软雅黑" w:eastAsia="微软雅黑" w:cs="微软雅黑"/>
                            <w:color w:val="595959"/>
                            <w:szCs w:val="21"/>
                          </w:rPr>
                          <w:t>【用餐】</w:t>
                        </w:r>
                      </w:p>
                    </w:tc>
                    <w:tc>
                      <w:tcPr>
                        <w:tcW w:w="8282" w:type="dxa"/>
                        <w:tcBorders>
                          <w:top w:val="nil"/>
                          <w:left w:val="nil"/>
                          <w:bottom w:val="nil"/>
                        </w:tcBorders>
                      </w:tcPr>
                      <w:p>
                        <w:pPr>
                          <w:pStyle w:val="9"/>
                          <w:spacing w:line="360" w:lineRule="exact"/>
                          <w:ind w:right="-2" w:firstLine="0" w:firstLineChars="0"/>
                          <w:rPr>
                            <w:rFonts w:ascii="微软雅黑" w:hAnsi="微软雅黑" w:eastAsia="微软雅黑" w:cs="微软雅黑"/>
                            <w:color w:val="595959"/>
                            <w:szCs w:val="21"/>
                          </w:rPr>
                        </w:pPr>
                        <w:r>
                          <w:rPr>
                            <w:rFonts w:hint="eastAsia" w:ascii="微软雅黑" w:hAnsi="微软雅黑" w:eastAsia="微软雅黑" w:cs="微软雅黑"/>
                            <w:color w:val="595959"/>
                            <w:szCs w:val="21"/>
                          </w:rPr>
                          <w:t>严格按照行程内所列餐食标准执行，具体请参考行程推荐，自理除外。</w:t>
                        </w:r>
                      </w:p>
                    </w:tc>
                  </w:tr>
                  <w:tr>
                    <w:tblPrEx>
                      <w:tblBorders>
                        <w:top w:val="single" w:color="BEBEBE" w:sz="4" w:space="0"/>
                        <w:left w:val="none" w:color="auto" w:sz="0" w:space="0"/>
                        <w:bottom w:val="single" w:color="BEBEBE"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956" w:type="dxa"/>
                        <w:tcBorders>
                          <w:top w:val="nil"/>
                          <w:bottom w:val="nil"/>
                          <w:right w:val="nil"/>
                        </w:tcBorders>
                      </w:tcPr>
                      <w:p>
                        <w:pPr>
                          <w:spacing w:line="360" w:lineRule="exact"/>
                          <w:jc w:val="left"/>
                          <w:rPr>
                            <w:rFonts w:ascii="微软雅黑" w:hAnsi="微软雅黑" w:eastAsia="微软雅黑" w:cs="微软雅黑"/>
                            <w:color w:val="595959"/>
                            <w:szCs w:val="21"/>
                          </w:rPr>
                        </w:pPr>
                        <w:r>
                          <w:rPr>
                            <w:rFonts w:hint="eastAsia" w:ascii="微软雅黑" w:hAnsi="微软雅黑" w:eastAsia="微软雅黑" w:cs="微软雅黑"/>
                            <w:color w:val="595959"/>
                            <w:szCs w:val="21"/>
                          </w:rPr>
                          <w:t>【门票】</w:t>
                        </w:r>
                      </w:p>
                    </w:tc>
                    <w:tc>
                      <w:tcPr>
                        <w:tcW w:w="8282" w:type="dxa"/>
                        <w:tcBorders>
                          <w:top w:val="nil"/>
                          <w:left w:val="nil"/>
                          <w:bottom w:val="nil"/>
                        </w:tcBorders>
                      </w:tcPr>
                      <w:p>
                        <w:pPr>
                          <w:spacing w:line="360" w:lineRule="exact"/>
                          <w:jc w:val="left"/>
                          <w:rPr>
                            <w:rFonts w:ascii="微软雅黑" w:hAnsi="微软雅黑" w:eastAsia="微软雅黑" w:cs="微软雅黑"/>
                            <w:color w:val="595959"/>
                            <w:szCs w:val="21"/>
                          </w:rPr>
                        </w:pPr>
                        <w:r>
                          <w:rPr>
                            <w:rFonts w:hint="eastAsia" w:ascii="微软雅黑" w:hAnsi="微软雅黑" w:eastAsia="微软雅黑" w:cs="微软雅黑"/>
                            <w:color w:val="595959"/>
                            <w:szCs w:val="21"/>
                          </w:rPr>
                          <w:t>景区首道门票。</w:t>
                        </w:r>
                        <w:r>
                          <w:rPr>
                            <w:rFonts w:hint="eastAsia" w:ascii="微软雅黑" w:hAnsi="微软雅黑" w:eastAsia="微软雅黑" w:cs="微软雅黑"/>
                            <w:color w:val="996600"/>
                            <w:szCs w:val="21"/>
                          </w:rPr>
                          <w:t>（温馨提示：部分景区内有请香和请太岁、拓画等活动，为景区项目，非旅行社安排的购点）</w:t>
                        </w:r>
                      </w:p>
                    </w:tc>
                  </w:tr>
                  <w:tr>
                    <w:tblPrEx>
                      <w:tblBorders>
                        <w:top w:val="single" w:color="BEBEBE" w:sz="4" w:space="0"/>
                        <w:left w:val="none" w:color="auto" w:sz="0" w:space="0"/>
                        <w:bottom w:val="single" w:color="BEBEBE"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956" w:type="dxa"/>
                        <w:tcBorders>
                          <w:top w:val="nil"/>
                          <w:bottom w:val="nil"/>
                          <w:right w:val="nil"/>
                        </w:tcBorders>
                      </w:tcPr>
                      <w:p>
                        <w:pPr>
                          <w:spacing w:line="360" w:lineRule="exact"/>
                          <w:jc w:val="left"/>
                          <w:rPr>
                            <w:rFonts w:ascii="微软雅黑" w:hAnsi="微软雅黑" w:eastAsia="微软雅黑" w:cs="微软雅黑"/>
                            <w:color w:val="595959"/>
                            <w:szCs w:val="21"/>
                          </w:rPr>
                        </w:pPr>
                        <w:r>
                          <w:rPr>
                            <w:rFonts w:hint="eastAsia" w:ascii="微软雅黑" w:hAnsi="微软雅黑" w:eastAsia="微软雅黑" w:cs="微软雅黑"/>
                            <w:color w:val="595959"/>
                            <w:szCs w:val="21"/>
                          </w:rPr>
                          <w:t>【儿童】</w:t>
                        </w:r>
                      </w:p>
                    </w:tc>
                    <w:tc>
                      <w:tcPr>
                        <w:tcW w:w="8282" w:type="dxa"/>
                        <w:tcBorders>
                          <w:top w:val="nil"/>
                          <w:left w:val="nil"/>
                          <w:bottom w:val="nil"/>
                        </w:tcBorders>
                      </w:tcPr>
                      <w:p>
                        <w:pPr>
                          <w:spacing w:line="360" w:lineRule="exact"/>
                          <w:jc w:val="left"/>
                          <w:rPr>
                            <w:rFonts w:ascii="微软雅黑" w:hAnsi="微软雅黑" w:eastAsia="微软雅黑" w:cs="微软雅黑"/>
                            <w:color w:val="595959"/>
                            <w:szCs w:val="21"/>
                          </w:rPr>
                        </w:pPr>
                        <w:r>
                          <w:rPr>
                            <w:rFonts w:hint="eastAsia" w:ascii="微软雅黑" w:hAnsi="微软雅黑" w:eastAsia="微软雅黑" w:cs="微软雅黑"/>
                            <w:color w:val="595959"/>
                            <w:szCs w:val="21"/>
                          </w:rPr>
                          <w:t>儿童游客团费只含车位正座儿童及正餐；其它产生费用自理。</w:t>
                        </w:r>
                      </w:p>
                    </w:tc>
                  </w:tr>
                  <w:tr>
                    <w:tblPrEx>
                      <w:tblBorders>
                        <w:top w:val="single" w:color="BEBEBE" w:sz="4" w:space="0"/>
                        <w:left w:val="none" w:color="auto" w:sz="0" w:space="0"/>
                        <w:bottom w:val="single" w:color="BEBEBE"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956" w:type="dxa"/>
                        <w:tcBorders>
                          <w:top w:val="nil"/>
                          <w:bottom w:val="nil"/>
                          <w:right w:val="nil"/>
                        </w:tcBorders>
                      </w:tcPr>
                      <w:p>
                        <w:pPr>
                          <w:spacing w:line="360" w:lineRule="exact"/>
                          <w:jc w:val="left"/>
                          <w:rPr>
                            <w:rFonts w:ascii="微软雅黑" w:hAnsi="微软雅黑" w:eastAsia="微软雅黑" w:cs="微软雅黑"/>
                            <w:color w:val="595959"/>
                            <w:szCs w:val="21"/>
                          </w:rPr>
                        </w:pPr>
                        <w:r>
                          <w:rPr>
                            <w:rFonts w:hint="eastAsia" w:ascii="微软雅黑" w:hAnsi="微软雅黑" w:eastAsia="微软雅黑" w:cs="微软雅黑"/>
                            <w:color w:val="595959"/>
                            <w:szCs w:val="21"/>
                          </w:rPr>
                          <w:t>【保险】</w:t>
                        </w:r>
                      </w:p>
                    </w:tc>
                    <w:tc>
                      <w:tcPr>
                        <w:tcW w:w="8282" w:type="dxa"/>
                        <w:tcBorders>
                          <w:top w:val="nil"/>
                          <w:left w:val="nil"/>
                          <w:bottom w:val="nil"/>
                        </w:tcBorders>
                      </w:tcPr>
                      <w:p>
                        <w:pPr>
                          <w:spacing w:line="360" w:lineRule="exact"/>
                          <w:jc w:val="left"/>
                          <w:rPr>
                            <w:rFonts w:ascii="微软雅黑" w:hAnsi="微软雅黑" w:eastAsia="微软雅黑" w:cs="微软雅黑"/>
                            <w:color w:val="595959"/>
                            <w:szCs w:val="21"/>
                          </w:rPr>
                        </w:pPr>
                        <w:r>
                          <w:rPr>
                            <w:rFonts w:hint="eastAsia" w:ascii="微软雅黑" w:hAnsi="微软雅黑" w:eastAsia="微软雅黑" w:cs="微软雅黑"/>
                            <w:color w:val="595959"/>
                            <w:szCs w:val="21"/>
                          </w:rPr>
                          <w:t>含旅行社责任险，地接社不含旅游意外险；</w:t>
                        </w:r>
                      </w:p>
                    </w:tc>
                  </w:tr>
                  <w:tr>
                    <w:tblPrEx>
                      <w:tblBorders>
                        <w:top w:val="single" w:color="BEBEBE" w:sz="4" w:space="0"/>
                        <w:left w:val="none" w:color="auto" w:sz="0" w:space="0"/>
                        <w:bottom w:val="single" w:color="BEBEBE"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956" w:type="dxa"/>
                        <w:tcBorders>
                          <w:top w:val="nil"/>
                          <w:bottom w:val="nil"/>
                          <w:right w:val="nil"/>
                        </w:tcBorders>
                      </w:tcPr>
                      <w:p>
                        <w:pPr>
                          <w:spacing w:line="360" w:lineRule="exact"/>
                          <w:jc w:val="left"/>
                          <w:rPr>
                            <w:rFonts w:ascii="微软雅黑" w:hAnsi="微软雅黑" w:eastAsia="微软雅黑" w:cs="微软雅黑"/>
                            <w:color w:val="595959"/>
                            <w:szCs w:val="21"/>
                          </w:rPr>
                        </w:pPr>
                        <w:r>
                          <w:rPr>
                            <w:rFonts w:hint="eastAsia" w:ascii="微软雅黑" w:hAnsi="微软雅黑" w:eastAsia="微软雅黑" w:cs="微软雅黑"/>
                            <w:color w:val="595959"/>
                            <w:szCs w:val="21"/>
                          </w:rPr>
                          <w:t>【导游】</w:t>
                        </w:r>
                      </w:p>
                    </w:tc>
                    <w:tc>
                      <w:tcPr>
                        <w:tcW w:w="8282" w:type="dxa"/>
                        <w:tcBorders>
                          <w:top w:val="nil"/>
                          <w:left w:val="nil"/>
                          <w:bottom w:val="nil"/>
                        </w:tcBorders>
                      </w:tcPr>
                      <w:p>
                        <w:pPr>
                          <w:spacing w:line="360" w:lineRule="exact"/>
                          <w:jc w:val="left"/>
                          <w:rPr>
                            <w:rFonts w:ascii="微软雅黑" w:hAnsi="微软雅黑" w:eastAsia="微软雅黑" w:cs="微软雅黑"/>
                            <w:color w:val="595959"/>
                            <w:szCs w:val="21"/>
                          </w:rPr>
                        </w:pPr>
                        <w:r>
                          <w:rPr>
                            <w:rFonts w:hint="eastAsia" w:ascii="微软雅黑" w:hAnsi="微软雅黑" w:eastAsia="微软雅黑" w:cs="微软雅黑"/>
                            <w:color w:val="595959"/>
                            <w:szCs w:val="21"/>
                          </w:rPr>
                          <w:t>当地优秀中文导游全程服务，自由活动时间除外。</w:t>
                        </w:r>
                      </w:p>
                    </w:tc>
                  </w:tr>
                </w:tbl>
                <w:p/>
              </w:txbxContent>
            </v:textbox>
          </v:shape>
        </w:pict>
      </w:r>
    </w:p>
    <w:p>
      <w:pPr>
        <w:ind w:leftChars="-400" w:hanging="840" w:hangingChars="400"/>
      </w:pPr>
    </w:p>
    <w:p>
      <w:pPr>
        <w:ind w:leftChars="-400" w:hanging="840" w:hangingChars="400"/>
      </w:pPr>
    </w:p>
    <w:p>
      <w:pPr>
        <w:ind w:leftChars="-400" w:hanging="840" w:hangingChars="400"/>
      </w:pPr>
    </w:p>
    <w:p>
      <w:pPr>
        <w:ind w:leftChars="-400" w:hanging="840" w:hangingChars="400"/>
      </w:pPr>
    </w:p>
    <w:p>
      <w:pPr>
        <w:ind w:leftChars="-400" w:hanging="840" w:hangingChars="400"/>
      </w:pPr>
    </w:p>
    <w:p>
      <w:pPr>
        <w:ind w:leftChars="-400" w:hanging="840" w:hangingChars="400"/>
      </w:pPr>
    </w:p>
    <w:p>
      <w:pPr>
        <w:ind w:leftChars="-400" w:hanging="840" w:hangingChars="400"/>
      </w:pPr>
    </w:p>
    <w:p>
      <w:pPr>
        <w:ind w:leftChars="-400" w:hanging="840" w:hangingChars="400"/>
      </w:pPr>
    </w:p>
    <w:p>
      <w:pPr>
        <w:ind w:leftChars="-400" w:hanging="840" w:hangingChars="400"/>
      </w:pPr>
    </w:p>
    <w:p/>
    <w:p/>
    <w:p>
      <w:pPr>
        <w:ind w:leftChars="-400" w:hanging="840" w:hangingChars="400"/>
      </w:pPr>
      <w:r>
        <w:pict>
          <v:roundrect id="_x0000_s1030" o:spid="_x0000_s1030" o:spt="2" style="position:absolute;left:0pt;margin-left:-46.05pt;margin-top:23pt;height:254.95pt;width:513.35pt;z-index:251665408;v-text-anchor:middle;mso-width-relative:page;mso-height-relative:page;" stroked="t" coordsize="21600,21600" arcsize="0.166666666666667" o:gfxdata="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LmN7CdoAAAAKAQAADwAAAAAAAAABACAAAAAiAAAAZHJzL2Rvd25yZXYueG1sUEsBAhQAFAAAAAgA&#10;h07iQFLplwhcAgAAnAQAAA4AAAAAAAAAAQAgAAAAKQEAAGRycy9lMm9Eb2MueG1sUEsFBgAAAAAG&#10;AAYAWQEAAPcFAAAAAA==&#10;">
            <v:path/>
            <v:fill focussize="0,0"/>
            <v:stroke weight="0.25pt" color="#AE1284"/>
            <v:imagedata o:title=""/>
            <o:lock v:ext="edit"/>
          </v:roundrect>
        </w:pict>
      </w:r>
      <w:r>
        <w:pict>
          <v:roundrect id="_x0000_s1029" o:spid="_x0000_s1029" o:spt="2" style="position:absolute;left:0pt;margin-left:103.6pt;margin-top:1.4pt;height:42.45pt;width:225.35pt;z-index:251666432;v-text-anchor:middle;mso-width-relative:page;mso-height-relative:page;" fillcolor="#AE1284" filled="t" stroked="f" coordsize="21600,21600" arcsize="0.166666666666667" o:gfxdata="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pbLIUtgAAAAIAQAADwAAAAAAAAABACAAAAAiAAAAZHJzL2Rvd25yZXYueG1sUEsBAhQAFAAAAAgA&#10;h07iQK9+IzpeAgAAfgQAAA4AAAAAAAAAAQAgAAAAJwEAAGRycy9lMm9Eb2MueG1sUEsFBgAAAAAG&#10;AAYAWQEAAPcFAAAAAA==&#10;">
            <v:path/>
            <v:fill on="t" focussize="0,0"/>
            <v:stroke on="f" weight="2pt"/>
            <v:imagedata o:title=""/>
            <o:lock v:ext="edit"/>
            <v:textbox>
              <w:txbxContent>
                <w:p>
                  <w:pPr>
                    <w:jc w:val="center"/>
                    <w:rPr>
                      <w:rFonts w:ascii="微软雅黑" w:hAnsi="微软雅黑" w:eastAsia="微软雅黑"/>
                      <w:color w:val="FFFFFF"/>
                      <w:sz w:val="32"/>
                    </w:rPr>
                  </w:pPr>
                  <w:r>
                    <w:rPr>
                      <w:rFonts w:hint="eastAsia" w:ascii="微软雅黑" w:hAnsi="微软雅黑" w:eastAsia="微软雅黑"/>
                      <w:color w:val="FFFFFF"/>
                      <w:sz w:val="32"/>
                    </w:rPr>
                    <w:t>费用不含</w:t>
                  </w:r>
                </w:p>
              </w:txbxContent>
            </v:textbox>
          </v:roundrect>
        </w:pict>
      </w:r>
    </w:p>
    <w:p>
      <w:pPr>
        <w:ind w:leftChars="-400" w:hanging="840" w:hangingChars="400"/>
      </w:pPr>
      <w:r>
        <w:pict>
          <v:shape id="_x0000_s1028" o:spid="_x0000_s1028" o:spt="202" type="#_x0000_t202" style="position:absolute;left:0pt;margin-left:-25.2pt;margin-top:37.65pt;height:215.1pt;width:473pt;z-index:251667456;mso-width-relative:page;mso-height-relative:page;" stroked="t" coordsize="21600,21600" o:gfxdata="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JiLnPvZAAAACgEAAA8AAAAAAAAAAQAgAAAAIgAAAGRycy9k&#10;b3ducmV2LnhtbFBLAQIUABQAAAAIAIdO4kAy79ZIOgIAAG0EAAAOAAAAAAAAAAEAIAAAACgBAABk&#10;cnMvZTJvRG9jLnhtbFBLBQYAAAAABgAGAFkBAADUBQAAAAA=&#10;">
            <v:path/>
            <v:fill focussize="0,0"/>
            <v:stroke weight="0.5pt" color="#FFFFFF" joinstyle="round"/>
            <v:imagedata o:title=""/>
            <o:lock v:ext="edit"/>
            <v:textbox>
              <w:txbxContent>
                <w:tbl>
                  <w:tblPr>
                    <w:tblStyle w:val="6"/>
                    <w:tblW w:w="9238" w:type="dxa"/>
                    <w:tblInd w:w="0" w:type="dxa"/>
                    <w:tblBorders>
                      <w:top w:val="single" w:color="BEBEBE" w:sz="4" w:space="0"/>
                      <w:left w:val="none" w:color="auto" w:sz="0" w:space="0"/>
                      <w:bottom w:val="single" w:color="BEBEBE"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91"/>
                    <w:gridCol w:w="8847"/>
                  </w:tblGrid>
                  <w:tr>
                    <w:tblPrEx>
                      <w:tblBorders>
                        <w:top w:val="single" w:color="BEBEBE" w:sz="4" w:space="0"/>
                        <w:left w:val="none" w:color="auto" w:sz="0" w:space="0"/>
                        <w:bottom w:val="single" w:color="BEBEBE"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391" w:type="dxa"/>
                        <w:tcBorders>
                          <w:top w:val="nil"/>
                          <w:bottom w:val="nil"/>
                          <w:right w:val="nil"/>
                        </w:tcBorders>
                      </w:tcPr>
                      <w:p>
                        <w:pPr>
                          <w:numPr>
                            <w:ilvl w:val="0"/>
                            <w:numId w:val="1"/>
                          </w:numPr>
                          <w:spacing w:line="360" w:lineRule="exact"/>
                          <w:jc w:val="right"/>
                          <w:rPr>
                            <w:rFonts w:ascii="微软雅黑" w:hAnsi="微软雅黑" w:eastAsia="微软雅黑" w:cs="微软雅黑"/>
                            <w:color w:val="595959"/>
                          </w:rPr>
                        </w:pPr>
                      </w:p>
                    </w:tc>
                    <w:tc>
                      <w:tcPr>
                        <w:tcW w:w="8847" w:type="dxa"/>
                        <w:tcBorders>
                          <w:top w:val="nil"/>
                          <w:left w:val="nil"/>
                          <w:bottom w:val="nil"/>
                        </w:tcBorders>
                      </w:tcPr>
                      <w:p>
                        <w:pPr>
                          <w:spacing w:line="360" w:lineRule="exact"/>
                          <w:rPr>
                            <w:rFonts w:ascii="微软雅黑" w:hAnsi="微软雅黑" w:eastAsia="微软雅黑" w:cs="微软雅黑"/>
                            <w:color w:val="595959"/>
                          </w:rPr>
                        </w:pPr>
                        <w:r>
                          <w:rPr>
                            <w:rFonts w:hint="eastAsia" w:ascii="微软雅黑" w:hAnsi="微软雅黑" w:eastAsia="微软雅黑" w:cs="微软雅黑"/>
                            <w:color w:val="595959"/>
                          </w:rPr>
                          <w:t>自由活动期间交通费和餐费。</w:t>
                        </w:r>
                      </w:p>
                    </w:tc>
                  </w:tr>
                  <w:tr>
                    <w:tblPrEx>
                      <w:tblBorders>
                        <w:top w:val="single" w:color="BEBEBE" w:sz="4" w:space="0"/>
                        <w:left w:val="none" w:color="auto" w:sz="0" w:space="0"/>
                        <w:bottom w:val="single" w:color="BEBEBE"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7" w:hRule="atLeast"/>
                    </w:trPr>
                    <w:tc>
                      <w:tcPr>
                        <w:tcW w:w="391" w:type="dxa"/>
                        <w:tcBorders>
                          <w:top w:val="nil"/>
                          <w:bottom w:val="nil"/>
                          <w:right w:val="nil"/>
                        </w:tcBorders>
                      </w:tcPr>
                      <w:p>
                        <w:pPr>
                          <w:numPr>
                            <w:ilvl w:val="0"/>
                            <w:numId w:val="1"/>
                          </w:numPr>
                          <w:spacing w:line="360" w:lineRule="exact"/>
                          <w:jc w:val="right"/>
                          <w:rPr>
                            <w:rFonts w:ascii="微软雅黑" w:hAnsi="微软雅黑" w:eastAsia="微软雅黑" w:cs="微软雅黑"/>
                            <w:color w:val="595959"/>
                          </w:rPr>
                        </w:pPr>
                      </w:p>
                    </w:tc>
                    <w:tc>
                      <w:tcPr>
                        <w:tcW w:w="8847" w:type="dxa"/>
                        <w:tcBorders>
                          <w:top w:val="nil"/>
                          <w:left w:val="nil"/>
                          <w:bottom w:val="nil"/>
                        </w:tcBorders>
                      </w:tcPr>
                      <w:p>
                        <w:pPr>
                          <w:spacing w:line="360" w:lineRule="exact"/>
                          <w:rPr>
                            <w:rFonts w:ascii="微软雅黑" w:hAnsi="微软雅黑" w:eastAsia="微软雅黑" w:cs="微软雅黑"/>
                            <w:color w:val="595959"/>
                          </w:rPr>
                        </w:pPr>
                        <w:r>
                          <w:rPr>
                            <w:rFonts w:hint="eastAsia" w:ascii="微软雅黑" w:hAnsi="微软雅黑" w:eastAsia="微软雅黑" w:cs="微软雅黑"/>
                            <w:color w:val="595959"/>
                          </w:rPr>
                          <w:t>全程入住酒店产生的单房差及加床费用，入住房间以标间为准，如需要其他类型房间，需自行按照酒店标注价格补房间差价。</w:t>
                        </w:r>
                      </w:p>
                    </w:tc>
                  </w:tr>
                  <w:tr>
                    <w:tblPrEx>
                      <w:tblBorders>
                        <w:top w:val="single" w:color="BEBEBE" w:sz="4" w:space="0"/>
                        <w:left w:val="none" w:color="auto" w:sz="0" w:space="0"/>
                        <w:bottom w:val="single" w:color="BEBEBE"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391" w:type="dxa"/>
                        <w:tcBorders>
                          <w:top w:val="nil"/>
                          <w:bottom w:val="nil"/>
                          <w:right w:val="nil"/>
                        </w:tcBorders>
                      </w:tcPr>
                      <w:p>
                        <w:pPr>
                          <w:numPr>
                            <w:ilvl w:val="0"/>
                            <w:numId w:val="1"/>
                          </w:numPr>
                          <w:spacing w:line="360" w:lineRule="exact"/>
                          <w:jc w:val="right"/>
                          <w:rPr>
                            <w:rFonts w:ascii="微软雅黑" w:hAnsi="微软雅黑" w:eastAsia="微软雅黑" w:cs="微软雅黑"/>
                            <w:color w:val="595959"/>
                          </w:rPr>
                        </w:pPr>
                      </w:p>
                    </w:tc>
                    <w:tc>
                      <w:tcPr>
                        <w:tcW w:w="8847" w:type="dxa"/>
                        <w:tcBorders>
                          <w:top w:val="nil"/>
                          <w:left w:val="nil"/>
                          <w:bottom w:val="nil"/>
                        </w:tcBorders>
                      </w:tcPr>
                      <w:p>
                        <w:pPr>
                          <w:spacing w:line="360" w:lineRule="exact"/>
                          <w:rPr>
                            <w:rFonts w:ascii="微软雅黑" w:hAnsi="微软雅黑" w:eastAsia="微软雅黑" w:cs="微软雅黑"/>
                            <w:color w:val="595959"/>
                          </w:rPr>
                        </w:pPr>
                        <w:r>
                          <w:rPr>
                            <w:rFonts w:hint="eastAsia" w:ascii="微软雅黑" w:hAnsi="微软雅黑" w:eastAsia="微软雅黑" w:cs="微软雅黑"/>
                            <w:color w:val="595959"/>
                          </w:rPr>
                          <w:t>旅游意外保险及航空保险（建议旅游者购买）。</w:t>
                        </w:r>
                      </w:p>
                    </w:tc>
                  </w:tr>
                  <w:tr>
                    <w:tblPrEx>
                      <w:tblBorders>
                        <w:top w:val="single" w:color="BEBEBE" w:sz="4" w:space="0"/>
                        <w:left w:val="none" w:color="auto" w:sz="0" w:space="0"/>
                        <w:bottom w:val="single" w:color="BEBEBE"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391" w:type="dxa"/>
                        <w:tcBorders>
                          <w:top w:val="nil"/>
                          <w:bottom w:val="nil"/>
                          <w:right w:val="nil"/>
                        </w:tcBorders>
                      </w:tcPr>
                      <w:p>
                        <w:pPr>
                          <w:numPr>
                            <w:ilvl w:val="0"/>
                            <w:numId w:val="1"/>
                          </w:numPr>
                          <w:spacing w:line="360" w:lineRule="exact"/>
                          <w:jc w:val="right"/>
                          <w:rPr>
                            <w:rFonts w:ascii="微软雅黑" w:hAnsi="微软雅黑" w:eastAsia="微软雅黑" w:cs="微软雅黑"/>
                            <w:color w:val="595959"/>
                          </w:rPr>
                        </w:pPr>
                      </w:p>
                    </w:tc>
                    <w:tc>
                      <w:tcPr>
                        <w:tcW w:w="8847" w:type="dxa"/>
                        <w:tcBorders>
                          <w:top w:val="nil"/>
                          <w:left w:val="nil"/>
                          <w:bottom w:val="nil"/>
                        </w:tcBorders>
                      </w:tcPr>
                      <w:p>
                        <w:pPr>
                          <w:spacing w:line="360" w:lineRule="exact"/>
                          <w:rPr>
                            <w:rFonts w:ascii="微软雅黑" w:hAnsi="微软雅黑" w:eastAsia="微软雅黑" w:cs="微软雅黑"/>
                            <w:color w:val="595959"/>
                          </w:rPr>
                        </w:pPr>
                        <w:r>
                          <w:rPr>
                            <w:rFonts w:hint="eastAsia" w:ascii="微软雅黑" w:hAnsi="微软雅黑" w:eastAsia="微软雅黑" w:cs="微软雅黑"/>
                            <w:color w:val="595959"/>
                          </w:rPr>
                          <w:t>因交通延误、取消等意外事件或不可抗力原因导致的额外费用。</w:t>
                        </w:r>
                      </w:p>
                    </w:tc>
                  </w:tr>
                  <w:tr>
                    <w:tblPrEx>
                      <w:tblBorders>
                        <w:top w:val="single" w:color="BEBEBE" w:sz="4" w:space="0"/>
                        <w:left w:val="none" w:color="auto" w:sz="0" w:space="0"/>
                        <w:bottom w:val="single" w:color="BEBEBE"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391" w:type="dxa"/>
                        <w:tcBorders>
                          <w:top w:val="nil"/>
                          <w:bottom w:val="nil"/>
                          <w:right w:val="nil"/>
                        </w:tcBorders>
                      </w:tcPr>
                      <w:p>
                        <w:pPr>
                          <w:numPr>
                            <w:ilvl w:val="0"/>
                            <w:numId w:val="1"/>
                          </w:numPr>
                          <w:spacing w:line="360" w:lineRule="exact"/>
                          <w:jc w:val="right"/>
                          <w:rPr>
                            <w:rFonts w:ascii="微软雅黑" w:hAnsi="微软雅黑" w:eastAsia="微软雅黑" w:cs="微软雅黑"/>
                            <w:color w:val="595959"/>
                          </w:rPr>
                        </w:pPr>
                      </w:p>
                    </w:tc>
                    <w:tc>
                      <w:tcPr>
                        <w:tcW w:w="8847" w:type="dxa"/>
                        <w:tcBorders>
                          <w:top w:val="nil"/>
                          <w:left w:val="nil"/>
                          <w:bottom w:val="nil"/>
                        </w:tcBorders>
                      </w:tcPr>
                      <w:p>
                        <w:pPr>
                          <w:spacing w:line="360" w:lineRule="exact"/>
                          <w:rPr>
                            <w:rFonts w:ascii="微软雅黑" w:hAnsi="微软雅黑" w:eastAsia="微软雅黑" w:cs="微软雅黑"/>
                            <w:color w:val="595959"/>
                          </w:rPr>
                        </w:pPr>
                        <w:r>
                          <w:rPr>
                            <w:rFonts w:hint="eastAsia" w:ascii="微软雅黑" w:hAnsi="微软雅黑" w:eastAsia="微软雅黑" w:cs="微软雅黑"/>
                            <w:color w:val="595959"/>
                          </w:rPr>
                          <w:t>儿童报价以外产生的其他费用需游客自理。</w:t>
                        </w:r>
                      </w:p>
                    </w:tc>
                  </w:tr>
                  <w:tr>
                    <w:tblPrEx>
                      <w:tblBorders>
                        <w:top w:val="single" w:color="BEBEBE" w:sz="4" w:space="0"/>
                        <w:left w:val="none" w:color="auto" w:sz="0" w:space="0"/>
                        <w:bottom w:val="single" w:color="BEBEBE"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391" w:type="dxa"/>
                        <w:tcBorders>
                          <w:top w:val="nil"/>
                          <w:bottom w:val="nil"/>
                          <w:right w:val="nil"/>
                        </w:tcBorders>
                      </w:tcPr>
                      <w:p>
                        <w:pPr>
                          <w:numPr>
                            <w:ilvl w:val="0"/>
                            <w:numId w:val="1"/>
                          </w:numPr>
                          <w:spacing w:line="360" w:lineRule="exact"/>
                          <w:jc w:val="right"/>
                          <w:rPr>
                            <w:rFonts w:ascii="微软雅黑" w:hAnsi="微软雅黑" w:eastAsia="微软雅黑" w:cs="微软雅黑"/>
                            <w:color w:val="595959"/>
                          </w:rPr>
                        </w:pPr>
                      </w:p>
                    </w:tc>
                    <w:tc>
                      <w:tcPr>
                        <w:tcW w:w="8847" w:type="dxa"/>
                        <w:tcBorders>
                          <w:top w:val="nil"/>
                          <w:left w:val="nil"/>
                          <w:bottom w:val="nil"/>
                        </w:tcBorders>
                      </w:tcPr>
                      <w:p>
                        <w:pPr>
                          <w:spacing w:line="360" w:lineRule="exact"/>
                          <w:rPr>
                            <w:rFonts w:ascii="微软雅黑" w:hAnsi="微软雅黑" w:eastAsia="微软雅黑" w:cs="微软雅黑"/>
                            <w:color w:val="595959"/>
                          </w:rPr>
                        </w:pPr>
                        <w:r>
                          <w:rPr>
                            <w:rFonts w:hint="eastAsia" w:ascii="微软雅黑" w:hAnsi="微软雅黑" w:eastAsia="微软雅黑" w:cs="微软雅黑"/>
                            <w:color w:val="595959"/>
                          </w:rPr>
                          <w:t>因旅游者违约、自身过错、自身疾病等自身原因导致的人身财产损失而额外支付的费用。</w:t>
                        </w:r>
                      </w:p>
                    </w:tc>
                  </w:tr>
                  <w:tr>
                    <w:tblPrEx>
                      <w:tblBorders>
                        <w:top w:val="single" w:color="BEBEBE" w:sz="4" w:space="0"/>
                        <w:left w:val="none" w:color="auto" w:sz="0" w:space="0"/>
                        <w:bottom w:val="single" w:color="BEBEBE"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391" w:type="dxa"/>
                        <w:tcBorders>
                          <w:top w:val="nil"/>
                          <w:bottom w:val="nil"/>
                          <w:right w:val="nil"/>
                        </w:tcBorders>
                      </w:tcPr>
                      <w:p>
                        <w:pPr>
                          <w:numPr>
                            <w:ilvl w:val="0"/>
                            <w:numId w:val="1"/>
                          </w:numPr>
                          <w:spacing w:line="360" w:lineRule="exact"/>
                          <w:jc w:val="right"/>
                          <w:rPr>
                            <w:rFonts w:ascii="微软雅黑" w:hAnsi="微软雅黑" w:eastAsia="微软雅黑" w:cs="微软雅黑"/>
                            <w:color w:val="595959"/>
                          </w:rPr>
                        </w:pPr>
                      </w:p>
                    </w:tc>
                    <w:tc>
                      <w:tcPr>
                        <w:tcW w:w="8847" w:type="dxa"/>
                        <w:tcBorders>
                          <w:top w:val="nil"/>
                          <w:left w:val="nil"/>
                          <w:bottom w:val="nil"/>
                        </w:tcBorders>
                      </w:tcPr>
                      <w:p>
                        <w:pPr>
                          <w:spacing w:line="360" w:lineRule="exact"/>
                          <w:rPr>
                            <w:rFonts w:ascii="微软雅黑" w:hAnsi="微软雅黑" w:eastAsia="微软雅黑" w:cs="微软雅黑"/>
                            <w:color w:val="595959"/>
                          </w:rPr>
                        </w:pPr>
                        <w:r>
                          <w:rPr>
                            <w:rFonts w:hint="eastAsia" w:ascii="微软雅黑" w:hAnsi="微软雅黑" w:eastAsia="微软雅黑" w:cs="微软雅黑"/>
                            <w:color w:val="595959"/>
                          </w:rPr>
                          <w:t>不占床位游客不含早餐。</w:t>
                        </w:r>
                      </w:p>
                    </w:tc>
                  </w:tr>
                  <w:tr>
                    <w:tblPrEx>
                      <w:tblBorders>
                        <w:top w:val="single" w:color="BEBEBE" w:sz="4" w:space="0"/>
                        <w:left w:val="none" w:color="auto" w:sz="0" w:space="0"/>
                        <w:bottom w:val="single" w:color="BEBEBE"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5" w:hRule="atLeast"/>
                    </w:trPr>
                    <w:tc>
                      <w:tcPr>
                        <w:tcW w:w="391" w:type="dxa"/>
                        <w:tcBorders>
                          <w:top w:val="nil"/>
                          <w:bottom w:val="nil"/>
                          <w:right w:val="nil"/>
                        </w:tcBorders>
                      </w:tcPr>
                      <w:p>
                        <w:pPr>
                          <w:numPr>
                            <w:ilvl w:val="0"/>
                            <w:numId w:val="1"/>
                          </w:numPr>
                          <w:spacing w:line="360" w:lineRule="exact"/>
                          <w:jc w:val="right"/>
                          <w:rPr>
                            <w:rFonts w:ascii="微软雅黑" w:hAnsi="微软雅黑" w:eastAsia="微软雅黑" w:cs="微软雅黑"/>
                            <w:color w:val="595959"/>
                          </w:rPr>
                        </w:pPr>
                      </w:p>
                    </w:tc>
                    <w:tc>
                      <w:tcPr>
                        <w:tcW w:w="8847" w:type="dxa"/>
                        <w:tcBorders>
                          <w:top w:val="nil"/>
                          <w:left w:val="nil"/>
                          <w:bottom w:val="nil"/>
                        </w:tcBorders>
                      </w:tcPr>
                      <w:p>
                        <w:pPr>
                          <w:spacing w:line="360" w:lineRule="exact"/>
                          <w:rPr>
                            <w:rFonts w:ascii="微软雅黑" w:hAnsi="微软雅黑" w:eastAsia="微软雅黑" w:cs="微软雅黑"/>
                            <w:color w:val="595959"/>
                          </w:rPr>
                        </w:pPr>
                        <w:r>
                          <w:rPr>
                            <w:rFonts w:hint="eastAsia" w:ascii="微软雅黑" w:hAnsi="微软雅黑" w:eastAsia="微软雅黑" w:cs="微软雅黑"/>
                            <w:color w:val="595959"/>
                          </w:rPr>
                          <w:t>“旅游费用包含”内容以外的所有费用。</w:t>
                        </w:r>
                      </w:p>
                    </w:tc>
                  </w:tr>
                </w:tbl>
                <w:p/>
              </w:txbxContent>
            </v:textbox>
          </v:shape>
        </w:pict>
      </w:r>
      <w:r>
        <w:rPr>
          <w:rFonts w:hint="eastAsia"/>
        </w:rPr>
        <w:t xml:space="preserve">                                                                                                     </w:t>
      </w:r>
    </w:p>
    <w:p>
      <w:pPr>
        <w:ind w:leftChars="-400" w:hanging="840" w:hangingChars="400"/>
      </w:pPr>
    </w:p>
    <w:p>
      <w:pPr>
        <w:ind w:leftChars="-400" w:hanging="840" w:hangingChars="400"/>
      </w:pPr>
    </w:p>
    <w:p>
      <w:pPr>
        <w:ind w:leftChars="-400" w:hanging="840" w:hangingChars="400"/>
      </w:pPr>
    </w:p>
    <w:p>
      <w:pPr>
        <w:ind w:leftChars="-400" w:hanging="840" w:hangingChars="400"/>
      </w:pPr>
    </w:p>
    <w:p>
      <w:pPr>
        <w:ind w:leftChars="-400" w:hanging="840" w:hangingChars="400"/>
      </w:pPr>
    </w:p>
    <w:p>
      <w:pPr>
        <w:ind w:leftChars="-400" w:hanging="840" w:hangingChars="400"/>
      </w:pPr>
    </w:p>
    <w:p>
      <w:pPr>
        <w:ind w:leftChars="-400" w:hanging="840" w:hangingChars="400"/>
      </w:pPr>
    </w:p>
    <w:p>
      <w:pPr>
        <w:ind w:leftChars="-400" w:hanging="840" w:hangingChars="400"/>
      </w:pPr>
    </w:p>
    <w:p>
      <w:pPr>
        <w:ind w:leftChars="-400" w:hanging="840" w:hangingChars="400"/>
      </w:pPr>
    </w:p>
    <w:p>
      <w:pPr>
        <w:ind w:leftChars="-400" w:hanging="840" w:hangingChars="400"/>
      </w:pPr>
    </w:p>
    <w:p>
      <w:pPr>
        <w:ind w:leftChars="-400" w:hanging="840" w:hangingChars="400"/>
      </w:pPr>
    </w:p>
    <w:p>
      <w:pPr>
        <w:ind w:leftChars="-400" w:hanging="840" w:hangingChars="400"/>
      </w:pPr>
    </w:p>
    <w:p>
      <w:pPr>
        <w:ind w:leftChars="-400" w:hanging="840" w:hangingChars="400"/>
      </w:pPr>
    </w:p>
    <w:p/>
    <w:p>
      <w:pPr>
        <w:ind w:leftChars="-400" w:hanging="840" w:hangingChars="400"/>
      </w:pPr>
    </w:p>
    <w:p>
      <w:pPr>
        <w:ind w:leftChars="-400" w:hanging="840" w:hangingChars="400"/>
      </w:pPr>
    </w:p>
    <w:p>
      <w:r>
        <w:pict>
          <v:shape id="_x0000_s1027" o:spid="_x0000_s1027" o:spt="202" type="#_x0000_t202" style="position:absolute;left:0pt;margin-left:52.6pt;margin-top:4pt;height:59.5pt;width:306.85pt;z-index:251671552;mso-width-relative:page;mso-height-relative:page;" filled="f" stroked="f" coordsize="21600,21600" o:gfxdata="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yU2x&#10;R9gAAAAJAQAADwAAAAAAAAABACAAAAAiAAAAZHJzL2Rvd25yZXYueG1sUEsBAhQAFAAAAAgAh07i&#10;QMzeoxkiAgAAGgQAAA4AAAAAAAAAAQAgAAAAJwEAAGRycy9lMm9Eb2MueG1sUEsFBgAAAAAGAAYA&#10;WQEAALsFAAAAAA==&#10;">
            <v:path/>
            <v:fill on="f" focussize="0,0"/>
            <v:stroke on="f" weight="0.5pt" joinstyle="miter"/>
            <v:imagedata o:title=""/>
            <o:lock v:ext="edit"/>
            <v:textbox>
              <w:txbxContent>
                <w:p>
                  <w:pPr>
                    <w:jc w:val="center"/>
                    <w:rPr>
                      <w:rFonts w:ascii="微软雅黑" w:hAnsi="微软雅黑" w:eastAsia="微软雅黑" w:cs="微软雅黑"/>
                      <w:b/>
                      <w:bCs/>
                      <w:color w:val="AE1284"/>
                      <w:sz w:val="180"/>
                      <w:szCs w:val="180"/>
                    </w:rPr>
                  </w:pPr>
                  <w:r>
                    <w:rPr>
                      <w:rFonts w:hint="eastAsia" w:ascii="微软雅黑" w:hAnsi="微软雅黑" w:eastAsia="微软雅黑" w:cs="微软雅黑"/>
                      <w:b/>
                      <w:bCs/>
                      <w:color w:val="AE1284"/>
                      <w:sz w:val="72"/>
                      <w:szCs w:val="72"/>
                    </w:rPr>
                    <w:t>出行警示及说明</w:t>
                  </w:r>
                </w:p>
              </w:txbxContent>
            </v:textbox>
          </v:shape>
        </w:pict>
      </w:r>
    </w:p>
    <w:p/>
    <w:p/>
    <w:p>
      <w:pPr>
        <w:ind w:leftChars="-400" w:hanging="840" w:hangingChars="400"/>
      </w:pPr>
    </w:p>
    <w:p>
      <w:pPr>
        <w:ind w:leftChars="-400" w:hanging="840" w:hangingChars="400"/>
      </w:pPr>
    </w:p>
    <w:tbl>
      <w:tblPr>
        <w:tblStyle w:val="6"/>
        <w:tblpPr w:leftFromText="180" w:rightFromText="180" w:vertAnchor="text" w:horzAnchor="page" w:tblpX="1493" w:tblpYSpec="bottom"/>
        <w:tblOverlap w:val="never"/>
        <w:tblW w:w="9108" w:type="dxa"/>
        <w:tblInd w:w="0" w:type="dxa"/>
        <w:tblBorders>
          <w:top w:val="single" w:color="BEBEBE" w:sz="4" w:space="0"/>
          <w:left w:val="none" w:color="auto" w:sz="0" w:space="0"/>
          <w:bottom w:val="single" w:color="BEBEBE"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89"/>
        <w:gridCol w:w="8719"/>
      </w:tblGrid>
      <w:tr>
        <w:tblPrEx>
          <w:tblBorders>
            <w:top w:val="single" w:color="BEBEBE" w:sz="4" w:space="0"/>
            <w:left w:val="none" w:color="auto" w:sz="0" w:space="0"/>
            <w:bottom w:val="single" w:color="BEBEBE"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13" w:hRule="atLeast"/>
        </w:trPr>
        <w:tc>
          <w:tcPr>
            <w:tcW w:w="389" w:type="dxa"/>
            <w:tcBorders>
              <w:top w:val="nil"/>
              <w:bottom w:val="nil"/>
              <w:right w:val="nil"/>
            </w:tcBorders>
          </w:tcPr>
          <w:p>
            <w:pPr>
              <w:numPr>
                <w:ilvl w:val="0"/>
                <w:numId w:val="2"/>
              </w:numPr>
              <w:spacing w:line="360" w:lineRule="exact"/>
              <w:jc w:val="right"/>
              <w:rPr>
                <w:rFonts w:ascii="微软雅黑" w:hAnsi="微软雅黑" w:eastAsia="微软雅黑" w:cs="微软雅黑"/>
                <w:color w:val="595959"/>
              </w:rPr>
            </w:pPr>
            <w:bookmarkStart w:id="1" w:name="_GoBack" w:colFirst="0" w:colLast="1"/>
          </w:p>
        </w:tc>
        <w:tc>
          <w:tcPr>
            <w:tcW w:w="8719" w:type="dxa"/>
            <w:tcBorders>
              <w:top w:val="nil"/>
              <w:left w:val="nil"/>
              <w:bottom w:val="nil"/>
            </w:tcBorders>
          </w:tcPr>
          <w:p>
            <w:pPr>
              <w:spacing w:line="360" w:lineRule="exact"/>
              <w:rPr>
                <w:rFonts w:ascii="微软雅黑" w:hAnsi="微软雅黑" w:eastAsia="微软雅黑" w:cs="微软雅黑"/>
                <w:color w:val="585858"/>
              </w:rPr>
            </w:pPr>
            <w:r>
              <w:rPr>
                <w:rFonts w:hint="eastAsia" w:ascii="微软雅黑" w:hAnsi="微软雅黑" w:eastAsia="微软雅黑" w:cs="微软雅黑"/>
                <w:color w:val="585858"/>
              </w:rPr>
              <w:t>全程使用空调旅游车，每人一个正座位，人数不足8人，提供导游兼司机服务。如有特别要求车辆，请提前说明，重新核价。旅游车到景点、餐厅期间客人统一下车，不再单独开车门给客人上车休息和开空调。</w:t>
            </w:r>
            <w:r>
              <w:rPr>
                <w:rFonts w:hint="eastAsia" w:ascii="微软雅黑" w:hAnsi="微软雅黑" w:eastAsia="微软雅黑" w:cs="微软雅黑"/>
                <w:color w:val="AE1284"/>
              </w:rPr>
              <w:t>贵重物品不能存放在车上。</w:t>
            </w:r>
          </w:p>
        </w:tc>
      </w:tr>
      <w:tr>
        <w:tblPrEx>
          <w:tblBorders>
            <w:top w:val="single" w:color="BEBEBE" w:sz="4" w:space="0"/>
            <w:left w:val="none" w:color="auto" w:sz="0" w:space="0"/>
            <w:bottom w:val="single" w:color="BEBEBE"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66" w:hRule="atLeast"/>
        </w:trPr>
        <w:tc>
          <w:tcPr>
            <w:tcW w:w="389" w:type="dxa"/>
            <w:tcBorders>
              <w:top w:val="nil"/>
              <w:bottom w:val="nil"/>
              <w:right w:val="nil"/>
            </w:tcBorders>
          </w:tcPr>
          <w:p>
            <w:pPr>
              <w:numPr>
                <w:ilvl w:val="0"/>
                <w:numId w:val="2"/>
              </w:numPr>
              <w:spacing w:line="360" w:lineRule="exact"/>
              <w:jc w:val="right"/>
              <w:rPr>
                <w:rFonts w:ascii="微软雅黑" w:hAnsi="微软雅黑" w:eastAsia="微软雅黑" w:cs="微软雅黑"/>
                <w:color w:val="595959"/>
              </w:rPr>
            </w:pPr>
          </w:p>
        </w:tc>
        <w:tc>
          <w:tcPr>
            <w:tcW w:w="8719" w:type="dxa"/>
            <w:tcBorders>
              <w:top w:val="nil"/>
              <w:left w:val="nil"/>
              <w:bottom w:val="nil"/>
            </w:tcBorders>
          </w:tcPr>
          <w:p>
            <w:pPr>
              <w:spacing w:line="360" w:lineRule="exact"/>
              <w:rPr>
                <w:rFonts w:ascii="微软雅黑" w:hAnsi="微软雅黑" w:eastAsia="微软雅黑" w:cs="微软雅黑"/>
                <w:color w:val="585858"/>
              </w:rPr>
            </w:pPr>
            <w:r>
              <w:rPr>
                <w:rFonts w:hint="eastAsia" w:ascii="微软雅黑" w:hAnsi="微软雅黑" w:eastAsia="微软雅黑" w:cs="微软雅黑"/>
                <w:color w:val="585858"/>
              </w:rPr>
              <w:t>由于旅行社组织的是散客拼团线路，未成年人须有成人陪伴出游，残疾人、老年人、行动不便者建议有家人朋友照顾同行，体弱多病及孕妇不建议参团，否则由此造成的不便或问题，我社不承担责任。</w:t>
            </w:r>
          </w:p>
        </w:tc>
      </w:tr>
      <w:tr>
        <w:tblPrEx>
          <w:tblBorders>
            <w:top w:val="single" w:color="BEBEBE" w:sz="4" w:space="0"/>
            <w:left w:val="none" w:color="auto" w:sz="0" w:space="0"/>
            <w:bottom w:val="single" w:color="BEBEBE"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74" w:hRule="atLeast"/>
        </w:trPr>
        <w:tc>
          <w:tcPr>
            <w:tcW w:w="389" w:type="dxa"/>
            <w:tcBorders>
              <w:top w:val="nil"/>
              <w:bottom w:val="nil"/>
              <w:right w:val="nil"/>
            </w:tcBorders>
          </w:tcPr>
          <w:p>
            <w:pPr>
              <w:numPr>
                <w:ilvl w:val="0"/>
                <w:numId w:val="2"/>
              </w:numPr>
              <w:spacing w:line="360" w:lineRule="exact"/>
              <w:jc w:val="right"/>
              <w:rPr>
                <w:rFonts w:ascii="微软雅黑" w:hAnsi="微软雅黑" w:eastAsia="微软雅黑" w:cs="微软雅黑"/>
                <w:color w:val="595959"/>
              </w:rPr>
            </w:pPr>
          </w:p>
        </w:tc>
        <w:tc>
          <w:tcPr>
            <w:tcW w:w="8719" w:type="dxa"/>
            <w:tcBorders>
              <w:top w:val="nil"/>
              <w:left w:val="nil"/>
              <w:bottom w:val="nil"/>
            </w:tcBorders>
          </w:tcPr>
          <w:p>
            <w:pPr>
              <w:spacing w:line="360" w:lineRule="exact"/>
              <w:rPr>
                <w:rFonts w:ascii="微软雅黑" w:hAnsi="微软雅黑" w:eastAsia="微软雅黑" w:cs="微软雅黑"/>
                <w:color w:val="585858"/>
              </w:rPr>
            </w:pPr>
            <w:r>
              <w:rPr>
                <w:rFonts w:hint="eastAsia" w:ascii="微软雅黑" w:hAnsi="微软雅黑" w:eastAsia="微软雅黑" w:cs="微软雅黑"/>
                <w:color w:val="585858"/>
              </w:rPr>
              <w:t>桂林酒店标准比内地偏低，请旅游者提前做好心理准备。如遇旺季（每年3月1日至10月15日之间及特殊节假日）酒店资源紧张或政府临时征用等特殊情况，造成行程中备选酒店客满，我社有权调整为同等级标准以上酒店。酒店的退房时间为中午的12:00，返程为晚班机的旅游者可把行李寄存在酒店前台后自由活动或自补房差开钟点房休息。</w:t>
            </w:r>
          </w:p>
        </w:tc>
      </w:tr>
      <w:tr>
        <w:tblPrEx>
          <w:tblBorders>
            <w:top w:val="single" w:color="BEBEBE" w:sz="4" w:space="0"/>
            <w:left w:val="none" w:color="auto" w:sz="0" w:space="0"/>
            <w:bottom w:val="single" w:color="BEBEBE"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1" w:hRule="atLeast"/>
        </w:trPr>
        <w:tc>
          <w:tcPr>
            <w:tcW w:w="389" w:type="dxa"/>
            <w:tcBorders>
              <w:top w:val="nil"/>
              <w:bottom w:val="nil"/>
              <w:right w:val="nil"/>
            </w:tcBorders>
          </w:tcPr>
          <w:p>
            <w:pPr>
              <w:numPr>
                <w:ilvl w:val="0"/>
                <w:numId w:val="2"/>
              </w:numPr>
              <w:spacing w:line="360" w:lineRule="exact"/>
              <w:jc w:val="right"/>
              <w:rPr>
                <w:rFonts w:ascii="微软雅黑" w:hAnsi="微软雅黑" w:eastAsia="微软雅黑" w:cs="微软雅黑"/>
                <w:color w:val="595959"/>
              </w:rPr>
            </w:pPr>
          </w:p>
        </w:tc>
        <w:tc>
          <w:tcPr>
            <w:tcW w:w="8719" w:type="dxa"/>
            <w:tcBorders>
              <w:top w:val="nil"/>
              <w:left w:val="nil"/>
              <w:bottom w:val="nil"/>
            </w:tcBorders>
          </w:tcPr>
          <w:p>
            <w:pPr>
              <w:spacing w:line="360" w:lineRule="exact"/>
              <w:rPr>
                <w:rFonts w:ascii="微软雅黑" w:hAnsi="微软雅黑" w:eastAsia="微软雅黑" w:cs="微软雅黑"/>
                <w:color w:val="585858"/>
              </w:rPr>
            </w:pPr>
            <w:r>
              <w:rPr>
                <w:rFonts w:hint="eastAsia" w:ascii="微软雅黑" w:hAnsi="微软雅黑" w:eastAsia="微软雅黑" w:cs="微软雅黑"/>
                <w:color w:val="585858"/>
              </w:rPr>
              <w:t>行程中所含的餐食，早餐为酒店房含，不用不退。正餐按产品用餐标准操作，不含酒水。桂林用餐口味较辣，且普通团队餐厅菜式比较雷同。建议旅游者用餐可提前和导游沟通少辣，多辣。</w:t>
            </w:r>
          </w:p>
        </w:tc>
      </w:tr>
      <w:tr>
        <w:tblPrEx>
          <w:tblBorders>
            <w:top w:val="single" w:color="BEBEBE" w:sz="4" w:space="0"/>
            <w:left w:val="none" w:color="auto" w:sz="0" w:space="0"/>
            <w:bottom w:val="single" w:color="BEBEBE"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22" w:hRule="atLeast"/>
        </w:trPr>
        <w:tc>
          <w:tcPr>
            <w:tcW w:w="389" w:type="dxa"/>
            <w:tcBorders>
              <w:top w:val="nil"/>
              <w:bottom w:val="nil"/>
              <w:right w:val="nil"/>
            </w:tcBorders>
          </w:tcPr>
          <w:p>
            <w:pPr>
              <w:numPr>
                <w:ilvl w:val="0"/>
                <w:numId w:val="2"/>
              </w:numPr>
              <w:spacing w:line="360" w:lineRule="exact"/>
              <w:jc w:val="right"/>
              <w:rPr>
                <w:rFonts w:ascii="微软雅黑" w:hAnsi="微软雅黑" w:eastAsia="微软雅黑" w:cs="微软雅黑"/>
                <w:color w:val="595959"/>
              </w:rPr>
            </w:pPr>
          </w:p>
        </w:tc>
        <w:tc>
          <w:tcPr>
            <w:tcW w:w="8719" w:type="dxa"/>
            <w:tcBorders>
              <w:top w:val="nil"/>
              <w:left w:val="nil"/>
              <w:bottom w:val="nil"/>
            </w:tcBorders>
          </w:tcPr>
          <w:p>
            <w:pPr>
              <w:spacing w:line="360" w:lineRule="exact"/>
              <w:rPr>
                <w:rFonts w:ascii="微软雅黑" w:hAnsi="微软雅黑" w:eastAsia="微软雅黑" w:cs="微软雅黑"/>
                <w:color w:val="595959"/>
              </w:rPr>
            </w:pPr>
            <w:r>
              <w:rPr>
                <w:rFonts w:hint="eastAsia" w:ascii="微软雅黑" w:hAnsi="微软雅黑" w:eastAsia="微软雅黑" w:cs="微软雅黑"/>
                <w:color w:val="595959"/>
              </w:rPr>
              <w:t>行程所含门票指进入景区的首道门票，不包括该景区内电瓶车或景区内其他另行付费景点门票。</w:t>
            </w:r>
            <w:r>
              <w:rPr>
                <w:rFonts w:hint="eastAsia" w:ascii="微软雅黑" w:hAnsi="微软雅黑" w:eastAsia="微软雅黑" w:cs="微软雅黑"/>
                <w:color w:val="AE1284"/>
              </w:rPr>
              <w:t>行程中所含的所有景点门票已按景点折扣门票核算，故客人持有军官证、残疾证、老年证等优惠证件及其他特殊身份人士，则无退还。</w:t>
            </w:r>
            <w:r>
              <w:rPr>
                <w:rFonts w:hint="eastAsia" w:ascii="微软雅黑" w:hAnsi="微软雅黑" w:eastAsia="微软雅黑" w:cs="微软雅黑"/>
                <w:color w:val="595959"/>
              </w:rPr>
              <w:t>如遇人力不可抗拒因素或政策性调整导致无法游览的景点，我社有权取消或更换为其它等价景点，赠送景点费用不退，并有权将景点及住宿顺序做相应调整；景区后括号内备注游玩时间为抵达景区开始到离开景区为止时间，特殊情况（漓江水位、景区流量控制）等因素以实际游览为准。</w:t>
            </w:r>
          </w:p>
        </w:tc>
      </w:tr>
      <w:tr>
        <w:tblPrEx>
          <w:tblBorders>
            <w:top w:val="single" w:color="BEBEBE" w:sz="4" w:space="0"/>
            <w:left w:val="none" w:color="auto" w:sz="0" w:space="0"/>
            <w:bottom w:val="single" w:color="BEBEBE"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78" w:hRule="atLeast"/>
        </w:trPr>
        <w:tc>
          <w:tcPr>
            <w:tcW w:w="389" w:type="dxa"/>
            <w:tcBorders>
              <w:top w:val="nil"/>
              <w:bottom w:val="nil"/>
              <w:right w:val="nil"/>
            </w:tcBorders>
          </w:tcPr>
          <w:p>
            <w:pPr>
              <w:numPr>
                <w:ilvl w:val="0"/>
                <w:numId w:val="2"/>
              </w:numPr>
              <w:spacing w:line="360" w:lineRule="exact"/>
              <w:jc w:val="right"/>
              <w:rPr>
                <w:rFonts w:ascii="微软雅黑" w:hAnsi="微软雅黑" w:eastAsia="微软雅黑" w:cs="微软雅黑"/>
                <w:color w:val="595959"/>
              </w:rPr>
            </w:pPr>
          </w:p>
        </w:tc>
        <w:tc>
          <w:tcPr>
            <w:tcW w:w="8719" w:type="dxa"/>
            <w:tcBorders>
              <w:top w:val="nil"/>
              <w:left w:val="nil"/>
              <w:bottom w:val="nil"/>
            </w:tcBorders>
          </w:tcPr>
          <w:p>
            <w:pPr>
              <w:spacing w:line="360" w:lineRule="exact"/>
              <w:rPr>
                <w:rFonts w:ascii="微软雅黑" w:hAnsi="微软雅黑" w:eastAsia="微软雅黑" w:cs="微软雅黑"/>
                <w:color w:val="595959"/>
              </w:rPr>
            </w:pPr>
            <w:r>
              <w:rPr>
                <w:rFonts w:hint="eastAsia" w:ascii="微软雅黑" w:hAnsi="微软雅黑" w:eastAsia="微软雅黑" w:cs="微软雅黑"/>
                <w:color w:val="595959"/>
              </w:rPr>
              <w:t>本行程部分景区及酒店为方便旅游者有自设的商场及购物场所，并非我社安排的旅游购物店（部份景区均有内导代为讲解，禁止行程导游进入），此类投诉我社无法受理，敬请谅解；如在自由活动期间有购物需求，请自行前往；当地购物时请慎重考虑，把握好质量与价格，务必索要发票，当地特产有罗汉果、桂圆肉、桂花香水、桂林三宝（辣椒酱、豆腐乳、三花酒）、白果、桂花糕……请到正规大型超市购买，切忌到路边小店购买假冒伪劣产品。</w:t>
            </w:r>
          </w:p>
        </w:tc>
      </w:tr>
      <w:tr>
        <w:tblPrEx>
          <w:tblBorders>
            <w:top w:val="single" w:color="BEBEBE" w:sz="4" w:space="0"/>
            <w:left w:val="none" w:color="auto" w:sz="0" w:space="0"/>
            <w:bottom w:val="single" w:color="BEBEBE"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24" w:hRule="atLeast"/>
        </w:trPr>
        <w:tc>
          <w:tcPr>
            <w:tcW w:w="389" w:type="dxa"/>
            <w:tcBorders>
              <w:top w:val="nil"/>
              <w:bottom w:val="nil"/>
              <w:right w:val="nil"/>
            </w:tcBorders>
          </w:tcPr>
          <w:p>
            <w:pPr>
              <w:numPr>
                <w:ilvl w:val="0"/>
                <w:numId w:val="2"/>
              </w:numPr>
              <w:spacing w:line="360" w:lineRule="exact"/>
              <w:jc w:val="right"/>
              <w:rPr>
                <w:rFonts w:ascii="微软雅黑" w:hAnsi="微软雅黑" w:eastAsia="微软雅黑" w:cs="微软雅黑"/>
                <w:color w:val="595959"/>
              </w:rPr>
            </w:pPr>
          </w:p>
        </w:tc>
        <w:tc>
          <w:tcPr>
            <w:tcW w:w="8719" w:type="dxa"/>
            <w:tcBorders>
              <w:top w:val="nil"/>
              <w:left w:val="nil"/>
              <w:bottom w:val="nil"/>
            </w:tcBorders>
          </w:tcPr>
          <w:p>
            <w:pPr>
              <w:spacing w:line="360" w:lineRule="exact"/>
              <w:rPr>
                <w:rFonts w:ascii="微软雅黑" w:hAnsi="微软雅黑" w:eastAsia="微软雅黑" w:cs="微软雅黑"/>
                <w:color w:val="585858"/>
              </w:rPr>
            </w:pPr>
            <w:r>
              <w:rPr>
                <w:rFonts w:hint="eastAsia" w:ascii="微软雅黑" w:hAnsi="微软雅黑" w:eastAsia="微软雅黑" w:cs="微软雅黑"/>
                <w:color w:val="585858"/>
              </w:rPr>
              <w:t>维权事宜注意：客人必须填写“游客意见书”，如果客人在意见单上填写“不满意”一栏后，可视为投诉范畴，并在意见单上填写投诉理由；恕不受理客人因虚填或不填意见书而产生的后续争议。请组团社在收客的时候告诉各位游客必须认真仔细填写，由此而造成的一切损失由客人自负。投诉问题在旅游目的地就地解决（决不把问题带回组团社），请组团社告知游客/领队/全陪，返程后我社不接收投诉！旅行社不受理因虚假填写或不填意见书而产生的后续争议和投诉。</w:t>
            </w:r>
          </w:p>
        </w:tc>
      </w:tr>
      <w:tr>
        <w:tblPrEx>
          <w:tblBorders>
            <w:top w:val="single" w:color="BEBEBE" w:sz="4" w:space="0"/>
            <w:left w:val="none" w:color="auto" w:sz="0" w:space="0"/>
            <w:bottom w:val="single" w:color="BEBEBE"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24" w:hRule="atLeast"/>
        </w:trPr>
        <w:tc>
          <w:tcPr>
            <w:tcW w:w="389" w:type="dxa"/>
            <w:tcBorders>
              <w:top w:val="nil"/>
              <w:bottom w:val="nil"/>
              <w:right w:val="nil"/>
            </w:tcBorders>
          </w:tcPr>
          <w:p>
            <w:pPr>
              <w:numPr>
                <w:ilvl w:val="0"/>
                <w:numId w:val="2"/>
              </w:numPr>
              <w:spacing w:line="360" w:lineRule="exact"/>
              <w:jc w:val="right"/>
              <w:rPr>
                <w:rFonts w:ascii="微软雅黑" w:hAnsi="微软雅黑" w:eastAsia="微软雅黑" w:cs="微软雅黑"/>
                <w:color w:val="595959"/>
              </w:rPr>
            </w:pPr>
          </w:p>
        </w:tc>
        <w:tc>
          <w:tcPr>
            <w:tcW w:w="8719" w:type="dxa"/>
            <w:tcBorders>
              <w:top w:val="nil"/>
              <w:left w:val="nil"/>
              <w:bottom w:val="nil"/>
            </w:tcBorders>
          </w:tcPr>
          <w:p>
            <w:pPr>
              <w:spacing w:line="360" w:lineRule="exact"/>
              <w:rPr>
                <w:rFonts w:ascii="微软雅黑" w:hAnsi="微软雅黑" w:eastAsia="微软雅黑" w:cs="微软雅黑"/>
                <w:color w:val="585858"/>
              </w:rPr>
            </w:pPr>
            <w:r>
              <w:rPr>
                <w:rFonts w:hint="eastAsia" w:ascii="微软雅黑" w:hAnsi="微软雅黑" w:eastAsia="微软雅黑" w:cs="微软雅黑"/>
                <w:color w:val="585858"/>
              </w:rPr>
              <w:t>在您欣赏桂林阳朔美景的同时，敬请妥善保管贵重物品和私人财产。旅行期间敬请注意人身和财产安全，切务轻信当地“野导”的免费廉价诱惑。</w:t>
            </w:r>
          </w:p>
        </w:tc>
      </w:tr>
      <w:tr>
        <w:tblPrEx>
          <w:tblBorders>
            <w:top w:val="single" w:color="BEBEBE" w:sz="4" w:space="0"/>
            <w:left w:val="none" w:color="auto" w:sz="0" w:space="0"/>
            <w:bottom w:val="single" w:color="BEBEBE"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24" w:hRule="atLeast"/>
        </w:trPr>
        <w:tc>
          <w:tcPr>
            <w:tcW w:w="389" w:type="dxa"/>
            <w:tcBorders>
              <w:top w:val="nil"/>
              <w:bottom w:val="nil"/>
              <w:right w:val="nil"/>
            </w:tcBorders>
          </w:tcPr>
          <w:p>
            <w:pPr>
              <w:numPr>
                <w:ilvl w:val="0"/>
                <w:numId w:val="2"/>
              </w:numPr>
              <w:spacing w:line="360" w:lineRule="exact"/>
              <w:jc w:val="right"/>
              <w:rPr>
                <w:rFonts w:ascii="微软雅黑" w:hAnsi="微软雅黑" w:eastAsia="微软雅黑" w:cs="微软雅黑"/>
                <w:color w:val="595959"/>
              </w:rPr>
            </w:pPr>
          </w:p>
        </w:tc>
        <w:tc>
          <w:tcPr>
            <w:tcW w:w="8719" w:type="dxa"/>
            <w:tcBorders>
              <w:top w:val="nil"/>
              <w:left w:val="nil"/>
              <w:bottom w:val="nil"/>
            </w:tcBorders>
          </w:tcPr>
          <w:p>
            <w:pPr>
              <w:spacing w:line="360" w:lineRule="exact"/>
              <w:rPr>
                <w:rFonts w:ascii="微软雅黑" w:hAnsi="微软雅黑" w:eastAsia="微软雅黑" w:cs="微软雅黑"/>
                <w:color w:val="585858"/>
              </w:rPr>
            </w:pPr>
            <w:r>
              <w:rPr>
                <w:rFonts w:hint="eastAsia" w:ascii="微软雅黑" w:hAnsi="微软雅黑" w:eastAsia="微软雅黑" w:cs="微软雅黑"/>
                <w:color w:val="585858"/>
              </w:rPr>
              <w:t>旅游安全是旅游的生命线，为保障游客“住得安心、吃得放心、玩的舒心”，非凡之旅从出行常识、旅游活动和特殊人群三方面为您提供旅游安全指南。出行前，提醒您仔细阅读相关内容，重视旅游安全，使您的出游真正成为“快乐之游、难忘之游、收获之游”。</w:t>
            </w:r>
          </w:p>
        </w:tc>
      </w:tr>
      <w:tr>
        <w:tblPrEx>
          <w:tblBorders>
            <w:top w:val="single" w:color="BEBEBE" w:sz="4" w:space="0"/>
            <w:left w:val="none" w:color="auto" w:sz="0" w:space="0"/>
            <w:bottom w:val="single" w:color="BEBEBE"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24" w:hRule="atLeast"/>
        </w:trPr>
        <w:tc>
          <w:tcPr>
            <w:tcW w:w="389" w:type="dxa"/>
            <w:tcBorders>
              <w:top w:val="nil"/>
              <w:bottom w:val="nil"/>
              <w:right w:val="nil"/>
            </w:tcBorders>
          </w:tcPr>
          <w:p>
            <w:pPr>
              <w:numPr>
                <w:ilvl w:val="0"/>
                <w:numId w:val="2"/>
              </w:numPr>
              <w:spacing w:line="360" w:lineRule="exact"/>
              <w:jc w:val="right"/>
              <w:rPr>
                <w:rFonts w:ascii="微软雅黑" w:hAnsi="微软雅黑" w:eastAsia="微软雅黑" w:cs="微软雅黑"/>
                <w:color w:val="595959"/>
              </w:rPr>
            </w:pPr>
          </w:p>
        </w:tc>
        <w:tc>
          <w:tcPr>
            <w:tcW w:w="8719" w:type="dxa"/>
            <w:tcBorders>
              <w:top w:val="nil"/>
              <w:left w:val="nil"/>
              <w:bottom w:val="nil"/>
            </w:tcBorders>
          </w:tcPr>
          <w:p>
            <w:pPr>
              <w:spacing w:line="360" w:lineRule="exact"/>
              <w:jc w:val="left"/>
              <w:rPr>
                <w:rFonts w:ascii="微软雅黑" w:hAnsi="微软雅黑" w:eastAsia="微软雅黑" w:cs="微软雅黑"/>
                <w:color w:val="585858"/>
              </w:rPr>
            </w:pPr>
            <w:r>
              <w:rPr>
                <w:rFonts w:hint="eastAsia" w:ascii="微软雅黑" w:hAnsi="微软雅黑" w:eastAsia="微软雅黑" w:cs="微软雅黑"/>
                <w:color w:val="585858"/>
              </w:rPr>
              <w:t>本公司对以上条款保留最终解释权。</w:t>
            </w:r>
          </w:p>
        </w:tc>
      </w:tr>
      <w:bookmarkEnd w:id="1"/>
    </w:tbl>
    <w:p>
      <w:r>
        <w:rPr>
          <w:rFonts w:hint="eastAsia"/>
        </w:rPr>
        <w:drawing>
          <wp:anchor distT="0" distB="0" distL="114300" distR="114300" simplePos="0" relativeHeight="251672576" behindDoc="0" locked="0" layoutInCell="1" allowOverlap="1">
            <wp:simplePos x="0" y="0"/>
            <wp:positionH relativeFrom="column">
              <wp:posOffset>-1094740</wp:posOffset>
            </wp:positionH>
            <wp:positionV relativeFrom="paragraph">
              <wp:posOffset>7131685</wp:posOffset>
            </wp:positionV>
            <wp:extent cx="7562850" cy="2256790"/>
            <wp:effectExtent l="19050" t="0" r="0" b="0"/>
            <wp:wrapNone/>
            <wp:docPr id="31" name="图片 1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7" descr="图片1"/>
                    <pic:cNvPicPr>
                      <a:picLocks noChangeAspect="1" noChangeArrowheads="1"/>
                    </pic:cNvPicPr>
                  </pic:nvPicPr>
                  <pic:blipFill>
                    <a:blip r:embed="rId5" cstate="print"/>
                    <a:srcRect/>
                    <a:stretch>
                      <a:fillRect/>
                    </a:stretch>
                  </pic:blipFill>
                  <pic:spPr>
                    <a:xfrm>
                      <a:off x="0" y="0"/>
                      <a:ext cx="7562850" cy="2256790"/>
                    </a:xfrm>
                    <a:prstGeom prst="rect">
                      <a:avLst/>
                    </a:prstGeom>
                    <a:noFill/>
                    <a:ln w="9525" cmpd="sng">
                      <a:noFill/>
                      <a:miter lim="800000"/>
                      <a:headEnd/>
                      <a:tailEnd/>
                    </a:ln>
                  </pic:spPr>
                </pic:pic>
              </a:graphicData>
            </a:graphic>
          </wp:anchor>
        </w:drawing>
      </w:r>
      <w:r>
        <w:rPr>
          <w:rFonts w:hint="eastAsia"/>
        </w:rPr>
        <w:t xml:space="preserve">                                      </w: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8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0015CB"/>
    <w:multiLevelType w:val="singleLevel"/>
    <w:tmpl w:val="5A0015CB"/>
    <w:lvl w:ilvl="0" w:tentative="0">
      <w:start w:val="1"/>
      <w:numFmt w:val="decimal"/>
      <w:lvlText w:val="%1."/>
      <w:lvlJc w:val="left"/>
      <w:pPr>
        <w:ind w:left="425" w:hanging="425"/>
      </w:pPr>
      <w:rPr>
        <w:rFonts w:hint="default" w:cs="Times New Roman"/>
      </w:rPr>
    </w:lvl>
  </w:abstractNum>
  <w:abstractNum w:abstractNumId="1">
    <w:nsid w:val="5A001674"/>
    <w:multiLevelType w:val="singleLevel"/>
    <w:tmpl w:val="5A001674"/>
    <w:lvl w:ilvl="0" w:tentative="0">
      <w:start w:val="1"/>
      <w:numFmt w:val="decimal"/>
      <w:lvlText w:val="%1."/>
      <w:lvlJc w:val="left"/>
      <w:pPr>
        <w:ind w:left="425" w:hanging="425"/>
      </w:pPr>
      <w:rPr>
        <w:rFonts w:hint="default"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4D1769"/>
    <w:rsid w:val="000014F0"/>
    <w:rsid w:val="00035594"/>
    <w:rsid w:val="00035DA1"/>
    <w:rsid w:val="00037C7C"/>
    <w:rsid w:val="00040FC4"/>
    <w:rsid w:val="00043FC3"/>
    <w:rsid w:val="0008234A"/>
    <w:rsid w:val="00085CB1"/>
    <w:rsid w:val="000D277F"/>
    <w:rsid w:val="0010496C"/>
    <w:rsid w:val="002104B1"/>
    <w:rsid w:val="0021140E"/>
    <w:rsid w:val="002613CB"/>
    <w:rsid w:val="00265227"/>
    <w:rsid w:val="00277617"/>
    <w:rsid w:val="00280B49"/>
    <w:rsid w:val="0028614E"/>
    <w:rsid w:val="002B527C"/>
    <w:rsid w:val="002D7DD3"/>
    <w:rsid w:val="002E1AD2"/>
    <w:rsid w:val="00310736"/>
    <w:rsid w:val="0039002D"/>
    <w:rsid w:val="00407D43"/>
    <w:rsid w:val="00465EC6"/>
    <w:rsid w:val="00496046"/>
    <w:rsid w:val="004B3B1C"/>
    <w:rsid w:val="004B6E9F"/>
    <w:rsid w:val="004D1769"/>
    <w:rsid w:val="004E64A6"/>
    <w:rsid w:val="005339BA"/>
    <w:rsid w:val="00577A0D"/>
    <w:rsid w:val="005E5F25"/>
    <w:rsid w:val="0061366A"/>
    <w:rsid w:val="0063551A"/>
    <w:rsid w:val="006371B2"/>
    <w:rsid w:val="00686410"/>
    <w:rsid w:val="006B00B4"/>
    <w:rsid w:val="006B70F7"/>
    <w:rsid w:val="006D11CC"/>
    <w:rsid w:val="006F5BF7"/>
    <w:rsid w:val="007B20DF"/>
    <w:rsid w:val="007E6469"/>
    <w:rsid w:val="008061EA"/>
    <w:rsid w:val="00854A9A"/>
    <w:rsid w:val="00866178"/>
    <w:rsid w:val="00897A84"/>
    <w:rsid w:val="008B4951"/>
    <w:rsid w:val="008C23C0"/>
    <w:rsid w:val="008C4CE2"/>
    <w:rsid w:val="008E7753"/>
    <w:rsid w:val="00901EE7"/>
    <w:rsid w:val="0095093C"/>
    <w:rsid w:val="00982DB3"/>
    <w:rsid w:val="00994DD5"/>
    <w:rsid w:val="009A7F23"/>
    <w:rsid w:val="009F1962"/>
    <w:rsid w:val="00A43013"/>
    <w:rsid w:val="00AD7A43"/>
    <w:rsid w:val="00AF3326"/>
    <w:rsid w:val="00AF67B5"/>
    <w:rsid w:val="00B42A29"/>
    <w:rsid w:val="00B902A8"/>
    <w:rsid w:val="00BD3200"/>
    <w:rsid w:val="00C10655"/>
    <w:rsid w:val="00C12808"/>
    <w:rsid w:val="00C67100"/>
    <w:rsid w:val="00CA0BA1"/>
    <w:rsid w:val="00CE305C"/>
    <w:rsid w:val="00CE79FB"/>
    <w:rsid w:val="00D15134"/>
    <w:rsid w:val="00D25872"/>
    <w:rsid w:val="00D94A4C"/>
    <w:rsid w:val="00DA0B83"/>
    <w:rsid w:val="00DF1B51"/>
    <w:rsid w:val="00E032EF"/>
    <w:rsid w:val="00E048D1"/>
    <w:rsid w:val="00E0557A"/>
    <w:rsid w:val="00E40C33"/>
    <w:rsid w:val="00E4118E"/>
    <w:rsid w:val="00E5743A"/>
    <w:rsid w:val="00E61752"/>
    <w:rsid w:val="00E84766"/>
    <w:rsid w:val="00EA0C1E"/>
    <w:rsid w:val="00EC7241"/>
    <w:rsid w:val="00ED09D5"/>
    <w:rsid w:val="00ED6974"/>
    <w:rsid w:val="00F3088D"/>
    <w:rsid w:val="00F37DCD"/>
    <w:rsid w:val="00F4756F"/>
    <w:rsid w:val="00F63A1C"/>
    <w:rsid w:val="00F807F1"/>
    <w:rsid w:val="00FD5EC3"/>
    <w:rsid w:val="00FE42E0"/>
    <w:rsid w:val="00FF6F21"/>
    <w:rsid w:val="010F18E9"/>
    <w:rsid w:val="01113EAC"/>
    <w:rsid w:val="01134C85"/>
    <w:rsid w:val="012046F8"/>
    <w:rsid w:val="01281D05"/>
    <w:rsid w:val="01291645"/>
    <w:rsid w:val="012F3CC9"/>
    <w:rsid w:val="01335867"/>
    <w:rsid w:val="01365A31"/>
    <w:rsid w:val="013F4CFA"/>
    <w:rsid w:val="01441918"/>
    <w:rsid w:val="014A4709"/>
    <w:rsid w:val="01503A71"/>
    <w:rsid w:val="015051F5"/>
    <w:rsid w:val="015A1440"/>
    <w:rsid w:val="015C256C"/>
    <w:rsid w:val="015D7C3A"/>
    <w:rsid w:val="015D7D66"/>
    <w:rsid w:val="015F12AB"/>
    <w:rsid w:val="015F7ACB"/>
    <w:rsid w:val="016206D5"/>
    <w:rsid w:val="0162238E"/>
    <w:rsid w:val="01686EFC"/>
    <w:rsid w:val="01714378"/>
    <w:rsid w:val="017422C5"/>
    <w:rsid w:val="0174243C"/>
    <w:rsid w:val="0181293A"/>
    <w:rsid w:val="018144DC"/>
    <w:rsid w:val="01877974"/>
    <w:rsid w:val="018B4C73"/>
    <w:rsid w:val="018B6DC1"/>
    <w:rsid w:val="018E376F"/>
    <w:rsid w:val="019A1DDA"/>
    <w:rsid w:val="019D492C"/>
    <w:rsid w:val="01A6796C"/>
    <w:rsid w:val="01A97E2E"/>
    <w:rsid w:val="01B12DC5"/>
    <w:rsid w:val="01B77BD2"/>
    <w:rsid w:val="01BA1021"/>
    <w:rsid w:val="01DB29EE"/>
    <w:rsid w:val="01E1186F"/>
    <w:rsid w:val="01E82BA0"/>
    <w:rsid w:val="01F00C60"/>
    <w:rsid w:val="01F76B72"/>
    <w:rsid w:val="01FA5B0F"/>
    <w:rsid w:val="01FA7A43"/>
    <w:rsid w:val="01FB76A1"/>
    <w:rsid w:val="01FE60F4"/>
    <w:rsid w:val="0201616C"/>
    <w:rsid w:val="0202354F"/>
    <w:rsid w:val="020E7F10"/>
    <w:rsid w:val="0210303B"/>
    <w:rsid w:val="02111422"/>
    <w:rsid w:val="02136DA6"/>
    <w:rsid w:val="02225230"/>
    <w:rsid w:val="02263C32"/>
    <w:rsid w:val="02286F82"/>
    <w:rsid w:val="02372DC2"/>
    <w:rsid w:val="02420E5F"/>
    <w:rsid w:val="02443016"/>
    <w:rsid w:val="02450DD2"/>
    <w:rsid w:val="0248326C"/>
    <w:rsid w:val="02483BE9"/>
    <w:rsid w:val="024A5015"/>
    <w:rsid w:val="024B0CF8"/>
    <w:rsid w:val="024F4832"/>
    <w:rsid w:val="02521C76"/>
    <w:rsid w:val="02572D6A"/>
    <w:rsid w:val="02587E3D"/>
    <w:rsid w:val="02615BAB"/>
    <w:rsid w:val="02633D21"/>
    <w:rsid w:val="026378AD"/>
    <w:rsid w:val="0265235A"/>
    <w:rsid w:val="02770659"/>
    <w:rsid w:val="02790128"/>
    <w:rsid w:val="02792AAA"/>
    <w:rsid w:val="027A40BE"/>
    <w:rsid w:val="027C4578"/>
    <w:rsid w:val="028D7188"/>
    <w:rsid w:val="028F74D7"/>
    <w:rsid w:val="02973039"/>
    <w:rsid w:val="02996994"/>
    <w:rsid w:val="029A376E"/>
    <w:rsid w:val="029A7386"/>
    <w:rsid w:val="02A20E0A"/>
    <w:rsid w:val="02A42473"/>
    <w:rsid w:val="02A877B9"/>
    <w:rsid w:val="02B25628"/>
    <w:rsid w:val="02C228B5"/>
    <w:rsid w:val="02E4030C"/>
    <w:rsid w:val="02E40AFF"/>
    <w:rsid w:val="02E80968"/>
    <w:rsid w:val="02F83F33"/>
    <w:rsid w:val="02FB28A0"/>
    <w:rsid w:val="03110D22"/>
    <w:rsid w:val="03280BE9"/>
    <w:rsid w:val="032D366D"/>
    <w:rsid w:val="0337537D"/>
    <w:rsid w:val="0337684B"/>
    <w:rsid w:val="033E4FBA"/>
    <w:rsid w:val="0341637D"/>
    <w:rsid w:val="03427AA2"/>
    <w:rsid w:val="03457123"/>
    <w:rsid w:val="034F04F5"/>
    <w:rsid w:val="03545A00"/>
    <w:rsid w:val="03562F07"/>
    <w:rsid w:val="035A6D40"/>
    <w:rsid w:val="036375B0"/>
    <w:rsid w:val="03681E6F"/>
    <w:rsid w:val="036A2A4E"/>
    <w:rsid w:val="036B6423"/>
    <w:rsid w:val="036E5F29"/>
    <w:rsid w:val="0372591E"/>
    <w:rsid w:val="037F4DB6"/>
    <w:rsid w:val="03812FD3"/>
    <w:rsid w:val="038472EA"/>
    <w:rsid w:val="038806BC"/>
    <w:rsid w:val="038B040C"/>
    <w:rsid w:val="038B76C5"/>
    <w:rsid w:val="03907E57"/>
    <w:rsid w:val="039C1A6A"/>
    <w:rsid w:val="039F3CC5"/>
    <w:rsid w:val="03A337E3"/>
    <w:rsid w:val="03A41AFB"/>
    <w:rsid w:val="03A61DFB"/>
    <w:rsid w:val="03A84778"/>
    <w:rsid w:val="03AA490B"/>
    <w:rsid w:val="03B91768"/>
    <w:rsid w:val="03BE6801"/>
    <w:rsid w:val="03E801EB"/>
    <w:rsid w:val="03E81D62"/>
    <w:rsid w:val="03EA38B4"/>
    <w:rsid w:val="03F57FCC"/>
    <w:rsid w:val="04017CCE"/>
    <w:rsid w:val="040552BE"/>
    <w:rsid w:val="040E205D"/>
    <w:rsid w:val="04150AA9"/>
    <w:rsid w:val="041C0D29"/>
    <w:rsid w:val="041E064B"/>
    <w:rsid w:val="042A120D"/>
    <w:rsid w:val="042D01F8"/>
    <w:rsid w:val="04331D3E"/>
    <w:rsid w:val="04381D54"/>
    <w:rsid w:val="043B5807"/>
    <w:rsid w:val="044D1D6C"/>
    <w:rsid w:val="045728A3"/>
    <w:rsid w:val="04626CD8"/>
    <w:rsid w:val="046870D5"/>
    <w:rsid w:val="04691D38"/>
    <w:rsid w:val="04696B58"/>
    <w:rsid w:val="046D100A"/>
    <w:rsid w:val="046D4BD1"/>
    <w:rsid w:val="04780C83"/>
    <w:rsid w:val="047816A8"/>
    <w:rsid w:val="047B12D9"/>
    <w:rsid w:val="047D02AC"/>
    <w:rsid w:val="047F4D2B"/>
    <w:rsid w:val="0485349A"/>
    <w:rsid w:val="0487304B"/>
    <w:rsid w:val="0487789D"/>
    <w:rsid w:val="048802D2"/>
    <w:rsid w:val="048A77E4"/>
    <w:rsid w:val="048B52B1"/>
    <w:rsid w:val="048F44A8"/>
    <w:rsid w:val="049C551B"/>
    <w:rsid w:val="04AE0F88"/>
    <w:rsid w:val="04B91035"/>
    <w:rsid w:val="04BD1940"/>
    <w:rsid w:val="04C807F6"/>
    <w:rsid w:val="04CA538F"/>
    <w:rsid w:val="04CA6502"/>
    <w:rsid w:val="04D22457"/>
    <w:rsid w:val="04D535E8"/>
    <w:rsid w:val="04DD413C"/>
    <w:rsid w:val="04E36EF4"/>
    <w:rsid w:val="04F318F8"/>
    <w:rsid w:val="04FF6E98"/>
    <w:rsid w:val="050001CF"/>
    <w:rsid w:val="05090B88"/>
    <w:rsid w:val="050C3CA8"/>
    <w:rsid w:val="051264DC"/>
    <w:rsid w:val="05155950"/>
    <w:rsid w:val="05184182"/>
    <w:rsid w:val="051B61D8"/>
    <w:rsid w:val="051E4C79"/>
    <w:rsid w:val="05283B27"/>
    <w:rsid w:val="052B10A6"/>
    <w:rsid w:val="0530678A"/>
    <w:rsid w:val="05315BE5"/>
    <w:rsid w:val="0539370A"/>
    <w:rsid w:val="05447DE1"/>
    <w:rsid w:val="05477CF9"/>
    <w:rsid w:val="054C1369"/>
    <w:rsid w:val="05502984"/>
    <w:rsid w:val="055B221B"/>
    <w:rsid w:val="055C482C"/>
    <w:rsid w:val="05642C8B"/>
    <w:rsid w:val="05751A8E"/>
    <w:rsid w:val="057F4D0F"/>
    <w:rsid w:val="05845222"/>
    <w:rsid w:val="05861838"/>
    <w:rsid w:val="058979EE"/>
    <w:rsid w:val="059C6CC5"/>
    <w:rsid w:val="05AD2287"/>
    <w:rsid w:val="05B411FA"/>
    <w:rsid w:val="05BD3932"/>
    <w:rsid w:val="05C07464"/>
    <w:rsid w:val="05C5352D"/>
    <w:rsid w:val="05D06526"/>
    <w:rsid w:val="05D25FEB"/>
    <w:rsid w:val="05DD0133"/>
    <w:rsid w:val="05EB37C2"/>
    <w:rsid w:val="05EE413E"/>
    <w:rsid w:val="05F260D1"/>
    <w:rsid w:val="05F52905"/>
    <w:rsid w:val="05FB6199"/>
    <w:rsid w:val="060222BF"/>
    <w:rsid w:val="06033A82"/>
    <w:rsid w:val="06063C31"/>
    <w:rsid w:val="060D3DB2"/>
    <w:rsid w:val="06135069"/>
    <w:rsid w:val="06167106"/>
    <w:rsid w:val="061D35A8"/>
    <w:rsid w:val="061D4321"/>
    <w:rsid w:val="062B2306"/>
    <w:rsid w:val="06393A7B"/>
    <w:rsid w:val="063C1BF7"/>
    <w:rsid w:val="06477A45"/>
    <w:rsid w:val="064B7532"/>
    <w:rsid w:val="065E7647"/>
    <w:rsid w:val="066C5DE5"/>
    <w:rsid w:val="0683225F"/>
    <w:rsid w:val="068D31EB"/>
    <w:rsid w:val="069F0A38"/>
    <w:rsid w:val="069F6E9E"/>
    <w:rsid w:val="06AA43E2"/>
    <w:rsid w:val="06B74175"/>
    <w:rsid w:val="06C36915"/>
    <w:rsid w:val="06C72A8F"/>
    <w:rsid w:val="06D0061E"/>
    <w:rsid w:val="06D41701"/>
    <w:rsid w:val="06D92337"/>
    <w:rsid w:val="06DA0E02"/>
    <w:rsid w:val="06E3666A"/>
    <w:rsid w:val="06E91455"/>
    <w:rsid w:val="06FB13D0"/>
    <w:rsid w:val="06FC44A7"/>
    <w:rsid w:val="06FD7DB9"/>
    <w:rsid w:val="07017FDD"/>
    <w:rsid w:val="070A4AF1"/>
    <w:rsid w:val="0710288C"/>
    <w:rsid w:val="07112DAD"/>
    <w:rsid w:val="07162BEF"/>
    <w:rsid w:val="07164762"/>
    <w:rsid w:val="07220FB6"/>
    <w:rsid w:val="07244B9F"/>
    <w:rsid w:val="072938F3"/>
    <w:rsid w:val="072A1DF7"/>
    <w:rsid w:val="072F6264"/>
    <w:rsid w:val="0736464E"/>
    <w:rsid w:val="073C133B"/>
    <w:rsid w:val="073C1A06"/>
    <w:rsid w:val="073D0F11"/>
    <w:rsid w:val="074A2141"/>
    <w:rsid w:val="07501C90"/>
    <w:rsid w:val="0751577E"/>
    <w:rsid w:val="075423CC"/>
    <w:rsid w:val="07576192"/>
    <w:rsid w:val="075E7E1B"/>
    <w:rsid w:val="075F1EA3"/>
    <w:rsid w:val="07673EA6"/>
    <w:rsid w:val="077F7115"/>
    <w:rsid w:val="079E7769"/>
    <w:rsid w:val="07A14E8C"/>
    <w:rsid w:val="07AB0A2B"/>
    <w:rsid w:val="07B267D8"/>
    <w:rsid w:val="07B37BF2"/>
    <w:rsid w:val="07BB4430"/>
    <w:rsid w:val="07BB500A"/>
    <w:rsid w:val="07C072C9"/>
    <w:rsid w:val="07CD2DD8"/>
    <w:rsid w:val="07D47481"/>
    <w:rsid w:val="07D52F85"/>
    <w:rsid w:val="07D72834"/>
    <w:rsid w:val="07DA2DFF"/>
    <w:rsid w:val="07DE4969"/>
    <w:rsid w:val="07E25ACA"/>
    <w:rsid w:val="07E5418B"/>
    <w:rsid w:val="07F67140"/>
    <w:rsid w:val="07F83FE5"/>
    <w:rsid w:val="07FE4FD4"/>
    <w:rsid w:val="08080B9B"/>
    <w:rsid w:val="080D2A04"/>
    <w:rsid w:val="080E1A91"/>
    <w:rsid w:val="08207604"/>
    <w:rsid w:val="0822565F"/>
    <w:rsid w:val="08257541"/>
    <w:rsid w:val="082C7CF1"/>
    <w:rsid w:val="0835222F"/>
    <w:rsid w:val="083D1860"/>
    <w:rsid w:val="084F32EA"/>
    <w:rsid w:val="08577060"/>
    <w:rsid w:val="085C6D52"/>
    <w:rsid w:val="08702D0D"/>
    <w:rsid w:val="08763C1F"/>
    <w:rsid w:val="087D3536"/>
    <w:rsid w:val="087E678D"/>
    <w:rsid w:val="08826100"/>
    <w:rsid w:val="08876026"/>
    <w:rsid w:val="088944C4"/>
    <w:rsid w:val="088F414C"/>
    <w:rsid w:val="089A696D"/>
    <w:rsid w:val="089B49C9"/>
    <w:rsid w:val="08A609E1"/>
    <w:rsid w:val="08A735AA"/>
    <w:rsid w:val="08B85F65"/>
    <w:rsid w:val="08BD5A52"/>
    <w:rsid w:val="08C536F9"/>
    <w:rsid w:val="08CA28A7"/>
    <w:rsid w:val="08DC591C"/>
    <w:rsid w:val="08E22672"/>
    <w:rsid w:val="08E253CB"/>
    <w:rsid w:val="08E4337F"/>
    <w:rsid w:val="08F67592"/>
    <w:rsid w:val="08FA6911"/>
    <w:rsid w:val="090B620C"/>
    <w:rsid w:val="090C41CB"/>
    <w:rsid w:val="090E290F"/>
    <w:rsid w:val="091600B2"/>
    <w:rsid w:val="09176D9E"/>
    <w:rsid w:val="091F4795"/>
    <w:rsid w:val="09203E17"/>
    <w:rsid w:val="09226AFB"/>
    <w:rsid w:val="09236C3B"/>
    <w:rsid w:val="092D35F5"/>
    <w:rsid w:val="09302A0C"/>
    <w:rsid w:val="093159E1"/>
    <w:rsid w:val="09317745"/>
    <w:rsid w:val="0933427E"/>
    <w:rsid w:val="0938705A"/>
    <w:rsid w:val="093C0CAE"/>
    <w:rsid w:val="093E163D"/>
    <w:rsid w:val="093E4EF0"/>
    <w:rsid w:val="09415B8E"/>
    <w:rsid w:val="0948617F"/>
    <w:rsid w:val="09497998"/>
    <w:rsid w:val="094A6AD8"/>
    <w:rsid w:val="0950656E"/>
    <w:rsid w:val="09642827"/>
    <w:rsid w:val="096824FD"/>
    <w:rsid w:val="09763395"/>
    <w:rsid w:val="09791BDE"/>
    <w:rsid w:val="097D23F6"/>
    <w:rsid w:val="098051CA"/>
    <w:rsid w:val="0989564E"/>
    <w:rsid w:val="098C7654"/>
    <w:rsid w:val="098D4A41"/>
    <w:rsid w:val="09A30547"/>
    <w:rsid w:val="09A743A1"/>
    <w:rsid w:val="09A87382"/>
    <w:rsid w:val="09A9030C"/>
    <w:rsid w:val="09AF79A9"/>
    <w:rsid w:val="09B6572A"/>
    <w:rsid w:val="09B66E6B"/>
    <w:rsid w:val="09B71083"/>
    <w:rsid w:val="09B90940"/>
    <w:rsid w:val="09C55114"/>
    <w:rsid w:val="09CE497F"/>
    <w:rsid w:val="09D07542"/>
    <w:rsid w:val="09D76933"/>
    <w:rsid w:val="09D82994"/>
    <w:rsid w:val="09E4238A"/>
    <w:rsid w:val="09EC7601"/>
    <w:rsid w:val="09F66CB2"/>
    <w:rsid w:val="09F82BE7"/>
    <w:rsid w:val="09F83610"/>
    <w:rsid w:val="0A143C94"/>
    <w:rsid w:val="0A175D1B"/>
    <w:rsid w:val="0A18059E"/>
    <w:rsid w:val="0A185A3A"/>
    <w:rsid w:val="0A2416C1"/>
    <w:rsid w:val="0A2B52E0"/>
    <w:rsid w:val="0A2C64C3"/>
    <w:rsid w:val="0A2D0ECD"/>
    <w:rsid w:val="0A2F3A86"/>
    <w:rsid w:val="0A2F4EAF"/>
    <w:rsid w:val="0A3D1B92"/>
    <w:rsid w:val="0A3D267A"/>
    <w:rsid w:val="0A4520B6"/>
    <w:rsid w:val="0A5006FA"/>
    <w:rsid w:val="0A511808"/>
    <w:rsid w:val="0A576B62"/>
    <w:rsid w:val="0A59557D"/>
    <w:rsid w:val="0A5D0F06"/>
    <w:rsid w:val="0A613612"/>
    <w:rsid w:val="0A617572"/>
    <w:rsid w:val="0A630372"/>
    <w:rsid w:val="0A6501F3"/>
    <w:rsid w:val="0A697D93"/>
    <w:rsid w:val="0A6B0699"/>
    <w:rsid w:val="0A721074"/>
    <w:rsid w:val="0A7326BD"/>
    <w:rsid w:val="0A751C4C"/>
    <w:rsid w:val="0A7F4E70"/>
    <w:rsid w:val="0A8A0812"/>
    <w:rsid w:val="0A8B3F26"/>
    <w:rsid w:val="0A8B76A2"/>
    <w:rsid w:val="0A967128"/>
    <w:rsid w:val="0A9A7BBB"/>
    <w:rsid w:val="0AA57464"/>
    <w:rsid w:val="0AA72863"/>
    <w:rsid w:val="0ABA2AC8"/>
    <w:rsid w:val="0ABC0889"/>
    <w:rsid w:val="0ABF32FF"/>
    <w:rsid w:val="0AC36758"/>
    <w:rsid w:val="0AC90AC0"/>
    <w:rsid w:val="0ACE02FB"/>
    <w:rsid w:val="0AD038EA"/>
    <w:rsid w:val="0AD56413"/>
    <w:rsid w:val="0AD81B0F"/>
    <w:rsid w:val="0AE60B9E"/>
    <w:rsid w:val="0AE80F24"/>
    <w:rsid w:val="0AED7111"/>
    <w:rsid w:val="0AF71915"/>
    <w:rsid w:val="0AF92F07"/>
    <w:rsid w:val="0AFB6B62"/>
    <w:rsid w:val="0AFD1475"/>
    <w:rsid w:val="0AFF461A"/>
    <w:rsid w:val="0B0669F8"/>
    <w:rsid w:val="0B0A5FF9"/>
    <w:rsid w:val="0B0D709B"/>
    <w:rsid w:val="0B180861"/>
    <w:rsid w:val="0B1B33B4"/>
    <w:rsid w:val="0B226529"/>
    <w:rsid w:val="0B2E5D0F"/>
    <w:rsid w:val="0B316F88"/>
    <w:rsid w:val="0B36201D"/>
    <w:rsid w:val="0B374172"/>
    <w:rsid w:val="0B435B47"/>
    <w:rsid w:val="0B4A7142"/>
    <w:rsid w:val="0B4A79E3"/>
    <w:rsid w:val="0B4C6CD4"/>
    <w:rsid w:val="0B504884"/>
    <w:rsid w:val="0B58794E"/>
    <w:rsid w:val="0B5A63A1"/>
    <w:rsid w:val="0B5B38ED"/>
    <w:rsid w:val="0B615524"/>
    <w:rsid w:val="0B62069F"/>
    <w:rsid w:val="0B6F428C"/>
    <w:rsid w:val="0B71683C"/>
    <w:rsid w:val="0B722700"/>
    <w:rsid w:val="0B726AFB"/>
    <w:rsid w:val="0B742A41"/>
    <w:rsid w:val="0B7E66B6"/>
    <w:rsid w:val="0B815394"/>
    <w:rsid w:val="0B836156"/>
    <w:rsid w:val="0B864B60"/>
    <w:rsid w:val="0B865E35"/>
    <w:rsid w:val="0B8C401F"/>
    <w:rsid w:val="0B91643F"/>
    <w:rsid w:val="0B9F60EC"/>
    <w:rsid w:val="0BA62261"/>
    <w:rsid w:val="0BAC7C77"/>
    <w:rsid w:val="0BAF71EC"/>
    <w:rsid w:val="0BB039BA"/>
    <w:rsid w:val="0BB27021"/>
    <w:rsid w:val="0BB30BA8"/>
    <w:rsid w:val="0BBB01EB"/>
    <w:rsid w:val="0BBE213F"/>
    <w:rsid w:val="0BCC6DB6"/>
    <w:rsid w:val="0BCF6617"/>
    <w:rsid w:val="0BE41AFB"/>
    <w:rsid w:val="0BEE2973"/>
    <w:rsid w:val="0BEE6DD2"/>
    <w:rsid w:val="0C0916EF"/>
    <w:rsid w:val="0C0A02AD"/>
    <w:rsid w:val="0C0B2844"/>
    <w:rsid w:val="0C0C0C77"/>
    <w:rsid w:val="0C0C66A2"/>
    <w:rsid w:val="0C0C73D4"/>
    <w:rsid w:val="0C0E1EA6"/>
    <w:rsid w:val="0C1656AF"/>
    <w:rsid w:val="0C2571E6"/>
    <w:rsid w:val="0C285345"/>
    <w:rsid w:val="0C290962"/>
    <w:rsid w:val="0C366063"/>
    <w:rsid w:val="0C394D8A"/>
    <w:rsid w:val="0C49125B"/>
    <w:rsid w:val="0C4D0226"/>
    <w:rsid w:val="0C4D6109"/>
    <w:rsid w:val="0C525191"/>
    <w:rsid w:val="0C54317A"/>
    <w:rsid w:val="0C5C1C20"/>
    <w:rsid w:val="0C5C3954"/>
    <w:rsid w:val="0C612768"/>
    <w:rsid w:val="0C624BE4"/>
    <w:rsid w:val="0C637D76"/>
    <w:rsid w:val="0C68186A"/>
    <w:rsid w:val="0C7031F2"/>
    <w:rsid w:val="0C74167A"/>
    <w:rsid w:val="0C754A19"/>
    <w:rsid w:val="0C761412"/>
    <w:rsid w:val="0C784A27"/>
    <w:rsid w:val="0C7A1C4E"/>
    <w:rsid w:val="0C7D1834"/>
    <w:rsid w:val="0C86336B"/>
    <w:rsid w:val="0C891D07"/>
    <w:rsid w:val="0C8E754E"/>
    <w:rsid w:val="0C904304"/>
    <w:rsid w:val="0C9210AF"/>
    <w:rsid w:val="0C9245F1"/>
    <w:rsid w:val="0C9408CD"/>
    <w:rsid w:val="0C9B7B18"/>
    <w:rsid w:val="0C9C4CE2"/>
    <w:rsid w:val="0CA46493"/>
    <w:rsid w:val="0CAC78AC"/>
    <w:rsid w:val="0CAF2C5E"/>
    <w:rsid w:val="0CB63611"/>
    <w:rsid w:val="0CCA40AC"/>
    <w:rsid w:val="0CCC760E"/>
    <w:rsid w:val="0CD417AC"/>
    <w:rsid w:val="0CD4721F"/>
    <w:rsid w:val="0CD50E8D"/>
    <w:rsid w:val="0CD749EA"/>
    <w:rsid w:val="0CD752B8"/>
    <w:rsid w:val="0CD85656"/>
    <w:rsid w:val="0CDF1285"/>
    <w:rsid w:val="0CE426C3"/>
    <w:rsid w:val="0CE848B3"/>
    <w:rsid w:val="0CFE1D4D"/>
    <w:rsid w:val="0D004047"/>
    <w:rsid w:val="0D0A1FFD"/>
    <w:rsid w:val="0D0D7B3F"/>
    <w:rsid w:val="0D214524"/>
    <w:rsid w:val="0D256307"/>
    <w:rsid w:val="0D2806E1"/>
    <w:rsid w:val="0D4864A1"/>
    <w:rsid w:val="0D4A2725"/>
    <w:rsid w:val="0D4D4366"/>
    <w:rsid w:val="0D4D4CB0"/>
    <w:rsid w:val="0D4F3A8E"/>
    <w:rsid w:val="0D510877"/>
    <w:rsid w:val="0D521224"/>
    <w:rsid w:val="0D544E5C"/>
    <w:rsid w:val="0D552173"/>
    <w:rsid w:val="0D5906B4"/>
    <w:rsid w:val="0D590B83"/>
    <w:rsid w:val="0D5B57B3"/>
    <w:rsid w:val="0D5C611B"/>
    <w:rsid w:val="0D5E0678"/>
    <w:rsid w:val="0D634EB0"/>
    <w:rsid w:val="0D640819"/>
    <w:rsid w:val="0D683308"/>
    <w:rsid w:val="0D702C0A"/>
    <w:rsid w:val="0D706C33"/>
    <w:rsid w:val="0D7907C3"/>
    <w:rsid w:val="0D8E632B"/>
    <w:rsid w:val="0D95192B"/>
    <w:rsid w:val="0DA765F8"/>
    <w:rsid w:val="0DA95DE2"/>
    <w:rsid w:val="0DAB50EA"/>
    <w:rsid w:val="0DB5058B"/>
    <w:rsid w:val="0DB54576"/>
    <w:rsid w:val="0DB66F8A"/>
    <w:rsid w:val="0DC1123C"/>
    <w:rsid w:val="0DC32AE5"/>
    <w:rsid w:val="0DC5050B"/>
    <w:rsid w:val="0DCF4B81"/>
    <w:rsid w:val="0DCF4F12"/>
    <w:rsid w:val="0DDF34FB"/>
    <w:rsid w:val="0DDF4138"/>
    <w:rsid w:val="0DE47176"/>
    <w:rsid w:val="0DEE26E2"/>
    <w:rsid w:val="0DF05EBE"/>
    <w:rsid w:val="0DF16E54"/>
    <w:rsid w:val="0DF253E0"/>
    <w:rsid w:val="0DF82844"/>
    <w:rsid w:val="0DFF5FBE"/>
    <w:rsid w:val="0E0B2576"/>
    <w:rsid w:val="0E121DDE"/>
    <w:rsid w:val="0E12394B"/>
    <w:rsid w:val="0E1378B8"/>
    <w:rsid w:val="0E156595"/>
    <w:rsid w:val="0E161FD4"/>
    <w:rsid w:val="0E2C4976"/>
    <w:rsid w:val="0E2F0A21"/>
    <w:rsid w:val="0E374EF4"/>
    <w:rsid w:val="0E41683E"/>
    <w:rsid w:val="0E433BB7"/>
    <w:rsid w:val="0E4413E5"/>
    <w:rsid w:val="0E4529F7"/>
    <w:rsid w:val="0E487068"/>
    <w:rsid w:val="0E5A11CA"/>
    <w:rsid w:val="0E5B1133"/>
    <w:rsid w:val="0E655F75"/>
    <w:rsid w:val="0E6A1516"/>
    <w:rsid w:val="0E70584D"/>
    <w:rsid w:val="0E7F5F68"/>
    <w:rsid w:val="0E96717F"/>
    <w:rsid w:val="0E987D0E"/>
    <w:rsid w:val="0EA16002"/>
    <w:rsid w:val="0EA93B37"/>
    <w:rsid w:val="0EAE34A5"/>
    <w:rsid w:val="0EB25806"/>
    <w:rsid w:val="0EB61C18"/>
    <w:rsid w:val="0EC57358"/>
    <w:rsid w:val="0EC6269D"/>
    <w:rsid w:val="0ED7092F"/>
    <w:rsid w:val="0ED9067B"/>
    <w:rsid w:val="0EEC3A69"/>
    <w:rsid w:val="0EF60FD9"/>
    <w:rsid w:val="0EFA3312"/>
    <w:rsid w:val="0EFF2584"/>
    <w:rsid w:val="0F0A3ABE"/>
    <w:rsid w:val="0F0B1BD9"/>
    <w:rsid w:val="0F0B539F"/>
    <w:rsid w:val="0F121D52"/>
    <w:rsid w:val="0F1268A8"/>
    <w:rsid w:val="0F1E6834"/>
    <w:rsid w:val="0F241DB0"/>
    <w:rsid w:val="0F266AAA"/>
    <w:rsid w:val="0F2671C8"/>
    <w:rsid w:val="0F302C8D"/>
    <w:rsid w:val="0F356DA3"/>
    <w:rsid w:val="0F3B796B"/>
    <w:rsid w:val="0F3C4CFA"/>
    <w:rsid w:val="0F3D23F6"/>
    <w:rsid w:val="0F462D1E"/>
    <w:rsid w:val="0F493783"/>
    <w:rsid w:val="0F514E51"/>
    <w:rsid w:val="0F523309"/>
    <w:rsid w:val="0F5301AE"/>
    <w:rsid w:val="0F5478F8"/>
    <w:rsid w:val="0F55724C"/>
    <w:rsid w:val="0F5C72F8"/>
    <w:rsid w:val="0F5C7E4D"/>
    <w:rsid w:val="0F641961"/>
    <w:rsid w:val="0F6B54B5"/>
    <w:rsid w:val="0F6C02A4"/>
    <w:rsid w:val="0F770312"/>
    <w:rsid w:val="0F7F0F39"/>
    <w:rsid w:val="0F8145A8"/>
    <w:rsid w:val="0F8C2068"/>
    <w:rsid w:val="0F8D48CA"/>
    <w:rsid w:val="0F9134F5"/>
    <w:rsid w:val="0F96712B"/>
    <w:rsid w:val="0F970B29"/>
    <w:rsid w:val="0FA00BC0"/>
    <w:rsid w:val="0FA75895"/>
    <w:rsid w:val="0FAD285E"/>
    <w:rsid w:val="0FB92E49"/>
    <w:rsid w:val="0FC26A8A"/>
    <w:rsid w:val="0FC90856"/>
    <w:rsid w:val="0FCF6B58"/>
    <w:rsid w:val="0FD23474"/>
    <w:rsid w:val="0FDB562E"/>
    <w:rsid w:val="0FE266F8"/>
    <w:rsid w:val="0FE7767E"/>
    <w:rsid w:val="0FF06D68"/>
    <w:rsid w:val="10007E64"/>
    <w:rsid w:val="100B6AD3"/>
    <w:rsid w:val="100E416E"/>
    <w:rsid w:val="101E3899"/>
    <w:rsid w:val="1023608D"/>
    <w:rsid w:val="1028019A"/>
    <w:rsid w:val="10306DC7"/>
    <w:rsid w:val="103370F1"/>
    <w:rsid w:val="10403A06"/>
    <w:rsid w:val="10412F9E"/>
    <w:rsid w:val="10481778"/>
    <w:rsid w:val="105418E1"/>
    <w:rsid w:val="105D4237"/>
    <w:rsid w:val="10631AEA"/>
    <w:rsid w:val="10753A72"/>
    <w:rsid w:val="10753AD9"/>
    <w:rsid w:val="107874F9"/>
    <w:rsid w:val="107C6360"/>
    <w:rsid w:val="10810FA0"/>
    <w:rsid w:val="1084447C"/>
    <w:rsid w:val="1084559E"/>
    <w:rsid w:val="10875011"/>
    <w:rsid w:val="108E39B6"/>
    <w:rsid w:val="10964A26"/>
    <w:rsid w:val="109C1276"/>
    <w:rsid w:val="10A235AD"/>
    <w:rsid w:val="10A534B3"/>
    <w:rsid w:val="10A604DB"/>
    <w:rsid w:val="10AD6E56"/>
    <w:rsid w:val="10B25C3C"/>
    <w:rsid w:val="10B347FD"/>
    <w:rsid w:val="10BD6152"/>
    <w:rsid w:val="10BE2077"/>
    <w:rsid w:val="10BF55CB"/>
    <w:rsid w:val="10D03641"/>
    <w:rsid w:val="10D061A7"/>
    <w:rsid w:val="10D62AD9"/>
    <w:rsid w:val="10F26519"/>
    <w:rsid w:val="10F313AD"/>
    <w:rsid w:val="10F4462D"/>
    <w:rsid w:val="11025A19"/>
    <w:rsid w:val="11133ACB"/>
    <w:rsid w:val="111504CB"/>
    <w:rsid w:val="111817B8"/>
    <w:rsid w:val="112227E0"/>
    <w:rsid w:val="113329C8"/>
    <w:rsid w:val="1134224A"/>
    <w:rsid w:val="11381D36"/>
    <w:rsid w:val="11391201"/>
    <w:rsid w:val="11490DEC"/>
    <w:rsid w:val="11542554"/>
    <w:rsid w:val="115B4CD0"/>
    <w:rsid w:val="115E6599"/>
    <w:rsid w:val="116110B2"/>
    <w:rsid w:val="11682567"/>
    <w:rsid w:val="1168580B"/>
    <w:rsid w:val="11744DA9"/>
    <w:rsid w:val="11752914"/>
    <w:rsid w:val="117C74CE"/>
    <w:rsid w:val="117D533A"/>
    <w:rsid w:val="11811BA8"/>
    <w:rsid w:val="118413BB"/>
    <w:rsid w:val="118C7477"/>
    <w:rsid w:val="119F1CF2"/>
    <w:rsid w:val="11A068D8"/>
    <w:rsid w:val="11A3435F"/>
    <w:rsid w:val="11A853E1"/>
    <w:rsid w:val="11AF15F9"/>
    <w:rsid w:val="11C63A66"/>
    <w:rsid w:val="11C73E15"/>
    <w:rsid w:val="11C7548F"/>
    <w:rsid w:val="11CB0746"/>
    <w:rsid w:val="11D04B0E"/>
    <w:rsid w:val="11ED485D"/>
    <w:rsid w:val="11EF1165"/>
    <w:rsid w:val="11F034DE"/>
    <w:rsid w:val="11F73C6F"/>
    <w:rsid w:val="12082975"/>
    <w:rsid w:val="120F7276"/>
    <w:rsid w:val="12142E8C"/>
    <w:rsid w:val="12176E24"/>
    <w:rsid w:val="12192100"/>
    <w:rsid w:val="121B0BAC"/>
    <w:rsid w:val="12222796"/>
    <w:rsid w:val="12280E46"/>
    <w:rsid w:val="1237224E"/>
    <w:rsid w:val="123C6540"/>
    <w:rsid w:val="12411C89"/>
    <w:rsid w:val="12423713"/>
    <w:rsid w:val="124A69A8"/>
    <w:rsid w:val="124C1FD2"/>
    <w:rsid w:val="124D4B5D"/>
    <w:rsid w:val="124E6D39"/>
    <w:rsid w:val="125615E8"/>
    <w:rsid w:val="125D457A"/>
    <w:rsid w:val="12703C71"/>
    <w:rsid w:val="12730257"/>
    <w:rsid w:val="12733AA0"/>
    <w:rsid w:val="12767DC3"/>
    <w:rsid w:val="127A7BD1"/>
    <w:rsid w:val="127B2762"/>
    <w:rsid w:val="12902A85"/>
    <w:rsid w:val="1295667C"/>
    <w:rsid w:val="129D577C"/>
    <w:rsid w:val="12A77E6C"/>
    <w:rsid w:val="12AB2018"/>
    <w:rsid w:val="12AE27E8"/>
    <w:rsid w:val="12B6024B"/>
    <w:rsid w:val="12B63C05"/>
    <w:rsid w:val="12BA65E9"/>
    <w:rsid w:val="12C3479A"/>
    <w:rsid w:val="12C707B8"/>
    <w:rsid w:val="12D443A9"/>
    <w:rsid w:val="12DA42F0"/>
    <w:rsid w:val="12E45B8F"/>
    <w:rsid w:val="12E73FED"/>
    <w:rsid w:val="12EF0A1F"/>
    <w:rsid w:val="12EF6911"/>
    <w:rsid w:val="12EF75B3"/>
    <w:rsid w:val="12F27F83"/>
    <w:rsid w:val="12F9694D"/>
    <w:rsid w:val="12FE3940"/>
    <w:rsid w:val="13116065"/>
    <w:rsid w:val="13147005"/>
    <w:rsid w:val="131676D1"/>
    <w:rsid w:val="13237C49"/>
    <w:rsid w:val="13251C03"/>
    <w:rsid w:val="132A0F75"/>
    <w:rsid w:val="132A43D8"/>
    <w:rsid w:val="132B40BA"/>
    <w:rsid w:val="13327B8C"/>
    <w:rsid w:val="133B2D57"/>
    <w:rsid w:val="133B64AD"/>
    <w:rsid w:val="133F6A37"/>
    <w:rsid w:val="13403235"/>
    <w:rsid w:val="13410876"/>
    <w:rsid w:val="13413EDA"/>
    <w:rsid w:val="1351028F"/>
    <w:rsid w:val="13613C5B"/>
    <w:rsid w:val="1365469B"/>
    <w:rsid w:val="13660028"/>
    <w:rsid w:val="136A7994"/>
    <w:rsid w:val="136D2B3D"/>
    <w:rsid w:val="136D6624"/>
    <w:rsid w:val="13713220"/>
    <w:rsid w:val="13715DB7"/>
    <w:rsid w:val="137971AF"/>
    <w:rsid w:val="13814FF8"/>
    <w:rsid w:val="138B3C85"/>
    <w:rsid w:val="13994197"/>
    <w:rsid w:val="13AD3192"/>
    <w:rsid w:val="13AE6574"/>
    <w:rsid w:val="13B27D10"/>
    <w:rsid w:val="13BA370D"/>
    <w:rsid w:val="13C57A70"/>
    <w:rsid w:val="13C72D3C"/>
    <w:rsid w:val="13CC3B4A"/>
    <w:rsid w:val="13CF4073"/>
    <w:rsid w:val="13D77FD6"/>
    <w:rsid w:val="13D942C7"/>
    <w:rsid w:val="13E07DB5"/>
    <w:rsid w:val="13F94E92"/>
    <w:rsid w:val="13FF377A"/>
    <w:rsid w:val="14054A86"/>
    <w:rsid w:val="14091758"/>
    <w:rsid w:val="14193D47"/>
    <w:rsid w:val="141B34DC"/>
    <w:rsid w:val="141B6D5C"/>
    <w:rsid w:val="141D3153"/>
    <w:rsid w:val="14227FDE"/>
    <w:rsid w:val="14242EA0"/>
    <w:rsid w:val="142632BD"/>
    <w:rsid w:val="142700B8"/>
    <w:rsid w:val="14291E0E"/>
    <w:rsid w:val="142F1CFC"/>
    <w:rsid w:val="143648AD"/>
    <w:rsid w:val="14392C56"/>
    <w:rsid w:val="143E7DFA"/>
    <w:rsid w:val="14441976"/>
    <w:rsid w:val="14453A06"/>
    <w:rsid w:val="14474B48"/>
    <w:rsid w:val="144F56D5"/>
    <w:rsid w:val="146C5F80"/>
    <w:rsid w:val="146E5622"/>
    <w:rsid w:val="14803C64"/>
    <w:rsid w:val="14806E20"/>
    <w:rsid w:val="148153A2"/>
    <w:rsid w:val="149937C3"/>
    <w:rsid w:val="149B7F07"/>
    <w:rsid w:val="149C319B"/>
    <w:rsid w:val="14AB2DF1"/>
    <w:rsid w:val="14AD21D2"/>
    <w:rsid w:val="14AD3655"/>
    <w:rsid w:val="14B02168"/>
    <w:rsid w:val="14BB6121"/>
    <w:rsid w:val="14BC237B"/>
    <w:rsid w:val="14C73F87"/>
    <w:rsid w:val="14C82F20"/>
    <w:rsid w:val="14CB7E46"/>
    <w:rsid w:val="14D12518"/>
    <w:rsid w:val="14E338B4"/>
    <w:rsid w:val="14E60F3C"/>
    <w:rsid w:val="14E867E3"/>
    <w:rsid w:val="14EC0301"/>
    <w:rsid w:val="14F03D5C"/>
    <w:rsid w:val="14F40DC0"/>
    <w:rsid w:val="14F41402"/>
    <w:rsid w:val="150255B3"/>
    <w:rsid w:val="150C4514"/>
    <w:rsid w:val="150D1A7B"/>
    <w:rsid w:val="151520B0"/>
    <w:rsid w:val="151D2A5C"/>
    <w:rsid w:val="15217276"/>
    <w:rsid w:val="152C21CE"/>
    <w:rsid w:val="152E786B"/>
    <w:rsid w:val="152F3EC6"/>
    <w:rsid w:val="152F7F6E"/>
    <w:rsid w:val="15341E44"/>
    <w:rsid w:val="15404C8A"/>
    <w:rsid w:val="15474F7A"/>
    <w:rsid w:val="154A60D7"/>
    <w:rsid w:val="15533A67"/>
    <w:rsid w:val="15624798"/>
    <w:rsid w:val="15657D74"/>
    <w:rsid w:val="15691DAA"/>
    <w:rsid w:val="156D0550"/>
    <w:rsid w:val="156F6C95"/>
    <w:rsid w:val="15720685"/>
    <w:rsid w:val="15720C01"/>
    <w:rsid w:val="15750292"/>
    <w:rsid w:val="15752103"/>
    <w:rsid w:val="15753A53"/>
    <w:rsid w:val="15760B99"/>
    <w:rsid w:val="157B1E83"/>
    <w:rsid w:val="15812AA7"/>
    <w:rsid w:val="158564A1"/>
    <w:rsid w:val="158C2AA1"/>
    <w:rsid w:val="15947125"/>
    <w:rsid w:val="15A41D4D"/>
    <w:rsid w:val="15A509F9"/>
    <w:rsid w:val="15A6069C"/>
    <w:rsid w:val="15A8450E"/>
    <w:rsid w:val="15A95682"/>
    <w:rsid w:val="15B51662"/>
    <w:rsid w:val="15BE5836"/>
    <w:rsid w:val="15C02532"/>
    <w:rsid w:val="15C63AEA"/>
    <w:rsid w:val="15E172F0"/>
    <w:rsid w:val="15E433B6"/>
    <w:rsid w:val="15EF0C04"/>
    <w:rsid w:val="15F30C76"/>
    <w:rsid w:val="15FF5B13"/>
    <w:rsid w:val="16062C80"/>
    <w:rsid w:val="16097063"/>
    <w:rsid w:val="16131D40"/>
    <w:rsid w:val="16176CFA"/>
    <w:rsid w:val="16281034"/>
    <w:rsid w:val="164C49B4"/>
    <w:rsid w:val="164F722A"/>
    <w:rsid w:val="16556DAD"/>
    <w:rsid w:val="16767B35"/>
    <w:rsid w:val="16786515"/>
    <w:rsid w:val="167E315F"/>
    <w:rsid w:val="16842D13"/>
    <w:rsid w:val="1691701B"/>
    <w:rsid w:val="16924251"/>
    <w:rsid w:val="169753EA"/>
    <w:rsid w:val="169D6965"/>
    <w:rsid w:val="16A145AA"/>
    <w:rsid w:val="16A47CAE"/>
    <w:rsid w:val="16AD0193"/>
    <w:rsid w:val="16BD746B"/>
    <w:rsid w:val="16C50E17"/>
    <w:rsid w:val="16CF24E3"/>
    <w:rsid w:val="16D07AD0"/>
    <w:rsid w:val="16D373F8"/>
    <w:rsid w:val="16D635F3"/>
    <w:rsid w:val="16DE5A63"/>
    <w:rsid w:val="16E40948"/>
    <w:rsid w:val="16E47AD4"/>
    <w:rsid w:val="16E520A6"/>
    <w:rsid w:val="16EA524C"/>
    <w:rsid w:val="16F94BF3"/>
    <w:rsid w:val="17003402"/>
    <w:rsid w:val="17070B4B"/>
    <w:rsid w:val="17077B0E"/>
    <w:rsid w:val="170D5375"/>
    <w:rsid w:val="170F55D0"/>
    <w:rsid w:val="17141E40"/>
    <w:rsid w:val="17215564"/>
    <w:rsid w:val="17225D81"/>
    <w:rsid w:val="17261C5A"/>
    <w:rsid w:val="172B68F5"/>
    <w:rsid w:val="17342739"/>
    <w:rsid w:val="1736102E"/>
    <w:rsid w:val="17361E6E"/>
    <w:rsid w:val="173E0E10"/>
    <w:rsid w:val="173E2038"/>
    <w:rsid w:val="17470517"/>
    <w:rsid w:val="1749575A"/>
    <w:rsid w:val="174B02C2"/>
    <w:rsid w:val="174F1D20"/>
    <w:rsid w:val="1750735D"/>
    <w:rsid w:val="17550132"/>
    <w:rsid w:val="17567B57"/>
    <w:rsid w:val="17575CCD"/>
    <w:rsid w:val="17596A7B"/>
    <w:rsid w:val="175A078B"/>
    <w:rsid w:val="176010FF"/>
    <w:rsid w:val="17607725"/>
    <w:rsid w:val="17634EA2"/>
    <w:rsid w:val="1765620A"/>
    <w:rsid w:val="17671AFC"/>
    <w:rsid w:val="17697C5B"/>
    <w:rsid w:val="176A1528"/>
    <w:rsid w:val="176A492D"/>
    <w:rsid w:val="176F3F4B"/>
    <w:rsid w:val="177B39E1"/>
    <w:rsid w:val="17801EA6"/>
    <w:rsid w:val="17827AD0"/>
    <w:rsid w:val="178427A8"/>
    <w:rsid w:val="17A65917"/>
    <w:rsid w:val="17A87635"/>
    <w:rsid w:val="17BD0F1A"/>
    <w:rsid w:val="17C327AA"/>
    <w:rsid w:val="17C521B9"/>
    <w:rsid w:val="17C77661"/>
    <w:rsid w:val="17D109EA"/>
    <w:rsid w:val="17D7187D"/>
    <w:rsid w:val="17DB45E1"/>
    <w:rsid w:val="17DD28C8"/>
    <w:rsid w:val="17EC2D71"/>
    <w:rsid w:val="17EF35D5"/>
    <w:rsid w:val="17EF44E5"/>
    <w:rsid w:val="17F66B0C"/>
    <w:rsid w:val="17F804C3"/>
    <w:rsid w:val="17F94A53"/>
    <w:rsid w:val="17FA7F07"/>
    <w:rsid w:val="17FE2054"/>
    <w:rsid w:val="1800588B"/>
    <w:rsid w:val="18055A84"/>
    <w:rsid w:val="18063028"/>
    <w:rsid w:val="18171D26"/>
    <w:rsid w:val="181A12E4"/>
    <w:rsid w:val="18292ED4"/>
    <w:rsid w:val="182B5D5A"/>
    <w:rsid w:val="183B6A34"/>
    <w:rsid w:val="183E31FB"/>
    <w:rsid w:val="18406262"/>
    <w:rsid w:val="18445AE0"/>
    <w:rsid w:val="1847291A"/>
    <w:rsid w:val="184879E2"/>
    <w:rsid w:val="184D6225"/>
    <w:rsid w:val="18570964"/>
    <w:rsid w:val="185931C8"/>
    <w:rsid w:val="186846D1"/>
    <w:rsid w:val="186E25A6"/>
    <w:rsid w:val="186F514A"/>
    <w:rsid w:val="187824AA"/>
    <w:rsid w:val="18840897"/>
    <w:rsid w:val="18841168"/>
    <w:rsid w:val="188C4E0E"/>
    <w:rsid w:val="188F6159"/>
    <w:rsid w:val="18951558"/>
    <w:rsid w:val="18A35282"/>
    <w:rsid w:val="18A710AC"/>
    <w:rsid w:val="18B13950"/>
    <w:rsid w:val="18B760A7"/>
    <w:rsid w:val="18BC2E20"/>
    <w:rsid w:val="18D424F6"/>
    <w:rsid w:val="18D86CAD"/>
    <w:rsid w:val="18E24B94"/>
    <w:rsid w:val="18E37830"/>
    <w:rsid w:val="18E70D45"/>
    <w:rsid w:val="18F301FC"/>
    <w:rsid w:val="18F84D0A"/>
    <w:rsid w:val="18FB2A9A"/>
    <w:rsid w:val="18FC609E"/>
    <w:rsid w:val="18FC79D9"/>
    <w:rsid w:val="19030194"/>
    <w:rsid w:val="190522F0"/>
    <w:rsid w:val="190C14B4"/>
    <w:rsid w:val="19135DF3"/>
    <w:rsid w:val="19196154"/>
    <w:rsid w:val="191D6DED"/>
    <w:rsid w:val="192F738E"/>
    <w:rsid w:val="19322B48"/>
    <w:rsid w:val="1933015B"/>
    <w:rsid w:val="193701EB"/>
    <w:rsid w:val="193B731C"/>
    <w:rsid w:val="193C1E97"/>
    <w:rsid w:val="19465CF0"/>
    <w:rsid w:val="19493A37"/>
    <w:rsid w:val="195525B1"/>
    <w:rsid w:val="19557DCD"/>
    <w:rsid w:val="195837B4"/>
    <w:rsid w:val="19593DD5"/>
    <w:rsid w:val="1961417F"/>
    <w:rsid w:val="19624ABB"/>
    <w:rsid w:val="19633F7C"/>
    <w:rsid w:val="19675A17"/>
    <w:rsid w:val="196C78F1"/>
    <w:rsid w:val="196F4432"/>
    <w:rsid w:val="19744FB7"/>
    <w:rsid w:val="19765977"/>
    <w:rsid w:val="197A5071"/>
    <w:rsid w:val="197C01E4"/>
    <w:rsid w:val="197E3070"/>
    <w:rsid w:val="1987237F"/>
    <w:rsid w:val="198F4B1B"/>
    <w:rsid w:val="19935810"/>
    <w:rsid w:val="19993A9C"/>
    <w:rsid w:val="199D1689"/>
    <w:rsid w:val="19A2605B"/>
    <w:rsid w:val="19A77666"/>
    <w:rsid w:val="19B73142"/>
    <w:rsid w:val="19BB5446"/>
    <w:rsid w:val="19C34C72"/>
    <w:rsid w:val="19CA2A3A"/>
    <w:rsid w:val="19CA555F"/>
    <w:rsid w:val="19D13389"/>
    <w:rsid w:val="19D72DD7"/>
    <w:rsid w:val="19D82FA8"/>
    <w:rsid w:val="19DF4CF1"/>
    <w:rsid w:val="19E901C0"/>
    <w:rsid w:val="19E90CA5"/>
    <w:rsid w:val="1A006D5A"/>
    <w:rsid w:val="1A012A07"/>
    <w:rsid w:val="1A0B05FA"/>
    <w:rsid w:val="1A111699"/>
    <w:rsid w:val="1A117627"/>
    <w:rsid w:val="1A1A5B72"/>
    <w:rsid w:val="1A2A5BEB"/>
    <w:rsid w:val="1A2B193E"/>
    <w:rsid w:val="1A386B50"/>
    <w:rsid w:val="1A396FC9"/>
    <w:rsid w:val="1A3D42AB"/>
    <w:rsid w:val="1A4B31CB"/>
    <w:rsid w:val="1A4F747C"/>
    <w:rsid w:val="1A536F09"/>
    <w:rsid w:val="1A5634B9"/>
    <w:rsid w:val="1A585B94"/>
    <w:rsid w:val="1A5871C7"/>
    <w:rsid w:val="1A5A00A9"/>
    <w:rsid w:val="1A5A62F2"/>
    <w:rsid w:val="1A6064C7"/>
    <w:rsid w:val="1A691156"/>
    <w:rsid w:val="1A716875"/>
    <w:rsid w:val="1A7D1AD0"/>
    <w:rsid w:val="1A831965"/>
    <w:rsid w:val="1A8A1F3A"/>
    <w:rsid w:val="1A8B42D8"/>
    <w:rsid w:val="1A9E05CF"/>
    <w:rsid w:val="1A9F657F"/>
    <w:rsid w:val="1AA15A97"/>
    <w:rsid w:val="1AA473A2"/>
    <w:rsid w:val="1AAB0336"/>
    <w:rsid w:val="1AAB0A2C"/>
    <w:rsid w:val="1AAB5E10"/>
    <w:rsid w:val="1AAC5880"/>
    <w:rsid w:val="1ACC0668"/>
    <w:rsid w:val="1AD309B8"/>
    <w:rsid w:val="1AD57BB5"/>
    <w:rsid w:val="1ADA3F5D"/>
    <w:rsid w:val="1AE73F75"/>
    <w:rsid w:val="1AE93732"/>
    <w:rsid w:val="1AF10C29"/>
    <w:rsid w:val="1AF5257D"/>
    <w:rsid w:val="1AFC40B0"/>
    <w:rsid w:val="1AFC4231"/>
    <w:rsid w:val="1B137245"/>
    <w:rsid w:val="1B167498"/>
    <w:rsid w:val="1B181D5D"/>
    <w:rsid w:val="1B217914"/>
    <w:rsid w:val="1B2212C7"/>
    <w:rsid w:val="1B237C76"/>
    <w:rsid w:val="1B2907AC"/>
    <w:rsid w:val="1B3102BE"/>
    <w:rsid w:val="1B363B77"/>
    <w:rsid w:val="1B375953"/>
    <w:rsid w:val="1B3A0EFF"/>
    <w:rsid w:val="1B3C3F0A"/>
    <w:rsid w:val="1B3C4A35"/>
    <w:rsid w:val="1B452EA2"/>
    <w:rsid w:val="1B4B0ABC"/>
    <w:rsid w:val="1B4F7730"/>
    <w:rsid w:val="1B5C13E9"/>
    <w:rsid w:val="1B6F1881"/>
    <w:rsid w:val="1B6F4A87"/>
    <w:rsid w:val="1B746A02"/>
    <w:rsid w:val="1B8434D4"/>
    <w:rsid w:val="1B8557CD"/>
    <w:rsid w:val="1B974AF4"/>
    <w:rsid w:val="1B9E454E"/>
    <w:rsid w:val="1B9E7211"/>
    <w:rsid w:val="1BA1647B"/>
    <w:rsid w:val="1BAB34F7"/>
    <w:rsid w:val="1BB25971"/>
    <w:rsid w:val="1BBF1127"/>
    <w:rsid w:val="1BC17423"/>
    <w:rsid w:val="1BC25FF3"/>
    <w:rsid w:val="1BCD6A3B"/>
    <w:rsid w:val="1BD1219A"/>
    <w:rsid w:val="1BD763F5"/>
    <w:rsid w:val="1BDD01D5"/>
    <w:rsid w:val="1BDE3E81"/>
    <w:rsid w:val="1BE121E1"/>
    <w:rsid w:val="1BE50919"/>
    <w:rsid w:val="1BEC4ECB"/>
    <w:rsid w:val="1C01019C"/>
    <w:rsid w:val="1C0279D3"/>
    <w:rsid w:val="1C0517F3"/>
    <w:rsid w:val="1C0A70EC"/>
    <w:rsid w:val="1C1B4D61"/>
    <w:rsid w:val="1C1E0654"/>
    <w:rsid w:val="1C2A4891"/>
    <w:rsid w:val="1C2E0E90"/>
    <w:rsid w:val="1C2F76DC"/>
    <w:rsid w:val="1C307BC9"/>
    <w:rsid w:val="1C3A477A"/>
    <w:rsid w:val="1C3A4B9A"/>
    <w:rsid w:val="1C40717B"/>
    <w:rsid w:val="1C4531AD"/>
    <w:rsid w:val="1C4622CF"/>
    <w:rsid w:val="1C4C7B0C"/>
    <w:rsid w:val="1C5200EF"/>
    <w:rsid w:val="1C65579F"/>
    <w:rsid w:val="1C6B6EBB"/>
    <w:rsid w:val="1C767D08"/>
    <w:rsid w:val="1C78355D"/>
    <w:rsid w:val="1C83470B"/>
    <w:rsid w:val="1C931452"/>
    <w:rsid w:val="1C96142C"/>
    <w:rsid w:val="1CA25916"/>
    <w:rsid w:val="1CA55417"/>
    <w:rsid w:val="1CAC759A"/>
    <w:rsid w:val="1CAE7E70"/>
    <w:rsid w:val="1CB553BC"/>
    <w:rsid w:val="1CBA702B"/>
    <w:rsid w:val="1CC55616"/>
    <w:rsid w:val="1CC8091C"/>
    <w:rsid w:val="1CCE5ED8"/>
    <w:rsid w:val="1CD15D04"/>
    <w:rsid w:val="1CE310C3"/>
    <w:rsid w:val="1CEE06AA"/>
    <w:rsid w:val="1D043EE4"/>
    <w:rsid w:val="1D057D7C"/>
    <w:rsid w:val="1D0A30BE"/>
    <w:rsid w:val="1D0F7FC6"/>
    <w:rsid w:val="1D130B74"/>
    <w:rsid w:val="1D1B03D7"/>
    <w:rsid w:val="1D1F755E"/>
    <w:rsid w:val="1D243420"/>
    <w:rsid w:val="1D267625"/>
    <w:rsid w:val="1D2A6B97"/>
    <w:rsid w:val="1D357FA8"/>
    <w:rsid w:val="1D3947D1"/>
    <w:rsid w:val="1D3F2900"/>
    <w:rsid w:val="1D597470"/>
    <w:rsid w:val="1D5A13E4"/>
    <w:rsid w:val="1D5C4638"/>
    <w:rsid w:val="1D5C59BB"/>
    <w:rsid w:val="1D676A35"/>
    <w:rsid w:val="1D6D601F"/>
    <w:rsid w:val="1D713AAC"/>
    <w:rsid w:val="1D71664E"/>
    <w:rsid w:val="1D771C8E"/>
    <w:rsid w:val="1D7A177D"/>
    <w:rsid w:val="1D7E05FB"/>
    <w:rsid w:val="1D8F0AC4"/>
    <w:rsid w:val="1D99488D"/>
    <w:rsid w:val="1D9C3C4A"/>
    <w:rsid w:val="1DA524CF"/>
    <w:rsid w:val="1DA65F3B"/>
    <w:rsid w:val="1DA91E6F"/>
    <w:rsid w:val="1DAA749E"/>
    <w:rsid w:val="1DAC51EA"/>
    <w:rsid w:val="1DB61EA0"/>
    <w:rsid w:val="1DBC2684"/>
    <w:rsid w:val="1DBF3A1A"/>
    <w:rsid w:val="1DC27069"/>
    <w:rsid w:val="1DC5065E"/>
    <w:rsid w:val="1DC5238B"/>
    <w:rsid w:val="1DC858B9"/>
    <w:rsid w:val="1DCA4F95"/>
    <w:rsid w:val="1DCC5085"/>
    <w:rsid w:val="1DD47FEE"/>
    <w:rsid w:val="1DD5789C"/>
    <w:rsid w:val="1DDC67D8"/>
    <w:rsid w:val="1DE3550E"/>
    <w:rsid w:val="1DE419F4"/>
    <w:rsid w:val="1DE745FD"/>
    <w:rsid w:val="1DEB6643"/>
    <w:rsid w:val="1DEB79CB"/>
    <w:rsid w:val="1DF26A08"/>
    <w:rsid w:val="1DFC2590"/>
    <w:rsid w:val="1E030C75"/>
    <w:rsid w:val="1E062102"/>
    <w:rsid w:val="1E067A93"/>
    <w:rsid w:val="1E07308B"/>
    <w:rsid w:val="1E101E99"/>
    <w:rsid w:val="1E183069"/>
    <w:rsid w:val="1E27171C"/>
    <w:rsid w:val="1E2C36FF"/>
    <w:rsid w:val="1E2F7FE6"/>
    <w:rsid w:val="1E320504"/>
    <w:rsid w:val="1E325A59"/>
    <w:rsid w:val="1E363C53"/>
    <w:rsid w:val="1E3713D8"/>
    <w:rsid w:val="1E371B7F"/>
    <w:rsid w:val="1E3954CE"/>
    <w:rsid w:val="1E3D5BB9"/>
    <w:rsid w:val="1E4747F5"/>
    <w:rsid w:val="1E4833DF"/>
    <w:rsid w:val="1E4862DD"/>
    <w:rsid w:val="1E4A6B64"/>
    <w:rsid w:val="1E500181"/>
    <w:rsid w:val="1E547918"/>
    <w:rsid w:val="1E5532C3"/>
    <w:rsid w:val="1E572EB0"/>
    <w:rsid w:val="1E683CCE"/>
    <w:rsid w:val="1E6E4B1E"/>
    <w:rsid w:val="1E717F65"/>
    <w:rsid w:val="1E730267"/>
    <w:rsid w:val="1E756D54"/>
    <w:rsid w:val="1E7A0A5A"/>
    <w:rsid w:val="1E852963"/>
    <w:rsid w:val="1E8C5CD9"/>
    <w:rsid w:val="1EAE56FB"/>
    <w:rsid w:val="1EAE7E45"/>
    <w:rsid w:val="1EB34256"/>
    <w:rsid w:val="1EBF569C"/>
    <w:rsid w:val="1ED21021"/>
    <w:rsid w:val="1ED241EB"/>
    <w:rsid w:val="1ED84CCD"/>
    <w:rsid w:val="1EDF16E8"/>
    <w:rsid w:val="1EE27175"/>
    <w:rsid w:val="1EE93AFB"/>
    <w:rsid w:val="1EED64E1"/>
    <w:rsid w:val="1EF22B1F"/>
    <w:rsid w:val="1F032FAF"/>
    <w:rsid w:val="1F1630CC"/>
    <w:rsid w:val="1F2A2E50"/>
    <w:rsid w:val="1F2B45E2"/>
    <w:rsid w:val="1F2B640B"/>
    <w:rsid w:val="1F2D5D76"/>
    <w:rsid w:val="1F3075E8"/>
    <w:rsid w:val="1F3628AD"/>
    <w:rsid w:val="1F365548"/>
    <w:rsid w:val="1F3A3066"/>
    <w:rsid w:val="1F462CCE"/>
    <w:rsid w:val="1F4A57F5"/>
    <w:rsid w:val="1F4D63E9"/>
    <w:rsid w:val="1F5609D5"/>
    <w:rsid w:val="1F572AB1"/>
    <w:rsid w:val="1F604AA8"/>
    <w:rsid w:val="1F695AEC"/>
    <w:rsid w:val="1F7851D8"/>
    <w:rsid w:val="1F8329C9"/>
    <w:rsid w:val="1F847386"/>
    <w:rsid w:val="1F866059"/>
    <w:rsid w:val="1F993AAA"/>
    <w:rsid w:val="1F9A2269"/>
    <w:rsid w:val="1F9C2478"/>
    <w:rsid w:val="1FA7659F"/>
    <w:rsid w:val="1FA97044"/>
    <w:rsid w:val="1FB337E1"/>
    <w:rsid w:val="1FB64DE2"/>
    <w:rsid w:val="1FBA138E"/>
    <w:rsid w:val="1FC705CD"/>
    <w:rsid w:val="1FCC515F"/>
    <w:rsid w:val="1FD014F7"/>
    <w:rsid w:val="1FD5450D"/>
    <w:rsid w:val="1FDA4EFB"/>
    <w:rsid w:val="1FDD0BD3"/>
    <w:rsid w:val="1FE037EE"/>
    <w:rsid w:val="1FEA36B0"/>
    <w:rsid w:val="1FEE1E99"/>
    <w:rsid w:val="1FEE696E"/>
    <w:rsid w:val="1FEE75E7"/>
    <w:rsid w:val="1FF06182"/>
    <w:rsid w:val="20082B4F"/>
    <w:rsid w:val="201A2B4F"/>
    <w:rsid w:val="201F4031"/>
    <w:rsid w:val="202A0FA6"/>
    <w:rsid w:val="20357068"/>
    <w:rsid w:val="20373624"/>
    <w:rsid w:val="203A1090"/>
    <w:rsid w:val="203D59E1"/>
    <w:rsid w:val="20467627"/>
    <w:rsid w:val="205048DB"/>
    <w:rsid w:val="2055250A"/>
    <w:rsid w:val="206537A4"/>
    <w:rsid w:val="20655343"/>
    <w:rsid w:val="207020B4"/>
    <w:rsid w:val="20712BD0"/>
    <w:rsid w:val="20782F56"/>
    <w:rsid w:val="20785CEF"/>
    <w:rsid w:val="20841C53"/>
    <w:rsid w:val="2097175D"/>
    <w:rsid w:val="20A66A50"/>
    <w:rsid w:val="20B96BE3"/>
    <w:rsid w:val="20BB3A21"/>
    <w:rsid w:val="20C54CBE"/>
    <w:rsid w:val="20C75A40"/>
    <w:rsid w:val="20C8075C"/>
    <w:rsid w:val="20C84525"/>
    <w:rsid w:val="20CD5131"/>
    <w:rsid w:val="20D60745"/>
    <w:rsid w:val="20D72FFC"/>
    <w:rsid w:val="20D75989"/>
    <w:rsid w:val="20D972C0"/>
    <w:rsid w:val="20DA0A76"/>
    <w:rsid w:val="20E36774"/>
    <w:rsid w:val="20EB7A18"/>
    <w:rsid w:val="20EF7231"/>
    <w:rsid w:val="20FA4650"/>
    <w:rsid w:val="20FF4E5E"/>
    <w:rsid w:val="21010C88"/>
    <w:rsid w:val="210127E4"/>
    <w:rsid w:val="210606A6"/>
    <w:rsid w:val="21110B39"/>
    <w:rsid w:val="2122032C"/>
    <w:rsid w:val="212321D5"/>
    <w:rsid w:val="212444FC"/>
    <w:rsid w:val="212709A6"/>
    <w:rsid w:val="212757E2"/>
    <w:rsid w:val="21286702"/>
    <w:rsid w:val="212D45C0"/>
    <w:rsid w:val="213000DF"/>
    <w:rsid w:val="21344CCF"/>
    <w:rsid w:val="21346E88"/>
    <w:rsid w:val="213B7105"/>
    <w:rsid w:val="213E6B86"/>
    <w:rsid w:val="214566BE"/>
    <w:rsid w:val="21480312"/>
    <w:rsid w:val="215A50CE"/>
    <w:rsid w:val="215D531F"/>
    <w:rsid w:val="215F5BCC"/>
    <w:rsid w:val="21662988"/>
    <w:rsid w:val="216E31CC"/>
    <w:rsid w:val="217420D8"/>
    <w:rsid w:val="21782C5B"/>
    <w:rsid w:val="218310EA"/>
    <w:rsid w:val="218A7A94"/>
    <w:rsid w:val="219128B0"/>
    <w:rsid w:val="219E4DFB"/>
    <w:rsid w:val="21A1585E"/>
    <w:rsid w:val="21A37188"/>
    <w:rsid w:val="21A57932"/>
    <w:rsid w:val="21A64C2C"/>
    <w:rsid w:val="21AA02B4"/>
    <w:rsid w:val="21AA4ED7"/>
    <w:rsid w:val="21AC5667"/>
    <w:rsid w:val="21AE162A"/>
    <w:rsid w:val="21B154E1"/>
    <w:rsid w:val="21C90E7C"/>
    <w:rsid w:val="21CE11DA"/>
    <w:rsid w:val="21D45ECC"/>
    <w:rsid w:val="21D67BA2"/>
    <w:rsid w:val="21EE0734"/>
    <w:rsid w:val="22015047"/>
    <w:rsid w:val="22024558"/>
    <w:rsid w:val="22050AC1"/>
    <w:rsid w:val="220D0210"/>
    <w:rsid w:val="22104F94"/>
    <w:rsid w:val="222324ED"/>
    <w:rsid w:val="22256403"/>
    <w:rsid w:val="22256E45"/>
    <w:rsid w:val="22260844"/>
    <w:rsid w:val="22280410"/>
    <w:rsid w:val="222E7E31"/>
    <w:rsid w:val="22327599"/>
    <w:rsid w:val="223552BE"/>
    <w:rsid w:val="224250F1"/>
    <w:rsid w:val="22450F2D"/>
    <w:rsid w:val="224802CA"/>
    <w:rsid w:val="225B087E"/>
    <w:rsid w:val="225C6D7B"/>
    <w:rsid w:val="225E0599"/>
    <w:rsid w:val="22642E66"/>
    <w:rsid w:val="22665B46"/>
    <w:rsid w:val="226672D3"/>
    <w:rsid w:val="22695CDB"/>
    <w:rsid w:val="227D18AF"/>
    <w:rsid w:val="2280266A"/>
    <w:rsid w:val="22835832"/>
    <w:rsid w:val="2286374B"/>
    <w:rsid w:val="22910697"/>
    <w:rsid w:val="229203E1"/>
    <w:rsid w:val="229717FF"/>
    <w:rsid w:val="2298496B"/>
    <w:rsid w:val="229B307E"/>
    <w:rsid w:val="229B3D1E"/>
    <w:rsid w:val="229F6E01"/>
    <w:rsid w:val="22A45B5B"/>
    <w:rsid w:val="22A60CD7"/>
    <w:rsid w:val="22A775E3"/>
    <w:rsid w:val="22BB6F73"/>
    <w:rsid w:val="22BF5DCA"/>
    <w:rsid w:val="22CC20E3"/>
    <w:rsid w:val="22D44FAE"/>
    <w:rsid w:val="22D56876"/>
    <w:rsid w:val="22D66F0C"/>
    <w:rsid w:val="22DB43D2"/>
    <w:rsid w:val="22DE1DE1"/>
    <w:rsid w:val="22E02F01"/>
    <w:rsid w:val="22E760E6"/>
    <w:rsid w:val="22E86896"/>
    <w:rsid w:val="22F45967"/>
    <w:rsid w:val="22F575A0"/>
    <w:rsid w:val="23110876"/>
    <w:rsid w:val="23131541"/>
    <w:rsid w:val="23183423"/>
    <w:rsid w:val="23185F8A"/>
    <w:rsid w:val="231F47E3"/>
    <w:rsid w:val="231F6321"/>
    <w:rsid w:val="2322439B"/>
    <w:rsid w:val="232E4EA7"/>
    <w:rsid w:val="23312371"/>
    <w:rsid w:val="233838DD"/>
    <w:rsid w:val="233F781E"/>
    <w:rsid w:val="23406B7E"/>
    <w:rsid w:val="23501E07"/>
    <w:rsid w:val="236A2004"/>
    <w:rsid w:val="23841169"/>
    <w:rsid w:val="23844D46"/>
    <w:rsid w:val="23851179"/>
    <w:rsid w:val="23901484"/>
    <w:rsid w:val="23A12599"/>
    <w:rsid w:val="23A17FD1"/>
    <w:rsid w:val="23A20CF6"/>
    <w:rsid w:val="23A31BCD"/>
    <w:rsid w:val="23AB7EAC"/>
    <w:rsid w:val="23B44AE7"/>
    <w:rsid w:val="23B47AED"/>
    <w:rsid w:val="23B92CC7"/>
    <w:rsid w:val="23BF074C"/>
    <w:rsid w:val="23C04EE7"/>
    <w:rsid w:val="23C5423F"/>
    <w:rsid w:val="23CD4606"/>
    <w:rsid w:val="23CE2A52"/>
    <w:rsid w:val="23D50890"/>
    <w:rsid w:val="23E0732B"/>
    <w:rsid w:val="23EB23AC"/>
    <w:rsid w:val="23EF6DDD"/>
    <w:rsid w:val="23F45202"/>
    <w:rsid w:val="24065C91"/>
    <w:rsid w:val="240949E5"/>
    <w:rsid w:val="240A078A"/>
    <w:rsid w:val="240B7A49"/>
    <w:rsid w:val="240D2A34"/>
    <w:rsid w:val="24115A33"/>
    <w:rsid w:val="24157B9E"/>
    <w:rsid w:val="24180EA4"/>
    <w:rsid w:val="2418241A"/>
    <w:rsid w:val="2419415B"/>
    <w:rsid w:val="2429760A"/>
    <w:rsid w:val="242A30FF"/>
    <w:rsid w:val="24333A1B"/>
    <w:rsid w:val="243D52D6"/>
    <w:rsid w:val="243E1832"/>
    <w:rsid w:val="24460AF7"/>
    <w:rsid w:val="24471DC4"/>
    <w:rsid w:val="24486B30"/>
    <w:rsid w:val="244B4016"/>
    <w:rsid w:val="245459BA"/>
    <w:rsid w:val="245A6F08"/>
    <w:rsid w:val="246A2A38"/>
    <w:rsid w:val="246E3F1F"/>
    <w:rsid w:val="246F188C"/>
    <w:rsid w:val="246F26C7"/>
    <w:rsid w:val="24727442"/>
    <w:rsid w:val="24745EF1"/>
    <w:rsid w:val="24753715"/>
    <w:rsid w:val="247879F1"/>
    <w:rsid w:val="247C52E4"/>
    <w:rsid w:val="247D34CB"/>
    <w:rsid w:val="247E0424"/>
    <w:rsid w:val="24845FE1"/>
    <w:rsid w:val="248471E5"/>
    <w:rsid w:val="248B4FA9"/>
    <w:rsid w:val="248F5A77"/>
    <w:rsid w:val="24921A7F"/>
    <w:rsid w:val="24950783"/>
    <w:rsid w:val="249F1885"/>
    <w:rsid w:val="249F1EEE"/>
    <w:rsid w:val="249F281C"/>
    <w:rsid w:val="24A14143"/>
    <w:rsid w:val="24A407BE"/>
    <w:rsid w:val="24A50EBC"/>
    <w:rsid w:val="24B3272F"/>
    <w:rsid w:val="24B76603"/>
    <w:rsid w:val="24B82F9B"/>
    <w:rsid w:val="24BE1CE5"/>
    <w:rsid w:val="24BF53BC"/>
    <w:rsid w:val="24C709B0"/>
    <w:rsid w:val="24D05B5A"/>
    <w:rsid w:val="24D21F14"/>
    <w:rsid w:val="24D311F5"/>
    <w:rsid w:val="24D461CD"/>
    <w:rsid w:val="24DE5684"/>
    <w:rsid w:val="24E373AD"/>
    <w:rsid w:val="24E460A9"/>
    <w:rsid w:val="24E97D18"/>
    <w:rsid w:val="24F305D5"/>
    <w:rsid w:val="24F77A53"/>
    <w:rsid w:val="24FB35A8"/>
    <w:rsid w:val="25077247"/>
    <w:rsid w:val="2508594E"/>
    <w:rsid w:val="250D349B"/>
    <w:rsid w:val="250D5152"/>
    <w:rsid w:val="25126680"/>
    <w:rsid w:val="252625E3"/>
    <w:rsid w:val="25276E25"/>
    <w:rsid w:val="252D6C43"/>
    <w:rsid w:val="2533511C"/>
    <w:rsid w:val="253868CD"/>
    <w:rsid w:val="253D07D6"/>
    <w:rsid w:val="253E3205"/>
    <w:rsid w:val="25414716"/>
    <w:rsid w:val="25423F79"/>
    <w:rsid w:val="254760CE"/>
    <w:rsid w:val="25484237"/>
    <w:rsid w:val="255024E0"/>
    <w:rsid w:val="25633171"/>
    <w:rsid w:val="2566575C"/>
    <w:rsid w:val="25666239"/>
    <w:rsid w:val="25695095"/>
    <w:rsid w:val="25697B91"/>
    <w:rsid w:val="256A2C35"/>
    <w:rsid w:val="256A757C"/>
    <w:rsid w:val="258102B7"/>
    <w:rsid w:val="25830081"/>
    <w:rsid w:val="258310C2"/>
    <w:rsid w:val="25864510"/>
    <w:rsid w:val="25875223"/>
    <w:rsid w:val="2595453A"/>
    <w:rsid w:val="25973A68"/>
    <w:rsid w:val="259F30F1"/>
    <w:rsid w:val="25A11DDA"/>
    <w:rsid w:val="25A64A56"/>
    <w:rsid w:val="25A92422"/>
    <w:rsid w:val="25AE7F10"/>
    <w:rsid w:val="25B75FAD"/>
    <w:rsid w:val="25B81E78"/>
    <w:rsid w:val="25BE4428"/>
    <w:rsid w:val="25BF3D79"/>
    <w:rsid w:val="25C2164C"/>
    <w:rsid w:val="25C500A1"/>
    <w:rsid w:val="25C75B3C"/>
    <w:rsid w:val="25D67C54"/>
    <w:rsid w:val="25D951F1"/>
    <w:rsid w:val="25DC7D79"/>
    <w:rsid w:val="25E72BFF"/>
    <w:rsid w:val="25E867B9"/>
    <w:rsid w:val="25F8035E"/>
    <w:rsid w:val="25FA6993"/>
    <w:rsid w:val="25FB5D79"/>
    <w:rsid w:val="260A0FFB"/>
    <w:rsid w:val="26112B41"/>
    <w:rsid w:val="26113A7D"/>
    <w:rsid w:val="26191994"/>
    <w:rsid w:val="26206332"/>
    <w:rsid w:val="2622758D"/>
    <w:rsid w:val="26267215"/>
    <w:rsid w:val="262756C7"/>
    <w:rsid w:val="2630315B"/>
    <w:rsid w:val="2632709A"/>
    <w:rsid w:val="2638275A"/>
    <w:rsid w:val="263E3292"/>
    <w:rsid w:val="264129C9"/>
    <w:rsid w:val="26432183"/>
    <w:rsid w:val="264C7F45"/>
    <w:rsid w:val="264D0987"/>
    <w:rsid w:val="265A7474"/>
    <w:rsid w:val="265D50C2"/>
    <w:rsid w:val="26727D10"/>
    <w:rsid w:val="267C6E06"/>
    <w:rsid w:val="267F5EB0"/>
    <w:rsid w:val="268836BF"/>
    <w:rsid w:val="26886574"/>
    <w:rsid w:val="269438E8"/>
    <w:rsid w:val="26966FFC"/>
    <w:rsid w:val="269C5F4F"/>
    <w:rsid w:val="269D5D91"/>
    <w:rsid w:val="26A576D5"/>
    <w:rsid w:val="26A67E85"/>
    <w:rsid w:val="26A7041F"/>
    <w:rsid w:val="26AC6285"/>
    <w:rsid w:val="26B13366"/>
    <w:rsid w:val="26B26688"/>
    <w:rsid w:val="26B913D2"/>
    <w:rsid w:val="26BC52CD"/>
    <w:rsid w:val="26C3744B"/>
    <w:rsid w:val="26C56BA0"/>
    <w:rsid w:val="26C71F54"/>
    <w:rsid w:val="26CA6865"/>
    <w:rsid w:val="26D03D8A"/>
    <w:rsid w:val="26D37494"/>
    <w:rsid w:val="26D733A9"/>
    <w:rsid w:val="26DB5FA7"/>
    <w:rsid w:val="26EB2668"/>
    <w:rsid w:val="26EE5371"/>
    <w:rsid w:val="26F009DF"/>
    <w:rsid w:val="26F558C4"/>
    <w:rsid w:val="2703299E"/>
    <w:rsid w:val="27086E96"/>
    <w:rsid w:val="270A3B06"/>
    <w:rsid w:val="270D69E9"/>
    <w:rsid w:val="27195FCD"/>
    <w:rsid w:val="27196124"/>
    <w:rsid w:val="271E3D00"/>
    <w:rsid w:val="272B3BFA"/>
    <w:rsid w:val="272B4465"/>
    <w:rsid w:val="27316D65"/>
    <w:rsid w:val="273448E5"/>
    <w:rsid w:val="27417401"/>
    <w:rsid w:val="274E6571"/>
    <w:rsid w:val="274E7DFD"/>
    <w:rsid w:val="274F29ED"/>
    <w:rsid w:val="275C1FED"/>
    <w:rsid w:val="275F0B84"/>
    <w:rsid w:val="2776358D"/>
    <w:rsid w:val="278339A3"/>
    <w:rsid w:val="27942DC6"/>
    <w:rsid w:val="279A5892"/>
    <w:rsid w:val="279B06CD"/>
    <w:rsid w:val="27A15899"/>
    <w:rsid w:val="27A17ADF"/>
    <w:rsid w:val="27A4263B"/>
    <w:rsid w:val="27AC17EA"/>
    <w:rsid w:val="27AC575F"/>
    <w:rsid w:val="27BE2D32"/>
    <w:rsid w:val="27BF4661"/>
    <w:rsid w:val="27C5417E"/>
    <w:rsid w:val="27CF1745"/>
    <w:rsid w:val="27D24D98"/>
    <w:rsid w:val="27D3332D"/>
    <w:rsid w:val="27D92ED0"/>
    <w:rsid w:val="27DE55CB"/>
    <w:rsid w:val="27EE0491"/>
    <w:rsid w:val="27EE0833"/>
    <w:rsid w:val="28041A33"/>
    <w:rsid w:val="280665B3"/>
    <w:rsid w:val="280B7EC7"/>
    <w:rsid w:val="280D5DC2"/>
    <w:rsid w:val="2810518E"/>
    <w:rsid w:val="28120308"/>
    <w:rsid w:val="281464D5"/>
    <w:rsid w:val="28151AC0"/>
    <w:rsid w:val="281552E5"/>
    <w:rsid w:val="28181D3B"/>
    <w:rsid w:val="281E3126"/>
    <w:rsid w:val="28263DA5"/>
    <w:rsid w:val="283E3D61"/>
    <w:rsid w:val="285216AA"/>
    <w:rsid w:val="28570504"/>
    <w:rsid w:val="285E4DFA"/>
    <w:rsid w:val="286165A1"/>
    <w:rsid w:val="28620829"/>
    <w:rsid w:val="28683448"/>
    <w:rsid w:val="286D38F4"/>
    <w:rsid w:val="286F250B"/>
    <w:rsid w:val="286F3850"/>
    <w:rsid w:val="28730DF5"/>
    <w:rsid w:val="28756C7F"/>
    <w:rsid w:val="288655ED"/>
    <w:rsid w:val="288C1BF3"/>
    <w:rsid w:val="288D369A"/>
    <w:rsid w:val="288E061A"/>
    <w:rsid w:val="289402F4"/>
    <w:rsid w:val="28A10FEF"/>
    <w:rsid w:val="28A60697"/>
    <w:rsid w:val="28AD1130"/>
    <w:rsid w:val="28AD346D"/>
    <w:rsid w:val="28B233D7"/>
    <w:rsid w:val="28B64B14"/>
    <w:rsid w:val="28B7344F"/>
    <w:rsid w:val="28BF39EA"/>
    <w:rsid w:val="28C47600"/>
    <w:rsid w:val="28C83632"/>
    <w:rsid w:val="28C9285E"/>
    <w:rsid w:val="28E03AC0"/>
    <w:rsid w:val="28EA40A1"/>
    <w:rsid w:val="28F24279"/>
    <w:rsid w:val="29017E80"/>
    <w:rsid w:val="290C2C28"/>
    <w:rsid w:val="29147867"/>
    <w:rsid w:val="292D6432"/>
    <w:rsid w:val="293B405C"/>
    <w:rsid w:val="29485961"/>
    <w:rsid w:val="294E7656"/>
    <w:rsid w:val="2953521D"/>
    <w:rsid w:val="29542399"/>
    <w:rsid w:val="295A15F8"/>
    <w:rsid w:val="295B3F91"/>
    <w:rsid w:val="295F1309"/>
    <w:rsid w:val="29642B57"/>
    <w:rsid w:val="29717511"/>
    <w:rsid w:val="29844F6C"/>
    <w:rsid w:val="29854CA5"/>
    <w:rsid w:val="29B2311B"/>
    <w:rsid w:val="29B413E7"/>
    <w:rsid w:val="29B52906"/>
    <w:rsid w:val="29BC157E"/>
    <w:rsid w:val="29C817CF"/>
    <w:rsid w:val="29CB7FAC"/>
    <w:rsid w:val="29CF1E91"/>
    <w:rsid w:val="29CF5727"/>
    <w:rsid w:val="29D24B3D"/>
    <w:rsid w:val="29D61732"/>
    <w:rsid w:val="29D63BAD"/>
    <w:rsid w:val="29DD7C14"/>
    <w:rsid w:val="29E25B78"/>
    <w:rsid w:val="29E42460"/>
    <w:rsid w:val="29FE5070"/>
    <w:rsid w:val="29FF56A7"/>
    <w:rsid w:val="2A0420F0"/>
    <w:rsid w:val="2A090E58"/>
    <w:rsid w:val="2A143727"/>
    <w:rsid w:val="2A190A82"/>
    <w:rsid w:val="2A1E1F3B"/>
    <w:rsid w:val="2A2D5C11"/>
    <w:rsid w:val="2A3966EB"/>
    <w:rsid w:val="2A3B6C65"/>
    <w:rsid w:val="2A42720D"/>
    <w:rsid w:val="2A43685F"/>
    <w:rsid w:val="2A460A5C"/>
    <w:rsid w:val="2A4779DF"/>
    <w:rsid w:val="2A4C5C25"/>
    <w:rsid w:val="2A4F11F4"/>
    <w:rsid w:val="2A5255DC"/>
    <w:rsid w:val="2A530929"/>
    <w:rsid w:val="2A5B7251"/>
    <w:rsid w:val="2A6C075E"/>
    <w:rsid w:val="2A6F2EBB"/>
    <w:rsid w:val="2A71577E"/>
    <w:rsid w:val="2A7659FC"/>
    <w:rsid w:val="2A81505F"/>
    <w:rsid w:val="2A8B29D5"/>
    <w:rsid w:val="2A8D0795"/>
    <w:rsid w:val="2A945297"/>
    <w:rsid w:val="2A970D1A"/>
    <w:rsid w:val="2A980CC9"/>
    <w:rsid w:val="2AA059E9"/>
    <w:rsid w:val="2AA51DA9"/>
    <w:rsid w:val="2AA713E9"/>
    <w:rsid w:val="2AA878DC"/>
    <w:rsid w:val="2AB324D3"/>
    <w:rsid w:val="2AB424E1"/>
    <w:rsid w:val="2AC4519F"/>
    <w:rsid w:val="2AC96B8E"/>
    <w:rsid w:val="2ACA232C"/>
    <w:rsid w:val="2AD0633D"/>
    <w:rsid w:val="2AD72A11"/>
    <w:rsid w:val="2ADA68FD"/>
    <w:rsid w:val="2ADB41EB"/>
    <w:rsid w:val="2AE3205E"/>
    <w:rsid w:val="2AE3644C"/>
    <w:rsid w:val="2AE63672"/>
    <w:rsid w:val="2AF26784"/>
    <w:rsid w:val="2AF56CBC"/>
    <w:rsid w:val="2AFC06E4"/>
    <w:rsid w:val="2B027721"/>
    <w:rsid w:val="2B2937F7"/>
    <w:rsid w:val="2B2B3808"/>
    <w:rsid w:val="2B3A6E92"/>
    <w:rsid w:val="2B3B53B2"/>
    <w:rsid w:val="2B3D0FBE"/>
    <w:rsid w:val="2B425428"/>
    <w:rsid w:val="2B496E76"/>
    <w:rsid w:val="2B4B6E35"/>
    <w:rsid w:val="2B5330B4"/>
    <w:rsid w:val="2B57677A"/>
    <w:rsid w:val="2B582DEB"/>
    <w:rsid w:val="2B590AB8"/>
    <w:rsid w:val="2B5F498E"/>
    <w:rsid w:val="2B6D6B2E"/>
    <w:rsid w:val="2B7426E7"/>
    <w:rsid w:val="2B781DD8"/>
    <w:rsid w:val="2B89431F"/>
    <w:rsid w:val="2B8D3987"/>
    <w:rsid w:val="2B932DAD"/>
    <w:rsid w:val="2B962D52"/>
    <w:rsid w:val="2B9F2AFB"/>
    <w:rsid w:val="2BC9525B"/>
    <w:rsid w:val="2BCC26C9"/>
    <w:rsid w:val="2BD102FC"/>
    <w:rsid w:val="2BD1246A"/>
    <w:rsid w:val="2BD73D2B"/>
    <w:rsid w:val="2BD95E21"/>
    <w:rsid w:val="2BE8108E"/>
    <w:rsid w:val="2BE91E01"/>
    <w:rsid w:val="2BED3874"/>
    <w:rsid w:val="2BF73A52"/>
    <w:rsid w:val="2BF7527C"/>
    <w:rsid w:val="2C041372"/>
    <w:rsid w:val="2C090052"/>
    <w:rsid w:val="2C0E7869"/>
    <w:rsid w:val="2C1138E5"/>
    <w:rsid w:val="2C1A4BB5"/>
    <w:rsid w:val="2C1D16DF"/>
    <w:rsid w:val="2C1F7D49"/>
    <w:rsid w:val="2C292190"/>
    <w:rsid w:val="2C3F2412"/>
    <w:rsid w:val="2C411E2B"/>
    <w:rsid w:val="2C4634C8"/>
    <w:rsid w:val="2C49129C"/>
    <w:rsid w:val="2C4A5F3C"/>
    <w:rsid w:val="2C527409"/>
    <w:rsid w:val="2C6D1329"/>
    <w:rsid w:val="2C765F0F"/>
    <w:rsid w:val="2C7959B1"/>
    <w:rsid w:val="2C7C482D"/>
    <w:rsid w:val="2C837285"/>
    <w:rsid w:val="2C8E4C78"/>
    <w:rsid w:val="2C911D78"/>
    <w:rsid w:val="2C982EBA"/>
    <w:rsid w:val="2C995C44"/>
    <w:rsid w:val="2C9D0E13"/>
    <w:rsid w:val="2C9D4F0C"/>
    <w:rsid w:val="2CA16670"/>
    <w:rsid w:val="2CA726BA"/>
    <w:rsid w:val="2CB10105"/>
    <w:rsid w:val="2CB146D2"/>
    <w:rsid w:val="2CB41B57"/>
    <w:rsid w:val="2CB673E2"/>
    <w:rsid w:val="2CB972D4"/>
    <w:rsid w:val="2CBC12EE"/>
    <w:rsid w:val="2CBE7E7A"/>
    <w:rsid w:val="2CBF0D99"/>
    <w:rsid w:val="2CBF5657"/>
    <w:rsid w:val="2CC25562"/>
    <w:rsid w:val="2CC61953"/>
    <w:rsid w:val="2CC770D9"/>
    <w:rsid w:val="2CCC3DED"/>
    <w:rsid w:val="2CCD1746"/>
    <w:rsid w:val="2CD31401"/>
    <w:rsid w:val="2CD772C8"/>
    <w:rsid w:val="2CE01962"/>
    <w:rsid w:val="2CE47F0B"/>
    <w:rsid w:val="2CE82A49"/>
    <w:rsid w:val="2CE96420"/>
    <w:rsid w:val="2CEC6C10"/>
    <w:rsid w:val="2CEF0531"/>
    <w:rsid w:val="2CEF12A3"/>
    <w:rsid w:val="2CF02CB6"/>
    <w:rsid w:val="2CFA3611"/>
    <w:rsid w:val="2D0D1DCC"/>
    <w:rsid w:val="2D0F31FC"/>
    <w:rsid w:val="2D180BDC"/>
    <w:rsid w:val="2D1E153E"/>
    <w:rsid w:val="2D2D6732"/>
    <w:rsid w:val="2D33319D"/>
    <w:rsid w:val="2D392702"/>
    <w:rsid w:val="2D3F0F76"/>
    <w:rsid w:val="2D471181"/>
    <w:rsid w:val="2D526438"/>
    <w:rsid w:val="2D546A8F"/>
    <w:rsid w:val="2D576920"/>
    <w:rsid w:val="2D5C4A36"/>
    <w:rsid w:val="2D5F5146"/>
    <w:rsid w:val="2D5F65BC"/>
    <w:rsid w:val="2D6731E3"/>
    <w:rsid w:val="2D691101"/>
    <w:rsid w:val="2D7C66F8"/>
    <w:rsid w:val="2D7D5A65"/>
    <w:rsid w:val="2D7D6F83"/>
    <w:rsid w:val="2D831B17"/>
    <w:rsid w:val="2DAA1F09"/>
    <w:rsid w:val="2DB56308"/>
    <w:rsid w:val="2DC64FAB"/>
    <w:rsid w:val="2DD10BB4"/>
    <w:rsid w:val="2DD807D5"/>
    <w:rsid w:val="2DDD2334"/>
    <w:rsid w:val="2DE75484"/>
    <w:rsid w:val="2DE76CB2"/>
    <w:rsid w:val="2DF37267"/>
    <w:rsid w:val="2DF71BE4"/>
    <w:rsid w:val="2E027BD8"/>
    <w:rsid w:val="2E0E16A2"/>
    <w:rsid w:val="2E13564F"/>
    <w:rsid w:val="2E140CE1"/>
    <w:rsid w:val="2E173C5A"/>
    <w:rsid w:val="2E1A2FAE"/>
    <w:rsid w:val="2E1F6F13"/>
    <w:rsid w:val="2E2057A8"/>
    <w:rsid w:val="2E30103E"/>
    <w:rsid w:val="2E3B6F1D"/>
    <w:rsid w:val="2E435E52"/>
    <w:rsid w:val="2E4A116F"/>
    <w:rsid w:val="2E501AD7"/>
    <w:rsid w:val="2E5158FA"/>
    <w:rsid w:val="2E5827AC"/>
    <w:rsid w:val="2E5D70A1"/>
    <w:rsid w:val="2E60041B"/>
    <w:rsid w:val="2E6238B7"/>
    <w:rsid w:val="2E6438DF"/>
    <w:rsid w:val="2E792BEC"/>
    <w:rsid w:val="2E7E51A6"/>
    <w:rsid w:val="2E8025F2"/>
    <w:rsid w:val="2E846DF6"/>
    <w:rsid w:val="2E911091"/>
    <w:rsid w:val="2E927248"/>
    <w:rsid w:val="2E9A2AC4"/>
    <w:rsid w:val="2EA17CA7"/>
    <w:rsid w:val="2EAF61F1"/>
    <w:rsid w:val="2EB16980"/>
    <w:rsid w:val="2EB55E7B"/>
    <w:rsid w:val="2EB73332"/>
    <w:rsid w:val="2ECA012C"/>
    <w:rsid w:val="2ECD44F3"/>
    <w:rsid w:val="2ED00487"/>
    <w:rsid w:val="2ED052CA"/>
    <w:rsid w:val="2ED1420C"/>
    <w:rsid w:val="2ED76DCE"/>
    <w:rsid w:val="2EDD2663"/>
    <w:rsid w:val="2EE15CE1"/>
    <w:rsid w:val="2EE73F26"/>
    <w:rsid w:val="2EEC1A0D"/>
    <w:rsid w:val="2EF34C58"/>
    <w:rsid w:val="2EFB5803"/>
    <w:rsid w:val="2EFE6370"/>
    <w:rsid w:val="2F0113AA"/>
    <w:rsid w:val="2F0502EF"/>
    <w:rsid w:val="2F0B348A"/>
    <w:rsid w:val="2F107B93"/>
    <w:rsid w:val="2F1C4AF6"/>
    <w:rsid w:val="2F205B15"/>
    <w:rsid w:val="2F2205EB"/>
    <w:rsid w:val="2F2633AB"/>
    <w:rsid w:val="2F2B5939"/>
    <w:rsid w:val="2F2E5718"/>
    <w:rsid w:val="2F371A78"/>
    <w:rsid w:val="2F387A19"/>
    <w:rsid w:val="2F4A2BDE"/>
    <w:rsid w:val="2F4C70CA"/>
    <w:rsid w:val="2F520320"/>
    <w:rsid w:val="2F6013D7"/>
    <w:rsid w:val="2F721B2B"/>
    <w:rsid w:val="2F7A0933"/>
    <w:rsid w:val="2F7E3B6F"/>
    <w:rsid w:val="2F8E1EE6"/>
    <w:rsid w:val="2F8F22AD"/>
    <w:rsid w:val="2F9037AD"/>
    <w:rsid w:val="2F906721"/>
    <w:rsid w:val="2F983D23"/>
    <w:rsid w:val="2FA403F5"/>
    <w:rsid w:val="2FA768A3"/>
    <w:rsid w:val="2FAA2BE1"/>
    <w:rsid w:val="2FB209CE"/>
    <w:rsid w:val="2FB426D9"/>
    <w:rsid w:val="2FBB3CDE"/>
    <w:rsid w:val="2FBF1E36"/>
    <w:rsid w:val="2FC123A0"/>
    <w:rsid w:val="2FD503A6"/>
    <w:rsid w:val="2FD659F6"/>
    <w:rsid w:val="2FD92A12"/>
    <w:rsid w:val="2FDD5822"/>
    <w:rsid w:val="2FE87FCD"/>
    <w:rsid w:val="2FF07849"/>
    <w:rsid w:val="2FF56297"/>
    <w:rsid w:val="30000E2A"/>
    <w:rsid w:val="30037EB3"/>
    <w:rsid w:val="30080CCF"/>
    <w:rsid w:val="3008218B"/>
    <w:rsid w:val="30195BB0"/>
    <w:rsid w:val="302C4248"/>
    <w:rsid w:val="30306545"/>
    <w:rsid w:val="30334BC3"/>
    <w:rsid w:val="3043318F"/>
    <w:rsid w:val="30435037"/>
    <w:rsid w:val="30627E27"/>
    <w:rsid w:val="30647B8B"/>
    <w:rsid w:val="30683179"/>
    <w:rsid w:val="30752015"/>
    <w:rsid w:val="3077471F"/>
    <w:rsid w:val="30882197"/>
    <w:rsid w:val="30894D5A"/>
    <w:rsid w:val="308C1918"/>
    <w:rsid w:val="308F3CEA"/>
    <w:rsid w:val="30930641"/>
    <w:rsid w:val="309621CD"/>
    <w:rsid w:val="309B3748"/>
    <w:rsid w:val="309D35E1"/>
    <w:rsid w:val="30A3463B"/>
    <w:rsid w:val="30B65798"/>
    <w:rsid w:val="30C70E6D"/>
    <w:rsid w:val="30CF5C28"/>
    <w:rsid w:val="30DF20B6"/>
    <w:rsid w:val="30DF35C6"/>
    <w:rsid w:val="30E1255B"/>
    <w:rsid w:val="30E1499C"/>
    <w:rsid w:val="31116911"/>
    <w:rsid w:val="31131414"/>
    <w:rsid w:val="31164BA4"/>
    <w:rsid w:val="31253189"/>
    <w:rsid w:val="3128193B"/>
    <w:rsid w:val="312F65E6"/>
    <w:rsid w:val="31360CB5"/>
    <w:rsid w:val="31381BC3"/>
    <w:rsid w:val="313922F2"/>
    <w:rsid w:val="3142144E"/>
    <w:rsid w:val="315E6605"/>
    <w:rsid w:val="315F38EE"/>
    <w:rsid w:val="31676752"/>
    <w:rsid w:val="31756E40"/>
    <w:rsid w:val="317857C5"/>
    <w:rsid w:val="317B693D"/>
    <w:rsid w:val="317E0DFD"/>
    <w:rsid w:val="31820769"/>
    <w:rsid w:val="31826D07"/>
    <w:rsid w:val="3184753F"/>
    <w:rsid w:val="318E2782"/>
    <w:rsid w:val="319F6E6E"/>
    <w:rsid w:val="31A103A8"/>
    <w:rsid w:val="31A475E7"/>
    <w:rsid w:val="31B02C3B"/>
    <w:rsid w:val="31B228C3"/>
    <w:rsid w:val="31BF1A1D"/>
    <w:rsid w:val="31C372B5"/>
    <w:rsid w:val="31CC76E7"/>
    <w:rsid w:val="31D5355A"/>
    <w:rsid w:val="31D56C32"/>
    <w:rsid w:val="31EB5CC7"/>
    <w:rsid w:val="31FA43EA"/>
    <w:rsid w:val="32061694"/>
    <w:rsid w:val="320D3202"/>
    <w:rsid w:val="320F0F47"/>
    <w:rsid w:val="321344E0"/>
    <w:rsid w:val="321677FA"/>
    <w:rsid w:val="32206D23"/>
    <w:rsid w:val="32220743"/>
    <w:rsid w:val="322248DF"/>
    <w:rsid w:val="32301FD7"/>
    <w:rsid w:val="3235289C"/>
    <w:rsid w:val="3235729E"/>
    <w:rsid w:val="323833B3"/>
    <w:rsid w:val="32395575"/>
    <w:rsid w:val="323B7341"/>
    <w:rsid w:val="32410C28"/>
    <w:rsid w:val="32445669"/>
    <w:rsid w:val="3244579F"/>
    <w:rsid w:val="32485689"/>
    <w:rsid w:val="32591F88"/>
    <w:rsid w:val="325A1E27"/>
    <w:rsid w:val="326107D0"/>
    <w:rsid w:val="32622B39"/>
    <w:rsid w:val="32673154"/>
    <w:rsid w:val="326748B3"/>
    <w:rsid w:val="32681F40"/>
    <w:rsid w:val="326A58F6"/>
    <w:rsid w:val="326F4325"/>
    <w:rsid w:val="32804956"/>
    <w:rsid w:val="32972C63"/>
    <w:rsid w:val="32A452B3"/>
    <w:rsid w:val="32A67625"/>
    <w:rsid w:val="32A74E37"/>
    <w:rsid w:val="32AB7B74"/>
    <w:rsid w:val="32B018B5"/>
    <w:rsid w:val="32C00900"/>
    <w:rsid w:val="32C50165"/>
    <w:rsid w:val="32DF0DBA"/>
    <w:rsid w:val="32E1197B"/>
    <w:rsid w:val="32EC29C5"/>
    <w:rsid w:val="32EE0611"/>
    <w:rsid w:val="32F315BF"/>
    <w:rsid w:val="32F84ED6"/>
    <w:rsid w:val="32FF6741"/>
    <w:rsid w:val="32FF6B30"/>
    <w:rsid w:val="33022C50"/>
    <w:rsid w:val="330651C5"/>
    <w:rsid w:val="33070ACA"/>
    <w:rsid w:val="33072CAA"/>
    <w:rsid w:val="330A35C1"/>
    <w:rsid w:val="330C4001"/>
    <w:rsid w:val="330D3DBF"/>
    <w:rsid w:val="33107210"/>
    <w:rsid w:val="33155BEB"/>
    <w:rsid w:val="331D3C85"/>
    <w:rsid w:val="33270EB4"/>
    <w:rsid w:val="332E4419"/>
    <w:rsid w:val="333078F5"/>
    <w:rsid w:val="333406CE"/>
    <w:rsid w:val="333F28D1"/>
    <w:rsid w:val="3344213B"/>
    <w:rsid w:val="334B0E3B"/>
    <w:rsid w:val="334C0E4B"/>
    <w:rsid w:val="335147E1"/>
    <w:rsid w:val="335E33EC"/>
    <w:rsid w:val="335E642F"/>
    <w:rsid w:val="336451A1"/>
    <w:rsid w:val="336A1761"/>
    <w:rsid w:val="336B6DF3"/>
    <w:rsid w:val="336D3D91"/>
    <w:rsid w:val="336F5241"/>
    <w:rsid w:val="336F75D4"/>
    <w:rsid w:val="33720D1B"/>
    <w:rsid w:val="337640AF"/>
    <w:rsid w:val="33877762"/>
    <w:rsid w:val="3395569B"/>
    <w:rsid w:val="33965B80"/>
    <w:rsid w:val="33A26F6E"/>
    <w:rsid w:val="33A279BD"/>
    <w:rsid w:val="33A86EBC"/>
    <w:rsid w:val="33AD22FC"/>
    <w:rsid w:val="33B004B8"/>
    <w:rsid w:val="33B703A4"/>
    <w:rsid w:val="33B81C22"/>
    <w:rsid w:val="33BD1776"/>
    <w:rsid w:val="33C07592"/>
    <w:rsid w:val="33C309FE"/>
    <w:rsid w:val="33C70DC0"/>
    <w:rsid w:val="33DE505E"/>
    <w:rsid w:val="33E612F7"/>
    <w:rsid w:val="33E76A03"/>
    <w:rsid w:val="33F762FF"/>
    <w:rsid w:val="33FB0706"/>
    <w:rsid w:val="33FC2533"/>
    <w:rsid w:val="33FC49F5"/>
    <w:rsid w:val="34033D0B"/>
    <w:rsid w:val="340B2C36"/>
    <w:rsid w:val="340C5AED"/>
    <w:rsid w:val="34126E9F"/>
    <w:rsid w:val="3416661C"/>
    <w:rsid w:val="341B15D9"/>
    <w:rsid w:val="341B7833"/>
    <w:rsid w:val="341F2AEB"/>
    <w:rsid w:val="3420320A"/>
    <w:rsid w:val="34215727"/>
    <w:rsid w:val="34221014"/>
    <w:rsid w:val="342A66B6"/>
    <w:rsid w:val="3432231F"/>
    <w:rsid w:val="34364521"/>
    <w:rsid w:val="34373666"/>
    <w:rsid w:val="34386321"/>
    <w:rsid w:val="343A7492"/>
    <w:rsid w:val="3440796E"/>
    <w:rsid w:val="34414A1C"/>
    <w:rsid w:val="34417609"/>
    <w:rsid w:val="34434AFC"/>
    <w:rsid w:val="34450919"/>
    <w:rsid w:val="34464673"/>
    <w:rsid w:val="344F55B2"/>
    <w:rsid w:val="34532EFF"/>
    <w:rsid w:val="3453559D"/>
    <w:rsid w:val="34561DF8"/>
    <w:rsid w:val="34690417"/>
    <w:rsid w:val="346A680E"/>
    <w:rsid w:val="34756969"/>
    <w:rsid w:val="34791E6A"/>
    <w:rsid w:val="347B4FAA"/>
    <w:rsid w:val="347C56FE"/>
    <w:rsid w:val="348A60EC"/>
    <w:rsid w:val="348B5767"/>
    <w:rsid w:val="3496407C"/>
    <w:rsid w:val="349E6086"/>
    <w:rsid w:val="34A16BE3"/>
    <w:rsid w:val="34A50243"/>
    <w:rsid w:val="34A638CC"/>
    <w:rsid w:val="34B01BCB"/>
    <w:rsid w:val="34B118B6"/>
    <w:rsid w:val="34B34029"/>
    <w:rsid w:val="34B404C8"/>
    <w:rsid w:val="34BC222A"/>
    <w:rsid w:val="34BD14F1"/>
    <w:rsid w:val="34C10649"/>
    <w:rsid w:val="34D266BC"/>
    <w:rsid w:val="34D5345A"/>
    <w:rsid w:val="34D906DE"/>
    <w:rsid w:val="34DA7F18"/>
    <w:rsid w:val="34DD1248"/>
    <w:rsid w:val="34E14E29"/>
    <w:rsid w:val="34EE1E49"/>
    <w:rsid w:val="34F45EDC"/>
    <w:rsid w:val="34F75785"/>
    <w:rsid w:val="35003396"/>
    <w:rsid w:val="35010B9B"/>
    <w:rsid w:val="35013021"/>
    <w:rsid w:val="350B5AB4"/>
    <w:rsid w:val="35124F11"/>
    <w:rsid w:val="35132A95"/>
    <w:rsid w:val="3515483E"/>
    <w:rsid w:val="351F1177"/>
    <w:rsid w:val="352031C1"/>
    <w:rsid w:val="35255E40"/>
    <w:rsid w:val="35280731"/>
    <w:rsid w:val="352D74E2"/>
    <w:rsid w:val="35344F25"/>
    <w:rsid w:val="353C06A8"/>
    <w:rsid w:val="353C22CC"/>
    <w:rsid w:val="353E268F"/>
    <w:rsid w:val="353F2848"/>
    <w:rsid w:val="355067DB"/>
    <w:rsid w:val="355109CC"/>
    <w:rsid w:val="35513036"/>
    <w:rsid w:val="35582A8D"/>
    <w:rsid w:val="356541C3"/>
    <w:rsid w:val="35690BD5"/>
    <w:rsid w:val="356E7FD7"/>
    <w:rsid w:val="35761368"/>
    <w:rsid w:val="35771482"/>
    <w:rsid w:val="357A304D"/>
    <w:rsid w:val="357B0E5B"/>
    <w:rsid w:val="357C16A2"/>
    <w:rsid w:val="3580045A"/>
    <w:rsid w:val="358F1943"/>
    <w:rsid w:val="359E10E8"/>
    <w:rsid w:val="359E33B0"/>
    <w:rsid w:val="35A52145"/>
    <w:rsid w:val="35A6392F"/>
    <w:rsid w:val="35A972C8"/>
    <w:rsid w:val="35B03B8D"/>
    <w:rsid w:val="35B04681"/>
    <w:rsid w:val="35B215FF"/>
    <w:rsid w:val="35C10B76"/>
    <w:rsid w:val="35F730E1"/>
    <w:rsid w:val="35FD5477"/>
    <w:rsid w:val="35FD7100"/>
    <w:rsid w:val="360B7A1A"/>
    <w:rsid w:val="360D6CEB"/>
    <w:rsid w:val="360F77E1"/>
    <w:rsid w:val="36182395"/>
    <w:rsid w:val="361B3793"/>
    <w:rsid w:val="361D38DB"/>
    <w:rsid w:val="36206686"/>
    <w:rsid w:val="36236FC6"/>
    <w:rsid w:val="362701FC"/>
    <w:rsid w:val="36354EF9"/>
    <w:rsid w:val="36382E9F"/>
    <w:rsid w:val="3640000B"/>
    <w:rsid w:val="36425C7C"/>
    <w:rsid w:val="364551CE"/>
    <w:rsid w:val="364D62DB"/>
    <w:rsid w:val="36670AED"/>
    <w:rsid w:val="36670B0B"/>
    <w:rsid w:val="3669543F"/>
    <w:rsid w:val="36751123"/>
    <w:rsid w:val="36765AB5"/>
    <w:rsid w:val="36792D5A"/>
    <w:rsid w:val="367B3942"/>
    <w:rsid w:val="367F3F55"/>
    <w:rsid w:val="36891CF8"/>
    <w:rsid w:val="368C4EFD"/>
    <w:rsid w:val="36957CC9"/>
    <w:rsid w:val="369D7748"/>
    <w:rsid w:val="36A25A0C"/>
    <w:rsid w:val="36A84435"/>
    <w:rsid w:val="36AB327B"/>
    <w:rsid w:val="36AE480A"/>
    <w:rsid w:val="36B15A08"/>
    <w:rsid w:val="36B23B67"/>
    <w:rsid w:val="36B471C8"/>
    <w:rsid w:val="36BB05B5"/>
    <w:rsid w:val="36BD2F8C"/>
    <w:rsid w:val="36C07598"/>
    <w:rsid w:val="36D0554E"/>
    <w:rsid w:val="36D56CF3"/>
    <w:rsid w:val="36D66B91"/>
    <w:rsid w:val="36DD6A14"/>
    <w:rsid w:val="36DE56E8"/>
    <w:rsid w:val="36DF4338"/>
    <w:rsid w:val="36E04920"/>
    <w:rsid w:val="36EC6382"/>
    <w:rsid w:val="36FE6D3C"/>
    <w:rsid w:val="37097010"/>
    <w:rsid w:val="37256413"/>
    <w:rsid w:val="37262C97"/>
    <w:rsid w:val="372D4491"/>
    <w:rsid w:val="37491E86"/>
    <w:rsid w:val="375B009B"/>
    <w:rsid w:val="376259A6"/>
    <w:rsid w:val="376F4129"/>
    <w:rsid w:val="37706BAC"/>
    <w:rsid w:val="377543E0"/>
    <w:rsid w:val="37780DD8"/>
    <w:rsid w:val="377E01E5"/>
    <w:rsid w:val="37817D11"/>
    <w:rsid w:val="378A3F52"/>
    <w:rsid w:val="378A56F5"/>
    <w:rsid w:val="378B423C"/>
    <w:rsid w:val="37985144"/>
    <w:rsid w:val="379A23B6"/>
    <w:rsid w:val="379E3A45"/>
    <w:rsid w:val="379E44F9"/>
    <w:rsid w:val="37A541AE"/>
    <w:rsid w:val="37A66297"/>
    <w:rsid w:val="37A83025"/>
    <w:rsid w:val="37C551B0"/>
    <w:rsid w:val="37CC29B6"/>
    <w:rsid w:val="37CC6BF5"/>
    <w:rsid w:val="37CF4898"/>
    <w:rsid w:val="37D2754E"/>
    <w:rsid w:val="37D91648"/>
    <w:rsid w:val="37E625FC"/>
    <w:rsid w:val="37EC0282"/>
    <w:rsid w:val="37EF737A"/>
    <w:rsid w:val="37FD7EAC"/>
    <w:rsid w:val="37FE2B6A"/>
    <w:rsid w:val="37FE4D0B"/>
    <w:rsid w:val="380040CF"/>
    <w:rsid w:val="38043E26"/>
    <w:rsid w:val="380F3A8B"/>
    <w:rsid w:val="380F4A05"/>
    <w:rsid w:val="3813127F"/>
    <w:rsid w:val="38190A87"/>
    <w:rsid w:val="381F2D3D"/>
    <w:rsid w:val="381F64D3"/>
    <w:rsid w:val="38235B4B"/>
    <w:rsid w:val="382954F6"/>
    <w:rsid w:val="382F28CB"/>
    <w:rsid w:val="38362A6D"/>
    <w:rsid w:val="38372C44"/>
    <w:rsid w:val="383F12AB"/>
    <w:rsid w:val="38542587"/>
    <w:rsid w:val="385B12D2"/>
    <w:rsid w:val="38650CFE"/>
    <w:rsid w:val="38710C35"/>
    <w:rsid w:val="387201CC"/>
    <w:rsid w:val="38797B3C"/>
    <w:rsid w:val="38890524"/>
    <w:rsid w:val="388934F4"/>
    <w:rsid w:val="388A2AE1"/>
    <w:rsid w:val="388E4B50"/>
    <w:rsid w:val="38923ACA"/>
    <w:rsid w:val="38931613"/>
    <w:rsid w:val="389A26FC"/>
    <w:rsid w:val="389A32A5"/>
    <w:rsid w:val="389F7F56"/>
    <w:rsid w:val="38A55BDE"/>
    <w:rsid w:val="38A62ADF"/>
    <w:rsid w:val="38B15EA2"/>
    <w:rsid w:val="38B345E9"/>
    <w:rsid w:val="38B36DBB"/>
    <w:rsid w:val="38C10C0F"/>
    <w:rsid w:val="38CF6D08"/>
    <w:rsid w:val="38D306B2"/>
    <w:rsid w:val="38E7500F"/>
    <w:rsid w:val="38F0797F"/>
    <w:rsid w:val="38F22A54"/>
    <w:rsid w:val="38F702A8"/>
    <w:rsid w:val="38F83B9F"/>
    <w:rsid w:val="39047173"/>
    <w:rsid w:val="39087FE6"/>
    <w:rsid w:val="39092424"/>
    <w:rsid w:val="391D207F"/>
    <w:rsid w:val="391F4668"/>
    <w:rsid w:val="39226BAB"/>
    <w:rsid w:val="39262AC9"/>
    <w:rsid w:val="39332200"/>
    <w:rsid w:val="393757AD"/>
    <w:rsid w:val="39380AAC"/>
    <w:rsid w:val="39391C91"/>
    <w:rsid w:val="39394770"/>
    <w:rsid w:val="393A16F1"/>
    <w:rsid w:val="39471E92"/>
    <w:rsid w:val="39482615"/>
    <w:rsid w:val="39510AD1"/>
    <w:rsid w:val="3951521F"/>
    <w:rsid w:val="39570638"/>
    <w:rsid w:val="396008F7"/>
    <w:rsid w:val="39622670"/>
    <w:rsid w:val="396A68B7"/>
    <w:rsid w:val="396F73A1"/>
    <w:rsid w:val="39731C69"/>
    <w:rsid w:val="39795925"/>
    <w:rsid w:val="397F45C8"/>
    <w:rsid w:val="3983759F"/>
    <w:rsid w:val="3984689F"/>
    <w:rsid w:val="39905935"/>
    <w:rsid w:val="39980EC4"/>
    <w:rsid w:val="399B7495"/>
    <w:rsid w:val="39A40049"/>
    <w:rsid w:val="39A41E3A"/>
    <w:rsid w:val="39A83FCB"/>
    <w:rsid w:val="39BB58A4"/>
    <w:rsid w:val="39C30B4A"/>
    <w:rsid w:val="39CF64C9"/>
    <w:rsid w:val="39D23094"/>
    <w:rsid w:val="39D85C6F"/>
    <w:rsid w:val="39D93F47"/>
    <w:rsid w:val="39DA7E62"/>
    <w:rsid w:val="39E81430"/>
    <w:rsid w:val="39F00784"/>
    <w:rsid w:val="39F00C5A"/>
    <w:rsid w:val="39F433DB"/>
    <w:rsid w:val="39F8182F"/>
    <w:rsid w:val="39FA5513"/>
    <w:rsid w:val="39FB1492"/>
    <w:rsid w:val="39FC16DC"/>
    <w:rsid w:val="3A011E78"/>
    <w:rsid w:val="3A036B53"/>
    <w:rsid w:val="3A0C6431"/>
    <w:rsid w:val="3A11773D"/>
    <w:rsid w:val="3A287DBF"/>
    <w:rsid w:val="3A294171"/>
    <w:rsid w:val="3A2B57BD"/>
    <w:rsid w:val="3A2E3D2B"/>
    <w:rsid w:val="3A2F18F5"/>
    <w:rsid w:val="3A2F4E2F"/>
    <w:rsid w:val="3A323E60"/>
    <w:rsid w:val="3A355EBF"/>
    <w:rsid w:val="3A3D33B5"/>
    <w:rsid w:val="3A4749B3"/>
    <w:rsid w:val="3A4876A8"/>
    <w:rsid w:val="3A4A5881"/>
    <w:rsid w:val="3A5009A4"/>
    <w:rsid w:val="3A576FC3"/>
    <w:rsid w:val="3A5B79AB"/>
    <w:rsid w:val="3A62421D"/>
    <w:rsid w:val="3A630271"/>
    <w:rsid w:val="3A636523"/>
    <w:rsid w:val="3A6A0938"/>
    <w:rsid w:val="3A6E7A8B"/>
    <w:rsid w:val="3A893A4E"/>
    <w:rsid w:val="3A8B515B"/>
    <w:rsid w:val="3A8E34AC"/>
    <w:rsid w:val="3A9309C2"/>
    <w:rsid w:val="3A931A15"/>
    <w:rsid w:val="3A9B71E7"/>
    <w:rsid w:val="3A9F594B"/>
    <w:rsid w:val="3AB042D2"/>
    <w:rsid w:val="3AB315BF"/>
    <w:rsid w:val="3ABA55A3"/>
    <w:rsid w:val="3ABD3831"/>
    <w:rsid w:val="3ABE128E"/>
    <w:rsid w:val="3AC416B4"/>
    <w:rsid w:val="3AC42D6E"/>
    <w:rsid w:val="3AC946F5"/>
    <w:rsid w:val="3AD20FD0"/>
    <w:rsid w:val="3AD2286E"/>
    <w:rsid w:val="3AD921F2"/>
    <w:rsid w:val="3ADB7DDB"/>
    <w:rsid w:val="3ADD2EE6"/>
    <w:rsid w:val="3AEC1CCA"/>
    <w:rsid w:val="3AF0107F"/>
    <w:rsid w:val="3AF67D8F"/>
    <w:rsid w:val="3AF9527D"/>
    <w:rsid w:val="3AFD1B13"/>
    <w:rsid w:val="3B02556E"/>
    <w:rsid w:val="3B026CAF"/>
    <w:rsid w:val="3B0553CD"/>
    <w:rsid w:val="3B134DAF"/>
    <w:rsid w:val="3B21297A"/>
    <w:rsid w:val="3B3C2A5B"/>
    <w:rsid w:val="3B3E6403"/>
    <w:rsid w:val="3B453AA7"/>
    <w:rsid w:val="3B4679B1"/>
    <w:rsid w:val="3B4D347E"/>
    <w:rsid w:val="3B5341C3"/>
    <w:rsid w:val="3B554B51"/>
    <w:rsid w:val="3B574E3A"/>
    <w:rsid w:val="3B5939E9"/>
    <w:rsid w:val="3B5A468B"/>
    <w:rsid w:val="3B5B2F30"/>
    <w:rsid w:val="3B693EB9"/>
    <w:rsid w:val="3B6A4C0E"/>
    <w:rsid w:val="3B6C4BC2"/>
    <w:rsid w:val="3B6F3474"/>
    <w:rsid w:val="3B7146A9"/>
    <w:rsid w:val="3B8506DA"/>
    <w:rsid w:val="3B88736D"/>
    <w:rsid w:val="3B9045C8"/>
    <w:rsid w:val="3B950953"/>
    <w:rsid w:val="3B957A86"/>
    <w:rsid w:val="3BA53204"/>
    <w:rsid w:val="3BAA1007"/>
    <w:rsid w:val="3BAC543B"/>
    <w:rsid w:val="3BB12FED"/>
    <w:rsid w:val="3BBD41EF"/>
    <w:rsid w:val="3BBF5C04"/>
    <w:rsid w:val="3BC7305A"/>
    <w:rsid w:val="3BCD7AF6"/>
    <w:rsid w:val="3BD4785F"/>
    <w:rsid w:val="3BD717F0"/>
    <w:rsid w:val="3BD945A2"/>
    <w:rsid w:val="3BD95780"/>
    <w:rsid w:val="3BDB0FE7"/>
    <w:rsid w:val="3BE23FD6"/>
    <w:rsid w:val="3BE77A68"/>
    <w:rsid w:val="3C0470CB"/>
    <w:rsid w:val="3C0945AC"/>
    <w:rsid w:val="3C0F3964"/>
    <w:rsid w:val="3C1232A1"/>
    <w:rsid w:val="3C1436F3"/>
    <w:rsid w:val="3C1469B8"/>
    <w:rsid w:val="3C1743D1"/>
    <w:rsid w:val="3C2153BD"/>
    <w:rsid w:val="3C325CD2"/>
    <w:rsid w:val="3C354CA1"/>
    <w:rsid w:val="3C373DC1"/>
    <w:rsid w:val="3C3F413A"/>
    <w:rsid w:val="3C4177F1"/>
    <w:rsid w:val="3C441369"/>
    <w:rsid w:val="3C491743"/>
    <w:rsid w:val="3C593E8B"/>
    <w:rsid w:val="3C6A6523"/>
    <w:rsid w:val="3C7405CA"/>
    <w:rsid w:val="3C7B25C1"/>
    <w:rsid w:val="3C8E7273"/>
    <w:rsid w:val="3C9E30D1"/>
    <w:rsid w:val="3CA149A2"/>
    <w:rsid w:val="3CA25436"/>
    <w:rsid w:val="3CA568E7"/>
    <w:rsid w:val="3CA81258"/>
    <w:rsid w:val="3CB73408"/>
    <w:rsid w:val="3CBA2010"/>
    <w:rsid w:val="3CBD1E32"/>
    <w:rsid w:val="3CBD4CD4"/>
    <w:rsid w:val="3CBE11E3"/>
    <w:rsid w:val="3CCF6FAD"/>
    <w:rsid w:val="3CDE0DD5"/>
    <w:rsid w:val="3CDE6E10"/>
    <w:rsid w:val="3CEB2690"/>
    <w:rsid w:val="3CEC20BE"/>
    <w:rsid w:val="3CEE5911"/>
    <w:rsid w:val="3CEF278D"/>
    <w:rsid w:val="3CF124CF"/>
    <w:rsid w:val="3CF17CBB"/>
    <w:rsid w:val="3CF24DA5"/>
    <w:rsid w:val="3CF763BF"/>
    <w:rsid w:val="3CF9339B"/>
    <w:rsid w:val="3CFB370A"/>
    <w:rsid w:val="3D05639A"/>
    <w:rsid w:val="3D0A529F"/>
    <w:rsid w:val="3D0E7B6B"/>
    <w:rsid w:val="3D156ECB"/>
    <w:rsid w:val="3D18594E"/>
    <w:rsid w:val="3D1B33B9"/>
    <w:rsid w:val="3D252406"/>
    <w:rsid w:val="3D2D1CB6"/>
    <w:rsid w:val="3D3175AE"/>
    <w:rsid w:val="3D351C78"/>
    <w:rsid w:val="3D455CD8"/>
    <w:rsid w:val="3D471660"/>
    <w:rsid w:val="3D571468"/>
    <w:rsid w:val="3D5969DA"/>
    <w:rsid w:val="3D5F16EE"/>
    <w:rsid w:val="3D630439"/>
    <w:rsid w:val="3D692DAD"/>
    <w:rsid w:val="3D700093"/>
    <w:rsid w:val="3D846F5E"/>
    <w:rsid w:val="3D854E0B"/>
    <w:rsid w:val="3D8A09AC"/>
    <w:rsid w:val="3D8B6F54"/>
    <w:rsid w:val="3D8F0FF5"/>
    <w:rsid w:val="3D8F1D1E"/>
    <w:rsid w:val="3D9123B5"/>
    <w:rsid w:val="3D99552E"/>
    <w:rsid w:val="3DA63EF7"/>
    <w:rsid w:val="3DA84684"/>
    <w:rsid w:val="3DAE3C14"/>
    <w:rsid w:val="3DB6705B"/>
    <w:rsid w:val="3DB67DEB"/>
    <w:rsid w:val="3DBC301A"/>
    <w:rsid w:val="3DBC5DD1"/>
    <w:rsid w:val="3DC05A2F"/>
    <w:rsid w:val="3DC17A60"/>
    <w:rsid w:val="3DC37296"/>
    <w:rsid w:val="3DCB38BB"/>
    <w:rsid w:val="3DD8058A"/>
    <w:rsid w:val="3DD94B14"/>
    <w:rsid w:val="3DF3541C"/>
    <w:rsid w:val="3DF93B7C"/>
    <w:rsid w:val="3DFA46D6"/>
    <w:rsid w:val="3DFC3AFA"/>
    <w:rsid w:val="3DFE5226"/>
    <w:rsid w:val="3E0055D7"/>
    <w:rsid w:val="3E0B6B8B"/>
    <w:rsid w:val="3E1523F5"/>
    <w:rsid w:val="3E1563BB"/>
    <w:rsid w:val="3E181904"/>
    <w:rsid w:val="3E194130"/>
    <w:rsid w:val="3E21333F"/>
    <w:rsid w:val="3E2B3FA0"/>
    <w:rsid w:val="3E3018C2"/>
    <w:rsid w:val="3E442DDF"/>
    <w:rsid w:val="3E455560"/>
    <w:rsid w:val="3E503301"/>
    <w:rsid w:val="3E570D52"/>
    <w:rsid w:val="3E581AC9"/>
    <w:rsid w:val="3E582677"/>
    <w:rsid w:val="3E5E2DB4"/>
    <w:rsid w:val="3E6C2D15"/>
    <w:rsid w:val="3E7041FA"/>
    <w:rsid w:val="3E724104"/>
    <w:rsid w:val="3E755667"/>
    <w:rsid w:val="3E7B0156"/>
    <w:rsid w:val="3E7E24BD"/>
    <w:rsid w:val="3E7E575C"/>
    <w:rsid w:val="3E855630"/>
    <w:rsid w:val="3E871183"/>
    <w:rsid w:val="3E8F25D1"/>
    <w:rsid w:val="3E976C79"/>
    <w:rsid w:val="3E9B2F63"/>
    <w:rsid w:val="3EA05AE8"/>
    <w:rsid w:val="3EA13D9B"/>
    <w:rsid w:val="3EA431BE"/>
    <w:rsid w:val="3EA546D1"/>
    <w:rsid w:val="3EB565A0"/>
    <w:rsid w:val="3EB812E8"/>
    <w:rsid w:val="3EBB0649"/>
    <w:rsid w:val="3EBD7D61"/>
    <w:rsid w:val="3EBF006E"/>
    <w:rsid w:val="3EBF31DF"/>
    <w:rsid w:val="3EC30013"/>
    <w:rsid w:val="3EC37D47"/>
    <w:rsid w:val="3EC75E83"/>
    <w:rsid w:val="3ED834CA"/>
    <w:rsid w:val="3EEB285E"/>
    <w:rsid w:val="3EF06D9B"/>
    <w:rsid w:val="3EF26A20"/>
    <w:rsid w:val="3EF77806"/>
    <w:rsid w:val="3F015FF9"/>
    <w:rsid w:val="3F12546B"/>
    <w:rsid w:val="3F135E12"/>
    <w:rsid w:val="3F1B5072"/>
    <w:rsid w:val="3F1B73CA"/>
    <w:rsid w:val="3F1C0492"/>
    <w:rsid w:val="3F1F0AF6"/>
    <w:rsid w:val="3F281D5B"/>
    <w:rsid w:val="3F2E7A3D"/>
    <w:rsid w:val="3F2F7698"/>
    <w:rsid w:val="3F347169"/>
    <w:rsid w:val="3F437CD2"/>
    <w:rsid w:val="3F461715"/>
    <w:rsid w:val="3F467E04"/>
    <w:rsid w:val="3F470870"/>
    <w:rsid w:val="3F4775C4"/>
    <w:rsid w:val="3F4C13A6"/>
    <w:rsid w:val="3F513576"/>
    <w:rsid w:val="3F7340E8"/>
    <w:rsid w:val="3F77526F"/>
    <w:rsid w:val="3F836E01"/>
    <w:rsid w:val="3F862F0A"/>
    <w:rsid w:val="3F8A29C9"/>
    <w:rsid w:val="3F8E5C22"/>
    <w:rsid w:val="3F903669"/>
    <w:rsid w:val="3F930B01"/>
    <w:rsid w:val="3F976C43"/>
    <w:rsid w:val="3F9A1DB5"/>
    <w:rsid w:val="3F9C5C57"/>
    <w:rsid w:val="3FA07A63"/>
    <w:rsid w:val="3FA275D1"/>
    <w:rsid w:val="3FA321B8"/>
    <w:rsid w:val="3FA50E3E"/>
    <w:rsid w:val="3FAA1AAE"/>
    <w:rsid w:val="3FAC3E59"/>
    <w:rsid w:val="3FAC4AD4"/>
    <w:rsid w:val="3FAF680C"/>
    <w:rsid w:val="3FB520F4"/>
    <w:rsid w:val="3FC529AC"/>
    <w:rsid w:val="3FCB5938"/>
    <w:rsid w:val="3FCC78DE"/>
    <w:rsid w:val="3FD128BC"/>
    <w:rsid w:val="3FD31F3B"/>
    <w:rsid w:val="3FD34831"/>
    <w:rsid w:val="3FD7093B"/>
    <w:rsid w:val="3FDC5A1E"/>
    <w:rsid w:val="3FDE3714"/>
    <w:rsid w:val="3FE32610"/>
    <w:rsid w:val="3FF07D46"/>
    <w:rsid w:val="3FF32544"/>
    <w:rsid w:val="3FF9666A"/>
    <w:rsid w:val="400E3B6E"/>
    <w:rsid w:val="4010626F"/>
    <w:rsid w:val="40197541"/>
    <w:rsid w:val="401C27A6"/>
    <w:rsid w:val="40217881"/>
    <w:rsid w:val="40250286"/>
    <w:rsid w:val="40272888"/>
    <w:rsid w:val="402963D9"/>
    <w:rsid w:val="40362F39"/>
    <w:rsid w:val="40481EFB"/>
    <w:rsid w:val="404D69CD"/>
    <w:rsid w:val="405667B4"/>
    <w:rsid w:val="40656ACC"/>
    <w:rsid w:val="4065705E"/>
    <w:rsid w:val="406C0417"/>
    <w:rsid w:val="407A10D3"/>
    <w:rsid w:val="407C3FCB"/>
    <w:rsid w:val="40820A1F"/>
    <w:rsid w:val="40830EA4"/>
    <w:rsid w:val="409B1A60"/>
    <w:rsid w:val="40A531E3"/>
    <w:rsid w:val="40AB59C3"/>
    <w:rsid w:val="40AF5DD8"/>
    <w:rsid w:val="40B3296B"/>
    <w:rsid w:val="40B716D9"/>
    <w:rsid w:val="40C17439"/>
    <w:rsid w:val="40DE643F"/>
    <w:rsid w:val="40EA6704"/>
    <w:rsid w:val="40F46F7D"/>
    <w:rsid w:val="40FA1230"/>
    <w:rsid w:val="40FA53C0"/>
    <w:rsid w:val="40FC5812"/>
    <w:rsid w:val="40FF6BBD"/>
    <w:rsid w:val="410379B7"/>
    <w:rsid w:val="41082A17"/>
    <w:rsid w:val="410931D0"/>
    <w:rsid w:val="41180139"/>
    <w:rsid w:val="411C67EC"/>
    <w:rsid w:val="412734F0"/>
    <w:rsid w:val="41361827"/>
    <w:rsid w:val="41364047"/>
    <w:rsid w:val="413A08AB"/>
    <w:rsid w:val="414106A2"/>
    <w:rsid w:val="41465040"/>
    <w:rsid w:val="41477386"/>
    <w:rsid w:val="414B6FBC"/>
    <w:rsid w:val="414F7373"/>
    <w:rsid w:val="41511F27"/>
    <w:rsid w:val="41537201"/>
    <w:rsid w:val="41605E9B"/>
    <w:rsid w:val="416627EB"/>
    <w:rsid w:val="41740464"/>
    <w:rsid w:val="41775973"/>
    <w:rsid w:val="417D37A1"/>
    <w:rsid w:val="417F393D"/>
    <w:rsid w:val="41826724"/>
    <w:rsid w:val="418529E1"/>
    <w:rsid w:val="41864BB3"/>
    <w:rsid w:val="418713AF"/>
    <w:rsid w:val="418F2232"/>
    <w:rsid w:val="41947F95"/>
    <w:rsid w:val="419943A5"/>
    <w:rsid w:val="419C6199"/>
    <w:rsid w:val="419D411D"/>
    <w:rsid w:val="41A8612D"/>
    <w:rsid w:val="41B22CE1"/>
    <w:rsid w:val="41B5369A"/>
    <w:rsid w:val="41B539B4"/>
    <w:rsid w:val="41C72131"/>
    <w:rsid w:val="41CC6073"/>
    <w:rsid w:val="41CD65A8"/>
    <w:rsid w:val="41CF08E0"/>
    <w:rsid w:val="41D425C6"/>
    <w:rsid w:val="41D77B4F"/>
    <w:rsid w:val="41DB048E"/>
    <w:rsid w:val="41E44963"/>
    <w:rsid w:val="41E93ADD"/>
    <w:rsid w:val="41EA05C6"/>
    <w:rsid w:val="41EA639E"/>
    <w:rsid w:val="41F1689A"/>
    <w:rsid w:val="41FD0AE1"/>
    <w:rsid w:val="41FD3190"/>
    <w:rsid w:val="4205002E"/>
    <w:rsid w:val="42126265"/>
    <w:rsid w:val="42154D57"/>
    <w:rsid w:val="42195CCA"/>
    <w:rsid w:val="421E62A3"/>
    <w:rsid w:val="42225F06"/>
    <w:rsid w:val="42306765"/>
    <w:rsid w:val="42374E85"/>
    <w:rsid w:val="423B0368"/>
    <w:rsid w:val="424027B7"/>
    <w:rsid w:val="42471F9A"/>
    <w:rsid w:val="42473E90"/>
    <w:rsid w:val="425053F7"/>
    <w:rsid w:val="425172FD"/>
    <w:rsid w:val="4259302D"/>
    <w:rsid w:val="425F1B4F"/>
    <w:rsid w:val="42694F3A"/>
    <w:rsid w:val="426C4016"/>
    <w:rsid w:val="426D3CD2"/>
    <w:rsid w:val="428662E9"/>
    <w:rsid w:val="428C30F8"/>
    <w:rsid w:val="428E27DA"/>
    <w:rsid w:val="42956965"/>
    <w:rsid w:val="429F36AE"/>
    <w:rsid w:val="42A20370"/>
    <w:rsid w:val="42A917B1"/>
    <w:rsid w:val="42AB03E6"/>
    <w:rsid w:val="42AC50E6"/>
    <w:rsid w:val="42B42B14"/>
    <w:rsid w:val="42B760CE"/>
    <w:rsid w:val="42BF53AB"/>
    <w:rsid w:val="42C27603"/>
    <w:rsid w:val="42CE116F"/>
    <w:rsid w:val="42D461E3"/>
    <w:rsid w:val="42D63BC5"/>
    <w:rsid w:val="42D71AF3"/>
    <w:rsid w:val="42D84716"/>
    <w:rsid w:val="42DE4797"/>
    <w:rsid w:val="42E00F5C"/>
    <w:rsid w:val="42E154EC"/>
    <w:rsid w:val="42E74D08"/>
    <w:rsid w:val="42E95939"/>
    <w:rsid w:val="42EE792D"/>
    <w:rsid w:val="42F509BD"/>
    <w:rsid w:val="42FA7890"/>
    <w:rsid w:val="42FE48F7"/>
    <w:rsid w:val="43072C42"/>
    <w:rsid w:val="431005AA"/>
    <w:rsid w:val="4310616C"/>
    <w:rsid w:val="431B3E2A"/>
    <w:rsid w:val="4325438A"/>
    <w:rsid w:val="43262B32"/>
    <w:rsid w:val="432A2AE4"/>
    <w:rsid w:val="43306EC2"/>
    <w:rsid w:val="43311775"/>
    <w:rsid w:val="43325798"/>
    <w:rsid w:val="43373CA2"/>
    <w:rsid w:val="4349710E"/>
    <w:rsid w:val="434A579D"/>
    <w:rsid w:val="435D65CE"/>
    <w:rsid w:val="436510E5"/>
    <w:rsid w:val="43664FD9"/>
    <w:rsid w:val="43681CB5"/>
    <w:rsid w:val="436943EF"/>
    <w:rsid w:val="436B09B6"/>
    <w:rsid w:val="43760659"/>
    <w:rsid w:val="437655D0"/>
    <w:rsid w:val="4377519C"/>
    <w:rsid w:val="437A03CC"/>
    <w:rsid w:val="437E4690"/>
    <w:rsid w:val="4384458D"/>
    <w:rsid w:val="43844C62"/>
    <w:rsid w:val="438A33CE"/>
    <w:rsid w:val="438E1F25"/>
    <w:rsid w:val="438F3F80"/>
    <w:rsid w:val="43913B24"/>
    <w:rsid w:val="4392179D"/>
    <w:rsid w:val="439256D6"/>
    <w:rsid w:val="43967352"/>
    <w:rsid w:val="439F360F"/>
    <w:rsid w:val="43A83071"/>
    <w:rsid w:val="43B166B4"/>
    <w:rsid w:val="43B16EBD"/>
    <w:rsid w:val="43B2147A"/>
    <w:rsid w:val="43C12DDC"/>
    <w:rsid w:val="43C33782"/>
    <w:rsid w:val="43C50C0E"/>
    <w:rsid w:val="43C55D08"/>
    <w:rsid w:val="43CE03B4"/>
    <w:rsid w:val="43D204AF"/>
    <w:rsid w:val="43E46D9F"/>
    <w:rsid w:val="43F2633E"/>
    <w:rsid w:val="43F44FD4"/>
    <w:rsid w:val="43F56409"/>
    <w:rsid w:val="43FB3EBF"/>
    <w:rsid w:val="43FD748F"/>
    <w:rsid w:val="44067CBB"/>
    <w:rsid w:val="44086266"/>
    <w:rsid w:val="440C5BB9"/>
    <w:rsid w:val="44103419"/>
    <w:rsid w:val="44125C31"/>
    <w:rsid w:val="441C0E19"/>
    <w:rsid w:val="442463DD"/>
    <w:rsid w:val="44324CF3"/>
    <w:rsid w:val="44352C1E"/>
    <w:rsid w:val="443D377C"/>
    <w:rsid w:val="44410C16"/>
    <w:rsid w:val="44463054"/>
    <w:rsid w:val="44477C7C"/>
    <w:rsid w:val="44477EB5"/>
    <w:rsid w:val="444C204F"/>
    <w:rsid w:val="445051AD"/>
    <w:rsid w:val="445228E7"/>
    <w:rsid w:val="44531095"/>
    <w:rsid w:val="44535619"/>
    <w:rsid w:val="445601F7"/>
    <w:rsid w:val="44564072"/>
    <w:rsid w:val="446077EA"/>
    <w:rsid w:val="44677F76"/>
    <w:rsid w:val="446859A5"/>
    <w:rsid w:val="446921AC"/>
    <w:rsid w:val="446E046B"/>
    <w:rsid w:val="446F1767"/>
    <w:rsid w:val="446F63A5"/>
    <w:rsid w:val="447062B6"/>
    <w:rsid w:val="4475709B"/>
    <w:rsid w:val="447C469A"/>
    <w:rsid w:val="447F6B1F"/>
    <w:rsid w:val="448331DD"/>
    <w:rsid w:val="44836D2C"/>
    <w:rsid w:val="448B2C33"/>
    <w:rsid w:val="44902767"/>
    <w:rsid w:val="44947F29"/>
    <w:rsid w:val="44953D34"/>
    <w:rsid w:val="4496057C"/>
    <w:rsid w:val="44A428E6"/>
    <w:rsid w:val="44AA0CDA"/>
    <w:rsid w:val="44AA401D"/>
    <w:rsid w:val="44B316DC"/>
    <w:rsid w:val="44B81A4B"/>
    <w:rsid w:val="44BA0864"/>
    <w:rsid w:val="44BE5E8E"/>
    <w:rsid w:val="44C400C3"/>
    <w:rsid w:val="44C764A6"/>
    <w:rsid w:val="44C80D59"/>
    <w:rsid w:val="44CF3486"/>
    <w:rsid w:val="44D12B3A"/>
    <w:rsid w:val="44DA7C1D"/>
    <w:rsid w:val="44DC525D"/>
    <w:rsid w:val="44E053EC"/>
    <w:rsid w:val="44ED18A8"/>
    <w:rsid w:val="44EF4675"/>
    <w:rsid w:val="44F276A7"/>
    <w:rsid w:val="44F82D96"/>
    <w:rsid w:val="44FB75C1"/>
    <w:rsid w:val="45041E53"/>
    <w:rsid w:val="450C0C2E"/>
    <w:rsid w:val="4515442F"/>
    <w:rsid w:val="451D2809"/>
    <w:rsid w:val="45261817"/>
    <w:rsid w:val="452C3BE6"/>
    <w:rsid w:val="452F227B"/>
    <w:rsid w:val="452F2CEE"/>
    <w:rsid w:val="45360891"/>
    <w:rsid w:val="45372F63"/>
    <w:rsid w:val="45396CD1"/>
    <w:rsid w:val="45397FB3"/>
    <w:rsid w:val="453D25FD"/>
    <w:rsid w:val="45410653"/>
    <w:rsid w:val="4544611B"/>
    <w:rsid w:val="45524D7C"/>
    <w:rsid w:val="455449DB"/>
    <w:rsid w:val="455C581E"/>
    <w:rsid w:val="456211E5"/>
    <w:rsid w:val="45657AAB"/>
    <w:rsid w:val="45705086"/>
    <w:rsid w:val="457B3436"/>
    <w:rsid w:val="457F0B58"/>
    <w:rsid w:val="45812AF3"/>
    <w:rsid w:val="4583772D"/>
    <w:rsid w:val="45850C13"/>
    <w:rsid w:val="458A606F"/>
    <w:rsid w:val="45914C44"/>
    <w:rsid w:val="4594752B"/>
    <w:rsid w:val="45952D91"/>
    <w:rsid w:val="459544CF"/>
    <w:rsid w:val="459A47A1"/>
    <w:rsid w:val="45A13F4C"/>
    <w:rsid w:val="45A172C6"/>
    <w:rsid w:val="45A51B1B"/>
    <w:rsid w:val="45A86173"/>
    <w:rsid w:val="45AA5E09"/>
    <w:rsid w:val="45B2166F"/>
    <w:rsid w:val="45B54830"/>
    <w:rsid w:val="45B8416B"/>
    <w:rsid w:val="45BB02C1"/>
    <w:rsid w:val="45BD742F"/>
    <w:rsid w:val="45BE1785"/>
    <w:rsid w:val="45C1522C"/>
    <w:rsid w:val="45C22313"/>
    <w:rsid w:val="45C42E3E"/>
    <w:rsid w:val="45C564F9"/>
    <w:rsid w:val="45D00592"/>
    <w:rsid w:val="45D73239"/>
    <w:rsid w:val="45D86386"/>
    <w:rsid w:val="45DD46E7"/>
    <w:rsid w:val="45DF1920"/>
    <w:rsid w:val="45E817B0"/>
    <w:rsid w:val="45EA257A"/>
    <w:rsid w:val="45EB1E10"/>
    <w:rsid w:val="45F04253"/>
    <w:rsid w:val="45F20EE3"/>
    <w:rsid w:val="45F866AE"/>
    <w:rsid w:val="45FC4A64"/>
    <w:rsid w:val="45FF13A2"/>
    <w:rsid w:val="45FF4060"/>
    <w:rsid w:val="46033E25"/>
    <w:rsid w:val="46060690"/>
    <w:rsid w:val="46090D4F"/>
    <w:rsid w:val="46101283"/>
    <w:rsid w:val="461A5597"/>
    <w:rsid w:val="461A5FA5"/>
    <w:rsid w:val="461E72CD"/>
    <w:rsid w:val="46233557"/>
    <w:rsid w:val="46330EDD"/>
    <w:rsid w:val="46420267"/>
    <w:rsid w:val="46421431"/>
    <w:rsid w:val="46482F98"/>
    <w:rsid w:val="464A710B"/>
    <w:rsid w:val="465131E9"/>
    <w:rsid w:val="46592CAF"/>
    <w:rsid w:val="465D183C"/>
    <w:rsid w:val="466007AC"/>
    <w:rsid w:val="46610AF6"/>
    <w:rsid w:val="466764FC"/>
    <w:rsid w:val="466B5F21"/>
    <w:rsid w:val="467112BE"/>
    <w:rsid w:val="467B4AF6"/>
    <w:rsid w:val="468637B2"/>
    <w:rsid w:val="46875DE8"/>
    <w:rsid w:val="468B4F71"/>
    <w:rsid w:val="46952770"/>
    <w:rsid w:val="469E193B"/>
    <w:rsid w:val="46A136AF"/>
    <w:rsid w:val="46A82308"/>
    <w:rsid w:val="46B90F5F"/>
    <w:rsid w:val="46BC671C"/>
    <w:rsid w:val="46BE12DB"/>
    <w:rsid w:val="46C07CB8"/>
    <w:rsid w:val="46C135C1"/>
    <w:rsid w:val="46C42255"/>
    <w:rsid w:val="46C713D0"/>
    <w:rsid w:val="46C71A3B"/>
    <w:rsid w:val="46D74233"/>
    <w:rsid w:val="46DE6D1E"/>
    <w:rsid w:val="46E66D78"/>
    <w:rsid w:val="46EA435E"/>
    <w:rsid w:val="46F437D5"/>
    <w:rsid w:val="46F766F4"/>
    <w:rsid w:val="46F81BF1"/>
    <w:rsid w:val="46F93398"/>
    <w:rsid w:val="47005326"/>
    <w:rsid w:val="47094128"/>
    <w:rsid w:val="470C1FD8"/>
    <w:rsid w:val="471100C8"/>
    <w:rsid w:val="47187F7A"/>
    <w:rsid w:val="47200002"/>
    <w:rsid w:val="47202B79"/>
    <w:rsid w:val="472A4299"/>
    <w:rsid w:val="472D180B"/>
    <w:rsid w:val="47300239"/>
    <w:rsid w:val="47316EFA"/>
    <w:rsid w:val="473313FE"/>
    <w:rsid w:val="473D34F9"/>
    <w:rsid w:val="473E5CBE"/>
    <w:rsid w:val="473E6E19"/>
    <w:rsid w:val="47490AD4"/>
    <w:rsid w:val="474B3109"/>
    <w:rsid w:val="474B33A3"/>
    <w:rsid w:val="47547755"/>
    <w:rsid w:val="47583530"/>
    <w:rsid w:val="475D0E35"/>
    <w:rsid w:val="476005D7"/>
    <w:rsid w:val="4768008E"/>
    <w:rsid w:val="47753085"/>
    <w:rsid w:val="47766898"/>
    <w:rsid w:val="477A1EDE"/>
    <w:rsid w:val="477E00BB"/>
    <w:rsid w:val="477F6395"/>
    <w:rsid w:val="478524A5"/>
    <w:rsid w:val="47886D63"/>
    <w:rsid w:val="47892793"/>
    <w:rsid w:val="478B5948"/>
    <w:rsid w:val="47994204"/>
    <w:rsid w:val="479F7B54"/>
    <w:rsid w:val="47A24E93"/>
    <w:rsid w:val="47A33D59"/>
    <w:rsid w:val="47B31B6B"/>
    <w:rsid w:val="47B63F62"/>
    <w:rsid w:val="47B8599E"/>
    <w:rsid w:val="47C34F15"/>
    <w:rsid w:val="47C90838"/>
    <w:rsid w:val="47C9183C"/>
    <w:rsid w:val="47CB1BF4"/>
    <w:rsid w:val="47CC5015"/>
    <w:rsid w:val="47D0590B"/>
    <w:rsid w:val="47D5510A"/>
    <w:rsid w:val="47D9287C"/>
    <w:rsid w:val="47DB04B0"/>
    <w:rsid w:val="47DE2707"/>
    <w:rsid w:val="47E143FB"/>
    <w:rsid w:val="47F03E4A"/>
    <w:rsid w:val="47F43DAE"/>
    <w:rsid w:val="47F92977"/>
    <w:rsid w:val="480024E1"/>
    <w:rsid w:val="4809213D"/>
    <w:rsid w:val="480E1589"/>
    <w:rsid w:val="481151C8"/>
    <w:rsid w:val="48133CCF"/>
    <w:rsid w:val="481943D6"/>
    <w:rsid w:val="481C4243"/>
    <w:rsid w:val="48310E35"/>
    <w:rsid w:val="483359A1"/>
    <w:rsid w:val="483E113E"/>
    <w:rsid w:val="48404A0A"/>
    <w:rsid w:val="48416918"/>
    <w:rsid w:val="48473B74"/>
    <w:rsid w:val="48492082"/>
    <w:rsid w:val="484951F4"/>
    <w:rsid w:val="484A7F20"/>
    <w:rsid w:val="484B3110"/>
    <w:rsid w:val="484D1334"/>
    <w:rsid w:val="4875189C"/>
    <w:rsid w:val="48776123"/>
    <w:rsid w:val="488D3B76"/>
    <w:rsid w:val="4892480F"/>
    <w:rsid w:val="48953C46"/>
    <w:rsid w:val="48A27051"/>
    <w:rsid w:val="48A660C6"/>
    <w:rsid w:val="48A86776"/>
    <w:rsid w:val="48B037BF"/>
    <w:rsid w:val="48B836BB"/>
    <w:rsid w:val="48BC0242"/>
    <w:rsid w:val="48BF129E"/>
    <w:rsid w:val="48C55DD8"/>
    <w:rsid w:val="48CF14B0"/>
    <w:rsid w:val="48D2535C"/>
    <w:rsid w:val="48E74F7C"/>
    <w:rsid w:val="48EC7C2E"/>
    <w:rsid w:val="48ED33ED"/>
    <w:rsid w:val="48F221BD"/>
    <w:rsid w:val="48F353F0"/>
    <w:rsid w:val="49024381"/>
    <w:rsid w:val="49051359"/>
    <w:rsid w:val="490D2231"/>
    <w:rsid w:val="491E05F5"/>
    <w:rsid w:val="491E7328"/>
    <w:rsid w:val="491F5726"/>
    <w:rsid w:val="4925212F"/>
    <w:rsid w:val="49252338"/>
    <w:rsid w:val="49266DAB"/>
    <w:rsid w:val="492768BC"/>
    <w:rsid w:val="492B647A"/>
    <w:rsid w:val="492E76F5"/>
    <w:rsid w:val="49300994"/>
    <w:rsid w:val="49337D40"/>
    <w:rsid w:val="493979A2"/>
    <w:rsid w:val="493F6BF3"/>
    <w:rsid w:val="49470B9B"/>
    <w:rsid w:val="49484D00"/>
    <w:rsid w:val="494B32B2"/>
    <w:rsid w:val="4956017E"/>
    <w:rsid w:val="49564508"/>
    <w:rsid w:val="49621316"/>
    <w:rsid w:val="49654467"/>
    <w:rsid w:val="497573D6"/>
    <w:rsid w:val="497649D1"/>
    <w:rsid w:val="497915E7"/>
    <w:rsid w:val="4979405A"/>
    <w:rsid w:val="497A335F"/>
    <w:rsid w:val="497B04BB"/>
    <w:rsid w:val="497C3D15"/>
    <w:rsid w:val="49812B21"/>
    <w:rsid w:val="49883763"/>
    <w:rsid w:val="49895125"/>
    <w:rsid w:val="498A0204"/>
    <w:rsid w:val="498F0CA6"/>
    <w:rsid w:val="49960ADE"/>
    <w:rsid w:val="49967D1E"/>
    <w:rsid w:val="49A3256C"/>
    <w:rsid w:val="49A40EF0"/>
    <w:rsid w:val="49AF6BE6"/>
    <w:rsid w:val="49B959FB"/>
    <w:rsid w:val="49BF6A31"/>
    <w:rsid w:val="49C83461"/>
    <w:rsid w:val="49D27FA5"/>
    <w:rsid w:val="49D33DAB"/>
    <w:rsid w:val="49DC1F48"/>
    <w:rsid w:val="49EF74D4"/>
    <w:rsid w:val="49F62A50"/>
    <w:rsid w:val="49F82B2E"/>
    <w:rsid w:val="49FC4685"/>
    <w:rsid w:val="49FF0E17"/>
    <w:rsid w:val="4A0424D1"/>
    <w:rsid w:val="4A076E41"/>
    <w:rsid w:val="4A0D22C0"/>
    <w:rsid w:val="4A106FEB"/>
    <w:rsid w:val="4A1126E7"/>
    <w:rsid w:val="4A1636CE"/>
    <w:rsid w:val="4A192662"/>
    <w:rsid w:val="4A2530C7"/>
    <w:rsid w:val="4A276159"/>
    <w:rsid w:val="4A2B2CA8"/>
    <w:rsid w:val="4A2F57A2"/>
    <w:rsid w:val="4A4528A5"/>
    <w:rsid w:val="4A4B7426"/>
    <w:rsid w:val="4A4E0280"/>
    <w:rsid w:val="4A5031ED"/>
    <w:rsid w:val="4A655025"/>
    <w:rsid w:val="4A686D09"/>
    <w:rsid w:val="4A6943A4"/>
    <w:rsid w:val="4A755A2A"/>
    <w:rsid w:val="4A7C71D9"/>
    <w:rsid w:val="4A811C23"/>
    <w:rsid w:val="4A853EB3"/>
    <w:rsid w:val="4A87317C"/>
    <w:rsid w:val="4A8C31ED"/>
    <w:rsid w:val="4A8C604B"/>
    <w:rsid w:val="4A8F4687"/>
    <w:rsid w:val="4A977595"/>
    <w:rsid w:val="4A9D0223"/>
    <w:rsid w:val="4AA17CA2"/>
    <w:rsid w:val="4AA639EF"/>
    <w:rsid w:val="4AA853E9"/>
    <w:rsid w:val="4AAD2A53"/>
    <w:rsid w:val="4AAE69B3"/>
    <w:rsid w:val="4AB55976"/>
    <w:rsid w:val="4AB62689"/>
    <w:rsid w:val="4AB73C56"/>
    <w:rsid w:val="4AC32717"/>
    <w:rsid w:val="4AC546BA"/>
    <w:rsid w:val="4ACC3868"/>
    <w:rsid w:val="4ADA56CE"/>
    <w:rsid w:val="4ADB27F4"/>
    <w:rsid w:val="4AE777BC"/>
    <w:rsid w:val="4AED0797"/>
    <w:rsid w:val="4AF15309"/>
    <w:rsid w:val="4AF62430"/>
    <w:rsid w:val="4AFD3E76"/>
    <w:rsid w:val="4AFD77E6"/>
    <w:rsid w:val="4B0118B7"/>
    <w:rsid w:val="4B0D18D3"/>
    <w:rsid w:val="4B0D6A0C"/>
    <w:rsid w:val="4B116D8F"/>
    <w:rsid w:val="4B306300"/>
    <w:rsid w:val="4B333F99"/>
    <w:rsid w:val="4B3B55E8"/>
    <w:rsid w:val="4B4725BF"/>
    <w:rsid w:val="4B4D18A5"/>
    <w:rsid w:val="4B515ABD"/>
    <w:rsid w:val="4B535044"/>
    <w:rsid w:val="4B536E8C"/>
    <w:rsid w:val="4B5916EC"/>
    <w:rsid w:val="4B5E4B70"/>
    <w:rsid w:val="4B6203EF"/>
    <w:rsid w:val="4B6F3763"/>
    <w:rsid w:val="4B71344D"/>
    <w:rsid w:val="4B73440B"/>
    <w:rsid w:val="4B7436CB"/>
    <w:rsid w:val="4B757A08"/>
    <w:rsid w:val="4B7D4487"/>
    <w:rsid w:val="4B8E42DC"/>
    <w:rsid w:val="4B916BB8"/>
    <w:rsid w:val="4B922A98"/>
    <w:rsid w:val="4B963243"/>
    <w:rsid w:val="4BA02DEE"/>
    <w:rsid w:val="4BA13396"/>
    <w:rsid w:val="4BA32068"/>
    <w:rsid w:val="4BA5780C"/>
    <w:rsid w:val="4BA85790"/>
    <w:rsid w:val="4BAF7235"/>
    <w:rsid w:val="4BBA746E"/>
    <w:rsid w:val="4BC06ABE"/>
    <w:rsid w:val="4BCA3737"/>
    <w:rsid w:val="4BDD01CA"/>
    <w:rsid w:val="4BE11616"/>
    <w:rsid w:val="4BE42E4E"/>
    <w:rsid w:val="4BE7783B"/>
    <w:rsid w:val="4BF30AA3"/>
    <w:rsid w:val="4BF541B5"/>
    <w:rsid w:val="4BF632F3"/>
    <w:rsid w:val="4BFE4A56"/>
    <w:rsid w:val="4C090300"/>
    <w:rsid w:val="4C0A3FD9"/>
    <w:rsid w:val="4C150C16"/>
    <w:rsid w:val="4C1D32CB"/>
    <w:rsid w:val="4C223B58"/>
    <w:rsid w:val="4C297B05"/>
    <w:rsid w:val="4C2D3901"/>
    <w:rsid w:val="4C343561"/>
    <w:rsid w:val="4C3B6E43"/>
    <w:rsid w:val="4C441017"/>
    <w:rsid w:val="4C4664A9"/>
    <w:rsid w:val="4C5261A6"/>
    <w:rsid w:val="4C655956"/>
    <w:rsid w:val="4C6D1525"/>
    <w:rsid w:val="4C706D07"/>
    <w:rsid w:val="4C7217E1"/>
    <w:rsid w:val="4C752324"/>
    <w:rsid w:val="4C760190"/>
    <w:rsid w:val="4C761401"/>
    <w:rsid w:val="4C776ABB"/>
    <w:rsid w:val="4C891335"/>
    <w:rsid w:val="4C902044"/>
    <w:rsid w:val="4C9719DF"/>
    <w:rsid w:val="4C9E3D3E"/>
    <w:rsid w:val="4CA30634"/>
    <w:rsid w:val="4CB17D49"/>
    <w:rsid w:val="4CB273B6"/>
    <w:rsid w:val="4CBC62A7"/>
    <w:rsid w:val="4CC55B0A"/>
    <w:rsid w:val="4CC71035"/>
    <w:rsid w:val="4CD1351C"/>
    <w:rsid w:val="4CD17C7A"/>
    <w:rsid w:val="4CD94A6A"/>
    <w:rsid w:val="4CDA7220"/>
    <w:rsid w:val="4CDB063A"/>
    <w:rsid w:val="4CDB23E9"/>
    <w:rsid w:val="4CDC5D75"/>
    <w:rsid w:val="4CDE53EE"/>
    <w:rsid w:val="4CF02617"/>
    <w:rsid w:val="4CF118C7"/>
    <w:rsid w:val="4CF56845"/>
    <w:rsid w:val="4CF74838"/>
    <w:rsid w:val="4CFF5122"/>
    <w:rsid w:val="4D070550"/>
    <w:rsid w:val="4D146E03"/>
    <w:rsid w:val="4D151B8F"/>
    <w:rsid w:val="4D1547B3"/>
    <w:rsid w:val="4D2900F3"/>
    <w:rsid w:val="4D2B6647"/>
    <w:rsid w:val="4D395130"/>
    <w:rsid w:val="4D3A55F0"/>
    <w:rsid w:val="4D3A6D4F"/>
    <w:rsid w:val="4D4125CA"/>
    <w:rsid w:val="4D42547B"/>
    <w:rsid w:val="4D4559D0"/>
    <w:rsid w:val="4D461781"/>
    <w:rsid w:val="4D487D3C"/>
    <w:rsid w:val="4D4C083D"/>
    <w:rsid w:val="4D5818E5"/>
    <w:rsid w:val="4D595CE4"/>
    <w:rsid w:val="4D680D5C"/>
    <w:rsid w:val="4D6E3BE2"/>
    <w:rsid w:val="4D727776"/>
    <w:rsid w:val="4D777D37"/>
    <w:rsid w:val="4D7C0964"/>
    <w:rsid w:val="4D92782F"/>
    <w:rsid w:val="4D9446BF"/>
    <w:rsid w:val="4D996A3A"/>
    <w:rsid w:val="4DA04268"/>
    <w:rsid w:val="4DAB5F72"/>
    <w:rsid w:val="4DB5787B"/>
    <w:rsid w:val="4DB91BF7"/>
    <w:rsid w:val="4DBA2E3E"/>
    <w:rsid w:val="4DBC3460"/>
    <w:rsid w:val="4DBD114C"/>
    <w:rsid w:val="4DC96323"/>
    <w:rsid w:val="4DD0626A"/>
    <w:rsid w:val="4DD07266"/>
    <w:rsid w:val="4DD13017"/>
    <w:rsid w:val="4DD31FC3"/>
    <w:rsid w:val="4DD716F1"/>
    <w:rsid w:val="4DEA5488"/>
    <w:rsid w:val="4DEB256B"/>
    <w:rsid w:val="4DEC3033"/>
    <w:rsid w:val="4DFA0419"/>
    <w:rsid w:val="4DFE0B0C"/>
    <w:rsid w:val="4E03376D"/>
    <w:rsid w:val="4E0979D7"/>
    <w:rsid w:val="4E140F7F"/>
    <w:rsid w:val="4E233DB4"/>
    <w:rsid w:val="4E2964EE"/>
    <w:rsid w:val="4E2A6382"/>
    <w:rsid w:val="4E2E19B0"/>
    <w:rsid w:val="4E333305"/>
    <w:rsid w:val="4E47092F"/>
    <w:rsid w:val="4E477AD1"/>
    <w:rsid w:val="4E4F1223"/>
    <w:rsid w:val="4E5051A3"/>
    <w:rsid w:val="4E5133FF"/>
    <w:rsid w:val="4E57237D"/>
    <w:rsid w:val="4E5F09FC"/>
    <w:rsid w:val="4E721F4D"/>
    <w:rsid w:val="4E7D08C6"/>
    <w:rsid w:val="4E7D41DB"/>
    <w:rsid w:val="4E872331"/>
    <w:rsid w:val="4E8E4DC0"/>
    <w:rsid w:val="4E932F49"/>
    <w:rsid w:val="4E970A5F"/>
    <w:rsid w:val="4EAB4F2D"/>
    <w:rsid w:val="4EB16A6D"/>
    <w:rsid w:val="4EB60AAC"/>
    <w:rsid w:val="4EB747F5"/>
    <w:rsid w:val="4EB830E2"/>
    <w:rsid w:val="4EBD01CE"/>
    <w:rsid w:val="4EC13CA5"/>
    <w:rsid w:val="4EDA6214"/>
    <w:rsid w:val="4EE04697"/>
    <w:rsid w:val="4EF32CD1"/>
    <w:rsid w:val="4EF341A1"/>
    <w:rsid w:val="4EF72060"/>
    <w:rsid w:val="4EFC546C"/>
    <w:rsid w:val="4EFE1AEB"/>
    <w:rsid w:val="4F130589"/>
    <w:rsid w:val="4F1E08A3"/>
    <w:rsid w:val="4F210299"/>
    <w:rsid w:val="4F213539"/>
    <w:rsid w:val="4F214BCA"/>
    <w:rsid w:val="4F2A04CF"/>
    <w:rsid w:val="4F2D5922"/>
    <w:rsid w:val="4F2F2192"/>
    <w:rsid w:val="4F321BE6"/>
    <w:rsid w:val="4F376FBE"/>
    <w:rsid w:val="4F3B6B99"/>
    <w:rsid w:val="4F3E587F"/>
    <w:rsid w:val="4F4D103E"/>
    <w:rsid w:val="4F551C61"/>
    <w:rsid w:val="4F5B41F7"/>
    <w:rsid w:val="4F606AC6"/>
    <w:rsid w:val="4F6D49FD"/>
    <w:rsid w:val="4F781F45"/>
    <w:rsid w:val="4F7B67C7"/>
    <w:rsid w:val="4F7D33DF"/>
    <w:rsid w:val="4F8056C0"/>
    <w:rsid w:val="4F825124"/>
    <w:rsid w:val="4F832391"/>
    <w:rsid w:val="4F8447E7"/>
    <w:rsid w:val="4F8A74B9"/>
    <w:rsid w:val="4F8F5C75"/>
    <w:rsid w:val="4F9218BE"/>
    <w:rsid w:val="4F936568"/>
    <w:rsid w:val="4F943638"/>
    <w:rsid w:val="4FA65EFF"/>
    <w:rsid w:val="4FAE2671"/>
    <w:rsid w:val="4FB61214"/>
    <w:rsid w:val="4FC1386B"/>
    <w:rsid w:val="4FC15B92"/>
    <w:rsid w:val="4FC3012A"/>
    <w:rsid w:val="4FC740D4"/>
    <w:rsid w:val="4FCA38EF"/>
    <w:rsid w:val="4FCF491D"/>
    <w:rsid w:val="4FCF6512"/>
    <w:rsid w:val="4FD06261"/>
    <w:rsid w:val="4FD16FC5"/>
    <w:rsid w:val="4FD91174"/>
    <w:rsid w:val="4FD922D8"/>
    <w:rsid w:val="4FED3CCE"/>
    <w:rsid w:val="4FFB5CA6"/>
    <w:rsid w:val="50113C94"/>
    <w:rsid w:val="50130477"/>
    <w:rsid w:val="50135741"/>
    <w:rsid w:val="5021207C"/>
    <w:rsid w:val="50234DC5"/>
    <w:rsid w:val="502D739B"/>
    <w:rsid w:val="502E0810"/>
    <w:rsid w:val="50347CD0"/>
    <w:rsid w:val="504F3C00"/>
    <w:rsid w:val="50500944"/>
    <w:rsid w:val="50504654"/>
    <w:rsid w:val="50572357"/>
    <w:rsid w:val="50580B36"/>
    <w:rsid w:val="505D4058"/>
    <w:rsid w:val="506A2BD7"/>
    <w:rsid w:val="506D3A4B"/>
    <w:rsid w:val="5070069D"/>
    <w:rsid w:val="50867AC8"/>
    <w:rsid w:val="50920031"/>
    <w:rsid w:val="509223E9"/>
    <w:rsid w:val="509C4392"/>
    <w:rsid w:val="509E568F"/>
    <w:rsid w:val="509E67AB"/>
    <w:rsid w:val="50A0136D"/>
    <w:rsid w:val="50A6158A"/>
    <w:rsid w:val="50AE63FA"/>
    <w:rsid w:val="50CB1A31"/>
    <w:rsid w:val="50CE7C76"/>
    <w:rsid w:val="50CF130D"/>
    <w:rsid w:val="50D07812"/>
    <w:rsid w:val="50D2430C"/>
    <w:rsid w:val="50E21619"/>
    <w:rsid w:val="50E42764"/>
    <w:rsid w:val="50E734EC"/>
    <w:rsid w:val="50EE06CD"/>
    <w:rsid w:val="50F27764"/>
    <w:rsid w:val="50FB7982"/>
    <w:rsid w:val="510E56EC"/>
    <w:rsid w:val="511235C3"/>
    <w:rsid w:val="51143600"/>
    <w:rsid w:val="511604A9"/>
    <w:rsid w:val="511A0693"/>
    <w:rsid w:val="512659F9"/>
    <w:rsid w:val="512A0731"/>
    <w:rsid w:val="513630A9"/>
    <w:rsid w:val="51411D4B"/>
    <w:rsid w:val="514B5B7B"/>
    <w:rsid w:val="515444E7"/>
    <w:rsid w:val="51555858"/>
    <w:rsid w:val="5165774B"/>
    <w:rsid w:val="51663D9C"/>
    <w:rsid w:val="51694728"/>
    <w:rsid w:val="516B1F4F"/>
    <w:rsid w:val="51860C43"/>
    <w:rsid w:val="51A01EF7"/>
    <w:rsid w:val="51A753B0"/>
    <w:rsid w:val="51B36723"/>
    <w:rsid w:val="51BB4878"/>
    <w:rsid w:val="51C636C6"/>
    <w:rsid w:val="51C8247C"/>
    <w:rsid w:val="51CF7CA9"/>
    <w:rsid w:val="51DB1ECA"/>
    <w:rsid w:val="51DB2060"/>
    <w:rsid w:val="51DD5A13"/>
    <w:rsid w:val="51E41CAB"/>
    <w:rsid w:val="51E9019F"/>
    <w:rsid w:val="51E91544"/>
    <w:rsid w:val="51ED6AA4"/>
    <w:rsid w:val="51ED6F15"/>
    <w:rsid w:val="51F14363"/>
    <w:rsid w:val="51F8010F"/>
    <w:rsid w:val="51FD11BA"/>
    <w:rsid w:val="521C7524"/>
    <w:rsid w:val="521D0799"/>
    <w:rsid w:val="521D3D74"/>
    <w:rsid w:val="52223D9C"/>
    <w:rsid w:val="52236A57"/>
    <w:rsid w:val="52253297"/>
    <w:rsid w:val="522834A7"/>
    <w:rsid w:val="522B2599"/>
    <w:rsid w:val="5232646A"/>
    <w:rsid w:val="52345D01"/>
    <w:rsid w:val="524D6F26"/>
    <w:rsid w:val="524F51A8"/>
    <w:rsid w:val="52552876"/>
    <w:rsid w:val="52642E79"/>
    <w:rsid w:val="526A19DB"/>
    <w:rsid w:val="527311E7"/>
    <w:rsid w:val="52750B61"/>
    <w:rsid w:val="528105E9"/>
    <w:rsid w:val="52884E90"/>
    <w:rsid w:val="52903B4C"/>
    <w:rsid w:val="52920270"/>
    <w:rsid w:val="52952A3C"/>
    <w:rsid w:val="52991C17"/>
    <w:rsid w:val="52A21F77"/>
    <w:rsid w:val="52A25686"/>
    <w:rsid w:val="52AB68BC"/>
    <w:rsid w:val="52B413CB"/>
    <w:rsid w:val="52B669AF"/>
    <w:rsid w:val="52B97CC6"/>
    <w:rsid w:val="52BF3B05"/>
    <w:rsid w:val="52C1649B"/>
    <w:rsid w:val="52CC4D4E"/>
    <w:rsid w:val="52CC4EA2"/>
    <w:rsid w:val="52D12BDA"/>
    <w:rsid w:val="52D53221"/>
    <w:rsid w:val="52E2149A"/>
    <w:rsid w:val="52F67335"/>
    <w:rsid w:val="530703CF"/>
    <w:rsid w:val="53094D7A"/>
    <w:rsid w:val="530C0E9A"/>
    <w:rsid w:val="531E4F13"/>
    <w:rsid w:val="532314FD"/>
    <w:rsid w:val="53290CBC"/>
    <w:rsid w:val="53297399"/>
    <w:rsid w:val="533A139F"/>
    <w:rsid w:val="533A21F0"/>
    <w:rsid w:val="53551C8C"/>
    <w:rsid w:val="535C639A"/>
    <w:rsid w:val="53680FFE"/>
    <w:rsid w:val="53733604"/>
    <w:rsid w:val="537D44E2"/>
    <w:rsid w:val="5384185F"/>
    <w:rsid w:val="538A63EA"/>
    <w:rsid w:val="538D5F17"/>
    <w:rsid w:val="5393288B"/>
    <w:rsid w:val="539D55E1"/>
    <w:rsid w:val="539E6255"/>
    <w:rsid w:val="53A42374"/>
    <w:rsid w:val="53B764CF"/>
    <w:rsid w:val="53B84420"/>
    <w:rsid w:val="53BD5635"/>
    <w:rsid w:val="53C83B79"/>
    <w:rsid w:val="53CD0FE2"/>
    <w:rsid w:val="53D5120E"/>
    <w:rsid w:val="53DB5E2E"/>
    <w:rsid w:val="53E6025B"/>
    <w:rsid w:val="53EA2633"/>
    <w:rsid w:val="53EA6BD9"/>
    <w:rsid w:val="53EF29F5"/>
    <w:rsid w:val="53F37F2D"/>
    <w:rsid w:val="53F759E1"/>
    <w:rsid w:val="541641BE"/>
    <w:rsid w:val="541A6398"/>
    <w:rsid w:val="54240E43"/>
    <w:rsid w:val="5429138B"/>
    <w:rsid w:val="542925AB"/>
    <w:rsid w:val="542B3392"/>
    <w:rsid w:val="542B7E5F"/>
    <w:rsid w:val="543126FB"/>
    <w:rsid w:val="54351378"/>
    <w:rsid w:val="543D4359"/>
    <w:rsid w:val="543E7FA3"/>
    <w:rsid w:val="54403C8A"/>
    <w:rsid w:val="54420E6F"/>
    <w:rsid w:val="54456C81"/>
    <w:rsid w:val="54471B95"/>
    <w:rsid w:val="544C5EB8"/>
    <w:rsid w:val="5452190D"/>
    <w:rsid w:val="54542490"/>
    <w:rsid w:val="545518F8"/>
    <w:rsid w:val="545557C8"/>
    <w:rsid w:val="546155C9"/>
    <w:rsid w:val="546973A4"/>
    <w:rsid w:val="546B64C4"/>
    <w:rsid w:val="546C5E78"/>
    <w:rsid w:val="546D3474"/>
    <w:rsid w:val="546E78D9"/>
    <w:rsid w:val="547A130A"/>
    <w:rsid w:val="547E1616"/>
    <w:rsid w:val="547E61A1"/>
    <w:rsid w:val="54840ECA"/>
    <w:rsid w:val="54863090"/>
    <w:rsid w:val="548B6640"/>
    <w:rsid w:val="548F5E91"/>
    <w:rsid w:val="549E5039"/>
    <w:rsid w:val="54A27792"/>
    <w:rsid w:val="54B36417"/>
    <w:rsid w:val="54B54932"/>
    <w:rsid w:val="54BA6645"/>
    <w:rsid w:val="54BB3547"/>
    <w:rsid w:val="54BF0311"/>
    <w:rsid w:val="54C14B37"/>
    <w:rsid w:val="54C57F4F"/>
    <w:rsid w:val="54CC0D26"/>
    <w:rsid w:val="54D87D2A"/>
    <w:rsid w:val="54DB3E53"/>
    <w:rsid w:val="54DB5E61"/>
    <w:rsid w:val="54E06110"/>
    <w:rsid w:val="54E524F1"/>
    <w:rsid w:val="54E90180"/>
    <w:rsid w:val="54EF31E1"/>
    <w:rsid w:val="54F16579"/>
    <w:rsid w:val="54FA28A9"/>
    <w:rsid w:val="54FA4644"/>
    <w:rsid w:val="54FC4631"/>
    <w:rsid w:val="54FD050D"/>
    <w:rsid w:val="55030FC4"/>
    <w:rsid w:val="551C4032"/>
    <w:rsid w:val="552864CB"/>
    <w:rsid w:val="552B1EB2"/>
    <w:rsid w:val="55351911"/>
    <w:rsid w:val="55405D0B"/>
    <w:rsid w:val="554B579F"/>
    <w:rsid w:val="55551A24"/>
    <w:rsid w:val="555841AF"/>
    <w:rsid w:val="55686534"/>
    <w:rsid w:val="556A5BB0"/>
    <w:rsid w:val="556D5381"/>
    <w:rsid w:val="5570057C"/>
    <w:rsid w:val="5576067A"/>
    <w:rsid w:val="557A255B"/>
    <w:rsid w:val="557E2FFF"/>
    <w:rsid w:val="55817D3E"/>
    <w:rsid w:val="55853214"/>
    <w:rsid w:val="558D3D18"/>
    <w:rsid w:val="558F3748"/>
    <w:rsid w:val="559A69FF"/>
    <w:rsid w:val="55B61B8B"/>
    <w:rsid w:val="55B70A73"/>
    <w:rsid w:val="55BE7CB5"/>
    <w:rsid w:val="55C15C9E"/>
    <w:rsid w:val="55CF22A0"/>
    <w:rsid w:val="55D6072A"/>
    <w:rsid w:val="55D65812"/>
    <w:rsid w:val="55D71BF0"/>
    <w:rsid w:val="55D80076"/>
    <w:rsid w:val="55D8553D"/>
    <w:rsid w:val="55DA6D9E"/>
    <w:rsid w:val="55EF3B6B"/>
    <w:rsid w:val="55F32B22"/>
    <w:rsid w:val="55F35733"/>
    <w:rsid w:val="55F95766"/>
    <w:rsid w:val="56046E79"/>
    <w:rsid w:val="560C3842"/>
    <w:rsid w:val="560D714F"/>
    <w:rsid w:val="560F5460"/>
    <w:rsid w:val="56101677"/>
    <w:rsid w:val="561F39C0"/>
    <w:rsid w:val="562B712B"/>
    <w:rsid w:val="562C6686"/>
    <w:rsid w:val="562E2F32"/>
    <w:rsid w:val="562F3624"/>
    <w:rsid w:val="56374A06"/>
    <w:rsid w:val="563A651C"/>
    <w:rsid w:val="563B6220"/>
    <w:rsid w:val="563D68A2"/>
    <w:rsid w:val="563E6D87"/>
    <w:rsid w:val="56417D99"/>
    <w:rsid w:val="56477E8A"/>
    <w:rsid w:val="56513AE3"/>
    <w:rsid w:val="56536F48"/>
    <w:rsid w:val="56583D72"/>
    <w:rsid w:val="5665319D"/>
    <w:rsid w:val="56694038"/>
    <w:rsid w:val="56733ADD"/>
    <w:rsid w:val="56824615"/>
    <w:rsid w:val="568D18BB"/>
    <w:rsid w:val="568E22AF"/>
    <w:rsid w:val="56A248E4"/>
    <w:rsid w:val="56B31D7F"/>
    <w:rsid w:val="56BA2654"/>
    <w:rsid w:val="56BA703A"/>
    <w:rsid w:val="56BD2BA2"/>
    <w:rsid w:val="56C638AE"/>
    <w:rsid w:val="56CC68F7"/>
    <w:rsid w:val="56CF29BA"/>
    <w:rsid w:val="56DC265F"/>
    <w:rsid w:val="56DD008C"/>
    <w:rsid w:val="56DE29EF"/>
    <w:rsid w:val="56E1123B"/>
    <w:rsid w:val="56E11813"/>
    <w:rsid w:val="56E37D05"/>
    <w:rsid w:val="56EC599D"/>
    <w:rsid w:val="56ED35F5"/>
    <w:rsid w:val="56EE71C7"/>
    <w:rsid w:val="5702435D"/>
    <w:rsid w:val="5704382F"/>
    <w:rsid w:val="570B5472"/>
    <w:rsid w:val="570D7E3C"/>
    <w:rsid w:val="57162C43"/>
    <w:rsid w:val="5723290B"/>
    <w:rsid w:val="57261330"/>
    <w:rsid w:val="57296C8A"/>
    <w:rsid w:val="573044F6"/>
    <w:rsid w:val="573167BF"/>
    <w:rsid w:val="57331DCC"/>
    <w:rsid w:val="57347276"/>
    <w:rsid w:val="573A1A10"/>
    <w:rsid w:val="573F0902"/>
    <w:rsid w:val="57417E76"/>
    <w:rsid w:val="57493324"/>
    <w:rsid w:val="574A6EA7"/>
    <w:rsid w:val="575E317C"/>
    <w:rsid w:val="576777E0"/>
    <w:rsid w:val="576943B7"/>
    <w:rsid w:val="577D2FAE"/>
    <w:rsid w:val="5781486C"/>
    <w:rsid w:val="57817AC7"/>
    <w:rsid w:val="57886659"/>
    <w:rsid w:val="579237B3"/>
    <w:rsid w:val="57927A7A"/>
    <w:rsid w:val="57950A67"/>
    <w:rsid w:val="579B5F1C"/>
    <w:rsid w:val="57A26A7C"/>
    <w:rsid w:val="57A61090"/>
    <w:rsid w:val="57BA41CE"/>
    <w:rsid w:val="57C80330"/>
    <w:rsid w:val="57C83E84"/>
    <w:rsid w:val="57E62372"/>
    <w:rsid w:val="57E62687"/>
    <w:rsid w:val="57E62AAB"/>
    <w:rsid w:val="57EB0D03"/>
    <w:rsid w:val="57EC0D98"/>
    <w:rsid w:val="57EE4514"/>
    <w:rsid w:val="57FB38DA"/>
    <w:rsid w:val="58072C08"/>
    <w:rsid w:val="58174C7A"/>
    <w:rsid w:val="581A286F"/>
    <w:rsid w:val="582347EF"/>
    <w:rsid w:val="582616E7"/>
    <w:rsid w:val="58307228"/>
    <w:rsid w:val="583943FD"/>
    <w:rsid w:val="583E34D9"/>
    <w:rsid w:val="583E4A7D"/>
    <w:rsid w:val="58412DDA"/>
    <w:rsid w:val="58423069"/>
    <w:rsid w:val="58481CDF"/>
    <w:rsid w:val="584E7B9F"/>
    <w:rsid w:val="585674FC"/>
    <w:rsid w:val="58677B79"/>
    <w:rsid w:val="58694587"/>
    <w:rsid w:val="586D7DCC"/>
    <w:rsid w:val="588336D2"/>
    <w:rsid w:val="588970FA"/>
    <w:rsid w:val="588D1096"/>
    <w:rsid w:val="58907975"/>
    <w:rsid w:val="58923E46"/>
    <w:rsid w:val="58947254"/>
    <w:rsid w:val="589714AC"/>
    <w:rsid w:val="58994F78"/>
    <w:rsid w:val="589D21AE"/>
    <w:rsid w:val="589F6423"/>
    <w:rsid w:val="58A64E7D"/>
    <w:rsid w:val="58A962ED"/>
    <w:rsid w:val="58AC10D2"/>
    <w:rsid w:val="58B103CF"/>
    <w:rsid w:val="58C26AE9"/>
    <w:rsid w:val="58D15BE7"/>
    <w:rsid w:val="58D32160"/>
    <w:rsid w:val="58D52FFF"/>
    <w:rsid w:val="58DB74D0"/>
    <w:rsid w:val="58E64737"/>
    <w:rsid w:val="58E6649C"/>
    <w:rsid w:val="58E77FA0"/>
    <w:rsid w:val="58F74183"/>
    <w:rsid w:val="58FB5B6E"/>
    <w:rsid w:val="58FD09B8"/>
    <w:rsid w:val="59043405"/>
    <w:rsid w:val="590A72C6"/>
    <w:rsid w:val="591869C0"/>
    <w:rsid w:val="591923D0"/>
    <w:rsid w:val="591A2ABB"/>
    <w:rsid w:val="59265342"/>
    <w:rsid w:val="592A0DAD"/>
    <w:rsid w:val="592A4D71"/>
    <w:rsid w:val="592D2879"/>
    <w:rsid w:val="59300EBF"/>
    <w:rsid w:val="59305A85"/>
    <w:rsid w:val="593332DC"/>
    <w:rsid w:val="59416B28"/>
    <w:rsid w:val="594A5808"/>
    <w:rsid w:val="594B18C1"/>
    <w:rsid w:val="594F7F81"/>
    <w:rsid w:val="595057E7"/>
    <w:rsid w:val="595329C2"/>
    <w:rsid w:val="59554097"/>
    <w:rsid w:val="59590BAC"/>
    <w:rsid w:val="595B0845"/>
    <w:rsid w:val="595C77FC"/>
    <w:rsid w:val="596A0CED"/>
    <w:rsid w:val="597769AF"/>
    <w:rsid w:val="597B0CA5"/>
    <w:rsid w:val="598636E7"/>
    <w:rsid w:val="59881B66"/>
    <w:rsid w:val="598E51D1"/>
    <w:rsid w:val="599022D0"/>
    <w:rsid w:val="599D5369"/>
    <w:rsid w:val="59A0351F"/>
    <w:rsid w:val="59A74E6F"/>
    <w:rsid w:val="59B033DF"/>
    <w:rsid w:val="59B74169"/>
    <w:rsid w:val="59C06F52"/>
    <w:rsid w:val="59CB641B"/>
    <w:rsid w:val="59CC2AD2"/>
    <w:rsid w:val="59D747AD"/>
    <w:rsid w:val="59D91AD4"/>
    <w:rsid w:val="59E14C57"/>
    <w:rsid w:val="59E475C7"/>
    <w:rsid w:val="59E74C46"/>
    <w:rsid w:val="59E837A7"/>
    <w:rsid w:val="59EA0080"/>
    <w:rsid w:val="59EB0D12"/>
    <w:rsid w:val="59F20D5D"/>
    <w:rsid w:val="59F70BBE"/>
    <w:rsid w:val="59F8558A"/>
    <w:rsid w:val="59F93506"/>
    <w:rsid w:val="5A010764"/>
    <w:rsid w:val="5A1002F8"/>
    <w:rsid w:val="5A143DA9"/>
    <w:rsid w:val="5A16585B"/>
    <w:rsid w:val="5A2334FB"/>
    <w:rsid w:val="5A235842"/>
    <w:rsid w:val="5A274BC9"/>
    <w:rsid w:val="5A2E6172"/>
    <w:rsid w:val="5A3438C9"/>
    <w:rsid w:val="5A354A57"/>
    <w:rsid w:val="5A3D5C42"/>
    <w:rsid w:val="5A454AB7"/>
    <w:rsid w:val="5A47521E"/>
    <w:rsid w:val="5A4924E2"/>
    <w:rsid w:val="5A4B5472"/>
    <w:rsid w:val="5A4E5FED"/>
    <w:rsid w:val="5A5125BF"/>
    <w:rsid w:val="5A557450"/>
    <w:rsid w:val="5A643382"/>
    <w:rsid w:val="5A653703"/>
    <w:rsid w:val="5A690BF8"/>
    <w:rsid w:val="5A6A1AC7"/>
    <w:rsid w:val="5A732411"/>
    <w:rsid w:val="5A780669"/>
    <w:rsid w:val="5A7834BB"/>
    <w:rsid w:val="5A83334C"/>
    <w:rsid w:val="5A836EE4"/>
    <w:rsid w:val="5A9113CA"/>
    <w:rsid w:val="5A941F2B"/>
    <w:rsid w:val="5A9C7C31"/>
    <w:rsid w:val="5AAE2CCE"/>
    <w:rsid w:val="5AB63EFA"/>
    <w:rsid w:val="5AB827A3"/>
    <w:rsid w:val="5AC3529B"/>
    <w:rsid w:val="5AC572CC"/>
    <w:rsid w:val="5ACB2D13"/>
    <w:rsid w:val="5ACC679A"/>
    <w:rsid w:val="5AD0238B"/>
    <w:rsid w:val="5ADC1D7C"/>
    <w:rsid w:val="5AE84BFE"/>
    <w:rsid w:val="5AEA7D88"/>
    <w:rsid w:val="5AEC6E51"/>
    <w:rsid w:val="5AF17E7F"/>
    <w:rsid w:val="5AF8264C"/>
    <w:rsid w:val="5AFD464C"/>
    <w:rsid w:val="5B042848"/>
    <w:rsid w:val="5B046D88"/>
    <w:rsid w:val="5B0C2B16"/>
    <w:rsid w:val="5B0C3A86"/>
    <w:rsid w:val="5B0E651A"/>
    <w:rsid w:val="5B113ED9"/>
    <w:rsid w:val="5B1E3568"/>
    <w:rsid w:val="5B1F62D4"/>
    <w:rsid w:val="5B26302F"/>
    <w:rsid w:val="5B2A1187"/>
    <w:rsid w:val="5B2B0154"/>
    <w:rsid w:val="5B2B485B"/>
    <w:rsid w:val="5B342EA4"/>
    <w:rsid w:val="5B343EB2"/>
    <w:rsid w:val="5B352343"/>
    <w:rsid w:val="5B377859"/>
    <w:rsid w:val="5B3B0E29"/>
    <w:rsid w:val="5B4218EC"/>
    <w:rsid w:val="5B4359B4"/>
    <w:rsid w:val="5B4B6D1C"/>
    <w:rsid w:val="5B5B338F"/>
    <w:rsid w:val="5B5C5171"/>
    <w:rsid w:val="5B5F4E2C"/>
    <w:rsid w:val="5B5F71A2"/>
    <w:rsid w:val="5B652654"/>
    <w:rsid w:val="5B7B3EDF"/>
    <w:rsid w:val="5B8D4FDB"/>
    <w:rsid w:val="5B994CEB"/>
    <w:rsid w:val="5B9A1358"/>
    <w:rsid w:val="5B9D4C0F"/>
    <w:rsid w:val="5BA2659A"/>
    <w:rsid w:val="5BA45862"/>
    <w:rsid w:val="5BA734AB"/>
    <w:rsid w:val="5BA8520C"/>
    <w:rsid w:val="5BAA64EF"/>
    <w:rsid w:val="5BB66BEA"/>
    <w:rsid w:val="5BB91791"/>
    <w:rsid w:val="5BBC58F8"/>
    <w:rsid w:val="5BC7253F"/>
    <w:rsid w:val="5BC855CF"/>
    <w:rsid w:val="5BCE54E0"/>
    <w:rsid w:val="5BD3426C"/>
    <w:rsid w:val="5BDB7FA6"/>
    <w:rsid w:val="5BDE3492"/>
    <w:rsid w:val="5BE5044E"/>
    <w:rsid w:val="5BE639D3"/>
    <w:rsid w:val="5BEC54AA"/>
    <w:rsid w:val="5BF008DC"/>
    <w:rsid w:val="5BF048C4"/>
    <w:rsid w:val="5BFC47DD"/>
    <w:rsid w:val="5BFF471D"/>
    <w:rsid w:val="5C006580"/>
    <w:rsid w:val="5C0141DE"/>
    <w:rsid w:val="5C0E067C"/>
    <w:rsid w:val="5C0E76A6"/>
    <w:rsid w:val="5C1B17D0"/>
    <w:rsid w:val="5C1B410E"/>
    <w:rsid w:val="5C212B50"/>
    <w:rsid w:val="5C340E05"/>
    <w:rsid w:val="5C3B0CF4"/>
    <w:rsid w:val="5C3B6E45"/>
    <w:rsid w:val="5C487CE7"/>
    <w:rsid w:val="5C4A253D"/>
    <w:rsid w:val="5C4E3932"/>
    <w:rsid w:val="5C574B66"/>
    <w:rsid w:val="5C577001"/>
    <w:rsid w:val="5C5A71AB"/>
    <w:rsid w:val="5C5B5364"/>
    <w:rsid w:val="5C5C00A7"/>
    <w:rsid w:val="5C6B71D3"/>
    <w:rsid w:val="5C6D42AE"/>
    <w:rsid w:val="5C787913"/>
    <w:rsid w:val="5C7B1114"/>
    <w:rsid w:val="5C7E0E43"/>
    <w:rsid w:val="5C83326A"/>
    <w:rsid w:val="5C86311C"/>
    <w:rsid w:val="5C8C0D9F"/>
    <w:rsid w:val="5C8C236B"/>
    <w:rsid w:val="5C9D52C1"/>
    <w:rsid w:val="5C9E2C0F"/>
    <w:rsid w:val="5CA327FA"/>
    <w:rsid w:val="5CAF2C90"/>
    <w:rsid w:val="5CB047FB"/>
    <w:rsid w:val="5CB737FE"/>
    <w:rsid w:val="5CBE51C1"/>
    <w:rsid w:val="5CCD1E1A"/>
    <w:rsid w:val="5CCF41AA"/>
    <w:rsid w:val="5CD248B9"/>
    <w:rsid w:val="5CED4531"/>
    <w:rsid w:val="5CF83FDF"/>
    <w:rsid w:val="5CFF2DEB"/>
    <w:rsid w:val="5D002351"/>
    <w:rsid w:val="5D0361D7"/>
    <w:rsid w:val="5D103AB3"/>
    <w:rsid w:val="5D1B1AAB"/>
    <w:rsid w:val="5D2037CE"/>
    <w:rsid w:val="5D3573AB"/>
    <w:rsid w:val="5D3D61C2"/>
    <w:rsid w:val="5D4101A1"/>
    <w:rsid w:val="5D413E52"/>
    <w:rsid w:val="5D442331"/>
    <w:rsid w:val="5D4866D6"/>
    <w:rsid w:val="5D55674B"/>
    <w:rsid w:val="5D582975"/>
    <w:rsid w:val="5D5E09FB"/>
    <w:rsid w:val="5D5F1AFE"/>
    <w:rsid w:val="5D642AB6"/>
    <w:rsid w:val="5D6621C8"/>
    <w:rsid w:val="5D6A2D21"/>
    <w:rsid w:val="5D6F3615"/>
    <w:rsid w:val="5D7A4E0D"/>
    <w:rsid w:val="5D8562F5"/>
    <w:rsid w:val="5D8D297E"/>
    <w:rsid w:val="5D930C6B"/>
    <w:rsid w:val="5D946FB9"/>
    <w:rsid w:val="5D985158"/>
    <w:rsid w:val="5D995193"/>
    <w:rsid w:val="5DA34CFF"/>
    <w:rsid w:val="5DA71594"/>
    <w:rsid w:val="5DB100EC"/>
    <w:rsid w:val="5DB124C3"/>
    <w:rsid w:val="5DB22B80"/>
    <w:rsid w:val="5DC26D35"/>
    <w:rsid w:val="5DC34B25"/>
    <w:rsid w:val="5DC53AD3"/>
    <w:rsid w:val="5DCE531F"/>
    <w:rsid w:val="5DD02C55"/>
    <w:rsid w:val="5DD05A6B"/>
    <w:rsid w:val="5DD43942"/>
    <w:rsid w:val="5DDD5A67"/>
    <w:rsid w:val="5DE41B98"/>
    <w:rsid w:val="5DE67BFD"/>
    <w:rsid w:val="5DE7227A"/>
    <w:rsid w:val="5DE81315"/>
    <w:rsid w:val="5DF7442C"/>
    <w:rsid w:val="5DF7707C"/>
    <w:rsid w:val="5DF92D44"/>
    <w:rsid w:val="5E017D57"/>
    <w:rsid w:val="5E085F49"/>
    <w:rsid w:val="5E0C3238"/>
    <w:rsid w:val="5E111D5C"/>
    <w:rsid w:val="5E195C06"/>
    <w:rsid w:val="5E1A1227"/>
    <w:rsid w:val="5E1E6FEB"/>
    <w:rsid w:val="5E231041"/>
    <w:rsid w:val="5E2F6CEA"/>
    <w:rsid w:val="5E301CF1"/>
    <w:rsid w:val="5E301E6A"/>
    <w:rsid w:val="5E385667"/>
    <w:rsid w:val="5E3A7E4D"/>
    <w:rsid w:val="5E3D4EF6"/>
    <w:rsid w:val="5E422067"/>
    <w:rsid w:val="5E457525"/>
    <w:rsid w:val="5E4A1F30"/>
    <w:rsid w:val="5E5278E3"/>
    <w:rsid w:val="5E536621"/>
    <w:rsid w:val="5E5B5405"/>
    <w:rsid w:val="5E6021F7"/>
    <w:rsid w:val="5E612B9F"/>
    <w:rsid w:val="5E644EC1"/>
    <w:rsid w:val="5E696ECB"/>
    <w:rsid w:val="5E811A66"/>
    <w:rsid w:val="5E88545C"/>
    <w:rsid w:val="5E8E2F23"/>
    <w:rsid w:val="5E923B22"/>
    <w:rsid w:val="5EA27685"/>
    <w:rsid w:val="5EB76358"/>
    <w:rsid w:val="5EBB784B"/>
    <w:rsid w:val="5ECA55FF"/>
    <w:rsid w:val="5ECB3664"/>
    <w:rsid w:val="5ECD61A4"/>
    <w:rsid w:val="5ED15016"/>
    <w:rsid w:val="5ED34525"/>
    <w:rsid w:val="5ED42A7D"/>
    <w:rsid w:val="5ED85403"/>
    <w:rsid w:val="5ED94F59"/>
    <w:rsid w:val="5EDF3DA7"/>
    <w:rsid w:val="5EE46A35"/>
    <w:rsid w:val="5EE8708A"/>
    <w:rsid w:val="5EEF3918"/>
    <w:rsid w:val="5EF5341A"/>
    <w:rsid w:val="5EFA461A"/>
    <w:rsid w:val="5F061096"/>
    <w:rsid w:val="5F0D5F28"/>
    <w:rsid w:val="5F11645A"/>
    <w:rsid w:val="5F1465BC"/>
    <w:rsid w:val="5F166A70"/>
    <w:rsid w:val="5F1927B1"/>
    <w:rsid w:val="5F236D71"/>
    <w:rsid w:val="5F263BBE"/>
    <w:rsid w:val="5F265B45"/>
    <w:rsid w:val="5F2740EF"/>
    <w:rsid w:val="5F341E2F"/>
    <w:rsid w:val="5F350B45"/>
    <w:rsid w:val="5F38003D"/>
    <w:rsid w:val="5F390669"/>
    <w:rsid w:val="5F464070"/>
    <w:rsid w:val="5F4A4B5D"/>
    <w:rsid w:val="5F5509A8"/>
    <w:rsid w:val="5F6112BF"/>
    <w:rsid w:val="5F6130BF"/>
    <w:rsid w:val="5F632C12"/>
    <w:rsid w:val="5F781105"/>
    <w:rsid w:val="5F781565"/>
    <w:rsid w:val="5F7D5AE6"/>
    <w:rsid w:val="5F851234"/>
    <w:rsid w:val="5F87450A"/>
    <w:rsid w:val="5F9174D5"/>
    <w:rsid w:val="5F9A59AE"/>
    <w:rsid w:val="5F9B6DCD"/>
    <w:rsid w:val="5FAE7EA2"/>
    <w:rsid w:val="5FB13108"/>
    <w:rsid w:val="5FB21A76"/>
    <w:rsid w:val="5FB32092"/>
    <w:rsid w:val="5FB97FE2"/>
    <w:rsid w:val="5FC07E19"/>
    <w:rsid w:val="5FC13765"/>
    <w:rsid w:val="5FC55458"/>
    <w:rsid w:val="5FC7790C"/>
    <w:rsid w:val="5FD01ABA"/>
    <w:rsid w:val="5FD80D93"/>
    <w:rsid w:val="5FD95E32"/>
    <w:rsid w:val="5FDF4B51"/>
    <w:rsid w:val="5FDF5B64"/>
    <w:rsid w:val="5FE85096"/>
    <w:rsid w:val="5FF14493"/>
    <w:rsid w:val="5FF220EE"/>
    <w:rsid w:val="5FFF5355"/>
    <w:rsid w:val="60046B5B"/>
    <w:rsid w:val="60073577"/>
    <w:rsid w:val="601C4969"/>
    <w:rsid w:val="60225328"/>
    <w:rsid w:val="60260E00"/>
    <w:rsid w:val="60263D51"/>
    <w:rsid w:val="60336D84"/>
    <w:rsid w:val="6036695C"/>
    <w:rsid w:val="60394845"/>
    <w:rsid w:val="60564F00"/>
    <w:rsid w:val="6058252F"/>
    <w:rsid w:val="60640D1B"/>
    <w:rsid w:val="606C5D7E"/>
    <w:rsid w:val="607679F9"/>
    <w:rsid w:val="60841C69"/>
    <w:rsid w:val="609B4BDA"/>
    <w:rsid w:val="609E6623"/>
    <w:rsid w:val="60A053C7"/>
    <w:rsid w:val="60AE37C5"/>
    <w:rsid w:val="60C50404"/>
    <w:rsid w:val="60C92CE8"/>
    <w:rsid w:val="60D32F6A"/>
    <w:rsid w:val="60E23974"/>
    <w:rsid w:val="60E86225"/>
    <w:rsid w:val="60F03347"/>
    <w:rsid w:val="60FD21F8"/>
    <w:rsid w:val="60FF494D"/>
    <w:rsid w:val="610633C7"/>
    <w:rsid w:val="61080D19"/>
    <w:rsid w:val="61171D2B"/>
    <w:rsid w:val="612236DC"/>
    <w:rsid w:val="61260FF3"/>
    <w:rsid w:val="61296245"/>
    <w:rsid w:val="612B410B"/>
    <w:rsid w:val="61336013"/>
    <w:rsid w:val="613771BD"/>
    <w:rsid w:val="613B6350"/>
    <w:rsid w:val="613B7A96"/>
    <w:rsid w:val="61443F17"/>
    <w:rsid w:val="61453D5F"/>
    <w:rsid w:val="61474473"/>
    <w:rsid w:val="614C59B8"/>
    <w:rsid w:val="6150065A"/>
    <w:rsid w:val="6152284F"/>
    <w:rsid w:val="61587433"/>
    <w:rsid w:val="61591BC0"/>
    <w:rsid w:val="615A5B20"/>
    <w:rsid w:val="6160416E"/>
    <w:rsid w:val="61660549"/>
    <w:rsid w:val="61681A56"/>
    <w:rsid w:val="616B688B"/>
    <w:rsid w:val="61745107"/>
    <w:rsid w:val="61765DC7"/>
    <w:rsid w:val="617921BB"/>
    <w:rsid w:val="617F7B99"/>
    <w:rsid w:val="61820E1A"/>
    <w:rsid w:val="618816B9"/>
    <w:rsid w:val="618D2D09"/>
    <w:rsid w:val="618E0A01"/>
    <w:rsid w:val="619451C6"/>
    <w:rsid w:val="61952B52"/>
    <w:rsid w:val="61A166C4"/>
    <w:rsid w:val="61A2250D"/>
    <w:rsid w:val="61A720BD"/>
    <w:rsid w:val="61B54D16"/>
    <w:rsid w:val="61B73E16"/>
    <w:rsid w:val="61BE130E"/>
    <w:rsid w:val="61BE413E"/>
    <w:rsid w:val="61C6336E"/>
    <w:rsid w:val="61DF77DC"/>
    <w:rsid w:val="61E02841"/>
    <w:rsid w:val="61E347D2"/>
    <w:rsid w:val="61E64DFF"/>
    <w:rsid w:val="61ED4118"/>
    <w:rsid w:val="61EF6DB3"/>
    <w:rsid w:val="61F32830"/>
    <w:rsid w:val="61FB60CD"/>
    <w:rsid w:val="62001A65"/>
    <w:rsid w:val="62004E0E"/>
    <w:rsid w:val="620067D9"/>
    <w:rsid w:val="62083879"/>
    <w:rsid w:val="62124260"/>
    <w:rsid w:val="621509E1"/>
    <w:rsid w:val="621621EC"/>
    <w:rsid w:val="621B1509"/>
    <w:rsid w:val="62214FCE"/>
    <w:rsid w:val="6227552E"/>
    <w:rsid w:val="622D614D"/>
    <w:rsid w:val="624577EB"/>
    <w:rsid w:val="62457B9F"/>
    <w:rsid w:val="62482B1B"/>
    <w:rsid w:val="624A4DD4"/>
    <w:rsid w:val="624E6B92"/>
    <w:rsid w:val="625C0151"/>
    <w:rsid w:val="62660CBE"/>
    <w:rsid w:val="626677C6"/>
    <w:rsid w:val="626C46F8"/>
    <w:rsid w:val="626E2E62"/>
    <w:rsid w:val="626F7E0C"/>
    <w:rsid w:val="62734531"/>
    <w:rsid w:val="627F77D0"/>
    <w:rsid w:val="62834533"/>
    <w:rsid w:val="628462E9"/>
    <w:rsid w:val="62847767"/>
    <w:rsid w:val="628670DF"/>
    <w:rsid w:val="6297378F"/>
    <w:rsid w:val="629839BD"/>
    <w:rsid w:val="629B0ABC"/>
    <w:rsid w:val="629E75A0"/>
    <w:rsid w:val="629F72A4"/>
    <w:rsid w:val="62A373AF"/>
    <w:rsid w:val="62AE3571"/>
    <w:rsid w:val="62B015AB"/>
    <w:rsid w:val="62B53292"/>
    <w:rsid w:val="62B6703E"/>
    <w:rsid w:val="62B91D13"/>
    <w:rsid w:val="62C20FA0"/>
    <w:rsid w:val="62C83678"/>
    <w:rsid w:val="62C97E88"/>
    <w:rsid w:val="62CA4262"/>
    <w:rsid w:val="62D01F5F"/>
    <w:rsid w:val="62D20937"/>
    <w:rsid w:val="62D66FF2"/>
    <w:rsid w:val="62DD6766"/>
    <w:rsid w:val="62E40A3F"/>
    <w:rsid w:val="62E8145E"/>
    <w:rsid w:val="62FA02A2"/>
    <w:rsid w:val="62FC4E08"/>
    <w:rsid w:val="62FD43D2"/>
    <w:rsid w:val="63054BB7"/>
    <w:rsid w:val="630A5D51"/>
    <w:rsid w:val="631118BB"/>
    <w:rsid w:val="63124131"/>
    <w:rsid w:val="63187DD5"/>
    <w:rsid w:val="63224D62"/>
    <w:rsid w:val="6327704E"/>
    <w:rsid w:val="63311420"/>
    <w:rsid w:val="633332DA"/>
    <w:rsid w:val="63374606"/>
    <w:rsid w:val="633D147D"/>
    <w:rsid w:val="633E512E"/>
    <w:rsid w:val="63441891"/>
    <w:rsid w:val="634575A6"/>
    <w:rsid w:val="634F27AC"/>
    <w:rsid w:val="63501601"/>
    <w:rsid w:val="635977C0"/>
    <w:rsid w:val="635F2B9A"/>
    <w:rsid w:val="6361723D"/>
    <w:rsid w:val="63652FAE"/>
    <w:rsid w:val="637A3375"/>
    <w:rsid w:val="638116D3"/>
    <w:rsid w:val="63823212"/>
    <w:rsid w:val="63887CEA"/>
    <w:rsid w:val="63892271"/>
    <w:rsid w:val="638F7F0C"/>
    <w:rsid w:val="639260C7"/>
    <w:rsid w:val="63A23734"/>
    <w:rsid w:val="63A33BFF"/>
    <w:rsid w:val="63B746ED"/>
    <w:rsid w:val="63BF1B73"/>
    <w:rsid w:val="63C32C47"/>
    <w:rsid w:val="63C64024"/>
    <w:rsid w:val="63C97D24"/>
    <w:rsid w:val="63D5039F"/>
    <w:rsid w:val="63D84495"/>
    <w:rsid w:val="63D9352B"/>
    <w:rsid w:val="63DF6F39"/>
    <w:rsid w:val="63EA0555"/>
    <w:rsid w:val="63F06D52"/>
    <w:rsid w:val="64106E3D"/>
    <w:rsid w:val="641235CA"/>
    <w:rsid w:val="641353A4"/>
    <w:rsid w:val="64142A18"/>
    <w:rsid w:val="6417707F"/>
    <w:rsid w:val="64213142"/>
    <w:rsid w:val="64391285"/>
    <w:rsid w:val="64395E86"/>
    <w:rsid w:val="643A0D82"/>
    <w:rsid w:val="644650C9"/>
    <w:rsid w:val="644938BC"/>
    <w:rsid w:val="644A6B30"/>
    <w:rsid w:val="645469C7"/>
    <w:rsid w:val="64583996"/>
    <w:rsid w:val="6464702B"/>
    <w:rsid w:val="646778F4"/>
    <w:rsid w:val="646C002C"/>
    <w:rsid w:val="64723CC3"/>
    <w:rsid w:val="648A1C12"/>
    <w:rsid w:val="64A17190"/>
    <w:rsid w:val="64A55727"/>
    <w:rsid w:val="64A566C8"/>
    <w:rsid w:val="64A77BB9"/>
    <w:rsid w:val="64AF7BC0"/>
    <w:rsid w:val="64B70A09"/>
    <w:rsid w:val="64B834BD"/>
    <w:rsid w:val="64C00540"/>
    <w:rsid w:val="64D11EEA"/>
    <w:rsid w:val="64D9217E"/>
    <w:rsid w:val="64DB2CC1"/>
    <w:rsid w:val="64E57E91"/>
    <w:rsid w:val="64E63B53"/>
    <w:rsid w:val="64E96D45"/>
    <w:rsid w:val="64F43712"/>
    <w:rsid w:val="64F5584B"/>
    <w:rsid w:val="64F72CE4"/>
    <w:rsid w:val="64F937EB"/>
    <w:rsid w:val="65147781"/>
    <w:rsid w:val="651566BD"/>
    <w:rsid w:val="651915DC"/>
    <w:rsid w:val="651E547B"/>
    <w:rsid w:val="651F0685"/>
    <w:rsid w:val="65222561"/>
    <w:rsid w:val="652749C0"/>
    <w:rsid w:val="652E4426"/>
    <w:rsid w:val="65391F8D"/>
    <w:rsid w:val="653F2D81"/>
    <w:rsid w:val="654B7530"/>
    <w:rsid w:val="654F271C"/>
    <w:rsid w:val="65517568"/>
    <w:rsid w:val="655375BA"/>
    <w:rsid w:val="65560CEC"/>
    <w:rsid w:val="655F6875"/>
    <w:rsid w:val="657344FA"/>
    <w:rsid w:val="657E482D"/>
    <w:rsid w:val="657F383D"/>
    <w:rsid w:val="65842BFD"/>
    <w:rsid w:val="65843998"/>
    <w:rsid w:val="658679C3"/>
    <w:rsid w:val="658A4C04"/>
    <w:rsid w:val="658E6F6F"/>
    <w:rsid w:val="659927C3"/>
    <w:rsid w:val="65B84C25"/>
    <w:rsid w:val="65C37D53"/>
    <w:rsid w:val="65D723A2"/>
    <w:rsid w:val="65E4458C"/>
    <w:rsid w:val="65EE4387"/>
    <w:rsid w:val="65FA198B"/>
    <w:rsid w:val="65FD35F0"/>
    <w:rsid w:val="66105124"/>
    <w:rsid w:val="66110D54"/>
    <w:rsid w:val="661400B0"/>
    <w:rsid w:val="6614303A"/>
    <w:rsid w:val="66163688"/>
    <w:rsid w:val="6619697B"/>
    <w:rsid w:val="66262279"/>
    <w:rsid w:val="663E30B3"/>
    <w:rsid w:val="663E366B"/>
    <w:rsid w:val="663E5487"/>
    <w:rsid w:val="663E5957"/>
    <w:rsid w:val="66463E57"/>
    <w:rsid w:val="66474CD8"/>
    <w:rsid w:val="664C4BCF"/>
    <w:rsid w:val="665A2FB6"/>
    <w:rsid w:val="665D6360"/>
    <w:rsid w:val="667E4CEC"/>
    <w:rsid w:val="668B5F2B"/>
    <w:rsid w:val="668E023D"/>
    <w:rsid w:val="669919B9"/>
    <w:rsid w:val="669C0B91"/>
    <w:rsid w:val="669F45DE"/>
    <w:rsid w:val="66A067A7"/>
    <w:rsid w:val="66A1018C"/>
    <w:rsid w:val="66A94519"/>
    <w:rsid w:val="66AA6920"/>
    <w:rsid w:val="66C35908"/>
    <w:rsid w:val="66D43E66"/>
    <w:rsid w:val="66D81B69"/>
    <w:rsid w:val="66D8589B"/>
    <w:rsid w:val="66D942C3"/>
    <w:rsid w:val="66E15F12"/>
    <w:rsid w:val="66E54E58"/>
    <w:rsid w:val="66E672EE"/>
    <w:rsid w:val="66E7479D"/>
    <w:rsid w:val="66ED7681"/>
    <w:rsid w:val="66EE6BE1"/>
    <w:rsid w:val="66EF5466"/>
    <w:rsid w:val="66F31982"/>
    <w:rsid w:val="66F8571B"/>
    <w:rsid w:val="670138F7"/>
    <w:rsid w:val="67016124"/>
    <w:rsid w:val="670305C5"/>
    <w:rsid w:val="67046DB1"/>
    <w:rsid w:val="67054CB6"/>
    <w:rsid w:val="670949BF"/>
    <w:rsid w:val="671B0729"/>
    <w:rsid w:val="671F330B"/>
    <w:rsid w:val="671F5AA9"/>
    <w:rsid w:val="67216114"/>
    <w:rsid w:val="6724473B"/>
    <w:rsid w:val="672A667B"/>
    <w:rsid w:val="672C7417"/>
    <w:rsid w:val="67315DCB"/>
    <w:rsid w:val="673320CB"/>
    <w:rsid w:val="673759A0"/>
    <w:rsid w:val="673962EC"/>
    <w:rsid w:val="673A7F86"/>
    <w:rsid w:val="67436F98"/>
    <w:rsid w:val="67450006"/>
    <w:rsid w:val="674753E2"/>
    <w:rsid w:val="674B2069"/>
    <w:rsid w:val="674F2258"/>
    <w:rsid w:val="67551EE0"/>
    <w:rsid w:val="6756571C"/>
    <w:rsid w:val="675936A5"/>
    <w:rsid w:val="675D5D6F"/>
    <w:rsid w:val="6767372B"/>
    <w:rsid w:val="6767394A"/>
    <w:rsid w:val="676E737E"/>
    <w:rsid w:val="67722937"/>
    <w:rsid w:val="67837C3A"/>
    <w:rsid w:val="67850EF8"/>
    <w:rsid w:val="678A4729"/>
    <w:rsid w:val="678B17DF"/>
    <w:rsid w:val="679F6DB6"/>
    <w:rsid w:val="67A10744"/>
    <w:rsid w:val="67AC078F"/>
    <w:rsid w:val="67B5519A"/>
    <w:rsid w:val="67B62E9C"/>
    <w:rsid w:val="67BC34E9"/>
    <w:rsid w:val="67BC49B8"/>
    <w:rsid w:val="67C12A58"/>
    <w:rsid w:val="67D04871"/>
    <w:rsid w:val="67D22C62"/>
    <w:rsid w:val="67D37D80"/>
    <w:rsid w:val="67DA1ED1"/>
    <w:rsid w:val="67DA4382"/>
    <w:rsid w:val="67DD774F"/>
    <w:rsid w:val="67E36501"/>
    <w:rsid w:val="67EA146B"/>
    <w:rsid w:val="67ED5135"/>
    <w:rsid w:val="67EF136F"/>
    <w:rsid w:val="67F079E8"/>
    <w:rsid w:val="67F407BE"/>
    <w:rsid w:val="67FA1B06"/>
    <w:rsid w:val="680029B1"/>
    <w:rsid w:val="680C5B27"/>
    <w:rsid w:val="68173F73"/>
    <w:rsid w:val="6826556A"/>
    <w:rsid w:val="68347512"/>
    <w:rsid w:val="683D352A"/>
    <w:rsid w:val="683E51BB"/>
    <w:rsid w:val="68555BE3"/>
    <w:rsid w:val="68657025"/>
    <w:rsid w:val="68674F3A"/>
    <w:rsid w:val="687453AC"/>
    <w:rsid w:val="687B3386"/>
    <w:rsid w:val="688A188F"/>
    <w:rsid w:val="688A6C89"/>
    <w:rsid w:val="689116DA"/>
    <w:rsid w:val="68953A8D"/>
    <w:rsid w:val="6895749F"/>
    <w:rsid w:val="689A36A6"/>
    <w:rsid w:val="689E08CF"/>
    <w:rsid w:val="68A8098C"/>
    <w:rsid w:val="68AC6EF8"/>
    <w:rsid w:val="68BF55BE"/>
    <w:rsid w:val="68C547E4"/>
    <w:rsid w:val="68D75ABD"/>
    <w:rsid w:val="68F11084"/>
    <w:rsid w:val="68F3571C"/>
    <w:rsid w:val="68F65306"/>
    <w:rsid w:val="68F7597C"/>
    <w:rsid w:val="68F90BB3"/>
    <w:rsid w:val="68FB239F"/>
    <w:rsid w:val="69061278"/>
    <w:rsid w:val="690822DD"/>
    <w:rsid w:val="69097A1D"/>
    <w:rsid w:val="690D56FD"/>
    <w:rsid w:val="69171B49"/>
    <w:rsid w:val="691C03E8"/>
    <w:rsid w:val="691C58FD"/>
    <w:rsid w:val="69246A6B"/>
    <w:rsid w:val="69270F9D"/>
    <w:rsid w:val="6933344C"/>
    <w:rsid w:val="69392B21"/>
    <w:rsid w:val="693968FE"/>
    <w:rsid w:val="694101E8"/>
    <w:rsid w:val="69447128"/>
    <w:rsid w:val="6946117D"/>
    <w:rsid w:val="69466811"/>
    <w:rsid w:val="6951550B"/>
    <w:rsid w:val="69517C20"/>
    <w:rsid w:val="69545396"/>
    <w:rsid w:val="69594C01"/>
    <w:rsid w:val="69621026"/>
    <w:rsid w:val="69631E86"/>
    <w:rsid w:val="696B4317"/>
    <w:rsid w:val="696E5F80"/>
    <w:rsid w:val="696F7B14"/>
    <w:rsid w:val="69717CDD"/>
    <w:rsid w:val="69836329"/>
    <w:rsid w:val="698441EA"/>
    <w:rsid w:val="69893324"/>
    <w:rsid w:val="698A6C51"/>
    <w:rsid w:val="699172DF"/>
    <w:rsid w:val="699A162C"/>
    <w:rsid w:val="699A711D"/>
    <w:rsid w:val="699D44A9"/>
    <w:rsid w:val="699E0BAE"/>
    <w:rsid w:val="69A04952"/>
    <w:rsid w:val="69A44CE4"/>
    <w:rsid w:val="69A51384"/>
    <w:rsid w:val="69AA4AC4"/>
    <w:rsid w:val="69B17629"/>
    <w:rsid w:val="69B624E0"/>
    <w:rsid w:val="69BC395D"/>
    <w:rsid w:val="69C35E0A"/>
    <w:rsid w:val="69C60466"/>
    <w:rsid w:val="69C916C4"/>
    <w:rsid w:val="69CB3FE9"/>
    <w:rsid w:val="69CB6974"/>
    <w:rsid w:val="69CD7F14"/>
    <w:rsid w:val="69DD314C"/>
    <w:rsid w:val="69E01184"/>
    <w:rsid w:val="69E11CEC"/>
    <w:rsid w:val="69E1362D"/>
    <w:rsid w:val="69E50BA9"/>
    <w:rsid w:val="69EC0F9B"/>
    <w:rsid w:val="69F16157"/>
    <w:rsid w:val="69F3000B"/>
    <w:rsid w:val="69FC23F3"/>
    <w:rsid w:val="69FE2B98"/>
    <w:rsid w:val="6A005132"/>
    <w:rsid w:val="6A072198"/>
    <w:rsid w:val="6A194A29"/>
    <w:rsid w:val="6A1B1FAA"/>
    <w:rsid w:val="6A1C100F"/>
    <w:rsid w:val="6A1C7EDA"/>
    <w:rsid w:val="6A21382C"/>
    <w:rsid w:val="6A220BDD"/>
    <w:rsid w:val="6A2439DD"/>
    <w:rsid w:val="6A28580E"/>
    <w:rsid w:val="6A2B1C8A"/>
    <w:rsid w:val="6A323DE1"/>
    <w:rsid w:val="6A327E58"/>
    <w:rsid w:val="6A397C6E"/>
    <w:rsid w:val="6A4026CB"/>
    <w:rsid w:val="6A4521DF"/>
    <w:rsid w:val="6A4751D3"/>
    <w:rsid w:val="6A4C5BA6"/>
    <w:rsid w:val="6A524171"/>
    <w:rsid w:val="6A564F06"/>
    <w:rsid w:val="6A591D59"/>
    <w:rsid w:val="6A603E10"/>
    <w:rsid w:val="6A64098F"/>
    <w:rsid w:val="6A6648F9"/>
    <w:rsid w:val="6A6A0C7B"/>
    <w:rsid w:val="6A73502C"/>
    <w:rsid w:val="6A7C7793"/>
    <w:rsid w:val="6A7F62CD"/>
    <w:rsid w:val="6A860F78"/>
    <w:rsid w:val="6A897196"/>
    <w:rsid w:val="6A8E6D42"/>
    <w:rsid w:val="6A90365C"/>
    <w:rsid w:val="6A945A04"/>
    <w:rsid w:val="6A9B17DC"/>
    <w:rsid w:val="6AB21F78"/>
    <w:rsid w:val="6AB56ED2"/>
    <w:rsid w:val="6ABE1C34"/>
    <w:rsid w:val="6AC01FFB"/>
    <w:rsid w:val="6AC66EDD"/>
    <w:rsid w:val="6AD56A48"/>
    <w:rsid w:val="6AD82D7F"/>
    <w:rsid w:val="6AD96505"/>
    <w:rsid w:val="6ADD231D"/>
    <w:rsid w:val="6AEA67FA"/>
    <w:rsid w:val="6AF349EA"/>
    <w:rsid w:val="6AF767ED"/>
    <w:rsid w:val="6AF94717"/>
    <w:rsid w:val="6B05102B"/>
    <w:rsid w:val="6B091E0D"/>
    <w:rsid w:val="6B126871"/>
    <w:rsid w:val="6B145D0F"/>
    <w:rsid w:val="6B295DA9"/>
    <w:rsid w:val="6B2F353E"/>
    <w:rsid w:val="6B3155D5"/>
    <w:rsid w:val="6B387219"/>
    <w:rsid w:val="6B3F3A8B"/>
    <w:rsid w:val="6B4637FF"/>
    <w:rsid w:val="6B5502E6"/>
    <w:rsid w:val="6B5630FF"/>
    <w:rsid w:val="6B5E1ED6"/>
    <w:rsid w:val="6B5F11F4"/>
    <w:rsid w:val="6B70009D"/>
    <w:rsid w:val="6B754084"/>
    <w:rsid w:val="6B77406D"/>
    <w:rsid w:val="6B7E79C9"/>
    <w:rsid w:val="6B8E3454"/>
    <w:rsid w:val="6B932CC7"/>
    <w:rsid w:val="6B942435"/>
    <w:rsid w:val="6B9736C5"/>
    <w:rsid w:val="6BAB5C99"/>
    <w:rsid w:val="6BAB7FF1"/>
    <w:rsid w:val="6BAD1297"/>
    <w:rsid w:val="6BB84C3F"/>
    <w:rsid w:val="6BBA2001"/>
    <w:rsid w:val="6BC610C5"/>
    <w:rsid w:val="6BC93ED1"/>
    <w:rsid w:val="6BD01987"/>
    <w:rsid w:val="6BD928FF"/>
    <w:rsid w:val="6BE84137"/>
    <w:rsid w:val="6BE91382"/>
    <w:rsid w:val="6BEA4593"/>
    <w:rsid w:val="6BF72136"/>
    <w:rsid w:val="6C0E3057"/>
    <w:rsid w:val="6C1C626E"/>
    <w:rsid w:val="6C281C2A"/>
    <w:rsid w:val="6C293EBA"/>
    <w:rsid w:val="6C317FFE"/>
    <w:rsid w:val="6C345E35"/>
    <w:rsid w:val="6C360802"/>
    <w:rsid w:val="6C4B5168"/>
    <w:rsid w:val="6C5502EC"/>
    <w:rsid w:val="6C5E556E"/>
    <w:rsid w:val="6C653479"/>
    <w:rsid w:val="6C6A5AA3"/>
    <w:rsid w:val="6C6A7780"/>
    <w:rsid w:val="6C6F376F"/>
    <w:rsid w:val="6C76206D"/>
    <w:rsid w:val="6C792B04"/>
    <w:rsid w:val="6C7B5BFB"/>
    <w:rsid w:val="6C7F0925"/>
    <w:rsid w:val="6C814FA7"/>
    <w:rsid w:val="6C815969"/>
    <w:rsid w:val="6C883ACE"/>
    <w:rsid w:val="6C924428"/>
    <w:rsid w:val="6C941520"/>
    <w:rsid w:val="6C9D080C"/>
    <w:rsid w:val="6C9E608D"/>
    <w:rsid w:val="6CA51F3F"/>
    <w:rsid w:val="6CA55799"/>
    <w:rsid w:val="6CA63088"/>
    <w:rsid w:val="6CA77D66"/>
    <w:rsid w:val="6CB2749A"/>
    <w:rsid w:val="6CC00B3F"/>
    <w:rsid w:val="6CCD2D7C"/>
    <w:rsid w:val="6CD3647E"/>
    <w:rsid w:val="6CDA5FB3"/>
    <w:rsid w:val="6CE060A5"/>
    <w:rsid w:val="6CE3321F"/>
    <w:rsid w:val="6CED76B2"/>
    <w:rsid w:val="6CEE6FF3"/>
    <w:rsid w:val="6CF13834"/>
    <w:rsid w:val="6CF35DC7"/>
    <w:rsid w:val="6CF82B1C"/>
    <w:rsid w:val="6D045CB9"/>
    <w:rsid w:val="6D113364"/>
    <w:rsid w:val="6D123C9C"/>
    <w:rsid w:val="6D12783D"/>
    <w:rsid w:val="6D13123D"/>
    <w:rsid w:val="6D1D3A86"/>
    <w:rsid w:val="6D1F6343"/>
    <w:rsid w:val="6D257ABF"/>
    <w:rsid w:val="6D2E5444"/>
    <w:rsid w:val="6D2F6DC2"/>
    <w:rsid w:val="6D450493"/>
    <w:rsid w:val="6D457A92"/>
    <w:rsid w:val="6D475FA5"/>
    <w:rsid w:val="6D521C76"/>
    <w:rsid w:val="6D557944"/>
    <w:rsid w:val="6D652494"/>
    <w:rsid w:val="6D6A12DF"/>
    <w:rsid w:val="6D6E54CC"/>
    <w:rsid w:val="6D7842E7"/>
    <w:rsid w:val="6D7E4D58"/>
    <w:rsid w:val="6D863DEF"/>
    <w:rsid w:val="6D9347F7"/>
    <w:rsid w:val="6D9E15B0"/>
    <w:rsid w:val="6D9E53A1"/>
    <w:rsid w:val="6DAB5161"/>
    <w:rsid w:val="6DAC0FEE"/>
    <w:rsid w:val="6DAF2C40"/>
    <w:rsid w:val="6DB052F7"/>
    <w:rsid w:val="6DBD7B9D"/>
    <w:rsid w:val="6DCB1EEF"/>
    <w:rsid w:val="6DCD2AC7"/>
    <w:rsid w:val="6DD35746"/>
    <w:rsid w:val="6DD46727"/>
    <w:rsid w:val="6DD70A26"/>
    <w:rsid w:val="6DE436A4"/>
    <w:rsid w:val="6DE62D91"/>
    <w:rsid w:val="6DEE43A4"/>
    <w:rsid w:val="6DEF65C4"/>
    <w:rsid w:val="6DF2499E"/>
    <w:rsid w:val="6DF30DF7"/>
    <w:rsid w:val="6DF432FD"/>
    <w:rsid w:val="6E0219DE"/>
    <w:rsid w:val="6E132B93"/>
    <w:rsid w:val="6E1433AF"/>
    <w:rsid w:val="6E1A41BC"/>
    <w:rsid w:val="6E1C0CD6"/>
    <w:rsid w:val="6E257433"/>
    <w:rsid w:val="6E2744EA"/>
    <w:rsid w:val="6E2A5260"/>
    <w:rsid w:val="6E2E604F"/>
    <w:rsid w:val="6E3E0F90"/>
    <w:rsid w:val="6E445F9B"/>
    <w:rsid w:val="6E495351"/>
    <w:rsid w:val="6E4A412B"/>
    <w:rsid w:val="6E5131AE"/>
    <w:rsid w:val="6E564C1D"/>
    <w:rsid w:val="6E60617C"/>
    <w:rsid w:val="6E610ED3"/>
    <w:rsid w:val="6E624709"/>
    <w:rsid w:val="6E672690"/>
    <w:rsid w:val="6E74798A"/>
    <w:rsid w:val="6E753472"/>
    <w:rsid w:val="6E763F48"/>
    <w:rsid w:val="6E7D1364"/>
    <w:rsid w:val="6E8462E8"/>
    <w:rsid w:val="6E8D0CEB"/>
    <w:rsid w:val="6E980F2F"/>
    <w:rsid w:val="6EA24A87"/>
    <w:rsid w:val="6EB154F6"/>
    <w:rsid w:val="6EB23738"/>
    <w:rsid w:val="6EBB7BDF"/>
    <w:rsid w:val="6EBF2954"/>
    <w:rsid w:val="6EC63ED3"/>
    <w:rsid w:val="6EC744BD"/>
    <w:rsid w:val="6ED12F8B"/>
    <w:rsid w:val="6EEE152D"/>
    <w:rsid w:val="6EF34EB3"/>
    <w:rsid w:val="6EF50CDF"/>
    <w:rsid w:val="6EF71686"/>
    <w:rsid w:val="6EF756BE"/>
    <w:rsid w:val="6EF7795B"/>
    <w:rsid w:val="6F040501"/>
    <w:rsid w:val="6F0D3700"/>
    <w:rsid w:val="6F147F5A"/>
    <w:rsid w:val="6F1A049F"/>
    <w:rsid w:val="6F1F5EF0"/>
    <w:rsid w:val="6F334DC8"/>
    <w:rsid w:val="6F3645F3"/>
    <w:rsid w:val="6F392DB0"/>
    <w:rsid w:val="6F432829"/>
    <w:rsid w:val="6F456EEF"/>
    <w:rsid w:val="6F4F4FB8"/>
    <w:rsid w:val="6F5027DB"/>
    <w:rsid w:val="6F5B6CA5"/>
    <w:rsid w:val="6F5E17CD"/>
    <w:rsid w:val="6F683F7D"/>
    <w:rsid w:val="6F6A595C"/>
    <w:rsid w:val="6F6D72C1"/>
    <w:rsid w:val="6F79791F"/>
    <w:rsid w:val="6F7B563E"/>
    <w:rsid w:val="6F7F3FDA"/>
    <w:rsid w:val="6F844DEE"/>
    <w:rsid w:val="6F8B221E"/>
    <w:rsid w:val="6F8B7C13"/>
    <w:rsid w:val="6F983023"/>
    <w:rsid w:val="6F9E4408"/>
    <w:rsid w:val="6FB524BD"/>
    <w:rsid w:val="6FB66FDC"/>
    <w:rsid w:val="6FC0252A"/>
    <w:rsid w:val="6FCC5EA2"/>
    <w:rsid w:val="6FD058C5"/>
    <w:rsid w:val="6FD07E35"/>
    <w:rsid w:val="6FD16AEE"/>
    <w:rsid w:val="6FD50450"/>
    <w:rsid w:val="6FD769C4"/>
    <w:rsid w:val="6FD94D55"/>
    <w:rsid w:val="6FDF7707"/>
    <w:rsid w:val="6FE764B5"/>
    <w:rsid w:val="6FEE48B8"/>
    <w:rsid w:val="6FEE52B4"/>
    <w:rsid w:val="6FFD03B1"/>
    <w:rsid w:val="6FFE6714"/>
    <w:rsid w:val="70167AC0"/>
    <w:rsid w:val="70171C9E"/>
    <w:rsid w:val="701B7EF5"/>
    <w:rsid w:val="701D0514"/>
    <w:rsid w:val="701E6FD9"/>
    <w:rsid w:val="70237473"/>
    <w:rsid w:val="70273A70"/>
    <w:rsid w:val="702E3B0A"/>
    <w:rsid w:val="703212CD"/>
    <w:rsid w:val="703B4B6A"/>
    <w:rsid w:val="703C25B1"/>
    <w:rsid w:val="7044069B"/>
    <w:rsid w:val="704C3709"/>
    <w:rsid w:val="7053214B"/>
    <w:rsid w:val="705403FC"/>
    <w:rsid w:val="7055554D"/>
    <w:rsid w:val="705A30CA"/>
    <w:rsid w:val="70606417"/>
    <w:rsid w:val="706075AC"/>
    <w:rsid w:val="706F1395"/>
    <w:rsid w:val="707132F0"/>
    <w:rsid w:val="70730C25"/>
    <w:rsid w:val="708479EF"/>
    <w:rsid w:val="708B7D75"/>
    <w:rsid w:val="70934E90"/>
    <w:rsid w:val="70941AA9"/>
    <w:rsid w:val="709579A3"/>
    <w:rsid w:val="70973616"/>
    <w:rsid w:val="709C15DF"/>
    <w:rsid w:val="70A75926"/>
    <w:rsid w:val="70C42F72"/>
    <w:rsid w:val="70CD683E"/>
    <w:rsid w:val="70E10538"/>
    <w:rsid w:val="70E743AE"/>
    <w:rsid w:val="70E74E50"/>
    <w:rsid w:val="70EC498F"/>
    <w:rsid w:val="70F52B7F"/>
    <w:rsid w:val="7100600C"/>
    <w:rsid w:val="71065520"/>
    <w:rsid w:val="710D18DA"/>
    <w:rsid w:val="711C3135"/>
    <w:rsid w:val="71234F53"/>
    <w:rsid w:val="7124401F"/>
    <w:rsid w:val="712903B7"/>
    <w:rsid w:val="71426246"/>
    <w:rsid w:val="71477253"/>
    <w:rsid w:val="714E20F4"/>
    <w:rsid w:val="71510807"/>
    <w:rsid w:val="7151594F"/>
    <w:rsid w:val="716459EB"/>
    <w:rsid w:val="71673701"/>
    <w:rsid w:val="71735CF3"/>
    <w:rsid w:val="717934FF"/>
    <w:rsid w:val="717D4DF8"/>
    <w:rsid w:val="717D797A"/>
    <w:rsid w:val="717F1A9E"/>
    <w:rsid w:val="71897B8C"/>
    <w:rsid w:val="718C4FA6"/>
    <w:rsid w:val="71915B0A"/>
    <w:rsid w:val="71953138"/>
    <w:rsid w:val="71981F43"/>
    <w:rsid w:val="71A47570"/>
    <w:rsid w:val="71A60045"/>
    <w:rsid w:val="71AD3146"/>
    <w:rsid w:val="71AE7AF0"/>
    <w:rsid w:val="71B91C68"/>
    <w:rsid w:val="71BD7483"/>
    <w:rsid w:val="71C56B49"/>
    <w:rsid w:val="71C67735"/>
    <w:rsid w:val="71C95A96"/>
    <w:rsid w:val="71D21565"/>
    <w:rsid w:val="71E8616A"/>
    <w:rsid w:val="71EC6996"/>
    <w:rsid w:val="71F723BF"/>
    <w:rsid w:val="71FF6FAE"/>
    <w:rsid w:val="72060A17"/>
    <w:rsid w:val="72080CB2"/>
    <w:rsid w:val="72081F32"/>
    <w:rsid w:val="720969D6"/>
    <w:rsid w:val="720A5DB2"/>
    <w:rsid w:val="720B02EC"/>
    <w:rsid w:val="720F2F63"/>
    <w:rsid w:val="720F7BF5"/>
    <w:rsid w:val="72125979"/>
    <w:rsid w:val="72200151"/>
    <w:rsid w:val="722010F7"/>
    <w:rsid w:val="722B1C47"/>
    <w:rsid w:val="722D3254"/>
    <w:rsid w:val="722D34ED"/>
    <w:rsid w:val="722E5C65"/>
    <w:rsid w:val="722E7AC4"/>
    <w:rsid w:val="722F2F1B"/>
    <w:rsid w:val="72392C7F"/>
    <w:rsid w:val="723B0434"/>
    <w:rsid w:val="723F1D86"/>
    <w:rsid w:val="72423CD4"/>
    <w:rsid w:val="724D79F8"/>
    <w:rsid w:val="72504183"/>
    <w:rsid w:val="72542DF4"/>
    <w:rsid w:val="725805CD"/>
    <w:rsid w:val="725813AB"/>
    <w:rsid w:val="725C15C9"/>
    <w:rsid w:val="725E6CCC"/>
    <w:rsid w:val="72625ADF"/>
    <w:rsid w:val="726C5AF1"/>
    <w:rsid w:val="72712C4A"/>
    <w:rsid w:val="72723E99"/>
    <w:rsid w:val="7273459A"/>
    <w:rsid w:val="72746CBC"/>
    <w:rsid w:val="7278007F"/>
    <w:rsid w:val="727C05FD"/>
    <w:rsid w:val="72953485"/>
    <w:rsid w:val="729D76B9"/>
    <w:rsid w:val="729F69B1"/>
    <w:rsid w:val="72A17571"/>
    <w:rsid w:val="72A93AAB"/>
    <w:rsid w:val="72A94D23"/>
    <w:rsid w:val="72AA18CE"/>
    <w:rsid w:val="72AF7CBA"/>
    <w:rsid w:val="72BD727E"/>
    <w:rsid w:val="72CF5D27"/>
    <w:rsid w:val="72D01BD7"/>
    <w:rsid w:val="72D17827"/>
    <w:rsid w:val="72D212A7"/>
    <w:rsid w:val="72D26992"/>
    <w:rsid w:val="72D3316A"/>
    <w:rsid w:val="72D53BA3"/>
    <w:rsid w:val="72D6572A"/>
    <w:rsid w:val="72DC5C2C"/>
    <w:rsid w:val="72E717B8"/>
    <w:rsid w:val="72E905DF"/>
    <w:rsid w:val="72ED4AF4"/>
    <w:rsid w:val="72EE0BA5"/>
    <w:rsid w:val="72EE3C50"/>
    <w:rsid w:val="72F0745F"/>
    <w:rsid w:val="73015484"/>
    <w:rsid w:val="730259E4"/>
    <w:rsid w:val="730309BF"/>
    <w:rsid w:val="73034087"/>
    <w:rsid w:val="73093ABE"/>
    <w:rsid w:val="73107A40"/>
    <w:rsid w:val="73131C0B"/>
    <w:rsid w:val="731844B5"/>
    <w:rsid w:val="731C6B18"/>
    <w:rsid w:val="73202457"/>
    <w:rsid w:val="7327771F"/>
    <w:rsid w:val="7328173F"/>
    <w:rsid w:val="732847DE"/>
    <w:rsid w:val="73316DAC"/>
    <w:rsid w:val="733B133C"/>
    <w:rsid w:val="733F68DB"/>
    <w:rsid w:val="73443E57"/>
    <w:rsid w:val="735C11E4"/>
    <w:rsid w:val="735C7CB3"/>
    <w:rsid w:val="73600DBA"/>
    <w:rsid w:val="736A1FAE"/>
    <w:rsid w:val="736A3A7F"/>
    <w:rsid w:val="736A72DF"/>
    <w:rsid w:val="736D687C"/>
    <w:rsid w:val="7379496C"/>
    <w:rsid w:val="737B4521"/>
    <w:rsid w:val="737F1B8E"/>
    <w:rsid w:val="73875672"/>
    <w:rsid w:val="738F5D2F"/>
    <w:rsid w:val="73990D7D"/>
    <w:rsid w:val="739943C0"/>
    <w:rsid w:val="7399535D"/>
    <w:rsid w:val="73A17DDD"/>
    <w:rsid w:val="73A206B1"/>
    <w:rsid w:val="73B11E52"/>
    <w:rsid w:val="73B31C1F"/>
    <w:rsid w:val="73C1297F"/>
    <w:rsid w:val="73CA6F89"/>
    <w:rsid w:val="73CD5AC9"/>
    <w:rsid w:val="73CE3D2E"/>
    <w:rsid w:val="73D432FF"/>
    <w:rsid w:val="73D43FD0"/>
    <w:rsid w:val="73D76840"/>
    <w:rsid w:val="73DA3B00"/>
    <w:rsid w:val="73DE5712"/>
    <w:rsid w:val="73E878AC"/>
    <w:rsid w:val="73F078AD"/>
    <w:rsid w:val="73F37F94"/>
    <w:rsid w:val="73F516E8"/>
    <w:rsid w:val="73F70BEC"/>
    <w:rsid w:val="73FB2D38"/>
    <w:rsid w:val="74063D21"/>
    <w:rsid w:val="740903DF"/>
    <w:rsid w:val="74155699"/>
    <w:rsid w:val="741D3CEA"/>
    <w:rsid w:val="74235BAE"/>
    <w:rsid w:val="742A3B6D"/>
    <w:rsid w:val="744A7CC6"/>
    <w:rsid w:val="744D5979"/>
    <w:rsid w:val="745C2CE5"/>
    <w:rsid w:val="74625955"/>
    <w:rsid w:val="74754D88"/>
    <w:rsid w:val="74771422"/>
    <w:rsid w:val="747D44A2"/>
    <w:rsid w:val="748252BD"/>
    <w:rsid w:val="74895D00"/>
    <w:rsid w:val="74921301"/>
    <w:rsid w:val="74971EB0"/>
    <w:rsid w:val="749C65BE"/>
    <w:rsid w:val="749E78D9"/>
    <w:rsid w:val="74A000B5"/>
    <w:rsid w:val="74A64A2B"/>
    <w:rsid w:val="74B00A51"/>
    <w:rsid w:val="74BC2703"/>
    <w:rsid w:val="74C23D7F"/>
    <w:rsid w:val="74CA7CA0"/>
    <w:rsid w:val="74E16EC5"/>
    <w:rsid w:val="74E477F2"/>
    <w:rsid w:val="74E66F50"/>
    <w:rsid w:val="74F47B9E"/>
    <w:rsid w:val="75005A78"/>
    <w:rsid w:val="75082347"/>
    <w:rsid w:val="75092E29"/>
    <w:rsid w:val="750A3D4F"/>
    <w:rsid w:val="751D73F7"/>
    <w:rsid w:val="75220B09"/>
    <w:rsid w:val="75326A82"/>
    <w:rsid w:val="75344507"/>
    <w:rsid w:val="753767F2"/>
    <w:rsid w:val="75482CB6"/>
    <w:rsid w:val="754B6868"/>
    <w:rsid w:val="75514BCE"/>
    <w:rsid w:val="75530D8D"/>
    <w:rsid w:val="755B33E1"/>
    <w:rsid w:val="755B4233"/>
    <w:rsid w:val="755E5220"/>
    <w:rsid w:val="756F76EA"/>
    <w:rsid w:val="7570231C"/>
    <w:rsid w:val="75712E25"/>
    <w:rsid w:val="75716D07"/>
    <w:rsid w:val="75761EA4"/>
    <w:rsid w:val="75795C62"/>
    <w:rsid w:val="757B2BF0"/>
    <w:rsid w:val="758171EB"/>
    <w:rsid w:val="75841816"/>
    <w:rsid w:val="75883AE4"/>
    <w:rsid w:val="75901568"/>
    <w:rsid w:val="75917857"/>
    <w:rsid w:val="759F3188"/>
    <w:rsid w:val="75A012F6"/>
    <w:rsid w:val="75A0451E"/>
    <w:rsid w:val="75AF0373"/>
    <w:rsid w:val="75C140E1"/>
    <w:rsid w:val="75C9316B"/>
    <w:rsid w:val="75C93C77"/>
    <w:rsid w:val="75C94279"/>
    <w:rsid w:val="75CD042E"/>
    <w:rsid w:val="75D06B26"/>
    <w:rsid w:val="75D42440"/>
    <w:rsid w:val="75D76A79"/>
    <w:rsid w:val="75D863FC"/>
    <w:rsid w:val="75E6464D"/>
    <w:rsid w:val="75E77199"/>
    <w:rsid w:val="75ED5263"/>
    <w:rsid w:val="75F249E4"/>
    <w:rsid w:val="75F25497"/>
    <w:rsid w:val="75F2701A"/>
    <w:rsid w:val="75F540C2"/>
    <w:rsid w:val="75F63154"/>
    <w:rsid w:val="75FD1C40"/>
    <w:rsid w:val="75FD2DF5"/>
    <w:rsid w:val="75FF0D1F"/>
    <w:rsid w:val="761D72AE"/>
    <w:rsid w:val="762F7FD8"/>
    <w:rsid w:val="76352204"/>
    <w:rsid w:val="76354352"/>
    <w:rsid w:val="763F0D5C"/>
    <w:rsid w:val="764066D8"/>
    <w:rsid w:val="764077E4"/>
    <w:rsid w:val="76417013"/>
    <w:rsid w:val="766115AC"/>
    <w:rsid w:val="76674518"/>
    <w:rsid w:val="766A488E"/>
    <w:rsid w:val="766C5E90"/>
    <w:rsid w:val="76755B50"/>
    <w:rsid w:val="76812534"/>
    <w:rsid w:val="76841B05"/>
    <w:rsid w:val="76876E7C"/>
    <w:rsid w:val="768929C5"/>
    <w:rsid w:val="768C1CC9"/>
    <w:rsid w:val="7690793E"/>
    <w:rsid w:val="76914926"/>
    <w:rsid w:val="769343FA"/>
    <w:rsid w:val="769C0AEF"/>
    <w:rsid w:val="76B71079"/>
    <w:rsid w:val="76B8331E"/>
    <w:rsid w:val="76C81719"/>
    <w:rsid w:val="76D14D41"/>
    <w:rsid w:val="76D86091"/>
    <w:rsid w:val="76DF63C2"/>
    <w:rsid w:val="76EA1CAE"/>
    <w:rsid w:val="76EC6E95"/>
    <w:rsid w:val="76F37BC8"/>
    <w:rsid w:val="76FA1CF2"/>
    <w:rsid w:val="77084878"/>
    <w:rsid w:val="770F35EF"/>
    <w:rsid w:val="77160F5B"/>
    <w:rsid w:val="77164064"/>
    <w:rsid w:val="772419E4"/>
    <w:rsid w:val="77267EE3"/>
    <w:rsid w:val="7730326F"/>
    <w:rsid w:val="77330FFC"/>
    <w:rsid w:val="77384E03"/>
    <w:rsid w:val="773D5C0E"/>
    <w:rsid w:val="774070DD"/>
    <w:rsid w:val="77567AE9"/>
    <w:rsid w:val="77583231"/>
    <w:rsid w:val="775C5F8E"/>
    <w:rsid w:val="77647BF1"/>
    <w:rsid w:val="776823B8"/>
    <w:rsid w:val="77797969"/>
    <w:rsid w:val="77797CCF"/>
    <w:rsid w:val="7785240F"/>
    <w:rsid w:val="778621A2"/>
    <w:rsid w:val="7792626C"/>
    <w:rsid w:val="77941140"/>
    <w:rsid w:val="77966144"/>
    <w:rsid w:val="779833F0"/>
    <w:rsid w:val="77994447"/>
    <w:rsid w:val="779B0D01"/>
    <w:rsid w:val="779D43CC"/>
    <w:rsid w:val="779E457F"/>
    <w:rsid w:val="77A37DC2"/>
    <w:rsid w:val="77A7401A"/>
    <w:rsid w:val="77AC5DBC"/>
    <w:rsid w:val="77AE5169"/>
    <w:rsid w:val="77B236B4"/>
    <w:rsid w:val="77B75CF8"/>
    <w:rsid w:val="77BE5658"/>
    <w:rsid w:val="77BF1069"/>
    <w:rsid w:val="77CB0734"/>
    <w:rsid w:val="77CC15C1"/>
    <w:rsid w:val="77D446E7"/>
    <w:rsid w:val="77E16C01"/>
    <w:rsid w:val="77E202DF"/>
    <w:rsid w:val="77EE06A9"/>
    <w:rsid w:val="77F47B32"/>
    <w:rsid w:val="77F74F21"/>
    <w:rsid w:val="77FA1343"/>
    <w:rsid w:val="78071167"/>
    <w:rsid w:val="780E3961"/>
    <w:rsid w:val="780F7754"/>
    <w:rsid w:val="781043F8"/>
    <w:rsid w:val="781E2F26"/>
    <w:rsid w:val="782410EC"/>
    <w:rsid w:val="78290207"/>
    <w:rsid w:val="782B3256"/>
    <w:rsid w:val="783D3F5C"/>
    <w:rsid w:val="784467C6"/>
    <w:rsid w:val="78457802"/>
    <w:rsid w:val="78492720"/>
    <w:rsid w:val="78532671"/>
    <w:rsid w:val="78727DBF"/>
    <w:rsid w:val="78753C33"/>
    <w:rsid w:val="78783524"/>
    <w:rsid w:val="78800393"/>
    <w:rsid w:val="78966165"/>
    <w:rsid w:val="7897187F"/>
    <w:rsid w:val="789A45A0"/>
    <w:rsid w:val="78A63CAC"/>
    <w:rsid w:val="78AC66C5"/>
    <w:rsid w:val="78AF31DC"/>
    <w:rsid w:val="78B617B2"/>
    <w:rsid w:val="78B77B45"/>
    <w:rsid w:val="78BA140A"/>
    <w:rsid w:val="78BB7A7B"/>
    <w:rsid w:val="78BF3C8F"/>
    <w:rsid w:val="78C65C58"/>
    <w:rsid w:val="78CB51D7"/>
    <w:rsid w:val="78D17C85"/>
    <w:rsid w:val="78D57074"/>
    <w:rsid w:val="78D65DD1"/>
    <w:rsid w:val="78D962C7"/>
    <w:rsid w:val="78E26132"/>
    <w:rsid w:val="78E73DDC"/>
    <w:rsid w:val="78EB207B"/>
    <w:rsid w:val="78EC5384"/>
    <w:rsid w:val="78F237C4"/>
    <w:rsid w:val="78F34132"/>
    <w:rsid w:val="78F40ACE"/>
    <w:rsid w:val="78F47202"/>
    <w:rsid w:val="7903218A"/>
    <w:rsid w:val="790C7866"/>
    <w:rsid w:val="790F1C6C"/>
    <w:rsid w:val="791535AD"/>
    <w:rsid w:val="79261F80"/>
    <w:rsid w:val="792B7C53"/>
    <w:rsid w:val="793526C1"/>
    <w:rsid w:val="793E41CE"/>
    <w:rsid w:val="79416488"/>
    <w:rsid w:val="794953D6"/>
    <w:rsid w:val="79533474"/>
    <w:rsid w:val="79565153"/>
    <w:rsid w:val="795C319F"/>
    <w:rsid w:val="796201A9"/>
    <w:rsid w:val="796516DD"/>
    <w:rsid w:val="796802F4"/>
    <w:rsid w:val="796C6282"/>
    <w:rsid w:val="79746729"/>
    <w:rsid w:val="79866E52"/>
    <w:rsid w:val="79887E09"/>
    <w:rsid w:val="798E33D2"/>
    <w:rsid w:val="799132E3"/>
    <w:rsid w:val="79961A86"/>
    <w:rsid w:val="7999708A"/>
    <w:rsid w:val="799B65E0"/>
    <w:rsid w:val="799E40B1"/>
    <w:rsid w:val="79A3691E"/>
    <w:rsid w:val="79AD5313"/>
    <w:rsid w:val="79B011D5"/>
    <w:rsid w:val="79BA50C9"/>
    <w:rsid w:val="79BB2E7F"/>
    <w:rsid w:val="79C520FE"/>
    <w:rsid w:val="79C575F6"/>
    <w:rsid w:val="79D27E9D"/>
    <w:rsid w:val="79D46CB9"/>
    <w:rsid w:val="79D63534"/>
    <w:rsid w:val="79DE5C24"/>
    <w:rsid w:val="79E91437"/>
    <w:rsid w:val="79EC05B8"/>
    <w:rsid w:val="79ED7463"/>
    <w:rsid w:val="79FF4F1E"/>
    <w:rsid w:val="7A0925AC"/>
    <w:rsid w:val="7A0C2111"/>
    <w:rsid w:val="7A1F621E"/>
    <w:rsid w:val="7A3B2800"/>
    <w:rsid w:val="7A3D2DE6"/>
    <w:rsid w:val="7A4560B4"/>
    <w:rsid w:val="7A46109C"/>
    <w:rsid w:val="7A464EC1"/>
    <w:rsid w:val="7A4A375B"/>
    <w:rsid w:val="7A4E0E3C"/>
    <w:rsid w:val="7A556B20"/>
    <w:rsid w:val="7A682B9F"/>
    <w:rsid w:val="7A6858DE"/>
    <w:rsid w:val="7A6D4E98"/>
    <w:rsid w:val="7A7A5E3E"/>
    <w:rsid w:val="7A802581"/>
    <w:rsid w:val="7A841CC1"/>
    <w:rsid w:val="7A911C34"/>
    <w:rsid w:val="7A975EFA"/>
    <w:rsid w:val="7A997443"/>
    <w:rsid w:val="7AB42AC2"/>
    <w:rsid w:val="7AB8148A"/>
    <w:rsid w:val="7AB82E4A"/>
    <w:rsid w:val="7ABF4C89"/>
    <w:rsid w:val="7AC65BA6"/>
    <w:rsid w:val="7AC953FA"/>
    <w:rsid w:val="7AD0173A"/>
    <w:rsid w:val="7AD04735"/>
    <w:rsid w:val="7AD05C7D"/>
    <w:rsid w:val="7AD470E1"/>
    <w:rsid w:val="7AD56BB6"/>
    <w:rsid w:val="7ADC51D7"/>
    <w:rsid w:val="7ADF4A6F"/>
    <w:rsid w:val="7AE07712"/>
    <w:rsid w:val="7AE64253"/>
    <w:rsid w:val="7AEA1D3C"/>
    <w:rsid w:val="7AFC3A09"/>
    <w:rsid w:val="7AFD0054"/>
    <w:rsid w:val="7AFD4136"/>
    <w:rsid w:val="7AFE2D25"/>
    <w:rsid w:val="7AFE5505"/>
    <w:rsid w:val="7B053C11"/>
    <w:rsid w:val="7B0F7F28"/>
    <w:rsid w:val="7B191218"/>
    <w:rsid w:val="7B1D0FD5"/>
    <w:rsid w:val="7B1D7F43"/>
    <w:rsid w:val="7B1E6202"/>
    <w:rsid w:val="7B226589"/>
    <w:rsid w:val="7B2C5EBB"/>
    <w:rsid w:val="7B2F1CA3"/>
    <w:rsid w:val="7B3629C9"/>
    <w:rsid w:val="7B460407"/>
    <w:rsid w:val="7B4E608F"/>
    <w:rsid w:val="7B586716"/>
    <w:rsid w:val="7B5E1AB7"/>
    <w:rsid w:val="7B5E2C38"/>
    <w:rsid w:val="7B60005A"/>
    <w:rsid w:val="7B634A0F"/>
    <w:rsid w:val="7B68201D"/>
    <w:rsid w:val="7B774E3B"/>
    <w:rsid w:val="7B791567"/>
    <w:rsid w:val="7B81700D"/>
    <w:rsid w:val="7B81749C"/>
    <w:rsid w:val="7B941C5D"/>
    <w:rsid w:val="7BA22F8D"/>
    <w:rsid w:val="7BA2464E"/>
    <w:rsid w:val="7BA27B27"/>
    <w:rsid w:val="7BA84304"/>
    <w:rsid w:val="7BB03224"/>
    <w:rsid w:val="7BD34D3B"/>
    <w:rsid w:val="7BDC4D9C"/>
    <w:rsid w:val="7BDD67C5"/>
    <w:rsid w:val="7BE03176"/>
    <w:rsid w:val="7BE06B45"/>
    <w:rsid w:val="7BE80E41"/>
    <w:rsid w:val="7BED7A09"/>
    <w:rsid w:val="7BF043E5"/>
    <w:rsid w:val="7BFF3FB3"/>
    <w:rsid w:val="7C030722"/>
    <w:rsid w:val="7C0524CB"/>
    <w:rsid w:val="7C074EA1"/>
    <w:rsid w:val="7C080027"/>
    <w:rsid w:val="7C0C434D"/>
    <w:rsid w:val="7C0E0F0C"/>
    <w:rsid w:val="7C0F595C"/>
    <w:rsid w:val="7C115ABF"/>
    <w:rsid w:val="7C173DF8"/>
    <w:rsid w:val="7C221B20"/>
    <w:rsid w:val="7C2760E9"/>
    <w:rsid w:val="7C356B3E"/>
    <w:rsid w:val="7C3C3CFB"/>
    <w:rsid w:val="7C3E7831"/>
    <w:rsid w:val="7C446B67"/>
    <w:rsid w:val="7C4E12AA"/>
    <w:rsid w:val="7C4F6CA2"/>
    <w:rsid w:val="7C58332E"/>
    <w:rsid w:val="7C5B1C80"/>
    <w:rsid w:val="7C5E794A"/>
    <w:rsid w:val="7C65681C"/>
    <w:rsid w:val="7C6619EA"/>
    <w:rsid w:val="7C704CAC"/>
    <w:rsid w:val="7C800597"/>
    <w:rsid w:val="7C886848"/>
    <w:rsid w:val="7C8C7167"/>
    <w:rsid w:val="7C9B5F31"/>
    <w:rsid w:val="7C9F5107"/>
    <w:rsid w:val="7CA66A73"/>
    <w:rsid w:val="7CAF52EA"/>
    <w:rsid w:val="7CB17950"/>
    <w:rsid w:val="7CBB5FF2"/>
    <w:rsid w:val="7CBF34DD"/>
    <w:rsid w:val="7CD660C8"/>
    <w:rsid w:val="7CDD69BE"/>
    <w:rsid w:val="7CE27D3F"/>
    <w:rsid w:val="7CF11C59"/>
    <w:rsid w:val="7CF215CF"/>
    <w:rsid w:val="7CF501D2"/>
    <w:rsid w:val="7CF627E7"/>
    <w:rsid w:val="7CFE4B85"/>
    <w:rsid w:val="7D045A60"/>
    <w:rsid w:val="7D07505A"/>
    <w:rsid w:val="7D086E55"/>
    <w:rsid w:val="7D192651"/>
    <w:rsid w:val="7D1B0798"/>
    <w:rsid w:val="7D257114"/>
    <w:rsid w:val="7D2D44E9"/>
    <w:rsid w:val="7D396840"/>
    <w:rsid w:val="7D3E6308"/>
    <w:rsid w:val="7D42211F"/>
    <w:rsid w:val="7D423961"/>
    <w:rsid w:val="7D4E4F92"/>
    <w:rsid w:val="7D507EBF"/>
    <w:rsid w:val="7D526755"/>
    <w:rsid w:val="7D54500C"/>
    <w:rsid w:val="7D5E12DB"/>
    <w:rsid w:val="7D600A53"/>
    <w:rsid w:val="7D627197"/>
    <w:rsid w:val="7D6340C9"/>
    <w:rsid w:val="7D776E05"/>
    <w:rsid w:val="7D787DAF"/>
    <w:rsid w:val="7D7D0308"/>
    <w:rsid w:val="7D7E1585"/>
    <w:rsid w:val="7D8973FD"/>
    <w:rsid w:val="7D8C7588"/>
    <w:rsid w:val="7DA12243"/>
    <w:rsid w:val="7DB45E19"/>
    <w:rsid w:val="7DB6260C"/>
    <w:rsid w:val="7DB82EC0"/>
    <w:rsid w:val="7DBA2688"/>
    <w:rsid w:val="7DC630B6"/>
    <w:rsid w:val="7DD367A7"/>
    <w:rsid w:val="7DDB3CFF"/>
    <w:rsid w:val="7DE512AC"/>
    <w:rsid w:val="7E032361"/>
    <w:rsid w:val="7E132822"/>
    <w:rsid w:val="7E1C1A4A"/>
    <w:rsid w:val="7E2816C9"/>
    <w:rsid w:val="7E2B5B8D"/>
    <w:rsid w:val="7E3312EA"/>
    <w:rsid w:val="7E346380"/>
    <w:rsid w:val="7E3466AB"/>
    <w:rsid w:val="7E3C2083"/>
    <w:rsid w:val="7E445B89"/>
    <w:rsid w:val="7E4F4F10"/>
    <w:rsid w:val="7E4F68DD"/>
    <w:rsid w:val="7E502087"/>
    <w:rsid w:val="7E5240A1"/>
    <w:rsid w:val="7E5B69A0"/>
    <w:rsid w:val="7E627136"/>
    <w:rsid w:val="7E6714F9"/>
    <w:rsid w:val="7E691D33"/>
    <w:rsid w:val="7E6E7C0E"/>
    <w:rsid w:val="7E6F58CF"/>
    <w:rsid w:val="7E7360ED"/>
    <w:rsid w:val="7E756E2E"/>
    <w:rsid w:val="7E7E31CA"/>
    <w:rsid w:val="7E847C14"/>
    <w:rsid w:val="7E893383"/>
    <w:rsid w:val="7E90023B"/>
    <w:rsid w:val="7E9E3034"/>
    <w:rsid w:val="7EA25C76"/>
    <w:rsid w:val="7EA45BCD"/>
    <w:rsid w:val="7EA757C7"/>
    <w:rsid w:val="7EAE421F"/>
    <w:rsid w:val="7EB03699"/>
    <w:rsid w:val="7EB77C21"/>
    <w:rsid w:val="7EDB04A7"/>
    <w:rsid w:val="7EDE23FF"/>
    <w:rsid w:val="7EE22126"/>
    <w:rsid w:val="7EE3266E"/>
    <w:rsid w:val="7EE76D3B"/>
    <w:rsid w:val="7EF518C4"/>
    <w:rsid w:val="7EF52F47"/>
    <w:rsid w:val="7EF548FC"/>
    <w:rsid w:val="7EF94CE9"/>
    <w:rsid w:val="7F061009"/>
    <w:rsid w:val="7F074EC5"/>
    <w:rsid w:val="7F0E7DDD"/>
    <w:rsid w:val="7F1202C8"/>
    <w:rsid w:val="7F125676"/>
    <w:rsid w:val="7F1701C2"/>
    <w:rsid w:val="7F230C9A"/>
    <w:rsid w:val="7F266270"/>
    <w:rsid w:val="7F2A50FF"/>
    <w:rsid w:val="7F2B7381"/>
    <w:rsid w:val="7F300062"/>
    <w:rsid w:val="7F3D57EA"/>
    <w:rsid w:val="7F513CC9"/>
    <w:rsid w:val="7F52108C"/>
    <w:rsid w:val="7F553B14"/>
    <w:rsid w:val="7F561C2B"/>
    <w:rsid w:val="7F5B770A"/>
    <w:rsid w:val="7F610075"/>
    <w:rsid w:val="7F6477C4"/>
    <w:rsid w:val="7F676DB6"/>
    <w:rsid w:val="7F6D1169"/>
    <w:rsid w:val="7F75598C"/>
    <w:rsid w:val="7F7D16B4"/>
    <w:rsid w:val="7F827A87"/>
    <w:rsid w:val="7F830346"/>
    <w:rsid w:val="7F8B4EB7"/>
    <w:rsid w:val="7F8B58F7"/>
    <w:rsid w:val="7F8C69BB"/>
    <w:rsid w:val="7F8E4104"/>
    <w:rsid w:val="7F9663B1"/>
    <w:rsid w:val="7FA10E1C"/>
    <w:rsid w:val="7FB50C54"/>
    <w:rsid w:val="7FBE285A"/>
    <w:rsid w:val="7FC67179"/>
    <w:rsid w:val="7FC679CF"/>
    <w:rsid w:val="7FC81818"/>
    <w:rsid w:val="7FCD7EAF"/>
    <w:rsid w:val="7FDA2C45"/>
    <w:rsid w:val="7FDE5436"/>
    <w:rsid w:val="7FDF6237"/>
    <w:rsid w:val="7FE74ECD"/>
    <w:rsid w:val="7FE76473"/>
    <w:rsid w:val="7FE91812"/>
    <w:rsid w:val="7FF71F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unhideWhenUsed/>
    <w:uiPriority w:val="1"/>
  </w:style>
  <w:style w:type="table" w:default="1" w:styleId="6">
    <w:name w:val="Normal Table"/>
    <w:unhideWhenUsed/>
    <w:qFormat/>
    <w:uiPriority w:val="99"/>
    <w:rPr>
      <w:rFonts w:ascii="Calibri" w:hAnsi="Calibri"/>
      <w:kern w:val="2"/>
      <w:sz w:val="21"/>
      <w:szCs w:val="22"/>
    </w:rPr>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4">
    <w:name w:val="Normal (Web)"/>
    <w:basedOn w:val="1"/>
    <w:qFormat/>
    <w:uiPriority w:val="0"/>
    <w:pPr>
      <w:spacing w:beforeAutospacing="1" w:afterAutospacing="1"/>
      <w:jc w:val="left"/>
    </w:pPr>
    <w:rPr>
      <w:kern w:val="0"/>
      <w:sz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8">
    <w:name w:val="列出段落1"/>
    <w:basedOn w:val="1"/>
    <w:qFormat/>
    <w:uiPriority w:val="0"/>
    <w:pPr>
      <w:ind w:firstLine="420" w:firstLineChars="200"/>
    </w:pPr>
    <w:rPr>
      <w:szCs w:val="20"/>
    </w:rPr>
  </w:style>
  <w:style w:type="paragraph" w:customStyle="1" w:styleId="9">
    <w:name w:val="_Style 2"/>
    <w:basedOn w:val="1"/>
    <w:qFormat/>
    <w:uiPriority w:val="0"/>
    <w:pPr>
      <w:ind w:firstLine="420" w:firstLineChars="200"/>
    </w:pPr>
    <w:rPr>
      <w:szCs w:val="20"/>
    </w:rPr>
  </w:style>
  <w:style w:type="paragraph" w:styleId="10">
    <w:name w:val="List Paragraph"/>
    <w:basedOn w:val="1"/>
    <w:qFormat/>
    <w:uiPriority w:val="99"/>
    <w:pPr>
      <w:ind w:firstLine="420" w:firstLineChars="200"/>
    </w:pPr>
  </w:style>
  <w:style w:type="paragraph" w:customStyle="1" w:styleId="11">
    <w:name w:val="msolistparagraph"/>
    <w:basedOn w:val="1"/>
    <w:qFormat/>
    <w:uiPriority w:val="0"/>
    <w:pPr>
      <w:widowControl/>
      <w:spacing w:after="50"/>
      <w:ind w:firstLine="420" w:firstLineChars="200"/>
      <w:jc w:val="left"/>
    </w:pPr>
    <w:rPr>
      <w:szCs w:val="20"/>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53"/>
    <customShpInfo spid="_x0000_s1052"/>
    <customShpInfo spid="_x0000_s1051"/>
    <customShpInfo spid="_x0000_s1050"/>
    <customShpInfo spid="_x0000_s1049"/>
    <customShpInfo spid="_x0000_s1048"/>
    <customShpInfo spid="_x0000_s1047"/>
    <customShpInfo spid="_x0000_s1046"/>
    <customShpInfo spid="_x0000_s1045"/>
    <customShpInfo spid="_x0000_s1044"/>
    <customShpInfo spid="_x0000_s1043"/>
    <customShpInfo spid="_x0000_s1042"/>
    <customShpInfo spid="_x0000_s1041"/>
    <customShpInfo spid="_x0000_s1040"/>
    <customShpInfo spid="_x0000_s1039"/>
    <customShpInfo spid="_x0000_s1038"/>
    <customShpInfo spid="_x0000_s1037"/>
    <customShpInfo spid="_x0000_s1036"/>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657</Words>
  <Characters>3749</Characters>
  <Lines>31</Lines>
  <Paragraphs>8</Paragraphs>
  <TotalTime>142</TotalTime>
  <ScaleCrop>false</ScaleCrop>
  <LinksUpToDate>false</LinksUpToDate>
  <CharactersWithSpaces>4398</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2019-01-17T06:33:00Z</dcterms:created>
  <dc:creator>Administrator</dc:creator>
  <cp:lastModifiedBy>Administrator</cp:lastModifiedBy>
  <dcterms:modified xsi:type="dcterms:W3CDTF">2019-03-03T09:28:41Z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