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pict>
          <v:shape id="艺术字 183" o:spid="_x0000_s1146" o:spt="136" type="#_x0000_t136" style="position:absolute;left:0pt;margin-left:96.05pt;margin-top:-37.2pt;height:46.5pt;width:224.8pt;z-index:251607040;mso-width-relative:page;mso-height-relative:page;" fillcolor="#00B0F0" filled="t" stroked="t" coordsize="21600,21600">
            <v:path/>
            <v:fill on="t" focussize="0,0"/>
            <v:stroke color="#0070C0"/>
            <v:imagedata o:title=""/>
            <o:lock v:ext="edit"/>
            <v:textpath on="t" fitshape="t" fitpath="t" trim="t" xscale="f" string="真 境 大 漓 江" style="font-family:微软雅黑;font-size:32pt;v-text-align:center;"/>
          </v:shape>
        </w:pic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3810</wp:posOffset>
                </wp:positionV>
                <wp:extent cx="5257800" cy="7080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ind w:firstLine="1921" w:firstLineChars="400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设 | 计 | 理 | 念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DESIGN CONCEPT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35pt;margin-top:0.3pt;height:55.75pt;width:414pt;z-index:251601920;mso-width-relative:page;mso-height-relative:page;" filled="f" stroked="f" coordsize="21600,21600" o:gfxdata="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n6P9u0gAAAAcBAAAPAAAAAAAAAAEAIAAAACIAAABkcnMvZG93&#10;bnJldi54bWxQSwECFAAUAAAACACHTuJAspj0zpQBAAAJAwAADgAAAAAAAAABACAAAAAh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ind w:firstLine="1921" w:firstLineChars="400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设 | 计 | 理 | 念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DESIGN CONCEPT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2115"/>
        </w:tabs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2115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72390</wp:posOffset>
                </wp:positionV>
                <wp:extent cx="6294120" cy="1217295"/>
                <wp:effectExtent l="4445" t="4445" r="6985" b="16510"/>
                <wp:wrapNone/>
                <wp:docPr id="2" name="文本框 8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1217295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</a:blipFill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漓江千载清如许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只洗青山不洗人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山随水转，水停山离，山水相映，美不胜收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这里便是桂林，这里便是漓江</w:t>
                            </w:r>
                          </w:p>
                          <w:p>
                            <w:pPr>
                              <w:spacing w:line="360" w:lineRule="exact"/>
                              <w:ind w:firstLine="210" w:firstLineChars="10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kern w:val="0"/>
                                <w:shd w:val="clear" w:color="auto" w:fill="FFFFFF"/>
                              </w:rPr>
                              <w:t>我们集齐了桂林一线热门景点，带你开启一场真境之旅！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alt="paper2" type="#_x0000_t202" style="position:absolute;left:0pt;margin-left:-34pt;margin-top:5.7pt;height:95.85pt;width:495.6pt;z-index:251602944;mso-width-relative:page;mso-height-relative:page;" filled="t" stroked="t" coordsize="21600,21600" o:gfxdata="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">
                <v:fill type="tile" on="t" focussize="0,0" recolor="t" r:id="rId5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漓江千载清如许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只洗青山不洗人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山随水转，水停山离，山水相映，美不胜收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这里便是桂林，这里便是漓江</w:t>
                      </w:r>
                    </w:p>
                    <w:p>
                      <w:pPr>
                        <w:spacing w:line="360" w:lineRule="exact"/>
                        <w:ind w:firstLine="210" w:firstLineChars="100"/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kern w:val="0"/>
                          <w:shd w:val="clear" w:color="auto" w:fill="FFFFFF"/>
                        </w:rPr>
                        <w:t>我们集齐了桂林一线热门景点，带你开启一场真境之旅！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171450</wp:posOffset>
                </wp:positionV>
                <wp:extent cx="5257800" cy="725805"/>
                <wp:effectExtent l="0" t="0" r="0" b="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5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行 | 程 | 亮 | 点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TRIP HIGHLIGHTS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.95pt;margin-top:13.5pt;height:57.15pt;width:414pt;z-index:251603968;mso-width-relative:page;mso-height-relative:page;" filled="f" stroked="f" coordsize="21600,21600" o:gfxdata="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j5sX9UAAAAIAQAADwAAAAAAAAABACAAAAAiAAAA&#10;ZHJzL2Rvd25yZXYueG1sUEsBAhQAFAAAAAgAh07iQCwODN6YAQAACgMAAA4AAAAAAAAAAQAgAAAA&#10;J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行 | 程 | 亮 | 点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TRIP HIGHLIGHTS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139065</wp:posOffset>
                </wp:positionV>
                <wp:extent cx="2120265" cy="389255"/>
                <wp:effectExtent l="0" t="0" r="0" b="0"/>
                <wp:wrapNone/>
                <wp:docPr id="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一线热门景点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25.2pt;margin-top:10.95pt;height:30.65pt;width:166.95pt;z-index:251604992;mso-width-relative:page;mso-height-relative:page;" filled="f" stroked="f" coordsize="21600,21600" o:gfxdata="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UnAAzXAAAACQEAAA8AAAAAAAAAAQAgAAAA&#10;IgAAAGRycy9kb3ducmV2LnhtbFBLAQIUABQAAAAIAIdO4kDPvr2xmgEAAAo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一线热门景点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21590</wp:posOffset>
                </wp:positionV>
                <wp:extent cx="1832610" cy="1064895"/>
                <wp:effectExtent l="0" t="0" r="0" b="0"/>
                <wp:wrapNone/>
                <wp:docPr id="4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世界溶洞奇观·银子岩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零距离感受世界溶洞奇观及桂林喀斯特地貌的美妙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0" o:spid="_x0000_s1026" o:spt="202" type="#_x0000_t202" style="position:absolute;left:0pt;margin-left:313.05pt;margin-top:1.7pt;height:83.85pt;width:144.3pt;z-index:251627520;mso-width-relative:page;mso-height-relative:page;" filled="f" stroked="f" coordsize="21600,21600" o:gfxdata="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eYIjtYAAAAJAQAADwAAAAAAAAABACAAAAAi&#10;AAAAZHJzL2Rvd25yZXYueG1sUEsBAhQAFAAAAAgAh07iQFR6Y9+aAQAADQ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世界溶洞奇观·银子岩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零距离感受世界溶洞奇观及桂林喀斯特地貌的美妙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39370</wp:posOffset>
                </wp:positionV>
                <wp:extent cx="2044065" cy="943610"/>
                <wp:effectExtent l="0" t="0" r="0" b="0"/>
                <wp:wrapNone/>
                <wp:docPr id="24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2017春晚分会场 訾洲·象山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180°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观赏2017年春晚南方分会场，贵族气场一击即发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1" o:spid="_x0000_s1026" o:spt="202" type="#_x0000_t202" style="position:absolute;left:0pt;margin-left:137.95pt;margin-top:3.1pt;height:74.3pt;width:160.95pt;z-index:251612160;mso-width-relative:page;mso-height-relative:page;" filled="f" stroked="f" coordsize="21600,21600" o:gfxdata="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o8d7XXAAAACQEAAA8AAAAAAAAAAQAgAAAA&#10;IgAAAGRycy9kb3ducmV2LnhtbFBLAQIUABQAAAAIAIdO4kCMaDRemgEAAAw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2017春晚分会场 訾洲·象山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180°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观赏2017年春晚南方分会场，贵族气场一击即发</w:t>
                      </w:r>
                    </w:p>
                    <w:p>
                      <w:pPr>
                        <w:spacing w:line="360" w:lineRule="exact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39370</wp:posOffset>
                </wp:positionV>
                <wp:extent cx="1976120" cy="915035"/>
                <wp:effectExtent l="0" t="0" r="0" b="0"/>
                <wp:wrapNone/>
                <wp:docPr id="23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91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世界最美河流 大漓江风光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“江做青罗带，山如碧玉簪”，感受 “船上青山顶上行”的意境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8" o:spid="_x0000_s1026" o:spt="202" type="#_x0000_t202" style="position:absolute;left:0pt;margin-left:-26.2pt;margin-top:3.1pt;height:72.05pt;width:155.6pt;z-index:251611136;mso-width-relative:page;mso-height-relative:page;" filled="f" stroked="f" coordsize="21600,21600" o:gfxdata="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L6v3tYAAAAJAQAADwAAAAAAAAABACAAAAAi&#10;AAAAZHJzL2Rvd25yZXYueG1sUEsBAhQAFAAAAAgAh07iQHxOeBiaAQAADA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世界最美河流 大漓江风光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</w:rPr>
                        <w:t>“江做青罗带，山如碧玉簪”，感受 “船上青山顶上行”的意境</w:t>
                      </w:r>
                    </w:p>
                    <w:p>
                      <w:pPr>
                        <w:spacing w:line="36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163830</wp:posOffset>
                </wp:positionV>
                <wp:extent cx="1862455" cy="1064895"/>
                <wp:effectExtent l="0" t="0" r="0" b="0"/>
                <wp:wrapNone/>
                <wp:docPr id="105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61" w:firstLineChars="10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 xml:space="preserve"> 人间仙境·世外桃源</w:t>
                            </w:r>
                          </w:p>
                          <w:p>
                            <w:pPr>
                              <w:spacing w:line="360" w:lineRule="exact"/>
                              <w:ind w:left="210" w:leftChars="100"/>
                              <w:jc w:val="left"/>
                              <w:rPr>
                                <w:rFonts w:hint="eastAsia" w:eastAsia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看良田美池桑竹之静，赏阡陌交通，鸡犬相闻之美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2" o:spid="_x0000_s1026" o:spt="202" type="#_x0000_t202" style="position:absolute;left:0pt;margin-left:303.85pt;margin-top:12.9pt;height:83.85pt;width:146.65pt;z-index:251692032;mso-width-relative:page;mso-height-relative:page;" filled="f" stroked="f" coordsize="21600,21600" o:gfxdata="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p4z4AtcAAAAKAQAADwAAAAAAAAABACAA&#10;AAAiAAAAZHJzL2Rvd25yZXYueG1sUEsBAhQAFAAAAAgAh07iQBf6n+6cAQAADgMAAA4AAAAAAAAA&#10;AQAgAAAAJg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61" w:firstLineChars="10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 xml:space="preserve"> 人间仙境·世外桃源</w:t>
                      </w:r>
                    </w:p>
                    <w:p>
                      <w:pPr>
                        <w:spacing w:line="360" w:lineRule="exact"/>
                        <w:ind w:left="210" w:leftChars="100"/>
                        <w:jc w:val="left"/>
                        <w:rPr>
                          <w:rFonts w:hint="eastAsia" w:eastAsia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看良田美池桑竹之静，赏阡陌交通，鸡犬相闻之美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167640</wp:posOffset>
                </wp:positionV>
                <wp:extent cx="1976120" cy="915035"/>
                <wp:effectExtent l="0" t="0" r="0" b="0"/>
                <wp:wrapNone/>
                <wp:docPr id="25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91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48DD4"/>
                              </w:rPr>
                              <w:t>氧吧森呼吸·古东瀑布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触摸山水的灵动，体验可以攀爬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的瀑布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2" o:spid="_x0000_s1026" o:spt="202" type="#_x0000_t202" style="position:absolute;left:0pt;margin-left:138.6pt;margin-top:13.2pt;height:72.05pt;width:155.6pt;z-index:251613184;mso-width-relative:page;mso-height-relative:page;" filled="f" stroked="f" coordsize="21600,21600" o:gfxdata="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8SPdTdcAAAAKAQAADwAAAAAAAAABACAAAAAi&#10;AAAAZHJzL2Rvd25yZXYueG1sUEsBAhQAFAAAAAgAh07iQIxbze2ZAQAADA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48DD4"/>
                        </w:rPr>
                        <w:t>氧吧森呼吸·古东瀑布</w:t>
                      </w:r>
                    </w:p>
                    <w:p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触摸山水的灵动，体验可以攀爬</w:t>
                      </w:r>
                      <w:r>
                        <w:rPr>
                          <w:rFonts w:ascii="微软雅黑" w:hAnsi="微软雅黑" w:eastAsia="微软雅黑" w:cs="Times New Roman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的瀑布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133350</wp:posOffset>
                </wp:positionV>
                <wp:extent cx="1889760" cy="1081405"/>
                <wp:effectExtent l="0" t="0" r="0" b="0"/>
                <wp:wrapNone/>
                <wp:docPr id="39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548DD4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Cs w:val="22"/>
                              </w:rPr>
                              <w:t>浪漫风情·西街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西街随性漫步，体会中西结合的文化的真谛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4" o:spid="_x0000_s1026" o:spt="202" type="#_x0000_t202" style="position:absolute;left:0pt;margin-left:-27.5pt;margin-top:10.5pt;height:85.15pt;width:148.8pt;z-index:251626496;mso-width-relative:page;mso-height-relative:page;" filled="f" stroked="f" coordsize="21600,21600" o:gfxdata="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Nhc87YAAAACgEAAA8AAAAAAAAAAQAg&#10;AAAAIgAAAGRycy9kb3ducmV2LnhtbFBLAQIUABQAAAAIAIdO4kDipjSGnAEAAA0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548DD4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Cs w:val="22"/>
                        </w:rPr>
                        <w:t>浪漫风情·西街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西街随性漫步，体会中西结合的文化的真谛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79375</wp:posOffset>
                </wp:positionV>
                <wp:extent cx="4126865" cy="389255"/>
                <wp:effectExtent l="0" t="0" r="0" b="0"/>
                <wp:wrapNone/>
                <wp:docPr id="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560" w:firstLineChars="200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真境奢享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3.35pt;margin-top:6.25pt;height:30.65pt;width:324.95pt;z-index:251606016;mso-width-relative:page;mso-height-relative:page;" filled="f" stroked="f" coordsize="21600,21600" o:gfxdata="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pUqoHWAAAACAEAAA8AAAAAAAAAAQAgAAAA&#10;IgAAAGRycy9kb3ducmV2LnhtbFBLAQIUABQAAAAIAIdO4kCqv2VgmwEAAAo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560" w:firstLineChars="200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真境奢享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100330</wp:posOffset>
                </wp:positionV>
                <wp:extent cx="2251710" cy="858520"/>
                <wp:effectExtent l="4445" t="4445" r="10795" b="13335"/>
                <wp:wrapNone/>
                <wp:docPr id="106" name="矩形 114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858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  <w:sz w:val="18"/>
                                <w:szCs w:val="18"/>
                              </w:rPr>
                              <w:t>360°观赏世界最美河流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三星船游漓江风光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沿途欣赏九马画山、黄布倒影，兴坪佳境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仿佛置身于一幅流动的山水画之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85858"/>
                                <w:shd w:val="clear" w:color="auto" w:fill="FFFFFF"/>
                              </w:rPr>
                              <w:t>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4" o:spid="_x0000_s1026" o:spt="1" alt="paper2" style="position:absolute;left:0pt;margin-left:-57.05pt;margin-top:7.9pt;height:67.6pt;width:177.3pt;z-index:251693056;mso-width-relative:page;mso-height-relative:page;" filled="f" stroked="t" coordsize="21600,21600" o:gfxdata="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2vWpraAAAACwEAAA8AAAAAAAAAAQAgAAAAIgAAAGRycy9kb3ducmV2LnhtbFBLAQIU&#10;ABQAAAAIAIdO4kBFmQYi8QEAAMUDAAAOAAAAAAAAAAEAIAAAACkBAABkcnMvZTJvRG9jLnhtbFBL&#10;BQYAAAAABgAGAFkBAACMBQAAAAA=&#10;">
                <v:fill on="f" focussize="0,0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  <w:sz w:val="18"/>
                          <w:szCs w:val="18"/>
                        </w:rPr>
                        <w:t>360°观赏世界最美河流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三星船游漓江风光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沿途欣赏九马画山、黄布倒影，兴坪佳境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仿佛置身于一幅流动的山水画之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85858"/>
                          <w:shd w:val="clear" w:color="auto" w:fill="FFFFFF"/>
                        </w:rPr>
                        <w:t>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-306070</wp:posOffset>
                </wp:positionV>
                <wp:extent cx="2286000" cy="858520"/>
                <wp:effectExtent l="5080" t="4445" r="13970" b="13335"/>
                <wp:wrapNone/>
                <wp:docPr id="114" name="矩形 440" descr="pape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8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真境品味美食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刘姐啤酒鱼、特色农家风味餐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DD4"/>
                              </w:rPr>
                              <w:t>真境好礼赠送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 w:val="18"/>
                                <w:szCs w:val="18"/>
                                <w:shd w:val="clear" w:color="auto" w:fill="FFFFFF"/>
                                <w:lang w:val="zh-CN"/>
                              </w:rPr>
                              <w:t>每天每人赠送一瓶品牌矿泉水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0" o:spid="_x0000_s1026" o:spt="1" alt="paper2" style="position:absolute;left:0pt;margin-left:301.6pt;margin-top:-24.1pt;height:67.6pt;width:180pt;z-index:251714560;mso-width-relative:page;mso-height-relative:page;" filled="f" stroked="t" coordsize="21600,21600" o:gfxdata="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cZbPLaAAAACgEAAA8AAAAAAAAAAQAgAAAAIgAAAGRycy9kb3ducmV2LnhtbFBLAQIU&#10;ABQAAAAIAIdO4kBU3RbZ8QEAAMUDAAAOAAAAAAAAAAEAIAAAACkBAABkcnMvZTJvRG9jLnhtbFBL&#10;BQYAAAAABgAGAFkBAACMBQAAAAA=&#10;">
                <v:fill on="f" focussize="0,0"/>
                <v:stroke color="#D9D9D9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真境品味美食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  <w:t>刘姐啤酒鱼、特色农家风味餐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DD4"/>
                        </w:rPr>
                        <w:t>真境好礼赠送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 w:val="18"/>
                          <w:szCs w:val="18"/>
                          <w:shd w:val="clear" w:color="auto" w:fill="FFFFFF"/>
                          <w:lang w:val="zh-CN"/>
                        </w:rPr>
                        <w:t>每天每人赠送一瓶品牌矿泉水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/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192405</wp:posOffset>
                </wp:positionV>
                <wp:extent cx="1503045" cy="389255"/>
                <wp:effectExtent l="0" t="0" r="0" b="0"/>
                <wp:wrapNone/>
                <wp:docPr id="35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iCs/>
                                <w:color w:val="7030A0"/>
                                <w:sz w:val="28"/>
                                <w:szCs w:val="36"/>
                                <w:shd w:val="clear" w:color="auto" w:fill="FFFFFF"/>
                              </w:rPr>
                              <w:t>◆ 行程速览 ◆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方正粗雅宋_GBK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8" o:spid="_x0000_s1026" o:spt="202" type="#_x0000_t202" style="position:absolute;left:0pt;margin-left:142.25pt;margin-top:15.15pt;height:30.65pt;width:118.35pt;z-index:251624448;mso-width-relative:page;mso-height-relative:page;" filled="f" stroked="f" coordsize="21600,21600" o:gfxdata="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v7a59cAAAAJAQAADwAAAAAAAAABACAA&#10;AAAiAAAAZHJzL2Rvd25yZXYueG1sUEsBAhQAFAAAAAgAh07iQOAD4cKcAQAADAMAAA4AAAAAAAAA&#10;AQAgAAAAJg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iCs/>
                          <w:color w:val="7030A0"/>
                          <w:sz w:val="28"/>
                          <w:szCs w:val="36"/>
                          <w:shd w:val="clear" w:color="auto" w:fill="FFFFFF"/>
                        </w:rPr>
                        <w:t>◆ 行程速览 ◆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方正粗雅宋_GBK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111760</wp:posOffset>
            </wp:positionV>
            <wp:extent cx="254000" cy="254000"/>
            <wp:effectExtent l="0" t="0" r="0" b="0"/>
            <wp:wrapNone/>
            <wp:docPr id="378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87630</wp:posOffset>
            </wp:positionV>
            <wp:extent cx="254000" cy="254000"/>
            <wp:effectExtent l="0" t="0" r="0" b="0"/>
            <wp:wrapNone/>
            <wp:docPr id="37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93345</wp:posOffset>
            </wp:positionV>
            <wp:extent cx="254000" cy="254000"/>
            <wp:effectExtent l="0" t="0" r="0" b="0"/>
            <wp:wrapNone/>
            <wp:docPr id="373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308610</wp:posOffset>
            </wp:positionV>
            <wp:extent cx="5695950" cy="1638300"/>
            <wp:effectExtent l="19050" t="0" r="0" b="0"/>
            <wp:wrapNone/>
            <wp:docPr id="357" name="图片 357" descr="C:\Users\ADMINI~1\AppData\Local\Temp\ksohtml\wps85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 descr="C:\Users\ADMINI~1\AppData\Local\Temp\ksohtml\wps85E.tmp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185420</wp:posOffset>
            </wp:positionV>
            <wp:extent cx="294640" cy="294640"/>
            <wp:effectExtent l="19050" t="0" r="0" b="0"/>
            <wp:wrapNone/>
            <wp:docPr id="362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167005</wp:posOffset>
                </wp:positionV>
                <wp:extent cx="476885" cy="396875"/>
                <wp:effectExtent l="0" t="4445" r="18415" b="17780"/>
                <wp:wrapNone/>
                <wp:docPr id="71" name="组合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69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70" name="文本框 361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9" o:spid="_x0000_s1026" o:spt="203" style="position:absolute;left:0pt;margin-left:-37.85pt;margin-top:13.15pt;height:31.25pt;width:37.55pt;z-index:251665408;mso-width-relative:page;mso-height-relative:page;" coordorigin="1118,12107" coordsize="751,625" o:gfxdata="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A58la3XAAAABwEAAA8AAAAAAAAAAQAgAAAAIgAAAGRycy9k&#10;b3ducmV2LnhtbFBLAQIUABQAAAAIAIdO4kAjgQghrgIAAIIGAAAOAAAAAAAAAAEAIAAAACYBAABk&#10;cnMvZTJvRG9jLnhtbFBLBQYAAAAABgAGAFkBAABGBgAAAAA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qqjfO70AAADb&#10;AAAADwAAAGRycy9kb3ducmV2LnhtbEWPQYvCMBSE78L+h/AWvMg2rYLbrUYPC4LoSSvs9dE822Lz&#10;0m2iVX+9EQSPw8x8w8yXV9OIC3WutqwgiWIQxIXVNZcKDvnqKwXhPLLGxjIpuJGD5eJjMMdM2553&#10;dNn7UgQIuwwVVN63mZSuqMigi2xLHLyj7Qz6ILtS6g77ADeNHMfxVBqsOSxU2NJvRcVpfzYKylVP&#10;Of19p8dRut3cz/kkmfyzUsPPJJ6B8HT17/CrvdYKpj/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qN8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61" o:spid="_x0000_s1026" o:spt="202" type="#_x0000_t202" style="position:absolute;left:1118;top:12211;height:450;width:751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194945</wp:posOffset>
            </wp:positionV>
            <wp:extent cx="314325" cy="314325"/>
            <wp:effectExtent l="19050" t="0" r="9525" b="0"/>
            <wp:wrapNone/>
            <wp:docPr id="358" name="图片 358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140335</wp:posOffset>
            </wp:positionV>
            <wp:extent cx="230505" cy="230505"/>
            <wp:effectExtent l="19050" t="0" r="0" b="0"/>
            <wp:wrapNone/>
            <wp:docPr id="377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326390</wp:posOffset>
                </wp:positionV>
                <wp:extent cx="708025" cy="209550"/>
                <wp:effectExtent l="0" t="0" r="0" b="0"/>
                <wp:wrapNone/>
                <wp:docPr id="9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桂林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61.2pt;margin-top:25.7pt;height:16.5pt;width:55.75pt;z-index:251671552;mso-width-relative:page;mso-height-relative:page;" filled="f" stroked="f" coordsize="21600,21600" o:gfxdata="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yNTsbXAAAACQEA&#10;AA8AAAAAAAAAAQAgAAAAIgAAAGRycy9kb3ducmV2LnhtbFBLAQIUABQAAAAIAIdO4kC0cwH+qQEA&#10;ACM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桂林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380365</wp:posOffset>
                </wp:positionV>
                <wp:extent cx="708025" cy="209550"/>
                <wp:effectExtent l="0" t="0" r="0" b="0"/>
                <wp:wrapNone/>
                <wp:docPr id="8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入住酒店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18.85pt;margin-top:29.95pt;height:16.5pt;width:55.75pt;z-index:251669504;mso-width-relative:page;mso-height-relative:page;" filled="f" stroked="f" coordsize="21600,21600" o:gfxdata="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Jq901wAAAAkB&#10;AAAPAAAAAAAAAAEAIAAAACIAAABkcnMvZG93bnJldi54bWxQSwECFAAUAAAACACHTuJA5HA726oB&#10;AAAj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入住酒店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163195</wp:posOffset>
            </wp:positionV>
            <wp:extent cx="254000" cy="254000"/>
            <wp:effectExtent l="0" t="0" r="0" b="0"/>
            <wp:wrapNone/>
            <wp:docPr id="39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196215</wp:posOffset>
            </wp:positionV>
            <wp:extent cx="254000" cy="254000"/>
            <wp:effectExtent l="0" t="0" r="0" b="0"/>
            <wp:wrapNone/>
            <wp:docPr id="40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184150</wp:posOffset>
            </wp:positionV>
            <wp:extent cx="254000" cy="254000"/>
            <wp:effectExtent l="0" t="0" r="0" b="0"/>
            <wp:wrapNone/>
            <wp:docPr id="41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15875</wp:posOffset>
                </wp:positionV>
                <wp:extent cx="708025" cy="209550"/>
                <wp:effectExtent l="0" t="0" r="0" b="0"/>
                <wp:wrapNone/>
                <wp:docPr id="10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出发地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.95pt;margin-top:1.25pt;height:16.5pt;width:55.75pt;z-index:251695104;mso-width-relative:page;mso-height-relative:page;" filled="f" stroked="f" coordsize="21600,21600" o:gfxdata="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LAEITTAAAABgEAAA8A&#10;AAAAAAAAAQAgAAAAIgAAAGRycy9kb3ducmV2LnhtbFBLAQIUABQAAAAIAIdO4kB3URqHqgEAACQD&#10;AAAOAAAAAAAAAAEAIAAAACI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出发地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69850</wp:posOffset>
            </wp:positionV>
            <wp:extent cx="273050" cy="273050"/>
            <wp:effectExtent l="0" t="0" r="0" b="0"/>
            <wp:wrapNone/>
            <wp:docPr id="437" name="图片 460" descr="游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60" descr="游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86360</wp:posOffset>
            </wp:positionV>
            <wp:extent cx="230505" cy="230505"/>
            <wp:effectExtent l="19050" t="0" r="0" b="0"/>
            <wp:wrapNone/>
            <wp:docPr id="42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122555</wp:posOffset>
                </wp:positionV>
                <wp:extent cx="476885" cy="396875"/>
                <wp:effectExtent l="0" t="4445" r="18415" b="17780"/>
                <wp:wrapNone/>
                <wp:docPr id="88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86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7" name="文本框 372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0" o:spid="_x0000_s1026" o:spt="203" style="position:absolute;left:0pt;margin-left:415.95pt;margin-top:9.65pt;height:31.25pt;width:37.55pt;z-index:251667456;mso-width-relative:page;mso-height-relative:page;" coordorigin="1118,12107" coordsize="751,625" o:gfxdata="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ABOrdgAAAAJAQAADwAAAAAAAAABACAAAAAiAAAAZHJzL2Rvd25y&#10;ZXYueG1sUEsBAhQAFAAAAAgAh07iQCRW92apAgAAggYAAA4AAAAAAAAAAQAgAAAAJwEAAGRycy9l&#10;Mm9Eb2MueG1sUEsFBgAAAAAGAAYAWQEAAEIGAAAAAA=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azuts70AAADb&#10;AAAADwAAAGRycy9kb3ducmV2LnhtbEWPQWuDQBSE74H+h+UVcgnNagJWrKuHglCaU7XQ68N9Uan7&#10;1rqbmPbXZwuBHIeZ+YbJy4sZxZlmN1hWEG8jEMSt1QN3Cj6b6ikF4TyyxtEyKfglB2XxsMox03bh&#10;DzrXvhMBwi5DBb33Uyala3sy6LZ2Ig7e0c4GfZBzJ/WMS4CbUe6iKJEGBw4LPU702lP7XZ+Mgq5a&#10;qKGv5/S4SQ/vf6dmH+9/WKn1Yxy9gPB08ffwrf2mFaQJ/H8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O62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72" o:spid="_x0000_s1026" o:spt="202" type="#_x0000_t202" style="position:absolute;left:1118;top:12211;height:450;width:751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71120</wp:posOffset>
                </wp:positionV>
                <wp:extent cx="1026160" cy="228600"/>
                <wp:effectExtent l="0" t="0" r="0" b="0"/>
                <wp:wrapNone/>
                <wp:docPr id="9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三星船游大漓江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35.6pt;margin-top:5.6pt;height:18pt;width:80.8pt;z-index:251676672;mso-width-relative:page;mso-height-relative:page;" filled="f" stroked="f" coordsize="21600,21600" o:gfxdata="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S7FtcVRoZqmNHh8ffh6e/hzy9Up/4MLjQAu3UAjOM3O8KcX/0B&#10;nEn2KLxOJwhCEF8sq3KZCPctLuf1oqynTvMxIgaA5eKsmkOcJUBRV1WOkzci50O85lajdGmxh0Hm&#10;/tLd9xChKIC+QlJeY6+kUnmYyqAhqSmr/OEYgR/KJCzPazHRJHEvItItjptxUryx3R4EPzgvtz1U&#10;kCWTBIJJ5PzT1qRRv3/D/f1ur5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YTFeNcAAAAJAQAA&#10;DwAAAAAAAAABACAAAAAiAAAAZHJzL2Rvd25yZXYueG1sUEsBAhQAFAAAAAgAh07iQLES5XmoAQAA&#10;Iw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三星船游大漓江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102870</wp:posOffset>
                </wp:positionV>
                <wp:extent cx="734060" cy="209550"/>
                <wp:effectExtent l="0" t="0" r="0" b="0"/>
                <wp:wrapNone/>
                <wp:docPr id="10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世外桃源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2.65pt;margin-top:8.1pt;height:16.5pt;width:57.8pt;z-index:251691008;mso-width-relative:page;mso-height-relative:page;" filled="f" stroked="f" coordsize="21600,21600" o:gfxdata="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Q7mF2xxMhQDUM6PP4+PP09/PmF6tSgwYUGcLcOkHH8ZkcAv/oD&#10;OJPuUXidTlCEIL5YVuWyrjDat7ic14uynlrNx4gYAJaLs2oOcZYARV1VOU7eiJwP8ZpbjdKlxR4m&#10;mRtMd99DhKIA+gpJeY29kkrlaSqDhhbXVVnlD8cI/FAmYXnei4kmiXsRkW5x3IyT4o3t9iD4wXm5&#10;7aGCLJkkEIwi55/WJs36/Rvu75d7/Qx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A+tla1wAAAAkB&#10;AAAPAAAAAAAAAAEAIAAAACIAAABkcnMvZG93bnJldi54bWxQSwECFAAUAAAACACHTuJABLt1f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世外桃源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63500</wp:posOffset>
                </wp:positionV>
                <wp:extent cx="876935" cy="209550"/>
                <wp:effectExtent l="0" t="0" r="0" b="0"/>
                <wp:wrapNone/>
                <wp:docPr id="10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阳朔·西街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8.85pt;margin-top:5pt;height:16.5pt;width:69.05pt;z-index:251697152;mso-width-relative:page;mso-height-relative:page;" filled="f" stroked="f" coordsize="21600,21600" o:gfxdata="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sPx3p1QAAAAgBAAAP&#10;AAAAAAAAAAEAIAAAACIAAABkcnMvZG93bnJldi54bWxQSwECFAAUAAAACACHTuJASh4oLakBAAAk&#10;AwAADgAAAAAAAAABACAAAAAk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阳朔·西街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201930</wp:posOffset>
            </wp:positionV>
            <wp:extent cx="230505" cy="230505"/>
            <wp:effectExtent l="19050" t="0" r="0" b="0"/>
            <wp:wrapNone/>
            <wp:docPr id="439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228600</wp:posOffset>
            </wp:positionV>
            <wp:extent cx="230505" cy="230505"/>
            <wp:effectExtent l="19050" t="0" r="0" b="0"/>
            <wp:wrapNone/>
            <wp:docPr id="43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158115</wp:posOffset>
            </wp:positionV>
            <wp:extent cx="254000" cy="254000"/>
            <wp:effectExtent l="0" t="0" r="0" b="0"/>
            <wp:wrapNone/>
            <wp:docPr id="41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139065</wp:posOffset>
            </wp:positionV>
            <wp:extent cx="254000" cy="254000"/>
            <wp:effectExtent l="0" t="0" r="0" b="0"/>
            <wp:wrapNone/>
            <wp:docPr id="42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148590</wp:posOffset>
            </wp:positionV>
            <wp:extent cx="254000" cy="254000"/>
            <wp:effectExtent l="0" t="0" r="0" b="0"/>
            <wp:wrapNone/>
            <wp:docPr id="404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267335</wp:posOffset>
                </wp:positionV>
                <wp:extent cx="476885" cy="396875"/>
                <wp:effectExtent l="0" t="4445" r="18415" b="17780"/>
                <wp:wrapNone/>
                <wp:docPr id="94" name="组合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92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3" name="文本框 383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1" o:spid="_x0000_s1026" o:spt="203" style="position:absolute;left:0pt;margin-left:-42.45pt;margin-top:21.05pt;height:31.25pt;width:37.55pt;z-index:251674624;mso-width-relative:page;mso-height-relative:page;" coordorigin="1118,12107" coordsize="751,625" o:gfxdata="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lsZI3ZAAAACQEAAA8AAAAAAAAAAQAgAAAAIgAAAGRycy9kb3ducmV2&#10;LnhtbFBLAQIUABQAAAAIAIdO4kCoOXOnpgIAAIIGAAAOAAAAAAAAAAEAIAAAACgBAABkcnMvZTJv&#10;RG9jLnhtbFBLBQYAAAAABgAGAFkBAABABgAAAAA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kdk9bb4AAADb&#10;AAAADwAAAGRycy9kb3ducmV2LnhtbEWPT2vCQBTE7wW/w/KEXorZJEKN0dWDIJT2VCN4fWRf/mD2&#10;bcyuie2n7xYKPQ4z8xtmu3+YTow0uNaygiSKQRCXVrdcKzgXx0UGwnlkjZ1lUvBFDva72dMWc20n&#10;/qTx5GsRIOxyVNB43+dSurIhgy6yPXHwKjsY9EEOtdQDTgFuOpnG8as02HJYaLCnQ0Pl9XQ3Curj&#10;RAVdVln1kn28f9+LZbK8sVLP8yTegPD08P/hv/abVrBO4fdL+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k9bb4A&#10;AADbAAAADwAAAAAAAAABACAAAAAiAAAAZHJzL2Rvd25yZXYueG1sUEsBAhQAFAAAAAgAh07iQDMv&#10;BZ47AAAAOQAAABAAAAAAAAAAAQAgAAAADQEAAGRycy9zaGFwZXhtbC54bWxQSwUGAAAAAAYABgBb&#10;AQAAtwMAAAAA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83" o:spid="_x0000_s1026" o:spt="202" type="#_x0000_t202" style="position:absolute;left:1118;top:12211;height:450;width:751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774700</wp:posOffset>
            </wp:positionV>
            <wp:extent cx="314325" cy="314325"/>
            <wp:effectExtent l="19050" t="0" r="9525" b="0"/>
            <wp:wrapNone/>
            <wp:docPr id="406" name="图片 406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bookmarkStart w:id="0" w:name="_GoBack"/>
      <w:bookmarkEnd w:id="0"/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46355</wp:posOffset>
                </wp:positionV>
                <wp:extent cx="1237615" cy="209550"/>
                <wp:effectExtent l="0" t="0" r="0" b="0"/>
                <wp:wrapNone/>
                <wp:docPr id="10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  <w:lang w:val="en-US" w:eastAsia="zh-CN"/>
                              </w:rPr>
                              <w:t>少数民族观村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.35pt;margin-top:3.65pt;height:16.5pt;width:97.45pt;z-index:251686912;mso-width-relative:page;mso-height-relative:page;" filled="f" stroked="f" coordsize="21600,21600" o:gfxdata="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dx4ydUAAAAHAQAA&#10;DwAAAAAAAAABACAAAAAiAAAAZHJzL2Rvd25yZXYueG1sUEsBAhQAFAAAAAgAh07iQKNp21eqAQAA&#10;JAMAAA4AAAAAAAAAAQAgAAAAJ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  <w:lang w:val="en-US" w:eastAsia="zh-CN"/>
                        </w:rPr>
                        <w:t>少数民族观村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304165</wp:posOffset>
            </wp:positionV>
            <wp:extent cx="254000" cy="254000"/>
            <wp:effectExtent l="0" t="0" r="0" b="0"/>
            <wp:wrapNone/>
            <wp:docPr id="39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234315</wp:posOffset>
            </wp:positionV>
            <wp:extent cx="254000" cy="254000"/>
            <wp:effectExtent l="0" t="0" r="0" b="0"/>
            <wp:wrapNone/>
            <wp:docPr id="39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626110</wp:posOffset>
                </wp:positionV>
                <wp:extent cx="765810" cy="209550"/>
                <wp:effectExtent l="0" t="0" r="0" b="0"/>
                <wp:wrapNone/>
                <wp:docPr id="10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訾洲·象山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32.6pt;margin-top:49.3pt;height:16.5pt;width:60.3pt;z-index:251682816;mso-width-relative:page;mso-height-relative:page;" filled="f" stroked="f" coordsize="21600,21600" o:gfxdata="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jf2L9gAAAAK&#10;AQAADwAAAAAAAAABACAAAAAiAAAAZHJzL2Rvd25yZXYueG1sUEsBAhQAFAAAAAgAh07iQAHakfmq&#10;AQAAJ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訾洲·象山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577850</wp:posOffset>
                </wp:positionV>
                <wp:extent cx="1218565" cy="257175"/>
                <wp:effectExtent l="0" t="0" r="0" b="0"/>
                <wp:wrapNone/>
                <wp:docPr id="9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玉石文化推广博物馆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12.8pt;margin-top:45.5pt;height:20.25pt;width:95.95pt;z-index:251679744;mso-width-relative:page;mso-height-relative:page;" filled="f" stroked="f" coordsize="21600,21600" o:gfxdata="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wyJW7XAAAACgEA&#10;AA8AAAAAAAAAAQAgAAAAIgAAAGRycy9kb3ducmV2LnhtbFBLAQIUABQAAAAIAIdO4kD/t7gqqQEA&#10;ACM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玉石文化推广博物馆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13335</wp:posOffset>
                </wp:positionV>
                <wp:extent cx="758190" cy="209550"/>
                <wp:effectExtent l="0" t="0" r="0" b="0"/>
                <wp:wrapNone/>
                <wp:docPr id="1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古东瀑布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08.6pt;margin-top:1.05pt;height:16.5pt;width:59.7pt;z-index:251701248;mso-width-relative:page;mso-height-relative:page;" filled="f" stroked="f" coordsize="21600,21600" o:gfxdata="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+lP3TWAAAACAEA&#10;AA8AAAAAAAAAAQAgAAAAIgAAAGRycy9kb3ducmV2LnhtbFBLAQIUABQAAAAIAIdO4kAaHRIIqgEA&#10;AC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古东瀑布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619760</wp:posOffset>
                </wp:positionV>
                <wp:extent cx="788035" cy="209550"/>
                <wp:effectExtent l="0" t="0" r="0" b="0"/>
                <wp:wrapNone/>
                <wp:docPr id="11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虞山风景区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1.65pt;margin-top:48.8pt;height:16.5pt;width:62.05pt;z-index:251708416;mso-width-relative:page;mso-height-relative:page;" filled="f" stroked="f" coordsize="21600,21600" o:gfxdata="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Ii/ltgAAAAK&#10;AQAADwAAAAAAAAABACAAAAAiAAAAZHJzL2Rvd25yZXYueG1sUEsBAhQAFAAAAAgAh07iQLiuWKaq&#10;AQAAJ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虞山风景区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396875</wp:posOffset>
            </wp:positionV>
            <wp:extent cx="230505" cy="230505"/>
            <wp:effectExtent l="19050" t="0" r="0" b="0"/>
            <wp:wrapNone/>
            <wp:docPr id="432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308610</wp:posOffset>
            </wp:positionV>
            <wp:extent cx="254000" cy="254000"/>
            <wp:effectExtent l="0" t="0" r="0" b="0"/>
            <wp:wrapNone/>
            <wp:docPr id="43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379730</wp:posOffset>
            </wp:positionV>
            <wp:extent cx="230505" cy="230505"/>
            <wp:effectExtent l="19050" t="0" r="0" b="0"/>
            <wp:wrapNone/>
            <wp:docPr id="39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405765</wp:posOffset>
            </wp:positionV>
            <wp:extent cx="247650" cy="247650"/>
            <wp:effectExtent l="19050" t="0" r="0" b="0"/>
            <wp:wrapNone/>
            <wp:docPr id="424" name="图片 424" descr="火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 descr="火车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625475</wp:posOffset>
                </wp:positionV>
                <wp:extent cx="723900" cy="209550"/>
                <wp:effectExtent l="0" t="0" r="0" b="0"/>
                <wp:wrapNone/>
                <wp:docPr id="10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返程回家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7.5pt;margin-top:49.25pt;height:16.5pt;width:57pt;z-index:251684864;mso-width-relative:page;mso-height-relative:page;" filled="f" stroked="f" coordsize="21600,21600" o:gfxdata="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6PKeW1wAAAAkB&#10;AAAPAAAAAAAAAAEAIAAAACIAAABkcnMvZG93bnJldi54bWxQSwECFAAUAAAACACHTuJA0IO0r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返程回家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303530</wp:posOffset>
            </wp:positionV>
            <wp:extent cx="254000" cy="254000"/>
            <wp:effectExtent l="0" t="0" r="0" b="0"/>
            <wp:wrapNone/>
            <wp:docPr id="40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60960</wp:posOffset>
                </wp:positionV>
                <wp:extent cx="804545" cy="209550"/>
                <wp:effectExtent l="0" t="0" r="0" b="0"/>
                <wp:wrapNone/>
                <wp:docPr id="10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2495" y="2193290"/>
                          <a:ext cx="43751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银子岩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59.2pt;margin-top:4.8pt;height:16.5pt;width:63.35pt;z-index:251699200;mso-width-relative:page;mso-height-relative:page;" filled="f" stroked="f" coordsize="21600,21600" o:gfxdata="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2fXZE1wAAAAgB&#10;AAAPAAAAAAAAAAEAIAAAACIAAABkcnMvZG93bnJldi54bWxQSwECFAAUAAAACACHTuJAm0cNeqoB&#10;AAAk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银子岩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429260</wp:posOffset>
                </wp:positionV>
                <wp:extent cx="476885" cy="396875"/>
                <wp:effectExtent l="0" t="4445" r="18415" b="17780"/>
                <wp:wrapNone/>
                <wp:docPr id="98" name="组合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" cy="396875"/>
                          <a:chOff x="1118" y="12107"/>
                          <a:chExt cx="751" cy="625"/>
                        </a:xfrm>
                      </wpg:grpSpPr>
                      <wps:wsp>
                        <wps:cNvPr id="96" name="椭圆 5"/>
                        <wps:cNvSpPr/>
                        <wps:spPr>
                          <a:xfrm>
                            <a:off x="1197" y="12107"/>
                            <a:ext cx="625" cy="6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7" name="文本框 394"/>
                        <wps:cNvSpPr txBox="1"/>
                        <wps:spPr>
                          <a:xfrm>
                            <a:off x="1118" y="12211"/>
                            <a:ext cx="751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D4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2" o:spid="_x0000_s1026" o:spt="203" style="position:absolute;left:0pt;margin-left:406.6pt;margin-top:33.8pt;height:31.25pt;width:37.55pt;z-index:251677696;mso-width-relative:page;mso-height-relative:page;" coordorigin="1118,12107" coordsize="751,625" o:gfxdata="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8yx69kAAAAKAQAADwAAAAAAAAABACAAAAAiAAAAZHJzL2Rvd25y&#10;ZXYueG1sUEsBAhQAFAAAAAgAh07iQM2Ff2ioAgAAggYAAA4AAAAAAAAAAQAgAAAAKAEAAGRycy9l&#10;Mm9Eb2MueG1sUEsFBgAAAAAGAAYAWQEAAEIGAAAAAA==&#10;">
                <o:lock v:ext="edit" aspectratio="f"/>
                <v:shape id="椭圆 5" o:spid="_x0000_s1026" o:spt="3" type="#_x0000_t3" style="position:absolute;left:1197;top:12107;height:625;width:625;" fillcolor="#0070C0" filled="t" stroked="t" coordsize="21600,21600" o:gfxdata="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4jt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394" o:spid="_x0000_s1026" o:spt="202" type="#_x0000_t202" style="position:absolute;left:1118;top:12211;height:450;width:751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28"/>
                            <w:szCs w:val="28"/>
                          </w:rPr>
                          <w:t>D4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ge">
                  <wp:posOffset>1241425</wp:posOffset>
                </wp:positionV>
                <wp:extent cx="6079490" cy="666750"/>
                <wp:effectExtent l="4445" t="4445" r="12065" b="14605"/>
                <wp:wrapNone/>
                <wp:docPr id="22" name="组合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666750"/>
                          <a:chOff x="1106" y="6241"/>
                          <a:chExt cx="9574" cy="1050"/>
                        </a:xfrm>
                      </wpg:grpSpPr>
                      <wps:wsp>
                        <wps:cNvPr id="9" name="自选图形 267"/>
                        <wps:cNvSpPr/>
                        <wps:spPr>
                          <a:xfrm>
                            <a:off x="1106" y="6241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268"/>
                        <wps:cNvCnPr/>
                        <wps:spPr>
                          <a:xfrm>
                            <a:off x="3219" y="6754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椭圆 269"/>
                        <wps:cNvSpPr/>
                        <wps:spPr>
                          <a:xfrm>
                            <a:off x="3019" y="6648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椭圆 270"/>
                        <wps:cNvSpPr/>
                        <wps:spPr>
                          <a:xfrm>
                            <a:off x="10034" y="665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271"/>
                        <wps:cNvSpPr txBox="1"/>
                        <wps:spPr>
                          <a:xfrm>
                            <a:off x="3842" y="6824"/>
                            <a:ext cx="986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成都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272"/>
                        <wps:cNvSpPr txBox="1"/>
                        <wps:spPr>
                          <a:xfrm>
                            <a:off x="5239" y="6809"/>
                            <a:ext cx="82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2" y="633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76" y="631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30" y="632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8" name="文本框 276"/>
                        <wps:cNvSpPr txBox="1"/>
                        <wps:spPr>
                          <a:xfrm>
                            <a:off x="6294" y="6834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</w:rPr>
                                <w:t>入住酒店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77"/>
                        <wps:cNvSpPr txBox="1"/>
                        <wps:spPr>
                          <a:xfrm>
                            <a:off x="7931" y="6320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住：桂林指定酒店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78"/>
                        <wps:cNvSpPr txBox="1"/>
                        <wps:spPr>
                          <a:xfrm>
                            <a:off x="7943" y="6800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79"/>
                        <wps:cNvSpPr txBox="1"/>
                        <wps:spPr>
                          <a:xfrm>
                            <a:off x="1456" y="6498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D 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6" o:spid="_x0000_s1026" o:spt="203" style="position:absolute;left:0pt;margin-left:-34.85pt;margin-top:97.75pt;height:52.5pt;width:478.7pt;mso-position-vertical-relative:page;z-index:251610112;mso-width-relative:page;mso-height-relative:page;" coordorigin="1106,6241" coordsize="9574,1050" o:gfxdata="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">
                <o:lock v:ext="edit" aspectratio="f"/>
                <v:shape id="自选图形 267" o:spid="_x0000_s1026" o:spt="176" type="#_x0000_t176" style="position:absolute;left:1106;top:6241;height:1050;width:9574;" fillcolor="#0070C0" filled="t" stroked="t" coordsize="21600,21600" o:gfxdata="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2OsrsAAADa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</v:shape>
                <v:line id="直线 268" o:spid="_x0000_s1026" o:spt="20" style="position:absolute;left:3219;top:6754;height:0;width:6815;" filled="f" stroked="t" coordsize="21600,21600" o:gfxdata="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Fg5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269" o:spid="_x0000_s1026" o:spt="3" type="#_x0000_t3" style="position:absolute;left:3019;top:6648;height:188;width:200;" fillcolor="#FFFFFF" filled="t" stroked="t" coordsize="21600,21600" o:gfxdata="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qnI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椭圆 270" o:spid="_x0000_s1026" o:spt="3" type="#_x0000_t3" style="position:absolute;left:10034;top:6653;height:188;width:200;" fillcolor="#FFFFFF" filled="t" stroked="t" coordsize="21600,21600" o:gfxdata="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gC+b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271" o:spid="_x0000_s1026" o:spt="202" type="#_x0000_t202" style="position:absolute;left:3842;top:6824;height:395;width:986;" fillcolor="#0070C0" filled="t" stroked="t" coordsize="21600,21600" o:gfxdata="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yGU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成都</w:t>
                        </w:r>
                      </w:p>
                    </w:txbxContent>
                  </v:textbox>
                </v:shape>
                <v:shape id="文本框 272" o:spid="_x0000_s1026" o:spt="202" type="#_x0000_t202" style="position:absolute;left:5239;top:6809;height:368;width:823;" fillcolor="#0070C0" filled="t" stroked="t" coordsize="21600,21600" o:gfxdata="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uBP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桂林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4112;top:6332;height:367;width:367;" filled="f" o:preferrelative="t" stroked="f" coordsize="21600,21600" o:gfxdata="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PTr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192" o:spid="_x0000_s1026" o:spt="75" alt="定位" type="#_x0000_t75" style="position:absolute;left:5376;top:6311;height:367;width:367;" filled="f" o:preferrelative="t" stroked="f" coordsize="21600,21600" o:gfxdata="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3Q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图片 193" o:spid="_x0000_s1026" o:spt="75" alt="定位" type="#_x0000_t75" style="position:absolute;left:6630;top:6321;height:367;width:367;" filled="f" o:preferrelative="t" stroked="f" coordsize="21600,21600" o:gfxdata="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RdV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文本框 276" o:spid="_x0000_s1026" o:spt="202" type="#_x0000_t202" style="position:absolute;left:6294;top:6834;height:368;width:1247;" fillcolor="#0070C0" filled="t" stroked="t" coordsize="21600,21600" o:gfxdata="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aLO7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</w:rPr>
                          <w:t>入住酒店</w:t>
                        </w:r>
                      </w:p>
                    </w:txbxContent>
                  </v:textbox>
                </v:shape>
                <v:shape id="文本框 277" o:spid="_x0000_s1026" o:spt="202" type="#_x0000_t202" style="position:absolute;left:7931;top:6320;height:368;width:2013;" fillcolor="#0070C0" filled="t" stroked="t" coordsize="21600,21600" o:gfxdata="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i6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住：桂林指定酒店</w:t>
                        </w:r>
                      </w:p>
                    </w:txbxContent>
                  </v:textbox>
                </v:shape>
                <v:shape id="文本框 278" o:spid="_x0000_s1026" o:spt="202" type="#_x0000_t202" style="position:absolute;left:7943;top:6800;height:368;width:1636;" fillcolor="#0070C0" filled="t" stroked="t" coordsize="21600,21600" o:gfxdata="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MTY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餐：无</w:t>
                        </w:r>
                      </w:p>
                    </w:txbxContent>
                  </v:textbox>
                </v:shape>
                <v:shape id="文本框 279" o:spid="_x0000_s1026" o:spt="202" type="#_x0000_t202" style="position:absolute;left:1456;top:6498;height:496;width:1401;" fillcolor="#0070C0" filled="t" stroked="t" coordsize="21600,21600" o:gfxdata="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A6B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>D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="Times New Roman"/>
          <w:szCs w:val="24"/>
        </w:rPr>
        <w:br w:type="textWrapping"/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ge">
                  <wp:posOffset>428625</wp:posOffset>
                </wp:positionV>
                <wp:extent cx="5257800" cy="724535"/>
                <wp:effectExtent l="0" t="0" r="0" b="0"/>
                <wp:wrapNone/>
                <wp:docPr id="8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行 | 程 | 安 | 排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CHEDULING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0" o:spid="_x0000_s1026" o:spt="202" type="#_x0000_t202" style="position:absolute;left:0pt;margin-left:-8.15pt;margin-top:33.75pt;height:57.05pt;width:414pt;mso-position-vertical-relative:page;z-index:251609088;mso-width-relative:page;mso-height-relative:page;" filled="f" stroked="f" coordsize="21600,21600" o:gfxdata="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qRrznXAAAACgEAAA8AAAAAAAAAAQAgAAAA&#10;IgAAAGRycy9kb3ducmV2LnhtbFBLAQIUABQAAAAIAIdO4kA/O71I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行 | 程 | 安 | 排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CHEDULING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110490</wp:posOffset>
                </wp:positionV>
                <wp:extent cx="6096000" cy="1517650"/>
                <wp:effectExtent l="4445" t="4445" r="14605" b="20955"/>
                <wp:wrapNone/>
                <wp:docPr id="26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欢迎来到山水甲天下的桂林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u w:val="single"/>
                                <w:shd w:val="clear" w:color="auto" w:fill="FFFFFF"/>
                              </w:rPr>
                              <w:t>（地接导游会在您到达前一天20:00以前与您取得联系，请保持通讯畅通）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抵达后请您直接步行至出站口，接站员已经在出站口举着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您的名字，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如有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  <w:t>疑问，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请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致电本公司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24小时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服务热线——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hd w:val="clear" w:color="auto" w:fill="FFFFFF"/>
                              </w:rPr>
                              <w:t>18007738755。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0070C0"/>
                                <w:shd w:val="clear" w:color="auto" w:fill="FFFFFF"/>
                              </w:rPr>
                              <w:t>贴心提示：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u w:val="single"/>
                                <w:shd w:val="clear" w:color="auto" w:fill="FFFFFF"/>
                              </w:rPr>
                              <w:t>送达酒店后凭指定信息办理入住手续，请自行交付酒店匙牌和房间内自费用品的押金；</w:t>
                            </w:r>
                          </w:p>
                          <w:p>
                            <w:pPr>
                              <w:spacing w:line="260" w:lineRule="exact"/>
                              <w:ind w:firstLine="420" w:firstLineChars="20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FF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贴心提示：</w:t>
                            </w:r>
                          </w:p>
                          <w:p>
                            <w:pPr>
                              <w:spacing w:line="260" w:lineRule="exact"/>
                              <w:ind w:firstLine="360" w:firstLineChars="20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color w:val="58585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85858"/>
                                <w:sz w:val="18"/>
                                <w:szCs w:val="18"/>
                                <w:shd w:val="clear" w:color="auto" w:fill="FFFFFF"/>
                              </w:rPr>
                              <w:t>如若抵达的时间早，当日便可自行走访桂林大街小巷，抚触桂林厚重的城市脉络。自然风光自然游，何须旁人添手足。沿着漓江市内段边走走，初步领略桂林山水。喜欢美食的您也可到中心广场旁的正阳步行街尝尝桂林美食，比如桂林米粉、恭城油茶、桂林田螺等，待养足精神，次日听我们的导游跟您聊聊美食背后的“板路”（桂林话：故事）</w:t>
                            </w:r>
                          </w:p>
                          <w:p>
                            <w:pPr>
                              <w:widowControl/>
                              <w:spacing w:line="300" w:lineRule="exact"/>
                              <w:ind w:firstLine="420" w:firstLineChars="2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58585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ind w:firstLine="360" w:firstLineChars="200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1" o:spid="_x0000_s1026" o:spt="202" type="#_x0000_t202" style="position:absolute;left:0pt;margin-left:-32.15pt;margin-top:8.7pt;height:119.5pt;width:480pt;z-index:251614208;mso-width-relative:page;mso-height-relative:page;" filled="f" stroked="t" coordsize="21600,21600" o:gfxdata="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HxAFPbAAAACgEAAA8AAAAAAAAAAQAgAAAAIgAAAGRycy9kb3ducmV2LnhtbFBLAQIU&#10;ABQAAAAIAIdO4kAmwdwt8AEAAMMDAAAOAAAAAAAAAAEAIAAAACo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欢迎来到山水甲天下的桂林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u w:val="single"/>
                          <w:shd w:val="clear" w:color="auto" w:fill="FFFFFF"/>
                        </w:rPr>
                        <w:t>（地接导游会在您到达前一天20:00以前与您取得联系，请保持通讯畅通）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抵达后请您直接步行至出站口，接站员已经在出站口举着</w:t>
                      </w:r>
                      <w:r>
                        <w:rPr>
                          <w:rFonts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您的名字，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如有</w:t>
                      </w:r>
                      <w:r>
                        <w:rPr>
                          <w:rFonts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  <w:t>疑问，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请</w:t>
                      </w:r>
                      <w:r>
                        <w:rPr>
                          <w:rFonts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致电本公司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24小时</w:t>
                      </w:r>
                      <w:r>
                        <w:rPr>
                          <w:rFonts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服务热线——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hd w:val="clear" w:color="auto" w:fill="FFFFFF"/>
                        </w:rPr>
                        <w:t>18007738755。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0070C0"/>
                          <w:shd w:val="clear" w:color="auto" w:fill="FFFFFF"/>
                        </w:rPr>
                        <w:t>贴心提示：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u w:val="single"/>
                          <w:shd w:val="clear" w:color="auto" w:fill="FFFFFF"/>
                        </w:rPr>
                        <w:t>送达酒店后凭指定信息办理入住手续，请自行交付酒店匙牌和房间内自费用品的押金；</w:t>
                      </w:r>
                    </w:p>
                    <w:p>
                      <w:pPr>
                        <w:spacing w:line="260" w:lineRule="exact"/>
                        <w:ind w:firstLine="420" w:firstLineChars="200"/>
                        <w:jc w:val="left"/>
                        <w:rPr>
                          <w:rFonts w:hint="eastAsia" w:ascii="微软雅黑" w:hAnsi="微软雅黑" w:eastAsia="微软雅黑" w:cs="Times New Roman"/>
                          <w:b/>
                          <w:color w:val="FF000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FF0000"/>
                          <w:shd w:val="clear" w:color="auto" w:fill="FFFFFF"/>
                        </w:rPr>
                        <w:t>贴心提示：</w:t>
                      </w:r>
                    </w:p>
                    <w:p>
                      <w:pPr>
                        <w:spacing w:line="260" w:lineRule="exact"/>
                        <w:ind w:firstLine="360" w:firstLineChars="200"/>
                        <w:jc w:val="left"/>
                        <w:rPr>
                          <w:rFonts w:hint="eastAsia" w:ascii="微软雅黑" w:hAnsi="微软雅黑" w:eastAsia="微软雅黑" w:cs="Times New Roman"/>
                          <w:color w:val="58585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85858"/>
                          <w:sz w:val="18"/>
                          <w:szCs w:val="18"/>
                          <w:shd w:val="clear" w:color="auto" w:fill="FFFFFF"/>
                        </w:rPr>
                        <w:t>如若抵达的时间早，当日便可自行走访桂林大街小巷，抚触桂林厚重的城市脉络。自然风光自然游，何须旁人添手足。沿着漓江市内段边走走，初步领略桂林山水。喜欢美食的您也可到中心广场旁的正阳步行街尝尝桂林美食，比如桂林米粉、恭城油茶、桂林田螺等，待养足精神，次日听我们的导游跟您聊聊美食背后的“板路”（桂林话：故事）</w:t>
                      </w:r>
                    </w:p>
                    <w:p>
                      <w:pPr>
                        <w:widowControl/>
                        <w:spacing w:line="300" w:lineRule="exact"/>
                        <w:ind w:firstLine="420" w:firstLineChars="200"/>
                        <w:jc w:val="left"/>
                        <w:rPr>
                          <w:rFonts w:hint="eastAsia" w:ascii="微软雅黑" w:hAnsi="微软雅黑" w:eastAsia="微软雅黑" w:cs="微软雅黑"/>
                          <w:color w:val="585858"/>
                          <w:shd w:val="clear" w:color="auto" w:fill="FFFFFF"/>
                        </w:rPr>
                      </w:pPr>
                    </w:p>
                    <w:p>
                      <w:pPr>
                        <w:ind w:firstLine="360" w:firstLineChars="200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181610</wp:posOffset>
            </wp:positionV>
            <wp:extent cx="233045" cy="233045"/>
            <wp:effectExtent l="0" t="0" r="0" b="0"/>
            <wp:wrapNone/>
            <wp:docPr id="290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194945</wp:posOffset>
            </wp:positionV>
            <wp:extent cx="233045" cy="233045"/>
            <wp:effectExtent l="0" t="0" r="0" b="0"/>
            <wp:wrapNone/>
            <wp:docPr id="289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191135</wp:posOffset>
            </wp:positionV>
            <wp:extent cx="233045" cy="233045"/>
            <wp:effectExtent l="0" t="0" r="0" b="0"/>
            <wp:wrapNone/>
            <wp:docPr id="425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187325</wp:posOffset>
                </wp:positionV>
                <wp:extent cx="1325880" cy="233680"/>
                <wp:effectExtent l="4445" t="4445" r="22225" b="9525"/>
                <wp:wrapNone/>
                <wp:docPr id="46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住：阳朔指定酒店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5" o:spid="_x0000_s1026" o:spt="202" type="#_x0000_t202" style="position:absolute;left:0pt;margin-left:315.25pt;margin-top:14.75pt;height:18.4pt;width:104.4pt;z-index:251635712;mso-width-relative:page;mso-height-relative:page;" fillcolor="#0070C0" filled="t" stroked="t" coordsize="21600,21600" o:gfxdata="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XoFUdcAAAAJAQAADwAAAAAAAAABACAAAAAiAAAAZHJzL2Rvd25yZXYueG1sUEsBAhQAFAAA&#10;AAgAh07iQKkZqAbwAQAA6w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住：阳朔指定酒店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151130</wp:posOffset>
                </wp:positionV>
                <wp:extent cx="6146165" cy="666750"/>
                <wp:effectExtent l="4445" t="5080" r="21590" b="13970"/>
                <wp:wrapNone/>
                <wp:docPr id="41" name="自选图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6667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4" o:spid="_x0000_s1026" o:spt="176" type="#_x0000_t176" style="position:absolute;left:0pt;margin-left:-34.6pt;margin-top:11.9pt;height:52.5pt;width:483.95pt;z-index:251628544;mso-width-relative:page;mso-height-relative:page;" fillcolor="#0070C0" filled="t" stroked="t" coordsize="21600,21600" o:gfxdata="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VVK8LYAAAACgEAAA8AAAAAAAAAAQAgAAAAIgAAAGRycy9kb3ducmV2Lnht&#10;bFBLAQIUABQAAAAIAIdO4kBpIQNt+QEAAO4DAAAOAAAAAAAAAAEAIAAAACcBAABkcnMvZTJvRG9j&#10;LnhtbFBLBQYAAAAABgAGAFkBAACSBQAAAAA=&#10;">
                <v:fill on="t" focussize="0,0"/>
                <v:stroke color="#0070C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102235</wp:posOffset>
                </wp:positionV>
                <wp:extent cx="889635" cy="314960"/>
                <wp:effectExtent l="4445" t="4445" r="20320" b="23495"/>
                <wp:wrapNone/>
                <wp:docPr id="48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314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 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5" o:spid="_x0000_s1026" o:spt="202" type="#_x0000_t202" style="position:absolute;left:0pt;margin-left:-15.4pt;margin-top:8.05pt;height:24.8pt;width:70.05pt;z-index:251637760;mso-width-relative:page;mso-height-relative:page;" fillcolor="#0070C0" filled="t" stroked="t" coordsize="21600,21600" o:gfxdata="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/KRNcAAAAJAQAADwAAAAAAAAABACAAAAAiAAAAZHJzL2Rvd25yZXYueG1sUEsBAhQAFAAA&#10;AAgAh07iQKcfLbv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109855</wp:posOffset>
                </wp:positionV>
                <wp:extent cx="753745" cy="233680"/>
                <wp:effectExtent l="4445" t="4445" r="22860" b="9525"/>
                <wp:wrapNone/>
                <wp:docPr id="49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世外桃源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0" o:spid="_x0000_s1026" o:spt="202" type="#_x0000_t202" style="position:absolute;left:0pt;margin-left:170.5pt;margin-top:8.65pt;height:18.4pt;width:59.35pt;z-index:251638784;mso-width-relative:page;mso-height-relative:page;" fillcolor="#0070C0" filled="t" stroked="t" coordsize="21600,21600" o:gfxdata="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kAfT1wAAAAkBAAAPAAAAAAAAAAEAIAAAACIAAABkcnMvZG93bnJldi54bWxQSwECFAAUAAAA&#10;CACHTuJAczxT2+8BAADqAwAADgAAAAAAAAABACAAAAAm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世外桃源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107950</wp:posOffset>
                </wp:positionV>
                <wp:extent cx="998220" cy="233680"/>
                <wp:effectExtent l="5080" t="4445" r="6350" b="9525"/>
                <wp:wrapNone/>
                <wp:docPr id="111" name="文本框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阳朔·西街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6" o:spid="_x0000_s1026" o:spt="202" type="#_x0000_t202" style="position:absolute;left:0pt;margin-left:231.95pt;margin-top:8.5pt;height:18.4pt;width:78.6pt;z-index:251704320;mso-width-relative:page;mso-height-relative:page;" fillcolor="#0070C0" filled="t" stroked="t" coordsize="21600,21600" o:gfxdata="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AebXXAAAACQEAAA8AAAAAAAAAAQAgAAAAIgAAAGRycy9kb3ducmV2LnhtbFBLAQIUABQAAAAI&#10;AIdO4kBxNcZ77gEAAOsDAAAOAAAAAAAAAAEAIAAAACYBAABkcnMvZTJvRG9jLnhtbFBLBQYAAAAA&#10;BgAGAFkBAACG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阳朔·西街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57785</wp:posOffset>
                </wp:positionV>
                <wp:extent cx="4441190" cy="8890"/>
                <wp:effectExtent l="0" t="0" r="0" b="0"/>
                <wp:wrapNone/>
                <wp:docPr id="42" name="直线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11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6" o:spid="_x0000_s1026" o:spt="20" style="position:absolute;left:0pt;flip:y;margin-left:68.55pt;margin-top:4.55pt;height:0.7pt;width:349.7pt;z-index:251629568;mso-width-relative:page;mso-height-relative:page;" filled="f" stroked="t" coordsize="21600,21600" o:gfxdata="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jJAm9cAAAAIAQAADwAAAAAA&#10;AAABACAAAAAiAAAAZHJzL2Rvd25yZXYueG1sUEsBAhQAFAAAAAgAh07iQC2HAFDbAQAAnQMAAA4A&#10;AAAAAAAAAQAgAAAAJgEAAGRycy9lMm9Eb2MueG1sUEsFBgAAAAAGAAYAWQEAAHMFAAAAAA==&#10;">
                <v:fill on="f" focussize="0,0"/>
                <v:stroke color="#F2F2F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2540</wp:posOffset>
                </wp:positionV>
                <wp:extent cx="127000" cy="119380"/>
                <wp:effectExtent l="4445" t="4445" r="20955" b="9525"/>
                <wp:wrapNone/>
                <wp:docPr id="44" name="椭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88" o:spid="_x0000_s1026" o:spt="3" type="#_x0000_t3" style="position:absolute;left:0pt;margin-left:419.65pt;margin-top:0.2pt;height:9.4pt;width:10pt;z-index:251631616;mso-width-relative:page;mso-height-relative:page;" fillcolor="#FFFFFF" filled="t" stroked="t" coordsize="21600,21600" o:gfxdata="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+bXHNcAAAAHAQAADwAA&#10;AAAAAAABACAAAAAiAAAAZHJzL2Rvd25yZXYueG1sUEsBAhQAFAAAAAgAh07iQMVxKkfeAQAAywMA&#10;AA4AAAAAAAAAAQAgAAAAJgEAAGRycy9lMm9Eb2MueG1sUEsFBgAAAAAGAAYAWQEAAHY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95885</wp:posOffset>
                </wp:positionV>
                <wp:extent cx="1133475" cy="233680"/>
                <wp:effectExtent l="4445" t="4445" r="5080" b="9525"/>
                <wp:wrapNone/>
                <wp:docPr id="47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餐：早/船/晚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6" o:spid="_x0000_s1026" o:spt="202" type="#_x0000_t202" style="position:absolute;left:0pt;margin-left:316.6pt;margin-top:7.55pt;height:18.4pt;width:89.25pt;z-index:251636736;mso-width-relative:page;mso-height-relative:page;" fillcolor="#0070C0" filled="t" stroked="t" coordsize="21600,21600" o:gfxdata="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APUy1wAAAAkBAAAPAAAAAAAAAAEAIAAAACIAAABkcnMvZG93bnJldi54bWxQSwECFAAUAAAA&#10;CACHTuJAMQg1ce8BAADrAwAADgAAAAAAAAABACAAAAAm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餐：早/船/晚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111125</wp:posOffset>
                </wp:positionV>
                <wp:extent cx="1172210" cy="250825"/>
                <wp:effectExtent l="4445" t="5080" r="23495" b="10795"/>
                <wp:wrapNone/>
                <wp:docPr id="45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50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三星船游大漓江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9" o:spid="_x0000_s1026" o:spt="202" type="#_x0000_t202" style="position:absolute;left:0pt;margin-left:73.45pt;margin-top:8.75pt;height:19.75pt;width:92.3pt;z-index:251632640;mso-width-relative:page;mso-height-relative:page;" fillcolor="#0070C0" filled="t" stroked="t" coordsize="21600,21600" o:gfxdata="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M5I41gAAAAkBAAAPAAAAAAAAAAEAIAAAACIAAABkcnMvZG93bnJldi54bWxQSwECFAAUAAAA&#10;CACHTuJAWzaK7fABAADrAwAADgAAAAAAAAABACAAAAAl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三星船游大漓江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-635</wp:posOffset>
                </wp:positionV>
                <wp:extent cx="127000" cy="119380"/>
                <wp:effectExtent l="4445" t="4445" r="20955" b="9525"/>
                <wp:wrapNone/>
                <wp:docPr id="43" name="椭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87" o:spid="_x0000_s1026" o:spt="3" type="#_x0000_t3" style="position:absolute;left:0pt;margin-left:59.15pt;margin-top:-0.05pt;height:9.4pt;width:10pt;z-index:251630592;mso-width-relative:page;mso-height-relative:page;" fillcolor="#FFFFFF" filled="t" stroked="t" coordsize="21600,21600" o:gfxdata="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mFLE9cAAAAIAQAADwAA&#10;AAAAAAABACAAAAAiAAAAZHJzL2Rvd25yZXYueG1sUEsBAhQAFAAAAAgAh07iQPQy4FreAQAAywMA&#10;AA4AAAAAAAAAAQAgAAAAJgEAAGRycy9lMm9Eb2MueG1sUEsFBgAAAAAGAAYAWQEAAHY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168275</wp:posOffset>
                </wp:positionV>
                <wp:extent cx="6096000" cy="4452620"/>
                <wp:effectExtent l="4445" t="4445" r="14605" b="19685"/>
                <wp:wrapNone/>
                <wp:docPr id="2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52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乘三星船游览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【大漓江风光AAAAA】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（约240分钟）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沿途欣赏杨堤烟雨，浪石仙境，九马画山、黄布倒影，兴坪佳境……游人仿佛置身于一幅流动的山水画之间。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三星船餐</w:t>
                            </w:r>
                          </w:p>
                          <w:p>
                            <w:pPr>
                              <w:spacing w:line="400" w:lineRule="exact"/>
                              <w:ind w:left="880" w:hanging="88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下午：游览“遗落人间的仙境”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【世外桃源AAAA】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 60分钟）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看良田美池桑竹之静，赏阡陌交通，鸡犬相闻之美——融入自己的世外桃源。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品尝CCTV推荐阳朔啤酒鱼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夜晚：晚餐后，自由漫步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【西街】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享受灯红酒绿的故事……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陶醉于洋人街浓郁的异国气氛，做一个“漫游”的人。（感受洋人街浓郁气氛的最佳时间于晚上21：00以后，无导游司机服务）。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当天行程结束，入住舒适酒店</w:t>
                            </w:r>
                          </w:p>
                          <w:p>
                            <w:pPr>
                              <w:spacing w:line="400" w:lineRule="exact"/>
                              <w:ind w:left="1400" w:hanging="1401" w:hangingChars="7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sz w:val="20"/>
                                <w:szCs w:val="18"/>
                                <w:shd w:val="clear" w:color="auto" w:fill="FFFFFF"/>
                              </w:rPr>
                              <w:t>★ 温馨提示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0"/>
                                <w:szCs w:val="1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如客人自愿要求欣赏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0"/>
                                <w:szCs w:val="18"/>
                                <w:shd w:val="clear" w:color="auto" w:fill="FFFFFF"/>
                              </w:rPr>
                              <w:t>【宋城演艺·桂林千古情】，自理280元/人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18"/>
                                <w:shd w:val="clear" w:color="auto" w:fill="FFFFFF"/>
                              </w:rPr>
                              <w:t>，我社提供免费接送服务。世界三大名秀，一场一生必看大型歌舞。</w:t>
                            </w:r>
                          </w:p>
                          <w:p>
                            <w:pPr>
                              <w:spacing w:line="400" w:lineRule="exact"/>
                              <w:ind w:firstLine="360" w:firstLineChars="200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7" o:spid="_x0000_s1026" o:spt="202" type="#_x0000_t202" style="position:absolute;left:0pt;margin-left:-31.1pt;margin-top:13.25pt;height:350.6pt;width:480pt;z-index:251615232;mso-width-relative:page;mso-height-relative:page;" filled="f" stroked="t" coordsize="21600,21600" o:gfxdata="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BVH3toAAAAKAQAADwAAAAAAAAABACAAAAAiAAAAZHJzL2Rvd25yZXYueG1sUEsBAhQA&#10;FAAAAAgAh07iQFfoFsLwAQAAwwMAAA4AAAAAAAAAAQAgAAAAKQEAAGRycy9lMm9Eb2MueG1sUEsF&#10;BgAAAAAGAAYAWQEAAIs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乘三星船游览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【大漓江风光AAAAA】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（约240分钟）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沿途欣赏杨堤烟雨，浪石仙境，九马画山、黄布倒影，兴坪佳境……游人仿佛置身于一幅流动的山水画之间。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三星船餐</w:t>
                      </w:r>
                    </w:p>
                    <w:p>
                      <w:pPr>
                        <w:spacing w:line="400" w:lineRule="exact"/>
                        <w:ind w:left="880" w:hanging="88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下午：游览“遗落人间的仙境”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【世外桃源AAAA】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 60分钟）</w:t>
                      </w:r>
                    </w:p>
                    <w:p>
                      <w:pPr>
                        <w:spacing w:line="400" w:lineRule="exact"/>
                        <w:ind w:firstLine="800" w:firstLineChars="40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看良田美池桑竹之静，赏阡陌交通，鸡犬相闻之美——融入自己的世外桃源。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品尝CCTV推荐阳朔啤酒鱼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夜晚：晚餐后，自由漫步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【西街】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享受灯红酒绿的故事……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陶醉于洋人街浓郁的异国气氛，做一个“漫游”的人。（感受洋人街浓郁气氛的最佳时间于晚上21：00以后，无导游司机服务）。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当天行程结束，入住舒适酒店</w:t>
                      </w:r>
                    </w:p>
                    <w:p>
                      <w:pPr>
                        <w:spacing w:line="400" w:lineRule="exact"/>
                        <w:ind w:left="1400" w:hanging="1401" w:hangingChars="70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sz w:val="20"/>
                          <w:szCs w:val="18"/>
                          <w:shd w:val="clear" w:color="auto" w:fill="FFFFFF"/>
                        </w:rPr>
                        <w:t>★ 温馨提示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0"/>
                          <w:szCs w:val="1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0"/>
                          <w:szCs w:val="18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如客人自愿要求欣赏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0"/>
                          <w:szCs w:val="18"/>
                          <w:shd w:val="clear" w:color="auto" w:fill="FFFFFF"/>
                        </w:rPr>
                        <w:t>【宋城演艺·桂林千古情】，自理280元/人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18"/>
                          <w:shd w:val="clear" w:color="auto" w:fill="FFFFFF"/>
                        </w:rPr>
                        <w:t>，我社提供免费接送服务。世界三大名秀，一场一生必看大型歌舞。</w:t>
                      </w:r>
                    </w:p>
                    <w:p>
                      <w:pPr>
                        <w:spacing w:line="400" w:lineRule="exact"/>
                        <w:ind w:firstLine="360" w:firstLineChars="200"/>
                        <w:rPr>
                          <w:rFonts w:hint="eastAsia" w:ascii="微软雅黑" w:hAnsi="微软雅黑" w:eastAsia="微软雅黑" w:cs="微软雅黑"/>
                          <w:b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18"/>
                          <w:szCs w:val="18"/>
                          <w:shd w:val="clear" w:color="auto" w:fill="FFFFFF"/>
                        </w:rPr>
    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18415</wp:posOffset>
                </wp:positionV>
                <wp:extent cx="1268730" cy="250825"/>
                <wp:effectExtent l="4445" t="5080" r="22225" b="10795"/>
                <wp:wrapNone/>
                <wp:docPr id="54" name="文本框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250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  <w:lang w:val="en-US" w:eastAsia="zh-CN"/>
                              </w:rPr>
                              <w:t>少数民族观光村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3" o:spid="_x0000_s1026" o:spt="202" type="#_x0000_t202" style="position:absolute;left:0pt;margin-left:74.1pt;margin-top:1.45pt;height:19.75pt;width:99.9pt;z-index:251643904;mso-width-relative:page;mso-height-relative:page;" fillcolor="#0070C0" filled="t" stroked="t" coordsize="21600,21600" o:gfxdata="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HF4W7VAAAACAEAAA8AAAAAAAAAAQAgAAAAIgAAAGRycy9kb3ducmV2LnhtbFBLAQIUABQAAAAI&#10;AIdO4kARnbVL8AEAAOsDAAAOAAAAAAAAAAEAIAAAACQBAABkcnMvZTJvRG9jLnhtbFBLBQYAAAAA&#10;BgAGAFkBAACG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  <w:lang w:val="en-US" w:eastAsia="zh-CN"/>
                        </w:rPr>
                        <w:t>少数民族观光村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-341630</wp:posOffset>
            </wp:positionV>
            <wp:extent cx="234315" cy="233045"/>
            <wp:effectExtent l="0" t="0" r="0" b="0"/>
            <wp:wrapNone/>
            <wp:docPr id="31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12065</wp:posOffset>
                </wp:positionV>
                <wp:extent cx="882650" cy="233680"/>
                <wp:effectExtent l="4445" t="4445" r="8255" b="9525"/>
                <wp:wrapNone/>
                <wp:docPr id="58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古东瀑布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4" o:spid="_x0000_s1026" o:spt="202" type="#_x0000_t202" style="position:absolute;left:0pt;margin-left:239.25pt;margin-top:0.95pt;height:18.4pt;width:69.5pt;z-index:251650048;mso-width-relative:page;mso-height-relative:page;" fillcolor="#0070C0" filled="t" stroked="t" coordsize="21600,21600" o:gfxdata="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eumjzWAAAACAEAAA8AAAAAAAAAAQAgAAAAIgAAAGRycy9kb3ducmV2LnhtbFBLAQIUABQAAAAI&#10;AIdO4kDIN1aO7wEAAOoDAAAOAAAAAAAAAAEAIAAAACUBAABkcnMvZTJvRG9jLnhtbFBLBQYAAAAA&#10;BgAGAFkBAACG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古东瀑布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11430</wp:posOffset>
                </wp:positionV>
                <wp:extent cx="916940" cy="233680"/>
                <wp:effectExtent l="5080" t="4445" r="11430" b="9525"/>
                <wp:wrapNone/>
                <wp:docPr id="103" name="文本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银子岩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7" o:spid="_x0000_s1026" o:spt="202" type="#_x0000_t202" style="position:absolute;left:0pt;margin-left:168.1pt;margin-top:0.9pt;height:18.4pt;width:72.2pt;z-index:251687936;mso-width-relative:page;mso-height-relative:page;" fillcolor="#0070C0" filled="t" stroked="t" coordsize="21600,21600" o:gfxdata="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gODQ9UAAAAIAQAADwAAAAAAAAABACAAAAAiAAAAZHJzL2Rvd25yZXYueG1sUEsBAhQAFAAAAAgA&#10;h07iQDNESL3vAQAA6wMAAA4AAAAAAAAAAQAgAAAAJAEAAGRycy9lMm9Eb2MueG1sUEsFBgAAAAAG&#10;AAYAWQEAAIU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银子岩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-351155</wp:posOffset>
            </wp:positionV>
            <wp:extent cx="234315" cy="233045"/>
            <wp:effectExtent l="0" t="0" r="0" b="0"/>
            <wp:wrapNone/>
            <wp:docPr id="408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-334010</wp:posOffset>
            </wp:positionV>
            <wp:extent cx="234315" cy="233045"/>
            <wp:effectExtent l="0" t="0" r="0" b="0"/>
            <wp:wrapNone/>
            <wp:docPr id="305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-393065</wp:posOffset>
                </wp:positionV>
                <wp:extent cx="6110605" cy="666750"/>
                <wp:effectExtent l="4445" t="4445" r="19050" b="14605"/>
                <wp:wrapNone/>
                <wp:docPr id="50" name="自选图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6667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9" o:spid="_x0000_s1026" o:spt="176" type="#_x0000_t176" style="position:absolute;left:0pt;margin-left:-31.2pt;margin-top:-30.95pt;height:52.5pt;width:481.15pt;z-index:251639808;mso-width-relative:page;mso-height-relative:page;" fillcolor="#0070C0" filled="t" stroked="t" coordsize="21600,21600" o:gfxdata="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5BGUtgAAAAKAQAADwAAAAAAAAABACAAAAAiAAAAZHJzL2Rvd25yZXYueG1s&#10;UEsBAhQAFAAAAAgAh07iQLTNCOH4AQAA7gMAAA4AAAAAAAAAAQAgAAAAJwEAAGRycy9lMm9Eb2Mu&#10;eG1sUEsFBgAAAAAGAAYAWQEAAJEFAAAAAA==&#10;">
                <v:fill on="t" focussize="0,0"/>
                <v:stroke color="#0070C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0</wp:posOffset>
                </wp:positionV>
                <wp:extent cx="1043940" cy="233680"/>
                <wp:effectExtent l="4445" t="4445" r="18415" b="9525"/>
                <wp:wrapNone/>
                <wp:docPr id="56" name="文本框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餐：早/中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0" o:spid="_x0000_s1026" o:spt="202" type="#_x0000_t202" style="position:absolute;left:0pt;margin-left:322.9pt;margin-top:0pt;height:18.4pt;width:82.2pt;z-index:251646976;mso-width-relative:page;mso-height-relative:page;" fillcolor="#0070C0" filled="t" stroked="t" coordsize="21600,21600" o:gfxdata="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ztzn1QAAAAcBAAAPAAAAAAAAAAEAIAAAACIAAABkcnMvZG93bnJldi54bWxQSwECFAAUAAAACACH&#10;TuJArIO8b+4BAADrAwAADgAAAAAAAAABACAAAAAkAQAAZHJzL2Uyb0RvYy54bWxQSwUGAAAAAAYA&#10;BgBZAQAAhA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-304800</wp:posOffset>
                </wp:positionV>
                <wp:extent cx="1303655" cy="233680"/>
                <wp:effectExtent l="4445" t="4445" r="6350" b="9525"/>
                <wp:wrapNone/>
                <wp:docPr id="55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住：桂林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  <w:lang w:val="en-US" w:eastAsia="zh-CN"/>
                              </w:rPr>
                              <w:t>指定大酒店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09" o:spid="_x0000_s1026" o:spt="202" type="#_x0000_t202" style="position:absolute;left:0pt;margin-left:322.45pt;margin-top:-24pt;height:18.4pt;width:102.65pt;z-index:251645952;mso-width-relative:page;mso-height-relative:page;" fillcolor="#0070C0" filled="t" stroked="t" coordsize="21600,21600" o:gfxdata="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eW/PYAAAACwEAAA8AAAAAAAAAAQAgAAAAIgAAAGRycy9kb3ducmV2&#10;LnhtbFBLAQIUABQAAAAIAIdO4kA5i5gq/AEAAAIEAAAOAAAAAAAAAAEAIAAAACcBAABkcnMvZTJv&#10;RG9jLnhtbFBLBQYAAAAABgAGAFkBAACV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住：桂林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  <w:lang w:val="en-US" w:eastAsia="zh-CN"/>
                        </w:rPr>
                        <w:t>指定大酒店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-191770</wp:posOffset>
                </wp:positionV>
                <wp:extent cx="894080" cy="314960"/>
                <wp:effectExtent l="4445" t="4445" r="15875" b="23495"/>
                <wp:wrapNone/>
                <wp:docPr id="57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314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1" o:spid="_x0000_s1026" o:spt="202" type="#_x0000_t202" style="position:absolute;left:0pt;margin-left:-13.6pt;margin-top:-15.1pt;height:24.8pt;width:70.4pt;z-index:251648000;mso-width-relative:page;mso-height-relative:page;" fillcolor="#0070C0" filled="t" stroked="t" coordsize="21600,21600" o:gfxdata="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xg5ydcAAAAKAQAADwAAAAAAAAABACAAAAAiAAAAZHJzL2Rvd25yZXYueG1sUEsBAhQAFAAA&#10;AAgAh07iQMYi1AT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-83820</wp:posOffset>
                </wp:positionV>
                <wp:extent cx="127635" cy="119380"/>
                <wp:effectExtent l="4445" t="4445" r="20320" b="9525"/>
                <wp:wrapNone/>
                <wp:docPr id="53" name="椭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02" o:spid="_x0000_s1026" o:spt="3" type="#_x0000_t3" style="position:absolute;left:0pt;margin-left:417.5pt;margin-top:-6.6pt;height:9.4pt;width:10.05pt;z-index:251642880;mso-width-relative:page;mso-height-relative:page;" fillcolor="#FFFFFF" filled="t" stroked="t" coordsize="21600,21600" o:gfxdata="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EMejzbAAAACQEA&#10;AA8AAAAAAAAAAQAgAAAAIgAAAGRycy9kb3ducmV2LnhtbFBLAQIUABQAAAAIAIdO4kB44QG/3gEA&#10;AMsDAAAOAAAAAAAAAAEAIAAAACoBAABkcnMvZTJvRG9jLnhtbFBLBQYAAAAABgAGAFkBAAB6BQAA&#10;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-96520</wp:posOffset>
                </wp:positionV>
                <wp:extent cx="127635" cy="119380"/>
                <wp:effectExtent l="4445" t="4445" r="20320" b="9525"/>
                <wp:wrapNone/>
                <wp:docPr id="52" name="椭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01" o:spid="_x0000_s1026" o:spt="3" type="#_x0000_t3" style="position:absolute;left:0pt;margin-left:64.95pt;margin-top:-7.6pt;height:9.4pt;width:10.05pt;z-index:251641856;mso-width-relative:page;mso-height-relative:page;" fillcolor="#FFFFFF" filled="t" stroked="t" coordsize="21600,21600" o:gfxdata="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bD3g2gAAAAkBAAAP&#10;AAAAAAAAAAEAIAAAACIAAABkcnMvZG93bnJldi54bWxQSwECFAAUAAAACACHTuJAeT/W/N0BAADL&#10;AwAADgAAAAAAAAABACAAAAApAQAAZHJzL2Uyb0RvYy54bWxQSwUGAAAAAAYABgBZAQAAe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-38735</wp:posOffset>
                </wp:positionV>
                <wp:extent cx="4349750" cy="0"/>
                <wp:effectExtent l="0" t="0" r="0" b="0"/>
                <wp:wrapNone/>
                <wp:docPr id="51" name="直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0" o:spid="_x0000_s1026" o:spt="20" style="position:absolute;left:0pt;margin-left:75pt;margin-top:-3.05pt;height:0pt;width:342.5pt;z-index:251640832;mso-width-relative:page;mso-height-relative:page;" filled="f" stroked="t" coordsize="21600,21600" o:gfxdata="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7JU+W1wAAAAkBAAAPAAAAAAAAAAEAIAAAACIA&#10;AABkcnMvZG93bnJldi54bWxQSwECFAAUAAAACACHTuJACHCvrtEBAACQAwAADgAAAAAAAAABACAA&#10;AAAmAQAAZHJzL2Uyb0RvYy54bWxQSwUGAAAAAAYABgBZAQAAaQUAAAAA&#10;">
                <v:fill on="f" focussize="0,0"/>
                <v:stroke color="#F2F2F2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43815</wp:posOffset>
                </wp:positionV>
                <wp:extent cx="6096000" cy="2874645"/>
                <wp:effectExtent l="4445" t="4445" r="14605" b="16510"/>
                <wp:wrapNone/>
                <wp:docPr id="28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74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framePr w:hSpace="180" w:wrap="around" w:vAnchor="text" w:hAnchor="page" w:x="1238" w:y="259"/>
                              <w:widowControl w:val="0"/>
                              <w:suppressLineNumbers w:val="0"/>
                              <w:spacing w:before="0" w:beforeAutospacing="0" w:after="0" w:afterAutospacing="0" w:line="400" w:lineRule="exact"/>
                              <w:ind w:left="0" w:righ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dr w:val="none" w:color="auto" w:sz="0" w:space="0"/>
                                <w:shd w:val="clear" w:fill="FFFFFF"/>
                                <w:lang w:val="en-US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sz w:val="22"/>
                                <w:szCs w:val="21"/>
                                <w:bdr w:val="none" w:color="auto" w:sz="0" w:space="0"/>
                                <w:shd w:val="clear" w:fill="FFFFFF"/>
                                <w:lang w:val="en-US" w:eastAsia="zh-CN" w:bidi="ar"/>
                              </w:rPr>
                              <w:t>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kern w:val="2"/>
                                <w:sz w:val="22"/>
                                <w:szCs w:val="21"/>
                                <w:bdr w:val="none" w:color="auto" w:sz="0" w:space="0"/>
                                <w:shd w:val="clear" w:fill="FFFFFF"/>
                                <w:lang w:val="en-US" w:eastAsia="zh-CN" w:bidi="ar"/>
                              </w:rPr>
                              <w:t>【少数民族观光村】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sz w:val="22"/>
                                <w:szCs w:val="21"/>
                                <w:bdr w:val="none" w:color="auto" w:sz="0" w:space="0"/>
                                <w:shd w:val="clear" w:fill="FFFFFF"/>
                                <w:lang w:val="en-US" w:eastAsia="zh-CN" w:bidi="ar"/>
                              </w:rPr>
                              <w:t>（约90分钟）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framePr w:hSpace="180" w:wrap="around" w:vAnchor="text" w:hAnchor="page" w:x="1238" w:y="259"/>
                              <w:widowControl w:val="0"/>
                              <w:suppressLineNumbers w:val="0"/>
                              <w:spacing w:before="0" w:beforeAutospacing="0" w:after="0" w:afterAutospacing="0" w:line="400" w:lineRule="exact"/>
                              <w:ind w:left="798" w:leftChars="380" w:righ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1"/>
                                <w:shd w:val="clear" w:fill="FFFFFF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sz w:val="20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感受侗族人的风土人情，探寻民族银匠精湛的工艺，感受村民古老、恬静、悠慢的生活。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Times New Roman" w:hAnsi="Times New Roma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游览世界溶洞奇观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【银子岩景区AAAA】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（90分钟）</w:t>
                            </w:r>
                          </w:p>
                          <w:p>
                            <w:pPr>
                              <w:spacing w:line="400" w:lineRule="exact"/>
                              <w:ind w:firstLine="800" w:firstLineChars="40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观洞中之雄、奇、幽、美，品时间造就的洞内自然奇观。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指定餐厅用餐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：游览天然氧吧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22"/>
                              </w:rPr>
                              <w:t>【古东瀑布生态风景区AAAA】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  <w:t>能触摸攀爬的可亲近瀑布，千顷红枫林覆盖景区……吸引了无数来自中外的游客。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晚餐自理，可自由寻找桂林美味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夜晚：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当天行程结束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4" o:spid="_x0000_s1026" o:spt="202" type="#_x0000_t202" style="position:absolute;left:0pt;margin-left:-30.35pt;margin-top:3.45pt;height:226.35pt;width:480pt;z-index:251616256;mso-width-relative:page;mso-height-relative:page;" filled="f" stroked="t" coordsize="21600,21600" o:gfxdata="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NTfbZAAAACQEAAA8AAAAAAAAAAQAgAAAAIgAAAGRycy9kb3ducmV2LnhtbFBLAQIU&#10;ABQAAAAIAIdO4kBpK8yZ8gEAAMMDAAAOAAAAAAAAAAEAIAAAACg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keepNext w:val="0"/>
                        <w:keepLines w:val="0"/>
                        <w:framePr w:hSpace="180" w:wrap="around" w:vAnchor="text" w:hAnchor="page" w:x="1238" w:y="259"/>
                        <w:widowControl w:val="0"/>
                        <w:suppressLineNumbers w:val="0"/>
                        <w:spacing w:before="0" w:beforeAutospacing="0" w:after="0" w:afterAutospacing="0" w:line="400" w:lineRule="exact"/>
                        <w:ind w:left="0" w:right="0"/>
                        <w:jc w:val="left"/>
                        <w:rPr>
                          <w:rFonts w:hint="eastAsia" w:ascii="微软雅黑" w:hAnsi="微软雅黑" w:eastAsia="微软雅黑" w:cs="微软雅黑"/>
                          <w:bdr w:val="none" w:color="auto" w:sz="0" w:space="0"/>
                          <w:shd w:val="clear" w:fill="FFFFFF"/>
                          <w:lang w:val="en-US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2"/>
                          <w:szCs w:val="21"/>
                          <w:bdr w:val="none" w:color="auto" w:sz="0" w:space="0"/>
                          <w:shd w:val="clear" w:fill="FFFFFF"/>
                          <w:lang w:val="en-US" w:eastAsia="zh-CN" w:bidi="ar"/>
                        </w:rPr>
                        <w:t>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kern w:val="2"/>
                          <w:sz w:val="22"/>
                          <w:szCs w:val="21"/>
                          <w:bdr w:val="none" w:color="auto" w:sz="0" w:space="0"/>
                          <w:shd w:val="clear" w:fill="FFFFFF"/>
                          <w:lang w:val="en-US" w:eastAsia="zh-CN" w:bidi="ar"/>
                        </w:rPr>
                        <w:t>【少数民族观光村】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2"/>
                          <w:szCs w:val="21"/>
                          <w:bdr w:val="none" w:color="auto" w:sz="0" w:space="0"/>
                          <w:shd w:val="clear" w:fill="FFFFFF"/>
                          <w:lang w:val="en-US" w:eastAsia="zh-CN" w:bidi="ar"/>
                        </w:rPr>
                        <w:t>（约90分钟）</w:t>
                      </w:r>
                    </w:p>
                    <w:p>
                      <w:pPr>
                        <w:keepNext w:val="0"/>
                        <w:keepLines w:val="0"/>
                        <w:framePr w:hSpace="180" w:wrap="around" w:vAnchor="text" w:hAnchor="page" w:x="1238" w:y="259"/>
                        <w:widowControl w:val="0"/>
                        <w:suppressLineNumbers w:val="0"/>
                        <w:spacing w:before="0" w:beforeAutospacing="0" w:after="0" w:afterAutospacing="0" w:line="400" w:lineRule="exact"/>
                        <w:ind w:left="798" w:leftChars="380" w:right="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1"/>
                          <w:shd w:val="clear" w:fill="FFFFFF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sz w:val="20"/>
                          <w:szCs w:val="21"/>
                          <w:shd w:val="clear" w:fill="FFFFFF"/>
                          <w:lang w:val="en-US" w:eastAsia="zh-CN" w:bidi="ar"/>
                        </w:rPr>
                        <w:t>感受侗族人的风土人情，探寻民族银匠精湛的工艺，感受村民古老、恬静、悠慢的生活。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Times New Roman" w:hAnsi="Times New Roman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游览世界溶洞奇观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【银子岩景区AAAA】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（90分钟）</w:t>
                      </w:r>
                    </w:p>
                    <w:p>
                      <w:pPr>
                        <w:spacing w:line="400" w:lineRule="exact"/>
                        <w:ind w:firstLine="800" w:firstLineChars="40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观洞中之雄、奇、幽、美，品时间造就的洞内自然奇观。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指定餐厅用餐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：游览天然氧吧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22"/>
                        </w:rPr>
                        <w:t>【古东瀑布生态风景区AAAA】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  <w:t>能触摸攀爬的可亲近瀑布，千顷红枫林覆盖景区……吸引了无数来自中外的游客。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晚餐自理，可自由寻找桂林美味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夜晚：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当天行程结束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165100</wp:posOffset>
                </wp:positionV>
                <wp:extent cx="603250" cy="314960"/>
                <wp:effectExtent l="4445" t="4445" r="20955" b="23495"/>
                <wp:wrapNone/>
                <wp:docPr id="64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14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 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6" o:spid="_x0000_s1026" o:spt="202" type="#_x0000_t202" style="position:absolute;left:0pt;margin-left:-15.4pt;margin-top:13pt;height:24.8pt;width:47.5pt;z-index:251658240;mso-width-relative:page;mso-height-relative:page;" fillcolor="#0070C0" filled="t" stroked="t" coordsize="21600,21600" o:gfxdata="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EkCONcAAAAIAQAADwAAAAAAAAABACAAAAAiAAAAZHJzL2Rvd25yZXYueG1sUEsBAhQAFAAA&#10;AAgAh07iQLgp6qr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55245</wp:posOffset>
            </wp:positionV>
            <wp:extent cx="233680" cy="233045"/>
            <wp:effectExtent l="0" t="0" r="0" b="0"/>
            <wp:wrapNone/>
            <wp:docPr id="320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48895</wp:posOffset>
            </wp:positionV>
            <wp:extent cx="233680" cy="233045"/>
            <wp:effectExtent l="0" t="0" r="0" b="0"/>
            <wp:wrapNone/>
            <wp:docPr id="434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47625</wp:posOffset>
            </wp:positionV>
            <wp:extent cx="233680" cy="233045"/>
            <wp:effectExtent l="0" t="0" r="0" b="0"/>
            <wp:wrapNone/>
            <wp:docPr id="327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48260</wp:posOffset>
            </wp:positionV>
            <wp:extent cx="233680" cy="233045"/>
            <wp:effectExtent l="0" t="0" r="0" b="0"/>
            <wp:wrapNone/>
            <wp:docPr id="32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55880</wp:posOffset>
                </wp:positionV>
                <wp:extent cx="1275080" cy="233680"/>
                <wp:effectExtent l="4445" t="4445" r="15875" b="9525"/>
                <wp:wrapNone/>
                <wp:docPr id="63" name="文本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住：桂林指定酒店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4" o:spid="_x0000_s1026" o:spt="202" type="#_x0000_t202" style="position:absolute;left:0pt;margin-left:329.45pt;margin-top:4.4pt;height:18.4pt;width:100.4pt;z-index:251657216;mso-width-relative:page;mso-height-relative:page;" fillcolor="#0070C0" filled="t" stroked="t" coordsize="21600,21600" o:gfxdata="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J0U/1gAAAAgBAAAPAAAAAAAAAAEAIAAAACIAAABkcnMvZG93bnJldi54bWxQSwECFAAUAAAA&#10;CACHTuJAMDsylvABAADrAwAADgAAAAAAAAABACAAAAAl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住：桂林指定酒店</w:t>
                      </w:r>
                    </w:p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5715</wp:posOffset>
                </wp:positionV>
                <wp:extent cx="6103620" cy="666750"/>
                <wp:effectExtent l="4445" t="4445" r="6985" b="14605"/>
                <wp:wrapNone/>
                <wp:docPr id="59" name="自选图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666750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6" o:spid="_x0000_s1026" o:spt="176" type="#_x0000_t176" style="position:absolute;left:0pt;margin-left:-28.75pt;margin-top:0.45pt;height:52.5pt;width:480.6pt;z-index:251651072;mso-width-relative:page;mso-height-relative:page;" fillcolor="#0070C0" filled="t" stroked="t" coordsize="21600,21600" o:gfxdata="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Vwg+LYAAAACAEAAA8AAAAAAAAAAQAgAAAAIgAAAGRycy9kb3ducmV2Lnht&#10;bFBLAQIUABQAAAAIAIdO4kDJVTux+QEAAO4DAAAOAAAAAAAAAAEAIAAAACcBAABkcnMvZTJvRG9j&#10;LnhtbFBLBQYAAAAABgAGAFkBAACSBQAAAAA=&#10;">
                <v:fill on="t" focussize="0,0"/>
                <v:stroke color="#0070C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66675</wp:posOffset>
                </wp:positionV>
                <wp:extent cx="127635" cy="119380"/>
                <wp:effectExtent l="4445" t="4445" r="20320" b="9525"/>
                <wp:wrapNone/>
                <wp:docPr id="68" name="椭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30" o:spid="_x0000_s1026" o:spt="3" type="#_x0000_t3" style="position:absolute;left:0pt;margin-left:38.3pt;margin-top:5.25pt;height:9.4pt;width:10.05pt;z-index:251662336;mso-width-relative:page;mso-height-relative:page;" fillcolor="#FFFFFF" filled="t" stroked="t" coordsize="21600,21600" o:gfxdata="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0wT4LYAAAABwEAAA8AAAAA&#10;AAAAAQAgAAAAIgAAAGRycy9kb3ducmV2LnhtbFBLAQIUABQAAAAIAIdO4kCKkTU92wEAAMsDAAAO&#10;AAAAAAAAAAEAIAAAACcBAABkcnMvZTJvRG9jLnhtbFBLBQYAAAAABgAGAFkBAAB0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129540</wp:posOffset>
                </wp:positionV>
                <wp:extent cx="4820285" cy="635"/>
                <wp:effectExtent l="0" t="0" r="0" b="0"/>
                <wp:wrapNone/>
                <wp:docPr id="67" name="直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0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9" o:spid="_x0000_s1026" o:spt="20" style="position:absolute;left:0pt;margin-left:42.15pt;margin-top:10.2pt;height:0.05pt;width:379.55pt;z-index:251661312;mso-width-relative:page;mso-height-relative:page;" filled="f" stroked="t" coordsize="21600,21600" o:gfxdata="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omBe/XAAAACAEAAA8AAAAAAAAAAQAgAAAA&#10;IgAAAGRycy9kb3ducmV2LnhtbFBLAQIUABQAAAAIAIdO4kDFd9hJ0wEAAJIDAAAOAAAAAAAAAAEA&#10;IAAAACYBAABkcnMvZTJvRG9jLnhtbFBLBQYAAAAABgAGAFkBAABrBQAAAAA=&#10;">
                <v:fill on="f" focussize="0,0"/>
                <v:stroke color="#F2F2F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193040</wp:posOffset>
                </wp:positionV>
                <wp:extent cx="756920" cy="233680"/>
                <wp:effectExtent l="4445" t="4445" r="19685" b="9525"/>
                <wp:wrapNone/>
                <wp:docPr id="113" name="文本框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虞山景区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5" o:spid="_x0000_s1026" o:spt="202" type="#_x0000_t202" style="position:absolute;left:0pt;margin-left:204.75pt;margin-top:15.2pt;height:18.4pt;width:59.6pt;z-index:251710464;mso-width-relative:page;mso-height-relative:page;" fillcolor="#0070C0" filled="t" stroked="t" coordsize="21600,21600" o:gfxdata="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vkLzYAAAACQEAAA8AAAAAAAAAAQAgAAAAIgAAAGRycy9kb3ducmV2LnhtbFBLAQIUABQA&#10;AAAIAIdO4kBjTOhR8AEAAOsDAAAOAAAAAAAAAAEAIAAAACcBAABkcnMvZTJvRG9jLnhtbFBLBQYA&#10;AAAABgAGAFkBAACJBQAAAAA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虞山景区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184150</wp:posOffset>
                </wp:positionV>
                <wp:extent cx="756920" cy="233680"/>
                <wp:effectExtent l="4445" t="4445" r="19685" b="9525"/>
                <wp:wrapNone/>
                <wp:docPr id="66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8" o:spid="_x0000_s1026" o:spt="202" type="#_x0000_t202" style="position:absolute;left:0pt;margin-left:269.85pt;margin-top:14.5pt;height:18.4pt;width:59.6pt;z-index:251660288;mso-width-relative:page;mso-height-relative:page;" fillcolor="#0070C0" filled="t" stroked="t" coordsize="21600,21600" o:gfxdata="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K2ql9cAAAAJAQAADwAAAAAAAAABACAAAAAiAAAAZHJzL2Rvd25yZXYueG1sUEsBAhQAFAAA&#10;AAgAh07iQHv6QtvwAQAA6gMAAA4AAAAAAAAAAQAgAAAAJg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192405</wp:posOffset>
                </wp:positionV>
                <wp:extent cx="770890" cy="233680"/>
                <wp:effectExtent l="4445" t="4445" r="5715" b="9525"/>
                <wp:wrapNone/>
                <wp:docPr id="62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訾洲·象山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3" o:spid="_x0000_s1026" o:spt="202" type="#_x0000_t202" style="position:absolute;left:0pt;margin-left:147.75pt;margin-top:15.15pt;height:18.4pt;width:60.7pt;z-index:251656192;mso-width-relative:page;mso-height-relative:page;" fillcolor="#0070C0" filled="t" stroked="t" coordsize="21600,21600" o:gfxdata="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WP7yNgAAAAJAQAADwAAAAAAAAABACAAAAAiAAAAZHJzL2Rvd25yZXYueG1sUEsBAhQAFAAA&#10;AAgAh07iQNqigm3vAQAA6gMAAA4AAAAAAAAAAQAgAAAAJwEAAGRycy9lMm9Eb2MueG1sUEsFBgAA&#10;AAAGAAYAWQEAAIg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訾洲·象山</w:t>
                      </w:r>
                    </w:p>
                    <w:p>
                      <w:pPr>
                        <w:spacing w:line="2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162560</wp:posOffset>
                </wp:positionV>
                <wp:extent cx="843915" cy="233680"/>
                <wp:effectExtent l="4445" t="4445" r="8890" b="9525"/>
                <wp:wrapNone/>
                <wp:docPr id="65" name="文本框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33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2"/>
                              </w:rPr>
                              <w:t>餐：早/中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5" o:spid="_x0000_s1026" o:spt="202" type="#_x0000_t202" style="position:absolute;left:0pt;margin-left:330.15pt;margin-top:12.8pt;height:18.4pt;width:66.45pt;z-index:251658240;mso-width-relative:page;mso-height-relative:page;" fillcolor="#0070C0" filled="t" stroked="t" coordsize="21600,21600" o:gfxdata="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MWKh1wAAAAkBAAAPAAAAAAAAAAEAIAAAACIAAABkcnMvZG93bnJldi54bWxQSwECFAAUAAAA&#10;CACHTuJAPn7rou8BAADqAwAADgAAAAAAAAABACAAAAAmAQAAZHJzL2Uyb0RvYy54bWxQSwUGAAAA&#10;AAYABgBZAQAAhwUAAAAA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69215</wp:posOffset>
                </wp:positionV>
                <wp:extent cx="127635" cy="119380"/>
                <wp:effectExtent l="4445" t="4445" r="20320" b="9525"/>
                <wp:wrapNone/>
                <wp:docPr id="60" name="椭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1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17" o:spid="_x0000_s1026" o:spt="3" type="#_x0000_t3" style="position:absolute;left:0pt;margin-left:419.4pt;margin-top:5.45pt;height:9.4pt;width:10.05pt;z-index:251652096;mso-width-relative:page;mso-height-relative:page;" fillcolor="#FFFFFF" filled="t" stroked="t" coordsize="21600,21600" o:gfxdata="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2Nd8y2gAAAAkBAAAP&#10;AAAAAAAAAAEAIAAAACIAAABkcnMvZG93bnJldi54bWxQSwECFAAUAAAACACHTuJAHPjT390BAADL&#10;AwAADgAAAAAAAAABACAAAAApAQAAZHJzL2Uyb0RvYy54bWxQSwUGAAAAAAYABgBZAQAAe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635</wp:posOffset>
                </wp:positionV>
                <wp:extent cx="1416050" cy="250825"/>
                <wp:effectExtent l="4445" t="5080" r="8255" b="10795"/>
                <wp:wrapNone/>
                <wp:docPr id="61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50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玉石文化推广博物馆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8" o:spid="_x0000_s1026" o:spt="202" type="#_x0000_t202" style="position:absolute;left:0pt;margin-left:39.8pt;margin-top:0.05pt;height:19.75pt;width:111.5pt;z-index:251653120;mso-width-relative:page;mso-height-relative:page;" fillcolor="#0070C0" filled="t" stroked="t" coordsize="21600,21600" o:gfxdata="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8Yg&#10;ktIAAAAGAQAADwAAAAAAAAABACAAAAAiAAAAZHJzL2Rvd25yZXYueG1sUEsBAhQAFAAAAAgAh07i&#10;QG/G+obvAQAA6wMAAA4AAAAAAAAAAQAgAAAAIQEAAGRycy9lMm9Eb2MueG1sUEsFBgAAAAAGAAYA&#10;WQEAAIIFAAAAAA==&#10;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玉石文化推广博物馆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194310</wp:posOffset>
                </wp:positionV>
                <wp:extent cx="6096000" cy="3388360"/>
                <wp:effectExtent l="5080" t="4445" r="13970" b="17145"/>
                <wp:wrapNone/>
                <wp:docPr id="29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88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早上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  <w:shd w:val="clear" w:color="auto" w:fill="FFFFFF"/>
                              </w:rPr>
                              <w:t>酒店豪华自助早餐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上午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参观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【玉石文化推广博物馆】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（约90分钟）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华南地区耗资最大地质博物馆，面积最大的5D球幕演示厅让您感受前所未有的震撼视觉饕餮盛宴。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下午：游览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070C0"/>
                                <w:sz w:val="22"/>
                              </w:rPr>
                              <w:t>【訾洲▪象山AAA】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（约60分钟）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最佳角度欣赏桂林城徽象鼻山；在烟雨弥漫的时节游览，欣赏誉满八桂的古八景之一“訾洲烟雨”美景。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中午：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  <w:t>指定餐厅用餐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游览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22"/>
                                <w:shd w:val="clear" w:color="auto" w:fill="FFFFFF"/>
                              </w:rPr>
                              <w:t>【虞山风景区】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hd w:val="clear" w:color="auto" w:fill="FFFFFF"/>
                              </w:rPr>
                              <w:t>（90分钟）</w:t>
                            </w:r>
                          </w:p>
                          <w:p>
                            <w:pPr>
                              <w:spacing w:line="400" w:lineRule="exact"/>
                              <w:ind w:left="798" w:leftChars="38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hd w:val="clear" w:color="auto" w:fill="FFFFFF"/>
                              </w:rPr>
                              <w:t>桂林市最美、最大的仿古园林，“舜洞薰风”为桂林著名老八景之一。</w:t>
                            </w:r>
                          </w:p>
                          <w:p>
                            <w:pPr>
                              <w:spacing w:line="400" w:lineRule="exact"/>
                              <w:ind w:left="1430" w:hanging="1430" w:hangingChars="650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</w:rPr>
                              <w:t>下午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：结束后前往正规当地市民超市——华家超市（桂林土特产，为家人选购手信）之后送您至</w:t>
                            </w:r>
                          </w:p>
                          <w:p>
                            <w:pPr>
                              <w:spacing w:line="400" w:lineRule="exact"/>
                              <w:ind w:left="1365" w:leftChars="400" w:hanging="525" w:hangingChars="250"/>
                              <w:jc w:val="lef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>两江国际机场/火车站/汽车站，结束愉快的桂林之旅！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0000"/>
                                <w:shd w:val="clear" w:color="auto" w:fill="FFFFFF"/>
                              </w:rPr>
                              <w:t>★ 温馨提示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shd w:val="clear" w:color="auto" w:fill="FFFFFF"/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  <w:t xml:space="preserve">请检查随身行李，切勿遗漏!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1" o:spid="_x0000_s1026" o:spt="202" type="#_x0000_t202" style="position:absolute;left:0pt;margin-left:-28.8pt;margin-top:15.3pt;height:266.8pt;width:480pt;z-index:251617280;mso-width-relative:page;mso-height-relative:page;" filled="f" stroked="t" coordsize="21600,21600" o:gfxdata="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by8rbAAAACgEAAA8AAAAAAAAAAQAgAAAAIgAAAGRycy9kb3ducmV2LnhtbFBLAQIU&#10;ABQAAAAIAIdO4kBmALF28AEAAMMDAAAOAAAAAAAAAAEAIAAAACoBAABkcnMvZTJvRG9jLnhtbFBL&#10;BQYAAAAABgAGAFkBAACMBQAAAAA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早上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  <w:shd w:val="clear" w:color="auto" w:fill="FFFFFF"/>
                        </w:rPr>
                        <w:t>酒店豪华自助早餐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上午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参观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【玉石文化推广博物馆】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（约90分钟）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华南地区耗资最大地质博物馆，面积最大的5D球幕演示厅让您感受前所未有的震撼视觉饕餮盛宴。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下午：游览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070C0"/>
                          <w:sz w:val="22"/>
                        </w:rPr>
                        <w:t>【訾洲▪象山AAA】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（约60分钟）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最佳角度欣赏桂林城徽象鼻山；在烟雨弥漫的时节游览，欣赏誉满八桂的古八景之一“訾洲烟雨”美景。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中午：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  <w:t>指定餐厅用餐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游览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22"/>
                          <w:shd w:val="clear" w:color="auto" w:fill="FFFFFF"/>
                        </w:rPr>
                        <w:t>【虞山风景区】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hd w:val="clear" w:color="auto" w:fill="FFFFFF"/>
                        </w:rPr>
                        <w:t>（90分钟）</w:t>
                      </w:r>
                    </w:p>
                    <w:p>
                      <w:pPr>
                        <w:spacing w:line="400" w:lineRule="exact"/>
                        <w:ind w:left="798" w:leftChars="380"/>
                        <w:jc w:val="left"/>
                        <w:rPr>
                          <w:rFonts w:hint="eastAsia" w:ascii="微软雅黑" w:hAnsi="微软雅黑" w:eastAsia="微软雅黑" w:cs="微软雅黑"/>
                          <w:color w:val="7030A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  <w:shd w:val="clear" w:color="auto" w:fill="FFFFFF"/>
                        </w:rPr>
                        <w:t>桂林市最美、最大的仿古园林，“舜洞薰风”为桂林著名老八景之一。</w:t>
                      </w:r>
                    </w:p>
                    <w:p>
                      <w:pPr>
                        <w:spacing w:line="400" w:lineRule="exact"/>
                        <w:ind w:left="1430" w:hanging="1430" w:hangingChars="650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</w:rPr>
                        <w:t>下午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：结束后前往正规当地市民超市——华家超市（桂林土特产，为家人选购手信）之后送您至</w:t>
                      </w:r>
                    </w:p>
                    <w:p>
                      <w:pPr>
                        <w:spacing w:line="400" w:lineRule="exact"/>
                        <w:ind w:left="1365" w:leftChars="400" w:hanging="525" w:hangingChars="250"/>
                        <w:jc w:val="lef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>两江国际机场/火车站/汽车站，结束愉快的桂林之旅！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0000"/>
                          <w:shd w:val="clear" w:color="auto" w:fill="FFFFFF"/>
                        </w:rPr>
                        <w:t>★ 温馨提示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shd w:val="clear" w:color="auto" w:fill="FFFFFF"/>
                        </w:rPr>
                        <w:t xml:space="preserve">： </w:t>
                      </w:r>
                      <w:r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  <w:t xml:space="preserve">请检查随身行李，切勿遗漏! 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ge">
                  <wp:posOffset>8356600</wp:posOffset>
                </wp:positionV>
                <wp:extent cx="6079490" cy="666750"/>
                <wp:effectExtent l="4445" t="4445" r="12065" b="14605"/>
                <wp:wrapNone/>
                <wp:docPr id="85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666750"/>
                          <a:chOff x="1106" y="6241"/>
                          <a:chExt cx="9574" cy="1050"/>
                        </a:xfrm>
                      </wpg:grpSpPr>
                      <wps:wsp>
                        <wps:cNvPr id="72" name="自选图形 443"/>
                        <wps:cNvSpPr/>
                        <wps:spPr>
                          <a:xfrm>
                            <a:off x="1106" y="6241"/>
                            <a:ext cx="9574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444"/>
                        <wps:cNvCnPr/>
                        <wps:spPr>
                          <a:xfrm>
                            <a:off x="3219" y="6754"/>
                            <a:ext cx="68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椭圆 445"/>
                        <wps:cNvSpPr/>
                        <wps:spPr>
                          <a:xfrm>
                            <a:off x="3019" y="6648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椭圆 446"/>
                        <wps:cNvSpPr/>
                        <wps:spPr>
                          <a:xfrm>
                            <a:off x="10034" y="6653"/>
                            <a:ext cx="200" cy="1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文本框 447"/>
                        <wps:cNvSpPr txBox="1"/>
                        <wps:spPr>
                          <a:xfrm>
                            <a:off x="3842" y="6824"/>
                            <a:ext cx="986" cy="39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桂林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文本框 448"/>
                        <wps:cNvSpPr txBox="1"/>
                        <wps:spPr>
                          <a:xfrm>
                            <a:off x="5239" y="6809"/>
                            <a:ext cx="82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成都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191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2" y="6332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192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76" y="631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193" descr="定位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30" y="632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1" name="文本框 452"/>
                        <wps:cNvSpPr txBox="1"/>
                        <wps:spPr>
                          <a:xfrm>
                            <a:off x="6294" y="6834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lang w:val="en-US" w:eastAsia="zh-CN"/>
                                </w:rPr>
                                <w:t>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文本框 453"/>
                        <wps:cNvSpPr txBox="1"/>
                        <wps:spPr>
                          <a:xfrm>
                            <a:off x="7931" y="6320"/>
                            <a:ext cx="2013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住：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  <w:t>温馨的家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454"/>
                        <wps:cNvSpPr txBox="1"/>
                        <wps:spPr>
                          <a:xfrm>
                            <a:off x="7943" y="6800"/>
                            <a:ext cx="1636" cy="36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</w:rPr>
                                <w:t>餐：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0"/>
                                  <w:szCs w:val="22"/>
                                  <w:lang w:val="en-US" w:eastAsia="zh-CN"/>
                                </w:rPr>
                                <w:t>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455"/>
                        <wps:cNvSpPr txBox="1"/>
                        <wps:spPr>
                          <a:xfrm>
                            <a:off x="1456" y="6498"/>
                            <a:ext cx="1401" cy="49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 cap="flat" cmpd="sng">
                            <a:solidFill>
                              <a:srgbClr val="0070C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 xml:space="preserve">D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0"/>
                                  <w:szCs w:val="30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2" o:spid="_x0000_s1026" o:spt="203" style="position:absolute;left:0pt;margin-left:-29.6pt;margin-top:658pt;height:52.5pt;width:478.7pt;mso-position-vertical-relative:page;z-index:251667456;mso-width-relative:page;mso-height-relative:page;" coordorigin="1106,6241" coordsize="9574,1050" o:gfxdata="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">
                <o:lock v:ext="edit" aspectratio="f"/>
                <v:shape id="自选图形 443" o:spid="_x0000_s1026" o:spt="176" type="#_x0000_t176" style="position:absolute;left:1106;top:6241;height:1050;width:9574;" fillcolor="#0070C0" filled="t" stroked="t" coordsize="21600,21600" o:gfxdata="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6Xy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</v:shape>
                <v:line id="直线 444" o:spid="_x0000_s1026" o:spt="20" style="position:absolute;left:3219;top:6754;height:0;width:6815;" filled="f" stroked="t" coordsize="21600,21600" o:gfxdata="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I+E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F2F2F2" joinstyle="round"/>
                  <v:imagedata o:title=""/>
                  <o:lock v:ext="edit" aspectratio="f"/>
                </v:line>
                <v:shape id="椭圆 445" o:spid="_x0000_s1026" o:spt="3" type="#_x0000_t3" style="position:absolute;left:3019;top:6648;height:188;width:200;" fillcolor="#FFFFFF" filled="t" stroked="t" coordsize="21600,21600" o:gfxdata="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Atq2&#10;wAAAANs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椭圆 446" o:spid="_x0000_s1026" o:spt="3" type="#_x0000_t3" style="position:absolute;left:10034;top:6653;height:188;width:200;" fillcolor="#FFFFFF" filled="t" stroked="t" coordsize="21600,21600" o:gfxdata="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Tn8t&#10;wAAAANs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round"/>
                  <v:imagedata o:title=""/>
                  <o:lock v:ext="edit" aspectratio="f"/>
                </v:shape>
                <v:shape id="文本框 447" o:spid="_x0000_s1026" o:spt="202" type="#_x0000_t202" style="position:absolute;left:3842;top:6824;height:395;width:986;" fillcolor="#0070C0" filled="t" stroked="t" coordsize="21600,21600" o:gfxdata="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aX3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桂林</w:t>
                        </w:r>
                      </w:p>
                    </w:txbxContent>
                  </v:textbox>
                </v:shape>
                <v:shape id="文本框 448" o:spid="_x0000_s1026" o:spt="202" type="#_x0000_t202" style="position:absolute;left:5239;top:6809;height:368;width:823;" fillcolor="#0070C0" filled="t" stroked="t" coordsize="21600,21600" o:gfxdata="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1vr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成都</w:t>
                        </w:r>
                      </w:p>
                    </w:txbxContent>
                  </v:textbox>
                </v:shape>
                <v:shape id="图片 191" o:spid="_x0000_s1026" o:spt="75" alt="定位" type="#_x0000_t75" style="position:absolute;left:4112;top:6332;height:367;width:367;" filled="f" o:preferrelative="t" stroked="f" coordsize="21600,21600" o:gfxdata="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S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192" o:spid="_x0000_s1026" o:spt="75" alt="定位" type="#_x0000_t75" style="position:absolute;left:5376;top:6311;height:367;width:367;" filled="f" o:preferrelative="t" stroked="f" coordsize="21600,21600" o:gfxdata="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doR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193" o:spid="_x0000_s1026" o:spt="75" alt="定位" type="#_x0000_t75" style="position:absolute;left:6630;top:6321;height:367;width:367;" filled="f" o:preferrelative="t" stroked="f" coordsize="21600,21600" o:gfxdata="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yeK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文本框 452" o:spid="_x0000_s1026" o:spt="202" type="#_x0000_t202" style="position:absolute;left:6294;top:6834;height:368;width:1247;" fillcolor="#0070C0" filled="t" stroked="t" coordsize="21600,21600" o:gfxdata="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mty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lang w:val="en-US" w:eastAsia="zh-CN"/>
                          </w:rPr>
                          <w:t>无</w:t>
                        </w:r>
                      </w:p>
                    </w:txbxContent>
                  </v:textbox>
                </v:shape>
                <v:shape id="文本框 453" o:spid="_x0000_s1026" o:spt="202" type="#_x0000_t202" style="position:absolute;left:7931;top:6320;height:368;width:2013;" fillcolor="#0070C0" filled="t" stroked="t" coordsize="21600,21600" o:gfxdata="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QpVrsAAADb&#10;AAAADwAAAAAAAAABACAAAAAiAAAAZHJzL2Rvd25yZXYueG1sUEsBAhQAFAAAAAgAh07iQDMvBZ47&#10;AAAAOQAAABAAAAAAAAAAAQAgAAAACgEAAGRycy9zaGFwZXhtbC54bWxQSwUGAAAAAAYABgBbAQAA&#10;tAMAAAAA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住：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  <w:t>温馨的家</w:t>
                        </w:r>
                      </w:p>
                    </w:txbxContent>
                  </v:textbox>
                </v:shape>
                <v:shape id="文本框 454" o:spid="_x0000_s1026" o:spt="202" type="#_x0000_t202" style="position:absolute;left:7943;top:6800;height:368;width:1636;" fillcolor="#0070C0" filled="t" stroked="t" coordsize="21600,21600" o:gfxdata="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4j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</w:rPr>
                          <w:t>餐：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0"/>
                            <w:szCs w:val="22"/>
                            <w:lang w:val="en-US" w:eastAsia="zh-CN"/>
                          </w:rPr>
                          <w:t>早</w:t>
                        </w:r>
                      </w:p>
                    </w:txbxContent>
                  </v:textbox>
                </v:shape>
                <v:shape id="文本框 455" o:spid="_x0000_s1026" o:spt="202" type="#_x0000_t202" style="position:absolute;left:1456;top:6498;height:496;width:1401;" fillcolor="#0070C0" filled="t" stroked="t" coordsize="21600,21600" o:gfxdata="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RFL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70C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</w:rPr>
                          <w:t xml:space="preserve">D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0"/>
                            <w:szCs w:val="30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106045</wp:posOffset>
                </wp:positionV>
                <wp:extent cx="6096000" cy="537210"/>
                <wp:effectExtent l="5080" t="5080" r="13970" b="10160"/>
                <wp:wrapNone/>
                <wp:docPr id="90" name="文本框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72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lang w:val="en-US" w:eastAsia="zh-CN"/>
                              </w:rPr>
                              <w:t xml:space="preserve"> 早餐后，乘车返回温馨的家，结束愉快旅程。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56" o:spid="_x0000_s1026" o:spt="202" type="#_x0000_t202" style="position:absolute;left:0pt;margin-left:-20.15pt;margin-top:8.35pt;height:42.3pt;width:480pt;z-index:251671552;mso-width-relative:page;mso-height-relative:page;" filled="f" stroked="t" coordsize="21600,21600" o:gfxdata="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htOotkAAAAKAQAADwAAAAAAAAABACAAAAAiAAAAZHJzL2Rvd25y&#10;ZXYueG1sUEsBAhQAFAAAAAgAh07iQFJm2L79AQAA2QMAAA4AAAAAAAAAAQAgAAAAKAEAAGRycy9l&#10;Mm9Eb2MueG1sUEsFBgAAAAAGAAYAWQEAAJc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2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lang w:val="en-US" w:eastAsia="zh-CN"/>
                        </w:rPr>
                        <w:t xml:space="preserve"> 早餐后，乘车返回温馨的家，结束愉快旅程。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302895</wp:posOffset>
                </wp:positionV>
                <wp:extent cx="1024255" cy="5116195"/>
                <wp:effectExtent l="5080" t="5080" r="18415" b="22225"/>
                <wp:wrapNone/>
                <wp:docPr id="31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5116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5" o:spid="_x0000_s1026" o:spt="202" type="#_x0000_t202" style="position:absolute;left:0pt;margin-left:-53.6pt;margin-top:23.85pt;height:402.85pt;width:80.65pt;z-index:251619328;mso-width-relative:page;mso-height-relative:page;" filled="f" stroked="t" coordsize="21600,21600" o:gfxdata="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eTJTtsAAAAKAQAADwAAAAAAAAABACAAAAAiAAAAZHJzL2Rvd25yZXYueG1sUEsB&#10;AhQAFAAAAAgAh07iQCqWyiXyAQAAwwMAAA4AAAAAAAAAAQAgAAAAKgEAAGRycy9lMm9Eb2MueG1s&#10;UEsFBgAAAAAGAAYAWQEAAI4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306070</wp:posOffset>
                </wp:positionV>
                <wp:extent cx="5675630" cy="5120005"/>
                <wp:effectExtent l="5080" t="4445" r="15240" b="19050"/>
                <wp:wrapNone/>
                <wp:docPr id="30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5120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【交通】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当地正规旅游车，保证一人一正座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548DD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【住宿】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桂林指定酒店，阳朔指定酒店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【用餐】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早3正+1船餐，（其中一餐为阳朔啤酒鱼、一餐为特色风味餐， 其他团餐25元/人/餐，十人一桌、八菜一汤、不含酒水、人数不够10人数量适当增减菜，人数不足6人，导游现退餐费）；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【门票】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含行程内景点第一道大门票 （不含各景点内另行付费的小门票、小交通及商品）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【导游】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全程国导证导游讲解服务；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【保险】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旅行社责任保险；友情提示：年龄超过70周岁的客人必须有年轻的家人陪同，同时需要出示健康证明书以及签订免责书。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【酒店】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hd w:val="clear" w:color="auto" w:fill="FFFFFF"/>
                              </w:rPr>
                              <w:t>桂林市区：尊皇大酒店、凯琪大酒店、恒昌酒店、冠涛酒店、顺景酒店、罗浮宫大酒店、格林豪泰连锁酒店、尚客优连锁酒店、唯美四季、金尊皇庭酒店、开元、城市便捷、汉庭假日、怡莱、骏怡、万隆、荷悦、北桂商务酒店、都市118、一方精品、桂星酒店、桂临酒店等同级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>阳朔县城：十里郎人文、天成居、新漓江，港湾、河谷、吉喆、素朝、青源、宝峰大酒店、月光度假酒店、怡莱、君尚大酒店、格林豪泰连锁酒店、尚客优连锁酒店、公园度假大酒店、名仕精品或同级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hd w:val="clear" w:color="auto" w:fill="FFFFFF"/>
                              </w:rPr>
                              <w:t>【备注】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 xml:space="preserve">桂林为国家三线以下旅游城市，酒店各项标准偏低，主要以卫生舒适为主，提前做好心理准备哦！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shd w:val="clear" w:color="auto" w:fill="FFFFFF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4" o:spid="_x0000_s1026" o:spt="202" type="#_x0000_t202" style="position:absolute;left:0pt;margin-left:26.8pt;margin-top:24.1pt;height:403.15pt;width:446.9pt;z-index:251618304;mso-width-relative:page;mso-height-relative:page;" filled="f" stroked="t" coordsize="21600,21600" o:gfxdata="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m4r9oAAAAJAQAADwAAAAAAAAABACAAAAAiAAAAZHJzL2Rvd25yZXYueG1sUEsBAhQA&#10;FAAAAAgAh07iQIqfwtPwAQAAwwMAAA4AAAAAAAAAAQAgAAAAKQEAAGRycy9lMm9Eb2MueG1sUEsF&#10;BgAAAAAGAAYAWQEAAIs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【交通】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当地正规旅游车，保证一人一正座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color w:val="548DD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【住宿】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桂林指定酒店，阳朔指定酒店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【用餐】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早3正+1船餐，（其中一餐为阳朔啤酒鱼、一餐为特色风味餐， 其他团餐25元/人/餐，十人一桌、八菜一汤、不含酒水、人数不够10人数量适当增减菜，人数不足6人，导游现退餐费）；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【门票】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含行程内景点第一道大门票 （不含各景点内另行付费的小门票、小交通及商品）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【导游】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全程国导证导游讲解服务；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【保险】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旅行社责任保险；友情提示：年龄超过70周岁的客人必须有年轻的家人陪同，同时需要出示健康证明书以及签订免责书。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kern w:val="0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【酒店】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hd w:val="clear" w:color="auto" w:fill="FFFFFF"/>
                        </w:rPr>
                        <w:t>桂林市区：尊皇大酒店、凯琪大酒店、恒昌酒店、冠涛酒店、顺景酒店、罗浮宫大酒店、格林豪泰连锁酒店、尚客优连锁酒店、唯美四季、金尊皇庭酒店、开元、城市便捷、汉庭假日、怡莱、骏怡、万隆、荷悦、北桂商务酒店、都市118、一方精品、桂星酒店、桂临酒店等同级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>阳朔县城：十里郎人文、天成居、新漓江，港湾、河谷、吉喆、素朝、青源、宝峰大酒店、月光度假酒店、怡莱、君尚大酒店、格林豪泰连锁酒店、尚客优连锁酒店、公园度假大酒店、名仕精品或同级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jc w:val="left"/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hd w:val="clear" w:color="auto" w:fill="FFFFFF"/>
                        </w:rPr>
                        <w:t>【备注】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 xml:space="preserve">桂林为国家三线以下旅游城市，酒店各项标准偏低，主要以卫生舒适为主，提前做好心理准备哦！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shd w:val="clear" w:color="auto" w:fill="FFFFFF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7531100</wp:posOffset>
                </wp:positionV>
                <wp:extent cx="690880" cy="436880"/>
                <wp:effectExtent l="0" t="0" r="0" b="0"/>
                <wp:wrapNone/>
                <wp:docPr id="34" name="文本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8"/>
                                <w:szCs w:val="18"/>
                              </w:rPr>
                              <w:t>注意事项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6"/>
                                <w:szCs w:val="16"/>
                              </w:rPr>
                              <w:t>ATTENTION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4" o:spid="_x0000_s1026" o:spt="202" type="#_x0000_t202" style="position:absolute;left:0pt;margin-left:-39.6pt;margin-top:593pt;height:34.4pt;width:54.4pt;z-index:251623424;mso-width-relative:page;mso-height-relative:page;" filled="f" stroked="f" coordsize="21600,21600" o:gfxdata="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dHYXdgAAAAMAQAADwAAAAAAAAABACAAAAAi&#10;AAAAZHJzL2Rvd25yZXYueG1sUEsBAhQAFAAAAAgAh07iQBdU4hGYAQAACw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黑体" w:hAnsi="黑体" w:eastAsia="黑体" w:cs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8"/>
                          <w:szCs w:val="18"/>
                        </w:rPr>
                        <w:t>注意事项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黑体" w:hAnsi="黑体" w:eastAsia="黑体" w:cs="黑体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6"/>
                          <w:szCs w:val="16"/>
                        </w:rPr>
                        <w:t>ATTENTION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6799580</wp:posOffset>
                </wp:positionV>
                <wp:extent cx="697230" cy="692150"/>
                <wp:effectExtent l="4445" t="4445" r="22225" b="8255"/>
                <wp:wrapNone/>
                <wp:docPr id="38" name="组合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" cy="692150"/>
                          <a:chOff x="15140" y="28450"/>
                          <a:chExt cx="1098" cy="1164"/>
                        </a:xfrm>
                      </wpg:grpSpPr>
                      <wps:wsp>
                        <wps:cNvPr id="36" name="椭圆 342"/>
                        <wps:cNvSpPr/>
                        <wps:spPr>
                          <a:xfrm>
                            <a:off x="15140" y="28450"/>
                            <a:ext cx="1098" cy="1164"/>
                          </a:xfrm>
                          <a:prstGeom prst="ellipse">
                            <a:avLst/>
                          </a:prstGeom>
                          <a:solidFill>
                            <a:srgbClr val="27AAE1"/>
                          </a:solidFill>
                          <a:ln w="9525" cap="flat" cmpd="sng">
                            <a:solidFill>
                              <a:srgbClr val="27AAE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7" name="图片 343" descr="提示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428" y="28765"/>
                            <a:ext cx="535" cy="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27" o:spid="_x0000_s1026" o:spt="203" style="position:absolute;left:0pt;margin-left:-41.3pt;margin-top:535.4pt;height:54.5pt;width:54.9pt;z-index:251625472;mso-width-relative:page;mso-height-relative:page;" coordorigin="15140,28450" coordsize="1098,1164" o:gfxdata="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">
                <o:lock v:ext="edit" aspectratio="f"/>
                <v:shape id="椭圆 342" o:spid="_x0000_s1026" o:spt="3" type="#_x0000_t3" style="position:absolute;left:15140;top:28450;height:1164;width:1098;" fillcolor="#27AAE1" filled="t" stroked="t" coordsize="21600,21600" o:gfxdata="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IjWr4A&#10;AADbAAAADwAAAAAAAAABACAAAAAiAAAAZHJzL2Rvd25yZXYueG1sUEsBAhQAFAAAAAgAh07iQDMv&#10;BZ47AAAAOQAAABAAAAAAAAAAAQAgAAAADQEAAGRycy9zaGFwZXhtbC54bWxQSwUGAAAAAAYABgBb&#10;AQAAtwMAAAAA&#10;">
                  <v:fill on="t" focussize="0,0"/>
                  <v:stroke color="#27AAE1" joinstyle="round"/>
                  <v:imagedata o:title=""/>
                  <o:lock v:ext="edit" aspectratio="f"/>
                </v:shape>
                <v:shape id="图片 343" o:spid="_x0000_s1026" o:spt="75" alt="提示" type="#_x0000_t75" style="position:absolute;left:15428;top:28765;height:535;width:535;" filled="f" o:preferrelative="t" stroked="f" coordsize="21600,21600" o:gfxdata="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DR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5431155</wp:posOffset>
                </wp:positionV>
                <wp:extent cx="1024255" cy="4098925"/>
                <wp:effectExtent l="5080" t="4445" r="18415" b="11430"/>
                <wp:wrapNone/>
                <wp:docPr id="33" name="文本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4098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0" o:spid="_x0000_s1026" o:spt="202" type="#_x0000_t202" style="position:absolute;left:0pt;margin-left:-53.65pt;margin-top:427.65pt;height:322.75pt;width:80.65pt;z-index:251622400;mso-width-relative:page;mso-height-relative:page;" filled="f" stroked="t" coordsize="21600,21600" o:gfxdata="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/nlMNoAAAAMAQAADwAAAAAAAAABACAAAAAiAAAAZHJzL2Rvd25yZXYueG1sUEsBAhQA&#10;FAAAAAgAh07iQOqiJ7LwAQAAwwMAAA4AAAAAAAAAAQAgAAAAKQEAAGRycy9lMm9Eb2MueG1sUEsF&#10;BgAAAAAGAAYAWQEAAIs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5416550</wp:posOffset>
                </wp:positionV>
                <wp:extent cx="5675630" cy="4114165"/>
                <wp:effectExtent l="5080" t="4445" r="15240" b="15240"/>
                <wp:wrapNone/>
                <wp:docPr id="32" name="文本框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4114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1、【行程调整】行程中所约定的游览项目不得擅自减少。在不减少行程的情况下可做先后顺序的调整；以保证游览平安顺畅为准则！</w:t>
                            </w:r>
                          </w:p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70C0"/>
                                <w:szCs w:val="24"/>
                                <w:shd w:val="clear" w:color="auto" w:fill="FFFFFF"/>
                              </w:rPr>
                              <w:t>行程中所含的所有景点门票已按景点折扣门票核算，故客人持有军官证、残疾证、老年证等优惠证件及其他特殊身份人士，则无退还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。如遇人力不可抗拒因素或政策性调整导致无法游览的景点，我社有权取消或更换为其它等价景点，赠送景点费用不退，并有权将景点及住宿顺序做相应调整；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3、【赠送】行程中的赠送项目和物品，由地接方免费提供，并拥有最终解析权；</w:t>
                            </w:r>
                          </w:p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 xml:space="preserve">4、【保险】地接方仅提供旅行社责任险，此险种有别于【旅游人身意外险】请游客行前自行购买【旅游人身意外险】； 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5、【服务投诉】双方的服务质量纠纷以客人所填写的意见书上为依据并协商解决。</w:t>
                            </w:r>
                          </w:p>
                          <w:p>
                            <w:pPr>
                              <w:spacing w:line="340" w:lineRule="exact"/>
                              <w:ind w:left="315" w:hanging="315" w:hangingChars="15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6、【双方纠纷】双方就履行本合同发生纠纷通过协商解决不成的，可依法向地接社所在地的人民法院起诉</w:t>
                            </w:r>
                          </w:p>
                          <w:p>
                            <w:pPr>
                              <w:spacing w:line="360" w:lineRule="exact"/>
                              <w:ind w:left="840" w:hanging="840" w:hangingChars="400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7、【景中店及土特产】景中店为景区经营行为，旅行社无法干涉请客人谨慎消费，土特产为</w:t>
                            </w:r>
                          </w:p>
                          <w:p>
                            <w:pPr>
                              <w:spacing w:line="360" w:lineRule="exact"/>
                              <w:ind w:left="840" w:leftChars="100" w:hanging="630" w:hangingChars="300"/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地特色产品，本社安排的为市民连锁商店，此两项不能作为旅行社安排的购物次数，请客人</w:t>
                            </w:r>
                          </w:p>
                          <w:p>
                            <w:pPr>
                              <w:spacing w:line="360" w:lineRule="exact"/>
                              <w:ind w:left="840" w:leftChars="100" w:hanging="630" w:hangingChars="300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szCs w:val="24"/>
                                <w:shd w:val="clear" w:color="auto" w:fill="FFFFFF"/>
                              </w:rPr>
                              <w:t>根据自身需求消费。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shd w:val="clear" w:color="auto" w:fill="FFFFFF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9" o:spid="_x0000_s1026" o:spt="202" type="#_x0000_t202" style="position:absolute;left:0pt;margin-left:26.75pt;margin-top:426.5pt;height:323.95pt;width:446.9pt;z-index:251621376;mso-width-relative:page;mso-height-relative:page;" filled="f" stroked="t" coordsize="21600,21600" o:gfxdata="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Y147doAAAALAQAADwAAAAAAAAABACAAAAAiAAAAZHJzL2Rvd25yZXYueG1sUEsB&#10;AhQAFAAAAAgAh07iQMSpIWnzAQAAwwMAAA4AAAAAAAAAAQAgAAAAKQEAAGRycy9lMm9Eb2MueG1s&#10;UEsFBgAAAAAGAAYAWQEAAI4FAAAAAA==&#10;">
                <v:fill on="f" focussize="0,0"/>
                <v:stroke color="#0070C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1、【行程调整】行程中所约定的游览项目不得擅自减少。在不减少行程的情况下可做先后顺序的调整；以保证游览平安顺畅为准则！</w:t>
                      </w:r>
                    </w:p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70C0"/>
                          <w:szCs w:val="24"/>
                          <w:shd w:val="clear" w:color="auto" w:fill="FFFFFF"/>
                        </w:rPr>
                        <w:t>行程中所含的所有景点门票已按景点折扣门票核算，故客人持有军官证、残疾证、老年证等优惠证件及其他特殊身份人士，则无退还</w:t>
                      </w: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。如遇人力不可抗拒因素或政策性调整导致无法游览的景点，我社有权取消或更换为其它等价景点，赠送景点费用不退，并有权将景点及住宿顺序做相应调整；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3、【赠送】行程中的赠送项目和物品，由地接方免费提供，并拥有最终解析权；</w:t>
                      </w:r>
                    </w:p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 xml:space="preserve">4、【保险】地接方仅提供旅行社责任险，此险种有别于【旅游人身意外险】请游客行前自行购买【旅游人身意外险】； 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5、【服务投诉】双方的服务质量纠纷以客人所填写的意见书上为依据并协商解决。</w:t>
                      </w:r>
                    </w:p>
                    <w:p>
                      <w:pPr>
                        <w:spacing w:line="340" w:lineRule="exact"/>
                        <w:ind w:left="315" w:hanging="315" w:hangingChars="150"/>
                        <w:jc w:val="left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6、【双方纠纷】双方就履行本合同发生纠纷通过协商解决不成的，可依法向地接社所在地的人民法院起诉</w:t>
                      </w:r>
                    </w:p>
                    <w:p>
                      <w:pPr>
                        <w:spacing w:line="360" w:lineRule="exact"/>
                        <w:ind w:left="840" w:hanging="840" w:hangingChars="400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7、【景中店及土特产】景中店为景区经营行为，旅行社无法干涉请客人谨慎消费，土特产为</w:t>
                      </w:r>
                    </w:p>
                    <w:p>
                      <w:pPr>
                        <w:spacing w:line="360" w:lineRule="exact"/>
                        <w:ind w:left="840" w:leftChars="100" w:hanging="630" w:hangingChars="300"/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地特色产品，本社安排的为市民连锁商店，此两项不能作为旅行社安排的购物次数，请客人</w:t>
                      </w:r>
                    </w:p>
                    <w:p>
                      <w:pPr>
                        <w:spacing w:line="360" w:lineRule="exact"/>
                        <w:ind w:left="840" w:leftChars="100" w:hanging="630" w:hangingChars="300"/>
                      </w:pPr>
                      <w:r>
                        <w:rPr>
                          <w:rFonts w:hint="eastAsia" w:ascii="微软雅黑" w:hAnsi="微软雅黑" w:eastAsia="微软雅黑" w:cs="Times New Roman"/>
                          <w:szCs w:val="24"/>
                          <w:shd w:val="clear" w:color="auto" w:fill="FFFFFF"/>
                        </w:rPr>
                        <w:t>根据自身需求消费。</w:t>
                      </w:r>
                      <w:r>
                        <w:rPr>
                          <w:rFonts w:hint="eastAsia" w:ascii="微软雅黑" w:hAnsi="微软雅黑" w:eastAsia="微软雅黑" w:cs="微软雅黑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shd w:val="clear" w:color="auto" w:fill="FFFFFF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-459740</wp:posOffset>
                </wp:positionV>
                <wp:extent cx="5257800" cy="724535"/>
                <wp:effectExtent l="0" t="0" r="0" b="0"/>
                <wp:wrapNone/>
                <wp:docPr id="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粗雅宋_GB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服 | 务 | 标 | 准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70C0"/>
                                <w:sz w:val="24"/>
                                <w:szCs w:val="32"/>
                              </w:rPr>
                              <w:t>SERVICE STANDARD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.2pt;margin-top:-36.2pt;height:57.05pt;width:414pt;z-index:251608064;mso-width-relative:page;mso-height-relative:page;" filled="f" stroked="f" coordsize="21600,21600" o:gfxdata="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10VzR1QAAAAgBAAAPAAAAAAAAAAEAIAAAACIA&#10;AABkcnMvZG93bnJldi54bWxQSwECFAAUAAAACACHTuJA6HWtsZoBAAAL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方正粗雅宋_GBK"/>
                          <w:b/>
                          <w:bCs/>
                          <w:color w:val="0070C0"/>
                          <w:sz w:val="48"/>
                          <w:szCs w:val="48"/>
                        </w:rPr>
                        <w:t>服 | 务 | 标 | 准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70C0"/>
                          <w:sz w:val="24"/>
                          <w:szCs w:val="32"/>
                        </w:rPr>
                        <w:t>SERVICE STANDARD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2037715</wp:posOffset>
            </wp:positionV>
            <wp:extent cx="752475" cy="1007110"/>
            <wp:effectExtent l="0" t="0" r="9525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3"/>
    <w:rsid w:val="0000626A"/>
    <w:rsid w:val="00015BC0"/>
    <w:rsid w:val="00016EDE"/>
    <w:rsid w:val="00023E27"/>
    <w:rsid w:val="000279A9"/>
    <w:rsid w:val="00031AA1"/>
    <w:rsid w:val="00032E3A"/>
    <w:rsid w:val="000345BF"/>
    <w:rsid w:val="00034CDC"/>
    <w:rsid w:val="00040005"/>
    <w:rsid w:val="00061242"/>
    <w:rsid w:val="00067D3C"/>
    <w:rsid w:val="0007229E"/>
    <w:rsid w:val="00073951"/>
    <w:rsid w:val="00075A8B"/>
    <w:rsid w:val="000761B6"/>
    <w:rsid w:val="00076C85"/>
    <w:rsid w:val="00083434"/>
    <w:rsid w:val="00086D5E"/>
    <w:rsid w:val="00087621"/>
    <w:rsid w:val="000918D2"/>
    <w:rsid w:val="00093F58"/>
    <w:rsid w:val="00094AED"/>
    <w:rsid w:val="00094E0A"/>
    <w:rsid w:val="00095F2C"/>
    <w:rsid w:val="000A1780"/>
    <w:rsid w:val="000A44F1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251E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54A4"/>
    <w:rsid w:val="001404B6"/>
    <w:rsid w:val="00141DB9"/>
    <w:rsid w:val="00147560"/>
    <w:rsid w:val="0015195F"/>
    <w:rsid w:val="0015651C"/>
    <w:rsid w:val="0016072C"/>
    <w:rsid w:val="00165AAE"/>
    <w:rsid w:val="001677D6"/>
    <w:rsid w:val="00172470"/>
    <w:rsid w:val="00173775"/>
    <w:rsid w:val="00174E10"/>
    <w:rsid w:val="00176030"/>
    <w:rsid w:val="00181835"/>
    <w:rsid w:val="001824DC"/>
    <w:rsid w:val="00183A0E"/>
    <w:rsid w:val="00187046"/>
    <w:rsid w:val="001874ED"/>
    <w:rsid w:val="00192AD9"/>
    <w:rsid w:val="00194066"/>
    <w:rsid w:val="00194980"/>
    <w:rsid w:val="001A01EF"/>
    <w:rsid w:val="001A0E7F"/>
    <w:rsid w:val="001A0E83"/>
    <w:rsid w:val="001A2A34"/>
    <w:rsid w:val="001A4E29"/>
    <w:rsid w:val="001B1A68"/>
    <w:rsid w:val="001B1CFB"/>
    <w:rsid w:val="001C22FB"/>
    <w:rsid w:val="001C340C"/>
    <w:rsid w:val="001C6DB4"/>
    <w:rsid w:val="001C7846"/>
    <w:rsid w:val="001D132A"/>
    <w:rsid w:val="001D2C22"/>
    <w:rsid w:val="001D2E1C"/>
    <w:rsid w:val="001D440D"/>
    <w:rsid w:val="001E0A51"/>
    <w:rsid w:val="001F2E80"/>
    <w:rsid w:val="001F3C31"/>
    <w:rsid w:val="0020304B"/>
    <w:rsid w:val="00210169"/>
    <w:rsid w:val="002114A9"/>
    <w:rsid w:val="00211DBA"/>
    <w:rsid w:val="00212F88"/>
    <w:rsid w:val="00213C50"/>
    <w:rsid w:val="00214F0F"/>
    <w:rsid w:val="00215F80"/>
    <w:rsid w:val="00216B97"/>
    <w:rsid w:val="00221C56"/>
    <w:rsid w:val="00221DD7"/>
    <w:rsid w:val="002427CA"/>
    <w:rsid w:val="00243A80"/>
    <w:rsid w:val="00252034"/>
    <w:rsid w:val="0026382B"/>
    <w:rsid w:val="002651D1"/>
    <w:rsid w:val="00271CC3"/>
    <w:rsid w:val="00272189"/>
    <w:rsid w:val="00273FEF"/>
    <w:rsid w:val="00277DA4"/>
    <w:rsid w:val="0029464E"/>
    <w:rsid w:val="0029632E"/>
    <w:rsid w:val="002A5924"/>
    <w:rsid w:val="002A7E1E"/>
    <w:rsid w:val="002B0C0F"/>
    <w:rsid w:val="002B2F3A"/>
    <w:rsid w:val="002B41E1"/>
    <w:rsid w:val="002B4418"/>
    <w:rsid w:val="002B74DF"/>
    <w:rsid w:val="002C0727"/>
    <w:rsid w:val="002C6A41"/>
    <w:rsid w:val="002D1B7A"/>
    <w:rsid w:val="002D366A"/>
    <w:rsid w:val="002D3C9E"/>
    <w:rsid w:val="002E1138"/>
    <w:rsid w:val="002E20F5"/>
    <w:rsid w:val="002E3344"/>
    <w:rsid w:val="002E4111"/>
    <w:rsid w:val="002F09D5"/>
    <w:rsid w:val="002F1469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2E97"/>
    <w:rsid w:val="00364AEE"/>
    <w:rsid w:val="00364B0B"/>
    <w:rsid w:val="003679C2"/>
    <w:rsid w:val="00367CA3"/>
    <w:rsid w:val="00375105"/>
    <w:rsid w:val="003831E2"/>
    <w:rsid w:val="003834AF"/>
    <w:rsid w:val="003863AC"/>
    <w:rsid w:val="0038683F"/>
    <w:rsid w:val="003869ED"/>
    <w:rsid w:val="003962EA"/>
    <w:rsid w:val="003970F0"/>
    <w:rsid w:val="003B03F8"/>
    <w:rsid w:val="003B1986"/>
    <w:rsid w:val="003B3061"/>
    <w:rsid w:val="003B3F68"/>
    <w:rsid w:val="003B4776"/>
    <w:rsid w:val="003B502F"/>
    <w:rsid w:val="003B62CF"/>
    <w:rsid w:val="003C1C11"/>
    <w:rsid w:val="003C4EB0"/>
    <w:rsid w:val="003C70BF"/>
    <w:rsid w:val="003E0FB5"/>
    <w:rsid w:val="003E3B7A"/>
    <w:rsid w:val="003E6154"/>
    <w:rsid w:val="003F4E1D"/>
    <w:rsid w:val="00412B4B"/>
    <w:rsid w:val="00417DF1"/>
    <w:rsid w:val="00421336"/>
    <w:rsid w:val="00424C37"/>
    <w:rsid w:val="004342B8"/>
    <w:rsid w:val="00446810"/>
    <w:rsid w:val="00451CFE"/>
    <w:rsid w:val="004525A6"/>
    <w:rsid w:val="00471606"/>
    <w:rsid w:val="00474759"/>
    <w:rsid w:val="0047524F"/>
    <w:rsid w:val="00485377"/>
    <w:rsid w:val="004853E1"/>
    <w:rsid w:val="004861F0"/>
    <w:rsid w:val="00486337"/>
    <w:rsid w:val="0049224B"/>
    <w:rsid w:val="00496BF5"/>
    <w:rsid w:val="004A0095"/>
    <w:rsid w:val="004A080A"/>
    <w:rsid w:val="004B30FC"/>
    <w:rsid w:val="004B3A03"/>
    <w:rsid w:val="004B6BB5"/>
    <w:rsid w:val="004C13E3"/>
    <w:rsid w:val="004C4C39"/>
    <w:rsid w:val="004C7300"/>
    <w:rsid w:val="004E26F4"/>
    <w:rsid w:val="004F7C57"/>
    <w:rsid w:val="00501BFB"/>
    <w:rsid w:val="00511250"/>
    <w:rsid w:val="00515400"/>
    <w:rsid w:val="00522567"/>
    <w:rsid w:val="00523B4D"/>
    <w:rsid w:val="00526233"/>
    <w:rsid w:val="00526833"/>
    <w:rsid w:val="00546297"/>
    <w:rsid w:val="0055322A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0FBE"/>
    <w:rsid w:val="00666838"/>
    <w:rsid w:val="00670E5B"/>
    <w:rsid w:val="006737ED"/>
    <w:rsid w:val="00673EE3"/>
    <w:rsid w:val="00674BF4"/>
    <w:rsid w:val="006764BB"/>
    <w:rsid w:val="00681795"/>
    <w:rsid w:val="00684E48"/>
    <w:rsid w:val="0069117A"/>
    <w:rsid w:val="006924EA"/>
    <w:rsid w:val="006943C8"/>
    <w:rsid w:val="00697B28"/>
    <w:rsid w:val="006B0161"/>
    <w:rsid w:val="006B516A"/>
    <w:rsid w:val="006B5970"/>
    <w:rsid w:val="006C297F"/>
    <w:rsid w:val="006C2A9E"/>
    <w:rsid w:val="006C79A8"/>
    <w:rsid w:val="006D0BA4"/>
    <w:rsid w:val="006D43D4"/>
    <w:rsid w:val="006D5A00"/>
    <w:rsid w:val="006E04AA"/>
    <w:rsid w:val="006E4ED2"/>
    <w:rsid w:val="006E50C3"/>
    <w:rsid w:val="006E7483"/>
    <w:rsid w:val="006F4FD8"/>
    <w:rsid w:val="006F593C"/>
    <w:rsid w:val="00704500"/>
    <w:rsid w:val="0070538B"/>
    <w:rsid w:val="007072D7"/>
    <w:rsid w:val="007103A6"/>
    <w:rsid w:val="00713F4F"/>
    <w:rsid w:val="00720D82"/>
    <w:rsid w:val="007242BF"/>
    <w:rsid w:val="00726A22"/>
    <w:rsid w:val="007276B7"/>
    <w:rsid w:val="00727D56"/>
    <w:rsid w:val="00732B26"/>
    <w:rsid w:val="007349DF"/>
    <w:rsid w:val="00753AFE"/>
    <w:rsid w:val="0075630C"/>
    <w:rsid w:val="00764F53"/>
    <w:rsid w:val="00774D72"/>
    <w:rsid w:val="007759FC"/>
    <w:rsid w:val="00776913"/>
    <w:rsid w:val="007774DE"/>
    <w:rsid w:val="00781F7E"/>
    <w:rsid w:val="007829D7"/>
    <w:rsid w:val="00784B12"/>
    <w:rsid w:val="0078527D"/>
    <w:rsid w:val="0079157B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3645"/>
    <w:rsid w:val="007E601F"/>
    <w:rsid w:val="007E7321"/>
    <w:rsid w:val="007E77D6"/>
    <w:rsid w:val="007F16B3"/>
    <w:rsid w:val="007F21F9"/>
    <w:rsid w:val="007F6004"/>
    <w:rsid w:val="00803E35"/>
    <w:rsid w:val="00810306"/>
    <w:rsid w:val="00817930"/>
    <w:rsid w:val="00820390"/>
    <w:rsid w:val="008206EA"/>
    <w:rsid w:val="0082113A"/>
    <w:rsid w:val="008223D3"/>
    <w:rsid w:val="00822A8D"/>
    <w:rsid w:val="0082415A"/>
    <w:rsid w:val="00824A10"/>
    <w:rsid w:val="00830DD8"/>
    <w:rsid w:val="008358FC"/>
    <w:rsid w:val="00835EB2"/>
    <w:rsid w:val="00841855"/>
    <w:rsid w:val="0084336A"/>
    <w:rsid w:val="00851D85"/>
    <w:rsid w:val="0087544F"/>
    <w:rsid w:val="008774DF"/>
    <w:rsid w:val="00877596"/>
    <w:rsid w:val="00890649"/>
    <w:rsid w:val="008940B0"/>
    <w:rsid w:val="008970B8"/>
    <w:rsid w:val="008974CA"/>
    <w:rsid w:val="008A5326"/>
    <w:rsid w:val="008A7458"/>
    <w:rsid w:val="008B3BA6"/>
    <w:rsid w:val="008C136A"/>
    <w:rsid w:val="008C70C7"/>
    <w:rsid w:val="008C7D21"/>
    <w:rsid w:val="008D27CB"/>
    <w:rsid w:val="008D3EDE"/>
    <w:rsid w:val="008D74F5"/>
    <w:rsid w:val="008D7A03"/>
    <w:rsid w:val="008E1356"/>
    <w:rsid w:val="008E31CB"/>
    <w:rsid w:val="008E7D8A"/>
    <w:rsid w:val="008F58E0"/>
    <w:rsid w:val="008F7F46"/>
    <w:rsid w:val="00901CDF"/>
    <w:rsid w:val="009020DF"/>
    <w:rsid w:val="00907D25"/>
    <w:rsid w:val="009329B3"/>
    <w:rsid w:val="00940671"/>
    <w:rsid w:val="00945B93"/>
    <w:rsid w:val="009565B7"/>
    <w:rsid w:val="00956810"/>
    <w:rsid w:val="00961B66"/>
    <w:rsid w:val="0096446A"/>
    <w:rsid w:val="009645FC"/>
    <w:rsid w:val="00966846"/>
    <w:rsid w:val="00972FE2"/>
    <w:rsid w:val="009801D1"/>
    <w:rsid w:val="00980F69"/>
    <w:rsid w:val="00981B9C"/>
    <w:rsid w:val="00982D14"/>
    <w:rsid w:val="0098327E"/>
    <w:rsid w:val="009840F5"/>
    <w:rsid w:val="009864A6"/>
    <w:rsid w:val="009A1AD1"/>
    <w:rsid w:val="009A5494"/>
    <w:rsid w:val="009A766C"/>
    <w:rsid w:val="009B2E02"/>
    <w:rsid w:val="009B572C"/>
    <w:rsid w:val="009B6480"/>
    <w:rsid w:val="009D09DF"/>
    <w:rsid w:val="009D12D3"/>
    <w:rsid w:val="009D2B2C"/>
    <w:rsid w:val="009D394A"/>
    <w:rsid w:val="009D40E9"/>
    <w:rsid w:val="009E67D4"/>
    <w:rsid w:val="009E705A"/>
    <w:rsid w:val="009E7D88"/>
    <w:rsid w:val="009F6EE5"/>
    <w:rsid w:val="00A0589F"/>
    <w:rsid w:val="00A05D96"/>
    <w:rsid w:val="00A11288"/>
    <w:rsid w:val="00A1771B"/>
    <w:rsid w:val="00A253B3"/>
    <w:rsid w:val="00A30227"/>
    <w:rsid w:val="00A30593"/>
    <w:rsid w:val="00A306A0"/>
    <w:rsid w:val="00A34FD0"/>
    <w:rsid w:val="00A42341"/>
    <w:rsid w:val="00A5318F"/>
    <w:rsid w:val="00A5431A"/>
    <w:rsid w:val="00A5779A"/>
    <w:rsid w:val="00A64470"/>
    <w:rsid w:val="00A808EF"/>
    <w:rsid w:val="00A8119A"/>
    <w:rsid w:val="00A85DAA"/>
    <w:rsid w:val="00AA2BC9"/>
    <w:rsid w:val="00AA2C32"/>
    <w:rsid w:val="00AA76D5"/>
    <w:rsid w:val="00AA78A7"/>
    <w:rsid w:val="00AB15B9"/>
    <w:rsid w:val="00AB5791"/>
    <w:rsid w:val="00AB5969"/>
    <w:rsid w:val="00AB5986"/>
    <w:rsid w:val="00AB6F1A"/>
    <w:rsid w:val="00AB73FB"/>
    <w:rsid w:val="00AC1A5C"/>
    <w:rsid w:val="00AD2EF4"/>
    <w:rsid w:val="00AE1433"/>
    <w:rsid w:val="00AE7C09"/>
    <w:rsid w:val="00AF58F6"/>
    <w:rsid w:val="00B01404"/>
    <w:rsid w:val="00B01AA4"/>
    <w:rsid w:val="00B026E0"/>
    <w:rsid w:val="00B0516D"/>
    <w:rsid w:val="00B137E1"/>
    <w:rsid w:val="00B21315"/>
    <w:rsid w:val="00B23863"/>
    <w:rsid w:val="00B33AB8"/>
    <w:rsid w:val="00B34A7A"/>
    <w:rsid w:val="00B402B1"/>
    <w:rsid w:val="00B419F4"/>
    <w:rsid w:val="00B42431"/>
    <w:rsid w:val="00B426C2"/>
    <w:rsid w:val="00B43A93"/>
    <w:rsid w:val="00B57C31"/>
    <w:rsid w:val="00B67816"/>
    <w:rsid w:val="00B71B2B"/>
    <w:rsid w:val="00B7432B"/>
    <w:rsid w:val="00B8212A"/>
    <w:rsid w:val="00B83D11"/>
    <w:rsid w:val="00B84193"/>
    <w:rsid w:val="00B907FA"/>
    <w:rsid w:val="00B9726D"/>
    <w:rsid w:val="00BA3C0A"/>
    <w:rsid w:val="00BA3D29"/>
    <w:rsid w:val="00BA40F1"/>
    <w:rsid w:val="00BA51D6"/>
    <w:rsid w:val="00BA7759"/>
    <w:rsid w:val="00BA77F2"/>
    <w:rsid w:val="00BB2428"/>
    <w:rsid w:val="00BC6C19"/>
    <w:rsid w:val="00BD0338"/>
    <w:rsid w:val="00BD2114"/>
    <w:rsid w:val="00BD32DE"/>
    <w:rsid w:val="00BE18BA"/>
    <w:rsid w:val="00BE5D13"/>
    <w:rsid w:val="00BE751C"/>
    <w:rsid w:val="00BF20CB"/>
    <w:rsid w:val="00BF25BA"/>
    <w:rsid w:val="00BF3143"/>
    <w:rsid w:val="00BF59A5"/>
    <w:rsid w:val="00BF5E2F"/>
    <w:rsid w:val="00C050AD"/>
    <w:rsid w:val="00C10BC1"/>
    <w:rsid w:val="00C12040"/>
    <w:rsid w:val="00C126D9"/>
    <w:rsid w:val="00C153FD"/>
    <w:rsid w:val="00C15AC0"/>
    <w:rsid w:val="00C21E7D"/>
    <w:rsid w:val="00C3597D"/>
    <w:rsid w:val="00C35BD0"/>
    <w:rsid w:val="00C35C94"/>
    <w:rsid w:val="00C40E40"/>
    <w:rsid w:val="00C41D7F"/>
    <w:rsid w:val="00C54F7C"/>
    <w:rsid w:val="00C601BF"/>
    <w:rsid w:val="00C60813"/>
    <w:rsid w:val="00C60A76"/>
    <w:rsid w:val="00C61643"/>
    <w:rsid w:val="00C63113"/>
    <w:rsid w:val="00C63D21"/>
    <w:rsid w:val="00C65F81"/>
    <w:rsid w:val="00C7190A"/>
    <w:rsid w:val="00C75727"/>
    <w:rsid w:val="00C76FA7"/>
    <w:rsid w:val="00C8264B"/>
    <w:rsid w:val="00C86757"/>
    <w:rsid w:val="00C940E7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F0E3C"/>
    <w:rsid w:val="00CF38DC"/>
    <w:rsid w:val="00CF6956"/>
    <w:rsid w:val="00D008E4"/>
    <w:rsid w:val="00D0473C"/>
    <w:rsid w:val="00D04D61"/>
    <w:rsid w:val="00D15449"/>
    <w:rsid w:val="00D17BA6"/>
    <w:rsid w:val="00D23863"/>
    <w:rsid w:val="00D302F8"/>
    <w:rsid w:val="00D32366"/>
    <w:rsid w:val="00D43CF6"/>
    <w:rsid w:val="00D570D9"/>
    <w:rsid w:val="00D70DE7"/>
    <w:rsid w:val="00D72D63"/>
    <w:rsid w:val="00D83E40"/>
    <w:rsid w:val="00D850C1"/>
    <w:rsid w:val="00D87E2F"/>
    <w:rsid w:val="00D94CC0"/>
    <w:rsid w:val="00DA0057"/>
    <w:rsid w:val="00DA033E"/>
    <w:rsid w:val="00DA11B6"/>
    <w:rsid w:val="00DA26FE"/>
    <w:rsid w:val="00DA466B"/>
    <w:rsid w:val="00DA52FB"/>
    <w:rsid w:val="00DB5C2A"/>
    <w:rsid w:val="00DC15C5"/>
    <w:rsid w:val="00DC5796"/>
    <w:rsid w:val="00DE4266"/>
    <w:rsid w:val="00DE68B4"/>
    <w:rsid w:val="00DF0281"/>
    <w:rsid w:val="00DF14D3"/>
    <w:rsid w:val="00DF3985"/>
    <w:rsid w:val="00DF3AE2"/>
    <w:rsid w:val="00DF3D6A"/>
    <w:rsid w:val="00DF50B0"/>
    <w:rsid w:val="00DF767F"/>
    <w:rsid w:val="00E15D13"/>
    <w:rsid w:val="00E2289C"/>
    <w:rsid w:val="00E241EE"/>
    <w:rsid w:val="00E26479"/>
    <w:rsid w:val="00E3693C"/>
    <w:rsid w:val="00E4138A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B311E"/>
    <w:rsid w:val="00ED6C63"/>
    <w:rsid w:val="00ED6D12"/>
    <w:rsid w:val="00EE1CAD"/>
    <w:rsid w:val="00EE4EFA"/>
    <w:rsid w:val="00EF080A"/>
    <w:rsid w:val="00EF2CBC"/>
    <w:rsid w:val="00EF3971"/>
    <w:rsid w:val="00EF64CC"/>
    <w:rsid w:val="00F04E89"/>
    <w:rsid w:val="00F13AD7"/>
    <w:rsid w:val="00F13F40"/>
    <w:rsid w:val="00F1497B"/>
    <w:rsid w:val="00F16108"/>
    <w:rsid w:val="00F161AE"/>
    <w:rsid w:val="00F203D8"/>
    <w:rsid w:val="00F20DB8"/>
    <w:rsid w:val="00F24277"/>
    <w:rsid w:val="00F337C8"/>
    <w:rsid w:val="00F41A11"/>
    <w:rsid w:val="00F41E9F"/>
    <w:rsid w:val="00F42EFB"/>
    <w:rsid w:val="00F43882"/>
    <w:rsid w:val="00F44C70"/>
    <w:rsid w:val="00F523CE"/>
    <w:rsid w:val="00F5288C"/>
    <w:rsid w:val="00F577DA"/>
    <w:rsid w:val="00F60713"/>
    <w:rsid w:val="00F62C2E"/>
    <w:rsid w:val="00F67454"/>
    <w:rsid w:val="00F70F43"/>
    <w:rsid w:val="00F83CD5"/>
    <w:rsid w:val="00F85525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D7C50"/>
    <w:rsid w:val="00FE50B5"/>
    <w:rsid w:val="00FE7F87"/>
    <w:rsid w:val="00FF3AF3"/>
    <w:rsid w:val="00FF694A"/>
    <w:rsid w:val="011847F5"/>
    <w:rsid w:val="0124634A"/>
    <w:rsid w:val="01263F30"/>
    <w:rsid w:val="012645C8"/>
    <w:rsid w:val="013A58C1"/>
    <w:rsid w:val="013C3466"/>
    <w:rsid w:val="013C6AB6"/>
    <w:rsid w:val="014671C8"/>
    <w:rsid w:val="014F0F4F"/>
    <w:rsid w:val="01583920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C95AED"/>
    <w:rsid w:val="01CA781D"/>
    <w:rsid w:val="01CF79AA"/>
    <w:rsid w:val="01DE7501"/>
    <w:rsid w:val="01E33185"/>
    <w:rsid w:val="01F834D1"/>
    <w:rsid w:val="022B49D5"/>
    <w:rsid w:val="023039F2"/>
    <w:rsid w:val="023645BD"/>
    <w:rsid w:val="02515210"/>
    <w:rsid w:val="0257378B"/>
    <w:rsid w:val="0262287C"/>
    <w:rsid w:val="02647228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B841DE"/>
    <w:rsid w:val="02C426AE"/>
    <w:rsid w:val="02C445E7"/>
    <w:rsid w:val="02D20837"/>
    <w:rsid w:val="02D23649"/>
    <w:rsid w:val="02DF07C5"/>
    <w:rsid w:val="02E20E21"/>
    <w:rsid w:val="02E84096"/>
    <w:rsid w:val="02E91552"/>
    <w:rsid w:val="02F62641"/>
    <w:rsid w:val="02F64050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645F2D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0646F"/>
    <w:rsid w:val="03CE4939"/>
    <w:rsid w:val="03CF647B"/>
    <w:rsid w:val="03D3017C"/>
    <w:rsid w:val="03DB1DD7"/>
    <w:rsid w:val="03DD50BC"/>
    <w:rsid w:val="03E53EDC"/>
    <w:rsid w:val="03E86F4A"/>
    <w:rsid w:val="03F17A5A"/>
    <w:rsid w:val="03F37CE1"/>
    <w:rsid w:val="03F437AF"/>
    <w:rsid w:val="03FB633A"/>
    <w:rsid w:val="03FE6867"/>
    <w:rsid w:val="0400666C"/>
    <w:rsid w:val="040C1880"/>
    <w:rsid w:val="04132468"/>
    <w:rsid w:val="04227EAF"/>
    <w:rsid w:val="04230A94"/>
    <w:rsid w:val="042D7993"/>
    <w:rsid w:val="043509F8"/>
    <w:rsid w:val="043835E4"/>
    <w:rsid w:val="0449744B"/>
    <w:rsid w:val="04570B3D"/>
    <w:rsid w:val="04583FD6"/>
    <w:rsid w:val="04593F72"/>
    <w:rsid w:val="046A5C56"/>
    <w:rsid w:val="046E33E3"/>
    <w:rsid w:val="047C0DB1"/>
    <w:rsid w:val="047C7689"/>
    <w:rsid w:val="047F60A2"/>
    <w:rsid w:val="0488608D"/>
    <w:rsid w:val="04934CFE"/>
    <w:rsid w:val="049D2189"/>
    <w:rsid w:val="049F132F"/>
    <w:rsid w:val="04A058FD"/>
    <w:rsid w:val="04AC7641"/>
    <w:rsid w:val="04B65CA5"/>
    <w:rsid w:val="04BD32EA"/>
    <w:rsid w:val="04C13590"/>
    <w:rsid w:val="04C641CB"/>
    <w:rsid w:val="04CD24E4"/>
    <w:rsid w:val="04D273CC"/>
    <w:rsid w:val="04D433F5"/>
    <w:rsid w:val="04DE4DB6"/>
    <w:rsid w:val="04FE0F3C"/>
    <w:rsid w:val="05006063"/>
    <w:rsid w:val="050C05D4"/>
    <w:rsid w:val="050F75E0"/>
    <w:rsid w:val="05133B55"/>
    <w:rsid w:val="051C373D"/>
    <w:rsid w:val="05210DDC"/>
    <w:rsid w:val="05257023"/>
    <w:rsid w:val="053230B4"/>
    <w:rsid w:val="054302E2"/>
    <w:rsid w:val="054F3907"/>
    <w:rsid w:val="055C5146"/>
    <w:rsid w:val="056262B8"/>
    <w:rsid w:val="056D45BD"/>
    <w:rsid w:val="057B64C2"/>
    <w:rsid w:val="0586334E"/>
    <w:rsid w:val="058C771D"/>
    <w:rsid w:val="058E10DF"/>
    <w:rsid w:val="059B7B5F"/>
    <w:rsid w:val="059C42ED"/>
    <w:rsid w:val="05AF6832"/>
    <w:rsid w:val="05B47655"/>
    <w:rsid w:val="05C756B6"/>
    <w:rsid w:val="05D97211"/>
    <w:rsid w:val="05EE4C28"/>
    <w:rsid w:val="060C04F9"/>
    <w:rsid w:val="060E7488"/>
    <w:rsid w:val="061D5E6E"/>
    <w:rsid w:val="06242A8D"/>
    <w:rsid w:val="0627439E"/>
    <w:rsid w:val="06313F70"/>
    <w:rsid w:val="0637314C"/>
    <w:rsid w:val="063775B8"/>
    <w:rsid w:val="06377FBF"/>
    <w:rsid w:val="06411020"/>
    <w:rsid w:val="06491657"/>
    <w:rsid w:val="0652775E"/>
    <w:rsid w:val="065C151C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E25AB8"/>
    <w:rsid w:val="06F1422D"/>
    <w:rsid w:val="06F5452C"/>
    <w:rsid w:val="07061285"/>
    <w:rsid w:val="07072D84"/>
    <w:rsid w:val="070B1A74"/>
    <w:rsid w:val="070D11BC"/>
    <w:rsid w:val="071C3FFD"/>
    <w:rsid w:val="071F2826"/>
    <w:rsid w:val="07223E94"/>
    <w:rsid w:val="072827C3"/>
    <w:rsid w:val="07305E11"/>
    <w:rsid w:val="07322863"/>
    <w:rsid w:val="073B7C86"/>
    <w:rsid w:val="073D46D3"/>
    <w:rsid w:val="073D73C6"/>
    <w:rsid w:val="073F6B8D"/>
    <w:rsid w:val="07430AB2"/>
    <w:rsid w:val="074E5CFE"/>
    <w:rsid w:val="0758386F"/>
    <w:rsid w:val="075C6E32"/>
    <w:rsid w:val="075F059A"/>
    <w:rsid w:val="07606555"/>
    <w:rsid w:val="07630CB0"/>
    <w:rsid w:val="076C572B"/>
    <w:rsid w:val="076C59B5"/>
    <w:rsid w:val="07710DA9"/>
    <w:rsid w:val="07806DFB"/>
    <w:rsid w:val="078B3A80"/>
    <w:rsid w:val="078F6D3A"/>
    <w:rsid w:val="079F76E3"/>
    <w:rsid w:val="07CD1445"/>
    <w:rsid w:val="07EC156A"/>
    <w:rsid w:val="07F26195"/>
    <w:rsid w:val="07F619F9"/>
    <w:rsid w:val="07FD3729"/>
    <w:rsid w:val="0819660C"/>
    <w:rsid w:val="0823167E"/>
    <w:rsid w:val="08306DCE"/>
    <w:rsid w:val="08315FF4"/>
    <w:rsid w:val="08371DB0"/>
    <w:rsid w:val="083C6144"/>
    <w:rsid w:val="084567EF"/>
    <w:rsid w:val="084817C9"/>
    <w:rsid w:val="084F3DBF"/>
    <w:rsid w:val="085314CE"/>
    <w:rsid w:val="08564070"/>
    <w:rsid w:val="08564A98"/>
    <w:rsid w:val="0869162F"/>
    <w:rsid w:val="086A6622"/>
    <w:rsid w:val="087C2C81"/>
    <w:rsid w:val="08804DEB"/>
    <w:rsid w:val="088C5F5B"/>
    <w:rsid w:val="089A3156"/>
    <w:rsid w:val="089F3502"/>
    <w:rsid w:val="08A5559A"/>
    <w:rsid w:val="08A865A7"/>
    <w:rsid w:val="08AD4A59"/>
    <w:rsid w:val="08AE5A45"/>
    <w:rsid w:val="08AE6777"/>
    <w:rsid w:val="08B01351"/>
    <w:rsid w:val="08BE3B36"/>
    <w:rsid w:val="08D237E3"/>
    <w:rsid w:val="08E45CA4"/>
    <w:rsid w:val="08F27C17"/>
    <w:rsid w:val="08FA01EB"/>
    <w:rsid w:val="090A782B"/>
    <w:rsid w:val="090F17B9"/>
    <w:rsid w:val="09100D21"/>
    <w:rsid w:val="091851AD"/>
    <w:rsid w:val="092639DF"/>
    <w:rsid w:val="09343E20"/>
    <w:rsid w:val="094260CA"/>
    <w:rsid w:val="09474849"/>
    <w:rsid w:val="09493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D25E2A"/>
    <w:rsid w:val="09DA562F"/>
    <w:rsid w:val="09EA027E"/>
    <w:rsid w:val="09EA1BC3"/>
    <w:rsid w:val="09EC377C"/>
    <w:rsid w:val="09ED7552"/>
    <w:rsid w:val="09F73722"/>
    <w:rsid w:val="0A065EC1"/>
    <w:rsid w:val="0A0E7F7A"/>
    <w:rsid w:val="0A135EEB"/>
    <w:rsid w:val="0A1A4B2D"/>
    <w:rsid w:val="0A240441"/>
    <w:rsid w:val="0A241B3C"/>
    <w:rsid w:val="0A322E8C"/>
    <w:rsid w:val="0A3D6A6D"/>
    <w:rsid w:val="0A402330"/>
    <w:rsid w:val="0A412619"/>
    <w:rsid w:val="0A4970D1"/>
    <w:rsid w:val="0A4A1E7B"/>
    <w:rsid w:val="0A511F0D"/>
    <w:rsid w:val="0A533A18"/>
    <w:rsid w:val="0A545227"/>
    <w:rsid w:val="0A633341"/>
    <w:rsid w:val="0A770718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81766"/>
    <w:rsid w:val="0AEE341D"/>
    <w:rsid w:val="0AF27720"/>
    <w:rsid w:val="0AF97392"/>
    <w:rsid w:val="0B054EA0"/>
    <w:rsid w:val="0B0A6BE3"/>
    <w:rsid w:val="0B125E10"/>
    <w:rsid w:val="0B3168F3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34605"/>
    <w:rsid w:val="0B84578F"/>
    <w:rsid w:val="0B8C17A2"/>
    <w:rsid w:val="0B986A7F"/>
    <w:rsid w:val="0B987C89"/>
    <w:rsid w:val="0BA8628B"/>
    <w:rsid w:val="0BB6749A"/>
    <w:rsid w:val="0BBF7552"/>
    <w:rsid w:val="0BC14821"/>
    <w:rsid w:val="0BC625E5"/>
    <w:rsid w:val="0BCC5BA9"/>
    <w:rsid w:val="0BEE4652"/>
    <w:rsid w:val="0BF11BEE"/>
    <w:rsid w:val="0BF92705"/>
    <w:rsid w:val="0C0A7D8C"/>
    <w:rsid w:val="0C0B51D0"/>
    <w:rsid w:val="0C1257ED"/>
    <w:rsid w:val="0C22012B"/>
    <w:rsid w:val="0C2A20DA"/>
    <w:rsid w:val="0C3503B8"/>
    <w:rsid w:val="0C4E39B0"/>
    <w:rsid w:val="0C6E1DD0"/>
    <w:rsid w:val="0C7675FD"/>
    <w:rsid w:val="0C7A5C96"/>
    <w:rsid w:val="0C825C3B"/>
    <w:rsid w:val="0C865116"/>
    <w:rsid w:val="0C92331E"/>
    <w:rsid w:val="0C96758E"/>
    <w:rsid w:val="0C9961BD"/>
    <w:rsid w:val="0C9A5F60"/>
    <w:rsid w:val="0CA61EF1"/>
    <w:rsid w:val="0CA770C4"/>
    <w:rsid w:val="0CB471FE"/>
    <w:rsid w:val="0CBA0BE4"/>
    <w:rsid w:val="0CC00CA1"/>
    <w:rsid w:val="0CC437ED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556F4"/>
    <w:rsid w:val="0D1C0B06"/>
    <w:rsid w:val="0D2F4AFD"/>
    <w:rsid w:val="0D303DF9"/>
    <w:rsid w:val="0D3566EC"/>
    <w:rsid w:val="0D3C0889"/>
    <w:rsid w:val="0D4D69D5"/>
    <w:rsid w:val="0D4D73CD"/>
    <w:rsid w:val="0D6B745F"/>
    <w:rsid w:val="0D6D06E3"/>
    <w:rsid w:val="0D6F7E91"/>
    <w:rsid w:val="0D9364C6"/>
    <w:rsid w:val="0D96626D"/>
    <w:rsid w:val="0D9A59F2"/>
    <w:rsid w:val="0DA41683"/>
    <w:rsid w:val="0DA8015B"/>
    <w:rsid w:val="0DB3191F"/>
    <w:rsid w:val="0DC52FE7"/>
    <w:rsid w:val="0DC715DD"/>
    <w:rsid w:val="0DC959CC"/>
    <w:rsid w:val="0DCD4756"/>
    <w:rsid w:val="0DCF4981"/>
    <w:rsid w:val="0DDC6645"/>
    <w:rsid w:val="0DE748D4"/>
    <w:rsid w:val="0DF17E90"/>
    <w:rsid w:val="0DF47D32"/>
    <w:rsid w:val="0E156170"/>
    <w:rsid w:val="0E314387"/>
    <w:rsid w:val="0E3A5CE2"/>
    <w:rsid w:val="0E4F1221"/>
    <w:rsid w:val="0E53795E"/>
    <w:rsid w:val="0E563393"/>
    <w:rsid w:val="0E58298B"/>
    <w:rsid w:val="0E5856BD"/>
    <w:rsid w:val="0E65581D"/>
    <w:rsid w:val="0E6A4D06"/>
    <w:rsid w:val="0E842DAE"/>
    <w:rsid w:val="0E890AD2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CA3EEB"/>
    <w:rsid w:val="0ECA71D1"/>
    <w:rsid w:val="0ED90980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2343"/>
    <w:rsid w:val="0F2F6FE5"/>
    <w:rsid w:val="0F324C9A"/>
    <w:rsid w:val="0F3D4F49"/>
    <w:rsid w:val="0F3E6795"/>
    <w:rsid w:val="0F501EFB"/>
    <w:rsid w:val="0F6B1732"/>
    <w:rsid w:val="0F6C4A23"/>
    <w:rsid w:val="0F6E394E"/>
    <w:rsid w:val="0F7A6386"/>
    <w:rsid w:val="0F7D096C"/>
    <w:rsid w:val="0F82460E"/>
    <w:rsid w:val="0F8318A8"/>
    <w:rsid w:val="0F853FE4"/>
    <w:rsid w:val="0F89080E"/>
    <w:rsid w:val="0F8E40E7"/>
    <w:rsid w:val="0FA742EE"/>
    <w:rsid w:val="0FAA7287"/>
    <w:rsid w:val="0FBB5E3B"/>
    <w:rsid w:val="0FE85123"/>
    <w:rsid w:val="0FF95107"/>
    <w:rsid w:val="0FFD6957"/>
    <w:rsid w:val="1016090F"/>
    <w:rsid w:val="101823E6"/>
    <w:rsid w:val="101C4554"/>
    <w:rsid w:val="1022047E"/>
    <w:rsid w:val="102F5849"/>
    <w:rsid w:val="102F7927"/>
    <w:rsid w:val="10330E71"/>
    <w:rsid w:val="104B6124"/>
    <w:rsid w:val="10511154"/>
    <w:rsid w:val="10515359"/>
    <w:rsid w:val="10563CB3"/>
    <w:rsid w:val="106035C9"/>
    <w:rsid w:val="106C08DA"/>
    <w:rsid w:val="10775C62"/>
    <w:rsid w:val="10816C3C"/>
    <w:rsid w:val="10836195"/>
    <w:rsid w:val="10886568"/>
    <w:rsid w:val="108D788E"/>
    <w:rsid w:val="108E2619"/>
    <w:rsid w:val="10974724"/>
    <w:rsid w:val="109F69AF"/>
    <w:rsid w:val="10A26488"/>
    <w:rsid w:val="10A65A4B"/>
    <w:rsid w:val="10A85424"/>
    <w:rsid w:val="10A971CA"/>
    <w:rsid w:val="10AD0C01"/>
    <w:rsid w:val="10BA753E"/>
    <w:rsid w:val="10C67598"/>
    <w:rsid w:val="10D82BE8"/>
    <w:rsid w:val="10E33C13"/>
    <w:rsid w:val="10E91A5E"/>
    <w:rsid w:val="10EC1143"/>
    <w:rsid w:val="10F2555D"/>
    <w:rsid w:val="11075804"/>
    <w:rsid w:val="1115246A"/>
    <w:rsid w:val="112E6459"/>
    <w:rsid w:val="112F7C22"/>
    <w:rsid w:val="114E56C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A37430"/>
    <w:rsid w:val="11A927AF"/>
    <w:rsid w:val="11AF2FBF"/>
    <w:rsid w:val="11BE6B6C"/>
    <w:rsid w:val="11D43ECC"/>
    <w:rsid w:val="11E66BE5"/>
    <w:rsid w:val="11EE1471"/>
    <w:rsid w:val="120F546C"/>
    <w:rsid w:val="12156828"/>
    <w:rsid w:val="121C1488"/>
    <w:rsid w:val="121F3F59"/>
    <w:rsid w:val="122257B0"/>
    <w:rsid w:val="12251DC1"/>
    <w:rsid w:val="1226340D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831EC"/>
    <w:rsid w:val="130E77B1"/>
    <w:rsid w:val="132057D2"/>
    <w:rsid w:val="132852E1"/>
    <w:rsid w:val="132D16F3"/>
    <w:rsid w:val="132E7982"/>
    <w:rsid w:val="13403142"/>
    <w:rsid w:val="13417651"/>
    <w:rsid w:val="134A242D"/>
    <w:rsid w:val="1355404C"/>
    <w:rsid w:val="13593860"/>
    <w:rsid w:val="135D07F6"/>
    <w:rsid w:val="1365621A"/>
    <w:rsid w:val="13681F30"/>
    <w:rsid w:val="137D7096"/>
    <w:rsid w:val="13845735"/>
    <w:rsid w:val="13886253"/>
    <w:rsid w:val="139A538B"/>
    <w:rsid w:val="13A77098"/>
    <w:rsid w:val="13C24E3F"/>
    <w:rsid w:val="13C41CD5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7B7210"/>
    <w:rsid w:val="14805AA0"/>
    <w:rsid w:val="148610E4"/>
    <w:rsid w:val="148A7D9D"/>
    <w:rsid w:val="148D5BD3"/>
    <w:rsid w:val="149344CA"/>
    <w:rsid w:val="14997A7E"/>
    <w:rsid w:val="149E28E9"/>
    <w:rsid w:val="14A16714"/>
    <w:rsid w:val="14CD7ECD"/>
    <w:rsid w:val="14DE4379"/>
    <w:rsid w:val="14DF0E4F"/>
    <w:rsid w:val="14DF135D"/>
    <w:rsid w:val="14E71134"/>
    <w:rsid w:val="14EB0DE7"/>
    <w:rsid w:val="14EC0393"/>
    <w:rsid w:val="14ED6EDF"/>
    <w:rsid w:val="150B5C06"/>
    <w:rsid w:val="1515383E"/>
    <w:rsid w:val="15186B82"/>
    <w:rsid w:val="15286803"/>
    <w:rsid w:val="15420249"/>
    <w:rsid w:val="1547570D"/>
    <w:rsid w:val="154C5B48"/>
    <w:rsid w:val="154D084A"/>
    <w:rsid w:val="15521C0C"/>
    <w:rsid w:val="15642345"/>
    <w:rsid w:val="156B4F8D"/>
    <w:rsid w:val="156E4E50"/>
    <w:rsid w:val="157061AD"/>
    <w:rsid w:val="15727C56"/>
    <w:rsid w:val="157449DA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E8480E"/>
    <w:rsid w:val="15EE05AE"/>
    <w:rsid w:val="15F41F37"/>
    <w:rsid w:val="15F9117A"/>
    <w:rsid w:val="160C6A37"/>
    <w:rsid w:val="1612456C"/>
    <w:rsid w:val="161E370E"/>
    <w:rsid w:val="161F45C1"/>
    <w:rsid w:val="162D5E48"/>
    <w:rsid w:val="163567B9"/>
    <w:rsid w:val="163862CB"/>
    <w:rsid w:val="16417B23"/>
    <w:rsid w:val="164A203A"/>
    <w:rsid w:val="1652131C"/>
    <w:rsid w:val="165F218D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95382"/>
    <w:rsid w:val="16BC2706"/>
    <w:rsid w:val="16C01349"/>
    <w:rsid w:val="16C13616"/>
    <w:rsid w:val="16C73400"/>
    <w:rsid w:val="16D6059D"/>
    <w:rsid w:val="16E755AF"/>
    <w:rsid w:val="16ED6B14"/>
    <w:rsid w:val="16EE5FE9"/>
    <w:rsid w:val="16F15907"/>
    <w:rsid w:val="16F327F5"/>
    <w:rsid w:val="17080858"/>
    <w:rsid w:val="170E02EF"/>
    <w:rsid w:val="172E395F"/>
    <w:rsid w:val="173B0795"/>
    <w:rsid w:val="173E3584"/>
    <w:rsid w:val="174C441E"/>
    <w:rsid w:val="175A12A2"/>
    <w:rsid w:val="17613AFD"/>
    <w:rsid w:val="17634F4E"/>
    <w:rsid w:val="17696429"/>
    <w:rsid w:val="176A6833"/>
    <w:rsid w:val="176B7950"/>
    <w:rsid w:val="17781F36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186D"/>
    <w:rsid w:val="17CD6B39"/>
    <w:rsid w:val="17CE6EED"/>
    <w:rsid w:val="17D17A20"/>
    <w:rsid w:val="17D33E2B"/>
    <w:rsid w:val="17D44F31"/>
    <w:rsid w:val="17DD1C08"/>
    <w:rsid w:val="17F7091D"/>
    <w:rsid w:val="17F9227B"/>
    <w:rsid w:val="17FA02EA"/>
    <w:rsid w:val="17FD25D6"/>
    <w:rsid w:val="181B5197"/>
    <w:rsid w:val="18216494"/>
    <w:rsid w:val="182C2A11"/>
    <w:rsid w:val="182F77E1"/>
    <w:rsid w:val="183737FC"/>
    <w:rsid w:val="18396BC4"/>
    <w:rsid w:val="184B0419"/>
    <w:rsid w:val="184C6301"/>
    <w:rsid w:val="18515569"/>
    <w:rsid w:val="186E7A7A"/>
    <w:rsid w:val="18713FC4"/>
    <w:rsid w:val="18755C70"/>
    <w:rsid w:val="187955CC"/>
    <w:rsid w:val="1882130C"/>
    <w:rsid w:val="188E6792"/>
    <w:rsid w:val="188F04F0"/>
    <w:rsid w:val="18A458AD"/>
    <w:rsid w:val="18A5583D"/>
    <w:rsid w:val="18A63293"/>
    <w:rsid w:val="18AD0FB0"/>
    <w:rsid w:val="18B17751"/>
    <w:rsid w:val="18BE50B1"/>
    <w:rsid w:val="18BE7478"/>
    <w:rsid w:val="18C227A6"/>
    <w:rsid w:val="18D8016D"/>
    <w:rsid w:val="18E474F7"/>
    <w:rsid w:val="18EB5D03"/>
    <w:rsid w:val="190822A7"/>
    <w:rsid w:val="190E542F"/>
    <w:rsid w:val="192206C4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40F11"/>
    <w:rsid w:val="19CF17EC"/>
    <w:rsid w:val="19D03F68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200CFF"/>
    <w:rsid w:val="1A215CBC"/>
    <w:rsid w:val="1A284FD4"/>
    <w:rsid w:val="1A2F0897"/>
    <w:rsid w:val="1A375046"/>
    <w:rsid w:val="1A47264E"/>
    <w:rsid w:val="1A4E1A32"/>
    <w:rsid w:val="1A51352C"/>
    <w:rsid w:val="1A595627"/>
    <w:rsid w:val="1A6A2D10"/>
    <w:rsid w:val="1A836D95"/>
    <w:rsid w:val="1A896D2C"/>
    <w:rsid w:val="1A904608"/>
    <w:rsid w:val="1AB771C5"/>
    <w:rsid w:val="1ACC32DE"/>
    <w:rsid w:val="1AD07E53"/>
    <w:rsid w:val="1ADC338F"/>
    <w:rsid w:val="1AE60DAE"/>
    <w:rsid w:val="1AFF3C62"/>
    <w:rsid w:val="1AFF65CB"/>
    <w:rsid w:val="1B037DB7"/>
    <w:rsid w:val="1B082B05"/>
    <w:rsid w:val="1B116812"/>
    <w:rsid w:val="1B1516C2"/>
    <w:rsid w:val="1B1563B8"/>
    <w:rsid w:val="1B1D1665"/>
    <w:rsid w:val="1B2123BA"/>
    <w:rsid w:val="1B2A09D6"/>
    <w:rsid w:val="1B2F5855"/>
    <w:rsid w:val="1B3135E7"/>
    <w:rsid w:val="1B36440C"/>
    <w:rsid w:val="1B4925C9"/>
    <w:rsid w:val="1B4B4E32"/>
    <w:rsid w:val="1B6D56A7"/>
    <w:rsid w:val="1B6F0654"/>
    <w:rsid w:val="1B861DAE"/>
    <w:rsid w:val="1B895966"/>
    <w:rsid w:val="1B902FAE"/>
    <w:rsid w:val="1B963C54"/>
    <w:rsid w:val="1B976A3E"/>
    <w:rsid w:val="1BA4646B"/>
    <w:rsid w:val="1BA845FD"/>
    <w:rsid w:val="1BAC3736"/>
    <w:rsid w:val="1BB141F7"/>
    <w:rsid w:val="1BCA1096"/>
    <w:rsid w:val="1BD04434"/>
    <w:rsid w:val="1BD25194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4205E2"/>
    <w:rsid w:val="1C6222B6"/>
    <w:rsid w:val="1C6F4BC2"/>
    <w:rsid w:val="1C6F5D55"/>
    <w:rsid w:val="1C7179C0"/>
    <w:rsid w:val="1C815D3A"/>
    <w:rsid w:val="1C883506"/>
    <w:rsid w:val="1C8844F8"/>
    <w:rsid w:val="1C9B2521"/>
    <w:rsid w:val="1C9B7916"/>
    <w:rsid w:val="1CBB447C"/>
    <w:rsid w:val="1CC76FF0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62B40"/>
    <w:rsid w:val="1D553C37"/>
    <w:rsid w:val="1D5C6CDF"/>
    <w:rsid w:val="1D6461A7"/>
    <w:rsid w:val="1D6545C8"/>
    <w:rsid w:val="1D6B199E"/>
    <w:rsid w:val="1D704D8D"/>
    <w:rsid w:val="1D7A77E8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05503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B425FE"/>
    <w:rsid w:val="1EC646C2"/>
    <w:rsid w:val="1EC97EF7"/>
    <w:rsid w:val="1ECA44E0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324BE9"/>
    <w:rsid w:val="1F4A2D65"/>
    <w:rsid w:val="1F522148"/>
    <w:rsid w:val="1F5B217E"/>
    <w:rsid w:val="1F63364C"/>
    <w:rsid w:val="1F6B720C"/>
    <w:rsid w:val="1F7219D4"/>
    <w:rsid w:val="1F740EC3"/>
    <w:rsid w:val="1F7479BA"/>
    <w:rsid w:val="1F755CA5"/>
    <w:rsid w:val="1F7A5C16"/>
    <w:rsid w:val="1F7D6B9E"/>
    <w:rsid w:val="1F8C6B62"/>
    <w:rsid w:val="1F95047B"/>
    <w:rsid w:val="1F98095B"/>
    <w:rsid w:val="1F9C5788"/>
    <w:rsid w:val="1FA316C1"/>
    <w:rsid w:val="1FB435A6"/>
    <w:rsid w:val="1FB76FF2"/>
    <w:rsid w:val="1FDD700F"/>
    <w:rsid w:val="1FE06596"/>
    <w:rsid w:val="1FE325CF"/>
    <w:rsid w:val="1FE665FD"/>
    <w:rsid w:val="1FF062B1"/>
    <w:rsid w:val="1FF77BA0"/>
    <w:rsid w:val="1FF84F18"/>
    <w:rsid w:val="200E7B9C"/>
    <w:rsid w:val="201379A7"/>
    <w:rsid w:val="201B6DCA"/>
    <w:rsid w:val="201D7F07"/>
    <w:rsid w:val="20222819"/>
    <w:rsid w:val="20301E0A"/>
    <w:rsid w:val="20407017"/>
    <w:rsid w:val="2047663D"/>
    <w:rsid w:val="2060676C"/>
    <w:rsid w:val="20610DB7"/>
    <w:rsid w:val="206239D1"/>
    <w:rsid w:val="20626545"/>
    <w:rsid w:val="206B6971"/>
    <w:rsid w:val="206D422A"/>
    <w:rsid w:val="207B0905"/>
    <w:rsid w:val="207B2155"/>
    <w:rsid w:val="20866B6F"/>
    <w:rsid w:val="209B0220"/>
    <w:rsid w:val="20AD79D2"/>
    <w:rsid w:val="20AE1C8E"/>
    <w:rsid w:val="20BA758C"/>
    <w:rsid w:val="20CA41AC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212760"/>
    <w:rsid w:val="21351453"/>
    <w:rsid w:val="215A0D4B"/>
    <w:rsid w:val="215B4307"/>
    <w:rsid w:val="216B5254"/>
    <w:rsid w:val="21790076"/>
    <w:rsid w:val="21814DBE"/>
    <w:rsid w:val="21914768"/>
    <w:rsid w:val="219B088B"/>
    <w:rsid w:val="219B28AC"/>
    <w:rsid w:val="219C143C"/>
    <w:rsid w:val="21B36228"/>
    <w:rsid w:val="21B93341"/>
    <w:rsid w:val="21BD05E5"/>
    <w:rsid w:val="21BF1CFC"/>
    <w:rsid w:val="21C3792B"/>
    <w:rsid w:val="21C77529"/>
    <w:rsid w:val="21CE72BD"/>
    <w:rsid w:val="21D612BE"/>
    <w:rsid w:val="21E14747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97852"/>
    <w:rsid w:val="22514EBC"/>
    <w:rsid w:val="225950ED"/>
    <w:rsid w:val="226B0EE9"/>
    <w:rsid w:val="226F28BF"/>
    <w:rsid w:val="22757A8B"/>
    <w:rsid w:val="227B359E"/>
    <w:rsid w:val="227B5893"/>
    <w:rsid w:val="22A120E6"/>
    <w:rsid w:val="22B93E4F"/>
    <w:rsid w:val="22CB4978"/>
    <w:rsid w:val="22D4608E"/>
    <w:rsid w:val="22DB2E35"/>
    <w:rsid w:val="22F16A7E"/>
    <w:rsid w:val="22F25501"/>
    <w:rsid w:val="23020A18"/>
    <w:rsid w:val="230254C8"/>
    <w:rsid w:val="23080D7D"/>
    <w:rsid w:val="230D3E98"/>
    <w:rsid w:val="230D6BC3"/>
    <w:rsid w:val="231B169C"/>
    <w:rsid w:val="231D0332"/>
    <w:rsid w:val="232A0B06"/>
    <w:rsid w:val="232D3539"/>
    <w:rsid w:val="232D5A53"/>
    <w:rsid w:val="232D7943"/>
    <w:rsid w:val="23427D68"/>
    <w:rsid w:val="23491F58"/>
    <w:rsid w:val="23573A4D"/>
    <w:rsid w:val="238045CE"/>
    <w:rsid w:val="239006D1"/>
    <w:rsid w:val="23920120"/>
    <w:rsid w:val="239B2263"/>
    <w:rsid w:val="23B850E4"/>
    <w:rsid w:val="23C32D2A"/>
    <w:rsid w:val="23C6372A"/>
    <w:rsid w:val="23C87A9E"/>
    <w:rsid w:val="23CE237A"/>
    <w:rsid w:val="23D83640"/>
    <w:rsid w:val="23DC71D6"/>
    <w:rsid w:val="23F635D0"/>
    <w:rsid w:val="24050DDD"/>
    <w:rsid w:val="2405781A"/>
    <w:rsid w:val="24104CBA"/>
    <w:rsid w:val="241351E6"/>
    <w:rsid w:val="24161469"/>
    <w:rsid w:val="241769E1"/>
    <w:rsid w:val="241C00F7"/>
    <w:rsid w:val="244F5440"/>
    <w:rsid w:val="24723111"/>
    <w:rsid w:val="247435D2"/>
    <w:rsid w:val="247D7692"/>
    <w:rsid w:val="247F6253"/>
    <w:rsid w:val="248B4599"/>
    <w:rsid w:val="2493453C"/>
    <w:rsid w:val="24995DAE"/>
    <w:rsid w:val="249B1A32"/>
    <w:rsid w:val="24AC02A7"/>
    <w:rsid w:val="24C771E6"/>
    <w:rsid w:val="24D710A5"/>
    <w:rsid w:val="24DB2AE9"/>
    <w:rsid w:val="24DE1839"/>
    <w:rsid w:val="24E06520"/>
    <w:rsid w:val="24EC1ADF"/>
    <w:rsid w:val="24F3268B"/>
    <w:rsid w:val="24F56DED"/>
    <w:rsid w:val="25036C88"/>
    <w:rsid w:val="25084CEF"/>
    <w:rsid w:val="2512329D"/>
    <w:rsid w:val="2514283E"/>
    <w:rsid w:val="251717D6"/>
    <w:rsid w:val="251A363A"/>
    <w:rsid w:val="25373B24"/>
    <w:rsid w:val="253A564F"/>
    <w:rsid w:val="255A3ADD"/>
    <w:rsid w:val="255A4C9A"/>
    <w:rsid w:val="25661C58"/>
    <w:rsid w:val="256B588E"/>
    <w:rsid w:val="256B5FF5"/>
    <w:rsid w:val="256F45BC"/>
    <w:rsid w:val="257438E6"/>
    <w:rsid w:val="257A41E5"/>
    <w:rsid w:val="258A2636"/>
    <w:rsid w:val="259C1170"/>
    <w:rsid w:val="25A419EA"/>
    <w:rsid w:val="25A6749B"/>
    <w:rsid w:val="25B1051D"/>
    <w:rsid w:val="25C64518"/>
    <w:rsid w:val="25E60F55"/>
    <w:rsid w:val="25EB0AF9"/>
    <w:rsid w:val="25FA2241"/>
    <w:rsid w:val="25FC77FF"/>
    <w:rsid w:val="26084ED5"/>
    <w:rsid w:val="260A1CC8"/>
    <w:rsid w:val="262F3E7D"/>
    <w:rsid w:val="26331236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A16EBD"/>
    <w:rsid w:val="26A940D3"/>
    <w:rsid w:val="26C73BD4"/>
    <w:rsid w:val="26D83E23"/>
    <w:rsid w:val="26DD27C5"/>
    <w:rsid w:val="26E025AF"/>
    <w:rsid w:val="26EE180D"/>
    <w:rsid w:val="27062C45"/>
    <w:rsid w:val="270B6DE9"/>
    <w:rsid w:val="270D345D"/>
    <w:rsid w:val="27100CD3"/>
    <w:rsid w:val="27222493"/>
    <w:rsid w:val="27390537"/>
    <w:rsid w:val="273D3A7F"/>
    <w:rsid w:val="27401F8C"/>
    <w:rsid w:val="27442508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60C80"/>
    <w:rsid w:val="27B901CB"/>
    <w:rsid w:val="27C77589"/>
    <w:rsid w:val="27CC2193"/>
    <w:rsid w:val="27CC3F08"/>
    <w:rsid w:val="27D65454"/>
    <w:rsid w:val="27D67967"/>
    <w:rsid w:val="28087061"/>
    <w:rsid w:val="2819174D"/>
    <w:rsid w:val="281C4069"/>
    <w:rsid w:val="282D187A"/>
    <w:rsid w:val="284868F9"/>
    <w:rsid w:val="28511F54"/>
    <w:rsid w:val="2855766C"/>
    <w:rsid w:val="285A57AF"/>
    <w:rsid w:val="286760B1"/>
    <w:rsid w:val="286D543B"/>
    <w:rsid w:val="287A20BF"/>
    <w:rsid w:val="2881065C"/>
    <w:rsid w:val="288136EA"/>
    <w:rsid w:val="288A6923"/>
    <w:rsid w:val="289135B6"/>
    <w:rsid w:val="2894462A"/>
    <w:rsid w:val="289E377A"/>
    <w:rsid w:val="28B010A8"/>
    <w:rsid w:val="28C32E68"/>
    <w:rsid w:val="28D733D2"/>
    <w:rsid w:val="28D73555"/>
    <w:rsid w:val="28E5537C"/>
    <w:rsid w:val="28F1743E"/>
    <w:rsid w:val="28F85AAF"/>
    <w:rsid w:val="29050A9C"/>
    <w:rsid w:val="29091E2B"/>
    <w:rsid w:val="290E3007"/>
    <w:rsid w:val="2914301D"/>
    <w:rsid w:val="29250B8B"/>
    <w:rsid w:val="294025DF"/>
    <w:rsid w:val="29463F97"/>
    <w:rsid w:val="29575E74"/>
    <w:rsid w:val="297A2630"/>
    <w:rsid w:val="298D0797"/>
    <w:rsid w:val="2992775A"/>
    <w:rsid w:val="29A37691"/>
    <w:rsid w:val="29A84E56"/>
    <w:rsid w:val="29AE23A3"/>
    <w:rsid w:val="29B91B5D"/>
    <w:rsid w:val="29D0588D"/>
    <w:rsid w:val="29DC3000"/>
    <w:rsid w:val="29DE014A"/>
    <w:rsid w:val="29E64961"/>
    <w:rsid w:val="29F46E66"/>
    <w:rsid w:val="2A133830"/>
    <w:rsid w:val="2A1A5178"/>
    <w:rsid w:val="2A223020"/>
    <w:rsid w:val="2A2530DD"/>
    <w:rsid w:val="2A2A5B11"/>
    <w:rsid w:val="2A337989"/>
    <w:rsid w:val="2A370E7A"/>
    <w:rsid w:val="2A3C656C"/>
    <w:rsid w:val="2A4B776C"/>
    <w:rsid w:val="2A562B02"/>
    <w:rsid w:val="2A5C3877"/>
    <w:rsid w:val="2A602850"/>
    <w:rsid w:val="2A6571A8"/>
    <w:rsid w:val="2A684912"/>
    <w:rsid w:val="2A702098"/>
    <w:rsid w:val="2A732B70"/>
    <w:rsid w:val="2A784A94"/>
    <w:rsid w:val="2A7C4F5F"/>
    <w:rsid w:val="2A826EEC"/>
    <w:rsid w:val="2A8D4B4B"/>
    <w:rsid w:val="2A9928D4"/>
    <w:rsid w:val="2AA00643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872CD"/>
    <w:rsid w:val="2B0A0EC0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525B74"/>
    <w:rsid w:val="2B5527DF"/>
    <w:rsid w:val="2B5C5BAB"/>
    <w:rsid w:val="2B6901A4"/>
    <w:rsid w:val="2B7B1A96"/>
    <w:rsid w:val="2B7E4654"/>
    <w:rsid w:val="2B7F49CE"/>
    <w:rsid w:val="2B8F2631"/>
    <w:rsid w:val="2B9A6837"/>
    <w:rsid w:val="2BA03472"/>
    <w:rsid w:val="2BA11800"/>
    <w:rsid w:val="2BA41AE2"/>
    <w:rsid w:val="2BD66976"/>
    <w:rsid w:val="2BDB7A17"/>
    <w:rsid w:val="2BE66956"/>
    <w:rsid w:val="2BEC0A83"/>
    <w:rsid w:val="2C035151"/>
    <w:rsid w:val="2C2841EC"/>
    <w:rsid w:val="2C2A73CB"/>
    <w:rsid w:val="2C2F3043"/>
    <w:rsid w:val="2C3F78F9"/>
    <w:rsid w:val="2C46215B"/>
    <w:rsid w:val="2C532032"/>
    <w:rsid w:val="2C6767E1"/>
    <w:rsid w:val="2C74217E"/>
    <w:rsid w:val="2C780CE1"/>
    <w:rsid w:val="2C800AF7"/>
    <w:rsid w:val="2C8D57C2"/>
    <w:rsid w:val="2C8E7479"/>
    <w:rsid w:val="2C9923F3"/>
    <w:rsid w:val="2C9E381B"/>
    <w:rsid w:val="2C9F5148"/>
    <w:rsid w:val="2CA04FD5"/>
    <w:rsid w:val="2CA8255E"/>
    <w:rsid w:val="2CAA672C"/>
    <w:rsid w:val="2CAB7098"/>
    <w:rsid w:val="2CB275E0"/>
    <w:rsid w:val="2CB70FBF"/>
    <w:rsid w:val="2CB96882"/>
    <w:rsid w:val="2CBA4D19"/>
    <w:rsid w:val="2CCA5AC4"/>
    <w:rsid w:val="2CD337E0"/>
    <w:rsid w:val="2CD94E29"/>
    <w:rsid w:val="2CE07143"/>
    <w:rsid w:val="2CE418E6"/>
    <w:rsid w:val="2CE7714D"/>
    <w:rsid w:val="2CED78F5"/>
    <w:rsid w:val="2CFA6B2B"/>
    <w:rsid w:val="2D021BD8"/>
    <w:rsid w:val="2D0C1107"/>
    <w:rsid w:val="2D1D3DB2"/>
    <w:rsid w:val="2D21615E"/>
    <w:rsid w:val="2D327752"/>
    <w:rsid w:val="2D34513F"/>
    <w:rsid w:val="2D3C312A"/>
    <w:rsid w:val="2D3C6FED"/>
    <w:rsid w:val="2D3E0F05"/>
    <w:rsid w:val="2D436D88"/>
    <w:rsid w:val="2D467A37"/>
    <w:rsid w:val="2D566082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C41902"/>
    <w:rsid w:val="2DCA07F7"/>
    <w:rsid w:val="2DDA1FA5"/>
    <w:rsid w:val="2DDE3FFE"/>
    <w:rsid w:val="2DE20165"/>
    <w:rsid w:val="2DF6349F"/>
    <w:rsid w:val="2DF94377"/>
    <w:rsid w:val="2DF95227"/>
    <w:rsid w:val="2DFC7048"/>
    <w:rsid w:val="2E1E354C"/>
    <w:rsid w:val="2E225179"/>
    <w:rsid w:val="2E381220"/>
    <w:rsid w:val="2E3A67EA"/>
    <w:rsid w:val="2E4056D7"/>
    <w:rsid w:val="2E406C02"/>
    <w:rsid w:val="2E5331F7"/>
    <w:rsid w:val="2E5458C3"/>
    <w:rsid w:val="2E58410F"/>
    <w:rsid w:val="2E6C1C13"/>
    <w:rsid w:val="2E7253CE"/>
    <w:rsid w:val="2E7E2748"/>
    <w:rsid w:val="2E7F613B"/>
    <w:rsid w:val="2E835F28"/>
    <w:rsid w:val="2E840DFA"/>
    <w:rsid w:val="2E844A38"/>
    <w:rsid w:val="2E8957DD"/>
    <w:rsid w:val="2E8B3CF5"/>
    <w:rsid w:val="2EA83D51"/>
    <w:rsid w:val="2EAE0083"/>
    <w:rsid w:val="2EB54EFC"/>
    <w:rsid w:val="2EB6412D"/>
    <w:rsid w:val="2EBC7FFA"/>
    <w:rsid w:val="2EBD49F3"/>
    <w:rsid w:val="2ED41FEB"/>
    <w:rsid w:val="2EDC7D35"/>
    <w:rsid w:val="2F066B40"/>
    <w:rsid w:val="2F1C62EC"/>
    <w:rsid w:val="2F1E2450"/>
    <w:rsid w:val="2F271761"/>
    <w:rsid w:val="2F2C0C97"/>
    <w:rsid w:val="2F2C4314"/>
    <w:rsid w:val="2F390F0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B52D66"/>
    <w:rsid w:val="2FB95C57"/>
    <w:rsid w:val="2FC002F6"/>
    <w:rsid w:val="2FC81D8A"/>
    <w:rsid w:val="2FD65355"/>
    <w:rsid w:val="2FE6033F"/>
    <w:rsid w:val="3013246B"/>
    <w:rsid w:val="30137B63"/>
    <w:rsid w:val="301B2705"/>
    <w:rsid w:val="30214F5C"/>
    <w:rsid w:val="30276F80"/>
    <w:rsid w:val="302E1E76"/>
    <w:rsid w:val="302F4415"/>
    <w:rsid w:val="303618E3"/>
    <w:rsid w:val="303A331D"/>
    <w:rsid w:val="30453DE6"/>
    <w:rsid w:val="305075E6"/>
    <w:rsid w:val="30513ECB"/>
    <w:rsid w:val="30520ED7"/>
    <w:rsid w:val="30526F1E"/>
    <w:rsid w:val="30577024"/>
    <w:rsid w:val="305B4DFA"/>
    <w:rsid w:val="30837741"/>
    <w:rsid w:val="30906F7A"/>
    <w:rsid w:val="30953E97"/>
    <w:rsid w:val="30A85C16"/>
    <w:rsid w:val="30BD33CB"/>
    <w:rsid w:val="30C3438A"/>
    <w:rsid w:val="30C66E1A"/>
    <w:rsid w:val="30C72B65"/>
    <w:rsid w:val="30C90B1A"/>
    <w:rsid w:val="30CC04C1"/>
    <w:rsid w:val="30DC6775"/>
    <w:rsid w:val="30EC7606"/>
    <w:rsid w:val="30F3196A"/>
    <w:rsid w:val="30F45273"/>
    <w:rsid w:val="30F66F4A"/>
    <w:rsid w:val="31053893"/>
    <w:rsid w:val="3106635B"/>
    <w:rsid w:val="310C6FBE"/>
    <w:rsid w:val="31150B12"/>
    <w:rsid w:val="31197A9E"/>
    <w:rsid w:val="311D2698"/>
    <w:rsid w:val="31284FAB"/>
    <w:rsid w:val="312859A2"/>
    <w:rsid w:val="313358EB"/>
    <w:rsid w:val="31456FE0"/>
    <w:rsid w:val="314811AA"/>
    <w:rsid w:val="31575192"/>
    <w:rsid w:val="315E432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EA4947"/>
    <w:rsid w:val="31F875C8"/>
    <w:rsid w:val="31FC1C8D"/>
    <w:rsid w:val="3203319E"/>
    <w:rsid w:val="320A543D"/>
    <w:rsid w:val="32132598"/>
    <w:rsid w:val="32213B7B"/>
    <w:rsid w:val="32214BBF"/>
    <w:rsid w:val="322608A6"/>
    <w:rsid w:val="32291DEF"/>
    <w:rsid w:val="322F7AA3"/>
    <w:rsid w:val="32340F83"/>
    <w:rsid w:val="323603DB"/>
    <w:rsid w:val="324321EF"/>
    <w:rsid w:val="324C0490"/>
    <w:rsid w:val="32533642"/>
    <w:rsid w:val="3254069F"/>
    <w:rsid w:val="32555052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F32CA5"/>
    <w:rsid w:val="32F67022"/>
    <w:rsid w:val="33026C7D"/>
    <w:rsid w:val="33080F42"/>
    <w:rsid w:val="330E2D1B"/>
    <w:rsid w:val="330F0CFB"/>
    <w:rsid w:val="33174A46"/>
    <w:rsid w:val="33214A7C"/>
    <w:rsid w:val="3329259C"/>
    <w:rsid w:val="333879E9"/>
    <w:rsid w:val="333D682D"/>
    <w:rsid w:val="333D698F"/>
    <w:rsid w:val="33524536"/>
    <w:rsid w:val="335664C7"/>
    <w:rsid w:val="33570946"/>
    <w:rsid w:val="33591C18"/>
    <w:rsid w:val="33665611"/>
    <w:rsid w:val="336D1EB1"/>
    <w:rsid w:val="337F1635"/>
    <w:rsid w:val="33845449"/>
    <w:rsid w:val="339B1476"/>
    <w:rsid w:val="33CB517D"/>
    <w:rsid w:val="33CD7F8E"/>
    <w:rsid w:val="33D77622"/>
    <w:rsid w:val="33D81AFB"/>
    <w:rsid w:val="33EB0D77"/>
    <w:rsid w:val="33ED2973"/>
    <w:rsid w:val="33F16C5D"/>
    <w:rsid w:val="33F31BEB"/>
    <w:rsid w:val="33FC459E"/>
    <w:rsid w:val="3400220B"/>
    <w:rsid w:val="34016C67"/>
    <w:rsid w:val="340951EB"/>
    <w:rsid w:val="34116680"/>
    <w:rsid w:val="341373AD"/>
    <w:rsid w:val="34175F49"/>
    <w:rsid w:val="342A799C"/>
    <w:rsid w:val="343C4FFB"/>
    <w:rsid w:val="344271F3"/>
    <w:rsid w:val="344B2A2A"/>
    <w:rsid w:val="344B6A81"/>
    <w:rsid w:val="345B38E6"/>
    <w:rsid w:val="34623EF0"/>
    <w:rsid w:val="34634DF6"/>
    <w:rsid w:val="347303DA"/>
    <w:rsid w:val="34831A68"/>
    <w:rsid w:val="34852474"/>
    <w:rsid w:val="348603EF"/>
    <w:rsid w:val="349100A2"/>
    <w:rsid w:val="34915535"/>
    <w:rsid w:val="349258A2"/>
    <w:rsid w:val="34A12C50"/>
    <w:rsid w:val="34B2193E"/>
    <w:rsid w:val="34B27EF2"/>
    <w:rsid w:val="34C34DAC"/>
    <w:rsid w:val="34CB11B6"/>
    <w:rsid w:val="34E415B5"/>
    <w:rsid w:val="34E85C12"/>
    <w:rsid w:val="34E95CFD"/>
    <w:rsid w:val="34EA7C47"/>
    <w:rsid w:val="34EF70A6"/>
    <w:rsid w:val="34F57724"/>
    <w:rsid w:val="34FB7439"/>
    <w:rsid w:val="35003C79"/>
    <w:rsid w:val="35061905"/>
    <w:rsid w:val="3510107B"/>
    <w:rsid w:val="351C0BA4"/>
    <w:rsid w:val="351D053E"/>
    <w:rsid w:val="351D6AB0"/>
    <w:rsid w:val="351F00CB"/>
    <w:rsid w:val="35291622"/>
    <w:rsid w:val="35316A52"/>
    <w:rsid w:val="35331135"/>
    <w:rsid w:val="35392625"/>
    <w:rsid w:val="353E11F4"/>
    <w:rsid w:val="35420D63"/>
    <w:rsid w:val="3552631F"/>
    <w:rsid w:val="35555AF1"/>
    <w:rsid w:val="356F3BAC"/>
    <w:rsid w:val="35732BBC"/>
    <w:rsid w:val="35780A34"/>
    <w:rsid w:val="357F5503"/>
    <w:rsid w:val="35895D6B"/>
    <w:rsid w:val="35992FD9"/>
    <w:rsid w:val="359E53BB"/>
    <w:rsid w:val="35A03748"/>
    <w:rsid w:val="35A67FE6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4237A"/>
    <w:rsid w:val="367C7D2A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F12678"/>
    <w:rsid w:val="36F25DBA"/>
    <w:rsid w:val="37103A70"/>
    <w:rsid w:val="37127F4E"/>
    <w:rsid w:val="3716766B"/>
    <w:rsid w:val="37283FA4"/>
    <w:rsid w:val="37385E08"/>
    <w:rsid w:val="374A050D"/>
    <w:rsid w:val="37502273"/>
    <w:rsid w:val="375421E6"/>
    <w:rsid w:val="37590E0C"/>
    <w:rsid w:val="375E52DA"/>
    <w:rsid w:val="375F7C86"/>
    <w:rsid w:val="376C2FCF"/>
    <w:rsid w:val="37903EEA"/>
    <w:rsid w:val="37927CB6"/>
    <w:rsid w:val="379C0A21"/>
    <w:rsid w:val="37A41968"/>
    <w:rsid w:val="37A561F7"/>
    <w:rsid w:val="37AA13AD"/>
    <w:rsid w:val="37AA3F3D"/>
    <w:rsid w:val="37AB75FC"/>
    <w:rsid w:val="37AD35B0"/>
    <w:rsid w:val="37D2306A"/>
    <w:rsid w:val="37DD0C9D"/>
    <w:rsid w:val="37DF0124"/>
    <w:rsid w:val="37DF1A9B"/>
    <w:rsid w:val="37E13797"/>
    <w:rsid w:val="37E4030C"/>
    <w:rsid w:val="37E6396A"/>
    <w:rsid w:val="37E82828"/>
    <w:rsid w:val="37EF4AD5"/>
    <w:rsid w:val="37F23BBF"/>
    <w:rsid w:val="37FC2A9B"/>
    <w:rsid w:val="37FC4755"/>
    <w:rsid w:val="37FD6F54"/>
    <w:rsid w:val="382154DF"/>
    <w:rsid w:val="38281B03"/>
    <w:rsid w:val="382A38CF"/>
    <w:rsid w:val="382F333F"/>
    <w:rsid w:val="3839692E"/>
    <w:rsid w:val="384F05A1"/>
    <w:rsid w:val="38560B9D"/>
    <w:rsid w:val="385A7399"/>
    <w:rsid w:val="385D1774"/>
    <w:rsid w:val="385D5986"/>
    <w:rsid w:val="3861702E"/>
    <w:rsid w:val="386576FE"/>
    <w:rsid w:val="38681178"/>
    <w:rsid w:val="3868509D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444A9"/>
    <w:rsid w:val="38FD56A7"/>
    <w:rsid w:val="3907362F"/>
    <w:rsid w:val="39077225"/>
    <w:rsid w:val="391A206D"/>
    <w:rsid w:val="39203AE2"/>
    <w:rsid w:val="39306A47"/>
    <w:rsid w:val="393836E0"/>
    <w:rsid w:val="3943032E"/>
    <w:rsid w:val="39476A5D"/>
    <w:rsid w:val="394B1B91"/>
    <w:rsid w:val="39504374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B32D6"/>
    <w:rsid w:val="3A456562"/>
    <w:rsid w:val="3A4A7F68"/>
    <w:rsid w:val="3A4C1439"/>
    <w:rsid w:val="3A4D58E0"/>
    <w:rsid w:val="3A513E78"/>
    <w:rsid w:val="3A5D0EB8"/>
    <w:rsid w:val="3A5F583F"/>
    <w:rsid w:val="3A7071FD"/>
    <w:rsid w:val="3A8A51BB"/>
    <w:rsid w:val="3AAC33C9"/>
    <w:rsid w:val="3AAE7900"/>
    <w:rsid w:val="3AB90E03"/>
    <w:rsid w:val="3AB96893"/>
    <w:rsid w:val="3AD65AF8"/>
    <w:rsid w:val="3ADC04E9"/>
    <w:rsid w:val="3AF132DF"/>
    <w:rsid w:val="3AF5015D"/>
    <w:rsid w:val="3B06253F"/>
    <w:rsid w:val="3B0938DA"/>
    <w:rsid w:val="3B0A5B3B"/>
    <w:rsid w:val="3B304CE9"/>
    <w:rsid w:val="3B321BB4"/>
    <w:rsid w:val="3B366421"/>
    <w:rsid w:val="3B3A573C"/>
    <w:rsid w:val="3B434A63"/>
    <w:rsid w:val="3B473A40"/>
    <w:rsid w:val="3B53687B"/>
    <w:rsid w:val="3B5A529B"/>
    <w:rsid w:val="3B66484A"/>
    <w:rsid w:val="3B6F1B33"/>
    <w:rsid w:val="3B714844"/>
    <w:rsid w:val="3B8322DE"/>
    <w:rsid w:val="3B840A79"/>
    <w:rsid w:val="3B841444"/>
    <w:rsid w:val="3B8F156E"/>
    <w:rsid w:val="3B9165B9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74D2F"/>
    <w:rsid w:val="3BBB2254"/>
    <w:rsid w:val="3BBF046B"/>
    <w:rsid w:val="3BC11388"/>
    <w:rsid w:val="3BC6373C"/>
    <w:rsid w:val="3BC83A95"/>
    <w:rsid w:val="3BCA5DF6"/>
    <w:rsid w:val="3BCD1356"/>
    <w:rsid w:val="3BCD7352"/>
    <w:rsid w:val="3BD030B3"/>
    <w:rsid w:val="3BD06AA2"/>
    <w:rsid w:val="3BD54C67"/>
    <w:rsid w:val="3BD6564D"/>
    <w:rsid w:val="3BDC1443"/>
    <w:rsid w:val="3BFB4155"/>
    <w:rsid w:val="3C270556"/>
    <w:rsid w:val="3C281B57"/>
    <w:rsid w:val="3C2C719A"/>
    <w:rsid w:val="3C2F4073"/>
    <w:rsid w:val="3C36508A"/>
    <w:rsid w:val="3C3B49D6"/>
    <w:rsid w:val="3C3D1F35"/>
    <w:rsid w:val="3C3D67D5"/>
    <w:rsid w:val="3C5751C9"/>
    <w:rsid w:val="3C5900BF"/>
    <w:rsid w:val="3C5A6BB1"/>
    <w:rsid w:val="3C5D672A"/>
    <w:rsid w:val="3C602D05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AD2612"/>
    <w:rsid w:val="3CB54D15"/>
    <w:rsid w:val="3CD04351"/>
    <w:rsid w:val="3CD302EB"/>
    <w:rsid w:val="3CD42DDE"/>
    <w:rsid w:val="3CD4584D"/>
    <w:rsid w:val="3CE27F48"/>
    <w:rsid w:val="3CF82B21"/>
    <w:rsid w:val="3CF91F42"/>
    <w:rsid w:val="3CFB2220"/>
    <w:rsid w:val="3CFF19D8"/>
    <w:rsid w:val="3D0957CC"/>
    <w:rsid w:val="3D0D4A8F"/>
    <w:rsid w:val="3D184C47"/>
    <w:rsid w:val="3D1A38FF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745DE3"/>
    <w:rsid w:val="3D7D7507"/>
    <w:rsid w:val="3D8058F3"/>
    <w:rsid w:val="3D82111C"/>
    <w:rsid w:val="3D8517BA"/>
    <w:rsid w:val="3D8540D4"/>
    <w:rsid w:val="3DA00959"/>
    <w:rsid w:val="3DB758F1"/>
    <w:rsid w:val="3DC700F8"/>
    <w:rsid w:val="3DD50FF6"/>
    <w:rsid w:val="3DD5309D"/>
    <w:rsid w:val="3DFF7E2D"/>
    <w:rsid w:val="3E152359"/>
    <w:rsid w:val="3E183DA6"/>
    <w:rsid w:val="3E1E1799"/>
    <w:rsid w:val="3E2E123E"/>
    <w:rsid w:val="3E2F0B5E"/>
    <w:rsid w:val="3E391AEB"/>
    <w:rsid w:val="3E3A2228"/>
    <w:rsid w:val="3E4127F2"/>
    <w:rsid w:val="3E511811"/>
    <w:rsid w:val="3E5118B8"/>
    <w:rsid w:val="3E576282"/>
    <w:rsid w:val="3E5A1F8E"/>
    <w:rsid w:val="3E686554"/>
    <w:rsid w:val="3E6B1C6A"/>
    <w:rsid w:val="3E6F27BD"/>
    <w:rsid w:val="3E7311F0"/>
    <w:rsid w:val="3E793A5E"/>
    <w:rsid w:val="3E7D0AAE"/>
    <w:rsid w:val="3E816476"/>
    <w:rsid w:val="3E9F73E0"/>
    <w:rsid w:val="3EB379A7"/>
    <w:rsid w:val="3EBA76D1"/>
    <w:rsid w:val="3EC57DAD"/>
    <w:rsid w:val="3EC87B11"/>
    <w:rsid w:val="3EDB3B94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4A1848"/>
    <w:rsid w:val="3F4F0E5B"/>
    <w:rsid w:val="3F59588B"/>
    <w:rsid w:val="3F8755BD"/>
    <w:rsid w:val="3F9A61E4"/>
    <w:rsid w:val="3F9E664A"/>
    <w:rsid w:val="3F9F0105"/>
    <w:rsid w:val="3FAC52F6"/>
    <w:rsid w:val="3FB10F1A"/>
    <w:rsid w:val="3FB26794"/>
    <w:rsid w:val="3FB957D1"/>
    <w:rsid w:val="3FC44589"/>
    <w:rsid w:val="3FCC0313"/>
    <w:rsid w:val="3FCE2049"/>
    <w:rsid w:val="3FDA19BA"/>
    <w:rsid w:val="3FDB2B17"/>
    <w:rsid w:val="3FE21084"/>
    <w:rsid w:val="3FE37AA6"/>
    <w:rsid w:val="3FE972B1"/>
    <w:rsid w:val="3FEB601E"/>
    <w:rsid w:val="3FF66D33"/>
    <w:rsid w:val="3FFB1C7A"/>
    <w:rsid w:val="3FFD1124"/>
    <w:rsid w:val="40025AF0"/>
    <w:rsid w:val="40036E2F"/>
    <w:rsid w:val="400C0F88"/>
    <w:rsid w:val="401106B3"/>
    <w:rsid w:val="40245C3C"/>
    <w:rsid w:val="402A0DBF"/>
    <w:rsid w:val="40381CB1"/>
    <w:rsid w:val="4038364E"/>
    <w:rsid w:val="403F3D97"/>
    <w:rsid w:val="404336AA"/>
    <w:rsid w:val="404A2AE8"/>
    <w:rsid w:val="40526D92"/>
    <w:rsid w:val="40530BAD"/>
    <w:rsid w:val="405A2168"/>
    <w:rsid w:val="40601878"/>
    <w:rsid w:val="407358C5"/>
    <w:rsid w:val="40820DBB"/>
    <w:rsid w:val="408F435F"/>
    <w:rsid w:val="40962B82"/>
    <w:rsid w:val="40A444B8"/>
    <w:rsid w:val="40A63DD9"/>
    <w:rsid w:val="40AD3EC7"/>
    <w:rsid w:val="40BC55C6"/>
    <w:rsid w:val="40CA07D0"/>
    <w:rsid w:val="40D11F78"/>
    <w:rsid w:val="40D4224B"/>
    <w:rsid w:val="40D87B1C"/>
    <w:rsid w:val="40E010C8"/>
    <w:rsid w:val="40EA2D4C"/>
    <w:rsid w:val="40EA5976"/>
    <w:rsid w:val="40FA6F86"/>
    <w:rsid w:val="40FC2095"/>
    <w:rsid w:val="40FD16AD"/>
    <w:rsid w:val="410E7BE4"/>
    <w:rsid w:val="41106115"/>
    <w:rsid w:val="411470B3"/>
    <w:rsid w:val="41163E96"/>
    <w:rsid w:val="411A2E4E"/>
    <w:rsid w:val="412006A4"/>
    <w:rsid w:val="41324E07"/>
    <w:rsid w:val="413578FB"/>
    <w:rsid w:val="41376F89"/>
    <w:rsid w:val="4140218F"/>
    <w:rsid w:val="41432B70"/>
    <w:rsid w:val="414761E5"/>
    <w:rsid w:val="41532C40"/>
    <w:rsid w:val="41533BAB"/>
    <w:rsid w:val="41581391"/>
    <w:rsid w:val="417054AE"/>
    <w:rsid w:val="417501EE"/>
    <w:rsid w:val="41753C9D"/>
    <w:rsid w:val="417E09C2"/>
    <w:rsid w:val="418A3910"/>
    <w:rsid w:val="418C719F"/>
    <w:rsid w:val="41967D0F"/>
    <w:rsid w:val="419A23DC"/>
    <w:rsid w:val="419B0715"/>
    <w:rsid w:val="41A1226B"/>
    <w:rsid w:val="41A35D95"/>
    <w:rsid w:val="41AA052A"/>
    <w:rsid w:val="41AB3232"/>
    <w:rsid w:val="41B42676"/>
    <w:rsid w:val="41C06C90"/>
    <w:rsid w:val="41C07CEE"/>
    <w:rsid w:val="41CD4D2A"/>
    <w:rsid w:val="41D31E28"/>
    <w:rsid w:val="41D93BCE"/>
    <w:rsid w:val="41EC4792"/>
    <w:rsid w:val="41F717D6"/>
    <w:rsid w:val="41FB2EBA"/>
    <w:rsid w:val="41FE6E73"/>
    <w:rsid w:val="42145F44"/>
    <w:rsid w:val="42192149"/>
    <w:rsid w:val="42303875"/>
    <w:rsid w:val="42370789"/>
    <w:rsid w:val="423D2344"/>
    <w:rsid w:val="424761FA"/>
    <w:rsid w:val="4249319D"/>
    <w:rsid w:val="424C2110"/>
    <w:rsid w:val="425078DB"/>
    <w:rsid w:val="42545B33"/>
    <w:rsid w:val="42620093"/>
    <w:rsid w:val="4263004D"/>
    <w:rsid w:val="42641229"/>
    <w:rsid w:val="427C5157"/>
    <w:rsid w:val="427C6427"/>
    <w:rsid w:val="427E5B00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2865F4"/>
    <w:rsid w:val="43392529"/>
    <w:rsid w:val="433F63E1"/>
    <w:rsid w:val="43417456"/>
    <w:rsid w:val="4342438F"/>
    <w:rsid w:val="434841F9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9440D8"/>
    <w:rsid w:val="43A83C29"/>
    <w:rsid w:val="43AA2D5D"/>
    <w:rsid w:val="43AE0565"/>
    <w:rsid w:val="43AF3609"/>
    <w:rsid w:val="43AF5F0B"/>
    <w:rsid w:val="43BB5680"/>
    <w:rsid w:val="43C4124A"/>
    <w:rsid w:val="43C75EE5"/>
    <w:rsid w:val="43D03F64"/>
    <w:rsid w:val="43D515A4"/>
    <w:rsid w:val="43E66152"/>
    <w:rsid w:val="43E95D38"/>
    <w:rsid w:val="43F57660"/>
    <w:rsid w:val="43F620C5"/>
    <w:rsid w:val="440910BD"/>
    <w:rsid w:val="44145FCB"/>
    <w:rsid w:val="441E6E57"/>
    <w:rsid w:val="44205BF3"/>
    <w:rsid w:val="4428525A"/>
    <w:rsid w:val="443749BD"/>
    <w:rsid w:val="44485EE4"/>
    <w:rsid w:val="444C365D"/>
    <w:rsid w:val="445A1845"/>
    <w:rsid w:val="445B6B46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92755"/>
    <w:rsid w:val="44994A47"/>
    <w:rsid w:val="44A971C2"/>
    <w:rsid w:val="44AB0BE3"/>
    <w:rsid w:val="44C36303"/>
    <w:rsid w:val="44F45BEC"/>
    <w:rsid w:val="44F7631C"/>
    <w:rsid w:val="44FE3441"/>
    <w:rsid w:val="4504113D"/>
    <w:rsid w:val="451822C5"/>
    <w:rsid w:val="451E415A"/>
    <w:rsid w:val="45264E9C"/>
    <w:rsid w:val="453120B0"/>
    <w:rsid w:val="4537707B"/>
    <w:rsid w:val="453F1F30"/>
    <w:rsid w:val="45460391"/>
    <w:rsid w:val="45497775"/>
    <w:rsid w:val="454A0CAF"/>
    <w:rsid w:val="454F0A8E"/>
    <w:rsid w:val="454F7F81"/>
    <w:rsid w:val="45581F33"/>
    <w:rsid w:val="455E72BF"/>
    <w:rsid w:val="45610355"/>
    <w:rsid w:val="456562A9"/>
    <w:rsid w:val="456D78C9"/>
    <w:rsid w:val="45703FAD"/>
    <w:rsid w:val="45776EE6"/>
    <w:rsid w:val="45830E21"/>
    <w:rsid w:val="45974A52"/>
    <w:rsid w:val="45A245E9"/>
    <w:rsid w:val="45A604FA"/>
    <w:rsid w:val="45A721C5"/>
    <w:rsid w:val="45AF7FF2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B33F4"/>
    <w:rsid w:val="45FD763A"/>
    <w:rsid w:val="460B29D1"/>
    <w:rsid w:val="461F0423"/>
    <w:rsid w:val="463234D6"/>
    <w:rsid w:val="463872B2"/>
    <w:rsid w:val="463E4D59"/>
    <w:rsid w:val="46407924"/>
    <w:rsid w:val="46422DCC"/>
    <w:rsid w:val="464356E7"/>
    <w:rsid w:val="46496029"/>
    <w:rsid w:val="46504771"/>
    <w:rsid w:val="46611946"/>
    <w:rsid w:val="46746453"/>
    <w:rsid w:val="46765663"/>
    <w:rsid w:val="468741C3"/>
    <w:rsid w:val="469C50E3"/>
    <w:rsid w:val="469D06E9"/>
    <w:rsid w:val="469F7C2F"/>
    <w:rsid w:val="46A14435"/>
    <w:rsid w:val="46BB5407"/>
    <w:rsid w:val="46CB6DD6"/>
    <w:rsid w:val="46D40B01"/>
    <w:rsid w:val="46D54D86"/>
    <w:rsid w:val="46DB0A3B"/>
    <w:rsid w:val="46F029FF"/>
    <w:rsid w:val="46F80189"/>
    <w:rsid w:val="470042A5"/>
    <w:rsid w:val="472B3CDF"/>
    <w:rsid w:val="473A0489"/>
    <w:rsid w:val="47577F9B"/>
    <w:rsid w:val="475B1897"/>
    <w:rsid w:val="475E47EC"/>
    <w:rsid w:val="47685A7F"/>
    <w:rsid w:val="476C754A"/>
    <w:rsid w:val="476E3439"/>
    <w:rsid w:val="4781638B"/>
    <w:rsid w:val="478B0714"/>
    <w:rsid w:val="479016DE"/>
    <w:rsid w:val="479A4C99"/>
    <w:rsid w:val="47A83AFE"/>
    <w:rsid w:val="47B27DB9"/>
    <w:rsid w:val="47C23B0F"/>
    <w:rsid w:val="47E84C6D"/>
    <w:rsid w:val="480F583C"/>
    <w:rsid w:val="482154F9"/>
    <w:rsid w:val="48231231"/>
    <w:rsid w:val="483421E0"/>
    <w:rsid w:val="48347FEC"/>
    <w:rsid w:val="483A392A"/>
    <w:rsid w:val="48422C1F"/>
    <w:rsid w:val="48563600"/>
    <w:rsid w:val="48563CE8"/>
    <w:rsid w:val="486B5ACA"/>
    <w:rsid w:val="487F3095"/>
    <w:rsid w:val="48802CBC"/>
    <w:rsid w:val="48832F01"/>
    <w:rsid w:val="488B2706"/>
    <w:rsid w:val="488F56B2"/>
    <w:rsid w:val="488F7BAF"/>
    <w:rsid w:val="48A26A9D"/>
    <w:rsid w:val="48A634D9"/>
    <w:rsid w:val="48B31936"/>
    <w:rsid w:val="48B31FC0"/>
    <w:rsid w:val="48BD2E9E"/>
    <w:rsid w:val="48D24D52"/>
    <w:rsid w:val="48E615EA"/>
    <w:rsid w:val="48E94539"/>
    <w:rsid w:val="48F2455B"/>
    <w:rsid w:val="48F44CFB"/>
    <w:rsid w:val="48F75C45"/>
    <w:rsid w:val="48F8412D"/>
    <w:rsid w:val="49026AB6"/>
    <w:rsid w:val="49093D36"/>
    <w:rsid w:val="493778DA"/>
    <w:rsid w:val="493813A7"/>
    <w:rsid w:val="49471FCA"/>
    <w:rsid w:val="494B1CC8"/>
    <w:rsid w:val="494D46D6"/>
    <w:rsid w:val="49563E6B"/>
    <w:rsid w:val="49585E7D"/>
    <w:rsid w:val="495A7C0C"/>
    <w:rsid w:val="4967371A"/>
    <w:rsid w:val="49820556"/>
    <w:rsid w:val="49856F09"/>
    <w:rsid w:val="498D4A68"/>
    <w:rsid w:val="499E55C5"/>
    <w:rsid w:val="49A218B4"/>
    <w:rsid w:val="49A62984"/>
    <w:rsid w:val="49A954EC"/>
    <w:rsid w:val="49B06991"/>
    <w:rsid w:val="49B56A1D"/>
    <w:rsid w:val="49B651E6"/>
    <w:rsid w:val="49C16E2E"/>
    <w:rsid w:val="49CC67EF"/>
    <w:rsid w:val="49D6577E"/>
    <w:rsid w:val="49D877F5"/>
    <w:rsid w:val="49E200E0"/>
    <w:rsid w:val="49F73F0E"/>
    <w:rsid w:val="4A3B4435"/>
    <w:rsid w:val="4A3F7A82"/>
    <w:rsid w:val="4A4C3BFC"/>
    <w:rsid w:val="4A4D19D7"/>
    <w:rsid w:val="4A4E6CF9"/>
    <w:rsid w:val="4A5633B5"/>
    <w:rsid w:val="4A5905B7"/>
    <w:rsid w:val="4A5A3C47"/>
    <w:rsid w:val="4A6D04A0"/>
    <w:rsid w:val="4A6D1DB1"/>
    <w:rsid w:val="4A7414BB"/>
    <w:rsid w:val="4A840B0E"/>
    <w:rsid w:val="4A9E4F11"/>
    <w:rsid w:val="4AA35B0A"/>
    <w:rsid w:val="4AA37199"/>
    <w:rsid w:val="4AB520AD"/>
    <w:rsid w:val="4AB647D7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E3D9F"/>
    <w:rsid w:val="4B20696E"/>
    <w:rsid w:val="4B256EF6"/>
    <w:rsid w:val="4B3C2053"/>
    <w:rsid w:val="4B3E3585"/>
    <w:rsid w:val="4B4F4847"/>
    <w:rsid w:val="4B5646D8"/>
    <w:rsid w:val="4B644494"/>
    <w:rsid w:val="4B724799"/>
    <w:rsid w:val="4B786176"/>
    <w:rsid w:val="4B97403F"/>
    <w:rsid w:val="4B9A5403"/>
    <w:rsid w:val="4BA33993"/>
    <w:rsid w:val="4BA74CDE"/>
    <w:rsid w:val="4BAC58A3"/>
    <w:rsid w:val="4BB516FC"/>
    <w:rsid w:val="4BBA6584"/>
    <w:rsid w:val="4BBA6B30"/>
    <w:rsid w:val="4BBF7575"/>
    <w:rsid w:val="4BC350F1"/>
    <w:rsid w:val="4BCB5CDA"/>
    <w:rsid w:val="4BD24B0D"/>
    <w:rsid w:val="4BDF2742"/>
    <w:rsid w:val="4BE87D37"/>
    <w:rsid w:val="4BF478DD"/>
    <w:rsid w:val="4BFA31D4"/>
    <w:rsid w:val="4BFD04B4"/>
    <w:rsid w:val="4C0830E1"/>
    <w:rsid w:val="4C101958"/>
    <w:rsid w:val="4C1220E4"/>
    <w:rsid w:val="4C4626E3"/>
    <w:rsid w:val="4C4758B2"/>
    <w:rsid w:val="4C477FB5"/>
    <w:rsid w:val="4C4D7765"/>
    <w:rsid w:val="4C585748"/>
    <w:rsid w:val="4C5B11C7"/>
    <w:rsid w:val="4C69562A"/>
    <w:rsid w:val="4C6F77B2"/>
    <w:rsid w:val="4C7464D4"/>
    <w:rsid w:val="4C7707E9"/>
    <w:rsid w:val="4C79119A"/>
    <w:rsid w:val="4C8216A6"/>
    <w:rsid w:val="4C8D1FAA"/>
    <w:rsid w:val="4C8E69DE"/>
    <w:rsid w:val="4C9D33A2"/>
    <w:rsid w:val="4CB4232A"/>
    <w:rsid w:val="4CBC45C5"/>
    <w:rsid w:val="4CBF6C0C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C3FA9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8F3057"/>
    <w:rsid w:val="4D954C47"/>
    <w:rsid w:val="4D9F77E8"/>
    <w:rsid w:val="4DA90882"/>
    <w:rsid w:val="4DB31CDD"/>
    <w:rsid w:val="4DB40CA2"/>
    <w:rsid w:val="4DC35E94"/>
    <w:rsid w:val="4DCD0485"/>
    <w:rsid w:val="4DD23E94"/>
    <w:rsid w:val="4DD4551E"/>
    <w:rsid w:val="4DD54D2E"/>
    <w:rsid w:val="4DD917C2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E192F"/>
    <w:rsid w:val="4E6F53FC"/>
    <w:rsid w:val="4E710908"/>
    <w:rsid w:val="4E800729"/>
    <w:rsid w:val="4E8140F7"/>
    <w:rsid w:val="4E8C4B9F"/>
    <w:rsid w:val="4E8D789A"/>
    <w:rsid w:val="4E9024FD"/>
    <w:rsid w:val="4E993F7C"/>
    <w:rsid w:val="4E9C3961"/>
    <w:rsid w:val="4E9D4CDB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594051"/>
    <w:rsid w:val="4F7706EA"/>
    <w:rsid w:val="4F7A2A67"/>
    <w:rsid w:val="4F7A5693"/>
    <w:rsid w:val="4F83193B"/>
    <w:rsid w:val="4F851B86"/>
    <w:rsid w:val="4F8A5E67"/>
    <w:rsid w:val="4F8C095B"/>
    <w:rsid w:val="4F8F7A3F"/>
    <w:rsid w:val="4F900986"/>
    <w:rsid w:val="4F9252FD"/>
    <w:rsid w:val="4F972EE8"/>
    <w:rsid w:val="4F9A1E6F"/>
    <w:rsid w:val="4FC01118"/>
    <w:rsid w:val="4FC6219D"/>
    <w:rsid w:val="4FD404AC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8D27D0"/>
    <w:rsid w:val="50B46621"/>
    <w:rsid w:val="50B9710B"/>
    <w:rsid w:val="50DD52A5"/>
    <w:rsid w:val="50DF0D21"/>
    <w:rsid w:val="50ED2BAE"/>
    <w:rsid w:val="51063B52"/>
    <w:rsid w:val="51073A54"/>
    <w:rsid w:val="511F4A5A"/>
    <w:rsid w:val="512868EE"/>
    <w:rsid w:val="512A3AA8"/>
    <w:rsid w:val="5133262C"/>
    <w:rsid w:val="513818E0"/>
    <w:rsid w:val="51467775"/>
    <w:rsid w:val="51470642"/>
    <w:rsid w:val="51520693"/>
    <w:rsid w:val="515E2F2D"/>
    <w:rsid w:val="516000E8"/>
    <w:rsid w:val="51663946"/>
    <w:rsid w:val="51764576"/>
    <w:rsid w:val="51786150"/>
    <w:rsid w:val="51831A96"/>
    <w:rsid w:val="519217CF"/>
    <w:rsid w:val="519B51AB"/>
    <w:rsid w:val="51AB17D0"/>
    <w:rsid w:val="51C462D5"/>
    <w:rsid w:val="51CE60FB"/>
    <w:rsid w:val="51D62C5E"/>
    <w:rsid w:val="51D7355E"/>
    <w:rsid w:val="51E82AEC"/>
    <w:rsid w:val="51F07256"/>
    <w:rsid w:val="52223BCE"/>
    <w:rsid w:val="523B784C"/>
    <w:rsid w:val="523C53F3"/>
    <w:rsid w:val="523F6EBA"/>
    <w:rsid w:val="52412EBE"/>
    <w:rsid w:val="524638E9"/>
    <w:rsid w:val="524A51CE"/>
    <w:rsid w:val="52590A3F"/>
    <w:rsid w:val="52615BB1"/>
    <w:rsid w:val="528063BA"/>
    <w:rsid w:val="52830F7E"/>
    <w:rsid w:val="528330C5"/>
    <w:rsid w:val="5288270B"/>
    <w:rsid w:val="528E78E1"/>
    <w:rsid w:val="5299350C"/>
    <w:rsid w:val="52A40D53"/>
    <w:rsid w:val="52A83276"/>
    <w:rsid w:val="52AE088D"/>
    <w:rsid w:val="52C92AC1"/>
    <w:rsid w:val="52CD0AC3"/>
    <w:rsid w:val="52D86761"/>
    <w:rsid w:val="52D94607"/>
    <w:rsid w:val="52EC48DD"/>
    <w:rsid w:val="52F26EBD"/>
    <w:rsid w:val="52F30041"/>
    <w:rsid w:val="52F33794"/>
    <w:rsid w:val="530C53A2"/>
    <w:rsid w:val="53237F4B"/>
    <w:rsid w:val="53303421"/>
    <w:rsid w:val="53355D6A"/>
    <w:rsid w:val="533F1B7D"/>
    <w:rsid w:val="5342258B"/>
    <w:rsid w:val="534805D0"/>
    <w:rsid w:val="534872E5"/>
    <w:rsid w:val="53502375"/>
    <w:rsid w:val="53654165"/>
    <w:rsid w:val="53684220"/>
    <w:rsid w:val="537011E7"/>
    <w:rsid w:val="53851776"/>
    <w:rsid w:val="538E2B94"/>
    <w:rsid w:val="538F3CEB"/>
    <w:rsid w:val="539E190F"/>
    <w:rsid w:val="53A745ED"/>
    <w:rsid w:val="53BA2396"/>
    <w:rsid w:val="53BB2373"/>
    <w:rsid w:val="53BD1622"/>
    <w:rsid w:val="53D57EC4"/>
    <w:rsid w:val="53E315AB"/>
    <w:rsid w:val="53E52150"/>
    <w:rsid w:val="53EC5A74"/>
    <w:rsid w:val="53F80B8C"/>
    <w:rsid w:val="53F963C5"/>
    <w:rsid w:val="53FA1B29"/>
    <w:rsid w:val="53FE6C54"/>
    <w:rsid w:val="540557F4"/>
    <w:rsid w:val="54090CCF"/>
    <w:rsid w:val="54230331"/>
    <w:rsid w:val="543764FC"/>
    <w:rsid w:val="54433AF5"/>
    <w:rsid w:val="546C1E6A"/>
    <w:rsid w:val="547C33D8"/>
    <w:rsid w:val="548C438C"/>
    <w:rsid w:val="54995074"/>
    <w:rsid w:val="54A438D1"/>
    <w:rsid w:val="54AC3759"/>
    <w:rsid w:val="54B8332D"/>
    <w:rsid w:val="54B96268"/>
    <w:rsid w:val="54BB58BD"/>
    <w:rsid w:val="54CA4D2C"/>
    <w:rsid w:val="54CE15CF"/>
    <w:rsid w:val="54D72284"/>
    <w:rsid w:val="54D960CB"/>
    <w:rsid w:val="54DA067E"/>
    <w:rsid w:val="54DF419B"/>
    <w:rsid w:val="54E3237C"/>
    <w:rsid w:val="54E45034"/>
    <w:rsid w:val="54ED2968"/>
    <w:rsid w:val="54F16F47"/>
    <w:rsid w:val="54F41A61"/>
    <w:rsid w:val="54F850C8"/>
    <w:rsid w:val="54FF2584"/>
    <w:rsid w:val="550C44F1"/>
    <w:rsid w:val="550E1214"/>
    <w:rsid w:val="55140BC6"/>
    <w:rsid w:val="55233D6D"/>
    <w:rsid w:val="552B1AD7"/>
    <w:rsid w:val="55305DD1"/>
    <w:rsid w:val="55342A37"/>
    <w:rsid w:val="553B27D8"/>
    <w:rsid w:val="55547D88"/>
    <w:rsid w:val="5558109C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DD5500"/>
    <w:rsid w:val="55E62534"/>
    <w:rsid w:val="55E733D5"/>
    <w:rsid w:val="55EB6853"/>
    <w:rsid w:val="55FE73C7"/>
    <w:rsid w:val="56066462"/>
    <w:rsid w:val="560B6E68"/>
    <w:rsid w:val="56132ED7"/>
    <w:rsid w:val="56294E9B"/>
    <w:rsid w:val="563D2BBE"/>
    <w:rsid w:val="563E0A86"/>
    <w:rsid w:val="565026CC"/>
    <w:rsid w:val="565143A8"/>
    <w:rsid w:val="565F1500"/>
    <w:rsid w:val="56605BF3"/>
    <w:rsid w:val="56672D37"/>
    <w:rsid w:val="56712162"/>
    <w:rsid w:val="567361E0"/>
    <w:rsid w:val="568026D9"/>
    <w:rsid w:val="56840AE9"/>
    <w:rsid w:val="569105B8"/>
    <w:rsid w:val="56BA0B01"/>
    <w:rsid w:val="56CD559D"/>
    <w:rsid w:val="56D7557A"/>
    <w:rsid w:val="570C05F7"/>
    <w:rsid w:val="57167B30"/>
    <w:rsid w:val="57294AC4"/>
    <w:rsid w:val="573D3653"/>
    <w:rsid w:val="573E7083"/>
    <w:rsid w:val="574165C0"/>
    <w:rsid w:val="57455D58"/>
    <w:rsid w:val="574901D5"/>
    <w:rsid w:val="574A3792"/>
    <w:rsid w:val="57516565"/>
    <w:rsid w:val="575E5D0B"/>
    <w:rsid w:val="57662D88"/>
    <w:rsid w:val="577A4532"/>
    <w:rsid w:val="578B699C"/>
    <w:rsid w:val="57A061ED"/>
    <w:rsid w:val="57AA2DA5"/>
    <w:rsid w:val="57BF11A1"/>
    <w:rsid w:val="57C15D66"/>
    <w:rsid w:val="57C269D0"/>
    <w:rsid w:val="57D42E09"/>
    <w:rsid w:val="57DD4AC5"/>
    <w:rsid w:val="57E2789F"/>
    <w:rsid w:val="57F73872"/>
    <w:rsid w:val="57F90422"/>
    <w:rsid w:val="57FC0884"/>
    <w:rsid w:val="57FF4A92"/>
    <w:rsid w:val="58014665"/>
    <w:rsid w:val="580204FF"/>
    <w:rsid w:val="58091F44"/>
    <w:rsid w:val="580F6243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33C0F"/>
    <w:rsid w:val="5873353B"/>
    <w:rsid w:val="58745BBF"/>
    <w:rsid w:val="58772B97"/>
    <w:rsid w:val="5889092F"/>
    <w:rsid w:val="588C1958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FC14AA"/>
    <w:rsid w:val="5908540D"/>
    <w:rsid w:val="5908706E"/>
    <w:rsid w:val="590947F8"/>
    <w:rsid w:val="5920641F"/>
    <w:rsid w:val="592A1814"/>
    <w:rsid w:val="592A3443"/>
    <w:rsid w:val="592F1DA7"/>
    <w:rsid w:val="59395563"/>
    <w:rsid w:val="59670FC5"/>
    <w:rsid w:val="59693DA4"/>
    <w:rsid w:val="596E08C0"/>
    <w:rsid w:val="596F160D"/>
    <w:rsid w:val="596F6EFD"/>
    <w:rsid w:val="598A22E6"/>
    <w:rsid w:val="59983605"/>
    <w:rsid w:val="599C7E52"/>
    <w:rsid w:val="59A30BAD"/>
    <w:rsid w:val="59B1481D"/>
    <w:rsid w:val="59C22B27"/>
    <w:rsid w:val="59C34587"/>
    <w:rsid w:val="59C86C7E"/>
    <w:rsid w:val="59E17ECE"/>
    <w:rsid w:val="59FA2716"/>
    <w:rsid w:val="5A0209D5"/>
    <w:rsid w:val="5A043D25"/>
    <w:rsid w:val="5A067FFC"/>
    <w:rsid w:val="5A0B4E51"/>
    <w:rsid w:val="5A0C32D0"/>
    <w:rsid w:val="5A276814"/>
    <w:rsid w:val="5A2B4F0B"/>
    <w:rsid w:val="5A451E7C"/>
    <w:rsid w:val="5A4901D8"/>
    <w:rsid w:val="5A493AE1"/>
    <w:rsid w:val="5A4D61C1"/>
    <w:rsid w:val="5A512977"/>
    <w:rsid w:val="5A5B1ACF"/>
    <w:rsid w:val="5A5E590B"/>
    <w:rsid w:val="5A6D0D54"/>
    <w:rsid w:val="5A767FF6"/>
    <w:rsid w:val="5A91213C"/>
    <w:rsid w:val="5A917AB3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5747C5"/>
    <w:rsid w:val="5B654838"/>
    <w:rsid w:val="5B81606A"/>
    <w:rsid w:val="5B872BB3"/>
    <w:rsid w:val="5B8841E9"/>
    <w:rsid w:val="5B8F5931"/>
    <w:rsid w:val="5B94283A"/>
    <w:rsid w:val="5BA43327"/>
    <w:rsid w:val="5BA70FCB"/>
    <w:rsid w:val="5BC0128D"/>
    <w:rsid w:val="5BC41F99"/>
    <w:rsid w:val="5BCA1E67"/>
    <w:rsid w:val="5BE013C8"/>
    <w:rsid w:val="5BFF40EC"/>
    <w:rsid w:val="5C053A46"/>
    <w:rsid w:val="5C072FBB"/>
    <w:rsid w:val="5C0C19F1"/>
    <w:rsid w:val="5C0D2F80"/>
    <w:rsid w:val="5C0D7B8C"/>
    <w:rsid w:val="5C225BEC"/>
    <w:rsid w:val="5C233D3F"/>
    <w:rsid w:val="5C3030E3"/>
    <w:rsid w:val="5C371126"/>
    <w:rsid w:val="5C493D11"/>
    <w:rsid w:val="5C4F08A1"/>
    <w:rsid w:val="5C580B2F"/>
    <w:rsid w:val="5C787234"/>
    <w:rsid w:val="5C7B4936"/>
    <w:rsid w:val="5C7F237C"/>
    <w:rsid w:val="5C7F2D00"/>
    <w:rsid w:val="5C8D5D11"/>
    <w:rsid w:val="5C987E4E"/>
    <w:rsid w:val="5CA4490C"/>
    <w:rsid w:val="5CB37024"/>
    <w:rsid w:val="5CB853CA"/>
    <w:rsid w:val="5CBD3232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F1C36"/>
    <w:rsid w:val="5D012B49"/>
    <w:rsid w:val="5D1665F9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912FA0"/>
    <w:rsid w:val="5D9162B8"/>
    <w:rsid w:val="5DA6130A"/>
    <w:rsid w:val="5DAC66D0"/>
    <w:rsid w:val="5DB46C1C"/>
    <w:rsid w:val="5DB857EE"/>
    <w:rsid w:val="5DB90F43"/>
    <w:rsid w:val="5DBB5724"/>
    <w:rsid w:val="5DBD43D8"/>
    <w:rsid w:val="5DCE451A"/>
    <w:rsid w:val="5DD029BF"/>
    <w:rsid w:val="5DE2061A"/>
    <w:rsid w:val="5DF05400"/>
    <w:rsid w:val="5DFF23BD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90429"/>
    <w:rsid w:val="5EB42748"/>
    <w:rsid w:val="5EB807EB"/>
    <w:rsid w:val="5EC77A5F"/>
    <w:rsid w:val="5EDE08EC"/>
    <w:rsid w:val="5EE16E52"/>
    <w:rsid w:val="5EE52F83"/>
    <w:rsid w:val="5EEC1F5A"/>
    <w:rsid w:val="5EEE60B5"/>
    <w:rsid w:val="5EF03528"/>
    <w:rsid w:val="5EFF1215"/>
    <w:rsid w:val="5F0527C3"/>
    <w:rsid w:val="5F0823FA"/>
    <w:rsid w:val="5F1D60E3"/>
    <w:rsid w:val="5F345176"/>
    <w:rsid w:val="5F362B49"/>
    <w:rsid w:val="5F383FD4"/>
    <w:rsid w:val="5F3C07C1"/>
    <w:rsid w:val="5F443649"/>
    <w:rsid w:val="5F4E0BF9"/>
    <w:rsid w:val="5F546AF4"/>
    <w:rsid w:val="5F603757"/>
    <w:rsid w:val="5F620465"/>
    <w:rsid w:val="5F6A7EBB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B772EB"/>
    <w:rsid w:val="5FD62F91"/>
    <w:rsid w:val="5FEE3989"/>
    <w:rsid w:val="5FEF4C0C"/>
    <w:rsid w:val="5FFC26F8"/>
    <w:rsid w:val="60162AB6"/>
    <w:rsid w:val="602C4504"/>
    <w:rsid w:val="603C7CCE"/>
    <w:rsid w:val="60411943"/>
    <w:rsid w:val="604623D1"/>
    <w:rsid w:val="60495CEE"/>
    <w:rsid w:val="604A7773"/>
    <w:rsid w:val="604B753F"/>
    <w:rsid w:val="60532A1B"/>
    <w:rsid w:val="605A7750"/>
    <w:rsid w:val="605D2CD8"/>
    <w:rsid w:val="60653F2D"/>
    <w:rsid w:val="60732C43"/>
    <w:rsid w:val="607575EF"/>
    <w:rsid w:val="607B360C"/>
    <w:rsid w:val="60925457"/>
    <w:rsid w:val="60A94DBF"/>
    <w:rsid w:val="60B45315"/>
    <w:rsid w:val="60B569C0"/>
    <w:rsid w:val="60B602BE"/>
    <w:rsid w:val="60BC10FC"/>
    <w:rsid w:val="60BE5BE4"/>
    <w:rsid w:val="60BF7110"/>
    <w:rsid w:val="60C15CB5"/>
    <w:rsid w:val="60C708A3"/>
    <w:rsid w:val="60D510CA"/>
    <w:rsid w:val="60D748C5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82100"/>
    <w:rsid w:val="61495164"/>
    <w:rsid w:val="61515CCF"/>
    <w:rsid w:val="615D16A3"/>
    <w:rsid w:val="61641138"/>
    <w:rsid w:val="61682702"/>
    <w:rsid w:val="617428E1"/>
    <w:rsid w:val="61834ADD"/>
    <w:rsid w:val="61871C67"/>
    <w:rsid w:val="619522FD"/>
    <w:rsid w:val="6196476D"/>
    <w:rsid w:val="61A1726A"/>
    <w:rsid w:val="61AD5B5D"/>
    <w:rsid w:val="61C826E0"/>
    <w:rsid w:val="61C87882"/>
    <w:rsid w:val="61D76FFB"/>
    <w:rsid w:val="61DA3858"/>
    <w:rsid w:val="61DB65B3"/>
    <w:rsid w:val="61E54CD1"/>
    <w:rsid w:val="61E74BA3"/>
    <w:rsid w:val="61F6628D"/>
    <w:rsid w:val="61FB4033"/>
    <w:rsid w:val="6203176B"/>
    <w:rsid w:val="620E01F9"/>
    <w:rsid w:val="622C2960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47AF5"/>
    <w:rsid w:val="62E76B7F"/>
    <w:rsid w:val="62EC4308"/>
    <w:rsid w:val="62ED1622"/>
    <w:rsid w:val="62F04F12"/>
    <w:rsid w:val="630E3561"/>
    <w:rsid w:val="631141E6"/>
    <w:rsid w:val="63133572"/>
    <w:rsid w:val="631356C5"/>
    <w:rsid w:val="631C0649"/>
    <w:rsid w:val="631C3C73"/>
    <w:rsid w:val="631D2717"/>
    <w:rsid w:val="63236F18"/>
    <w:rsid w:val="63295512"/>
    <w:rsid w:val="635C77FA"/>
    <w:rsid w:val="63644649"/>
    <w:rsid w:val="636A57F8"/>
    <w:rsid w:val="637B0A7C"/>
    <w:rsid w:val="638471F8"/>
    <w:rsid w:val="638B763B"/>
    <w:rsid w:val="639C51BE"/>
    <w:rsid w:val="63A17821"/>
    <w:rsid w:val="63AB5A18"/>
    <w:rsid w:val="63AC2BD8"/>
    <w:rsid w:val="63AC66E2"/>
    <w:rsid w:val="63BE3D61"/>
    <w:rsid w:val="63C010AB"/>
    <w:rsid w:val="63D90E24"/>
    <w:rsid w:val="63E7181B"/>
    <w:rsid w:val="63FC6A23"/>
    <w:rsid w:val="63FE55A1"/>
    <w:rsid w:val="64216C83"/>
    <w:rsid w:val="64271DFF"/>
    <w:rsid w:val="6428619B"/>
    <w:rsid w:val="643C487B"/>
    <w:rsid w:val="643C607D"/>
    <w:rsid w:val="64420DD3"/>
    <w:rsid w:val="64551FD2"/>
    <w:rsid w:val="64640131"/>
    <w:rsid w:val="64662261"/>
    <w:rsid w:val="64737574"/>
    <w:rsid w:val="64787E14"/>
    <w:rsid w:val="648738FB"/>
    <w:rsid w:val="6497744F"/>
    <w:rsid w:val="64A37BF1"/>
    <w:rsid w:val="64A40560"/>
    <w:rsid w:val="64AB6A2A"/>
    <w:rsid w:val="64AD0C94"/>
    <w:rsid w:val="64AD671E"/>
    <w:rsid w:val="64BB353B"/>
    <w:rsid w:val="64C13930"/>
    <w:rsid w:val="64C24CA3"/>
    <w:rsid w:val="64C43373"/>
    <w:rsid w:val="64C85EC6"/>
    <w:rsid w:val="64CD6628"/>
    <w:rsid w:val="64CE45D3"/>
    <w:rsid w:val="64D25D71"/>
    <w:rsid w:val="64E07962"/>
    <w:rsid w:val="64E66848"/>
    <w:rsid w:val="64E8197E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6FE5"/>
    <w:rsid w:val="651C0588"/>
    <w:rsid w:val="65216C6E"/>
    <w:rsid w:val="65264F37"/>
    <w:rsid w:val="652D668E"/>
    <w:rsid w:val="652F6F05"/>
    <w:rsid w:val="65332264"/>
    <w:rsid w:val="653652F1"/>
    <w:rsid w:val="65397E1D"/>
    <w:rsid w:val="654C3139"/>
    <w:rsid w:val="65520F87"/>
    <w:rsid w:val="656111D0"/>
    <w:rsid w:val="6562421A"/>
    <w:rsid w:val="65692699"/>
    <w:rsid w:val="65755D9C"/>
    <w:rsid w:val="657C59C0"/>
    <w:rsid w:val="65803480"/>
    <w:rsid w:val="658B6BC8"/>
    <w:rsid w:val="65941664"/>
    <w:rsid w:val="65A7390F"/>
    <w:rsid w:val="65AB1D41"/>
    <w:rsid w:val="65B5053F"/>
    <w:rsid w:val="65B56D96"/>
    <w:rsid w:val="65B8612E"/>
    <w:rsid w:val="65D374B7"/>
    <w:rsid w:val="65D464AC"/>
    <w:rsid w:val="65D756FB"/>
    <w:rsid w:val="65E7425C"/>
    <w:rsid w:val="65ED16CA"/>
    <w:rsid w:val="65F23FCF"/>
    <w:rsid w:val="65F255C0"/>
    <w:rsid w:val="65F56E2E"/>
    <w:rsid w:val="66060F7E"/>
    <w:rsid w:val="660B2546"/>
    <w:rsid w:val="661A49E3"/>
    <w:rsid w:val="66206C34"/>
    <w:rsid w:val="66207E8A"/>
    <w:rsid w:val="66240A5A"/>
    <w:rsid w:val="66297D82"/>
    <w:rsid w:val="662A0643"/>
    <w:rsid w:val="662A3D95"/>
    <w:rsid w:val="662B2434"/>
    <w:rsid w:val="6640256F"/>
    <w:rsid w:val="664B50BF"/>
    <w:rsid w:val="664D0908"/>
    <w:rsid w:val="66634D4F"/>
    <w:rsid w:val="666654B3"/>
    <w:rsid w:val="66677527"/>
    <w:rsid w:val="667D7676"/>
    <w:rsid w:val="667F5A87"/>
    <w:rsid w:val="66816D5A"/>
    <w:rsid w:val="66871639"/>
    <w:rsid w:val="66876CB7"/>
    <w:rsid w:val="66922CDE"/>
    <w:rsid w:val="669A3810"/>
    <w:rsid w:val="669D0B1A"/>
    <w:rsid w:val="66B74A63"/>
    <w:rsid w:val="66E340F8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822D18"/>
    <w:rsid w:val="679D2D9C"/>
    <w:rsid w:val="679D5FFB"/>
    <w:rsid w:val="679F09B8"/>
    <w:rsid w:val="67A1461B"/>
    <w:rsid w:val="67A6671B"/>
    <w:rsid w:val="67A70D63"/>
    <w:rsid w:val="67B44430"/>
    <w:rsid w:val="67C45DFF"/>
    <w:rsid w:val="67C512E0"/>
    <w:rsid w:val="67E61797"/>
    <w:rsid w:val="67EC24BE"/>
    <w:rsid w:val="67F66BD9"/>
    <w:rsid w:val="67F97AD4"/>
    <w:rsid w:val="680530A5"/>
    <w:rsid w:val="6812198E"/>
    <w:rsid w:val="681A58B6"/>
    <w:rsid w:val="681C69B6"/>
    <w:rsid w:val="68215551"/>
    <w:rsid w:val="68233361"/>
    <w:rsid w:val="68256EDE"/>
    <w:rsid w:val="682A0994"/>
    <w:rsid w:val="683D6FEB"/>
    <w:rsid w:val="68432237"/>
    <w:rsid w:val="68486117"/>
    <w:rsid w:val="684A62E4"/>
    <w:rsid w:val="684C1602"/>
    <w:rsid w:val="684D5898"/>
    <w:rsid w:val="684F6FAB"/>
    <w:rsid w:val="68564D5C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8D5C45"/>
    <w:rsid w:val="68A006D4"/>
    <w:rsid w:val="68AB401A"/>
    <w:rsid w:val="68AD6E37"/>
    <w:rsid w:val="68B05ED8"/>
    <w:rsid w:val="68B22301"/>
    <w:rsid w:val="68B615F6"/>
    <w:rsid w:val="68BF4DD3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54C31"/>
    <w:rsid w:val="691652E3"/>
    <w:rsid w:val="69176FD1"/>
    <w:rsid w:val="69237002"/>
    <w:rsid w:val="69300E2E"/>
    <w:rsid w:val="694314A7"/>
    <w:rsid w:val="69451BB2"/>
    <w:rsid w:val="694B4DAA"/>
    <w:rsid w:val="69532B48"/>
    <w:rsid w:val="6957589E"/>
    <w:rsid w:val="69584E81"/>
    <w:rsid w:val="69641A9E"/>
    <w:rsid w:val="6964456C"/>
    <w:rsid w:val="6964784D"/>
    <w:rsid w:val="6968063E"/>
    <w:rsid w:val="696A7BDE"/>
    <w:rsid w:val="697F7D76"/>
    <w:rsid w:val="69873A29"/>
    <w:rsid w:val="699C5347"/>
    <w:rsid w:val="69A47797"/>
    <w:rsid w:val="69CD07CC"/>
    <w:rsid w:val="69D311A9"/>
    <w:rsid w:val="69DC0E19"/>
    <w:rsid w:val="69E1183E"/>
    <w:rsid w:val="69E25597"/>
    <w:rsid w:val="69E50902"/>
    <w:rsid w:val="69E50C5F"/>
    <w:rsid w:val="69E927FE"/>
    <w:rsid w:val="69FF2670"/>
    <w:rsid w:val="6A012555"/>
    <w:rsid w:val="6A087F10"/>
    <w:rsid w:val="6A133C84"/>
    <w:rsid w:val="6A1F0BEC"/>
    <w:rsid w:val="6A281C40"/>
    <w:rsid w:val="6A373A07"/>
    <w:rsid w:val="6A434706"/>
    <w:rsid w:val="6A452037"/>
    <w:rsid w:val="6A4E2324"/>
    <w:rsid w:val="6A4F3103"/>
    <w:rsid w:val="6A576275"/>
    <w:rsid w:val="6A6A1225"/>
    <w:rsid w:val="6A6C489C"/>
    <w:rsid w:val="6A6E5F06"/>
    <w:rsid w:val="6A7B0D8A"/>
    <w:rsid w:val="6A9157BE"/>
    <w:rsid w:val="6A920A3C"/>
    <w:rsid w:val="6A9407C9"/>
    <w:rsid w:val="6A9B60DC"/>
    <w:rsid w:val="6A9F788F"/>
    <w:rsid w:val="6AA25665"/>
    <w:rsid w:val="6AA363C4"/>
    <w:rsid w:val="6AA46BD1"/>
    <w:rsid w:val="6AB02D12"/>
    <w:rsid w:val="6AB22D9A"/>
    <w:rsid w:val="6AB321E3"/>
    <w:rsid w:val="6AB32300"/>
    <w:rsid w:val="6AB36327"/>
    <w:rsid w:val="6AB62AB1"/>
    <w:rsid w:val="6AD17723"/>
    <w:rsid w:val="6AD267F8"/>
    <w:rsid w:val="6AE000C2"/>
    <w:rsid w:val="6B0A6197"/>
    <w:rsid w:val="6B0F3818"/>
    <w:rsid w:val="6B122E9D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D0F02"/>
    <w:rsid w:val="6B644CE6"/>
    <w:rsid w:val="6B6B21A7"/>
    <w:rsid w:val="6B766335"/>
    <w:rsid w:val="6B856EC3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45763"/>
    <w:rsid w:val="6BC05FCB"/>
    <w:rsid w:val="6BC74024"/>
    <w:rsid w:val="6BCC59AF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D2DEE"/>
    <w:rsid w:val="6C385777"/>
    <w:rsid w:val="6C581624"/>
    <w:rsid w:val="6C622232"/>
    <w:rsid w:val="6C7B02E7"/>
    <w:rsid w:val="6C7C46C2"/>
    <w:rsid w:val="6C84764E"/>
    <w:rsid w:val="6C995355"/>
    <w:rsid w:val="6CA14F06"/>
    <w:rsid w:val="6CB00D50"/>
    <w:rsid w:val="6CC32317"/>
    <w:rsid w:val="6CC55279"/>
    <w:rsid w:val="6CC646CC"/>
    <w:rsid w:val="6CD671A4"/>
    <w:rsid w:val="6CE04DBB"/>
    <w:rsid w:val="6CEA4EEB"/>
    <w:rsid w:val="6CEC7FAA"/>
    <w:rsid w:val="6CEE1A81"/>
    <w:rsid w:val="6CF91652"/>
    <w:rsid w:val="6D073119"/>
    <w:rsid w:val="6D0E78C6"/>
    <w:rsid w:val="6D174F12"/>
    <w:rsid w:val="6D244691"/>
    <w:rsid w:val="6D2473DE"/>
    <w:rsid w:val="6D343152"/>
    <w:rsid w:val="6D4F66B6"/>
    <w:rsid w:val="6D52289E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B2FDC"/>
    <w:rsid w:val="6E5C7C5A"/>
    <w:rsid w:val="6E60362E"/>
    <w:rsid w:val="6E6F2302"/>
    <w:rsid w:val="6E741168"/>
    <w:rsid w:val="6E7623CA"/>
    <w:rsid w:val="6E862EAF"/>
    <w:rsid w:val="6E882D0B"/>
    <w:rsid w:val="6E9927B0"/>
    <w:rsid w:val="6E9E55C5"/>
    <w:rsid w:val="6EA43201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170676"/>
    <w:rsid w:val="6F232EA5"/>
    <w:rsid w:val="6F2B020D"/>
    <w:rsid w:val="6F300035"/>
    <w:rsid w:val="6F36048A"/>
    <w:rsid w:val="6F451D1A"/>
    <w:rsid w:val="6F4B2E3D"/>
    <w:rsid w:val="6F502E3A"/>
    <w:rsid w:val="6F607D60"/>
    <w:rsid w:val="6F65426C"/>
    <w:rsid w:val="6F6C2874"/>
    <w:rsid w:val="6F70695C"/>
    <w:rsid w:val="6F92757E"/>
    <w:rsid w:val="6F9A37E3"/>
    <w:rsid w:val="6F9C02F2"/>
    <w:rsid w:val="6F9D1749"/>
    <w:rsid w:val="6FB0238A"/>
    <w:rsid w:val="6FB80332"/>
    <w:rsid w:val="6FC33730"/>
    <w:rsid w:val="6FC40E45"/>
    <w:rsid w:val="6FC5334D"/>
    <w:rsid w:val="6FE111E5"/>
    <w:rsid w:val="6FE921A3"/>
    <w:rsid w:val="6FEA629B"/>
    <w:rsid w:val="6FEE2405"/>
    <w:rsid w:val="700873F0"/>
    <w:rsid w:val="700D609B"/>
    <w:rsid w:val="70157A94"/>
    <w:rsid w:val="701B66C2"/>
    <w:rsid w:val="702619A9"/>
    <w:rsid w:val="702C0092"/>
    <w:rsid w:val="70312EA5"/>
    <w:rsid w:val="703541F0"/>
    <w:rsid w:val="703F3B2B"/>
    <w:rsid w:val="704E63D5"/>
    <w:rsid w:val="706321A3"/>
    <w:rsid w:val="70732E89"/>
    <w:rsid w:val="7078535E"/>
    <w:rsid w:val="707A0D25"/>
    <w:rsid w:val="707A2AF4"/>
    <w:rsid w:val="70846234"/>
    <w:rsid w:val="70937860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2C27F4"/>
    <w:rsid w:val="713C1F4C"/>
    <w:rsid w:val="714017BD"/>
    <w:rsid w:val="714E38BD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1FF3B00"/>
    <w:rsid w:val="720152AB"/>
    <w:rsid w:val="720571D9"/>
    <w:rsid w:val="7208085A"/>
    <w:rsid w:val="720F5FCC"/>
    <w:rsid w:val="72114DF3"/>
    <w:rsid w:val="72145C23"/>
    <w:rsid w:val="7215380E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964D26"/>
    <w:rsid w:val="729C079E"/>
    <w:rsid w:val="729E64D9"/>
    <w:rsid w:val="72B71224"/>
    <w:rsid w:val="72BA13C8"/>
    <w:rsid w:val="72C03E00"/>
    <w:rsid w:val="72C57EF5"/>
    <w:rsid w:val="72D4309B"/>
    <w:rsid w:val="72D90ABF"/>
    <w:rsid w:val="72E554C4"/>
    <w:rsid w:val="72E92C48"/>
    <w:rsid w:val="72FD23BB"/>
    <w:rsid w:val="72FE6172"/>
    <w:rsid w:val="72FF0600"/>
    <w:rsid w:val="73072C8E"/>
    <w:rsid w:val="73150BE6"/>
    <w:rsid w:val="731C1B0A"/>
    <w:rsid w:val="73220992"/>
    <w:rsid w:val="73292130"/>
    <w:rsid w:val="732B4CA1"/>
    <w:rsid w:val="734E62BF"/>
    <w:rsid w:val="73544FC8"/>
    <w:rsid w:val="736E58C1"/>
    <w:rsid w:val="73786164"/>
    <w:rsid w:val="737874BD"/>
    <w:rsid w:val="739B5CF2"/>
    <w:rsid w:val="739E0131"/>
    <w:rsid w:val="73B01CB9"/>
    <w:rsid w:val="73C95E7E"/>
    <w:rsid w:val="73CF358F"/>
    <w:rsid w:val="73D6527A"/>
    <w:rsid w:val="73DC3A82"/>
    <w:rsid w:val="73E53267"/>
    <w:rsid w:val="73E67D8A"/>
    <w:rsid w:val="73EB5CAE"/>
    <w:rsid w:val="73F051EE"/>
    <w:rsid w:val="73F06D41"/>
    <w:rsid w:val="73F1135A"/>
    <w:rsid w:val="740A1CAB"/>
    <w:rsid w:val="741651CE"/>
    <w:rsid w:val="741D2EC3"/>
    <w:rsid w:val="74205607"/>
    <w:rsid w:val="74256139"/>
    <w:rsid w:val="742B20D7"/>
    <w:rsid w:val="743D74A8"/>
    <w:rsid w:val="74520323"/>
    <w:rsid w:val="745C6ABD"/>
    <w:rsid w:val="745D3C20"/>
    <w:rsid w:val="748E402B"/>
    <w:rsid w:val="74A41759"/>
    <w:rsid w:val="74AC60DC"/>
    <w:rsid w:val="74B41DCB"/>
    <w:rsid w:val="74BF532E"/>
    <w:rsid w:val="74C61AA4"/>
    <w:rsid w:val="74D7313E"/>
    <w:rsid w:val="74DD49B0"/>
    <w:rsid w:val="74E462D7"/>
    <w:rsid w:val="74E62B85"/>
    <w:rsid w:val="74F63D13"/>
    <w:rsid w:val="74FA68E8"/>
    <w:rsid w:val="750117A8"/>
    <w:rsid w:val="751303EA"/>
    <w:rsid w:val="752D23AD"/>
    <w:rsid w:val="752D35E1"/>
    <w:rsid w:val="75375726"/>
    <w:rsid w:val="753C31DA"/>
    <w:rsid w:val="75437E1B"/>
    <w:rsid w:val="754B5AB0"/>
    <w:rsid w:val="755F4D2E"/>
    <w:rsid w:val="758135CA"/>
    <w:rsid w:val="758F5BF2"/>
    <w:rsid w:val="759B6372"/>
    <w:rsid w:val="75A7704D"/>
    <w:rsid w:val="75AF2822"/>
    <w:rsid w:val="75B47228"/>
    <w:rsid w:val="75B53A83"/>
    <w:rsid w:val="75B83F1E"/>
    <w:rsid w:val="75B95F69"/>
    <w:rsid w:val="75BE63D3"/>
    <w:rsid w:val="75C07A5D"/>
    <w:rsid w:val="75CF0C7A"/>
    <w:rsid w:val="75D713ED"/>
    <w:rsid w:val="75E44BDF"/>
    <w:rsid w:val="75E83DE7"/>
    <w:rsid w:val="75E93BEA"/>
    <w:rsid w:val="75FD713C"/>
    <w:rsid w:val="760119B2"/>
    <w:rsid w:val="76055AB8"/>
    <w:rsid w:val="7611755E"/>
    <w:rsid w:val="76140C33"/>
    <w:rsid w:val="761B5D1D"/>
    <w:rsid w:val="761C4D5F"/>
    <w:rsid w:val="76266054"/>
    <w:rsid w:val="7627454C"/>
    <w:rsid w:val="76374DF2"/>
    <w:rsid w:val="763B429A"/>
    <w:rsid w:val="765D6435"/>
    <w:rsid w:val="76680A4F"/>
    <w:rsid w:val="76854232"/>
    <w:rsid w:val="769409A7"/>
    <w:rsid w:val="769832CF"/>
    <w:rsid w:val="769A38E7"/>
    <w:rsid w:val="769B6819"/>
    <w:rsid w:val="76CF168F"/>
    <w:rsid w:val="76DC5098"/>
    <w:rsid w:val="76E676B5"/>
    <w:rsid w:val="76E873EB"/>
    <w:rsid w:val="76F177EC"/>
    <w:rsid w:val="76FA26D1"/>
    <w:rsid w:val="77175056"/>
    <w:rsid w:val="771F2018"/>
    <w:rsid w:val="773007FA"/>
    <w:rsid w:val="77303037"/>
    <w:rsid w:val="7731766B"/>
    <w:rsid w:val="773A47EC"/>
    <w:rsid w:val="773A52E8"/>
    <w:rsid w:val="7744373C"/>
    <w:rsid w:val="774C0790"/>
    <w:rsid w:val="77507838"/>
    <w:rsid w:val="7762053E"/>
    <w:rsid w:val="7770143E"/>
    <w:rsid w:val="7772632C"/>
    <w:rsid w:val="77743BFA"/>
    <w:rsid w:val="7781021C"/>
    <w:rsid w:val="77817E40"/>
    <w:rsid w:val="779D0821"/>
    <w:rsid w:val="77A22A96"/>
    <w:rsid w:val="77A577FB"/>
    <w:rsid w:val="77A67DA7"/>
    <w:rsid w:val="77A747A7"/>
    <w:rsid w:val="77A77622"/>
    <w:rsid w:val="77B44F67"/>
    <w:rsid w:val="77B87B21"/>
    <w:rsid w:val="77C22BB5"/>
    <w:rsid w:val="77D46D47"/>
    <w:rsid w:val="77E61765"/>
    <w:rsid w:val="77E86604"/>
    <w:rsid w:val="77EC7E68"/>
    <w:rsid w:val="781E489A"/>
    <w:rsid w:val="781F2092"/>
    <w:rsid w:val="78225E26"/>
    <w:rsid w:val="78245430"/>
    <w:rsid w:val="782F723F"/>
    <w:rsid w:val="78341659"/>
    <w:rsid w:val="788F3C07"/>
    <w:rsid w:val="78A154E8"/>
    <w:rsid w:val="78A27DF6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A7451"/>
    <w:rsid w:val="78FE5C99"/>
    <w:rsid w:val="7901547E"/>
    <w:rsid w:val="7902416C"/>
    <w:rsid w:val="7908630A"/>
    <w:rsid w:val="791055D2"/>
    <w:rsid w:val="79106705"/>
    <w:rsid w:val="791A5C31"/>
    <w:rsid w:val="79236199"/>
    <w:rsid w:val="792B77C3"/>
    <w:rsid w:val="792F408F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8D42C7"/>
    <w:rsid w:val="7990256C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9FB72D6"/>
    <w:rsid w:val="7A0115F5"/>
    <w:rsid w:val="7A055601"/>
    <w:rsid w:val="7A133B19"/>
    <w:rsid w:val="7A190BB6"/>
    <w:rsid w:val="7A1B0F2B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712F55"/>
    <w:rsid w:val="7A891548"/>
    <w:rsid w:val="7A957BD3"/>
    <w:rsid w:val="7AB07E95"/>
    <w:rsid w:val="7AB322E4"/>
    <w:rsid w:val="7ABA39B0"/>
    <w:rsid w:val="7ABD30C7"/>
    <w:rsid w:val="7ACA38FE"/>
    <w:rsid w:val="7AF80210"/>
    <w:rsid w:val="7AFA707A"/>
    <w:rsid w:val="7AFE61F0"/>
    <w:rsid w:val="7B0058FA"/>
    <w:rsid w:val="7B1806F3"/>
    <w:rsid w:val="7B1C63FC"/>
    <w:rsid w:val="7B253E5D"/>
    <w:rsid w:val="7B2A0FE4"/>
    <w:rsid w:val="7B313576"/>
    <w:rsid w:val="7B3417A1"/>
    <w:rsid w:val="7B3823AC"/>
    <w:rsid w:val="7B3F4D04"/>
    <w:rsid w:val="7B4D70AA"/>
    <w:rsid w:val="7B507A7E"/>
    <w:rsid w:val="7B5D3D48"/>
    <w:rsid w:val="7B635966"/>
    <w:rsid w:val="7B6B78E3"/>
    <w:rsid w:val="7B6C5678"/>
    <w:rsid w:val="7B766B32"/>
    <w:rsid w:val="7B7C749B"/>
    <w:rsid w:val="7B832D8B"/>
    <w:rsid w:val="7B860230"/>
    <w:rsid w:val="7BA46062"/>
    <w:rsid w:val="7BA60CE7"/>
    <w:rsid w:val="7BAD498A"/>
    <w:rsid w:val="7BB56722"/>
    <w:rsid w:val="7BD60ABF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2803D6"/>
    <w:rsid w:val="7C411A47"/>
    <w:rsid w:val="7C4220D2"/>
    <w:rsid w:val="7C517EAD"/>
    <w:rsid w:val="7C5F0990"/>
    <w:rsid w:val="7C700B81"/>
    <w:rsid w:val="7C8A0C1C"/>
    <w:rsid w:val="7C8E25DC"/>
    <w:rsid w:val="7C933BC5"/>
    <w:rsid w:val="7CB84A40"/>
    <w:rsid w:val="7CCF121B"/>
    <w:rsid w:val="7CD03447"/>
    <w:rsid w:val="7CD156FC"/>
    <w:rsid w:val="7CD35E27"/>
    <w:rsid w:val="7CDE622C"/>
    <w:rsid w:val="7CEC2CBD"/>
    <w:rsid w:val="7CED54EC"/>
    <w:rsid w:val="7D0165EE"/>
    <w:rsid w:val="7D01679A"/>
    <w:rsid w:val="7D041D87"/>
    <w:rsid w:val="7D110B93"/>
    <w:rsid w:val="7D1E6D95"/>
    <w:rsid w:val="7D3151BD"/>
    <w:rsid w:val="7D3C09C9"/>
    <w:rsid w:val="7D5B6AA8"/>
    <w:rsid w:val="7D714BE1"/>
    <w:rsid w:val="7D8C66F9"/>
    <w:rsid w:val="7D90545E"/>
    <w:rsid w:val="7D9E6ABE"/>
    <w:rsid w:val="7D9E6F44"/>
    <w:rsid w:val="7DA35CFA"/>
    <w:rsid w:val="7DA577F3"/>
    <w:rsid w:val="7DAD1AD9"/>
    <w:rsid w:val="7DBE3EB9"/>
    <w:rsid w:val="7DC06202"/>
    <w:rsid w:val="7DD444CC"/>
    <w:rsid w:val="7DE05B8A"/>
    <w:rsid w:val="7DE354EF"/>
    <w:rsid w:val="7DE7351C"/>
    <w:rsid w:val="7DE8770D"/>
    <w:rsid w:val="7DF34C69"/>
    <w:rsid w:val="7DF66890"/>
    <w:rsid w:val="7DFC6098"/>
    <w:rsid w:val="7E0264E8"/>
    <w:rsid w:val="7E1C2157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7453DA"/>
    <w:rsid w:val="7E7464C6"/>
    <w:rsid w:val="7E8868BD"/>
    <w:rsid w:val="7E8A2F21"/>
    <w:rsid w:val="7E8F5741"/>
    <w:rsid w:val="7E9100BD"/>
    <w:rsid w:val="7E952081"/>
    <w:rsid w:val="7E995828"/>
    <w:rsid w:val="7EA861B6"/>
    <w:rsid w:val="7EAE2416"/>
    <w:rsid w:val="7EB51032"/>
    <w:rsid w:val="7EB62F66"/>
    <w:rsid w:val="7EB90CD8"/>
    <w:rsid w:val="7EBB1FA9"/>
    <w:rsid w:val="7EBC3440"/>
    <w:rsid w:val="7EBC364F"/>
    <w:rsid w:val="7EBE16F2"/>
    <w:rsid w:val="7EBF0386"/>
    <w:rsid w:val="7EC11E7A"/>
    <w:rsid w:val="7ED173EB"/>
    <w:rsid w:val="7EF63379"/>
    <w:rsid w:val="7EFC1D90"/>
    <w:rsid w:val="7F02021C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rPr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file:///C:\Users\ADMINI~1\AppData\Local\Temp\ksohtml\wps85E.tmp.pn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file:///C:\Users\ADMINI~1\AppData\Local\Temp\ksohtml\wps3577.tmp.jpg" TargetMode="Externa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1</TotalTime>
  <ScaleCrop>false</ScaleCrop>
  <LinksUpToDate>false</LinksUpToDate>
  <CharactersWithSpaces>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2018-12-25T01:44:00Z</dcterms:created>
  <dc:creator>Administrator</dc:creator>
  <cp:lastModifiedBy>Administrator</cp:lastModifiedBy>
  <dcterms:modified xsi:type="dcterms:W3CDTF">2019-01-29T07:05:15Z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