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shd w:val="clear" w:color="auto" w:fill="FFFFFF"/>
        <w:spacing w:line="300" w:lineRule="exact"/>
        <w:rPr>
          <w:rFonts w:hint="eastAsia" w:eastAsia="宋体"/>
          <w:lang w:eastAsia="zh-CN"/>
        </w:rPr>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pPr>
      <w:r>
        <w:rPr>
          <w:rFonts w:hint="eastAsia" w:eastAsia="宋体"/>
          <w:lang w:eastAsia="zh-CN"/>
        </w:rPr>
        <w:drawing>
          <wp:anchor distT="0" distB="0" distL="114300" distR="114300" simplePos="0" relativeHeight="251658240" behindDoc="1" locked="0" layoutInCell="1" allowOverlap="1">
            <wp:simplePos x="0" y="0"/>
            <wp:positionH relativeFrom="column">
              <wp:posOffset>-539750</wp:posOffset>
            </wp:positionH>
            <wp:positionV relativeFrom="paragraph">
              <wp:posOffset>-735965</wp:posOffset>
            </wp:positionV>
            <wp:extent cx="7553325" cy="10708640"/>
            <wp:effectExtent l="0" t="0" r="0" b="16510"/>
            <wp:wrapTight wrapText="bothSides">
              <wp:wrapPolygon>
                <wp:start x="0" y="0"/>
                <wp:lineTo x="0" y="21556"/>
                <wp:lineTo x="21573" y="21556"/>
                <wp:lineTo x="21573" y="0"/>
                <wp:lineTo x="0" y="0"/>
              </wp:wrapPolygon>
            </wp:wrapTight>
            <wp:docPr id="1" name="图片 1" descr="95674c53bb41c94632c3856fb788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5674c53bb41c94632c3856fb7881c8"/>
                    <pic:cNvPicPr>
                      <a:picLocks noChangeAspect="1"/>
                    </pic:cNvPicPr>
                  </pic:nvPicPr>
                  <pic:blipFill>
                    <a:blip r:embed="rId5"/>
                    <a:stretch>
                      <a:fillRect/>
                    </a:stretch>
                  </pic:blipFill>
                  <pic:spPr>
                    <a:xfrm>
                      <a:off x="0" y="0"/>
                      <a:ext cx="7553325" cy="10708640"/>
                    </a:xfrm>
                    <a:prstGeom prst="rect">
                      <a:avLst/>
                    </a:prstGeom>
                  </pic:spPr>
                </pic:pic>
              </a:graphicData>
            </a:graphic>
          </wp:anchor>
        </w:drawing>
      </w:r>
    </w:p>
    <w:tbl>
      <w:tblPr>
        <w:tblStyle w:val="8"/>
        <w:tblW w:w="10740" w:type="dxa"/>
        <w:tblInd w:w="0" w:type="dxa"/>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474" w:hRule="exact"/>
        </w:trPr>
        <w:tc>
          <w:tcPr>
            <w:tcW w:w="10740" w:type="dxa"/>
            <w:gridSpan w:val="4"/>
            <w:tcBorders>
              <w:tl2br w:val="nil"/>
              <w:tr2bl w:val="nil"/>
            </w:tcBorders>
            <w:vAlign w:val="center"/>
          </w:tcPr>
          <w:p>
            <w:pPr>
              <w:widowControl/>
              <w:shd w:val="clear" w:color="auto"/>
              <w:spacing w:line="240" w:lineRule="atLeast"/>
              <w:ind w:left="1606" w:hanging="2409" w:hangingChars="500"/>
              <w:jc w:val="center"/>
              <w:outlineLvl w:val="4"/>
              <w:rPr>
                <w:rFonts w:hint="eastAsia" w:cs="Tahoma"/>
                <w:color w:val="FF0000"/>
                <w:sz w:val="48"/>
                <w:szCs w:val="48"/>
                <w:lang w:val="en-US" w:eastAsia="zh-CN"/>
              </w:rPr>
            </w:pPr>
            <w:r>
              <w:rPr>
                <w:rFonts w:hint="eastAsia" w:cs="Tahoma"/>
                <w:color w:val="FF0000"/>
                <w:sz w:val="48"/>
                <w:szCs w:val="48"/>
                <w:lang w:eastAsia="zh-CN"/>
              </w:rPr>
              <w:t>福鹭四喜</w:t>
            </w:r>
          </w:p>
          <w:p>
            <w:pPr>
              <w:widowControl/>
              <w:shd w:val="clear" w:color="auto"/>
              <w:spacing w:line="240" w:lineRule="atLeast"/>
              <w:ind w:left="1606" w:hanging="1606" w:hangingChars="500"/>
              <w:jc w:val="center"/>
              <w:outlineLvl w:val="4"/>
              <w:rPr>
                <w:rFonts w:cs="Tahoma"/>
                <w:bCs w:val="0"/>
                <w:color w:val="0C0CB4"/>
                <w:sz w:val="32"/>
                <w:szCs w:val="32"/>
              </w:rPr>
            </w:pPr>
            <w:r>
              <w:rPr>
                <w:rFonts w:hint="eastAsia" w:cs="Tahoma"/>
                <w:bCs w:val="0"/>
                <w:color w:val="0C0CB4"/>
                <w:sz w:val="32"/>
                <w:szCs w:val="32"/>
              </w:rPr>
              <w:t>厦门鼓浪屿</w:t>
            </w:r>
            <w:r>
              <w:rPr>
                <w:rFonts w:hint="eastAsia" w:cs="Tahoma"/>
                <w:bCs w:val="0"/>
                <w:color w:val="0C0CB4"/>
                <w:sz w:val="32"/>
                <w:szCs w:val="32"/>
                <w:lang w:val="en-US" w:eastAsia="zh-CN"/>
              </w:rPr>
              <w:t>/</w:t>
            </w:r>
            <w:r>
              <w:rPr>
                <w:rFonts w:hint="eastAsia" w:cs="Tahoma"/>
                <w:bCs w:val="0"/>
                <w:color w:val="0C0CB4"/>
                <w:sz w:val="32"/>
                <w:szCs w:val="32"/>
                <w:lang w:eastAsia="zh-CN"/>
              </w:rPr>
              <w:t>南靖</w:t>
            </w:r>
            <w:r>
              <w:rPr>
                <w:rFonts w:hint="eastAsia" w:cs="Tahoma"/>
                <w:bCs w:val="0"/>
                <w:color w:val="0C0CB4"/>
                <w:sz w:val="32"/>
                <w:szCs w:val="32"/>
              </w:rPr>
              <w:t>土楼</w:t>
            </w:r>
            <w:r>
              <w:rPr>
                <w:rFonts w:hint="eastAsia" w:cs="Tahoma"/>
                <w:bCs w:val="0"/>
                <w:color w:val="0C0CB4"/>
                <w:sz w:val="32"/>
                <w:szCs w:val="32"/>
                <w:lang w:val="en-US" w:eastAsia="zh-CN"/>
              </w:rPr>
              <w:t>/车技秀/五缘湾/</w:t>
            </w:r>
            <w:r>
              <w:rPr>
                <w:rFonts w:hint="eastAsia" w:cs="Tahoma"/>
                <w:bCs w:val="0"/>
                <w:color w:val="0C0CB4"/>
                <w:sz w:val="32"/>
                <w:szCs w:val="32"/>
              </w:rPr>
              <w:t>环岛路</w:t>
            </w:r>
            <w:r>
              <w:rPr>
                <w:rFonts w:hint="eastAsia" w:cs="Tahoma"/>
                <w:bCs w:val="0"/>
                <w:color w:val="0C0CB4"/>
                <w:sz w:val="32"/>
                <w:szCs w:val="32"/>
                <w:lang w:val="en-US" w:eastAsia="zh-CN"/>
              </w:rPr>
              <w:t>/</w:t>
            </w:r>
            <w:r>
              <w:rPr>
                <w:rFonts w:hint="eastAsia" w:cs="Tahoma"/>
                <w:bCs w:val="0"/>
                <w:color w:val="0C0CB4"/>
                <w:sz w:val="32"/>
                <w:szCs w:val="32"/>
              </w:rPr>
              <w:t>中山路</w:t>
            </w:r>
            <w:r>
              <w:rPr>
                <w:rFonts w:hint="eastAsia" w:cs="Tahoma"/>
                <w:bCs w:val="0"/>
                <w:color w:val="0C0CB4"/>
                <w:sz w:val="32"/>
                <w:szCs w:val="32"/>
                <w:lang w:val="en-US" w:eastAsia="zh-CN"/>
              </w:rPr>
              <w:t>/</w:t>
            </w:r>
            <w:r>
              <w:rPr>
                <w:rFonts w:hint="eastAsia" w:cs="Tahoma"/>
                <w:bCs w:val="0"/>
                <w:color w:val="0C0CB4"/>
                <w:sz w:val="32"/>
                <w:szCs w:val="32"/>
                <w:lang w:eastAsia="zh-CN"/>
              </w:rPr>
              <w:t>五店市</w:t>
            </w:r>
            <w:r>
              <w:rPr>
                <w:rFonts w:hint="eastAsia" w:cs="Tahoma"/>
                <w:bCs w:val="0"/>
                <w:color w:val="0C0CB4"/>
                <w:sz w:val="32"/>
                <w:szCs w:val="32"/>
              </w:rPr>
              <w:t>双飞5日游</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2482" w:hRule="atLeast"/>
        </w:trPr>
        <w:tc>
          <w:tcPr>
            <w:tcW w:w="10740" w:type="dxa"/>
            <w:gridSpan w:val="4"/>
            <w:tcBorders>
              <w:tl2br w:val="nil"/>
              <w:tr2bl w:val="nil"/>
            </w:tcBorders>
          </w:tcPr>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享趣厦门，只为你。</w:t>
            </w:r>
            <w:r>
              <w:rPr>
                <w:rFonts w:hint="eastAsia" w:cs="Tahoma"/>
                <w:color w:val="FF0000"/>
                <w:sz w:val="18"/>
                <w:szCs w:val="18"/>
              </w:rPr>
              <w:t>全程0自费。</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这里有演武大桥观景台，在观景台看世贸双子塔。</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这里有百年古刹—南普陀，这里有最美大学校园—厦门大学</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这里有建桥工艺走在世界前列的集美大桥，这里有环岛路、五缘湾CBD的海边嬉戏，</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来这里跟大海嬉戏，环岛行走，岛屿漫步，品读厦门。</w:t>
            </w:r>
          </w:p>
          <w:p>
            <w:pPr>
              <w:widowControl/>
              <w:shd w:val="clear" w:color="auto"/>
              <w:spacing w:line="240" w:lineRule="atLeast"/>
              <w:ind w:left="904" w:hanging="904" w:hangingChars="500"/>
              <w:jc w:val="left"/>
              <w:outlineLvl w:val="4"/>
              <w:rPr>
                <w:rFonts w:cs="Tahoma"/>
                <w:color w:val="0000FF"/>
                <w:sz w:val="18"/>
                <w:szCs w:val="18"/>
              </w:rPr>
            </w:pPr>
            <w:r>
              <w:rPr>
                <w:rFonts w:hint="eastAsia" w:cs="Tahoma"/>
                <w:color w:val="0000FF"/>
                <w:sz w:val="18"/>
                <w:szCs w:val="18"/>
              </w:rPr>
              <w:t>傍晚，在清新的空气和淡淡的海风下，凝目观看落日之霞辉，</w:t>
            </w:r>
          </w:p>
          <w:p>
            <w:pPr>
              <w:widowControl/>
              <w:shd w:val="clear" w:color="auto"/>
              <w:spacing w:line="320" w:lineRule="exact"/>
              <w:jc w:val="left"/>
              <w:outlineLvl w:val="4"/>
              <w:rPr>
                <w:rFonts w:cs="Tahoma"/>
                <w:color w:val="0000FF"/>
                <w:sz w:val="21"/>
                <w:szCs w:val="21"/>
              </w:rPr>
            </w:pPr>
            <w:r>
              <w:rPr>
                <w:rFonts w:hint="eastAsia" w:cs="Tahoma"/>
                <w:color w:val="0000FF"/>
                <w:sz w:val="18"/>
                <w:szCs w:val="18"/>
              </w:rPr>
              <w:t>蓝色的海水闪烁着斑斑点点的金光，痴望海浪袭岸的神秘和渔舟归晚诗一样的情景</w:t>
            </w:r>
          </w:p>
          <w:p>
            <w:pPr>
              <w:widowControl/>
              <w:shd w:val="clear" w:color="auto"/>
              <w:spacing w:line="240" w:lineRule="atLeast"/>
              <w:jc w:val="left"/>
              <w:outlineLvl w:val="4"/>
              <w:rPr>
                <w:rFonts w:cs="Tahoma"/>
                <w:color w:val="FF0000"/>
                <w:sz w:val="18"/>
                <w:szCs w:val="18"/>
              </w:rPr>
            </w:pPr>
          </w:p>
          <w:p>
            <w:pPr>
              <w:widowControl/>
              <w:shd w:val="clear" w:color="auto"/>
              <w:spacing w:line="240" w:lineRule="atLeast"/>
              <w:jc w:val="left"/>
              <w:outlineLvl w:val="4"/>
              <w:rPr>
                <w:rFonts w:hint="eastAsia" w:ascii="微软雅黑" w:hAnsi="微软雅黑" w:eastAsia="微软雅黑" w:cs="微软雅黑"/>
                <w:color w:val="FF0000"/>
                <w:sz w:val="30"/>
                <w:szCs w:val="30"/>
              </w:rPr>
            </w:pPr>
            <w:r>
              <w:rPr>
                <w:rFonts w:hint="eastAsia" w:ascii="微软雅黑" w:hAnsi="微软雅黑" w:eastAsia="微软雅黑" w:cs="微软雅黑"/>
                <w:color w:val="FF0000"/>
                <w:sz w:val="30"/>
                <w:szCs w:val="30"/>
              </w:rPr>
              <w:t>最佳亮点</w:t>
            </w:r>
          </w:p>
          <w:p>
            <w:pPr>
              <w:widowControl/>
              <w:shd w:val="clear" w:color="auto"/>
              <w:spacing w:line="240" w:lineRule="auto"/>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品质服务：所有团队由十余年专业产品操作专员精心设计安排、行程安排科学合理、体验感强。</w:t>
            </w:r>
          </w:p>
          <w:p>
            <w:pPr>
              <w:widowControl/>
              <w:shd w:val="clear" w:color="auto"/>
              <w:spacing w:line="240" w:lineRule="auto"/>
              <w:ind w:left="900" w:hanging="900" w:hangingChars="500"/>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司机服务：旗下产品安排具有多年驾驶旅游车经验的司机师傅全程服务</w:t>
            </w:r>
          </w:p>
          <w:p>
            <w:pPr>
              <w:widowControl/>
              <w:shd w:val="clear" w:color="auto"/>
              <w:spacing w:line="240" w:lineRule="auto"/>
              <w:ind w:left="900" w:hanging="900" w:hangingChars="500"/>
              <w:jc w:val="left"/>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rPr>
              <w:t>导游服务：安排具备多年经验、精通厦门地理、人文的知识性导游。</w:t>
            </w:r>
          </w:p>
          <w:p>
            <w:pPr>
              <w:widowControl/>
              <w:shd w:val="clear" w:color="auto"/>
              <w:spacing w:line="240" w:lineRule="auto"/>
              <w:ind w:left="900" w:hanging="900" w:hangingChars="500"/>
              <w:jc w:val="left"/>
              <w:outlineLvl w:val="4"/>
              <w:rPr>
                <w:rFonts w:hint="eastAsia" w:ascii="微软雅黑" w:hAnsi="微软雅黑" w:eastAsia="微软雅黑" w:cs="微软雅黑"/>
                <w:color w:val="FF0000"/>
                <w:sz w:val="18"/>
                <w:szCs w:val="18"/>
              </w:rPr>
            </w:pPr>
            <w:r>
              <w:rPr>
                <w:rFonts w:hint="eastAsia" w:ascii="微软雅黑" w:hAnsi="微软雅黑" w:eastAsia="微软雅黑" w:cs="微软雅黑"/>
                <w:b w:val="0"/>
                <w:sz w:val="18"/>
                <w:szCs w:val="18"/>
              </w:rPr>
              <w:t>特别服务：全程安排1个小时浪漫迷人的----环岛路木栈道，您可以光着脚丫，提着鞋子，踩着软软的沙滩，踏浪，追逐浪花，从不同角度去感受大海的万般风情！</w:t>
            </w:r>
          </w:p>
          <w:p>
            <w:pPr>
              <w:widowControl/>
              <w:shd w:val="clear" w:color="auto"/>
              <w:spacing w:line="240" w:lineRule="atLeast"/>
              <w:jc w:val="left"/>
              <w:outlineLvl w:val="4"/>
              <w:rPr>
                <w:rFonts w:hint="eastAsia" w:ascii="微软雅黑" w:hAnsi="微软雅黑" w:eastAsia="微软雅黑" w:cs="微软雅黑"/>
                <w:color w:val="FF0000"/>
                <w:sz w:val="30"/>
                <w:szCs w:val="30"/>
                <w:lang w:eastAsia="zh-CN"/>
              </w:rPr>
            </w:pPr>
            <w:r>
              <w:rPr>
                <w:rFonts w:hint="eastAsia" w:ascii="微软雅黑" w:hAnsi="微软雅黑" w:eastAsia="微软雅黑" w:cs="微软雅黑"/>
                <w:color w:val="FF0000"/>
                <w:sz w:val="30"/>
                <w:szCs w:val="30"/>
                <w:lang w:eastAsia="zh-CN"/>
              </w:rPr>
              <w:t>升级四喜</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sz w:val="18"/>
                <w:szCs w:val="18"/>
                <w:highlight w:val="none"/>
                <w:shd w:val="clear"/>
                <w:lang w:eastAsia="zh-CN"/>
              </w:rPr>
            </w:pPr>
            <w:r>
              <w:rPr>
                <w:rFonts w:hint="eastAsia" w:ascii="微软雅黑" w:hAnsi="微软雅黑" w:eastAsia="微软雅黑" w:cs="微软雅黑"/>
                <w:b w:val="0"/>
                <w:sz w:val="18"/>
                <w:szCs w:val="18"/>
                <w:lang w:eastAsia="zh-CN"/>
              </w:rPr>
              <w:t>升级一喜：</w:t>
            </w:r>
            <w:r>
              <w:rPr>
                <w:rFonts w:hint="eastAsia" w:ascii="微软雅黑" w:hAnsi="微软雅黑" w:eastAsia="微软雅黑" w:cs="微软雅黑"/>
                <w:b w:val="0"/>
                <w:kern w:val="0"/>
                <w:sz w:val="18"/>
                <w:szCs w:val="18"/>
                <w:highlight w:val="none"/>
                <w:shd w:val="clear"/>
              </w:rPr>
              <w:t>【</w:t>
            </w:r>
            <w:r>
              <w:rPr>
                <w:rFonts w:hint="eastAsia" w:ascii="微软雅黑" w:hAnsi="微软雅黑" w:eastAsia="微软雅黑" w:cs="微软雅黑"/>
                <w:b w:val="0"/>
                <w:sz w:val="18"/>
                <w:szCs w:val="18"/>
                <w:highlight w:val="none"/>
                <w:shd w:val="clear"/>
              </w:rPr>
              <w:t>梦幻车技演艺秀</w:t>
            </w:r>
            <w:r>
              <w:rPr>
                <w:rFonts w:hint="eastAsia" w:ascii="微软雅黑" w:hAnsi="微软雅黑" w:eastAsia="微软雅黑" w:cs="微软雅黑"/>
                <w:b w:val="0"/>
                <w:kern w:val="0"/>
                <w:sz w:val="18"/>
                <w:szCs w:val="18"/>
                <w:highlight w:val="none"/>
                <w:shd w:val="clear"/>
              </w:rPr>
              <w:t>】</w:t>
            </w:r>
            <w:r>
              <w:rPr>
                <w:rFonts w:hint="eastAsia" w:ascii="微软雅黑" w:hAnsi="微软雅黑" w:eastAsia="微软雅黑" w:cs="微软雅黑"/>
                <w:b w:val="0"/>
                <w:sz w:val="18"/>
                <w:szCs w:val="18"/>
                <w:highlight w:val="none"/>
                <w:shd w:val="clear"/>
              </w:rPr>
              <w:t>——好莱坞御用特技表演车队，首家与国际接轨，最时尚、最顶级全球巡演意大利梦幻汽车特技表演</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lang w:eastAsia="zh-CN"/>
              </w:rPr>
            </w:pPr>
            <w:r>
              <w:rPr>
                <w:rFonts w:hint="eastAsia" w:ascii="微软雅黑" w:hAnsi="微软雅黑" w:eastAsia="微软雅黑" w:cs="微软雅黑"/>
                <w:b w:val="0"/>
                <w:sz w:val="18"/>
                <w:szCs w:val="18"/>
                <w:lang w:eastAsia="zh-CN"/>
              </w:rPr>
              <w:t>升级二喜：</w:t>
            </w:r>
            <w:r>
              <w:rPr>
                <w:rFonts w:hint="eastAsia" w:ascii="微软雅黑" w:hAnsi="微软雅黑" w:eastAsia="微软雅黑" w:cs="微软雅黑"/>
                <w:b w:val="0"/>
                <w:sz w:val="18"/>
                <w:szCs w:val="18"/>
                <w:highlight w:val="none"/>
              </w:rPr>
              <w:t>南靖田中赋土楼——带你体验艺术家眼中的土楼，看现代建筑与历史建筑共生的方式最佳体现</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lang w:eastAsia="zh-CN"/>
              </w:rPr>
            </w:pPr>
            <w:r>
              <w:rPr>
                <w:rFonts w:hint="eastAsia" w:ascii="微软雅黑" w:hAnsi="微软雅黑" w:eastAsia="微软雅黑" w:cs="微软雅黑"/>
                <w:b w:val="0"/>
                <w:sz w:val="18"/>
                <w:szCs w:val="18"/>
                <w:highlight w:val="none"/>
                <w:lang w:eastAsia="zh-CN"/>
              </w:rPr>
              <w:t>升级三喜：</w:t>
            </w:r>
            <w:r>
              <w:rPr>
                <w:rFonts w:hint="eastAsia" w:ascii="微软雅黑" w:hAnsi="微软雅黑" w:eastAsia="微软雅黑" w:cs="微软雅黑"/>
                <w:b w:val="0"/>
                <w:sz w:val="18"/>
                <w:szCs w:val="18"/>
                <w:highlight w:val="none"/>
              </w:rPr>
              <w:t>泉州五店市——带你走泉州版曾厝垵，感受闽南建筑最强因素</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rPr>
            </w:pPr>
            <w:r>
              <w:rPr>
                <w:rFonts w:hint="eastAsia" w:ascii="微软雅黑" w:hAnsi="微软雅黑" w:eastAsia="微软雅黑" w:cs="微软雅黑"/>
                <w:b w:val="0"/>
                <w:sz w:val="18"/>
                <w:szCs w:val="18"/>
                <w:lang w:eastAsia="zh-CN"/>
              </w:rPr>
              <w:t>升级四喜：</w:t>
            </w:r>
            <w:r>
              <w:rPr>
                <w:rFonts w:hint="eastAsia" w:ascii="微软雅黑" w:hAnsi="微软雅黑" w:eastAsia="微软雅黑" w:cs="微软雅黑"/>
                <w:b w:val="0"/>
                <w:sz w:val="18"/>
                <w:szCs w:val="18"/>
              </w:rPr>
              <w:t>赠送【旅游三件宝】-旅行U行充气枕，避光眼罩，耳塞+【旅行餐具】</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rPr>
            </w:pPr>
          </w:p>
          <w:p>
            <w:pPr>
              <w:keepNext w:val="0"/>
              <w:keepLines w:val="0"/>
              <w:pageBreakBefore w:val="0"/>
              <w:widowControl/>
              <w:shd w:val="clear" w:color="auto"/>
              <w:kinsoku/>
              <w:wordWrap/>
              <w:overflowPunct/>
              <w:topLinePunct w:val="0"/>
              <w:autoSpaceDE/>
              <w:autoSpaceDN/>
              <w:bidi w:val="0"/>
              <w:adjustRightInd/>
              <w:snapToGrid/>
              <w:spacing w:line="320" w:lineRule="exact"/>
              <w:ind w:left="900" w:hanging="1600" w:hangingChars="500"/>
              <w:jc w:val="left"/>
              <w:textAlignment w:val="auto"/>
              <w:outlineLvl w:val="4"/>
              <w:rPr>
                <w:rFonts w:hint="eastAsia" w:ascii="微软雅黑" w:hAnsi="微软雅黑" w:eastAsia="微软雅黑" w:cs="微软雅黑"/>
                <w:b w:val="0"/>
                <w:color w:val="FF0000"/>
                <w:sz w:val="32"/>
                <w:szCs w:val="32"/>
                <w:lang w:eastAsia="zh-CN"/>
              </w:rPr>
            </w:pPr>
            <w:r>
              <w:rPr>
                <w:rFonts w:hint="eastAsia" w:ascii="微软雅黑" w:hAnsi="微软雅黑" w:eastAsia="微软雅黑" w:cs="微软雅黑"/>
                <w:b w:val="0"/>
                <w:color w:val="FF0000"/>
                <w:sz w:val="32"/>
                <w:szCs w:val="32"/>
                <w:lang w:eastAsia="zh-CN"/>
              </w:rPr>
              <w:t>超值体验</w:t>
            </w:r>
          </w:p>
          <w:p>
            <w:pPr>
              <w:keepNext w:val="0"/>
              <w:keepLines w:val="0"/>
              <w:pageBreakBefore w:val="0"/>
              <w:widowControl/>
              <w:shd w:val="clear" w:color="auto"/>
              <w:kinsoku/>
              <w:wordWrap/>
              <w:overflowPunct/>
              <w:topLinePunct w:val="0"/>
              <w:autoSpaceDE/>
              <w:autoSpaceDN/>
              <w:bidi w:val="0"/>
              <w:adjustRightInd/>
              <w:snapToGrid/>
              <w:spacing w:line="240" w:lineRule="auto"/>
              <w:ind w:left="900" w:hanging="900" w:hangingChars="500"/>
              <w:jc w:val="left"/>
              <w:textAlignment w:val="auto"/>
              <w:outlineLvl w:val="4"/>
              <w:rPr>
                <w:rFonts w:hint="eastAsia" w:ascii="微软雅黑" w:hAnsi="微软雅黑" w:eastAsia="微软雅黑" w:cs="微软雅黑"/>
                <w:b w:val="0"/>
                <w:sz w:val="18"/>
                <w:szCs w:val="18"/>
                <w:highlight w:val="none"/>
              </w:rPr>
            </w:pPr>
            <w:r>
              <w:rPr>
                <w:rFonts w:hint="eastAsia" w:ascii="微软雅黑" w:hAnsi="微软雅黑" w:eastAsia="微软雅黑" w:cs="微软雅黑"/>
                <w:b w:val="0"/>
                <w:sz w:val="18"/>
                <w:szCs w:val="18"/>
                <w:highlight w:val="none"/>
              </w:rPr>
              <w:t>超值一：特别安排中国唯一一条尽头与海相连的中山路， 看百年骑楼，品特色小吃</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b w:val="0"/>
                <w:sz w:val="18"/>
                <w:szCs w:val="18"/>
                <w:highlight w:val="none"/>
              </w:rPr>
            </w:pPr>
            <w:r>
              <w:rPr>
                <w:rFonts w:hint="eastAsia" w:ascii="微软雅黑" w:hAnsi="微软雅黑" w:eastAsia="微软雅黑" w:cs="微软雅黑"/>
                <w:b w:val="0"/>
                <w:sz w:val="18"/>
                <w:szCs w:val="18"/>
                <w:highlight w:val="none"/>
              </w:rPr>
              <w:t>超值二：</w:t>
            </w:r>
            <w:r>
              <w:rPr>
                <w:rFonts w:hint="eastAsia" w:ascii="微软雅黑" w:hAnsi="微软雅黑" w:eastAsia="微软雅黑" w:cs="微软雅黑"/>
                <w:b w:val="0"/>
                <w:kern w:val="0"/>
                <w:sz w:val="18"/>
                <w:szCs w:val="18"/>
                <w:highlight w:val="none"/>
              </w:rPr>
              <w:t>厦门</w:t>
            </w:r>
            <w:r>
              <w:rPr>
                <w:rFonts w:hint="eastAsia" w:ascii="微软雅黑" w:hAnsi="微软雅黑" w:eastAsia="微软雅黑" w:cs="微软雅黑"/>
                <w:b w:val="0"/>
                <w:kern w:val="0"/>
                <w:sz w:val="18"/>
                <w:szCs w:val="18"/>
                <w:highlight w:val="none"/>
                <w:lang w:eastAsia="zh-CN"/>
              </w:rPr>
              <w:t>经典</w:t>
            </w:r>
            <w:r>
              <w:rPr>
                <w:rFonts w:hint="eastAsia" w:ascii="微软雅黑" w:hAnsi="微软雅黑" w:eastAsia="微软雅黑" w:cs="微软雅黑"/>
                <w:b w:val="0"/>
                <w:kern w:val="0"/>
                <w:sz w:val="18"/>
                <w:szCs w:val="18"/>
                <w:highlight w:val="none"/>
              </w:rPr>
              <w:t>景点【鼓浪屿】【南普陀寺】</w:t>
            </w:r>
            <w:r>
              <w:rPr>
                <w:rFonts w:hint="eastAsia" w:ascii="微软雅黑" w:hAnsi="微软雅黑" w:eastAsia="微软雅黑" w:cs="微软雅黑"/>
                <w:b w:val="0"/>
                <w:kern w:val="0"/>
                <w:sz w:val="18"/>
                <w:szCs w:val="18"/>
                <w:highlight w:val="none"/>
                <w:lang w:eastAsia="zh-CN"/>
              </w:rPr>
              <w:t>【五缘湾】</w:t>
            </w:r>
            <w:r>
              <w:rPr>
                <w:rFonts w:hint="eastAsia" w:ascii="微软雅黑" w:hAnsi="微软雅黑" w:eastAsia="微软雅黑" w:cs="微软雅黑"/>
                <w:b w:val="0"/>
                <w:kern w:val="0"/>
                <w:sz w:val="18"/>
                <w:szCs w:val="18"/>
                <w:highlight w:val="none"/>
              </w:rPr>
              <w:t>【环岛路】【中山路】一价全包含</w:t>
            </w:r>
          </w:p>
          <w:p>
            <w:pPr>
              <w:keepNext w:val="0"/>
              <w:keepLines w:val="0"/>
              <w:pageBreakBefore w:val="0"/>
              <w:widowControl/>
              <w:shd w:val="clear" w:color="auto"/>
              <w:kinsoku/>
              <w:wordWrap/>
              <w:overflowPunct/>
              <w:topLinePunct w:val="0"/>
              <w:autoSpaceDE/>
              <w:autoSpaceDN/>
              <w:bidi w:val="0"/>
              <w:adjustRightInd/>
              <w:snapToGrid/>
              <w:spacing w:line="240" w:lineRule="auto"/>
              <w:jc w:val="left"/>
              <w:textAlignment w:val="auto"/>
              <w:outlineLvl w:val="4"/>
              <w:rPr>
                <w:rFonts w:hint="eastAsia" w:ascii="微软雅黑" w:hAnsi="微软雅黑" w:eastAsia="微软雅黑" w:cs="微软雅黑"/>
                <w:color w:val="FF0000"/>
                <w:kern w:val="0"/>
                <w:sz w:val="18"/>
                <w:szCs w:val="18"/>
              </w:rPr>
            </w:pPr>
            <w:r>
              <w:rPr>
                <w:rFonts w:hint="eastAsia" w:ascii="微软雅黑" w:hAnsi="微软雅黑" w:eastAsia="微软雅黑" w:cs="微软雅黑"/>
                <w:b w:val="0"/>
                <w:kern w:val="0"/>
                <w:sz w:val="18"/>
                <w:szCs w:val="18"/>
                <w:highlight w:val="none"/>
              </w:rPr>
              <w:t>超值</w:t>
            </w:r>
            <w:r>
              <w:rPr>
                <w:rFonts w:hint="eastAsia" w:ascii="微软雅黑" w:hAnsi="微软雅黑" w:eastAsia="微软雅黑" w:cs="微软雅黑"/>
                <w:b w:val="0"/>
                <w:kern w:val="0"/>
                <w:sz w:val="18"/>
                <w:szCs w:val="18"/>
                <w:highlight w:val="none"/>
                <w:lang w:eastAsia="zh-CN"/>
              </w:rPr>
              <w:t>三</w:t>
            </w:r>
            <w:r>
              <w:rPr>
                <w:rFonts w:hint="eastAsia" w:ascii="微软雅黑" w:hAnsi="微软雅黑" w:eastAsia="微软雅黑" w:cs="微软雅黑"/>
                <w:b w:val="0"/>
                <w:kern w:val="0"/>
                <w:sz w:val="18"/>
                <w:szCs w:val="18"/>
                <w:highlight w:val="none"/>
              </w:rPr>
              <w:t>：特别安排“一国两制，统一中国“远眺大小金门岛的海边自由活动。</w:t>
            </w:r>
          </w:p>
          <w:p>
            <w:pPr>
              <w:widowControl/>
              <w:shd w:val="clear" w:color="auto"/>
              <w:spacing w:line="240" w:lineRule="atLeast"/>
              <w:jc w:val="left"/>
              <w:outlineLvl w:val="4"/>
              <w:rPr>
                <w:rFonts w:hint="eastAsia" w:ascii="微软雅黑" w:hAnsi="微软雅黑" w:eastAsia="微软雅黑" w:cs="微软雅黑"/>
                <w:color w:val="FF0000"/>
                <w:kern w:val="0"/>
                <w:sz w:val="30"/>
                <w:szCs w:val="30"/>
              </w:rPr>
            </w:pPr>
            <w:r>
              <w:rPr>
                <w:rFonts w:hint="eastAsia" w:ascii="微软雅黑" w:hAnsi="微软雅黑" w:eastAsia="微软雅黑" w:cs="微软雅黑"/>
                <w:color w:val="FF0000"/>
                <w:kern w:val="0"/>
                <w:sz w:val="30"/>
                <w:szCs w:val="30"/>
              </w:rPr>
              <w:t>产品承诺</w:t>
            </w:r>
          </w:p>
          <w:p>
            <w:pPr>
              <w:widowControl/>
              <w:shd w:val="clear" w:color="auto"/>
              <w:spacing w:line="240" w:lineRule="auto"/>
              <w:jc w:val="left"/>
              <w:outlineLvl w:val="4"/>
              <w:rPr>
                <w:rFonts w:hint="eastAsia" w:ascii="微软雅黑" w:hAnsi="微软雅黑" w:eastAsia="微软雅黑" w:cs="微软雅黑"/>
                <w:b w:val="0"/>
                <w:kern w:val="0"/>
                <w:sz w:val="18"/>
                <w:szCs w:val="18"/>
                <w:lang w:val="en-US" w:eastAsia="zh-CN"/>
              </w:rPr>
            </w:pPr>
            <w:r>
              <w:rPr>
                <w:rFonts w:hint="eastAsia" w:ascii="微软雅黑" w:hAnsi="微软雅黑" w:eastAsia="微软雅黑" w:cs="微软雅黑"/>
                <w:b w:val="0"/>
                <w:kern w:val="0"/>
                <w:sz w:val="18"/>
                <w:szCs w:val="18"/>
              </w:rPr>
              <w:t xml:space="preserve">★ </w:t>
            </w:r>
            <w:r>
              <w:rPr>
                <w:rFonts w:hint="eastAsia" w:ascii="微软雅黑" w:hAnsi="微软雅黑" w:eastAsia="微软雅黑" w:cs="微软雅黑"/>
                <w:b w:val="0"/>
                <w:kern w:val="0"/>
                <w:sz w:val="18"/>
                <w:szCs w:val="18"/>
                <w:lang w:eastAsia="zh-CN"/>
              </w:rPr>
              <w:t>保证全程</w:t>
            </w:r>
            <w:r>
              <w:rPr>
                <w:rFonts w:hint="eastAsia" w:ascii="微软雅黑" w:hAnsi="微软雅黑" w:eastAsia="微软雅黑" w:cs="微软雅黑"/>
                <w:b w:val="0"/>
                <w:kern w:val="0"/>
                <w:sz w:val="18"/>
                <w:szCs w:val="18"/>
                <w:lang w:val="en-US" w:eastAsia="zh-CN"/>
              </w:rPr>
              <w:t>0自费</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特惠的价格与优质的品质共存，不因低价而降低质量</w:t>
            </w:r>
          </w:p>
          <w:p>
            <w:pPr>
              <w:widowControl/>
              <w:shd w:val="clear" w:color="auto"/>
              <w:spacing w:line="240" w:lineRule="auto"/>
              <w:jc w:val="left"/>
              <w:outlineLvl w:val="4"/>
              <w:rPr>
                <w:rFonts w:hint="eastAsia" w:ascii="微软雅黑" w:hAnsi="微软雅黑" w:eastAsia="微软雅黑" w:cs="微软雅黑"/>
                <w:b w:val="0"/>
                <w:kern w:val="0"/>
                <w:sz w:val="18"/>
                <w:szCs w:val="18"/>
              </w:rPr>
            </w:pPr>
            <w:r>
              <w:rPr>
                <w:rFonts w:hint="eastAsia" w:ascii="微软雅黑" w:hAnsi="微软雅黑" w:eastAsia="微软雅黑" w:cs="微软雅黑"/>
                <w:b w:val="0"/>
                <w:kern w:val="0"/>
                <w:sz w:val="18"/>
                <w:szCs w:val="18"/>
              </w:rPr>
              <w:t xml:space="preserve">★  逛足3个小时的鼓浪屿，去体验这座音乐之岛，钢琴之岛的独特魅力！ </w:t>
            </w:r>
          </w:p>
          <w:p>
            <w:pPr>
              <w:widowControl/>
              <w:shd w:val="clear" w:color="auto"/>
              <w:spacing w:line="240" w:lineRule="auto"/>
              <w:jc w:val="left"/>
              <w:outlineLvl w:val="4"/>
              <w:rPr>
                <w:rFonts w:cs="Tahoma"/>
                <w:b w:val="0"/>
                <w:kern w:val="0"/>
                <w:sz w:val="18"/>
                <w:szCs w:val="18"/>
              </w:rPr>
            </w:pPr>
            <w:r>
              <w:rPr>
                <w:rFonts w:hint="eastAsia" w:ascii="微软雅黑" w:hAnsi="微软雅黑" w:eastAsia="微软雅黑" w:cs="微软雅黑"/>
                <w:b w:val="0"/>
                <w:kern w:val="0"/>
                <w:sz w:val="18"/>
                <w:szCs w:val="18"/>
              </w:rPr>
              <w:t>★  畅游最美海岸线，马拉松赛道——环岛路，让脚步停留在这一路</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10" w:hRule="atLeast"/>
        </w:trPr>
        <w:tc>
          <w:tcPr>
            <w:tcW w:w="9039" w:type="dxa"/>
            <w:gridSpan w:val="2"/>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color w:val="00B050"/>
                <w:sz w:val="22"/>
                <w:szCs w:val="22"/>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b w:val="0"/>
                <w:sz w:val="24"/>
              </w:rPr>
            </w:pPr>
            <w:r>
              <w:rPr>
                <w:rFonts w:hint="eastAsia" w:cs="Tahoma"/>
                <w:b w:val="0"/>
                <w:sz w:val="24"/>
              </w:rPr>
              <w:t>住宿</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94" w:hRule="exact"/>
        </w:trPr>
        <w:tc>
          <w:tcPr>
            <w:tcW w:w="675" w:type="dxa"/>
            <w:vMerge w:val="restart"/>
            <w:tcBorders>
              <w:tl2br w:val="nil"/>
              <w:tr2bl w:val="nil"/>
            </w:tcBorders>
            <w:shd w:val="clear" w:color="auto" w:fill="auto"/>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D1</w:t>
            </w:r>
          </w:p>
        </w:tc>
        <w:tc>
          <w:tcPr>
            <w:tcW w:w="8364" w:type="dxa"/>
            <w:tcBorders>
              <w:tl2br w:val="nil"/>
              <w:tr2bl w:val="nil"/>
            </w:tcBorders>
            <w:shd w:val="clear" w:color="auto" w:fill="auto"/>
          </w:tcPr>
          <w:p>
            <w:pPr>
              <w:keepNext w:val="0"/>
              <w:keepLines w:val="0"/>
              <w:pageBreakBefore w:val="0"/>
              <w:widowControl/>
              <w:shd w:val="clear"/>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rPr>
              <w:t>昆明-</w:t>
            </w:r>
            <w:r>
              <w:rPr>
                <w:rFonts w:hint="eastAsia" w:cs="Tahoma"/>
                <w:color w:val="00B050"/>
                <w:sz w:val="21"/>
                <w:szCs w:val="21"/>
                <w:lang w:eastAsia="zh-CN"/>
              </w:rPr>
              <w:t>晋江</w:t>
            </w:r>
            <w:r>
              <w:rPr>
                <w:rFonts w:hint="eastAsia" w:cs="Tahoma"/>
                <w:color w:val="00B050"/>
                <w:sz w:val="21"/>
                <w:szCs w:val="21"/>
                <w:lang w:val="en-US" w:eastAsia="zh-CN"/>
              </w:rPr>
              <w:t>/</w:t>
            </w:r>
            <w:r>
              <w:rPr>
                <w:rFonts w:hint="eastAsia" w:cs="Tahoma"/>
                <w:color w:val="00B050"/>
                <w:sz w:val="21"/>
                <w:szCs w:val="21"/>
              </w:rPr>
              <w:t>厦门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不</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含</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both"/>
              <w:textAlignment w:val="auto"/>
              <w:outlineLvl w:val="4"/>
              <w:rPr>
                <w:rFonts w:cs="Tahoma"/>
                <w:b w:val="0"/>
                <w:sz w:val="21"/>
                <w:szCs w:val="21"/>
              </w:rPr>
            </w:pPr>
            <w:r>
              <w:rPr>
                <w:rFonts w:hint="eastAsia" w:cs="Tahoma"/>
                <w:b w:val="0"/>
                <w:sz w:val="21"/>
                <w:szCs w:val="21"/>
                <w:lang w:val="en-US" w:eastAsia="zh-CN"/>
              </w:rPr>
              <w:t>泉州/</w:t>
            </w: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b w:val="0"/>
                <w:sz w:val="21"/>
                <w:szCs w:val="21"/>
              </w:rPr>
            </w:pPr>
            <w:r>
              <w:rPr>
                <w:rFonts w:hint="eastAsia"/>
                <w:b w:val="0"/>
                <w:sz w:val="21"/>
                <w:szCs w:val="21"/>
                <w:lang w:eastAsia="zh-CN"/>
              </w:rPr>
              <w:t>昆明长水机场</w:t>
            </w:r>
            <w:r>
              <w:rPr>
                <w:b w:val="0"/>
                <w:sz w:val="21"/>
                <w:szCs w:val="21"/>
              </w:rPr>
              <w:t>乘飞机赴</w:t>
            </w:r>
            <w:r>
              <w:rPr>
                <w:rFonts w:hint="eastAsia"/>
                <w:b w:val="0"/>
                <w:sz w:val="21"/>
                <w:szCs w:val="21"/>
              </w:rPr>
              <w:t>泉州</w:t>
            </w:r>
            <w:r>
              <w:rPr>
                <w:rFonts w:hint="eastAsia"/>
                <w:b w:val="0"/>
                <w:sz w:val="21"/>
                <w:szCs w:val="21"/>
                <w:lang w:val="en-US" w:eastAsia="zh-CN"/>
              </w:rPr>
              <w:t>/厦门</w:t>
            </w:r>
            <w:r>
              <w:rPr>
                <w:rFonts w:hint="eastAsia"/>
                <w:b w:val="0"/>
                <w:sz w:val="21"/>
                <w:szCs w:val="21"/>
              </w:rPr>
              <w:t>，接机后</w:t>
            </w:r>
            <w:r>
              <w:rPr>
                <w:b w:val="0"/>
                <w:sz w:val="21"/>
                <w:szCs w:val="21"/>
              </w:rPr>
              <w:t>，安排入住</w:t>
            </w:r>
            <w:r>
              <w:rPr>
                <w:rFonts w:hint="eastAsia"/>
                <w:b w:val="0"/>
                <w:sz w:val="21"/>
                <w:szCs w:val="21"/>
                <w:lang w:eastAsia="zh-CN"/>
              </w:rPr>
              <w:t>泉州</w:t>
            </w:r>
            <w:r>
              <w:rPr>
                <w:rFonts w:hint="eastAsia"/>
                <w:b w:val="0"/>
                <w:sz w:val="21"/>
                <w:szCs w:val="21"/>
                <w:lang w:val="en-US" w:eastAsia="zh-CN"/>
              </w:rPr>
              <w:t>/厦门</w:t>
            </w:r>
            <w:r>
              <w:rPr>
                <w:b w:val="0"/>
                <w:sz w:val="21"/>
                <w:szCs w:val="21"/>
              </w:rPr>
              <w:t>酒店休息。</w:t>
            </w:r>
            <w:r>
              <w:rPr>
                <w:rFonts w:hint="eastAsia"/>
                <w:b w:val="0"/>
                <w:sz w:val="21"/>
                <w:szCs w:val="21"/>
                <w:lang w:eastAsia="zh-CN"/>
              </w:rPr>
              <w:t>后</w:t>
            </w:r>
            <w:r>
              <w:rPr>
                <w:rFonts w:hint="eastAsia"/>
                <w:b w:val="0"/>
                <w:sz w:val="21"/>
                <w:szCs w:val="21"/>
              </w:rPr>
              <w:t>可</w:t>
            </w:r>
            <w:r>
              <w:rPr>
                <w:rFonts w:hint="eastAsia"/>
                <w:b w:val="0"/>
                <w:sz w:val="21"/>
                <w:szCs w:val="21"/>
                <w:lang w:eastAsia="zh-CN"/>
              </w:rPr>
              <w:t>自由活动</w:t>
            </w:r>
            <w:r>
              <w:rPr>
                <w:rFonts w:hint="eastAsia"/>
                <w:b w:val="0"/>
                <w:sz w:val="21"/>
                <w:szCs w:val="21"/>
              </w:rPr>
              <w:t>，观光游览。</w:t>
            </w:r>
          </w:p>
          <w:p>
            <w:pPr>
              <w:pStyle w:val="11"/>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rFonts w:ascii="宋体" w:hAnsi="宋体" w:cs="宋体"/>
                <w:color w:val="FF0000"/>
                <w:sz w:val="21"/>
                <w:szCs w:val="21"/>
              </w:rPr>
            </w:pPr>
            <w:r>
              <w:rPr>
                <w:rFonts w:hint="eastAsia"/>
                <w:color w:val="FF0000"/>
                <w:sz w:val="21"/>
                <w:szCs w:val="21"/>
              </w:rPr>
              <w:t>注意事项：</w:t>
            </w:r>
            <w:r>
              <w:rPr>
                <w:rFonts w:ascii="Tahoma" w:hAnsi="Tahoma" w:cs="Tahoma"/>
                <w:color w:val="FF0000"/>
                <w:sz w:val="21"/>
                <w:szCs w:val="21"/>
              </w:rPr>
              <w:t>酒店一般于14：00之后办理入住手续，如您在14：00前抵达，您可以将行李寄存于酒店前台，先去自由活动，14:00之后再回酒店办理入住。</w:t>
            </w:r>
            <w:r>
              <w:rPr>
                <w:sz w:val="21"/>
                <w:szCs w:val="21"/>
              </w:rPr>
              <w:t>（入住酒店需提供身份证，小孩如无身份证必须携带户口簿方可登记入住）</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94"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D2</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rPr>
                <w:b w:val="0"/>
                <w:sz w:val="21"/>
                <w:szCs w:val="21"/>
              </w:rPr>
            </w:pPr>
            <w:r>
              <w:rPr>
                <w:rFonts w:hint="eastAsia"/>
                <w:b/>
                <w:bCs/>
                <w:color w:val="00B050"/>
                <w:sz w:val="21"/>
                <w:szCs w:val="21"/>
                <w:highlight w:val="none"/>
                <w:lang w:eastAsia="zh-CN"/>
              </w:rPr>
              <w:t>南靖</w:t>
            </w:r>
            <w:r>
              <w:rPr>
                <w:rFonts w:hint="eastAsia" w:cs="Tahoma"/>
                <w:b/>
                <w:bCs/>
                <w:color w:val="00B050"/>
                <w:sz w:val="21"/>
                <w:szCs w:val="21"/>
                <w:lang w:eastAsia="zh-CN"/>
              </w:rPr>
              <w:t>田中赋土楼</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中餐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auto"/>
              <w:rPr>
                <w:rFonts w:hint="eastAsia"/>
                <w:b w:val="0"/>
                <w:bCs w:val="0"/>
                <w:color w:val="000000"/>
                <w:sz w:val="21"/>
                <w:szCs w:val="21"/>
                <w:lang w:val="zh-CN" w:eastAsia="zh-CN"/>
              </w:rPr>
            </w:pPr>
            <w:r>
              <w:rPr>
                <w:rFonts w:hint="eastAsia" w:ascii="宋体" w:hAnsi="宋体" w:cs="微软雅黑"/>
                <w:b w:val="0"/>
                <w:bCs w:val="0"/>
                <w:kern w:val="0"/>
                <w:sz w:val="21"/>
                <w:szCs w:val="21"/>
                <w:lang w:val="en-US" w:eastAsia="zh-CN" w:bidi="ar-SA"/>
              </w:rPr>
              <w:t>早餐后，车赴游览</w:t>
            </w:r>
            <w:r>
              <w:rPr>
                <w:rFonts w:hint="eastAsia"/>
                <w:b w:val="0"/>
                <w:bCs w:val="0"/>
                <w:color w:val="000000"/>
                <w:sz w:val="21"/>
                <w:szCs w:val="21"/>
                <w:lang w:val="zh-CN" w:eastAsia="zh-CN"/>
              </w:rPr>
              <w:t>前往</w:t>
            </w:r>
            <w:r>
              <w:rPr>
                <w:rFonts w:hint="eastAsia"/>
                <w:b/>
                <w:bCs/>
                <w:color w:val="000000" w:themeColor="text1"/>
                <w:sz w:val="21"/>
                <w:szCs w:val="21"/>
                <w:lang w:val="zh-CN" w:eastAsia="zh-CN"/>
                <w14:textFill>
                  <w14:solidFill>
                    <w14:schemeClr w14:val="tx1"/>
                  </w14:solidFill>
                </w14:textFill>
              </w:rPr>
              <w:t>【南靖田中赋土楼群】</w:t>
            </w:r>
            <w:r>
              <w:rPr>
                <w:rFonts w:hint="eastAsia"/>
                <w:b w:val="0"/>
                <w:bCs w:val="0"/>
                <w:color w:val="000000"/>
                <w:sz w:val="21"/>
                <w:szCs w:val="21"/>
                <w:lang w:val="zh-CN" w:eastAsia="zh-CN"/>
              </w:rPr>
              <w:t>，该土楼群“有艺术家眼中的土楼”的美誉，土楼群位于漳州市南靖县书洋镇田中村，倚靠狮尾山，傍临潭角河，土楼与自然环境融为一体，土楼的建筑天际线与地形地貌形成了一副壮美画卷，充满了诗情画意。项目开发用艺术作为手段，以现代化创作思维注入并丰富田中赋土楼群的文化内涵。让你的视觉来一次古典与现代完美结合的美学享受。</w:t>
            </w:r>
          </w:p>
          <w:p>
            <w:pPr>
              <w:keepNext w:val="0"/>
              <w:keepLines w:val="0"/>
              <w:pageBreakBefore w:val="0"/>
              <w:widowControl/>
              <w:shd w:val="clear"/>
              <w:kinsoku/>
              <w:wordWrap/>
              <w:overflowPunct/>
              <w:topLinePunct w:val="0"/>
              <w:autoSpaceDE/>
              <w:autoSpaceDN/>
              <w:bidi w:val="0"/>
              <w:adjustRightInd/>
              <w:snapToGrid/>
              <w:spacing w:line="360" w:lineRule="exact"/>
              <w:ind w:firstLine="422" w:firstLineChars="200"/>
              <w:textAlignment w:val="auto"/>
              <w:rPr>
                <w:b w:val="0"/>
                <w:sz w:val="21"/>
                <w:szCs w:val="21"/>
              </w:rPr>
            </w:pPr>
            <w:r>
              <w:rPr>
                <w:sz w:val="21"/>
              </w:rPr>
              <mc:AlternateContent>
                <mc:Choice Requires="wpg">
                  <w:drawing>
                    <wp:anchor distT="0" distB="0" distL="114300" distR="114300" simplePos="0" relativeHeight="251663360" behindDoc="1" locked="0" layoutInCell="1" allowOverlap="1">
                      <wp:simplePos x="0" y="0"/>
                      <wp:positionH relativeFrom="column">
                        <wp:posOffset>14605</wp:posOffset>
                      </wp:positionH>
                      <wp:positionV relativeFrom="paragraph">
                        <wp:posOffset>1380490</wp:posOffset>
                      </wp:positionV>
                      <wp:extent cx="5078095" cy="1902460"/>
                      <wp:effectExtent l="0" t="0" r="8255" b="2540"/>
                      <wp:wrapTight wrapText="bothSides">
                        <wp:wrapPolygon>
                          <wp:start x="0" y="0"/>
                          <wp:lineTo x="0" y="21413"/>
                          <wp:lineTo x="10858" y="21413"/>
                          <wp:lineTo x="21554" y="21413"/>
                          <wp:lineTo x="21554" y="0"/>
                          <wp:lineTo x="10858" y="0"/>
                          <wp:lineTo x="0" y="0"/>
                        </wp:wrapPolygon>
                      </wp:wrapTight>
                      <wp:docPr id="16" name="组合 16"/>
                      <wp:cNvGraphicFramePr/>
                      <a:graphic xmlns:a="http://schemas.openxmlformats.org/drawingml/2006/main">
                        <a:graphicData uri="http://schemas.microsoft.com/office/word/2010/wordprocessingGroup">
                          <wpg:wgp>
                            <wpg:cNvGrpSpPr/>
                            <wpg:grpSpPr>
                              <a:xfrm>
                                <a:off x="0" y="0"/>
                                <a:ext cx="5078095" cy="1902460"/>
                                <a:chOff x="7254" y="40991"/>
                                <a:chExt cx="7997" cy="2996"/>
                              </a:xfrm>
                            </wpg:grpSpPr>
                            <pic:pic xmlns:pic="http://schemas.openxmlformats.org/drawingml/2006/picture">
                              <pic:nvPicPr>
                                <pic:cNvPr id="14" name="图片 14" descr="fe2a23668b1746a2cd1975a9edea597"/>
                                <pic:cNvPicPr>
                                  <a:picLocks noChangeAspect="1"/>
                                </pic:cNvPicPr>
                              </pic:nvPicPr>
                              <pic:blipFill>
                                <a:blip r:embed="rId6"/>
                                <a:stretch>
                                  <a:fillRect/>
                                </a:stretch>
                              </pic:blipFill>
                              <pic:spPr>
                                <a:xfrm>
                                  <a:off x="11337" y="41011"/>
                                  <a:ext cx="3914" cy="2936"/>
                                </a:xfrm>
                                <a:prstGeom prst="rect">
                                  <a:avLst/>
                                </a:prstGeom>
                              </pic:spPr>
                            </pic:pic>
                            <pic:pic xmlns:pic="http://schemas.openxmlformats.org/drawingml/2006/picture">
                              <pic:nvPicPr>
                                <pic:cNvPr id="15" name="图片 15" descr="79ef899f192b98a4ad07e87425965df"/>
                                <pic:cNvPicPr>
                                  <a:picLocks noChangeAspect="1"/>
                                </pic:cNvPicPr>
                              </pic:nvPicPr>
                              <pic:blipFill>
                                <a:blip r:embed="rId7"/>
                                <a:stretch>
                                  <a:fillRect/>
                                </a:stretch>
                              </pic:blipFill>
                              <pic:spPr>
                                <a:xfrm>
                                  <a:off x="7254" y="40991"/>
                                  <a:ext cx="3995" cy="2997"/>
                                </a:xfrm>
                                <a:prstGeom prst="rect">
                                  <a:avLst/>
                                </a:prstGeom>
                              </pic:spPr>
                            </pic:pic>
                          </wpg:wgp>
                        </a:graphicData>
                      </a:graphic>
                    </wp:anchor>
                  </w:drawing>
                </mc:Choice>
                <mc:Fallback>
                  <w:pict>
                    <v:group id="_x0000_s1026" o:spid="_x0000_s1026" o:spt="203" style="position:absolute;left:0pt;margin-left:1.15pt;margin-top:108.7pt;height:149.8pt;width:399.85pt;mso-wrap-distance-left:9pt;mso-wrap-distance-right:9pt;z-index:-251653120;mso-width-relative:page;mso-height-relative:page;" coordorigin="7254,40991" coordsize="7997,2996" wrapcoords="0 0 0 21413 10858 21413 21554 21413 21554 0 10858 0 0 0" o:gfxdata="UEsDBAoAAAAAAIdO4kAAAAAAAAAAAAAAAAAEAAAAZHJzL1BLAwQUAAAACACHTuJAUQQB2doAAAAJ&#10;AQAADwAAAGRycy9kb3ducmV2LnhtbE2PQWvCQBCF74X+h2WE3uruxlolZiNF2p6koBZKb2MyJsHs&#10;bsiuif77Tk/taXi8x5vvZeurbcVAfWi8M6CnCgS5wpeNqwx8Ht4elyBCRFdi6x0ZuFGAdX5/l2Fa&#10;+tHtaNjHSnCJCykaqGPsUilDUZPFMPUdOfZOvrcYWfaVLHscudy2MlHqWVpsHH+osaNNTcV5f7EG&#10;3kccX2b6ddieT5vb92H+8bXVZMzDRKsViEjX+BeGX3xGh5yZjv7iyiBaA8mMg3z04gkE+0uV8Laj&#10;gbleKJB5Jv8vyH8AUEsDBBQAAAAIAIdO4kD4SVq5tAIAACUHAAAOAAAAZHJzL2Uyb0RvYy54bWzV&#10;Vdtq3DAQfS/0H4TfG192ba9MdkNpmlAI7dLLB2jlkW1qW0LSXvJeaPvW935KoX8T8hsd2V4nmwQK&#10;IRT6sFppJM2cOXM0Pj7ZNTXZgDaVbOdeeBR4BFou86ot5t6nj2cvZh4xlrU5q2ULc+8SjHeyeP7s&#10;eKsyiGQp6xw0QSetybZq7pXWqsz3DS+hYeZIKmhxU0jdMItLXfi5Zlv03tR+FASJv5U6V1pyMAat&#10;p/2mt+j8CwHcvhPCgCX13ENstht1N67c6C+OWVZopsqKDzDYI1A0rGox6OjqlFlG1rq656qpuJZG&#10;CnvEZeNLISoOXQ6YTRjcyeZcy7XqcimybaFGmpDaOzw92i1/u1lqUuVYu8QjLWuwRte/vlz9+EbQ&#10;gOxsVZHhoXOtPqilHgxFv3IJ74Ru3D+mQnYdr5cjr7CzhKMxDtJZQGOPcNwLaRBNk4F5XmJ53L00&#10;iqcewe1pQGnYl4WXrwcHKaVpfzuitIPl7yP7DuCIR1U8w9/AFM7uMfV3ReEtu9aAvDtv7WZZ8aXu&#10;F7fYQrQ9W1c/f19//0pCNORgOGpLQMSiSZLMVmE6TVjE85CmMaOQA4sxESTReXbOetfMYb6Q/LMh&#10;rXxVsraAl0ahdpEtd9o/PN4tD3Ct6kqdVXXtCuHmQ/6I5Y5OHsi+1+Cp5OsGWts/Kg01s/iiTVkp&#10;4xGdQbMC1Ih+kw+1MVaD5aULKDDwewTrgLJs3OhQ3gBzKRhU0AOaCcPJBMvrih8G4RBgr50Jdcw6&#10;4UR0clh6pE0bew6yIW6C8BAFlo1lbHNhBjz7IwOLPYQOGyLqC4GTfyAYlP+hYNAwCCalIGaUipBG&#10;KzpjU5YHKczSaRTTJM7F/y2YqH/Moy6eQDAPNYsbvewbDbaK7q2NreIp9NK1G+zFndaH74Zr9rfX&#10;OL/9dVv8AVBLAwQKAAAAAACHTuJAAAAAAAAAAAAAAAAACgAAAGRycy9tZWRpYS9QSwMEFAAAAAgA&#10;h07iQFzx7XK5wAAAQsEAABUAAABkcnMvbWVkaWEvaW1hZ2UxLmpwZWec/XVQ298XBYoGd3cIHlyK&#10;N7i7S3Ao7hYoXrxAcbfg7hR3WtzdHYoWL16kfC+/e+/cO/P+eu+dTGYyk08yZ0XO2Wfttdf+b/W/&#10;XQCukpyiHAAODg6w+X4D/LcBkAagIiOjICOhoqCgoKGhomMSYmFiYGCS4RPgEFKSU1NRkgOBNCBO&#10;Jho6dnogkPkjCzsXNx8fHzWToCiYR4STl4/nf28Ch4aGhomBSYqFRcpDC6Tl+f95/NcLwEOF64PX&#10;RYCjA8DjwSHgwf03CKAGAOCQ3mf7vwn/3wMOHgERCRkFFQ0d4/2CFlwAPBwCAjwiAhISIuL71QHv&#10;zwMQ8ZDwabklkQk0zVHooIQ8IUmFqPRSDX1EWnN/QLwW7qFo6MQkpGTkDIxMzCysfPwCH8GCQtIy&#10;snLyCopK2joQXT19A0NLK2sbWzt7B4/Pnl7ePr5+YV/DIyK/RUUnp6SmpWdkZsGKiktKy8orKqsa&#10;m5pbWtvaOzr7BwaHhkdGx8bnFxaXlldW19Z/7e0fHB4d/z45vb65vbt/ePz79Pw/XHAAhP8L1v+D&#10;7P8DF947LnhERARElP/hgoP3fr8j4CEi0XIj40tqophDCeh4QlAJpZIKG/rQ6Hm1/hBZuM+hE4P4&#10;fjFc/w/a/4ns/ztgof9/Ift/gP2/uNYBmAhw718eAh5AHNDizLNpVFKQ0m6bE6RUL6SHUegwUzLD&#10;kLs3cXiPLqdErbTUc23StrbFgZgHBXIbO9ctgZJmxqdiLgx31GDgo22VnErNnKA4k1CdNG/a0UfS&#10;Ojjb7qz9H52+2/z0jyF+6Avx/wHOb7NzhTWSP1MHbu/mDvoTLJcqa/JbNmtOqRBy0cSGQZzLFX8p&#10;Jh4auyDXshw172ji6PTul6qTGMaaeZdzSkO1NIvRhtnkCIas+hWH7KSOiVJYGYOP8sBEJvrX2sh7&#10;halKOHx/3BxoNhfCbMoGZDoIi2vlcAgvthcjxPkKFuCmhPlQ/e7LF81ulSgIMQOE+eZGi8EFKNjN&#10;p3YiWkelwc0aYNKiYHRpZVkEaTc7vlNzERjA/kRV1H6klO95Ae7rvBbB2F5Srgb+IDPlFDf2NMvX&#10;eEdqw2vK9AT4MXoyDIRm+dH9nRZ38oRBSY4sZZ2bcsvh5a2Rw+VgUWT7vVB60DS9LBn7Jpzx+Rt4&#10;bg8fMTczWKl1JjVpFnpl6uxRfUawMdo4/kKB1AcKO7mrqrXG1OdVMvk2BjlOUdo/5P/QbV9lojbd&#10;pMDl/kObSCMwLYPe2JHE3XhrrCXzEsRM9lrVnDEnsQeKSuJ9/FZxeZxsvUM4WHFacC07Mh7jwsGB&#10;fSz8DzzDj7NBl2Y0AWe03YRc8HeN7vKVFZ5s57NkxpkE8UFHe1vGsXDI1XoWFERAY/Xr5Xo56yAl&#10;jDflXJX/KALvJna+Q5IkzyNinVv5QCaeXG6s6sK7q3BIl4f7ywGMky1j+452PQxWyzGYjHAL1Ug0&#10;SnZj6SpWe+JDde9wChUnVw0GplfkWcjB9VZM5KXCWY3H5O8Nya2QUaUhB9hjM8MNjQmWYLp5qHCE&#10;zWd3wQCBcvZohMsieyl8gOairM7EFoBgAt/WIrZ9WTC8YilKy0c+nB4J9BEYr8KWPdwQQJifHdgw&#10;Jand95jQPoVQTzwC0FYGzueVJZd44SlM8Ze4uWGJsBABqyAdRft6hkWrS5zEWzSKZHh+5yCX5yXb&#10;tC0dXnxkaL5fDBEd4y4Lv7MqpeKE3PB8sKpiE2Wl1H6OxjrjoKm235z2BZ9Wu/49SuiGDoytksPG&#10;gP5Ou+NHeRlLg4/FWp1VuiyUIp7Am17s3vmLbHlzKLEv0QuL9BtRNbCSzprCDQj0+q5ocDpN0VBv&#10;JItUZVT0dqEHZwSb7v5zkbaenIRq9XaDiTOoW/+y+GuFcF2K987fv0s5qHGzUWg4yJvukWqvpdjV&#10;Lz6nGGZmqOYw6Li5pD9DWq20CtARjXTfpLEtNUqInon643DODtWYU+gsudYOG4JI57XwtPFnyxaZ&#10;+ZYjaFpphxDRy/RVLuGKaIVNMfJIQOdz0Cr6ylnIShCz+ArmbaIBPpbxzdejR0VTnB4S+EexC0jC&#10;Ijr11DBelRnCjiGE+vM5mIv92j4fppQqA7ZU3RGYqqyeP5/YvlNkmCxGkZNnPHM3kO+cLXukVPvH&#10;IocT/Y6HkJzoDGP3mfHfOJEFX0N9c+S5jt4B23bqOPfniNKKM172DHfnVYB2guTm8yxvz8oXf1dz&#10;mvgpXadgla9/eC+WO7C0h9bz6uBllOhigW7lKTM3r9U4nj2ZW/RkoNch/K2uoZfIKMmL7ZjogVht&#10;LhxvMN5/AG8RrchQ/g+IyvS2CdkAXUdTeC8TptnHCuugDziunPKPqrQZnzQthgX7ZEW7IL7LCrfs&#10;PAeeB4tOt1tyCEX//Oc5ujXqrL7kdcP0mMXmXSzX/7gEXWGnka93hiqnPZRnry7QibXI+Vcq3/gU&#10;ctkp6hebwbAmhrmQpG6sjomw/w0u4avdZgk1TPErp8RCNV02NJtT9TEQi/L8Fp3Bb1SsmA2ndnz6&#10;KM0leapcOQse0faWsr2BdhXKsP89SE05U2XMxLa3B/wyIleP8MTSYY8uYqYoiRf6x0qNszoSUEWn&#10;BoVHAOXtejyv6FX4RD6GOAfqz5p5kdb5tTDms+PoIX0tZ34xnFEb8thVcENwoFEIWtvr6HGU7pgr&#10;h2RGxL0dxMz9FJpvX3IxlXU/AHpVfOev5GyuvOAM/JKomfAn6UQbRVN4Qtvv7k9y2SK9jUdxrVCK&#10;YAFwRXPvM3HxlOIOEcF9gdR8+U6ZV6mEMlQCBzr18boyC5XUfFXHHzqr1X4uUGuQsF0hqk6ESsTR&#10;9eReTTUcE0fQ0n5LmgjNOybMpgWSEfwuBy3eGvexXlhvwk2zdhnvf5vTO1kuKYCQgYalHkCLH43I&#10;+pCTDRgCvS3XC0/9DubMnLhY70uz/A1stuE0UD+NEOkSbg/66U4VUBnJ51Xo3ZUy4vFyw9wrRvgu&#10;MjVnCKsKYo+KDlftEOz4dH4pXsiSYFAQ42f7ho+l67DuBGh7qX857vEWI1umXTxM34ZA2qnFpC7w&#10;E4y9+L0HYBQGdnPyni4/PBq8dDUURMM91lszvAvO2KrWaIi7bvpQNskOqCVNQzvBBpv/8ujAFSAI&#10;Sql+3ONgLHg8LExzikqPrjmGIe1vKdBDsY1wF5l1UKFb57eHRjCvOlbzYkPRrBOk4lN8Sw41Y40s&#10;gzQLud0/wcqlntNUWxCkGb6wcDNL3c/HIRaqhCVpl8GYg8NPKqITVkubgJxTDlxA4nTQx78c4rzW&#10;dJkCPM8idg3BhUvDPqKroD36z1/t10pRFeXdbM/zcgzODefVrZbwrH5B/5i3+Y8tY+nVvtx+mW4P&#10;Df8kxnm9dvblsY5J7/ri3yuGq4OMCmm63RgZZTicx+I9lumEcsJkd7t+328c7b96LFWv8i1tT056&#10;U+LbgYBXtmmXOk8shYQWpQ2J3SZb6jiIT1HcxzTfn5sH2pKVDdV/m7SW6ybzHCuGBZCF5Wd1jUNK&#10;XQUuLS4HEDw8IIPjp4icSW2PCkfZ7Pulk0AvzwJ2/WRJl/yur4lBMS3SHP0mFf9ev/Va2otAtN3m&#10;8jdVTII6F9foHUMx6GgfzpT2QfYHwc5p0kwurGRkxgjoiepOUOVW8Mj0UMOpA1OP8S8ubtnenCF6&#10;OcSZtLuyyAjgBQBWyrAYeXVTPl8gnH95HQ3ofjwIRRm7r0oAhf/447SggIh1kcyCWZUrNMs9hIEt&#10;tzOcFP29R+I2RTODY3EWMRnMBNCRub6ScxAAaULxiTeFdGRy5hto5VhFXubcKFNU2e3YuVUZY4JL&#10;e054VUTt9XoAfG0tZGW2tWQFaATJ9pvzRnGT2/35i58L7PKWvVvdxze8K7Xjd5d+l9ySAuQnHRk6&#10;9gUJJT8/LCCrZ8ZL8Of8mmpYkvrJGGfn+Twc9eAs6mKRImaIw6144L/CwN6VTZgQxGb7GK8MT3oc&#10;MaU3Q5/H/BUYSNcA/rboFdoIKoAqqCExKp7ouuNQeqhYz/i5/xGzXM6Aj4keNINbgSVzpyOnAljc&#10;UQylFWC2evTAPygn/wGWKxq05AmUImSNg6HqRoqZr70fWhgh3yQ1l2EG3L3sAVWrzRIfBY6qlzVl&#10;8FbsUEDYohXt+mM6SW+nQP/FGCcj2mxEzD+sM7QzfMxXO7CYEHKj4S79g5QVkQVDcD9QPuVCK2KU&#10;9EJJTmc/TO3ci0ZhWZAoeNjhsNo5zXefX++vfEX5sJvkXck9uS4l3UXi98IhGmMgdppIFQaxZahv&#10;WRWmy9aIX4RGVTmhzmSpxBChMU4BupPmsENzQyVWGiJXH0oh0ednHZ6c6Lv0Y7Q8CQSHWLheIrIT&#10;7Va4E1VWnOVmVbQ0HEMNbJbLdhENHhQlb4Y4QJh6eTBq+bcoekrmdv0oQX5rkvmceiTBKQUSInw7&#10;e4J+NzmHUwhISoHfhX+/VtoapNbD0kvucFcJqJmQqgV7liAQNmcOXSnZF+wl5tkD9rZTs+N0YQ/r&#10;W2k2MPBaJ1s94gp9xRfZhrZ0hYKonEq27npScbU7uA3X3bxeW36pM+OFWudDmHJ79MhjaD3TSfRN&#10;zAyxw+MJHd8NYqIzKzYJtdKINa3UGLeLL9m0HcJsi+u32RjRTn1xO8tgfSs444jCWkfyRnZvb+ou&#10;XXYKBDeQZVj0qOO3okB6tt9DPmUtk+fKvlGseb17wY0c4doZyXKp8YNHRS8OmBWSBH5JOt2jMV9K&#10;5yVXPZTIf61GQOiXwhnHmXwPNl56m5gq+OFySTJBn8W3+PJUHCc6xNZ2ddyViQUKXmVpgAvdx450&#10;xy+LBxIE+EqrdzNESvJWB26sLAxYK+KG7CR8eXuo8YAZyqquHUGUYJKNWs1btCtJeiCMw6yLwT5K&#10;OLVBLPUrb2wrynwxASs2Sy0LvSgzPLRFcEjm9iBHB4vRf9G/40wCv/lrvoO9i28ZL1R1phag2K7t&#10;MUMYtV170nr0qBG64QZJ6mWa9f7Hagpr/IUiWFHozHfWtf/yzWSkAqhz+5s8rjML1JxIA0yauanr&#10;DPBkz71wStJi6DWpPrmCfBoioB3gvP69NHZR1ZMsunP+yqqbvbjnoiGHFxCnV/sdd8bR+3MG8Vg9&#10;10AFEPmhxvAsrFtbxHBxkXEvdx5dmGA9MQdz4fqb/jOEjE7IHTNiplSgNMQdNPOoCtBhQpy3Sbyd&#10;IkQfylZTTnDwBwMt+SmT03l2rZDG6Nv49sZzsFUZ+Vjr1NSJTE2N93LOZ/pE/LShIQpecL3lOEo6&#10;Wqv7lUP6ydMyTlXpGkLRFNJNtOtGtcwmHfysfSzAuJ+GLciwZJVq+jx1c6Xf9jwR8isn6voHnuNl&#10;KJXV1eRVlRDgwiZW+1HayDhEmc7NVK24oBIRb5AwlergVpdSB5Ftu9g1S5axD5sHEFvgKViJhllw&#10;nKJ5zLoK3vvWe7OYkqJgGfyEpWr3S/l2GuW2QggZPheF1c33P8DZLMIneL3nBf9AvprVzFhbmJTf&#10;i4cEqthJueURaEENPinP/j+Azz85O3gUY3iW0Y0fqeCSKG9OJIQPxBRECSoWiT8sAqLyRO1nkbkv&#10;TlGIXCYUFj/8MPLXM8/rQTlyZLGvZmGUqtPHyYj1uC/qNFJH3lSlOnHREluFbMlaXxRuLqyN3uu6&#10;j0TbH1dUvhYwr5n2zAgMaZOKVqrQXEfn25AuRhcTmg4xWCQ1a4GJyFoRWuxSC8oJPbj5YmdoQtR0&#10;aO6rbUSiEfVP9Nx9FaRydELkeKMDx33UfCqd8KlykdSCdZRYZWhg6eMMSqk6HOxug/OjvzTllKlC&#10;O6a0RzrV8lHtGF6UGzZasOFfYOmQ+LrCvMvtLdIpEc0LMueZWJxSX5vSayZNmOUDon4xwGuMafNZ&#10;j0304uJghm8h+VKRoTPB6Vkn5NRvJOHujC3oToAE/xhYiZGgeWZsU7u/pa4dRxf+FWDrnayUfvdY&#10;p9OssBow+JyXOtzxpBSOsIWF0OC3d3R6JAfb+/UoBsfuAYvN/EXPPCkqrzRzm2Bj+fbIN0BvW7dT&#10;CmfxYtrYgT7R9lKiowoFxmVEtflVViCwfbjCtiPhLugvZURtaNV9qfHKv5p1XvL1mmlzqHmMlx9f&#10;rcCsGWES5KvRDKizVMOTk2+ReIxd23fWZRL3rQxP88OEeeGxZG0k9ChIe07vOMRM85N5WUrDe6fE&#10;2vJTvXGrMMWr800NlPtxsuE4wSmOndp/3Uts4DO2vEFxiMsXtdtkZRSZhzsMZ/Rf4FVe1IC/nOKD&#10;KQnP8qnjIlGcKBNOIVay4pOpybFU9gOftR0MOxSbL+M2WALXWOXJnrLzy7/zbelSN6SJWXS7JtdR&#10;8Ec3iRjYrVab1ckXnml0T89l3t4Qb7VtNz0E3k9f1dUp81fyTVPbIxeWxQMeCDuo0qp0wdZMTF4o&#10;pWpEqtnA2zyHBtf+OrnrGHlMtSMXwN0QYx9dKyHB5tILhqJNxOGgvyYdk4cbzoKoQ2EiMwWefJe7&#10;fayp1semViGr6yetTXYI+iC2YCneRy/4Wt8PXXBqAdzaGII+7PBhZ6pj8LL8camUNRL0KJS/bxIs&#10;DVsf8PhKGTl3WESAmEsx/j5pmYgn2pNi2kTOB5b9DYQLBLb54y1jT9lnCqQgExT657lJPRbd+Q9J&#10;TYvkP+Sf+XpfqGcXJX/YKwI81kvYBf4R6rS5tXwbJa1ujS47wvUjMV72uuTWLUwqTlKg5JI/lpgj&#10;LHc51J72qehj737WWcAcHfQGLeBsHpcC2DCl0qj/LH7d4ycieykLAdwb6o+Hb/rBLLhRSEc3lLK/&#10;NHX1AMA5BFfqrfRH+w0VNta9gPjUJIVepGiec384CfxRbha6uA5xTa2A5OvEdNlvVDcC3Ko+tZbi&#10;PT08VGf4/wEMAXGhl4KiFfhME7ENCCiEyx0tEiLZFleboz5lFFGrX7pw/VjnXXqVTuhjq5zJTu1n&#10;MwsTUXI9fhd76nBPsAyI1J6r8knN/dgTwtQ6km76eDdlZ6/3gU+3UpiL9suvm4Qvega/gvC2TmEp&#10;G9OJ8mha4/SmPhfPKzllxglK238+14l8sqser7ca+Y7cUI06zgHTzllQuGcpXMPFI8HoatqLtikk&#10;ByX1TBbS0ASXv2wGKbFFfJBuGWqq48u2zz75FcH2OwFXYP6iFGuIDKWFkY+ReYiDeQjA9aEFzMmq&#10;ohkNP+iPRFrlV1drX9zL2OmOQFkRbJ35gn475THi7a21+X6INYO26LNshYr6k3Oy0XcvtvwTVwoH&#10;tefgXrRIfRnMPzHOK7+mt9rgO/tSQR0ImRHL/C5qT++EZmML/j1cxFsVsITxW1bZsuG7Z/WpX+yC&#10;MsdERWqyNPcwjksPG38sS/C5foLxkrbbJPdjZGFZ8kglTYC9cTVx3DQyIUA03oEx2/tT/ikrcLhH&#10;gelEweYp8H8THoC+FNs9z18kvBkKnFZZWW5n33qDCzA4eBI6wRUGjwIeKpzFP1S5RnGU4JJdH8vS&#10;92vl1P1czjVACkbUhp+4q9gvi73ABZZZUVeqo6KqfDmPJfwf4V4qS160vSE9rGsf7sEcB25JDQyr&#10;DwCCf6zWbGwZatjumvGHbopgBKYNmMqXv8diaetj0KLebR0BlhY3xOzpq0nvGrYQuxsSWbfB42NB&#10;/hzHj53C1WaiyfP2WfihmSg9srCGL1AaqiU9/iqRx/Z9FVEWxT2YupIFuuZ8thbSk4cEZkHAqXY0&#10;kUeK0iEBYKqXbC9Vwqi64oHS/sXiBNTlQ4qxuKAyS9tPn+PNRJhNTpcG0QvL96tBCVJqEF1Q6XIj&#10;8ge0VxTGjvXeDwGY/Ixte4z86bAhEUIe6qFT5Cq8yaJInOY3jfHcYyNE7G4TH1go8E79IAdxeJlI&#10;AOyso9Ko1tzIQn6OOLrktfweeoDwBXCpwd4lBb5qBPg6ws9eci5RnKgqS5GRSnKqxtxFGUU/rTg6&#10;vP/PHoftjp9cYK3VKmWM7wEs/VeLGV8TGJyULMdSaCrvhoauDi6X4/3AV7FhMNMDZ4Fwk1zcohCJ&#10;yoWixfpRvNu1lpmWjl3Nt0A6KDbiWGS+DTxCpqm0eosyn3idUAoYnZG+qw66GfF5233zVHdDyQlk&#10;rN2IOlRtkLgBtIO1E6aDZRiinuc74EWw1UsNXjCOPy8YbYStHSC+SRVmvIhRNU25bfUzzkngJXMV&#10;u52dzadplrDTywf6VR0lmlbsbY/zU2ZN76smX570mtzA/VuNWFfxYiT2qHp9odv/uwGLmp8n+nc4&#10;0BXkxf3PgZcwupa+GuDHmwMLdlfz85sNHZppkWpwipjyJsi9EbCvrTBOo7XR/1dsrDXYkHYMS820&#10;/F2dX6qcqF/c6PsJxGv7NzNFNc2U+ODDL731/UPSKoIO27E9mLm5hXCEutL8N7nqWerKmvCgNO02&#10;v9YmGtJSBi+kx0Sv3meIojHxEO+M8bVmc3Y2aan5Zp5okRjLMo47bBJ5wnsdw1zAc6xqfNUwRa2D&#10;eL2npc+9C4TT7i6BGHR/Iko3QlIlnCXCsefYguXh0fCzAxT+7TWOaIvisLM13of+M87MZJddHb+p&#10;vQEldg7F5o6bJfCuIoxyadrYJ/9FaVL6gL9tgyh9XS4FkDSbLORhXJYEDbDeQ4l/Pjr6GHuRiNlh&#10;uWrZ41+lJ1K8ZEnzSMRMduAuKutx7ROmmtmspXbNBRwRsUZ7tq310N1mSlC5DtjGybIXI4ImFpOS&#10;UTYsR3EXz/U/XysR5MzG13WghPKInlEbXcvlFsnJpLCnpLEnFc6oa6/qbGKVsVanmxUv5uiR7OF8&#10;E4BBZRZeu4qUkUVeS/y965gMr72K60T8x4fwrS4km4GPYvfhieVecvuLl/BF+woNFQ4ZnTUXHIcL&#10;XDYfWrJDLqKr8zMAX3pa66fY8OK7g7rLitmOMKti/TqD7az1Fbm4HzvuNRwEolrxey3biLjQiBWM&#10;YRHy7O476eeaUP3vXSh1WLRfktJfWUBIatC+itXjUm07mVilBe+3wOb+cx8muhTBEu6XOFpL1d8s&#10;H6HziRhyvr0Hz9oXHOuXNxSeYB6w8bP/immnfKTzkpYiQ9qIns3uG1GaUnf8csdKZN90Z88d+AiF&#10;UkgbR2lzuYZW0dCRBa9QxBmBVCyzhpEJ4QxCxsJWTL5orWTcSMBnE8qtIFjFU38qLSlYlhIN3wf7&#10;gs/Hg6aT1LbQI6POd/3Iq7iWRrxcdhHLeMPoaRYNRorncRSztU4rFuEC01VGgVarcMY71kV5tdeK&#10;N42tOxjqVW0nnI2Emb4dxSXjP4VkWtZXLb4kB84+nUM1EXRbBalqjD0U1B2MF/zaCFFZ3hzChynE&#10;DWXlPILRxJZ4DBXU6QnrIm2k25P6zfwW3EZyYJ0cmgguDPEBUG1CCAQAJ52ky7sfoQiGvJ5q2ild&#10;2u7PQtJIvUWuYZ+ebFiNM+cbtJTN2319xT8IVhPXpxrXH4vP55MKxwtjO/imViPk/f3HYhI9YFT4&#10;HofPUV0cI4hodSAg/CtWJsFUZUuXkzOYEqJCE9vLmj6aqWWXeY99NllCREpwS3TwqLcFsMScbDE0&#10;N/49jI04IKKWEOT3KP3tLWtOKs6dJi5w/NoHIH48UaTpsCaTiQR9LvqoMQUrsvImpbcrXWOrSk/S&#10;8UsnHFRlgXsyl9rqD0ZGivwC1USlH1aJPf6XxveLdGYMZ+8obfZ8hOXWIFeORATet5JK2Wflc8UN&#10;3iurm7hQ1aV2BOmzDubh7RScxd8l9P8AI7UleNS6FDNnarctwkPr8xPND+qpgWlUeYR1Rxghm8vf&#10;1x+C4cD/Aax0xlKT0h7QIKZSkYfAlJ3bKjrjHIu2gw6b0bXY/wBBsP48npS2wnLi7b2kYnuQmK6B&#10;nti9YKda1MxLUSOdp/aUPgl6N/PMrFZTe4ouhyJLEqnZ/uayUccY1T2v8agfgLUJ2KIlMaGpxCVY&#10;Se6Gg9FZUdm3a1My4DffSMY2enGhge+RvPZQTniSk5NvqBuJ6cayhT7Id88x4uCdLC9YCW8RU1A/&#10;i+FdqNm0XC4LsMkhEIln4V79WuwHyRVCydBsixOI4ARwbMAcaL0RkNuaVdk3HbxWpTb0mz4Pi5Vv&#10;N1b8WzYmcJevrEYASoLwGWe6Re2qJiu7kQHMo8btFkLeRd0LDTkj3z4b+SsL/Jw/TKqZ18jny+qj&#10;oRKnYuNVhO0t3zmoMvYBdo4UMFxFQyjVfKviqk23NkpjpuglKNjwhnnUF+pU9X8sWQuwlRFQfH3C&#10;LAAmikcmogJWZvP44+LkB0nWd5Io5AFot2k308Ck2cvRvVo7L02MLMalgzWOImpGirRfkYKAPJxP&#10;yw2FP9vy2GQyN/uX1xhVf1hUvhGcrbSpOda4kg5wplB2k1u18QA0y/R/fka7OpsxpEBA0fobVrE9&#10;OGckk96QO/D4JbknssW9CyaFOa2foL1dtnhx3LpoE20U1NRumUo2Yrp2AUnn+W3kh3Q1w/+RMnwb&#10;7SBhgC+7za3gn+J/APJq1kYFSUHKyh+OlmQ0Gjwro7Fkq/iiLKD20Sc3cVyHCmsRq0DGbNYDQF3H&#10;wxRC+0OafF1A3MdpY6vkgKiqJ8GnzqVsCsF7iiRX+EsLHnc3wD2f6fh5hZx2Brtcd78E4ASyEWaC&#10;8kr3iIucrKenURIC2Pa4Gq1hgaTetL+yWoInLE7NT7XnHQZBt2qkCIyJlRySKB7+ENJvF3/RbeyN&#10;b1iEogGf3bt52L8N8uSEsllsrZ+iZMZVFSf76ZKeOkCh7G5FKGBKgAh6FFsuIeuL6HZ4JdPZbUKp&#10;VlLTaMUEvm8x2f4yTJexVM0bOvMqrgS5UjpwGSml+zfvr92RGVaLWZKHxPhKnWo1H+G1b1e0yzi5&#10;8HChoq2wMeKnntWwuJd4zrnnv3wZ4mAtnIZBndV+R3mGVuQGN4Lc86HPK8nA7sYEPBmH9gr3H+B+&#10;md96PKYcI8/VnZe+rVpHmaLjSQc2l6Yrb8+91ChaWYFq+X6CVgpdCqFYxVxqQLQPeYzDDoTGN9+D&#10;cvKVKFj7mrElRkQrd4ZmBPnIhefhEh7RrjphB5dnyqsB9t/f6jUAPcDHoQ+vTdSG4iFTH6uiAZ9+&#10;WQjtlWYmK6W8GpQmWBSTWJ/MwqxiGdJykSUtY98TCEB839+D2vunAVXVo+MbEN9ip5kBLs2T+UST&#10;lKaqy83VKTlOfP7dnOOFMI1mSaOUdotUADqSbN8+aEFdAkEkIW3jCXMBvmHUhsamubjeHtlQAqVF&#10;50cb10esDnsP7H52vGoihq3Igsr3Xfylvsq/jV9lWs8ybDwW8vsydxEYLNYiFAeS9MZMHATuvg+I&#10;QglFWnQo3HH0fLqOJ+sIzX1NhmqNxDBregX54naMVVIoYKRgLy0dtJv0pMv3Ef/DWA66b2J+d3/p&#10;IKdBl4Ihb3xHzVGCo79NiQ0lj2I5XIfoSC1fDWchxrd8lB59x6RYCPJJdBr9ZnAb3x28XscxxTci&#10;Q71tjzCtc7JeQ23UzyN+iquqxpUrZ1pf91OmVIna17qAeWUlNx4zhl9GFXFRT8oIQvR0gV7lvuLc&#10;o6c+RYf6ZYnBftqvTe9bTfvBXi5lZ8rYFFuIavGT5GN56tF3dmZp2yZclthgNlwWYy9WX6PU6ynh&#10;sWr0nx+U/ELLk2QH9XADZjyic515Ipdr5VGzQ/pQ6M/OdH/JJGFYISOG/kjDyiByT/X6BeGdVmfs&#10;vEJdLxrxFJuf5KpAsGQSrEGC7LoA8466LuCcL+6I+g8PLEZ2WswhXfrraMZpIUl93jq7f1AItSZY&#10;JwsJDlj6ZvzYiNg44kyyjjRalnIuoAg8Y2SHiwHzPmd/F40eycj63HtDFY+ZerzzkNtblzHsvROH&#10;Ee2s1TmgR8Ab/Rc//6Vs10j3sb2sw/b1TgvlHklBHuyugIbZfIeHGZrRP0GRdd9LvGI0oulmrVO/&#10;HISuog+0Qk0jXUtOGhxZH/6MEF7LkD0AXZiCjVZiV8j2TDiDMB2h23ZtUP0RHuvIrGZsOTlsd0Hk&#10;jt9fZKtnasZ8bdm9bhtfn9xwH5g4Rn6tJ557URN8fuLkcHaZX62PdLtNPYi9kaTKuz/S7GygSUQj&#10;RcTmNrmfieEsiDrvVrZ/iCIkjqtdc5NmIQODmWC/XGqtwzfc9B/DrdVeFHbfdDKJvhQNJtfIV+4V&#10;JVOWH6JcVyuiV9kY+MyQVpClTPbauA4Q1iHpfXILDM2UjofqrqkNj1DIBdog/AdY0Xj9USUOhHHy&#10;6YnHGTR0CSQ3aBEKXYCw7efCtxGqicRWibQgG/QferBMDNLIwGOKLs78U8OIP+z7doHLAROXpE62&#10;65k3JDpAQBUyktRr7GPNPoVwrmf1bbULHU4ezF19uSyC52VjzsGuQMsjrtdd3WH+mCNJSsLbIpFl&#10;PeBU7+X4bDlzapikloRxwIs8cySczHjRwEGrsf4wCqUUSZ+a9CTafLx+fzvXlfj4OEQvVrOejBKJ&#10;bZXDQ6RjKw+ODzFp9CpFz5APE575seCz2ohg0S8LwjboCsJ6nvOsWajiUSkljz9MwiNsu+zcS0aW&#10;xCHHA+Zdhwwu/PGHcAlgE1Nv2TuN0uIHP84hIiyUkJoZmuDy85cxZadvBl7lS2mweK4X+f6Tnz6q&#10;j5PtzTuruUzkmdzRwlQM3u9/IZCyBKVEUxRQpYbBt/IAxPz87vkWWvStHgqtga8lL9GAVHd71N6K&#10;pRJQXur8R5ysOLbgi14gPivjFy4ztCFO5H8VH/FZx1eNef5NFW9HzOmysaT1oXZ7MsIsvxzm4Azn&#10;6IzQjzDKUyigJNQq2kKdsXV9MHB9+LID4BgW48GJeWiWT1pdzY7NObj+uoWLihTm4TpevVXacre8&#10;vBWIL4ss3qyj1Ue/woAhC9FduN8Sp3Dpl7KJIBq4GvdlV1wCZO6iqqIDFoer0VZPAsiUIi01y2AK&#10;UlxZw4+YAxXUSt+Zd8YE+ebrs9t/l1lIJGsRfoYv9bVkhVhO+8OKw9qx77nD2+DaF/AQytDu+KKH&#10;1L9A0oPTes9kvEbY1R2AoYNmyeC9LE53LrjqUGoXlv6ddLG/pZPEDVJ8nK/ROXLypER20uo3CoC9&#10;tN4qmqfFR7rIr2FJww5/vqVvtRUU9M+ErcL0LBuyDwG8Ybp0Jsvvy/V8HUcDO6QTWxa88UviYj3e&#10;rEHRou9EC3HEoYOyiRu0lNqI0sbX8dVGHo6HeVpOTdZIIDoy/MwQw47QFiE6XtaelBU+ILiyQ1ac&#10;BTpDOB+SBl2EfGeYdo8v4f6UaZm0XKtvz7sjXOMvtzDGRGnXqXQRquclpw2/SWV/TSNHg+m/ok0S&#10;ZvMiY6H8laLRQG/WLxCkGxuI3SSHeavwtokeacjwwgLkUimgCVVkonyeZ2cio6/1Q3wDNjdzb0q6&#10;HnEjU0ZWsksgBgjWff6td8Wl0+LWcbqJDq3KVMpJyrUu+WQyLJLtZRYUQ0oUSI3xaUw8dZhLKt0y&#10;5+IOhapl1Z4436w+Ag2wSZhOdVSzgUlR//dWZL/dVpwTeWeBKLuaDcaqKVjRTfUtvLRzAhCoQxTc&#10;+kufhk7ky0he+ex/AKE7cS5eXG6I6+cNivb6P1XdcW1TsodCuZsB3FpVLdcoTJZxEX1HtxRmPvsm&#10;U/FL24a9iUYDFG7wcAn9ZcT1MZpAgeyiVe6w4O1I0RNilvV92/QaeGQmbzWFitSnVha5IYMb0FMS&#10;dIOJrChqr107rP12zUNWFNn6hByptK6FHfbxmzk7HYeTNGCo6VGfqjtIXenSqeVQjCpBcxE1zE7M&#10;Rm4zqa/38TvPH6yprCWr+kUt4ujdwBOrT092OKSiUWTfISkqre0KWp9vdbceZYDHpLu2yz1hEyIz&#10;Qz/og/CNBpFz/gwAwwvy5PrM4+XEDQ9tfF3SbHJXDikQ2u+AH4gWX2WTGa8xva45l+ORsEIeo06e&#10;0Y/VYK3pWBwHCcB5nC2pAmKx0gTzHBzTH6mAPtDw6NDRUwMPi4W7jPG7fuTiTNOEjrTRBUMtoZk1&#10;VMKYqryN70XqwdutdhFzTsiqcN+vvvdYVLC2Wv9e1YXMsr25Jc15/yZwjnF0i0vIZR+6l4KQQQ+E&#10;3p/aGyLfdO9kws3WDwemKlIM8crTsNEBifjWMJND0kEfnK61NG6pIIooSYtL3lI5tvelXl/MDixL&#10;pby5J/Dt5OZTP0mSdVB/UPdzivxSEM+izL2X70r8hEZfKnBuE+HkRZXGaniZptPmlKKrKUFjUVfi&#10;r+lnS5WWwa0mwK1rYLldGTJTyh/b6D6UfQqN7mHFOpdAgMUA8XTCLSq+XQJ2A1jlIrhQ+0YfKwmx&#10;tl81mQeoB+7L3RqIh9DBB5jz+wAcSSXJaRYFhpkehRF2SWT/A622IDOWncGfUXwj9BxXEngIuTvS&#10;8tc4pTTaoawS4TkPF1MAFmoGejdVfVRqh0omSjde6fVOnEzWsK0NwjphwtEJfCFteVEkfbp1Hmlj&#10;ZLGkaEkPRJ81h3m8bbm93P7BVpqAKgFR3IPltwZuclWYM8cRi4W8mZCe+EN1FBymFmhEYRY9YYYV&#10;lYdXzi+iwuEqk3O+PkJqBM6Bp3YnRBdPDwgGQqMjHa4GsxAazqb0uPSJ+VEoOu5Kt0noXfe1pd2X&#10;DypkxS/wpghwxB9jdT7Wqo7PKutFZRM0PAypCzZ6rlFJPx9HTx174ZxojQjspP6DG+I0OiUh1xn+&#10;i4LSUM0SwJZEYJY0Fyd3TgltY1quTqPZ7xHG0DFKp6edjEcbIVKN4IkViyhZHcRMUcOFF/2nWLSM&#10;pT9ah45bYgVJz0oAaONjAu+r5fCrSrAXs1mH0CjDMINRj6OdEo6QRseqZ5wMlJ0P0JWFbQQtSrDX&#10;3ldNVl8zINwY4TW2HGotcqtwGNJvlhMnU343sLniKLsNQwVWzlHZjYT5XS1144V0u3dvpe4im9l3&#10;JeM+Sw5LslHkknjqnIoR1c3oOeJ9XwnBs7+Qr/XePpPQptzVXX/qPxVH0oc24olb9v07Pw3Xhfjn&#10;KzkwOJHdRohs1ebIb3algMzryri80WpF0ofeDSFEBfjiX3ZDtDLdjumJtvp2XxQ2viSwHWCjrbN6&#10;N87WkDzG2ZNRfhlIeT0V7fSnV7csq7k9iHLnwRZLXQzPPkBXBO0n+J14YmRzSP2VtzhhrXKjN00L&#10;Upw9Vl61TuZIqty6xS7Lrklecvhgsx2Vk5BMz5x8wHVsD4yONzCXkAPmW3/XWPzs7yxFe1zI3n0p&#10;GfYUfXOFbzjiCL0hyME8FplTc3CC0O210Pjfx1rRjHQctXXzROp1SsxRfxAU2U/4D2Di1jctMQp4&#10;0Sv/Igxn1hmnx16Drd5ey+ZfPzud38NGqSNEFCp3YCSfjKOZYrDa1sy1IQnve5ufiPQbRZd/aTDE&#10;8qjjwCLDvUF3gEZjpHxcLSizjq2tS5g4grjwV4dVFlZ3BW6okc8xVJDxu72ftP7HdEY9Pacm5ztg&#10;gPDS8VnoINVqRS97r6ALjmX0D6+lqEO9DvM0EE0T1Wu1JXJmBtqDZ1poxUb62G//eXY1kV6J/nBT&#10;nMDyZ50PQA/ZdxaS/p5mP98wu2jig1A3Rty5ZZI+AAwCLqjEq7kh+1O1CIB8UkcjBTc61LF+O2Ce&#10;Wz95E53l2UlZUawl8DCqq+j0j25FjSvSdUnpHTh5gZ/30szs3SA60ETu+WZ2knEwK4WoupMmk5nS&#10;kVd6xTpS6jRi/BzWxdvKlzc+ZOfJYOjvcvg6WdL6nXJsOVMFvX/JftSDsApyQkY5GNdPn0rzZFa6&#10;R2ueoWKlBdJA1W8xiWI3/+Rvqt8pFx4bmc14HoTPM7+2Gwk0w13K8hjsOUohVA5BPtBYXdjW8FyT&#10;rxZW+SFOsOLDMWzGKP3buIptMjX7U1L4mHZwb/zPfw6s4CsKjyZmPScX0ul3nQ6JZaNI2cmFMz9a&#10;RAqb8QaQh3cYEhkofOC3UmEHO2qrMJBlXTUaw2fGyUIXzvEEXP/Vy5iwrbQnbgLVk3pNJYDj1QKN&#10;bduvTOJj9gzOvxAxZ5Ukn9LNbdRN92LariDAnukH2APKlv8DfPrxI3a46ZLlSIVnebSAxUyImIlG&#10;j7ZyyL/KRFZEyClp4xJPThPNdgwseBmUxpiwxzBfzkuByslkHjw5CDdi/JmJnr/8l7NBwjfyW810&#10;+xKMNCm3wi6qdgTEWUTvPMyl7culvYVY6GTVJAKm/Fl3XkSnYrNCSwDiyfI8arnBtqdvtsuReO+P&#10;YtLj6yvdfINIvZ8Ra/z6CMSkbWEM0DxvqmPqcE8uWYtH2sUh9mtsHDLtEfoFcCVlAp8rxo6xfsxE&#10;tt1RW6MmRYlqlDXC1e2pkMfJhebOX2z7GvolEXFek7XJkGWmPQnxpGfPvR4hkngMrAjRH5aJFVtk&#10;2Uz3FV8+lioXneRbJQdxexPLbsQF53ddCr/x1WFI94PiFQ7syuWiFiLkjPH+aqNuCsLpeDLV+i+3&#10;/ar9YPrtX+OSoYaYgXYkdcLdd9zOJkf7PDoyA9JK3VPBSpuGmPRhfykF9qyNU4elWJRx9k2rRX9v&#10;MWAHVWjLPICQmbT3RJNRKy43eoIUJV6WOTGfi2gX06a2kV3CBSVfqa60O9hNzKOziPNQkWweJ/NA&#10;R7pWPzPw/hEXSfZmv5B+vbmDmD7WW9RDaZcYdCu/NYyM0kNrYdTGZ8xOQ9HxPDd74z97wIx4Jwoo&#10;kGahaM3RdGv4kH6pXGOL6KZOuBwMd6uKTpXJxFiYqdyGLEfjtTUkSzW16pr6POfWYNVSY0ySLneH&#10;EaJGIoGTvAYJ6r7orJ5CuMAUu7KUMub6xPFn4q7UrYE9Qw8pOuthWF6hl7RAElhQb5vURSxYoVR5&#10;IBBUStcl11v5ymJsIQB5aHztr1mfIpGXmfaDxR0ZDIOMue4quEcQd7W8/ENqOWp45IymdQJ7P9c8&#10;GAug/rZvyCL9pebgyinFMxioYzhAZ7eOT+lrmFQun+CaznumKry4GypZPuRk5bQbLKxZ4CDlER+Y&#10;GkWRlOjOu91MvNr5KwJJkSidAOBd+pmNV3wchC85JSSsPUBd61BbISrPL2T4pYfVOFqTRwZTTVaJ&#10;wz9pyqG2HvC+S6fvAJBJ+ToiLTk40MZEWa2aNXDIDpaTN+KDPx/VYDCaoRcT5PWnwIziV1ZHjYzr&#10;n+RYZVsZ9MRCW4czoDRP5u6BqY32HiOkaQvo+iEjgkRUc6JZavhyQhvOZuoSDlBcpxyAKJvW/NAl&#10;J30M6eaA+HLr3hxNWyczCbNOA8gjGWowXhWfq0qLbZlipEjOM1cp4olQirvhauTTjtQL32XAAWhj&#10;ISc2a9c4LnxlIx9RsfPMJD+UMdfJ/Ef6rPXQJuvPoZAxMHPo/hJFH76fUFmy2PzibzVonjbhaTND&#10;tBiOuTq2FXvMN9Ic4ZFFjymPrmp+YXr0Y8pwhLtkrSaOjUopzRQAppxy/UakwMgIvE4f0m9rjmfK&#10;tyii7MXq6aV+68wKjlLu5Aub8xVPUynb6NAIVRrWgVnpWb8W4Xv3uviA67wHo3wL2FVd3bD/SH/J&#10;xbGEnV9cFL/NO37VitWgRcT2P1j2jqql6+gMYVQd12x/rC79EDgJS9KdvaWI030+yBe78b5Hlo4u&#10;ma9TFIFZVY3xlgWe4WnuL/cwELbI522ceu3gZP4odduSzwh5Win7QWVFJs7ynfuve8EpbzVBf9iQ&#10;X6aEdeyzXu63+Wp5Z+pfYYMYYnPNVIGmPI6j3Q6onZ4ie2o/w/0ejiZYSPe6M4Z/T/h+fPzy62mv&#10;uf/nl+iJLfC5XuUX0SBOo8xvZ/WhgqdsE/WOS2/UB6Zb0L5oHpRXFOrlTig13Iys/0gByAcB+lhn&#10;o1gSbz8gzQiJrrY87LsykU6WE3qo07Khds7KWnF5je+oQ730jI9LSkH9vX1wq2aNfpancBz9ne/h&#10;BteU64AK4zphpJb7ihoK0ZDX4B36xGb+2ZC3WUpOH8No/Glzk4eKR+Fu10MmZQibWEbQhdCSMcvV&#10;k/GEXF4zFS7I+HphvrLlvr/roN5MCCAuRA9wbyhZOT8C19aWJvN72iTWkdDXi56idHLQsNXjDaOO&#10;/WPjVJU7kh1QGNwnfT/Z60iWJXkly5ONVuskM4wfDfZ7p398CehpDKcpOoyxBaZsUKXB6s+qv/cf&#10;vW3VgrR/yCRa8D978+vkMG+u3Yul7vP5Y5BoFVOoCx54QEbDJ017ArgExP09mC28u3Ply0RZu8m/&#10;ep2LZDOnwgULhELPUqa0eGRzDr8h1A+BbOQ4mBKHgrp9Ac/khFqM5wvkzU/CGjRMIKTdBcNX/JvR&#10;4pnhPhqRf0gQXefSfQmKSvOUKZUUnsEvfdPuwAoEPgMvyjURw0YWztkmKzMuQl2+UPlAUszPF0NE&#10;plMovKyrf4sebO1dyI/sLDwn3YWEWoO+Vpr2+O4T5XOWaGt2wuaZt6l52SjCErNQEM5ml+MbfkGL&#10;fuMprcROU2NXdROLct/tlf4RSMKu4jT9RYrhLU2QYOrzJtfDlmc/M4O7WMeUNzy2r6MNmqu21s4r&#10;nvWHVG/8Yldo1C/9mV7EY25KGn6Vb4rNtljHZ8TvGLPhrxB+Eh6K3008ghifCzXVtAG9yG5+bBid&#10;ossdH8Gkpkf0v39ldvKijwAv7SWv/5psn+DW6sK5r/0PgHrGVubYke5LDh+uD9cllrqD/lf7xdD+&#10;IF0XV0Ypt8fk5z9IpfeuHcMip9m8C9CXu9o6n4Z7ZlzhgCA4oNIYdW/eM4Foc+Kzq6Wy21o0SVII&#10;Qtu4EMIM/9bfwAXthkbi57hFb/ZutjpvuN+KZ8Yu+b9MPGutOCrUrX0pzgHvWSPupFBR1pW1bqMC&#10;nukMJp3IN0MZRQtxsSBWaeF/m551vEPb5Pm6GdONoVxer+eAzeG2z84m/I7qYJk/o+VOSeIQ/vId&#10;PiLi5RGsqr9M8gufDVwAuXV6mHU3VhF3dXZGFYLDgS07f3OUoZjEUGyTmHwJFA/9sxKD/o+qtM49&#10;vr11Qvc61paNcR8ZvNxJhnQZpSRGr/QfrVX7SzxYIJqjIuS/uzXLk5jzJukldFgk/gNwibXX2dPp&#10;PZFJQE+5HCrHwGW24LXm0VAZCszBBE0VV2ZuY7PnFFhuajkiyifTvYIk3FC8GVFp9PlH2qTRmg7T&#10;kR5ZzCgy2r5ygHY5jbZUc0lwexVuI2unOU4PN+clLQVkWrSXr4xRt3fawbWpdbMN9FDZjodG9MR0&#10;xA/8Jkh6VCNvdaRS30vEa5hcFlMibDyjaMrdBKV54DuSUpNaWr17i1XVV9bMa85JfDJIAjpd9dKg&#10;tzxYrIFrSS/ePnXlOVi37V/uFU4SqmSe/znIgTW2mlUietbCOa0B3RyCmvDlRVk8Ugtshmwq+2uV&#10;lrNHSYfsOX5SskrCPan/vCs6NBzWNgB0jCjVp/dJjEix2awoJz+6qVYU3FvqcTZrOjsfZTAkbJl0&#10;kyc4pDSRhzn8Pk7fYVUkMncOCtdjWu8UxmLm6OYZQ8mcn8STBAM8Up51e5Zz5owU5sLZ5eCLggzH&#10;IfNefA+GQJPaMGM1elkKWEvtF1G2QSo5mYdpRyPp+VhTp6ZhafhRhPd4dit60VewlyLzrsLT5TxE&#10;W9HB90f5gf4WH5UbA7Qr/p4Qlp6NSmXMwYJQ3YocmOoDW8uH5H3S7uzomclTJFohmiL0GFtrKmtY&#10;tFl0CS/RnQt+YrJ4INqwX/fYMGDxGYFdjYqGQwPhvk3sidx49Y8QnX60o8czV2AChf3V46RdW6OY&#10;TdDVxgs/FWctDCjnmEw6dw6OAB3/XLiuPlfD5sIO4FVAGz9IBwRwG1e2NKzOWwtzcLIx3n5E9hhW&#10;1U+kTWpUtOASuIWpFrosZSSOyuEsmi1OKwDMACwmbV5oDA0IcjGxlcfLlafc9QqmRAmT8RKjiuJp&#10;n9BLMB+mNDtdeS6XpIkoYpJOkbTgJ7i1b4FWZhe72vKjXN3xq0cZTuZyl/rQGT8zC/pNvCjqrQIU&#10;+ACUX6punzCS4c7CwpT6vsoX0FjdjpX9gIThv9d9bvAlJvF3MB4k+9D/5M/+nh59RMySCri9r6XQ&#10;fFmy55F8u7DxCaP6rLTKkBqLsAgZ2JfK7/dVnYq98ubWoVBORjPj4VV5m3FTe9KUMDkG/grwqT1q&#10;tmqPoMnONBrHRlbz12k15LhYqNE0qucxcGYI1sD2TzHNEFLWnnFzhlHBhzjdZ9E9bR18o+4KRrE0&#10;zSCdGv/+Il7rTo4cBS09lduzp5swqjGCNEoi1Hommsh9MI+LP8HREJ8hOl52gHDGjzumE1tFAeNS&#10;6JCcVtD2P2Dv7GwL9TkMGUfqInqY5lnoWvjDIsy6FKYID5mFi0xKWkSExOHOcB5rDYJ2rKmXe+j7&#10;qSjzFXVhpxAeRVKTaDDp4ytbQdLFPmD0ugJBnLsMy7QPQOWXFB+8nFwr+HtMI3qJXEPqG9om6b/T&#10;Xy3sZaWfCwV+zSB3el1zVAEaZG7a1BP1eEUyhGquAg5RLdN+aAAFR36qaMWlF/MayozBqe3PhsyX&#10;2GyK/Ub0ZPdbmnOl+TWeV0yGcF/GAQtWhIznhTfpTYZbNPsft+uoVqc8ygtW3ezKVFzKRBeKufBs&#10;p5Wjor7zC/+G+l5PP3FSRMjemKyZWDvFh4H+A4hoHde7b468gOq+FplHgoexkNft4eNe1MRcjd+I&#10;ZjO9uW0iycBPHXv5lJ3vqwxEvuj4utKzRitkasACknKws3M0VmmzcBDvuqP2plxnCVHBFjqIT5tT&#10;dE6zqHmB3uRoUjZHzBv5qo+fetUzKDKVE/F8X3XI98jIUOdWzu8usML3GFJ3bdxMot2ufaUX0Y0V&#10;4JYvkQQCOpFIOcaY/pQPlbtITVbx+B59X0/8VRnDgsWMpEcpT4Q4BPySFFxcTzQ/ZFFLggjfzWPl&#10;OWO8ZNTFXGjLI8IqDMfIraqjAlSJbL3VJy1mQkARJP3HXPm2VDKQ+5h0GP9egqQ3PTTu8Wi4u+jy&#10;1S8T38joylqz192H7BnygkNkYP9H0hlT3LatzxuvTP+ZM+Cfvx52U4bcfjVCyLCag79o6QG0JdP2&#10;gAnlz3eJ2/gVmRXr0F/fTY8n29JGb6xTsKhFJUXIE/SWalxBt0gVvK6u+YJOmPESJ8aOk6XKIqAE&#10;r8raK6XpxpEeJbOQDbE7Y7uri4PsARhOYvoJm3G1GLEK1yPofq9iwz6PdpHSeqFObMjqogd+5mwx&#10;x90hAEM3/Ul/h26TZcyGLbiq+FX9TId2BTnXa95QLgYZNVpsgClnnkCUc3WCsop9PsoaQrGlZ8e0&#10;QiS2J7SC4ruPZtHYRjxJrmcyqXB1YmhKvEz+IFicu1XG8fNIkDpcK633NGLWG8DjlxOo8+9vVZEa&#10;y7aNYGHLInHdiGjNRFBQRU9dPoDWLdn456aWII3/EvevjiPMlfXY5B/yo+UIsBMBOniF3ml16mMY&#10;BLHuj0D5T21TvrN3QbDfn1IiIg8BLPLxLUKOdtBndo8EvzDN2eYLOe6jDWaPmcxirKfoFXavlGdt&#10;0q8aZMGkRw1qyjYOi84NR1S0cz8bmTQJj3xWbbG5Jp48a/BcrAPliLtEff5VayQFj38f/6k0+sJy&#10;zrYQC4vuOJ5m6cEMcxDgiQeXD9lU/Liv4ODNiU5n47iRC1Fk79U+ZkqcIO74/fWNiGdVqReOrG59&#10;Y0AvA72MQm9jwWseSdW5gC9FkTBFmnime/ovwnXpNG+sKo9Zx8iJRkDWT17TijfClkjF5OMLC51V&#10;fT7LsDv+QcOTOE+Pw0GphKyISx8i7CJWLqchI+P4HHS3lj4RPch7nDTAUTx6k07rrkki+FB5d4Uz&#10;SMez3e/zhu8GNei85tPJGmfoDKe5ViBHPKN781xz1E1vXed7U9EcdOMeYeze3mN3hYb2OJxMrLNF&#10;l/hiqbcapa9TgP6A6yIGZD7Wd0fIyiLS7AvWWQ5oynt+XxucC82e4BLr7xEh1SiqSoUErCLEp+X6&#10;3ojpmDB7OGhEDnhVdkG9XQKv9yo27eaVPb7RWlQU5w3udcolJWyZ/rjHs0dcg8hO86bksWVB8j30&#10;VHl60r41N8pYmQwkQ6dVDTtbIn7pCKXr9JGWKwRqp9NvyfPFhyyiTFDlpGhtuJx3Ya/hd2uGVlV8&#10;dBb1ISX88cXUjsqWKRHFz4Xws2ne4ofJoR5kkmiAxiTtmKkvk4h3rYI53TLXRFhzypOuVSFMLNZj&#10;hKhLGJVvjfTLdIMZ3FksRNqDJe9T7TqaZWIDoIJJ7KmOVX/69sLksrr7PZ2Mq9Bb86GJ4Ah1sQvr&#10;PwDUY87n4so0jcW/nEHBwfELT4v4xketNLA+sujN0m/Din8HZmFxLTN/CVQ7Qm8uf10cxqGiZ6+Q&#10;Xf1jq/rZlH76C3sWQCrIP2Zyq3S0yB4rXY95SZ1LO3yDIqJb/iC5+ZFnf1XnrKS3NiOxQcRt9Wq+&#10;Y17IN5lLwZJOsX4/aeSXtC0NF/0G/9yIuVW2fEZKlyuTyNLPJpkuKHnCX9SyorGHSCqfuHiyVJzd&#10;M0329+rXcJDloc1Z9GySwLZx0GeFAYToUrIofGbv8ICSrxwpyykswrHCaWRNj3I+xgv1fV5dVg1j&#10;vb2VKo7NGRNsmGYIkItk9SbU0V71VBdRid/2xrpmp+Q6Uu1Y8xESABuEeL+FVt4pcp4Q8rihsMe7&#10;AtYmAZM19T9WAPFaMSu+zKEcumqrtkk5UVbRh5tN33nJjm8j5ceKdr1DdISccx2mOfUzyDUYPom7&#10;UlUBQnOfhYlELmKv8NmVOjjqCYJFHfRLHUfx9cOarYC8X7qqDCCtF7TKeKH2v5WlQtQlw/IdXKQa&#10;1BQUj30/acr+zCIaH+dZdd7h10eLuPg7f4xP2R0sSPg05LK/otuT7l/R2OAMsV5bDMv/BI2e7PEl&#10;xeGxsfw9XLcbZBcsMdGX97r7Lmo5Fdyz0YVYP1iwDOtZtaxOKSqVZ1oc+uysABbW0WLMzJK29Iic&#10;TSkcdQ2Y4pTd5K4cqp6HUt1CH9P3NNrX9VsD26uXn+mcOmHEn2iElzSOr65V27hDl1WUReQPyV7G&#10;fafMf8bw/U41i1I3rrHaXbL/8gnBuLbfUGmelRAxh5M3L9WfNe6BWgT/0tMc2U3b/Ti+N8iQgavu&#10;Rk9QlHCvPSaBbPvnFCGXFIIV11GRc9CnLrc5pO2BMKBI0pPmOVOAFZOhwBzlIrQAVBXSdQTW7i3z&#10;HXOuZA/mHEusTgej6pWbZtXRGakTjk1Wez1d5ASmEf2M5J94zDWx+jb8w5wEW05eVNShJ/qM2990&#10;9PKyJVcMf9DECGUYGwj8xyakTmhfjYfsFDK8NLa/EH180U0kkkTG1BWKhBASmz9cO7A7QVc+9SPF&#10;39aeQgKA/eNeKQ3UYvGQEoC2M9xaUWihyIW8kwTml/h7ZHfkSx/yZtnfZPbhxAj3r7pk6Kwqux5v&#10;qyCySQl1wV6JkHwkg8ZPK41eW7iofx6yJ7VFH7ZF1yZ/xn1/aBwi1GR5SnNXW7iAbAyuH448d+xs&#10;TCQ873UZxdGrOVo+OAtMbsqdHYbcJI3SiydVL2xzPugvg/o2whEEn9EFd3+QRoI6R2+lGX/6/R26&#10;q/EDxIr3VxhjVFhzG5eM0YIHS/4D0Ju2ZmBKRC1mjoJ285ejftX3xNH7y9vERuixikmJoxPTjhSR&#10;NKhXHvsFhd2bKC3ZqiaFrRsfRd9hSf2qpY/3obVfpGYvnFmkHkDU1L44+NQYaTkMP1yaVTotdonC&#10;dCqsU3jxEEU/Po66v8LvzibTZfCVNfnJsaPBwB2r7rdOIUrBG4Fp6X3DkX4+Ir4C6PjPq32fVJ03&#10;Lk45XZKhHtN5b7z7qmiQ0IpO8tEHLqMqYpXciZz9p1liuqYlF47z7TkGRoE3XHt86eDa9nwP7RFX&#10;4tcnR4qLJ6/bmfl0Yf21+DUyI8D1zHKiftSAwGwxQO+dLtSFfXYGVXzZNMM72e64b6RTnRBR6fHh&#10;Z/9jIiMYHjzsEXvwblxwh6EauL3HlOGHhBNu/LoT5wjKs0A4m/JVmmLXRFofLzkG03W5opsamxgp&#10;TJOFmiMHzbRYGpazk7Wge1fEh09buHfY0L9XCS9N+JNwFSa15sDLG0P0i2zSSLwknfCFFzsve/4F&#10;F04Vq2UC0twAYvcHJRuKVDml4+8WGhssMzx+lzVBuCDWDVJADLERVZr2gOmHzpX7PlfKGg2jEusd&#10;bIOGjXt+W134B6NSPQi7V7Jvb601ierLsIaLPAFlSVsKUYRIw4FtGatvs6JzsS9jEgkAt7hSLG12&#10;dfVf/Mdhyp241d+skw0jbIg+j2a2+YYeNQuzLaqkAn6EjLPKYg9ewGBo23Zzcy6u6p6+Vz9SDQKU&#10;/m+9+HDdqEJ/UTjp2YVRHqWca/Po6j4A6K/1tWRrg7FEK2rki+Ii5/nbaHqGx0A72CruDyrp8f13&#10;ztuy9lTf2Gn9ffbBFe9r9KDmMxv2/wAVX3GGOur0Bh6kHgf9An7wgLIkn62C7s9+pKXyg8uv7fyt&#10;z6kt/gyVZrh9i7w5qpft6Wm3K9BIVuC+r8sYVCEriPVvMQvplBjpzPH3MPXUu6JcLL4s489Mo6UX&#10;ybtQtTio0OKNK/7hoJo5IliozUOQR/j5Aja6RgarwHCCxO8ds0Ojb7eU4Mu04AaA8Wyz/CH0nEty&#10;jzQ2HRO5nHu7dEOY3xPVt86GvMyPilq4vqNwRFNhtuLsEVlwN5K4HrDN6YVr+N/XBQ2ssz+QqHP0&#10;I+KQQY7zOvjnc1xdwDSYuvpRtzpOny0W+ckSoclYNBB8wZlSw5Yopnb9zC+1hqqWrtQKI1QtaXEu&#10;sWaFmbjgtxaaNvdi1JEjSjZTPDyzUNrR0b0aZEkuDR7AWG/VoVMkL6mB2ur6VxxtLc5sZomPiLUf&#10;MyYzHKyoJPZ/Bo0Xp39KUsC6ied+PU1F80S/PqkywmHe9YieTd7ethtUbY+glKdk7dbiladn5gin&#10;RBZzuWMdZdQo7dwXrDWnIGtz77IXcuUuTR7ferRKGOH3LYye35rq6RwJySkC8NgnsXHBDCgBm+5K&#10;x08Ll/PijQ081q3ByOeBaap0BqAbJRopMKhi+lJNVZJCGbRpy/6Re5o7bD2fdegg8DhZ8P1MEhxU&#10;SycBaZf7D6Avdi0CYPYLxVvMzgKYjEblGfXQ0yvbEhRVte7+pfzHupK4rVII7Rk7WEjeSl8yRyEF&#10;ELwRJitQWAvL4AsKR2i2WQqCHqsPPGBOXmMkm5r5V978bNiiJ+7h03LWON5ie1zzHz/VaqTPBbUU&#10;5eJ5s+JPnbJOtj08XNFPgaSx1bfJzgzayO+TJ4Bll7RtbrRyamxMaF4fteJiYm0hZnTs6j9YFRh9&#10;zX65DYSiChLFvrHXf0WKF7QCHyaQPet+yeM0C/JwUgAeHryl+pP9CLmwiM99T3J5/ym4F/VQx+z9&#10;UtvuJYrldvu37t9TbNVxHYphJWdxtUphQg4kHk5hhvH76VW1Qr5LJ32XPd53mCYzLS6tzkHKpQOa&#10;pzC4RMxqA+VL0pA7RvHfUJ/H2tpeXZF0559xRq1/5Kp5P2Rec6q5qe3/na3UPh3ztHqQK1l/y0k+&#10;f9F0woxACHuCmO/56x8m0o2x4nWxlnj8Xex0DVnaD2qdYh1NiNQB4FzXgv54pfLe/mSih06xzRti&#10;35MLPl4b0m4RchrNZQYplTNFt6A4yQI183pZQCsejoX2urk0Ufremsu1AXm9gjZt8kl+3LJT4vaI&#10;d1LNO9rT+GeD3pNfKur0U8KZ20cW+OrtTGkXtyX67R4Elm9tRsSV7pKYJUrpSbFyYOUPkQwbhxQl&#10;vcer6IFrdwqmU562RO8Ru1hh/l3MKqHnCGjp2xcshHqcivFJo790vdS5ngzp8jQTvXdEeD5umpRZ&#10;rXlwxesz7f7gLEO9ML7ftVrKzTDfHy4Y5j4iUL2fDZ9XA49S4FuFc95VP50u6BtS0bXNNIJbOdeQ&#10;bfOGzEsLZDUcJcW2LhZQJ16MMFrEmNMuXry+85N0QpBh5wf4QrPTcBQkFER/Xa1NnjX2efAn7qw1&#10;tJcO8beqGGgS4fDu5aHUrXS0f9iCxcrD19gjiXMULfS9ohSNpLB61yyNkN6zFWppDdxhEfi1rbaQ&#10;xUVXXOUG14bu/q76AN7o5mSi1RSx246sNytMbL9Fsc/fcftE3MDV3x2BdmGTEuLrTm+Ev89VGgvg&#10;BUZnUILF0oxHdZ1KGSaGf+hTdE93P1LKMnzPBJHqJkVwdfmlGBLPGmY3Vt525iQSELZqGqLZKuYT&#10;lExyDdjTV+z/thfckAHWKKsmMwxeFglSPhzES8ULDgkIKlhGjulecskvl3fwyDuVgdHijCjowBwL&#10;+Q5xha1xsgPErbHuI2RbFwabXdyBtpgyEySPGXWy7NotA1xRIOutCAs/6nKHVHWSPHIKK4udz9//&#10;JHhApD8p+7tdj8CX1ACBBwixVNCcP6wUP8IaCilGyFOTUml+e1M16+D17EtQT8mBdhN7GQN6fle2&#10;z5BG60ZlytMXmrlPrFyXfBt3+cie5SU44AFTBDGe1CF8OWzzOJNp6v7ehV6SrP+dTPAf26ZI8mxD&#10;uze0RQ15z9sskKgY2LhOupuqUEutuipCPoi9dngjerruoF05jFsnkNQG1Ojd0LFmlDFP3AjZWK+K&#10;k2NIpWcBfNTUmf9HNGxprXnqbg9KRosnSv1AqYf4vBi7/JE43KspLZHq63W0tmAioK7crnddHb5h&#10;6OfUSwY+s4jV/tNyr37xzarc+LT4V6oAWRoONkGNmfxUd3XBZz2PX6OydUnYg0+Hk3F3orzGop0Y&#10;1d90OCdbh3Sd0p+f9coNy9PIZdEDL3CZ9xe227lTGhUu+0eM0pvzBYxaOQstJZRCjHfiy3Ew3e5v&#10;QTZiu5jo5+wr589fbh6pmR/5jwPZs8oWl8WfDqnEvt7XuF0/zkFyF/h/kK6zazh4H7h5DaPdHeSf&#10;GLlMbprLqSkO8fYv55v9Mab5ZXiQLvgIpi6ozNX4SN/K6qh021CKZCVXg9Eg+MocY28ce5CsZieI&#10;PuSG4sLiFeyOdmJAEd17CcLJAK5Il31Yu3N/espJ+Yfk4fQXTk3Np675nVhfu5YJtmI+M5w/9VhZ&#10;ox/qVn7L/u6AjwaggmrulAX1N4tRn9C+GhCGtD1xd+Vxwf0W12IrU490VxRpnAmiskrKTdMGj4nv&#10;m1CF/HI0QbYvjzBgSJZdHwoGYB5Hn3skcCSNvqTet32oaCvinDPIlmD2it2Nzz1demleSUmazVmA&#10;Jx422gmZ7z4RHr2j6VmUj83Zj/Ws2J/JGGViWqhVJHviOc7JMbPIpqPHhXNTJB1YTGckvVHQELbJ&#10;VBYdJq3UiCy80iWMYPAZ5m0jXITn04DTUFfyhufuyY3nIvIZ6QG3rqAOsMvZj7FGjbsPdQgSJo+S&#10;oByigAXvSpD+cdKtjL9EECmO+C10ULenLIaylkXrSrNhSwAQDFUK8xGtdKutzDnW5PjgDzCP4eS4&#10;3/mRhpZ9MTftdNdMf0hpHEL6Oo//YjbvlDMBW9YeiZeNp4Wb+j7MfZ2XEWh2boxwFu8obTZs3wB2&#10;8xkRnTKUcvpO2TpoN2AFdBdHTzRidl4TnHboG9lX3WYpYUszHGZ0H1JDGzO+htXTmpZgPu9qHoXN&#10;58y0oA0rnqjSOGkEczBieyQMF6Tbro77gMHl/R8JaF+2xEIjotqblNKv+RoFFjWTAyrnOidIPwtq&#10;z+axWJFFRc6nfka8UaVpb14WwdsgPI1X+cq0Xrq9juMxei+K/CDt7YFfTNdgjXizeYMkrvKn00EA&#10;d4b25ssQCjQFFEjJ1pBu4yiP7oORTLiYPk7THE543v9hHNlnyOZM2dJFxlx+d0qAFGLjlUjljRca&#10;xEo9YEiUt1HW5hWHI6pAbbhhZ5L0Lan9HIkWHYGNGFRIYdC5rOZ+OiWoRYGpiytHvr2OW1dQh4st&#10;jp6WZSAQy+mHvaTDI4tpN+5Ogsh8MqIUE5T5pk/N8ikzA/B9USdUtiTj0ACMkt81+1BJfNIxgTR6&#10;iqQdpUWI20YrhyxIOFFTGIbd1d0L/0AHQ1anSGEYaLAO+rhScaG62aG6iY9jiIgbpZyVQzIMHWUi&#10;nPgql2Ch0LdBzS2K4qH0m13AIy7+knD4db8Mp5ZNEb+Jy0Ig3k08oxacCeHGjxydvgl8PNYYo/tm&#10;PENqJnf1A/U1Usk+VI8u4vaCm6wwfA2ORuwcM8HBLd5u6ctq8VbyYDrlf4BajpB4Cr4g9urRwV8p&#10;wWgzhG0ejUWsAsecYLZgcfLqhNRaf5619SjyLZ+XkUXv8iSC9ZZBkHOgMh1mSHzOY/mUC5mO70tj&#10;KXqw8D8HUdZpu9rW8TXUUmhesagqtiGB+Z+1jSFcXDJTeIDGNEBNLI2sJY4xag+pfi2Rr4MiMPWx&#10;VWHUSzhDBPlLYGhBV2sE70Pc1UthYpUPcL88sNkkroSzGNM73WO4mspNR578Nm9Jd/zNgIMuGktM&#10;h7V9TIMk/om/8MFHQpthLOiy0klbd3HAjYp5rTClObydfpYqFJYWbsFC24UbYR1OevtSHJZQK7HM&#10;a6JOoALPihAOBAYZZuXZ1UUpSIwNH15cTYlpguaY48JYAqbSZ8BvOpf9/fy1NRcZqCFyYvcSFrQU&#10;ntN/p4kUEGK9SCsOXDPZHcNmnRGwzmD+Uv0yFB85BQHBKLPoDv9ksGjwvvU5B99Y9o49exJ9uOQp&#10;gwzw7JNt+gCwdiR1RtMxR4lWclxmiGhjf2YIpmWAnqI33+jnI+pIGJMs4mXWx5HB/XhdJ1Ljqp0N&#10;UZJOoSgWQteaa51RsbFEmoEa52vrfgv8FJmXH0Ra22/0d3dt2X8Uvzo410a6KzvKR4tITfG46RCf&#10;5JXl0xn7ntWP/GQ6WgWM/OQ3FZVjmYwix214/WGjgHWlaarYQ8N+hUEfrD8VLP+9jLlJ8vMEnkR6&#10;Qb3sZLk/1t/jHsIxema5NcSD2NtRhPVodpT4qivAAebzohm+Yvn5PkopwEqvzWP8kGxUrPk651a5&#10;bT0DOcVSQcP+aa94hO8PBkK0HmVkrCVyqYEpd5oXyr/TYNryX12zHN5C35FqVt7oW6WGktlHJcne&#10;zYxWhvxGcqqUrODFv+qh/NlQ33D2rRgF2+gXX1wGGeu520YL/AdId5qU6IfdQLWOqvzAPjeDaxF4&#10;DF+h9eCgrCrYX1u1j1eeDI0dIq+bB49VH76bhMqnkROC0QtycD4pWZ59LJNIYKT4l1hMv1JYk+yo&#10;M7w3ZWKQjloYiqhBkgYwg9uInlyVts6xJRsWXtT65IJUlsOLF6xYdVWxIRU22Sn5duahOKz6O452&#10;gvR0ihBiDfLYKRVN8qHgje4PCFyhUJ0+/w/gqbh/U0Ex6BWT+MPj4Djk3bEkIHKG6ljVKWlMaCSc&#10;mmv0bLszEkZIao8HPe3VSxH/VmcC7CsXpFxryp+HtW3TdBgPWN8k6P8HGG79Sh6XNaO74J9XtR4O&#10;CzjLHHlFL8wwaoJYGZC2CtMedU/RXKvOjorp/Rz/Of9OmHwNGtTK3zH9qr34FFH51KxU9r10OlQ5&#10;HB9fXbSPkhXtntlS3iaP3bLADcta/hdGPoh/6IxEVAd+9dVDV7tPN1sy+VfmI1znG1FMHOexdOoz&#10;7Y2jkPsF/BtHldjpYRwkCO/kOrdvXUrIWamB6WvN1yTWkIl3cXt+rv33yGYzN3YC+jIPpcUML+pu&#10;weVrkx/qGZh10FEQXP50kSuBqZJ8WnkHffn4yLOeJVFtI3XyNm1I7FcEIvMsnqirMUKWPmc8Q5Np&#10;Bk8T94sG5ExluNAvTSPLKbZRGAmbpDFBjWwtFITvjoOeQ8yZ9De+b8B4+xfTUeOeNepw5+/O50eO&#10;jzhs7TQRM6S1ux4ahq/Lv7pguSh891bCtBuKl/a/3AUZU9HdSGv3CzEjtPRIRTCXjNwGLJqAH4IM&#10;039ffMaYEDxRaZ1QOh9AL4iFeOI5yP124EKZ2CAbIsgZ6PDdp9GG6PeW/jXz04CXUUBF0YJqj6IB&#10;yfEk2E5ZjK5w/hSgX34Eo+QtiZDe3G7mOXykBQnSWHmXjfg6ISDwsKAUc1Evh/Bo0zWSSToXh3Jr&#10;mphuGBo9NY0SKexSlVVuOz47V6X6N9vQB5d739RpGZ0Jr8W2tUETkfFFEgGPjxXeQIusijduvG3c&#10;P6wbly+bh/KVFybiucDlPStBqa6Qe6KjOI9ieR/SqSOj4ECVPIpW0c7loZ+x57QLuqtyexolAO5m&#10;nBnxUn7i4fed9vpUr0zmRSJ+E6Ej9A6hoNpQ5RFqKMPpAlM5gCe8u3i2qDb6W7a9vjkA5Olyd1cg&#10;wtzmWhX3dsQFBOG9O5QcVtw1fBfBW5QxKXLfk0VfnYDCyOCcX36k5RZvznharWirlAhiVgnRJb0J&#10;1iLz8ORrXhjXGqyuCVeH3M7Qu1IVFX0raYs/1RDbyaZqobHyLf72c1LOTYGI8P2ssuw7O3pxk3ND&#10;qAVvUSTLNiPiEczK2NC6qqU/D5l2GwDTbxenhM49BSMLGpsRJKgbemzJHGeQjah91WDkvkgXpEsU&#10;CRXZHcQZFz21J33qK0aw2w3uhhV6VEmB4lGXDpMyiUy/7teJOqysAw/+wSBMaVghapPeCOSjMrFf&#10;gX+EA00qGRJqZC00Xglir9XkMuvuw/XLjXtsDU+dPb35rEAcGESCTknvTmtlKUSzD8mWny0Y0L/d&#10;xJIgwEdZdQwG/fTUGG+3Rsy576u+NrLuHqaIoubsa4Ovsp9rbsvg2mL2lEL/8AVvGWbhlL69Li1g&#10;Mr3dzQ0m4pMxYdGfrdeld8R0GQI9aPi+e4PBHWMHlRtWORdkpUwky2KMf3XnCrBHGuKWpU3f+nVj&#10;EhQbL45uoUrqFSFV+HZJBk3S6mnprqBPe13UvuUNS5vyeD6sCVpvba1X5+kf7b0A7VOOPUNGTFBt&#10;ZpOnxbNKY0dRyCgjS3XztYJ93RUY3aZSWhR7qx6IeQzXn+gkfpM2W4eADdP31UmUhn2NK0l1LOQP&#10;kIQ59xWjXSjgdht0mP5uxC4p8gvmWTdFDJuNRXiZtPeJtfBsGI+IeL2QFbENxt1+vi/paeWWaSSW&#10;bgiRyPc5rngs/0xM6/Odk1whtG65F5nOXbSn8hc/YVqGk4Pi9LK7+rG2kbxI7AzHeQKJRrbv65BC&#10;YXliXA30VT0R9VlzklPXRobTBmbFK4dpK2xlfCxumI5mEcm1rVb9E/371cZ3v06+Na3rGJkpNA2d&#10;25R70G3svIlRb5JI8rcxzZQjr+JsI5QP7mESc6/fhh4FvAlu2hqACPqwvHKOloNrVPTp34S8wNgX&#10;L/ik+7ErZ6vGZESObkIrUrJzcVpI2cKPuVLFz8ly1rFvf8TcPWbjd+JckV6HOfVWAyrT+/Io1sZ5&#10;pI+erHJGFXahsx46BYuceWtmMMsD4WMezP1Vf4irkOJig8n5AOZg2MV262fb0OElJtZS9MaGJGSE&#10;6/iWkrTYvQ3/bBhHz+ThZUk7GwGzfij+DvOIeTTLukAOIf+BRzsB3EvFmM6nckI94UBbpRgwag29&#10;zy3djW9/i4QTkZbepgRWMOtQbkdWA9xgBZd8VsQ/h0no5ngcBeON2A2Vqp9tTqw22gjhDvNythSD&#10;F/f6D8IbuLeIIn2i1dv6Y4D4015MbAn9QyX912D12k8BAicWtniuEkLFyG9yiVIbhEQ0++1DnOar&#10;VcHYRWm9TAAznSk8puim8lX+7WJn59kJmk/lIm9pnIpsjQuu0vXz/GzZJsgYGMok2U6+7jr7Hu7Q&#10;BL/5tqaVb/YwnpBeOE29hMkV41DmIv09CDrKu6t4uW/wH2jfdx5IvowXs321oHSxYwqm6FnISRd1&#10;Hivyn7IKfZtz6wiKYyaiNZIxEC64FzmrezfRY71ULzdaZ25GfndVSNWft62BSMQUpznh8LZUuP2U&#10;DVrCFiyxP+tZlu6RWwM+xZJvyXdPxcty/XWG4eVEB/79Zdrh5uQhlDHOuaiP0is6cZzIfWKmskBx&#10;ep4AfOngm+/eobHUFmKAGo5B02vB4+CVFJrzKNaC6txtZTurrWuemHmUtnquAqJxW31AgOllXoBB&#10;yeApiYTMNwjHGEK0PGi068fjp54h2mRXj+FAl7vsByLEkDNYqCKQJ/wsD6pmjYQgoCoaOvD6hxRM&#10;0ZoSnTHpcl0/I4Wl520VFSqbEs8CF0STxYNK1Wysy2AQNX7TCwR6V2IMl8O5cS/wa9roL+LFyyOn&#10;kbYaJLyLB3Qpj4lByLtUpDjzpdh0uhTeBNPqhiPL9ygLd/cwZIqBkItQwTrzlimpPQide1c88o7f&#10;di6Z+rYR6WIlaRdVm12BoYzHknSgJ0lWOPYtT6g6QOcPU5o1uVVu0rv8n0jzYl0mTmJmXJ2/KC72&#10;yn0RgBEP8hq3PeJ3gugnTCpqYHOP3FR+jQZPGSbW0Ggt8Nb3AjEfK0ARFlboq7on2lkofNnL+Vz6&#10;tsn/AaxvuifxuXN0SPIdQoelnRmf5LhAgHcfulYTeS2UxSVf6xjQU/W7p8UtTQNHefaDz+temYpV&#10;2omBGE3DIucej8GWiCvpHgMY5y2o1O7fjzkA8i/eE1i8qu6UPC/CHeL8EXICV1fyE+Xyni8P2lYX&#10;fxZ7abxKdvVSyVKNW19aDpWv8fFt1d6LcqKTgGJz/l6cb/VD62/lyKzDrtQ7MmqlBux8b/cgT1dh&#10;20Kd7+ox8gtF/w68uNhsxd2o7l1saBc5iQC/kVkDGwIiKr1F9nb6/bpfnyjkhEZ7IT//StXtN8BO&#10;907BS/Qc9VYpCYemISPjAQ51JTGMSaxNZp4jFXcVD/NObapUMtLcnBW7tjcVMjmWFB11TQr1nd3d&#10;yV4hgRMokm1XtyEmRQwd0TzOFt/2wazgf6yl35QlWfUE/xGvk/FV2wNJr6mlh9WC/kHc5UMXR3oW&#10;ub8A5j3FlRptFA9s8dI0e7d2dohM94YxxjTG8MlIQKLQj14bQrr9KvQEvtXkP2Z1MsCAF4LlGIqW&#10;dGCzXTILcy/m8U50u1nUvlWi/GFecYtWq92Fhd0iQBofPmyB/yOp6WAThS8huwUKu9EEbcS7u8CZ&#10;zuwM1lKRsVSErEi1M0K+ocgv95qQTITHRiH0iHHxRvnDrxbFlwBhbaIIpcwljgMYiMaKxbTyzBBp&#10;Xo3rPfl4yZY8p05o1Z6khmEZ7zGfMpNCYcj82uursWVnpvpgMRlogzb7VVS+1NJRF9Eh/QMaCw17&#10;HCPP6jB0BbYYO8ppYvN50y1QS4KIZ6Nm/mleSRrhJvjHnUmh4aF16w4c5JYo++/SaU9P7lBdJW40&#10;xIeMlNsyJdGnlh7Uzl1TwMkFPruCqGY3XTpG6cgFalFQvDUzYhFj+OInWr70/sHRPmetI7UensvL&#10;0WT4noWbxWNl6q6fLrbkzBDz7SF4dZTyt2t9jRa+MU62mNmMGlrVxymgd7o3rzx/FwpzSewlu5Bu&#10;z+Q5TUBUQ6qVuZzqh3X6dKL1irEBeAmw2E9D+57+QZaMr8p0ldakZt4WGePhAmMHHRZCBe/WF1/a&#10;4M0sLLySRoEQ1duA2j17PTNAAeIx1d18u+ngmwQP/VeNHmx1kFbzbH8j6V6cwqk/rIZcsr0dgdob&#10;JZkbkmXovS72mx60oKHCqbLi7erPUKNS2SCJEgEun4C6b4gHkTsZt1E6cs4LFq58UGmU+z1XDUdK&#10;AzdzprvqukXrFNc+zNqhYZz3UTdRyeXjRLxXPGvtQb2sPV9G8sfU3mLAR0zycBVXCmCahu8IYRzn&#10;qvX6x8QOvDbab/eFHC6M00J7e2M13fVHxFvjsYCB34KXDnWFQiNl0picl99v4eKlbQtrNyacWdn0&#10;Eacrj1igTGkDtq1BQF3KQa4n/QifQyuKtJX43B8ta6pbxgfJDZkpvL7OQN8Ut2m/4zaiWgJFuCAx&#10;BmZL7NhJpdCgSsG9xr0k/FOWNxs8YCzwRpCsLsSle43hptgAQ4Y6ENqcg/dkUectFVVaMsKucKRa&#10;NXDI3X7oe1/UVMO51xQ1tZGBuQpgBrt4DBGFhXTCWstEoGtyIa8ntF2mGuWTJYGQQmdXqAf8lrQP&#10;YgU0EQ30eBE9HI32YeUzG2m6GCoQsqEq5U/MiGYb4RLf9Vdcbel307cm1hmQjSLDJ1E1THeElEsu&#10;VgyDi738Gf/PiXgRWh5JF2r5mqFHMlmXnCC3QFcuhNdqQwx7xoQLQ525iDcGnX/Ycrwal8GVUHvM&#10;UhfnX4n9O/52FpVXC/n9ZT1zb9NVfz71zuGlG1uF3FVyXNg4T0/Rm//0bToU/0ZUi7JawxM4n2LU&#10;PiHPGnoa4O5gRC7413n70AvDlVfcs3+XvKss4XxLk0kgvmkQDW6Y0MpSBJb3LkIuyJvlHcSGvw1/&#10;BjiwYURd1hEgEZu5F7mjurrYY1H+SKtR9HVKERosD1zRjI33W86iMkyiiGQfYZVXV9q/iK2m6Uj3&#10;98kEilj9kW8gWtKfwlrK9IFLm81vd4fqQ8pynOLMP5IZ2+d2t9rrMGNMC6WslyBbkrs4hW1QsgpA&#10;P1dZav09i+fW/nYwfYSQN7iSeZkga1BEbGsgpqWPF4qF14R64ws6KucSG+ioV+gl4pFANLPCRWYx&#10;tib+wDEoEY4bm77py1RfBIkdryM5okqz5pgzObCh6sUOhhjcU7Apf21L626D3qQfe/Jlr3JGEcuC&#10;4r7aZDdIHQBxUWdqVQmjPKkOtKrjy5L9ve1rvzrF4ILA9OlUwfOLejL+EAtAB6JHXlapBsYf9/cS&#10;bwuflUdbeq9dQrghwSKMjr/7C8sx4XN43w7MSffXi1L5OEjN1B56qe5tkFL7iVYzKO3S+Rh4E1Iv&#10;N98NBLGSntyBoSimZYU3jL4gKUljnPHa0bnzcVyFu7LBi3R2QdHA3AqiUfIFgLOW/+dKpJovdZc4&#10;mirJf4CoMVZUb1v2Ex8yP/4HSFKb5PQwZY07it6eprBH1TtMhcf2IYqzN4uplbRyb0IjNK/+IW+b&#10;eI4V0ie4u0QprPzpoqxz1Jdconc/jdKxLNeRU8djOr17xIiNqPUL1SB6KVt3oyJqUrFJtvcHRKDn&#10;+6529i2yC06Dmn16V87bc1MdCIV4KdGHqLbmBPmDwuGEDwQtDVyDfAryRe5PQoYc3y0YpFM2gwwH&#10;3AXHDp6X5J0V3RWTfpR7diHbiMfxbY+xo785Jvq+LE2ektfMbSo6JYWnCMuEtyMs1/T5OyNikLXH&#10;oHOvVNYSsnM6Zn97s3idHPxnX4s/gkqpCBas+X5RjRqM5d7jMWz/abDTZpPs+fNebhYHbBOXW6c0&#10;1bed3U3oGX2Kim0hSX7y3GNVl7iwRpp/go9ALUmcPbKHX7Wnb4wyoHnP4sUXYgFXjVqYY7uoK5fg&#10;QXFyPRo9Qc1KeONzZTj74+yrBLY7NuqQoDYs7qKgmH8yQ7vK+InmZeFwrT/HyhImi3K+H3+XPHjB&#10;YgburVM2/u2fUx7Nb8Dx5qNPWdtstasbXjo1NROhcguvEl0qCYy9r9aDWZdO2gjHeHpOuwU4TPXp&#10;32UYI6EXSpwLaXo6erKURb422J+xd1kiuSvsWlTxXSvbzUszXlRIjhhWenxZEfhjVLH+jcu99yCh&#10;VDfqK+aaSGeiHG+SwRjbZoWTMn7Bk3EySo9yh4QwYMbhKyLA3V3If4Eh0yiBv5ftYpqVqjQ+2ZtK&#10;L7UjaQaQcKyI/R+gdWIAxa6P5mHovS5v3w2bZKOSLt3tFsQevW1BJV/1WILp9G2XN90WAcQM5kP2&#10;pde16aMXVtdUaffV2rFNXHt+rHp2uv2kLy/YxrxZafpqBX3SbpmtUwaldB9q/FtkJ1khrMZsPHce&#10;J4vwBS4F53dy9l6+t2AhbEBJJ2LVwC9G/sqTtp3P3fpZcQl0kuwzJQZ/5kiWms+F+e5FpjXjNG7B&#10;M/rDwLlG4eREi6Fio14QVZ6MklfiG0ng/KhUyqPHLLqV+x4hr1KZHpkFDhH/cDKn80GwyQSZ9a8U&#10;oC67H968WSsJibh9EqgvYENu/p3l4EuLcppvS9I1oPZFNd7101ASK2i6okVdd98C3z0vjbS2BLvA&#10;QYx2aGCldsvaFCEIMqdxyRWK9Ntfw93tbTg3EJBdVkVlNZus1YXeU2jfDnXqh+U17KmGGHIZ4qSq&#10;EgeOaJKu9Ory+L+WaCK7fM1TLCOxFrw0kyI6Qjl6gt4SxK8SoVyBOhU5DtdItbvxFtZLF3pbu1KI&#10;rxEtk73vRG/YpC+I7Y4ZeSa5lGp1v2EatJDi/dFV7fGIL0qy8S35t+heD4yAzJwY4cUodsR44Eq8&#10;9AAutErXieiYo3Hd5DahG4QeSLGDijzGLPJWGxH9KZBVhZcwxqGXn7yP99UfeXxTiJ4w8vL/+VXV&#10;K/wH4JwLHURImSFy2JJhT1TTJJiOux7+CFFv2pF3K/1qbRCMGMr9xm9naPydOdj/260ufZe+QvS+&#10;68QYiApnPnvhF15WQEFA1RZHZrVkMvzFmGZeUf2ViLBLijJQD7VmAB2ap/MH/JutpH2JRkDdxyIH&#10;9C6rqSCxLRyynPHHJFF52aPyiyQgnhHxohRXqnIxIptJ3RcpX7hS+UgTPHK07uPilzBdazLK93Ic&#10;TXzLkY9d4E16cjfj0FZZsgJ1uUkd/ik0irINPoLBHIzttFQaCaDokZBpaex9yuraMWEBs4XfNk8/&#10;3Mbi5QVnxr2i37tLtHTKHoIpUo4o+4qq1zbHpj5pl3QpU5QZsE8qignKsvrebei48P1sNjvACPZV&#10;jfQSh4vVJdq6KN3qT08oPGZrzh/U7dZbdy7PEP2+QWuGfAfT0Hnx22ttIhoTG0GUEcoqTPJh7aUc&#10;zjevohQwe7gcoceX+YfzH8C0VqBDdKp1Am0Qtba9AC7y1BE8VmFS6Ju8LacFbfBqoA5nzN60VX34&#10;BqLXbO6wEqX6SLp1ymKZPxXULAmclwlaZk16sqnnmyh2ZutWdKOgFmIW1pvNN0T+CdRTMajjKHEh&#10;dRqlP9Ec7/+9k7sbKpA+yCu34wvSgL4hZ9Hk9MeBzC8OXmJR+//5Lwk7tltR20XvT0ptWOmxkr7s&#10;telS6KNy+TqPTGFG80arS81prTMTLZVlT3geGuCCoYatJEdobRsKk+80cignqb8ZBGNCDo+sdk7p&#10;njsUlVpNVVdV6tccRqF7N/I0ymyY4qlw7qRWnz9OrgN8O3ht9B+WUkY/I54iGaafZc4Kk23dDNFu&#10;EnsqLtcoHMVbZKkndAK72IWTYwPRbVSetoctuRbbWfVEpzW2kwFrSZ0qNVmJ0AoeG0x6Bqk5mtbI&#10;L7wv30TOqWFovc2pvDDGMvKodaz/veH5g/B4ZbsjLnDa4N7fW9aYjeVgn7SuVFMHUMEFRi7wQfze&#10;8dVXu896rPprh8kQ85ZBfBNm+i+NkPhBz8qtVcwGxHh5wm+FJGSb/ruaiUNqqGQXGo+k5/CRUHqx&#10;XFkuGtZVW/aA9zLaqWZinbFCZWfMUXcWY9RkEbYLzXwpVXZNugLOcWWPMPXDMDOzfEMZzQb37pBo&#10;TgQQxJRwnwnBGZn/FrC5Jmp/3vGZIRhD2hL0/EgIp3aE+UlK809xVTj1dM0AfJWAQWY6U6kg/BVH&#10;vcs5VE3XPK98O7c3Wv8haWbsQutEt4GxkP1UvwkTmAd4KOtAAbwZVJMbaAvvk42Anfaawxazzu3U&#10;fvKx5VjfQoY6okrTonNC32ul1QWRfZpeaWDlaJaINVt/egJkP+c8gH7uK4kEob55zij1eBg9NwwF&#10;a87WE4WwfanN26sTJnuvaPoZNcFYzVbYuwv026t/nBwQjmfzN6ZzzJrRMiIyXFDytSRLA5yqCel9&#10;piyqs1payyS2cFMsE7tzLrk1+l6Ox8wIAUBzy2HFnlb4zkMTCDlmnlVaKqr6lYSqdC5j5dleCIL8&#10;lbbWThwmUV5Od9q6VOuDRvRMmeeBf7Ye1UuB/QJ8wvbijRwmbhJ6iATxivTikYZb887kGBfnJB45&#10;u/gBAQ7x8VUwYwAmVjfO4PJSntgKpaVWTYegH4kaRi6fozT/nvG/rIIdNOF0zeGdgR6TdF+Z2FA6&#10;nfcQkWYGFikarnLalQ0V5z4xZtPxEh1lEkz8PHZU8FP8mtM89jAD4boa/5qGMlzas+tcGqOLnU2s&#10;9I5ZHl5APQMXY76Ym203TXW1d53VTKRXXmVR1ogC0g40W3ZqVsDnX5fCrDh41iGPISgfRT+wTIkP&#10;hdly/1gjltPe0qNVFaD4fU/Lhxe3YWSVRf15zqXws0FU9vnvPjlSeN4+ILrIimR36nvUwHcYpRE3&#10;f4kQjLqrpSraCY4q1uXk6ZJVXoqLd/1gnkGT0vtU1VKlSojMJUERv3kboltMRzrnhaPeFT28FLeU&#10;fvYVJs7sjns/c/z+UTvBe0SYuXM5MJdoEg/REIFsN7ULjcLgswSSJUYJQWAQ4XGO/ywJTXfaFl2M&#10;HW2phpof5vGzTuwEFYQC8Z3H1NxBVODOz1WTw21A+VP18aP2mjTBeFLwbmMGjS1CnnipsTmLk7Q9&#10;CaLqTyhM7gEFviB+2Wii0YWGzSGMLWUu0m+47To5oKLm4auM+uUamGkHuYVDRLVUxZijL5hgHrKO&#10;s686D1sqZCnT/rGMPv7wHXjgul5XjJZg4b8ckIo8ovmRW/2YPSFKpGWf+gLzvi6dTf0CLd3cnZyQ&#10;Qg/vIOUsL7PaUlEn7jULXWFnEEAm9rfkILl+1HlQ7vZLzGHTUNxXuJA8LIM0wv8A1WBx7ehDzm6O&#10;SqPT+p2NLWG5Ruc0wt3zhxnDjQx1cP8lihummj14yKBM1ICuD4O9nUKaC3MgedOTH7EIaTxtW7LP&#10;6kx3Qy3OTH+wLtyo0qWo6WI/lDFdsA2NXEW++9+vCwjFZ5RCemOLzzeBu4jc5vEOHb6X2XBK726d&#10;EoKiz59LMywa9J+AjzOGkl5jDtdFdIRg5+IwvXHV8XkHBOX5y7rWETcLEWdjWO972u1I6tD53NpC&#10;HoBEWqvbTiv+5aRNhAVI7RBB/56mYalNBcb3EtOfrLfGam0Zp2+sDr+/pPhTl1c6qd64dlyp78xP&#10;/moo36Pu3BSjRXuSBA2mecMMct2gtWKoJJnOZ3FPdznB3eXPsyb1/hlyBkRh8O6K1HEfPHvwPjjL&#10;r7rG34PyJ9MVxZws0QGUCjNM/BnfY/xj1nTXiXmKfZPl1/xTEgL/VTnWQuiSBZliRYbcEnKcHt9J&#10;HQhi+0duoQGWJKXd12KPfJX7Ef4Sc3sPsnGlZU6DIdKW1PGro4QsiCAE0Zb0WZfmhw9TWq2Jm6Rw&#10;dOxey52RXLf5MVsRc18aNo/ES4ntfGO3ZNFMyeggXeYYayMn176ofb/m0SHhlWMxfMBc489JSQro&#10;CCGk3ZRYk+DbRtyaCPDurqhTcH22//zI0G4yC4Hwh0UejwNlUSonW92wHgfDYnViY57fUU1fkAdG&#10;hAFpjqXgxYlBJt/uJIqhSnW25pl2zbiBZiquAkvOUsbysmPihSMuxqOCBMpsiPGfpJBKxBHBIdXQ&#10;Y2XOSsRiaBS9+N0kAGcRPd3Skb9zHJRMpn/T1yiOfqSrORurU03D1uZh5gfLIBzOFlZlvNkbJeNw&#10;IYfQYye/9uKUKy28LU3yPHGXTNEeKg4v7JT6vnrz0LCWmN2PVj8IZRsme7lYtG9SIOqACbM2jEzH&#10;+JObDMZwQWmeGcLq8813XSfJitb+V4zWgCPpd89Rx4jGZSUUg3WJ2n/T9w4bBl952Qa9npvyDw3G&#10;kZPSEgxbYRi/dWWSZIZ8ZcwjnnViBpJ3DzD10k86S4PbwS1WtI2NbIm9z0ddzuJD6bAQbqVDF0F4&#10;uQMBFL/DWunsxe1cUxPsLIGLl+L1RBcInMTBjaO4eg+B6sH4KWXwavUmdkuAOT5CpKhPHVpf31qu&#10;kvFoujxr3IywT4kuajTFAkzasQuj/fi7oaZT6Wqygti/U2QuxdyR76LMPN8rxx5OtEq4nHepeuLe&#10;Hf7y09Nq2BKzUi8BuH4e6oIawouN0lQDaaMzDrESFdiLAP+cuXbj2DSNyamR5Uyr8XQUshOtbjyR&#10;Qi8WGlvwhRYqAhs3quA+XaZxHegJPSyL+0mLR8GNN5zyn/3yBYUy17f3v79ZjcToNG907pbfT4y8&#10;suxZTr0kS+6unBxOCX5XZQ2ENAQg5iL+t00rrnVh7HuBPGoPYOJXnNT4iCqKaCNyMipXkevoaIhO&#10;lATpFk15ARY9cP+IMJnTOspd7Jp/sUWOQdS6gZDtdHCZaAXVSMSy1PFMy0Jfb079toZtecNlMG/w&#10;La1GN507ReRWQ7jE4/RgKdOKdRRbAjxW5a2aruHfonDLy4rXq90WfWZExjGxgugyvOfmLpaW8GU1&#10;BakRW900Z+kg/x9tG8h5GOA5Lfq8rDpAkjYDtH1akkWMozBAWeOSEzym/G27gSv7rgUQj3xINNnc&#10;DqgDwcCFWy0Z9IL/AdDvMAKElTlwyT+jz3Nev5QOi7OqS7m4kxuGlBnt52+FTTna9/bcxPcS6OSE&#10;ePIUoOeZ9yIAMJfzYgiUfbwqwcbX93V+8afD9fOK2SFB/mRjzzrJu+Ml9294arhKDJ+2WnlPtCjs&#10;3y14dQeX8b52UWJr/jg0APDELpIkswtINKx/BIieLjZ0Kn1koTasrgx70E+ES4eOXfTVwOwzPK0t&#10;Rcmij8uEPSs2m6eLaBRRUk7UMiZVWAEKu221xC4qTgW/HnHlWMlZFJrNkLfGL6fnebb+nUbEOBNq&#10;ToGUKDjdT4VyvCu7y9s/MWpIPe4LlsujG9BJE2rJRavN/xQI/JH2cb6/w0aGAq4XeKvaHsyn8MIz&#10;V+/5UKF1NfXtdUjCsu8YzHfXgTMe6rGos1pnPqcM/E1hj47Nq9YB7+8Vh+xzQF4xX0PCgkHPkuHB&#10;iIKyAst7l3N/i8ex8LPJjXJy4/lSXrEuFMBSyzSR3KcThAcekj+ccG3n4d4ciseWype8MHhsS2qG&#10;3yPB56HC5xEz84uYIXKL5GXoIr9y+/pUS/YCpkmPPQg5G9E0Vo/i11k0RAoljmfAam88OBZF9rec&#10;z+boVdQiHVz+1agvbJtyd6FTd1msn7VnUosyPnjH2HWyoHCcmiV5cQh7T6PLiLzzVKLiQgbdqUjE&#10;AhCRX88JFVcwnTyFxXxupUTkT2CyZ52axH9J+AKcBVaUPbfzrbxkyG1Q21Zh4fQ4HxGL5v3rwIr0&#10;30ntyVZkSbmSiF4nseSj6aNPkfY6qRXDpPtiuYJV3iysRh/HxTQQ3DzyTzRZoem/62zip0Q8W3ec&#10;l5ouaQ4LaN4iYUuNSwU98YJ0aVAaMtUBtnP5Wt9ELBZd86ScHD8ch1pQDU56qZyaoSzYMmxjvjGd&#10;+MMv8lrO8toxUJyIpUf4Ad7ZyF3FBjRNpiBNSqHv+N2i5KJbtdKgkcBtPjY/XTK5mK6N5tpkqk/7&#10;pb4G2503OjIiebXFwFPIgIEuEDePC3qi4tFhVPGpx+DBW9F9jEClkhYB3a/1/feJPk/ueTs8HUNq&#10;DM37maZs3JWe+8C7gFTOWWHsQSqya/l9+bt9IwWznKWcDZLUfqLCGcz7QZejF7YbNQNXvJtQ5xed&#10;oBysslIZwJ28R9KLh8PufB5EZd8Kg69yeJSZgheB1iPKoQ6LRtVMqd3snW7tG0UKZ2IjI3Mb2Ts7&#10;zfNUUY6AXgeXnR76kdGw6q0Rjmh+xemQd/CoFme0t+WPJgIVNL7UbuKcqbb4liRT9JEXSLfoMLkJ&#10;1uVh+AsiTi43IX5zsRLV966zpn1hrOKaJ/0yr5HRx+oIAV2a7ds42fllNkUcunZXWN6SVliPocya&#10;vezD8m7VYgxa/UezohVjZSJDJej/iG0vpVQ2rTkkj7BD2XmRkiwluyp6j7+7GsYPXx6No31Us/BV&#10;9Fbtji9GOLsyADMuFjmUXYxPewFDmtnI9CIQ57S2CiKs88AqmuM/mZncxFU0TSqBl0I5BdN+C330&#10;24lwMG0TRvhLviIJfx25aPiD074EpVTmIVn0o1r2wKLCS8NVm17h+YqjdDUUwkUnWz7uhJ2w5bw6&#10;eWnI4sFi8XfCiBjWixF+cwZRHH4Iry4uVOORzEYQmXvKONRb+6XN6p5mCTwbYiQkm9jRFc87t4o+&#10;7jJ+3l7d1PqHo2XQkbNQuCOBgg5rZ3HFvTTTBSFMh4NjECoX3R6NF9576nCSWIUNvjAVNbgda5r9&#10;6guJzEjEaYerKEz2pcc8OUxUN91f1GSvKxb+6AWgsn8JDcb207VOoOhFODyKa2SzxEgwXpTSALr+&#10;Ulfy7ZToAH73OJGkz/z4uIhTS4sY8tIr6lOWHW7GBUfoGz/gV4COwzcPz2bO1Z6jdJj6cdxnmHu9&#10;3O7joN6kGU6pJICbDWHMhl29vEVFkv7IgjARDqiBFMCrTv4ZGXeyL6eB40p7m9anf3jVhiYoTkAQ&#10;FSK7KfVHmcrO4oovUEMLWflgrp2gxq4bbkjRKZiFvlB8vDqLDGdSz9s8uoN0DRtM+beWroXAcs9s&#10;LFmQb7upQjQV9oUGdeVEgmaTSgjTpk1OZXg53jX4TtL4oQFsxBK0yd9WNYr1mvMZEJg24TgPZ8/0&#10;k2gBqXCGqXJoM6gmIe8uz4b+4N5pwSXhimBVh33EAl54RcuQbPMnBpvCpDptuFaSYtqw0EPxBQ5R&#10;d4imZGKsguTos/Y2yzzurfOE9c/nxQcCUZxfzY6uyIXCnF7ho2cjoP8AShfsJfrbEAuT3C9D4JeC&#10;2+jbD2g+VRsDrR6lUzW3fDU4lw/ByNzbbeK/rO3fkw5Cnr1eFBqh7QitvpW4xYwWO9uCdcX9AIqN&#10;4lU57qcVNjQxHSe/C6KVv0pcMSKDIe1wTwSaJDY6aXNL15s28aIsobLUg+JCIoNvz2+ebQJlX8ps&#10;KoK+5CuNLxqzSiaSuojYUsbZn7JTQeMlKKvTriHzkq7EtLc2xp2Y16bOJg68nXmJsv82khS/WVZU&#10;+dUUzYOvvH3NsY2x90907oS7uqo1GBOcujvi3iNxrz6gRVO3KsfFYc+7muZDq5ScIilYrCWDsfVD&#10;5llxIjEqYNc2Xv29WVKUVTL40/m1b3JOIlrvlJlP4NvDlTq1Q0uiKgURD1KvmWi1uSsHQZRJYp6Y&#10;NV3h8PTQZwIVfOXy8vUC3E16Hp6wvK+3f5fC4+gS60dEq2IcBP500V3ZWHwKB+GdwbD+fLmIlkcX&#10;HpYUD1eO8SvEN1bLX9dt4GWkhq76jv3PH1q3Nd0aREPpQ8ofw5fBY7y+2ZN/WRRIivO+6tvmbS6m&#10;nKUnqXwzaAvCXVccadFjw4AlC31ln0TezFMDD/m+mA6Vq/JFOy+TbWVhCCYS5ElszHeuuVq2t9FE&#10;rvbuCu1H70Ur2+OmLyjCrUtTrQFbd+QQtjvtRlRVqrgXttgf8TrApspcWihqaxcaO3AMVfCWnk4k&#10;6O7qog5Dg95yn1pUUfUnfehdAGL7LTrJe2SF2HOsCshLrH4Bsp4y40aphxra4yq7HWCIoNjiK2J/&#10;V+tHgpfWKdV2ZQctInylsKDtXgRRByTnM8LDPp9FWxS42/fzSRVto3JrUklcDHIsJi/SALwfuUvR&#10;+bRU5MxEu+Ap93pJlknkqJrCZlDvkld7tDo/Q1u6IvdNhSgPtyr6IRrOZaHOVg7eytHrmdgBynsG&#10;ECHHMgfSFs/sYpBoZYYkZ5kMja44VEo97LzNK6obTOwfA218QgF57i6nlSh5XbBmHYQtECUlbLvQ&#10;+wx7nBkSe2D9bqDfJx0TiVbFIq/m+6PUODzXOtDrErwfdmGSl1GxdUo8ITD3s3x8o3UFBep/IH+T&#10;aARmcgl6b3PlVQgl/KjoiqBC1m63AhYd8tCL7PJw0Hqs8Uwu524O45TzMLger63hYZno6cAWxqWg&#10;v+7ja9zZctXPV2+/VWDQNhdP6NEJxagWXkodtulMcX8yC+7lAu/+Y8tioy9Mlxn++EVAwrQLqjHD&#10;zONWkOe2dnJfka++aNNlZWRLENLxyxaIcKbwrFv3/RDVAr9+VC7RKtphy4A9teKJFJMNs0H0LaLj&#10;J/76BNFW7aRGzfioHuLdPv1NbcfdT1yjjcFPo1EY5gi2YTsi5KX+JdtGA+5tGcvVPIA3jZT3PvH2&#10;GEz+KXwlEZLWDDnLevj17R/hlmXS+ivQ4d77ZNqUJ6+eep89CP9F1AQ0SlUGbwLfG8QmGd8F14eC&#10;eizRcck+ATgvwfe7OcvpMY7+UL701keu3tMNi2T9UcR4wP2J6lCtLHFrQ1bNjD15n6PrQ6R+xBKD&#10;N89+xYjmxk1R2wcRSk/RW2UPKDBDraB1HjDy3XhOjzy1tppO5zgA74CQCoWvvSQw87usC/RSINWz&#10;5CifPD1JvkeAzzBaPNVv6VClgG+UfouGtLqfPm+AKIXDyXpmAO839P8IkD9vwFATgVNcH5h781XY&#10;9BVk3HDmpk4qJRzUo9KmQ4lqNSasxxk9c1FCnQ1oWoDNz1FZtmhJBAxx1zXe+ErCNYBdsCrqCc9g&#10;K5fTbJ5p/LLbSRk8ZwK9A0uwltLSaCZkCOMo46n8K4q89LG9GLvc2YrjdAGhIck46frSzXsiMisj&#10;ZZtoYflWRJKRCtpFJ8gyWYcZPeoYbucHypGMsQOSCx+X8a5nSVrm3tNbG810yTJCMmbG7aeh6/rS&#10;SzXgEbxnf8oyp+8KpCRiYX24MaFyT/d9KuRGaa1EpUhzwfXbWdkuhVx7XYS78kB/mTcxz3qdhI8B&#10;liPzY+5jNU4v3V00kjgySYUcdBUkk5nVXjYxiNstk9RSa10GhJ1lhwLYRrv5kduoNWYxJKq5fchH&#10;zcYqoJkvdkibgpLD/wCvTzM67Y0wAORk9vc0WY00TSqIVlmON6knK9x71VgeWIxvcEy72yCDxiny&#10;TKp+1ZUxhSD3BPpUK6o5ti/lA+WwGAO1Uk2TJpDlubaO/lsAXZz8ynd8v0HPWpC0drbrvkklZ2JV&#10;T1FUEtrJrr+1Y5GGCWMeOQ3uatTap5UcQEY8xhlsjoDTlHZIUXdak8VsY1Ry7qqjcyE5JJ9zWxJ/&#10;qyo6cCufhvUm3Eo/zuAo7V0YAlQYGOmfajl7g2PUbQB6URqC7H1IoJ+anKu0Ek8da1SE3ocnqMm+&#10;6lbvvNcr4iYi0z3ZhXRXD7pX/wB4muY8Sv8AuYV/2ifyrsprU45O5ys3zSOB2WkVMsoNKw+ZvepY&#10;seYOO1bslF6ztBLARIoYAhlHvS6iomlRdrBdpPI9xTNMuCb2Jd+VDHj3qxfyZ1AR7gNkXOPc1HUZ&#10;mXChUAzz3qBBm4jXvuA/WrE8yshXaD33VFbqz6jDuGPmXH5itGyT0NCQiegNdBozM3m7T8owADWB&#10;GNyY6YNb2iyqilSrEtIB8ozjg1x1XZG9GzkbwAZ+VBNOJx2/WmxsG+fke1DHNc7kzo5Rm4Fj249a&#10;xNRtobzUpY7pB5UUaFWJPUk5AxWw+7jGeTyR2rGvxK2ou/y4AHWQAD3xUeg2jF1FpdNkt3tWdrdS&#10;SCeQSeoP4Vfi1G5LGUCAWOR5a4+bkdB+tLPcWklubLeZVYHdIGGM+orMtNJu45JBBdpclnBG87do&#10;6dKtNONmRZ30Ni5v3WC2Ee7fMenXvSX8cctyftF3IQgChE7fjSx3EemzWtm7hnJ3GRh0ycVHNdaX&#10;JqLCS6CMhAdT0J+uKi1tehTZaNshjhtba5FvETuddxLtn3p2oC5glWWyhhU7cPPI33RXL6jcNBqk&#10;zmdcFw0JU5+U9MV0c4uG0yH7SoRj/rM849M0STjqwTTKo0SbU/3lxqpkU9UiHFaP9m27WyWsMso8&#10;s7S6OAwrIY4kVbUkEH5ip4X3zT4Lsw2N7Orea6Ickctn3FJ3aG7Iqa7BotpZzwMzPdSLxK7lyD74&#10;rm5b+DTLJJba+3MBhYFTAyevvU6WtyIJb68t7hYEXJkIPy+5FWYrOwktYtQuo7dblsMobGXxxXUn&#10;yw11MZK7Ibhr6XR4p7/a1tLhgnIZPY+1VGRTKIzknaTtjxyOx9c1bu9ZW8vWD208dtHF94qQCemM&#10;9MVlwSQrL9qVT5vrnHGa3irIynuSloxCHcFgo2Pz8wPpioVUW8YaV0WTOVUfxjtTpt0sqMoUb3yp&#10;J44HOaZKjNEWkcMxxkkDBx6elWiB7hgPMZgCT8wHQ81TaRftDS7yXUhcBuMY61cm2SwjYpCoQSmO&#10;MH0rJWSRGL+Q3mE4YcYI7imgGK/LM5AO4sGNVJGj8omMb5PvCToB7VLdXQiwgRlRuvHTnoDUcmFV&#10;XVWR2yMYzkVZJQIUEkJjIJzu4NXrTaqh8DeGyMD2qgXyVCDBB64zn8K0IGT7kS4Kddx6/hQwJJwx&#10;hjbBBzjJ7962vCly41JEaTEMYG5lBygJ6A9vesWSbEag8kknB+n86ns54bEmUEuz8bB8p478fjWU&#10;4txsVF2Z6XrdsbrbdWkwaWEfMqNyVHcYP/66fppj1R7W9mgLSwkoZVOBuGMZHfg1F4XtrN7WO+aX&#10;zbiRN3lg4MI9x607WJ57GciKMxIzbg6rwxI556Zrzm3flOyKv7xfmVppGvL12htojtWNRjd7k4ou&#10;5jNaXMkAUyCH926Dc3uKraTqaapBLaXJ/ehTtK859z6YNVH0zU7cuIkDFjkNDIFz+BqVBX13QSb2&#10;M2LxBeQuY72WSPj5S6EDP496t6oGv/Cn2u5UxuJFYMUAYxggHH4Z/KpIv7aW7itbu3keE8lpIwyg&#10;eufX2qh4xvYprdrF5Ntwoyh37QPTitb3mrIhe6m2znp7WO2jvpI51fyQrQsV5dQ4YY/xqCOUTaxb&#10;GWR0gkmBcBj82SOeOlCXVtJCjZkkV4TFJGx+4duODWnpvhe0tNHttZv5J5+QwEOMLzwT9Mc1tNpL&#10;UmN27o3PEviD+x7xIYYUadl3OzccdvqaK0I7vS9bUStawyOOiy4LY9c+lFc3tYrRxNrSetz524qS&#10;KEStyM4phXFWYQUGa9s8xInSyiP8B/OpHsEjAkUEY7ZzT4ZUJwWA+tTTzAAJGQcdTUtlWE0+Fnnz&#10;jgVLcShXdV6kdar+c4GM4PqOKMHBNS3qUZ8x/eEelVmOWFSs25mJ7nNRA5NaGZNHVqJQxBFVEGWq&#10;7H19PaplsUtzRgQYDHgVYUGHbJs3KxxgVDbRtK24jj0rb02ybUrpLYKFUDLnHQVhJ2V2aqN9jo/C&#10;9rEz/aHkTDoDtIwRg966K8vriSKQWqoFQcO3Qn2rHMMekXNrGg3q6gbn5A57Cta/VbiOC5RgXLbV&#10;Xs2K4Je9LmOlO0eXqQxoromZ8O528+uKktI0itJEuIFPz5VSc5/2s09bFprRWt13tK25iTjAHQD8&#10;as/Z4zEIA2x4FxnPB55z7VEnpoWkupYaX5niWEnEYbkcY9BVa1N40ckgaTzQQVU917jFaaNwGWWP&#10;aeBjv9KqRxMNVkl3jy1GSM9M1nzIvQfI8kJS5dQqKN0xJyfpVO+cSLFHaI3+kYJ57UMk93/aMceC&#10;xcBVZuMf/XqEvd21pbwE+XK0hIUcnr61SVtiXqT3KSQ3EVjC7qFTAZPXuTVpo1uIJIoJvNuAoV+c&#10;Us7ztcFI0VVKEeYSM59BVPSoXtpHacmJ2BVQe/vQ9V5iWjFe6itUGnsjTZba7g45PoKWMRwzSWJy&#10;28gM5HPtispLXzbprv7cJpIDuESrjp1J9cVoXeqolumEH2yQcsByKtx2SJUrpsfawG2jvGliLRow&#10;yCfvEUl5ELiSK6FxHHFKoJ3/AMHtjvVKHWJLG2dJVSV2J3KTxj3pQf7UtoXb/Q1KlQByCPUCq5Nb&#10;yEpaWiX5ZoLeNJopBLCPkRV4575qBdXkgJaBfLJ/iHP86fbabCIWhSYuH5Zu+e2KptaW8crxieV8&#10;HAAUcn60RcRyTLc/iS/aRNjqCBgYUfN+FQX2uXRmyL2Yqx2goAqZ9OOtZps1NwksztJEjg+SOAee&#10;hNI8c02ouVEaIrFjExxtAPH1rVJEM0zJye4z1rmvEL7p4U9ia6DeO4xXM68QdS25ztFbx3OZmLjJ&#10;OB3poJDemKcCVbIz60pGOvORnNa3BE2jKDqC5z0Jqe+x/bF2R18tM/mahsNlrOkpy2QeDRd/8ft3&#10;IGHzBVAz7ZpdRsoSHp75q5agtqltk8ZUVTkYKUGKvaSpl1a3HUBsn6VTJO6VsAgVqabex2FtNLO2&#10;FUg+5zWSAeOM1BqkhW2gixw75P4f/rrlqK+hrR+I6yz15JpVVgoQnG7OAD15zVj+2IJIyyJIV9Th&#10;c/rXAuUWR1ibK8c+tG5iNucKe1YuFjqTO8i1GR5fni2xZ4ZfmP6VhapBcz3k7QMjvIMoGGGX2qjo&#10;18LW7ZSf3b4zk9K2H3QXj3L71hj5B/vk9AKj4WO3MjPtYr+3ZILvTjJET97YCR+Iq1NqFnpV55Nt&#10;BjBBlYHOPanHUZXuPMztU8bV6UzVLOxuoku2DpLJ8pkRup9xRdPclKxfurW0vZre8ZlUAHDk9Qf8&#10;KwpNGe5mlJMcgJ+WRHH6jjNO1e4SK1tLZS2yOPr3OTVvRbK7Qm6kDQRgfKjfef39hST5I6ismzmt&#10;V0+5EVrLtdgjEosUZYKB6nkD861fD95qkt9NeXrF7KVcPI/Cn0AFacesTmc7YsKDyo64+tM1y5ee&#10;SO3BITAPHeqU+ZctgcLO9x+o3tq9mkVvMqSg7lVOFPsfSl065uVnYT2roH+85Ax7HPeqFro/mTgz&#10;usMbdN5+Z/pWhqkzwyrAkUhXYNoUdce/QVFuiK5rIk1R/t2mXEcUqliM4kXIIHUAd6wdK0uG4aa7&#10;SMPgDZHNwYz3AGePatG1cxyMblpYCvIIX5cegPeotYkt4IWntcjccgp8rMR9OtbQg1oZt9Tkp5vJ&#10;1Rt8hEUZO6GRec+noRVlj5RUeWke4geXg7Gz/WmW8+64f/R41MjBnLod2OpANXyf3T54BXd8w+6c&#10;ZH0rqW1jCRlzbxIkIBKM28sR90n6dKr3UMiSSyowfgu46AnsKdA8zSS4URxkMrgH77dj+VK257f7&#10;0TqJArsBwfXFMkowznys4dFDD5c9fqaSUGRHlQ7y2SRnn8KkufJiYvDJuUucAjgdqrLta1X5WIDf&#10;iDVpCuZN1Ew+VZMAcgHNWXAKKqvuOcJ2qKWMsXBJyp9etPinc2xDLhFJ2rt6VYirIhjkCjYGUDcc&#10;9anTc0e4sCu48Drn1pkm/YH2r1Oec9asWr4BjEYyzYJxkYxy2e1ICPMihwI329QRzSxufMVtwXIU&#10;8r1/wpxdllR4uYz0Oev5024VXI6NyFVT2B75oA9L8N2tzcix1WCeHcmYrmM5BZB/XGKvXutS2mpT&#10;WN1brJF95SejKfrWF4P1Ly9PvBIzlEVWRcjB+n48VoXF3b6usaXSGCRf9XOhzs9iD1FebJP2jvsd&#10;ivyKxv6VqFlcAx2sccbHkoqBT+lN1F51uBFFkZwV2nr/AI1yMttqekzJN5TzR/wTwDcB/vDqDXSp&#10;r0M2kG8QhpY0OUK87sf41nKnZ3XUqNR7Mv3d5BYwx/aZV6fMc5z9AK4Txpbhkh1m1bzbaVArFRkA&#10;9q5x9WvZrsRtKwUtznkoa6bTL99b0V9OliAyzeYAvDEHIx6En+Vaqk6LUjPn51ys5OzjkvXEVou+&#10;V2LFQewGf6V3Pg/WJY9IuYJY0litW2Iij5irc4OePWsCWzk0zyby1kWG6hlETuAoC54GRnnvmsVb&#10;3ZLeROGjLkFTG3CspPPuMVrOKqoiL5HqdlqPi3TNKvylhYxFiuHZFCg+lFee30hkmUsMEr1opqlF&#10;LYp1TGhtmmjYLEpZSDkHoD/SnLCXOwFd2TgE8fnU2JFtpCcvuwrMvAHNRriR9okXAHzNtrtuzjQj&#10;Q+W5XIOB1HSpETHQYojmZvl3YAOBu5GKRrhQpwDx8p7UikS7QT1FOkAWzlkzjA7etVkY7Tg57Ut2&#10;xS3Cd2IzSGZzdKjHBFPkBC7ucE062j82UIQWzxwefatSBYzg1cU7cZGSaiezntnEc0TLIRwMdalg&#10;BaRWIztNS3oNbl2GR9owTx6V6L4V0yWK2M8pAEy5YdwOw/GuU0fw/dXeoW8DxmLzB5jFhwV616c0&#10;KQabJFHk7YyOK8/E1PsLqdlCNryZFc2sN1YgOVjaM7ld+QKoWwNxdxwROfLiH3uwHerZ2SWS2hUK&#10;JeGLN91QOvvVG1vXt3MGzapbl1Yc47ZNZ292yHf3rs6QSbVCRgKijA4qi0LXAuWMjJG38YGcmqBl&#10;1HUbhoWT7Hbj7xz8xH+FaUzLbQxxL/qgOfpisE+V6G11bYkS3zp6pHIC4bKFeBn39qiv5GtdKkjk&#10;fdM5AJXPC57mqs119mVZVxhjgGuZuvEJlkf5VZyxjA34GOozWsKbbMpVEjpr3UMRqUkKYjHIbkkV&#10;pLcILSK7mUNIqdemDXnQLtD5ssgYmUZC9xntWpqutmewkSJyxSRViHAU4HOQKt0r2RKqaXZr6frB&#10;1bUm+UxtESxVv4V9a1ol8+4W4nLbSSI16KPc159pmptZzs8TtuERV5DjrSQ65dW88gaZm8xPmyTz&#10;+fem6DvoCrK2p3kMMdhdfaJHj8tRgOGHzZ6CodSmgsrV5FREkY4Djrg157farfXcsRlmfyzt46DA&#10;6cVowahNDYpdSMXjlcxq/XYM9PamqMo6sj2qfuo6PSrA3E4e7G2InIVuGc/0Fa+ounnrgxogA25I&#10;A+lccfE5QYyZJkb5MDAPoaui8N+h8942YY3xuPu+6/8A16UoSb5mXGcUuVG/FNHbgSxyhyCcAHqa&#10;pNJEG+Z9rZycHoax1Zf7QjjESCNeSAvFaUi6ekhUWkO8/wARQU/Z2J9rcU3Re5GxllEf7wxr1IH/&#10;ANfFSxJ5qNchBDK7/vV6M31qgjxCdkEaZYYG0bSPx/CpZSkbCURhmA67j/Kq5RSkXGbggVyuqtnU&#10;5Semf6VPc61cR3BSNVwGxmqdwWmnd5PvNya2SszFlMtsYg9hRH86nsDxVqaxbezdiBjNPWzdOBg5&#10;7gmrBDWjUTQIOd2Bn6mqVy/76cj/AJ6EflWmFI1CIYxtKkCqDKXWWTuZG5/GgZTuMxyEMuccDFa3&#10;h0BrvzlJG1SCDVC6heWbdtBywAzWxo1lJZMxk2HPoc03sJHSLIxcL/Kk1GKSbTWkRd7wPuK5x8uO&#10;f6VVa8gg+aWTB+nSr0Fws3mrGS0E6EKSp64xXNM1p7mNbMkgwmfpVzeEwCucetZh0MQyt5OoOjjv&#10;jj6YprQ6vEnyzQXCjj5jtP60nG5ama8Cb502bQzMMCug1FsiJXxt6jB7/wCc1zFlerpU7S3Lxu+N&#10;qKQQQT9f510ttNa6rZqJDtYH7yHoaxkjWMihPcJArFmxjgZ7mtGyjkutIkjeNkYsWjEgwfyplrpE&#10;RuBNPP8AapIzlFChVU+pHc1j+INVntb826ORt5JHXNTGLm+VBKaguY2reFLWya9ubMmWFMKZB79h&#10;Viy1pb24CkBWwerVThu5tX0CZODME7f59qq+HgjTsVUgDgnHAo5d77i5tVY2ZNKh3l7aQxBsb0xk&#10;fh6UmrE28UXlqAWGC3fisFNRupvEU6rK21WKhfYdK6K/uLbAjuIxMRzjHSocXB2KjNSTOZSKS9uS&#10;kLNLN34zj8a1L8tZWSxxS/vVHzy5PX3q1DqFvEirbwpCp/hAxj8utR3kDxxPKyqVJzweoPaqi3za&#10;g7WMm01JEiR7++tpVIIUFSB9M8c1RvJopFkkZv8ARkHDgHIz6Z6/UUX6afJMPtVo25AD5YfkD1GO&#10;CDWdqzTtaxQwxuIDhUYtkH0FdkTmYsCzSTsyFskB8MRkL+FWL4pJEsZLGN0O5ycFcD0rMtYzFqLy&#10;CORRGNp3HlTg8H8jV1hAydB5iqCcfNtyOOc1oZmIJ45b0lA6jbkAnlx3NX1RbZFS3PDoHG7t3qWW&#10;AF0FxKqcbVZI8D3yT7VC7CJY4YFMypH8rgYI6+tNAUGJ3xebgLyx+Ycgn9arTkBZWWR3IbClj/DU&#10;7SF5G8tQ8YX7hPPHUA/U9KokSqm6Lb5eeMgE5HPNWiSLb5roZcjoQM88VYaMb2ebMXO5Dv4bPGKh&#10;kZpWmaQhpWGd2eAfQUeZIq+W6kIMMpYcimBUd/mKgBTv2gn0qSCVo2k2MAue/SoZVZ5FJb5QeoH5&#10;VMiuIMSgPgbjtX3oYCzb2jyQSPTHSg/6ks0ZxyFIqRJpERgw3ZHAIxgVEsjkkqSvt65pAdD4YmQO&#10;YZbrykuAIRjgBuq59s4rZv45rC4FvdwyQZ5G4ZBPse9ctpcjwzxvbxrLKjA/c+4fX3xXaW3ii+eX&#10;yNSghuoAcksBuH07GuapF3ujeE1azN2x1AafpVq1wzF5RuUdMDtmudg1Gxj1R2uLoiV5OUUZXGeh&#10;qe58Tafe63aJIzxKuEClRjnp0ritVWS01e4tpRiUS5B7tzxWNOi03fQ0nN6WNrxJdaZPqbtsVZDj&#10;7g28VraLf6aIIo7aJkbfyoP8Q6GuN1mNGnWRyyNsxn3+lZ9u8ttKNspCnncDmt/ZKUdGZe1cZao3&#10;9TtJrK+nhmlyJmMquCCHB5wfcVj6lcpLHbycB4wY2bpnHtXf282jaroeJYkkkSLcQrbGRh7/AOet&#10;cVJZWhlu4ZvtEAEJkjDgZEnYH1FKlO+jHUj1HRWVo9tEk58u5A3Ft+QynBFFZiBlt42ihaZsbS6t&#10;kqB2IorXlZGhmsCFkEhJhAzgkDpVefyUgWWCcF2G10PXPXjjpxVNXdmztLPnIJqdSssagryPl6DN&#10;dFjnZYmuYZLe3jjgwV5d89TToJ/KfEq4Q9Tjnpile3mktVdIwIYyF+U459aWNQlyjM4IxlcnOaTB&#10;CgxkxsrEg4HzcZp0sgupd7DYsQx9aa2oCMDy4lVySMgZxUMUjHfHIxViCAcZ698UikOS3haAs0kg&#10;fdgoF4244I/GpobC2DykzlRHyBjLN7DHQ1BKAsajzdxAIOAc5zQknlsUBEe7ks5z+FF2BuLcy36r&#10;CRuCkIHkwxHrz3po2QkxmIYb7jEYDH3rPt766jYkL5inOCMVbz9ohuHacKUXcwZvmY+gFZ8tn5FJ&#10;o7LRfEVtEjyXmVcny42VRgqABkVOnistqE1uvlJbBCDJ13HHFedi4KQsqEspbJ3jOPQVYjuTC7uN&#10;zuPQZHpyazdCLdy1VlY6K41+V3HmxuqhgYwkmW3euR2x2pl1qVsLd4ofNJjB2MOMk85HvXMmd4vv&#10;M248kDpUhkJjXyo2YKOfrVqmiHJs6xPFd7ZwRWssMSzKgZ5c7sg9+O9bn/CQ2l1Fb/ab0QxMBk4G&#10;XPf6V50sjBA02OByhYDgVasbu3gvTJ9lt5wSAInXKn3qJUIvVFxqyR0mu6nBdQ2kWlqY0fcSST64&#10;xXONP5ZVVlV26sV6Y9KdJfPd38jx20EMjklkj+VeOwFU3RBCxjwMAAHpk96qELESm2XkvZfKZGlD&#10;LjHTn2/Coru5aYQgoPMVNoZTgms6Ft0yIeWPGatsR5YLLlh/Ep6VXJYXMWEZVEb4HmN1GefxqOVn&#10;8wlxkYIGDUVwwYh/LEShASwziovPLnBJ4PI9admDZcSVZhKrylVjj/dhhnp/+uljmlWAwySt5Knd&#10;sI6571VaRfLdiPLPA3dz7UW8zNK6xruXGSGP6k0WFdlwzKqkg7c4wy9x/Sp4bmWIC4LDc/D5rMWR&#10;BKB8wHQ9xmrAieUecsZfapZ8HoB3xSaQ+ZmpHeMzeZFIA4ORk9a3tOsr68jEzzRxxkbgxJJP+FcW&#10;sxjlRwwJHpXTWWs3H2ZodiTy8KgZiMZrOcXa8TSEl9o3hDCkI8r5mziRmPIPtTZ42VBx2FPtbGcI&#10;k00eXdRu29vwq3c2k7wFkhfHQDFZLQ0bucUfnnZhxluM1fttPkuYzI7orFiAFWtBtEjgwxjlOB05&#10;zTxH9mjKKj4DZyT61q3cySsTpFtADRbgABml2oZi/lADHAqBXZycb6eHcfNlwPUrS2KM3UbK5lmD&#10;2jRIxzneDkfSo49Kljs0iDK8inLMT15ye1bO+XIO8fitO898dYz+NVclmTJYFRyvAk3Z9v8AJq4i&#10;QnjofcVLPMXgIKjAPJXmiMKfusPxqW2Bm6lGA8ajnPp7VsW8AgsY99xgBAxRR69f51k6mpF3ECcY&#10;Xt3ya1r63ma0LW8oRkC/I4wCcDjNTN3aRcNhgtoHm8tWZQ3IY9jUkdsFQoW3YYcmqNm2pTO6yWKl&#10;j2SUEj3qzHq0NnMY7qKSJ88l14qHoPc0Xtbe6gaKfEkBwSp7Y71zDzfZ76WOEBIwcKFzjFdSbiyu&#10;bSQRXEJkZDtIODn6Vx98gsZsvcJLv6YPzKfQirpbsKt7JnTaTqLRlV83DYxzWP4jxJqhlRy5dRkn&#10;1xVGG6ik6SFWH51eVre/uZEuJlTDZDoQWOB/KqlFQfMiL8y5TV0S5ex0vftl8yRtqlF5PsDXRRXG&#10;yARZAkx/d5/Gs6LZp9nBDEfNwuVY8HnvUMF0kt6f3gG0jP51yyV22joWmhJptnY22oSXI3zTMTwP&#10;4MdeO5qLVrwDVJEcOAcFSVIyKh1K4s9LuZJbYD7TP8xYcgA+lUrLXZ45MXBEkTcfMM4qvZyk3ITq&#10;JOxpWAa4n80ELDF1JPLH/Z9qsTyedcTBpihbhN54DdqFi+0xNLa/v5GIBUcVFbIZrt7C7jVHVcoC&#10;cmlFajbYsNjcBnt5wjvwDcKvJ9sVh69aTLNFaKfN2N3ONvfJq9dnU7JY0m1aKPfkqyrlsA4HHHNV&#10;pLb7baSG4uVluNx2yRnYXA46VvB31MpGRdJNBLIyNHvuAIyFGQWx1H60WksNldPF5iIRtiJ6kgD7&#10;348/jWvNEltpixwbJDjcNw53evPfisbyVuCluHR5S4Vzt+ZRz/8ArrZGZLc3UUl2baAl4zkZxkFh&#10;0Iqnblokd3DtP95iOMAcYFV/s2JWjiAbJJyx24xSxzSPeRRqgXOELAY6mmJg6Fy0cQY7eC/Ugn/H&#10;j8qrTRhIyrow4w2R94+tTyR/ZYNwYeYJCoyQCMVSuJWZg7lmAbBBbPbrVpCIhKoZoiSqkdMZBouJ&#10;W8lQuJCq8mk4bLsoyO3amxMwYqykgkkn044pgV3Y4+78wAyfSnxST+TtBDKSWOf0FRyEtKR0QjI9&#10;KbtCyFBKMEgDigC6p3FBwSB69fWq7AqAEkBXJ+X6VNEVOAAChB+ZeMUxskCNE9857VLAt2knyMke&#10;UG3LPnGTXU6do2r6hhreCMW7DImdsIR9Otc3pshheOSQARkgkHoe2K73RNVvPs728iqnkvtTCjpi&#10;uatJpXRtTSe45/CK2Wy5kdZmWM75Av8AqxjkgfTv1rnofO1KG4uTErW8B2RnGX/GvQZN2p6JND5n&#10;ltMhTcBXL2NkugRzQz7QxXCnPOT7VyQqNp63ZvKFtOhzFyUmR43wUf72RyDUMWjWN1YsYr3yZlyd&#10;si5DfSn6wY4r1o1J2yKGBPr71bi3JDFELcSRCPcZI1LdfXHSurmajdMySUnaxTitFXSmMTj7TFkz&#10;jOBgdP8APtVDUtTmu0hNwfMMS7A2OSPQ/wCNa89hbT24/s4sXVSZI2yCR+NYF7eWsMEkMKkyHHzN&#10;1U96cLSem4pppeRCl4bZR5TkA9cnrRWS8ueCvA7UV0WaOfchdWhXj5Q3TctNiLDBDjd0AIqwIvtT&#10;bS5RV+4nXtSLazQSxsy98jPA/Gtbk2GJI8Kt843ego345KHe/G5+fypJY2813yQpOTxVu1tbm7kh&#10;ijRGON2QPuj1pX7jt2GLA0Mqs580gghdvXnpTZt63DO5XzmG4gfwj6mluHaOSSNwWViW4NQoYlKv&#10;LIxbHAA49qLBsSxfOsjTYDO3DbuPc1PGiMUEjnyM84zziqnmzBivm5ULnj86kOEifbht/GckFTRY&#10;Vx28PcfuQViDfwmrBt5EtEuJ49sT7trZ+9jH4+lUgTwrquM9R1q42oXT2/liT92o25x0BPak0CIw&#10;gSM+XzhdxY8ZHb+tEErHAUAlgeOck0yMqQVRs8Y5oglkt5fNjkEboeCB3pWGWbmSOVkfyTE+3DDP&#10;BPY4quZDt2K5Hcn1pLqdpp2dzvkPfHQU2EoeW5bIwtOwDo2GW37idpGantpxES+zMhGFOeh9aiuH&#10;beVDsRnpkVF8wPcAdfagC6zmNUlZgSzHK4zSzyEIEADqDkAjoTVQGRi247VA70HzYsjO7PIalYVx&#10;wcxtz19u1PXcyYUnnjBPrVdw2FZiOfSnhsMpB6evrVNAXb2SXyEt5Rjym4J5/Cq1tIPtMRcEjcM8&#10;ZpDI8ilpGBLNwferU4igREhXc/Bdh/jSAuppl3qYla0ikMSNjMhA/wAmlGi3camJo9hBwytzu9Ol&#10;TWCImnRSJBcoxJYygnB5q5azvJeEC4YnHVuw9D71LZSRB/Y7MEbZIx2b3II59sdqgMbQTCWAhCoI&#10;ZN2eD2rSlmktpj5c6COQcFeoFIjvCEkliDuMnkbTj+9UMehRPh++aFJY7SQROeAASQO5piSx2+Sr&#10;5kDYHrmu0sNVS9jtbVruIQyEL/cZMD69OKnbw54Y1a4+0ozRW8ErK7I3MzcZH0qfaW+Ir2beqOVg&#10;128UIVklxGwLDcenP6VvQ6reyW6S+dIQwz64qpLo2mtq13aW0kkCjlDneuz0YV0WmaU9pI0FlcRz&#10;RyKCY5V5B7kc4FDcd7Cad9zKGrXyjmY+2Vp8es3RU7iGx6rVq51G105mg/dT3JYByy9Tnt9KsmGA&#10;yt9ogtxHySFz0/xp8yfQdmigmtS45t4j+HWrlndJeGVGtkQRru+Ws7WXtrR1W0tlaKQfeGS3HUH0&#10;pdIv7QXMkavIjlSCSMp+dJ2BN9TbSC1eNfMCROxwi7s5HvmmvZ2kZUBCwLYXa3eqsl/ZNcq07RNK&#10;gChgxFTM+nzSI9vKo+YkqrZ/Gosy00W4vsVuJFKRuD94Oen0xVKVNNEwLP5Qbpnp+FUZrZ0hDxXK&#10;zySth33ABfSq99p93dbCiAmPALFsBvcUWA07zQ1kZJlutqMoA3Jinf2Y3khBdLKi9yec06eC4+zR&#10;bmUmAYKJk5/+vVKKe7kMgELskhyjADgn15yKlR1KLcel3UFxvSRSMcENzVx4yyHzIElwP4iORWJD&#10;LqMU7AxSlkyDx/KrUeqkWhiaKQShwWYDPHtTcGxLQkl0yykKmTTCO25Btz+VY76Z5jNHJbI3zZHX&#10;OPTJ5roIb6dnMyRtOhOCA2NpHXg/hU9pczyLNE0bicjK7l6Dt+FJOw2kzl00yeOXdHbW23HOVD/z&#10;zVowW2nmG4RYopCCQioCFb1z1ran1MxD5VMg5VjtzyOopkWo28kDO9umzqpcfmKG7itYpz6tDPY7&#10;ZofNnVd+0J2+lFleypaL/okcYY5AK87ff0rRuLeyW0S48pMZ/hyOD6VXENnvwS2eoJbNQ4l3MrVr&#10;NHjF7bKyqMiaMHO33HtWSheRd8SExhgpl/h//XXZRC2MJmhLqoB6jr+HeqE2lWU8hZ5mDEY44A/D&#10;pWkHZWIlG+o+HVZbeBLe1jRFRTudhksfWqt3K1xfC8SUJNtXzABwQOD/AJFWBohBWOK4yAOygml/&#10;shoLeSQgyhOjA5P0xRaKd0NX6jRDHIq8rPKeTGX3YFVZpAlpcNAI4TChCgD1Pb9K0bW40y2lkma9&#10;jhZ8GRHGSDj9KzbyW21PK2rqI5ZMBm4BUADI/EU4CehSu7mIW4JfzZH4GV4zkfl35qrbNMhZyczM&#10;Ci7FH6k881AqYeSM3BKkHLLnBYfhSpqTtcrICjxxrgKRgN2B+ta2MyOa6LqZ9i+eqFZFAwRn1NOB&#10;tzYxywysMj+5j5hVbzn/ALRikbHltk5YE49jirZlMkkTAr5fzKQAFG4jHT096YGTcTOVdZHLk/Mc&#10;gH8QaryNE/l7EO8Lhsd/epSrxbtpYMvXcc+2KidHjB2qDtOCw/lWi2JBWjLZZgQ3GzoAaHZY/MOM&#10;gjDZbn61Cw4UkFdoyeOtKN/kk7xIx7e1AFaYlVdOQoAKH2pYoxugRgfMY78r24NLdDeCrb1PYg/p&#10;To2dtywybNhC7m5xxzQAp8tHSTzCy42Z6DJq2bZI7UCQiSVySQhxjj9arxPCPMUoCCdzcZzj0qZk&#10;3yNOsRJAGTn19qi4CWuZJGibLIcDJGMf4V2ehfaJ9RaNGBUxghQcAe5zXHWojdmVi24naB0Ga6LR&#10;pja3KuI/ukLJls7VHXFYV0+V2NqW6Om1bXF0qLyIwxVFID44J9a42a4v7wC52s2/qeWB9Kn8Rams&#10;91IkUYaFiQjA1DZ6lcQeHJIYADIsp6dQKyhBRirLUpy5pNN6GdqMpul82ViJQ2wjpt/CtjRtZFlY&#10;OI0Z7sgAA9MVlKG1VCnltNc53HAxVYyN5vzNtOcECtZRclZig+V3R3SSRiyS4nba8gDMT6+lcV4h&#10;sVmuGmjMYPcdC3vxWh5Mb6KJkmMjGTadzHBHoap3sEsUBe5Ty1A+VWPOPrU0ockroupPmjZmJZ2y&#10;8tcQPLGR8rK2MH0NFaNhJeKojhJZSm4qRn8aKuVZ3IjSjYwMeU6hSxZcZbrj2p8EjAPJtDR8ZkPy&#10;nk4qFJHeOUvwGOffNXzqCw6ULIWUQeRxIZpRuYL2xxwM10nKU5RmQhpNqD1birUOptZ2EtpbLtll&#10;bLy85C+g44qqJmCl1VQw4B25wMcde9BmjmRnd388/wARHUe5p2voyk7DHwqM5cZAChTzn1qKMuzI&#10;ypkAEkY7Uwbi2WZS3b6VchBjhaRZBG+CoTHBB70yWRbpJcuxGzGD2xTwzZGwblzx35qJFBRkZyW7&#10;Nn5fyqZJ1aaNfJYHPBzyaAEZ1LlcnCjnPBJ71NtZICj/ACR7s5z19Kr+XveTeyggFuep70piYorM&#10;cqVG00DBhCMGPfnk5zUgji4kBdcjI96hWPDZjYqwPGFz1rQjikuEUztIxJAGPu+g57dO1JgU9zSZ&#10;RRz9OTUlvatIjMCARghCDlqLhBHOAg2x4AyCecnFXY47q48tsPKEYxpJFnORwAAOgpMqxZg0u5mi&#10;aYQKi+WDGYsEM3oec/lWVFuF15ZySThhjNdrYwNbabZxF2F2A6rAVKuDnPGcBR781m3WkJo2oi4u&#10;JvKiMTSkHrLz0GPXP6VCkNxOeIM12Iycknavv7Vcl0tGtoZlufmKgNGyknPtjrSx+Va3tvNJkQH9&#10;6Qy7uD2H19a6KUQ3haVJ5YYWgYLFuKYIXIOP0pSnqrCscmLcGd40kWRV7njH4Ux0RIGJJ3HtjGK0&#10;rK1ibT3uWkCSxRvIVwSXHTJrPWRLiO5klkIc8IFUHcSe/oMf0rUlorAjcFYkYHTGasKJHh2K2UjG&#10;SM9BTdhk8yXLP5SgbiOvbFRFtiM2BlhnBpEnR6dq08NnFEJEZEJGxo84/GtaGd/KlubaB5pZFxjc&#10;FHPB461mWUMC2caTWSs0w37w3OMVZnhMMaXEERdVXaUdtyoPqPWoe5a2M+C2/wBMWKZZUlDZCkZ9&#10;+PyrbhWO7upnmtCXUlWl3HGfRhng/So4rSDVbCBjd/Z5YAWkIjAI+hzzU1vBb2tm32pmJBOC7bTn&#10;d/dz6UhkOpTQQ28trIGaWMLt2jAz9fpSWGrW4t0t+bBVwoZV3q3ufQ+9XfPLefHb/ZpPtHqu5k7H&#10;BJ445z74rK1GGWVxB9mHmovzyAE/TGKLJ6MalY2/LtYSxW48+SRfnOQQwHYY6VBE80E/n2MhgkK7&#10;AFzkA9cc4rOtbO6gtkkttr5X+JcEk+mfpWjpcaT2089zzEq4YDg57/ShxYrk17dTwpJAoDBepcZJ&#10;Prmq8NwzqrXYe6XO1V3FVJ9iK0ra7tRb+W9qUll+VS6n5V+vercj24Xy44mli44SMjb9P15qQMvS&#10;EkBvHt1jXcPuSHd+R7VXiiulsjPISJozvyCAMA9Me9aSolrb3PlxPCHGMk+neufv1aewjeKSYuzb&#10;OT8rnv8ATimo3Bs0L29tmXzYW/dsByuTg9xTdPe0a3meZZG3D5WT5SPxrNRTb+TEXDuyjlD2/rWo&#10;Zg6iCUqkXU7VJDHPQ4otYEWLOO1vf3MH2xZHJAETfIcd8+ta8cr2kLW80qynYHDMvAA7GsyKzBt9&#10;k26KP/lmkLFOfXgVflhs7eCBo4YjMjZBkJP1J9axZsti09296IpEcwx4DYXgN7/zqv8AZ4Le7e+k&#10;upUUPmRARhucdfSlXUmWKUkRySjlFLbAx9Kz7b7RqFxFbXMLeRuzPIPukdcGjWwX1NqMX1xqOI9Q&#10;HkpHuibZnknjd6j6VUjvRBcSWusSpHO5ysifKCOxH/16tC0trS6a9styAcPbqcrt74HbHX8KytU1&#10;WG91GHzLHfEiny5pF4JqFcrQsww36LJ9nuDegkkyKANmD39cirNlNqN1DI6oXKAqEOEZj7Z6iqlr&#10;fpAk9uhWNm+YYOAc+lXbFWimtzIdzE/K3bHpQ2x2K1vqBvG+y3aPGzna0fRlOeOlWozo8Kx2s67m&#10;jdgVb+dWNQjtobhJFRTKwByy5xWVqs8QiS/MX75f3bYx8yk9x60732C1tydr3R7G5ZZVli3H5AuW&#10;DfQUSiCYhnaVuuwhfmHsQKxkvEuI0S2dZJg4MYZc7G6c+lad3Z3OlGK8vruKaPO3y4EK/MemT3oE&#10;XCpjkSFVcwYDEk42juPaorZRczSQNepKVG6MEYI9Oe9S6bdSSQvDOnkTyE7Y5QPmB6cemKp3tpc2&#10;5R7AK7AHzAuEzjnNJdhstx2s0IFw46kqVVufrRHcxW07CbUZoynzzQOuUf8A3fX8Ky/t2qmCOFrU&#10;x+ZwplbB59M+lWEeOWOOGch5Im5bb/EO/rj9KtIkp3eowx3kjwIRDL/q5GTlqmgthdW8DFfl3uQy&#10;ttOM9D+NMvNSF1dQwxuAApyCgB3e1NaaSJEUqWCRjLvH6nOcfjj8KtKxLMyeATXdzuUK7cgAkbRU&#10;Ek6pNFII9ioNoTGe2M/nWnf2sTiOaPYvmtsLueMiqU0YjuyEnWSFFKq5AX5sH5ePWrRAz7NaNp6X&#10;M29nc/M39wZ4P0xRcWiR2Mq/aVmXcPn64HbkCpruH7PahWYFThuxAHPGe9Rx32UVPK+VPlxjqcel&#10;MDJnVQhOT5rcgOeMetVGHBTOdvPXrWrcDLCJQsrbjtdm+7kdB/jWWuRK8RChlY8kZ/yKpEkzyO6x&#10;SKyqzf3sYK1Dk+ZKFTdJwAq/d608hnYKiqoRCN3YjqfpTggPmYZEVlGDnoaYDJGkK5corKNpUjvV&#10;fy2kRJPMEZJIZMfxYqzO4knMBK5A7HuOetQxpH8zOScneB6GgCS1x54Awvyg7/U56VI1wTiVI9gk&#10;fazetUpCXjjt7YsZlwynPLZq+DN50iuqlEKkf3Sc8/40hhHuF2m9gpLYJPp6+1bMIUeaIlDMvock&#10;isJCTeszBc7ujDrWzDcL56M0p8wNncvOR6VnIuJBc2JecL5TFd+Cn160Q25tHMSROiu3OQeBUkMM&#10;5EgWYEGXdvJxgeo96J9euYZHWOdjIflIccA1Di5FcyiU7poxfebZ74cfK3UZI7is+aGTz2IxgtnG&#10;efqa6G1le8uLcziFxIcF2HTA/GtHUNNtVtJLtf3cgyWITOOOhzS5uW0Rpc2pwzSyRlkWV0Gd2OxI&#10;qcXsl0c6gTN8u1Q3RazNRuHDYLDHYjuKtW4jdMNLjcmR6cVu4p2MubU2dLee3sEuYgH35TnqMUVR&#10;0ycx2rJ9raNd5IUcj60VxTg+ZnSpKxgRZnuMwhYy2FKk8DPanPExCRht2AFBBzye1X7TQZbiKWYT&#10;rAsKB38zvn8MVJHpNxax3G6QJMse8RsoyATjBHY/416PMjhWpk7GjSRWlUY7ev0ot3YI0KpHukIy&#10;X/2c8VZnhNviVip2sY9rkE5A6genvTIjLtWMiTYMtGB2JGOophYr+Uqgo45xzt5wafEJHg+Vgyjq&#10;OpHvUhVoI8uCGc4IbNTC1Mlm85jGxIyAwz94nge/0oCxRPz4PQj1p6lpABHICYwWBx3pY4yQUyfN&#10;3AAfpj61qWujBriE3J8uCQZ3fjj+n60mxpFSIXNhJIvko7yR5Ul/uj8+tWZVN5c25eB4IYokRyvP&#10;rzkdM8n8KkWGS0vJbm0Vp7IMUWUxjdt9QD0PbJGKr2l9cxTtBb/IksbRkNkgg8jOO4pWuUtCxcTW&#10;k07S2sn2U56upPG31Gcf/XqOJJniMduzIJfkY7sqwHOPqOatpZTJpb3VzZpLZlCA8RDSRvyVYjt6&#10;fSr9hLHqC21lZWPm2yb5bgKcEFhggfQAc1DehVlexzagSXAWaRVUcjv+VbVnrElk4kgO6IMcrMoO&#10;4nq2Rz+FVkt7NtNcW9u0t3M7EsWJ+zRg8Zx3I+tT2C2nm3SCKNSkJBkmjOQ3sp54/OnLUS01NBNT&#10;hYCeWB55TIAZSwKYz029fXim6nM19qdrE1nKpXaBCRyST15Jxnj8qxLrVikMMSJGzryzBNufQgDp&#10;Wl/aDC/W4hKLN5aRxKiHgkAscnjPPU1DjbUfNfQ2NW0W8sGjltogVdFjkWIZ245wAe/X2rQ1/Tbf&#10;U4AYJMO0YMcwxk4+8Pf5cH8Km0zXob2NLea6SS6VwIw/GeTk/XtUkiLIGltzsgMhLuTxA47/AI9D&#10;6VjzSv6Gzirnn95YyWrQ6f5ollyxKJ3Xr19COaqW1pLd3YtY0AlJ3BieFGR19qt6uskGqLPAw23X&#10;7yJo33YB+UgfjkYPapdHTzJRZyN5ckrbEcn68Z98iupPQ5rXY6z077Pa3c810qJnDIgJEmBuwSO3&#10;I/OsJ5POlGAEXP3QM7fYVq6g0Zuo7KYCKaEOkoXGNwJx9c8DPsKp/ZYxfCKJmVfl3EgcH+LH0FUn&#10;pqJ+R0cOlrLAHtL4SR7QqbhlgT1q3eafcWCg3MqGL7iBWIBPuPTvUUNhNqELi2u4HbOMfcbj1HrV&#10;ZEvLec21xE6sybMdNwzknnqOPWo3GjWhSOXT1ZFZWiHIwcY7cd+c/nUkL3EkNtPcAfupdzAp/CR3&#10;zxnjFUp4rN4Vk0zeIlQh0YgknOBn+lCSQLaxgFzMqZzuODj69D7j1oYy7JdyNd2xCR2sGcArjLr0&#10;Ocfh1p1xBLKrAP5W08Y++U7e3eqiWwaWNAYwpYFINrZA/ulvpzV6SC1vIXuH2qQ4ErE8oA2AMnoa&#10;SYC28E4t/s8koYurBSWGVH9Ku6asYsnjlLNMY8hM7QMdOn0rJu4JnaKblWXBfuZF7H8qsmC2nWOR&#10;0neUZAiLAfiQOcfSncFqX7aO5uI3ntoCVU78OwZmJ/iz6e1SPqKxKoljV9/zYxwuO3WmrdtAghDI&#10;s8mMKFChMe/epHdhG6iBEkXhcL0555/I/nUgU7+WWfStzywmIDeWJ5HP3R/hWRHp09wkavcxR24H&#10;8TDKkj0FXNQUO1k19tAkbaIgwU49SfSrPnWjQJbRwwiJnGEjH8WevuRRdoaVzIjsxbTwyIHeJSQx&#10;Y8Dj26c0SWdy/wC/gdArYkMbNllArRNrclGhgjXyzI48xsh3GeMnpk/Sq0NjcWzu0cyo0incG64P&#10;Uc9fwpp6CegtrdXd3qHlQpukbO1GO0E46g1qDSdVj8wzKZnYgnBGFx2ApmlvZaTqNvLcK2+dShd/&#10;mCZ6Y9Olde724YfwAdeM1jJ2eiNYWa1OYTTbmOwuJpVUMUIVSmWX1/GodPnjiR1RdikjcepY+5rs&#10;FZc5iJYnqBzVeWFFbBt0wTlsrjNTzXQ3HXQy1ntmzE2BI7bVVqZ4iYRxWljbjbIy/vNg+7GOpq/P&#10;ptpfBHms2wrBgRwMiiTT4meSdUKSMApk384qR2KOmWEFuv2hmS4L/wCqeRclE/xPrU5s7a5vkldp&#10;UaNcL5LbRnPXAqQQIiLELqEooxguMgU+0sxF57rchw4AUjnaaTT6FJrqZ98qpeRRxtLNvXkOc7QP&#10;ftVW6WMNsaNZMf3xkA1cvbTVZb5jDseFhgMGC4I7HNZUtjqcT/PbynGR8ozn8RWtNRXqZzbehesl&#10;USRGONFdG8xSvAb2PrW1qd7aTad0XYcEIRypBrBtY7mKzg3xujhQCdhGKs26rE0+oMBt3Y4GSSOC&#10;cH16Vk9TRE99EXgRYRG10MNASeme+fTFM+0XU832T7EYLpWUPMD8p9x65FXNP09LeNmdW3SZY7uc&#10;A84Hpiq+rXsdpLbS+UXKbiWB4XIx0peQ3oUddnjRIl87Dq3ycfdPYVnl7ORY5HCxzbPnEjEE/j2q&#10;xo91FeX7NcIwmBzGJB2/EVYmmgi1aRryCExnJBUbg31rRMl66kEOlaXeW67IZlkU9ScBfdfaori6&#10;eKE24YybeA7DPyjH9RVC7aYuDE9zDZltwb+HH9KV94SOaBmdHbYCR6+1aIzbHPN9oItLmNUC8AA4&#10;BHUZH1NNEMVqiF5NkbOSoUcE44yalvEknCEnYygZZuPM5qK6vI7dQkJRzI+DHjp24qkSQS5gtzcR&#10;o3zIYlLENuG7sP61VjVFRrdhtkdxvaTsccY/HFXbxrZdLXynAKtgLghkJPNZBK3AZTIsXz43HJJG&#10;OtOwmXDJMsJRgoijO3CfxD3rPkkCyHcdo55AzU8sylDGC7K3AAHAAH+NURJKq+Xw23JPGc1SEXEB&#10;ki3bWYvheOAR6fSqzQJDuhiJcqd2D6dMUyGMujNEGZ2UhEHGB1q6swih+zlV8906MPyFFxmddIqJ&#10;JNz5oAXB/hz3pkABtB84DsdoY9OKuxwrIZcnLEfOg9aetlG8B+fZGyrsJH3SPWjmVgSdyPyYRL52&#10;4RtbEBsd/wDOamERW3McLb5GYOq98VPMPLSdZIw8RCuW/vLVNbeVb2Sdm2wjOGB7EcVO+5Vix9kC&#10;Hc75YMDIp6+1XvK2BtuGc9WH9KjS5tkghhulkEso2syjO3BOD/KrZMbK0ixMDwmcdDWbdy0iK3jc&#10;WkpZgQV4OOeaxLvI2u7AcgPjufWthcIpV9xOMZXoM1kXtttmMb7ird/f2pweopIdYaommSYGN8Z3&#10;AryD9c1q6jrx1S1228saLKnIbqpzj864xzjII7YzTElaOMMDyG5rR009TNTa0ILpJPPMTDJQ4yvQ&#10;ikeUNCMZBU4OPSrMzSRybFcFCc7vrVI8llBz2rRLTUh73NSFjKpMeAo7UVUt5hFwcgAY4oqeQrnO&#10;ktv+Rc/4HH/6EKj17/kIax/1xT/2WiipQo7nPf8ALS6/z3rdj/4/bT6r/KiitOgMzda/4/X/AOup&#10;qWH/AJAd1/11joopCDTv+Q7pX+5H/N6val/yCU/3x/6FRRRLcpbDLj/kHw/Q/wBKo6P94/Q/yooo&#10;QuqO3uP+RLn/AOvRv5LTPBH/ACJ+qf8AXVv5UUVj9hmv2jB0D/kVNW+qVUtf+QhJ/uyfyoorUl7I&#10;xZP9Yv8A1zWty5/1Nl/12b+Yooon0Ij8RHpn/I12/wD13Nemf8y1rX/bf/0AUUVhPc6Fued2P/IQ&#10;0P8A66N/6Ear2X/H0n/X+n/oJoorboYoivv+RmuP+u9V4f8Aj/H++n8jRRVdCDqvD/8Ax/XP0H86&#10;k8Yf8fkX/XEfzooqFuUX/BP/AB83H/XKP+dT3f3IP98/yoooluJkemf8hdf90fyFLqn/AB43n+8n&#10;8jRRSGyS9/5B8H/XnH/6BTz/AMhez/3G/lRRQ9giRah/x9W30P8AMVrfx2v+83/s1FFJgcpff8hF&#10;fp/WoNP+/B/10aiimykdJB/x52n1/pTb7/j8g/3RRRUiZn6l/wAfkX/XT+orvYv9S/8Auiiis5lx&#10;Ik+9+NOl/pRRUItFof8AHin0rPf/AFclFFHUZg3n+sH+9UsX+pm+i/zooqmQjQT/AFLf7x/9BrZt&#10;/wDUp9BRRUdRi2v+sk/z2FYPiD/j3/4Gn/odFFTEtG16/wC4P61ymo/8hL/gC/8AoVFFVHcc/hI7&#10;/wD4+rL6t/KtbUP+QdD/AMBooqupEfhIl/485v8AdasJP+PGP6/1oorWJkyPWf8AUp/wH/0Ksub/&#10;AF0X1P8AOiiqQD5f+PYf7wrOn+/+dFFUhMcn+s/A020/4+B+P8qKKoQ6D/j5j/65/wBahn/5C9r/&#10;ALh/maKKl7lFmw/1rf74q9cf8e8v+4f50UVLGhw/5A//AAE1Tl/5B93/ALi0UUhiXv8Aqrb/AHx/&#10;Ktaz/wCPOb/rov8AKiipZSG3X3h9B/Ksu6+9H9aKKI7hLY56b+L8f51Sk6n60UV1GDJLzov0WoB/&#10;rTRRQJjperf71FFFBJ//2VBLAwQUAAAACACHTuJAr+4WME29AADuvQAAFQAAAGRycy9tZWRpYS9p&#10;bWFnZTIuanBlZ5y9ZVRbb/Q1GKS4W5Ggwa24O8XdtS3uFoJLsUKBhkBwd7fiUqDFg7tbKUGKtnjR&#10;3/B/510za82nmblZ+ZJ7V3JP7r3Pc84+e+/nv5X/tgFE6spqygAUFBTAxssL8N86QBGAhYGBifEK&#10;CxMTExsbCwePDB8PFxePioSUkIyWmp6OlhoIZGDmZWNg4gYBgeyiHNx8/EJCQvRs4tJiAlK8gkIC&#10;//MlKNjY2Hi4eJT4+JQCjEBGgf/P23+9AGIslDFUGzQUJgAqMQoaMcp/gwB6AADl1cvZ/s8J/+8N&#10;BRUN/RUGJhY2Du7LAa1EAFQUNDRUdLRXr9DRX44OfdkPQCd+RcLIL49BqmeNyQQmE4iAF2GBFBr7&#10;yPVn/zIL2nhHYuNQvKakomZhZWPn4BQSFhEVE5dQfKukrKKqpm5gaGRsYmpmbmtn7+Do5OwC8fH1&#10;8w8IDIr6FB3zOTYuPjklNS09IzMru7iktKy8orKquqm5pbWtvaPzW//A4NAwYmR0bG5+YXFpeWV1&#10;7dcOcndv/+D34dH5xeXV9c3tv7v7/4kLBYD2f4b1f0X2/4iL+CUuVHR0NHTM/4kLBdX/5Y1GjP6K&#10;kR+DRF4P0xpMyiQQgUWmAC9q7MMGCer/JbfxnsWhYBb6xXL+P6H9r8j+3wUW+f8rsv8rsP87rjUA&#10;HhrKy8VDIwbIAq5ddLnyG881TbI/r2rihUcPpGzAPs99I3K1osNwXpgBL2XxDPKpfDcjJ5X01qE6&#10;VMV2VhI2M7VXBS1QexW+Ko5nJ9JTIhtEzeVoKZwBKL0dT9FPUdNCIfjpEnRA1mKTSUAWk6onhyeU&#10;usOBVSjH4dzikBnTrv6VsWq1OnfSXMlFMwu3kI2pWouyKltBwlDg+6/4NS4DKoEqc5H5kRLyxswJ&#10;SLY+h2oJUM8LxKXFDhlSV6IsR6cBq7UfG6uDR8qJODaMGdfV2kqHWPjxhnjFKmzj+YcAIqk45vrs&#10;KICyIXZMshY8spDFr3YSxuYwZVf12b/9zVWNXhtrUChOJsSw5GPQYqtbhKWW6ZEmmGwY6l8lqMVa&#10;hkIyWHhuwH6qdW/QLIfjXB7pXLtgiu7ylelSP10IUfO2qSUuu/y3ivmMS4wSuk8d08SawCq2UA5W&#10;TQLRpAISsDSa1SKvAeMAq+W7xJFkCJEqs6NwgDXi2VH4NVrmGyclywAq8Rz/yDrI6gUkLA0a5Ur5&#10;+dXiA47lUcNp4nXFyorDcaSrvJz6CtHXpJ3K+orDxbC+wosCmWJ0+Yr2NicCMGm/Qe4NMIqqVfwp&#10;H+wGYzbqJ3rpP7oSrF0p1CdQWg1QSnOqnqlhdWmEe/NPrV1OdeVDhavetIzU1Rdfvlcal26JCqs3&#10;CkbmPtzUGxgt8jJ3Otnna8WvMHYww3b9hPV3/im6yc7awjx/pQmUwiruFon9bl/jOLzhRabjrfL8&#10;y8bw/6YTh5y/Go5UIdUMP2V+rIDCwP9MLMo/1JfY0vbqli2zyE9xjfHatZHQ3sxZaKps0qja3uGF&#10;mS///V6EvWBr8eVLKg/rSrpgbJ/s8zdj3PwcJWVmhXVF/JUpwSmO7Tl2cw5BVVP2UQZCA03FyvKY&#10;ke0ojWwrHrLNBYcIguIk/f28Xs05h0inchQlshbAhoGWTLaSEBdR4061Krawb0Z8dBJdK9hOyKFj&#10;gEhJYbFM+PveCHCRJ1NMuNvOlsUGaJMTXzA+WnaRWObs7WYyxEgOQiXAZxUr3l1JdGfluDLowM5f&#10;gPYcLvQ4odJ+X3CfLtNqBgn1v9xnTFzKnJb6VvMdxLZkKPrurFDqmlh3drKOQgJnEdT4dhSE9BH7&#10;vBhbmZkuCnlu3njcR4rDFOO0p2NxZlwD7tLben+anKrX3X3xOoJbVXct1bu3VXv0/BBf3vtaugxf&#10;NuJL0vRyQYgeVXj5XX80sWVSyrEWa85+vO0Iv2ExKyJFj3/yrcOxSib/5AcuVqTpAuGhvmR8bIOw&#10;M1WTAEd5rnNrEZP+TQlZZuGrSR5WDicUiMZSEo4uB6A43ImsJR6HHSGk+/J/6aJel6HCg+Z/A4bI&#10;9OQwyfRt4gF/D3PcEJSA/MjydpjDqxn4lbRL3cDZR8N4H/1Ge+w+KYfus8/WpazOTNiMo5hSudnR&#10;UkNuuaGcgN3HUutwJO0RS9pTAG2jAto7D7OFLBmvmtbAXUKX5lJLBEYJ3lznW0zxYfA//9qWbNZw&#10;O6Lt7YMi2sZDdV69APQn4xQrX+P3oJ6UD68DnZl/iUT00fK/L6Vn8Lv5Stj4nWiMeY3WW5Tjmdvk&#10;Xfm/b5dB3PWwphEMC0DlGWZ7BVKp90rg+XoioH/nl7ummhS4fzZdsgGb4Yr2OO2cokx2vV7PwxKw&#10;bur5qyvyFWtZoPB1dEnK/hB1bvvWGrhXvDzywPGX5CjL/FvSRsfEImn1vyr0CT6SNYl/805TzyOA&#10;rrRzrMt9D8//6itVsYf4WCaFVPGiBS8B2I9hT4YU2+fZeyqxjs8r2WOmg/pvQp4WR8X7jvvIUJZi&#10;9jOEiazjdRdQ3rh4OHfelm1qYqKpSxgGlk2+RrnSx/Ea5tjAIJ8U9MDXircms9TCXx8yyl4RBUWZ&#10;yJW466dopqcIoBMQKmqzq+iZK0stkCCyFw1BSSV7kc7m5OtQo6S8KnUjSMoYtC223kXKuBSOKmEk&#10;zsjpLWEMTxsBN75PxZuDa7/nrJfjRLZyvJcwOCRUx5AzTi7QknbeUNDTUEKliQfsZ7w8NVduOAFJ&#10;N5W/q2yZfxowf8Kpy/bycBaSbFq6cJFnIzcUVqWR5uTWh4slRelzdwIX321W4RaYi6tMqF/YV4uE&#10;BUHbnFvVSFaQIIeE3dvK39XkiP2kVjYXTV2GSbTsdy1/YyLgJ7eFReTslvo74Y0Y7H1VbVGHcqh5&#10;/YPWBILx/MaAnewxQXUkY29ZxU5CC84APmqGO2UhenEqgTNYbvDI6V4v3tJKF5VHJrs4/xWAhexE&#10;TxVjVrs4XIrp6G0S0I5cCvqx5djPlqldOwA13VegeIQIm0+R6OO1huMnXQv0ZIn7IJOMyaI103gK&#10;B9sOCmmUSqu2hFJ2O8ZOtIaKIvukYcp8L/GKpyw1wnTCKcM3x3oTksSWq22GvL1B3i7si82RMn8M&#10;1i9rvMN7i6zU7mA6QaUs1uy6VPJIjGoBP/K4WUi6MUsP1vGxcaEB4xiQ/ID8/Zr9nl+V2LSBBl4c&#10;3kQhPAW+lCGIi8tczzLuYaWzVcP/boSBP6rT6+OHYz2h+iY8GDYlvTkqp6qRpefufpWOnLDPcWXy&#10;PckIKO2dl17bLa3rHKlZUyBIdZfXTky/BCQ+FEjUm8K8XTBXt/5ewxM0gm2bCG+OJAyqnMRBlAVk&#10;n7G3DMXtJYvbu701dOQWR7S5hr+eU6ssbUcZ41hTh+bi/S1NfG51GtpRzdHJXzsi/6ZNQyIi+/R+&#10;0Ng+ejOiO2+LAQTiy/DQPQDlp5ng0hWUZMXkYGUeANBtvNWR0IedFjRjmTQ/1jbCfQq0f110z2ng&#10;r7YxhCK/Pln5TrtYvdtUx1egVUUHRs3EBwihsDorCQoVVaJqzu2XbKrTxPuhmqOUcxkMASTiNefm&#10;AQiyYb34UJBP8Y7dK5UyUbJLTdY6AQzqSF1OY2G8LGGndAMfBFOWMTBoQSmUy8dqeD/Sqa+0nLGF&#10;WHuIsjzcg71sCF3PiyaeX3uIlb0jMt5SLx7wiodMn7JwPkJoTE+OcJKq0KASpcWgt5QpIuF/pyeA&#10;X5OqhOREUjYZYDJ8EmptDlFdJ8qs/SQgNXuhyWvmbMt5ZbWyIQrKFj0t3qLIlNHf7CgLmftZ3OeK&#10;VIGWTLAyGL/OhsQMSjwHRAnAJj9E67yyD9VFNaji1y59+TBY19myiF+Jl714Z+GcPYmpNlcEW+r6&#10;8D/AciXSx7kJ8V15zYekfuIMCTxfKmbUzIH3ffDtk00L+Bzc6GdNSedk9QEduVRkkYSQtMgPWrSZ&#10;mOwgyLUV4u5icuxPn7Y/1OJ55T1fqz4MYZwuwYlRndmNagg9ud0pjvSF50w4HKRE6avPNsYppOpj&#10;8SwLXSuQqJlLlxIX6Gk/KHzfXBEIyq5iKnXtpAmiwwimThBtGBeX+VJwXrOh3DUKJw5J7pEr98RQ&#10;QEZEcr5yWIduX4if6lFl4XZI3T46UbnbM6ofXBxnN2n396CA4LlL+tPtryxJOFczNbvuxdD5r4vi&#10;SDaqm/5gRm0YqvcL0XhRJHOQzwwjPgaHmVeecsqm9wb5HmvJREqg7Ej+5hkk3uBTIFfdgEQ8/sDJ&#10;Prq5uR/jMMvt5ycIRpUwEfgTrR/IVlXjKpnja8jTAkySdqnHLHe+3w37m9h7qUnh416mQtV3e7/f&#10;ohLPnX2Pa0qpsS8y14t0D4w6umUd4h780YnphW43z11vjtuxj+fvUJNLaN25yFNXpLabZSwQtJAe&#10;lPo6CdvGq/fmK+33RdZs9+hRKH9vTZvE7tr798LcOFfTVNcVk5V0n3fwfQ7hctb2Wxd4UVNyR1wO&#10;NJ+y5I2peplDXYd5W6uuUcsdRj98Axy+m/7sW/mWA9i0typgFoukhRiFKkFa8Fzs0eOLKjb7QiJ+&#10;wd9BIg0PCtSXlSiBuiuzlPrOfnADLw7y1FwPqmGwwcuQkyS3X8wT3yLHVKMafmmYmc1oq9tltROH&#10;baBHgaxzJbNb+eucTHe1kW3N1uMUZ6ft7dxy0T27l70oKBKjb1NKnC3VxHHJaAqt5yg1fHCubYEw&#10;7DEWF7RBDTpB7BVwtbZwGjngfGwhDkBT9xUPL3sHPkLoxMhkwW0nrSQ4Gq8wWSZPZak5Y+hbQFpJ&#10;kjq09GBvei5DgDZhRrwKNX460awhLbJuITj+rE9spzxHN3KzyIwZbYqB7buzpf1kvAo5jZcTjyqQ&#10;b8qbXW6AqoRKiOSVRPVOQ2b5Tr6zePEv646dVJz3GzMSs14U8ahnTBWqnz+6WMakjXAQqreMVHcy&#10;WJlw7OiQDlWsWrTmYASH01pQ9Qchfz46QxJTfzoY6k94vWKGKJ8YvTP7rEuofin5k3xzU3gBvGeT&#10;16eXb/K407TzfSHZrFTtZ0j4ZzdknUZ10gLVcfkZbZN1H/u6Kl3HFNenxW5roaBO14CGhshC/hEb&#10;8OgQxOH+bE2cnJdZ7t8Gmm+1jTYheq5jfqtATXk0u79wfYhasK9QIjPCNfeEgahECiV7+T/ApzW/&#10;ueepRkKx+p9CjSO399f1/L3+VCMYZcbEvlS1Gyt3BpIFeAGZpftrz472SQmwje0Cg8N3tRnESjSq&#10;UyLV6bLy7znbzaYw5edKqaH9oIdleg5Nj9MNgwTjdtLI30F5iDie4tn/AC16eHFdNGh414j/AO9b&#10;hI7/tXKxn1mPmNAS6oZyDQ0NDhNTd3H6Uz1xlfxdjqPRSLPt4HYPpEGZwv6T2P91reZL0jWAAxxf&#10;nF3WtWmxXq+hQ59ZAURZl8l6TguBmATHMRTGv8cM0hqf93r8TRsZrzmrvh3wJn2m5UsH9BL6H4Az&#10;zvQTuipkw6akK4NR1U2M0s2Q6I+cnQODSWoGpKH7vcIZDQi4m98iiKW8AGGwwh4ZUkSd5vIF8G1f&#10;P3IuQIc3tvN6rc6jrko3Ixgofjd6bkZtqogd6z3Npw6AV+brKnx1BCulSBWZsrzE8Oe+wFShhaaU&#10;MRvYmBsG3anpM9yBl6/3x0X1roq5AiPVjRQhkaW72U1tE+knHwLEfgeHSuMTvIvjGGKdM6z3JlAT&#10;2r9YbbuMQki7cAis+gLBSyl/Tr07OANlWq2EohUUzo4fFckdtoww8bxD5Z84xe0DaW3cGqRXDJjf&#10;tmch35s0EzihPuI1iQN+efFP8kxohXuBx/EIrlMnZmVQji1s9GfYCV6jsW3oB0lGFDDj5U3TDxio&#10;iKZ2ZaA7Zsc7o8qgWTcmlikriChv1v4Izm9Va/s0XgfG9hoTHCKSORiR2TYOyu0wPB3m3HWxGa88&#10;KGe3Ye64s8eH7qeLL8biz9/pZ4HgDSvT2pzdSYGBGx8tz6O0nwD+/Ory1rDOmlEJsl/r8Jd52nGq&#10;3spMPQnQh/mjRwZjBUOVE7yVE4RySIfVGD74ptzru4YXVQPmj/etv8FTQAzjVzoKXH0OCw4Us+Yg&#10;8k/eqHQVW9+kSRFapc7/Aew7og+s+4m8wH+Uhn2e2c5ZhnJGrYefjpkNfIYJdfqbhBJJcyTv6ssz&#10;JoIj0fC7/CKyd974qnl+Zc42A+59f4dgI2P+PMVMnCzGFPNassdg59XamG0zJwh3nPxA+sj3X+zw&#10;lrCr/I9/mY3D/I/H02vys+e5SNgVymXu5VV5qUbn4f2b2J2Fk/8AoUzYi7EgBi81BDJ+rvWbRpo3&#10;FNuYIRwSf/6Tv8R9VpIdxOBTs0bQLJISwiLfafFZP+jltpRYE2QsWTosXRL4FzN7jd6mRmrLimR0&#10;Q/nNZWQqsEskf8Zld6ZIrzPMyf0wm3JsrDUaTUlOZKu9qfQZrM2BVcqaIkSyAm3p53Pe3U+6Ls8C&#10;gdW0S5mqd0jiYYElbe2BZVaV4cmu8AUpJxmj5rgITjWeBWD+T20XyxMcUYnxnEoeJgEdpuJwHba5&#10;TuyQD8x6o63ESyo2n3Ld3/9MgKwNt/tWxw6WAqAIJ7rWNOavLcrYfTSxlWnaw/G04zaHW79K/TZM&#10;0yU79/Nop45LWFWkA57T8ptgKKf62HKhve50kY3e9qWu6udSPHtdkT0YWz8M9PGV95VjLTVPrBm+&#10;SmPeDdm2ruhFzIuLCXP7M8L2pV0sd+P1NE+Wh+a/lWAZJvwQFRstV9wxG5Rj4t1ZPUjiykq4qEaD&#10;QvJdAnnRraxOaYMMg81+eqeCVo5kf3FkuptEU0VMo0MXjz+QWXQMjVzo2C5QX/4HaJXNHGyXHTDI&#10;yeVTUz+onNYzrNHy6OsnLDpKvxzyJUqmQvtaKbSeM8K9uBZoRE4aTBJskr72c7ozn4NaHAVzzxtf&#10;qeoo41tKrGOnAMNtXVrwmd2h6fEHhO6kWMwSxl4Dbabt138OdRVfTi2l5OEeZOFodhyylmG5yxlC&#10;nmhNHYzfW4qVp5mfCIM+Lmhjtn95CNhxzDZMdIlxR9DI/we4NrKYJnf2Y4R4p/Bb4Qz6E8kScCH2&#10;OrKtY/w8vSHqQ58i/EnVFqkjVgIyEG98XrVlT+OE0dB3/3xyQTp0JvtjqOFaAVBOXmmmH330G/41&#10;n63n0GEA66zdfPuBi8FMZwyL8lRljeqnuMwnw+GVOzv4JU4dGT6jvVt8vp0kX7YSfq7jeXnpyUF0&#10;33VVyfx4FbeSNHeW/DhBlpi5+Ix3U+lEUTsFMyw1RpHZrCqdfV+cGa6PRW7LaIiS/bI767CTViNo&#10;ISJkuuvYWFOvASX8eC5diJh4OBS7aLrSO4kvJayBtlrV7k07Gr15w2+cPzJ5nGIpTsPgIR3p/uFc&#10;86fFGmVQqv1rFw8q0OFz8OI5El+F4ekrTdgn9v1OW5RLXFXt0ATRcePMeh31kOmOE1jOM4mWcuCH&#10;1xeQUQDyojTUVl8XdUsHobNlIhM7oviGga5zv/YuZ4W4l5xXp+MkQfbU3fDyZj3x4d6pdvPgYUH/&#10;IOkEOvQ2LYY4HMEdTA0Jb8xDcMyDviI1IGJbX7DWIuQ4Q8FGk1Mfxtjyc00kuhZmUzhTokjxCNa/&#10;XZpQGMuYYfpbnj8eS2BHpDh9qER8GC4NzfU2Mvp23fsfQHYsjoGt4BVOJQOJau8TJ5GRX/IkfOWm&#10;YjPSmsYiSZyq3IKPI113ZXvXp2yGrqyS2ZoB65flBbZYHY3rp/hDhyypCVQCTG/J+PF0If3vetIj&#10;0t9Tm7QdEiF28HAv2TyNBecWSSNUE2eeWWM+zJEeV05xC8oD6QQngSwqM3nKM7FN/T4yj3o8Vcqw&#10;EOLH6tSTWtZ6o8gwvrF6DJwLwqBo3kaSolE34BPn2esJ8VXEeBqSKfeby2h6JJPqGc29EaTItIj+&#10;DwzAbVJpG99OlpOpLNgYCDjP9mkTkBvlWh8Jz6f8Cv63eEze/HN/q6EX3YrgqoxlxkUijbn1DZ9t&#10;qyI4Rqx8w1QHV2RLGcvjX926gdtuR3gafouHtMvGfN+Nv8/FLRxOQ2xwSv1mtSRJtssKC2UBMsxu&#10;NqgHVftZUWfx421HV8jj59xt0qjrynU1HW6bG+l/I/q1suazar6CTomnqieFjPj5rSzjJMcXuQfx&#10;9dwHBvsOsqn/AUIg/4wWdjnsuXuvMdENOuKnlgVHig09U60SzUNE2tGtlNVToJVT+K5hDiDanRMP&#10;qVN79Jcxtyjo49izpbdgyij7Rii7wfeBXVdjeZYB5S1jgr3tZE7WpBF/Eoge/oUkcLvgD52LVpkc&#10;3kCdczCR6CRNImv98FBb5pRqNS6pUKY+4XeXAGb+CRN0UcU/Wi0Ub0bTU/ylvD+mEeU2V93F0vKv&#10;zLN6H3aBKX8LQhf4XlIRR6rT7FS875SnB69CnXNSoTHTc4XKzKQLxDPzxWB6nO4nzhTyL9qDHX6e&#10;mgTXc7+/M3+LreV9SCsdFaCL6ripV8sBpKRMuTitkE+dJAZ1jK0lzx6be1QQVHjMK+ZV7xGEKr1T&#10;MaEyRncEmuT987RI1ND4lFqPoIlAsHyWN/9OsWztH6xmyZ2saqbMn+xaLkyqzCsiSa05w1l3h+uh&#10;xrXcWdNJwRNJqJjNAbcdt7StsI4PfQ0oIfu0Uxnm0tfBxWd8EOnU0477epRs2V7vkgizqrZm8z27&#10;O9M3EjyPYWnXzKVuPZZBl6SEasFk7P1iI6Z4XbeenUkbfpclcJIGuThw17cex9g+CTJjOCk1P54h&#10;rne/oPQ4ZCUnJlWg3m/EO0nm9jlNPypXHJitnGAWhTbjLgR3s+cM3M/YS1gFL+w37duvlP/+W4J3&#10;kI/PqihXkbd55FrG8vIgJHHGjsjpABeHNtEUF+5h11Ype4Q5VMJ6rHq5yHgzXqmRQZfCV7vUnrpK&#10;I3vESesNxpm8q7vc5lWvkfk6Zaqsd3zKzqidTpYhw4opa2lnqwt/9qtUe5PkEbQc+VbY14VUPu+E&#10;3DstMCkfOb7IFvVVkn+BFMxla7yRIn6sxNfQ/36hJj7t7ZzIYKi3VMgzz2w7LwRTAdpuhS+0k21H&#10;DclO4E1MrFxVa7Bu5c4Am5B3M0JO2Jce2sELhz4iqIgy2ztopW6+Eq4kOppYJbhjsqUDT/WqfNwX&#10;GGqBF8rF49FF0HLX8DsLxNajFePcx4/1unLILO5xSFystsvbCAdqCNe0NZZGVFU5+fMKEdfaQm0K&#10;V1b3vlvuGkSPuNqYLpp0btJtbiqLleagMCdEwSDwtPL1adbTukm1pyX0fH6tSMF9vrMgI0vFMji0&#10;C8PLy8WZqPtt1AgQB2b1t1AMHRkfQurxrq5v6DWqELQNI6B3Pzy2mVwqRT7DlR+JBsV5u3qQN56y&#10;MuuHtu6Y1Qw0kF2MSJlLHdQc+oKHtt5j5GjXYRsFnfXiDqw6VVJwh8NOEflBs9rbDndfJblDCCGI&#10;Yx2i6B6nn0Cg71XF2mAXbG+Affr9ouWIubK0jndQ9vTMQieQsxlQ6i4NHqmjyRFbWtyLt1Hdy4B6&#10;B4UVmE/EG59CkXT/AfIs51+giMw1nTeyg0FLkO97ypuxpXh/XxKsgNNp7TzOb4IqDB6dx+aahaUj&#10;JQeY3skS8GctkzhjNVEyTPhpQYheKPqO+EbpJ6vMD/90/hZcZnuclPAPb9j6SVA3Bnu4r1jZEEH6&#10;pmTVp53J2hZoZGWceYyGmhe+Ax5kFo4C7+dHOavvGDiAQYuEAkqh9aW8KGsEnJ6iE9B61asyB/4L&#10;Djg2gHh9weBXsipiQuR84abS1jOpSCo+eTV32D/J/zxlQfcG9/WXLBDilSnRaH7JWnWgU3JeKVLW&#10;58nFk7vDZtVGwjY+cZwGkddFhUQTSqH9ogGKPd9v2wlAUX6l7GEGRDCLTBkiCYkxL8nYTVKTDau3&#10;eYO2CQ80swX3PQzCVeiRKroLdrET0QktTjpyUK8wc/TeejrpCrHRIxenT8n1y254wNBgo+AaZTkY&#10;lSJeDOAAasQG9k75pSq5EgTFqb/sb3qVoKPtzWGdO+SBF5dEM091IJzv4JiWCZ6SqyCxq3Xe5tiX&#10;KRG/Jjtk/pD7lGUi9QpN2HxruyZk5RqwGJNn198xDSBYkMbRUeTP/TwOKPyrzK/DTCeKFpHrQ17G&#10;TNHE4Ui5jaStZudJ8c5cobz7lSFcIcGIMJC2c7AHkOuGmWehmIy38S/kY9dkiEQKZvaiNARdCVO2&#10;ORMr8gvgXQtB4tfiB7zPdO20ZX7vF5tOQASagH41Nw3uJiRE9P/8bmvCHKF3WZJNnyunCAQNTrn1&#10;oyekUq+N/rScGyjxEV7wW0m7jDsfMweIm0wB0GCtRHProz9JRc4++R2bQ4oDTUexBF+6UgMVPdx2&#10;1cTwDpiSZptSluKu7Vx58Cs/OrNhfsQczAcIrZzAs6qSDrKpNd1oLZuzHOZnEpGXigfPUw5EuxEJ&#10;Xldb8TniJwUjG+tAQhrRie/+Pj0cUVt6jx3NXdB4Ht4bdQ05xr4Su+vhSvjrV+Ns7e7drh/bx9mX&#10;86PVp9k1KNiMZTaXm3fPKEt19D+AeH3lpBCk1cGlsJ9ADdkjXJ6g+mpYR9ulO6jsCz2PRzH3a3/8&#10;YWmIJUV7LaWwiUZgVKVN12dNhzjDvVe4zSUL14MtC2Vf9kcVUGglTNj8q6gqSHgNT9dU/5jN/1SD&#10;cKkxMr+gvc5SLfhR8QdpKiAlmtce9VS9LDD+7Il04zdJG7CFGv5c9wNYR+V7KjRJlKRWzoGNfA6y&#10;os0BhxzB2M3G2QaXtp3eb4T9yQaMCaaRfGAVveTSIcJf+k+FggcY1Ul4H62kdjLrWiBrcGO2zlQy&#10;Fm1+QyPoJ96NxhomUr4ktGHB7K9A7p8CV5hkO3MKDSkMsbwEoS6oq8JCcBELsGSqvpKHaY14L1OV&#10;GkulqctoF5W02LG2FeoZZkEdQ3RWophu0PzWxp1VuBh9VtlEZK9IE5LZ0DvkEwB7OiiIw4q+eN4j&#10;zO8YGg0S4nDBx6Gsh7yUph0yaRyxaVA6qMSDIaRIGcDeR5eammSK95bjoxptQOVgXoDU4kijdDP7&#10;1N6V0HDrJqmIBEFq6rJuo5G2TqtWbx+6N4dNK6d8yCX8qjRgTBNlL2gf5u6Di+cA2nsGHet62ojV&#10;/DNJ/S4gN6QHFxE8xXQAa6lyq6H0jT65hG5epuim/wdQAgJh10A3NXGh/JI38uIsqfnOGiQb+dKc&#10;RPFNb6SVNBtQE6BnpwY+aOWhSJcrhFBvp72hQe91aYQaTxcIjVJoZJ+4Gc93e05OtYn2VxCs1ZfN&#10;yDgMeZpdXE1HApCMqLKFhmuQqN8UJVDrTjSj7KMUBMWbjp05Idg6q+N3GYZFOaZcNryBe4kfPnK+&#10;cRDILt1O3pzU/ODqdiA2TbafVDbCDHOidN7SpC8s3+XCIjAJBsez6v8byyupE8/SVBFf09nTY36I&#10;xYTPfRrmY0ejKs5w+1xEn0Z2hu5dUeAn1VR0fmlnFerS0ua9/h2Ikv+JDt/pe5o/mCs0W6Bw290z&#10;424J+pEO3njTlVerjcp00F5Vm9JYlzW1/QpHdUS8BtxoRqbcoyrN5fAGT/EgUcQRR0xSdfQez7Bk&#10;4LzEE+bH7KMvERTk/+yT+9lBl0mNTbKBUBg4m8bfRZykKmVb8B/AmPO8AZ4WDpfHk3PQJ5DF2ylK&#10;nvOn9NtIQHCj3EORwq+tZh4+X/JQ2kgns42poMnONbknM4/YRCp7fntqcHlM94+kiK1JKtz+9FvQ&#10;0FxU62gM15btZcbR5hzr7Q8YaLaqhETWft+s5Mu0w/t4eMDpQmOmmmsN+7nPOT9KMoL71hQJ9Clf&#10;V2DChUogvzLnt9yAe9Srequi3vJsoqYlNBnCc8GGIY+FCgN/j9VcXt1kuKm4QhaCF7S4pIIpGz0Q&#10;61vVcXw4vgzXVeOqNigRowx4eq6AeZDFSNfnCZM9ZJ2pINm7kY8X8OkwT5dkV+cRZcCPdEk/mes0&#10;L96Q6W8rmPCWv841fD0JksF1s2TMxAXqIfWv8ZP9CeSlXVp7ak4FHCMlSOeKvkX+Ag+Trlz9B5DS&#10;rV15Fz10VUMzFE3TE7hTxZYZdA7LLA9dkuzjyf+if6rbtWs87sU/zGXBDN0q3bK4+9IAvaI6zE5F&#10;rTeaAnoDKkAC21KlaCsRUfqURqlpDG2YW5SHursUFBc6MmscoGkgANM8NPckGfBbFcFwVbuXrLpr&#10;zbrdwydhU/FppCmdBBNwhVogvzEvSlyO+ddLS5H7vCVSHg4LB/4HuK/uRgbFMdHzUXEli11VGord&#10;fbLPPKAxoaxqwmR1ZenX7lMmg9qyJdaZqk7MCmIMsI+iPT4Y8xNYEnVwSzh+53wqDR9U5CfMK3wp&#10;BPSNVyqbkP0sCVnMrPIxoLUCVC5QMaqA5P2iWzcJhslYm2HBe6znVsmmEqEAt/QN6S6Yi/o3KrJI&#10;Bf+isVzf/VLYW12RNvJ/B7CA/wDH+m/JS/2xL4F2+Z/n7+dxotfOd8s/2oMqKq6qO2a5BdG9adfZ&#10;oHyP1WxtbUnNGAMAtb7jSYFDu2S+Mb7VI5Vjs/Izg8zvRqAagph6mbejZZ0+mQY0AhCENEeGqL5W&#10;oyZ0lB6n81fgCWft2N+8f2MNw/KHOjjJfd1AVf4o8wpbinoNvITOTPGNj+fSShLyVDJWbrnegrrR&#10;Sl7+9Hy+bEWP1TVx0MEG6eAgg44vJ6J2H4XmmQTv3ARKreaZvEHvClHxjdLKBA6o7nVfZZLXHViJ&#10;G8yVXvL96UDGx2WmofNSGrDs/rAxERbtMGVKoqJkBxAoc2LbbaiezhiUaIs6Qq308OSXabGE1htM&#10;if0GB6SbNZMYE3SkA6vOY+MPsiPliplUxMrAK8lAJhLKq0ONduxwOcwkTrGFQPnmpdzBvAopnyo3&#10;TDfCZLkpfi0cQ+jDzKohA9ChyFnGqe9Y+Zc1roP7ZzTZOgsTnTf7tK+MfVi1er0lDJ33aX8u5VhZ&#10;mNrgxGPvGr4hzMrbJDvXSfSbTZkSq7TzU+PzdmYdNhVj7+oysKN6t7WhzxWjSddz6I/HfoRSFipX&#10;B6yjO0EbreGfTh6grSoKGbbhh0UWrc0kE0KGRObJv7AMQ3JxIpXx8T7la6mOhdQi4Ya4jrtswMu3&#10;8unWLK95NgxuYj4lDs63x7QAvcXKB1i9MD8u/FnAacJ7a0h3NYJ0i4JGbVVcxGW1J6aXRrl580nV&#10;B9AtbLTgEn9+OkpUb+8YVnSMMjIXelABogbdG9QLdNluwtWOKGiTmcWEqWh2e++8AoVm9iySAipE&#10;GdS/d8fbMschssL5o4wVOX0PQOTKqG93gddVFYzeGIFVweG77j1B1AUTYyjzc1WNRkZ9FVSUV6Uz&#10;+H5uZx6tNtj9uQfZVV5qgPMhbq6U7PpwJ+5i1TG0RJ2g2B1UnN3zeJhU7ukRu8NWL5A3jDqJJ7IU&#10;h6NYFIA/fjcrRyH7i7Ur6Zet0e/gc1Xh1fC7GdEiBOh30CI7D7SQXptzpAnAx9GRf503u0i50UjQ&#10;Ha+8xwYFpjyTcywzcus4nL4MlLKf28kzffanDe4MIWYCjphXxb8ta1ffKbCFbap/aUlWnOqRxgA/&#10;Jl5Ozu0Ykaj0tN0aTR+98v7jTL3GPcr3JpfyfFLfnnFK0kB9Jxm8cbL0d5CKRew0UlX2IDsEctd7&#10;atMbuvfyCIYVHFtC8f3e2UY6K/L34uwa7Oc/rxkA69f7dlWLfuRRkOd9dSeAqbpPyHd3DKBBY5dl&#10;E8nmHe29jr5SAqB72I9PP8wP5k269WLYB2bqpbtsKrRcAnp5cC6nx1T/A1BzDxVVZ4fgd6swRwei&#10;U2BeDRlnyMcrs4p3l+Sj8aocFFzG19F1F0bxdIl6dsv2V7zzXtMMzHcC+kDDFJWycRn/Hr6iegv7&#10;RIcGCLqp6WOl6CfGEaxC6ELOXuk/rzT7rp28/mFMX85xWCP3UU8g+poZ7Vko1wNXwTd9Wxm49iMr&#10;CRuNwZesMXn6oXcgcGpOFu+jIXwLwYDfLWkX0ksXHBzfCBylDvcA4ZQmQ4MWOhjLDSW1/VArBeRA&#10;1+VC+iQfGJv8rXJ3w3KNDvHrpt6pKoNyQzfu56nn7C6gHvbMfoh2ykrnuvD+dBZYiK2trTO6r0yr&#10;9r50U7T/Bsrvisq6UB2rTtM1Vn0Vyc/CuMzi/cNSS5S6G4CPraV2I06lN9oNkYcM+GPbXi6TrdUb&#10;07QNjiYMaW6OQLuD9fjFhkHjIlanwUrsEYaYKbEnWfOvVe/KumXstC7/0KgdAJ9cbnHJzrjPau35&#10;NhRqXxfpUxIfYVUmU0xAib62usTFpaqa7MH9o2CIx53s6njEnv4mPzToZSL4IWFCoI+1LUkGU5Fu&#10;Hmb/RLsLFKBTiMgt8FSf0RyOMPL65Dsie/DIic09GBHrnSeO2ETSHxzrf13wYxqezzTxOoia4phN&#10;A3kj0tjY0Ir+PHHat9mUhQxRij18QsnfPJzpLzzBp5qSSLm3Cg2ToLYei11zI4leNBETRxa4kCC5&#10;q2nwXic7t5uHzGlT0TEU2uFdy7TiOt+CxUKrfxO+1JDPShQzWgIXtfGUbwe8mC9/Fvx2fvsfoNtv&#10;PUav5T+AuU3WZwwRWvkRkLDyXy3mssgTg3FIOGEZNpkTph4F+AJGoC23Uxgs6Zp1ga2waYgHcE7/&#10;w/TWAMCxe0uXCt+gYhiJTWdGNURZrmdfdGOrAh1OMCmCRuQQm3TX5mKGKHttK9MKiCTvAOE6/MFE&#10;z+iI50tHqYOfV7XjOZ6St3BZtuQuL46qnswyXDeeyZSI7xRbYbEok/zGDu0bv/2Q89kWJukYDI9l&#10;3gJa5gKVr+A6YujAv5AFnHqHuF1ORdwfI2TuwyqVNXprnzG9nnYuMOs0Mm19tj56C/btVLyN80AT&#10;JG7wF7sl53UDRyQKaJAdeCNplZ1rj8Ygc62ObbDtKNLCghJGKeJTs7pyHQ4wzGQmSkuLX0yg04Ba&#10;4IDBpxKe4yRz7WHKGs9Kojw2AEt7Z/eBm6PPs8zcn3UJOAHoo3VBfY0hIiU2clOhjqT7fq23fyeg&#10;OpZNgnr6HdXdVst9ve0eYlQIv43os3Hx2qtASEYMc2goA3ZhPc4Ih7//DrVT7S0icXwx65Quhbsa&#10;piDq25ITDwghrhhtcO6iuAbTU0A5MxQ0XVS9h6Y4oV9bEQN0yP5nh35dnbOmCF+4IfvTYu0VhMPd&#10;23DB7NV29jGN4kaXphnyQp6hGgE1lL+2HRnG3smOJVURN5E1b7rzwgYuGmmyydEsQHS2FPC3cnE0&#10;cZ0ZpgT11Jygz47agZVGnehGHQ4jDFe3VUFu6EqAXsW7RXDspuqJeJXladIN2TzxXRy5WniMDn/j&#10;jIH1qzIrHfVINs4DaRgHcyZCEL7cavQNxf672c0BrNV+RWQClncsOsXbm+tQoaYhglU6Q5AXzgC1&#10;g7n8yFfYNmwiz/C+shKrZEkk4iL4nqaKvZM5sp2d7IwJdMyO5G/jQ9ld8B6RoypeixBzn0I5oK0O&#10;Pc49NzsfHZWaz1dMo53ERxFqDlmhHFJDz81mTni/afENaqiOQ5xtEWHPvIbIfsn1+NBkipsHPv6t&#10;kvKtwWUfluY0R/0PkL3yUHJRXPlUFPq7eIIgfQ0LCUzTO9LmvAJb/BhjgSaDw/trnY0bR9lRZSQa&#10;z8KoT91LEkA4RK+uhgIXXS7y6yRCEORP2SL2RokyaepnCJyArxoaYgchWCBmvN3KavPnRKK5vcC6&#10;JCIZBUn6/qYYxrYWXsO0OsiIOSnKr1iPXUNWnr04qf1Wu6YuY4bi9nIl0ROTtx4Uq3S9y8XlsNcY&#10;9t3cClfIjtJkUT+WhglttWnz2QA7Y92bg58Yibw/xfk22K/QqevtWPNq7SkbH1krOtRALe0JyIfx&#10;bhHxYdXnmHo1/Co2Es2Sp8of91eWLd4832oL78Anu7adsktfNsjnnIb5IQWHOsSJzLkvPNLsbsax&#10;giwdpF5rF/Ls/NRoQivWw7bVF7qOLUp2N2B1eWq49mYrTRyTqg6Ejdh84hSJJR6byYt8f9lpcRJu&#10;jv04cufeJT59MaRCo153oTp6hk3u9BYDLJfojE6n0ioZ1S6v14oZXWZmDyd7XHVfeTyMCw3EurMD&#10;34dx9lSsS/1hB7Qz/DIR9nPnX8CfbYp62mNqTp3ze5N+9HvseTUX0WRnQtskO1o9P31AL4xtDKQ8&#10;fyFCDu2yeKDzJANG9HRPTRvTOMX3qwTFufAbiZ/KtMbFPoU+9YBPDWgyjXVnSwAVnMCUxHFyYzVc&#10;Up14wKoASbedQceCh2uYpxbnx4fbKH9LvGda8MKzr71v5ntBGox3A5jQgmnZXWMfEUnkCCZorux5&#10;ylvN8pmpJJ/FW/L10vNGOG7V6Oj0/0D3Ad8SmvyDbOu5uFdU0UhnUHV+GRV9emdXCHJGy3auaBTx&#10;b5yJK3JL/gVZBz26OG2K5NVrQ0bE0Sru/gOI1fufzEORiUVDAibZTEWbTSrAWR9806MBNGJj9GgG&#10;JCVyLXZhr4+j9zf243P+Zk0WvXO0fwxI+q9YxVPb73D/RrpC2ztdSVoazNTkEsxyRTD8OUw9xdWr&#10;uhMz93oaaTn3cxOg8YprPrfg+FSHurQoguuOSLYMxdYH0WdD/G8XD3Jn8NbUAyQfyX9xWwuvVa2J&#10;oJoGZrDd2XxaZp56Z0qENXJwl23jMEo8vA7OvdUHYBQmk0x0Qk8P0oZdUlyxdlFpU4G/Ugn31H0D&#10;wJ03uzD5KcGrIS5Lau7WXIsRPy/+qClZujRn7tNfCWqxkzCUNyOIucoEm8U0Cy9HNCrrFyiUM13a&#10;BR0afXEPPfMSPOJX+mS4FDXgw0Jcvf1pRTBc0vf2+Ez6aOEC98o4QT6boVyT7esd2e2C28EnlQaP&#10;I5y2Hc7W2kia0XzxKNVBYGefVFBYfmppXrS3GOsFr0MSiZUxf3qfpW1bkKOwUxulGPCUW8ctOPjS&#10;yJzOntuydDJdfibbolRwkNeWmWyt9nM9ZsUv3ZPhMpvN+uL3aNCGSxl76ZcUq6r6sD/AeH9SIb82&#10;TXnMON/ZWqEqmhs3WRanp8JSYLgKwkBwx2l6HrF+nO0H9pefnCyCgjLw06SMWFmyukgCyVeka0Wp&#10;iCViLKFRC/8Bklypg7UQt5kGM+ejNQlKC1O6zZzmCsluXrvEfeiGx6iBTepTGEtAgmtqOZ5SkJ+3&#10;RLYZbTxqKUGw7rqNsdIhYc7rbIDDMM79YuhIM+XNno5efmShRYyhuMfH1JEvmvNqj2+tIXpWIF9C&#10;9njh6UlEYfUFcTqWN8rxsYmVIpkbpHO6ArhoBsLxu50WBxrPJvd8kqsd6YvbhSh2+LN0TNepDzj3&#10;b5+vzMSbHoRDoq5qUNvOQp0PkwNGmZGw4VpyheoOKkzKcnYOL8EkSRxedPhILzlbhYFWYDuO/UmO&#10;hwXaH8hSzZ+NUA5T3MamM91NQNVs6npbUBTckBw2ExyfOaLPDV+4NxxFEZ6HglCiYKGHkSGDgweU&#10;FRuELRaRJft6+ZKLTGAszM4iF3Rctj/YBymTpOKBYhUt1tiby9Ls0aJ8TC1EDSVeA5jZYZnG+qtI&#10;aU7foyFwdvWv0oOIRIN4UZSHSxGVoJB6L1KobatcfLTXXsRpvJMaFn6kSaEQXiofmlS4hGE1hT6a&#10;N9ZwKGe9xbeCMg4/dNtEa7kvysTUZ5jx9Ue4UYfaE8lsgNPKWyJwPNH4yM9vgPxW/D7icYTiVuZ3&#10;KzROcDYzkxoOFKzeC/jzUUzokMYKu2tfSn+ANAyLe2uRoTlZ2QyrT1pQsQkF4F5SRi66WnGCIdOi&#10;v6/YeEgNDMz5zdUQCYTpqCOFLFSZUzOgsg+rngfvoH7p4IHvqiUwvkA/ScOPwjtLJn4qjdqWNXrL&#10;bQm+pUciM99qm9abivzWUO6XPnxuWRXafHW1qey025G8PUKmTs/VYlt0UxOUN1mfVaaxh4IS9s1R&#10;YcvpakVb7lbs3qTA+R46WgPihxt+Vyhah/VInJ+aK0PTROptOWd9yRJVXLkcxfmUvfhkzPvOM9au&#10;1vEZnDlB+PstpZy5jwNU00iLpSpQb5PwjQYelI0+g7wIf6kENRbZFZHk5yTbV0MtTMYSKBg0c5D4&#10;zcEl+1XC0NR+It4s2+a2o9N+JyHp4WcNimlrgmv3fq1HJCWiosd/GT9YqlxFZAIBE33zb8FGsv67&#10;oYr0p4r7eHJnjq17zCZtiuDcb//0t4IpSy+x4IumkT/eMGWxRbr/fWAFEqaSH4UeNzXBjDuN0lFr&#10;piVTYZ+3WpVSLQT0xP7EdyxW39iNCS0l0PHv8FD/lHe1TxX64YReZXQYBfW9rUn+R70n4o59Ge5F&#10;k4aUWq788C9YZyGdP9Ct6c7q9C52+GNMnUweTZvq1W9XR+OQ6vXMyv6zBzrBN1Ffo0SIYTSe+M8B&#10;tXdXXDmB3VXMK8hioS8dTxjeYTjXX7LqCr+lSf0bXlq/FKOVNKa9SXGudDUOKlhD/nQzwcESH/C4&#10;vq2CsZq0fEnDag3I9+N+Uxxoo29Usq/ElfxDN8jwDe3c017090bCv1+Nvmi3fTZauMY6EOjZUf5u&#10;wApYA0gdZNvNwKg1RKwwBPuQc62mUbJWJxAZsnle27Yc3XT7tk8whcpdgt3ccIll/bZLNbemIa9k&#10;0NVPSrfnt/o8dT37cYH22KpSK+YsBOBIQyjyvOamccj117hq1uJji65Z8Hn8fpUo666PvPmsSl5A&#10;8RJKTaWP6sbbEn4oQd1aZ1eNUQaeZTQtgcQzeRdSWllouZ/DTKS/ENk4KrtgTPKuBI8CObNsz+th&#10;OC3z9Zwq/3fEKI1O+Wx8jzt2SsqGkePafNvPrnwu80U5tPglT4XCBC2ZFZ/1gowyS5EoKfySVqeA&#10;99jMPUlxId0KQYDgRPOj6C/RA928q6OOn6seCbhifDvtbcuF6uu9/q4rNxELuZ2ncfYC6ZT4Ds19&#10;iATWFDmbk9S8sXa6NHICihL2kmm847Ftd+kA945bVevfsyrf2rdqOC/KnL/7h0l/Np/g7/7pkOvM&#10;m2kkejuxzKRzZulvjSC5PSWSfBPhWK7Db0pBRUNL4lYwVvo8GMX8lC9foEK/MH/fr0lLMYUaChwl&#10;LabvFpt2sZPQQHg0tjP7k28lEmYBKXn2ejH9bj+42QIeFjyLxqCK8gwInSztMCmD+/6GYFpt+gee&#10;3mFsupjKIwmtASFlLLMOybbEoCv+4k5ZP/k/rWH/qtWEqAi8dOhP6A+1bPStfl8C2W4MAl0z/w7J&#10;M9xUv16C9J9zKvshk2v+vI/x8T9Ru70oSHz0y1yTyvMuUIQ/DukPcm1oR7mM7NBooEUSuLyeG7UO&#10;V/3zbsCZcJnf8elcL49J8y+IbUa14n729HFgBSi05lrqtn2AJlbttdp9jk0GJI2/Yp1lk70YLCic&#10;NMlQCTb9QuOnBCxIQa2zISaIaRdja/oPoMl3tsYn7gGoU/XJPNX5YwBBe1RBWy7zpXhPoPXesSNb&#10;joERh+yZIUDqwepZuL320NwjrbhU5Gaw0N6IdyhHKl9a8gqZzRKvVVkkJdmcPoKkIBmpw7UnkF8L&#10;nnNP5v8MDD2BP7kED8VsMFERa4TM+r3UypdkGp4+M4ICqooA8gWgz2ONdgyFIC+Pzd2uQeO6ZFt+&#10;t5GgCzEonzShIgKG7HGWJc7o+AQf/tUS+TGy4qIIJkQjZ4KSQXe1kM0Gv+JQgXBaZM0OEG3AAKP7&#10;hQse2MQdVBviwqEnSGVrYk0i04g7n2pREvfYwVnGNXFJr+Cw6NeatKdVmZfNopV/FDSHRXS7g+Kb&#10;pYsoU8aHT5Ix5Y38REzujOMnpiY+nxIk7wbZHuuoWTCgJYd+M3i/uaaNgfLbeZLUItzisroJI64O&#10;TJLSQcGWcmhw93vAGXBQWQ3+NSXhUPcp5qWGQnY5YjT5dTB1Vxd9N6GaZrgmJyWqheTysbHWTrtS&#10;cf9NFz9dqmqiCC21QhaJ19n0Jff/ZKCB8auqpzNHTW9OuygpQ6Ofyamkrqt39MaQ+V7Sh7FmF4cd&#10;Xxmuh0wYoo6N353T0UIKzKvyQ6Wrk0i5rF2uc/NtpNxQjClvp12m5UyRtF2LD29VL7vxnlwcG0hY&#10;FT+JbftXN08noaEkhXHOdCST9Rnau/8QkYYsVVGSeOj+ShSj5bTdF6lVEVeJpd8plwtc41Rutcf9&#10;ueAoNCoQF80c7Cdc3PrJIoEvcDdfp1URkvfw1nYlO1IkYKXohH9jKXKYFoNK7ZlERSg/3CRODY1R&#10;h3LyPUWSGvpHC05ZL9knXyP3g82Uzx8sF78Ey5WtZjo+FCyVtW44k9ef4pnapQSITco1dKUzeoPz&#10;uWzEjEqcSuEKUfkqH8qUz4n+A3RJzst0lOTId6TOiYM007ahL+gTF6qM8g7NAk7nTWzxK4XLcJx2&#10;kFA4CO0Cnr+TtxKDwI5TR9UpKtbwuUQjnpSdJNaKTBiZckrxWbHbwOxhhFMQiYF7gmEuTmcAfdRc&#10;4mVpmdTh8G6LDPSvfxfAg/84VTHJnHi+WInrvq0Zeb4m17XQSfwWxq/EhXL8nUTwp/O+PND4gcZV&#10;QqXn53fvwYgFv5rsxS4EjWVthST4mx/3OPSiovFwHm2tMkD72CGREW/1QRHwGg2E2vKHOV+DJJHs&#10;5LNkLOfgm6/kCNaFFkl/lZyfG5bTHM72gTFe2OJDPD0TOXK6qLcIXRX1mQWhu9Pt3JHP4wKEPDCB&#10;jb8B12Tj0qz7/pKm1dFikt4yeiMyj0abpmNT+2npdX7teu/fTTMvzbBPYaETzoMfXdvnPBkW3DUb&#10;3ymBP4vzJ5SpWMnvAj/6xvtUFsgnI0aDwZKIfH8SUbxc5IyJoi1+TJ5TelslvDjxG4Z26JMW2CYw&#10;0G/huGji22+zi88VMi1LiZ4g6W/UmVLuw7MF1mbmZ+VCk7JTSuONKEHLQJvdE1iGUNrK6vWreWGh&#10;fNeS3WjxcICa2PH9c5pTAEJzRZABJ2AcCMk1yfowDvb1XvbkRGObUGgDI3Tq9JPu3Aca3xfu97Dr&#10;qXE1x/jW30inhaiUNwnybJiiPRyB/ywVi37LbWiB6zg0fJW8acr1vSXfFxFJ9083h7YLDpGqoDgN&#10;ADShKHcqwkffyGtEoLAihU8A6D17sRfYnIBUxzvX02dO24MJCze5I+TsWlY7z8lHMW+kDuGLUUtO&#10;yGUd0Tfad6q2Bwg8yOeK1No4MW7M4Slr1DdfI82XXUR74iwxXyvN5CQreLv+WGNfbI++C4dCHTr+&#10;kG1tyrdaKxBH0CQeT9vOtZSXsdlxjCpZtn+8ofjslu+3b8XX/CPsH7lh9s3S1rDZqQezGWl4sYL2&#10;yS2mzPXwpNTFO8+0HPAuhts8VQ6YVbHjMmVK27VRz7Vq5JywMbG6pf11AhfJibJZjw7zgq6ZYM1r&#10;MYZtFHNvCoJaMt/t61I7013HKVM6FY/M+lYuLmDdsfcnr2/uWxK3deNClEDH+IokS97F69E6LvLf&#10;r+xFi1p5tGsG2M3PDHI//qHaQKG62v92pdUYru2Fye3tmvMXRhFcsrxLP/VtZMLgLZDv+Ajrq0D7&#10;sP/AL47N3vmVF+AUTYOGga1NmYtrgBo9m7x7Ro1Z+90AftZza48kN9Eor0BjkW3UMpqwheYCaJHb&#10;+IwyTy8OwE+1vVOmblm/jl82+bGc8HO3MLjkaNmEedAmlQg1BT4CavW5ex9An2CqeksCYE50YTLK&#10;Eh0e+61GkwFP8nLK3ROd6OdQMqOiXhC9Ncc/MTdLelfAXZH8YEETISZOG1FVx9CRqDG/9BD8ruxb&#10;HLXyuMeBuLCL0yoh5U118s+13iHWDIetToPEabK79UQmucLOu3EO9Gg0lHyJRPP+c/GFU6a2DB3B&#10;z4FYSZyvKZFtYsfvjPOYBVe54R1Oo7JiUka/hxqm1vNDcw0qfP7YcE4rQ42/jPnJd4azoV+4Yg5S&#10;t06l+JYr4YFH3rDZhfFDWlCjoGHdrm0XSMzPGx+LG86Y2jqSAuFDjArq6YBTmRJpfPWQpu5WDpmA&#10;h/qBx0YavuPR0z+WB19agxMocJ3dbaPXlK12DHmSMBtv61MiBQuGa7acb/zPq9/JA8cqQEEHGKnM&#10;qV95ElgokHbXnMqz9bHtl+vKF7ie0jPsVJL+ViY8Va4zR9Qkk64uVs6KvlKVU5JBl++aM93dw+El&#10;MHLdzJBXiAqZxf3756/OEBkea+L+TsVGOcuDyiFPxS1PReq5XfWTo25RT/ANO0v6rwlGwgwiKQJt&#10;tWuphfeiyQFCpELswNJ4U/5ttOEwAU4dvKNzjfIBYHylckhjbjrVMWzxDZSc9W/rBfKfIfT8USFt&#10;w5XrljA+/3PiiGaT0LK+Z9Itt9i9UY60DVLnXaNlIvflXgO3bH+xBTPDXsOjO+XxM9khd4nYnhzd&#10;p2TXpX2V3EVY5BvSw1tiFB+A586KyPOPgjoN1hJHLmJnf1yOh2JLIomgq3orcyXy2rISky1lBHPk&#10;jwz6PJPkUWMRO3Eo7Em+SKyNrax2alJhnD6zqX9KknVGll9Xw939pfcZKcZdCgsjtRzKJQ6Uq7Ll&#10;sCmlCw/ab8FpZO+blk/WYrMbnORaAcUsEvF7SNRE3cWPxkxxrH63JZbGpirKuyUUUPbU3J2HRtOM&#10;63X4stFyvF8nDdV6NaMWLroGYjigQie+QzOjhsGluKtZE4Yl7HY/pnlZapOhMDKCWyGIu/3Czrxx&#10;wLanjQaAo4pv4+sraFy4mfhvwqB8V2zmxH1frW4igYBiDjn5YVVaiYXzDXd4Bk0j7FF/338hNb7h&#10;UPDVGjN+vgR1cigtk6I/f97Y9Vtd2SfDH65dn3UNv5SgRX/IkPKty7zu0ecR6/1b2O65zWD1wgI/&#10;KpMZbqiApGM1QYDRJWfgsQdio/LmizMC7L6Hbpu2ep7TLR3RE4EBxj+kQOIzApfSm8ZxYrvAgaqH&#10;2hK6p3/V0NhU7jFJRTu7v5KXk4YBfm3Y+1+/+MeGD4C6bJlyG3iW2WvBvZycqbVKsYwtghUEEj6I&#10;Q21TTeeOM652P7nbGj9Xajd4n/4nkZ+WaP8Blmq8A3lcqglAG2qygzrMhMtXpfv6quUNr2NbCt/I&#10;jw4rvZ3NcUYZGQgZwyxzXV8fD3TRavHYfVrUS0ZBwoK2qQd62rtIXwcwQ9nRaLRwTrRel6S4NLvf&#10;knO3/R3HC8H7+kPncki3rYD4RCf1avSPxkFDls7Hp0OzBFMzoX2L8H4l943HDbBBS8B0uqHA1ape&#10;V8yHHHTiPoS6XdRoYowYMxpC3cRTronFjMn+LgaB+HpVphDSTYUG9OZ/CuOsolP0l9kpW5nM0P7+&#10;GOq84s/YbZb+gfsA9/Qtf+ZYS7LITCBd/jXPhLdUoL4K7bAAZ26SBh3/VKi0y2I2Y4/KJGNaXy9D&#10;kH/VnJwBp8J/gGDhbNpf3jo7+OYR2b/aLlO0iqh11R6qiB4raHXAejXKTVBew8uz0Gpr132Fon8Q&#10;OAKsF2tnLBmLhIfLSkz97nrNa/ZBYLCQHrluNqx1kTYlIKBT9qEdKs4AvA+idss26DbQABIQizt4&#10;8E+q2/42QDyJmnP6zttzEk6PXBcXCJAnKv6t/fg++UXGEDhtsFzm/lQW3z4xVugIX59rfmR0WTZu&#10;trirox6UxwTk5t4vXTrpk3PcHBIEeSQEyHy/PlioIhfJ+kl+VgMsb6ZFWmDlqZHwja4BXkqReco6&#10;HcLVd4qebXvPzmS5IuIjj/dGN393Iy5vUhgRTMpuaFEjR5JziJJ3pW9zShjxLPxUQPOvwsxpnVrt&#10;Rm88bhtN9BZt50thhHleMn+p0GirCtZ1ldyShzv9IGmQqH/+VWdXXFULXJ+5on7rSL0oQexm/SjH&#10;rBPPAwujCmwENTaShbpUtPD/5avCUVCaLPZ/hU236i4NtjO+ZXkH/+4UO6WyI1bd+74/2p0pXDRk&#10;xEI25pU8WKQ74pPeICklvQj//UxV6Vk0Z8YcAuT9BYWxALwLqCiTfz1JJWNm3Yv3s875O7yyxjNU&#10;2jS/lE/8kTOg7q3xe63h3L6b8PrSBs96ibDr44os4NLC1BdeaJGaQVLAV7Uv7yR8S82wbzx51ODN&#10;ES980jrLrQzy1tLfb7078PNNnDCX4c/CEOMlt69Xt62ugSw8Y7FTZxt0i6nrKU3KqafkEO03xM4p&#10;k3tKITUg0VcRfQcbtuSCLn7lmnWTza8UJuMMbw8TEXWBqUG++3v4rhJ2SSKVdHnNJjA4qkoKh8qw&#10;mSkwMsiR9lBKKji9ZrxasmgHX+xt9bLXmXUSLkzme9qw6+s5HYgv+QqN9nu+mvAgq0i5exNJCGbq&#10;O325FZnPbD/z05qrWxwHbk5H0wVbHBsOTXBwCBVYjCZNB/ONLAVIU3J3PxaUmajRVI1WZisy7SLr&#10;hM0CBqwOcpdVOKZWnS0wI3vu50u8D3Mjg3dK8Loyt60uj+Njp4pgcwAEMwF7wxe56ipmqwPpMEaT&#10;U5oI00RIl5PxZkqyy4IJCS/OtuEY73DLLvx3Pkm8OLX3UW8NCJUSdjBf5ztR4YU4eA/5FXwcHdgm&#10;gRdNLwqZkjRRFg5e+cmyJCfYza5rciRR4GaSo5+am/UTp+rtb/svUzGquXzG+nWJ4PhEzcbPOq0P&#10;EpjEMcwvMsbBzX/ThrAzIxhoj8t9QGW64tekzPrwN2h6hrca0KJYawwMUxuW/TBXcXTNYx1q81qa&#10;Cds6QcwjeNegONjJeiXa0C6X0GCp+9vP4bVKFQEEDUUf5vhDyd+qH79kv132PkhZyA2g5R4c6xxd&#10;U3ySaNmq/eOQRZVBxZgDgG2QGiF9rOkoiVlVp8H/AY6E+0aRNRVh/KegV5CGy0TtUFeJgyGTjKBP&#10;rzUyH79uG0uqTZfh4ot8WKoqDZYpwAn9HDTSG+OZ0m6+LUzrcMPzXsOoK6KIBkZHtC7+W6165lEp&#10;wMDGnEPzD7g7sfKm3vzoyZO3vt5SQGjCtFKmYulb1c/0eQtgU65hjg5k4eqpyfmmORapkk8Gv2HX&#10;VSMr7p9AlZmkF5f18q1Xnx5Ob5tZ67dKrSWKHSEQ7z2GBhv9foRUNKUHsMpDodYRj67pPgcTJ7Bq&#10;36rSFEftatRXeuEYANpqC6cBZWODfb6Xqtly4qPQXN6ihnq8slk89M1yNtN5fnpfrDO5YpDvNNJs&#10;LDdD4alVdOFrHc9Uo0xZBUaMmNV6w6fxXFiBJaz1QPQsXdMKZs3xHlZIDF9+fDApeRdQosy/ccp9&#10;MDpwainomOhpftl1zMWawNKWNpYBABEYiO908dXVUTeJg4FNrXmrZYXmGqEMmdr71peBkn+nSjqm&#10;3z+aBO68jv3nEHBB1mLrJEWHuDcO+3ziM9jQlMXg2aIYaSc7GBpmnjPUkPUo6nujmqpaqOpXuSe/&#10;EQbEGSu9O/pqYK67Wz4tmoT3F2X7/M7IuWxluwjNeU9F3cKM7tg7PGRbAA3qkE655BwWUI0bRuxB&#10;4Dqrvp5LkmyrtG1F/Bl9YcdXNW6N2fDhPwDHXajgEPNaiBWDCso6rBPtvK5GS0D2n5LvrRKTqbv7&#10;msLPLQG6/JUhYQfibwsIB1cdJvFC1dVFO/0ib71OzIvrCoG7Jqwdt4apGUzzgkE/yHSY23kho1vh&#10;kdwzinnYqsIYUhO+qL7p/AJ/w9MTPh906H9r5/eQuYYFSZWkM5CuODIlv0VPxtInpLu2WdbqcExT&#10;J2eHBp6p6N3ZLdbJDnzLb3TmXvNtzGKi8lYFhAouzPspGy8r5Lq2CZhCo44Nz3LvNqC2Z0vZRU0L&#10;Hyf9iuwSzPJoloFR/3YazspJmsXcrP5iynGUVZrms/3S1g6c4lRkcEaxTFjpFVZnejCYbf5nUxqj&#10;IyDXOe4DMACzDu/n2lCXlXSyEjOY3EEuDnI/Un3V9MT9fd8tUp+sRTIkMEaK0hzujXW61I1Qauro&#10;WOApNr3FSEL9DApXlkeoX3dG1ye6X4wCOZEudn8tvmpeaEuaELB68Hif+VkjfaYgw9To1B6w26QX&#10;Ak4XZ0kFepLEcg4IEx4xjQaifUoIUom/Vv0TAgJ7enpnkAhVhffIYUqBp+XvlrOUoG3I1s+yCa7R&#10;7n2XHvax7SKfljO+uOOoMP3hlbEyyescBdwv+Rg0De0W9nJbiL/A+aUkOh7J9Rbj9Px/ooyFeHAO&#10;9M3MrL2/XGCA0MCY0Oyjb3pd4id/7Azb8foCX8lf73z9Po/W7xWVrIGHbHNRFer6YnpwSdyMdmdK&#10;Ocp2b/ujo/o2w9Xd45CI1eRdSWJXfqesvFL9cAsnrfWpR+EDI2dDOPYZYjnxculbWefrpf1TByn8&#10;WmNNvptr0FwHpY2R14VqFG1z9vrcNY2keL5ZmQN3h5Gc3EGdRazlKmwJEzqChgFAUkn+4P0PcHBM&#10;0ucyWwMvKKAXiMS8rm5yvZmqR1Hi5ZtMhtz7/geQ6YxolTTCa1Qvo2puSEHs/1hKy5wUdHZu58AR&#10;QUYliz2FTV94O99cKnd8ou1tJqqDJnqHJui3LLmXwG0Ufkha5TomDoa9729B9qBNcHHiJ6bqH6Fg&#10;ztw8yvbH1KIrDKMAg62/HEhZj3gMnO0+zBe3fAl+k95n+svCmT7zRRm3owYhlSE2BNl6CXDgrMgW&#10;XNSQjLvYaF0MkZ1H7QMwZCtkfu4ycLwASGElHBsSGVLPLZFj05JsEVFR6/6HKZPq40D1o3nOvJcm&#10;ceJIkIFDstpHYy9Vmkw+qieJJ8LrQm7QYZDvWmCxWB9icxTzePmqsrihJbGA4RMmQ2QQ3b9JbfU4&#10;c5GAjcq9GAwVt+dQsSeXfk0KTN2Rsdd78I71jf8ABedkZ/0j9UvnRQwKmHLYu7bzlZUyI7j1LL3S&#10;Jo7yf7ZqWYaXRgEc9JzX28/vHyPkvl0s8BLZFidBEr/+B6jp4QIstQbcYthyEhFc02LOy764ISg3&#10;pzPs4Pb/hXfugJy8+MPBPx+fuC0mGuPMVZfegvZ83j8lSoVpt5q/M170aBsx8u6wsmA7XCYDxN+b&#10;6lIHLiDhLbl6mq6bouC1pV1H6OkkmfcdyqrIt9HWHMLuXeiB1RXiwMRm2VxSKQ8tsvcUYEUi+cTF&#10;+1PHu9iZ3FypT1X+Q2oBosK8UTq3BsPWZ+2cMCUA+eNrD7gVs2h14hTidLyH8sarKLW6wYM/u+ep&#10;hJ2g+K0kTRLmUsfDF2P7i1UwTvhHs9cRuQftPw5MuE9f1SZg21zUkL/5wQCFz7erf9Z+YfdWfzH+&#10;1osPDLi+qSGRST4pfveFORcPSlHvoToYYWvJvnlxITj/49jy8Wt1fXeyCsY/uEjFlIAJmthBpewv&#10;vROmLdjAgStkpmy2KKU0YXnluSd4Qd+ZJuZtNzwxS/b+5YZOVO+LO9PlEGj2VqaNQCi+XLOf75jH&#10;SRv7QIQ/2imfXMRZ2+CWI/MSb7903cZry/cdGk0leNceEItI4P0HiK0kNcolMldZRbzqk6Kve/dO&#10;3fIlmRs7KEh1SNzi7Qtoyjn0N+0NP2P7Y2cXhKRf6mwudsGv2qwx34hV5aECnAJfuGXHze7q2yQK&#10;Jd6Y45OqwmaAu1+ayHIt/TzVKwUX7j1zsrZY+pyQQJSnAGnXN3r5QulUTO5zHeKgRqmX35cy0ams&#10;HvcYB3oYlqDqhgyi5BeUgS9Zmt6XQtRnG3Bb/Xbh6yBgmMQWwX2zuFMtlATosRluAnN9ezRjsRo7&#10;4czppmv4H+B1Zc2FU/qzxujDbYqHYSRAtsIjjLPkCQav8dD6t80hlfLPGOac5T1KJSoqAomcNceC&#10;nSk/RvXtV3vEnu+yqjy8cwXXusXXu09drqohLivwmch9CIHRFtWvAAfrdfqVSZ12torUani7TJUA&#10;x/1tu4hnYX+dOYau6MfVdGE0zrHt6//RJh+2OMVct6QtEF9y2YLPpDHL8H9dUxz9dPbk/xFd0iuF&#10;rNe5qPIlXV0hsw/V/fNPqSRGepIb+nnD8PV9CLWP9RK2vcELcmcQtUwfrUMXVTkIXWo/D6ko9SZ6&#10;kW2Kppgki7YFJ4qI0FBZ4MmihpWxsG4hg7jMhzSC/8g4FSd0l8qJDXuFulY1b5TS/uvrA4/aqB20&#10;zx/fQ7Ar3lvwTQiwoyeMdNKXvW/uTF6S7elCJ7daDzy8CzZIy57RTcuvMBJ6sGGiPaP8o3fah1xO&#10;+fMitWvdG2wYs/7Z8hdRId0rO1dSoBcca6nk9jdZe5aYEhPqKH6an7pS7uWnWs5XkXjlPbgL60BS&#10;Mi+wr8wZaKXqn/kmaeyT7HXiBRtOVnffSpYSNyKU36NsOx4PieqprAO/kIXbgth70WBh5pNwZs/u&#10;8CDHuerRI0e/T9++Zx3YEJDRRVXs6USv6aOgSU9JNz9xNFjY2Hbw6Vh+/HGwVDcONL45sjHeAAY7&#10;Ai7vFyWZTHfTpkfKFFFmEPDHquE9S+VpoNu/YWTKP9syEeU3BCevmG0xoRBN1TR5bm+50/xuf5lF&#10;CrnwrcZR0ySg1Z7EbZXSusV0D6pAIz2okiGxnH+tKrMs6Ud6UfEHJFtF2EC2McyWMNOoLRof+pHW&#10;+aJoI/lSb7y5VI+LRH4tEy1/YK4QdsYmx/qJdKVqyKDPZuh8FCHT8gUv2hsNbFicTFyuj52uTDx+&#10;JOf2H0DdTq84dkTlIqtz9Dhi/We2j7G+bYYh5a+V2+PHz0fSLkN1jcngjuROhl2CgNP5paSl/Z6K&#10;2CHoB0cNZ4wAmkSdcfo8zMELrjFjoZVVY3QKJPCWXEevVSPOWOGfDV8NrKLz5oXbuxS0XqzBRdoB&#10;ANxBYp4/ttKN4W8N19cuZXBZqrm7e88p0THrpfL0H8ygHWrPnZz+oVDzKLPLCNM7CsbxK6kIjFbH&#10;5Abof15en+9RK8JGC7wYnvTsKKLRxgZmr5+sDK9l85vzlGrTSDJT6qqOHIBy6YMq77+srrx33isz&#10;LHCDeFr5s7uFE0jXWJNsHdKebij0AkBZ33UxLekyEXWOR+kYrxNP+Sl/juPJU20WXN4bfhX4Zka+&#10;PpgyaotH6G7LOrhitq2/J9e7Cz035G2l4mUMD4zafRebHy9BuLAwf4iD21SoBNhNUvsPII3pUifE&#10;4wwkiUavSQPASl9oxYdG9jOf/TuF62t4KpNNKYtwdPmYo+BR8Bfel9/4UMaam76S1aFL08U4ngsa&#10;/chO5RO0llG0SmyjBD5Ky388V9jWFGisb/pKXzApKGX+7t6nSEm48vrtsmiBywLd/V/MdPnPVl46&#10;9cqcTQMVkb29DzTllotVJ1562fobIb0oI6eJlxtBc2pWfoxag25TCgdAxzuIYcuMMFfs6Qx7vMgr&#10;ynB/x6jjO4O6Wp7idMnSS0Uu1KrcyzvDhPKWbxkrp2l56+GfkGxU93aQO8PihWinBUzAY4TOtuA6&#10;m3QPh7oWVk+5i2vFBgLsUdjUnNTEv922gXy+o32Y9a2yfL9Rm0EqeWJDrLZN6FKxiz52ANORiSwO&#10;HUguRPkDNead3ND2WBKSmZu3kO6qXNMpFwgNUy8V+o03KkCBJs6VT1hZXjqEZADw9zLvJ4vT7BsN&#10;sF9JHwaP23iYGSm1+QLuYo+2K6+mgTfismmua/8S3Bng+I2jcLv3Yaug+TJrJf5LrLcosl9g+PjU&#10;o/PSTapPnGlbUBctNxetuvWNGoR0x9rcZ24xaUDv47cl8qUcT38Ih+qgVZIRk4NNibSMbe51eU/F&#10;VNNrjwrc9nBO7IkZVRESLBtvmnaXWc8Sav+N8jXr6AZcImXv/mKKsqR0XSwbsbqAfdfiiV1UPmlJ&#10;x/uFcwTAoIUdPfevjnDISQ0oG8YgiiqOUWw/kBu0dDoVx+g+tp6o37h7foq4G7LrKcFg+QCSwllU&#10;ExR5O3oRZq4H5kuUcf3rJX6qLTLHSbEbH9rarIEmM8wg8tJMPGN++8ZDfscREZY5NxQI2U/82cG9&#10;6W+4P0/fq/OIAedp+5ZXuv0fwC9tZg3kelxbcBWHfb0RWN76NE+Y7eAGGa0hdL4kqskH95aKRAGL&#10;Hiu/kceGtb4Rf3r4KLXgWrnJMZIK9ScXazV4pP93ijEr/1BQJo06YZcdvdYWcrMB6JtuFXIRdbMQ&#10;pMtzCeTJ8BKbMqTLX6RfXVRDroU3U2dHLw0PTmAEOR7raUG4+97WmhJknRojY6T42PGl3XdC9tHF&#10;bmWRai2fXZN48nfx80uknepQ0gBYtgAvDJ1/sxpZhEk3hI1TXZgp/GiUw7Mb1wdzcdwV8F9PE92V&#10;eHzd8JZbWT0jh+wjph2unFi4tmKWmsHp/ItaITPji8i1yN9c4pR25meZ6wNvUNMT/mjLKBRDlqUR&#10;GkZIG/p0+BEh9i0pU5tOQVHwjdbg1VRYfCP+rkuMaCI6FBYqEcYZARZKtm+kGuUMHOI15Fo5nKwb&#10;jCMcyfmsm6P80WBdWsD5s06ex+KWdCW8Ab0J70z2fa8JqT+Y5fvSZw7egN7T6X8mKqXrhxmq9p3N&#10;yuhhRFOCP8UOsj1wvfS/D7enJdTOKXRfSF1foUmHVsXtDY7MvVtL2xAXLByZCnURe5QtosKlNHAC&#10;XiMua4dnuOeWFIHEthOSGr4Ij7AyYAPmhAuCzJNGQoqTAByXdFBQh892FvliV4FNo2/ITCB+bJph&#10;buc04m5On+VNXjIyciR2KzzVuQ7iU50HRhbGuxCnV8a9REwetxfRi95oEE5p91El13B/67f6KoHh&#10;FdtR2P3PtMCGVh6reQaroz7wNOhv7d1ed7vXC4+q8fCyXbZOv+z1wvuF69yxCZ30I2lNdwToK93V&#10;XrNziW8W+TR6x50Fw0HVsOvY63dZpM7xlhHte53ge4f27ic5J7/20cr33M3iqPQtfP2RypBEF4/4&#10;d+o37b/93K1ZhxMwrnAGnN6rTICvj9eaQopo+yv1Oihk+cgRonGtNaIrt6Lxhkg6P5WLKhOERAPo&#10;iUkx0dD4OTUYc/bLWj1C231HSfcLpUG+8saLzU5Zlp57iQkWIYuyHC0ZxDToQ5yUSrWlkHFTHJZy&#10;im0xDPP9JyPKR/+qT4zl3NhTmpzOwVT+9C0qOmSAqSZ0fdF6kUsEWVK0alYMGp4dIOCmlh9Z85XH&#10;WG4vp+KeCSa4cvacFnQwyL8m7+611HDa+WVqZ5XAS4UtsUyjjLGq3EUFFdfDBthp6VjJtpQmpKo1&#10;oPmIB4UNWoWZ9/2PSxcVCCd9fJ6Bxks5KD/Nm5Dqrc2HDWVKL8W3cpNvHPkvlc7cWlPV9xaxADfI&#10;XCMDe2rQsD8vVRxb3sYb5nyJ7PB/xasC1EsUyujJhbAwCdgHEvPRhhxd/ws/zYGC+Rn93STxt2k+&#10;i7m10OgZZMeU2Ev651vBmi2VerF70XaKDnT8ybbxAn68kEgttDntXpTlaMt+AY8u5Mt1uCjRuHQ4&#10;CQfLQnd2r+OEiIVebD0+c/xwulPGvvnzTK5xMvs4W1tvJzfILy3GRr/8t+o/QBu3rS8P5W/AGiIf&#10;knI/D2u2+31xoju2SZOsLEkXDJ4ENuEWN69LN2Ce4gHbJ3pvRnbpvn/v4VwPLCfD9xqy0+uj1Sbc&#10;FSfPzl4shdVb54tNY4L1Sx2TJLatno1s3jn0BlqXdCRkKf6iAkPBa5+xLdPYi0XaNzQ83aOc+ivZ&#10;/qD8/HF3U5mPpRkNT331IdMdk/be8asw3ren2rNnQ9JAF/7Rd4gi2o5dwrHmmK8erLyN3yoAXFbn&#10;KtwRY2zyzOzFlszBRCdWpH8Ij14ErcRKLjjpSr5WIRtWVsjl7DjfdWUBDWbCzkTK0ELoLQCyValW&#10;FwjPtNc6wiTwpvS/9xViHyXZ0KBf1RWyQi1LPWDx4k+UC3W2mSN56z4v8CsCnQ3dlvmjTb3TbbaP&#10;yLzwrsdJn8LjQdTINL3enXHcktAI4yprgdcZYp+/wQiY/9BzuKVJAjsZf5AyVqK9nToyrIaHo+jL&#10;gf5iHv/br/Xnwl6nXOXdOZrupb2Q/lHmfCRxXUNmEcq0r+xHeelAyfaD6oqNfGK6SqjdY9yJTKXj&#10;VZoy1jDA831mDdRig3lZYaF5bNmlQ1l/vcAK2XDvV2UAzmSqYjH5CEB48N99bIUJf4n5kIzrNDba&#10;67QMNSpd4lVPTCc5UbXdqwcfPh5tmAvum3A7WBQQn26p96MwE1A+Ee4ZrLJnkwkgwu3gU7MtF7u2&#10;l/RjjcnPet6XQGysPiu+4O3FB56P+0QRtApvaMArF5B/c84tYqOWC+3xopf+pZJYD13eciC6bup2&#10;+5vYjHEUmSk7HBsbHCRIOvg/QILdZkD+zZkaw8+9Em/NEAGCDozKQ/PFK/AIfGxdMbn6xALtSNvF&#10;kMrD6aiOG+8uXhW/kzAN7UCx4KMqJVrnlKuk8ZwHeTEGC/vcMC6vzF/KYVlC7Wu0I4nGqInLMv5G&#10;ZjGk8xXy8H7xQ7uLwCip8AIUPeLOOxDwbDh37LX/LqG9kYPsBYkZHswA+FoSTmNi1kmfkmlwo4As&#10;keBhUR8A/ApxJ2zONf6Q87V5vKqFChCD99EAJgg1NLnNToseGMy4ELOEluZ0nIRW84Tyyti7pu/N&#10;W8HMdFXoTosiz36D/0EiCnoNTWbuUjaUt6PRZYi9XqfjgPOD8J506uz76n5ivFtuBzGf3U0zLH5J&#10;0P6t1NrKlkTay5NyVR3vWplbfKPo93b0ZtcygnVJYQDC5ch8+2f6V3bhvJRpyoQ4QrzvIAl8rGfp&#10;gncUOzXgBPI4QbKxHZo1W97BXvJDV6XXC5Mtpsm3++Dpwt7qRLYUEKON+AFbsgs2m61at8RejLZE&#10;dki5Vrr+rsdPaK7tjGGM3FTHK38vOalFp9RCD2XwwmJH5B0b15Q0Jlk2bdxOUo0dwGKZ7CZFzBKS&#10;a8v26II+6N6QPvobrPnW+5EWUU94bOCuDBdP3Us7XyYbVZ+IGDRDbL2MSgafzAwaoKdSBeZun9Af&#10;TpTF/wPguCzTRkpX/mCdnzb/wp0cjfkvRhx5rKvjbQK+W0jpY2OALaJ2OqNZ+W2DzdmvqSXI0uCo&#10;zfTcwKjNsOmr8qfy2RFrhjf9eQNfX0TBsr/Mlvyx2km47KPyf6Y5J7BrMDoZxe0moVT94N0zf8C6&#10;NW5Q6LKTmxyo0rskVJAdeMRnXLDCOXX3gqt/PHzofOkYoocVIKj+2Ex6VY55zzUBr5GUz76uevPM&#10;XzSCnZKyPh0NCz+srAUiypyb1VI6031PlbHNQvoJIIMJiU84LT5aDreGSzzcDulGanumq+nGI+gR&#10;wzo9VnV5CykMD1IIf01lbVfPfnP76UeWtaBRV/YP0pBOLCB1lRkri9+4DMOSh1Cd96127Jj+lgGl&#10;X+pe48aSySPzbdct8Ek0uxOpgZt2HlPVhG2m1cfwibWzkwlOsJyQek8cz+hhBFY/bHaXMvKrONAf&#10;oBVF3hvC/xWrseAsTQwmYf5R+Q9AavnXoAMVX8sjxxcr9T/AtPzjUbaCVp72jwAfjZHTQVfOUaJU&#10;0dGNfJk/lbWJ/9TKX6C1gPPnnbBz4bpz6lG31mM7zM+tJmjz3BsmwA32SS1pmyz9b37CJibwcsE7&#10;4gaQMzrKnR99mitNjjNcB87ZYZlQyq/3E2665De8RSo8wV3CWHLJtFF3XVdHMbdzFDwKMuqLUVmJ&#10;koQJoCYOXJCVPmCUyVcCAMwpG/ezutxtksq/f/qJ9/1R0i6CNHR8z78uJlVfkVM/pX9zN2lEuKcZ&#10;UsHgmEwojNv1Nt/UeEuHBgzVrTyasKAFjNKOvNSbxhQiXcIawicoaf7iv8A/c3EMN53mauwvvMDr&#10;GDnWAX+VG2s+/qEE1bto1FTSjcoJBK7f2n0dh/pd1z5GHqbVu0Ph3+ew3vL8SVS8y24vHsEvSe/l&#10;Lz/JV5Y+5tvATV1Prh4TGCjor12Be9Io12tsV017hT35ujvhKpY1pXkQkYikLHqHASEqayGVgI2O&#10;XXZQko6iqd6HMviKBicf+vYB5iPH7BF4ep+D7QCNhO/gq6f2iwuOopJ4aRzzpYfeFkUfS9uZbEyo&#10;NJfA2fxYqpwaN0hf9WxV/GCuxTEYQvB772UOBf1TlXoZMW03N96p+GGgQdMx58Wr43JsvmS00ani&#10;kXflR2ZMkhThXwK8MFvfzkl2QzuGsThV1E2Lk5CM3ps04ohWETgFS0dztJUnrxSJKicByn8Agtay&#10;qhb3ImeKykHKqF20Avnpu+vKkLwvnfY2pUj/ijZZnHQLyI0JCZdK40fLqr6bsuD0NOhqyGmEvekK&#10;ym38Xy9ZbZm0z1K4l0IWatPKx/GHRoJOhsAkLEpp2TdBA6rhuSVnRrbtoKV63n6wcAiHV5uooKWk&#10;gNqNM4ASKTbybKR1+hdgOqD0qF4dJnt5bHyKJFKvDrdKFuybQjmeXgBrCJVAImE45eRy6C/lDVzt&#10;D3jVtMbTBRZrJreBQaVsQTXkNmmXQSGCEzVxYb3KcHh4bPr3P8A4Bonq9w9crTJuu8++obzy8FQ7&#10;iiNtUdu7/dSv4CFmo64GkVkgr25ueEmizjRVpX0TftwoqNCSeEpA8HTta2inmVTxuimdSVLwOXSR&#10;6pp/nwulo3J4jqMmoVQRhxxmQ4oz2eexIsQ8ToN/sDdFEEw/XC18kqx6N6zhwQxbCC0jSxJpQ8aM&#10;9oLqPnDkf7G55Heksd8O3Zvkjq/evvihaFRnBoyi/hUrZVtUfdueb/5LlSf/k09pehvt+IUGJde0&#10;1OPWjzJuf140hCQgARoMNGZbM5slOvWmYQgKutTnGdUfjB2l3MmJAmXOpFs48c2O/dJW/XCW8tLj&#10;rG4a7ai89MrjUzLMy7bUnOykYT6VxtdxodZXELK/uaiXm+4Btil0XNvAn8/k4bmo3efGNvniMiZ3&#10;jZGE7R9dUBU02naY0VGx3MIxf+lafJMeTHa8Dc2oKlHG6tbwXE+S01Xx8HKOI7UusEaTukd7lq/y&#10;r/1E9A8tYQFAZTbAAfAu/F++CoZkqk1NTdb8P9BW/gPkc4I/4tlIJU0a2eDcHXcVouPRuxX0p0Ck&#10;EoDw9DWMpRcNEepepodtvn3c7lo1uCMX2aPf9S1G404TQmXDveL4rnPaS/CqGpbovB+YyQLjI3CO&#10;ZO0EDJvsidfoWUTZ6Iilu8eCUxBC8dTiIryUfxXRdESaWI7xB2jaCR6DgxcSsaFUr/cZThl8rl5m&#10;nfJZ1PQc51VKmwkvlGGVVpMPAoK5AtD7sIIgW0s+HDQgrNcq4tjY2C75p9jwNnj6n8EKNmNH8ua4&#10;uy4kKneudYnmFSp+t4jY9fFz0KInB51m5CSCtsnl0Mm2aUCB9kUqzAz8SPuvyn5wee56dLvRSfmd&#10;6jAhAxC2+dyqHKqsJq//kxOa/JryZqQam4Ho+eThdArl+qDdpYY5+pfZa+8GSl9p/uPnUE5D+dG1&#10;od9vsDq5M6fkbFSZc/+6vBFRym0WTAoECRvjN5FxpYptdtEOWcgy94uY8W0USZ1f/zGyU7eP3Td2&#10;I/759ePCZ1fUCnH0g+x46aJv16d/3jbFJtkmB0xj9mi1chCL79YIpBwFDsmtTKMEzTfYJ1H2OUhX&#10;yStgWQVuE7hqfRqhiWEJp1t5NvyH3Ihr1YDA0uyUI2zxMMy8CeU4Zgo3pBqXX2oLoM2XTWwmgeqR&#10;1wDg/c2Q2S8Kwdu0j/o6EE042l5GChQQFLWVmq6zuX0jPuxCOayWtBtoR/pTfIjddr/6gNZL4lJH&#10;+d0vtXHSn+1iQ9JYsLeyHNaXgF7igiAR1BlW3e+2/HQ9gVf71U2fCKBbj2E6U/VrFqMiZtnCr/y5&#10;JK38f2OK3wcbJhRv5qQn+rCkaX66y7xFvOjR7hexV1OLV7O4AcXNkQPl0tWUpzabY3ihOv+WlWTi&#10;Ks1Xs3itehFbBAQQM1Zh9DNouM7f7EUNLZQaD5apVO4dmK6XKQWl8PpKA7VvdwVnSNouOB8zaM8+&#10;wX4Vvz/mYhhD4vR6BHFssnTMg//9DiUOi7DB1tPKKwCZGNZfXLzfWEpb/74re+iOqH+eiwplPSr3&#10;QPx4mdY1e+HMPvhOYHw/KqrlltxhZ9Gm1bkvTEah97FMYftywf+l4fePkOaurzkl9/rQCF0za81J&#10;fxzs9vcznTUleiMQCc1fuDv1JUb78Wc8/Bc/vxSs5z/AnwLzvRPPN+5m2Sz66tsct7/BW22yLdfS&#10;YxSLqiuiny3dpUcQ1/tfhAZrp+p46Z08hVcVwr1Wjl+cHcpDfjFvrFojPEJfJiCIu3X90dLF25vz&#10;tWpV2r/rOpuP51GGDn/3O1JKnYXunkH7Iq8LPlwuGIdUXb+4HEvgPqjtpqprNjVDORIKCI+TevjE&#10;gZdzeWXKx8CTUybl2sLXzCmIDznloZIm0v7Fx0wGTN1QI2XNN9G0AClwSt+jq8SH0y79t01TmlH0&#10;PTbgq2lFcxZfV/ikYzBdZNjHwfGH6ZuflVSH01fXlbzvMWJMjYrNwpnxOxiWC4TuEz+0aGNRrk14&#10;SVdvSNSuswWPjDqTWtlLesnkp/aknJlIhOJjl7FT44288z6pR3xFwlSOs9fm/hjoZJvkrQPICZA0&#10;GADWTlfx03rrDyI78vzKRxskEmjX5FLhnCANtswEOBUbzX+AqdBvRhIeS4L6Jm80dnZJxeKnRKD8&#10;K1umVLSVtZWnuYPRuu5r/JezGknffZy0JCK+U0aRpiTrfJgqvKRT/TxGWKg3Anrh4znPyxnZf+DD&#10;0EsyDT3Ltf3t3HY2bhfV4DHQ6jij2UynV5KWrIB11iFsFyEVxjmCJY1yAFxU7HJp9B0RY0hcqmX5&#10;He+XpYjXODUPDeWkHcwyPmKJ99zsfVA/b47+YPAz2alV/wO3H5+UI0hWPTuA8Vunma0tKZL25sf8&#10;z7WkPumaUrmMhByGZG+ZH3Uy1mn1j3Pm5H3cYqiZJDtkySKxl5T60gKCT0rOuLhf4gxi4xB4prYe&#10;XrLmPnR27U2qQ/MCHoRH0udXLxoBYe9PJBvMAi2FIf8BRGjOpy8x/9YJmB+p+pVvB329OzXIE9FY&#10;fQ9C2arUDgReU91U68sL8b1Zs7W3t/khqhDAlCHgEE/BFONq4XpI8TAZ7D1UysfO8yL+i1gwMvsK&#10;j8yxYy9spOoTk+m4Jxyr+BYNyn/LAKBMmES8DImMOV6UI+jbsJe1H5Td8ql2+2ugib8Qjcfm+h90&#10;OGNfnqfYtkqDrkK6qOUyu/Wur2NBtsv1nHZJRfZbsquYX3+prSjv5RWskeUEvlWKQNEmpJ9raqXl&#10;OvH//iErMiwwQ45/9CB/K/X3n4NI/MbHrkC8QESDUIZE4vrNUxWFgoQXCvLxqkqr3CC7Nb7afGOI&#10;t3dMjJNAVfx4+pfmdzxHgeGj0jaCwGmPgjwJ/WPSwDAv+G2N7KnK5KtM3rMOYONtHUUX8YRFgpwZ&#10;0a8yfHi+4Eb8i8OhI3elBK8O+OpYk+DZiyb4wE9M6O8Ii4Id++tIwyjoFfKyLFQB+WHU+DU7tFBE&#10;jeHgeqd6Y0uJzJtyxsNDMV9H/lhfErBRxS863vJVgX+u6av9T9YJ0nboTj3nScigg8LZZEEm9Pya&#10;nHGNKBBWFteHrLibNHw3m5LsH/Qs7IJN3qQRUiE+jU7//OOqTo3e4x9NuL29Za7PVd/2/Jv4bhkr&#10;gIiXOoy9vzEQjUGfP90td5Gq3F+MB/4zH5+5tYO/aEQBu7Lp3xQ4G0yJSU7FBqSeidFO7ngX8f3D&#10;GbLOLF6UpcC7hMBLmzM5alhisTROTo3qC+1PMSnksf7MFziGU3zXGbe2P3Ax9GKICgrkEKfbL4eF&#10;dPH16q8ArfLZPbkpJDVeKQhAIoMMT/RYcsdOI08vH7tUKndDXTawEjj/WFq1nUCSPv4Ju8weJ6kk&#10;AAxbeKHFt6JFuJ2x9q0p8/9B3N1WJaOOkKiwbhYW46/eyPwHSLPYequ+Jz8ywIeWeJkdwatxSpK3&#10;C9MOvbcLdb65WYlYaPuVPwA3a8qACw6QT5bCRz2xUy9SgGcfPAj4Qo+xT5njIpJIem5uatrb9ZWI&#10;kQKOHiqUvS9lRnzRU6mxkHGCGer2wXJ+2AvEk9QTcZcs2PKg60FJ153rV3XqYFU7RejptntvkJgG&#10;9GqUsUvGe+wxWAcuBtrhfUr17Ilxu32xBCy/Jo89O2UmpYj9/F78t3Koi6lbPSjRBQq/fIUGnJnv&#10;4szLjRqljXEJpkm2sxKMStv1knxB82hPgN+SB6iIBDVwXjDL3iSVourXnKN5pz/qAVe0RxP+3MxO&#10;dmMjpeHTw5wo3x3gdrsxG90+LzPjkxF/zzXrkLzUENQlwC0SC2Ge26SEx2TbmeprCfzKgKK3MebP&#10;5QgSZ1HGcGHMicPotShAXNRRlLwZzoqL9/pwtvt0YrUQu+X+fclSAKWZ7YU2cV5tJRTWxRDZcUCF&#10;+HGsuiz/l17sfXQQtaJyzIylNwr+JYEstT3Swwt12/0IBWhArV+0Qr4b9c8oTOxbSMfUGWTYxb0S&#10;QkBSj1o5buC/nV/RiSxj6u0L6ReTAhso4k6uNJ51VFudIZj7VWfV8AKR9a/EBGO9C+HTYy8802+C&#10;r4w5IiFrtUrAO0a9Mr3LkGptDvN+pQ4+kCNLO+wLTAX5j9rZdl+GcEwWz78qjYxBPyfiLg54PleS&#10;A+7ycYvGkwPlIxLr1Lf2iE9XPWi9gNsXXtiVtmlD/Z9BtF6Sif8B3jkNuc29JVO245UfFlxey3K1&#10;vunsjcNJswyXcYP+lTsKnFZ3UZ9Qyzlqh/Sxpf9wiHJpnOZVEeudpsUE/9G3cHYF5rtdRLQkUVja&#10;+TDkb6pOvo/xx6fTLQWjq+EQIQIOwpVVASmRmL85By+Zk4dnowFqkwMhu1WYzHZ53Tc7jV0SZHoB&#10;vCO2KbhkDE+HpDF3OgBwkpw0vl6O1t+n3VmPuJ0NPnPSXs+vshkuERYnc9EB5QHtFOMUw4tTAdMA&#10;6PUL0YPi2M3z7UxMohO6QHIfJJdXBd06EaJ+Q7Mw/aOxvbXnaa4b/qpf9QLQawV1nG+vUOdpuY0r&#10;TtVOojLw0JkwvWZImY8a0mLLu3mai+BOFofuuo+i/bF6QrmnNukYNaR5EekYqQ3Uaxsi25TencWt&#10;jC/UlhsrjZNzqocTUKb8foH2ok3a523iDDcKB6KiHfqYUcH3hHOt1mqrS+znVFCSbit3dJ+R476n&#10;4AUZw/tiQYVeygdZlm/Ir9L8/4zY7K0Flae21lwlXaNIuPc35zR5tbdU6DL79ltOPYtIYnf5vw1c&#10;do7qqrzUw9c/OIfm/yzeMtfPuhtjbZnafPKb/jCXbPaleRQoN8ZngZYLuYBvEA/ZzTt8o9GgCg74&#10;6cqqyhWJ+6Y+YFi6mn03myt1MEZ1S6AqBUqaL+GDvCJ/1TM4n8pA5qMv/1sF3Ff165LX4xO0S9He&#10;kA5BS1g05Wze5/00L5XE9JRP38LAf41H+UYKGZEvP11nO44fu0j5rSFuETWdynTlAJC/TSfL2SmL&#10;KyXGP0Ibt7vXhIFzEDVfsVS1+W39m1SM6ZdhLC5GvWTJeyBpH0LHpVTzM2+Ke4id8WfiA/YxJErs&#10;YcHlWiWiZEUzeUg4ZpFd1QT/OyvAseiup3o63ZaFbMeW0v33Z5+Ow2nQ5eMR35SHvnfMB474pI/6&#10;hMpiUrbQWf8NZxBvGMZhRrFxc9Zp49j37d+rN8x8bEyNvtMEW2biyZtDp994lWUc5M9kOus/6y+T&#10;9Bu327Kt9Uf/pBSTHlYOQgKhC3pHMxtUvDx1ZWyy3+8iT49TIq7+mCtDzHtik2NGLpGglNvEA6Wg&#10;bncXG4VZi7PeKQO2u1mT02UbcbMJF1yOpGZeSmvVaXGqKSV9Alt9UVRMt/jMLUpo+CfGaU07YKhL&#10;6pzQYDIZbcfIn+vaEjDFDrxM17BebVQMSfa7bSSLHjGtfa2OaqM3xYdFdr3NId08hI+dkThGmCk6&#10;HBQuEbwY3cEOeDhcQButRlUDInkiHhmuK/K6wh1GpWvElXeElrx+E0kqAwBoI8BrsvnYso0mPOIp&#10;icVXTu2vqPTl9rPQMMQ8XoxYDSmn2sb1HoSbBTSr51BrHwTAiUF1Ms3cM5yqVZzhhvYYgGuqQzMv&#10;Fy2n5srhZU2r29OnMPWvIkUQLzimVcdJCRXd5+UyGcWPodyvIXcvCpr3ndzakD9GSP4LqYlgtCRZ&#10;9XgTvN18ZW1+PSqFvyXH5heZPeMWCyLGSpiyG1LPaQxZuPgnndc4YWkGmpcF6kFRLQdVp2pFrxMG&#10;sTKNvTv2VF/APN27WcFIW29pf5uyeEoc9iQo6Wj1sr4ym310QyYlQrrKFDv7iEVbL3aY70P7nmHI&#10;vxgj9wvsKdwU7Yc9E6oD1hKrGjYxjDpGF+7kwMRoSrEX70fNdcQITe52iu6brVFKwFxy0Fdzbh6V&#10;ca861l8kKS8obOJS5bg3+qdYoo9hSGNT0hn8gzqjfEHoTjVowbnLwIpHZpoU5U3WPvFl6AwfYQUV&#10;Yq6G8wCdDXBA13JtaRiedqStU2cmyuiUd9s0DGC+BxvFO74kGu5Pn1uVmIMNibX4OnWHQ51jmF6c&#10;0OI1DTqZlQVhP9K0sOzRSTOntxB66pxG6+E1w2ctIqjfqcht0MGjrOl84zSoq5i0h4d0BPy9QoL4&#10;P/2hhht2r7zPen2fOIo3RxzQd2ojOrzEmRdGEhozCoUssZY4/F5dEi531JwLWj1eE451vqxYYSRX&#10;FQ7ZKupKzYs9y1eGItFJo5II6XeNXRVP/8y1br1VXZf6IcfZnomDtGKjnDQ0FZFzpyaBaStWDWOC&#10;Ep97mAb1vGh7p+UChMX8cNsp0bJReAtRRoYk43dpVC0xrc84NXySBE87vEwL3gcgXozD8vdIof5l&#10;akR4EdMuvK+p79J/53Ih0SAEHX90YO8dhsl+gLPhCifS0kMm4GYxIKnqWwhw2DBSQG1I0SPHHp3P&#10;4EhFPeu7AxplKVwk//odN9P81GD9oaL7bjTlVbU+uj+LidW0nFoNNp1yEKn2xWd0gNqxhnXS+nDv&#10;4ypXNg5JF4bEQXz73tOZt2A2dFjRKnE4rX+gjiUgZpZd78XbSDC/VXBLSu8TTMlxlHGZAfo3LKsy&#10;nST46lDnQaLmctzxosL7WrVtbXIXjrWmGrNt9KXyd7DPtnH2h1FfZ08X83V/hpECDvlhMNQWBMq9&#10;rkXz/Gb5sdWFjBP7FSSJL5STOS1CczGQYtjkortto0vZbjdcZVsbX8MTgqoondv2V0owqvHTgLfY&#10;+8Kb0b7HY3EkaWcqLDeiwPO51ThgFhI1bXQjjE2YVaedz+NuN1Pn8x+gaZjFl2ic3R69OomG7qDc&#10;ZWiqrCwnjsICna8PVRHI2MHGfAAqokTtNPIPlVE+Ip/tuMWUrRR+xxqwWgwgzOG5JnvKej+bNxk9&#10;lUhbjH2imSxi2nU6pQ1JzK7d2HIqZ7V1Bdl5V4vLWgKXJHqbVhUyD3AG4dPqYUmVx+E46VR0vdTT&#10;qfN5OUsZ32yGOhnyucvn2wQgdxDj/D8a8cTYMR/YORu4iP8c/wTN13nTlPWu7ekm90hSh3gTjRNm&#10;rottk6r1lglWPmjHG5LUQYEOrJg/K8tVIL+OoYgR5sdVaDj4eMjbW4u9Yw0XT0Z12kXZWZkw88Eb&#10;A0XoqSAzWAfU9loC91d0P1PnGgHWqOznHhnxbmFJAGuUrA8kqmC449P3PLtxSeKoiPyr363iSAdn&#10;hyR4//bCA9uGdPWJ3xzi14phew6RCYu/I6BAc0F7DTM1p55IWWdMMRcYRHpdL7F1f+NoM2cHzIXn&#10;4ri1NxFpfJrC/Bsfkm895c80rZZKobaCTIkBfkyN4RES+Lq2IgmtwdhN9NhqRSj6gwhkjBj+Fpeq&#10;vU0u36NCg0ngiFNC8vTa51YxcwI7+O78RS0NtL5/gdDJzFHpjLZ8h0wX0VVc17/XKvGOflfVy+xz&#10;PWScW+pMaZo2JfqIFBO6kxrIPUkoT8RxF4ym/G0BdHx04irF+w9QVtm/va+9KbkM1OT1mmHjDOJ9&#10;9da2OWR/BS+ym1ThcybkjtjypdXxKQ19jhdNkn1KzyC8ND+rly3XQOhcyJO59gj0uw8gtgul26w2&#10;jnyFSZyLdglZjofvtIkMabphbCRmXl8jtjnLqhtTvvSMj9cklFC/hfIvmjV8zNUzaxjwaBguo0wq&#10;9DqYP1bSYaLd2+jPBVigP5b6FpGh013T8HPK75QZ079pdXFQrUk3pKwCxYGnPVoW7jJT1suYJwwo&#10;kfFyMWpcVJQcKCqFZQlNmN4S8/zw3P0ymGA7eJuOHZXUyzpTjJYQNdfRF+8IcMBU9vAmK1nSMM49&#10;muaz5XUhztGkyNxAssto6NcRStS03kQawWgpI9L9LAJtDCfcFEVP8kFvKnt21L3QSYWZy4vLXjYy&#10;RzTPMhkRySYdoUFVeNKYRXjApJZANape3N237E/8ApzXzFcV79HI+2L/A2BRPVYrR+xyEA/pQ888&#10;K+o0uD8VnXDmqMqjhEmURjQr8AILXF6ggkFvLQ0ch9F9acVXlcyhvV/rAIhqJMCg31utfNhrPZwN&#10;imL8Lk0gnDRK1almt4l28HLFkLse5f334boJu7uAYUL16P0p9eshIVY9/mSdHkyxYc6ZAXZktlSx&#10;LpGAjqd6vbVpjNjlgtWLqbesehs8KXCbGtzuD6g+QyctqDA3WeC2F7AOMsDaNm5dzPziWkVjkde5&#10;6+0i0tAfw10CksoF9z23qqvmG4ihZKcZeekEdYJdqQVqGcdtuWvFDQ61YCuf/EMSehoVkwn0WTxT&#10;xPYzK1UnTYmp0GzDMZytY9PRPPzppA8tjamoG6gQ2mncis7GHioMC6fYz0QaxHkdv9lNR+1p1yOe&#10;w3DSxxqSi7m81juA93856TMP0GCLLhqB5MTxSTrAW0TFocYuOVcf880Qik2ywkU9OGWabFkuR6QK&#10;PXd7qYW4WL2xoZfKhpBuUTlEeACc9BntsjxTuMjAP/Pu8FCbUkns2FifTKFaIZnGb0cMRP9r+pce&#10;g63QJwKcfP5TTS3yLA0iHQNt01FdwIGwyHRqrpdYxXoS68MYFhBVUKtJtbsK7RRrFaFpsPcutnpT&#10;dXquPrR9HJxsiSzw7C/lwYtIbTiGhU3PlWQ6qKQlmec9osHSgkdRmSRhL2StUzPQGw56VkuCjYLL&#10;f/P7DUKOXxnik3hfe9ZzLrkrhjR09lK+W4h8lZlC+rj6S1v8ZqeAj+lbSpL0kVkKg6iLkj4NPPLF&#10;kL2X/ENBBEwQoZ6uzxQebWMOa2r2ZxMipddHCnUlwQi0jCKRSfaT3I0jVOjuy4CDwgqGOy959AKX&#10;DHoOKvwhRi7SQlxn78FGhuqvMp3Tv7lEVBhrzH/5Oy9Nt9NZW22HBXoJ3i+iuXdE5do2FhEYv12z&#10;4NLh5hnhgF9v8N+RuHQpPswM/GAj99cxjDxJFqWwRDnDAt0ZxLP6peGoAIGXikGwo+Fu3joS/NX+&#10;iNGDMlUBEBCZfw0/6KCknJYfHXlyIh0jOx0OvjSw6SkWHoRzegfQpeVn8NeOrIejVrdcSjQ1St0b&#10;GRuxsawQn+qk4a6BtM+8bmnCAcRryeKXe/VBEMPMxNQ/uwRX1b+7LMAjN8W9pXEHKR5TfJyMDEkR&#10;ud5B86ZxyjObl7mGqFRoIbWtqkB4q5PKKtI2t+0s9SpcjYGZthRnVCXNEMPDEGhTy3IM6LSOeH5J&#10;Jd4XDwW/deYMLyTYHBIq+MlAO2QsOoM1vJzUOWxYibisxL/BaVcGwLr1G3J3XH/wNQ4LIKjujdRi&#10;L/UEH0HClkfRhVi2eAP/vhgZdyV9V68Hx3OzCTkhWjrfd9tk57y3RwBIXCVPtUsbFPD5PcoVVHun&#10;3QwanoqFl1258Aq6NDfqH9SQtFzcW2MouNHTZXzvLB0ZCOvZ9whdEqwwJGZNMY3tmamCwEoyan6E&#10;Tl1oAB0X+UXwzJwt7jJrPjyv8B44h7pWzZlSkFOnAgpsQoMB0C4qf/p5C6Ds5K/gdNCbExFrtHCG&#10;B7LWu23iyQXtLlIissBRMPG6yqIEJgMud2SFOuUsHWohWp0IOFpWm+OWVC6+K0Ac+V3ll66GD51y&#10;v53ty2I9ira4v1L5tnNJDTWzjhcWLhAgRrav5tA19RVGyGm2n6AtvZvdi7UmRQdik9y9lgXcxUkg&#10;2BJlYHFoJu6A7ssMiQ/CmSjCg96CHb1oYsBL9UcXKJUj/9gYSK+HzCV8wE2dViofMh3JfjYra4PT&#10;rq9uSjTSHGxU50Z0KOmufjIZ9bGDLcqxkg5c2jvKxjhFyOVHyO5qgWXoBeNzzO2mU3dAChv+3v0a&#10;boEOPBREjxtqufIaYPRQh1cU+EovV3+fniPHGRjHSyeC6WVnfYRv4fRFC+TW9wIwoNbWlKteYmK+&#10;LOkA8XQvy9ibxqSccvHQV0JvT02ulTM8oM2G+0w0RSX14NpufaUY7DA+ECMXVC0RY0jqYH5ZeIWm&#10;wXtjUsJ1N9BelbZ5UmrtVJpARdjdMdE7cjffD0kbbOj2YIrWu03vwd5hhvdAdz2efiDlh5HL8H8E&#10;9jsJxDCgRVfo36rg/pj8qlwwgGNwYdV9e+fypHnP21FXIXCj0/hpXGVpbYyBS+AB8oHUD8KctqJU&#10;hX+E98e9PDAmRQeRyB70M5KqMEBQMD9abYkiu8SebvIYsxOSOtNt4ZHlkG3goeSCR/npU8LpNN5Y&#10;wFIIDN/DxT1IhuGUDBLFCOQAelJgU/sqyDMagF2EYw3GeD/L+YpqxgyAAnap2dO3rW3AiBoyYdsY&#10;wUIHXn+prN3DezBVQFwMDgdDQpDceorRn5ZN/wB7buHoAuD/AFpvkiOSM/dLAgseegxxTicIrjBV&#10;lB29+c/1FT3eJJEjCjeFjIAHr/XmmKxEVCB3OSxAPPuOtSW+3fG+1s56ZwDRc3EcaS24+dlwrE9c&#10;gH+o/WqxldWjSMbtrZ65Of8AIo1DS5cuQI1J24wwBP6n+lUWsMyzNwoVuM9+cVfumLPIm0mORmJx&#10;yTg//WNNUbrkxjABLAZ7kmkmJpFfyV+zsGAEiDrj+Hp/M1XtUUTgN0Kknj2rThtzNNICeHjIJY9S&#10;Ofy/xrNaeOOVmMi7TlQcdeMfyqkErFbyiyEDqHI6VUkfypASoKsfTqK0JpIUQMJFzL83Xv0/xqtv&#10;haNVJBIHXpVIzdiuku6Jk2hX3blPQ7cdD61KiytvQABchsA0iwq0pKtnHvV0xRQRh5SFZ84G3jHT&#10;PHv/ACptISRIiNFGq3O5Ijj5gMkA+o/xrLmCidmj3CNuo5q9LdxqTF5xIX5eOlQl4CQVOCPeiKE2&#10;QNGQQ2Occ4q7aRopyUKjPAB4qSCEY+dsZBP4AZpxC8FRkdeKGJscQQcrtTjkg01oTJkly315o28c&#10;5py8HIHFSK7IxB/sgU0WXJ5Jz7VZKknLHA+tPAJPANO7EVDauOAT9c4pRavn7xH1NW+oyF570oVl&#10;GR396LjGgv8AYVtc5CyFw2eRkYI/QflUao+fvD86lEW5uEySfStmx8M6pqBUrCYo/wC9Jxx/Ok2V&#10;Zy2MQbs8075fTpjPFeh2HgG3WMPeyu/GSB8o/wAa1D4N0OKHf9kB2kFsu3K/nU86NFQl1PKSobnA&#10;yM0iIuWXqcZ4Neur4X0UOVSyjLZKknnqMinx6JpP2Ryun2wYf9MxxjjH6UnURfsH3PHwoCls4wc9&#10;e1MZFB+8xNexw2GmiZFFlAOef3Y6f5P6Vbhs7eF8CCIDf/cHqR/T9aTn5B7DzPEvIeTGFb8qcLKd&#10;gMQTH6Rk17hEkSyyoEj4KsPlHc//AFqlBRXwAMq3QD8P8aOdj9gu54euj6i/+rsLsg+kJ/wqZPD+&#10;sscrpl3gesRFe5cY6UAr+NHMw9hHueKDwpr0gONOnAPPIA/rTx4J8QN/zD2/F1/xr2neo4pjyxqM&#10;s6j6nFHPIfsIHj6+AdeJH+jIPrIKsJ8OdcfGfs6j3k/+tXqbX1pGMvcwgepcCqz69pEYJfU7QAdf&#10;3y/40ueQexgedp8MtVYZe6t09gSf6VOnwvuz9/U41PshP9a7Kbxh4fgGW1OBv9wlv5CqUnxB8PRt&#10;gXEre6xNReYezpowIvhcwP7zVyf92H/E1YT4X2+fn1Kcj2QCr0nxK0FR8gunPoIwP5mqbfFLT952&#10;WF0RnqSo/rReYJUkTp8MtLH3ru7b8VH9K5nx1oei+GtJCwSTPfznEatJ91e7Y9O34+1bF58V7GNG&#10;W3sZzJ2MjAAflmvO9Zv5PEGrS6lOcmTGFB4UAYAFXFNO8tgl7O2iMEWwxy/P1orR+yx+h/Oit/br&#10;uY2RrNZE8ggg+hoW3+UnsKnV/wDWEenU9KiDKAwyR6f5/OsLmlhpgDIVB/E0qWYf+Lj8qcp4L7s5&#10;O3FW7URs2JOO+T6Um7DSuQx2sMcZLAeYAfujGf8APFESpM6szMPx4/Wp1UPFJIw2ouWJAyTznH1x&#10;mks7aS4AkkVUyc4BwMfSlzaBYhaOKRt5jHrilI3xKu3gHtWimnKAHeVQvNTAaakIB5YdHz/TpUup&#10;2K5O5lxQs5AC5XP3cf0q1Fp8jklU349BjH4VI9xZjO3fu7MAAD+VTR6mrKB84cdxgg/WpcpdAUUi&#10;OOwaQ/L8rejKRUd7GbQIrbfm9DV3zndAQ6AD72Qen0zWVqSSM6qrLlQCNo2jnnpRFyb1G0rEDSCV&#10;tucrtx+maihcgYP3WYIBnByQcH6dR+NSOJLURMyqW7jGeM5qtNGScDlDg8dvpWqZFhHWRbsqy8Ie&#10;WDcHB5+tJOroxUg4UbmBGO+Px6/rViExwz+Y46MSPoR6f561K7LKEd3P7wYJC5woPT8SM/hR1Cxl&#10;ozt86OMBsAHg1NbyEyJ5hyjNyB/n2qeSKNoyIGEZyWzkEMe3Hb8KZEGiSUfuw4IGTwec9/wp7iIy&#10;+Hwu7YRuwcDoOlThvOIOTtAAXnA460zSBGL4pJhomBTnqB/9cDH41I0isd67iwPULgHr2o6jQ2NW&#10;VmYZBwSuexP1qvIvlIzLNwvXI5z6e/erkJxlyMqzAqvcLgmnTQRmMKSAWb8c57/nU31G1dFe3jdb&#10;ZWkHH3skd8A/4flUixB2JPfPfk/5xViKPzImZjuaT+LGfw/LFT2tuVZxjnDH2AANDaGoldQr3SAg&#10;kBANh+bPY/zqN7WVbsSuuYgerHHHQUskTIfMJcOO/vU00jIwOWyoBAPf0Bx7fypXHbQoC3mWV5G+&#10;XIBVvfI5qxO8sEsh2rtbA6Z2jHT/AD6VLHA6uYpN3kljnP8AOrUlpFIkcjKRgDPcY9P0ochcpgCI&#10;x3SlGO4OB+NaUCbbkqHBwzFfXI9f0H41DNCJmGwYxzwOB9aurABdOWBMvl5Zey/Lzn3zTbElZ2Fs&#10;jm3kjYrJ8pZgOORznj8ap3Nq0cRVlwBznuCRwM1raS0S3WAWAI27s8DcDz+lY91MzSSoQAC3IPPI&#10;NJXuDatqPmsgHQKVw8EYyeMFhu/mMZp4tjcX74k4fCr264wfqM06+8xobfB4Ma8D/dH+JrRigmnu&#10;LOQRjLRlvl6Bgvf04Cn8abfcFq7IxfLRrm4kJDLKS429ecnFJbJ+9kIVwfvdR6//AF62bXQZZAqF&#10;1O9wMqQ2OtaS+F7aN0KTluQHYvjOR0x2x/Wk6kV1BUZvoc752CjhQriVh0/h44/Wm3TeU6Kg4AyR&#10;15yf/rV0x8OWkbOWDTbH5w4wcgE1Fd6BYbGwkqynphjyffNL2kSvYTaMW0jcyyS8lEBAC9zycfkG&#10;rGntGknSFFRgMKDnqT/9eu4g0SJCyMGaFjsAPByVY5/SmXtjo9lHG5jZX6YDknIoVVJg8NJrc8+u&#10;IZPMwijanyjvx/kmovIkPWLNdDdrAZj5UMkaH7pc9aq7A3RufYV0RnocktGVLIMkvyQvk4Jxk1o3&#10;0SiOBwkhyOQUOPpnp3/WoVR843D8qk2SNw+4j61Ld2O+limYFJzsHPtQtqnP7sHPtV7y0AwcBval&#10;WMZyCcU7sggVWCbcgcbfw9KFhwc4FWzGp57H3FHlrt6jOfWlcCAQZBPB/GneXgY4FWVhAJywH1p8&#10;NrJcSBIYpJGPQKuaBpXKoX5ev6UYOcD+VdTYeC7q5ZWnYQr6Dlvyrq9O8F6fakM0XmMDndLz+nSp&#10;c0jWNCUjzay0y7vWCQQO/v2H411OmeBJZvmu5Nv+yn+Jr0KKyhiACqOOlWAuOnFQ5vobRoxW+piW&#10;HhnT7AKyQL5g/i6n8zWtHDHGMKgFTheKXFTqzRJLYiZQVI9RVCZiLYkk9Npz/n6fnWltPaqU0eUm&#10;X6t+mf8AGjqMqQzkBCTkgA/XGR/hSSSCOO4PGxZCfqpwf55rOS42vBjJQ5Ukeo5H57DVsyF4WAPJ&#10;jdT74Yg/z/SgCs0vl3ccgJ+cRg5IwBnP9auG5+aYScASMuexxg/41laoV+xK7MFcIwJxyQrZGD9f&#10;0NVNQ8S29tbysrxkvLuVRncfl5qkribS3Nq41G3trlC0oy6jAPUjIP6c1zuu+MobK4cW7+Y56KvR&#10;cgdT+dcvrXiOfU5ESONYoo1wpB+Y8dzWF5YILOBzyauMO5jOtfRGjeeLdYvXcvf3CKTnYjFQPyqh&#10;Jqt7I+43t0x9TKaqPFgdRgd+ajKk8Bz9a0SRzOTfUke7lDkmWUse5Y037RIxyzMR7momBGfmzUeG&#10;cd6qwrssfaf9g/zpwlzjqPbFVhE5GARSiBh1brRZCJ2lGDl8fSoBcRA/eekwsfVM+9JvhbhlAoAm&#10;+0xf3jTGu0GNoye+ab5cDdiKT7PFwUciiyGirMWdmkPTNJa3Ulu7MOU7irD25brJupv2TEZXpmqb&#10;TVmXdFsahARyG/KiqP2F/wC9RWXsaY+ZHQqiKDmQ/N2AqSNFdtqkc85boKg3Z9qtRbltHYbcF1HI&#10;69TUGogZVGAoIzmrlvJHIGO0K6oc8dQe/tjNZzZEjAcDJwOtXbA+VcoZQyxyApnHUEY/nUvYpEom&#10;fyHOMIBtQep7nH06/UURSSPEYiOeGB9B/hzR53zxuzB8sSysB14yOB3pAc+duDFnOOOO/H8qkoZK&#10;zlSckxodoBPc/wCTUGatJuJc7Q+1t20/d4yef896hjBLElA3UYbPegTRGPWnqWz8oJoeQqgRcbQB&#10;ngdetTAkqoRslRnIUiqENSQ+ZtbjALZPUnpipZG83aAvYYXGc8dqR4kQbgpz0O4eo/8A1VMigEHY&#10;XYpk4wBkj/6/T2qSkiO7gYNFGw2sE59zk5NUWVTjaenHPrWhP5b7fv7guCvYfjn3qMwIYFCAK4Ic&#10;HGcjPP8An/ChMHEiWNHTe+B5SHgnljj5T/n0HrVAtthUqXJAZTjpxzVyfYpV1IJKncMYC56VSEwE&#10;AUqOXbj2wB1/OrRDJrKGeZNqbiNpcZODn8abIriR4mUASbmQA/dOePw7VbswscfnHcI4WAPJG8kH&#10;ABBpl2qSTEK4EZGUycEZAIH07fnRfUBljZLFPDK+4MzYI6DHqPXgGltF2Q3MmxgsA2nPPXAH48E1&#10;au0cac5xh1giIKnJzkD8uaZhZLu+kkQlnxKMcZyP8WH60rsdrFPy544I5w2dx2jB4Y8k/XtVlYTJ&#10;LKSEA2kbRk84wP6n8KjgGGiQqPOMgIz06A1c8sQ2gwdzSHexz3znp36UMcSzGgMR6KqvtJx6+lTw&#10;hgGcrhiGP0HYj8apvcBrfEaZLAEZJI68fXoarlrkvcxiR0+UKFJ4UAjv+FZ8rZfN2Jr2OIzKnmKX&#10;yASR14HryKY7IyKMYUjaDj8KjNrJK0mdxkJ3txwOfWr1vpsl9Kw2pGu3cA6kAn0H51WiQldvQhkO&#10;IgfKKxswU/L37n8iKiuJXMCmJ3MSqBjH8WOn8/yNaFtpuY2QylFif5mXJ3NgfL+AH8vSr9ppsFos&#10;nmrvjZ0ZTIRxgN1/Opcki/Zykc3EkzsiAMRKSD1xuBB4q15JuJZ5d5AEJXkZyckf0rq2l3W32aMb&#10;Y5Cc+WBhR1zj/DPWkuljhjVyqK8bFtsiEZwOnPPb9an2vkP2FupzllpkwCsFBUuDz1A7Zq5P4dhv&#10;rhpEIKsQ52Lj3I/WtOWyt4kUQMDvOJJFOCc8fXvVqKNYbbaJOR8ysTyOckce9S6j6GioLqiJNK01&#10;LPa8O7yRtDueRgD/AD0pESO3EUIQFTtyMg4xwSR9D+lMEkmJY2lDlmDZxwV7jr7dan/1qo0m87WB&#10;4AOfbNS5GkYLoRTM8E1vGoTlyQQ2CoHPOKsXLj5ZDnghsNj1yeKguTbySwB48DcxwecjHH8xUsjW&#10;8UIBUuxAb5QePxNS2XyWvcVJs2zxqpIbLFgxHbp9KY890IIlaRmIKksccnI/+vUV1dxw/uo95Lg9&#10;s/rU329La3MqlCxywOByfTNFmU1G1yOW5eaSNjIjYbcMA8/KR/Wqt3q1pbkJJhpPRRnFZF7rN1cT&#10;MdqRk/3B/OsqZCzkmTdnnOMHNbQo3+I4qmLS0gFw0c9xI6KFDtkDPSoXhwvyjr1pwBznBpdjMMMD&#10;iulHnttu7INjr1AGe+aUBx3P4VYERUYHAHrUgiyudw/GmIiRC/BPWpUiBGMAge9WLfT7q4fy4IGc&#10;+oFdPpvgyeTBupNin+FOT9DUuSW5cKcpbI5JUyQuwk+grVtNC1C94WDy0P8AE/A/+vXouneHLSxA&#10;McKhu7MMsa1VgiQ5CDP0qHU7G0aC6s4nT/A0IZXuGeb2ztX/ABrrLXSLa2jCJGqqOyDArQXHpT8D&#10;1qdWbKKjsRJDGgwqgfSnYp+0UYosO4zgdadwaDQKYCEGjdQSM9aaeaVwFLjpVC5cRXKuT8j8H2I/&#10;+sauN9Kz9UaM2ckZYeYVO0e+KV7sdjn7xhEE6/JNk+gG7n8gR+FTahdrbTb4mUhZW35PG0jnB+pF&#10;c1q/iGN4UQ/M5bftHb6/qK5/UdZub2XbK5EfGVHAPHU+taKBlKokaWqeIJCzQwMkhGR5mcjGNvH4&#10;YNc1M5J+c5PHJqUp8y/iODUBG7BK8Y71qkkYOTe5EsoDYxTtytjsCCKj2qHG0d+eakRAeT2z1HtT&#10;MysYix5k+gNGMAipiNo2+9Rn16jNCZNiExFucYFLzuwARUgkQnGKG49aYMQAAcnJ9M0h244o2Nnj&#10;+VNfJGCOKQhAF5yaQrGTyAaTyxnH60oTHcUwGFVXqM/SgdPlBqQLinD5uCoA9aBkW09QPzphJXqh&#10;qc7VXFNHIxk0hkO8UVP5Te1FAGiY2AG4ckZxVlQi28SyHGXYnHpgY/rVz7OsCEuFZQuzLcEHOcio&#10;5okAU5VgEGfVjk8frWClc6uUqtjaCUAbOC2ev4UiZyCvUdKkYqwBHJReR7dqWPDSI5VQM52gUxpF&#10;jcP3mMFd2SSMHmnBvMQnBXGOg49DmmSZi2SZLDaM5GCTgZHHvT4myrRuW2hgSR2PP5+tSWSqgFqz&#10;MBl+EJOM8c/5+tV3ufLJ8sbWIIyD2PHaiVhcN80jIEXKhhnjt+J4/WqiplwOOecdaEJkkrRsQQBs&#10;YbgN3Q4xz+NT28fzON21EBPB74yP1FQRoWLp1285Pb1/x/Cp04COiqE3Hp6e9NkonaVeCWZlHzMG&#10;PHXrj1pow0mAzhAvy7VHYf4VEELuUJOzd8zH/PpTHyru8WCCf72MD3FIpMleBxEr7uSduw9R71Lv&#10;hupk27titlgedoAwM9sUhdltMqU+Ynj1HWoIA+Q6EqWDkBVJOAucfQnikNkUyhoXYHPzfKOmBz09&#10;v/rVTnVJFjUDaVQAnGMnr0rSns3+yFWDK+8DgHBXnOPxqsvl/Z5FkAMgUHOMnHAH86tMzkEkW23S&#10;Fi3LE5JGPQVI0apYGVh80ZxtP8QJ7e2QfzpbnzCscGUym3Ck45JJyfz/AEp6bxPHmTHm/IDuyeOA&#10;ef8AaP6UCuN3t9nIkRnQ26hQOgBIJpSjyPNtGwNHxzjLL/8Asn86jllZkCKr8BUIOeoBz/SrShFW&#10;JULk464I24zx+uPzo2HYqR/vpo2XBIOWK+nc/pVuZViTfIoZnbaADg7RxgH8/wAqS1gIiCYYNvKh&#10;SNuTt9fpWh5sUMaBo/vfMB3Hc/jniob7Fxj3K7J9khRlBBxnn1+bBz+J/GrUGnvM8gmLESAEkIef&#10;Y9Oe/wCVGyI2s8plUlUyygAlgR/IED860LmExhTKw8nKFvm++DwRU8zNVBCSzMHZ0JjBXc5UZ3cY&#10;H6c/jS2epSQx+XLGZGCkqqDJx6n9Kd8iW6o20N/s4wP880tvJNCgWNSVxjcwBwf5kVF+htoJp6Sz&#10;XUuMq7AOS/G0n1z3w2PwqxNDcFmD5XEvzDbknAX39abbMd7SRr/pHBm3IGRh0Hpj+eakZ3GJVUNH&#10;vf59vvj+g/KkxxuRGFo9zFmxjdtj7cdKa0zm5DBjlF29M7aV7qVgu3ZsLcnuR7VCHZJbqQoGMjbl&#10;Vjheuf6/pSWxbtcsLJHIkCoybcoSe+eMinwxlJvMSRnxyySElT+GeKr7YxbSmNgDjzOu7P51ccpG&#10;EVpBlsKAASM1L0LSuVuupMzMVby1TCggdTVmVdsfmS3DhE+Y/wCe9EUMDOx8zOY+qnHRhn+dRmFl&#10;jYH94oB2jv7c0aMEtwEitPEEfzP3bEk88ZFVr28ZY2QuqFh9wnGRWTeXd0FaNLJoAAQHAwSM+tZT&#10;b3Yljk98nmtoUb6s5auKUbpI25vEcm4+VEuRxuJrN/tO7eRmEpG7qB0qqqncMjAz1p/A68it1Tit&#10;kcM69Se7Bv3pJdsseppvlg8AnFL7gEfSrVpp11dvtgjZj1qtEY2bKu0AHinxxuzAbWIPpXW6b4Ne&#10;QCS8lIP/ADzjXcT+Paus07w5a2kQEUKoeu5gCwqXNdDWNFvV6Hn9n4X1C8+Yo0KEZ3SDH5Cun0vw&#10;ZbxLvmDTsP7y4WuujsYYyCV3OP4mqwKlts2VOMSjb6dHAgUAKB/CowKuJEq9ABT6O1TZGlw2gdDS&#10;YpcUEU7BcTApcUAUuKADdQTkdKSkoCwhYeppN3PJozSMOM5oYASCfWmPMkaksQB61WubtYUJB/4E&#10;egrj9X8WRxFo4CJZB3/hFJJvYJNRV2dDqOtQ28TO8yxoOPVj9BXnuseKZ7x5IocxwHjjhj+NZV5f&#10;zXUrSTMWY9zVJpAeOcVrGnY5p1nLRBu3MCckVG5ySR2Henrzye1NYqpB6joa0M76BISxJwcY3cVE&#10;Q+AD1Hb6ZqXfmIEZzsI6+hNMkZQ+c/KTx+X/ANegEVm3Ag7TknmpwSWY4+XaSfyxUDyDkE8k5qcM&#10;oSUZJxHkcepH+NAiJiowSckjOM0xyuSCRTDInXk/hSMRkHHUUWJFO08DI+nFJs77j+JqPzTuxs/I&#10;09W3joB9aBMU8j1/Gl7YOKCrgZIXB4zS5Xbzj6UAO24ACkD8M0cj7zcU1ZN5IHH4U7aD1GaAArtJ&#10;prDnsKesOD0PNO8hycKT9CKLjS7EQx7UDGelWUsrxyojgkfd02oTmrkfhzWZdu3T58HnLLj+dLmX&#10;cfK30KG9PQ0Vp/8ACLaz/wA+b/mP8aKV49yuWXYVpMs2Rn1OcBhTXZZAGc7WA4xyPahYmKF2OfYD&#10;P4ce1LEjMq4U/IcnI+8OMCs7HUNDzSCTI+6MfKPbnP5U+CIrcRx8b5DsAxnBPFJGJXSaQBggHXbj&#10;cfrSWo33UYR3MokCgqeue+frSES3cmY40HG0nDZ7ZHP6U3zHKMd54AJB7k8Z/lTSRNcFGk2jO0E8&#10;/SnF/Lkni27t6kEk9ADQkO5HcFJJABzhVye3QAfWpGVGiRxt/hXcvUZz2qBAHvDEAwh3HaR2FW4N&#10;11bSMVKKrKIweBjJ4/8Ar0MW5BbyNHMsYIUtkEkZ46Y/n+lOiZgiRhS2wlyTnpgYBFNaFoLlW+Ud&#10;CuDnIIq0FiijMMzZYgu2z0A4GaBbDLZGmmdMlj5bFQPy6VHFAHCHGN4I69+mf50sd55ANxCjHPyq&#10;T2IIP8hSQzKJEmmHyxAN5SjGTngfrSHcliCRK6ELKgIyM8n/AOt/9alWSNXZUBGyN23E98E/zqu2&#10;2MyxEErt3DA6jcpB+mAfzqOH5W3q/MiSKwzjAxn+v6U7EuTuXVumdNrFfnBAOcYB45/OqEcTeaVb&#10;OXGAw55/xzikXghRglsKOep681c05jNexCXbkNucgdhz/T9aeyDdjkYHV5VcZUqw9MbV6/pUk1h5&#10;ltAqoD5MYZgMjqNx5HoCPwFRafbb52MjPlmZeOeCCD+lac8rMUAMi+ZIMggjbknGB/ujHpipbLjD&#10;TUdbaIbkzy3M4Qhy20j5ixGetOtwkZVyVRg20knjoO361LcXB+0qNqlXcNx1YjuOfTnHtWjaWlre&#10;Ry/6QkKr8rYbqxGemcd6xcm9WdCilsYtxcRsEMjRTkMJdoyGAGcrnr/+uo4I/PjBnRsvwpHA2g46&#10;mrupw+Q0scflSMF27lGTj602xhJjG5iMOVHPpz+PXH4VV9BWvIQafbwlprZmYtlgrHLOPSo7qR5b&#10;CL5nUuVVMueADyffv+VaBh2kzB9zxngbQcYH/wBeqL2hu48vclVRCgAGAh7/AKfzpJluNtCWOza5&#10;MSO0cbEb2LZGfY+lXgzSIBHFG2egbgjt1Pb/AApLeH92nzt8oGTnJbjGTUqAxyhUYjecDPr9fSpc&#10;i1G25n+Y0cjx+VIrMQMom7p2/wA+9WIHkjgiiA8wjKyru+78xP44yKljvES5khJPmCQqWIOCRxVg&#10;RRlmIAB7nH86TbKjFNCBIyQoQgD5hkZHHNOEKMgI29OCBSmZIWCgEllOMHI7f41DKo2HdwBnJyOP&#10;Sp1HdJ6kC2yxRybpVkB5ww5Wnzs6sQdxUZA64OD69qyZtUESCOADeP4uoP8AkVnS3t1Kf3jsR6Di&#10;to0m9zmliIR0jqbct1BYyFkO8dduc8nH+Aqhca1LOf3a+UfrWcAc45+tL5ZYgAitY0ktznniJy20&#10;Gs8rNmRmbPfNNyM8qfrWrZaHfXjHyLZmOOpHGPrW/Z+DgoDXkmW/uR8/rVuSRkoSkcgsbM21QWJ6&#10;YrYsPDF/efMU8lO5k4/IV31hoVvbBTDCicYJI+ataO0jQAYz9ahz7Fqiupy2neD7OFVeRfPbvu4H&#10;5V0NtpkcIA4Cj+BBgVoBMDgCl21Nn1NVZaIjSNI1wigVIDRtpQKaVgEzR1pcUv0piGY96UDjvTsA&#10;0pwKLBcBkDk0047GlqNiQeKGNDs80Uzd60uaQx1BxTWZUUljgVmz37E7YzgetAF2aeKEfMeT2HWu&#10;Z1nxLb2hMTMWf/nmn9aytf1a9DNb2ySbv42VecVyz6ZqMn7wWs5yepQ81Sjfcic7aRJNS1q71CUl&#10;mKx9kU4FZjEnqa008P6o7lRBtyP4iBU6+EtQKgv5SE+rVpeKOZwnJ3OfJbkDGPeoJI+fvceorr4v&#10;BNy4zJcR49geatxeB0DANLPnuQnFL2iGqM2cNEpBI9RSGP8AeSA88HBrv5vA8SKXQTlwCV5GM+4r&#10;Mk0S3GmSXiRM4Uj5t3QY3YI+nH4U1NMr2LW5yCkbB6jP6ildAVU8duP0r0GXwvaxqoihj3sSq7iT&#10;uORt6+wI/Os1dPspYIHjiTfLaOygDjcCOvvjNLn7D9kzhpFJmKLyM9cVOsUzlxHGzbkwMKeTkV6w&#10;2iwR6CZlRA5tsriNc5K46/jWDdyackJE7EJJ5pbIYKOGAOcY9Oh7UudvZD9kluzhl0m/mAC2M552&#10;khDjP1qceGNVkXi1YAcEswBH5mta58Rva2b29tdJIBGdjCM9c8dT1wB/nmqf9vRyafDBK0mAOZsk&#10;fNnqQOSO3UHp9KachclNDIPBmqSMNxgjH+1J/hmr8XgO9c/Ncxj2VWatC08Yva2m7zoQiEBZCh3T&#10;AccKTx0H8QPNLafES73ys88GFYBVljOQDnqFHOMY7de9K02NRpiWvw/k3ESXMh9AsJGR+P41aX4f&#10;wlwpM/1BAH8q6yy1575VLWb283VN5GGHfHf/ADg4q3Ne28Ia5jmj2bgZELDacj+f86n3+5fLDojl&#10;ovh9ZRrllaTadrCRyOPXj86vxeAtLRiskCHuMsx4/OumZ49ihmzDKAqtu6g/1GadG+Lb96drodpb&#10;3HGaVn3GlHsYKeDdLgmj22sBDZHKDr17/Srq6NaRqYNoA37RgAcYz/QitIyARgEfMp49iO34jOKi&#10;uZEBSQkZSUc+zZA/mKOVFX7EFvYW6X0sYQ7NikZyACSw/pVmKK3WMSeSnPAO3JP+QKoJKf7YuLdm&#10;xuGwYPK8ZzV21mjlt3dSVClhg8Dcev5U1FILsueXH/zzi/75FFO59BRT0C58+M6o+Dk4AIwMZqdW&#10;kcMcMI+MAE9qjiSNZHDoGUD7pJHNPLOhLErhjx/WghIbBI26QI7KjYGAeprQ0i3LXlsYo5HYglwu&#10;Dgg4/wAPzrKRSxA5XnOexNajRmGKWQAIrF3C8A7WUH+X9aUgI0VG1G3WGNjtcAE/xnPOeKI/3lw7&#10;KdhJIkyQcgnHH5/pVe0aM3gO3aoieXJPXCnH6im2AS5nBYlXB3bsDBAoSsiea7LVhGsMqFpMs2So&#10;/A1N9oaFpwiEOF+YNg5Geg9OCaz7WNluQrE5YkgZwRx1qdXkkZ3d9zMrfNn/AGeB/MfhSa1C7sOV&#10;VigE335DnAI6Dpk+2TUUAUCRmJclG6nuR1qyYmk0+3lUSPvDqSvYgj8+vf1pkVs6SKhGN8ZUM54G&#10;RigVm2rEZ8tLKMjJCyEtk9eh/wAaekqNHIip5jtyfQDHH1x1rQg0qNLF0uCXxIrMIxnjDDj8qha0&#10;+yK7W8gEZAyzDpzx1+lLmTNlTklqMmhl+z/uUGQPmfbyVwCBnHt+oqC2sH82PecCRioVuo6it22n&#10;JjJ8rcwUKCmCGxxx+tOg2PLtliVZM5Kq3XHrxUc7RoqUXqVJ4dOKxvFCAnmBgZOpGeAMdenfNWDZ&#10;RW8kk0caL95Qo6k4PvwOQM1OnlxmSJt8Q25C7BhWxyRjNNBeIRwbElLIZAVUAtlc49fT86m7KcEi&#10;AXL+XCsyqo2MDtwMjafT69aiaKHy02uRjGw5+77g0n2q1kuY4/suxyxVy4OQMYIOelXgkSW6PHbr&#10;HxyAd2ffp0pu6BWY9ka0tEkJB8plKqxPO3HA44zgfrVSWCSdfMtXkCjhiiYxg4z+WPyqd5JDZ4Zy&#10;EE+Mr0UemMf3qmQmxjYSky7j1HGO3I/Lp60ttirXZmrayyxv+/JdgCGKnAH+e/vVoySwJFHFD82w&#10;HGeVyAePT71T26xXVziSaQo67huwE47AjOD0q3FBFLZxnyysgCgE4yAEUenf+lDemo0leyM+C4kD&#10;zAq0m09CArYx39auQ2qNI8TIVeV87WOMqxJ/kCKbNbHywlvcBGJ3bs8jp+FZ1vqT2Goyy3sq3cqK&#10;VjIYHvnJx9T+dOMebYVSSg1c6hLBxygQAn7oz07Cqc6LEV83KFZFG0n/AGhVGXxhI0QSGJUkz988&#10;/pXO3V7cXTFpZnZ85x2oVJt6mcsSkrLU6GfWrOCYoWaRs5LKO9RzazZTqctIG6Z//VXNBWZskjNS&#10;rHgdMkjrWnsYmP1qZrT6goPmWxk37dpLMSMfQ1RkvLiYMJZCc8fWoghHGDV2y02e8YrHGxbGRxx+&#10;dWopGUqk5vcoAE+opyxO3K5b8K7Gy8IEENdSgDuid/xrp7DRLa0VTBAq/wC0etDmkONJvc4PT/C1&#10;7eIsjDykPILdfyrqdN8J2dvhmjMso/iY8flXUJbqBzyamAAGAOKzbbNYwjHoU4bEIP4VHogxVpYl&#10;ToBTwcUZzRYu43GO9OpDRntQhC9OhoDH1pKMZpisOz9KUYxTcUlAWHDA70u4e1Mz2zRmncLDwQKN&#10;wplFFwsP4pDzTO9G4DuaLgKUwcmmsDt+Uc9s0hJI60ofjkUAio9vLIP3koPsBwKZ9gjJBZ2yPwq7&#10;z2ppPPI5pWGVvsEBOSGOffH8qcLC34+TOOMk1OKUZx70rBcr/ZbdTxGufpmpFjReiinHPUrSbx6Y&#10;osFw2jtikwAck4oDUE+2RTSAQn8a5WzQBr20KjAdvx+QgZ/LH4V0plK8eW/4VhFfK8Ryl42EcsSy&#10;cjg4JU/+h1SQCxKJ7TRpXGGSbBI/3G/riuemvLXTbXSJmw0cMciMARnaS3I9eVFbEMixaQJFiYvB&#10;eHKhsHOT/wDFV5zqOqS3sJtvMj8j5iHZeU5Y9eeOWNVGNyJSsbOo/EK5a0WxtoY0RI1UvnLZAHvx&#10;zXJXU7NG6hnK9AS2evX6dapTApO5AyCTz15pFba0iHGGY9+mK25UjFtkRZipHZjzzxmnAssZ2lGG&#10;DkEcrUTRbAJNpBIBAP8AEM9R7ZqXKxWpIKlzySenHI4/SqJHKDJtidkOMbcEDJPbP+NLcTO0z72b&#10;czYY7hyR9OKjjJuMMPvgg5A4JpbkOJvNdg7O247TknPv60CNm1vLu1t47gzRsoz5Y/1gVvTa3Qc9&#10;eR+NaWj6nDBPG0oCsoBQgswzznjdxnP09q5zyLmLcP3iRTnG3qWGcjI/DNKF2PgkpJ1AB/SpaTGm&#10;0en2PiGymtLfTXvlaSR9ySucCNgf4ue/UfU9K6a01GKYtFMyM/8Aq5lU5+b1/LB/OvFLOa5tH85G&#10;ZCHDLIF6Y9D17niu90/Uj5kd3I26SJf9JRFPIHUn35OcDHOc9qxlCxtGdzq3vBAzQzTBomZUSTuR&#10;1HP94ZHPcc9qktZTc2s8bDZJHNsz/ucj+VZt6Ym0eVXXzImiXeB1Deo9z1qDRbmRbyZpWwWTY4/2&#10;l4/DIAFZ3NLaljzfPvrm6UspEkWGJ6JgZPtx/Kr8UywwShdu1bh2K+i5yf51kRrjT4kVR+8jWQgD&#10;qvT+QFWLGbzGup2cOS6xLF/tFRk/59DRfqOxu7ZWGVGAeQN1FZ0d7fmJCFiA2jALjIopXA8jZozI&#10;WiO4AbgAOtQs7bcqOScEkdB/+un71hkKAZjUYbDYB9f8+1SNZsp2YzgcAc1ei3MHd7FLefu88dq0&#10;7QQTWsqyti48srGAvYAnr+lWLXw7PMC3mKijueSfwrSh0lLSW1VkBZ22Fic7gQal1I7JmkKM93sY&#10;NoreX5PyA4cL6nOOKEtpInEr27iNThmxxzxiuuexi+0bUWMCJGZWUkBckDOPXg1Q1bctpDGswfzH&#10;CbY+R61Cq3Zr9XSV29iraaJsdnWbOCQ6BSCO3ep4fDskKs/mM8gwyIOMY9c8GtVbi1kgx5jDZwcD&#10;mp4DLKTLFMQvITKdRnn/ADxWTqSNvYwXQzUht49Piihc7QzHj5doztb+v6UjaZZ7usokXlfcVoXM&#10;DTWUqhI8EOHLZHJPY9qojcZAjKA7APywHBGcck8cjj2ppt6jiktCaGCSLzktzu+VSpKjoG6ZwOaY&#10;LY3aTB4Gh4UBepOM85x7/pUlvcWkJkjkmkXftVmQEjIOep7H+lTtqCxrK+TjAAZRzyMZ/Sk2wsnu&#10;UY1is4C8uUQOdu7kgdsd6je+gk2wxIFYvuyOc/X61eQWl0jTGZGI2wnfzjOTwMVPLZrblQEG7cGD&#10;qQCfftQ3YEuhSaUXauMnYp2upH3efTrU9jZxPKjMFby1eJi3PVCQcfQVJNZqimRE2Mw5YH7wx3Ap&#10;bJJLaH93ndu6NzwB6/iaLjcb2KEtku4iNgVI9funP/1qqi0uI1kSC6H7kbmXcBx9PwrXuLplBBtp&#10;Wx12DP5U6WGO7t23xSIhXltpyPYkU1N9ROCa0MWOW4doTGnmD77JwejHPNX9tnInBcDcTgDv15Bq&#10;1aWUUCSKiLtDEJu9Kp6tdCJyI4trEfK5XBX2z3qvidkSn7ON5CSTW9vETcqCSOAQOR+ArKbWHYKi&#10;KQiAAYYjoMVVm82c5f8AGoxBtIJGa2jTXU5J4iUnpoTSXtxNwXPTFQhGdjuIqYphfelWEkjHOa0S&#10;SMG29WReTjJC/macFDcbdpFatlpN3dsPKhbbnG4jgV0dj4ODANey4P8AzzT/ABpOSQ4xctjjYrOS&#10;VgI1LsewFbNh4XvrkB3AhQ9d/XH0rubLQ7e0/wBRAq+561qJaKB8xyfas3NvY2VJLc5iz8L2cATe&#10;v2h++Rx+VbsWmoqqFURoOgUYq+I1UYAp2OwqdWaJJbEcdukY+VefU0/aacCRSkkjpTsK40UtFFOw&#10;wopDn1pOc+tK4C0hFL1opAIDRmlpOQfai4C5pCcUtIWHpTuAlKBSZzS9DTuA4KSKTaQeaTPFNLc+&#10;9FxD8U0gg8/nTN2DkUvmZHOBQAMwXrxSZHrSYcHIZfpimsxPGAD70DJCSBxzQHH93B9DVUyyRE7l&#10;JX25oFzubAU4oAskn0zSl1Qc8VA0uPWmfaAD8wI+oo5hWZIb6IcbmP8AwE0qyxSjKnP6VDJNEerE&#10;fQ1EI492VkI/4FVaMLMubR3FIWCjvUG+RCcnIqNrqRSN0a7fUNSAlYhvuSsv+fes66Ew1C3JdHV4&#10;5Izxg87T/wCymrzOhXcxX65rH1sSj7C9vKI5DchA/ULuVlzj8RQtxs5PUfENl/Zd7bMkvm3EnmAp&#10;8pUjGRzzngdq4WVmibYoO1kwDg8nHT2611GqW17feb9rYpErlw3lje3zYJCj/rpntXPXTArZ5DBW&#10;lceYx5fDdSvbGf1Nbxt0MJXbMtnkEzIFUlVHUfTjNSSK0koj2/MwOCT9f8Kv3DSWaMzeUqzRLtJG&#10;5mXPHT7vSs28jRcknDqACozlgec+g4qr3IZEYWilVZTgY2FuCOnGD0q7bMtrK3nWcd1AOXy+GCkk&#10;A9eOvpVRMzzCHOAXVSpf5S3QEnGMf/Xp0UgKCO6kK7SFQKQQOec+3fr2pki7ArssZXYrblB4xkgc&#10;HHv+lTKWTZHPlju+VRyecenX347VPfSESjcnlrt3fu8fMOmV9uBx1GKyyXlnB4kVxhWA5U9PagC6&#10;S74NuuNwO71PWnASwyxxFgCSDwASMjB/MVLb2ksCghwWR8AA8896fLIEu/8ASJIyehbG/Bzyc8np&#10;zSHYarSQZQsro2W27h06Z9mxW1p99AIl2uFeRxGwwcjJYlgBx04xjnJ/HA/cLEjgFmAIIAPB7f5/&#10;yAS4nLq+GXoQuOKlq472O3XU5nUWs95EysYg3T5huAJyevrWi907CaS3kQM8xBcHjODkg+hxn8BX&#10;CXWrTXU0E2xI5YRwQOuDx/WoxqN0VlWOVl3tvATgE+n6ms3E09ojtJ7uWGyikIDL5DH5gD0AB5+o&#10;pmmXEsDu81x5LgeZ8xPDEdOfxrjItQknj8h3bgcL6j0+tQSzSjIaVmHGCSeR2oUL6C9pbU9YSa3V&#10;FBvrckDBPmLRXkG5vU0U/ZeYe38jr7i2gW3ZI4t2Mkkg5A/M1caymZ5khXeMDIzwMjI60sVrO0Ny&#10;10yh0QkAHHHarctxcQrKIv3bYzkp19OfpXI5Pod8YJsoLPdWULxrE0MhX52j+Yn685qNbpvIgB8y&#10;Ty5FkLkH5R3GO1aEc7ytDLLEzRYAleNcE8ds1E32ieVltLV44SpQq3zNg9yD0/CnoNky33mRSXSl&#10;dhIQZ+Xgcn19aoyg3Wo2jRjaUBfKjHcVel0vzNOtlim8to5HyqgjB464zj8aqW1tLZXyNM5nQ5yE&#10;GSo4NCSWwtWtR5SRimIvLOcPzgfzqwLx7dHIDsVf/VMdoK89D9auSWNtIySxzNxyvOTnvVZrUR7l&#10;SJWGdxyc/wA8+9TdMtpobf6pCqeTIjRyqgYDGVywz3+pqezjg8tF2FnEancV3Dp6496dcXMCwnzo&#10;4i/lg7WI5wOhz+FU01a0jcIspjQYG1AMY9+KLX2RKko6yZfSK3E7JsZFc9duRnGelDRwRSuhhUny&#10;8uqrgNhhzgfU1SOoW08ZSK4eJscMcdc/StDThIHlneVHCqFToDnqTx2460crW43OD2A2du8TyR42&#10;MRkheVIHBGfTioVm33jRGS4JUAiQ8c59McjpVh57S1kZlCxgfTFUZ/EMBwEhLcfeNCUmKdSEd2XE&#10;eS1BglEkgyWWVcHPfB96PPihiaScnYSSA5Hf2/Csw69PhQEG0Z5J5NZtxJJeSeZISSfyq1Sb3MZY&#10;mK+E3xr9pv8A4tue/P8A+qiXWIAAwYYx90jNc6sOSADSlCDyMA1fsYmX1uoa11rLyZ8hdqkY+asq&#10;SaSfb5hLEfpUiRnaOuKvWekXd4cRQkg9WIwPzrRRUTGU5zepl98VNFbSzkrEjMwG449K6yy8HgN/&#10;pUy8DOxOv510dnpVvaIUtrZUYj7x5/U0OaWw40m9ziLDwxe3RzIohTGQz/4V0+n+F7C1cF18+QDq&#10;44z9K6CO2+UeZt47KMAVOEVegGai7ZsqcUVUtiMYwB6AVZVFA6c07FOxSsO4mKXmg0dRTsAHNA60&#10;tKMelADcUuDS4owfWmINopNtN3dRyKT95n7wx9KdgHEUmKaSem7mgM38Q/EUrBckxSEUAg9DTXcI&#10;M9aLBcWkx3qNWMrZVsD0qXNFguIabtpxNMLYqWhh0FMcbhySPocU/NRs3NIBgQp0kc/WnjdjB5pu&#10;7NIGIPtSuVyjjuHbimZfPJyPpT8kjnpTCOcj8qaYcohm2nnIHrinBvM7qw+tRl1H3mA+tRGe2XJZ&#10;4yB1Gadw5SZ2K8nOKrvICuQN31qleazpSHZJcbT1wGxWPP4o0q3BEd0zfjmnZsV0joFuMnB3p+OR&#10;SJcOCyNhiOmO4ripfFljv3KWB9Q1QN4yhV8B5sgnDDnjHvT9mxe0gup3jOjD5gyfhkVCQgH+tGO1&#10;efnxzL8ytvdOxOAf0rPvPF88w2pGFHuxJqlTkS60D1Nbia3/AIkdewzzTDqVu7YnxH9eleRDxPex&#10;ElJgDjHTNMk8T6jMAhutoJ6AAU/ZMn28T15p7HOBOFP+y2KwvEGo232ErFOpljdZFwwzww7V5ZLq&#10;V0cgzuVPUbqrCYmUAk4J657U1S8yXXXY7LV9ahlnj8qY483EjHrsIANYpns41WKZpT5aE27qR948&#10;hiP0/wD1VkBzLG5c/wDLM85xnoKhdwNgbkjueccCtFCxDm2aE1zCYRCJHJ3AsCPlbHQjmqFzJ5s7&#10;uucs2WUjhRn/AAqJwxbcQVXGfr71F5mEYKSCfXvVWJchslwzMVx8uckY65psbKTtbdk9lHSm+agI&#10;3RnPtxkU5IRMzGOXAwSARg/T/Jp7EXJLmeb7STJKZwuF3knlcDA/KkWTIxs/4EDg/wD16WfabkYi&#10;EQAwAzVFFlCQkq5GT3pXQF+N2LARkE9ccVKs7s2yRSCOhA/Tmq0aPNJiRljJ5Utxn/IqeJJw3lS5&#10;K+pOCPQj/OKTZZLEicgPnvlf4vpTVb5lx905BzngVKsR2blUMR1UjB/Kk86NiCflY8bvf0qbgPES&#10;EM5bnggk9fyqTEbQoseN55yOo+n5VASyuQdxRhjOOKQIsi53nAPOOwqWIV4i5Eqlo5M5I7Z9v1ps&#10;oaTIONw6YpxmlRiuwMoOcOKUNG75T5T/AHTx+tFySv5E3pRVnzPUUUXYHocyXD6ezSYUKCAUwcj3&#10;71MtypmljUA7MNyeSPT0Bq/rYAa4A4GzoPpUWmwxST2++JGz1yoPrXnrVHst2dxsU5cBlX5uuB6U&#10;6CRJndowQQStTamSupTKpIVVUKB0HXpWPPI4v5AHYAsO/tRyjVR2NG1X9/csRhHkwp6Z7f0oaxhW&#10;4LTTnJO/a/bisfX5ZI7az2SMuVfODjPzGsRZHMnLseO5rSFPm1uYyxHK7WOg1G4sra4SaOQi4Rwy&#10;sqhh+PqKy73xBfXhBJSPH/PNQuazZOgpif6tq3jTSRxzrym+xaa6aYEzMScY6mqqRlh8oOPWprYA&#10;mTIBxGetTycM2OP/ANdWjNleJSqnOQR0NWYJJY8tFKyt7Goz0/Onp0P1oEnYe4lkOZGJ47mmCLjv&#10;ViMZikzzheM1PGB5ecDNAMgi/dqcAHPHIzipFHB+RT36Zpv8WO2antQCRwO9ACQ2zzOqopOeMKMm&#10;t2z8J3cm03C+Sp/E/lXRaHFHHbQsiKrEclRgmtTJLcnsKzlNp2RvGkrXZkWfhqxs0VpIzLIOpIyP&#10;yrZhthjiMID2xVqIDZ0p4qLtmlktiNYEBB2gkd6kA7Yp1KOtNA2JS4HWnGmH71WSLikxzTh0opAN&#10;NFKelJQMKXNJSHpQMWnU3tSjpTEI2TwMU0YXr+ppx601hkimmA7k84BqGSVFOGDDNO6SACmScu2a&#10;pEjPLw29HK+x6UGYAbZcD37VXJIcjJxTJSfKbmhgi6jIiZQZHtQ1zGn3yV+tZNmzbwNxxn1ouiXd&#10;gxLDPQ81JRqvcwgf6wc+9Ma6hVQWkUD61h3CKHjwo7dqwdZlkSRgsjKNp4Bx2NJjOxk1e0iBzJnA&#10;ycCsuTxZpRJCzZI9eK8xmmlOAZHxj+8apPVcie5k6tnax6VL44sY5SBgr6qc/wBKpz+P4FOI4nYe&#10;oGK89PQUyqVKJHt5HZyfEC7IISNQPc8/yqjL41vWGImYZzkO24Vy7feNJ2/Gq5Ioh1Z9zVbxHqQd&#10;mE5UnsOgqnLrN/JJua6lyO+6q0n3jUR6GqsiXKXcWW5llcvI7Mx7k1EzE9zQelRMSG/GrJ3JQWYY&#10;7inGTcvJwQeKruTu600/8tPwoGSzNsDMD1xtqsZGJ5NKxzAP98/yFRGgTHsflBz7U0ttPOKaCfLY&#10;Z4yKT+A/71MCSVghYd88+1Ql8nHcdKe3N4AeRuNVGJwfpQI1UkHkMh43AbfruBx+hqBsSyxkNnLY&#10;IPHSpYAPLQ4/g/qKqWnLQZ5yrVJqMuJTPK7EtjPU+nYflULHJz2qY8TgDgYPFVbflueee/0NMnqW&#10;ZGEWAq845JHSlEwTg7iR/e6Co2J+2AZ4LVamOLD6kfypMRXdp5N8hwyk5wfX6UsHlMQChBHHHekb&#10;7w+h/kakk4ukI4JUE/WkwZbiRLorGzErxnb14GOPelgleLA3Eqv8LD/OKiueNSbHH7ztV+VE+wB9&#10;q7jHknHPWobH5jS6SDMZMMnseDUgmRZf3iKrFcE5+V/8+tZKk+enJ61pQ/NsB5BU5B70mh3HTF7d&#10;i0WCjjOGHDD0NU3n252ZAJzj0qVifspGeARj9apGiKuS2Pa5fOcnJ605pzKQQoBxg47+9Vm60i/6&#10;wVdkK5c+0Tf36KsKBtHA6UUguf/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XhAEAW0NvbnRlbnRfVHlwZXNdLnhtbFBL&#10;AQIUAAoAAAAAAIdO4kAAAAAAAAAAAAAAAAAGAAAAAAAAAAAAEAAAAJ2CAQBfcmVscy9QSwECFAAU&#10;AAAACACHTuJAihRmPNEAAACUAQAACwAAAAAAAAABACAAAADBggEAX3JlbHMvLnJlbHNQSwECFAAK&#10;AAAAAACHTuJAAAAAAAAAAAAAAAAABAAAAAAAAAAAABAAAAAAAAAAZHJzL1BLAQIUAAoAAAAAAIdO&#10;4kAAAAAAAAAAAAAAAAAKAAAAAAAAAAAAEAAAALuDAQBkcnMvX3JlbHMvUEsBAhQAFAAAAAgAh07i&#10;QBmUu8m9AAAApwEAABkAAAAAAAAAAQAgAAAA44MBAGRycy9fcmVscy9lMm9Eb2MueG1sLnJlbHNQ&#10;SwECFAAUAAAACACHTuJAUQQB2doAAAAJAQAADwAAAAAAAAABACAAAAAiAAAAZHJzL2Rvd25yZXYu&#10;eG1sUEsBAhQAFAAAAAgAh07iQPhJWrm0AgAAJQcAAA4AAAAAAAAAAQAgAAAAKQEAAGRycy9lMm9E&#10;b2MueG1sUEsBAhQACgAAAAAAh07iQAAAAAAAAAAAAAAAAAoAAAAAAAAAAAAQAAAACQQAAGRycy9t&#10;ZWRpYS9QSwECFAAUAAAACACHTuJAXPHtcrnAAABCwQAAFQAAAAAAAAABACAAAAAxBAAAZHJzL21l&#10;ZGlhL2ltYWdlMS5qcGVnUEsBAhQAFAAAAAgAh07iQK/uFjBNvQAA7r0AABUAAAAAAAAAAQAgAAAA&#10;HcUAAGRycy9tZWRpYS9pbWFnZTIuanBlZ1BLBQYAAAAACwALAJYCAAAOhgEAAAA=&#10;">
                      <o:lock v:ext="edit" aspectratio="f"/>
                      <v:shape id="_x0000_s1026" o:spid="_x0000_s1026" o:spt="75" alt="fe2a23668b1746a2cd1975a9edea597" type="#_x0000_t75" style="position:absolute;left:11337;top:41011;height:2936;width:3914;" filled="f" o:preferrelative="t" stroked="f" coordsize="21600,21600" o:gfxdata="UEsDBAoAAAAAAIdO4kAAAAAAAAAAAAAAAAAEAAAAZHJzL1BLAwQUAAAACACHTuJA8x8juLoAAADb&#10;AAAADwAAAGRycy9kb3ducmV2LnhtbEVP22oCMRB9L/QfwhR8q4mllmU1ChVaRBSq7QeMm3GzuJks&#10;m6lr/74RCn2bw7nOfHkNrbpQn5rIFiZjA4q4iq7h2sLX59tjASoJssM2Mln4oQTLxf3dHEsXB97T&#10;5SC1yiGcSrTgRbpS61R5CpjGsSPO3Cn2ASXDvtauxyGHh1Y/GfOiAzacGzx2tPJUnQ/fwcKrX2+5&#10;8sfdppCPYlgZ4fepWDt6mJgZKKGr/Iv/3GuX5z/D7Zd8gF7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yO4ugAAANsA&#10;AAAPAAAAAAAAAAEAIAAAACIAAABkcnMvZG93bnJldi54bWxQSwECFAAUAAAACACHTuJAMy8FnjsA&#10;AAA5AAAAEAAAAAAAAAABACAAAAAJAQAAZHJzL3NoYXBleG1sLnhtbFBLBQYAAAAABgAGAFsBAACz&#10;AwAAAAA=&#10;">
                        <v:fill on="f" focussize="0,0"/>
                        <v:stroke on="f"/>
                        <v:imagedata r:id="rId6" o:title="fe2a23668b1746a2cd1975a9edea597"/>
                        <o:lock v:ext="edit" aspectratio="t"/>
                      </v:shape>
                      <v:shape id="_x0000_s1026" o:spid="_x0000_s1026" o:spt="75" alt="79ef899f192b98a4ad07e87425965df" type="#_x0000_t75" style="position:absolute;left:7254;top:40991;height:2997;width:3995;" filled="f" o:preferrelative="t" stroked="f" coordsize="21600,21600" o:gfxdata="UEsDBAoAAAAAAIdO4kAAAAAAAAAAAAAAAAAEAAAAZHJzL1BLAwQUAAAACACHTuJA569BSr0AAADb&#10;AAAADwAAAGRycy9kb3ducmV2LnhtbEVPTWvCQBC9F/wPyxR6MxstTUuajQeLIF7EaIvehuw0Cc3O&#10;Jtmt0X/fFYTe5vE+J1tcTCvONLjGsoJZFIMgLq1uuFJw2K+mbyCcR9bYWiYFV3KwyCcPGabajryj&#10;c+ErEULYpaig9r5LpXRlTQZdZDviwH3bwaAPcKikHnAM4aaV8zhOpMGGQ0ONHS1rKn+KX6PgY+yr&#10;z23vNvNj/7r+uiar55NulXp6nMXvIDxd/L/47l7rMP8Fbr+EA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0FKvQAA&#10;ANsAAAAPAAAAAAAAAAEAIAAAACIAAABkcnMvZG93bnJldi54bWxQSwECFAAUAAAACACHTuJAMy8F&#10;njsAAAA5AAAAEAAAAAAAAAABACAAAAAMAQAAZHJzL3NoYXBleG1sLnhtbFBLBQYAAAAABgAGAFsB&#10;AAC2AwAAAAA=&#10;">
                        <v:fill on="f" focussize="0,0"/>
                        <v:stroke on="f"/>
                        <v:imagedata r:id="rId7" o:title="79ef899f192b98a4ad07e87425965df"/>
                        <o:lock v:ext="edit" aspectratio="t"/>
                      </v:shape>
                      <w10:wrap type="tight"/>
                    </v:group>
                  </w:pict>
                </mc:Fallback>
              </mc:AlternateContent>
            </w:r>
            <w:r>
              <w:rPr>
                <w:rFonts w:hint="eastAsia"/>
                <w:b w:val="0"/>
                <w:bCs w:val="0"/>
                <w:color w:val="000000"/>
                <w:sz w:val="21"/>
                <w:szCs w:val="21"/>
                <w:lang w:val="zh-CN" w:eastAsia="zh-CN"/>
              </w:rPr>
              <w:t>田中赋土楼群由多座土楼组成：大学楼、竹林楼、潭角楼、光辉楼、顺兴楼、其中大学楼是接待体验中心；竹林楼是土楼文化展示交流中心，通过高科技形式立体的呈现；辅楼为文化艺术长廊，集美育普及寓教于乐为一体，展现艺术家以土楼为题材的艺术作品；光辉楼为民俗展示馆，通过历史的痕迹表现了土楼人的生活常态；田中赋土楼群项目的整体打造能唤起人们对土楼生活轨迹的群体记忆，用交错的时空提高人们对人与人、人与自然、人与社会和谐关系的核心价值的认识，体现了人人平等社区一家人的社会理想。</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14" w:hRule="atLeas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D3</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hint="eastAsia" w:eastAsia="宋体" w:cs="Tahoma"/>
                <w:b w:val="0"/>
                <w:sz w:val="21"/>
                <w:szCs w:val="21"/>
                <w:lang w:val="en-US" w:eastAsia="zh-CN"/>
              </w:rPr>
            </w:pPr>
            <w:r>
              <w:rPr>
                <w:rFonts w:hint="eastAsia" w:cs="Tahoma"/>
                <w:color w:val="00B050"/>
                <w:sz w:val="21"/>
                <w:szCs w:val="21"/>
              </w:rPr>
              <w:t>鼓浪屿</w:t>
            </w:r>
            <w:r>
              <w:rPr>
                <w:rFonts w:hint="eastAsia" w:cs="Tahoma"/>
                <w:color w:val="00B050"/>
                <w:sz w:val="21"/>
                <w:szCs w:val="21"/>
                <w:lang w:val="en-US" w:eastAsia="zh-CN"/>
              </w:rPr>
              <w:t>/南普陀/厦门大学/环岛路/远眺金门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中餐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90"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pStyle w:val="11"/>
              <w:keepNext w:val="0"/>
              <w:keepLines w:val="0"/>
              <w:pageBreakBefore w:val="0"/>
              <w:widowControl/>
              <w:shd w:val="clear"/>
              <w:kinsoku/>
              <w:wordWrap/>
              <w:overflowPunct/>
              <w:topLinePunct w:val="0"/>
              <w:autoSpaceDE/>
              <w:autoSpaceDN/>
              <w:bidi w:val="0"/>
              <w:adjustRightInd/>
              <w:snapToGrid/>
              <w:spacing w:line="360" w:lineRule="exact"/>
              <w:ind w:right="59" w:firstLine="420" w:firstLineChars="200"/>
              <w:textAlignment w:val="auto"/>
              <w:rPr>
                <w:rFonts w:hint="eastAsia" w:ascii="宋体" w:hAnsi="宋体" w:cs="微软雅黑"/>
                <w:b w:val="0"/>
                <w:bCs w:val="0"/>
                <w:kern w:val="0"/>
                <w:sz w:val="21"/>
                <w:szCs w:val="21"/>
                <w:lang w:val="en-US" w:eastAsia="zh-CN" w:bidi="ar-SA"/>
              </w:rPr>
            </w:pPr>
            <w:r>
              <w:rPr>
                <w:rFonts w:hint="eastAsia" w:ascii="宋体" w:hAnsi="宋体" w:cs="微软雅黑"/>
                <w:b w:val="0"/>
                <w:bCs w:val="0"/>
                <w:kern w:val="0"/>
                <w:sz w:val="21"/>
                <w:szCs w:val="21"/>
                <w:lang w:val="en-US" w:eastAsia="zh-CN" w:bidi="ar-SA"/>
              </w:rPr>
              <w:t>随后根据鼓浪屿船票时间前往厦鼓游轮码头中心前往世界文化遗址之——</w:t>
            </w:r>
            <w:r>
              <w:rPr>
                <w:rFonts w:hint="eastAsia" w:ascii="宋体" w:hAnsi="宋体" w:cs="微软雅黑"/>
                <w:b/>
                <w:bCs/>
                <w:color w:val="000000" w:themeColor="text1"/>
                <w:kern w:val="0"/>
                <w:sz w:val="21"/>
                <w:szCs w:val="21"/>
                <w:lang w:val="en-US" w:eastAsia="zh-CN" w:bidi="ar-SA"/>
                <w14:textFill>
                  <w14:solidFill>
                    <w14:schemeClr w14:val="tx1"/>
                  </w14:solidFill>
                </w14:textFill>
              </w:rPr>
              <w:t>【鼓浪屿】</w:t>
            </w:r>
            <w:r>
              <w:rPr>
                <w:rFonts w:hint="eastAsia" w:ascii="宋体" w:hAnsi="宋体" w:cs="微软雅黑"/>
                <w:b w:val="0"/>
                <w:bCs w:val="0"/>
                <w:kern w:val="0"/>
                <w:sz w:val="21"/>
                <w:szCs w:val="21"/>
                <w:lang w:val="en-US" w:eastAsia="zh-CN" w:bidi="ar-SA"/>
              </w:rPr>
              <w:t>鼓浪屿岛上海岸线蜿蜒曲折，坡绥沙细的天然海滨浴场环布四周，岛上岗峦起伏，错落有致。气候宜人，四季如春，远离车马喧嚣；欣赏万国建筑博览楼群，中西合璧的老别墅群，之后您可以在龙头路自由活动，享受完全属于自己的鹭岛之旅：午后的时光是属于那些街边路旁的咖啡馆的，喝咖啡、听音乐、上网、看书、翻杂志、发呆，就是这么慵懒您也可以自由的去品尝特色小吃，到林间小路走一走，到张三疯奶茶店喝杯奶茶，去海边吹风，适时下岛。</w:t>
            </w:r>
          </w:p>
          <w:p>
            <w:pPr>
              <w:pStyle w:val="11"/>
              <w:keepNext w:val="0"/>
              <w:keepLines w:val="0"/>
              <w:pageBreakBefore w:val="0"/>
              <w:widowControl/>
              <w:shd w:val="clear"/>
              <w:kinsoku/>
              <w:wordWrap/>
              <w:overflowPunct/>
              <w:topLinePunct w:val="0"/>
              <w:autoSpaceDE/>
              <w:autoSpaceDN/>
              <w:bidi w:val="0"/>
              <w:adjustRightInd/>
              <w:snapToGrid/>
              <w:spacing w:line="240" w:lineRule="auto"/>
              <w:ind w:right="59"/>
              <w:textAlignment w:val="auto"/>
              <w:rPr>
                <w:rFonts w:hint="eastAsia" w:ascii="宋体" w:hAnsi="宋体" w:cs="微软雅黑"/>
                <w:b w:val="0"/>
                <w:bCs w:val="0"/>
                <w:kern w:val="0"/>
                <w:sz w:val="21"/>
                <w:szCs w:val="21"/>
                <w:lang w:val="en-US" w:eastAsia="zh-CN" w:bidi="ar-SA"/>
              </w:rPr>
            </w:pPr>
            <w:r>
              <w:rPr>
                <w:rFonts w:hint="eastAsia" w:ascii="宋体" w:hAnsi="宋体" w:cs="微软雅黑"/>
                <w:b w:val="0"/>
                <w:bCs w:val="0"/>
                <w:kern w:val="0"/>
                <w:sz w:val="21"/>
                <w:szCs w:val="21"/>
                <w:lang w:val="en-US" w:eastAsia="zh-CN" w:bidi="ar-SA"/>
              </w:rPr>
              <w:t>游览</w:t>
            </w:r>
            <w:r>
              <w:rPr>
                <w:rFonts w:hint="eastAsia" w:ascii="宋体" w:hAnsi="宋体" w:cs="微软雅黑"/>
                <w:b/>
                <w:bCs/>
                <w:color w:val="000000" w:themeColor="text1"/>
                <w:kern w:val="0"/>
                <w:sz w:val="21"/>
                <w:szCs w:val="21"/>
                <w:lang w:val="en-US" w:eastAsia="zh-CN" w:bidi="ar-SA"/>
                <w14:textFill>
                  <w14:solidFill>
                    <w14:schemeClr w14:val="tx1"/>
                  </w14:solidFill>
                </w14:textFill>
              </w:rPr>
              <w:t>【南普陀寺】</w:t>
            </w:r>
            <w:r>
              <w:rPr>
                <w:rFonts w:hint="eastAsia" w:ascii="宋体" w:hAnsi="宋体" w:cs="微软雅黑"/>
                <w:b w:val="0"/>
                <w:bCs w:val="0"/>
                <w:kern w:val="0"/>
                <w:sz w:val="21"/>
                <w:szCs w:val="21"/>
                <w:lang w:val="en-US" w:eastAsia="zh-CN" w:bidi="ar-SA"/>
              </w:rPr>
              <w:t>南普陀寺位于福建省厦门市东南五老峰下，面临碧澄海港，该寺占地面积25.8万平方米，建筑面积2.1270万平方米。始建于唐朝末年，称为泗洲寺，宋治平年间改名为普照寺，明朝初年，寺院荒芜，直到清朝康熙年间才得到重建。因其供奉观世音菩萨，与浙江普陀山观音道场类似，又在普陀山以南而得名"南普陀寺"，为闽南佛教胜地之一。</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default"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kern w:val="0"/>
                <w:sz w:val="21"/>
                <w:szCs w:val="21"/>
                <w:lang w:val="en-US" w:eastAsia="zh-CN" w:bidi="ar-SA"/>
              </w:rPr>
              <w:t>后乘车途经</w:t>
            </w:r>
            <w:r>
              <w:rPr>
                <w:rFonts w:hint="eastAsia" w:ascii="宋体" w:hAnsi="宋体" w:cs="微软雅黑"/>
                <w:b/>
                <w:bCs/>
                <w:color w:val="000000" w:themeColor="text1"/>
                <w:kern w:val="0"/>
                <w:sz w:val="21"/>
                <w:szCs w:val="21"/>
                <w:lang w:val="en-US" w:eastAsia="zh-CN" w:bidi="ar-SA"/>
                <w14:textFill>
                  <w14:solidFill>
                    <w14:schemeClr w14:val="tx1"/>
                  </w14:solidFill>
                </w14:textFill>
              </w:rPr>
              <w:t>【厦门大学】</w:t>
            </w:r>
            <w:r>
              <w:rPr>
                <w:rFonts w:hint="eastAsia" w:ascii="宋体" w:hAnsi="宋体" w:cs="微软雅黑"/>
                <w:b w:val="0"/>
                <w:bCs w:val="0"/>
                <w:kern w:val="0"/>
                <w:sz w:val="21"/>
                <w:szCs w:val="21"/>
                <w:lang w:val="en-US" w:eastAsia="zh-CN" w:bidi="ar-SA"/>
              </w:rPr>
              <w:t>厦门大学</w:t>
            </w:r>
            <w:r>
              <w:rPr>
                <w:rFonts w:hint="default" w:ascii="宋体" w:hAnsi="宋体" w:cs="微软雅黑"/>
                <w:b w:val="0"/>
                <w:bCs w:val="0"/>
                <w:kern w:val="0"/>
                <w:sz w:val="21"/>
                <w:szCs w:val="21"/>
                <w:lang w:val="en-US" w:eastAsia="zh-CN" w:bidi="ar-SA"/>
              </w:rPr>
              <w:t>，简称厦大（XMU），由著名爱国华侨领袖</w:t>
            </w:r>
            <w:r>
              <w:rPr>
                <w:rFonts w:hint="default" w:ascii="宋体" w:hAnsi="宋体" w:cs="微软雅黑"/>
                <w:b w:val="0"/>
                <w:bCs w:val="0"/>
                <w:kern w:val="0"/>
                <w:sz w:val="21"/>
                <w:szCs w:val="21"/>
                <w:lang w:val="en-US" w:eastAsia="zh-CN" w:bidi="ar-SA"/>
              </w:rPr>
              <w:fldChar w:fldCharType="begin"/>
            </w:r>
            <w:r>
              <w:rPr>
                <w:rFonts w:hint="default" w:ascii="宋体" w:hAnsi="宋体" w:cs="微软雅黑"/>
                <w:b w:val="0"/>
                <w:bCs w:val="0"/>
                <w:kern w:val="0"/>
                <w:sz w:val="21"/>
                <w:szCs w:val="21"/>
                <w:lang w:val="en-US" w:eastAsia="zh-CN" w:bidi="ar-SA"/>
              </w:rPr>
              <w:instrText xml:space="preserve"> HYPERLINK "https://baike.baidu.com/item/%E9%99%88%E5%98%89%E5%BA%9A" \t "https://baike.baidu.com/item/%E5%8E%A6%E9%97%A8%E5%A4%A7%E5%AD%A6/_blank" </w:instrText>
            </w:r>
            <w:r>
              <w:rPr>
                <w:rFonts w:hint="default" w:ascii="宋体" w:hAnsi="宋体" w:cs="微软雅黑"/>
                <w:b w:val="0"/>
                <w:bCs w:val="0"/>
                <w:kern w:val="0"/>
                <w:sz w:val="21"/>
                <w:szCs w:val="21"/>
                <w:lang w:val="en-US" w:eastAsia="zh-CN" w:bidi="ar-SA"/>
              </w:rPr>
              <w:fldChar w:fldCharType="separate"/>
            </w:r>
            <w:r>
              <w:rPr>
                <w:rFonts w:hint="default" w:ascii="宋体" w:hAnsi="宋体" w:cs="微软雅黑"/>
                <w:b w:val="0"/>
                <w:bCs w:val="0"/>
                <w:kern w:val="0"/>
                <w:sz w:val="21"/>
                <w:szCs w:val="21"/>
                <w:lang w:val="en-US" w:eastAsia="zh-CN" w:bidi="ar-SA"/>
              </w:rPr>
              <w:t>陈嘉庚</w:t>
            </w:r>
            <w:r>
              <w:rPr>
                <w:rFonts w:hint="default" w:ascii="宋体" w:hAnsi="宋体" w:cs="微软雅黑"/>
                <w:b w:val="0"/>
                <w:bCs w:val="0"/>
                <w:kern w:val="0"/>
                <w:sz w:val="21"/>
                <w:szCs w:val="21"/>
                <w:lang w:val="en-US" w:eastAsia="zh-CN" w:bidi="ar-SA"/>
              </w:rPr>
              <w:fldChar w:fldCharType="end"/>
            </w:r>
            <w:r>
              <w:rPr>
                <w:rFonts w:hint="default" w:ascii="宋体" w:hAnsi="宋体" w:cs="微软雅黑"/>
                <w:b w:val="0"/>
                <w:bCs w:val="0"/>
                <w:kern w:val="0"/>
                <w:sz w:val="21"/>
                <w:szCs w:val="21"/>
                <w:lang w:val="en-US" w:eastAsia="zh-CN" w:bidi="ar-SA"/>
              </w:rPr>
              <w:t>先生于1921年创</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办，是</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"https://baike.baidu.com/item/%E4%B8%AD%E5%9B%BD%E8%BF%91%E4%BB%A3%E6%95%99%E8%82%B2%E5%8F%B2"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中国近代教育史</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上第一所</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"https://baike.baidu.com/item/%E5%8D%8E%E4%BE%A8"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华侨</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创办的大学，是国内最早招收研究生的大学之一，中国首个在海外建设独立校园的大学，被誉为“</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begin"/>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instrText xml:space="preserve"> HYPERLINK "https://baike.baidu.com/item/%E5%8D%97%E6%96%B9%E4%B9%8B%E5%BC%BA" \t "https://baike.baidu.com/item/%E5%8E%A6%E9%97%A8%E5%A4%A7%E5%AD%A6/_blank" </w:instrTex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separate"/>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南方之强</w:t>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fldChar w:fldCharType="end"/>
            </w:r>
            <w:r>
              <w:rPr>
                <w:rFonts w:hint="default" w:ascii="宋体" w:hAnsi="宋体" w:cs="微软雅黑"/>
                <w:b w:val="0"/>
                <w:bCs w:val="0"/>
                <w:color w:val="000000" w:themeColor="text1"/>
                <w:kern w:val="0"/>
                <w:sz w:val="21"/>
                <w:szCs w:val="21"/>
                <w:lang w:val="en-US" w:eastAsia="zh-CN" w:bidi="ar-SA"/>
                <w14:textFill>
                  <w14:solidFill>
                    <w14:schemeClr w14:val="tx1"/>
                  </w14:solidFill>
                </w14:textFill>
              </w:rPr>
              <w:t>”。</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cs="Tahoma"/>
                <w:b w:val="0"/>
                <w:sz w:val="21"/>
                <w:szCs w:val="21"/>
              </w:rPr>
            </w:pPr>
            <w:r>
              <w:rPr>
                <w:rFonts w:hint="eastAsia" w:cs="Tahoma"/>
                <w:b w:val="0"/>
                <w:color w:val="000000" w:themeColor="text1"/>
                <w:sz w:val="21"/>
                <w:szCs w:val="21"/>
                <w14:textFill>
                  <w14:solidFill>
                    <w14:schemeClr w14:val="tx1"/>
                  </w14:solidFill>
                </w14:textFill>
              </w:rPr>
              <w:t>前往</w:t>
            </w:r>
            <w:r>
              <w:rPr>
                <w:rFonts w:hint="eastAsia" w:cs="Tahoma"/>
                <w:b/>
                <w:bCs/>
                <w:color w:val="000000" w:themeColor="text1"/>
                <w:sz w:val="21"/>
                <w:szCs w:val="21"/>
                <w14:textFill>
                  <w14:solidFill>
                    <w14:schemeClr w14:val="tx1"/>
                  </w14:solidFill>
                </w14:textFill>
              </w:rPr>
              <w:t>【曾厝垵】</w:t>
            </w:r>
            <w:r>
              <w:rPr>
                <w:rFonts w:hint="eastAsia" w:cs="Tahoma"/>
                <w:b w:val="0"/>
                <w:color w:val="000000" w:themeColor="text1"/>
                <w:sz w:val="21"/>
                <w:szCs w:val="21"/>
                <w14:textFill>
                  <w14:solidFill>
                    <w14:schemeClr w14:val="tx1"/>
                  </w14:solidFill>
                </w14:textFill>
              </w:rPr>
              <w:t>中国最文艺渔村，为“曾厝垵文创村</w:t>
            </w:r>
            <w:r>
              <w:rPr>
                <w:rFonts w:hint="eastAsia" w:cs="Tahoma"/>
                <w:b w:val="0"/>
                <w:color w:val="000000" w:themeColor="text1"/>
                <w:sz w:val="21"/>
                <w:szCs w:val="21"/>
                <w:vertAlign w:val="superscript"/>
                <w14:textFill>
                  <w14:solidFill>
                    <w14:schemeClr w14:val="tx1"/>
                  </w14:solidFill>
                </w14:textFill>
              </w:rPr>
              <w:t>”</w:t>
            </w:r>
            <w:r>
              <w:rPr>
                <w:rFonts w:hint="eastAsia" w:cs="Tahoma"/>
                <w:b w:val="0"/>
                <w:color w:val="000000" w:themeColor="text1"/>
                <w:sz w:val="21"/>
                <w:szCs w:val="21"/>
                <w14:textFill>
                  <w14:solidFill>
                    <w14:schemeClr w14:val="tx1"/>
                  </w14:solidFill>
                </w14:textFill>
              </w:rPr>
              <w:t>的简称。别名“曾里”，又称“曾家沃”、“曾家湾”，</w:t>
            </w:r>
            <w:r>
              <w:rPr>
                <w:rFonts w:hint="eastAsia" w:cs="Tahoma"/>
                <w:b w:val="0"/>
                <w:color w:val="000000" w:themeColor="text1"/>
                <w:sz w:val="21"/>
                <w:szCs w:val="21"/>
                <w:u w:val="none"/>
                <w14:textFill>
                  <w14:solidFill>
                    <w14:schemeClr w14:val="tx1"/>
                  </w14:solidFill>
                </w14:textFill>
              </w:rPr>
              <w:t>位于</w:t>
            </w:r>
            <w:r>
              <w:rPr>
                <w:color w:val="000000" w:themeColor="text1"/>
                <w:sz w:val="21"/>
                <w:szCs w:val="21"/>
                <w:u w:val="none"/>
                <w14:textFill>
                  <w14:solidFill>
                    <w14:schemeClr w14:val="tx1"/>
                  </w14:solidFill>
                </w14:textFill>
              </w:rPr>
              <w:fldChar w:fldCharType="begin"/>
            </w:r>
            <w:r>
              <w:rPr>
                <w:color w:val="000000" w:themeColor="text1"/>
                <w:sz w:val="21"/>
                <w:szCs w:val="21"/>
                <w:u w:val="none"/>
                <w14:textFill>
                  <w14:solidFill>
                    <w14:schemeClr w14:val="tx1"/>
                  </w14:solidFill>
                </w14:textFill>
              </w:rPr>
              <w:instrText xml:space="preserve"> HYPERLINK "http://baike.baidu.com/view/1035013.htm" \t "_blank" </w:instrText>
            </w:r>
            <w:r>
              <w:rPr>
                <w:color w:val="000000" w:themeColor="text1"/>
                <w:sz w:val="21"/>
                <w:szCs w:val="21"/>
                <w:u w:val="none"/>
                <w14:textFill>
                  <w14:solidFill>
                    <w14:schemeClr w14:val="tx1"/>
                  </w14:solidFill>
                </w14:textFill>
              </w:rPr>
              <w:fldChar w:fldCharType="separate"/>
            </w:r>
            <w:r>
              <w:rPr>
                <w:rStyle w:val="7"/>
                <w:rFonts w:hint="eastAsia" w:cs="Tahoma"/>
                <w:b w:val="0"/>
                <w:color w:val="000000" w:themeColor="text1"/>
                <w:sz w:val="21"/>
                <w:szCs w:val="21"/>
                <w:u w:val="none"/>
                <w14:textFill>
                  <w14:solidFill>
                    <w14:schemeClr w14:val="tx1"/>
                  </w14:solidFill>
                </w14:textFill>
              </w:rPr>
              <w:t>厦门岛</w:t>
            </w:r>
            <w:r>
              <w:rPr>
                <w:rStyle w:val="7"/>
                <w:rFonts w:hint="eastAsia" w:cs="Tahoma"/>
                <w:b w:val="0"/>
                <w:color w:val="000000" w:themeColor="text1"/>
                <w:sz w:val="21"/>
                <w:szCs w:val="21"/>
                <w:u w:val="none"/>
                <w14:textFill>
                  <w14:solidFill>
                    <w14:schemeClr w14:val="tx1"/>
                  </w14:solidFill>
                </w14:textFill>
              </w:rPr>
              <w:fldChar w:fldCharType="end"/>
            </w:r>
            <w:r>
              <w:rPr>
                <w:rFonts w:hint="eastAsia" w:cs="Tahoma"/>
                <w:b w:val="0"/>
                <w:color w:val="000000" w:themeColor="text1"/>
                <w:sz w:val="21"/>
                <w:szCs w:val="21"/>
                <w:u w:val="none"/>
                <w14:textFill>
                  <w14:solidFill>
                    <w14:schemeClr w14:val="tx1"/>
                  </w14:solidFill>
                </w14:textFill>
              </w:rPr>
              <w:t>东南部，有</w:t>
            </w:r>
            <w:r>
              <w:rPr>
                <w:color w:val="000000" w:themeColor="text1"/>
                <w:sz w:val="21"/>
                <w:szCs w:val="21"/>
                <w:u w:val="none"/>
                <w14:textFill>
                  <w14:solidFill>
                    <w14:schemeClr w14:val="tx1"/>
                  </w14:solidFill>
                </w14:textFill>
              </w:rPr>
              <w:fldChar w:fldCharType="begin"/>
            </w:r>
            <w:r>
              <w:rPr>
                <w:color w:val="000000" w:themeColor="text1"/>
                <w:sz w:val="21"/>
                <w:szCs w:val="21"/>
                <w:u w:val="none"/>
                <w14:textFill>
                  <w14:solidFill>
                    <w14:schemeClr w14:val="tx1"/>
                  </w14:solidFill>
                </w14:textFill>
              </w:rPr>
              <w:instrText xml:space="preserve"> HYPERLINK "http://baike.baidu.com/view/15178697.htm" \t "_blank" </w:instrText>
            </w:r>
            <w:r>
              <w:rPr>
                <w:color w:val="000000" w:themeColor="text1"/>
                <w:sz w:val="21"/>
                <w:szCs w:val="21"/>
                <w:u w:val="none"/>
                <w14:textFill>
                  <w14:solidFill>
                    <w14:schemeClr w14:val="tx1"/>
                  </w14:solidFill>
                </w14:textFill>
              </w:rPr>
              <w:fldChar w:fldCharType="separate"/>
            </w:r>
            <w:r>
              <w:rPr>
                <w:rStyle w:val="7"/>
                <w:rFonts w:hint="eastAsia" w:cs="Tahoma"/>
                <w:b w:val="0"/>
                <w:color w:val="000000" w:themeColor="text1"/>
                <w:sz w:val="21"/>
                <w:szCs w:val="21"/>
                <w:u w:val="none"/>
                <w14:textFill>
                  <w14:solidFill>
                    <w14:schemeClr w14:val="tx1"/>
                  </w14:solidFill>
                </w14:textFill>
              </w:rPr>
              <w:t>兔耳岭</w:t>
            </w:r>
            <w:r>
              <w:rPr>
                <w:rStyle w:val="7"/>
                <w:rFonts w:hint="eastAsia" w:cs="Tahoma"/>
                <w:b w:val="0"/>
                <w:color w:val="000000" w:themeColor="text1"/>
                <w:sz w:val="21"/>
                <w:szCs w:val="21"/>
                <w:u w:val="none"/>
                <w14:textFill>
                  <w14:solidFill>
                    <w14:schemeClr w14:val="tx1"/>
                  </w14:solidFill>
                </w14:textFill>
              </w:rPr>
              <w:fldChar w:fldCharType="end"/>
            </w:r>
            <w:r>
              <w:rPr>
                <w:rFonts w:hint="eastAsia" w:cs="Tahoma"/>
                <w:b w:val="0"/>
                <w:color w:val="000000" w:themeColor="text1"/>
                <w:sz w:val="21"/>
                <w:szCs w:val="21"/>
                <w:u w:val="none"/>
                <w14:textFill>
                  <w14:solidFill>
                    <w14:schemeClr w14:val="tx1"/>
                  </w14:solidFill>
                </w14:textFill>
              </w:rPr>
              <w:t>之草，</w:t>
            </w:r>
            <w:r>
              <w:rPr>
                <w:color w:val="000000" w:themeColor="text1"/>
                <w:sz w:val="21"/>
                <w:szCs w:val="21"/>
                <w:u w:val="none"/>
                <w14:textFill>
                  <w14:solidFill>
                    <w14:schemeClr w14:val="tx1"/>
                  </w14:solidFill>
                </w14:textFill>
              </w:rPr>
              <w:fldChar w:fldCharType="begin"/>
            </w:r>
            <w:r>
              <w:rPr>
                <w:color w:val="000000" w:themeColor="text1"/>
                <w:sz w:val="21"/>
                <w:szCs w:val="21"/>
                <w:u w:val="none"/>
                <w14:textFill>
                  <w14:solidFill>
                    <w14:schemeClr w14:val="tx1"/>
                  </w14:solidFill>
                </w14:textFill>
              </w:rPr>
              <w:instrText xml:space="preserve"> HYPERLINK "http://baike.baidu.com/view/32585.htm" \t "_blank" </w:instrText>
            </w:r>
            <w:r>
              <w:rPr>
                <w:color w:val="000000" w:themeColor="text1"/>
                <w:sz w:val="21"/>
                <w:szCs w:val="21"/>
                <w:u w:val="none"/>
                <w14:textFill>
                  <w14:solidFill>
                    <w14:schemeClr w14:val="tx1"/>
                  </w14:solidFill>
                </w14:textFill>
              </w:rPr>
              <w:fldChar w:fldCharType="separate"/>
            </w:r>
            <w:r>
              <w:rPr>
                <w:rStyle w:val="7"/>
                <w:rFonts w:hint="eastAsia" w:cs="Tahoma"/>
                <w:b w:val="0"/>
                <w:color w:val="000000" w:themeColor="text1"/>
                <w:sz w:val="21"/>
                <w:szCs w:val="21"/>
                <w:u w:val="none"/>
                <w14:textFill>
                  <w14:solidFill>
                    <w14:schemeClr w14:val="tx1"/>
                  </w14:solidFill>
                </w14:textFill>
              </w:rPr>
              <w:t>太姥山</w:t>
            </w:r>
            <w:r>
              <w:rPr>
                <w:rStyle w:val="7"/>
                <w:rFonts w:hint="eastAsia" w:cs="Tahoma"/>
                <w:b w:val="0"/>
                <w:color w:val="000000" w:themeColor="text1"/>
                <w:sz w:val="21"/>
                <w:szCs w:val="21"/>
                <w:u w:val="none"/>
                <w14:textFill>
                  <w14:solidFill>
                    <w14:schemeClr w14:val="tx1"/>
                  </w14:solidFill>
                </w14:textFill>
              </w:rPr>
              <w:fldChar w:fldCharType="end"/>
            </w:r>
            <w:r>
              <w:rPr>
                <w:rFonts w:hint="eastAsia" w:cs="Tahoma"/>
                <w:b w:val="0"/>
                <w:color w:val="000000" w:themeColor="text1"/>
                <w:sz w:val="21"/>
                <w:szCs w:val="21"/>
                <w:u w:val="none"/>
                <w14:textFill>
                  <w14:solidFill>
                    <w14:schemeClr w14:val="tx1"/>
                  </w14:solidFill>
                </w14:textFill>
              </w:rPr>
              <w:t>之石，</w:t>
            </w:r>
            <w:r>
              <w:rPr>
                <w:color w:val="000000" w:themeColor="text1"/>
                <w:sz w:val="21"/>
                <w:szCs w:val="21"/>
                <w:u w:val="none"/>
                <w14:textFill>
                  <w14:solidFill>
                    <w14:schemeClr w14:val="tx1"/>
                  </w14:solidFill>
                </w14:textFill>
              </w:rPr>
              <w:fldChar w:fldCharType="begin"/>
            </w:r>
            <w:r>
              <w:rPr>
                <w:color w:val="000000" w:themeColor="text1"/>
                <w:sz w:val="21"/>
                <w:szCs w:val="21"/>
                <w:u w:val="none"/>
                <w14:textFill>
                  <w14:solidFill>
                    <w14:schemeClr w14:val="tx1"/>
                  </w14:solidFill>
                </w14:textFill>
              </w:rPr>
              <w:instrText xml:space="preserve"> HYPERLINK "http://baike.baidu.com/view/15872.htm" \t "_blank" </w:instrText>
            </w:r>
            <w:r>
              <w:rPr>
                <w:color w:val="000000" w:themeColor="text1"/>
                <w:sz w:val="21"/>
                <w:szCs w:val="21"/>
                <w:u w:val="none"/>
                <w14:textFill>
                  <w14:solidFill>
                    <w14:schemeClr w14:val="tx1"/>
                  </w14:solidFill>
                </w14:textFill>
              </w:rPr>
              <w:fldChar w:fldCharType="separate"/>
            </w:r>
            <w:r>
              <w:rPr>
                <w:rStyle w:val="7"/>
                <w:rFonts w:hint="eastAsia" w:cs="Tahoma"/>
                <w:b w:val="0"/>
                <w:color w:val="000000" w:themeColor="text1"/>
                <w:sz w:val="21"/>
                <w:szCs w:val="21"/>
                <w:u w:val="none"/>
                <w14:textFill>
                  <w14:solidFill>
                    <w14:schemeClr w14:val="tx1"/>
                  </w14:solidFill>
                </w14:textFill>
              </w:rPr>
              <w:t>火山岛</w:t>
            </w:r>
            <w:r>
              <w:rPr>
                <w:rStyle w:val="7"/>
                <w:rFonts w:hint="eastAsia" w:cs="Tahoma"/>
                <w:b w:val="0"/>
                <w:color w:val="000000" w:themeColor="text1"/>
                <w:sz w:val="21"/>
                <w:szCs w:val="21"/>
                <w:u w:val="none"/>
                <w14:textFill>
                  <w14:solidFill>
                    <w14:schemeClr w14:val="tx1"/>
                  </w14:solidFill>
                </w14:textFill>
              </w:rPr>
              <w:fldChar w:fldCharType="end"/>
            </w:r>
            <w:r>
              <w:rPr>
                <w:rFonts w:hint="eastAsia" w:cs="Tahoma"/>
                <w:b w:val="0"/>
                <w:color w:val="000000" w:themeColor="text1"/>
                <w:sz w:val="21"/>
                <w:szCs w:val="21"/>
                <w:u w:val="none"/>
                <w14:textFill>
                  <w14:solidFill>
                    <w14:schemeClr w14:val="tx1"/>
                  </w14:solidFill>
                </w14:textFill>
              </w:rPr>
              <w:t>之礁</w:t>
            </w:r>
            <w:r>
              <w:rPr>
                <w:rFonts w:hint="eastAsia" w:cs="Tahoma"/>
                <w:b w:val="0"/>
                <w:color w:val="000000" w:themeColor="text1"/>
                <w:sz w:val="21"/>
                <w:szCs w:val="21"/>
                <w14:textFill>
                  <w14:solidFill>
                    <w14:schemeClr w14:val="tx1"/>
                  </w14:solidFill>
                </w14:textFill>
              </w:rPr>
              <w:t>，</w:t>
            </w:r>
            <w:r>
              <w:rPr>
                <w:rFonts w:hint="eastAsia" w:cs="Tahoma"/>
                <w:b w:val="0"/>
                <w:sz w:val="21"/>
                <w:szCs w:val="21"/>
              </w:rPr>
              <w:t>自然人文为一体。至今已有八百多年历史。</w:t>
            </w:r>
            <w:r>
              <w:rPr>
                <w:rFonts w:cs="Tahoma"/>
                <w:b w:val="0"/>
                <w:sz w:val="21"/>
                <w:szCs w:val="21"/>
              </w:rPr>
              <w:t>这里</w:t>
            </w:r>
            <w:r>
              <w:rPr>
                <w:rFonts w:hint="eastAsia" w:cs="Tahoma"/>
                <w:b w:val="0"/>
                <w:sz w:val="21"/>
                <w:szCs w:val="21"/>
              </w:rPr>
              <w:t>现在</w:t>
            </w:r>
            <w:r>
              <w:rPr>
                <w:rFonts w:cs="Tahoma"/>
                <w:b w:val="0"/>
                <w:sz w:val="21"/>
                <w:szCs w:val="21"/>
              </w:rPr>
              <w:t>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w:t>
            </w:r>
            <w:r>
              <w:rPr>
                <w:rFonts w:hint="eastAsia" w:cs="Tahoma"/>
                <w:b w:val="0"/>
                <w:sz w:val="21"/>
                <w:szCs w:val="21"/>
              </w:rPr>
              <w:t>际会展中心外景。</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ascii="宋体" w:hAnsi="宋体" w:cs="微软雅黑"/>
                <w:b/>
                <w:bCs/>
                <w:color w:val="FF0000"/>
                <w:kern w:val="0"/>
                <w:sz w:val="21"/>
                <w:szCs w:val="21"/>
                <w:lang w:val="en-US" w:eastAsia="zh-CN" w:bidi="ar-SA"/>
              </w:rPr>
            </w:pPr>
            <w:r>
              <w:rPr>
                <w:b w:val="0"/>
                <w:bCs w:val="0"/>
                <w:color w:val="000000"/>
                <w:sz w:val="21"/>
                <w:szCs w:val="21"/>
              </w:rPr>
              <w:t>游览</w:t>
            </w:r>
            <w:r>
              <w:rPr>
                <w:rFonts w:hint="eastAsia" w:ascii="宋体" w:hAnsi="宋体" w:cs="微软雅黑"/>
                <w:b/>
                <w:bCs/>
                <w:color w:val="000000" w:themeColor="text1"/>
                <w:kern w:val="0"/>
                <w:sz w:val="21"/>
                <w:szCs w:val="21"/>
                <w:lang w:val="en-US" w:eastAsia="zh-CN" w:bidi="ar-SA"/>
                <w14:textFill>
                  <w14:solidFill>
                    <w14:schemeClr w14:val="tx1"/>
                  </w14:solidFill>
                </w14:textFill>
              </w:rPr>
              <w:t>【七彩环岛路】</w:t>
            </w:r>
            <w:r>
              <w:rPr>
                <w:b w:val="0"/>
                <w:bCs w:val="0"/>
                <w:color w:val="000000"/>
                <w:sz w:val="21"/>
                <w:szCs w:val="21"/>
              </w:rPr>
              <w:t>（游览时间不少于20分钟）：为国内第一条海滨环岛彩色公路，绿色的大山，</w:t>
            </w:r>
            <w:r>
              <w:rPr>
                <w:rFonts w:hint="eastAsia"/>
                <w:b w:val="0"/>
                <w:bCs w:val="0"/>
                <w:color w:val="000000"/>
                <w:sz w:val="21"/>
                <w:szCs w:val="21"/>
              </w:rPr>
              <w:t>青色的植被，黑色的主干道，红色的人行道，黄色的沙滩，蓝色的海洋，像惠安女那条彩色腰带系在厦门这个美女的少女身上，婀娜多姿，美不胜收。</w:t>
            </w:r>
            <w:r>
              <w:rPr>
                <w:rFonts w:hint="eastAsia"/>
                <w:b/>
                <w:bCs/>
                <w:color w:val="FF0000"/>
                <w:sz w:val="21"/>
                <w:szCs w:val="21"/>
              </w:rPr>
              <w:t>中途停留“一国两制，统一中国”远眺金门列岛。</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textAlignment w:val="auto"/>
              <w:rPr>
                <w:rFonts w:hint="eastAsia" w:ascii="宋体" w:hAnsi="宋体" w:cs="微软雅黑"/>
                <w:b/>
                <w:bCs/>
                <w:kern w:val="0"/>
                <w:sz w:val="21"/>
                <w:szCs w:val="21"/>
                <w:lang w:val="en-US" w:eastAsia="zh-CN" w:bidi="ar-SA"/>
              </w:rPr>
            </w:pPr>
            <w:r>
              <w:rPr>
                <w:sz w:val="21"/>
              </w:rPr>
              <mc:AlternateContent>
                <mc:Choice Requires="wpg">
                  <w:drawing>
                    <wp:anchor distT="0" distB="0" distL="114300" distR="114300" simplePos="0" relativeHeight="251660288" behindDoc="1" locked="0" layoutInCell="1" allowOverlap="1">
                      <wp:simplePos x="0" y="0"/>
                      <wp:positionH relativeFrom="column">
                        <wp:posOffset>-52705</wp:posOffset>
                      </wp:positionH>
                      <wp:positionV relativeFrom="paragraph">
                        <wp:posOffset>69215</wp:posOffset>
                      </wp:positionV>
                      <wp:extent cx="5125720" cy="1549400"/>
                      <wp:effectExtent l="0" t="0" r="17780" b="12700"/>
                      <wp:wrapTight wrapText="bothSides">
                        <wp:wrapPolygon>
                          <wp:start x="0" y="0"/>
                          <wp:lineTo x="0" y="21246"/>
                          <wp:lineTo x="21514" y="21246"/>
                          <wp:lineTo x="21514"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5125720" cy="1549400"/>
                                <a:chOff x="7254" y="54013"/>
                                <a:chExt cx="8072" cy="2440"/>
                              </a:xfrm>
                            </wpg:grpSpPr>
                            <pic:pic xmlns:pic="http://schemas.openxmlformats.org/drawingml/2006/picture">
                              <pic:nvPicPr>
                                <pic:cNvPr id="6" name="图片 6" descr="曾厝垵1"/>
                                <pic:cNvPicPr>
                                  <a:picLocks noChangeAspect="1"/>
                                </pic:cNvPicPr>
                              </pic:nvPicPr>
                              <pic:blipFill>
                                <a:blip r:embed="rId8"/>
                                <a:stretch>
                                  <a:fillRect/>
                                </a:stretch>
                              </pic:blipFill>
                              <pic:spPr>
                                <a:xfrm>
                                  <a:off x="7254" y="54013"/>
                                  <a:ext cx="4324" cy="2422"/>
                                </a:xfrm>
                                <a:prstGeom prst="rect">
                                  <a:avLst/>
                                </a:prstGeom>
                              </pic:spPr>
                            </pic:pic>
                            <pic:pic xmlns:pic="http://schemas.openxmlformats.org/drawingml/2006/picture">
                              <pic:nvPicPr>
                                <pic:cNvPr id="5" name="图片 5" descr="鼓浪屿13"/>
                                <pic:cNvPicPr>
                                  <a:picLocks noChangeAspect="1"/>
                                </pic:cNvPicPr>
                              </pic:nvPicPr>
                              <pic:blipFill>
                                <a:blip r:embed="rId9"/>
                                <a:stretch>
                                  <a:fillRect/>
                                </a:stretch>
                              </pic:blipFill>
                              <pic:spPr>
                                <a:xfrm>
                                  <a:off x="11676" y="54019"/>
                                  <a:ext cx="3651" cy="2435"/>
                                </a:xfrm>
                                <a:prstGeom prst="rect">
                                  <a:avLst/>
                                </a:prstGeom>
                              </pic:spPr>
                            </pic:pic>
                          </wpg:wgp>
                        </a:graphicData>
                      </a:graphic>
                    </wp:anchor>
                  </w:drawing>
                </mc:Choice>
                <mc:Fallback>
                  <w:pict>
                    <v:group id="_x0000_s1026" o:spid="_x0000_s1026" o:spt="203" style="position:absolute;left:0pt;margin-left:-4.15pt;margin-top:5.45pt;height:122pt;width:403.6pt;mso-wrap-distance-left:9pt;mso-wrap-distance-right:9pt;z-index:-251656192;mso-width-relative:page;mso-height-relative:page;" coordorigin="7254,54013" coordsize="8072,2440" wrapcoords="0 0 0 21246 21514 21246 21514 0 0 0" o:gfxdata="UEsDBAoAAAAAAIdO4kAAAAAAAAAAAAAAAAAEAAAAZHJzL1BLAwQUAAAACACHTuJAZf0f4doAAAAJ&#10;AQAADwAAAGRycy9kb3ducmV2LnhtbE2PQU/CQBCF7yb+h82YeIPdgmhbuyWGqCdCIpgQbkM7tA3d&#10;3aa7tPDvHU96m5n38uZ72fJqWjFQ7xtnNURTBYJs4crGVhq+dx+TGIQPaEtsnSUNN/KwzO/vMkxL&#10;N9ovGrahEhxifYoa6hC6VEpf1GTQT11HlrWT6w0GXvtKlj2OHG5aOVPqWRpsLH+osaNVTcV5ezEa&#10;Pkcc3+bR+7A+n1a3w26x2a8j0vrxIVKvIAJdw58ZfvEZHXJmOrqLLb1oNUziOTv5rhIQrL8kMQ9H&#10;DbPFUwIyz+T/BvkPUEsDBBQAAAAIAIdO4kBEu3q/ogIAAPYGAAAOAAAAZHJzL2Uyb0RvYy54bWzV&#10;VctuEzEU3SPxD5b3dB6ZSdpRkgpRWiFVEPH4ANfjeYgZ27KdR/dI0A1CYlnBB7Bj0RWofE1a8Rdc&#10;e2bSNK2EVJUFizi+tu+955577BnuLuoKzZjSpeAjHGz5GDFORVryfITfvN5/tI2RNoSnpBKcjfAx&#10;03h3/PDBcC4TFopCVClTCIJwnczlCBfGyMTzNC1YTfSWkIzDZiZUTQyYKvdSReYQva680Pf73lyo&#10;VCpBmdawutds4rGLn2WMmhdZpplB1QgDNuNG5cYjO3rjIUlyRWRR0hYGuQOKmpQckq5C7RFD0FSV&#10;N0LVJVVCi8xsUVF7IstKylwNUE3gb1RzoMRUulryZJ7LFU1A7QZPdw5Ln88mCpXpCA8w4qSGFl3+&#10;eLf89AENLDdzmSdw5EDJV3Ki2oW8sWy5i0zV9h8KQQvH6vGKVbYwiMJiHITxIATyKewFcbQT+S3v&#10;tIDmWL9BGEcYwXYc+UGvaQotnrYBtv1B2HiHUeRcvS6zZwGu8MiSJvBreYLZDZ7+rifwMlPFgHUb&#10;jc8mJZ2oxrjiqt9xtTw9vzx5j8BOmaagq4vT8+XHL8uvZ4GtwoawXk0MYsEdCvpWIy6eFITn7LGW&#10;IFGgxZ72rh935jUAR1Up98uqsozbeVsopN2Qwy1lNlLbE3RaM26au6NYRQxcXF2UUmOkElYfMZCC&#10;epY6QCTRRjFDC5swg8QvAawFurbhUF4BsyVokMot4rityZ1Gol4IArACCaMwdGR0LQbWlDYHTNTI&#10;TgAdgID2kITMDnULpzvSktggcNAAUNMHmPx7YcQbwgC7Fcbvn58vzr4tv/9q9H291f+TMlx31gRw&#10;D8oIgv4ArlB7/3ea+99Jo9ePg04avfjepeFeEHhcnarbD4F9vddtmK9/rsZ/AFBLAwQKAAAAAACH&#10;TuJAAAAAAAAAAAAAAAAACgAAAGRycy9tZWRpYS9QSwMEFAAAAAgAh07iQJ3AdeLRbwAAynAAABUA&#10;AABkcnMvbWVkaWEvaW1hZ2UyLmpwZWedvWVUW1HXLhpcihNaJGjwAMWluAeH4NKW4u5OcQ+uxaEQ&#10;XIo7Le5WXAKlaPHiRUoP73fOOGeMc78f996dsUZ+7DXW2HNnrrme+UzJv+V/mwAiZQUlBQAKCgoA&#10;+fwB/FsDyAKwMTGxMDGwsbCwcHCwcfGA+HgvXuBRkJASAqkpaWmoKUEgOkYuFjoGDjAIxCrExsHN&#10;w8/PT8siIi7MK8bFx8/7n0VQcHBw8F7gkePjk/PSg+h5/z9f/3oAxNgoHqhcaCgMAFRiFDRilH8D&#10;AFoAAAXj+Wn/88D/60JBRUPHwMTCxsF98TyhmQiAioKGhoqOhoGBjv48O+D5PgCdGIOEnkcak1Tr&#10;AxaDK5A3JPkzNlimvpcM9v03I5+ZWygO7stX5BSUTMwsrGzs/AKCQsIib2Tl5BUUoUrK2jq6evoG&#10;hkbmFpZW1ja2du4enl7ePr5+YeERkVHRMfCU1LT0jE+ZWdlFxYiS0rLyisqGxqbmlta29o6+/oHB&#10;oeGR0bHZufmFxaXlldWfW9s7u3v7vw4Ozy8ur65vbv/c3f9HLhQA2v8U639L9n/JRfwsFyo6Oho6&#10;1n/kQkH1fh5oxOgY9DyYJNJaWB9cSRl4Q7CBMsmf63txwHyw32Rmbt9xXzLy/2Q6/49o/yXZ/zvB&#10;Qv9/Sfa/Bfs/cq0C8NBQnn88NGKAJGBJyCHjjOhFJJjzL1tG62l8fQGKLwULRfUl1xvaqZw9Nkke&#10;OlplLoiXIGYzZENgINPaci2//3fVq1bH8lESxkADOV3N2H6aMEmjfYuONCmGHw913uZoNZw1D7K8&#10;4227fu46mS1C9PDjTkb7pmJrFwc38aOS782x5VdLmiO3Wl8XFKdusO6uankdXbmc9XwZhvQJXuUH&#10;SJ0YUzo1O53cvDKt3bnTzrUkDwnVWKKo1GP5PLd+9GNFX4ljyEoJBYUbW3vI/+Ef4M1smGGUljNy&#10;7HwkjmCIfOxWMsM+3YA5xDn/+rNKWTx86L03BfoJVtiPblhd6K4j56lj2YrnHvXd/q056N51Grgq&#10;XXHg9en325dyrnv09Kli8Obsy6sF8IVZm5WnT606zsePOQFBJXb2HZElpIPu9q4gvTWyUGWetp0d&#10;2tniT7D2hBb43qP4loiAEqKlM+Rzm1a7grBlbUqqHqU3LmtRUh+ctRD1vxkyMO0KtuC0cNh3abAa&#10;fYmYlqrqh6I0uKo2fTwCzH+oapYFxqcHXrA1SwkBo0repGRxxMVdQm13tF11wmcmXFXBzAj+WbYi&#10;6AG+cNxltqxeJj6Yf0InE1GqRMMDlRe+RgjIkCvyh2tHIxgyI4nVIDCatMxKYqrXQKSpTmQO3FTB&#10;F8GQL09Ppk80JmM7QAy1DZ4VnSVWHyQvReNRUmdImO9xYuNRR5SimqXkwVlRmvJsl4uBp5B8w72d&#10;zd8BB53nP0TKwh/kL+Q96WJyaPlo2g8m5Sxbtdit3SEfqOatu32GSyHUSIJ0HDxCRrPMOfNTOKXU&#10;tpNvSbmgiOXy8uZ5gt1kQmFL67n6YXx9SH9c2HX1Hsd4Okzmms6jPFs1JGS6RjPhh0HXJ615YqMn&#10;HE7XaEMC1C9f/XT/QjQ7Wyzqslp7d1+Fp3w2FnkCz/0D1LzzJkMmcfG6+C00VtJjuD29v1XxKCT4&#10;fuy80+zfNjiXzq5x7jzdRg6mne3AJ9n7McA9TpS8tMPuiNyhn9YMoomqccl2KgErvlBzGXUiWM//&#10;AMMG0UBmHY+L2yJxqr+OMzXWcinXo+daf6l1Vb/H9kp3J0itpBY/1bN4USCQa6l0Erb2RflIegSz&#10;a+54idIZbvbKSsjENyJtJ9gvLr+0G7Vfs+VruHgXfNNF6rBso/TtWKLZLjAL2Mv+ai3f76qCNQWu&#10;OjuDIg/U/O8GPRvbfFqPDJ9aGUwTOidNXnIGlec1opSnL4OZZXHiIxjy4OoLcnGlWwj+MTNS4Czb&#10;Xg7cRs4qCZ6UwFZaudPAyxaug/DXhg7CzMAIhlx5+spnXQNuXN3bVqoml2bbXs2yxcSLs5U+3ykN&#10;F0y6KuFPl3r+KqN01lKV1eDPLCNW0nWhlGcShsuwBSNhZnnPyoLUgsNYS9HUmNkGYBj8PcpsNoWK&#10;xATxGIspl9N0kQJ6BvftJqDN27M1hra+5Q8bZbxIdSIw9XYwWorSTbnTB5tYnOT5L+OJskj9RPdZ&#10;slhUqeE/Ou8+jHL23paT6HE2ge51Y+g/2Wy0YX0e6S0VV7ybNY5jRDibkCDiEpUrJ0MGDVQMs/lY&#10;FXiqMDhEhvxg/HRuUsOq97NtcLXX6NaXpZD9Mi3YJLbIMvnNbTlDcFcwJAJ9+3UPrZE3cZU9g4kc&#10;+JUaaSGHXNQuy9pGxxlBS5k54+Kn25OX2eYbfYL438QAkiD9VyVrSoIIuvhgi48UiuwiQ4HpyMMl&#10;ItuET5g4iK8hK1wlMkDrUqmT3P0yhmDxV2rc66ubA6Ncg8RNUa5gG5H9Ix2PEeamc93+F+JJI5+p&#10;i4Vxe1AJaWt8B8/iarnArZGzhifbUehCOanJqSMna9e1/wAyS9vffq93/z0Z7NJWqJ6kHCmsx6Jq&#10;F6HYhgOOVrezyHpxq3ITMkUOznRK8rFgH7LiYvMq3ZdKfU9MvqZuj6tUrTierpvLjxpig4UP28Ct&#10;FYMSc0Nz6xvJjmUBRWscncVJTuRitKqg++sSs1ovL298V4B1fLFrrx65SJVuqrko0rEt5VVICSBz&#10;vR1gHRcoUMnG89mmCC77bMWC/5sRgqP0bB7QoIgyGLE0hy0Ipl1eqiL7rKqrFk30wDmN0vxmaHIU&#10;f2SuPDNbtCM98FEbWqoWfVCKYMiWh5nVUwBneWDEagJKKXzPkxlydMK5E5UdofL8cMQAb7a8JFAX&#10;d8Aqae4cbkv9S1WW0EjVqgDuxB5s+6zef4X/Y9NgxOoMKeWYWym5ts92NLOkKBN/EFhWAwQ8q6aJ&#10;lirhC+PuhuK+L+0aFA63mwtVa8WuMYhVAzcvOjntX0DPKkq9VOePrczMnn2hBrkY6FcS3Xx/dCEP&#10;KOaOwHgxmMwsmb6m2/LRnTe1L7X9iH7z91/piPYHjU8kCiGX8f2hAfEmLy8F0lKABgPChBkUowch&#10;i9VBFtI04a93uiJqd3DNI6CMBH7bZap79bsdVjluKSgPmynuZ2ohZqLxhRhmX1ZC9koT/gzhdkBY&#10;JH3cJxXd8av6vgB/Wq6lhCihJ8oaTg2LIKmC3bOlbNRcqit2y/WGsKnPZxYc9l3BZwE/syu5yEHW&#10;mDn7Quc0fFCF0vQAifTy57OJTTG+MfeKpkDD7sTJc1yDaGP9RawldF0WKZbi8FNXatXFF0s83nck&#10;jQjbgSYy1yLHCe0UKyRMvifjQvFVIgnZ6pcIy03io0k5LkPsIO4qgs1LPfPkrpJIqLnNKNIgMfPB&#10;qiogllnvUkcuD1QBuiEHzcGMcYdKE36sGhUa7nrbooxOTw2v5avZG0x721dW68EyxwvYMthUfVjA&#10;ZVrT7/1KNud+Xn9LFmhJVpKpf2ONvZ5IfVT9+1skx5frLPRXKW/WxrrUsEhYPt5bYz1mV4WKv1do&#10;yt8YlPju5sToQP3npka5wlqMZOj7GhGMtHGXHI06wmhSVkDmu1K2kRRQSx7w3460Js1n82mLz4Oj&#10;Js52Fa5JXwbM3MqDi2ozFfGyYZfNajN9LjBS1Y4uKk9Oi8xX9LMtpc87wD5S5w8/V82IHilNhhFn&#10;O4lUMsbBbUE6CG1s4UpVOR8E/yOMWNfVIA6u7AucZU8lQmpDy5KV/nOH4Vk15fkHhICLwEeYLmBC&#10;G1qBPSmYGWkWh+sKzKxsw2OI067gUcX8DvdiZQimkicvBqL8NCKMfq+el37TjThqsIHvu6DTap1p&#10;TpbL/EYOtJxzkEzvfYFpuveIbCc0T1bHfYnbq+b4wYOV/E7tqv5XjrM3le0W551NDCQhnPaj9XX1&#10;Aa27BShMd2qzwKMy/66Uu1eUKrFGNLrhhWmrCCj3e1fyEmoh0r/VTshauD+QP1LZZ+eCsOQ1+ZS/&#10;1WfCpiSesMS+YKiTG6bfDN2GEg1ivoIe5CVekal9W4A/D9JxmgqvpzsVmwlu+4SH9kEafFmh9/Ot&#10;IW2+b/VukunVkTaYAGhqXVHygbKFexWL5oOXmwLPgVGS3acW905Z/pmwZUnn8lq3l3d+mwlu7DsO&#10;azefsCSu3kYOlxzki7V5R1J5wYmA9DpYZeWjEs2z8tU/1oeoX1uu9oPRQPqpB0vVqUDckExPtILZ&#10;Tnz2vQtwh4KeVo/JXHj3iWZuQsu0Qdfc6URD5zTpprAV4xPZitE7WX8n5pB+tr+QadgTBXcDGhXN&#10;gIstw+K3es/oLQVLAv3AwFOcU4htr1MUxZV1qZaWrJj7UIM8Qwf3z7QdylTwYp3Ay/+J3Cb/n8r1&#10;H8VqCrfKU1KVtSnhT8OWhSoCD2WzLZq4v6sP8u9lceKoDbHNmwvIJW/zm+UqsLFFfwDOYrLLqolp&#10;t3PiDbFVC1fwZNuSKaXIyTMpKwIndJkZeNnY9lKbNaOn+ZE64TBKb2KKZ+QnkQqcI37JOgiVF6zc&#10;AoOzZZ6XGBQNoWETrsDmD9c1kX1Ge5KoqZixwWNsfxCDosGrbPOZpVhjJ1QDj7Ua2gnp7MKb84Vt&#10;Dz8NNbCyLZLD1Xoc94PV7cfaf7186fad3zEl+GObVu6cX53c1c5eVYwKnjUADw8GIW94s98Nwav7&#10;3pDSju7NkK1ELazJzscNbrtGXIpyuf/YyIw6FXVfvi3hbfjtd1OKU38qPoheHUwmCi3ESVFNzIpS&#10;zzuQgyspUGtgVkb24//SaDuC5zJAO7t6vmYdKdUx4uwmYLOI0KQDS76PggHZfulM2ikrR/kY9GY4&#10;eqJtPexufDIAko9hYTDESag3SIcqmpYH5A0sw/pKWKMZ7298owT8ohWWfdj017CEvSo1cj3OrA2a&#10;wCu943VdVfdW6QXEiS41CatE9oJUsWaN1BXtlSqehTU8cuv723QELfev4WSTjdQtnVg7VWMuANI1&#10;bkl1yXUC/stHoqiD9aLZuj03N5X/KsDOkVaprUmewzB2YDMxLX9ZoKzIp1auk+gw1XpqhweAPV02&#10;267Y3y+MlhIG2v4TAWv59rKVIFQBPzSXVVJLV9iLUy1/iXPAVcrK/aGOF7oPH/s0aGQim5WZe4FK&#10;uX/8KE1QVtqc/Y5R5SVWlvDqn2la1s1NPYyNdrSIpiSFIeYtg6m+IIKoi1p/eyubHT+P1vOSxNVt&#10;vSxsDBlPh3t9znL7N7t5y21wJn9DKA7Va41DfPMvcMfq6o01NfjbWQloUiRagmuBn9WnLVFrW87a&#10;+b45SyN1wTgC4eOAu9LieXX9Q7+X6eX4yn2QpLiINvb1RL9uE93W+KsjX7omFV8SIhkK8pCQOUnl&#10;Y4Z8kSQxN0jFrzE3fCXbIiM2XnGbkWEjTE5gFk1T+7Nzw/dftheVBG6kDFBWNmJL4Z+xhSIK0QeZ&#10;ONG1meKK8uBObCkDYLij2JyrDnROSePZcYm2VpZhu0obfcYBSJ0uGPGJriu/jF4SPO0ZY5ZCiInV&#10;wPBU4LN66zEM0h/ATm5Kt7LN6mnw6cnogUjttugRxKBSS3yzPioHjBjmWJpemlnNB8wsO0Gsqf/8&#10;8OzefAI9w9S+fh6own9tiojEND3ZNrcgND0Ss+HcFOEjnfSbXM+y3bQzalH4xdT52UCc+5C/DnyF&#10;fC1ZjYua299DgJhFZP9AFWdHZjz96PGQe80P7UxmStzvmozeVMISvBGM7pCk1HMsz6UdpO6frJTI&#10;I9IjXq+VuQwKa4OhKrn40ZYoAWtekES/MUe3MKuU2L40D9EgIRJmjl3mUPkWCACYWsCbcQcaFVas&#10;0T/211VvLbvoOA53G0eaVfbTnV59DrH6qcJfX9O2+k3Qf5tMFx7SxCpCbTvVMByT3qtHnah6w4/0&#10;rUf1fklOwfL4oPMZgFdGPnY//3tCdvMCe1gAl7rMdortB9cssMDZrioilkG2d2TsqvaT+rn4ZHOj&#10;4j7E7yXF8JzAaJWX1359FUrqaM/Q8RVLDc4azNG9KEfTECjW6o7/DzDAs/QjW+cr7jfOA/GpXfA1&#10;WWjEZ1e8bapgUcX3dn61R4ioOMKuP4cQSwh85ODkGitdCPpdiTJfnS/xCNb0XXU3toEPz8WbcOTS&#10;YMM01q6IfGlim0WEHNE6r6dA40IgHold+c3FFmyzruRERj0rf/1uoSj2JppSWuyd8ubj/t7+3IHJ&#10;45IKOaZY5vRtOzD5kIGnCaP3EHukPKMAO1VoD1oob5H1thM+N3s9qT77s6QxHWi+R06l0QJ5ObaD&#10;ZGeNmfdA8iQGFiEikYP8OXtU0lOD+wztf4v0Vb920IT5blGtfG4tcBtKcUjF9XnnZ32vm3Hex8Fk&#10;rpPixjMTXEZ9v4QFfDihJDf3QLmF1LGLWn+ZRWTpDsAZGUk76aNNN7q02Ge0Zprdy6OGlmzd94QV&#10;on+vbKPrzdMI1Wcw2sKgyITMEUnZ2a7ID0xdd9m/fdVyL3O1GeafJoDd/SMuChQ8BVONNynNM+/b&#10;T2+MFppXVlPlfNbHTbeXyEqryVERRH7E70WHq2Jjo5d80XNR+e70v/yxevwHsLi7bOkBDN3x8hyc&#10;GA+d2InmvSUrcK2UdcZV3jxx8t2mNUoYf9vQHcMElyFOz+T7zY1A1dhX7/Wwg+nwrPdCMBJ0rMB0&#10;mFjgxUYBfCtR8XdTk1lY+S7u97Dm3hz+tCI4+kxa5POZpkclzwZMw+0jVlIfpAcOzKyqPrMVqR+a&#10;zPLUevgHZmZ5lDQGmVe9ySLNUnIV+YlV9cifgXsg66AofMBk1nS+0xbxvHXBQ88IK1tV+3lWFiz9&#10;vzapgrsSjHhQsJxDMdQWu4JHCe7NPOARmS8vVCMaEUmrjF1GVkwm/SETMSjp7KeKy4U1ioeFnu8P&#10;a6gfwhdyHVo0uddJ/urCA79M+F4J/Hs55a8duh0spFNdQ8HkohNHw/5S/HL4ohBL1p6p9wPR1PfU&#10;abusIp1mvVEC9/TyFJl28egKPU3FyWnqA9EQgjcf6uRFLFJe3h6FsqaIjSb3gEvAn3Xx1F03gikv&#10;fHN32MwvAcLlt2TCjKDbK+BF4W7w2jWCtTpCGvdv90EwEhWHuvOmrG/FAaWX2vbg1RganvkFfywN&#10;JqCH+lyKhA+vnJrwvZ9dp3PPgVZDXWyg4jtuHricmTg2f9LLtIwP+XkuAWw7Oz8VXH/ZCfdYPIxh&#10;b+fbkp8EpeWa10CiDXEJ3COvShKs9WBvEqKAQ/SfOPsJ7eRc3uSzIQkS+gxOibsWUicdkpknewLs&#10;qAqQUBJV09bno/aLEf9R5kdETIlNZsvHnnbye90aO2rhPkv4qSGjbAriAhkUb0mZ29honLBKNPA2&#10;BPe8TrtntHJoFUrImPBmn6FqrYOzZddL36ltK5O5Tc+CMF3M4h8gwtOd6G2Kopx0it9V2ZrKwwIX&#10;b6WbrGuBXRGzpkQggkbn+pGdR5gUAjBA5abqJtSsnx8u1/B4oGfkeSITMyvMuPe3T6Ycbe5ssWeA&#10;zDR2sgM53C9AKFcVt2PTKS9q37Qajae/H7FaPudc/WlhNuDhoBd8jqZEeLpAox3n9PeZgFPgkkY3&#10;bzvRfiFSgrHZV+rrJYx2fmY4Fi80g1jpDtqDhowngy+khfEPVqO0GbU4vpDktVllhQLEGyf1DV+O&#10;EfK5dqQrkih9D4xdO68W4VrT7MxWenUb4Qsu2NelVONU/Dw3iJFXdlYk5/WhHxVEWOpTQeLMbdEU&#10;kbkLLzgwKExrwSclMxX1m6u5ZpFfYdOx+nUImF7sMC+ayXBW9BaafErahe4abEtGKGentcTwBo9x&#10;gZddL+Jcgkosc4Z5yKi8XUN1iFU4d0L5DYNX/bZLtPX1LO6JhqsO/TzHJoFzCtJ32OatFNNYs516&#10;S/oDQout8QzD7Ow71umrvo8adlsDiNoZFyytedo+hKr86xyLB+Zf5lNohM6yKhmrhRLJofIpQE8R&#10;DGn0+fS9d9jnmGVB5auGGtxQ8+gzw1cZ4sH/AOJVc1jKPQuisXBlo2cWzywDbkYFV/YEYluJ2+KL&#10;/i7KjJzVji4GjtYhtW2v0gb/s/Ukkubank/TcO1zqDwP3iB5Cb82Kp8S3BeYNkfUhy9UA5UXAp4y&#10;P3OKDCWlyc9eUCJmEtwXMdzMPzjG9+wNafRl68y1ucUNMrM9qFERlohGQX7x5sDuLGbv3l3dJd1R&#10;nF/Fhl2EJVzBh5cSjaT+yOAIi1nAMFfm0mvREHkWo2gFRqSc9CZxNDvaUusUqeisom7itoe6b5Wt&#10;zwstUoYGnBzbQC6YdkAHa8m8N7KR+wmP3qXl678AJa4kn+/cpOm0mAlNwn4RuCqR4iXPeAqALkp1&#10;2AvcpfBN3VMWSPkwp2x3GzAJ39vZrvruJ/qZ0zQmFaPHaW9/4kxd/DwEvCqRC+oqZgh5qTQsOZXz&#10;lVtr5Jc0OwY3VB24T81qhqOV2lqLAXgnb0v18UXuPuBehy8UFBbBGIT/MhVb5fUZGVRk1f1KwM3/&#10;4+rfKoscnvgeC56zScvGeVx0EUmebWo7buWW02aeFBmZCMdONxSQ/7xb7SwBz3KiX1NP4qTjDwgR&#10;X7K+3G4wh4IGTHRBktMgPupIQ9fCpEWiWQ9TfbJZhbVn2mn+5zOHQY4lbocRsLxP51XuzXuhU14K&#10;eVmKT7UtmnaZnehKZ1aA39e2wsytiD6vQf4u5fVFpZShAsb8Gda8NXlVbykvug5jfma1CfGPC4EP&#10;XLsGfZh9+3vi0/Oz5vXNL+QpVneUd+4fi4+O/uiFqrWrX7jPEPQn9De7VwjD3gQT2MvMbk4KTSyT&#10;8x9j5nIx+jIcA6rvOJ+mfZTb+tFWS1qYLN2MaxWNUnSRB0OByqbv1TpxaTp9t2usNk5cUBNyA/Bt&#10;mF/yHrsOWqtl2Iz80hA+03VpfGFrFZfU4CIZVV6DY8lb2Jc0EPDjd/UDNGvHrB9NzOJhIWdWjw5g&#10;sukkEZqd5BbfmjUveHnJgmFcQeayuzQVErONV3h5Xcn6HVmFQ8D4Tvch+ZednDkKCb3wQe7VM8H0&#10;vbnMbklQyAXZC2GsT9JJzrf/wc+pJ24Nbf2aGMLw2P89Cj3Q90tecZ7FXSiGGbe666TX04tzRMc7&#10;Tq6EB+E5wOvfF+pBfI9Vb2JVEt7QjCaxub9TqnpUyqu9BKw41OKenCUaLUVtlRRzMKu8QsnEYv8H&#10;8AzqjtNTgZ0myiFK5VkzmJLVdSMVySueNyDsuyo6giEDjkMFZ4NePYNkhlTg8SylGaUtPhdrKXPk&#10;LKUXG8/z8aukLF1MJvNMurJhpjbzGMiwIazyVlMyDZyEEQfq/JmTPPh02rbQ3md+XkseM/OUy7ak&#10;okm77i7KqTQDwZ92DBoeZgcmuWZTK+cTyEMrq6CbGdufyfrs1GyW12kU3pf6U2YEcQnPCW+ou3RH&#10;aHL0RhJgl2wM7OSrQexdP72zZMd9PaHImLuXMc9YE9pDOo+iu6UgvYd2f2nkp5hM1teU0yDdux2m&#10;7JxuIi9T/gJCmrxilzb9CY8QD+KslUIcAB7Stwf4XVXjIPkn9E/34XSntTznLSjCI8Dqns1gxcUq&#10;p2nqeOgwciGE1VTpXjvMcYj92Qs7UGcUWhe7LUwx07m5a1z9hOVMvlV4ib19yd+ZIxolK/WqUBOT&#10;2yA/tEbGIvrODUv3Q2qCAoSJ6cOSgK3TLg8Z3gDKDGVG5nenAzN7x+8vOd6E2qUMTbhBqStnGW3x&#10;HCwwFdQGXwQWpOv5ak+sSnIVauuh9O9ubsM/uOlTPLIl5uPQWViY7mV9cxn2+0zAewwGUeaLxAz5&#10;0lwb25EupooCAN6FWBMDk8nBhMJoqPk6LZhuUITU3BBKD7sP41xJXx1+cEC5GsbgRZpplv7vkjt/&#10;j9tyEIYIlgCHQ2ewMHgxx5zGIHIcdB8A0dBwyBB+opz4ZIsRhe5VZeQwaLmM+Ih0l/GmjtfiRYSM&#10;jkwzVMttWPyMxSM2TODpdN3xm19sQCE9TxIZfPWCSrUbBUzdzZ7bBR3Tp3LVC1oMX4bCsIxKAocg&#10;JZDvqQV94XOQrBKzwXoMFc/efeBdGDRFaCwoPNHuiz2zOViyYLGmVNU5fecymyOykjcssfGZViJQ&#10;Ezu1Heq/EN4WxzfoVkV1TfxUAmuOE7PZfIQP4OWn22bxv1cQCxWZtksajaCnTq6P/yNGWTvLTiYy&#10;hPVuqGrajxxIYP5ea7ESpkcqt6RvF44CUWJG8QJT8MuWc2jjyMTgklnqP5Qt79XtWkcsuEHBZwTX&#10;HLwDA1loxMOyYZrpMeKJP39ECzjqGyYzzmu7fz2g/yTMytOHt0n7+8t7zK82v2sbrYvt1AK9cIiD&#10;3EEh0VgPA4m771p/OkfHVCFL8o7xQRNrchUUBhd+BEpgsdkUrtey3YhCEJz9Ba6ykbJZHQw2qwnB&#10;YOJk4q6bW0zJdVV7pqJKmDiZFWyjZWdz1JmzbQvrtKElLPlsiLkXJjJsbO5qzNlkwbNWcbNW5SZF&#10;VkkzavT8JiJyk/TChdm2/Kegz0rZOIhJiQ9ukbaszDnZH3vHPnoZYBwpZk2PJ6RjutnApNGXKGpi&#10;zlNT5DUcJZOZnwgUZgnpAuySU0Fae0I1+CYcDkbs62+TpMSDr/4BjnSW5moKkxggaBehQX31DHlF&#10;qRO0Ph5FhvneyGPD7klF5tZfPHtarbubV73lfMPdXD6l1mQ2qCG5s3Gtyl4b+NxtWUMiJVPPlF1s&#10;btgfGDek9wSKvp56poE3JnygGTYpbpxgg7I7WhaDibTOjktuzU6sQa23E6GxTSecMox6d13m6lAv&#10;qKoKL0YX3i6rMaPbq50s1+Bld0GNw8Pl4InT5S0rEfJB2925Kc1YP8jWQXfjZgXs+tUwbxmLVISY&#10;xw+Yzu5i90gNhUIXeoSHsWrElxvIkC4igJtyhKaIZsDfSrnV75tPHsF2eT0hqhQKN1XEPRNK8lY9&#10;o3SkIWdqq19d8CI+iaMM2R1r/soVXn4zX/cy4UNC4eJkbQRQ+dMrrnOnXbAw55+FF0cijl/cot8q&#10;Sr52heIgUtkHQl8QsN2ER7Jr/EDXMbsR1MW3F2bnVi7nFz/5Omue4ErXuytO+A9QGyx4zMzplHu1&#10;lVVJPUq6/XltuNvqoPU3fQZzGvvp2OlWU+07kZpoAnIL4qa9svKxlhRSFqzyM6MMB0MQyhTk5Q/X&#10;tueg+F+I2XcjoWT3IVFdQYyq6McRFEhunLuBYCvmxiGUWjq6BXpV85OeG+A76J4dFuJ2UXgXszas&#10;7E064/n34i6EYZPwOR5kmnT3Q5QEW0RAsx658mhrlhR1pLAj4K40Tw615Mg6FPWfq6lJ/sS+G/Xx&#10;prTXpfxjq3vYUtzCKH0z2kTzJ5+1SzxzzGyy+ACR45OicKRB9ZNOTit/GUe38vb90hebDcpZT/IP&#10;C/z2ZRdlAGj46YtLJ3b3aWqsEp+veT4O+wnaFG7xuaRxceb3S96b76kNf3m/Erx1USOLK3NzdPxp&#10;fDBIovFZRXatFV26bRNFHZ1y5/VHzyIBuJJ9EHrcMI1xy9zczOJNerl0kFVj/xvlmtR0cULXPzrL&#10;VdmMs1bZb13nYc40RcFtj7NWWW00W6ku14VcYtl8qhzsqYeLI1M4buUuhprJ2V4vPo2WZlRbnUuk&#10;4WD+bPwHMFl7ZEc8MTelye8go9WNA/8sbycID4ttt1XtZNyAs7zfkMzPFRiFQ6nwapIUpIsnhrUn&#10;9VlPoUoIpDzfBE3XnGpYBX9w0mhC02KWvMwFoItY6wzdk6I0KYdJCPSbLfJnd+VLJ3nuVgEvOWT9&#10;TeibzbnwX/7bR7p8apgJOn3H3XsstxH0zn4lSimsrrJ7Dm1vFWFs+W6kcQsm1ik2OBlHyiMCnKRQ&#10;C635EE0HzbbyiY+/3ZV/lWaJZPEtXZQQEMrg67ArDRHYhpu3VTUwH99B7Ao63BUz1MD06pG5DYLc&#10;fn5LbJ+puGZtBR/mcjjcbJenlQGJjgCzfL0IRS/cSsNEKUwbFG5xW7Gu3L3cEWm6sCQXm21HCADe&#10;qQGsrvb/a7N2oNIcc6ebOGOVl4ldqaAGQR2HKTq7gjEMEKOS6wI8c54YyL5Zx+I/fdTf8kDV+vKE&#10;HPslrzN69skCOLncyIqoMjdRe0jv54zGrFLtlXBbAs+y26fn+I/7flUEV+WXzaZSuGjIGtGuwDhU&#10;L8SkXrusS3xNp1oJacsiHOHrcwmM6gZVc8ELH5fJC/+etlfZoosanJnpWMS5sVcRuBG4+YwW9RPr&#10;1N/DUpse5pJdwjf/+utYzyJkTq/LIB9X/troYoUNd9MroudaECC0TC3i1H9o+s1tqq0n/DDRzXHk&#10;2toieaC18scrGGv9UE+8xhARo+nygls7u63vAX5D39iIip7CTO3m00u7rce/TvqK12RM0quMxz/1&#10;x++K2VnhXc0LcC0yjaTFF+RRpaVMhI5edzB6osuYNNfuBJU9Yed1ReoFXOd0BRc3tImYdR/+aUdR&#10;11BfIM6lkdortCS2OEZhVeK/avK5V5C+rhn3t81CTzmBM7TrOYnO3ZBttmZR4VVtEtn9zUHme7i7&#10;2s41iiRxJCf3WFKQvbpR64TyvcpY964izj6cIGRokCa4kQgt+qScwq3EPgze1c7F8y4ZZa6VsKwf&#10;0zAXE7JjMA59c3bIfp6o1Ro39ZLNHJzPbQ9jTOtE1xdVUMeS1h5a0/SNc/07N1u6RDP85nIDWQ4X&#10;lmF7GHCzE2gWvKi9tqWYEkxf/wc4rK0xbXXOF0At9iGdmELRXizgDL3l/VZ//I6BMaZ4ff6LueG3&#10;ZRfG41Az1xHTN/BDJDsdlrA4n85eQ6T+Rgo/oycd2r0mOH2efzc67OWxi7jd0KcSQkHBtvRwB+Wk&#10;PPe3OkYYuS0DedJTx5hceaPb3codTGnGOu8l9sQFQ1IkKedW1A6j3RO1X55iJryMkalDYwfsVpJH&#10;tBxXEpXtkYtD7A4hAsnYnQ/IquMR8mu6c92y2WK3JYhb3f4ZKTn7j+T93yXH+27txWbAlsYMXS0I&#10;BKXAbinUvupV/Mm+x9rM0IPrlTjhtqGW7ayCZZbTM4MGwC0mIpzRfcBOXPWSDUCvLeaIzRfnG5S0&#10;hsRmsx4diwUE2KAeamWBD/Y8Plwf2xf9A4SPjdbkf6A34ZIKhEzLp0JTcGqTPjFivMv7a9PY0twq&#10;F1KboUSeJPXR1HtzTmcvfJe0TANkwp9vNumkqJZvfYXaeiKmDbwpMrSIf/9Q32Z+PWx0uS4xrWDV&#10;10/s5k28d8oehDbb/FrAXlxiwFiJ0WoF+IEAN1ijW7/Bvrw9eV2xkmkgkTaPIq4Q7O6J2a6EHls5&#10;ie4mlPZajr3q78abQM8p+a0qDEV7Z8iuCD3grv2G7K2YISW9DefF4OgU7s/uwGaa6U42Ja4o54DS&#10;SvvFRQURsdL49fFtxpDkMIOOk9ab97lwMC8jjwTuPt4wup7kI7OERfIog7plHJn2nkWwHzxhfyBD&#10;3//xyBcJfeWPSSHq531TFff2ic4tISPmKKNlztCYg0exmcgcsJehxJL4CYZVC5kAnx8OROWkpj7K&#10;P/s4gyosA58iKcIZYBrlJrT72rbeMjNXzs1tZ1AnZMKCOvMEqwascAZatJPxddZWYkFXCTjbLy4v&#10;GuKwTuKLmnoidlXpe1uYJM5r0/YyfuaqtLnnQ0IQbqWG8JHa6HWZC2ds6t9txdW2zeySVAWbtleB&#10;Swl3hetx+8ICsq4IDpu2ScIWC0/Ew4drsoKOVNdiqfnvDx+m3PiuSqmSgv7qStUj1o/kB3wYjYKi&#10;rN6n3Lv8zXDfTZxgQzhS0nbjp5rUSu7Gb327MJl7tzoqcdL0DxAD/MG+LDRu05NoyG0nvjFoP5My&#10;Oztl/KfGatYqyleEVxXpWiCtFkq+izEnJ00spiTeX5k4kMRmkZ6G1zdMDZxQZ89qEw250KYOGR18&#10;JV3xUQnRO7F4U/sD2Uoi+SRmgNte8vagVcg5XuKFrjwVlZdB7n32iCETK9Rg2Pzi6rMTi3a7oTRN&#10;rJryBGWHgPPrn80LTFCPKvtMYfpFCTfFL+Avzdxv+ZH9oMWaXw7FrnfBhAeanOs/Mo5bQWygYHbm&#10;7raf8ROZZ2FLF5/HdhCOqxq8Bkh5iXdeehc7Bi3bc3WDMHNvp5ydjIvdqL/8F0mBiixX5XoyRwVv&#10;YKKP+/CEt8EfclsIby8ff7nJKn3ivObUeS+35ECywJe5UJ8vup96t8Apc2jrnA19jc6qw6a2gkWz&#10;zlZLfzFeh/WVTzcm/DO7jt/HBa7i5RKC4m0exlGO0Feejr0pvFGSUbQliuAKDgZ8IjM3Tbcg0kl+&#10;VeDjRQVNOtXbDBbim1M73yhHeZkDZ0ZWwox9RtLFIh0LGaAjVvk00HfWE4Ab1xUOaqOVVt5+Zftu&#10;U8eNS8JxpaYG0ue31yTd3PBpjOWvQ7FZoPWXn9nHnBIUBmuDnXrzK7v/APl6Y8KP6kqPETq2Y8b0&#10;IiXte2BXcqQrdEyvmz0I+4/XysiKWw/e49zlHYoaJW1kGtoNt0bxOP0/wEpld3jMTfRlsIt7PgTW&#10;ezKZ1ycWweTga7FP7b/kkkGJZ37r5/htvsJ5Tw2K+Ynojv9I6x/A6eAJuIDZETOv8Tn0cpjrkz15&#10;wQlnQZ4QKpZEnt1eI56EZQMVerZAIn2RWeaNqI84RNl4ua9o0JEk0pNCRyshMD1+q/20+mnqN4k0&#10;Zy5BQbrdEochRN9c5l5UWGLiwjjClpQiviX1etqooc4wyIpjiA3AGd/b8CP6wCQ/1bPisHPAH/fz&#10;i8uRdY39A+MOf+S7lTcfj4FJFUPIkPxnEkkb5l23/j1wdmNsyyVYeZuC7nx4Xufm3gJVxElsn7jK&#10;EWWOQuR+/qVeq+DvYY7KuhE3Cs0E8QZ2vurM3RRMPBmRK/DFIAxu1ARpbeT35Nt7O9Jgwl5ZmZwf&#10;tawrvE+M5PuMBLFn3vUOu56pphobjpD+rJ/zMP0HkFbuiI85rCcIeMbUZGorseZ28g/oMBVgLaXF&#10;nW7U+pRIZXX129qfjpvcozAJB7btjezshUYoL/hjuaplFNplDdaso2d6qG5bNla8wkwcNk3ZZenN&#10;zKssBtUUQzRKlDa3KfEIzbam1vS34AL/hPqBwuThdmDH4MQqBxMer+RoG5mqArfIfvvR8GXtuwed&#10;loz9SV9SD3icuyAhnXuwcHVO68C7B6oZzjZDcyE+iFwOUkyYjtBhodyhMK8Y3+XX+9Pi0tlnGXKf&#10;BMa/xIRDWk++m3owrSfut/Jn+PWpuN26TL8w+XKeDKYJmGRi9cJEeHpnLM6MfGe8UGEvuGZrdZmu&#10;BwuoFcfI8vaWq9AlsWREo1nE3f7CMH1nNxPa+I7bl7YKW4VGAqGrfx6KChToD+mhAmzPZfCLaK98&#10;LmGaP3MorB8Ys7DiKT145eKY6xcSd651nKCk0pOClJN905pFrunadzUyfScwMlwz8rvs0wvWJKdl&#10;QbwnFR2nj+/53cmNNlQ/9/49vPwHSFjwhw7aRIyszV+Vz46b5VQJkzi/5qr0rvR32mYugnqslzxN&#10;o+7EB6O1fy1udhXMnr9tSXRZmwG4lOo5bP+SqvTzqvcsh24EpVUWl6MXLPGzV9W107qdVpV3Ue7u&#10;2FIQn4nKnA9qq8EOcagcIiWOLuLgFSxZTBMJx21cytvfdnVqQXdnGVNYRpOjnyycFL9sAMiQRG9S&#10;2BXOqY9EKBIPwbVQ6KVJU8JArt/MboNgIx6h0btZWS1Fc4JmoVU9abKvx3F1qpROxYG3rzTA6WPl&#10;gNdkE7Zz0BQJC/Nhir3Stty7iRUmA4KAg0vBCIv3CX8EVcy9S3D8dEaEe83kLaiC26ltxYZ6h/30&#10;0WSnO1BWedrYRINPoJ8ulcI5gDcC71YvoO+96baxkDoDazFkvUjEzjmcCD31LcS0BatG6VWmPieY&#10;OP/qiztWhrmwBdqOwwVbbMBy3bPXq6VXDZ7h/xHdkV73DHHhBzooPRfLhOWbT7prB+/Ac9fh2uid&#10;zGBmCuEPV9ePkD6J5Sz8b+iBzexHGmgV8StQEbwuIhsneqsA3PdYLMCIIZ9acO9Xpval6hJDJ8kg&#10;FMCum6GG7Nwa2XxA0SaIqJ1mPUhZmfMYstzxPi75HmZhXiag+paIex/r70Y67wg1VA90n02ZgmEF&#10;hW6D+f2ffefpHBFg3L7L9lVJ4HZdZ/sQAasYrZHM8hNptm1v0c8PKxJp4U9YB0pdxAUHatOm7TRN&#10;p/Tu18BAjzxF56mQhKFMnHwb5Nem8LCNVPSCbuVNH8bsXAMq6dGHFTKKeTBhWkxifWWcorLTqb3g&#10;GieTma/zC9IL4mGaBc0J9zkw/54I/3oe32z6so3qEi9ZX2VCWi9fWD7KvVVuHR+X1PaRhrHVERxg&#10;mqFWhh+CRFnMnoUOBnpR+VuV+mS68GilQUYLuXAjOhpph5KLtVbTGVemjT48pwXJJ5kIcvE0WaXa&#10;vONR6szGMfObNW9rGy4R6LhGDGkYvY2MDc5LFFvS3vzCzMZVS8NKA21JszXHb611zd7tc13sSMRh&#10;vXg9xJeuLnlW2RFEwmxMfRzI6Utq30TQNuxRFmS7asJMubK0QeH+eBQTojmEjR4gXCiMlGnf7nY+&#10;4bDadq9KGVfNlVirin475XZ++qRr+FGiQYJ+wdGA9iwUoS94nzaT3KDwDD+GyijnkyPML53uaX8X&#10;52FB3uB0ifMTpVKvN0WJATYDEYuWk9UtwyRp4x6rP7+l2/z6PV6+2lRf9FgtTaZtrA8nR1FAJyEk&#10;s0UqaHdCFLxdGE2ePJtSh07r+Igsbo+Wn9PXe3x2PqGYi0vvLNbEh3/S5kjNy3F7Bcq3Ue8zO7h5&#10;wxWH97KhK1Ustq3xlPEvoAfx1i9ARkS+ScKo9Fp6foeA+41n1aLEy5YW0e1smDfmPrW8cZhUU2sy&#10;Hn2xphL4YeVQjfGHGtr8yMzJl/zJd08H+OPWLulTu6NTPAnsFr9HM/ZsaWGtbyfbIvTM+P7gdlJA&#10;r5nDUMgaR6hFKsqUOLmoP/7q+Sg0tXySqPzeWut6plyMx4Lb4lvW+aqw1JNVyVs0xcQMlSzJH0mv&#10;L8io3rbmMmxIFAvzL3oTSDOX/qriHZm78iF/YyBjqC7tbf3U7MYp/cFErl5OnORNf0faYFNcUoDa&#10;mxfRO9SAD0twkU7CT+1BsHn8jU8ulLBN16aQeZrmvY5Ktg48TAmtnq1OQ8u1knXBoOh/gF+6fXaw&#10;V3nGkv1a+h96So8uTqsozdGtwSKMXpMwW0lveGOp0nPsiz1f0aiXkvJTRD63hWa365lBAuoY9MBI&#10;iGQf199/0aKMMLusPGNY16Jn1Qj1lanGKd7+kclTOdZNeDieRfZcY5q8LWkdneMmfPib22WjF+N3&#10;zvCM0o0sETUSVdbdBIKAyq8x9Fo824WYhQ2MB68TClMHudIACbLDWmo8yzP5BrrSmNAClrMrSeUx&#10;i/RxHnYVT7rFsHHqoZdS5AlZ5fi15OTmeO49LLQ1qOw1iM2XOiwbxT4lsrdUIUZmeqAuQgqJYron&#10;nZJt9+VA4TKLV7xmXmr9ZeKHllm9dFy74tIg3Qp9ULgSVv1eZssl9CFDPGap1F0GtXON7+NMqAKv&#10;flspwi2dSive+OLm6xkEM4nEmOWyaIRL3zIDHAMGH6mKiEV8uK5hTCJubqe5SlnbdaeRiMyLcItK&#10;padlJy1QdmnsYIlm3M9PZ00aGLTUnqYgc1q9WuELrV6LGnGPb6oOPS7vsFwjESsukNUeLvzRaT5q&#10;qlFfsXq+6+X7go9GJXVSiaa13NB8rCugjA5TtP5ugbEjssx4MwDzQbkzf8/wQ7QSuSaFm99eZ0S+&#10;DDYnlXnbF/q5x7cVRh8jdxFaU4xmQe+aZ1d9Dsc+cs42sYCS0NieFO8Wv3vc8KVkIXPCk9Wvzg5t&#10;4b/KcJgVxUjkrdbevmgr8lfkHdqmqyIjfxw0uSOTTqEj4GkDERvZWHuZJNgSBeyzlL6B13EpYKrj&#10;3FRqVqsGYzqJq9tJ46xKJddfDVoyoS7x+Hv5hw3SOXWZX1WOg0aEfFfWkcE267w0hti36Hpeb8fn&#10;G1vrt88Rwtfl4ScbAjf0IQherkDT7QPl/nbTgP4469WceVOrIlLmwEvC2wwER/jfQwDhzJMOgSLo&#10;iRyxIYJGjhg9yQbcTaT4Fv615VUq/l0NB5q3V5j7DGOJ3euAAZcaUm9mMHrFLFgN/mCBEppucrfR&#10;AH4E6brqmPJUMWJo2VwM1oytFcMMRaZvQ+GpU6lOyE0U5HXpq55RGM7+kUomZk0Vca4r7AVDv7ez&#10;kXxOQp6kkXfuOm6cH6yNuLvjtewkfSsd2rzffGdyGolv6UsAEeGR/DLxnaxErnfhkKLGbFpY3M1t&#10;GcCYzk3x4wwvUXcbaoczzk/YFemCPvmjff7y8iha2BC+wy8hSQvf3OF2QylJ7pHh1m0jba8UhyxI&#10;sTQwXIw4O1I4j9HhouwzGSI7/bMmOX9gyKfE2RLd5nbAkNY3JENLQ4BSp3HuxEMrjWi2KaMp6B7+&#10;o2NObBHFgJV2o/LStla5QvXklB1kaDKy/J3Zpmk8On3FIIIuLEG6Ipz3rcQKU4aUyF1m62Wlnghc&#10;vJonLKygvObh/MbmZ0rv5LfMMh8NTXubE3OWdgPbNlOxAjefrS9rK+muwcAHr3L+koxDW7XJ8REi&#10;VCHQYpMrcX7g+dGJGgCjZ+rN1XMUeOfeLLeHyGeEWnQmNhQwTaZPPPUuVIBh5acb4b6K16TLzTYV&#10;oheNpUZ/voT5VBVEvX83J7dJ/k62x6zsKy+GVV5Ou6NNjGVjPk6G0geLt10gC+28mjWvteq2J1rO&#10;b3l2RnavQcwUPBx43CgnhgdOT+ZAmc1WTbYLT+npmbFO83b/TY9y0glAuKLIzYHRxVtjaZ7Y8XQE&#10;FrrDWmIF/22G7kiMw/eO4EtUOxHdsc76qWlRaoGTLAtDxmlRdUwqcftP3TEvNxFOFrq/hrs9/Hav&#10;rwQhDWadJYCifNHUx6pPXz+Aerf+AXT6425uqi0hGcVmTbEhk0qmurqXQ2r6GSZxW9UGChYx7YDT&#10;CrYMJFvv9iNEYjdYTLczwiY0RVFEjHIqifTSHe4AXYj45kp0TaZ+FbpDMFQ9hBPJK9nBXjIrbN47&#10;ZENQkmO1ZrotrvOXbdV/SxCt/URLtsn4Q8wQtId/xBU0GBr2ynISYPs3m9E5QxH/aFA5QucfoPpx&#10;iL3pTVx5P25EUIc+fK4le/EIV5csUVMeZtGkgt45giUZMmX3ns3EvTWhM+KFM5416+eAxbwIC8gU&#10;VYKCO/RzhfnL32NwhLcWPG0gSW5WpEcrdaNxwn2lPoXNcEmsCrRX2+u/P5iW5NoPwUuW0cc8aZvv&#10;aMoWCuKh0LHYr7unDDlx5JoZd+jtVs7Vf+v8M49Ks0GJSqdF33NU8UVSwJsFnI9gjBCvMO25Og1Z&#10;5rnHkaobN5Y8kMeie1VEfPrlXK6uO00xDVQGq56s25d0RTmW8RyKsz2W6lL5w87hhPzFcn4zJ8Ee&#10;799S5/QCJ3EfgWL0aRzntt0lW16uY0K7NCj1dDZZ5PM7FEog2mRvCFlRZ32RrMTU5bPxDxCNWVUl&#10;PvCkSkzxIuCHkUcFm7WUOWTN+/1sxoZXlIQ2wrEVv/l+7pp4zed9P46Nkf8Pdqs0AFHtJqTyaXzu&#10;lny3qSmFK/MiZPiX/Zij815re4JO3taq3+fpg+wrNSD0RsXNSe8X1K2GeO0P5QaJmiGFEv/pVALr&#10;BxVPqC4x0PT1px6aMOBA61Wie9ht0vXjoNSnHIV365+cqRAOl9dVSe9xSL0/jYjrZlS0cyalSIN8&#10;3llaTkv9EbDiTw+KBwXwqBpnBo8aAml2cHXbItawR5OvsO4WSd2czXWSJdzXrkvTOXzpaGXYvpqy&#10;2KydosGO1bm/JahZB0asYNFdtv6eZEYRxxLvLSMNyZe6WlflJQjfPhRG0LtI/8wkVLbPGN7A+l1m&#10;ycvbQ2uHG0mBTuuuW4iPfEYNs6emWFi/+UOABe8/IyxdghIvC/UkvIu/2qrzDBvhhhwZxvk3jNYx&#10;0mOTiyqJdk9pXCB6wRJRi0koPYPiWkoidChnUphbLrzqwhTirHiK6qz0LtxS97Mo07UBrCiEkov5&#10;VGAs4cJa9TewaicVDFDIFBsACGnOM8aaTYLwnUi5+WvPMgV0FtiyfDFKHaGKtgXeC/oUypE7rilv&#10;hm3kAlsAtOp+s4kczwDiTRyursPvciUnADU+gD+ljYIqSgQzvT53v/x+vlwspwYekagW1zZ6Vfo5&#10;Pu9xckT81dJ5IQ6JgBcdFAjw93q0l1n94eqOxYP+4puYtQBNNufqluQb1F86MeIa4jHTF19kvWc8&#10;xdlFX7wKU/ZxMX9QTt0TJHDbDn4TEFCZcsjvqvSVGdVgFJQ0xssu6LPx/tOeyWL3bsRkcWvey+2/&#10;vzLftM4kFDX8lEsibt3D+mWXUsdrs5flA9c38ZpGu6zY/taO5o5wUizDrPhbgP/QTqFR6m50S0lQ&#10;jNE4girmekpXWZBDVuRItDDWcjEpkgxPV8S/SE3Bd14day1dZ3b7nBkJrh82KnEuy/TYzfvu3eC8&#10;nu8LXLY0QLf8epBqC24lq/aYj3Sc+P7rsktCLqUecEqYIH7EonsuMFhZ3GsTTBpKI2O3flWqF7/2&#10;CSc0IELvaSJRS4b5fbovBfUhIscIh7xsaDWSgLPm/KD921D2R8fyqwcxQFDXj23j97/hqwV31sOz&#10;n56Iq+QoLoIlcvXEGrl+DTQvBDUxJu/Ix4XyAlMgSkH+RIDLb0vLsNESoz6fYJQTeKKH4LKUDJ3I&#10;kbqE6XBOa1NXq1SgIXloWYn9molj+mPZQPSwy3WtmeqG/csnEyvoELaDC7ZApf5fkWUe/M4v2+pC&#10;0hA+RNaJAETvFVElsnCM++zPP4DyXsaKniEvtzfNAmIpI4Z97W8LhZWT4OczrdU7qZE5OUYa+wB5&#10;o0awjnvHdfr8otu4Ve04KGyS/JAQFMioz+SKnuwUuqssgQbwvXnSPVqtLZBoRvC/Uf98YzVEgU3+&#10;4ZeG1jXZ3uITbf4PQ/u3RhsW7CX1nVTdvWcm12wrv+wpkPtdaehVTpjVxhVhfw3PZhIgTW/Uoxj4&#10;zcZ2kXG+Oedhd8+PuNP8QnDuCw0/UzE1zlGiX9QrahU1cczRrw4vh7CkMAQ+UOPOpejS6UZ4opXa&#10;KShSNhDpi7mwu0yNyWKAv0p9tlAN6L/THqKqv9dW5ZD6XcWFbh+3D7dplWd5UVBjPEzrWn8C16W+&#10;EdpVxQ2UU5tjD0wrsE6RUJwobjvS2xCf0MjYn7NheWaA0+OO98HlYOBieLh+NS/Oo//CSG1YuQmq&#10;uB/lZ6aRD7dEf+W1M2yTQgUjbk6kwD6doDgSUdNFprXwvBYeErxTinKzbxkUjV0N1kl2x7M4BJfE&#10;rK5ZKE8ecCvv1V0ZgovAZoa3L0dERBOe00UGvuMFoSffl2imkZOThwAu3GzaYiMPNXuizLDs0q15&#10;a5VW3Q03/CTxELQmc7Nvy4Sn57+71PuohOXOTa6STbnJa9p+O8g+udoLHsw8j7vXbjNoWKIA7KN7&#10;V57Re66qK7aVcjvc3s/NOwmjZRtFRAPF3Lax8tN/fQXNNeeQDx3IrEG9HbRTC0o+/LEaGffuUPnA&#10;YU6t6HeVSc3ygTzKamOHSPGqNluztWvCTvmeIb033gDLDHQ9FnTfXvKgPqSpGte+Q/Sc6D58ZHSu&#10;sCXzzce6Agz3aNn8jCyBityZ6JV6824jH2JYAI+dDd+SjRo+iUi3eJhhsU/QkoFu3F7RmCDvaVz/&#10;aKNrN2LwDOyD6u40duS5uRQDH5/Onhnic7veElbcUWS6uGSeNak7EHHHxbdOHsSAj5KFQljfGhfC&#10;8mfWJRZpp0YVU/5MBYGpI93VhVpOguccrwh4TC4YqjAFTzrrE1Sfwue3lBa8HEbBxV8kfxp2EP8y&#10;Kr/P+TVydAGU2M42EVQnI0/Iq8p5ldIXTh5VJ8P3eGhwLUsC2DogvxKZlC26Jzshngm87Ei+Emfr&#10;bFxUeKwiFgi1XOXCUk/g0d/qTP5EhzXtaReFwzm2pxiGTh81nnuFYHefEvdhyCPn2HQJ2jjQkKrp&#10;ucsMfaMHZliFTv9UeHPBbrDNoMqHIbzvOkjLQN2mdy32lIZtzXi5mEt0sp7E7WedDdvMjQBsX5Qo&#10;BkLREpTWsgE2YN+h48CmqzuLLUnu/c/i/wC4sAtQk3/0Ewcd2lXhOHt8gQdpCiJI0giQrcMK3zDj&#10;eiqncp2uKE/HSwDoJYXkElxBPosE+m4SRN2ZlRnrZK1/MIWC2Eb/AQiPpIirPxQzmWO0uhSSBgf0&#10;lt3Zv9rQTU9tzOt6cM/WbX1BoevWG8zIDprLFmEaOHCCMdG9fKexhD6HKpIXF+ah0ubmOmkQwQxh&#10;qOmCQfAa0Vptb8WxZvMY2jR4twxak3s5swDHPIP80ygdSKZUxgtfedrFYP4PLV+lGHXji6nBnKOP&#10;8oJqsB8uBCnDhxMFXAHsL3xo/gGoShOEt1nQ91kOcvcvSqedd6sjnms7UHQjjFJVpI32EK/cGE17&#10;RVjVXQh2HysVujdKrOXZNTTb/0KyNM0DZkbGp56LvvRTg8UGfpzNzMFIY9p3+sFmi7+cnCoPXcS7&#10;q7q/GwuyzymfGjFOWGMoYBKIXiYudtU7FdmMc2sqPl5tWv8W+PHHbme6TA7n7YgX9zus1ovKeMQ1&#10;5qq8sYVvda3HggWhLUTGsKPhWvuO2HBJMMV47cRLO4tX8C/EzuZb46N69Rju+8HnhCc/j0flgtnC&#10;c9TM7dhSNw2ySiUbWXOP9hukzHTKVy38q0lb+1expZk8FD4l6I+5oHP4/lbBqL21pEek3nCp32LJ&#10;5Ysc8vS7Cw1aWd0AjpijCth7okp6y3r3oUDrGl3PFPRkM6126eF3Re37sfTBWGUlzjKC0uQXw7hY&#10;zsrxfumf8T7zPUrG69gUuQaj0ATrhZVqIEG35XlUYmSPFQa26SQbjLvEkeKVGP3K+2Ipdkdxn2ls&#10;YIrCg9b/ANZq39zWQ3Gm10tDMlfVkt7E6dN4WFRnLpNbSyqvvrKiaje3xOTdiSOQ5/waS1ZV/T1j&#10;rGUPKSzw4nEJz/9UcqqUZ1fW6SE7Wa0pxvQTnjCy7KpqbuPv10mzdKzcaoLTgSDlnyVd7c0Fk62m&#10;PHxOst8j7YOgCyfX3GsEozofv+cXHxzp4vyQVhZED9FsR8NyvTkzceogOtJuqgaYuGg8MHQ+MEbK&#10;mfOGZVHtibcL6A+8w4vSjTrJkOLc+qI+m/AjnjRiu1DGK6MsV3yyo+JtRP00apqazfCeTDG1K7zT&#10;uQgZGxkus/fhNtUJOtxs7Ih7Is08q/0P4DDpztroX8z+ukFZCVPDlA+WShLSjNBeEw0ais3xOSHu&#10;evCCiUc/HnbJrMr/GgtQGqlAvTApkyHcfM7YfIcvUhqsBkrevE+RLCObgtw5CSYONTs6fQHcgUL9&#10;yISr1DxJBcBztTF3gkIPKWh/bVtpaNpyz7LHYEFd3UHKVcDUu6z0kOnbjsVwvonxh9akL4WpwNPg&#10;obbft1NkpumKAStbn59GMwSWYwtMvy12QEsKTtPzFGvdJJWTBt6fuV8jVn+9bB/Dx/Ql8GLY/2ov&#10;q/F9rzm5X9gmy7Upbl+gqy6kBzWfgd0XNI/0ErH1UIBvQ2j++G57YVemHPC9HKdf7q5qWcXSyrZO&#10;L1CdWe8bzkUaEtRF0hRTkJkYT5SRT/pJN8EGopck2sjeOb5hw6QU6D3FgOD9LA5BulRrvMMwSFhU&#10;dBFrTIRBSp7GiER8DNOjXkwrx8QfY8hGpJmLDIOP4G1rFVx/cVuygSQnvOrSp934zrZGGAhtjuTa&#10;venz0VBJ3ArrcoRbiDvKEC8u19a3dI+MxpW3LKcWkfri0qbkAdJ7HXSfZ8ZMxt0Oe7R6iCPeFbRT&#10;SEZXsSeFhM4mBBBeTMrUaeDWG9zkd3u/3rERqld6qPoU4rrumrjY3B03/MbIiVkEVdJKSurJoHyy&#10;uw//yC38/nRV46rK3i5lc83k5ngzcZx/NGXve6C9LeN7gxysi5KJ0AmzQb+gRbnE5Jnk2QKmzRbc&#10;RPDQ1wkq2qliuCeByzshcT09do0juG/8nkMXcUNQa+LMnNuMHnYtepSHUFIjzXSwrRdSNJmReCzs&#10;6/eCmVlq3g3PcYahf4DjFtcrxNNkd4RSa1fSPeo6u67cffrYA/aG0eM3808F91YEbExJ7KEs3PVP&#10;NIoHkwrqVcQiHMZLVtIVpBOpTxJ0o9cvlh7Z02baDfGSJ1+PwUSWFrgJ9wcVMpJTDBD15u3mf+0O&#10;msOcYArRiZqsxnpTMGvnW5+iXxxjQwvvT6HPBYQJkuk8jqsv6c3SaPaENhdaIg16Jxx6bi3ISzMg&#10;vXCtp4OtvL7hBCBV37fxo3zXO52LtSLsDBHZl4feAKw/Oiy2VDokdtDNJKJpp12sd9hfhJHRAGO8&#10;ZZpmgY4vmYqf9oj4fjxuFdDFjUjHgE2sUdWDsireml98161peS38OiWwDTBXZ1Jp4IxEvX46o02X&#10;ELHUbgZ9iJ4CoJ2XqfGSWb6HpP4DcMyhXVP8ta0Hsl3iZCZ41fJAcT5WZcU6IaOHz8jofW7RyCh7&#10;KfDDOKol97Nd72bV3GaT3Hpea3z4gwIT/CwSLFcTAcbzL/hdLEVGL0vZIkjTHth/pxOPi6wnGlLS&#10;nTJ4NtgUlVVivXKBptBp7ZDH82w3VbJRJgRN3A7anVlej9swL1FOC5loS+pUYHppxty6saN/WfK9&#10;Y3yDRj3gGarWYJzOp9Mb/OQMfkUdBNqLNaDRSfpbM1M2ptAXpB3MVkheQRYXx3y3ox1fTri/dE9Z&#10;R1wc3wiqH+kBRpfOBowCeB7rdRdIlMzVfiePhROobwV8En48kuZkNKNUYrSQH42l1wlZDh5M3GKF&#10;4mbcHDmJbd0M7PBGpTqTHy15/7Jb2KlwtU1jayO+JSWXiOhIvQauTKCZyZqOneVSBMdTtWoqKALf&#10;4+gAM+OH0RVpZBQPRbRSXM+ui0feZJWE2zd3kDwHl8dFlospTHR1k3EsxcwXyyLEZpEnAFQeOeWA&#10;yZzXOG8PWRtGTOG8b9qRrle0i53ULGpRsq2WQjmtoJRNVqy4IPa9MTW7F72QoQCdc+1MGk988Cfx&#10;8cvsDbbX2synzj6RW/iyUKEWrgaBtCJTfXH9M8KHnWyVB1ZPUZ/dmF1dOm52XsJ92J/AGaVStZc9&#10;OmPSV3Tl09c1oi+wr7p5sblKFIhqZ5R6hp1nmxuddoTMMykFJmLxu7vUH6THhQAWt+IQ+wcOY4PK&#10;t0j8PzsVw8+pl2Wdi0vOn2zJAUEU5I8RFkocqe2+oPpr/lmmQ3lGTS5lZwcPDnsFCVOT8XS0P1KP&#10;Vey2W+Ef1hgTgJ414skNA79GyF+DndwHSSiJuxofHf8BAnSYgCmCz4qIImDvS20u/iZikD/DSSaA&#10;V15a3jy4DSexB1eXM9cU5bos3T3O8ZEtHhgV/4emL4neiqOOh0nmYZHy5y7noV+gQI0rVg6xnteH&#10;60ELwWSGFvMOF76Zc+Vt1prB2Jz09gR33np2nfhmlig8R3/R4bC0nSeGZlLVZh5evnJrcrPuAH/d&#10;txD1AFHNLOWP1WH2N05BykqiVfidn6pPQ2w5kRimO18env3p9PNW0wR34n+A4aD7hckI5o9XovFG&#10;DfOwLV/Ogt1svpCnmapYM5uFc7qXB/jXlUVIqBcFT9543CLQb6hIEs7g/3Ta5DyRsoqwZiK7EN2G&#10;T3tocgP384fyYn5pfSX0FVVihR0Xe2GRxXAl8qc6oujx5PL+lveAbQofCoMo5Qddp7esVb249TWI&#10;6F9QKffX3pvJ+2DqMVQGdb5l5tPALQz4fgdrM+hL2Dj88FQRIy5SoyLq3NinG4KnDq2CVxLougQo&#10;AtupGqRZqKevP9fVkyiM9ZvTiFLWlSyjStHMZ2IEWvbezy3FPe74ofIS/oGRFxdufSr4UuNkq5dx&#10;2zLB2Ji+ovH6RXz/b3Hb1mz2fioVZzcQQT20ExRIVtBsgqyeWxlbUuA+mE0rL9l/hGPYWXGXl95Z&#10;hHrl4ibVvRsI+8Wnx3majXwTTAFyqxkpYZ6dsaVoAMel4wagjAhgy6dSpUFuYSI1pE03mMU+ZEOE&#10;GrIjZa4UsyuIKBJmRXVhAfUAwkmpD4zAffoGjT37Z1w9XxmKcsucs8NSON0sGpJOU1x7QNgC+ZQN&#10;IsA9HW7V2DW62eAOPRDLWZO7FE1ylXP4naSlFXz8i1y33teae8UbsdZ2LYXyV55m1nXZJDlj9zXr&#10;WyhT6NmojBKGIq3qM2JcQ74zHmN41QD12relXSoxDA1gkEoiXFdAQWEkN0le+vLeL3tfKWRboUFH&#10;b7Nz6JhXHFO4ej9aYyum2kYiLhvSyL3iipp6yn5sazMejhG0Yog9aNlAHjn6RZB+Eydh0ekO3RzO&#10;+MHW4WJVptW2jU2wliBA3T3s7jtl1XELG8z2YWTp5TmrKExG9DJbMynu40R4IBmeN0FsMIiAgMLO&#10;1T2SxsEQ/R7m+Wb0RWo9Q53uz8R5uHM2VQNtGRlFV6tef2jWL9dB0YCu4rNyllIF1n0NK9CXSrJk&#10;kCfactw886iGyGO8Mp2M5CLaFX+EhfSF9UWlWsp3itYkPEiS+DAZ7YqJpwfLYnVMiaZQ7SEe3BeS&#10;2Neka8TUy9ebsfmFuIhOjHRUgDXD644uCx6xT64u+catZPTtKJ5rlWmoruLhAogXqSjqkGXucCGL&#10;QZuJiCZ2ZPLg0r07a73L9uxuT26Jwcbvd4DtEBYi2tN3czxSfRH/AB4pkkYZ2LXpGqdWBrkf4Lvu&#10;f/JZZzcFTpJxUKLBFZ9w7i1S5ZtzU0UroTKEXWPV0jebOq0NYx+I72wYVEHFmL1XTD6Tsk51Yo7d&#10;N0QSv2Art4eSNS/1UfWajU1PmN/xXeQeY92laosayhT2MpqGbEjyNP7Z0VUwzA2hfDNMv1r48XPi&#10;/l975Tnptnx5jUYKcnPXS4XvJxfPIQGjTgMuKQb78oF4Z0+e42MvvEARgLZqSzIpyCsEgUVufckb&#10;UOd6ry//D4Dt0DCigux3fMlTD2x/HK1sfSKxfxsPnGYg7JooJBxPnMguw+EK8bAQHzx2Impv+Rgw&#10;qJlJ+5vGtmiDlXYiF9ov9jL6Z+IjXuKOvWNJ5EJScPJLajpUyUdfack/1zoPz1mqMwo3B8w+yduX&#10;Sv8AIULPaTt/tCxw4tOGuSiShh5chCy/vvuDCyQcuS6TCd0zJ5S0QOcDtqIYPL9bgNS2RNe8vp6Z&#10;sEXHxlID991OUgrgZkj6cXq2WtF352DPscAWBnD83hUiuslH0n6P+9YTFdtj+HK8e4CbPW/YIt8i&#10;2PxvWMifLcQ8fndz2jvt6vKzyEw5vj/J+QGtgWRWIhZfU3hAWKPbGCtaKv54JD+Cyfz2+4z2WkHQ&#10;C+NBpzJ2I0EYlipe3vJ9iO54QNK7tVybVN6Rg0swTVGTx8N7CQGe4qa4oDCRo4O3JYn9f2lVtZg/&#10;e91yifRKGAVK7Tx51n5adYyTUIuoZAUFnnglDtxWRbxsNkuXb+C2DL+TI8wMGZFko41Qj7kIDdRU&#10;pJ6kjP+ewewIJ1B0DjLyliokUOx2Ss6b5JTUFNTTANlnvM5N/cuOc8rU7jY7MrVyNhOAoR99ejJd&#10;WPGlptaRvzN2MM4pXihcHEodpLrg0PxKC/V0E1VjtqiTRNYe/HrMh6LG38AsY4qNRAnbA793+H2J&#10;5iI98argrAv0YTJbf07aU2R5jpePhwOZu8/ciW0tH4HikFd8GuofAElWJ//L9zZUCbcvK1lxjFfI&#10;X4dheSm3dT1+VKJq+EjzOGnbgT13/2z7iux1ASkP8an5cWnxJRMLA1qiGwYzGq6q4obccMthHCL4&#10;4+z+UjC716XyTrjWWaomPwy0p05o2hT8IcbFzeCvMf93SsLTxBrh/raPE8P54bNirmz9hDkUiJk5&#10;UAo7DYUkriGSlwvN81Ae+pksQPhI9zWXjhJI5ZLnIMFGvbddWgSmGHgdgx9Z410xLV6CiCCRkQ2L&#10;u1ztpMKn1JdP2b+FBoVJ8jyTIxuhG+PK4QhWIh6kf4rdPCjGHTraMltby2H+YHNhdUoU+nxMvntL&#10;B0l/UAmUWmxa+vIa5+LLke4oGsdwyCjjYgeTGcxZO6nL0/iOAclb5rwrk+S/+K7En8peiN2nP5db&#10;PDCds3vLnMbUVPS2lq33NCFz1GFSIPCN9kBwan7zW0YOTGzwIoLafbaOv3k0LGEoHze/a16WJu1Y&#10;E733G6XFzXcke6Q3jEBaYS0MKs4uZYMmC217oO7Dak8R+DVFKJlY48V64k6MqeK/M4zHXS1JoHjx&#10;RVIfb+XqpjZyWK/R4n2TMa+y8OVnYedhsmmjnMALoWKJuOrzmoxS82Ro/BoimpBW1ujCx40qnZAU&#10;Hd2Cl0YS/BdfvsIYX2FpOnTXGvvNm/j+czKaWH/Ae2ZDi4ilYjbhR0XlLGV1odh5RFGJdSP7Wx+/&#10;pzWO+pjUBcKr6lI9BfZD3SgzkS8K8f2DyQxtx0dwuL2wk05s5qz0cvr+ZXkC25eYVxy8QS/Ebsl/&#10;sUVk0nYmn7wNGI7k3BUJ1Yu+p83U49yI8rdPMb8EBpHoq0LmPmnjaOWq9njjXd7pGI4yDiG9h+zM&#10;KNSx6e5h1ovNvPUmFhI67Vh/DG3/aB/7h2jYosalM/qF5Ooo6BEmMmXzfQ95Mt2cIyIDXCDCDjTe&#10;8wriAxPCvfUYcvXpNudQO+4pAZ0vvwRg93NnBa2BnjwFamvsMX7k1jXX02EZDOl+I1jIVdqPm3fY&#10;FvsMnne/13PKNSyqYJo/cvDMaEvrm11VIxJROzaj86O0HKrB6CpcN0IaF9N+++aHkutFO9VOZpF6&#10;+lvRjAfGhySnpH0jS+oZV88eWPSJMfV7Yv5rDy+vy4PWiZeL9xQG13rgR5sCdUmbtV2Sdcze3CUC&#10;5SzSjzwn77AyPhPuQcwVlzibqk3IujJ2mTHQGx5zeO4LVGfTZ1e3lV9bedQUI3vWdkPl6TwHFb9u&#10;sVCp688s/PoKVkSHcE4wy5FjzIcq3RPY4VsP+lnclJwMSNhLbvSMYGVHi3YyiiiMa8Xy8dwVH0Cn&#10;XwT8DBWXt5TlT326gISna0jST7EPuLVwu+dft/IdWhUvn1dcPUQwjpLHj+5S4SROzP187cjAoEaZ&#10;Qc4RYpL4jKy/aK2+e+H4EOK43lKrsSXNkIZcG3W5EOMq7y9KmgginftNVhslUVwKsRTmaU9O8H76&#10;HSQgWWqH32gyojwwOU0PLDivgFnZehkZFZr3xX81J5x+ZJ8c8K6jV1kLBrqZ8qYWmL0q24ZiGdfU&#10;VEV5Xuy8Q8lwWf4HCK5M1Rzm74eZ4/KXTKNyj3f+A1hVsldPRs9nsAQXzk8CY8H4sxCUTyTUiIIy&#10;bSkq9hMyJM+kszOFE5kucP8bUyz3Xwgi6r1BkUGZwshPmQRIcuMrbhWHxN2heDoUraRnG+FDmHNZ&#10;c/CTxg+EKqRX57TEUuGnprdnJaFcbT4fl13zOkfUyjDvb6dOeY5Sj8QCQ0gS4nLZu8Zh+Yt5nLtZ&#10;nFhZtuKUkGpscxCBUg124KT/V4xOK1MJ1WI65yKF9sdJrzfOofxrQnxvW1eVRAbCdo1W7Nf5VDW4&#10;NoTT/gG8gGh3OkOx62HZv1wz8gkLNOUnU42/vOc1+fJrQuNJ1FgvEL2++T2fVlfKR/c6M+Hh68fo&#10;KiEaunYXOdZ6gsE7gSzGOZOPcyOzIqfD8LmVQdJJZmd8FeU5AHwMyORDY/RMMCwob5t05QYeObAG&#10;iDhPNUJXpUGbHtS/WACpw89WqVoP9BNxV+KVnOjmPgmtXNfQkIK8vBzQe1kY/+SQn3x5f1VN9YXs&#10;nQl1nRn6MxOYIRlvdajA5CbomR1eBZJWAUzpo4nlyxvhj+3XP9dZxn6sH/P9EJZqjG7tTLdXydtJ&#10;qsdlIOEs49STTOGeH1X+V95jXLx5RxpmsDNmmWxAGta71UbWeXH9nejXDBbgPlJgw0DR0hJFxcc8&#10;xsKx3y6kU2y+FJnNvqjAHAH6PeheJtYpn1sqcCctqsEexMB2j5QzfJyaTn0O+1n9CsjRTtSMn4hx&#10;q0Kj297fqXI/xISIGmT8iuKlv7iJA3ib7uWdFLZaEaFIC/+FNIWYvzwHAbwSpG5qyUqSIxdiYpg7&#10;jKVOSHxTRO78XvIzM2eV7rBfjBF2W27YE6+l9XAo0SU/CogKIMyrjbtHJq3sFCAZiWN0J1jLuEz+&#10;NgJm181XQo4XwsKHOIMcty2/W5Z7vcXJ7NFX8UjjAiBGohbyPSPAFAd+Wqpx9gxR/fywbO/0tlDD&#10;WN0qRwn/5MwWjoCVSHu7NY3QBW/avIdGXDv8mFEw+5KSb92EIMuDSeofPYSgXoa5jzye5O7nIZvs&#10;v+ZM5lRrS83WKnwTK17TYn56cJ6YNw3zS5upO+X7VWYV9VZMmTsPcyroJrmEyomThGP54hXKssoD&#10;3t71K0MvdlJ7AG72uV+/5v/hdtOjf3zR8xhgr2g4RL/fvlXfK+yAdmY4imwyteMRWt2/C4v/4XFT&#10;iT394jSW7tYo+0nvaa6dYojRIdADwNwjHtgcY/mA88UqKSADzFKZXxDvwboBqyggrgc9syfXtVYU&#10;p446wQND/tbAs+aAYvaG5MMvsnBTxPfF0C7rbmEMcXz3l/eNq/Fx7WgbzZzNPlw8qfXflEfnbL4r&#10;8WmTHykDhty1IKdo37rZPqJq2IXGKPjPhZnnXpUvNAgX86P4Yaan5wtSaCdQ4U/PFiccQllIISmK&#10;YgtCcJH6bt36Q3b5HoDm7DH/ypKBvd/HEiM5ImW/hji0uyCj1ehB+ktwUksALd1SLgGBvEnjfGmT&#10;A9jCm2xcTPw65juerBHfjOj5IPqlye63aKGQruCAIwVOI8Gh3wr+Cenj7LCEfVU7+WM1d1trDyE1&#10;O/L7k97qzgI8qX8Aga7a/MmRGkSGCKZWSFmKPHEF63FvH+866O1QSIBzCpiE9TRKssSqoYFHH0bo&#10;ogD57q6JNDJe52KOoEUm2PtsFawq8PZzReXT5rRjrea16eu6/4ymzWS0mf68oycwFRbgpETsG3v4&#10;vISHTBfT/H46hdz4R4sPOPvlJ+qQObg7mAUPGzxvOkvwdaF5YigCDemXzTfFo34Pfy58ePIAzGK6&#10;ht25ajXRJVAiCDDRiGoOlLXbhCVLREM0i9pFDQTfbC5Q5eCcWoD96sQ+HqXeZS/wQMmTdEOOFfkd&#10;niNN9Moj3tbi9vZ/s/hLSl3TmIXwFBZve2sCXg/ob/0g5TUhcr3EE1oSPzQ83srD7cAjnm0okGJ1&#10;d3RlNJ8BzSwG5yUYCoaN9txQCIgJPpm9si2SXnnbbn4MYG7mfG6Yq+v/BUxn6jtlTCunKWnkOUdl&#10;b3kRMdsVhj1OIkN40LZQ7ilyF/2OqtEpknWPeJuLGp2Hdt76vDJ0w7NV1798W2HXjMSJ5Qm1/a8d&#10;XZEtj1ifIPU72IRGK2B+0UjnPq5U1NSi57B8WGJdMo/wXdg15cufXOjcjDsE9SnSj66zCB8nsKnV&#10;g5gNwRnb7shjCHNHnmivfqMcZgl9jKjClwTxHtrFVs5HpiJDoczFPgXQ03WM1p+g+8NtZdV8Dxcj&#10;OSV/n0gVkVwwaum6TOU/QPewxlBHZ/T8icUqNzLU/0FvYfKk4TN0hI6wIwygB7yEvKXTWS1jfNhq&#10;iQNpcSJ9dTW2RKNPYGA3AICLp+dMVVOk5x+A0s2UG3ChIVKTwrxz+8pdtXAc7EjdCK9VIP/gImkk&#10;9VOa8Tdf7rkS/cUH4wyb7agkGsXVsmW/Wadep74L5M3ZIP845QjZjmpBBx98IkBm4yDOZdrdleX3&#10;sDXWaIGXGYFEZik/Sd+B2L1jYqY07UFqoQ71V+np/ezJ+WN9NvGnemdnYOiqZb7lzzgbw1eHSMJ9&#10;k4CnMnc/r3E+7mHVzUDdlfWSyd3UIcZ8tfHgjHpszqXDyVGywcOXJAYjYN8PqWDGgYfg++y+asQk&#10;XQor6TR/cf0k+yYomECUUpXHpRB0j2KAsJmW051QSjiUTDfpGSEfpq6sto8uZjTHFpZUbsDhPIV0&#10;YImyPjcZffcnZcgfGhIqPDays2n6rJXHROIRHc0DFQ/1w8Ji7tMX1ZkCxjlUeqGzQyoxyH12RDDP&#10;D7Jkf/MtNYPIjrh+Al+MSGAASoVXrHPbYsXLLumtNe8W/xfSe6R0bM9tW3bMJa47vqtq+rait2DK&#10;BItUc4r26fG8MRl1ZxoYc+O5iJBUf86j08DoQcr300oNhW8cU7fIwVbAbRzv6f4B/MmsICqmwbyR&#10;H/5eZk8EnAud6Wbe7wuYscB4zT/8kDBw3tVBMMcqHo9g0xjc69p2tQuGWwo/0WrpnzjutKud1+mI&#10;oZqDLypq+Xcsesy7gmj/AYzyq/UV6Dgy8Uo0QNld2OD8ZrwDpo4TLyqlnvv5B4Xd3r1sNLO+PWGH&#10;m9xTpLvWpDfjClX0e2ld812R6zMN82Z33ckZPRAW+RDPpH7+thl1bPsDwfwo46dcjFXR08odlXVM&#10;wm6r3WVEZEPTyafk+oPVUjiIujMn/04AmySSSpM47roshkn1VF3RYd523suS01YOk0EYS+Qse9Tw&#10;wgc9NQHDaPEM74xo1RySu8jPe1JAcSpS9NNsP+bjG8EXD4yMJ+v8diK3H/7ap8Q1biqsTCsfkQ6+&#10;IuFd08BltPzNpEAXLF7hKfQ9ouVBXpp156e6GnPqAr6ozZQhV8lKU4uNhwV99NCpYrfOJdT5o+5y&#10;ia3jGAmBiMmiN4c0888o2A+jJMFFdMoYK8iC+5F2hO0rD6jXLUWlaka8PadaMW7twJdvwjUjZXBN&#10;wTaRvXaIi5+58HWV8gnxOhXoVluuogJfrbhs+OMsQGnKDcK7BGNB1eyhCV/MNO2n26Hs03IVgKm6&#10;TAqT5gfhWrmqJMN4VR9mQaeT3IKE/Fs2KLQTkAuJufxt/j+1pz9NCWYlV5wkwap4tlA8BI2N3bb6&#10;UPPXRgbuKWnaGgdj+591IMxaFRQFLA0/3aSKzXwIxWxcB6VCdfIv4ve9rxV7rwQsuMFh2Zub85aJ&#10;bZZXAl8cq1lkL2hr3NXDjIpLyVK/5wn6FH8RKHD82IqTbr70DRPBF03U2e6BxiI8Qham5uSQbdG4&#10;2uuGnQEMKq+uSsRfHU0l7bKecYNYWuhrjvRUUKB7A9t7KuN2qTNzwZzfR5A+Xjf0mTdj345zKScy&#10;NnwImOKTHuBXNE1DOkmOnniEZhCfLYtWBZL+2rjLUnkzHCnXkZEDaTGzTvs8kqHAjzVx/p8HLZA+&#10;dvJ7OLKECkfGw8SY5uykim/UQZ4VKDdV2ratmvsez5UYePBSnbBQbIGGFH8+lpetoH5wjZAptTwo&#10;LNcq+NEilD3c1SgwWbCKLyDHwj7XnCn6EUtgwdgHU5F1SV91uKNFkTY/KN3zi/eH0sHdsnQS1p9g&#10;tHs9iydGDmhLLO2JgOdQnN4+ONX/lUOXZIltVVpzeKvMRPH9znyKXcZL8Hh8kvkfMNmkydt370Bq&#10;kOczRxtG9k5qf7bGuOhVRYXEN/6sl+fotBtO9m+UrNtEMmADN9OocZ5XnzeEkxrrNLyEySuXyh3r&#10;Iri5ca7uF6x72mJZEvzm3Q/rGZzgbMxxgnhw7uLzM8272dHyylzsHmHUz6MO/PGqABU8R8QIL1pr&#10;KZb4QRYAlC88SO+ESUgNkVF9WEtLYSvKP712XPhqGbmgSfuHVFDt5WKGa2WmR4t5XHVHbi/WZvtT&#10;OnGd7+vStpRF7/4dNf6vMJSj/G8ZbN+NVsV7s6kwv+XmQizDX/wDoJqp6Au2OmbbSPg+bt/Yeprq&#10;FPy5mWOYCmhg121O6ZWrWzU6qPR59Wr6q/lZk1UB49K5zMt9rfo5hoOGDZ62p49POuPQq22Xxp5W&#10;/VbAblk+ww9VJ3rF+ecIXLa/im3Nyn7bt85LIGOKopPyt7r14ffK+57izMK1grYzk2gOezjGvK1t&#10;ulNYS2TrK4bvkcgXiRkE3KpRQTTD5LTBj/ZvHU/MCtxT3SUktsqHl2i31fqzUL3E1hR/0xRX8HZt&#10;j8a2nT09A8JLtd9fUz8HP2cN7q/tmf9ZRMw1nBgiDKR/xYzT/n6UfFN9+wEFGjl4faixrc6/FTLa&#10;mJsvlGEr1jattw2c7PeZBnjVhpi5x1cCQE8CejezK8XrrnRxXxTO/gGWqoxIROVy/2b1JQX5jrCU&#10;kQWUaCLrsOqmmdv/0jW3pX/sp+NMWR60HQOnZlCAP1PLc3pTDyPlqR6PLr5ZaYfpvNsycN/DH5GM&#10;pmyl7Hys6lCclljw4hR5MyErdKuobCsIqS3VIR73+wfo0BxfT1RebJndbHUFc92JK6JdVFXC+NkF&#10;i0KWTXWVrjFAMkIFRl91mi02jusZK0hIhm2PUnWsumwViF2+lnXrOc4+zqYolaGExLnC9pftxMf8&#10;QgN/Pq9b/VykwyoKHWGBV1RsSFFC3m6OTVHZ7KNtlOGuTVGtpljyjqbISRELCS1m3pKiTeBhPTBS&#10;xiGxn2AIP5Cryv7QUT3j/rzO6OFLNC+4ioPLRoTtuDdeFN4mKIA9fqqKumv8BRvjNuNC/S60E85G&#10;fqTtVm0gvO1E7j2oyHD+167TeGjnBCUwMpFBuidruHDKpo3CLz/jNbZHcvLwjj2lGq8N5jaLhvRb&#10;7X6XrurP3fDnFn2a37KNTSvN4/MSAKqp+UhYwyEf87hKwukeeT6sMzNuOz89yy3yRZaOGzF8f7WF&#10;izEAVai9LZ1W02NVEy/WxfUfINH00oD4LeOEigeLAFtNpuEpRxHbEgmrxN+DmLKeP2v0GuXDR7BR&#10;wHNay3W52EygIsj7MwKn/qRoPaRDSJ/WZB7DmZN2L77tiYkaorDqpdX/RLcw2GF1Su4P/xhb2J71&#10;3Ls+ZX2i2J40H0uAZAx4ilSzU61vG5EiNIGHOD7Og8Hen8/UJzHDTspIUEIh6hsu8cFQtMr8BTj9&#10;hRInzSL1EjxFJcVc4R3jO4mi1AU72Bu5dAv0sDm4j0g1vuB19qU5DSiwqKXXqtYWwqezxkgOzvbi&#10;mbLN8Se9gyXDZese4VqzWblzIT2FZnMGFh7FIkfSYprc8WuuWFT+5jUGCSbc6Lp2PsLDRhxMn6vQ&#10;Y4YWe+8XTn7YxBT5vgB7ApKC3uynR+8Epot5uylInFeXqO/V5yXUjmk0SiWVi74qVXfVTzkwPnM1&#10;STPq/FxDLpDjBZ7Yai9TKi4iIz30kJF3iuJ3oh4WyCMb4M0d2r6sUh6UZrSg3LetmZxTzfG7KsQY&#10;BVeUL8z/ttH07RVGvGQeprarXnzZSnFJDwuQ2ivdf8y2sZoSGbJLy15WZzu10Pg57jUKV9D+5UuW&#10;JRjiFR+Ou728pKexC0UBJxsNE/Nb/ZLOt2JABpoZPMwfkD83o7xLADA+6Lj/LWIaiQcMGzLiSr65&#10;f2Gs5+NNs4l2GzwoK/jZ1gZ1lDdyWvXS8IW7u1gKhSfE34DoZKPM1flW8f1QMsMcc8DvDTtSk/09&#10;jyiOjf65I83DG3mDbteqlTV6My6mKa+0uAiWQ1eTh3dI5LvqS4xljTGmn4BHBUlZ/S/gb5KdkQvF&#10;oz2XFj/4Aq3Bv1GrnruY8hKtxi/H3cQQZtHfoNanlXHi6skVOBO6ZnFto0Bf7A5YmF+9ngngMUbB&#10;btPfqjJaE8OlHBuCuG74N7b/A3CFfjHNwnrOQI+/j+lW0kGLkMj1nyWo+uFcwxBfRu27OZe5a5D4&#10;iab5uxsOQQbT5MBXA10R/a60EazvvMDn9tEpHh2Zfa3eRmEEFQ7orokVJoSLLdWPr+0hAsjz6kjZ&#10;ztssugAs5dnQffXWTCNDhmnXOQcf3AKYMO0+fDrNm812lZw41KEoOHk+t2AakD0Hp1LxIu6naMul&#10;8Up4dbQcKCBqqCIkpJ337XKKQepRQ/teN7pPJoSYTIcAQE7mJdNe4JMdDGHe4Xl9P1I8tf18lvwD&#10;ANiNRZep0V0ZSgMvgoWf3Y2GS8u26vEc+fTbIVV3TwJ26jHWP5FKEgtO39thZF+jshPG9fToramk&#10;aH2eS+PtxKUmGeGptStE5glx4nbJUd5omClfNx2Qh/v2nEV5yw87rnd6xoypI8xtXsn1CRpkVtgx&#10;MQAQ66bOvs1YBPkvN/YTlw72F0pxlY47bFwb/WEncGRjQ/q2Xodm1APcXduWtQj5dXA997kRse+G&#10;cCrXz4DO7BIaRLsHFcgOTvbK7lq48lYoWTr9fdYDoXKNawDjQLW1nTUWvJKBxkppdFAI4sBlnGhb&#10;0i7CIXMPq9w0i7jTD4FbfAIEbGg0K+wuJ0drjQ6XWNkJNTDwKni1SNz+0U1LUfTaiAjqNFxN5AuJ&#10;e8zaP4Jh6jah/5CFkKY8pm508Cql7YQKg8liSMiyCE4RRPYeIKiCDvGM33d0/GQlsSNfymFym2ms&#10;xMXqv3CSnXCUxA3LbX55Ys6LFilyiF4RVcDlkXwz9cSKx5ASZRCvoDw1CC9xqICqZYZGvLhW59yI&#10;5t2WdO+NALfu2nMyJA/c5LMbnLw+wtSuR/Vymiatxt6ZL31Zt7utWk1mz9g3Y7VPP0OJYCbYmuXx&#10;tugGf9zbO4YKe3t8Qh3wzi0Aq1sLutuUDG9A2jmpG5g71p1N177JX8BH1pSg3WiyzD9HMo3ZL+q+&#10;uIiLTwrJ1uUahvmmhSA7Wc6Rgj7Tra376qca6S8s3VROaMYOxyBK0KT1+sEh7j6tKcXy4X0T3YWc&#10;A++UFVVACvPqAE3zL7/FCseiZ1DB/uXjeKy/6yPa/H2A/aTT6V53R8ah1TpHfHt0Ra5ZC7Jc8JZT&#10;1r0xUuSqVB0+9paKMd8uaR2eLmuBd55/zWTwUq2ZAVlHF0k3r0aKdnKiejGtrG/ewPkPYKNUkLmQ&#10;6YRe7osSBRbI2s3VLCneCWRIsAKVr5JaAhh5n4su42/aODJp1qvomXym3KTFtmoH2QLjhLQmssmq&#10;Rzl/jHXq/ZL3yGil3wZdmrQL5ySP1PiLEHyfNGeqqBSStdDK/gLMIhM8ngdGWZ8XewsjbhE7M+i5&#10;lMKlmOa9R4ZLHVX9kisnW5eMQyrWIVIm89vd3NMErntsEsMCOSAN7kuu3EbazWm031VsLQJ9gOIZ&#10;Td7eJCd0vO0k2yGYa754JWD+pTgKAn1zhooMt1U622tLdBYVqa9BZalEfltj/NbL4E9Qrh5DR/Ik&#10;FwrFu2vecMsOLj5784Yw/Zbcj5tg3ZEdPVpw5PsaFxlD4t98+s89YWOiplvJpsUkzYvIHvIaGgrs&#10;Ar8nvPlrTzCnNxa/7Ow3m7DHpogfZnKam7E3Znts2AOaU2LpBgRL3NiM3VOmJILeev3Z+JtFzaDg&#10;YEnkRBsz6bhu0xK6XsvMZzLyyvsMwWj9i0ee7Epp/dDnJZu9YIYfZ4NATRreaTsn7xlYIksgp+Qt&#10;8hDWRao+ivvZmYsIjLW86VEEz4IoGdibddoJYVq3htd0mW7fQkIDETvz2iqC6YFGi9YEo+OC5JfX&#10;QC1DpfpBG2cbwXq7FhjyR2RbOtXuJXmSJEG6mToOAxzi2cBSwYwi40d8oPUciaG50jIm8ciWC3Ju&#10;fu02cUSxWr//Yrj87M/cdafPVt2DqjI4nRygaQ5nrcjof0/MGTHfuDJ0umLee1sRm0sqD+QMOVVI&#10;eIsiPHpVAkYDlxfBTa3twva1r8nygaYFdqwI9PFbTQIUNOGyNuwuvL82ReX4wiZrBqm0JteSypUT&#10;FkG5+/lXWjo3TE4qTXim3qWJX1mLGjlq3MEAqVICiu54oE6I0AYIPrrw1TgUSypNSxZdLyQmWWkf&#10;P+TE2MFrLPMU8V1e+BhPaUYuWY3C0vsoTK+GydYMucwIsoKzBRRyhszM4CCx7FjLZvACAg9VjN+v&#10;m74UZunWafw7FUu9Y/7qFS/5qvrh19gDeTLiQ+1f9iXVrKrSKNAex7JioYpr/pYphTzPciIan96V&#10;zvT3hUXwXwlJ7akL+bae/J8ux909wUqQC8N4LfOQkBB5srFbISkdc4kFNk0d62zWQvM8rDS/8zht&#10;QF9BLWtRCD3iPKGvZLlTZ7tiEAgzl9MH+NotA3YS2JLw1OTJCmDjVLEqk3aGqbs1QFgSGMbrtRDB&#10;4gjUswSVrP/9cdM5wAViUOrBoklfCksirAFqY7TnVW+MW+P6Gkt/DIVWUsISvypxrCs9/7GPoBTF&#10;gTod2iBQk6cwhe8AxoCX6MdaMp+8BvhwVbrNKQ8kLCdMO9fQFymCyzP05f62EwJQshaaUVBjsw8E&#10;QLQ12tM7moE6kzY6NKV/m2oHn33UJs3v8r4XyJOYfyv/A1BLAwQUAAAACACHTuJA1dUP4latAABs&#10;rQAAFQAAAGRycy9tZWRpYS9pbWFnZTEuanBlZ5R9VVhbTRducHcpDiVQnOLF3d2Cu7u7e4EPAgQr&#10;FNcQ3J1CoXixYEUKFChWoDgE6eG/Oc+5PTuXs7P3zJPJzJpX1vq3+m8bQKiqqKIIQEJCAii/fgD/&#10;1gFyAHRUNHQ0VHR0NHQMDHRMbEJsbCwsbFJ8AlzCN6QUFG9IycmpaJnpqaiBNOTkDJwMwHcsbOxs&#10;lPRcPFysPMysbKz/ewgSBgYGNiY2CTY2CSsVORXr//f1bxBAhIlEgXSNgsQIQCZCQiFC+jcCoAUA&#10;kFBRXnv7fy90FFQ0DAAyJhLWa7MOIQAZCQUFGRUV5XUAGK8DQEJ+bScCEL9F58UgkdEhZbT25ovO&#10;IAPKljZj6g7NkzPx2/jsvGGWiylr+StgC2n9+o5F0DfzQkhezy62fOH1kdRIAOTXF/4/b0RBRUJG&#10;A6BjvDYKEwGQkZFQAeivHUB/ve21d8gAFCJU4re8aCSMMjrWfN7opECm6IzSv2T8skPzOzY+ujHN&#10;F//WALivNyMToRABpAD7P2pmfrP78FdQqt6h0irzDHdumXThDQP8pRe8KVw3hV3cXtAPVo/eKMol&#10;oLosvOu5orqzcHFUXw454a2jvYGXYqnXKURToKQS/TgaWfRX1yaklH4WRLVl1ke4UwkeKX/4ccIn&#10;QoyCwHPYuCex1IzKQO65ff/uSLP4H8Dty+Kho6IFG6vp5lsUpBr95xeHOY/C6vyhvJUUo68OrVRD&#10;NT8hR2szVb3wda6a36CZgNEC3ELCdBEeaXJhYsyLSucqJztcnggE5wk4+su13cW38NIQX4ZJITkO&#10;gq5dmc12QMKeCkMNJBH1qId3ldtQosnvpxO62FXss1/MHhnD9h2GloE36LGl1EFEBOMi8+h6KTpz&#10;w0ofSPhAcbuQxF5KLUN5PhsuUhMVM76LpoIilQFnA9qJnzTn0dT5HPWrZzg+798uuIRLXBcQt7lh&#10;ivrZXr2ZjrN9nCraMpcW3p6K4JbPOYooaTyaKgDlHCeVa/EJ5bPus7KArNapaceoTqVwEflby00v&#10;Ky1cYQI66s5rVOnFQLQJEcv7rtmOLhVlesRMEoKkllvi7SKpIU44SN7rm6iaAFE3Dg8lBXuQOO+o&#10;f5hDAB/z8Io56d1U/K8dN8CyXk9YMt873Tzhf4DQddOgt7+YCgUt0cpOtOud87U4BeJzd8RuKbbJ&#10;xQ86UkTfnWotBaiCyzof/Fwl9GMawJQogpILyAMEDIQywrsrMrTWcGqu9g8IVVbYOzK+J32PaZ/S&#10;v7Te0esQAQW3v9aEuwubmuC6UvD6h2IFXBuwdR6ZMM1VoWSR8LEZ4IeKNt+HO1OK2QOwYk0xSph6&#10;Qt/wQmdlMoNSrsxbG99/gB43iIpksYapDsd67XfOZvpYz3w2LApUsKGqsXHNQEW2BIWclSI4rjaF&#10;J6NFSkOFP/5Mmu5AJ+fhduRt+stFJx+CGIl+2ruywVtCHo/GqSH8gxBGY0civhKR71Bav2Cs8ncB&#10;v7k3hV9LzrSqPk/5VsYTbY4TIxtiaypWyfvzcrRHb9N538y9TyF/OA4JSYAlU7LkJwxQFWZw/2bn&#10;o4i+Ri2kWlgcMyS/xmu73egavxvt8CPW61PnT9dOi+CtwcDgr+atb6HCrzsWC/lwxs1TOZmFNPqn&#10;cDv07lmA+df+wAfIjwDmeRhbipJNDG5yKJ0iOv+sRK/TVC0xbB4toQyqzNxmwKg+eOlcicr2aBt7&#10;uzzwdi3VUN5MVzync7qd7cbs6glctyFse85NUE2sNGSS23Ao6rR5R8VWUUW3I7NRfu1u8PJhrk6S&#10;YYJb0rnGJot+vPEfQDPpH6D1WbXS/ucmkNBe+dgW9W79svOGynv3FIl/1VXfkYMTI82GItKcM6lT&#10;Jy2P80cjT+wQOnFQsOJHVDkdgTBE2PoXRLve/SYRHbNZEsYBmKTAVorhH4DLeABJIGbIv9JziMxm&#10;/L8/lMEvVk78Y7APmgPEXV815PCnQ0438P+rNnPBzGp6meWb+2sN+DtV3Tp2tuH9D/B7oLt3hA1P&#10;yeyGpqBgRb3vmZp+pyH3r7ctHY1R6yD27peXi/aZNwg9r5PaAixI9gdnEmARlZvjw3E72xU9sVFq&#10;mV9cZntrlfhzVBhzbzBuuAH3FnTlfVCoxkW4uetmVHN34WUomm5kg+C8JCdIAkPm5w9T3AtsP4ar&#10;K8LuZ0HVIHMP9JYdg0EbVnnpjEHO4Bc5mXpKl8CHOKY3OrRBlT6WP6Y0q72huSw0Xn3/AGYuYiVl&#10;LqYKCspWCVXmJUU7hi92L/mev4hVTBd15nUq2nWHqarGy5nOPbyjr0dTKo4mpxw1ZTPqtPu0E5cq&#10;d7mH18+0jkqTVRdIfvP+jvU4TzLc3DwPVz+hDk68xNRGuNO9rncde5DvGngdeQHtppikBDsyWw94&#10;PI3N4Mzu+VGXeA2/pvMM9SCjO3zADQvdF3Nlv/6DnffeKytpIjZo2iI7EWufFeckUevdIRH73Q5/&#10;k3ctHf/jqdCOp0b9SElX4NLZdx1V3r9o2pDMZkIOvLO9oHuid/NtSO+874Xzrf1Kn5mSnBPPpjmg&#10;TegeG+FufrNeuHDYZXw8kURI8ggdQ7liwOMc9AK12Aq00ny0YDpX9CtciyhvsXwbFTFTlufqM/Yy&#10;w5/OezQ4e1Ad7hzStRXZSgv+BzBiiRkA7xGLdFpNkN8iDayuSZ0dxpZ4gFZCr2k/qL6Yk9mDpT5j&#10;sFLRkCCKp2R+frgR976u3K1w1/cpKmw10DE9gtmiTF4xKvFz0J8TT60/Vms6XxoukS3hNQDuM2k9&#10;choJ30GPqWrjbfz2hJi6VdQo1pllkg3SfiP2iGYH/Kh/fWf3/xBnDlzRIF5Qp1iLIJcEKs9XrGpH&#10;bkpFCNgukCs794RwaFwqlcb0lu7nB2t78o6y511i2AR0evqWNhJ5Et7Q33q3Lc3Dk1XZxR4XdOGN&#10;zwWMQqsE3aNYkhWFH0hSOYnWmf/if7dcFFSoF6rdVFORrpMzGJ+vAROBBwsg4W+ED0D9ShaWDv0W&#10;3A6VBrAD9WvdbDPU6CbxNvqvyFHldPkFpu0sz4CICZ+qrps3BUm9hTH4pnQb0Q/HPTg5o738cXeZ&#10;aVVFTBy4rky7TC+kkl/0rpeVqBaqHrIolSdLrxHFl8vr9LPGLkvjTGIcyDjvI+dS9bqked9/+fPZ&#10;ocOsIXAq+yuEqmdNhliPMl10hFosUW80CEUy/9A1dXyBzNhW76BL791P0swowGI8+IdzpwkU2DS3&#10;MK8rILPkvIuNaYUfdL41UKjcLChQw+SiWhCjZHteXo3M7HrmrBl0vpSd4/FfYylmPZ7TvTyuGMmE&#10;VDoVwcs4PoGBP/IH+psw93+AR/TyyLbvS/Z9pu6uDCO8gvKxq82Ds3tSRXWWf3rnCdd63EX7lqa4&#10;QL9QiIeiiIVz5NJqmBpgofHH3QH16rw5BqO+p3Vz8Xf1CMPqM8icZYNiUbfXb15qIdIoJYZQV0En&#10;QtztXE6Kh/96M8eXS8lmx4f/+CW3okuaxk48aHZeGQrnCRV7V9xmCPBJ/P6GXSRDdXfhtfE82pkK&#10;lvJn8H6G138J2EoklXweLfcm6TiArqnyDLZZNV7DVRiC/gEIdzdcnFTY5aWxT64XBLBv2t+RalR3&#10;T+xSNUXw2avS/JK7XcZHvIOVEwons8aibxOLFZvLaKgw6Z5aF4ULsu/0FGjX/CaGkAvsAl0Oz8vf&#10;+IPLwSZukVxoFIuKsd2DVFKHcVLNLhS2SWPXy5qlXZ97/I+R7pt6Pcnnj1kNpZ48S2LLG9/8A7y8&#10;qzav9FahxzhbQ5cyd3Ge/ZN7+Wmt+Mr0qggfwXKIX5JZJVq2GRCFfN3K+QnYdUNflRB1uwILKBIM&#10;oE5gyDoVKfTdDUzcpF8qomCHT7eaVbLPyz15dTZodXRTaX8o7G+rVZ/mzUxlHBuoNSGbeGc+DkQW&#10;lh83Qxy59CgmY/4GAv4BijrBQAFsUh/e2DKxdpZ/AHu2SgYaNMBj2Ji+4zASbraHrtV3QXkPXN+a&#10;PwFfoEwhzwLt8hihHClFoc9jD8eCWanKC4YC1VMNeSmmygbif6SuRj+hcxM0Z7TKzhdXdSQ4JEXr&#10;jZ/WOP9STDXzAfNh3TLt6mQLfCcQnvwH0FAhSeQYB3dwzp/HhT1vSo04C7hFMI4494t/x4mpSHF+&#10;DPZXGeBkKs+xVESkSouFxlFYZ2yw/J2qYxelh5GfqmmRqU6Q6KnRlOxO2fAF3VDM9CR0mbKLmgzs&#10;w32/GdvliIwH+RiwDG2m3fki6Ku6JlQwMOjdXEb+9o7UpsmDHnywXP/UQVA8nQNGG+6ft89nafuD&#10;l5qL7MLl6NqaDY3WwLtujTlifuMpGPm+OOn46EjCN1S9fewnzCdq1HMWyRErVfT88QzqRRB8DJHt&#10;VDkF5qpdPK7ZqkowbMSFjtI+FZOoOy3Ls8rICkGrv2moFHikWUF2DQLpwr9Jsh0z5f0nf49hffCj&#10;646K9Vuscy6G15qj3twbMi/44rYalljwk6p37FPbC3RSNCZPZ1X6KFfdS0v80HS4oarkRM2fK2w8&#10;w+yoqXWw8eV7GvRObsNpslKmW6/YI7Ih12SSGBetj2KtMG5OUy3ifCZo/VDOy/9U+QetaNQYttLV&#10;45ERI+HCIhRgv2d7w3SgccxzvfhAOUlDQywzu2Vmr39FPyIrg7rhjoKXZntSrdA0vHqErYCewOzb&#10;RTq0S7m8uPdpTUiKz3vW94+/5AKBT+0F9zBISl9fdfHFHrbrca9CseuU5bEq+Q/gjnNtS72lDq/X&#10;4ROYk8CTkRo5yXgx6e6Z+bTkt+Qx9HhYzq8YXijDcJzfpNxGqxRYFp8FX3TrgmP+A2Dvhf0DNIaT&#10;XDRIMh3QTD4Oi1B9/4VHJv4kEsxaYVmDSvC73OBDanPtte50FIkWiJq+1T6yhgrppNZW+z6VOfwt&#10;B2kjmZ9diJDinwhbQwJjk9SpCo9mOcq8IgJBMkUfGbyx/dp1A1rOhyxTvroygxc0A+H6fr2uwaCy&#10;bBkEMdaLrYZ4UGVIUWW7yAQ9siIG/e1HhQhKv2dQzi5X+AJZaWV+sU3fH8KCdMU3Xy4XJIH5aqe/&#10;srSxXF6opDizHsiS3BApr8HTG5d31QFBWWh1jQBfFnHGj1OHOFTBQQ+W/wCf1ioRmsPGQScwF6gT&#10;u335G3pR4w7CxN6JDaOLLYP2Mu66itYxJbcq0izvGuWOd0Y+KmJbBXtFw7IBszghy/uL3uaiuVB9&#10;eOFJ+15gNgnchZAsFH/4pLQcjVvfkW+mAqnrl9r9EFdLWQwHs/0xOMfZQTWpY5yZPVaKe0niKvbB&#10;iX0++EjzUxkEAjbNHlf9qsJEeo8aHb1F4/SzfPizQtUNs3iLmr4Rlvh0PF5GQYGL6scSKEcV79z6&#10;svEqbSOvzX83kvl6/p8DbBOP622X8kBfkgjXcdNkbG2W8LoEFlBZzkhp+aDHLw1f+rz01m3i+btt&#10;k/OKmQL2e0/KuCxoJv+jL1TziNH/s4+SHj6Knlh+GBr4GXVhUb/taDhb2BDhfv2YqjgqkTc6uTgD&#10;PE7O3w0rbLzx4fpGEZzRNfx2cNfpdKwq77t3mYszowozExh/OhJcR0DofjtZTNgzYBmvQlxUO67o&#10;o8IJQP0HeL9fslxVDhJzLgPQnx26RQUyGEnEOSsEqgbNa3eH7QqPNp1lJI5JXNeOZKz9YhRe+u3z&#10;gM1H6rzEycVUQ8UWbMfADj6QSIjawy/PgmxOSQ1HQF3f6Gr5rn5bGJ3TY2z4dTlGsVoSstformB5&#10;yNz2D+Aoeu96HDb1XeEWeyrOokmgOVff8645RqnKu5we7RTW76wm4caUT5G5D/w7rmK5PxO1b8z+&#10;xHnhgZ0bkgRtnAMF1wU7ONPi0I9HStCrqmjaBZXo2JzeE4vVNqwIi1P8fWnZAjHxaqhZOtWsBUOk&#10;REytEVZOs6OhZARKkY6SGS0Li8zq7YInBleKMsY0o9/GgXMegPA2vMXfQi/f+8ll0OX7DN6v0mS+&#10;UJH1+5tP1YhaViJcJ94VzUCYZPDV604Lx9ZRUvkcrChjvBMcsLtZVp0+V4qGwK4W9clDXYcfdVu0&#10;uD9kd4wRDTFlnkf505OxxmixFzy048rmEe4hB619sWw8qvUtF2c7kSw8ecmBNra7pyzWy1eJgEaI&#10;aqhT4rzwCVBE00bs73WY3S2Qtv7Q6ql414X6r/3whFDB4ifoIqjfU9XQbIcUCdw9ml8/aW/Wd4YY&#10;xVTqy75j70JxRPkHwKIJF3QKml3J9KOFiBw5mwS74ihhRg4V+JghcENcLalPszYVdm5ijNf98IyV&#10;LYyegeloNgQlS7eJSNbieWzb1drfFwuJ5MwFSRcz4LJZKr93SSiyOET/AXozEIf5VTUR6M2rD96l&#10;T+6nKc1PCR3lOTFLYaVHPRS6FOVljsmkO7ZJ2FAKRGY9AjKr4d+qb7oPMXKuRnPk6Vi2k0oKDLHz&#10;0urwtwYMsySZ3NAnCFm0H+afxPmVbHl41csLgiPsGCJO38xxA1BDDgrp7l2dn6PnaEWc/S73q8oV&#10;MiLv4uz/AS5IYI7f6GmcQiIo3cxp95ZAsjFIAo48egChqOr78WfhMz/j7c7/9J+D901+l+UXnSgp&#10;05VOoad+3VFD2WIqWitI+WWWsJ65qDRyjlV1gt8A7WU+BidZCO8SqRRusUdn1sGLCZ+4ao9fqiCn&#10;av73Rj+Z0qYY7nRSTgRXC6jPvK68DugOTDnrBrrpxix6wr6Dg5fjbOHSH6eN7WSD0bR6jqb11KJI&#10;6/47PYHublnEKAEHSqB8O81M+TAB8YqMTrhmHUnamo+weLBj1zk0VntfqAlXsm/X4ls/dbgYDSLN&#10;XL+EIcl9j+YrrCfGoZIzXtomEF8G3rMunM401yP6wT21EH/YLzusrkBA6a0Ww0FsbezQWX71sWho&#10;XlDA4hi1Bm6XWJBZuupr1MAJSsdVFB98ntyNODQEAgJFW0SJ5Ixc5r2UirMln/AMJeXUvxNgx0dt&#10;Xo/WeeS+rtXV7LuVDJNMD2ohXoLFsNGN0O/JGMT9F/95nXxIbX3sCcr9B8CPHJPBrtMkJQ5PSHsy&#10;SSKphznU2uxORLGjxBxM0ZfM+ayAetGqn+f+kKONPc20H/6qpNdD/we4oij+FKfvz5cOjNHVaikE&#10;Mrbp8ilXGtEQ+rVdgYh1nR1YFsXoj6p2WRRij61XYgs99FIa2qmOjBScq90TzZUVKemr0hoDLugT&#10;0r+35jhFSd3NlHJdh0KdIppiIjWMaNUUTb8mm+GmXiD9AxwLtXB2CqXNeIAs2Memy6srb3QKeSGM&#10;fU75IQ7qyAJfy7KIjupJW3mpBS4li9rLFJJW2xguu05vX3oiPrvYOkqr0mEMBNEfQH+UDrmF0DgL&#10;24cE4n5M9511pzXhmPxrs+QXT5lst30psCzktEp0XjPpkliLhdnLxLKfaLcXjv/ZQHsvOOm+X2mg&#10;TtHR/c54Tz0buP/W8VZq7B9Aws5DfzvFahcDrkHjhv2nfhbjTOBSRMHmkpdnm15WAgzD/+EVGOH1&#10;D/BVsouWetH6OGvWvt6SEfbGYTV5xEE7NmaQwENRsQcFetqWHS4mMCdc17Q57TMMRKbgcNfGD6Xj&#10;wzqAm8X0pp+K28LXDd7HFwH1/Vz1dUDS2cvsw4+IYKn4LqShvSh0TYxwEkoRYuXxOIHcvDDOk2md&#10;Mc5eUo4kJu3WwbF0Q9r73WPBZVqJ4PJjbHbqyqr6d6V5KGwAYuEJ3cj4hGCqvUbq+vROPVMP0qXx&#10;6zfYqEXZax8cnYaAnIDzu6eb81iJiBDyu30twwty1apv6tjUd+6jzGaINEvv8p5z8+FuA93nmfEH&#10;ef6nLoZOwF9/WjNz58Npj5qhvYY/kbzVWYLXuarMOclB9glOI0mc6pTmymeY5/XqyCEuXu/kGdKx&#10;zA5OZ7J4gImXUWelcZkFjR38jXbPGxMspQ/UT/idMfy4mHFn7LzF4fbSeHTDxZ/Bgl9lkvkwKKzT&#10;Q2NhYnWsetW10OMBMz39J6boN/RduelSZweGWdKJi7wTNCTnJQ317Zyd5DlOS0csqbYZlunfuzLS&#10;Oh9cbjqoZCiJ68qPpgpvI+OVKz7pfmcP/tP3acqrW5gCZcXAvbqyMSYf06WhSJ53tDnuvy6AlQ/v&#10;jIC76pfjeWSMbRqka3j0ukGo2sWFiD5KBlpND/sPyk19B1jYXh5991M7kzupX0Z3WUXCG2BOKkCq&#10;ofLmd3zeO7lJtdFqZ9SUXZpU3pr4FLc/FIwxKgu0bulTqs36SWGtDJGb6jaeWaFg71l3dFPEZ2hN&#10;jSSRqKpidVIhUKpN/yGpa7tw41LiejAMF7OmpNXuhuCI61pLDXVBdxgorvbWUVpFTPoG4RrkKcCh&#10;I46W4sAQ9XIUsw3mUaJqdBFNg9nLZvjFuzmhCw2bfBo7qsrY6oFRBLxX2LQTiyUXzMiMProPjZQw&#10;RPlJQpDn9s1cg+mvEk1JG2w6iu0h6swvqVZjCT8l0guH522W96yPyJJByHC9FeGY1lwgOcPpewld&#10;KLspSzbtsxSXvH+uhb9Gb7XHEqiQNrSiCoyBJ57NrvPBiyIl3Pt26a3sb10y/mSYa7zP+PeL7IXx&#10;ujGmht2UQ48ejSYRDHjarDrwy8x1uo6e9PSkJmCvWXLQt9E9683n569FMeDMsBtiVAUWJ5aTosHA&#10;OXraTyBUFSxy1Zoj5xKwirENgJHNgeULIHC+Wv16cz9ftIsrG71JiG0+15Mpsk3k2vKk0rAUhmBv&#10;SOgY2G7/IBQAEQ1hzbtlTMtXZCksofc4UCii5fr6sMizrGDMmVGp+uGcrzQzwCjEF7z2PRB3kBNe&#10;597oHf9Cqj/skKPqMpsY2vTWgkX2m3Smh+86ddKBLK0anHi15/0oW22VMjt3+7uGorjdoCpwLQ7v&#10;La5R9DVV8O4uaA3xc0uQFALN/2TPKBboFoE0Fq7/InBDO1o9EtFISubJjDcop8ZLz5etoHg5dI19&#10;HBrq/J0/oHrtfa3sZA7BDSYaGmhhV0bFPlnFoTLG+F1CQYCh14cPh+WF1EGW8LZAcE/7Kjtlfn6A&#10;Q52feyOnS2Ue6R1o94tvqWRu9uGJy7thIbYNd9rPwg9acyfVovxVTu7hngsqaiq4/jw/HOpqP3ue&#10;MwUjx6jcDLkRlMCtPHj5ApLU7mddWvy+JPLrXu+sy1aJyLOrEBZhmRX6P/kamDUIBUOPS0g5iHIq&#10;Cabtccsd4EcTLKIliNmveaKj3/SWltlr2M/as90iMLcVCUU0YJF9mDNadPltffiH+WfgJjXaX4qC&#10;V11arJr2yrYW0hhzewXRY24u22Q8QoRTBVf4IfmzcuFHU/EdJxo015nSJwk0aVmXBKV0H2UFl03+&#10;O4g2eJRoJQapeFYlE3/vZA7YZYF3dFzEjqhqxh/tAvUmDCWkIaRGaUQdM5SzJRP05jwV0IxXvDhV&#10;Qk2M8x+geUHjUDV98xLzdKYeFWnEe65QQmXujtrlxlBXYqWOmwebwiTYR15V7cH7/a81Aub1gTq1&#10;GAVmgTnVGOU93brqZlQfgrnjupfZnGScjzLrIWX72Ms3aOotfZ3YxT81VXsZow7Skf8Cdg3iXUeb&#10;VbEe+gWnNj7yF0m1G6r9cBa1gAeUVSbktL+7t2oqUXC63cMlcPO+m2u8laV/3jZPq/4z/A8wbU4f&#10;6Ur/uYSLZRFU/PRReusHOmPI6OP7svWlSGOMB9e0X/EYAleiX3NkiaKso0Z86xYdNWd+athBchlV&#10;ayjJxti7RyU3SB5OBH0YdxsOZgyfNDJO6oOkrlbq79fPGzGZfCvK9XSjwKtSGk6kV2DvylzAC+OX&#10;cO6sS4oKLyTQqDLi2DfJmiIq3L/JQJsikotj/1kwXsuzoZrns821x4LQfJPItWRPVx/wiH7dT3DI&#10;847DdKQeSKXI3oWtlaMYPDtQ45AIoSAk2FIMx1i+KZTS/it0UJ2Hq9GWkhLDf3NeambWWN5lslKs&#10;r43UTt3MgmLwXvnDs7F+QyRJ4FNCbUfYONIfarBkT1OIV1zneB3B93cyKIeC8TXivhLMHCO4F4rg&#10;qupGDjqyNMdszKkaYOJoxyF3Tt9mo9/1bW34QEuZCGoJVSahG72ll1hGrcnVgvrke994gRuiM/P6&#10;CRSw0n7N+Z8dj+rndmNvYg41Ia9kYZ0qP8QWP9nusb1L2+R/v2uma/oMDpPqc1syF0qCARhWD2r0&#10;Z4hU9KWgYGO8L7MmidO7YqUMKQSa4TeLW2vv8oVN1s2AuEMdzQiX9nY1mhtqO3t77oDm0+u582Xz&#10;SjGltkqBFZ8z51n++cV5SfaavTQWJ2ZNLAS9+btJGQ6mUJlroLldP7Oad7XygUlIIrPIZSJG5kla&#10;uF6h/c58aV0j6RVfO5db2zEYneIdAcsVPN+S0Fx2L0WhDv5HGIO38q19aRkI9WWbYL9WsiMP1sdS&#10;aoCkEiSbeayeWqKK7RBUM9WwjBlEV6xBef+feJYF6jrVOw7GfpENqV3bio+n3GuSDlMZINVRpJW1&#10;fGCHPsPjbiwUew35EzCjuoO7F50XbYGXke7Do1MBXNvcOaXjx1w6n07aNfxjuOMSO7YJXxUILouV&#10;mxK255y1eP/o1OOqPi/DCo3fTVd9wO3a9R4tq6pk2yDGLyBXPygXH8pB/zBug7nYzzyoP0Hjb6Qr&#10;bcm/dV51hykE8btdd7pvKO4xtH2F4y4fZt3HqHi8ycmabFBvO9LC38qO8KkNzoSCI0sWSTizLtMH&#10;YwQ51Px5OP3Ooo/mk6gTqFlWpHZqsNdY2cvwiPAomZhiV+TP9BuCacd7nCGVAd1YrDQfvsyd+Dmk&#10;TjadHhUqaeFmtbpbx0j4XRZZJgICvE8aLFjQZzG6He8NlwXa3rjaY2irli3RPJZD2brg5AxNpzkG&#10;X1NI4sVP6s/Caa27dLF+daxXG0dxMQ7GKX/xEnk8iWL0qW+7OPQPeD0Qn9UZ9ZStOPaAUKupdyuc&#10;zeKRWtQjfdYDMgeH6Hp62YCMKrO/SGrqBUhv/wHYRe0urROtdRTJFMUAwlSZ5WvONRMPA26xp1um&#10;is3wmGkDQQzKgF3lOX1F5+zyIvL/fFOHoikxOnxLEslFwI7vKOMqirkGDBGhtBybEyzRg1SDuia+&#10;kz1NYxixFSVvAfGfuWNFJMvhBtm8a7eLntrzXP5lVYwlXbITGT+ito+VeUYhMBAkX95htY7HVHi0&#10;TH05QY6Lhu9DQKrRi60mf+pbEgUa5UQZkDaA5q8gvbkvkeNkTJkveJ71JRhIVUujAprOLNJISseh&#10;tz+vWC6hH6GNuJ97+iAWLy//MmviOIslPgSW+Jv3LFBw1Vs2ZmiKy0maJNSVSByuqAJMa0gw749j&#10;rf0tcPImwSXR1qRLJ5o5ozsiNKy8wHtjV79/trR6QPsbs4QPfIJ0iTK4nBV+5jNYDBqz0oyINUh1&#10;1LuuLAuozmkRqrki56dh689LAuD+A7w5qRB9hO43+W3cKZMHS5KmbfBi0vsCkISZkIo1Ee2aO/22&#10;lMf+yb1ehZOSWhg9EE3bY1Hr4rO2rZ2Kyr8xF3IURXfLFzp6dyzfM3wfWvFo711XVgZqv5i9cOtX&#10;llZXGygzzP5yGFWj03JH/gdwEj3iEC3bUjcvdK7B2W4G+nZGDpBGmLztCh7Qp6jL3hTvvPcELerL&#10;umqZT197v5IoMZSyHrQPjmgDCOQuHYP5G/FbVdd+98WHLXTxFRvw2D6Lsw0P/muodOWcipAbxg6E&#10;CUMg6ZN6wtNpOTjFvXggOsp6Ugn5O45o7uuhfNZ5nDd5/V7C28TBd1TaLkbnDof++G0oUWIfN60F&#10;v5QieH/+UEGTcC0pj/FPla9MfCgO4B+ceBZIi8phV1VlL6rup9hNzfqmDp8mPX0RQulmaRqF9Pl9&#10;c7S0KIGUshNDmLG0MFDtivM+gdGDdtcNUOmoX0ZaVUB+QbtlpfGV7B99YdGZbUWb7cV9+arcKhKj&#10;ecjFOiPUsH41kI5/Tz4ZGYkDtpcmMbs/i0v0Rg6Lb8CEW4jzexznE1jtoR2szXzbyNFJQ175CIWV&#10;kuAZ46Ta259W9PrUfwHuZsKeG9eOms3NXJBxJRBHn8VKr6F+Lxj8xRyRrNj3s7Iu5et9tRVy7BYD&#10;brhivDT7D4mpzRfjwV8KQc/OPZYetyENhR36Zqi8aiQTxBn7A9tevmldotD3OWLjZaSd2CHjm3xh&#10;HVq6kXkzjQS0Ng2qahIKXK7StrCMQuc966zJ4s8UB07itKTyi4GsjCUdzQ09KhSOgbrACl2pNamG&#10;8I8+kRLEY61B4pjukhV61djDjD5GbZ/tOxrQK4mXlXXFPzDw+n8Nfzgw1885zly6c67/Wz0iYw8u&#10;wttgDXD4ejAXVi4lAz0nFQ1Ytz00CVHFJOUE+XnYMbwJFPRGtwmfSa2tPTrNujPpyTXaqZqGdEIt&#10;Ql8KXE3lrP2YnqbdTROsm7wZniSb1eb7ibjQZjpE88qC2e3tKMBcW7wKLBCM7jOVxWJj3c3a06aF&#10;Ve7r2+Qke6QTZqRkBkpmpO1O2l5b0YP8mZ6Tox5fWE8R+AduP5f/u0I6vUzsBj0fgI+Sl8quaJvo&#10;+8pDROtXyY8dW2EPpUERzIuqoAomIb7hAt9qmWmjKhE+vVopm6ntFf12WlULBr88F/YuT9ESQsoJ&#10;Gi/v9WiwIKUWa9ojjx7vjJRN9Q0V9fHPqiNXy7h+pQVaJC1Tg0WRBAUwFi0JV48KlbpVdGzxFFXw&#10;or+a3HPOKWzMOT8mn/lp3PMQvzZPTBOV6eW7T+z292z+q+AlAME/wOSa4z+AWodqUV+X3zd1f95l&#10;ZsthPdWaAREtFAya2ILXqX3rB4VIoZ1+zVYDBWdzvJlKbzDbLi4RP8afhW9SzpkraTzK9t7mGhnM&#10;totcHRCL7HfgA1GYIMGjwYspf+1VUwq+RbYz8AUFe4jMrA3y/wN4HQY+vvtGRtsI427N2E9I5vtZ&#10;qmO8jkiDK1iuaUrxD5vYPq+1i4frJEAH4i+wqysRss82yckiCt8ovun04uGm9IrQJq4/3ZALrUwL&#10;Og/UyTUUXUxBt6trkpwP2UtNPl5WZGOGf0STOYAgndctKVhTVKTTvTje4znE/qaIZI5g0pjMoYos&#10;OKNksuIRdRTIykubSvD/GrVegcGy4T2I8K30AF2tsNdNUIBsZECAl5BQeCEw5NiIm3j1cK3eCUg8&#10;09y0gSRuHdq823RgVpsx/ao5q8wRFCHqXB2IHNay7qkTuJJta6bYZzfllJm8PS0T84wv1DOVXoLo&#10;wk23iSmSupaYeVEBoSIYKzrmKgsgc3G27/7hVdaSsk+0NovuY+Hr/KkqMufCH0aSQ/a4sqvilZo5&#10;txZPZPS7ZzMwxHcdMi9t8RLylO+0NTt45dIgBtbnTWkXiyHy3RNg664JkoRkVrKPDd+kVkTfHn3+&#10;bOZxoWeWwqXB8LYDPoK52/VWZq5JuXXC9sFFc0ggCzRhjCc6QRpsyI2JAkS1C8fvZWdCzCpqLSu/&#10;rQ+aO3CrQEmzrQWWZ333AKsEb/GjwIqcxRE/jNFRhLYxqkU7Q9iEVg+/9F1JRgIbxX4B2C8kJAvB&#10;Pyh/SYEsij4cjbMoO7FFUevwnPfixWztl50jxYNgle+ccw+Ad8FLwcttX6vruamZHuAOtjf0rAdU&#10;uUccqeawoM1VzHQrhMt6H2yx5DFvhfu3SC4BGLK4MlcSVwvD26DX0G5eXB5OqJTPRPk0dWp7K9Hm&#10;urSpfTPHFtK1nZQAiAgk2pJNH6HLDDWrGMYXh87ZhV80kH/Gf1TyclbRORQfLsZCtIAjKquqexex&#10;KfVjgLXW9J42Qa+aLJOzxo6bQjKEKYhWXvebb472AmFgXZTVxfpfOslynYCInJIvcBUZPa86b3bi&#10;lCs82PAhxg185tPfAFjQvoucCciUk2hESaJ7iLr/hsMjT3u5e6LAuanjNzAJQ4nI8qOsyKom1rxS&#10;0lxeHyCKfafMif5yYy2+G/4yUWfkIr4IweDJZGHaTSmkvFHgW76nNqTIUc5jNdDZh7rv8T5owYu0&#10;qrLKvnckPOaH3Ogoz1reiDB3UcJ7qFNBTMmLly00CNoPn/B/0ITgCbcttpOFC5qwt8owjpMlgBIl&#10;0uAW0Cgl/u8c2SJ6eH+erWn9NDRCmdOeC2Lh5zX5/+lOaDJX2ecz8mH7wiYfefPPjf4kxk3+MBol&#10;9T0U+D21SLZcg1SdlTWj+sG2Mj/NLw1Ud0CuInZKD1EBRJgwHrHrsHzcNFuPRIb/AxyI2hqGdVge&#10;bs3IaVjEeq1JGkqucf09y/0lilP7iz4p53Pa45hMADuPrX+Jb3dItrn7G9xJYbiqSffhjxhCsnFc&#10;HhHA7Xz9DJyJGTydcmjTkZa7u6IB8jgsKld3FTFm0UF9g42WT0M6iFHQ0tmMOAwpo2Sj/62eFh6q&#10;oieIu14mTjJZJLO46sQtsFeWviuWjgjvH82n4I2gv8rgVW1VFMJVFos9qc7yeTqJ0Y/NdtuOEXMd&#10;Zz3UiarNLytcfBGeEwYeC4/m5rCS9a2JZhcRRX1bZJEceZUQTQ391uadwT0+RwpZ6oENLlPvhy38&#10;POpswfqroW53NuuWQ5t2Uit4VGWiqny0QCo95sTKU1GkvPuloauxmpsD+ZugoIICTS3DDz5lbfkt&#10;WRGWo9WT2hCUhpqQqgRwsrGBWL8Yeh499jvKsU9FD8LbASzaRy+Vx9q7a6Sj7eSIRGem7hnbT53f&#10;aXRqyc8LkAYX43Imp8f4Nl3pHSWNwbxdkYFvfWfSrWlBYpxQLx9Mz5HuR+fN/DLlz9suG73Q5/Xi&#10;X3Rb3jBVB9U61UksR+AAjmvkO6mz90f1uR39Eu3G/HLxNFZ4ep34VcfOPS09Sw7PGR1FDu4Le3m2&#10;dPfi+NLjB6lv/M/1tU3YnU+X/hjuvnWv6HjTZUZytPXgWoTwKZMsPtHPCU0KKg9MUEHawHUUh4gh&#10;aI3QVtXorA99Ugu7P9Ix+/sjptu8DNtJ6hXtLBMMU/Ub0VRYuDbo1V3khpOOuPsF1bxqq2JMRjPm&#10;N6qC8f6EeqfiBKV5dVocseZsZBoswsenq4RpGkYtItysbqn0yt7Df9QlJP258VFlcVbK0cerpjzz&#10;zUhlR8RfeoklkImEPaoiVENyTjabFS5xqt5Ifulfqt/V/yPK6Bdg1U6mo5BxNOH5UogUhrasWe46&#10;LXTntNC0xMn9TYU6CZAuyLW8wv6z7AiW3cUlgZoVDEsKpFEfIpiYEaHXCsf/Lt0+F6ZC5QOznUXi&#10;0v5P42cnWkV+qTVuOHJDZK2jbPttMrj6Ar3j16Jve/UuwDFyMwHMH4UkcdUJ35J/xsDTqB1Gsgyv&#10;ykkW9brhkz9Athnb5wBTA50oZwQldgpnNEtUT7LtCGVkkC7LdAN9JB2Yiq2jYb1dAf70ujAYKQrl&#10;TcV/vmBWTxDp4vJc2EoVXhsNfVazFD/SHwm/ypktt1ZjfjVBTtACAXeBcjSJ9wGzJn80xLcURiS3&#10;Yh4q+LPjBpVc9Y2xvDAqbZ8iDh2B+K7Kxucq0cfGQ+hay4Ug2Vubd4TxUfEiDnt2exe3VKCaYeu0&#10;AwpyQmHi73/LxrwgE8z+Px/wQOoL9tphGaP/3ctCt1G2NDyfzb1pZUztDOKhziTfa6FhLbC7NQzb&#10;l6DFj7oL7S1jn9FUl2bQV8uTJaZVxMP6m1Ne8j8eB5WBsU0oxSdW5TWsU1j5NNpoG5RKZpRpZ2IO&#10;KBls7+9EK3F/iA+t4yI/iy/MNukYyOyP0W32MgJ9YMWyyoDjtb9jFXUdn0NAeqY/2a8dlHJs1MKl&#10;JZKvXlEVizVZ3TE89Yzf5InyjPHe15vF6j5+tzfLdyGY2yWtGj2O0hmA6NWMTbCSp94RFN6lNJG7&#10;yGHE0wR7/K9JeS0GXFbFhhS3KLkYxQOc9t68eJ7fUlt917Kqt5OzowjpaZ1lgjP2tRDzTfPfDf7B&#10;QAEpGV7nZ9/35Lm+qy8MW4k4pqYUGQMWP7i01ZYlsRCxo9vIZqZAtsJ99Y/DFWV1wX0C/eJ63Qog&#10;q89kWZe1i/PBLq0cNMldE9v0nkcViPXyGtGVESz3TpHjsnLy3bcmwark7nvI4ZiUM/hQtSf0mHmm&#10;66P9NtwWZCXm7Oh/ADx/CW7qBmeXXDSHdl5OiQh/qd16S1yN7AzCZZacXTc6WGWbcR9xt/Yqk8mJ&#10;Ox5n1uHZUN8owdWZRGtXIekPDqtQQ81F+CdrsIv+JZCJdf8NtpTc4O2S4fz3L4+ilh/b2oufnk5m&#10;3ziHNSJxllJm1xAj1+FjSlp6hQuWF2CWqBfIgTPSqpx6HKGR82XZpOkT2i4bxF9VbiFPxd82CDw1&#10;DAeENd1fsPz2u1cmIaBoddv7gG8QqQsXw2FT8WfebdoJWFXKlKEGlzP7ekxdslBMuKbYIc6jyhbU&#10;w/LwFK+jherTbtWVmuzOCgbARyLC8qC0FxEcD+vra34FG7dztNB2KqNUepzZbX7Wt1X9ZkgPx5wp&#10;rewLCtypS8B8B646nBaHq700S2qhVWTd3gjP7pd44j2ZVR/RRdU1abnlh/SpL8KBqSkLAfhiUXya&#10;ijBg954DOw7vLIrsBytcuYZPEN/3s3Qht8PBh7X+aMm7tK6zUvnyVqnJJWmfiIYm/vjPNkMoCKY0&#10;bcsgcqldLPAVrbel0UiCJKiD22gbI49WAU/Xb1oDvW4WCK2UAhiKcd55v8whwtFbdXNUnHKyR/QX&#10;Wj4+abGi/pUADC67dOdycBijm93uHa//Fephc3+WgV8kT4bkQ016VCddilkf/A6NFAbHp+i0Oqlq&#10;fqeWcypTsHwJJw4KXGqc75zwUFPAC1HT4OJsu+IF+XnHjh9olI7x86Qkzem/cfU09ysUz17u+dDQ&#10;s7L0Wd+QnO9rpnxt4kYMwTQSygmsdYw9FNTRMOVY2bp++J70eopr4tCGd3Sh64ljYpwqp+k+Y+H2&#10;LK/z19qcWf2SoH+Wvg5QBZWvS4fy53cIBtfJTBxipeEoZKqa69eFGwusxtR2k9GqVoegrAdpiiDy&#10;ap62hRnkZaUrO4SDml4si0GlHqOILBRRrZJOsGKBFJsJjuixJHxIZuLrjdeZ+AcIwtNaYz1+BXkM&#10;pEsEWqzijAnPUFARdxRzO0BhyqeZyhB378CoRozf2/SlS38xR0qYaMYuEpJ9lFgjsTCal0rn74wZ&#10;Wxf65smiKSeL9go3jjtk04B/9vIoXilFI1rB3xEjpRhIqPUFd/S8y/hdbBby1wgGI5mX/gZVLVKO&#10;fXvbdtvxGak/Kzr+5gZ2DjxRlRiAlATJNblvlGr+z98vNhj3IgcF+IDelNmG+7pY8CNZ0RrPaN6f&#10;63z6YV8/a+S43oSlecEy9qzTu3Ylv7jhsZlfSND6CNSw1pcUYBEVWD0SXVuvHtqATwQFDT9Tk3kf&#10;V2PoZRfqCIYzxPQv+0ltSRtLltzNJF6vmmJk32c1IBbDBNrdZpnpMyU4refLcGsL6/j4T05m/jsS&#10;l+ldTYkEQGH6wUmGlMP0pf8AQJhLJvT7N8PpwtVyK/aOn5Jr6eX1eF4J9HyebNFb1N0MF1u07f85&#10;pGb8VzQyp+bSdDoqAzEMPj45I9Y3ULYISfpp8YDCIkwvs26gEG5c+Tfjhy6bt1KLfkZyjfkTWMJL&#10;eMnWO4BYrnliLcICICzKfoK9q7b9R6aTQPwbSZR3t5qQYkQXlbH+2qSkeuSI3l2YpleN0z40OyOs&#10;jVO15MBpFkVhWTOzGtrCFe4+QwH8/FwEaqFw3J+gYEqTKVojzNrLGZsOfd1PRPkbYD0+Raqiydg4&#10;/Q22j5Ps19x5d2Y+1ceCx274hnOOnyrKio2mVXpCwA0JoZk/a6xsZr6jlJPTFJbsdnh5F+KyTK7S&#10;88wKL35XOCvD5G67XVjsOMmsFcANTIeNwM7EL4peyqnSqioKYONAB8UDtgmqjHQJRTV323iiA03G&#10;9p/SSADFPZTbpdmdOJdCtiUC8Wigt2ZJJ8qFkKDm9XFmkNfIx8uNgrSquo8O1X9zYZiTaaKpMjSR&#10;JLTMNSLNer9dD//mB0TGYnro41Hx+uniU9A9UCENrF3o8MsXc58KHjUMNJZdHh43m6rvvUo2+a4O&#10;/a1X5iZYIYpVQQZanycjTga3jytNYqfZjfKjRyqPj74uRk1FF3Is6ki01rgqsLECs+LHOmmckv8B&#10;PJXPeFK7cFeloCtFjPNMEtZBSYaY2Zzlh8JwkGlOkmUVe8U4JrtNVzQ1mkpzSmTQs4DhnASzVrgg&#10;66l0puwwjnBGYRYiqg4dPQpWs/bBQFapmfYm+N5+fqm9kMOpL7hdZ8FgUhfm4iO+OuiTrB8SozzT&#10;xm4/C7N1jU/VkXevC8KghGRtYpl1HJRU9cPhOhNTCrRAssen6eBXaqM0TKBtvQGbpQ/UL8cnyFna&#10;V4obtbcdezKIcLFIG0YPocovXltJepeIl8hE32+DhMLSGa5i1Cec5FBkGm+/muz89VNcVDoPpu35&#10;FlyhVTdeWf6lGe99/Inu4J3LJYatZ+Qy7TpHX89d+0pdQgdFbHKCOna2yJ4Qz0iA5FqRAtgkI8FK&#10;DpfGRzI/vuvHfk1VPnpGZQyGsY2PVAgYsG9ka/yqwHS05dSlfIM0yTb+mMqZvO7j0FqNyIU6CaZE&#10;6EFFaA3QIewT+MEohR/IsrEp1RcIQ4kFkXwXyf9IS5EfJMMGylSVI94d2Mepz5E9eXftEfie3FEh&#10;H/839qcWr+zcpTwZlt+vep4LnAxzpFbCeDEpOv5Yc8TdDf2ybEDVa/+rfDyb0mtxktSd8gZwcCNK&#10;2AWX84D2+rmr15DR6kXMdegLvxPmzxka1URC9T6TuOYgwvotqEYonPBirjBVRnVkF0/cXIM6fo9L&#10;9pETIPFIJ0i/kxr+dVdwgXo6Q0Mcj5qbSHHux/jgI57A0VTZmqjjrQaZ6gb4wCDYGsLbPrYj7Z2O&#10;Hyz53Pbepc0fD80stnrzyKeU3kGfBwNYhNA3NImh/Lhou+xwHYj1D3AUvF1fD70Xrt13MGb+QQVL&#10;WOPR5BFz4RjDeeY6fnCtaJ3F09efa+nVS+PBcNjzHmJgPa0m9GP+uqklqDHZgnrF5OwArWHiPphl&#10;aqZ7OViRkdCw6lyrqdkv7RvyGolRmeZGJyX62vRHi8HF4Hg4tSwwa7r6Hb3/t8ueZ3hWh3IE1YTr&#10;fxPGzF3L8g0XsNQSxc+J11I5cQpfm7m8/fYhO3pendmM/mWVvA+9ad9z3Zpn3bZxbU3lFiXw3LL6&#10;DFzWs1LUUHiwRST37lBWqAL1fn1fLry7fs7f9EgNwt2ddot8WyLYQdSul9btX4ev8nmth6RGg7TJ&#10;pM5HZ0ET05cjFsgmkTQa/rGq7lU42mORP5jNu7XKNCox/rWSsML2wo73tCDEJb73ptpwazN19Nl0&#10;X+S3cEHZc1MXvOhz5xnM2BGigkMDORB5LESfO1iylWNlVsVnPgpOboBdXQjhVA4572yQxl66c8RI&#10;05Ac41csTMOsrJXNMOcuhskARBAvqVmlcBxTp9KjEL/32G4pHrgY4k6RjSGTP3Mmu09PySe9Es+8&#10;sFhaok8enCxMUDd771U5WoWWLPq3P2qb/YpB6zwFGysPHTjRCwXTrW1V9YRUdRxnEy0NcallQH6s&#10;xcIBoaEuxV1bLuwuFVCIA/fBvZcgF5zWnKuqTCT7Knbctlb7k5W64CQooKbQ2NAKD+4pfaVA9WeK&#10;Jy0FAVGZgUq2tK27+xQz7qhfRXZTWEh87NzSpdXbZVbwT1/QY03dDOgFYy2x+TbmNJT7jmvuTjjA&#10;e2J7kWxCXJIv52APOGaiDtdOht8TipJ+GoN43lBIzK4bVstuGJzCnzl8UrGc602xC+z4Tg1eXvHU&#10;dlhhiMWOkqa9qmN1QObvX7LS17fwn0kXDq3lPSEQ+OM70f0yCAhsmFVKNDEzbdvlaekh+ErDI6Fr&#10;wmKd0Ji/XhskE2Ai8pPHtJnL4mZalKkD3nFSjgbN4OAZWLwNSrP9EqTg2aatBtxYn0p2CZAdMPg2&#10;5HYLXKe9MXiB9y3/l6Kip0fLFValmmxklljYWjxc4BpUV0+VUJPBiDF3VUj1XRuFpGaObs3I975e&#10;7R9AztvvmwSzqnm8uJ+D4lBKydl2bNEwBXAFJMHVUOWbuOMRfFqzqluEMcKbx3TNyae1J7VfHYlj&#10;dNLjCM7hPwK++h++iiykQd+JGaTq1eDRZmujgETf96TlfZGpNNJWQF97RZhiflYQpTUdSE3pCeQg&#10;qOI/hclDFsvOlG8JW2y7xk8fjvcH/LIlMKSvx0s6dRV8a60u63j295FU9tPEkfkE6MXSmbfcjShG&#10;7d+4N1lwf+8oKlCgeNLiwJz3PfOXUNvZIzbXjdGsaB3/tkS54EPKe41C6dm1e1K7Nu+esAMn02fM&#10;YoUIGOpTiAvPwM7fiAakVfVc7bj9bRfn0KApwWD6KDKBeimGR/bZFvfmTU38CPSM7kcYbav2/IMg&#10;6JJSzj5Ff9fTep1F9LvitVKynpxVAk47+xJIOqz1Q15bE8BWPBBxImDt7u2rWMufuadpWjRy+Hm4&#10;qlUhDOz6TaC9EpNwjknS85sIqtVeFO/Q3PCu7xX4+dpze39NzNEALs1all/V4XS0UApWx1bZbAst&#10;Erkebaxh0n0ltK/STogaLzCDbY4k8z7Xw9jY6hX9yjNMDGpq3GEjHnZGX0+t+ruBOnQsa2wl7fpm&#10;bJwd0C9hvZXV1bWKIBaaXGQeMXyJ+3kJweMGCm5QLhGViqn5IyPmbnbNgiIGgRhRgZBQSnSRIMYv&#10;UwFJSlM084YGLIsWp/RZU6Y0SrzCMS86myYax86qputbE39MowIvMcTE0z9AlsdgrzJxUVEpfdrH&#10;aEloRaRexQswxT3tHyAqMgeSSfnE4DrtaJE+ckVTaayJrPAwWv0kcLsZ3liy4cSeX/j5S1ap1jF6&#10;WQyxiKi3mrqjNw2drXowTvRMVYD1nUGwirlnUSGJXxM6RN58wPYgB7ilYECxuspm3rVx8A/AuxR0&#10;x+b6s4g9Tj9E25rad1ay++bRZbKVMCQiyXvm9uZms+49ifBxiCfuE3HLBe7HE5fdqQh8qbNUJTkd&#10;QkuupXnloQffZ0GWZdzqhoP38ZaCZEmU9HHOG+RxOfsMOXxsM176iBO5IJOVwJHv9UarjxHqhNB4&#10;tWLmWELv6JNb+KFoxIBRZ08de2jwR4zrBT0itSCf4gQ2fIJ1zXfdGqwPRrvnVbE03oRevUm8yu5E&#10;ckBsWD9MqkdENL2sJmbFIA1PbrIWEkhzAAQLiIjPQowKwq9TIAHDjij6dkK4AnFtb8eJD2uS7Eoq&#10;oSAHB+lvA4jPF6Jv6WNuD3RS+kXOj43byTwiEeAUcs6vmI+P2y6O3xT5gjjkayeI9VLCA3lWCuAX&#10;UNA9/8LJp0JWqS29wooZfKRRv+SG3zhn3pVGL+eeIrM0R8IrobDbCZqTxaT98L38ueZkp6clX6qP&#10;ZqGPriYh5ZgfJ21SYENNoUcmvlwopCKbEK1W3ED4vXsTaAGDj+K3jZYww1VJa/yTuaJuy1Zsd7XG&#10;pMUzsMC+zFPLzGWyR6FzqKjKxydCKMXxZo5AS6++Z/tKdcAadQSjinfixVZJcOHNX1sYTx3JbTy3&#10;ZF8hm+OHGloN0cWGpKuNqvm+brLcLhGqzh7DbwoQwapjk0hBLeQy3vFtfEWY+Rc28YgeSIuOig4H&#10;xa4KQFPGzfZY4AZWJ6HH/dHPjalDtIE6fOzW3/x1IyiFyPJVEIvRKbZfvFuwP55q6+WjqgErdVKR&#10;NcvnXCPbGznyoY/++Yu5VPqLdG78PUjAQTTvcO+KKYkaVyjdWPl8XXTGgpO9X+PuH+Ct8f6HgM5P&#10;ICPcmhXtewJjJdfDhqL8nn014jDcjPzgdyD7dwbuq7MiNC5R0O4f72+rXCjxuEKeRvOth0Pj3YUa&#10;2mQswzplxFuGiU3fAnEJP7yPZ9koQIryu9Eka3a8zjNJ1oDisUC8xd6GgH+6Vl02ZDkwkJaF9UYM&#10;HsA1j98vutE6uzrtZu8Bpnq9gLQXxU1P7d+eMebfL2avECAWePHe6U3EBPD10r0BRAWkXEZujlHO&#10;lJxwvWGq61JyhNZ262jTtiwpUjAAv1CepvvXP+KVgqVfSKYli47vUKxennsL7+A7eNl9E/LTag7S&#10;PtRFiP96lqnNi2HHR82/FxKg0tWo7imRuoKWQcBFr3Vx7lZd9VGDbMofUwfOLM3ns3AdCVfv3vmb&#10;jVwx8bKypF+X1dXIsksowhxfyWhIJvZsZdopiB1m8kvaSW1TCAa0CHuHX2oqB/T6DMXqOUGJP80c&#10;FH9wwhRVWMAjuxlH5c3ygV+n9Eig228ozo8pvCJGXJKbjEuPg2E1B1WQ6CzPj7/Y8FTJKCf4R984&#10;z5ZSLsXuZGWT5kx+tvd3Z3ZnFkigeEr68CcNsL2HzKfmFbxETTdvxbuhN/Lz83O5atYN9qteXvt7&#10;92rsvkp0W+zp0Et+XQi+5VpguV2/rniumi5aaiL9QBQN2sQYChAjY91wDGREdwLP1DM5rox+Kv07&#10;qBKH/yXuADXN9npJhxNE/rOy06Ks41Ojcw8lIeGYs2wKE8M2wGuQXlYAr6SAKINKaXBcfApYdSrw&#10;sdrpd8fCgvrZGJ8kfQBNjG905qgwSkfh/FpFaZd6sz5ny1R7HnPYqflIYe0hj/RChyIkrdK9GX6q&#10;FDDE4Ejpo0XfeFJ5uBv4ZUpQGoexlm3MfeDjaaoRmkVc2ZnVg6cT3m48UnFlDRAmbfNG3h+lGQRW&#10;PHg4yTixlcHid4thKA/MGfjiGaHYs/4ob9j/XlpXgHWJ+LtRc9VXJT8rLXpZ/+lwRw8Bv2xnzHdy&#10;rNK1EywBAJQtKoPbm+gryoUL4984BhalGcSvhLAKKntwILpK8dne7WwJCpWJANQe5+/DzZOcaPrf&#10;s2+4d1Pm7vNlOQXLZWFvqddkujwmEc/9/l43Y1oL86/ng+vbST0m0Ldjl6J89mC2uQsaGbIkuqft&#10;Xbihy50q8zcCvldXzZ0Clto7mVmvyDF5g1p6HQ1UX/jaKgxZhY9hdwv1qh6VKLI8q/Ubq/FTfCaj&#10;ppZUpLtUnz+yWUMhh4ZfTYhaGPGDP3ENA+aatlG6wJccilOe0ds/WFy+fWaHp1nbNSrYnBGmNE/D&#10;A7EehhyFSsTS3gW7c/Te5TONMQk7eip6DlXZpzdvBMH5RSTNRfyDOL0doXsIWtQbLhPQFoeV8mlz&#10;su0+iZsDT+/7C+QRSDgWwlm1RhvHtpzadXVHPhoSMqh0BpBEqC8vlu2UYvMXqkxJ17+bDDRA8+3q&#10;tK3gcHJ2dlvou6rdcMjiEsf07XhbOPPzhzAgHAsu2PLpzYZYkYxvUf08MRmgwK4Af8tcrHsYmZmN&#10;geh31I/TqkIR6ezsF/VDdVXacQwaGC/9NJ6qWTmx3nxmapm9ef+zoJqRB0VujebodNd5QDNoYbxN&#10;P7k9U48xlirlhdBLax8WcyKj4VHLuzmSZoEphd98qk0ggjg4bUgsTXupLR/zfCt1mQqidZdfuKl3&#10;xVwsbLJD7DovUcNzshfWM5uGQDD/KlAyq5NeV1ZawTM6n/SjrYaNC9f0wpP86bU5TGvRkeVmqV5L&#10;SYUWDSgjg36FTe5Agy+y0KI9Ng2hSN+2EZ5Dqsh/CcmXnWeHDiuXstnlo90QwuNfgmf6k8cbfgSz&#10;06b1RM4aDMa8U3xLSkZD21coVtmpTKb2NXH1AZRlF65ZYvZ9LpccujdoUXzknIPFPqLLKSb72wDn&#10;S7HMxu0SHG5IVQ2JGTiintWQe5NJ3DB/lLJ7WprTNCWGxZSxF+kT6tQypMGpzSVWsyoh6BeKEtOs&#10;oaKGru4J8k3IydnF4ySuNQCyC8kmXvrCAh7VjI39rmphdMEy2A7Z/9Hgb6WvKJi5eS1pexClDoa6&#10;9PYbk3BdXkrmF4JykLGOtT622zLgW0l8qdgzKt5Zpkr8ccmkEoURfRhM9Z1I22RScRv9KeIfQObV&#10;09unwVfNn+myHWSUA8DNqAHHdI75HydTCfVx5Rsz4aCZKs52mO1gTI1PSDziKZhT1Osn1smirIs7&#10;ZX6tHTHQbEguU3Pd2IOwxGD7pZqnNPDEoaPa0fkfvcFFvfjISJdGAGV/16entXwnmvz41gUGczpt&#10;OVfcQBHl4NnwjVG+PtAxt4fnfLkWwnm8YdE1O6jN3qkAt6RRb/J2dZil992NNnKXQUMdteSzO8WS&#10;VUA8Lvmza6qtMiy2mEE71uAHCprHQ5KRiBKP7CPq+Nrb/1ZmA+P1xut6qPKT7UUevj6otNEJC4s7&#10;1Zs0NmXhqx84v82gJqBufFJLDUleV1mT6E0NGbnoNefYXuqtXhnG5HCFQh1w7V1+OCYZbfNSMKVE&#10;vaHtv3mlV2/mFrnsWZjwJXfJVvq2NV3WlPwZjpWqjoGVfa9Hvz9Jch42WChpZuH+C+bUO2PKy9eV&#10;70dMS2FkQ1Vkxozyiradto6p5fRh4f6zhtS66xYXKEJXKvyDTLRJBmNXS34RbJrNP3uuss7MTzhS&#10;RmqSIAPOSPhUBmIfbWfDjbL40Zp1y3l/0oKVqkUbTgExyYCpkMMBVJ45Raha616zx4+Z3BXAWN5h&#10;H4+1N1pPd1yhqe7x0Meicoln9EquNyoHx1jQ/VUdNavToV3tN88XW8xDw0lKwC0UzdMkQcEJWEbm&#10;jMiEh28Rwj87rLT3l22Nb6jbQz6n18TidzTlkfciBpKDR5JlzRIdNtaem8QBe4hIcDa03VDfUEMH&#10;1zpWhOEjSnGHn1JISd/yqvMxU9nzBvaCCrtoRuvjcMEx3mfjgE9aQJ+Om+hnMdl2Qyfb2n8AO75p&#10;zO1HPLZFgeu2BQFtNmJkJTfvytfvquaxx77O5c8yY8Lw+yJwVb6oUWLOQJ9D8PgvoiLS8KADec5A&#10;DwlMHhjH5eDe4zB2sPgJIbjwy7J41vpsExXwAnf2dT4b3H2K5lfDDAtnCifQkaFFk2WCJO4q8xjd&#10;7qLID7BPMdERrDNYTTHNkk/jnlMGjD+Bm9lni7poHEXyEfDHV+VQZNvBL20o5cPHBsn85WJ6kjcd&#10;O8UrRmNY7WDBX3ylqDFaEYjrzKlra/Uy7EmhNJe6V4CY0HJQQuvoqAqyAKrwkspR97bbw5dGpPJV&#10;1/jyFgldjgYKiYx1+L+ndZdVwEr8S/QfjR3JzUIdJQGJYrl57NKG5mC9TkAupzIRsdaeoMtMRmds&#10;Z1smd9XAZ+AKxZKrbZzg75A4IDW1D/6gdy1+mNL2/qXsj+9fkWZXaZmD3+2PwEsj/dy3+LqrYpJ2&#10;65yhS+LFg4qaZ8/Xx5M24BQVDUKVTayv274Px+9QiiVM7OmcB5mKc7WsMpyc55jmJ9f5CIRF3UcV&#10;GUHp+NZoHRi1JeX5VltEXwggIiI0R41JWjo6v+wR2Ar2mb+KgO3NvcIzEfmBcE34GnT6I+psJ8Pd&#10;XmRR3/EF9X3uYoz8xhWoh4WuwjmEmryL93uggGHi5Dp8QQeuwMArklXQIvQnXConUfS/yrMV1ZnP&#10;RdTMX13tePSSjmuibSYvW9xfFQA+GA3++8lULnaVpfeJdGWCYfL1Odoq4i892Sevi0BlbUXb+uEJ&#10;nkpJYr06aGEUOjRVHuw6yJEwdOeGcLn+0astF6bArYf4hCkyndRwdIIaUBtnzu9y7Hnd8zOVc9Dx&#10;WXmMB3W8f4WdAqwpvLwMw28qaV/SW/TbRIiO5iXmU0wmVXD0d6YQjnCbAuGpzioRENM6gylQWYdk&#10;WQOWlo6Xad/xEm5gBIOS+4iQ1CbiePSo9sZT07+g2R9ENtrvkfoPANIeNmXWk2OgZmKfkZlCVqJD&#10;LNhQWE2r+Q04rf2ifaVeTg60lvwEkxeyicb8yquItUieUozBgYBQcOhhbp24wdFMXtcTbpqOsUlf&#10;n18ypnpK1PcCx6PZFbOl+UX+dcTabQ1uVccPhd+6cyrKdiQ0u1OswwyE0qeFSgKzXF/rK+RwKPMV&#10;Zb9EZY4frHfuw8w9hvK6dyzoLTo2GzQBhSo7/wC6OjdogZ9toFLoyaNONG7ZNAUxhos0RX6+qETT&#10;7RZ+7Gqqk8o0TRRjor8tUZhr/hvB3Ivi1/umeSTyBz0U5ajgdkVVz0Bo7EGW5K2NZXSN0hW6zQBH&#10;uQZ5yeJHYDdQ4c0wvM58SVjvJFXOnPP2W0P+vhEZ2aCx76DDn7qIrl3dWnPNZracoKyMIiM8Zh8j&#10;9tPLJB12BlZL54fs5vGX/Gax4LzBWKph9rk149K4CZrQPFvNfR8tyuWWzZi5ehsdNaaUgDgdiNLW&#10;+nlJryFo83eyCHN5ZXkVVnfGHvMY7aUiegkH4uWFu7OrU3dhSGWvnp+iM7g3vdl9LIGCxpYmtgJ6&#10;wSVxtlQ6YbGLV94eepfypV1+gQC/XjBrvYzNS2EYuTJQcbizlKq655N8rjJ9KHI7T0HxjthHqQg/&#10;uZV+PeOlAATCo9qZg6stm/RcC+3dpIOj05R9XjTFU2sqWsVRaMV9XnZZ4dhnCr5Xk6GI+XQoWOrT&#10;igsNryKtg2AVfICSwEpB1KBjCcUo31Q+XUXJnFnBPfDTQvAxBWEpAc7gjIRmHbZHX80XE9GieuaW&#10;eRBcpGtMCSRDMgaiEKZkyWTdLQo9rqyqyEc+tbBD2838m67dEFqDUcg3YHp4xFZDW5HVNpf0huZx&#10;V6rqE3nqHLn2JPpOoq2ploKpbRXMWzpTRd4Bi6xvhPBAGJUmUOLRiRthGE7N88QpLLneevPyUdP5&#10;DxtXT75/jmJApSAqwIv3bjF8SdcExiTi6Ij9RhiVZLUQQG9gTUFcZkyrskjClZC861nD6ORiC02w&#10;iQsb9PIaKfA+2QgNQFn5Cc2s555bipgoKanlTXQUsPUc4RXvdex8FWlohsSS5iRaGwHtY6TLGD+U&#10;MhTxRBLOJBzZJRvDikJUnZTjo+OdJc13hR/4RBAIZxd6nw8/Un4Y6VYR9leVrXjnvMIq//HkON53&#10;jTOAFUMjzK85TN6CLwxKW3zEm8C0yjev+2Jlj8FA+pTErx9KmjFxS9yThOMYzYDUxle+WEk08Zjx&#10;co7X3zoOAH4KR0+EvhHOdtjE6xONA/mLp09H506zYKzjVQ8Av6FJ6evpwRUzyhQI7WWiIWMsGmHi&#10;DeVtlsccZ9zz8NEUFdCGisj1sn/8ZNHFUubGoVk/DicSTqmul8i4lPmrIcWaDLMQTbqOKyu8K/o1&#10;fjUodESF3NBOS3+cQS4+wJiLEQufDTfO4voHMJj/B3hge0WsnPgaKNlFz/5kXXwM6BwbstgS3gul&#10;86dK+OqAoSjl5EscN5lVo7mdRCyId0dja1GnxZC+fTVa8TMvtpiHgAdAfX5SEwpCE1OvNzpmG5r+&#10;r/jTLvzqblnZfYwyDfLm0/GYI/iHq2m8E7H+NK8KTgDO86t8H0+svMzZjns7h0UE3v3BAETJlF8A&#10;EILlorg8hgvye1b/l3aTKPVuOb/dCLvCm9DBDbL5zV0o4y09d8Su/NzajjyKzYGqyS/5j+yggXKt&#10;5npRV/PuJGPrd/wm9kaTSOnhAu/Dm+34obuK+aqlZL+s7kdrAwrNgzM1Tk3tVFtwFOe2o+/721/9&#10;J6x8WwOvK2Nv3bI0PKkR8fTwxQK2/X3ml5digV//7wObXiVjm7ztLnen8gxCsdRh5/V0r42/SkC4&#10;zoxZAs3pTFoffmk57GRNqa6qth6SVfdXRisej8E6IcCGp/a+fwIQcjLHcPuJM3z3UFzmixFDiAW4&#10;pT32+9jIjE1IcnKSWE5geigCafTzDYa5xXtyly7Rxiqudr1pgFpWFp6WDvVrbraQbV4pc0v/6p33&#10;PouzPsg5ySUqhnq4S3w8W+lNnDKfYoLfya1Hodda0rNAQwUHisoO/MtjxAXIe7KcIRV0YRd6xcVf&#10;HIfMbKnEuDF4XH7wcAwNZFYc/3ejtvn2iqtNJxjCyizX/MSufH2mtW6OQdvwXQde71wdI8zlz9Y5&#10;EXsnn3BD1y35cQXkKbP8QfM+EF6VzLiU+7lhQjYtX3mYTOo+1GWqvKws+aktMVusxuqV6QmrwR4D&#10;4AZS7j37X/0DUHdMNXAaxesN0t//1bo6djlaRPutcb1J2PLjkOtC2R6ciurdi0sMi9AOn5GqqnlP&#10;+oc0QLO7Q28989nghGRJi2ZL+CqQxwbrAAPwehaeTIkwcym6uPlV9eV636xGIIHKGdNonPLhkeYf&#10;IAHyTLVk/AJMkEoTebzLWWQpj16ElegnX/DoY9ZwoJnZ0jw6/fyh2TKsrhqDr7Irs5T1U8OP2N3P&#10;Jd2eXQlb5Y9AoAN2zqQDSzaT62vop30hFMZ72adaW58OvxEMCx5SSdz9I4ifTcIBaOmiDycKSkkU&#10;za9cMjbeyGU68MX1vYYbibrss1Xns8te8NXa8bxKEtwWlLIqnrTEPHZ93c958tdRcZwshZyenveU&#10;1XARCKeGmCK2EN19XD2ZHheMVCw3NKboVHzTahNs3otFDm316QTGUSEMkXErzKc2U1O/lkW4hjRX&#10;p5Pz8udpv5TRB4t71KtCh3W9N6j0Yd97zvCMZQl0a3IWb9ecy2tzOAdO6+qLv1b8A5jblyVUZdTf&#10;kLxNFm0xYZMco7+a59I35yyzJov5B9AewtQS1e41BaKezlLMFGgskU/CQMmhGsOYH5Qe58rZRYbG&#10;KB5dpSFT0TMOLqxqSIf45f/VpdMzYEftseHyn/wD1B1PXbzD6Lu3tlXzMj4uNXLgHfFZxfTBGIgT&#10;tcmZCg4NJ4oxtQfpbKK2TL9LljWM843Sb/4TGrA05nPMoSTzymVoaWvr9yixz7fItbUpyFyzZGS8&#10;elNUyKG0Sjf52YKx54zib0s6lOR8Wv3xymKgbfpLyuwlhpnjhZTZNBlDuvje66Kvg2z7ILve8x52&#10;uDZC6R4o6pmUQM70wETDFxMMFE95PN5rOBnI6PaXEDyCNba1Q+aVAMqHEOUU+5T/+mOJer800ra/&#10;/3WaDF/Z5EdTWBZr76AWE28xrCQWAfOh39gTFASIo6ybSkMpSNDuRLgdKZWAVfr8aBKDwjOFCj7Q&#10;j5/2rFT26Pdr+T4OD/zXSxlfO/IumMj49rtjtjRor5mhACAyU74+HCq+wLcQ9N8ChGdChxPyLeOG&#10;8xN9Q/lCUAFKNTAJZx73ZoXqi8BdYjdKdEGq0V20+gCuJVP0pzHmBUHpXQxg6oejRqwGgx/MNRJy&#10;ViHG5WuZciYA23RptChUmhBa4sVr5uOduZsO1WA23KrtbJQpWOpgil2u7itWqbj43CT8y1XPw6/S&#10;d/qgBGQXxk/z16/NY4EdRoycpjcj6Hv/eQfPTm/d8Yha/SbLE30yq/z5SonR6s35hJdv9Gos7AjB&#10;eKWmw7hR92YyKJsyoyhZgSt6NcW76l58hLRJODOcjTJUgYgFh1ZTxfY0VfKEDWHxX53HlSVbLQxm&#10;3+is7t15NhmCAIeLnWj+lxxiqi6wJJDN+2GUPDKxOqzsqUs8xTfV/oOGnr9jkrkS3lqLkXPNfkYW&#10;MsoZSxTSS75iaccBZ1B+yH++VXVIeTlF0NIezY51UBk7JiklTg31Z5oA2taiHxLt/GZWFl0dlQpm&#10;3n1ZfsfEMvevx6Hzo9Ki/KNu95UJB0oXULCVsQqFgzbB9YFe7tSIED05lyG5sosBtqgDstzlLYvI&#10;wRbIi+qX0ghD9xG8IXQ6t9PYlUuSZ13K6evf8XbSmQ+Ecl6bab8FvP1K8yPJEaIqdEzJOY4w0JPW&#10;hE6n5MaBuudzoMzis6dDV+uC3oL03NRvDBYGfjs6YYnx2WpRoaNaiZ7fbZtqtGp9ZZWoesqrSBL6&#10;vrHjGJdwwZxVB/8fwGlg7D/AH6wL/AMdmV0pk2HVF9NFY7MkOcJxXVLrtudrSquj0fomAwOLnpyE&#10;n9ft78i2KGruIaHZYZdf2Kj7r2rSyNlRgjYXT3EH2dpVK+cO0hLU005gP9l7KDhv8HCzpYgzCevb&#10;Td6SY24fMIOVUAPgGnNu0nPTJdlulK5+8ZZ/RCpgRz9bIfVbd+6uz+nqeh1/2FOrYzdItjoae6g3&#10;KUrLYC7t4AS7q6nJUuTU7gmMjNjRrszK79v62jKeteT/AGAoAbXyLFXDnLT71uYemL+h/HigpvM+&#10;cme/o2JCS/sd1KnkXmiLpi7CgV0zIGUv46g2aj3qNqmXHzI78fH2pLIcauVYCS2HsW0VD7/+dnT5&#10;U0sLHsVN3y1VPGu68/0GqyqHuNY7QpEQx61HHlBov56uQUXrvFltzcj1RVnr16McTU2hs/E/wbsD&#10;aR4GVz6lCVg2G6vvOdhGL8u90byv7DLG1hWs0yYxQzR5RXZH6Cr6bkCjO3KLIPITe7akd9XR9ri1&#10;J/ti3KbeGMLClLTtvE4VDW1BgfAMQzWaxRv/uusJqmJe/dFgGy1gRvQRbGvE9UbBnEnovwxZtig/&#10;Ql1Ozu5ZvNHdtLD0cEHnazRx/wjaa/2/5RNkEu5KEyIzKkjhEvzQZn3dJ9ukSgMZbSsW/Qmk2vqq&#10;7JgkD/2ot5QsblbO7fR/0PtH+43syUvF2mowxQpSdoL+SE1pig4wWZLVsv5SeAs7GsRomvmqvMj5&#10;or4pp/zOC+q6ktq9EfiX92aZxH6J3A0Uxx1R+WXxwyyOR+F7MjwBPfl06a9ANc2do/vBjfBwfHxf&#10;GEaNU2lFddV9sIE1ExYH3+se4TtE/zUiP78ZZuYRDuoaI43EYVPu3LG10kd/dFJtSK4S1T0NKM8G&#10;RSLPQrwP0dOqy6dYUItngDXNqlH8T1fM9TfapkeMvPBzl2QS6k8HwN+SFZEJeUtTe4brBxRbpLBd&#10;IDDhdtFdQuCUhu/JTswUZepKcZt/NfV9JNq72IOvAa8Zv7zLT5HK9pOMghc7lbdVXR5+ge1wMwU4&#10;e0ETTNtpMoWG3V2WHr7fVWGNHB7sqe2Gp5llvZU8r6sSE8S2OYe3u1v4YODzKrsTa9i4/tvLcR0g&#10;K1rrrFRRZn08qFknM6+sLVUhuWGVIhNnsVBxWQSKSICUVVpHH5XnZXac/wp44Qygj0Bgpi6CxitV&#10;m90gG1beo4JzP8kXK6dnzUXRK2NksMtxayX5tPYzEEcH/22KKQS1qmjbGB3voH7jken6ULYXiLH6&#10;PNpTryapEEsUemhSt/qRL7FwqLoW84eB/0tPHrQCTKVvR8zL3e1AQXFLhQ/u3ruyMVJ2249+zS7s&#10;7c9kerQ+YzDVOMk7NgWzqOQB+vG1UM4Z3Eq1sr7Yvgy9hu3KQb7O4Mb69+2Zp/ak8/JIZwSRl4tc&#10;9VeOJZLXF/8A+1TZfzua3id+GM9LoMrhQw/epT+AnaGtBOoJIJONf74B0fjdhdR/oq7ywKgqL0j9&#10;yBHlz7vYWpELGxwJa+08ggb9VsHhpgb8VR7t2/+DVodhzHt8qe0gUjUuMrh42txNOXcqvm6056jr&#10;ly1PNANLjeUczOCsFWOLRdGVzEfvNFc3WttqqC7tq0EJEDwSsHhrUmKYF+i8FSD/eUFQk5icRcfH&#10;Yi6CxkVox9/5DWpKuIC5UpK+dtxv3X7+zGkfCLLRwYoxVDRkDtT9wuXQHP+kgaK+vbXq7wn8Gl1Z&#10;Y5u4Ex/IH67VhDh2LG8g68daOtIDuVZDBpipyWta3s4yJ+B/IBs/6PDdsjBYMTRRGtaZwBNOt69Q&#10;QZncuqDXRMjOynNn1IstEPHkVbrUpS+w0UdBvKMUZc5n+o3Cy/2GNsd4Vm/Izut6Sg8RAW3rOYb3&#10;iQchndHWGuU+3dyKSE/3yy/Al80OP2augY49j4QWH1faWuJKornCIp0NLwqazCi/mf+qekR3QJys&#10;nT3d5dRxRCAZbFsUJv6/GBsHmiGfS/9cP0vo0fZWV5d0u5EwK3x9Vl+VuSJmRCUfx6B4alOgTjjb&#10;Y6AdzTQEmbsV0WDR7xzp1sFF9VIrzZkAQqEx+sc3Peu6PS1sJgFx8DEGRV3FZTfr1uuhZ38ZvzXO&#10;fpyFzJSzqmNB9XB6638ApNrbDoMi5yPntHO4XdfMfOpz6w0gNciT5l0vx49RnH8AvX8AX1OtcRFE&#10;0vXVk2OGV2VtsNPqZABx6B47WOU0JlICtLWmqQjuGZlUxBMvP5a0fglpJ+YYPXrqrinD/b7/bj6e&#10;QiyUoPNqyXG3fUDF45nOEdkBIlIe1vhrTUZqRfVeknoko0UC8ZTCdUA2+XXHEE9+0SHHIUNHFSKD&#10;Sg+d7+/QeXyXTj/io/J0jcLHSeaP0+kx8fl6NLXu0iEnPuxLrrON1pZF8UjCmUNnXAon0smK9fIb&#10;qxIy49kVGjyezg37Cre2b0OjJAUEs3DNnp+eUrXcLYSGfgfsksM6fueobupzeUodv3qW61B0Y/+y&#10;FIX9ZxR7Zv0dtV4Ckm+b4FgrfnBUtkaQBOkAJ68rXYCWmm0EHbEldX0nGCJ6CEoqIRFpFTmsJqKR&#10;KQxCfy7FomtJKqmEGyV4dYBRR+zgcL4x47uyzyD11cpVfSPFrOvOb8cOTcyVGhtjBwI4jHbc/IXr&#10;HbeIY+zasoYbw0RRJ91FwZ85lPQ76TVMQhSQQNtmup42+ZQBCS2+lh1otu/RiJyyXvpPicXpafxj&#10;3fJLeSpvJ9DJAZFSW0YOyt/fhh33dJhsbAepEBfrvS6WdCWMq/EXk/6esi3PY4vMjoWtkvwOLDKC&#10;8RdjghRyrvOtqyVBLrYrh/AtNmjm6f26obLMS4qJ9AEx66PdwatgV6EO426aHrzqMo+j18TSUYxd&#10;J/HBuhdkevKe+D0fpz+kLqMcOuhNJ9SM0mzlJ+V55BKa9QFGBa7oHcJb+ySnvTD5CcmIpM19N4A3&#10;zUax3jSuyL7oGM+sFUX9PjUrnt4dsJquYfYhagj93Ld4v9617m2CxMHHlfuqsv9g+uIfbH8TGIVJ&#10;NfstLi0KIY4RxaKFR0+/iBJoMVmixBxvFgUk0fxuipwaWm6ol7lIsCoqnbQ91mMTbmlb75YSaokt&#10;x4bT35rxAhBgzZJvbipSxt/ZcuT48qRTA1GZ2JWV5kjSGiXX8IQI/+Be02HVRBJB208nIRj7I8wX&#10;HBXOPQfVf5Zhk9ed8DFWWKLi5yTdSkPwoHXb1HBETvlRb797FeYuNJkZwob6t4Hap0EGEWmuYtGM&#10;utg6aPwPEKhJJz1oD5JNcZzbT+uk8vWoB3PDekEiX8fRf2INsRe+FD4seMIc26yuHb4pT4Krt15K&#10;Cq+GR0Pjg8FXNC7Xl98UVJtbku0Y3JGiD5w3ZM4zoRV/FzqEOtZKj5MRBjH8nFcy/CWZwWiBxMFM&#10;fzGqw40CVZIaShug2k2Jd10snJUtMEx6DZ4QaPWJyA6jprO1HWDHh/QAqJU7joed3cpKr9vYZSwK&#10;4YjVh9+4/xZTED/RYCLTk7z95HPxVxnh2OGntXgLrgquOThqKEugMga+1+c42k0fu8LrpZ6adbtj&#10;KtS8cdMvg3Qzxi/DeMnUR9iAzr4JB9GzjStyl7OC8u3ecgz3LoGUVzTFP4WZWMcavZB2wQLoXfWf&#10;ELmwaBewN9C1jtbd0Ds/B/ylYqc0QVbHrkp31bpwWsiWKTT0uPfCtnq/GHYETFpc4WoBahvwJP7p&#10;pmegwX102U6AdJgcw1bT23QFJS/u1R1RaYfvpV+zx+tsusNvk3sz9c10TRCrpfJCCEX7fHnUlBiv&#10;EkcAcbgWjXOllTSDL5JLPAUXW0P8c5rgMbba60Kkm5oCb7N9Lznd8b17aDJ27GpeyvgmfuAusOW9&#10;2vQiaez01VJ2mb7u7tRDKEp08cWiGfln97IHLnOIc7kK9TSpoJP89RZHDM2tlaY0sFD6hktc6IGd&#10;g1UaTKZDapvRHoVCral8fhbqHC/nIJv45RMp3lii+0uigUlIzD5IzVQhuFKAeGFWG7panbFLYfxm&#10;wHtGUakaQ2YFgVVZVVod5MTqFENBVZZqNMaBPpHe6DNCExFivRCYf99KJpCJ/Joh96yacxwowlIU&#10;fm2/s/LnB2xAqAH6DY3TpqxgPK5vhuI0vHs9Xc72D38VB5SYVOF7ymn0Od2NkpahlPTq6R1VbXgp&#10;lHZZoFvxLQQ0zq7WcBoXg4VBCaQcnzNZ42B319Gz5KhO2HARP3aavxsG2uIeauGM0R0obKoFH2NP&#10;pYoOCYLMPIkXNdnLdG1sh5nitrMHdQcPABfVS2Qtmz0O+3DDrPhjZ6xPZtZoydPJ1FM6RW+sgSkE&#10;VXmCjCg33NmCs81i0eHmK3drH8tiwEd6f9vmUXDkqxjLV3e7Kc4fjjYbR15ain4tpYZ2UznGKO/z&#10;Nn5uS/wH6P7hI30AH2jjG3FmrK5MEF4QuJwBPHxcRBQ3tJc0QObs8vOmuRgpTKe2ySRes31Mi+7N&#10;AH6F2CLYXKAOTeFDbO8NOTauF2/0JNTL9//7DuQo2g2kec0+8vEI0+Tz0AlWirs/LA9ML8WvXHJJ&#10;QNffJuF4aPoGZISyIOClbMv5NSeOPFYE0EqSYxa7Tlet7Cfxi4r748cq5iIRDqczfOWUMzT1KLsI&#10;1/WTqvdWAt9n20ZUwwqlFUV+u5oqd2oRcbBnpYwOeNtLQhOloHOxuuNLyHbB6hmZ2hkls58mB6OU&#10;wqmuXzAMzNEBTKqfRG6pbOcXQYG1699kWUe8B8N+18ju6NPvAGJUgF0rBWrUKaEahiCk7UjNYFLB&#10;cOX2C33O77hDCUIx8WNuV8X7JcnQKN2Tr0XSTDQo6+bvDefb/JYINzmc2GFWOXn5QSygKgyJaPfT&#10;MU9zmX4uvA60moqYZEjBtG2I7gmXPKBYV0mqEXCUsEQFNg7mNfGLrIuC2RPIuddlxDUvaM4rio9Z&#10;Uw7qTIgsgG4uVgyAKkRGhinvw1zue8w450BqWvrZS+kUrZ/S3cPAhsCUXZCh3vVNeM6SlsHyBEOn&#10;YQF8lps/dny2kw5hU6jchEjATTX8GNHQjTfWFx6QX2AE3U+K9CPCxzyguZv7bzpNS5cs4beXPoE5&#10;oeXbfO6skmAb/6QdS67J9AZ0maGbxQ+KCziduianf96Q6LOy0JxiMEXE6slGVTx/ayeYbFzs7fFp&#10;qK5CBGy5xxDqkm7qjE3beeZ9GYwwAdb1aAQgGzPZG5on6/IYvJ0503Kg8Qm/h4f2aWvSiRpgB5z7&#10;aBrRboIzjxBBvzrMKiElzc6YCW/f26AbN4ldnQkm5vB388+1+63odlmEZFXOwA21Fsl+5yRUhQTT&#10;ZPml/I/oUDXOONpOtcHWT8m8XRz6oj1olwSDUAbSxGzOaHUIcJjoXzb8cBjDSPGtF+Pb8eU7pP4Q&#10;vXjY653653Y7wr1JUWZGjHWhEEeHRhJotqfToRX7FhyatrmrXq+b0LL+qQnXeVfiH2CTyhneEmxu&#10;HfApQGAHabaB8ETylj0usV+VIt3a/qz2TTJ84+H7aEY+tHN6uEOQzFKq2Nxov2urK9xHBB4MCwBE&#10;pWkiBoeYxpYHeJle3h8AaY7s6od25dDrEsYl2o8Naa5q3XlioM5oI1FSs1oLx4OBLyEob1CiR7Of&#10;q5Rs/Kd6AiFvy81VgL9vFiCGkP5nAWRu+0qdzC09xkZelGINMpm7bEEbYp0l3lRw5H/GUFXswnne&#10;V0D6Cb1Vnf2C3cCHK4S/h5hvZvMFwVBR/VyohXun8k5hTWsYfYghxEW0qNKx6sdfe1iNShbfAJbC&#10;a9mUbtp7uEcpZCAk6Xd9oHOxqwiLONEgvUbIHz+WjCEGrHpIPtVj5oRxszMhuX3AmdaOwquSNn0+&#10;/sdu4/F/GlraC4ruWfpYVEoUYlVgpgf9YgMWOOhaJKxmI6phW4sSqHs7iVgv/JkvwuEY5YY5DY7E&#10;TpM5r2mjrS7AlWVv9k7y/CEas7R07aVjepoqn5W9uJC2CdX5eA2MCvoTDDRgRnIWheyO82Ja0zsw&#10;p10vBS74KpAt5K9rqTcvvOyP60oamI84LjbTZNYSf0O9WDY7ZidEz/cCrvp+mgfo3e2dDN5D9Zn1&#10;osFIIn+SOo3ehpuPv0T3UqfuvjpwylRyINvkTL7FXNiXGHAv0bI+PWhdbr0ndi77Wo8JVopXnh3L&#10;5Dh11O1B2pTiC27+PwDC6FiGSU8JBYuqlEm2UuuTkB3d2EC0Z0KSaCf0NVm/rZpgWHLdZ0MPiuLP&#10;gfv1WzgLyYK3SP8A37Suk4wesxx/y61/9vP+ePB7r0gTfPrpPsRKjHT2ag5N3I4YpoWX8hLS9CfD&#10;Iybed8LsxVjUdYQ3ZVZh5yMyqiUniCzXpOdLUkWSQ3pPrdoM/0nF26MR1vXat4HYWmd741Qp/XqL&#10;1O0uTLotSUa4bOKOWiEhRcqlXQLNH76rvOPrB7cNWhsNh6mnLC43Xb6E8nnMMyR/U06sdqrx0BpI&#10;OvxtP2C8WDT6DmXrtyhOZ/c/gBKrNlGxRBrts4C5HFN9xNEFsexlbqp0ur3WdOizAM6bu/iUxa3e&#10;D/ucrNPuv56SUbw1xiWu9lN5K/Kkjsqa9YUYo4cmbr66mrrd+NyPmQTocU684oL4M0Th/BXbNflS&#10;JLB3CewBUEnnDGPN6ae8XZFr+G4C/SNl0Ubjq0oDA9uhQSXaispQN2879fQlpJ/RaVZLG4OY1HgR&#10;d5teQweiPOPLjcQn8laJklOzUdXYea+DS3jGGWZjcBbM/loaxeYI7On2DxA28wycvQ+kR6Yws4GG&#10;4o1WiUJ/flLcLqvij1IUwHMoD0nqm9ZkpCFPunV/VeQZ3VF1MTVtsKG+yj9IPxFVAejDbKUDTH2/&#10;6xfJv39rRo6z9XCieEOdE3byjW0rXEYxKB+uA+1j1OxK0NaJVaZJD2IqnlUwTDbaKZrF40Q2ivuV&#10;kec94laJDRF73N0qxG/nGPKHxagPcX+VQ8ZSvyToUArX8MvVXjJ/QapOLdXeeMiI55MU2/bCOh/N&#10;fBPXSTcaIjX/DEwFpovavsBDK8tYQ2J+CDKKVK41fzLmH9z1uhvFoHLE4yRbOemCRrLnmVEGpnYD&#10;WOjHnSZ/T9CqTut3LE6YXYodWmzSGHLEI0TjMhiyk8lwQYkPPkg0aQOZXQTLyCV3Rcmd4XHPso6d&#10;Y6ZaqP+RWqNTseDMNmEcpaJxMave+K+Rt03PDeFJ5epnAstYCabYhnGvBjE6wGhm+gH3REbxKAX/&#10;AFoDMe8DOzt/vidzVuEcrMDED9L7SAlc9K3e0jvGlK/HsvWqEj1G8Hq3GRiu78FyZyqUDYonR2W7&#10;GE6BAX5nP1xUYWwH98K6xhY0eYGj38p3ve/Gqo+qySez8iFFZZ9n/5vV2GtNn8os8PHdEkdJZazT&#10;ObGB1tblY3+07VDB4j2IIeqN/sM/VtW33HgNye7OKT2miYhY+FWNE2MXflxmKgC6MsQWNB6J0Fy9&#10;42XfEgqiFN/DMzS3uPGXUFFltUolb6ZjYze3kI6maDLQiW47mxC5nscwUZBxblG3gyaD2RTvv43W&#10;T2TFJgj7Fm02bxy/qzphHjjiJP+vLaOrxBljOGUvMw6XFzxCF4Ri8Xn4Ozh5+VZpn2XKUFeJyZfd&#10;yCCkqB1aAS2erbnMIUsfYcTV/AdQvz0YKBG9BMMStjTbs+bnplscTIwmGFDW6d2QtbrnuXKrPYSK&#10;aiuPcT4/LC6AmCAlBj8Vzz+7FNA9f+wouqlkujOpHebA1JAV+5Af8EtAV9aWhiYqArFU746rmpKY&#10;3WEYRbE9lIZx+K72JM82R8BeFTupko/BPhXba4PGN6PsZ1mCi2DrkIaGR37MriWt5JAyEhelOJbE&#10;m4JT2ser0uI/dzq6hZ7AwcUhSaK4Kfa9vmAA7FlTMWINeOERW7N3zJ1/VFu/LLK8a+TKZsJmSnr4&#10;vVk7Bl0Ib7P/xp+JZhwPzLCvZfLpnKzWr9xkUmMG9f1HHO5NmHHiBCDldHwCZV2nXy68W5sBptot&#10;PvVdOLiTm6JxRwRRWJ1xBJ264XJvUBq5FOBTnTz+8ZDIghqLuDqH4hSCNGzfwHJU1F2AKc1/MEoQ&#10;zv8JosZIWnNEvl+s/uTs9A/w9zqSPzL/w8GTwBYUSwDKNmM5jSFZ7B7sCE1y/6u4wCjKTWm0HXuD&#10;obKk2aoPH8apA9uZsYrcLCPNfh4sVhRaDhNxfQ+RvvtNZBqyUFtdWV1GOr7kjAWmHLbtOX2OGCh4&#10;PNYq5fKzbPu5b0mrpjehPuOA0ZsA6HXfV/wtzIJwoWuYxbM/U036hM0RmMvUYMj+WADIux6fSYpg&#10;1C+HJuT8vM3V4nYJsrYB+jM3HfLPUowfiIMFptY0Irr32t8qQstoEsNDeg3k4FzMKNojWRd5fSvU&#10;nXQH2TccGXdzqcnYn0F8K+uu9smqn7S7sKVwwlYXzSd7Z5stDESt1SGDRvXicWPpIl+Lfswksb3W&#10;AFE6HbH9Xf3fDbZgfF0YA8cVPuFiQHFQ/M+egV2P+nbQsgqjBqb0kz2SW8Z68axOdta1x6gzl7cW&#10;R5fxPkkfcxNvAUqazLpmQeMpm9KFG23/9UxP9USlz8gLsJC15z8MwPBb7B8WTP4IoxprHAUtAdaK&#10;D9mkdUOz1gVFYsckUGB1tyl5fogvrbquux7NzPTeLg3vGFxxU8LD9NQUA5pM+dRyocBrf5W7lNWg&#10;Ra+TSmqKsMirPbaLrl/0txFPHOSmaB40oI4ooInNHIS3W7igeP/G/5XjGMmXdfIlsbzZ1K3dXSQn&#10;lZdKWWa1zhd8/79/EjZ2PndT2yJVsLLK0IPhay0yk7sB8LHo5Ppi1nXbhYJXqRJypebNetQITVj9&#10;JR2B14aTw4UDrLLD6Iv9um25sbVSTZA5Sjfe/X+BFqF4zktQjc8ye9NTbNw7H2XpZg2ZrhLtfcle&#10;o9mC91nhYi+Oh5I9tN3mAV9zPlWU20EiWUHko1jivfTW56VrL6X5K3zfmJM7mI3VuZjV4/CGu1Df&#10;R1og6GBFMWIpgrwKAslX6BARaqCziBRC1KD+3fKGQ3b+UktZ17aW6HkldziXd3Vo+YIqxwcVEvg0&#10;k27JLvzyFS/nRlZKuaOk+nBhceLRe/2Nt+Jy88gFwmyFgQ0Co4vhY7xCPW/FdJQlrqo/PCRSOSzI&#10;5gxNH3HIfIdsSKM8m0hp3SmW1/y+POv8iJdgXptWndMT7pQdabN+UfxcJLUjtUlFl2O1UlsQ6kNt&#10;RfeRGbBsfpJlzVW1P8inWfWFzIP0EsD0uIfHH9JyCVkFBBwMfDIzZug1GOqj58DGOttihdvb2DqT&#10;RSlsn7BMjqyvMqXcAOdSjmrqmY5FVWa3VIKnRYYwDMkmcJgHxDCKBErqHyIJF0k0VWhOqMqpmqAq&#10;g5lYxo/XQ7OizKrFG42SsSuga0ERaEq45n+2uYQN4W1yFszUhOAfOo8JB/f9L7HG0HWzL10ekWmv&#10;Ua4CzggRkP/Tz1IfXzoz+hEtzyld25oD8IqGAq0gjSKy1giTcY6FFu6YCM3tIk0j08IUkKabKbMu&#10;gYQRgm8UYKnXCGrTok88Vks114fdEAtsWwdI7QAlmg8l10LlzLWUy1yC5P11IIb7DpzhaVXonRUJ&#10;DWUxmMS5++U1+AtobxclxS7uFX++kvj8n/Q4FtEh5sPeurHAAC0MqUXXTygjXcK/ia7/AQxXTCvr&#10;/RTyVdJJxBpUx/s/ryKtUzkVhi9eZ9+QEf6E5Rh/9t1OjdulYaOgon+DHR9dM/1xnJvpsrdh56QK&#10;vF6QeVJKKyhfOEnwN/eK5vFr3PFAdcLxSlzXCrO/6vYiROkTYFQika5oLbW6i/LMItytkaml25k5&#10;PYdTy0erZt5Su12+iM5v40qFWp62XJ4IjWPohqYQoPCyYQv290quZrCRZoqeBpbnMeU46GLnYdEV&#10;OJ1XHRMu6ebaGy3wFiDw/ZA8o/iihiF+3k7eamhif15D6I2LQjvXKCDJYpBHQHoEA+3ldqTrCtmV&#10;6sNsyuTwIsJ1neYipyEYC6AnAiIo8r5ZkV5bKXemqXTUNI0QKQMrQeSNcT+P+qAUvdxTFXaY17vZ&#10;J084gFm3Pdmm/f6OxUiL4wYMUa2ZS7rSfw0eXSRry7wTudy4/KJkqvfdl2pZ+PJqUBhDePGZmv3m&#10;jVaOe223yOnoqeeS4Ncq2NNlGhdkh6bUC51PiG7L7agdRUlKZ1X+8YU+hI234ZfmbpFAZtpP0u+i&#10;aWff8U8//QNUUX+WHYo2FGvd2jd/qyW5ReaKYsVj3A1M27le6eh2/nIUc2juSIjqDyJ6Gt63VD9q&#10;RwOxXbicM41aE2Rzb20SDz6VZ1/DbZtfsy4nd22nPcnbYnN+pxR/qmzBWDHUSefKGv8yLE4p2feu&#10;RtQ5HkWWPn3+1LLBu3YmOcnllETR2Iad6EdrkXzIlT/xe67TaZYjNLcXOlDo2JOKyUxTjPLPHJyQ&#10;wdaGr9NbQq8qSwm/VOphDXW4wm98TE6ZCcrH6Ko2eHKPP5jCydnaDcPN/uqaxVhNDQgfr7ucoBgf&#10;0d4LvPEYM2GeKrqSDLaVlPPYHLOyJRJ1WamtrVFiZWTLuAQEASklZnI7xyzV1OdthFM+J5N7faMA&#10;+I5VA69QlJm0R5j9YhSs2zwyWofsMaJHi382CIlyrLUr/F5SIxOlcPjvF4hM85fyqG8v7TUGvLV7&#10;sKj6OuB3o8p/IhN8Mo1Z10uNHvVQlVrGFP6qp9aw7gna55lP13tXC0sWvwuTHlKivkwCGOi0qmpO&#10;VpILJQsdfRqOxCTsJxu+uL397cnNhh3VTbu6+8oU5RyfdfUt+9lMLOh/wFY7nWmczJjPHnEq/40C&#10;Hjs5rWkcDqtF4sqrN6/TSTR21llalHNVaWjVqezjz9DhCI5878+QeXfQPVdteBOodH3Todzof7Wo&#10;Z9h1KUmTnPBamIThL5/yARX0KAx4MlCd+yskoX/GiNwlb/rj5Sx9Ffik7/3hCVfVJmhpybooD439&#10;EmjsMxJF6vM9Z6yhgErfAK27wI0pJIgvYPbXncYntvR50Lw2pi3vZPNDhiwBdiNY/+J2cUx3aVmi&#10;ngpuyoRnzqeEp6/aYCUrfYUk8SCM8KCqD3n3CM8yNF3rfdXqTiQkuPgk1lXEW/IOqKcrhfmui7Z4&#10;tAdMrqPFqLYnJ2PkWTvZC7N3PZTPluDWFOxmUw1LlYfoBJ7gZJyDr552Kw2DdF7l7TNW5izyRoh/&#10;gPpGUG7t97O/y8HLqWjaykuLyBG65X8PJKMQJ6H95lUTKyChSVMb0+X8QtWlb0DydDfLXLpBVppC&#10;imv/vLoPj09uLecQ0WAqY6x3nqMo9HfNWyfQ9ySu9l3wlR81p4L+NmYKAkeE1tjZMzvrTLQD9wjX&#10;paPkdx9wk7KMa23bhnrPTfxucJ2Z7X4r5sJXUJo5JkQpDxGHotXQbciStLq3JmbSClfaOe8BSmbB&#10;RarkURpyjol9fe8yOd+7m8pE6+hbrtUXI6pmtyK6uQXjos2/v/PB/hycWMA3IiITWVaZT+0liDIZ&#10;stQyh5UqrCnI2JnuC6p0W4SQhkocG/LSqJDQ/tcDCsnyDgHPX18NWRKbLV2dOd52as9P4In/IVf+&#10;j1B6HazfzDW0ZysqeESP84eW3+8Dtb/4r+pJJ7KKgi6QxD3AqlD5xlJR74aWT8bUqzaZLNuegwRX&#10;aEudbrjAWX1U4oBx432G/hyVs7UI2JL/u+OUMp/3WOlolUdOD3mLX6p0eX1Fzi9VfRXGfTsdVu2L&#10;i5RsFnCoi+XYz09lRz/rjU55xtCYrrUzKDymscxeZXj4KWGaR/k9ph8U1kV1f4g3aX8ouMGu0qNO&#10;/8hShMTQwQsWpJ1K0r1P0oyEF5XoB36eqgsaSUE/GEVXpuuJa++7fkP7aOyoDkX1oe6QRLCe/Md8&#10;HHNlHtC1EEy0wcGUI06Ty5TD9J7ltTReIQieOb9lpgSiDTvXZ75cUs5XXuWMMR+IOhMPcdkng8ga&#10;jQ82tjWFYRSVQ3s6ofXmcuT3+Zg/XYx/UcukxkQZzqX+eGq73XJr0mu7MFnfbnhXf1RbU+VMJex1&#10;3hRjGDWMITKqTOW+o+47FzS0tNTuQUQ9LbOBhTOOyVF0j6KbS6Vff1xU1b+oxdksUKSggWTmQFjq&#10;I4G16yVC21YL5UhRZHMQ8nynYhYm0AiBBH0Lc2r3+tQ3jIKSMErvJJ6qbnCtYC/4qsxLbmDPK5FP&#10;qR2dJx9EAYoAwjVjShJg+SEUHB53WMBKBRfRbLHso2EIaEh4HDXKxzuFqPzRMTFgsoZB1SVNxIto&#10;D2afSiAxqiVVslK4wpUUDxr/zDEwR/FB8mXO+UnohH3tuqY0YWu/BgO5GxPYCaRK67t3X049kHdn&#10;H7H/EihKqNQl8loQjPqV4cmBmLi4VEPym7PijKqusgPp/oyvSrzsrpuuGN6gCXKpmr7XFxEhTB4W&#10;r02TGat+kj8kW6uTbbdXzzx4u6HM295Z7ljaMabinQD+JMrx0JYs9walNW40YjttVkX9y3H7T5cN&#10;OvIRKUoNfSRqH5k1Q5+M8/GDAT9a1+OpfuZVU0RP7/ax2nmMZV7J56LJUILm+Xg8t/mk2UJKw+ym&#10;rrfRNwyIwAXR/7jhxhA+grsRvqqLgitgXs9kWT796tc2OKd6VHJctv34Xgc+FpWtVac/6Ztx5mPR&#10;kKTTAzbtEmAOxXbWDCZVYTnxd86W9Xeu4T48gfkCqMoEd+lP1ecpR4H/AMpGgLs/uxT/ADof0/bL&#10;qpOdY3aaqv9QKsEGvcpwbjBUx/C+/S6rru8dMS6ebIxSw2SyBdiHOqYEiNa+l0ASBCbIeFVfUfz9&#10;2zAntfnQ8uq2DJ+C/ukXsfRXuxJvm48hnZeLHadbi/57BRUtrq1bahf80BG9/Umhg53Vy6f7xtzp&#10;6GaS9UNtatRu+ZuQO2FFmknE44KGwNvlijEKkPi8cjAK5eSeT7gfl0lZ4bx8RjeKiOLsSe3vsjF/&#10;5zXL65hKOxHUSgGOgrs/Az0f6w6NGvjeNMJc8pDddW2Vv/Dp+0Qg9i9SeemqZ/9KXWALqJf8sTzB&#10;4vIhcSp5dfHvl7+m7BVgMQj0J/sxTMSQipymNVzwfMOXbmDCavnr3T3MCPhARMLnjgLARSp+cIr0&#10;/gzl/jSj+hb1Irp13ZB8xYf/7XjMK3g+R6GYfYlkyK/SVRDbu7VPe72hv7vHFT/jVzjxg6NKy80u&#10;Qk7deFhKslwtbnrpPW2/EgvqLtwiOUYsE3pL4Zl1d0c1X2kVTIk4/ml2eqmuj77bJYlYnIyzyqii&#10;82IbX9AchjOE33ztpi5vFLN3MzXaZRGVdETO4eOPKTm4XLKy/6buKL7TPX+t5I5L3xfAjLT3LBhK&#10;AlBFn7E7bdDa+CA19oJiXCUE+Sn3cvGF8ua17nfXe0LH7pkMGlA4FtBUr1yFVV9vGLfYXdSbpkF9&#10;yY2UJrWpEEhcAtUhTfnWWtCw4bqA75jDSKpn6dGcBISUI7NOKJmXdGB+hYT+xZdEkAXtBWTEMtoV&#10;xGzTvazdCu/nKIAl1WiQ0swJPyhY2LQ/+at+08DI/Q2b5Svv2ZViL7ZQon2g6mqUwNJSHWr86PbC&#10;/OzfA4/CCgZIyRQq49A6YV/J6NCojw/YvsX+gFsz+7rjDR7Pfx5ScazoEOz51dKvCmBeU+cXov2v&#10;1kt2m2GI/tuov7UevTP6N9pB7Md9QSVVU87fIqAjZmfckhpczD+v5C/uaPkvwIyin/1KPwu9usF6&#10;SeqC0zGrLZS41mfvgKnx79XYCuXNXJwtMUpReLsSauB7Y9QUFQSyT5cwUEFg4Rfm3MHvhzYW6VWO&#10;MmXMy6NPPOK2RvnZ0zch6GPEc9Bm00bSLB9DeAWEkxWFjHJUzLdmyp1LYiCPoUKGxsU3ircQMH8f&#10;7RaNSkZ6A7X5SrJ/ILyb4uKC39HUhbosLh3j+zopI7k8F4etKItUb9xPRzDqOhcNNxHlU+rVOVcN&#10;kf9NWWlKMUZqCB49EBoaH2TsgEWdc1RMjGXtfY+KnlyEiqEuzu/vxLKbPwzzBCVZBePyFoSLHQuV&#10;qTALQL5lm3hhMQfRIAodyTzFWOouhIi/UflIVpa79Ws3Jn/ASVYjGFSmwVIL+/TWO/aBVqjFDLoy&#10;8t9SGOQrawVYG8IPKMgek8qYS/+iPe4tfs15emUnC3ikwXOXUH/VrysNaycH4xMlW5shoo9uRvOH&#10;dLYGbEZHPIsUmeKZ1VOZGadyOKKo56xSHM3R/wFQtGxhsPxSNjb58Rt+fVUy7axX1hksvISjQqOr&#10;WUsTxaq9+lr8dehCc9Z8sRCoIWNdDq2thQTdBcsxsDdE2N6Jfq1G/4t5JvWrDU8xd0qCQnrTemEx&#10;4Dwp4c61CDiSeoA3GduNvZFzC/C9XrIMvzjur4TgoMHyqUBoNiEdzmaPQnOysetg72patufCc8FU&#10;mtxjqNNbj4DYV4ScQdDTbyzmmdmety9r1lj0Ki8RO/Lt7NXy1+X/5op80vDK4geJG/9+qRFde7VT&#10;nFmuCfrzP+E8iVviV4bBU3tfPa71YVJ/bWutj1nfG1rGJPhnTR4ZU3wSES+c+j8BGizl0+vJ10rb&#10;6Kkt0KwUEFPTIR+CIYH/AD04IYZZUTn17kjXBTzn3j5ZRgKuMQKPh5QV96pbxeys9wpYxGnwsYhh&#10;QAk8Lyc5PP5aMKWmpqCJo6SmjgUZJEaAZJ9c6V+XJ3JyTjAP9NaykqcAtg899cAAMSCxPcb1MmTl&#10;XU5OPmH9dUXLTP171dXXupKtaLaz01vTfuUlWAaQfUnJz7AauS9S4pZ3iYE7T8p5z/y0A9GU1Ovh&#10;5Zlk2k1cDTvs+QszO2SMdudRmEpO1g0FeoKCS2dVo0dupIqWppVt708r7423ZKn7nBPv30+rrvUW&#10;Poyt8vZcXtJVKep8sN5Il2iKXk87cuM/7ozoghtdTU+Q13qEqnp5MQlYtpCDK/Oe5G04J9e+edD1&#10;RbKC5P1bZYVqpratNDS4oogzLIqllwoxnazdh3xqyoWGCYxqNWpUBFAPufmHlutsq9SSzxuQaykW&#10;WdjJnJDkKMZ74wSfXdoqp6WNadI3hEm05DMBnQv0jRXuGSlrryqSzzxJE4SkERiUJgZJYnA2rxju&#10;dGuFXG7IP20baBM1nLHJjJrfBuJNNGT3z2Ot0hWOPbGm38ydOf4ezY1g257HVsykbGLjnvpF4Qe+&#10;dPiBn11qwHpqDOld9U+Gtj6lv8F2vMc9RJDD5IgL/uiMk5I7559Dokjo44oFjjiCxooVVxjAAwP5&#10;anWXPrpF0yO+PvqJYGV71f0yL48MorKyk+GDbBDgglhtJOR7e2om49GRzdW0l/mSSephpxAxKnLg&#10;DbnGcDv2xqzmjEgmyMkLpEwqVBxjj+7qQZ2YGG0QrUQSmKaMhsg5Pf0zqFudNBZuoBXVTs1LXbUS&#10;nTu7qMNuPouMfU5xqwauJGTA7qc9sY0M9VUCV1jlUsrToBNE+Mcj29sjVW6l0bBgZ1SGt9rna1pt&#10;eGRTCsYztVmG4Ae2OMf56mY7JZXhFZVWmkeNCBKi0yEgZ5IGO2h+tmDWGqUSLE65xK+eAxGc6OrZ&#10;iJQ0G10I7DsR66UNXmAiO+bswREKqwdI08VFVUlFEnG9vLoFU8D3B4b141vUVtNNB5qC5eSx2qWU&#10;kfY6XvnUFnoLfRUf7LE1VMd8uJOAqnkd/lJzp5SmklqoaSKKWmhqIlannQGTzSR+EKzYBx3xrLvp&#10;weRmOV2grB7qChp7va/g7iqSxNyFMYyDj3IyDoCNtuPSsZNqlrbjSCUmSjZd5x6sj+/09dWkenup&#10;aCiTybYoaQHdGwhGDngEs2OR7aTj6e6kBRFpkCuCz7HgAiPoAO7ZHB5H30uit+E8qfaH8xMZBGZG&#10;9DXaiu0dRNRyu4VQsiSDY8bZ/CynkaIXZRwSAfqRqPu3SfTxvMT3myww1FW4AdU82SYAd8o4HH66&#10;LrR0T0tbLY7xWyhkgZvnkdC3r25JxrB8Q8NrNhdN3Ptj/fMr+tleWGZW/icrnoG9GIBmEII7ejDQ&#10;x4AzSy9N3cs2d1WGBIAJymSf11a136H8PbsJY2pqKGrqSSGhd859cIePyxoOu3gr06xkqbPXzRQr&#10;HvlEE5jQEDvt5IzpvS01HRtpCWG45zt/L7+oLzy1ofGJNzR9ycaAes2uNip5bnJf5UpC4jWNKZSV&#10;Zs44GMjjSTdF9K9OwUtb1H+154qmoWBAtWTGoPZyy43A/TVqUvSHh9DDGZ7PRzKeU3F5VbnGe5z/&#10;AJ6LpfDa9OwYtkH5URl9W46HP85RdJerzViL4PqCGoZyPkkpMFR7n6akaAed1Bddzhj5cYLKOM7O&#10;ddAUY6SpIxRW2mtUEciNE8aUwHyYyVLYzg9sZ1XXUFrtVpudPJbo6aOGSJ/MMUezOCAMgnnv31pf&#10;s1BCADj6/wBoFdQ9rAN3AKuslZLPLPFTyvGexUe2oSrojGMkHI+nbXQ1isa3CzUkvnU4V1JT5sOu&#10;ScaD+rejJ0rAJ54kRsfOUP6/XSi2OOT1GhepJUylZWPmEn00msgU/McH0GiG/WGeilIi21Me3czw&#10;5IX6HQrK4DEYOdPIAw4kl8RyXVlx/PSLcDAfJPvps0mO2tPNPGiBJU2CLN/7Qi5BypHI45Gj2GMR&#10;0MCeY5IRf4vXGq7WTdWRHkasBHzBH/wjVbuAJ1RzmS9p/wDZ3+c/j9/oNZpO0EmnfB/j/wABrNQO&#10;pBzmUky5Bj8xlJPqTpjjyqtc/MQcYzrdi4kZt3IOedNSx85Sxyc8nW6ncw72UjgSe6Qm8m/08gia&#10;U7iPLUgFsggjJBAHPJ9Box6k6judBSmxxgJPOS0qRsrx/OT8oUqTnBHOc9tBfTdwS1XhKl4jJGMg&#10;qPUaJOqOqIr21DVzWOGO5Rx+W1QzHZKoOEbYMcj3zjjT9ZAr7wZlWbvM64m11vvUVu8iluPkRS+Q&#10;ojby1EiRYwFB9B3HvjPvoltF4v1zutih+MaCrgj+Gi+HjDsY2XGDH+HJU8dhjk6GpE6xudxhinSt&#10;FVPGJUDxBS6DgNyPwj9Bom6NgvUHUtdGK1GqqaFomqEiExO8bQQR2Hru9Bpivk++IFzhe+ZD+KlL&#10;cqOtooKy4S1lEm8U3msrPHwAykj0GOB29tV3Txh9/uOw1MXeSd7nNDU1XxfkMYUlDZUqpIG36a1s&#10;hjFtvokgikkEcZjkf8Uf7wA7fqRrP1JBJIjulBAAaN4BtKA547gHRPHGkdBSlEAJTOR3JzoXpWy/&#10;1zorifFNRqfRP8TrG1BPE9PoT2YR2TpJKkedXSLHANpd1ONuefXufy0SWuxWYTOaZ6ZoomA8yo+f&#10;P2Hb09tI1FRJ+yVefmLyl7gBRwOcnudQ9bf7TDDgpJUyrwSrFVP6AZ1bzXYemIGsBjmStJR0Vokq&#10;EFzEpkmab5ox6+n2A05aKjmiA8+kz+La1MCp++q9r7/G9UXpKJCm0BTInI+3OpugqbtckjaCgqYo&#10;s4aYHav6nVCtnZMt+z6hpTvaKapQwWqOvjZfmPkRgL/4edPqemtddV+THZaSmikJw09OPlwPUdvp&#10;nQ103S1CVE8clcGkTuWXcB+YHOi6KuEBjTyfiFYkHy+6478aozuOMzhWnYkjRdOWySopkqKS0SRl&#10;gpZIAGIJ1a1PTR0UfkUkaRqi4CxnaAvpxqq7XHCKykf9nVqFpQFJY4HPc6tPYm92UgEA5C8gaZ0/&#10;IyYrqOCBFVds5VFypxub1+2vEyUQSx5y3oP8dJB22qjGUFRjc3AH5a38xGXa23LHC7j3+umovFsA&#10;sPkwAO4PB+2tVBUgbQdvbB/rrx8pt2/MAANq8Ac61MqZYlSCDjtriZ03yjt2OfbH89aO5QEFnOOc&#10;Aax2G0je23OOB/XXqwyysdudhIO9u3/PXYzIkPdnzC3lyYO7gbe5Hp9dVpbaylsTL0/1DPHQRRTS&#10;TWyolOI5YXbcYsn8LI27g+h1c4pYlYt3Yn8Td/8AlqPuvTVnvEHk3a20ddEDuCVEYcA+4zqy1/Mj&#10;zMdSsb/1dZ6GFLZYNt9v9TxSUNGxcBj/AByMOyjv+WjXw46Uk6a6dWnrJPOutS5qa6oBxvmbkgfQ&#10;dhqUsXStl6dWQWO3UtAshy4hjC7vue+pf3Cg4PrnRQMQZOZ4QsagKSSPfnWioc5PJ+ulFXHdf569&#10;wM+uukTQjWY+n663/h7a1PJ9eNdOnhHBxgHWvB1hYZOO+tW9CNcZE1fSEhI4yNbuOckaaysd3C9t&#10;VlhNqYgzSjOflHGvGbbBnBJ+nfSdvZXqZsZzgA68AzCVJO7Jye2NWEiM5p8v5fk1C5/jKcfrqKq9&#10;pXdh8xNg49frqVqCqgESH75GouojPxDMJGKSLtPJ7+/tqCZYSmvEinqKKkucFPG7/OlQioM5TcCf&#10;y40dWe8xymNhwGUeagGRFIQGx/MaadXUu2OOR2Z5kDRhm9QeQP5arg3FunurFkmZorLeAoIJz5Mi&#10;jAI/Qfroa8GMfiQS05Yoq2Ku2bxNG7SJKV7cAYz6g+o03o5oqiBrZfQwjSQNG4JDRPjh1II4/wD2&#10;0wtdSpeqinkkaVZNo74OQvPGnNXAah6h3l/1hcBS4+ULgcH3BJzq5UESFJEsnpC9SlktN6kpfioY&#10;1dalFl2zH+8Ccgfro3oqWVpTIaidhn8EmQp+2Rrmit69pLE9HBcgI3PzIzs2YWUrkEDJ7cjjB1bF&#10;B4p2yqpYKiJp6qBh+7m8ljuz9hwfprIuTy25BIPxClC4ysKrrRqqyZiQgEgPJJkqT32n00ERx3Xp&#10;+40tN07SCqtsqmSprCvmLuH8L4YYP1HtzqVqvEqnjiYpTOZFGMNDJ/6OgW8eONSbZV3CgobRLQxs&#10;Ic1DSI5JOCQmckZ9RzpcILfTg4+wYetbAMf7iWNJWNc6eN466KlnEmxIBK6NJ/uk+ufpppFR3uKo&#10;Znt0UbqvJnq5jG2cdueT+Wue5fGaOmgWK22q2UwSTzA0UswfO7ceTn11JT/2j7vOoE1stD4/vPL/&#10;AIHXLoGAwB1LYwex/OXLVitvk60F8pbZFSK3zwxbmUr9QeONN6Ghij+OeKkkp6SCUJGvnKElGPx5&#10;GNq+mT66o6o8cpqhmdrHZwx7kTVAz/4tK0njjdJQ9HR2K0yCoXymjEkzbh7cn+euGitPDjiX3qAA&#10;ph7dutaW0BJqiiqoSzAExQrNhc8NnOJIyeMjkHjTXrO/0l/ahFFFGmKdmkUxNCwJIx8p9OPQ986H&#10;azrySj6Vpi3TlrQELtRpGVdu7+FSSzL6FsjOeOOdQHTNVPX3e4VUlK0cV02vE3nmQJs7qCecZ4A9&#10;Bxq1tQrobHEYpwb1J+Z094c09sfoi0tM0QqEiO5S/IOToZ8RL7RQ4TzItvYHPbQ90ZLJT1VJTuTt&#10;D4x6YydV/wCJtWWu1XBAHKK5xxrOF/nkVAYlhp9trMTGF66iSnrmqKZ387lRjgYIx+ehSskphbwZ&#10;IkFSx+QocHb65H9NMKrzpYh5iMWHGTpJ0zGN64b3zrTrpCATjbnqIu49M6Rdsnknj6ayWNsHac/f&#10;TfzCGxg6ZVYAvzHKybaiMg8gasXzP9Xi/wCAf01WpVlnTI7jVg+e7Qxny0X5F4B+mgXjqH07dyat&#10;EhNO+MfjPp9BrNN7Sz+RJkL+P0P0Gs0MLxLk8ykpmA388k6a5yw0tUEHOO+dIDgjW4s8/YZJURj+&#10;JgM4cxeYu8IfmK55x9caPup7tRV1rtYpI1Y/higK5enRW42nOcHtg9zuOq+pX8tg4UNtOcEZB1N0&#10;lRdqyaGntvmo9UdkUNKmzzT7DHf9TpquwqCB7xSysOQT7Syf26gvVuqaChqzSwSVDyNLT+WXEm04&#10;G4nH4eW4+mlY79KlVVXNKKGmJjjgZJpowjSqXO0knP8AEPT31WVFb7pdairgj89nhgeeoErthFXv&#10;uH6DHqSNO730dcLRQLWzmCeBQq1BidSaaUjPlSLnIYZHpjnRxq2AwIE6VOzPesXjkvb1SzUrCfDb&#10;YJRIEwAOcZAzjIGTgahre0Yiu6u2CYQU+pDrx+mdO7xYK+zJQyXOmaBa2EVNOWIO+MnhuO356h3O&#10;KmTIGDjSVpyCY3X6SBHMOUl5GianffFTY7hO2hqAbmA0XU8YSkpmOBmLOsq/2m7oycGEEdqudygh&#10;RYJZgq/KJchQPz4Gpqj6Lllp1NbNBkc+VToX+wJOB+mdEtuaaSCmjZQiGJCGZ/mPHcaJJqiURAJF&#10;5cSAbmYhPT10XIURNmLMcQdtHSVvtwMho1aQY2+Zhnb379tOqyaKJGaWl35OI41Ibb+nGkWuUYjm&#10;HxNPFCu4tLI3r34Ogm+dTxtJ5dLNLVIByVHlg/n3xoTMzcCXROeZJSVkEU1YqUyiaQnOzJK59db2&#10;Sre0nE1XUpFj5pJYNwwBoENRVT1xmoqQxZP4RJvX7cjS0MV6YiNUfcz8AyBifpqppPzDA/IlsdO9&#10;RwV17gWO5iSRmGYzDtz9AdXKsnlDiM7e6oFwW+2ueujei73JcKauqJFpkhkDlpBlhz2+p10HEVYs&#10;BIM4znudMVKVETvIJGJvGxkC7o/3v8RPYa9bKjeVDFj6nvpNyGQebJjPKrnHHudIylkCCJXc8kAd&#10;20WAilXOERN7BSBwF5HfW8Dy1DbIgSR+LPZfudaRUMxKPWBY0Uf7KM5P5nUmgMYVIo0WFRwg45++&#10;iBCe5QuB1PY6eNSxc+ZIOcH8IP20s8gYgBCT9BpBZZ/MINPlf73mD+mlRIAdpUhyM4znRMYgyczb&#10;cFXLDHPrrViMHKkf46Rkqm3bVXLe/oNaAkknILH11Mib5JILZPsNZ9f6a0BOe2T6k69B4we/tqJ0&#10;3Y4GvBydan8PbWA49tdOnpJH31qRk5PfWZxrQvk9s66dieMMZ550mQVXJOvWYk/L20mXLEKMn31G&#10;ZIEw/h5JOkHR1VjnjvpR3y4Un76yVztwCPzGqFpYCNLYHFY+6NlPljk+vOtFm/2oA5Vjngj199O6&#10;Ji1bKA43CPgY576jy0kc9RHlyN5b8PGSe4Pv9NWrOZzjEbVU7uCWhcnGQAAf01FVFwHwomlR49nL&#10;K/ylfrxnTuoq6pZGzRBhngmoXke+McfbUZU1TsSJaYqfZZAdEIEoDIm+19LURvTTvseaP5d7Y57g&#10;/fVU3qjjvFtkt0n4SxMUh7pIO/5HkasWtWKqohUwRCSWKQ4yMAY9s6EOqD5latSqhY6gZAxwHHca&#10;G4wMiGrPtIfoa6VjWpw6yfH0U3lSO/ZzjAX77R/LR/ZbrBUb2WRfNKqW3nn1UD78DVXXGvq7NHWV&#10;luhTfOiCpXGT8rZEg9iBkZ+upey3iCK301bT4khqWCOHj3eW+cg/l76shyJdviQfjCoq2sjwxgzG&#10;GQbsYJVcnn7c6sjw7lgHQtlgZfLjMAJI4+YknP30C9X1NNV3C1x7i6x01VGWA43BD29+M6J+iatR&#10;0vZ4FhkZVpkyzAbf651DCDOYZ1UgjndnUtkD9NCvUxtcNmlZrZR1DST7j5sG4MCMkEjGDkA++iG4&#10;1UqGmkRBgsc54wP8dD/X7xJZ6MwLtR5GYgf8OkdQCEyI7o8G0BpX7tbi5zYbOPtA/H/j1im1MObH&#10;af8A9F//APrUfFNlJOdOLVSy19StPT5L7WdsAthVBJOByeB20oGc+5m4a6R/oEUWOhqZxDSWG1yS&#10;ucKqwv3/APj1J/FW7puSSS2QWmoqjGEKwxkpu7sWJP4AeNozuxk8aZ1FULdbJaNKeCKsnXbKcbpk&#10;Q8kO2cAnj5QOB30Mytjj6aMpYcE5gGrrPIAEfVl2erklkqKSillkOWZo2JJ/+L/lo68LLlNcaj4S&#10;qjp1gpBiIRQhMbiScn11V8ZIUk++jrwnqvhqysYYLHbjP2OgawHyHH1KqAbFxJ7qzqi5WnqSqioJ&#10;lRYXHl/KDjjOg65dQ11XJJJM6tIxycqOdOOuJ2fqitcqQCynH/dGhqoywzyNL6ShQinHOBD6h8E4&#10;nslbUyAhtuP+HWomnmISSdEQe401MhKfOcYOOdNnfDEDWiEiZIAyZIVirGi7KjzXycgLgAffUdLJ&#10;leS27+WsVsrycnSE5w3roiriAtIPIjmnmBZAc57A6PVnUxIqyq2FAwDk9tV/bop3qENNG8jqc4RS&#10;2jAUMtO1MtTQPTzS8lwSuR9u2g6gKIxokew9H+UIrNWRrTSAyx5Eh749hrNENh6IpWtyytUSAynf&#10;zTM3oPUd9ZpIamqPtpHBxuH9ZzlKxZmz2zpP11vJ+I/c68UZI++vQzyOcx1TsB+LkDuNdDUl2tdE&#10;3TNwpoqCm8hp51gosyCMgKdm/wBZDvyVXAJxzxrniIfMR7H9dTMd6robfRUsMxjjo6hqqFk4dJGC&#10;gkN/3RoqNiduxD+73Snt/iT1LDFM1LSy0lRSyMMp5k3lnBb5iSd+MEnvjtqC6ru1LeLEk0DJHUGs&#10;3SQtw7f6uimQ+4LKfzOfXQuzvPLJLKzPI5LOzHJYnkkn66IKLpG5T0BrpBFTUwh88NK2CyEH5gPU&#10;ZAB9tw1dVZ+AIFrAvZm/XtzpLndKL9nV09bTU1DBTiSaERYZV5VVHoDxn176ESjyVYSNWd2wAqjJ&#10;P20dw9DyvaJaySrxPFA1Q8QhOEUJvAZiRyR6AHGgTzXp6tJoyyug3KQcEarbUy/iEmuwOeD1HlNk&#10;AHsdGEOHoqHPzAwkaEHyKhwD8pO4fY86JKKQino9xwixk86yL15m5pX4MtOa70NrpQ5uKGVoF2Qw&#10;jedwUcHH11A1/U1fcYkWECNQcl5huJ47Y7ADQxQPT+ad77frjjU1SfvT5dLGZXbGVB4Yfb11wrzI&#10;yB3G0dFUTtvknLhjw27dz/hp4LekRXbLHLx/ENxJ+g0TWzpaeqKtdadaCLbxGhw7d8HA4H56N7PZ&#10;7bYkBpaTzqx1ykjDe4/Xtq3lcyv6woHUDrH0XNcot1ZGKOnbkOygMefRf89WJ090naLCvmU1KZ5h&#10;giScBnbPt7DT+naTaAIy1Q2GZgBxpWSdEaXfLHuAySTnRAcRZnLx3DI8kJYxDc3OSQdg9s6fwvFL&#10;C7qAQRgkHA1BU/xFcGMS7oPw5c7APqff8tEdEsdDBmciolXJGwc/YDRFUmBYgTKWkqKlFVQsdMB+&#10;Jh+L7A/46kKeJIYz5BVn7GRuSdefHRscGWPOcYLjP2xpRZVONpX8jowXEEWJnhnAbYUlJ9whI/XX&#10;ofJ/A4+pXA1u8gRS3J+3OtJpo1jJlYbT76tKT1mYAbduPXJ9PppJ5i3yo2F9dIGoeVeF2rjsNebv&#10;m5GFzrpMVXbtONbjt7flrQyc9sY9tbqcnBwNROmZz2B1npxrwMV7a83Ak5106bEEDtrwHPtn20mz&#10;gcAD89asFAyDt106blucemknCk4Az+etTx3kJ+w1iqq9iSdRLCeSDap28HSBRxnBPPudbuF87dwc&#10;e+dayzAYXOSfQHVTJETgj8suyMQzd8nI14zSFznAwP4RwdY8xQZ7rpvFIz7iGYD/AIe2qGXEcW3c&#10;LhKcgOY+cjn+WkblUCK4mJmO913BShwwA9/TS9vqYjWMiiTzdvqMAga9ubM0hKqXXABJbG3j29dc&#10;hxOeD1ynmRz5VN5igcEOBn9dQVVV1LsB8FIhPYs6YH3wc6lrnVxQHEsqR5/vMF1BVldSOQfi4Bzx&#10;mQAEfrpmAziRlVcZI5jBUx4Eg+QA5OfXOe4+2hW9SpJST0Zibc7+dE/2/h0V1VRDJsKRNICeDGN3&#10;c4z9tQPUkqU5XBjSVZQq5IySfb8tVIyJIOJX8kwnEqyElZIArLnkg5BH34Ghq0VbWWqeindZKOVz&#10;gZ9fRsfX/A6Ir9FFSXFpIZC8EygjAxtbcdw/nnQ51JSedGJ4l/DjnPJGgj0HEazuHEc9X1U0FNTK&#10;o2+S7qjD1Vwc86POlazyunraFjY7YU/CNVRdbka6z00cgPnQvhzjvwcasfpuUtY6FVUgiFck9tEz&#10;BuYb3y7mpp4XRGbaQPQbfrzoe60rGmsUBwQQ44zkjI1j1qTRhFdc/U9tRXUkwNnEZdWZZVPBz3B0&#10;vco8sw2kbNwhF0F0XYb3afjZ62umBTZPHDGN1O/2zyPUZ76Mafwx6bhtz0tNdLwss/42MSxvJg4C&#10;n/dzzj+uqV6OvslhuxmVmNNMjQ1Efo6H3+3cH010IqR0FgpL/ZqVKi3sgRZYhvljJPKn/PWBqm1F&#10;XNfIM9CFDttLYPt9wPpPBWkllqPNutVTwq4CsURiR6k9vXTf/obtazr513r3UNgxhIl8z6K244/T&#10;R2L+aqGqhkekZIVIDRKVJwM4O4Yz340tZLVV1d5qrhUwrJSEJ8LDGVKKmMksCMg/bWcNdqFzl4V6&#10;iATZxK5u3hHZpamlW3V9TRKV2vDIyztIScBweAB76fdPeFbdO1kkz3mnkgY4/ewlQvpzzjOrNElH&#10;KJRS2+akVXYEhMqPsOwP5abUppJ1mguEUiuo3wuYyvPfJPbSz+KahsoTxBrWow4GMQcq/CG13Ooe&#10;puFVUGWXBY086xpxxwpU4/XSEngb0yYC4uVcp7Yapj/xXRrZ1ioZP9ZjYo8e7aF+X9e2nfxVArOs&#10;dAj7sbUIQNk+mDoQ8W1FYwvUBbU5YkHMq5/Aq1VAxDLcyv0qIWz/AC1C3rwPo7bA07/tplBxtjkh&#10;Zj9hjV8xVRgkVVpFp4/fyVGf0OpQPBWqN/lMV5G7H8tCH6Q6pD3xFiCOWGRORZuhbLC8aMeoELMF&#10;y8cWOTj31Y/TPhJaKi4SU9toaaq8pQHnuErMckf3RgfYjVpdR2CG5iJpKGilMZ+VnV9y8g/KVHGp&#10;xKZ0tcsdEEgqSPkkWMqVOtOnx3zAPNJAhxdTWv7NRu++cSAg8Lo5qGKC5VsFPTpj9xbqdYUP1Y9y&#10;fqde1ls6FsUH7LFAtwqm/wCxRfPlJPrn01X3WVZelnkhqOoB8azbUppVeNWb2SRgF7c4zquI751F&#10;arqsNPWT0lWWx2Abn/PWqmprsGa17+YxVVY6Ye0kfC8DP8JYVXfaqjrammtZuVHSwvsWnqGVmjwB&#10;xkjONZoIivF7q5aia4vLPUvJ80jqCW4Gs1UVKecCbaXaZVAas5lGTUbpuLyRDk8A50127CCxyPpq&#10;Sq4yH9OSTphU9x/XXpu584i74LhkjCKR+EH/AD1cXRlhorfabdXrSRXKuqqZpHV8BYhn5Wy3APO0&#10;/kRqnEJaBDnkHGrAsVbSUXT8M9PQ3u4vSq7zP5opqaFmxkblyzdhxkab0rqjZYZi2qraxcKcRO3J&#10;T09lvMNzq6CH4yZPJaTLsChbcQq8jvgEgDUr0xcrxUWqShp7fVVE/wAJLEk0sZcFmYFR83AXA9c9&#10;h21F0lXf51eotdrpaKOdmAdIAXYhQxAkfL9sHg+unFxruoKyaI1N88pHVWPw7CIKrDuSMdvXPPfR&#10;VbHIlCgPBj3/AK8pbZNBPUUkQSD4dqLztpYlSm9mPGQCTjPtqsa5fLlKEglcqcHI/I6JngtvnyK9&#10;RJVS4JV+XLtkY+ue/f8A56iuoKY7Fmip/hoVG3ZI6hyf+Hvj8tAuOeYatQvQjRZC0EEgHzbNpP1H&#10;/LRb0/ba68imhoKeSdwpGEHA+pPYad9AxWSp62akrqeOooamASRJIMASbQSP1B1a9pqprZUVFvih&#10;iiiJzTxxjhUx+FVAGOPU8n11n2pnmPVXFeINQ9BQUkwW417mLjKRrht3qD7Dvons9DRUThKCmSlh&#10;IALd5XPvnv8A0Gnl1rYY5BHRwMrKdpIG7Ax3z6f11G0dVtlzKoLFsjd3GeO32986BuMLye4R0sjR&#10;5WQIHwAHznYPoO+f/WdPmlfIA+ZSfmZjg8aEK64NFDtpZEIdwu3uSPb3P5fz1N0NpudVTD9pSNRw&#10;g7wowZXH0HZR9Tz9NWVWYyjFUkzHcJaiYQgO7H8EEHJbBPf2X6njUrT2aAL8VXvHtzzEMlV9hn19&#10;dRlDdqOljlo7R5ZljwkinOVP++e5OlFvNXHIGemrKtsBNoIRB7lQdMJUB3F2t3dQmaR5BsgPlpjA&#10;kQ4ZfsMY0vFEvdzub3Pc6hqW41MuC9uqYx9WU/46k6GdpWctTTw4/wD6mBn7YJ0YQOYu1BSMxd6W&#10;nLk5LNGCSffONLpS06MHWBAy/hIXtpKUyyxoI5DFhgxIUNuA9Oe33141WXO2EZGSCwP4fy9ddOjs&#10;yGNQGO+T324zpJY/MlDyKCx7Htj6aQjUBiWckt3ydLbhkAZXHsdVlors5HA49tYo5IXOPXWgDjPz&#10;Lg9jjWK+SAWJJ47Aa6dFhxxg62GAPkIz6503CxHPGT7sSf8A9tKAE8BTj6HtrpM3B5I9NeM/Hr/l&#10;rNyIeTnHoNaFt4JC66dPS428nXgCE7jydarIpPOOPTGvDKdw7AaiSJuWUHjtpOQ8fKdauyg5Bz+e&#10;mpmLFixKLnAy2M6gyYs5CKSQQfoM6aRsJWaUEn0Gkap8qFVyS38PvpZHCRhWOOOwHbVZIjeSqR6r&#10;yEmUMOXX1Ua3nl+Hjdo4y+Bnlsf100mdVkDNIPoSMH8tR9yxJGBTh3ctj8f64J/pkaqYRY9stdvv&#10;rxyMxLQeZtKgFcke2peqCz1GNz/u9rqFYqM4PfHcfQ6grRQ+VdZKolA7ReXnA3emB27akKxo45M1&#10;EZnXCkARFyDnA4Xnv6+moA4nMeZGVgwx7AjudD1w8mVgSI3OeS6g/wBdEt3SfY5p/I8z+ESZC/nj&#10;nQjc4LoFbEFuA9cSPn/y6YVgIAg+0irtR531MZMbMcYp32kfcdtMrvSUVx6Vpml2SCWBtzsRnemc&#10;kgdm7fXXtRT1km9W8qND/CkpJP5Y1EUkdXC9ZSVFRGySHz4oXcZWQcEqPYjIP2GibhIAMCTPPfrF&#10;naEqKVxuQD8RA4x9MabZEtOiquWk3cHupHcaLLtbZqd6asHlgTbhsRxuZRwSQPT76E7mDSV6NGfl&#10;Zi/0zjnS1gzDI2DIa11Ulnu8ymJJIKmNonjcAhtwwCM9iDznRVSVsMkcSzytEFG3bjADZ5/XUBPS&#10;rVt5jKCg+YjOCB9NOqaWKYsHkiU54UnOT78a5Wl3X3EIgQ2CVjdh6EZ0zvEztbX3qqnegGAB2zpl&#10;BKVfCS4HbI51tWSPLRurS+ZtK8Y7c6i4jyzLaXPmrIIsUfjR74beJVw6UqRRTyGoss3yyUz8hc+q&#10;+x0ATg7sjRTY/DrqzqC0R3O0WWaqoZCwSRWUBsHB4Jz3zrPIBHq6m1aQO5clMlqevppayaSanqWa&#10;emenYqAO+ccjHIyDqfppawXBqamrFnTO4wyTIpI98A51XPhvaurbBXxUHUHS15ntBk3h46cs1O39&#10;5fce49casK4WlvMnn/Z9zqZ5l+UQQmHZzkHJGVP0OvO63RsjDHKmaFWrW8Yc8j+IkzVwVFHJFJJX&#10;edWJ/BtCxjPoTnGoTqOu6oqt0VDb0kgBILB1Krj1zkA/4aRrqm7rbAsdmv8AVOEbfFMUWMfpnPtj&#10;UZa7db7sBDWWmupJZY9wphHK0IYc7skgYPbbpNdOyHdYOP7+5atQo3kgmF9Ivx9Ovx0cRniUHY8+&#10;VU+u1u2lKS1NFIzxSpMxK7FqG3hB7iTufz0OrHW0drkW3WlbfTHdlCrZk/7pzgZA1EtdbzdaRoZ6&#10;MxQx8bINwfB+hUj89LeS5BwcD7hRQWOVYAfn/wBwwvvUtp6etMAvkkLVAO0U8CvMSM4Pze/56jbe&#10;kPUz01VRwNT252KpEweBz7/hzn89TFLDZq2KHyKwrLCVaRqncwB9tvAznS1zajV2+JlpZolz8sTm&#10;BozjHb+LOl91YGFBDfP/AFFUwh2gHd/f99yXp7PRQZjgo5mA5w8zsPyydSSU0ZXaKZhjgjceNVTH&#10;TzWeSWSlW5SB04bDhxn2Of6DRLaupEkpYoZnvEkiKAx8knnHuBpO/TWYyrFhBX6Bx61O6R/V3hBR&#10;dQ1stbNcL0i/jFJFMrJu/wB0PnBOq3utnrrDd4LfXQmooFKGKKtkElWmT3jZFwB/u599XZG0DFZJ&#10;IK9g3PzUjnH3xraUW9nXNVUUuc/L5JQH/wCIa0dL4rfUuywFhjj6iyF62zmVlTWNU8weXPGC+QC4&#10;PGBrNHb0vTssrvUTV00pPLeTj0HHbWaer1DFQcH+U1P8TX3WcV1rqB82o50kkwQhAGs1mvoIniYp&#10;ACqFT3B0R2OtlS1VdG6zywvLDIkYGUUqxJzngZB/PWazREODIYZEfft+tjj8mStp6eLcHMca+aWI&#10;XaMgcZAH01FT3GBsyGGaqYDBepfAz/wr/n99ZrNSzk9yFQRr+1KuVQkb+RGueIVCd/tyfzOoqaRj&#10;MSTnJ5J5J1ms1TOZYjEmrBWm3Xm1Vxc4icZzyBzq/aC4RyXqtmaoYwKoygTlj/6/rrNZoVv4ZZPx&#10;CKXC4LUQMYfLp4FfMsg7nHcZ+3tn76i7RZq67P5lKxioQ2RUzghTz6KPmb+n11ms0CpBD2uVHEOr&#10;NaKW1Zlpw71BGPjJ+X49FHZR9v11Jmd5BhWIBPzMeSdZrNN4x1ECxJ5m8abWyoVAeWKqAWP199OY&#10;G2ncWye2s1mukAySgblWZSRnnHGn9dUUEsChKJI1Ug75G3En0xrNZq0tGr1TupSMbR78HOtYEJIL&#10;ysw7k8DWazVZYR7EiktsXt2+ulCrHBUY++s1mukxRYjjJIAPrpN5FBCypt+o1ms106exsG3bW3D6&#10;a3RWbAJwPrrNZqJM9OzJCfr76TJwcE8/TWazUTjPJCGXByB99Y3fkDJ1ms10mJPjtk8+ukWwv4QM&#10;++O2s1monCM8r57F5MucYBUAH/A6Srp1SEgglsccE4/Lv+ms1molveRoqRCilnVGYfK0gwSfYZI/&#10;rpmJzVXFVeTEkfzZR+wPuQP5HOs1moxxCCSdtRv2u07TxyDyimwLhu45zqQrKiKGoSaV0REjYFnO&#10;0AZHcnWazVR1KnuNKqWOcK6OrIwyHU5GPvqGrY33kq2cDWazXZkSBuEO6Y7SAcc5ONMTSIzpI6Kz&#10;L2PqB7azWa4sZwEHbnTsZ5QvYnkD29tBXUkBFKzAAyR/MB/X+Ws1mrA5kdGQ0MmMqH42grj1Oo40&#10;8VO3m067W7HnWazQs4jFfqHMmad1eJH2qWI5ONOY4oxE4QAFgNZrNVtPoMtpeLhI2eMb8Z1KdMdU&#10;Xfpuvhkt1yq4IQw8yKKYqHUHkfTWazSa8jBm46g9zpzp643PqK1x3Kz326U9O4BVKmSB8/XHLAfQ&#10;6J6KLqeBgau800q47PCo/oBrNZry+sd6rdqniZtj4JAA/lHP7RuYSV5pqFoovxOMgKPzOvIrzKk2&#10;fPpDk4IaQ/y1ms0lqbnUggwlNaupJEmDe6d1JSMSYHOzLag77emNNJHFH8OGGAxLIwPr6HWazSr6&#10;++5SXb49hC1aZA+ICXW92+llFPVxwRwynaajzC5GPUjAx20zp+oOn6czRTXFa7Z86tGZG4P/ABcf&#10;5azWa0KdMllW4z0iadSqjJ5mzda2eR4xTSTybsqUzvwBnj3GdNK7rCyJSgCJAwPzFKdmCH68fz1m&#10;s0erw6ksBzGH0dSHAEQbrS01lsYU1dM9ZCv+xiDLvGeMe2oOkvlBWzFq+6Xe2qn8JkLEe5OQQBrN&#10;Zoy6GuslVhl0lew8fMJrZWdOtA2zquecBsb5IUY9h641ms1mrDSj5P8AT/iIHSLn8R/p/wAT/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OYjAQBbQ29udGVudF9UeXBlc10ueG1sUEsBAhQACgAAAAAAh07iQAAAAAAAAAAA&#10;AAAAAAYAAAAAAAAAAAAQAAAArCEBAF9yZWxzL1BLAQIUABQAAAAIAIdO4kCKFGY80QAAAJQBAAAL&#10;AAAAAAAAAAEAIAAAANAhAQBfcmVscy8ucmVsc1BLAQIUAAoAAAAAAIdO4kAAAAAAAAAAAAAAAAAE&#10;AAAAAAAAAAAAEAAAAAAAAABkcnMvUEsBAhQACgAAAAAAh07iQAAAAAAAAAAAAAAAAAoAAAAAAAAA&#10;AAAQAAAAyiIBAGRycy9fcmVscy9QSwECFAAUAAAACACHTuJAGZS7yb0AAACnAQAAGQAAAAAAAAAB&#10;ACAAAADyIgEAZHJzL19yZWxzL2Uyb0RvYy54bWwucmVsc1BLAQIUABQAAAAIAIdO4kBl/R/h2gAA&#10;AAkBAAAPAAAAAAAAAAEAIAAAACIAAABkcnMvZG93bnJldi54bWxQSwECFAAUAAAACACHTuJARLt6&#10;v6ICAAD2BgAADgAAAAAAAAABACAAAAApAQAAZHJzL2Uyb0RvYy54bWxQSwECFAAKAAAAAACHTuJA&#10;AAAAAAAAAAAAAAAACgAAAAAAAAAAABAAAAD3AwAAZHJzL21lZGlhL1BLAQIUABQAAAAIAIdO4kDV&#10;1Q/iVq0AAGytAAAVAAAAAAAAAAEAIAAAACN0AABkcnMvbWVkaWEvaW1hZ2UxLmpwZWdQSwECFAAU&#10;AAAACACHTuJAncB14tFvAADKcAAAFQAAAAAAAAABACAAAAAfBAAAZHJzL21lZGlhL2ltYWdlMi5q&#10;cGVnUEsFBgAAAAALAAsAlgIAAB0lAQAAAA==&#10;">
                      <o:lock v:ext="edit" aspectratio="f"/>
                      <v:shape id="_x0000_s1026" o:spid="_x0000_s1026" o:spt="75" alt="曾厝垵1" type="#_x0000_t75" style="position:absolute;left:7254;top:54013;height:2422;width:4324;" filled="f" o:preferrelative="t" stroked="f" coordsize="21600,21600" o:gfxdata="UEsDBAoAAAAAAIdO4kAAAAAAAAAAAAAAAAAEAAAAZHJzL1BLAwQUAAAACACHTuJAxSo0+rsAAADa&#10;AAAADwAAAGRycy9kb3ducmV2LnhtbEWPT4vCMBTE78J+h/AWvMiaVkGkGnsQyu5hEfyD7PHRPJti&#10;81KabK3f3giCx2FmfsOs88E2oqfO144VpNMEBHHpdM2VgtOx+FqC8AFZY+OYFNzJQ775GK0x0+7G&#10;e+oPoRIRwj5DBSaENpPSl4Ys+qlriaN3cZ3FEGVXSd3hLcJtI2dJspAWa44LBlvaGiqvh3+rYJIO&#10;sx3X88J+m+J3WfH5rzFWqfFnmqxABBrCO/xq/2gFC3heiT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o0+rsAAADa&#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鼓浪屿13" type="#_x0000_t75" style="position:absolute;left:11676;top:54019;height:2435;width:3651;" filled="f" o:preferrelative="t" stroked="f" coordsize="21600,21600" o:gfxdata="UEsDBAoAAAAAAIdO4kAAAAAAAAAAAAAAAAAEAAAAZHJzL1BLAwQUAAAACACHTuJAu4kZ/LwAAADa&#10;AAAADwAAAGRycy9kb3ducmV2LnhtbEWPS2sCQRCE70L+w9ABL6KzCr5WRyEBwYM5qInnZqfdXbPT&#10;s9lpX//eCQgei6r6ipovb65SF2pC6dlAv5eAIs68LTk38L1fdSeggiBbrDyTgTsFWC7eWnNMrb/y&#10;li47yVWEcEjRQCFSp1qHrCCHoedr4ugdfeNQomxybRu8Rrir9CBJRtphyXGhwJo+C8p+d2dnYLrf&#10;rDp/P8eTDGl0qL/GQcvHxpj2ez+ZgRK6ySv8bK+tgSH8X4k3QC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JGfy8AAAA&#10;2gAAAA8AAAAAAAAAAQAgAAAAIgAAAGRycy9kb3ducmV2LnhtbFBLAQIUABQAAAAIAIdO4kAzLwWe&#10;OwAAADkAAAAQAAAAAAAAAAEAIAAAAAsBAABkcnMvc2hhcGV4bWwueG1sUEsFBgAAAAAGAAYAWwEA&#10;ALUDAAAAAA==&#10;">
                        <v:fill on="f" focussize="0,0"/>
                        <v:stroke on="f"/>
                        <v:imagedata r:id="rId9" o:title=""/>
                        <o:lock v:ext="edit" aspectratio="t"/>
                      </v:shape>
                      <w10:wrap type="tight"/>
                    </v:group>
                  </w:pict>
                </mc:Fallback>
              </mc:AlternateContent>
            </w:r>
            <w:r>
              <w:rPr>
                <w:rFonts w:hint="eastAsia" w:ascii="宋体" w:hAnsi="宋体" w:cs="微软雅黑"/>
                <w:b/>
                <w:bCs/>
                <w:kern w:val="0"/>
                <w:sz w:val="21"/>
                <w:szCs w:val="21"/>
                <w:lang w:val="en-US" w:eastAsia="zh-CN" w:bidi="ar-SA"/>
              </w:rPr>
              <w:t>〖温馨提示〗：厦门鼓浪屿土特产一条街为景区商业街及餐厅内特产展示柜，不视为定点购物店！</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bCs/>
                <w:color w:val="FF0000"/>
                <w:sz w:val="21"/>
                <w:szCs w:val="21"/>
              </w:rPr>
            </w:pPr>
            <w:r>
              <w:rPr>
                <w:rFonts w:hint="eastAsia" w:ascii="宋体" w:hAnsi="宋体" w:cs="微软雅黑"/>
                <w:b/>
                <w:bCs/>
                <w:color w:val="FF0000"/>
                <w:kern w:val="0"/>
                <w:sz w:val="21"/>
                <w:szCs w:val="21"/>
                <w:lang w:val="en-US" w:eastAsia="zh-CN" w:bidi="ar-SA"/>
              </w:rPr>
              <w:t>（请注意：上鼓浪屿岛的时间以船务公司确认的票务</w:t>
            </w:r>
            <w:r>
              <w:rPr>
                <w:rFonts w:hint="eastAsia" w:cs="Tahoma"/>
                <w:b/>
                <w:bCs/>
                <w:color w:val="FF0000"/>
                <w:sz w:val="21"/>
                <w:szCs w:val="21"/>
                <w:u w:val="single"/>
              </w:rPr>
              <w:t>时间为准，到时行程可能会前后调整）</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鼓浪屿特色美食推荐：</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1） 张三疯奶茶，招牌奶茶15元，龙头路</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2） 叶氏麻糍，1元1个，很香甜</w:t>
            </w: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3） 黄胜记买好了肉脯和肉松，龙头路95号</w:t>
            </w:r>
          </w:p>
          <w:p>
            <w:pPr>
              <w:keepNext w:val="0"/>
              <w:keepLines w:val="0"/>
              <w:pageBreakBefore w:val="0"/>
              <w:widowControl/>
              <w:shd w:val="clear"/>
              <w:kinsoku/>
              <w:wordWrap/>
              <w:overflowPunct/>
              <w:topLinePunct w:val="0"/>
              <w:autoSpaceDE/>
              <w:autoSpaceDN/>
              <w:bidi w:val="0"/>
              <w:adjustRightInd/>
              <w:snapToGrid/>
              <w:spacing w:line="360" w:lineRule="exact"/>
              <w:textAlignment w:val="auto"/>
              <w:rPr>
                <w:rFonts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4） 鱼丸店一定要去吃海坛路那家，就是日光岩出来的那家，也是5块钱一碗，那个味道是龙头路的那家绝对无法比拟的，而且院子门口还有卖蛤蛎煎饼</w:t>
            </w:r>
          </w:p>
          <w:p>
            <w:pPr>
              <w:pStyle w:val="11"/>
              <w:keepNext w:val="0"/>
              <w:keepLines w:val="0"/>
              <w:pageBreakBefore w:val="0"/>
              <w:widowControl/>
              <w:shd w:val="clear" w:color="auto"/>
              <w:kinsoku/>
              <w:wordWrap/>
              <w:overflowPunct/>
              <w:topLinePunct w:val="0"/>
              <w:autoSpaceDE/>
              <w:autoSpaceDN/>
              <w:bidi w:val="0"/>
              <w:adjustRightInd/>
              <w:snapToGrid/>
              <w:spacing w:line="360" w:lineRule="exact"/>
              <w:jc w:val="left"/>
              <w:textAlignment w:val="auto"/>
              <w:rPr>
                <w:rFonts w:cs="Tahoma"/>
                <w:color w:val="FF0000"/>
                <w:sz w:val="21"/>
                <w:szCs w:val="21"/>
                <w:u w:val="single"/>
              </w:rPr>
            </w:pPr>
            <w:r>
              <w:rPr>
                <w:rFonts w:hint="eastAsia" w:ascii="微软雅黑" w:hAnsi="微软雅黑" w:eastAsia="微软雅黑" w:cs="微软雅黑"/>
                <w:b w:val="0"/>
                <w:color w:val="000000"/>
                <w:sz w:val="21"/>
                <w:szCs w:val="21"/>
              </w:rPr>
              <w:t>（</w:t>
            </w:r>
            <w:r>
              <w:rPr>
                <w:rFonts w:ascii="微软雅黑" w:hAnsi="微软雅黑" w:eastAsia="微软雅黑" w:cs="微软雅黑"/>
                <w:b w:val="0"/>
                <w:color w:val="000000"/>
                <w:sz w:val="21"/>
                <w:szCs w:val="21"/>
              </w:rPr>
              <w:t>5）海蛎煎称蚝仔煎，是闽南地区特有的小吃。口口滑软，令人百吃不厌。推荐：康家龙头海蛎煎。思明区龙头路189号</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99"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hint="eastAsia" w:cs="Tahoma"/>
                <w:b w:val="0"/>
                <w:sz w:val="18"/>
                <w:szCs w:val="18"/>
              </w:rPr>
              <w:t>D4</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lang w:eastAsia="zh-CN"/>
              </w:rPr>
              <w:t>五缘湾</w:t>
            </w:r>
            <w:r>
              <w:rPr>
                <w:rFonts w:hint="eastAsia" w:cs="Tahoma"/>
                <w:color w:val="00B050"/>
                <w:sz w:val="21"/>
                <w:szCs w:val="21"/>
                <w:lang w:val="en-US" w:eastAsia="zh-CN"/>
              </w:rPr>
              <w:t>/车技秀/</w:t>
            </w:r>
            <w:r>
              <w:rPr>
                <w:rFonts w:hint="eastAsia" w:cs="Tahoma"/>
                <w:color w:val="00B050"/>
                <w:sz w:val="21"/>
                <w:szCs w:val="21"/>
              </w:rPr>
              <w:t>演武大桥观景台</w:t>
            </w:r>
            <w:r>
              <w:rPr>
                <w:rFonts w:hint="eastAsia" w:cs="Tahoma"/>
                <w:color w:val="00B050"/>
                <w:sz w:val="21"/>
                <w:szCs w:val="21"/>
                <w:lang w:val="en-US" w:eastAsia="zh-CN"/>
              </w:rPr>
              <w:t>/</w:t>
            </w:r>
            <w:r>
              <w:rPr>
                <w:rFonts w:hint="eastAsia" w:cs="Tahoma"/>
                <w:color w:val="00B050"/>
                <w:sz w:val="21"/>
                <w:szCs w:val="21"/>
              </w:rPr>
              <w:t>中山路</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中餐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lang w:eastAsia="zh-CN"/>
              </w:rPr>
              <w:t>泉州</w:t>
            </w:r>
            <w:r>
              <w:rPr>
                <w:rFonts w:hint="eastAsia" w:cs="Tahoma"/>
                <w:b w:val="0"/>
                <w:sz w:val="21"/>
                <w:szCs w:val="21"/>
                <w:lang w:val="en-US" w:eastAsia="zh-CN"/>
              </w:rPr>
              <w:t>/</w:t>
            </w:r>
            <w:r>
              <w:rPr>
                <w:rFonts w:hint="eastAsia" w:cs="Tahoma"/>
                <w:b w:val="0"/>
                <w:sz w:val="21"/>
                <w:szCs w:val="21"/>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276"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firstLine="420" w:firstLineChars="200"/>
              <w:textAlignment w:val="auto"/>
              <w:rPr>
                <w:rFonts w:hint="eastAsia" w:ascii="宋体" w:hAnsi="宋体" w:cs="微软雅黑"/>
                <w:b w:val="0"/>
                <w:bCs w:val="0"/>
                <w:color w:val="000000" w:themeColor="text1"/>
                <w:kern w:val="0"/>
                <w:sz w:val="21"/>
                <w:szCs w:val="21"/>
                <w:lang w:val="zh-CN" w:eastAsia="zh-CN" w:bidi="ar-SA"/>
                <w14:textFill>
                  <w14:solidFill>
                    <w14:schemeClr w14:val="tx1"/>
                  </w14:solidFill>
                </w14:textFill>
              </w:rPr>
            </w:pPr>
            <w:r>
              <w:rPr>
                <w:rFonts w:hint="eastAsia" w:ascii="宋体" w:hAnsi="宋体" w:cs="微软雅黑"/>
                <w:b w:val="0"/>
                <w:bCs w:val="0"/>
                <w:kern w:val="0"/>
                <w:sz w:val="21"/>
                <w:szCs w:val="21"/>
                <w:lang w:val="zh-CN" w:eastAsia="zh-CN" w:bidi="ar-SA"/>
              </w:rPr>
              <w:t>早餐后，游览</w:t>
            </w:r>
            <w:r>
              <w:rPr>
                <w:rFonts w:hint="eastAsia" w:ascii="宋体" w:hAnsi="宋体" w:cs="微软雅黑"/>
                <w:b/>
                <w:bCs/>
                <w:color w:val="000000" w:themeColor="text1"/>
                <w:kern w:val="0"/>
                <w:sz w:val="21"/>
                <w:szCs w:val="21"/>
                <w:lang w:val="zh-CN" w:eastAsia="zh-CN" w:bidi="ar-SA"/>
                <w14:textFill>
                  <w14:solidFill>
                    <w14:schemeClr w14:val="tx1"/>
                  </w14:solidFill>
                </w14:textFill>
              </w:rPr>
              <w:t>【厦门五缘湾湿地公园】</w:t>
            </w:r>
            <w:r>
              <w:rPr>
                <w:rFonts w:hint="eastAsia" w:ascii="宋体" w:hAnsi="宋体" w:cs="微软雅黑"/>
                <w:b w:val="0"/>
                <w:bCs w:val="0"/>
                <w:color w:val="000000" w:themeColor="text1"/>
                <w:kern w:val="0"/>
                <w:sz w:val="21"/>
                <w:szCs w:val="21"/>
                <w:lang w:val="zh-CN" w:eastAsia="zh-CN" w:bidi="ar-SA"/>
                <w14:textFill>
                  <w14:solidFill>
                    <w14:schemeClr w14:val="tx1"/>
                  </w14:solidFill>
                </w14:textFill>
              </w:rPr>
              <w:t>五缘湾湿地公园是厦门五缘湾片区带动项目之一，占地85公顷，五缘湾湿地公园面积相当于半个鼓浪屿，是厦门最大的公园，也是最大的湿地生态园区，被称为是厦门的城市绿肺。每年的3月，大批的白鹭会在此筑巢，繁殖，也是候鸟南北迁徙的重要驿站。</w:t>
            </w:r>
          </w:p>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firstLine="420" w:firstLineChars="200"/>
              <w:textAlignment w:val="auto"/>
              <w:rPr>
                <w:rFonts w:hint="eastAsia"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参观</w:t>
            </w:r>
            <w:r>
              <w:rPr>
                <w:rFonts w:hint="eastAsia" w:ascii="宋体" w:hAnsi="宋体" w:cs="微软雅黑"/>
                <w:b/>
                <w:bCs/>
                <w:color w:val="000000" w:themeColor="text1"/>
                <w:kern w:val="0"/>
                <w:sz w:val="21"/>
                <w:szCs w:val="21"/>
                <w:lang w:val="en-US" w:eastAsia="zh-CN" w:bidi="ar-SA"/>
                <w14:textFill>
                  <w14:solidFill>
                    <w14:schemeClr w14:val="tx1"/>
                  </w14:solidFill>
                </w14:textFill>
              </w:rPr>
              <w:t>【梦幻海岸车技演艺秀】</w:t>
            </w: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首家与国际接轨，最时尚、最顶级、全球巡演意大利梦幻汽车特技表演。 梦幻汽车表演队旨在让更多国人了解汽车文化，汽车特技文化，亲眼看到电影里才能看到的，汽车漂移，飞车，汽车侧行，等等高难度汽车特技表演。</w:t>
            </w:r>
          </w:p>
          <w:p>
            <w:pPr>
              <w:pStyle w:val="11"/>
              <w:keepNext w:val="0"/>
              <w:keepLines w:val="0"/>
              <w:pageBreakBefore w:val="0"/>
              <w:widowControl/>
              <w:shd w:val="clear"/>
              <w:kinsoku/>
              <w:wordWrap/>
              <w:overflowPunct/>
              <w:topLinePunct w:val="0"/>
              <w:autoSpaceDE/>
              <w:autoSpaceDN/>
              <w:bidi w:val="0"/>
              <w:adjustRightInd/>
              <w:snapToGrid/>
              <w:spacing w:line="360" w:lineRule="exact"/>
              <w:ind w:right="59" w:firstLine="420" w:firstLineChars="200"/>
              <w:textAlignment w:val="auto"/>
              <w:rPr>
                <w:rFonts w:hint="eastAsia" w:ascii="宋体" w:hAnsi="宋体" w:cs="微软雅黑"/>
                <w:b w:val="0"/>
                <w:bCs w:val="0"/>
                <w:color w:val="000000" w:themeColor="text1"/>
                <w:kern w:val="0"/>
                <w:sz w:val="21"/>
                <w:szCs w:val="21"/>
                <w:lang w:val="en-US" w:eastAsia="zh-CN" w:bidi="ar-SA"/>
                <w14:textFill>
                  <w14:solidFill>
                    <w14:schemeClr w14:val="tx1"/>
                  </w14:solidFill>
                </w14:textFill>
              </w:rPr>
            </w:pPr>
            <w:r>
              <w:rPr>
                <w:rFonts w:hint="eastAsia" w:ascii="宋体" w:hAnsi="宋体" w:cs="微软雅黑"/>
                <w:b w:val="0"/>
                <w:bCs w:val="0"/>
                <w:color w:val="000000" w:themeColor="text1"/>
                <w:kern w:val="0"/>
                <w:sz w:val="21"/>
                <w:szCs w:val="21"/>
                <w:lang w:val="en-US" w:eastAsia="zh-CN" w:bidi="ar-SA"/>
                <w14:textFill>
                  <w14:solidFill>
                    <w14:schemeClr w14:val="tx1"/>
                  </w14:solidFill>
                </w14:textFill>
              </w:rPr>
              <w:t>汽车表演队成员均来自、意大利、保加利亚、罗马利亚、英国、韩国、五国车手同台演绎，将给大家带来一场惊险、刺激、挑战极限的超高品味汽车特技表演。随着汽车的广泛使用与发展，他们经常为全球著名影视剧指导汽车特技。车队曾被好莱坞大牌导演斯皮尔伯格、卡梅隆、卢卡斯等征为御用特技表演车队，在多部好莱坞电影拍摄中作为特技替身和特技指导，其中包括《速度与激情4》、 《死亡飞车》、《玩命快递2》等等。梦幻汽车表演队表演节目主要有，底意大利、保加利亚、罗马利亚、英国、韩国盘朝天2轮测行，测行中多名车手登车潘越过车，极速漂移、漂移入库、漂移烧胎、飘逸沙滩车、狂想大轮车、美女开车撞火墙等节目，同时节目还穿插青春活力的啦啦操舞蹈，抽奖环节。</w:t>
            </w:r>
          </w:p>
          <w:p>
            <w:pPr>
              <w:keepNext w:val="0"/>
              <w:keepLines w:val="0"/>
              <w:pageBreakBefore w:val="0"/>
              <w:widowControl/>
              <w:shd w:val="clear" w:color="auto"/>
              <w:kinsoku/>
              <w:wordWrap/>
              <w:overflowPunct/>
              <w:topLinePunct w:val="0"/>
              <w:autoSpaceDE/>
              <w:autoSpaceDN/>
              <w:bidi w:val="0"/>
              <w:adjustRightInd/>
              <w:snapToGrid/>
              <w:spacing w:line="360" w:lineRule="exact"/>
              <w:ind w:right="0" w:rightChars="0"/>
              <w:textAlignment w:val="auto"/>
              <w:rPr>
                <w:rFonts w:hint="eastAsia"/>
                <w:b w:val="0"/>
                <w:color w:val="000000" w:themeColor="text1"/>
                <w:sz w:val="21"/>
                <w:szCs w:val="21"/>
                <w14:textFill>
                  <w14:solidFill>
                    <w14:schemeClr w14:val="tx1"/>
                  </w14:solidFill>
                </w14:textFill>
              </w:rPr>
            </w:pPr>
            <w:r>
              <w:rPr>
                <w:rFonts w:hint="eastAsia" w:cs="Tahoma"/>
                <w:b w:val="0"/>
                <w:color w:val="000000" w:themeColor="text1"/>
                <w:sz w:val="21"/>
                <w:szCs w:val="21"/>
                <w14:textFill>
                  <w14:solidFill>
                    <w14:schemeClr w14:val="tx1"/>
                  </w14:solidFill>
                </w14:textFill>
              </w:rPr>
              <w:t>早餐后，特别安排【</w:t>
            </w:r>
            <w:r>
              <w:rPr>
                <w:rFonts w:hint="eastAsia" w:cs="Tahoma"/>
                <w:color w:val="000000" w:themeColor="text1"/>
                <w:sz w:val="21"/>
                <w:szCs w:val="21"/>
                <w14:textFill>
                  <w14:solidFill>
                    <w14:schemeClr w14:val="tx1"/>
                  </w14:solidFill>
                </w14:textFill>
              </w:rPr>
              <w:t>演武大桥观景平台</w:t>
            </w:r>
            <w:r>
              <w:rPr>
                <w:rFonts w:hint="eastAsia" w:cs="Tahoma"/>
                <w:b w:val="0"/>
                <w:color w:val="000000" w:themeColor="text1"/>
                <w:sz w:val="21"/>
                <w:szCs w:val="21"/>
                <w14:textFill>
                  <w14:solidFill>
                    <w14:schemeClr w14:val="tx1"/>
                  </w14:solidFill>
                </w14:textFill>
              </w:rPr>
              <w:t>】</w:t>
            </w:r>
            <w:r>
              <w:rPr>
                <w:rFonts w:hint="eastAsia"/>
                <w:b w:val="0"/>
                <w:color w:val="000000" w:themeColor="text1"/>
                <w:sz w:val="21"/>
                <w:szCs w:val="21"/>
                <w14:textFill>
                  <w14:solidFill>
                    <w14:schemeClr w14:val="tx1"/>
                  </w14:solidFill>
                </w14:textFill>
              </w:rPr>
              <w:t>，该平台环包于演武大桥演武路立交的外侧，由三座栈桥和一处观景平台构成。和演武大桥通体洁白的鱼腹式风格一致，观景平台总面积逾一万平方米，平缓地向厦门湾延伸，映着碧海蓝天，可观轮渡、海沧、鼓浪屿及漳州港之景，听浪鼓岩壁。车游金砖首脑专线，《演武大桥》《鹭江道》《海湾公园》。</w:t>
            </w:r>
          </w:p>
          <w:p>
            <w:pPr>
              <w:keepNext w:val="0"/>
              <w:keepLines w:val="0"/>
              <w:pageBreakBefore w:val="0"/>
              <w:widowControl/>
              <w:shd w:val="clear"/>
              <w:kinsoku/>
              <w:wordWrap/>
              <w:overflowPunct/>
              <w:topLinePunct w:val="0"/>
              <w:autoSpaceDE/>
              <w:autoSpaceDN/>
              <w:bidi w:val="0"/>
              <w:adjustRightInd/>
              <w:snapToGrid/>
              <w:spacing w:line="240" w:lineRule="auto"/>
              <w:textAlignment w:val="auto"/>
              <w:outlineLvl w:val="4"/>
              <w:rPr>
                <w:rFonts w:hint="eastAsia" w:eastAsia="宋体" w:cs="Tahoma"/>
                <w:sz w:val="21"/>
                <w:szCs w:val="21"/>
                <w:lang w:eastAsia="zh-CN"/>
              </w:rPr>
            </w:pPr>
            <w:r>
              <w:rPr>
                <w:sz w:val="21"/>
              </w:rPr>
              <mc:AlternateContent>
                <mc:Choice Requires="wpg">
                  <w:drawing>
                    <wp:anchor distT="0" distB="0" distL="114300" distR="114300" simplePos="0" relativeHeight="251661312" behindDoc="1" locked="0" layoutInCell="1" allowOverlap="1">
                      <wp:simplePos x="0" y="0"/>
                      <wp:positionH relativeFrom="column">
                        <wp:posOffset>8255</wp:posOffset>
                      </wp:positionH>
                      <wp:positionV relativeFrom="paragraph">
                        <wp:posOffset>235585</wp:posOffset>
                      </wp:positionV>
                      <wp:extent cx="5109845" cy="1595120"/>
                      <wp:effectExtent l="0" t="0" r="14605" b="5080"/>
                      <wp:wrapTight wrapText="bothSides">
                        <wp:wrapPolygon>
                          <wp:start x="0" y="0"/>
                          <wp:lineTo x="0" y="21411"/>
                          <wp:lineTo x="21501" y="21411"/>
                          <wp:lineTo x="21501" y="0"/>
                          <wp:lineTo x="10307" y="0"/>
                          <wp:lineTo x="0" y="0"/>
                        </wp:wrapPolygon>
                      </wp:wrapTight>
                      <wp:docPr id="10" name="组合 10"/>
                      <wp:cNvGraphicFramePr/>
                      <a:graphic xmlns:a="http://schemas.openxmlformats.org/drawingml/2006/main">
                        <a:graphicData uri="http://schemas.microsoft.com/office/word/2010/wordprocessingGroup">
                          <wpg:wgp>
                            <wpg:cNvGrpSpPr/>
                            <wpg:grpSpPr>
                              <a:xfrm>
                                <a:off x="0" y="0"/>
                                <a:ext cx="5109845" cy="1595120"/>
                                <a:chOff x="7267" y="77187"/>
                                <a:chExt cx="8047" cy="2512"/>
                              </a:xfrm>
                            </wpg:grpSpPr>
                            <pic:pic xmlns:pic="http://schemas.openxmlformats.org/drawingml/2006/picture">
                              <pic:nvPicPr>
                                <pic:cNvPr id="8" name="图片 8" descr="中山路4"/>
                                <pic:cNvPicPr>
                                  <a:picLocks noChangeAspect="1"/>
                                </pic:cNvPicPr>
                              </pic:nvPicPr>
                              <pic:blipFill>
                                <a:blip r:embed="rId10"/>
                                <a:srcRect t="9615"/>
                                <a:stretch>
                                  <a:fillRect/>
                                </a:stretch>
                              </pic:blipFill>
                              <pic:spPr>
                                <a:xfrm>
                                  <a:off x="7267" y="77187"/>
                                  <a:ext cx="3817" cy="2512"/>
                                </a:xfrm>
                                <a:prstGeom prst="rect">
                                  <a:avLst/>
                                </a:prstGeom>
                              </pic:spPr>
                            </pic:pic>
                            <pic:pic xmlns:pic="http://schemas.openxmlformats.org/drawingml/2006/picture">
                              <pic:nvPicPr>
                                <pic:cNvPr id="9" name="图片 9" descr="1"/>
                                <pic:cNvPicPr>
                                  <a:picLocks noChangeAspect="1"/>
                                </pic:cNvPicPr>
                              </pic:nvPicPr>
                              <pic:blipFill>
                                <a:blip r:embed="rId11"/>
                                <a:stretch>
                                  <a:fillRect/>
                                </a:stretch>
                              </pic:blipFill>
                              <pic:spPr>
                                <a:xfrm>
                                  <a:off x="11166" y="77210"/>
                                  <a:ext cx="4148" cy="2482"/>
                                </a:xfrm>
                                <a:prstGeom prst="rect">
                                  <a:avLst/>
                                </a:prstGeom>
                              </pic:spPr>
                            </pic:pic>
                          </wpg:wgp>
                        </a:graphicData>
                      </a:graphic>
                    </wp:anchor>
                  </w:drawing>
                </mc:Choice>
                <mc:Fallback>
                  <w:pict>
                    <v:group id="_x0000_s1026" o:spid="_x0000_s1026" o:spt="203" style="position:absolute;left:0pt;margin-left:0.65pt;margin-top:18.55pt;height:125.6pt;width:402.35pt;mso-wrap-distance-left:9pt;mso-wrap-distance-right:9pt;z-index:-251655168;mso-width-relative:page;mso-height-relative:page;" coordorigin="7267,77187" coordsize="8047,2512" wrapcoords="0 0 0 21411 21501 21411 21501 0 10307 0 0 0" o:gfxdata="UEsDBAoAAAAAAIdO4kAAAAAAAAAAAAAAAAAEAAAAZHJzL1BLAwQUAAAACACHTuJAeUsffdgAAAAI&#10;AQAADwAAAGRycy9kb3ducmV2LnhtbE2PQUvDQBSE74L/YXkFb3Y3DdaQZlOkqKci2AribZt9TUKz&#10;b0N2m7T/3ufJHocZZr4p1hfXiRGH0HrSkMwVCKTK25ZqDV/7t8cMRIiGrOk8oYYrBliX93eFya2f&#10;6BPHXawFl1DIjYYmxj6XMlQNOhPmvkdi7+gHZyLLoZZ2MBOXu04ulFpKZ1rihcb0uGmwOu3OTsP7&#10;ZKaXNHkdt6fj5vqzf/r43iao9cMsUSsQES/xPwx/+IwOJTMd/JlsEB3rlIMa0ucEBNuZWvK1g4ZF&#10;lqUgy0LeHih/AVBLAwQUAAAACACHTuJAbgzZJ5wCAAADBwAADgAAAGRycy9lMm9Eb2MueG1s1VXL&#10;btQwFN0j8Q9W9jSTYZ5RZypEaYVUwYjHB7iOk1gktmV7Ht0jATv2fANCXYGExNdQlc/g2MlM22kR&#10;UlUWLMbj62tfn3vu8c3u3qquyIIbK5ScRMlOJyJcMpUJWUyi168OHowiYh2VGa2U5JPohNtob3r/&#10;3u5Sp7yrSlVl3BAEkTZd6klUOqfTOLas5DW1O0pzCWeuTE0dTFPEmaFLRK+ruNvpDOKlMpk2inFr&#10;sbrfOKNpiJ/nnLnneW65I9UkAjYXRhPGYz/G012aFobqUrAWBr0FipoKiUs3ofapo2RuxLVQtWBG&#10;WZW7HabqWOW5YDzkgGySzlY2h0bNdcilSJeF3tAEard4unVY9mwxM0RkqB3okbRGjc6/vz37+J5g&#10;AewsdZFi06HRL/XMtAtFY/mEV7mp/T9SIavA68mGV75yhGGxn3TGo14/Igy+pD/uJ92WeVaiPP7c&#10;sDsYRgTu4TAZDZuysPJJG2DU6cHrT3dx1nvj9c2xB7jBowVL8WuZwuwaU39XFE65ueHg3UeTi5lg&#10;M9MYF2xB1g1ZZ59+nH94R2Bn3DIo6+e3z2enp7++ful5nD6EP9XEoB7ckWJvLJHqcUllwR9ZDZGC&#10;lpDV1e2xN68AOK6EPhBV5Rn38zZRXLsliBvSbMS2r9i85tI1r8fwijo8XVsKbSNiUl4fc4jBPM0C&#10;IJpaw14AoH8540HSbypjneGOlR5FDjR+Q1OTjSNAv0DrE7HQzw2Kuanya+E8HCV/qjuoNNYdclUT&#10;PwFkgEDNaEoXR7aFs94CvVwgCFOYTXEw+fdqGW+pBXarlsCyx/Z/iiS8RYjkDvWQJMlg0LaCbtOD&#10;aLoWRC/p4aWFRtAbXW0EdyGI0EzQaUN/ab8KvpVftjG//O2a/gZQSwMECgAAAAAAh07iQAAAAAAA&#10;AAAAAAAAAAoAAABkcnMvbWVkaWEvUEsDBBQAAAAIAIdO4kCdH5DYy50AAEqeAAAVAAAAZHJzL21l&#10;ZGlhL2ltYWdlMi5qcGVnnP1lUJvvFwWKBncoWtwSXIq7F3d3KMXdnVIcCsWdAEGDB3cr7lYILsVd&#10;irZI+R3+55w5Z+Z+uve+mXzKO5msybv3s5+119rPfyv/bQPeKcsryQMQEBAAG28vwH/rgI8AdFRU&#10;NFQUdDQ0NAwMdExsIhxsLCxsMgJCPCIqchpqKnJKSloQJxMtPTuQkpJZkIWdi5uPj4+GSVhciEeM&#10;k5eP539fgoCBgYGNhU2Kg0PKQ0dJx/P/8/VfHwAfHSEIMRAJgR6AiI+AhI/w3xCABgBAQHn7tf/7&#10;wf/3hYCIhIyCioaOgYn1dkPLOwAiAhISIjISCgoy8tvdwW+fA5DxUQjouKVRCbU+o9F7EPGEpRSh&#10;A2Ua+om1f/4G8Vp6hmNgkrwnJSNnYGRiZmHl4xcQFBIW+SgrJ6+gqKSso6unb2BoZGxlbWNrZ+/g&#10;6OXt4+vnHxAYERkVHfMtNi41LT0jMys7B1xcUgotK6+orGpsam5pbWvv6BwYHBoeGR0bn5hfgC8u&#10;La+sru3s7u0fHB4dn5xe39ze3T/8+fv49D9cCACk/wvW/4Ps/wMX/hsuRGRkJGS0/+FCQPR7eyPh&#10;I6PQcaMSSGuhffYgpOcJQyeSSSlq6McA8mr/Jrb0/IlJAuLbYbj+H7T/E9n/d8DC//9C9v8A+39x&#10;rQGwkRDe/jwkfIAkYMp2q4Q633Gxd85AqIr5qwXGbumH6L24p7K6ou2tg1W7lE9+X+HhIelZVdRW&#10;3rOICaPuVBVaMh227iDRGKRH7QH5zY59+OfrviMxnZKwSVz4WiO+gyU7qgbRcTFXpngQfFjVg5V5&#10;P85d5rKDSqqi/VwKyHkqffK0kOOpsVQ7iY5OxtrBWtNXvwd7Dy+riUILDItP2crWLQ0WRs0rtYt+&#10;0rFhNxA+U2JkorO21A1cyJf0ubke5aeU9YL03kEnqTqGSaju4NXkKSltBcbU9O9DeQ0sY82CjXM8&#10;qGdHW7QDY2GclkKPs0Rz3DqmLAaPcnJxqwSCiPFBOgPzUUdhUtiYSiMsO+h7lH7VStSEtF7qhkbJ&#10;yWiMGX3RopYGHi8oKgc76kJPi41RxLo+o4xFbjntJzpBYZpFOH1Qw9ulmoyHchAoXGqs3IN4UXi8&#10;EjMuWVaKiaiaWv5yIPkd6a36ij+xUDwE/jv/WmoEGTNfuJSl/Vbb50RZHqHvMBSIiQbQacX2PiyN&#10;E7txlEHjzw1MTzGxI8rlXquxxoVvdoyXZYPlgsuFoevg+obDCGpRPVN2qSpANea6HG0SJZh7Vjm6&#10;lr+INngwLgfjvqqPS9xRD6QrBJaXgwqTVu5J6+5Z4pjFVrMArS+NFPuHjRTrFYiJnEXhuzbEM/BW&#10;Dp4hZTTj5lpuI9s9ZC8dUF+oIwOJdkppo2WZkfgZ2+w5jnoaJYLmrnFOiB8/PSV5JWW+cOVik1Gz&#10;tg1sIHuUEUyep8jP8K6zocqA9bi01kkqFa+FLzRIr38ls9YaAzQqXM4wM4AUYfzJTn98lB8701Fa&#10;1EmPoYl338mSW8g1ujggx5ExfkDpiBg5ixJ7KU5wJYYDi9oBCI69WUX+yjeULERazrNtx1/O8p7W&#10;Hg8Z4LEVLjROyi9CgCOhOMmEyasPtasUmIuUJf3STd3iSMRdwS4kRuDYjX7dS0pJnQ0LDdvpp7Rs&#10;yqvR1Zs4s3v5+Lv6oX6nXoG0AoY3WX8U19mhP8MG8QwiH2CWRlegpYxrIqO0gjJObzzN42U0GG4d&#10;ZrILMwgVsyCcChFV+HGyQAX2E++p5RyVuz4JU+pYS/WI6H6OdxbHMbQg81A6Hp2Lfc9YJyNQy9pt&#10;zzrgsVTsuhcLSmjB0UUfikZezEGwKf2UrsuBX9pCx23t9acyF8d4rdSOmCzSroef3ljCbZ+LHmLC&#10;JFQKBJtSL97ri0nL43Aya00L4drXYy1A1YimaJjASS4flNkjVwuXgY6/lYZNw5owmK58ayKpMKqx&#10;2KzInvRd0R31+YuzfBruqVBsZzwYAWdL+ZS570I3Hiq+59DkeShzU0K9lVNqXCAaRDVYAtzq2OgU&#10;sbQ6EYX9F6oGQJawlNEWVror+DzfqjMCfDF7D4SQmA6JME41qdATPtNzHRTNRItraU/ow1UwhtF9&#10;WE5y1DLe6BBnt5qInEwKJCfoqZZdDw+40BrrBgTqj2evlKbkWSeyrEt4hOmvSpGWVYwIFe9iJ7Sv&#10;j+1CP94kiug63QpVY7UYwFTISa8y6L99Zgj8ys9njwHai8sFyI0iw1u1l7W/y2hliUVsla+2yC/E&#10;z9fjJJnel9dNSPP1JdnTsBz5cOFWCRGzvQsQdxRwF9FEDvW9UjsZDbS9lX91WEEj1vR0QBivWG3a&#10;ym0/Qmph4zZtVQecqG5gjPOTX/JtxvDViKbeHWYbHhUR0xeJO9p80/aUM95XHiUrx97jFxngVqMF&#10;fG0RW6aqkfenjHPrYXlMYDb30GskOVf2N+cFu387EppmQStjNWFhxLqBF7v0sPIlZN9VkqAypWg+&#10;qpgODk9aY+YwWK4cFpOcC/Pb8q3xtjb58sVZtfIizAJbjOJD2/nJP6AkMKnegmeUDwiuMOWUHqKo&#10;TksQNzKHaUeVTb9xOslJKBD7knmiWI4M1QL4fVFZUdWs3kJbHvIfIFCLjonYzMbY90X/S1kWk1VB&#10;oANjMQHAUfUS+jm1aN9L2wI/Ho6hT+QxD73k0+r8RsQfKyZt4lCbaX/T8j0IYUbB8biEF7OBZcRX&#10;8f0aLHIDj1/1SGI3Mr3iMcFHaKNfeXhlx2UFZLVUx24obfRzRh3xHiZqdZOwsURMKN/QRN16PJnW&#10;X82tcIMPn4/W7GGVtUB1QmOcrkn5mF0mtriy0o7Gj7w35QOsuNLnGCWFMhWWdHhSh+cyD1rrpL9j&#10;MbVtMAGLRyVB2VIL42RJiUYkmo3PzdAqQZ6s3jOiaSu6+CrUqI7jGKS3CLTkObighgqgOKtMd0Xp&#10;t5jEUqSUC0Pxae2PDWFxnynh6fMsRHNz7t3z2ikpw4w4PM5f9uUQHP4DRJHWwcRIhj5vaL5nrEWJ&#10;MwzFRMIzrtGstphX315hTcWgYpH5Uwl0KU/MoDO9K94Fkl3Ia8AU5YWAqLmt2fiQHofrPBoYI56j&#10;KbFQ8ViquwEaaM6QxpzlW+Qdaqle/zAbdoubq9lH6pfFXWKrNS7WZrl05pNE+ImJVzgeUpphV6sb&#10;SSqIQctd5E/VsXQByENxxmxGRJsPoqHqWqWYOZwfOkvKr0uTyw8qD0QqyH6oQBDHI3YwzBx9tCOD&#10;3vwuLiNd4dZKDrYn/rYYIAwVOlnK6BBbSAbwyHG95f7kW/iCtQ8SGT/ZLIg8NjcPfnNPkZERk+ox&#10;giJuGtW/DycjKhoJXDhoTw/LBtt6faRRRuvRlt3QSlOnjgGjoikHxlOCycnfDYli5lig+HmcSLmy&#10;9O1JZOSy6xBUDjxpNsSlkNoJEZXu3w3LQ9nQC5GUp4i8z5T+yAFtEhjeHb6bbRGq+M7rqaZ0EO7g&#10;i61nRCew+qnoTGegK0+TftMAtiPbP8rPmxk1IJJJ17YhcYmi3KoyS+UomyGFWPoeC7ybljEDtcS3&#10;JXJnOXHlnVZn1Gbe6qh0uWeTDgc4JKHL8XMn46bP73TmaRvgYKoefNVSe/xVOGzKhn/qcHbAJMWm&#10;7kbPrqfi59rDKo1YOV758hOCwp+HaZCGg3qF9UeemWCvssI6tTpzIxAMxUo9sFLjRIMpcrZRaxCn&#10;12yiaLzvKFqQKnOIxXjSPWFE0UroI/q3f1djqkaUAEr20CeQjptQAFZWe/RyG7WTs5BMhcaVeKMO&#10;eOiHoUE/in3OIoNSkR5UcTMABAJtix55ZxlrTRXaWjStZrjN7jZ/jorfMyrg37S4bl1HxN9VsQrt&#10;wcT9nxaVWYp1wYLz0rQA8mZUTcyjnQx4vDX5YviZL8JbblFWo+Kq9KlkQ6Tcgxq1neLItoNudWjX&#10;1+MmjMFQeGf3nwpGX524QGohvlVMi8yaVLjLJrIfqzpGhaurHiN6uTDlks803ONoQmyRjq3pvdW0&#10;90BEYN4NbG6e4GV//3635eWaAbKxv8c/I2OYZvDZF5tQTEsbHEIbJe+8ory9c5u4WBYDWrJJrVcV&#10;wICBdttZ17Mvyn8XjV7pNKQoBtqGyrMRavZBhymiyAp9JTwBYD1jf6KWB7TpDXdNYaKRcWG+QjCu&#10;PVPeFyne+Ltq23dEiuW3VR6LyXX7mec4sm0dWn70oI5pIXk1zPgJMnk51Xgii4UVtEFH9HGxxaGF&#10;jFmge9lauzy2vJyjHKPnYPlnwxk1igGW9E/qCercbSdaLeCwdjsg1JEWb/xM3d+gTnlw3dHpfIEb&#10;9IjHBK69VNqDOk479YzTROkGySN7U7f8JCuzYubT86P10LqwG+cXpd2M1/sGux2HCafyKrXqGILz&#10;HwLnnoXQxCvJiKyQ+Dom9m0IybTiFE7CxqtrI4B8xcRYaXKD6YX0QjPC5cSOvT8TQpmPeqQPEv6K&#10;LfQMW5aN2GLiGQet4/eRVdcP316OErsq6sGt6iu96uHYApG4EWdq+O9t9CiX5lqlcU0oEj5SYhDl&#10;Zt+VlVFGu61ao6XIul9uJvvDFFJ5MJBgMo2MGqoLh5YHcoRY8XmaQKu76nV4vBVRjpZGtmlPXDET&#10;jXKKlTN8j+h8739LDPFAIzgEmHgIURS3J2VC6mFEAkikn3uMV7M4seGlW23M81ci28EUxFT2U0wR&#10;RX/Wp+kvrWrol8N68bZ2y/TwlXMolcLmoWtS47tZrPnCFWBT8KwRr5w1mzBiCW/KVjjGfVlyCUxC&#10;OyD72nOw58M6RUeF+sb/aphAPVaH1MOfThfOgWD3/NyiKgD1YakBcD7JziVMl4/g48ar955I4R54&#10;9lap9BYDel5LPffzPegO6hSf2JLHQBuoGxZFPdF/gbGmucmCtVtM3TwwKrbIjDGVN6EgXElgpRsL&#10;WoCnzOeGiY3keT0wlt4mafrXDCfH5YNmmaC2J8XwaaLkVMC+3vH+tr5QFit3X2WqdinVYnwleMB2&#10;3xP3EHKOXtNeK/X8K9/UCIlReqzWQWZqU/10OCiVO27S//dqPwwj+pCWvOr4ccSpDBJNTDw2Z1um&#10;+N0beZ50DLBYYfoBagoti3bwI6e3IRtmFUZLZF1Xjo+k1GMC+p+zAgNcTWta2Yd9J4ZoOkXIu7OM&#10;iOPnIRFQ+o16jxVM7eLsnpbEULMLsprn6j8fmikxI2f8KL35RpNmrRJbuMpJuxomXGDoeZeuDqfu&#10;XKxyDZZc6NPiHEaGrqbBTnZC59YlbJtpayyu4k6uW8jIJOoKUM1WtfYL8GIkyTbEKbx7ZkKrwRWk&#10;J0yToSo1a1xblFl2yhZbAiP4D4AjDfzszqq2gaDZPqkdR5kDks2zLSsrDu29O80Rl0+5HSb6l559&#10;2Nv9mNtQaNciikR0UZblwBhKwADa1o+vI1+PRILcK8njOmpCoz1ZQbVOaNbow7phGwsQ6Ret+Kd5&#10;Hmeb0cBUzS5p8947yE4jFWVRADBJ+QfxROJuIzptknIDwn05c1kM2WouhkjHXbVoRvL+/m7T5/Uu&#10;gF4GyE74zDQtXKSE0fgdielei14mXnpcB1E2UWKOcA2dqPLUYvXQyLuLL9RsMkI8qP6lmYxCFiLa&#10;pZEf+OfXU+eGGUhADQ+nrB06qdw6k8xYeqpFiWjGHuoDaVL0KI1e4IDYH8pg4g2EYcKJyhSI/aHL&#10;CjvMs5pEupnyqAXEau2e3c/UQyuczutd7fFt32VlhPWIU1dWbzWAr9FqopWCErNqKYvhU1jGxZkx&#10;/tY5rR0tbstnV8sUT/RaGhdt0fyvMwQ/KacGDumytIn8qpJEBZGvzfRGxmGrkj3DVglciH31I061&#10;Gf4tV/ZeusXLAzZXvts682SkR8S1rUvX2ACMwiq7MIOLLno9zvMJG5YrlYaJ/XjMhXdsD8Ny7hDj&#10;pAOZaj8Lb1jlRwYFGPO46cKiXzvpLNQ0btbXb7dKR8s4jtvNsvSd2JTUyZlBUVviZuM5lm58wrt1&#10;8jA9EAH3qJg+rnqwN19jUuWXTRk0NH6sTXl5UXBVa+K+VdiVPrARa/IrPyffHrzWoaEr2RM3uEog&#10;OW1ucbHZnKuHVaOJU8RLZU2OeJzRdn+vaJhzeRTTScsl3SJFp0ZRFDPLjCO6UqKMevn1pGKDRt0p&#10;uFjVmxhpkFS4r8jgh5R395S8PFVlPpu+1jvK3UqVg/8A6LXf1P9hMxB1ZmCUYovCofIOAnYtLt5S&#10;ff67BVJJ81kORPZ03FJi8xfTzKSFKNj+5dbU8DXPOFQKTx7mNQVHf6If0Q6A6Y2FMKEzeQSJ9Ivy&#10;FhKE64ax8Wnzb9X4Y8R5GMQ8P4DEeTuee2zkE3GDpMSW9IRxk3FeG4tR4A4GVBey4unB0XhIi/SB&#10;phf4S61ZoHcVZ0LeUnNhZ4q2dYLnVCC8QWnsCFzefAhNijf4GN4ajana84M+2zCTEVwel4WQ2dgo&#10;5yUg17UclyNlIVxhxOMoq48cqMdf2Jk2SkGjY9y6dOTqUfBZcw0FCeSO4ryuGFcCwNyB6ZsAa9Pf&#10;awuVoIR6k4pfa7dkf14ANlTTwYtAel6SmSubN08GTHy5nSIBlinkA2cJVTyienBhqSELuNYYuU5E&#10;suNKPHls74GMeJgNR1hcQZ6utIRzXBZ/WttHa06W0C+LrLgBZW3GuYmDyTdySnGWiXcv8IaSo+my&#10;9A8toi7i8gr8D2hT2FAdjTXeOe3zQtSoN75Gj1IbQRtTjZhAALmgXNkdsMfXPs0M/dwQz+Oo+Fui&#10;2TLe8jsix0fOGccN7ZgxcScJscVv4zNcbCxDazwfMMhIb7i12Ut/K9KnsE+luOqfrOXsk16/mFVn&#10;PAu4dvy0Z/amteJXtp+A4DiZnCxjFw19sVqq2vyQuWWCl6el7tGTrCRqVsIqPTrl0MBowgTAbGFX&#10;3tj/59j0JQKwv2y8aHjkOnOeqfQCHQCXDm8m6WhHbQiPM61DlRFZE3OKjMXRauLOCPEzhYZVSRMT&#10;ZpVzCP20tGsUS/NL+NOrOKEj2Stt7zAoFyPp3iPFOYlEVdXx2sVNpuUt5Eg12wLuK2w6+NWyIWXh&#10;RqHExcWZZa7VgfRadK45T/DrVkWyF8fiUWAe9mL7zhrqYRU4TuZ7Gg3DxAAXrppmypr+OL+Hy5KS&#10;u3B1yopsKGFcor+OuU37jI2oYSv2XprOOHOsZyD8vKJKalg3Fd4mWs0HPwggWmadC1cpXt2fH2YW&#10;syxJRRTB/OL+Y77VUWBuWviT9rkrHmk1S0uUfjQ2ZeZ4tXKuU6KvCRV3B63cjDSUFmGteJIwlKW2&#10;MfDayPi864EBdFRHjJ04mKLFK8RPOPHaUuqQwoLF8NP0vurKdyRVtc3cUTwy3rKzSJ15RCcNf93j&#10;MDeK7z8A+5wVsMWxmccPuIanjGiZX58Iz3sit6y30GmNUDuMB6MFYWqDLcujP6vjncmdI9N5qL+w&#10;6kQohSlwGUoBygHcUtTwQtuMPrXC+xLSSm4l9V1yA76woLh0TG5IcVoyIiQQPnFUWDGACRYyimXT&#10;YuxM+FTEul2LUSamUF/JsW2XTnd/COPvMFJ+qKF8NGr8nroyG0dg6rEcl39OLjQVEwZhs13bREUC&#10;BLw9bNegZKLRpaZMlls2cnYBcF4jTIOcsK/y68yh2beco7gW6lz3n7zhhXXO9zCoPlvlTOVkg6kx&#10;r1Uy64DRDYA2LkyQcNo4NOOzjiDnwTD9lL1e+F5cby6VYh/pblGilIKVdmiPdD//sGDwTHvptyko&#10;D+yvLucvAYcmlUyJRYw0iJcBaRrLe5gtormTEaPOhgFfrfQMHj/PRN+9ZL7q8S0ym1D+uwyFQIds&#10;Ao/HJVlB7Km3HSIdXb06GsxrIoulsXq6oQjrdrzyrdhx4qkEeE2bjrEsNaQ2CXyfc2yfYTWu+frg&#10;6Axv5ptFX1dGI/oXnvBWEE8lQBHzSN4ClRbfn6j9SgPrQsPw9lj8RJyfFWQSAGWL+zqlvbcWPtZX&#10;jlKJaO2h/O5JE7EQsTwh1HmBGP1Cu8aKP+/8Z6kaOidWfRz//lK8L/YNHZMQ7ZJLOEoeQQCs4hLR&#10;IO3bl9Rm9Se2nKCRCnTCRByvp57yfKYcssdRNCaYYepLrYduad7Ehh1jffEBhhfQsbsxIT7LMgdZ&#10;F+HmkdbuxHjallyYB/1r96JcQ6r8HiBwuQ5z7nRWwPswe5G2ThpMgsJYwJC7XuF8ECzH/8lif+6X&#10;QP3n1gSCBvR2xKKNc3cW1dC5uubfKJwqHNFHvqiMYteq9j2On/gg8HupPXZHk9QN6MQDa4AFdUdh&#10;1B2Meft749GZPk4jzzZzRSYD/SLJlPtR8WHGn+T3Kca247q/i0vstSScPVmqrt1kVcpBcfVslUIn&#10;Z/rfCX4EFvF43Sy0kWzXE5Xm+ll9b43Qp8vLtFKeDJv00BDjwvRUE6rGLbQ6096/5Kv95hExS1+q&#10;WaBM4XAawir18wMOmKITyzDZghpHSFD8hMTwGylR1x51S9oPK7lTMdf73YxcpCtER4Z2uQtFuyTU&#10;stn6xyx5aV5uccfWva3yTFmmML31NDPvB+FDio5yJLCFDjiwcpa4xD5dSEBU+4jvQENHG33heTGt&#10;IoGIgnYkEEGNDTJQV8oduGAMCCRPcq2z7ElrUKxrYcoUZ10JTVkDW9Fax7XovTsZgx3EaVE7mmrH&#10;tbAlL5VSm+O1UIizDjNOeR9mcRlGshBtlxMz/nLUFCresRRvznXU5gnUxo/zI46OEoLqCZ+oY3oM&#10;iyENM9HWb5aVRaa7e3oooojr3lemp8mNiH8nOXIe7rw15gH0G4a8qzkO08YxI8CpwlPerawWcbiw&#10;HFIlrNNSD+ibSNOjlpG4kJo6ooWz+sE7dFujVg5l/M+MSaYPEUUo3zmRr2rkDDvJyPrT/nO069D0&#10;Y552tfqKKrW9YIDUxg/lVtBevZi2rUp1stc9NM6eIQkkYEvRwYglPcxHKc/Ja8Vl+WWVoS7wys/p&#10;4TrMPDGEbMdPNuaaAQyPQbaAWycHwHR4LUTuyqsgZeAeR9UjJCIBUMzIDoIjqEcYQC4DHRHBLAdx&#10;1qXiolgxl11OW55/bzDjSiZQ5zVx1+iRD1oSz6jLDR8khraNI8cN+LqOzLk4ms/IceLYDbqfvy56&#10;i+5dLnEK8KvxjnR3CujlJtfTuZcmvi6qbuB7kWLCkCMObMaF66APP0/9JcaTMNSxdB4V5vPoJTJg&#10;PylLhR6g6wbAFvbCu1l1FvKNosco26rhXt1pYVDGqoEL41rTgc6XztJzJYA2jiIefcEBWDOD05go&#10;s/T72CGEC0VkafXIpcrjVM3UhXFb3ky5nirKS7nU8ny1MxLcKadowzwEn/bcp9RlFEwSXUb2Ld00&#10;msmzvtRlYq4mCKjV4OfTPj/T+6gdrqGcpcSzKG8qiLtKFDZqDll8p78Olgror9g/NynwnOxsNlHT&#10;Y85P1j39tid8mLLLytMd1y4nO+PSo3zI8FARD4Q4etZoQOW1opUoA5dVP+VE9qD77vUoRmJ7KRqA&#10;1aJhq0VssO9z9WjgVtDYWdxkPM91XzXrIGXeMrGho49OboN9q4Jx2N6WEBPRL35h1GRFtI8pV0al&#10;uyZf1nga9NDsz86U6hGDwPm/N/YKoCIYiJKsQvfEPySyuA8MGgw8zNGIclcClyJqsFf3flfdynf1&#10;ygD+lJP/zJLKYOGEujZbMWaEoSG/6ubcwVR9KEuIXkLFTwoEoZRPui2eaVY34izoOmrswcybF8qD&#10;77EUfePkhalYssuy3F0H2wt13B361QRSxPoh9tNG6+VfCh3dQZF2zqvq+9SBPqh5rXIjVpAl6dOm&#10;oteWuDqNjpJynsYuDiHVTdbxem+yAA54YPOxJIz/othwErrZPPQOc5jWkhfS/qQ1q9Zl6guWpf5M&#10;GafDtptc9FKJua2fl8IEkSEZP5G/DNTezSOkh3wzaA9dqMB/Ivcd1N4Pn3LVgHIKlaPsxuve4g5y&#10;2SNBHKWnWT45Co9OcGF7l+OmFwZpRSiNc2nZB+6WUmego8E0CMPg+l7B3xP3xwCUC4t94sxmNd2Y&#10;UgD+ONsrtVhp6vQoQcGGskwkqAgPxhHfJ2lXozDAfwDyzyndA5HzbBdFMpe/thpPP8nM+I62dZTR&#10;jg+jRFit6EgJ71Y6qwSCfT3LfAuUm/cv9u9rcg3WuWZVF5faDTx5Q9kgWvA1njnrYvptLkrMsuuE&#10;rqatFqD/3zHkBcgSY5KrhM7YsANmd+lEbuaISHxievde3ELiDMDTcwu+54BFSY3XADPz3xjXSkk7&#10;5NktV1KxYiuACV8smiYOFJCjCI0iVml/l2WeeM7iMO1FIEXMd88WbejfIyZQqf9S0qNy9B5APCO6&#10;zJfW83MOkuns0wx05y8J07VMeXfwDRX2OP5vx3DmIld+SeLTopj98nWpDE/cGIZHyq3VIems6rVx&#10;jOF8iveZU9Sz3FyGTFWrQObZ7DJlkEFBd9CkfEcfJSXcxnhi2yzGg11VINljFmajQcZ379cRUUKS&#10;5OdULZeqyztCzh4Q2ipwVOYY3VCZL7G5torcJC9tLZFx0LC5JXbhwz/Jl1ZoZ/D5Fs/jF9Skfbn2&#10;oPs9YdOGBaLVDG8S1EdDwPN73NyAkC40CNK2c0XuEDg/itKMylaqbS78Xoj2dtre8Sk6HzHC+ziV&#10;mEGmIKfhmG2y+Re+YpaGh8tnNxexhoSplG27RI2bw6Klusv77+mQEyAFIVaiIG7L6L+S8VNvZYxj&#10;H2O3794X2ruG9ARATuXHCIoYpKfFdTPbgdMdF72Jjf3KhPSIFHMbdieUf7WoS5pGExAA2cvpZv6/&#10;6S6Oc7ENm5LHHzqzPS7Ya41NKfH1Da0xVeiTlJgQoVa8fE85L/yzEx7DsbQIsTpKAhSXItPtvIdh&#10;31QTRfpf7YIVxCfBLno/yRZKXIz0ibmme9TRCmF8P3SfJzzW+dW667vxjcDQ8wbjLwnNmQN5to0F&#10;P6oF1RRkP/VmMIm2Jm+1fHQ70hn2XSapsk5yoi6ZW+BCGKud+JApIOzEd+ApXiOyEEO06wWfj0JL&#10;vG8MdLRp7QPxHdicKvBtRnSU++6WjX2ZN07C5l0g2vdlwsSoqFccFufpIU9r1o9S2ApMFVEioUrf&#10;vuObFUuWR0AtDdiMXojHj7csxscta0rquX7PmPYHPRd7A4BjZCIHZPjtodVYlRKHZLGokfPCnu1Z&#10;fkVSS/sR9/g3qe898cdDKjmxLqT+F5YYL+oMvgVjxc7EDzuIildK7U8/48m5p12srXzFrffQ7ssy&#10;ddaSMdGvNAvjjhAVnF+9CRQP0znlOKcW7dk2khCzqBf59K94IxPIcuew4akm3co1uucWZCZU32aP&#10;tE/lH9ofbVxdo3Su5CQp5wy2YHwqHdQIpUIX2i5EXeIsm1jalFqtZavKDZC7jvCp+A+wj/z3+Xnj&#10;xFNj8YPuKOmUgTdyhh1gNjYHVzv3FFnoapIF2+zVF42dHi2jLV2CjkHFz8m9CNt40ndnpn/jXr6r&#10;zcQRBWyuzS32CixT6JMVDXT1PnJajm94xaNu44aIlHF8ctU38Vr//u0/wN+qsWe/aHjGe1flRKmE&#10;v9D3EEruq2evyHvu8bgdPbB+pygVaW/8osB7XB7E+v8AtnKSS3XHA1cqPQ7kawph8Oqo/adwSZo5&#10;8JF+MELvYXGfFZCFE+9ELdUMj5S8MZjs0xNM0vmh83193PGsUuIThiIKQ3zKi0fK02JCzom5GVHn&#10;Fx721qfhXs0jioarGf0uGHAo2TGNlGjoJixtf6IWDe5D/FPj3cE1qW5xZgO/7xwqqyUqS5cBzGXG&#10;aoJWCCku+V2Qju+8i3iCSsrHiTi15lDIbuieGHwzccxdk8UXjBShTP49ccAyOUjnBoeO/vv3dGVP&#10;RPGT7GnlclIiU3YlMlrtP9NMRLaZEXBjPbF5RI84U+/SNSyCSorgkz5r2xKADz8tdTR0JTC1cI+Y&#10;HhzKXUlEwCZg38wBgCIhRWhOJ3vGxEkpQt8yFwVx0LESciFe9l01kqbtxF68RZB+gDYaUYqodTy2&#10;toO4fK4xhSbOdDcEBzvhyIJyUSWASh7Lbk7/m6iekhh4/NgxY4T/B0xWSj1Ur1IpVQKDqr1ql4Qt&#10;/JfpQvwvLWWqbwWkMx5juxCEfrKyjb6GtbHhXmdbaIKVhXrw6eOlAsM3EjLDmyD4lmxvi+MmAhlS&#10;/J9S1g5Jfg2hR+ekJOucFH8LT8CWRM/JJCvtzezU0BEkunqUFP2jwIHYNrUcvcnUVF14dQbolfhQ&#10;qJrcyHD5vQPLKqPenIWQpm/YP9bSpJybVMSVEYGHh0ptoe+h/wEEDMRuZ3vk2NUFePIE/Fl7xJOg&#10;dsiZQ6WuJ5yJpVcI35h1qT30XVMeiL4FfKvSkxam9QYtqUWtybR/vr3c+XZloB9gmWCzOXiz2fCq&#10;9hn0GN1MX6CRtyqZwxpFxpZY6rN3XQF2cL6wcopKw/akgNdPu4h1WRqkXfEZmUL+derhyEGOVJWQ&#10;iLlTbqjzPvwHMG4u59vMFlc1ySmz4SnIcthYkWQTCPzn1PX7/fdLc53Sra4fOSw3ZrlCe1CPJbCT&#10;ObqVzQTC4Xj39gfh2YM4EyuqpG/OtguN00QQC5RebeGxh/8AZ8tm5HGE7UJbAgodEoY33IZPw31x&#10;GAzrHZ/jO6hbcGN2aVpPduoASsk4QyEkSqM3ZesqJDUfLhZN0g4y7wC/2ZYefoO1IjZ29z38bHsa&#10;OFwouPptppXUEz+wgpIkfaReqmwsCm0Q/vAvzsAVNeG1/pSaPCLwmo/U76kH0vt2Hoj7q7TNlDyC&#10;0eGQwK982XwP8UWDmG5zmtBFJIOfoaJBtqUTPHf992WAoIW+WXPmzQ0SMJ5hp4vz9Vr2c1P84spV&#10;85kmcXmMV0igtOkDrNJMTThJuTnXNiCnWMitvMWKPHZSx2jg59zPx7BZKDIJaBvzcFVMmlNw4udR&#10;opl2oUjweWRsC3oYlZ+pHU0KzEzRdTUu/tfHcgdL6duJ7/cWLHP1+VTbFqcF/pVjxBNl3+KR+O80&#10;Ci7ZJO9g+/CipmgKN1bDn0RvTJjs+F7mfrSklpHeEKhnU81By+V57T03xH5dr0CvPgAvjRmrHyEb&#10;lez+RGu8qp/Ei3Io8HzvFrZjxF+UfsLf4Y0oQi6QpDzp8nVTEZFM/WtGOcOQ/tL1uPuWDk80d9sW&#10;2cn9bi5YA27atuK7hVHB+WG75VMGQ/71TwP7F6MffUu+5bs4EhwSasvocdtlRy7tY2emnzIKGx8T&#10;AgijKeuxV2lCax0X13y/izD/VDM3EC27Nj3Bjzcx/Ejxzv2WbkairChtePlnSQGveoJh+C8Ri71E&#10;d6d4gr+uIJwjbq3ZSezsV926CntMilgTKg9XjVv+kTXXy+XHfF8HI/NfwIqY4eTmyA01awUGMAse&#10;TTTbWwO7PcomNmJkj3WwiPhQo+LYQ+6QwmFs5PxfvqfoH8el329Lfc6HXNU4k29LOtn6PgjSd5SQ&#10;lh7WC1GlbHghuFtrM3I3IcPdeMzA3ZylGJUJ4GVG/ZPydTq5CrdFVzmpsqdrMxjMvIttOmLiRThn&#10;NYe3VJr6RNStotY3Ib+LQMN8z3+wDCFfapEkOXWcFJ96zlRrXY+rIugO+SX84kS+CKPCOdbubhGn&#10;MJovXIRJTPTSGpYwseNUU/06etLHNkdcoE8m3EXZabpZFZSEWaht41j0VWWKJH+mxdZT94CEqP5E&#10;G5w2lsudmr9Hos9cEcb033uj+AmyeOF3QDQUG6umtMFAseRmO2PTPbJnskr1mNJLyWtR9UiEBwnR&#10;ZWLJwQSLdfaU4z+QgDUQ9qDbsyFZ5exgsJKrLuN3XwvW9Vv6y1lnymulFVMwlcILsFNjjVzjomIc&#10;SLnaVinR+x8A+vFDpPf49z3jNtEIK59cP9Jaz8mdmdYsnQCw6gBl0gf2jhENHUgPK4fKzuy3JZkl&#10;sDfs1gKwR7om/s9LBzrZdCNCJkZclhugLa6iPsnm08Y2PvslWJL150JztTj9kwZ9sJgC14CCS3Lg&#10;nzGyWluNmKditgBj32K09NWhguFE7lmYi7/b4LKxKNuWsbkcUBZJfJAAyyPPazRwK830eKDqS0I+&#10;o/hxKX2VYyAsM8lxYUu1otC9Y1Kwnuqs9whTriScR9xDJQ8vcLs5iWjjlLzmO3p7pEanFEUhrTvg&#10;CW++7UfLPfpfz4STTm6j23FxLXUWilWJdA/TbgnQol1vkJcdtuYIL0M/ctSnzxClc3EnGRyX1H2G&#10;JfL3NF0p7wFBYPN1E5z5+cMRcWbETOGSDD9gNZ6mwyrV6WOtij5FnGY5lcNGoE6GNF/u588l4icT&#10;PI5q3Vr1mqWURXFcLL62WZ9LsoUNI8DJ2JiO8TqVgh4rWom4Do/C2x5a2PjDYr6VVrKhtmXSYZqA&#10;IFuoef4Z44RsxwN0nKqy5Ewl3H+aLsFCcViEGAsiPEyrA2mhj6NoUPR2iMZJG3W0GV4IyFfcg6rm&#10;e+mVtTe+xx8FFtm6lCf7FoTUsphxGG5eFFlSjLDVcz8tXrMY/pYOyQI21HzHqg6KrR1SSmrqkPFI&#10;VPi07/hvap1D9p9A8vTd1ZOuUnmD1rqW7dDSRXz+pEbDNyz/7IZxrbxFQbtNSlaPaK/lWhGk/wDB&#10;eBOwk/PiLa7Clw4diIaxst+cfJgosQH/0Z/UM0LzWY6uQ7QUMG/aH6W9u9pB3c6bGttMHqxINtJ7&#10;T5m6VzE5w+bG6LUJdIGjiQQdpl5UNtbYSVk8/S+eTBjY1vLQuD2Pav0yg294yfs4hdRSVfrb7fYb&#10;3sihXwteq6yEw0++0X1jIj0OqKF0rbHfK6qknEp03274DyBUidM7aTu130E26rz/pkwxCCM3XJKJ&#10;Uty26vWXnKmdQtZHc3zZTwy6m7a8+4lvmbDeOUrkEV4ulvQpcKHeL0fvox2T43+AgsH7GuukC/Yt&#10;B2cr2Kf6Du8cop2SzZGf8dTp6hIXnYkjD0XYTdklBv2WRElSkrMn+q5aNtTGOPvMmIXblL/VtDOM&#10;DdpEe/WTGKSPqG41N9XYeaNH5hV60eprdXMbRMk9mjN9BXHpOKe+6iGB4v2q6isbMzY/6yl9dfZe&#10;TVKeUwpdaKIRJB0Z8K8Zr71xv0Gc8s34CFnUctn4ycGp4eGuKsmWqoSi7lT4+7ANWUfRJp09VdHo&#10;dqxWmW3IYoQHKwopZbyfUqeYWopnTKCDItpJUd1782fustcKrPxZr0rd98I5pfk6Hr7KFOpfByLP&#10;LA+wO/golmKch4gw0PgfIEFXZKuhHNSwdkrwqJxNlxiSH9h8/QT6mdUYVLLajsZ3lC64Zekx354U&#10;syWQa9KbpAG3ijp05pnQ3bPf38cVNfC1nD+3aTeBKVNadxKyJpQs3L+lOIxTSHTK4Hh1WdxOlli4&#10;wlI68dGbkuD7MITM8E+07YaRwA/QO3VSgIjH05I1hH2+OJ0k9TO+0AY96J/HiTpZFONFFaOhg0lR&#10;zzpUN0tlidN208URFJveWK+1Lha8cPK0FPwr/i4qtrjlPSdpRGp2H2rlpn/Vf4CLViwHDw9kAsOZ&#10;M4JWBFbQftivA6jOe7IXxnT3pcB85K9U10RQtHRLhechCS5JbJ3RCJ9K4Cb/kPLQbdfCtZWpWlbs&#10;h6Ou3ze5z6O8XcibbJ+TshWmZ8U7l3ScareojcxNYqS/WIkWMIkqVJ4YisyL9NbRABd+7KClUH8U&#10;KHeNK0y5rRgF/oMIPc0LRrFbRfMyffusGjFbUDCJbNv9eqZtBfNPpKo1F/X1HScFeoInOxYVfzYr&#10;6Uum6iczb6CiB5r/zDj/vHEf/ftXzOuiB+XaqWhVh/XGcLLX8qG4RAZDVsQXyerVaeqsYIpO5ZrL&#10;CkVKStySx4c6gejHpIT7XAO1Yav2cc4AUiZKL5NXyqVtpRYh9n0n1JZs+b0Zty0aLlqhWVVwxWQH&#10;YbiKmjpkb6dlBW38h/5+MhbXxajZYhZTOL+TAM/7hBRFdq1oqasFtLtq4+jqqjWUZ30Y4iiI2pX8&#10;uHLfvaejxgEk21Cgm3rF/fFPPiNayMH4y7N+ldNjvA1ZCEuwdzCfvFmEWETFVH7IFfjgRepP06k0&#10;bXdbk16SPcEEFmVIN+9/gFOYCQ254aD9caMcV3rWLTQ+jdpAcuvJt6a6h2R2GPyy7PudKIvhfeDH&#10;7uRCBAga2bCE34eWvymkFad7f0lTswvbMtUUjJ8NhG84oGYTqAGnEhnYxokJ7mLpC5crFzjte0zX&#10;OCYY2xy2ZF/OPuB2VdJ0ZWRbfDCPD3peaimP7jZLOClaG4kvrHbTCjsZ9K4Jhv0RISIbVwkoMxlq&#10;xKHWZ8JEUpU+ui1Xqlg3cfX5fehbrsNytH657IUW6fP8ne9Z1wjFn9uU3mNdeLZF73v/K4e5VW8b&#10;BOO9O69yYbi8x/JSalXcfsiCMPp9a+q4mZhErjCFn13S824DU3tj5xIsU419VbkGM8CIriculPue&#10;+IRkC+dapSZVAupwm8p1W0sUERG2Vt02uGl59ufmdC0kry6agycU87p/RA63PJn5z+sPJO3JkZ/G&#10;J0OfFL/zCGsLXiDjxoD3fX7FEUxXQmsLMKwpXZXGsDUqEVtDdkya//ywzzVbUG3gJk21GBSapQxa&#10;+NX3TvkEG3yYCNHE6RRAEt72lEgXuWmpsa0ovXTvrIu9JzNk91DAftS/JdAeDecSCWalu6Ywf2/w&#10;3h1aoy2kBaRPVkcjO1rrnCyIzmT8Ihh3dzDGrgHCXYwRjPK+wD252OuN0TMSyH/YixJyu9I8bSHY&#10;kVNW0Ck767xYSiC+H/659neHOMkNpugDUxZt34a8ROdSa2IsSyb1KDh57aQ5UedXOvE46J91wMMF&#10;qUOxLa7//GD9wV8weHLQBDHzfFLcjZXrGiSk2lHHdY9ph5J5yR/Pu2u5vJv2qgpokmlz6eVnV5ID&#10;ljlYtff4W1kF9uchRZBe/dXP+Q8QSeTYRjgcVN0D7w/7xPLS6PsfoCtxkUjyd0SAA3fSEAEfa2hF&#10;tCqBEKUVOGRpnw9Wvm8tF1ShfKx/qBY/k72Sg2JCnc/qFOu21/VMvzH+A2RnuU3V1SPOOv0K28YR&#10;dzE/XDdSDPGfSIyHtdcfISeKLEHKK/2pR5xUOmpaSDLdZ/G1gxRm5EM6WUx9NYrGHbPAw5AcDx5z&#10;nkki6T88LGjJ4uJnBa3X+g2xEgvejZ9bC/0DCyzR72qrroYksOHsZS0Ld+sPPWDxqbe6EAnlx/e1&#10;BmQVjjwDkt/lq+ZAWmx0S+ERScrbWeW4jDwBvgTSGc4D2PvRa4YaTUd2fSXS8EoKAgSh7ae3fG/t&#10;ZEDhQ9ZdHX40tU4x0SG023TJYZURWTZa1OfGZXcy37iFAYRbxkJtLfuVG5ggI83RLC1Wibq7WzFa&#10;OENHOg1qQK10te4Yf+v1Zqu6W1h1Vx2Z/H+A46fuywiyX56R90dktTjem07qPbxYe4jVBHWUf/te&#10;xKuLuZyUiJuT9ojiZ3Jutk4m8bLjk9Go2JT0Igu4NctBnRRXFf59pvLVQYdSfQFR8Tiz9aMLtxXL&#10;utd+a/rCBKsXf1IO+d61vl9GbIjaKsEuWh9G1dWfZFWj2yhZSGxhhrtZp0hdM8uJdvh63b2SZ2gD&#10;drfAVHKQOvFcMv5vF5FImSyOhVZUEwXGPSF7ONQDJ3RBGckpmSwzv5RvjXwSrP7RlrUcFndoRn10&#10;JRuRYptvsIrNZELheQSS8n8yPPirmM92GcT0wtiJBwa+L9zfo6XEq6x22oWR8k0+rNzimfuLi3z1&#10;2cEvMlK0JVvz7yfm81D8iWgrtyE0C2OxLG3hcVex+kW7fLf+zRUU/oChj8K+bpKHAMkgjonj+/43&#10;VbFuByWCKnGFFlfjZNrflHsLJSWNB6BcwF5w8AgnlPbHtuEoNxtFdhYqp1Sx2j8OpqL6V5MSS3DI&#10;KLPuh/amc/H48U5MxQfakp8R36sz9ZjyHLVHvDd0igovCZhIaT/3jUgUro4OVj6W+UPAl4Q+pHqU&#10;jDC2vyiyhlhuGwT9FcfObkMyP0G+HyCdJfS8j3cG7ig9/X1GQuMUpUxr+zEt752701HuiVutm3VQ&#10;nYhS3svMRt5DJfu9uJVaY5A9Z1m0oLCNPq3dUhV/RArNR8ONQfGmDQX6ZrmNK7QDITFw84IckaVC&#10;ih6ePBPgTx2k8FqgrvxEZkT0KHGDZcqf8pJUcibzaCSwFVr2sXzWnZxUOX0g1MC+b9/nxTHf+oPt&#10;bAmSh2pnT/gIAgf8O2VQ+EGP0yDwb2zFIMz4UxZBAMkuSUIuFt1R2tXCTdXaUfzl/bTBLO+4mzOV&#10;ES1Oj24i7zQDHxNq4K9v3Z9RoHlOZbNEbZwbBTtyb72ZD3hD4jJ8j7Uu2f8BmluOnsoqFkwe3c3Q&#10;QLfZoa96yluvn5kp9jCrk8CUSSN1a3LO/Kh/xM8GqblbF3/udqaSHmmi07WH/K6tSRhMGuh1iTFo&#10;X8Vk/4me8gfwvQ1SsNQjqfo3yeqzbb2j+gVr3dhExywl0tVax6YT/KChnKHEq2nRJ1dNBDVOZeXi&#10;0izEmyItrW/vzJyw5m/Z5QdiDT87lgTZ7w140ok8CC8nvWzXoKeHxrVIC/qRvqqwVCILrzvgfe1X&#10;MonNEC/2Pt6GrfIFqigbfb9HHDnYrPNvu1jbH++zDFJBbt7byEBHRI3pRE91hP8AjF34FWtKRXTg&#10;QxCPlPTGNnV0N8GS07dIAjYJOEUWaBv3P0CG8vyWGltpzbSzv/ysqnUoG00NM0yptbwR5+v4/GJp&#10;Tyx2Aj7HDypf1/8Ac2oqHxL5gjBq6Xi6UvtTSkzDcUWXY82mP6wWx4dKg45olB03zKYSc7M8jw4l&#10;eio/EhLVDleLC+r8jbX+kuJGGR/+ifdI1H9jOARMM9BxNkt49v79MqFsTcM4UCRJtJAJ2OL+p0OF&#10;X0nlUpZMayU+xHQpzsm1ohoSQeOuO0o4UecU6bJxCGt+nlzZ7xBKQAKYlAsBXon+A5z78qCxo361&#10;8Fg+5Ie9EQRGjzzygogIHgW5RdWa5iYsamcdyi60uM8/nu7zqse3RrrHYbhfT2y+1agkFGbqo6G9&#10;XGtNg+JlGiwpMiT2Ioz9zlweemKBKJ+yeUOUncSbsvHpJKxQtwbjUx3TfpqhsaRhy1lzgCJTcRV6&#10;jFoZmbZx0Z8HCrC1scbR5dbzuMTRVFM+Dtxs0O/tj5CFljMFD0/MQERjOWsEaDiwY8PothMVy041&#10;+wmE9Ped1x7PlqqG7R4SmA+1DoZ2OoSYqGNe7qtRGEgu0Q1w9dwHk6X2HpeJ9CD5E+5Zlo2KcxW3&#10;DAg5SsgQ6f7Ro/lGV1NhvHAQVvpa8OO0hAmO8qGWR1ux9+dwkzyPv3EqZpJ6RnqcLhpZXYfA+S69&#10;4tps5hlupeKDxrXuaZAVzkFEW/0e3xyM4SZ1fzhP8AtmD1r0UeRkEGV8rwVzgyJXoGV1S/ObuWmQ&#10;ByXFz3lWfFT56CElvdnW04/fRayuYZygniJW78Vr2m7LaMCGJDy4TBaYziSm+05j/5TafHuuDggI&#10;W4AaCTQ1l/n615pJ923x/JDWI23+Q0TYBWxYyJLr5f1I2EnUz30EWIrXgp1XwbDHFEVzSkAthr+H&#10;8ww6v8vVyC89xHXT8P7Y+WugRZ22s+6gOxxA8u5zbEqvY1npQbVgFEuP0ahLi0oEWcYyGZXoK7G7&#10;8bppRcAH0nrRUKywUVL+n8ERUracjbJbz9m3mujnQLf0qKM6IVjRx1zzz+Mm50341tFbNiGcZL6U&#10;kVZRXwOpd2Eau0ZaQ9+Lj2vn6BIJ/PaBdu7Pvy5oZqAhGB+9rwIecjaNmjoMrdLW14pDsE6WljXX&#10;Z4N5lNjVeColBzqY2p4Z605voytLJO3Xmy31I4bmOYbrm36/xvYuczjc9Oqmkv4HeL9URM1sE8aR&#10;GLPzE0sSfLKfFrNvl1lbtcRBb8T3+7vttCT+S8mHW6uC0bhva8c3RgHFovJ6ubbuPLi8cQsZf+Q3&#10;tuQR/zYZ5l8yJin+vlpjIM3oDvVjFL09RTEt0F2mSyTOUp7TX3wnZm3EosuOsLcAXnsdWDC/OaVD&#10;VtbylGmgUKB+vee4/O7WSezcjmQhmohOicsmzLI1MdjtUjnVvzsddJHEXm9fzVuQv9uob6vTP/7W&#10;PF0McqLoUTHqTf1Htu7smmLU7SgwAVsmnUUrCGyjib67DmLNFkRGDjXM009piZ0+eTdUrH8MRKLh&#10;Enua2xGImSVumFGrNvvXYZml8dOVg4i1sL2V0aIQIXyP8h7GHJ3LtRq0M0afkFfV03wB9wonfSf6&#10;1cfxcGRqLOnBB5vI+uKOaEOe6N8l7k7fmZJOzVPKTPz2K2UsiTDMzVngpYYhFoQ1Ihl59ANq3pqm&#10;lkgjMqvdLPrXT8/7C347osARlJZ1ox4lwo5BTtHVxD1h340dO2pESlJ5fVUja0q5mJrOv7hNoVet&#10;kbl/4y+l317iIjH8gwUJy3dFItaukZoJDKT4u0sR3e88fE65mTKFVhh5Bu8rTjv/DZ0nSKz8/OFb&#10;jpYYCh7xqMg8mKg6Tuyl8H4Wo9vHNBefzHD9FROYOjG/pjjP2CmbbkHM3TBOFYBE3A/daqdA3RkD&#10;hOqFb5NnsvV42OmLRMYVuRP73x/Fzdy7arSofWFyqzQcLOn7zn56o2jiOBKzHJEKuNK7ALZ5TgzP&#10;8QqgS62+JGgvuF5xsgv8UmKPFF4LjNf7SzRAorfZsrIdTfmVuCpBwUX5qNOF7tZkfXXsawDNl2ya&#10;rjXuJO1gOXosOi5RN5NAps02Kq+Ny5NpYzs/q+4mxFXhJ10exdNR2+11KYokKsdNYagffXBVMJbd&#10;x9Z2IxCOr4CsOjaQCbLx/LVl6FvyZYYfp8mlcjw6mbi7yLLGQ6zsjx7PXyyAaGAiWxLvcIj/DbF/&#10;hMWej512Oswp92dFzcEK5x3VB73sjU+gXvtt9I8ISde13+Xsm2HCLjWF7dy0fdSG4uOnGh3lDgKn&#10;XQwzB7ShpeFB+hvIJckV6H2n4tPKUIkd1pRlmUhw/A0LjVVXvzbGWsQTfPfmmLXGt03O6y0IuOMW&#10;HELZBbBTTrQ4zgaxpaoodxTQ6pTr7DhrlItbUoXzzZfYHoGCSx/o9AZiaK9HAvGgEoebBwK/7Be+&#10;LMZ6kDmg97FFjPxS3mz3S5XlBG5z0XxYeGHu6Ejl+9Y5opuh1eIVfw2eXmg9r/06tr/bEr31PlPU&#10;C92mn1UR2eI/QJO2KaUDCdL0cFX0TQpFMu+t3cGxh/FT+J6C8wV+FS7gSR+xpbtVS349bqSU9aj8&#10;cZpF2012lHzcbGWmCy7rN05O+87aTuxNZBtScZmJQm1IN+JbJppYLhavX6Ovz0tsRVka/Xr/Xn+J&#10;LcS1zrEGxlo5S0k4qy5nPGiiP2Ok5+kbrCrbabccErQ/jr8hkA7y3otfujUc5yiegsg6bnAuClMu&#10;muSTb80aqzXGokGOERvGRj8+LUsB5cIM2KVmb2HiUfMf1o73rCAF+hEKbEQDQKBdyjvQvxCRhJYz&#10;ni3r5JFBIabzs1fqjC4fK4cAZqOdLYT7ypKGhnjkd4wYx7qaFb62pjfGwBTySAN1nJ5uVxUbIpmS&#10;gsEeAwLFZfY6e3qOvJeIpPkezLWleUFqvW6LxB1WO+bG4L7ga+Ma/qeciZqto+wJYlp5Vj+kEd6C&#10;MvsWMMiNH0Y8M/VlH3J//Od95u8KTktA689kkSWb+xctVZ5kHhJMKXN5J5E4LpPkurl9AieDnP3U&#10;uYhUd0YbonK9ZrUqDiVsr6kLsw8PrXlfFk3ss1OaBWYQahJk5DoTUkk5gBaPNLSmeKq7jQ9zn373&#10;B6v+vYLVCqmJHvpils6slHY1JlAhZ1ad+zNjHP1K0+dY+Q6wFUjubN2VOSpvL41TLI9las8bOVW+&#10;ngsNgqs353au/NRJQ2Co6LbunF+htJu+XWF5qbQsUJdLlS5SE9KWv2/3LKeJYjfwQAabtCHg1+eI&#10;B1R6/yIxXjcRM0ziyO84gWTz7ZlrGVen/e5SjFeBmpm4SlClZDxiM1hIShv9CXQBN/jz/WJRRNAd&#10;m55d5u/61+EikOXm4ogZZTnjkaqb1nd/WM+vZnz4S4PwW9yXZ/WQmIWkvlcf1+bSCwRj7SVabxWh&#10;I9nMJate8T0nq5e7MjND+99m/F0mm2zVCH9G/+p2KsS57kFI8g3SRgySxX+Ys82J6ZWc1M5t8aIz&#10;ZldHvdJzL9BkuCmrlU9Dw0SPA4YvohI6i1qjjZSe+7u0P7pCFf1BUkJ9d7UVJyI9U2EwdhrXGXJT&#10;Wsl8EzesMyVnQbXPBHuHPNh718NWImkuN+cmkZ3AlJtzWo1fXN/C3Utvw2aVo+5duMsQmb+ceHoc&#10;UnM5BT4PgpnTpuD8hmL/fnBFCwjvQXY71idDsIwauDbMVPvsmMNCKiviKVtcNipGtOCc/MLJJVzU&#10;mpI+RHbE6G3tiVq0+vYrrgajWiZruoEu06EQZmuwAQLuDQ+qInuQHfLXjCKyFnSLjl8HUavtECkq&#10;4ZdqiE+GOLtpic2Vio7ApEcrPuTcPdBjucCxJ7Vh6ACJ01Pq4ky3jMMl8Fsei7R6tI/hl1baiIyj&#10;BnE2iMukrueEqwidjfs33ZRvIyGYVSrTdn4Hv4c4v+YUG/l9L3tjOTVmoaq1BAOH2r5vm51u17ty&#10;J6BoBie9YGCg8xdWLqqvtlTXejSznKOTybdnxnS6SkSqNbRmfZLVb6klrGp3G4A6tAe/Na40MiI3&#10;HjesfGixTWUkPaqTLLipSMkhZ9SWcNNJdMw2WuWmoyDz3Ni+O2Xt84kD6KVXkPVRSYoc77cOqKS3&#10;sCh0664hCbwHUhIqcu6FKw4MDPcxTwWM30PjBi8Iof0WFUP4M8IwmkbDfAnksE8XspcZK/uUD0it&#10;rKapSlSah+49D/QLfJX8wkx0xUlCdDaeIpBfGW8RL+Jyl4zTVfKIVU5Xtdjz/aOn2GgIt4WlomTW&#10;PrfumhbzCmlT8HZM3teOE6Oygw/0uzusvp/etTZtkIp10N8CGQzpzBGozowpzrI4r/CxuliFRpyo&#10;LesVsdUNAbw3GZIzBag1+uyPsvupwvd80OlOefXSvZJjN9hQG0/odVVmMves2B5jM7nsiLUP6TZS&#10;KFuaSHodfRoZZeb23R5xucOXGQ/37wd7dIle4Hnqh1QFPXYFnpaEytqLTYADKUAahWe9tzdj1vxk&#10;aqF7OuBQBpZy600VswxejDtkMXF2Kiisxvns5k1mE0F25JnnycYfuf91jyeTTMmcfU97iyl5hoGd&#10;R4NVPMS4hbw6oXAb/9+8Qo/rbNnqSqFtPPr4NtLyf4A6PWNSCP3SWvAgM9rhx6SRtPjchoLFAB9P&#10;Dn8/RYhwwXnbt4QPW/pmK0/W+vMnxqUkky6oRdR9udJcLBIZCoNLTQruIG4NXDwj3CBfYjgaRqK6&#10;cJ0GlrJnUnds3qNerWfsjsunc8QRDn1QqCBIXpBaen9vma9/+5/mO/Xabtfxm1HRGPGeM9iWIAnS&#10;NVHcfwBm5Nu4M0P/kg9ujKLqiSZm4hwHPr5IqSWA2xODdamGRWhrF9gzjaE7xSKQau9NyFJFMUrK&#10;1+tdFeLHgkSKtLBVBRMdGcfMUFHe//mXdYYigVWva3ez3zTxh8Rp4StqvMM0opmVIKJ6/m85I8It&#10;N3neBkxPFBAYdtGZ7sDFm7yVMXbSkwg1uvLE+MJ+UXOKR7X7uCAzVp2K6453V/XHnAheWt+g5T/8&#10;c9/SjzIv+c15vPb+k5tJ8s/7Ga/x3eaSZSg+q9DMhhUa1Ia0t6JDz9goI0t2ke6a//zw+Nu+UX3p&#10;9UTe15bKz3Y8Kv43G9dARAThUeHd4jRNh9r4ruxMZPwCR2s/NOecSznHQhuWjQ4P9I3Ijcq+0c0q&#10;pgl9C5sx4HyO2EFDnofuliqhcQVZR5JUbinKLM7Nks/dgsmpx7n2daPPhT5SwpQ0lUNWw2PDyF6t&#10;yGKQ4FyUTodRC4s22vSPzZM3exknfbscj3FeEpTgI23b1/YzXeJN3dv5xnwBSFl9auocPHEX39lv&#10;PT5sA9chlo8M93O/eV7gkhv41VzcPmWL0RrNQ1t3O1DXM3ONP0s3EX0oACnl5UTudVyvdd/1FE91&#10;mUXUNeX3FKUQsvcF2Cc+i9dEIVXH8uCPRx72EfFMFS9nMIUoHG7lOei+mewBHlr0CSjqsb8IyObc&#10;Jv1Sw+U/W0ccRTVV4JCoHYxgtim8/ZrueAXyEyTIQCF0uyKC7JXfFOuZFhWl5c03zG2eVlNnfkA1&#10;rZGLq3wZ9vAljwwsK7uuagNcjEjT6g9fLIRYDV2RP7qQMmGrEzfy/nV3oulby49KOP9j0NrrvfCl&#10;6qMlH9U46bST716ViP3ESX5tRoCbowxfu3vpudXcV/4g7WtsEbv0ecYvc4h5Seb3R+CaopacS8uM&#10;eK12pMqNcjG7dXC1F2jZI4fawK9vowMUT7iQFDiaPxSjbWBXqrZ7hpJhdYvg6du7Fefx67rKuO0b&#10;ePECs0rJlf7WZj3c3+bkrk7Qwcb3F62o35fBLrtfN9W8JqbcjeDVvvTKNdgYmrAYNZuiUpvtu7zc&#10;JtF/WObt8LoPHBvr2UUHZCai6aFKTyEJCn67DqjVjtQ89RcbwOMZrsHyHVO/cGLaHx2+g6AUYlAi&#10;XsUDWdnIfIgTwPOCkNLiQOYJ98Uyw/6Bykic3Y/n9Fr8RwaQazPlBuIFrmh888yLopKCrO/vapU4&#10;dY2bD9ZkXE3xfEgln7nLPnrffNtn9x1txw30GrZ+bKPr4MB9WJ8MUgLFRksLvWak+hju59gd5AT0&#10;n+XtPcYlKbd/ahj765YTOsILwbFevyA0CZh4n7nF+6eT8J+Tg1p7zpqGjvE0+Ewv2tb53X775oiH&#10;mbTpPmotk2JzqmisdVqkVkq4vxBp7QDc1j72+TzG/eUHzEWpw9U4zSTtTfIWPHahkAyxbEX1Aud9&#10;mAVrlgBPTDwdDSQi55g/5umUfeSUyY9MJMXNQE93xdoItyekHA796vqap+dZ7OrxdPj9C31QlIVM&#10;20SVsOWntY4/b1Mv9nK2uBjochLVL/eIT8Oa8uK3F0V7ONduVN/YBHaMPZiX7iBTFYfuZdKHdkTN&#10;qbWYdN+9SxrzspoB+tTVXacORrNQnDivvKDlQsnou/F6hjZ9TS40qPnC3XccCWJF2B4I25VtvKa3&#10;miP7ceelTK83xk4yWjbJiWJiMj3tsleiJaXUP+RZQQFsVOp/8K1eW4TSe7cLVkV7kyFTYVaIu0jV&#10;0+37m1RLSmep1Zsk8tnIW6zh/Khjwa1Xb8iIYmzPlUvNXcK0KJpHl8b4id6MesXBT2Cc9N++c49o&#10;3nLWf4ABvAr01ZeSKLJ7JvBk1qrDRguny4Q5lkL7EjB2IKFiCJH3B+XFa0iG+aI2m2FpY7rNy/TF&#10;OW8e5vEL1Y5orrg+VlcosaW2b8rGf4D7BLe/Ef2Z4O4bM2YMYXP0e+j5xr/9WPU16k82HtjTRNxD&#10;WCXRFPI8fdfmC8Hlq7NBNhWbsjj73NfreSEfTdGixMScX1Sv6BEb9nlSkj1+vTwbhIjtKvGOI4XJ&#10;JBRfwZfSxS+wEE8M/22peb0KNHUt3hG6WRrZ4eIST1xSoe+dGTvKBy00co+aN4PPfdyKDrm/iC9Z&#10;Wren0uU5n3otnOnXvpDV4AhheK/7xb6rSBWkazqVD65eosugRhECBAbB01Sj57Xl9TQbdpvTLUum&#10;mYrGfX9xtIjxTDzWXNtL6JPp/fmfbmwp7qIr5k+jIGiCCFGQEx3wHNFf9ZW9bb55spIOf4YTlFGq&#10;1HaxgifElphBkhLyULeh0eEK/JwsIvjp6JW4X8RhdE12xj9gpBy4+VqWP6XFh2CodNiLTJuovAdE&#10;uqky6JrXLs3fdxULXFr7ZIJj6ZRTzJ7SGcBOkaxQfqDpX/a6dngobMl2JLjl0qXRdlurKOzFvHJS&#10;mSXibWbAIRKQvccjFveL2RLh868ft8SehnirVGQyJU2Iv5QnogNAY2sK40nmHuDlPKUHOZ//AAaY&#10;O//GD1sqvefFliBDbq6pGjmoQDsL9UAAr1Fj364dta37aB6mSSXlMH00O5F1/F7h0f2wfsKlqqMy&#10;djJv3mFzpHXGpRMZQyeXXX58LLIsZYXZypnOS32j7E3M5Jet7BcnlkCSWYlmNu4vR0J1Sn3LWUVb&#10;auLdxq5WwIwBvE/KYn0PpbVaGfUx4kH/AZRLQH8ECRwe/jjjJTdYhSX3APbma7uyYboj/Ws88oCr&#10;tPivPn3bxawN8RRJ954eFcrsZYJkfv5ZTn7PK6MnhmVCnz2AklfSNEyFfcKzJ2Zq8b5+YPtoRaPa&#10;QzaC69SSvPqX2QND8teEfxkoNbHerpmaMvXxVYmoIn/O5MiGJ7Mqa7haiCUdM5b3OUr+tU0lmqMi&#10;GGj9kbq4WKqhYLbQNP6cuB0PTlJs3MQ1+j3kba74tFTZEGpSIHTQKGXjunKlo+2gkj6i3ZvK+9Ol&#10;986t/qgItimqjvN+jck05kA3MWKpcsWB5A8uuq//QibNfCeuZ8cImhSacqeDuNZyZHgbL/purJAs&#10;1jkqqxz1SPgvTt95Zqa/Ui9OJVZ1+wKHxJmrGQt+ZC9VlxkNzhkK6u0VWV6UniyZM5YUACH+hSil&#10;1llJcnBDdTfCKI2yQ5qYng4dEcTGrw4441bkrNTsU3qrLrL4iWs+ZpqvhfjSRH/zFzGzxfsX1pic&#10;K41EGUUkmGrahkcwVrE2etVyA8eUteSbKrc8LyxVqkLsOg9fs8VmfNUoQ7JpIKVlxWoLqmjMqa/6&#10;L6ByanINIizRot2mbbXPe6FGw4T8jNmC/eosl5X4lx+JETVQ14lxTqGux3YXMpI37ap80yV8FJe6&#10;rtvcnDwsyHmUVylmWdnkNSw7ltifLy8nF+jq3qxcwk92q7iYejqwy9s8VDN4MGBxWO2GAjhnzVZc&#10;bGPdXvizrzMoo5nUyy6boXCZiSATSZ1TE9OUgsGtFK4BJC7GIDu6K8tLDSCGyoJlpds3JhMn7CyM&#10;RoJ55aYrUzYbpdg10MTSjOdC8YDlYjpbyOh/aTQcj9zhxzpzO5wHipdHMUcbvpduxgUKWTO2Kd9d&#10;DB+RrfIw82skflZNrbsjIQb/dvxdn7hiGglwTQIEGvA58K0TgpVHRcX7A0ITHpASI1qMUw9gCRs6&#10;X/ojZY8gQx5POrDmaEGWrtASxpIlC0nnVC4Mfcw3SsWzFE6BBlq1HqdZgWB9G5MPjRqnCN+/u1iA&#10;WvrrqJg8nwDjEyIOLRVEA2lGYd5A1aB8AfrHsdB46p6//5x4+xMzA4eHuyNjEfNLr5NFlmVZmu9P&#10;+cVpUkiaPuPme/m5Jg4d8mZe/AIXJj3Xq3yZEhYN+urTVb26YfpL3ZckoN4rsRBfj9NbySX/ve+d&#10;JDNt8FbQq0/6yaTBZ8a3MF4TBqCfC5+sNTP5d39X8vU4EHL+NxeCe1iSpZCjuD4rnqScbahCXL81&#10;HH75iPcFLsfngENm1Z+ALEgYq/NqlFqZWP7yH0Bk4j+AVqUCKwp2t4BkJASdJt9oriiT7TGMNooi&#10;gNjzcna6NyoawET2xtJ6te93vZMmSh4OfY/oKwSwIqX55xg+P7LrtxERPrRX5uTDPjJ4iw3x39dv&#10;zbXN/FkaaRPb13cCrvKGcpDlQS1b8z/zqYgFcbc5fKqT3DO6tZ9iapWnEdib7d0xM0xmVLzSmyjN&#10;olvPz0uC+XTztMTrjp+f07UmIaX+3YTshzxVrRj+fOkrfMdd4HbDWjLhx4iLehkC1HDgpeAMoF3q&#10;bv2JIXFQ5kkmNcoExnq9Q1hwqIp/rveaOwL75c4E/bQ14GEyJ+UWR6CBKdcAANQZqipXKofP8/bC&#10;KV5To4GfBLcqMYJPvvwK/DxlRrCwZL4opTatmOq1lEaeMbmrOh/LWiU8zPy1hcGws9EynSdxoDJW&#10;qDygkIWpkIzPHuUnLfJu/uFej9ZtmFrfw9i0/rPBVenjOiBs+VH3FiRKslqSKM9aSOm7W91g+lvo&#10;bqzCOo83+EUbDQ9+bbrIMPWSeKp5EGtBI500pJ1Ja40YHIEZ5U+JDzZNgcizkhW5bu1Nyusjc4rm&#10;7Tbx/XM99fmBQ72DfJEpv8261/Z46rih8hCLbxiOcQLOVVmIJ3AEWn7b+jzCPdIXAvOyZBaTJfpQ&#10;BGWdKxIUqJ1luLb+sa7qahTBo3RQiTM+4/HXPaDmWeWnSwiZHnJnIetmO0XMEXgBfg4Kg3jbHxp9&#10;CpD+6c/kQJPIRswBMTm2TSCNdNWFZI/338Mcbm48vYU9+G1Eui8MV1s6vEDXIlkKoA/CbGP7XyVn&#10;ijMxzHV5ISrETOLDmq1+dt8SY9pfSQ7rzKNvIsMSVxlm0VJGQmA2DA72VubNVaBOuvr2gPCwiObC&#10;Tx7gJmTYg5ydaLS6jkQ7YqNlSu8Kve0ITab4jJMMvKo7tGAzXOB5O06PzirjpBJbx8M7NeyWixTY&#10;RVlwoE1Gixz+tqmhi5uTWNzk5hQP3bs902T9UsIQOwrFxTSO4Zjq4KvJzpQI82KDjNb9xexwKmwM&#10;ECQoEe9SDvMYzS5NGS1X7rGFPdhDk232gcwayBZ4ZybLBAoPFHxJWORlREibXrO3/C3KN8bkMm3s&#10;8ykfzTLJ+LPLw/BBFG30d30nWo/z6OkgfykPyCOuIxYv8lNXI2F0CLvd3EshGN4Ra6AT5K9AuqUk&#10;Pn70uETwJ/gXvaPuQ1qak8ea869VP8LgYhIfbM8qd5P61xbcH+LDo1EXthOjhL2/PlAJHCEHcyeN&#10;wDYVo08OkXF+V6jeIYeHJNfqGGTan5fInFvZbvtS2UNxHcq8dxqaypV1A3nUBDVTl5AOkvE8Fdqr&#10;507L1MbGDC3SIrY6JoMSuq2S/ae9RcQ8ujuSKyy3XR4YWyvVRVoTfVtEqYRtmhsSFFnPBYWoy1uM&#10;CDuAgFd+cyN0S8+VuxPV549WmOR5VkXnq/Is7yMTFdB5FY3+9l3pEa8mcoUQzudJI38Z/A1jV5tk&#10;v2rGjY6yld8/Enek7Ogf280ddzXc29BPLz8/8CKH/6thN/+VMTZN66UJbMyjjlmHSYotB1ZARtNY&#10;1UR5RoTGoQbECF7x2kgRasrP31PXSdqBEWA9qn76IgLWxBg+skQhPqZgDI8GUUXlKBC+1HrErIZj&#10;mVmScMWkYB2xaX62lx8H3/eC9GsNkxqEZKEqiuNNyCFsmN9W2UW0RK98yirlEU7R6Fhj/c9xIjGH&#10;+HuzGoEn3PRZm8BDpflpQQk6EzM2cjlqrHmPT0utxidUvUloufQ2we0jE7Gxg7LMgcAlEtBjN/xF&#10;W8MEL0slLfZbpdqMAUWnb83NX6GS4E+s1pvnqt+q2SRhys+GlH9IqyYehcvd7kvPm9F8x305R6jG&#10;hg0y51nKtibTtN1IC/k/KlVzl/5kBaDO7lAiXBhmCuAzvCwHeY6ZUv5hbPmDZxyFr7VP1+4FVmNy&#10;o1+ct0k+XnEGKJbNfJTtw37TjQF8yglKfarT1AWsmZsvP3I0PjKEvr5TpHLMyzyadEu/EdHvthGw&#10;qIfSs78LeFqmiC5/m7uGkyOLG9vy6fC+WqA16hKBFTMsbdpcmjxUHBUNqnTIbA4oSSvs6Mygi9Wn&#10;xQyVBt5Xgpgc94DYIsEOMFpKXRe6WeNjNQbreGOXjZxSYPwCciRBsCNqMuF42RVMuJkpvRnUP6P+&#10;tXmH5b6qqOlE5QeltgvucJ0gWgtTttdyHKx7PvpMkd34NvgEu9CvKnfGf5rit4M9CWfAj4wPOdO6&#10;eJC7A6+PyN/DbnWAFovEX8hzbEgrnaGE0p+wZHrVWauUwDnqOHZe2mNHLfrwOqvG+lQla909ADXs&#10;nFUvnaVWxVxlEiYvIODG9p6NmruFyG+2veZUDVrknrCSGQiDp4a/WmEQZ0huActvYLmiSkUKASa8&#10;SuHrJmEXw7zKjeQ+5ZmXsyyWU6t91INrtXbCaKHCoDvE9o2aXDsXEfLjFoomcYPE/QjtYqpu71mr&#10;+drgVBMfRNEoH5ex67B+6t5RfiLBipoqOtZriRG6prQk9Y3lXLGZ8ZvqlbvPWR0ttfFJE5/HLSVh&#10;QnSuPFJEg16p7yrHQXl5qf+rq78+YKrjAsZPzO6q1L3hpTWrk9p5nwWJ59JU05yrx1kTDSQWbZd1&#10;TGAyt2N0b5sNLjGvsFRJvCPT/MzKg5Opi+SmaGvQnrDt7A1xgV21QE5AAM8+XYy9rdhl3yjcXVIk&#10;R1n7pyhpkLJWV2aNGcmMsB35l8YY8A6DlOG/EW3JFGQ4viFD1rctjCzWeer/AN7UqCHcel94edf9&#10;B0aMVgrECPFnr3lSXm7YPo6mYbkEUCluPfziMh8FYXZoHZYdvK8cNG6qSDSYsHcD6dmut7fPkvWP&#10;3gwrVZiW6jfIStvSjR8VzaC9Ruh/cCETy9I2+aO8H3RdcHul12Lin7k24r+R9Zgq/SZ+vGG6KeYQ&#10;SONSMyNzYHyuKL2ZJPBNOQ0Zh9l0KuYUrZLvRO+keioI1Yxly9kuY/YnPqDj/YYcvbC0TnyaYsdA&#10;VHU9x8V7fDkzkuavdDFtASXQfqPPQxkb7dJ5XTn3Q2qmlkKC6t1ioL/LH0q52y84ZRGYEBr00N6V&#10;MI+aFAaZ4VPLb5B7Ap4QnvS+Y1WC4GLFvzoTKOxfj4WqPp3e+QPGPgm6j42ild9BOX9XpkqUR0uU&#10;JErq6DD4TkGrbQbRw2yCfCfJkI7mvJJO9Et7DEsh/5KYDlQhwm8bbj36nS/DSuiP3JCO3WJeaS/M&#10;kQl8IWTIZshISeZzpGAXpQ/zJf23zh/jBCyj9bQFcMw6GK+GGxk2z/x7XaowxJxyNIE/3K6YoJXS&#10;+pn3mXs3VW2NObWUSCMyEReJbEXSLPYOpM/LMie+BfZdcVQrdmOjvUKwIEJKPy5Fw0oCFksNSsoC&#10;+FJITNr0NUoNnSEGgy7pKY+HfgvqMyOUvzN5mDQasI96FafHeWDl5DwrlQoUwqHRGd8GSGRgyUwE&#10;0NottMiVz7SJfMGjoCTue3ljinjZ7A4tuDfgI0eVNhaKUmS3768rfS1wpSu+6n7OQXgguuXBBpAW&#10;QM1W81OYqTzdm8vtJVkqIifXBJyvZ4lepn8CtUaF+QCeFPmjaPMQGicr1GIrJop9rKul9KoMQJcw&#10;dURcxfioJRMKv62q9V4cgZQ8nnHtxCCCZlJlRfduDNXzsi6orFmIVXohEGxkVlqgHDrVe69XK1gm&#10;PAujL9AxljbxIrlqcJohfV6l3i3mVBor0/F7WYHppuBypLrx3YHgplailR/DlHXamf04RzxO9NN/&#10;s7HYPS1Mr2INEl7EDZetFjfy+YXpHSQnZuhcqHqMl7WMBMY5cnC58CnOBC26yLyKSww4ldMimya+&#10;9ShgYsp4xuGvwz5UEk6222+KSOrFkowUfANbxtxd28XvxmYmUbdmX1o/LmBjoC2HOlWyc5uHvI+p&#10;u3sey89mZa/qCpvxDDLwa7eKMBpQ25j3OBdLOwErx7cGgpG84hdvyW5SI9TRJBbJ60eJzuHCJMUx&#10;u5lg8oTB8kDI55sio9a40PFZYwOruNC8OxiQHhT7ZeHU/hbno1KKnvd4g4PN3lr+4aKeO4tfknHq&#10;d4htoDZZlx4vA1/H/TDdRrNN36UDxDZo0XO0oyxLeDc/tN4ECBasqFqfhTF/5Zb6jqgstnRfgfSs&#10;7VqIMVlg7P5VZDF4664oaUfRJuEwuWFWS+uIzy4R7oUS+zGYZVd6rfpoK8tHg+vc8BZFsVadyzHb&#10;1VH3yzv/klzpUvOEmW3WMwHiYDVrOZ7H7utZ45+sl4VpURdxA54qXo7eG60g270IVfbSz8kpGxF6&#10;eTwpiSW9IbO35QruXnMNf96kZh0HLIoXUUKD8HTW+HM7zcB4SIhIok2mfHxJeNV6tl2tSLCjRjNb&#10;8BXcFrzDaQRU6i42RVw5ZhPJ3P8ycperR6g+vFKLMoWHtSETP2QRjoSis3Bf8z0zjkreJMpBNk2k&#10;YFByL05NnbvcrITA2j5j9HL2FxKy3R1Ngi68VrWTZyOSbvN9Ik/pdqJTBF5UeJKkVznh93QTrUD6&#10;Djj8m+1noBLxeQQm3kxk2uyJiYt7o8kGl68tftqG712tjWsmWy6zNbZhQxawzOPXMsxJxeMA5Eeh&#10;VQpezdgT850JoYs7jv931/k2nZqHWCeq5dLGP3Zv4aKGw4oWJBt9f1DPVvCjN8UV5QfgXUgKzVKd&#10;f65W9APZPn7yis4M6kIyruQ7p7SOLl7zgMIbKRqot0z+BTCuU91A/sWNA3qY8zwwP3TdiGe5Crz/&#10;5xhCuJWgoCNoiuq7olA/wkZ9pv2xxmSW2gjIljQITvUJ2JjItnnMDg1E6Z89U2Nx8MphsvHSuwdc&#10;Tqyg8jFovKC/5bJqgbvYWmACJQpdjoHEpmOkvNFKI8t6862x5rr8cel4q6p12rGIZRZ9RHuHrtlU&#10;7qdMO3kQirylKLUQTb53oLYJU/RBF/Mkc54QzkSeN+nLGSOFoM9WF8IM7ylGtd97eQpuO0xLunGy&#10;t7RfVfWYqsXp+tDgFpz+c4ILRr0NtKaUhS1IwGYlleOPCRRV/pXNuR7lRtGUO04SfLt8d2ERgS3l&#10;2u0xw/IfwCXMn0AdsI2UKKlcViDvrV7e7DRmrXxrnOHHbqmRTrPTv63T/etvVqrE7y+vROtIuQbC&#10;+2AjOJaBLlX2vOtNw9S9bXRCmVqNKTowBYgr5HeMWMl0R2xisODa3LHfBuEJxaVosmuH/UBfrw4w&#10;+ACkl+tI7E9dRbZ6/LnbsbRrCAv7UsHEsSAec2L6uqT8g37l7igi3h2yeeXdo27dVBWQ26vPRu31&#10;72ec9cN34ooQXvbRNrdb8Py8y8WlTbRo2PMPXl9xd4yKDykEY6Pvjgshj6CjF7aSfPPR3Jm6z6/k&#10;m9QtLiAgBZbE3uvEZVWakOVNSurqhhd8Wfqz07+sUlPl/feKm+l+Zuvvjm7/sWVHk9l+YebEAIQG&#10;MOZZQxl/9izYqeyYPKKUrMnK64U9JkohE46ePS7rNikwP6a7jpr61BIOfMA2Pv+p+owhA8T2yJxF&#10;7OpHLMgT6icjhYqDAon4Q9mLUPfIhM79S2/zE7/Ul7QFomVS5A89PS0shnJEaUptN2nGBTpizrZV&#10;HM3pxk3BMtGocIPglpaBNM/73hX7acIjSqNeavQmZlhyWolfjUMmQonMe2IcoZSJ21SFeJ81GOVJ&#10;x5Hm87uixie3XftfTrvHGsM3Lu+v/i5I2LhGQgYgReuHfUcVfMtdVQxQDnJWzwhkD2XQEcyYjfqr&#10;138ABGJzE/2D4pmNf/MBsB0zQQfKDHeYE5Xm/ZdriL144KLmUODCUI64k+xMEKFXnANTohptyESi&#10;Uh+fF8aoNNbzzx/w1/T43vT5dmJlRYi8mGRFJQ9rHVxnOQzsEq6amyEuzzrlzP0nSsdlyF3eEQis&#10;QyuAMT7GOJH4kE5ler77xfNlL0k9BComZI3zAkLEMSDAeFfNTUY6LERfo1wlpBWmU2VjP1c7CWkO&#10;l8EzF68iiPRlIgKYxHUVs0+q0J57aUdP65nitrDmxc3If8vjRgx/rBj0WCZyJZ29rejQpxwVd6Rn&#10;ebwvZYoTrmGiSMnzrVgBZyfA50OtKBdZw/fppikqp3rDi8X96euyE/VFQxwFt+EmvekbeT+nSJg2&#10;IQ5IuqI9swdKP/Jss7j12e343Pr29UJ4N+Yf003Z1WnEK37NCFX40Rgj7fWwRX3HHIRyyklRYgo+&#10;aTv7sruV+Oj/kk57s+wbfVA61At+vFKG5ocXsmtIsZpIpVmvT6tgjvO6aFTy/XWOk7yaCMfD1EC7&#10;rs6NQ0mUQsQNTZREMlKus6qCkPXY4q+77KDbnUv3v1SSdjNh+kIe9+6J2Vwoq7etSr4M3p5pmSo3&#10;DNwKHMTKK2GTflUAD+b0zPywTW2WJXzpyrbR0Fm+NwaCBSTpjhZo33LSSUPjTN9npavmnZht+1Sh&#10;h4vb1qTLiR/LPeJIuqpmTwQUC0w0M8VKg7znWwICIwx+2PejN+Wwmi3N4BpNShL5vZsTXZfFqOGV&#10;+Kh/x0zAtGSRvXLl3PImqgJdwx/2mdO/3G/f2VHh2P7rwE0CuQ6G5EZ9kkNGWP79cqb+Z1rEbDab&#10;qCg+PgYtz2Opg4YAr3GTA67yTXZl4z0gWjOkCGrDgWt887NUdYF7kSP7yBJRIgYAPj60cilb3cg6&#10;tN8H4HpShL1UpwRX+u4LYirRqHq8RLmYrZO58LEhXlBkk2tvhtqCvn5a6ignyr9qOJI3TWhZGbmm&#10;yjVZ5RWith2A3W+C9wTfOfVco/yMPjfZ4PTrmO1M9no5+97TInCB/0pG6FlgrviasRqZ5g7v5HFx&#10;/Ejxeo3lS99ivqvCFrX6B509+5JUX3iP7Mw4i2vC2ykolrfDLDmkC/61qzqAATqZunJ8Nwbbp+V+&#10;N+yNEda/539a/hjsoalKG/dOIOnxcOjB9L7iiyRCdxuXyxhZsrU1NsLL3zJHzJrld6yXivlJ4HzM&#10;h3+KtV81/JNsX5ka+BIbUFp89DJpJXxAqLPCEvlydmbTh+ww0n6drsSI9ftp4y7/S06OcuTiqUKl&#10;rgYkmpQ+yQT9fFCjvgWStIRvB80XRPmQ7GpNFa3muqnIzi4H52Qr9kKAx5zPa1m1i9DjLkNXng//&#10;Z3pE5KyAjevfuf50nrgazhZfUbP5GaXe4b4PM+ZAeCI+L1971TqWU1+msEoJTGYNo5ZbS/YfA95W&#10;N6xT5JZFUlqHarSopv7g4msTSWDSjZF986sQ58crbyO8KIDwxqPsHJc1/PgIG9ldUpJ7eBySKNPO&#10;gnRR1YajRVAu5J7S/WRw9UJH94Y9b4Z1D00aj+KqRRwT/i3O0SMytuUWau6/KvwHgMliZgncRO8J&#10;97+V0+mTGU5BRvQZhmLO0vqkQMnXzjobzmFrNPii8emRJFvDDx83DzFeGQx2U7m8e+TL/wCYdWVr&#10;uahdaZigb9mfrf7dFmSH9En/Y71bRsESooyO06i4GXFiDChlThUrYElLMt0jfuf544P0iIYVwRov&#10;w/kCG093iEiwH+adyvf/APVTFmTuqO64PHiP/9jCU6bYZ0pdna2/SvyIOTNhqejZuG7uq5uSVzrF&#10;ow0pMD51aC342Bt/DimbfYifpQ0u0vWeVsKen9ljL6HiClzUxa9+GdwXlzp1vCM5VbRfxwyyzHWg&#10;GOFJ6/icXhXfIKmcYsiKHUU0F9CHVheok+QazMYPdNXa/BSu+ADF7rvgeJqrT/VIS1nmS5UdJRWz&#10;auGbywvK1ItglDmibkFurNe5ZR4tvNAzt8Jy3tDgU/mQT3+ORut3pZ+Ca/adK4O2CSntTH9xW4/i&#10;G805zHbkiKb7a6DVfOohmSz7NkQdVQTeXjZx6EBSC2xql6afbE5ZoIwwiq+JETdYqhl2BsWnu1SF&#10;uuFslUcrwi/WR3981JvZtT4eCbrU/piiXYTUYgiZ4BHk/NgmV6VB1HquUrT+b9uf3wOcOSp2PJG7&#10;bOnVtlXCzpuIImvbt/1P3bEj2fpGoceY27ldgbrZm3JR/JFSGHqb5Cum5xjL6TZKVSXMHZ+YYTqx&#10;KR/CqsHddVeWLa4Qs+bPzzr1Pj4vCFyjbo+tEOjX3sr5WHiHjKej1dC/Hf9QtfPq9smT5aBPklv4&#10;obInpv0/AF+iBh/7lCLTzYWUHlAI9Lzgy7xf/5ruhTs08BmeUgBFPehhBXgMA5GWyqVPNR7SIOqs&#10;0u4U8Xsbeuz7C9/zvBT5P5DpdBytgW8R5beChzXJ+LoawKiGDs9eWmQIFW1WPYynhMQx7+/KrspS&#10;xR1K93UO8RmfBL20XMUrA/j+V/d7LCUskuyi8VV5rb2Nxsv1q3xjtDrDt+5MfRluhQt7FAqU9fR9&#10;MREsAxF0pqKLJSXuEJX6Dps5vGNtOQ6jE3St82yb6aOx1BrEzE0LbuGeFC9Pup2xzi6YuCY57kbN&#10;MX9g9W9sxG+1T4qRtFUVGpYir/y2huEhMCnpZ9jKq3iCQqOPzLtYwueYircexYS2pyidMhfOhDre&#10;2GiTJ46wmeXBeNKxIN2L5D89Sus9/IbNuZIHqPMe2cpeE2WEEsmwREXOpyu52RNdHzQt+/kvjZwH&#10;2GhoFaesLv1KljUxz9cQSZr/AHrSFV2mg8iqVjmgHN3Gf9sib2yNL6NGg/0YBt1Em8dhLd62o9w2&#10;wFhuVvOrz7+A6ieGVNMcaI7KIPmedUzCL/N/p2oqCnHoa7trGpw8SDX2Ss5+e2vtBwmlVc8k59MZ&#10;GBNiJ/bWDn4G+oHptbnugwy4mPXn3Bda0h9W751GOYmU4zTyOvq1IhZOWZv7Jn2boKuIxDMCe2Lx&#10;R79r/pa/qRU7A76TfRupkpey3LatJYJT2HP7Z2hz+zYpbvR2mPTgKlkBrFFJZzvf5rOMdUS58kk2&#10;mU0gu6FnfKIsokwaaPb+wXrAzyZPWTdD9GyRdGDYuR/p0HiHALwZOFrU/Q+QdGAKP2AS9em47V3T&#10;ztg6QHcF9s5fkg7HzvM/hp0lSmbdwC7kP939I2EABq6MUCxX1gZJpSKmSilRWyPdjvJLFHgwHLY2&#10;jinhy1dIhHey1sVKRGpUeum3slS9sUPFSphUebdJX/RjXugfjLOinGlzhluGLHmP6sddztV/lWG8&#10;OPHqdts6uFixap/ECQOj7irYOVGaEeGXOXlC3naPXiPoEvDiKk/5mWnqWj1yz8OHahUyCF19m5qK&#10;T7NysswZdjaVupDbKNoNv4ZR1xc5+0H8IcD6Ql6qxuFI89YhGSy70dlh4Mr0SCKSpkJyf1FNftPV&#10;FSEZgb6LhfZAw2P2yKzeTY4zmhhKpu8qQjt36cpxoHRBTxBAS4AhPnYqqeG8eCF9cQCH5mrEcJvJ&#10;GBXjTKnFZ7ygC92T1kzzUw/8fs+ZGMlzTypxX1cxyLHx7nTJklglJ26WiCnbBqmQZtOtWyL7Qv9c&#10;lK/l2DIUeQxkOdZH7HxHXO6CbFzKa5jf38djAvAnpREIQSjoW2SxkG39Rt1OMwW2aXAyyejFYaQ/&#10;MCZMLW9gamGoLWMzkw0ywL9KyLXwrOCd23ZFDor4u704tjsP4bcjuLLAsvhTM1ZrrQMk1v8Vvmou&#10;r+GmXKwh7tD+q0LJtMGLohEN6dsMjoMD29GpIEdXqau8qMewgJDYP4ljvG4iwYNpe39P0nWtH6yl&#10;BUDHOk91NuFpT0l6P335hPSGfpvDZAzc9xtLUflgpeppz+tqFCkp17AkshfhWp8lQyOOHDK/zj3x&#10;ad/3vDXG4lPcI7wHAnh1xId66gT6p3427WQTnjCGUn6nG6G6d44YAZW/FCN5CPBNnvsAvH/fWl7t&#10;pT1wffS/v/qZCu/5jfKa1Yd+m8SdiNFYMPBs1G/n0RT2/1OXNL6DOuqujmtdsfhwONGubQbQtdkS&#10;qf6hBUhCuc+TtwxllEbmTZOMTf4Ikl+eSBx/zryj1J2bJlpb6MRJUaARfvUZnWaw2/ds/aPA4NP9&#10;GfN6QeJeqBP9d4Xwtu/Vq5x04OBFWjqTW3bfVx+zxIsYsesng9KMeZG9RtGxDLF0m/Vo00yrrWYg&#10;mHR7hZHiP8AqcVRZ16RlrkCnEvWuhqZXvN5B4k7SJM0EnqllU+BloFZGi+JcfEkDqI26HCZuJxeS&#10;jhlFSwu4iI8jZ94bWWg/KqxUaSjnPTV5ttd272CC0XXYqfJaBC2GCEfaYaKKd+p/mX/s3g/FC2yh&#10;yFHXB7XnsvcJAue0XEHaFJeHhQ6TiWhIcZ4bv/F1G0491lpaM7k2N7pvXMfMSyorC5NVq4lCW4W3&#10;76qAfhnJ6oa/S1q4Qf79NxNHvaK6zSYZLQIQ/88oJq4a1ItEOiWeEwCa4ZO/+mJDe0eWCgspymm0&#10;moV7VF5bidKV+YimtNhvx29ckUdtKPux+Z4qEGeAen0Xn6u6LfxgKvTf341vBOl7JrHU2EwXmd3t&#10;bpRPfM2pOSmEMNLGR112Lyt1QMfQ7GmgYvIW259Jk0aitLXoDf1nrdJxeccLe7nYXM/UW3PCK4Zg&#10;mxqfYLYa0A3gxbfY4CyYE3mWsF1MuhG6m6cDEiX8Qy/j2k564michVeagRe1fhsHKlqPqHtVWMXm&#10;L5AmCQcqaYk7sWmv1OiZdEjgxwZrRR7h8hzAaQiCbtu2VhcQ9h5x5uXfRpjyJyoNiXvdH1DGW+Vt&#10;k1vRwzxSfN3IiCImvv8AvHmJanSZfrjwhbRp2bquHkkmSrD0ZxUPVXZ7kMWRZBRWuMhP9/oIsLtM&#10;AA2UFMFTGMoRNla8M0ER+DNtRCRwAesmoMQdiJrsmQTs5VUW91R4y31kSROkb9JvJ+isZ2lTqSMu&#10;BlPePxZhkHEkJJZI6bAAm8BUmT5BhftYRL+lLNfxulNiT2h7/9/CXSX1u9OfY76NPpjuBj9jHh/4&#10;cW2vB9uuiQsXEBW1dyaeUI4kE+xNvgf5PPMPOSLRbE68ScHHzx2FXCNjzttkXSmrEwXxtI5DMnh2&#10;EG0F3XgEjzeTGu74yXtmshcivxLMb/TED4+LJRTNyj+4/krQy9w1yo417PTbEEZ6iktdu6/Z5VbL&#10;cTEJnx7XqKv4U66GKSObeWr9nQxTJKnoNX3OITjuunsOVXeq3gdTXfEpJEoF+3sz6ae8m4R/oklF&#10;FVhNNiVIdcCmkLAyml8TABzKvq9Cr7I6LaNB73sXKMNSZeka5n4P/voPsKhE6QKn4Ratk3HsSJdY&#10;udJ1MUcuKXwt/A+QB183p1dVt5PiPfY4D/pZbz84Hlvwx+1taEv7r6NHPRW4wI0c20sBL87ZWUvD&#10;lX6qXMdE8ttECxquF1a2XC8x5ZTxDAM0vPW6PaVz8k86CvJLqRQa9CetnW0TfT6zfxqMdRx9kw4p&#10;crBdgW4sDf1CQi9OM9yin7Ck3h6CCeJNdYHE0qNjNh/V+ceUpnDi+g7x6vHKsJhmPYqWWeXez+rp&#10;4nn6ddIPvzV8KqXms40F5BPyRwCzqkm/72sujBfvKjj3xJpVw5TzorWHb2fncyrVHwiMRWrnrWe2&#10;PbnjaY5M3pMX/pjHxsH25FHvNY28bq7cwLi7e1p2URCa9lFIM+aDqgRp3PLeVQ9LMDhoKSbe4CVT&#10;iwIklfuW6t44SCp6SboRhZ8er/xFdUfqzQtMEQeZiFWjy6EK97W6Tbyxt7/QbqtK1JSe9U7+8A7F&#10;cz4mcBAsT8t6ZyBRjhhIcv15qdbRTKViPFX4ZtFhVhX0mzU6ybX+kwo9NXffJgT9bQX4rh4U86wv&#10;HKVJTNVPSc7Kd+bZE8XhGED8sbAecqrp/k2mQOHz8m/UJpgrsgFJUqckREB+M79KXTftr5ex/JZo&#10;Aj4QL/Wr76e6R+LZln6uli68lE/7oD2cX7/fxHr6d3oLCnJCE+Q+HOvjoAY1+qoChlBavE48j7+J&#10;b7qLg4ZnbAPuMZq/n+y3uUb/xrlCbtZjj94lJ2ChgfKIx8hoftOybvb8DWNqcnLvh9K+ma8pAQan&#10;6MjUIy2pS8eVbKc6+Vu7Zx7fxy0AFkL9fcTsgmkmkyAa9s+JI3cznniP95UfOEvslfIVs62mdPqf&#10;28/+Iv1dEvIiTWbE5NpufLMd09Zmy6vPHFSXHPY1ypvgJ5NJnfx9znvVs5LdfDiKsFhlQlRH16fC&#10;xUP2QVtZDGAydG4dILNOJk4/QohBRhRH5VVr6PZfd2dIt9vfHJ9tK0OoMuZAI8qMXHbZH/VopSOf&#10;DiUUDQ8NoH0gm/1knMlBQGaphFvk3JUuML8R/1DOd23OAG9LDZ36WUgGOiKVNPV4xOwVw8eO+PKV&#10;dkFZkFW10Nr3LaErP0coTjd84YtdzSKed3hIXtlw0+mXOgh7fvGtDVF482/LJe9K1AbHMHYKl5Pc&#10;lL7FTFU/hdfCQtxtVdv0RCekViXa87DqwqYIZWY951yzIG/KMHFbl/fsq825vtIgGr0OZJPbaDkt&#10;4APDBDcB5Y2o3ctrS6wLd4CN58XhO/WgtK3m8o+5BnPg9on6Om2M461eXxDcZbi5jKgfcxQUeNhF&#10;RcqQGPeR8h3P6P1ry/hQo7DavqjoQVsgtdMnTbAi34i85Jm6tM4InuQksc9CqpZY1Vn+FrA49urK&#10;yhBjkw8agjQTwtpQxae/FjUnoxhcIHj7qhfUL1DldtDulZ85VCGevW13U/MfAL+Ge9Rd6t+ZMGsw&#10;Gtnrj3wvrw9OY17ixgpMbK4OpH8s5Qy8wiXydPuNZX2pgGSSEEmY7D7+cOC3MwWFHRZzJci7jSHB&#10;ijeZ+AW1EjXXKgKeKubtLJbyb//UWYfneWfgyrIL/53+Z6CwXUhX2PLLYUdV+expoJBvD6SmEXOf&#10;1466dJ4bd9TtdyIezMCLxaIUxe8EAr+mtBWPyllVALij8D1nLhXzb3hwYUsztWi1Z88cObLu39+9&#10;sFBlTQ2MRlN5aDaPdx1QQjqIS7U3SWdcjpXpzLpyvlvlUaMd6PDKtVsJnZNU5mBhfyXm79Cj8E3Y&#10;Ku8xLzOPXBbN0A1HfBj+SHL42NCiEGLsMgSVuL06ClsmqhYO/h6PyCx1vsq3LC2VYEV57whedNk3&#10;dem/r2rS6GZlTcqKU9w3PMAcag3Yi9e8/6g8z7ffGs9sc9S2BKO9sTQ7CTsx4vBgrfy0c5anV20E&#10;kR1sq5fISC+eh68RqK2+30t5Qh0/S7qE/7D37zd1s90m1Cx8Vz8umuT6IxaaqUVO5knWGezI3sYf&#10;aB/l2VCk91jqqlRRslXaRTgaohzO8nG8V36S+u34nslL/xFKXHeEqyu5XF8aPm3GyPWj6XwCdaGE&#10;EemnRQy+SaNGaW7qdipJVgiDxf54tDiv4vS4c6qonvk6aTuLq+14qUr4XONYxHKErvmW4cZlQrR4&#10;kxk5GeI77lQutDaokSJ46UOejUemxOGbVErbnJrjpGj0EirJ72NJ4fsRNCd/7KnENq35OtPGyGev&#10;aHt0wBS/6EUWbHZnS0aLoNTF3+xt4kXqwRtfkO7+tWC+WA0DuqG9I4UttdEbQ5R30UE94LJKJp+t&#10;xF/K57AuapMUkahEVjGS4D3V5zyRRwMu4GFaVXEi8lQw1tQwbgfLwVOJNNhTlg+hwYynAhb9Ep/k&#10;x05kUq28D1aqYKeOansVs0f6OsoZ+emN1oAQkeQTNcpIUVzADNryC4sXXZX2uRbeiLjDxzdHAuy7&#10;GevPo5t9P2GZPqQNciMXmMul3peUGPn1rrz60bvZAwVBmZ74eHfTbYBGfTX+2iwwCuPWyhcDxpJm&#10;nTk/TN1Py7xC6XoqmVIBhZi4yJMZ2uXXQbIl/33Rtk0uhfnKkWRPS2axh6nPDdqfvfq/nPoslETv&#10;lKRgsZDpM70JCNP0Lw3GMbxGgM4Ff4Je894aKSNTloru67gep6JJk5JQm6l1EStlDGeWVhJVzndI&#10;+I+GgYHkTG50wwNtEwozhb73NMrgzT0IkLB+6PsgdczcIv+E4Gr2TcfqpeTTr52PZiM1rRwdZgO6&#10;zhNo0j+HefRv4SLvQMCDr/8BPuqWGLTkW34FWj230gyEdL3SZBjbcCfxA6z/A2R+C8kucqWoTm5W&#10;lV+mNmFDir+JgQdpj7J47avL3/5qStK60mei39E2jKuueNQwfaZxLDtnjI+Oj6dW8JFYNMNoiSXb&#10;D1tUJxPXuOEX7662NxmbSjk6/Havc/pjR3deOj91pw0bdXTrRdz+8eKXEIMoNTRkSPOhkQV0bwuh&#10;7/4ksHEx3v/0hK+lgZ6OnuNbL0wqFnHumDtNP9G43rqaiBsSrQFTwxnrTB45pU+r1HkZ/Qu/aw/A&#10;pvZWOEKVo7mZ86HR0lHAp1WxY62Q7Pu680b3efGu5yVbU/Gg3d5XaXQxbEtTNMzovsSc6QUVGzdY&#10;OmVDbRJ3uYkKX0rzvM7h49QnAAJ8UNAyp6GrVsrJUvV0YPX7LA/nb3goeQek/xybb3jdDBkSlEi5&#10;uzzmvPkgnfjCq4aZMvWOno21uiUIhNjEQEDB0bRRwsxKbYk2Ek8H1T8cnd7u1q5F7Fk6TCvQu6BW&#10;HLWH0uGsTC8iiLWj0lm8xavVfW3g9R9CkzwfpwlcfpJWP946qC9clceVCyD7xUe0nvds+GPt1IOm&#10;gp2zB7VuNCVNDlEIq9eWiVLVWJTS59CEdfFTHDsCJzounsaaL35rFayF6w7j3sJ23zIMpv6pbTqu&#10;mMl52L+kkfz997HuP4AJ8LoW02HoAz3RRMb6XZ06F/vTXvjXXYj426K2XMcKpzL3ZVtYmC/5kJvV&#10;9c/RSrr13MVfDdTeZaGuW0+T4P20EFbpmMIyUYq58h/AD+1RX3Lwd6pZs+rX4B144G7NmXazBAuc&#10;eAY5pfH2eDJOj394vfGfAv/ziK2DH43T24jsN1Pn9nX80W2J4TwHaEl7jQVZTeQxLLfQU4RGOkWv&#10;Wbio0SDTFENpyuWylPKrUDV4fcAn12GjPWqgyVlI1GvlH1u54eKC5SX8UvbwSClR5b1okZvpl9LE&#10;0CeCgPuRQLjgB5QhN45cJTfgGOn6PULoc98fstmFrbpTT2j+wirG9HB3A0uSkFVbfrnwdngI66R8&#10;OM5nTaWDb6uG6iKVSPewIiYGL3+BPY+1nPdrcrCfLsuKYjmhZ2F/MF5QJTFboCZyEtnGPjqIlsL6&#10;kr3QNuLkkGOm3zXjl9mnjJb4f3yo3lTwT7rHM+DgoaV4cvFqqhF3vClPVNEbkcV1aWKpgFp97la1&#10;vt+iHokOQm3tFOonwGM0rw2wpSJ9nBHW1+tXOcSaE2PZNmlX0Fhoh7b0kVDZg2BRTH5AhY6BjT9D&#10;vBmoiYWb98v2V6rTk3kOBglLx4e4pFvWMfVtPKtR43AT3bYuyJqRcpWr9diYM/Zrtx6+nTDg2zga&#10;FMtMqRINQ0jF2ztQOBoInHIXwP7glTZf3tGjFC5/1qBoEfPDcTBVnkFKaKNg7LC0O6+lWZuLTEr6&#10;D2OHeKpnl4h79rB6fOX9sWLl0Ufx9oO4K8p7/gxk/3xFMdfq6zwMbFCDDYUHPEjXduRwQvdZ1pan&#10;rx6tArYUW5JZnF4HauWQ8qDzFEF0yDIouyBgQJaN3KY+6igyZXc7m/vqg22i+veifcnDmBeFibS5&#10;M/9TDOfa1j8rrRslQmCQ95v+R6Llo/HjZXgbXdjRqeNhVostRjjIfkxnfflJD0crIsD0pW97GeRy&#10;Qagg8jdF4VzFaef7+P7BQYdhetgIYPzVJyKlr/aHzhd/y60h7N6fbHie/rWeS3D00lQpr4iwN8HY&#10;UYlbxwKZmVnGTg6sLNF+BiSPXdaZ6+KJlWbn4R7arTg2eRUu/Y+kgzDe+kl7YPTr1rSxMsupt4yr&#10;CHWKDUt3261y6x9J7lmNz6oORikZ7+2pojizgigcuDLQZRgH74lzPLxAtStjH1c8DEdYWn0n9ONA&#10;olLr3dHiUhWmVaFeYU9wV9/ty+0H1Nz+I1LqDtjPqUvl+YhwVO5HsEPODPeIw/ebe8qga23m8U04&#10;5I7Q0mbIIbN/VkaOK/+H8Ml9xZpaDI0/GNifTNZBldUi3geR5HGQ0hsgHBEBz4H5YuEugwi3CCtw&#10;+V1+6Xqct+N5HeJ/iPq8XrK6ahuTSAaAiozcC2by8FZrQ5HQ6ubz7YfDPBWQJF+rEneidxVpCzp7&#10;30R7esULXrqdpN1LM3hf9xdlOedzSJFSQktaQPjdKYieQ7jcczqL4ZlkaEtNrWXjpbXDFFbH0kyV&#10;w4qFTa7AY4Qyll/RlAgLWzWsl2LXkOzy1m/mzh7BhRG3eGdq6LqpPNKUmMig3vm+i/0/R/O5fI3S&#10;f8K2fnnTBJocC/0hFm4XVVqn0Xk722RBCcjKe4lxS80qVqNfEe/+9TZwngWRgEzKTqxAWnnZqidj&#10;dEO9UTGFfpswL2IO7/ZpgSFjOWCb0pnmnxt8QUtQ9VKEaaL379t26egGar0pMsok1UHrx1R+X3Uq&#10;PwZxykyazA6VSdTFHcihCHAfHZVOGw00iUqgM7XyaqcKwg0pKt9iHXU+r+GZDEsyjj0r0m22UTyY&#10;7t0tZ/f65zCnKKASzmO6R3O0VsjSySAMvK7YZp+rxuVNS9NNXj81XFhpvhXwxwlL+iPHr9K9TDZm&#10;tkIZUl9WAG1XcTBK83o/drESEvXxR26mPtvzDILwK0rxkvXZ21E2Iw96oJBqbfHee/baSU8A8ChJ&#10;eNQU/z/AsJ7/Rr6sJ+rxqERPyEhpTpOH62jRxNGp5BP8KSIQd2MyACnZ3Sgaj0o+BMqrLUMu7O5e&#10;Q3FSkP5mWXBZiKCWFpZHkzxa5+eAM/pbG6RlmiKqB8apjxdxuPL8I6sxLBLdG0yqOCwxCfhQ/Kib&#10;PBguzr1UHvbyj5/0t5Hw05MuudmCTBnVwZdGnXWqH/9HAJAcb+NCPyovoCWvqaViftliYpBiUAhh&#10;juODWXbP9nleBiWaPK8/ofyqezneDVHXeSJPnz+h/pVbVkEV4typJDcOfr0/X+dR1sbLa46ElJ3i&#10;LYVfnT6dx+B/nWjcxJLaq8eRMnzBj6/4VmPu/dTRgFlOQB3HcVbS9UFNuDGwyv09KfmS10HJtvrT&#10;y3G09PcGo7ad1lNvOw85eR/tj1/xqO5cwTC5jz5ZI8wD+dNu4vtIV4iY2HzIxHQ/4UW5ib8rLDJ9&#10;nYyg/us/MP7p/wAKcYS37xPvYxyfvD0NRWl2LqNkcBJU+V168/4UsUps5PLcgwMcITzt9v8ACn5D&#10;0sNKoyklDjOGXuD/AI04TGPZG2GVvuy+vsfep7iMyDdDjeBzngEelUywZThc8YZGpD2FliMQMkRy&#10;pPMfY+49DUfnQtGPNPyg4D9GQ/0p+Ta/f+aL+8Tkp7H296dLbbz5sLDzMdcZB9iO9FwsM/tARR+X&#10;MfPjHPmxn/0L0+tSlGb95BbuwYc4YfqO9Q2pSGZl8sRSMPmj6hvcetLNbywL51rceVH1KA4X8D2/&#10;lQ7dBKMmtSjqFzEwaMR7SeCjE8GtHw3pljfRTNcAh4UUKofH8XX364rHvJBdys5cSv8AxZADD/H8&#10;Kbp99cWN4j25CyFgMFcjGecg0q0JSp2hoyaMoKsnUV0XvFOmR6Lez28JH2e4j8yEkdATyPrkGsFb&#10;6VY0ssKhR/OiYDjHt+Qrf1aebUbi+iuHjKI2Iyv3FUsCOfT5q5C5Z4bqNSTuX5QGPQY6fSlRvKCU&#10;9WjixHK6kklpcnhJfUGf7p4c4+vP86uuzTa+pYHMl4XGe43DFZdu7GaVOjbGU+wzW2jCXWNLkLDa&#10;uVX14wRVVFa/occ42OmsbpW1vUbgnIAKoPU5/wDrV55q+lmyjtZWYE3aecPYE8fyNdDf6ulndzw2&#10;oBEMJgEuOrk5Y/0rL1uQ3TaTBy3lWYLDPqWP8jWOEpOm2+9vwIopxbuVtJvpbJGuYX2vCVWI+5JN&#10;bHii7W7uLfUAApuLUOwHZuR/MVzT27wW0U+SFkJ49CDQ1xJJajzCfLDFV56DOcfrXTKkpTU1uauN&#10;3zE0twiWCoFGWxuyORz2qzJO17aWwlJ8yIFG3cfIOQ35HH4VnX5DhTGpKIoBI9ajgR7jgOFKrk7j&#10;6VpGOly4U+ayW5dmnLiJZI9rxrtSVf4sUup3ELMgi25IBbAxz+FElyPsccRSM7FzkDDE9sn2qsFD&#10;SJuUADG5u3NNaHW6ChZ3JC6Toz+YkbRpwpz8/PQVVVW8xcAkFgSKvzCK5mgSFY052sVz831qe10+&#10;a41ECNSEiYBnPHf+dPmNY4adaV0r3aWn9dhJ9MlWxmnNsIdrk4ZskD0Ax79abbX0v2cRpL5fl/Mq&#10;+prb1xZWtnRHAj43Lzxxx+Ga5W3imaQqquWXsFzzS+JHdiaSwNdQpX218ybUrlbhA0pYXIbDLjgD&#10;FZm4+tW5IpjG8kkTHod5Xp/n+lVvLP8AdNUkkjyq0p1Jc0lqas+AseOuCKnuVD6aw74DUy4jzcso&#10;+6p496ngmjSVXlXfEp+ZfUCuW+zOKKu0bOkaZa2NnHPO5a5K7imPuA+nvUHiJkKQhTk5LZPXHSrd&#10;qialcSymbZGWDMc4woB4FUpf7PkmeOaRslSA/XGOhFYxu6nM2fR4jkhhXTpbPr3MlRutS2M/MPyp&#10;LiNIpomjAAKjcM9+5pyjy2MSsGAY4I6Gqk7tsJPUHiuiN7nzii22jbhvNl1FKhICsg/UCmak/m3Y&#10;jA+8wA/OqMTK7RqTwWX/ABq2V3atb+m/cfw5rPkSkZ2SZJqLrHqUvIKxqqAdgFrPU5tp277Cabdy&#10;GRnfPMr5/CoGdhbuFz8/H4VpFaIuKvYzyeOeakt5BbzJMQGwQSp+tRdDzTS2TXSbo7HTLhGsYpxh&#10;f3rJsPfgY/rUlzc+bGqgAD2FU/BNlDrOrxaddyusA3SKqjq2OcnsMCvQ5tLsWs7jTY40YKMQSBQC&#10;p6jn3PWvPr4mFCpyPf8AQ9OhQniKbcOh59GxzhunvUinuBkep6UtxbS2dw8FyuJkOCD/AJ5qEznG&#10;F5PrXbGSkrnJJOLsTE8Fn6Z6mkGX6Han60RxjAkY7iPXt9BSs4J+lUSPQoi7cUNjd8nSoz65xS9W&#10;AJIHf3o9RkueRt5x3p7ygYHAHf3pFISDZjBPTFQEBeerdhSXmU9djXtrhBEAwy54VR2q1DbC6l3N&#10;nj7x9vQViQNIG+QjOeTWlDqGxsKMYGMenv8AWpkmaQmrWLk1wLSExxgjJ6CqplLKpcFfUntSTK5G&#10;/ruORRNIpiCjt94HvStbUbd2WGl3lVQAcdf7oq5HIxBO7fjow61m2kbLnP8AHzmtOBdrFx937ox+&#10;pqJaepcPe9B4R1TzDlc8jHWoIf394ZnP7uHoPU0txMRHxkFjhfakjKApGg+UDnNJFuw+RRLIHI9z&#10;mormRgjBW3dgT3p7M7BnA6npjoKjQrNcrxtC84HQ+n9aaRDZPbypHEquCOnA6n/Jp6NxJKAWUtkN&#10;2wOB+fX8agmAVDIuM5wM9j0H6mrcUaRLHESPmH3fftTCSuVLv/j6jTP3FBIHYn/9RqK4n3hQBk5/&#10;+v8A0qRTumnkIySxVfw4/pVacFrldrdjnHbp/wDXqNG7GiTUbk087GIfIAFUkY+lKzSJYqgQYUbc&#10;kUy8dorfYWOWAXGPU4qefJhA3HJOasza0GWQI09u53N/M/4VXhkLeeSR80n/ALKKltJQbJgo/wBr&#10;8zmoLcjM27G0SfrsGKXUfRCKzPewtnHyEH8x/jU98hjjjdSQFlCn8TioFUPd2o55Ruh9x/hS6gwF&#10;tJhSCjBs/TBo6h3JJIgUdQ3LDH9KswSo1sjH5mZBz+tUAWGH3FhtqXTXdrdo+MIxGfx4/TFJ7alR&#10;tdWH2WT58QKjZKSoPTB+b+p/Km/uoNSXIDJMv/jw5/kT+VRncupYHHmxfmVP+BpLtR9j81Vy8LCT&#10;8jz+maaIehJcSiHbLGSCjZJP93v+lWLgRXVntOfmGPpVRIhISPvZ9OmKltzhQjnlCVP4dP0qGjWL&#10;I7Ji8IjPEkZ2t7EUkYAkaHA+Zi0bDse4/wA+tLMPs+oB14ScYz/tD/638qsXFsXgPlMquDvXPc+l&#10;LZg9VYQTiVSiIQRwVJ6nvUET+WohbOxj+7JP6UgkVmW4j7j5s9c/54qS4gEiiXO3POO6n1p9bC6E&#10;MsUkUi3ESjzF4xn/AFi+n19KvRvBeWoYqGRxyCKZZv8AaFMb43r1B/mKq38p00GW2ZWVziReu0/3&#10;gP50fEF0kXYGktmW3lyVJ/dyevsff+dLOhjJlVBuA5HZhVVtTjksEikjLs/GP6//AKqdYakzHyLx&#10;DkE7ZCev1Hr/ADquVkucdrjPtsDJuSRfdWIBBoilEOHtzujPJiPVf93/AA/L0qtcWEEl55iTxLnk&#10;A9CPSoLiPyXAikjjC9Y2PP4HuKfKnsRzyW6Np4oL6HepDZ54PIPsaoXkl5YxlTsmj9Tw4+o/rWTL&#10;dSxvugVY3/iwc7v/AK/vUQv5bjKPIyuOxPSmqYpV1siSS8WVSDbxHPcAgj3FFjeCO+QupkEcbOdq&#10;98HHT8KpvG2/5D8x7etVpg8TecjFSAGUg/571UkrWOWdRpp9TYe8EisBIGWZAhwOMhP8QK53Ms07&#10;MxLlWyST2Fb2pmQW9gk2VfzHdiMY5A/w/WqmjmPzb4TjIWBjj34FZRajG6M69XmfP1K1lIqSmXAI&#10;Gdw9uh/nV/SrK5vdUsUVcRorSkk9FpNV06OwupWiyEkjD4PbkZrW0O8S0Vr8/NhwQo/uL2rOtO0H&#10;KPX/AIY5pS6mZq9miv5KAANezscdlG3j8wayZb3Oo3UhXd8mxT6YwOK6W7ghutfg00TAee7R+Z7y&#10;MSG+nKmofCGiWUvi26j1qINFaOVaIn5WfOOfUcGtOdRg5S6I6KFGVafs47sxbuQXOnyB02GNtygf&#10;7QzVC4Ty9PgB6lmP6CvTfEXw6mad7rQ50nhMIjELnDcLjg9CcVwOvQS2Zt7W5UxzRxYKMCCOT1H0&#10;ApYevTrK9N3NpYedFNTVjH3vFGVJO18HAPFNQ4JJ6kUzkjr+tSK6s67uBjHFdZmtCQOF2jkjvUro&#10;PJLpuYDmQdAD2qJT5gKquW3ZBJ7UgLu5VDnd1A70rG3tIuNma+i6LJewm7eQRwoePVvXFa+qmdSr&#10;Wi/KiHzcDgDrmsXTrqSyhZFlcZzlCeB7/Wt2eVk0prhUlJaDY6t0B9efrUyep9BgOT6o1DSW7fXT&#10;sY1tqkySHlZGPJ3AYGPr1ottWNtcy3KxqsjHII71BpzW4usuqtHH8wDYyak11QZEeOAL8oJZemKS&#10;SucUalb2ft+e7i9tzR1e9N9pHmKqoWAIX2z2/GubDOQDhKaZ3MSRs5Kj1PSnhSoxszjjNXFNbnDj&#10;8X9Zmp9bWZouSAWPXGahVgVwT2psspK/U0xGJkjUDOSCfpWHLc8xK50dqp862tgcJKq7sd+9Yjn/&#10;AE+TH3fnA+laMeowRxbAsgnjUqpHT6/rWbb/ADXIyeoOfyrOCabbO7FV1OEYx6IdEe/vUN7KpxAn&#10;QOST3qSMYNVLxdsxdQcEnP1rSGsjigrsI5T5+8HhSK3oyPMkmJwY42IP1GK51VIiPOOQT+dbFw/l&#10;wOpGWYKPzoqRTasKS7FXUf3ckWON0YI/H/JqCJ9zcdFq5rcaL9iYZ+a3X88mqVomEJPQmnG3ImNJ&#10;WKTfeNM7U9gcnFM9K6EarY7b4dL5d1qV2MborcIP+BH/AOtXYWV75F1IXG5GxXCeBr2G3vbm2mfy&#10;xcIAHJ4BBzz+Ga64T2zM0URLkfeYD5fpXiY2DdZ3WjSPpsnqU1S9m92yj4rC3VzBPtG3O3IH6Vhs&#10;ixg8D6+1dBq4UaR8yBj5i4JOMVzMhZiDnp0FduC/hW7HDmkFDENIesmTjt2OOtPGAMnrnpVdWA6Y&#10;HqalRmcYzgHv3rr2PO3HM2TgLk+npUmAB6uentSLtQYxyeOOtIFklOIhkDqx6U0DQqOF3A/NIeDk&#10;U+OJpG2ryx60kYEZIAy3bPNTrII2VY1DHqfr71Lvcoc8Rt4+Pvfz96jto/Ml3MDtB79zWqIVu4GB&#10;ySeS+KrRSQoSi52qRgUJ6BJW9C3LKsNtiTBbtz29aoLBJPKjKDtbgCrtxCt5tBODxxjr7VY2/Zo8&#10;OMEDgCpuW09iMxARP5c4BjxlT1JqS3uPMXYRkjriq6wGGUMz/M5+cHt7fhTtuGJU43DA+lQ3c1jd&#10;LQe0gbe7OQOigjt61FFM2Dgbmfp9P8/zpXJkfYOV6E4q3bWqeQ07H1RAO3vSa6DvpcjilXcAGIK9&#10;c1B52CzgdeR/T9MUMMyCEYJY9h2qWSyfcFyOvUVTdmCVxbUiSVUY/cy5/kP5mtJisKPKANyIWOao&#10;WsXzg8YJwPoOP55P40XVxklST88gHXsOf6UmHUWNmjiCFlO1efcmqpJNwWBPBA49uf61KJVZH+bv&#10;jOKrRMyqXGOSSPz/AMMVKte5o00rEtzKZipdyR5gxn0GTUtxKgjiCt97Oc1RkYySxjnOSTn/AD70&#10;TQsA8m9j8p2g9Fq0ZyZbtP3enRkjJKr1+gqBOl3uxnzB/wCgipLfJt0iPC4Az6VLb+SJ7tZBhWlx&#10;kf7gqXoUloiGKVTd2be7LjPtn+lW9QQSW06YyWU4GPas3Ki7i2gjbKcfiprVZmMpDkbduOaG0Ci+&#10;pVikRYIF++jBWJxg9KTT2jN5cLjCHa4Hpxj+lR20iHT0+U5X5cj2P/1qWzZU1QZ+7IjDn1BB/qab&#10;8iU9mxbs/ZpoJ8krFMu76N8p/nWgI/NVwOVYlSDUGowma3mgxtDodp6c9v6U3TZGuLNZFJGUDH6+&#10;n+fShPS6CaXMR6aUEBtmY+fCxiPuB0P4io5VEN6M9H4/Ht/Wm6eGj1dvOGDKof8A4EpwfzBH5Vdv&#10;LZpkMisN6tkZ70nuVF3XoMu4XlsXAIDDDI3v1FOs51uLIMFwxGeexHUVLBcA2SkpuDDGDWWrvZ3z&#10;JtGyXLAeh7/41L2sVfW44D7PdBjzFKcgnpnuP6/nVuCRFuPLZtwP3d3pSToLi3ZOjfeQjnB/yKrR&#10;MbiAlRiVOTnqCO39KSd1cbVmWJ0aOUSwcMvb+8O4qC5tft4E8UmGYfdNWopY5og4b5j95SeQaruZ&#10;LKcygAxMfm7bT601dMlpNGXFYzWkzRXKlYCcB8/6tu34VbfRrhyT5iN9Tj/JrWlkS4h8qRVRmGMO&#10;vDeorK+1XOmypHMd0JOIpQef90+9UpSexLpwW+wyyaO2naG+ViWOASOGH+NX7jTrC5g2JtXHKuOC&#10;KsK9lqduWLIc8MrHBpLdIo2EEhQq5wjK33vY+jfzocru4lBR03TMWTTomUR7yso6HOQ/09/asy6s&#10;mTl2wR0YAg1r+ILOO1MZj37X684wRWDJe3PlCKWVniB4P+NawvuYVOVO1hglaNsTAHsHHT/61RqS&#10;unzyFvmVwFB7561IJOVJAK9xVaW4khV3ifb+84HrkUpptpHHV1aRdkMl9pOnSbwHWRoM+uMHn8CK&#10;yWuXSWba3+sGD+YP9K0LSKf+zHiKN5iSCdB+Bz+dYgYmTNOKWotzsLqT+0dMSVuJFhZGHuDSWSFd&#10;PVOn7lifyrPtJHl1d7Ucgs+FHTJBrRuJkijijUgeaEUYPqMn+VcdSD0ijmlF3sSzm3lm0i7i3+fb&#10;zLG+3jKhhtP4VttqdlaePtTWWIs0syBEA4Jxzn8TWDoqLNqtvE/3fMBI+lGv+ZB8RXkVMgTL+W1c&#10;0klO9N9jvwFSUaqaPYbfVLe5ZHtEVIvMyy5+77V4j8RNVi1jxxqNzbtug3CNG9QqgZ/Su20u6lhm&#10;YZOGJPHsDXkl3IZbuWQn7zk/rWGWYZUpyke7nlONNU1F7iRRb25OB3OM0GJct+8HHQHqaYuCRk4o&#10;75PIr2T58mkVUVNjE7hyPQ0i7TMoJKpn5sdQO9MjyzgDP0pzKQ2CcN0IpFu71LN1Cy7ZULtAxKpI&#10;wxuxW3p2px28KwXLFoivJxnOawzdSTQxRySfLFwiEcVeQJuhLpnO4MM9eMioktNTswNeeHblF67C&#10;X2mvaOhDBoZuVK9alGoNBp5spoyuAQpxj5gciuk0/Q5rhxJeFfIttsg29z1xVnxVpS6joguIkVZY&#10;SXyo6qcZrlli4RqKmzrnSqU3OpRVlbVPz3OOmS11YxNaoILjaPOXohPTcvp9KkXSbbaMzPnHPyVV&#10;0yEzal5KnCt8ufftXTjSGCgNdMCByMdK6XJrYvLcA69JzUOY5GVgJEX0GTToQfNicf38VBLzcn6V&#10;Zt/9Wp/2v603oj561kK//Hw+PU/zp8DYkDegNRZzMT/tVJH978D/AFrNrQlkydarE+bNKpx8oYrV&#10;tPvCqEZ/0n8TUw3Yo9QiPLA9xVuVmNshY8mQD8hUNgoa+jBGRUk/EMI/6aN/Sre4yTWWLrYjv5WP&#10;1qJGU4C/dXijUyf9GOeRFUdv/wAe/wCBpJe4g+yUmAyxFRelSt1/GmdzW5sjr7HTLEaFb3JjxNsM&#10;kkmeoyRirum3U7IXEDTIRyI+vA7VUtgG8IQZ56j8N9bmioq6XbsBg7uteZWlo3LXU9/DRSlFQ092&#10;5i63rSSXMFrH9wDcxPBBPYj2/rWe0vzfLzjjjoKn8ZKDNaTY/eOjbm7nB4rPsiSI812YaMfZqx5m&#10;KqSnWk5u7LUZOeQSaecAZzgDvUs4CAKowMUyEBmlB5CgY9q1ZimIpMhxkhfTualMr5CoMHjp2qFT&#10;gH6VJGSoYDplf1oegk7g77flU5fuaktiS4UH5jVVeIWccNkjNXbBV8lmwM5xmnayuK92dBHIqWbb&#10;SOlYkpCNwDubp7D1q4B+6QeoOazcltzE5bJGahdjeT0uasd0sHkz54UdD3p9vqQur0OwyinjPc+v&#10;4Vi3TMI2weiVY07ieJRwAwwKcoqxEJO5u30eAWPBPI9vesuWYoCCSOmPb0rc1BQZEBHBdV/Dn/Cu&#10;f1FQAuO7c1lA6aisadjGXh4G1m4/+vVqV0hiWNThV5pluSIICOMn+p/wFMuPnJDc4OKXmEt7DLBW&#10;lvXuHBIVQPpVmabiR0JG0YUEdWPAp+nACzyOD1qvIc+WD0MnP/fJNJ7l2sie1IiBUNuCj0zVWZTN&#10;qARcAIpOD6k//W/Wp0UGEt/FgnNU4nYajdcnjH/oIp9SV0HXafZ7aTC8gZGKIoY/s4yegx/n8qdq&#10;BJtVz3kUH8xUBON6joOgpNFxeoyFg10h64XP5k/4Ut8wa3dhgfIcClsTu3k9cAfpTbj/AFT/AEH8&#10;6voZyLq2+yEckgCqqkiW4xyBN1/4CtaUjsYgMnFZOTuuDnnzf/ZVqE7l7WEnDKVfjIkX+eKvSM7I&#10;WbjgEGqV0csfYp/6FVrGRCp5BHIp20Bt8xVteYZoxnKyuPpzn+tLLIIbu1kB/jHP1BU/zFJF8s16&#10;Bx++H/oIqK+ACREdeD/48KoyWqNi6l3BGx2zk1Q0hlVZoDn91KQPTafmH86u3BPkgdgwFUYvk1m4&#10;VeAY0JA+rCpWzRUtWhdVHkNHcZJSFgxH+z0b9Dn8KsM7+YpXOCvftinXiq9uysMqVII/A1Fpzs+m&#10;xFjk+UpyfpQ37uo4r3mhkM88bvGqlkDeYo7kHg4/H+dTXsSXNiskDDzF+dfqO38xSEbZ7THH7wj8&#10;ChP9BS3IEY3JwS/PvSC9tCSyuIpbcMo5IyM/yqsxFrfCUDMcx2v7Hsfx6U2w+W6u0HCrKcD0yoP8&#10;6tzRpJbSb1zwf5VOzsa7xuQXcCxuz8+W33tv8PvWfNeSwTGKRxNH2PGcelalmTLp8Rf5iYwTn6Vz&#10;DsTNISfuuwH0BIrSGraZhUk0k0aUWsCKNoC3A5j8wZBH901Rub17pWi2qsZ6ovSqNwBiQfjQhJhV&#10;8/NgHNaKCWpjKo5aCpJLC+1mPsf73/16k37wccnuPWo5ppHhKs5Ixnr3qKJ2MasTztzmqRm9CaS6&#10;mKhJpGeMH5Sxzj6/40zacjGMHjpT2GRk9T1qGInEi5+VGwo9BimLUZJGYwGQ5HdT/Sq08yC3MX8Q&#10;bJFW3A8pjWRKf37/AFqbXM6kb2Zs21+76lGU53YGKreWi63NEq4ViygHsSDW3pFtCbrRmMa5dfmP&#10;ry1Ykx2+JJMdrk/+hVELXaRgt2V7K8e21KO6HLo27nuat3Ekrx287LjdIWUjpkdv5VnMMOp/2jWs&#10;4B0JD3RkK+xJbP8AIVUkuZMu12bPhqaO81VGjJ8xV3MuO+e351P4nlhj8TapK3LRsCv/AHwP64rN&#10;8CjOvp7kD9DUvjL5tQvSeuR+hwP0ArkUUsQ4rsjTCv2dSU10L11ql3ayaTNC4a3u7Mnb/tYIb9RX&#10;Asckn1robSV5NL0tXYsscs4QHsNqn+Zrmz1rrpQUb2RtXrTqP3mO6igikB+XNL2rUwHhwMYGDnNa&#10;OrQMv2WcgYlgVsj24/pWfbqHnjVhkFgDXYeMYIofDnh7y0CnFwvHoHGP51nKVpJGkZe40cYCcY9a&#10;6bw/pTX9rJLJuAVgUPr1BrnlA+zO38QcAH867rw1Ix0SKMsdglHH4iqlsepk2GhXxHLU1SV7G3ta&#10;w0sI2Q0wDNn3FFzLnw/c/wDXBs/lV3xEqgxqB8owAKoSgDR9RUdBA+BXzi9+0n3/AFPWnBPDzfqc&#10;J4at2utXVQQuGBNetDwQ7gMZ2yeTivMfBIB15QRxgV9Jxwx+Wvy9hX0qgmcOVYypSpOMT//ZUEsD&#10;BBQAAAAIAIdO4kBsy8355LAAAEO0AAAVAAAAZHJzL21lZGlhL2ltYWdlMS5qcGVnxL0FUFxhFyXY&#10;BIJLcJfgnuDuwd3dgrs07u40DsGDu7u7W3B3d3fb/ndmZ3a3ttaqdqepryiqX0PfR7/vnnvuued9&#10;Ln1uAb5JiUmKASAgIABr4C/A5ypABAALDQ0D/RUWBgYGDg4WHhEDCREBAREXDR0FgxCPmIgQj4CA&#10;hJyRioSUnoyAgJqDhv4nEysrKzEVFx8nMy8jCyvzf34JBBwcHCICIg4SEg7zd4LvzP+PH5/dAFRY&#10;iJIv4pAQpIAvqBCQqBCf/QBiAADiK/jd/ucN/9cHxBdIqK/QMLBw8AjgAxq+Ab5AQEJ+gYL8+hUK&#10;Cny0N/h5ABTqV7TvTELQ6IqGMKQOGMz+cTmwZMI1PZhK01fkLL8dA+DgsbBxcPEoKKmoaWhZ2dg5&#10;OLm4RX6JiolLSEopq6iqqWtoahkZm5iamVtYAp2cXVzd3D0Cg4JDQsPCI+ITEpOSU/6kpuXm5RcU&#10;FhWXlNbW1Tc0NjW3tPb29Q8MDg2PjM7Mzs0vLC4tr2zv7O7tHxweHZ9c39ze3T88Pj2//CcuCADk&#10;fwnrv0X2v4sLFRzXFygoSCiY/8QF8cUVvCBRob5+Z4JGE1KEMXRAJ2X2h8UQjsup6YEjY1G6wvzt&#10;OA2PRc66TXH9n9D+58j+7wUW8P8qsv8W2H+PawWACAkB/udBogIEAFfw1LnlXwE1AMQErQciovYO&#10;MtRqmFW26Sd0odki8Tln7T+5MTxGYvsxzYrxvrT30jzpsKRfhkQ7syEh0tiCUf7VTB3rOF8nHvOw&#10;Oyn3TVoe69xwen31eFfswsvwEmgZ+ap9hXmap9hhRm6uSE2I2QA1ddRA71HQr8nsZo/6CZCp2jV6&#10;RtWJZMvf7I/OQq66yfoO3NI+UvlWkbBSU1mPP2baE7U4jW7Zyhr5kV5kiRX6emnXAbOT/wmgLW9l&#10;DK+gpLc9L7L2HjBs9+2WFyhwFsHHtZ79mYkrvqPGbx+PS8bpTOs9IK63WunFKakYpbjdzUc32tDx&#10;5VA8Iz9C6mWn1VCNZWlkcJAPQ1ELDUNRFPA/amHOuIn3MezgH9ziDFlh8Q5B3hHdTywWuIl9MND1&#10;1sj48V7yvKUOSgzp92EOxJQoZRKve8n/cjW5y1FqumTXygovNG91ibNF24AKg5hzPDxZ74JPbVgn&#10;XW7smKg2XGr6s1loNXHpbBX5QHngYnLmtw3zzzfaZIBau4cUWRnn/K3s0ChhtGJfy/awThkXlk6I&#10;qDWLYcZTN+7Ov6sXfKqD6kRTaB6eHn2ddwzfBtwT02ogw1Ko5hLeLQs6Zr3bznF6pgTlpQSqjxo8&#10;69JPozti9Grn7k6PV3jcbdaHzFct3mkePSiCt8f/fXeYznQnvvoeqGfLhiDJdNA3VQL4BNx/ArRa&#10;rCp0tL7RX+aLfgKyrF2r3m82/y2y3pTGuuaxd1WRyVcMakkSduMVJjc3tb7Kdr1dtducfgIgYr3G&#10;nq418SZC0ndwtHBJ2Jv80AzScflPPH6+AM9l6q6lMxCGhbNueuIFMHljFuorf9fN27jExg+ulSgP&#10;eqs8sKnU/Cmnj68ovaDZOlpULzz7BFSGTnk8JFFGl8ubkcbV7wPXiJLSdS/7bSg/4M4rbQV88WjC&#10;bZlCDDP8Ns8R4y51ML19iOqtlJUjO6bgK2iU0oMCIqgrxnsjqP9++R+xWrNRgvG0W3ifQ6Ne4Q87&#10;e5w/AbxaDU5Hpk2hRtBKhwLBRmoz0ZVOhrNRF9OFJre4YVwl56S3kNlyDdn7mLFolUV8KB4Ls7bn&#10;2yH69SFq9AAI4ABwxLECOVWy5hxiENq8Ubg7WyQiVn91+Iy3SZD/eEiL9TVIY9lMXM1sF9KPb8J4&#10;tToBDlYmmeT3X2x4d6TNYrYcb8tO7TqUROT7ccaiovD2xh9EnGvYfuZB7gv+kwlzJ2d2y7iuXmMf&#10;Hmp73EEuPZUkid9PRtfxT/i8h9gGl4erxpXCyfhwVNMPaMkIJ4BzObj8ala4za/TZn+nCIsi2nmY&#10;CTCTYEnuxSED9fkl2shN+EB0S0YLDHcCKN7Fw4VC6D7nvmG3UR+cb0hutzWu9B4JaeVFKLTI+T4T&#10;82HjtIOlka+6YtOimGdZ5oqiGID/AQvirvQYC+67WkvjEbJoOUEAM5JEq00YDHbNllM/E6LvboOZ&#10;+JVM8oODCDprnJi/4vAJjIhW2TaNwyOy1WHBxL9LR91JR2ltCuLrD0eBdeJR7sk0Hgx6/s0fRDGf&#10;gCV1RfdtyVyx3yEty2987A+0oTflqxYng/lRqUQTksS2GZ+AVZFPQL9KcqyIJ0EITWFi8fe4PXLO&#10;i5+C5zPZVKGVsJwiz0rH7AkWj/TGaoCMuHO5k8XmfQZkXy2V2TOTprjavZKguMfdvcOrYz2p/mTy&#10;e8rO0Jaahnk4+ulqPtIkR5h/IPWrCceVqb5XzT7mXw9nXGswf7L/PIfu0DUhhAdh5gMnGcUht11c&#10;m80jmeTGslh09Yps1cz9CGwmlGbbWZxzNxFCRPgqfcwiDwE+xIuYMzpDNsWNr9pha6XvG6E3bM4n&#10;VPzmZxYIg+xmFDtoymLpvLYmxBUObBtPoyzIwRAC7nuAD7Fm2tPettmWKc0NIVEMdclYRVFaP+0D&#10;TgxAokohxQrymbE9kphK4ASEIXVuBOD/z/XYcx3Tb4WjCuqx5/nlO5hjF7lBzUXqqfoiSOc3R9WU&#10;/LF9lmdeIZ2AxzSiOgVIqzTrvY4Zbd/HmlKcKUw6c30Eb2rK9uk+m2iB76tOH7nFvr3OO5rQAg0/&#10;UfKpBQrc9yfOSriDeJmG9Oh+c2kqupPvJtTPZBHRqYXrpC0TcrxRbJCQXMxTvKGK35WtwIRXMrIp&#10;W5TpsJb9XInnxBU7f8LbMW4z7zac4uQsad/kJPNvGBLRbEW1XGA+kP8VY44HBeqize7929LYXqPz&#10;xZ4b+pB4WyfL/5pYa7qXfDKluuqrLbQ20TjX261u1Rt9DJIVNVlbiBUcyjX3hfy4b7DDaFQeoWR9&#10;wlJvmpU7vtO/P3vnpGiwb+ICWZbRg9EW7rfFEaYfj2uxvt0pVTt05emijXMVH9NFayJA1A/qDI6b&#10;cp5oLDfyYTWcu3KV8jsXGol9ZwGExhy01RH6EAquLwpyKHWMQA2Gq1uY8OYpE+A73fQ2trlUDdVa&#10;VFqJA5Bd40sRoY/igB2iqkaZaNIYTCunZ3ao2SvtgRvH879BY/jRPntCh6yGw3yDWI+IF+2+Czun&#10;h6jS5yNpiCjo86nFoh26/jff7esctwgR+DgL4OuSHA9R3gkK5nrAgBTQvuSGqQIqaXpUyY89Xp4v&#10;mIJ2t3nCw+ynMerUthKpbXQYDOiuNyg7EY1GyBgGCjToH5UbQf1NaTcCgC+vM7dwHa6NkuFyEO0X&#10;lBXgB2cNMSFJmpQI4CIsiY5duzJvRhcyY+jf0IoyME5YUnqPjkTkTuIcOY5IW046CP9yftoSPsyr&#10;urQvHi9TqSqE77flsFKbmGb4O17zewxPIL/8WJYAdwU9j5BD7wNuBTNpeHvt2t432Ge/D5UU9g9t&#10;WqRK+JjtIUL//KLKv1FeYFCkObJngg2C261QMKEe0DAIDKD7NbsElRtB6/f/xZVyGog+k3UI2L0p&#10;NELMw5BzKTmdaWYoOZM3QjsR5QgTvsEn91gUadtDZJpp6eZdFxXXqSZQlxgFDPKoNagNHxTVR7gC&#10;YZb+PI+c8MwnGXwzuD3WrPsEDK14frF8MVS0Z5IsIzchXKW45YLcSMqIMmoZ+Jk0xElVoeYez4LX&#10;vo3b8rXVubhhaNxce33TYjb8b5aGPi+vtUrMaOuYfAR3chqZrhh1A2z4IKFL15b4fSW7eNJo6PfZ&#10;YpNiRiqN3ugso6xus4hJlTyBcHhHaaN5+f4u2LVV27gfNhSGo8/fe7PHTVsQ7DCOGXwO6DzD/tVV&#10;p1bLtNvnu+A+clZS7r5/b6KXYX+YZJ9DwRqkH+4jNzjsoN46Jn9kPjTrMm9KTsGycDeoLQmCYLVt&#10;puJzOOG+PdfYRHVKXKgXv0lkLUndJlt8Ct3hejsddxJAPcH7Vfq9hXQ93WhwzS//9ngzq2HhKXQg&#10;T2x2Vg7lITJUJ3/4jcreV39ukadvrkjV0dJiMm3uJhjHC3W2piRVwem1/46w+LdJ5t5aCxVXUY8F&#10;38J5WWweRXj3l46yZd2MifwG3HiMAB+j6VAPVZlewMlERJxBLA9d1Sg0J6FPkuHMenmvMO4eQ/cU&#10;rfdQgXS84EFU7k8Hca2sHZgQ3fJyzktFzBUfA1Eli+BuxC2HtAbrCdzf6ginq2waX/qhYK7KFqaZ&#10;IsltESUAoAwHKTshjhw9NeZRWGJ+JonY5+7YTwBzVMbcZK1Im39zmtkEDtQjgb/UizlRcBtlk//8&#10;I5bz9+aj9Wtltl3vIOG4eEgsAuCmwLhyuXETCCcSp+9tNRARjU9Ww62HR2hb2WUfB4evTkOy0kZB&#10;Z6QNWjJ3pWrJYWRAHr85qqyvZgp+fTXLwiw4NfY51XtVhUi+CbOSHmtjhnNkRM1A385nqYhrgNy/&#10;DfdKkKpZY0NNadihpSYu6nfJptavxe82ro3QxF1ks3cVr9KUhjhrKFB7oCSkveoVyT/r5C77jVcN&#10;GZavD2JSuYc1oz9XJE4jpGrcPkxmhzFoa4a/5KKys8yutGEN9lEX/Vmi4TVwPshGpEhFgaEqQIQd&#10;/YlLK3g/wN5gitq5p4TFjAxRntdTgO1QDy5eFMD48/829ASnQwWI/7p+/mcLAsMfxP96WUO5wHe1&#10;K4quoJDHchWEmcobStOm6Prdc1YSFVUJhAwihW2WAHw7tG++Ydw/lj68qLDXhauuZXtoF5E5wHRJ&#10;tYzISQ0yBUYRjlqRNmwjLSGqjtgaNUXxZNFxMewx4wpBZW0kPht7hi0wNJOV4RUmmPGXQKWFObT8&#10;HhmGpCoujiyY62JGKm4GpIE8dWOavzFzF1/KgrDT876JK6sl2jiZUT4YL1jXWAqRuaAmkRfzqqUN&#10;swwhXWrEh4hpKn9PiarCLUsWOzi6EjF0/eKbJLOT1pwYr5WgFzYPhxTgEbg2r5ka0U8GMLY53uy6&#10;K6nc5UDOUTlXQmkpMapH4YoTQqqLunujVVbUij8R5UFdgySAj45Cz3DF1FZJttjyJxIh7Yav9Cjm&#10;ZKPodyxL8l6WG6oujXE5S//5pUk55lQd6pHwjqQxSGYGqUdV3UXycYioKG01gEJDgQ4TFhoSEfpU&#10;E2vXqWSfn2INQFhWHDHd8BV+rywJebwdmV8V4HL5PPebaqxziIjSK1I36mnXlybzN83kevOFt/xs&#10;A/sKcf0B9a4yy02Ry5pHoFxLwtmZjYHZoNDvt7hjubpQr8PxWNqzDUmo6wkz19HlBLuk4daFaCbp&#10;36Nn3L2H5Lv/FhhLAK/cHxcq8Sy30CM4/CGt5mcMrgjpqQG1xRRzu/C+SbKlGj12duQzOih1X/El&#10;eUDyOC/qbLzCUTNcNDuJlMldrsrpM6xLtk6DGVxoIbRMcw4fvmSqRFNnDw7DjJhZ4ivqBD92lbR0&#10;8+X5CvrPqiXgvottpv+7ThOtjz8RsrLdggjpaya5nvNYdG3PX8sKzc1ITE+YvUOz4inOpx0nj6up&#10;hp70naSNjKFV1YQ03npb+12p2944vVLRb+QR329WvAWhuaj8nvv7icQIgJ42g21a3ZKH8Yia5EUW&#10;D+8nbqdVXxc2Hzfur0OEMpH13ragmtSmAyecV6M6KdStX+FEbAK0soKsQaKEHtSBmurymKyi1w3m&#10;EvuhzL0Bk7bF6q62Psgd5VpBzUBQlr84425zS0fFyefofZ1Fe5Ftm6uKQhK/gWX3B+lvlscLKMle&#10;g5pD6SutCo0+tRGUb1bSmFJnI+fJzvuFilGm1AmDwKjRa7U9DtXGwxsdqaejoZnYaBMvouq7mhGL&#10;WLl0tQJAsS7Dmb+w7GeSthFX3Jdtl0bhbN/epsLyynoeGnHpcyCWgmpAQgZ8k0GnJ6v1Sbk71D1r&#10;E1Nxy0/acHw+cTvLOot8mSYm93564/2W4xiPo8R4UOXAyDLmYZ1RMkzA0oBOwJS1pdSOjMsnAK+x&#10;jm19vJqhkkyMB1wbz7v8hNr4NSkEE6/h4dT9os57MkKHyx0v0dPW+MtUVfhMDk7krbmw468GpldX&#10;Zihkl9bRCmfF8src80jbwSAnuJ6c59pDrzz0+7j0j5FSLN8YmC2ZaBmXRuhd1THYZSOUBrbL7ci3&#10;o5DmVg7U/AVvKN3/FzgB6v+EcoEEc1N+8HR/a646BhZSCW+rJfLJKbmornJrnf9mVloWT5TlWwpD&#10;Yj3cFeo0+8ExPboPSNoyo+AUN2AaoapCJcy0GNlaEUXrYvmb+bQGxpbVU48Ubog2yLlPScUIN8TT&#10;4EgUaGwBPBfe50t5eeD3jNLI58yMfx88s3GVaSalGOCQxVTIIjo8F5hMwo1McK/MJtOiKA/wawze&#10;Bghh5pffiWG1fm9vUOpqSbGMike5VhGGesWIacdC/kvN26DekSECxDGMq5+2ojfddWz8svWXFygr&#10;ptOWKqVmPGF6HeIOodsRw1lytiCRKkViU6opfLcKkr8tXNOXQWyvmuS5w31ZONNye/0ZzzU7qVDa&#10;5/BdPXCoEfZUYy494hEkI0fJmts+rqF0brwRPM3suOlavOejEjdBDpSkhv+ZYXBIrLXY0gSyAEAL&#10;Rv3BIYHm3IsYbw0+z9D+ll8a4I6zl1VYiK7MVbL4EKOXx5sYv14UBuNM/me97XeNnSHtsJFiQN53&#10;b+/3kzXHr0n70X/4mTIcZKLzVanww7j27iv/UGE59/KWjzgbexHh1dePjSycUO/GxWYnVvOBr131&#10;WeO5KogmxZah9QtZcjVmTZ1BSmFCDTQBvPnmEc0Ly+3xBi00hvN8j8QqIL59vyn/vcusRsR82nEe&#10;kUpqtBAuCXJSqmfRyHsOR3JBijtZxFL2r9Q3DqP91eTE4YHGqvGvRpzKtfKVIZjmA8uSdjlTJ643&#10;ltgza6jVXNswgrSQzlyBIyxckSTn9A5DTbtaNtvrv6IqEvc8xSzrWxnzsDdrm4k10t/ocqjJ47kx&#10;GVXitTHUuMjXenD98MMhOYkaygjf6GsGMFt7FSXXF4HIwBfVCeopzPzGRZfHXL6iMabBNbzSNJu5&#10;xz/SngFcquu4e54Omi007AX/ppKVEpRAfYWe0qfG7qb8niwAPm5Ht1IFDZDscCqAc3QoY1HIYft0&#10;+M5TVRtOzdnlFi4qwFtAKjh3Xo0k29SYdhnq++FqWhJlSit8xvlFbr31ihJvMv2sKPUqd737Csvm&#10;v4X3DHW8gnr7RCH8u0SI7tMM9EXoOqcyixkLrONMNPmOnp7DIkwR5caUVzFlG3xyqU0SGT/+pMSc&#10;KUa9jkn36cT90aZLuycjdanWiMEHKxu5owE4euijJ3Lnt9OKuo7ZS9Zpd9syAiVi+uc8+InZxbkP&#10;1UOtgAmG4JKk9TVsGIcRQlpfJNbNVazGgs1Rd4H5vV0+oQFRa9IM98uSqfCxedXJ9bTXeuwBtFWh&#10;0uLZPySoSNvc0FRUzwuczVkS7Ym7JaaE8nNzaeEs+qNbBGbmU393X1RcTvS2FSMBa14Ny3LwrDPe&#10;KGJJ/BLUG7vfh4RhvfY4Ciy6f9gx5tWiM8UrB0N9OGWbQQTQlgcKeDYdKm1oNrSH2BNgisILnd4E&#10;eHhbmpDfifKVOzn2QAcXhCFGzUgz6um870AcPquaNdW3IzG7y7ibGjjUZ8F0FXkc2jW0VcgIMmpT&#10;fvuy5XzE9VYa3F9uS95DYoYDM9NyvG1mNfI6xGoutWinXFIXcivd0rYJm4jz8bvdH2SFdaub5uKA&#10;aIVoDQ3YCzxN03wT8XX/FqAZMOj2OzJAvKvCrKN5NYnK13nopsJiZjEtV50R4/4gbS54z4KgrcaU&#10;T5I3zUazvvF2jweEKSbf1UAx0JXsKt6ccxk44KSrN7jwr0oUQ/k/OOw/26YIePvz/4qhKPi/rF4w&#10;uBP676BNGZAbQQMAH/yf9b/eZ0X4zHoC8DcRlsuP20YZ/YgyZTGm4MiEtnkU8gMG/uyupdEdWnGc&#10;m5jNPVBXOeConUgQOsq6tMoHGcgyM2grmvpy8KvgS7y5n751JbnowT7pE+aK+1YUu8PQ2bojfDyW&#10;PFQQE7mlSEz3Cu1HRhZDrNpmACRw1jwdVhqGuEplldcfCGn/PZRQ+ByG6ZQrb47WDFTDkJnfTWhG&#10;yjQni0ZAk/lgClnfWDEilBArWLRXew1Sme9WOHuI7g4Urw5XZzNT3mJwPmtUkZhdVVBMIJC7a5TG&#10;R9uwm3QgdDepi+2sTX3RHQggcVmZhJ3CPdXweAyxc1reuzVwWyNO1fClfUzG08vPEj1vjjDZDDGM&#10;aWkCfuF23C2kRXhHfjZg4oxRqwHEkO59XPuux/rqjy+M6nqkTHoVlJZwFIG+7JRm5EBlwVaZXBP3&#10;afMpuRdOF7I3aYxUd7yvHr6HHPW2xyjWxM9s/42nklSIPfH8Zm/VmPlrRkzJIymookVT0Ponj7zI&#10;/UPlkPy8gYqpM79rck+qNpgnd8HZqXGa+PLwDkQUt/LFt4fZ1cvLeSPH9qA7YdGTRvSvVhFpZnaI&#10;byFLO+yXS+xYMFFGPhVXzRlZpVc/5htFrXHXWNoqJuzGGPMm+gTodaSynkpHpiQCpAJUPNLuzlG2&#10;6xeaoKUlKKnFENar4fvep1dvK1/lryrmG5qD71FIfzzvW+BE+8r40h7mF4yvKTetmUhDnh3sc9E5&#10;iUeuvOHMp31/GCvjYVqT/cH5gpyUQ9wbTQnReNtv3u+LVP8VTM0/hL2xFQhLj+EmtSYnjXwCTlUG&#10;ZcnkIsRVA9hA3+msFTOLcnZaiRtOZnjUSVeVx1g/AaEbuI0m8fjepg+Kb4LWMDcVS+00RXTQoT0n&#10;Q6+LaPHyi+TqFt6VK0tDToNcBKs4gV8JpWOhBbirip/8z7bn8PBlL63IHaKyCBoFkq24XIGvcVLe&#10;aD+3r85GgSghd2G+GwpDz2n/IiUXFCAIPFQgqyU8fHfrWzfDnPHx+Ry1tY1da2+SEQNckweBz3OL&#10;acml2Su5FKrftAd/8wBv4xLA3YZTJa8S3cZPQNGH8IF3LGNq5WNXk+JRdcxVuT7akVppuLMvXfsF&#10;e0KGcYwgjNRKS+u8mrcgHHu+GvzIDYiCa+QdCUhEmfx8ab3VEsuJ5cD1CGxmev8K/N2iymEF7mit&#10;xLAUx019AkyO27piiC/B/Y2y/KvLEKfVthh+6DiTQER+29Amy95v7I4QFd5EnmV02qENJFK3It+m&#10;XmVEHQwLM0VdgU3f0gpX/p1Mplb6/hPDIj7vRbkr3pRYwAEyZlPVrcZclT6mtJbb7LCDDi179t0J&#10;UNb3TLqkZkM8b8txjP+EicY6fokKndI/1GtVWNXvWnyLYUnTEwMetYa/PuCxdmn4vuIVcIQax4Vn&#10;93GrjIohd2N8Api0y3y9H95pyceEeB1ZC2YR7fn1c8DgscKm0pLBqrC98TqlpeXnmJ/Y/CQz3/Fr&#10;5ua93e1XGhdxMu8tWbRDyt3elG+vqzLyxxPGKKF6mA3NkrspyrVJyCpjOAZIHjL85MySpHw5X51/&#10;VCNyWEO2FXVJNb03mIu4x7X6Oz/oiaud+STJ12ZvEKzj8bKfbn2kO00u8JM20ffH1okpp/XO8X+z&#10;eqA2bmp6VariNyn3/wTINdzpjP1dq0anaDxoZj/tEKRUfCPbjAhvZyscRtAaoYchtw1QnvMGqmVq&#10;2/55zqnjV04R66gxCzjBJVWFob2O1b4tP9fVHm0QNv5uuPVzF0yE33fRvizoo1hCsEceXZINvbQN&#10;i/i0L9Ls/IBa1luSa+LHC5NRCEqbCIN36FmhdV/T3Qsezhp/9iDXZNzRE74A7M1Iw91S0I+WI9vL&#10;6xd4JKdexXuWhavJii1gi9yQF8Q2HfwU4D54k7967eemxPPku6b5jkfArv66Bow4Ut2myqNU2css&#10;Bz54uMxZmK0wQ/8Tfz6MSOPhQJb6QYXYzLvLOsEvecFiPL4as46z5XHQhFSVgPJn2p/MPohdiMR5&#10;p7ZMcWA5o7bVI1UGhzgxeLfJw6TfYTCykxTfju8TMMX2T9QM0BQ0Oh3DJvIFxWfr9VbGhotCRWLw&#10;QcDJrIiPjtg2gcABznySVGOD/Xk6xZWMDBdjtKs0OiUaLa6GE1O4A7atLA2chFQg/nvy+Q9zoPSf&#10;BOT3XxPQ/5KI/g++A4x3/ODjcaJmyQW32gAoC4m/XBIGNGcUjecZpltTem9j0ptOI5RcZBOTS4im&#10;t7tQdMcKtLXDVvfDxTCMM1yHLOlm2gWcTa0N/Khla6hXkDkIHOVLTkW9ZK6VM9J1p3RbxKWxnQXQ&#10;eMYYkkFkaTv8FJmfgLnVd/lrjuo3q8E3d07ugKIVInfejpvxLUiyePfdRgDkknqRkMWh5q61S/K3&#10;qPPX0r+uVC+LcU8rL6O3mqlnxOONGgtsXgZMhA7nun8sb/vV254UtuVYE6SByY3N7DNlUQTOO62r&#10;CEsH0Pr0DouOd5VSbNGJAfi+OAMuHzgx0hYLDKpZOCa65UfM4C7jkRHDmKel25/hQVknMxOjMsvG&#10;hZr0RF3h9dgtyZthjNrkPtfX3AblgYdihOUx7nFjJRsKHaZNLtOe48wiQm/a3iOJFbgY8U7tAY3J&#10;QSiCDIe4Ux3TVqp6ECSwqBUtMFWgYxP090qA+5Zml/bWURJTl1slofDi4+Ywot3FOGJh41D4V4Rw&#10;iIWpUo+I2YV/gByMrfcpKEYcL0hLMeS4cmftgr4X6+bm0M/NNmO36MAqb9qLrOQpROPgzxhh6aGV&#10;hCQ9nz/vi4d60TE/4Swrzs+ayjev/hv5uU+A0ICHlNx6ZJ5swYS2z+aB+3ZdqMQf8f2PK4B9N1rX&#10;P7y7bGidEfd8iZutHdm/H5C3lT/6URsuwyrJVZ99FADnNxFnXmSds+I34zLSUkMxfyt5MS3t+zst&#10;XPl0lBz7aLRrWoCue2L7ZPSjwX6Ek/Zf1S1+ZB0xqpJql6M85N3cfgJyVAs1jaEIw2B7LizLF7HY&#10;U19Vd77zxt58ndrWqz9dfanZp17Lb2RcuHZ/pJ9B0DQib+LJCNzIix+BXxPFrJNAav9ZYtT3lYrs&#10;2duizq1JuJFc7ECN+HaU96OweGx3eOglmv83Dy4Og+Nku4ujPoNsEldnSP8D86Str30EZRoNhN2v&#10;Ffe3kpQriRq5AXXr2vxyPBmDSqYolAdRYK1bn3o2JYKVeUqj4ydgtO6Hs7fe+y+gPr25R7lV0xtd&#10;WuX3BkubD+iaHLpKY+dpjUw1nh76JelCsVixoejmQT5u+JkU8Yjdc35rUO++qgkuybcOpiniYPeK&#10;joH53KQYtSw2gXXfjw5N7LquzfmL9I9V1Df/Arkm2vf9/VtaFXwPHrJ/ezM7zGNMv/VU4L6TfBvl&#10;RvRhG7e8PfZdycUva+eVDkw84kH+CvzwSF6lzLPfGAR+YJqOxMte90AxB51M4bVwPZJWD7BpOpYV&#10;nFhIJRQ+V5p75wkSeNf7biJ9YNpJejN6XtatrMO4PvvdvEa9RKnzNnlWfUwy5KxnGI3odSXJOp0S&#10;lCBOiyN/RKMFWcfY08Uno7EWFqa/TphNkO8sr2xY+B49fi1UqoM4OMDguT4dYtManDw4UGuNUXhO&#10;hTIJQngUt0Wyb/oKbYStbNSaCnyn5awkr9fR3pTHFuij0flIOvZUO8ivsh0SqH608ZaX5rbp5UWD&#10;+23mLzWoxdLN5xtRFs1/gemPaTMqRJWO83UQ55Bv0iNt6xPQ6MwYqNbMeR9fFNqP1+2bogxcPYD3&#10;zbShXVedJlZPiVv2jn9gH9UeFNH1Lrgl4X2E9I+ooujYWEDTRE+/b9kyg2c63owYjuxP2xNhoGeO&#10;ecj9BMDXZrF0KodbG3j5ush2TZaoRW7IX1AtyTqJllVw04Xb5Bt8GyiN3Mj3aiajIqvio/W0Qicc&#10;iIteRfBlDUL2UUOK2r16O4H1soEgPsZz7oVc9zFUgwnzEnAp8gpg/wSA+YwDOjvbCqfZN1in/CYZ&#10;kmyVppm4nT863JpS3QmZM9D48lVSrc6u0tN2bDV965HOhkeGaGa3w+XL/D179QvcAVvf8bEU+mCK&#10;VyxY38VO7psCEV/Jb7lGM85XL7hV+n4W1Vd2fXMiX2RmhUrTq7HDKKRwILcgTdaJJeZ8cWJL2rHy&#10;5FRbgAkNlqGBwcEssK5eIbd8uETLJf2CTRdM/gDOmBEmoBtpM/+m0jLjmOLyGjZDWpt1feGr65R6&#10;6Zxh+S0GDjWXVo3dyZ83X/v87wl98YpKvThfhevTvPvVFUigxHFWdgEorR5gnHnBy+CUfDtcGxgO&#10;/7f7Qh5zpjPTxKsE+A1+HDJ/+so7pmtXPTT3REmpYxlnWFiVgaLmlt6FuYdMWIQqKbgHt4c88G6n&#10;MpOLQkw1Tqjb+owL575K5vrSP38xl1krqWle+UCpi1Zn95mjwU2spuIpRr7D0/NYkzLCl6lHN6h6&#10;FwZnp2LbUva1/KZsy5JjQjY1izJgEt9/n4kD0XHLHnDE+SaQBLy3fDjRXh2pNOWKV1ub1+qwVLAP&#10;kM38GRml5BkuSnhURv1/QXUB/svzyX5oEdSF/y193oVI+uxZbwqlNWEleTyRMuTNg+hEhA3+tZvV&#10;md1WVJfNZpg2BlNQuBhyz0TWiikfKyeG5zkF93vq/ABGoT8dFFb/Iws4oNkwNcIPASAiBqatqqjE&#10;zM1Nn5MwQvOVZlIX1KRXKXZMbsrMm7ZXmzFDZRL7cXYPgYUuEcPTRVHYYgZ5XyKe2n2wl3fIcwhR&#10;inrVVakHRtaTeCV3+aT7cYM+AXnLNM8Mu7zEwhuFLZ5+vatQuxl4a6ABg+eI5/gX5IAau6XgERyK&#10;F/UC4Z8xbV9zgJJCiaphBp6gpBrjGd1O1eqjFt778jFtrst81RB22/6HKvUr397XcHb5YuwIloCR&#10;6ZjF17z7h4qT/PnkwxRuWqnbaZwsglDtrGux+Flx0ntjawDflIy31Xz9FAwupa6IbgtHk6AxLsxw&#10;NlgqRDzaVGFtzaotGjKDoeMEz/Py7j3Fpq62cHZXJsCj1Iwaz1xNxbgp9KzOUgDLb2Upw4A5Iql9&#10;y/h8UvpvRTwBlHe8tvij1C1PfiYyT2DVDtjPlB3HJeD2wTZ8qsfZOQ+prRloZu62jPu85ltvBb2M&#10;IFWu81c5o0rJKgtop9wKQuowdc1ejeH9vU2voDMK4V74bKT8MXziIB/T/5JULwxLtCBGkBrG5x0K&#10;/nQXM8aUWib0y92iDZKbWe8SBW7U2jIwqqsmT0LFrQuOFk/ydyYdCgcZcVC0LRzcKFgl3bFdOqe/&#10;xqV3qMkWPZHZBN6V17fWQcXhJnVITN2WurBfujo27j2brJW4KAm+7DTEBDewtrmd51jkdr8fKf29&#10;ntI6arhPoLwGRQqnnzB0WfZ/88y+Kt5rjd09gJy13Gnl4iWZsvn2zHAAxdI21sbr0s1ZQUjVZ2Gg&#10;G32YNgkgG4Xy6dqWzoIzl05rmGQyi0v4QZZdkp+2cPAlfgqxpn8imPkLxBZYrrHjJi+lRv87dYSL&#10;y0CgwJyQdHpXxUr2pAOSh8Cn3lP1Xyir+0BD+gk6LMOumCPLGECA5VesrAlvLDfhiZjLDQpkzqVe&#10;fJpuO9Wjy8+qN0g2FwY+eQETP2J9euVosfV4SlU03o1ZMGuwIN197QeBj7Md80/tExBYaf094vB8&#10;lpz5AkcTmXPARXjar/sX5LKoIxEDCEG7eNomD02iLfXhRs4yb7zAXVyeWVVUeY37a0KftJOtmpUi&#10;E86PtrS9NyMHC4r9BA2JOiOHBDMej981HCQCTuq629LmFxWFcQZCpD8Vtt2HtBbKW2akaDzgxJdf&#10;F81wfe0cv0vHXldzvq+Y2b/s/S6+SNsRjVa4ndQmUS/fWJGpQQ8mQT6hi+5oNv4TEHfl20xHwd6x&#10;ijcopZWxcfzdCL9yho+L2L+E4W9LK5o0Bhpzzh5oTW0OPa8ZBYrhXkiXD9xqEpnIcBNYH/5QVSoz&#10;sUI6Lulm2yCjcoAhBMpL7ol9XxH0fqoSSujz0EndNArwxgF/tkCvQnUd4WRJF8JDjz4GDi9KD3EU&#10;KuIwDwe3X0JgQO+WIx361KlkSoB7gYVWHC8yMzuW4brythQLyTzOIX2t8Y6r4NNQrFthIQFqtSMB&#10;AsUp6DFlUdjojDxK5orTmKuyZEe+jPSzKjxKPkGSwPtJmhQf4rbacCLqSuKYDNRYZB5UlQobxvSp&#10;2ME8IydTQBwoj5UNq4n2ONO5K+yeOpaiH1UHcl1uMD9SyTPEl0MmLs4RH+aA8AZGWaeiYte7eZB8&#10;JeJvNVtb4ZBDMX5hYEpUkgIyf9KUVnxaPXhfOalnZcX/s6qaTB0WRYCpGYLwDRhT4VzNrSUcNxxA&#10;oYCB+uj7Mj+wKs0aSzfMLhHt/10/FcdzvmnxHnbLJJmz0uj+tdy3wMWwhr+XoHXd2lAvsoTR2AW9&#10;h3BclFxB5SNrp1kfx4tj9k0dvePKqSUYDnSABik5BFHLVdkk1RlyscRK7wLCY38dOVeynGG24EAT&#10;WzJogfK2WniIyxSwIDxzoKAei32a6u/E6rpavxVxxmWKF5aChvT1fyhHa7gv7NjmQcF68hBoEhtp&#10;RmuCdY8eFFzjqfA63JmCtSTCnstauWBp4gIJPep6frPSoXBXKcyUHSuDLeFXTuRVVHq2nsQmSPDX&#10;Qijsz79IRIP+Ce1emSorDqSAfmA2r6CaMb51qbT3FpcqA5qwFfLOr2ZlzChHLof3SoAZRNVv/5um&#10;itJO/J+vGEozENQFeRiDFBj1Ct+pC3L9w6XBzGFivWIEgAlc1kE3BmweM1N6VPrSHqnae36wjVmg&#10;1CnGZHfE6WrovFtVhixwOtDONL+f9Uev02r8GRTvsvR3xHjoKYJWI9kK3Ghy4GqJfmd0G/jHDFAI&#10;zB6NmPRf5LOnrmLvRGMzG598wSlRjo7rdHqKJ+2urcZdw08L7etESR+wPiUChC8C0QeRraxeqZTm&#10;nDw7hDeISXtxUlfcB9e3kMN4FjWvAtYFau0KyI1HYbZgwAxYp0cK93y2qFquQoJ2JkqoF1L+k+M6&#10;/hgKJ/EpDuIHUfbURgNjVTI1Ygyp1gqVJsE5oYcaSli7a6EFSZ+12suxuKjdes4j30dAe53mNeFH&#10;g3PnxXZ+z7MRAaknhPZkkei716SWhkdSNmvjRyNPtOsOHim+NyYTCGktL+Hj6KOw/cVz+dLEIj9p&#10;z1WApYU8exDcUTElP2wQmFBQsT8TcwHNR6Unl98db29LmktV1DhCC5ZhuSoiJCJqRO03b8FPxPUI&#10;dFJ4nikP7Sq0D7rnhnHBNXuFv1vQqotyeMcYJOx8abewKVgptwTosyu2EftVSNRLq2VYftXSjgyC&#10;FkNUd+2EualiiTpf8ab7BxNTXnH+HbQxsj7zM78NwAxNl5av8+jy0Q6C60t4Mj+yvttG5o00z3lU&#10;AXw4e5enho4ftO887hDlHz46Cllnn1ELlEwAm/hZPJf7mU/s6KPsv0nIH9HmiWEtd3WPLc/Zgrs0&#10;A8uzFdroG4JBzl8HfWmDvYT+alO9ecPwh4GBgdT1u7w6ngd9DL6Ebi9tlZKswdhuetR5Uz1Y09tE&#10;9WSaSUC+ehDldEuQW2Eh8ZhynZXcdXJeSfzxBea+9MbtYZkT1BP+CbAUFChwI3uq0sp4i/xCbKDV&#10;WsZVmCIRoDnMwrwfhnN4rItWpJb1oE8uVSSbFc0RY2bwy8WeqvCAEoy8g27A+BiLR5TE17lrsF1t&#10;ZVepI0xqJakbUQ7TxY/rReXU0JlSWn89+9Va/KbobB/blU/UXHubz//NvbiU+Olxqpb4ujz9Xe9U&#10;w5f/qHIfX918iNBqfKZX4gfDkrzjnlQ7bmrz8BRu5QE7NCOfJS0Nj546a5RRqxo5n6z58QZZ+zRi&#10;3GrizebXpkoxK/rHnbJ1dsynQztDSV0+eAs2U+cUIpa5wybzR8G2rjAq0paWgixNSL5ZNDk58OmB&#10;v410qyQPoMG7OQUyyjES+Go1J6f8GO5sBzO85r7XFSbiGweJDaTM0hJ5rZImYqOTyHxqrZl0g6aD&#10;m6NZyxRkOcr14H3/5kftZuk+m3S1wGmh75+KGIQJB2Yd71LX1LzUWB7/DAAfLSF5x94Dfn3HQoy2&#10;PJEm0/t5RoTAsoHl6FPbr0SvDUtvZYHRdrlLpfm8zhZpd5Ib1IfS9l9Zgc2s84sNKjhW2pp8j8yf&#10;gGjloLSF8Rgz+fFHCedM5L23lLiYx5uuyUK3s4OekAOqqUcdvKulN1n7v3CsI5yXBBF99wOWx63V&#10;c3Em4fA5MJfOUAQuL+p8UkQXA2J4x2TLWAPt5XkE71asvbOT02No0qC2RLzbTIGB618HdDY6Yt1b&#10;Qwfnh0dWpmP9ro2L+ubaMRy+9OSAQE256AobnsQcCp8izfdwC3SWAYTus59aLKvXpY1xAiGQY0SM&#10;aNuPP4H1MQWSVrsSxgqMFbBTbpO+Iiq8QuVLm0OILqCB2GQDdZxSe3tLhThUZbtkKzHduYY2hFUS&#10;LPYIm61zk9OnRSbvwyWJkWYao5tz6yt5QjqjPp5KNmKaanULa9QsUSfXVtGGvjJ5y6A9r6Of4l1g&#10;GJ24S9NlQfGERzMYuSfOYFSMbl+B8MwhOejJ0dQ104o1H/+xIG3h68BCNZ7/VnGB9NsKD7GxzMGx&#10;/CaVXCkYA8AHPBZtj/8t7RkmIo2wLYL4MGFIoxqkg15rwtlbUAiqEo4ZnVnA7un7eb+VsaAf3s5g&#10;UnZcq7Wu/dwYPQkY6/VWX51TZkU4wji7xaPwvbfc3UdaB74jOU3rkJdP78FhX/54PtebhLZ0MsLl&#10;U8t26NOUYsPnN7v+0Te97R40sT+CgHTNvJeBDnLbqemqi6WVJR2crrMxKAucrfCU7z9XpD+/MGr2&#10;kyVO/vIDENBHaHV4a8UUi3vBqOm/hWYP2CM+VMgo4qJ8cGH3OSNjPDhBYoejkG4RLi2td7drlziS&#10;PHITyHTg7sxNOQtH4x4MOl8DLn4C5nW9i0J/NDhrRP76HbNPsJflNuGUht3dch8c796A1RBNznT+&#10;LZkclI8mjjv8RifFZj6b7pi0PHk4lbt0nVkfBNSX6LlCEGzSv4tcLdHvPFQljsV9txrvJPfiyO7l&#10;EL4Zrn+RGUKgUkYHbwo5laVuL2xUZ/Ozt//kklNkbuvucjMsYCtn6eDAGY8kvwCsLgArDNCSk6MU&#10;vihKiwIoMDqO7akRkPIKcA6S/RBN4zPFtwXPKKkHGDC+Bv2dmVGAapzaX+v/iEJyCUsH0YURAnXP&#10;08v/iVI9xuJtBNaZUdJyU3JqN663TJBqx/aRgebNq2EKRSXyyNGzuI3VxXm4uBRqBLHJ7nPzNQE4&#10;hOblOg2sijXnPj81sbs9om6rZfqxWAkg4qEBVZi181U2BuzVsuT2XPwGYmQu4iLaROTXeqnlRwfS&#10;HXoW97KjvOEY/bHI28o5L4tUFq74bef2Y3OoE17jRuNZMQfepnjwtDOm1aa82d3wVhLoBNFgSZ8l&#10;CxkL9CdApc3jkHzG/c8OxWHhxUF8+LpP3zKo74AjGeUKJIkRYvT4W8cMxJ2mcbahnzqi4HFQThNC&#10;nIxxS7xYnZfK0IAX49i6zBvZqYQKozPXOAHbIrEl+3bT75Srv0EwujplQuyktCLaeK5pD+0oRr0g&#10;rUTBhmlsB815h5leJjNtga2UhxlnNFp9BtQiIOI6qHPeCRSPx5RBJ6Wx06neyY1on+Gk5cMtKHzS&#10;lnaWjhaZaCbULIqtnpotsExf/Rq8VRfBif5VGOr0bkDU1+lQ2ES3lCwGErLTI+2gPE2sLcYpuOUI&#10;BrM9d32VGdSGskh2a8t65L9/ESogKCuRhdgg7RUulFLMOXqQO6eNN5niP2Nm6x27UHtSk/A6QO3b&#10;nr2tpWz7UxKVwp2g4yO1ROOLIJHGB3Wo/KkuUud1rnYyeTa9ccKUVO0i/iz16O57VlcSejGeG1Ut&#10;+ouKatJZKNSMGWF+I+uRfGmgNpPASIYakj/TsULcClsFgqZx3DQcDtVMROl5AmHkMcuAKwI1LvPX&#10;545JumJBr/bdkkodRD1tmkvaRTXsR/dKtUY2UJ8E7xw2eVjBIEtdSZk2JxnhScfWqg27OD4SW/Mk&#10;thxExXfisy++tDNRIfb5bw2pBi5aQtkXKPtacX59JFGLsnKFqPTlZlcl7czNHM3HD+BOV47o72aG&#10;oQLNq+budqKUH2/BvzuxzJtoZVjcXT8BujE3GFM/Wo6Vhv/LjyDf74rDW85lNSg79LnQOr8zt+Wf&#10;rj8B/qMCN2Qq9mOJxwvlbhIQv+W4WGSzX89LffrYToQ8jaAiVvOU4z38RI06iutx/bOIHHmLqAW+&#10;Dzi5yrWYPHKVSy9CyNFurQetNq/qmqkE7MwjLSdzmWosSfyNRcnBXF75BJRTcVHwvFtNVRd6kmX5&#10;zGSPL+YsF0PIrRGGsmUaJ0UWrpocVeXPjjSDjOAEHZcHoa1y6q4zh6NlOmWOTzOIx9UZgCgrNvlB&#10;fq4lBHeVHLLR1u3yFO1G1jbILpA3e+iTdLS2Um+1NcAgcFr0/mpYvHIShxXm9/S8Y9v17qAKikbE&#10;zt3B6f76OFxUJeOgp2u4o197UqvtdUxvLWXUPKXgW+DBFhr+t63BuI2HIKc/M4bwHYnoXNTi6BMA&#10;86EfN8WNXlTBp5hasb4yQDpm23Z+yBknuE/cKSqdf1Ji6SpLJg3pvew/Jn5/j4mcUCRUvspbh7Ip&#10;SvK9rg9FRBNdU/fokQzesXhGmpgTwA6N4gNbyTFecE6W06pgMWOnIr1bljrQMPHeFcdIIpTKVB3C&#10;SZXFs5i8qrOSyW5BeUMW53azLAYE5XUiQ6PIT3bQ6SX3sNKFtvh/jA4vmw/KW0cRMWX4aGLuP+LZ&#10;ZvBPs3JXdBJq5mlCrPuxgDwXlqzGUqdcJmV0NWYUI/+dO0XLASn+xHeTo0Itk6MWO76KSZBDrtdN&#10;VTW4smfRtyabhVk4ctPW2bl/eXx2eyQebUYQQD16MU23MnMVSGVl8hsNkydrkipzvWbswYwuyCj3&#10;QK9H/OAqjYbjAooSM1+3hPIoBs+/+hQZFT/dKkdrrAqZwYOQhVygs21KOhsM6fH6RD3N7NONI8cg&#10;ze9xqviwAxVqtAfEhCh/EuzFWB6xeuZhZshpBGibs42FP8SFvBR620LT5qsz19XsZ3/zghEIqno7&#10;gsuWauZqygCCXrU3nxfRrI4zbeedqxA3juWWQE67Uc9yyCIo1iCrg9dTSXq7ooYUImNGxZpZkp2O&#10;tTLC+zSXlP6usj+/qy8SuoSrtqWFcjuUY2mQaAgOIqAoaRxEMZB7f0eZJkd8NYDEUBRDgqxOrIc4&#10;lRbUkKIxH/iJFqEFyOeBk46amY740qtAY+EATiB0NdMZkgV9Z+wfqkO7oNTK7L6q1onZ16q3Uym7&#10;jZ/9g1cciXaGCTPl1jpxS0BJRIgkeR3ggGYEM+ykRIUJS7RQFDw2MSN12R/EZoKs5XNRce4Ti7N8&#10;gzeRj6mAhZkVhOLCVuRBVZHMDETg/RTmoEUKi/boOULSyJDMHDZFaw0XFRuFHxXRuQ5riSe3V8Xa&#10;fZHiaBUzt7S3lve2WeQ44SiRleWm6uzVF/SD7G2HiAOXDOeeM4ulL9CbIZynGio5cO6Ec9fKARfO&#10;8ZL0fRSDPLR3+WilfhWJD2S45YQMFKai0gnfqHCNbmIqnNBlnMaGmuIqGmAXcdK+2DvywZZTiKT8&#10;srgvYLijBK3v9SAMVVlu6PLIhIpLJ7UDfbugCTOMFtmm+kqOJ+1r082OG0DTL9fKQzSTsqNyLScV&#10;U3uc5flpsqzS2ezjM6EMpFGP5e/WtgEYJ3oX3z8BMWYvagV+aDpU/EV35R06ga5FQ6cucG+QeKOh&#10;16hJ+kFLc+Gy0DqMkt2D3qcIUs+XCt/EILYijirnzWbfYt3JHVTO6p/JmhFLh0B+akm0BU6yFAXj&#10;p/0WbK9QgpJwdFu+bTGnCpMV+EzAerMOpxW99HKtJxCSHI+rxk7w7uCG3JlHlEsFknLfY+td6SKT&#10;aDPh6oig57X/ffkGKWptM/nFJJGmSRDjnCk9BEyDnX72D3EXvhyB0dZTXyT90tyY71+KIVET3mEL&#10;UnqgL1Aod7wG1S3gYYff6QTKBxrs7YBD57mGRQM9xG16YD21MUpay06HjNuXkd+qFhqlftAOqx9f&#10;ZfS/Hoeti/nkfQKqVHl1cJlAodk5k0WmTJ8ABoGcyi5bDPj1yJ4VW5Gvz6Eke8bgWbKU4tWChr1Y&#10;SqkcABpQ01NjUk204Hf1VnaF6jysLLurwJrA8Hx8Hp9ARNPdOfKq0ixYYwwVK3QExtCHI2WQ/TZs&#10;CHa1vVFD3wGvhQ0M+5LY1CeCd1Uq2T3ctMg2ecR+n4Ad2uorn9h2ckv+IJT3+IZk5oxWFs5Z7ykB&#10;TXw75ef5TwBc5oiT7/H+J6DABWmbj0sMoF9i99HA0BTMYCONb4Z6aTPRRCjv00C0gWVegO2ZQX/j&#10;W6RbfM50fIeJ8EXokEDd8QPOb/Ssll0n2SgOLEbpjBb+gHZ5jc/wRnnC67KTSYHxzLjINuSb4YhD&#10;GFV0FI7KMEb8ANdK8DTS4mJQmFkGQp8A77KSmTs+cVEXcwoYR0ySDOeXnTLRPMtvm+s6rWXvuTuS&#10;jYX8uv0Z9vIys840N+b3NFQTe8BFUciRWyeqDkO9GB/ah4ZtWZedC0k1ln1bCnVyX+489sySPlhN&#10;BgoeMeTptme16r3GoxSsZYlvFOD5k6o/n4BMD9HqUZRHWXfjhHYO9jHWH/ju11liAmHqpZpvC6tD&#10;llHCtaKzWvEyDoih05KVjASfgN7fnQ9nvoq69Rn9u/Oy9tf7Xvqwn4BCZAHVcosf7i/4Y7+185oG&#10;mNA8Lj+SWoxc6VMev7UH5XLC8zUGvlshvxJfJWg7zMd8BNDpS4fLhzEGoqTQMt1HW0xQIXki8Wmu&#10;PAG18axGECMqMILQOlC2wCQZs5BZuUb1joYO6hBi17aetHtSi3+o4ID88xvtZmi7PrPUtusQq2xD&#10;z54Pf251UJreTetb1/hkI6Hkrehypl2ENfh6DJL7BMimClklAhH8p2sGvbkuZ9Ou+FgEZ5Xc8TU/&#10;5vzlEC0IABdTjpI4b2UrvLI7GhcVJK0BApuCoPGW0SaA/91ONfnCx3qRbntqfa2EmYnGHGT/dVws&#10;97ZvykLr1UyibV4pVxE2RkaTmcBfN1u4UW3pHD2d8dKBvdvBifzYIngUstOF3NYrl4Q8HVY74IEU&#10;ygROVEDRv720k/plVh4eXIcdKAly6eBoPec1jPFobNypdZj7Srv+lOS6J9CDNk1Q442ULoET10Fj&#10;8eFYob/UTPLgfVOw0ifgl/qse5I87BLuA3FcqcvVmE3+eRI8rysOCSgI9YNt44071CdKphSPS7nL&#10;C13h6WVcqCjPr+hH5pZBdtviYpHWLSGjNU+J58kngKUSU6nf0VebQC2zlNUhH8iCy9Ea8glw8n+3&#10;Gmn3dSe8jGRM4zGESQpbhbmMe1M9st1QiRI69iT9gEp4pwu5Ts7QHsBOV6hxLIe9TMKcThHGuEbW&#10;XXzGBrkW3HKeKUakmePBaVGS1F7ZW/IC9cUy78VjDP/kYexwHYvxWUT0OUTQzCXC9yo+KZeAUxQ0&#10;iyhG826EAZUljYMYDSA7GOOvYtQsAqw5sVRszgoSe+wZJYsY37FDoLTgGXsKxpnS+V2Bw5I5IZ1v&#10;349wsxhCQdLq3ncrbUEeZxJuWyWBCs7R8Yi4di0eDWK/dkTV/LXjRVuuww6VYJw4LVTt4T0oMaMz&#10;Ok1Jsvif3jDkFj28GYpqIZmOecDBUYHV3edpnckKnjeJk2ja5Cf9NbcM0LiPo/xiWoMZqRi0hr1l&#10;ffcXmj/vG94n5//Q61qmh1jtepuJlZWlMASXzgd98fbjxYVuajB9EMLHuU46kxKK5vF7az1YnbDy&#10;wxIPuzxqDjq5yIp0FsjxMiyC0h1Bf4611ROOv+eyc6DJFP7UzZdt024myIjxGHSwSBtUtAJyn7/1&#10;pzvAAB7KPa1KzgmJ4PA4Bpn5JrTam0kkvgQ2400qvx6Fzj4vXIHS/siuaBFNbeVnK3VEUNrK2Ext&#10;60bxo1arozik6sqJyYvcQb4s8l1Fo+kaXJgABPuNH8nVS3XWj1zgZSfeW6tPcvqIh4H6XJGHqvqU&#10;Q3b1kpp/XNL44glErVHmIT4B/+rUJ9JJt7933418iESEe5n91U6+GZ/JuG7kNbsdUGu9vqP64Ls7&#10;4A8RHzr66ngjO7hzkOBBpkQH92ePlOZBSG23Op2McTPT8cfuhMwnoKS+SSgrH/3dEo5Xt1Jmk6GX&#10;6rW4a8uilPmEvdRFPFe8yGFEIFOCdR8m7db3SZKt6fVxBuXRXiBJ3dtIyeuyq1lAU/5pUalAlCF7&#10;w2REuTxGidvJxH0AiM2yLFQKS+TWM8VlOOBw7s0TxTc+dEqhPo47sp7xEpFWn0PnSOdDmbize82T&#10;1YKIZYXWlI4FO+kKfzvhO8q9vzCkJvuGyetU3ucAXwmwG5+DlmFUMSYKqK9n3Y8up551cLXd27X1&#10;eJzSuvRi4gswjwuvNBRHXEbcImo4tJxo/8LJ947EZmzH9M8MMotFJf5Vapvzlk5vqOAUu1WHfeBj&#10;EYLqryYEG1YE6+sR70BzUNau23AVL5cJJNIznsb04ldHAYGr8nnq21ttue7cOS5bD+QGpKREy3NW&#10;I1dBDaDaGeuqZ+SvJEJNDXuhCfcWZIe2NEeW4mfdEGQ3zhzlGBYbiyUb6eTFuTtN1nzmb7A7Gawx&#10;KRG327zFA8niUPffW+eD5p1hB9Fu7Pl4+xTP2OYjN48md1/ZRW1xPpxkiyb2s4D3B83D7SJlYsuv&#10;OqGnU7eYPgLYJ5bNptGfgA2hd+rorxVL2fU3bAbB4/vslOK5u8+q4Xd3Ju/7rY3eYr5ZVml115h7&#10;HIP7SeRqezlKMNvam1dp2j+JbNKrKnHwFHPXtG3HgYfyvxRb/5UXKJE36Q/4vjy907HvSkVMzqiF&#10;BkMhmi1eYc4VhbF6Jh2IxbzffQIQF+TqPA0WboSgTvZHk1ZfFhyVI6VzFNJtJwi2ggv5tYwYYlku&#10;dc6Hgu+1bRwJBftaMcXUSF523+iqZ/IYSle/8pnoH+uuLRAzejUYnUaBSzJhYPQ+5t8TFUULlh42&#10;FfM3cWMJMuAj8ZnvfZmZTPc1Yt/rBC54RlMQrOngbgoubxBVuoagJcgzShLQux8c2T6doNPDRmM8&#10;wsm9IKz2nD5PCE5VKMHlQ3yXlFoXPyIne/tQnVr2SqvMzeRcEyAVKHBqXbFpf5HZXGjZiyoK/4Ed&#10;xSrlq5Yb0/uOZNL6g859hbwv4c8ScJNkMQYhXGoXSGy9WK8x1CYCGWVcdUA30N4uGbh0q/tEp2fe&#10;29oqi4cV+16gRkkutbtPcs+2qLUsjkGNK/MHZ30pbqFFl5SaqoVpXELs2H/kxTfaRZZwj33Ya2t4&#10;OhpUDmtyPNVBL7MSHz0cWHNMBNceMTNDiUArBkf/LR7FNnSWrMCZn7YBbyMGQ6E1yWVHaBbKuZK4&#10;T12pKThr4jcStS8buXw7zzfxQjor+a40NuO165G2Q8WAlikdvGsrtSQKbodXff+mWlup3HUi7xLN&#10;KTMHB4IjlcgCA0/iJP93WaAPZ30cGxm/ceR4sFQ11BfBIf3eDtud0U3Nhf26TE0lpTPOfYk9vKLd&#10;o7u2H6GuLos3vYvU+wx5CZdYOPs8d7wPlVGdVfUVGI+Ld3TY5MfF9/+ea/xHyDMe8wctzfTkF9LI&#10;qIrY7mmO3I018gFmac2Njl2irPFa0mgBR2LeogTDssyVnPmD4jMFdLKDMB0KIb8TGmme8iHBSEjw&#10;jAMjBygdoXhTzVcMhc+TIFnv+3LiJErGyUkZb4CNc2Rpq06D1S3+pNwI0a0/mRhPNrwVKJVfGyDH&#10;lafwD/aZq7gN3qvvkPehuFqWNWho9zYPoyzrqYj6IGkwCJ5nNmA20ThKpTiVF2TBrhU9PM+ixS3h&#10;1gBbINGXJOAEQhKH0jbVHZsOEcK8uwx14rQxae6y4e7XwIzS6k++LqHo5mKIuo7bXKjJFPfRqJjA&#10;UFHd/3crHxrNXrbjW3cS19soic70viSTtbZY9h4oI+2X/PAJoIaq+0rfsFhQTu1HTx04LfbV0K1I&#10;orZ9lkgSFmT+HD2kX+C2tNbZ4X7LpekimyTVbqYoepQVwl6arPj3m3cSAcFWK9Xty7SO/+w39Cyf&#10;evWM2hcrl4/bo+OtXZzVFR/iK/mMPRxHGCnPwTEsziEtcR0x8r3kErJYGRejRq6qWn7ulbhIF+PR&#10;b96l983LX8qQrQTMQcK4YT3nSu81fhDiO2szRpGKRraTJjtVz1I1AUVQEMOlv7fJBTqCiB0GNNG7&#10;d4lMNysodWxcRguFb88TDhRPJaJCnJZw2Ld7DoqkKRl1pHGJWorPz42xa0qUfGxzM+fDLMX1C6z0&#10;jZ3ExJ6rW6DbzG2//e2nlbxw/3DutcDTaVrJ/yb2Jdm2yA+abt6Gl54dku0FmZs0GYzAr2viC3AZ&#10;D/OkU/P4qByhvxQ/7GQ2oyFwVsxf3QdJj03REIsSL+Too2ys08TPrJP4OcaQJZsSjcLcsh2OdlBf&#10;nDn1Zo4/LTk0UR3RmtziXONn97b6wrjpnGj9zNYEaTBqJKrC2JF1IllquX3Txk9p6VCLyugv8Nka&#10;Ag54IMCxV4K4m8N6bVFyBsTteCsavtMP/SVIkyRpCTs3780WWXxWz9VcNefWSAa62k4jimnbk6Cv&#10;VpjqTWy3cdneczLudqTmKSNFNJM0fon60YX7BlS/l2Uz1ddwnSawb2pPuPjLRu8h+xbKKf965BvN&#10;Tc1Ikiae/IvIyBZVDFajI0SSrcoQYbIbZab9Jd7Bg6WUO++nm8976Bu4NuhcfLNEhewepMQ15qTa&#10;aAurT6GFm3BMkSDryJTYkxA/VZTKSyynnFYMrMbF1LQ2jjeLlVHntZn6UlWj1317qTYzEOzXOjQs&#10;dHhdUcSooPVnEG73E5Ccv7ukFJ7K/7rlWcFhvRKUzuAKWxeSnVv1L6voWJewMnv71FiZRTNVcL8g&#10;lmlqxyqrk5FVraRpz6mcL899c2aQ3GT/NZ7mjXZmaQNzNFEgDKwCD1RoamrqTD6Un7M2kcQhrnvO&#10;0SCAuMkKLWqwtWisXV+G8yohI9kqK4HCm8k0n4swj5jjwmZeGjFnNHodpoEf5jQRuhd4t7yjs8Fa&#10;QOIDC+Xj8nlr+HDuvmSb5WkxZtWsCwf3fdNuOQRZzWpIsrV0n/bfln+DVvD5HRsPw9TgKvKr2ttS&#10;Q1ff9N9o8+5GySkeK/vMEGZu47E2hMSzmAdQkZ41t1LFSrSNIHTsqO+EBk7HHlxx2a25eZws/cIj&#10;0VL2r7/jTxy5o4sjd9kQv8x0BSC7lZuIeUerajwyqfwk+Cb6Sye9X8YJKm3Gm9atYJmcMd/5mQtT&#10;TxsqYkuqfGDO4KA2fn8dj4aq+hXOGJupFpLA/0PtzWPRNOVl3CJ7TU5gRQnlgPPdKqEhYazNfxnh&#10;q709933llhWeJ8ShODk5WIAtEfZuMdPZmE2T5JN1Pnze0GxikDKNb8b7RU7hg83FUzVJ7OeRb5JY&#10;teZmtxa2pMKV5zzk14Pk5bqER10ZZuOqLY8I2h+uj2MHXcqp5JtteWcOj2kslmn356XsQ+Jm+uBh&#10;gyqdjZy8DQ230Mk0aI2Nn21DMhcCu7ofKSQJA3UjDo3YTrxmLUOY0+tL5EdKGvP/XiIOQnmNJgiN&#10;aha512qldOP2PLRsp4mJ+0jBxlrX6ZGmoAvjJSF1EkTPxRmtkECsOBMHiur3VYkgmjPgJ2Cx8PQD&#10;eqZhlTX5Zp6BEReSYb31rYjsKaXBZYvWc+Z3GWd9uddSiEQ6taa8TMS5U/qBDRE1orkQDr04n+UP&#10;jCd0pavZcDOlh6C3FFTH0DdaJNTQpQBb8rJvcJe6f4JxhxSVLepmeeGABNixqflL6X+w7nY64E8W&#10;VvplPcjUovNWVIiT6oaIskfb08Xpk9GYM769oWpfWT0qaUga6+/5wJ799FQPVC2gMXeSiszMzy5p&#10;Ln9oTVSmPTMQQ6Aio2VGOdTIRrtL5/Psw+ZQbg646ZG5ThKgTx3c7zmMhabV5dF61Vkoc6d+pljr&#10;v1n18JXanNuta21r1NbcNaKD+oPajHn+4X0Kj1YilZvo8bMMY0XpdSpJtj691UE7DTvEjs3zyIaB&#10;jHnkezfC21SDN5nDljyKXhR7qvEQ7vivQV9GUaHCJ6JVkZYsG961blPZUFoCiDNxspuqkkzN5tei&#10;tBbttQPWbHjzDWw/uh7M9w9+d3L8PJGjvK65uZeipYY2qpquBv9t527jcNU8vlSJu7sKhE8A0onY&#10;GSsz+b/z73H4SFnuPYczLc+7aTMG8WRkpZWqITxxehRazcVTqUceiSWKidYNZiGWK06taiVAQ04i&#10;YzQMzj1i3wIFMmKpy3abwsgutDF7DRK3WRJkOQzEj6QBeeuHm1rO443OkGATJbj7mgOVwKg02rg0&#10;25V0iyP3/FVdaGPdo6Ev+aQJXyJBff60/o4ssglJk2c7KZC1aUoVIEFIwlIxeofUsGgNk2qushQP&#10;Jxe15IsmJlny1B9okH+GOfeyBGg7bVjN66n3QDfuzuKxpt+JUNGJOqak0tWnLxnq2yzSxbMW1sNJ&#10;D1QMD8xw9q6XPpx5F03IMuPkxAAHf8p6nlnUcwJopN3rnqWKx5HX9vy732TV3WQso9v2DWMtE46Q&#10;LIUxPAOVILKlBLlOYEu+KSxRFN/ppLXY2c78XEHRCmAbgSxwWsFAZRs3vG4i41Vn82iPsz7LkZVc&#10;zmT3327xEjWLbMPtVPR3xyN+c7tjO0lu2lxKbmxMEZRGXxVr4Xq9Jsy7XaErunrDQsjRHjIVETSC&#10;JHAYYpt86uwR7SiP/bZN7sx5nuWgk0jwd17S+oXym32/ygODtvOTbxr3vVo8vbRzUhw3I8wOilai&#10;tjC26T83SJiVFhvaE5OZij0helN2jb3RPYmWM3m5hkUoBUfAyKVeguRy3kSGLhdnx/TB4nXRaiE8&#10;QPcQ52Va1/kwxLA5cQQjhFlOgoxVPVAdLuzQq0xksyhVUUGybhdhVZLEqZGMsVwdcpFN/+y2+9l8&#10;eEBn7iBWb4jakZzMx3Nvnj3ZgvyWPGk5xtHqCHMKXlIn/hhysO6HT4M8Z9nDHjcrw2acTMSoVQqT&#10;KJyZXr6yba+9owcmHKUfXMWfelwM0+3e3WLiXXWj2oZQCLKvHdppE/MxJbOIXzWtGBCIoGb+ds5T&#10;crh8OEljCVdvZUTcZ0JK14ZqB1XkK35Xal4CsO03Kq0trxUMtGEY8wJ7HqrEaubmd0Gua1Eq3zrs&#10;vcsmB7lkzV1EUM7iNnWP1Kzw6rEURMk4NiS6BQrkrXKZFOM0k4lYo893Jc9xC2I6z2zLUHatCnSE&#10;TOA929A/MHfEgqVf+0cmzGMnpIWuv07m7C1rrzBEFJNKrmVObNJy784WLRTxf1ukQnjo8NlOJPpd&#10;LxoaYzShkDCI18YoO66I8qDgqzWV0K8VPan9Kmaq/0AMeVexjsNa1XqjfyWtyoRVW/tMFG5TOIWm&#10;VYnywnwuHr+VcCEHQ1muU5WOG3Hysqxwr5v3CTClelaPAdN7ogQXYw8tBybk39r+7HnTjHkZQxVE&#10;34XOCb59/G46lHQcvQSzpX1gIlA1I3P1DUWevZVVBKWEknvbRAXMDDioFNkhaWK1SsZdfElCxM23&#10;JsrrKrBHYLj9yZCnN4DsY1EQCd+lJVlZBDI3bKp//VUnRfoLClm+a1vzZtYXUek5WsHilHR//Spt&#10;O41T39Ztp+qodc/Fle6w57vMjQpkzMJfXewBen5dPMxPgM8WyrFSNORAOQALC+7jvgcM5ULyrPDa&#10;XPXdwR27Xt082vsUyI/URVR3bp2NCV6DoHjhsWxhoMpl/budbBrFPNa0UZJGUdx3ozhQC9E9q8ie&#10;foET8PZOy+Wnyi6SwgbncEXxvS7loZAu7QdCkaqAQPyqKzDDmGA3bchkz2GljnE/+WuWBHw4gMLV&#10;aZLnVdHGhYGurrYxvTc2WP/MXZ8QsW/8w3ghQ+sw1AhHllWMaWVd1DGvz4dcrzUkIdvE7oM2Xx75&#10;Kfb24Z2mo3pzV5nAWC0y5YIgZ6K88OPBmaxfiwj4wKHvS2NpuONNEmXzx9O6UuLJrv8T0MOfvKm0&#10;uauJOuJBmYw/jTeF0G5NKvADhkA52oQh/jVqHaez6TkrHTv8LkSBd1CB21ZEKdpV3O3KVtkWGKL8&#10;gXmIlaxH2hZ4jtWIdbOa/B23kFYChiCKWETOUx516LFeY/N9LO5dsKKr3t3JBv1eo7Mrgg/D8kUy&#10;e1y6ORB15DhN88L6B5SxntCfpZ9joNz2uWgL/sdQWzme/LjsU9WKe8rmZIm0GWl3UiB+fvMwCeTS&#10;6/R9E89yVTt/eXJJVv0Y5mr/jrFpeFPlwuUHJmusvzPhMKRjQEWMyCfgBHNvV1FC36rHJd8XrXdf&#10;/p8/mOLslbT7RuvM9X03r47qtiKZR1pbkZeglWXGa/Bj2uXXM7E5FZF/zO0AsLUwa4xwvg8kh39f&#10;Lq2POtzeUwZDWLsNxlv8t/2uKeByJImQwK+fZE+dkbL+VJSqIKJITGUjiIlgOMNR4lhXp3rtV6gV&#10;3t75GnlcHaKfENsaVRhrSax71HTgf9gH+JHph2yLH0oncooNSaNMjMItSBjNnwBt1J43T7z2ptnc&#10;8xYhXv3bhe/DL1VPqs1Kkze8q1LxKA+yImyRNKMPd8X2VWLcZVUdOC2z6Ysiqckb+JsYw8Vwm1Nk&#10;xctp06BDhRnjmxuzIN8xLhQST6LNaEO3gP36DsudfRMmnH9cDks2B0XTXvrIVTjJO6TXu/we3wGg&#10;1J4P5yjv3MftvDfkUBhqKqvBwcKmkqXNI3XYcqPs/ffZKIILQj6r3Fl+G8pZ+0lDmQ/hFlm1mRlv&#10;Ss8yTSPvPDKYnKkCnZkLZ3w+7hVROiCc0GvTVswjmEuzRcfKYT8RWzx/zgD3GGSpOztk0yv4Z+is&#10;Qo3HeXDaNUazvYju91P0EUkYGevHGkIk+U38F+F3l+5gVjp+nbgsLmAzlVkn/lrNTQgh8FDMJ9U5&#10;chmjhVb60/PAtrELn4RNNjN1yxy1L8fQeRivfayu5Z20pv6z3RYEjWNUAz7VoH+mRscpH0lHHww1&#10;5k7idGSsPr+3NYyrYLr07g89PGzb4cW5yIhVJ9xxWm0zVszKQkqm5PYx6JuyaUh2FJjOxJ8W9bcR&#10;lt5aZG4GCXdHcaFVmjociwHzZDBP+c5vvdnHavUPqKuayeTfTVBA+a6VFmwmdPhytA4OfLhs6dOB&#10;DMH1fQs0P321GrDDKsg4szYOVvmWHQW4ywhW6HJLJ6d3/TtgS/QGadTZm+JqziAjTkLoMAlVCx4F&#10;xpQnkrjlnRY3LEU9DX0AIHOTB6q0LV4LHFm734NjrzW3LFhTpE3g9i8u82rZ63nP24BG3T8bu91Y&#10;sPPUKHuOGfnfh8o/6m5d61K85fYKf99zXcXDnpLxUxtgtciVwwR5gfNlCa2Nkqn5sfZudEfepxts&#10;vhAf7/vuvb1+NoY9p2kH2dJXwR097ueH7abyrfHf4Hb/XdHJm19NCEu+gbRmldKT7niFPX03OBJZ&#10;iH9/VWeqpuLCva8qcOJBgeELi5eFX1mei2vYYUbjc8cMvkboeyGqKcS98zQOeFmGUwV9i2QGlflv&#10;zoLNAw7iEhN1rINh4I6xgT1MgRvpUUZsdF/gCI/z8e6FewJ8I1LgMUN1QHfNPOKj/PVA0BzGt8A2&#10;+0n1rIaG0qci9YXy3PqOFneS8EhasFdD87FGSebazy+tHQJy85W8VJ58WSmd/UZTrdRF+HJuVHGL&#10;DdIN84ONXL9RUqa0YhIyvvk0MAHE1LNoUaPuBDJhrXXb49XZaI14HRT9OByUQKXmJqQmvNcrDXfL&#10;BJyrI5C8LuXBvPPF+XQgOvjIVI2jwmfNY27xCFssaU8NY7e4iDwboyk+q9l2rGmrNNH1+hnWSMzB&#10;rfUpzO0VpKT1gX51WFWyqHCOOohusr+XeiNXO87Sx1vwpeRBApC4JItfOYUzzYsfWfsn5dLjp/Om&#10;SZtA1FgYCqhigNIP7SEHvDreuK0b+XWusvogyMBjvZpdHS2wbQIxgv6vR7xYEDn9qiBAdVUeWZ4d&#10;8aLmx6mk+YDzCC4KbXNFsrt+ZvcCm6WkBfpi778C8kM+Z5bLeitPK7SHswluwuUpRc2HR8qZHZ6w&#10;SdTBxUrQBpdJYpk4uBruiAp8WiBcD12uKqij2nPoZHmnUcq8hGPaMcRp4PbAp7E5zBx4RKnQjRim&#10;3gaUbhD6NmixIu6b+J3z3hNG26RLfsmQqBjCxRxRk2Pe5zmej8pNE2d/9NMNEwyT4I5+RrgHzyIv&#10;5ligHgzC4RP0F4EyohbRraoq/QvWLB5evowBHeIcgA5E8nyJyIHXleBJaMgzrC1qmV9d1Oc303T1&#10;F+UdYD0PGdxUqubomfXf9IC8mETVdRTRxvZQxfb5Ktv2sCpE6jgmHACKME+CTLABttxsiW0g5LHS&#10;sfyBm88W0a/WjPzbRaiYYz012vK/FcQ/xp22wYJLszw3KVjEaY30agGQEv7zrYZW3fJYyde6Rm03&#10;AICk9MryNF+WoSkOI47HlvYIGUX+WHHMgXB9MRvDCo0JR/SIjhaYsV/6j0o8br3xwzenYltWDjxt&#10;4sDdg4BrS0WRCoySmM//+JGRIU5KAh6cB5QTI64gVMGu8jTOi5ChjUrsL92IS4W4fRkXht0jgXxt&#10;mnC/t5xzLiAyjbfeyIRnXtdNe8lqc3WGSr7kYWbCJRZJ62H+4yzLthiCrd1FvTYXvyeD9Yt67wZ2&#10;QC3Dv8xik9rhoIXWbeoiO2rRhehjVLbt8hlXJchIUYz6KL0fzXqdYpC/VmWhCXjCVJ/cNy7KSY9j&#10;xNZVqC2ODGLsqj2fDkjYD0aU43sq7bpK1OjfGzFktc4TOBkijmM74OXV1/XqP904yeTrQFZ6Xrj5&#10;9XuyCq8awh93hKjDQ+Wqajg3u+J0gXt/TXhKoEWkiwQkSdQlFb/BW7z34TN/vrW1KyuaMb+32qZ2&#10;Qxrn0HSs81EuvLLeYvuF46YyYvvn+8f575PGg51ec+yQ9D3cRxJ16Y1+ZY8Ty5EdfFPlGI4ryDeL&#10;QO2oKHIO5M2z4KnbMrQn8uNxooNneHQQGWWFr9kx1nVIvKYg5CXOH1+pa6qQIBMzLE+5SrSNvXTm&#10;TT0n+3A75zZcTlGBhTqn1Zh695vGLS13EH4AP3ChUe+0t3SZO3WqlukjKbqg/Qdmn3bjk+z4AD7O&#10;8IZVFZyk8LnYEDutyhrf2PvgYIIrq4cPpukSeQIixu4lsVSarsHqftbxP+RD+zJuspgzBSawRMEE&#10;jGMnhFzIElntEBNoTuJi4d5O4ws4W2daT7htGSxDBnaeYrcszeUNZo2eFxRjpcstmZ0Z3Pqz9ePo&#10;5M8mXIw07vDtS/xCDrYMfAB4I2GoJSeWS4g/8HnkIffkkmaDozCyfxz6FLK12ORyp9uhSdvYEFD8&#10;A+vqEf/On9roy8+R31BKU8WFeHX9OCBrqcJbZAsfzHM2NNXj+nZhZjQk1P128tg330JEelsJ9oQi&#10;5eKaguyw00biVEoSZ0zHpVaOf1QrstvZRDGfyLVEHyrqjqdHHh0NJAkm/2ZFOpfbDo9CTAnux3yQ&#10;xjaF3n/zXJX8BPxNG6z/QdHxh/O7IlOMbEulTCfQaZOlsyvHmcz8xJL0Lftwo9gy5FUQNGnHj7vd&#10;loTB2Fue3gqMRxaAnw/yOaUCdXScxEQZxfHy5UuSGXsXknaONQMEtO42+0G2VojcVUuEpkn74ZI7&#10;BrAK3hxO0K02HANNnP3+tmSQZV4Vz4s8Lm1v6GWok2RUd5hx5FE/zjGYVExSSIiQAWTPKsJKkbbI&#10;A5yDljPikuV9MJHO4vW3eCt0iagpu2RfWgWQzGcs2Os09ERgmxRIg/4O7hG1v9OFBiiwj0RtHTQ5&#10;baLqao3spyf27BsCswQyuZ1V8BLb3jp3LIVtCWI9fHVlK8QlqsHuL56C2GNRyTA8dYtpLqFAluNv&#10;NOFm4Zy9V6eBR26si9dfow9SnWJQI8SjY21wESWKzFlWLT6IQdpFsMHDI+e3qirxmaIjNmqNqwdA&#10;fhP5ZCvtlIsK6wbYyO9KwyhQhonv3BET/+7xT3W5+a7h/uLiEDBHPdwXWq4cBNtw875UxFcy44wy&#10;02XNfHx3c5kcsT6Yq8iHFsYQWzZMWORDOdYsUl9pAc8kuSwV4M/WzZ3ej51avYMVlkItmnBi2/5r&#10;3BFFwO1Vd6qI/d83+1Ds6h0cSqDBV9k0T/fYc0UQv8me2cts+aUzAp0JI++T/c9Kd2KRdySjsIrz&#10;Io9WHidauEHiNm+PLHdXI2fbqw2cP30PDTyhAowLalO7MZPpsGQyZO0ciKFXvldVwrPG9d8kbVho&#10;W1xW270qEv4RpZZPGPUp0osyqIgtMgcsv7bF+A62dOQ1pPEY6QK1tAjUQ5zBbgfKyaMXGsNiBkXm&#10;UN+6fbWm553VZ9mW7sr+4Hv6KYnyEt8G6hzEQK24RtmdHZC5/nkGHFaN03hJsxSF0zP7iAKK70ZI&#10;Fm76elXvtLTASs980xnu1x+Ytev4ntLHvHO/K9DBMzo8i4ZFbhn0/j/gk8guS+9eFqNWWUR26UDi&#10;9BI49z2VjQf731u/wyoG84jbOmjPlvDySdw0zleVZBwpl6ZZKc+xme/OOVm0x5o+u5LISfLP76W8&#10;+DTAfSFEvtwfRjSgIkqafTJT7uA4trG7HaLaVIPy40m7GKeVX5d/3Yq431dLJoW9qtHAs3QprnSj&#10;6Llma5gvTzGVMHSH3nd72DOLm6ln4wnEg4nudLK19/Z9Vz27XVlt/2qM0HwDsecj1t41yI+LJ9of&#10;v1KWboHuPmkfhSLzwTagj5ygpE2mQ4gjVmol0n1ZbVf5Mx173PqHDvBUNVVip4PsA9O2oyS7cZWh&#10;uqn596ieQjPUY0HCNnJTq8yUWWKMG8J3m41u/4UOzOjc+PbofehV3iUIkMd08Mcxm6MnV8VBPBwp&#10;Dbm16nwoCWieVCZWu9XdfPy0PpkABIzT5R05CbccdIxJv0jQfnFqHAJbcx3sHFUr7wvhb7uCHbdO&#10;aedsW6PciWwl8Lmey7QGHw5lmps9NRZw89akbftIjv1PFwrlFXFW5ZA9XHZyRUag7i/VOFJ4JKe8&#10;5hDBRqxIimqQGVeOtKrdIlldUuEqRjmY3P1edZRbgpxkrKkSqkdIejdBjquXqeyjOZE/eITuiXKL&#10;/96V5I42cx4BFclUQNmCATzhlILj51iaHPbsL4tlbwJ/kBSJOfGD9NO67r+0ZwvPoeGPhdtSIBwM&#10;isMzZRh4083UpwrUsk4Xb51LhxXa5D0JB77c6qm6O85HZTs5lerNEGRqnm64OEoXq1JxstExHXHv&#10;svUtuy1KzbGYmDPuZf0+AwbvxnvuFthJ+jo421JoazwET846jLwFu07hCuNxEelU30bOaywFGaKM&#10;y/MdlVfQ3hwccEGS/jLyTpek9/SmLpDHlVJs151OPG4eKfQCFo0Hqqfql8XDHOoSSHGjvqjj20LK&#10;TAKb2YWgW2HZaCJClsq5PRcajhsvYqThVKnrJ9NWuLbD7f3oHDmMjVVRUDX55sPSOGGzINtRQeIO&#10;oo0d++UO8lAtQ2N1MLzzdwt3jbp1ksweoUoCSfYr+RTjcbMccAOFk/yDd5onP/UgG3F9NB2OdUfh&#10;9BNTpV4RF2HcksOL17RWZGpXBaZQCetW2i5h0pHkBTU00H1tV8m/isGD5XFTWqvYxA4qEod9kxMD&#10;8fRKdzZDR6JO1dTwgi++tKVO9eGu8QrIPg9f5W2oTajmwL4jLEqRbKXn1Rxo8XkZERVFsvT86AFu&#10;61hCrqylBFc+LmXKXiCUfwusRudEiLMLzBWZ+5M+R+RZvtw7/ZYppe9yUWxVxacloL+x67WjVdQj&#10;8B3uFVb2v2sjHWurdWLXRUW+iDMGEoiqTzQ9KxJWd38CUIj+9ExIcll5czwWHWqAzrKeciM7Fg3V&#10;ylxtw4546cq0jrtQznPbNFFWcmnb1EniBV7Aw0BMa8d4edqynJIsuMTsHlG790X8RW5eTPkaqzXR&#10;aFCOKlvJtDD7A4ZtrE01ko4Do6PlG0bGW6oKuVVUjJe3RhH2CVYlcxaPjjqbsVPNJiCWDNVd9LVT&#10;F1RKV5+nAL48spcFysC9aImw0fe+6bo1tdITJIsdOlzFh6+agZJNJMYQqtTUvVJ8qWwUHhEb4n+1&#10;LRcbPaR+XdNHBRL/3A+dw+vHG3dNK0qm36Cki+c8lau/5kUiiOSxG+42AaswumeJX5n3+O7UHYW4&#10;vyPg+N8M3VThqRTQAQs5HZUTbCyH79O5zhtYbw2YoIOlXt8GG+htxqiHnndqbH+YzTljuFroomEI&#10;6pE2c1nfv9HVTVdAxdIMVdlZPv6sn4mIcuGkG7kky+oKKh9nCsB+WWSplHtIZuC11PxXRvuSEQV/&#10;7rwUhC0HEAC+LJKVr444YEjiMY3lGIECaSXfytTz/5W0XTh5iOWVPxWOKcgK0zBAlYW5mLh88OdF&#10;3J7GIAyzQUu/26KVUcJ6Bq1HvTbp97YBy/OxiUllevBDNED499DF4azu98X3CJm0qnHkt6ozX6Ey&#10;DjOIfPFuP2r0VH9QNzz6FKnYQK/ZGKV3XR0GV5iqhfY7cBvYKkmCSUC/kgn96YIQKwuiTcOgMRJh&#10;Pz/B3xC4B3ncWGFpBRNL9XOUIGFNIxMFCCr+u3c8mIamePZGN+WJuDh5TqW9mJnWPDa6y1kH2dcy&#10;7UzGsOUZMCCUpQADwpXcuA2aprykFU+P3yXHKxFamn9MQPY7knD9v6KwyJ1e5q3eVduL2LO8gMSt&#10;B9Cc4NuR1BZwaMkNyRgnurKfX2SPJA5ASvQ4cpJcTwAfLg8suSO/MS+6fwKGLVRtGjrkZjQMN8bZ&#10;v926I+cfNklFSrbGa5ctU0TPjreutSVGRYfxvNOVgghn2nwXCp3J80OesvuS/y1Xltk4kG2sSZWR&#10;k0Cv/OH14/pAfZ73RdKStyr7daVL36KEq1g3yAUzi1lXrK/VEdjvlc0nB+c2lwE8oUt8dTzGc2/2&#10;V39UgqYtwh25x6x7SDI4fmQJbblk9xCrRjBX789+dk0Am+mwJeVlPiRn348I3OHlwEQxNOgSme/F&#10;jMRLLMNfwBQPeluk2RZ/D4HditBOlpjnl1jNQPRQZ0RHUYoywS2z1LUooTB1/Sma7rW7UNfu5rsT&#10;ObNkYJNFPCOKserZhS5vF2mDbe31NlVPPA+W3ho95b068DImnFhAVEcvWtLdIF/BiH488Cz+vTPf&#10;0arT5nlDrYh5MTj8BBCyRbKEXTotC8IcGgD/HTBb8lghgb3K5myhi/Z7MCg2MNVIheoziP94qPEs&#10;QYMGJRlNHVhKtwxsvuI2D/P/KZ8zcql611jWOaVqqUeeIp/uDTLeDxZ19i7k7kFtFh75kVYAvQNL&#10;OHw+YSoQbGPSFB2/c8BO12bv8/GmXHQ1GQOff0EZh9pNsUfFtQX5FKeple36CJXRWNOSd5LmPFhX&#10;eyL7j+lZHQpxN+qDzXPHLLj+E/Akut/ZyP+r5puPiN/z2VfgteZqm86yOFp/vFgQM1iEMOejSpC8&#10;0llYc3xjibJnBkueFEMsFLES7GEfGKnPMjy0bTWXuVN1uJwlULws/oCzgJ2lnWyXKjg89Dwg7mD0&#10;tSJfwNRCdlIoTmJwU+uOk5cOo5cnkDZQgAq+/4Pnz0FlU5BNToS6JFycYqqvS+Qw1D1C1vxKTf1u&#10;wWSrhkdGa17ZFSvT2DbCJU1mXojFnN1eCc7UdsaibsHKiaP5dYtbUfjNL7s+apgovH1eNlei4JwJ&#10;Izs8d+WApd/SaH0J2UMdLnjIHaaNTFrDG9qkuwz/sivsZ6Lh5lN4Ng7uVSX6ROdKCkUIKpwhz3BT&#10;6/BBKOBh6by2uLP1L9hM4rQf+8+4U0ZzPg22g0u6lh6hiaPTcEJQjshiVgJK7ttoJdb51uUsw6fP&#10;i6lavK0FBY9HFvhSvjmHHuCInxJYTwp+t9mxqdzjKqGcKj1VycW88q+qIm5Yu9Kg6q3KC8xUuQVK&#10;drRcs+JF0YZgqsAA9oy4hoje+U45BtWaHAfjtMM1USfvZG7E5QS4L/K00MpgGBfY97wa9cRE+559&#10;GNQ/npSfi8AjrU2X2dhy3oYwAmITwJfSWissli2/4UDOy+HKUiuKFoXViGEyuvNAZc38v2/R23km&#10;m8jpTZ3xPGyOZ0U8+FBI8zMNXeHK9UWA92X8N6vEmeiJpFfruF1T5ducQYep23Iko53QMNbM3ycD&#10;xuoa+uamDPHcLwt/zD3FdtK74ibCWpPunrNiK3aoL3Jv1RyDqyV5/IiK2Cy1/9zr0t7Kzukb2iXp&#10;XGcQ5TUVLbTIYg95ZC5ENd00x63DrnjQTLJoN65MJFdZ43lRrOE3DmLz+OnJdwFm0jO5+NXGCYii&#10;C07C7uXh9LMR8j1kz5IfHah4CIoTiIezT/WcPVqTs8rs3IvlWQPtHU3omVGsHw46SFf14kcFF2YR&#10;0sUM2mBJAhNmb4gzHYnYm5pMbMBlANX4UDEJesbWw6AAbfF8oKJaHdioiUXJUpQQX+XqTLl63rAB&#10;JE9fbfF9H/RTwgCOqgrmtgIhG/KJRbPa6hT/D9ru2C0ReSu++FhC0gldGrdo2/HDS8F5/o3WGfxM&#10;P9zyLTCWr06tarNHfcVumVWD0bB9UG1HjEcSslNevrd1mz055R22RO52OsuQuyP6lnaP11pM5Y60&#10;6qjMjDHnE4COw2gWnnjA4/6ljbgE5lmVLpiBjKXFlCqZKq0rz4qDm73i6304qlxkg6bgBVMWUC8x&#10;3YHp1DFzjropwTuLC+2rUYPxfqJZVFrxsKsR+N4Wej3bXVCalj8FwpxPn/JBTzx/wmmSJzUyCB74&#10;aDYwr6qCGvjslDwH5GtKSAlvaotHdmHIZqPS+k4V9GPP1leO3CGFyC0L5v0Mk4ZPqFXH/DyIpR7s&#10;cN44Z8rfyBhzCnUlWRtbnqXLGCf6X1ymtK7bjTAbuEstj6NdRXYF5WFIG2wq1Hao/0YQ34X4GK/7&#10;CQ3CNAlMFmv5tx2c66VsIeENqc7F4xfBFt1StjiwZbIVHppQiw6MapNFpPVa4UbIw6nrlfYVeCz4&#10;jXhvm38nIXzwl1+kz/6nlh3jxfU72SWEHE2uyGCtG0vHibKWl8/CwdCyZrSQab8ZVlwY2ePxxJf2&#10;xkEjeWtbUUui+GaUNh/ZrC8+XeDbksTyJ0ADNXQx8O10tSKNPek3iCLqBy9yH+aOeadcMfkl5shb&#10;oHqzVil96djkU58ZVyWBeJfaj0twkZVwQwfGcabzP1TD+jBjUYpJI2IUGzOdDYEE1tPtPASgIZII&#10;WhOlAhrOgrmdvaiZBG+U6IrhmxHcEcs2C/YR+Awb24+kdOsn+/xtrYpqWolB8eKq5vjOEJUCcNZf&#10;IfO1/AX22SY/7KJK2wQBRtsUGu3hyIhym4tvrs/1OhNLyPo3yWp/fpwaLLIe3VpPJinicy8kFw5U&#10;5v2S/A7/WjeCw0VcYLwkT6D+sMg4Xi3RY0IrQeJxfaxNKp3qxeW2KE8fMY2KazqJvD01m/C8yAX1&#10;A56cxXt51sOn3SdJpSEy0pSNb7mwNevvgquWTwrDGl7BuDkZuZ39dmuUQcTA1VDYD0bFzpntyRuI&#10;QT4+2oKQOsQNgrSVEy/dAfy/alT0P2H5fLqSlK/+qkdaGCb/MbqtdJZPRmvJS2FdKKpYt1BP+QVb&#10;7fd3bzfD/1LheAO5q37Wp79J5jsJ5M2N+J7Vv1l5Z415OAAJDOaPByMCM8p2fcuVmqr6xvFt7Z5z&#10;8jG+ifF4mVKA96oEZJGMSs1RjR60dmAHRuIzCDy2pXU+mRA3k9MwPfpdTcck0pc2RXNJb9qVK6yd&#10;ON8vbzgSobubAOX1oIIq1Gl4EAuTWBTsYwp/+nc2xSLvjOlyCDO9hLE82wr/wkF9xaajniv4pyOM&#10;yAdbmV2BZrHuP1trxISEdyvLU3HtfNg/k0C17foo59OZyJEc7pqaOKJUUxissk+AV0SihlbgQKnv&#10;Jt0HZiNpGKTMunV76jdvDdUbmbFVMixpiSC5X/A/i57En1Q/Aci8dgb4ZIERzvvr8ZqTsv0kQXa7&#10;REn7i7Mn0KujDSnmG8T4NcN76mrIcomX5EieGqtGVdeyczYlvObdsX8JiEKqNDVC6vwj0P/M3T9U&#10;cc4uHFPES7dwSJJhGWWADco79GXnnQpmbQL1telgE7/NAIS+VNYTSpoPrhZhJBf41lB/QD7PLozA&#10;HfBer80vzNfHfQJ+LGw+XimkDcZNvTg3vb9hBtnfONYZc1fVSJbHIpOWd6h140AvfQLCfMl0sR8a&#10;E9ciV619F4UkHj1UdqEfVonvp30H03N4XvOiTZvE+ZByMSByphaJt5V9zXqFJlqzn8DVWbA5Y05+&#10;OO7X8051yHeDsi+v0nQD+03v7/rX5RjGL1gn7jgMRdp3r5xgXR/2JyC8VL3VWk86KdICkuQc8hn+&#10;2Gez0PuvmB3DjYfPlfLhK9Swgk7frUPmTuGs1S82tSmjrNk7T3eGvB845MWT4CZ/tIHbWF9yAkNB&#10;43o46x8vyEmmE1kPtvgVMSg6Vmt1/xDMqacVVvRj+iCjKZLdIzoPJ0uKc54vFe43f9g7oafvXhUR&#10;7ct83TOMmxYj0haFGhpa9L+jChJigwB33ZXbFaSxxqgqezUS+4iwk7DvdHAqSe8HOlaiZXjJ7Ef0&#10;GBCPIeAS8f4d/lFrlmIW7xAr6jUgGBDFvz2JYk9bvvmN0enJqB40kTmN63pOjh6TcH+qW5htu8ht&#10;Un/j/UyqZleCW6WMftnLP+YEHLxbdeTUtqG9lJutqr/GzrD9TgvLxwxb+dub+WVlZpTGZtML/Zc2&#10;ZLVS/kfDmdhA8ML27NjQqaKsYaf5IwmJWZTDTPs+d5xHXi7bjsOLSdGKUwEJcJ9zaKaGKsE1qHLJ&#10;JQsLLB8f8AjuCFJEy/kSEN39RpfUfpUvb+RgaPMdhNtY80ACvm1WyWt11KYa50JUOpcnWZuqUHYH&#10;Xsx86F0ZFr2yWhDx5U6F+PbpqawYHDYa7Td8kEM88CWtaFxrxlAOqh8dBMOWkKj970gr9SEU6+H0&#10;fVnT93pHoMAaanxH4DK+6w9pDak9VB5vwVr2C9Npbhyiq9rl0mjXsHJ2P3+IaiR0YwPVU67+vizY&#10;CZ3RMUplK3voS3p+5sKDlId/0w3OR+K5Km9bA85J14Tvy5z2hnm9fqhm66xhXMV60r7IJijz5Iz7&#10;DtuDOjyB8Yid3R2Xa08N45n9H8dvpueI8RljU09nmJjvwOzfor9yJlAE9yJd+YjssI9ajRXL48bB&#10;V2kYcuhMrcG8Uzhj1UE7bdw4wi9dIYjWXb6yCS91IDnHN7GfInanZ0Bd53oGxhReBBK1eJgPIljw&#10;nSb/4bXGKgYZz7BEU4u26R2K5y0dvWTmvRdqxD2+/e3k/FCJLFrFrxCmSGLC+zi7IOaYXWi/scjk&#10;hUoQx9lEjUED4boPsixmH+uyp8U4WFiNPP8J8LbPB5c50ktlmowVSEUuz9Gn0RTnZvRAv3GWJ/UY&#10;tyHpLF8MHVa69rEQBe7sRPWCo5f5VXnMjEnyEOX60D1GSSjwjZjc3jj+dh60gFYkIQZ3ijgr7Gcz&#10;8aIH9EVoJ0fnBSDH7hAszt54H5oQGiWW9oFZsMNg7kfdTFhoowOluOpXSl8r0ey+O2zRpTPuTl2V&#10;F4MdKyM9hQiJ066P2D/wRQtPodqiJ+3QW89glF6/8AmoRTWMB1zXhzNu+Zj0DBEXaLSHDKlczc+K&#10;FNulbfy70DtrcwS8GByUWb2wTdR/zyJVN6QdmwIEgv2hbaBq3MvwmbNT7ZGZmVVmgwx5WK1zC0rN&#10;nLd5mimf7BccOaMPJSvidXatDOLiuZ0n7H+6UZ4s2QVcrNwn2sXzOEpGMz2CBHHAytumrXXTMcn4&#10;Y2dq8mQOGVpk/w4J1i7kBrVI7Xaw0neMlwE16gGXQN3LhNY+6YGrABqsrUk7DGgIw7M6ujtNrqet&#10;TeXNBaxBkF1REQebrjzJa7fOks/lzR6y18TjCXYw6RbW7E6oi85d3Al9rQngoO783Xig/G+PeLBN&#10;HvZUnclNbWPE6aFFcgyOPEL+/lf27se59TUjqmwFHrN9clEMe3iFRU70QOYJKeUNETuEmOAU/x7K&#10;YCsK8sZI4Yqss6vx7NJwF6+jLeye054rdIePHUZ51C0SljvR9/36X1HNnFyKbyKg3Lr7aL3JV7lA&#10;ieaZC0xbSrCunKyP317D6VRjvl85rY6WaNq2Cz1yoV3IiC96HGuh02bvYRWSDs0fFkc333t7lu90&#10;jKKuOax2AjFs3cdAqMrVF94ieTFFXWFFKmEldwQl5adBHgxInjdiIUVvhk3b3WzOySoOo6ac4aAb&#10;WU6SONgkZEA5wBsh3Xat9HDiunPwseKdSjNd3vuafxY0n1654h2o1doEP7Y/qkKj843leCVBvjH5&#10;ZpthS/iGa6W0Q7LypCZYQvfMRkqOuZY7sgt1wxL3lsLlgUHXLMgZjlFFm8uaqQeR24yEeF8nJayd&#10;xSFH3I5FlNyKGUiQdyAGGXd3V7aB3ZzMZcDz4RI2cr8CfKvTkyNN4pq2hbF839OPb6liaHnV/Ud2&#10;gPbFF5N4ocNKguqVQ+Y38M+XwyvibT07D3+2yMYVYSnIMhew03MC/IWXgCPFP/owrp8TNV28vmR6&#10;Wkn7VSlHjrvqbNRdp0Z5sbbR8RED11/3B8o1mm7n1xB5FbERAjciFhopgA0UNT3iSFxDqawxUWRf&#10;B+359ZKYWp1eRwUgZZq6w/acWUeqxTEfYdBao6dt8RvIGxcglw6KXlUrz1LJYebB0jZIFZvuG5C3&#10;Jc3L3E2hVgkFfqbQNcXsMVIhwpNsDr4LTpsxEfIaSLzCzFJrYGA9uiFvwKx27uNCwg9ZvGVKIMm0&#10;X30YMO8OjR8hlaGWmynJ5rg3CwfrqxiCWbZddgd2uNtMEkcK7GabJELB5CV/dpvycAyI3zfuzVNq&#10;uYfyxbQhFzScvZG4pIYsmol50kSfZCGsRzhz3Bxt9+wdI29VkZHAoRA6bNrVZbWv7lljOaPrKwkt&#10;guNcOo8ymD9ziX96VCKj24c4x/1ogOpkmzc9tRcaUhXFnBLCjTVygT3txuRe3S1jepM1O9u1IteK&#10;8sTTv0o8KcOJZjxAOAXTqWFWHnnG77U+cr4LDco3ygR775IlWNTdr2XitESZkTAqnSQJQBqqSt2W&#10;QiSpPZCJre9K8SiJgLOFA87HOR10YNqJGu/YkxlYyC35EEJ8MwdxD4Z3/8CePYH0vhvyk6XdrGuZ&#10;o1B+e/7qI3wvar6pRPf4i5cQC/VMsaJ0cAFxKhx1bYRDAeKQm8fqfr1pUwE7Py+Th8bFpSxgE1lA&#10;58++9yViZ3ttZsefgIWi90rGCXlsRXS/zQIe6DxBW/uJZ+KrAkoZ+6Eb8B9VDp5z7xHIKfIu/aH8&#10;rFSNCkFyon0jsC01uoeYAD6upHOWiB/MDSCNa7xuFvyc84NWHTx463qZszOBORCQ8b0v1a8fym73&#10;pRVvjiT2CLfmPBnOiZcdeHS4oKmZIG/NrMUeRslQLa4kZXq/VhADp5RGWHImgdEcMumEPldeoy+O&#10;XFNIMadK0mU6aDX4qfjjnHQHRJnHnU46b6fPC15TuHNkK+rkDhEYTuhrc0MiWt/cypTrRP0pbMLY&#10;/esJ4Kf0Ev/F1ZAXT1UIJ+a+L+jTJkfrbMYMcQx38zoIFK9OHVlpLQ6xxwxM1JGhXGR8hGIOsFJ7&#10;YBGLyFh5BYbuvcRcDQiUz8Vov8RfzRW0cl+iuoXwpEvIpbDQF4TZi/ELc2F2FGh3s6abd84T3JAb&#10;as7XJegpo3N2ui1dla1elZFKKl+EozeTHD6b5hboma7NX95gzydEROnGqGFx/haXo4uslUjXn6fP&#10;dDwns94t3JC/xUyy2eETGw/WXoR8rZo6Aiodpx03zBXMGftTJfu2y8NcVboLZ1bg/w3Gi+1s4rh4&#10;+2FoL0YCq3Ejjon5EE0eZxPeaWWhChLfgBDVabyuTKf5cgBnKCDb9/aBiXBi4b0jMTN5wVbnrBaX&#10;vT+Ci+/+QHaTy9qiOlcpnGT8vl8zJpRzwo42GIO8VWf7Vf7qguolImVArQo5x/KXtWIcnAHnCbhO&#10;lLqLqRX/ri6GCLOrcSOVBqqjSOvdPLquZfm5y/UJ+ELbYinEJevhDsLJMvO0aempxb46L5gyJC0R&#10;+FPOhx25pDw3mp3ge386f89A2w9u7HHnG2ZKFXOOmRH4OI/HwIjauWI83LSeOe5rxzqKicoU5mAU&#10;zB0VaDHL3H4CMJbGwHNtCmFBWUaMxyw3h5hVD8dO6SYhDxtboeF57jaLLmtRZjWPFRXAPvXaDUmG&#10;0rzsZMHQAOjptHMnOgTtdQIRIJQ8KQ80UoA4WzvZuXGJC6ZWTZD7Y8uei6WtF4zvF/+bqNrmHgC7&#10;OKE3XfXVnvvVHocOOsF1TE+IQIW+PEJlG3sZbos5IcXNVV5AZ3YBE2u0ulTdK2GiNFtsFhOZs11s&#10;1E4lxopNQ8HmMyptjYe+LrJlf7q3kI4RDZnRadoFa4et1alqs67whHozbV6M107zLiSSUNgg78Hl&#10;x7z4X1E7oLMzSpKJQDL/2Y012SLOqc66dke5lRat5WExQg89fa+VsLh1YPZCyRoL21zsM3WBJrGX&#10;FzswMGbsvlJe11hblta84vx8edHeHJnlJoCZNtGjYr+hpxXkwtzM0wRM2HxRTj+Q1n4DK4DvWrmr&#10;b9Lr8CVqbcV5TGw68IvvjjUf0/j/LFbG99sUeP2MEx+FjU0IPHLsAt/TG9yF0mHwtbRj6JbIo5Xx&#10;qkNjSniab/NFPeaQx6ibnC6DVgL3RehHVnzpS95OqeQk1y316XdnL1i81LfHdIWvf9z5gW7y3Ifb&#10;CfvMJwWIB1vw+cCUVEgOw2Q2SdJ+VHvk/l5v9OlqVZfl3dhpGRR7CtZF1ARJo6t/iJg47sNOnVYP&#10;g3PZXpYd236YMMO+XfoYFZfyJsGi5YDU+YimhuKTkjcKydzb96r1qod2F6UJG7JgTYwLrsk1oyo9&#10;Oj26d/m+lOQFdUlnu9SU82+XNB0Sr/meL4t5Y5WrT0A5Xc7+nF+9ivjDqlc47B6oAUKXqoNVZjso&#10;mGjW1ocTRUqDolsPu4ERK27No2k2yLRek7Lm9jE7p9dIR6+yh+k2/rYbri819YH3h5imAtiTM31Q&#10;8eveyRoyUQEyFynmfWZN43CVhbLs3Rqp0CnWFK9mzMbxfeOTM+w3TJfS7NlF+huWatfHjb/NUcVH&#10;cdx/oWd4tTtjjt2nyXpRLtxwSfBauDEYMk856mm2l6XQ47QbZHEREBDVz18XFqCvjT2ER/765WD3&#10;vbFkCIZs6SNpTcjIyt5pFpiv+VsibMWIBE2di5fIR3lCKs05YVkrnHXVVNlpLIY6vs8Bkqr5OdQy&#10;JbzoLbdVV6DCd/hWV74H76Ly5hTLZcrBwpXpJjVfaQ/dPy5tMAJJpDftzcoZQcQZMnTFl/ue4zr9&#10;6ECbB6f+1gLxE9AmFlsWciIIA4M7Zdnf0lh/fRiFelEYMsZkuGy8lg/6U3m0oxxcgG0Fj5qW4NgQ&#10;NYX+NHPZL/DbPYiTmPFfe4BPA3aIgiWHC2OOkfKB8BbiLWhTjw6mX8vugb+C/tvEYR/iH3XluIWm&#10;NwKUFUFhVNGb6I30ZoG/mJi/M4nM7zm6aPe1yIquEUXk40d3NJFvsZNP38hwLk8HLNysBtgVjzli&#10;cSMkEf2HrgLjTjwdVBsmuFf1Zgqqm1pSiwIE+X9tM41M/cPrm/FCcEXbGDLzMvMlbxHXsR0q0te6&#10;OTbc1eKtPFFviEiIDIh6uHDVSm5zqLDY4eEiazAQMkWngyZWvKCuhBSdN2mqUSY3c7SNTudNyJhW&#10;VwrapeOTziJe6pSwduOkTORBvm9CCbUrhGikDVxL68IOOjil6K36pz7fereoPBCiH5ZcSsXchJyH&#10;rxDjXMK/kG94bmgHbAYzElpPtgOcaZf8efbFm6IzqjHJmtU8X4CK92F80b51ZQx7nbeJtx3fII5o&#10;RhBktugZJXcjTvIaQkjZtREh3zcsXfh1RvEIo4qSbBvkuoyJFaV3UtM5An+QNVlkaSSpOopJUq0W&#10;mMeELl6v0occIBURALN84Y+xzu1sFm0BUGh8A3Y9jilqEkWhSpAopzrKA/Oi7RRspVzr2DIts9ZG&#10;jb/zS6hcZietlNERvZ7AnT/wfm5jhEMAT562KB9eeRGXhvP8HRn8QqUKLumJdLEMpZrYkp+0IiNx&#10;R39VG5D7snnfJTDh3frEku3JQ/bJqIoV9nxpnRfD6xWeGl+VY9RD7W4oC16dOtFF4e2E7eraPgFQ&#10;2Y9XEXHW+YYf5R+Msgox+o2pjYOmMMeK6+vrkkBrktZUxfD1SW74yfv0xoFWp51GDhsnyQsdUnJw&#10;o8+mWoBFaWj7eZ8ea12jUrL3MEarR+MQeKurQ1w+8cFmyyOQkmx0/9vifwrcLiPRNy6yIcY9EaY0&#10;YrztiHf7op40tAeZYRzjtWcunxE8Ripls0GAIwKxc5/zFJQ7FtrGKNd3nx7gMhQRn+dA6dTUItUU&#10;7tijFS8gdK3oNtO7uc9e11ZCjkHk1Tit1AYvdlTkkIcdKt53Ln2p0NuHG4jNXVbUdCaVk9UVTHF2&#10;ux1pjeWo/wCPs59Mf/WrRNsoz8v6VC9vznArnTl1Ztzx7GeZkHW7ccen/wBalMtuLWSZ9T2bCMIy&#10;nLe/3atvAXPIplxY2LaTdtcO6yKhKBR1OOKvn5dXdk3T2RXvLi3jcC1vrl1wMl0C896gEs7j5ZZj&#10;nuAP8KsPagtyvatKPSVmSNFUKWxzVSm+g7xS2MyOO6kIVWmOenA/wrQ/sbUBB5rzFU/25I1/maku&#10;tE+ybWLIwJxwagW0H3ccVk6rWjYbq6Ire3LybE1GEHvumj4/I1Yew+x6jaub6C5LE8RtnHTrxU0G&#10;mI2SI0LY7/0qGW1WK9tSECkuQSOO1FKteaiKa0uZbveCaQCcYDHjYKcvmNLGZHztYYwAKnmQfaJP&#10;98/zphGGX6iuiMtBSWppj7vHSpE0+4uB5kUQYeveolxtFSLrNzpkLvvAtU+ZjtyRWNbmt7m44itY&#10;XUSs7wkKBk4z/SqpkCfxn+dX18W2N9BsSUu0o2j5COvHpVKdR1xWKhWi7VC00VI+b8uCTuXnIxV0&#10;O4UEocetU0/1wNdDaSwTwxQiB1kVPvlCA2OOvQ06raRUU7XSMS6YSQOuwnKnjGajsQrWsYfgYPci&#10;uhktYxyUX8qz47ZJLpotuBg4AOO1ZqelrDTTZW+zr1R2A69c1WtmeQSgkbhIR6VotYehx9KrJaeR&#10;I6xk5c7uvehbFJ6j4Lq6tPmhmljxySjVLBq9+sgu4bmUSOcuck7vr61WYSLlTk8Y6UlrDKIQigEr&#10;nNLmdtynCL3Rot4jubu8hmvAk7WvzBSMA59cfQH8K6SDxZZTjE1pIjf7PI/pXA3lrIftCso/eIMD&#10;OMkH1rutM1fQLieKN7COD93zIcY3YAxgfSumhRVZ6y18zlxEIRimo39Bmm69aG6uTqM2wFtsJ2cB&#10;RwM479K5zVpN2rT3FlcEJuyrKSKXXHs01edIj8hbKFemKzoX2xAPycnn8axqRlCb7rqa0acV7y6r&#10;Y0tK8Qahpe6WAq5lIMgkG7cR79a3dP8AG9squL22kXzZGctFyBn2P0rj4iBGO3bn601NpgdTjgnF&#10;bUsTUirdAqYanPVrUlMrLcysinZvyp9v8iti48LaZ4rRmWOK2eNVIMEYUljnOSPpXTeDLe2vNCdZ&#10;4I5SJP41B4wKfr2lx6Pp8l9pbSW0wYZCN8rfUGu+nhZcntU99TiqYhOfs1o1ocpL4cvYNDsbK3ia&#10;VIX8yNt25mXB4Pp1rMNrMk4hkjbekm1gBnAIrXsvGF9avB58KTRoCVAG0njHUfWpm8W6d9qhma3m&#10;TaXMqgDkE9PpzXLWjFRXJqawdWLakjlbiHKQybc7o2591PNZ/wBmPmOhB+VsEfiR/UV3D+JvDyWs&#10;MT4dSpyvk8BunzfUemapHXPDrXl1J+4Kx7QpKEF1JAOF7nAzms4ykl8JtGcuxy0MMxxtZs4LAg98&#10;A/1p+n61fxarDezSG4lhQ7fN+b5ecjn8a6pNT8NM3l2yeb5a7yVRjwxwF+uTgZxzis5U8MfakjN4&#10;0LhdjbgRg8k5yPfH1quaSWsX9wOaldNHLeIdRbVNbW7MSQfaQQI1zgYHb/Pes7Rtfm0exvJ4Ywzy&#10;xPAGzyvIOfyrq7+98NWKeS6C/kCboJYz9w+9ZA1bQ7YaY9rpZ8yBt90jkbJmxg+vWuinUco/Awa+&#10;42pPGt3Je6SqWqhZY2fBOVkc45PvkVkWnirULW31S6EIE014nnNz8uHJx9DWt/wnuks6u/h23AjH&#10;7nawzGepI+X6VGvji4Z/NOjWrxEAPlDh/TP86mzStyfiQoytsMuvFWtC+1Arbqoa1BjG04VQhGR7&#10;4NOsPFWvz32myx24dFh2L+7JGcjr7krTP+E/1OSRreGztVX7yxFMlVAzjr0wKrz+PNcNyYoVt7YT&#10;9ESNQM+oJ6fnSUJ/yr7/AOuxXLpsjmdStbm7Zp5LedZHkLMFQk96s2+g6vOY5bOxv5XAHKoePrXS&#10;W3ibxPq9+baK6t7eSKMliAoDDjPQEHtVDVfE3iXT7iGzbUnwoQK0B2gAgcHAGcV1RrVbctl95m4N&#10;yunqYRsbmHW7rT74SwTGIttYYJI5Gc/jVvTWVLO4mgLh40WWRhk7SCBn9azJbi9uPFsc17M80z/K&#10;Xc5PIxW14clgt5tUtJx+7uLOSP8AEMGH8hTlC+r8tja53PhNJY9dmVBl5YFlAlfhiQyMScenP4VP&#10;Bdy2GqJL5mxSSjsvOAeCf1riRdRiWL7NdmWWfTWGR/CyjIX8hXo2g+GRqPg601SS/leeW183aI0C&#10;7sdOmetEKEm7R3i7/wBfcZVZQhrN76Hl+pQXMN3d2yXLCMSFw2Mck80Vc1O7ghuzbTLt35w5PTHN&#10;FZ80222jsqXbV30Rw/mXLkZnkAHocVpaJYrc6iBPDJdRqCWTzCv64NcQ15cyzBWnfk/wV3Pw/nW2&#10;v7yec3DrHD8yscY5FdteEoU3JbnBTxHtJWdzdXw9DcX4WPSbiOA9luVJH4sops/g7UJ7lk06xuyn&#10;bfLHn+Yrr/Dmow+ILyS3sbdgyLuPmORxnHXFd3Y6FfRSB9tqpx33N/hXmRqYiUrJGlZxpaS0Z88a&#10;1o+o6E0JuLWeJ5Cdu8r2xnoT61jS32oaheu0zGSQAZeQlj7cmvY/ibpNws9gZnjYYcjZGVHUepNe&#10;YWVjJJqtwgQiPIDOAPl/CuyjVfK1UWqE0pxUk9xumCeNzvYkEdMYro7A5vIVzj5vzquLCG3mOyVp&#10;Rjq4UH8gTWhYov2uMYGQfSsp1FLVHSopQOiRaqa1GsmkzKRwcD9RVpF5xmotUtBeWDQF3QMR8yNg&#10;9a427NGcTk7ex2LvVV49VB/nVaaKONhlkH44rpotDt47PyiXdefvOST+NZNzpFnG2Ft0/EZraNVN&#10;7m6nroVdLEdxclVdG2j+Eitm5UW0kEzpI0aK24qhbBOMdKr6XaxxSnZGqnHYV0D3q21nLbum4TKC&#10;Occqf/r1MpJyFVk9LDbex1Ke2W4g0i9eJhuVhbtyPXmtK20jUXthK9hNHkZKyLtI/Cu60y8s4NKt&#10;W+1IpEa5jMg+Xj0zV2aRJbN2RgyshwRWNeHJojgeKm3a35nnsGnXc1wsCQAu3PLgD9ami0jUpLp4&#10;DbRIyYJLXCY/Q+1dTZaUk12j4Pygk471rLo6KQ7SPu5POOfY0UsPUnFSUb/OwquIUXa557fadf2c&#10;cjXMVuiKRys2SR6gAVzsmv2yyTqkVzKIB+9ZIjtTJwMmvU/FNqkehz5mO7aAFOOma8lW01GLTPEE&#10;0dqrWLGNZizkHP8ACRjrgnP5V2YehacozVrHLWxL5YtbtmqJg0YdQcMARXWaDYqtpHctPErvwEcE&#10;5HvxXHxKPIjA/uivTNA0S3bTLWeWNWkwSSR254qfZym7QVzaclGF2QSWNtFOUuliJIBBRCMDHTGK&#10;zr3QoGR7tb5IYAwGBAzYH55zXZmyiLJwNqjpil+xQeWU2DBOTxW31So2/dVuhzrEJdzymY6atysa&#10;69EEwdxazcEHsMZqrqkdl/Ys8ltqyXUq4DxrbsuATg8k4716u2h6ewXfaxOV6M6Bj+ZFYPi/Q7eP&#10;wpe/ZkVCMOQoAzyM9KylhqsY8zivvN4YiEpJa/gcaYgSDjPFb2kwwyXUAmYogwSRWTbhfL4FdH4e&#10;RJNRi3n7oJH5VyU05VEvM3q6RbNHVNBt7u1VYLkK+8BS3zD36e1c9qnhy60wRst1DIGznK7cdPf3&#10;r0Pyo1HCgc549axNaSJIl8i3WVm4cL6dea7cZhYxpyqWSfzOPD158yhfQ5e3tIHssy3Sxz9FG35T&#10;zzUGsafFFFBc28/mxrME3477STTtQs766ltbeF3gh84F0B+6Dgdq0tc01bDwysaStJ/pQfcxyclT&#10;XFh+WVvd1te511Xy9d+hxc3FxLx/Gf51mX2qWtjJGJ5lRmORkHtWpLzK5/2jXHeKGiiv7OSaIyRq&#10;WJQHG7pW1GKlOzNuup2VtdRXUKyQuroeMiri6ZJrGm3FjDtE06mNCxwASKxdAkik0uMxxNGAcEN1&#10;J7muo0ggSLk4HmDJ6ccVlXagr9i6sOScox6GhpNtq3hfw5Bpt3ptncLGGXzROAQCc5wRzXP3Khs1&#10;1errD/ZwZZNzBhj5s965WXvWUsa8Sr9F95z0opXfVmfj94MVpaLqt/Pq39mz20otIo2aGZl+U9M4&#10;OPc9+1UDw44713Gnrnw3at6bh/48amfwt2uaufKkinNHxWFcpuvgnuDXRSDOax/LDa5Ch/iIrCJU&#10;WTsvHSqYhMl7GgLDcT90ZNaDdOlZt5lZIyuc5rVNLccdWOlUDPFNsf8AXuvtUsgz3plpxfY9VNZy&#10;NXsOlgM11DGhUMzgAscD8abPbpE7AKuRxkUmorlCCevFOb/VDJzx1rpw7XK11MKiejKdwN77upxi&#10;ooUVt24A4p0p+YjJpbIZkcHmlItESxB5djA49jis3UybaWMR5AOcgHrWsRtvB7iszWll3w+WwA3j&#10;fxn5adNalX1LOn+NL/w+yxWzKY5EV/LdcjuOv4VtXXxBm1jSJraSzRXIB3Kxx1rhL7at9anggxMB&#10;n2P/ANepdLMhSRZmBkIPQYGM8V6SryjSSWxg6FNz5mtSe51GW3O/YHWOMuoHBOAeP0qmdXku49yQ&#10;tFKASA+CDVi4TIUHupX88/41TjjG6NgOCP5isY8tr2NG9S1pyHUnmScBXVNw2dyKyb6Ka1vjECpj&#10;GCpxzyK3tHxHqZHZoyKo6wq+aDjnaKuL1Fd3sVLNrgLMySshbar7eNwBBH6gGtSfTY59MN47u05c&#10;72JznPJrMhvLa184TyqmQOtdJaOkuizDPQhqtzlZIid1LQ88mMwyFI3b9pzWleW7NEbgqis/URjA&#10;qpqCost3EWAOSVBPvUsN9Clk0c84Ybvl9hjpWrvo0F9dTcVbnVdJSO5kQQ21sssQECqWOQpBYcnG&#10;c81vWMRuPDv2eFbkwPCpCCX5TIu7ccY55Rf0riX8SL9ntoTeSmOCJohEORgkH+grT0nxVqGm27CR&#10;ZzaMNtujnYqhs5K+ucmuadKo0XzRuuUztWZLHWHYxh90RCgqDiofEKebp1jcKMkoM49cUmo6pbXM&#10;u84NzGNu08qQf61PZ6pJbRW5dyGRsBUgWQBT35z/ACraMZRUZW1Q+Xmk0N0vXo7bTbgy2aZMSojj&#10;dlT3xg96rC+GpPMuJUnfLR4yFz6deBXeaw9qNFt5U0uddJihOy7a38sbmIIYnoec/nXKw6vplrqE&#10;F1HEl3bAHzCnY4IwRj8aaS+JRepsneMU2jEit7pbyN5ZEjKDdkH/AD3rqLLfFrX2e2BLTrjK4IZT&#10;gVxWotKC0yeYEJJySTxTtJ1xNIWaa4Z3D2xSB19d4I+nQ1tKm5xujnq1IQ91L5nXaro0WkSTx3H7&#10;uUxAxfNjlgenPrXT6H8TZvDngu1tZLNLjyiYg7Me/PI/E1wF94+j1m1E8yrHcwFY1DDO+Mkkk+44&#10;qtqGowaj9rjtpFktwyMhUY4xz+PalT9pB6oiEaVa3M0z0e50eDxOsWoghGbLbQvAz1orCt/GVjae&#10;E0gtLp7e+gVEZZF5PPJHtRXHKnXcny6I7oOHLq18zy5Y0s7xJgGbacqCMZxXa+Gbx57HU5pAB8g6&#10;fjXHSow2L5YB64Xmus8NRkeGNTlJwS4UD/P1r0MV/DucmGpJTsup6F8LWVL69mXAwig/iT6/SvZb&#10;W7EkTOeijORXjfw6tt1tqQdmAZ0Qk/Q16j5ws9DmdJI1bgDd0FeZGvKNafL0X6CzSmpVvPRHFfEi&#10;9W5vrWMHiOMt09T/APWrzOyj8xbxvWXj8q9E8exJDcW0rXSSySRDIUAAVwOlc20x65lP8hWcJ1Wn&#10;Kr8XUKajGnFRGW8e0t9a07Ef6Wnpg1UKlZDjgVf0xd12OeinpWt7q5u/hNuMc9KdMBs/GlROOtVt&#10;SleKW0iUj97IQc+gUn+lcsk2zOJMeIKyLoBmIxitXd+7rKuOHINTAuO4y1XEhxmmeJS62MZjl8p/&#10;LHzZxjLipLdsOf6VH4mMEmhyRDd9rZE8s9gNxJzW9LWaFVvYs6S8k+iWjSOWYxjknOa9Ku5zb+Dp&#10;nVsMlmxBHY7a8700eXolihTYVgUEH1x1rsNYnMfge5OSVFoV3f8AAawqO82vMzqLmUTn9G8SXVss&#10;U4mc7mwRk8816xpWqR6rbu6IVCttINeEaRf2txpdvYxWTPfK+7fvOHGc42j0HvXr/gkN/Z0zH+KU&#10;nFejh5yhUVJ6pmGNpxdPntqi74llhi0i6jlX78eFPvXjL3mpSw6zptoyLaiNbi4DAZYAr0OM5r2D&#10;xcxGlygBeU5JHI+YV57DYQR+FdZvkRluJQ0TyAEgqPLIB7da1u/byiuh5lZqNBO3VFIHbEh9hXqX&#10;h29kl0qBAq/Kp5P1ryh8Kij0ArvtG1CO30lIzDK+VPzR44ycY5NcrqSp6xZ3zhzwtY6hr9wxyqfK&#10;cHmom1baMnYBmuP1SW8+yC4s459qHaepOPfHHpVR557+0SB/Ot7p03I0iFQO/HqRnms44jFVH7jf&#10;4GbpUYK82bN9r9y17thmKKGPAPXmofFOp3LeFrstJ8pVVIA/2gDXn+v+IU0gRJH513NK+N8fygev&#10;JHP51cuL6NdAvYJ9SlluZQAsMxzhg6k498dvrUuOJWs5OzOpQpNLlW3katvxCDWxo1xCmrWkUvJk&#10;3bR6kDNYsTYhXFa2mEre2zKm5twwMevFYXtK5U17rOu1u8ktoYfJbDN79sjP6Zrl7fUQ2pzR3E6x&#10;KCBsRmDEYPX16Z/GrXi65uLe1sJY4zIU8wMpJwBxnOO2M1zyzpJdjzImdztaSSLjYBn9CMCtMRL2&#10;lRu7tbT7kZYemlTubDsYbvfvJimhYKW+Yknp9On6VTjiks/AAeeRmZ7vduf6EVStdWtNTtxj7Qmy&#10;URRxHAY9ckc84zk1va/NFF4Kg2jEStDj1wVz+fNPBxcZNPsViHZqPn+Rx8g+d+O9c/qNs13r2mwo&#10;BukZlBYZHIroM79ze9ZwZY/FGkMwyPMYfmMf1rSm7Sv6ltvpuXreNYbaNEXCqoArd0KNZnWOQHa0&#10;gB7cVjQvmCM+qitbSJCsuQejg1jW+HUbbbbZ1+s6RYwaNK0Q+aPBX5s9xXBzHg13viGZ10iYEKM7&#10;en+8K8/mPWsXOEp+5HlRjh3LkvJ3KpPzD6132l8+Fbb/AHmH/j1efuRkY9a3tH8UWVu8WhTFxdSM&#10;WiwuQQfft0NaO/JJJX0NKkW0mujNqRTzwaxm+XX7T3Zf51uyHisO6O3WLRs/xr/OuSL1LiWZOKy7&#10;45ZOehrVnH7xwOxIrHvRu4z1rToXDctP06dqhg4vk9wadG260ibPVAf0qtJcJay+fIwCIrMxJ4wB&#10;SavoaIs3/wB01xv/AAn1p/wko0X7NKDuCedkYLfT0qPWPGcN74Lur0wFJPN+zNGJP4uuQR2xzXAW&#10;99Fe6tbaisYhnTABLFskDGea9PB4RpSdReXzOatPRRT1PZ9odznNOtVCzsAe1YeiawLxUgkkL3G0&#10;szgAA81t2p/0nA71yVIuLaZqmmLKuLpD3rM16SO2tvMlYhCQuQOmTitO5+WWM/7Vc74+BfwxdBCd&#10;w2nj/eFFFc01F9WU3ZXMPVrkLPZs7BV3Ouc5xwOpq7ZtidWRlKsOT6jtXnq3002kbvNG5bjhiucZ&#10;Xkn6/wCNdH4b1C4ns90zBtshVSFxwBXq1cO40/QyhXjKVu510v3VPv8A4VkXGoW9jbQGd9u4hFxz&#10;k1Lc6vaxLh5lGD61zV/4tQXbGK2OBkL5ajA9xkGsqFGUugVZqCvc2l16OUztYlzPDGXGVIB4/WpN&#10;dvVjghaZ0V2Q7gp4zmufXxpdNZSwC1kZ5F2ByQMfhisaT7TdMPN3txwOuK6o4bX3tDF1k1pqzQn1&#10;HRLi7txOLiSEMrXIY8k55246DGBUh8USwJNa6YzrZk4TzOW29smswWTYBEY/KpRZS4B8s4+ldHJT&#10;6mXNJkElzJO5eQksTyaZuGMgVYNqwPIzTJ7WRLWSUjCKvWrTQmna5Asod8KwJ9BW/YSNHDbpLqWx&#10;pCyrGFDlMdM5PGa48XYSFAkYEobO/vWg5ujNBqKoVywIyeCRSqU7jo1kr21ZYu4bhNZcPeeYWPBc&#10;gcdvatDSxDHqaJdSfMJUyB3GCf54rndX1NtR1JrnYsfAUKvQYroNAkF9Zx25CtIkq/MB8wGe/tjN&#10;TUTVK7HQqQdVpbHpyQLLoxtJNXu7yAMrIYmIQoP4ApGP/wBVY6ReDbPVzaGxvhLJ83Eyqg9q53Wt&#10;D1e41SeWHEdnG2IQ0wC7AMDjPtXN6vrIk1CDyreKF4AEcq25XI71xUqMp/bv+h2Vq1NRbeltvM9A&#10;1rUo9AgNvZ6dbzWd4So8ycO6jHQhSf1rzjWZkuFhjihSBIU28H7x65qjc3s73nn+Z8/UFegqO4vr&#10;i5RUlfKr0GMV20MP7PfVnnVsVGaaK+a6LTkhRIHt3bz3GGUEVzlXdOkH22PfIVx0NbzV0c1CfLMv&#10;a1O8t7uKBdihSR3NFJrcpO0B9yOdw/lRVU3aNkXXnabJ7y88iVLmGMLxkAfWui8NXvneHbncuSZx&#10;lQM56Vw17dSXM7F8DBxgDFavhrVJLacWrt+4dtxH+0K5q1Jyp2W520MWliF/Kd3H4zv/AAb4ekWO&#10;CKK/urltsb9UQLwxH1P6U/QvilcXrW8Ot3TvGHkkmWOJQGAX5Qce+a811+7e71id2cuFO0E+gqta&#10;XIt1kGzO7vWUcDScbyWrM546Uqzk9j0HXNXk8Ta3FfyLHbrAI40jV8DA7AHknp0rZ0JUeyYPIqZk&#10;bG7PrXAWUiyWti65JWdg+exxkf59q7HSJSLJOepY/rWGJpcsOVG8KinsjWuFRZ8I4cY6qD/Wr2kg&#10;faCfRay9+WzitTSG/euSP4a5VpE638JvR9qztaRGlsmMqo8cpZQf4vlII/WtBGzXD/EW+ubO90Nr&#10;U/vvNfaOx+6MfrWVODnUUUzGUlBczOnMg2VRnb5s07zG8pdwwxHIB71XdvmINZJWZ0xRNbHOT71D&#10;4xENt4ciuzjzTKkf1XBJ/mKLZwGYf7VYfjeOe8nhgiwVSJHwWwBnP+ArooxXtFfYmcJzajBXZ1EV&#10;0z6RaSKOfJXjHfHP61oXviG4m8MNH9iBfcUclcgfKP4ew61yttrFrDplpDuYSRxqGAB4P1qK31WR&#10;L5gTvtGYnaffqfXNEIRTlzL0N/qOIkl7jO9+FEMEyXctxbRM1uP3UjKARnOeetegeEkI02RyAC0h&#10;wB0rxvTWWOKwWOV42F18+DgOhYEA/r+de3eHZUl0eJkBA6cjHSuvDShOorLa55mY0alJNyVr2Kni&#10;2CWTS5nQAoFG7n3FeW65qVxp3hKKCIR+Xe3MkchYchQEOR75Fep+KdQih0a6hzl2QdO3Ir541acv&#10;q0gJ4D9Pyptx9vJwd77nCqLq0oqWydzr5D8gH0roLe5ghtIxNPKuXOVWPjb1JDetc5OxCCq+oX5e&#10;1vtNMShZzGTL/ENpziuWdup6mGozqvlgrs9ge4+yaZ9kilt96RKjDzBkE8E/yrhPFviGNfJit1Ml&#10;zb3BjlQtyAwwT+QP5iubvdSguBLKtqUuWuEkWQPwiL/Bj696zNT1fz9Qnu2tF3TA7hngHnB/AED8&#10;K1pVYyqc0iauSYlq8Vd+bS/U5Hx7cy2GtWEFvMRHFaRuADxuOcmpNZ8Qaj9rsdTuo1P2lN3mgfeP&#10;f/PvWH4umln1GB5QPlgVF+gJ/wAao3ms3d3BZRFyq2sexCOPxr1HCM7OK0PNTrYZyp1X7y+Z9EWu&#10;ZLWNgQQyg9fatbT5VS4jJZk2gncnUYFcP8P7n7R4VgkliKTglXZhy+Oh/Kt29vzp9hPdKyAxIWBb&#10;oPrXzdWDhNxW6Z6kV7RJLqdB8RdsOl6aTK0Zl8yMSYzhmAwT+VeaeLL3UtLj3QShF4hkIGCQxIJ9&#10;R0HX1rR8S+O9G8R+GLK0u9SBuY33SIEwOmMAg1zN9rWiXFuqCV+Cr7iSckdP613ez99SUX9xtQwz&#10;VLklJJ6/ma/grWo3s5L6eTdeQs4jQjAy4AP4969J8YRrH4LuYQflilhjz/urj+leH2OtaZprEmOO&#10;SJmDhVDKR759frXoOg3a6t8ONXeNmIN3HjccnpVKk1Uc0rLX8jPF4eMVGXOm1bbqLayB7ZWHQ+n1&#10;rI1i7NjeWd0qhmjYsqk4yR0q7ZHy7MIx5Gc/nWH4plAFsQf4z/Ksacb1bGLdtTqLU4s4ef8Almv8&#10;q0dKdhqH3ht25K/j1rJtGBsoCQM7F/lWrpbDzXGfSscQ7RZUUdtr5LaVdK2QNoO49uRXAySfjzXo&#10;00LSWrJKrOpH8XJxXnV43l3UyAYCuQB+NcFGpzStYzo25bFSRueB3rNgiMnxF06YMF8mEMc/xAuE&#10;x9fmFXZJgO9R20Uc3i/T5GWQKsbbnTpkOjKD+IrujLlTv2Zta6PRJH9qxNSfbe2zHpu/qK1ZpQM8&#10;1zmuXqRNCzsByf6V58LtjgtTaucmaUjpvbH51j3hIweOtTT6zZqWLzgZOeRiuZ1nxFZrGViuFLHo&#10;Aa3pwnLRIqKaZv2rA6fbnP8AyyX+VZWvpv0q6AY/6liMeorFTxrZ21rHGAZGVQDtz/hVO58ZJcKV&#10;W2baQQdx6g9q2jhq3NflL5rPcw7CPzPhvrFyw+eWUbQw4G3byPzNcnDuSKHAwV5/Wt7+0LqPQZ9K&#10;iAMDM20EZbBrnrppIAFIIHTJHeveoRd5X6v9Dzq99JPex2vhvUki1mLK53AjduwFGOvv6fjXZJrt&#10;nBdBpJ1CjOea8h06fznEavh8cYPNbK2z7fnQgerHGfzrnxGEjOV27G1Gr7p3mp+K7Q+WYHLgMCSB&#10;2rB17xRHqVlLbxQuAw6sawxboDklP509bcTErFA0mOu0VEMNSg0+xo6jasjJhE8emyQLHGE4JIPP&#10;GeasabBOYnAu/KG8lgWxk1ppp0hUkpDCvcyED+fNRTLBGMCbzT3Crhf1/wAK6vaJ6Iw9m0MWxgUk&#10;yYl56l+tTpa2w+7bIT2yCaqibbkp8p9c80onuJflVpG9aG5DUE9y0Yii4S1/EJSGeHjzA24D7qoB&#10;VUnaMyyhf9lTuNRm5jX7keT6vzS1ZXJFFj7VMWKwbgD6U03EvV5yPYNk1WM00ynrtHXsBUQmQA5z&#10;ntg07Mdolhp8H5Fz7uc1XuhLcQukhyccc8UGfjG7jrSfaEAzkVSuhNRasc40btngfKMnt3rTtb+7&#10;bT/s4PmwoxITGShI6j/Parmk2GnX1vqiXN4lrMqZiZzhWHXH5gVnaMSLh8ckjAHrXRKSaemx51JN&#10;VEk9ytdw+RHCjDDkFjn3rU8MXMVtfCS5iaS3U/vVRtpKnqM1BrkY/tGKMMCdgBIOeaqRSGyeZCSQ&#10;6YBFT8dO3ctfua9+iOy1HW9HnQx2wmhTJGDKWO3sPwrirm3w7NE/mJn73eoBlm+YNj2rRs/KUEOJ&#10;VUjkmiFNU1ZF18S8VK8kkZisVYHjIPenSyGaVpGCgsckKMD8qdOE89gh+XsairU4m2vdCnI211Po&#10;abR0pkk9zL5jAA/KowKKgopDk23cUkkknrVmzhe4lihTO5pAPl61HcxiKdkBzjqfet/w+sdvCLs4&#10;80MSpx07Upy5Y3RpShzTszDu4gLmYxK3loe/b610cNl4fbwDLcs039tib5Rn5dn0rFuPMe9lByY5&#10;n3N7/wCc1piVBZfZimI2ADbcAkZz1rOTbSsbQgnKV0ZOmu4uYxk7FycdhxXdaPcxPZxBHDEA7sdq&#10;5SNYlBVYyoPYGpoZFtxiJnjB5IUkVnWh7RWNqCdPc78cRq3bua1NIcZkI7YrmbTVrMWMKPcrv28h&#10;jzmruma9ZQyurzDDEAY6V5jhKzVj05STR2sbHaK4/wAXJDceJtEFwyLHEskh3nAzxj9a0/8AhKdN&#10;RmUTFgOhCnmuT8Uz2+uXsEsTYWOMrluoJOamjTl7S7VtzGa906N7+1x/x8w/99ioHvbbki5iP/Ax&#10;XErosDj5pm98VKNCszy1w4/AVr9Wpr7T+4tVKnSP4nYWlypYbXDKW6isnxC2oXmvNDYruPlIAAOu&#10;Aaj06OCxhEKXfyAk8gE0XljY385luL+ct/sqB/SlFRhO/T0LTqJqUXZ+prJYWQ0aGZ1HnmBWf5ud&#10;2BnioZbNlnuPLiOwQoUIHfIzis6LRNEAH+kXhx0+6K3LX7K7rGt7eE9ssgH5laxmktVd/I6oYiu9&#10;5P7yaytL1JbdwHERcdR78/p/OvY/BN9CnhyNbqdI5Q5ysjYI/OvJU+xMSjXN7xxw6fz21oQaZpjr&#10;u8y+Yn1dTn9KyhiXSnzW/AzxNOWJhyTkz0PxxPappAMUkBZm5CkFiP54r5+1CXdrUnvIK7LXYrLT&#10;bX7RELxpR8v7xlIA+grzya6hku2n83BJ3bSp/Ku7DSjVk6kVZHm1KLoxUL3PQ7icCNea5bXjMutX&#10;DR3sCrLEFCtLgpx6fjVN/EjSsFELEfUVpxXGlXwM9xabpv4iZDTlCVN8zVyqd38LsWvttj9nurb+&#10;0otkljb7MsSBOmN39avJr2jC2aCa6Xa4G3ZGxww79OmMj8ay/P0RRkWUWfVnJprX+mn5VsrT/gQz&#10;/OsUle/K/wADZqbTjJ6epxHiO4t7/WI0hlJhSPaHKkdyen5U7w6dP/s3VVvYy8z2/l2vy5CuXUk+&#10;3AP51s3tvDcaoL2IW8O2PZ5aopU9e2PeodNtxp7SlPKcOc4dQQP0r0XV5oWscMMPKFS72PQvCt9H&#10;LoUEB2pLbjynUEcEcU/X5Y5tAvovMxuiZeDmuFjnaC5NwPLVm44HA/CrkeozMThkP0FeZPDPn54+&#10;p3aPQ56Lw4si5SeVj/dMRB/rV+38NNJAcwXZbBAAXGf0rdF9c7cgceuR/jUb6nODzLjj+8K3des9&#10;BfV6aKdt4MZ4kMlpNl8bkaRQV/H866yytbjQdMls7ePZp0syO3mMGbcAfQnjmucOveQu52dh/snN&#10;ZupeIrm88v7LDc7UzweQf0qFHE1Jq70FNU4xaW520FzEsZDOAe4zXOeJrqOT7MEbP7z+lc0t7eSs&#10;xnVhk5+YgVHKs7yBlI4PByW/pXRDDcs+Zswc7xPQrTUVFpEA44Re/tVux1y3SeRZXbgDBVsV5vHL&#10;OgCoYxj/AGRnP4mpDFLOA0zq2OO4A/l/Osp4SMk02axqpdD1dvGFrGvM6t/vkMf1rAuvF1m00h3o&#10;SWJ+VhXC/ZLfOS6/Qf8A6zUqwwBOFUe+f/ris4YGnHW7Y3U8joZvE8UwZYopGb/ZGaaniu8gZvIt&#10;pDk5BIIxXPbbUclsn2Yn+Q/rTxJbAYwo+oA/nmtvq1O1uUSqtdTYm8VaxLnMxj+mf61nXeqX96uJ&#10;rmRsdPmHFQCW1Xn5GPoFJ/wFIb6MDCjHuWA/QCqjQjH4Yg6j7iF5nB8yRnY93kz+XNCwSN91sH2H&#10;/wBanLfW6nc8h+iID+pNOOrwjhI9w9ZpCf0GBWnLLoiOddxESWPIyOexXP8AMVeR5/LAW3UAfxFO&#10;v5kCs4awcnfIqD0hAX9aP7UiJ+W23t/elctSdOT3QKpFdTQa5uCCu9iPSPaP5Vwt9dSTzyKxO3eT&#10;g9jXT3GpXkkDqJUiXB4Tiub09rYXhN3G0inPAbHNb0Ict2zlxM+a0UyXQ9gv9zsQQpK4J6/hXUR2&#10;91cfNHann+Jsj+dctptw9hrG+EDILAA88VuTX95d8y3BCntnA/KnVjJyuh4aSUbM0Jbcwp+9ns1b&#10;+7uYn9KqrI7uUiiD5/u7uf1qGK5socF4mmb3bj+VTNrM5Gy1iWJf9kZNZKMux0c8Swtlcbd8scMS&#10;/wDTRj/jVaaRYmIHkSH/AGd1RpFNcP5lzKdnck1ZF9p1n/qYPNk/vMc0Wa8x8yY2CC6n5itV/wB4&#10;jj9aS7tp4h++u4h/sKx/kBUFxrV3c5RDsU/wpUcEG475ydvoDyfxp8st2LmXQiVJJZAiAsfQVf8A&#10;7HnWLzHkRB6u2KcNXt7VCltAC3qTxVCe9nu3+dyx/ujpR77emiC8V5iSRlG2Bww9R0qe10y4usFA&#10;FX+8elOtIlQh5l398Z4FT3OutGvl26jP94HgUSc9ojXLvIhutLNmmZJ4y56KOtUhEXIULknjApj3&#10;Mkr7m3Mx/Gr9jcfZG3PbMzn7uTjFVaSWurFzQbHDwrLOfMd0QsuNp7VixodL1GW0mVXJIUODwPQi&#10;t3Utdn8kwxRgM/Uhulc88M9wyvKxz2zTpe0a/ePQyrKCadNaom1KEx+TN2VsGtrVPDa/2W90j5ZF&#10;3qAvWsryTMQ1zh8dBk1ry6rLNaNbHAQrt49KVTnXLyvYuEYycudbmdZRpPaJJsyT1xV6DRhfxvsU&#10;pInZiMVWt1WCERxnCjnrVy0vJbZ2eNuSMc1M3LVxNoRXKlIz73wxexL5rqhUHkIe1Yl7aNbSc4AP&#10;QZrsH1a7kUqzKVIwRiue1ttyRHPc1pSnUbtM5cTQpqDlExqKkWJmhaQfdUgGox1roPNsFFOkCrIw&#10;Rtyg8HGM0UwJGj3zMFbIHJNW7GWUQPGspVG4I9arwfdl+lTWH3G+tKWxvTXvJkv2fB+8TS/ZzjrV&#10;g9RUqdU+tRdnW4oriBypUH8QDTPsbYH7xs+mK6G3+5+FPk+5WSqO5Tgnuc/Hp07cqxNTrp1wvHzY&#10;PoK0H702Pp+NJ1JDVNIqDTJ2G0zEfUGmjSJx/wAvPb1NbEPSraVDqyRSpRZgLpEmNpvTz/n1pP7G&#10;mySLjd9T/wDXroZOo+hqq3+s/CkqsmN0omOui3PTzT+RqX+w7kgD7Rgeu1q0G6/jT16/jTdWQ1Ri&#10;ZqaBMCC14f8Avk1bTQTnJvCe33f/AK9asHWrsfSsZVp9zSNGCMqHw9FtAN3Jn2x/jWhF4YtWQE39&#10;0Oc8Yq4n3aa33zXNOrUfU6YU4W2M+78NwKMfbLlsddxH+FYk2jWSE7rph9SB/Sp7/wDi+tY0nQ12&#10;UYztrI5K6iuhZbTtNTB+2MSPQg/0pv2XS+huJz9MVQ7/AI0i9K6eV92ct12Lr22mY+WS5b6sBTPL&#10;tEGFjlI95P8A61V16D609un4UJd2GnYV1j7KV/4EaYoTPU0p/pTo+gquguo9eeQWNPAweQfxpF+6&#10;1B6/nU7lJlmO6eMfLIq/QCpRdlz+8d5B6Zx/Ws9alP3KhwRfOy6t2qniJQPc5qOe7klXDSOR/dzx&#10;/Wq4+4fpQOgpKK3ByY05A+VmH40bmxgkn3PWkX+L/Peg9q0RnccHGMfP/wB9UgIHQnPrTB0/Cj+I&#10;fSnYCTzGPUkj/eppcZBz+tR+tIen4GiwNj2kBPQke5ppccYRaae30po+7+NOwmyTzR2UUm8ZyFHB&#10;6Ug701uooEKTuJ5pu0epxTT1P1NL2P1piE2detNxgcFhT06fjQ3amgexGRnHJNZ0oKS961hWZc/6&#10;0/WqiY1VpcRW3XKnOPer+STzKfoazh/rl+oq9QxU3uL0wPMNO8wjGJD+FMbv9KafvNRY0uStM7/e&#10;kYj3NICAPvGo/wCEUh6f59aVguW0uQowAKSW5MgGWAHoKqj7oqM0cqHzOxbEg6ZFPS6KcDAqkvU0&#10;4dfwocUHOy695I67N3HtUSuOm6ofX6Uxe/4UuVBzstrcrC+dw3fyq3HqJMbEyoW7A5rGb75p6ffP&#10;0ocExqq07FkFyxLHJPNSK4zjPIpB/Smj79KxaZLvOO5NHmMBk00dfwoH+qX6VLRXMyUS44zijzOc&#10;lhUP8QpT1WlyotSdiykgznOT6VnarIHZAKtr94/Ss7Uf9av0pxWpnXm/ZtCH5dMGP4nyaqVdb/kG&#10;J9f61SrVHFPp6BRRRTM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GZVAQBbQ29udGVudF9UeXBlc10ueG1sUEsBAhQA&#10;CgAAAAAAh07iQAAAAAAAAAAAAAAAAAYAAAAAAAAAAAAQAAAALFMBAF9yZWxzL1BLAQIUABQAAAAI&#10;AIdO4kCKFGY80QAAAJQBAAALAAAAAAAAAAEAIAAAAFBTAQBfcmVscy8ucmVsc1BLAQIUAAoAAAAA&#10;AIdO4kAAAAAAAAAAAAAAAAAEAAAAAAAAAAAAEAAAAAAAAABkcnMvUEsBAhQACgAAAAAAh07iQAAA&#10;AAAAAAAAAAAAAAoAAAAAAAAAAAAQAAAASlQBAGRycy9fcmVscy9QSwECFAAUAAAACACHTuJAGZS7&#10;yb0AAACnAQAAGQAAAAAAAAABACAAAAByVAEAZHJzL19yZWxzL2Uyb0RvYy54bWwucmVsc1BLAQIU&#10;ABQAAAAIAIdO4kB5Sx992AAAAAgBAAAPAAAAAAAAAAEAIAAAACIAAABkcnMvZG93bnJldi54bWxQ&#10;SwECFAAUAAAACACHTuJAbgzZJ5wCAAADBwAADgAAAAAAAAABACAAAAAnAQAAZHJzL2Uyb0RvYy54&#10;bWxQSwECFAAKAAAAAACHTuJAAAAAAAAAAAAAAAAACgAAAAAAAAAAABAAAADvAwAAZHJzL21lZGlh&#10;L1BLAQIUABQAAAAIAIdO4kBsy8355LAAAEO0AAAVAAAAAAAAAAEAIAAAABWiAABkcnMvbWVkaWEv&#10;aW1hZ2UxLmpwZWdQSwECFAAUAAAACACHTuJAnR+Q2MudAABKngAAFQAAAAAAAAABACAAAAAXBAAA&#10;ZHJzL21lZGlhL2ltYWdlMi5qcGVnUEsFBgAAAAALAAsAlgIAAJ1WAQAAAA==&#10;">
                      <o:lock v:ext="edit" aspectratio="f"/>
                      <v:shape id="_x0000_s1026" o:spid="_x0000_s1026" o:spt="75" alt="中山路4" type="#_x0000_t75" style="position:absolute;left:7267;top:77187;height:2512;width:3817;" filled="f" o:preferrelative="t" stroked="f" coordsize="21600,21600" o:gfxdata="UEsDBAoAAAAAAIdO4kAAAAAAAAAAAAAAAAAEAAAAZHJzL1BLAwQUAAAACACHTuJAZ37p17UAAADa&#10;AAAADwAAAGRycy9kb3ducmV2LnhtbEVPuwrCMBTdBf8hXMFNUxWKVKODILr6WNwuzbWpNje1idr6&#10;9WYQHA/nvVy3thIvanzpWMFknIAgzp0uuVBwPm1HcxA+IGusHJOCjjysV/3eEjPt3nyg1zEUIoaw&#10;z1CBCaHOpPS5IYt+7GriyF1dYzFE2BRSN/iO4baS0yRJpcWSY4PBmjaG8vvxaRVcumqKuzY1j91z&#10;ltb3w+fabW5KDQeTZAEiUBv+4p97rxXErfFKvAFy9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37p17UAAADaAAAADwAA&#10;AAAAAAABACAAAAAiAAAAZHJzL2Rvd25yZXYueG1sUEsBAhQAFAAAAAgAh07iQDMvBZ47AAAAOQAA&#10;ABAAAAAAAAAAAQAgAAAABAEAAGRycy9zaGFwZXhtbC54bWxQSwUGAAAAAAYABgBbAQAArgMAAAAA&#10;">
                        <v:fill on="f" focussize="0,0"/>
                        <v:stroke on="f"/>
                        <v:imagedata r:id="rId10" croptop="6301f" o:title=""/>
                        <o:lock v:ext="edit" aspectratio="t"/>
                      </v:shape>
                      <v:shape id="_x0000_s1026" o:spid="_x0000_s1026" o:spt="75" alt="1" type="#_x0000_t75" style="position:absolute;left:11166;top:77210;height:2482;width:4148;" filled="f" o:preferrelative="t" stroked="f" coordsize="21600,21600" o:gfxdata="UEsDBAoAAAAAAIdO4kAAAAAAAAAAAAAAAAAEAAAAZHJzL1BLAwQUAAAACACHTuJAXH5Khr0AAADa&#10;AAAADwAAAGRycy9kb3ducmV2LnhtbEWPQWsCMRSE74X+h/AKXopmdaHWrdFDVfAk1S6It8fmdbN0&#10;8xI20dV/b4RCj8PMfMPMl1fbigt1oXGsYDzKQBBXTjdcKyi/N8N3ECEia2wdk4IbBVgunp/mWGjX&#10;854uh1iLBOFQoAIToy+kDJUhi2HkPHHyflxnMSbZ1VJ32Ce4beUky96kxYbTgkFPn4aq38PZKjiV&#10;+a7N16VfNab+8v2UbvnxVanByzj7ABHpGv/Df+2tVjCDx5V0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kqGvQAA&#10;ANoAAAAPAAAAAAAAAAEAIAAAACIAAABkcnMvZG93bnJldi54bWxQSwECFAAUAAAACACHTuJAMy8F&#10;njsAAAA5AAAAEAAAAAAAAAABACAAAAAMAQAAZHJzL3NoYXBleG1sLnhtbFBLBQYAAAAABgAGAFsB&#10;AAC2AwAAAAA=&#10;">
                        <v:fill on="f" focussize="0,0"/>
                        <v:stroke on="f"/>
                        <v:imagedata r:id="rId11" o:title=""/>
                        <o:lock v:ext="edit" aspectratio="t"/>
                      </v:shape>
                      <w10:wrap type="tight"/>
                    </v:group>
                  </w:pict>
                </mc:Fallback>
              </mc:AlternateContent>
            </w:r>
            <w:r>
              <w:rPr>
                <w:rFonts w:hint="eastAsia" w:cs="Tahoma"/>
                <w:b w:val="0"/>
                <w:bCs w:val="0"/>
                <w:color w:val="000000" w:themeColor="text1"/>
                <w:sz w:val="21"/>
                <w:szCs w:val="21"/>
                <w:lang w:eastAsia="zh-CN"/>
                <w14:textFill>
                  <w14:solidFill>
                    <w14:schemeClr w14:val="tx1"/>
                  </w14:solidFill>
                </w14:textFill>
              </w:rPr>
              <w:t>时间充裕前提下，前往【</w:t>
            </w:r>
            <w:r>
              <w:rPr>
                <w:rFonts w:hint="eastAsia" w:cs="Tahoma"/>
                <w:b/>
                <w:bCs/>
                <w:color w:val="000000" w:themeColor="text1"/>
                <w:sz w:val="21"/>
                <w:szCs w:val="21"/>
                <w:lang w:eastAsia="zh-CN"/>
                <w14:textFill>
                  <w14:solidFill>
                    <w14:schemeClr w14:val="tx1"/>
                  </w14:solidFill>
                </w14:textFill>
              </w:rPr>
              <w:t>中山路】</w:t>
            </w:r>
            <w:r>
              <w:rPr>
                <w:rFonts w:hint="eastAsia" w:cs="Tahoma"/>
                <w:b w:val="0"/>
                <w:bCs w:val="0"/>
                <w:color w:val="000000" w:themeColor="text1"/>
                <w:sz w:val="21"/>
                <w:szCs w:val="21"/>
                <w:lang w:eastAsia="zh-CN"/>
                <w14:textFill>
                  <w14:solidFill>
                    <w14:schemeClr w14:val="tx1"/>
                  </w14:solidFill>
                </w14:textFill>
              </w:rPr>
              <w:t>自由活动，了解最地道的厦门风情。</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vAlign w:val="center"/>
          </w:tcPr>
          <w:p>
            <w:pPr>
              <w:widowControl/>
              <w:shd w:val="clear" w:color="auto"/>
              <w:spacing w:line="240" w:lineRule="atLeast"/>
              <w:jc w:val="center"/>
              <w:outlineLvl w:val="4"/>
              <w:rPr>
                <w:rFonts w:cs="Tahoma"/>
                <w:b w:val="0"/>
                <w:sz w:val="18"/>
                <w:szCs w:val="18"/>
              </w:rPr>
            </w:pPr>
            <w:r>
              <w:rPr>
                <w:rFonts w:cs="Tahoma"/>
                <w:b w:val="0"/>
                <w:sz w:val="18"/>
                <w:szCs w:val="18"/>
              </w:rPr>
              <w:t>D</w:t>
            </w:r>
            <w:r>
              <w:rPr>
                <w:rFonts w:hint="eastAsia" w:cs="Tahoma"/>
                <w:b w:val="0"/>
                <w:sz w:val="18"/>
                <w:szCs w:val="18"/>
              </w:rPr>
              <w:t>5</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color w:val="00B050"/>
                <w:sz w:val="21"/>
                <w:szCs w:val="21"/>
              </w:rPr>
            </w:pPr>
            <w:r>
              <w:rPr>
                <w:rFonts w:hint="eastAsia" w:cs="Tahoma"/>
                <w:color w:val="00B050"/>
                <w:sz w:val="21"/>
                <w:szCs w:val="21"/>
                <w:lang w:eastAsia="zh-CN"/>
              </w:rPr>
              <w:t>晋江</w:t>
            </w:r>
            <w:r>
              <w:rPr>
                <w:rFonts w:hint="eastAsia" w:cs="Tahoma"/>
                <w:color w:val="00B050"/>
                <w:sz w:val="21"/>
                <w:szCs w:val="21"/>
                <w:lang w:val="en-US" w:eastAsia="zh-CN"/>
              </w:rPr>
              <w:t>/</w:t>
            </w:r>
            <w:r>
              <w:rPr>
                <w:rFonts w:hint="eastAsia" w:cs="Tahoma"/>
                <w:color w:val="00B050"/>
                <w:sz w:val="21"/>
                <w:szCs w:val="21"/>
              </w:rPr>
              <w:t>厦门-昆明</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早餐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cs="Tahoma"/>
                <w:b w:val="0"/>
                <w:sz w:val="21"/>
                <w:szCs w:val="21"/>
              </w:rPr>
            </w:pPr>
            <w:r>
              <w:rPr>
                <w:rFonts w:hint="eastAsia" w:cs="Tahoma"/>
                <w:b w:val="0"/>
                <w:sz w:val="21"/>
                <w:szCs w:val="21"/>
              </w:rPr>
              <w:t>家</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75" w:hRule="atLeast"/>
        </w:trPr>
        <w:tc>
          <w:tcPr>
            <w:tcW w:w="675" w:type="dxa"/>
            <w:vMerge w:val="continue"/>
            <w:tcBorders>
              <w:tl2br w:val="nil"/>
              <w:tr2bl w:val="nil"/>
            </w:tcBorders>
            <w:vAlign w:val="center"/>
          </w:tcPr>
          <w:p>
            <w:pPr>
              <w:widowControl/>
              <w:shd w:val="clear" w:color="auto"/>
              <w:spacing w:line="240" w:lineRule="atLeast"/>
              <w:jc w:val="center"/>
              <w:outlineLvl w:val="4"/>
              <w:rPr>
                <w:rFonts w:cs="Tahoma"/>
                <w:b w:val="0"/>
                <w:sz w:val="18"/>
                <w:szCs w:val="18"/>
              </w:rPr>
            </w:pPr>
          </w:p>
        </w:tc>
        <w:tc>
          <w:tcPr>
            <w:tcW w:w="8364" w:type="dxa"/>
            <w:tcBorders>
              <w:tl2br w:val="nil"/>
              <w:tr2bl w:val="nil"/>
            </w:tcBorders>
          </w:tcPr>
          <w:p>
            <w:pPr>
              <w:pStyle w:val="11"/>
              <w:shd w:val="clear" w:color="auto"/>
              <w:wordWrap w:val="0"/>
              <w:spacing w:line="330" w:lineRule="atLeast"/>
              <w:jc w:val="left"/>
              <w:rPr>
                <w:rFonts w:hint="eastAsia"/>
                <w:sz w:val="21"/>
                <w:szCs w:val="21"/>
                <w:lang w:val="en-US" w:eastAsia="zh-CN"/>
              </w:rPr>
            </w:pPr>
            <w:r>
              <w:rPr>
                <w:sz w:val="18"/>
              </w:rPr>
              <mc:AlternateContent>
                <mc:Choice Requires="wpg">
                  <w:drawing>
                    <wp:anchor distT="0" distB="0" distL="114300" distR="114300" simplePos="0" relativeHeight="251662336" behindDoc="1" locked="0" layoutInCell="1" allowOverlap="1">
                      <wp:simplePos x="0" y="0"/>
                      <wp:positionH relativeFrom="column">
                        <wp:posOffset>635</wp:posOffset>
                      </wp:positionH>
                      <wp:positionV relativeFrom="paragraph">
                        <wp:posOffset>14605</wp:posOffset>
                      </wp:positionV>
                      <wp:extent cx="5237480" cy="1614170"/>
                      <wp:effectExtent l="0" t="0" r="1270" b="5080"/>
                      <wp:wrapTight wrapText="bothSides">
                        <wp:wrapPolygon>
                          <wp:start x="0" y="0"/>
                          <wp:lineTo x="0" y="21413"/>
                          <wp:lineTo x="21527" y="21413"/>
                          <wp:lineTo x="21527" y="0"/>
                          <wp:lineTo x="0" y="0"/>
                        </wp:wrapPolygon>
                      </wp:wrapTight>
                      <wp:docPr id="13" name="组合 13"/>
                      <wp:cNvGraphicFramePr/>
                      <a:graphic xmlns:a="http://schemas.openxmlformats.org/drawingml/2006/main">
                        <a:graphicData uri="http://schemas.microsoft.com/office/word/2010/wordprocessingGroup">
                          <wpg:wgp>
                            <wpg:cNvGrpSpPr/>
                            <wpg:grpSpPr>
                              <a:xfrm>
                                <a:off x="0" y="0"/>
                                <a:ext cx="5237480" cy="1614170"/>
                                <a:chOff x="7255" y="87022"/>
                                <a:chExt cx="8248" cy="2542"/>
                              </a:xfrm>
                            </wpg:grpSpPr>
                            <pic:pic xmlns:pic="http://schemas.openxmlformats.org/drawingml/2006/picture">
                              <pic:nvPicPr>
                                <pic:cNvPr id="12" name="图片 12" descr="五店市2"/>
                                <pic:cNvPicPr>
                                  <a:picLocks noChangeAspect="1"/>
                                </pic:cNvPicPr>
                              </pic:nvPicPr>
                              <pic:blipFill>
                                <a:blip r:embed="rId12"/>
                                <a:srcRect b="5292"/>
                                <a:stretch>
                                  <a:fillRect/>
                                </a:stretch>
                              </pic:blipFill>
                              <pic:spPr>
                                <a:xfrm>
                                  <a:off x="7255" y="87022"/>
                                  <a:ext cx="4014" cy="2537"/>
                                </a:xfrm>
                                <a:prstGeom prst="rect">
                                  <a:avLst/>
                                </a:prstGeom>
                              </pic:spPr>
                            </pic:pic>
                            <pic:pic xmlns:pic="http://schemas.openxmlformats.org/drawingml/2006/picture">
                              <pic:nvPicPr>
                                <pic:cNvPr id="11" name="图片 11" descr="五店市9"/>
                                <pic:cNvPicPr>
                                  <a:picLocks noChangeAspect="1"/>
                                </pic:cNvPicPr>
                              </pic:nvPicPr>
                              <pic:blipFill>
                                <a:blip r:embed="rId13"/>
                                <a:srcRect b="8495"/>
                                <a:stretch>
                                  <a:fillRect/>
                                </a:stretch>
                              </pic:blipFill>
                              <pic:spPr>
                                <a:xfrm>
                                  <a:off x="11323" y="87022"/>
                                  <a:ext cx="4181" cy="2542"/>
                                </a:xfrm>
                                <a:prstGeom prst="rect">
                                  <a:avLst/>
                                </a:prstGeom>
                              </pic:spPr>
                            </pic:pic>
                          </wpg:wgp>
                        </a:graphicData>
                      </a:graphic>
                    </wp:anchor>
                  </w:drawing>
                </mc:Choice>
                <mc:Fallback>
                  <w:pict>
                    <v:group id="_x0000_s1026" o:spid="_x0000_s1026" o:spt="203" style="position:absolute;left:0pt;margin-left:0.05pt;margin-top:1.15pt;height:127.1pt;width:412.4pt;mso-wrap-distance-left:9pt;mso-wrap-distance-right:9pt;z-index:-251654144;mso-width-relative:page;mso-height-relative:page;" coordorigin="7255,87022" coordsize="8248,2542" wrapcoords="0 0 0 21413 21527 21413 21527 0 0 0" o:gfxdata="UEsDBAoAAAAAAIdO4kAAAAAAAAAAAAAAAAAEAAAAZHJzL1BLAwQUAAAACACHTuJAvvWfQNUAAAAG&#10;AQAADwAAAGRycy9kb3ducmV2LnhtbE2OwWrCQBRF94X+w/AK7uoksRGbZiJFbFdSqArS3TPzTIKZ&#10;NyEzJvr3HVft8nAv9558eTWtGKh3jWUF8TQCQVxa3XClYL/7eF6AcB5ZY2uZFNzIwbJ4fMgx03bk&#10;bxq2vhJhhF2GCmrvu0xKV9Zk0E1tRxyyk+0N+oB9JXWPYxg3rUyiaC4NNhweauxoVVN53l6Mgs8R&#10;x/dZvB4259Pq9rNLvw6bmJSaPMXRGwhPV/9Xhrt+UIciOB3thbUT7Z2FV5DMQIRwkby8gjgGTucp&#10;yCKX//WLX1BLAwQUAAAACACHTuJAV5SFCqUCAAAlBwAADgAAAGRycy9lMm9Eb2MueG1s1VXNitsw&#10;EL4X+g7C98ax42wSk2QpTXcpLG3ozwMosmyL2pKQlJ+9lkK3tx4KPfRFyhb6NA37Gh3JP5tkA4Vl&#10;KfQQRZqRRt9882k8Pt2UBVpRpZngEy/odD1EOREJ49nEe/f27MnQQ9pgnuBCcDrxLqn2TqePH43X&#10;MqahyEWRUIUgCNfxWk683BgZ+74mOS2x7ghJOThToUpsYKkyP1F4DdHLwg+73RN/LVQilSBUa7DO&#10;Kqc3dfHTlBLzKk01NaiYeIDNuFG5cWFHfzrGcaawzBmpYeB7oCgx43BpG2qGDUZLxe6EKhlRQovU&#10;dIgofZGmjFCXA2QTdA+yOVdiKV0uWbzOZEsTUHvA073DkperuUIsgdr1PMRxCTW6+flx++UKgQHY&#10;Wcsshk3nSr6Rc1UbsmplE96kqrT/kAraOF4vW17pxiACxn7YG0RDoJ+ALzgJomBQM09yKI89Nwj7&#10;fQ+BezjohmFVFpI/rwMMwwh0ZE+H/ch5/eZm3wJs8UhGYvjVTMHsDlN/VxScMktFgXcbja/mjMxV&#10;tdhhK2zY2n7/dfP5EwrAkFBNQFu/r79ur79tf3xwSG0Qe66Kgi28C0Hea8TFsxzzjD7VEmQKxNis&#10;/f3tbrkHYVEwecaKwnJu53WqcO2BJI4kWsltJsiypNxU70fRAht4vDpnUntIxbRcUJCDepE4QDjW&#10;irwGgAjeSz8c1bXRRlFDcosiBTR2g0UPuxuHg36L1ualQUFHNHOs9o10om4QNZXvDRxDTeWBSqXN&#10;ORUlshOADCCgajjGqwtdw2m21MxWCBw0AFQVFSb/QC/BoV7AcKiXkc1vXwD/k14aadzqZRiN+tVb&#10;bmXxAHoJgl4IzWq/WbSCCYbA7NFW8RCCce0GerHTev3dsM1+dw3z3a/b9A9QSwMECgAAAAAAh07i&#10;QAAAAAAAAAAAAAAAAAoAAABkcnMvbWVkaWEvUEsDBBQAAAAIAIdO4kC9OhKFiA8BAAEQAQAVAAAA&#10;ZHJzL21lZGlhL2ltYWdlMi5qcGVnnL1lVFxdEKbbBIJLcHd3dw/aENw9uEvj7hC0cQge3CG4u7u7&#10;u7trhm9m1sxa99e9t3v1rz7d69TZ5+xdu+qpt/4t/dsCfJORBEoCICAgAGufb8C/VYAYABYaGgb6&#10;KywMDAwcHCw8IgYSIgICIi4aOgoGIR4xESEeAQEJBRM1CRkDOQEBDTctAwsrBwcHMTWvIA+bABM7&#10;B9t/fwIBBweHiICIg4SEw0ZKQMr2//n1rwuACgtR/MUPEoIM8AUVAhIV4l8fgBgAgPj6ebb/nfD/&#10;fkF8gYT6Cg0DCweP8HlA/TfAFwhIyC9QkF+/QkF9Hu3z+T0ACvUrGimrKDS6kiEMGQiDLSAuB5b8&#10;e3U3pvL0FQW7kWMgHDwWNg4uHiUVNQ0tHQcnFzcPL5+YuISklDRQRkVVTV1DU0vb2MTUzNzC0srJ&#10;2cXVzd3DMyg4JPRXWHhEfEJiUnLK79S03Lz8gsKi4pLSmtq6+obGpuaWnt6+/oHBoeGRmdm5+YXF&#10;peWV7Z3dvf2Dw6Pjk+ub27v7h8en55f/7IIAQP4vs/6PZf8Pu1A/7foCBQUJBfOfXRBf3D4/kKhQ&#10;X0lZodFElWAMQehkbAGwGN/jcqq74cjZla8wjRyn4bEoOLYpr/8z7X9a9v/OsMD/X5b9H8P+r10r&#10;AERIiM/Bg0QFCANaK57qLFr6psYR5fB6w0QcgNQwsbyQjVv0yYsc7Sp9rAoVOFgLX4M5jJRFBlWi&#10;kB0VYIiSZAbFW2e5rFNGQbeEjWgyHYYbCiPbrTlbRF7Z2hcc6zyrlsqaCgLHUH0eklykgVnSug68&#10;xwFTh8fHTTK53oNZaSEZCpAeOLIDojCE1rMCUHiMTK6zy/IlDmBSFBxTSaWMvbsJkK5UmLNogbXy&#10;iiiHCtOOquR2mpDCyNJRb7vLPwBScg+Siu1o6w+RVbR4N3R/oXZr8K9WlaRMTpeQcS+DLyfa/XUr&#10;IX1YrovU0Dx5cv7/ADVeoNOXRVDe8T/AVYwl00WNLBXbUcbukfCft6/2+2qgLsi7KqHrx3By6d26&#10;GtWmZFpjD8n100YK46CoPWfOtV146997B0kKzud376IuCML1uQKgBtdwaJSFttr+Df6m5ubm2XNT&#10;6YpVVi7Yn08T0oIBH0m/vK6/vO+lUTbFGcVzRrc141vuIo4UXey5EvJr8CKFbFS4sdSE6sQGuQJG&#10;bQicH4jmh/XLipst01XyRi7JJXeO71HozC1mLOZuOmmNAEcw8tiNi+3WFr7Qcy5TjQ4UZnM/DbNx&#10;eCZ3tbTlEx5Om3dbQrJ4sA9jTcV9D8l5Kme3P6q/tnfNFjoa+4yiyazmqWRcZ2W+uIybStLKeYkB&#10;h29eQ6UiQ0KCjwuOHyhVPKubvybmR4Z4o7SIdh0SOqle1OHT5i3bCxi538yMSest/xQzd2UNvcMh&#10;L7B4mjlAIh+Y5JgCMiwBvyd94RrEB71vIIkWHLcURXB6tQ5tS0ev2R/UAGSi8/zZWOdFPtoWEuQd&#10;QToRzMm0GYX1QkkuhmYL6uNII9QpfDVx7QHUvk4xNj+dL7WWXYM97PLBrLP3le1veEEyWdtVjCix&#10;pwf9BCdnEDBQ3xy8rhcjdisNvfgb5a+FZroeYeqd5qISE+LKta3FKmqudgy0urlXbM5XFFHiuJS6&#10;jhTkpUbkpW45rX9ckVsns1vxSaxJk66N1cTDJ0Hy8OzhlZlW6J5yOVjWCvzGNaYLnEildpNvrRH+&#10;xqeR701bGzFclWtpJptoGy++pOYrj8wfFzT0ce88wJIiBjeiJAWBnOIEKrLii7qOc4xMMWBABuxX&#10;n27eV2oo1YUO7AiW11yKvCpITCpU/QNot2/uqGeR/404WfDy0qJOH/09xEI51DV8xEPop321WsaW&#10;MIqWZGlEIZxyPgd+6geNEE3IUyUWjVXioTZm3TPa5UfAmuDjaSh3Q1zGXJW6YdWI0UgNKz3KszaZ&#10;b6atXGX9EqquYtOBMg3DhU001JKqKrB2r5WHUW1uqgNeMKjbPLcif2sc69pD9kEhiWiUK3ZCyXTS&#10;3P9xiruO8Fc/AH+2c/HPy0GDjbccorb4goIRDjDYoQgiJR7nNeiF2Ko72Z5qP4tSSsLGsIvkxcTX&#10;IEmvs05H6yyNnEQ23TTxgiSUmuScJIvncsKRX90uLb6VcemhM+S2qwW3QTzjBxwb2p8BER4cw0Xw&#10;8n2p9j9AEMOfVvZ+ewos9b+p5hnCL+NjwH+ADtegQd25TfiKPx/9Hg/Qtnt9Z9D7BIEd7aFezo9V&#10;Ii4akuqAMsRvXhF3SUKe3jU8lExaDTFpLu3wgvjKHraU4IMJZ3SdEZiREVF+jw/SoMF6vSAFIKMa&#10;8Vkf1QIDNgoJJGgwB2cvi3Vxc+bNbeud8s66Qg37rFG92l5K15ZfA75JwPH77WJE35Rxy3w9AjDP&#10;wiThLC6c2PCnDqXsdfd2Kuw9ZD1IFmVUSfzooVSp2a3nAc9ZA7vE5VusDMR6FAtFXHTeYqdNpQ/9&#10;lGFjxIowE848Ou9K3pfqOz+UVe2l1cYkCrYonhgPMvb3KRSr9X43w2MeS0bb6nFe6r9rykbZEax6&#10;buz4Eazy/Uw0TQMBsvKrsg1JXXY0/cK2bFpGgeQUMwwWecnG/rS8mgxMNP08P/2lSB4L+plMsP6O&#10;/fdz2CJQVD9OkVGUIiSrBD+GkT9+BC1IkhagJEkLEvlKRWvRTxqCUWfkD09rCRKB/cpEK1LwJRaA&#10;cUULKAoQGWTERvdJm7F8uLiZ6mCP2jJLCcEP7yKItx7zBl5zatOP880MOz6JJ3/HMW6mj/Khz6qQ&#10;7nXMw2YEu/VtsM27NNsyXtoGc1kzp+5Lwj+PZrFntTm/zP8DYD4NzPZVIf9OJoNCaJMj3WPRPcM5&#10;X11L65n3NnYrXl0tmK9oNdBJNqj3+Mn64yfTRhCuwO5sIT2zTGO6erwESoMqVFk1hOjQiYL8/eF8&#10;SVHLndmJ4MLAQEyupfo4SKjRoRt08/3XgSDKP4DOTMlT4MbAOPyy+DXT24EyApEgjExf2oXDAZd3&#10;vKMD61vJpgW3QxsEutP22Aya5leYfWKDq0pr+WHunIL6ZmXZWlANz6LVYNTrwhiwi7rpVPdOGm3f&#10;Lf5b9u+ADPhF62XjeOkBPIG3qkZcwphdmdyOsDIL1blw9wCo65niOpsGxVYmCLPehFEinje6+bPp&#10;NQNcpngJUaKlPk2CAH95P+3JLPIH2xNPFrJKuPwEWkKDgO3GuItLpoKu8GmBAt23Isrfr955xNqn&#10;Lu9uMniM75nB39aho8XRB/JCqRlET2ejPA/aalaAFef7aQjJUXzPyl9tCwImJPnBfPOvjD8ooxxa&#10;9jGyRPcWXEpo5VTBR6nUjrk6GyJwtwI1y4iiuN3nP2iOVnHAwtozabKmgaShFCQMy4duflelj3HP&#10;KTTXKMkiLBDH2tSu9DV5tMvRf/7yYsxgZtN3lc0sA3GVuRpxSVwqxKcZOFEQhkuW1vgMtFEfWs0E&#10;oR0oDBSBb0ja1n8undLcF6QABFxntg9l3/TI9FvoynV2V/pDt6QJ29mkTmWLVscF39uwrsPNkyWk&#10;p6IujBxgDqzoV43tS4D27CGszVKGE7ACs/sthC9wFp0Wc2i0CoigbJkp7EUkigYjuWqZ007iwbqf&#10;ZrV6WxEarEPEls+aDgqd9TYG2tq9uUt6XROTfOzA1lrknpr0x6SXIyrt5PPcQHwNcx1nqp/sj6n+&#10;uI9b6ov+F65WbLWsQBZtMp1Q/WDUl0VKDO4EbR26wRZes5tdV31IT/Nr4kx7j17p+oamSIvmbmVH&#10;5NkjmEL+10VOT3nFvZNh0NQDbdbGmmDdt/IYLs0+oUtB4BnE5emFZXWpdtxN+KUWKAQHVhDmUePt&#10;VuubnJ8zorq6YzcqSdsjMUP86y5UwJMPq/bDixYrRpOZw6YHxFLRaaCsX1d4VeXadn0MxsKZWaRB&#10;B7ZmQ7x1imk8F/NaRlxmt7z7TtUTfm+NgVX1ULyCPQMybiZfwACyUP2J7NY6HodcQ3V5OPVvCng4&#10;aoGgrPXqmfq4n9G/V4OREpr9cYja/gFkDsC4kroDNZVrHoqCwTDp0YsKx7Qj/wCbws6+artZgrVZ&#10;Ox5254WoXePVPwmQ4QSdbk2CAlaLMI+JaK+JMgsssVGBzng7miOlA5u8k7g4x1GL8ZaxvSUn42jf&#10;f9anDpCED3cPsN6iZ709jEuSuT1ilTuTLbZNOCnM3DOqm8nyA6lNXkcigJAb7TCitXPG84y25eUz&#10;81lLfOxRwnlva+aCPk39mr96NdKEwyvsOML26rRqoapheMMbHu2eCfZ+Oviw62caKV9scDVFcCfS&#10;TkIFnE/Kr3mp5MimgObLfIJjfswaJwOR2pTXZABxI6FmXYPb/aDRLfoyFDQpkCVJ8ow602oXkRL1&#10;wdZPp1VCVr2THvJ/AFVXlIuY1mfXN9oeyR/QKvf61h4qyus4dNE2IH3yJ9e0zLeWcm5HzuGwaPCf&#10;i59NuiB/nnLZ13eNnjSf9vqkJr3vND3jFCB6SNwJGN09Ik/jBP3SePqYxENCa269Kdv6UVpSbyl+&#10;pvnfKKmSouRHoKBzJTpZDUJcpay1VSJq6zzrXtkE1UZzHdqM+lnUR5m9/V/eDr6Ffy/qvEo6Zt0o&#10;5+RLEVcjzzdaGy4AuyXni+Ckcw1fTD3qHr6CDA1s5FrJ87BN8/E3CkSXLUhwR9JBC3XoQCXFq/jQ&#10;3zNyB9v+dPy/7PEo+kHFlXyJ889K0/ApchkTMa4LGkdEO5qKu8yodEuTxZeX+s1bSMLSsy5wlXgq&#10;NOIeu5l7ULmBkjjIv+xQhOr306wtH9JOBp3D3azxz1xxe1/Boa0V+js+6P2sxy1QbMPmDqTNFr32&#10;GqAsSU80CCjzDDxnwtye0gNXKblrolf5ecaBbKq8PQZUhL+AtVqsZ0WIzRIBoqz6/eQs/Oa2ufO+&#10;v5OYzRJJy3n8wX59b8iSwMNj/bxtP5RjIZoZfT31Lso3NhvH4JwfNPBN5+DfD0T1kdcw3+ck7haZ&#10;3apN1MHYBFDhqgQEDhACfuwaPNSXmmEyGye8qXb7V/8AYW1VyHptoB+lxi6mDCeeoAlkqXWBRY9y&#10;oEe5OzJMO3tBXy3Z0LR/rs0VBKwXAIX8+PwAzy2UiSIDnc5euRws5GITtRtjJJRa5T7LkeDy53hq&#10;w6M6DIM7EQcwSIAFcBX4vBWOS2RTv0rmzgqg9+njZcuEMCVjcykPGYMlBWqZdV/cyhcSXM5btPfz&#10;RHIcm/j/IqB0Lc6CLBbKCvzMJ5D6CK6pKcyrboUzQVnkT25Qtf1Oudq9VlNi5EhN6xTZTNNDx91v&#10;x+/ao6KDqNNxbzy1LZaXzJWI020xzV3w1cNxn7Y7n4MD27GaLuGPVI4a4wrun5uabzCVfnSyBcWL&#10;3h8KOs1GGbXinRTlVk8K6g2ZB+IXa+PuAI382sDNMCdIKtXTHOecSeXnyliqrIEZ3vl7H3/Uk2lZ&#10;tS3k81gl6X6o6CVh1NaUgve2lMZImwpWtR6FSGbO5YnOcV5IGF/A9Ex+uCshVCvQCYTL1S+IczJ1&#10;WGcLHOaMcTO2BV2Q1AG6jJuRnLSQYd7FDiJQyHmd1JwJTqXhve81L1LUhSbEzJXsaT3uQ4zgsJ9F&#10;jHeCyD4GCo0Tr8XDhN8J+3zVUqkjtizR+Pktzd0mNv182XW5H8YDWekxFJJWxKAd/L6AlImx5fDO&#10;ozNVXaX9IY91awdU/eD5cgIK69ObZ4bLrB9XBSL9age64nVgRYiah9+qNbFZ3T/9Yj0gZQ4knfey&#10;LBZMIPJF3kptwTXjXD5ZRfcksZ/FOx06VxHviHj1a1zCywJyhaX3j2PV4n6v4vWGRWab3xSs7TW7&#10;F2I07rdn+DwviPBZBthWdJ2CK2SvIVAfPJW2zqOvCeFMGZ8by9SPJEcUeGySth8+ezZ+9ydJWgXW&#10;sUc98g/MMQTrZBSoazkQNZpUB/Y2GYt5lo+unuWSOvQ5NAKJAmyvqLpIRaF5AUm3eLGizxrCFc6O&#10;S5aLtwjBjAWbYPErhyifQfvbcQRUnnacgu9IWnm5JqY85Bhr6qwL9YLfoBYZfactp/RXo2LKPr0g&#10;jV0d9UaslmAin8RjDvPXoqLqu8oVzaFRoIWDWo8M36AqN4ZRvgnJVpSyUSt686i1xdC1JO1THgZg&#10;TCnClaYfwJWC0VTQD+DGaCoyihDhxjhTkhXpK4IHFEFIA+DdMSB0/wHCBQyMt/MInAYpZlsuNWdj&#10;UgqBwmJKtMVl1fkb/faETx2rvXiykqpyHo4FxpE8PVkI6MdvpyMM3sJ+O5kkm8euHcaDDtNDajeD&#10;IeTgdT+8I2+PnWj6Pm2kPB2t7HqFJDbptoE/Nxh3+62vxNpnb5x5lr6EVy+la/jWqquM86NCm6wj&#10;/qrEF4edVZDtjnK0E5cmVtkM3hPYCleZK+7Geq2t1ZuOhEpAXBM6EVLQXMbWi/HNQbxmXZlr3Su/&#10;z5+PB/PYLdQuuKiXQ8Gnytkd+RLnFFeUfCsvjpss06Y6n7ImB4XRuX+AaA9wgZ+bnxfDIs6tU8oK&#10;AAbcGaN9WJ7UrMwR6DifiR3mrHnG4BwNDDc4p3ci+eGA7Ikye1tefGYcKZumwrQa5F+9W/rIW1Gh&#10;3HPZ79qB1ybr0dGLAWdM1j+xoE5afSGJf10erY5Z1xk/wzva16Rmuz2xkUcByjbwjLiaBtroaten&#10;JhH1cGE+B0yc3T+UpbD94CimtPgmioATJNlEkdE45pXl/oCptMsyAV6izziolKdCZQAIxMmLR5Sy&#10;4DYTeEXFaTlJviRXqjQkZeIIGAYh+nup4RfnWyyzR9021JGxMcwwvLZ1eaw5Wu4M6CybfmPSZplY&#10;u1Nkk0MArfU3sub6PmX98uedtJrPmkDwUsviBYZKkX3rRewyZgT3UkMeWUljbRwxODH4BicMc6RF&#10;1zmsDvzlMpYkuc2SU01rlufWYL+40NaghpDCgWyApmmMVw6L8LoG12vr5z9gsjTElXOX9NoTXq9E&#10;M4j+raINMVFIpzZmwT3cKD9J/j6zsnnWeH4wjvIibsXaKNzj46UWA0+/0n8oMzLVyUZO9Adycltx&#10;3Gqmn7z8x+VHdbrburIPPab67L4XGaN5jlD69rnkLDCoH3WtH7Xht08q1y2pyuJxRkxPpXDgPaNs&#10;D21VqjHqJb8h5IEwFwLxQK1dfcnelK3zHPXZ1SHBPUXa5qz9vZys9KzzkFL8yKaDEQri8oTCFPFC&#10;RJKuMYhrQnKzN2HNAN+0kUpElf8PY6PA4Q3uG91AXg4+fX69bBUbQeE/AA2aYoY55CLn8ZXmaKEu&#10;EOOkWsy9NJoMpanrSuH5UvPl1XLFt8CY8U1y/8PUeRj/ryS3cTzEOGiQkFZVZgUr/yWjoqAd3Ohh&#10;bmxfNGwLSIQrssRpWAMDj1txz+hC86dFC/Np7WmatbLRsYZZg/xbPc1JMl4XjbnCNjkvgop7kmtY&#10;2MgJol4974915+fnF5JKRF0pwsYwa0q5aYZ5T+8rjnY8Dl0a7f6sT+beEwrhc0FD60UPKSgU/Ref&#10;+JutbG5MmNmWgsz391nRR/P62ax5HaYPm0++g9FbDq6lOQ4jLxm5NP/TITpfXGiXyK2ez9mEDKAh&#10;2C1+iXgo3uX7Qf9zRXdaCsLL+e8w3slKzPKC5GASLB2fm/GE4AB98nVyo2Ge/hJluZGlCJpNrB1y&#10;Jnh3go1P6RpBsWXmPlKtqb7hVa+uYEtt9Dn8wqlrgoe8HtSiipdVVEWV42PPOZTmaOIURTtE8U0U&#10;gHgnoCF+cvv6lzdPNkULX5uB3b1K91WyAGHkt5CqRasxwA/2MOBlMdeyBan8W9/UirYOxtF05cMQ&#10;7+vgZqFopYrcDccmOtNwQbzscLiEUsgg+QEEqHvoYbdepzpSN0hvgaKx1lrWhBqVeazGmKDqVeoS&#10;dKqtohtpK138nJVGXseVHDbOkKOXjp+mEguaBSdZ+7NOwe/mX+V0WDDnzDNTeIDIgRS/APc48r8n&#10;r3YbrU7I0MtpEWvK4wNuh8oaY3RNbnUkGltYLRlTrUnuOILfem+LiXYQvEkdUEwJEp5cOHofIpN7&#10;8kSJhF59Lrtc3/zocjS9F2kPwmZTfaTsR59Vq4edum4aYy6JU+5yVzb4LXokmwgnlRVKBE9G5qrX&#10;DrwN/8hVHA8N7VOH/81lcxjp+4I/53asT1uxyvzr3tjcDd4nhyvcOOQFqdSxnA990n6iI5GmMkTz&#10;SzmLKC6URtDTYndjcsuTrAtY7oRSCcodFiEJYZLB020cZES7qVkhH4F+NMGx3Mds5OXHPxq7L8ZM&#10;nt0a10vw8/MZby4/wZ6WMCdsHx9c3gomu/yp5RSvQR4LAQO44Ysyx0x1trtrDikYIx9WaRfF2Sgi&#10;KCEnIew8TGsvOr2tzHatXdVZk6BZQZo4YP2GvJ5/SChMoIFnSZX1S1buxFOjh6p22Vk8IfJA6aCs&#10;me7t/bJKYXKjne1mAuFUi7HSSIs01jCpdXFSH2HxnpBKoVZLl8RShwbMA0Py8jiAcrjSEdZoSbRC&#10;nWgbF4tF9Itg0ZbWSUJ3twxferzx6iHF+qNygvXxL2sXIpCckD9tpp/LOoxxwCyNZ/DV5qvZ5I4c&#10;E+I/QH447C4s++RigcU+Zivld+VlvN/5/UbE34ZpiE3+Jt2Amiem363qWkKrqRkeHiIz0KAVTuM0&#10;J7FlBOXDfpYpnKUXTqDU+5SNErlOtb5umRO/oBYq+JlbgQTnWLMlQdkjzQipua7CdgtUieaJ0ROw&#10;L8h0AfPOOgCuLoISClwc5s+g9UK5KdjAjFrc8fBhL26xM9z5apX01txpSgr3o6lUQ5+iReIrI3mA&#10;psMiyjsP56Du01zITfmu2hkU8F2BuMCsurOVyLSv56vQPwDrm+eCAqa2vuQojKSQuZzHTtmf5uR/&#10;gJ8X1cWiT+jjTo14kyv4VLKRoROiFP8A7EqUSeXmrgtxnW2HxO+ef8tLHr8zv5Z9cCaWDl+MG8vQ&#10;WyQFL8Znr6/SBTolDxdwLd4Qb+iGvYd+lX9E/TPaSVS+psbL+YrgCxUQk2/Mmc3GqWhSlv+LN97N&#10;b+wfgO9vmsRf4pPhRwqUfc0Z92qMHX5L/LVY4YEy4E7kI5QUhhJ4eZjDSSjMO7J5nirTrvNmhPWe&#10;Yu7U1K7oYkAoXBdx5aCCmdjSFOY1AuamOO3h7WrRDdHvNOc+94aYQkHq22rJMPVVV07l3atfx1TV&#10;64VwhUcA+w8ncn6v5EkryUbjeafJopkEhTKopAZBeUHX8eAyxKEDCqZh3OGu0ygV2zc5S1C9ocMN&#10;y5DoQtsIzQhBUCAbHMypnsEvDq2tNEaRs5tUOEiBWEvHoBq+cG+xBw423e8bmod7uCRqr4xWEx+s&#10;lHWjZJ8Oogexgcxoq2roeKXJDsdrnxN4c6FtZ8eywgVYybDvfkvP1pJhYg4WHsimJ3sU7FlUTl4z&#10;ooZmX+DaV9j+wCR+cAm+fc+Ty6yLvHxAucheAmf/Io72KEzZTVYmnyMbtOeEIQ6rnBhVDbwhpUCn&#10;CPMqGadKQ9A9WjTomNn/5h46akWEdQORKGygcNtv13Ol/52qLpUq6lEl7cCWE/gnqv9mFAKHZYib&#10;lihrLrJwdZh7hYN/YJYZ5e2v0++MF7/7TpmVTMvZ5d+qOXAX4IxKvlmQZuxTmjUc1mKfupzN3rYd&#10;OX6e/e2HSMXTmAYqXEUBMNcwdsiRfqogMqrOkz2wEEtxVVUq4odqiBwVfeEjbzk7hso1MAJg++lf&#10;RgB+KO8kwivS4EDIf0mEz6n4YTSrz9EeOmP5D+CCEX+3sQYQPNH5i3O6y+8Vg1MYYAyzgomRnl7g&#10;l0weNCjv0XU6t5jxJpEmWrkmPsVgY7D/sz814AIoAJpCThz9B/jVcpFZnL/ibe9GIEHFUNE4Zjjc&#10;NeF+rOeaU/Zk9jGx8qrf+IqVh2FTZbWXEmVOwOzoNABapC5wnLiNVJ5a4IqUs7I8TpP61aaVfzSj&#10;3TVubuL/RXJDSnN17jDhH2BZzSAihqMDuyF+xPBBmKU8IjJ26fj5m7X/NVMlc+U5dk/8uH3RYHDE&#10;xhdj05QSoz+H1GCf9rKaa+EIGw4dLz/EjRU5JwqQBEFNrSE5JcxYXjPRR1GavMwYmltzf1Ho3q9u&#10;9tNbWSLveU1s3x/+YEl+1MU1dF1xieheXDjKJ4qXxXwDd3RVvq3Z8kb/qfdCnGF+nFh2cNfDG306&#10;nomnW9j5qkoYLGmTQd0g2DXo1jdpVInT+swWq36uyrTU4Pi4ZuLGHYOcVnPNXwzZ/bEUvoLA1/jP&#10;pIDauie5ebGM7YJEfdzv1aEjDU/zUNxzNRI/NtbWpu5xQxrOPFqb76tjPHZvQSrLBmtaHOj9WAJV&#10;LBRF2b/9+a8H7ysbJnq/J2yv77/vjbgQC/RDWb7xQEa5Teq+Rhw645xR1mZNPBznWJqofQcFdO8l&#10;TDtFfWAUEWlS3eOlGFVE16HbJ+/sfF1bhU3VQYiVf6tqgrwu1eBXlhRPcETPeImYbZqNzpCv0fUv&#10;d18dacx5UUccRFYkCNnlyLHkL1T7ve1glKSnppW4ZwfxawdJCj+2PL96eP2eE8NKCyyn1ZCk7JOD&#10;Okw80AxQr0BsRw7nXIh6iUUk1RL3oBNZj9oVpF2s7ilBRGVdPfAeP+L5B8CL7x3L4t1qvN3X/Afw&#10;Pgl+tuLBb3i5gfbp5yDm4UDB9wjGkhCd8Lw9j0i9s8hq4OQMiZjAbqh3AWFYtRF1frRk9yz+5cqz&#10;JDxaxRyjwpq8+itAPOXrMrZ2wh1XtoofTvZjP569XvN1t8LC3VnCN36Qops6Olm6keAL3zfBFw2O&#10;o5sZKwP3Z5t6PhqOV1HooiI5BlRZpJ7fewm4qAl1cU87ZcctNRYrcw1fDJ1sDOyuHDDiGh1fPRfU&#10;mx2VgeQM5futLkr35RZ70gWhQK1Ee1zaOcQbSUuVgnGY8Yoh6UsXRt+LeYm8ISLU6D8+e+SC/wCo&#10;z+p+EXbjYy/ecbwbC9VDhy3V+pJ+k9oDDbF6um053ORcrhAB9w8Vp+OoIW3cSvwDE/mVuwGNRUSZ&#10;RxHRWIlxaK5Gx4/oS0+Styy4pNl0hMT4+JAVps3uHJFaZjHn6MBWIjsdWBTIxXar/gf3zyumpSmF&#10;uGRxeyPMS32D81hhbF144ksgJycwlMwbhVpMAg0JleF6Qoe2n+C6vv6L22gg256DiLtNNnBEbnaP&#10;HY1FJ2YqYuaaO9J8mgltEeizkvCo7119d+Fe6dbf6IbHHX4PqDRpiv1Vn4DzlQ2eewvmgB5dJrh7&#10;74SZNflwnLglQtHU4KEhu/1F4we2updaaaUajuvcnT3EUZpkBYjxMczU8j7Uibx8TIz2nrfy5rF7&#10;wcAy/mYezjxh3BRpE0BczIO5z1fuVms5qJ7kNklRhsHNzO4xGjCg5r4HkWX5SMR7zRRn1mKMz8oQ&#10;WU/1LYEMPH4cdyFUP6+ATsMeWgArz0f41qsw+5Yt0I8qCYcbGxVKToC+NiNRtqRgl9DvHIP/PlNE&#10;2RFUUimrcNX/GHGeO2dXtdcWlz7mPgCAShgA4Aw2KsicnnnTZRELk3ij+vv1/QO8lM3khbsQi3vU&#10;W/B5xbbf9+VhLfRLPV6wBd0MKBzLgWeA2OwG7JCjdEgRCnMEH/UVEdbiUY4j+S87LWCvpD/hjN2o&#10;g98IR64UFhdvy+C7m458kJiTNS64twbJEumEv0pKGdE0IX/JV1Jbscjh/9FFfJGQ8MEJaeWPVgI3&#10;dDEe8CFcYMo3FdM3Tirp9KRU+FW5Gc81S/tiRzXYJNmSOCjDabKQ5+6gpCOHVtkk1Uj+1VfpOfuj&#10;3mMwunzh5fTculj8urSYDtsJ2fOw5MQ6sFAIYXvuFPwlV3dmqmTnVQ6hX9u/bcZOj0kVdk8DxibY&#10;AX7vioUPxWqkufbqIvOnzYWtrK5Mh4nTcx/sJC8xzR4B6DgtUqxFj12ZfRh+lEHc1gOuJ1sXvrfz&#10;t4JLcmwLe0IXD64g77FuRGtievVnih/DuQPDgjKaRIfHLHtCPXoZgmdF9DRWZC+Lfs4ErafVnrNo&#10;BQChFAgQCnqjH7oj5bDxHTKBGp6r3nqcEPQrsAUSrmZM+lbHXBRCvNPyqnrS4k+rnvvq1NY0tU39&#10;YdBsK6p0lBQmoufzw7Fs6KooyEeYcHoMF3rCHE3XIXGTvpXf+Ad490wyaQzzPVlhvVibc2Suu3B2&#10;6qwpt1TYJZTcSwrk5T3C/B5zYhWVgje+Cu1Nc+8IfLcMffjh0C2V60+X2FLQkjHKl220XGRREdt+&#10;2MpYn9f55n0C9VLqd18sq4MDFrcn/Qew2KnJX7RNubj0e5R6mkOqvAx/a3poGhhfO1wsknHzCRk9&#10;cCZTVbhXojCfc7REXBplR3FUuK+Uu6c/Br2OZ43QEc6MPcdLGYLPLGpN6QkJFxrtAfT4zzWezAp9&#10;Cz9W2s8O4XdYwWHCFRqa/uT7nExTpSy8QpklmrnNQLOfJq72jsscuetSRYQnpqJNe9k9WVxbiNyH&#10;aj9ryGARkIqh+WffKpomNm8jEmlEFO5zYm0M0qkXCyDJ4KqdgmZjRhL7Oy+ueLberfOJcDUbECpk&#10;VtBUCdsSgp5VOqud3X/juuQ+8fZIxRymuZJnEiyMh/sDcCaPJac0SAMqg1Rn6vZmdtv+ZnmIpow+&#10;X4MhqKO81Nl7F8HvTZfAMqxsruIAEfj2fwD4UwH+0kknAS6GuHIgLiRgb6fZIUcDv/Zc7yKM4762&#10;HvU9Q49DpGHNXsAp605CNw08tObD6YJEpeNmVEaNC3lkPc5c7jvpwsHfOd/8Y7cSmX6jTkfzwpuc&#10;rAZtwxiTvPh46qESX+tKoi8eCDJnG9O8YB360khdfWR1SHM2Rkt1McnQVMPLI+Cpqn6rZzkbzpjv&#10;nn+v/+uEf1HOo0BXhzsFhJ4X9Kj7zQ9+PG31YA+kYixlbCx73bJv3BkzapdlhFi1wxez0IogJ4NQ&#10;HNRPJ/2rJSPiJtwGeKzYzbiRzZxuzz6wW4liUHxkpesF+2jto9SWB3WSot73s59ljfXMy4/OxtOo&#10;PHS3t3Hc3MGDK4Eg7xXx8OUD86DFHAyfBP4g67yb5v10NDsGNes7wgTQGSLPPFXDjv9cAxtTbTlP&#10;qauz/yQiDnw8/wPcLyRnY06u7mfJNl2cUYrt23TROWWtEdGjMaqMB509xlHuV28NclP4ILEhcZ7v&#10;sT3ZK7E07y2tZZT5fEYxq07o5oH9WuzcMmhuFscVlRXMK2q1mSbu4VpkAnzELkVxS4t0K5kh+yui&#10;lcujBSfSvrK/h+Xdj3obCW/oHTd2VRvTYO2mXeiB0modv+CPBzX0g70iTgsij8njC9HLZZfyPsdB&#10;nVReqpK2qXKfYn56YFZ+zI6269MNVXIA0Idf66WseltvP7Skj/5t0MjYr26ei4K4fLSaaPfOIg/U&#10;IxafN5It3oPenlEuwJTHAd0TvuIF9c1YPHxblvUrxvlBqrwk3R/V5nPrr2DXGQPSvT+Yw49oBmmn&#10;P6QFayyikYtyVk6IkCPRvMTsLzR1YnkLNgT1riTn17Ytln747natrhlfT/iUzg8v3F1+WzXodm5s&#10;0VszTYo1RCevJnwheCwadfPw2S5bDHXiB5Cx1h6SZtwOn4Du+x1GMXae6Zg9F+kTyuUhtxMdB3fH&#10;WZhAr+ubcqHtBn1+yDYCsuWfz78CiEInwboUpU2ki/etk+5AALPM3Uliilg5c1unFUjAdvFFfd1f&#10;GuqtF6eL6KO+tujp7bSFc30OJIuYfEMYp/OXkS4gg6Bktfv0NFtmISpvJAU0cb52XOktVrTc7WRt&#10;CoJ6CclnDtNqsYH8fPDpD8411LMelbOAmRS3pgx6orjDp9qNHUxz1PMuCOl6ySVO5FjRSvKiws7x&#10;vITXs5yje5ejD7wvCy5UWSE9XBx2ZMlPMenOvxm0Vp8TVG03JEYQ0WAwzYC1sDiAl4iqL8SsGUSg&#10;QUH6zPYLiwZGW9eA75ABj/6TQvfY8QmEwdvXsYOLs9cVJfe4chlc0xKELWSGbTlBpANwxnML3gu5&#10;snDMwV0cjuX2aFHfYHls3kXfBa1puB6nkLNmexrcNjDrF1wyjehh1Yg4vze7mRqxYFcVeJxNMzRS&#10;/rRP4VlbH6xw8VyMvKjPpJqUS6NR58FmOPntQSGome3Lfqlb/Wz3YIcU5VxZ5UIvgu7WCml0/WXk&#10;dVCl3+a4gyDiUMFr+R6HjCG7KcBxRma1YRcAAudn22uPrfMBaylItwhcCNn1NmKsnfzyZfPdHY9a&#10;K5+ZgiTjkhV3kRImhC5x73fnxXbmKM5CWmZtvIm0N2Z2rFetjzDN0ih77QmS/gHcBHaXPjkyWc+r&#10;IYk6fZ1CR51Ll8snDftdOTvDbT26mZfH8QUSD8RynEtAvKT77uxVFU+q9vFuwqX0aIrx6efOZqE4&#10;PepwrGGJ9pG0A35D+5wkO3WzSeBaMpvotZbASpMtlv+gfO0MTBEtqUPM5VunWbeQQutkz7c6jIoY&#10;peA0CNnZrprdYnUm+ZOWFGWAXyXXX1ce24LCGTpur0lnWP/00Py5hn/a1O3BK4Gq34gXokVZozpB&#10;Du9bv4u9+4ISFn4YGtRu582xniqw5GRFbUcLdp1BE6527PfwgKCU/ppRs7VsgtAf6mTjh/Tw7yEG&#10;lU53x9p85mF70wJignuQY9GpuWlCWSb2sZtik59k2ITA7WNyj2wzURFDpB3HeVlIarjpiTskcc7b&#10;sZ3L9zQBT2+lkHBK5iaCQ//PkIM1Qw3cBQkMxCOVgqBVfZqcH1oObLrkWSuAdSUNSLGURmj5yXq1&#10;d6UaxymrvNbsZcFchQo6CJ6Wp+0gaDLYfi2VEh5ZZCBFISUNA7hCAgjMm8qlkoWrtSSgZtAw+6rH&#10;b/K9mrbu94w7BMvKpzd/TKXaF8TZ2UNPjaJqEOmzZsGM9N4PtqsetGQF2yT8PWdWjVTUZKQmG/hA&#10;CJwKJ3VCL/t7OkkcUwWlmtaRUMKR0pI+oLXXarFqQ7qrfsjATTi8ijNhrdFHJDydGzkUP7dGzOz6&#10;+JUC9+MUuWO3s0L9yi38gjOS9k+LJYVUHLk/n3cRwf1pFgzR3c5zfUOoPdBxjcFw/s4rtWj6YGmK&#10;JF6zINYm8Sc35JGPk15n6AeZlvVXG06ejnFX92WSLvtCq4ZqS4wFjVqJURkjNrHGr/BbBM53mN3u&#10;EQ8zh31xMikNN8s6ktV9weexhP4Zj9QgAS+jbL7Q4vl6SsusabcC/0JrlXbWzLz/ol6bmJau8kOz&#10;7NJFX9VQYK5LX7j7ECSaY/NwKhLR1Fb5I4IyvK5XF3IXLtrId6PV+SlClYpZnpm2AEFd5ORPLbtz&#10;Rq2kMbaOhSAFBDkhuxD8mDCu0iUJNcIbUeExP7qx5qcAjCAIrRjjtn8AEkB5tEavbW6rR3IkBZlk&#10;tLn6CKuy6Jv7sVaoex7xyZauZ8xHO+1CRqPZVN7XcqWOD/441WcHfxRTsZhj1fxrpgqPbCpueK/3&#10;zf3JU83LUpEmIht4qUI6Ws5imI2WyVnhmb91crNx+ecl8sDmFunbSd3ssYM0xopJ9rVx1rtzLcsy&#10;7aFVpaXqh35RqtrJi1xhdY7LPYIOsydrzSfwGrErZ4QNiddCxIkB03I3w1EQudCaW7+Sj/KFPEYw&#10;zGuZWiVl5vbaXusXWAqTiHCqoRKo3Zx5fJ66SLdUuxlZy79q8wFQ73xBUX73p3x6ZutAVYYxQZin&#10;+WiqA+4p89mqgniKFGYiVRYNyECI4wwA6Bh8P9lmPGpGQIAXod3wu3hdvJ6plXSHZ84HKDxS9g9g&#10;tTHiWnZ+GaKkxUgqgDifjulEygCLs5X9mZ/MD1C1Xarb8M5jGzr/uPVSEYeJ2sW0yBka6iaPgJKU&#10;3KXwRLaysTnTQC3ZTbgrcQWwYKfVUmaOKZbHYMQNyEOy/fSho1R29BgqRBiylJeCJJ7IF8d3CjiW&#10;DYVkaH95UUwHi+AeCtL81W22NHbyo5XVJLyeAwedeKln+BJJ4yCJqQRiUaAwCrkdpP6seg9wRV3H&#10;LfqRZMR+U+/UcP5JeE7zxyOeCGc/qRWnTuQ1F/hYMdpfMM6nJnPTIbjwcMLi//5allZNrdNO/uEl&#10;TH2qGmCTQbQuJ8YZOY1iuhdFbDMb+JcxA8CvIgtYhjIuui3KI3xmjFsJVhuPIRT3nbfoivVuIyBw&#10;VrbOxOri8jUC8FK8aqjtsuM2hZg4Bo1SfGv+wOvVaPw2Jjay5fK+ISh4qq8Kcqob14V9w7UpBaU3&#10;/gNMyZl0zPvCnk763lc4HHkTWoiYQh8PIfJeauFM8BkfX2rNPYHb+B+hYBgziHs7Meee7CVaQt0v&#10;9276FFBXIJ2CnjRoRoNPpIiaK1t7X84WlfsN90r7EXnWkIEDMDOJjA6l+8bLAoxsq09O3kH7aA2g&#10;yQK1ZlNLwkSkkBrYdzo/xK5FIeyb3nMqyb0Yz/LXPDd13u7ufgmvuNCG8jIXS1s3XPAORqoPoVNM&#10;TqW52lVoCAEL2Vp7Zt9qBK6QCY8giucp8vpgdT/IDzXXEho8NBGFpYtp/7D4ZmXJlVrgpX3IXvpk&#10;9gpUohjCW3tf3u0lfZMwlLNufYJG8vwVaOs9zqzU2Ezlfk2krvCbSIGHo3EDfsYEbB3n8GARmUGc&#10;CkEBcblR76hRyx797BFDFD+E9cx+xwkl52TMnWpP3k9yUUSc6cZXFGx/prhGRzlfZbn1nEL0dKy7&#10;19Cbs6cCQrNMuevEG0VFtWI9/EgbEP79n0d/5lKmM4eEOPLRdSMMfytVrx+5OFP2p6k2A4hQw8IL&#10;pcohiOIgp2b+6ZZeDXrZ+QUqxQtFLyTPzHhJffqlivwKjEXrGTFPcP8Awto34/QDaKsQmC+1Uf8A&#10;5YR+dGc2Luk6G7aH6j8hSIikCmS/V69oPeUuH7wylSAcPwZF17wvvBDf3leMmXyBJYkKpI+Wk2My&#10;xHqJbnP769f4uHi0eXiqzmBrV6HLFVAc/nNCe+TsplPsgzjTVr5tu0gMvo5U0NVcDUzfX3DtF3Yf&#10;gzOMFH2q0xdDnWQfRU8X1I3z/Dvg+UWjjvr3EGJp6XtPRkzXloaw4TYNo4CCW8UwSTxQ83eC/dqk&#10;yiePn80xY3F7F2lx7QfrHiLAWTHp4UJQM3CNs8HxOiGLzHs809hBvaFpzd3icx4952i2BiPiEZOx&#10;3Y4yPrtS6d7Zw027k1pYV2sO9tv8E86XBfEup3gN03suJns1tpK4KTgy9qcfdw1NgCAhxtsvK6NC&#10;bQHOwtJ9na2+MWZvxhsVOQSKTMd/MtXkGA89rs6Nl7rqS/ExUsXpC+NAuqHdI+p7Ia8uGWKeoT/v&#10;KVhYJo34y7jTVtO98ljKzYg41vlg+jfIuMuMD8x5b8boN86v9wu5FQQqxefxrezPCWnDI6hJJ6zH&#10;9s6Hb3JXB4e9fNLtWcfmSDQi34hTqgyGfM0KntwcnceVt6kDxuvv8+PKQo6k8H9V8lbJXBNV2RYv&#10;M2ULlv2mbvTY18AxUfRVyYqMR6l6el4vrCf4Pis3u06Gmj9DvkZChdXL2gvKiEI5VgrLZqp71IFn&#10;rDdzdFpmcKvt74b4W+m+y+l7Kz575hx+2NS0Sa3jQfpaKc+C7DGoDeaVGPM1qbVvMjMmIc85QSkU&#10;frmf3MA1VWl7HIKsN/TgZfSRs3WO5PNJbWu6mXbDNgWzyUPveCXMVAz4jldsrYgbhVwZCbMYQaMI&#10;hyg1btrDxvPCmuN4E/k/CCexrNOV2B6CfwlarRy0QDop3mAWJNgv93RgYQuzTLi/sb7Ma4qzra63&#10;xecr8V0PSG6JAnw/yaW6dqn+xlsJexKPGaosyeQfplIqCYsVphAMZLLKJ8OtoC5CT5dT2aVlXeap&#10;qKFwFrOJ2UFCCZpqS+ZkDiiOoMA15EyrPvVCaYpUDSoq3K0rQXl+tTJ3o/gNIJNuCP3N1tbencBD&#10;rvK+hhitWNF6/VjcIH5zEGUGYgC4baEjWFtQ2sDDH3oNXL7EOCAv2LrwRU/W7pwAm3m/wc2WwpzE&#10;hFg/6KboOWrTjSTjEGMfm9IMSU+zvmzEvLPZiTvD7SfP3XmMVeCChrg6zopOyZl7UbqJtNDPH+lu&#10;6Gl1M02zubWx9DZGI17+oH5UkEy/9gpmgQpB6gq+w4mX11z6z6weV2pu1Oi+3VBC/7eYYzVz/4HT&#10;BseT4abiyRHPnzNr4aSB8+oipUcTqi771ZP76o9TRuW5/Bpg6UZ2iPraR4V/gNJSCq983PuS9fmu&#10;g1YDJG/meQGFP4NlWpNoZTJDxXtBN4//AEJJSkG2+bStVhNE6haX27QD/QDU03EGUF0KDcw1C2bn&#10;LjPM+pPMBb91ibKGKVI7e9QCZcitji5Dq7FdN45vnWoRDTObeunRktvNGZUDBB0yN+I847mAJSk5&#10;hSMIbDU/IvlwPVKbh/16FXRrfrzmNf+19ZWy9wt70M3bnygfJKd+A9u+2eV06t5FpEIpx8oxsCqN&#10;0XfWYYKsCKmcd6vQHKSLBIgIa9sa9GH93VP99K3n+EtJTep0nzqlQ5A8QNBDIOh8iBPzwf9WW9qG&#10;iPd8ydgYaSRry0WZ7zrujE5Ns9F4LhSPvWgcvd+sKevk5+zIxUe5R+Vrl1taFHZEMpp8eDN3LjDE&#10;1/PDTzvwtKtHjF5rZMcBEpayy2mQX3r710zm1mrhNKdDWqAE6ncu3Ef/cpTG+50WSordnIniEXbd&#10;oXthVPdW8UiRlta4Slt7PV8pizA2vnv535/wpz6cnxdTifdj+qZXg8OYjn2RcJKXcJ8tLacw7LCA&#10;5RiFTDpsryu14NOkfJtGzFEa40FBCQeWI6x5JINAb2PR87GKXBnXoH66spJkQ4jDua1bwzpVU7js&#10;hQuFcfPlatbmbhzSWOA+1owZ289qE4pvwhPW3w9mVad23cd65iOS6aKGFHDOJ5B9M+YF6WYGVEN2&#10;U/tn7SSlekKOb6EpkIOvT8VVXeKCc3fzBBG6smhaoRmxbjbgzpigF8En3x15X1O38Kavf3U3sDYU&#10;bcffiPd6aUn7flYxOT++EPmMS22Po8Gd2em7yq7Kqq5+owhEICpeQx01jzvVo0xurHAHNiiQW3Gh&#10;ktWNSRIhPgjcrmaDZkrZq8tJXfLmrrRs9hpTc7O4oqe247qhiD2z9Dh3G2RD8HMNF6deF6fTOn95&#10;c16jddvt0n+9pVLexkY6DiXu+1zN1u27V4pCbfdq2w+wqUdTIWikFqsvg/4BFouU5ej/ODZEbdva&#10;rBh1Y1OqVr/AJ9mauXv3R6dCdHdN0O394CjLPEETawydkEQxEkoqsS7BmkyBd1wGAFiz3tRVyijL&#10;1ab4kpcOH9iuFCt5BmhHMuy6zxN0sK85z4dsqyVdL8yRYgdnT7XHbZEqlyrOyJxfJyZWwwflURay&#10;G6ITTL0kjNOsk5PHRKZJ4cVgBskBQU9EwnTlANoT1ikNKaIcHw6Nh8VvYlBky0Oaichbri+LApIY&#10;APd+a0yM9ukBjaUAY1X7JDWpmQJi3WzDS1Hdx/y1nJYrfvicM+sjVooUbvmrQRrwegZDUFQgq1ql&#10;t1bxqvS0GFL9X+LbARJBH98kr94ZaFuxKOKarI1y+uw52734syRJkt1YnqP5XHAoekqb3Zr+up67&#10;KVVbXH7KefCXwT/Ln5et3KcP8jhqoX+ZfvtIFeCm14xzmFtc7jpEzCWMl8ooG9w+fSKKwztZXQS9&#10;OthIlYsD9fNDVzlQwXt3IymayZnPyfh7ZjqJx+6dwUe74eoz8VWcNjrVAXslpmq2we1G410YZbqY&#10;cwR1XNRhiLJfsCqWPtb8RLu9o01bk7JI/7r/cWuDkw5lLm/h+4HqPIGf9Tp6UGo2+XVpJMkGAgFK&#10;gfOiPqawbZp1pszM+ie+2QrqFg7h5FBA6etSKJejJ5qWijmypoqbKjxzihrxEOT7Ca9K7QDwzl9U&#10;btjACeUyre9sUrUtH1uCiMERiEg4x9NlZOv9kxO/7j14azas9u4kc+xCuPeC2WYcmiZsIjxSrSYM&#10;4gsxznjJ2mnxaJNgiDYlO34APpSHpYm13u6C3Uvj3UcV1zlkMWtwNs2U5IXard7Lf/hELS38bcvu&#10;eVBcXZWeYCKMOD+frBDDDqm3hDUH00g6yjbdP4zLEVWXn6RMr4o5iBq5wXbhKA3zDv7hNLNlLUy7&#10;2FBxYS9oXJnPT8kFAHeP6HnluL3we9CCbR0TnlxXvvZv1NsTbZT6E59qnFfVETKg1OQn/EBHPApO&#10;vj9V0bKEE3zPJzYWaXyQo7tyN3wT1kc5oGO1537g7PgDj32TRTv3F1oII8Y3+IMshV0HXt2rxuBJ&#10;83ZllbE9LtPoBOCTqfD3o37lSdYg+VY0wquVuK6fvnod/+PeY9Ap6DlmoO378y72IzQGPXZaN8wP&#10;xCtW/dqt71LBFXCHh97ECr/nVBNk9meLsCY2MOrmVBvSnRO+8YaDl7GvOEefVmicCnpdayVfKelG&#10;ICAP9eGze2P9INWop/AYxSeLdDnExzIGhwA5FAEZ5iS33WVK7rn3JGAka4UYxUbWMlY64I8MRAIT&#10;4u6YpgJsjAvxubT6C82r+ADL4hDBOXOcCZz5bLT+Q3dZtbDqA0wAeJNvfp34Fcu9iE9tWOp3wN6E&#10;FBTBFtE/wI8EuYWKjVmROaG5eBvWYkoHpxT9xJW2WVFsK1vBSeEn98fhMq2yjR/X0k8mjL0o3/kX&#10;lTy2zokex1KjkiPiapsjoRzYM9SlgkhDGc0VNCnZihBxY0tOPGMMcjgXrKzkA8oQ4z6ChFj8ljj2&#10;zuZDkIzpszyKn9hOaMbHo+I2VwLirxxVvaqUdOuSgwSiPPHOvNEJ+4hIqv8BpBPLZNrsTlAUrUvm&#10;3liLrCjiiJf3ed/3fFDmnDntLO1oqOmXrsvWiazNlDjQqLaTKBx8Q0sGmGxNUaDAUXyYVK3n9jp6&#10;MFrpwDkyFJsmVTe9oSc16jWXUg0uPrXzthR1pukaplvsDWU2Pu7djcyEqSyzek6Br+95O7QXZM0u&#10;0lsiAyIZ8QqQVdVVYpG9DpKiXuGaYFFd5qcFA3+OzbN3aoZWk0zxitOg2bvKjhYLlaDoM0cjugn2&#10;/R9gjmW8ykdvN6eEpzRXWovK/Hh1KXLbk55ASFpECChHJIymyXYq8sDrympTPElG71nPKHIJzSc6&#10;3iGhoJcFpE8SlxOhmSSThOyEE7a0DRG50v1ZUprQ83CmHfq2J812ixdI7rg/mufotJpxfUZ3p42c&#10;gsEMryVOHve9aXADEM9+Osx5IPuVt+HgcWMzoIpPh0jHrWRz/R/ArHcHzjx5OXPURikKBG6a4OUV&#10;jHbkG1Nes/6iequ3t1QcKIDapQggyvzq5eUug1/taZfN9kNXXBWEVz3UdT9IrFDxs9uUQPsgGy5c&#10;f4O+G5FO1RS6Rx5F9wqf98QaPi6Jl2b86I6OkX/pprtwfd09X1vCZgqV+aUZ2w7inrBGONNUX3LH&#10;Y0b6gSe2cuqzwoZ+g/nPVFVV5V002w3UPGT4w64TR4Rwh9dulMljJflAC2E5nstBZRxPazyIIAJl&#10;GN000uswYFK+XrlgVNjlSNfEAS+6/JuYJVa28yL7OA473YBU8jK5xaT+ZqaiLd0Lrjp+pKWRG65a&#10;HCyF5zt92ZVQXqFlB2lD50JcGs8w3ZCHChgnYBGzYicb571qINmzI8JNirAqUWgqIAARWZT4iq6J&#10;52ZDtHSaoCM6d+1vW7PWCoKXO84oFwscDwT7yXI5F108l2fCi3p47Np6qcdoh8Zoo03C4pecRefw&#10;Oq/gCKOYpj3pX4FCma0L8vm6iXyJrbEVs9oymNQ3wWE9YsOITa9FhI4S/CpJBQ1hOSOP9pfMhjFW&#10;46i1WPzyMDLzjaxyP8liEQGeGUahiTYTEUD+3Mlf3qRC7YVWfIG63RhcsHhqZs/h1Ptdj4fZVmNp&#10;zGSKbEACo5YYyFMuPMLz45YGbjQgFonyZisi+zDhZNFCs7lr2otGwiUrxbuTNq9EGeMYp7IbYw40&#10;XBFJZhGuIJ858eFKaWrm6sEW2BLWDRpqbTWdVMqp61gP6VfogQK6tuXLnYpOeM1MIoANKf9wCjn1&#10;DrcAXu4sULk6O3eZUHdNMpeTlTaWvQEO8i9REVkN1XArZTdC9B/02ZUWzmQkmL6a8TxdhEj3pWBL&#10;7FAckvsH6rRfes1/5+rDzarrWVYzvKNWwwUnfJsLRoe5XVXNc8ZrbW1cx32Yr+yOJq8+5qFZEeNJ&#10;74dtN4cWx5wqR0MhY5FcO1HeDP22lw/q61tY3yumvpogtoY6OHq69FtPDuNHWKcSxVwP4JvV1mbw&#10;eYzIYF6evlv33h0t+KivE194RLYeZ1lPvZmWn+DNB0d6JIZQrIUtDQnyLWbqNDe2ArEzCObEvp1K&#10;ntvwWeqINdfPoE1c8J4PWWR9ITJXuLeO4obpoDeQu9pIXIzBmNHRXf+OgVTk+E20m0co6GqoElRp&#10;VzizvMSl+jU2ajcuafIzCJWVpD+xqjGbul9nmdMEZRfNtwtTfP8PcLr4VVMG2Lqc2k5UOJE4K0Hw&#10;bdmjUoceBDn8N1Dqyt+3za2yZVJByyTkrxJ7Iu/PkXU3ZI/JuRgrAzjLB0N9F2ggbuBlnLy8UB5v&#10;xUMDmLYX82aJYNuTuKfG8bE57g7HW3An85GiY9qmahYFB6l7mPBdoWrO6YI+YeGNo/u7rjiTIcm5&#10;K48L0eTm0WZq5bEZEuxQNydGdtszzr6UiOdC1mLi8szBdJZ8gvWKYP14UvSqnOXfX40/3aSyRTyU&#10;BaUw3M0VZqs4yfcFXBfhW3OA2U6pEEOCtdk/oiIuL+toKqUdBJohetgybF9Qhz70B5oJjb/Datkz&#10;BgzSO33ZinFVWjxpu55SHwHFjaqgmPvM8DCjtb9h3yyfyLE0f8eMWw2GF1JkAUURe3stmLZdZcfF&#10;mn3nboVM4j1hBa+5nWq0iVEVmtdlvWxXKlItmTARJMEU+hHdK0jPTuR44BmGma24xsLen99VJpni&#10;146W+Jp5UffetzVPc/9uO8XRxEKK7RX43J9D8hLrvqoP9uGzCodeUjUkOA47oY+wh6oNwJKfRhhA&#10;a3IFGGI4tJXfQKQIQD90f/icPEYxhpbk6uJsW1QlxU2sZfNKQXm5CitpltBagUudTYnUH+gt5G3r&#10;ykwVHVv9D2FKjnVYn1oGrEs45HxnjYB9tjxfqVSmDt/uysu+9pfD8uxSuJ1YrhzE3vY73ZD7FEob&#10;SpoOqa2wiQoii75b5VDZhynVyOEKUT9JQBKfo6A0u/Oa1VFTf3xRMMip/LIzYct3IQ4W/MM1YLCz&#10;CxZ9JK7wRCqsL3tSrCvjbZ1Vtqe03eNNgSxRmQo4vjvWE3jwxX8KsGL6k2TUoTaYiQMx9cKW1Rmz&#10;ZTnsVIGMq2Jtq7SLW9eaKH66Hw+taYhSRF5k9UuxNUXOYtGSQXI+sZine5C8Ub4+b8cezkofp3nZ&#10;x8o8ZO1Zg06+9ymmxSfa7FeybHShxfAPaN4uRannD5egopGz6YQ5l/E5W4ILVIF/AOZCFH04YZlJ&#10;8ILHQfShmrijGGrXbqUwq4btPacWkdTzBW4DHTVJyXEG2GPCgS6jprgljb/QeQkRdEZh4vbmqR57&#10;EPF3ZwW68VWwPOKqmQlEkO/PmtV5uJBjbEmYNfackLyfkrs7E7jIjfUhtkYnirqCJhYojKKd6nzO&#10;9ZVqV13BJVzWt34aFlihpfs+qk9kuG9F3RkPc0KfOaeIMN7Jxe0A8WB1zHB55yNo+irgpvFF4nl4&#10;UMRJ+R/AUryGvTtnlVZCS2A43W/EHWl2o4U3z1o3NCPdokQAieqXJQGrzH6l2U9U4Mc522qvZ2bX&#10;JoWsLc7JI1IdSm+FTtvifRiWBLsYKtiAIV9pCzHqkJoz6nFRQ8MhPTzLPsO7KhlmFSMjwbSfI3ro&#10;LhNtlupRKX5/kJIxIWbyH2Bew7h99mwnrtyZwhgNDmGtYbfujufwjlMGtq0Ei3EkB6pXcJkfmfeE&#10;fbJe8xtxjTSuwYfoSao3E9AGrOCbxO0D46zZsnivqlMP3ArTGaj5Gs5jyrNH1H5Krzhn178W9hg/&#10;jrMy2twMKOYpM7VdZiYHom5IG4cgWt04C9zdfSQpPyo0tcxRJ9Msk9jYsiXJB83kpImeVqv3uCX0&#10;YenpyRKzGsRK8p5qNIw0qP8xlLFi+JZ9cfjml8mUWjBuXky5ylkejRcb0Z8O9dhFcJ09UVFQHjbt&#10;e/1NgjSOS3Q6RiXZCljQrHxg/x0hd9yyCjMWdi+NhcWpvgaZ52Fc20srW3NuLGBgXNgmz7z03UEB&#10;MDdsM4bDOXaGp8CayEbDuCgA77lEDvl7be/nRerzyy6GE5kHhTlV+oHlC67tq/hvJX8uyFu0jUye&#10;e9xy2XvUE24xBlZW3AmnyQqXyMKBUuyz65/OUOhv4+IrriZysT0snrCLn4SC7O/i/txfwZw4DJyp&#10;lM1D6vWpmA3JvaiDkJWevpzzXM12Fe3G7Sk+4Q3I1Qw2vxD5GiCRpbZVE4DtCV949g7BEJAv8K3Y&#10;Ifb5BKXUrSyfc/ycReao3Uk/5cJ+hCyQvCZEG5NumLHb1CZj7ysBd+fffhWv08XZhb5xtK78uP3u&#10;CdgBbvRJ0TkNWZSg1Q+d9QHhdah/gBCdmJ4VR7+KLI1/AIevH6FgZwU6gb3j5EC5G4aaob5qhncg&#10;r+BXT6mA6D5P8ekwci/N/J48U9a17WfCf4DI27LYozS+b1+rnU7O5KxXxBvoJH5rivKS8hEX5x+C&#10;VnokMKtWjZ2TdWiHFeLVIB1wYYh7vIjgLgc5hsrNwBg6v0efDSXvcHnQzHFOs/wmrLbjaePidzAh&#10;Oq6jEIlLCWIGKzgZ88PQi9Yy856g9fwwjGOF1+178tMJ/AJz6U39MKJqQ1uMJtYueYi5he4b0rKq&#10;CvLjaiNfFaVZJvL4v4dSmActAsyvyrCmVpeBzudW16n7tybxBEP+WfmVkCRCv8k36nbrZdNdvTzy&#10;mqPyEEOHcXU/VWiuHnO5m10ocSnMLJWfHH2+0xpF1402gbXXmwyGbvhe4TuLl2WRY4pb/6Shm3O/&#10;FL72Gm4RgVQ5Bbk29pdNRMAD30u3ENmNL16jiCTMKDdy8tzBGyMbO6ahLsmSyG4QoSQQWe38e/PN&#10;9Ot37FH61TEqwr30gGvo7D04Lnux24BBQTa+dwf6ajpuAgerqofK2JYM5c3l30zkZKIgNFv1weLj&#10;81Pt73O64qa1SUzGwmsCMcWn4u/nSs7tA3MxUE9F6FV9+AM0vu55hlm7FriVrd2eJnjByjoT+OZL&#10;3c/yyI71v67t2P8B4Hb2pfsjiKRe5xeevn4f2XusOX2q0PbE5awAX8pLALU0/L8BBHnLasYxYPUt&#10;0TiJ+84Ab5/iCXQx6skbK4RU5+XrBX0zZZgrv6mpiZ52mprbmIs38oDFJwxUlpII+6nG93adrITY&#10;m2kLyVQc22bmOgh0CQdSJXrujaJ1ML5FCHErDMP/AH8Oajq3DY8T1hjrg9HX5Qch5L8RH0jt69I/&#10;4eEKze7Lstf9lv6W8ezDNj7J4LH7Z9zlA+PKpyEEN3WOY897wgfG5rPIYO3jS3p/41X8Xxlh1Ok1&#10;a5Bli9emFVP1YNwNlWall/NBA2pSIlusalQgH6q+1+4oV8dU21Kk2XpbV+cGIdybcLKPnIU3/zWU&#10;56/QhYUdU62zsLBLG7RM1dvzTyTCf377lJcfmBDeWzyYRnP+VUAVdW116BXNPfMfoKUSruxLy4WD&#10;pkP5wQyZlu9MLY/FnkcSEF8MY/XF5e3ER/KDkVmuqSP9XRc1hXxx9fpYn35HzqBv8QMnQbG1OYmB&#10;+eKHJV4G0h/IwVcB403o5tK6tJmz4rKM+Y5mUI519so3BuV1yQnFEW4a44EzN0Gr9oNOvwo5ft2J&#10;5dTHOitpubWsTL6E5/lRe7i1DXc2PV8q5L+6v/UA+5IYh7dW/bK05+bQFlnk/r2OsdICQbpO8ovc&#10;6s0YqNK1NaP4NbtxGT50psFd4L6/xo8imJTjg4nXrIetxHb3dofDrDkeX0p4oZyWdqodTXHVj9RF&#10;eosPOR2PF3S0TFKcGr/KOwVl3UNtk6dYcfn4hgY6mVL8DPRpPlbp+KMcMJx+yCPfTvfVqMgOQv34&#10;zGqGrN/ELJZ4g0WNaP3EPZemMl3DefTvFz5HlMN+i/VoXVv8ezpJeEwXX8/rOTx3tLXNeBE0Vord&#10;dqvjNMKLMu+GFp/WyWrZDph1os4hX7KWGER3tb0Fso4MVHu0Zoe82N797rdPtYKRAoturlfcC4sn&#10;rEng1VGkwfw2Neq2wBhbGdbrlsskzuButpwClnuVxNzFhd7UADhL3CkXhaXkRNKLwNdAu+uaQd2z&#10;rriByLAmcixAMxaQJC3IH110zzl0WiPSWGaJNZiIicL13uvKIulplER3T40vsfQLY6PIWQi3V/iX&#10;6VxFPUFNqCGu/h8Ug56/3tzbOPU+TB/7VVCOXRX7AyKAc1yK7P0P0VNn/HbH3l7UY/YlyjrpSpOk&#10;J9tmiuxRhNl6j6dr5FzGwtAxCiV+Folohy7zLAlL3mGaAXq1ViMN3vRWMXxe+e9ZVvn29aF8YAl7&#10;XcvHwiVi0kfpZgAYdHqpCc21JiU2FbGBpix5vOnUObv5gZYJ7b7njI1lfUBAnPpq/ux3XxbZHNZP&#10;2wsZ4ZsNosw4JqselFRcWmsf8DnxUTs3a407y4sjYfzdl9EgeL1RiJHEf3PGU2bhedk7jreoMWur&#10;/0BxY6JEkSqAFjAolMEj/GtX5enighF5Z+UVKPpFaMfte4FuxhcRQal2p6yvc7u/eqMQ9W0WZkLF&#10;f3JF3a+f8BB4LQJ3bD+4mmYZjSQa4ireBm/x4Ysq2Y+VPlfwRIp7ttL2W43vNa9MCRjIstJltwQ3&#10;SNpJhPsQYSS+LrQBCZSaP29g88G0UmNjyCjaN80XPjZkf+rwEU1MsqQKrZblyhKCNos4KaxbKD/1&#10;QNKoFWJtBQJpK/VS0zOX9TKdmpwmxXQXI5g4SW0ZO1Ksbjog+WEfkZqPn16dK+MSucSQM30keOht&#10;R4h/3/HkcGNxY+zaHUavuMs/qs+l+XzHCKQhR6uzvrETmyX4xMaEMmbL746cT/M8oDRQyXlZI0N4&#10;EoNGMpCFiYs4T2tqJX6ZrjlCkHyGgfgEk9ZHden4JnpJH9Fg5AcDZlpMtW4+fmWrQDWCy/fq7ImE&#10;MsmWnsDruyTn2KzMOJ+QHcoBfWdjG/iCsylQvClgcOTEEcfHOn5egKSmb9ymeoj4skv05vakffFE&#10;mFzXPqX0ye44WzZLx2m+ovCn0vUc8uBxrxf8PM04kx6CvJL+jWDATw+Qi51q5U2r0xqR1WHy+UF7&#10;VM4qnVxdHnxRDknC6eSuvsof9/1Fn4xIzAgBCrIhIBIVTy9RZhNVu7zF+T4cBWKqM9T50Rpk3PP8&#10;ch4upyA+2wVpQ2ujRd4ztXhTnzJSPn/Ao0Ix+bMGa5nl5lV03omrLWPdQgka5LdPYR3y21vk3YRn&#10;5Pq1Ydx2+EYxJ+8B3sRY4yGCKJc9SM0NpvDZnkVGGm4QKiowFDJ0fUCqiMJX9bmOVLSEYryCuk+2&#10;+GhaqkIUKk4W+zIIJQGXJMsLpOsXJYQZWYyudLUWLUDjli63bONJTtQp9pyV5DnGoM1XPs1QSmI7&#10;/fd1dHgQEzrTrcxdRoRh/ZJRncLD1kRgHywS9Umxih351jtkPlKjfqc9zhMwMgYVbMrUiCiL87CO&#10;/Kb7vFC/0mzrV0fdEBeZTFSpARmHBDsd/nN1k/Bv8nXumy6FRTirB7ZwHObTie/bH6JV2NfmAZzZ&#10;0LpGN5CceULkLb8ocVwnHxWq39i1i/tPQDKMFmP0o0EgL4pgiObIbzyQV2Vprt1fBCZa1Q8v/Llt&#10;B8kXZ1dqAIxCMwi0dq73ZTMSEBb9qZnL4FmCCPZsG5VVUayOsYHrvKi/uvxUDiiE7uPW2XQ83kUQ&#10;mloMPOaQ1K5e5tlX5TzaXkH7gFLV8+dE89sK6XJuW8qrXlwScw6JZSSqASurRkbuZYWMH11vEWvR&#10;f8ypjxVXLKMPxW+lw1AbbSji/S7TVrD4d3z64gbY/PrmI72+/YH0F2zOGceXZFrAJShnqb7AmVz7&#10;InBY9SPLDz5laMPNw7JzLnrw9nPxpWtHKt6iw3qZP2Jc+vkVXjCUjlJxgePMXMrc4VMrhuSB99Nh&#10;rUVOXN5XhDz95AMrTKXJcJMliC8JVNlPXwRj0NYl812HJk+1btnOuASZszpzOM0EcWHM3r8aT16j&#10;SwWFxVvGvJITT9QePKXHPD3OOn287j6bRUozgfs53L2KPgT8CjRj5EIAEOjEPz4rAm89fCmsLj8q&#10;NzaEi6nf6PI7+K8RMypGqGsKhLS+Tp/KmuLdib9hqJbB6mePtBm26e1Ab52gQZ6VfWDiu//SE2jI&#10;A11GwfPiWHiZKfneBnyW/7SEJDWNLcZJCq86CGe6B7eA8xyFvXwcepvYiPdVM3H2Gg08eb8cdmhb&#10;pblck63c4DqAbngE7suUhwlY6n4xYJiEVOFNVeX8rWt0Yivobz+ZrA/gz1ut9z/PMMc8kS1Z2dC0&#10;i+pYVqHDdfAoseptNptUjTiQXEUoreRlHLekt8OPze4z+uu8H7gkkCATJzWgtQp5W2kw4Et9Sx0x&#10;K9sqpMz0mAwnD/dxSfR7clc5ATMx61deaqo8jlkWrM23NXBmWBXp7JtbmaahmUtrmB9iG/f7nXCl&#10;9d9Zb4/8Df+ElLqUQgpiJt+8l53SHpDFue8sDUAGS5HPfvvX9C+yvJvzgtiRGs62z2Fcr8t+wvkc&#10;vi/QJaIggl5vZYa4rBB5CYUDJg9dr2kjJp2kSzLyc9aCNak8AvIPP1Dn9WaBqYFmwUWnsYstqQId&#10;Lea52TMB+lSxoA/PpEwrwYzUGBtbjMSRH2S/wDDitIcbVq/9KwBz8rUoZjRNDplt300kWWfHgI8L&#10;kgQ96s7BwW+ywByJzpr0UGvoKlH3ImqPgB59wCtulZBeft08kmrkPFPqrda7AWYq9vQ5u+DHohLL&#10;qhOkTqcH+XNCpz4EZNaWj2XRzwTbtUMX/FY9mQdC+r40vfq7+F/SBwbxavBsg4IihwAvlwpC9O+z&#10;5Rf7eLbb/wAq+wg6UXDYOQR3AsjzUjrVTjuERDcsNX3ipeYxcY9OEzz3h6fK+seftFsWrlKEMEQD&#10;YbkD8HSNONHtUrWUfzmosFk1zl4NLE2hlsZlkM5Lvlot4MuZjtSq96N6MAMZDAN5/EFVIGesUa1k&#10;K0BfItpFy+evgDBLXamz+qXOhlOPWlXrZ13KGba0SDIvNOi8tZjo8KrEedaTbV7DNrTbEjqDmy/H&#10;cMo44DN3WKK9nf+8xDIpQZQtY/ueNF6QcSsNBwEH/Baqa/y5qXQJMq4c5uxzaKGHIRVjEnOa2m16&#10;3CJaLhqmt2jAy7Avm09noxsrr2Sr6kbkGfS8WSa1R3QvlCammp9EVMDHj/VD+aBrF6235bBGyEl0&#10;6WAtw30EtYdu/b7rhhQqbO4ksiS2mlF/IUFs2D0AuCh8NN5QZdhjIQ1YJnOcG3K05rGFydrShn6S&#10;PUmlArb09GwVhdjJ/LUxVZy7CUC4v1oRIS4+5T4+KM93FYw4xnLzMLw3UvdV8tnt+Flymo4y40Qp&#10;Qh0r7yXVyTxUDanzBN8HGYd4JnyTZtctXLUPf4FT3CxIGwEMFtHxvwm+gfRNt8zwDan/tOoefkDq&#10;x2E1spoOjKfXdEvKs68U5iklhSseaIhrS8YVujNLR0qj1ZV58HYnAgjDADH2ib5Jh53fjOtS+hdD&#10;TcNWLR/i2uJEcNj3/It1/gjE/CGqT72m77898SWtjxinbgidd01yqs8Mh9qjPe75qHtnH0yT0T5l&#10;tXoRaHQyaKkFtiG9qgKaBwGo3Ycl5bpbl1iUMLNOUZ3N2C0+bULiIAQL17LSrWYG4Prw8HN1tgi9&#10;EL4hhRnZGAqUiVtlsCy/nq6BJirG0di0Dux8A7Punj+bYKiPYJmFlUu0aEWh00PzjZFTTJbCReNi&#10;oQ9It/JmOY2Rm82O1BlM5R34J3qjY54p3egWTuAvcDUhYLbxlqy+Xk+bUZ2XY7EOzvHT7y3tjS/F&#10;DPJxgB0EgZ8rhKEMxIydOBy78eRJTDZJDYMy9qIIMpwJkOn5wgewdZIwnaj7vmnRrWhRKIt6EHZQ&#10;o0VBe2dpnLBqTrWu6OqsQ2lpY+HPiMb61hdUvTfcvNvZVVKmG8IhVmS3oADUw2bO7Owwz+TGir+n&#10;xu8IBpvcD1H8fLcyVdNiZQSX9XgeN8k2nZ39qdMIk6wRbwW6mlJ85sMA13dlfWvHaZ+BfunSmtVq&#10;kcFkqF3yfwCiwZm/thfO66TkgcSMFI5AvWdT6qAByyy6a9KWubonJsZfCVB/2CQ/YyLYJLYToCgT&#10;E5dKWpWH+NUXMX0z28WUgidFHYNaXCZgGjqKsIfoYSEf84F1/PS5+qsieEVrtyFCsleWWpyofsq9&#10;U6mhNWIDJz+cIip+qoTaDjTg4w+JGVmoUyuH/o2rNuRDbf5XS1Bio41U28pw0dKb4CvlQBnm/qzY&#10;sHE8Ng4kzBTBu/WQaXXT1f0YEghLltaZNOCrvPSRV8QJJ8kVh0OfeGUXYbuwUOfHH2tMmw05CbmV&#10;uuKZ0vE6otQ9FAWroz5VdQ3anlVces6PMsenEbEvVx494KY3YKXnBS15c5wpsRCQ8/TlHZxgakig&#10;zfEP0OTK3xsIuzoo1Km9Wy+HN/AxLzRggpc8NY6Ki/6FPUlYfj5Kt0R2Q9uNwHsCV6vxGx98Izt2&#10;LUojwLuZ8FgcX5YWx7Ab51imBh1BZJe+lVywrLpWHDy6HbxQJriGjQbhxopgj48GDcPgfjmLu9Na&#10;pFNiu3Ipx2W0bbIyq/ujlBySBJB/GOuX6f4YytQfE3ZuxlZOF+UmvY7xM+qjfpOkNluzeZ6Riayz&#10;2ql+RGi80svU/7FS5m53rHB+qARrfvr4lu6S0n1SmcaUDkBCxNMveSI64VtPz85Gnrg7p5HdUTRj&#10;VR6WUSzc8uzgOV+V+i2lmyg3bxmXvwuGurhI6Ifu7V0BtStT71I/hRxN9wqbNfKkdoTsrLUT1iBz&#10;PRF7s05C1CNMzA9PvNmfheupDjqWhD6ti+g5mM0LmQ8N7/3DJt3UAnenUT/9WnysC6PIeYD11aPq&#10;+SVzUSrTtU22wYDgv9QJG/HSb+n+QIIos0JxyaWlQ8i0iO/ntEO6RFnzgZYXzoWXOdhZPXrF7JOc&#10;YmozZ/Wy5rLFtYMMbaDPHAzetHQkwVZQVt2wQmJNvEgP0S9w5lFUfqR3KwFW/TaqYKGhEgPNn2c7&#10;h+HBK2FeovHniEOO0XON3oR+DplHhx7h3RUNmwEUEDhbX0r77khEUq7XkgeGKttvO53wO1UsDVg3&#10;eQSU8bib82K80fpeKqsSr9qS04F/3ZFUxRyHWPV1iaBbGFl4XRDHR5huvkW8o665ge77j3TdIgfr&#10;0ftOGL1Bkt/iTzC0AuQHMHMBi1fdD4JWE6m7gsaiX5AM8R5mLyKLNR4jV5EyzI8cLJtu6fsm3ipn&#10;+E/pzSJMGgFUc6Taor2fysNlCT5ZQJLG1oabvU10XOgfCgH+EESDd+Xn/Fo1Cza+s8aOKahEf4jT&#10;2I96i4W1Ow97qwXubhVRb7ikB+9O/Ph+jyYt0c26MFJMuCldvQ01S7ozqxmjjhNBpuqBdcgvP7d7&#10;M1e/IvYXGOw53i1JOgOxWFIbrlkO438da1+LFEHPCVwbAhsS37ZCJ9yIBHleFvG3abYCD9XDMWeE&#10;674FDJKYbBGP3lV4VFQH05asS1fsbAbF6fatVAVTQhGnlqe2/gP83Zz68Ckb/7TglwZtsRTZ2vfd&#10;Ma1QHOLvSJ5r6FZZhGk640yK1UOTHMnxrKyY63W2gmrhMKvP6mu7vRuC4RXMu3y+DRGKWVBhvu2E&#10;fpOYpZmPa4dJ9PwVSjuLK+6NzQ1fqOWOkxxYs3/vwvi798s0Xkm5ktgkTsy8f8n2s/c8+rxLkK2y&#10;iGtsUXRT8SakGA2LP8WeIHMIRchxiZZx+z1c+tzUF6Pt3eifw9ail6E8g9a8IrxzfOzAHSMfcBd7&#10;IYUS0qp1lfj7hlNfHw/qcxbPtCWljeNGwKPdLxoQDPZIf9MB5WB19qwA0AdnxR9r1wasGlHn6GSb&#10;ErV7gr25Jowic2Pfx4FYrW9lVmM6RX5X5V7ZRPqycYgIxG8Ib8ID1S6W282pP6j3de8J6TKAk/I0&#10;imKOblPNTuVWbvnPjfIYn6S0d24p7IQHwctcjlQh69x8UwVVhu8JLvH7PFWVbciJmrSowNyGhsBP&#10;L5V5UMDgQtY3c6H3pnyLOJwo+8POemlsmOrdY3ldAu+8GJmsaSydJjJQ7A1ddg7PR12oSPf1AHva&#10;T+VlauqIk0sD0Rm7tA1bwfXE9529IEU/26PTPj4GiuxLxMNGT7EDKf46NBHhQw62GxTMqdMygmRP&#10;2z7XEog0LlfNKURHepgn/0kBkzToBiwWaBbQ+bOG1jawKOu+v3dkqlxTZC+JIMq43vGP8/EHSD86&#10;98Q1xUHC2mbsph/+At8BGkAoh6Sr7Cq5uXReZdOWOq1PfeY+ybn/qN7D36ym+lXDFHIJ7+5cfsGr&#10;AnI0FMuSGzJYMEgja9xGrcPRaSpIfNdQya2jUDz2euggV7PhkDrbWHuAiXXOx3LGspG1q5Fqve3X&#10;vgkkGKXKKp1dJ49vVLFjtlCL4YIipAWtKOieEMmlxb6Pv2nRLM+m1jj6+q3i2flDbWTYDo6wdlIm&#10;ZojkhjXtO6j5DE8jnGNcDvvska6G+HNx/BTrfPfr5aw6yGKDGHfnWhC7yfqoLyt6KlKfxVXnD3Uf&#10;fKtN+VRlse9JLrTLNl5+oP950U3Ib/Q5wX8DnFEqzfop3RkOvVtP3l2GudaUVry39gyWFY117ghr&#10;H9+daw88NS5dbKc3K67F9FZAcUzXppv7XI0szGQV8Tvdk3+ygF+gs24U0EKaGoE7k18Bkm+8K36X&#10;OXelciwqgU2PmBSOsrhjbLaTiny+ZAnfO0HDGCr61An82DhC4iOiBIhEDl0mLoCHcll6MfNdRjWo&#10;H+lb4X8dJFkbA/neNyc5W2Yk2KCaGnWRQ6BFhC+yshVFi/KZ29rLqydcz+lpGFZ92B+7PnWhS7gL&#10;IoP23Vhz+RriyNujjy0CKPqpx5oOO6eBl3POn6qZeWu6g0wFP1d8RpqcBIhPRs3LkIOy2BfqsmTt&#10;GcqPHsSzUzvupE68/LoC5/Xsf9xylCyrSuOhqUuHyrs28rxUC7iVqVgbc2Msi6lfrY9PtENXFNi0&#10;yI3o7aYwNEGW7pLHnVjnZCtYRi1FjsV4lUFMEu22O6U5uxn3aps0qPw2BWOQBh7uf0YAbsjqy70N&#10;XMx+eNY37OuWyX2b/C5l5xf8IMjLKSOjE5xY0pAgENOnTXeE19YQnVyXfhiVlYNiXzx4fKmtbRe9&#10;t7yOUj9wCoKF+CUi6Kd90aaWo/00KLOZrytKOefHIa0JTY1Dn/Wr6IB+4rzc7m7pnlFYsTFt5WiV&#10;RSIOdj3q7v7+xYe+MGpNr4Wdb1ol+iXPXrIuRvZvqvYB7zdex10AMgxxgVzOU/Kqkk41Wp0lPkTz&#10;EP4vgVd15IQ8rpLtZ5sLImnVNRhqOwRA3sJnfl4Pi92FooSwQ8uY/+rm/og1nh9d+9NhXv0HCAT1&#10;xfTnwnEiSe5gq/zOW5rmERbaTlishMAcW5WF0helmbE1MlEGtWbcF8mYMbfxs/kmnnNBeDj8rUZo&#10;v55Uto5QVl6ati2puel1caFoOBlFb9hXP6FXUJo2xmPAW8gqpBaHoyMZwHVnzrgeercM+qTeojTg&#10;AohkYgcPqKkbf4BW6hmrypm8qUu0xWfs1Eaju5AOBWJsmD9VjUKM4cOBZQZTeLNOEwTbt/H41Y+V&#10;6Xrpr0LuXySPVtWyMy4nKQ475K2zk7/Ars82l5l9WE+S4Y6OvXoXBxD3Lvuxi1fOt8CezMzKt8xu&#10;HOD4zuJ83Y2Tn8Gfbg0UFB7Ib2tskfuC+2edwYZ76Dx+SJJnfQ2k+fK1fyH40QohdyzdjnFfNBBm&#10;MVbKWMn9lyYYiIfEJttffTP4O344ipVcADkv4iCaqshEg/OON7J52YwNmjLInHqhcXemyhvoVlSR&#10;EwXkMXMRphsMVNj3t05PhiuIOceH++W63vuHc0brKdCHijJGPpSjWcTPL94N5Yfz5YuGnPj5a3u3&#10;Zl9LnUVRPPXrUR/e0lUfyKc5XgRhqFUxHro3FnjY8ZUqyN6jxBp1rY7sQuTDuO8JoouX5N2vgls9&#10;HtZbClFRcjpzdzwc20KS+qLSc3cjdPVRZaErYZ3Q89iN1oejIJKWmL56W1K4wHlB+bjW8h/AnBu1&#10;bNfCYpfpogvkD7PnMdiovcfZXMVoU55KEcWWLEVikgWj6EmUW6Xv3sCo3G3I9cmUpSoBLF54lVEE&#10;WTevKqUHCkw9rKaqzIvvZ8iSTdMuDtZ3PP5Oicu/mR9HvTopbVoYS8+M98XqesR1sMON/owKiDsO&#10;Op6bt6ykmnaRNWkOwZHcsKZwhGyKu7n9JL3mEIwrwzYsR56PBngW/TVwhdp2yYXuJ5UrJCgn7tDd&#10;BPqOzRX/AYCBaqPEG9iCcJcfwkpqTHVDO83fyC99ltaKSBYtc1ek7eUKyiHCN/cRt5hgqDeL/EQ1&#10;NZLjNTeBlD1nLAmtkCTchv2eRPMbx0ca/MvsaT5kNzvmN2RrpR7knTxVCleVkRQbWFgqK7lrvaTG&#10;RFM//LOaL6NeFvlzB91KZJFqBbJ+SOvBUtDdTsA4ytMbfkJKwIZUxW6o35bfkmziBnkfjrXk6/aZ&#10;zQ1bkl3NC8+Mnghpb1oGv0XF4hN88ZztGAfZ8uW/Onioi3UP1ivPxaWdUInGYlcYDz+Y+GCY5c+K&#10;T9MiDOJeqmO7KxJAXtQrUZBsGePuVNI3h2Ep3WuP8KVwTMVD7Nd+hcq6lxFkf6fR/frDX7Pmrdw3&#10;r3Mxoq2AQtHzg+OpawUUv5FUwNu0Tk4ryazeQAIPp9zGXczD8YgvzRjdfPqJJ/HH8J3sMKCs23bD&#10;ZMSp2XNixHDdgkZMwH9YB/z41A+mGtfajJfOupcVFEVLNYp7VsyHbHJ4jlcKa1KZ49W/RuRhwEAR&#10;fNb360m4xJnzNX+gQQzWK6wo0THLJtk62HnXOODsXn1WWU3U70uK4LE5xc3O1FSoFoyy2A6xB02Z&#10;cxYgCETJ/AOgEFrnegI1k9bqKppyk3S5tmsJUMHWmfNtvEhdlmTvc+VcNzxdk8QKRrB3/c5R2CaO&#10;iXvsACv6ELMYT+/RAQlrDyljjDzqkj3uNKSNJHe7CpMEhXalbDYycRvBQR7itNeI9Zk27ynYszcF&#10;G9tCEqi2aD/X3Wqe43tcgofK/W3wybf43DqPfU3zm8dKWa2rwHGGcLNIBqlsMtG1R5goYl+USsvS&#10;CG3pFLlBzUyS1IJGnc+EbxbVPiHONz9UJVHTfX1dfVF6dt2RQqUjSXk/go+k/Uvosm1c0wSFzG0R&#10;J8bMSZr1JwHzfwBCe2M985A2P+OS0Qfr4FekUy41E8MaBVM73gfhCiHJeu0cL/E7T/b6lsZVHOti&#10;dXF1ROooE4g2wnKhzolifXdf/rDEWEKMYrCJr2ItOzvtmTvkdQWNHd5ybygorR43rISFpSExI3HA&#10;2M5p6J739Ihul+POnONYXuhG4OFGpxPTHTf+wph+RZej4WyTPvaPP4Ijm6jALiH9JDPHs51WxYVK&#10;mMIon+P3jNsYmbtRHBN7BCsSkkb3vVRctY5jABr7iy/mYbyVVSwOo54ZGunaWsIwz+kmpvNaPfx0&#10;lClG8gHnfPm0ZeCcbTxF4lACM8kXFkkv14edGm1qsdsvKLeVpZrZ8jX1zoo//jTMzoHbfF00zq50&#10;aQ0Yd02fU0FJhx30Xo+szmdnUYB2p3FBGEEJS9m80czrLyoldHAI94R+mcpcM5XyawFzVZ8BhwpR&#10;fjubfprZu1ePvNpAoJYs+xCbZ9w77Yp6p0+x1bQYeUgkohYGgAUj+6pw9LNEONJegV64pJSIEMoa&#10;/68DuVMG6BGJ/9t+8UwTAIxs+UTJAxnIPi4VryPoW3d+hv3zyAs+HV/vS6wg391b6UXKrZV6Ku/7&#10;i4PwBqYYJDkkpp+M8DV37VdJ77vPws8QOCshY7H+uOT5CWinf4B++OIGSrsc1PyKxDURsaxOmbU5&#10;M803udsaGpolV55B8hiZusXil3Idu/ku/7fh208SKkDNGNrcPUB6ti6EpOQbEY4xIT2gEjB0Pqhv&#10;nXctCk3IEK9woUAdNOe5KNhKTvjiUr4RdVx0lWMsCpZ0n1QocPsgmjKZWVvDnX5b6lrBuJ66H3eg&#10;UxALueOtvOx5qdgocGLQQOaS+kaHCVpTIuwpeHbmx+7QY/8RcaDGlP4QmxcXbz1BRVrooULOoNBJ&#10;1T4wKVa94M1ob+9CpLp3AQPDK3ga3HFFsiGXtMAij6V2eEu8LZ/fGveroWFtK9gDV7CdHnhf1k60&#10;KC8dyyaLjpb/iLzekSS4+ctFljlNR4Mu793Ej+Wdnl29MbYh9hXfaJWHsW6L8HwjUdkLU2vZSr/z&#10;hhOJTKezWsLeAdzJRmBOnfFQXkZI5CPvgYZOpMRtCGbjwZnc1SnBy0bRM/kHIPAbW3AWPa+rkJGW&#10;H9RUgXIhbpPBm1NMV7TFdUsT3A/2X9MRMH5dGnobxJTbGv7puVtlddLGXXaiES+G2de9G4tYougZ&#10;UVCoqbOum9jCFMfwWc8cBWBX3tG10uPPWO0OoXCtjOxaqHByc0wdHCtX+NP9uYNq5A4VmGMuXJdw&#10;bHc9tPYLcSqxgwydgN375teToE6UoE0YWr2rPnOPy1CeAzYJaeCXGZPfnvPFdJO7vsgE1enTrwhX&#10;MWT/PryrRPZhusDUMg1Y4IZIWnIQfSwNZQMAsnuSgrfSBDsWbuiHgqd+JPSsleVBw1xj/nzWJdh6&#10;eKhE6Ob6UPdPUR6a6oZv5Q9dnY55UiLu09TfNWlgaDj07/nROBelOJaos3SnBKIZuD7wZ0FwIZY8&#10;BaL1QLD8sKUQ1PDP/9BR2IF4LJfj79O2y4VZtv9W/QHDr3PDWQjGMR1QKC74aVuB6yh8J20U6kV5&#10;owqBv3pd58Xkd4e2KSNqjdTtGh6/C8OAv++ydeXDl9321WTt6dePGeBtPc2O8T8Aw6PdJ5bInj3y&#10;186XbEnBA4pF8/5n7oXkTY951Gfh55F6WlS43UFH+k/GNqWSAXSjYXvcXuZm3DuBvcONGm+pnfR2&#10;eunknuezy3wXWjzZsTi0vIPBhotmQj4NQqedCg2duLGVBAgCcZ4A7/JKIODv3o2PnJPS6jCoPYWi&#10;eHjSE3/ftZnT6ihe8sa90HSGsXzLLHwefpj8r+0TNYQkz+5nrxPkR8XmtpZg/bHb/m8IeOj+2FMQ&#10;MxVHC9UKrlCfhcTq+8DjDPNnSI3ObWKPcopWv/WwK2zBSV1fNUx6Rgyw/ffx5GiL2Xw3Jxq1799J&#10;JjydsrWLX1Qt3TBYWCxNHae/nny/p55ynawuA/34kKjom2bLJS8aYzGg5rkvS4kduNXuyMTvfwj7&#10;DsyC9vosuz3WPR41dOLMj/ra1tEyP4JLjJqsGLyv6iygpjME5cQB4k9cYWP1lxekb5vCm1SYX6Cx&#10;WZ/Xip79HlKNKoJxO9xN8XoNLLVU0u+iDCUP89Vc/QrEpbiAOQ2QZ3OrU7SI69HWfi/wbsPCPWOz&#10;Gjk2ElkoQ4BDCCxn/0RlBNSHrs7XK1ZSghko51jVEbHdKlEITw2/hrSB/Myg2OAcaqXZYAmBn1KR&#10;MrmiJQGCHyUgP+tCg3HCXVJVy4dzx9SJAeOomJSSt5NfEUt6BuOgsD57WsAAjwByVk/dPT5q67ir&#10;kHVMIjdMVQGw/AhdYvsVPxURCBmPJeEdlEHw8uqLQXsLdAwyQ87kHLVUPjJGsmd/3jKO/aQ/Ctlf&#10;VGePNtRToY7xEYKNwAUOsF3dRO0Kx3ohKUsp0mHHA7h2W3R5DvipsgAxyDcKl/OIgnLsxHUDSaUK&#10;m72b3ABeKPOgrPeyGozCy9GFvmYrQ61+F2M3MpHKKF+F1gmU+9Is2ojv11ZKPcaamyOIa/FS5BSP&#10;O43YfdyhpOR10jym0CQKREULefMuPPc+XIuyzY0ggZpQc12mGSBgdxE6IpFcvkggqwRJtkR7/+tG&#10;ur3jLEcFGUOUqi3+FZtg6/X5pVIkrXGULJp98G2rnZ+A84vqA5y5vdXC+Ws35F/1SQWR3tXsiRZB&#10;diXZ4kNpMrINDMS+O2oSiOfFdPXaoDZUuRLchrQvm1oDJ0RcvbiEAzD6rB9+BVYGVnC5S3Vc3VE3&#10;4t+he37PQqEPyj8R3VttZ7GMOvb/jEFgyCvc8UJ+euuM27cfyeYCijGBogcpSgT96A5bS+hH55LL&#10;7S1TsIK+h8IWWdpP/CiNWE3IVlotpLeRKMzkFZMiHF1zIjuj9/e8jUq4PNXNik/O/VkjfR1OmuwW&#10;pxEXbJSXbX+ocryyN3Bc2IJgD0kcpwc2EHA7Xk0rjbi2hT/GuHf9Bwg2VtWx1hqq9xZAIelSeNCZ&#10;cxUOKM9UvyH9GcvnvzpW26g3sQ64B0DoB5W5m/lhLXFwbcgfSe7HS3ZDfTp8uy8av+WK5JCqZX8x&#10;kcUWxwgw7+psG3By0l5YcmXYeY0HD75SyzNptgV+Z3P0vRdSVyFiv4WcyQ3Q4jhn9Dz3ryZfm4vK&#10;6aXt3ilDq1LK2+hZVvkRrTAZ5XSqnp/YC30n6djZ83tcwibLWecvJLxHnPFWA293pcumk8dpDlzi&#10;eLjkvvEi+ec0azf3FnUm9SefnqCIOuMRI5pMu0TDhtnIAly542qduC+8TT/LMYlx8jmNdZqPklOA&#10;iwyfYXDP/GT27y9RJ31KdfWOZ9Bt7TlkCf6W8KdYo/UR/eFUffIv+ST4KG6StFB3o1Ooo4yJx+U0&#10;rurbNDxTq81gL/wr17wr86VZn0x9kzYl4xu544bV8zppT9I4+xa1GZzkW5ngbEcvszY/q00TXMIR&#10;fc0Gb8sasn542rB+OgKLyXvxUtoVJeJhcfekqYJNa/ThjeMuayeF76tsFekkbVBoHuRQt0++aqUR&#10;ca2Yyo5OGTu1Z7kG/O74DtIrHoIoyvxX9FL4CdmJfnQr+c3aaA0FqeYmdeouawjGwvrCFRSmXENk&#10;xv4eMDcfSbDmCoxudlGfAp2eIvEDExV/m4eV3SesdpUP5GlRBbp022wiMLigvyrgI4Us0bMI+NCn&#10;LXDyRzLarcAWCvOquS9BK8O93S7GPS2slvuHhCXUB7zRmWKVv4LZoy5SxFKfoqHc8DiUvkJrUepn&#10;uvo7CmXA97RewfLZKPVFcphiZPYi/2qGMrk/D7rDrNhNH9r34Zufjpc06gJnJS3pSJDwm0D5O1Rk&#10;zVexR2nQCoQ3jnnYpZe7/+pZ8r+YK1f1K04INzZ4UOCFvCbaac3E7lux60SNH/hJpXT7GXuir5r3&#10;K96pq0fCmvkHQDzKVSMJB3RTv30I3XefZiG4H1inO0yP4tvJhskvqpz4+CmUKduxb0pSZLjOnbjk&#10;oVt45q4O48T9TBhXIzE5O/Fjnmk73c4KZW4TwyV/dD1uOozVvFa95Gw3QuCtoM6U+YHDERddqO90&#10;i+I0aXO40a6x7fZrUX5GYi4uKc0vs3ZxpTHYQ63194SG92TOob7w7GePRUtGsnBTHecBjQYHqWPd&#10;pI2ilp4NnuU8vTE7VFH8GIAvAP4uBl0fV0CveLKOLdy7s3JDKCkSZF2wSfoqUauDmbDPswIEEOx+&#10;lvdFW4/74GbX+KGdOC2iiaH55Mk1W1YAVcWbJh4Er9yP+xkaAX0Jujr8dpSS3wL/uFCARQ5jBmeq&#10;dJ/0cXHaCwbHuyHkYcdNFYpOGtihjW4Ng7zPRjN8yTm5G/qB/FplKWd+tfkoFI9yFKgx8dC8a4c8&#10;+ImB2JXWQjMjOoyilZpydBimagrZxeSCYN67Ik2PbwyzVjSs9IYk3ZCCwIdB4ux6Cg0HTSkO5XU5&#10;jvMAhDMIkUleir2FCJvuHqQHGlg9gi8ixtMKIwpbDhZ0XdvziS8sFV7PhfUSqxTo5KOhWjgA6I12&#10;n8l9tWRr1+/a07H3jAjm1127OO8WcqxNdWdKGt1dPJh+0uSvRqMUJj+yx5RLGonbGmlGPIi8ZXqJ&#10;QwVPzUa1dTT0WuTT+ZGjv9H0bn4myjiNtJMa6K1r1wqbTBuCh3r3P9tvNDn2JI9c6lovXRCtbKHi&#10;GiR/4dvz9KHXVsDVJ3nmqFP4CfkPQDV5LO1t7MfgVY0oISn/lCrp5bimpod7I7TnOV6YUyxWWKO1&#10;JrNDnI2anbjn4F7K6m6slQKllURUQRZzqt3i2+pXvPb7cN72fBch/mj6kBoSYL55VbIGpAx+ZDPY&#10;XMOhgp/Os0XO/9QLdlpMm5AzMM6Fy0+azspC6VxCnNXujbnkpfBNWuh6kQs2VDonJ5V0TYL6UIuk&#10;CoI0sHI9tWUIRbCvZ4im5VUs+MtzGKV2+SRl2FgdcePFY4yN9fYNAcrwk35fBMrWwFE8mn/fEK6v&#10;md2pBe4qEUupGQ1m3BO4VbwjqNTMO/c3NXkopS7BfTH1fBwAbVbSd1d9k3DhExcNx8ktiTUptoG/&#10;r4Jo8Ca2gpbXu2LdBBWnnxrlyVHmVS9XRMqEymrlNsmnRne/0Y9/kC6tSeww0knvuM+tslUrgd1Y&#10;KwNlvcrM03Y2TtRMxIVZBbDsVQKhUYzodt1/KdZK6vTLpqsxwcWxJ+nnfyqC0PAUOfHeAnWcfs9w&#10;wMzd8Q8pG+KXSYo6SFNn1af7bK+e8wPnkXpIovr8ZZA13o18yW+qxGoWONgPez77zCmX3gQf8QfV&#10;+Xs9YMr2KR9jf7byaGxcdB6fLYW6ZVLi48tw9IGoYHpOaqA6Fu2/8OgM+cm6tlqGSUGXUQZNKCjB&#10;hdPV0En40SskfBmkIcDukn/0uFBSYqBd+ueLXPyvD2K1yWNlK7zsEJKIs6WN9bEbnWG0AcY9Olla&#10;gB0d6/1B6UsEnsTvDfRG4hWsMb/D3Ps3utbvGI7In5059Ng1f8k2h/dnjmLSfa9WRNnNPlY1nd8z&#10;6dXp+oULUUjxIaK4o8ar4/Sn/ZrghXNkddj2YOWZFbP7EB/aXdBPxmZz2bMjk7GPixkxl5yu5orP&#10;PE53/6LBLn98dgC661NcGQaAzO2yU9sXw2BspDv6jcCe2k44SYHZlesVD+3HlORQI5FyU+8AxQrK&#10;nBobRpQkwt7WT+Pnndx/ALkoVs0fkDBf81ab/IHEyb71+P0Op6mmCdYmYK7Q3fvSKHT04mn+v8HR&#10;NwNNe/6yqB9+eDUv93dT/VZM9uYBoXNfR8oIHHlOtZTNZo611GnJ3AcgAb1/PjWWM+YGbk6seSq4&#10;7KWHWYujAGx++oXR2KIGv1Ue+hucCPQVkrtdv/I3OnVDNur79CtrXthh7DWBslsnfNol9OqmXXCn&#10;vrJJQuyDt+Qstd2NR75WmkpfLyJNoFRg4wVHjcZRZt5Vr5AlOSOOn0gfEoeTVVhOnZApjxQhxXZP&#10;Qvl8tdb5DGKKkovkZObqogH5P9ON5CqV+Tcy1Sur2QzmY6S+RwKQ5+Pi8YzKChrF4/wixmF73vFS&#10;UCFfWvDl6OYluz1arnG76nRjYQk9d6lX6zXBA7htwh8xrE3x0lGt0/KyXylK/wGYshdyWFaW11ZO&#10;FPX6wK0ixiTUYzfDJC8/wUmHMi1JZ21Rh/zUpjnjm/0OhMHFwyRG5RVzxKClKPWDVDvfrgEptEG0&#10;xuSZjumbyq18v67W7JnmfwD0U2gfiZD2yunYQRj+9haXom7ngw3pA+FmremCcBZkZNHDWXq1s6KR&#10;rAHUwpXmJdEyKaEkNuCXWt1caYrGnwJjziibMfJvauNYFrloXeWU0mRsY024wyoDCnflBpA6753K&#10;XIu0qI1NIYWqzFHbD5+7vIpjxdVBF8sKa1kKNjKoWIIv0KI8g6dyhvu8y61UP/7sNEdDOlljpbt5&#10;6m8z6oYMpeOH60sKNuMe/HVBMlaIkZOusEkYixdya3YsoghEdt8lbC49gGVyLsPNj5WkUspICIh6&#10;gTwFFi3XreR6yGfTsFbjQpqxHk/Nv6s7bzId2Gkwaz9raKOku5jtuIOfTM1WcmCQBhyBFK6lj3hl&#10;m5bZy6vYQ7ojsn6jLCjF50HPaeC9NVz9CQ3EOK4+yJzhSaLlClgO+kC8FU2hcYa4C+ZOkMsQyU9i&#10;pY1a3RFTS9sfZUAG7TspzFZaGncmJ/Cv1ULPmeUTWfRJQ+dgHehRsveDO17hEO1IyQQFoAnW7TgF&#10;eKi8CL6YRZZLWMBL/WcIE6eXT9dALU94uOAk7rvUvg7dPGm5XsKcbng6iCr0kHVlvVodXi2B5LBI&#10;ZqyT67zYLhAdJ+yQyRGIWcEYfZ8/s/T74BsA8gcFJKnTLerTP0CWVTmXtkt/Wy7QTBII8AB2rc5k&#10;yszTi6VZDekmL0XKzVzcn5aUn1GJlODGe2h1KIFBg+2idnY2DGbi4RmjZHnVR6Dj55iJBmdboVOF&#10;hoV0uaY6a1Wa+AmKNVdW3q5JirsJKb/iaNtzTh872MjECB7Nfig2gmYoR49Jp35HVav1qTtRL9/j&#10;gi67sOStCRGEmzyIgHcY7ZG0y/NbIF75j2tat3gufpEzXshjbV+qaXBmHmQLhHBmHT1xxhcYnOMB&#10;vt12RwRrj8Lh9j14XLGMn3uon1xqqSq59T1W49xZso6gYFv6M55aPFmsh4i5q+pbl+uAlK913DV0&#10;LdSi1d8vo9jXzsOlKpMcE4hO2hfBBGzxYN5J3tMns5L3CA9JVKjgWPeJyz+Ep57uztkcgUoaglyL&#10;Og1T2gP7dgVpF0eSixQyWmpwMLMVP0+Tq0Alw5amJInstdAGO7yTxBPBUx+9AI+2oUI6RKtyQs27&#10;rp+8h9VH1pj2qEq7aZuOaGwoUD4oSlqSfCvEi28sMlzT2SIQNQiY8O718kGCTnLJ4pS8SAkRWhPD&#10;FYv+6iusiys5NtgT0AqcnDMu+EIxyBXyFCWsIWxtVTnFvy+UT8QCFSAr6CX/fANiUkhXA9y+SBUY&#10;VtkirSe3S2kXPirCQfLslI/DeWyrBEKFr77nSNd88kMApBMYT2+bcTdYGy4T3YfLtIUUZjYpQS2u&#10;9BuBy51ET2s5Yw9rHGBmQcCuMI1tdHQvTPXkoa5s+BknAqPyimAe/BpiiMkucazuu3XRUzaIs81T&#10;RaoR8ZHBDeDBln1V5O6lV5cgUZt2j6b1M3bgSCUw09N5j3imnX5VZTJ6zc4TqX4N21Ot7uocVTog&#10;EXnN+Y3PF/PrToA50U4fQ6S/AqHoWxmMQnPtTBXWxHKE5SLyKHzGOVi+1dGLpZs42nmlKjlOqw5C&#10;xOxr0wWE8ExTqUpdc/KgD+9rqeCPVzbfqRpJSdCSF94qa0qIg8gau+aD7IEu7ZI77hoytFCmcKaN&#10;WEb27/M7q4nC/fZKIJQhVw5v1zjnroZiflxQN2SEIyb7VsbtZkT8j597yIJ0TDPkJUP6R49yO7Cc&#10;Xx0NtVC1vBycshc7+BA15CiEHDwwKs9AWo+z74EHa7V/gVqhmLJYPJ/9IjcKqlu0GHbiKNHyivm7&#10;t+ZlyhKVLcjlJOWVPuXgIklvvaXyRYV1wVkh/wCT+3qnktMEMET6a8WTnD1Wlw8xYVisZXbiEewn&#10;fMnjbvEBbDUoST3+7DONSc1oRp1tHAo4DtGxfffFB6ZRrL8NpSjb2y1xUATs9ddQdWP6BN3O+DRn&#10;t23W9N6aCL87C2crTNQCR4YxVsBFpJboT40DBF9sd0k1IP0jZ28/CttvNihmOf60uoezSTh8blK8&#10;OV7MfjMxqXrE3GY9CZbJ9msvZnw2q/jsayvsHqNgcHt5rJfgXaYQNzhyyKSQzss1Pat5zVCjM3iD&#10;i9Cww6KZEQ9arXKayS6ziLXSJ4tYWBAlhe8wOp/oh1yce1HfXt5+Jx82SLvw/QIOmvKLmSmatkkA&#10;1tp+d4M++C5t3G289hqgub6xyIcP1LNp4FXAs8wduVlm3LEgXyr9QSp5eFg8RB3R1fkqmXxiCiJJ&#10;UhqyS3ftYD0dSTsrt6VadDFvavZAqhNPMseh42+ce3gTPEXpa1TWtf7+/lY38yeOcUZamh/jm2q2&#10;Ltveu8+ptqMnGV7jwZhOpkBBnZTyX02oP0Cs3qX7oXt8qUOtWnfHif0GCR711bY8Jha4U/24HXx3&#10;zshVd9Kw1O+AGlISunvGI4/PeJeye4IYmBFvZQMgNFOEmG/S4PD93X2caNpAyZEa88BDbjL4IgIR&#10;i9TT8DGm97PWVo2RkVOP6Nr8uyik5XfXPaL5o5eUXxMpOd2e5HGVASTnFP6we7urOOPqLfVtf6c/&#10;ZfvX1XGRJ2kTMgfjJqeI6HaV2EwldLeMlWytoKb4oJMypa4qQTdR91t4acQkQ9KjGN+7cVigrgc7&#10;cTkX5f4HSWcZ1lbXdetQKF4oFHcI7k7wAsXd3d0JLgUKFHcvXty1uLu7u0Nwd3u+vOf8BXbCtXey&#10;1lxzjnEPo3/Wpb5goy5z37HDBBhoZrzXgIo936DV24I0htDh9u8S0BQNsU1Scpir/p0FZyNjbWrg&#10;M9HFc5Shm1dJcFXFyQ8P5OF2ewuyvV/svJXK+T0Uz06b1I/Pmif+WT9ePu+MRJy6sPYIGZP9B8iR&#10;SR5vNJehu+MgfJUsjaBrRI0rwBRsIR0t51rol+HREUWiJIEXGfT1ZbW1O2qN+KE5vu/aQ3QdUSwU&#10;C61oEz1VtBJkOYhM56ZhNJFsLznwRTVmsDSOZ6LCTfIviUJWojy2H6D9cVvP8PWEU27E7v6JiIYH&#10;/qGmZJqmLBGVsjxmYXZfyULLzhzvCI5PkEasT/QtyePnzAPBC4uiuT/2952o7BLPoMpIH9u6NZym&#10;5AY4ROcZpCzwk3uZgfqJl/1BLZvv3HzQ0lXRBNNbiIRrcrbILVvYDV1lP5Tr5DM2Vu5kGXiw7cp+&#10;KL0cmC88fn1fZP2YUWWiajVDkTXQRATghcpNNey+lKxdatkXrQ7FHyQOFUNRb63+n5envEqlwaX4&#10;OnhYU9RX0r1BMULFxU+zCw5IRTOJbmBgyB/dtTSJATOBFirJp49k+erquGeTBYzWbRrBsvnw0i0b&#10;XNVIJNUpd5OKwu+UEKHDCvG/W7EsLvDI0ts/1+8PY2wdDFm4B83SC19KaegN/3YfFoT4tC1vPU4S&#10;CLB9XOr5udWtEl3g8V91fwIgvMzlzgAj2LPBy0Pg59oEOhf0FamhGGprDoEq000eeOPhy6drTYpI&#10;xUAjCwt22FtyfLG7h0docvPdFRJzQVAT48YXuRQ+NaoPExmALmyMPzLVJflgUsrZJK67v3Ci7bes&#10;AjKtVrbL4VyIF+Z3e7zs2vP4JJZptIbGcNMDr3C7m0GOVCA9Iv6gr2c5gXXrvIrm3HbkWBN5IU0U&#10;zU+fvfQYtWgsD97DufvI2arTKOqepB4l7/vLmHuKJ9uxqVWHXjJ8I937ymgMy2uSfKawNk811OcI&#10;eJgp0mBJ40LFMs/kO4jUELM+XqaTN6bg8a1zuTvuv0jrzkK1Wc4x6vWBzGy/vELbch8p8nQQRdRw&#10;RiwpK1l87GyKr/DkdYJ15GEFA2t0nsPoX9Rv2d5ulYYET95feJQiCCWVojHPI13MOda2Mqf3q40L&#10;C2fZHC4vlhStIRFau/FDK6NVPFFE75KwtyX5IaevfLq7hHY76uzFgKATCaTtu/uqqUGNcMvtLOb1&#10;/sKm62azKGbQXdlquZ61MNpOQ/oaHT9LyhE6wNnDMhcSW90gk3U2Ct7QG5j7yQaXrlHtxi/HXJno&#10;aWcsa/oZHNt3Qv/Ypytcv3ESX/NZjh/9dLb6eKZjKpBL0MS488Jq9JM0LFzJ8dxWsU7izk9MU9UE&#10;DcpfkoYP8rIO4y3Ot/oMViZPIhf+O4xNDVA0TVJiDaZazmTuEhMcCZcvqNxL2P61rVPv2/HdgMFV&#10;Uq3kbilVBs6MCL418TAA3WW1pl2/SqziKfDicHx3Zfks1WHRD7DXXBbRni6hCv6tai6vbxyr04xz&#10;RhmDS19VTH4dx3t5X7FnXYKUnITrpSBa/nMoXSqEVdvjq1M8i4vqcOoX4FmyjtynTw/YKqv9sx3P&#10;OarTAnBFmxKvcoR+4wli7FLuOZn5AJePPSdxt/Si3GKhZLaGVmlthSnauFf0nUzTadNqmZtzhgGP&#10;OBhH56Jdgc/knS8B07BHvNsv6euz5xVVRuk+tr1bXdbL2D0SRiDgGmm0bFSmo+IuW7++zWJUhlIM&#10;v48w+4nV2FAcUAueMDGQI9M756NDsnBtfcxoNc5HGRnC0GBq0jwpgSCIjl/mHT3QsJhQQe31doiX&#10;GQjCP39yLbW3aGxuY80ffTj4VMGcQ4vSLeh948+hkASOlXYVeBxzTiR8zRdcKDNB3LJ2F8cDDY8A&#10;Vyt889ViRvEp2N9zs4K+pgltlM5u9Vg0pTCaY8hhYf3AgxKBJqEbyr23MvbkBKidhXv8PwAODIiY&#10;b7GqiBp5LtC2OUH+QpuguXH2Z8avwcMfvjudKh2hpMFmKYGX33QZDew72sVoAvXuu49zTpVsCAaq&#10;jlKkDnQD8XV+9BAiDrIqChwmoDObeVY2mgiwMq63kN1AZaoQhYqCSqYGroboL3IbxzO+RQdRS+a1&#10;ATQoQ3rqZIsvIeFEDE6mzdL6b6kjJnixc4KnDiOQJc5jJpxJ0GFo2kVazUkfJUCQ7RSaXT5mYsRT&#10;I4+7tssbT+lbx4Dejyk46I9MdoAnzMaPZd7ZOqejL6hppiJaTlEN99WDgSimhWYuSPnYY+CnurkP&#10;RtxgAsUw1vt6pp/AbaxNuUCinvVcIgvF936YFJMNaWjLNmVR4pUMYTRcCY5XJMEbslXIwI92CIlp&#10;cF1g0Tyr0Dcl/PHbntgL9B9AkAFn9sRHFgZMFrhDPK5aEHQ5FBAwRRZFhDGHnelIcLKfl2uiBXMh&#10;va1xUVisdfSoyTrBm670m549K3dID2MJgaI6rYdyhsejlW75yD09uzhSamuUjS1d4G0s4CZ7BX9V&#10;mO/IjRRdV/pzBZ9LmHn4d9HjQN+16fuKLARDAuNW2sjDdfEDIOk2LwJUicIZWUox619fueHAMzl6&#10;kc9YeaoHDVl+xdzf3NV9YlFtFGMwFKOkf+bHC0qcFDkfmXKwTZu/k1fxVVFboQzutL8At50oet8D&#10;y3TXjurkafu/STiPoo8uU4LvsQ/8KJbs7/mX/9a20pHheYB/C1i+eKsZ0y+WKm8QUE3kXqRGR6tJ&#10;ziH/sjyWetoIWi3V2aqquHSKmElYpu37LAUwRTjWXPH42vEurrbqbPfiyawl7i4m+vzLfYrYinaG&#10;hxF9NnUkzlgtOr/Iez6sIgHeSFLgm6KuFnNicy23DFTALVtpMCTlSTPPbBpCTsb/Z/s6O6hrR8Hj&#10;/Xq4575KdZDkm+K3AbhFa2gHAQ4B1l1gAJDVtW0rJc5bjqf2RDzFu3Rf+iZZJgmkGMEuaw6Eok1r&#10;TRRLeStl5SVW7LYUPYHRV3h2hpvg+GThfr634hwxPV0D4Ux7+1z6DUJ8mmtoYI5MvJ5uHlO3l6q7&#10;emJC6HLEeZJjyxC+uBWU9SZDUx8zucuV6mzCHV3XxBaTgf44f3e52lpJfSO7plVJ9Uea/pNxIulp&#10;N5yrIJ5l/Pmxga15OaJWwQnBplic1lvVZsF/AJTX2CGuOaqTmtv8KVTijbXSM0NStw5KA3RveWo9&#10;yp2CxqPJmwFRPakq1uVBdEqC2kMpyh442AEooHif79fXpouqPDyrdXsTQV9hjJ5TnaO1SECfoNSk&#10;bUy9jp+kOS9z3uinpGEPjTFMXNAg34cbZ2LxFno7zErrPOvk9eQBYPSvcrbk+JFwPBcnj0bqUZEV&#10;qipvt+eUsx6aX/xHXs6/wwjrzNuKfJVZSdhrHs2UNbm5woBNfA0L83g05Ea2d3m7J1PVppardD0H&#10;R4r1ej+7Kl7l9Zzcy5hk3NjKSshVfIxWclTq17J9V5Nu8JNF+wInnfQc5z8n9ykCDgl+HKHsDvrS&#10;mYeklp8jpZor863La68uA3uE+GJfa8OACMK9yv6DHeYO8N2zuQgx4p6aYRcDXREsuaEF7GHzL3Yw&#10;/oU+EmleJPm5uvr58NoUqODlx3er/p4B5sGkYvyX1Kqq8/OKzUNROKvCP/HHBm5/rR5J2K59Th5t&#10;Tm0qw9Rbv/KZLvvzrXU1ZQzwHBfppugi4vnmif8HSIl977mr2qStaGfLj01Wow9WV36GUfjtemi2&#10;8LOV4ouHWmTfi0rf1/Fx7rxAeNu0OfuU2UV9QyXzkX1H3vUtRQfQi1q4g5vsiJugSJqyoAJrZ47h&#10;gVJle3rHizS1eBTZmQYlfckeqNzhzCmW0f4x3BzlRDNUuXMqLjPBh8VIeFUY0iALZhoKq15cnccA&#10;kPsdqwDOOKa95xMZ04P7dXxDJ+x4AXSoSCfSU4b79JrN+tg5Eg1aqy9qh0ZS+s376E7eUY+kvxJk&#10;3j/T2bp1iRbe4VLvW6XbHTHpwbpQkK878cHf3cGuz9p6KyRbF0fiVcYfpuAE2TQiUYYgC/22FKzV&#10;hCqSyDfj04qATskxWlKekC2EWJmUwf5eUtX5RnzE3qhtXxjh0kLKuxa2JB17/sKuDIH/AD1C3JGK&#10;8RUsCz/iD2kLHLfJthl80Gyb57a9eE5aQzPqUfPY1tVIgjq1PpL3DHigqtVrgcc46T8sBV5KJb3l&#10;loeGdt+e1b4+Zeg0zKaMvYruMljDq2I6dV1kvkGJSE3JXJzprMGS8HOCjUybwGbMVruasEyzq30/&#10;YoQTG9n31creY/dCv8H8b2Zmt9O+ikcMo1AFOV9nTjEK/s+MNTvTcTU6iuvuKcA21D18Wr8VxodF&#10;ILOm2zFQOZ82pkemgu6slemS3ZBYSJteVmvxHyCMqdKhQvVHBOL+5ncon6b62vezmE+B9apliETM&#10;prGXaDDG1fOkyz3o7Z9GRRXTdo29yMVOR7bcz5lm4+xu+zNB/rkze2mPhQaW+NpksZHv/qWXx8ql&#10;eQ1N7HtXE1UZO9aJ49DICIdvMnysvKfLaMnwkdvD+7MOzFwYtQViNfDCLI/+33oql5lydOZxDrKC&#10;E74MCwfXTvoFNQi5UDd5N7qfMmo4Xe2E8Pg482VD5iI83L95r71I7bfz7MhOSFdTz+tRdWrRpJIT&#10;edi9oC/mXj2GVjfI2xwwi0naoiQ9axFDlmNlzqpZPs/nS8w+JMv55ql9YBwJF0OUTzRnrB5Giqzr&#10;+rBX8HyXnyX31uYXXGr9ZT+QBgfyNtc9c+tfrZH+hdceYuKnSfrrpacqzVRXtv9I12/jjK+ZygR3&#10;n7jcTTKYGOJakWDVEjaAmC/NJ/0mx4Cw63EcQWvE5Wmxuz9wHB6509XmNsamspx/WKGxs8JrBTxZ&#10;VLp0hEMCnwlIyKer79bGrJhQ5GjIzJJHa88kG5FKfsoW6B3xuXWMaxKuiqRquOmZNiOUCMfK7FFf&#10;Z9et/unIUTH7gwmnzDIqjOZhuZnXnKOxkKKvsOthiWg4nnRJ5teOruho04DPtJJZRl0RX1hyIk/E&#10;fRIIZoxAct/zdLyort0T1jkSYMnV03viUWmP+RG+n2rG1Ia84x0IPlF8v9VrjLf9/H5e5ptnnr51&#10;uA4NrSG/Yfcr/lstEpZx0Hj1kU4VMftZyOecfk0aQhZT4U/ksph04OjGbr2Z3zmoGdLOL1Ru6QL2&#10;cToJQ4pOuh7yywz0LGln2ynvkNVqln1UrPsu0zkireITdd1dVd6vmag9AB9UJIqz64xVoxzcvX+9&#10;Ink6wLS/2Ilz9fQvMg1f6GL9n9mVUIWtkBcxjqKaM5unp4HnQEVlVfsaXphpoEtTXukjqPgptE/Z&#10;v1fb0rg4WYvyUCqZ/St6u8saDaiqTbI+ti9dYKkpqtyF2yx+HtXh9BlGydOZE92tWv8gqovTuJk+&#10;p7ez/56zpdAnNtnO7Gmtj1V4GfjPkf5EvvZZKgjNv90vCGsK7+ih1TLYzi5v4+Gvuuneod11/QdZ&#10;Tm9TPWHO+bszRD0b+GDlgsUo4e17SJp6rB1sds0Tg9LK2lA7CFt9TRJUPPt78/fNFpjlrpnTMBRz&#10;Ta7MPBmBRqCrGvKi+sZk1kl4JbgwP9aobcroK8v6EZizyz+wyHWqj/xlEDTihQZDqBkFWYfcln0I&#10;NLvOnd3pstbJUwbIZJrSEHeECHOIts3EjC6hf7JefHGI9i3ndq+xoHyBGTpVehOq++LvWzYsC1Ac&#10;V0Qgylms/ylJcLSFntKNWUmmNY/GsQbNr5ayT4X2TtAOJFc68p6DXO1u/AuFUi+AsD2LW6ubfG2d&#10;ccRlByG8B7HY1I2hGk9/4gC9XODMbFZ4W82dzexGnc+TeTl0f/4V7Qz9feNQ/4mOYpPNNN/ACySE&#10;tRP9ew8tudUF1zBnt5bSaGKrH20I/P7Ucjvlg+6FP1pTd78VkODWhl0MkwWfT8ceaz8mcDdcC2Hh&#10;r6CPixyxTSn2I/sPMAyLD2SVppATyaDQksUpNund5zIp8eTaVyYs7WhrknuUfctxnzB5cuxPtwx+&#10;43C2dH7URN1Uw4C4WEa9onsPL77Zu5Ud11o31lQ2pAMAg8ekxEhnfO5VjgxQ16iXUEu50twmR7K8&#10;PbHEGGNqKubwWiCHA8YljbCK9xycecGgGOj8jUFVYjKBMqEGX5iCdn9uZ+6ChXiW8xNsfegI74Xa&#10;XumHuvzxCsaI/b3JAJKW1K+qGy8LuECOaT/S4XnVYx4ZAq2VpsSEv0YBp4lLxwO2yRE0K3aFWyU0&#10;ceiN3lBwr7prC0b7bHjGTxviJvLnDpfTSQZSq8uL/OLlcp+LAVsMqnkh+15y1zjxdjMcO7NA9L9D&#10;EH3D37jjES+i7XUlU7sLqZzSPg9eec2/OZUdPXeN+hKXYnJ6hZEXrwrGa6fs4v8BYBjzc+8+GtTK&#10;BuYlmWxq1TIJ29au6VDo/l5tZH7rYx+Nco4QMh6B+ihTJUN+dGqwTsLP8oC6y1Rs6qhj7f6tDy+Z&#10;r7mT0jjs8nL2L1jUuyVd+KHBsg14k2oFPjp42dvWun+g19vwfMbUZPulBUQ/+PBZVMhzpBC/WZim&#10;40+6GYVnywadqv9ssS/wysJDmryHu1edK16sL0hasSZPAD3WFxMmcYMggQzphZIqzO/I0kwyyqud&#10;f5kOPcKoRYkAzUOO3s2NibpbP8661zjifqFlPVeotaabKfWbgo2wTJ/VX3VfkyKOD9q/BNRxOv5J&#10;XH41FfQtn6xEYgk1St4cyJjQuBVfJLmYlYiQ/krXA8f3GhNSK+RF1Dw6Rsuo3fbO4FtPuGGp2qBl&#10;z/wDc9sByPjdQMtyCS5AWV+HmFD1VeAhmiWlHQlGNej4h1k+VkrFDBMXm52lj3s8JepwX/K9YIx1&#10;oh57a4KsadS3bEEGiQv1ZjWr3a/FlMUdliOoKQnP/wJadD/LOnc+VZJdVjZQHGywfU6pNHYdniLi&#10;oKxCzjQjCnjRFGM8xW61+dYcXnDLRhmloIAO4wReqq727m/oCjw937RV3H+WUxqi5iWqgg5YsrKt&#10;zRMh8ctme+AJKiTFXbixT+f5HdLKPPZ2v7w1Hn/f450BO+qaNbhTgf4IF1K8cL7g2NGauzfCgmho&#10;e3TUnWdPY3NcW54uQemP3FCcn+l5wNtRST7DnK+Io6nhQPr69DHYOiUVefHmR5Qseo5AlJ++7RTq&#10;uNlr2fK9cvpyU/J+56vqoaVqAlv3+Wpr9acx20IDPdmDi2w5vCH8QTRwdlD6LDLIU2cwBy201Eo2&#10;i4vS4cfvmstB/ymIDjgwtkXveqUFOzE3NFSiITp85Pv6/f5hYwIVStY4UrXgMXX8Pbq9tNhO50/k&#10;GJWMX+uIgnSTbde1AcBE5WE0AOh0eoF6SYyBZr4WVZoubhR9mJVNZSWv8s6CVQH7SdAZt+FHxYfB&#10;9pNwtg11+sXkIe9ZvnSa9GaVOwR0vHZfWdrlKxTCZbKuI3A6ZEDS1hRDrDCLaBQAlWq0OrGeDDgh&#10;vcP7aOLCMprncTCeZhIJHU7pPCjin4a77TCJrr4MalHFA/SKNN0lWL39ito1rNo7TWljm03HePe2&#10;copPdY/GS0qprMmXMGRhvongpcCTClhC+/ovZRMxuQKaBm4Z9X9MJpDsBLQ/ji+ER7C/DMxff0/l&#10;PhSgeZmfUo1jd4E+5hS8swZ2+dpXwX2zi7DMn31z0GmtWobMDVbCIdjQ45mYOadMy4a9XpGR+5Za&#10;9NMAtpZbH5rpG3tnb1Ol27vEcJgDlmHujvO2jOQrJXGdrxpkWTPt+RBlniC6Pdv764/a6Crfp9ct&#10;5QkrES/XgHT2Ju6YFX8WVPTXI8+pLoTNyqpDZfufLPvekzlVq3qlr4L99mwMnZt7jyrMiwjEvAKm&#10;8RpGna+oYMoHj+9FKFiRTq91LvEXu+29a5r1f555lBnyMn+ezHpZzij8iLxD7a23u1/Jzcwg1rDv&#10;6Zof9ptuvlzCRH/dnz2om04DNV1aTYb2O/OEVeAMr2zUf/o+AFRtjp8TAEu16qUzJbWen7dsmeNb&#10;mcAyKrDykDo0qHnOKf/5E+kMcqxt5TB9H4LpkpleFFAt3PJEe5XG/SZeKtOs3kaiKzyOTrnt+kYb&#10;nFcRkemVw3XhubDRJ+1syagjyWvik7jY4bMzz1f4GKoxNpZAK/e7YChQ6R7lCZLjXbntGMpnN0t1&#10;Uehr6Ubz2UhajCIH/CZ597JUPFWqa713loIRbvHa7gofXjKhfYbhgDnnLMV0JsBfDBusn4+MAJ3Z&#10;6L0d6hvsb27URCwCg79sLaPrpKiU8sv7yU/M+Q7DbPv69+Y1u288RH+HdyNta0QgVXyUPFV5qC34&#10;pph28vofIJ7oP8A1a+S4F+bqILAe58KXbT09YPPw2rSuTjIGW8AOxPIx5+MXWPHsvPm7pTPZ/jzp&#10;3ICV4yh/sTjabN7kxji6shI31f6JJeair6mBQdf58sl37G3YtPljJHa4RoQzio3yOnBA0IntJeod&#10;VEFn0dSyaP+3LoX3IFxWSrOMbZjsESFgq8v7CGefzkeeS8v0wDaQLfGoAdLJNrd/tRVud8+ABJQ2&#10;74mX/JGsIOJYjXDFxeTSxtoY+9L1Bpubgj0zvsQ6fuxhpaJI7aWdn2xG5X6jgEDsY3qqjxfoK3p8&#10;0Eyi3+o/xg1rs7f1dljHzESoEvGq2gwGE6XktJmThS0X07K6jHDlmScqt/6SppOl6RM5YFvdgzuo&#10;cTkSKkCmXjdkYC1maGLCfItleoqly+kXSZkabsRAzI+PK20WnPSVhEWYbamkkU7Vb+EG/yxH/TwG&#10;2iP7FmtzH0ts6y6b35jSGM7owvANKqfH8v3wBoAjRq6wOxKOVSdQr6fAHPZJLG//DNpfTaNe0ldk&#10;ppf1wufbLBPbVRgonc4lHR0QC2zHfj9TRpvtQXkphe7ZvIHrnilwc5VAzMLG51S85/DLmKcqiV1e&#10;s7Sx/tGLZkZ4Cc/9veOIFZtJ3RUb7s2Lz0J21ozmCigM2EMHOsJXCSckytFua3MYCsAEFU1B/mst&#10;8KXUhsfZSA+hNO/Lw7FSvUz33qVHn+V1btXOpHv4XoerruA/24hroq/4pia+/yLM/AQWt5tuVA3Z&#10;RNnbTCNY13xdIg4etAdsv008xoh85xW4clE22bR+pGCX4AM4+xPw4hrTV2wJMc7no6KHOX53H7kp&#10;NIfk0liR7mu4pmJsyIRIVbNQ/6zz+l0LFMiWV09HPBCQxVcCAc55BYXRDzRy5w+b5t6CCavQ1ITY&#10;TRVApMnU6U9K85fNS83piJucDbLuYrcpNMA4SditU2kinqW6egkNaJ0AtEM1cgav4ZUkjL5cVR0V&#10;0WXrJ737E6w21iSJJ/+IMG3AGA91ggV84nMntm4yL5/HXt7A6dc/wfF2tdEmsXMcolm6qxabF+Ai&#10;TvKOWNOTGiNIDiZ2Bgh8VWCblHf+wG5vmG24b+lkGw+TqRihp51yhhn0V7iftdmkFTIf15gdHD1a&#10;Nia55m/6ocIfC9GaP1QUsxoVCHdrmdJfbkyJG6Z45V+bFMMgt3D+tE/kBO+BcV91K+VSdIRevTka&#10;r7fxT0/kq/PfTy7N2c5S3fgPj1U0WqxTAhoat16P39gFxgnJeJXbYP9CuNZ1vPiiFzKZO+0zfxR2&#10;HpConpOhJq5IDynYUF3buEogc7a0ZRDoR648v1SVssUvn4s7SwxMjeYLIp3Yck8ufWCifyV8HvHR&#10;9bD//b4IXuiMnM3yKBMXKrXPE1xOmHU6xHc/NxvFDAqIIskX3ihPH9g94jNz1wBbqJQFcoIE3udJ&#10;x+cF77B5mzoPvign9uvsWl+Ffykg17EzCjEYe8qWZwm/GLlxZYCj8AlFnASASPul7pSHFqu11qpD&#10;OZGYqfpTFeQSpCRgfpolbkHZYeU75WS9vt7v7pzlr/Wmt5Rif19qIdcPRdbv/oaLe25rJQIsO8v1&#10;p0zZtn9/KJyvSAhKlxMIpj/Z9jExnn1eT/MyQ0iApAh/ZxBWiFH89lR6WUBYabde8D0gCDp6ot39&#10;e800dtra0Rlp15PnvkYuR1zLsimUz+n4199waV/7Sr9u3OH+2QR4DlfnwNtvO+0nvFhmHckSLuDI&#10;NX99ETFEW5yJj2442nB/7qgw45pobu9lT9zLLFC5FwhSjro+1XuI330n/D4rR3jY3O6ko40j+Lfl&#10;xHn5eDVd/izYNXnIM53XbYtE6/ian1DL6ewPaFXQa4jmef4/AEahiLl5frCQWdRf2iHV2I/BFn5h&#10;vEhijUvlpiaNdCMs/FjEzl+olrdl6aGR1W6yc27sDF1XcZ/OXzxIA8qVvfFvh8xLj9MLGl/QgzpH&#10;KYMptUQrnFnxu7tPL6Ci8nbe3TZSNE/f80Wa7Av5/rq3Erzrx1gDQYag9PtD54tPLUc+H77+Olbx&#10;kUZfzrxzDHtz6HUj01W8gTq+7updLa0B+xHWI+szLV+i7ta93hEW68zB1CRydCbggAS/4tI3F7nl&#10;CeqlNKXabRbVJ7VijHVEpj121uFbbFnjtijkhn1Z6TeFPRMULHkgFGcNYFr3j5aE5byl1xW9wdn/&#10;2jI17e2T3p5Ols7GXMj/S0HUMtMbFf0gfblRFY6CAREOcd0BeCgEFTARpU+6mWJvpPdGHTSGVb9n&#10;2ZqS5pTKwZL+yatd9+3MUWDg3tNNuHXVQI7EzAoLjR5KwEJ7F0rOLz+2mSlOY7sdYY4XyJALdYSm&#10;RarBvDOwL37+196BqYvniK1sKvlcELV3aDwyJHYisTOhjkdXbc0kVUknIZPp2qX88OidhNMSD0eW&#10;99vyO3EMlOu1dazQoBuu6yV5Y6phOQLi91LydfYs2RVHoUfUkQAewNSIfHTJHNW/U7/Xy5bbTxBZ&#10;ukb9/jkOjhP0cX0szax0T47MNMdK8LDgzrZnss+Lbh+yjLpkuxIR9uA9QwNVSjFThvY1gSlzHVC+&#10;DIggWJ/n9NZqmGfqlhUtICIq95zGTlZNER7fDrGGp0vvobZdNxmZCJOIVLnh63cWY8s4qx3wOqyk&#10;MHFnXWxRe45c6uI8XBvoi8GK9vJ+gzzXOfPfvTOI3y10zKSoRRPnjYcCjYC8kOz8Zw2k+exVNWjc&#10;hYTidynhtMojWs4NsfAOV/SvenmGhJ64Vr/hmDITI/4myrqXE9rjDe+REb0s2JbuN7cmaOOiA3GA&#10;pxM2x+5RvS41FxHs3d7xQRH0E5TL+GyF47UXEcS5WqiQqBfkxZqrw0rmPyzRFdWEmW/lKYbOwsKj&#10;9QLfCoTaSIoqfouZW91EweZwPCkuVbploy9orC7JyIar5/3pqBxUEN0/kH779SZvrFIw23r5hJUS&#10;UGiDsbxy/Gj8pyiHfcAZnfITYKpLydZjyBucwG+vMWU7PEPKNMgW00IaIJwFbn0fkX2XoaLv6rRK&#10;58JD/Xtlk9l6MN8qtsx1SlXZjheO/68++6/3i2mDyyAau7XbfGFj0ecxDoexn8vdNLUVzfbUXitm&#10;Xx5r+hcnM4hI7aIb8GITyVEOR+JaBIdKT+8mXPmis4M+93mh0+TgmKViwgN+/gWgG3z8B0i2Pc+k&#10;Go5HImpMNstZrdVdZ9WKNA7D/xLz6yXQs5TljhSoxn1ykE9WQ18cEKQbYxyqFCMRFLpBqToS++f2&#10;nkjdY4HaNZmZqMJZiNIc9AZVNDFQGTh4iLj5YF3eKf7To+SOmMVzOaxzDiK+PV1sqLgLfzMnnhVH&#10;bLJVagsbmXSJ3aefiJwqkHb6x65QR/+LnPIXvKSd0eJiZLUNgRQuTo0II+7nLdQ1aTs0/xdongtM&#10;uHqmjurrZOu8tWoEOHmKdXZVnuDiXnqFZQJpHUR2Je6oNeFWbG2G4isknlVT1/x53k2YPTMm61RR&#10;sYGvcP/wZlFMcD7bdITk01A9tIwEDijPDzQUlYygylJKB09qxYGnTt9ab3Vl6s1VRmxchCAla0bW&#10;DwMA3mivt8960sh9Lc97XH2eYgMojHRFW+xRROLkHxJtmodMf02B2NFaoNGh+Z5Sib08amnZGD6Y&#10;RJWdyC991wPidlAk/PL9lI1rnT3bL3BiVNBi0WNywDMO7uVXZ83ZbKqobVPAFbt1CaB7ZP+eOmmV&#10;W70PFTa9uXEl8UD3jxC/8LXkRjWvCx6p/LZm5GgqRor0QqcJGgxjQUAEtF0Uxs7+pCHf8/AcX01E&#10;2pFzbCDLNJ+wUs+U6ryiKfh9D3owPsl3+0ZddYcPS2lzMo2goffVmR/ahhQZhs+AD2Jav5U3pxAl&#10;jLPMsdhSQjqdqq5u4GWvIkTsdjffnk+QpvxDY4Qy8+lK2NB7laNGve92ZXklfaWgQavKVLfNfXIF&#10;HOdjpoGaThSnQDNblS384GEUW1y9p2l3j9KGRxlBBybKZE9CgIq+eiv1DFYM1oarHRkxiYxE1/0s&#10;ixW9R3hFXqtFIaIcOpVydA6ocp/Pcy0meWiX9z+ICDRfObiHq0eTYR9Vo4I/TOopU5Qx39N/5Cyi&#10;JHA88fwHMCgZfcAY6XyFyjyT9j6n0q6/LI4aSFJu754//wdI4+P+20x/aBUK0uaBPQ+Kf1Gb1t8Q&#10;tz901FLqnGIKUPKJOlulL1/Tney0z5pobWSthVjDbi0WvDL/czhR8aKMJYoPiL3OzxjPMWtqWpfi&#10;+lLLGemIT8+DE/BrSFABXhKiUdkO9jHpamlujcXv3px4SbAlEKvAHV27XEdOPHAlecr7wn1j6ZbC&#10;woLyRttN6uBZZq+rTHlptX52FxvepKyHzudpqpqz2U4YtrfWadvecI0T5lrixvNHb12OvTZzzwOc&#10;/R8AwrX7H2B56qCN1XwVaTvGtvAKJ98RVrZ40yvaHsT0FegkiQ9ltzwjTzQ3eN5xKSe4p6ouiPdz&#10;iJBUl27CSerlJTbFfm/pfkm3z3rxjFXg6P0ZLUSHHJ/ALunsOWF0QkKo28ZqdzAupBR3zh9UI5gK&#10;wn/jxR6x/WbTiDM4S2i7whSGSkL0FYnUBwBZqu6QmS/XuhvzNSGMHJqrb/caTksQbTYCHfH78+Xu&#10;6qLwZ+HY82ZBp6/sxirbxHvZnR3+fDdZwIHr43h0attcZyGNNTzC1OnM26e5cwG12BLxn8ywBox9&#10;1p41FAa/IcVH1s1CeSqRK9DHtvDEoxvR973dvS171V6Y/mpdaJ8h5w82HuDg35yA27neRdo1Ndmh&#10;oES3vSU7m6RJW/gIuUvAE7pfg/fhoj6pco5m+uNkhAbzCDnjrOWTosU7vTzGHQuG7qZv/o862bDY&#10;kYPuZjJIFbxLvOYUfNU97wZB5uIyxM3n1N5Q2dr+TdLRGgMvhgOFIg822bCPCzumssxqtbL+q+3x&#10;z0T2gAMZM3VIrsaxLhJ66N95lS9iCoEccYjR6g+3W8TlTY5frDC+z/QVrbFRfqP/wUNH9NaM/1ZW&#10;qMGm8UPi9/5aSmj6ptYW1X7qI1vrEMWvmFH3mv0EKFhvOaNPRXIHJdrixDJEa16ADX0Xf4hrXUu2&#10;+JTdy1bA0LSOrB0Zl7GvaJu3ewiqEy1kbnKBK/2Iq6lnCdsL0YBR8JUmg32+Xm3RW0uYPo3mwrbw&#10;KsopHqkcbaxdYxgexQvZZun00dCfiC4M3hionKiw5kSvE0nQFBrsCFWc/Xv1XhqxSmU7MmJppsQG&#10;BeHeVfy+WsyqsFWt1Q/kRnd7fR/IIEYkFnyBQmwLVTXLazHzCXVWs1VLraqJ0w0aygvbrrEqFAiX&#10;VTmZPp2qt7GJ2FjSBo+Sn97fVRtd23dkXcQTF8TL7hcEDWPE5WaawUztabjKf0JHs3pV+9yViDZr&#10;Fp+jqIfcpH/jFX9vdWuYu1+ro5W134uxR6WtKLAQeVR1Vx6GI4WM9Mssdoxs+5EIGlAMTfizbq2O&#10;dCgWkgpBYMe7vW2DUG5nniOsVntu3nQ/s41gKToXFHwho5QovuRBWNuM8fdeSz5TiU0bWBN91LHI&#10;dfEB6vbY/EaATXUWUse/3+Oa7HMRXtEvsAAdYAU9uVcrLdR3MPsDxG3twcgMJq4JEigJ6II+2ZK7&#10;DIF1sfI/Ms6/X9zkjLrRY2vRDXqO7JtelxWPldcUyx9j3/I+U/8DfGspuCif9lHvYFHh9rhWMLnZ&#10;BZSXRaXAQa0E1U/qtBTxDsLebPiUCfzqO0YOGAcRO0CxwVl26QfiYFfuFAgj3ahOfsXc5UXBvK5S&#10;rFy06xTnoMOXbKfiqEsg2W38FPYx31sK9yq9LKKUvemvMHzKPfd7tnNePKCFb7SXZHC7LE9wdT/r&#10;erkItcDTqmB3wPFwn9uAwRKzRfpB7INS9vpFCv/vP2HLGEsxPOAPF73byKSUYjEFtjb+JmWufvdO&#10;W0kfX+uHfKe/f9YHZ1roFUnBusTgCa2r439L97ZZYufxwitIKyRiX9sPlu8hTY2+NkX5u/KYazur&#10;OvKlBex9do3DjeeHsNSzxaamNKWfW3fbb/oGFvmIMCPpmqT56EfHkAhrXLYaVCNtjiLUMWeOvHHy&#10;K3ROSWgaZy5ovq6F6A2+OZL24ZEU3Pi/3FsO8b15+yasrK0/KygsuuHjv7UyeVFVh9sZd/IFpaWf&#10;W3yT2JQCGblk10P7QXi6J5ojLgK4zKNoHp977t/erX1ocqsbY1rPfLiq8ousDL40NjelRXH8kJHS&#10;hIvdNY2fz+a9r+ZuuU4eaDydoNdvmmPDTDNBxWTrpR1+U2DI6bhOanKXtdyX3qddLZMCQFPKZEZb&#10;5j/vD5uE53YPokBBcZ+55DcaSRZ0RQ9PM8IJpM00PKjSahOkIUtV1sefh1/PYoZqYN8Y3AnltJlH&#10;8gOWf06+3V9GzZk11SO8A5VVk5HBFAH3PZPozSUPHV98I3T+yFPadI84ddGNDE3E9uYn3OCQGFmb&#10;icVnGvk15HswheZQxpbzSlA+sxFVCfJ99ScoS33RrSvgxuWZjQGYKG4jCPhhF+hsFJnzn6X/8DMt&#10;J6XfMAPBiAauhT4/lDde2aBxMMoSOSCgrUlBGoUrZSGnmMyYk1MKCr+morv9W539ZQJlPyfBz7sx&#10;tPWtgjp/vK290R76JnyGv9f0DzCGzNkRPj6aiAahYAnzEkEoYzg07JnxK9MSMIwd+shjeJo60e/w&#10;uXSQgPXAM3entfj/AEyfQv1fj8OBVwPckinWqDEGUB1/Bs01V1LFnQNEnY99y1T9wvVVTRvHhR9j&#10;cFNvr4WmUNnewnmylDxaNzqiZYg4HH+qQ92R8wZ4HttOB//evHJ/WCgOzGXO+VtxsOYaMa6oMirN&#10;ecxCnQTDGUurBMCM3vblsSQN5sQhMvJzjQa6IvM9csko/i3EWzMcnp6p0phTCdn+1QzyAC7Nv0vq&#10;rHVco7RPYEcIJ12IpBJxI3zn++Aa6x23kD/JY5dQ8NGYX23kPAhZqZOmd85H/mzJF/NFW29nUDae&#10;Oj72S/vVasE+CRbZVAnv0AmDw9sQKrfmXJKXUH8IFg2ZkBZRzPrtB9fnhjNM7bVVScz6tjH+zBtE&#10;VHRS1WeNSKvpDV26WzADDJ5Ri/II8Hk3V8E5UV7r5mS+lGaMKYrB69JRmTEoZ/NALXFQ3uzM6q+5&#10;459KAx/r+nPZEfcYWzA1oaPqHRQQxZxbVBvGSsb4N3lt9MoL//hZY/FB0aBIGhuVh6CWZzScQOKT&#10;JZERKvoQtnufSgIsqrkSy5/CfdhDI3QF33JTxZk9eSKRL72CPc8bHkaQZY9zbYzVNdmSwkQ9isCT&#10;inH3PUHvJWH2DOszfg/+KVQ98eKnVJX67/Fipd1rLr94zkff+eKflmjKVkcsS8byV8YOvZpg1CPR&#10;i0XmSit1rcmuFqHIpfiCFKbrQZ7LtYDTJd6haXTvPaoEa/MUSQtmcwtGCXRQHoa0do0PMVGlEUV7&#10;RC8bvW5ZifvRkx7O6XogWK8eNfzLegLiSsSvchrTzAuSN9PrqrAjD49F7uvV0ROdjYPlnJs5m4uh&#10;pUCGFNb6UXcGU34pwWiss0vK/wAFPAwFEdeTt1OoqsPniE7wusFwt7qtgsmV6w+nFFXna8h/+cP2&#10;U97pC4NbibVW68PIkX8O0bOy8n00ZHxemCiYRRF9zQF6mxFp1EWm9uVy82m3P5s2N6qZEmE6hsdL&#10;IyINKfG5VgS4YRUeNkvGa/4qvwnc+HeuWdHA36arV3JDlvazRdNBLGApe7BcLmo2kna0bHRUDTZY&#10;wMmXASROU0q9+eufjY5eYdLwEYQF+C1gkO++vNEajJb39xsj2xBQES76MQ41oSNg78WjooPh1VCs&#10;1cfW7TY+n52vmL6v64Y0WbrqpJCxc7FxkCqtvZDRi8y575aiJpn6VNvmz7zDGCNVZ3hVRX5zzIJo&#10;ICytCtIQqOc0EKzmWkfTkb3p3BMqdwe6r3REtkUC529htUYQluxSg0avA+ZIQ1y0eNw16064b6Cr&#10;9PN3r5lMNFxoCR2tU5f4u75xQFFWr0g/D19s+LD1P8AXz6sf18sndtoIKCxuLy9LaGfXUjN1j93n&#10;6trzCkQJiEKZmrl8yun1scaaTk/adxxTRA+j01J1Ek995MPCyWwB2vPorV7VODNviv4F8hmydd/a&#10;zQ4UdwwCCt4k5qqxgfMmr4z50XuHEh95zeYhSULECqOeYdI2HqzbzvsNWtr5CYx0g742WVkLhevI&#10;D0sY48WlEvAVkojiMLoCi0yj/GSpjDGauy7nV63MnrbBg+i1XHsnahAXDidB24UP6tqPvnr1/Yxf&#10;4DtVA+2W2qx8KJkJiqjGCwx7MY6FKKDg7xmTPfQU08vA8GuS6ihRnf5+txUza++CQS6W/x1byIk4&#10;MtkrvM3FPfIphcpJ8DMpaIrhWaXlZ9dCGHI5t0B+/En902FzmAlNMm6pOgjhhG5bOnHUT21rM3HE&#10;IDvpQjbQ5wOqGxwfmqoN/w+wilTzH2Dvt5ro4oTUTfAZwiLd0A1QuFKxTtQ9VM+X7ocD3s+9m+IJ&#10;U17j7ReMpDT/hZPVXyQJtI7vGS8q8Z4IBPvb/kssHx10qP5hfur4kkbCnghv8OlmAgIaS9ANcTuS&#10;5SFkEMNmTo/ItzeX43mp5Mmw58V3K+h8YKDdni4rbR94SK4dAoNHpplCX5eTLgfNIu/bMfy6pvuk&#10;szWpZdpEXkuzqvzHLFvGDfZWqLfsHWNKBSPmkd6GwDCcs7yaQ5HFzZLSIaxtjFNM0Jk/BnHqQDG0&#10;/6EOhiQXBfhbrDbRliPkOQwY6ydZzdWCEHZ2vuv2sdgg0rN74OSvY5beFcxFFe/GvyE4lNoglYZw&#10;yEfQpCgWwmWOY7H55CiyqDY88e2ytcdpTSaECCDptyf8brNznxOq+TByqFOdXpbxAEKW+tJ0id69&#10;B1vd4I45sOM5kih3LVhZECGitISMAMleyP5pTpISTPAxeciF1hKybx4OAU3y3YAqKmmziE50s5Vx&#10;Vw/CdEY4B7ni/kYNy+TeDYI16s8lVWcskysiC1S+IstkssFWC/IvqbrwBF6QaJuA7QytzdjZcUyX&#10;8PilEJ7nqGdcVUnE16/zPW6xSt+GuPKT3K2c8lUU0zGX5vcbUNrSHL7M/yuHptmGv516vw6wgIsi&#10;JRLU46I4vYaPl7OTiQeTc5OBr2bbroaJsFd4f5++14UGXjdmftVhfEfzUHrPkDmg1Yz0deDo8358&#10;kL8rsnDTVnVQsiTVi6iusl0iSD6VMrfWxEPuA6Ab2fhUYtqKI9+s8QID1ecDzn99rxghWYS3Ksj+&#10;0n3jUSOskETb05ZHedLLncA38ubCNqsBYoZ//F6xj0H27iUcbGZFcD6Y5kt5MR6caMzI0ZazOzRb&#10;lwBRwPS7kEoFZlVOKawQC/OFX9iNGVNhuNwaj1k2erv1cMkk1LJ8vciKzvIw6Fig0Ub+9yPIRuLv&#10;ud7jy2L+0+SdtbUNdV+FCAo2/fUvtoApYZ3DVJV/ISoc3/qd/DQhxbz83vPWJdq1qzrYse67xTRX&#10;22h0Ply1BhubB9Eses2zDZ9bwgsw4pT4ttPdK8vWT1INrd2du50GOpWEKzltCIyjHBIogsiAUgMS&#10;EmgARRnHh5DsAaUtCT8jyQttqGHMWHJPLa/amViayzYS+25mNczCclXhqm0EQfB6Wl0zRJqKnZa+&#10;ZQ82drA1rJ06T7SSsbhq5h8AvEb5oh58tdHQSip0covKq2aOQJrio+bSQ/iKPFu3fIDD60Ak6vT7&#10;EYj/cBipK9qWtR9DhSokgW8i2PVyvyRCE8w4rKHODDJl/A054YidrT+730JfPbCHw3j5k/9hhkws&#10;PgPnVOeozZBpkfpXumJ98z0LH3NzVPbXq8KskkP3h2Gl6yZOVwLMe5rHJ47BibAN98Yz3/UHSNeO&#10;/peusLuHeHe9QY9Pbbr5dHjAHBOb1DDcPo9vkc/V+VGTB9L7OBaWptnCG9jMeif9kxl9nUe1u+jo&#10;OrY65nf2xdgtEQgpg1qx47MwOYwxz4Cv6KZDFO1kE8J/oSha21kBydJ1ypSro9bDV7doGPPUQwnV&#10;OOfvvAgCMf0RewUzEARh++B/S2iKd5XWzOrlvDabihtyQ7eWj9CLrW6Z2TKb3m91QuXAN2n/LvCg&#10;xFKWBy16pD8uHzNQd9SSGLP0g4VklrCF6ZNa44TTI0bg1BjaFxvmtK8WY4H8ZunWTTGrZmR0lG8F&#10;lrGVaIufkYrdo02LdWU52nMLUA9Cx5V++ZC0LwTX1ZLe7GHAwh4miL2FlfwlK6GWOE5MoHdjyMSF&#10;8oYPGLL7aVVs1Z8SEHei/E4WZ9kRDCnZ3taoC77pscPdxqz7ziSrPqEJy/wCERvy3nN6xcfA3sH5&#10;nqRS2xK4Lo7dUKuZTgec4UKPZ3L8YYD4+Jyd/+UXGpiZdz7vRTkK70nNFkltgmMvSa/zxptoK7vY&#10;5W/ogPRsPWRu79YTHYqY4KGrefLdD+r9nEsCF1mcSTw/i0RRlVP//lRbbNX212up4eWd6xybKsow&#10;CE0naErHKYFpWQASY70SWq/4QZRoauZ39aGGKC18Cu0FWFl9XA8ZyhinoF4hIFTR/sPl9P6wq5nB&#10;Wnsd7IFg1f4KTWHkSChs5tK3CMsMWIpt06BYfnVqT0DYKLhASZDNnTkloMpO8y8y1FFkZFsPhZHe&#10;ZcVwQnA5njDgudZqG2Js20Wu/I2QshbnLzY0t8X/71jjpTr4jDqDgfJreb/IhZqZS88UsW3UQhVV&#10;fV3CBjRKzjMsN6AHzhImtQuBuOM2ggrN3VMrJ6y6dAwhva4CntOlvZaXEel1cwUSa1Np/m3LQBIm&#10;HZQX30JVA7ifen63pT/FSeAbHL9OvEnFA57wE5z8pKFKHP4PYBuCFCdRJTAAxyLo9Uim0bDEqGpJ&#10;b+FXzZiuvp/+0yUyOBaZ6vt3B9CgX0MyHC6uTivjsAgmfFLNyOlm64bM/GbqEtBca7v5Zkb90zks&#10;gKDBVsBjzEN4NGEQRY4tq4+4g3fQdjLLQf2i+umTB7u9/sWbHLUnjrq5hUl+vlEcOMrZP6fS1WJx&#10;TmmuQdcnJ8UTqD2/FyfV85E8NVLCHAT+fDFPrWu23CHBETL1cx+sz53qmq+6YGGF37+4y/rXzCh+&#10;6Qpu/mbUDchgbVyw1jIu8+jt1lG3ullu96VOa/krR5yEyJ3gu21qo2zLvpTK9zDKQ7FponuuuS3r&#10;lJRUJgFlvF3/1u6ECmi7ZalKZ9cjHB/l5+/bmPslWto2kc1dmtbf1k30TFUCi0msluakrjkKCwaQ&#10;n9c00JxkLCNv8LN6JYtUqsqIkhZH2BKxB0GHf9GYsRH5cqDUAQO1Lnj4OEfhnjkvUrYkvbGYy0lf&#10;F5/MVWBJu/wYszHN2Asz6GB1cGIS1M37bksxpdjS2pjtUW9NhjDG3LwzBXwmXWyYrF8SIg2VDtdZ&#10;ldpdnsNBcMLfW2ugj5Gv0p+DrxryNNQw64rpvWtl6nkfD/1VcEcqptmQjEtwB60aTfB241e+D69j&#10;ZBRXiTtPr+gpOoKddCd1TSLOhmgy955V79arKlLp2hkNOewF/wO0XWb/uePCLEiWVIbRmW+oqni4&#10;afmBxpY4VSTYzFVu6u/QGinuc7t2I+QAjklWHHBXNN2V3R0XZbs1TUTIJYu9KtdxrzWp6Ziuj/BZ&#10;UdBeO/xBfFXgxtVgVdp7IK9vY9DMRH+L2UREMNDeEPq0Q+8LlWgjHxUaRQ5PiltuvM1sk3pfQntc&#10;gmg/rY+5f5aySlrgF3HneOA9SyUebe3pAOhbRgN9CIg3CG1qATfsLuLB7lFHLFwovDBRI99iTmTi&#10;nyJWG64X26xYW6O7yWIojfbuJyzl6hyYSRO8zlWPb0Swe3g0lNdz8frcH0uSvunk7alIr7AfFu+h&#10;vDvQ5s6ziOVxH+hHtO8R/6q4ZmQs5mEjhwbuXutjJRztaLplBWjgE4aRzv5hdsX+D5AqyCO0T3qs&#10;5VNu5iHqIqsrnPabJop2wxce/Z1TeEcknQjsAyC9bHrSeG6blhCecZ163fcPBhlaaXXXz069AfyD&#10;Gao5DK2Zxy555wQ7EXmmbz/W/INJfDs5HpahUkqv/wC9rfDzrkwFKPasRE4/oQIsGa17X1IHVAIn&#10;4CzpRwOugclDws3rpOu6bshztQkRGLru9ybJO86dx5O+Xr4x5H6szAy9tR2v/AeoAr7R9WnPPGyv&#10;WUOyr/zvSzfcjYpZWNohQjOOw7i1lqA9/ydVucbmqTXySf/WrR19xYePuPx38TCSaf/7ko/NGU9q&#10;FKLYF/dJYRmW/b5sw43XSTXBqq2nV0W5Z8cPrKeJDA74NoSg0d4hmgY3DM8gaY3Ryj8bxzAInMcC&#10;4iYU5pi6v11uWVKWHUsuZTNGItP/9wJ8SF/6s5VCEbKl8e4rf0wz5s1WFsTc4LY6DVqlLe2D8KD8&#10;7A/1gpf7MPzo86TXHzbxS4xNvkfdFxoci2XnZ1EVl17S+KmNLjrDZ3E9lPyTs0QQkrfXiPHbkL7W&#10;lUfTEuOoD/VZ7hYjv7sgkmztIn+HZQYiYYSPNHXqV8y5D1cXxIGuRTZSqR7SyQbI3F2zPXm8W7NF&#10;8sebtT0Z2wdNkGZMl3VHp8WqL/BYzt5hGPKFRvhuMiPxTCZQd4QD7WJyphI13LOa2zNy1AmcaUkT&#10;k7kYGvo5O2sXZHBywlOr2tBUbs+fFLVHZLT3ojZ7imMHTkH5OCo1XrIPeE6rET7OsVFQaagASSDb&#10;yEgTR+p5CvETnrcWfGtPqRvC9GK6qVWBOf5wUefUV+Gtz3Bwbx0sG/UOBH0kxzqWrG2E3rDLxHgC&#10;kLUpwSzpYbUvZRDSUq7fOSuCNng2ycLeW+wWVRW9rpL4z55ch6u/jbmapIHsdOAbh0GXS4Ng7FlZ&#10;WLoTCTY94bA8NhvlqUDsX7xDXK6ECkPMxp+H048GFRrdrb/JFxLJtKXyUF4/qZr5gIDSpOLklPgS&#10;POghbyXzLPYO9Wueif5pgNXC5mHKB1IR+bb/2c+DZYebWKlhzHcVHdpN33ab5O9BlgQeNkx2lS8x&#10;CbZSptKU08nqrTjpCv46fwpM5vWiP7FQRq9FzZII+t2Lu5WJ+RrV6gmMHqcgl3G32QO+TREL8s/P&#10;nFyN/eWKmuUb+WcT1+7kzOcDlm7RNckn0PR7SJmzf0Vpsm9axRVpYDtHz2EXG6riWdCob55fcGBy&#10;Pcr7LvU+A6K5pq7SPp0RK6wsx9XGlqmIYNeELnCoH8kkiZXQrIbGR6pRBNNkYhiEW9682yXRedbz&#10;AV4r6OIxJT13X3LJmJeFvmngGwt+Piw/SQxf0Na6wK8y7eWZjpQ+j/w5Ru6qOl9aFWwm4ZjNPioB&#10;sgPrJeolzN9bqaRQJB8PqU44pMtGpv78lthTVdxLMK+j3jFRVGhK2ThX13mnVxc/hC14/ruTRNfL&#10;4XxZhO6ZapDH9PpUpTiiwjSMLMQO/UHzzbZwZJRbVmxUTTBa4oCffSuswZ77US5kSwb3mjXRC7Pb&#10;uQsqAfa1TWkN1eY+JUr9JotvtKmt8YaGeKoDGWClLMzTxiJZ03yzgd11J/t0Y9p8M5ukljJM3yy/&#10;qSpH2bhAaKesK7HYhutu/+HAvw/YkKy0MDhOj1D8s/snZL/sxzZLzZTypU7XVZJL8q3UfwA3G/Pr&#10;IAAH0e+Ak/wXVQXb3C+qKTG5E43J5fuwls7+5xmkxzKrzBXdyTXtQ0ampu8MxVAW40IoBb5Q29CT&#10;CnRpstlx2R+ZKo+9Kp4QPgCuQH+UE0orwF8xAqUR4Qo/9vkHW6082RzbL+vrbCEFHaiA6thiVXWB&#10;gxwp6+S+Off/U5DK+eONtKSZJjn8BygaatqR5PwPkGQwGAFdin+j5BsGhgjyecihhkIBf993q2LR&#10;t+IKrOX8z3OH3+bVWJ8GrYAoZFldqxykV+XCV1mN8AupwvfL0LKYZuKt6DqJor6kc0cy5F5hVc3r&#10;sZnz4OqwRin27I9kLXTdjQZ6nkgNjzuzAoVP/6iGxnpSiu7vgdgbWHyeJc+BUIw47jpsn86UPTvp&#10;69MQFFpfHItyijdSV696nOD/4F32IZjUNGY3FAVdhx2EZYyv189ADYqDpuKFb3kP0EZDTk4Ag6eH&#10;IebXVvuiuekUBOgLlAP7CIrYR8wU3dagOA0N06fVnTDHupKhV3t5f/xxtdh/kolLh8J74sVvf8vm&#10;DG9ur7hDg1kmZVFEzv8JL+YL4S3M/4o0j3lWyKk044mqGt5dJRMmvS7y7zV1++U3hcaWLXI/VImT&#10;cxO5Cr2pObEX3LEhbgLO9hzZkimg4oEd3QfHbFu8HmI5/A/RGt1BXDOzNVGE1+I36/xBXK9dFCeE&#10;spzr/BTfoLX/fzWftACdk0Sfr339PR1a3/NufsPVwkbHsGX2qlXPJPG6Lx+M3vN18MX2pnyt8EXO&#10;daEh7mZac1Mj9LEbQW8t0b8z2Ur590bv3ilz7rBFj9qyCuk/v1G3mBf24G7QlTebK0228Wl8BvbR&#10;WL02ctr9B6u1bDC3FJnKBqi6kh3M/gRNSisHDBHbAvtt7O9t1/la3+rIaTzXBmGm9FwhsxGy6ZIk&#10;TEwE7GYp/OOBem3cLvMkvC9zrvdxUnLK/z7rF8Cc9FUf+tNHLHK3P1NIOEkzlmVWd5FGO+iKPPyI&#10;Hko3T8QYafAh7ma9P30rt9ZmIAq3kVgtXx0QjBje/DEuMI311ckl0/udTXnV5tNGNu1KYzP5vgAO&#10;Ah4eZDb7auQwxUphkVTYjkT4BXJVNgFXux+sToTp4fZCcOCasVWyMcd8ItV0RRZCrR9XxpEyPMw7&#10;vBeQudiQGsZsNHeYDCTPCuT4JMG7R+nHNak3wcj97euZplDHtU7TTaLVSXyYCT8Yj4iFyJ9DtFiF&#10;zTbX9YAyQ+xes75VvSXQn10UTx5vm00QkbjrZWFc7zveeTc+qLItLAqnJp7RmDsqE7X2AmEuPcD1&#10;FlxssMlKTatGSwYVkQmPkc7WqkiFy6adGIZY148FmHHr6Oa1+xkrFERd0BBlBwkGG1x9xFMN9J+7&#10;9t7wLo3TEjI1W2Y+CmQLDvDII4HzVsXdBfpbNKL3zcfIEWCa3IC5kNeuLC1Hx59s7jNBdYeowQi5&#10;eyX3REuMG1ssyjL6jKrRG4yrq9w3/Y9E/zA/7eVSepvNGDHuN7MOxzqNoy1ffbpC5z19efH4VLep&#10;zsD4L8WRTcv1aMPzzXpVl/ObuFOFC+EnJNJCdwk0NmeJJI3oFLNFipjFk8nVAab+E+yINkyn7tvE&#10;mK1KxR0NtyXXfTZcqQscDSWha2Kh5kGb7HIbigXq2F+5zUILLvIMhev1K0w0SaLJZ/KyqZyc68p6&#10;5+v/9hgY2sZ2yqU5UVCaVnZiRB4Vc0ljT7VY8jat58p+RHY5HGKErBbPpedX2mjyQEhc/syEI+pG&#10;XU8dCdMfGV8vFN7ft3Q1Zm9oUFQzwvHj3K86IYIEfIJW6xvM8Qqq19PotBZalGqxgcXC0eayZEr9&#10;txFdXkJ4v2zpTQoySTpsO07cztRonN/+7rtyjiRVLVps5ByIfRZp5vqu33g7KS5/j2Jdyh5PgU0E&#10;s/nHbJBQWMfO+nUa4VPF2vry2nMk2BHy7xd2kxH5fW4bEkNaE40LRluhyjrHYwZJw4qudMFwhvkc&#10;eXzPwduZeqH+1/vZ8yH8Q++x1cKWut5JnSKnjCYWWKHnIsjhid+5x94rHBrnq3BxBnQQXTgZgv4W&#10;xMRL/HPqo4FkFfiSLPZr43ioAXTg9dq/5Eoz/YD+lLpiBn7sepnH5zSOfUrRIX0i/Q+gk9MYa+wr&#10;U+wSvH+9la7BXB51rT+VlWcpvLIILXb9oeu7qJ5VMWjuXBi6Bp4qn+cv235WbekzXq5yOc+er05+&#10;RkFFF6/aH8uLzzl7te9rSoP+L8UoWSjVy0zQ622h18uuDdV85Ku2gnAwSgiRaIC8eCWrHP94q3+8&#10;SgRu2FXcrlsWH4sk9p0VoPBTKCreRgi2+6CfYPPnTybrhyLEglUw8CgPQhDEiW2bbaO/ILwF2YWd&#10;J2Z+JCN1zqgWZVixDa1P3eWveaGccOiOEMnuNV4ogu9Lar7DfUu/kL+IGfJYZpJ8/3f8ouo3V8BD&#10;PblEej9WfKy45oUwb/k2vCthxVQPIY32kLiUMIM9czfNed6buimrncoPif6YQmKIk0ztead92BS5&#10;x/dnBx2QQWgQOB0dMnfbvLiIaQS0daL856A1P7egqjyvqr1D+16Y/8u8jyF5BcrKBP4mbtToP4kI&#10;58kOcXeCzhy7dP2OgayytbIqSuUR05XwS+3azTV85coUTjOyurzzCb2urpg9RQw68iBLhGO9xAz7&#10;tdK7ZT7MaD6NxaWlQ5O/768lNAfbXxWhHW9wkUiJKM4Bz2dePBrel/uSnYD2971cuwCdUQ3Qo9RR&#10;maKGEf3DP8kcFq8GIN1PqsLzkV/Q8Ff7D05SpOMMz0aBlzb/aIfCjVRVNwTSu2mocJNpIx8VpRlh&#10;FtouFLLG53NtA5J+YDBxgF7ZhK+g4S0E3k+yspD3bwL+vl2D9as3y1WfD1pzDDmJ/Oohnf9GKG62&#10;oHu28gS5D59+fPJ/AMTGJDShYT4PKPaZQOKqMQUBp5v0MfZpMWFzpRRgsBpM3L4A/U38PQpAeA9q&#10;gHi7x7okd54964KlICYYHAVTsp4l/uXlmo7m22SgdTAK7+/5D/Bz/MzD28gSoKEMPYEr1UxhVbA6&#10;RaExqG3CAsSdkYzjtRYS5e7rnvSZxeu7RJf6l6OyYWYL1YWMWwwyM+1tri+pRR7jP5qrPa9xKm1t&#10;dwRB/6LSvpNrCkaD657SV4LEWwKAH17pnjqV4uWGGp7LUTT1pXS8uprP2d5Kwc/Ktxd0GNSqcdGx&#10;xTrnVQI/2vbMkrBXxdBpE5VisfRMP+d1b/sdQfdMt7LKO16qQOm1P/uE7md4y5joeMVedkefyi2P&#10;9emu4S55k9trepwQY4tPNZh+yhwFm5kbZ88QQXUifgsP5EZz7oe8pHS/VmEQBA6LY6hhSVS5+Xdb&#10;569BW4F87jfQjinttS5jqPVe803o0/yr5fKMEe5tfgSGAuInHsg0gRhqO0vKQZhwr295EwmTkcvI&#10;KZS2H/o0K71bhbZgP/SRFntdeF74lnv/+e1o12DSOLpWGnpT0z3nLmSMRMgpr0QJzjT7U39/qQAI&#10;cgAg9+UpH3Qty9D50BHOVzromxkqda2CDM/WkvFwXNgexRT0eZTov9emxkli5FxVfyehnUSyVI66&#10;iaB1xC5xwpQcxgeJF55vmXT96+qMFdLHVaUkrdUz2iaNm89Z9tjPuUOJIn2xsG11xAEIL0r3DG3o&#10;GF/76cJAkQ2dGrHQGjJJ+N+Sdn4wH1qJ1ETwIIJ96Bu91N0Xpa99is1TxSm2dUJs6qTejiPWp3uA&#10;dVg2Mstf9e/tXUmGK9cfrmDJvtVyomihPV4oGtEi9QPj3LD44efTWtSZUMMaOg4PWPj9pr5vd1bm&#10;LfF2LkB2rbPvY8pwEpxzFX1y1q6lAP4Y+evpqD0o1MP6H+AXwdlQxJrjS2RM2hTWU7vKbIsyUXdA&#10;Ttqv4vMtY3/L6kPQ8htLRcp/gFikSc/X5ko8AZQqmZ2P0XBovA1NlP/ZQmMntVZUBnkG5UF3HFiR&#10;hNbOd0SxeJK34FS2pjOX9JBrTrRjdq8jYdMK/7dNJUULKTN4cD1b2nAxf95viuoq/KtICeLDqA67&#10;cixsXH9iJoli146sxnwDoWxppWxH+8/SRPxbSYcN9qJaloaWBsI/xdlk2lKGXMoSgOM1muoOo/mP&#10;yVAmncZHkwn8c4f6V8v01fXWQbFkZAWkuwdYLjnPEIYMq0chKmll3E6XBIQjf74EX5HDuYIUXoFc&#10;wmfmNT+jAhLwnDAECsxGtdL/2tirr2eZy7B2z1VFPDJwe2E8Ydkyc/KSpMiY+yxhMi4CtEKA83Mb&#10;X7dlH90H2kNrasDLwruIXAyTGmxD+4iZ6Xxips99hWxJ41gnJ6mrGVryzKhY8orP+e16H30tcjMl&#10;M4dBGnifJ6Q+LPx9J26EgRzooEmGyb/N5SVfJzPDjVuWcjpMfLpwRq3FCbQ42tWQ2hePDowDjwgr&#10;+euozJnaoGhErvL8rmjwSNjdHh6t9TvhICPL9N2VpIkiLa3yka1NsMXfjYDGm5t56n+odgvyuxLF&#10;zmEfCRHVzWtcTMpGF5IQT45HoF8bmflqVj/ajjTIG9zgmznWccro/TazoIstEbieRPPWxJbitf4m&#10;9wPL3kyvdfYCGLO42/dnjr5n+WpFuB99fi+2UKct41VhmTvXiZnZVBkPfLOXGYNg0JUseHmWKGtL&#10;KGlNIBU1+J31b3ym26QTnwZTRMnEXLIjVdKzz6CWZTYf1Mt3iiTquHtkDBozqXhwDI2uQTb75R9J&#10;klOpRmG9okTbY/yL77BgvkHqIFsJu7GgwnRK71sm6e1mfTvjkWVTc3wv+2SbLEByk4joYdC2iF45&#10;yJk+a9YqRyOtCmfpHGOQSko0IfqxxonjrRx/P82MEJ0YUNU0oOOQ9ZDvVqQvSYkJfWwCpVAjCpzG&#10;SRdHaWlekom9KNpEx6SK09oIsUuQ+q/VFRDJgo0XQhbF1Xde+DI2Q9b7w7b4302C9FZpVQXfPYmH&#10;z7UxgcxiRN+WsDuc3Vsglab6AHZFjVMxX7RsgyKzZW1uSISpjAgkTpJkXnb0NjPGpnxY69UdK4Fa&#10;rt6cra+ZCKeMQn5cGjI/i0slNcUJwCRPXLpUPRFjWa17ZhQNHMr3j1fBXi9IkAISXT/dFR1fkMzZ&#10;FKEp8Kkn8zsLemeidWW5jJxMaUT5e2DSzrl2ucQaHFZUUEaZVtvNSnR1aoKeQ6HnX4MKHKpu5QlL&#10;OuJ6a4nVuAxXgzI2KZNhXpEgjeEphNyi+JBuyGpxWgYfmz6y6AqKGYuiXxI0J4W5RyPiN/7UjhS8&#10;gteH2nOaUC9xxIeSikTPk5JJ97AS/c8DqXewdNRXdhdJDnRT7FoZBSInACylSokrPjJHNvTAGsy3&#10;kzT6acflZj8iND5EfWQSnpB0KX3BzlleR6G/6qy2tRbOtKtrR1SMUAJtJoG3iCPoApESJqbBnDcK&#10;ILXXQL0qrhplzvDlK/UmlkUeK/0eLKnMvxHYQNz7AliS4ojIDB/QA7nWjAQrEkn9bvw2cWR2JlpS&#10;gUsb0d3fKGZFrIuB4bavUOihl+2zGjs94180EM1bRL3kzw9sA/tsZwdK76/8CzSlWVIFv6XNw5to&#10;8E4UvISSW0rGTBpZUbzG9P7Rguedec9Ptdh+iZaz2tWuK9CfrMGHzKrjW6blk5lmYg8tVcrtZiYa&#10;K3ToOIGDZrJAjb1RgehFDCz94D1x/8ehGy7qwoopY++HYzg7DDHMfghN07HCNf7WzgwzqyGq5Bvc&#10;Qkn9HGvWjz3KJoFmZDeKqLvi3y5vTNB0z10bKiqBfJjRpgMpQVqSfCjCFpslnuXtxh/q9sSjOj2A&#10;LupWKBwevaQ3GH/+A8yxnDDMcgri34cbkNNG93RDUUvV/Fdak/nC7874bwNuBH5FN5sbQ5QypXi0&#10;Ub9D1vXV/I+0q1D1qCif9dPOjdjUaVXbiTM43HzCs3eltNcHvj4jPHOJilsAqpTsn+v4/BqgW5Sw&#10;Q+bXtm7iUDlfenj14dVuTEQ995eFAW2t2YIDFb05D7vqevrPBlHOMKcq7WLkMoAtmfAQOKMbqW0S&#10;VvqzLjZ1IJxH0XIu1lxXPFKAJiHWt80sVFoJ9yhfqHwKQONQMIdL9Sc+YF3tlp+YZJJeF6lWOQAR&#10;+X6SblPnP4CrWRSyl8rXJuVj0RL1/ftLVeckXOMiAOIwyQL2OHD0wGehqyMYWO0ds/NdzUBxnI/g&#10;27wbWZJ+RCGhJ8pjxHUc2tZiojFtMVnQTZWgr/cMDQeg4MBLDSH3rviSRGldJtX/D5rL3W5DG+gs&#10;wyphRWas3n7H6fsxdIgS3QTaa8JGlfGbHiI7P0N891nod2W6jUI1zV7ITFsSRaqU09ekWK5LgP/O&#10;lXKCs6FvQTWlPiWzvhSvMr43rwG8fCVxIRkHAE5XGwsuv00MDkiUG4jWsuvltUfhWo0YdNAPZoa+&#10;ypG5r0S9bdiUf2rCCGi+EOnN/KZxd4ztppe1jOx3fVimy4FsOKB54Yo50ITavHZ8rFL22eCP6WrG&#10;IS5M995rUeqEOnhQ6wNUJa/oSxutdVPgjMa2VMylYb5GC7MCjvoqyVUY54w0VFqGi89RYnC6/poO&#10;9k5bClSmq0FpiQFYPP9bfr1WDKu1ZvUm+cKQpq90KJAgTbTTcYztwVFD6Z2Yjf6k0TS9azMllr/I&#10;WamirX2xKRt2oFLL3qhbCkK550q0tDDlH0eYVG5CiGLrRojJf7Mtalss4mbVSVLl6BoFAKOc1HIG&#10;89krFm+ZShgOk9mB5hGm192ksTt6JxUHpL6kwlRe/JmMc1MQqVCPJF08YKAktDlVNuFuv/EjDFUb&#10;Og48LpS+CHqOq+p3arYroXldfsQO9bcKcMeJelvem20j18DUWA7gihzeWXT4oQf8unf0XXixpK13&#10;h52dYw5KQeYnlG05SN6FBgNoMiUGYn1icN/r0VDtQ70efHjN1diAdSDsVH5UXBLQyDjTZFENflXr&#10;IfpMBtU32CQweT+sZLDX2sGknA4pFmrP/xR0I5SzL9INhr4xoS5JM1cQGCt+VGCB7IWV07kqT2ao&#10;5Y158YJL99ngxevgDyD+AsGkxCA7bVCY/jbydO1VXuVkFiUN2HibmRs7/wKlBy0/me5mtOlrrMnF&#10;jHI3Pe+niEuwf4URMLoj6W1sYAnFbdKJmiq2wWmizGEdYDaOM4MQ6nYYj+ZtzGwocJ6I08mqptT9&#10;S4GoRPQirkrvg0lTEJ+bj6cW8+Zd5TVlky/s7S25IfzmsE7G09fHmbf6btENneEVFJVlGTU/+zNr&#10;WRLYYqAEiMlkFpp6d+u3u5gTbgsJ0/q6Czw9l0Aff76D8qgFCQxo6qmLeipjJq48Onf65AUbUdPX&#10;dmmWDQ8VWF9B25arg+iGrH2litpRE0bnp+XL6YBm0p9mbsRlkHCWO4+ryo7CeUwxzraCQNC6BQ/R&#10;17VQWBoQaajO5LSjvclVxe+oEwqN74hTw5r40LVFJ6LBRj3fx60x58/x5oOkmFdx7znRklIv0L5I&#10;FRFjj5I0CY0jtq9DstS6cSmiRoTgxy5or/t7hSzMHSR9ZJYL3ziBfeTwLI0yXnvEAvBwPh3/tCCb&#10;ZWIbi72KSGP7U4/hYC2gft/yCq8KNFNWnL/Cc/CITcXZBNI3VMhQWKhiKgT+tK9P5sV61UdQ7Qhm&#10;JqvLlvpDXFH6WNsz4H0ZdpeFZu8we5/xWJdPRPmb1TirwLTRX2YSI9x0val385CbvKBHjfg7MoLg&#10;/6qZ2xXUsfR0axvTcaUW1YM4qVGPD/Vg19eY+0m+AJ2lusz4TMtLXwY0a0TVmN9xQsnHmxCXGWwC&#10;uS7Bk8zqhlpVKfCQd4TrM8yQ4ARnhSmNqyjEO4qI5M4BHkhIIiljMigtCJaDdaR8VaU84tzIWSkT&#10;E05LcEL7DMK9RZM1VpCGpIfMWS6rcVhS7oNPZwvUlQ7CR4OiYPSq3X04PxBfKKzm016y03gnvcop&#10;46PMvNNDGPH5r1gFPysgIHjouVbs3/MfS25Mw2WS8N4XBYUAOf8MKorcF9LNkUYrhKSacDhMIAU2&#10;0+DfF2xnrxSXqONTqmJ+LZob2iiqI/l7f6pol8128ziBt0d2GK9XmuQApDaHXcsk4ZsjENqJ4TEN&#10;9MSmnPw5W6GwqIcJ7j4sN/3sPlzeY/QpynSxUZfETZaOH4e7sa9FMzPkxb2ctryeWbB1gWqMDO7L&#10;X3Nvj/JhZ1Zh5DRCpYV1FxKv4820YQFnuv7sAj+SpKwvIrP3QNjDMdURYMq5CDI8DKSSR8AlE603&#10;jf+L+XPIulFEOXtTJuA0KCC7weWpU3WxdBLfcr3ADPVu0rcsvyXarMXPVBkZr4fGwwK/u5JQO+vH&#10;V3s7qsl7IC9+99BcgHZ8G4LCL0snBOIvUNXpknv50MsBQnG190z5hTN1Za5p/+cMzWa7gBs6KO2+&#10;K1wNHZWan+VjFNoGxkhZqIJXRAyqruFq2m1Y2xkgCfO/I6gaxH2aYp3rfnXlPW5txcDvISNpN9Lk&#10;NxGeo3hZkuBzJXbJsZmVwFP3ZOfflc/sj/MTm20Z7lqsfu1tZTjcMGfrJiIJwp76wUH/H6CdbsjY&#10;5IM260eaxW46XoLLVG2xWejapNTpsZyzJI2gMN/4RfIFCYLeieb/zoamz4vJBUXEolppAbaRv5XY&#10;ppFE3rzRJ/+9IX+fdwg/PojxJ8heJDqNkz6s/eLejolAePtj1n59v2i1mNDDPEuEw5cc4ZKIRFEO&#10;uUjazjSE1LXRG7mtlExeZceZMOsvkWVxJTRkxJHG9kvmHmmhRcxDWGBm0BJ40ge5Zgc6L+j6op72&#10;qe6zHXE+mTP9/K9UNce25RmmsaJ62+lU8gw7z2fv9B9AH36jr2wRyrdEzPAI8PFauFS/UPkt/vHl&#10;gH9E5bsLGfTNBgPots1elFMQ9VAfV+kAAHCgPGC5i1uUdDL/T3SuCERQpDjzF0ad/yp1GssoLsBS&#10;gARagWKsp70xhjel4bnUl0wi0Lx9oRfaIQTfuE26NL3MwY/zmg9eh16IFJCl8kay1LvCHjy8aGRk&#10;xsrLpswkW6DkKNFvgs7YntWtwtkT+Ku8A+mnyeg2BsxpSrdEqL4x6JAeMYKnI4bjAfUIw/QSQo7d&#10;/jmDjQ1xW0YOQnq3Ux3GHDl1v8wos8vAEZupvV5a9zZb5FpBAl56h6xsmerRgignEVkAvFP1jHc7&#10;s3NolM6bPh9Bg/FgVZv7nSA6tqNpes61+mt+kTnbOa0nbHKBUm6kKf79uRjsr41SzQMVRcNjvVSh&#10;0FQlwlb3+7ImmQ+TupjIbHhwEFQ0Uu4JlVDvqTsiaat+ltAkyvGzHnKhP3bG2qcQYUZcZtUEGJFA&#10;ThWR8TO/xWkSVRtWkrOW7UitVueYv9MJ9HSKE7E9B+xRahR/0/CwdGGOtvSMG7Gv1hajDdA0S4yC&#10;rbcUiCK9sUG42ltbR7RnqcCHZajoPdeNH2Q73bqr8jZEt7Uly3jls4yxINGlfV1rIYKdD8r0Vrvc&#10;8fVFIBDcM7I8EPV/919qMD9rk7oulDlfXlJE3bRZ7cfJsYkg9HCklEVhuMGKc0Lci3L2tdW53T6L&#10;tBUceriTAmr4hmxBMxr0NxcGPVV2bYWJtYBASU4XLPoNMaMojKel6o21rS1ebQg19U4StwL6sc5s&#10;4Vi+hUN6+M4q7CG+CK+QNeQK++RBI5bmd+UF8jcs+YQVCPGAiMdVep+0NEmfapvoJGLM7pe9uUtU&#10;dXsx1VTpK7d2Pw+1uM9DCHFQr7VnWwfcQrzK4ewqb1WCp/rARLOZEa9YnOLRF2fNVlcTVSIVrzAs&#10;0ixnpD2uP+bpkuz/GqVpwj8L6kcGasVvPQbWkx3/ZCl4T9n1Ocq9IaH9gyDxrKB2HXQas9C5hUdq&#10;P89xJO1M7I5g3bxtClp7WqJmco4A9xARD+backY7zXzyGpmwpCHkHl0AWpyqhuDvtdzgk0iZOBV2&#10;ajBMOZbC/7tsYOjQVGLBpy1MW/Awk+BLfFGLX5Uu0SuR6haPdVT5IcP/Tt+wmOGQ6sLU3pZEJGCZ&#10;iH8B60HsD2tgD+rhF/fZis/aHM7RnadoT/CpbEwYlhqx6mOPAv9yeesiKCwSZ/uXvi3Gl0pWUBMQ&#10;w4pOKpOokG7lYBFByoBRdSywqfZw5I+W3GC5myHLb+6KvGWteri6T19+t/9IZHlNNJt1PJSCfAZO&#10;ZWCwxlR0s/aLRpFi2tsk3usL2orp4AXdVZR33XWIV31M7srR10Zh8pkK8uVcV2aE3wMFOAaPCccL&#10;jX59qsDdAhYJnhjSTynI5oNrPxRzRgDVyj0kaT14Ffm6CS82L5hloBrZhZZ6ek0OMnK1Uo2oF7MX&#10;VJLPliO5GxvywA1+LDR3/jjZgEFfb2gLsqVguadCT5oNbnK/cT7RCiUqAReBOn+hgsWow1aaStvY&#10;peuxn2UiJj/+eMIc33lyZuY/gC6SNP5jFH7ExRjv/ouG+ebAawegu5Ju183ChFd1wGzD/A/G9F21&#10;F/Et3TbOuo9b2VxL/NO22s0OVozUZUQ+EJsmthDeUWR8TdLuZf7HhYM1/s3bXdG/r6A36wRHnU47&#10;k6FRl3mXzQInmcz4PvcpbIMFbbs8ftEU2MyYZOazkLGAKbHVlvSF7HHS5sQznSZKmYEWvN2KwL/3&#10;+wuyyqmJNMeq6F0pRMijsqqtkTaIabU53ujAILlhhKVpFYeNKUWdRIsBAElxutL37XSHC7Yon2lE&#10;Uh0T0fgpA7qNuuJTuY2Y4lgZFLO3Fh0xuVIQ42ymKewlWv0scvPePiwN76R/JWbT5SgzD0YP3l5E&#10;5GG/UdUZpHn4fwz5MdNAe/0ADdrfxLnSpDzerTGjf7P51aXRJGAt8WhIB3IONOokYM5lxGc07JJ4&#10;JiaA9huXm3904cATtMJpl+mRxDxHQG6+bHB20rYINuH/orJph/HfaakEJVkMhAmKuTW29/DWxjxI&#10;ZVraPpXIwDSDet74XtWhy9nFzPQ3P+6SYWjANuSIQab/vCvcWcFcLmeoUCnq51gm8bpljGDrR4Oj&#10;ovxL4b8EQtfImGWyd5tJdddwt+nKSj02gZ3v0OLTTOMyCnR19R8A3HVH0LMY8R/Afh12icx/L69J&#10;wPLmCAS54KE5Vl+GdCYK9HZbPLBAuXSdMBZkltkMmYEaIerxbMnH6W3v5eB36AiffqU8M8lmEOMf&#10;p2MdowX+8CCfzyKW8Gni+44GVVe6VTr3Wv0LckWxLTyxyASSNnKDOC811GKyf09Mj/8LdrW2q8Gh&#10;Q/Xjuaix2HkPVZNUJlvCtV2Nh+cnSpCvW2JArX+WNOaP9OT2yMePuXnvw7TtYPjD28yfkW8TX/HQ&#10;CnGmBabqP0mdZqanXrOJfJwIFVaKSvIFdwu7gibR0EWUM4PIQXhEpIqzOSWm5x6Og+fdpMYxDYW+&#10;O8+VjPtt1rlGZSB8CIh0sTZR1qWV7o8CGx8AROakuIFt8+M5We9AUF7DKGOPtH95ZMimgYUSHuhY&#10;iMlVlFwgxXp+c92Ue1+EisC47UAMuCsu2YhyQlCg6xqU3fM8jpUJKo1gZx/1vhHndS/72czfYd3F&#10;pletuhpnhEpLdOPybv25pw5RdTT7/YQ/ZPSXcEkpEpA8dtTXOpEHJSrGk0He4cd9JDm7l1G16Mig&#10;19Biogv3EI2xGTmrt681UZuMU58tLQiWH9r2v4uWeWurgzGeE4yttHLeMhRdqBi9DPjFvY2u01gB&#10;A6m2mWqyHy/j+VIeowhfhYDM7qzAr+Gik/XHy6dQ3ry2uIb4i8loBRP8oQYADQDJ9p+abWj46Rse&#10;EV+/W7uMXnuNxvHmCYGS3nRmnxR5WBerh9Uo9UQ9X385cwzo/HN+af1nevGAV2acZh6KKsIW0F3O&#10;HRxTFJyRUJxAf1A7pbhnUKxA6hyT/aeI7bnlXOKgN0bCt9QJFlLtvS8UfBIEcmi+f1FnKMWRVtfF&#10;G5K78SqPDoVz5RI95PJS4cFf5wVBo5AP8SJvrLgWwuMCha6IFYGzOTcVFSLE/NAgzRJ8LFx1sSEY&#10;kXfrXVZDAWy3bmhmxPyeZmfYg60cMVDBwk9NJL62mV9kCEHo6cQ7NjXiFHt+2zIOBkSzNffi3+2z&#10;NOFi451csRzycKyOuJondrMN3mpQ+GC9phNp0u7Q++r50/V4brY8sXZf3mZC2nDsqeosk63Lvt07&#10;/QF0XgVHl0gN2U8Smzs15NcyXP/ivPli4ZEkR8lueUizxHVvESC86sqAL01Wj6gotKC36E4t85I5&#10;WLt3zk4H56Jr2H9S+D3ha26bmdlS9lO1ZtNS5fn5TvJfqbQYAlYRFWd4jtW2ywi6SEKkptFmD7Ea&#10;t2HSHQNVxoShnOzb7EzVmPR87ra0BOuH6yr57Tcy0j11wxFR0UkpYvQkhPtyF4FZSxc90rKFDH+0&#10;DcOVgusNibY1K0lKnptyZ2XNRI5EqYRP8gXaxoF/DxOkVne1tmPU8EGMEgiiUM+DdXVIlfJuXYRb&#10;ultwgcWwWvcQIPstu/l4Mcfe+KGDWp9zjUFfOmR9oh4SA/OI93Yaiq2DhjSwpUKlrDUwB7VICgt7&#10;06lUOOOGf70euZu6L9dIt9Olan6VjJtrRkIRmobkAo/VzaEe8m4TK6rEgzC34x5DB8jVY3l6YQGf&#10;t660Bxh7OJj7c1Stw/cTRezhEx3NmOg0l46wzv54XVkfu59b9EpmsVnVWw4+15fZNo059vYPOey+&#10;gpSoKKX8sX5/ELCO3PzpN7YjncWA+/SNfnaugicokQ+dxtb2WOChjff3qULSdvviJrD0iev16WLq&#10;1wGuvjJ2GZ7vFzzYsGRBsQq8H/WGJ37EqXLJ5P0i4fJn42J0vNvYlK74QhunAfMeupM1IMww+I31&#10;t41nSPFdQUuHtX1ewNRo5G/9dloaSstqb3CPqDx/zfxdlmDFHaEsOVHK3OS4Cj5T4bA5JabW/YSs&#10;34tFvoOxmWum3HI0kmmzG7CT1X+S4bdIKwNhYQott5fVK9K6pLPIieeRYLnLVFfDNRyr9SWhvlRG&#10;vmtveWALU2L3MHxtZUj7+4hXwqVz8HomJAGxB77m4k8wdLx4X25w/1ZvFydytBAJvkVrd6v2KT1u&#10;ytVeO5h0pgeJJuy/qIAYoq6zrWsafxQlBeOWqkYYve7BzbchJCg2SBIciheFW3oY71gfzm3HjeGh&#10;EzSieQ6XbvU26fb55hHBBLLaFs9163PPW35o09xgc1wxpG1CygovCrwWxpmK9Eccxis0EYAxKyUD&#10;x8c3lstL8r47174+XD3N5sySMN5GyGUClOyIbW7QcduCDrqzb4PVMXEUVdvlzfYd3Ox7JV6gBMLS&#10;8+LzVYRRTkOj4iv216sEySbcKOHzHGgbP0YL/RQvOsqw0aEbmW0r3XmDdg9W2KCh7ifLrcOr8RuQ&#10;dE8aOoxuhYeO6KYy5oegB4H8FNiXQXK8SJeUI7YY3r8b/rVzzYK2Zk86bIEsCO8v/7MxdF1FVY37&#10;VvhvVX90ENXgNlUvT87Vj2UpF3jKyRK8VeDHFtshN0FftjMP0ZSqU3Qv1MFfZnWmvqdwgCL85xRb&#10;wLCeSf0YKlh69QWrmLpjL7hjpsrO+JvCNXtQUEOMf7La7e0MYYzkgX5IqY3DOXQgrHDlEmuqbSme&#10;6PhyB/u+quNGkCX1Rtt/O0WZS0wHB/HsTSguxa5ZRU0wfTyOdStmDmZn7a/dR0WjWxXsWaxcHrod&#10;2R70pSt3WaLt34Muybp9kjkf3hL+fDHyJL7t0qRC8zrAhwUfvJBz/FjlGDR6XVlpxyL3JmRthGsi&#10;i4bQ0FWthc4ZzEznyvsBvbm74jm5CgvJTUCvO/RuVSXvNpq4lNNcAmmtNNuUiFumQImFipZFemub&#10;3y9KPrHSHBLBvNuqjYupynr9vnJGgEjXzbUElNU1lvNCwEYcsYW2TzO3ub8Ur5pusCM9l+epCBV4&#10;tj+S/Qdu/Pv/+oR8JJdtECX47a9AKLLksU6OBPqx0O6Uv/fGzc4qIahv/3x+/O3v5p9WUJ/st2DX&#10;3Od1/ibo/VjsSS6S8Br1Vv5u3Vh30d4gThQeDjL0HniTuyx+A6XPHTdpsitSgktVnlXG+RZDCsHl&#10;m8tjNotKn33b8297EFoecoVERyv6aKbjNRZN1H4WAzRw2uYvDmeHDxwYixutIOnsKBjxcTZA59/b&#10;QUvFeFWxGvWJyjGUTbD00rygc23T7y1DdIgvtVBtfAdfGu985COG5jl5bfQGR3euA1ZmzVTzsYZ/&#10;DXPk+3IstEJ+gX6YYjeBvssfAVDNjQ7x2MuA4wGDb6EkuZTgca/rlJjqF8xzvgKz/wBdMq4+45Cx&#10;SJK0wjG0Pa2IDRM1jvKfhYh6MLdgGe3C1YgsBV4u/qNHO2n6oDV/mW9SbdEzaarIIiBvJpLdh3uD&#10;GIpodGWv0Bc6engUBwN/VKgEsJbryy/BFhPQ6niH4HNVKSW956Us+YWijnwyDnjKket3p97oHpBh&#10;WEAlPATcUOezFzG9eMZ8cQn0hFeTDLo1zUwv4JTdeobEbJ3SrbK4sziq8EnwYV30rn9XYsOHFbDE&#10;znnPAUo2TZrkR0FzPxdPnvyVecdtXI7JimlC7g383ZtpcjbRbJJTxkcLCnm8vvclKjrGhTqpg7M6&#10;k6kaSkP2JrxksYiR76EU+qnQBkyEi6H3N3jovH7jey7J9ym558CsOd1EH/4SGxVcjBqibG9Ut2KU&#10;ZBCwWtC3bOoN2BqLFyD5huofTXv1UcDxEdP8EAcVsVD6ZPg6F98kf+nlxdt4VhnAalINDtbOrEbO&#10;LzlV9TeyEaljuj4OR3haTAkvNFi1kWa8totF5WgmkSoeThknoXeeyWfe+jEvysutwmDayPtuoz7d&#10;wC1atCqyDhOburbZVts9paMBgi9QLpk5WCqlxFURpziP96Qoq4VxZrvn8ul3hqnagA75vn6I1vFY&#10;5sw2yYqNZTymWXzp/GkJG2So4EmhKNxL4BpQB2fu9WDCcFD/UybzsbpQCFdm9oka5rG9xcxwSXjx&#10;X8IC2gvGm+Yv4aDfxcKtzRKgO7LYE4ZeEtmfb5XUfnmdsdcbta1XCnkRa1oUzTQCxgHnhgI4r/zm&#10;DvM5D7L+wdbEUQM1gfxtBZHMuKhDTDEAylho7UZap6MlzpQxfJtQBkOowT3mABG4A/iYLZonSlPt&#10;m0nNfVkx/1znKwHWrVjy0ODQpR7z0e+RDWRtYRq57N6Ygsw2syXWz7ZMad8xahnq60G1ltLfca5Z&#10;43g1tpsUf15vLTWIwTFRTodX7yXZa8n9YmVjwdvohlxs7z+8sV4UNtTWT4SnKLMHY9KCaHKPt3hf&#10;IBFr1gOV+XqMNJNRh/6sxrIYQUHrJOjYfappEiNW44T2OoM/su08zikrEhh4kaW6aRAOh54nraka&#10;Xt3vbyNzjVvVldQ9iXxQcwoVS2xcxAhF7bYmNHRDyVB3Gt/61kAQwVNcpeaMV+VsxMOm1++jg5rW&#10;Rpub95V8Lu6dASYTF/FMWWcPqMOFaByPTTBzeJAOrTnIbCVn6V4bc91o2rjsaPwc7z3ktsIF+Dwr&#10;AmaQ5LNMGeFFuIgo5BP+o0gqvAnwneXX+BgZ0ZFjtJ9iVNEtUCpLQCNq4oUEer64VujWcoxatvz+&#10;bUHXzjwtBVvzEjHd3JnwWVtIb4TIR48oedvyHrvJFrYjuib9WvgfUUqK1SM83JWkWNAR/14ls6N5&#10;tUgHmr9s7b95mpTFQ2l7s5uxtYMmeOM3mjkg1+Lqsqi9aYxucszLstGX9jqSDJeeId6XV3UfXx7F&#10;4Cw4Ea2yxPY9D7z1v5Cu20pciSa3Bijo6EIzODJqFF2YhcgI7X5Kpas+tTU75OejuyRNKSi+F7b7&#10;+FLbpVb1rjxmbaNAAGa2ZHxZIOIx7Rhr31mekmjwbY+GtJBd1IPoWvQ/QKl/pawOnAc55dmQCR1Q&#10;uF05+24RTjxzBtFRkN0nwkqyQfvA7u+XeYn8u+LhdTU27mUl/zrhZHZN/FO9apcFWZG12sQL65/3&#10;2x4V/Od6a+MzJQro3gWrt5ZUwLeTFm00sKTSPygxD/pV3s/UZP75fRti57c+l9oPF2OqOJnKgG77&#10;Le8W6eh7UerjhPFQ5Sdptur3e0W+Wf8ptv8AvsqjQ+cUthf3jr2Zeq6iUsSnwFdpsx4Yvv8A3oUE&#10;MWrbtFOiBDEaXCrUNRk2qC/zIUp82YoUdcFTfwLChkC7yeagS5U7zpjCZ0O2oMt3emwBZ1ARPge6&#10;qFfJ72BF2ruK5fWE6XpzAHiAVUhK6B6l+Sz0uiRdUjkrNMKGMZVTJ7l2eILwJp9L9fzzC5CnUoqS&#10;0qgU62xgPFJZAgVHwwgcFUJRsDpQoOHuBBg8nORbUE/LI6IbLmXaT9BMXgb8wbuf4myxL7XxmI4c&#10;e76yPifBDsvNcP1TSvguDbmvuCxtqIjxu1RoSbjeELWzhjVrPpa7dkksLBE+9z9raKKk6gZWMWRe&#10;GwuvnCDx9nyYtFJcUoI1ItT2XzOVjmXo+FV/QV03XlIydK+eWOvO4O/9BZw3rAgdPFgwC560ybaL&#10;sHWxEA2ms6r8luDVlWTlR0sgtm5P5UHlqVHm522PU30phtgk+wfs3xsFUzK/HeUxateGJ10UtJ2L&#10;iZuL2kIG+SzTo9kFa7Uz/okuDP2B5yc9VnQfcxNQxztkkyKsEsEjDWbY2N8vHfKj4xxVlXWejguK&#10;835VXek/qVh51gVmuqgJLeZH8RxIrsEDANs+yqMD5xj+pScu3+kH4rhlYiQLVXjyOz0f8s9HpYlu&#10;lyJ4tRbE1+tEBj13c93f19Qkjr2Nu+ht1+lEeUeIwLLJsVkeLAjPAbzYFjyiiA6+n1XcIRTJhvAh&#10;nHpGQXAqDlN3Zc76koS0HqtSd9TJLOetXmMv86C65936Flf4QZtx5yiAD8GkvsQSGT7CqeKrb87b&#10;I2kyUXVN5t76LOa2i6I2zOUEdMO2WnP/Q9o9Gy26TnrfPfePvPmRq2e42AjmVNtUrQn23eaD87pM&#10;FxoLav52UjFs78Hp9IUrlC7oTT3nvdxBur98qEMqdUaeoqyZMudYTlMizAbvQF40AXWnTMU5FAvx&#10;Zgszq5OsHYHU0/+Ioo7Hg9jWcOA3OuaGsftVpn83bnrfxmYrzvAtzTW7uh2r3W36C8KOQiNFjT7n&#10;UHL8Sh8kF7ZIGPl5O9MI0uH92Bd5oG8oJzFpZhK0dsCVrLGQzpx+KE+yUdLfGpPhYrGMImCPD5pk&#10;51uaNKC/uh8MrpI3q3nPlZitK2PdiIcmP6Q/vmtqBEnVpVjrfSqTgm9H6f8gs40sHVg3sJ9OYo0H&#10;R48tv8QWl5Y+VLEk4ynY8GGsTkCL45UIn2WB8pDobNAWjUfxjt6b98DGcUtfvc1oH8Ydf2vQ+dZV&#10;xVhGRtvzqnUBu5wk78viQoRgTEqNVwRwXkk2qD6EVgvgE1MJdSkQTK3QbuYvykEcS5MRMqz+cdY9&#10;mx6MWqbB+3i7nhokTcGX7mDV/2LAO397RVoRbc/1XxTda0OTuseGpEffJ2901IN/lCglGIK3zbIK&#10;/AQwjmfLMorVXwVbPOT23Qf50mdsy3USbbPMdFZPuHG8fd/rLho3iHjALJdwniANfHyY2klf73n3&#10;xsEPxKJb6ua2BnIneE+mYNhOZwnhl4X4ou/Xq2MelF3sb7kgKJZxs7GKMb++/ca+wV2djTHihw8S&#10;PQwkm3+nPL2i6tz393houi+NOmZDOPvgeCx277fEKJfLd7D2SoIja4uZylqmy9DSbaUxBWEpiTaO&#10;dYAlO7/zENEnl5jO5BwPFzKvgmRpdmd2kXWk0/glqKZaR9IXQ2q69mYPhWKwTmLUgyU1PrqbBHzk&#10;Pc+92rCYbhFsyj7AQHdDzFoZk+kfrN7UomvLRtyLhHjIObwn7ImxdH0m2SHEwyFTw7kM6xwcl42g&#10;kyZiO14P35ZqqJ1chX1JLi2TK5Ws9XFGEiRwJUiL4lZmO9NY1sQE0OMwugBar0Xd+Phhx2O3L7FT&#10;yjtFIp5cKAARSrtHhNphdbKB11QPpR4hWWZW3eLpAiVG+UQeRaVr2zTJhqKygWFl5aN7iZfaHF2T&#10;0pWCUt2Jrboysz9Y1f8Y3eG/u2h/c/YS1rlcP/fGuiCEj8d7T4tdzGDbs+eUbsSJCmqefsD0jmb6&#10;8zBXOelgSnqOHFoNfkrPHmVfikf9JIuGQP1LN7tz9rMSAnV524WDwhfRJdqhQPBq/m0QEfKeo+qS&#10;vFap09gh66QXl1qcpNwHtsDwuFbwYd6NmcA5zVUx2GowWc93Rjp5asNwtODryLoKohZBRjQlmVMH&#10;lp9aYRCaGmlv6ih1DpGWwG6ieUHYW23UmYFv6ZgjPvBAz5e+W8mzgFztSsKvnpo7gTT4OxYqstJH&#10;Az4v0ZyEj7pWjL0se129dCaJvCY5OK5+V3IUHZju8F0oL13UGT0JColhXvi4PFXUlCNJctRzK6tp&#10;CbFXbkJ2VuCb3XMECWfxOzvxuxWl6u2Bio1dMBkj2BGhcChO9s9f6rPBS+l560T72/NxXeNedwW7&#10;Kmm5S+nShI9GlrlYC7zH8yrScwiC3vO0KZC/CQ7rTk4Nwbvza4Wv8TnzmqLEntumAkvCu4+GZ9tl&#10;Ph5Q+7pGjcEN7zX6o90OWBE2QnH3MM5bU/oA0xTgHYEb6E9ijaCcriSiIniEB+pWXnaRh818VU37&#10;F+Oj6jkB45J/lfGVOWxK/aNhxrEv08iy0iUbi1/jyDtZeLJVbbXfMvt+iuuSJBv/4xyD+OCGI+If&#10;HNUvkLAM9reg0ylsC95fZDA53qMQ9XiMRgpxuPjMuzxZf8Zt3nd6ydTH7lcCu0QHOLTO+nvsGViR&#10;NhofVfka0kF/NkULym0Vd6H6e+rrM1bd6seMu2IUM5oUu9f5NGJ5WiOkx+IS6+WoNWa/W7+kpQBR&#10;HNQVYg5VHHxsoug/UwpJDQwbZ3JDmdMF7udSUsN3RaQG83+mj+13m8lqgbBNi2kPeD4cfq4f4CEb&#10;pc0OG4chqwcKbjYP0+91YVGB/skyvs7gYyki+H3lCeYDHeKQqhz8IeoCPjvLIm+3YqS6osyExGxr&#10;F9nmZ+By2HF4bPv81tk88JLbZnfYZ67/r/IU867r3vLkxziq5CUejMY5E86mGwO5HaR6en4tAPgp&#10;PdSs/F54tDyrY/yZIjts2rBjsZKMSkFeOXwsM9MS25WW7ZxybzWrfyGW7TrKEdr6FBz7/CyTC53y&#10;klV8qrO8+Gg44fsoNWfqXdHTWl1vlwIkqNsfofOLwIHnP6hr0tdk42KfUn/8vV+9/OAqK0mYv6WR&#10;UVAYIjzgHYK9rYJGjzV1mbfPWeJT887vcY0Qcm+u+V14ThXae/6UJl5o9Z3DKusn2S0q1yDGeo7V&#10;mnfcPNG2zIhfAg0DNGNPmsZ8GeO9PFO0Zev/+o8J3MEuvX32jr5zVjTlZMAKHdfvooOk33b4/Mj5&#10;sTDfJhHJ6NMLvKQVbsvxVmdyXRlStnFhzbC1DU7R8Ej1Q+bZQLnwL5SaE08kTPqM9ceALWuL2+uu&#10;tCj0rClKWeCYhAKZFbp9RQxr6Uvy6hG5iNY3tOC0ANs6D4l1q6Ebp/yM42D2anw0ztJFOHFvjhjU&#10;ySUdnULhhAzBJ7ZVODXwss/959wLF2sl0j3Jig7ZLCrmryui2ZfGmtaeoBggt4owSvC7VWstHP92&#10;wkLfVqMFVJIk/0MLl1M6YY5i0YLcE1HzWns+InRPv7Lum6DdxJOChrQqJRB7fak8Wu1zwoTxLaUv&#10;xQ51LyakIILbs+j1u90zNKVbk0bQWz3svCCsOa6dN9ZTG4YYXpJUEaJGjYmg5Kz9jCdYdulhJtgt&#10;SfEdIz8+bcT+L9E27PCLWwFa1HJ8Wuzj61wme8stb5yTVxG9BBJhb5ORr81ivpxdjDQljoAbEL/w&#10;lYMi/8cxuRMSspehabotK97nEJcoj5d5haqSAnZWEyeYfVXZGsLW+SvxknW8m1qouAbhtWW3trA1&#10;LJswtlCxMsEsyo3fP5V0tm5WcK9rR5cpJtxhqL1tChBhoehsI//XpaFEq4+Ex3I2jeLzs7fLXVVG&#10;r229IrmS+53Q/SSruYADabArAc8LVw2jAoS/NT38zF5Sumgy/3w29tnk/7mIVPM74wsAQ/Ukr//e&#10;GXgdmmDj6ARmFc6+CoZX+Wl4vKpZdUBSS7hFzJFBnyr6/CxUfpZiSLora9U2f8PnYaMp4eUyMgA0&#10;K48cLyaGSdiWViyFE2D2+4JGSjJUotyC/wNcxn9wpUEkYlP7hJ3l5VjiYjAU92TjU88p9D5mwq4o&#10;THy5kSNkD3gpqGHfe5RRjn69Rj7PBd9JCrcR+TeIRqJ5ojwcwFLpwZwkXXv/9l0kfZjM52k8+2O1&#10;hBDIA6uCsgyCkYTMZv1p+ct2kW/8qCA4PQd3hb79H2DoC5/ucM9QcsBpevVD85TjYg4DrgAKCpQi&#10;QCt8GSSzhNOPHu9/GaREtdDyOhFbUuBTbj401Sb4awLH6EDuz5hVH6HmxzNncMWLnYH3gfwPh9zu&#10;taV1tfj172pmRC8wCuN68yOLhB56FbYx66okKJ4B1tjqvvJsheL210HZzVPwBTzx7L/8GS2xpdl4&#10;PmXOft/U6ZuUHlGdzc5lOljuR426TbCpOPw+8FdJlRf2P8A8/bxqiMks9iRbd9Ech0qQeXBrwPfn&#10;2jv4bJoIA+zwMwUbUr4tR4PshRx/93LYZ0Epol8ui4U08wvOTWZfStjrI4j22T5luFF17PNbROv5&#10;JH5wxTiQCrt+qOVY+Ys9q28N+2vaa49dUfH5hjvek7mc+A8W4PBpg7jLcx7X3mxqmx3FnpUfQu44&#10;n9NI1fRn7JatTfEaht7rHa8L+PxS/wMIPU29c9qUP6TccRImeEfFFgpZQP9uaV2Lz/2PJ84Z29Jj&#10;SOzZBOuNsb/ifUh5ZB4f+Em1c9H32AVhfslVrzFmcyBTF+oearFbDA7uzt4xZofpodzjCmHGyobu&#10;4q0YD1auTxYheG+z+S7M7EL1DpgFx1RVIdnD7Ky6ANfhUjinTjQpUp2psMETojJoJSFV6j7wvlCR&#10;brXIHrSROIVqTShVsUVLk0kQw6As8EmZgZa3e9AGqejrsh6ZxD6RkXdEzCoHp8zPIeVstYR6W2Md&#10;noYxQzMyyLgfx5DN5/xvH7WhOxr5bL25YkTuIyOcGZH7HGUstYepHJwP4AuRB+6pl8O3Em6WpUno&#10;Z8pGP752Vwx6vlUdl3G5bVKYkk2LVg11rqmJu30IHmpNl5xbLx3ohnpnbKYjBSn9Xy+igz68m97v&#10;ZbNil/ueIwYXDWZL376Qmseh35c/E+TY5Dzb+F+WyUdCU3b/mL6X6Z0VSgiPiz9Iez8P87v+XZWO&#10;E5r+9U7vW+Z1qwiRX4HaW7SkSe5cWB+UP0zYTF5jL5eY5k2SVrF9O70dXlRHmycN73ObcBD8hYNx&#10;fYNWJJ+DzhL23k1UKjM7PIohimMBHzV7R3QoINJTfxHpLvJXqrfe9xQlL/O34y6zZmbkVtM5TpTK&#10;tM21jhOn7mo0eAm1Pd68D1HXrnZJSlwMcse4X+wKvvSIxi3NLhR2a9lo3nPMFu3h+mZOV+cjRn/V&#10;0vV7uWLHKAJRTLOfyzpav4348kZO9zgVfPom1FaugOKTypDSqHwyuwhKt+97HIJtROBia07GpVre&#10;dlWHmxknGXrt9//K+ZtPIatUh5Pax9zqElWB93OnWFCg926zWXNcDKXhgG37oopuF+pGhRHHn7ga&#10;4k63KkTrxwgn4+MjW6nTb4EVXjQmo4p4vPS6y5kmhbpHsx/rjHYV51EQYCx0dK+C4xEc+iKQ6bEb&#10;z3gZkm9zuPDWvI7pDMLHz5N5TcRZHL5zqdrQYQQDB78GNP2UGboFco17Fq0pd83/7fBhKBaHKbzZ&#10;BnU/wBLTM1mqtc0VRqsc5/KrT+fvAQIWWxUR1k+WVr065h1+xLNSsI7CgE5W7vLS2+0GIpKFQ2hv&#10;XsNjs2hHpHk+wRDtQf0XpdsJpvhmAI4aBQANIHGt0P4pRzPRcNE8Zpiu4Z/KyXfogxYBNJ0O1TxW&#10;6sqrKvCJj9dWX+xErMt0mYuiWCJUb0KWrsr2ZcWmanv7EzYU4MAc55/XTCAAN5pp1UPVz8vfdKVi&#10;+tgGt/chxQ62VdOQer7BXF8CThwha2pFpk/0pheZUdCsAL+ih8hdQb6TPRbYNuwWq5n4pRpCSaHM&#10;u7KaSYOeIiYBVXHhNDz+FRF4jPgEfwGXU5VJFuq5TDL3pqiDddiAHNU1rnUDadiVk0p7wnx7c+eH&#10;4/qsE5ARuzeP4bFsUVr+TMWebPiFKf1BUXRvWVwBXJ8LNN6DQUhrJNFsSlCWIQ01FstZCgjrIoHy&#10;mZh3yIayvrU+i6KlMY24WdyMLDHTCeoSO4IXE/rL9XXskJ3W+oEjG0Tq+ckXcHlXiY6h9X01JY3T&#10;TF90DpW4RzTlBNSDyqpoMM+dEoUPibPWCR7vrqwvx6BCrfhNH79Es9ow14PbFBWJGj8ehcIgmYmJ&#10;hjglc3ZP+JQ/W/W54osLDjVmWaMpI+tA2pQo77ZbGZ9FLvFEYAHmWhniykHMpoRoxr+AOEmD3aR8&#10;5TfmvtpeQ6slb2zIihsKr0mrg+kYqunSZqQ+pb6UVKYHTRTMJEP+fFW1iRfjZYQskSGnSFpmVAyi&#10;BWWc9/b/BbsLRPT0rmUkktZXQMxVju21KlN3XUlvXQ6DX7W0t0uLxYDBG26O1DH5iucbz74/U9q5&#10;kaW/2SCeJZHEzuqj/dAJP6/pXrfiHQ7nVLZVtbSMRgCNN69h1OT2Ht3qvrfhi4n8IafBbGJGMnlM&#10;6xHJXIIztBxnAzn0FFOurK51ys3c8j8tMf8ALTPpTlVBz8/HbFbdx4duLABrh9i7ipZ1KkY9VOD+&#10;lUJY4tuyMkKDyxXk11qSexNiiVDH+L8q3Ld0WFAD0UdfpWULcdFYj8K14s7ECgHAHNTIuGjLcUyp&#10;kE4JqYXCnOCfyqqAzYzikdSsbN0qLHQpF0TZxz+lKZuvrVWCFjErEdRnk1MImz0/WlYtSHmQHnvS&#10;GYKoz0+lNMTgE4A/GkhT7RAGZSQfeiwOTHpKN+SamWdSRyKgWElvlQkemacbYhvun6ZosJSZZ3ru&#10;PA/GlDA9ACPpVRoXQKxXjODzUdwQoXarK2cdfWhIbkWLiaPaSMADrUduyOpb3PWoGgDDdsO7uacI&#10;G25CsT2pkXdyW72eU3A+7VXSXjuYHkVeM4+bqMVPHbtuyyOe3zU57RIxhEKE9l6U+gtb3JdkQYEK&#10;ob1xUVyMBVPGSOlRCKTdkA9efpT2tlByTKSO3WgLtlqIIEAK/hikZEJyV5+lVhCcfLI4AHTNMMDy&#10;HmeT6AmgL+RabATA3D6mmj5emc/7xqtJb3KMFikYn0JqLM4+UO1MV/ItylyvBbH1qndNctcuUVim&#10;eMUrCYwSxPKofeOCwHTOarfZ5v8AnpH/AN9ioZ6GGptLmsxf9Lz9x6TN1/ckpPs8/wDeQ/8AAxR9&#10;nn9U/wC+xRob+95i7rr+5J+VBe6/55yfkaT7Pc+3/fYo+z3Xp/48KNA97zFMl1/zyk/75NJ5lz/z&#10;zk/75pfIu/7p/wC+qPKvP7r/AIGgXveYnnXH/PN/++aUTzjrG/8A3zS+Xe/885PzpVW+Bx5cpoKV&#10;/P7i9pEnm6lEssWUJ53rxVjXIYlukki2hWXGExjjvWtojPDpeLoNHI7kKHBBNZevti5t1P3dhOff&#10;irWiSPPxM1JvyILKUxEgSA+zAGrxuN2GCxnHfaKxkYAnHbvmpPPZR8oGT3zTOaLRbSZ3nYkLhT0I&#10;qzhjg5xn04rMWV1ydo5/2qkW9uNp/cr/AN91LTLjKPUvhGJGHY/iaNrgn5iR9T/jVGPUJSzKtsxZ&#10;Tg/MMVP9rcsB5eOeeQamzNFKBYEU33llIA/GlhlnxuaY+lVxeTZKrbtt7nIFJG9wqhPLGPrRYq8e&#10;hoB5s585/wA6UyyMceYxz71TEshblOnbNKZiHHAz6ZpWLTRbJkJIMjYpi72yd/TjrUP2kjqhB+tN&#10;jnK5+RsZzxSsylylnDg8Pml3yZ/1hzUKXHy/cYGkM5AwUIFKzK90n8yYnhzStLMMYk/QVXW44wFP&#10;1oM+V24agLRL0c1w8WBIq5P9wUYnPHmrjHXaOtVY5WQEEHrxTvtOGxtbI9KHcpRiSnzQMF054B2C&#10;mlZU+7IF9Rt70jXChguDnrjFJ9qXfgZx2OKWo+SPcYGlnaVGbIUgcjIPGaWJJYSVjMYUnOAmOaQT&#10;KrHjkt2qRLpehGD64obdwVOPckH2nqPL/wC+aswpIzHzCqg9WWPJ/LIqsbuMHo3HtUi30YGPmHHp&#10;Rdi9lHuXtXcweEtU+wXM4kEa7l8kLld68ggnuR+tedxalqYXAluCfUqTiu1vL2CbQNViLANJb4QE&#10;Yy29T/SvOlW4UAcBf94f41pTWhwYlctTQ1k1PU1ct50rH+6Y/wD61Wf7U1Yx5zINw/55/wD1qyvJ&#10;jxuHOB13f/XqPYZHwXQenzjpQ4pkKTR1Fnp83irW4GYskdvDGtw2Ou3jA9zj+ddJ421hdK0kadY/&#10;u5JECnHRIzxj8f5VxEHiS+0O1his5wpB3su0MG7cnvWjdfEW/uLYRT2Fm5I6OCV/ImqS0MJWTfU5&#10;zTJWt1umRGYyQNCPdm/+sDW5aeHoboacxuHgR1hN0jBsMGk2nBz19qwZrm5ulZ1RI3f508pRGF55&#10;wB/niopb24WNYvOmARgQN5wPQgdqEzA6BvDQOoeXBejyizNGXjwSVfaFIJx+JPNZun6NJe/a3u5J&#10;LdLVTJvMZKnk+47jGBmsxr68Z9/2qfzNu3f5hzjrjPpT11S8ZhDHcyxoIwmEcjgf5P50NDsddHpB&#10;nksGkuS8ReEvGMrhXyQAe/esyy0uaU3EkkjRRxkAJ5RctuzjgduOtY1veXIjGJpSkTfu/nOFPsKk&#10;kvLjcXa6m3su0nefu+n09qjlSdiTpf7HkuLO3tPMhUvLEXYRkY3qSMHv05qlc6FJbWL3sF80q+Wj&#10;iEJgkM23pnrn9KxVvJ1VClxMRGcx5Y4X6c8Un9oTyMENzIAq4BDYwByP1oUUtkFuxtWvh17q0tC1&#10;28cl0fuGJiFBJH3vXjoaxtQsBpc0JErXEM8QlTI28ZI5HPpU9/Nf6fFbwz3EqureYq+YeM559j/j&#10;UVhco9wZppGJiXMW47sYPA+lO9othshNRvpIZooCMeWoD47moVkeb94c5b09KvazfLq10lwUGSoB&#10;GOBVEMigRqMHGRx2qKfw3asxLVH003ht5TH5UOxVGNu3huOCfxrQ/sOeaFYQyxqrbsADr+NFFZKh&#10;BHaooYvheKLJuWW63HkSRxkD6Db71Y/4RrRsDdp1oc9hbp/hRRWi00RSSHL4U8PE7m0azP1gT/Cm&#10;z+FPDiwnboWnbh0zbr/hRRQ2xqKPFfiNp9pZ+K2is7SK3iECEpCNgzzzgVyjQ5GAHx/vGiirjJ2P&#10;ShhacopsVInRcAv0/vVKjXCN3ZcchjmiinzM1+p0yQySlcbBk96ZGZ4oxGg+UDrnmiii4fU6fmHm&#10;3pIC4x+VWWnmEOAp3n1NFFLmuL6nTT6h9oYAAwO3/AwP6UGcE5Nq/wBNwooouN4OnckS5jH3raT8&#10;GFSJdw7+YJVHrkGiincr6lT7sa14c/KpA9xSi84+YHHoBRRTuZSwcF1GvdqudiMdwwciovtpA+5g&#10;emDRRTuJ4OHcX7ZGCco2T/smka+iVflV/p5ZooouZvDQXUQanBncwkzg8eWfSmRypMnmFgqqQPnB&#10;GaKKTegU8PBysypPAkkrsLlQGYnoaiNsP+flPyNFFTc7ZRitBPsv/TxH+tH2Rj0ni/M0UUXBQiL9&#10;kk7TRf8AfVL9jm7SxH6PRRSuWqMQFlddd6H/AIHViDStQmGU8nH+1Mi/zNFFJuxvDCx7stJoeq+l&#10;ufpdR/8AxVaukeGNeur6JYLNZirAsI54zgZ/3qKKSd3YzxCdGk5RZs6u5S7Ns6sJYTtcEdD/AJFc&#10;nrMwe4t2OAdh4P4UUVtHVnhVHeJXjliJ+Ur71ajjSY/KuVI7Ciirsc9ybZEqE7dijq2OKiE9imFa&#10;VOvc0UU7IOZjbZ9PM82JIzkjnPB+lW2S3IBRFK9iBmiilZFKTGEwqRlVG7oM07EAYdAfTdRRRyor&#10;mYbIjypzj0NBWPhj3Pr7UUVDRopMUCIe/wBTSgR4IGAD70UUrFqTEMcZ4VvyNIsabsZOPrRRRYOZ&#10;jVjGSGcke5p7RKzD5j+dFFFhqTEaMcfvD/gaApyP3nPpxRRSsWpMeiqHLMzHI6DFPCKW5ZsZ46UU&#10;VLNEyTyk4JY8/SmlI9w/eHjvgUUUrGiY4oO0pI+lNjQov3+fpRRQCI9UjE2lzR7+XUDge9c0uhAj&#10;/XOc9ttFFbU1oefi/wCIiUaEuBmZsd8LSz6CiWzMkjmReQAvX2ooqZNoyik0ZzLFHbr5iEzH+8Pu&#10;jtVQL1JGflyfpRRSWpyy1lYgM7uQTx2GO1PP94gsuKKKuxDIQP3mSML70iqwYlTyRRRTGT2ykKpz&#10;gE5xVhGIkdioZSpGT244oorN7kshZyrkphehx71W6uTzkUUVS0GWoYp9SuYYpJxlisSPIxwo6DJ7&#10;AU++U6e7WjJE0tu7KzodwfmiikneVhdSlFOFaRmY8DgVNFKSiSFcls9PSiiqaRVj/9lQSwMEFAAA&#10;AAgAh07iQGC1XnzgNgEAWzcBABUAAABkcnMvbWVkaWEvaW1hZ2UxLmpwZWecvWVQXF3ULtgEggUJ&#10;7hK6cXfX4O6uwV0adwkS3AkeXBt3CU7j7u7uGvS9fDNTd6rm18ycrv7Vp7r2OrL3WuuR/d/Sf1uA&#10;r7KSMpIAGBgYwNrHB/DfKuA7ABEeHgH+MyICAgISEiIyCjYqypcvKASYWOjYJIRkpCSExMTkICZq&#10;cgoGIDExDTctAwsrBwcHGTWvIA+bABM7B9v//AkMEhISyhcUfFRUfLZvxN/Y/j8f/3UDMBBh0j+Z&#10;w8JQAD5hwMBiwPzXDyADAGA+f4z2fwb8fx0wn2DhPsMjICIhf/k4ofEr4BMMLOwnONjPn+HgPs72&#10;+/gdAIfxGfMbqyg8looJAoUzNltQQh4iUKy2B0d1+grE/sMlGAkZFw+fgJCSipqGlo6Dk4ubh5fv&#10;u7iEpJS0jKyauoamlraOrqmZuYWllbUN2NXN3cPTyzvkZ2hYeMSvyMSk5JTUtN/pGfkFhUXFJaVl&#10;5XX1DY1NzS2tbb19/QOD0KHhkZnZufmFxaXlle2d3b39g8Oj45Prm9u7+4fHf0/P/xMXDAD2/wzr&#10;f0f2/4gL4yOuT3BwsHAI/xMXzCePjy8sBtznb6zwmKIqCCbOWBRsQYjYYgl5tT1IQHbVK5wfLtPI&#10;uCCObcrr/wnt/4js/11gwf+/Ivvfgf3fca0AUGBhPm4eLAZAGLDVaK868yIhXp8wNoJoFUeHBzrM&#10;rXaUHblZ34vc4VniJR9K6AubQJBHv83osgWDcRuSBvae+Jd1KAC+P01LSXzebP7NUUYaTLIGMNRE&#10;0JvuC2beHR8vtNxFSpWd7WsMO3q8CY7p0dtGSSaeHAxFwMN6Td+BHhAgjmd4uIM7IyPTsySaoDU0&#10;9u6Lz8qtfxO39leBfxD+PCNXZig+8qScqwmzAzHajxCMIN9VMh9jtmWLSZN+6nq8vEuUdXxn7Mxd&#10;po5CvN4TB5BxneX4uHJq9eumPTT9mbk0E+8dABglSz2KGPYFCjVOVbbZiMcP28KG4quOdvjJCJ60&#10;6fR9ntEXtYYdlB5ykwEM731Sz5jmKTJNdC0fOVF8vHzKamzrQ1Zo4Hcw+JNKQMImRZpOFmM4tZ+m&#10;NJfw+hgyavcLfMtsGBA/oCCUGxBQIas5rgmk51qao1nN2cjSSL2aO/XAXJXnwv28HHvw/JkAFNsV&#10;w5Wm6SKFrsr0puKo3DbD7HiPlL0fjGTE6kWfFb88iA4r6FdBuKu6jJeGTJ2IKCgSn3ARUKTgY0nZ&#10;2F443uVatKxsBj1S5HscOn9awB4DUTuOsUOFsq8Vp0lp+ctkbCZ6VwdTcZ36S3oTRikCUarpaqgX&#10;L2Y8o4xq5lyli9T4DIF4VrsWynm/QJZ5g1L7+l6JytLkZwh5xxka5qYt0dHux4oP1g8sDxB6wmvt&#10;Hltb7LbkgdR/DsFGvHHJeJeOKpO8+JVL+uIzdi23Qg6i1DwkFRb4BfMYmATAYImfoMgtkn9bLABn&#10;6OKp1qxIPQZfK7v8LrwY1+6R8GCxG0WzTzb2VSP94NXSobi/lwgIcA/rAWd6O7nQdv5dtTapL8qs&#10;OZNpO17ABmhnJhWUKMmiAH4kJWsLGl1tSfD7x/NYOczoQO7OPjiijoYmefn98v5S3G3hkc21XLUt&#10;g2PGdpiEUEFWBkeEivPJk6Qt5IRe1l6G+Yxx90b1cxMKklrSN569w+OF1u4N/UgSPRP9WM9n9Vp9&#10;vRhDmkQLJ/xoY+cT9hxrIS+7oSJV14Mi1ImcmV57OaWWutowqmQOFxzf7b+aCCS349/L/tGrolWT&#10;ZM1IJYqz9PvL387dY9fa3K6M1K+y05cQrKk5Tcrvxjl+1zM1tM105KwmDnl7QhO9A3LsqyrLQm3y&#10;i3P5pQ8orhwjqh1wDmcXZigN8vYTlNG7s2Yb7cleKNxCJmLtF8YPxn7TKAnT3S55PFYVSlH26wVa&#10;EPQ4FAiW1R3Vb+h1sPVysSWkCrKxJjwtqFRbVNfWjaYB9zwsOa8udugNVN+5XRFGVYMyiWpkOKeN&#10;sjE9uUTNsbFayDqjdy1EBMPLgCWm+o3V4cyMnKkaYR4xMCpCs4TcpCWlz5qjx3XQr0zH0Q/p2swv&#10;UGrYU0kq1hQJ/k5+7md0JIkWnsm7Nzn3Bz55FdYGPAal55k6GjPBnq3rI2/CulzLaGngrezQy81l&#10;S9mFN7rj6HVVuNQ/X4sa21+XsgbS7HDxbHWlUP8x9BIliIVS8eryWqbP6KlrttBj6smf2+hz6tiw&#10;rF16/TbFDN+E48Uf0elGmdklBWjJkQZBZhsydzhFDq5HhkZUvnWfN182Au+GcOg2dIWAMnK8W/Ey&#10;b6xQFf3LYZLapkhV3dcR/ot9oyxZ5OvhJ+liurGYFibELRfW5wVopiOxYqJxyxC1LVbG0N8FDsfG&#10;qkzBPihLn0lsN3gp1whC+rIwILVUvLNvbz/Vu+hKM6vAzUoHJWwyFNhjBbleLhJbktgmSVtgkgxV&#10;43dbkPgh3L/atl5/3nO0xkl255Yzx0Jn8/1aDi8pCc7JL+3bfqP9YVzmtD1k17B1WP0idD9NIEM/&#10;dkNv8o2vetnesX8v/3MK6OWM6EvLjWDLs3q57g+BRnPeYVWp3ciTifAiB4Sh5Kw9Mp7rJ+QajnMe&#10;kt4py8Uxx+u8OSnhBz9HYFq4anMYXsTTaRtrbQGIhfxw8VijitPLUrqwpaU1J4CFWPYlubpkkff1&#10;tMqeWZ5pwvUIibHlZj2AT8cVIiROx/DnezT95z1/N5tK1dqA5XvGNtYSq2rGJz3tPXIaKjbEHlBk&#10;ha3Z1DBFRY+n9gWGPRAhh036vty7n3114ppAm0lqBA8ZZo9UwXyYoTbFbKMQTXrooJwlu8GSm6MA&#10;3WJh02vJ6nkuw/wpA7s/n1vzmzcXIoknNU/l8b3O5bKhyw2u6QH8XqLP7X3l70YpKxQss9s+UzhL&#10;CG2rCjuvSo0LLDf1ZhEyelmuHJ7Wo/RI2Xx9zS1UdCGkLBOz8gQ/9vfEwis993m+8lceyTNdyFuV&#10;tCk9BbnYgDZWjp9XXl9Lo2RjUz3bql8ha/dIAyjL9XT2tkTbtq1xo9WC4QDcJtIO5O8Zfj/+D4Cc&#10;v3gOF1muHnYctPhXaabKmvbTv8ReLQktPNYmKdhL8LmMAiOxgqmh/sihD4MhRSeMg8RL7HJ0yR2O&#10;QcOXyZRoLVhBl6V3N3ZxkI7D1+CgphzvnA5nOVu8LANxu35aO/T/ABo/SixtHXzABQTfsxsSN4by&#10;/gMgnl2Xaavkk8jgwXg9Y0UmNNiWJLG9pf8HWPH5fSN8fVLTz5BEF/gpC+XNRhS5MTop2TEZPROB&#10;xPmuYGXzjwDIxGK/XU5irczDmiurVYWwh0lDVvpnC2m7zH157H6eJi0RD4wZP8yeMda/qwAsPW5d&#10;38c2gwSpGA3YwwDfhJmy4lCnJN/ZXo2p1z+WIFfhydu8EX4uml7nBfqhSdtW0mXGbI0/inDmosqC&#10;4Qv1jq/ClhViiam4M+LuNbHkHrSgskEpRaktet8jdpQdz4c7YlLr2mMlezaBZvr9vYJy2lHa80l/&#10;mMlGHs1Ib2kNpyrbLVaOLlSr46+NqZytLalKiTpA+lgeQ7JWqNBdVLF1bbjGLLlBH2r263MAHsTq&#10;LfbU3fcXrGXpLgJE34/r4N9bYfngzaeJn0Fh78A76oT7EroMg1qx4Ki6mHcJbTe9TD2qhqZVTDa7&#10;IxlDFr6kU42JFMY71AcjGgKgfW3DCeLWnnEOlNPrVdidl/ErAdQwrMJwzehfgGI2sJXIIVKq1ifR&#10;67BJi/dZBWlQcZFEeiKaeJukvRo6t3TNX1m8MLihjueUl2QqjUXMhCYDezWufnWHSVVCuZcI/I7T&#10;kNAQLCIWrxUSckRn9NXzVHEWKOfjST4XnReCHc+d3A3gJ05KetKi545ldvO5owe5O/8h/8kDIjYL&#10;2G1spm73UxLSbsb34WfWs90Et3XNczAa3ioh+Z/9yDZXYuLqoc+yFPybnHFHSx1WRW6dQh3ne4oh&#10;zO47Ocj3WMWscZ2xdoabYfd1zWHnyFhaHWtoN+5QnWNch7LTFiKxZ+smGU+fOCj/SWQyTwBT0Mas&#10;wUDeWnO/NGflwgNXFyZ1QVBy4kpvxOWkBFA2fOIXgHzoq1f+Fnkg57P+/RzPhP0lXlr+HZ8sVKPp&#10;uvPZaxIIJamPWx/Yi6Nx46GPzcrYd/tt7hPeYb6JsusqZbEW7da9Gyc/N5hMNE9aP1GLjKeqcPIX&#10;x7XTG86DQq8wgCfxdBG09ewC1pq5VJHTYWS8R4jlNkgEyIiV1CDwvNLjTvCYqRrtH8ZupnXq+STA&#10;DyTTO0x4ux9P7urK2OZtywy3R0onsiKMnfxkHvPO2ppLHam5UrMzr2EfekV89SyWIDa3SJ6kmOgo&#10;RtgwPQFD5ecjmEzM0K6fwoC38f2OQ7xk+qSdZcLdYgqYmYlXYyzq8en8XieSPlfCdEXODCHfsoJz&#10;Ssje23AS2RkidQpQPnGxOM8Wcengnv0eiS47jPbH1tlUrm+1BrW03CxY88DC/NoWvfjsplAs5bxd&#10;4cPhTNkm02qOBr8Dc8LvVkU8dIU6hv+NmIZYM2LO0BbGCvqoFwU7tRcNVs9lzpNZOqZowPWWWXYq&#10;swaSI3rxDztecabvbNZDne1N9zuSsDWx2O/gcljjoBBlP9UHfm27B8krye15KQSgoNJOAF9jBdl5&#10;+z9mYxRs8aBAAjopff9GlbROd+uxLLtY9xt2ex8+IOx+q+gdAvap54JMk/DFDYuHT2QzanKdTQJC&#10;zGtrEaCWYDtO7R9hmYu41gwb6ia/b2fEuCPVjPu3fGdT9OT/AJ0/WJMSpkLecXAqMVKGw8f0b5b3&#10;/HEoO/6qY0r+B2Axbdh7W7tWWGnadfWC5+qjORS6Hx6ndl3O3ug/NbUazYZWsaBiR7FLslS0ygwJ&#10;RNIJe01HbXApTP5GkrcX7JkIIL2r6WMc/cE5RKJ9hbCrPzZlYB2dSYWSSONGs6xJtqelUGj4t6mu&#10;cDn0G+DJ+aqQVBh98JdaU4W6H46Arv+ppnkQ3MeCX7JyeAZ40np9mR9ynWtuuilpCRBoknxYK+Vn&#10;nrO8r2Dpq/VtAcQoGUScKc0FWivm9HhgsRV7BFTQIewslc65ODump5wzxGUyZ3MIqVF9rTALObHx&#10;sfU8t0Rn3LEXpuo/ziLtOmzkEm+IDqiy1msrD4qDUt+V35brixjfzFOYtts4T1Z5H24kJZ5wEnAW&#10;MBWn27V5oXrQs9q/mwQko2wxCbaeahjXz5ncYhIFAhOMDrSe9F7+5HQ8llgveEDY9gYo88k25FiA&#10;Vs8hww+nahsBeRUyIBGpV0wxJaHlgwzHziHn5pRYwlu1ro3roQ1pBDiag6gv/BVXO4ivY8SJ0mRj&#10;c1pNLn61RQHpBsM8AnsHEKtPVm6favPo9EyZO93k0pY3qNPGTtVlC+zx8q7ebpXwkxmck265f5eQ&#10;hdmKun7hBHE8IggGwr7anCk5rWSuPnkqhw7f4WTj9Kd5J8vWoVbuOiB0OvMlWsqXbR9TXjRd2rsu&#10;TTXU1NbZH2PHvqUvmfmnuG7Q8HyFXaUsl6x1WrJY8d7FJhEEh/BZEqy2OEBnq011wMWTFjwBljij&#10;RFRypqUMahdWwG5iM0vS1/nV5bt1Vca06XDDCe+4fk2XZREPuCz2PJh5bczCw+qS70p6Vk5fsgK3&#10;pUmkyRMDZKvM0tGikokhrmOMlrKzd6tSrWFn459q1jEQgAIoGJEj9bWJeqPWUyteKsQXmOTuhi3f&#10;fO5Px+2IIhpjxFDZjVn7viV+jyWQ/Ej7Oh/CPRiznsNiEX/JuKjih80RJ/IMwwp6VY0orKxPEjYi&#10;O2Van7ks4lkQaJ/Bs4ng8xwS396XnwvUic80mKCTMcOxPD4eGwzsh1ZGUcjbU6o7AQOoLcSi4fmd&#10;h083yr8IMiYTMGBaowv3A17Bkx9VM1hOclibcD5lUSUDvgyIPbutmV3fkvI5Eq1lKyBrUaNO1KHw&#10;EjWm3zQ/R1QohLRxUoypsLVBThvFPZ5d9vTTubJYdnscOGmTqsGB2fBiRk7vHquPvM8BxPoqJZxj&#10;m6FS4vO3BBKuneG81+bbtf+Mc8FwUcDIL3JA9RQSlBAy4ULPZJtitR/lqSPQ1D0JMm10lWNgY/dS&#10;6xCNlXdBHX0OCAWTUk/9iB2Ue3EZpSDVsNioRAJsEcd7+xvQ2+gnpjGvWRqt9KIpHU4dddBzXr5S&#10;pApJnF0HdWDy7jp3v/QVGeEmCV5mCxxYEAxZYVFfD1duIk5EbUdpN/9xW08xHXr69a6/KErEjjoQ&#10;u6gKSw0yc9ZRhzBb7foxWUuGcsso0Ld7sMemu8AMvPa0OUXwvpbLuJ7+UsE7X8Q4V0aSVNZ+vuO0&#10;kxz4ey0IYNwMUo2I4J0QDKxc1zEK6N7gsfFtg7wua65KJagsOzJZMLTAtXxM5vAbjbpG6BICQUUt&#10;LSAPzM/Dr7iNmDQrnOhJYahQguKhL4ke8WzezgoLiVpKqqZhIUnRBfnL6/8B0mPKrTHXFLgoxlA+&#10;1a5IH88GaXDEYDDY93Nzi84JzaFUEiAcJ+glGSG8uP+uK9az/VolHuGEjn9IIug9z69V3+huLf7I&#10;P0eDBaWC6dlzXsx6x6lmlx29YZVlSwIfPXN0scgRWTvObFCEIqdZIzc7FFSfahrP2F/gKkTVQKl6&#10;3Q95Bn1e5vnlXmylMoczncytCfSzYOKVts8V266B+t/fo5p4hnbEVjNfP1sUccWUqwYn7nt7/wfo&#10;YdBesV50dCZGG5vKZfwdymOXMES/FDeYbWlG2RQ/jtlH41fxe96FhXfPz/ZXS7A0k8RGpjMlZHg7&#10;EtN3svTC5i03klOQDEErqDBYJcVTmUZz8nss0pttgCVVNcINr1cBgcucrsdrJxoYiqXIKQrnMFE+&#10;kadFvN0yZMj+D3lP/uKnA1zd3frqVdXsQOqid+OLDYvkqfHQ74S56NeOLDehLE1sXZyOMFzu0KCX&#10;XZPdlgG3wULTzx5luzv2hFX/ASgQGQ7aJWBSYATYUdzvSplcKzJd2TCrus5yAuiO7LdvxK22R0NC&#10;QhJyAg+bRIr12YZLBP60AQcBJF7Ce/4N2Rb7brXhrGOS05U6Q7dIu7y7Gw1jdSKfJvETlNaduGFO&#10;c+7h+AQKEW6BgteTnE5EpSYaVmT8Ne1sLuj+P9UylUxk15FwdlrglahR8fmVa7uhAv7JYurroN+r&#10;hK8DOnHUEE6sN4JtZFACiQvRVK7DfFmhNbOHABufFLGQMZVedET3BOIkAXFsStINJdV6wob1Ae/d&#10;3ToYJGS1vnf27D6uHbuBH2TeGo81qCn8PpKN2NAwO/kbw4i3FwjwPOH3dnss1zT8NhPTcSD3H4BO&#10;ob94HmQ/KOm8Wb2vf5K89yCU8AOI7O5w2ZSd4KS7YucyO7QMfNeJuy7kWvjBFjCDeL/yWaLw5Fmo&#10;FmXMgTIKfa747P6QREpFy+wdyqs5L/2jXZIxsxg8y9FKWc/x3C80vtEV7hfq8cvuXAAy4OT/RBYu&#10;D5YPo09tC3UwAeAK9Hu8tpKT8u9kMpUULxfl/wew02dQJj7TMwl3SOePK3H0nmi9Rh1rrs3mW9Gz&#10;ZUE7pibVCZCnuBEquat4UPGw/w3FUqFE/LihUZsOoaepLU1B+2ZIiI4bHJF9sEu7Vc6LC5l7BjKE&#10;IzXsq9l130T6E6ITXVjvoDYjc5fmXbN7tZQLSERsrC5yxIc81LAJm7eVnlVuECZ0KqSB/VJ8bQvw&#10;TZxJvPCkrEqRzFFOcV3/D9OK2Jy/mue399yOjpzSjdq49K58PhgHsv37kmgBUXPI9rPrjPPR0wrf&#10;6j/PGOOfW5iEDh/PWa4m6Y965m/xSkXSW8Mc1YRSVDRHVF2YWrS0Jo1GKsNi/VyfYBGG1aXDbcpG&#10;yQFmvD9cPHdCZvNme2zLVjM3hZVvUdr7yUego6AmoWytInPbcw/SGEtHqifqX2pjv/fKnEpioBWk&#10;AXQnZ75aqOOVCg9eOz8Ck7BL2S+E5HdPbKl1Wvh68R10dbDvGPbqdovRRZ9Uo58siph+tvCqORfn&#10;NOv+vTjMYVpNCWAV+eH/nIUJXt0olyjY5BO4kgBFVKnbq8qZzrRF2FHNOibuIG51IoP3xxDfRAkg&#10;RAEYOrqga7lC0WIlqgAfbJQz8NwFM3QL1RsLQvjL5cJLtW+EjJC33R5dpb0JD2MoQitUSxXfdC2y&#10;ws3cy0GnSNKOaU0SHhwboGxb9gW+4LCBL2ZVgPVSQyNG7oYN73Bvl5p0XvVSQqMrRXVHJ8mZObjc&#10;RR0jYZJXYMG+9FUsBo+RvJGXyPbL6nE0axnIOAV1iLQFktmiSalnTGnWpPpnuAe0GyzIhmoU2Bjy&#10;5btV2QG8kGsA64SQMpIA+HUSYqy/aSA7/rm3LSt7zXdtt2tb9nVFHFxAA1HBLsCQ4Uuo8U3YbeaE&#10;uxXcWC9ARMPxSdIbLZF85gh991j+faU05Of8rMl/3Ixb+xTbRQVrKujX2UX4W4b7gFrMud7Ke82h&#10;hSbkGzauyXnSm8137mWHXQ2Rr9kDLkKm6jt/PQFfqRYmdsBZL2rV+9ws351CbG4IpCQcr4rzL/fM&#10;8kH5nuogMDvMBLYrdmptEo3Tag+JH3oR/znGF+VQGfce9/fkG1NtDeU7g+6k6P8AOVYLC7hNIKmn&#10;L2Ptks5Qk/8ApyVVM5Un6kySrJvYOjLYQz35t9im9ErWRfVtyyQdbOIiZhudfws6Ldv3MevdHQb0&#10;FpOsTOKY+aUneauiRBpb0k2DFwZeh9mbY31u/P42Rj7OjI7qiAbK0GGR5VWFyF7nVKD0ALOl3ZAD&#10;XAvwt9CyQ7XYI5dm6AQWWtaNFOdeBf2wm7nG8Fk0rN6tNvG7EZ4JD6uqLGzjOMNERuLhETlnDU6a&#10;VcdmBWZGiC7LXGQeCQQwjuWI1ieiQFRSmu/kXsJbNl6VVRNFIe2NE7raN5mzDEiogcLoE/kx1Iln&#10;PDETzoHKe7s1VS09pbWTad+gcLxwAXwFTs2142lRPrth2sl17+TO4maVtMZrHl1rbCR4Wi0MuDzx&#10;TGjm6WruXrtUkdj6blZUwxdli1fnEkwae5ShJQv/AZwL/EqKHsOL5RgF4EODwkc1TQOXyLGSojGd&#10;z+Vn0rdmPTgLdADuT5Hd8NSxrZOHepfFK1CrYP55yzDBdio4IGq/KwkaeLHRzFBvA5hOGRgxSQ4d&#10;8cffyZs4gdrzGb54M6smH5zwjlJ2/4YN+3wjDD/Brlmg5x7luyjGBaVT3yKrlo3RUV3jbwIQmB6r&#10;u8nsafdKoGwPw9UV+xu9d2Hvct3VnG7vKgqsbTLfcI65X68KQrN0lC1d6nZXynVP0Bymi1Jxfvn/&#10;QBSI+65/U5OQnkntz/tAtqcRZb/hFc30miOIvivr/Pcwq1ZNcXqapGDNr9D/5viTpFN5XnCwIAD/&#10;rsrCJyrEe8Tcgg66ZwJdfH1e1EBL43gnCpZGoeea6Zb+eGcmXNCdl/4DyO5cWGbYluFazdD//oVW&#10;zoIfu5PPqtvgunNyO6PkODQTfDB5Vj/gbgBX+1oHxH4873mV0PKTHT5sjl3isHdQfNL/dJO4PEoM&#10;+7HOjs2xPnAmJyJzj/DFdtJlYb6VK7HOazk68T9ATL/0gUNy1+qM2Atb51bkmhJZVB7s4xEGRQeF&#10;kfMTEJD24iktt8GLm8czZaWYDWoIBptuTUlaDL0yzsTyRa3DqLP3z+o3LhXk2TrquRz3dmdbLdF6&#10;g8HiQroMZiE95KZxI6kyOOaaN/8BPPFM7AuzwNAT64QBhinxejo98UqiofCs3SysXGhkx5Aj5c8O&#10;CyMmCWNJGXzh7VP9yIy/h/OVbsegrUqI7WYxlKDiRGvsVm9ZZ02CuNAr9pvxDEbCcfdBvUmS9i91&#10;CXt3wF5oTI2PCx/h5cMJCHXThrr62q0E0fHXvqVgnO5p9JxGosByL9jjsDkvYdtHstEWInaw4rmi&#10;tZIvLbMCmASS8L1o6XHV+5Ueg8Xq1ur/YojE7VtNqmV5mwbpMH6+igmS+Y4ROmGdutBs74jxhd43&#10;JGEmreGHuqmbh8uOVf0IjDli13nWe3D1QLGuCNv1qNPSHV3B1ccEsSBS3/ZD9NcEz97sQMxQ9/Ig&#10;i7/JO2c4Hb9fQ865v5QCfIVgdkMNZQ6WhYYqTEjOElSQz2de5rVVfdTZQUNk2D5T+nlBeMkBXlq8&#10;5z4lYLCgva6V5efb0sZI623yPbk7b3GBe8rY2u6XYcqA3KdECcaUwQJnS+Ji2nyXdvPuYSgPRb2v&#10;CslAYyFiuSEvpfJYXDDvEPQ/gGFrp/8RdMdn2eRJX15pZB19IbdibCU20541bTydqzASBnVua8/J&#10;m6zI5qh0WIa4sVYtBWmgTvrSorGJFvFm2Fgfbo/YNK57N/K8g7VUxs2eOeN8n+pTOwuwBBaghe5I&#10;MRap7fvHOF7pQJh44eDXg55OqsylvHVSE7kMarTb3eGTlsC5n8r+1ql6jIblYyfalrTm1qAWLEIp&#10;CVgNcyByl+BSh+2U0K9hx+dXt5ZRMg3lL6G+BMUQbb0Kuajf5yUYUmw06z1mdIpb6A7zyFjehX4c&#10;5TOaChC53m1Tu6H95K8sgu8pJOs3K32gfq75CYCgz496Mu365uG1SoOwr8YJqyBSCRfv/f7FxZ9r&#10;hjEJuWw804q9wu2xe88ZLb3HRt9RJCk4HB7P/10w1TZrLeS8b1iTu8XopH6PFelZ8SGll3zQq2j/&#10;oqn9ffRz70ggyieY3a5iYd2D10kqAvxotm0ZwdvXGDd/jNamFr0KvT9BPzFlCIb5tZmccxXZ9agb&#10;Jwlz6LSs73kzqzEUFzH5KShyO2qDblx4hg9J1+4eKmr/9dLrFaGa2zJ2JASKmcjWCPuQE18vRU4s&#10;FMyWdETuTkjEfm9d+MptKhgGj77QeiiN0UxRC8yjJvtT1SiJrodB12hKbU2ampGa5GHDbNoehthN&#10;aifP1cadd4Su2Fp2dsnAZBq9im3cR2e2l+uETlbklYXbrPuBumCE3I5supKd+IW64Q5ja06tDuo9&#10;2jawB+DxTjbrjhQh3lm6ofQWqqpGmsdhrQ9x4v/xsIiVVtQSdFGizunQRFGVSNbgx+NPJzqAe/HZ&#10;aaqi0OvXvlBvVWpb3vcPq2hK7E+CGzHIdDebkHkcsBwexQrH824kkZjzVc78DTt6sNKgvUwrpv6m&#10;5BQgG7ZN2Rzfu13Td1k6Ei/lsPUIwXes5hj9ZjdWWO/MxauK5nz+T831PwC6BOSUwLbVdzg69Grt&#10;tSJeVPAfb2kJTefYVpkCTY/PhiUrYV2rkMN7Zx3dGXf0EMYiP+st7NxsYwybvbCaHEajqUXfHlm8&#10;JfF/AF1Ta7WnmIio1220Dfecv62PValJWhYuP/PPxjuFX6i9cm5ookpXQG4j7x9rtODYgupKIa7a&#10;ALF5U+HQfwAuP2w0pd0g/YU8ItGSGkszM2NeOMyN8PtKZy5tPAmTTVhssci0TnBxLGUvcUfFvSAy&#10;I6YX499JxrFrPV6U0wNcL9ZJnietq+EKtSN3BVOS9F8/JChTlLeDjhOVQHenGVsMjaujnqCfa4rT&#10;9J8iXLrBs8J7Gk0LjV/CI3UsLc3tipWUnFV4NLr6He/LMYzgiwsf8P6SZa2JaHoumSRX4b/DVi80&#10;uJ4uc2qvPZGKKCWzJ9xyGxTw8A56a7oSzhL0JAqeyR4yxu++bc9eQaJ+S/0i5Le1jfKRs0p3TxGm&#10;sxRE0DR945tR/Zv0MhIqLdMsszqclVPt5Vdkc86Al4hA7uTiHhLLu9NQKaDC8YdxPqRrPI7vM3WT&#10;F85aLto/H/Wf1pUOTEzGgI6xM/2kWCVDHmL3hyo8vav7g9jt3bp08kj9X0losQjgYOeEUz1mcw2d&#10;i4ik/qk0tuXX8XbbUbl9+BXX+NhyvrjSU1XO9rFtsVTTboBZ7nUFreU2UcR2ByHQKzqvY8jBAOYV&#10;ZqdwjjPKk1Fp6XxjBnHO4WapPWGTwUuwIlE95RxrJozKgTsrYGiibQpSqG+TyEAn/BMwk/vnnQx6&#10;UwnRSMTHsINgnTk3zdrSbBCRIE1qgnJ+D8LTF87eWTfya3TKmMZuiMi2u2i7Hi9UHascI/kuLERS&#10;/Y2JxMslqp/dJwGUR68JGaAcftY7nDuofKUtkysJsNITf7apfTJl0FFqhTP2d1PduVSbLby5p8eq&#10;uUtl3nnlXyyadK4Q6UX6SrseLJ7+zQd8OhsJ4fjiTBBmJaoq9AMfZffujc48IsT/hpglxZSo1+hK&#10;UU9xrmH4jr5ftcs2UZz1QpXI6nT4WPk/gKlMqVStsWZU+whL1weidLqQmueY31O3EVB/GU/y69vS&#10;eKxzvBN7Dnv0fbnqv9jPf7ti/8nAqeTvmKU5ywd1k3kQxzopKpUo6BOv7LPFuCnI5ep15a65kuJd&#10;2RdlsSugsOkrLqux1SiHT7t4VhpoSefsnK1pTxJPtEpF7DKHhAydSAm/2ZQVe7afP7KJ2tKL134d&#10;HiZ1+hLSYrmYMVXbJifnCKI4Z5qQIX4dkzm8rrSZS+G2tpnI4iLl7DyyavNgn5WeY5KTTO1vIQB6&#10;BwuzK49uMyrs3cbmFIsUOrBRKyl2zDa+PT7iQj6/rPx+rqWG5ZmEhWi2zNn9Qfoq1xpPEdaqxcuY&#10;lFQv7FHiez3TUGItwWEakSKt0GsgEP43tFx30Ky1Kfazyi27fFAAmy0Tz8aJprZymysTwsXkdBtZ&#10;b0Zvn4alO6Y8EEhn5hzXd1VZyinXDu+D0aZC0AtN9DdyVKR3EL+0n3C0pXSw9HwihBToFPWOszua&#10;HUV1f1zrOcKUSo9ADhNTNyKRLzcJx3FXpcbz5xemn5cKHlV5xq1XrRe5Exhqf+80m6SkTML5oBXn&#10;30S1W1yH0kVOa3VtOC/iBnOvdA9urIXclcTQnd89dAAfaW/K7kkmpyyrW6rOOd641gf3fYYRXu+I&#10;LZcDoJwCOaTz9zGS8LGajTGeGsYIpKOb1xXaP9crTQTQGfQzn0idHZ0Za5URSFhjGwXXryy7VWWj&#10;XcAGi78ECGxLCtUKITaHobwIzoCkm3eSikkHuwv7W1CEe47HYRhCS0UcaJONx0bZyeNH57bJiHs3&#10;b0llbA9xqfjkhj5yXob/1Y8vIfHgrIWs0snkC19Bt7oJL2aQZFM0vJYbebCS/OOz+qIQTaiQ3AfB&#10;4cmdmEwfrXHgO70M5iD6lxw67UHpCRcYYdmDFMSmVf7d3xqhnIqEXvf80h0qsPpwaSkCCNE56FOx&#10;Pt5ukGD4exMM/tuk6KB7wYpJ1XNTsWIO3gukYUjQzjCwSfpHY4w2AHsvXsKEj++l9KzPQu/F+un8&#10;HwlfW5rbTffqelLIneBRFWqjZGvCyhaek0+887OxP7bKvSO7VKbY2VHGAYjubEmTAMVFUni4uOqv&#10;SbbmXC14UHSFHjDs7MMC1zHD2g37rJnyN8HD5t31uDk2cK96Di03xv4sv5l3PzprPr8yNobzC31Q&#10;VIW2UpkVVDjiVOO+Nf5Yi9HanvgnFfyCQzbPYaOyDIKvn4QsUAqfHPw8o1LfOZRiOzhBs3cel45Z&#10;toUSzDpTOSgdDxDlb4/WLBpMsSfkiHiXJk5a0hjtFNqUvzoPKzeOVG+h9HBw9PcUWhqky3Dclso+&#10;4/Sw9vsPkDd15NT/LM8IcqEL1LLtUstBrBI7Trw0yGXjkAPls4C+JxNAhWVdMxoeDclW7d5Fbz3j&#10;BOzxDwXBLbH3o3/LnG4QrL/wgPZyCh+LkNnm623m9SJDL2JPla/mWxti6ctUcX5KUyZbHhr/wyd9&#10;qiRoWBXk09edMI8Z1G6GQ5etBlcq+Lkkbozsj8CtTxK7wQoGDGaDkPA19YKiUehjC27LS7PIGCd0&#10;1DX35ZwxD1j+6luNN1wwlPBMFn/W1THEaiNX0UPu0XP8DiWhK1SptAVKfGPwHOo2/NuyAxnM/4rI&#10;Zj9IBMfynKWJWbfUc3QR6ohjMAAczNGhg6Zpgm7vq3Jlcw5eJMJOrMTSs1JWShAcRN9T+te0vZrt&#10;BRwPUHatd4WWzw1w43YWpl3LXHuIXUCBv4kHixYFjPecbC1HaXwq1KbyIq2rLPO69tjBtdexnhwx&#10;WLlpI452ZZXWAuAKGYZxm17shE80yJBAACBQCiFOdrxxsVGPqKuB8vSXub/OoAeZk62whesom1Zj&#10;bI5ntnloOr5L/z563hFCo3YYLeGGYMRYuxYcs1pkiNq13EmbWHNWnQxy0z1rOckA4pHwhG2AwrW8&#10;ygfTiuSObmqwfOSjUgfw7uRBuPg78/cVT40EUQqbc/1902BJ5uaGUcqx8VfJb6FwGun+5H2Y/DGi&#10;uXEpGvBKx/rnmwN+okF6LtNmZL+3IwQeoDNZP/brzBYqzvxp6Z8M3sO26lsteiWox8CP3urBvdsb&#10;MIFwLgW17j3KaD5v/FpoXVivyunCK3CHTdMGRRmeuQO6oDSuZjlbMK3+MJDtIqIEzhhrjnADW9fD&#10;EqU21rlOfMUo9IxMuytXM3hC2jyhSMrXOcspgPjdbVrqzz9pOvjG2UCEoJt44d4aqfDGo8rX6ubj&#10;W/nr0IRiJi5ucpze26UbvgWJ3jUBl6KK49s1veE6NSQ3Qyn5hAnWRdLGcoXq79nLI1A7jskv/WiM&#10;HD3njYoSPMyhP0beMhWH9l6joMfa/vhzdsBpi8aFu0MsjvGQ/bAnEbXHf1DeS51mWvQVKh+nv3L8&#10;XqbE5YfkpJ3lZIxn+labfmjQ8atu8tI6VRch7cX9yW1VqVJP982fLzQkLBTE/imD0GJ9wdoWZRQR&#10;zBmaiW503rsy4XpQi6fqBlWGDpANccxHcS0h5z23tNTNuC3jBWHtdOAxDNwxYKedFPYi/JE3/px7&#10;5Yv4DoJ50938DwDRF9wzMss923+oo2GsbSGorK+yTmhC7bswxMcRmO/bmMfisxHG4upw3iXykV4Z&#10;lQ7GSVQfndwHqAfUQ428J+o6auZeOZrxJjCt1EY8ABc/pEYT+cmuq0Lev9oz96/Yd96cYNE4hBqj&#10;Bvr4nWSMbkNSQiFj1mXrI/XiygVigD0zUnRlKZz2Pae91EPGXM6F0mudONAhAQ9pcYPdnVZKx+rU&#10;NHSFeDvzbXf1ePFY9yFDbFlomzhxAg0lOnz/P4Cr+/P9s0YS9rpvOu9lzRzvnUSpB3m3uIZIeSRL&#10;eQEAXVRmtVO2qRmtKBWJb/ciI0x/gDr5RFPfjHY3ztAGJ9Lj+8wWzSrtEAm6s+It2Shm9452HHlQ&#10;xoSee2sWA6QFJhWKWPAfwELYaKRx+/dXU5q8gEA0FkEa709zlYt1Qzl6X02pU4AUhcEPVkwY2wA+&#10;bPOlAvIw4ri+SPMbCZyOtC+pSKMwg1JgXayl5SXr3BWL3bHmDeAtsG/r2ZhUmPAXzwPxj9VWpX7d&#10;7PciMOhXSePvBC52GVwzo0c/NgCZqE7TStFgzumB5MH6FCho9dK09e4BwrrDCIKCuiyTnNSyp8Pe&#10;+JBLrMm5xMR6iIhpVRZ5e+4mi5httol4jhjU8xSKi9xHZ6wzSKttD4crlGy2jEGp+8k+SVlk3e9u&#10;oza6qjpj4njO+mLagUciIDSZFUWp3YWGRZXEvcEerVH+ZBqVm7jboH8aqfJBY1b7SuS7iYI+Mxpr&#10;HFY7D03HpsgTctL7XzjbyrN8zxSlBK//aSYdNzm8kfL8AnkAcrZiN3U7toZmKPvpKZw02rai73ug&#10;NnkogBYMaRSbFgI7y7kKy7i8ymxFS9czKc71Cz4Fyi0hM7WGPyihhoXPlgv5DS2ttqVbUikkqyOq&#10;2GHQKbcT/8ZGeLxRMC0+NQH++j10967YICzUzI4NAfDne3BhwH2MON3Ia91cqdyGPtRr+9wdKj2d&#10;unQeLYmesc8aciJzmvT2WTdp4Fl+n4JNijb+6/dBUdgSoc0375skl16Jn+FfUwkSJUdZoN9XXx8r&#10;VATMQqnRPpgEZ9qxARO04zJuggSmFA0/ceKUDbilXni07/4Bwy/RmWngpf5U1jtvH6Ws4OPuSA9/&#10;poivHbo/jCsy1jvRipdomBwmToR5d73vXL0Vo5AcJLKTRT+iFR0+WT7qmc3Cimwc2r/WKJWsD8VS&#10;/CU5jSHGIgjvo0UEMYRS3gg2jK1+ZTozxd8Cb0aeK5z33SAJX2Hod2T44ul2brXefl8DxSAKe7Ld&#10;9B82wVSVY+gvSgnRKXLMrKPOdtiXLf/ecddLiP80wk02CVEL6V8pSk/lTNlYq6ViUxqddNj5vWIA&#10;aai6Nho9lLiV9O1sj/Uh3vN+xwnQns3PVWyaX9iwGhv+hUy+ZIYi6tBhZvrnVK9NfeZgf21f45R7&#10;eOzuFpHzi70IyXhj1k3ddW7/lXXTkamFHn+hllqII8taV6CgMPKhPAR3H5As4CLBR6Crvp+5L8yk&#10;tP7srXI2o8taXqU4I2Xu6OcbgrkiSuS6FllINlPEvciYey+yW5LatS2ztSd3xJR6l+6bn4kEwsja&#10;s7zCmckmkwUMDVMhXIX8B1iskmmhvVlV+5tl48NsPbX/PivMHwwz65Ha8q6eKG5ElBvtJuCfMo9K&#10;rYiaElOj6JxxeMEZgvfzoJVrurF3aEO/4uZc+STPiUfwiUPNpugJqZpApb60ma2oscn9pWSMzF30&#10;MegBWCSyaR+Igr8Xjaktnaf9pte1K2e9E8Q9MivAfKQXN9H03udRvlyKFUc76Dvom+Wxqrkam7gU&#10;isNoUnHDy/ujYa6qd8Ux7Congo39XwBfXRphVZSA02YPsB+xt4zH0VhSaj/ynOOcaVSkYaDD0GxC&#10;8tGyh0f4u5ZFaxguPYOJqeYnKuasOH1TwI0NKQURo0pdj6Zt9kvdzZtbbTYpxMvaFKd7RnNzfA+O&#10;10lwUiVX9gMEU+j9IS2nx5ZVnwf3/menjVxnWGtldy5HaaG28Ysf57YXlQr2n4RGtAPqWZJTxAkm&#10;LWd+SknZzGjqUz/h6o7Daoeia5hbi1YLpacTKNh0Cm3zMLKaK/tro/aWhQiajOPv5oUKqSLdoiOl&#10;c6TKPWN89qBm6tKhu2M9zVQK6w2ke54mmAQnEcD1bFWA7Kl9dWiOqxdlgDWJItfJcF5SbprQE3za&#10;C9sxA+Hd4Ia0U1DtIpD3OSDGG1tXMYoAlfO8YawjBFhL8EDkrFHN5HsgPTGNSfxkPd0JI5TT7c/x&#10;1n5mec/T3sgs7kTPLvkH0LWrqbofnQ5rZ+AkRTCg93cGBDcEY+y1VvAUOSnyQ/OzB8qV+h2kqrAq&#10;lrChRGFFOmKs2xiAXkW3nzHMwoScz4xy5vRZLQMLOxSca2R6ZCPZZJWH+cFhr4/lVz7/gdOWas5K&#10;kCXF42YIG6jl8Zem/Gqc2DhMflouWckP4wg3iGNJGwRbsqkKIwTNaLUsG+Vg03+i5wD9pG2hVWVj&#10;b3h+8faZ48aUQi7nRfom4EAkw3sKhW8dRtm0yR3G/PxD9Jts2HmWFruKT05idOZ0tt94Y/QN0ylS&#10;fsoTEfLeu4JOlDExbWN2rNJrAyAA+Eb/VYqV+HK3BD6wvjyWDPbPQaLmcurx8EXMU8PxV2nKHFYa&#10;0ZeECZduy5mKk8faqhDSqJuUJi2M0kmBpKQzNlsqXkOk0cQl2sYwrxN0w3XaYdu3LkeP2oc6Pkff&#10;10reCaX983Fb0kfefc/mPNI0FKzjXR/8afXPcJY+ls6k87nO28MUqDQJGqKUyhW4Jv9QNJfCWCqQ&#10;P9OSwZJMQnjNPLsVVuOJzxzmwO1HyEinlGA+bYjJtPHXiL32Ydtg0SdFadgpZ3VTy4TfEYW7IHjY&#10;u6pUD4mpC/Ov2X/omke897YOp8y0uOokwcMT7Dl/Mn4JWSwPGOYC76kifuEnYGDC5GbeC8uauUAZ&#10;uqjHwtNGP7pnhLV2omZrvRwaFr5VLgDeg/rkzjxMC+HMeAKEMcEBjDjO89Y05naX/QoM0NHtebwr&#10;LxzhOLccWsEh7UZF92vZrZH00Cr2N8vNhDl/TtFf7gzeSUl6YkkKt250GBf6fLEzAxT45y1JA/JY&#10;k7/kuwv26s7xcdLibJZiZfphRgvyq2kk0RW9Lj8moBKaVePEpsEsZ2mO5LR9jfjmDYFo+4/hpZ7n&#10;CPNIa0vKrDfsXj9eyje2tqTJ4K7Om2pQAgzVs/wD3AvmEk9UjwkdRu0PA8GXOY1ji52tEB1qxJu7&#10;utcx/qg8ihQUpU4NhCYbU3O2AYa4RoFi5JF1F+tpnXrFhPrQNfaESZvzmJyINP6LQS8HBNbWV1Qf&#10;o75sSbgryEAvlGIojEfH7CmIrgTGe4u04/GumnHRFVrbHjXu4ruU8m4IJY7trJgSIiLA6+XLFwOR&#10;K7YH1xDbC/pJmP9y4FjLd90mL9KQ/C5gsku7Nl6iu9qg3Z0qIkIN5CF2lrvqU1IQezh3OF/qAVlT&#10;M4hsD1FHey/i7TjyMl+EzgzeeEXl/EFP3iXh1wJf5RwcyCkoLpvFSxCKX0MJXgrvoXt0fiX1eWPj&#10;dKJyX3ca5o46lEwsS2xwv+osD5Knr3CbWzBmoWAMHyetRDkiijL4G89diGX3M9TAxkEjx64xuurd&#10;5n/e6J+bawWrpfQ8ieqHxHZBXL9UoQo9LIzIkUhkeKZM50XRyBDQJ/4butSR7DDHni7SFziWHc/Q&#10;xU37nBIpOSvjKsfl2/3JJaAF6dkNIvMtbJtLvzT+MzlJkWzI0XrbvNncTxPTptq2BDibly7XPw57&#10;6OlQTt2XgXAlDKSG1fqDFgkkBsZEb1dwZApPp3IW4TREeu+qKKfAj+PAeu7wInQzdt3Jj6bhyjCk&#10;ZFQAYlEvR/966dE46JwDQ+yv3vxOFds7sbHd8JKqM8mbLqrJIIlO3RVQRJiaR96veVVpd8LddNY8&#10;K5QsIPbTlS6HVMNyRO8v7rNG0ykP5Pwci5qeQBlehJjmnpM028OZK/9bIofVs4PmIIL8jdfpTI2A&#10;HBhsvv0C/CJFkKiJaf9Jflv0UBC90UZHtqJU8rwhcc1B/zZn6ciWrtGgQK3ryFW5uMtLdhOZl98I&#10;0/p5sPFjls4HReLs/NA76CYKPGz+N3+Xs35h2awAYSDyHejBn+z0OsguslU7iQso1EsnRZJhwDeR&#10;vj8spm+s6aqf85/2sgHpgOJBQ5Px0QV/yOKMbBYxJEAH7VjBEGqaGWub/wCwSkMiMEsFzntZ14Zy&#10;Pixzbsfmsw4Z2sXg5jFVRB5i8KSvH/20g9upJ0X2D0cuPUuJBHQArnAV/zzWlj234ty3nJV36R8I&#10;YxgdPrdTZJnAtvdGHrdhPFpCU0bawSz3D2zWh8bTUr65vSmDN3CjspU8kYgXGnCbsZ7U91Cbf8Ca&#10;MNVWM3mqOO36m0Pqh2N0C83S160r9hObF8p2jvTWFRmmpYjX1vuD/IKkJOsUWWzMyGSPzaGB+Yb5&#10;uukcPQnWsS27lGRu5yxYfdtBe1+igMP6ehKxby1VX3xjbWdKvipZo/y4EWcNdvkaRgC1W4Dv+iNV&#10;VamyZstWFioWivs0TOzh0FhEcHMMRNFgsvS23b8VaLON/9HrWwI81fVW6L+59ComEnkphDnPetZS&#10;QejT8+ls59RLG/7SfpZldkewrmn6z8veoSrRRkuUDQZ+1eH6CMlmo3Kb0nHqljq0jJEBTPuFBSaf&#10;SjrNQsP7ukdAhehTTUNhmFp0btrabsm/RVu8MLsfcSOEoT0rrEGIu01C9yz/fOSQ383vLn6Cf2s9&#10;WebQpzSZ39O9xVKc7J4108GFfufmsasWms9ziAQOTu/L8hjykPZrnm3Azi58a23EIBjUG1VG31Xk&#10;w/kb5VXsFW/QgSlvSu/aop9wcwMYnhBKKaHmzG8m6p2LbK+NA0qWYbibm+k7Al9f1BzcED83RBfs&#10;AXB7DnPlZwVEHFzfNG8GaZoHsDeZEZJNWkWExehhVMVy3GfYNt1EiUTvHsrUtVaOfiy63BiAbsWx&#10;ufAxeQcFP+bYhmaVzFtYKqCihjRRFNksji5RhVuMfZ1TRbzzyIcwRsbqlMEaFBktKeLCb3mXbwsJ&#10;fl6bsY4Z8ZIDJZzzfFZELMW4ON+/GR+VBU8YXTzvqZlSykpis5oMoiHBvtJJIZqnFxDFcmOWgPbc&#10;OTOSYrORNUBt0dwW3KSudah19PaYGO1/N987zavaKS/ywF5umKP0CICLwSlROOdVBBzSWpI+PTGK&#10;TT6HIeP054M/dbPMWdKqI8ejQJdvDl0pHtsFD5kcaknhzGK0joZ2uNSAK5mPiM46OD3TdD/PR1Gk&#10;f6PQTLj6VMYDMLtOyrpe06IWCq0QLWmoO/aY/kN94OMBe0vR/EokEGPvq8vvofFLYBrkhfYF5ROf&#10;k6S3loSMT0aKIvMKk8Hoc3i4vbwtdyKKIk8KDwGJpBR862gM3DdGew/8/wDmSx+ZV2M2JLUgb1XK&#10;teJzjTWXBAp/8g17Vq5KhrenkeiSNEE3AZlFNPG7rxZs9Si9/j1QdAJZv+3xP0AYTwAijOXnnbWf&#10;DO7NQydrABdPAc1Xvvv8EWDkNlJ8UKNs1rNmR5tkgqXD5Cd5grlAYCRrwmXsvNiqYuMLBxaDdCIP&#10;KCbQnkQL/8h58TTO+zDz52qmpRu1JoZ6sv/94YlKplFNU3L/ROTWVpkgqvHampf7SJ1ijnyBS9kw&#10;HFbud4MQ66aXYbbvXUSBIAdotf5jwZlzuObN654Gb4wHvOkgCxi6L8E7iC5STTCvlagboHvi1TkY&#10;ZensSDmmWqmniDb/g82v9rU8md6riOsD8eNPUfeXmoq8y6a6IGqewzxUpLM/WAocGRGBzfoPIFzk&#10;YgicN0ndz5PGok9Zw48OVCobdxMr4Wgl6NFMA+FIH78HeDn2vVO8z7W/UPbTmJEnkI8cknhWPL+T&#10;z8KLfb2MybrhPb4cAJMSaF/cF8ZKX+V92dcJsYx1QceB7KzL9LMtMa23S1Hi7Q9PbpyePi2oleDo&#10;0GS8eL1ptAo6mmKeqiWdT1U8hfHUOPGQP2dFW1QMgynHF3OoWIYkERm7P9U9yspyRHOR9fvR+e1H&#10;mDzyYTVHL0pRNgmUaSaZL3MyXtWt9ydJZeGqxBVpRym2cZE51N/irrrP64QjHPnRHSSU6PJGpAOT&#10;2c0uj3PlMZ53ORehpRINEgxOdMQhtY8AFn5jnwX28rxClePto4kGr3IZL4+X/wDbk4IvZpE9lA1p&#10;XjxEaC5+ZWm4zxPpQrgzKkSoG5pfQicd+LQc3e0YoLkWOCUg1Hb2+8MQnUuINNCIbYGXbAyfhjV0&#10;wjkkZ82fs9Jsr7WABMUimXrk0PLNjY2hYI7ZhI0pl+0zD3XJkVdZ4ZQDVWhh4tT12tePp1a3k6oc&#10;TSQCevSxoP4oU3JK7PrduzXEg3poSqZIz7H+UDs3u6976xvp9M/Gi3qV/SyEt++r9rv6uKmo1YzO&#10;nzS68fZRh75Er1eEIgN7A0gW7KPSdyq+N0lai/kMDWRVNB+cD1hk9qCyMFfUhwGreFZB7vkVjZ4f&#10;CaWAQ0uCt/Z2T7MhCIRwoIXA+3pUFRsAHHsg26CX4Z+kGHEgtXyn6D+8h1hxRMllmqXKRSUn/For&#10;P4SdbTSJS6OsDVaibv4PUNVGQkFTBT+ooYmMpp1KFg/MOMys6zwToGYvTzb1ufvWNm1/jibd7gbk&#10;Zd/9Sy+sPJP+PolTccFQrENcu0sNI1X9qe0wdpB3F1PB7rfKDX7ceNy/r5UkWmoZ9jIbMPaYxlRA&#10;/Suky1xVBewTd0tNOqzwa4r8jrRXLM6zgoaWMPphQ353hH0Ur/th0n87bVFeg5nWNlf1UHM2YhFl&#10;rKSeobsnqUPtpqRvnntZT5l6zmvcKO67/wGqDdS9Y9MrdJ/Uln5nCMEWfO4ePoYW8x12yabPtTVE&#10;9Pncyn7RvOu6tyWY0ZOgRbcaKWgL+aBp6FYgglDg+umFtioWQcSaUdaApAf63/t3Ut/I7rfe3Xz6&#10;Fmb+/qHsIDu6ettmFlGSTaFnOlSQtRbUoj+ffUfYMbc5Gt1Oaw71tIa/4UtYaMlMScWvGXO3tFbc&#10;ennWKvjXpzzLyPgOtTG2zfcgo9VDZt1M0hdOHGM7dMm9nWks4cQ/8Vr6RatkME5vwDxWm1wx9AXa&#10;qNECBJmRDUVOzLu+HMkkWsn28uh/FXmtKIzJ8xmN+MTWEo11QPPNa0LkePNYs6hl7cVA3eEyq4wU&#10;WqRutkufphmNrabUdeB1yryFqglEwNlYs8LFrBjSKOCZvAgLkD24aHjjohhpTnzKifnCJIx8fKi6&#10;tN9MmyzDlhDLqos7KrhemFCpRJ3MnmIYdWHz+1dhi8b3VDuYlbYl6kS5PIfdQ+nYbmmC90vDw7iF&#10;WgiTONrM1Iim507yn6RRuYDk2EgR3pK6DSU/kMmD5EgLMTiQd+9a7xo/L7Q/osRCDs8w0Hvrcdxk&#10;wKHL1swraWTNkAU7FThLQp/ByVudx6YajWnVHGDrv+CvT489dpoKVWWdRIjtrckZuZn+WVe2TACI&#10;99SPzYW4pk5LYUIJh5u4vgW7IAg859pY5Nl6MZaLfpFiIyYeWWLgFeRzx+E4aXOR7hEKV4J4Gk68&#10;9LX5lz8eUJjE8e8OEQWSO2dk9srZF69sWGPIMzlQOQqQMQR+ULI/OJ/4VX8n1fQY4XvymgJo7ZsR&#10;IzFVnDxBWIl8ztpCWB3hmteQi/JfIDwi/C9sSy4tRpmCreeXeq2DlaDqvBMJ2eQ81c3FDee/wJnG&#10;L9mG+wvjutx0opbKPPgXUp0fRSGqa8UqVumwh+NHmUKIuFykGm69Zy5zT5btjr6dTaifOgvcOzyM&#10;937n9P5Cby80JWFK7H5U3l/p6S8jnwVzrj1fn78NllZ3aObX62JPvaZdLxCwgXF3XSkp6/vkxH+F&#10;KlWut8Yd3UAfR6FEb7n5Thw0eaz+Kst4L4Mlq5eCWcDQPRSKfbX2yWtSSfekitFyzuFP6oLXT2eT&#10;4IKrjT8L2Ns0oM3cnEMHukqb0RTXpmd/s8ekJ29QYTyiNprzCX0cN6n9QCvzo3kUAfSxonPB7oKT&#10;yCo/2CfKudGDQ6Gxjh36Xfvq348HJFW1ChtF2LCVW9+S1RLZ32r1Cnezjka3zKdyyzygRuuLjq6h&#10;geuY5Fkda6zByOMDv51uN/BqpxveQr9i3KNkt9cup/utXKb6LMT+dfS3PDXjPq+q9PGkk7Vjw0xC&#10;DwhqKpljeL7JOjyJvZf1p8C+ylSyPNRSRfDdnFFWx/4O//BF3VmKaH9FwgzwFXCE5gXlDDKpXona&#10;//RMlar2E3kGdczbknaWc6lwYcUvuOMmNNwdJkXnxZvJ+Vkd4zRDtOUX5jv5rbmyF5bv0gm8JN3x&#10;bPHupY2lFoaGrEpJvr9uVvQ7XufsjI8gu1KqFROLpbNvKf4jcfROSf00+dXiz3v+Vo4muRSNHHE2&#10;JB2XficplaBcB9vyrhZa9g62rSzukRa1eNYB41PCn1P/mLVbI6XFa6HQ0VRAXVz7LHHuRBuO5/CL&#10;0IGRVhniiz8065RwIcHL3DO1Tb7pkb2tK0vmBF3tlnR+btUQ1WJlarXlCZ7yB3tj3Hi024XUtqGK&#10;4GsdBumVmgfsaE+18j8FW5zz88NcJE8x2kke9BxeEjRhiOvI18jGBt55neFb6tLT1dZKB3fZCDMG&#10;92DP+CzAH7cJ6VfatsQoTGbhhviKIZHwNIW+HKdWkpZqBT/MiWfOF81chxFIp6rUD/X7M+esw4xK&#10;X9ai8u9Y1u6UHpgntYntcf5K8ujVspiFTb/Qiiwf4hhvCRc2J3Q0HC6/yE/XMkCC1QNFnvyPKwzR&#10;cqWvUdfiKoC/Cr5jO30C2O8SDQ/tud+dGoaihWJEDIOLrfeTiHAKQKU9a/DsuZkJ95yCTUHFPQKJ&#10;qOwKob51OPkR4ZOL2PtnC2U2yG4Z+46ibYZJJtvHBD/qkkeZFiysteCCAp3bAS9BkvWOlj42t2sF&#10;et8/pVkL7APghyb9bWGVr8mWmS0jjZelvkllgYNmY+e7PetV590sHenOxcnNGfuy0KECOQ1/sjby&#10;kwtwig+aoxpXieyFNpWnTJySyHI94cRF8PHvBR4rf5FOGl71JynW9QTYMzgTRYR9h9fioY8XDuc9&#10;/Zipur7k1+fKz6FB4KhwaFpaRPrIia8CkC8JfGkd6gZ/zBZI9Djv05Au774elGv8yGVs+ibm3pZ6&#10;mHOqG1Pu6b6yXJDB3GgIpaurAf9EdvI3ib4k20OuBpeveoZLRCk0Nrc1Z3xJTRunM1C/jgUvhjxZ&#10;llXt7GpczS2yLa+uLo9y1pct1/obiwzr358JIwvNF9ZamU59M0ZyKQbhw5YBFyHfqxG7vIjUeucz&#10;OtBZr7XTlQ1FwOSiKEuHqK+gZ98WfKH5cLiYfUmm4HYuFye+yPuX0XaiFqoY1wqzRHP+fXWi1i33&#10;uypOAYwiR5P31KcV9XQ2Ndgs57XnRUadmUx7K71RVvS8AZvU4IPZsV+1bF8RjuiZ+vXhEykBpYJx&#10;AaNF3uWeklBnjdl9pxnHQe1g9uyS1fvHMpMrtw82JFr8k+QPbnriPdMcr4d8TnXj3a4hW8bylEy5&#10;A6+12mHXyCXzSdSQCf64hVycmVWJv+JWO5LdQ8NAAsglfh9VGknD1xVESnNhrg33d6G923N9krXH&#10;i3aDpWrnAQM6pkK3pYOK8AfVfRelqWNXRzwbQuHhknXpeHdlD9rXD3m59qKK/e5qRQdS9WFonGqV&#10;+3tW3ELHylK7GMGE9g34vqIu2FxEajOhRxARthjVnWZT0taNiMObZO7WRrk61/ORFSuFSnWLTGVS&#10;d8RWxr5j1x5kOQGQrupoQpMaX7wdB/8l60pdNKo7mW4YIZAZ3FL6fkK/qKYeWKN9d8oDBXVkfe6m&#10;po7sLZJQuHnkK1NLkRhLXXfnhfD3N6U24T7gOQtWQNvZZEa4FD1NZu8gweL/AczSqUVKB5qit4Kl&#10;/mmMZttvIdvP9EqYrxGCQG5Qo1JOfaPh0h6iCUURkJd9QwBQn3NNvzW/clIKFTkWGWuB/yl9pT+p&#10;OJen0R2r5m3pZzY0Ics0J/naMyr0dyu5b3/I0/xCMO8SezsFnC/T+djedSDg+ZGEPms2f8pNG/YC&#10;TJcIipZ2KeHZTUrYyMe+VHxDpdParzarWqktH4RxcZgbupiOGAIGzebkns0LKu6Ozx6GCVzSBnYK&#10;5+K4M/JLBRPkS1d9kpf6zc08Hps+/v0tN58BcqBL141XGcumnQUzS5p9PCD5kkQ7r2z9HYwuNUv1&#10;PtqmF3ydluu/Zyxq8Accuesm5xa8vyDDTvcpSPSIPV7p0DCpqDPmINOJ0X7MuXLmmwZ5HuBKEnBq&#10;6AVZM5LWpW7SLrDsRg5xn57Nfe90VbWfT5jUSzEpcOXv5WYXLR9lwPy9JqbOouGwWwun3nbm0ZbY&#10;UU1ET1/B3iq+3nNoBQtf3wBynftUeEDFw4uMnwIkhznVzZhL5WZni5q6wLP9QV6Y6CID2eu8MPOa&#10;kJGc4YXekqMSmAHL6EQRrkt3LU2bx3pZhgkuFROpmpNhKeKVlP0fuyDSTIriPmKxSsDSV97yvxnE&#10;dlP1jY71CNHnv1uGRj+1vIYLL0D6PO0L3eaA7pLUWIWxYrdr8Pg79eeORuM0M4CCP6bQY13KEDKj&#10;IrPV5ZwwshQI9/fLC/JQ8Xh8ByAGHgqpInre03+AbLVZTo4W7S+rq1JtLvi1pjelcDf9zx/aKfuB&#10;aJcLOoFmk1cB9MGyvpLRJk/scAt5yVL0sYE0AT+EYw0cPCL9GUXZ/MTI5vtbfsCC1qJNfFFFeyuR&#10;73iJ1ZETz55pFV1zBEdmaDPZj+Yw8gJw7W+zOBF2bbwNsrmGWUe2Kn/R1h442LfZWB58HB+FSNt+&#10;z/3PJJLSsOTV8h+0tSfMhgL6NMLErGzaCi6Vzmmm3Vh83R0Ulo0d9pbq2sc3Oh+fgHqRCJIIRfXa&#10;I5/dmUzPa2nEWwMztVBXtcXneT3aRvp0ga76p9aXEn45MkXPcavWIiyOI7WUnK5fDtLn+8CJCFYS&#10;NH4V1S96Pe9Ng8dE0/mOR6g4eH4ToXSOrtGeq6Bfkke/jrOwLmfa/OAt9CLyWsLWTW+G0PeD+z9e&#10;dW9/nHFzPQAKy3btZMC+QVr4TuruoY8aQ2Tll7osJrz9d9fyduB4L+W5KruASkllc7RK4U0KF2bN&#10;VWXLEP4uQvWutuJDAHN8f5qdvdkec1fXPy2VcpsKz8RV2nqjdbyEQoD/VS0CManTZ3A1nGbt9wMy&#10;Poo1fABB9zDxPS+nU3tMehUdhosDcKfZtUP6tT5ttdlR9YMsu27FlWOQVSNfL0Xl25Rk9eS03noM&#10;PdUmVJjIJI8EloyCIOSfpPh7za5n8d9s67QPKU5g6EDxV+hl3byTJZxskbZjE6F5TGbD3H3E0av7&#10;oxbGv/Fhvpt7fjSvilTaEresjk3hFFipQf1FtSE5f584Jzf/VYmnagOb2Ti8NEl1S/WdPGFb70Hq&#10;XKSMRKvn8U1rTuqHsMfaN4p8ReB5lSINlwl32hNd3xmDiB4L84hLrZPfBNBqpX1V67jPHT/lE0rR&#10;cPYcxB4QBAGPVO22PkMOuzqmVodiLAStPMeB3pGjXbYkdGLfAiiL+xMLiEOa+RW9Hzm2Ndl9ITYm&#10;v0aLwt/OZ6XY/TyvTrSouNW69tYJ4DAGeS9nMk0DKIQoGckFWE3jNxphc4UkvTLBuCAWIDXwg0Si&#10;aW+3sSF+K1ZXM4I2Jhj3dKpFT0p/kNTGjWem2etZhJEH9xMc75/7ZjPYlUgPpQUFdKhTI8D5I1R/&#10;FMbZfPQrnJWDEoa+jbAo6KXlU2ceSlwi+vR0KQI8gN17siL9rETFnaxMceXjpmsDKHWG8qcOlkmV&#10;1evCjl//ARoXaAoThX9f/PjNLzIhGYCJvqsrxp+uLedI6Pun4nICTZH7f5aeCVqmhuPDTOfoZkr8&#10;KkXA7pNlZIqq/sbtkQGdBuhOPs43hpgWMyxmqaICnPWB+6eoc83oGQ07p5knY7SmWfXcHf4ZN2qo&#10;yeDMQeGa5JQtZgMMVzxeCT+438EO/3QaqG155HkoBdfv664tuO6DzPgrFPGTWpOsHx+hJTj5Z9Ea&#10;Ho4mt6GGSs04Oeax8Frx518wgMVKJlCInVUOSceC3UTJQZ0e09JukgmmMDjareeVzlKhAexDKyed&#10;7RjO6ZPZLl6fsWjdFDWqP4ImVnbS+iahdVUT6YhhM+OXgW1fLiSaUyvknbSIU5RvFVWwSvTLrPnH&#10;4ZjFzSodf8iST9BGwfQCj4CzwIGPVWXVD/o98pWB5M+q4JMvpqfag9fRSVP3ZWAa0Uk9/Qwfepoz&#10;C5MPvK6Z1Iyu7xJtqSpgu2sScrKNI3kkNRJTE1ApiG6zYaB4bu5YvwSqabsyS1BUmqqGaF+FpaBm&#10;z7/tpXZZtmbjt+FikhPNRQMQXGyqX9Jw7y0VzL1HVHSZgewDXyuOXHARfOWrYks+K27xAJcyZv92&#10;tNcu3PGQt/+NpU3BVK5sV1LJSsi6G1e+1ugVLTy7kR8WyOdSF2bZapL6KwIRtK7cmWuwSHRJ7O2R&#10;reHXNsOIhp1w/meRQrRsNNYBjkpJfcbtkNsh4IhBvcfinBsnZt3huRD4I0NuFo8OcVqhjmsk+2o0&#10;YEHV1SRkY6HiO54C+tTSTRbjnsM1i6mExKE6VmoeSVEJtIBFoOYhGPzsJZlpJ8BfxjjTtaLlUnOz&#10;bU6AwjOMMy9GO7sIHq+cqSheIa3Y0bn/PHW23zx/GAhlkUHMEZn4EroXMrmrh1d+I0OEx8SFgjVc&#10;zTnfIedTtrI6gOKvW0/wiXlMGsFjzMetIoML4se5Xsy0ibkd4bzKcyi0VEW3dhUZ3UZYaU7nVpU0&#10;d/flMHGxL0xb+9eXoN/qYa9+tmm3oOwOYY5LUCJuGnj48e/pjW1Lu9eqhPT5KKTbjtZNrTm25e55&#10;kZkqqdLQsMBo0h4MQG2iboyiJo9t2WkMfmQYf8qoGOtSfC8u2mTySxC+w9BumzL751VFPFxvc11j&#10;N3H3ztT6ADn/oXLoKDFyBiD2wBk7vaV7FVqI/ZqqDtMxEbBATRQAMRfl1ACWt6v2NHmmG+uI7u3t&#10;tFfDGBTVb7CPAFW/ouR0ZGxZMoBQhI72CE8FuOCch6nU0MOQtaijd68mb6qVMMjWGybJkDQ5Tmjl&#10;TNvnOSMY74YjlYD69XaqaFMlsd5xRt6jzQtMjOYsk/SjzBofjZkJmVP99bV6fUmcRK1ooSkoUCB2&#10;d83jriiY22nTxsVonnePGHw54OIDKihb1iPg1XCJU2o521nMPq8uslBlXPQOdewc/JCl35fHxEU1&#10;fydWjAKyVx1YHCYtaSrlMvAZjFcG9l9ihbnkcn3KcjuzxZOK3Nl54PkCbcBW+QYb+Vs1JtPEiEhz&#10;Ss7P8TFdd332P4Cj0Xl2Nx5qKDGKRR2h11+7kf8A3EaZENcN4IwjRY5eaouUVHJMRcLmTZXbucFH&#10;qd3p7brvWUFqL2Hdnmp/WRw8PJywCg50gebwzxbM6XohOiEOeh+UCWnOxe7ImteTLAslc6hTzUqf&#10;NqzCek5PlqxRTOCzNruv9CGQB3sK0h7qLEIuMQmYHP7gvgR/kj2bAD/tvbvFOPIVSse2wlnS95AE&#10;9OYwUa+p0pqbx+ikoH8/j7QZX49VKJzh/rPADGGeOWfawyrmuvgh+gBseaiWb1iouufHZ7Krxlne&#10;vqX8BSIqgG4MnQnSQz/QD33Oji0put1vbd4LqeE7zP8k74cu3ifqB68bHKIDft73nDlraGYkO7QR&#10;zJSNMipJZqr+FfY+UcuVcRH+rr7X0uqguz0kGHVf3uRdlVnOEzuz5fXTTIq856U9M6FnUOQ8aUrj&#10;cLYKrsjAHYY6VdQhBvpvESjj4M3q8U/+5bf8cdP29zhJAjKI6fo/sGILAfI07yX+yLvGLGNmGzRc&#10;Qyu+dNS1GyHXIUD2u20nFpt4YJhQoamAv/BCYmlBpfmPbF4FXZXWQw9DvL9NlJDubEGs6n2dGykO&#10;JIwUZGzG+CcSb63SKM/5eKSHxGhpQBbGR4EKe1vuoWsP2bq5+JWMDbIQyF4+QlUdkPAVH4VVOcae&#10;FJpJc283DUo4rIY9NcwppXpbJQlKSGNig1cPGjBe/WeqWN+Fxyrj4tuoKb4bviscvvFGb30gPVoO&#10;TGr4vLbcc6EA1iojkJH9EDl9EXMuoVFwkJx6+vpksuuMb1dnBptq+hqj0bBYWcW48/J5Lg3rD/kK&#10;vZcXr0DWoYcyC4JNLUf8UD1zMtfQEqzHuqGLMHHcSP2P6YYKL1Xpu6Fm0F+b/d+7q9XAyIgR1Gah&#10;4hSa+f1o2gqQaKltGjs7VLBXJ2972l+1byrRxT9laJyxqGhH33p2JJF2+OafUd/ssR4pbVNC6hSk&#10;HX8nuiwJLp7/k5IxAs64MUwgOoltVaLmgfxNraqNYqbsaZm/oI9K7PUF5vZYInELkG4zfFcXsqMx&#10;B4z98jN1fb4PFlFLC1iCkPC8yP3VI9tEPzpmQopf5PI1fFevSWvFPZX7u8WswoaMXtZsMrCzkT3U&#10;u4wHbOVKqHGQa1oybCqAOQmLGw/zLSYEK2Ho7iBT8D1MPB+VXHImppo2jY1lN6bfSSi7IjNJ81d2&#10;NmM6t5sKldZm6dDrCZFey/TmWKLnY9aetDR2Ml/KeZMW58X9FytGzU35xuDBQ+9cwS8clQgvUn8+&#10;/NQO5emiBwQGjXmBB3CPEH6IumQvDG0LCpLmHl30FpqU8Ht1d2NjpBerQ+wMViCWQK7Jd/1isKzj&#10;dzQzSY2fbVBqoywnqbsK3Dac8SMVTHoeBNhgRKjF5ExDlS9z6dqqwC9ruu50KuvkaFNQ6AU0mDUS&#10;UugJ7lcdomySYZwDH/Dbdb8KQzRmY2ZrvxZd6gy+hxXFBe8A3zj3Zbj2EP/BCr2Nf+cKJU0S2vvV&#10;lPReP25cmHW9WI2ztmT1+KD5r63dZ7Smlb49HhEhEB4ddlHgHQfqWb7XeMeKwMB1iLB/eKw/okF8&#10;thFeQaiOw2RVwbnpElrJ6Ff+ljumqRA68g1QSnLjCXy91fsoc0OUlkGyFY066T2UVwiCXSnOXB4U&#10;q2qpOtzOpD31VUqybvvjA3cBf1ssxMmZfNBvN8pd1wpT7ihSuVLwRzQ7qvNWRT/U8tP64tMsq4E+&#10;j2RvNmYflNnm5tYMDrEp6omvHluRt02pni5bdVtXfUU6Ta23OFcvOgX88y7sg7xvtFLoIxc5YfNg&#10;K/VgRcLH94RKJoYLcrTr1fgCHudE9CaZylILXO9CvDIHCKZcy2dyBMAdp0FUKAC29deaX4Xk/Hgx&#10;NOavOe9uqVDXSLP/ycXHJea2x1jWO80/wGB+sF+z8fYNhL0DRU/r79rEywEJLoR9Xg1NwRLgF87l&#10;t7MHoAanv9Xb0PSM66qee4ZPxMBiWu0UEOVGEKlc96LZg2HTUnpjYu3bJ0qekcO/9HKKqStEOD6h&#10;1DCmoE9EdMLdcSN1r0ogNjlYnV4NHC8wNbUQ9M9OFa4b59xuMq/1Efjdl+7EiA3tNEvj0DOnX3/5&#10;yYlD1Y7Gcg269knw+UVTxqQhh6ekt29CIj6BdLvLgj3232NVM1YMh9sGKe7MSWpNDyhpKKg4paeX&#10;CnF1kSxuoRPw1WHYQZqxaw0g4fKO/T7agiWU8CWdPEKKfbyPh1qQPTa/jfZilw3/t7jDTwXm1A4n&#10;nuGHSZxJyrIGjYTsnS97fg9aAS1BsUiaH1UBZ79SMZt+c6KqdBYZk7hJyD/1jH91BhKXhx2tt4d9&#10;bzkMZiiuaz7+OMinmpLrqRMT2gaSj2vbIcbe3vdl0YbXAXvebGWIzJaaSJzLp7fH/44MpqoNe8xT&#10;ZXjifn0bIvZ+s+Ff191Uzb4Axkr4pkgysDa47i7+pRUQtmtrKmEcikmkxFdkT70TWBh/DIMUJGrp&#10;7K4R8ahE+7yHRCpIsjmWTUZCVIsoFYWReS1Skpmu1q5ncxS0w3bEydOFTCcQmgKe503VZ1KRwpb7&#10;n+CM0Rcq9PjE9/c0iK87rtBFWI8VCuenD3y4spuYhk2Yaki1S6hclcXsXvpW78oaMmFJZh19R7I1&#10;/p0OSpUYzTS50lOyM7z/MDeFo0sIyi2ZSX2e2Dq5HuNOAO5w83Tv8jzw6v615tHLJwqRhwAyUPkm&#10;/CAvR1fjU7haDOi3r6dijJQWeKU6s49dfXPOuSe2YiM8WNKZiqkfBraSLNKHFNwTIsNHPLq3p5m/&#10;gHNFpjyWjIk4tyGnHwhz7mBNCkF7Z5xkrCkd9pyXmibff4BaznYiB7229qw9F+HfFX9pNRqu1MGS&#10;7s0ZHbu1CAIBMS5cz0XrdReY/OwkpXtmIRtVNlrPqRUl+roK7tWwODe7uzSiQll3gqc8A2X0vzv0&#10;LbLnY79MfORt+09e3dRF3rHhZfornuzycvbpidwa1gR/1VrrA4WytAhIoz4ZU/xKv+3D/BTr/Z5N&#10;ryWHubosYc+QewKj/4kIwfm1LfKoQpdJ6PJ7RrY57iiWDV9rMhKVaQuOMhLoDd57bqH0RDl4+qlc&#10;BpOHAEo2U8d0T7uxa3cBNCNjIiKA6ufqY2k2LIf+jvTbxeJV14IL9nZa6j4ozgfHsUs2R8pK36FS&#10;6+F6K11Om2Ns0aU3JU05ceXqzl5NRmEZLTCd/alPhG+KyaWn4/FlMRQSNXQ+VHDjV/yngxOB7Ifg&#10;ONPcwc6va5OWtvAuh9fMyidbWMUNm5uWsa/W3NaLHzGSH9PA2bja/uLTNGdOcTBGV7Bah56W28E6&#10;6OK9kPd3Nr+1WW40BDsNAyFGrN3BSCmVfbLJNqFj7uLSpKPppmOIKImJtcaMbLTRWs5E8KEoXwbZ&#10;SwWBZY+FYZMeIPvOaZuxkH6k4aTWyYg2cak/S4iIbeTAD1AjtutntovJ9jzyquLufy7OLB0HsRqt&#10;M3yW3LeamOfZBVQTPD9WGFLNausMO8GKHOWv4cW4D40g8isRX+uLf7KilmKq49ikv+vDOEGVzUrq&#10;Mjod2q+gJnN/9groS/0+4FhUIUZ9uP8lC1PQhcVWc3mEbx26H03xe/nvDzSYQXRDm3Lrx+YFWufP&#10;dW85y8H17Dftv53QWwccq2JBiTjiuIM8dS8RgxcuiPcPlScc87uLagk9svrTq8/vHRODjGI7o73x&#10;6xznBwSfmkSzW+9H0Q91Ev9F/gc41/1RGN+hJSmyfR5cg4xul+X6CMmm72MRCiHm5p41/E6rw3Vo&#10;U0bCulHjK/cWmmd0LJdOdjb5zVOlx1xTFcEIvNEYVrtvhLGpqKJ6kDHVWc2biBDGqc5MuBf7KTFw&#10;D32w5U1NMWdze6OK8EQGaJBuRI8M9Ub7+3d+Cv2rdUbuJZlch0lgiVk5zOqHMYPPW0Yz2Ny87J+D&#10;nBWEWXflhsND2/w/gBUxOB5NXWO6hGfuwIcEx5mjKPzBee1pRv8JKNy9qnQHGUe9bETCJHK3zGAN&#10;1f8PgMb7HtaO6tEnRDCd7ywYW3IoHZrK1S5xPJWbFDnoh4tKZjS7MU1qSz8Ed1UY7izgO6L04ZNM&#10;P23P6e6lHHIgg4eSkVKbOEKzrAZTRLPLhPAtroo1S52rSW1N/7fj9/6j7oQW0nB8IIQq24ehSuVs&#10;J2WGmyibvVHJaJT3oWwr3fLnBJxKWDcPcTTanoufbWS7rNDFdkSMrLOiEljibhSiPPq5nqMc/bm3&#10;MLEQJW4sSMtVCekk2veIkZFYfGmdy4vO+54sjJ5pVbmzoTaVhsiUBY6CZ62btPXxrvTukuBfZD/f&#10;4NVqD6kckqkGGeubzIACyY9Zc5XDCvpNI4PYZq2rnAJXDPu7VSQgrLNeSBb3x6MUfS0Vdo/Kaqzj&#10;es6EuEeAjssrlJW1cPsq6VVAReTZcTSCTifZ43YZLNy9+KXSM70RIlGS4H6IHKEdHzLTZiU5qZFX&#10;TKH6t1prqXDFd+t12D7k6FSDqi6FPQ7kR2KNejpMNVWOKOzD+WVdf8jdkVoQnr7qilfw5kyz/Xz+&#10;ZyTIEDmpZ7f2eKPK2tR8LhGX9UOR+28kthUBRxKPCv33fvt8DL9y2OCxWaLg0J8LhALiK+e7Spv1&#10;ntIUFSE1i5uFwX2haQ/Hxt/07FIT78IfKVcR1CyhsfOEoxY92au74HBer2bPDb580warNA5TAiSR&#10;Hq6UWa1sS1Lt0DE2TJ+I5m/67leRk2wDmrHkO5CyLFg69iAF1UbJzyGkE7dalehjIijjO60LVkwP&#10;xtHaz6yvxnY8fWSSutck3KoJbvS8OdJzfVT77vjPB50lMnMMjfzqrbH28TGr61CFgqS7yg9o2Rq8&#10;MXrqU/cIuTGIqLazr7Q3vPCTJU/4tEeXlINe5DLzrxw7ZYbIPW1vLZxnkgR9N6Nr1/Yo9IPkOMMQ&#10;P+SBJE3fGSRMc//SCIVkVn7nSRql/KV5GHf7vCCLvFLAYMhXl1ImpyTu1kZaZl++0eGhtIfJlqnl&#10;/rHM82uJ2XNsuVj8fv7BIpxJeAthO2esZqz6Wq3SRf6V95Dz6Lzcms/htxuJ2AEPZKzsl0A1u+cF&#10;PEzpfkerShUWHu10crlMU8d5Hn64AgIFf4nwJfl7WGAT4D8ANCTpfa5r67N0WqrHgvuiJhuB/X50&#10;nbQpjfTGuujhSsWoU2SrcbkUWI3Jqp00hmawELtxcTzpqWmIZzZf7fGvhembzTcnWNQm90iZS9KA&#10;9CrdU+hToq1bc3QfEeLkN6/dstdTqt3BGTH9BrvAIeSvLsjPPm+2WrLl7jwLzEjVbIsH40pYtit7&#10;ujW1M9vyfpkTztjSH81vkJkPWtYiiEPwxwEr+eyF6P5fM3LwIsRKqkpfqRzyijk4k8Jaa/6Osoei&#10;cXqJY2gj+UWH6gbyfcetUT7xb3h8AIxeryKtJDRbs4h3zoHflXdUzxTluxOFjDRD1zpJ2vO70Nwx&#10;QLNnVyBas7FSV/+RrehUn1bMg8M+K+s6KDZ8oYG5oRpdZ6Vw+W+m51rFTfXo2uE1TklDzOM3iYaz&#10;Jl4KbueZMHX6WHjb5pmGauTNlacey+V4IS8nGcHPBn5E4kHdBowR0NcmcA4SiTDKOydTB+7BXE2j&#10;zV9tnc5HgU0eYuM3b83i3ErG5FqBpqMXRZdWOFIvfKH7GcbBZObQDm/OUtNvCmPpR0iTx1pMVYz2&#10;DPvxKyv9kYWp0q1kEPlTCR2Oe+6CQAjHPm7D5v4NozVfoW5RhcxfTjdBBH5Pso29gOfj1DThFRf9&#10;z9lmNxascZnUAPQA/UVUjx3b03ZHoBxbZT+OdRL9IoHw2SEOaRTJQTp1ziIbEmIfRQ7R6em7V2WR&#10;5HHTG1okfgke/oD1fDbkoDzDvYAku/+Ap0gpVWHN4bjhHe7DzftiZOL9a3NkItBvAUruffj6Zhs+&#10;JzOPiMefa9UbUH+qAeE00JLkV/m7aFMQsUdUI4jgrLTUlBQy1/zrMaOCaOBhHdO2TbAztpyi9taM&#10;IbDGP6QGyvvuFoclfswA82BsydwNDznR3TnhHtz/2i+NHxO3Tu4O3ChrmNbnb+hJ80DAh7vNCZA9&#10;ikw0fBagm4lrTNIzEvt24CUO0y5A7EI7knCealCpTYWosgq8h3zwEmo60eo6x2gCzS4BH+YbQv6N&#10;tmqzlXeT5BIk/acUteaWqylQ/fNHbMOJ3hKJ1WxBNDOGYnFLVTYh5YLmrkYZyl7d1ot/vCpTxIsa&#10;liXaI+k5A9MFEWx0Y9oNZilDAiiWgrZpCw2jUXLHciKmYh7ome4we2bPO2WctDqxrnZVlnhs7R8u&#10;zRJ8oNN4BZyKqcxC9zb3ZpL5Nc2kQSBCfl3QHRR7PUD6tjpzJP6qINoMvV/DnnFVfq5grsppZz1i&#10;SXEtuEVg63nuL+W1/HNx+sd+CULy8h89y9cJfthABO8JlsXv5YXPFy4zA/tD0zX7iojjrrhtcPYW&#10;EIEwWmJ4/P2/v/8DEGv4scu6roLZaB0qiP4DsBsohFYIlDuYruYoW36r4PsXa0AxKQWTelvlPer/&#10;cwU135oWqBv2nQYmPVYO5nxKM0R3Rc4Z7ApXs66EnjzTv3fdc6SEEDuY6sHSbfBjQ91vnoenjAOi&#10;OHB+waRnF88g3sayRxztfHpXzbtQVrlQUq2HHlYiU6Xw9zZh/lXQpe2HjeaHD3CCKZWFJugMCgiZ&#10;BXhr8ZvD3cTrstXyCaHxHEndVT1qkHqEk1pljoq5Y8O6Y2cRP+5yjq/oRuFTmCeNSRqMSMk/fupE&#10;nNBPs3oaUy1RLLlYf2id/Sc5bH9nnmVpNewGxE8qFkaudy+f0M7Rqeu/QTWTqZSxRIUmYlBstgTD&#10;s882Cl4qrBcqon/+RwPODVioVVVY/8jqdX6mJEi+U9o2JFThYmKHZGW59pSHrfD+lr8hcNpjRzmn&#10;Jqmf9F7sCEX/fYCQngrAwSY+FH4D67SpqxaSJ68Hj5VLETy+Vng46OUNgGXXe9GxJk2Ja72Un7TJ&#10;49FESn9cMzzHrP/JMVbdMKG7bgjki36cQCgrlEuZufRYsz5kUnwUKCV5eHizxXxdgfTJYUZzj5Vq&#10;EQfQHYcoLNODLHlupLQu3eunVuaZ9+YadZhQxgbYcILeVmE2Mq2xsVbW+fvYhoRMGqVApDBCWQ+V&#10;L9L7uCYpMFZLSTf3+G/0hpq2Rb+iGD6HOKj1pgzK3E3KHpaZM6K5tRKzsUv+ZBc724MXcCDtfviw&#10;FYjO/ZFh1T2stpg09eyPk0oduVWAn2ZNlNyEBm+ruLHFYGcazZ1+UyuIvnhf5f2rqJa24UJV9Uas&#10;Tn6HgLuM6edN155mGZv8u008cRX+dcjxbJdsHug6ifkiCBb5Q4bJA6dRh90HUh46dGYY6QPEIvxT&#10;H3eDb0spbGye+7A4JuKj+Ty1m2Xs91EmxhBOEtcEr+qNLxMRIFShUwc9o9H7q4cRecRSq8Rluuzu&#10;QwE+j8/zXvb2WatDqflqhw4WkoPqaCIIsUrV/xYaimxLahbChhq+KoCUOBhG2KIIQMzN1KTph52G&#10;dZ3vo3PG5o6J6of0fXsfaKucTLGM77Lo0aebL9SlPKcbTUyOFJ7foqMR338sk9ECkHcyfBcQGys6&#10;M5bm5znDcqBnNUUNn69msAP/kJOpQANsju6mahGZCSWTzuoah6NxTmC2EsGzr7f6jWGVg+sQI8eU&#10;2sgQfF7Q9bjrQoaZSm8z2qItTxwb4lcccwfn2DfvLc0pWWu9703Zhm7urs9R2if+pBkz7mMevL9b&#10;+z4Pr2/OdCwwMglS3NBut0U+r36riYbBN1b0Q4Cz3Gg8WAjYJrpxPcpPgAQ3Dbiu1rgdJkGFD3Em&#10;ZKo3DTYmHk5avgQnxPK8/6hSPqGbWGi75X+jbIA4DG5J4AfLGOikgJ7i6T8hAMl6+UkbW4vG4k+0&#10;Bl1m2uUBFrChK+h/LgJSnEjxWupaY4H8+l9+Z9pEh64PCyoZ/s+mHzp6m7JJnJ0rsnW4WpHb2HHJ&#10;HqtTW+oDtA6jJV6SD3yrb5Iwdudk6cBBNoqoYOhsaTX2NVqtX6mhNDPckUbsUtbbWE7KsSYLlHLh&#10;Fnt6lOOHQMfIaSiDKDnNYZKqjSFewzyW+QJ+oHtdXHoA4ULWNkJVkXoJvbvAd9+8Vbs6imf4atUr&#10;hmbUbR9P3amRhKGT6lQyJvDqqT5ZVAP81cUfire9miFuqW/K7CfCyKcCXxc9CDmz3MMoqb53Fk7C&#10;khObdtoblrQUYWxb0yoM3El9DyhcOUFL1D9mlaNe5y+O9+0KqlIa5PPpKbH+urJEWek0Sa6GVc8W&#10;pglCHZ9wzjhieHUs3Dz9am11+6soWaxkiMgDK9bfZvR6vuMSXDKJ7TNDAGL7TL5LG717fa59O6cg&#10;KTtYzrFmznGx+JQFDbt77Gyyj1f8ETFUhRJwCs55i1PSrbBHWK6itpDBO+gJihX7PMgj+EGNOnE1&#10;IuIKLaYMX+6P78j0nf0mAglEpCYgibEgKq12MJc5xCiaIpUtcBjuJr5xkfQSNsym50tIbdYl/vfB&#10;wfzR6rayj5ifdI4ZhG+N08cgxt5C+jTJmeQl2Pi3lTmXOH+9QEQ95oOEiDF0Cd01GIh7+AQlGTif&#10;+LMoTMsvyf5s+XqtHxANYZC4bcq6ZKDElprdf/iAYWZ7uza09356OcxHI50n3Pf9IuWZHEsn3q05&#10;1fnKiiet/skjWvN3s5QjT324IQLxnAKxdaphQckI/ey+8Z5mKKFcfqTkjhJ10bdY7aKJXmnq64oV&#10;dZWmMjviT8WiLWSyJw4NnsFpzTFm+MLfYIWDKmL4L4bB1lYuGGuflZikX8wwesh2FTbMmhJpnBNF&#10;jSXlUK5jBf2OF4dUdlH+qlWjVLIEEM7OnpNHQG+qs0PjeX2R8Mi3pR7bf9RBbHxCsnddPuQTHT4F&#10;yfDZbIRcgqiardK7LT8KYC9RiHfnzBYmqm2KiYKBo8k6OJGo3Ycp4+CxkwQ71e2hp3momCA9jXqM&#10;hM/XwqKWeArOSWrA3ZPXuHd4OJ5s3bShWaf2fsaGuJcFghW/koPoCZ9Weu+qwwwPojECg1Y1Aee8&#10;TIGNblO4OR29fHcdk2x56fqaaZf+ISenh0J9PTqBz7jkM4liGRiOlLjGcX3sOyakGZA95m26UZOz&#10;cOAVffqBu0fgSAR0tjr3HGcd3pbfWGc0xmYsrIRsw2hG0661UsP5SVBm5y7jzuw9GU/EGiRjNdB/&#10;nlw8qMTJdCzTILIXsz6KHzozUjB+rGkReSFxfmxz45z3DBed6/i+NarNkWnEqat8elseE4iuSod/&#10;V5EJYbmki6LZ0BqbmM0KijNkffc8eSVP1Laup7yr/XMLE2PGs4t/qdOUXGWAQ2OIocuWE7K9uqpA&#10;0TvxACim+cSrk7ZvP6ZEfAhxFmKYI+AkiqK3zhIlWJI2SQWWDZEd4pzw5f7iiOHVsfjbhAmTHTSo&#10;dGpIOkkF8fNiG0ZhDZ5JNVnKyYU4SqUMT0gvgCtGynrqs9s26oTHb2onBK0amT8o8+1ZW1iBH7yM&#10;38Xr9QTIaeuxW84qqxMLN0gAuFgvktOyCgg6b9XP1CQF1CGJAGYwYPmBs2WRZpESSKoWtyvgev4U&#10;QCeHn98es9faFMFrrJG2j4LKdv6LdbVXrN6Yl4Cc2UR/NjEZ8oNorgGE0UFkDoLe5Alk3Z8e0e1P&#10;FD1EWUReSKZKaYqvT8ymCIfLDmdQx+wg9xR4vLQO67uSPx4UW3xG+F1ITmp48M78XadxrmU+2eCD&#10;bFGpgSIaXXEmX4H/JiV4WjRzv99gRGUFV7rphAt0XMSZGMBOkFRm+/q0srcXBz5W1JEa20Iwo87b&#10;ytnl2Md+pIuxnknjIIktNsKNqahXavqmRJTxPW5swb1oh9cRsoITjPiyjRX2wHtmK7DWVFTm4FkQ&#10;prUCiAKgRKPvLy5Uk6Ft1qfdHycNvdk8WUMmWhYgHHN6AV4k2Wse7stxX5rD5E2xd29R0MIqbPgI&#10;Zu3N2nPsi0zJ7YfWNvv+HdTa3WfO9Y46zKIrh7sJSTD+GH+rzLOa03xvJ4Et9qJOGhD7N9xzLqZw&#10;KGLmeRCj7mIWUUr2aycFzEKPmQo1KPC4KauXzBo+szTQgfIOjzSXvv9tTGPsKGMTw271/0qt9k/L&#10;1H779DRlQ2047t1bZkBkUZcqpmL1w+84Vf6pfpcOCR+Atrv4RDjDSTgLRk7Grny4ZTreQGshJUrd&#10;ayjzPA01ZivtIMbkPRMFvtqyOjCpHrCXpmtsxSRk10EJlDseLw2Sdc/H53+CxShuPXxnGHLdvN2I&#10;XXEm/uVqWVfmEIljKryCmXgNT/zAOpIVWWfTRXYIdSXnWP8BglXDNcJ2jlZN4t/m/fvdXssee/eV&#10;k5Oc7+jjA5hsipM+pLBXP5ta9fh7+kTOWPwWhUd5S4auRcGUKfPXt1936db8/ejVO0+1t32PDc5M&#10;Ox6iN//WGmxt/V6qPpbQbZvJ3l9HGabI2Zs2+PJBO1HFv1WC2Pyy/fS+r/eTcZFkcl/3ccG9DKQG&#10;t8a4u/Jh3yd1bfp6DwEWSphFux42J/LqN+07Zh6J7qmrDgpNyK8iDsPhwpm5TR7QxxZJlTBBi34W&#10;odmOv6ynm8o2R26LH0jEY8TDHN9D9CI6hiIQbNHU47aBRWCuqPY3Wmi8sj2lIrygiyCf6UZTpeMP&#10;bnikamVWghiLb3L+PNBDfTfakUepLiki+FYzyOGbjX6YkRDJGMDkpu2ZdKeVUU27vilnZ6abxkKM&#10;VHwXdVmU9M16g3LhfRxM2ZmJw+Zbz5fz07nn/lw/ps0xnuXDJZRsos1pKaCRueUWLNAjvP69+PI1&#10;dq5yRPxXR0EWX1APx2raTR5LcR8WZjcaVxbx7v3rUfCJNOR851cg2nfpsbfI0m7YHGiud0xE21Nw&#10;XHzdHrf8J9anAL6yEVkZVwHCRJs8bNX0fQyO0N2U79mn887RxGTKqPqR4mEaS8Lu5QAYp7z2ODvn&#10;pwU76jPwEITpwHiCjYU1a8s716aRuNrLh/ki2cz+y3TSauzfTmdtRb7NvME7D8TUE22S8f5f9DKt&#10;I4lo0zmfhVBVFsD2WOfuBNa/95yQeMfZNSxmz1TleIlxky+deKHyAcwzrY3tVvuY4Xso0SjGiwrC&#10;/tw+roI2uMoavI1vaDPPs1JxEol6EEkZzjAL7Z0IeKUfkjw4k1VpJHUMNxOghGQ8hPyP7lK1bFVG&#10;8JDWuXCHh8HfTCmbzHGL1kD+HZRQC3yL8zd+7xAt718ua3sQTt5mzCEqC3dlMVoegKnN4WzN8dO8&#10;3iWPYZDLOfKHQ+JH14sHQuX5rYXrCOSaS9MeiECwHsz3QLwQPY3OxXPBGDbPn/wVn7kYza99kaOC&#10;RobfAdwqwR56qz3k28RDHTs//8+9h2nX5XYAufzC0ovvxbTaNHLyfZS5KpruiTl17aJlyzQaxe2h&#10;qkty9u7F9WOI8onQ7Lp4OO3H+8mSe4iN+s/EmEcmJu52njexY0ZO2j8bpOSye7GIEy6f9V/UD9Ro&#10;E9Xw8YmSTYXjtnU3gOEKwSCzmUOd+NcZ6ZMjb1eovy1X7wxX64t65EjLS/rWV28y2XQZGkPZvqSa&#10;o49mV6FPRNgFz95UiDMSYKnvImyI4KEijU+33iu1x+NqNaDveBJH7vEX29BIT4i92upKXfRc6k8u&#10;nUTzejev/W9s/bWG/uFPGlac3HPMcMpsdeyhPVuh1LfCoZQrtA2JFF3s5CAcaqDwe5sAUQlSdar1&#10;69I2+n46joeLFLJPtWGjShEe7sY2IridMPEkQVuagga2Lh5JECGgyPYoY36MuzY189F4O7ogkM/4&#10;8A9pY7iPme/w7o16oYPUWKsdyleiXJMndTa9AyCxoqpIP9uhEywP2UKta4EtKreirmDsovo1U7aP&#10;q4adsv0TqXyw7D0PSb1+4x2MxXiDcy5/igSQjufI593vWmMntKNJBn5uQwfcAyX5MCxdqIqCb26W&#10;S3salEFtL7+d/aC+QGR82tlKDIukysDyCw4Mj70JQ80qLGMxpGLvCK8Z9+MwOY8KzTk/BsXSTQfZ&#10;/zn/c6/GnhkYf4c0YuynhO0pI+5eVcvN/mltao7kzdky8YIFIpQd2RTJ1Nejcs9n1wXCaIB2gQdb&#10;s0g9UOB1lZHrdUsCU8nq+/bQ63H9CVZdHJPO5iIvfDl2xtqGgpGYI+4RrNGMWTPAL0/IUyfwZSP9&#10;8Vh7E7US/2javKOMIruPvgp9pC8Oos+qxII2qPkwPC6H7ZG6NtDJBk7eerNZ8e3460EsuAymtrQl&#10;NS/sYRD+2hBEY/L3mYKI2O/asLXSyh0Pd/cckdriB/j4gu9HnW9UvyM3O31IvAxZUMnQo5q4wOif&#10;Hi9e392b8pR9S/tfSimc461jJ95M2dgL0zJ2MwyTjfqtBpWeTxGn99BDZWtdx1WH3Ug9K92DUS+7&#10;4B0qalh3ePabh71HKM5slFy8ogG+JTk4MsyeyWsnxXeaaDTmItdzaw8c2d6uk87RxmZlgkfo1q5v&#10;nBoNvwbz/J7fam/ZKy+nVBLfVxZONtK81djSlI1R3UwR7aU0dR2nNNiwE8mWLzhCJAiemyneR3Cl&#10;LW0s251d5bBTmStAK/fRoDWNcAPkihrWlh27tyVxsA9Gdl/963t3g54Yfm0L6u2jbYmIrYgOuTv5&#10;UFiEegqSRh+kIEE0S4AYGGsVAHg2Sf+UsrcS7mUqlW9Gv5muvFGi4/3D8rumq+xyR1P47oBFypqJ&#10;S3UCPnPRbC+aaW1TOYZaZZW5lvPycu6w/OIufVWiW3NfA/c5xlut9pmJR6eYeSb/ehav/P4uWfsJ&#10;R/3KC5g1V3yAv50dTQtMR/4KmWMFXh3RE8tT0tDbjJ3QN+3o+YTA2OoQc3hgEuPHjRHFJXs/a/B3&#10;cpHXr51LuCEga+WdhvzTRB1/61P6Co4jj08njvx1+WEEh3bm0WrRc3864MwgsDAWriijvfgx5O0F&#10;xv2W5qVP8auKonCkzh9GH9V6NcGsyANfvhNLF4XwIrOeJt1XY9Qyco6AjH/V39QeBp2fznRSbPY7&#10;oVJWun0i3Bss356AeUq+8Q+ObCjipZx6YMEpUsxa+2tYIlHGQIPJux8p4ZwwsS+I+PzhnaGtqSA2&#10;w2/N9Z2QpfeqXI7JE0oA1d2M0phl2mlqfhGXsqPLBHd/Uyf21xjxjOzVk8vk2WqxFq+gT91wEYt+&#10;qCwbGCxKWIx2ySFR0NMj0kX0zNHckJXBt2oOaXwxI5xuX3A9NWNFcGyAS6CMoEFhKzAhIMkUFASr&#10;c8hl+sxkiNPzZEFrZQzhpUQvX08zrqmyrfMDChiSFFyXdXLH9Wnh3PC3XiwySl6gYCSl5e38PGYD&#10;N07HP7P3coftnS0YvsGSMU5oa6h/TGFB4JmasDinU3pxyIO6HUk/rf+/R57DTouildLVh+C6WA/s&#10;3RLi+YV5TV4c+z3++gO89cfJqQ/YZGU2Fko4UAyheR0USifekly47gdnVZjl2ky2Tu/H/FRO7M7K&#10;7kb7Rzz3y49eX0ALGYjagimkj7U5UzEecMPB2trHPXbYAsETnJBrT1z9JRAWu+NXKy69nIV1HOsF&#10;1WU4jF2hypC0EGY7F+QGsCoTHOCq4WwT9F4twy7GdYPlZ/4EH7zzXBiZ8a4d5uRkafAY8GfQ3LJL&#10;ycpBVLeXSuNTljB8YDc/NLBazAwdo0jGsVvoQMcKTPbzu9N3jhf6daGFS/u6NkRu/CLmWeo8Eqjj&#10;YJPacCov0AsxZiQ1DLNkTN+N+jhuoibLrDC7MqZAMTPmOV2uRMHDEiPkk45Jf2iLRs8Jf04DyadL&#10;2UYZQ23zaFrmsJ4JP3Tqq6qwQfrMdINzuyLXFezrULWkzdkS+UXBncxJqsOzNPaydOH9LOfEUp+9&#10;LPA/ZzWikRLq71WuTv8B1B/iZD82RDkmfCAlnHX81tiqd9qyoqH6qbey3Gsruy+PNCdlakVPb1LA&#10;qSoPyBEe+LBlbLe+6FFbxS2yuNdUZyDgYJHqqj30gytY0vqda7GR7Jwe8vHs28PaqSM1RkDhckrI&#10;3xtnBTjM6dkzwug83bwdxjL7HSnnftAThHA4JgWzIMerv4fVbxq0NIeKf1Bfd4mUm4+7S1+Z2QcC&#10;MJ5k5b5YJuUI2hhYnDBq9VW4mHia68Ux0HMrsvl4qw9mkbcSzKp22tw8rNg+E2gZUiSasYZafu9B&#10;A+dW6zZvrZu4vinssFINh3G9PAh8eJwv8qgRE4on5KWbfQ8uEdAcYW2EFPCsy4BpuWuPDL8Rpla5&#10;r2wO1pCiuJgTvT8Pw/kDj/VD/vmoRKS2hO7ECfASTO5DTw0Usk4DzJLy9uIy3y5vX08kEuXcqQgM&#10;0FjcawmqKFVmHVBJ+6/KOzQkqC3AC03DVpWl56mnk7o1MrCb2E+H4edKDg9Xq7gaLGypfaRbiYro&#10;x8p1I4ks8Tgmcx44FYqLFy4ShWvuVkUeptjnXZTmcL4jwtnqv7Ed71oEugP2y4m5557fOUvdPwMF&#10;PlYO9ui6AvO0qh12DYIGc11aJtsAw1BnbHGLLzORPnx1ubMUkU5BE76/VwkOrYbyGw4TPiy8+56y&#10;dWuJH6BC9w4rZ6Jf6PpwZzy49tcCdPPd7T5r4xh+7IKSk1Is5z5KL0ovwocajvrvWSuz7C6FGLMj&#10;TIG3LYynUKRmaNtfA5Z399U261p8OsA+SjtpRHpanXgvGq0rxp2wLIgxcyiaXC4iToTFwzgo9kNi&#10;uW5tcTsAGv/SYA7vfJO0SPwWkGIta/hQwmhVInutObevO7FlfTUi+7soPtADrWB1NqchWEMaRZZF&#10;6EHblHNRrkR38FCJ7e+Ry/QuPnnQ0H3P0LjGf4Cf7mthJuyp5ivcMd1aZnRMJUmqqJ0o7o2pB57r&#10;3HRPiB6m0efHehgTM2nyl4gfSdSuByfxw6ZlAz3jdoRIOR7czVr07uvHnkViWmDyjr1ov82U6zn3&#10;w6vSbG4VsJEpcrz/rBHzVLt924NZ/FdNBMffxFysKvG5pptIZmyy/pa+XAGTOExB1s5uZeNWCR02&#10;RAzdKKa8PZPVNtNzrp6MID3ty4KbbqZT2t6sT0tkibunl9ojxPU1u+FJHZA8OdVU3gaEZlis7xR/&#10;ERRajD8gTBUgS9uIgaLQZafbl2ID6MNySeh4ux6gPfciqeGwGnh6qt85ZPyawgNCLaFo7usRY0S7&#10;3VNJE23G/EXMhXcR6MQqrvppqI6dwaTOfU58b+Fv9Chc4G/T32PuNOZksewD1tyjRPHrCdOSC4u1&#10;uM03coPc9LsowhM0XgNTrJNtlBpDVoNsa042kQyaD3WdrTdFCJhfXcp9Avg6KthBahQ/uPWjt+B5&#10;X9YWf++kdjmP/pDZ2NhUxGgn4ycvqNuP8kO4Le2TB6H3MbG5kxwK9nm8ervdlRlKMxQn/AYljbWo&#10;Lk0KAOjyh8wif/xhJ++m9Lc44fNGS2HRNXqew/BntNihSqGUMKG90XPWIt5KioVG+jrntXlylQKI&#10;Qy8HWeOq0BfKyerXjxMmkXN51Ymj7wG3sf8B3rzdk/gNhxkG/oreBC0Khzu+d1rrqiU7PFu58vCk&#10;XpgLSGBhJ3+oCsmJfdd5y0SUKMmNEzkgg9tD50lPz4/lafUgl0Cpi+XecIIJ8ORsojCMFtfgzDdq&#10;a2oEZx7o3bF+nabMr6U8L8v9igIWNtjHX+QfW+I05hUaUiZiWWlSJ/vf0nE9w8Z6neoQFuKNl5kQ&#10;fIoXssD/ciKopDI5k0OSAYreYyfmIQ46Ai+0Y/mPC+1LtJxEef+sQLEWCIHDaNzday6F2hhxfUqo&#10;mRBZQTyBVvmVTXmBmxMYa7KbY1p54J7/A/AlnOtu3O1QAIXpahHgYluGKnWnFPTdMv3KlT8FatSn&#10;EmiSgGcz1iR8PM2DzWKlmYgOtFRCNuOUJjuZ4vYh2xTfGjWMbKLdKRoviUft7Gc2BCGJLuzRz+9u&#10;dFlFV0eOyHwG+HwcCgU2xfhnJimRF78yDCCEhyQuAbrng1Xb8OcUYptnG7T/AZZtU2pmmBkuBAbi&#10;x6QRISzroQihBCTwfgGE7R7bJXOMxOzcK830UlzwymjuzykPVY1EnQpzXqb/CwqC9X2hvDVeMto1&#10;/wDRXDfyWo5vEVpaIZLnT9SiUc5eHCj8cVagiuBDZeZNFFMiqLny4l2yf3sHbuHQ9CKuzmI28zbA&#10;EWMuzMOCACarl8ybmE3ijSUySbsYGcblpkfi7SLkKtqs0zscANLtGf8Avk1w0qO8js8Xl5Axls9B&#10;jp+FVNL0x7qKSJQCySMVOcEc1jzO25ryqybOui8d3M9+tpBoyKrSbPNeMsAM+5Of0rLv/FE0eqxG&#10;SC2WKYlZDHbp09cY5x/XrUa6bOjDbIEYHAIfv2rN1S1N3KhDqHVzu2847VV7NdiElKDS1Z0CfEC8&#10;DlFjQRqCFLQJkgdD93vxVZfiPqElvKwWIFTgBoY+R/3zXMyaVIsQPmDGTnPPTFZxg8qTaHDc+nFU&#10;lDoc03Ug7SO8uvFt4lpmQ24kdeptl4/FcVHp3jBFmSLV7NYVk4S6T7jfX0rkbScW+oQ+bEhgEgLg&#10;jPANa9hbwTaffNIBse33BSRz868dPT6VpCyEpSkz0X7RG8aNlTGwyu7lWHsaabZJstESrAY2k9vY&#10;96820vV77RcJa3HmWucm2l5A+h7VozeMLW3mEsTT2rSDLxuA0W729K2UE3YuNa2qLvihb4Q+XCGM&#10;QGWBGSPwrhppIdmGZi/cYP8AhXYXmsvf2qSwTj5lw6+aSD9O4rmZLWGVy2WVu4LZ/XrXbSpNRsYV&#10;a6lK5jsUXEilht+9g4I9MVDcShjHJGxwzhm+o9RW0llFngLIfTNQS2UYba0W3HYVbpshTT2MqU+Z&#10;p7PIAGVxtbHLCobS2huJ33SlEG459u1a5t48FTGMf7VNXT4Y8suzd2waxdNl83ci0T7Ob9jMuQqH&#10;g8dx6V0D3ukWwy0EY9T5eayERd2SBu6ZAo+xq7MRuAZdpB5FNQktgvobRvbM4KqgUrwVAB59Kq3U&#10;1213a3CBlgiDqrFsn5uvHbpiqAskgWGK4GYDuGcY9xz27VrWrw2lkquxSPBwZCOuf161xYmtKD5U&#10;TKS2Q+C5S2vFnVXEyHepJxz6D2rE8XakNY1COT7JFay7Qot7dAq9TyQOpJNVnnuI7qQW0kcw6Fip&#10;Gfzq8/g3Ubjw1F4gjeS4DyOs0ccRJiC5+Y88jj04qo8zs5MqN3sYZNpbzYKv93orcZx0ORnr1qrc&#10;SrLIGSMJhQMDpXZfD+z0+bxDaRXNolytwjpicKybuSBg98r+tdHqsuiablZ9I0ppvmDRpa4KkMMZ&#10;I4+7mqb5XZm0YOUb32PKoxMylkywYYO4cDGO5/Cr0dmr2sMjwDKnJ2ZDMuevofTiugm1y1+3W6W1&#10;rarCZiDBHHgY/n2Hf8qyNR1C4uJnQ7Y41JxHGoVR+VU+wKGlyOOaKDT5raWLJlYPgHlWH6dKpGQA&#10;bUXYp647/WhjyQMk03FHoOxJabftaq5wj/KTjNWo2vdNu5I4rgJ5bEEZ+U+tZ27awZeoOa6C9QXE&#10;dvdpgiaMA/7w4P6YP41Ss9GCvrY3tH8bpYWrpPFGshIbKgkMcfhiuC1K4lvrx55JFZmJPJ7nk/rV&#10;uZOcEYH0qpKi7eFFKNCnBtxW4TqzkkpPYnsyU8l252kE47jvXXeM9KE902pRS7xNFG5IOeNoH58V&#10;xlqTtZM/dPH0NeiafdC/8OW0k6qWiQ27ADsM4/StJppqSM4vRpnD6bqMljdxmMKGjRlBbnqamv72&#10;e6/eXExfrgZ4H0HSoNQRIbhgFOUbH4VHKi3EClPvDvWdSKUuY3ozbg4FEtuY1G1Ob5Tg9qWC3mu7&#10;hLe2jaSVzhUUZJNIi2pqeHNQNvd/ZmbCSkAex7f59zXUkHbnPOc1BYabb+GITKDHcavtOXyClucN&#10;wvq2VIz2q6J0vHYHbDcZJBHCuM4/A8j25rir2nK8dz2MC5UoWnt+Rk6pafarN127mxuTsQR6VnrM&#10;x0Szkdi8gZoyQ3IAPANb7K0UhR1CleuRzWXC403WAWjja2uGyFdAyrJ9DVUJuzpsWNopNVov1/zK&#10;cAa4LKiuTglQi7iT6YFNS18y5SG6nFsp6uwyR+FSS+M9RgvWjWKKNUYq0artB59sVXvtce+B3xQA&#10;bvmG05P1qrT7WOSU6S3nd+mjN+3h0mzXbFPBJnGWmfqfUYIx+tFYVkbD7Kv2h3VskAKAf5iiocJf&#10;zM0WKpW0px+9nU2WmNKbe6liYwNIB0+9zz+HvWvqU1xDqc8UFqWiVgoAb2HRQOnNT+G76J/Ctg8s&#10;gC+QUZif4gMYP5Gukiv7TPE6McYypz/KuRytKzR2Ktf3rHBSwOunMZhtjRw4U9yGHX261q6vqUa3&#10;H7iPMroMye2OlUtZfz0uog2dxYLn9KzorkXSBcMsoOJFB+7/APWrSnG7uYYipf1C6tftMeTnenKM&#10;vDA+1ZUutPGjW9zutrkDhwmR9cVrtbQ3EbKwkxkZyxGfpWTqejRSPEqOwkPChgSMfXtXbT5dmedO&#10;+6MfVJZJ1tZpH3NJH8xHcgmq1rcPauXX7h+8pAIP51b1CJobW1jkTDJvUg/XP9aoOS0LAjt1rqh8&#10;P3mNTSf3fkdzpHi8SWiqtkSIlCMd8ec/iucfjTr3xCblFjW3SS3Q7h5sSNt5GRjGM8EVwdpbCcs0&#10;VzsYHgYOa6G1cmZIJI3Rd23cBjj6V51WlyvmQp1qj0ub+s6okuipCiJEkuQ3rsHAxXE39gi3EEFo&#10;C8jjpnr7+1XSzTzBnG2JozhA2D+v4/pU8FwJYjtGRGcKSOV49/yog5QWhNSpKTuc00exyh++Dg/W&#10;untrSWztoZnEZKuGZEPOO3PT8qx9VSNJVWKAKCMiQH7/AK8VXiurpFVA7bI23bfQ1vJOpFNaEyXM&#10;jsJoYzv2N5ce0/JtABz1P86zoLz7C6CWRlTH7tcZ746djjNYs2qTzFlbAyQc9enSptKgfVdXt453&#10;cxBh5rouSiDqQPWso0OVe+9CIUm3yrW5rafqtteXkKzoREHLMDz16c/U1t2Hhy/1dfNt/KsrKKMp&#10;Jcy/JGv+1n1PtVmJNA0PDabo4lmH/LzqDeYfwQYUfjmsme71bxlrkOntdSOinAB4SIdzgcAD6U4Q&#10;XNeOx1/VXD4vuOm8O+GtBuFaI3d3cwQHy5b6EmJCccBFwSx9SePrWjd+AtQso5LrTmgvrTkgxf6w&#10;DqCV+vpWha2tvYWsdlagi3gG3A6k92PuetXVuTp22W2vZUyDyIz+ROfpWFWaqSaO14KLprm0Z5rH&#10;GZRLNOnMjECMAgL2I/SrUdvcGyAgYFwyqSpyU+g57V3d9c6TrS/8TO2iknI/4+IAY5PrkAhvy7j1&#10;qnd6baXVkLdLy3wpBVypV2Az94qP5e3rWfIr67HMsDJN3/4c4+5028VxKkCrHG2WdfrycHp9ParF&#10;7BthWQxgyqcqVxyO2R9K61LKJYUg+1WskYAVgGY/LjGenXn9RR/ZsIWMwvayMUUNvcdsY7c9R+la&#10;xS0uN0HbY84kn+w3sMeXkLk5AHTqOv1Brp01hbuL5ljPlKfl/iOPT6YrdutGsb9kl22qOowI4dq7&#10;s46tkf3hjg/e9657UbO90/yLLTo7C3nu2EaeXIJZ2B9Djge4A+tWoxnZJA6Dpt63Oh0ywntLV5za&#10;kh2G6R8kdDx7ccj6ipLiVvNjghhRcHdIw7ew9q2bFG0WzisEYMI1xKX+cSt/EWB65Pf6Ul7awXkI&#10;Nux0+Y9TEu+N/qvUD6ZqVKCla5u6M1BNIS0lhYpGJUJUgM2cnmtiXWvDlkPLkuPMlHHV2wffbxXM&#10;bhpNiXeMPJERkW43FgTjPTJ4OaqnxJazEJeWs2XOB51spzz0HAp/F8BMqfJbna19f8jqX8Z6HESq&#10;QM425z5Tf1rnvFPiyG+09bK3h+zwu43EgAvx2A/zxWQup2Wr3U9rZ2ksCW8XmSSg7CTjIUDHpmqO&#10;j6Rp/iKaaN57yGaMBopJJfMKkdcAgZFRaV7SZFS0LeY2+kEkpOMfIv8AKi0Vm0uR42ZSjFjsPLcf&#10;/XrW1jw5JZW32iK5WeMlYz8uCDj6n0rFwY9MZCqly/yfPtOfr+BrN02lZjxFSEqVrlO1upWuA027&#10;5iT8rYB7E+5+npWxZRLqFxMspfzEGRldox09K5hEkN28CHzJYUUBONxY+59/X1rVjuGW1WEzGO4Y&#10;MS5HIxyeDjHJP41Vop2PLjNwlzIh1JpII51VBuAwMnpz1rl5buSMqHAO4ZyP61q3kk0bMzyhg/v+&#10;XHXFZborA4UEfSut04xRTrSqbj4JY7tlRSRIzYAxXcQW1pHZJDLG4kEYBXof/wBdcdo2lmbUUlBh&#10;Ea9psgE+g967BpY7eVE+9sHc5HXjBHYd/bmsakbyUYsITa2KlraaXNCpJfc0hQZHf0qpqGn2sFyY&#10;nG5WJA4+tdJaaSjusk0ezDl/TCnpx1/Gs3VIXi8QwOgBjWMtzjgYJHX8OtWqkoyaepp7OSXMzBsN&#10;AvUs1vNOuDDLuP7l+Fbnt6VXuNRZpzHqMX2e6HB3rgN7gjrXdW2XicNCOTuTC4xWNq/2ZwBcxiRM&#10;4wU3cmtMLjZNvQHTjUjfY54xF13BlIx1HNIdyLw5yP1Fc4vno0jQOUVCTw2P/wBdSxazcIQJQsij&#10;1GD+depHELqczoPozdGx35UKTUbNFkqwUEGqiajbXWAjeVJ/dY/1qbJPEgDgcYPUVquWWxF5R3JM&#10;oSD2x0NSecFHykcdhVbyUHKAf7r/AONRsTu2tFtahxsWmn1IJr9o7hnMIMrBlb58qVIxjH51Ulv5&#10;pbdLZm2xKeg/z70XdvKim4KbY2fAqkT7da8yUU5tmqVyd7hy6fMSq+9e2/CvXba80lvD91a7wySN&#10;uz1RuCPrya8I5Fei+Aby4sLe7uoZPLuY40SJiueWkGAc9j0/GiSXK2bQTTseqj4Tafb+J4tTsJ1t&#10;LOKRHS1jjzyBzyTxnmvOfGtmtn4lvEiKsFkOAwBHUjoa9h0Lxdby+H4bvVblI5/L3ShVPy/XAry/&#10;x9ayDXJJCn+sLSAg9VJOP5/pUqq+ZG8KKfMmeevzfxsQq/MM4GBz1qhdxt5x39euBV69hYsRzgr1&#10;HaqV8x+1OeSDhvzGa2qPmdzOK5bor9sYHHeo2zzg5obJ6nApvTt1qBsjYZHPFb2kOLnRprfgvA3m&#10;JzjA6H+n5VhPyDmr2hXhs9VjIB2P8rDHUHg/oTTQk7MmuVw2dwO4ZqhIK7a+8N28uTG4ik9+h/AD&#10;iuQvYEtZ2jNzFIRwdhJH8qKdWM1ozSvRnTfvIqRuscy8cHg/Suu8JXDyXE+nncwnT5EAyS4PHH51&#10;xsxjYfLIM11fgJluPFNsxzuiBbCjOflwf55/CtZStBnOleSLeveGdUecSQ6bctuX5tsZPIrBGiaz&#10;bo4bSrz2/cN/hXr1zocEzM/n3PzPvKiIjktIT/6M/wDHaS10lLG7NwtzM/7tl2srdSF5/wDHT+dc&#10;jxKcbNHQqDUrpni2l6LeavcskCBVXmWWQ4SMdyT2rrYEtNFt3t9NIeZhtlu2GGbO4YX+6M49zXXX&#10;fh+O7hjjieCzt0JKwIuBkggk+p571lnwgoAb+0IuCDk+xU/+y/rWU5ylojqoKlDWT1OYEgZs4BDH&#10;JJ75Kn+Tmot5CK3+yGP5Kf5oa6d/Bc/lny7y3YBdv3u2CP8AD8qhHg68mdmSWHAJGN2Ou7/4rFRy&#10;M6vrNPuZMd0xKwz/ALyNfl3fxLgt09uBwfXtSXtqt1ZsAwdGHyyAdD2+hrRfwnfq/wAxUkMCefvc&#10;qfX2P50W/hvVbZzJGSw8vaRwyngDkd+lCi9xe3p2aT0e6OSmt1u51cxp9uRcSROP9bjuvqfaoY7p&#10;2cgWUalR/DGP5Yrd8V6d9jhs5WRobp5DkYwqgY5B60l7aWsU7XDiItJAfn+0BQWxncVxnHp6mutr&#10;mjzHlpqMnFPQ5+aMuI3KMGK88+5GP8+tFXrd7Q2yNPMwk5yAGJ9e3HeiosyXyvU0hqM+l6FFp6KH&#10;/wBMY7geQhGRxWzL5yF9szuinBft9a5dJGc5lLHjcp3ZwfWt59RFxNsQ7YguVDYHXt29B2H41zad&#10;UawrO61ImLO21SSKY8UpYXEJ2TKNvJ4cf3T/AJ4qcEDKsQvcHvWPr6P5aSBnYLwSD8v5VvThrYKk&#10;+poy6uIrYTCEkKcSIWAZD9Kamu2z4IXhm2newUj3+lciN7juRT1EcDeaxycYwByK3lTjFXMPaM0L&#10;9vNsomD7sSuM5J9PXms1A7zJEmMvxzwB7mmXF9JcHZGpVSenc1q6VFMLmOOBFeduWLDKqO5NVBtR&#10;d9BO85JJa6I2P7GtINHWDTCl5qBILuj52/hnHbGKSPTNTWNfMtZWYqcnA4Nb1pZTRXsNrbxrhwXk&#10;YKAWOMVfuPh/cXNw8w1Ly2c8qCeDg/41wSk5vyO6ph6MYrm+JdFp+aZy9xoMn2G0WKCWSZQd+E4X&#10;k45P4VWTTdQBkT7DLGXYE7UyCAO+K6oeAb5C23WG4GQCsgzyKu6Z4Q1O13A36XBYAjcXBH5jjrUt&#10;SS01IjQw9SdpXivVHnM1vq1pcYispmTbjBizj2HFUZ7PVpXZ5LG4yw5/ckf0r0yTwN4i3ArqwChu&#10;B5h6ZHv6D9aa3hHxJFEZTrKiMDLO0igDpyST7H862i2ui/Eh0aC7/wDkv+Z5Q1rcCdYmgkSR+FVl&#10;IJ/Ouy0yzGmWexFzK4y7+/p9BVu6t7VtYfUJZ/OYII0K8gY64Pf6iqmpah9miOdqt0RR1/GiU5Tt&#10;Gx106MKF53v29P8AglXVLtokWGPmZ+47fhXdeGNC/sLTR5+37ZdqHlPUqvZP6n8Kw/AWgtdXf9t3&#10;4zFGT5Ctzvf1+grt5CfMYuQSckn+tZ1p8i5EOhD2s+eQgiIxk8Z69/wpLpYUt5JZZAI0XeWOBtx3&#10;+tOQlMFT15A61zfiwXt5LZ6RbRTBLtjuZRnft5IA6+/5e9c9KDnNRR116ipwcmVbDWzdb5I4PLQt&#10;iJpGzwD16f7KfkfWtFZ0UgebFkD5SGJxjGM/98r+RqvBourWcYWPT7oKBgBYz0/KrEWn31upZdP1&#10;He3UiM9f++a9n6rQt/wTwfr2Ive/4BFdIZWjiIwO5bA9uv0T8qsQJNNHJLEuyJHCeYMbUzwOfbg/&#10;8A96gGnak7hEtb1S56vGf8KbrVxBDLBp6uXhsCQ7L0ec/eP0XGB+NYV6FKEbo6MNiq9WfK/yI9S1&#10;uKzgyBl0AOeu3kkAf99Y/wCAjjipvANpNeXlx4lv8sQTHbBj/EepH0B/OuLZLjXNZi02yUku+0Y6&#10;k9ya9otrOLS9Pt7K2DCGFNq8dT3P4mueT9nDzZ0/xJ26IGYk+p6nvXO+Kkmi01dRsp3hubM7geOV&#10;JwR7/jXT53rgb1Yn14qhq7wRaNeSXEY8pIWwNpOSRgVywVpqx0zn7jTOR0P4iz2djItzEl3eEtsk&#10;deF6YBAxx1q34QvtS8QfEOynvZhMIkeXai4WMbSBgDgdRXnSRFUJbAJ616d8G7Jn1m/vQu5I4Fiz&#10;n7pZgR/6Ca9aUI06bcTx+aU5e8dZrWl2+kaxqGpQ53mM3bqem8AqB+ag49jXnXh67WDWba53GMOw&#10;MjE8NkYPP1xXqPii5SSGVFKsvlOcHvgHH9a8Xg1NdOtnSSUAxMD5YGG68fmc+tebJ3kPEppQb/rU&#10;9I8U29xPpMMdsXVjILjzB1AAKg9eh3H8q81vtRlZ5444ykERKqJO2Dn88k/rXQnWJdZlsru8XYY4&#10;lijVc/d5OT6nP8q53Vbprq9xMrwqjHbGyKV6ckkfnWr97RmVW3Qq25H2792QQAN7DkvyMfMO1aCz&#10;PMJVLAusRVo34bIPynjvg8/SqtoFR1eYrKqZ8pQv1/E9OtTRxsguZ4gqzF2kQuBwcDrz29Px7VlN&#10;K+pzMTUIvuiU7gc7ZOn4VkhDubaMitOQySRiKU5xgtt6Z9feoyqxRnaO1epQw8qtNN9DnlVUHZlj&#10;SZkitZI5Fzvbv0GPb+tJcy3BvIgIFkTIyzDuO/Gexqvb3Me9dwXAbJVuhHpXRRCW9sN7qkMbkrHs&#10;Tn3/AJge+cVy4yisO4ytv/WhdGrz3Lul6tL9lit3be+dkchHDYxheT29fpUSgy629w9s0Zl+88pw&#10;e3XPtUlpbRW9zFbJzNlcKWILe+KyZfEVvdxyXGHKPyUCjI6cZ7jn/OK5nTqO9tn/AFodyqPk1Ojl&#10;EBUSK5ZkAyueNuTXPateyPLIyBTjhQB0FSwTQ+SLpmEUTIMKeB/9f/69Z+o3HmyebGoPG52XnJ78&#10;Z4q8DS5pttfMxlWSuzgX5dvqabtZjjBya1v7GuJpX8lQY8/eYgY9uamTw/M8jxmXbLv2g5+Uj1rq&#10;lUjF2bG5q2hgmNepzWzY7jYx+ZyxJKknnb/nNXZ/DAhYFr0JECA+UOT69O1Rvs3nawAHTjtXXg3G&#10;peaehz1p6WGsTjAFOu5MRRAg78c/SlgIcksOF5NZ1zeq8rE5/D0rsqTjCOvUzgm5EN7cpIFWNn8t&#10;ecMe/fiqBbippRu59fWtm08Lyz24mlmCrt3BU5Y8cCvIqVIw1kztTSRh2zRrdRNNnytw3YGcCu7s&#10;by1sbK9hGLlZfK8t0OAQpLc55HOP1rh3tHDlHBR+ykdTnH8xVq2eSCwZ8kFJNuP51tGzXK9mVrfm&#10;R1mq+Jbq6g8mJzbwdBEvpnjnqa3tZne58I+H9QO9na18qR2fcWIJOTXmou3lIA/jyua9LslW6+GN&#10;kXUYgneIfXcD/L+VRKnGnBcuxrRnKdT3nqcTcu5YEOADkdKo3pZkibaT8uCfp/8AWxWpeRqqnA6E&#10;8VmyuWtdigk78YHXn/8AVVPYpqzM0tjjHNITxjmt2w8JapqHzmH7PD1Mk3GPw610+n+HNM08K+xr&#10;6cfxHART7D/DP1rGVWMd2a08PUqPRHI6X4Z1HVmDRxeXD1MknAxXa6b4f07QwHwLi6I/1jDhf8/5&#10;zVq+vLlIikFpvweD5iqoP06n8asR/bpNEe4tLdZb1WTfH5ayeUpByQpODyAM84/GsJTnOyTsmdcK&#10;VOinKSba8hWljuI9l0xVu02P5jv/AD/lXHeJPCjc3Nr9923feyrj/ZPb6V0t5NcJZ2sz2eLuaPMs&#10;O3Zjk4O0n5cjBx79qrRahNbKMQSCJ+HilAIP4is1GUXdG7nCpBRtdPp29H+mx5VPBLbzNHIu1lJB&#10;+orpfBfnWmrSXCja6w5QsoPUjkZra1jw/b6zE0+nt5d1jJic4D/j0z/nmsvwpazW13dwzxtFKm0F&#10;HBB7/wCFdEqnNTfc4aeH5K6T1R339r6isaSSXdnGHBYCXapIBxn9D+VMi8QXU8Uj291p06xLufyp&#10;QxHpwG9awPEZ2W1vxgJYkn6l5KxfBKf8S7VJP9uFPz3H/wBlrnjFOLfY7asVGVNJfFf87dztT4lv&#10;xjCW5+u7/wCKo/4Sm8JwbeI/RjVBbmS30i4kiuGgczRJvVypxhzjj6CqltczXekxNc3T3Lm6lCux&#10;J42x8c+5NLkfLzDbpe19ny/j5G0fE1xnm2j/AAk/+tTP+Eob+KxU49JP/sapX97OniqO1iuoxCb1&#10;IjEYwflyARytVY2kjtb2VRHvWEGPeikKS6jo3HQmq9m015mcZ0pKT5dvM1R4mV+Dp4H/AAMf/E00&#10;+IY84Flj6Ef4ViQ3E9zZXZuFgJSaMRmONFIBD55Uew61GVzgdsfSlJOLsaUqdOrHmSN3WdR0+206&#10;1u7u0FxHOxVF8sMQR161x3iG9tdQ+zmyt/KVFK7SijuPQ10ni67DQ6TaySJdRyo7byNhOMYI9Dzj&#10;niuIvrN7W6QsMwuMo/Q4z0I7EdCK3hF2ueVWerRWJMfy7RkdR1xRSEZG515JPU0VdjnsaCkpIcc7&#10;uOmasRsfOKtgsASMNjGO1ZtxdxJgYPPfPTB/+tW3a+G7vUdGS/tHimV8hYQSJCQTk88dvWsXHS7G&#10;k3sjL1qRGnjwpEm35juyD9KzMsxxnr2rrLOwNjfRf2iuLpsIIsZMY96uSx6nFeObfT7Z4QeMqobp&#10;9fWtoV+RKNjqWFvDnlK3kldk+kTz6B4bNxfCNY1BKRCJdxJ9Tjr/ACrlNT8T3+pfKzJHD/zzRQPz&#10;45roZpdZmA8/TbeVV7OAQPf731qPV9LsL1IljeK2CElxHFln44x0FZKSU+aS1Z0ey5qbUHt0ascf&#10;HPPNMkauoZ2ABYgD866vTrG9lAtdGjZzkNcX5cLGMdt3QD/CqsVpp1mw8u1E0i/xzEt+nA/nSXd3&#10;qGrXMWmWrvNIxwI1GFT6AcCtHNz0M40/ZJvr+J2+k6pm9WygmivrwJ/pFxCSIYx6lu/0XGfXtXQT&#10;WumX6L9muPsdwp2sJXPlyfj/AAn/ABrntOsI9A09bKDDO3zTyjq7e3sKlEwGZB9CAB0/nXLOaTtE&#10;6YUpNc0nqx15a3+mTBLtJkV+VKtkN9CKrRtJPdIZdQkggX5gPncsx9cegrUt9Umt4PJY74m5aGQb&#10;kP4Hp+GKg1CxtNQDG1uLnTJOmVzJF9cH5l/DNEZplShZa/h/wQdPMKodYKRtyz4f5Rz79/aua1K+&#10;/tGd7RLq4k0+Jt0jybh5h9AGPT3rRTTfENpqMKPIt/p7tte4hIfysnqwGCAPfFW59M0WCffqDSXE&#10;kgLeW8pVTzjov1HXNaKXK7Mjk548y+adl+JyKXV9qt6ttpFsZm6f6vp9STgD611mi/C6a7b7X4gu&#10;Vt0k27FEmwEtnjcQc/h+datvqVlaQfZ7IW1vH6RjbVyLxO9uqtJeRSQKysRKxK5A46rxxx+NL21n&#10;ZIf1bmjzSmvS5qPoptoIks0zbooSMREkYH931+o556VAsmwCIwxu57yRgsPUZ6/nULeIrybSGmW7&#10;h+wISxaM5A5JPYZqn/b95fQh49MaRcYW7um8iP8ANuW/Ks37z0NfZuEbtp+j1Kep63Fo8n+mwwKf&#10;7qghjyBkAN/vH8Ki0zxXa6hdQtb2gNzDkRZD5VmGMAhu+cVkSWOjpdyXOqXlxrF0xyYrcbIl9i55&#10;/ICpIfEWqavfxeH/AA/Hb6bbyHbJ9lTaQo65f7x+ua3VOPTc5p1JNarQ9DefWo7aa5W3WSOEnzRH&#10;LvZMAnBGTg/d/M1T/wCElnHLhdgzk5yeN39EY/l61pWTDRbaC1sJSkUabBn+I9yexJPrVmc6Zq0J&#10;TU7JVkYY8+Dg9xyOPesn5MceX7UfuMJvEdwE5jKM+FwJBxkqvpxyW/75rlrp9At0JmiBcrv8sXBL&#10;kkZx65yR+vpXTXnhS4aWWVNRSOxGCJbdC7gcnnd9zJZux6+1R+Fk8FnUWMCT3N1EytLPKhZxg9SW&#10;5/75AqlZfExtf8+0U/Behx29zcavJpxsJJBst4JSxdV7tlueRx+NdeJNzAtuQeh/pV251DS5YSWD&#10;J/dRYmKt7npyPUHmsm5mDQv9gmQS4yq3KsVPpyB+h/M1FWXNK9yqdOUY6xZaGxgx8wMMDj0I9u9Y&#10;XibUY9M045jDM2CVP14/8eH/AI7T7PWLkaY1xqEMMVxFuEka84x3HPTFcrrV9pWtyo897PEFxtRI&#10;Sewx39/506cVzak1bxitUr9zjZ0GzzGJ5ONgGMfhXefDeCSCZZy8ixTvwFcgYUHkjvzms+x8LWWt&#10;JILXUJcREbt8GOv1PtXdaLp40m0aEFcBViiOMZXALH+Q/OumviIOPLExo0JJ8767df66lnUybi2v&#10;myqJ5LNyegAwK83t7S3uPLupII5JJGJDlBxjivRnktZ3eGWTdIqMZBnGVKHH9a82vNSmjntrW30+&#10;RdxKjI4H4jt7/X0rjw6bnzDzBJctnsi5MR9ojzgEHvWNqmnys7yF8xqpO8DnP1z+tXLpFXUIeT87&#10;YwSTV27JWzmIbGEJrvjBSbPLk9Ecn5gkiSaJGXYT0zknPBz1BJyPUVrafbn7JEzSf6T98xctuHfr&#10;7Z7/AKVhWlrd3hM6LJ5Rk+VkABZj6ZPqD0rUhVo2e1kVzO7h/MRTl8YB+n/1zXFiN3GL2MpO5pTQ&#10;PIfLmCRyp8xw2R9DzjPSs1+SQRzUkE8s0rPIH2D5WVedp7Z/L6Va8s3Fo+9Iw4P3lwOR2Of85rqw&#10;OOdF+zq6p/gcdalzaoS00+0kjElwVJByApxnjoW7VpzyTWC200MUYhP7xs5OB3xnPbFc+JikZQ9C&#10;ea2J5Te6eEikUFNqxMOe3cduhrfMZWV5O6ub4fkUTRsZoLm/hvLebzCGARVPIUngD8aw76Kx0mGS&#10;GJVLncy7xwQT3/X8aj0u5+zziy+z4YN8smQMn14qjqJluHXcdwjzvZgc1y4dqU0pu6N6kv3furUX&#10;+0LjUJo4fLBXcMIigY9celbmo2Jltw9uqwOBllzncMHjHv8A0qDSp4k06G4ePLx5RRgDee2T7VaZ&#10;5tRJnjlWIKcGP6Yzj0+tXiG7rkXLCN/mY0ofzanP6TIhulguYgyO+OONpHOT3I966gxWsdqJMKBG&#10;QXw+R+ff/wCufWsi3tppLvzUiMajlBznODzzVi2l8+O7gVdxjGV39AGPH1HFcdePNPmvp1N4RV/I&#10;uiJdU3q2EgCYBYbSc8/nXHahp01jM6yRnaDhZB0NdVHJbRhUicOisPOIONvB57f5Irl9Y1SPUHVY&#10;gwRD94n73ocV2ZbKrGbivhMq0VfzKIk220y8byvHbNZHmBo2WRMsOh7itB41liIB5PC/WqcdsHaP&#10;ZOhkdivlkHI9PzrvxErSVxUUtSsjDeN3QHmu6iZGlQB0SOWNCgJ+mTj17fnXOwaPG2nzySMWuYHO&#10;6JDzgdunU/yrobK2jh0m2laXduG1cYBVTzg+pzivIxM4yWnobysxfEtml1pJlWMCW3YkP93K/wBa&#10;5GZlSwKKc/vAWY+tdvPFNdx+TvVIypWTHfA7egBrmNSsTp3l210BIG6FCR/MdaeX1Eoum2TF6mCj&#10;nz48HjdXrvgk2s/ha9069kEardeZkxls5QccV5cYII2V1l75CyKefyr2aO+8Naf4ebWmsZ4bW4kX&#10;zEUZ+Yg8AbuBwa7a8uWHLu2zqw6XtOZ7Ix9R8JaXLmSHXIoUwWYSQuRjBPX6K1RaZ4Rh03U0nTXb&#10;CRl3YVo36jIJ6dua0D468Gyh1Y3KK/BBt/XdnoT/AHm/P2FamjXHh/xLLKmlmWSSJS7kxldoJ/Xn&#10;+dYSqTUbWN4qDqJtlV9PNy6tJrNjIOyl2UDkDgbeOWUfiKculxBNyX9gFxkkT4HQ88j2b8jVzydE&#10;i+Qy7Npxjym4OVP80FRfYNDClVugBtwP3bcD5v8A4tv0rkfsmekquJjolp6f8ApnR5WJCXentnt9&#10;pXPPSo10W+hbzba4tlYj7yXaA9M9QfStKKx0iOQyfbEfLK3zkjpyKhTRdHKiNLmHhCoy+ONmz+WP&#10;xFEVTHPEV02rXXoZ76HqTbmKJIxOSRcIee/eo30HU2Tb9kdlPHysp/ka0l0/T0m8xdQhbMhk2mQY&#10;5Yn+ppg0y08oKLmDGNo/f/7Kr/7KDTUYPdiliasXok/lYx5NB1WPmKwuOOm1c4/KkOj6i0X2iWxv&#10;hdjagxCSNoyf61qz6UJrlpIryJEcEFVkBIy7t/7Pj8KcujTbmdLpyASTiU9ypH/oJ/P86jyq6uRU&#10;rzdpWVznPEOmajPZjZp107fZQmFhY89+3uazvC2lX1lpF+k9jcwvJPEQrxMCQFfPUf7VdY+kagqq&#10;IbuX5cctJ1+//wDFD8qkSx1KIKXurgkbd21/9ok9/Q4ppxScb7kzqyk4TaXu9PxMeOR4bd4J9O85&#10;GcN+8VgQQCMjGPWoG8tFijhtBDGjl9o3EZOM9foK2JLfWFgOy+ut+zaMv/Fsxnr/AHsH86UHWWZs&#10;3M6qMAAEns3P5lfypWW3MV7bVzcFf1MqeexkvhdnTlW5WXzQ6zY+brnpzVeGW2SOaO4tvOjlUKVE&#10;m08EH0PpWzL/AGyQxS9f7hwGj74THb1DfnVdZ9c811MgKbn2uYx0529vpVNbe8KNSNpLkt8zHL2c&#10;UUkVpDJCJH3sGl3c4xxgD1qOIqZo/wB4igsPmPQc963JrnUjKQhixzw1uDnlT/d9NwqnNc6osm0x&#10;27D1+ypjq3+z6baHG+rY6ddJckYW+ZjfEmRpL7TgJEcrah98fAJLHke3FY8snn+HbOUHe0cjiVmP&#10;3STn+ldhcyS3EuZoLORVAVfMgUnGU9vQv+VZOptIdJu4BaWsanvHEF4B68fjW6nFJI4JUZSucYJF&#10;JbccHPUDg0VJ5a7R5i8+3eirOQh8qTUdSEUEbPJK4VFHU17dptmLPTbS1GP3ESocDALYGTj3ryzS&#10;rRLKVL6fcJi2IEXII9/XNej3GsJYaZE+8NOwHU55x3rGpK7SWyOyFNwhd7voVLq1trTWLrUZsSM+&#10;BGue4UDH5iqEniD+zYpZyIySc7SOp9BWfca9LCPMmEKLz2yzH8T15rm77XZLx2Z8LED8kIHB/wB4&#10;9/pSjTcnd7FOSgrdTVu/Ec+ovv1KdYk4MdtGpC+xPr+NVmv45QVimTbjGAcVRstB1fWmMyW7CHq1&#10;xN8kaj/ePGK17ez0DSZ4oEzrmqscLFHlbdD2yerY/KtHGIRqyirJWX4mdOLtIk8qGZi52IQpwSen&#10;NdpoWhf2Bp7PKwGo3A/eP/zzB/hB7e9dDZa7JZKYNQKXRb/WqBtjT/ZQDgAf59as+Tp+oKx067Al&#10;bpb3OASfY9D9P1rCVS65Ubxg01KSMFtyKodQAeh/+vT1iMhO1lJPYmr01k0LFLhfJmJ/1bgjj2z1&#10;qNIm2lDjaOvy5x/hWPKdXtCJI2AKvGw3cAgjj8+ak8raflDMem3OD/8AXqSaZLaCSSWQpFGhLmQ8&#10;AY65rmIfFsd4Sy2TKhb5WaTG4euMcVUKMp/CjOpiIQ+JnVQRN5keMgAckrtK+vNNfVtAe/SC8gMp&#10;WP5nIB78demf6Vjza9czWJgtrNQHxvIlycenT/PFV7S4exjlLaMkhlfezs5J6AflxW8cLNLVHJPF&#10;wlLfQ6zf4T+89u6k4ADJnJPTpVfUW8H2mnyTywSNGq/cVCee3tWJJqEN1JFJLYyRCIEBVY4ye/J9&#10;Mj8TXPa291qt5FD5Qh04MWIDE78Y6n15HFCoTWslZD9rSlpF3b2/4Ohq23iBthbTrQWFqT+5iU5b&#10;H94np9Kq3V7NckyXM0kkmcZdtxH59azbvUbe0dUBJXGNqc9KbBfRTlYrZJpZpDiOJQcsfTAo5L6p&#10;GntFFcjewmo3jwRFFZmlc4XIOQPpXofhDRR4d0dbiaPdfXa7pcnBSPqFHv3rH8LeCtSfVxqmt2nl&#10;wwDzFiJB3HsOOn410vinWF0nTXmkVfPkO1PTcR1/D/CnNvSEd2Zxs25y2Rtwz206q8ciybucdD+F&#10;TKoK/I7AH1HIryrwr/wkN7ciHSlaW1Mm+TzV/dIM8nJ+7+FeiWmt6e2r22lx3KajeGTdLDA2YYlH&#10;XdJ3xxwB7VMqUk7CVWLVzTQ7MFWKsOjD5WH0qaGALdedsjNw67Wm2AORnoWxz+NWhYxXKk2F0tzg&#10;58k8Oo7dTzXN+MNZGi6PINxWd8qqngg49P8APU1mk29DSU7Jsp+IVstKaaWbWdtzKxYQRAOwJx/D&#10;/wABHXHU+tedte6reagltFqVwiu2AgkJbGSeeewP6VkysJwZ587nOQSep7mum8EaSrTi78vd5jiK&#10;Ic5PPJ/z6GutwhSg21qc9Pnq1Er6dfT7zvNMhhtdDLGKMqH8oK67t+Bz/wDXoj+xdRpFo3ofs4/p&#10;W5f2UEUml2QAxuw+3jAYj9a8w1/ULzS9c1Fxdz/Y4bpoPLSQ5UOhKkDtgjP4V53LKUmk7HqqrSjT&#10;Uqkb3/I763urWBWEVhBFvxuEce3OOnQ/Wrj3XmQpIiBAMqAD26n3rjfA+t3Gu2t1DeyAywFdshQA&#10;sDnr6nj0rqbwJDptyyOfMSMmMKMknjp6ms5KSk4tm6dKUFKCsjn9NuRd+KNSlhcfZlhkC4PX5MD6&#10;8YNZ8zlmi2EAoDuJPb/Iq74fgZrSWR1G94JGbLZKtj/DH0rihaqbXEzLFOrbFJVlBweoYHHB65rv&#10;pR5p2T2seJi2+VS73N2WP7RdRFiPlPX1rRFtnKhgXbAH97/6/eszRbHyoZTdIsuPliMchbOepBz7&#10;/pWkkosiI5N8hdi5kwAUB5Ge2PSubF15RbhTep503okJbE2166EbcMVZVHQcDn0BAFWb7T7W6UMA&#10;qzICYtvy7VA5HTGOv51Mk0M6ssLvkqpy3O4Z6Ads8H8ahmlFsfs4KO0gKtvYNgEkc54Hbr/SvHfN&#10;Kd47kcqscXeebaPHIvmyRSEMQvLL3GT0wP6nrV2FjcbJo8lyM8EhSASPzx0+lS3GmzWN+bBikzPt&#10;dMN14OMdf8g1JBDbvbAAeXOH/wBVJnnOQQPyr1ppWt1JUJO67EUytIIy8YfZ94qeSM1XupzZ2rNa&#10;qTJzxjIfjjP86W40rXLVi8UBYON5J2lsevrip4LqeOBo7iFW2KDho1IP0I/nmvXeHXsFFe8Z0/i9&#10;7T5EUMb3Els048mfcp/d8DnHXjk5zx71J4iEVq7LI6tJON/Axt/Co9QWW317TQGklsrwFhG2C0bY&#10;PBHqM9e9bl/4e0u7v3mu76K0TeF8uSTayjGQOe3vXLQ5aVWMqmy6LudlSlKdJqG5wz3VxLGkCyts&#10;XgAcVpR2+pRWnywzJAgV2KxnAB5yT9a7Cx1TS7GGOHw7oEt3cbFJlaEtu6hgWPT2PTNX7zTtXOkX&#10;VxqFuixFCwQzZkK45GANuR9fwrqxWLVRcqjZee/3GVDCODu5X9Dm4BILRBPauAjgqWBBf/PvUizP&#10;fJLuhjUHbvbkHAJxn6c/nWtPCrGGVVZ4SSMBAo4HY556nP0qOKGylujGkk0jyMI2RsDHcHP1A/Wv&#10;Ii1qmbxpa6syG0yCwtWgEjyLIvXdk49M/wCR2riruGKG8kgikDR7uCpzxXc3omgkEUssSyZyiAdA&#10;P73X+WBXOaybN7r5Iws4xuKdD/SvRwNR8/Lvc568OXYwpJTHcIVJUJjGKa11Dbw5gRmuGGCxUALz&#10;njv/AColGZGyO9V3GBmu2tBT3JproWtFnaK4lLyz+Y2AqJyJD6EYrajcKRCEkSVpsunI3d85PQYP&#10;TGa53T3nW9RoLdpWJwB5e7uORXSrLJJMLmSJ0jt/nPn/ACsXPBztH+fpXl4lJS0NmbM8iKrRq22P&#10;aMDGASTWB4kSVMTs6mNcCOMkEle7fn/OtieSMW808kyjy23MzDG7oMLzzj1rD1q6/tGylnhAdoxt&#10;kJG0queOBx3P5VyYVOE0yUnHc5yRxMCccqM9a9E8RvGvwm08QklGuo1y3BOIzn9a88tMNMFbHIP8&#10;v/rV6fYaWniD4ZWVnGziSG5Z8kZBbByOO3Ir1auyl2Z0Ut3E8oyO9esfB5UFnrkzefgRIpMA+cZJ&#10;+778VxV/4bv7OUo9nKfRlQkH8RXoHwsT+z9F1155J7QloQHRDvH3ug/GlUknBl04tTSHSMC7HLHk&#10;nLdT9ag1y+u7CztxaSwx/wCjFyGjjYlt55+YZ6CrCgEHd1PTpU12NMvoI47ywZ5EjEfmJPtOM5/u&#10;n1ry6UoxleR9FioTnTSh/WhXu727XxVFZhbX7ObqOJkMMX3eNw6Z9ahcZj9OKv3DaXcap/aAsJUu&#10;RL5oYTjG73+XpVDaMgHtxwaqrKMkuUnB0qkHLn8v63IdQumsbK0EVvbOZInkZpVyc7yB3HGBSTMZ&#10;Egk8tEeSCJ3VM4yyKxxnPrVm9tdH1GCFblboSRxGLfHjGNxboSPWq1xsEiiEOYkjSNS4wSFULyPw&#10;pycHBJbk0YVVXbltr+ZDqVy2nLbCPTopw8BkdmEhO7cwA+UgdAKkmt1aWMLCsfmrESoyQCyqSBn3&#10;Jp+oWGl6rbQmW4uoZ1hEZKxBhkf8CHerMPly61b7CShnRRuGOAQOfypycXFJbipKqqkpTvazOc8U&#10;a7Lpr3JtLayCpcmNM268Dn2qzZXct3o+n3jqkU8sbOxhXaD87AcD2ArmvF0m+3XnJebd+h/xro7G&#10;PZomlJyP9EU/mS39aensb+YpRtjeRbKK/IkvLuOwggeSO7leWMyMUuQgHzkYwVPpnrUkczPKCs92&#10;kX2czFPNy3+r37c4x7ZxTtS06K+t4jFqiQOsAQRsHwDyeoB7mlhija6uI1uUjBhaOOU5xnbtHbPS&#10;q9yyM0qvNO60s7aefoU4NW+2i4SGW+jeKJZcvMGByyjHH+9+lWYrtI44ftup3NuZWYIwJK8bepJ/&#10;2v0qkLRrA3TNfRT+aERFViSMHJ47dBS39hLf2NsYL+2h2K4KSPg5J68+wFO0HPyM3KqqTdtb9un3&#10;Ek2oT+VDNDeXDRyx7xvwCOSPU+n60/Try6uL6KKRrmZGzuSLG48fSqcy+VFbQF0dooEVirZG7GTg&#10;9+Sau+H4w2rx5E+BzmHscjr/ALPrUNLm02OhL9xzSWtuxU13VLtNdvbCwlMJt2CrlQVclQcEkcHO&#10;frWDPr+rSJJbySgKysrqyAHn6CotevJ7bxbqVwnIadlZT0I6UniG1l3pc7iMxKz7TxuIwa61GKse&#10;LJyezOfucmYgyeZjgHt+FFRUVsZJHod3YajvjMGlpKuCG3RgEHn3FVoLq7tr+OC8tLa1d1JG0AED&#10;3wScVT1HxdJeOINLt2gEnAYtl/8AAU23tvIjLTO0k0n35HOST9TXIouMbSPU5/a1eeD09FYt6hbW&#10;F9MJr2/maJfuxW6nB98tz+lMjuLHTsnT9LhVwOJbg+c/5H5f0qCY7XIOCAOSRWVc3giICBSw+6Md&#10;KqN2rEVFCLcmi1q2r394y/aZppXPCIeFGfRRwPwrpvD2jjRIftNwu+/mXnP/ACyU9h7mqfhXRGH/&#10;ABOdQG6Q8wRt1/3j7DtW+7q7yFyRnON3WlVnb3UFCk5+/Ic5QkYRlX+Hjv8AnSpEY8dSD6cU0RuF&#10;EkLhgOh6UGdiMyJglsnaMfpXLY7dVqaVtqk62YhmKXFvuwIpRvAHt3H4GrttPZyndFJLbOD918ug&#10;+h+8P1rDjlj3ZcB89cZBzUyIjuTG4yeqsc/rRqS0rFDxXpniDVZRb2unpLYkh2ntpATJ6BumO/as&#10;X/hGfEEQH/EmugB6Ln+VduL1NMt/tdwh4baiKdpkbHT+p/8Ar1pJ4yUoN1mwOORvz/SuujiJU42s&#10;edWw3tJ6a2PPY7TX7Qf8ge9Hr+5Y/wBKgk1m8hmaCaGSKVR8ysNpH4Gr/iX4jardzPZ6fGLJc7Gb&#10;d+8z069vw/OufigZfvks55ZyeWPrXo0nKauzzaqUHYtfbHkcbt4Htz/Wp/EGpyXa21ppVuVtbaMq&#10;rvwzMfvMRVX5R8vGe+RU8YiXG8DnpxVzp86syIVOR3Rc0bwdosjJJq3iCAE8mKIMPzYj+n413tpH&#10;penwJHounxNG33WjAbJHyg55JOcnBPpXAxxiWRVjCEnuQQAO5J9Kty63deQLSC4lhsgNscasVyOp&#10;ZgOpPX2yB2rgxNNpWuelgailO7jc7o6t/ZUkct9dxxOM7keTLsPTaMkflXOa14j0zUbhbj+yY7ma&#10;NNivPnZjOc+WDjPPUnsK5Uu28+WGcdTnik2FyGZiAOcdB/OueEOTY760vayvJL5aFjWvEd7JZmOa&#10;ciP+CGPCRg9vlGB+ddV8OtHbTNCk1aZCbq+ysYPGIgeT+J/rXD2WnHX/ABHaaXbjK+ZmV/QdyfoK&#10;9enVUCpblkgiURxqOgUdOPXqfxqqkuWFu5zwipVNNkTROhy+PJccjseKsTTC+thDqVrBqVvj/luu&#10;WX6N1/nVAzb1CORIp6k9TU5KjG2U9OFJxXMnbY6WrqzOc1H4caPfB5NJv5dPlPIgu/mjz6Bx0/Gt&#10;7QtEOjXKRXdo8NvBFuiudwZG6ggEd8Z/OqesazBoSRvcxSFJW27o8HbxkZGfQVRfxmZoIrPw/cu1&#10;/d4jiRPlAYnHzZ4BxW96lRK+xg+SmmkzoGlzfW8rON6sJPnIBKrtHA744/MVxeteFPEuo6pqNxba&#10;YJLW9kSUZkTPAOOCeOprrPCnhjVNOt5LrXBiZmaRtzhwoHIHBPU8nHoKybjwq1w7zR6ncqNxx8uO&#10;+fX/ADio5VSb1uVOtKukkreRneFdA1bw/Nerqdm1uJVRotzAhsE5xg+4rsJPLubDyzExyGXK8biQ&#10;CAD2/GsKw0WfSZZPMvJboOigFj93H4nrVzUtWl0q0tlFuCHfLMTyFXbnHpyRWPx1NDr1p4ZX3TZo&#10;po7wXMttIgaWWNizAcAsmP5L+leW6xoV7oUipdIj25PM0WSrE+ueQfb8q9kXU4GvZ7mRiY/satkd&#10;iU3H9P51xl34minsLt4NMSSyTaki3DYLE9sAEHtXRh5OMmzzsS+dJeRyujP9qje1toWgjaXb5ilm&#10;xxnd9Bj361oWnnXZaKaVHC8I4kB56Hr269a0LGbTLJyyxsPMwPJVshOMnAx/On7rQyte6bOJC/34&#10;5htBOOeM9cd/YVyVL1JSS01/rX+kefy3VrlmwspFkDKHBADfeG1jnke/pn6Vl61cSTXzOkaiQOIz&#10;GOD0HJH4D8q6O1uY23CIGOSIKrZGApOCBz16Gsm7ghjvnnuGWZGkVnbaMdcYHTPH8qypUGndvU1d&#10;C8bL5mZdafdWV2kwuJBKyjChM854Xce4H4c1p3ugyaxYGQKtvfja2/oJPTPbv1/OuoVdKxHiSRSg&#10;ITgEj26VyGu3OpJObezEscbHORkg56dOhrsownzp32G8PGN23oVdM1CSKc6ZrfO04CygD8j0/P8A&#10;A9q2dR0rSLm2DvFFbGNh++gyAjdt69vxFcpc3Go6huhvYkkMYwcAbgP72f8AIpYtTm0cLBMVvbF1&#10;wkittkjHpn09jkelelKLa5k7Myuk+V6o6Gw0hLFZbjUJBMkHzRtH8wKhWIx75B+mOtYdzb/2t4tU&#10;T3KBZJA6yAgdh8mPQ8EfjXWaXJDJpVvJDPmJyZllCZP3emCD/eHSsu+8O22oKs6MxkjYqZrYbsY6&#10;ZXPoe3I4rmUlzPm6m7j7qt0Ot0wLpSTIkZWdwSschwjHrnI6c1xWseNNduNQk0+4dLP59kkSR9Pq&#10;Tz+Rq9b+Ib7TXhg1GNJoSdizgdx6+mfwwc+lZnjCytbrVYpVl2zrCBLsI4bJ4PuBiohH2erSd++p&#10;FZuWidrCNqKXCStItzi3Uxylf+WaEbRJxwRk+x+tRaet2BaOvkl5J4nDKcgRpuJLenUe9Z0MsNrd&#10;bxISrRGKVSR8ykY5rf1W2XSvDkdvC5EtzAibtpwFAJ6DpknP4VCjqklqxwa5XJ9DB1uzDyeaIXVC&#10;xkD7shR71ziwh5SEmHsZGPP4mtHRtbvbXTmgZhKsT4US/MjA9iD/AEqhMklxO3lpyxJCovT8K9Wl&#10;T9krNWOOclLVEFzC6XOyPD7hwUOc1DLYXyyCFraXeRkKUOSKsSQSpEPMRkzyhIxmmQ6xdW6eVLtn&#10;iPISXJCn1HOQfcVUnfVajptPRmppsElrbwllbKkho3TDL7j2/wDr1pGK3uSs9uSISCpjB6t157//&#10;AKqybbxNvDQ3sZkjYYWQN86fiev4/rUd/fxm3MdpcRqm0MN3ViRyMdP5dK8qrh5udxyjrozS1edr&#10;i0ZbNDLHOMF15OeM8HoP8fWuOlWWBzG4ZD/Eua1NIubjTdVtvPKvDKeULBlIPHOD26/hV3WMXep3&#10;MfkB97lobjITI9D1zjnp1NbUabprl6FJNaGNo9ul3rNnbPKIlmmWMuRnbnj+teyeFtA1nQ9KNo8z&#10;RkXBf93Lxt+XsD6CvMDoUVjp7XlwxlkXkIh2j867vw/faivhmCTT7sQFidysgdQ2AeMgkcEUYiV4&#10;e69Ezsw8JRna2rR1ssWtFV2X86kJjh8gnag/mG/OoZ111S5jvZW+Q43HPzbmx/46V/KuPvfEfj+w&#10;t2uTFZXNsH2eYsI6/QGuj8J+ItR1nwnfaleLZrcwXLRKCpRSAoJGM8tk1hJT5b9DaEoqfLbXzL7S&#10;ayZci5OzzCcGIH5dy8dP7u4VW87XkhQO6O+V3H7OvTDZ6j121V/4Si9zgw2v/fB/xrVOrp50UZaF&#10;XYruiKqW7ZA/edfTj8KzVSUtEbzouk05IrJJfuV81IAN43Ztl6bmz29NtQM14IgWhs2bZkg2qj5t&#10;in/0LcPyq3cau8cMkkaI4VSdvlkZ/EMcVzmp/EBNOiPmWkTy/wAMayEE/X0pqUr2sT7NyTlsvU1l&#10;lJUh7Ky3DsYVHZv6hfzqq95bSXUtvFZ2DvEu5wUIxnbjvzwW/IVk2fxCium8qe0W1Zx8srF2RT74&#10;XNLpl8tjdXNzKpvZp3/15bb8o6ADnAq3eC99CipVn+7/ADNBLpS8itpFp8pcDbvGQM4P3u+B+dWR&#10;JCk4eLTbdWjfIPmMCMOBkfN6HNWpr6ANwilM8li4OPXBT07VnRa7aTTKklsY1Y4LM4wP0rPmtujT&#10;llNe7f7zMu7LSbvYl1oUWQm/Bnk4PIOMHnpWg0Nihjgj06XbGFiTbKeFDBP0/WrJv7LrshJ9p0/r&#10;is6+8QaPZEicbTtBONjDOM4GDzjpxVcz2toTaTd1e/chkeySNXfTrpM7f+W/TKlvT2IqQw2W1c2t&#10;2ofBGJPViP7vt+tZMvjbQd+wRTuvYrEuD+uam1bxUw060ubeweYSZhjbaQFCqpAIHf5j+VWoN7xJ&#10;9u7WUnf1FmTSwhke3vwQm77y/wB0t/d9iKcLXTJP4r0bSBztPXPt7Vgt4y8i3eO5toZZ+gKMdv4i&#10;um068tLyxhnUgO6B2RAchvYZ559OaJR5dWghWk7pSdyiYtNOcyXowM8xKf4d3r6VY06Wztb3fbXV&#10;yjqxUh4woYA8g/N04qeW506KRonnZWU4I2v9KS3is7uVvssymTGSMEE9889ajmj0Ro3V5Xzt2Obv&#10;ND02+uZp21S4DTSlyDbdCxX/AGv9sVU1mS3ttFthbTm4yojzJFjK4+tbp1TRhtH9oRgEjH3h6e3+&#10;yv5CsTxFc6WdOSG0ZZWLcbG4THtW6k5NJo5bRgnJPXocWynNFTMgLZyaK6rHHc2LG0awiDFVMxHJ&#10;bt7CmXup+VkLJmXHAxwKkhs9U1Ef6HZOQxx50nyj8M9a6DTfAEEbefrF15jnnykOOffuf0+tcrcU&#10;+abPQSk1yUkcjaS3+ozLFDD5jMduccKfc9BXYaZ8PrmGZLrVWEiqS/kxq2XIHTkDI+ma7bRpdKs4&#10;mh+yrAYtpjdj8vBxyB3HJ5/Ot+a5lk0+OW68gQnkvyG45Hfg++eMipVXmXuhOhOnK1Ra+ZwMjtKW&#10;cqpC8KFOBjsAOwpnybs4DZHCnj9a6bUf7HmvP3K+arLzIvG0exHJ/HP41my6RJKhNpJ58ajoD8//&#10;ANf8PyFc733OxaR1VjOUjO5Y/u9cnO0VLFIFj3ONwYfdY9agcNEwRx0P3W6H8e1S7zggKcA89s0i&#10;vUkAtozgcZ9RnbVyC1jkXzMhY0yzSZyAo6k5HFUljErMImKj+71I/wA+1R65emKy/sy0JL7gZyv8&#10;R/u59BVRi5Myq1FCOm5X1G5OpXPnICsUfywpnlV9T7k81Ekof7xyemBVdImgVcHcQOSeuat2yH5j&#10;vVuencVs0ZU9EQjSbV/EGnXzKgVbhDOrAFWTIyceuPzr0hbrQEjVFaHAGMMnbHrXBbmQFcEZ/ujr&#10;7VG8mTlsbunPU1Sk9iKtFP3md6G8OtAvmG3UrjgnGT71Q1W/8H6ZA89wtpIdvyxqCzMfYVxzTEI8&#10;kzsEQZwe2K5fzptZ1JnfP2eLkr6D0rSKe7eiOVwWiW7OhvdQivkEsFiljFKOEU4JX36deO341RLF&#10;GBiTGR99uc/if/r0ksmd0jbiem4nH6msi7vmaVY7VySDztGc1CvN6nW1GkrI0Pt8DOyTO0cv+0ox&#10;/n8qS6vRHGNm1nZgAeuas+H/AAJrGuSh5I2toW7uPnb6L1/E8V6fonww0vSUN3cHe8cmVeRgXwBy&#10;FAO3J59TVPlWxl7STWpz/gLQn0rSZ9QuInW6vC0SKRyiD72fqePzrpfmRmUY6Z46iujutJkuwkyM&#10;zkkxh4+vBOC64788g9eaxL3T5rRjNIV27sCTqpPv3U/WuateTuzfDuKVkQrIOVOMnqTT1dD1ZMjp&#10;j5hUQO8ZVAWx1DAj8O9NAXOUwfYgcfX2rE6PRmR4q0977QLiMZLx/vYwOeR6fhmuR+Gdub7x5YIy&#10;hliDysDyOFOP1xXY+Jb6Ky0O6d2dWwVQo+DuPAwR/nis/wCEFn5d9LfPbCR7lvKiYnG1QMsf/Qfx&#10;rroSapSfQ4cVG9SPc9Z1uXbbx20Jw74JUen/AOv+VZ8umXS7Y4lifaMMGcAg/wCc1IGuLy5uJHzh&#10;S2z/AGVGQv8Aj+NcpKCPGmvHay5ZCGIIDfQ//q+tY1UmuUvCtqXMjbvbWW0QPcQxqX4XB3ZrjPGm&#10;oWwSxhKs8oyWBGBsJHH1JB/IV0RyYmOcgHofp/n0+g6VxfjkGO6s3yCpTpxxjn696zw6XtbHbi2/&#10;q/MzrtEuRqHhuO5MgQKkcbSLkE4GMYxg8ECnahoKzaRJbaZKLdGk87G0FS3ynn0+7+GfpXHeEtQl&#10;iga2R0dFOfsxHzEdynqfbvXR6nfX40uK50uWOWB8hjtbPvj0I56itKkZQnoeWpxcLszvEFtHJczz&#10;27W8kTbWjw4Yuc87u/TPT04rmrFpJX2yAJCsjMqAY+bqwPpwaZ5qreR+dOhZhuXGBtwerY46gfhW&#10;FeamlxeC5aQxxdHjCkFz3IP4040nK6Zwy957WOnj1AeX9pluRGTMSwRgVJxwPy45/wAa3lvIZLGC&#10;Mqp2s0m9BnohPJH415Z528YeVWBCnABIz1x+HSut8LuiyzaddxjcFO3du4xjg9MDn9aieHcJKoug&#10;6N+dHoNvPC+GjPJwvTqcZ7+386beaDLqsAZLtrQDksCcH2xXJjUbzTZHW3CxxxyKRz5gGeDhj2/H&#10;2q3J4p1QL55uBHBCnIKAk85yPwBo53BnVVxNP4Sa48OarCnkrslVc7ZN+GOevPX8DXMSac5uDb31&#10;s4Vei78Fh65HBFdhLrc13ZmK4kgLSKHUMuOOxHpWBqeqW1laO8NiqXJIEUjnOD3IA4NdmHqusrHN&#10;KcF7yf3lnTwdG+zlbl0tCd6JcgKMEbeD0PT9K69r3w/pIeZrlriZh85gUIrfVjgH8K8cmkaeBZ7h&#10;2llA2KznOAKdHdMoAkfcO+TzVLCe1d72sE8Y6atY6vxbro1pRb2sEdtAM7tmdzcgjLHkkY9uprlJ&#10;LmZXJlJb3qVrtSh25JrpPB/h2y1qGS/v5DMI32fZkOMe7d69GEKeGp80l/mefKdTEz5UzmrdHv54&#10;Y4kDyOwjTAAxkjJzXcazH9u0fT5GcxgxF8g/Qjn8/wA60dT8NWU72n2a02QxMfu/KUPbB7jPY1J/&#10;Zkv9kix2hYoV2x7lycelebXxalOMkrWPWw+F5YOLd7nn17bxRJGiFEGcgL3p9nY28yAzBz+842nB&#10;I9v5/hVLypbtlguX3S7yAHBPIzitKd7gRYa2eMZUnONoIbOPpVYqrOSUI9fPU8+Ss7IkhmM9uWkj&#10;AQBjyoYnHAI9MVn65Y/bnX7LsbyY9xKkEseuB36ZrW8tZbqXyxiALu2qeGbnII7ZJGP/AK9Ld/Z7&#10;S2luE2kBST5bHDHjoDwOo9fyrzqc3Cacd+3T/hyU7O6PPzCwbawI5qOddjZAq8MFs578k1DIjPGw&#10;9Ole3JaHRfUpRuRNGc4wRzWwt1GAQ4Lf7QNYphlDAsvANaUNtd3OI4LaVy3TC8VjY2i7bE01zB5J&#10;VJZQCPunoa2dE1mex0qMId8YbJQnHXIzyD2UVjDSNvN7dQ2/PKj53/IdKka8t7ODyrSFjtORJLyc&#10;+wqlBWakP2klJSXQ7fS9cS+uj56XKW6wsWijlXczjGCMrjvj8atw3+hpbT2dve6nEk07zPEvknD8&#10;gsMr6L29a4HRrq4MdxKrsZFO7I78j/Ct19TsrwiPUrXYOMMo6e+euetZzoxdlF20Nadee8lfU3fI&#10;0qR8LrGsBsjgwwnuR/Q1Rl8M6FqGp/bX1XVWuJXMhJtozk8EnAb/AGgfwqgtk7XKtY6kqpncgmYE&#10;DHPJ60kB1sXMS2otJXidSjJLjkFMd/8AYFY+yqQ2sdDr0qvxX+ZLH4X0K2UyxeIdSjDJjcbYDAOw&#10;9n/2lpjeDdDk+b/hIbslhuy1nz/6FW5F4eTxNZSoboW19IxZFRAFb5U4wOPToccVoQ/DzV47ULJe&#10;Wrvs2fMSOxHofUflUylJbsIeyfkcJq/hvR7C3mvIdcmmmT5li+yEAkHGCd3A4rct10yz0pJWiuFR&#10;HYZhn24witzkHPOfzrXu/h1fzRzG91G0gtTueTygzvjJPGcDv+lUdd8O382k2thoFjPPE6k3E7sM&#10;vg4C54AHygnA9PSnzcytJk6Qlemc1qHiKP7d5unXWph1dpN0tyGDHP8Ad2gfnWbH4iu4ZA6zOcZx&#10;ujRh37EVor4E1C1l8zUr/T7Ed1ebc3/fK5NCaLoNm2ZJbvUWz0XEMZ/E5b9BWvNTsluZxVa75Xa5&#10;nTeIdQvE8k3DDJ6RW0St+agGph4ZLW7XuqyXFlCwyjzgKX+ink1qx6g1mD/Z9rbWK9zCmX/77bJ/&#10;LFYOuzmTYZJGkmc5LMxJ/HNJTTdoqxcqUox5pu5QmmtLZ2+zBpG7O/GPoK7jwVqFpcaJdafqMHn2&#10;0mCy5wQQcFh+a15y7Fj8xyQMDFb3hy+Gn3DfOGUgjH1Hf8cH8K0n70HE5oSjGom9ja1v4f8Al28t&#10;3oty95GDkW+z94o759fyqj4cuWNvLZTBhLEdwDDBx0IP6fmaLbWNXkFzNHc7Co3x+WBlSDyAfpVK&#10;O5kvILm4vJMMw2rIxIctwDg9T9K5vecXGRv7WEJqdNHUpMZVw5WZAcfNyR7Z6irdjewWSXCpGA8s&#10;bBdwyQcdj6e2PxrhIBMkyJG0m7dxtfAJOMY56+lPGoG3uEmYSO5OAvQE96z9nJPQ2eOjNcso2+Zl&#10;TxuWUBzx2PY00Oyrhmyat3Oy6naWIlSWO9T2OT07+lQG2c3SW6spZ2Cqc4FdsZJnn3V9CPeD1UUV&#10;2dnpWk6dCIriMXtwRmRgwCr7Dg0UOcUaKjNq6R0pnk37hMoVuqoMfngZP400FVRvmU85A2//AFqZ&#10;BdKkD7hlSvQgjv8ASn/bcujeQeTjGQf1NeNzN7o+tVJw0g1b0Ib21mv7Vrf7T5AcjDo4DLyPerMj&#10;Xj6b/ZzTllKFQ+4EglQM8HrxmnSvCqyY4JABZjwP14pY7mJ7dd2VbnlAuP60Ko0tCZYduTclq/67&#10;lSwtJ7GwWCaSWZ0yPNIxu5OM9c//AFqvRytbyI8JcEqAfUc1D5qFwrO5HcqgJH6Utw9tYwvPcXOI&#10;wQMlfU+w/Cjmu/UrlcI2drLuaklxFeqFvbXzAw/1qKVYe3P/ANce1ZOoaHYxzPe2xEqSgK8TdQcc&#10;EDtxkHgdqW2uzdxvJbOGWNyGKNwp9O3+TTJruSOEMLje46jJGP1q+dp2ZzfVoytONrfgYl5BJbyF&#10;I9Lmlj4+ZA2D07jPrWd5dtnLaHcqx/us/wCny+9dvHeXDxxsLh/m6/NkA9KuRT3LDa02ecdeP5Va&#10;xCStb8TKpgKjfMpL0sv8jzyN7Xcitpd8qk4yZXwP0Fad3Y2NhAJSL3G/GI5jnue/0rtA8x+/IAN2&#10;3/Vqc/mKpW16ssrhxEoHpEvWm8RfVXFHBzSaaTfTQ403Wn7gPtWqKRnOZAf605LvThKrNf37Dp8w&#10;BH8veu+idJfvwwqGzt3Ip3fkaR47VlG+ztsg55T/AOvT+sx8/wCvkZvBVrbL7n/mckbGPWtPP2W5&#10;kMTH+4ATjtWRpujaxcW6xWOnyjdy0swKDJ9B1Nd9GlrEy+XBboM5Hl7lBOfY1rGZhhVTaH/uMQD+&#10;nP40LE2VnsEsHJtNKztqchbfDp2Il1fUQ3rCnyAfmMn8B+NdNY6BpGlRAWlnG7j/AJa9OffufzH0&#10;q3JjzmhlWTKjgB8j8DjFQPc26t5RMgLZJ+b/AOtWcq8noa08HBe803/XqWJLiWZgimFRkcY2rx+P&#10;86mtPFCySDRHKTSwASFNjD0I56HqKWOyUBVaOZiwVhnGcYqH+z7Pz3ZA6SMo5VFzjjHOc44qIztd&#10;31NKkYSSilovL8rMv3Xil7C4ljgjjjW6kKqzA9e2AOnUVUs9Suo5JCZN6t13EkEfj/n2qNNLjlVc&#10;tM5B6mEEA+o5qU2WGwzy4HX92c/zolUk+o4Qow5otKzt0d/n/wAAuCOxvk3RlLSboQB8h/Dt+H5V&#10;FcW0tui+bBvXPLoNwH1I/rg1C9iI1+WYL0+VlJqxA9xA6N9qj2A5KYb9OOPwpxqd0ZVKEd4S+Tue&#10;a+Jhe6/q66TFD9jVFMm2V+JecblwOeP616J4btY9H0acwxllSJbeEkYLcZY49yc5qa5NhcbZpYrY&#10;3K52S7fmXPHXGeh75qa0hElxBbiXejN8+w8DOK6FVvaK2OKpR5YubT5v0+417G2kg0vY+SzKHOTn&#10;P3q5W8tZ4/GOszNC/ly+XscgkHA56dOtdzNhJGUdBGOPzFc7qjzHWiI2dRgEgpkE5Rv/AGTH4ms5&#10;y1bJoLy/r5mbFIArq5wc5zj/AD/nua5DxxBJczWz2sEk2yMhmjQn0rpbqO+8llS5WMgBd5Q5PAGf&#10;0/Wp0tJ5dH8hJv8ASRFtE5B+961MJeznzp3+87Jr21J05RaXyZ5GtrqMcodLS6Rl5BEbDFbVrrGq&#10;RQbBb3SF/wDWttb5vfGOG961dTudU0aLF14gt1l28JsDM3Hpt9a54eKdbvbuOzW7CCZwgIVd/Jxn&#10;heK7faSqLZW9X/keX7CnF8r5l8l/mWNYshIttc21zEzIocwhCpJ6Hg9Pxya5K9BmuMDCl5CAozsA&#10;J7E/1r0fWrtdMntpriOCazkhMcgmySMsOR6nCD9etchrOnR/ZG1e3GyKWQMoQ5AGcZ/HOadJ+6jC&#10;tQ9nUcI62KV1aXP2mKEwJF5ScHdgOQOoPviu10XRL59Km+0vBHKwDQu5G1ABzuYc469a47TTPcX6&#10;zXID9AiynKkjpu5FdlbzbdDuZrm5kg06eMRmGJQzZyegz8o6dD3qqidtTOLSvoZRX7VpssdpcSuz&#10;L1kXbyM5XnHfPb9aSxgSI+RHK0xjGXHXbnPf6ZrnTOsMr5ebDknapwnJ68fh2rodKumRkDJ5XI5T&#10;nIGeT6nr1rkq05JO2xyyTNN3hFwIJWSKKJAyBioVzjnHPqBXPazqElzJ9nWExwZDRlsgnrz6Hr19&#10;qvRRSahqJubqSI3CqwWIrldpHG3PXnNYviLUEmvAkA+SIbdxHJOeefSrwcVCqna7S+4hx5nykcbk&#10;ZgdMluh9P881Cq7GKk8g1SiuJPtCsW5q7ncxYnNerhW3VbfUWIVqaRes9jEgnmtLTrmbSb/7XaPg&#10;su1kIyrDOelc/vKMCDV2G+3AK7Hj1rsrU1UjZ7HJSm6cro6W58Z3MZHl2roh+/5cmR+R/wAas2ni&#10;yJ2BTUgq/wAUM5wPwzXNRTiKQPhGVuDuXdgZ6gVQ1RLUQklG3lvlI4UCvMnSjCfJE9GnWlKPNI1L&#10;q8H2iWaMosCyHjJ+bPoe47VLHcG8uFnMZBBJCyNuDDt19v6VzdkkVwwiVvuEEYyW9cDP0rba6YWE&#10;ixhvMjOAWHQHpn0//VXLWTUnYhq+ppvPHbxNcWxWW5ZMD+I9xluf4R/SoIIUurMx3z4RAzFyeAQe&#10;Cp/iznFYcV9NLZJFJbrG0YPzhfvAkkn0/wD1VJ9tnlthE8heJDlQelbQwsmk4u3n1FMrMib+EGB3&#10;qGQZbvinPcFZGPBXHQdqhkk3oDkjPf0r0HYaY+Er9sg3D5fMXP513M8FnKhV7t1+bGx5M4/4Ca8+&#10;34ZCDyDnrW9f3KyXJKt97n94Tt/D0rkrxbas7HbhZqKaauXrzQwgdo7yAKAWAA6+3WuSuML05Pc1&#10;anlfay9xxw2RVCVjt5PNTFNbsqpKL2VjV8OSsk85QZZRv/JWNdTqBi1BEuLbyZWUfvU3YK+/v9a4&#10;7w/cGDUwRjBGDuGQRkA5/AmtONXFxDPHFLDgjeyD7wz6H/8AVUV435ZF4eooqUSvciRCV5GTjevI&#10;bnoaqwrKs7sJBEU6gHpw1bcosLwGONynOHCnofXH+fyoi0+0ZXtp5/LcAqsyAkN9Qfr7Vl7aPLdh&#10;eN7p/oTQanE5s4IpSktu33g24nJQflgdqv2+p3awIRdy9FZgHIz8sfv9f1rjJoLjTbve67lRhyOQ&#10;eh6++K3dP3zaezIjgbOh9QpGB+IH5ilUimr3OnD1U9EjSvNSvJLeeKS6uJEeMqy+YTkcZ/kfzqnd&#10;eJ5bnUVtUnmhgCMpQyFRuz3HFRajMLW3kllBUsWC7u5Jl/xWuZtrwR6vHcswHz5J+vWnSpppjxFX&#10;lkrbnTFlYExsG46rTSp3bjj2JqCawtpXYsnlnP3k4P5Vm32nTW8e9ZZJE6kE9P8AGlGKely51JJX&#10;5TQur2G1Q5dWf+6DXOzzyXMrSyZ3H17UzJBB6U1n7CuiMFE4KtaU/QQj6mlhkMUgZcj1xSKy7xvJ&#10;298dauFIZLQPGAHQZPv1pylY55OxflNpGEnjV1jmQnB4Xd/EMemf5ioA7/YZZirZU/KFxx/teop1&#10;u5uLDavOXG7u3A6gY96iVpljC+V5wIwfmOc9eR9K57fmF7ojfY1uW2kSO2BuOPwq1AqLbt5se7C5&#10;BDAAEdunNWIYLSaZftC7TnBwcBeKjWeMt5bNj93lT29cD/Gk3dFKGifQVpLG4gSFYXimyB5pfcB9&#10;Rjr9KzWiV7gyK3yxnHBxnHcVpRQB2RUdSpyCQCcEd+RRqmn/AGdkJPmRNgb0+Urjv70lKzsHJNpy&#10;tsbGn3V3LYpLbW6SuzESkqCcjGM5+tFcqbn7KxSOZxzzhiKK2STWxSnKx6TaWiXDHKJjjAwMADsf&#10;yq3JpkEakupKrkBVHsPf6U21bLlkIRGjbhzjJIIGPXnFW5y+6Q8FSWIIYdCwx+gry47H1GIrVI1l&#10;FbMyfIAfcM49nbp9KfFbMRhjJgDpuOc8e9TSPIrA+Uoz1AAJP05p0N3HMjPH5agcEkjIxU3Z1c3U&#10;iVdkjpHHvJXo/J6VLHZpdFwqCRBjMZUEH8hT0vVjmIcupz2TK8980y11lrrXls7fGFG+dsYz864G&#10;PWnGLk9DLEV/ZwbsSLYmzgISPAYkuVTBOfbHJrOuYHh+clgzKMcdB2reeZjYli7D7h6n+7n/ANmF&#10;Zt6HktyGbnbn5mBxz9faiScZDwlb2lLmsluLppQwBXTzOvGOvf0q3IJC8TKkoTaPlaM47e3Ss2yR&#10;hFj5t+flKjj3zXT248uCJZFjYhAWJQHP+sz29FFJQ5mGIxPsUpGdcsv2kFFKjAIUjv3PSqNvL5Ej&#10;soYZPY8itO5+1yyZTDR+WoKjAByoJHtyayLQlLxxKvRTgbsYP1pctrl06qqRizWFwYlDF3kRud44&#10;x696aJnZ49m5iSQFY5zx9f8APFWrScpBcO6ZIYYViRyQeeD6gClurl5EBiiwVfGVycDfIPy+QUKn&#10;ePMZSxnLV9k1qUPOjNwrSIAD1UjHNaFtdCXMLxg4yVXHAP1I4/8Armsq5cpcDMUi47NHjd7jirXm&#10;kKwW1VSckkd+5zxUy2RvFKTbSLn24SSQK0YC7sKgBwufw74pHv8AM2wIEZDz83UdfamWsMJQeVbC&#10;N0AbA5HHTP5mrsptkeWPyj8rEMQcZwrt2x/c/WnGLlsYVa8KDXOhsd27wNLs2xp95ie/bkN71J9p&#10;ESrJKrEkDkHj6Hmo5UjWe4iMrPtDYWFiMY/vZPT1qJInliGy5QEc4aU4J/zk1L0ZouRq/wDn1L32&#10;rZGcb1D9W6DjnA9/akGoq7Aqsm8Zz8vB569P8isy8ns7aE/aZ1BXBAbBQEDnBx71lt4u0azlU4Er&#10;qfl8lDx9CQB/OqjGUvhRE/ZU05Sf4nWLdi8IMu4BRnJXsDx1HrVO9vIVt/PnkWOPaSJGfAHXtxXF&#10;6j4xluJGS3hSMnI3PJuYAnoPlArlNT1O4uroG6klnIHVnziulYKf2tDi/tGitKaud1qHjmyhtgtn&#10;GZ5o+rEkJk/qat+BvFc93qoTUrvakzhYowMKHyCB047968ollUE9efQ1f024IthjqJD+Hy1108PB&#10;RcTzcRi5ykmfTOoXBtxNKp5WEEfXdXEFIpruW4uFeVmAVQztgAc8AHjP9Kpab4tutR00aeLO5aRY&#10;RC1xF8wx6sSOPzqjsks3Y3uvhlH3Y7dBI5/HO0fmaxVKS0YRlGyZ0CzQRAskLow6YlNVdU1S70+w&#10;lmdnRguVDDByen865h/FF1f6nFpWiwmF5XEfnu2+Q84yDgBfw/OvVJLKwl0qLSb61W7hjQKzucPu&#10;7sG68n9aqVNU0nIcanO2oo8FuS8zNcyMzSM3LMxJJqfwrYRya15+PlhUnJPQnjP5ZrtNe+Gsx3y6&#10;FP8AaUGT9mkwso+n96ubt4JdH0K8WeN4LuV/KaN1wy54GQfbca3nOMoWh10CjT5Z80lotfuNbxpe&#10;mKO0s4yOIzKy4BDbjgDp/dUH8a4uXUruLT7lZo5cyhOhGwNvU7sDoTjFat1qzpdhypmgeKNXEvOS&#10;qAZB7HI4I9qzf7chdhaqqSAsGV5hwhBzj6UKCSt2OWc3NuV9yWwSSS6QyEIjPkBV6D3AzWn4i0XU&#10;TbYtpQ9uFLHyskOPbH06Vnrfx3Lb7P70RyWUY4+lX7DX/J8yC8Qy28g/vFSjeoNaptqyMpRW7MTT&#10;LCKLTnnu1Tax6kZIGORn156VLbvJJZStBuUoQqhsLx1zj6evrVi/vrZ0NzBOqxR/IFZAHLdz6kUx&#10;7mGK0MsPEpXmM5xk8cevT+Vcs4tvuczWpppMDC6KzRzOvUYO3BPzCuN1OGaC5ImcO5JJYNuyc11l&#10;ncKu6eWJxKq4YMCCB1CgY9+axb7STJcl2k2M+GwAGGD+VPCp80ooiNlK5hpnep96uJJtbd+lXZ/D&#10;V9bwRzgo8TjIZT+h9DUcGm3Mx2JGGf03Dmu+leMuYdVcysWFghmsDMjHzFbDIcdD0I55qm6MvQj6&#10;VoHRdXtzmTTp0QcktGcAfh2qpM0rO6fZJN4f5flbI9uldUq1ouzuzljRfNqtCNZJVQrux69/wFJe&#10;zRSqAiMVxubIOR/Srg0bVLxxHbafcMByD5bKT9c+lLb2N5atLHPGMvwV+8wNcEl9rdnYtFaxVjYi&#10;NVtoRGGKkTEndj6dK1bWwuoVMsssk+8jII2jIA/M4xVOK38wLDKTGu7goMrjP+fTrWw+pum9EiEk&#10;YwUYgA5Uck56gEjr9a4K85bRJk7aIdDZQyw+UyJHjgZP3B1xz05rBkAhZot2dvGa6RLU7fOllOeq&#10;xqB068nt1PFZGtWgiJniGUIG4k55Nb4HELmcG9ybpmBcbo+FIIaqjyMPl3n6VfAMqElRkcCoJwow&#10;QOa9GSvqi4y6WKytJuA6iukvtHZLeOe13ujRhip5IyM8VzzZKcbeO3eu2huMafbu0oSPyUyOg6et&#10;ctduNrHfhIRqc3McW7MCev5VGxJGOfyrVj0281a8kFhYyy7mOFjQkD8a6zSfhffXEqHUrhYM/wDL&#10;CIeZKw+g6VLmluT7Nt6HBWTtFcFwuQqnP0xXUXd3ZiFpbWF2hdlKbyWG4qSyjpnr+X1rs/Efg23t&#10;fDf2DTY7WDDbpjJJvlIAz82AQPxNed2KxoFhbrG52kD09e+M5/Ssak1Uj6GdalKFnJaMryRPDfrL&#10;ZxqPMBG3PCtyDj+lWRHcG2E95u8tFVFxj+H8fx6fnV6O2jMgAmHXMmW25zznP14NR6xBf2ckMNzb&#10;eZC65hZc5YdR+FQk5W0M4xTTuPivYbSUPKolMeWZQfl59fcZqrqupXhtlb7W65GUSIbAg69vXOPw&#10;qMJNAUEmeTuKEEnj8eR71YltZ5vNnsAm1duN78fhn8aiMEpImEpx0izlpJZJWLSOzMepZs1Cc10g&#10;8H65cAzQaczIfmwjq2P1qCbwpqluI2u4lto5CQGkccYIzwOe9d147I3cZbs0LS4SWCKYMN7KNwBy&#10;c45okJuJRACcMOckD9cHmqVzax6UPsqFLmZgwWRCBxk8+v0qvb291J+6AlLycFQ3b/OKynDsy6lZ&#10;uHKiS5tozFGqDoCAT1AJ4/rT2S3LRW+xXCgb9gweRz171L5UkMAt0iRl3/xjnofz60slukCGRogk&#10;YZcFQc5HX8ayu9jls9jKfTZWmCW4LFiAqnqff0rqrD4eXjxlr2ULMVJS2iOWJxxkjOB71kOrx3Lx&#10;KflbA3Ke/t7f/rrs9C8RalJAtjCiLDFGoeQDLSN3Z2Jyc+lE60oxOvC0/a1FTluzjpLTUNLuNlzA&#10;bUxLgx7OHGOmcYJ5OcmorVttwS8yxhh/EvPTpx37fjWr4jjguLp7pPMmYZ84R8gHjGeOKy1Sf7Mm&#10;63IK87ygJbse2e/X29qFLnim0PE4d0qnKnf01GyxSLA80+0CXkZOGxnr79KdbPG7woSVbnDYwB1N&#10;PeWO4xbRhkTOAJAOnHJPYd+4q0NEc6XLcrcx/wCs2LtG7cAcZDc4xxxxxT6GFnzaFW71tJ/Lh8tY&#10;2RudvSr00EWo6dJFDITMBu+fghv5H0rEa3C7F24c857nPf1pPtbWl1lCzDGCCeefejlu/dNqdduf&#10;v6plTdC6gTHDqSDxz+NFQ3ZL3DSY+8cnjFFb8vmYuNmaS69qsY2i8mA9Cc/zp58SaqYvLN2+32UA&#10;/nj2rqBfSJlWjjfP8LIpBPp09ePwNN+0WL7mk060bBBLeX1H5+nP5Vz88P5T1PZ1uk/xOLF5MGLC&#10;Rw+ck7jkmrUGs31sMQXMkYySAGzXV+Ro8u4yaTGoxn5GxnnoPft/+qmNpugSHC2Mq9vll6/T8c/g&#10;Kr2sHuiFRrQ1TMP/AISfU3gaFp924Y3FRn86r2Gq3Wm3sd1AzCUcZB+8PSt230rTLm/UWVtIY8lS&#10;Z34OO+OeP8far+salpMdoS+nK0uCI3EhBJ7Ej9ad4p8qW5F6klzN3sNPj+ZoVjubAnPI/eEfj0pD&#10;40spYNj2cikg52kEDk9Pzqnp1toF7Yxi5Nx9oUZkYPnH4GqWq2mgW8e2zubiSXoQwG1fx5qPZU5S&#10;5bG0cTWpx5k9DetPFWnECNjLH3B2f/XNbFt400wRJG80O3BBZ1fPf2/2m/OvMYbYXE/lQtvcglQA&#10;ecAn+lWotKa4uHtjdW8U6OVKSPgEjg89KJYSK1TD+0ZVEozSZ6TLqNpc2/24S26wMQgcOQoI4xyP&#10;QVWtr+1+0sv2iHGONsgP9aw7/wAOaj/wiunWlrEZHMrSuoxy2D0z9TXNt4b1mJtz6fOB7Ln+VZ/V&#10;oO+pvDMpxSXLoj1m3vbYGXfIkyuVJVJAMEH61dkkhFqZIbefGRlgwbgFjn6fOa8UazvYOWtp48f3&#10;om/woW6uoQVFzIg9PmFH1SVrKWgpY6nKaqOHvf15Hrlw+94zIC2Rxu4OKejjpOCiN3VM8c4Odvt6&#10;15Cup3ykbb+UY4/1jU/+0tQJBN85wMD977VP1KVrXNVmlNSvZnskRiWIMsJLIT5mCfmXsfap5vsc&#10;8jYuWV5M7l2ZAJRl9f8AaNeSQeKNZiUL9pSTHTeVJ/Ork/jLWJodiCFH/wCesec/+hYpRwtaPw2J&#10;q4vC1tal7no19q1laefLeytGpZvL2kAsCfTOSK46/wDGTTQPDYgI2MCRzgn8K46a4vLuTzJmlkfu&#10;zktmo/3hJPktkf7FbU8GlrLUxq5g3pT0/MtPc79wclmxkseTUbSIEBGAQRkDvVYeZuJ2urdzjtUL&#10;ynd90/U9a6lGxxSq36ms8gM5YOmM/wB7/azWlZ+Ddav7dLr7OsFvL80ctxIsYYHuMnJH4Vg6fbya&#10;jqCRNnZ95z0wo613qPtUBQzqqBEJY8DGAPWlOZNGm9bMy4vBdlCuL3VvNbulnGWH/fTYx+ANalnY&#10;6XYRk2enhiDuEl03mH0zjhf/AB2onYgbJfvADAH+f8KbvLBQ77ifu8/5/Op5mbeyRdmvbi4IWWcm&#10;McqinCr/ACArI1G88iBmDEyMMLu4H4CrL/LvyoJJxyelc3O9xqmrR2sJ3l2EaFacVdiqPkjoeg/C&#10;zSN8tzrk65EPyQ8Z+Y9/wrvHModm54GAT1x1/Go7Cwj0TRLXTE2/uVzJg/xnqfzqXcduAzeWT90n&#10;9a468+eZtQhyQGpKrAYbGeeAOnUU++isNVthBqVqt3F2aXIde3DDkGnQKoXLAcjHGOtN8lRlyCrd&#10;89R/kVim07o3fLLRnHan8OUlZbnQb5VZefst90OPRhwR9cV53q/hi/0W5Y6jpMsC7s7iPl/76HFe&#10;7xyPEQSq46+oP4VchYyW7pyYTwUPzLj6H8K6YV5Xs9TmnQjbQ+ftB0m5v5p47FYgUXcVcj5uw6/X&#10;rWrq/hrxDd7VjgtzGOMjaCT7n1r2E+F9OjYXthbR212AQxiG1XU4J46A8fzrj73Q9XkvZGi1ZYkM&#10;hdVJcMo3Hjjt/jVyqy5uyMuSHstnJ31seb3PhfxG0YQ2BPrtZTn/AD6UyDS9S0uSCLUNPlSOVgFZ&#10;TnOCOwOD/wDXrubrTNetZI55tU2W6Yacee+3oM9R0+tM1e50LXbmMNfXjrbBkaK1witu55Y/j0Bp&#10;c7bsrNfMTw8HTbSafnbU5mR5P7S86WVFCks0a9M8YA4rWtLVbiCS61CzWwQElLkOVD4/2T1/AVO2&#10;qQWzBdN023gK8ea6mRx+Y/korjdTurrUL12u7iWaRmxmQ/yFbUYs5ZUnBXZ6loHhWDxJpEl1a300&#10;UiyGO3EzAJKMDPHOOT71yGu+GtT0G6CXcXl5bKu38R9mHX6dfavTdGtF07wzptrt2lIBIw92+b+R&#10;FaK3cstu0EyJc27DmGdd6kduvT86j6zyTaWx0fVeeCfU8Th8QajbzKDKkwiG0blDcfXrW4umwaxB&#10;He2cXlSqCZY42A690PY+x4+ldZqngjQtSlM0O/TpyP4syRNxjp94UyDS20TRXhlEMz26sUeE8Sgd&#10;O3J7etXUxMOVOG5NLCScnGb0MPS7aVoninnaQIcKxPzKf5g+xrB1jUrrTBPBeRRm4/5ZTBeWGe+O&#10;D/Ouri1a1+1F3stkp+QuGOTg4GenHf8ACsm61Tw7eXHlX9qXuAx2jcT3Hv7jisvatt6FOjC1lUX4&#10;/wCRy9rPqepRl0RHUttSJFKk7RlmHpwP895jZygGQy4uIlLjYGAUc7t3Y8Y/+vXQ6LNaSXt3NaaY&#10;LaGONo2O4kuG3A9MY6H86yoJLlb5QZAwwFUsPlAxkg9+BgckVyVpNPscWIounZtp3CB43vIoAA8z&#10;H58ZyTxx9Rgf5NRa15UOnFY2VvNbIy+cAjqB+f51bhWGzvWugWZOWaNAQVLjP48n04FY+paVI0Et&#10;6Z3dT8wTG5jz6+mOc1WG5HUUm7L82c9lvcwncqOcAeoqvgMckZFTkKyAYyPeopG2qMdBXusaIpBh&#10;gD1B5xXeeF7rT4bG0a+0aO68xti3EzsyxgNjJHp/hXCE5Umrun6gU2QLGMFuWAyQCeuKwrxvHQ6s&#10;PKz10PZJvF+h2EJhhR7lhwI4FEUQ98jkj8a46b4j6peatDaRGO0st+Git127sep6np61ysl7PFM6&#10;zWzlVJGQDz781UZ2XV0lCFN3UHtkEVy06KvaR2Vavu3gewa4tvPaXsBD255UyKc59uoIz079a4Fb&#10;PyZrxxDPGkZLZKZKrkY6dP8A61dnfatbQK08k8QyoONwySQD/WsGbVAL5JJZLZLWVNrJJIpdRjOe&#10;P5c1wxum0dWJUKjhzvUyIoLaGQGHz3mLDco5Y5OenPv+dRahqV9fX7CO32omVjjCgFW4HVe9Nmu4&#10;rC9mNpdfaYvLLsQeV56e9Z9ldSNqbXcTny8H5nUDkdMe/IrqjeOpx1ORXjtrqXXsbqCRZZzkuuVL&#10;PuK46gr2rodCsrLckZgmkjb5cQgFQeoz8wOeDXPmSCAO9wPlIOdgxnPPze3QcYrSt/E9tpmmbktF&#10;EmMRlRjI+p59KynKTfMldjo08NKreUrI6G608208kmlajDAsoAcOjqRx2xn+lZtnqF5c6nb6fcLE&#10;0CxOBJPC+WUj5u/Xp+QrhZtdllu3ueUkbn5OMH2p9t4ie3kSQo0jIWIy3OCu3Ga3UattdTZ/VXLS&#10;6RrXssN9qk5YNHFE/lySrECwxxuxnrwTVPUJ7ezvYzaTyzRxgqpkbC+owO1ZT3BINwpAeZiSo5A/&#10;Oom2zSQmRCifdYg1r7z3OKXI78qNK3vbiW7by5SJCpZcc44z1PtmpxIzwrIwA24RgSOSP8OelZdn&#10;KGdWZGY7jsUfngfma17bUfsQmk/eR3GDsQ87mz0IHQD8OlY1IvZGcVd8t7I0dK0i4e5iZreVYM7t&#10;wXA/EHscfyrft7i0uI5rVHjt3PyhQQGPHUY/+vXIjVdUcKjsBGx37DjCjPYDkYxml0vVrTSZnknB&#10;lJGPlAJBBBH0rnlCUtfyPSwuKpU5KnFaPdv/AIGxYi01otRuLcXCLIxI86Q5znPH86p3Fu1mg3M8&#10;hcLyM5XIycEfXHvmodV1u0vZ3mh+0rO55dyuAPbFVbpni0/d5jOjnZyc5wBW0Yz0bMKsoxk4xV9X&#10;Z36GxM+mNBBLOxkljUs6IcMR1weuOffNZVzO6yJGkflrGDnPO4Z/+uBVeBUT5dmGeN8dznH8utIy&#10;GPcRnf8AxZ/pWigkZ1qvP0R0U32OayjnfTpUkkkxII5cLJ+HRe/T2raXwxa6zpMcyQw+cTkNAcMg&#10;9CpxnjvXHaPJFPfxiQkMRxkcZx0611ILxMrxyNnsc1lNygzowtFVIuWxk33hmRroxRXUf7oBWE48&#10;tgfTrzRUt9d655wNtdsiHtvxz+NFaRm7bocqT5n7rYwTRsSykHsMNwP8g4+pNPL8YLDaDkH+Ef8A&#10;1s/otPZNLvQxXRYY1JyCJWz+mKlh0PQJHAuYbiAHurll/nUcse5r7apa/KVFvIHuEhjk6gsSOSoH&#10;9f6mrUweOAuqAAtsX03Y5H0AAH/fVadvoXhewkE6ahg5A+eTHfPf6Vz2u3du9/i11KNLSIYjjjVm&#10;57nkYyf5VSpJvTYz+tO2q1LjXEWl2B3ud0i9upH/ANf/ABrlLu9ku5zI/HovoKWeSKWQyNNPMx6s&#10;+B/jVbcqnIXn3reFOzu9zmqVm1yrYkxtjBY4J6Cj5uOCBTHMow+0qD0JGM0kSTXM6QxZaRzgD1Na&#10;6GN2dL4L0+e61xJ41LeRkjHc46flV7QfDtzd6w9/fxFHMzMsTd2zkk+wrq/DOnReH9MSaQg45Yg8&#10;sT6f56CrF1HLcmR7CXzI3HKE4dQOuPUetclStZtI6aVHms2WJr9ZE+ysiTWyrtOeGJ/vA449utZ8&#10;trfMzyWF7KQcfuzIQ3uBzg9AOO2azHZlZuWGOCSetWUkJH3gc9CvNcnM9z0VTjHRDV1LVIG8md5v&#10;NK9HG4E4AHUepP4LT/7ZkeQp5Ns64wN1uv0ycfRj+VWPO8xB5m2RU4JPUfSq8ulW86/u5WRmXGDy&#10;McDgj2GPxNNSH7NW1Q4anYTKfN0eyZGyeUI4688/3efxqInw4w3TaBEq4JPlyDPHUdOTkgfXNVLi&#10;0ubUySSxM6lslovmB7nn04UfQGsy41SG1tpJDkOuAgPLFh0JHuxJI57VouZ7GMlTtqjb/s7wtK20&#10;6ZMh/urNkntx07nH4H0pj+HvCcmGDXUYb7uAGz1wfvdDgn6DNN0LTprK3/tO/H+m3KbY48ZEMf8A&#10;9enTx4YkuGiJxkDAUYAP6DAx60Sm07JijSjJaqxGng/wzMVWLU5lLcAtHgc9P05+lMbwToiwmX+3&#10;kjjHUupHv/Ln8qEQDaSxQNwSePvcn8lApLhGuZIYSAollXIPYn5zx7KFFONSd9wnQhbRC23gGG7g&#10;VoriZSRuZnkChR7+nUVxmrQRWWpyW1tdNLGhC71k3Anvg9+c13vizxIllpDWduwF1cDY5UYKxc/z&#10;rgdHthfah84/dpgkdj7V0UpSa5pPQ46kI3UYrU6HRrY2liXlc75PmbcfmC9h7VpJIpYrvbbjOF6Z&#10;piyIrDLFeOrUySffgLj03e9Jtt3OmMVFKI4ltwUlT32jP9KfuB4aTHt6/gKrgbQS+Qv8WSF/QVSu&#10;9ZKoYbeXkjBZeOPahRvsEqvItR2s3ygGCHKsfvEnnH4V0vwu0VXvZtcuo8pbDbCMdXPA/wAfyrhr&#10;O0l1O/itod7SysBgdSTXu9lp8OlaVa6XAQRCMylR998c1VaSpwst2c1JOrUuyRyHJYsSQc7gaGkc&#10;AOCWUdeMZprK8bBGU+xxjHFRo7ZAX07fpXnW7no36In3bsg4zjsMVOJnICc7hzknO78fWqg2Nhjz&#10;kDBx3pVmKHG4ADjJ60kNu5oQDdMFK4PXBHXj/PrV5mjt4mLyARxqXPpgZzn9TWfavyGzyf8AP8/5&#10;VS8YXog8IXzMSGkQRgDqSxA6/ia6aMb2RyV52uzDsviJdanLLZJpUsgYkI1rksqnpkf14reGg33k&#10;+c1nKc4yTgtj35Jrzy08QahZpDZae8dogUZ+zptJOOSW6/r3r0TT9SvbaziJvJnfG4ln3Z+ua2xM&#10;oc2isZ4aFRR3OR8XFrXQ5AWO5nC4z3zk/oK5fR0MeneYUO+Zi2enHQV6P4uvdOvvD15JqWnxyzpE&#10;TDKpKkORhScdea4OV9tokQ8tCqgFUwcYHTNTCUXTsu5q1L2l5dinqN2sURYsDgYHOBntxWJ4fsZN&#10;T8RWdoATvlUEgdBnrTdTvDLcY2j5OCcd6674W2DT6zc6jJhltY/lz2YjA/mfyrpjaEWzjqNznY9S&#10;uHYXLFMFFPH4frVbfksrYDA8EHFDMNoIB3HuD0pucjHPlgckgfjXlvV3PTStGxBfPdG0lazCG42b&#10;kWUfKSOxrldQ8T2F7EIJ5JIHMflTW5yu05ORkDH412QAcrHkMW6Hd0ryDxRavbeIrxnVU82RpAo9&#10;CTXRQpxqXTMqtWVNpxL2va/N9kSyt79pI+S8iNhj7MR1+veuSlCi2DrIPMZjzjkVJK2FBDZJ7VWl&#10;cNsXBB6cetd0aSgrI46lZzd2dp4Ssv8AimZmkkYC4MpdhxhQAOp/Gq0chtrKGK2hUykEKWf7xAzn&#10;6HHHFd/rNqkPhyDTYJo96xMnmx8Dpjt75rgLqYpZrJ5yrLENwUtxnJO3PGPSvJq+9Oz7k4uSlGmm&#10;tLGHpqvfX+bi4VpHUZ2jIwBnHoPQ10Uixuf3xYpH85LcR54yPTHvWbFADMlxGu1lVQMKflAG0nj8&#10;PyqjfaxPI7Q20jpAvy/MAS/bJ/KtVSdaa5On4HA7N6GXfSq1w5t0CR54VaqnLLzSyTbGPHXpUHnN&#10;g8A17F0lYaixWIC4yasaY8Ud0A7MCSoGOh+YZzVHePmz1PSui8OaaLqxvbll+4AgbngZBPt/9fHa&#10;sakla7OiMex0EPiC7ktpbB7obER/LPlKBkBQB6nhmH4+tVtR1/UL69H9oCJpImCFQiqCofHp7dR6&#10;+1SyRxlZ43UN+7lJGO+2LmqWp29wt5lWysTsF3D5mHnEbWNcUZLm0PTlTSgtDUGrHUtFS1PkF0Q/&#10;vNilxlZC3zdf4RVm11KWxsGtlt7NwoMgeaBHYkBTjJHTmuQtisE8MkeVjdVHy/3trDB9+taS3xuC&#10;8SLllQhiMED5VB69/lFRUi0zJypbta+Rs3OqyXOoWQe0sxHyAsVuqhjuCnJAz0NVNSuhcvM0dpZR&#10;Hy0A2R4UHbk8c896rxlpJIHMeyXew5XByGUmgWznMUx/ely2Qc7gNw4HpgipuorUU/hbf9aFvTr+&#10;0jCmfT7SaMRkOJo9wGNvPGP71Zt5fWF2gig020zDwVCMhcZbuTwcKPzNR3trK8ZYOFZd21QcKRtQ&#10;8j9axb6dXaQlvnaRgVHRfmPT25rWnG7umNpRjZo0mu7My5/s20WMoVK4JwcA5z65J/KtSxTSQxNz&#10;oMT4bgtIV43FcFR9K5ST93BvBCOygbQMggr1+tatpe4l8mUq0bHA9yJAf6kVc720CnyN+8aN7f6C&#10;1hceXoFtHOikKC7AqSoOcd+SfyrPt7IXtqjIWX5oyxcdM5Bxnkj8ajlQSSgtyu0LyuexXOT7VLZX&#10;LrZBsgKFwDgk5Xk5/wC+ahSstDGdSDmtNDPisrpmDR+W2SDkHGODxjt0P5UTGUFZvJDuxDKdvAAx&#10;jPrxWlDew+WuAFZxkpu6EMc9f9k0BmMYJVj8meP9zGM++2iU3fUKlCH2XqZskhaeJWRQCu1vQ88g&#10;VuWl9FDGY1tbV/LBGXiVmwNvU49Cax9RsTM7yxYBDZwCfu/L/wDFCodKSUT7S3UFGHUqSrDn8qdk&#10;43vsVQg4TtJHRXd+q28jmxtmwMFRCuerjjjsVFc8LguNud/zDKkDB9/c8/lWukoMmWPy7mJyO25W&#10;/kxqkbaIAELhtvXPcBh/NR+dRHazNsVQdSzpiw3A8kwwRoqxJJIGCDfnacDPXHNT/bjZIWkSH5FI&#10;IZA2W4OBnjvWVDqHk3bhEVMjaRJyDyPyqYW1xqsi20MZkl6AoflHtV8ttzjhPlSvuUb7V57y8WZi&#10;qheiooUAewArrbG/+22MblgW3YYAY5/wNN0r4fSOwkvG80KfmjhOFH+85wBXUW2k6RDEbKKW2Ldk&#10;jyBn2kPU/pSrSg48qO3CqpCbla66mKrhWbdFtzyOCRRVyfRJoGCxSqF9JRgj8gQaK57Hfzw7mAYN&#10;aLBYrSFV+6AXJAqKbR/E0uclY/ZG21LLqTWSrtd/Nb7qqcFh659/5Uhvr6dP311I2TnZuJreL62O&#10;WUJP3VIojwhqTZZ54E7ks+P50p8NQQhjc6pFuHRY1LZ/GrGCxJZ2z7nNINka72ZVUdewrTnl3MfY&#10;QW5GumaXGwAW5mOeckKKgvb+2slMdnawRP0DbdzD8TVa81TKtHbkgHq/Ssh2Bznr61pGLesjGdSM&#10;dIIWW4eaQvIzO57nk13XhLw+bdPtt0ArsOWb/lmv+PSsrwt4de4mju7heM7o1bsP7x/z712d7dtP&#10;HHb2y7YEGOOjH1+n+NRWq8q5UPD0XOV3sLcXZnKqnyRgbUTPQD+tLEHhJLbs/eIHGPpVSOImVTjI&#10;XqRnH51aLLuyFLdlB9vzrgerPYStGy2JZJBcAiRAxznn5WH+feqptlWUhMsxzwRg/r1qVSHwwAwO&#10;Nvv/AJ/HikkjZWOyNApxhcbv1Hf9aExSiug0v5b4dJQ+QCQMAexBqxA24gR7fu9zgj8KdbSt5IjJ&#10;MgY8xy9OPQ5zSPDE7DLtAegVuU/BhT0I1WrJIriePftkGSQCoPP1x/SmPa6fezRzXVjG0kLBlljX&#10;BB9x3/IUkkckJBmRmXbw/wB9T/ukdqfHdBYAf3u7+HGW/wDrimnYlpS1JJ4BI/nRyqzsOVK4I9v8&#10;5qusOJDtjYE8lUbn8utKzLIPMCbh13IcY+oH+FSJLgBkEUyjqrHn3xSauEXYz2tDtLFdqMCpB7An&#10;5se5AqrCWjuJtQusRRQZUbm5Ln5m/QgVsyOJkDKHAU4y2WC+2a888TXQOqPFHcCQDhgqYCn09z71&#10;tRg5OxhiKnLC5R1a9fUr/wA7HzScYH1IA/LFdBp1kLG0VOBK/wB9s96x9Gs/PuPtD5Kx8Kf9r1rd&#10;ztdSA/PockV1zdnyo5aEdOeRJJJu65JA5Y8D/P4VTvL50h4YZAwCB/Wq818qM20Atk45z+Zp1noe&#10;sa0wkgtJXTpvYbUH4niko21Zc6l1aO5QnvZZ1AkcnB9MVEpeWQKiMzNwAOprvdM+G/mMPtl00kg5&#10;8izTd+bHj9K6+x0fS9ARRBHb2knfbiWc+xY9Pz/ClOvCKIp4arUdjG+HnhibSt+ralbtFM4xbxuM&#10;EZHUiu2YYXfJ1OeMnOc1BaahHLH9nmxMgO5Ypmw6+6ycevQ/nV5YfNz9jfzWXnyJl2yL+B6/hXJO&#10;p7R3R1xouj7stCEsjR5GT8p6nH+c1FtJOd5ByQMgD/PNOklIf5leMqThcZHuMUqtvbZgMcDGcA/S&#10;oLS7oga3bzAXbYMcHHr/AIVIkGQuDuyBu9vaplZAGQodw/hb6/nUkBKucKF7nHp/9aklrYHomySJ&#10;o1VFww/DsP8A62fzrz3xxr1vc6lDpyufIt5C0vHBfGMD6c16BIzBTsGWwSNw4J7dfwridD+HZ1K1&#10;TVdXeQtJl2h+73745Oevau6g4q8pHn173UUYuhQR3mpJsVZcHe4ByB3/AMa79iPmKrtxg+2fatex&#10;tdP0Ty7OytUMTIGLoAFB9Mev+c1VuLW0dpJoXER/jV8lfr6j68/WuerOM5e6zrpRlFe8rHE+K7gS&#10;vZ2IycsZ5PdV6E/iR+Vcvqt+YoyFYAEbVKGr17dm71a7vZBmI/uoSOjIvRgemCea5TUroTXG1WAC&#10;/qa3pQSsuxlVnLlb7lRwCuWPFeveArMaf4RExG2S8lzz/cX/AOuTXkMURnuoohliWxxXuAFuM5HM&#10;lFsrS0084/0eFY/+BY5P55rXEStTsupz4aF6l+xfMqsDgHIPPFMJ+fg4buaoQXJEmGKlf9oYNXHc&#10;5wTgj0HavOsejfQczNDG9xlQY0L4/wBrt+GcV5vr2y6hlW4hC3CjdHImAjeoGenGeK7zUptmllFY&#10;bppFQHPTHJ/pXI6x5Mel3TuHOVPJXAySAK6KKaaInbldzz1mAHQGp9OiW51WzgPSSdE454LAVH5a&#10;9CQBzVrw2u7xJZMc7I5A7H0xzXoyfLFs8tR5pJLqereO7pbfQLkOJHCRxlmdRvOWHYcd+leYWV8u&#10;pxuhtdgjbA2jhdx47euemP0r0bxQG1TR7p42AJVGAJxnBHc4ritMsnt554pZrNnaIkLHcI53Llly&#10;AT3Fec1GUHJ7mtajeUYvsWXjjVGZ5UiPON/A5GOf89q5OZQZpG3BtxzuXODVvV5Qs/2VGDRwKIy3&#10;95h94/8AfWaz1lLAgjpxXThKHs1dvc4nDlbRGwXPIqpNC2/IGR7VZfnNVg2enWup2Y43T0IiuOtd&#10;T4OdJWvrE3aW7yICryN8pAOSuPfj8qi8OWNve207TW4kKSDk/hxWrb6PZwXCXEdukbq2VLkkZ+h4&#10;rmqtOLitzrowd1J7G3dW+kQXVrBc3jxNeRsHmwSkTEKNpOOeF6+pp8mnWN7JN9h1S3dFfExkRgoB&#10;kDHBx/jVO4thfObe7IdH+ZsHuO4x09KeLaOwsGjhXdAgLmM/MDg55rj5HbTc75TjrZu3y/r+rHLa&#10;lYQ2tzf2kV4JDDIgQgZ3YDZOce9aFh4QvRpNxcyXEMcxTMcZkUNggDLE8KMdutZ4uWurmO6WBVeQ&#10;bQoHLAj07it+w8URpai1vRgfdaZIyV+h5/WnKpUSsl6nNhvZ1ZtTduxTigcRwG4uYS0nmLujnD5J&#10;AB6HitOTSLkmL99CFeQpFiQEsoLcgZ4HPU9QM+lZesX9pBb2gtoUYCRgmGBBzjA78VsPqVrpcP2m&#10;/RHnmDBQhwEVcYVeOnXJPtUO8tludUqSg3zy0Vtl3GXegXGnWbGYwBZQyZV1YrkcDg8Us3gi4vwJ&#10;VjiZZGMm4OoOGZTnr1wD+dYes+Jhe4FvahY87gztubP6Yqh9uma3MxuXWaEDAQ8/X8/rUxhUi77G&#10;HNTpvlg7xflqaD+BdWtSGeJGTcI1wwydwI9fU4/D0qqujXUkOoWrxbTZ5ZpGIIB+UYz6/KaWHxZO&#10;sSJcxiXY6urjhuD3/Wrektb315cXLrIYxM8yxCTAJ4wSvsMnPr9K6L1NeZFyhSjbllv5DYPDGv3c&#10;CSC2MIdQQHXoCTz9QKx7WC4t1ktZFEeWaMM5wBkYP9ea9GmTyLiVC8m2NsE5PQGsLxPZraavFbQv&#10;5yvtlSYZG8MN3v7fpWVOo5X0KxOCVNRcZavy/ruc9FYPJqBggkWfLEiZQQuOgOOvaugj8NXpmKm5&#10;tCkTID++ADcE5GeD94g8/nV/T7WGyQoEzKEeRzweQpOM9e386sq7lZtxHyMwHocMMfoaydRu7RpS&#10;wUaU4xqSanLsZbeDLswFEvLRiVIz5y/3FX19Rn8Kz9U8JXdlFLffabYGIl93nL83zE4IB56/rXRP&#10;NyDggk7euKyPEDIuiXJY4JKgDJOTuFEK0nJI7quBtTcubZdivYeGNRvdLiuEEY81OA0qA/c29z34&#10;NWX8IaqJTJsj27s8Srx8wPr/AL1Los6No0G+3YsF2j951woIPTirNyRHLKibiqnHeqnOUW9DDD0Y&#10;11aMndeX/BKeg+GbE22oxalHGs0bbWYYZj7LnjNadhaadpO5rDTSztwZLpt/1wBgfzrGGpWllZyX&#10;Uu+RBO6oqdWJI/8Ar1kXHi+4lYi1TyYl6B/mJqmq1T4djKmsHSf73WSfb/I7O6vri64ndmUfdReF&#10;H0HQVnBDtJETgDIxk9f61hR6pqpXzHuIFjxub5eQMKT/AOhCtyO3vJIw/wDatsoXkeZHj8etZqhP&#10;e6PRePowskmvkXI9Z1C2QRxu5Uevzfzoqm8F2hwdVsByR930JB/i9QR+FFP2VT+mYvFYRu7X4HLW&#10;iRgNcTSLNNJySG6VM91BGmTMBz90d6z76yQIZoe3LKKyzwM8Cu5QUtTxpVXD3bGvNrKgkQpn0LDp&#10;9Ky57qadsyuTioC3GKYSTWiilsYSqSluSFx61veHtAkv5knmjJi/gQ/xn/Cn+HPDTXtzFJdnYhII&#10;QjP4kf0ru7iW0sFkt7U5fOGb0HoCP1NZVaqirI0o0XN6kE06Wa/ZEAOV+dvUeg9v5/SkhZZmBCl0&#10;XqR2qB8SEEuQvUYbp/PmnWqGCXcshKnuDwc9j/n8a4nrqz1YJRVok8sr4ySAg5P/ANakViigq3yn&#10;1GetP3NISDjjggcjH+fw96UOjMdh+bPQ9/X6/wAqmxpzWHo+1MAA57/55/pTy0bEEFSCO54/PuP0&#10;qMFZAf3YBxy47/5/KkIx0UlhyP8A9f8A+qlYLkzIFQMjYRl4AORj69x+n1pjbjGZBnJHzc5BHrj0&#10;+tMVtiGMHbzlcjqf5fjUckjNIvRQDyuev4f1pkvYsQyGIEpJIiEEjacZ/A9R+FOW7AKmSFNwP3oj&#10;gnPqOh/CqTvufGFcMATlSSfw6n9BUpfDLIuXUqB16/T/AOtxVWsZq0mWHs4pYy9tdJ5h5KTDyz+n&#10;FQvDe2pQXED5P3WwGH/fQ5pu1VK8KEHcH9M9KsJKkQO2VtgG5gfpzx/jRfoJppXMDxPq09tp0Rg3&#10;QzOxViDyRjtXF2FpNqN6sFvG01w5+VFGSe9df4zhDaNbXpHzPcMBn7wBUEA/hj9a5/wjeC08R2+6&#10;NX80+VliRtzxniu2hLlp8yR5+IjzVeVs6O38La2IlibyLOJeMyOM/kM1rWvgJZsNc3d3dL1zEmxP&#10;++mrplebzGa2hhTb1KIFx+dRMbiVi85lfP8AffNck8VK56dLAxktWQ2PhzR9OZGihtlkBwCczv8A&#10;mcLW5FLDIWAiMrgkKZ5cDjrhRwO3rWL9lwwKpwBnkZ/LmpJtjBXEjxnruC4JxknpWDqzl1OxYWjB&#10;Jr/I1ZdQubiPyGVGjwQUjACnt9KxJ9StbbU47IpIsroNjKAAQc9e/wDDVkM0SBVl4HJLFufwxUOf&#10;mEhETODkFl5H45qFv72ps1aK9k0v61LElxFbWrXVxkxR43ENnqfYVattYhntkeKMywMMxghsrg44&#10;OQR0PSuc0e7k8Qa/Nat5bWSOkWMg7jnHvx1P5VvX1glg8ljCIdsChTtTABOGOAPfP86bhyLzI9oq&#10;tWztytfk7ehvwX0lyu2eP7QuAVEpCSD6OOG/ECmyW8UuUtyDL3t5xscg+meD9RXPIj7d38OQSVTA&#10;H4HvVmK4mdDEzBkD/KrAEH3wc4/nTVS/xGc8FZt038jYXfbSBJd4IyTkn0/P9KwvEXipdAaNnsZp&#10;YnGPMXCqD2Un14rWW/ZV2vIAi/wyMZU+ozhl/M0zULay1rTZbe6hJhkUjMY8wL6Ecbl+pFb03HmV&#10;9UcFanUUXpqcxJ461Ka1H2fRXw/OZJM5Hr0FP0/xXfvIsd3pckMTcNJGCdnv0pU+06T4bazguftM&#10;8MbLDKp6kk7eTx0xx7Vzp1jxOkpUCfYCcEKjZGePrXTGaacUl95yVKXI1J812r6LQ7x9SgCkJOGb&#10;jPz8j9a838V6rcajqZsy8hjB2AM3fuav2Ws64+pQpf2bSQNkOzW4Xuccj6VNq2h3+u6jbz2ckFva&#10;RptLysAFY9cDvxilBRjPVIcm5UnJN72scvqcwWONVlCMnCoD0GMVjqpeYKgLEngAZJ/CvR7H4eWO&#10;7zbm6ur7Aywhj2L+LHjH410tlYWGkIfsVvZ2h28tEPtEpH1HA/OtfaQgtzP2VWtK6RyHgvwXqkmq&#10;w6leWckdtCRIEf77Y9F6+ldvcz/apGJ4bPK7MEfXHeohejzA8ZuS4HMrSFXH+7jAH0wavx6na3xA&#10;u447iTIAkBEUw/8AZX/T6VzVKqq6XOuOEqUVdq5my2ZeLzVOHHXPQ+2afDd+W/kysFZRgn+R+taN&#10;5o0Wo28ttbXm8uuDEx8qZR9DzXmq+Eryx8SG01WG8ltnjLRTZKDOM8n6A0oxunzMTlqlFbnX+JZl&#10;a3gijuI1mWMyDJzy2PXtxXC61fM2npDIpjm34ZM5GAOo9iaXVdJ0mxvfIkubhJMA4K5GD0GfwqOH&#10;TNDnTJ1GZO/zL0rop8iSf6GM+bWN1f1MMYNvI2AegB9K0fCcYfVZXYE7E2j6sf8A6xrRGhaMyNF/&#10;bka887mC98c/jW94c0aHRra7kFylwJlR4mVCR1znPTHcVdatCUXHuTQozhUU97dtTZ1eItpElo6o&#10;jTxmJWZhtU8kEn8M/WuGsvBWu6ZfJd201rPsbna6gntjJBrsL+CPX9OW2ld3iIKuykBgcD1B9awZ&#10;vBNmu4x3VxGSfQHuT7etckaijo+vkaVacpNOP5/5nKatp15ZXkv2pY1kkdnCRyhyuTnnvSS+HdYj&#10;RSdNuFBGc7aj+wR2+rSWV+jlklVVdkwHXP3iPcelej6jDrMxtjp2otAiDDKWI3cj2I6A11yxDgor&#10;uckMN7RSl1T26nlzabqEbEvaTgf7hqutpPPcLBFE5lY4VAOSa9JA8YKoDPBKwHXEWScL7A/3qx7W&#10;8v8AU9TFtfxafiQM29gpwwBUDGSM5b06mmsTdN6feT9XfNZ3XqiHwdZ3VreXtre28kYCB9sibTuz&#10;jr9K9Ig8Pabd26SypL5hALYYckjPce9cmdQlhvryKG8LW9lBDGFlXKbiMbiT+uMdOtdLY6/AlgZH&#10;urYxoWEpVs7cHAOBk8gZrmu5zcn5Hf8ABQjFLvrpqWJvDWmJG7b7gKoJPK1yniIjSNOvJYNzGMhV&#10;DdDlgOePc1raj4+09EdbaF7hiMZPyr+Hf9K858Q+KLrVIpoCscUTSZIUZJ5z1NVKlK6a7kU60OWS&#10;lrppp1M2LU7gXRuB5cT4wCq9PeqJl+Zvn7moPOIBBIyfakM3+7+VbqKXQ4E3HYkMzLKjK2Crbh7G&#10;rElzNctvlYuTzuYmqLSbmBIGalifc+OnfrxVWBzk1ZsnWaSJiQVI6YNJJcFpPMXAbHc5qvIVRyMk&#10;ihI3kGVR2HThTSstwUn0FZ3Y5rc0HU7e3miRiylshzuA3EjGMkcDB/OsuOwlyDKfJj7lv8K045NC&#10;s7cFbee6vCMfvSBGv4DrTlB2tYand3bOt1PXvIjF5uhZ5HyYhIGPr27VJd2F5favp97IxNkts+Cf&#10;u71bbtP4Yx9K84nuWkbgBVJzgCvTPCmq28tvtvI2uLfYytH2GWJP4/Mv5VzToRpQfKd6xlStNc3S&#10;1vkWAot42kaSJYwpDbjgYIx1rDvNb328h0/ynjRg0hyfm7cZwfTpWnqngbTtYLS6JqbxyHk20zZ/&#10;LPP865DW47rRGh067gKNGmDtmDK/vgDj8axp0l0dy6+LqOXM1quvU6PS7u4vbcySQbMEDocdOoNL&#10;eaNfa7YnyQscZwVeQkALnJOKdp+t21lpkQS0M0oUbnlf5QTz90fzyK53xJ4i1LUJDBJOEgIz5UPy&#10;of8AH8aqnRXPc0q42v7Lll1O103RUOnQHT5Y71YWCOY5do3quD2PB+tcb4k1C7tbhrJcxy9JRtwc&#10;+2aueBNZltZZ7RZigkAcDsSODXaXtxa6jGqajYQ3IXocYK+4Pb9KJ8sKnv6mVGVX2T9k0r79zyXU&#10;J1TR7a1R8kOxYe+Bz+tZathTjua2vE2mxaZdRwQFzC250LdQDjj8MVhDgV1wty6HBUupa7k3nSHg&#10;u2D2z/n0FdXp2rolon2iFpUjAUENjPQ4P5Vx6nJxVtLqeCGSBJGWJyCyjo2M4z+ZqrK1mJSle9zt&#10;odYt4mZl0eV92fvAnqzNn82P5CisvTtauIbSO3RJcRr/AMs49x5JOTwaKydNdmaqovIq3cqR2x3s&#10;MkHgjrWASMGplSe6lJRHkb/ZGatw6JeS8soiHXLHt+FaK0d2KblUd0iLSrGDUbg20k5gmYZjJGQx&#10;wePzx+tdZongr7O6z3zKWPKAc5+n+NZ1lZ2uk3ttuBmuncbQcjA7n6cf/X7V2d804t40hlbhNjBh&#10;jcPY/wBKynVtsOFK7sytNPHYRiG2Idz8rzKcBfYf4/8A66zwVIZACxxj6f59KgLTxd2TYeS3b2p7&#10;yQsoPzRtjt0Ncz1PRjaKLMMpOU3IV6YYDj6H+h4q8ViHC+YqkAnuPc8/59qxpVkDFg6Sr221LDNP&#10;kKsg+UZww4/Wpa0LT1NJInidpI3JAHpj/P40h2NgFjnGTnt+P+NQG6DKS0Zjdf4snGc9c/48092Y&#10;AOSChIOc9Pf6/r9KVmNSSHg+WAGbI9+AR/hVvyyrExqeBkgHqPXBrPjEnmfuwAxH8Q5P+fx/CrEe&#10;UG1omTacsT0B9x2P60WDS9loDtuyoBY5+5n9cUx4mYZwDtAyC2f/ANf41YSTzFzwQvPTp789KDGJ&#10;EI2L1zvOCfr/APXNAm3sVFiODx8pOQT93/E/pUkT5AVkyM43ZyD7ev5UMXUHKAqTjdjcD/U0ojaN&#10;d5Bzxhie3ocfyoYk9dCzGqFmUEg9cAYx+P8Ahk0/yopImnbJ5+TIxwO59zUMDG6nWAKAB80m3nA/&#10;PAzU2oXQR1twDggEADp0/rUSuvU2ppN36GR4pe0/4QaRZRGLx7uJo8DLFQpBye3/AOquF04JHqdi&#10;ev75Nx/EV03jSaG3s47B33XhdZHUdEGOAfzrkLOQi+tmJ+7Kp/UV6FK/stTyK7j9Ybjtf9T2ayuF&#10;jjMcm1EZuW46YParAvFUlZJA642Aggcnp39KzHuYYLWX7Q4VQ2cl9vT8az7rxPpkWTJcl36kQgnn&#10;88V5nI5bI+m5oU0+Z2/r7zoxepHAxWTft4PzH/E+tc+NUtdW8Twxk77O2JZVxkOwx+mcflXLaz4m&#10;l1MPFbRGKAAbgo5b3bArGjiuHfdCjAdc/dwa6qWFdm3uebiMfC6itV18z3G5vrSCw+1XYEeNyhzj&#10;J5xxxz0xXnnifxc1/m2tQ8NseDu+8/8A9auWlTdj7VcgYUoRuLNyc8VLFJaPdQRRwlmkkC5bpkkD&#10;OK2p4NQd29TiqY9yvGKsjrPDEuqaFqX2KW28o3BLRMykENnaHGeo5/Su+8QQXdtqAkeJXWY7g4Vu&#10;c/T0FUp/Iv8AxhZXsQc20NkrI+3Hdjx+B/lWlH4nYQPDqEEdzC54THODzjP+frWNdRbNsLOcem35&#10;GKLx1IX7PGxwPl+dev4Uq6k28IrlOc4DY5P1x2q1c6Ppd2FbTZUXcSwt5/lPuFPQ9PWq7B7aUxPB&#10;cRsxOQdwCgd85wRj0zXK4pa2PVVSMlaLV/PQgOrmaJXYzZPULIGz+tOguJJZx5ckuzGN2PT0q9da&#10;rFb6jJbCyiZVumtwd7ZIFt52e/OeKjkeMQxXJtxHFJGki7RuwWUMe3bNU4NamNLE06jcVuVoZZAx&#10;TJ2qMKXjzjrntzz3qwti843AW5JwRlCpIrMN0kM3yxqY8ZC7fu59P51py6jYRrAlxE2/aCGVATg9&#10;ufpRKTSuCjFTtb7iG5tkgjZmgiDkdRk1X0e6SyEpjiiIkbduYbih9sqcZxVwX9nqJu0s3kElmiq6&#10;bAm0NnGD34H6VzpleG6jUfcB3dvX61UZS5RKFOc7f5narqKXQPnysRt28vwo/EVUlubQpsSUZ5zi&#10;UdfwrNWdPLnme4jUQoDvO4gAsAOBnJyRTFlDXE0Mk0DFWkjIQNuDoMuBkdqyUZS1sbylTpS5Oaz7&#10;Et7dGWMsiqx+6fkGOKzbe4JuWJ3H5v4E5H1qG435Zo1dgAMqWxn9Kx45fJv5GVAG2ndEMc++a2jB&#10;NGc6k4SR6LayypY+WxbaDkCRAyge2QcH6VHPqU5VIhK6xFW8yMuzKGBGMZ56ZrntPnuZoyhXG4DO&#10;4dcEY5B7c1pQwNO7ySSNG27Kpg/NjFQnZ2uOcE488l17GBrMVtd3JkkhikcjBbHIp2naRpswIktk&#10;3d8SMM+3X2q3qdt9njnlkkGQjOF9cEDH5tXNyeK7+wvnt/s0BEYVtrknPHsa6Iqbj7rPPqSoKXvK&#10;/wAjp5fDelsC7wOCcdJW4+bdjr61qRNHb6ctqqBYoo0QbjkkDjrWJH440ed1iZGiLAfM8Q+Vj1BI&#10;7fnV7Vp7iPS53tlSWUr8p2jGw9WyPQHNZyVRNKTNafsHBypxS9BmhEiO4uliMUcz7kXOflz/APq/&#10;KrWqapLZWhkt41cfxF2xt96wdP1qx0+0FjHNJcKDuEiJlQPfuPyqtqGtpc8wzS+QVIIx39MDt9ad&#10;XSR5NXEKMfMt2PiF55fMvER0jywbaCQf6VafxNbHT5LhAVnT+AdGOa464v50mzDIpYRliX7j09aa&#10;puryL5ndZTySvAPtwOKzUGtbnEsRUirXO70jVn1JZN0XlmPj5ScEVyviB5dM15ZoU4ER8rjiMkEZ&#10;HpjrWrpzXdrYsquqzMAsAcg7j6Vy13c3U9y73TsZc4bd2rrwkHK7ZuqsnTXNuV5bm6ubZUnnkk65&#10;B78557n8aiS5uoIpIVlmRJCMrnrjP+NSkA00Y3g13ezRDqSID9qx/rWH1FVZIJGG5mySck+tabNv&#10;BH86gIdRgdKrkTFzMzjbEAHnB9qb9mdmCryfQA5rsNNt7M6ekklksrtks8mdowewB/pUkmuwWqFb&#10;Zo4AONsSAN+YANc8p62SOiNG6UpOyZzlr4W1m7TfHZSCP/npJ8i/ma0E8K21ook1PWbWLv5cB81j&#10;7ccZqvfa7dXLcuQB0Y8t+dZjSFm3MSSepJ600pPfQl8kdtTbF1oFix+yaa9y46S3j4H/AHwOP1qC&#10;7128vVVWaOONfuxxRhFH4Cs2C2uLx9ltbySseyLmujs/AWu3EfnXMUdjD/z0uZAgAqvdjqL3pK3Q&#10;5ySUu2WYsajRZJmEcUbO56KoyT+FdzD4c8L6cT/aGpT6hKvJitUIX8z/AEqpqniVLQG00TT4NPhK&#10;/NIPmlb/AIF2/Cl7S7shuk0rs5ZtPuEbE6+VjqG+8PwrsPAjRT6ibJ3wkpKq3fcQP/ia4ueZ5mO9&#10;mbnmtDw9c/ZdUhJOF8xc/wAs/kTVTSlBxJptxmmel6pZTaa7faYimOQ69GryW8uJHkkYsTuYkg81&#10;7PFql1ar5ZPnQngxTDcPw71g6p4b8OawS/ly6ZcNzui+eMn6da4qM1BnfiIyqKx52tzJJDHudjhc&#10;AA0sUN3qM3lwRS3Enoo3EfX2rpNN8KxWOumC+lju7JYzIjxltrHOAGwMjvxx2rtI5IbayCW1qsMe&#10;ThMBR164HsM1tOvTgZU8LWquyRyegeDNSi1CC5lnjjx822NTIR2IPbv6muuewuoy4G2eL+8vJ+mP&#10;WrEesXCRQqFG2NWGF4DHnHCkHuKgm1i6ZUEEW+aJSCCRlz1wa5alaNTc7KeDrUtrHOav4eOvNBbx&#10;yJDMGIQt6nqp/KsS4+GeuxE7DbyAej4ru5dUguYWaaErcKMoVGTuHIHrzjpWHeeN5Ly/gsbC1niW&#10;VgGMjMWYEdl+hzWlJztaL0OXEQSl76szlh4A19Tn7PGR7PVy3+HusSyKJ2ihDHu2T+lelR30aIke&#10;25OFC5LLmg6lZCRZJpxEU5DSSIAOPrVe1mY8kEeWatdQ+HdVuLDTGZdhAmaQbssB0GfTn86K6u9H&#10;ghZstLbBzkttQvk/UCitVVdtmTyLucNHr8ka7RawlvbOP0/xol1rVp0AhDxBjtBhQgkntu6/rV74&#10;clx8QtGMcayOJiQjcBvlPBr6Ga3j1CxmibbauWiniYMyBlS3yCdhGMjGQCQM96txiuhPtJdzwnwx&#10;oklrdm71JHEuMlXU5A7k5rqI7hn+QW8t1Ec/vYk3Y+oroNK1Q6n4x1+4LRlZdMuHaSJWCsdijI3Y&#10;OPrW9ot9p01/4ektZreG5uZlZohPI2Y1UrtTsTnliQv49awlHnerOmE3S2R53Jb215DIyhZEXg7x&#10;9305/DvWfNpk6ZNuitHjJ+Ug4rtPDIEml+JIT5qLLq9pGTC+1vmlYZB/GuvuraW10DXWZbhQYb1Q&#10;J5y4UKyhNoJOBgMc/WoVK61ZrKvyu0UeHLETu5aJl+8rcUsXCY+8B69q2rGAX9rqLSGMfY4PPdCv&#10;JG4LgHt1rTHgac6m9tDfxqyXkFpkxkjMqlgevbFQoyexq6kE7S0ORPyLtJKr9eKmLsqRmHqPmIH+&#10;eK0h4WuZYreWWdQ09tc3GVQ/KIeq/wDAselWX8JNGtypu13WzWi7lUjP2gEj8sc+tPkYnWjeyMqG&#10;92YcoMDqPu4/+t7VdjuopxtD7B0MZJGPp6fhVi10JJdS1bT5r5Yo9LjkeaZYdxYI6pwM992auf8A&#10;CIoI5EE6SNJJZC3uBlcLOSM7en1zk8cGkoNjdWC3MyUtHhlYbfoOP8P51CHkRA4+YAkkEYB/z6mu&#10;gs/CZF9GYtQS+tRdSWsysrxFJFRmHfOPl6g9qy73TIdM062e61ILd3MC3EdoIiflY8ZbOAcDPSh0&#10;2kONWLehUS7MRy4PzDkr3z9OtSICdjxAl34UlcED1+g9qv8A9nW9tpEF/eXiRNdq7W0EcJcybTjk&#10;9BluO/rW1B4Slt2kQ3cMt7GYlnQI37kOQOCfvYJGelLkdrg6kW1G5lRbLSAEbc8gj19/0rD1vV4t&#10;ItzcLGpu5MeUCcjIAG4/T+Zrq7zQYSkcMGrxyXbPcxQxvbsod4VLMCcnAwOteQazqaamLZI4VQqN&#10;pc8s2OOT+FVRoSk+aYsViacIKnR/4YqLa6jq1w80dvPcO5JZwpbJ9zVyPwxfph7mW3swOf30wVvy&#10;60v9p3SWyWq3EqwIMBUcgfkDiq6sZWwsbu3+yM12anm2iul2aMtrp6Etc6pNdSdf3URGT/vN/hUX&#10;2myiVhHZKcjG6dtx/wAP0qzaeGtcvlJgsJVQfxMuB+tXE8ILEQ2paxaQ/wCyjeaw/BelK8F1uaN1&#10;H0sYz37spVQqAdAiDH+FVmuJpnUMWkx0HPP4V1Kaf4cs2GI7y+fqPMYRKfoBkmpLvxC1haldPsrS&#10;zyMDZCGfPvuyQfcUe16RD2D3kcw2nXioHaIxbuf3h2nH061Z0a1jfVYVWQPIDkt2XsD+ZFZt1c3N&#10;27vPPJIzHLF2611Xw9sFm1CW6dsLECf0/wDrn8qtu0WZRSc12PXo4NPvdJisEuBb3cUexSRjIxnH&#10;PXr+Fcle6XeaVcOJjtVj8sjDKt+J/wA+1RXF2bgyPIqIhJzlgD+P58ZP4Vo6bqV1HCYPME0OMNFP&#10;86gduuMcf7o9q8xnrRvHrcp7JWX5iwJUZZcsPxB/rgU+HXJ9Nl8qSQSQnjy5RvQ/gf6Yq/jS5fmB&#10;ksJgc4bc0JPt3H1xVK+01pY5JmUSwkZ8yP51z9R+PWlFalzaejNNl0fUhHK0UtnJu8wSRgvHuKFM&#10;kdc7SR1PaiWxntreNYHW9t4lRB5LbmwoABI6jpXO2t5tdUfCrg4GM59vX8gKnvTLDbtcRF/k+bcj&#10;4/Dj+Q5ptO/KxRsvfW5DdvEqkI+CPvA/Kw/A81T1CQmW3K7iBCo4BNLb+KHklIuFgvoNuPnX5lHp&#10;uHI/GrrJo+oxA293c6dN/CA25QcdiOfzFU6a2YPEyfvRWpmaOGin19mDqrC3IJ43cPUUod9uGLbv&#10;73UVuy3FtpekSw3eoJJJv3BncBiOoAx1Fc8t7DqE6LbbXjVvmduPwGaTi9fIvD1E9Xu2395sR28t&#10;7pF5BbxmSd41ICrzxIhP8q0l0m6j1aWSSB1ja6vZN5Xja0a7T+PP5VkwyKsKKCQc43K2P5Gte2vJ&#10;YoXjaV3J+UDexGPcViqrimjoq4L2tRVE+34Gff2h+xuzMGbHQDB/SuZFtJ9oLAuV65Ge9Xde8Rx4&#10;ezs2DHG15AePcD396fHq2i2umJH9oG9Vw2Fyc+vTmqpqcY3tua1qlGpO17WNfTLWeOOORHYqeSrP&#10;VPXNfj8+Kxsyi3UrKjHqsYOP1rEvPGTvGYdORlYjAmK/P74A4Fc2iXck4lOV+bcXbjn/ABrahhpu&#10;fNM48bjqahyU/vPTtfRIvDC3/meZdxTlGTgBwzKST6D5D+Zrzy8lXUdWluXUJ5p784Fek+HtJTXt&#10;FuodSlKyMFCMxxlwzEfzIrnbzwxYadOUudUeykyVKyQsw/MDBFbJqLs90eZL3ve76nBSMYpQ6nJD&#10;ZB7HFekavfTw+CYLkMm6eOIMEUfKGHPH0rn5PDOlzITB4m08nsr5T+dbuu2w/wCEQ0+ATYI8pcpy&#10;MhamrKN02VSbhTqPyObm+y2NkjwNumkAbgHHqQR27c01J5kgj3opTjcA21iO2D169x61dlurK9hV&#10;BbfZ5VG1xuJSQj06dfwqg7hFzbys2FCneWwpHPp+Fc713R49W19LFuKTzYXm2okb/KzMo3Djsetd&#10;dZ6BYPDCUW7RWUNkoCP5+9cdG7vFb/aXZ4xKHCEhWGB+VXG1y++1BLaeSJDwAo9O1HKnvsOE4L4l&#10;dHaPbWOkWrXIMjMEI2hNj4wTjPIx9a8wurhTcs6xlVfnDNnFeibpJdJka6KPIyFgV7givMJJA0jA&#10;jIBxzXfhUmm0dVR+6kloPaXjkAZqJpeBtPNJI/ycKDjtVdXzIgx+Fdexl0F+1yHIwDzik+1P/cNd&#10;r4N8FaR4g0eS6v764t53vJLeFIpIwWKxhwFRuZGJbGARWGPBd+sMdxNfafb2kiW7pdTSssTednaA&#10;dvUANu9Np9sxzMdijZxahqS+VaQzzAclI1JxW3b+AfEEqB5raOziP/LS5kVBXbWPg8aN4fsm0rVb&#10;qC81Q2CKWmXyp5JkBIGwblC7s/MOQeM1jw6bcyR/bLy4DxPZm68wzNmNftAgLH5fmIbJ28ZHfPFY&#10;zlK+h0U4xa1Zlx+DNJt3xqPiO3Zh1S1Qyf8Aj3SrcK+EdOJ8rSLm+kXo904UH/gIzxWnq2gWVibi&#10;S03z2KW6zC5a4Qo4aZYw6FQc8tyrYI9TVyDwbp9x4jmt0u5l00Qh7a7FxEwnBl8vIcDaPZTySMVD&#10;UnuzSPs0Y0ni/UFj2afDaafD0H2eIAn/AIEaxLm9uryTzLi6llk/vyOXI+ua6DQPClprY18Tai1s&#10;+n7FgeRAqs7SFAHzkjJwOOmfamTeDLmL7OhuYrJzbxvctfOUCyvLIixjAJ58o9vXJxSUTTmimc8T&#10;uG0kYHIBbr9McViai4a6OOOmMDArtdN8PwzavBYajJIzyPJHJDZyKZLZkfaxk3cKuNzZ9B2qtq/h&#10;nTl0GfUYryaS7jtxeLtUCJ4PtJtx77yRu9MVcFZmdaScbHDNnOf6U+2bbcDJPPGa7O38M6HJ4ptN&#10;IkGqSpfW9rPC8ckamMSRCRy+VPCg9uwPWoJfCumDw3Pqdvd3RnEMl9Arquw263P2cBj13kndxxit&#10;kzlZ1lhOb3ToJxGCJEBI98c044537TubGGHH0q3omm6er6ZYRyX0aXSbzFcBBNFuY7SQOAGAyB1x&#10;+FTJYwz6H9qaWQXTwPcKu0bNiyCMg992Tn8PevNnSlGbsetCtGUFcyiyI3Ksg65jJ5/KnyMksiyl&#10;lcj+JSFJ9fatW306zk1vTLLfOIbtIm3AruUv+GMfhWdawRTaPc3paRZ45YQQcbcOG59eNlS4vqaR&#10;qJO8XYqzxq5I3KpPClyQPpkAjNNWCTedyiVicjy2zj06V0NxoFlHq+lWgup5La/uTbCSN4yRhlXe&#10;CvG07wcHn1rPs9Btbnw1PqXny/aFDskQIG4Lt7dWHzcsOF70vYdDaOYPrr8jn77TtRvJbOW2wGt7&#10;hZHDsFORyAA3U9a6i/0XRdZtIru7gVZZV+Rs7XxzgZHsPfpWTPob3utaSkcl29rJZJdTErvMarK6&#10;MqgDvkAe55qO78LC10zVJxNPK1pdTQQwtIikRW52O7A8t8rA4Ue9bxhJRSRxVpwq1HKTt5fgNfwH&#10;osnKX86+g3g9s+npzTU8AaKCrNezOOv3wO2f5c/Sr8/hSys5Dm+u2htHuEvflXczwxKGMfbBLqOf&#10;Q1Dc+ELSGG+ja9uGlH2n7IQowRDbq7eZ7lWA47iq/edzJRpP/hi5p/g3w8xnVLXzRG4Xe5J3fKG/&#10;9morh7SZrlCGmkj4WT5CeSVAP6qaKzc2nqbLDXV0zn7bWbrTdVt7/TCLaW2bdCwQcHGMkHOT9a7b&#10;SvHniSa4t9Qu54bv7PbvDtmjARlcBTuC45wAM+iivN36GutsP+Qb+A/9ANddX3UkjhpJO8pa2sdT&#10;a+KrqDU7nUorWxjkmtTatAYj5OzAXjDZJwO5NOtPG2oaddWMv9n2Lf2eWNuCj7Y89cDdXFQ/6i6/&#10;3o/5VtS/6pf8/wAQrmbaOtJczgy9b+J7y103UbKPyY49RkEskq53qVJI288D5j1FSWXi2+trK7gW&#10;KKR7qBoHnlBLhDtyq4P+wO3rXMP/AMfJ/wCun9af3m/3l/mKV2jXli9Lf1/SNzTNen02Z5bV1TzF&#10;KOhUOrKeo2kEHkf/AF60bnxnrVy6yNdKuJ0nDx26ITIgwp3Ac4z71yv8b/SprX76/wDXM0tUtGOy&#10;k7tHWr431K4haGdoVjKPFlbWMBQ/3hkDjOe1WovEupPB5UVzbjAQZe3jYtsHyZLLkkds1zdp96f/&#10;AK96p6d9+L6n+VHNLuZyjG2xsTX+tPLd/vkk86OSOZlhCuyyOHYEgeoH0pbLxRewXVt9ol8yCOS3&#10;LRlQpKwtlB04789au6f/AKlfpWD4i/1j/Q/zoUnuHKublsbV74r1W4v1uY5Vt4VnkliSKFQAWyCS&#10;ABltpxk1TTxJfG2is5WjmggGImkgR2UBsgAkbsZ7ZrFb/kFr/wBd1pw/1r/7v+FVd9ybJX02Ou03&#10;Ur26tJ4JZI3tCXaKOSBCFZvvFSR8o57Y7U678UalKsMKXZBVkZjsUM5TG3ccZbB9fSmwf8e0X+4f&#10;/Za5+/8A9XL/ANc5P/QDXO5ylO1z0adGFOk52u9zD1Hxtq66sJLW7G2CWaSJvLH3pV2yHp3H5Vbs&#10;9J8N21vFLcSX1xLsBkChVUEjkA5z19q46P8A4+4/98fzrpz/AMfZ/wB3+ld1T3Uoo8mgvaScpGn9&#10;r0S1INpoaN/da5lMg/TFP/t+9iG22W3tQf4YYlGPo3J/WsqD/US/UU6L/j0H1rOx0KKRYuby8vBt&#10;ubiacjr5jkkD+VRcghiwCjj5e/saYP8AXRf9dKef+PuX6mnYF5DjhUO5VC9dp+7/APWrAupvOkzx&#10;tHCitW5/5Br1hj7grWkr6nPiZW91DGPOFHzHgcV6R4csxY+HwDtLznkfXr+g/WvN0/18f+8P516w&#10;v/IKtfqP/QVoru0CMMry/r1/QbNZLIjvt46ehH6fy/On20hVFiH3c/JyDg+3UZ+mTU8/3Lz6J/Kq&#10;sn/H83/XAfyNeenfQ9Rr7X9f1qQ6hv2MQPm6kEdPfk8Hp15rOtNbubGYmJmSXPLDg/n1/PitXUP+&#10;XX/d/pXHXf8AqY/+utb04qS1OerJxd0d4LqLUbZjdW0Uy4yskX7uT9OG/Ks0b0mK2t8oBGBHc/KR&#10;7BgcVW0n/V3X1H9Kj1r703+7/QVC0lylSSceZaf0jO1vQ9XtpzeR2EsUhPLREMjjHXjvWl4euDqt&#10;s+nXEBi1CEbkbaQHXPRh65PWuw0f/kEH6D+VUNL/AOQ/F9JP/QWreMrqzRyNO7admjz/AMQaZqSa&#10;hLNeafKgcjBQZXA4GD9MVkwXM9kNsNxNFznGe9fQN3/x5N+Nef6x99v90UTqWSujXDUfatuLs0cQ&#10;mr3oUA38oz6gEDnnt6VJc6lf3cYV747SAMBQCcnoce3Jq1cfeNX9E/4+BUScUublOmFOo3yOb/H/&#10;ADOeh0a8uCZ3LQ2gIMk8iEBRnr9faoA1pGDiBpWHd26/hXpXj3/kS7D/AK7L/wCgtXlh+61dUJeR&#10;5kk23qT/AG5o93lRpED1wKS3mlvdRtoncsHlVTz2zVR/u/jVzRP+QtD9a01MD2N7gz28b7AonRZP&#10;Lx0HX6d+pqnO8pjUsVmjHAjkG8fkefywKsX3/IO0X/rgn8zTL7/XXn+4P5V5kpPmuexCEeXk6IzV&#10;0nw1qQKz2stlP3ktnyoPToen05rT1Dw3Nf6WbbTbq1n2lTCjMY2+XoMNz2rEX/kKWv0rbT/j1n+v&#10;+FKb11CNJOLS6nH+INBk0xWR2BlZSGi6Yb1PasXT9NvYklZCjsFVtoI3LnoccZz0rsvFP/IMH++n&#10;8qoT/wDIQvv+vIfzNKLsrHkVqEYzcVsc7GGiMay3aq3y8YJyf/rVZB332UYM3zZw3AOP58Vz0/34&#10;v9//AAroNE+/cf77fzFOrDljzHDKNtWdBA95b2Un2pmbIIwxzxj1riJBk5Jxg16Mf+PCT/rl/wCy&#10;15y3f6114JWizsnDlSVyFxx1qsDiVT74qy3Q/Sqg+8P96u2RETUsvFWt6LbS2enXpggeQyECNCwY&#10;qFJViCVOABwRVq+8Y3Js9Ds9KE9pBo4LwmSQSsZmOWf7oGPQY4Hrmuduf9cajPSsnuWtjqtI8Vay&#10;bi4dr5y7xwc4A5hwIiOOCoAwRzWxN4l1a7fzZL5mkMfknESL8gk8wAcYxvAP/wBauM0j/Xyf7n9R&#10;W9c/dX/drGo9Ujtw8U4NvoaF7r2p3wlWe8LxvGsbBURQFDhwMBQB8wB49KSTxN4jj1D7fFqrxztE&#10;IgDGmwqDuAC7cDnnpnPNUbT/AFkn/XOol/49pv8AeP8AKpTaNHCL0sEWt6jZ2t5bzPKIb/b9qIIY&#10;ybW3DJPI+bn+taSePNXa5FyNWbzRAluGdAcohJUHI6gkkHrz1rLm+7afQ1g/xfhWkVzK5hUlyO25&#10;10fjrVdOgENpqDMNrqweJJMh23NncpzluaxJvEur3GmNpz3jmzMplMO1QN2d3YdMnO3pntWSf605&#10;fvj8a0jGxhKXMbdz4w166vftc18v2j7M1pvSCNCIWG0qNqjHHGeoHSqkPiPV7fSk0uK+dbJJBKsO&#10;1SAwO7uM4yM46Z7VnHofrTH6CmSeheG/Getal4i+1Xl8j3ZjO2b7PEDnvnC8n3IzXSS3969rJZrc&#10;EQO7SPGoXbknJ6DgZ5wMDpXmnhH/AJD9t9X/APQTXoi/8fI/364cW3GenY9LBRUoO/Rlj+3NS+1W&#10;92LxWmtl2xMtvGNg9vlwcY/DtUJ1K7W1ubZpkW3uW3ygRR8n1zjI9gMAZqs//HzL/uVD/wAtR/1z&#10;WsVJvqbuEUr2NJNV1JbuC8F0TPAMRN5aYQdcgYxnPOcZzzUcmpXjW89ob10guCTKqqoGWxnGB8oO&#10;BkDA9qpJ/wAtPoKdL/x8fnUOcr7mns4tbCatq+q3EEbR30sclqhSLygsZVfTKgZGecHP86wJfEWq&#10;3UF7bi+l8vUWaSZSAdzSIGODjIyVIIGAa2rz/j3P+7XDp0tv+2f83renJtbmFSEV0Oi/4SrW57u3&#10;uzqMnnwpJHCxVcAMgYZGMNkAg5zmq8vibVhb30C6hKYrx3mlHB3lgHznGRnBBxjPfpWNafch/wB6&#10;P+TUkX3U+kX/AKA1aamenYS4SV8fZyfldhx/dPzD/wBCNFTad/H/ALkf/oNFJya0KVNTXNc//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CVNAgBbQ29udGVudF9UeXBlc10ueG1sUEsBAhQACgAAAAAAh07iQAAAAAAAAAAA&#10;AAAAAAYAAAAAAAAAAAAQAAAA60oCAF9yZWxzL1BLAQIUABQAAAAIAIdO4kCKFGY80QAAAJQBAAAL&#10;AAAAAAAAAAEAIAAAAA9LAgBfcmVscy8ucmVsc1BLAQIUAAoAAAAAAIdO4kAAAAAAAAAAAAAAAAAE&#10;AAAAAAAAAAAAEAAAAAAAAABkcnMvUEsBAhQACgAAAAAAh07iQAAAAAAAAAAAAAAAAAoAAAAAAAAA&#10;AAAQAAAACUwCAGRycy9fcmVscy9QSwECFAAUAAAACACHTuJAGZS7yb0AAACnAQAAGQAAAAAAAAAB&#10;ACAAAAAxTAIAZHJzL19yZWxzL2Uyb0RvYy54bWwucmVsc1BLAQIUABQAAAAIAIdO4kC+9Z9A1QAA&#10;AAYBAAAPAAAAAAAAAAEAIAAAACIAAABkcnMvZG93bnJldi54bWxQSwECFAAUAAAACACHTuJAV5SF&#10;CqUCAAAlBwAADgAAAAAAAAABACAAAAAkAQAAZHJzL2Uyb0RvYy54bWxQSwECFAAKAAAAAACHTuJA&#10;AAAAAAAAAAAAAAAACgAAAAAAAAAAABAAAAD1AwAAZHJzL21lZGlhL1BLAQIUABQAAAAIAIdO4kBg&#10;tV584DYBAFs3AQAVAAAAAAAAAAEAIAAAANgTAQBkcnMvbWVkaWEvaW1hZ2UxLmpwZWdQSwECFAAU&#10;AAAACACHTuJAvToShYgPAQABEAEAFQAAAAAAAAABACAAAAAdBAAAZHJzL21lZGlhL2ltYWdlMi5q&#10;cGVnUEsFBgAAAAALAAsAlgIAAFxOAgAAAA==&#10;">
                      <o:lock v:ext="edit" aspectratio="f"/>
                      <v:shape id="_x0000_s1026" o:spid="_x0000_s1026" o:spt="75" alt="五店市2" type="#_x0000_t75" style="position:absolute;left:7255;top:87022;height:2537;width:4014;" filled="f" o:preferrelative="t" stroked="f" coordsize="21600,21600" o:gfxdata="UEsDBAoAAAAAAIdO4kAAAAAAAAAAAAAAAAAEAAAAZHJzL1BLAwQUAAAACACHTuJATDIIDr0AAADb&#10;AAAADwAAAGRycy9kb3ducmV2LnhtbEVPTWvCQBC9C/6HZYReim4SbC2pmxyE0lbooSqeh+w0Sc3O&#10;huzWmPx6Vyh4m8f7nHV+MY04U+dqywriRQSCuLC65lLBYf82fwHhPLLGxjIpGMhBnk0na0y17fmb&#10;zjtfihDCLkUFlfdtKqUrKjLoFrYlDtyP7Qz6ALtS6g77EG4amUTRszRYc2iosKVNRcVp92cUrOoj&#10;fX3+Pm37x/271Us/9kM7KvUwi6NXEJ4u/i7+d3/oMD+B2y/hAJl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ggOvQAA&#10;ANsAAAAPAAAAAAAAAAEAIAAAACIAAABkcnMvZG93bnJldi54bWxQSwECFAAUAAAACACHTuJAMy8F&#10;njsAAAA5AAAAEAAAAAAAAAABACAAAAAMAQAAZHJzL3NoYXBleG1sLnhtbFBLBQYAAAAABgAGAFsB&#10;AAC2AwAAAAA=&#10;">
                        <v:fill on="f" focussize="0,0"/>
                        <v:stroke on="f"/>
                        <v:imagedata r:id="rId12" cropbottom="3468f" o:title=""/>
                        <o:lock v:ext="edit" aspectratio="t"/>
                      </v:shape>
                      <v:shape id="_x0000_s1026" o:spid="_x0000_s1026" o:spt="75" alt="五店市9" type="#_x0000_t75" style="position:absolute;left:11323;top:87022;height:2542;width:4181;" filled="f" o:preferrelative="t" stroked="f" coordsize="21600,21600" o:gfxdata="UEsDBAoAAAAAAIdO4kAAAAAAAAAAAAAAAAAEAAAAZHJzL1BLAwQUAAAACACHTuJAmfdUtLsAAADb&#10;AAAADwAAAGRycy9kb3ducmV2LnhtbEVP24rCMBB9X/Afwgi+rWn3wZVqFHUVFiyIlw8Ym7EtJpPa&#10;xNt+/UZY2Lc5nOuMpw9rxI1aXztWkPYTEMSF0zWXCg771fsQhA/IGo1jUvAkD9NJ522MmXZ33tJt&#10;F0oRQ9hnqKAKocmk9EVFFn3fNcSRO7nWYoiwLaVu8R7DrZEfSTKQFmuODRU2tKioOO+uVsFxvczn&#10;l9nP8CsveLvJ12b1+TRK9bppMgIR6BH+xX/ubx3np/D6JR4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dUtLsAAADb&#10;AAAADwAAAAAAAAABACAAAAAiAAAAZHJzL2Rvd25yZXYueG1sUEsBAhQAFAAAAAgAh07iQDMvBZ47&#10;AAAAOQAAABAAAAAAAAAAAQAgAAAACgEAAGRycy9zaGFwZXhtbC54bWxQSwUGAAAAAAYABgBbAQAA&#10;tAMAAAAA&#10;">
                        <v:fill on="f" focussize="0,0"/>
                        <v:stroke on="f"/>
                        <v:imagedata r:id="rId13" cropbottom="5567f" o:title=""/>
                        <o:lock v:ext="edit" aspectratio="t"/>
                      </v:shape>
                      <w10:wrap type="tight"/>
                    </v:group>
                  </w:pict>
                </mc:Fallback>
              </mc:AlternateContent>
            </w:r>
            <w:r>
              <w:rPr>
                <w:rFonts w:hint="eastAsia"/>
                <w:sz w:val="21"/>
                <w:szCs w:val="21"/>
              </w:rPr>
              <w:t>早餐后，</w:t>
            </w:r>
            <w:r>
              <w:rPr>
                <w:rFonts w:hint="eastAsia" w:ascii="宋体" w:hAnsi="宋体"/>
                <w:bCs/>
                <w:color w:val="000000"/>
                <w:sz w:val="21"/>
                <w:szCs w:val="21"/>
                <w:lang w:val="en-US" w:eastAsia="zh-CN"/>
              </w:rPr>
              <w:t>参观海上丝绸之路起点、历史名城</w:t>
            </w:r>
            <w:r>
              <w:rPr>
                <w:rFonts w:ascii="宋体" w:hAnsi="宋体"/>
                <w:bCs/>
                <w:color w:val="000000"/>
                <w:sz w:val="21"/>
                <w:szCs w:val="21"/>
                <w:lang w:val="en-US" w:eastAsia="zh-CN"/>
              </w:rPr>
              <w:t>-泉州，参观国家AAAA级景区，晋江城区的发源地-</w:t>
            </w:r>
            <w:r>
              <w:rPr>
                <w:rFonts w:ascii="宋体" w:hAnsi="宋体"/>
                <w:b/>
                <w:bCs/>
                <w:color w:val="000000" w:themeColor="text1"/>
                <w:sz w:val="21"/>
                <w:szCs w:val="21"/>
                <w:lang w:val="en-US" w:eastAsia="zh-CN"/>
                <w14:textFill>
                  <w14:solidFill>
                    <w14:schemeClr w14:val="tx1"/>
                  </w14:solidFill>
                </w14:textFill>
              </w:rPr>
              <w:t>【五店市】</w:t>
            </w:r>
            <w:r>
              <w:rPr>
                <w:rFonts w:ascii="宋体" w:hAnsi="宋体"/>
                <w:bCs/>
                <w:color w:val="000000"/>
                <w:sz w:val="21"/>
                <w:szCs w:val="21"/>
                <w:lang w:val="en-US" w:eastAsia="zh-CN"/>
              </w:rPr>
              <w:t>，独具闽南特色的“皇宫起”红砖建筑、中西合璧的洋楼等明清、民国至现代的特色建筑保存完好，拥有“青阳八景”中的四景、蔡氏宗祠、庄氏家庙、石鼓庙及布政衙、蔡妈贤宅、朝北大厝、庄志旭宅、宛然别墅等一百多处历史风貌建筑；让老年人觉得很怀旧，让年轻人觉得很时尚，让华侨觉得很乡土，让外地人觉得很闽南建筑特色突出。</w:t>
            </w:r>
            <w:r>
              <w:rPr>
                <w:rFonts w:hint="eastAsia"/>
                <w:sz w:val="21"/>
                <w:szCs w:val="21"/>
                <w:lang w:val="en-US" w:eastAsia="zh-CN"/>
              </w:rPr>
              <w:t>之后按航班时间安排送往机场，飞至昆明长水机场，结束愉快的旅程！</w:t>
            </w:r>
          </w:p>
          <w:p>
            <w:pPr>
              <w:pStyle w:val="11"/>
              <w:shd w:val="clear" w:color="auto"/>
              <w:wordWrap w:val="0"/>
              <w:spacing w:line="330" w:lineRule="atLeast"/>
              <w:jc w:val="left"/>
              <w:rPr>
                <w:rFonts w:hint="eastAsia" w:eastAsia="宋体"/>
                <w:sz w:val="18"/>
                <w:szCs w:val="18"/>
                <w:lang w:eastAsia="zh-CN"/>
              </w:rPr>
            </w:pPr>
            <w:r>
              <w:rPr>
                <w:rFonts w:hint="eastAsia"/>
                <w:b/>
                <w:bCs/>
                <w:sz w:val="21"/>
                <w:szCs w:val="21"/>
                <w:lang w:val="en-US" w:eastAsia="zh-CN"/>
              </w:rPr>
              <w:t>特别提示</w:t>
            </w:r>
            <w:r>
              <w:rPr>
                <w:rFonts w:hint="eastAsia"/>
                <w:sz w:val="21"/>
                <w:szCs w:val="21"/>
                <w:lang w:val="en-US" w:eastAsia="zh-CN"/>
              </w:rPr>
              <w:t>：会根据航班时间调整部分行程的安排顺序。</w:t>
            </w:r>
          </w:p>
        </w:tc>
        <w:tc>
          <w:tcPr>
            <w:tcW w:w="850" w:type="dxa"/>
            <w:vMerge w:val="continue"/>
            <w:tcBorders>
              <w:tl2br w:val="nil"/>
              <w:tr2bl w:val="nil"/>
            </w:tcBorders>
          </w:tcPr>
          <w:p>
            <w:pPr>
              <w:widowControl/>
              <w:shd w:val="clear" w:color="auto"/>
              <w:spacing w:line="240" w:lineRule="atLeast"/>
              <w:jc w:val="left"/>
              <w:outlineLvl w:val="4"/>
              <w:rPr>
                <w:rFonts w:cs="Tahom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b w:val="0"/>
                <w:sz w:val="18"/>
                <w:szCs w:val="18"/>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cs="Tahoma"/>
                <w:b w:val="0"/>
                <w:sz w:val="18"/>
                <w:szCs w:val="18"/>
              </w:rPr>
            </w:pPr>
            <w:r>
              <w:rPr>
                <w:rFonts w:hint="eastAsia" w:cs="Tahoma"/>
                <w:b w:val="0"/>
                <w:sz w:val="18"/>
                <w:szCs w:val="18"/>
              </w:rPr>
              <w:t>1、交  通：往返飞机经济舱；区间空调旅游车、景区需换乘观光车（或环保车）（拼坐，坐满即走）（注意：因地域限制，外围用车皆为套车，有可能会出现人等车的现象均属正常，望客人谅解）。</w:t>
            </w:r>
          </w:p>
          <w:p>
            <w:pPr>
              <w:widowControl/>
              <w:shd w:val="clear" w:color="auto"/>
              <w:spacing w:line="240" w:lineRule="atLeast"/>
              <w:jc w:val="left"/>
              <w:outlineLvl w:val="4"/>
              <w:rPr>
                <w:rFonts w:cs="Tahoma"/>
                <w:b w:val="0"/>
                <w:sz w:val="18"/>
                <w:szCs w:val="18"/>
              </w:rPr>
            </w:pPr>
            <w:r>
              <w:rPr>
                <w:rFonts w:hint="eastAsia" w:cs="Tahoma"/>
                <w:b w:val="0"/>
                <w:sz w:val="18"/>
                <w:szCs w:val="18"/>
              </w:rPr>
              <w:t>3、用  餐：含4个早餐3个正餐</w:t>
            </w:r>
          </w:p>
          <w:p>
            <w:pPr>
              <w:widowControl/>
              <w:shd w:val="clear" w:color="auto"/>
              <w:spacing w:line="240" w:lineRule="atLeast"/>
              <w:jc w:val="left"/>
              <w:outlineLvl w:val="4"/>
              <w:rPr>
                <w:rFonts w:hint="eastAsia" w:eastAsia="宋体" w:cs="Tahoma"/>
                <w:b w:val="0"/>
                <w:sz w:val="18"/>
                <w:szCs w:val="18"/>
                <w:lang w:val="en-US" w:eastAsia="zh-CN"/>
              </w:rPr>
            </w:pPr>
            <w:r>
              <w:rPr>
                <w:rFonts w:hint="eastAsia" w:cs="Tahoma"/>
                <w:b w:val="0"/>
                <w:sz w:val="18"/>
                <w:szCs w:val="18"/>
              </w:rPr>
              <w:t>4、住  宿：全程海边客栈</w:t>
            </w:r>
            <w:r>
              <w:rPr>
                <w:rFonts w:hint="eastAsia" w:cs="Tahoma"/>
                <w:b w:val="0"/>
                <w:sz w:val="18"/>
                <w:szCs w:val="18"/>
                <w:lang w:eastAsia="zh-CN"/>
              </w:rPr>
              <w:t>或同级</w:t>
            </w:r>
          </w:p>
          <w:p>
            <w:pPr>
              <w:widowControl/>
              <w:shd w:val="clear" w:color="auto"/>
              <w:spacing w:line="240" w:lineRule="atLeast"/>
              <w:jc w:val="left"/>
              <w:outlineLvl w:val="4"/>
              <w:rPr>
                <w:rFonts w:cs="Tahoma"/>
                <w:b w:val="0"/>
                <w:sz w:val="18"/>
                <w:szCs w:val="18"/>
              </w:rPr>
            </w:pPr>
            <w:r>
              <w:rPr>
                <w:rFonts w:hint="eastAsia" w:cs="Tahoma"/>
                <w:b w:val="0"/>
                <w:sz w:val="18"/>
                <w:szCs w:val="18"/>
              </w:rPr>
              <w:t>5、门  票：行程所列景点首道门票。以上景点的游览时间仅供参考（不含索道、缆车及园中园门票；赠送景点或其他项目，客人未产生，费用不退）。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cs="Tahoma"/>
                <w:b w:val="0"/>
                <w:sz w:val="18"/>
                <w:szCs w:val="18"/>
              </w:rPr>
            </w:pPr>
            <w:r>
              <w:rPr>
                <w:rFonts w:hint="eastAsia" w:cs="Tahoma"/>
                <w:b w:val="0"/>
                <w:sz w:val="18"/>
                <w:szCs w:val="18"/>
              </w:rPr>
              <w:t>6、导  游：行程中所列参观游览过程中，地方专职中文导游服务及景区讲解员</w:t>
            </w:r>
          </w:p>
          <w:p>
            <w:pPr>
              <w:widowControl/>
              <w:shd w:val="clear" w:color="auto"/>
              <w:spacing w:line="240" w:lineRule="atLeast"/>
              <w:jc w:val="left"/>
              <w:outlineLvl w:val="4"/>
              <w:rPr>
                <w:rFonts w:hint="eastAsia" w:cs="Tahoma"/>
                <w:b w:val="0"/>
                <w:sz w:val="18"/>
                <w:szCs w:val="18"/>
              </w:rPr>
            </w:pPr>
            <w:r>
              <w:rPr>
                <w:rFonts w:hint="eastAsia" w:cs="Tahoma"/>
                <w:b w:val="0"/>
                <w:sz w:val="18"/>
                <w:szCs w:val="18"/>
              </w:rPr>
              <w:t>7、保  险：旅游意外险与旅行社责任险</w:t>
            </w:r>
          </w:p>
          <w:p>
            <w:pPr>
              <w:widowControl/>
              <w:shd w:val="clear" w:color="auto"/>
              <w:spacing w:line="240" w:lineRule="atLeast"/>
              <w:jc w:val="left"/>
              <w:outlineLvl w:val="4"/>
              <w:rPr>
                <w:rFonts w:hint="eastAsia" w:cs="Tahoma"/>
                <w:b/>
                <w:bCs w:val="0"/>
                <w:color w:val="auto"/>
                <w:sz w:val="18"/>
                <w:szCs w:val="18"/>
                <w:u w:val="single"/>
                <w:lang w:val="en-US" w:eastAsia="zh-CN"/>
              </w:rPr>
            </w:pPr>
            <w:r>
              <w:rPr>
                <w:rFonts w:hint="eastAsia" w:cs="Tahoma"/>
                <w:b/>
                <w:bCs w:val="0"/>
                <w:color w:val="auto"/>
                <w:sz w:val="18"/>
                <w:szCs w:val="18"/>
                <w:u w:val="single"/>
                <w:lang w:val="en-US" w:eastAsia="zh-CN"/>
              </w:rPr>
              <w:t xml:space="preserve">8、其  他：详见补充协议说明 </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9、适  用：</w:t>
            </w:r>
            <w:r>
              <w:rPr>
                <w:rFonts w:hint="eastAsia" w:cs="Tahoma"/>
                <w:b w:val="0"/>
                <w:sz w:val="18"/>
                <w:szCs w:val="18"/>
                <w:u w:val="single"/>
                <w:lang w:val="en-US" w:eastAsia="zh-CN"/>
              </w:rPr>
              <w:t>本产品适用年龄范围为28-68周岁，同组超过8人价格另询。</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费用不含</w:t>
            </w:r>
          </w:p>
        </w:tc>
        <w:tc>
          <w:tcPr>
            <w:tcW w:w="10065" w:type="dxa"/>
            <w:gridSpan w:val="3"/>
            <w:tcBorders>
              <w:tl2br w:val="nil"/>
              <w:tr2bl w:val="nil"/>
            </w:tcBorders>
          </w:tcPr>
          <w:p>
            <w:pPr>
              <w:shd w:val="clear"/>
              <w:spacing w:line="360" w:lineRule="exact"/>
              <w:rPr>
                <w:rFonts w:cs="宋体"/>
                <w:b w:val="0"/>
                <w:color w:val="000000"/>
                <w:sz w:val="18"/>
                <w:szCs w:val="18"/>
              </w:rPr>
            </w:pPr>
            <w:r>
              <w:rPr>
                <w:rFonts w:hint="eastAsia" w:cs="宋体"/>
                <w:b w:val="0"/>
                <w:color w:val="000000"/>
                <w:sz w:val="18"/>
                <w:szCs w:val="18"/>
              </w:rPr>
              <w:t>1、航空意外险（建议旅游者购买）</w:t>
            </w:r>
          </w:p>
          <w:p>
            <w:pPr>
              <w:shd w:val="clear"/>
              <w:spacing w:line="360" w:lineRule="exact"/>
              <w:rPr>
                <w:rFonts w:cs="宋体"/>
                <w:b w:val="0"/>
                <w:color w:val="000000"/>
                <w:sz w:val="18"/>
                <w:szCs w:val="18"/>
              </w:rPr>
            </w:pPr>
            <w:r>
              <w:rPr>
                <w:rFonts w:hint="eastAsia" w:cs="宋体"/>
                <w:b w:val="0"/>
                <w:color w:val="000000"/>
                <w:sz w:val="18"/>
                <w:szCs w:val="18"/>
              </w:rPr>
              <w:t>2、景区配套旅游设施项目；自由活动期间的餐食费和交通费</w:t>
            </w:r>
          </w:p>
          <w:p>
            <w:pPr>
              <w:shd w:val="clear"/>
              <w:spacing w:line="360" w:lineRule="exact"/>
              <w:rPr>
                <w:rFonts w:cs="宋体"/>
                <w:b w:val="0"/>
                <w:color w:val="000000"/>
                <w:sz w:val="18"/>
                <w:szCs w:val="18"/>
              </w:rPr>
            </w:pPr>
            <w:r>
              <w:rPr>
                <w:rFonts w:hint="eastAsia" w:cs="宋体"/>
                <w:b w:val="0"/>
                <w:color w:val="000000"/>
                <w:sz w:val="18"/>
                <w:szCs w:val="18"/>
              </w:rPr>
              <w:t>3、个人消费（如酒店内洗衣、电话及未提到的其它服务</w:t>
            </w:r>
          </w:p>
          <w:p>
            <w:pPr>
              <w:shd w:val="clear"/>
              <w:spacing w:line="360" w:lineRule="exact"/>
              <w:rPr>
                <w:rFonts w:cs="宋体"/>
                <w:b w:val="0"/>
                <w:color w:val="000000"/>
                <w:sz w:val="18"/>
                <w:szCs w:val="18"/>
              </w:rPr>
            </w:pPr>
            <w:r>
              <w:rPr>
                <w:rFonts w:hint="eastAsia" w:cs="宋体"/>
                <w:b w:val="0"/>
                <w:color w:val="000000"/>
                <w:sz w:val="18"/>
                <w:szCs w:val="18"/>
              </w:rPr>
              <w:t>4、中国境内机场（车站）接送；行李物品托管或超重费</w:t>
            </w:r>
          </w:p>
          <w:p>
            <w:pPr>
              <w:shd w:val="clear"/>
              <w:spacing w:line="360" w:lineRule="exact"/>
              <w:rPr>
                <w:rFonts w:hint="eastAsia" w:eastAsia="宋体" w:cs="宋体"/>
                <w:b w:val="0"/>
                <w:color w:val="000000"/>
                <w:sz w:val="18"/>
                <w:szCs w:val="18"/>
                <w:lang w:val="en-US" w:eastAsia="zh-CN"/>
              </w:rPr>
            </w:pPr>
            <w:r>
              <w:rPr>
                <w:rFonts w:hint="eastAsia" w:cs="宋体"/>
                <w:b w:val="0"/>
                <w:color w:val="000000"/>
                <w:sz w:val="18"/>
                <w:szCs w:val="18"/>
              </w:rPr>
              <w:t>5、酒店押金，单间差或加床费用</w:t>
            </w:r>
            <w:r>
              <w:rPr>
                <w:rFonts w:hint="eastAsia" w:cs="宋体"/>
                <w:b w:val="0"/>
                <w:color w:val="000000"/>
                <w:sz w:val="18"/>
                <w:szCs w:val="18"/>
                <w:lang w:eastAsia="zh-CN"/>
              </w:rPr>
              <w:t>；单房差</w:t>
            </w:r>
            <w:r>
              <w:rPr>
                <w:rFonts w:hint="eastAsia" w:cs="宋体"/>
                <w:b/>
                <w:bCs w:val="0"/>
                <w:color w:val="000000"/>
                <w:sz w:val="18"/>
                <w:szCs w:val="18"/>
                <w:lang w:val="en-US" w:eastAsia="zh-CN"/>
              </w:rPr>
              <w:t>260</w:t>
            </w:r>
            <w:r>
              <w:rPr>
                <w:rFonts w:hint="eastAsia" w:cs="宋体"/>
                <w:b w:val="0"/>
                <w:color w:val="000000"/>
                <w:sz w:val="18"/>
                <w:szCs w:val="18"/>
                <w:lang w:val="en-US" w:eastAsia="zh-CN"/>
              </w:rPr>
              <w:t>元/人</w:t>
            </w:r>
          </w:p>
          <w:p>
            <w:pPr>
              <w:shd w:val="clear"/>
              <w:spacing w:line="360" w:lineRule="exact"/>
              <w:rPr>
                <w:rFonts w:cs="宋体"/>
                <w:b w:val="0"/>
                <w:color w:val="000000"/>
                <w:sz w:val="18"/>
                <w:szCs w:val="18"/>
              </w:rPr>
            </w:pPr>
            <w:r>
              <w:rPr>
                <w:rFonts w:hint="eastAsia" w:cs="宋体"/>
                <w:b w:val="0"/>
                <w:color w:val="000000"/>
                <w:sz w:val="18"/>
                <w:szCs w:val="18"/>
              </w:rPr>
              <w:t>6、因交通延误、取消等意外事件或战争、罢工、自然灾害等不可抗拒力导致的额外费</w:t>
            </w:r>
          </w:p>
          <w:p>
            <w:pPr>
              <w:shd w:val="clear"/>
              <w:spacing w:line="360" w:lineRule="exact"/>
              <w:rPr>
                <w:rFonts w:cs="宋体"/>
                <w:b w:val="0"/>
                <w:color w:val="000000"/>
                <w:sz w:val="18"/>
                <w:szCs w:val="18"/>
              </w:rPr>
            </w:pPr>
            <w:r>
              <w:rPr>
                <w:rFonts w:hint="eastAsia" w:cs="宋体"/>
                <w:b w:val="0"/>
                <w:color w:val="000000"/>
                <w:sz w:val="18"/>
                <w:szCs w:val="18"/>
              </w:rPr>
              <w:t>7、因旅游者违约、自身过错、自身疾病导致的人身财产损失而额外支付的费用</w:t>
            </w:r>
          </w:p>
          <w:p>
            <w:pPr>
              <w:shd w:val="clear"/>
              <w:spacing w:line="360" w:lineRule="exact"/>
              <w:rPr>
                <w:rFonts w:cs="宋体"/>
                <w:bCs w:val="0"/>
                <w:szCs w:val="21"/>
              </w:rPr>
            </w:pPr>
            <w:r>
              <w:rPr>
                <w:rFonts w:hint="eastAsia" w:cs="宋体"/>
                <w:b w:val="0"/>
                <w:color w:val="000000"/>
                <w:sz w:val="18"/>
                <w:szCs w:val="18"/>
              </w:rPr>
              <w:t>8、“旅游费用包含”内容以外的所有费用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cs="Tahoma"/>
                <w:b w:val="0"/>
                <w:szCs w:val="28"/>
              </w:rPr>
            </w:pPr>
            <w:r>
              <w:rPr>
                <w:rFonts w:hint="eastAsia" w:cs="Tahoma"/>
                <w:b w:val="0"/>
                <w:szCs w:val="28"/>
              </w:rPr>
              <w:t>儿童</w:t>
            </w:r>
          </w:p>
        </w:tc>
        <w:tc>
          <w:tcPr>
            <w:tcW w:w="10065" w:type="dxa"/>
            <w:gridSpan w:val="3"/>
            <w:tcBorders>
              <w:tl2br w:val="nil"/>
              <w:tr2bl w:val="nil"/>
            </w:tcBorders>
          </w:tcPr>
          <w:p>
            <w:pPr>
              <w:shd w:val="clear"/>
              <w:spacing w:line="360" w:lineRule="exact"/>
              <w:rPr>
                <w:rFonts w:cs="黑体"/>
                <w:b w:val="0"/>
                <w:color w:val="000000"/>
                <w:sz w:val="18"/>
                <w:szCs w:val="18"/>
              </w:rPr>
            </w:pPr>
            <w:r>
              <w:rPr>
                <w:rFonts w:hint="eastAsia" w:cs="黑体"/>
                <w:b w:val="0"/>
                <w:color w:val="000000"/>
                <w:sz w:val="18"/>
                <w:szCs w:val="18"/>
              </w:rPr>
              <w:t>费用包含：车位费、半价餐费；（2-12周岁）；</w:t>
            </w:r>
          </w:p>
          <w:p>
            <w:pPr>
              <w:shd w:val="clear"/>
              <w:spacing w:line="360" w:lineRule="exact"/>
              <w:rPr>
                <w:rFonts w:cs="黑体"/>
                <w:b w:val="0"/>
                <w:color w:val="000000"/>
                <w:sz w:val="18"/>
                <w:szCs w:val="18"/>
              </w:rPr>
            </w:pPr>
            <w:r>
              <w:rPr>
                <w:rFonts w:hint="eastAsia" w:cs="黑体"/>
                <w:b w:val="0"/>
                <w:color w:val="000000"/>
                <w:sz w:val="18"/>
                <w:szCs w:val="18"/>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b w:val="0"/>
                <w:sz w:val="18"/>
                <w:szCs w:val="18"/>
              </w:rPr>
            </w:pPr>
            <w:r>
              <w:rPr>
                <w:rFonts w:hint="eastAsia" w:cs="黑体"/>
                <w:b w:val="0"/>
                <w:color w:val="000000"/>
                <w:sz w:val="18"/>
                <w:szCs w:val="18"/>
              </w:rPr>
              <w:t>建议：如已超高；建议提前买票：当地现付则会出现比团队折扣票高的情况；请您预知！</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shd w:val="clear"/>
              <w:spacing w:line="360" w:lineRule="exact"/>
              <w:jc w:val="center"/>
              <w:rPr>
                <w:rFonts w:cs="黑体"/>
                <w:b w:val="0"/>
                <w:szCs w:val="21"/>
              </w:rPr>
            </w:pPr>
            <w:r>
              <w:rPr>
                <w:rFonts w:hint="eastAsia" w:cs="黑体"/>
                <w:b w:val="0"/>
                <w:szCs w:val="21"/>
              </w:rPr>
              <w:t>质量监督</w:t>
            </w:r>
          </w:p>
        </w:tc>
        <w:tc>
          <w:tcPr>
            <w:tcW w:w="10065" w:type="dxa"/>
            <w:gridSpan w:val="3"/>
            <w:tcBorders>
              <w:tl2br w:val="nil"/>
              <w:tr2bl w:val="nil"/>
            </w:tcBorders>
          </w:tcPr>
          <w:p>
            <w:pPr>
              <w:pStyle w:val="3"/>
              <w:widowControl/>
              <w:shd w:val="clear"/>
              <w:spacing w:line="360" w:lineRule="exact"/>
              <w:rPr>
                <w:rFonts w:cs="黑体"/>
                <w:b w:val="0"/>
                <w:color w:val="000000"/>
                <w:szCs w:val="18"/>
              </w:rPr>
            </w:pPr>
            <w:r>
              <w:rPr>
                <w:rFonts w:hint="eastAsia" w:cs="黑体"/>
                <w:b w:val="0"/>
                <w:color w:val="00000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b w:val="0"/>
                <w:color w:val="000000"/>
                <w:szCs w:val="18"/>
              </w:rPr>
            </w:pPr>
            <w:r>
              <w:rPr>
                <w:rFonts w:hint="eastAsia" w:cs="黑体"/>
                <w:b w:val="0"/>
                <w:color w:val="00000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b w:val="0"/>
                <w:color w:val="000000"/>
                <w:szCs w:val="18"/>
              </w:rPr>
            </w:pPr>
            <w:r>
              <w:rPr>
                <w:rFonts w:hint="eastAsia" w:cs="黑体"/>
                <w:b w:val="0"/>
                <w:color w:val="00000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hint="eastAsia" w:cs="Tahoma"/>
                <w:b w:val="0"/>
                <w:szCs w:val="28"/>
              </w:rPr>
            </w:pPr>
          </w:p>
          <w:p>
            <w:pPr>
              <w:widowControl/>
              <w:shd w:val="clear" w:color="auto"/>
              <w:spacing w:line="240" w:lineRule="atLeast"/>
              <w:jc w:val="center"/>
              <w:outlineLvl w:val="4"/>
              <w:rPr>
                <w:rFonts w:cs="Tahoma"/>
                <w:b w:val="0"/>
                <w:szCs w:val="28"/>
              </w:rPr>
            </w:pPr>
            <w:r>
              <w:rPr>
                <w:rFonts w:hint="eastAsia" w:cs="Tahoma"/>
                <w:b w:val="0"/>
                <w:szCs w:val="28"/>
              </w:rPr>
              <w:t>温馨提示</w:t>
            </w:r>
          </w:p>
        </w:tc>
        <w:tc>
          <w:tcPr>
            <w:tcW w:w="10065" w:type="dxa"/>
            <w:gridSpan w:val="3"/>
            <w:tcBorders>
              <w:tl2br w:val="nil"/>
              <w:tr2bl w:val="nil"/>
            </w:tcBorders>
          </w:tcPr>
          <w:p>
            <w:pPr>
              <w:pStyle w:val="3"/>
              <w:widowControl/>
              <w:shd w:val="clear"/>
              <w:spacing w:line="360" w:lineRule="exact"/>
              <w:rPr>
                <w:rFonts w:cs="黑体"/>
                <w:b w:val="0"/>
                <w:color w:val="000000"/>
                <w:szCs w:val="18"/>
              </w:rPr>
            </w:pPr>
            <w:r>
              <w:rPr>
                <w:rFonts w:hint="eastAsia" w:cs="黑体"/>
                <w:b w:val="0"/>
                <w:color w:val="000000"/>
                <w:szCs w:val="18"/>
              </w:rPr>
              <w:t>一：饮食安全注意事项</w:t>
            </w:r>
          </w:p>
          <w:p>
            <w:pPr>
              <w:pStyle w:val="3"/>
              <w:widowControl/>
              <w:shd w:val="clear"/>
              <w:spacing w:line="360" w:lineRule="exact"/>
              <w:rPr>
                <w:rFonts w:cs="黑体"/>
                <w:b w:val="0"/>
                <w:color w:val="000000"/>
                <w:szCs w:val="18"/>
              </w:rPr>
            </w:pPr>
            <w:r>
              <w:rPr>
                <w:rFonts w:hint="eastAsia" w:cs="黑体"/>
                <w:b w:val="0"/>
                <w:color w:val="00000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b w:val="0"/>
                <w:color w:val="000000"/>
                <w:szCs w:val="18"/>
              </w:rPr>
            </w:pPr>
            <w:r>
              <w:rPr>
                <w:rFonts w:hint="eastAsia" w:cs="黑体"/>
                <w:b w:val="0"/>
                <w:color w:val="000000"/>
                <w:szCs w:val="18"/>
              </w:rPr>
              <w:t>2. 不要随意接受和食用陌生人赠送的香烟、食物和饮品，防止不必要的危险。</w:t>
            </w:r>
          </w:p>
          <w:p>
            <w:pPr>
              <w:pStyle w:val="3"/>
              <w:widowControl/>
              <w:shd w:val="clear"/>
              <w:spacing w:line="360" w:lineRule="exact"/>
              <w:rPr>
                <w:rFonts w:cs="黑体"/>
                <w:b w:val="0"/>
                <w:color w:val="000000"/>
                <w:szCs w:val="18"/>
              </w:rPr>
            </w:pPr>
            <w:r>
              <w:rPr>
                <w:rFonts w:hint="eastAsia" w:cs="黑体"/>
                <w:b w:val="0"/>
                <w:color w:val="000000"/>
                <w:szCs w:val="18"/>
              </w:rPr>
              <w:t>3. 为防止旅途中水土不服，旅游者应自备一些常用药品以备不时之需，切勿随意服用他人提供的药品。</w:t>
            </w:r>
          </w:p>
          <w:p>
            <w:pPr>
              <w:pStyle w:val="3"/>
              <w:widowControl/>
              <w:shd w:val="clear"/>
              <w:spacing w:line="360" w:lineRule="exact"/>
              <w:rPr>
                <w:rFonts w:cs="黑体"/>
                <w:b w:val="0"/>
                <w:color w:val="000000"/>
                <w:szCs w:val="18"/>
              </w:rPr>
            </w:pPr>
            <w:r>
              <w:rPr>
                <w:rFonts w:hint="eastAsia" w:cs="黑体"/>
                <w:b w:val="0"/>
                <w:color w:val="000000"/>
                <w:szCs w:val="18"/>
              </w:rPr>
              <w:t>4. 如对饮食有特殊要求，请在报名时告知旅行社并提前与导游说明，以便更好地给您安排饮食。</w:t>
            </w:r>
          </w:p>
          <w:p>
            <w:pPr>
              <w:pStyle w:val="3"/>
              <w:widowControl/>
              <w:shd w:val="clear"/>
              <w:spacing w:line="360" w:lineRule="exact"/>
              <w:rPr>
                <w:rFonts w:cs="黑体"/>
                <w:b w:val="0"/>
                <w:color w:val="000000"/>
                <w:szCs w:val="18"/>
              </w:rPr>
            </w:pPr>
            <w:r>
              <w:rPr>
                <w:rFonts w:hint="eastAsia" w:cs="黑体"/>
                <w:b w:val="0"/>
                <w:color w:val="00000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b w:val="0"/>
                <w:color w:val="000000"/>
                <w:szCs w:val="18"/>
              </w:rPr>
            </w:pPr>
            <w:r>
              <w:rPr>
                <w:rFonts w:hint="eastAsia" w:cs="黑体"/>
                <w:b w:val="0"/>
                <w:color w:val="000000"/>
                <w:szCs w:val="18"/>
              </w:rPr>
              <w:t>二：住宿安全注意事项</w:t>
            </w:r>
          </w:p>
          <w:p>
            <w:pPr>
              <w:pStyle w:val="3"/>
              <w:widowControl/>
              <w:shd w:val="clear"/>
              <w:spacing w:line="360" w:lineRule="exact"/>
              <w:rPr>
                <w:rFonts w:cs="黑体"/>
                <w:b w:val="0"/>
                <w:color w:val="000000"/>
                <w:szCs w:val="18"/>
              </w:rPr>
            </w:pPr>
            <w:r>
              <w:rPr>
                <w:rFonts w:hint="eastAsia" w:cs="黑体"/>
                <w:b w:val="0"/>
                <w:color w:val="00000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b w:val="0"/>
                <w:color w:val="000000"/>
                <w:szCs w:val="18"/>
              </w:rPr>
            </w:pPr>
            <w:r>
              <w:rPr>
                <w:rFonts w:hint="eastAsia" w:cs="黑体"/>
                <w:b w:val="0"/>
                <w:color w:val="00000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b w:val="0"/>
                <w:color w:val="000000"/>
                <w:szCs w:val="18"/>
              </w:rPr>
            </w:pPr>
            <w:r>
              <w:rPr>
                <w:rFonts w:hint="eastAsia" w:cs="黑体"/>
                <w:b w:val="0"/>
                <w:color w:val="000000"/>
                <w:szCs w:val="18"/>
              </w:rPr>
              <w:t>3. 在洗浴时请注意防滑，建议提前铺好防滑垫，防止滑倒受伤。不得在床上吸烟，正确使用电器、电源</w:t>
            </w:r>
          </w:p>
          <w:p>
            <w:pPr>
              <w:pStyle w:val="3"/>
              <w:widowControl/>
              <w:shd w:val="clear"/>
              <w:spacing w:line="360" w:lineRule="exact"/>
              <w:rPr>
                <w:rFonts w:cs="黑体"/>
                <w:b w:val="0"/>
                <w:color w:val="000000"/>
                <w:szCs w:val="18"/>
              </w:rPr>
            </w:pPr>
            <w:r>
              <w:rPr>
                <w:rFonts w:hint="eastAsia" w:cs="黑体"/>
                <w:b w:val="0"/>
                <w:color w:val="00000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b w:val="0"/>
                <w:color w:val="000000"/>
                <w:szCs w:val="18"/>
              </w:rPr>
            </w:pPr>
            <w:r>
              <w:rPr>
                <w:rFonts w:hint="eastAsia" w:cs="黑体"/>
                <w:b w:val="0"/>
                <w:color w:val="000000"/>
                <w:szCs w:val="18"/>
              </w:rPr>
              <w:t>三:用车安全注意事项</w:t>
            </w:r>
          </w:p>
          <w:p>
            <w:pPr>
              <w:pStyle w:val="3"/>
              <w:widowControl/>
              <w:shd w:val="clear"/>
              <w:spacing w:line="360" w:lineRule="exact"/>
              <w:rPr>
                <w:rFonts w:cs="黑体"/>
                <w:b w:val="0"/>
                <w:color w:val="000000"/>
                <w:szCs w:val="18"/>
              </w:rPr>
            </w:pPr>
            <w:r>
              <w:rPr>
                <w:rFonts w:hint="eastAsia" w:cs="黑体"/>
                <w:b w:val="0"/>
                <w:color w:val="00000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b w:val="0"/>
                <w:color w:val="000000"/>
                <w:szCs w:val="18"/>
              </w:rPr>
            </w:pPr>
            <w:r>
              <w:rPr>
                <w:rFonts w:hint="eastAsia" w:cs="黑体"/>
                <w:b w:val="0"/>
                <w:color w:val="000000"/>
                <w:szCs w:val="18"/>
              </w:rPr>
              <w:t>2. 下车时请不要拥挤，注意脚下安全，并随身携带贵重物品。下车后注意周围车辆安全，以免发生危险。</w:t>
            </w:r>
          </w:p>
          <w:p>
            <w:pPr>
              <w:pStyle w:val="3"/>
              <w:widowControl/>
              <w:shd w:val="clear"/>
              <w:spacing w:line="360" w:lineRule="exact"/>
              <w:rPr>
                <w:rFonts w:cs="黑体"/>
                <w:b w:val="0"/>
                <w:color w:val="000000"/>
                <w:szCs w:val="18"/>
              </w:rPr>
            </w:pPr>
            <w:r>
              <w:rPr>
                <w:rFonts w:hint="eastAsia" w:cs="黑体"/>
                <w:b w:val="0"/>
                <w:color w:val="00000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b w:val="0"/>
                <w:color w:val="000000"/>
                <w:szCs w:val="18"/>
              </w:rPr>
            </w:pPr>
            <w:r>
              <w:rPr>
                <w:rFonts w:hint="eastAsia" w:cs="黑体"/>
                <w:b w:val="0"/>
                <w:color w:val="000000"/>
                <w:szCs w:val="18"/>
              </w:rPr>
              <w:t>4.请严格遵守导游游览时间安排，切勿自行游览，无视导游规定时间，以免耽误其他游客游览行程。</w:t>
            </w:r>
          </w:p>
          <w:p>
            <w:pPr>
              <w:pStyle w:val="3"/>
              <w:widowControl/>
              <w:shd w:val="clear"/>
              <w:spacing w:line="360" w:lineRule="exact"/>
              <w:rPr>
                <w:rFonts w:cs="黑体"/>
                <w:b w:val="0"/>
                <w:color w:val="000000"/>
                <w:szCs w:val="18"/>
              </w:rPr>
            </w:pPr>
            <w:r>
              <w:rPr>
                <w:rFonts w:hint="eastAsia" w:cs="黑体"/>
                <w:b w:val="0"/>
                <w:color w:val="00000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b w:val="0"/>
                <w:color w:val="000000"/>
                <w:szCs w:val="18"/>
              </w:rPr>
            </w:pPr>
            <w:r>
              <w:rPr>
                <w:rFonts w:hint="eastAsia" w:cs="黑体"/>
                <w:b w:val="0"/>
                <w:color w:val="000000"/>
                <w:szCs w:val="18"/>
              </w:rPr>
              <w:t>四：游览安全注意事项</w:t>
            </w:r>
          </w:p>
          <w:p>
            <w:pPr>
              <w:pStyle w:val="3"/>
              <w:widowControl/>
              <w:shd w:val="clear"/>
              <w:spacing w:line="360" w:lineRule="exact"/>
              <w:rPr>
                <w:rFonts w:cs="黑体"/>
                <w:b w:val="0"/>
                <w:color w:val="000000"/>
                <w:szCs w:val="18"/>
              </w:rPr>
            </w:pPr>
            <w:r>
              <w:rPr>
                <w:rFonts w:hint="eastAsia" w:cs="黑体"/>
                <w:b w:val="0"/>
                <w:color w:val="00000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b w:val="0"/>
                <w:color w:val="000000"/>
                <w:szCs w:val="18"/>
              </w:rPr>
            </w:pPr>
            <w:r>
              <w:rPr>
                <w:rFonts w:hint="eastAsia" w:cs="黑体"/>
                <w:b w:val="0"/>
                <w:color w:val="00000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b w:val="0"/>
                <w:color w:val="000000"/>
                <w:szCs w:val="18"/>
              </w:rPr>
            </w:pPr>
            <w:r>
              <w:rPr>
                <w:rFonts w:hint="eastAsia" w:cs="黑体"/>
                <w:b w:val="0"/>
                <w:color w:val="00000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b w:val="0"/>
                <w:color w:val="000000"/>
                <w:szCs w:val="18"/>
              </w:rPr>
            </w:pPr>
            <w:r>
              <w:rPr>
                <w:rFonts w:hint="eastAsia" w:cs="黑体"/>
                <w:b w:val="0"/>
                <w:color w:val="00000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b w:val="0"/>
                <w:color w:val="000000"/>
                <w:szCs w:val="18"/>
              </w:rPr>
            </w:pPr>
            <w:r>
              <w:rPr>
                <w:rFonts w:hint="eastAsia" w:cs="黑体"/>
                <w:b w:val="0"/>
                <w:color w:val="000000"/>
                <w:szCs w:val="18"/>
              </w:rPr>
              <w:t>5.游客携带未成年的游客时，请认真履行监护责任，管好自己的孩子，不能让未成年人单独行动，并注意安全。</w:t>
            </w:r>
          </w:p>
          <w:p>
            <w:pPr>
              <w:pStyle w:val="3"/>
              <w:widowControl/>
              <w:shd w:val="clear"/>
              <w:spacing w:line="360" w:lineRule="exact"/>
              <w:rPr>
                <w:rFonts w:cs="黑体"/>
                <w:b w:val="0"/>
                <w:color w:val="000000"/>
                <w:szCs w:val="18"/>
              </w:rPr>
            </w:pPr>
            <w:r>
              <w:rPr>
                <w:rFonts w:hint="eastAsia" w:cs="黑体"/>
                <w:b w:val="0"/>
                <w:color w:val="000000"/>
                <w:szCs w:val="18"/>
              </w:rPr>
              <w:t>五：娱乐安全注意事项</w:t>
            </w:r>
          </w:p>
          <w:p>
            <w:pPr>
              <w:pStyle w:val="3"/>
              <w:widowControl/>
              <w:shd w:val="clear"/>
              <w:spacing w:line="360" w:lineRule="exact"/>
              <w:rPr>
                <w:rFonts w:cs="黑体"/>
                <w:b w:val="0"/>
                <w:color w:val="000000"/>
                <w:szCs w:val="18"/>
              </w:rPr>
            </w:pPr>
            <w:r>
              <w:rPr>
                <w:rFonts w:hint="eastAsia" w:cs="黑体"/>
                <w:b w:val="0"/>
                <w:color w:val="000000"/>
                <w:szCs w:val="18"/>
              </w:rPr>
              <w:t>1.参加娱乐活动请选择有资质的健康场所，千万不能进黑店、黄店，以免发生纠纷和人身安全。</w:t>
            </w:r>
          </w:p>
          <w:p>
            <w:pPr>
              <w:pStyle w:val="3"/>
              <w:widowControl/>
              <w:shd w:val="clear"/>
              <w:spacing w:line="360" w:lineRule="exact"/>
              <w:rPr>
                <w:rFonts w:cs="黑体"/>
                <w:b w:val="0"/>
                <w:color w:val="000000"/>
                <w:szCs w:val="18"/>
              </w:rPr>
            </w:pPr>
            <w:r>
              <w:rPr>
                <w:rFonts w:hint="eastAsia" w:cs="黑体"/>
                <w:b w:val="0"/>
                <w:color w:val="00000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551"/>
    <w:rsid w:val="000104E7"/>
    <w:rsid w:val="000178ED"/>
    <w:rsid w:val="0002477B"/>
    <w:rsid w:val="00032876"/>
    <w:rsid w:val="000464BD"/>
    <w:rsid w:val="00050EFE"/>
    <w:rsid w:val="00062732"/>
    <w:rsid w:val="00064FE3"/>
    <w:rsid w:val="00066883"/>
    <w:rsid w:val="00066AE0"/>
    <w:rsid w:val="00073B0C"/>
    <w:rsid w:val="00074F42"/>
    <w:rsid w:val="00081016"/>
    <w:rsid w:val="00087E8B"/>
    <w:rsid w:val="00093948"/>
    <w:rsid w:val="00097649"/>
    <w:rsid w:val="000A1300"/>
    <w:rsid w:val="000B0461"/>
    <w:rsid w:val="000C1074"/>
    <w:rsid w:val="000C3986"/>
    <w:rsid w:val="000D3326"/>
    <w:rsid w:val="000E55A6"/>
    <w:rsid w:val="000F1EBF"/>
    <w:rsid w:val="000F44FB"/>
    <w:rsid w:val="00107E4A"/>
    <w:rsid w:val="0011013D"/>
    <w:rsid w:val="00124FC5"/>
    <w:rsid w:val="00125178"/>
    <w:rsid w:val="0012586E"/>
    <w:rsid w:val="001337F3"/>
    <w:rsid w:val="00160F8A"/>
    <w:rsid w:val="00162B02"/>
    <w:rsid w:val="00163ABF"/>
    <w:rsid w:val="00166337"/>
    <w:rsid w:val="00166700"/>
    <w:rsid w:val="001726BA"/>
    <w:rsid w:val="00172A27"/>
    <w:rsid w:val="00173D86"/>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E35F0"/>
    <w:rsid w:val="001E5C1C"/>
    <w:rsid w:val="001F27CF"/>
    <w:rsid w:val="00201310"/>
    <w:rsid w:val="00204C8E"/>
    <w:rsid w:val="002053A9"/>
    <w:rsid w:val="0020782D"/>
    <w:rsid w:val="00212FE5"/>
    <w:rsid w:val="0023232A"/>
    <w:rsid w:val="00235673"/>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763"/>
    <w:rsid w:val="002A7BC9"/>
    <w:rsid w:val="002B0BDC"/>
    <w:rsid w:val="002C79B0"/>
    <w:rsid w:val="002D1734"/>
    <w:rsid w:val="002D2BAA"/>
    <w:rsid w:val="002D401D"/>
    <w:rsid w:val="002D553D"/>
    <w:rsid w:val="002D6FE7"/>
    <w:rsid w:val="002E0AF1"/>
    <w:rsid w:val="002E1F6E"/>
    <w:rsid w:val="002E2810"/>
    <w:rsid w:val="002F1EEF"/>
    <w:rsid w:val="002F45DB"/>
    <w:rsid w:val="00300E3F"/>
    <w:rsid w:val="00305F19"/>
    <w:rsid w:val="003068B3"/>
    <w:rsid w:val="00310CC8"/>
    <w:rsid w:val="00314102"/>
    <w:rsid w:val="0032012C"/>
    <w:rsid w:val="0032333D"/>
    <w:rsid w:val="00330406"/>
    <w:rsid w:val="00330F1F"/>
    <w:rsid w:val="0033239F"/>
    <w:rsid w:val="0033499B"/>
    <w:rsid w:val="00334AD3"/>
    <w:rsid w:val="00340408"/>
    <w:rsid w:val="00340BD7"/>
    <w:rsid w:val="00342699"/>
    <w:rsid w:val="0034462D"/>
    <w:rsid w:val="00350C09"/>
    <w:rsid w:val="003537FF"/>
    <w:rsid w:val="003615D3"/>
    <w:rsid w:val="00365281"/>
    <w:rsid w:val="003673AF"/>
    <w:rsid w:val="00370967"/>
    <w:rsid w:val="00371E80"/>
    <w:rsid w:val="00376A70"/>
    <w:rsid w:val="0037708E"/>
    <w:rsid w:val="00377F82"/>
    <w:rsid w:val="00386D0C"/>
    <w:rsid w:val="0038711C"/>
    <w:rsid w:val="00391378"/>
    <w:rsid w:val="003927C3"/>
    <w:rsid w:val="003945CF"/>
    <w:rsid w:val="003A3565"/>
    <w:rsid w:val="003A5EA9"/>
    <w:rsid w:val="003A601C"/>
    <w:rsid w:val="003B0FD0"/>
    <w:rsid w:val="003B26CF"/>
    <w:rsid w:val="003B3E3E"/>
    <w:rsid w:val="003C0F8F"/>
    <w:rsid w:val="003C515E"/>
    <w:rsid w:val="003C7008"/>
    <w:rsid w:val="003D1CBD"/>
    <w:rsid w:val="003D475A"/>
    <w:rsid w:val="003E0FD0"/>
    <w:rsid w:val="003F5DEE"/>
    <w:rsid w:val="0040019C"/>
    <w:rsid w:val="00401177"/>
    <w:rsid w:val="00405E1C"/>
    <w:rsid w:val="00405F27"/>
    <w:rsid w:val="00406629"/>
    <w:rsid w:val="004237A0"/>
    <w:rsid w:val="00425161"/>
    <w:rsid w:val="004303D3"/>
    <w:rsid w:val="00436D66"/>
    <w:rsid w:val="00441B0F"/>
    <w:rsid w:val="00443EB2"/>
    <w:rsid w:val="00446A4B"/>
    <w:rsid w:val="00446F9C"/>
    <w:rsid w:val="004613A1"/>
    <w:rsid w:val="00462E7A"/>
    <w:rsid w:val="00464BEE"/>
    <w:rsid w:val="004709C3"/>
    <w:rsid w:val="0047217E"/>
    <w:rsid w:val="004723A8"/>
    <w:rsid w:val="00475A31"/>
    <w:rsid w:val="004777D8"/>
    <w:rsid w:val="00482500"/>
    <w:rsid w:val="00482FCF"/>
    <w:rsid w:val="00493853"/>
    <w:rsid w:val="004A0C77"/>
    <w:rsid w:val="004A2CF4"/>
    <w:rsid w:val="004B4418"/>
    <w:rsid w:val="004B45A3"/>
    <w:rsid w:val="004B532C"/>
    <w:rsid w:val="004B75FD"/>
    <w:rsid w:val="004C108B"/>
    <w:rsid w:val="004C2598"/>
    <w:rsid w:val="004D231A"/>
    <w:rsid w:val="004D616D"/>
    <w:rsid w:val="004E1E8E"/>
    <w:rsid w:val="004E3866"/>
    <w:rsid w:val="004F10A1"/>
    <w:rsid w:val="004F604B"/>
    <w:rsid w:val="0050046B"/>
    <w:rsid w:val="005024FB"/>
    <w:rsid w:val="00504225"/>
    <w:rsid w:val="00532D54"/>
    <w:rsid w:val="0053654C"/>
    <w:rsid w:val="00536C11"/>
    <w:rsid w:val="00537844"/>
    <w:rsid w:val="0054598D"/>
    <w:rsid w:val="0054635D"/>
    <w:rsid w:val="00547DB9"/>
    <w:rsid w:val="00553FBC"/>
    <w:rsid w:val="0055418D"/>
    <w:rsid w:val="0056052B"/>
    <w:rsid w:val="00562FDD"/>
    <w:rsid w:val="00572EC0"/>
    <w:rsid w:val="005753C5"/>
    <w:rsid w:val="00581C1D"/>
    <w:rsid w:val="0058501B"/>
    <w:rsid w:val="005903E6"/>
    <w:rsid w:val="00595F02"/>
    <w:rsid w:val="005970B0"/>
    <w:rsid w:val="005B6F32"/>
    <w:rsid w:val="005C47E7"/>
    <w:rsid w:val="005C7158"/>
    <w:rsid w:val="005D07EE"/>
    <w:rsid w:val="005D5CFC"/>
    <w:rsid w:val="005D5E51"/>
    <w:rsid w:val="005D6640"/>
    <w:rsid w:val="005E2158"/>
    <w:rsid w:val="005E605F"/>
    <w:rsid w:val="005F1358"/>
    <w:rsid w:val="005F5725"/>
    <w:rsid w:val="005F58D7"/>
    <w:rsid w:val="005F74CC"/>
    <w:rsid w:val="005F7AAC"/>
    <w:rsid w:val="00614385"/>
    <w:rsid w:val="006160F4"/>
    <w:rsid w:val="006214D5"/>
    <w:rsid w:val="00624A46"/>
    <w:rsid w:val="006270B2"/>
    <w:rsid w:val="00632B66"/>
    <w:rsid w:val="00637DC6"/>
    <w:rsid w:val="00641EEE"/>
    <w:rsid w:val="00645F0F"/>
    <w:rsid w:val="0064752B"/>
    <w:rsid w:val="00647A91"/>
    <w:rsid w:val="00655E05"/>
    <w:rsid w:val="0066535C"/>
    <w:rsid w:val="0066628D"/>
    <w:rsid w:val="006743AE"/>
    <w:rsid w:val="00675AB0"/>
    <w:rsid w:val="00680093"/>
    <w:rsid w:val="0068153D"/>
    <w:rsid w:val="00683EB2"/>
    <w:rsid w:val="00683F9E"/>
    <w:rsid w:val="006857E1"/>
    <w:rsid w:val="00685A62"/>
    <w:rsid w:val="006A27B5"/>
    <w:rsid w:val="006B11AC"/>
    <w:rsid w:val="006B13AA"/>
    <w:rsid w:val="006C1909"/>
    <w:rsid w:val="006C656C"/>
    <w:rsid w:val="006D03FE"/>
    <w:rsid w:val="006D316C"/>
    <w:rsid w:val="006D59EF"/>
    <w:rsid w:val="006E1324"/>
    <w:rsid w:val="006E67F8"/>
    <w:rsid w:val="006E7175"/>
    <w:rsid w:val="006F4237"/>
    <w:rsid w:val="006F4859"/>
    <w:rsid w:val="006F61D4"/>
    <w:rsid w:val="006F62F6"/>
    <w:rsid w:val="00705795"/>
    <w:rsid w:val="00710C3E"/>
    <w:rsid w:val="00713284"/>
    <w:rsid w:val="00713E57"/>
    <w:rsid w:val="00730753"/>
    <w:rsid w:val="007419C8"/>
    <w:rsid w:val="00744A38"/>
    <w:rsid w:val="00745224"/>
    <w:rsid w:val="007457C1"/>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561D"/>
    <w:rsid w:val="007E012E"/>
    <w:rsid w:val="007E1950"/>
    <w:rsid w:val="007E5277"/>
    <w:rsid w:val="007E7C2F"/>
    <w:rsid w:val="007F0420"/>
    <w:rsid w:val="007F44C9"/>
    <w:rsid w:val="007F552C"/>
    <w:rsid w:val="00806E80"/>
    <w:rsid w:val="00813D88"/>
    <w:rsid w:val="008267D8"/>
    <w:rsid w:val="00827D2E"/>
    <w:rsid w:val="008315C6"/>
    <w:rsid w:val="008325C1"/>
    <w:rsid w:val="00836B4F"/>
    <w:rsid w:val="0083723A"/>
    <w:rsid w:val="008378A2"/>
    <w:rsid w:val="00844B85"/>
    <w:rsid w:val="008451B6"/>
    <w:rsid w:val="00846153"/>
    <w:rsid w:val="00847C9F"/>
    <w:rsid w:val="008500DE"/>
    <w:rsid w:val="00854040"/>
    <w:rsid w:val="00855402"/>
    <w:rsid w:val="0086371D"/>
    <w:rsid w:val="0086428B"/>
    <w:rsid w:val="00864984"/>
    <w:rsid w:val="00873580"/>
    <w:rsid w:val="008777DA"/>
    <w:rsid w:val="00883D74"/>
    <w:rsid w:val="00886008"/>
    <w:rsid w:val="008936BE"/>
    <w:rsid w:val="008A1B1E"/>
    <w:rsid w:val="008A24AC"/>
    <w:rsid w:val="008A6234"/>
    <w:rsid w:val="008B7878"/>
    <w:rsid w:val="008C0EC3"/>
    <w:rsid w:val="008C2780"/>
    <w:rsid w:val="008C4656"/>
    <w:rsid w:val="008C6C2F"/>
    <w:rsid w:val="008D00D8"/>
    <w:rsid w:val="008D6784"/>
    <w:rsid w:val="008E1896"/>
    <w:rsid w:val="008E67AD"/>
    <w:rsid w:val="008F0D44"/>
    <w:rsid w:val="008F694C"/>
    <w:rsid w:val="009057B8"/>
    <w:rsid w:val="00906CC6"/>
    <w:rsid w:val="009079F9"/>
    <w:rsid w:val="009120A0"/>
    <w:rsid w:val="009127F9"/>
    <w:rsid w:val="00912CEF"/>
    <w:rsid w:val="00914080"/>
    <w:rsid w:val="00915C97"/>
    <w:rsid w:val="0092557A"/>
    <w:rsid w:val="009338C2"/>
    <w:rsid w:val="00935D2B"/>
    <w:rsid w:val="009544F1"/>
    <w:rsid w:val="00963A75"/>
    <w:rsid w:val="0096515A"/>
    <w:rsid w:val="00972815"/>
    <w:rsid w:val="009728E4"/>
    <w:rsid w:val="0097352D"/>
    <w:rsid w:val="00973686"/>
    <w:rsid w:val="00974291"/>
    <w:rsid w:val="00974A8D"/>
    <w:rsid w:val="0097557C"/>
    <w:rsid w:val="00977549"/>
    <w:rsid w:val="00985CEC"/>
    <w:rsid w:val="009A2A56"/>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15AF9"/>
    <w:rsid w:val="00A24C75"/>
    <w:rsid w:val="00A25EBB"/>
    <w:rsid w:val="00A3428D"/>
    <w:rsid w:val="00A356B1"/>
    <w:rsid w:val="00A36A88"/>
    <w:rsid w:val="00A419A8"/>
    <w:rsid w:val="00A47C89"/>
    <w:rsid w:val="00A516D1"/>
    <w:rsid w:val="00A51A6E"/>
    <w:rsid w:val="00A531BC"/>
    <w:rsid w:val="00A662D6"/>
    <w:rsid w:val="00A66CEA"/>
    <w:rsid w:val="00A70D15"/>
    <w:rsid w:val="00A7233A"/>
    <w:rsid w:val="00A75EBA"/>
    <w:rsid w:val="00A76810"/>
    <w:rsid w:val="00A81FE4"/>
    <w:rsid w:val="00A8477B"/>
    <w:rsid w:val="00AA102D"/>
    <w:rsid w:val="00AA3369"/>
    <w:rsid w:val="00AA3A65"/>
    <w:rsid w:val="00AB241C"/>
    <w:rsid w:val="00AB2BF9"/>
    <w:rsid w:val="00AB32EC"/>
    <w:rsid w:val="00AB4B13"/>
    <w:rsid w:val="00AC2CAF"/>
    <w:rsid w:val="00AC3641"/>
    <w:rsid w:val="00AD3C4B"/>
    <w:rsid w:val="00AD7319"/>
    <w:rsid w:val="00AE1529"/>
    <w:rsid w:val="00AE6DC1"/>
    <w:rsid w:val="00AF06B5"/>
    <w:rsid w:val="00AF5A1B"/>
    <w:rsid w:val="00B055BF"/>
    <w:rsid w:val="00B15E83"/>
    <w:rsid w:val="00B17756"/>
    <w:rsid w:val="00B36563"/>
    <w:rsid w:val="00B40772"/>
    <w:rsid w:val="00B428A2"/>
    <w:rsid w:val="00B42FD9"/>
    <w:rsid w:val="00B4485C"/>
    <w:rsid w:val="00B54A42"/>
    <w:rsid w:val="00B56607"/>
    <w:rsid w:val="00B579B8"/>
    <w:rsid w:val="00B60297"/>
    <w:rsid w:val="00B6301F"/>
    <w:rsid w:val="00B657CC"/>
    <w:rsid w:val="00B67CDB"/>
    <w:rsid w:val="00BA17E3"/>
    <w:rsid w:val="00BA2EC3"/>
    <w:rsid w:val="00BA7D4F"/>
    <w:rsid w:val="00BC084B"/>
    <w:rsid w:val="00BC23D8"/>
    <w:rsid w:val="00BC3569"/>
    <w:rsid w:val="00BC6B7A"/>
    <w:rsid w:val="00BD0636"/>
    <w:rsid w:val="00BD0CF4"/>
    <w:rsid w:val="00BD45AC"/>
    <w:rsid w:val="00BE0951"/>
    <w:rsid w:val="00BE0AB4"/>
    <w:rsid w:val="00BE65E1"/>
    <w:rsid w:val="00C05FAD"/>
    <w:rsid w:val="00C1185C"/>
    <w:rsid w:val="00C12044"/>
    <w:rsid w:val="00C23D2B"/>
    <w:rsid w:val="00C32470"/>
    <w:rsid w:val="00C36422"/>
    <w:rsid w:val="00C405BB"/>
    <w:rsid w:val="00C47CB4"/>
    <w:rsid w:val="00C5359C"/>
    <w:rsid w:val="00C54752"/>
    <w:rsid w:val="00C61184"/>
    <w:rsid w:val="00C65FD9"/>
    <w:rsid w:val="00C73C3A"/>
    <w:rsid w:val="00C7763D"/>
    <w:rsid w:val="00C87827"/>
    <w:rsid w:val="00C94A71"/>
    <w:rsid w:val="00C96E2B"/>
    <w:rsid w:val="00C9799A"/>
    <w:rsid w:val="00CA049E"/>
    <w:rsid w:val="00CA399A"/>
    <w:rsid w:val="00CB1ED6"/>
    <w:rsid w:val="00CB3F70"/>
    <w:rsid w:val="00CC11BC"/>
    <w:rsid w:val="00CC5F27"/>
    <w:rsid w:val="00CC6B2A"/>
    <w:rsid w:val="00CD5D1E"/>
    <w:rsid w:val="00CD79A6"/>
    <w:rsid w:val="00CD7AAF"/>
    <w:rsid w:val="00CE13B9"/>
    <w:rsid w:val="00CF1C79"/>
    <w:rsid w:val="00CF6B6E"/>
    <w:rsid w:val="00D1033C"/>
    <w:rsid w:val="00D11EA9"/>
    <w:rsid w:val="00D12C46"/>
    <w:rsid w:val="00D14AFD"/>
    <w:rsid w:val="00D14E3A"/>
    <w:rsid w:val="00D14FAC"/>
    <w:rsid w:val="00D16D8A"/>
    <w:rsid w:val="00D273B3"/>
    <w:rsid w:val="00D40284"/>
    <w:rsid w:val="00D5046C"/>
    <w:rsid w:val="00D51213"/>
    <w:rsid w:val="00D6040F"/>
    <w:rsid w:val="00D6314F"/>
    <w:rsid w:val="00D63F12"/>
    <w:rsid w:val="00D65753"/>
    <w:rsid w:val="00D660B0"/>
    <w:rsid w:val="00D73673"/>
    <w:rsid w:val="00D75B72"/>
    <w:rsid w:val="00D81633"/>
    <w:rsid w:val="00D8206E"/>
    <w:rsid w:val="00D84D4B"/>
    <w:rsid w:val="00D94D1A"/>
    <w:rsid w:val="00D96443"/>
    <w:rsid w:val="00D97DDD"/>
    <w:rsid w:val="00DA05FE"/>
    <w:rsid w:val="00DA1B9D"/>
    <w:rsid w:val="00DA21E1"/>
    <w:rsid w:val="00DA3271"/>
    <w:rsid w:val="00DA4B82"/>
    <w:rsid w:val="00DB18C1"/>
    <w:rsid w:val="00DB449D"/>
    <w:rsid w:val="00DC5BB4"/>
    <w:rsid w:val="00DD5153"/>
    <w:rsid w:val="00DE52D4"/>
    <w:rsid w:val="00E0749C"/>
    <w:rsid w:val="00E1060C"/>
    <w:rsid w:val="00E151A3"/>
    <w:rsid w:val="00E17D66"/>
    <w:rsid w:val="00E21301"/>
    <w:rsid w:val="00E22111"/>
    <w:rsid w:val="00E37CE3"/>
    <w:rsid w:val="00E40499"/>
    <w:rsid w:val="00E40E41"/>
    <w:rsid w:val="00E44F74"/>
    <w:rsid w:val="00E54632"/>
    <w:rsid w:val="00E70E4E"/>
    <w:rsid w:val="00E77BA5"/>
    <w:rsid w:val="00E9746B"/>
    <w:rsid w:val="00EB0CF9"/>
    <w:rsid w:val="00EB402F"/>
    <w:rsid w:val="00EB42F8"/>
    <w:rsid w:val="00EB4379"/>
    <w:rsid w:val="00EC03C3"/>
    <w:rsid w:val="00EC4EC0"/>
    <w:rsid w:val="00ED2E94"/>
    <w:rsid w:val="00ED5BA8"/>
    <w:rsid w:val="00ED7F67"/>
    <w:rsid w:val="00EE017D"/>
    <w:rsid w:val="00EE18C5"/>
    <w:rsid w:val="00EE545C"/>
    <w:rsid w:val="00F033EB"/>
    <w:rsid w:val="00F03F02"/>
    <w:rsid w:val="00F040DF"/>
    <w:rsid w:val="00F11C2C"/>
    <w:rsid w:val="00F15C8E"/>
    <w:rsid w:val="00F24155"/>
    <w:rsid w:val="00F27B24"/>
    <w:rsid w:val="00F30BAB"/>
    <w:rsid w:val="00F33789"/>
    <w:rsid w:val="00F35BD1"/>
    <w:rsid w:val="00F43157"/>
    <w:rsid w:val="00F4477D"/>
    <w:rsid w:val="00F6570F"/>
    <w:rsid w:val="00F707E9"/>
    <w:rsid w:val="00F7162E"/>
    <w:rsid w:val="00F77E80"/>
    <w:rsid w:val="00F8001A"/>
    <w:rsid w:val="00F80041"/>
    <w:rsid w:val="00F8154E"/>
    <w:rsid w:val="00F815AD"/>
    <w:rsid w:val="00F83DE0"/>
    <w:rsid w:val="00F84BFC"/>
    <w:rsid w:val="00F86AFC"/>
    <w:rsid w:val="00F900B1"/>
    <w:rsid w:val="00F948A8"/>
    <w:rsid w:val="00F956B3"/>
    <w:rsid w:val="00F96594"/>
    <w:rsid w:val="00FA76F5"/>
    <w:rsid w:val="00FB5029"/>
    <w:rsid w:val="00FC2686"/>
    <w:rsid w:val="00FC424C"/>
    <w:rsid w:val="00FC64D3"/>
    <w:rsid w:val="00FC785C"/>
    <w:rsid w:val="00FD1A1D"/>
    <w:rsid w:val="00FD5AE9"/>
    <w:rsid w:val="00FE1EB5"/>
    <w:rsid w:val="00FE248D"/>
    <w:rsid w:val="00FE75A8"/>
    <w:rsid w:val="00FE7C86"/>
    <w:rsid w:val="00FF19CA"/>
    <w:rsid w:val="00FF1A71"/>
    <w:rsid w:val="00FF2EE9"/>
    <w:rsid w:val="00FF4CF0"/>
    <w:rsid w:val="00FF53D6"/>
    <w:rsid w:val="00FF7614"/>
    <w:rsid w:val="01592681"/>
    <w:rsid w:val="02C509E8"/>
    <w:rsid w:val="04CA056D"/>
    <w:rsid w:val="06623AEB"/>
    <w:rsid w:val="06762B90"/>
    <w:rsid w:val="082B1EB9"/>
    <w:rsid w:val="0A550002"/>
    <w:rsid w:val="10A214D7"/>
    <w:rsid w:val="115E178F"/>
    <w:rsid w:val="11920CFD"/>
    <w:rsid w:val="13B86EC3"/>
    <w:rsid w:val="14BB6C25"/>
    <w:rsid w:val="177278D8"/>
    <w:rsid w:val="17D5646A"/>
    <w:rsid w:val="19AA1D76"/>
    <w:rsid w:val="1C45139B"/>
    <w:rsid w:val="22F334AD"/>
    <w:rsid w:val="25177AFC"/>
    <w:rsid w:val="258F7240"/>
    <w:rsid w:val="26665E8F"/>
    <w:rsid w:val="267829C8"/>
    <w:rsid w:val="2861740A"/>
    <w:rsid w:val="28707620"/>
    <w:rsid w:val="29554ABE"/>
    <w:rsid w:val="29D37D2A"/>
    <w:rsid w:val="2A6B6334"/>
    <w:rsid w:val="2A9D1722"/>
    <w:rsid w:val="2B3F1689"/>
    <w:rsid w:val="2B8C000A"/>
    <w:rsid w:val="30BB3500"/>
    <w:rsid w:val="3204001F"/>
    <w:rsid w:val="32FF1FA4"/>
    <w:rsid w:val="356D7AAE"/>
    <w:rsid w:val="38386B54"/>
    <w:rsid w:val="3E5E394D"/>
    <w:rsid w:val="3F7655EF"/>
    <w:rsid w:val="411F0588"/>
    <w:rsid w:val="43384ECD"/>
    <w:rsid w:val="454A1F4A"/>
    <w:rsid w:val="4BC23023"/>
    <w:rsid w:val="4CAD3FDE"/>
    <w:rsid w:val="4DC25C2B"/>
    <w:rsid w:val="4F0F054C"/>
    <w:rsid w:val="524C3A55"/>
    <w:rsid w:val="53162E24"/>
    <w:rsid w:val="57413542"/>
    <w:rsid w:val="58406E56"/>
    <w:rsid w:val="595025E0"/>
    <w:rsid w:val="5D25708D"/>
    <w:rsid w:val="5E664384"/>
    <w:rsid w:val="5FCF02C6"/>
    <w:rsid w:val="6052344A"/>
    <w:rsid w:val="61F06E47"/>
    <w:rsid w:val="63C35D91"/>
    <w:rsid w:val="63CF1F76"/>
    <w:rsid w:val="65BF5DDF"/>
    <w:rsid w:val="65C079C4"/>
    <w:rsid w:val="661875EF"/>
    <w:rsid w:val="678F588F"/>
    <w:rsid w:val="68420388"/>
    <w:rsid w:val="6AB56865"/>
    <w:rsid w:val="6E8A7950"/>
    <w:rsid w:val="6EA07106"/>
    <w:rsid w:val="6F3E380B"/>
    <w:rsid w:val="6FCA1077"/>
    <w:rsid w:val="710F0012"/>
    <w:rsid w:val="71805213"/>
    <w:rsid w:val="77C93337"/>
    <w:rsid w:val="788D0B7F"/>
    <w:rsid w:val="798E7A94"/>
    <w:rsid w:val="7ACC5A7E"/>
    <w:rsid w:val="7BD74AE6"/>
    <w:rsid w:val="7CE80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character" w:styleId="7">
    <w:name w:val="Hyperlink"/>
    <w:unhideWhenUsed/>
    <w:qFormat/>
    <w:uiPriority w:val="99"/>
    <w:rPr>
      <w:color w:val="0000FF"/>
      <w:u w:val="single"/>
    </w:rPr>
  </w:style>
  <w:style w:type="table" w:styleId="9">
    <w:name w:val="Table Grid"/>
    <w:basedOn w:val="8"/>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p0 Char"/>
    <w:link w:val="11"/>
    <w:qFormat/>
    <w:uiPriority w:val="0"/>
    <w:rPr>
      <w:sz w:val="21"/>
      <w:szCs w:val="21"/>
    </w:rPr>
  </w:style>
  <w:style w:type="paragraph" w:customStyle="1" w:styleId="11">
    <w:name w:val="p0"/>
    <w:basedOn w:val="1"/>
    <w:link w:val="10"/>
    <w:qFormat/>
    <w:uiPriority w:val="0"/>
    <w:pPr>
      <w:widowControl/>
    </w:pPr>
    <w:rPr>
      <w:rFonts w:ascii="Times New Roman" w:hAnsi="Times New Roman"/>
      <w:b w:val="0"/>
      <w:bCs w:val="0"/>
      <w:kern w:val="0"/>
      <w:sz w:val="21"/>
      <w:szCs w:val="21"/>
    </w:rPr>
  </w:style>
  <w:style w:type="character" w:customStyle="1" w:styleId="12">
    <w:name w:val="description"/>
    <w:basedOn w:val="6"/>
    <w:qFormat/>
    <w:uiPriority w:val="0"/>
  </w:style>
  <w:style w:type="character" w:customStyle="1" w:styleId="13">
    <w:name w:val="批注框文本 Char"/>
    <w:link w:val="2"/>
    <w:semiHidden/>
    <w:qFormat/>
    <w:uiPriority w:val="99"/>
    <w:rPr>
      <w:rFonts w:ascii="宋体" w:hAnsi="宋体"/>
      <w:b/>
      <w:bCs/>
      <w:kern w:val="2"/>
      <w:sz w:val="18"/>
      <w:szCs w:val="18"/>
    </w:rPr>
  </w:style>
  <w:style w:type="character" w:customStyle="1" w:styleId="14">
    <w:name w:val="页脚 Char"/>
    <w:basedOn w:val="6"/>
    <w:link w:val="3"/>
    <w:qFormat/>
    <w:locked/>
    <w:uiPriority w:val="99"/>
    <w:rPr>
      <w:rFonts w:ascii="宋体" w:hAnsi="宋体"/>
      <w:b/>
      <w:bCs/>
      <w:kern w:val="2"/>
      <w:sz w:val="18"/>
      <w:szCs w:val="24"/>
    </w:rPr>
  </w:style>
  <w:style w:type="character" w:customStyle="1" w:styleId="15">
    <w:name w:val="apple-converted-space"/>
    <w:qFormat/>
    <w:uiPriority w:val="0"/>
  </w:style>
  <w:style w:type="paragraph" w:customStyle="1" w:styleId="16">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Pages>
  <Words>5181</Words>
  <Characters>5242</Characters>
  <Lines>52</Lines>
  <Paragraphs>14</Paragraphs>
  <TotalTime>9</TotalTime>
  <ScaleCrop>false</ScaleCrop>
  <LinksUpToDate>false</LinksUpToDate>
  <CharactersWithSpaces>5286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2018-12-10T09:44:00Z</dcterms:created>
  <dc:creator>USER</dc:creator>
  <cp:lastModifiedBy>Administrator</cp:lastModifiedBy>
  <cp:lastPrinted>2018-12-10T09:02:00Z</cp:lastPrinted>
  <dcterms:modified xsi:type="dcterms:W3CDTF">2019-02-14T10:42:52Z</dcterms:modified>
  <dc:title>迷上厦门———小资风情+鼓浪屿三日游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