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eastAsia="微软雅黑"/>
          <w:lang w:eastAsia="zh-CN"/>
        </w:rPr>
        <w:drawing>
          <wp:anchor distT="0" distB="0" distL="114300" distR="114300" simplePos="0" relativeHeight="251660288" behindDoc="1" locked="0" layoutInCell="1" allowOverlap="1">
            <wp:simplePos x="0" y="0"/>
            <wp:positionH relativeFrom="column">
              <wp:posOffset>-467360</wp:posOffset>
            </wp:positionH>
            <wp:positionV relativeFrom="paragraph">
              <wp:posOffset>-457835</wp:posOffset>
            </wp:positionV>
            <wp:extent cx="7571740" cy="10709910"/>
            <wp:effectExtent l="0" t="0" r="10160" b="15240"/>
            <wp:wrapNone/>
            <wp:docPr id="1" name="图片 1" descr="C:\Users\Administrator\Desktop\密封Word.jpg密封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密封Word.jpg密封Word"/>
                    <pic:cNvPicPr>
                      <a:picLocks noChangeAspect="1"/>
                    </pic:cNvPicPr>
                  </pic:nvPicPr>
                  <pic:blipFill>
                    <a:blip r:embed="rId4"/>
                    <a:srcRect/>
                    <a:stretch>
                      <a:fillRect/>
                    </a:stretch>
                  </pic:blipFill>
                  <pic:spPr>
                    <a:xfrm>
                      <a:off x="0" y="0"/>
                      <a:ext cx="7571740" cy="10709910"/>
                    </a:xfrm>
                    <a:prstGeom prst="rect">
                      <a:avLst/>
                    </a:prstGeom>
                  </pic:spPr>
                </pic:pic>
              </a:graphicData>
            </a:graphic>
          </wp:anchor>
        </w:drawing>
      </w:r>
    </w:p>
    <w:p/>
    <w:p/>
    <w:p/>
    <w:p/>
    <w:p/>
    <w:p/>
    <w:p/>
    <w:p/>
    <w:p>
      <w:pPr>
        <w:rPr>
          <w:rFonts w:hint="eastAsia" w:eastAsia="微软雅黑"/>
          <w:lang w:eastAsia="zh-CN"/>
        </w:rPr>
      </w:pPr>
    </w:p>
    <w:p/>
    <w:p/>
    <w:p/>
    <w:p/>
    <w:p/>
    <w:p/>
    <w:p/>
    <w:p/>
    <w:p/>
    <w:p/>
    <w:p/>
    <w:p/>
    <w:p/>
    <w:p/>
    <w:p/>
    <w:p/>
    <w:p/>
    <w:p/>
    <w:p/>
    <w:p/>
    <w:p/>
    <w:p/>
    <w:p/>
    <w:tbl>
      <w:tblPr>
        <w:tblStyle w:val="2"/>
        <w:tblpPr w:leftFromText="180" w:rightFromText="180" w:vertAnchor="text" w:horzAnchor="margin" w:tblpXSpec="center" w:tblpY="78"/>
        <w:tblW w:w="10640" w:type="dxa"/>
        <w:jc w:val="center"/>
        <w:tblBorders>
          <w:top w:val="single" w:color="270904" w:sz="4" w:space="0"/>
          <w:left w:val="single" w:color="270904" w:sz="4" w:space="0"/>
          <w:bottom w:val="single" w:color="270904" w:sz="4" w:space="0"/>
          <w:right w:val="single" w:color="270904" w:sz="4" w:space="0"/>
          <w:insideH w:val="single" w:color="270904" w:sz="4" w:space="0"/>
          <w:insideV w:val="single" w:color="270904" w:sz="4" w:space="0"/>
        </w:tblBorders>
        <w:tblLayout w:type="fixed"/>
        <w:tblCellMar>
          <w:top w:w="0" w:type="dxa"/>
          <w:left w:w="108" w:type="dxa"/>
          <w:bottom w:w="0" w:type="dxa"/>
          <w:right w:w="108" w:type="dxa"/>
        </w:tblCellMar>
      </w:tblPr>
      <w:tblGrid>
        <w:gridCol w:w="1622"/>
        <w:gridCol w:w="55"/>
        <w:gridCol w:w="2808"/>
        <w:gridCol w:w="38"/>
        <w:gridCol w:w="6117"/>
      </w:tblGrid>
      <w:tr>
        <w:tblPrEx>
          <w:tblBorders>
            <w:top w:val="single" w:color="270904" w:sz="4" w:space="0"/>
            <w:left w:val="single" w:color="270904" w:sz="4" w:space="0"/>
            <w:bottom w:val="single" w:color="270904" w:sz="4" w:space="0"/>
            <w:right w:val="single" w:color="270904" w:sz="4" w:space="0"/>
            <w:insideH w:val="single" w:color="270904" w:sz="4" w:space="0"/>
            <w:insideV w:val="single" w:color="270904" w:sz="4" w:space="0"/>
          </w:tblBorders>
          <w:tblCellMar>
            <w:top w:w="0" w:type="dxa"/>
            <w:left w:w="108" w:type="dxa"/>
            <w:bottom w:w="0" w:type="dxa"/>
            <w:right w:w="108" w:type="dxa"/>
          </w:tblCellMar>
        </w:tblPrEx>
        <w:trPr>
          <w:trHeight w:val="454" w:hRule="atLeast"/>
          <w:jc w:val="center"/>
        </w:trPr>
        <w:tc>
          <w:tcPr>
            <w:tcW w:w="1677" w:type="dxa"/>
            <w:gridSpan w:val="2"/>
            <w:vMerge w:val="restart"/>
            <w:tcBorders>
              <w:tl2br w:val="nil"/>
              <w:tr2bl w:val="nil"/>
            </w:tcBorders>
            <w:vAlign w:val="center"/>
          </w:tcPr>
          <w:p>
            <w:pPr>
              <w:spacing w:after="0"/>
              <w:jc w:val="center"/>
              <w:rPr>
                <w:rFonts w:ascii="微软雅黑" w:hAnsi="微软雅黑" w:cs="微软雅黑"/>
                <w:b/>
                <w:bCs/>
                <w:color w:val="7C7C7C" w:themeColor="accent3" w:themeShade="BF"/>
                <w:sz w:val="32"/>
                <w:szCs w:val="32"/>
              </w:rPr>
            </w:pPr>
          </w:p>
          <w:p>
            <w:pPr>
              <w:spacing w:after="0"/>
              <w:jc w:val="center"/>
              <w:rPr>
                <w:rFonts w:ascii="微软雅黑" w:hAnsi="微软雅黑" w:cs="微软雅黑"/>
                <w:b/>
                <w:bCs/>
                <w:color w:val="7C7C7C" w:themeColor="accent3" w:themeShade="BF"/>
                <w:sz w:val="32"/>
                <w:szCs w:val="32"/>
              </w:rPr>
            </w:pPr>
            <w:r>
              <w:rPr>
                <w:rFonts w:hint="eastAsia" w:ascii="微软雅黑" w:hAnsi="微软雅黑" w:cs="微软雅黑"/>
                <w:b/>
                <w:bCs/>
                <w:color w:val="7C7C7C" w:themeColor="accent3" w:themeShade="BF"/>
                <w:sz w:val="32"/>
                <w:szCs w:val="32"/>
              </w:rPr>
              <w:t>Day01</w:t>
            </w:r>
          </w:p>
          <w:p>
            <w:pPr>
              <w:spacing w:after="0"/>
              <w:jc w:val="both"/>
              <w:rPr>
                <w:rFonts w:ascii="微软雅黑" w:hAnsi="微软雅黑" w:cs="微软雅黑"/>
                <w:b/>
                <w:bCs/>
                <w:color w:val="7C7C7C" w:themeColor="accent3" w:themeShade="BF"/>
                <w:sz w:val="32"/>
                <w:szCs w:val="32"/>
              </w:rPr>
            </w:pPr>
          </w:p>
          <w:p>
            <w:pPr>
              <w:spacing w:after="0"/>
              <w:jc w:val="center"/>
              <w:rPr>
                <w:rFonts w:ascii="微软雅黑" w:hAnsi="微软雅黑" w:cs="微软雅黑"/>
                <w:b/>
                <w:bCs/>
                <w:color w:val="7C7C7C" w:themeColor="accent3" w:themeShade="BF"/>
                <w:sz w:val="32"/>
                <w:szCs w:val="32"/>
              </w:rPr>
            </w:pPr>
          </w:p>
        </w:tc>
        <w:tc>
          <w:tcPr>
            <w:tcW w:w="2808" w:type="dxa"/>
            <w:tcBorders>
              <w:tl2br w:val="nil"/>
              <w:tr2bl w:val="nil"/>
            </w:tcBorders>
            <w:vAlign w:val="center"/>
          </w:tcPr>
          <w:p>
            <w:pPr>
              <w:spacing w:after="0"/>
              <w:jc w:val="center"/>
              <w:rPr>
                <w:rFonts w:ascii="微软雅黑" w:hAnsi="微软雅黑" w:cs="微软雅黑"/>
                <w:b/>
                <w:bCs/>
              </w:rPr>
            </w:pPr>
            <w:r>
              <w:rPr>
                <w:rFonts w:hint="eastAsia" w:ascii="微软雅黑" w:hAnsi="微软雅黑" w:cs="微软雅黑"/>
                <w:b/>
                <w:bCs/>
              </w:rPr>
              <w:t>交通</w:t>
            </w:r>
          </w:p>
        </w:tc>
        <w:tc>
          <w:tcPr>
            <w:tcW w:w="6155" w:type="dxa"/>
            <w:gridSpan w:val="2"/>
            <w:tcBorders>
              <w:tl2br w:val="nil"/>
              <w:tr2bl w:val="nil"/>
            </w:tcBorders>
            <w:vAlign w:val="center"/>
          </w:tcPr>
          <w:p>
            <w:pPr>
              <w:spacing w:after="0"/>
              <w:jc w:val="center"/>
              <w:rPr>
                <w:rFonts w:ascii="微软雅黑" w:hAnsi="微软雅黑" w:cs="微软雅黑"/>
                <w:b/>
                <w:bCs/>
              </w:rPr>
            </w:pPr>
            <w:r>
              <w:rPr>
                <w:rStyle w:val="4"/>
                <w:rFonts w:hint="eastAsia" w:ascii="微软雅黑" w:hAnsi="微软雅黑" w:cs="微软雅黑"/>
                <w:b/>
              </w:rPr>
              <w:t>各起始地乘机</w:t>
            </w:r>
            <w:r>
              <w:rPr>
                <w:rFonts w:hint="eastAsia" w:ascii="微软雅黑" w:hAnsi="微软雅黑" w:cs="微软雅黑"/>
                <w:b/>
                <w:bCs/>
              </w:rPr>
              <w:sym w:font="Wingdings" w:char="0051"/>
            </w:r>
            <w:r>
              <w:rPr>
                <w:rFonts w:hint="eastAsia" w:ascii="微软雅黑" w:hAnsi="微软雅黑" w:cs="微软雅黑"/>
                <w:b/>
                <w:bCs/>
              </w:rPr>
              <w:t>版纳嘎洒机场</w:t>
            </w:r>
            <w:r>
              <w:rPr>
                <w:rFonts w:hint="eastAsia" w:ascii="微软雅黑" w:hAnsi="微软雅黑" w:cs="微软雅黑"/>
                <w:b/>
              </w:rPr>
              <w:sym w:font="Webdings" w:char="F076"/>
            </w:r>
            <w:r>
              <w:rPr>
                <w:rFonts w:hint="eastAsia" w:ascii="微软雅黑" w:hAnsi="微软雅黑" w:cs="微软雅黑"/>
                <w:b/>
              </w:rPr>
              <w:t>酒店</w:t>
            </w:r>
          </w:p>
        </w:tc>
      </w:tr>
      <w:tr>
        <w:tblPrEx>
          <w:tblBorders>
            <w:top w:val="single" w:color="270904" w:sz="4" w:space="0"/>
            <w:left w:val="single" w:color="270904" w:sz="4" w:space="0"/>
            <w:bottom w:val="single" w:color="270904" w:sz="4" w:space="0"/>
            <w:right w:val="single" w:color="270904" w:sz="4" w:space="0"/>
            <w:insideH w:val="single" w:color="270904" w:sz="4" w:space="0"/>
            <w:insideV w:val="single" w:color="270904" w:sz="4" w:space="0"/>
          </w:tblBorders>
          <w:tblCellMar>
            <w:top w:w="0" w:type="dxa"/>
            <w:left w:w="108" w:type="dxa"/>
            <w:bottom w:w="0" w:type="dxa"/>
            <w:right w:w="108" w:type="dxa"/>
          </w:tblCellMar>
        </w:tblPrEx>
        <w:trPr>
          <w:trHeight w:val="454" w:hRule="atLeast"/>
          <w:jc w:val="center"/>
        </w:trPr>
        <w:tc>
          <w:tcPr>
            <w:tcW w:w="1677" w:type="dxa"/>
            <w:gridSpan w:val="2"/>
            <w:vMerge w:val="continue"/>
            <w:tcBorders>
              <w:tl2br w:val="nil"/>
              <w:tr2bl w:val="nil"/>
            </w:tcBorders>
            <w:vAlign w:val="center"/>
          </w:tcPr>
          <w:p>
            <w:pPr>
              <w:spacing w:after="0"/>
              <w:jc w:val="center"/>
              <w:rPr>
                <w:rFonts w:ascii="微软雅黑" w:hAnsi="微软雅黑" w:cs="微软雅黑"/>
                <w:b/>
                <w:bCs/>
                <w:color w:val="7C7C7C" w:themeColor="accent3" w:themeShade="BF"/>
                <w:sz w:val="32"/>
                <w:szCs w:val="32"/>
              </w:rPr>
            </w:pPr>
          </w:p>
        </w:tc>
        <w:tc>
          <w:tcPr>
            <w:tcW w:w="2808" w:type="dxa"/>
            <w:tcBorders>
              <w:tl2br w:val="nil"/>
              <w:tr2bl w:val="nil"/>
            </w:tcBorders>
            <w:vAlign w:val="center"/>
          </w:tcPr>
          <w:p>
            <w:pPr>
              <w:spacing w:after="0"/>
              <w:jc w:val="center"/>
              <w:rPr>
                <w:rFonts w:ascii="微软雅黑" w:hAnsi="微软雅黑" w:cs="微软雅黑"/>
                <w:b/>
                <w:bCs/>
              </w:rPr>
            </w:pPr>
            <w:r>
              <w:rPr>
                <w:rFonts w:hint="eastAsia" w:ascii="微软雅黑" w:hAnsi="微软雅黑" w:cs="微软雅黑"/>
                <w:b/>
                <w:bCs/>
              </w:rPr>
              <w:t>餐饮</w:t>
            </w:r>
          </w:p>
        </w:tc>
        <w:tc>
          <w:tcPr>
            <w:tcW w:w="6155" w:type="dxa"/>
            <w:gridSpan w:val="2"/>
            <w:tcBorders>
              <w:tl2br w:val="nil"/>
              <w:tr2bl w:val="nil"/>
            </w:tcBorders>
            <w:vAlign w:val="center"/>
          </w:tcPr>
          <w:p>
            <w:pPr>
              <w:spacing w:after="0"/>
              <w:jc w:val="center"/>
              <w:rPr>
                <w:rFonts w:ascii="微软雅黑" w:hAnsi="微软雅黑" w:cs="微软雅黑"/>
                <w:b/>
                <w:bCs/>
              </w:rPr>
            </w:pPr>
            <w:r>
              <w:rPr>
                <w:rFonts w:hint="eastAsia" w:ascii="微软雅黑" w:hAnsi="微软雅黑" w:cs="微软雅黑"/>
                <w:b/>
                <w:bCs/>
              </w:rPr>
              <w:t>无安排</w:t>
            </w:r>
          </w:p>
        </w:tc>
      </w:tr>
      <w:tr>
        <w:tblPrEx>
          <w:tblBorders>
            <w:top w:val="single" w:color="270904" w:sz="4" w:space="0"/>
            <w:left w:val="single" w:color="270904" w:sz="4" w:space="0"/>
            <w:bottom w:val="single" w:color="270904" w:sz="4" w:space="0"/>
            <w:right w:val="single" w:color="270904" w:sz="4" w:space="0"/>
            <w:insideH w:val="single" w:color="270904" w:sz="4" w:space="0"/>
            <w:insideV w:val="single" w:color="270904" w:sz="4" w:space="0"/>
          </w:tblBorders>
          <w:tblCellMar>
            <w:top w:w="0" w:type="dxa"/>
            <w:left w:w="108" w:type="dxa"/>
            <w:bottom w:w="0" w:type="dxa"/>
            <w:right w:w="108" w:type="dxa"/>
          </w:tblCellMar>
        </w:tblPrEx>
        <w:trPr>
          <w:trHeight w:val="454" w:hRule="atLeast"/>
          <w:jc w:val="center"/>
        </w:trPr>
        <w:tc>
          <w:tcPr>
            <w:tcW w:w="1677" w:type="dxa"/>
            <w:gridSpan w:val="2"/>
            <w:vMerge w:val="continue"/>
            <w:tcBorders>
              <w:tl2br w:val="nil"/>
              <w:tr2bl w:val="nil"/>
            </w:tcBorders>
            <w:vAlign w:val="center"/>
          </w:tcPr>
          <w:p>
            <w:pPr>
              <w:spacing w:after="0"/>
              <w:jc w:val="center"/>
              <w:rPr>
                <w:rFonts w:ascii="微软雅黑" w:hAnsi="微软雅黑" w:cs="微软雅黑"/>
                <w:b/>
                <w:bCs/>
                <w:color w:val="7C7C7C" w:themeColor="accent3" w:themeShade="BF"/>
                <w:sz w:val="32"/>
                <w:szCs w:val="32"/>
              </w:rPr>
            </w:pPr>
          </w:p>
        </w:tc>
        <w:tc>
          <w:tcPr>
            <w:tcW w:w="2808" w:type="dxa"/>
            <w:tcBorders>
              <w:tl2br w:val="nil"/>
              <w:tr2bl w:val="nil"/>
            </w:tcBorders>
            <w:vAlign w:val="center"/>
          </w:tcPr>
          <w:p>
            <w:pPr>
              <w:spacing w:after="0"/>
              <w:jc w:val="center"/>
              <w:rPr>
                <w:rFonts w:ascii="微软雅黑" w:hAnsi="微软雅黑" w:cs="微软雅黑"/>
                <w:b/>
                <w:bCs/>
              </w:rPr>
            </w:pPr>
            <w:r>
              <w:rPr>
                <w:rFonts w:hint="eastAsia" w:ascii="微软雅黑" w:hAnsi="微软雅黑" w:cs="微软雅黑"/>
                <w:b/>
                <w:bCs/>
              </w:rPr>
              <w:t>住宿</w:t>
            </w:r>
          </w:p>
        </w:tc>
        <w:tc>
          <w:tcPr>
            <w:tcW w:w="6155" w:type="dxa"/>
            <w:gridSpan w:val="2"/>
            <w:tcBorders>
              <w:tl2br w:val="nil"/>
              <w:tr2bl w:val="nil"/>
            </w:tcBorders>
            <w:vAlign w:val="center"/>
          </w:tcPr>
          <w:p>
            <w:pPr>
              <w:pStyle w:val="5"/>
              <w:spacing w:line="360" w:lineRule="auto"/>
              <w:jc w:val="center"/>
              <w:rPr>
                <w:rFonts w:ascii="微软雅黑" w:hAnsi="微软雅黑" w:eastAsia="微软雅黑" w:cs="微软雅黑"/>
                <w:szCs w:val="21"/>
              </w:rPr>
            </w:pPr>
            <w:r>
              <w:rPr>
                <w:rFonts w:hint="eastAsia" w:ascii="微软雅黑" w:hAnsi="微软雅黑" w:eastAsia="微软雅黑" w:cs="微软雅黑"/>
                <w:b/>
                <w:sz w:val="22"/>
              </w:rPr>
              <w:t>维也纳国际酒店(景洪滨江俊园店)</w:t>
            </w:r>
          </w:p>
        </w:tc>
      </w:tr>
      <w:tr>
        <w:tblPrEx>
          <w:tblBorders>
            <w:top w:val="single" w:color="270904" w:sz="4" w:space="0"/>
            <w:left w:val="single" w:color="270904" w:sz="4" w:space="0"/>
            <w:bottom w:val="single" w:color="270904" w:sz="4" w:space="0"/>
            <w:right w:val="single" w:color="270904" w:sz="4" w:space="0"/>
            <w:insideH w:val="single" w:color="270904" w:sz="4" w:space="0"/>
            <w:insideV w:val="single" w:color="270904" w:sz="4" w:space="0"/>
          </w:tblBorders>
          <w:tblCellMar>
            <w:top w:w="0" w:type="dxa"/>
            <w:left w:w="108" w:type="dxa"/>
            <w:bottom w:w="0" w:type="dxa"/>
            <w:right w:w="108" w:type="dxa"/>
          </w:tblCellMar>
        </w:tblPrEx>
        <w:trPr>
          <w:trHeight w:val="1243" w:hRule="atLeast"/>
          <w:jc w:val="center"/>
        </w:trPr>
        <w:tc>
          <w:tcPr>
            <w:tcW w:w="1677" w:type="dxa"/>
            <w:gridSpan w:val="2"/>
            <w:vMerge w:val="continue"/>
            <w:tcBorders>
              <w:tl2br w:val="nil"/>
              <w:tr2bl w:val="nil"/>
            </w:tcBorders>
            <w:vAlign w:val="center"/>
          </w:tcPr>
          <w:p>
            <w:pPr>
              <w:spacing w:after="0"/>
              <w:jc w:val="center"/>
              <w:rPr>
                <w:rFonts w:ascii="微软雅黑" w:hAnsi="微软雅黑" w:cs="微软雅黑"/>
                <w:b/>
                <w:bCs/>
                <w:color w:val="7C7C7C" w:themeColor="accent3" w:themeShade="BF"/>
                <w:sz w:val="32"/>
                <w:szCs w:val="32"/>
              </w:rPr>
            </w:pPr>
          </w:p>
        </w:tc>
        <w:tc>
          <w:tcPr>
            <w:tcW w:w="8963" w:type="dxa"/>
            <w:gridSpan w:val="3"/>
            <w:tcBorders>
              <w:tl2br w:val="nil"/>
              <w:tr2bl w:val="nil"/>
            </w:tcBorders>
            <w:vAlign w:val="center"/>
          </w:tcPr>
          <w:p>
            <w:pPr>
              <w:ind w:firstLine="440" w:firstLineChars="200"/>
            </w:pPr>
            <w:r>
              <w:rPr>
                <w:rFonts w:hint="eastAsia"/>
              </w:rPr>
              <w:t>今天您将乘坐飞机从美丽的家乡飞往西双版纳嘎洒国际机场，西双版纳嘎洒国际机场，是西南地区的文明机场之一，一个很有版纳特色的小机场，一进机场就能感受到浓郁的异域民族风情，机场虽小但很有特色，一切有条不紊，井然有序，我们的专业工作人员将会在机场为您接机，带您安全抵达酒店，办</w:t>
            </w:r>
            <w:r>
              <w:rPr>
                <w:rFonts w:hint="eastAsia" w:eastAsia="微软雅黑"/>
                <w:lang w:eastAsia="zh-CN"/>
              </w:rPr>
              <w:drawing>
                <wp:anchor distT="0" distB="0" distL="114300" distR="114300" simplePos="0" relativeHeight="251661312" behindDoc="1" locked="0" layoutInCell="1" allowOverlap="1">
                  <wp:simplePos x="0" y="0"/>
                  <wp:positionH relativeFrom="column">
                    <wp:posOffset>-1544955</wp:posOffset>
                  </wp:positionH>
                  <wp:positionV relativeFrom="paragraph">
                    <wp:posOffset>-1505585</wp:posOffset>
                  </wp:positionV>
                  <wp:extent cx="7571105" cy="10709910"/>
                  <wp:effectExtent l="0" t="0" r="10795" b="15240"/>
                  <wp:wrapNone/>
                  <wp:docPr id="2" name="图片 2" descr="C:\Users\Administrator\Desktop\密封Word背景.jpg密封Word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密封Word背景.jpg密封Word背景"/>
                          <pic:cNvPicPr>
                            <a:picLocks noChangeAspect="1"/>
                          </pic:cNvPicPr>
                        </pic:nvPicPr>
                        <pic:blipFill>
                          <a:blip r:embed="rId5"/>
                          <a:srcRect/>
                          <a:stretch>
                            <a:fillRect/>
                          </a:stretch>
                        </pic:blipFill>
                        <pic:spPr>
                          <a:xfrm>
                            <a:off x="0" y="0"/>
                            <a:ext cx="7571105" cy="10709910"/>
                          </a:xfrm>
                          <a:prstGeom prst="rect">
                            <a:avLst/>
                          </a:prstGeom>
                        </pic:spPr>
                      </pic:pic>
                    </a:graphicData>
                  </a:graphic>
                </wp:anchor>
              </w:drawing>
            </w:r>
            <w:r>
              <w:rPr>
                <w:rFonts w:hint="eastAsia"/>
              </w:rPr>
              <w:t>理入住手续；让您全程无障碍，体验一站式服务的温馨体贴。</w:t>
            </w:r>
          </w:p>
          <w:p>
            <w:pPr>
              <w:ind w:firstLine="440" w:firstLineChars="200"/>
            </w:pPr>
            <w:r>
              <w:rPr>
                <w:sz w:val="22"/>
              </w:rPr>
              <mc:AlternateContent>
                <mc:Choice Requires="wpg">
                  <w:drawing>
                    <wp:anchor distT="0" distB="0" distL="114300" distR="114300" simplePos="0" relativeHeight="251665408" behindDoc="0" locked="0" layoutInCell="1" allowOverlap="1">
                      <wp:simplePos x="0" y="0"/>
                      <wp:positionH relativeFrom="column">
                        <wp:posOffset>280035</wp:posOffset>
                      </wp:positionH>
                      <wp:positionV relativeFrom="paragraph">
                        <wp:posOffset>375285</wp:posOffset>
                      </wp:positionV>
                      <wp:extent cx="5072380" cy="916940"/>
                      <wp:effectExtent l="0" t="0" r="13970" b="16510"/>
                      <wp:wrapTopAndBottom/>
                      <wp:docPr id="14" name="组合 14"/>
                      <wp:cNvGraphicFramePr/>
                      <a:graphic xmlns:a="http://schemas.openxmlformats.org/drawingml/2006/main">
                        <a:graphicData uri="http://schemas.microsoft.com/office/word/2010/wordprocessingGroup">
                          <wpg:wgp>
                            <wpg:cNvGrpSpPr/>
                            <wpg:grpSpPr>
                              <a:xfrm>
                                <a:off x="0" y="0"/>
                                <a:ext cx="5072380" cy="916940"/>
                                <a:chOff x="5713" y="22451"/>
                                <a:chExt cx="7988" cy="1444"/>
                              </a:xfrm>
                            </wpg:grpSpPr>
                            <pic:pic xmlns:pic="http://schemas.openxmlformats.org/drawingml/2006/picture">
                              <pic:nvPicPr>
                                <pic:cNvPr id="6" name="图片 3" descr="C:\Users\Administrator\Desktop\提供旅行社素材\森林公园资料\孔雀放飞\_RAN6008.jpg_RAN6008"/>
                                <pic:cNvPicPr>
                                  <a:picLocks noChangeAspect="1"/>
                                </pic:cNvPicPr>
                              </pic:nvPicPr>
                              <pic:blipFill>
                                <a:blip r:embed="rId6"/>
                                <a:srcRect/>
                                <a:stretch>
                                  <a:fillRect/>
                                </a:stretch>
                              </pic:blipFill>
                              <pic:spPr>
                                <a:xfrm>
                                  <a:off x="11489" y="22467"/>
                                  <a:ext cx="2213" cy="1415"/>
                                </a:xfrm>
                                <a:prstGeom prst="rect">
                                  <a:avLst/>
                                </a:prstGeom>
                                <a:noFill/>
                                <a:ln>
                                  <a:noFill/>
                                </a:ln>
                              </pic:spPr>
                            </pic:pic>
                            <pic:pic xmlns:pic="http://schemas.openxmlformats.org/drawingml/2006/picture">
                              <pic:nvPicPr>
                                <pic:cNvPr id="8" name="图片 4" descr="C:\Users\Administrator\Desktop\提供旅行社素材\文件图片\2Q== (2).jpg2Q== (2)"/>
                                <pic:cNvPicPr>
                                  <a:picLocks noChangeAspect="1"/>
                                </pic:cNvPicPr>
                              </pic:nvPicPr>
                              <pic:blipFill>
                                <a:blip r:embed="rId7"/>
                                <a:srcRect/>
                                <a:stretch>
                                  <a:fillRect/>
                                </a:stretch>
                              </pic:blipFill>
                              <pic:spPr>
                                <a:xfrm>
                                  <a:off x="8618" y="22451"/>
                                  <a:ext cx="2229" cy="1444"/>
                                </a:xfrm>
                                <a:prstGeom prst="rect">
                                  <a:avLst/>
                                </a:prstGeom>
                                <a:noFill/>
                                <a:ln>
                                  <a:noFill/>
                                </a:ln>
                              </pic:spPr>
                            </pic:pic>
                            <pic:pic xmlns:pic="http://schemas.openxmlformats.org/drawingml/2006/picture">
                              <pic:nvPicPr>
                                <pic:cNvPr id="9" name="图片 69" descr="C:\Users\Administrator\Desktop\提供旅行社素材\文件图片\u=4038935134,227282195&amp;fm=26&amp;gp=0.jpgu=4038935134,227282195&amp;fm=26&amp;gp=0"/>
                                <pic:cNvPicPr>
                                  <a:picLocks noChangeAspect="1"/>
                                </pic:cNvPicPr>
                              </pic:nvPicPr>
                              <pic:blipFill>
                                <a:blip r:embed="rId8"/>
                                <a:srcRect/>
                                <a:stretch>
                                  <a:fillRect/>
                                </a:stretch>
                              </pic:blipFill>
                              <pic:spPr>
                                <a:xfrm>
                                  <a:off x="5713" y="22487"/>
                                  <a:ext cx="2283" cy="1397"/>
                                </a:xfrm>
                                <a:prstGeom prst="rect">
                                  <a:avLst/>
                                </a:prstGeom>
                                <a:noFill/>
                                <a:ln>
                                  <a:noFill/>
                                </a:ln>
                              </pic:spPr>
                            </pic:pic>
                          </wpg:wgp>
                        </a:graphicData>
                      </a:graphic>
                    </wp:anchor>
                  </w:drawing>
                </mc:Choice>
                <mc:Fallback>
                  <w:pict>
                    <v:group id="_x0000_s1026" o:spid="_x0000_s1026" o:spt="203" style="position:absolute;left:0pt;margin-left:22.05pt;margin-top:29.55pt;height:72.2pt;width:399.4pt;mso-wrap-distance-bottom:0pt;mso-wrap-distance-top:0pt;z-index:251665408;mso-width-relative:page;mso-height-relative:page;" coordorigin="5713,22451" coordsize="7988,1444" o:gfxdata="UEsDBAoAAAAAAIdO4kAAAAAAAAAAAAAAAAAEAAAAZHJzL1BLAwQUAAAACACHTuJAM4+37doAAAAJ&#10;AQAADwAAAGRycy9kb3ducmV2LnhtbE2PwWrDMBBE74X+g9hCb40kxy6J43Uooe0pFJoUSm6KtbFN&#10;LMlYip38fdVTexqWGWbeFuur6dhIg2+dRZAzAYxs5XRra4Sv/dvTApgPymrVOUsIN/KwLu/vCpVr&#10;N9lPGnehZrHE+lwhNCH0Oee+asgoP3M92eid3GBUiOdQcz2oKZabjidCPHOjWhsXGtXTpqHqvLsY&#10;hPdJTS9z+Tpuz6fN7bDPPr63khAfH6RYAQt0DX9h+MWP6FBGpqO7WO1Zh5CmMiYRsmXU6C/SZAns&#10;iJCIeQa8LPj/D8ofUEsDBBQAAAAIAIdO4kCDuXSUaQMAANYKAAAOAAAAZHJzL2Uyb0RvYy54bWzd&#10;VktrFEEQvgv+h2YOoqCZx75mx0wkGBME0fi6LUinp+ehM9NNd2823jwoKgjmIIoERdGjelIvQn6N&#10;u9F/YXXP7G42ERQ1gh52trq6uuarr77u6flTG0WO1qmQGStDy51zLERLwqKsTELr6pXlE76FpMJl&#10;hHNW0tC6SaV1auHwofkBD6jHUpZHVCBIUspgwEMrVYoHti1JSgss5xinJUzGTBRYwVAkdiTwALIX&#10;ue05TtseMBFxwQiVErxL1aS1YPLHMSXqQhxLqlAeWoBNmacwzzX9tBfmcZAIzNOM1DDwL6AocFbC&#10;SyeplrDCqC+yfamKjAgmWazmCCtsFscZoaYGqMZ19lSzIlifm1qSYJDwCU1A7R6efjktOb++KlAW&#10;Qe+aFipxAT3a+XR7uHkPgQPYGfAkgKAVwS/zVVE7kmqkC96IRaH/oRS0YXi9OeGVbihEwNlyOl7D&#10;B/oJzHXddrdZE09S6I5e1uq4DQvBrOc1W27VFZKeqdd3uj7ISC92m02Dyh6/2Nb4JnB4RgL41USB&#10;tY+oHwsKVqm+oEC7zlaur2ZkVVSDKVntMVfDre2d+3cRgI+oJCCs00HvqoT90FuMiqzMpBJYMdFb&#10;ovKGYrw3erj5eXtr9OTOl5cPdl5v77x/MXq22Ru9ejd6/mR4581w6+2XD7dHj5/2hm8ffd26NXq0&#10;/fXV8961S4vn247jz13nydjWJGmEGlQFEevazzFyQ6KSnU5xmdBFyWELAG862p4NN8OZ+tbyjC9n&#10;ea77qe2aR6hqj9y+w2Il5SVG+gUtVbU3Bc2xgoNBphmXFhIBLdYoSE2cjeoeS0EuAUAAhwOgiiqS&#10;ajMGELUfOj2ZMIinIHU5EkSpV+yRoes2/e5YUO1OJaixHD1Pi62Sk9syzEwTcCHVCmUF0gZABXQg&#10;BRzg9XNS4wQ84xDtLpkmzODPyxkHBGqPwVyhNCaArvoGxsHrFLZNtadrncIe/y2dPr77+dPHKlfP&#10;uxiG6Kh3TItybP/bovQqnRyUKP22C/2YPeSmmvRAr9894qaC+z80CXXOaLINjj8myn7YdBp+t9Fy&#10;G83jntfxfM/tto7ggp+Mi9BrGyvhoaNV+9PB/7asGwcr693fbn/fUeuPj9pG18xNvtx/SdbmggCX&#10;J3Ny1xc9fTvbPQZ793V04RtQSwMECgAAAAAAh07iQAAAAAAAAAAAAAAAAAoAAABkcnMvbWVkaWEv&#10;UEsDBBQAAAAIAIdO4kBQfEZgqTAAAC0xAAAVAAAAZHJzL21lZGlhL2ltYWdlMy5qcGVnnZl1UByw&#10;9+CX4lbcF3d3t+Jui1uLw+7iVqRA0eIOhcVlcS8uLe5uxYu7FC1afv3e3fxu5v66u2QymUneZN4n&#10;L5O89/K69LoJwFVVVFEEICAgANb+VcDrKkAOgIaCgoqCjIaKioqOjoaBRYiNhYmJRYZPgENISU5N&#10;RUkOBNIwcDHT0HHQA4EswqwcPLwCAgLUzKKSInwSXPwCfP9ZBAEdHR0LE4sUG5uUjxZIy/f/XF67&#10;AXhogAUEc0QEOsAbPAREPITXfgA1AICA/E/b/yj8vwrCG0QkZBRUNHQMzH8CTbiANwiIiG+QEJGR&#10;kZD+SQf8mwcg4SHj0/LKoBDoWKLSuRHyBScVoNHL1vcQgWZ+M/BbuYegYxCTkJKRMzIxs7CyCQgK&#10;CYuIisnJKygqKauo6urpGxgaGZtY29ja2TuAIR6eXt4ffXz9QsPCI75ERkUnp6SmpX/NyIQVFhXD&#10;S0rLyisavjU2Nbe0trX39vUPDA4Nj4zOzs0vLP5cWl7Z2t7Z3ds/ODw6vry6vrm9+3P/8PgfLgQA&#10;4v/E+m+y/4ML7x/XGyQkRCTU/3AhvPn4ryHiISHT8qLgy+igWroR0PEFoxHKJhXU96DT84N+E1m5&#10;z2AQMwhsMV7+B+1/kP3fgYX8f5H9N9j/5loBYCEi/DMeIh5AGnAajTANqgChkzzN36RSbXcJe8QZ&#10;uQ+p7f3V+92bqmdWH4I2MmI2l74hrWq+VORzoQZS4mz3flNs6oX4OIeIMD1LnJh0beGvUzaibnSk&#10;stcMNtAUFS2NIk7PF+jWEoXzIM6mjuLIaUx9mpsXwF3lEgXOazmi9TBH17fu1KrGflfqIg9VhjO2&#10;B/9K8LNbclvK82vcrD+Aya+UilCn6S8LyUORbLDjpj7p7G5ery5WVw7ltf9IkzTGeccqNJikJw/I&#10;78uFzABuSvBUd2jR4xsLAtjkVLrz35EIdADydcMB/JD4eVzWXW1CbSRk3xK+heTvCxRcrMFvWbpL&#10;Nx91ecDhfYizX4G/gzDAE0xuyqhpjzqxH4uRYGbaCDDZJUKqxj7NXkeooPwptrKCoiGsMdIpicpP&#10;zwnXWcOY9KYoeCVnGLInh0YP5z+t/OkMuWSTZBPOQN6MLl4lUK7i2JFoZhGqS9giArbIJXVcVezf&#10;ylTu2YjKN9psZx60JzXOkiB5RIedcw4JGH0UIL4v3IuT9ML1XwTHTWmDpca3gkXLG5Um6GVqg6ck&#10;tL92tAvaqVHMu0XxBy/mMSicUU6Gc3kMnkP0M3aqrXD4+IRZqW7BzEBXCFCnonxt/kmpS4lxBsgy&#10;UhGivQ4gohOuvSrfY899eotvZr8CJ3lbtF9m4i6GMz6v4TrUQvjgrCWc6eX8clTrU7wjUhH8bRVW&#10;LWLhzlrGxKxTuGPuJO0X7IN2Yqxuw1wt7Jln8sMu8i52mYTsENKvSyVaxbKXSKVhGm3d+rEsFSN2&#10;uT0haTFv8ZuB48dyhenbqmzjimTbBta2MqlpHL8PIqBvbIfZVODliXcNIX5zff4zFoyklGB3Nsp5&#10;5z/FSKvhvPUwuws/2SVJh7q3Ar2oTcgvA4LFZCUAmRKgXWoTT91thbJGTAchvps6g9+sDYbNmg9D&#10;PBhHkrVjUPJI+HGaBOhDOEgID+dpEZS1As46CXR0OVy/O5NllmUKz8sZIiwct/55osX/cZK1ZPOj&#10;wC1JO21d3Pc7aQz7JaevIfya/KEL5SWef+8r/oQ9qGs12nyqTVL9tnm7XxdsORPHnUf3CsATPAzQ&#10;v7EnaRbuP8vrBG84hgVsQ9FdGCgh/R93vargEcmHoCqw+Mh6+ZjUOOXaCxvsGCPwDluZKeqzhIFm&#10;lmnhw+If7oCOcQAxEYW6Hj6adJyeOMX5dqVq6FqgABtki63qZ8iL4YVXZcgZ0KvGnehgP5XmTyU7&#10;XRHytTCOiXtxO4Ygta6qcYMyTjR9UoJfUTuThPSBZtywMw6RRMWAx7G5L5nWqINxSwCE9sthNzlU&#10;hlnfEWYg18FB5a+bzLl2UzHKpNnkTTLJx/Y+nJv3BJXwd7AWIszHApmnGUc1bkLgjabD+oX6eori&#10;2m2ppVmqtMDvcQjuuyNV6tzGKvH06TwzvZ5BtsgMbl1l5yJKNl9BVg0SzPg2wsFsb8E8xl9FWHqc&#10;rgEKJiVqlUtzwu/eNuF1IXbZCfQtFkDTKBVAxbEvlYLYv5lgLjKHGrYUGUM6KnetU6q1trtq1fvQ&#10;mEI/HjjBfv33xdzGiIsjpQYcRyff6mi/UeX9uvBVYbnH2ZcSmWel69JTI38bZzLAhVJufsBxv/C4&#10;+DS3zLEi2J9Y2jEuxbXoOzhiS8OGom4ogrDPM1RaUFAh5Uynzn5HEsLvNqU6bi6D6qHqxXDzwvrE&#10;vCRZIaC+fBFtLd2l/Xc69rborMxP53Rv6avORw5+qsFCjoenkgwuvEdyLf7puT2L/VgzcrRyIX+Q&#10;012tgvIuPWauw5Agi8k3aOnaxvmThMLdrSSbrQ7nEsNGZDGqIA0lZK3d/BTvIXlVOfKtMNF2wVWm&#10;1FViAFr5XZI/79WIc7AK5bEWb+QQ4XTj5lt2YTsQ7rUyCcwHCAqHezLRIOkurGuwmJg35hbJx4j7&#10;Yfi0e5W9gw8osXFn/uEc8guKgeVw434csNvOaYb3EJEN/zRdinyavxRwetaPCWHthiXYxeiTNbVS&#10;t/dmkz6GGnVkeDJlf1PuIp29U4dUCLlLsqoelEBJzUdxNgQC2i0Cb6lG4hYUUwa7/5Qpu61UlhRx&#10;+e5XMR4luocKuDdi6NjYi+zqqUtWbIl/ocGIHMw80cuAsUrXlRlRpcH3yilZ8+xGbioO+FMp+DHq&#10;i5cWajiCBbbgERfRgct0ATF23KkBCsJjf6pL5tL8qCcrRxzLZ8v11TVjk2AElCpFLm2VuTI3+8HO&#10;Q/c4e/qTSvSsZ6K7s45SEY3IOX0BS1nUqo7p32j3SAMJ/eWBsfmgFHClIvGNdJrwGNWtqs1yWu/j&#10;LFElI7KwrZRr/QdLOPqEVkNctq4HHnmbziDL2kGXOp3uPOxjauj9sVnivClSI9eStsrdfhVTHHsi&#10;j179kKAVGqZyNRlzbmE7ps+vMYoezsXWUhM1O+/ZAjJn/YQeNKfl3MOvg4ozA5BDE/GjuvbOrIV4&#10;VxR22dltlT9KLc6okBxhWTRJyZNon+hkswb7AixJkacZecP0759MKVH4k8zOm0of6pw/2SphmzMO&#10;9NKMuMH65w+urelDWOCsNJWkjeduLghxdesBZSsqNXFOBW1fOIro57oMTQVAsuE79cfQLgMNKs8y&#10;qQiuXxDt3IU6p6/Sbor+etNHgVbpEv66d+V0+sTjlCU5ze20TrYYaYkogkl8gwwuHBbepeSdPWxm&#10;XapZrD0Qjc7Z7dqMGLxT+Ar4vtQJ7rYUxtwl7qRMkptaABaSAlE2ZvlUUuBYqu26jRQom8Flw25K&#10;ObgOMNoqrQSHIEmuOdhSgX3abXrGrdI85YvYhXA+6trFBP6NkrPUwvQ+iUKFN1zZeiE2lOWf9ijL&#10;Ok7FaUEEzQmcwUVTVKlzQlomWXw1MSxolD5wDmUJfTkp6eiMn6j15buOZsf9p2TtSbK9X2rYkjIO&#10;kPZDhcQMsuP7r4tURbbeq0Y3M8VpO+lV4YhGTWrQZr5AbFXqKxaXDk1+I/xJDQCP0Hy936E/MVtO&#10;y6qm62B3RkU9UVsiuv2ytNGK95YSRTJc19LGHRPvVEEbWp5h0VY21nbscVtKruFFp2/1SAxvaZnC&#10;R9C3CZd5EOa5HRBlXOlOxNbkenk3VML2siu3l/Suf3lw7l3wlIJgOWW/o+KttqSbAalpUuK7gvmA&#10;8NPCx4wfNqlYaSUZyiemFDtAqtTZxYdd0F1CnT/LH2rnBpqhT48GA99fAfTiwVJpOoUYLz4TpnU+&#10;O18PDv3s2pjOExRTfT3t0rKQHmKe19lMo+a5mVOM50YleumntvQZ+fGu7YmmRj56BNolnizaOVPT&#10;lT/oCpdK3bz04yqvGxCb1bIPQdYdrG7XIlhM6NPpqUKy9/E9GvWyPuKkacifJGwKLGRhpyVhNvpu&#10;WhUmO+KkjZEnzXyYB3G2I8zDmmysVu38k/uzLWCxwWvXJtUOpK44WzoBwV3sCgI2RyOZWz5wo/VW&#10;DK0tw7gCzdYB5yPvzd6OwoueAfUTlsqC3gT++iRw/pqmnMhSzgtYkJOXQzVyORt2mi5Rqq7vASWb&#10;3KOOnHCvks+aP3ls0GkQMa8+DGLzk+MPAQnReNFCm4TqSuVJ78p+66hWWmo1gW9jTmO/Vzstj6vB&#10;N/qcmX00+6ZQk/RaqG6XG8OwwxvQqrK6xBBZXL0Pati2jLsY2FI5f2eId5V3J/NPmBJXUADnxxzy&#10;A1YWJkhZlCd24yNi/ckXcGs1CrPuvC4GqBZQv9nZ01fA3kuyK/eR/ikrlj8bAJW7iQiAGMg1Or2I&#10;xJnhijOwjwxhgyrHrFkQF5bHaNmMC1hx/3CzTp1u5H5yzkjdLw570SL7LqnPjee0wbzKhivwVZVo&#10;LiRTX/gqyKnIiT2YakVoPssBU6E7lpUwv05CL6PIRcAMhdh6IxUxOkm7vpvIS2DZGBF5WBA/WaFs&#10;5PQDe7IK4Rr2TtA6VVoRabyCfmL4+6WyvTq6Qw5V1aQ8yNaBuZZWakD7uzDVtz5l5zXWB6iIKzVC&#10;sJm+4GtgADvvqW2y/ka4oQgDLHXuI+c6Xbknc7zWIjyEuS2IS7rr3M000cFbWS5nakhuSOCBs2rm&#10;xwIL4lOnVV6TOfqd+3raV/VklmBfAqnKSbamNRRG3VYhv029BnXOhXRWsh7RnjP9t0U0iAw2HyVA&#10;Mf7xY5aJK5L9G2YfoiQr3zkYUlnoea0ocSholPriEfD/mKKZIqX/LVji/HYW0Z7qhc3ewLBRiVyn&#10;pdM6hzUfZJ/KdjNMpLktENcdb5uIl6hgOu8M501l3hOMrDJksGsMSTG08wJaF3KtygFbWIFf9iSh&#10;xbLRBXqxCNHb/bMRw2a4PoKzR/lmg5RDzOVAUDUFw5CiSge9kg8la9Xm7Zsif5+ZeGH7l2uNPWUK&#10;0gRrs0UlhV/azh46PDtEdgLX1M6zUoXw9AVZe9EBQ8Gw7Y0SgfILfVtSMonFPhP01AfIQFe4gRjj&#10;7lmIjvjzYFPszvyozld5K5Ke4RONZG/6Jk/E3goU+++YJ+GvAPLhecczpxKe7r/OgJcdM7ra1u6x&#10;wLTAjeT1zBeTb8uEsZnH9yXEI3v3JZHboA2vefTD+q9BL6l6722YvONF5WOLmAGxgV6NbHNZjcbh&#10;qkTllZNC8v0JF3Nq3OXF3QNMa38moDaWbpistyWUpfNzo7reT7rT6fyYcyhf9/6eiYMvFFcsy8lE&#10;pD21PZYwvjox9R0p9PaL3BVRLQiNajQ+hFtx6ET/G175iIk1wLQBUddpTuvtE5oNL91OxeAipl/x&#10;C9bUR9oMnZC2Na2vyz2X22Vh9BUV5EtWPS0baLExq4+i77YxmX3begQCP7Jn/JlUbQ48rNQqlY/7&#10;fP/4E6liKMtjLlyosJGnINEcCXMQUK0GDftMzRN8Ds2M2NYhdMzj0ranvIcHCSk+ZGZM73gyilNK&#10;tOd8Y8KXy74jklX5xrSXal0rGAtymxV+Ltc2o4pWWgxH+jK53EG0PwCY7P+zU80QS4mJzn8KJZbP&#10;KKBQ5uBNPWZHuVboSpehg7RXOYohp1oEkhZ9rWvryPF9tzwyYOOTomSuJJdmacWl7ZIAPlaC7NvM&#10;dr77cdyp8PEkis6gTJ2KJybydvjX8uab1J0JEuI4lm3JOOV500JpTAjsJdZ+dO78wnOP2S8yI+x2&#10;ZWnzJ9TF/6UJJ8vSu4R2TP7AMeq0t5U9wGOQCp/f13BRDbjbZmA+OvELsf7RAP1Ss+ml7jF5Vfar&#10;tO/38XD9VwAgSOz6SFOPccz/gX99UMxnqX22ZLu6OPnXz+epD9BMYupvoz117m8htLxvOtv+0p/w&#10;ST0IPOkzzyhPbcFw+isPex/SiZ/v1rr/6h8p4WkOTejBdfgXiK3WSUSqc+gOR1jjovMRpdJ2vX8R&#10;nxfGssxUKyOK8iUGpRk33w+RS33o+z3afwsNTdjTFZtOrtcOjemacvBvNdDi1NkTOQ4VFDC4Uom4&#10;WiZ8BfhHF22tax7/UY6/exzdGJvUvhyiOO/FS1QZMhm5/BjbuC6s0KXcpDx739+LmzD8Cej5p+Zf&#10;TGPuvDzfiDsovKaJBzj3jh5ruxQKtVGF907uVPQ8TY3HI3+6Lri/e+Gyc8F9WCn2eUBKtgk9y+U1&#10;T6sdcMHpc2qTECPe8xe/QP0Ft5vfGLzMpRIbafZjv29/PK04EhNoCPIcGTps++tFMbSdVff+RDuk&#10;l2sT98sj7KrLcEex5ND6W7y4vuSbnYTRNugFKWQlhCMF4i4uKp6EjoRBrwjydmSMDZP+gvSD5K9S&#10;68ZIgQw6eW47o7Owo5VHQnlFevtgMJ/o7M3IhY4IeD8Fj3sh4U2n0K/3dSF30i3gKS8yeg+JA+l0&#10;9vn9OgKHS6USGed6UWM8hg+J9mSMbiMDkLqjw6b6sMsmvw5i6n6/5soKtdKlGHZxtC8Tbg5ZfQkK&#10;gZnVpDQhhKsUwFwV6+SheZiN972+TDciqU4wqEoGfQfurVs60nyAbFITRMDI2xCcdqIrZ3dNSw+I&#10;H4qOcWNDtdRUSsRrkQ6HrPLphN+itqTzR5jpBZpiXeoKtODb7Eib1PxyYJ5NzkJVlURiBykgJO6I&#10;CAroqOvxJrj9EUiuZF0bzs87h1EqTUOiTerjHA0rawLYOL/Uw9nG1w7y/PyWR8e69Ou1MqtH3GKW&#10;IsuLXKpV9hp+L091MbE9xK458sRivGtiAdyVFnPtAmIV/TFEwwqXP7g0aSGXJUWc7kwb9OP2l2nn&#10;68wn82u04BzEHb5BnL9MMhabKpjDEtMC8ec3Jl3IksRHlKvA1/pdtd1d2Wuij5E1yulaCuf5RoAp&#10;zGz/goMpoPzCuacaNmr9+CvA1vxsKlVrtj2Aa/U0vRK9x7k42EDPSTwLQ7IiINJ3ak/HoLGkaoLV&#10;cgfVU2W/omZhwCCV2DFFlzTQbDs/scoGxVWqpM6EEl8EUzyE04qR/6n+uUKx3fawmPygWkJ9sdlg&#10;cBvTl94WwxQMyrg9eZiDXzZnG7GtViLObLsqsjcQxDbGlwK3WNjH5PKhma6iDFZJXKY0BEZ5v9PB&#10;x/l5wswvsKhnLYuxvh9zTtARrsH3Mx/FMhmTRchmTBQpATT2l1VqcfbaIK076/q7TOnB+pJLMdaX&#10;+bebr4CW6KhPGnjSnS1ej8CZUxtmY+K9S+zH70H1zgkzqa8Ak3LmaOcvv6Zr60/bCm7vo/foSKVK&#10;n9myYeNPVw2Fr4AGPX02vgDlu8oK1hMpxpDznu3W2Qsaml3xmjewnob5YfyAf8drrcOolowqm/yE&#10;ad6qq9GBm9MaJvS0JFK1dOZZbGXRYENfjt/kasV3tJC2UOMv6u17K1/Aab3SY23DVOctj+nW6Ws7&#10;KE1vnlMSVQGtN/3eROhe/V3dha7K4qBmu4/zwZATe3TpefpcUXqgM+VhrsYZaeaiPde3K3fr8vmE&#10;zdfWoevDtuf2fUSOly1O93nNzQWWjBODX9NGcsWwrqMyWao/1WDnr35yl76yAsuSDUiu+81V73Dp&#10;Q5CYjktJ3XBzeMYr4BPx0IFB8qZ8hEgy2k/SB9r3Snvm9WO7LfYxhsDiC+t4LSLoT1ylwp4yzRln&#10;vN7izZ26SajV3FZLdE1J/wiSKBknx48t2GzY6qqZkgSxUKHDqvvIbhnN42KlT5aBW8R3Wv9NjKbP&#10;eQZ2l9rNg8TVv48azUW0AmqWZYek/Wns6yhHSu9Nu9s/RlbRZUMjO5QudqKCXT3mEnkf55qQYgzf&#10;CaJTub5V3JcgL7d1AcMzpQYouP6Spp9oHfO7X5EsFqavZJG8AtBvXgGNHcaQZKShMYrPB1K7Vvnf&#10;7vVpRNvnrfRvotCZr0uwVVbPbbXKIP4fxAEMKYCgRuiHckWmoH+5tgDxrfNQO5BKqhbNLtkarvTb&#10;tBmn+lgr0yU6zG6KbqKDyjL5TRyBN6jrQx8GK6fKCmiQ7IaqWXS+NRBUVVdI0jZJchpbQk9cUS/Z&#10;MWwHC+Dnq9gr0pUuKJ39Hz4to0UrlU0oO++naf5EXMIymAzPjf1iLmiXoOAkOym47yl9nv0KYIv0&#10;+arazDyRmn35uaTzcMLVXTivBELMJ9LndTsBKgpYxqhuUr5lurRL2kWNl+UfFLpW1yI4Sk6Ums//&#10;B837HvoFA4CIuFHk1Ad0DyhnwzsXjko6boCm0/H13nHgKJbpGtSn2pgPKj0t7Cvbdp+EDrBrMIj0&#10;EU01cVulj2t25h7eGt3GseFjmg21esTuw10IwUgAbmukxxBpuC96TvHkvtVQabUKaWqJavZ8p9jx&#10;BDGTijH9/MFi40v432VnpYph9OeKQmi71uU6z8VVgWitION1sjK1Kuj8hycuWxrpH36vVX+qL27b&#10;XeQCKMitScEHe4iPC0uffEsbuLMZEPxo1KkP3r/H+rGrV6Fi2Qr0iy7XgTsp1uNryc1wSXwsSbeL&#10;3jhM6QYiGCfstKVNjumxL/F7mIHx36LwnsBcY0RGdhazwdoyt7CE8mW5S4xtVmEKkSWq1fLZZ6VO&#10;LjKOfNK/lww/yUFYsVI8fvWDQWykg0YWQ3m193N3etTv7m5Ba6c/tmyOwwdXoY5+uL929Pfuv9RG&#10;IXLU5f89jLS+rbFx1qeH/EUpGD0HFBDuyCZchdYaPsS3flL4aZQzJ9/3BJfujbiPKhN92WvqwBv0&#10;/eeO7kZpu5eeaMrWtC3nFc7dEQal5lXp/7WEDcaBbe3JNSwDgN/69ukzqVHj/yXYDs6c0kctv+x8&#10;lxmulb8PZjr05D0qLj9bw7j2Hysz2Fe4JgmNxfh9dZO6mv2D/ufgSGOywmKXS0d2AlzcY4w6g0wb&#10;4TOm+69w65hVt55UvfqNd1r4Ia7Q5btEUwHf6CzTIhludXuGZAWOlhO+z90HJ/ocNCm6HcR3FmO0&#10;J/F984tP94r+nyiyUrV9XlZIpNNsDanDi89AYH4/I6CC3hrdCt/suSD9ruPjQkKzYt8BKIDflPp3&#10;jImv3PB3GDhjyxpqHvZ0tS55IvYKkIGKEjO1R8GZ97XfEvrDxp60UFmvylOv1lQT+OPDdNbQzRgc&#10;Pkj3lsKoDsZI+7Dcog9vON/saKWzymubS/R/6mmNC5C5Lf2wPFWGGSCFaWp08JmAO52PRHrDufjJ&#10;gG+CZ9RERcBk9BIbSpw5SpF9a52nqtjqnsEcqnPy7qhBwJE+420ttYJgMDRAtFUfYZ+zl8kDdvh4&#10;y0m+ADxB1xfKPVDkZsQgFF09ZVH7ih3fdqERMafd6pR09BPhM9laltI+ZG2D7FKy08pYQGUnNmDf&#10;vTOwCTS0leySycvBCF1NS8qEe60lhIiTx66NU+Ncu62UvSS85yUOELIkewWkf7bAgP1U+1kQdJMj&#10;tTkYuH+FEsRvrMTbt/HzWc2H/Oj9wIxrVeiYS/YdpNUy6uawlCJd0aqUOZ6dQptE7BOYcyG0P17Z&#10;YI1H+ZE8A6L+qI4Itt6vQ/woicIOtmJV20r62gDbYGxixupoowzHIv1tPmCbtUyflqymghTtaigR&#10;nXJ2vae0ZLdy33OUPevTzu6LW6a3TK/JGBaw7/h0qfvA6zQmsl//d5Wd1vZbxk4tWYlMmeL5js3k&#10;SXZFucgzq4QCGXRS2lawU6OWiWpSmkBh4JvJg+Z4m1tS45VUU1DvI+VUFPOHhv5VHFHL4ATdM81L&#10;7jDBLFpCRekN+clBkYx6hxFS21uqdSjMN05Ec6S5IydxrFTs0/nIHd9MCy9D6E1+xZWZq/iifktu&#10;7APXqqJ3yghVYTNXNbE4BTTSGenItXgTpy0ezUXOdK5/sCRGad9Dr1cT46kwcaGasrn43vGsp9D0&#10;EHErR38I2OI33jnDh+8Z18MQhubRGj2Wy0r36yMDh5VHixsiwve08cuGsGzzLC4RhzF9j4ZmtssL&#10;LAqJ51IaPf7RDedZHnECIynyxkWXGlmwd4NZubhq2dH7POgmxbDTwGKLmOlgESeaY6LklIxpHxmm&#10;qJosYxgsLb2sesvfnx0aYzq2q5JrVqF4jQQQHstVkjz+/o0D/8MaY9ePR8n2SJ2+63CRtQDIQ31j&#10;50L1LPs9jTLPR4GKiqL6kRrxgculZcj1ALSMcRZIBAN4/1APnfh3T6xg6O6rfJtJR5fNgTPEoXHC&#10;27l0EUgu8N2iZ9rruv5OrIyX0TC7Sve2kk4B7do+4PgkCYC5zTmRh30idhOzLXgkf+T4v02oWr6v&#10;fTdf6yRgl8SkZxC3S2PGQ8qe52LStmOzET08GI8PM+nSEuiQtsR7mJMPUViDZ0VQLaia7ongDRcj&#10;jHHTLB70Z9ArzS5YxM8ztqFQPqCHzgka9okphlcYyaccQ4mO3LFoP4ucmXD05rAFztZsqO4H6Xgx&#10;bald18fOjbqPetwKhPhOBrqjlkDr5zvpS1aOvhribihfybehJwYhmmG+LzNkiT/Oxhche1y8d5zD&#10;jAxNpVpfLNH/LVg2oqh2ztXYXYPO8Dj3fSYRkUbqvqr/R1QRFp3rUFlPSczZMhMT4O1C5aDlXdvX&#10;urIWxWkYbinHw58jUGSuNhZBxC3RxFj556w3JKKnqx56P3UzTVnMeM86F/mGBqTdSLAE4G0rg/Ff&#10;8CuSjtlGz+n3JLx7aqRwcNWABUybXmulDEFxDgn4BdoGiMzlg6xVjiYd1nfYzvHnd1N/8ZHr/HNk&#10;ScO8y99UIOZ0KDne1vhxA3oC/+CvrU0RVLp6x/JWc/KbdLQ0xdgcKw48zbzxe3tfZrzraxxi9vlY&#10;pr86BOc9tk8CTwE2h7eJxnc7QSl8Y8GYtRx1mvUGfo6yaE2x5PlV6vAVM/mun5GNyz49RhfaOJOp&#10;MhzeVou87os9MQ/cvCumJW7xjYkBDSJFLQlaLRFIFIHaxUm5D++hMJ/hKbvZB0qBY/eArMcc/Yio&#10;oqNEooYFAaOUcKuWqKn5uXPLubN88O5iYwOh/V4XSGvaHnbA4ZSnBUpcGbTi/gFVbGUmvbkp3xX+&#10;pkLxIDRsjcR9rgt8jDXEWqR8mujImRmvHDDBM7hhnL3NYQbBtkW4q8/s2JSyPMTKpD4DYZNfey+l&#10;1L+zzOBFiTKDeqb2QF0lBUwf1SCoGYwPTroRz10V1ftxbuXNzkxR3+1cP31G0dIdgGqWUKV02owf&#10;W0P1DLK5r14BIRCHFY50YTyO95wz7/meQgQ33QOz9bBL11/itl4BYT/68IbogWl54Kn5j1VLEvwS&#10;/OjE5zxjvQnM4oGZR/d6s/eBxtXJKD7e9PwsV/7ZNn9Dak9IocdKi1BT+Z+3x8rfMWb3LFre885i&#10;vTfiQ2oTnbK+OTIRY47oZC9Q/qPtE6MEex9izOVR5+9mDDqEhVbWru7Qzlhb3tk+VU4HEsnfy+5t&#10;OQQubZjiqoYB8MWomnT7dWB7qevh5CkR9dF/v9t78R8a8r4Cin1CFRz6LAjcXbX2VKClRwQqf2Oq&#10;j7gJgA0D/JS7ftkesTc15NSoWuS+GoETVO5EqRbUZgbw+LQycCYxrKrurcc3gMfPB4weCQ79wl8b&#10;E++lus5nn+IrRxrM3deOyTfi79yAWaCLdFJJGbOgx0otvfbf6W3FZuDpY3KVf+6yY3VO6LylTw2G&#10;OdsxWGJEkBksPrxW/6xShvolV2RUybtAZbeWrJp12/W3WaUc+jZk0myCuPYTs0U637v2v9lHhPZO&#10;nTKZ7W6x8W0lDt+pZ/BHkVob2lvTsrcVSUfuENqeEcpeAfXOWA55UO0y6TBraZNfcxe3OVKD4src&#10;1lfTQHFFzNh//qcvkcfATLbj7l/5wapaL63f/2zrHsjwr1v20mo0GWHMdloUz0WjrwUpP0POs8qO&#10;7vIun5yshUcRvESZKUUg020hd3crpv5R+emsOOI7WEEoEgmTDUrh9Nqyox0qhx5/BT+Y9bWWjQi7&#10;CNkcGPDvhwUhOXz/thW1/mnVaHDu6sFf76+I4HRtbCctSoJUnj0cDWs6Q33smxtqjabHRmvT75yK&#10;WOJwpacfL34uz7Tpm64j99d5ixW5/KiYK9wfhFj1+zWOfyB5tnPHCFxgrzyIeXKSU2FKzeUNCdZT&#10;J3A2achpCINJ5bM81Npkh841XGfu7UTmCxuc/p4DqCereorNViuKUZacSM1nKvHuk4w7FYnYlbIu&#10;bF/s8X/13dO3XOZFf6ItA9+9AqzbIvxLsyCNCDJ/cLKBeButGh4D7fr1TxzE2mZIjDYfeCys5ygh&#10;zL+TMqPSNkVFKf1mg3o52QYY3GL4Gqxd2X9Sh7NlZEsaZGc9nepBf4Y0fNn8oUt10f9b9lgAKs2k&#10;KBveg1RzjkYkmJ5QPcTSmqcZXt1LsKfFhyLhNQhVxcFSc9ybNg49akx6rlQvaZhz8a1ajn2v4tQZ&#10;dgP0h5Vtu14mcL4CKGJW9N0PXH/uypTcv3jKMLyZqN5lz15tOLOO5w81q43sNKy5b7DeH+OIwU+m&#10;iwU6Ufp5PcJ+tf5eTrsixmknoVjCCiQc7hT3gCZ8q27nQXYnvXmuYP3ZN+fU0+XfAFmsNC4VeRmh&#10;D22O8E9lw+v1y85+0h2oMrhUtgOPb9XVlw1RlXQsCbDmB/yyb7odPsp7n8bRDry29lvlq63x/0tU&#10;NKTb9pbfbznXBlFcVJFtnAdBZAK8AllJ/wI3l0FqUW2xtiYS+fdlguu33xEx/Q6A5vkcnJCpwX70&#10;FV+eDr0kVedzqwjRhxXCvGdRHYmdgPV58F0o7TCjcYM74E8FyxzHsZXdWxwkoGFpjtCtOY/nM8sK&#10;yuSCgJ/5CEVntUjSoLxVwhkG9PEV8BnDPEH07/SP4RDjXFt6ZKywg5UmfBl8ObK5bV9UfT7RIQlr&#10;2Gnp9EFbY/r67KxgYmynSlPrjWCmy+bUtzWGI3HlyzpbrGcbcmKpuJY6Vb402N8fBMw6l9g98glW&#10;K4oZ7HsFD9/bBLPuslg554eAF1LbNkmTegerQMN8NRdvJSEDl1cAAjDQi8Gbz7Gn6Zu23+dQ2Ig1&#10;GO4fyFSRbVtcfHH0CkC6WoxtzLXUrvCIsAZxphSxiz1nDFtA57I0nEqJ7zLPnup1muA9pELa2W99&#10;dLSeZHFcxhkVMc8EXwHOP64lJtV8S1yTWK2C2ttKOknwKL+b5WmXwm6hpqAvH5fOrsQsuKTTVO9m&#10;O5xNjURP0nRf2BUS4AuJR4LNZUW2HjQNLfraQd5dWk1GT+qltM1PlhVxaadgsAsZdqvsl+Azg8DZ&#10;Kle8+tXoq4qSkhsxq8Kf/SoH6m5XnyXVdPbNWLfksF4Bfgli0mnGRs7FBKVZddKkU+qLJnfUHNIZ&#10;HzP9PytOBq1Isjns5nyZrEC/EYQJinzaS3CjKqlCH1TBt0EcQz7S1AkIYSPpGrOFkzK3DZmYj+Mw&#10;2HgNGF5/HSUgQxiSS5itbC5EchyVo1b3LNdJ4QJFH4M/rQYbIFF1HeK7yzju1OAIxj72Nrh6C/8J&#10;gPJAk4c8r87WWoFvb4td577KJRu1/kqjdBWldHWwUmbUhJL/NI3fawg7kyqFm/+dDba5ej4HID3p&#10;qWYXns5UQUHJaw1EdSoWWnVHmlczwetUMif6WzkMYDybvQAlk5Qp8WgyBFuyMnCptZYbezw6KfXx&#10;dQIE3C0hLwk2sGbpdnzDG6unyydqwUBPOQSXpr3uSz+sq+lC8nV+1g0b61590FfzNYolFg9w5wNf&#10;mVW946c56X4TIxlyCYXt7uvRbNP37Gobhf4t3i6M9/RF0wldFShU30RhlgyG2xl2OJFuj4teRd2U&#10;PT+kdeO63ZYbsrn9lLCAvdndIR3qAi4e2pz9EIwMu/iTK0G1dsW6vWvzXGyxnS0kFsu36aF5NYhu&#10;a2YFrx9QK/5SHO27SdW3mDKBENwz6BesU66N0E2aP46ACD74BWfQbV9PESglw3gr+a5sfK9dMQj5&#10;6F2qE5IiWtEZRgWCmf1szi9LY/SrDptBLUpWiRtFzD0h3kTlYhyaNVeZKVJKSFfPtfI1wuYBRWsp&#10;NZ8t45sTlauXngRZMMKDlI1Onl/t3ZfVq3LU0iYJ5cMib95DBWY3UVYvBpaExOHS6DiLcI9IPWpV&#10;LXHOxeB9ZQpmeqBV+MdWLs3dOPIgN9eAMj15arbw2wED2nlWZ8MSj43UvNSG8/XV3EbTccJNkxHO&#10;P5/hSFix5XSVF8g4H0ogyJb0uHLYXW5K7LZPRpJx1FluD0qqDmuogLe3emn6I1yuvgdwHObJVg5F&#10;cR1L0dL5lpRcV7DEWRtGp99+JTF7CPpB4hCc6dYC3XrKbTYGBya81rafjrgIY3TRfViwZyMJVFHf&#10;SnADOQ9RpPrzDgCLVasF57ctG9qhDrZxy4H6oszNyGAOw+HVMcS8VD/dMy58San5eqBsK5LXdvVL&#10;IZ9+y60oTfQNZCElxWB69w/BWnCkpw69RbxH3mxhsqgtRaGIN2kPJbKZJbAfxSXjCkAIJzIjHk0a&#10;2jIqX7Xw9mu2xhY6YgIBRIDR9XdqqYj7NkjPv1QXtDFZjHky1kQmwRdNe4jiU7KoEOfO3J1Ymjs7&#10;rChXHcKvQ6XNbvoldR3LkbuJ/NTtpjQ/5Q/rADIMiFOU5cf5BxDii+4jg3psx9Blpj+irE5cdIqG&#10;Y8nu3R56e7MXzAGXY0ybPsPdNZMiG6AlIOJqbZdogfidI6PyTgtkUWREqUBqcKUoK541fdgZe9/V&#10;789NeUFLrtH6PjIFAGHp0cOkwZQoKpWFww/lrtyAej0C/CZclL5Jrsb+9Dkayyayj2Zf4ebwV5zK&#10;wfhVlBpbXCtdjZoN8+fgXJ4+IAHMqHFJXZ5HfIg+T3ViPryJIDZaI3DmLJ35qW0zF5sAgn8GKu+Q&#10;DnIychJaEsNutTNLZLP51gIyJ2gbFhCdOwV+g/zks/7uE/nUh+QK8c9cBSavZnisrjTGpXUOy2Gl&#10;bZIjJ9tjNrIclEqAvFg37gT2wCb7Zh/5xJAtZN67s1nTR7Vn33ULBjgWofdFnKPtSM3vtyiyf1fC&#10;EBmd9fj8sJseTtjh3kftv1pennw76UuzE/sb2eQJy3h1Uu9TMc5gqsnnD/EecX1NcqnUMoqVppk6&#10;74e/NvQu7yTrAQOJnM6zq+zdaA7yJSGKkS7YQNMoBHBZA+JeRgRv3ivA3CybqhyPvNpR3gUHORj5&#10;SyCrwqhA9QiHIo/f/AhZkkqSsDCykjqIsSEC7L37+GhV0Bq3LcbX8V5CZjmK5nrqg6V2TzU6Z1oS&#10;WaQIQ3xmNTpHf1K+W5pbN70AZ4jparmmYVKsfvlscyVIssiUX+rA1NRbvc1WAiDuP6tQWTNdQdY2&#10;IoJKL8mm4nlizNzHhEYT+xidutwf2S9PzUwTj7EgrMCJu7a6Hpug753nEMvGOtwzCJn5joDJ91vq&#10;SPK4M12FIFmXtDfe4UnKaHDqqLssOXQB3QAqcwWhWbV2wM4N+5dTDYNMJbTvpKzkcqJshzljuEuy&#10;9a0MEuEFGlgmDQHvBGo1CNjmWHIUzx3I5lxR//mxuTemx35fHptjMPgwqfL9YD+IyiO/Ad5uxbVt&#10;7lTzjqLtgpSY4/uD4kDZ3LYEwjqlHm9PzNJn3Brbs4ktV2erTDfGwrDx9ANVdKf1D6KpgL3JIT/y&#10;4Axu/c2Xca2bZ6jN4gY1ng+OhRi1evLO57hhoHc683+oTRTnJ77Rk3RLOI1M3etn0uKg++I1hFGh&#10;babo2zSxPY3bjhwg3UxVq/tSHeY5DKlUkWjzNmlRXC8Ge0moKyIoPJVSgsmJHVLDdBvdq6QuZguS&#10;yEpp4Zb4n5YwJ9lSLW6UJYsOx5S0k40iESKl2e0RifJemqk/X4Rv4vvNPUfoSZmmc/QhKMkslsWx&#10;HSo/WcRi3TKTvUBVPY8C8jXGtm0rvbmtoUtV0Klp7RZk5h7tvlKmaNbG7LzbBZjefYbSpw0IV0/o&#10;0A8TmGkU2eo+PWfw2QQhKBWEdiylYvxmKFkGsUuZm5LS+zPv44yCrY1j47ufXCe0kkpdJlEJy+Nh&#10;yUpAGEsVvEGu9cSXXFi0Z43/ppJLjYVmM9FPR0F+sbBkvYoPZ6N/8h2po/XvsljIQOoB8EZAR/UR&#10;VnJq1DS0vD488iE1UOAwFdcfGYhwokCUZUfgPB6/+WWZ6e0eKfBJ30iN77tp4fmzhwJRlTfT+chX&#10;FKlJ3kQbR1c/nCvWxOTaxpzuT406oCYKR9syfr5yBqyD6FyH3t7YIQ+S5bzJaJYgoqj4jrStNjd6&#10;pXn8oiODmozu3QKJ3C9JQ6+AmmgWyKysmoGYwErIu19SpzYJfrbtoexJg6QzCrL+cXT9vL51340S&#10;uCnF57lJGS+vNqkHo1lVVgzkOYdr9qzpB1VelpDwhkQrx/Bf4tRsW5kv/+3slI2JiVnZcImixC4+&#10;GPfCPQynU3SAUDe+voOoSd4jTzRPAtcvOp6Bylm05+BIgahkxnK+TnMZ6DV8ofFrr2ffmlFmgFCv&#10;OBNkQlvpPgIFbnq0xiL2bFdMYbRi7SaWBh/BWKrpS3rBZl6dlpyh8fl5Y5KsA0rnkQCnQ3F7SYfC&#10;ykpCkBM+cU8Sj1Cz0b9HSOSal3l9R4RQR3shbWxPXthBu8Yo8SxFA0ZjDcwOP1EgnOMHE+ld4HST&#10;Aq3rKhVZnjNi3vTXeGTrKIjBCAsTXpf/C1BLAwQUAAAACACHTuJABwpyi/M3AACBOAAAFQAAAGRy&#10;cy9tZWRpYS9pbWFnZTIuanBlZ516dVBcwdflYME1QHB3d4cBElwGd3eHgeDBgwYbHIIkwT3A4Bpg&#10;GJzgGoI7BHf5+O1ufVu1f+3u63pVr+p1ve7z+vbte889LwsvawA8ZXkleQACAgJg5bUBXpYB7wFo&#10;b96gvkFBQ0VFRUdHw8AixMbCxMQiJXiLS0hJRk1FSUZBQcPAxUxDx0FPQcEizMrBwysgIEDNLCop&#10;wifBxS/A95+PIKCjo2NhYpFgY5Pw0VLQ8v0/Xy89AHw0wB8EXSQEOgAiPgISPsJLP4AaAEBAeZ3t&#10;fyb8vy4ERCRklDeoaOgYmK8dGvEAiAhISIjISCgoyMivvYNe3wOQ8VEIaHll3rzVtESlAxPyhUG+&#10;o9HL1v0i0po8ZeC38gxHxyB+R0JKxsjEzMLKJiAoJCwiKvb+g5y8gqKSsraOrp6+gaGRtY2tnb2D&#10;o5PXR28fXz//gIjPkVHRMbFxKalp6RmZWdk5PwqLiktKy8or6hugjU3NLa1tvX39sAH44NDw1PTM&#10;7Nz8wuLS+sbm1vbO7t7+wdn5xeXV9c3t3f1/cCEAkP4nrP9G9n/gwn/FhYiMjISM+h9cCIi+rzcS&#10;PjIKLe8bAhlNVEvwWzq+MDRCWcj3ul/o9Pxap0RWnpMYxAwC64xn/4H2P5D93wEL//9C9t/A/jeu&#10;JQAWEsLr4iHhA4CAtZ26HEp5A7oQht4HKrlQfFYAgewNqURioP4HCHq1ljdaSi0OvSX0SRK3mTpa&#10;ubF8n9dg6O3jaiASBS8AZ5bUer71wPiUyI6cGO9LGAnbfr0cfNTAW+SEt7m02FMLrpxynbYKlzSR&#10;cOIyLCQKWzVpcJPqSutlNwokF7Y4Vf1dBsBT+PRx4gpm/5RjMECNyrAexRPCdr/STa3c8VZ5Xirw&#10;3edydTWzLQYtqyJ2NVhAs8RTlBZ+TjArr/y6Jx9LKURRDsXElZbwSDNOWkFOnNAqvEaYULsMhtiy&#10;xKsO45pW5OInXGstdS2lS3ycojxBwwFrRW4UJQAoMMBm7EJjhZRodTCmyZw0liIait9Rk6b6nMr7&#10;Wj98i+myKdqIwPHTYO1BQFmCFl8Ab5pVnAeRpQdiLgpiRlZ4HCtYuoaRsKV4wDFGRh1THT0nmaVo&#10;YaqV5L0ycTGMiaXVpMzByENTGUUESwMdo4x3jFBTeSCTubG1tSvzWJVElreOets/MaBAZk/MQ0Rk&#10;U0kDU5Rig/HCl91mjdp64WEuwPQuJ3MxFsGCvIYBleZtfNnVwZvAyz0eX1d6bHeBX0QbPn+2r1Hd&#10;b6nPnc/Ldbbj9C6lZmVPdoWDqScia6IWhRGZQO3MIn0IjzC17T4wnl/35J+2gbHWkDcvAOrxqkPi&#10;eCrWNdff1Fmw3Mci73uvW/AykYwQEY1NGBw4v9pVwKr8Y+eL45UpdV4SNcWKbnFtgRaTiQ1+XEy1&#10;IfsYv2uQjbsrqCDXbXhLy6qUXZVdx94Z3yqV8FFDDpF+gKX0uIgua5oexgh8E68hnoAUZ6I1Ffa6&#10;EER0XGrkjvswJjStCMKyPDZdhGhlz7KqE7cfbKGohFTpNITw/bgI15h7DFWdrI3QVgltBgcAp0CN&#10;k1WHNhgmgFXJrRxBZGcBHpOJm2N/nwHSbHecafmGpMMeqxKnAW359jX2daSwHJ9pxTcb+QS5BPmV&#10;cLrwFDwuFIB2zxiLkXwsNoykNEylKcvAjQUmwclixCUQtRGXxk2o6Vml0RRjevBzvwnO+w3XV+hs&#10;HFX0EZ069grmk+CFsVftjRmGaY9aqrq5f6N4v9ERBddyJmelaUQwsmXniL6Ntr0PyZ/ttt0gtW94&#10;wOQrI9mk2CKQudnKeeytIR1WGXwg0mUYi+xyTiYTChb7flDaSvXtCt5ahNYCZNldajiWlpb4JpvU&#10;kaccmKT7AgCaehRn5jfeGHqzyOZsK4xb7bKqrXyucYzk1U6jbyT3MksYf0fQxIoxG542FlWx1ZKe&#10;zVrsNGRkaeTLD6ZZVGOP0BOaIhoT/5JWHaeqG0FSNrwR7moloZ2mGZeOgkVcJWSjLWtb4QF1uavg&#10;ch0WEyj/8Mme8DajBMOZ6UrMmhLjwYM1Esdp0sht3NHEjQHFA0p3oU04VFr08YSiiDxgyvWxokfd&#10;EQM8lf6rfyKbJ0AHBWykRrU5pu/309lhcKccp1iZV5vkDsaSRGQnRIfhuCFxocWmEyZStKhMOSiL&#10;EbwUvORhxKUV0wM9bmRaMu3QatWjw1RpKsbM0YCaOOJHFi9rHW+kcb5j6w90/OUkDT1Nq9GKJQE5&#10;sQVBdVYqqWx6edkHhwcjxH1x/gB7S4l9sUoOaM9ptagleCQbplGRvauForQtfndU3FCIYIhqLqPu&#10;8V/CjTKV0myMFcs8C1NvDHDCOiWT3u+bs2JJBP3Y1Wv9N+ybsOHkONggg0lvW9cCvKDevZ+bz/yn&#10;aSgLYdVJskBN39N5AWjqPTaYyymxDAyes5mOaPGSUDqx0u3GtVgxylDczzCioQr+sPOM1XdjLfbS&#10;Q5twSiL6YeeKl7UfLgXWA+eoZZd6+ivXUmELuxrZlBCWFL2PfbNkmVjtIjCVdqISOWyL4zjccqiH&#10;9fEr60o6Ji+Rk3Rojg4R1yq7kEtyWQtMJe6DGZt0Y6pQYh9aoXujSoPAVVKcPid7+rV9I9CeAmPv&#10;YwiOSsWi6UqNQkp3O9Lt1xog9w4747Qb6qc5ZagtM+GVfE1aIRHzTGl9eHYlufg0dany1I6rQZX+&#10;eUV9brNy01aoUyFWzhKqpMJCbJSasKtafS5BY2tkzYcyx9tyoQJljXRh7jQLI41GFhMN4i8JdJLQ&#10;706m0O+O2HQ80GPoE3QtrUY35no6XCeMdd3RpCimV/u1TUVupFp/CHQo95mUGxb5mGGgI9cYMrWQ&#10;So+bD/LA/WMOstSBHkY5PkaTZBDTmiTq4P4LaTi8v0+Muh46pjCVCCy2GxnuY0h8QxhiVGxbShrb&#10;6b0sYbLmzYCVNIqT368/dtGqJHcSKGRSnaf+tWOx5rSwZoUiPgBpX+/usrzaOrb6B1u7tgVCkGSF&#10;bOzvpIHOluEh+rE0clvNKcjvfAVBDzjVklzMW52SyGG7em0fvfiMTYFpl5ZBweBJUjFbBARJbLYS&#10;9DFjvAsYd4bhTwWBu77kb4f5M72NPooeC0+OyHTlSnhrw8aOGF76ZLz7StuB2jvvWFVLBaapiVxg&#10;x0rbNtpazGkVb4lohso7chC9plKtlXvCS3THMLLgRHxMTgxjVp8/jBk1QVMO1mkiVZRoe+Os5JUA&#10;WPkLNZnjEb8C3h40V1SHsCy7IxwWXMwvtfBmla3vXwj5rP88gd5pvmndeDBH/utwz9iOjjHUdZmo&#10;PgUsEH1ErVbYMBUS4SK4nomub6OyccuNzwc/yflFNZSvHBhN/1lRtElfaKg7UQuwD/1kiNxUcJrk&#10;rPZVyS9c7wWQ4RJo//PyUvBCh/ei0HgJ5OgWmBVPkMdlcBLNA9DhYnfXn2KcqlFWFJZfgdNQ8LwA&#10;yAYhnn61NYVagnTF7wql3KooqNlZFcV1zEyNWHNkKL2Zvw/OLpqPTCh7qOo8sGJot7Qqhm9NHZd/&#10;+HicZuJDu6xMXPJ6YirEmfTVmSgcqi+wBaUhF4/qxshi+Cln2rIo61PGhFtMN820+xVhOLlpvRea&#10;iiyXnW7aSB+AEE84sTmxvPqNlnrj2E3IHf7WZ0n+Q41flnVDH03wE1oo+V8Ah48H45VBxEnlSvZ+&#10;GIBgpUCxa4FbN9oWAIyumzLBP83ZsrJRRNCrvprt8jLlLbk8AEZa3jTtM+8TzUr6xDossjaV/g1L&#10;G0Av8FVNRFiS9ZeXXLQnfrIj369YEUHrYdF9hQzewUIZw3TKETI+XKefv7mNfrgd93/9NHu/G+em&#10;aZzq+JbyO44CpaeDQrhiRCFiy0PPlo6W+bIclWpYwzTR4KozZ7GZAJ6rUDOOIfhRVCLp0GS2TqO4&#10;0g66r2xMX/xVI5aLmKZwR4Sq0X2EaGBgKkGZPdbQjCXVf/AgqLU6iOsFoD2LmbXWb3nWTYH/LJhB&#10;TY1RIBlXGZ1mFjWUmMyEbZw47s9DzEryQCsYgIt74Ivs0gBRqEwovKpptWKVMdMy948rFP3EMqJ4&#10;LmcG/ZlzoknUoXoSiDB9aGwtXT+18SDfXCaHbJ0X9hO0EfCM+LOxIJZ4TkOwINr1M/vvFbHzoJ7n&#10;0vNaetI8zZJq0Kp9YdSIE8jQIWE5+7IAZRnz641xnlKUVZi6z32QVHe6PyhG8PAFgO/kyjFqJi/y&#10;gdpH8BLpZ9VD5UOe/I4SmUKOvqg/ZcNdzqU54i3235GZRpZFy/FteRLHIOAacLyD6LguXfSgE9dR&#10;Pp+MOHHj1nl9tvDW7kBNllFY2LEREzcbVWO1Pxl3mmhXOEOYTKiQM/0321kKwlVtoR3qCCSTVsEl&#10;hEuSPfYsOmr9DBlhQ9cYZp72AghcuKlpu3WYjSz8PZDBOGB2o03f+ywYbsw4+SiT7dpiUIPLBFQt&#10;AAXMz3RIckJDHBstve02PQcLhFC7gFm1NGkgS36Y2M8ln9wroslb34GAxM89xmM70qAx5Nza9b3g&#10;dHjUgBUPX9NhnV8uo4Ry28qqN1KxAKPb8uHzuzPSF4CS/LTbhN44XkEtaILICoQxerizsNLnhb+F&#10;t/Bqu8GNly0uF5i6RqD0uxdA9trcCPv0oinF3F8nIa+pJobfVyzj2LmlT5Ptd9rAem64MXtSL79Z&#10;HGwyY9o8QJSKqmKV+4TfR+uoPA5PkR7ZQ+Ybd7XrqP3wh7eE7U4a0HaHljvF8Fdn/Z21VyzfKk1R&#10;VntOLI2GkMwE5gk5QgyHPnqpNGXyGHyhmml3UuuaOYZ6GXyq+uJKmOTtSu7qX4j6O4edOaaka+ph&#10;TDJSAWq+MvYwoibcf+1MNE7XYt62YkPtrnlssg3vW24pGquK4fFzyCrd86sBqZ51XqZydsJKs2m3&#10;UEwEP1ZuxCytQDfu/xAG/ctTqEWNu13KUubLPGHzvANeSIWTxMUBOxKeMDX9vGDEHbh065KUPYLl&#10;7j+calDzXCAFmix0LZ3WJm3n2kcBieXkdUN66fVvRA68Ip7Ycwr6pZgSsrDlj0NFBlvdz6pZrcCX&#10;lGnT5v4g7Oiq2hHr+RfAOkUXsI/66UbhkT7zGfIC+Ou98QI4TfdLFXmwfQ6S+v0C2FSTYj2jCtk8&#10;f3gBIFK1AaF1z+a+j2+BR6PA7GPrPt9daMjNrIifuwb1xUiSfi35z3kJpSCf5K9/ZKwfpkSyx2cO&#10;QObSTitUjLP5hkYHgbeL6sT04qFfliXOg/ZfAI7WKXN/PbobPG6mdmtKo2tjDnGfbl4Ac6UF2H95&#10;X70x8ObvC8CoIwCE54Sjb7vzDccrKv2nQhOOI7DpKtqiPMRjVJHcaD3s0cswxMk6YPkENVPTdMIi&#10;BPNvPV/GZ0TeZPgje457dGZKhmaZXDv4IbpVUkwfeSm/ktc2cKRsiGRjO+ttgeosaS33Mb6hGxcm&#10;Fv/jltczWJMD/lZbSfAm5BfzQdr3xvFCs1P5hh/LAykcWsvZ+jbfb2WD/Dbv9GmrHRsW+yETdO/I&#10;fawlxbYCPx6C2ufc3Sx4hzhHKCIulBWRgwWTwBzx/W0N9Ei5KT4PwekY3vZnPB7ht5qd7u6BIRzE&#10;fe6529bja+Jef3/+m+okV5256nxrl1BobDSCITTtsf5zigI8ILpvpmRP62/tni1rsyO0FIgw5vCu&#10;qymcKGGLzo6mjYBPATTVkJrJ3cCGwXrhLVmj5gwDK/8ECcW6srPQiA2CJGPKGSY7/MtKts9w8sjy&#10;f1dyASlba0livemqUjiS2svt6YHa++8nytHqXGySa/9+9NQJ9K5xmPJtmDkC1e37AjEelXxZUzaN&#10;GyATej6QpB05z4DSUO9KSRfHOL2za3TMXjQ51JmCYq+129CfWg1ukgh/zNJPWxvRsP8tR81YYWRq&#10;BVsuAxN8LE/3x5gJnNXBkTMJIRifJBqmeL3LiFpaUdmJgT65z6WXNWdFHIOheGiblBUo7dJwRoWu&#10;6QlBPVedLRYdCz+SN5265A6Q3dYrl5kclq5JYoPaJj/B2AqZbSf8mFO8tc2fu+cVDWMeRvK2mvAb&#10;UFnFQGDxORVLIeSJgVGJ9DWK+WhCzR80mCcH9IEDK2+1sN0WF7gzvTpck5GmUSOOL2EeRrXh3kFc&#10;nnpv/MLD7aJ3NOEhytcONkB7EsVbQC4rPdDscnlv9RB0vgnpmuRwCUXe/I50Os6qX4pecqTLlhpR&#10;b5/vUIDjxn35JXDx6sHZkNEEqprNOkQC5LmsrjRHWFngcQ4h7UOnvhh1fQEsHo5sT3sv8vMXEhyP&#10;4K/MqBU5fx1G+0pjH3lsxvFzrBP/kJndLdBFLLgOI/STl1NPSADJxIVTM/VyIbDzLOELzgugNT7k&#10;aHate9Hob0ZtXVNdj8i/f8oCrh4N3Bl3milCLwBuo6RK5bXZ1x2e5JGpMqXSkeJ8nc1Qd5fa/YiR&#10;/ZReiLLqfWjycfzyBbBR2UfVp5lIM6WKly/NHj+Xl5EZwMnY3JLG0fBpMuoKKVzqW86JfyIX+21B&#10;9CNSuIEE22zt4T/JkCMygqszlNKnR9AzW46rhJTYbdT083Pp7Xy0mr3XW5e34s0P9GHP/t8c2z4X&#10;cHhmgGelJygdDB6tXwCZ3cmbn3uHFhXuHybA55/EOj+9d34BhGg/OqKdLhxukJs/3BdsmjE/RVRT&#10;thKsXYrjANOZr3HqIs7H4MguwHXdq9zX7pndYbUzHodHLwBz/2PbRx5UKdqmF0B3uRrfrflzFHnI&#10;w33jxt8FsgEFglCZX0shvWHrx/aomEIyv0gkgtO66hJeAAW1Jy+AUGC5ZXfq60TshM2I9ACHpwWF&#10;cR4tp60Juc7g+tpVWjh1sV/akvx37F7ZcxHIOFGQs77q6UmFIAOiRqTMSv2uS+7a955/Uyn9G8vN&#10;jSHzg+a6fSF0z132FV9fAOhhLwDa/kfyF0C1Tmlqr9cLoOqMoT2w4ifg1a027orVRjRiSz19N1xV&#10;HMSlWm2RRBgXhcm5f1sZgOWz2izPeyWK3s/M3I/JOerape39jqqLk2QS50aBtHoTpwL7Zazv0n/U&#10;f2IF7yyMuPqWLRkKtlv6Rlqt7f4OgxH1n16+g2n+ncw40OmCmPvvzGfa2T5oQj5D6pAo3uYG5N6U&#10;MMe4TZ0LNXMyZwyOdGxjYnnKbGT4eZMvLiFD01VJFGSI0axAmk8nuNt61RmSQn6FbVPb7L8YC9mT&#10;1flTl6X+VDZAjHXAZe0rixkPWnO149+9wVjTbaH7Wxs8LWuI/sfGPuzWXuIyjLmKmr5EPX147Oi1&#10;7h/XSSPk+nGZrtKGOoie8cSTam/1TX+896oybIc77fgg0RpQSbZfE+lofe48NGA4aCxk/0rOi5vl&#10;urFiDDiiALAeFi82znh88eMBTAyLbTRGhZVBk/uuRZt+nNitIaROVRvsteUaZbU4k3adia6+cw/u&#10;jvQJNKKM2e73ZTHuw8l8+jZ3Jq8JJgtHZaafJt30tpcs0l5lzaOHDGIdDaNbx5+DTSnuccpchL6I&#10;kim5CbfgiFB1PIG2NV8AveLlsfbJhoOvWU6XVfz1gWMFlHirRT+QP19FxTZ265zuT/K3I+p1TbP9&#10;tuA8h8xmjiLlkFlWOCU4bm8iupG6IQZWSbyihCgzT5RZ42CUWBxk78RZ1K9pwyqeJiwRoKdb8Rs8&#10;6STS271kXwDiXrLldAfIiaIPkDOXBAU3FgTME/MyBNsx0Gwrjf+7xQ741IXT2TC55MdhI4xSL+XN&#10;jPpqXUqFn0Rbw/eZuxr0fe5GshHgLlT+mznbCV87sksZJrev/zq2tUWhizCc+GBGHMbZjn+n8OWD&#10;QQVbGbBeALidvvd/I66w+b17Iru8+dprpM5oUNYenqNagXi3QkGivqMawPTOTI/hpgDwrcaKaM01&#10;e8r79ONqASVu/Oj7HkIsivuz22fSIufDPPVVlBDO759tPziHi+4eau7dU27fRO+YnJjCku1FNH+5&#10;l7r3VpIbV2Ns23CcG3T5MwNC5RWAmhrfGpUOWNkZnIxVbBliKr0otMrXUkAU+tpFcOyifYlMTiwX&#10;zwYLPp4rmvkcGF5bohI9bS6B87fTsbzVkheAdZKXMh7UaSzScr/AbBaHIv98RalpwnV6LG+FW0Cc&#10;0YLHgJbyCduBnFHo95FGIbOI9uGdPmOJY9tJuit5YxzUpbsTEZSF04Fzu9O23dxKPNhlsNLpd1Mr&#10;n8gmUT5kmD0cv5r527LZym5IZBcJdS7mh3eCkip+vkcQqFM52aTJoP+NQtlVMXGz9HpH3dAAyOWJ&#10;Xf9LGFAvY1svUankK3s6xccbIifCvl9JmbnB3UZehhNRtN9HqCRfAMqx1e56O0xxxjaxPMbBKlT+&#10;SADcgRKDFh8KjymjmM0nhwHQ9GohxqptHQZvrmfrv6viqPF/XPZtUNe+hNBEr3/qPGLI5mJIjfWi&#10;1OsKc9+AlYNjLc3ajL2v9PsLAI0SppOCWEJAaOEBomqs5qxzjiU/Jt7024Q8E6E3/Al1d0UMD2ih&#10;nsqc+75AiZE32vQ5SdInFBU0/rXCZGm/1lVijEKzvnwLoWAOWlQXu+X1VGojjATpDJhza/7uKAwx&#10;/vpkN6tFyA61OHmssI+L01eU/DyvnTZ7ZUxeSbqZIPVbBgXDelt0QOl4teXjDFNbigprH33EjAfi&#10;7vRZrXxq7yppoPR1MA3UMBvACQea+R0W9LY8PCHqzpRGLTkHQiOezeiSLWot5wv65loOda9TZml0&#10;itpWKm2t5n8jr2gq4jJ0YMf+tj+8Dxas8Wb5xoqTbZdCKKfNL1eQBW5f/UpVwLaXsGNu9At5FC2m&#10;+R81BaKCyceNBPntD7z+wrR43Ig0hLXlIjcT2toYFRi9Hxcr7cuHwNZioxX1/X0SFlSFh/tGeikS&#10;XQ6IQrhulOnh4eBfvySl8g5Tp0umT04Q2tpTRAw+HZX6I9/QT7UfM6tOH20iHzYVy0LefgOkW+4v&#10;75viDZh6tnxmVeocB2oLgwrHm6qb/IpQxeWlJfD/LrXK1BxoLk9gb0WMpvtb8cATd88F93MSv7hk&#10;nINK/eJWxssT4is0n+quapiN6przf5UEDnZsIY9WFBFaBVC7rcUn8sJY53abolbhmeXMn93sM5wN&#10;TwaTU3RED/CeAiH5Tpc58bwHmVqjt6YDggvvEcbFcIogOd/X97DmLki5M5YEPihqU6TAmS8nBFf2&#10;2/SjOTdiuRo/4ETvsCRcCKGKwkHKMLVyvjTu8khviWYx07zf8tjE1lwjMxFwc1dobPfxBBSQWrK9&#10;P192f2Gay+PnPpyBVCXOkEhNjrY8X0q1eV6CCcIqinhmmqbs5CGnXy5VPkrkLLaL345qXxkxqGbs&#10;nzaij9URYZ6/bcM1YnfV75sML9TJlxuiVfzEPI0Yl1R1hzr7OIE73WEa6FixMs4lZLKSzFRAzUvZ&#10;A+zLRYBMENWVO4NNInga47b//iMmscwXewHcw8BNQrgexF79wRar/Q9zX4JKRGnPN+MrumbWCHZb&#10;BHMLfW0EpaKavnjO6U+Rns41pKi6tcc94QZ00ITPwgZSy8fc7v5AU+SsnBqGbNmWKfAAfFwwFE+R&#10;X/A7mFqRk7ObbX6g4gm9er7FQ3/BC8DUZl1opLNZ3EHCvmx5uWKsbNSGggDE4FOcCtePb3n+nYla&#10;xmlSd5aYry4f7XC86N8D084c0Gx4zJHPeQem4ROSfgF0tVbrUZnCjzXnqSn+bDJrfRV9fnUIQaXx&#10;3DVcm5rlf1o4+Clss2P+xXtNtaB9chRwGV0KLmAnHr6DeBROh7N33Er6gqv9doxj6WPpmpv9hQZa&#10;MAwiAcHI09e4lbhO0at+7RrTNg413DWT0bSxFmhXV0SKftdnbU6+SM9LwsBqp0e97o6vsKnl5V6G&#10;RDR6k9zzlRTUp0v20K8wYb2R7ReA3f4ucpl7g5v1kXqIUWm0A5HOONRvda+mr9zEmgSetfLcSHuW&#10;PhL6Trt94uH4WXBkDMx58uWplg0tK55N5hzHGCnMcL/iQBvudsYXHRmukA6QEr3r7rydC4Y1W7Ve&#10;ti6ObfjXZA7nnOzoMrzmb2tbej5FZPuUJ9vp8L8jvFYKZl5H2F5NRumwgaJKb4lV66HPBtYoXieY&#10;WBiH3kQExkOoOVofxE1cf0kVJi5OKG/1y+rs4mlriboSK1knbhPrSy8gb22F5UvlziaYbs3qrfCZ&#10;MHagwXeR1+43m5ycKenONwZHXD6fJB8vQm1w+C+8qZWra5bNHZP9hfHUUwYVvdLdUMuQEhtn1XG0&#10;vOQdL+3k81wlyJIbl9NtOJMDXSfOK31ulBnwlBjqFLPwWyTJm0DboPozwfHU4KXiin5bh36SfJRk&#10;nIJeeVSZMQM19ReA4fzxTjbn7MkfOtemwbhPY5U30vAXQAX02vWg/yh7xUmpytHItuq+uHFF/Asu&#10;7xaqfw8NFoE42QAVYyY0k+QEU1+pivOxi3jqsnJqbNtMDIGL5Bg/Nf5m93Gjo1Azf2dZI4Pc53zS&#10;xj1dg+r2slxHcDKHLcfJZ2SDfmU4uIqFijbY31PqR8sh5pNsYKr79QUas4NPpAcOeIJocuT7bQKa&#10;ziyddXxqKOCJLYPY3crUDy5v7o6HKt2lL9WhY22ClFCjAG6r35oWZDnhGNs+zWfNLZMz42+WBE8Y&#10;1YJRrvIqFFdpYmyQ6vwt4aoICrOlgbjLA/PC6h0YYVvNa3IfvGFIiNSjcdslrTNYsdsHKYrxokBf&#10;isBZWq8QgUiUlfHlUBJw6lxS5ZBb3zJz3bzSBoq0FxrVdk/52sw/4xHe/RPrtNCaFVbUyQQLw1+0&#10;bdDkUWZ+MXeKba/ciJy5Gbvu8HNsvqXrj00ptHzSFJ9RmTn3RAoXlj2uMxeOvdVQTU6PoZl8C9XD&#10;orwfrDwe6qXOSNasgYnscTO2Xf7Wr/lJ9cyXFjiTDt39RdzVCyCmORN4WvVthuOkKFzO2d8XztQX&#10;ziOvMNfBKYjZ/g/KOF7MPqpubZ81KHOYGFxQzLo+kz6Jo+9j2ylEWu1W41rgzJ3ZAukZrBBuThU1&#10;ON7CT73JkXrDn2Syu6//o7s+/r13WZTHWKOseNg5JLUP++9w3UlkVqo39IbJi0nV5vF7wJrXoaF8&#10;ardA5prb6Uqy145Zpj43MG+bxM6O/31CyhuJJNC2XMJlLR1MrDvDD8dTMkCHtzlrSAwFrSgKORdf&#10;bRkb2u1oPAPpW+tVWku9C9aRz4Sq7qTqz6y8VaDYa9akJ0b4PPLr+n4HavVVE6InTtKxhkArc9eV&#10;VSO41R63vy7S24wR4CkWhO1N9jPQlWncgPMGxrd1LAIfgdxaUI836DCP5nBxDW8vrp9xaGbjpNya&#10;KdHE6zKK5W29ADqilph1aN4xM/oNDohSJ3V6rnr+IiAVGeeB5+Yv/DMOcK0+awws6jhfEHWALLRO&#10;SMSfSrKXgOOJxiz99z7iGSlZOl/fWhGQrLCxb8Vk0fZRm3b/JquluIf9Ot9w9hUdmE0GTwg8oJd0&#10;hAtAUm1/Dqlu2ZxF3OHvmwjHFgS3sqPo2mEYsA6+hsKzcQMp8SUbOk8Lfyj3ok3iN21I/10kolbz&#10;lszSZ32wacAB/eFjAT4FnN+Z9ptaL4FOX9klGfYkzpnzIk9xfdDspusokX1QkmLrTE3V1iJnP0oS&#10;sF1r80LDocbUjSGFlyNTmpgZoe3+PgBfzmaf0umr043cd3upr9/oQHT9mYbeWu/f3WyKVHcjLVPK&#10;2HamsSsg8CqEikgq3b8AErz8oEvo9R1c9GwkUjibk3XNzcUglAPjfos4zKIIjn0SD55+ALrILkm1&#10;TlWTxOUXo8bcTN/UwQbj2jxaD3JRuOX0z6pB+pbWaUbi65q5TQ9HPPuT+NSJmWDvBZmQH8t+hkeP&#10;820zTGmKZxmue4CDaugmgzf8zMvgJiAysgjBcuX8s7TuCFYrdQfNWiC3suPQUWK6o0DJOJ0sLO41&#10;YCRFlZTj8JkaPKirFG/GiOPz2o+7ohSXPb0wft+tlO/1EzUdCW9URLLSV61++nLs/djP37txau0S&#10;Z+30Utl7AV66EzVR6mT5QPv1J9mNM4u4Xi9RjWV0NFAXjvj8z0fGqX+fhJ8q/UPcOTsSGDxItkkY&#10;AP0Fo9WGsxIK4MqDgWk14zL3D/YTLThSlk896kLPFLO+096tlq0Ezu/MHcQ/lVNZrGwFnajLs1xn&#10;BJ96mltDznAKBW9iGik/7B/Sq/BbDvPSKpBe7rEn8dPQsZdggKTs/qalHqBePLH/PnnE54YIzJPN&#10;7AhoGQmSrvCm8OfqYtMrTmltBAbJji8ooCEwpAjZMSfyiewfqyyVsxcJ45jHLvg0W3B+JMdEsdE3&#10;jYy7aGbNL9A2yYNBIfvKeLEkqtsxJBIePECxw0bcywnCk3PSywbmrPPXKGdlk8I6X1w3sHreZ1qh&#10;xGGepwddYwSTxwKkNZa/uIY70JTL7NBCTzIX0WFzvGflpz5sWb3gxE/ZxGvK/JW96febtYBnot9O&#10;8/XAGHezc1vGrOSR5G+eqJr5V3YvAPnOqctlanb1fBnOJhXFzy6eigCcN36oVI9zPl9xSgUu4GC3&#10;kz5SQzrVh0Qx74l1bQnCioPFzDkd4Pp4c2/GTyehahLI8LK8yqAMbYwZ8DWSMWqt9jxZt8Xv3z1x&#10;Q+1SoXolfsmOBLqxD6ktch2L6cK3uAsIU+IrcQIu7q1a8wyCCvSyJHsu+p0SoNs6XOqvbAbiE+vA&#10;l+/vSHkSdDVNKey624zL8WOtEotCRalZdgXtezXUgDFHDImT+Sxc3x0xIs5D+0iZw6agAqZinPL3&#10;18fFcToUZcst5VuvW8YkWHDB0UfbMcesrNQm/PkPsqYM0waaeHqiGJYeTnVeBlzVcqy8e4PSc9m0&#10;bfpTNue7kRRDSsugXUjzjkiPRMBOR7Azq/sn7Y/IxoVxQePKu/G7FMGCkwqAtrl8Q44cTim5Nwwt&#10;rdgtyVXBVpLnIpc1F4rhS2gQY+Wm82H8DheGfA+l5dS72bkc5UnbAYnlwsGICe8Kk/0zQyO2qoQo&#10;FY0iFhFUmvCQCaIAbAW9Os1Smvcc0U8mdaR8hRLxKaiULbWaZC5vtrcUIcIEfgkK2gXK2QLtQavW&#10;myH1LMB8dtwqkI7+z4jZfMfrrxE1xk+toQZb2hhovZHkHh4I+xC5jOwyuM2Z49yZSqDgjEOZ62Sz&#10;LTnQb80TJSBnqbcM74StKH24HL7DKkur1p5rn9rs8CxbujwT8PMaX0XeT68S5amrzq2hyC87ytBS&#10;5sLGPmwf5u58L1VcamR17lfyTlOBAZvCodig+X2ouG+tZs7wqoZwNmloD+NPdjG4nLE/t28Xsf9o&#10;XaTP4ITJ/eWTGtBVqhP1qLC89xbYl0qNb2Q0ROgV9bSzqITEgkndbqoXLTjQzHDeR5nGs783ItIC&#10;jW9LUQR8Ko5B9ppodOrKfLdc2Jq4oXFQrKtaFIqrHZEf4FsDUm5opWKa/5a410exvqVlHMXOMkQT&#10;eHY326uusmqVRqjf5rxykHNSWmiKBHaZ41Gsq68Ct2IEa0ZiwkXcNU0Sm7/Byg5sabOMwvD7J/DQ&#10;bkXIYwZWPfnkXPfuUWaayVKYiizZ2WnOf44wraGLDF4/Vpx8+RHUrJTiWIPX2JMiSrT5N5wckCgv&#10;tVcTNyxQ0TKgn1gAwTM5bTfKt/i4q/hHo71mLe6g2z9mH34nKDCnZTTkYmvXZ2km2cKiQPmc5zwZ&#10;so4ZCBQ8coeQya+M/KwocLE5e0bMwEb8xx/UaQFBf7UrOE1uruslzNKYSEtJnl3u5rOj0S6K+7Ul&#10;PVtRmAneuLo6eJ6IaCKKu6t/XmNZJd1FrGXJawYfXuxb7Vgyxm+8jMYQz8phQLOFk8ef73evb+y4&#10;JvBF5UPOOicNm0kFUjqyTYo8y3d559WMAv6UYkNmm68S3i5xqzvnwvwq0DvPcKFdyBUJXVtlNy3U&#10;QeChPagcX1dfb136xA843FYJxPWz27mbwpbdONjWWP8QbLZy1oGFdXVDRPkvjKsGTaebCmSew0cu&#10;Keb26xEWqKP3bvEcFLzLcKC/2wb6fb4owZV5g8PZGMOQIqvMENbwF8mHt6C3eqz0r2MFwYbSN+Yd&#10;rThSUIt4KylTJ8CPWq2+KzaDHM7m+3Yn3l4qi55qUbA8wFXg/J8/xY224rfhMmG2xFHpPb/jVBNd&#10;R+0AU/Lp/lm1c1g3ZMeIcmLx5AL/giE1LH2pMh+dxsZr4nBfz7h32mlyxKdpgkf8M+d1kXrIH1G4&#10;VGeI0VHjsmhR3bsAcJRkZUekeEdPkMjhaivml0UMf32zD9rfFsaasXCDFw/zRWrFpot1z2Eqky+A&#10;HrFiLV3HmiibVbymqSou2xliL49llLZe3Siluy94INC5M/8zfpDHr+sy+kQR256J/AjRa2ZgsZMS&#10;h4YCPba0yXDpdhIKEm75rzGxKUeuEu94WSLr8V2TlCBR0cPVdlbtcs1VvbjXUiUktWyjanbRaDSP&#10;ixjaFSdKSdlU7wqOYy9vPG1sHPthYrJiXCgqolgoEyrp/6N9loz4lag3B0fUGt3LvT7wVyQp1lMf&#10;HB3BH1HYeg2rzD3FdTfjXUmBka/kuZtjFfi6ZaiUq66UeKlZM3WP34y7rsBr7hpyZBQh1whtyz/5&#10;Oxj3bLpcauaVm0sNp063Glorc3f9ICzMyg7rVzV3Q2BoClrITb0Fx3UsHf84DXc0nqRn+p7aT0CX&#10;0kSAcHBEXCNwwJmVu3HzYQkUXfuxKBnbiInrHb2bvPRh/JVg+bX//HbgFPwpHQ5M95y6/XGUQiCi&#10;ffZH19xkxmTzmMa+nuUFgEFF5q43dD0p9o/OSk/OTVOi7jz+KWSiWkKOR86udcCrDw/t/sxEf7mW&#10;SSTluOeG+dFJ2IDQ9sTO63kc9aKYgjK9Rjim+33xzL+MRXw78U3ItdSiJzipVp09r3WupqjTDzof&#10;xWKlMfoPzy2oG0tX1Gia3oVg6HBH0f+xotCwqkrVwRK1LGH50bkmzVadok7UqUw3U2B2jF3S01Xe&#10;YD3/qGh7EUOBBrDZQpV1fGzq/shIJpVd+ANe0TNPLr+nWkpbNx4c1ZLArvJzuiZhSLYehdawVVQy&#10;cCbEToGxawgwwZCGyjxX582u3pDwJ+VRgUyAFseWyMes64w4r/xPtnujYHItZuti+BMrTZZT2xdY&#10;8d+68D9IAhAC0iT68i0coFFRU1k0uOHzvR1v3GTjDNnCOke1KEk/ODSEgN3+WGqEUftH3hIxNVlf&#10;kfjin+D7bZIkHvniGPjZ9QRzzujMJzWvyuERQlYKju84hIgKXaiCCw5zxJn24GnXjQmGo61nwaJ7&#10;Qs9R8uF4+c43gKo/KuKKszJBaZ4Bb/IwDYfd/m01+5Of9MsLPZt40++bjmeW7jddHzNYbjnq46wA&#10;/ka/hgWVsELj2AiOwMHjpSba+gWAa1wQqlOvnsucsDSn62aCWmMFKyV6z/OreGA1LCX2BRBEfVrJ&#10;bt2+k2LB5neUDHl4lkovoOPOTkPNWWCQBRKXkmzR08ASN3OmnBXhCDP5l/NQjNYLIK0CHY61qG7d&#10;BdpEy5sS4uJMTmiBS1w97R2IGagsd4fLlPgh2kfngc1T8VG0iOdDAFdQKxH4xltfYCWaIpeneDh8&#10;5+O1XoP1WFOiqgXe2v2s3OlzJhE8J8NxB4X1gpgeeetKqvPQzNivNEUomeL7oK3II26jErN5eyvI&#10;7SqJE+Tqfbp81uqmkjm+I+aop+kfcQROOW7nQN+d8dKSccioI1mD6sSneCBI5JdWm9MjbTPv9Wb3&#10;HFRJwpVXR8rzhu2ENiPmp+qvTMnUNEJzIscqWeAnvBFXRF0KogvGK2BVFlyr4B8VSyumHP4Xfm+u&#10;39g1zuJntw9Xlb4AKAXrT/3695n6zfdrybkGOBhW5UM6lASnsl5/KCbujFYM/+9gBaJPYycgNnns&#10;sZJa2sac2WpOrrXXavhn/9BwNHoK+9o9VmW/xvkCvCXmhyYVY07kiG/ABB76sJsQo3Ryl2G3+6wC&#10;yzOVoBcAMfPjm2Gx4DznSgNTEzX/ir7A3VCSDka0HqR4m4+ITTLsswq76nqUPY9qQjVVvxzrINcs&#10;xFM6BNloWH03n9eu1uwTHbpPV1MrGfSnpVdte9/Y6VteWOdHNeazO8ozRjG/ykfeFOHEYvQC8HEQ&#10;w3nYMz46BTrolBw7l+4kEKZ+iYfATPwwVW2ldJoxj6gf5SxNHsUXRn+bmgACEsr67vXLwt5ZoW6r&#10;LxOLVftUpPCCFZJwMQ+EbIp8z+H5hUexcoE4ryKQ/ez7Sf3jT7HXwfbJMDuTNV73H6n6hdOlcit1&#10;9bh6GsDsEqUNzKY7K4d1s14BmGbGhv+4bVpzO6/grGPneIjv9+9c0v3NpUnrWMb3cTVmCIPJryIH&#10;ugq2zDWp4PDiBxGKhh9P/qUW3RCR9mYKEqzPvtaK7gancRDcax0dRivt0cjOUJj4J+uTH0llr4KU&#10;yW8m75meq3Zyy8B5pQcOF93t8Q+M4mM+W2cn+sC5UEoKLcVlTYMnbPNotbZUDCL4LEw3XP4FkD8V&#10;RKRwOwfL1UomU7LRPAE/OYs2fYkzVbI4PbcJ+rGZdMJazX2Uxzf3ljY6bDavgqgjHDeDz/TVj+YL&#10;xq33jdpA4Gr9FkFveNjztTL1nFJ43VyxL7tbwoYvsUDUoZeV12I4o/5hwV+eBVsqEbHaWi93X4tC&#10;ID63dd3Q+6TTcm/berLwAw5W7AoUg3n6n+Uz0GgugLlqwVkZhM7MlKTA5xWZdo7DPdtrkt9+YOig&#10;Xocl/6XACMJg5Tnceqj7Y4n3oQvUrZw6puVBaH3giGA9bj8AKJ/S0/wdrGsmBfzsdVWOGRYq+wyN&#10;MlSwo0kGsuUOP4XS7+vSvpZ9KHQj+CqeJqWj+EcWrE/LzJSQbC7/6aH07pLLyZ8jQaDBOke8X7Om&#10;KYuoP06heygns27IxId3F9Pg2zJ4egTxqzmSREwcKk7hjKIIqPJHeUmjKbn5el2VEIMhN5GSMRLR&#10;7uM5DPAz3kc1rPcY9t9/lfANitBALsufTx92D/hV7Vg8xkFzoXRoSiIMwYQlQicFMYSb28KP0F8l&#10;BPRbovSrOSTIE39WJBNoE+ouFO4wJPaM/3kEldEJkRqil9CW8J9IxpRkKW4NgFq+50slkQqEGud/&#10;jRQPnSb2mg0uSR0C7yfZEbEuiYU6Rm5Q6jveT+OTDq5tXhBGPL2yqF0wpUj6bba/2pr1tKKsdxqI&#10;/14ADsFWcTJY9q3UCYQD/hqfw0bCpOVQIzmCjIuVSZXutsJ590SBeaJumiEzRz7P1ysFo6+88CUX&#10;2MBKQaIQrZv7gR0GPBL39xkJQJLJ2NGGdiTsEWpTj2FDa3ALhV7JoVBwpI7noGQ0U2SioOgnyGWl&#10;0H1woVgEZRdqZTzuMJTmtHMmIqi/KN4rEeV9jnGCXAP3ePynOrmJTnLKGC5pqc+voy2QuWjYWiaN&#10;0of/iZTiZJO3bgy2no2b2pXzbGARTSq0eAHUd0xV1Q8qrvb41iRKkhLi8mLFBwDYPk7OnrUJmNvu&#10;sZn8njGMcMUyJCVoZZ6v9l76hJGM/RP5RlSgqc2FtyAdwfIvUSFly7+UEOVeT5C1QSVedYubCdLE&#10;pla6jtm7/Jkddrze8z9PFdRdf4aqjgymMHPxwHsoqj8BYp/+KnuyMQGQ/A+Plcea2UrzL6vQE3qo&#10;uUX/JTpOymN6AJU/mB4Bi410lgAUCKt5ySdMspAL+/k4pHD/N+GlkWY7afKtdyZua95X+wNi4EO5&#10;SE/pHpy09meT3ILeVDtddXWh8D5J4PtjddaH8J5d7LAJyqeugjyKHy1xMpRo5clYG4XLoXcuri5B&#10;Ui4h3LvqyJU4oFU4/cLFfTC0SvzzZAo6ZaCu45vVAPtq0z8HXrrF5PXtfpKS5bzpw01eEFUgt3Zc&#10;Hio5Gs2UhH1YuJO8fA0uKbUReEAStxqFBzxYJLcUbA1ZmPT4Od3y0SWIhVTCA5iuTPRGHlWygjm+&#10;lsbNfBuUpUcyt51kEcTGFPurz5NtSpk3yiTpvdYbPWrWFaCm+poO/odNkp0cV+XzRtuNZ8Y+LTiL&#10;NjT9/q30cPuCx6E6PoyZ8rnRHb8VjipImLHyqWjz9yTYoMY1L8BTko1pcD2lml6FehhE2TBVTCDf&#10;hx2m68GCphnlKfMNRvc0hTtX8/Xjp2PmpOHvDnZJJ+cs+CaZlNYmTyzlHXMUPKSvJwGhBmpKFZ68&#10;v2pBnyBbBqTf44MvtUvqre4farUkjSz/+F+BYaaNkZHFn62HmjVCOgIKBtp3dRXeJ+K1hpX4OZ07&#10;IKkxp1SP//YAzbVJAj9Ap+elTF6D4e7mgj6GjeqOfkvZsjIq/XElhrjttG367zJ0hhJlF9vfvF4F&#10;kAOGLefzVNml/YbzYPc+Iss3fH6PFZg0Kgw0btShe6wnNF+2ewaP91UYqnNx2Lg3YOyRkaufnzaT&#10;pNkc1jmErZPew0StdUwXRryHyqWZy8dZWnpQ1N8hEWGuxFsqDv17JuQ/Gd7E3NcEYL5NzGM10aMI&#10;VVxXYJhZl8Wy9T9RU4ZUgVnMqmcm6ZDVQ58cSDGbehALsq5E9jVpgvpTYSqNsltbT2ocmjXPj15z&#10;WQQypHIrfw48+Kd+xFmdViaLksKLgf40+Wmh8r8kyPw44BRYV7/oX4X0MUxFkQ00m3Ohda4gEuR8&#10;eKqibmY+Do5CGXBrWkmSz1El2efVVkZ5KMISEW6Q5h+vSy260LcS8xwTRJU2v7j57uZellZSbAoK&#10;Y+Js+RChDLKSK75je6OmkpoPLX5fM7dFVTiXNco8T6MkNHyQ2FVko50U6yKNkLv5MCzz3Bi94awT&#10;9QESkDJ0i5M+wX1/hZqb61217JiWPvk3pFeuVMzWjhTpNsv+rAw31iVMY4qbua6GUyHtkUr/qpSv&#10;hKjp6jg/jelEKD1JoTlL+XtylCyQqFyR0VPspgb4foZJbRIRTELCcH1ZU6XoU2j9D2tWQJpv61MF&#10;wiXdN65Bf1Wdo11ESNTWq9DHgqyhMOioMmD6jzUwMDyAp8K+vFgpC08sSRlZ+WCYf8isXyOV70o8&#10;ulNZnn4FyJb4YTgTFVkDeYSubc3igcxZvnoBSedGys+tkU557dxLFd1HiZrNQ1JmI5eLvNAiyUlO&#10;A2d95mpCAC736SzigDVMiCbY2C6o50eFSJ/FhRwN8GXxvwBQSwMEFAAAAAgAh07iQGIsVcNZLAAA&#10;7ywAABUAAABkcnMvbWVkaWEvaW1hZ2UxLmpwZWedemVQXEHb5QwOQQIZXAZ3CDK4TIAwuA0uSQiQ&#10;IMEhBEhgcAtuAYK7B4KH4A7BJcGCDE5wh2H45t3d+rZqf+1u37p/bnd19bn99HlO9+mHPw+rgMfq&#10;MDUYAAgEApYwD+BhEaAEIMDDw8fDJcDHxyckJCAiBpEQP3pETEvxhAzESAdmYqRjYGBmF+RiZuVn&#10;Y2DgluDhFxKGQCBgLik5SRFZQVGIyH86ARISEhI/IqYhIaERYWFgEfl/Lg+dAHICwB8gHBvICsAi&#10;B2KTAx96AWAAAIiLGe1/Bvy/ChALGwcXD5+AkOgRpkHDYwAWEBsbCwcbFxcHB9PaD1MPwCHHpWAR&#10;VsB7ovcan9UNJBKYkEfApljbRQmfPGYXtXIPIiSioqahpePg5OLm4YWIiUtISkkrPVeGqaiqqesb&#10;GBoZm5iaWdu8eWtrZ+/g4fne64O3j29wSGhYeERkVGJSckrql7T0jPyCwqLiktKy8u919Q2NTc0t&#10;P7p7evv6BwaHhqemZ2bnfv+ZX1hbR25sbm3v7O6dnJ6dX1xeXd/c/gcXEID9P2H9N7L/Axc5BhcW&#10;Dg42Dv5/cAGxPmBebHIcXBZhPAoFPfzXbk9YRQIJQIoJebVdhGyi8GNKK/dJIip2yBrHyX+g/Q9k&#10;/3fAgv6/kP03sP+NawFAjA3ETB42OQAK2M6yGVeAm/eufVctewNjCLvnmTAXreFUxPWuViE55xCS&#10;2qgpGOGVjhsuTgQ8YXpjRBWTc/HTz8FZ9YhnsRkcyqyCX4oqewDYMrvxoHb3nWj3WVB75sByC7dQ&#10;VNlN2jn2aclXA73eeo4WyftVMWpFSoGi14kOzxuTmbYqVaioj8jGKvtosRPJkCqiNemAqGc/g3gm&#10;fVr6TNiRNDS305SN21hfdJnTVOUcsNnTkNAU0wwrRFiBGvWP6bcT0+7siVZLtqcVuBuLE2hDWXfF&#10;gsMp+hBop/ALkw9FEyK4tnse8MrTbwAGfTq4eeg9r90SU/4Pi+k9sz+OiVLaHqanGszOYQ2bwsnl&#10;5ZHZMATdRmnWr3R1KZNshQrhn+FFancNjo5iIiLbodVe/REPAH88ZZUtbfoEM9obb7Thi0BrtWir&#10;UWaGqFjTwoHlCubXPpQ40R59nIaDbBmOSCc7s/rKHjZKHIE93g3HX6vcENaClo63XfokwboOAjSK&#10;XmcaTmz5gJGM2IsP/SYBZEUuTwOmVMTkHzVSVRAHT31Tb+YKNKQNcE7JkLIRznFx+DwqtXtrGHSS&#10;squlVXgsqsSSsrDhyXZe+msX83k7QG3C+rj4PvjRBFwLq1ZLUN4ZUNI2YAWkZKl7swNVD139wtjB&#10;OwmRIXaNFcGaNRKucMe1OM1SkUSVc372sAy80dcs1HC0Zmsw7QYfTjutnQ6wxRVpFylc3hoshbcY&#10;j8RN2lWkvzrlzl9901CvNehuf2L+zfbePtKlodk6qonk+wPgYwZ9be5AjWALqdtFKSrgp83sGk6g&#10;bzxPGLVS0qiglXqrAWlYMjAWtFWYqFVAL6qamOjOds/jSRnG76z9qU6fjfektu68LPEg2XpoFHZl&#10;W/o5p0i7kv/PuVvOD5U1o5TpWDcDipNxk1r132+aF6PssT9DbBIM5V86QFq6c76IabG/3Z+qZoZn&#10;kudUUfEIbmj+O+heNdjJRFyUiyPzQBtS+0oCFJXPp6Ofe1GyC+dJWsOHHPNEql5AKPCMtWmw8qsf&#10;ue7H4+pbsIwQIxdKYtFiN8+gKV4f27QoE2eC7BozyfXKcw9uZxsTpUh9ZxxZx7Ga913yPrOezrZ1&#10;0KXKuPsnd6tCeWdG+MulzDY+xpjAQr+UnJV2OiIpJeOTErn58VmzAiKCmxIMl33GcM3PsEm1FDiX&#10;LvLylmxMxhWMkEsEf/AcfjoQrs7F/Hzu0aybMu9qlsp6p0Fazlt1Xle6oIri3QhEvlg8MZVoIh6g&#10;xatPneP1BUUHQ8Vgzx09+lg8spPLCcuk/uQ+l56egZGBsnUh2Uq2UekUk/LW2G2QZnCvfYyToKgu&#10;RN8dK+ori0kNB1x6Rod7XD1M5mOq5KJR++DqpwfAWIORasXjQ+PVE4VI4+zzywamhifmax1z/qC0&#10;dH7HqtOEW31U/Z6HXqGsa3fx886urfiIS5U9uzJxAZAdnjkePmjjg340fDWsLEH3LKN4VBpbg1Mm&#10;rj/ffoMLd29EBDiXfzo5PpcyUU9THf3Hihdek3Jj01VaVGdhIyaNE0qdrcVjnpuhlEr8AGDUbBzJ&#10;NoeGCv0AhvZJeIYfzpgG8dPbDe7xijU8U2OH2+SOBBsuXIqxi68ZVFPxS+fHAkofNd/VjzcuNuFm&#10;ZFeBgslbRs1gkQTf5f9ltFJtb5AbUs0ZOdNVK+CU/QZ9VRLIP0lUVmVwhAoVw8I7IBp0CZ1suy8g&#10;XhNfyuCm7X55ddpawaklKgwsN/pG6QLHeFD1v1O+X1w8y78rZJLW5z6eN8QxHPkIak5m5370nquG&#10;6cL3I9bn7wQjoC01mlUyh83SrAsC3cz1jdSIkb/LRFYlKo7u6bcGl+If6EK+WkUcgH2Vur8hXzC2&#10;xbRlbMLcrgqdOwIOTMudNRfJwlJecSz1ftZqznJnISC7ai5fCA1JVcCpDOmw9DXWdDY+7IzWuYoR&#10;/Re68imiqOPnvcMStVK7qaePY9PhA2BwvRAuRVtK2FW9mx8k6/NV9ZJy7B3Rd4u3f5eDgEGKF2KZ&#10;KbHq1zpv6M8sRmNOJgwH3zgGxvLmf7MqBPvWOYoPSniWmWceP9Wwh9S+QfAOtyiRUcBU2lzSk5VD&#10;PjEYQQ5PW860YQ5biZTmtFU1OalBqgwGSQN0mSVmMYZfixQCnJNA+K4zrSbvCzKPpQo7v4wlVwNK&#10;h5q5Qgs8O0+i/XjQNuVSfVoh4b1csvH4SNUtxT/WWuaRLYPrBRx/tr34tINn0rgHcWY8FNPHePRo&#10;MFEgmcdoHpXKqUw16wysYLKyDVBm17taL3xDs0GEM3gVxb0IvoHAa0yG31j9EeN3I44lERI2Htqq&#10;LByedd5qnLBJsC0BjQt0jTn0WJ47RA80g//SqSVGqDqunvK+X6yjhznU8eHdzZdRvIcDzcDxJt8j&#10;CDYBUDPlyB4Gyj6hZZgaUGdNN/0xhfbRWBEn61qsEZqjtDBwsTzvqvQDFbgV7t/w6HPmprWYmpBq&#10;Vl4k/ihd0oGOycHveCGH/Jubm/WS+lxBWlKHSnuQxRnby0SgjrEidM5mzkGsFZzDWqV8aXG8FRY/&#10;78tDL/nSwTZV+VWrXhc7+VlrFGdLTODCDYrPwcxRjfqr+CGgbHo8ufzGh30VuDQLZBZBVPZ5+tMT&#10;ClyntL8J/XB+tIhCEO28qHYiOGsAeVIteJq9z+hfpaV58wBYcDmmhJugF/7CyzS8x0ebAgamqkc9&#10;0jUOSHvoYR76va/1GMg2C4Zpg2zpA/bjipW5tP9dmkUFFTfyDPDNc5tMfqq9R4a+6q6MScoRUQPQ&#10;rHKXPmtsNubeGSwsYwncliwD3TglsZXHihgH63NLtjIKJ5v99ARRwqkgUnKifWL5mKXcjYZ8V4/W&#10;fqrP+D2LpxW7hNpOS+MFdLDwxwMg7XcITN4WHFBamLjAMcL4h1EYPuKM1lvkPWQkqGzqaA6ToFDq&#10;wJYTNVUraslSa676vWT96iXsSnuEiTqXpjTVFRkiVXYkaNUSQZFnQedU+0xBsrPS8evE8V5feezh&#10;xqSUgVRE0vno2xetP0N4Ew6i5qnzRU+RlIpbyhnwm62qhnc0v8b1eFarVLGVh8qorMml4CrNhe8C&#10;lkMVPrMl9EuKPSYeCO8jq/0qx1NECpuys6rlURlYKdJ9APSuRqleWZPpE6yzcd3MBEqr0VWTkhjF&#10;9453J8BJgg+RZ6XsKcGn5cqvnu1p/IBYRG9VqLExBcx8TX4AkLDwSlex7DxPGsTj/eVg8yq9Vpck&#10;8NYweQFmoP98nviOG31ByYkLCrfmpuTKbmBNGZCCqkeG+SBB5RJ+cxXiDOzbAXYiIqQw++dwLKLV&#10;6UbhMRSRmUVirV/vNmT2OTtqpUqDFU8WeDP9nLfNVadBJs/CfSEcpzJzmm7MevJMR9UiMw9Apg/P&#10;bWZfN7AwWL6iHM6Xmm4BddinClZ7GFksIcZtoOqVozyOjA0aL3rc8i+NnH/C0996nFbbCatCI30K&#10;RJlvzE/Lp/PKleakFssFdCh/tnlFVTD8ZmmGFjksLo/X++8kyuFycuYoRJyFLW5gyTkYEwdjCRFW&#10;tRI6ij2yVf4ZJFOIf+X4RwofByGd54Nz0qheNq7J1OC5oDpVzeQ5u1Evqiv4AMi0nDsIy3MqNNFg&#10;C/HhRB+vAjMR+g+AvUpajigplQUmiHz0qoGxWVFQM6Fc3WAhAG03OCbjhxiY+W1II+/8jlpR/mK+&#10;f89f4oSyukCmjz81Hy6CFU9Dpnl+gZyrQZ5wlnHm30bfJtEHtb98Edl9i7iomHovJzJu/J18kC0p&#10;Oi4tMLuZ5hLv53jvAs300wzu1zbPRAjZg+SUfdUd5pSHBWQyarzb7/FvZU/LvykGY8v/9Htnq3ld&#10;Wz0vHOu93qr3AJB7HAaNewCY/Rzi8A4kcNsT1jZljw8VSJi5zNeLblKgS4rrHrf5jCSO7Xzh7Ssi&#10;Z528fUHZYX/C1SP6jO6EozGp2WQ+fILBBm245rryopvWqbo4UiZf3e0B8LvCayE51mvpZalc70jS&#10;TUJUv4kvfJl+gNpMRnThwJ/VG77lHvkRQpJNPPk9+PoBEOMZtDe3vswZ5pkAzhtT+Jb1cp1ihf2y&#10;GgFE1eqrfCyVJlh7F0yzwa79556PcLXg8kXMnDzC3uJKTn8wdkyFoHADaDLkCsS1Ehvzttad2Qj8&#10;rUtB/x57hGKj0b/4B6Qt3FXG7eV71VPtcf1wcrho2a+UzwLeMVSTjh77UdWVhFLRZbcGiXt61ThW&#10;eYnn6s2Phi5LbSHL/cP/lmHGu3qixZKr03/khysnM8+mEuKRv4MIi8tcl4L14g026FII2Y50u2J7&#10;1DK3Cnpg3ksOXczEh6WyJ62bN+W6zGfCk1r098aQ9a6Bx+JHZoYwRr0O6aowaTbay8Klr80QUSc0&#10;tnqgDZpO0c5Vd4nBYFB8gyiSjdeXwWBYQT4syJFzeseuaOlvPfwRDYeQTKavPjLt2/LL5BI3R/K4&#10;IlVm+g/O4CynEn0jrPUPG1xMM3npt3mcGb2lnUmggFVrV/kL8X8s47R83WRj+QQry7S50eJqkud4&#10;WW3P7krOSkrTctUL7k0G5grs9SXtIlD2w5fI+7eoOzo3c65/D4AsndLhflWFVfLrqfsy6vy3lTHS&#10;PCz2+WriPF3ukmOi0bfIjIHphRfvDl69zl7GLae1EQEnWR78ZKBiDwwQPnphIDRV1fi5dZL0r/Ka&#10;12a7SajpncGmdwwfUzf6t16DNVkmx3KQd7ftxfpXJz9pB/d5TaKs1nWXI9Jw+Zt73n3LbbUGPvv7&#10;VxNu9lUk9Rmr4p8aqvhitI5k5dyKdOzBR9SE0gBGqVsPUz6xzn5QTne1stgI0vFVkfuLfKSUwl/B&#10;X6f3WtWyUuVyBSN8/cLsjsbAOrTbtfGHNQTdjtlYjnj6ukwLqzJw3W+TwDGwh+cK7blCbXf2zpc/&#10;oNN/GiDyfNEHWYpS2Y86mZUUW4Fl8gq+L0yY1iHnM937WFx0DHu3tGx/O6PJcZPwJpw5eJpk7N3n&#10;2Xaq6xwVTq344cjJ5ADoS74/n4DraRzH2oGgJiJnDpfvgIEjkTJJVGo9Ss1VQC1b37U2dOud/5tI&#10;FbhxYYTocELCQtNWSr2tegnehcq42sd1EtqOqega61DwGzjBbbRh8Pqfb6x275+Z0gPq+ffc0Eds&#10;F9+ezxw5nZ882atg8PX7LX7bnp39prLlAZAdnxkq31zt0fsSNB39yEeWh6Ty50CZ/QOgrcnF62XF&#10;tUH51KvHGqTZNQi2pI86xCOP0sRoUzXfKAUALgdezX3P0fSeGHkSuTr2abCFbU866ovRcdvhV0Cr&#10;EuNyMIPAbJ2LTm9sTox172nv3bqXEePM+g82+RL+Atu3n4cTqZlemoCPDE+KLUBL5bEfQ2XRKrdG&#10;nhJF1ZRbhiv3/6zdrh4AdMvTF1KC1VpFvbrhAyTNPOPrrv5BFemErIyiqsF6rXc8uG+tsGoZ/OX2&#10;f9ZcW3+0Z11aWBkixJZhj477RlupRcFofKfNV6EBP302ICLEs0fAjJQbMLvYF3BWOl3GtUBe10Wt&#10;9xq6eWnuFvzzMStrGeVnUjncZPNe3fhQRs6q/+vzqP1+/GJd4cn3N80DVW84fjqSqpM5/k6fQVbo&#10;zI/2yaSih4Ba3VvQIrjfYC8fVnuufsYM74b0jAKZD0yudKJf0/5MlcsNVYZHf0ShpWpk/Cp+gyiY&#10;gs8yWlc5PDGrTw4gR03JhPpQtNayjFGEkS/SuAgzysmbbGDKWs3npPb0XvL2wueF9Tih/KqLLckz&#10;KmP4mwkd5DoqPW7cKGVVG/+pvIp5APuAM2Mg5OLtmEFU8LtYf/3rmSAYX0yKOF4CS6JSF2s2YD8z&#10;I9A64atkhXCe3hiUzuv5PPkBVxvl06H7NWVB3dpod5VPE586hbPlk21iRUS1ia9Xi+w94KxRA6nb&#10;u3ACNuZPqCnZNR/LSr9Q3qVMG964KrpzqoKXAMllvVWydXzQVVaRbIpZRDnVlrrvBZbhqfnRk2vi&#10;iXFHyZsHAG4xSZRkvMHb58szSepdVj0rQ5cezkwu7GUv8qJOdjG57Wm5PbWEEdS6fubQqgEb/NYj&#10;WXa7UeZszKfqjIUrxUo+hZydic/3PRdJulpd2PRvveOD47P4EK4jYIvJR0ROd6uMlu/YucqGeWuL&#10;RePMmnxxYeJTMaJmXB3dd6mw5kkxHoERJzUJmq1Dhf2D7NlDS4e1k0jd3iqj8dsHQJhUBY/Cj3iZ&#10;5m/kEQu5sVvflL3Ydus/Jr20uBKwpVef/vWFVGfMZC3M97z8yuxfXsCTIdZYY4+k4APtYiWNDPTU&#10;yNEDgAVWlzHJVPGhvNNa5nBN01dey/vNuaIAbIu9yzAlKGGadv1bex1fveNw9RNJIwbblbm67Ben&#10;NwGWc+7d8J5ddeML6dIzvjNqz3uHM83svoL0EK8vWJuPPZf7dTb4dr6+emLqHdcbrBXlSP+Vva0x&#10;HvwDGQQlj5VvOONjPEgEjHq2E8xs1p5UJ7jaQNkrqF+tyVpfVHIwki7o18nxog+fkqjxjTtyHfeh&#10;Rl3KTC6o6rZxJ7zGX53yZbQlGV6/q2TbbYI6Hd9fn7FSkByP0/5TeYvdXAVluI7tJnnVe6sZRUe/&#10;aPN+QLIZLoR4umkqjz1j+dtz/hNjRaPTBqcG4Z8HQFnSXYfS7kVl6u+3p+8yhvZcdm+dUqu2HNCP&#10;UiXfOD+FzJscbFfLkF/Tjc+g6ItWDr6MiFOTijxXEq5l9EYzUOB5byApayD4E2awKXa7aMcPsBYS&#10;emA0Mm83G6FnrFnjHSXOyxZsBGAMWeNgw9VpFJ7e31ezL01OPt//c1aRg+PwWKVmBLufkFf6ydHR&#10;9dsCnXCz+q4F0ceL99vVP3icc7M17HsGGrUqNXBfz/rm6Ho8AIDjvkvf3ypshoRsl5JKn/2TCUPF&#10;aO4NP1Iiaj8c/HWcSW3k6z7/Skn6pw8e7FPYNorv/XoT3N3tAhIDCs9hgR79CHqOkWz8z+TTR10N&#10;cmTaKt2lPGSSQE2Sy5zPrgrFL8dEvj+Wb9CySlSqh+G3268P2ww5+r8n9Imh0hQvi5mSl68PrRxY&#10;toWGKlz6kL3oyGLSz9+QnuCUtOANAjD7cUuQp2xq+ydH0NSscGPvqq9TyurkdCepjg2+PZc9UScK&#10;jMeFLSrcuPrnJ1OxMRjUQlhS0tt3UTyamZZ5ub2/5C+hRJWr4YuJKzGQJDpOY+RhEobMbtSFropU&#10;1QNMafxIhPNwvzO2p5fkUnC0z92YoN8LsTNQOLCQDxDbLYwsxHT9qWn5p2XyqEVqqFz4i8CE4c58&#10;7R84R167zh1nlNf2+N/8eNM0Z9MbmYgDTWpcbaKc/mLl+SGGj1OqwG1L7LkGzYngTWe3UU38YUJ8&#10;UICgEI0/LKNfO7CJLK/4AutZwpPEZhTPr4q4loTDBhxnhU1EkYmxv6I82VxRZLEC55Nr6pxL+6gP&#10;ngRkdw22jum/osnWMqwZMl0GJoiA5Ko0xPErx3QBxUdrbPvG7oD+rdfXRDHbEW61AyiijKR/jyaq&#10;BcavZvwcMNmH5KAlzC+6JG+c+Tbq51TvSLTkAyDQwCf8xyBi1VAvOekHN/L9U1KHSPLHOpRLSvm1&#10;PYHXJxZZvfDFji+yT5/Erb1n/l3Du1g7kDpyvZU9l/qBWQVCyO+fqNJ689v3V/nCrBjImuZfHGgU&#10;8Ltyjwln4rDgKZaaEwsmlboMbHjcGkM/rHJbTW+9+9hi80MvWbGA5OCiioo3M8Zgssfg8gvJu/eg&#10;3Suk6/4FPmveG15XGEFh1UKL/Z8GxEex+40mffGXRktqpQfVb+uzOMNUYp9bDg+7KjCSwLTtSzLU&#10;7K2+Oi1dVL3rl/jwknYKpWXzWJv+X1NZHBI7yD8XwRundPLEO8NwtNCoiVsq5c3a+F1J4MU3udq5&#10;l+PKM579WicvQpiZovY6t09HX06hnjXGVwopMdaFGVFEEtyE+4dfVB7YzH5O0ip7LydhHHS5yWIc&#10;J0EAJM388jIdfADQljnTXSj6A6NQYHfOdLIyiMeTzvYtx9I5Dvo4Jx+3nj7btLLyOQS8NyPCDfdz&#10;G/Ui35sz9hapGRqKzgPGtdBuY3S+6bzj5/dMp+wJFKrB1ciEmZNbQ7dHJb+sraB/Kd9uLSxHVUqY&#10;WgHJmxiY0uUwe2npwEpU3dkR3xjBjqvbPV9QlZTychWpFGzsHk/2ryk2cYd6tlTP008fM0ILIojL&#10;B//WP01B6bXLN6SGxPU606zFIfVKhlIXEy6KnjqT4qjIH2irIgWGWZi+7hLGSHCr3P681xLOVLuy&#10;xt5x0Bf7ToGbccioZmWfYx+d+cjmVRGxIvun05KzMlQhdqilfehk2mtAkVW51P5FqW/iADD2A13g&#10;1U069MP9gmz3ADDMj8dw0yW5HDlDR2EZv/E6lraDXC0p0/qkmN4j8dNW0SkBeF/tdpY4+bFM5kRf&#10;5HpaRWwVvBSw8UT1WWvAPxIdcsCGu38KoRSySg7wMoqwwI1MJDM752oUlO5yg7ydVO+0qj5tXum8&#10;KLBn+7av/7igFKXMlRq9GCwx3fDOfXgP24ZhA+GVVfOUIwesnpYYvvkMkSUx7nWjyR6nmSHYaTvs&#10;S5Xrgr3JtQI5FvI/lPtubya/an2Sv6rY+QB4knA9owmAfoq7plQ/SRqR2M+ITEC0/sgABj7OSV88&#10;K/FxQ4ah+rBEpAhUkOpKl8jj3Lx22GEsrpSTzlVgsZPj/bF8PQGGWQWMoWaWL6MAwYLlDlon2OjK&#10;B8CKoRqLJWKOB2zWCkrsRXidxPkFzIhtscgOxj1nQ+PqZYV37Born6ePiFAxkqXySj19m1QaGZ6n&#10;oMWxRN55XdAd5wb5cuse5rWl+mwjR+/owEKzsekxojrI5GZgLAQhffWER84J+QAIqOZ70kdlqzul&#10;WKhz10R6UmJEOa9BgbRr04jO+ucjAptiYE10yyTCcUokYG2wrDPy4Wx0L2b5YoonPCZ9r4ra0xix&#10;jRdJW36LXmVE9P+4L2+LafEUNhWfFjZ2qvo0T5gp3RuNUwRTJ7MwziULbxQxH+CnqK8ZfKQs0nzz&#10;pdFvAOHLZSRkHJ8dtZ3VIxsFwmOPxaftPK+qemrWMl1t0DHKdPTlUYr8T7DDDAKwoiTdHx1NG0GW&#10;EMpYZ+bFRNjyzih2tZsm8/USJdvvb3t8EmZf51YLv+h7qLd/No2V0nT9+bqF44eE9k/LO3LzLQmX&#10;VEOVPTh3Ozxtf8LjHPucskfJ1mdtVDkgpjqXjWyTZMoJWhi8WFp1wLv7NMS5SbDHi9XLL69jftzw&#10;dWzWA6DVICPxMCKpsY3E9HXqTPWu8UjSoUhmkJ98R6hyS8tITpHypy9ktBq7nGruz5+M1ldkHhdm&#10;Rp90yiDozGkuQI19w73mkqQWjEueyDb32Z6iI06lw/DH9obGUFEGP943Iqsn1GtRcMYwrzxURUzU&#10;BrgVHyzJlDtl6dJppTKVMsHFT1Ai0OsgvBnkX5+WFgqQwi+poje8ERjFTYh9hhJViunZtPCHRALp&#10;Slhqz0EXCSDUYtxcGu3ss3m9ViqoJM15H4EXP6S2dhApf24JNVrPVY4QN/72YzoiLanBIM7MizJB&#10;Yn4ilgbtyQ9g+ALNUizjQTP5lXvCsPlLTopKZeL+PMN1RdBlSLye5ak96Ke5uCz86GXdoiGBegTK&#10;SWvgPNPJzc9dFEIOPwAGYiglnllvfwxQoL1wQTdIJWMPf8Pw11zJDffAFpF/Cnfwo6734COj3/zV&#10;iTySdrHyhTMF/5CVNvpRQuB9MHh7IeNXp6s5Cg0KkbBhfwBQb2u9ARz3+kOK7X0pyGpB01zlXJua&#10;BMMbZ1z7MBCCHKoeT91vaMw0M/7TxxCql4HHlU67lhbXnV1FKukqH0xJHmlyHqOzzlPl2LKujOJZ&#10;QE7UNlLdDUAxSuR34enBnfXZA2B/Rg2nXF7l1VjRKefrM4n70+4vv/BDQkiFyOZiRbtAs/WOpyvX&#10;x2Whza9e3e0/AKpU8SjBf7sKhxhcuHYcOh+Hdn3m+u1TuEyU+Cne7zMdjuIHxCNwf9KWnIMeLxMx&#10;OfhuB2Gmz444O+wIFpMhHvyiVP9FV6MRLjzC+ZfmUpY82Li6ftF8YyRtTjtvVr0GmqKzzYW647mt&#10;Q8Sofof1oOVY8Zc6ziFLOW5noll+dO9MUdeTNvFYEv1CJkwEbGeXVTIUuxxLOk9UHIbolamEqF5K&#10;UJ7j2MaVFDn0Po7X+gmNSzcKfu67uFB6QbB9M/vR3jy5ybDh7dviJWJYxzFnCSTA1Spuj+TlsqOO&#10;6hf0PMYbo2USAzMHxt3l3Dv8GszXRg7SVO5mOTq/aWlhX9RUyRGBEVp4ChYcAfekbi9n39pCRTih&#10;8wD4GhkeB/Plspl+Ga+L4vSOvfkrBfZn/CdqDJET4teF+DXOIQxIkuDdjFrSpLxQCeEhsTqAv7Jz&#10;dgHltvRY6IeiwfcCwGXhJI7yU+GlUnROilLu9a2eSHEp8VDr/Vt57/AaRoP3SBx/2m8wCkPKiYzN&#10;OS4n3NG2g1+RpFvcovFkbDPRNoicvl5VIDNJQbU2qZyboW39x/44/SnV5mD6q54AdBv+qy25W8N5&#10;F0HbIMLg1GiSgg1s/Im733K+en+7DodesptGNvP37KviAM7x9xyejTKPH57t2De7e0e+C0kwjJcg&#10;F5TbveuSIoxzgEUj41UmZhyrUCLf4y7DHEwig2U8X/3KkG1kS9a/nrX8TeDt6VLaZ6r2lfbpeC7I&#10;BEfoBF3lwAIKOSFE7VmL+taicIkOdVwRRHa4RMbVynLGH04C5BuYhmjOpjHRNZf7XOGuBH2by296&#10;6j3IfI8rMUJ7dy3GJH6OKldOiFs25JqYfE16mnO3e5PB8/dTznJ+SkCP/TMpd5VGV27BmDHT8Bld&#10;A/DPUrKpAs/h1aebGTPfDcklYJYfLWc+U5EqtYIvY/Re7PgK3fNqjUEjB2YmJj5Hh5wK6UxD+mFy&#10;tReUgJTxZY72kgfAN20SUaZw+XTO+HryXI+Javn6HpwAmwMonOdw6ukKjj5OjyTJTYYYzdJ3VwN/&#10;Yp6i31AhxC/DgDEVw4G5YPqmEwFqWrwNts0zhLp7IiJM6TrKu8kVMRcgFyqrNCCKThYPsIOr3H5B&#10;7S4a+p8LXCeps77EgNrKZg0ga7uJQ7dpddpxSyuPI7VJoc0dKVzJWcZ4mZQev7SUOyUEEYF+81qq&#10;FBRQ5B5GOjrGiPI8AGR1ttXaoTerUKoSBDP/AGPL6srzkgUKh1c8+BpLGPp+hIiBU0SjoqjRC/pz&#10;xiRXNYh5d0QVVu3rJKj7oU6/OKiHho3EE0GZ9zY6cEuN+6ILitSK7x7gcZPCZMkHwKVBmBjVTCPj&#10;lksupY2SHUx3UCWvC51i7lRKi5DNecmj8gexu3/Mp/l83MWlf0USfKXwACCy/UJx4QMF9UlQlRz+&#10;7NnrQfEQPOvgH/OTyrVjgkj2iMvNtcQ9vpZf0VUT/GdzeqQy2uRMpbTjR9bmmbcI9gR/ygDibHsA&#10;//HmSSksU3qM/pSpcvBlyrcOjPY47Fkc6R5EFHw8efmteH9uoVyG/x3Dfl9fXTW9XBf2N9ng3ytt&#10;Hr7tgbZlZfGZ2vik1JmXlRo+nLWtBu3j2eFYq65ui/IF+32+kH2YHQOowUx0UlDg8cBlmisrmyS3&#10;O1SbT45TfxbPr9bIs4NcbMrHLCiZ7/RmR3K84wbl8DFNW2M4XzWSwyY6M+EC9ePMYnaH4+iZNlmZ&#10;crFeNNcpBvjrFhijkN2CxGv3kf3ge/vhErQPOqV/0PpRL3Kr32+wdLhThZBG/kIKjn/73a9J3+vw&#10;RTGWfJUiVruQ+2caMW5BFCRKpUFSAWP4peLLt37ntZvJu2FTuDEUjlEdkLREELnSSyMpWURiy9Mu&#10;i14sY0wd1bTySObVeD8tSBDYzl31H65aunBg4LWBY+5T2PISEjwXSDqCeP8AUOclzrnZvNVTTvt1&#10;rC3/BpNgvvPI1jtrOsoX/CfiyYgufPDX7ddNkp0pKGRQvbPJEILBBwB8406AC2CpiP/bSe0yrXNt&#10;MFczBKP9JksjiDV1hkNyrkJZogzBe2dGzyNjgzJsInI6bukEcYVpuWTEHwCdHuqGbcbo++B73rmN&#10;15mJcjGQeiW06dADwI9IUKSA7QOz3xPwVHqtx9UAMqPtB9vV2idE/cwv89r1pzMZH7AaJxcMwVlS&#10;frK9KJrZBJDKtQmiE3F7XswBfp+G6AxA17cEBGBjDAaJj+4Oz+lNqKLBpVAkPASZyoVeILKwjhYG&#10;69qL4+Q4cJOOeIc380MTSj/Nj6SyQb+dFUqi99EGm2zFbhcYnexaMy26vYUNVVBc+u6JPGEtpD/p&#10;7Tnpg6SLomt1JhG3Mxb8bBZDLAyNfmnTARl6v/KE93TOKWn5pZHoa9BXDcTIMyiAu9nELQD71xDm&#10;fCgUQhESYBBXjMiSVMhZt76OOykUFslcJUdPA+/tmrteeJwFIZY70clbNmybpGQt4+fFNQ+AN/iT&#10;Z/d2hrQbyKWJTr0gH2Y/hxc7BbSoUE49/L+KiGXoGpy/XIU/eK8AxQ2krLt6dQ4JbTnQPhM///M3&#10;TQ8N6o/PblWZACoH6AWRWdzzPmqTfKkyzONoLcUoJ58ivRr9RacEuqZjgHFtMTqlozuUi9qTnqYx&#10;9YMRNS+jxuL9LNsRV+0FeHt/sueDWLkVF3EJlIftHSLUUIhhw1r+JwYU9gHhoGMsUu6diwvfjrEM&#10;pMDkgkPgsWc8OFtcNi4PP+fbtq4GWfzmC3q29oXKJKGkXzFR5NPbG4azHabxhbs5MGzMfSl4qNa5&#10;TbvxhqKh6lg/quP2PDogFtt2F972A+napTSZfIL2b741eOrYA7RRyg7muqULV1e1qMSBX1igaUAX&#10;5kkonWuhUqrls6ukM0i7QcVkwe1h0esnTQsGnvFxV2Wg1LtOtBjZ0d0QE/RvGVG7CCP+lj1BWsTJ&#10;0FY8yTCA66KYPRFLgud2PSvo6MyWqTslwKsfvYqKAd0HT0Vhb7yud/QVPKq2X2eLa6FB8T6R0osH&#10;MvXqXZYJdzL7HlAWFz05leTQmazVsoXhWLvcVWVYWRziewRfWCDMPqTpyDta+kFvz0NgjAaZQtu1&#10;CmhQh48rIwK3eIgbPxXj6xIHVyuguGuG/Mfmx45+6W1KyulD1UN0zlFlK/Z6V3W3+jOEqLI7bqhC&#10;lG2C8D7wAdAeCuMg9TdyuduKby07RKyCHER0eGbOCDA1fZIueujyp71JeoQc/8i2cKXMNDfAow+A&#10;21nBVU1Ovjn2Ep/dvyzXdLbpLOBPZNfkBZ8KCpxvoxIoOIekiD6jz5A3U3U04yY6k4GlxP+kMxGd&#10;9iQDDLzgcn3apwsRu7dgdAPkL4XkCmaVYiTR04bv2WzRiE43fYGZQjd2qGKvniXbnenhOKY645W0&#10;Cpiv5nZIjeNXIfLq0wMAwzO3F7SCKvw5Y1kBPn/9zyP8q0k06Hjw+Ut2elC8uV4vY5HH60Ur7BXB&#10;0n5ED4CLMqBlpXVyAuguE8NQuionFv4ahsgV8CNx6NJWoUyETDUHAENUiP4koEk/GQXmVgcmIV3s&#10;yvaNY58X8xMgNvNQuKo1nL4d69zNFITYpApMG9M9vQXxNHdP0JTgpBWBWyJvuPQ2+ECyyJV69DPa&#10;B3y3V2Sai2FXGNdOf8VxSepnzGkzizq78oaPzZ0zqLPlMk11fQJdH7b65HQeY1+THOLDkPffVU6L&#10;v24dxMuNkrR3C/J4zMl1HEsbLenwkqGIKgSWKuV1cyJL7vP9dzoCC1ktVbsI8NcwIruok0veBH/a&#10;rlSrNzdAMcrbJ2I45fbMoHCqZuAfNn1eBGYq3XSMaR8AxnYYkI4GwBEKJtXAK3aDwBSVvzFlEcna&#10;ooEbOQVxx3mZEswe6JGocDeBxBKmKFdeg2QmIjc0xud4GU/CeIqZej9EKERVtOfkoigB063BAPbc&#10;M6imAcZTFSXeboYAXaIRleCrwfwyH5edB8DVZZTXi2Feeorcx30qHZCg5cAuKab5/KgPViDzIP8z&#10;soq3X4YA21L5UYLYZpTY7AiziO6sT423q1HcxZz/hEN8ukiFd0Q1e9mui8ABID2DBFW9TaZEtesE&#10;bTIa5C9wRH6UEVAJ5vsf8RCMBjnpYzb57Ch8jAMcxSMEpLBNYilxishWyjm7yI8yD8hjGb9tggaU&#10;pESQMntcQPTUdlia9abw9S7EaFXjUHVsezN6WsSvY4V8n26rt1IH1p1y3UwqQ8KkZHP9b/2Fp+d1&#10;owsGcq6488NCCDtkhcCHVeq01yMUcjv5xZ2yfgolb2oDrlHc+Z+xJ7Qq/c+2j4tTFF1VMf/dLj8E&#10;57NDpQgNGitrQ5GULD2nO4obT44lIvP1A0AB7kOOHROOxtEC6QYkWEW4gmz3M7xjxZEuO3b5KQ2P&#10;15zIcGrBWWIHVT2uhLd03BXfMZaKprqvPPTvwHkJbhyUz3qvExPO3GVWltavjij8hLXeYv8+Bemp&#10;KsaseB9D26Zv9Pu6gXEQf4ZJZXnz2O6blQPwcBR3QQJZCvhh/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CmJ6vHAAAALAIAABkAAABkcnMv&#10;X3JlbHMvZTJvRG9jLnhtbC5yZWxzvZHLasMwEEX3hfyDmH0sPyCEEjmbUMi2pB8wSGNZifVAUkvz&#10;9xUUSg0m2Xk5M9xzD8zh+G0n9kUxGe8ENFUNjJz0yjgt4OPytt0DSxmdwsk7EnCnBMd+83J4pwlz&#10;CaXRhMQKxSUBY87hlfMkR7KYKh/Ilcvgo8Vcxqh5QHlDTbyt6x2P/xnQz5jsrATEs+qAXe6hND9n&#10;+2Ewkk5eflpyeaGCG1u6CxCjpizAkjL4u+yqayANfFmiXUeifSjRrCPR/Enw2Y/7H1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uJwAAFtDb250ZW50X1R5cGVzXS54bWxQSwECFAAKAAAAAACHTuJAAAAAAAAAAAAAAAAABgAA&#10;AAAAAAAAABAAAAB0mgAAX3JlbHMvUEsBAhQAFAAAAAgAh07iQIoUZjzRAAAAlAEAAAsAAAAAAAAA&#10;AQAgAAAAmJoAAF9yZWxzLy5yZWxzUEsBAhQACgAAAAAAh07iQAAAAAAAAAAAAAAAAAQAAAAAAAAA&#10;AAAQAAAAAAAAAGRycy9QSwECFAAKAAAAAACHTuJAAAAAAAAAAAAAAAAACgAAAAAAAAAAABAAAACS&#10;mwAAZHJzL19yZWxzL1BLAQIUABQAAAAIAIdO4kCgpierxwAAACwCAAAZAAAAAAAAAAEAIAAAALqb&#10;AABkcnMvX3JlbHMvZTJvRG9jLnhtbC5yZWxzUEsBAhQAFAAAAAgAh07iQDOPt+3aAAAACQEAAA8A&#10;AAAAAAAAAQAgAAAAIgAAAGRycy9kb3ducmV2LnhtbFBLAQIUABQAAAAIAIdO4kCDuXSUaQMAANYK&#10;AAAOAAAAAAAAAAEAIAAAACkBAABkcnMvZTJvRG9jLnhtbFBLAQIUAAoAAAAAAIdO4kAAAAAAAAAA&#10;AAAAAAAKAAAAAAAAAAAAEAAAAL4EAABkcnMvbWVkaWEvUEsBAhQAFAAAAAgAh07iQGIsVcNZLAAA&#10;7ywAABUAAAAAAAAAAQAgAAAA6G0AAGRycy9tZWRpYS9pbWFnZTEuanBlZ1BLAQIUABQAAAAIAIdO&#10;4kAHCnKL8zcAAIE4AAAVAAAAAAAAAAEAIAAAAMI1AABkcnMvbWVkaWEvaW1hZ2UyLmpwZWdQSwEC&#10;FAAUAAAACACHTuJAUHxGYKkwAAAtMQAAFQAAAAAAAAABACAAAADmBAAAZHJzL21lZGlhL2ltYWdl&#10;My5qcGVnUEsFBgAAAAAMAAwA2QIAAO+dAAAAAA==&#10;">
                      <o:lock v:ext="edit" aspectratio="f"/>
                      <v:shape id="图片 3" o:spid="_x0000_s1026" o:spt="75" alt="C:\Users\Administrator\Desktop\提供旅行社素材\森林公园资料\孔雀放飞\_RAN6008.jpg_RAN6008" type="#_x0000_t75" style="position:absolute;left:11489;top:22467;height:1415;width:2213;" filled="f" o:preferrelative="t" stroked="f" coordsize="21600,21600" o:gfxdata="UEsDBAoAAAAAAIdO4kAAAAAAAAAAAAAAAAAEAAAAZHJzL1BLAwQUAAAACACHTuJA3s52aroAAADa&#10;AAAADwAAAGRycy9kb3ducmV2LnhtbEWPQYvCMBSE7wv+h/AEL4umyqJSjSKC4MHLVi/eHs2zqTYv&#10;pYlW/fVGEDwOM/MNM1/ebSVu1PjSsYLhIAFBnDtdcqHgsN/0pyB8QNZYOSYFD/KwXHR+5phq1/I/&#10;3bJQiAhhn6ICE0KdSulzQxb9wNXE0Tu5xmKIsimkbrCNcFvJUZKMpcWS44LBmtaG8kt2tQrav6w6&#10;Fmd5nAQj7e9qvXs+7U6pXneYzEAEuodv+NPeagVjeF+JN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znZqugAAANoA&#10;AAAPAAAAAAAAAAEAIAAAACIAAABkcnMvZG93bnJldi54bWxQSwECFAAUAAAACACHTuJAMy8FnjsA&#10;AAA5AAAAEAAAAAAAAAABACAAAAAJAQAAZHJzL3NoYXBleG1sLnhtbFBLBQYAAAAABgAGAFsBAACz&#10;AwAAAAA=&#10;">
                        <v:fill on="f" focussize="0,0"/>
                        <v:stroke on="f"/>
                        <v:imagedata r:id="rId6" o:title=""/>
                        <o:lock v:ext="edit" aspectratio="t"/>
                      </v:shape>
                      <v:shape id="图片 4" o:spid="_x0000_s1026" o:spt="75" alt="C:\Users\Administrator\Desktop\提供旅行社素材\文件图片\2Q== (2).jpg2Q== (2)" type="#_x0000_t75" style="position:absolute;left:8618;top:22451;height:1444;width:2229;" filled="f" o:preferrelative="t" stroked="f" coordsize="21600,21600" o:gfxdata="UEsDBAoAAAAAAIdO4kAAAAAAAAAAAAAAAAAEAAAAZHJzL1BLAwQUAAAACACHTuJAZPsasboAAADa&#10;AAAADwAAAGRycy9kb3ducmV2LnhtbEVPTWvCQBC9F/wPywheim4itNbUNbRiwZ4kqXgesmMSmp0N&#10;2dUk/949CB4f73uTDqYRN+pcbVlBvIhAEBdW11wqOP39zD9AOI+ssbFMCkZykG4nLxtMtO05o1vu&#10;SxFC2CWooPK+TaR0RUUG3cK2xIG72M6gD7Arpe6wD+GmkcsoepcGaw4NFba0q6j4z69Ggf16G1ff&#10;Zt9f1/lvlrVSHs+vF6Vm0zj6BOFp8E/xw33QCsLWcCXcALm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xqxugAAANoA&#10;AAAPAAAAAAAAAAEAIAAAACIAAABkcnMvZG93bnJldi54bWxQSwECFAAUAAAACACHTuJAMy8FnjsA&#10;AAA5AAAAEAAAAAAAAAABACAAAAAJAQAAZHJzL3NoYXBleG1sLnhtbFBLBQYAAAAABgAGAFsBAACz&#10;AwAAAAA=&#10;">
                        <v:fill on="f" focussize="0,0"/>
                        <v:stroke on="f"/>
                        <v:imagedata r:id="rId7" o:title=""/>
                        <o:lock v:ext="edit" aspectratio="t"/>
                      </v:shape>
                      <v:shape id="图片 69" o:spid="_x0000_s1026" o:spt="75" alt="C:\Users\Administrator\Desktop\提供旅行社素材\文件图片\u=4038935134,227282195&amp;fm=26&amp;gp=0.jpgu=4038935134,227282195&amp;fm=26&amp;gp=0" type="#_x0000_t75" style="position:absolute;left:5713;top:22487;height:1397;width:2283;" filled="f" o:preferrelative="t" stroked="f" coordsize="21600,21600" o:gfxdata="UEsDBAoAAAAAAIdO4kAAAAAAAAAAAAAAAAAEAAAAZHJzL1BLAwQUAAAACACHTuJArqavSbUAAADa&#10;AAAADwAAAGRycy9kb3ducmV2LnhtbEWPzQrCMBCE74LvEFbwpokeRKuxh4Li0T/0ujRrW2w2pYla&#10;394IgsdhZr5hVmlna/Gk1leONUzGCgRx7kzFhYbzaTOag/AB2WDtmDS8yUO67vdWmBj34gM9j6EQ&#10;EcI+QQ1lCE0ipc9LsujHriGO3s21FkOUbSFNi68It7WcKjWTFiuOCyU2lJWU348Pq4H83lxrpXJk&#10;nF/U7JZtO1dpPRxM1BJEoC78w7/2zmhYwPdKvAFy/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qavSbUAAADaAAAADwAA&#10;AAAAAAABACAAAAAiAAAAZHJzL2Rvd25yZXYueG1sUEsBAhQAFAAAAAgAh07iQDMvBZ47AAAAOQAA&#10;ABAAAAAAAAAAAQAgAAAABAEAAGRycy9zaGFwZXhtbC54bWxQSwUGAAAAAAYABgBbAQAArgMAAAAA&#10;">
                        <v:fill on="f" focussize="0,0"/>
                        <v:stroke on="f"/>
                        <v:imagedata r:id="rId8" o:title=""/>
                        <o:lock v:ext="edit" aspectratio="t"/>
                      </v:shape>
                      <w10:wrap type="topAndBottom"/>
                    </v:group>
                  </w:pict>
                </mc:Fallback>
              </mc:AlternateContent>
            </w:r>
            <w:r>
              <w:rPr>
                <w:rFonts w:hint="eastAsia"/>
              </w:rPr>
              <w:t>晚上入住维也纳国际酒店(景洪滨江俊园店)休息。</w:t>
            </w:r>
          </w:p>
        </w:tc>
      </w:tr>
      <w:tr>
        <w:tblPrEx>
          <w:tblBorders>
            <w:top w:val="single" w:color="270904" w:sz="4" w:space="0"/>
            <w:left w:val="single" w:color="270904" w:sz="4" w:space="0"/>
            <w:bottom w:val="single" w:color="270904" w:sz="4" w:space="0"/>
            <w:right w:val="single" w:color="270904" w:sz="4" w:space="0"/>
            <w:insideH w:val="single" w:color="270904" w:sz="4" w:space="0"/>
            <w:insideV w:val="single" w:color="270904" w:sz="4" w:space="0"/>
          </w:tblBorders>
          <w:tblCellMar>
            <w:top w:w="0" w:type="dxa"/>
            <w:left w:w="108" w:type="dxa"/>
            <w:bottom w:w="0" w:type="dxa"/>
            <w:right w:w="108" w:type="dxa"/>
          </w:tblCellMar>
        </w:tblPrEx>
        <w:trPr>
          <w:trHeight w:val="454" w:hRule="atLeast"/>
          <w:jc w:val="center"/>
        </w:trPr>
        <w:tc>
          <w:tcPr>
            <w:tcW w:w="1677" w:type="dxa"/>
            <w:gridSpan w:val="2"/>
            <w:vMerge w:val="restart"/>
            <w:tcBorders>
              <w:tl2br w:val="nil"/>
              <w:tr2bl w:val="nil"/>
            </w:tcBorders>
            <w:vAlign w:val="center"/>
          </w:tcPr>
          <w:p>
            <w:pPr>
              <w:spacing w:after="0"/>
              <w:jc w:val="center"/>
              <w:rPr>
                <w:rFonts w:ascii="微软雅黑" w:hAnsi="微软雅黑" w:cs="微软雅黑"/>
                <w:b/>
                <w:bCs/>
                <w:color w:val="7C7C7C" w:themeColor="accent3" w:themeShade="BF"/>
                <w:sz w:val="32"/>
                <w:szCs w:val="32"/>
              </w:rPr>
            </w:pPr>
            <w:r>
              <w:rPr>
                <w:rFonts w:hint="eastAsia" w:ascii="微软雅黑" w:hAnsi="微软雅黑" w:cs="微软雅黑"/>
                <w:b/>
                <w:bCs/>
                <w:color w:val="7C7C7C" w:themeColor="accent3" w:themeShade="BF"/>
                <w:sz w:val="32"/>
                <w:szCs w:val="32"/>
              </w:rPr>
              <w:t>Day02</w:t>
            </w:r>
          </w:p>
          <w:p>
            <w:pPr>
              <w:spacing w:after="0"/>
              <w:jc w:val="center"/>
              <w:rPr>
                <w:rFonts w:ascii="微软雅黑" w:hAnsi="微软雅黑" w:cs="微软雅黑"/>
                <w:b/>
                <w:bCs/>
                <w:color w:val="7C7C7C" w:themeColor="accent3" w:themeShade="BF"/>
                <w:sz w:val="32"/>
                <w:szCs w:val="32"/>
              </w:rPr>
            </w:pPr>
          </w:p>
          <w:p>
            <w:pPr>
              <w:spacing w:after="0"/>
              <w:jc w:val="center"/>
              <w:rPr>
                <w:rFonts w:ascii="微软雅黑" w:hAnsi="微软雅黑" w:cs="微软雅黑"/>
                <w:b/>
                <w:bCs/>
                <w:color w:val="7C7C7C" w:themeColor="accent3" w:themeShade="BF"/>
                <w:sz w:val="32"/>
                <w:szCs w:val="32"/>
              </w:rPr>
            </w:pPr>
          </w:p>
        </w:tc>
        <w:tc>
          <w:tcPr>
            <w:tcW w:w="2808" w:type="dxa"/>
            <w:tcBorders>
              <w:tl2br w:val="nil"/>
              <w:tr2bl w:val="nil"/>
            </w:tcBorders>
            <w:vAlign w:val="center"/>
          </w:tcPr>
          <w:p>
            <w:pPr>
              <w:spacing w:after="0"/>
              <w:jc w:val="center"/>
              <w:rPr>
                <w:rFonts w:ascii="微软雅黑" w:hAnsi="微软雅黑" w:cs="微软雅黑"/>
                <w:b/>
                <w:bCs/>
              </w:rPr>
            </w:pPr>
            <w:r>
              <w:rPr>
                <w:rFonts w:hint="eastAsia" w:ascii="微软雅黑" w:hAnsi="微软雅黑" w:cs="微软雅黑"/>
                <w:b/>
                <w:bCs/>
              </w:rPr>
              <w:t>交通</w:t>
            </w:r>
          </w:p>
        </w:tc>
        <w:tc>
          <w:tcPr>
            <w:tcW w:w="6155" w:type="dxa"/>
            <w:gridSpan w:val="2"/>
            <w:tcBorders>
              <w:tl2br w:val="nil"/>
              <w:tr2bl w:val="nil"/>
            </w:tcBorders>
            <w:vAlign w:val="center"/>
          </w:tcPr>
          <w:p>
            <w:pPr>
              <w:spacing w:after="0"/>
              <w:ind w:firstLine="1761" w:firstLineChars="800"/>
              <w:rPr>
                <w:rFonts w:ascii="微软雅黑" w:hAnsi="微软雅黑" w:cs="微软雅黑"/>
                <w:b/>
                <w:bCs/>
              </w:rPr>
            </w:pPr>
            <w:r>
              <w:rPr>
                <w:rFonts w:hint="eastAsia" w:ascii="微软雅黑" w:hAnsi="微软雅黑" w:cs="微软雅黑"/>
                <w:b/>
                <w:bCs/>
              </w:rPr>
              <w:t>勐仑植物园</w:t>
            </w:r>
            <w:r>
              <w:rPr>
                <w:rFonts w:hint="eastAsia" w:ascii="微软雅黑" w:hAnsi="微软雅黑" w:cs="微软雅黑"/>
                <w:b/>
                <w:bCs/>
                <w:sz w:val="28"/>
                <w:szCs w:val="28"/>
              </w:rPr>
              <w:sym w:font="Webdings" w:char="F076"/>
            </w:r>
            <w:r>
              <w:rPr>
                <w:rFonts w:hint="eastAsia" w:ascii="微软雅黑" w:hAnsi="微软雅黑" w:cs="微软雅黑"/>
                <w:b/>
                <w:bCs/>
              </w:rPr>
              <w:t>大益庄园</w:t>
            </w:r>
          </w:p>
        </w:tc>
      </w:tr>
      <w:tr>
        <w:tblPrEx>
          <w:tblBorders>
            <w:top w:val="single" w:color="270904" w:sz="4" w:space="0"/>
            <w:left w:val="single" w:color="270904" w:sz="4" w:space="0"/>
            <w:bottom w:val="single" w:color="270904" w:sz="4" w:space="0"/>
            <w:right w:val="single" w:color="270904" w:sz="4" w:space="0"/>
            <w:insideH w:val="single" w:color="270904" w:sz="4" w:space="0"/>
            <w:insideV w:val="single" w:color="270904" w:sz="4" w:space="0"/>
          </w:tblBorders>
          <w:tblCellMar>
            <w:top w:w="0" w:type="dxa"/>
            <w:left w:w="108" w:type="dxa"/>
            <w:bottom w:w="0" w:type="dxa"/>
            <w:right w:w="108" w:type="dxa"/>
          </w:tblCellMar>
        </w:tblPrEx>
        <w:trPr>
          <w:trHeight w:val="454" w:hRule="atLeast"/>
          <w:jc w:val="center"/>
        </w:trPr>
        <w:tc>
          <w:tcPr>
            <w:tcW w:w="1677" w:type="dxa"/>
            <w:gridSpan w:val="2"/>
            <w:vMerge w:val="continue"/>
            <w:tcBorders>
              <w:tl2br w:val="nil"/>
              <w:tr2bl w:val="nil"/>
            </w:tcBorders>
            <w:vAlign w:val="center"/>
          </w:tcPr>
          <w:p>
            <w:pPr>
              <w:spacing w:after="0"/>
              <w:jc w:val="center"/>
              <w:rPr>
                <w:rFonts w:ascii="微软雅黑" w:hAnsi="微软雅黑" w:cs="微软雅黑"/>
                <w:b/>
                <w:bCs/>
                <w:color w:val="270904"/>
                <w:sz w:val="32"/>
                <w:szCs w:val="32"/>
              </w:rPr>
            </w:pPr>
          </w:p>
        </w:tc>
        <w:tc>
          <w:tcPr>
            <w:tcW w:w="2808" w:type="dxa"/>
            <w:tcBorders>
              <w:tl2br w:val="nil"/>
              <w:tr2bl w:val="nil"/>
            </w:tcBorders>
            <w:vAlign w:val="center"/>
          </w:tcPr>
          <w:p>
            <w:pPr>
              <w:spacing w:after="0"/>
              <w:jc w:val="center"/>
              <w:rPr>
                <w:rFonts w:ascii="微软雅黑" w:hAnsi="微软雅黑" w:cs="微软雅黑"/>
                <w:b/>
                <w:bCs/>
              </w:rPr>
            </w:pPr>
            <w:r>
              <w:rPr>
                <w:rFonts w:hint="eastAsia" w:ascii="微软雅黑" w:hAnsi="微软雅黑" w:cs="微软雅黑"/>
                <w:b/>
                <w:bCs/>
              </w:rPr>
              <w:t>餐饮</w:t>
            </w:r>
          </w:p>
        </w:tc>
        <w:tc>
          <w:tcPr>
            <w:tcW w:w="6155" w:type="dxa"/>
            <w:gridSpan w:val="2"/>
            <w:tcBorders>
              <w:tl2br w:val="nil"/>
              <w:tr2bl w:val="nil"/>
            </w:tcBorders>
            <w:vAlign w:val="center"/>
          </w:tcPr>
          <w:p>
            <w:pPr>
              <w:spacing w:after="0"/>
              <w:jc w:val="center"/>
              <w:rPr>
                <w:rFonts w:ascii="微软雅黑" w:hAnsi="微软雅黑" w:cs="微软雅黑"/>
                <w:b/>
                <w:bCs/>
              </w:rPr>
            </w:pPr>
            <w:r>
              <w:rPr>
                <w:rFonts w:hint="eastAsia" w:ascii="微软雅黑" w:hAnsi="微软雅黑" w:cs="微软雅黑"/>
                <w:b/>
                <w:bCs/>
              </w:rPr>
              <w:t>早/中</w:t>
            </w:r>
            <w:r>
              <w:rPr>
                <w:rFonts w:hint="eastAsia" w:ascii="微软雅黑" w:hAnsi="微软雅黑" w:cs="微软雅黑"/>
                <w:b/>
                <w:bCs/>
                <w:lang w:eastAsia="zh-CN"/>
              </w:rPr>
              <w:t>：傣族风味餐</w:t>
            </w:r>
            <w:r>
              <w:rPr>
                <w:rFonts w:hint="eastAsia" w:ascii="微软雅黑" w:hAnsi="微软雅黑" w:cs="微软雅黑"/>
                <w:b/>
                <w:bCs/>
              </w:rPr>
              <w:t>/晚</w:t>
            </w:r>
          </w:p>
        </w:tc>
      </w:tr>
      <w:tr>
        <w:tblPrEx>
          <w:tblBorders>
            <w:top w:val="single" w:color="270904" w:sz="4" w:space="0"/>
            <w:left w:val="single" w:color="270904" w:sz="4" w:space="0"/>
            <w:bottom w:val="single" w:color="270904" w:sz="4" w:space="0"/>
            <w:right w:val="single" w:color="270904" w:sz="4" w:space="0"/>
            <w:insideH w:val="single" w:color="270904" w:sz="4" w:space="0"/>
            <w:insideV w:val="single" w:color="270904" w:sz="4" w:space="0"/>
          </w:tblBorders>
          <w:tblCellMar>
            <w:top w:w="0" w:type="dxa"/>
            <w:left w:w="108" w:type="dxa"/>
            <w:bottom w:w="0" w:type="dxa"/>
            <w:right w:w="108" w:type="dxa"/>
          </w:tblCellMar>
        </w:tblPrEx>
        <w:trPr>
          <w:trHeight w:val="454" w:hRule="atLeast"/>
          <w:jc w:val="center"/>
        </w:trPr>
        <w:tc>
          <w:tcPr>
            <w:tcW w:w="1677" w:type="dxa"/>
            <w:gridSpan w:val="2"/>
            <w:vMerge w:val="continue"/>
            <w:tcBorders>
              <w:tl2br w:val="nil"/>
              <w:tr2bl w:val="nil"/>
            </w:tcBorders>
            <w:vAlign w:val="center"/>
          </w:tcPr>
          <w:p>
            <w:pPr>
              <w:spacing w:after="0"/>
              <w:jc w:val="center"/>
              <w:rPr>
                <w:rFonts w:ascii="微软雅黑" w:hAnsi="微软雅黑" w:cs="微软雅黑"/>
                <w:b/>
                <w:bCs/>
                <w:color w:val="270904"/>
                <w:sz w:val="32"/>
                <w:szCs w:val="32"/>
              </w:rPr>
            </w:pPr>
          </w:p>
        </w:tc>
        <w:tc>
          <w:tcPr>
            <w:tcW w:w="2808" w:type="dxa"/>
            <w:tcBorders>
              <w:tl2br w:val="nil"/>
              <w:tr2bl w:val="nil"/>
            </w:tcBorders>
            <w:vAlign w:val="center"/>
          </w:tcPr>
          <w:p>
            <w:pPr>
              <w:spacing w:after="0"/>
              <w:jc w:val="center"/>
              <w:rPr>
                <w:rFonts w:ascii="微软雅黑" w:hAnsi="微软雅黑" w:cs="微软雅黑"/>
                <w:b/>
                <w:bCs/>
              </w:rPr>
            </w:pPr>
            <w:r>
              <w:rPr>
                <w:rFonts w:hint="eastAsia" w:ascii="微软雅黑" w:hAnsi="微软雅黑" w:cs="微软雅黑"/>
                <w:b/>
                <w:bCs/>
              </w:rPr>
              <w:t>住宿</w:t>
            </w:r>
          </w:p>
        </w:tc>
        <w:tc>
          <w:tcPr>
            <w:tcW w:w="6155" w:type="dxa"/>
            <w:gridSpan w:val="2"/>
            <w:tcBorders>
              <w:tl2br w:val="nil"/>
              <w:tr2bl w:val="nil"/>
            </w:tcBorders>
            <w:vAlign w:val="center"/>
          </w:tcPr>
          <w:p>
            <w:pPr>
              <w:spacing w:after="0"/>
              <w:jc w:val="center"/>
              <w:rPr>
                <w:rFonts w:ascii="微软雅黑" w:hAnsi="微软雅黑" w:cs="微软雅黑"/>
                <w:b/>
                <w:bCs/>
              </w:rPr>
            </w:pPr>
            <w:r>
              <w:rPr>
                <w:rFonts w:hint="eastAsia" w:ascii="微软雅黑" w:hAnsi="微软雅黑" w:cs="微软雅黑"/>
                <w:b/>
                <w:bCs/>
              </w:rPr>
              <w:t>住大益庄园酒店</w:t>
            </w:r>
          </w:p>
        </w:tc>
      </w:tr>
      <w:tr>
        <w:tblPrEx>
          <w:tblBorders>
            <w:top w:val="single" w:color="270904" w:sz="4" w:space="0"/>
            <w:left w:val="single" w:color="270904" w:sz="4" w:space="0"/>
            <w:bottom w:val="single" w:color="270904" w:sz="4" w:space="0"/>
            <w:right w:val="single" w:color="270904" w:sz="4" w:space="0"/>
            <w:insideH w:val="single" w:color="270904" w:sz="4" w:space="0"/>
            <w:insideV w:val="single" w:color="270904" w:sz="4" w:space="0"/>
          </w:tblBorders>
          <w:tblCellMar>
            <w:top w:w="0" w:type="dxa"/>
            <w:left w:w="108" w:type="dxa"/>
            <w:bottom w:w="0" w:type="dxa"/>
            <w:right w:w="108" w:type="dxa"/>
          </w:tblCellMar>
        </w:tblPrEx>
        <w:trPr>
          <w:trHeight w:val="90" w:hRule="atLeast"/>
          <w:jc w:val="center"/>
        </w:trPr>
        <w:tc>
          <w:tcPr>
            <w:tcW w:w="1677" w:type="dxa"/>
            <w:gridSpan w:val="2"/>
            <w:vMerge w:val="continue"/>
            <w:tcBorders>
              <w:tl2br w:val="nil"/>
              <w:tr2bl w:val="nil"/>
            </w:tcBorders>
            <w:vAlign w:val="center"/>
          </w:tcPr>
          <w:p>
            <w:pPr>
              <w:spacing w:after="0"/>
              <w:jc w:val="center"/>
              <w:rPr>
                <w:rFonts w:ascii="微软雅黑" w:hAnsi="微软雅黑" w:cs="微软雅黑"/>
                <w:b/>
                <w:bCs/>
                <w:color w:val="270904"/>
                <w:sz w:val="32"/>
                <w:szCs w:val="32"/>
              </w:rPr>
            </w:pPr>
          </w:p>
        </w:tc>
        <w:tc>
          <w:tcPr>
            <w:tcW w:w="8963" w:type="dxa"/>
            <w:gridSpan w:val="3"/>
            <w:tcBorders>
              <w:tl2br w:val="nil"/>
              <w:tr2bl w:val="nil"/>
            </w:tcBorders>
            <w:vAlign w:val="center"/>
          </w:tcPr>
          <w:p>
            <w:pPr>
              <w:ind w:firstLine="440" w:firstLineChars="200"/>
              <w:rPr>
                <w:rFonts w:ascii="微软雅黑" w:hAnsi="微软雅黑" w:cs="微软雅黑"/>
              </w:rPr>
            </w:pPr>
            <w:r>
              <w:rPr>
                <w:rFonts w:hint="eastAsia" w:ascii="微软雅黑" w:hAnsi="微软雅黑" w:cs="微软雅黑"/>
              </w:rPr>
              <w:t>早餐后乘车前往</w:t>
            </w:r>
            <w:r>
              <w:rPr>
                <w:rFonts w:hint="eastAsia" w:ascii="微软雅黑" w:hAnsi="微软雅黑" w:cs="微软雅黑"/>
                <w:b/>
                <w:bCs/>
                <w:color w:val="7C7C7C" w:themeColor="accent3" w:themeShade="BF"/>
              </w:rPr>
              <w:t>【勐仑植物园】</w:t>
            </w:r>
            <w:r>
              <w:rPr>
                <w:rFonts w:hint="eastAsia" w:ascii="微软雅黑" w:hAnsi="微软雅黑" w:cs="微软雅黑"/>
              </w:rPr>
              <w:t>勐仑植物园是国家AAAAA级景区，也是整个东南亚最大的热带植物园。澜沧江支流罗俊</w:t>
            </w:r>
            <w:bookmarkStart w:id="0" w:name="_GoBack"/>
            <w:bookmarkEnd w:id="0"/>
            <w:r>
              <w:rPr>
                <w:rFonts w:hint="eastAsia" w:ascii="微软雅黑" w:hAnsi="微软雅黑" w:cs="微软雅黑"/>
              </w:rPr>
              <w:t>江流到这里刚好拐了个弯，把陆地围城一个葫芦形状的小岛，人们都叫它“ 葫芦岛 ”，植物园就在这个岛上。“葫芦岛”四面环山，自然植物保护的及其完好，岛上各种奇花异木，郁郁葱葱有3000多种国内外热带、亚热带植物，见过的、没见过的，原始雨林谷内苔藓，小草，灌木，长藤，乔木和极高大的乔木组成的合唱团，层层叠叠，密密麻麻，昏昏暗暗，形形色色，一齐奏响天籁之音。人随景转，树随人移，最是眼花缭乱，惊叹不已。</w:t>
            </w:r>
          </w:p>
          <w:p>
            <w:pPr>
              <w:ind w:firstLine="440" w:firstLineChars="200"/>
              <w:rPr>
                <w:rFonts w:ascii="微软雅黑" w:hAnsi="微软雅黑" w:cs="微软雅黑"/>
              </w:rPr>
            </w:pPr>
            <w:r>
              <w:rPr>
                <w:rFonts w:hint="eastAsia" w:ascii="微软雅黑" w:hAnsi="微软雅黑" w:cs="微软雅黑"/>
              </w:rPr>
              <w:t>中餐后前往游览国家AAAA级景区</w:t>
            </w:r>
            <w:r>
              <w:rPr>
                <w:rFonts w:hint="eastAsia" w:ascii="微软雅黑" w:hAnsi="微软雅黑" w:cs="微软雅黑"/>
                <w:b/>
                <w:bCs/>
                <w:color w:val="7C7C7C" w:themeColor="accent3" w:themeShade="BF"/>
              </w:rPr>
              <w:t>【大益庄园】（不含电瓶车、马车60元/人）</w:t>
            </w:r>
            <w:r>
              <w:rPr>
                <w:rFonts w:hint="eastAsia" w:ascii="微软雅黑" w:hAnsi="微软雅黑" w:cs="微软雅黑"/>
              </w:rPr>
              <w:t>开始一段茶的老家寻根之旅；勐海是普洱茶的源头，茶马古道的起点，茶马古道是一条“因茶而盛、为马而生”的古道；庄园坐落于云雾缭绕的茶山之中，茶园层叠葱翠入目，庄园内保存有大量完好的茶马古道滇藏线上收集整理的珍贵文物，有古街、马帮驿站、滇西民居、西域天堂、渡口、中缅战争二战纪念馆等全实景茶马古道展示景点，茶马古道上走一遭，幽幽茶山风光尽现，旧石板路上怀旧，马帮驿站里歇脚，古道渡口品沧桑，重观一场茶马古道的繁盛，再续一纸马帮江湖的豪情。</w:t>
            </w:r>
          </w:p>
          <w:p>
            <w:pPr>
              <w:ind w:firstLine="440" w:firstLineChars="200"/>
              <w:rPr>
                <w:rFonts w:ascii="微软雅黑" w:hAnsi="微软雅黑" w:cs="微软雅黑"/>
              </w:rPr>
            </w:pPr>
            <w:r>
              <w:rPr>
                <w:sz w:val="22"/>
              </w:rPr>
              <mc:AlternateContent>
                <mc:Choice Requires="wpg">
                  <w:drawing>
                    <wp:anchor distT="0" distB="0" distL="114300" distR="114300" simplePos="0" relativeHeight="251666432" behindDoc="0" locked="0" layoutInCell="1" allowOverlap="1">
                      <wp:simplePos x="0" y="0"/>
                      <wp:positionH relativeFrom="column">
                        <wp:posOffset>307975</wp:posOffset>
                      </wp:positionH>
                      <wp:positionV relativeFrom="paragraph">
                        <wp:posOffset>129540</wp:posOffset>
                      </wp:positionV>
                      <wp:extent cx="5105400" cy="942340"/>
                      <wp:effectExtent l="0" t="0" r="0" b="10160"/>
                      <wp:wrapTopAndBottom/>
                      <wp:docPr id="21" name="组合 21"/>
                      <wp:cNvGraphicFramePr/>
                      <a:graphic xmlns:a="http://schemas.openxmlformats.org/drawingml/2006/main">
                        <a:graphicData uri="http://schemas.microsoft.com/office/word/2010/wordprocessingGroup">
                          <wpg:wgp>
                            <wpg:cNvGrpSpPr/>
                            <wpg:grpSpPr>
                              <a:xfrm>
                                <a:off x="0" y="0"/>
                                <a:ext cx="5105400" cy="942340"/>
                                <a:chOff x="5041" y="31220"/>
                                <a:chExt cx="8040" cy="1484"/>
                              </a:xfrm>
                            </wpg:grpSpPr>
                            <pic:pic xmlns:pic="http://schemas.openxmlformats.org/drawingml/2006/picture">
                              <pic:nvPicPr>
                                <pic:cNvPr id="16" name="图片 3" descr="C:\Users\Administrator\Desktop\提供旅行社素材\文件图片\2Q== (3).jpg2Q== (3)"/>
                                <pic:cNvPicPr>
                                  <a:picLocks noChangeAspect="1"/>
                                </pic:cNvPicPr>
                              </pic:nvPicPr>
                              <pic:blipFill>
                                <a:blip r:embed="rId9"/>
                                <a:srcRect/>
                                <a:stretch>
                                  <a:fillRect/>
                                </a:stretch>
                              </pic:blipFill>
                              <pic:spPr>
                                <a:xfrm>
                                  <a:off x="10723" y="31220"/>
                                  <a:ext cx="2358" cy="1417"/>
                                </a:xfrm>
                                <a:prstGeom prst="rect">
                                  <a:avLst/>
                                </a:prstGeom>
                                <a:noFill/>
                                <a:ln>
                                  <a:noFill/>
                                </a:ln>
                              </pic:spPr>
                            </pic:pic>
                            <pic:pic xmlns:pic="http://schemas.openxmlformats.org/drawingml/2006/picture">
                              <pic:nvPicPr>
                                <pic:cNvPr id="17" name="图片 4" descr="C:\Users\Administrator\Desktop\提供旅行社素材\大益庄园\DSC_0036 (2).JPGDSC_0036 (2)"/>
                                <pic:cNvPicPr>
                                  <a:picLocks noChangeAspect="1"/>
                                </pic:cNvPicPr>
                              </pic:nvPicPr>
                              <pic:blipFill>
                                <a:blip r:embed="rId10"/>
                                <a:srcRect/>
                                <a:stretch>
                                  <a:fillRect/>
                                </a:stretch>
                              </pic:blipFill>
                              <pic:spPr>
                                <a:xfrm>
                                  <a:off x="7877" y="31260"/>
                                  <a:ext cx="2362" cy="1444"/>
                                </a:xfrm>
                                <a:prstGeom prst="rect">
                                  <a:avLst/>
                                </a:prstGeom>
                                <a:noFill/>
                                <a:ln>
                                  <a:noFill/>
                                </a:ln>
                              </pic:spPr>
                            </pic:pic>
                            <pic:pic xmlns:pic="http://schemas.openxmlformats.org/drawingml/2006/picture">
                              <pic:nvPicPr>
                                <pic:cNvPr id="18" name="图片 69" descr="C:\Users\Administrator\Desktop\提供旅行社素材\勐仑植物园\0.jpg0"/>
                                <pic:cNvPicPr>
                                  <a:picLocks noChangeAspect="1"/>
                                </pic:cNvPicPr>
                              </pic:nvPicPr>
                              <pic:blipFill>
                                <a:blip r:embed="rId11"/>
                                <a:srcRect/>
                                <a:stretch>
                                  <a:fillRect/>
                                </a:stretch>
                              </pic:blipFill>
                              <pic:spPr>
                                <a:xfrm>
                                  <a:off x="5041" y="31296"/>
                                  <a:ext cx="2339" cy="1397"/>
                                </a:xfrm>
                                <a:prstGeom prst="rect">
                                  <a:avLst/>
                                </a:prstGeom>
                                <a:noFill/>
                                <a:ln>
                                  <a:noFill/>
                                </a:ln>
                              </pic:spPr>
                            </pic:pic>
                          </wpg:wgp>
                        </a:graphicData>
                      </a:graphic>
                    </wp:anchor>
                  </w:drawing>
                </mc:Choice>
                <mc:Fallback>
                  <w:pict>
                    <v:group id="_x0000_s1026" o:spid="_x0000_s1026" o:spt="203" style="position:absolute;left:0pt;margin-left:24.25pt;margin-top:10.2pt;height:74.2pt;width:402pt;mso-wrap-distance-bottom:0pt;mso-wrap-distance-top:0pt;z-index:251666432;mso-width-relative:page;mso-height-relative:page;" coordorigin="5041,31220" coordsize="8040,1484" o:gfxdata="UEsDBAoAAAAAAIdO4kAAAAAAAAAAAAAAAAAEAAAAZHJzL1BLAwQUAAAACACHTuJASLIFedgAAAAJ&#10;AQAADwAAAGRycy9kb3ducmV2LnhtbE2PwUrDQBCG74LvsIzgze4mNiXEbIoU9VQEW0G8bbPTJDQ7&#10;G7LbpH17x5MeZ/6Pf74p1xfXiwnH0HnSkCwUCKTa244aDZ/714ccRIiGrOk9oYYrBlhXtzelKayf&#10;6QOnXWwEl1AojIY2xqGQMtQtOhMWfkDi7OhHZyKPYyPtaGYud71MlVpJZzriC60ZcNNifdqdnYa3&#10;2czPj8nLtD0dN9fvffb+tU1Q6/u7RD2BiHiJfzD86rM6VOx08GeyQfQalnnGpIZULUFwnmcpLw4M&#10;rvIcZFXK/x9UP1BLAwQUAAAACACHTuJA8zSDs0wDAACBCgAADgAAAGRycy9lMm9Eb2MueG1s3VZN&#10;bxMxEL0j8R+sPdED2c8m7aopQg1UoAoCpbdIyPV6Nwu7a8t2m/ZexLcoFzhUSCBVQhy4IQ5U6q9p&#10;En4GY+8maVIkJBAgOGQzHtuzb948z3rp0k6eoW0qZMqKpuXWHAvRgrAoLZKmtXHn6sUFC0mFiwhn&#10;rKBNa5dK69Ly+XNLPR5Sj3VZFlGBIEghwx5vWl2leGjbknRpjmWNcVrAZMxEjhUMRWJHAvcgep7Z&#10;nuPU7R4TEReMUCnB2yonrWUTP44pUTfjWFKFsqYF2JR5CvPc1E97eQmHicC8m5IKBv4JFDlOC3jp&#10;OFQLK4y2RHomVJ4SwSSLVY2w3GZxnBJqcoBsXGcmm1XBtrjJJQl7CR/TBNTO8PTTYcmN7bZAadS0&#10;PNdCBc6hRsOjvf7+IwQOYKfHkxAWrQq+ztuiciTlSCe8E4tc/0MqaMfwujvmle4oRMA57zrzgQP0&#10;E5hbDDw/qIgnXaiO3jbvBPB6mPVdzxtPXqn2LziwwWx2g4VAo7JHL7Y1vjEcnpIQfhVRYJ0h6seC&#10;gl1qS1CgXUcrttspaYtyMCHLrY/I6h8cDx8/RL6FIioJKGsl7GxIOBCdy1GeFqlUAismOi0q7yvG&#10;O4MX+yfHB4PXD76+ezY8PB5+ejt4s98ZvHp4cvS5jNXxbjWb6II/V7vHk5Gtk9Z4NIQSENaZrjFy&#10;X6KCrXRxkdDLkoPg4RgaiqaX23o4lc1mlvKraZbp6mm7Yg1SmBHXdzgrhdtiZCunhSpPoqAZVtAG&#10;ZDfl0kIipPkmBWGJa5EBhEMpyG0ACKmArQRVpKvNGEBUfqjreMIgnoDU+CVIUO+YEZ3rNDwowLR8&#10;RuLz/HnoQVp5buA2psQDFAqpVinLkTYAKqCDwuMQb69JjRPwjJZod8E0YQZ/Vkw5YKH2GMwlSmMC&#10;6LJuYPwBVTZmVBn8mir7h++HB0/6X/b6Bx87rfWVu47j19EFb652vb16evxvq9PT8H+fOhsLDahL&#10;Kc561dsm4qx7I3EG051torz/RJxwCsvvS9Uy64u/qM6n+ydHLweHz4ePP2iBOrpfGn51q/g3G6X/&#10;e6V4+jO7WC/fNZGiDwUxfdJf/Ct90nzL4Z5j2m51J9MXqdNjsE/fHJe/AVBLAwQKAAAAAACHTuJA&#10;AAAAAAAAAAAAAAAACgAAAGRycy9tZWRpYS9QSwMEFAAAAAgAh07iQHcfDfOiKAAANikAABUAAABk&#10;cnMvbWVkaWEvaW1hZ2UzLmpwZWedumVQHE8crru4BAkEz+KLS/DgGtxdAgkeFguwaAgebAOLQ3Bn&#10;cQkOCRacLLq4uwV3P/zPPXVu1f10z+mp7pma7pnqp2Z+Pf2+PU8zTyuAlyoKygoAFBQUwMLzBnia&#10;B8gBsDExsTAxsLGwsHBwsHHxSPDxXrzAoyR+RUhCTUVLQ00FBNKBuFnoGDgZgUDWt2ycPLwCAgK0&#10;LCISwnzi3PwCfP/dBAUHBwfvBR4FPj4FHz2Qnu//OD11AIiwAZMoNmgoDABUIhQ0IpSnbgAtAICC&#10;8dzb/zr8vxIKKho6BiYWNg7ui+cG9S8BqChoaKjoaBgY6OjPrf2e6wHoRBjE9LwymK+0LbAYXEn4&#10;guJysRllazpJdcaOQfyWbsE4uGTkFJRUTMwsrGzsAoJCb4VFROXeySsoKimr6OrpGxgaGZtYWdvY&#10;frID20PcPTy9vH2+hHwLDQuPiITGJyQmJaf8SE3Lyy8oLIIXl5T+rK2rb2hsam7p+tPd09vXPzA4&#10;PoGcnJqemZ1bXVvf2Nza3tndOzk9O7+4vLq+uf2PCwWA9v9g/W+y/w8X0TMXKjo6GjrWf1woqF7P&#10;GY0IHYOeF5NYRhvLwvUVA18QNolsXG5NJw4jv84xqaXbGC4ZSGCV6eQ/tP9J9v8PLPj/iux/g/2/&#10;XHMAPDSU54eHRgSQAqyZrJKSzivXG4i7Ym+fl2Dm6KeSDS9CZmTbV80iJtYYQ4fVOXZd+o0SdVvb&#10;OHq9RA6HVTj2fUZBU57h+AM8xevHJeK/qVxiJKC9BS9NmDliioQroeoEqOnvVK89iwkCWz3ZM39t&#10;1JRM57AJItfrpfCPuLiTfF8D4Fe62T8IbdEoK0Xfl/Vv2G1ww+B4FZ2Yv1WcqLyX3YIx/20q3tyX&#10;vTE9Lm8pRL59iR45GCc2OAO0AvonjSn81JhQqCnjShe/NjOFhEteIL1ptRsbpikvMM0OKF+KnRuC&#10;IP9cs+zPvIlAja7gElAjK5+V92WwH8qISUfCn7lEA50Pms4WwYIDYALCzamWV6F6SNWtrfdZNTTp&#10;l8n8bT47EvZruzNAc3/STRPamHoJKoFg6/etNqv6w5SKOVLraUfu7bR2JtDi+I3ZoUVuTKyHi/Fm&#10;prAMP7wMqrff6A2r1oSLfiZtOLNMMEJr8ZKv7GhwrFJFwxTwpFSoiHanGytAtvpLcm4UhDoLOimx&#10;ALeCrL7xotOwL1YkYTz+ptZemMXYWYrRwbVsWLmA8drN4EDFZmHEm+TmoUDUY5QeMcu4KEyKHXmA&#10;AKCA8AdhoYhK8ouzhD15Ea3ivjOBzSiC1PtdIdQDfUZurKmEjeUB4ES1a9SjXpig+EvCqe81C7JY&#10;qGl8wgNXJWSCtO6WGQBd+Y5AfkhHCZZk4mlI8VqiIgyJQjAqLJzfb0DN7hcC3NBSGIvvwPuUhUyT&#10;1ncgcVYJuTbwQxR4trczab1ZshUGGAy1dS9oUuxxDIn7rr2pQzykO4lYAweJ2rR32j9sJYKbW+l7&#10;zGa+97bRqd7deXNuWFxKD4572rLESjRV+gi+DzVVBroRfgirtFuiaJ3mpNkaNEpdd6p6FQ+fx8pF&#10;yHutPph0RjTVpEo/0rWmnAENP9eoCNnNDdhJCPrajmSiR55vlVfmw1XgV/MEX3gEI7RCgnnAuGhI&#10;XMRYCCkMRg9mxE/R5mWJqte8ZD1uNSNkEYdu3Bc+7hTO8GDZp8jVBfcZTb23sjrNoOktqh3rOejK&#10;9athD4trDdq9qOSpGnR5n30Z7XT9SSt+cM8dJYvtFTd/f+fKY32mCl/UazXOW2qwkMlXG658o5PJ&#10;+WSpaEuz4c/USVZ8/C48HMU1Y6+0o53xyjg/xdVt+HGYcKFiB+pp/ToHGpLY5l228rS2wdMqsz1J&#10;MIICscYzqaOvU2h0gwlNDeHcCcQeMXQXHQglgRnZ9UHKit912dLO26k+5EOTtKclyWK/Mro31icq&#10;vkhdOuKJyBdSmaK41nheknIXtKJsqzHdyITeevRID9FrR8xXiRvChTKJaPf6pvKchGgkZW604Nxd&#10;4v2pYd7+dYaFQgk4ff3tSSS+ivf53MUUCOUOylKLAVmVOFjHVgaoX8uNfwa6U00uqQVR5/wx0Leu&#10;f3U0TCgHdTWYU/xwHug4Va30aAvMlhf8cEAYO0DCrSFpepZgkFQtxzPXtLdgYFBWJZRtNz43M+TD&#10;F/ItKpCcekTkPqhkE+qfk+Dc310Hc3BYs8GQFrlpGkFOPqh028+9uwxn26oadB3dZpQqNPzJFbC5&#10;R5XRWego2tvOqX2HcahYUuIsyGFEQdpEoLeRdymo58DONWv282jQhfY4xCGK4oYIQIBpq926O3JW&#10;dnIvliTk16gTxsLIxKgzc+9d4VthaQxD3ujdphVPkxOfevFlZe5lMZfNy/gaGNUdb0UX9FM6Vy7p&#10;U35SHiS898K6qGi6l+ZaM4o3npVeh5BLpW41/3Fy2dToGyn7otOQ7j47owDpoN6nVB9ai+NWP3QY&#10;WiOD/OGhKd9I0Aed4EZ3yUTRzD7WK9l5uWEs/COsLmoMtYlN+D3sd6J65WeNttwTR39Dv7jfSvJn&#10;7ZzjCUBzLYlQk8T3a/fpvBh5ApgkPL7cZqSrZqzE/3gn5RpPSEETCoy5Kv374Y3w6qbubtMUxFtS&#10;+8q4xQPrCVChJfXtcMxfmQ/8uPqvY8/pl7EYSiTyTnSqjoYdTzoZ4wng85E2t0pclAzuzIe5IrGn&#10;fXnniBXZJ5BhOBsL2zvqSXFxFroFTr+4Z2L5EEBQP7xwr9UarB6d56NGyMEJF34CtMlrhRgkv91Y&#10;2arPm3Sq0h1oCxZZF7eUx7/fy39LCHvLpSKhnfK2R1098JSTi3E9vif9Flr4prvq5QDNpK9dupQf&#10;w/YFyD+pxG/lN4f2w1aq66Wh1ClieEMK6V/fu2ciuBXn7nREz7rctajfVyyxX5q4g7xW1w2ZJX/z&#10;y6bKng8z+WFS8V0UxsdKsUmOaAeDX17gi9dwbp7ZpGrFIgmJUg5fEWdbI4vogjgYavGAIHLGG00r&#10;c2RukSs2oGPgvixX3l3eLoqa9+io/oWvZoOZpSHOab83+sX+9RRiO/DivUM3dNFgi0WYuAolYIm6&#10;3eQcn0Nm4txDyjoQi3Errtnqeqq4glRyzXH4+DCcIAT+3XvAB3iYNHIiJOZr0CFI0cPtIJ/LaFtX&#10;30yRtcQWsCztILrelUY6MLR7UvIEKLKGn1ZogSFyyodY4o8YoxlAOfZXizbi/h7vH0mXErKvr1v7&#10;ijafALh7QYWLugM0HW6Ex9uqthStrTS/qq4N/EtWH6S6xnogwFollgC2vwVfc6I2ABJl7Qifq26I&#10;cGsNy6PEpdDyVe3ILnSwnrVJ0KJicIxrMjHbfoJ7EQ3vMOr4z4K7YL3VenoTJkJh7FPfSd9p9hD8&#10;tBJzRLvlp+P8UOiw2qckqVB7+Urjvz9+NdrNozHzxgZU+OjkC5+33CtySIzteC7xjzkrEYKS//mq&#10;ZPhbMTQ4VTpV5i87iEPwPBQXpFROkbCubRp5pCPkCoKgnT2VXV13q5hNXHlMStA+53cxI9R3WwTQ&#10;RuSSsN40bNziGabJlzp4zhAtDyuIiixJmU7O3OtX9A35EMJa8/ZviDSWrO+EvmCxjKfNoG/QdhgS&#10;Zwkhw5fqGhjnXUb2dWKAC4Fe4LHsgm8BKpw9/cOtdE8AnHu7Spl7D77z8enHx+xHZqiIkVttbvLW&#10;3BTf2RCJEtbSJ4B/3et94YPH8SseTqxHkxQUzfUMw8BkmubCs43TKJn0IU6KSu+Rqj2H0dv21PyC&#10;1qyK0nvFCccfilZEvwPWbJyg7ZHAKfzl7kWDFdKfP4MBvg3WFvfhu6ZJhb9bEx0iNcRKUe4RDk8A&#10;x/dzCmS9U8I/PqGvJFwIZDCS2/X+qzSqDDv6dlR1wVG2j1BZMy4KJXn3k4BcZAAtZweLpr5ymtgZ&#10;YN0QILrq9FXVz8mbe/1PoFB/9FjKeOsR4YhN6TAzAXoOKr1VP03bEyDUzRKsmZ5agbeVtW49fniU&#10;f5PRN4KaShtauFI3K3Fd+beU/axjF/Gu5HWsoQPRkVHfD0TGveTrSD0ccle0DGvcdrIY5x/sP9ap&#10;eU1yvTvWT4r4MSxSXQ/iHkkNNF1JyboEgW/8+dg//uzrG+SfhtYkBHVIpiIYyfY8UfYV2SkpGk23&#10;g45UN5g1B3nAq5M/+TRHdbZBgfA0ES28U0PJrjRzBeGOqy34qiLLadGR6XqW3U9URudUKS76hhgv&#10;Oj/2rlhhNNQoiCI7apmJgq9/EuXPyGvWAoJ6j06ab7QmWs0UGN73JW50PIfur40H/qpm/SLIqz78&#10;9ab6c4Pth+vKmS4eJTpae3DgS8hyewWH8L+Os45GUV/WJCXTixFSpKKTQ9nu6Pd591TtRsVfn9L8&#10;azDqeCidzbRF3UQT5nLGufOzJojMQQF0lBuuS41/5LJK/aDBXs35+HUv8eTwXC9vSAg3dfUsSjqm&#10;6xzFqVyKcF3gLiDMRCFNUlqBTQRA3NwdbpvG9kLbpfoAaZv3Rrnle5CwffBt17xuna9D8Z/epfxY&#10;P8XcQnwdDu0mGqfya6rHgTlVgHPOftDV9PHRtSEXyO1dj7WCAvUP8+lWtmLnf5wX2Petrd5bH+Z7&#10;lW5pJhNLuIMgXSdhC8KSeQWwvT3aC0O+qoZ/03Czr1LjLLbeNk2BCZmlnYH3Nw8OoprhuASW7QY0&#10;sG8B7IN6i/WGVMh1q2kPipM7pP+yKG4jbeQnra9DSulRNkbQmeZrnxI6qU88ykdbVjfQoezOL/dc&#10;IfDaGKOZtxflH2j4lugmw1kizfvPBNYnrk0KPr7cLRB2eB8qst9Z3jcqqITDP6NJFRRvjA30RbrO&#10;/GyNZNQC3VUSAmCTiTs6sCfAD6M5qsvUOlsRN5+7REMRrroxoXH4MbVdrkVJW3tEs9oYtaNdG03T&#10;5K+HHIY8YsrWRguzRXjo+RAnT6Nxhlfi9nmFdTSDWVxe3i1rR5WyXNOhzwYNNrKQ0jOM1tZSc/d9&#10;A82LmkaUytRDoOcw+WnljzF1GXrTAWRdYYJCU10NlDVNvgOAQS3vhl3dx2+M05m1cEBMgGY1sWs2&#10;VXAqX2SmTPC1JxK6Pk26yQKK14As1VRhMFnk19efcNdao9sG1DE8AfDyvfanWl5oUr8XxWitT8YC&#10;Osv9Dsh94EAceBgfPBqTqGUf+B0NVzGXWNDR/+leFAEaopcou99FgiXG9gyy6MedO9C0AskeyW8I&#10;HyWgYwqRKTxNcZoe4obxPXiQJ0BpHC3tosD1v0yV6hsN0ZJdo7oUHSDRvozbW/Nsc4g6L95xKWFT&#10;FY/qog6w3OvKnvz6XQW0lux3RbFW46n5bV6GvyXsI58PofJHjfNQXwKH4ZGIi4vtA/Oo9R8J1P6J&#10;8B6qYzz8QeuACabnj4hpm0X/FzoKLPiqwrLMSIXP7Inkr/bT03yKJ0Cy6iMpMIthuoAT/wyDdjFa&#10;8ZTkRi7xPLjgFgoDrzWoTwyRyE0uvDmr4sp6Auj8sHWS3ZzIEh/H2pT/HfX5henfnuY5zC/Zple5&#10;BcnlX4uPtk8Uvttr7E960v55+eYWJmXS23odRDk4M5MikWXbQRv4BKDaZIlK6AC4z2EYnhr/xGJp&#10;EJvs5V1McHdc8K4yal5Z5GT3lQ60OtnXG7/dLGB2aC3hE8HnD4jmW+pSVloJCpmvChisWx3LvOUm&#10;/FihBsfeAf7NPKR6FLZs+sxrCaCTwMRQRxtwojR6PSSX3IFWBVEli3YhRPdHLRLVH0x+3Ts2P9f8&#10;UJjdSg/hlarjDpd0pbgkOSkzLRFxF74wURg7JFn33oZpfjZx2CVnUmapMnEgYrrsQzC4TxdgbUVT&#10;ePWRelI7zw6DFmmbKUlDmTPdU+lxWJbyvIuiYTvDhPWf8czk6yppxjILdEDFNEJ48CaREulK0a6T&#10;f7YEzTP+p7fQPcv2xmTP0I/bH7WjpvPlSKm+m1GWW6eKCB9p1+r+uNW1DD20IVIcygq8qkxPVPhQ&#10;pCo28FLU5G+/ghw7Ma/JrW0wo5Uk/HWowfzmSxmWKFpXs+iy+QFsffUfN7JBUb4GxN1M3HpYqZid&#10;WwUGlePLXZcNmlyLq8ZmGT+ZJfUp+9ebKyWvFVLGC7QHqDBXrfdNesGtdKTvBensy4sKdQ3QO3/v&#10;2vOAO07UcFDgmMWNkKkUgQ7f0HghRUoDCror0p4Zb4U1Pc/WxHfvoohIIafBLou+F5X9VC67xsMZ&#10;n07o+Di/isBNFN6VXIYLDynPUzflNfBIsObqBhsocUOaC6RMVFTKAnV01gIxCYUlwkTHXF4GyqC7&#10;OHyf+sUGcr6i+pISdWpJbbi7x1Hfw42vWovWb8JXEIzNWCzQlbTn1SIBy4GI0zVepYTcTOGPBCfG&#10;O1W6SAANNAhzgEpmcEa6O6BemZfnN9KmBMai94KNrqtmKnhrTCkPf4zPwIbVAeV1qYolctCw1hwG&#10;qracfBp//1J2m+kjvUoDZrSGudLRnw8bjHtsRQwAEFFWEkEGzY6BQvg9yFBM6ZRhY2NiuTuhIWDM&#10;aoBiz+HNUNG/kkuBO4y4okf6JqeZxghUXiTSqWqJjMkqVJliR/Oi9DUrb1ZXWqFmtfEr1dIlpaal&#10;XNcojMpp+QhE7nvxcuMITmUa+D1H8Bxk4rjyjwzS+J980w2NOKDA82Cq+cT1YW7TTKZ3d2bxu4Yx&#10;hTk6uh+HLDUf+jauMuVF5xNgX9/BzGRRqHxQ/7eea/a2iUMAmOE+Bdf3ABTl77E5gDi0XGUa/epp&#10;sPLQGTS68vhLb40illW7s1cCa1uLXhHbcIsjliKJEV4M/DIR5awwGkQaptSB14eEKL+Ln1tZdxb1&#10;2NfBkJtMcQUCJ9XjizFgSIpOzwGW3R6lCpal2GotF4IFtIsLuDmLXYOLtO2Oz4oOdhJMA7eKRB6U&#10;3qAxCK9hqTqFxzLeRLVCOpdm7msfBYwwb17QLQhl5QMuS89m8mNacMTdeDV971644KXEbvpioT/K&#10;3eqLxRAbMRBh+2Q/JM7f72ywKWjmKpypMBEm6qHy8BHYN8SGcSkIX6UKWfO/GhCWmkreNmhtEZY3&#10;YpRavFvONGxogr24czCaoSzw9898Vj5OiulZbF4K1XAnaw/uydrcBTAb8c2ERMUOOqUqdfSN+y1V&#10;x5fu302Txm9NTOSIYRVu9+s7UiVV/gV6yYU0FV9Oh8BUdWUCZu+KhXsUyQrxf2lyTr9o4DFR47mR&#10;plY+uJ5OAPvTTYKQFXUPVrreFWYNPnFiLClIgieAl3AFIdVew61CNFNo28+5bxPMnSROv19lHNpe&#10;jCAfSbeGuTTGptYlCKZ705jLCFMd/ON7+SqEpoQlAy1L7BtvQZd/uVb4zN4qyybS6u7fGMZee+lX&#10;j7l3N8Rt8/F/towjzsmanDbaM2jseO2b6BYQeLwct9Waq8FRXA7mUiJgZ7Ja0AsKdUdhBnflY6W5&#10;CHQk6kCUVdUwaC4GHGj4cLy5BJotLaPexVcv8O9I9bakWinnehdQKuqUS8hUUU+6m8kpIjeCtA5Y&#10;rhylIiGd5XsiTLnajbrj5eL6ThAcfg6Oks7T3pWALuiK41f6qj2XmycAiP2Lz/jL98eoUIRKbkCr&#10;WJdeVMg1lTO4iaQ+N4EsHqrCjfoo4JUH5UaFevrt1mm70Kbx76sV5q0w9r1+jgeLHQV7NCt7zXvf&#10;nhjZkHv2r+NUgHL3eVTIpfCzvCyyjN31xGj0g+E9AaZ5DSAKdqO4n5QmGp3vSCgv1fTaLeupufKe&#10;VSiGepraWA5RhKVmM9WbMXmXloP75DbmeCXXU/YywiPX7H2zk11TDfhqOjJLed3KDZhsNVZ7Xlxc&#10;9doIdflDXZLusC4w+0eFEaihmX1MLRrGU9TU7FQQHeE9q7SHvasOwzELDDWDBQS+Mn3V1fPvH4dk&#10;+Fctfpcc2HWJztolDUNLqlZQLPAxqU/OpvJnENUCO0zhsu+sQuy9urf578mWKlOl2ZENjjQ9Pf9x&#10;0mXd3DvnnJ23ZoOYSivrZz2Mph/Ns+tHEqa3he9b9NHV5Um9lk2yryxZbscpjoxor1O7+JERUnfs&#10;fQmIgI/0EHK1lEPAWy+K51EgORxeyN9v6Njms5ug92HpBrlu8iJbCcC4i5BjjvNiaPNofi3+tSxm&#10;X7+/ZejsCUB/lrakx1ZXyx60r19Z7yc0EHYT5PgJZ+CBg0YTb4B1W4/g4Rs0IEvdIKGrMeKtwrGK&#10;1OzXAHGDuHzl9i/m2amWZ92nargmipuw9PmqFfaRkNVkP8gBt+qNnarIdjwPe1j2avrdwGV/1juH&#10;q+f4yzkyO4wr+lNoHEE/ANpcuLD6EI3LC6ueqcBnhxp1B+LnnC3XSwnktXS7PYLqtLlaFQD9IsKl&#10;nmmac4v0cS7xrq2022n/lrALngBGUF+IJnSRQV5fu8dyd8mQ+q+YmUhd64+KrR5EQbh9bZHKW/h4&#10;4zeiYPiQadWi8K6m3SSyDC9E88CkB4TmqsKGT2oubjVVgEa9G0kBOe1vvp2oaaTLAjMLpTKRjPrZ&#10;cfWRdItTOfSQxDP+shvO9oAGG+6q40FUeAhcpwJBa9AYOm1pCj0q1vIO1rzkQGIoGxiQWKctjUGi&#10;LY0jU1iUADUnSUSLG08FQUNY0lLV5T9odIjGperZRKAtlQz5nmZm0MoMlHK5KFFKeV+JT4NOakxk&#10;TMMFokXeMEZ9StBf1kanLov5MuRz+mq5SsJvr3WRvXeZZ7Xl01K1x75mxW9sD8p8V7efZVjyFnGZ&#10;HVTfzN6iKMmPAPBQbvSJ3M4GxZsyp9tQSK4rqqxjW3pfEo1OcUtYP54C0zkpZ09Rdm/1bKUHXRaC&#10;9jXVuXe/p3zl3UMpsRz7iLVNH7kBNQze41J5tK99g+g0vShSmL+CrUN/tRBS4m3+RojvAEqzwtsH&#10;RQoP2K7w1ZCpRkIahBp+4H0X1PxPVR/sb473uHkzaH6NPtKqWZOhFXf20IxnuyBHXtm0XJVYtjCy&#10;uK6ck765Zxx3xt/iZcmw/HGL3xWOww1ZeAKofEUuayHrUsq98WNSKCTYF9uKh74lbNHkV2kbM6q0&#10;yXVgbe6maTIckuGe1Kx7DfIHqQhpHMdO2O2PS3e8lOkfwRJkT9sov9C2o8j8K3ScVRH3wL6QVjZA&#10;lXyjLOXixjFm1GYCHjJwGK7wdC/tuIKX+TkkUUWlX6UancVLOMhSm0dhao9oJ/SouY7d2XcURXd0&#10;xEuwckvYl5ODn+OZEF6oGWdWk2FbRZ5r1UhoYh3Ysi6usxXTW4LnqA5SDGTX5FOmIAb0Fb4FTKRA&#10;vxD8SxT7gvvW3/3vrasygpf4MwnZlcDfcdtYghEJpbwfJlDA37z45FpAHpRfGoOLiSTQhI0VAXg+&#10;SM3BKEoIkhFEn6BAVovDkqK/DCZ+ns5J//ka4rpJ/Fuz/tPCklgUsewlVpCWqakNzAdhqJe2Jp1D&#10;1GdyOp+kiBCyYBMSUo2lgMRDJn4LWjVlJgxFrANrXUQqfJ3Y9Ip8nAu26q1qKUCVgMse1dKUrkiR&#10;mToDvzaHlD6btTqu8x95nURvkEFpCzD0G9+MbdTycrZsTXvE8GfXVDZzyWM1qupkh92RYtLcarf3&#10;CYesaAuWKUwdxVwvUWL59zVfsh4Eik4GivSOY/rqwhYINKey2VGbG9SOCTc1TvUIUAbWoYmXnSO/&#10;xaI8BG60XkboNzHCMu14QmLJL0pken3Wp5JigNZQ0whr2QV3tKqKN7Myu7rcsucdF4XEb9RCsvBZ&#10;AHRCZQ9L58s/uSH13juuBt9RpfsRrwP3AlSypPm5BXx9JogVXmdEBfVYLXp/VVCV42CIWRWH7t28&#10;yLBaKutPjwSeLVVAuH7ESCU5c6UTvgbSGKFBlQ4H6Ag4qpprlfMdVza+ZEyL+Ob/czoOMz0HuN4Y&#10;1JSQF9QRWQ7vrpu7+ZCOvx9mjpDyv+hW5OhkSWGlu6xM0fjhBDxWFBwLL97VU80XCNlxOISH9Aka&#10;SUj5O0wKMSG4j758Z0gB6TZFeuHyaztLdgVuZXYkprFLIMkYKXKwEuQVWxe0pUnsEEx05b3cdgV5&#10;gdRp/OoIyhws2wSBVBLbQHKBb+O2aeoAEZ/PcObaz6A5HBam6I8KD1uELooqJZxcTJ2MtHQrtCan&#10;NVVXg3dGg7myS2OF7tySju4SbfWNTvaMpuyPifu+jtHXNwpiwMmNb9F/M9D2fk0D09P5q2dWsDCk&#10;0b0Y0zKYJXcoj6YyJPVGBP6taoK20gxQXgJwHF+lecoR5OWzK6GLPaJmYeomWV17lFXj2yX1agSg&#10;SXebWzfwjmaMf7shMDwTfIH+wZiR5gYhWPyKnHJY6bKA+I205gRJxN8/G+x/GpaQji6zIiPPI+eL&#10;qPV2e2yO+3d67xsyC84eL8TsHun7CrnCBFTCZHMTs6W/+JNscf7Bj5XAACg0zzVdrAV7Bg0IHKIl&#10;vszUbCqqrfS/kQplX225bx+6KJwPuYoUCJT2ckNZb2Pbe4Adqcglo+MXeJznD+kDgzWngghXaPT7&#10;izdHHPFu4zQ71rfsqWU6QY/usUREpysW7VRlrs5MspjY1P7OSV853OlipLG34vJZshRXp4qUCBR1&#10;x+87bPuFKdCByBah1RfEioO4U5MLbGGcmEvrTpZzKiUCY2Vu7+N2YZOFHAPFkjvFzEthxQFfvO3L&#10;y8Grob69G3c7AxcIuTQzJAqPvdmCHn1JZ1MOTgiV+lI9zZ767JE08Rb0u6eYtvRL26hxW2gsuYBt&#10;PBRgojZuGzWKOq7zSkkdwCYwJfBKzUoan1s/BK1fhNRCdoQ3Dqv/els8ZFdvYRL7zbJ6u+dAPPFs&#10;nHD/evFVJdBJ0q6EwYbG2mOIaIWo6w6ZvyUeFHSk1uAND7KJKOv+wz7fgixDrlRJBFYJsffi6TMC&#10;eSRnCjhFw+/Z0t9fGz0akaz152/h8i4AJ424341bx6J/u5xjs+JrXJLFKnsryLxl0w+I0e0Ft5ms&#10;YwRKftffAEjryJGJnO/eTHxt+rFBxyLRI04aA2AbOIqaUPISFie4EQiU7bZwy7lFU63L+MyOKQwH&#10;xFk58++BO5WGePpzq4n0pZ99tMtidgqb5ntwpy4FrvQ/HHgwKS4ssRKdkQLg8QC+keqCk3QpSQXA&#10;zlt5z9jE77RQrXxuYNhricThL0JUGNFfxaRTg5Uo/pAiAMwKhy74wgCRzluoRsYnhgzyqDIqgAgL&#10;KORA/Y+U7JAm5YK/qW+adXyPY5hylnDC3Wa1lAk3Whw2cDXiYi1ZPSJMkV4PL6EVYIC//P1gfSFZ&#10;Oz388eS14b06xDDl6rb2CVAgMpvFKPONNvxC0DT6EEz1vI6z98hobDoPLkyvVVNE2xF7sK9PdHhF&#10;J96EEcmSFZDlUzr2vgdMmE6H28zIEnWLoi+QqV0laKggPzdoRLM/EVP4OSxc8N1U/9Ige/9u0u89&#10;6UnUNG/BfWI1qhTBlwIrSBRWR52tfASrAAqzf92npfQ0fmnCfXl+DxIUasqCghKU2QIEM5hfmuC/&#10;UjnNXExgYfy/NwcdqSaBLz6hDpCV86pkFttSl1XOBokBS8QB6l7vDLNMey2bk4X2nl3wfdHSvb92&#10;+3UIA3UhbU7F4XrXs15CWu0dh+b6JujlIkuYvt18rJ5/2C/Paa14JPYIgsBHd/fAsOKrqlfhTbsF&#10;q45uMgGBHuwb5OjD1+Pxz7JMBFaTm6sNyVbnH5ZNonXfJKlnH0HPvgeQ7jWqYf9iXx8jv2c/dWjp&#10;Z2pDPntM9cTZu8YtOrCocGV48yJRQorj+qh2zQ8gmzbyvr5Pfq3ChGlh6DPDbSLjDdXPNt7WGIx/&#10;VhcgEcoHfE1GlrhM4fmYxc1WMngpdgcBnGsUxfT4JFl0Rhhkbanlequb0uti7lzXfN4/f17immK+&#10;ETfKjhJXC3CdLsRvetuvhzZzUS5/EpqP2m7dvJ7T9QSIVhC3sMUkG1wXXodfj2v/zyvQ6g7EG01k&#10;pkG0FqZr1x01+mSc5M8CxHjktNj6xGle7IWv0vTDJdcjyY3RDcjDmkAEbV8V5kbgAA0g3htnNO/K&#10;evyoOVzW8Ls8HvALQDQHerbcRCh83y4c4XmLcNyOSuMaHWiJxrt+8GGGl6m0/2pPRz+rC33U115P&#10;1kGAfirDQmcyJn0l/9mneH5Bb5lKtRf6/c8m/Ery86ZxCg1PtQ66FuJNS2D+xfZ5pY0Tz6Br58i6&#10;jvynFtlW3zG7vEQGsNl1w+2qylwP8MVM9cLy6q0BqExiIcume4QjXvKGuZ6hGteIlOYCYykfvlsT&#10;vf039vydyINdVOUBugnYket3LLekRYZ78VGVk/vMOlckiKvjhbFXFij+c/IcEdXKPWLg2XMw4OAX&#10;I/Pk7ItXrsgNS8zcEnRbXMqV2K9JatOZxRVGO67QfNGl/ncirqty4S77CaBvKfNihK87MNkKenC+&#10;L2NjVx3zezKmpPLWRdWcO0QDi5QGLFPxTYUqgyoPM5FKWj3N054O2ZyD46Xdko/gtkO5Ky6yhQI+&#10;1KUiBKj4lTAQ9I46trFp3KiHWIWUxSrUs1ikzH7gwOaCgnwBAJWcTEEOavMbolmKz/6jZXfNiqCA&#10;Ly2D0DXswxy7QrP+RbDKW2mfeT21nKmew2gP+4NTcmlvm/PyqagngPujfnIP0fzg1BnWBz/Fimfb&#10;zyBXKbEFeEX5qB/yM7qe/9unpoJKj9ERJ3E5p+6PQtIYgQhjb5RvDYYUtKEuPeB9zoErJo9b3nKa&#10;17WMcZkZ1RnOeMLbabrgO5iC9x5HDPlVKQ+3dV9zSW9jCeGN9zpF75jO8cTOn6RMNR5yyw1zcwKw&#10;VT3KYiTFP0ic6c/9xv0M0U/TTiKCdxdus7Kapchfghqrth6qTo+xGigU/Z1rWVw1/O6vwxySPxIt&#10;lR2yUQr3yakFvNzTcAPp3+J+NCgl+2R86YJW/DzDN5/4MMp+xuA6w1MpvW8SiYe3vUWxe5QWVMW9&#10;2CjYHf6IoW7xaRL29zCNlZizld3atQn50a4WBqzvxhU7tEC4jIsnCO2CPK0WYeBc++RXv0IS953F&#10;FcG4MSAfmPCN/CfVte99Bi9ZI7LQXJRIoWSJXA5AQeHzphttSz/Zyz2JhEWl/Yy4LHxDXAm2Dt1x&#10;IU/cUqNblPeg5IjcHL3LqZ+LKoyRqrSbJgaiJBM8DlF9tHCIGWl9nVBcxKp0fvOhf70KF3TTiUNV&#10;FZ3zD/9b3R2JMlWBhTETJgtCBGCCX53pNzhIEixTDLAUsdJED5kqwOlEUBafLehsP1seb60UXKfy&#10;0ccTpAkRpGTr8gBxQTFB1HolfGa0EnwSHWkS7ecBlETH9lm7hUFVAGz8qkrgQD0Fioak0wnwntBF&#10;CWsOAUTn+AmAzwWfHnqO5I548khof6iRJyPpjiBetbzoQRJpXy4pgUQ4JHBeyaDl5vw1m/+KHezL&#10;87IuVfEj1ceVZqljppJNc8h7sNDURht1i9xdI0zmorN0W/437ekQyygVZ8fQvMLcOJXECcsD8OSQ&#10;TSH6a8AmTLJA2xbTdsluHgEOsPpo7b9y9jiaW+e7CfJBf8DO+2vrOSc0lfhF8F/2ad/nu27cetpw&#10;uLN10qtdBJklr9D4QWWquIQjOSEoailnrfxPwWyvyLdXhxDNpOe/tSxthfVBd7ij9WPOlTwqN+C9&#10;5VUzWTmSADdBWhnNohxyPrrjc+zlNs+E3VPoRPD40qwrCXvb9fZZCUTBvjw2XPt5tlqEVgJ53hWg&#10;FRf8N3XV2UojFGguQAuC2+YjxARMsbaCkX9P1LikCbgQpC/eCmihR3iX6I3JA5QISbTl6aiUt9Ok&#10;e6Fsud8V7PICX1WQaKtjq6iwFqFSqbDmACbs8mJx5El0UfDp86CA5/M5FuOw/6Wz/9Pa/+WQQso8&#10;KCbXc6EmOyZPEsgvLa4tD6AsxISy8ZAL5IzJ071Mi/6xBmUPjExPY837Qfs0+z8AUEsDBBQAAAAI&#10;AIdO4kBIga9XbloAABNbAAAVAAAAZHJzL21lZGlhL2ltYWdlMi5qcGVnnXx1UBzB/+XiGixAcF0g&#10;aHBfJAQPHtzd3SG4BllgcXd3d3cnuLtrcIfje7+ru6r74+ruZqpra2a7tuZt9/Tn0/3e6/fF900A&#10;hpSYpBgACgoKsPpxAt5XACIARHh4BHg4RAQEBCQkRGRU7E+oKCio+Fif0bGJCUhJiAmIiMiATDRk&#10;FAyURERfuWgZmFnY2dlJaXhA3Kz8TGzsrP/5ESgkJCRUFFS8T5/wWMmJyFn/n4/3LgAmImANyhwG&#10;igIAjQkFgwn13gcgBQCg4D6e9j8P/D8OKGgYWDh4BEQkZJSPCvUYAGgoGBhoWBg4OFjYj9peH98D&#10;YDHhsMhZhOE/K+gjUNhjs/rFZCNSfq/uxlH8+w/IZuDgj4SM+wUPn4CKmuYrLR07BycXNw+vyA9R&#10;MXEJSSmlX8oqqmrqGoZGxiamZuYWjk7OLq5u7h4BgUHBIaF/wiCxcfEJiUnJKTm5efkFhUXFJTW1&#10;dfUNjU3NLT29ff0Dg0PDI9Mzs3PzC4tLy1vbO7t7+weHR8eXV9c3t3f3D49P/8EFBYD5L1j/E9n/&#10;hgvzAxc0LCwMLMJ/cEFBu34UGExYOHIWeCxhBQR9+88UrH6I2N9jsqu7kSjZFP/hGDj8RcYFsm9R&#10;Xf4H2n9H9n8HzP//C9n/BPa/cC0DUGGgPhoPBhMgCNhjZOSwLHcYmX4HqAWvI+1e41r+GaUZYknA&#10;H+LmJkJrI7m5CCUhaP7nPBf20ygDJTWWd5UtstYaJiYgXpCLhv+fW7/HQeALrb07gIR8Jp2JcWqF&#10;J0nshBeQ9Q3hHNxnyJ+p9Xgw+Oc8VmWafdhwBa5N9hKj1xxVqAumgHM7kU5amDLub325XI+DGQk5&#10;eCq+UV0/ghcOKxjVYwf4e7Aye7DRuOBoubwis2RDNwvydD/S3CLH0iHK8IjqtowNdXXA72EvfUnY&#10;G/3g2tWCmjZpk8hc5pC4SytuooiAQBPtsRPxj751pk2k0NLVftTS4V4OSKGELyZM7ZDtbeiPiJIW&#10;4P8lU2x6jpnejWTu28xZAlDcC+vcFIuVvu+5GZFbaZAfM35owFE7I3ablsl2PGgoxANXlwcJ+eGc&#10;le96UBYNaZDBf0JzLlgBO+EEdUID3444GO1LwOSYA5oP5nRKy88v3mQEkBUoR5tW/q4HniEGlhn+&#10;mMzL4voGWKcbJWEgtDDCDJjWhzc7XJTmQPxACOXjQ5gbf/ilCMocBWrWT8s1lN8eN5w/fK8as3J8&#10;QEzuu1f1hVZF86UsThgVWrYfbBAezw3PO4B/3qEUJ6vCo3KF8bFvSIKb0u7kZ/usdd2zob09mVov&#10;3FBlKlObKmiiuAOlPYKUShrV+ezYU2W+eXvlVYGsTjqvOTBqHaoOW4/Zw/Gl9EvovU5K0KTNzItw&#10;oYUqZHllNQ+StXaVgXhXrvHoKjtXUdeubDMPiolptPcWE9S4R0d+WF5QnVGRVDe8mqUnIoJZNLov&#10;yddMlYSbGAkL5isyJgP+rfWA38+fnG6BZ8RWEIL7P5RPDtBEELYB8Xb7Dkb/eWsgRy4/pSM75PdI&#10;WSuzg+euHrqi10lVhiDvukRnR74Pi1oiAXZjLH5yn+YSZu4xFrvJc9KhmvXkznx1WVp8NCnIrVWi&#10;vr7+V227On/luhzUo3ZaBRQdzya1JBl65mUFgfjejncv8JvwuKdqZBsLde4OyuA0Q3bGbgBNDGXU&#10;htXXicF9Iqx+O4+t1gx+XQUoU8hvBiX+099FA3PKp6orEHjQ1wgnoPFc+V6dnZakf02RkVM0J1sG&#10;GvqIVxT7sAGzxJSU5q5gmyIiefUMQhO/t/PKgzF7eFPdysojeV0K0qgJpwsWnDyhR7Tdrm+337kj&#10;mGV0Y1nGGpZF6M25DMJ1Pi+md0XebdCGw035r7Smvk8hnZqTRQfLTxoveIGwhmfXFISuE1+7Ve7w&#10;iWD5dpTX4nOfdVaMJgqebdu43xBMDHiTiGCkmbOyhbTWnQvqXzZwxJCG7CkjgOfsQiMDc7qerxOz&#10;x6nVrLC1Dn4X2LQSeJB2+b3GA7UX/OOrvJHAG+JR2GFnjXPl4xn661vUiyWFu4Lz859CtZdcBw3R&#10;0D371vRC/qiBdpg3XOuoVwD7t+erd8COggqXhzelxJOa6mRmHWPdn21G3H9+e5JWf4vfAea6NO8A&#10;EZwbeMtRAb5DRQtv9BCFIBTJQpn26mXOR7U3T0GNtXsC9IjEhOkXxgb1ZALLYj3ObnjWxWEyD+vJ&#10;fbrxxgCrm6SyM7SKf6tldPI/cAUZXUqqgAcuat5G95VE/9L7N8KcJ5EOVRtjZeDaT5glCelifEPM&#10;XjDenG9/x+SFiaA1HXQSfzVn/mru7dyRIrBGy5Cu8xNNsPdkslwnMifONjK+yk6iu/umqNLK+hbF&#10;0NauzBCIhRN2cFXMaK1X66ffKBRTCSU8QQvF9LWfERuQlItdJw9tULq6LmwWlO8t/g9clxK4vT4i&#10;iXK6Qxg6Qd/z23xH866tSZgSZ61O7xSPJGDm5Wle2eKKMXCp+BL3HfAsra5S32wZLhaB+kPoq/vQ&#10;y4D7XaVAi19BMtBU1Z+LMFiaLeaG6PpJmWr2II72+oslLeXYDmUB99MvxcHiJR1pm/G9pOCXnVkj&#10;zxvKKF2p7b20vN0b6p2LX2IxSYEK9NUGLmmOMd3ErZ5Kp/NX96/45ObGsGIsoyQ8g1r/ELYU1Ve1&#10;9vF2wyTzos+gUl3JnryVc1/zzWq8chRYeQFFJbssemjwwjuZC0S344OPRoRJ6zL9+Q1UCgn4X8/8&#10;uzh5DWdJR3LClZMof2j1o2BIkXfBOlHU3xJz4qUspUyooeSyxQNtBoRXZncapUZnnYYiQq3nNFiD&#10;7qClxfjOu94BIDs2lW3fk5tO3LXUUXeBZeEIMP7l0A6/p2r7g49auOb09DGZ0OGvA4oOtemdels6&#10;Woqd8b7YYqowktVN+4hrnZV/88OnG6Ph8p+Fax1+bAbch07OAlYd58O4IsrS/0rcPLGI4iyysIjR&#10;mmXB5iSEAb7m/Feh/bgBHfb1v25KfVyg7uQsuk/LJmzRuP2EV35eAdF3tzn+e1O+pLVG+dnMKrWV&#10;AD+YUFJeRfqAiwYF+gK89rtRpoZ3BFu4K5dRR1E9KBdOOruWak0WyJkWJBrXi8UFfh/EglPw5VEY&#10;giGmp9lGD7J6YTP2wU0viKqykCMc5ewaWAxIE42d9V31vBsU2AbAAAxK19U1dbt3175DChxgUM8E&#10;cqeu59OU4ys+keLpHKlidn/aakgh1Aw2RBkpREPIdbLtnW74jdmh7syn5HIpdHd6LYISmLD3C0vJ&#10;VT59EfUAsLkTZfywkPUO6Kc097SlEzUvaMlZLrP48ulql9QGnn7gBaowXbN/1IzMvSAB6Sc0D38N&#10;EbmeqxNMhAPiQaGdw3JXA89o4GdtiWG8CFvuKJ6V2JlMqUOfLfi2d0DGne79gwqwlN31CqnLXKTK&#10;PkPaNOXIp/a28wlu3WdDrKZo2UW0n1TevCU/odyQ+DzTkXi8LoAeaB3t0/WsjI4NnDlsVBnGS6AP&#10;d6dw6uIZiea9DLtCSeWbhJFY3vC9VXLMl3IdL5RFgesGPbnsRK/vt4Aot+dTK4+uUC4eEo5xj7VE&#10;2KBQ83zq3CfYugd3VnTc6ptpUn7jBPj0jdIiDgfTar4DiOhfLY+t564Rus0KfEhBYxZscHVgMbbZ&#10;oB1SjScDfPxtFeflPgcQ3cxfGAaTOA7RlshZxERnwhLim+xi1DQCrVny4u6iKsw1TapVahoTwL1S&#10;gA7b9rdgGXO0Si+O3nEiu+p6pq5oSf5NzNghmKj59kqKtsZtr5A/09uErxTbSmbYZWEQzEaatIgd&#10;vEHBLQVgeVXyVopac6qaWGM8hde6nnvoZtZkoVLUQsrpLYytl9H0ylJaGfTxlXlDWRR9TcS3BlkP&#10;dC2PmX8bvvXl3hdnGBpahMBo22+h6bMH3MDr6YYXUVPXHBFQFkSdycbQTMPI/rkelQuezg1PYbD5&#10;TF2SSddNnMa6SFvcwBgMi2X7SCxLZFiER8mzA/LRWG641Mm0dC48hhGPOhNe+C21okottFK7kg34&#10;HJXSPKrNeb6V7+m2a7YV0bHrtQKg3B8UaKcHVfzOge9PD0xtZFkt93dciVEbkLGuYkTXv6S6D7Lh&#10;0Kb8hc5Rh251XInPoDAwvywmi4a3a7+SssshfYJSdGDpSa1ENBbs5LpGhFAFiMfbdIwJvq/4ziic&#10;1xmZ9jumwVBV8Ze/mCtJqx1Ccb/rOtocEweP6cx2Va05E6MGPzCYQnaK65tu6ut6b1a/7bgXHhu4&#10;ySn4hrXiId9gg8IaBniLR5K8c1356wHk7LGcPt5x5D3ymSrvJO0G/55/O1bl71jPjlLr383EZ14O&#10;VgoJkTT7eJpgnbc0DPqKB59t9VuzT/X7mcRtI1x/9CNgf1/P2qeRWugM0xZD85XQNudPwNnI1ylx&#10;KbT4koqyOfM5Axixk3PZAXUKogDsj4ITsy2Isexm+fPZel8qEbGkXVLw1Sqluux4voU6keN2148i&#10;wht4B91hd9kY7iyIcYy4YcaICQfBEEKaYHkyzZhLl2wq5/psmrPxW4PrD5DASezL+mKSb1fR0aCB&#10;10l620Nk2bhHjnQyZXiwwr3D6M2ZFqgW4wwTgoOMFFPFGeGCT5RSaU/3DigxG6nzTW/lxfD08LIM&#10;Viym6fBvvsiAvgzar7IhmzOJGBIwq2qi8hmueOtQ+HcJ2VCpHx+7FN8v+KnOkGyz/uKhOvME2myb&#10;IY8eMrLjbMWmk0ZDR4jRdgIu1x6yj94oSSvTRxrK1qfrZ9wh7tmETrBpRnSmfLf4ug82Qv9cmn04&#10;4vCJz5kPsfuyT+X6gVATfGhCaUpDemZI/w6IMuhQmnIuvUB1819QrPr1BaOWwn00nkexkDJK4+lA&#10;52oypJ6cpc/HONH9hlDWcqe02LgJhVk3gRqYditQJ20Qk7/VJFa6A+Kc13RkzrjiiIWhgeuwEUiu&#10;rOoYR3i5jHp7xNl8B8A47TiWWaxTNCMfWSOCmWNsgA2SlBG7cINEL3OnpP/iF98Bk/RRzzcWih05&#10;NoOTnCkQEbP5nh9Qq9B41b93puwjtoseGn/W4/Y8SOMnM5cpR10IC6RXZ9pKUfLqB36vmFr94bhP&#10;1j0pq3m9c1XCdbkmqc+OhWuG8UVRDObzxuNCMhIV33K/xsB9D31+zSVaNoYR2LReQLPVkNuYyk4W&#10;TczjyaXSZ3ovhRtboobZDvH3Lhrbm70u1wu7F4jjQEZ4mh0C/32sywirGYHfEP8tbbu9VnZ+p05t&#10;5xp7EA+Q8D1IDIpoF+wzXCksNanA1oileFHx3ZbYvOF+0uas2W15dAYPAfgmmG+5ZDn/ZQRVqdjw&#10;hZKn39ppqIVTRKlXlbTCbbtX/E9bhPYY4iNmFbzXCdbgtkf9aqelL2PnvyAah1cvS/yFwi8mI9VH&#10;qcUiqoJ5bim9GkyMQKpESJ5jlMa8uuN6fURc/Haf5tqFxJaRijhUfDAiqF9kX540xZDY1Nha/zNV&#10;GT1WNPwcDREq8mOn+gwJsXO5ogP5995WVog7TfPNhc5J5caotc2xsTwevDKyY9Be8+R0m6VCfH27&#10;/hjnddvMzwmcGUJKZElCv6PYzN715mrkI3Ki9P5rNfa7u0f5VQnhk42j5aqKPTZt3PVFAzUbkOTJ&#10;5HxjvYzA191kP3LJEZtdP3AyzviIkmOeJ1iCpM3jHcB7UCDdzFiatMdQIQ4n+6Uaj5JU6lYueNjE&#10;JgsCbdQU2Ujn13xv9NL1OULvo/JVKgtXSgGJpusI90Gmx91k8LJVtPqKzqA16XJgodsQkyo+2ade&#10;/PtJB775Yi4yca8vgdm1l54nCazsJEbwPBgNeyaguzsi00rg3cVfBvkf63Y/xFD8R1j62SWbhXeN&#10;nECijqgcX/dTXF09tfO9DUcvu3fA7uf0xUc1DLWlbuuTUu1XOvja2MSnudGeeh7OLx3JI40PyTAF&#10;Jg2PDcXL5eB2WcmbQVKNLed0FI2OWZvKuWWiAKDV+L0vIMONiJZUi2AsvLcl796fO6aiocxqDF2o&#10;z9c+AwH/BcFiN6302oxynT1d55PO6BlzjO8eIgI32TsgGH1H1XWBcrOdwJpk5Efro420sS8eLJHh&#10;SmO7M9yltryDvaxmRKoXn9eva9of8Xqa6AqrOsLmMJP2dP1YqLUsXTgYv+dVw6LHt8IPX3LpavRn&#10;vwKZ3ClXUTN782mq8Gt/y0wbdLph4e/9gfG+RUDtxddyfnktOY+9hPkxZxq2+nNKS8ouZoiHhhsG&#10;fHs9tsCqvixk0BRmyyGZ2qwUexXt+cpdtNMWPUYTEapNSE8BaZVl5TnTAueLfiPXeuqTyL+zIaxO&#10;b96PT5c3ToKaoe6wmfqtW3SkEdS+E8UMzCceZZL1CBjwfAek2a+9qCxUzH8ilantlPapr0qQlGce&#10;YKnbhfEbFgyyKnSu0pp8qHZ2d5uiP2ZmCjX9ZYgvYGQLdmiXQ+B3qWSK8Z77bD6Pgp0LeM1ehPEd&#10;BGJBDYLQH1RW51387/anZQws+6L2GQTM9qiEJxwXd71Jgxy/cNkHO0XGtUU12g8N8hO90uPLXGt0&#10;DTYmUWm65a4xvejHQRB3Cg8W2I/kQ10+/V1lcyS0kf8SoUficdDp4RpsCxdc0mgLvQrL59KCS3TL&#10;jQCCegfcmrQySvUqX34JAaZMGLUEQ88YlfRdjqCwnWsdxDQdHKlkO0kOHjZcHavKr6zkjtrTbnHp&#10;fR4kaX+6nO/48++1fCHwBb3FDLVR3TyFeHFZ7XWtLwPeI/ZEx+ufYy9WpMrx29M6EnPYtvxqblr0&#10;FyIMYdg3nDPeyFZtc1WVIdbpniH4s3Yx3s2dq9IgDmKxmOvJUG/gcQo4a1pzddhmJFWqa7yxEHQS&#10;pW2zlRZvNyar/eeY5R1wnD9b17pGr9Ra0+wXGC35PNVLWUzcSVDumK8rNkIeWG2WYBt93kVG4oU+&#10;Jsg7ucRVirnyQDPwpeGNvEr9Gz7jgCEL1lieaU1UcWWOcsBX/amIhZAX3gfzIsLskuOe7V4z1SBo&#10;pv2nYAQiH967YSoJclaJFQV4yZvyYpF4NbOJS3nGrU/mwt2cbB/BYYVNl7i7wzKT4cAy45cd/aEc&#10;7m/laeDf+nQOxgNGqtr+z9ECJsaDlPx6mdNtBEOA/uC1XX2vSJ5xze9/bwp7PjGeehOt5IX+5Rir&#10;kR5EgN3E8OqCb3wHbKHNgIzeAYM+PW33Xe8A7HSVUYm5rEgDUQmsLQH5LFTjVg/H/o9xKP3Ly43u&#10;RJijylRi8WVWTCOuM5kpEPPiQaUsmncZ6xo4Au+tcpRp20saaZpqPWEQzRsdsn+SkTlfV6eJHT2M&#10;J2aWLGEgcHWQDd1Ex93K3l1L/32x8bJCPViCD4qHdFfVoiVuqkS0vk/Kjm3opTRumr8UZG0Yk9ww&#10;8t2X5WzoxbKG1cQkcjaIP6JQrtySVpSvenhx3PHzmuBFepX3RWN1OZ+10mlVnN8Yg4D14SI/+gWa&#10;vXLuzJLxwB4idpzJEDGvSR54nppbbWJ/B3/yehyrnFBjl89GT8tC8q69i43znzSbzaBgvrRjkWYs&#10;S9d6H0siMO2V5UJp44iLGYaxyDRS0/47L8tFlEb3lYl5vqT3ze+qSX4Sy8R4Z2NOJ16xVqqgnvay&#10;U4iLy07GGv0MP89OccWwemiixbljhOHLk2oI+96Ib1MvBsJv5GN2dre4yfapDCRZpJJCD0cZUHft&#10;LAcpaZy6wCghPCwcoz86DfANr+Tvi0T6bhh6TRRHi99sptUCzp0tm2s89QIRoM9foG7WbycOCQ+B&#10;8t5qkJv4WdWnrlNRwzR/dHtUerFs2kUiMHndWGkCDfnymO0hbHie6Tefe976t4To0A6z5TWXrX/C&#10;3DR4h+Ky9X3rXuWo/jyJoO+0wDeSzFePoY5ZIBguSIy4ixXmRM3TlLGsW+cpWmfYokWzZJh+TNrG&#10;oBcANQDPXWYaMoYpIYYUnmEf4TSuwcyE9/ljjsDvRceOOHIFwfGFcmBFPBCchtSwaxJwtqjXz2w3&#10;66NQQxGq2fCbkuqWu2agXGpxEuSpJFx8ioybQC3mmqTEaOJLLcIfJtJTTVntTATaXlV1bUJop1h0&#10;17eqxKbE3AQ18mZ1Wb9bKh3xvGjnaI6FPgX+4KbxIB5hORbVqFpgH9elNXeKJTKqJNs5tNwPmSU1&#10;KP3qEIHvayAG8nKcLzfPIPfikw+74qQ0hNdKu744+VU68ZStdfsOwD2ZefC4qcuGTBgZh3EQYbFA&#10;vFujtg4tx8t+m5dT7c3NYg0i481TGMrjCB11vdDpfjkZ3+aj1xywnqY1tiJy3YHphG86PN+MVKH2&#10;5UaVvhu+Kyqlldta5NU6Nb5kqvbi1Rb3YgikSWhmKARnTlY46jRulqu8A1SmIJr/+OceHVggoH8y&#10;v89rpM6PucgGoHcjkG9s4Y9TMhK3nvMbEKlNtdiKaPwWP79xsOsCbw3Eaw38Rzo9REmVdES2BYlP&#10;pM0SYsglf4pSG+EDMyIQLHZ86urdRRC4JnaIomVBgLuTx/nrvq9nRZP5XzIc+wVdsK8n6MdfMLcv&#10;HuLDZWR2/2yRUo7iK4p5kCqNG1n6YDi733779jNYLTvoCknkuTvjhaRunRqZNujv0ItYxvyoWsoA&#10;obRaMl41hHklKcPz5tiBbqF38hNXWCUy4XjD/CZ7h9pHC6KS5FbvEFvy9bEce5MlnjW61LD3GToU&#10;jnm3+aT96kBrmef/5nNX6ml+teEuhVHGsxl1HdatGnyaji7V8qB0MMkDPqJQpfhB7rYu2Cb4eWZK&#10;RbffmmDri5y+NcM/Bn1gqotwF+AyKr6K936w3gPb++uMDUP8+pkeROLtSJA1Vg2hL+aYgJYgvb2u&#10;kXnIBfiniXfT1w34McJlWhfyygi6e+208AdrtmqaWWfVuAcidrZjbdbGpFXOZL2cMHnxbii2uQrp&#10;r+YH948cEL8DSKVWMr83N7fHjCkIEcXsiy31kt7J2V6WzK/jz7XdmlcYSgzif3cQrwBZ+iuG2UhJ&#10;be+LRgVfrh15XFlgRNT81FsB+/6zY1l4B5Rn+uQaTN9sGiWpC3e4YElIQUt7XL+5V6Zb30R+H4t3&#10;DRll/TJssnvAw3HsoRp1dsbu6UYTtJ8CRJZi7obxdecZd1LsV5IpZt7/s9FtbWuKHm8JKy/Gs4QF&#10;Rxpd7Oq5AMPVN4o34mfKQlNxoLyfY/vHzJAhxdCD6WhQMLq8o178MSCdCH0gkuKJ0f1CH3x0tqec&#10;IP5rzEJ8hFVo85ZogXgLpKk+U3/4KbWulv73Je/FzSRC9ia0V+lMvRz2eHm/86cxxLt7lkdvEaKg&#10;bgTKiIMXy29yuC06hdZehgUrlF2PcGD3i8mDx2cVW3xpp779KPO/JFfWuPPaosjavPAxaKyFM2HV&#10;rtgQjaEqqWop8ZFTVqh7kviDk0vqSz/lGYp1BKo8ftPsAd5fhtvaS1QycbBpO5YkmX92Gg9+Xc5+&#10;0e2ykEwj7UOH11okLJeZyPjlsL0ukmirHQK0n9T1uB51I6ZCSyJ+xH8KuyXFXRcp62WoXQmNhkaP&#10;e2SE8N0RZU40KRmkuqiTNZE3/NuMWSjamY6yRA5PgY+7Rfxm2hBJ8nUrzsEBR6sYcFApyzZf8A4I&#10;jPp4QbPA2e8AP8Y3jk5zQ1sD9EQLxFjCwJiAoQN/XqMn5+3K15pvT9Dd7wDvzHdAWFkCdYiL/gSY&#10;d+COb55V2vq5Xjc5yYiEB6f80yLm6F4w8p8rvwnuexCvF11RdZM8dV2DM9EfSvuFTF1dm6Vy8ixd&#10;iYN7XZPVdpTK0UF5Ni2im6dTNOtj+zusXqac6z9SjUn2TV7nYgiPHDMDF06XtHRF8EuIH509o/Cq&#10;ROUNt1kztoU7g5NKhN5r8Bhdy9t7Z71SIPSfwea48x7qS1FbAIQlZrmhEnimVzJTtVlTSoFv6Loy&#10;RBNhSnkorusRX1jlr7bTlJacC4gl2AFeZ3gqWU9zl8OA8mKkHvFNRz+nvQNkM17ppjVL5TAW/ZTV&#10;4g0Xru/O+vX2SPaB2TuiDhPyp3zzYoCPdXGBjJwE9bLy1K8GShSbN4xR9mCfp1viHq0BqhjGsc30&#10;UzRXmga+tO18aPmYUaDFSg2snlGmrP0McSkPaNChRdi0aZi4zpJbUZgO/pzZE13DuY8zh20/t8x9&#10;ZPNVkOmTjgpn9soYwEHAsJWygQ6dFfrgPntX3gWS7+DWTV1gIw+RPGbfcMBuqUlgDmcPwvHeZ8ug&#10;G6O3DlIWW8aOjlw5llF2AnuaaIeOZbp3dSuAeys8fhnMc6lhAQLsYH13BPIiTMsxyzkbjR0FdkN+&#10;1jSZmsTvME7RG2YWCKazmxPYpjfvJIgrYscOUTbOtLM+nbv+0Qvmvicn99PdPAN7p92WBGilrF8y&#10;ZIePb4TEjiq6QLMN9//yyj/NYzL9m6JopqGVyTbI0muFZzgJem1RHNyKJNeiiZaIuL7GQjrlEaj/&#10;lH7amFhDph2TlAj5Be226QH5GA9b0qC1g6KrgPET02OgTo0/s+WEFr3pt0boW+1MBqZuXHtViwY4&#10;sh56Phl09rnqg8h58j+Eh5dl7W+JZkicxJL4/+xJ1gevc2GBPGfKN+OZIsBhn0228eCXbniOZv7l&#10;TyqU62z4pqXiMvLOGejeSKDddgvjTbjzP90USFqaEpKySUVUr8TuFQMzhR/Q4lmDHfKBQXMCNrrn&#10;MauOG5XtYo1fUKDFaSDCwForIi6r++K22Lmgfkdr7K9VZWZZLMuGAyyzm05Ht0dyYT8k4u2IB2FD&#10;nzKvN04UUfMyLd3+QvHBhglmcSNwQC/hGbjj7KoD4dZVBJkuJtIymRqbtCFy3JH8LyX0PPKtIVpO&#10;d3kJT0sKkrZJxUA0zVWwlwXSt3hcxDQkEWZUHGE4MJrcicKIAapQI5z+MUZU0jP6SCxko6lCtgbB&#10;xCjqXg3qe0ATkeuRbHwAYs9w+1jAHkKCzmMhnnp5XIh2q6+BT8hMpqwPbzGoRmeougtCG0F6q4ee&#10;PamfeUVbTH/M2sc6NqHmbhFm77vEwHP0xo5EIgl1lbx2t4f9e0POygQyvcxmI5yObag/+ru3kfTV&#10;RyPh/IPgvFFdqgqaOCXSS7ucLDzpZ48158pSB5sHisdb+/4uBPrdFmnc/WCCQNfk7O4eeHvR/fHS&#10;EPtDQEkROegQDYOuKHdVGjFsoqwFGG/1hYLhd4zaOzpa4y7Ku3j10e6y1BnelWT3TNKDhTUUaAa1&#10;w5tXWxgl9QS/Hg6tBh6EWZ8NHM4ZhraZPaIF4N892Z/IPIreJ/IrruRALguYv3SSJsryes5E6H/V&#10;eQpNfJZCMjYjjx035jOC3bF0IpuVLi4NxhhZiT4lnNhIJeZ92vwVia3CkuVOSS3GkIsC4SYz3Xj0&#10;Lk9AUXC20rFl2dhXAAeczNycyQhLajPCz1DEamCKUA6pfZ1E8Zcg1frFfHK3gKXPpYcZMwDPFntI&#10;ZxlqRdFiJjZJ1e2TzGVcO5vmbVCyfFQ2eTBqFeMus9eSk3ZDBF5jWVivYA5XNYrtLQZODxG/BJJu&#10;AKAivOMkS/IUSofEpLfi/gE+2GL06/WE4sL+rzHT3PdlpvSx6c23N/zXZ9+BXCxAB0088qUrCXSF&#10;wUqdzIns7yDovefwe7yxJPlHlupe9N87fmcp0cf6SkZdfOe7512ksu5lRzdzrn+oGML3fDlfmo6F&#10;BfJ2iJ7m+Eal8fQyEDbYIQKGVP+EujaJdogtHs3viUerT1wq2cO6rOUFxEAObP0aBGMyjgQ4GAC2&#10;q0+Dvh6bT6r8HURimH6OtKvQfj1+GV8EmgTzZVssoDF1zPmz+hU6bjKWnlLykV0lWfrzLI8T/Xfk&#10;4rObzIEMmDiSdJ4ZoGotmbm0mnVxmiH+weEJ+4XYp/mSlWNOu8J4DLe8Z79EWJJNj7kh9ufyDq1G&#10;3L0C7QFWdy1XWNP9Ae/6Gak8fdyEgepS4+xmU1cieVEoQwqKItRcM5CY2MdUToDuYGXjzUv8SKv/&#10;VDXGt0BCchWLC1n2coWyUWlK+dM61Uey5N7J8Q4g2H8qTbVhGFQqskxsjMFfxpdG5VyX3s3ozDxR&#10;lL7LIdhXWRwbqx6k/NRZqatwpD7AkzdP3Yia6xEi8pGfCfEMUqbICJdXyDFMh2oSCj+n+8imF5c/&#10;GjVi5hrs4So4nMAG6m0e8D95syemgPvCuPVYsVa02XzX4IUF3gFSk8FvX30cBdITETk5XXdjpmJm&#10;KFJqhYGldJpt1lhnxy7VPEOUnZUC8R8LfKkrs6qchS3XdjGDjXo0n+5rb0/Ni2nGqFkhWQ4eBwUs&#10;6m9uJtYr2Duo4lquLx7eOVnSnn/GFjBj/uB9jbSDLhRkAXrJPcyKbCS2nL2asWkds/iOog3E+LrE&#10;4EWgbt4OFZ1XMBmm4DEaq/zxXSEAaPp73N+8lES2x8fXFUhm6NYe3BsbbSU5rw3wwNp91Tzx9IxL&#10;4N9Sb9g1AnN//Nc3e7Ly97avPt3wPcLAmU+hGkIoXJNHq97KBSmBmIgJuvFLrkzyhpTVrzyTPhbd&#10;/paa5frRLFHekjbNO4VVpQTgpTE7JikiujLTCjSPp19UVBzGnfaUluPmJK6adqlDpCzd3nweN7dF&#10;uc/yvm0K5a2JBw0ISjFH3SVV65qry/xNBhQ9jTwTfM/76c7FdWrfcYHODCqy2SFCXkWQ3fic+tvn&#10;t+12SSZi/N93fHN5j/4RBwKZWz/bZm7WxGZDCfSGXE3YoUJgrR1fN/6VqEwYNcRBVPcYXH93ct1X&#10;LyqdHiyXXU5AhgLOiays/Hl2ApTHLsbqNJGfDsU9LRiXmHQwBe6RCMt4FK6urzB8MvfUEj3yZ8aO&#10;YUSqcBGPBwXyPBc0eddGzaskYdGy2Olb7e5Jml8F6rtPVBLvXNERlo2aE0Ta43+dRzgf/Jvc0mZv&#10;Njl9B1Q+wBVtOFhTf0TzJeNZ2M9G7r/RZIUmFY596I6o2mUEaMLWDYETLrVeU53J3Adg+sBpoD8l&#10;bRPyleAoEp9H5l2UXAXiy/Fhk3T4cLnNAabfVWVsvSEZyQE+5YnGXFbFaZ2oFDF45ufsGXmTUYrc&#10;t3H8qyFUKOLuQ3HoNGdMRDZmT2dFVQbva05mN1KdjPaTiGSGzTqXmiaIypo/poTEpA4SDz+qA7yd&#10;xXhHtr2rTYGDVoEUE0vC7WThfHNHWaX3O4CCSH150SLBE2fiX9deXAMMupZL8S3SbvtMnrTigJ6I&#10;eJVR1E/vTql99ldOdw3SOgbMwC1jPJqjughSW7mRev25zm0Tqx/Svpz0A009MVN+F1Gy8cj8kD2N&#10;Q8ZG6plbN5OZXKbqQb702BJqtoBFTLAXnDTjWc0WOV2JWxcw7drXklI13TDjRwrH723ROM7pL9EO&#10;cr/vy4Y41PKbGuLO/WqDbcbsp0gy31pCpJcLqarS78SNbRkj5q0ITm27zT1vTj6SQYHFAvPGz6yQ&#10;mi69RRHrvX9yMEdgBy/L8Nn87jblDqfYBTx1eb+rVwefdFaQ7DYZJNfgl9brVpoXX1inQT7caNMZ&#10;lYlLJbaZsUROn6kvyO22MFLoNSY/PvhhBU4EA+r26Vqrx5LzviEwgHcIxt2K9wtR/Is4zL/S6GMT&#10;xDMbKlFxs7Skod1dVJtzD49ZMayI9ouTN0CkNedjhXE8wbe4mjNjQv+DalCkdNHA3fX3PwEUu8SF&#10;/C4IL08LILR2Bonvml6Zrk+FQt8h6N+9Hl/MExLvVReoWR1GeEy4u4/dXyy0qWNrpnhSxU7Jyyo5&#10;tdgtqODmOSb6QcOnHjck8RY3xsKRIbBOx+67Xh+5bVqiydW8eQyBpNWQLi0vTIbcJoie9pY+2c1B&#10;PndbFFQbkzk2D07kmKtryMjKCBEFjeewxLrHBVwb2QAOsiblQWYZRy5IBhDqmAVLjDRfNB8G+4eU&#10;kTnr3QC5UHImozgDoFZ816TO62Mx2awiI+moBFT8wwSr5EWGD6qKRYrF0dFT0PJq9Z0jzmh4qIiY&#10;+Eh/tb/7xNaF5MEo6pmx23iNgVTMhLgs2wNBtbEBdR2Wtm4dq+BaVDAeQiG/Y1ilJ3m18euu0vKP&#10;PLhUwqRGQtWImwuZil+xLh1DlpZxew2R57hr20z9DWURvP+8aoePHrwJLPVxMlIUJWyguR+T5Y3R&#10;QTz8esoixXVfmPOqBz93EY4C9Kr4f68HOpedXOBIOjpSlfgm9Prv5IXMwHQ+HmlMh+3N2GsM7Idb&#10;hqODtJlSvkvqeRtAbSr1BzXNEmtvRv/kqrNiuzYluzk6uVB2KoyPmcZbnv76Vw3m+ovNqTje0Zu9&#10;fJuOdvvaX9uarOhk7aT0s8E1BB7qHBtd/ZWnU8VaieiuBNfyu9KgqLFve3T+ElqXXYVdU0eONas/&#10;zr7y9aU+XU49OwvcwmJJM2ZmHJb9ZZIwhATwY546zjQqyEXJWQuTPGixm0lDZzfqgd8BB08q9kGy&#10;1rfUx0+fRMNexxorG2RxWcv7DJsGKzs9EmSwV2VQ/2kZ6j0uKQFIPNAObu/LtlyxjtHNLfbNidBZ&#10;5YzfMA/tZ98Bsfwemcu2S1hz8TDWdr5RiXgHRM74g/Mt2nHn9S2LNv3hqdw5ZsqYHUZbi5AvJ4tO&#10;w0/z3lsnX16vMl9krHr5CequYnlbfwAATgPuQ+WoWj7eyLt3NYVlCXsOxSA0cevZlvbW5bpYjaGd&#10;cbpmcqRd03o5UCBuI8NdOBswxHakXZJ7N3bK+UjTFWjeWp7rp+e9SGifWYgjpu09wQNXlroUIzQw&#10;k5G0uSBLwVqIDel0EfPP6bWIKOE8SMZzFow0FPehnTkQwepvEUOF8YgW85nMt1yZpGevWeEF8Kyw&#10;WV+jF+Zr1GtaBoIPl/qMYYDWQwgLxPT87FTYK2tBFWCNMYmx8c/YekuMGeJyl+VRtLYGwZ/pxYrc&#10;QNhpVzI/EhQ0Vvhjqkxihg3cu28GLdr1SoJ5iL+YkV0/ztJVLtOgbebk/IFw/zSWIgwU+l5mCXlx&#10;9PWOH+OBmC/WWX8eWnkpwLvqfiPtabEsLUqUTzhe+t7q15zkLNBUhENw7Jo+dE2aoNfWuKchVdkO&#10;TD/vu53KxYld+ZKuSwatFYSPMnNsvoBRuIhfLun+JanHF+p2stKDqdyk1Yec+nXw8qXrDe/2rpT3&#10;t0uKy+KOWJLz4yLpkAL35I+9krcW5L3GBjP2h4ryXlHWAa4+tL2h556UTx3VBFV/vJcIACOD0KLE&#10;tSvvgDnRwPvrjbVedsVU5jLDmGFyZjvogxV+dCnj+JLy1URJaizKLl1dqbCagnKuGU8fbRmGt6uI&#10;uzOrigV7MrBSvKwrGUK0z6THwgw/n02HYRtDz0/B9WUc+wdS3SuLs7X68pU8SE0iMebDpKKdp7L5&#10;i6gl1jC21SSttp9SNNsgTQF9AcS//seNpb46I77KV/bRM4NjNbUgIYqtKF2FNy863RoKOrVHb0MJ&#10;zmQ8iAsqlg8R1MWghUmyvrXRTE9xQkyC1gG5d8jMC/33bbdT/fXxqp3mx6itBRw0hWJ3q8RbI5Vq&#10;7uB/zrsavpbB4I/hCrJ5VcZ2/5kfjKDT9uYa24PrShjQW9eyz6MwvOwlITg0N8wE7JjdijSx9nWP&#10;2LwjBrxYqjgwnkn8TEbgCx2mAVk0n6jU5TyqbhNN7DqYtZg1NoNR1LIS1BpYIqF3PTbtM+pH1dyE&#10;aeD5Wgvc4ofUcwzQvSU+BGA3twcpRzvWCxIDu1nIv87wJ386qpblBAtysu09RvpvCeGD+LzMF8oV&#10;6Gc2pN9EItLH+MqZRa1kM9H6Q+wePUqKjteb8WkqqZtSm/NSbnP8tIYu4lEWaF7ecJaXJ+65El3s&#10;h2oocZUZ7NOInD+0XrR38x6ysQ6N0xKRzo1Wdjn/8BzTYnpdXp7+frcWXMdKiW3lwa+QmcZp//zj&#10;OMklmfnFmeh5v5bCPL8RPNUXgyTVUntOZuq7xsw2869SeNZmZzYnQgvbbBUTaJUXDOvcdSh8cSjz&#10;nT1SUBnSJ+qWsKEvQoKcwCretQJm5X3zOtFwK6IZJulc2NcwZ0RjnZ/Wd5l/CshvHlD1dhkS7xC/&#10;LlFFnk9UQvGHeEiUT6Db66Tjxt8lVZQXhrDUBIlvGhlhsXra0bOpT9200qosMRJrzwkHeCv7UaKy&#10;TYiDWNYrEshlv6VwWhY+ws3V8+Qn9NermTx/i7dkIOsrWYL+ecB9sl5/K1i1Hppe6PZDFxj4suu5&#10;w/95vo69nWIA63SSiIJVDQpvJMIjLfYGJ2SbFG2yQJf9LsLGupCqNyPLmazoZPAjDoPpVBkejb80&#10;3pq+2jAu5Rub4qba2tds0/7eX2Zy2dHjh9og+sj+q13hcjRFrAnqIAN9hUCbs2uco7OUkX9lDprH&#10;ikcLnDkSNtsmNISx5vgkffZv9hoCZDWZssnWTg8msZMRWzuKq07c+EMDHs/zKntpra18fyp8n/o0&#10;NEcaTkimU1edRzP67ot2WsMVG92T1eNDVRnWntGnm0r7UwZcwd+1JVDL0ERoDx0EJ7Ef6hX28KKT&#10;0jg3RYjrc3t0BE6uqbrTg/ZzGccyTcEi+BFGcPwQnhde57LeYi0ZT6Jo8RZVcqNfgm5P2zWaz9/3&#10;j5ctOSCSXWiohlRyUy635fQoAyHyTSnSJsGP23vqyAezUR4WEfooMOBEruXNoVCIZH10NHRGTr3i&#10;FmW9tG++EQ1iGfrP2yen/Sa2kkGC2uix7lDy5qE3tXcAcqP+Nk3KkSK3oQmyYajECPQVM7wdH3L/&#10;1rHDhnfmN7JAndP1zrYqv7ZWoXHv8n1pHqqQqYDuk8Ov9ZmyltQx5Vlh+9/SpKRZbHUHmsd1NB8u&#10;AmeS4eURROWxvX/4O6pYOaMgWSfg51zjHYB4fViknHazc2aGZCwdDYgV3erxtiJR/iDItL0D5KTq&#10;i3RW1tVFze0J6orWDb7GmqMhIGxUXpU9W0tNjKCvy+G55SxGUqT5HXXRVL1a4krvtaUzpfzAKvPr&#10;+QHgAd5T0lxmyyspeBlW7exOJCxtvU1krIvb8mp9DhlgdkAofAdUZM1UjtdOKOSapTfi8IGnuU/8&#10;HuaJCNIctDF8XCS6gcEHKzha2nL2wFLEGK4qBgxnMueTI2UCR8nCbDpG4ow/9hyXxh3M/IDPgD/Q&#10;m05Aw8wrC7hW/4Ft+Q8u/mG1FxENneiXAFF7Ha4rpgWM7ZJcSqvkEAhxgJUXjR6/3pJwTYyvtOqz&#10;/fJlMIgHpnDTBzkeyWl6snBT6edx/9gpf5M+PaV+74fY8NTrWvJORnzWZ2MkRL7jbbQu7Bx03aVq&#10;sQPJhbjfbM67vgDn3wE3GJDqdAZRc11RW90pC9p0Ii6HOqz+38NUdYZWjsksdB89f6e3wPFpXkMj&#10;/ftWeaCoKQwtHVTjcS8YNEBLco5yAkWVkxSrR6KaTeyj8WM2VrZ26a3GBm/zwEXMhVQ/Q9RldN0a&#10;9McFmLIg8++2xqtlq5IDifV30cTnjLemnUpiOueGTk0ghNJ6goCNyNdakW3CrcJhCTjL8exWSUVH&#10;wyBdhWoHL3F2FDXQUi6Zso7NEkybUSRYKKyyakxcRzzxW0unDbLCGsVJy0YtROg36R3wNLc4Nl1D&#10;OVIijKc2hQGqWZN8UmYUe6N3cQc6QtxhSjFYHi/VW7xznfmnpfdbRNKsVci8WDZOdDwL9tOyc15G&#10;XMJmVxIGLiuhV4P9qYe+N+lnLFH6etcn4+z8DIXN0AwmbLieuhnXAB8bkvuAJhtOAx5UXO9+bHNy&#10;jn+u3YwhBHwBiXOXFAJzzdU5ZkfuVSWWUpUCib6QeLuhLAgKyy+vJWS+atTiriIi0B/TU7E/5LhI&#10;//lZW9QtCqfss6n7atFZuKL1Q0Mymx5zU2o8orKIQyrNc1WSL/Xu/syS/M91IzEI7mfBPCIwEr9x&#10;+NpGcHBQtwLhSG1mfRA0dDUtqYWGJVB48qEQKPlTKUnvlWytL9Tu6q9uP9OuT0TKno93+g7Is8if&#10;Wnff6TCjUAfEfeoiuY1h6zUlLEDmSo7MlgQGzM7bp59r8OQ4y/iSIJ1NkryWOhybNFfDouKLTVfw&#10;mma/CPbURWDTOkDPdhKfutztOzM2i6EERKD1Pi6wFB076AxMXmP1Re6Qkbj165BtZdtFoYt+537K&#10;eCzum+oijzDv3hZ97nels19Iuy+J2M7JiT+VcvVM1hCdrV5rWkc1tutG2pkB9dtqr4/eGbnlr1AL&#10;4+PtTM1Jf4MbJB7VGnWkwNekRRXympkEzjtfUSeWs7NNTNpUxkdkGOuW8zrHq+xInu1iRSQUjFoY&#10;SFL0Gc9dt35KD3nyMr8aveMLSVjkn45GrZBD5OZGWZ1TpwmlG6rqtkFEsAAICmrkc/x1z2eQ7NVT&#10;sclLS2/47CIWSLE8bc9vZ2XdX4N3Jacxk2h0Z3Lz43vjMMVIExa6vJfXJ73FUbymiNExUf/GbIH4&#10;So7TxOqfMWdu0oDmQwmQD7/yTM4qKbPYab+yI7XwgNtBvkZjjPXkMidbPILZpJJ80l49QFYVtIgG&#10;Rz8x/5dtSPoH/BzdGt/dkTq3pNTY3/rZwzLT6/AVSRZXQW5KGNsqiqymmW/On0R33TF3hTB1ZJF0&#10;Vv0uHq61uptapQ9JEImHtbIGHG845uXc95azm5Jz0nx/N01sc19oR9Iq3d9YXl7ROCRkVebIfTmf&#10;d/+goF9ZNkh35Dty+bqRzBY8aqRxZVnqmxGifkYN1BnNBs1GL4sA3FlaxzMPFnk/T06XuvnvLa9v&#10;c9dQhwBYNncWMgev8nnt7yR7ba8JXGadvGWqTP9cIqTu53zdEyaqEGyFyApkxOvqdDQ313HeGRGq&#10;ZxuZ91qbbRTBepAkf0SK2N4WT21N/nt7Hhc4ZV8yONBbM/GJDTfFTJlxE27o30K9tGaS1xMCJypr&#10;nfBrEZnzCWF+zqpD3Kl1rW/LO0oBvgoijvW1CyRzISXm/8xZuwwb3c/VNjGyvhL/A3TfTViWd7ay&#10;DnaSIdgtTdihG64X+qmcfz37ySx1CVHIw+d3wb8YdxpxSdn464xmOXSdH3yiNrtTXx3ZdomPgvcI&#10;gInNHCWaXy/OP9aQBTc+pd2d0aQVxXxPldolcQAQt6NrnFrvNUhXO2JL1VI8uql1kcHEQljU14F1&#10;liewrKL79I74az2QD4WcJVWYYnyz15ytLmuqCv/aNlckMNNcIpdmT2WYZhFKQ24rUlxuakO5k9YS&#10;DQDmgTdy8ND39AYFmbtx9Z6njGxY/EXcCsQNH+PnizBEaLqIWVWV3qZqvIRrS7ga3xtIMsvTTaJ3&#10;QNLjHhR+XMimmyqY1SRMpK/uUV9b11121xGd61K4HvnssmF4pupktmaapNVPBz+EHqFXSfYf2SF4&#10;1UxFMQui+kural0I9CbPjV+G8mop39kmPUrvIuOLGXrv63mLMymbk5ZJV3MuE9sephE0zJqk7mrl&#10;7eBmsVzDC5qlb8AOc5vaxXKJBT/yh+3ntjunjmsRRl1IwBiCHrfryWtnGesmG8uzIfznrExof0/8&#10;hohu+61VMlty0jsMIS41nOzP9ITajJV4wqD96zqu1aiZPfybiyfXPdNZbSYTwdb41bTWT4tPSl2t&#10;swaxhq0DUK7IzCUAYOxKFoeQu4UcX+hFhMqUf/t6btjxeDij2LaRE5uJI/6PZHSgi8qb0N2bCpNV&#10;uQ6cpvqiNt7LtNoBf7RKsebRDDuphbS5Or63ikhrpizdrgpB/Yg4vwt4d/eKWc7wg/qcr7WgUw14&#10;xH4J3Wxra5nZrU9O30FFpHNAOhSvPhD0Kyc9Tf+28fbEEVk4wUgF+ZGGzrUHoWAW1JVqvVvRVXoH&#10;+NDTTWVytRZmY4UfmntVWFPcuQnrgbkAa9jz8e1tM+l76j3oyZcD3p3pkj7E9eOVmV6klHAKhBcR&#10;B7DgVS+LPBYtS5Y/PydtLb+MEoDTPNB6mpedE1uMbcokyyuYODQly6kC67TOXMjeiJzvynt9BBOB&#10;DgPwjhEO8JZxcztRMi0YK8PAfkqsRh4679xjuvHOUOCsVQrU1dplAmUI6Y7M30Qm8DxRpWWKhkvg&#10;N2f41o6+anrvU5KDoxkcje0pSWD1Uh9s6gSFbOQNcaTtUX5nbRYDDJZvTATRPGwjo20Jb87vHgNV&#10;GASeskyOxBgsV8qWvxxqTFn1xstneOmLnCrMkkSZOp8sfUzqC1KpTtZeoou6MA8cPw+gecnly3g5&#10;2Tgjnrn+axUTHpr8/ebstwNyIefXsC4NkeDxavu0nqmrUSSyYm6NAn4ioLW7D0eVtKmkaNhj4IZZ&#10;dSWak/mh21ZEot8icr94Q9IpxS9YJAeqEzXRfm44A4VUbmkux+/ldyRdafEoEGw+huFVnwLelJkL&#10;vzbiEPtLPdcKHEg182r25gcy9bGDy+vzbg9mCokF0/XMXWrWTpBMGaxRO6+mmLsHfa4vtKmCS3FG&#10;gNXcxJwxM4cWux6RuceczUKJqCT89zD4lDcVodzcdY0vwmtY0rkaUPgSPekvMSfDHCpnWPjDk0Dj&#10;qM7GIw3V2DPIKuqBGw2safZJyr6zdKL5Ii4PTeyJVr3z/RdFD+1YlNlrqIG5t3sdeopn9aaE1zIT&#10;w91gbd8MQoTKm5IF1egxYD15WwdOGifLm1tF1M/Ghtk69V9Lmu09+spDRxEYqi3PfoNbqrKQ4HKL&#10;kTA5Ma3mS/jnYAlNqtoWOdEb0h01gr/gp6vFC3wEQ0OIsODBdbFTqmc1cJpb4i49wgSv66W50Faf&#10;x3hgbRU2H0/8E5qaTbeORk3k6l7bXTQGNupO1biJV4P7utinUaObI01p1g1pxmaMx8igH6l+5G/n&#10;jt03b84mAxN92/iMKtOHDT3gwQsPxwfl71Is81SS2tFL0kTzuJer7X3qZKRfoR4gHqibmRpHGVw1&#10;dWqrycgA1MipTK0FtrLFDQTcvwkmto8mEnAdIdkVUSKzAiu5QFX7Ooce/uLcOL3LY/QGegvr2ch1&#10;f1dai5mf7PnNvra7tsY8XfeT7fo+ZtVRcDUSRxfaxVeJY4FnLLzWiwjcN/0Oibw0y9RKOIu/gvkx&#10;vqDtOt8RuY7rHci0ympkOe2x4nH0FiymmmlyoSe4GEYXEiPki+t7OdoHx2j7/cZ3Sc96TlOyrTML&#10;H7yDB3MQfW5NoOnwQZ6wXjbu9nQYOYq3y4uJ8tFY6sGhNDof2LJGF5m+mEYRhq0pQDnHGxcpW+9y&#10;+ZEEET189QWVZgbfEmxM4qmgJOhK5dsWNd75xfwxa0TNBpWCU0qa42/O3n60q4RYWheJ5h9BQKMZ&#10;zb/fAZiDwopmLVtz1hmSiZZ5nXSmQYrwguXu841FAvmurMlhA52tP4iZ+V4l9+tfWIoIVc0q8paD&#10;mbHBeQFdg0rzH25DvELqL41K1fMMVBnT6ox/f2xJCoM7Xz122Z/9yUxNKL6vBBPuE5fWvM3VR8Kb&#10;iv12AIyi27SpCjLFmNJ2zhHcaXqK8Q2pDTi4cR9keHrO10bwNO80ZewZtdGdcumd0cSOIs+qayoF&#10;c1Mix9CSttmhEYL9myUz7I31qn9UwAy5JvS6G0Udf9KsaUnSCi2fGW/yieciQZhuypfseUmXalFp&#10;riT3X1JL3k2xY969UTgCLz7Ny7TimEA1IYR5zWIt50EmDiHf1sUiHGPBbLc3JfpG14AfQ/oD646y&#10;TnWLyWLaMkunVhV1kERLuy6A2DSOuseOawPPhepNOh3f7M+q4L/C69he3vIC8cl5Mk5/3D/t6mgx&#10;ZA2QtqIFKpdKDycsq3U/pshsCZ9agnPSlMIP3wFsoiXCNCF1hzcri6dl5J+19gyvwfhfQFwkaaiZ&#10;5Sbmy3Ee0OJWCxg/KW1p72yovGrBWT50c7MVKqbBrCi8EQf8xQeZFZ80Z6zKlPt3B2ip+auNiEiS&#10;X4IspcpK+gcKJt/wHCzPeUBCVvWzZeyH28EoR4q2XDmh/gk+WXDiJNtNoX/MkR8pZBEHWB4WqjU0&#10;l+pf++v+YFeX4KxUWZPFZNC25LWQBrIPf/ssE1kYMzIAbbN6QJMAAgz+fKX/2z3edFXT3EJiWyjN&#10;WB6Ql/qTaQlx/F6C2F6OhGr2i50kDDme4mgT7e3TnBKbheKwq8OMJNvnq1Mql1fxq36LRfNKT5Sm&#10;FDynZ6uQmBliP25iOSVNWZaI5vKilNp2sPEKFpbDIA9Ngdm19TugmWZfsKcgSXMSmKF+NUUazXJA&#10;8lrSuTR4/7EmsqZ+rmhZfHJRsGLBa9akGXA3qPhIat/9RkSyVkpCwWgVKKz1g1WteNfx4rZ4u70x&#10;bG/TXx4jipWDcWPOp+iu5P5zywe9Sn23rAnz0BG/+ytVxe7YseHCRJz4LqawVevRxCWR/mvs/hDI&#10;46Z86PSmGmusQaVVE7WCXCfproJ9ObUINsBKopdvdzOqqJyRUqth+uxtrEdG1O9R/ndRx9KFMp66&#10;zcrxl2ve+vqGBKre9ICHRkPSn6pcLgl3Hq18dZC2NPJIB2FKwHPKWmKfyr9FSq2jKmAFG3ELcw+4&#10;H8yb+VPZ+rPXRXKxNLLYdDVGzhWlcPeAl6zPcIlTrIom8pqC0NF3lOBImzXqGFdaO2H8EwjUW/zI&#10;CQHDfMS4I4YYg3AsNyy4+b5SdNZULYU7ydogzz9eVtOoc1pamnBkpmNQlOegGv9JMV/QlAN3kHiC&#10;Rqhdmi+KXB4i/DzIfffmPE3JVF8gbUsroDi8wMO/Q/hBVh2c3vA1Oc/Xi67BuuvyR9sPIOHdH9J/&#10;aJSny9X6WuWdQauz2yfAMwSXW3ZzWq2xAPFnjh1CarXyHDHLhJg/yPCcT2kZcjs3+XHVGGvwdJc1&#10;aSU2hmChwXaqvPtE1elBzCulMdaxiyFgxNfBqjNVrH59YPjSMHpbdJYhyeOLBd0vKfNG0/uAn3+/&#10;yLiFswQODihLjqKtzttkF6zpakhzlAGG8aGQ9LgMeQZ8JnFmBvQ6G1QoGY7xWMjOETpl3+ZSi0ZB&#10;GSmbPT3cdsqD9lO73hwLMrRMlhjb84WAFOu13R4M3G+0d81xZyhgScrH+fTgQqZUSuHCWq3saOgV&#10;llZil3vslPJZiBVEhMTe31AwG/RQzE9p0UiQWk2Y0/Bz84bJw/TDWerRfkcL+rSm6jTf8ZtOaIgu&#10;0DFC7015Qktb2qYpUmRITEzMh+5G3bo8Ywiero0Z1dO03N7hSNWVILS2QQKLfxdbcRz8uNYTNsGe&#10;s7bPyBuXsL789tW4NXLeCpVaAv++9OlDdu6Vk99l8M2qi9Wav84r9d/goaX9b3qbBWngAlovpR0R&#10;zMkv2xvPSHrdt2nwkc60Y3VMom/Sc8fDqw+vjEOFzcZcuKIMWiIJ9b/XjGyiPC3RvjC+jMgbUL+W&#10;tc68eeAXo247HHvyHfuT4RcZs6PLJY2ld0BOF7lS+ijGZgbPYLn9F16jRoK4y/QeFkoTpUnYXR/e&#10;PzKSjlZ/0ipLeIXZbSaKNoc8Mt4B+cqzhgnzfaNEWOkHCfKSChdHygk3R//ymANAf1+Xh3r9/AaE&#10;jm4LRanzGbY10xVVtJuWoFginjGHP6Zek0GEnlcr1xytHpQUI/syKld8ZlOIo75j4xGqmqXmd5eL&#10;Epd03/9+UN9fm5jaoZ6i9lIGMc05x6q3KOJ1HV7PBvF4Vj1e6aUV56wLZ87zeGipaiv+DjMGdFUU&#10;zUax7qmQd+fGZBCG2hAYZFJWwG/5Ubx6zmmi2fQQnZ3K5TsnlBLfhcO1DeH/tIzS+eV0X5JiAq6S&#10;c7ORYkbDQdqJMBXo+3C6a8+EtCwfmxomuf21yTCl3AcGEZ3x7Oe658XcDWiulczNolBX82P4lIhR&#10;iddL/RWarMFwAAxPkkoxGrtIaxzLFPygbAlhZYJCdcwcBVuWpiDWn7AZm7PSdYeYXfo+Dh2DeCoE&#10;JGEVgbiH2kuB1l+J6LmEbwVHGtroS4ZxXhpiBxHjIkuBZlnVJHnOF+rLmu1Js1YVphYu1+ZdwKLL&#10;eHJlzn/eGe30Nf/m/FfMq9Y/lOepQNvnoeZN7w+pUlgrW2ES7j7exBj3p2GShwIZl2yIJDWJrgmI&#10;lhtYt9IkakHwGp9+Y90sl+pfoey5U0lZyTG2rDMIV9ILYKpGTVBeHT8DN2/XOTMqEoagwJZ/bA2A&#10;y5LSmK+m3o/YEg1MZMoXBsXdvsjoK30h8KSYtl7c2+r0HA0PT+aiFusTf0MlPZCr9+EZYS9Bjo0g&#10;Gawux8/9s5eA0BtokCswUKMk/fypr7afHptyX3X39rbstabU83DYWlfkOwuhxPD+uV0n+QcFFZ0/&#10;s/Ly4Ed0ptxl6qOFPpkxF2mJ1NhhigD3QTCVNgIybnYqJm0d7lkMtnwpMw4apzxV4g4H7klTeU/w&#10;DKvNqWMwbADMJqt9nnek8SKerji7nxn7LIYikJm6XBorT57mhTtjTmXGexuumMc6e94y1v1L6fir&#10;bBy5QLOopifjzv1fB4ZCqNWjlNSYjMwJ1B2gQ7GDhB9RMwc55PoJRN8qYblwMQO/Rd6Fs57x2y1x&#10;H6ykhN1ZC8rVq/fUTkyI8DHtqRD/coEvicIcJpOJKb0f/mgW1wpP5cC47YqXEZlySfaLkCiq8Egp&#10;s+3k4F0Wzn1dk1Pxmetiny1NzXfAlIHc8+U7YOmXYd/9ut0S9VS7ywAiabqZT48q6cslabwzww/I&#10;fcgZUD5T7pp6AyvnjAcuFez516HTBBrfZizE5lfR4MEx28WJYha8tq8hTfOFMr8MakN0Fw0hECr0&#10;ZYCnAtnBARLwGRyEUJtyep5xQeYk1Pn11az6tX+mH1f6B+sFGGG6iPi7aATUKAkAx4LQS9J6Yag+&#10;Qzzjp3sq2vjgRr5zk3TCtMdnPK5mB8nNjpYrU3dKZKh1kJyiuP10yxp26M2lFRN2kqRiL/GEmLhN&#10;fYDllhz9K8XbkzoNZXQ6QoOcRpJmd95y8qcZOMZraGxbkuRdCD3e9tcXTNfnETPvUrdCBdiRiaJ0&#10;cZRMj9mZn+GIDoTDifuoIdF2Yj4kltTrG27XNn5wEyqcJ+CVzi6VqGUCNmRDmDRYPOiag4jjbIem&#10;41El88vlFRl+LiQSsX31JGghYni+N5wUA9YgyD6ztoRRFBHZKXrxfrn1n11UilAbqwbxb1En6vef&#10;E+NqEczCSdkMzygP7eyVdGhnpegmmxUsHQ5Nk2EaMKGOeWNVCH7V+I39tYmJ9yWGjrrcLlbX0jgD&#10;87kbQzj2fuTZPJHQERsqsAwtYPqWQ7y4X93LmW+KizcaNvaVmlV7ltPOCLuuQhMYOzRa7XJnqFtQ&#10;XqUGrpYlUP1q8iUV0T7Zx7S/3lAbhRhXOyaI9gQ/ocVT1c/qSPht/aFCoBDKZbwFOWr+cpRpOnoI&#10;T9WuI2mRdnewbf3OmZ5FC2qnV+rxMW70vxmkjxv5fZrqjuw4uMAxOVrm/RgjgczLYW12PsPzeqjL&#10;Rpj2BDCnUaaXLkpVqeFUuXp67Y/3T+97ubJ+/OVlaTIyAKJbihujSmo4wqN96UTed0bHXNFYeo2S&#10;sSeyWpH++rh6L9AZadllEik/eM3qi4+u2DFX5kPxCbfJuDnyFxLKfxw15ZUdTi7myOfrZSWF5++A&#10;mJRse0+KY2lsDP4aOptl9BEofhtQiEbutoyiRLn1tFhfOfWd/COUuE06T8Ha9tQXBmcAighDyXOi&#10;y92E8ACzRXDJvRSYPEwVgLueFRNVWU6VHy477MhsvOGvVCBQPzVoDDuFbbLMjDDiXmFryIWduWox&#10;3ZCa4dQonNPUi+OC/MsLvXJq4btNriE+rL7v7j/LpGa5Wi1tIIzBID2Z4zA3h86CfKjE7ysCA8f9&#10;Kh6EF7oDkUzlqSQd2sVzkvmPrXF83YZZqhdHttTZHm/vK2Ry26tbOa/5KMASk7CeyuP08inz5zQq&#10;DBApLJE0/8LCE9UPBUOl9V3/xMPKDT/pAnyQ28dOD8Rr/uvbKoGP7kRM02zgzHwRYKLK1L5eP1FU&#10;csu8S7Kb8NWySYTzBOsn3VmOTwkFDHWR0Q6rESYN86vtEoulwCtz1X1pldfdXCo8Y/uMx/LoO43x&#10;wFGbcMuiotUe0jieJxWcoIjls9lR2A6tQGj8YCGYCp7SL+skczemz7+tamqujERe+n8e8TAZ5741&#10;Moo9xR9IF/H7mR0qoN2Jbpaaxkzq9s43vvDoP893pP0eGqM04EU7uz2AuSxTzwOf47SG763aU7iq&#10;3JRLj/8yX3ZYHhD03GNy3zQyzRzLHKhOO6AaaTRotVVyuVDG6kypJl+JcCX88G/GyluM3M/DBvbS&#10;jJXx2q9clRHD3/G4ruAcNsNeoXm81U+vmC9AhMdW0rzWHgFRlbYj9eEKWhCjE8eMv5AN+VaMxwrk&#10;YtdHt66dKB3LAkycoAPfBEQUbJs2D5JbP1tjy1ydVtDRdbOMX8C38UXDDRx3DqdGEwYk5Qk7T9XU&#10;iHxB83Nr2wdHUSMjUVfy+F2DiUeGi1qU4dK/E4XFsCS34krgPdRig9/xbxRiamgjgJP5PBlWaRAL&#10;Ewf9IeObkEta7KSVx8LPw+/mvDb7inLZ00KMF+UJtEIGXwyankdAUGcRqizOeaM5uAIG4xZjuuM0&#10;CIWA57lxkh1MVng+ESPJ9DbnnRc6LxWzvRlhmVihXWg1J5AbwtF8S6xUSqeQTL1hhpdwx0RMsVUj&#10;Ex/zmeKopxW0fw190O5jalRjvoTNS5EDEnIA4BvAizbKJiUJTT1hW1Q+CPyF9K1kgoPQxVL4yjy7&#10;Oi8/fa4twVGIPzx+o77d52lu6FjD44ggr8GoJlpE7CB69M0n3jXFOBCdYGj3wp85Vfh4cXfeNfQ3&#10;D/HIa/u5VsmWsrLYzkLAcg5ei11qPrWG7IBNOr9LiyJUFMcork3WtfIH2XkveBGjfLaVJHTaFxqg&#10;L/xGkuadk36nLtj8DgD/HSYxWULb7mpUvZfPMhmtmlgXqF/T1tTcoG1oEwZ+mph/857rKj8e9LKK&#10;gUAPoZAk77cWJv+u2vUvHf/8tyKIR/tQnzqyQN3ipw4JhjE6lVwzTqd1qeS3RIoh5B1L8rOFJx+6&#10;oflhGcEJLZg0jNyP3ZCmz/GZcroYiOKMSXungl9YnqaaU1YTqfeKl1a7ag0vnCdE9bTMbR0ruq77&#10;BMah9wVTLxp/R33suJGVYKyE6lta+V2M+7boWz4GnEHePzuvE94SOjQ7jbP7RMJGg7qiDntgWmyG&#10;BcpLyY+uHRqim9xxdAp/yR3+OcultscxOF9lmEIajlFJSRm0bJNV/jJjl2VffcDOZVm6CsxdUYVe&#10;7B7Ngbzb5DtAJ1/AsA+qiaUnN/bYO6Med4lgXh1Aoqa00Nnuem2ll+zSM706cj0iJAmv+ylIkddw&#10;Zj5/lnpmHcef+guLdW+aKdG9YLw96zHWKo5KTKiOLwnClFOpvUwLLGHV0jBlubN6z8RAxZGFCwER&#10;/Eh31rer1lrThTT0KWS36TKbfafOPx02sNUN8yRvIZclHvzBJ3LGQyZ/qs/heT988q3UuVhSo3UJ&#10;99tVadMeMZ61GQv85Pa59Os/NszqlO59H+NIkknnc8LPsFZwgANJqw/cJgLxc+gYoT2Pd/s/ftF9&#10;cSV6VpEet/SsbkgfjR+BIOaeoIjN/bUZkBlIdgZeStsUXnwa6sM9mY3V/lhhu8pWR0jjnkDDc36L&#10;nwxSDhkN/g7JGjnf5aoX/NmETqfFtheH+UQwp6yk+mPkUDpSNFErPQb7jPxXNRDV0/XF4rM5x32o&#10;4tXRO8AeQKKlPizwcDMsmK9UHQ06hVTDJQ8r0xCCLcU810rb9fFV8RAqp2YKyt1ZRFeUDNSNw35E&#10;UMTQHQT8Oq8cz0754Ugai29diA86rtWmWvsrR8MUUzElqeP+8cp6TM6VnVcypuDJl1W+MHQ7wLO9&#10;lPJ0eqpmq7aDHU4U4tK7yNelcSmBseOKAkYB7ijNYAAA+ZDh5oy3W7n+D0z8Eay4PcJUzBt745T5&#10;tRroNjJol4UhQ904jrgQBrYYdidTY0klzCXM5WLmmktMJ70oHF9oresgI7miVC25cIqC83DaKy8C&#10;7gDwwYFL7Z6yD3Z0gmnXsiWRXre0VzfvJjmm1lfG88rspDYoviKP3stN52LiTH4hHo6PZWW0Okhw&#10;WwDyxnYpDS60WwwWtO/Nsgh+RbhA9oA5uSkk1jge4TFAFnLajRte9gx4mGGXzGvt4I7+8RkB1ija&#10;8dVe/VfaqvtdNeGxziX7xhKKuUBqA5yigbWvKd7mq8c838lTKtRnCyyszV1cPDLwY/GLHPHH+ta6&#10;6DcMvrHSqdh3wHwJwQ+VcHfUD9PB9YgsaqYzPN98kqcncCPZQ805ld8V67swtUJVFj80X+be49yf&#10;HYhlghilOdB1Ml/UGfXJejWmTd+VNFF/lfMOMDcDxJQ8+LlJvle7mtETd+P6g72FsEUmR6MPi59Z&#10;nqj53A34DmCRXz2B1oqLDje7QkNftxlcb/aM1K44/ylD2WsdAftWSHz8llqwbhEJymPZg5I38YmX&#10;j9L9V7YjZff7Gk3MaFlHgjo9dZ9hCTYjffAkaqSB/bkVcmZPJkeTvhVLFpWv2j61//ciqKwCPMYK&#10;QT3TX8+phVzxTa4yQFrS9OG3nlTmGBkNaC1uODZnUe9h+fQfuu5wwku8Kk4UKHbsggVvLXgNlxtO&#10;bRgzpP8AZ0jHIvb+EhKB20gHw/I5BobmFcO2NLn109A1BlLsMsKfrlDUsTR5QUXGLqqKzDzdpCEi&#10;qsatIgXcgrSrJVAAw86bsgZdVnFPZ0z63/2/9lSPzpSdaXfTKYNWIUg8tx/qesF0XTqHahRVA9pK&#10;/kcccp4gNBRX6ha+P/G/afK0EZd21TXg7RzsIeLHghrD4b0/ly2OcWMHOeEPFLq/o/N7qkTw5sdn&#10;RKKlY1eMTe7D68e2rlzmYqKHxGr7TOwfURpKdHBOUrVV4K9ecB8XTqU03KvcayiJOnH1qZET80wg&#10;nGjNRdbZ87avPWlWGpOyNXiFyA00MGVXB4ibG7rvru9Sco1OSExAHaVsZeBIFX7YKfJElwlZpNXi&#10;BvxyRRqjkSZ/P835nCnffpjvS/Km2/6yugfayjvOwH44kXbfATN9mffjTsJXpZS0nOv5hKmcYDkO&#10;d9gry+LGZrajA0tcpAHhCpOJs731MgQcT5k1+KyiyNADPnV0uXLe4aal87BGg/6zXplCKaK3fwBm&#10;UKSokcCoLU3coalucgD6dIPp34VRwwM7Ce4PkeJChYfbT/dYnzEebrxxOiXFx8j+9QOdloXl7MYE&#10;PcP4KQQ9+8np8GTIOXMNlhddfHmb49HfWjQXuJK9RQykiflB0DtgwlKCqi4hYiFhZM9a8axuUccl&#10;IuKrWvehjKOG8ktlcUjc+afopaNJufmW0kXIFQ95krGat67UVg4VlbHSR2pXKIYZAaEqx18O/TWA&#10;CikK5yFzEN9SsbGBmCVQRcAu2yF2D5abLLNkfDUCljIPD3rU071mjI4ZGCXoSGd0uVRweCmM2U+6&#10;EnRhGqAwW7FBdeMYjMhxHnPA2P/2zTKlIYlrEQt/Ld1vbmI55Y9MnjxRlLRzeq41Ncoh+l3+TdX2&#10;w0aMw1hG2Ty/nfzXfCqSJ0NyXw02vD5nQpNnx2/m8jbHslVeUmKpwTX2Q83CWou3LCRkvHs5D4G3&#10;kbSqGNv5jydhAZi1W7GUtqCkUE/piNRoHGi9ay2EfjAfK+dptIF96du3ZzT8agm3tkM1tZVIU6hB&#10;3uEOnm5inA2Qka+Z0eeuLXBe4iMD4oA+KT5raG642xWhxDZB3beLSlu9OehFpYujb+AdafJSxWHS&#10;DRNsLRpV73UK1GMGpZp9bp3dhWWY303aQPa+Y6m7o1mG8DUGEd+zEMEhtLtmMEEkXjiAiHsqkrmR&#10;UdUHT6oE7CIMyAWHfm8HH8G5/q5a6mpKBpsyfSph2J0wLXa65RObvOY/sqTIXUNUO9LLs9sihhce&#10;DGMsLT4veLpTD+JW6XpJ+cgIv+EPlbyHZ7nYtEQlk19Bt3OLwxkmze4338KT+TL8m1ZplKLyqVRd&#10;soQI0g4vB/dTnruy4QrjJnP9mD9Xi76DxSS3qFbk9TF47uERRBlZ/8znXrcVrkW7G0Y8XPItqctt&#10;KOvNEsd1cLXuB3lw5o8/Py7bS1KKqb3KCfSpInnasD8HmU2OldnZg4Nb3fF/BK3B+F3DgUCWUsNi&#10;koNFJfTsf0PyJkpIkGTvQhhJzk9epF+9OzVKQUu1s7I9MH4Bg7BoIZfb5Tq5wgyuEl1foEa2c4LX&#10;aSuoIMZY7tbVv266juTPcFeW/BccSM/4nguv9D6cXyR2zf0qzXWpMi1oI3/HmAe4iG5PPcH0Cuf5&#10;Ta0yIMJhX2fMy0zbfNPyonAld+WhRVl4uqMjT3pzh+kZEY9DpFOWYKbA3bOzF8EtrfbbmbJLGytY&#10;4ZW0jzYoo7eZ3jdHnZKkr7MS6gYJxCfyApebxOWFDFgeUr6a8wkEKqlYTVoGNzWRaMRSpqF6LBSa&#10;i1o5tbphGGWNcvK48MdqTS/19OC7fCX3w4MJWwkzAc+lXRnCgmdPZM+ASgkpGG6QQx05ZF4Ahemw&#10;DRLstwcVvLYmvbuET7uita4p7UbDA1A3HxqRds5M6po+juEoHpq9Ca+WsCz2i9M/y9/4JlC50BNt&#10;mMWbb8vMR9LSUxeq4thbGc3+puKTcPGNpQuDRJXSygjiSj+TMgoDSYSVlsv4W78Rdx2MgZ5NcVLd&#10;UAuUUYeMjsUtpln3PWIZ1bEXvH9pxgpy+UhZ109Ls5ruQtieG2iiLUumnFakrYm62Wkd78Yj9hV6&#10;rlgiHFhi14vcEn/WVP/dzphe5s77XHKOPwzL1fnMYR9HuNc4lpeTSbdaT3zwRMuSSbtBoZg++dGx&#10;RtfWOPIyfuhBQ71uTkjQ1GtN38LXzZ7tQqgyaNEG/wwDAm6Ofs4z/h3S49zyg1nMiNvJmzWuml5Q&#10;4hy40uSbS6EGHkSvBhN3V/ifX5wllJIZIOih4z8pw9h+Givhrwrcc+iYw6k4NLH0WonplMs3V9B2&#10;JJca/2LYbPJHwDaddy7qDL+z8ylspHFkowJxQCpaXIdOsDbqImVwSbRGma80833pvwFQSwMEFAAA&#10;AAgAh07iQOV1clqjSgAAIUsAABUAAABkcnMvbWVkaWEvaW1hZ2UxLmpwZWednGVQXEHX54fgEtxd&#10;Q9DgMLgODAR3De42uAQCBPcZggYJ7u6W4C7BbXD34E7ePLtb71btp909t+6n7rp1ftX39unz73P7&#10;7+LfDQCuIggMAiAgIADg/y7A3xWADAANBQUVBRkNFRUVHR0NA4vwLRYmJhYZPgEOIRU5DTUVOSUl&#10;LSMnMy09OwMl5XtBFnYubj4+PhpmoJgQjygnLx/Pfx6CgI6OjoWJRfr2LSkPHSUdz/+z/e0C4KEB&#10;FhFsERHoAW/wEBDxEP72AWgAAATkf97+x+H/ZQhvEJGQUVDR0DEw/3VoxAW8QUBEfIOEiIyMhPSv&#10;d8C/dgASHjI+HbcUCoG6GSo9hJAnGJqLxiBd202kMfWHkdfcLQQdg5iElIyc6R3zexZWPn4BQSGg&#10;sIysHEheAayoqaWto6unb2BhaWVtY2tn7+7h6eXt4+v3NTQsPCIyKhqW9C05JTUtPSMvv6CwqLik&#10;tKyuvqGxqbmlta2nt69/YHBoeGR6ZnZufmFxaXlza3tnd2//4PDo4vLq+ub27v7h8T9cCADE/4n1&#10;32T/BxfeP643SEiISKj/4UJ44/3vRsRDQqbjRsGXUkc1gxDQ8wSjEUpDc2u70Rl4Nf4QmbtNYRAz&#10;8m0yXfwH7X+Q/d+Bhfx/kf032P/mWgZgISL8GzxEPIAE4BK9US5E7buhTafWbCONEJp2syxQc610&#10;3eh76V3yMqCLOtmgJoy0nIcQf1bHaSDMeCARayZ42cG8j1WOdmMvc7xlxi7YVOUyGJeSmwyxtGpQ&#10;utXhu1XzkCA3NxR8kl9bxYmesaZ8GLfYJZ5cm0+WcssXdOa9OyQabNSSYa8WKJl8LRxgzwcbQh92&#10;4XNZLM58WkBnx18RN8Rwj3/rp2WfqpeG1uW13HfzUZem2i4Gc1R4iEyeyn+BE7uyc0AxOast85DZ&#10;Sw5MOEkQLs+6yquOb3tukhUtfMqmFjuWcknAUYc1yi0EFM8ZaTxrWOTOEXSU/6E9ARIa5u9aUYAO&#10;t31MNpF+zJ6b83HQIhi6XWAdm6FkT3/K2TQiOmjxv1jUAY4ujrnX0KUmBc1pllQV9wlY61iHMUK1&#10;W6DxKusGe/qkVAXuxlpFhRRBJZhOCcDhUkLcMchNiSKRWUKlSfwiR256vNQ18PmoYPpt1nAl2A7B&#10;3H0xwXnO7y9A2Ttxout52z1WJyB5PdH1u3bCBV4GvO1nvDIPL1E3QR5O6tPoQcBxdjEPrPbbeQC2&#10;tZIO6AF7x0URtnQ7cAAmm6S+eZ+c/IBY5acRaXB5g08fbXTRcUoTVXljP9bwBO1PNrWU1gVuVR8R&#10;39YhCYzS/wTim+dHixKDuVSL/DHaNAQb1arbs0MtiGLPCtK/+6Xj0q3Xfid7tlu0HQZNgM8ftNNP&#10;m3DV3BcqwXxqjR0qFUrbd5n7do/z0dPKyWMC83Yby+qLnL7LrnL+HyIanzpBy1QhV0C0lhaMIOx9&#10;6uy57RG1kRLVEf94buN/7a3X+gJdoJ4l7OOsX4oHPbNau1VjAwW+KRFFS/dtD5+9PJbSt0Npr/Dq&#10;Vr7Xov6+GfdjGogrPipFXF2WYZDt3h7ZN7uhvtl7FIhxqIDLlMas3n0YbefG+rK0/ahbanfRT9Qm&#10;T9qNiGTDv6opN5bzzM3XXM8YP/++RRag1YH97VmDqMp/3d1fz45hGpYcLjLjrgxomOZVtGOJ73Vl&#10;YQkoKaIdJPzWQI7ERFdYlGEK2HCzi1OELGcoa0iT2xYwzxBq439WghCAdogYsm/eOtp7ZSuWQpfB&#10;n2CrYZZ40VdmbPklyGwaGGkrSrvoXs8RnTpdMlKkfBqaCA6GvXdbg+rSWrj7DgSL3hUZ2ubFXzWF&#10;SuX6U9FbwIoiWS9FzbgtFliKU9fag6qQc80jYX8TA1ZiBfWJ7RarlfXo7YZwM9rEoUDV79Q9bd2l&#10;JQmTOj1Drl2UnlsdGQ1ZrNmbk9qrV57AcUPFuoawzxHeScUq6NdEaW2eowzcsWUlw8yxGOebM89X&#10;/P2/Ull7n526NA8Q9vnjStPPtVbk8eKaLqglNBz8hFJepkAuFokMzQatxfAH3lOzNkEKhVKVVKaO&#10;knpcyksiFfs6QqW4waDi6BNnXh1QmbH64bIo/R5qWCE+q8WoysMAivyPsseI8Nwn2YIf0Nezzcsr&#10;+L9vBzXUM7RhrneC7OvL3iSjeeNMnzv/8SLwL0DeXNvyDEHseOwbq+b33UVt4syh7Rsh/DWdy20L&#10;UiaZ7BuEuII67EKfzURqFZGtNjEvFH9fDFBFUOBJyTZ1Y6J5Y8aUcsU0R1fsGTKXeHrViLZvXjpe&#10;8lQk6U0595gJV0TJIRhLvbOj8t3GkLgRdrHYXwBGhNkaYFKMrXApQ4TXZJzWZ18/fklgT9wVvWI+&#10;8Wzj8j1YX2/A93Q+H6oI7i4kKm+BlrMnAKLeqTEyuJotoC6sZVEtxb6e8KVTPheV9Rx6ulPfAs0R&#10;roTN2yaxxeALeHZ1tHLNjLHS4P2QyngF+qosvvWOEzmVvY+c1c7Pr3/iQz2IEiemRoakln3o2zgM&#10;Fg+WOx6dV5MYMxku4bEbCxJeGPCQjc/weQxsAoh5TKvf9BJTMz4Jwu+XnsA/N1VxhQ0rCFgjaoCD&#10;v4Ahfx0jtJSLgqBcjdaNfZeFtQow69qkE1FjqS/4IdgZZ2a6sd4lpZupdNFOnGv6up6xno4H8LlR&#10;qk++CfjqCX8WvBBdLlOsO19nSOWhUZUySt7v1QdlO9NH4W8Rxzq9koh4i8s3V34I59ee8YxU0yM9&#10;40KMzAqRzzm/GBYP6cTwsM4qugbCUw7uapbICNPLhI2PTJbR8bUDl9Qkn3l1y5mpda09mD0hOJ1c&#10;23wVkkcQtc4xNOmOsoJMgKof/sm7E6UMFRZXYQ2L5TQjbJaGlu6i1kFFW05OiILCTUnHpIEZZDG6&#10;EB84JWBXXAiyGlQ0+w6fe18LzPt4FTtjWGyQMHlb1Nh12FSeHJOFGVJ8rq6Mnw9peNXSZOL73Flh&#10;W3X7xT6IGAywYs4WE6ritGKh0yGl3VioNCiA6L2kIpU9F9jEJ0+sH6RowklDym6cuhYm1KpP5opr&#10;Dxq9c3ucGREWtZ8ofrECc5NcUlmvWmxID6N/lfjYO3jgd7fJigZHj+UodzSz7K0Mtb+eUzk0ahWr&#10;2w4OCx2bl3sKFRQTss3SDGQ4yHD98Mz7hjjOxccOk43+9A0Z0nC2VS1HmKjfplCQ1RXvr+NUgdf0&#10;cQGEF5uoyzj33aGXQNQsFpqN6LTXWvbu3IKF7Tv32qRVK13yV3zheDT+VgeIk79oImVFPnqr39Di&#10;DX8MHwR86/sxXjd4EqK/gP8Q6C7fCuHcpb2u+mBd3LSzZDCoXHLo1h9Uy6BMT+QlmjbY6W4BuvKl&#10;ZTTdEKzudD4w6Gt2rFmrHyVVhntOdtod6Tj4Yx/rw8xRtkq4a3DU1cmTCh6Y7uJzWpnGa3tVrSCF&#10;q7lDIq7d3/YZhP4CJAx+Z2iD8TcpWSh5uA/s+5YpF1wH8iRpvN5kF5Wt2o1TyCH+gPOQf3x59cs4&#10;0mYQMT7ymCt2mJBAr7TxxUr5YpMDmcBWmEStuS3n8fEPyFmmlwcjLBNCWnTEvkEG2cOYXq4/n0yi&#10;rh8a8nwyJmSdTgn8gTggxhaf55rTYr5JRO3xeOK+JqtmH+pILfO27/2avNgXSq3HnykJTpQpQ6Jj&#10;IWU4zOJz1YVL/bgpLu/xB/fMVfm9/CPzNup9HSJIqbgPddmV9o060d1VtXxvVmNrVQhln2oEOdfC&#10;qxbl3u52HL8TdPX6Gn599CXZsw7OPvRqRDu0JG6BDeYfVDZjahxlDwp31n4yXdBmfZ3SPzTVSNW4&#10;yY5cUIIw1cCdADynQNKTAN/bqsmueb/b2spVe1zUxpaQdbx22jcg1LMWMRXeIapyWK3hChIE6+Sn&#10;98gI5eavNjcx9Gr7exn+09JfzbPnBZf5MWOXRQDTWqQW4OFwtepb/tFxqi8MQHEnnHcZR1SftpD7&#10;1zpOsQqo+oXe0pKSXR8anRXUGh9dSlm1bnF+/tFnc2gSXHZvIdd+kXy94Lej3s0Xf8GuXvv4RqFC&#10;gtiH505JwZNCoSCl+zcNkIAC0i10OsO3SyKyxGxzhTTtoMkGnroJUOfUVP7EJU99aAFHwDwe//Rn&#10;oNx988UL2JG3pvl6Qeb9Ob90sNJMqtTEbqFoC33F33tAEAdyeKpzxnl+Duhoa/bUL2KEIzEkzVoX&#10;uhV6Blpq7iU1gwJUfxzN/2SYyrhdco39RHszwW2017nR4tLwUAz/A5evkWc0wlt99KTc6qiX/gsI&#10;/QVCuGbgm3f0drJkrQzO/CK82HrfuPXe9PKDR3K86V+AkGOJkGgs3qkxNLl5SkIz6/jIrns7/Zmm&#10;tCg5wLGE0IzMvQYEGaL++fNmfeWz9G/rev21E/rs7xHOS48LKV96pPy3vEgEhZlysgDWPKLHydJ+&#10;pi9siT+nznet2qL35uesV+rWxxmbVESw15I9adc7Hapb0iaWmS0WPL9ElVXXjTEmTPSZGB75m7eo&#10;3is2ioG2lCplNC4/fswT2hjQ+/pbqw2n963GHmBhOcRgYNEthsx8bbCIba4DuNHJC7ZKPZnqaJf8&#10;MEvTdZ3nrfgXgJN682qulL58x/f5Q6lqQJGsdYgHnfykoE7ltPx8EJGufSzCcoZRfEhrwUPWtDDD&#10;WTm3nh+GHaWmdy2fp5htjZHdx5s3eZaIeXMJAxnuWmkZrNDgtQxVIrNwuzA5A2tnJnd50qeO2X3E&#10;+XxGm0Lj/lFz/pXrvExI/DdN5NyN1Dtupg43elqcuKn4ucFjEShMY0BIZQvF1X2FiJIEf5D+oZlC&#10;rZl1n5m503Du+v5dhLjlZHyswPWr5xUkJLRiEqQxv0t6s8XhlKtjHjlIJhrypVDpXT3k7Q5nXbpm&#10;uBwkk/K6yloOb0yNoIG6ODptjFjWqawLy0l0r028GnOV4ZOLCBWo2DP/iBLzC5M+UmH+UbwP7ZPu&#10;hxK9zrjBlB1c0C5DS9X33p+ULe0fOLq0mr65d9ZAFvjOCWUcOMoG8fpqsFizj0/s6fhV7NFXqfCL&#10;jjT2YfVC3Zoub3GNO75mzb0FkzkS0gz2e9aHfh+PNO2wBg1ekKes6Vu5lWwRngf3SzJQUUIbNsOB&#10;ROwL37f0zGPZWYapFh8zIihgc+NKmPc6Uk7shdvM52E75KvGvG5tnbVQ1fF2Ol3qVv5+DviPMOnS&#10;leDoYz7MGbEkg9WhuISWnZ3ozb4Z17upzHyrUhPB6OmnICKFZa99mizbQy/YypHG659vibFYl/Yd&#10;U/JY3ZamUyj7tO5gsSf2NXNZ6W3WrnmOEfvR0hwRP/pHe96Vj/iH0qOwvh18kiNWkduGdB3b4j6X&#10;O5l918cFINP47Pge+1SYKIo1IFopndk4sg5dj5bZhRan0qDXPsOLL1NA3brBm0uWXA5kTZsvRCV1&#10;qtiWmrJR4VLzATOj3IKtLnI3kIe0as1+ZATiHinja0GLMP8t18a6+ooZplNruqq4pqaaIrCDdXE/&#10;X0GueSRu1d5NuditOzwpJvSow+f+XZvuh46rm3Rmtv1Lc/SZ46aDz+m04L5HkFVLRSFGzuUpYWtu&#10;3VuDnjtFL65lJfIa9HavHcwBFVTFFOB2yrDsUrxUmDVL5guvukz5p/WBYfZpC7suBtp/edFj6e18&#10;OKEX+KuVr3w38NHrUcNbcWaVxB90DrFsCYsiBqejrn52Exv8SHlH9Fv/k/2fw3EXh5Jhf3fP0Ox3&#10;Me5Eg0KBHQC2HKy3IyCO24ccOgrwQ5slgvFrzOa4BTjmlNx448N7VA9IUsKYafzcwe7atIbdZ2bG&#10;DPZDcYTm2e3oC2m47L07c4ZM+O1k8XXVrwGDqpx8W55+T/K0jpSPOdJcX/B5TYwZyafmOPWrqxwb&#10;CZNYiD+aDX5KFaW0aa70q0rNh9u/Uil0yN/6DxvlpHFKqXAPVlf6432u78i3ZDM22A85CCSM6H8M&#10;2F1LRb+q2H1witnMEN3BqeLhNal2IYlorEZ8l0XoYPnnbRHLzAeC+Fbq1pLiP57n4Y3QMh83Jiva&#10;iCZnhDvEYpW5Tqv85fuIj4ZxMsr+vkvhW+tsmW94+x0rkv8C6AzOBnk3Rz8RHeoKkntw93o6ViEk&#10;5yC4zyLMtweo9hoE1psPl+rL8P6c1k6lU/0c+CtLteBAx493bD53VNHtlCHF4j5j5l2e5sIqJ99p&#10;a+/wn/LeQkQpxz/tzec6QH0ZFtH4DohOw3p4m0B6YLO69Di7ZVohp9K7ALbK4WJnhk5O3+SRIP0g&#10;rb8A/Fjnm8fZPFFXoUctw5Wn2Y1PTwN13mzSygVehYs4avYE7fMZevF7MdxJjibfwnT50YHn4HFx&#10;daMcm06uYoPI5taC1eyCGXVzJ2wJRbMCmFy8AHSCSIrxEcFEruqzTpYLeApOESipbzb8ePMM0RSG&#10;FlXTO3lb+vXVyePzKhyVITAmxWLsVzw75K4F/IjpkwvuIXFpc3PlCjge7lDeFlnHNzQwGMaUVuOy&#10;I6FV8BGTYN3JazUUWKNssF0X3uYfF3VTXdVFluucLEWA8wBRC4lGfFD7eI6XhfThYj0Es0GKt0LX&#10;ee35GjzRsCN5joSU0HiKXWbGC+P4VJa2mTVBVuuEFNZWoesqxqSM1T+3bXzW6fHgRIvgjItarm+5&#10;Z5WqIFxNWGwWNKf0vUOPjljoDWCfX7aWuVol2Vo/RWkPJtatH9XNT3iUGyzVTXZsOCibRPDbzwRe&#10;suXdRTpwBHMoyuY5hz2QiiereQB/2JAWjzRj28B1jDjdsO1MWd9Jb7NAoafgWdNAvoPt0SA3VPeP&#10;clt/kFsBf/ROJxmjS6CIZBb0Ve4Ly1Ur0vUybmX5bnErUYNEOnqf2y3Zi92pcRptiKum2Lx0xFjH&#10;G1e6QyKQyCtPH2dh3YxYSNFStFyTuYc60/ZjTsYUpXypl/nY8Ix50QHaZRnoINHkIckHCl5O92PD&#10;xCPYMBZMlmRMA9ESayHLAD+2IiVyN8PuQCsG5Bt6zopfm3liIqiNOdr0tr8D8vU+GwVYGT57vtPI&#10;igVJp7AFAmqvK44NkdPP5OAuNSA9BZL7CLObvYZi5vISF0WNejlDwyXtiVldi5y0BJPGOduxSKz6&#10;FvbT2mBRv4tjPejSoBM9bmzX5sJuL81Hv/lvkICm8R94ad2jRSpgwHOvRJyyDRmHAKWn1WgWXwWs&#10;QZOAxVpq8m38l2T1VGX9dKyY3SHUsc/jIwE4EmHGdozNa1Vni24HIB50sqFJ0mLDMesUwRUYLooL&#10;O+XXv4CFKk8gh7objHWlbrEcaG5co+V0Hms655M5TpDWC6oAC1lkPtLYLzRrhd8wpiC/rA/l/yD7&#10;CwCWfASRMWmHfYaGVAf/vkWkqeT0rMpIHwHn2YoeR21rhe3KPaSVDgEsSqrd/4gXi82Ky40Y1del&#10;6JMpvUMYXJ9A3/+x1UGN/jnifSQRKhbhH98zOT/V0A53Z3640Vg4U4TNUGxt3w+sGqpOZT9SEqSM&#10;n8X8qlHiEWXrhzp+38xFWvDVsLWgIzlq/trJkaxhqEGsCqtMcZYyyaZo4nk5wSYJvB+SnSUtinz1&#10;KDEag0FT8lwnWiyDisrhld9Qvu/O7L9pTrFbA9+Ufq4/sl2JBxeP0YVQszblf7ErWGqcOx1zlezU&#10;n5DAYJi7XlJCu8G0Xl5RYTL5meXQ/ZPNpyzgi5Y/xbt1Oxs6OQqF0a8hqtfjFsKlbHBdfyrHvwAS&#10;LXv8SHaYoWQfSAl3PP5mzufTgE4gQx8SWrVACvdXaHDs1f11dSYHdCtZ9rI5jeSMOkJMWOcuokNK&#10;IKq033PXUTZgheIs6fCmSmGrkOxp4oDcweIwh13D8bYCB/U+V1S1iGwkb5waKTpuQOH6iC2/3487&#10;h6eN6ExWczlNTWsneDbaog1UuJqshZUiCmBtrWDLDriQ1+mY5itHLG6vuFIZ7RpicJG53+oQUHLH&#10;GAVmkpGGcdWsNAMnxNOqnS4iIkXpqg5DqdzWKGLk17EG3rmSug9S3lajdM7q7F2C8NnzIewj7VL7&#10;VWzZDXnbnuXP0cXe7+xi4oDsRM55mSaUpGncA3BqyHqjhi+juTVXWk8pR3AvlkdFe3ncdN/IJXsA&#10;IrUK60vniGgpTSbZ7eXSEO1tFetyoVVtg3YcGwdobxrAseezmS4woXU5erj4SqjtEGN+2YULe5Gk&#10;/GDCxS1ngwGPXsbfDFAR+/Z1nFk82e4375O2N6kQ0WJ6Y1/Cuf9saeP6qFgLkpZ+916okKtdbYpF&#10;84pwFGAl+/rByXW8UcFoLp1Lg48dfeB0xD2j4k51N+2q+3jcOjNd+PrDYdvHJNACV1m7bOxJHBzH&#10;ZaBi8UBQkNxp9QR9T84lHAoZJp2kUYyQbW1t9j3jKEDIj0x9u6pqpP3Cpt/aNN1I2Lwm+4tFqCf2&#10;4mHezW12Hj0gP6c+g7Qab1/y99lDRKMd2slZQ+mnwGF86c+d9wCCWb95vlo+OSna8DNsB7mGlXIK&#10;/laGXa9lEO/5fJmd7bm1tDm4EER/ZZHuhXdpc9/5s5Ho0PdNQzTRNyRWHEk2jR49jdvxHan6cQ2Q&#10;G8Wfm0rjwGkZd1+2wTfOpkOxCNuoRWsvDjSO2/xkFG5VSvCdym05nxjg8s7X5jLttI5ur98A1RIV&#10;93NtKN177TuUnVKTm/wieRe3hL2gsq97SZBJ0avrfgf1JYExqrSVAuKDjXoyN0Hs7xKPNxxrVXXd&#10;WDo1aXmxTqOUKcyl/PkE/ZxZzUP4hiUcLRIugduNNt2NlTtsllFv2hCG4WBRyowBDokoR34nGCaZ&#10;iXeauK79vnumE8A9WAm75PaILljX3pnyL4AYkunnHt0kDd88cZaJIk2JGxBo4jKoP3cSH0kcpoii&#10;Z0v6OtU5eMnHCRaRaPlefmAkcHgbeYbZkdKvJJQk8f6aumNucL7yNHeJ6qfXT8T3XZQeFfofZGuR&#10;5Xve95Sc5xjUWjk347RIY5YM8+AjQoZIjzVZ7conf6SXu5R1NGkMbPja5GSI7j8/PmlacsueYoF5&#10;itYUHBOKWGTxB6bSFGjaMXRLBlUa6eEcBYWZ3DDuUFH3E8j5eqX7Ettl0ujo2R0qzP9bNB97Gcj/&#10;jarqsfoKSa3dtKBVYnUqdAiRgfZV29u9Vn0vmEJwlHSb0rPI8LB+Fe4b6PGpgzFrxgNxORJciTx6&#10;q+p577S12BhHLsKWrnvqysk9oS9JmWS80f859TW5eGzzHQydZPdLWrzwVnsO2mfQLF+7YbvDErl2&#10;/OrPiWmqdQkm9xOHmcLI2JQCvu3ccx9CU13MzV9UXxzkir6XOuX54su48YDQGJx5hMlHL5r7FE74&#10;/UXe8pzg/hIbfSduJfYmZ6LR0zR/bC2McS2KOisard+9DTXmOssajvbOdseEjGkjYbBQ8yIh/uRZ&#10;0K4Jh/PyUhrPLNoDu+APNvpe+fK7qkaUDPihSzX9zElxe4tTrXQY/AnBhGWrOjL1MRlea3fV4Gc3&#10;rFGmHdlF+aSjGinOeKTpY6BMoVkDLWyxgkAYexltJN6boG1431SZLB/RxptIYb7f9LbxVsHpdNuy&#10;EaikSYMdjbIPMCWKEMoN/VPKsB3Sr6qR1kxjh8rpyCRd1x4qFz84rdqQkLqBEe4cxXCos/4CFEcb&#10;OlZ52en032wSrSNEFM+3wmI1Ibo3b/3i4g19h5NX74cRq2WSxsVR/Vs+TzXxBCXltPmen+sQY0pW&#10;Ha1YQF3NAa72QdnvG4lBqqtNkstpb7MHkmerR5qQvDKof30pknVy2tdTv41wBTp6SATznwdSz/2Y&#10;50srjHbhT0SCJiDVbOQM/PwUbqNXgM9tq/K5vnlvu0msfLoDc8uQik2yTeG0er898XQdl710Nv45&#10;wKEY3eATUiw84Dg//8IlskPGzuvyOxubE/2EZ9JkitM450wmMqpYm27KfdKWePmWr9dI4KR1QQIn&#10;Loh3EAjkl9dvCXHY5zoSJJEatsP6CgCKbufM11lmMSSZl8J9zSVYPcsFHiweUsnB9iN+NR5hoJma&#10;bVRGyzuhEnYL6Sr1P7nopEZJxxlz2vFOkURf8QZ+cwU2GsCHkQi+5NeVmte5ILr8uqrQlh91Loo6&#10;tCBW4a2Bae0gjuvVmbsw+FKWU+5sl/QLexhP0vokG4MB3uVeasbDxYjImfUwMvUtDcWcnqZvL1NH&#10;txS3f4hCgOw82sNHfh6ncjIumy8qhkHVLoxmCliGiE5Eb6fiTxF1WMPVQhN5F461qb7B5D/5fZ7w&#10;xstmxWbLpf8dN1xqKnlp+rJ2XzJpkMJQE46KKsbSGa6/OEx81q4q6lXQ1szdl+RrJQMA+eHa62SJ&#10;thLLNCSTLgvPPoZneToUyflICdSbaU/wZtqQVpyXtTCulUyAb3kdKWSwcNH79eIs613WUC6Z1MAn&#10;ATj72htRO646YkuDRIvHOql4djX8N3VpKbxR9AnIKuJqvY/TmSfTZ0bmyy61E5hardAlCh8tpJPB&#10;mUJ8ExNl8sOnmI247NlRinJ//QJeuhSB2CqEQbHWH8OMA+8r11/seqHdond5y8e/B4TFlIiJT70h&#10;yG3ynXN/Pnm9efLzqkq5ZfNN4f+mkCe7GJoUf398rk9upKFnX0IP1ld50xAArlwJ9jEiIFNBkD6p&#10;WAVLmKjuG/HvweeaBEM0vtruYyfYBj3c0fLs6iNQ1EkMlbuvMIU1cEshkqbfTdI9xE/9xhXq15pN&#10;O/dPdasDmrWY4oKEtksYiD6dxnjixbYPnAeNGdIGnxoWAhlXfg8XpRcTLBYOW6Xnh6XSrJHekR5q&#10;NxJYbumnnDgy3Nl2YgYIP80JWdZpy68y0P8FVEgDB2uvy3RRprIyGN4bfS6TJH3MnBvI6fSv+aZ9&#10;FsXBmcJmE8t8jvmGkjKQZqQo+qag2QH800qo+6zzL4B1ItbS41A1fDOvVR+bghJXXv3QUIhDymCv&#10;vzDTTZgxGgGQmdLN8C96xjXWL1nrfmnrIOnWhE6wURVpP40zp4hbRdXOPEIMIPB+iC3mhBpQSIPH&#10;5/S6yiD6E90wm62DoTKFbCJBY3LgweGEq4RBPNvpReRcYvJIPY9pCI6GA7AqxOABOgCiwKTdn/kL&#10;mAM7fPh2n2xIYBmFWml6cDaWqWk1zLHXIm4ZbNFr6ig0Od9+HvZKPOOZfsPSqOSRM3w5z28uaXS2&#10;2nW83ELKyP2mYnNRYt3kNe2u2uJegeRJQuNb1iTjXwD39cCXgcaCxnqBQqoPi4UXiN1txFGbSt9X&#10;hcfNWnDI88kog1MAsQSHJlJI9ehvklm5Fyh12z7rJX4IFcDLuip5bdxeNui7AKNLXjq+I3hZN3rU&#10;LH3f80g2D4tpZ6ifHcJBgMbac3ft5BiUCqUs/xEgy4fEwZOia9lZpx/sCwB+HuNy3oQXhgAzESu2&#10;mm2OyS9DusLNAlnKAXlWQ/x22w3Ev0e69Xu5OGbj059ZetWUJbSfPPsrO5fzLIZblUc2bqhbB3yJ&#10;NFZUeJRbC6T9qMGDoja/tXRTDL55O9l4Ug+ogHwRf32CaKPk81tbCUNhdfCvap4t0WxpTqYhaEx0&#10;pnD9eLdFoGiQ+LdF55MiV30F5++TgaiIaynKApcBK9/+OV/y6PpenCp1eHN7BCd1b0D1V6GnYoMl&#10;zHG8odlq5crhJauYXaBWFJqKD5Tgyxr48jiX5I/UFFb1Oo5hKBL7XiT6YiYpx+DIMTekZ+T9mbZF&#10;suXbFi7GHa8X1rnFutZaH9HfhQsRKyma860/G9mWyqt22hKNVVhFIonfmLbqFWx+wwvCebgp/Ql3&#10;ftO66OoGx/45V04SEdfRTnz13o/m/Zc4VNDM6b/USeFEYRhxF/WymHW2Gh6h8cFciGNvlkOrOg1D&#10;XEeaC0F8MFb3h4/fvuSUKONve0E7/usKvUGc0Vo/fMhdvIguk1ONNCVrjPHiNgzF/1Vb7FLeyvX3&#10;UAsiqypksNJKlYDVfQq/rPybVaqSYfmSWT3PwCDX1+SVBGefGyJp2/k9PnS0BFsGtBbmf3bRVR6i&#10;5Itx6lhKFWHfXgw/HPaZMpkkhLDLnkOgV29/bFd/fiVy69NqGoBVFreZjzr5u+wih3b4dEtKdt1I&#10;bGvLbTr1SH+u6+WGtouVG/iXJI4TaqBqI7Hh3XRXBVJYLVMViayUQePdF2eKfdnGSRSNFhxhW9Nr&#10;IrHynXSJgNGEwU7HQ/eX75YClzx0QvCCObQtkdl0JlITC0ZB1WPNRV/rfXu6ISEdBqQX29Jz0KSG&#10;5QrfzylhI+KMgBHSP6qkeRWkc7vaMK3F0RTSCYXrfqJJjzsuiN0StakeFPws5lv4LhYX5AAXA2gz&#10;BSFmJMLKUGUyALsqUzn2zcVdnI0iPvqzKJAWaBcRR5T9yaf6qZ2OEWGe01jckVZgyY1OR93M9rQz&#10;j4W+6CyjRS1loCfcDodmhXMSlptcP7QZRMq8Uq1YfMHDZhXSvYU45tb1uIFglFixqy5XfTSYb4hD&#10;OrMXc/iY6ZyF7kMaMTh+p1tO3XvV75VKfnPxJ26u8iXp7e8GB7Y3KvJUkMFtPXH0aZM7HbDoNi4q&#10;Iunw8/HvDmPnlDWCX01Y3qFk1gwcKYhiLNqZAWXxex52w5purVsXm+Hz29kNjNVOLNw1cGHB4unv&#10;9KGJeU0gv2jr5VOhCifbZjlPJV72MU1GIkqn6xffql99C25S7liQD499V4yBLb1uDl9nyLY7kdXa&#10;nWjfUym7HGuYhMu1oI7BEL+2M9vt/7muIr9OqibZ8Zyy57IUnlxaBwXlv3nYZsi5BLFx9ogOofBw&#10;ubHWejlIF8B+fI2dPw+b5i3vY8JQGVimKPLpd1yoK3q1VtOFxpDXNCfFA0uso2CkmcGN3d2oa41n&#10;Jxnz/PrcT302z7x6Jz/6M6/5C4Es9mHvLw+EiVkRnYZQ+R6ixafLpF5Zo3HRuw8NUpp6lLyg0hcD&#10;6MXvUorsBf3ICr/bMCYG2PcXuClAUpaBQqcK5k7/hJ09jR/vh10+6pptfvePE3h0MJ9vmhYexRx2&#10;K5FO5JFancn+9wowrnOGDeTwVYydEq8dq+mzb4UO5e/JURntP9yUaxyafAynaN3RVwySZua+ega1&#10;KSMqcvhjBdqXxr3JRUQIelaY5O/cOuUBmzY0NEXCjRVXGDTDNPwu/Sk99jqitnIad6OnMkbR1TXd&#10;IfbrUX36h1D6atixJz21Gs53xKz1IjGH3KkOmfIDXDBRXMsb6ytD1wN5oWef57LVzBRyLScnX1Ps&#10;irDtxI7vSBYufxDuOq/utfm+rYr2Y2S1IP0B+W3H2+lm2eu4GZZn4t5eOskUnl9y+kT0ewu/phPF&#10;9SehTX0NPE0QuqmyR74ULCC+zIfGdb3SN/Yh2tkxJPiIbkD7+cMXWCuWJHpzLogmajX8nM1YRgzr&#10;MmdOWo0W01ExW+LnXHT0tjJUgWlReBi0ImlBHf7Bmmj0KQI6TsWULKhJNzQTOUwn3qlYY6EV9iVS&#10;0hhB3PfXx+qnWTNK5pzuTliLVwxRGoI9L9OtqJnUItorMYOZTQdkigPRVV1Nrj/cT+QLHeUppbjM&#10;zX8gplwXgpoOCE9NNq+i3frWT05I2mpD9RT6d+WtJdFWjnNeW4q/63VdhrSqFdiIKeyQL3Ebhngp&#10;guT9bOsHxyRp43nefqj8HPpP0PPwxo4ld2SNDQIeCOdMFCmLkcpjKmgjfh4sJu0i6nD6ViVjakFE&#10;1mjcLdtLduCLUn4cP39C4rhvMW3NLbCS3xqOIOqXkRyRjOQ1/XMbRvalc6bTcbQYZARY574WY0Us&#10;7IiFiEj3/QXU9f4pe5xO7ROBT9huwWxPK00UbGTayeCd7pMuExVHd3j2ggSrMcAp790YrqPeGeBN&#10;sUC6tyNAkG4qXijU5oI+05E5w8aXXNSGzgvhXlu4ZqpIO9/hhivljPT2wWt64y/AAx+1U9OOtgO6&#10;yGd1x3qa7FVLpepif6CSTDBBOIAYDCtT2Ep6QlkDYsWQhwOfxpRdKJWF7lpA6p1jPzRAtqv52BTI&#10;ijaXopr87cbCI4vyb3sVfm+mCbjtBg3dDvLntfF1M8awxiSzBbkPdr4tUOLjlnq3EKcfNTQAfvHT&#10;HsRTFrnC5gGnzVdcrtQXGGqVbPrjVNodtuvwX32ZJ0G+6qIJM4SN5wdJmqGhUnwzLSkqTOwOOBsR&#10;c1NtlD0G2S0SJp9MvW2X8nZvxBaI16XF/vViz/qpdpBg5OFwJFvC5H3B6is+jaDMhDCuTzEx484M&#10;ip9mT87HhSY/uo7tSo9AzCaHLON1QJmsm8KkBur+fGtPy1Z7AsJRk4GWoITD21SnIRQuhUFUCXV9&#10;HSepxfmQhAZdEX385ZnTejlcnk26RRShm7+A4wXmC3yBliesUCfMTj9PxoTXX7sGXw2VvttVzeO2&#10;h6NZBK36Ij7Q2A9fiO249xaBG3tFcdrJTPvw4jvjfO+dnS2X575AD63xo1WhqyKk2WQdARJqYHVM&#10;IosGz712McjaU++doC5++8dNzWzAQ519akgl+1YLbG+jwBSGssEFONVpLF+Y+xhnqySHGFckvqM9&#10;C/PkTBlkvbMVWNqbOrxrbn67Kznh5nt6PF+1fO/8uMcEjXXNF1hfE6R9ij7SG4WgR/XItAZd9VhW&#10;+QeKN5L/WvT6t1Z71xs+wo2KmntdlsLqZMDy6Vx00vY0N7XoQLfJL5OEoGuc0sIdeScT5y9AW2lL&#10;gt+FY/TsX20OHSR+h2Zs7rbzJyZvrwObfEuYvp4ZmEHIpFc8E0MpZonBq8GHC02dj/MXpGVCvDFV&#10;dFddRcc6sW+Ee7d2yFB/0jeNVvqSYLq5AdPhmAMkMg0NjwhhnACI3T/qNNzOK17J4A+7CGF9Xhw1&#10;FVyoQrYYd/G1j2FqWFldPKXwykRYYHy6vq0MqCvL9FJtZW2o9jlwMFlR8qstHO3hJjOiz37eF+/8&#10;wjoiThacb+6cRvcZqwgj9kb0LyCbJUY0aUUYzCP3DkWmdtg04BGS0bKcPPbmPYG4ekBVK7xyAG0V&#10;7q81wE9bSfyxWEflNHmmZ6LMBH0Oaiiy6rXh/zSzMcXUGJSekE4hMG1BiThZPUv+/XSk2ZrFaREM&#10;Mypyc+VNlDCaG/X/01e6rNR0Rhiytsq9ws9Tqu8bpVVKpZ5jlj+5n58KW1NYH9MkYUcDTh7267bU&#10;tXS06tOCjS05mPomsMHMsLVO98FKp6rcZF4R+jCnqvsdrNiQAIme+sYXyU/6/d7/0tp3MqRD3YjP&#10;0WXaZa2Xjb82/EgVnQuYNFw2n5YW1mwFoYtsdlevFz0PPHI5adXM1MUraz++0BwtSw86ub9tnP3h&#10;rOmOF5v/Rl7S90DOyq4trL84AmZryeMSN7W51oVC1otFnR/CVnNBlRz+a5PNWEMhP2WL6OPHXlhx&#10;CM6WQ3ZmruKXDt25HJmoOMUj0fgFpYsXP14Gk4ui3K0s4ZGBdcWmqLWPolOliGMYfkkziMyHYLNc&#10;ffmSJTKGHI+mB7spV3+/+fBkMxubzUrQmt6QdzaQgeIPLqGp11f4JU4TW0KS4Ww6xyk7P8Vif42l&#10;ju5DegAaVbjIXifftk5orqqNy71FXzaVelb50dn5nrO96rskzrl4XxjYS7Iys/VIrNx+sPcxSq5z&#10;jjbdlIEWDbs7G8g/uXRE0jzv9ZjVV+RSO1bsOd692O6qdHqYc1GtMv/s4u25eTdzLcFRXfjVsm78&#10;MlHPws2L4fd1teDRb5OTrPQq6m8s/rOHpcbrJjG148YHB7cntyrUeuGKCA3Jg6Q0Ye7TJj8Bu2AJ&#10;gZMLY5UkpusZ9sf4HdNC9C6TtMMEzeXaM4/vMSsrpWa2xEtKH9sLtde4J9ZeO334+0/Yn9Kt75m+&#10;OIFd2gyJTLztlNpyZXsEU5YeaifEyphamuJIfZPenex6fYVmjL5ONfCAkL67B2ELIc5uVXB+upsS&#10;cp/TQhxnVlw58KFM8UuVnT8mtbJamaRTfbguFZ8i+xziPnMG1YsqVRxisF3y+kNhNqiyX/s4H6pM&#10;2FQQFTIC34w6nOn8eHB5pvVjutURLglef49VEMi3hEhsHk2RCaVwj84VJQCNGChE/+Sd/TpoEDVR&#10;UleRUooUSQjob797FjuIY2qz1M+I7LV2bUf9+NPnR8M0wW4u0hd8qq4Ev3H/LMlSizcKhG9k3bDF&#10;5Dg6l4fFmRp9gp/6Yi1W6CPkKr3ZklMBv7qRWJspfdPGeZTK74tYbhltuwfOhSxfhIpfyhZDiP8Q&#10;kyFRt14X4dUjW9IlMJbH4kzADI5puqP4F/2MC344x80lILUYBXrUDe9a/uQ+68DSBosOOkaM3HUD&#10;9vLHKsh5YFhYOwoUOUWsyXx8SXy5rtvcQwmZ23aDm2pNBVhFgjFMKmJsAp8a+zFfoAw2ND2fAK9k&#10;W2WGR97TIYwz6ZDZKhCOQcvmQ9XdQxxor285lGmkQz5nk0PtJQ9QUIFFGIuf/xdQrcXY1tnS8xdg&#10;XV5KpbeZmmMyZ8+fIaAt0K1LytiWmWPSWn6riPmKJgRV3iP0wlWUIoMXi/lB5qMzVaA/3iL9q7HC&#10;EHouKY8DcyQa1omureE0KNe7fnI3gB249URuLuDcuS7BA1oqPyAaGBubrPFXf6uoReagP1tJWgwk&#10;Wlv08ViBBxR9VHVfGPccEP/a6HdjfylC3cjKab+fOlg4zPN6Mc/R6c2C+qDTHJFbH32T3wb9yBkX&#10;hbFNabr9R6LQD7vcvNpRyXBlkrXUKl5+WUV4q6Ncrc3OBrqlAcUKApyqFZ9qynwLrGY88bjT1Vm2&#10;l8EyVYQ9H1+FoHdRbmBhae06KXH0Ddg0RX6ubsFicbTEPlKlSfY9tFNLMR9R/WTQkBE6EoTOiMQ5&#10;hiLhnTOTEWVGVZE+aVJxdFgnIuLLwUHXnmE+8InrwX4VsJpQCC72CVkWkzlFYNCbig1h0vCGnBo5&#10;8nx8mgX6KMAfnH2ob5ptRPRVQvuJ5z8m6yBlC8GFPUvKwW4tnc7KiudJiaupJrXZ3p3pZIK4MCzP&#10;7V2GWc9HTcuFeTLEliXGH2UbNi5Sw//iuI5xGdi+YoEF3Qsoh8h8JPJP5lcsJmx32rGdBlulKF9a&#10;fv7x4SPBQjX/RM3sIwe2uGbJ63IzzHYJymCnQO0QhCKSY5SkanjsYGciUhAv70HqVFC/8Xj97PDd&#10;xtZpZJT6Thc7inyf6mE/vrNew3C1YZQd9q8eSB88mpkdcbF/WeJju6IcNtQkzP+rrgUatyyXSHpi&#10;lthhQ4U6X0phiPmUw05mHjzx+0lqaV30eoc8F4KrQ1KT2bVtztMkr/Kwf1lkcORNY+fCsaV8TzEg&#10;5AyBKvKR6xb9BWy8ZXMchdly1/ck2rPsnnFXqUiJganhmicNZIXZZEQdu+CmPx2uOOKLXcf6KQvY&#10;M3lybCqRpFwyjQqowP21hvw55aLvt7x80KjdD62EIZK0sZm3DJRzWreH+iLP4fCUry58K0JrsoZR&#10;1pZq3UqWCDOkz3JM5cvS6jpDPOUhpImuXaY4I7kZHu02/t89o3UlfFXmRTc8tirW+gmG3tVYhuYu&#10;jnRdgkXcUHVoqQPKAo7dhn8d/zboJE1t4xPkGnVBOmkRgn572zrhFyjeoaO9lrx7yK0n9eE7o/tZ&#10;oPBFPIvJ1t5s21C4FnT0PWav++zFfFV3admDe9HiSBOWZSbBpPZ1pXlZN4dz3KFOqeJztXwuoTfu&#10;obAM0/AK54BV7A1jppuYUKlHDmnPT/zWKWdvOV6QBouIDQPN/nLD9XXzfGWVeTKDFdd2oMLw4Edo&#10;dscCB0n42r6eAwtizzFqeoQRNYnQM6T7rjyf3NOKSdPjzF99zF676BtRRavT8Yuthw7JHYFJ2kc3&#10;lUs5ih3cN8iMrXeneiZkC/ExpZ0rkknhWIWG1eLJv9wdsL/7IVfoRR/RcJJJiWJZ5sgMfoIYEDOo&#10;NrwReOLZee7kYWtt87ArYarWyCw2USzzqz4uTVxwU7bxtp8fxv/uzpsXT5TenDBDU2lorCPylpz0&#10;28N0WJ/L4NnV0OBVhZjB48VnJe+i5bGnD+/0ltRbPgcR6lpcYPbg3Tv0+in31yGrDawZedogJX7B&#10;y5muKiTVCTVqIx3EPyjKbYd3T/PHvPBscr6z6bwSN+WMIXL0M40+q4xdHoiibrWOKv54SYqudUXP&#10;iEXz7RJHvLM84ufCyZkHGgddI7qwmfvL+per84ybD6EZ8+nMYTSKnT7mrdGaXNjrPtwbCZ9D2Mgb&#10;LHREDIzf0un/hikaTR1fAVXxbZf1flu3/byU6yOLVcYkgm9sI2F/efHsXzwy8FAfpHT/GF+MSZFZ&#10;/UnTIFt4qlH50xbVapBc3G6m0CL2XIzty57fF6P51+8bAeQjmNBOxX483nVjrEhd0iEqhOtzI/xi&#10;DLDmd6dOGGsTxTHstlSfY62frmD9kx5jStMoa6LfT9SZ41d++17poEl6Y3lWhQ3XaWfu2iO0frWE&#10;/qZs0m8rB678N0VzKIY3vbVUAzM91wO+xXbCR2v8fak8Ckmq73a7kHUXCSZNBurKIzJNHwyEuRaN&#10;GFLZil0+TbrNlxaa2KEZQ9hRGdw8Nfws/XRYoLibyb8v5Wk+/Do2Drs5yhK4nd9SXUfjKetNmZSW&#10;IN/OUxpOZyB2Jx7Y8LL8KbJ/aDRbNbe0s+eDDGqLI/J/PqFfET2Jw1MY3nbjBpKdiV0p7U7E609s&#10;DsFxUGlGo2FCmOUNghSWSLm6tDzZ2zmVwrrt8IemNaPNmmcaFdQvftPT/5a/ZeYcgfIu0mF9ukwU&#10;Hvh47eG2lzjT9YV1be3G/0TLJt+h/yiW04MlStb0FkiRkJQ19EETYJ5C6BGMPXI8Z/MEfD4zX8a/&#10;/3YqC06VUTu83F2xwju4A2b9Osp9fOB7UymUqknGK/+mhJk0CYbs2EGtyMYe12KJW8yYo+q8n1HI&#10;uIfe0RzX6dqbKCbWpq3YXtqglqV0TUXV1629qiM1jEgLVXVIl0n21zEVGglRvddSsFg+c+oy7kUG&#10;kt09zh7sEVPr25CKWiBh9Bcufn/Aa6hjK9Vyy0JjC/mVzK5R2JMWZOUshcUj3kjbuM6LhMZICVsa&#10;/HhTVFhf6/EtL8wo6/SVsJoCYxdsKpuZjpfKkMP+x7ZSL5eNJV4rWg2AkD8kAf0LEFUHLzRtjk2g&#10;9gpn5xYr09udY4h1a70zWTx8Pm4TTr7NwSVvX22Qr0g87ZZQ/62bwl4gnPygcMbWlNRHvCBOJeA2&#10;NspC9cCYsGuy9o682AF+a6uzqyyg9/OigaTHga/Z3ZmrpoZxROHsyyN8gQjCPi5SF1LGO9S1vTCd&#10;H4Wa8TBJRrtPEyfPHtqOwhQMZLyrtJuOpcqz0qk4Ouam/rT2phVzMbtBTpjWygoLHTU7L3dyVLm7&#10;8iS2wgDshb/hCvfc0B7oXOElXq0pwqWWqnjytEnkVEBMCl6uNiobp5QzcwTxbPq9H5eF/SxoqSoo&#10;Ap99RVuC/9tyBjKcPWWzenjHs+ALWqfzkmkzM1KLN74NuxWkr/g6Ku6oXu5q5P1cpvzGVqKR3mEl&#10;POrzBDcp0FxyJ6lrXyLMht/yevG7vX7WfsiCK+eJEbJPlykIRdxsfWW5UtmfHdrtJ2tLzoAXKdeM&#10;iuwrNjxgL6ZoyLGACfHd5+kIEYziqiBqivUio5wXFYYSzxg+GOZb0YGd5YHPDkxKGSwr6vri4aF1&#10;FBShni369LahQfRn6Ekj28tFgsRTaJw/ogQUFNA0afFik9ZbxJMzYXWMH1emudNWee8S1Lsf578O&#10;/AX8ie/4aQlp2npTb7VDdRGf/RcgJfuj4dePDPy1PendE8oSHXwRx0HaeITBQ81Jn4X6ceEHSMrq&#10;lRtgOyt//V3tSYyvD7zYbg0Eaaf6RV6LktfvrCM5/A4hCKEHBnK/t84s/RkCWZDWSt76xMOCNaTi&#10;LTja+IeHOzNjvk4Xg5isaWQ6pLgITGkKXcz2j503UmvYAjsl4+ODrRjxSRN+q5mvM/KSqSlEYOPV&#10;dMVLEfHTeVaFjtYWEj2mwPZ2iQqRCctZmLBdQUKTN+UUnx8qrXGR37YnA7Cw3YSDfHZ0eL7kM6AX&#10;MsUguwHZ1i+OF9YaHZkhwj/S6YAvS9a0Adzrnu6zxaMVYFj974CKUhd6g4pgLBhiLegGkhnC/Rzm&#10;9zbWa8b+1esOJlert8PeKqQBwoEM4GwboWQGO+trOh8MoYpS+21nrxd64sG7HUiyL4zwSVAtc6UO&#10;Jz9eBT/o8itmJj3w32Utss4ejq57rfzB3wY1tv+5zbKDuEqzx15wCzFCh16/JPs6jAcguUvfYWUb&#10;OrE12FQJLxQYGR2OXyZwyb375PFVRLVEIs6VPCjesL3XuX+bmS5y53GhOFXr9sayqKEph26hLKmB&#10;OkyE4nvajYhSLS+6jhULLS2u1LFJ44WDScaTwtT1gjcPPX9fcM8ZM6LdyB93E5vCw2llX0pmBK90&#10;4OsZq7GFYevcCByejEMoYaMWk5DsM3y3n3Gwb3SG1jLCyeEpTPRnbvX3qhluisD7EW+AL+Ducd5z&#10;4TY19DxNMZwtahMZnfZk5xLt/JV/3sf6L+C0hq+UvMPhzdvC2434TolJouH7Xv3XuVnqOXp1qrJE&#10;0p/b7RICOA+HRiMaSbupMh6zJHwqx70/2VL7BI5vq9mNQSH0uhBGz2HmVtEFom0a4nWlMmM74ruP&#10;bfaKPy2VYhWO4dkFOKqO8//+8/t1ErWXWEumIUk1WWgGZlMSGRpk36kVv8li59WLmksdOqqOVcXE&#10;gKw9PjcJnJ8n5+PK+l0OVN9bf26oVVChQAZXmdAbaKj6HX4Ww35qkugpTzKcDzWTg4aVC7cM/Toa&#10;hBTdB99oO20qrRSnVIzwQmf3qRt/OZQUp9WqAPQGePoCPbt9sC8MNTvCovHRzaCZsXMJlD7R0ywp&#10;PaTd6Qq+lpqx2MMmHEYi2cxL/b7Zc5QfzcJuZwKmBOo8SvjBZ8rHom6U7LaIvH6JOCruV9o4p+1u&#10;e+/5UmB0U0UtAUu3tEFssIZ2/1UQeD/xDchXFCCC0fGY18Yd5hq0QbA+u1BQ0mLwwZDarw8EcTcw&#10;rm/5atjcoRWZz1oyujJ55QycHOkle/xXE7tEvFDi7FEUIm/bzCf5PIYqJtGFsVuBV91wl4ilTIxm&#10;6ss/f9D2tdfJgY2VTPHUWoVYUmjHi39/iz7XmzpC6w/fRaJK3uEvTQ5Od4+uyO2rN2c6SKbxbtyH&#10;mr4p0Qi47PEYtXCQKvPCxfZa0QXRXGXjvbVn5CRNelyHpauqqlnG/vI1Iwwp8VdaV73wdjXZ9uWp&#10;JkbglDuTxXYtH5N0Q6l47AHxGf8bK524O6cHAVh22g1pqWVnSzySFRRfnsKKLbPVBO6xkVBpJS+q&#10;rvD5x1hJsR0zkAEx9uWLYsa+Wjg+87IgQqPac4cn1dO8c3w7KbHG3u7KmJ50KAB18MPx8H5V4Dd5&#10;iAtX3Od+zK9hkoiPV0esiZ2SPBVBP2V6uk4YSruf3bVdzEhwlZmShNJBKIROEtVvMgq+1/92FuRz&#10;rrSOyxM4J78YFXQxey4pI3f6C5hk1IU1Xc1pfc5H/GXAMsL7ddf+XwF0w9Q+1tOvUCw/zbGYGsjV&#10;F7/cnd849o+GVE3MV5lhZMDTj4hYYLJilkg6jqxe6PmpwnTIAyLiDDA3FzMIlXTQSKMV5OUaTZgN&#10;2IIBiSCDwPNlmBwraHMhmwVQG8QEuBarN3xjgUSPxqyrFqavaAkIOCZLcx7JDiiTa/FE2mfI/Qsg&#10;TwdtwVpZ8Asq3ydDByVYunc8iUgbsq1lcHlI9gE7Vypurfo60se/wze2Ms7U4mJ+u0kVlyEt5qGj&#10;/F5F3/yVJfwFrvjDdcP9pgRp33sMlUzorpSRNq892RzEgw2RUdmsHA25s1QMRUXaZ/IZN3DINKCI&#10;zF1t9EpatKkmirZ2SqPxeNKO3KFnShijAO9flNw6eMlEoad9/UahrH+1WJPBox0JpNlv5LGKtOZS&#10;2RWDLFegMRCPDLPybudKjM6XNpq1k3AwtRuCLeNBXXQZUpk7XmU5tvKtXm4H47DB0ndN12LSa6Q/&#10;R0Vja2tYu2g6VH/dzwkYUnxf6hnqU1iKS3dzvyYK5Vxp41U2ThafVUq1YVeVBNnrQDuiBJvmBjHV&#10;dxlt3rA7USJAE/yqIS2DsC7KnRC7yzUZ2/RGdFPPDK7uSzLVlhuqo9WqYn+Bh+zNHe8jGM23f7FQ&#10;X2NolDyKx1VcZoWQL380NinRB3iqPB1j8GPnN/x1JsxMoUqwImfg6GFCBKJO/KQ1ocWaO4SsS6Rg&#10;LF1hLPnvJIUAkdlHqy0ZjwTmlHYE1k9nL9jC0SyvR0YXBiHRi444EBev/H1tDAZTYWjma0N/43qJ&#10;QsgHDmvsN/tC4snzh20iawrOY/MLPFy6bPQ8kd0U4YBj6HT6FgcdB3P4I3NcIXaFDhdkkBHhmj+Z&#10;0sjYU2W5vvB3pq5YAxC5Y46P57bWSBS5lY4UV+q6suXHdESojlN3I4nTxD4QkXn3RcKgsPrwZP3w&#10;yNsloF3eyKJSw1AkpSbaKuqWps0rk/ywGu3aa5ZBvUAtkYUxbLisj8jZ4SO698gxriRhiMAfEY2f&#10;3/9V3LdyxgA0KQOUKQ9t+3ZLFeEoLn7Hzzy8DoG9ZEvN1/xDBvl8T1rusVtNHllSHLJdwAF00ruK&#10;C273r9EiXHNzZP4qpRIj/esne3VWP2eq3lZ8DZ7wigW4Bfjyf/Vbuasf/unlZiIN5tA9a9Sv8mZU&#10;j9xyj9+n3E9aKy9snOubltTWSu1VHO06DYEMCj0famiYXN8JMWgUf2DPDldRODQQwLAMCzqxD42c&#10;GhrqCilGIp+eAS0yMsenVdr/8jjpPeat+3PtOM/eFciPEveF0q+/P6sXP4bFtlccMGmk0xxugSjV&#10;QuvG/bBAJPpuRtO/KChSP8ZsJXl4G8l/IRWNtb6U5FKsQoXtaPag8WexxTYV+I3dJhVSYrinmpjq&#10;p54auZ6x188JqbrLHabXx+uijzfjNkdt31J11VPDRgvMRWNj4/8CsnQvLfTmls6QTF9OXIurhF4b&#10;O9klmPhJWq/uj8rxTLR1NcG7rWOBRtGUVYIEV/gSHby6TvxajRAGyc/T3umujCsrsdf/5BnWXhK6&#10;ZoUTtVZ2ScqdfVKJqJLAZbMoWeXk8yMR7ZEQ2K7t9k6bwI2TFc2dTt1HplceOCAwR/FHRmWfxsCb&#10;ula6piKQ+8zVVn3KFY+ZGiUW8bmGQCWQdUWeStUP8iOvVYNFellv7sm9BKspup6FbDtzZ/tYznIw&#10;EDdEioflYHw+WiXizlmVGZoU18B1biBID0zxVohEMR7pcyPJ/lWonSjbNAQQ91IJQKuaY/tepFtI&#10;FVA6wKyla8Ual0mwFoIye3qspRYat84J0ZT9J1daBTEnReMxWMTBrwttBUJ09xC/nmq6OXPnCX24&#10;LHuxVVjKtwPAYxYykk7idlNpNyhp7KPCp4JUO9HhKM7bhHk6A7z9vEJ8Nu9KvBivXA3tkVFjNRFu&#10;Cx5noyLUyauMmlGCIz9xwMQbWVvw8JKagV1FYDLlguCHvwBh04Bi+pQteOKY1NOP7MwZ2VDxzY9H&#10;cIgKFEMArfs6b4g9aqulL/P6NENfCdQXxOVvU6i7HYIq1q9w0E/0wKoiQa4zm5I83P9UoYGsVrHx&#10;AbER5EJV2fdlFThOIJSyioJuKTTZKFnSF4bI1NLPmLIBs1qJ0LeICh622vGjsY9nITJ3SVba/zel&#10;lDOGGjYhaEKzuZUtrbxQKf0op8GObBwxpRhG716euIQRup7tFW5lqwlKmEBkc/UD/toWmNBWIJIF&#10;YP+6JJEmjTKT/PunUgGRv4C3cLhMMeuyMgGQwU0FewPA6CSx+iwyl2WhFf26RuSjb/nhyjREGG/h&#10;qkpnWWFHYASqksp2hwX7XIFqdmisIf1hSy6aP16um7U3M/6HbqrQQLKnjvH4dkwOc62LDI5u+qms&#10;uUJaV0HIi1cKzUucoy3J/LwBR6auGzaPhTxtvMqXZN35Z/5Sezp9Dh2hoGGmYIt7jN3XbnYms2wS&#10;XRUg6eS+sV6EKgm1Nmfz7+KIpLgTP5pbz7DejpoCiOXzPkKz+0xGbumBDssPkzMoF97O265lEGRw&#10;4WFBwoqqT7K2FYakS/aWzEriD2ey3968bwPLeOG0UXnRIcWYmoa4t6vvibBudokKgclrKqg2Xze1&#10;FepS0O+LBOuTfiA3GOvLroSxZn8tVPa97YGiE5EgXd8d36v/MEIbv+YxZldiagUITWwBER8X5DYd&#10;jimcsNX3kZP3HL/OxprqBvgls4B0FhxIlcwzybUEzhL4WlVA00K0Hs/28Nvf8vY6IKev+5Y6XYOS&#10;AfdbjSa/OzAZ3UHGKnrO23D/2zLBZcaZs8mMC9OgriuaH4OQjC3th0JfxUGRmIQ+1+Yn6usHX1ZX&#10;FBDrrO1UurwpXOtxRJmBsYh0W0mNTgSFZ4n5XcNuiFLamrX0Opc26dGbv4Cb45lkuaEEJXTl5Vfd&#10;BxIPhzthjmm6RTTgc9m3jPSUsWWjqvuRU1Ho/asPv67KtwqSFJvyeF7975wcq8E03BqEgqI6XPkk&#10;QIk0ax5PBqVhibE5Be3YXcyPJlhImiEq8vc6xmf36gxRlrITetmtd+U6MIVgqgL2LlfV6vnc9g5B&#10;LEMAwahfkqFMulKb6GJTViSRQuRDlQLlKUOIWJy6RXiXqHYpZ9oAgNS4ZcOzzGYvEKEqsnh2WvBI&#10;MdZVX1foyA7gy/gAUtiD5rjAkVEhGbbMtcXmEaMh3ghf4RisnC+2RUEH1OentcoYXVjxUjoyMEnK&#10;/flyJYIVUktMgrqcZMWL++j3FbMaygzEJyP4SqK/eDfCKCTFIn4UEfX5/jvoIS863zDmbfuQG0DU&#10;porVAydcY4OFwZtPXXNsxVZ31rONV0T2vIkHHSiElPBvsounYYl1aW0LerHNC/JPH5/PZGAk6OoG&#10;7GxFs0kPtgVlArQg7WJ2RDIWSM4TyITqAUjs7YFqKDRZg6KaGAkmtnnxQUEs8hTBVIeX4g+CNyjR&#10;70nScYWARKxjkmxLJXnBDayKdKmuIhHT6XthqWMmrUPjhOqWxJITJsp9O48zc6/GI4o5KrPqcmHm&#10;lkk767HUOR/IiNht44RDpWUQu4D71A3q+qOyS1jzoZN7MoRJQpE80FiETC/+Wc4fNZIYNl48wMlj&#10;OaK9eUWv1kkOJeLlI+HIHXg1DJFTQjyAlfmr/qV3Px+JuHkIYtiE2MtBXuu7ZA7zZrGPSHvrTKux&#10;Sos3tla8w9bzYxHs5gn20OP48BpLHl5unfefaLdj96LZ2tF1l0GnVD4xpUJNmgHim4yiWDU3hQoF&#10;4ZQ7O266udTX6sbQkt18ISO8Qocy424U2m88biry9G1veftonFrDLJEpq6ZRQXnR+9XSmUles+MC&#10;6TlbmjsF9rmhulikua9/xL4YBRL97sfsUInCxS9yCwt6xX6f18I6Mmv68oW3jcctdub10yXwXUPm&#10;p7GLXGSBpOAZ+uKUReU3KkJWGxdDhOrG4nPtn2Mrx6WKpwjfmVYh7r/3uSmDEeE81X+NVybUdRKr&#10;8j2oZIMJ3AwiRoe5FYuGU/4bVQ/7iHGKgXw/IuZse/6Alo1ALXVZ49/d4ftdz+/zoilqjP4u/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oKYn&#10;q8cAAAAsAgAAGQAAAGRycy9fcmVscy9lMm9Eb2MueG1sLnJlbHO9kctqwzAQRfeF/IOYfSw/IIQS&#10;OZtQyLakHzBIY1mJ9UBSS/P3FRRKDSbZeTkz3HMPzOH4bSf2RTEZ7wQ0VQ2MnPTKOC3g4/K23QNL&#10;GZ3CyTsScKcEx37zcninCXMJpdGExArFJQFjzuGV8yRHspgqH8iVy+CjxVzGqHlAeUNNvK3rHY//&#10;GdDPmOysBMSz6oBd7qE0P2f7YTCSTl5+WnJ5oYIbW7oLEKOmLMCSMvi77KprIA18WaJdR6J9KNGs&#10;I9H8SfDZj/sfUEsDBBQAAAAIAIdO4kBCcOIqBgEAABUCAAATAAAAW0NvbnRlbnRfVHlwZXNdLnht&#10;bJWRwU7DMAyG70i8Q5QratPtgBBqu8M6joDQeIAocdtA40RxKNvbk3abBNNA4pjY3+/PSbna2YGN&#10;EMg4rPgiLzgDVE4b7Cr+un3I7jijKFHLwSFUfA/EV/X1VbndeyCWaKSK9zH6eyFI9WAl5c4Dpkrr&#10;gpUxHUMnvFTvsgOxLIpboRxGwJjFKYPXZQOt/Bgi2+zS9cHkzUPH2frQOM2quLFTwFwQF5kAA50x&#10;0vvBKBnTdmJEfWaWHa3yRM491BtPN0mdX54wVX5KfR9w5J7ScwajgT3LEB+lTepCBxLafWKAMf87&#10;ZLK0lLm2NQryJlCTsBcYT1a/pcPSNU79N3wzU6dsMX9q/QVQSwECFAAUAAAACACHTuJAQnDiKgYB&#10;AAAVAgAAEwAAAAAAAAABACAAAABX1QAAW0NvbnRlbnRfVHlwZXNdLnhtbFBLAQIUAAoAAAAAAIdO&#10;4kAAAAAAAAAAAAAAAAAGAAAAAAAAAAAAEAAAABPTAABfcmVscy9QSwECFAAUAAAACACHTuJAihRm&#10;PNEAAACUAQAACwAAAAAAAAABACAAAAA30wAAX3JlbHMvLnJlbHNQSwECFAAKAAAAAACHTuJAAAAA&#10;AAAAAAAAAAAABAAAAAAAAAAAABAAAAAAAAAAZHJzL1BLAQIUAAoAAAAAAIdO4kAAAAAAAAAAAAAA&#10;AAAKAAAAAAAAAAAAEAAAADHUAABkcnMvX3JlbHMvUEsBAhQAFAAAAAgAh07iQKCmJ6vHAAAALAIA&#10;ABkAAAAAAAAAAQAgAAAAWdQAAGRycy9fcmVscy9lMm9Eb2MueG1sLnJlbHNQSwECFAAUAAAACACH&#10;TuJASLIFedgAAAAJAQAADwAAAAAAAAABACAAAAAiAAAAZHJzL2Rvd25yZXYueG1sUEsBAhQAFAAA&#10;AAgAh07iQPM0g7NMAwAAgQoAAA4AAAAAAAAAAQAgAAAAJwEAAGRycy9lMm9Eb2MueG1sUEsBAhQA&#10;CgAAAAAAh07iQAAAAAAAAAAAAAAAAAoAAAAAAAAAAAAQAAAAnwQAAGRycy9tZWRpYS9QSwECFAAU&#10;AAAACACHTuJA5XVyWqNKAAAhSwAAFQAAAAAAAAABACAAAAA9iAAAZHJzL21lZGlhL2ltYWdlMS5q&#10;cGVnUEsBAhQAFAAAAAgAh07iQEiBr1duWgAAE1sAABUAAAAAAAAAAQAgAAAAnC0AAGRycy9tZWRp&#10;YS9pbWFnZTIuanBlZ1BLAQIUABQAAAAIAIdO4kB3Hw3zoigAADYpAAAVAAAAAAAAAAEAIAAAAMcE&#10;AABkcnMvbWVkaWEvaW1hZ2UzLmpwZWdQSwUGAAAAAAwADADZAgAAjtYAAAAA&#10;">
                      <o:lock v:ext="edit" aspectratio="f"/>
                      <v:shape id="图片 3" o:spid="_x0000_s1026" o:spt="75" alt="C:\Users\Administrator\Desktop\提供旅行社素材\文件图片\2Q== (3).jpg2Q== (3)" type="#_x0000_t75" style="position:absolute;left:10723;top:31220;height:1417;width:2358;" filled="f" o:preferrelative="t" stroked="f" coordsize="21600,21600" o:gfxdata="UEsDBAoAAAAAAIdO4kAAAAAAAAAAAAAAAAAEAAAAZHJzL1BLAwQUAAAACACHTuJAFFDDeLYAAADb&#10;AAAADwAAAGRycy9kb3ducmV2LnhtbEVPSwrCMBDdC94hjOBGbKoLLdXoQlB0I/g5wNiMbWkzqU38&#10;3d4Igrt5vO/Mly9Tiwe1rrSsYBTFIIgzq0vOFZxP62ECwnlkjbVlUvAmB8tFtzPHVNsnH+hx9LkI&#10;IexSVFB436RSuqwggy6yDXHgrrY16ANsc6lbfIZwU8txHE+kwZJDQ4ENrQrKquPdKOB9MtWHW33K&#10;3xt72REP7uuKlOr3RvEMhKeX/4t/7q0O8yfw/SUc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RQw3i2AAAA2wAAAA8A&#10;AAAAAAAAAQAgAAAAIgAAAGRycy9kb3ducmV2LnhtbFBLAQIUABQAAAAIAIdO4kAzLwWeOwAAADkA&#10;AAAQAAAAAAAAAAEAIAAAAAUBAABkcnMvc2hhcGV4bWwueG1sUEsFBgAAAAAGAAYAWwEAAK8DAAAA&#10;AA==&#10;">
                        <v:fill on="f" focussize="0,0"/>
                        <v:stroke on="f"/>
                        <v:imagedata r:id="rId9" o:title=""/>
                        <o:lock v:ext="edit" aspectratio="t"/>
                      </v:shape>
                      <v:shape id="图片 4" o:spid="_x0000_s1026" o:spt="75" alt="C:\Users\Administrator\Desktop\提供旅行社素材\大益庄园\DSC_0036 (2).JPGDSC_0036 (2)" type="#_x0000_t75" style="position:absolute;left:7877;top:31260;height:1444;width:2362;" filled="f" o:preferrelative="t" stroked="f" coordsize="21600,21600" o:gfxdata="UEsDBAoAAAAAAIdO4kAAAAAAAAAAAAAAAAAEAAAAZHJzL1BLAwQUAAAACACHTuJA4kB84rgAAADb&#10;AAAADwAAAGRycy9kb3ducmV2LnhtbEVPS4vCMBC+C/6HMII3TVzB1droQVjQo67idWimD20mpYla&#10;/fVGWNjbfHzPSdedrcWdWl851jAZKxDEmTMVFxqOvz+jOQgfkA3WjknDkzysV/1eiolxD97T/RAK&#10;EUPYJ6ihDKFJpPRZSRb92DXEkctdazFE2BbStPiI4baWX0rNpMWKY0OJDW1Kyq6Hm9XgLvmpaHi3&#10;Ob6UWdy67Lw7P6daDwcTtQQRqAv/4j/31sT53/D5JR4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kB84rgAAADbAAAA&#10;DwAAAAAAAAABACAAAAAiAAAAZHJzL2Rvd25yZXYueG1sUEsBAhQAFAAAAAgAh07iQDMvBZ47AAAA&#10;OQAAABAAAAAAAAAAAQAgAAAABwEAAGRycy9zaGFwZXhtbC54bWxQSwUGAAAAAAYABgBbAQAAsQMA&#10;AAAA&#10;">
                        <v:fill on="f" focussize="0,0"/>
                        <v:stroke on="f"/>
                        <v:imagedata r:id="rId10" o:title=""/>
                        <o:lock v:ext="edit" aspectratio="t"/>
                      </v:shape>
                      <v:shape id="图片 69" o:spid="_x0000_s1026" o:spt="75" alt="C:\Users\Administrator\Desktop\提供旅行社素材\勐仑植物园\0.jpg0" type="#_x0000_t75" style="position:absolute;left:5041;top:31296;height:1397;width:2339;" filled="f" o:preferrelative="t" stroked="f" coordsize="21600,21600" o:gfxdata="UEsDBAoAAAAAAIdO4kAAAAAAAAAAAAAAAAAEAAAAZHJzL1BLAwQUAAAACACHTuJA38wyTr4AAADb&#10;AAAADwAAAGRycy9kb3ducmV2LnhtbEWPQUsDMRCF74L/IUzBm83GQ5Ft0x4KFlFBbQvV23QzzS5u&#10;JksSt/XfOwfB2wzvzXvfLFaX0KuRUu4iWzDTChRxE13H3sJ+93B7DyoXZId9ZLLwQxlWy+urBdYu&#10;nvmdxm3xSkI412ihLWWotc5NSwHzNA7Eop1iClhkTV67hGcJD72+q6qZDtixNLQ40Lql5mv7HSxs&#10;Xk/Ni3+e+cObMebzY5fGJzxaezMx1RxUoUv5N/9dPzrBF1j5RQb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wyTr4A&#10;AADbAAAADwAAAAAAAAABACAAAAAiAAAAZHJzL2Rvd25yZXYueG1sUEsBAhQAFAAAAAgAh07iQDMv&#10;BZ47AAAAOQAAABAAAAAAAAAAAQAgAAAADQEAAGRycy9zaGFwZXhtbC54bWxQSwUGAAAAAAYABgBb&#10;AQAAtwMAAAAA&#10;">
                        <v:fill on="f" focussize="0,0"/>
                        <v:stroke on="f"/>
                        <v:imagedata r:id="rId11" o:title=""/>
                        <o:lock v:ext="edit" aspectratio="t"/>
                      </v:shape>
                      <w10:wrap type="topAndBottom"/>
                    </v:group>
                  </w:pict>
                </mc:Fallback>
              </mc:AlternateContent>
            </w:r>
            <w:r>
              <w:rPr>
                <w:rFonts w:hint="eastAsia" w:ascii="微软雅黑" w:hAnsi="微软雅黑" w:cs="微软雅黑"/>
              </w:rPr>
              <w:t>晚餐后入住大益庄园酒店休息</w:t>
            </w:r>
          </w:p>
        </w:tc>
      </w:tr>
      <w:tr>
        <w:tblPrEx>
          <w:tblBorders>
            <w:top w:val="single" w:color="270904" w:sz="4" w:space="0"/>
            <w:left w:val="single" w:color="270904" w:sz="4" w:space="0"/>
            <w:bottom w:val="single" w:color="270904" w:sz="4" w:space="0"/>
            <w:right w:val="single" w:color="270904" w:sz="4" w:space="0"/>
            <w:insideH w:val="single" w:color="270904" w:sz="4" w:space="0"/>
            <w:insideV w:val="single" w:color="270904" w:sz="4" w:space="0"/>
          </w:tblBorders>
          <w:tblCellMar>
            <w:top w:w="0" w:type="dxa"/>
            <w:left w:w="108" w:type="dxa"/>
            <w:bottom w:w="0" w:type="dxa"/>
            <w:right w:w="108" w:type="dxa"/>
          </w:tblCellMar>
        </w:tblPrEx>
        <w:trPr>
          <w:trHeight w:val="454" w:hRule="atLeast"/>
          <w:jc w:val="center"/>
        </w:trPr>
        <w:tc>
          <w:tcPr>
            <w:tcW w:w="1677" w:type="dxa"/>
            <w:gridSpan w:val="2"/>
            <w:vMerge w:val="restart"/>
            <w:tcBorders>
              <w:tl2br w:val="nil"/>
              <w:tr2bl w:val="nil"/>
            </w:tcBorders>
            <w:vAlign w:val="center"/>
          </w:tcPr>
          <w:p>
            <w:pPr>
              <w:spacing w:after="0"/>
              <w:jc w:val="center"/>
              <w:rPr>
                <w:rFonts w:ascii="微软雅黑" w:hAnsi="微软雅黑" w:cs="微软雅黑"/>
                <w:b/>
                <w:bCs/>
                <w:color w:val="7C7C7C" w:themeColor="accent3" w:themeShade="BF"/>
                <w:sz w:val="32"/>
                <w:szCs w:val="32"/>
              </w:rPr>
            </w:pPr>
            <w:r>
              <w:rPr>
                <w:rFonts w:hint="eastAsia" w:ascii="微软雅黑" w:hAnsi="微软雅黑" w:cs="微软雅黑"/>
                <w:b/>
                <w:bCs/>
                <w:color w:val="7C7C7C" w:themeColor="accent3" w:themeShade="BF"/>
                <w:sz w:val="32"/>
                <w:szCs w:val="32"/>
              </w:rPr>
              <w:t>Day03</w:t>
            </w:r>
          </w:p>
          <w:p>
            <w:pPr>
              <w:spacing w:after="0"/>
              <w:jc w:val="center"/>
              <w:rPr>
                <w:rFonts w:ascii="微软雅黑" w:hAnsi="微软雅黑" w:cs="微软雅黑"/>
                <w:b/>
                <w:bCs/>
                <w:color w:val="7C7C7C" w:themeColor="accent3" w:themeShade="BF"/>
                <w:sz w:val="32"/>
                <w:szCs w:val="32"/>
              </w:rPr>
            </w:pPr>
          </w:p>
          <w:p>
            <w:pPr>
              <w:spacing w:after="0"/>
              <w:jc w:val="center"/>
              <w:rPr>
                <w:rFonts w:ascii="微软雅黑" w:hAnsi="微软雅黑" w:cs="微软雅黑"/>
                <w:b/>
                <w:bCs/>
                <w:color w:val="270904"/>
                <w:sz w:val="32"/>
                <w:szCs w:val="32"/>
              </w:rPr>
            </w:pPr>
          </w:p>
        </w:tc>
        <w:tc>
          <w:tcPr>
            <w:tcW w:w="2808" w:type="dxa"/>
            <w:tcBorders>
              <w:tl2br w:val="nil"/>
              <w:tr2bl w:val="nil"/>
            </w:tcBorders>
            <w:vAlign w:val="center"/>
          </w:tcPr>
          <w:p>
            <w:pPr>
              <w:spacing w:after="0"/>
              <w:jc w:val="center"/>
              <w:rPr>
                <w:rFonts w:ascii="微软雅黑" w:hAnsi="微软雅黑" w:cs="微软雅黑"/>
                <w:b/>
                <w:bCs/>
                <w:color w:val="270904"/>
              </w:rPr>
            </w:pPr>
            <w:r>
              <w:rPr>
                <w:rFonts w:hint="eastAsia" w:ascii="微软雅黑" w:hAnsi="微软雅黑" w:cs="微软雅黑"/>
                <w:b/>
                <w:bCs/>
                <w:color w:val="270904"/>
              </w:rPr>
              <w:t>交通</w:t>
            </w:r>
          </w:p>
        </w:tc>
        <w:tc>
          <w:tcPr>
            <w:tcW w:w="6155" w:type="dxa"/>
            <w:gridSpan w:val="2"/>
            <w:tcBorders>
              <w:tl2br w:val="nil"/>
              <w:tr2bl w:val="nil"/>
            </w:tcBorders>
            <w:vAlign w:val="center"/>
          </w:tcPr>
          <w:p>
            <w:pPr>
              <w:spacing w:after="0"/>
              <w:jc w:val="center"/>
              <w:rPr>
                <w:rFonts w:ascii="微软雅黑" w:hAnsi="微软雅黑" w:cs="微软雅黑"/>
                <w:b/>
                <w:bCs/>
                <w:color w:val="270904"/>
              </w:rPr>
            </w:pPr>
            <w:r>
              <w:rPr>
                <w:rFonts w:hint="eastAsia" w:ascii="微软雅黑" w:hAnsi="微软雅黑" w:cs="微软雅黑"/>
                <w:b/>
                <w:bCs/>
                <w:color w:val="270904"/>
              </w:rPr>
              <w:t>原始森林公园</w:t>
            </w:r>
            <w:r>
              <w:rPr>
                <w:rFonts w:hint="eastAsia" w:ascii="微软雅黑" w:hAnsi="微软雅黑" w:cs="微软雅黑"/>
                <w:b/>
                <w:bCs/>
                <w:color w:val="270904"/>
                <w:sz w:val="28"/>
                <w:szCs w:val="28"/>
              </w:rPr>
              <w:sym w:font="Webdings" w:char="F076"/>
            </w:r>
            <w:r>
              <w:rPr>
                <w:rFonts w:hint="eastAsia" w:ascii="微软雅黑" w:hAnsi="微软雅黑" w:cs="微软雅黑"/>
                <w:b/>
                <w:bCs/>
                <w:color w:val="270904"/>
              </w:rPr>
              <w:t>勐泐大佛寺</w:t>
            </w:r>
            <w:r>
              <w:rPr>
                <w:rFonts w:hint="eastAsia" w:ascii="微软雅黑" w:hAnsi="微软雅黑" w:cs="微软雅黑"/>
                <w:b/>
                <w:bCs/>
                <w:color w:val="270904"/>
                <w:sz w:val="28"/>
                <w:szCs w:val="28"/>
              </w:rPr>
              <w:sym w:font="Webdings" w:char="F076"/>
            </w:r>
            <w:r>
              <w:rPr>
                <w:rFonts w:hint="eastAsia" w:ascii="微软雅黑" w:hAnsi="微软雅黑" w:cs="微软雅黑"/>
                <w:b/>
                <w:bCs/>
                <w:color w:val="270904"/>
              </w:rPr>
              <w:t>乳胶工业园</w:t>
            </w:r>
            <w:r>
              <w:rPr>
                <w:rFonts w:hint="eastAsia" w:ascii="微软雅黑" w:hAnsi="微软雅黑" w:cs="微软雅黑"/>
                <w:b/>
                <w:bCs/>
                <w:color w:val="270904"/>
                <w:sz w:val="28"/>
                <w:szCs w:val="28"/>
              </w:rPr>
              <w:sym w:font="Webdings" w:char="F076"/>
            </w:r>
            <w:r>
              <w:rPr>
                <w:rFonts w:hint="eastAsia" w:ascii="微软雅黑" w:hAnsi="微软雅黑" w:cs="微软雅黑"/>
                <w:b/>
                <w:bCs/>
                <w:color w:val="270904"/>
              </w:rPr>
              <w:t>告庄西双景</w:t>
            </w:r>
          </w:p>
        </w:tc>
      </w:tr>
      <w:tr>
        <w:tblPrEx>
          <w:tblBorders>
            <w:top w:val="single" w:color="270904" w:sz="4" w:space="0"/>
            <w:left w:val="single" w:color="270904" w:sz="4" w:space="0"/>
            <w:bottom w:val="single" w:color="270904" w:sz="4" w:space="0"/>
            <w:right w:val="single" w:color="270904" w:sz="4" w:space="0"/>
            <w:insideH w:val="single" w:color="270904" w:sz="4" w:space="0"/>
            <w:insideV w:val="single" w:color="270904" w:sz="4" w:space="0"/>
          </w:tblBorders>
          <w:tblCellMar>
            <w:top w:w="0" w:type="dxa"/>
            <w:left w:w="108" w:type="dxa"/>
            <w:bottom w:w="0" w:type="dxa"/>
            <w:right w:w="108" w:type="dxa"/>
          </w:tblCellMar>
        </w:tblPrEx>
        <w:trPr>
          <w:trHeight w:val="454" w:hRule="atLeast"/>
          <w:jc w:val="center"/>
        </w:trPr>
        <w:tc>
          <w:tcPr>
            <w:tcW w:w="1677" w:type="dxa"/>
            <w:gridSpan w:val="2"/>
            <w:vMerge w:val="continue"/>
            <w:tcBorders>
              <w:tl2br w:val="nil"/>
              <w:tr2bl w:val="nil"/>
            </w:tcBorders>
            <w:vAlign w:val="center"/>
          </w:tcPr>
          <w:p>
            <w:pPr>
              <w:spacing w:after="0"/>
              <w:jc w:val="center"/>
              <w:rPr>
                <w:rFonts w:ascii="微软雅黑" w:hAnsi="微软雅黑" w:cs="微软雅黑"/>
                <w:b/>
                <w:bCs/>
                <w:color w:val="270904"/>
                <w:sz w:val="32"/>
                <w:szCs w:val="32"/>
              </w:rPr>
            </w:pPr>
          </w:p>
        </w:tc>
        <w:tc>
          <w:tcPr>
            <w:tcW w:w="2808" w:type="dxa"/>
            <w:tcBorders>
              <w:tl2br w:val="nil"/>
              <w:tr2bl w:val="nil"/>
            </w:tcBorders>
            <w:vAlign w:val="center"/>
          </w:tcPr>
          <w:p>
            <w:pPr>
              <w:spacing w:after="0"/>
              <w:jc w:val="center"/>
              <w:rPr>
                <w:rFonts w:ascii="微软雅黑" w:hAnsi="微软雅黑" w:cs="微软雅黑"/>
                <w:b/>
                <w:bCs/>
                <w:color w:val="270904"/>
              </w:rPr>
            </w:pPr>
            <w:r>
              <w:rPr>
                <w:rFonts w:hint="eastAsia" w:ascii="微软雅黑" w:hAnsi="微软雅黑" w:cs="微软雅黑"/>
                <w:b/>
                <w:bCs/>
                <w:color w:val="270904"/>
              </w:rPr>
              <w:t>餐饮</w:t>
            </w:r>
          </w:p>
        </w:tc>
        <w:tc>
          <w:tcPr>
            <w:tcW w:w="6155" w:type="dxa"/>
            <w:gridSpan w:val="2"/>
            <w:tcBorders>
              <w:tl2br w:val="nil"/>
              <w:tr2bl w:val="nil"/>
            </w:tcBorders>
            <w:vAlign w:val="center"/>
          </w:tcPr>
          <w:p>
            <w:pPr>
              <w:spacing w:after="0"/>
              <w:jc w:val="center"/>
              <w:rPr>
                <w:rFonts w:ascii="微软雅黑" w:hAnsi="微软雅黑" w:cs="微软雅黑"/>
                <w:b/>
                <w:bCs/>
                <w:color w:val="270904"/>
              </w:rPr>
            </w:pPr>
            <w:r>
              <w:rPr>
                <w:rFonts w:hint="eastAsia" w:ascii="微软雅黑" w:hAnsi="微软雅黑" w:cs="微软雅黑"/>
                <w:b/>
                <w:bCs/>
                <w:color w:val="270904"/>
              </w:rPr>
              <w:t>早/中/晚：傣族手抓饭</w:t>
            </w:r>
          </w:p>
        </w:tc>
      </w:tr>
      <w:tr>
        <w:tblPrEx>
          <w:tblBorders>
            <w:top w:val="single" w:color="270904" w:sz="4" w:space="0"/>
            <w:left w:val="single" w:color="270904" w:sz="4" w:space="0"/>
            <w:bottom w:val="single" w:color="270904" w:sz="4" w:space="0"/>
            <w:right w:val="single" w:color="270904" w:sz="4" w:space="0"/>
            <w:insideH w:val="single" w:color="270904" w:sz="4" w:space="0"/>
            <w:insideV w:val="single" w:color="270904" w:sz="4" w:space="0"/>
          </w:tblBorders>
          <w:tblCellMar>
            <w:top w:w="0" w:type="dxa"/>
            <w:left w:w="108" w:type="dxa"/>
            <w:bottom w:w="0" w:type="dxa"/>
            <w:right w:w="108" w:type="dxa"/>
          </w:tblCellMar>
        </w:tblPrEx>
        <w:trPr>
          <w:trHeight w:val="454" w:hRule="atLeast"/>
          <w:jc w:val="center"/>
        </w:trPr>
        <w:tc>
          <w:tcPr>
            <w:tcW w:w="1677" w:type="dxa"/>
            <w:gridSpan w:val="2"/>
            <w:vMerge w:val="continue"/>
            <w:tcBorders>
              <w:tl2br w:val="nil"/>
              <w:tr2bl w:val="nil"/>
            </w:tcBorders>
            <w:vAlign w:val="center"/>
          </w:tcPr>
          <w:p>
            <w:pPr>
              <w:spacing w:after="0"/>
              <w:jc w:val="center"/>
              <w:rPr>
                <w:rFonts w:ascii="微软雅黑" w:hAnsi="微软雅黑" w:cs="微软雅黑"/>
                <w:b/>
                <w:bCs/>
                <w:color w:val="270904"/>
                <w:sz w:val="32"/>
                <w:szCs w:val="32"/>
              </w:rPr>
            </w:pPr>
          </w:p>
        </w:tc>
        <w:tc>
          <w:tcPr>
            <w:tcW w:w="2808" w:type="dxa"/>
            <w:tcBorders>
              <w:tl2br w:val="nil"/>
              <w:tr2bl w:val="nil"/>
            </w:tcBorders>
            <w:vAlign w:val="center"/>
          </w:tcPr>
          <w:p>
            <w:pPr>
              <w:spacing w:after="0"/>
              <w:jc w:val="center"/>
              <w:rPr>
                <w:rFonts w:ascii="微软雅黑" w:hAnsi="微软雅黑" w:cs="微软雅黑"/>
                <w:b/>
                <w:bCs/>
                <w:color w:val="270904"/>
              </w:rPr>
            </w:pPr>
            <w:r>
              <w:rPr>
                <w:rFonts w:hint="eastAsia" w:ascii="微软雅黑" w:hAnsi="微软雅黑" w:cs="微软雅黑"/>
                <w:b/>
                <w:bCs/>
                <w:color w:val="270904"/>
              </w:rPr>
              <w:t>住宿</w:t>
            </w:r>
          </w:p>
        </w:tc>
        <w:tc>
          <w:tcPr>
            <w:tcW w:w="6155" w:type="dxa"/>
            <w:gridSpan w:val="2"/>
            <w:tcBorders>
              <w:tl2br w:val="nil"/>
              <w:tr2bl w:val="nil"/>
            </w:tcBorders>
            <w:vAlign w:val="center"/>
          </w:tcPr>
          <w:p>
            <w:pPr>
              <w:spacing w:after="0"/>
              <w:jc w:val="center"/>
              <w:rPr>
                <w:rFonts w:ascii="微软雅黑" w:hAnsi="微软雅黑" w:cs="微软雅黑"/>
                <w:b/>
                <w:bCs/>
                <w:color w:val="270904"/>
              </w:rPr>
            </w:pPr>
            <w:r>
              <w:rPr>
                <w:rFonts w:hint="eastAsia"/>
                <w:b/>
                <w:bCs/>
              </w:rPr>
              <w:t>安纳泰莱度假酒店</w:t>
            </w:r>
          </w:p>
        </w:tc>
      </w:tr>
      <w:tr>
        <w:tblPrEx>
          <w:tblBorders>
            <w:top w:val="single" w:color="270904" w:sz="4" w:space="0"/>
            <w:left w:val="single" w:color="270904" w:sz="4" w:space="0"/>
            <w:bottom w:val="single" w:color="270904" w:sz="4" w:space="0"/>
            <w:right w:val="single" w:color="270904" w:sz="4" w:space="0"/>
            <w:insideH w:val="single" w:color="270904" w:sz="4" w:space="0"/>
            <w:insideV w:val="single" w:color="270904" w:sz="4" w:space="0"/>
          </w:tblBorders>
          <w:tblCellMar>
            <w:top w:w="0" w:type="dxa"/>
            <w:left w:w="108" w:type="dxa"/>
            <w:bottom w:w="0" w:type="dxa"/>
            <w:right w:w="108" w:type="dxa"/>
          </w:tblCellMar>
        </w:tblPrEx>
        <w:trPr>
          <w:trHeight w:val="582" w:hRule="atLeast"/>
          <w:jc w:val="center"/>
        </w:trPr>
        <w:tc>
          <w:tcPr>
            <w:tcW w:w="1677" w:type="dxa"/>
            <w:gridSpan w:val="2"/>
            <w:vMerge w:val="continue"/>
            <w:tcBorders>
              <w:tl2br w:val="nil"/>
              <w:tr2bl w:val="nil"/>
            </w:tcBorders>
            <w:vAlign w:val="center"/>
          </w:tcPr>
          <w:p>
            <w:pPr>
              <w:spacing w:after="0"/>
              <w:jc w:val="center"/>
              <w:rPr>
                <w:rFonts w:ascii="微软雅黑" w:hAnsi="微软雅黑" w:cs="微软雅黑"/>
                <w:b/>
                <w:bCs/>
                <w:color w:val="270904"/>
                <w:sz w:val="32"/>
                <w:szCs w:val="32"/>
              </w:rPr>
            </w:pPr>
          </w:p>
        </w:tc>
        <w:tc>
          <w:tcPr>
            <w:tcW w:w="8963" w:type="dxa"/>
            <w:gridSpan w:val="3"/>
            <w:tcBorders>
              <w:tl2br w:val="nil"/>
              <w:tr2bl w:val="nil"/>
            </w:tcBorders>
            <w:vAlign w:val="center"/>
          </w:tcPr>
          <w:p>
            <w:pPr>
              <w:spacing w:line="400" w:lineRule="exact"/>
              <w:ind w:firstLine="440" w:firstLineChars="200"/>
              <w:rPr>
                <w:rFonts w:ascii="微软雅黑" w:hAnsi="微软雅黑" w:cs="微软雅黑"/>
              </w:rPr>
            </w:pPr>
            <w:r>
              <w:rPr>
                <w:rFonts w:hint="eastAsia"/>
              </w:rPr>
              <w:t>早餐后，</w:t>
            </w:r>
            <w:r>
              <w:rPr>
                <w:rFonts w:hint="eastAsia" w:ascii="微软雅黑" w:hAnsi="微软雅黑" w:cs="微软雅黑"/>
                <w:color w:val="000000"/>
              </w:rPr>
              <w:t>乘车前往中国唯一热带雨林自然</w:t>
            </w:r>
            <w:r>
              <w:rPr>
                <w:rFonts w:hint="eastAsia" w:eastAsia="微软雅黑"/>
                <w:lang w:eastAsia="zh-CN"/>
              </w:rPr>
              <w:drawing>
                <wp:anchor distT="0" distB="0" distL="114300" distR="114300" simplePos="0" relativeHeight="251678720" behindDoc="1" locked="0" layoutInCell="1" allowOverlap="1">
                  <wp:simplePos x="0" y="0"/>
                  <wp:positionH relativeFrom="column">
                    <wp:posOffset>-1544955</wp:posOffset>
                  </wp:positionH>
                  <wp:positionV relativeFrom="paragraph">
                    <wp:posOffset>-1348105</wp:posOffset>
                  </wp:positionV>
                  <wp:extent cx="7571105" cy="10709910"/>
                  <wp:effectExtent l="0" t="0" r="10795" b="15240"/>
                  <wp:wrapNone/>
                  <wp:docPr id="7" name="图片 7" descr="C:\Users\Administrator\Desktop\密封Word背景.jpg密封Word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密封Word背景.jpg密封Word背景"/>
                          <pic:cNvPicPr>
                            <a:picLocks noChangeAspect="1"/>
                          </pic:cNvPicPr>
                        </pic:nvPicPr>
                        <pic:blipFill>
                          <a:blip r:embed="rId5"/>
                          <a:srcRect/>
                          <a:stretch>
                            <a:fillRect/>
                          </a:stretch>
                        </pic:blipFill>
                        <pic:spPr>
                          <a:xfrm>
                            <a:off x="0" y="0"/>
                            <a:ext cx="7571105" cy="10709910"/>
                          </a:xfrm>
                          <a:prstGeom prst="rect">
                            <a:avLst/>
                          </a:prstGeom>
                        </pic:spPr>
                      </pic:pic>
                    </a:graphicData>
                  </a:graphic>
                </wp:anchor>
              </w:drawing>
            </w:r>
            <w:r>
              <w:rPr>
                <w:rFonts w:hint="eastAsia" w:ascii="微软雅黑" w:hAnsi="微软雅黑" w:cs="微软雅黑"/>
                <w:color w:val="000000"/>
              </w:rPr>
              <w:t>保护区</w:t>
            </w:r>
            <w:r>
              <w:rPr>
                <w:rFonts w:hint="eastAsia" w:ascii="微软雅黑" w:hAnsi="微软雅黑" w:cs="微软雅黑"/>
                <w:b/>
                <w:color w:val="7C7C7C" w:themeColor="accent3" w:themeShade="BF"/>
              </w:rPr>
              <w:t>【原始森林公园】(不含景区电瓶车50元/)</w:t>
            </w:r>
            <w:r>
              <w:rPr>
                <w:rFonts w:hint="eastAsia" w:ascii="微软雅黑" w:hAnsi="微软雅黑" w:cs="微软雅黑"/>
              </w:rPr>
              <w:t>园内有孔雀山庄、猴子驯养基地、大型民族风情演艺场、九龙飞瀑、曼双龙白塔等50多个景点。此外公园内还有保存最完好的热带沟谷雨林，沿途可以欣赏板根、绞杀、老茎生花、古藤等奇异植被景观。除了自然景观外，这里还栖息数千只孔雀和各种野生动物，有时还能观赏到数百只孔雀放飞的壮观场面。热情的爱伲人也会让游客体会爱伲人的独特魅力，在爱伲山寨里你可以看到爱伲民族歌曲、竹竿夹脚舞、冬巴嚓等等，民族风情十足。</w:t>
            </w:r>
          </w:p>
          <w:p>
            <w:pPr>
              <w:ind w:firstLine="440" w:firstLineChars="200"/>
            </w:pPr>
            <w:r>
              <w:rPr>
                <w:rFonts w:hint="eastAsia"/>
              </w:rPr>
              <w:t>之后乘车前往享誉东南亚的南传佛教标志建筑</w:t>
            </w:r>
            <w:r>
              <w:rPr>
                <w:rFonts w:hint="eastAsia"/>
                <w:b/>
                <w:bCs/>
                <w:color w:val="7C7C7C" w:themeColor="accent3" w:themeShade="BF"/>
              </w:rPr>
              <w:t>【勐泐大佛寺】（不含景区单程电瓶车40元/人，往返60元/人）</w:t>
            </w:r>
            <w:r>
              <w:rPr>
                <w:rFonts w:hint="eastAsia"/>
              </w:rPr>
              <w:t>佛寺是在古代傣王朝的皇家寺院“景飘佛寺”的原址上恢复重建的，“景飘佛寺”是傣族历史上一位傣王为纪念王妃而修建。据史料记载：“景飘佛寺”始建于明代，是南传佛教象征十二版纳的标志性建筑之一，也是版纳佛教活动的重要场所。这里可以学习了解傣族信仰小乘佛教的历史文化。景区以佛祖释迦牟尼的生平及佛寺活动为主线，巧妙融入到景观及建筑群体中，充分展示南传佛教的历史与传统文化色彩。从万佛塔前广场俯视景洪市区，旖旎的热带风光尽收眼底，更有【孔雀放飞】等精彩活动，让你充分感受版纳傣族民族风情。</w:t>
            </w:r>
          </w:p>
          <w:p>
            <w:pPr>
              <w:ind w:firstLine="440" w:firstLineChars="200"/>
            </w:pPr>
            <w:r>
              <w:rPr>
                <w:rFonts w:hint="eastAsia"/>
              </w:rPr>
              <w:t>随后前往参观</w:t>
            </w:r>
            <w:r>
              <w:rPr>
                <w:rFonts w:hint="eastAsia"/>
                <w:b/>
                <w:bCs/>
                <w:color w:val="7C7C7C" w:themeColor="accent3" w:themeShade="BF"/>
              </w:rPr>
              <w:t>【乳胶工业园】</w:t>
            </w:r>
            <w:r>
              <w:rPr>
                <w:rFonts w:hint="eastAsia"/>
              </w:rPr>
              <w:t>西双版纳是天然橡胶生产基地，参观乳胶工业园区，了解乳胶的生产以及制作过程，了解知青下乡的农垦文化结晶。之后前往西双版纳告庄西双景，欣赏</w:t>
            </w:r>
            <w:r>
              <w:rPr>
                <w:rFonts w:hint="eastAsia"/>
                <w:b/>
                <w:bCs/>
                <w:color w:val="7C7C7C" w:themeColor="accent3" w:themeShade="BF"/>
              </w:rPr>
              <w:t>【告庄西双景】</w:t>
            </w:r>
            <w:r>
              <w:rPr>
                <w:rFonts w:hint="eastAsia"/>
              </w:rPr>
              <w:t>-告庄西双景是国家4A级景区是旅游投资养生的最佳首选，告庄夜市也是西双版纳也是中最具特色的夜市浓浓的傣泰风情街和迷人的夜市，景观汇集新奇的古玩民族风饰品特色手工艺商品当地特产当地小吃和外地各类热销小吃尽显东南亚饮食文化和特色之都。晚餐享用云南西双版纳傣族的特色美食——</w:t>
            </w:r>
            <w:r>
              <w:rPr>
                <w:rFonts w:hint="eastAsia"/>
                <w:b/>
                <w:bCs/>
                <w:color w:val="7C7C7C" w:themeColor="accent3" w:themeShade="BF"/>
              </w:rPr>
              <w:t>傣族特色手抓饭</w:t>
            </w:r>
            <w:r>
              <w:rPr>
                <w:rFonts w:hint="eastAsia"/>
              </w:rPr>
              <w:t>。</w:t>
            </w:r>
          </w:p>
          <w:p>
            <w:r>
              <w:rPr>
                <w:sz w:val="22"/>
              </w:rPr>
              <mc:AlternateContent>
                <mc:Choice Requires="wpg">
                  <w:drawing>
                    <wp:anchor distT="0" distB="0" distL="114300" distR="114300" simplePos="0" relativeHeight="251667456" behindDoc="0" locked="0" layoutInCell="1" allowOverlap="1">
                      <wp:simplePos x="0" y="0"/>
                      <wp:positionH relativeFrom="column">
                        <wp:posOffset>152400</wp:posOffset>
                      </wp:positionH>
                      <wp:positionV relativeFrom="paragraph">
                        <wp:posOffset>875030</wp:posOffset>
                      </wp:positionV>
                      <wp:extent cx="5140960" cy="916940"/>
                      <wp:effectExtent l="0" t="0" r="2540" b="16510"/>
                      <wp:wrapTopAndBottom/>
                      <wp:docPr id="26" name="组合 26"/>
                      <wp:cNvGraphicFramePr/>
                      <a:graphic xmlns:a="http://schemas.openxmlformats.org/drawingml/2006/main">
                        <a:graphicData uri="http://schemas.microsoft.com/office/word/2010/wordprocessingGroup">
                          <wpg:wgp>
                            <wpg:cNvGrpSpPr/>
                            <wpg:grpSpPr>
                              <a:xfrm>
                                <a:off x="0" y="0"/>
                                <a:ext cx="5140960" cy="916940"/>
                                <a:chOff x="4796" y="46308"/>
                                <a:chExt cx="8096" cy="1444"/>
                              </a:xfrm>
                            </wpg:grpSpPr>
                            <pic:pic xmlns:pic="http://schemas.openxmlformats.org/drawingml/2006/picture">
                              <pic:nvPicPr>
                                <pic:cNvPr id="23" name="图片 3" descr="C:\Users\Administrator\Desktop\提供旅行社素材\告庄西双景\4a0bbca98caf5e6091a7fbc01f7b09e7.jpg4a0bbca98caf5e6091a7fbc01f7b09e7"/>
                                <pic:cNvPicPr>
                                  <a:picLocks noChangeAspect="1"/>
                                </pic:cNvPicPr>
                              </pic:nvPicPr>
                              <pic:blipFill>
                                <a:blip r:embed="rId12"/>
                                <a:srcRect/>
                                <a:stretch>
                                  <a:fillRect/>
                                </a:stretch>
                              </pic:blipFill>
                              <pic:spPr>
                                <a:xfrm>
                                  <a:off x="10594" y="46328"/>
                                  <a:ext cx="2298" cy="1417"/>
                                </a:xfrm>
                                <a:prstGeom prst="rect">
                                  <a:avLst/>
                                </a:prstGeom>
                                <a:noFill/>
                                <a:ln>
                                  <a:noFill/>
                                </a:ln>
                              </pic:spPr>
                            </pic:pic>
                            <pic:pic xmlns:pic="http://schemas.openxmlformats.org/drawingml/2006/picture">
                              <pic:nvPicPr>
                                <pic:cNvPr id="24" name="图片 4" descr="C:\Users\Administrator\Desktop\提供旅行社素材\勐泐大佛寺\9c3b69fd1d6e16c9ae7b0f683042966b-sz_486926.webp.jpg9c3b69fd1d6e16c9ae7b0f683042966b-sz_486926.webp"/>
                                <pic:cNvPicPr>
                                  <a:picLocks noChangeAspect="1"/>
                                </pic:cNvPicPr>
                              </pic:nvPicPr>
                              <pic:blipFill>
                                <a:blip r:embed="rId13"/>
                                <a:srcRect/>
                                <a:stretch>
                                  <a:fillRect/>
                                </a:stretch>
                              </pic:blipFill>
                              <pic:spPr>
                                <a:xfrm>
                                  <a:off x="7658" y="46308"/>
                                  <a:ext cx="2371" cy="1444"/>
                                </a:xfrm>
                                <a:prstGeom prst="rect">
                                  <a:avLst/>
                                </a:prstGeom>
                                <a:noFill/>
                                <a:ln>
                                  <a:noFill/>
                                </a:ln>
                              </pic:spPr>
                            </pic:pic>
                            <pic:pic xmlns:pic="http://schemas.openxmlformats.org/drawingml/2006/picture">
                              <pic:nvPicPr>
                                <pic:cNvPr id="25" name="图片 69" descr="C:\Users\Administrator\Desktop\提供旅行社素材\原始森林公园\傣装节 (6).jpg傣装节 (6)"/>
                                <pic:cNvPicPr>
                                  <a:picLocks noChangeAspect="1"/>
                                </pic:cNvPicPr>
                              </pic:nvPicPr>
                              <pic:blipFill>
                                <a:blip r:embed="rId14"/>
                                <a:srcRect/>
                                <a:stretch>
                                  <a:fillRect/>
                                </a:stretch>
                              </pic:blipFill>
                              <pic:spPr>
                                <a:xfrm>
                                  <a:off x="4796" y="46313"/>
                                  <a:ext cx="2339" cy="1411"/>
                                </a:xfrm>
                                <a:prstGeom prst="rect">
                                  <a:avLst/>
                                </a:prstGeom>
                                <a:noFill/>
                                <a:ln>
                                  <a:noFill/>
                                </a:ln>
                              </pic:spPr>
                            </pic:pic>
                          </wpg:wgp>
                        </a:graphicData>
                      </a:graphic>
                    </wp:anchor>
                  </w:drawing>
                </mc:Choice>
                <mc:Fallback>
                  <w:pict>
                    <v:group id="_x0000_s1026" o:spid="_x0000_s1026" o:spt="203" style="position:absolute;left:0pt;margin-left:12pt;margin-top:68.9pt;height:72.2pt;width:404.8pt;mso-wrap-distance-bottom:0pt;mso-wrap-distance-top:0pt;z-index:251667456;mso-width-relative:page;mso-height-relative:page;" coordorigin="4796,46308" coordsize="8096,1444" o:gfxdata="UEsDBAoAAAAAAIdO4kAAAAAAAAAAAAAAAAAEAAAAZHJzL1BLAwQUAAAACACHTuJATi5e9dkAAAAK&#10;AQAADwAAAGRycy9kb3ducmV2LnhtbE2PT0vDQBDF74LfYRnBm9380RpiNkWKeiqCrSDepsk0Cc3O&#10;huw2ab+940mP897jzfsVq7Pt1USj7xwbiBcRKOLK1R03Bj53r3cZKB+Qa+wdk4ELeViV11cF5rWb&#10;+YOmbWiUlLDP0UAbwpBr7auWLPqFG4jFO7jRYpBzbHQ94izlttdJFC21xY7lQ4sDrVuqjtuTNfA2&#10;4/ycxi/T5nhYX753D+9fm5iMub2JoydQgc7hLwy/82U6lLJp705ce9UbSO4FJYiePgqCBLI0XYLa&#10;i5MlCeiy0P8Ryh9QSwMEFAAAAAgAh07iQOI/nTebAwAAGAsAAA4AAABkcnMvZTJvRG9jLnhtbN2W&#10;TW/bNhjH7wP2HQSdtkOtF8u0JcQpiqYNBhRb0K43AwNFUS+tJBIkEyc7Bg3WN6zeqRiCvSEdctmW&#10;w3bqsPTLVE4+xh5KshO7BYq1yID2YJl8+KL/8+ePFFcubxe5sUWFzFg5NJ2ObRq0JCzKymRo3v7y&#10;+qWBaUiFywjnrKRDc4dK8/Lqxx+tjHlAXZayPKLCgElKGYz50EyV4oFlSZLSAssO47SExpiJAiuo&#10;isSKBB7D7EVuubaNrDETEReMUCkhutY0mqv1/HFMifoijiVVRj40QZuqn6J+hvppra7gIBGYpxlp&#10;ZeC3UFHgrISXzqdawwobmyJ7ZaoiI4JJFqsOYYXF4jgjtM4BsnHspWzWBdvkdS5JME743Cawdsmn&#10;t56WfL61IYwsGpouMo0SF7BGJ3/fqyb3DQiAO2OeBNBpXfBbfEO0gaSp6YS3Y1Hof0jF2K593Zn7&#10;SreVQSDYczzbR2A/gTbfQb7XGk9SWB09zOv78Hpo9VDXHjSrQtJr7fgBjG4GO57n6VZr9mJL65vL&#10;4RkJ4NcaBaVXjHozUDBKbQoKtuvZyq2NjGyIpnLOrO7MrGr/+OTBNwbUIyoJkHU1GN2WsCFGV6Ii&#10;KzOpBFZMjNaovKsYH02fTF4e70+f7p3+8vjk2fHJXz9Pf5iMqu8eVs/vnf76onryePr90cjDdhgS&#10;7A8IjnsU2b6D+3FIbCfuh7ZP+507PHlTH+2TTkGrbnLA2pwbjNyVRsmuprhM6BXJYY/Azq1dXexu&#10;6eqCAWGe8etZnusF1+XWaMh6icfX2NywvsbIZkFL1WxeQXOs4OSQacalaYiAFiEFFsVnUS0IB1KQ&#10;myAQUoGyElSRVBdjENHGAYV5Q634TKTWL4FaPWKJU8fu+d6MOLclbsar6/pwbGlYHc/pL/AGFgqp&#10;1ikrDF0AqaAOWMEB3rohtU7QM+uiwyXThtX683IhAB11pNbcqKyLILpZNyj8DyCDCc2ub0GG+juB&#10;/Ggy/XNSPTt8+c9+dfR85JNuiPw4ciJEHUR8TAHgGA26tuf6CIWX5NdfeQPku6gzpiHXXP/HIe83&#10;5q6Wf3GY91EPSF48V+eUd/vOjPKlU/UM4Q+E8t4S5ch/R8y//ak6fDQ9+GP649Nq77dq//dRtXtw&#10;erB3+nDX+AR9qjleCLzflHYvltLzX3+nfdcZpV1Yq/Ysbr5SZ4f57KC9UErrKwZcv+qjvb0q6vvd&#10;+TqUz19oV/8FUEsDBAoAAAAAAIdO4kAAAAAAAAAAAAAAAAAKAAAAZHJzL21lZGlhL1BLAwQUAAAA&#10;CACHTuJAs0z6aGNmAADpZgAAFQAAAGRycy9tZWRpYS9pbWFnZTMuanBlZ528ZVBcXdQ12ASXYIEE&#10;h0AHh+AuIQR3d0lwp3HXB03TaOM0ENzdPUjjHtytg7tLPt6ZqW+q5tfM3Fv9o6tP3zrrnHtv7b3X&#10;2uvfwr8NAL68tJw0AAkJCbDyegL+LQMkARhoaOhoqBjo6OiYmBhYOERvcbCxcUgJ3+ERUZJRU1GS&#10;UVDQANkZaGhZ6SgoGPmZWDk4eXh4qBkERQW4RNi5ebj+5yJImJiYONg4JG/fknB9pPjI9f/5+NcN&#10;IMAALCBZICPRAt4QICETIP3rA1ADAEior7P9nwn/XwfSG2QUVDR0DEws7NcBDfiAN0jIyG9QkFFR&#10;UVBeR/u//g5AIUAl/MgpgfZO7Ts6LYiIKzg+F4Pua00PsfrUGZD7h0sIJtb7DySkZJ/oGRiZmHl4&#10;+fgFBIUkv0lJy8jKyWtoamnr6Orpm5lbWFpZ29i6url7eHp5+4T+FxYeERkVnZCYBE1OSU1L/5WX&#10;X1BYVFxSWltX39DY1NzS+ru3r38APjg0PD0z+2dufmFxaXNre2d3D/F3/+D84vLq+ub27v7hf3Ah&#10;AZD/T1j/G9n/AxfBK643KCjIKOj/gwvpjefrB5kABfUjJxqhhBr6d9A7Wq5gDKKv8bk1PZh03Opn&#10;xD9cprDeA3k2P53/D7T/A9n/O2Ah/7+Q/W9g/zeuJQAOMtLr5iETAMQBGzsJggskusJXpORR190v&#10;nX9YZYMYuTCt1rM/+iDQW/76lxoxaE9/h8nhJl8c/TX3Kw28vryu7PCTyFkVWu6OH0I0Dr0bxgye&#10;zDzvpq1O5mRjnSBVPzkC6c4SLHGmTtBID/KbURs+zMoCww1bNw0qiSpVqgp8QpYWZRzpLuaHl948&#10;9YF/1Fx/xt1fM0wYysr2KsbO9PVrefa3kXn3/vqbS0WiDC17GkD93Dkw8jzWpEDIRiaz+t5F1vwx&#10;nHezi0Apeliny6KVs6OWILJ5GHkS1rtWb1YTsyHh4PO3++Sj3H3ErYtYVtfDn/LSgc9fjeK17K34&#10;AXKO0zQIa4rtpvn9pQpD6yWHglEuSUy9AnQ/V5dIFVO8QHgFgTHwHXG0FmHh9G6t3Dalr/k/gFDI&#10;P4DGh9rAfAGpaKlhiphRUPcDaOyTUMzSnMm8BLuZvBIT+0fGxtQY3H+AFbMmutxxuzdKov9dSAbl&#10;QVmawyncRQJEZvK7bCYS7UDO4IJGOarN8S3QiBnDXAkcMcHdtsYld1jnCoKPBuLJr2UL6dcmmJ3w&#10;1KHIUc58M7OP52rj2AfveP4DCOYsqyADxcyVpQW8XjSuRH0ftGacgQ0X05uGKHSminHdbkAzyJPm&#10;TeOh35QMUzRJVksmjQUDBZVEzzjjzclSaOKBTsiMRnPMdrg4A2K4jsWMZH+QIvC6VFRY8c8utLzS&#10;FL+/K2kxjgsEQe/wISIJX/z4Xwg+6viJwGm2Sm969m64BJMUjsoasvhLrqHLwIjWMHhVxgHiqj2l&#10;Tf2WtpcpQTZVBKKmEL8Pa5PZ1vVx6Ogbo0Bb07aJOOkxKvrr33HYBts+ujl2jq7lcGqLC60+8Alg&#10;mGseaGn/wK2c3GvGpG0hrIz5QjDgc/1kp8jrLdD5uq4Ga5T+1mzR+pg5CZqOFjrD2WqDKH/eRldv&#10;qbCG3+t92cC7XF/KarO3L+Uf/EJIR4jh5Bq6PF22wraQwOClm3zww1kT9HRPl76+rPQ3dWcFFpb6&#10;aZlqQb6YBAvZGRS8Eij0rbUVeiM9T4qOTkM9U/JURq+QEYZVJyUsk4lifXN8Df8H0M94e2e13lx6&#10;Is5NM+51OKGvHHNtu3n0kPH+sqEPZ3JtEO6EbimIADu//fItTvGrQpysaY9r9u9SudIvxUjm6n3v&#10;/spSNt8WszuigCJsFD7as7CYX8Opi4rkjcfl/kYMjoevnWe+uXR0DU3ejv5bP0Foq2/yPhE9yuAt&#10;DpxZpWZc4kEHJdGI9CNfPr0BoHhI4AqRCLf9E1XQGGzsbUgz7tknISoq7KrHqIyXToa/kXaULgPm&#10;WZWXaoqPaZjqvtj5K/cX2Y13aqv9ox71SIznbqepDKqP24T8Ys25Z+TV4g+2z0vfSXXkXuyfOUPE&#10;9fcLwPPJlWAElMXe54axH9SYTcgzRO4w++6bNNcgMuPg9cNeqwKbr/wsLlvVL48BDwT6Be9cIWw0&#10;4v3Puzxi5IP38cN0dqmhVJzt7uPM3R9b8QPCy9Te9hM9qf/4GenAzgRSiGZHBkkzLeQRAYY5VfpJ&#10;fm3wE9U3v35LUt+KliRMjmZEYqwSOpeJdXRwehkr7HXrVBiiGI2n24XWQF6n3XnAVPCs9w8Qb5sJ&#10;K4roodC+qXKiAyo1uaZmC9/BlSNK/vr8WSU+Mr5YHzOjx1sZuo+iKylfFR6tbYFhmiZar9C6YPYc&#10;zrqjL1cRd1j5TMqLLBt4r6OcakvWoVx2D6Gvz7WTlUknF1WoOcbKN7XJZZHxDwqgfaJ4gyZ7Nc6p&#10;tzRehq1E2VGWHwVupiAScaAToXpmSarL+v6BKyWe9nPSAt6wCaWKvc+jhiNs7h9ABfvTPlfRqNGX&#10;H84uQv6ClV6fRjMbBToyWmxX2T9ltS9MrYRgXS2Bugd8KKzOy7QbL5dzIRgE9BFZaUgGlBfe4wIT&#10;d9P6GIXV9HzCelxUgspyCFIaBEn5PVtlPsb22FrEnibptuj9EacBc8lISs4stVr4WF5H8uby8Ep+&#10;jfRmLFURbDtnr8JAf38+McNb0lBs+psSLBPfx6zpH8C4GF5ssoa8xwhZo18ZRexpkT4FtD9owWOM&#10;F4yWFCEnABc5nAUGUuQmqqy2ecXMm85clpXwgyUmKNXWqAGr7lJ1/yUVEukA0qnqEFsF2OI9Cihk&#10;eBnZDNaC6LKF2LnWCuZfbrB278RCMyjrxv1jJNm2R5x2kUgdSjk23lM8B2bZKQk6Dsvv/erHggYy&#10;USpQsHtwQXxMXa9uy+JViMgnByhJ0Jg+Dq5m9aK8iF2HOrg04dfbQ3AVLOjs4xfO10OXeUVLLopU&#10;sRMMmaSpORGkcOM8oiLyVT4mqWtR1B8edZpm/2EVmH1Fp1a5nEsQvGEH4gfDMAU0sifQz4tZeT83&#10;fIT411C8rZRAghfxGmjMVVwh3th88EZ2vo/UGufOdOF+ZhkNgd5r72GKRrqPIMLxmD7GFCb5FZDH&#10;rAaLUGVvGjqM55bIeO9EAiWDdO74qf5DFPF2MEBLxy++9lvgYKbC+vynICBItjzZn1zrqMbPFP44&#10;XuSg7GzYenx35bC66rT80RyTjJvpCmmV4zcVGoVsfiRJ0yLSCcqA5pKt8D0WTTQCkXjOmHi5gbW2&#10;zhyymfQp4LtyQetF6T0dnHuGcJJrgcPTMSkL7t6fBgllQjisuLkZzhtP8PnQFym78Uz/Wa2rSedp&#10;qDxxGk6aabgFLoUVREYM9g8w/N/McC/9IyNkR9sFyKzgJoCy47YfO9LQfMJqKD+1lArjUx9f0Bz3&#10;wdkGe7z4aRjbKA0ZCC8A16P0BbLZmmBozngCt1stq94ycsKBxt9Wk0ynBiPc3lebF6/NS9JUVaNc&#10;CLlGN73N51bYXZEdzN+h5YJKwjQp/G1JobtYN6fMgyOj9mlxQT7Ool82bkRrNNtj5Il1AwaHCDPv&#10;g55XXGGc4Ect5vHKUu2XdnjZgYNBY2YTksNmfUx8FCC4fRu2eqnPUvE1itQqQrgZJ29HxOr+pWFU&#10;WfPkB2kvEzMGK5cu0kzuhs8fIwnH8l9cvVjeTpe1XA6LYBzE4fJaw466dteWesx4o5IPatqHW4fg&#10;hMrclv34/Ynr8oXT9pI1aaN9Fpc8dCdngCi6/p6DZXPreuOMlxfkG0v3RFWHiS+b0lbT8jsRtcwE&#10;gyJFX/DUEVNvQKcZqHFvATZsrS/bZym6gA1GRTDsz1+Vt2V91T0tqq13/GF4Qhe/XrU5v1a+tNiu&#10;H5E8xZwPGd6gTooPwVMM0C3VP24PP5FzWK0cBCPTVk77BE+cU+unClwCW0MajqyZ4hvRoO0Das3v&#10;J0Rj768qRj7jHyxpWpI4IQ2tR5BS5ZXsG/rnJ7JOGdQske/2Ulxo8m8OiAs1NikIi9AyKJUjrXi+&#10;EW8XdquYLUI379uCIYqt10S/sxSWUQ+v82eQbH6hAPsHZnmke+Q6lOqzjZUHT575xxZ4hdL4fk9R&#10;J0fZ7tp+8Zmd8/Rc+sHY0Gb+RcICR/kGkL0LYbH+oXEH/iQlGuu2LL204TYR2Ti5H/fprw37fxkk&#10;n6nZudvOttre8uvV/qGJ2kxCj5e7SI3pJZ7M5mrldLZzuWFcVu4nMtQmj+ZUziMyZOV2ICnaAqs5&#10;V4+qRXswV5zkWhWxOni7UmDTHX1FAJoKPmBzDTAlJMsaTXPTlSYUY6DGFip53/4MoJvItUuwmWs8&#10;l40mUKyKk8RXMKvpZoGszGWH+jn6SbrYs1c8ZeT/HMVrdoizqr4+vNd81Bob1qmFtsSKtp29VIjV&#10;FI/zCpPgNKE+ZYybf+nmQAe6Xppe70tZ3D1sUbr2pfALNfQXNEdbNTVq61GQzILxh3rGXQ+4r341&#10;+dVMfbqt68R3ZGq6M9ybV/dtSZ/+nD1COdRt7IIhFkEcUTLCVvHyJ2IYFPOfoD3S/pEKb1GxlHuz&#10;OVAHpy0rWHgdlvcXV+AfAMthIvyaWLaKJs3I1BQ8NvBb+BKGLupjOj8xtRMDG8riuac9nZxOcHUq&#10;zB/4OpN61/OGb+K248EdbnxXrqAhcinaHeX4/l3LfFYOVea16D8A80pNc0u60gw8GJMLOCXEpC6B&#10;QvUImpCfSsuHLdLoQTVzZc/ehHStolP8A2T7DGhp8ZtXuTKoSeYS8ePhnPeDqJMoPei+rbeYLVPW&#10;Hasq+HpSTob9eEuY9WIqXJuzc3U1savTOQVM98Wkk9NTGa+qh6Rud9qw21e+eS6x0GzWnXXQRiF+&#10;C1lbCSAG20q/XHxSUvh6/bw0ZqmOF7+rzfbY2aWOV3N4OF0iyRGNT5JGnML2rnn5NEGGOK3UmMTx&#10;B0RhsNfb0JIrt26CoVKUe/qnNv+Xl01iw8AKdg64qEwV74zcheTaQorSJxd//j78nyPh6ZuEU8oL&#10;M4KGwZO3cPR4g0SZQiWCWboGGwNqAd0bdlAvoUyhWAtxv22CBOIIIgqJYC7tgXgPTewOCGn/tv3w&#10;rud9ckrxi6XIDSlGEBVgG9b5Byrb3OnjUHZiM9ikT/5ejGnGftIftkj80/KbyRdOyCrohXeK9Wb+&#10;sxND/I0nuT7DVyJiBgEK1wGhh/TLLB05MofVjukeiuSd71CKY4YD38Awu3+A3xJuN/je8hO0J/R8&#10;A0TXg8iQ7PEWW9U9W7fl+VF1SPEB708Wg7KwlnVPmqggjj4dO4prAARv5h9g3oh1O1h/nDcmcXT4&#10;s3oLKeWjsygLi/ScE4ECVyiJyOA/gJf5FeJcoBh2ge39MkU8dwfOyCx1WIaj778QuxVov/39iLJN&#10;DPx5q47WDCNq4pTbxSQNXsFVlkSadEGfq73G/hsW3Q5ZzthlGGYDgyAd3EaVCTe3jfsiNQyrNBFL&#10;kp+rZoLv57Suoe3U4lz0HqjYyfbV24LXlQdamyMeDeRFDvZmDRMpdp0Kn2kAuau6b1TOENQRu6ry&#10;fcqJvHm5K0iJHrunMxTBwXMNwwV96ssy9j/p6Jh/bztuiEXAOqFp9uZcCvY1sqFOw8MFyA6IIK+b&#10;h3MjHtvfnh5131wOLO0cPP4Sbkk5wgyjD6mkBSYEhW3r9d0fWJXeFo9aj1sxasRKwCrmAf8AYVIl&#10;eVK8o3zTNdaXwJ/cb7hvQaFgigT/5wMWJWlyEk3AhACq32gy6XYOXfa+4R+aae3ZmfjiRTKPpd4J&#10;mx1BL8dIDYrinDqqTKQZkcu5Sn1bDcNVTLY9GMkNV+cFAGgV5thL85ofpSyFDUDM02b7WrTS/3CY&#10;7eBjkGw8ZO+ryZSooD/cV6oq9/y6H8aJvakOnPDZdZvpiE+MMDfxLWM0V/CajYg/A1qxpsKNOXxi&#10;p/MSsNs8delYHXb9ala+9NCRDCGq5pIFHUiAEHaq42XaVdp3jPuZyFfXtA2V220Jwp4hq1vR0jgX&#10;qEMmDp0tlOfRc1meH2yE11vYFkrd7h255m5tY8jwJb/L/ZWY+Cr0gpZRbGKgK2Pzklk3iHFJxoT5&#10;cLURfLyvetDksqBCdRgeyEk+jtPMGRRgtHiNDqk/NPqs0FwbLv3u6zxNArEnt++zWKZlvbojxUzA&#10;4VHInA5sYMmon2iuEZScOB6WLw1kFDnjHhr3ebYj+dlm1/fot6w8FRcLZiLduBIYRDwxk14LuA3S&#10;Nml6fw9XZK1sLxYxtcp9fc8thrOQ35naZdbnBNdkCJBuxAl5TEwXQmUUtOv9Ayuilg2srYZQMFk/&#10;v0neTLU48zGjuKJ8/VdJ8YED2WBc3zfHXFnlPLrs7nm5Hw+8K7U9qI3afFuSkzCxfUp0Vc5/gMPw&#10;Ewe+FWByY/Sa2ZsJGuCxIPLlmEZ/AbvOezE3WPFuxbVcfFJ51e5AXkwRctX9k53L3MmW2nvT1T2L&#10;UNrYjLNTfeeFHi49OWyit8mcjRyq4ABNo+VlAwN75hwAWp8qP0X8gBBZmtlGdut/e620SaDnX9w0&#10;YO4LPLHFIUrxKuKSAruqIhOD1XOoKBpeDTVUM3xp9dvtT/Z3NLTBkwh0sU5othCyOdAJujjsF4rU&#10;MiAqRK3PZJYIC2n14Z77dP7EOYYVyV+eaomAGvq43z7oWFBE0ZBYDAG2RblNRPR/+SPawfVeKEgx&#10;efsGjem7txmOe5vJsl5LEwno3/8B/Obz67DYbz04kwgXbpY4daO2Oj675Cc6sHXfXj/4XC410kCt&#10;osy/9OhaeOKY+8ybKeGXi0UbY9LR0VWwM6EzLl2s/yTLHJxLlisiDcLtWWDBlUaiBEF8ts+r1OKO&#10;v8qoLc91Gp6/LyoxOqwzYZ1uZLDGl2O/SauLI/Jx4Q5CV77mFWyhpp1dCxOzecD1HTC9rZX7NBQr&#10;iHtvvA45kfG7Kgg1+AP7q5J/IPw5T/2XFXzwP6sddQyNWWcVjZn0XWDyhaenhzZXNueK84f4CQqr&#10;HFGfG8Hyfs+YYB2a0D8q+pdm0iCHdY1pCKVYYdh0jvO86ZDwbmpZCK6yK3wuujaIrZzF3376TNHK&#10;Fzn0mbGCfW2vVJu/wmlD9r8henOOeycGYYho8Jil4cHFuMg2E03lWIYLd6ZF0iOVMC7LJ5yE5foi&#10;V46N760UD55ldUbyPE51E/CJNgGaZFOhS7AZJXqBy0D0zxPTEr1b3nqFx7Q0B8+QXAWkOgbKh0Dm&#10;WFXf67DCpMESkrf1TDTUgcpQaMG6nJkr8dB/XAOYSz4+ZrM6ak5bkUu7hAaeC/0BroM9h89oLMzV&#10;ztlcMVNJ+83j+0ZE9l2BLUQ/c/lHsQvJOBeur1+gk/v/5RgIJ13ssuyW4YRrwLj8uXXrFpf90z8F&#10;X9YEQWSXUdi9tCcc25/9D7B9M6oaVIhXBwbPcmr5nhCZjqSk2y0vWlBZ329LH+EZulnSeYUMSxTr&#10;S/VzwR7POcc4gjQ454MTpNclvEZCJJtNCiTbaeFv+kqRicf5nZ4DsYZqzz/96bvQFXAYDtNaAPQi&#10;T57DxOXbeGr1JHfWePq/+XLBR25Irq7HXFu0laQt229vLSG0LO8dvh64Z/xg2ThRJ98T3IFlmlst&#10;n1eWS6JW5FzQc3UfkISr9suJXAh5wEUQFcL6U/WPy+6ztKRWqtTezAtq87kMYYf783OlMpsZGXaL&#10;gLQEFGex/UHl5gnD7VkP3hnB0hqlNl0tyocjXb1yJw8ZF/bkYQ4Jl20PJBRwtkTmu4VrURTP1uPk&#10;bLZa3W7UsjjMwNTBfOedHdMgGZKrfR3aRqHkDFbtZGycR0ptUt0yfpLVZiSYMGied3Q5le6dwZg9&#10;ijNT/LYVDheewPfBw/W50iTT04AsrOhWv8ED3AYK25oxLtnojHgOjhz/1Y6W7aVax+sosrtlb2N1&#10;9O7E4XuvF388FZXxj95EzgNxBjI3EUqLwHB1H1wvEer5uTqyAwuvgjaGoD6MZWSKq6OALFsmNZ0p&#10;0gHMDkj5IT/f1DEEMQJ8OqbZuVkOheSll/KKN9mqoba3gJdDfvFRcoGGDmOrivR3HB3NWTutL2Da&#10;I47oLuBrRJHT7wrdlfwP6vc9xgySWS330r7+eMRV1bsxc3uQDAXX1ga7DD12er5LFN1x+ApWDelx&#10;ZgK6CGhM+Tfl19kBGjuDRToaxdrvKRDQgtX+2PeeEkMSBiWEGeWgPA6fMwh8DvN++FOfrJPkpEXj&#10;8IYnsflqIgA6fD/j0gGmPHUV7uObe+CFdma74zfXWllc5nUncbA17QFw/3NePDX0z4L2XxWSe39g&#10;/AfwX8biAvXc8k7fJUztgg0HRgcFOVv2uMdBh9ln5aSsx/b126zTNTCLVRzre6b1PXgjy1Qey+9n&#10;vUV5ndi0ivzyB/e+VGnYi+kg3bBQbOLHZgZRaRdOJSMRSl72ym9VPOZDQFPiTyPOcvDm7QteA0mu&#10;9j2Q74elYXutZBWoVjiXARCROCBwGv2n8dG4ovjes3YIRARKhW6+veQnXUHjvqYKrWQRik1WWp8d&#10;dygRVVDhuZBx6HxZkC3V6klym1C7Mw2gsCzg5/h0afKzBIX5vyRlzgkGUTwGdIoXv0v9MDDcfzaD&#10;yHRXGhtpUhj1r+uAM0vxFE/R7JPAWXsJo+CQMz8jXRWdeEqFFTNnTIaleuGvxJYux05rg5Lp2Y8x&#10;Wubpn1zW1dGEY3PGQEsnJSUrdnbE+V8ZL4iAejQb2ygISn9RFtsL3pmKj96VSIYUUsO0nCTddIIT&#10;IvF3VH/Ci37WeJLlfe39qPm2oG7oaohhuWrvb4/MWsMUvrZnw7hzYS6oEtgU3/atT3aMGgMN1PZ0&#10;aUBWf2F9G/w9tT5cdNiTOjNxAE0Qvvkwd9+sqloeP1io1C+PKCK93X/QvHzLolHLr0KHU7r7yxkL&#10;VZCEKujR85f7ks2w2MkSSlHpnj7FWlixLb9yIqtzJC2qZbLiB9C47vYejdu+Aa3vW1o5YnqcWvz9&#10;ZoLQxAHXEzsGra6GuhC5q+uon8qqKWqJYcLhokI6rPsgf6/4b4VMJntqg9iQQFarizJdd6PLJ8YC&#10;hSW7WuH8OYet0eQZ7q6vOr+QD1QArocagfYSb+tP/h6cxYyOyyJIBzivng4T2qevsd+SNo7ssQaR&#10;fvOmmwcGTxcvLdiSFdSHfGAlcMmrqwTF3wdAVZBRy3ywD87XHigzfRrSLv7jJ2AZ1Aw68YU8gRLn&#10;WklOchJW6dhIUVA8kEkGlGVFpQOFLkjeH7xV7WU1H46wk3bN3H7QUcH7CfmmFopJkbUdqCxwVWmv&#10;jKajDPuVhf7h5MCtFZK427qy3E9CHs1FBRZ+F/oa1hnbcSlczVRk9aUQKgIEL4ak7J9XEJ2B2dP1&#10;m7PbLbEuZcxD8c0yg6bowJsDr9Po8EfVZn+BgraINrffcaF7Atuh65DQSrv0zKxZS3BKf4kI/wep&#10;+JWipGESR9OviUMHrj2nVxWUGnCyjgS955CvA0ROYt7AFWyqDQ8SkkoG5ZZ2vdUTaIKms7n6WEsU&#10;6ZDidqavWXRJmZ3kcWBn1LQeLUFmSMkQQmxV2KPyQaOMVKDIN7nYWLthQqrufLl/i4VNfmNFqN/8&#10;EPjNXicpMRnl+WgHaQagI7MpTmWbHvugXc96XD4/+rbp4wiOA8DHndLFv6w/44NGslynDUm9hEnI&#10;MJqOiPsxeC6rdjz5HE6TeiwR10wue3j1l9tI3KiE0qq4SAFKLTNqOssmWT7OLwXVcjI0zdSB3EX0&#10;MAValawuL02w9ee3jaYoc2UirJEiBzgTIT4Xrtoi4tt2WXTK7QlfapdTtGJ2/dzsnV1D4U27hojo&#10;z05+OqUjzzFO7mZFo53ua+ZLtXweyXQChjuP5pdjPjyg+iz+wJZEaS7EGjz7UMWbIoQUmEaUw1r4&#10;ZVhFJcWJpGf/urzYjEsWQEqpLEuh1aHO09jp63VHYIGxEecbs4A4VIPv+KcR51nECbIxdwYoui1f&#10;357qjl3yTR1J6Qu9GypYlZf8nIT0cjXcFbTi62t1/avJLS2/toE1BiMs8ksTp1Mvc8wCZWvsoI+a&#10;akpaYvlcuFHmWUFrfmoGOi13fNOySADPcmS+X8AR0CFkuG/TH01FFambV59tS/qzgF5qtcMhvEms&#10;CNYhUIH9qFCSQSsFE0h8duHb/Q2+hUs8o7ouShtEVeo5tehRvTBN0bDHb8ZjGPVEnOOBxkH6D34D&#10;gmSU9lKUiSXxJAb4yARQliABhLjEdO3W7CkrHaFBauNwGKkAEPFHJQBpXBjLSHnj7SfWrHwbumYr&#10;uLk6Gpq/l4gGyL7g/ZI2X72bkYzrCMVcfy+JeQP6ZPHa4oTqFzGEiFZccpHuIk8tTwEVXyOdI9Lj&#10;uInohQpDh6n1moF+vWeC5ZKUphp50FQCHH05M9MTreFamPpzH+eqnAVvf/vPx4H1bH4RK+drktP5&#10;c+LMX0lZoxZEhScDsezTL6+4vmWY0uNjavsFoaGrex++SA9ElI4vNs3RN3F+0yxXD8dLRo+Hq8Fc&#10;n0roCUS7I5HsSMC0vbQpCwGnqB2cLyAdSgfTmqaGCL8maxTOOrDFZYKKWFGX/Fbp1h/YHlemw2qc&#10;LV/tepb0tPbo37yj8z4O+RDlLTzjDnQEnNOEp+n9HAhe7F/KEV05pYg7hwVYk4OjF2IOiFbbUyrl&#10;xYvsflAvmuAp5QyeQXlE7kaclc7zaadof8V2mBvN3ww9eX3CR4W20derCgTk9IyIqX1dAt8uGRWW&#10;j7D1SdFpgb3NXXxKGMBvfDO3uyrMveYeBHjbmnO+oM5a99clvgQO1LyMBRbl/9pc+kxv8vom3XAJ&#10;0JhxAoKtirfqsvLbOUaAFaxVH2MT5A4zX5nZVDXDleNCN2afg5P4BesXCsjDwfiWkZapTZYa/oCC&#10;+MgEXSH6ZXlUkS8DTKBPXbp35MuXH33ZihQeIrfFyb7FVWnxl8TllmxHAV9U0HlBOHVsVYu/PhAK&#10;/uCXLi3uDu2h7p1L1KcfBC2MNbdJoifSxFeaCqhw3GzTkVwzVAppmQnfdyOTpILZORteyQsR92dm&#10;g0eW/jkNv+/mSbsAUnQ6Ud+9xvqSimPHSvMsWi4DARv6mIv8KwofBIyDRYZxgF8/aSm6czusYdZD&#10;THnxo/mKbm0COQUYNCEqnmXr5WhXlkoX7naf9DS8DyZU9rkWZWFqV582DoH8JEcKB0FkKMC+OhJW&#10;JW1pluEaO8NBqN+A7P7OAvC7eTYZYMeuXepQQ+vKT/XJE+lU7dU/i2c/XEB16E307XPb44TVqfUx&#10;CfycDMsP2gNFVQdMnjycCjycJ3v8PSzLxJHT9W0/m6Z8sQ57ZzK1dmf3c5XVdCxG7OCN0brbaSH+&#10;uxO3NRDYPc28Vr6RwbJD8uaQw/03tnqm73GyopfHkPbt9G2HLRutszsMZK5bOtHS/TaD4pNvYWmD&#10;VGp0DCFCl/Bh5tLejC9lqHQNHTOB9e7vYQdf7HdZdoj/krYsfRE8QFOZmWs9Zp8e/xB4FZXOB/AO&#10;sLwGbwBknH3O7MLrMh4l5ZoaL2i/pSLtvb/k5yCBi0BC/xqs6Fjl+yfIaowzf7OLywNsUM+CYCwx&#10;i3qyvcnLR2QN4ITuH290Yv4BYikIvQRFYkc9TuxSlHAli55hluGCyCx9uxDO4+C/KofXBefJHe4O&#10;Hg65cfdmb/eIB6QF9mc9BreqzTo5Vu91uGqidS9aSBX55DYeX0uQy8mGybHFjG3WHnw36gzZFBel&#10;JS4/TPn9ivJ8GCdmcstHhhy3m6N73LZ5EKF00ouGkLtb0lM1+iLLz98vTuBQCttsjuNMM+SZ7IHk&#10;C8zC9qaWptblmO6SRNKlwP98XK/K33ne3nAnaT1vTSzUt/U9cuveJ/amMB5NhVvSea4hii4ONXce&#10;USsOFxd1eVyCPByo+bx33g1wiOKZKP7pdeXbl2MC1mR+VDdwFnWdbxGPLHFyOEU8itzocC7UfsNJ&#10;qKVc4RS53jCncHuYUvbw6IQVqqVIXzEvY2xXJ2/ds+NHyeouRlqhEC85C/mLV6g/isEuGtZgOO+k&#10;xcyhUZoDnBCf82WBMcd1/QON/RLKnTOFC0Z2IVCCiqhYESUL7rzkzOzQ5+Wt9DX8qeYeAOfQDvgc&#10;/Dh3XvI+M7PzOCaFJWZmtsM91ya9YNazevC8vYsp4dO9XoT6l3FhsM/ldYgKbvdcZIaCPDkbH98x&#10;VX4AdW4FObbbjGbPe/3VF/d4OUAJ/Iv34eGxWo/3D13aNfn40KyWwRNMUVn0p/SRpTGbD79oLxa5&#10;8rUnfh3g++dOGrzbYx1Q5wsS2K709Sxruk2htm5qbYSsbQ3IvNHBCJCI8zmf3++3nijeT/lIQ4vm&#10;n81kQZ2LXBkAlYqT8xYqmC0merdsrTZXOJXdwVsi0qGXUjLk6emPOybESMH5PRlV7unmgcourdO/&#10;6Z2U2L5lTCshR/uFs8BTALTNO0dE+2L105LhUnt+L1fyj6KXdILu43stXR67DBuUfOwohq9YA64t&#10;KoYU13CE/oxz9FTGDCh6pcLCfW8i9ViV8jGaOS7T13X+QRtWUlbKY7nsg4m0Pvvmv43g9cxA+c7G&#10;sULraKn/4pA4ma0kw/3wcU9ktxlsrq7GXkvaSq5KrTBBUMlADDAjg1FL5aOMk8lAbgOTUQUBVx30&#10;gUy7dbPhbGalPoou5JDElKMtNQEAB77Ba9rVNbFrfVfx9KEyof1balycRmLYdkn3uL9KcTHPcvPJ&#10;VV7+MCdNtodedQFoZpLq/mav/sSevikYR+7z4vB9qhTrb/aMtu1shL48M+6zrkAx/2pm+YPiQZXw&#10;rvTqHQND8eH9s61Ue2NNlNiI00tcs5hfBDDxbwcAXiN2XfO+qSj/A6Y/TkoCzxvGxQzHqTbnH8Lx&#10;rym2C6FF5wTA/BiHS+Av3l+WUpExX7ghRX7H1uXaqrTfSCP7dNbGMHfm7f46xL+47IOrii9x7YqK&#10;FXUidXLbwB7dOmBKDtiXpD+7ZnPM0Irt7/xfYotfv7i4fVZOiDQ6g0DPvrbDVRm2+SrOO8NlFejz&#10;ymM02u9qJNnD7oku+e0KYz1ebO86zhXc7UGG2Az0TpdAofWpzkXUR8Oo5Nc6QdJ4QdKJWJa36GG6&#10;28r7BEEErlQe013h74Fx1v2bv3F1b7DljTWFZUZCAk4NqXzcK/1Ry0rWHKksTVIcxf4Bcm8qJ/qM&#10;8ZPdGlOUmuQ++ErPSNLvWIxL0Fy2VfrslfRvtmUJlg9UMCQo5joUhIMucA0E4RTxEH+vCuu5nyFz&#10;p+f8RdoiGasv9KJZPXWttXJ0fugj5dmegWaxatmVLPl/Umtq0vdXovLvycRcitE4OjDHhWBlE7zB&#10;W4w7oaqRyqcihUT+u3XZfpD20Jmlcj2bxKGCAfME1EhqAcJd85+ZAO7DEGehrVKPaXsNuQI+J8mt&#10;T5fRhktRwGSNHhJgkz3BvOjBgwHmiKF+TbRcqCKYHASGYFUfzmSCcQNZM8RxjA6bCIgvf9RFAhLG&#10;C1SQS34AGGZibScaOlqnReR2Vw05ZAuet6sEDc3ufzTbSig1oZfOwbnz85/nbJYWbS86D+0s/fmR&#10;jGXoSJ22hkQyrZ7ODWr+MmGzxooAi1dK6xjZuqndwDcPritY0Yd9ahOlBclQxxmaNGI6mqdFwSFE&#10;yan66p00pYxGB/TaxuGVRjDAQXZAOeOEX5Yz8E273Dpd8ux0Duyuh39ulyzimDYj/BZfHt8WJ+zC&#10;BUo+hGRHEO/OC5kv+befj6PoeNSKVGBnVuPkuwiFYIH/AdpFWeZ4xfH1rTsJp4/cRv5+No+KTffr&#10;IQfBRn0g0KExG9dtoy8miwbfN2OS/46/CWdGO7o1C0JDA+lvVsmzdf03/eGvywPRzT+AVZYVXsts&#10;zYLsD/+IwAKx6UPlag8C75wEklPTXYyJVWQS0UChK3+W7mpja0cwXAHhefqR3srkSws6he+L6N2q&#10;xu90vgxXIRV3Xx7Q59QJUgBBJhXfNTrdRcVzOf29OzZDl7qD/u/1fnwDBbOyr9902QhrUGJPUQV2&#10;nHGZMzupOW1ScuTH5/F6i8YgjwYU2x993Z8OlIR7WzVrpIptfHr0NLKKUINO4RTX1M+2bSV/qxe4&#10;JNx57Ohy4tuhQNmcXRUKpu35O39X3UcpPA+2RbeazJkQbR8K4mbwf1EV4Hsg/QrEH1dcaBW6G7Jg&#10;4J/2KwK70bSF5gwUPGtFx1BT8WjEPL7uKkHxS2AXtVKrmyIQF83n8kFrVew3i81gtoteG6kKLBga&#10;RLItCpoHIHIfjBQ1qYrTtFU0Pjm5jdRHaa9t1GgkfWNpmwmdz91+so166W2BbJELC7tnC3p9QuHG&#10;oUhiQDV5hsGyygpi1c/+lEAdNrjDle6ayZW9AUwv1MacQ4hlaOPZWkMJeZb60ufa/P58jPzXcnPw&#10;BA1sfTyLnGelingPrlTGtxph3RoYMScckS7XqVEtEhPT576Ug+NxEPgwX8lW7mgV7JDT+HzBdz8x&#10;3L3hrCN4vA/xKreLodr6XLe8ULdaMIy+UJ0w3I2z3TwhBp1kD/W1AjkFupPJg8fw4sY6QtkBxlyu&#10;gztuYkml+k8rE2oqAY4/HNjXVepVCbJUMN7U9AIk9q9fLOvr/dkcXHm4I3rE9FvjRhK4uPAUcdEp&#10;5cqH8F8uMBOPJsB5qKTG3dvzRRRup2oLttpzE++d/GZN37Qo5TgLBdC4cBrWapH5VV3TpSvpZhs1&#10;dsw6kCxzLRmxJDPnVJ5hkkxseFFBQ/P3551VhGw94MdoopGQtO7r7gNBRHNl6cnJ9M2Felh+VieI&#10;frPetRkALwys0h9O6cN29XE4+RjDYcwPTbRJpAFznu7PNf2HOFohbJFXkhoY+BzJ0NDAMYQRvOv1&#10;5aNqMQ53Ql50r4P2xRkce5T4w68beOFbpcAutRSObglFuk1Z2QlFd9FADW3Wp89+M1+PznLMWrDN&#10;Q9ADMl0Po49C/qNpub0U+pGL8bicbkw2+6k5+oI0ymPgOce0+gR9v/tQn+9huFcQsqWtJ2eGAych&#10;pcQTIKGtczNgk6b0/8TnibZmqZUsu8mK8XJLKdgzUbW/Sok1IzuzCV6TA+GERp7QkPSaX08EgmBK&#10;ZloSckN6T1MT6vh7LtwV7pHxT8UImZUv3/w4La9Wuozrj1U062bwjfodHKdll9HwiwV3IV8QTQzp&#10;3V3TV2PMc3ZtosZTu9AgWfHdfOFYewq3ExliaMmqyBp54xdNFkEtJJ8wZEGxFrH7wfyzkTTeOnoe&#10;h08OaSVilU06mEB12Q+O3+w+aqJsQ7Jf6vQ8P7gqudIO/qYjWJIYMLxccX/AilWcdFeaTN3Q5jph&#10;aoBGdpNuwDqqbXBT/I6BaosV7VODZklyFwn+uEdIYO2aIhLhotzS/zSm0oVcyQtcTNCI7c2RqCUg&#10;cgfeiHnir4f6cUb/1aaAFutrcw7BplZNtvWtqKMjRC6pN6iXcl9x1wTJWymofM6fKpf/JsfbJBqL&#10;mTMa2Ojys+8ejvtYNTXvVTQXrQQc+A/7KF/iNM6N4KMgCbbGB6GLZCI3QRZL2NnzayQdbubtZUk3&#10;NSJM8QD4sgN4JEB/WwvY1ohzfX2IZkuUtnORLUc3kMr3+oBzP7rMqvRV8HDKU53dwL+yskju+5JH&#10;naVC31St1+SLv65UKvfdcfo+BV+BJ79FpR2fcSUQDT1bf3rKjVT3udQ3rrGN/PZ1yDLgjaj3sVbD&#10;bUtGz5L735m8cJafQ1AnOnvvYC2AelcvZD22QCdWP2FO1qF+sOBiqtN9wPOpN9tvu8tk+qegjBI/&#10;Txm6xY9eqSLybaf8paa0+pPkDTBjN4JSYOgpuORURMbVykvRamzpw21ogiwpHSToZCfArMGwumuG&#10;fhaSBaJQA6rVT6cIsA5XpAZTFcX2QX638M2f9AXJOKFwdD3VyYZjiPo/B3IrE7h4xhMUIs5pwWnt&#10;bezFBEYTQ5PS3NndWNOvOcGUhJfZekDO08Sgcs6Gh3gxHK3YxFDOlXZFBAPCgYmBtj0P9N0rDKFt&#10;IjCUPxPt70u9yN/U5EBn2888v0MQt5mAphyw3kUZlieE7wAwSf4C4JvT0Uev0R3bMLJ3CRyXyF7l&#10;i7d4ya8ar1YFhRecbCfU2QmXubkmLtElObYyoL2MaHSYOi7GhuvxHbnqnvCvcFIgP/ZFkvRoVBAu&#10;hzSHj+tyHHPOTP2jd/5lNn792E4VLqkK9mRiptVhsP6Ro3nq78ZLDIffSdYaaGJoAR0dPrfb3GrL&#10;ZukObJE6Ol1nK86/o/n4x38p5snNv9YFCJavSg9aB4qKR9j+/GZKxGM584hzhVOYwaAyhtrTDQ1Q&#10;ujWgUs8nADjxEgkiWrq0rlR2vCyyz4G0jd2j8ZcrwPFugEn6vbyNUxtlenSSzzU92af/XMpTJHZY&#10;hr4iXPGFnJUlSASOr8rmbvnJHMKqFthR2nZNaAV/aNS7iTRRmN9si/0JtXMVVtx1/BTOuplnkhlx&#10;+3YQ5TkQaqficuuy9Dtwe49fLaFlSWBgJltVyAfGmGDzOL7TPCQst+KRW3wXgmGabpcCwiDv9M9h&#10;FPaluhMPt2NQnT9p8BeRA1lCagCxzLkkQECLKNK96+mY9WFtP1X0WUVfohEqQX2YR7HErPsOgrIV&#10;9idrMxLm9ErSGmBb6mSwXSQLLvDdCqK8UKUV4erJZFXEfCe5uOSxvmPQr6v5o24kB7YhctSB6MaD&#10;3+2H2DbmbrEsfq5MWDL5PEqvWDPgzUDz4jcvTCY61t0Qy8qfSTCB/KC9l1VQ2LTlQL+GLScG54nv&#10;k4V/DPgHaCrZi1IvLJpgHxjGFNfw/R2A13L+RqnYNubGDpO4BuwYh4Ow9MEVNIMHeJe+kMx31b3Q&#10;GCjh1NInGC4xuciXm5sxgHHbYpWvAwea5jmNV2xaFdlrlgZGIj9EbqpqxVI2i6dVfhFfHEtZenfL&#10;2R8KPcBkiF9PsMNS1srZFS2oPeoaLUxwyJvhOQ4weVW82HjuavW5OKLjSFDA7g/hDVaf/swVvzuW&#10;rXJGxuTL7ko6AA3IvZ0v1t+paEie/pVALvL+cgQX96sH4qpCiV8v2caiI/TWgfl9MmUaoPgjia+7&#10;CXytNksQuKTvxgXWMQI7MO/NTfRhErbBHYRJKrk4CAzAwUdKHj7xWbyH335M83jUSvOZl5eFyG2f&#10;ImUtIK76v3tB/rh/t6JNddglSOPyYsVrOQSDdNop2eZvIOkhfyWZFYBMLGLKcDrBoR7KczAF1bV7&#10;hYCvcuOslrrjUIK+V/L4sKiEiVK4Qb6LGR6T16PZGWCbqreQU/eF+dyQrJ4TboeTPNrnPRXxCe+x&#10;5a9oF9Q4YXjC6DysP6P5m0KCyAIHNiIoZ7tEAJnmVVEy7BXOontts1VnKEEUhozGFofLPVHJbaBa&#10;gJbYlEZQQOXvKbTwQaW6obG1ua65xdJY46Tyd7mgY9+rvDvN3TdLn6WEJ0v5Ytpr0WP/xeoTGtru&#10;flszXdV8gwraKnabwhiXnlYu34UcpvmuLlKL7D74be8qEuUhuXb40oD1ss+nWfXvfUqwiKouyelS&#10;DjVopObzicav9tkGXwO3bO2mVKRsehOonKizjHEzwzqvaHKJaeMc55AvhQ6rtmyBs0tsCHezFel2&#10;8QF6gfNSU+S1kcc9+2f2Ji6ZXRoAc6lrN3KTvnu6gpmgdC3kQgU6FfWDc5nkAI+oINzknU/MZoLO&#10;gUeKgt/Ww9xATyV/HSmpgWdSxyX4xJAKTg1jrm6ZsXd4FXdAtgaszN3jdn4vkMIprIoHZOaJUT5E&#10;+ea/ZuEauutw6pMbwW+mBnuv2RjFM6rLfNMH1SHR6GTr2zfD0rJwlRGGbJ90N/YWuTAqi2GfTysP&#10;fg+caaYGzdtxBEyK7yAkwX8B3eLG0MHBxnS2nXftn7lKcHrCNd8sp2QbNT/MdYW/Zylh2+5odmLn&#10;wYr7ZUbXJXCY7aTfUPKzS/C4IFp3Mw3DwDk4xRLNhfsSHyC4XWhTmLP0V5Gazi53tLLUWPo931y1&#10;JFCllceo8h/gOdAR9iev0OunYksyY1UOiwsGtktVNRJ8DV7InUl9qPWktMlShWu7y0afIAtFmWz9&#10;iI5eIpZqX7VrWH++0ktjF7kTs+KIOvMqoLwoAzNpx2zdPo4XFytZT6j9aYjfwfbyK2anBwKTjxMz&#10;wfgSh/H/AAdj2BVyZfrLv4FhnFQ30HCPwaI40ALYU1SGwrJ9/fGrEytOVkVwdSYTPLAv8ars7CC5&#10;sTJ8ifTd7mP0oqXZPBAiA1I/iwcLau+08hlQfog8/sXNeiGC/R7zeSlETlTMZOsgr0JobXhZvY6w&#10;NMxANjTu6ItLm8QAmqzI1bjAXxYo7PlakLLwNXVwIcYg+Ys+6ba93CB+TEifQVQjH6yuQWFt6CjZ&#10;w9ZUiVfV1KBfIMxuVYpneRQ/Z0Pvr7z1ftpYgJ2tcaTx87bqpm5mJkU4RWCdwpaD6YHHkvuiGvEW&#10;/aJa+OrCyDdEzXA16U2/a6uPjWcsu/6W4KdYGynTUuqFDb8icc/lKsW1jpkGRosmGDp/q58J0O4j&#10;um3icIgX5fnQL2XMi6GFqK8ic/bJE1IdyT2EevoLrS9HKfcKVlB4MxDpFNJAOYy9inbqeM6biPst&#10;NTL0SIUBcD5/VkHC87jKoFzXnPkFcoH/3qapDBY9EuKChC5ibqojl2sgaYfSNOGKOviTu33tSzrH&#10;LhEhlwTyOnKRz3CFljRu3vzktNiR47hZbwCxt1+MpHaSiMtQvUHNcG2Q9J6pDw6VuH73HE+Q33e+&#10;bBuieINXsRpWoxdqTRjQbSe7qMLn7fxPt1UBGadU5YU1BRsaVb/Cj9XKAnARPFuV8ClDO5/Vgbay&#10;urHvhQPfJODriSIA0GnsHf4V8VBERWTSrr6dgt5nWDJPrvfw6Q+Vd3cKvXNClI2hZh0NBh56RagB&#10;50wJwRHC1RIDshPEvaxx+1MGmFEO0eRjQ+QqKMTIifMCYqkTxAcz3ilkGSqvleaP0HxnOm1g/Lj/&#10;OOAJ49TQ86fIZ7axtlUplKh3+CdbFABltA0iM1i+lSjc50o0ozDR8bCqpHy69HjhcsbTgacEOBU3&#10;nKHAgFItQu00F4mC0flj8OVHNRMLDipdE8qj1nLFp/pjvmvz3VmpRAiu7pV4mMXy6EfWPBBEmVLl&#10;a8uLe2eMEf52Yfh/QomGi0b598lW0p8WkboPe67HxYeKA+ss9Wi8tcAum7UV49wzDJ3M3toOorzk&#10;9sjk38q7cZCGL5BOB/c15N4Z2nCo4APzvNVzhpaU+RpFVWie0Ssk240zSI/PjqwDrRUC3gyJyAEl&#10;cXQ3mlrgGvADxkrBugQ8VeuCI/znECFRvqW5I33JPfzzcMsVL/Uvy3DKZ7wiSruC6vRjrW2FeNpa&#10;kkEEXSM6kCDWcbFgJkW2K+yll+Inz6sCjOR+8o207hWCZrtBz0AwN8EyHMWliMteLEssOwhxUcn8&#10;x3x3pKZH21F54lwwEF+/vtbbZbWsGTjwE0wDVzFOLfe6yriQpJUHyix9rWKB3FG8QGfpo6yd1g42&#10;3lGUtQ/olhjLrF5fI/aj/45Dd23xD9I99j8m8ST0AZCdkZ3QSVB2EEUbdlpRmlvxv/p8eX6BKcW/&#10;NrXP/PK9R3BNkMSjuKLhSiDEGUlvcFQUtQ9sWo0a6n+yKgAL+b81v/seHX6vEx8708idXlTzw70+&#10;mdThGCvsUaQSd+6wHb9ItJXa8N2YmeEhp3VflL2Zb3NqUQqzudvGA67ghus8eM5Vo+SXub6rD/5d&#10;8oRKyjGh7rpI8Nc61ixkV5hvYqzETJd9BUft/oebGMYQDS7n7Urinu3lom19faJE26WO3xidU/7+&#10;BJgOOFIDJ97CEPSSCYDVXG0VXfK6RsK4afTN7tyPcjTdneqJfSOebcZKOVsPjZ+vfJVVz+6xabnn&#10;MQn1muC+EVqKZ+Dmsj+/EWHZQNNb6sSuzCBfn+/jeB2usub/9bM6Dj9rQjB2oufqZ07Yf0RZsuyU&#10;1kl7eooOiPbbqbHY1eRXUOotHmjzXxqvHPI1xWHwYuTFOITuaaOEq+pQLmq+iO3VXf+1ajhn2b/5&#10;Dh0Dv1GEECh+aXHq+4P3rlYi0LHCncu+rlErRuxGkVFFPPZQ071DXclVt7kLCaWE8OOXvtOBD7Em&#10;+rth9C2+wH8ABbT9lZbN7NplUoSBbNWqAkt5LfHv8xB0v8ueZ870P3/Sh+HSRjKyTe/nmT7KbXhY&#10;cpY8NqM3jbbc0rb8pObCbA0ziBzsQQ8NfuFJj+nrXu3ZExsIJzXkHAIy43Y8zMEm0j1bRJri88Qq&#10;nos2F1A2/AuxK6J1WrkSwb5mF8Uf1FoTTgYT1LaTeaSR4ypOD75Qh1nplYdjm0M4+gvjjhlIfzNd&#10;U0adarv52lXIm55/u0BpC8uwfszbm1BEuqqgU8bvcrpkKvCtbUz0ObONX1UApumJTC/Hjj5BGc5L&#10;qD4LjW/kXuoG9d9QnEmD7md10HgaYn75VTGrRTD3ol+IbxsI6WMcNWDmOsCM/lOn4sJ20n4SO2HO&#10;BhV4gpZ008d27axdgE3w8fZixu7qB3BsyYOmGH0Nk41ZcZ7izbwCdKUdObEN5j3udcPropBHn7lP&#10;1hyOkR85RA3cKGMQyzQ7q3RRkt9zEGORM+CUxoyR6AYgih8SAt8d6s3sJe5xgQ1SOLWISDW8kEhb&#10;6KrHfBhC2StO8trqWpsijvmS1/R5InCX9eW4r5Hp0Jenm+kXb3y19CQ5TeURJ5fa31u8nBwZolWY&#10;alXZZRloIF3jpe2i+WQ86XsyGiU284060QwtBst6q79WJFAEJtDFRz1o82btlaDQ/tFGkJSbZuef&#10;n2HMX8S9zM9cvOHo6ZF2KR885ufSw4bi80xNE4EOIoyIJlWmTqaFZGM3HZdVJdr/0jKgsbAvooI0&#10;ZwJbLT8KRhMn93ZvExg4lWwKej3NXzRTqsNpGF/OkUlFdiB5XcRiGVWGNl1WL3MwPfxa7+AMhKGP&#10;s08xcjQi55y18Xy/+lVjV4ZmwVCJC7oaV9nW91mtWKsqVfE7SlRA0U1iqWIuC36VsT6VyXxoUGLX&#10;zEm8bRSaIJBznEsljMrC+AeQagYOe7xr3sHB7/IlpXQNYSHXmqz8XJ/h69volReiOuHPlUAgf8E5&#10;e9kUD0dm6HBtbLz98IHw8FZHsKkh3iiT08qsQ3oS83Dc+7bsAVLjufVzipV7tFZ+j8X3h/L0mxDA&#10;kLh3Xc9+/NhnMxI9eG52rbMd9IjVGLdR0nf3gNo+Ss2vKeqbfX5cgIUZnPSa6lpGD7ZFPmmOxCaJ&#10;Fi7bTRMXcCZwuDLrUWdsuD+vPn4hgRUX3C0smTiz3LWramx7JuHAnvX9cVnb0SILueaaJbtt/7Bb&#10;REua27U96x9AUrNwt7JIz52yYSDaLEYm/l2EgTvQO2yWk1Vm1L9mEuJVKazTWp9wIFux9R3HCTq0&#10;kwlwhYsyQWrHGwe8/7w3Z0lYB7k4c8KEAuqXdXOz8utU49sr38ix4LCLPt9XMGlo/mlixt/905Zy&#10;xWKgt0SfNcrJO95Daz6Yh54tuVxcWfEqLj1qP8QU6QOEUBFj/fUGhrgYLKM/6KCjD65pfuyci+nR&#10;vtfFvRP18dVO4q9dcSALWwwfCl4hkCSUPSoqmp+uq1JIu3Q7EpQ+Yr+O+pyPU07TaBB0SGHLR+c+&#10;SBloog+x+EMbe8wpV7t0nJUsZUqmlvgkOM6Fp6Zp2hG+7KdAmsyagB1UkYBxCzfRhy0b8NmTza0R&#10;fR+04f6IPmsVbDCANbdI7lKme1gfiLx+V7jUsxG2FckZLm3vrMANgtOhX/IejNkV7Qv56aOlxv50&#10;Ifsa1Rd7fbp+Lva7XWge3rqa1TBW7nnByv+2VSqGyBXs74MEl7f1GlEjPHlUaDO7m5KFmxgz06FP&#10;eB81/gPwGdw5vFtwJJNhnssRhkWbAKl8XjuOD6NtC2aiPrZrJ/A7XSvKjJ0eSSCqtqfbaz9THbzf&#10;bK8BrIMTCRDoovzbxWUETwqzf24dGw2ZVFFbAAFIZSXDeF0rFkN0hfNPIlYN6WuMBuZgpC+5Os5A&#10;SBaeSHzPq8bZONB18zFDMBkdooyH0ft2SGTDytNR5h+gzF+M4YBAdvzX4jhH7jYQ73cWQ59UZ+xQ&#10;x4zbUKLHUavAzrUI1m9VtRfye710+qX6+IySA5CxDGp58nnQ1M7gwVMQnojLlx6URzeBcmj6CWpb&#10;9c/PJKncJfCR6kyKF/qiWd7a48452Smt23Lb0YUfHLJAHzOx5vKMtozIKsc3hjXsAR7gDfHdJahA&#10;E6FoevTutw9vxOuH6hMKoog0ebSHiM1m8qYdeFqGF3ucK1i/S4qzViXOmroDg8FX44KljWXePtNS&#10;FvTq/JxwlmGtamVcjBNZBtKr7Zr51nmLcL06TiscvsHhPJqre4kdnL28f4D/kq1C2BonC2qHIjg5&#10;fijL7uAVNXiNLPGPmQ3fwqpcYm4Ofb1yrJGF/Mq3XYoV3YAUO+4bnnD5EGqipYGtxfZzAqAcUUKN&#10;tvgRv9rgtnhuxZiO2kw81bZqxC17myer9wqge5tu9kJU9BDakdHLv2a3VNzoEH1AbFAaPMA9e7lc&#10;5WrEs1EqsxZVz1gycCH9xKX/D2DjX8iIqIscYWY9P1lmUHy71g55hti9uZTtcmu3oPctjKvzjtup&#10;GhuYOz7NdOPNsNnSqy8uaGhSY6t7F7m747pOyX31ptjw8PaW/ssMsQ65c/t3fxZZ1eIC96bUTelf&#10;PvbuyDpNZxX/pRunbjaQN1ycnHLPCHySOAx+cTWcjSd5ekq+yIcPGzoywFR2bLPK9Ms4Wwidudrw&#10;NPZ1LIR5RuTem70KDjh17XedvUhPs+CXNxWbCsnPetMzLdb8ibkL8mfC0i4Z0JrwNfhMYujDn3vH&#10;1e+ZUclfkNmnBnrAIDDuf4gK7ZbPNpiNEA8DLdDe12eS0iLxDH7EVXlfh6dwcHf8oBtFMTrV/dOz&#10;8Oxr2HdJq+Y6u3wOHdVe+9jSZE2wp7sp42ly0peKfE4xxxfl6/C92PvWo9DNQkBxO9u2YZtSwv3z&#10;+4MP8dLnZQpQbWNNADrdWfmhHX/i8CdnUkzJ+ZadyyM7OSm9otmpguET9yXbtedWA71p8p8dvJ/M&#10;wxWJlppZ8yhV3sLn6vQ2ZhtipG02ZE0T5jhqPi69+4SBLBZEPZxonEVzjpvDFsq708SV54Bial7S&#10;faIiOu6qobfUN0c4au7Wgmf9wQ4vKXJwiAEZnW4/joVKi7z2EzFqwK6weUOjrzdFwB5/2gIh5t9U&#10;ZIiK+LPP1FlnETG0Kp6RSqt/31w9/5g55xrF7BRvuPqaB7+HgsrgRA6IQ12aSQ+C5MXOlS+19hNn&#10;tVtrre6wXYJuP1zQhDCvCOYVrxD9Ml8XEXOLevOdP4HktjK0N553LqwiEzkp+hP6/kfqh7eunfrk&#10;rsMRq0FEVgKHV/8A1/MOG9bpCtxY0gpGtslzj6DZ1D341XWFpla5db0+xdns7sxRgx0vZq1dXJhK&#10;DiGuOOeDNr1izCXnK/2JIK7ZwsM+fECBOTYUGC1hpkITdM/KVURlSG/K776/66Er1zNfCmJ3Ge3b&#10;vldXVXO4ZZ7DOFZJQxqk1Rk2mwG67k+XP0NudB0/T0/W0xtVduMwTSiLnk+3SmxUEelaVyt4brbd&#10;/SDkmXA+z4Z6ZL4RKt6B+dvRSqVj2MfrhhGIjL5Xyk2V7aVDLwQ8oTL4Go4bjoBufatYpzfXhN3s&#10;B05CBY0QwODT+tv9Q032ih9yQ9wRegWopOQxbS3bxeL6K9O82GN0CunCqWKr+YO4V3I9mG1Iuvhe&#10;IhzXBwKVPoG02zpRbHlef7I08/icF3t6rkS9r0/nCrF/LWJhVgh9yDMgvY6yqAOTW2ibER1xfVFX&#10;RnOFiI65C5Gky/7yF1OpYd0o7/RabQNAcJHoxMebMfQqHOMvYmbxcaVxJdBR3ElPjeqNaRpbJ8km&#10;BlnnDsI8+Lielf2Dx/3tcBSNoA1clenRCurZUdoC9cW0utP8Nrskkd/F7gXR77pJSR+0lkXZZ779&#10;UV91+p6w6WBxUY2GSCoecA5QxZVlyN6fODho4h74MBJrTiiI8VgzJDBu804DNn6pPAv+b4XcjzVm&#10;6CtpHJU/oDRGUMijy1k1Kdfu9tN88rOjx3NaRV66VNIvxC1E2kU48724pC7/+wk7binGpd+NvE74&#10;I74+TRz3P4USOz0c+lvGAS8Ex4nXvFBSufZeAcP422BAleiXV2lsSRHJgZ2SnIymSd30zqzbNZQ+&#10;aPQS22vLA2NxG50B7CLFSiZZzjnkEotv6cauWo1iVognMPh0yLPCGfWR/RE/K1SE3SedSjsmFup8&#10;ROoMj8+8RqvsXzxirf0HyK8z8ynpHlyGzzRIte0MKMm/aPxOXap8B3PRa/K82niBUsTfO9XX1lB6&#10;ZG6fF4aHQy16mL/Q0YkefP1FzTYnu2M2pPgutlKamddSGwcTxY3mz24LZO+TTsOqc1AiLT4/404y&#10;yc71XvjR24UiChdDhUbGxYWdY6khuEZ3mY/G2E2h7Ne6wQy+FmQ6mo13k2fMyR6DihZB6KGTc/Nh&#10;7LsNc039juzYuZLUrgkcMi4SPU/MzKsS9YQL0Qf8fHGsaZd09faFK0RirjjUl2u10siQbd4/TgqH&#10;dkPpNFU3yMyDHEhU1uh0FJm323F20AHyvzY9TZRa4VkjSwWt9FUlQANCActE26vtAAB19r5iXcjQ&#10;bMPuSjXe5sXmJeYTNru4kEcds+Fhyi1BtfVuc4LU98mQvlBVOQIDXSACsfpAVhlKaB5m4VQ3PC3V&#10;hmX+BSxTAsgMcPfocXNay9JXuPaLZXMw+yp6oRu7K+f0qZ1MaTChnz5dRktuMdVbxCoIF1Ns46p0&#10;Hj+7QcA4GPlyv/613jep7ckz8UTbff5cLVN1EnE3pZt/Oakm+xbzWiddirX0Re835yDQ93Jm4ccv&#10;g/slvLpko8wLeBPV3Tb1a+cWerRKmhzpX9+Z95PPFyTIg1u1yu8nx1wwgRcrtPkJIZpmrKttWEHv&#10;Y2rxlDeuy9465tbuJhHEdxc6qJFqoWRe0zXoJ/xVt44qYMtEVXdNyCMt1Bg2qwxkVso2Gc4abmUV&#10;Jj2eUieZlMnOoOH297dTX0njyRBIFtSEC3JxxAqSophBVLZYeCR2HZx4U0TA2mm1bUnL8rfq4un5&#10;hQiEoyz8rx2TpvycpbrtHM/ngrrZBhbvioV+DKQsdsjNmoBwc68bZdtcbES98M+yiAS3aFmGNCOw&#10;c4o9cmK3egA0+DnLpcm6hAaijHH/BQ5aahXlm9doTUDlT76M6aZfSHRB5KA7EY/pF6zOJnTFUzRN&#10;/7X62U5dsu6VrTFbkYftAAIBB620I5BS48RMAYeq+51UfxzZftXFwYmH+fpW/nL8lxkkgRAU5Z5v&#10;cJ/7QFYAK993L31H9uaNcJ4pomvkujJ97lA+4UCS7utF638ONf2Xj/7jynZZW7avtMUtt7LOp/L4&#10;XRjL2XiD2RabiVowoYCxnEXs3khkaiYOlcRydjcf08hGh+Nr8jNT6cZCWiTHL38xPFUyBMAxv+p+&#10;utS42x+Hbi00CMthRGtfGLJAtN6LlGipQUh89tqo3xqt9G8+ylU6Lf7I2AvGDusz233tvdzmXdb3&#10;S+XV5jZ8cPMIrAxVy7rX1z599hQQPsXwmuFoTze/MHw6OKYaIKHB29wuUHpt+CNkzy0coYc6hwik&#10;Ci7GVLQ8bC87IYwTqQpqHP5bgkjsdnmheVPePJLNxGqFBZkcAzzfu6MmbeDsPK+bGZuDriucPE8s&#10;GNkqYylNMFdKSZTDnOvCKAaNcE+8Sb8/szTd+RaMbGaJ/T41BOvd+4yf1eLLUVvFa0K8SV1cuKdb&#10;i+aO87TElz56lAyRIP4BKCs/b73awPyd06/XhzxaV2Ixv8sal6mmDD48NNg8h1IcHd+9FN4J8axq&#10;lsofPItvwMa2uG0qracXjA3yb2aY9JCp4DPrzaKRxFsBb84a1kLP37zzLRxhz0a9u3AkE4cGQUzY&#10;JY9b4hBNmwZiROeG8dZmj/I3H4LHF5CG3NUGMK+uDrXZrzMotQe8rP7kvx8/KI8HU7Us4anicho1&#10;j7ozKEnH9vs7Zv9139qOKBKTlT8WF411akxbsY97CxfuEWXpFgPecfRsF+fMHL+n5NoDxq8SEaCP&#10;73YbZ14OCM9b5Hnl9fF5yL1Gua52ZE8phJwe7lgqqjIClJe6QogopSPlW7Koz84Zs/YkWhPIV5Xu&#10;JgnlZlo27v43nYXuTDNhWmQxBtIKm88fZBMW6++u7JCsNZCW8eiCYRWZOzsv7r/vUjZX57K2ME7L&#10;87xZydw9Lik1pS5dujhRwBDRWJ+WzX8A/B604pkx53zaOBLYImK9unJuRDtWtyXhYkCv0gH6TZFW&#10;aRgDkWQu8rTqD6gK5NT8qAJLVOqArAyHYam2G62r7L+ypX3GVHX1TR1J+qwffLe8ci90f7AVieIi&#10;Aa0ERAXgvFneefs3ZJBkmqw5uEawYR3fPv4HC7pdCgok+FhPlV6rr3Agwc/D1CrU/u5HRo/wTzoa&#10;g8qaZgwi2yLX5T87hHsu9fs/LOm4t1n4VXeXTBSbuB4uL7Wna5nZqQye06+kcOn7cE/QT1YcNxg0&#10;kxY1hrUvbMfnDVdfYlVOyoqEiVB58Ra3vo/yYfvIrRz7xh4T9J8OeQYDzY6Lyr5RZ6Xb+vse4qSl&#10;xDS2n4q1kSHlsn0sHijXcD934hEjL6yP3Co2ZXW/kHdLYp1RYJk3r3djlQbTZdml/vw/QBBzXHr9&#10;r1HsU7QJ+/mPHyHmXwUhu1yZsGgVOuQuXol6Ht18SZQSmp71m8jzphWrTlEv3rYyXZMR9us/aOrU&#10;bGdBjjuPz2LQCf6IKudRBjbIHU+u/qFegMXXBukGtcf/XoaDvm0YjH1k6cCS/+98luLdU53E2SOC&#10;xcm1yTTxzpvC6v5q59mmLG8936FxM8ksjnuiQZRnTArruG05OH5ou0i+SVt81KCCfeqxawPsT7vG&#10;v87YBgE8Gvj5QaTFn72urssP2ywaM/uj1CLUaPoNYRNqqvyDFFaxE/t6deVRTITPB9Nc6osxsy7a&#10;IIXpf4A9nE41mqBFCkK8PSYO11vhwESlIbOhAmNlTn1akqUam2AQpj2UECfIBwyB4gLEGkTrqyim&#10;7oFRyCFFFKHLREg+jL8kuLjHW5o+eot6hsYWoS+LXUv9iMncabqb2x3ILVlZKDwsSA2jKV4bzQM5&#10;Prn/8Cp36/I60p9E5UxmS2gPkU+ceAJoFrloPSS7VQh+toRSRkvXcKd0CzsLbVwjqK6nejdTqXtB&#10;cmK59iFo8Wl9OcXaJmaZuzIkE6LMKeGssCc5J2uRkl2UftrMuGEuJPTzfwBR+4OEzqzSVckS3iXl&#10;5EKB4djVk+UZHPjuhAghXs6+7h+E46THqyML4whUF7FTmzGSaF9azYwavxgSbrGNncDvIqz5oIhv&#10;vCpktM6qEhQivROnCUEXHPiAPN1GnmWBWpSI3I8PYRxeLZct+egoZsq1WgMVeTdI8WfbAWtFv59C&#10;O+WDRp9l5GCn1xIeUPbEG9HgqkKgRZ/pz/sPwPOdSVNn5lwQtDn2Ca1vnp2dNOA2Hv/3o8usxrWS&#10;uG7XH3rarZXUswKzROau28F+oq0Dnozs61tM5grj3YyfGPkuvYV7x9eF9JlhP7RNktwrQE7LIb6T&#10;UwBh0Ow8nkhyBNtiVGBhD+g3IwqA++4PcOoLXvDkho6sw0PNErqTj1eYr9vDXGn9dE3A1BKccQmZ&#10;Bxg6zpz3t660mC7YaDLM48Ffic6gck7YBb1CvW9WMkaP7vUOkyCxtN94tVXT6SUS8oLj56C/PDA8&#10;zM38Rif/AtSUXpGVfrPhq1pD6AsdcxU7dFuKSG13ljI5e1JBK7FJ/l1eCj/by2SbH50AIIKNKAt/&#10;faxrou9Viduo1EdK+ABOwBgS4MX1nC3uFz4A6WcYxmjvmapw1Tn7v9KTUitlgSgQ5T/xBheV4Ye6&#10;YOGmG75U+Evzu+wnn4ajEze3aP7Ao7v2br3ALU3dDUK884fQuWzeqdLC9KlM+iJXG++9xfrf6+p6&#10;xtYWSVt80gAiBhGK4h2w66wZb55vsQpVRP7CmOVNk7ZzpDnK2QYu+bpYHs15qPrhjdDbtapPR+lJ&#10;U0d1btbHV9+bUMTHXqpxwJme91JOXgZHzvvvG2fIRx5lZyNRHmjsy0x3As6OBR+uEKIstY6fcfL2&#10;H9IFWmxcw1pgOgQEbbuKAfmvlPxyrUCDQdnPRAzddBEHtlkqZ0FKJQ/qxerRGqEBM8+44iYhIoOg&#10;6/s0TxxPSuFg9R6rIltCHrZKgzEhR2ld1uMgIPPxvVlGVoHMBe9wztLUW/X/fiDUtWUyJ27MSCXL&#10;g8EhZGsqZyXuOtxedkpTxwyvwe9+wSKRSoLHdpAM7/JYru6KUT9FRYkCIefK+ncpdHG/BAuUZAHB&#10;Y+ncTQfgqsFBylL+76Wx9C23R6Gn/sagHExMUsdQ9OarilxSGR1y2mooo3y9JjDjWuCnCtohP5mf&#10;RW5nqB31agbpQuzjLkYFG0NPa6YnSPp8XR7mMjz0nMV1MuCMaQFwrzzgn7w+BMwNR6Kf3Kz1eZ46&#10;QXU3NgqRH1xQVcyK9qVysxyOtXnubyMx/EtJHFZ8NzUD140bNHfu59tmZ96XlCa01fmSxdvw63Ri&#10;dnHpr8jQ6VMzyXOaSgcGATzN6ACuxnriYe5ySzwJbPIcuWYj+9OMyKKXEMEqYwUltK2ecqCBNh6u&#10;2DdWXTSHFgEECjVi3I7MBE+Kp5JtC9yIzJBhOdQEtCI5nUXMPmo3t0LK79NbIng/33uzBQT+EkmU&#10;OJtrsyrlHU3m+l0zgODadB1A4zbSTgNt2WnHmwXLd40ipaHnTKw9aM/9LLLlXFvFuGrJiRCmNQ1n&#10;i0dYA6opnvIf4iRO9YXWEks4ocesnUtab7y55OrbrazF+TYEUJ9x7ZIdhrVrFqNLpP1qwQ9uHO+3&#10;dR/lh7gM0qa/fvuxx9ULCO22n1s9OAQZ5FfZxv/+j3UCeF6sAYtg6ymd1P3yKUPxp2wDvxJtLw30&#10;pwxW3Gmypig5+E1gJKib/knIo8izQFF9Xkm36o3yd5jeyIducc7V4ImcY70LTRd57NML6+0+zTz5&#10;mAPN1wSQ53imInvFxafrpyVWmW0wrgGrEMzuvROB8XgG0JNZB8WqwuODMfl8Ihq5ElHNC3GUyT+A&#10;NJtG4rfzpEAeHzd5oeTGxmCVvSCyInn5W8Wth2PmIcbxm8nLkeUoy/jGAbinKQtvoX95px5iVgdU&#10;prTlIErGsvr1hfBu1HKzWhNRLXA83VKD63NcmA5J5nMFTZEaBP1X9s37pjD5pyCnR7+DPzRNdjtY&#10;Vc6MH1XNRVCcHXSvVUL/2XY0DQedNCZc8LFPSzBhoUXA6fFv+nzy3KXjbvgH6sjS2sW1V2egXJxt&#10;kcCHQy+fl0++0g9p6qxYEaYOqy2Fv4s1OcU5eB195frs33aSA57az1UL2n+vi0laeRrqfDOqKPnl&#10;46hF8vmSEL1Bt1rXRKNRr+Big5vRW8jBEJzdrS7zGstbY53J9rYGuaoYcE3zmaXpePD9B/wjyAId&#10;jVWZ9ePfPD0aiaqPJZNy5wBvYSKUpYUAumZnr8Y/bo/Ly3bwehmvTdXpUtjKhbT3X39bQVaPkK/j&#10;GBSWzOXVbQisFV/Vgg+lZJYdmTqEf4/YCLVT+bR+oDTh4JFcDdhQ67Uw3yw1VGe11wbvKsqnITxb&#10;EIIij3MFsAyRAKwM1ZDNvHS+TR3mdT+c0CvesVU5f09G3xYG2Be+cOgIviiXrcZPdiVrp9Ul1Kl1&#10;taYgw8Xmb5ZyaLR+1O2pB84qxXBj26SH/oajybovczW0+JPL31/blCLQrynDJH8dpDdG+d7ECDT/&#10;wHBj6qAwDSFVQQ8JFIIh+vQzH9JXx+x+TEuTfg206q9Dr9SxxJvdiQ7Y/0DgyHMmppDRcI2m9g/Q&#10;h8WscidP72giPaX78KqM//UPwKqmWGnW1s1ILIGrcn+qQBtPioIvMYDHs4+2pfWmxhBCjvISeq/+&#10;JphktI9PTNUge9eYJbxR5Gc8igcdxhdKwZf6o3dB3D1HvU828EEdnAP5bXD1gHjVptw7uqfKnjdX&#10;4pvpKbhhhj7/7RCTXlEgzsdw/8uKTqMxDxGamS2SgnaLugByt7X8OjdDuyeuEDyZuvSaoPoErpar&#10;Yl3+tJF3sP63RozluH/Yke5T6MSNBZ+ZtVAn7d0sjYczkZZnqAsEfj8r7NVojzwKnZzpN9aZ2bm0&#10;1VEutZrZDGAuNzWCYNDFBd4nVSluL9sRvTo6N08yqd98qjDdb2KORdk+e7GLlWnaurQ/ZEDNMxkS&#10;M5d2rBg308tlrE4OH8FBixN0B3aNWP95zK5BLaiShVpEdDYevQbbo/8B5NvehoXvAuWQ/gFAtV23&#10;89TDpUt38N7JL+9ViApyPwNhho1SP8Pjo2uWgwfhb2K49Ttn6nlnyF58mzVhn99MxMPQR/Hk2a5J&#10;N6MUQYvwhFEPfWnuxKN6ofpfJ+6sUjM1Mhrz7aSlCp/6b6MdJHnLk8NomuIidLTJI5niekF0MNFD&#10;Hem70LN1lcmjis/sDqdW0RwVdDZjzc8B6lxC7sdaTu5lvTYgjCyOcyjNtw4MeIECWlMZW7uEu0IB&#10;CQXLVkafRnVH2cq0OMELKZiHTBz2HOiefyHOwUJvQnInZDe5v0n59YaU2jXNrXzwv2vT+xF/PAaY&#10;r2YT2VwZp5aD9tGzBS9Kis4pKZu/2yL15Wzsrhqrkthvj/Q6nc9rd13S0abJsHfnRLX2K+HTU7JL&#10;PubUaQH/IRsqF2ztzF0r6Sj9GSgrWG7nxHblLcaz3awl7e7p2Z6vsE/CGbwwlP+kFgZiYkW/89US&#10;VuLqfdTf06uA2eDyjf4DON/eRzhm1U181xAx9KacrPbSx+9jUMZiu25SLiSHi4VtlkWK8IK8S43X&#10;m72vZYm3ZH83euQyAK+HbnkN77L7aO2cx4qli8enmWYBl7jrUG862/AhuOCYe/pahF2pzS/dX+9n&#10;mADlAliLByqUdkLUmAsixX7tmQKm0q7xwfeaGn39FdpFAWzyWcoGfxMWdhMNzgknQC8pNFZBtCy2&#10;IxdDF+FxWdvATYiofqHCsTFCpTnkVK2ev/KgyzZbfSjmayWfg9m4i1zl9OeIdJclI+XNxlRNgKZf&#10;0auea/LFXclPtKgy8+a7mNFuLzFKaBCuOPO0Vxi2MQNzohWLnZWv/YzoeFeByWlU+IwrMEx2QDzi&#10;6dGK10q16ZEbOORvW4FQSF5m2ZVIJPntRvoPANcJjl6fdsNmNDaqeepz2HmMnvRnX1QNj/G0GDwR&#10;s0fcp0f8nNsnmv0FnRA7M26osk4HJ9rcfH0uYDbXy7Na6qURR6HYyC4G6mh5bolTNl7MdLSblUl9&#10;xyZ49eHg5G3IX1zer1kZwsAakKJDXqbQnPe0n5IHt4wgTnHm1Ae6rO9/aPk43xAkXV/YeGe28+v/&#10;Wcpuuovoo3mXLAuURXoAKBnESk7u9TTHanX6BY7c/Opzu/pSdF2S/bGH0VuEQuPPH48sOGU3bYNu&#10;egRymUOEf/K6UvQ5TwY5tgD9f8BotjVtxyeeBL6ZE5YsXx3mioh736YAKScF+r8rOBwn/Ga8GsxY&#10;SGTSMfERos8+5+qIiTJLLfqdP6Pn5ivIPArN4MuZQzVvx3YWJ1HuzGeQ/ouB30HVRwlwDkronUZM&#10;iddPpOTvcS0isYWitglOZuyOe6phT50y9s8na3f7Snxwy9MUGpcPMF+sOS8YQ8RuTK0nAW1mye0r&#10;6zAjlb9sTq5bjCrJiFU0T3qoPIY67qJgQ/JhCJjVwTmd+76CCqC9HBoKKWxlqqDTpU37Bq5s+3ps&#10;KtOF3NRh2dFe05arveM3Agv8fP7LcHAJd09ncbCZFYkYqEa5s4Gcrd/2qfkLuc19N00blm6u2WUp&#10;fmdHl9CwhmU+14CiwyC8wkoKSccCHvCrcY2fWU4xtj0Aqi+b4knQqKIirwZLJptMXzV4ZMsRfaSu&#10;0EhUUgvHwKQrRLU2SNwJBRMMcNmMkTIwkLdeFxyTmSV+DMePN3OclhYgllb4dBlgIXBV4aYqMfF9&#10;0mdGfqDdNGhYWu6VyVUt5SLnXBrmcC4WvajXziPJG8AzHhkQH4gOmIo+WvkW/QUlxPTrWWl3QPZc&#10;HLM9O19WO+BA1+qACYUzKsvUq72We5D1w3mhHKsTcuSOavcTPL7t7KoSQQRd0hFgp8NUkzzRTXLJ&#10;Jao8nSCmc1rL8x4yWvYEiHPNxsOtgAY/Ka5+dFMEpBLRSWEncdMMdS++Px3PW1z2LCo+oePJQ1q9&#10;RYizmIllYsFs6My/msx8fIj120tQCA2quRcc5yt1scUUqcgh7IG/RihflKwYL1YZQBVyFmDZ3dGp&#10;1N8bnCKxOYdyry0U2B88sF8GXyyznCPfbBk3Px5O3L12JZvHl3txTmCieIwHAnCZht9DH9+Ksipa&#10;ytAQOyzXBINjA4SeXbWhjRvIQehVAqWYTczvD76WrTYDXtAqEpwFyX1CPnTdzTavriYVOOBf+y+M&#10;vGooxxTpt9/kWoBp7AePQ7tJ9qAW5JIpPwB/QfEPU8wG9Jq27iSPmc0CyOgMvD/4TSObe/avbkul&#10;tVhxHGhMfd5pc3gQJLPKIIUHpuVOg5PDYYsV8IYe1XLueYqrQv/cHZU1TjoBAEitdMDkFoy1sVPJ&#10;JdZA+hFv5Op3ZkAo8X9/6ysX5dt8CNsLkJidu12ENBunFXbjgzw5djIDY3SA+dHhHC07dcX9emE/&#10;JnTPZ10fpjU/zx70zKmVjI5RJFprfq8ZB6kuDOy5wGlwV/fLd6QVmtSe6Hgte0KqLeytYpMeA7L1&#10;1YsGjzz5yRo0fCmBBYG1O29/QxGZOp/ET/ItUDYu0O/2mpTmBhvLnPvAVuivboW6t4zkOCNNpKSm&#10;0iqBFYIM6nLpP7R4ic2164X1oijIDEoiRZxF9yOJMeAMJeIFMkLJ9mDzs1c7kLJM4noBEK+GrI9i&#10;wLj30Gr8q3DdSnacvOoHM81/sUlopzM5hVyEYpZYAvfR509lMI4E6NSIehUPoT8SMGYdj+ntP4Dh&#10;HTWUKUHLnp2y5jaCwncWd6zOUVcmkzql6m5mG/g0wsRRhBSduf30zOLVwerCecqf1COJEz8+Cgik&#10;wIqstpe7RAZvULxkz8GGSK1Mc3ARgO11qqSFqSESGGXRq3+MPvDmnbVLLec7rgim7PgoZKoVxEUB&#10;V1EKgkVqj5BD98T+8Xova8d7OukyHBTWF/q6ForMmqWC7rrj8mVm2cZK9kkJL030f5OF0xiSTmlg&#10;u5H7f6U5v2i5Wej8GF4B+PgS4lFnvd2jZW0DRwiHopr2/vUXPdBDAa+Z2hB3o0Ll3sbONah17qzX&#10;GBMHZw5Yirnii9S2N6K7cL1ab+YlWEnQDuogfwfvvlpjUyPOKjDRl9SA6R66s5spb0MkTgA9L+7a&#10;ex6rdUclDbjI+Z+i0M+A2uOZmvY3r1zlr7SZb0PJBFC1MKaLJzgsdcD/XPE9pJT2BWn4BG4SONJh&#10;QmVYjWkyFsj4vA1QBRzOkD5ojnyq74kzGtwcWt6VHpnPoQjUH/Dy6ojRkjZPVWSuGR7NDd8SGUAx&#10;mwnh1FrSSubyoBFcymliWIc0VFZ22nFCk/LsDYPIKcddbJkcQoVIaT3ihxjNDnpXCKL71Wa+tjym&#10;DZkxixk1vt+Hipwv1xBtEjnmv3fZMEcFv/YSKyl9au1JlornI3iZ+AcofuH50BIDriDndFz8gXn7&#10;6uqpJ5+uoqmRYfGlKECkBM1LUPSANlJl7FZiJ4RLXL+DAk+kUz+lRxDId2R1GC3FCef+Nlo8Nq2t&#10;6no8IGVxtLY5rv5+mtClX8ahIntXSvE7aa+IWvxCLulTP1GLzKi+9TdQmDf3bByG/cuPODhKtKLj&#10;PUVSL/UoJBtKpFM8633PClpd2nGi4CK+2JIMvQT0JQREoPxZr8sHWYTPDngZ8l8QqangEQsMO9gz&#10;NaZLfsxEpaeul8tWxXwW/EVby4fjSC3Oh+gNkI5m4VkGmz+0Ef/5hTkznGaGkZ8YH4JEHVdGiL+s&#10;NkuK9TwORD/r+RUdWeVdJfy240NOX9gvEy4pCMXVUr/rndkTs+oxhx6l7DFUGeMBEijPWJLkIG7Z&#10;uJJ/0hIhXeCieT7J9+UZj+c65W1WUM02S+j9zpSU/FR++EMj3QUW8xu5CZOXRqb3CC/G87YmU2Xx&#10;h1k1HeEictErjMUiUAVFadswKoIONIC33c9k08jprZVCSRxMDSXSnA8pEPv2gPJpjBwaPuA+wj7+&#10;3PW7PidBYBCYILtJtKMm5Tqdzd44e1BE3mbiYuacKogqzTlfIWfjHIFgxZggcfxClQNBJVKv4Fsr&#10;ylMWG7ehkzxGGfB0dM4DIMMCJy7K93VV2hlNu2OGkU4PpYh+3Ze31R7ydSIe4kqrzsS2n6fF5R1G&#10;TizIxU4fRWIvT6WIZ6EbR9685nM7X4DTBGRZG5506Fdb6Wd7XL+/jgoMTHs97EWzCKlq6ARYaiTq&#10;v+WbNvwG037Nqs4kDKPLP4YZNcl2pjmdvS6N0CT4I+apC82yI10TRg8mLfMj4urq6YAniopWGYkh&#10;h2Ri8up1K9qGR4t+NUOmeYKAAmyTu6mvkcWBrlmS/J4MshMOSdj265gljqb2dZPpHf5JN9bHKK53&#10;8/FZeRfo1yX/nR/h1oVe+uWt/xW+XFCTojhh0mXzYE1c+fr7M7P6EYZIDXWy0GyIoIU5UF5L+Rjs&#10;JR6MfB/NWCXPs+xhP/xgL7IjpliKSc0Z01674raRHZCdJfUx6vvFx0gHq7cNQJRn//uHrWgWrOnG&#10;yLn0j8kfLDirXUh2pBfvZWpIkR9mlciAshXjBjvffgR3kTGWI1DxDicL6AeeHmV1GPvDNxbpRDud&#10;9F3bz79YxQ0WCUtSub5ejJnCLbFz8HNTGrJjMuMIizgIav8PIEL9OzfV+7/UrW461lIfPNfZ1x0f&#10;5vfwDxwsWwj/UuuA3dIYu2mcDRH8Fc1CVFXi2Rjxb/F/AVBLAwQUAAAACACHTuJAOY2vIw9SAACO&#10;UgAAFQAAAGRycy9tZWRpYS9pbWFnZTIuanBlZ518ZVAdQdvlJcgFggSCO7m4BXcnuLtLcLeLu7u7&#10;E9zd3bk4Ce7uFpzgH+/u1rdV+2t3e2p+TddMn5qePs/z9DnzvvS+BfgiJSYpBoCCggKsfRyA91WA&#10;CAAeDg4IBwsPBAIREOARkTCQkT5/RsJF/4qKQYhHTESIR0BAQsZASfKNDkRAQMVBTcfIxMrKSkzJ&#10;xcfJzMvAwsr8n5tAISAgIH1GwkFGxmEmJSBl/n9u770ANHjAOpQlNNQ3wCc0KGg0qPdBADEAAAX7&#10;Mdr/DPh/NahP0DCwcEB4BMTPHx2avgA+QUFDf4KBhoWFgfno7f1xHQCDBotOyiQE91XxJ/CbAwaz&#10;f3wePEi4rg9T6c8lGYuhYwACIhY2Di4eOQUlFTUNKxs7BycXt8gPUTFxCUkpZRVVNXUNTS0jYxNT&#10;M3MLS7CTs4urm7tHYFBwSGhYeERCYlJySmpaekZ+QWFRcUlpWXl9Q2NTc0trW3v/wODQMGRkdGxm&#10;dm5+YXFpeWV7Z3dv/+Dw6Pjk6vrm9u7+4d/j039wQQGg/yes/0b2f+BC+8D1CQYGGgb4H1xQn1w/&#10;Tmg0GFhSJjh0IUXgT4ev35j94TGE4/Pq+hBALEqXmIaOfxCxyFi3ya/+A+1/IPu/Axbw/4Xsv4H9&#10;b1wrACRoqI+XB40GEADEW+ykUfd3Z/27WioJlMHYFkSdZJBlVIppIpFMPBWzaOwqA1z2Z7eqOOX7&#10;x05iJJnGoe6kYkzM7P2GrhPHLT6I+g19JcZZHCidIYiDEWwBFsWGYv+NlS0pt4VvAf8p1V+IFUlK&#10;7zboTwbMd0ILJsn2ALAg1KcM88JfMHzULBEIxQdpKHBRM6ZRO36IghaflV2hZIBfJeQxJgdYg49q&#10;h1hDMrRXEl1ZB+kJy4oaZOn9ZYzChygsBdg842WsggmZzRs+GVqwqGrt3e8UPEs/qzoysjpSC5X6&#10;900ynMQzG1j0zuFHMzzByCFTsQEcqb0GziU+4xZNCh0QWyqSY6HxWwiVeo3ps3lmqOFyeGgFyeVu&#10;FN3MCrgpNaAxOEhnxLqBAiUPSt9IpQbaGBykkMU7UYoTJ6B/5fc5Wv/JiHTno+Yw/s2TiHX3LdHt&#10;rrT0F4N0p1kV/pD4vxkFmI4h2GDxhbgDvzaKbSGHU0Ul4ioexL0QBepimftiLIBz6cQvpxKDNmpH&#10;at4FTNTMnLkQkWO5XikT/rlNxoiwNtYFcIQFfOYkZ/FjKEFGTYK3eV/+ACWzgTPGJgvfCXTWTMi5&#10;3EAdwzvAwyJ1I0NimIYdYj1bqxE34amMVKV4kCiQzAMFknprQjP0yBCBeAiH2roRR/N9OWPNeiik&#10;iBGIZA3yc5veldut7R/O7NjIGs4cwiaMZhwgNN+McJutCRtpEXj4/Q7Ai5Hm2dOdtKLgC7HC5HTF&#10;L2EY6OyTZVYVi08eYyT174NxpMZTwgeE9h4Crh4jOr5xadpLeSq31JXXNowzD8N9dkjsJY62Yohn&#10;307fGmYZTGZOMmqdw6dKRxU2v0HxuTPPZtLCSMcO3QKmQeeOxTs107eMR8YvnhOgzpSsDPqMJvnR&#10;v1j9y4CHroj4Y4e6LrE7zkjF+Q5ISf8bKyW0/TivmnOyZFZrKH9ddP5zrcaIYdh2nxCBNXiSdnWc&#10;4ICvKKBOdwwBrrBt5g7fCDdllchsfQD6JRbTUvFCpIRhkHy6CheTrSqqvrFfqTYsKUGDyGFJVWHC&#10;8MarXvlUPoOH1JPLhRzFW5aTx6yMOJp9Ge8oHqtf8EifeKpE2qoENmXtS4kFmf8kJVVog7WjnOeN&#10;sjivrcQojMcfmyK9aa6oH20wtqSh0DcV9cdiS+7uNzpbiQ+CxPr99ckSeousKmZWq8I9lixDFkur&#10;S5OWFbxjFJS/4oh1fKUknZ5/hE6ItPkTM2yxTPtO1asWuES6WWjyFFDHEt2adKidWjS/A0zWhslt&#10;OqlswYs1VYotDcifmWIEhfc+iVNeFleI/nJzr0IEtJ1Lh7OMVBXN/LrWzTBK1qlVTij5/eRNw0fU&#10;v3CnZ2GG/qOEmEJ8kTXbrXBpAU9dui0+gYt1wZmQ1lQbPkN4IspozcVd0Ok8a+7rcTy2btQXIni+&#10;tnLVgjmlgVF6JEdHC/bDhSZ1GRFSQT0ZcDKJWU6yiRPBCtvv53IPFvBt8WmfM/nPcv4Qmry3oxdz&#10;Y+WlwHNdfCGbw3jkbqPlVD5Gy8YMk8IHfCWVqPiEX4eYtF8y5/GkkWZ+9y15h+5KN/DJOqEWaw5W&#10;V3yz/dtqO6Q4d1bQksGY26mUlzYMuHA7PZfjDBtdRtTQHALzRSUwShRBhW3L76v9kLxh7t0GclFe&#10;zPWsRFvW0Unp6pOkczscR/yZOzMtuzMhtWO5ruN6ohfsrfjiBgqgVSL8Ge+allQB1eThKK8FTTaB&#10;uEpxSAjk4nooOjduEaVx8GRhMcJgAI5xZ4TVHWu9A8z96c0k81e2vMq5XSsfyX0bAphwSQy+Xcmx&#10;4R+hJOhKHXIOff7KIaSoKwHKYmB2sZ2yZOtOoHUcjfJPQZ7Wo/2xqi50Nu4jdCG+RUONbTEMVvvV&#10;iq6NqydcLY6js2dEvCth1EiDe+Bs6JknoJXMv7W7p+hh5tE8aRobQO58pyeQrRXeuN4p+Gamn3UV&#10;2x+qyhAslmgqxMk7o5Y9f8tca/5NRbczRNDbu4JurZZzlfj1UqA/bL5HOJuYpbYhiCxrvavPBPDJ&#10;0wA8RDarTetnK9U9kAypwTlo+07jWJGaaC8wKMd0PFO5it+a5O5Yklb486VWw6jZYaa1ssYz89RK&#10;44ikB37jx6I9bNIBMxwZRAbaD+rlJHijjoBDGyTZjwX7sr8mbUQIreoZbtJpJqm26QmVeh0moAgh&#10;DqEROAsxGJRAcRgFxs5UMwdfDFFNLfxIXbwnvbGAnqTlmOxmVxDfWreSlgqU7WiWpAjAV1tTR2c6&#10;jOnhUJw0ZUiCk89tyImAYEQXDsNPbHcXZjhmadVbp/VbnEQqEfKfCGHfJ1nAGzWxG+VOd2mESvwh&#10;VI3e2Fmz3zLarDLJZma1jivMWWYdbkZEHI5P8LTNmzoZEzo7u/jTwpBN2NFHHjiClhbOQtV7xjMn&#10;bed7b2Xv+hdpu9tnzajLDKfo2t4w0JwPAC1QJENnuuyP3DK5SINALEfLvqlmg21iHClt5/Jdmskg&#10;23chVr+KycZWKDmyhvZFyX+Kv3FuNnwAM4jdI2xIymlr8MAEenb8Uyr3hYBnbbgD8bKre4TEB9n+&#10;ldMEucWniI7yZRTF/NlRqnD5x9eK80pdP3ZJNRHV6+vkGyzPfMTnkVDInr8FcXAgtaO60B1vAdYK&#10;hFZbcngLTEgkHBsivsJEeaC8uh3PlI6TJ0XJHGlOkyVzVdkwjE3JAhU6AwTuZApzPJAOb1lLdIUo&#10;vwsbiWeoCQ9VaqzQdIJLR2EYGZYOuySc0yhElcPDucjhJA67jHQssYrESFLEIFAY86j86yYuKsZQ&#10;ImjfAvgDuy0TIjEKF43KG1tnq52/N0TWBrU+Sllzcb0DoB4XUpfP98yTKTXJzEeBINdZkoibP/SV&#10;LdAT4btILAcEdy+WTRP2o0MFXImcuH//nqps1bTlsmcSJYFCBDIULnRH8DHQjnwJZgrH0dO2Nf1W&#10;R42iC3Bvn3KL3GVkwTifuBhHVpNo46dLiZp8NnZUNw8gtNjETF/jc2uqUD53DRdPa2TgWzgdS+uW&#10;Ul7UgRJ6jUoWWnW5d7y5dz2b6ZaSXfp4PD+JGpPv/abF11bTY8bNpLyr9h/B+yzL69kXhbUbJ6Gc&#10;O5GolEpj5Zm0yaNL53SoNLPwI/ivzRwVYa/AYRWTbeOy8hv/ttv05A07+HjzWKckcDtG17jzyYlF&#10;uI7p9doWZs+opq66gr1AA561AgqBYGiPYe2ckhOi77FbMS6n02LmjXVCu4xAt8LoZ+q2xg+l8bie&#10;GBP4DlgcMkXF1hRHX62LG+T/oVQCfVv6ov2TfOi8s3YAScFdA02sD0Aaxqk/1tbGungdCBtEJeCU&#10;gPhm9LRwm0SOscp1MmYpN3JUsJByImmIPoT4XYGM4Mko9/BcSRwlkdM1Tay+ZBOZ3977sdqRnl9T&#10;74fBqVVfUjmBWbPwQXU0P87yPMg8Q+RmtCt89UgMSMijNp16lvWQqizlLbwxhsubUF2+6h73Rd6a&#10;qPMPRf2bJi2MDjUIxFeBdUFrFRKDMxgMwkGabAOfnsu+TXPBjMcfObrdnkqv6WPtHiSuGlp1OR5X&#10;KZG36MhE4ZQT5IpA7KnHq9aQufkEzmrD1JiNHOVQvCV3edUdSnVZlnCQvsCOyFQaEBi7lmc0Dj/0&#10;1wsxhmPmixx8A/QGtHK9WGFGRtbvcxNhSXG0DaydYJdZ+2mJ412KZCGh+IE1byw5wtHT4bCzMBUD&#10;/0X0wKVbGq/UT7JmvQOw/u4r8Uf8gv1JkxPoce3LfXz/W5ylhMJU3NnDwB1N4duuAyd5D2Iwm3RR&#10;XPy32G0awE6j2Z+FDeazG4DbO0BN1kzeiNe8hrDzLzFyVz5tRpMWHV9SBx54Qmpl5GhWbDxUn47O&#10;72GXj78n+cdDhpUu/6l22I5RwCdnov5fYRMKtmAcQ349ebk9lW5BZ7pFcVyujUpu11PpFTJEsneA&#10;dX3EvLEqMhG7f8cB0Yu3Rcpi87X26IEselZ2xLWjw2+nv3fl9WTw53QPigRRJpHoFrEoGboODp9p&#10;kQJr3wHRlIpAUNfSc3KrJMCgohVOphWXOIywLNInfmtsrI3AIOT2tnxR1uRzfj5ZRwy/qsCuRKxh&#10;ofvC34c2Kk9vgac7vVnBpoiJa11Oif0XroPYBp2WCXIc3od3AGIdnYubEUIyzuuMglfPvwc2FbHW&#10;d8AHCT6MfTxVwJZf2ZJQWqnFlJnmwnQcgd2P83gh4w2UQ/q8H13r0EoKOeCsknCW/mRsgYsDNTyn&#10;+GQvv2XZv/GpNRpjuDcqxYRkV0BqaKZlcLBcTkuUBfiGriknY88b+ucb75uzgVvA+e6uXPuGp7uX&#10;L81cqta1FufKgYLEinDWzV3v7kqKjdjJ58IYNiRy4ZGxMe3Tud9JnslsagxTdINv8wvkduvHtgAu&#10;nsTSl7L+U33XlQyPT46MSzgC2VZ8Q0uSyH0tN3Coa987Eo+j8NaevcuXUOvXBx/wBa/dFLqg+Dx9&#10;+KjBYovan1TxG/5kWRGjX+/KIalXTxD4NMafeGS0ceA5wBcgN2kHPi1KgqtO4Eii8ZggYxtKCbt+&#10;9oKHVaKwN6N2BJMY4Tjk+mOqMGhrn8RvWGejq4d31fOmmtuav2/05suY8cC/GZZJVlOmgKH5+vZY&#10;alf4/VBPdctPFpQ6Fy6bTtDZgTlrNqBuON/cqp+TBPUnrtzWpgB0Eby/iL3n0zSoenyxlpmDGKYr&#10;+mXRNjsVpUWPCRw6RgZk4NOFJnovza4EgbMXFiLh0ahcW5rKN+L65u6fjntxKH9BxAyAPeiYtru7&#10;nSrxXxZVZhgpHF9laeOfW4LrO3fJovyoHMSy6o/GuRcKvGyiGC0udMP4JHevMaUWFeYKIi1m3gFu&#10;8hujvcQyi0ImTpeC/QcX6wHZBYAvAKIC4rFC7uBKQUm2E/ilq4bPszWOsiJy3OYiWdp/eloPbG3v&#10;uoqabXCHh5R8pf46IXMoyKOy0i2UmsGMfCIKMsrtVbZhi5Qe76rrwxqENgKSh+8Rp2LOayZj7ZUm&#10;w3EBBXbP9bDMwm3KpYtrbvlkCGFSG20feH0ONhWa5vZaZNn20Wp1TwguHjAFlmqI2BNk+QpAibiU&#10;wLvqWb22ZzpTaSHs7A46QugE/tD4fw46NS9k6mdL9Na/AhBfswzuatQR9DQipKx8SnIjoqjkU9Rf&#10;EJks2f2j5An0DC/tB42W9m5U9xfywzUGPl3wwV0Db6pAzoajmVXMY85QEhoFX2p5b9pEzdY0LFo4&#10;/Kuqors69gR4VgNXyVDn1JWCMuuCLIUV240tdti2+MpwT5REcg+lv4czAlMtB3J3jN7Yflt0w89+&#10;p1/YG/0eTxb8lSm/WZDsKoEJUqWSKzFbSck+alvj0BlAsQtNWexxCbTMMdcd4ouep17m3xlC3r+L&#10;0F3zOUFwi6IGunC/cn2kGykP9RR59EkRxaiU/NrfHSACyczfIm2VMBVQcAUB52Sx8tYK+uNXMMbB&#10;JKsJHvc/VTKYMhoYjpsTj7UiRm3aj/WYy2MGqQgILml19HrSGPQW2BLLJloBBjHZVjQ7irBJtnuY&#10;iiG0cUvAOEafZCWNO/GAH9q4O+EKzF87W0d3P5bnjCIODnALqhKjTnHbFZJHQv0QDGcs542fCYzZ&#10;a+XdkcOxKiTMushfpnYlFYYwBG2OKDBR48C7DBEzQlS5W3ZiMPEOmHFQFKBd5aEdaSG80rBnI8BI&#10;eIm6u9BUJPbVq04/PNpCJcg9c3PkwnTRqdmkrdX8ixMOqTZl1tXcvHFXw1zcqA3bINOFYUx1uSSh&#10;+CZxtvvdXfSxQoJkkBoZNk7VJuoSIbsiQ+VZ8w8TVfA4gQd04B1mRSglGH9MUrdKLmNxtAXVmcCR&#10;S7CXdRT/19PLq0X4Dq1rBFVhU4urKfR+sCBMnDhpOEQvObRsxaL5QWin0yxEDYD21SF+lHJ1Nddy&#10;RNHBjmLZBmdwgn3sEBoQmEHIxmGvlMxmHCvUeRWSUYr9s9XwHcAoKIhzutjFxKteoK/R1BgvSSDH&#10;Hge1hmEQq7jSeY1zsZ+eswFjjI45+nO0LHOqSYl/Yr/Au8o/K8eRc/LnmQWF3flJY8w7QLbt8rVr&#10;M92KD5K19S3ccOq3HB/X+aO67L1kZogqUuF2QIz471u2AzzkrKeipR/tIfP9tuqZ9oeluNCBkOuK&#10;lje6OSfPw0b3ww4DSNwakUDQLuXpXaWViLaI+oGTYoWJ+1FnrIinKxMAgFJCf4309XHWpF7TX58e&#10;yZbfxG3ucLFHzmrKltekakX0YBpqqeqGZo3hzGnPIM4XsYByMDOhp0M7rnfLNl3iHfCbFtVE3ROU&#10;t1jc0nZy+tPGDE3ZegLq7QuG0SxgwSkDNrzLM5dGdzIKKQAI/Wta6wbrKqXlG7XVY7wuuF0QfroW&#10;Ij+VabFDry5Xp1kwT57AYcjerBHo/7o9i1lSX548y3Q/pxdNVOSQL+IOEzeJmlbOFPKj71xFYBu1&#10;oRWKv/8X1LCkSu+r1XQqJOO5Imw/K+QiAgEocDEfdMXf42D9o8fKaw8wIk74BJXhcP/nROZQ6DVh&#10;M7KRj2gMvqih/Uc2RvqgwTkhu//xlFXYRhVtLr9sQd6JVjv+acXzUr+8KTvVDhMC9DXkVJXkhh7j&#10;axGohhJdG3rx9y5bJ40kLUuKFP2RqXezxCW6Gs4ROFH8Pvvw5S6lSe+u89q3/iwZVWjPD3ioFXmP&#10;rXB2TzXBrD4CBM5yHuQ2XshGEz4l78e88oHa3AJq4aACUCtqH+tyq1S4sxs4rcJMA67ZB3A0PG7m&#10;FgiLaw2gsDZg9dVl/71MijIUkI9/UVpjuo2C0uyUeQcUakWpQaQ9a/p42U9NjAOOOS0O47LugdAA&#10;vBokvKJ/N3Gav4BQu/adrsMSlfDbpuQvRyLg5Cl4jFXXYLKJBAOPADFaNj2r0jll1/hV0WJZskBr&#10;lhE/20/SyUnYxH67LzcqprMba1jpMKSS9NERhTniylHetDT06iNrf9ZkHH3sNhJzvYhosid39aQP&#10;alc2PcnfATouFU+DGU3JXZ/3Fb3G5N5KdMnv08sspFJTlcftS0iNepV8WstZwkDRmvk5Eh+htnSP&#10;+e0UqkAopr9Zsa5lQiLC9+lJEHESMVh96/KttP7M4s9P5BCmOl6Pd8DTycK3qspm5r1Ys4d4Edj2&#10;lr/kPKEMvJ1XEIJ3QA7NWnjxuDlsp20qyS7DanLqsX/g422Vok3BSk8i77M2DswgGf3daO/LkDye&#10;cEpDo4lX4EMUvorTXvyNwe4s62OJzXiHXVqVcfPlcsmLtElS7SgpM87dbk52hTD++AgH4x/TYLCf&#10;KvdVjr1lnS8N1bi+zA/PDM7O2CQjYGAjEdTdXQW2Tbgw/VBf4jidVzqQksRg6zBWxuFUmaaK3lip&#10;yNVToDOejU9Kj2hym2yL0XvpgZPA+ZW6+eC1umrlydPdEHRIym1Wesgf0KD2hPuAzfyax2leCAPg&#10;JLQX71LHm8xSmhARx1FiadcJ4enddhtZvfEwWyi2GaPn8oEOAiGsi19x1BiHG6dcz2c+2DX9IUY8&#10;8fga0yowVb16ImcziphGKCXa6nmz2exwHnFoMN+ofeVElm0zNwCyWZ/a4tftCcPBXD/iR/Vc/8Z1&#10;0GGSaAAZHRHIJVpzyHg808V91lMtO1Mow/7ckH2jrJjg2yRL0tgSNTJWYk+Z78dFsnc/LXJXTlt8&#10;/KD8iDWzxhrBfAV9U+2Bzn5J3d4ZZy5gLV3R8qzQFhW8xPzH4HX+yCGAr0FDbWWNhTdRuJ5is3sa&#10;ftxrMLZd8Bgic7XRRVdtm0154v7vyaGMzSdU5J6ehosMO9oXBQ5eAY57b6+a2mymkrJFvCFhR9t4&#10;bdmgI0YcxtO1cqQJ1zgCfgPWHfd3dv0HMZARfUT2p65FqSrm1YJx7uYu3PCHPnI7EtBxQlNMMRvz&#10;R7zSPcoxrCQdyInCORKC2ut1w5L8hvENnPvqiY8qC0+CnkXY3KUAalrHgRTQP4dF/o/gD/Nuwo7J&#10;PYU1WAWbPK1aY5ckMKfLm2nSBuJcZG6ZcjPNdJM11hp2jtNH5ttwrnru3kRU68FEb3PQTA3tNfUL&#10;Orl35PTuY1Cq+JDrF1G7gziY8G/VbriT+h3zrAftzw7domJxzBfKN5+4nW7ZUPJTrk6brb5B8ZY/&#10;44xGd7pizD2nj9HHujwPkCDF5Wnjkn0S0CrCqijXk/mueWELY/AT3xMo7A4weI7pGasav3fucM74&#10;a1RO5+8oxr53MS3y20es8fY7usWTc77FPXdEPQkzVAhsC8HWF8G/WjRXJa5WkctctHzwneJlbi48&#10;ao0BK5L75qs4jz9+3CJDFI8lrTeQsQxF0ftAlGgjGtFLvA65co3/vFSL17V/TLrNNpLhkpnvknc4&#10;8cb4NLbkMM+StnlqF7fBUUQBfkbF5wgR7y0wV0gpKFqsO/e8QGvc9MuWFFyzHDRfvqTESzhzzs+7&#10;RvpSZ1oZ/bJ+ds5r6kJZuLF2GXc27+m9+iIB4TLcnKnJxTjuK24NaozBfDvvNNjzyNW/IlDlicW3&#10;EP5sccAw04xAb4X/E5z4CJZVK/Kc5LihUSpNzp95xAxpyBelKWxH7tDmCWAfG/Ib3dt94WtQM5vv&#10;pGfLIZl9mwJOUkPztHLu8hc3/OX1NAOT/REvgZBZMidMIxkH2HMpcDuzRTvsPoc7YzvPWPtMo+zD&#10;K8JdZCX+vt0pkuJob91XktU8Mz9pj0n2GMcO/eUpJr8hYfocxRSFwpI1j2ymkygXw3mWwpv0ORDl&#10;gyrNiX2lYhYh0L8uD5JWY9wU4Pi4ML+/UGjp2F5Lb7sh+Kibj0B8r4EYHFgPhsr1loMe7B3wLb5N&#10;2qv9y7ik/O8AQbeP+YM3K+t59lAsMQMTrW76WuC4dSnx4qs1SUR3eTtrlzsQIJBkItKM8AQd0WSz&#10;g/rZEptfJ0M/Hk35hm+g0lqMabOaP9lSQTuGrQgjOfXu6YvbwKAlfMAGrWvb8lszy4MIODc1wKeL&#10;NtJb2DRK1JmWyWggAaf07+LLXfXCxkPvIpx6yme//UgbdzmJ6erNqTa381sL2wsGsgTCalfyDhaA&#10;X9Yu38ixIrUYrbjD+kJOs6i2MsGEgXtAmYB3w2qRtYhNEeTn82myCczLGDydN/dsYzSLSKempm0U&#10;S8gj6Hoi4uvz8pSVoJu2bDL+yMJ28pzt9QbFZ0grRXMR1crFJktOvqUshZlo2XGdYD8XIqlNBxw4&#10;wmTvobri/ocRmm5v4kfaJkLhb58YVmV3WxE2CivJY8+9S5SMPJxZMVAHCvkcVe0qRNL/5s2jbsdK&#10;UbnXLTGQXOJJ0KnWwgGabJUEKs4G/nu13GFt3rYJlJts2V/aM3pyruKonRc0j0m1p1iR+BzQCs33&#10;sdrczjGoHWE3IWDZj4HIwwmIZeLlmArgly2fgtr27um19U7aHDoNkJeTvv7z6m5ku8jHOdgG54wt&#10;vTkXMtwWt3raKLPXlYz0c65JFEAjQaMzy7FAuiTviWFiBLbJut8BPb6vlnZL4gXGRewqib2LCvpd&#10;HXqDV4X85m7hXFsJnH/9M5wh/tVG6LLIg0pDODDtIzhE2TfqWGP04pbw46yWU5rtcXDy/wyrhSzM&#10;ikUx1GvsbBk+SaJARhUkpvYJmVF95Zq2azy3xdvoeKktFF+aeh5BSe+AIMcdPoiTY0IJwIzrfKV+&#10;J0STQtTJAMdP5xOmeBlfsPNKSOdx2WO7jDwGdWD9Xwt1kizC1uORu6d5BOsLNs7CznZh28j96Ha/&#10;TzmAFTjsvNMIW/YTx7koDv9cqwLdcTyZ5hlGs9WEtpHdLGdIN5OWo7myZoIWwqe0AZMkuNMoG5hX&#10;t3JXrcV71ZWwCzV7DNtwOXuXGNSfgfF9fLQMN4PY7clzCQ3tYpCwuOyKN+8jWWdml6ZKO+kd6srk&#10;reYWph+cY4PhuTWY2QJh6KrQnmjEpA4XvsNtdt+2sltplg9d7TwaMCzD69ZarbPOhziU66QOrq6+&#10;EjcWVeVtUitnZdHELD3sVEiWr/dvGFYy2XKtjHdAEzKCIQsFLZ4qoeTY7iTuUSjb59JgOsnkfi7c&#10;UZKDvMnokq6RVJUei71kWylJkgFWIwsQzvm54mvxhZLmQfrV8M6ctgQCVfWIxLbfeQSZiqlB5ReH&#10;t9otlRvG2oUYyc+SpKYwZgdcFB0Cn184c3UbI+53fsI2ZpUHjccv3fRO7+pMdur9OE/HHLdv3fMw&#10;7Qrp39FlkWmM1wlzobOGeu609y3Z12mtVM5PTf8Tml/OAZaW+Oeab7GKo1VZX4w4zrS2TMgXuq27&#10;HuQgag1jbBCxW9V0tIprdCSL/XCzUtvV4mJl+lHuiXAXOYG1p9M6OFi7UKlsc+Fgq/l83J7/1RnG&#10;0QMLGnTkEXFzrr8dnQlFkQsmQ8alAxm1Ibz5VtlM12ywUmjomgS9LiLH/3sHBIMVLR84tGZCWymj&#10;jHiVns6ztyoFKsBe4sCKXfE55OSVdlls0p6gwN+xtk1f2p5F4AJEXeQywVq+X36G2DhSJsgQU1Gv&#10;cJ1+VEqrlRa9C8ji6azPL9wwT5RyG4sLW3jb65wOdqL/YNT/bKklexmYMyI4SHdKFdsnnjIjhTE4&#10;dJkfRj0e4t5Uiio2EY7pUiE4PBbd+PWo3zBSyjIK4rovOyjNGVbP/NYeYhyP7bIVEVa9WwwHPNZW&#10;586eaC+O5CGcFRO0hUPRniVKTvWkbof/ttavCTcQIwmBjnmlNVIIVI4gJFkXIfMkW8r7TSFfZJvZ&#10;XByOckWr8w7ol3e24R3Kd6LJlBgDudyfWEEt4HvBau4GjiP4rRFn9uxnnPKaWdGcRro0z9DJ4l0k&#10;OVZ6QJ3r5BTZsGdaKpsPJEx2bmU9qSllyjLsVEwU/bJFMB1HnIAa3ptW8JhfBtW3mkoGBf2CkO29&#10;A+4qsFauTy2H63bdhvEBXzj/aisM0Y+5V9bxxHCISfZ98EJ4c4txtdmvQq0EFQohLi4++btiSTsM&#10;/94WFIfrPQLUIomFVKSIYuy1zovVN08VSRtesotHhU9wByCBw4gYk7UF1hK+/PGfE2S49MkOIb3E&#10;rx41LAOu7A/Nob4yMMPbL+Vhc8ZMTFBRgSlr/H9nGgtiFdIqBmzZoaYBZscZdum+A+HCdhJ5zU82&#10;BbAyVIbuqNdvXTSfJ0HeM9V96MGHcY58YLVCjviOxvttUqGU5E27nt1/qiKVq2uUSftJJWtGkMcX&#10;88iySft9K0la3IeU331O8V3tXzhHDu3vSk00kKRiZGg2AgMEirTWrU9MEvZ1xfmY4lV+Xpu5WBjr&#10;/rqIgiNA8Vg47vgyK0LRrNYapN39T861lQswt7kcjxa3GnEtTryt7I51gv9K6gdNrnD35nSrbQr/&#10;M2krxsdWVMBiSfJERZeJjLn4GpegdOT0aaY428G2Zn9kfBNtRCUjx7P0F3yAGPlqCoB4qgpCpgFZ&#10;wWg99YMlmi8CS882l06YzSG5JRwclRJAkfLxzBvPfz/vYxp5hNllOoytspG6HGGcSNMrvBoSls2L&#10;G0PM7vykzzr/k1M8TwwV46SuvTXTz+fiGkgcbbny7+ltDp23j2pqGAVX6K4PyJYxaTmEbm0Hgonj&#10;vj+WS+mfkZhb3WOCbTuOmF1tlC5Mr8AOO6susbiYYO6MDLHII2+I31yMsNI/fo594mvRGzRsqzl7&#10;ZJTmLpsCsiE0ZFKi9Dz8ruKvY9h7JvP4GZ7fGLIzrLmomCFPw1xfCg/k67ZWpT21Owu78RRY+b4s&#10;/pcAXfh293j2skav8TI01LCJx3FHWEPCdM8bvhp1hz3VxmR7sIe63VgRnybOXvJC/KdCCSWRHkTt&#10;25StdAXXqQ3PORUbsmBjLAMuqXJUzFBsT5F4ddHEk05Ls2281hBepUKpUJy7tf+a2emQo4seZXdL&#10;AoYjb9oTqQLn0111wKZOw7NMndZaUF0rl5ut2Ez3VoyAls4fye+dBxabyjE3w+5whWEXkMn4R7WL&#10;uvyVteGGY2wL0hWWz5gEe4fAWNvORTZ3mAUlMjuC+AYqMonW02NJSO2jrIMZnSNhPcI3mJfeQ975&#10;tBS0T+lGyh0gF5Z/C+Rd64P2LAxSKAhnNIN4xSplUdijXEpuLyds9BoLoWcNsC2M+WdkjWnD20tz&#10;zCuP15gtNMYJ1iRkSBE1hPuNtggG2oRcvSXLuinJgP5gw7GtXSBO0cRwRldkyYBWOGyqIerORCDG&#10;qQ3/2AUpcMXIQmiL1ji3WDBfVmqvj86ON34kjebF/zyjisx+dTVcSaGeHd6A6W5I949XmbV5UxBJ&#10;+jc5j68dJIZdUlRDw0GgtWBN9vgjT7xrHur1Yt/vabjMKPCPocCVLrEp41hRNRcefUS+0SPakUn2&#10;8NUg7TSsleShNvgZG0R7oTPPhTO8znziFFX6nAify79D0qjB+W2utpm5JLcnwLtJc/GtAoKTo2Wi&#10;0C73zs6VIcKZJO6slBJP5Eze5qtpO7JAnvPLkXeACuc7gK+CQ6id5WT2LwznSm+jJ8J0s/yxbnXJ&#10;dmoAheNnj7DHV9R3gPZVNVBKn3boIl/JdV/wZ2MA1/Hj/JAe+kXycAkh7y3ZlZPtU6W1S2JLnPh1&#10;tS19dBmrEECRaEdyN1FXPtKlas163SXLYW6RIRG0VhEEiMN4ad3pqvzaBePOWUET1Vr2xRBx2O3U&#10;P6KIewizeX13j7Lr2xRZUgjAq9NgXjtFwhDqzXE6urhddXmaImdwxXtvlNUCKfTVcjREwV25r3pz&#10;qH399Gjlax0ydeI50hjTzXf5Qx3RCDq5qOnsAT+gjLruTpr4C+iJcJxqpS759HcWHgN5vvEbz8JF&#10;BkRO1Vni4qempiCxJ9fWm+qojuWi+uywrS3eNoaZcVbUovzOiJodonn9OVQKc0ddzkDsTKummXlB&#10;xA+QnVeMBcw+7YU84Qp7CUGDbRTVCFN8THd2RX7k8O/hfra6aO0OpKxF/kVJNzRj3fLOu2HLQKyW&#10;JFiFAvJA6CzUKukgs6tvxzs0Qp7thJiL0Qym6UbhMwyD50DKq3Olvh3qi90l+q0cUS46uIk3ovmJ&#10;TLfwG9xPOb/8o5So0H5g4SIc/vNNMb9XOa/T16rwvGHeW2ka6kvSIe3fo6Ismb0uHipdH2gdAlOt&#10;j+IOy5oOhtoax2EDYUVUVmv7QB/7jpzlDmIMjl0Xum1z3yfIKdXj5WHapvm8LUtWjFRUNYR2CRK1&#10;WESdXbHEdKV2oQkIPFRpo2l2NmCTMVK46FBx7j9lWS8EgOVWwg+YqHIUoEIB7wBuGe0+4jQQLckJ&#10;To7oj7ip87a5MuKhRSBrjWv0MSiVc4VZXIqBNipH/QZKFkIbByzCutBit8CJgg6QF5G3MHJLchcN&#10;wxnb9VcI32BmRy50mb4pccD+1pTU/IhPwiDIB0tWh2Y5i8Aecqyacrf0RcOMT5arWPPb9T2kEWV5&#10;ElbXmQCxU4roo1rpMiSR8mZt3x+BQEkO4VVFYKxoAdqVVbAvOorciB8JFn8WfgfcW0k7xRI4bMvh&#10;EOwSZ2vM8Wa6LY74Qzv1EagwWiKNjX4fb6s/Uyf4KIWbdcVOoPDb4wc4uj1MMhSHF3PT4UZFZSY5&#10;yxj4YJpN1n9UrKz5k3Ps7gO8ikjAfcOWilVC/m9hPcnICBqbHVeTZ67m9HfU3WPxQRJbcCRwHkaU&#10;Lbjl7bGRxIoR5iMGDKhTk6S2jqgyu7WEtEkxUzsyMahyLBHHt9EUC+t/bKvPs0XYXQZac2WYiN/K&#10;6VJaKPSsIe2Stpm+afWcxDeTCj7CDYXxO9acK+Apruruo2NqFmnz5y8oqnWQHtyHape/ysx1q3iw&#10;03JNiDYd9BJKHUuZ4imaRYyVhioCTApiF3w8C43faddeMwyiibilOBymS9im8A+g92PYHlQAc/GW&#10;HKKaRjmCOAYva3hVdnVq7FF4vAvXqxfPtKNNN9FLnzuup3yJaPlu/ehzPLX/mSrYw+SSCghljJs5&#10;7pZRNq9oGJsZqnCtLuL2Pi2kmmgWylnXzPsxsqBzeLXa8rnxzmmvy9OcDDQgqa7yVFS4L0ggaGKT&#10;a7aDIb5VX6fd7Sdu0CdKgBTFRyljp55UesZkREwrOStBUTmafcRVpOFZL8cIDxDW/ZbABEVXFPEJ&#10;C13YcSad6S8BDABDRL/eO/75DfMW5kn6+nFSqujrMspPrbSGFB0t6DQkwoBeaD/wpGszZ/RuH+co&#10;ZF9Pz3BWEjQ/rpZgVm6R2xNOtn6DlhhxvLMHEAcs4v/SKRXB/4Kr6FvlrCiTtrWnzkD0R1RlzbQG&#10;wB7ETA3jXAN35cV81P1N+tQM12UERR4GyfkvpMtTr8gLhM5+PvontfWhhvJfoPVKTk7xt0q0yAKo&#10;RcAewS1bEfWw6vmfI5nEe5uqhRJsh8oNPdn2E9ktAqoTAUTXlbXvSaCoNpx9sTNvz3nZr8LzNaav&#10;Q0FBmCPfkwFvfP/YFiw2UZrkuYpbU+bMsrBGibpY9DothhH/LN0UHnLpdsnp8qvBb7sQZBe0EWs5&#10;RTZzpheoOxuIWbUKoJRQGj+4WEpS4qeHT9dhWnQTSPT6Dg6zgWJIdx/nr7vDMkHTv+JeK70mephI&#10;5VgCVzoEsNLlQ51go64Nj9ansCpX/oFkMh6sPeaU1voZT8o5GLivOiKO7nxRjh9WTJJYdFmZlmNT&#10;FMR5UeR8ktp0++hxR60cEV5gi3kAn+Bgsi7FxLW26ePtvtE22uoVPqnXjxdaMP7zZm2z7bEPqk1e&#10;MkvMLbJf5NYPOhdwxeqGOwvAYt4cx8jSKKngrGgltJUaJoOYQKS689mbtA2R0k+8BRiS5/u2bNia&#10;H/HWO5r6AyKWYWIKoF1rS3T+odzPUPieI/OBKPELDdNfHGT7liIJCOqA8nSpMI6wgikzQ9+i/OAk&#10;Rjh51e27oRa+yXMpcT0YVIgzksRa7zTUOJ2e4sSu5qdgHHdi9r05eY4UgbObGt1xIRuPgURrZrmH&#10;6vn+K7Y+um396EyLEUbWjQFqwibrCYUBAsmKERfba9RrIJItp8K/9KHkebOdB6oxZNHNcRyM1kbH&#10;ahMf+gWm9r2A9aePpMt+xtKVYYgsHWLI8k/lQdmuQTaBhRHwVvJiqQq3c8eSzBfdcVxlLKkEb/M7&#10;au8S94NgPkmrKrhsv+kE4IM+ci2Vh+Y7CpZFTghcof0bmMxBcpyw/FfWvHAuzZ+UvJ/bEvpp210s&#10;suD4mxF4vt6DxLOWKJdI7ajnPNyS15Af+rfJ5g/ev90qPDDHxLx6qvnMUdI5KUpC5VKOylcx3gFW&#10;nlARbXbbkavhuEZt9ZyAm+8g3himDAsdOjM7aD83vmg2FnwstfVpeamTrX++TlchOU84r3G2levS&#10;ko2z3xMWuA5STHBNERlZzn90zdv/ntL8DBpN1nEG8r7lSgWXwFyXt91WaRRGr0hUIzDd2p+3BPMS&#10;cVWIzfQKI30B5Qypu5dG9giB0DQkLa+pXE1M9Pj6zmON5LDUgz7RHfQdPzdos1+NkMvQjwDuZYxm&#10;cXeqz7PuIm6JZes+xA+644pmJCATQ68JtBH+JpB3YfHOamixo+W32A5OzrJ8ZgYxQaJsC4RwO1oG&#10;TN/IAPhjsX7wczfQy4iNLHiNxj0NIkPVW0K3Ckxt/STuTDwVF7YXwwGPQNO2F9NYtzo8A6j/CSC7&#10;hv22jcNkKw5iK/hZvWkxtmmUCrhUucntnVlY+XTGBttoX0eSLtH/xSG2ils7zARtGC2BFYdc7jN4&#10;8XRSrSNl5+m4KEOTLLkNfKzawh0lYc/if1tkg1BXhCOEc11ggV288zEjZrTXCqU2TePET/7kHkYU&#10;3KeGkEdwERvwNO/t8jcezpm5wTjqSBjKhU1IwBX16hRMGJssi7dB8508HbVXRlRmyJ5Sc8FoM43c&#10;c1a6xgfp0/klziWq5y82YbbEwHTYf7FRQl3/25c/JMbk+7Wuym47W056BHYh18HqMyecJikNsERr&#10;Y67qYPYXWt3gaIgwN9pMLb2XdKmOPAxHqsyfdPXTrCvtjIlzMAFCV2ErWTn4j3CK3R7t5BC1VKWh&#10;xxK/hHJS/i3HWRNP2AQL3IFEKkkOH21+y/yFcMAS/0D8v0WQyX5TcZYkNNPuHdu8xUwBlWwnETM+&#10;275K+9Jpglob/dBESyQIqPjbhsB4kX5vpBvUGPHkIu1uPFhaUtr3UlE0Z6gMpxsgJrfhjeyYka+/&#10;si6IoLmlTsyDlAZZaByQmpWRolHcv3B29eDRXU9KmRFrYTbFJZFhLuPsIzMqRt29q/a+mB3Ai6yY&#10;tk25iG5LV4+Pn/WfspLt1C3X3qxE02Xuj8BAtVYhop+/NZ6pqVaWtriwGY18qIbHtTYrKQNe1uRH&#10;7ZLtOKgPTKXSa9LTZbasgVs2CNoXNW1vX6X6qUwVfsIZVh3/RuFZFCn89314IaVBhL0Iv6L6K3hs&#10;VZvP59ydt5uqp1U0GvcnvBiMVQvRmsrh4MpEnDvY0hUFsIULX4JfZJTg0/+gzoc4sK0ebk3pGTxH&#10;r7onLsYV97UVbXT13+w7YFvzn5/GkBl7GyCEnaEiBUR5qiP+QoGXZVk7wc7tVeLOtVtKMsfB/70n&#10;LpY+4Dt4IbKr0vx42+ZKoPX2c24od/Yg0Y9uirChYKXCT3CbNq/hbFMnm0imdYz03SXI+4M1fh2K&#10;mCpIKUY9/rOnGX31VzJ1dZIoKlF+PMRSJoth1baG1wPJ632I9g5S12cEaaL4Nzz3da5SM0Udi4Wz&#10;Q3c12RatFY9jYRPwOGoQ/oHTmfaaf8L0FzaKDF4/xjRC3WoLaR8OKecWswRnB9ClKGT8w0ZOUHtm&#10;mlnP9c4VXXtWKChxjPz4JAtXtdFETv7+S+UjZO3w5h+bgb0ieNOBKlCIKiFt2zP6NWQouzWNKlXg&#10;U+bVCx6MfAcMLgrY7MB03nCEJQ2FqI77XB7+4tq9qi6WYL0q6Ro75fZ88avkNwIa+obCKB0mHrmK&#10;5ei1xOdsIF32U5u0zZmQSkJPKeYIrJcbDWwQ0SCubvJLQnPQLl5iOva/jW3PnrsqWMzgIgaZ0n2B&#10;jtpDyZaVs+0kt6omj15fWdOWejNucanHVBDcwuz7eyx68BLMZWDYqP48Ja/cfXmfTrl8fluSYo3+&#10;kXImU5ZwVv+MXgt/q5qw6+Vx4/tXJY8hYsTe5cqQy+X5k1qj3hVbwY0PVhH70PYLhgF7NaqMWlkT&#10;ftU0e0VU4RpmvCZJ2xKOH8tvs5mcP+v7hIqBHF4f9aV/ZRRpo+jRwQ5T2AQ+rEdNmmcX6BpFUA9w&#10;vJ+613ylpOzKWdQNIyuWN9haW50BPzVuIC2sxzPaM5OsFaBiTAkdY7WgDa6Fg+aM5eoCjSKun0jw&#10;uU+IUWpOibqwuFl7gaOcI6VZ2bdAJ0GDsH6pKTXRt09dbqfyutxiOoX/jKblmP4p6chU2YW7AEX8&#10;MBw39g4q6KcWFNTdeAGe94VFPJ+U6ooIk656b6oLlceOcBj5WIZpmUy9Zzq4LOBP3CmqLCmkJUEt&#10;iXbQDgrLmFq4IGl3YtoDrP4Abh/WucL5pV1PnTYLX75Ki1qqcXsXpCzPnWYbZ57VCn+MHGMj/Mis&#10;LcT+Z/mEVanK9GH4Ya77ore51iwA+VLktDDVQaph/vr8Pbdm92/UCzDVsCTyB3Xm6ekWfDvkPNxn&#10;C7dwAHWPmF2/SvZNC8hkNL1WAvHBf6VzVrOxC+869MMTSTULSAi67eEJlIRMoCXTTUgFR1e459DR&#10;+U+REjcjlGnjyiEwTlV058bgpTrWn3IGOyzLbUNibrjWBE6gqDnpQyxHRsEtPOVYWjrm9d6S5oCm&#10;0GS1xzr/v1MWGpy9AI/bIW4sURgqotsaEtQcOPEq7C9DzMOFnMPyOIWwWRdUE0K7mCTxjtUogLsy&#10;PFFhDkZoQqgi+66RdY1PvSH0q13qX39sJbTtZs3NTNlXkm1FAeTlqwT26Zqvd4F8PAbxr1TyrV8q&#10;/3wjKFsZhEqZoi2/LI4usaT1eIpSeiTSTyWIHIaQgS/EddTYs4s/ryttzBsyX9gDoHNaJz2bBo61&#10;1NLdgctnDGrf0HYkJtw4ebOgRiGKmlN2Jg/ZOObU0qrggcSBlSAOR6nmWb5KXOc2eK82ACjZdjde&#10;FyWxZLMnLOjherhOkHhMsPfiUc5N/8BBd6i666djxU+UYJPa4ZHSa0YFpixHDweNB3TvJKkUhR1N&#10;8IFsg/lHTokI/cenM3emaIrj4My5EmNnnTvn/OX28QlLbWPzmWb0fB91r0PsBJXKUQ7+CU3ryWe9&#10;S+LnyArPIkfxj9867tbsr1UcOY4cZSTEY+30DMDg5aULCKWd5ePTKMWMWR5nkVO0uyGHi+Nw72Pa&#10;CBk4ftLB43naYn94bDQUSjccmnidbVN7gzr78+BYSYDGbrX4HWafW48i9qLp8Fp0XTd5XDN0/PFq&#10;i1YlnXYG4+G+GgvWP532Nb7JWj7UvypOOBfe5S/HKOUZc7gWSkqaSDLM4mn4oEX/3KKffRjSiOfJ&#10;2DGCYm8BVf1ayKloE6c3XtW1o3NG3ZsOeo3aUTVG7ZaYFo5T0iop0wVtQTnYcG/DK/ghcTprdJpo&#10;aLWulIlqXgLbz0dsmG2Z8gn731qvUxhDya/iIB9bMOC76pzv6JYrvumuRah0cVhmGmnUvC+DaH6e&#10;aj4FV/hDSmvM3t0ac0aOsIp9L9x4x6oMbqrmw5lg6R8TNVj/PvQZ51/1uWIkyXgO+D0aaL+ODDuK&#10;zzaBkS3Rvj5ELOu8dM4eztkimaF1DBO87H3YSLTkaUff4moISMz8A9zK5SQtHabVVv5ANUNdDkJD&#10;cPqKucuL8ffJnKdkpRZTzkHRbapkKA6xI2pei8zaEmMwtoUvJVzlsvWGmabRSQh7iSTGcq7M2Us6&#10;1w45TWCVWXqnZ3iJjgQLY5D99ZtQfN+UnEdExc9Szd5vLs03zL5u1YNAwmFxPhZ1Nj4Zy5SrISS0&#10;QSMd2rLh33AAiMhvgMfceomRpVdKKv8rPGskrVVmSUtr6/UO1+Aozvf41/0RyKGyFfdXzUfwyhrr&#10;/V9ImgID/m8/yKnyP48ZnvF3QAPbXT+ccrOEgQUxn/3SE94t8ldJ9rg1vRVLK0cV+MTzz00itnuH&#10;fO6Qd0B1hXZKV2yDTcmE262elhSRC5mL1kr7zLnB7K+2FNkEqaKX+ihGZsFD3kPc45l2VExLRl0d&#10;SfztPqUcw6xXe25wTAHOtMd+tVnuWAR8NVlcOQNuLizQ5GH3U1ZnepQO4V+wuPRvG4bhR7vtcJcA&#10;8M2HzttY+Xujpyy7yTPbSJvLoxCT368301JN7bSvbh1W7g7D80ryuBAy1Lcu7NRFJeFwe/9Wgc4V&#10;BNDvmGxfvHSrosl3wPI6e5MSrZ6YjykNFqs1JpDPwwdT1o9cFWPr2TTnHH/4i1iEG37b4alsyg8U&#10;vfU5dqZWhrUopyEEjcMoSZNaqv2tOJw5ONJF3Bca2oC/PehYClCnMwkHO6bpK9sR47UAoBykScXF&#10;sGgUOsswSaU9mnKuyQZ/qrcG57SjC/34AaZ2+BIViZpE8lsztn/Er8xxGKLoFtDNW7LRZMrWL2aB&#10;dAFOYMheBDGzB3IZZV4qE1mooeQd659uMU4SswxyAzID5fhZvrJfpaeJk9bNbNLCsyJUsDposdZg&#10;STysDFa6csle0y1UR4sreWLhdOWoV57Zv2SaJP2/+nOTclpvKy/+GvF0LEkUJU6skFnndjW132Q0&#10;MpBDfxKF2OXUg+KGn/8015aJbkPW9acyAz1RFEyDC12xcYfZazZMlZt8aZK/jJKK6qfZSwBzvVSD&#10;W9GF9ld/CTu0foee/RAc22xH2vDIYD9lzQA3g0PY+w5rj6cxs8rJ2xJTwamfkdxvEIC/VHfyv1u7&#10;Uq0/HlRuWGC7PHynjhFXHwexmETcLG7kx8qkqMtCxs30oN4aH3e7hlfqVMpXg+1DyR4EpjLJMqf+&#10;pr5Q/7URyPgjMPHLLKZTNd8/i0UMJya0ZiYzLrPuBy6uK+zI8fVMPu9UXVxeuh9sZh6v6q3KydDX&#10;BHlONtNhKzeG7bakVDSvMUYh0/NZYGwVwT2BlqNkapMN0ZcUWYysb5XoTIqB/g8hQHkfsC5rDsqf&#10;73ek2KumMRLxywmMJVzxHbnCvooatDvS9rHB5CuCu44/206jOG5GHyreAXZzJc0ph7JNOYIXg9wr&#10;+/62KPDAGo/MFtblRTWM+Xl2Fz28y+bAEh1cg9a2Vu9nV5aaMW9OYhFVPePO9nn6h+1qciSWo/KX&#10;N2N1vu0etB8G5nfa0/WVBo0/hCVs5XyOTt8wiwpHvgU+214ceYdBqAyX+R0TxnvPOPWy7nYKsKmG&#10;sbUzTK4TE2Pt/pQ8IWXg6zIPI9h90zSLT6OzGwOhdHRJ7AaeTheZLq9CfH1INX4xHFLC8yuuvdL4&#10;IhOCBps/F62tSdqxokvSiI1pSCGcOPzehWYb6s7zLdlcE45STVHS2HNUuZridoVIHQQk1cAWiHvL&#10;WJU8QzAZbHvyTqYJxNWbl+AlklNh7QVxdomjNXPVW2ayUsVcwMGimONutCqZujmKYFpJMJaWOCfg&#10;AkTInzxzgnUlycouE6bl4swFqiVAFZl0byicV8c9NSRXzsneXppuvJrsznOi/5vC46wOw2QIHXWY&#10;KzRk6Db29vuU+jUXfDiA56frKLaP7/FwxK0ai3X85N1dZWNBkPND6rMUOvNS75ZRsffra0X8PG/4&#10;PvPKKlunAdKwNqX/6P1o9RkfjdeYwx+WqTItBzU7pcnuxqIfwpSuEKO5hbum6iJwsR3jBJzrjzwf&#10;NUNB0DXO0yICUiVF9DYS+egAJc6knq7w04p4iPs+lKSaMunp27nzWOp1yg1iFTllPseFbXGteIxz&#10;Chd+dFAyffxmsVVGzpXtzhIptT1OB6Pv1TTOkBC4FPfwu4P92dJeg6Psj1yTz3QTxJ7Iv1KI06pI&#10;5ZMtxUDopx2N1K0/VB51JjhtIBHSQekF4rRtXKtE3k+GxTM2/Jtlq8vaPdP2O+TfAxffATUKvPd1&#10;j/Hhn5EnBA3dIEV6qfUfBqu44rV0KLQRqevInMDb21KjetNRe36XR45WHWMiOXnCck0StNL4etWr&#10;+Q6XImyUlBn4eWMkqM8NLhsesSJvbOp4hml7oXL+CaCmInvtS72QavN7abDjt7ThWlvEaxYAnAeR&#10;RLlrCwe2h4p23zJ+cmyOuv8QnnWcaL16/MrPEVg5KEIBouTvVvVJIPr1WIvLibevl01ZiSs6kmBn&#10;+wgG+gODiErUy6sT+SrHS7edqTHZn7AJ8Q6kbkpcEmgci3wsHxoC8ttFxg05RxcWIvlfbDk9nbyf&#10;9nIAhxRFlLS60WPsUlTHxhrfK6ubPofvJ9ztkYj10Gxda4NaFKPUZOzl3b/VJNOOAQYd7kCLsXan&#10;ikMEwlT7YMawbV2HGxQugWkMMg7Dn/YVN0y7wMR/yrbrMue/M4zbYl+1ktwesIS5iPY8tuYlYccF&#10;ayhH2vp6h60kld5w9jK2B+NHr0fSefye7o9oqiZmdOmYUlViScXkmALsLd07/GUGaKIrO1GFEhWk&#10;OTckohXlRXW2fLzmQ1ucc/ltt/DZNPonNjtBhHVzauFVY7KYGaY0UNCLrBDHwzgBxFZVGR8NVRyu&#10;UUJfvIRpmVTF7oCZeTDZFAbq6S2mRcGPPxXbr3inyn9s2bdWMkdg/LKId3Cn7bpih+svzqorCXl7&#10;33Q85ezF+pdJvN0Ekj3pu3O3zZv/cdZGnMCoYI8I0jNI8j7t3QoIRSHdrCxE8qe7pODNQHelnj2U&#10;M9cDdBzli9/Em0SUIw7XfUTBVmO3Zt8dSjT+hWxIV/BAuLMcLlKg0b7pQI1wnrif6sQTPKkXHC3s&#10;Ss82fZb7lnCAIZpqbpe+Cww8jttoPdeJWiG4D8Gp/vI5XNJEYcA8yhdNoGamoUhRd/iJPiZUTjki&#10;QeuO6U9zzjvAv2xbnoMnnMCe+6DoGdodlczdTJgDVdD36e6LWBSQrjNL7UHeKD3hHWCsy6imKlvJ&#10;zLzl8G8+L58f7of7R/Bx/MZG310/jihOhjZW0bsLg1ql8bbc8A7IpfyQIRW80OJK5U1Tz5/BCAE0&#10;v3gV+REYHB7rqnisNy4U3WFxIH9CpeMQ3pxb5CL7YjtRc/M1Dh4y96ScAIOKIVovSccyYu0wLIB3&#10;aMNW5pU6lyArFC93zALKsiGE8wYWKacciCaam05Juozii5rLWjNU58EqMn2r5nlTVdJmsp8I2GYu&#10;OICA/755KkcVdHwNVfLUFYanLzRRcXEIMVpzJZiXDjHTHd8Phlxm3agVz2BxFuhJRcHxyEmjC+5e&#10;VpQIPfPaXhAqMX/+FApNQiTHtKZ0X6v747jp9yFvr4nCIGrpt0qdcVuFYHydxBDKfdDx6l1FVUla&#10;9Uu/q9A3r6JQ6y2jxSJR8nJpR/+5RvcTD+JBp6q5/LvWStNM6arR8F2YUhO+tvNcrZW3pXmtefof&#10;HbjKPAU4ZJ67xxJ+2txeFdcJ7ntvuGy2S5D7Z2w3nGADqaw4dd4ATySHf3NlZXyKChWc65TGE1nj&#10;e4ArFio73zS0HNo/1aqssVDdOXkXJm3Ie3mxLoMfAUsL5rQlh72OviwYF037EwaI4BL7c9Qz1D8o&#10;rSfswYrI8HMn88bXfkksxplamsKrnPRqnR9FitWqTk089iwBB0p/upDeAQAhz+JTdO/8fiHYQU/p&#10;fKRiR5acrp5kI7e/ki1/7vqsTPHseFiM0d0FBhazDN6cj/g5Fp0Jv7DGFX4ZxSgiV8FX7DD2AE/v&#10;6nmXWRkp9TxLuzumqqgKOCuGyOOejpblcU0VVNiwP8dEKZVIBVnYPjxP+gLoPFSTz/e3rr0OFNJs&#10;xxCmT5/Ugu9rMBLD1QxukK9LV3uBiMA5A3UyPLE094YOY+S8qe3pX4Se87n8nvo5wvACHYJiHD4E&#10;W77R1P034JMpGrey2Rnant08ogr38k1dMYbsFezH8AdC8e3YQ9WqgwQuUIQBB4Vw/Cxh6HWViAel&#10;IvL2RCF6ARekhWAe/rx7kZnsi6mg4FobT/gLrcbczKTGgVVaBdvgl9E2xbApeEIW1e+m7mbYAGx1&#10;3vi150V5i+2Kc6FRbdyikPUIyb28LfCNx26g4omHwDLOAEF82A5MVtyq/yEXZqWV8AmfSMLY2W5f&#10;jFUceQuAc3gHss91+uZt+Q5YYhwzjJL8ijzaGuPpelvdTPy5usI6TsTB5mAkL18TQfWEk5Io9LZC&#10;/R2A4iUJA1Vlk+EUDV1OC7fmNnZ3wuzTWnxF/YiRmAJhKWSsXWxcDeeXb5AniG5EAdhsJite6VZl&#10;54Y3UZ3fS+SaJ9rxGlE+Or3QCp8KL9AFsk1mXZWFm6yNxyb5oXgPbyErtP7O2oDeHykxPebYM0DL&#10;Xj4MjI9wyHJ/zDy2m7O8+pNWmVCfnw5QJYBSr1I/O1rNbq49SqsekLmMnr+UyJ/dUI9FzrJZQwVZ&#10;XHBN7+qK1vQHx7FsbohaRi3rU9naFNTB2PsSa+lrRu2PNPn8GG3CnxY9zDuISbm2CHsHOP8IirEH&#10;+3G9lHM2HrovhRUtoxEZqHIpfCja+lGR3QSk1KIrd9tGRyVHnacNsbOc+U6l+AynlmiWl8phdQuM&#10;oTl3254QT0oCh2T1GFs+YsRQ3va2ZsSUGFu9iHdATKg/f2o5bdayzJb4AfWShDHnnsfr9kyhLM2H&#10;7RKMk0vXEWBzFCgg4/TmfDG5Qz0MaE6FLsZA8kn+alXHzrsKR0KwnweDqrd5yNZYv2aod6If+4gr&#10;ztvX0ti9/2bmP1omazlmJEwGTduBBH8BlpttOg2DTmc8UTc0cVQ/zgnoClRpvRxM2Zs0sjuAdZYZ&#10;VAnoDfx9u/fm3C9bdMzExChqPVFgOpfIiy7HdQjiJeq+C6p1zs/lE2greRPPEycOruxaZjvJeAew&#10;pGcqvd6UMuOsVggQvAIxVaQiMJrhxUCfmtl+zBS0mIM800YTHS9whVGN/i7U/iVtiZFdmAUq5TU/&#10;AGfy0dpXINqKF7Q6eUqCveu9dpelxvEB1f2M66Jq8el7SI8gNuZVsplCB06lCwxsXiq+6SbzXwmt&#10;c5gjvd8fxCRO9RK3pckvS0IprmT7MbvbJ7gta4F1SEsfyo4uK1SxS/q9lfmunLxIVScW92ohsWgx&#10;ORwiN8LupoKdKgvnbGWsI1Btsz7NCiYOPtDLhezmUWVd8riuicZrZq4/wZQ51dRm8NDV3uq3F8/O&#10;s6we5Bl6CMokfHipJO7hPOVM3PTldFqeBDxtdCpDSQiG2J5qDctRymopllZOnepevkJCyRV52Bbi&#10;Zr6ngje+J4csQOc9voViTkiXsGhRNZLt/4w19K+LDEAlu3TMur+rrugnYpPIexteZJc1+XYmSY4f&#10;UPOgPe+ruFK0+MJGGQoutbBkuE2lmv5MeI6CsiV00fVhl648+d1+WPJAQD+GmuDBfwjrlGh+s7wR&#10;wm88mV3KiIiEwsgU+Hg1aaovnFDB6zkXwhUduj7K9Zal7hJdsnYkYJLLoglFGjwW/YfRa8t1itAX&#10;JNslK6AwW7Pd7FbNUE0wYaagjjxXygW5rmbTT3WuOXIdzixPUu3Rfgf08R7gaE+YcEETDrEGAwne&#10;nMvAFi4JfShIYGlcFxQAYhfwunxzWTlHJuWRz8dBN0LyFBxRSC674kH08UkhO1f4cyPY5OsgB6/Z&#10;Usbw+R1eEaDc1VldXlAlDM/oiuJpu22G7ZBxmY7gdwDkT3WT2G/WsIgt4IEPRh/mg7kCoZj9He3M&#10;dJ2GBMSX1v4ss8X4l/IrHFQjqetMb7oE/ZiS0KBJK0NLR+GMiI3zljdx0pJ/34Vjtk3bUzQZqvbN&#10;EgQYoTrj1Pl7UXIOWSexBFBXLVtSZjRX042SpOGdN+RU4Hr/hgBbPHadI0crOxU9LSz/4lWLsF9L&#10;o23m5ErFiWM+RB42psOvc6CTDlDzQVqawORS0QWqYLbudq9mPnL5r+GOimWjno7LtDXqVVMH++cH&#10;V0ioNoaEv9TogxFqmwX4D6+qo6wUxQLwKwxBvskqQfaQWcxDln8RpwMfVqgOrAsuHKAFp6PDokDq&#10;vl6wKezsUvc8mk4pPX6pF/g0dj/ilpwOb+BZYkBtvlFX80AaOlajCGHyuvBOyaMx98TUysUFu9nE&#10;5ixPMtLWLIGlde8WeQ5FHvp4o+35HQCsmmztCh2V2CFmRStD2mTngjncJLutvj8U05WW6QmhDW1x&#10;Ss7bjF6GJrg/1QAPEeVuHxeoqLdquxvfhA3v4IqD2nhePVXV+3+qvK5j5m6Af9bh3EldWzQuxLaU&#10;HbquyKe6kFoFIewD18oB0x++FnkcQk7+JrElay+y0vAea/+YTzVle8aXbh9Sz++2xdImTeLUUd37&#10;nCPWxsTTt8eqBu3a5mrnpPidvVJ1I8NA6BgutgNPzsYEszZMDvyl47MX8lLLOAitpHX8OGPsBHrI&#10;tAIKNrk7ZKa9Qz7Uwyee1yP47prXf6oPdzUGXifnsGehbRPltG6pQIe+Mj1tP5kCvvUI+Hlpb+Hh&#10;hew+dfHTwqG4JmkiYl+1Pif/TjkrNZs7x1FlzxeVqxnftiili/XNdSss49aZFyEHcNGJUoUOptIg&#10;F2ySnwiq0UZpbHC7Sa9x41wO1ctaso+QSGycUclirsd53mV1qDvYcbq4n8I/AMKOcocvBrBtJdYy&#10;xnIpNQ3TLmCVGfBMIa87nVSl4XTXYrLltrL7R6aWw807yUbubGubfafLA4oihjeKME5mk9D9M4B0&#10;gSvHec/n/nAsJ4AIYv7r7ewSCrvAGRH+9bkkB/VZ8IFX3aKg0iM6dgVvZZ3f2gYq9m1SS3hY4HHf&#10;5h3g0/BqpV/+W+7C8Tk+oiy2OS50Y5p7zgu1eMmC3Ok5pbVLDJYsvVb4QxBFOcvrCM6hjjXLP/Yw&#10;bp7FDqFQdcdjHYc+k+AvKfJgrI/W5iEFVqthEs/keRILKGkap4fFsDR5NW4lLpa0nKrjuXE62S0+&#10;icnFmPCRs2G+ztsNrV2zX8HuWjz51bYyi3CNM6AcAP393zyeFyQarpBKrX/VRaLABLsEXHs4P5wu&#10;qcvvdAT99hKyX/hdZpIlI4nI7FJ2xnlipXkWvJeSUag8CXMN5xACtEXMQgGWlQVdXtlorm2eNGWu&#10;C2jXNwfm6+S/RhyMnaynIYDQkxPjo7ZicqUuKinmz3bcdtdUQ6F2t4iP1VwPGKVl47qKf75aZS7e&#10;nUZSE3Gm0sa4drA78k3aqGOLqXinfp8uGycormT6/HX6+rj6oH7div/njXX6TY5IQU03o29/Ico/&#10;naMITWzAowTn7d4z6lirLNQF+fzG3LpE8zji9H6pnu/yKIz/tOWFTPO+ymsM3d2RQH+dM+OM3ivr&#10;ZlEPyNLdhZTj7HSUYbHngO3ijj5HR0FbS4zzk2S8ILGgZeJS1yjFqWqztUNwJkCtXSYYjiTKG476&#10;N2sVbW0cqk1+O9XO8cxMFvoj7vwoX3NTOZfXRPBsZR7BhjBqeZn13LiRKdws+HvNuPXhk1rgOPN4&#10;9gl4GHGGfiJm3d7hY8U2X/DEZSDqp794M3VvqWeoOFhjQYuPdNETwAvZpjsfg7bxJjUUhP9ao3fG&#10;RyslzoxeuPUUMbxQY9pMnmrkLqXpSkLJO/N0T3o2/jbQC1FH7wyVa2u5IRo7x4hNLjbGmZYLWqR0&#10;3V6noYg20OgT9hrNcIj1WbcMKatek+TqXTpJ49EJBs3aOmh8laVTogoREzwEG1+sPz7NqQ8Z6n6Y&#10;hTjy/AeUfdtlvcaIQLPGs87+1iMNlE9D8Ro7KryB5xc8qvpnz4f0DrBxGmN/+xSj88DD3m0PNXoz&#10;XsQl/7bIJ0cTFkRVTBmzLnCOA3uf/HVNC7bXgcJNmvhyHF5o4SagWsLWM9qpArXGsmFpkflkKjFb&#10;yun4f54KOWKa+VEEXIiBlPsrTP9SPjx/+avbKQUuxuz3HLB+ieNk7lbxfm2Um5SX1e2HO3T31UYz&#10;jZH4dBewARfWT7eY0xtu4/pzSVXDRd9TSWj+QIJgwMdaUoWHJtTeEBnGhKOEF2mPqTr22O3P8ki4&#10;2xn3TPXXbpI0v4i+EL04s/U2Q4F+fZiPZc1HXE0yswhLNhoO9ekzgSUnND8xmtW4u1LJrMPSDkHE&#10;f1H1HRRb6FB8oj9+LGVLbHA+woZrmxPljmnM5Na3e9KdvOCmPgw+RrT+Tp58RvZc3dn44wH3/IRn&#10;kQIcOE37+2kWt1UJiDynKibHcDRWxDmnFn+krsWWE15lgbfmakEf1EJzYaSfivuhZ0urdoGItMjj&#10;WWLZOC2kzDB5mvh8rmBXriHks6qbPdue9RKAoUGKJPOxuoCQ+fky5Cabum2sSRasWJbv2+Zlk4r1&#10;kpDC+r3A84HnFpOVcSrUHaRGj2hUvJMwajwJ7osKTuJPripH9MgV4JlreG+VUNmy6fA8Zc6u1mix&#10;yPxG+15O+i2V18TpmLNqZcKx9/m7gMRFYnZ/MeK74SC4VsZkr25Vc5QY1e8A4StMi7Y2NtM3s/fl&#10;/wJQSwMEFAAAAAgAh07iQDP3OhYLTgAAl04AABUAAABkcnMvbWVkaWEvaW1hZ2UxLmpwZWede2VQ&#10;HUHb5SUQ3INzcXd3D8Hd3d25uIRggQDBNTgEt4u7B3fn4u7uLh/v7ta3Vftrd2dqfkxNV3efapnz&#10;nOf0+8L7BgBdVlJGEgAFBQVY+bgB78sAcQA8LCwc7Gd4ODg4BAR4RGQsFGQkJGR8zC9oWEQEJMRE&#10;BEAgKSUzDSk5IwUQSMtDx8jKxsnJSULDJ8TLLsjMwcn+n0qgEBAQkJGQ8VBQ8NjJgGTs/8/XexcA&#10;Ax6wAGUEDUUO+IQBBY0B9d4LIAEAoD5/9PY/Hf5fF9QnaJjPsHDwCIhIHwXq0QGfoKChP8FAf/4M&#10;A/NR2u/jOwAG4zMmGZsY7BcVEzhyEBZ7YFwuPMXX6m5s1akLSg5TlyAERBxcPHwCKmoaWjp6Ti5u&#10;Hl4+fvFvEpJS0jKyauoamlraOrpm5haWVtY2tq5u7h6eXt4+wT9DQn+FhUfEJyQmJaf8SU37m5df&#10;UFhUXFJaU1tX39DY1Nzyr6e3r39gcGh4emZ2bh6ysLi0ubW9s7u3f3B4dHl1fXN7d//w+PQfXFAA&#10;6P8J67+R/R+4MD5wfYKBgYaB+w8uqE+eHw80BsxnMjZYTDEVOBPQF3L2QHisr3G51d0IFByqF9im&#10;LlOIOJScm1SX/4H2P5D93wEL+v9C9t/A/jeuJQAyNNTH4EFjAEQAFxGybH20QM08KEkbkCRdANq/&#10;IBTAD7cNDlGEISzk6QhdgCOdBAteH40PAIUFOk1cFlYCGjlYFoC1YlZBexwBw+yrGpwmbz4T0Mf2&#10;+1ARLx8aq6kQl5iup1JM5fWzkJIsjEg9GQ3WhlhhnCjm19xlGKsgUIYbfnH4AJGfnZpYHY/n9AAE&#10;56pR/h0ABf04rwO0mk+aOxGwAYUmeGI15VNcFPZyZtlURDcVgWSib9BMiuIUiF7pBi6wTGOReXMi&#10;QECQQh+Aitq7gILogDw2KNY9B1EXllpgks66D4DVlEd801HXxc4WqRJNJ0knXQgtmhNjq68SOf2J&#10;UfUm76N+Mv7preRI5U+qN5w5lpGuonA+wnVNOTEFrOgqkTMRU8FLgeER8k9qzecywaI/oTt19RGV&#10;afsApN1Fd/kUnGbQaQD9ayXgjFYRedZnVtTUrRS8PkQ48hhddLRxfkQ0Rbp2m2E0WxgPYkCNDfgM&#10;DKPEPLugyom6IJgQo8gPYStZRlKQ3fu8qzKIJ1TW8OBgVVyw258Lm/15rloyoC3/BQwwhhVBhlCA&#10;DyG6lrUgJ1/Hhmsr7yhUddgd4ydXfbcySe2SGQUDqoLb57ZONRt/FGuLrKD0aKHD/WBpL+LbJXOp&#10;CHmQqtl6miVvPjQqh7SEANAyAY8TkDgDiQDlb8Ui9NP2MdP2kX4h/puAX7QNvZZmDSWgTCtE54MI&#10;y4vIHSF2rAQtSJCDjgySixapYBZOBLiOATinIiPcabZFMcwi6Bb68PJJjyVosZpyYPKAM8mB84Gw&#10;fGMw5pfTiYigrq0ACgrqDDhOqATFw37+Sbas1xIlRXrvBHP0T/BrBQOvN1I3xaBDedjtT5mncrJs&#10;EQALWqBaUx+RNRRgK6WxgPZQEZoTWUwuMEKVQwxoxokQPjvzgCTd9DQ7KXk1HE7A0YqOrW6eINNq&#10;C1ftRT3MIAK/lNyURuaia8V4gKFH5R/mToo2qEVzKdw1ULJktOV0EzbcHBe43AiAimYLNkxgXPKV&#10;cNpPNxfNbkFFEkaD2yWCdUEjinLNEg5nbsN9DkQqdyGL7HJBDOq6XEDW6jcGOT3LZRY2pysZCL81&#10;VK/yVlo4DkSnxXRy0QERo0L8Sv59TFM0mgreKzq2PlJ8BUECXzUlR2uoOgK1rmOZPlI0WbWY/pB+&#10;a3urCIANZ6YCk4IV2hJLxea44BA2glANSBR7DBqbqZcJ+errNgohtlMxFw4dYHOMlxiUZlxQGCpC&#10;mlVXmB4oKlzXy1KAd8OZPyOTYzLuXTDAuZGfpu8qLQ7oEwD6qL5hNe0DTAMIcLFOEA0/5neOuAQZ&#10;NvVMXMRXATWo4EBFaFABvMce2CYZ80g3qj7D6IcVPMekVUmOb4qglKMDmJFpkHTABFWMCIGw8852&#10;gGGAqKzsIZiQ5feZGACNmTTXFyUAbVe/2BBN989JgAmRSAVvZGA07acUvFN16K87yj4z1xOyiq90&#10;gDWb7ejEP0OHMgmRalB7sWBrIQ4pvncAAUCZIefCjtyrUcGThCYDO5y3f0PrMU7/QRDidHE3T/i7&#10;bJGqMVoj3NSS5YWhaecdwDLdzDaHxTqTmDTXcDtZfDR1eG15Z9FqZ82UNGOdtqVQQbrvCNgHJjzs&#10;1bobXB7wJKvqSGCp6o0eM6pBE7JK7guxyxwaEKfkw3mzaJ5N+/Pu8oSS4QI+A581HQvyxM2vB6h2&#10;awnbvJVZ7RkiI6PbPc2uKgN6xhMtK6cnKhWzWY4G1NJ9SITRuzbuTlWymoUYzHpjCZ0wbFlPtP8p&#10;blsf8B1qn3BEvBJnzG4UrdLcZzhJmeQDLRNd+JVl+qily6DQdE2A6hlpdqjOnwGswdKSdKsltHgr&#10;ptHthyszPqqAAS6qZgbXL6jwxv66xoeq/3ILRRWhjBFu9mIJOljrnkl+u9MGQMn3Swzkfe95nCcW&#10;Ou54SC0acCrRWc37xYO+8bJIYwkQiSNJcv6mPuMZYeYbxj8drUAiJnqPbYqlGiHqV3xgjX6yFSjV&#10;QcchinnTJ4Cfw2wr2nQo/c3CdxIWFaQaN0YGREZEx4gA7KgNAE0TET2hQryKzCKc+70LhGcB3YPg&#10;si5uNPetP5Sqww3vgHbTEDGiX6r8CRF7X+8PDTM3Cc2KrOnIIhlW2AfPq/hPBcEyJMw+oDEr1b8R&#10;t0TRWgO/6R9aLkYNwpeGjfCX64ydpftcXo/rLmfFLBtScxE4Q3oaof4gOwwSB9ye61tKqJuntVBa&#10;yYrNZ/m82mQehfJm2XCMKdlBZalGFFRF78PVlIhM59C0k0KLQddTe+ULusrDWQFVMV1lpOFhYweQ&#10;az8ry9AAfCCeG49gQcGaNXbG6hUxSh7NiSRzwOXDK2itmQhnWuDVcn5JayF6G3QamHDENoO9PgED&#10;J9uOiDRssVQgMwSAGhwA+96DBfVnDMcqRn7y1TMdCjO11wb+bWgM0SKXYF4QjP7zIqIbetyPxhJW&#10;cU5dK0MZ+NW4mc8xt5PjSe0Gic4iY0mUaU3LcojUzJZ2v7JevSPKEaFZ/avzTzCs5PwOVLa/uKFW&#10;Vc4uLW+F1sQ5v1B8I/vK3oueA1sbQUJjKtPe4T5ik3a4I9wWq/ct2M5DCftoKTQde7TTgo3RRqia&#10;r/u5J3BIZUKRr5IWaAzq88WTWQM2LOyXKCVFeOUdynU/TcXYHnPgKek6Uc5MFJABIwAmE7KyjWbo&#10;2Sr1YRtOqbh7+MAq4KwnOqFvSa5TO2EiqU9whNZ8DykNpZqSrh8NFmAttCAEiRW681B+sOIcQZzy&#10;jTSs13mKQeY+KOsP4Eu/i1TBt/0hOJpJK7ttJqCR1w/uQPEx85xAoMI92+CQEO/EpqH2SHDEnZ5V&#10;hIA7zz01H2VkjVTUP66h3QAgM0fc0GFXv91IfTu3Aod6U0P657jaJNIgNIoCs1/F+c1ire3Iaape&#10;fSyAm7wKtzDrrUT3PE6QKKKSrLhcP5toDkprFPkWUrVj3BCHt/WjOk2y8sILx5PGMQqKIUPe95ll&#10;vL8sJGfha2sZW+0I9XaZ/BQ79GEJAaWsIvSTtZC85tbG2lkmChVeJqySoHgoyOWdkFDZXl7qFv0h&#10;3qJn5wvaNXN8ZHab17IeGxHarnKdhRf22dN6zyvzoa7Xnq+HxAj936x2doawWWHget+oIqHnCmoh&#10;+/p0u1SEG4TLyd1v56rhdVWJ3+RUSnZ+9sZulflrSvIELi+y1PCPXwVW9uAWdzPea4lV/LhYv2JA&#10;nNJdAXR0fRHrkL3D2tEVoRfEV8BtwGToFapSLsLL7Opv9OZ2kyaSYxigEQ7azTww1KxfEX7CX5Hn&#10;H+sAdSeSNKWAyzA6MGEB2W2C4rLyW9CycrzXqSMzefKaM3kyr450Iw19nvVzDrewSbZ4Vt5Yn6xq&#10;icXUD8b+Agucv86GtCjM2Q488ZNbnkpMg0zxfDRENaxCIS7miGeC6hGchByU69ZNPMi6+zafjLFQ&#10;umIRgLdg2gCGMhTuwzXJuBTuYhOgGp7xzBDMfWEjdYujzuSD4uhKQyXt57YofhdWjiGDzsG0fYJW&#10;NPhDyIy1z+tcASQeZ0VS8qqZDyX7eQfjHfAJLNYM9tFQLx2nO7U4zFmqEeeQlikgj4WIBhfnWKZQ&#10;OChZXhassJCXSYKRGJjF8PfJQ+HUNv2oPpfr1sikaupQmJOGaCDCuh5fEwuVuSBJ3zKM+FrnSzTb&#10;d54T2gKJFnjx+YgYcrJ7nH/r+Vrnpjo0yrA21PExJVGQuq5jx8azvFDx+7W3Z9iw65MnMSIM8pJe&#10;R6dWstekOar6vUkZcFeY23t59JbzGHqko2dIG+t00ZB8r9bc2MfD1j8MawmfzqtC+FLMJnumnjnc&#10;9on/ysfPrqqqOfCWlrHi1DxZI03SuJNW3xwjIUBJqMzxqL9fSGh9REWoBhfWnJQO6OJD0jWr9ktQ&#10;qCiufBeei/DIWyO+h3N5K86U9ZykgyR2okPoOOCSOMXK+K7CiqJlNHpUR1pZPOlRke/wHXB0aPgn&#10;4fD6yMhUPcJrJzG+Yecc4JoQN+FTUGbjvPBAqcQUSWPRWu64wabJKCl64vo0nWeUkKx4dDZ/i1j3&#10;CI7b6Zoat5Huo5ZkWGjeD0PA+pKGyiaz9Ae3znrNwOUfJ75HcyTa84HGOwBfh5AE9yjWDPoU+fis&#10;3BP6ad4yG6FplikHVW00ScvrDRjL8aAlcwktzW/YQYn5WOaWZWycD/BBF8ne1q+twNsyU2jX9fHh&#10;NGifieH8U5SVGAAygEGuWEeaQOko7wclxuPKwy65RkYSO7vAmd2Ui/KNOT3ISsXoGtFh77I1SXw3&#10;zizCnyAqQ9asM28LUt3RsnIvilJcs2iYuQn/VpNjmWxQw5ErCEsTIn64fgUW77vg0Jdwv8OpH7za&#10;RV5xIg7I2D5exl4Xt3fckPMXPpte92U8gIrbj31dgGSJAuKy+IbKRfAXV5gjNzPBeRFKyd6SlBLj&#10;HryCO44vtaf6eLYVvKt2tXwlWyZ0i0ITHBbCswFA9VE46Cc1ePxK3X0dfOBWJDq9WMRXCVyoP0KH&#10;ogM/6BYmpsuXdMY8aVJglCjMBFTkSKYT4iNaMQ77peLN/Iv1Rj5/vIb1UJrxjcMfoVV46CqWbT5H&#10;sRU1NLpZc1vqvIFaHVeCOK6NoSa1shcNpExKdfSE5uZGR/B8bfQt+WDlHI9c+yWFpOYbOJ89mqLN&#10;Uim0r/Z4/1DvOe5fnRpR0J9F6kbIHuosF676PN4feEiG5I4+EQmNXT0E/ZPzRVHIa29YMfb6UxYY&#10;aRxd4D2wwRA28yIBMtt8B9TYVrfZOFCke1O6NK/8cEo0+RMcL2A+nxwqUXEypfcrYLi1IAXk0SWE&#10;niVwe/dix9K/5JhZfRZpyrfztXg5tcOiG5+mmbA2W7acmdq17NY2vk1Xs+MdsOOqUMDiTUhgP2NL&#10;gKX16cAQqWihYU350bt7Pdt/jyF77juNk1eoAxtK23ofNLBEeKDeJU243T9XP9xhAaMuGJhKL0aa&#10;XSQ2M926juSVPKESyiCQCrf8zdsydqP1TMRtP16MpIJ/wV4RVrVCSvvxR9lI82+DGN6sNTudNPwt&#10;6x21UE088nQCwZpyax4B9FIhmUo1iBuhEcYivgOVZlMMmXk/d9ycXtMTsRgYTXzGzEHTfdYsExOS&#10;ctU9XEXqnwGElISObur+TtdM9JRQ07/a5eaMgtafZibYNH7dllQzhtngcRYlr1/WgHy7m3oHWMlP&#10;lfr9KcF/1AaIDuIRMajJN1WlTVm2tKePAZKpd7WKGqZiiq7L3wGYtpoNQ3CLzGcx48jxUrwp9lZg&#10;AJGzXZ/20q2dS31lnty1gFVwT6d3Xsal3RFu1BcZy6lyDMfYDFTtp09+Alrkj5XaHa0Jmi3ZkuGn&#10;qR/7LneyICslxlVsL0nRfFvpFk6QVcjEaKT69qxWY7JpgSawVtN23fXIRAsNkV/cFFomy7sInV5O&#10;m2DvCA8rYHqwGIG3X1GkwidahqH2y8J3ClPOc1iHVB2Y4umRq6CV6J4ZvPtXhgHmXC+aZOrNPJei&#10;C64bqowvEoWfUTo2JKIegA0rlm2ERpoKLo/6QWuumGKDfHzHRnxxpkT6EjbCLW+M07ZD+KkvxeeK&#10;4YJD20rnrCQVTNOPWglF9+YWL+HYN42zo1bftVTyvGT1UsWPMF/jAeH0maFipDQBHhlgPwVXDEnL&#10;OGUgDu8QL0mmz/G6dkV9y8rRlDjeN0YTC+SvxQB0nk9+TQd26RiG6id/7eDpHDnUOmb3RC0g5VKL&#10;3RjlTvdigwPQcZAP+lU1w+QGqc08c0yNsILv0OFTiwdu3A78CAWnCxFsboOYtvvIkUvioDSZJk8P&#10;A4fe6hes55cE6ldYl3T7KG1COEhYScSDz7OgTg25abCm58+bZxCtGKMKfscxiizJ0I4DDSLvzwhF&#10;dmbSlWfONuPpCjsztdFHqK42bo+vnxFX55hPymlEk+8wcdx5I0gL1JGJpSgTnsw19Wwb0gybmBxJ&#10;Z76nXK2ILKqI0/FR+kkR93qWl8wm5o4RLs/OD99ZMhWGF/1mEGg/qcHkbpti/2vu+uvAx6zCDbc4&#10;T9rXhvn0jHE7PKAeZda968g1YaBdY/6cs7XkHHNpxblnJB7BX5SjDhT4kFZE0Rt36s3ivG0jbGv8&#10;qXkCunr7Ni/Znct+yqXAbNzdD/ZawTvfOvtkUBLyHTp4hqLCDPpRq+S4oSVkIgRMcb0dz0LL/S03&#10;cGGRz7L7xAu63lvT73jtn1aStrDD1L5m0M86oowsOpm9/Orfp7h3F9Cj8fSXZ7bkrCsQjdvquNZN&#10;2tEsssA7gXLS4eFsrwAB3+u08zfyw717Sb188zQ9j7Vl/r9ZaJCc/aWmc0B+5dY39OFq2er46H0A&#10;0TCf8CvDbJu4DXVu/toyvi7mYHfBNa+I2qERU9qWULKFrNbSuqtPejcNrBcFSGGMYQNoxTkh+5QA&#10;1QUR28xkf9rbP00ujq7iRSYkRfcS3J6ECAekAFyzArSKrHXtdZV+Mek6fN2UeGmN9NgWiHV2HRhu&#10;5+g+YBgfBTFHMUh5Fvkbdc1n4s19r1mo9bXYwp6deaPmnkJpNoj0EoKHpsgZ2PgsUezlr9JeZ945&#10;D5BhHZVEK9Jv121rCDKQNcP95ej4ter1eAVLreu5FKSHQ6PIHe3I6dEYx4vh0vuK+qI1qoSvi8iu&#10;ZCT9DkgXyP2ZU6dsBBm8MvD9mvItGcvbLFa2IMVmiMTostwU9KBVarekUHBlsLx0aKGfaw3mCeAB&#10;8CK69Ijsz7f1701vjTvR7yGYJDzXMPNWFoxUd2oX2Yh4+/z4xeSjHz9j2kkeOEaHx7vX6gTnJboW&#10;WLwuKQ/Yw1vwuz7y68x0NwWpX8yuysYoje459v8I2dSph9FLb7/QfQeg4u4nHGYFr7XDLss2zORF&#10;LCG1+gnj43pIPQ2YzAJvBx6xOdb1fi8y3gHFiA+LeDH6DhBuhbOSurzyeqtsPRIWaBmH3AjotD57&#10;fB4wzI+XqUxzZ9OJ0hOieKSpvX58/bdSvRkucRG9pnx+Rye4YLk8yS1OJvwr+IHg1K1EeM4fVCRD&#10;hv43XJf1z4oM6afVASKhsvRpzvWTkCQHZlX1uODv7wAGZzTiJLlebp+53cOWevq4sLbK1VFo/ls+&#10;khgl27TJUPIyWVm6k3V/pbbbfdl855eG++h3wKA6hNzCdHnTWMoYCg97+GFry6lhwIyAQQD90hzZ&#10;fkkMTpAkPe4wLRe2lTh745HxTHgGJyd2CNGSYirG8jDSE8zkuCeTG1eQ9FMUhvbBWAjqVNeY/ZF+&#10;bVpJ+qDtZYKuyM8HOckAlQhfcqvtnnRjq9xmPsrbF4u+m4dYOwsATHhULiMaq8HbMz3a/QbH6JG1&#10;3diIvWxNjBQv3XYq9jaBAKQDiPAe+SDesWkPmhyuKU48HTDx/1niLiuzGQE5Ie+Iufh7LTB2bRMm&#10;3sI2VDrttAVNa5+x5DQ91z4KMmbFBEYrFXj8hYhNvvwxrtEBL4ApxPZkxXhXoI4jgYGHaUd14UVN&#10;30lDOfmIVQwmolN5Reg2Xtpujvi1Yr5WCFo4uqMaCTjNPN1w/9Si4V+5bKiGmKmeC1c+YPpXaCTv&#10;3ZpYECTns3VrWvb5hqxe1Mw6xjEtTtPOuP0m9rbPUhIF7FXXOxD06DeYk+FsJmLH8ZrDxSo1Gtbz&#10;RhowMibaUq4+SZnpjCQZ7sctHkHWHcT3u06i8WQ4aWVeQGljl0TBeqt+OV8pMIH8tIQa7e1ixwZc&#10;Z5m+hSsiS6Zo6B7ElisBoMknXz87Bm1f6oi+kSEKJ9Nq2EctvJ0fXAfKZQoKimnr1ez3uc0DAhqv&#10;ZKQ8ERARdrTN27uS8xMmc8JTmLCdnbImCrgDevP6ICTnkvqFW0b/cYbpp14q7D3jvJL1gW2Goqhc&#10;LYtISU/LVWmT6IBQGGLX9QLvt4Ki3u9K2Hn6g4eu9HuSCuW50QK3fXImfowujAj0/KdkSeRdhy8K&#10;kRArq88Fu8l5nA1TY65OCPG48Hih3YhQ/Sc7znTqReKf5bIimcbaO0Xa0/oR89YGGLOQ2+vnyGOV&#10;7OeP6assPfDxz69m+YtCHC3mHC0ifCUiZFJT7iOdESbubfvm88pHqJ9/CxRAB3TIAURkQ8BcemGN&#10;fTbOWoXndGHYEwRNIVbcnZWpqlHMKey3hIR+wjsDTvwTmKW/TOKuMa7NSIFWHfR19MSiY02FvsR2&#10;Bgv1bXeNGKWDM3DsRZfGGJE+ri9Pe8XtDf0wsV2uQQKaEUWSt6zWKxfgks9RM1T/DOTs7n8qJ8Fk&#10;XGY75ZYV7hyjcGqeE1UrjFc3sVA2TxCmg/ndz9PGGkMN9AdIFh0ootmRpHOop7LKZcDT74Bn4Z1u&#10;k8KlwZQvITpUEUKlK1ZIqx2dYDb9MT51WQatBwKWXwaRDApf1DqbXa2AiqSq6KePWMT5T7Vud28G&#10;ViF1yXNMVtMsVQkLjU98psjF7VO1PQAlw2zI32m3mBNr3bX+LbLrT/1yyWHV9GiibOs3pS1rgXe1&#10;1EXIewytbpJMThxDe9BZFZGRn4WgNu7Lj1qyptX3G5UYsBXlvLJ8K2q1j4pOMR7jJMLaDhA0JoBo&#10;5xgTQsfE+wbNMExlY5Tm7gk2Qy+f3Z/+vK3WqFn+Rn6E2mn6juNY7uncTCPk/aSF72rFlMd//rMm&#10;Hj5mb2B7OpG+MqRCRc1BCCmZf3endD4Fo8vU3Jx+nW4Ij08kykznwV7+Hn3Ek2CwGNkCdXfcB4gm&#10;21TcPTfVvMBjjsyzqXu35Dd7t+yQGojBcbLYk5WD5uOvncRwJaD/29XRwvoHsS+TLR0Ls4MytfTK&#10;WOR28L+05JGua33DcGZwrp6la+swo16lI33Fkm2yHspuxsVjBsufENebMhzV48sdXd2VQbDwebI0&#10;+JcaBu31V9l3wHxfP+edTYKXLAMeaoGXpXky8l+K136YoPwMK1IwKBqkauDVqty8Ei8rz/6plgaZ&#10;RPBLEO/ELbhIpV5st8+EEudaULRORfwLD8PsFdp3syy7302tTb9tETS5DClWP5UBL1wj3wH8I2nY&#10;u6c0RN/vjeZCeF0oI5lU8YTX3uTwtu3RqY5nsoIjKql+HqRf5FvhwYlU2BPqfCQqC+Dlq2igi4Sk&#10;ZOca2ycT9biLLCiL4enL2BSaRE6iFTwE5f8mJfwIpce14slZ+P2qYxonI/3mqfwsM2B/tw+EaJXY&#10;QqpHKXBdPy9JJTgkahCxDRhBKtTQNqsrYGujvcDQvFfdlvj7zWUxnlRjVV6ykhHL3MX4LwreD6XR&#10;BRJ0Ukoih5mc20M4CZDBiV8TSfk2THvOrOwnMsT9ydING+mmAi4ojtaG+LO3hd6FsISWgPACSuT7&#10;riO72rqLzlC3n40pyhmr3hPVgvOkOGcAkvka7SX6vwX+viNFZWTDTxRjN6fsW1eS1pyNWbRh7Oge&#10;AfxXStAR2UYXZ5Wo2eF1Q1Ljgg1WyCquGaiuBpqdfoyXlB6aVYs6bYNlWLS4FJ74FBXWNj7ztYWr&#10;n2oFutDGaz5pZfENKF3P13p1rtO4270DDORXLRz1iEFFXi5rDj60Z2cU0eO8mN5ZkkgLFj5P74A4&#10;LcrL8VycSgpdSrsiarMIWGg86CDp/bV2Dg2IWTTfxlxdCc0s0pkKltUwW6N4cxPeDjD7rVHAM+9A&#10;t459RcoKGfQZlbohwYY0w69LKfdIQCWsV/UufF7/0nZ4vua8yPPx+yDoyDvzLs+1WH+Ccxo4/GYe&#10;1kbnOICdTafFR4/WvNUqVwkje6/HCKaKh6VhvDvBVypq1zT6vIjwx8gOATFwEB6KJF0rV4nwV6QW&#10;wyPlO4CsmKe6fjcRBnX14c2vpGdsO4NEEk4EjHaoFSmPB0uY3rA9sbHqz88dj7jjmxdJciGS5EU8&#10;+RRjqfFFOic/bOztcOgV9FLGvS82ff7nFHZN8x2Q5U/t/wnwUmbmQp+4T1P8DjgGxgyn5TNcSAnF&#10;wF0JavzLzzlHwc84lPSR0f8XQfudDG7pc/qqQRWpvnSuWRhJa4za+qO6T0q4u4IiZWBBOAaeMDne&#10;EBGq68QVOEIidJOAjmwdn4TfQTAm51hfzYYgdZV/kb9wnp471hlViqgjafGX27FcVkVzitYTMTcN&#10;fInsxRzx740+bv5vLSvpex1NZkC9aP+n/YyEG3Ac2MktU3BFd43RkwcwRBtr0Wrxaw9qoPimUmDa&#10;/TldBPk3CHt/OS6ifwJjkSDD7QXqdDbNo7Ns1WChbMTNnLSc9pn7ZAeYBVdoF6rO0KbEnlT/wq83&#10;uF8k62T4C5Tn1XHWR2QJtdNiHOxCLI03IRgtZPeJBasjpkRfP+dZKetNP+TPSw6mqPwdTFa7X2l0&#10;roBwboGehCfCszhfXPhybB5E8JN/krltynxsaVhRtMz3O6bA23PdYv5DtWJwtlL6O4ACXIDHkBVs&#10;VbJ07KPcmrqxSs/IA48L3xsrut9J9aO+96G1x0opGSldu6sqHNE3dwL/I0nUO726nzAk8zVZXZ7B&#10;zHMUxXPJ5hItzLwx6nQ7RT6ZKIUyILBGiTTLhVdQ07Bfm6BtMn735Oa57dlvgDB/s9ww8mo/8PfO&#10;dha7DOfNZ1NLsybU3jjDMpuLUmlyb6rZ0+bVKblY+AHh7cd56rwNvcGXEWvThvakGnHGEHP3O5jA&#10;bHtIM+JNgkrp6ZxD5Y+/PsRuJiygvW8dTrxXW0SvD332ixMgguLG+gjPWBi2GqcluEZD/vni1rrp&#10;XBwWU6YCmS+ew+IXrkPHS3Xb84wO63RO9PEuMl2VRWVSKIZRIlYinhM7LnIYmrh18kPfWUoN8mRa&#10;ldSGABIxECBBiavQblLp4oQ9qcbXJnkYJ7W0g3fAJmnguUm6W0Q1BXhS1BA0+wM2Z/YWSUiS0xos&#10;PEHOs0rqYHIkhOKyVcVJJDDjUyk0arNVxvd2aXPginGIa4Hjdbo+zEsY1jW0HVFtVyhDXZ58L0o9&#10;2S/RDw8ls39VoUPpEYbbwdwtNRLPEb1q26uynN6/zjgd5xC4ByR2KYJbYOPafea9vho+OIlcruVT&#10;D1gZYGrR9b7KD95n+gldJFw/f+gytGnHULZchOZJ0BtGLPyp02RwgDgrCTbpTiD90sa6/LSNYbAH&#10;ES/r10wW3y24U2W64jYbTV8JEALjCqswLNswCQXzJWG53XWLoQd11vz+BcUEX0EIlaaPmAYXycGa&#10;JsHe19yFsMzbNo8k7pVBTubypIGfPDLFGsOU/jh2w3F5xcNER2bTbsg4VMJORnDx8xIJC0uoIS5p&#10;llCZWs8bUccMF1K4Tg7rUKOPIGVgpGv0j3YG+ocVgcjCW583fg/OEOoKrGFI68/OJbYuqoZmTw4y&#10;eXRntKEJwezpasM9OkthefsIF2wdb/J2Fp0Zh3ghFsmQSf6XDsuVWBxqIdfoUl/UpL6uSX2qkd9W&#10;UNi/heGQmsAnMf67WqEF4ljNj81Gh74sqRm7tAK6uwzLvtpUovnow0X0zj8OaB7nXEv0tXsVGvZU&#10;m1Hb3O/7HBmW9cJcwIJdeKUvC4itrg+nL/Q29QJw3xARVBZI3trd1EY0dM9w73G13r6NNzI6JhfS&#10;+an1chtZWU+Cf9hYjmPtN3bqRoug2hK498oL9/HXAtbMRbeFLubAaTusOVdxYRNrvKXOdvQd36lp&#10;rlIXH41dE7INGdYLko0Pp3f2zivuHoEuvZC9Nq0ND4p/yj1Yni7tiVAXlMnsOdDjiC9txD7BDxAK&#10;z812bkxAc0tqWxf4ew4rDwB07fusnHI3FeKQgE3CqroNfTGmM1s/KueNTAvtkhd4hFZZVclkcVPc&#10;OKaWrsDvnwphlC+lstZrRu7AnnqJT77fkws1hlEr/Nd8uxMz3JyeyTtQQqhvQfroLPYvIXh9cq81&#10;jNN31Wdydci+Wjew9ZSjoe+FLd4fSs+HJdCeLGq3dVY6aTKoVRylCOxq6MGA/zWmGYF6ecaop/HW&#10;NI/ZzkD7mvdFRJB/lD/c3NpQjYJ23NlPyAfi/ddLFRbz6L5JDkfYOap/aiber8zlvIttSZ9qer28&#10;ygl1iPwUbQAQl+Fxqt8ZHtpqYeXjSJNwcg31VlGLw3HvdcDqA5puK/ezmS8vltSvtLq/ub7mjC7p&#10;v+NnMuudb2Dts7N9aI6DiXPovhqOu6o67fcCiytf6l8bLa+tDOCmUPawJaKWih4PwWQJSd2AfaYv&#10;yWZNXY6G43lg7iiyHW/NtPTsKlHzJ1v8SpjDrmqvzTKAPi58JXkBBRLF9b63t50rdogqkXp6mQUN&#10;ZQ5+IEZGCu5qOZLE38TzkSXbnjS7vBvP1xH1+/gn9dZmSb0XMruDUNDWTLEiZOf6QgUr/FphgsvN&#10;gmU2ZPix2Al7/WirNFeFS17JAkQ+Z2+LlllLptiboIANVLQfUrfFTz/THbPNIXZ3j++AnuQSib4h&#10;Kv9js6ZL7DrIGzCU1/Jq5UTazIOCIS5Wr9XzRbiwLU3Gqa7EspbnM7SFgWkKvbdQdzd4QncO/CL2&#10;N12Oi3sKRmVHpq7auPcMLQuWlSEtu+dp9ajEK8/DlF2+mJCiWdDq9h7cVpNeoNBfJnvudPx0zbdK&#10;tzTmQ0jg2Yv07LUrV3DdSLtII/kVQIQqBkdS0l3ms1axmemk0NjcHr7V+d3xmTxomG2IcpuicVtH&#10;8wdWm0ziiq7w2C+8TF57oOfhdPnI5qrmvAc3gaAafdXVmmllUve4JGj2LSm/2IRC2EtYa1XA3wiU&#10;Xe174rAqoAdrVNdDetTJO/EOAOckqIw1rZS+A/R3NKPT8wtzErwjAnLw7D0LwSlYHHU8yn8KVJr1&#10;XfA8SdOu1A9prMqkOo7rTn3xzjmnB5IAMXehcPtieoW/7bDMoqEot19ebS9qZHq/cqXumqOaGcru&#10;z96SFFhL5fAOWqmbXLNbRXrwEf2ozy/7Svg7i331j+bFEJ96vFoAKGQ7WzaJcdboT89wyU4tMh9w&#10;x1UP08vHZaeutKgaJkiIvqTmmkuEZtyMB+Pi58074HaKoDTPFnlsGGNdTXgTn0pdJ3XlhgikOlC0&#10;EgIrl1kBgctQT6svGA/4u6MnA/ri90jRPQARjFGSLYNtNBNqxeGx432u/tMP13Fy+Q6AlMm6BCVi&#10;Q27vsQkSE+6zCppJLeQFHiOFotH202xC8bfYFByA1bek5Fn+UOr1KI7Dg4wyKLPX2yyxn3aeozuj&#10;LEa2fKN+9pgH/vo6rPeYNp1FUJc0/frJK4Ju8U2L34BHYjqvI+KISUi8d/kXIy7FrGXLI5fNbiDO&#10;1HZU4ol/dtglJDq43hv6oVM5NVH6SorYRZWsDmMBpPux5hJ0jCTucbR7HkWhWgx3nu63D9WMGCpU&#10;StQ9Xxwqb8aB8sUaRq1RaceNGz5YP8gSXunn8VWdmHT5XAe/8u08XWpXP2RL2vSVx8thr//J1VFP&#10;iryFSZiBK34Rsku+KCxArrVV/W2zDbId75Lljs2rWu6+HyqfS1f8Wri0ZkIOTEntOR+EK4SFF860&#10;89Gx4FJVL1zNc6iY3S+TxSwgZHIXEj7XngLforNQNfo2sYcUhcuyAOKaLnwuY2SLRMJy9Wo/Pfzo&#10;GxgeIq9ioG9w1to9j5luJkE9LCsTc2ZGFzevQTBYBjgOPaqjdvo2sA1sH7bw6x7GwZ+4YWfRSn/S&#10;ghocOk5+bkuYiVD9kLtDUG1kmCPuDHzvD0uPTBRafhz5ZhiWbBV/+9JNHAKDiU1fESJAKPTjnAuZ&#10;mLGGu7jWGl2BVbTQNMd8G79fhOCYy+6VQr0JY+3wborN48q8STk91jxA25n3fszEVlczyszXSWCx&#10;jruydsT6DEqTMvIMhjg4i5eiwCakQmZikYrySdiqotXOP66s+GN430Ld3wqwt/T6YH872RqhGohS&#10;pcQ9+AvTuf1qb4I4MVNbhqL/ZOTDMzoLNPjutFnixkYOT9Ek2ksZ7/z1CtA9wTWkbaCLANbdxOS0&#10;WsUbEeYTdI0X8ie4PdhimCuzbWHhTs2UODvo/PQOCLYHk5zy4MbGMaz3/+7cNRuXgY7qwetzPE5L&#10;qk+kYjqJ7WEmglDgd6MExiRmRL4ypHZecnqkYe+kKbTohZ1tO602s5MS6VGCMjzAP677XGwvBniz&#10;DnfDHJNx7MlMJWGFePuctbqUvvDJTZR9WJLa1r6oyHAoKn2ZMCvqTfYo5LD/S8ZqMtgPEPTx8Z2P&#10;/r0tQzbUVOcbnuk8jf81WSQATP4OUElD8i3j2/BaomFJVkmmfJ0GTQJAD9PivpRP3+5VggnpiVGV&#10;GmELO3STRKyo8vyebxFd9jO322NsJyvJZ+0jfgsqWnjLFzSiG3lCR7MaXYGllJubLnpx9sbHaHyb&#10;qBpF2lbramGHDBdoClz5lX6fua1iGC6pspBrJ9iholLCBQn9UpKHiJUceSz9TDO/6kOeTzdIFiOE&#10;RZU96xocX+MPDvCdB40cTWV3WuFOibTu5/DHxc+4zNWPNSSU0jY12ph4LbvuGLPiUcAFZ64XiAq6&#10;F0mhxXNK1xLjusJQBn74Nm/Ov6lZ9x+ORiGJ7VRZ71hG1gLN4GzeAdTVgqppfhV9f6bIwzcxgul7&#10;PV96MyIb9X22WkBesu5s4MPWZfXVTlh6wbWJ+spmX5XLGgWg6YRiY0CQ5/cIT2SM1zU+0jesZzS8&#10;mnHzBMWQuS0NtsQYwgBA1aPrOEeMzy6nn/A7QLW1Mfikw21c9gQAPVMyYHv7sZNMVgws4SrKNUs6&#10;V52xIQONr2TeOpLGoqJx4fMQDNbHGtrdqTUILH0f6h1OTDIOkluNFl1EeQ8biaKMfunPZPWMtdXV&#10;foS46SddDHLkxGL9UETjQgw5bQbMbjhledpD1P+cqyJRX7t4B3R3uNoR57ayVWYCQx96jy6UyBi9&#10;AKeWwj/db0lkrwuATLZx+TvzrcdOE44nNBqV7of+ZFxOxNoT5o16LlVNrLrJSxZE0MSsbBPEPQXa&#10;M4IGxPl4euLw7J8QW36Zb9zfCl7HOMlez4YeaUSlKEVpUFytn0JpuCZMOPpoZkVZvaaUUN3ca6aj&#10;s7r9lJaBMavZnmn3mB8uVinyoVt1gBjOv3rOlgti2RZR5c4vPWQxCV8JEIZDU3ZNUN8hVjUahKi7&#10;b/NO6GsOH9GVLA75WkArOSLIQJPh31Ista1tvQNkQu0Oxal6pJdzFgh3KRtcW0nWSJLkSCJvk6Kt&#10;OR8iMWSC+sgZ1385vgU1XfLJJVbK+C4ZNWZnfojsU5OR62aumkEoiFP7v2TqGntDEIeYIaRX+LJx&#10;cUcCvhDBNZblzOQ4TDgjboW8dwDxXrUTWUcTiU2rXrIHL7FN/4/y9UF1NhvXIZzTCwqrGHblrzHG&#10;zeAnbdr+DyX8g4l0W2nw6kkUP68abr0uWqauor3UwoS8FMeoSDQs/CaAMWncfXF9mAYnfW4iV1Dk&#10;tjwyDV8mbjrUbTEKvVle9jZ/tpihtNpTQVddfZjgqlulB83ZfARaG4QMBQUdNxZCPX8+j5qx7aMC&#10;3gGa60ayfu2911XoSslCGivQD1/0qCcUIiWcCm0gjQ60ZJPD3t1nWFv1p4JkAkvgZwcRBb7ncZhx&#10;SV68A7QOO4I/EZyQzqLKR9vRZaUP2YEjQUHRq4Atmap2Eqz0+GIni/blZ8Jwb2tXt7o9sVA614pS&#10;zuEnGBZgsDHMa8afYKBZhuvTLLpNml1zGhPx4g7lmbcyx5csRUW7iWQBNC5PuAcKOkklyy9eoSNS&#10;c2c4djY7KYCUKPZStN2IiPPeed2sbEZWCRDRTKw4P4D/CmqiwErnRb7ht9zVuliQXg6Ct348Hsmu&#10;Dg4xu92m+10QRaqYlwpe6avQmP1VqoTk90ZbCOSmmr2PbixzeFXbOpyQ80CZdJ3sUcyUXYz3iHd7&#10;qaAewtk6CEIu3mOXtxTsgDpx5ve/bWcIvhQOBO3qGRoaDnlzLUWFCBsXQdtenr6UJdTXt//WfmZk&#10;2FW6JtOkAg246ralhajvlXK9AwATyzIyktL3GN7mXbE66v5IyA4Txn5CLeoqv7XdYVMxGWnxnPOI&#10;vEV++Vz7n7TLji8h5Le1oDV5V3M+Gtlb4U9wHa7hT56k9IT7ce2W8WpezV8QhWHtxDbvV2C5CFv5&#10;uDu2f6pw/+x/RQK2+aUfv8UgxrNYpOHR9LMoUQkmsvoAfgK7x9YQJ0b+deuoSj9qONdMcedpv96w&#10;aa6yvl1uqGN2yRclv1xPeIKQlndjI7qjuYRLAZGIfJy1wXU5FbHmPJaV3g8WCryiSMDJnHOyPKez&#10;fH4mga+esX22JnSWveGaFpp556EZ4coYc+2gPRuYtbjmn6SuwHy0gTdcLtGNz3b9clwnOZn5mxGi&#10;uQ3zDsiXBGyvOPvMVhkc8lTcGbAfn95rDwaSumYbinL1H5tyR4pAV0sGaRUv3cpfl7hxIIU81uS7&#10;mPLagwY4g2V+xs6wilwga/lil+rp7athUla0d8duFK9Iri0IajLnk87uKtWuLcUhZiEX8d4eQqjr&#10;M20v4yNHckN75iCpFIiLwl3X9ZVnc9tXK/t8arOuxxpUYsCIf2vkWiih+CSvPstB8+NW1noqjahQ&#10;At8yLk8j1n/LTm2HVJzf4pn4JqkR/E1J4B10aNpAFztipy+RVfSQWa8Ut12wVd+Kz4QkF6GZeTT4&#10;JHqqLuVf5qVo64SJKuWQ7BdhL8hcsmtE0JLXJuOFkTvUwDGzSjkLKR1q1ZEg6NqJWHND0O7ct+gK&#10;gINSyp/2hduI6TMnAuqRDCStl6bWKAX54tQoXqdlBraXWuhVc3YJ/kQx/fW08xOpnN0vCv037Kk2&#10;5+0vHbTej3M/73r4FBL2TEdoEidKiRr80cb3vdzpF44KQx2+cMMzfDIyjcDuAcTj9ej1sHOt8+8C&#10;r3Gbh+4yWI8Ly0Aq0Z2MT36gDEgGBlNGh62BHPCRz4KSZILrZMO5SfofCDR9d5xn2PCCRkOCyJbm&#10;JdPabvG3ceiHlZbtha6erbNtxLFXdelSCU0oTSXQ7bZ84axI/Xt3Kw0FKhxJps3Siuh31pSlzPqV&#10;v6YOWVvM2iHdyjJCoYAnDQfdJSFMPHch7idJm4k/1aPBkdlGH+QW2oq+bmvF/MbJgbMhRkmgYjhE&#10;hhZsWbljrqiwwhxQrMTaZJxHenMcuV2Ebac4TcS5nJ6UjORSucs/KG2l7DwWmZWKlTLTVxRGwMSG&#10;XfATIWV0RdF79fQjJ1DekLbKuBuuq5XCtOvo0gpFw0c0BPiRpBwR0snc63rN8HevlaytzfITj6bK&#10;dW8+WHrCSD9B62x+babHI9ly0wJVYycSAE+lyAdXyNEvME9VcZRJtYFa3BPcDAtH0WEzs2Izfynw&#10;Tb4WjsIuMo/FFH6ANHu6sAB3NM3H460VFfVeMrrRyT3PpmG4BBEhX2eSAbcfltWP/6YYfPs7jIA3&#10;iwP5gr28tAiQMzAsCVown/cr4650dbKdJuGMr8676Ojx8C/A7MMyLo//HBe2BKCJfvxbSMCmv9J6&#10;T6Vw6qqpt5foxIpF702RoR63hlTBjBX/+Tou/T6Oet5iG6p2Njit/1nex/dtD34BJuqucTS/6rFJ&#10;ZLgiX4tHZTlUBUEZCcc4f7sBoXxXkn5llYuncFdlicbCokj/6Inor/UlpyvZ1XkmLFHzSlG09MAV&#10;cWIKnPqM4Bg1ub19jll8fuu4EuVOYPc7QDixhbhg64sNcXjeGPu/M+0/HoUytz+aNu5PFVN6njII&#10;uuqzTVpiM6c5y18CE5ois8eTpI1tpu+31hrnX98BCinm7lJMJfRtM2VIHs2G5/rtzT+orgKey/D6&#10;2WbS+lIdz6jWOc/pjp/7qevcCfUq+LGbW63jv9CkXPXrjPNnmBUKgTQd6nrnHUaf3Fds8Fzj6DcX&#10;PLYhkGONkCyclbpci4OU2/u0+QICJ52iQ88n7ApMuUIMSTEX7hOnw7T4B0KxnbHd2m0yL0eO9RcG&#10;Pdlp+3KWPIevNv8GroE9VwLEwS5BonDZ/6raxMttWr5fPqr41ZwbjzhZqET/jPGXpTfJJUhzeMqw&#10;+4JbKj85JcjmV7Ii4Zzm3jvpiLpOBgURDPDnPxQU3/RtbVW3M0IZs/g4OkVKVY2HRxo4xLfP1Xu4&#10;xqHuMq03YlrLLbc82Icmdu8iojTcYDV3K/XhWgx3LBJkFtbBMueZgYP5wRWiZLtTQIR586pLpxV1&#10;a5QqpVLdNo0W74hdIPgoQYm8tu2CWMA6i2ypVGsPiH0zQ2uHBCccCWi20d5bGtUdEkT+kK3FsfsR&#10;CeuM6pPhUdHUJgSt4/fX7+sXDBV2hqF4PTzSSHc8oJaQbFJzQ/uHPhCpUCKkSEJQHckZhu+x8X29&#10;x4Ak+Oax0iqZMJU1GgqEJxAUzXtPGW2LdKor4OvhxVly9uc6ASsAIKSE7bh2dwVbYyfnXzMEcmpP&#10;RSBEgDndr5yEUDNpVEgqR8fkTn1N6OQ68fCxqKpv6aiOwvsWWYnBN6TK6qJEA+NZlm0ibO3QZha4&#10;fvzmdQ/WEoWwqE4e85xBYCSRSj+vVu3HegExZlYgelYVh43z/rZf+xkdKUIPj+sy0h6BlsTt+Ktl&#10;a0uPaUP9Il8o9b4tv1XybXziaD18E6lQ9sP+AUFczqOUx2st/+l2AgdpN5h3NymSwE0hSaesHI7X&#10;IkW+7C73uHSfLvrjdqspeUAphLapPZkXnrZXWPfDdD+kUZDqFiGWvf+Tk0GruGW51495vSifYUoJ&#10;5qsAHrcPixn31xK3fzTX6FnAe+yVB2FtJqatDjWSpchpMktA0idqp56qF4UfKTwn224x9Ihn+05+&#10;dLOV9hVM+JSpet9lS0I2apL7+Z2lNteaR1YJrqUuTQ0Nvw3tU8u1+QYOiIhl/MCe81L7GjHz7W2x&#10;I+rDm4Wox4HM6RxCaeyTJfMO8Gl2+KozXunueK+qL4U6Qyhg5ejijHbvA/QYAn/nhk72dDlwEtSb&#10;Xs7LqYk/1npGaJ7F+VKMINgUCWBoFOpaAXz22gA9zE5yXh1oekw9anmyIFGaU4sPnuUqjfKbkFS+&#10;A0oayBeOCDCS9j8xyBRqb4fF90I3RXpC432ICl8HFLLWlWYoa0JlHGHSVVJZBzvZo3s/8XwZB6nA&#10;qXIEZ7e8nvrDOKkoq88E7/kY+L0DLuC3Z89usAj0l8yZnAfNEUD0cBY3msDPcNCBC/M04VbxQt8M&#10;DccollrzjGX2JLGAmVl5GZo00Q6xdlP+NgYGftXvAK8DdV6MfcRS149QNau57I01GoVDaqb8NG6J&#10;1oHCuDJqwJvRNZpjzJA/honenflstWJtefX2QJFEbniV5Cas3ApaLevqAK7qCuImu2FcBUfms21N&#10;6bZXYQ3x+M1VsZftWcx0hr8jHgi0RVNM5YPmG7ofwM4sKmmpk7IzxfT6JD0s0yVh3M7vjLZrgPNr&#10;c37ybP5sDwFj05tbgqKMQSohCLSOD17cPNy8+DFdVpdZYZaAEXb3kD4jl/L2CVdj+rzoov22N4G9&#10;LYHzWYpRjDL4w/b2BKV/H+JGCIV2l5xL1ZX2dao37A9UAOXdYwwg0l84cyyrnnLJoDzKCl2zMZq9&#10;IHxT7B2wFeXS8IMiWUDuVSKVkVm+Ws6OaNS/tYvSGMDvurx8eV2N/ViYh6JW45/wQdelJSp0wpFZ&#10;C5sZiGKVmJHkmPVsNPCB7gcK7vynvS19wfV/qnm4yVTOdiMjQ6H38DbcHeFFcssX3Kp9Pe9avXFs&#10;zFLXrBMDln0D0AyV3gG6DZwFcl5UM0TYEnM7waFDBmHpYi9Xwh23qvkJcun+2bFzcgMOYW0sLk8k&#10;d0Kjk7+0bJheen5S4ox/DT6MtoX85kKSO2fQvcLRMT6i+vO3vy22k8Fl9fJASrfEk7RmZh5p8c4x&#10;tSBI9OeZBN9y0nOb28Y+9q+toQqaqnrEy+XHHNkp+HtZaQDzFihyG484lbNkvLU81xF8/ldupJU7&#10;u0bb7bRS6Xj2tE2iTPe4alkP3n9aFZNHAPPP4czrievbmDdz8ybSoNOwrgLKPzYAdpLMxL7ibJuE&#10;UK+Tk2MlFrv0icujgM5vhzt8rpjmIbJfowxTyqWZK3UnINee5JXCglH0HiviNOpn9cHAXDa5FtwD&#10;7VhYmZVetHubhIOl9vmgp8y5NeNGqp/f0L1IQY9ZHUmSCFhGPc6jI5RWoSqQGaHjsku0KOGp/Hzl&#10;ni9I+XQgvMGr9OisZvxu8HcJe3V9upnWqFvuAgJVVVcP5oMUbh/9dfPZMwpvJ6Zt43xkf3R4JddB&#10;rrhibRv+cv7fhynogoMaYWwvI1Nejk1CgxvmbmDWtnv2trFrdFRfhwMACZhNF1M3k29Sb/T7Dq89&#10;8kZc8IN/iAU9isJsZJrTzWcVF1qXg+hWqQt5Hs27Eeye5RWDb6iDg3H4LlCMzv+JzuGLzwSFYJxl&#10;KBZ1+pAdcdwNho+vTMJ5D/BjJtFsF6ZuxzjkJ5nOyFt06gmldfFyBz+o+IGUk9Flyc3Y16VDhzOy&#10;Jkw9BZ4UUtA1cgkl8H6rpki1znx3H1JdLz2jEqG3sOXwkRckcFCEF144xJSuYRAUt0VpptfjEwzg&#10;R1X01UieuWGi0Ana21YJ8rL4dQ+KN6ddJJS7EDC/OY5m4F+XD3XQfDQUZCof1i5SRqDINu6zBZc2&#10;JBiujMb+jHqz/gf6sG1kz7da4GwP75y40DGcuBEzVE29pItbXz6eBObjvANYLVacFVH5XR/mubMt&#10;HGukXF1GRbud/ZPtzP4l25VYd9U6+HJ7bw5HiwJqsosntoRKb3QtCm5U+Ve66bQXR327eQF35W/1&#10;BP4tPkvrFygWUulrMWqSz1pVU4ox5daa1QPOrXeUkQayV3zQwJ0MP4acaUEFJ+Zw9/I/ykcz+qdk&#10;A2fbqwOD/DdCE9uGEr4grq5QllTu0tJiGFp9tAGwXf5FWwouw2vGaMnntnA+UkxUPI/jhAyrQ0W1&#10;lJrdU5Ak297scf78zqzDIpcHZn/piRivcV4lcTBFI1BTONMp1+tnjV4fU3t9WeqOu3xryVI+ANX/&#10;l0j4Vq2gmndRj499UagO9UieN+bnf7iDyKxrmcKhLU6oBgdLmgkMfkHH46E8XhyEPy7i/jWwtTYa&#10;+QyghGRKnCYads6N2cqwrDZ0goPs/i5LxnF9zpJrNcV3kFcIKLsPtI8GTVxVknS02KWXWPm3U+CI&#10;RLl3UEFYaKbLy1mAjF118d+qf151i9DykhgKsembF8hgzygmGpd3okRa8cno1IorLnNWl79INZE/&#10;Y4oNvUR53iM45Y+eNKjIACEn1T0CsZfMvMPB/aAMEiOfjZM8TF2cFd44T1rBDWOrW/DS4xllXZSl&#10;8j3bygDJnxXzEAGEp5Ll7Du7BIzy8tSpkEh9CP9k0g7PUl8+iXH0F84j/d7x/FCK6Cb8/cYCz2QC&#10;7MICroK6spo1up1FvHQ7V4JYIelHJXF9QU9uLV2J2RTVdnCJQ+2wKDxakBTcLOI503m8q7EKAZ2p&#10;nc34FlKTWWMGaFAkxGWqeGPWvHLGX2jCjPPf5E8nGT3fRy6ra8WDicvGX3VR5MOEJapmzjVOMWaY&#10;0nhM2cZCfiWcOL5jNApZCl8XPftxrAssNM2CUKWUbdGw14y80nvjrT0aqrud0N3i8o3+ILvsREvZ&#10;oxVo/u6+1huzY2BN07PTjEzIGNz9cO9vf8z4LIbCOjNJTZXmnanSj9TvvJ4eCcLjPRlPbvySBoyj&#10;dTpv14Rp3sUYSNc/oq7JNIpy+m5JnM6CjsGJ8hLyDqhYmY/ppWRbf03GRqyhTWqIBEWiTVpd3oGp&#10;12BkehVdcpsm5KdkM2zFs+ScK0W8aW8EXkXUp0hDfeOKV7s5+LjHyPZIQVcATxbe44jlxiY2W0gK&#10;e6u+Dg48B/NGE5Ez6lRCdDDwwm4MHE+YzkcgvSLxBY4JH+9mn8tT4lL2EIICo1KwW0IYtCIVi1YF&#10;9vmjQBha+P1Zv6TSLypfZrvJBjomTgUA8N1QtU7L94Cznw/yQnK0GId/adkv4gpFMIrdKS7qlbZ3&#10;0ZpuHzmu7nNg9LX/wT99y0TPa9ZM51FaWkJ+srKwE51XyTvmkixt0dTSTLvg/Qk5CGGJbfJN49+J&#10;aBNUyx3XgSFx5v7F1Si6YCxDcGte3LhNsySGywl3Sq/7GgEu93229WylgzwIPVaQg46cXWpYppvE&#10;3fXtjA880dOrlOttuePIeDK8gDcC/PKkFWG9xHhvzyyx1I3SdrJHO4KZO4kOMOj1Mb+A+w4pOLhz&#10;GfrbftMF/5Od1NIvVVX6eNbYE+xTn0sfwcTZbLTt9MCf8JkHdr7R9r4hYi0rxEBu84Rg9XZ1B1Ld&#10;h4UYt+z9Dbsf1fXWlP9HfV6xl5N8y9xWxCbOacfQcx+mA0aNwxIcHz5xR+LyRayXH0UIAR7JiIXA&#10;IP4EHOjJ6rKC12mJKdnl18+GWeUe2tUPrub6xtWtRaRIp5Z2b3PqrwQ5F7AxOaK3ZUtO5i1buFlm&#10;ssBcP41jDOKSXoCRL72CGwmMdRbdqj//rmFXPsRU528e6hYVWzaqRZIWuFY472b3+/jgqxyQDnsy&#10;Hie12aQW70iGcqtm/2uVHOyIuzM+THrEmb3naqSWAn1ddWIGFZOah2GY20XV79aZ1smi10YzMxPk&#10;z3//9AeQUCtsB07Ym0XX7y1l1RbbejqOOWPiLWzi7uI9obapQw65c52HjHOjWk544yRPB4qJMzT0&#10;DNDUtSxS5FusM4hGi12ErqcT6dR+ns13mM/uyZQ6NL0hnzG+iOV+RAs83PmPhyEZktAlQvdWhf4V&#10;SlsCuxe3mS36XydcEgjzY5NgJWJdeCmRPxN5857qW2Zi91VMsUrsSSCSB5I7jivybVd4+sT8kqzE&#10;WneMx3MkRqnyHicQT94P8EUzma8voWf1zNb74clRpJi/sUucKfCEyxl+c2okU98yJ9EGkv6ktzz4&#10;Esmif8sLcDt/0PrsdWU0QXktMCxGhvwrtr2seE5eGDh5Yk/ekayzKhgXjpizDXMKV+noX+DsM/Yk&#10;TrLgMOSdWR0idCz7JerbEVO6pfsXzWCMPM14Df0vOBwPk7n6P0mt8NVuig7vVMWLJtzZSNqQAk94&#10;39yBpWuat8+Dnmj/Gj2PLONoYmOGygg0s2ggxnhRKVB3IlJkobiXY1rXiZzavDpQpDGGdVVGSEyO&#10;44fhsEv6GcTSG5e32MzzdI6a0dO0LJoyKwh5GdWNS6JLwmbRQqJ4XEnAc874kdb43TCaIDiuxYfk&#10;+XkhCfDfOEq9dNGjHOOyhFCnAZISMBHTXfcXqBG+FSFJpQctoXqmlLrFPz0g7n/jJ5/A3oLvgJgr&#10;8IhoMuUMk1lbPO+azvbVY/8PtZkLYxGC66s+pkLRPulEEz+xMQ9dcyPrzov2VJiWFe9I12WKFzoF&#10;m+IZjroJ9KVFr+irM/WkjbZrHAmESZwV4XZ6ItlpTorh2EEsZlT4jejsEILk9J2VdZGEn9UtGKxn&#10;6snQIkkakJTBWRPVpnUnJLQ+uHeAYYmMAKVC+XjM5oFJiZFuEPZYK1630DvgaSPOQLShbq7uMH5C&#10;vjridguAmyxhzwMI0nMSvIRUYo+8CFKvKyfvnC4Q8Nb4/3J18acCFxnGKM5wjeTC/2FZTH8l0KD9&#10;p3a169qNx/fCO24X+A/Up6hqeCy75uDGE/l3K67bgKov7w+hdZxUskfGx08nW8knvSf+iEBh9L4E&#10;q9KRdboGvIuIh0lYNQ4oVJy/GCqMEQpqieFF4OvnOz4cc9Q/CHe3Yw0pMn9my6BvmkAaAO5YTbfm&#10;TPvk8RBmfEsYYjx11j6PTTbLys+yq1Rwsb45NJz/aimdZ9F1NhLk/wkFJPNv4xaopbGxq2PWEdVF&#10;FckWY6wTLcJmEPOFUYh765vZGEVy0/re7pClSVO8N19pgc6Osgji5GwKrm0ma67X3VZm0RKHLXex&#10;pDjrmyiEhitp0aO16viVYFuu+SeHedi8ZPdhwnS7oxDtUQcwnJTY4W5hfJ+P/TPfktAj7xOEp3KZ&#10;4dDBo7uxY+470PiHQTRDyYX7ZIJSAyYyVKARX3T/7J36scQxbsmqbFrk0hUOyy8eO8vQg+UVOcwG&#10;yStosJhYwoqLCH2AVNnyWvmhA+sv05zVSdJ+WOl3gGXmNpOU3MVNb7WNY/afLfVI0JFzG+LV8+qP&#10;d4BatlttHDqfthTCo2elqpeSnW3d3txL4/EKvRY4PkQz7eTDDcgUozzJhXfeQWbn+g2vFo0LHYxE&#10;6/THz3nuwKVOVe9M04gpkb3T3oxvosBbOGULaVnAq76ZCVPgt3aEdGTwfdw25MEfzK+mpTMraGNG&#10;yUBaUxOWqrtE6iz3JeQeH2a7iOtQLVe1fp/KcY+zWDa/bqH7cvdIZouOYOxvJqGNx+9YvFuYV9dH&#10;iIh/vi3Osq4cnxqF5+qHn+L4ph3/xIm6Kelb3OAPC4pCfrPbl2MPudh1NrIUPFVfxEv6PecoOVUt&#10;acgCHY8H6Ikm6JZhmTpLKpp2gWS1ivJVwfYwGw1sygBUFadwoPJ3UzzJ1t+eb6lEMxhzcJkuTxXv&#10;R5NXfyOdLV9a0ZOycboLcbnMyP36q0Ns41mLSNCRvF4Lm8GuPooIXpLH6icLbBZACBUFS2uWWEVQ&#10;xFAAYrOp18x809pOD9/9JzLvE6wnELg/86giYfI7PZo4v1UiTS0iMdFIbYpzFUlpxmwZpfyrOF60&#10;1MB61xm/Ztro5BJXPplZSLdq+FW0z83fiJfFrbJmg7HX85eJIm0fGR0J/BaPcghB5JN8teQdW0Bp&#10;OUeQa2O8/6JIkvAS0giT5Nv47kvxGUUvLDdwOzsx2gVW6hFLxchE8ifNryK+slb32Qv6cZUK3grs&#10;qcR5nzybKUtqjfqE0WSDkeRfoG7H7oBTSHSSXe+TfUsvpoHua/yVZlxgyDayhrIZzO1q3PEYlvpc&#10;WtfM3c3c2p2vdVtrCnzbV7edJ5HRDaN/9/waN548DSww4vvM4c0uPp6vCBVMqk+QZ9jjEwcO6V7J&#10;5kZ1xEe8fe9bLBUDFkJGubsKyhk5hRb/VG0LRi5cWUwPz5WtU9JL7PWMOAasXwKLQSGPLmg0leJj&#10;Sv6lXjGyLdLnRN82Pn9O5jHmPZL0a5mS8PhXVGcjQxG+xjyUzMU3sKBqIOn9+bi/ItIKBQKDmvFx&#10;xM7swCNoa2OtPJVtqK4Mecd4/0lFwoNpWtKpYjz+jA01CU9zIm25CW/guwbMx74h3v03YskfI8OD&#10;AzzZB51D4976y+j+QwgAl1JuHMmPK/LSs32cqTiWwI4+mSKCcVl+B9hKshReV0j2JuWaxV0F+TxZ&#10;AX209DadEESTPVNcJWAmzbnKWsLhkhF2Iq2y/0XQ0zPI7tJM7t+OCXqFSXkXHTKGLvY6YLEFdtHw&#10;QWfLJkhb/ep/0nf5RrHL/es4dEKkAktTUWvPIOVAL+pvwYpVWJac3foXnaT1Fukz2O6MYFLBJ79t&#10;HUiy6TugtxFj8A9OmoeOXrU23JWZBHaGnorSyEu4b/oaTG07AfZOtb43ujS8pYaq1/NALChw5hK8&#10;5+DuxEgefzT6dsBoadeqnhS+3SmfhSYmgd1jmOdO9JzWbe0t2WkFm7plFcuyxBRtAQBPeiInbeP1&#10;K02XHqXEWYO6hZNAZDbamHhxAbDSFDPUEQyQ7nFF1g8mEMqhW4tfxGPUaf6NZXxWOccPAE7pvhxW&#10;uClVHIwzqD7OYDmaVdH47VFArcESDhd2I0Y0rN+/bRdiQfRYaIMzRrQ0tpusbSlxfPSxrBJOi07q&#10;+fVx+RYfguWSRZBXUmKdoH2gZg5VvBSPR6fJQXOwaMKhEQz7dEOz3UMjj9ENFSp61XYDPtgNtQ52&#10;Jf3HwHLBQhfeFT6ojryYf80oFD24mi3pciV6nF9J8bE7Tn7ekN6QRzCsDbJ9SWGis016B6BEMvTx&#10;rZwsTdNM76q67ktC7T+Paj0mlYug6FQcvQNMCUMDVnOSCLgeg2kpoSYMoYi31yIYTv9WSv6IPMrv&#10;BImIN1TP7M8xRWUcDRVLxFZSWrI55zivBbbs+BJMNF+EFlA8Skd9yd6C/mj1esUDE8uWTm36lR9Y&#10;R8/XP31gUe0HrZtE1nx96qLMGbxraYhnVQ13rKrtJXvcJ/2UuXqjvCg7MCzdv9/FC3gyjWA4ZNhd&#10;sPWiNSUjVFjkWYn8nuEMKsG18r8WeV/8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gpierxwAAACwCAAAZAAAAZHJzL19yZWxzL2Uyb0RvYy54&#10;bWwucmVsc72Ry2rDMBBF94X8g5h9LD8ghBI5m1DItqQfMEhjWYn1QFJL8/cVFEoNJtl5OTPccw/M&#10;4fhtJ/ZFMRnvBDRVDYyc9Mo4LeDj8rbdA0sZncLJOxJwpwTHfvNyeKcJcwml0YTECsUlAWPO4ZXz&#10;JEeymCofyJXL4KPFXMaoeUB5Q028resdj/8Z0M+Y7KwExLPqgF3uoTQ/Z/thMJJOXn5acnmhghtb&#10;ugsQo6YswJIy+LvsqmsgDXxZol1Hon0o0awj0fxJ8NmP+x9QSwMEFAAAAAgAh07iQEJw4ioGAQAA&#10;FQIAABMAAABbQ29udGVudF9UeXBlc10ueG1slZHBTsMwDIbvSLxDlCtq0+2AEGq7wzqOgNB4gChx&#10;20DjRHEo29uTdpsE00DimNjf789JudrZgY0QyDis+CIvOANUThvsKv66fcjuOKMoUcvBIVR8D8RX&#10;9fVVud17IJZopIr3Mfp7IUj1YCXlzgOmSuuClTEdQye8VO+yA7EsiluhHEbAmMUpg9dlA638GCLb&#10;7NL1weTNQ8fZ+tA4zaq4sVPAXBAXmQADnTHS+8EoGdN2YkR9ZpYdrfJEzj3UG083SZ1fnjBVfkp9&#10;H3DkntJzBqOBPcsQH6VN6kIHEtp9YoAx/ztksrSUubY1CvImUJOwFxhPVr+lw9I1Tv03fDNTp2wx&#10;f2r9BVBLAQIUABQAAAAIAIdO4kBCcOIqBgEAABUCAAATAAAAAAAAAAEAIAAAAHEOAQBbQ29udGVu&#10;dF9UeXBlc10ueG1sUEsBAhQACgAAAAAAh07iQAAAAAAAAAAAAAAAAAYAAAAAAAAAAAAQAAAALQwB&#10;AF9yZWxzL1BLAQIUABQAAAAIAIdO4kCKFGY80QAAAJQBAAALAAAAAAAAAAEAIAAAAFEMAQBfcmVs&#10;cy8ucmVsc1BLAQIUAAoAAAAAAIdO4kAAAAAAAAAAAAAAAAAEAAAAAAAAAAAAEAAAAAAAAABkcnMv&#10;UEsBAhQACgAAAAAAh07iQAAAAAAAAAAAAAAAAAoAAAAAAAAAAAAQAAAASw0BAGRycy9fcmVscy9Q&#10;SwECFAAUAAAACACHTuJAoKYnq8cAAAAsAgAAGQAAAAAAAAABACAAAABzDQEAZHJzL19yZWxzL2Uy&#10;b0RvYy54bWwucmVsc1BLAQIUABQAAAAIAIdO4kBOLl712QAAAAoBAAAPAAAAAAAAAAEAIAAAACIA&#10;AABkcnMvZG93bnJldi54bWxQSwECFAAUAAAACACHTuJA4j+dN5sDAAAYCwAADgAAAAAAAAABACAA&#10;AAAoAQAAZHJzL2Uyb0RvYy54bWxQSwECFAAKAAAAAACHTuJAAAAAAAAAAAAAAAAACgAAAAAAAAAA&#10;ABAAAADvBAAAZHJzL21lZGlhL1BLAQIUABQAAAAIAIdO4kAz9zoWC04AAJdOAAAVAAAAAAAAAAEA&#10;IAAAAO+9AABkcnMvbWVkaWEvaW1hZ2UxLmpwZWdQSwECFAAUAAAACACHTuJAOY2vIw9SAACOUgAA&#10;FQAAAAAAAAABACAAAACtawAAZHJzL21lZGlhL2ltYWdlMi5qcGVnUEsBAhQAFAAAAAgAh07iQLNM&#10;+mhjZgAA6WYAABUAAAAAAAAAAQAgAAAAFwUAAGRycy9tZWRpYS9pbWFnZTMuanBlZ1BLBQYAAAAA&#10;DAAMANkCAACoDwEAAAA=&#10;">
                      <o:lock v:ext="edit" aspectratio="f"/>
                      <v:shape id="图片 3" o:spid="_x0000_s1026" o:spt="75" alt="C:\Users\Administrator\Desktop\提供旅行社素材\告庄西双景\4a0bbca98caf5e6091a7fbc01f7b09e7.jpg4a0bbca98caf5e6091a7fbc01f7b09e7" type="#_x0000_t75" style="position:absolute;left:10594;top:46328;height:1417;width:2298;" filled="f" o:preferrelative="t" stroked="f" coordsize="21600,21600" o:gfxdata="UEsDBAoAAAAAAIdO4kAAAAAAAAAAAAAAAAAEAAAAZHJzL1BLAwQUAAAACACHTuJAIeY8Tr8AAADb&#10;AAAADwAAAGRycy9kb3ducmV2LnhtbEWPT2vCQBTE7wW/w/KE3pqNaRGJrh7aWkJR8E/p+ZF9JqHZ&#10;tzG7TdJ+elcQPA4z8xtmsRpMLTpqXWVZwSSKQRDnVldcKPg6rp9mIJxH1lhbJgV/5GC1HD0sMNW2&#10;5z11B1+IAGGXooLS+yaV0uUlGXSRbYiDd7KtQR9kW0jdYh/gppZJHE+lwYrDQokNvZaU/xx+jYId&#10;ff4fN7uMivfzy/YbM/M27T6UehxP4jkIT4O/h2/tTCtInuH6JfwAub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mPE6/&#10;AAAA2wAAAA8AAAAAAAAAAQAgAAAAIgAAAGRycy9kb3ducmV2LnhtbFBLAQIUABQAAAAIAIdO4kAz&#10;LwWeOwAAADkAAAAQAAAAAAAAAAEAIAAAAA4BAABkcnMvc2hhcGV4bWwueG1sUEsFBgAAAAAGAAYA&#10;WwEAALgDAAAAAA==&#10;">
                        <v:fill on="f" focussize="0,0"/>
                        <v:stroke on="f"/>
                        <v:imagedata r:id="rId12" o:title=""/>
                        <o:lock v:ext="edit" aspectratio="t"/>
                      </v:shape>
                      <v:shape id="图片 4" o:spid="_x0000_s1026" o:spt="75" alt="C:\Users\Administrator\Desktop\提供旅行社素材\勐泐大佛寺\9c3b69fd1d6e16c9ae7b0f683042966b-sz_486926.webp.jpg9c3b69fd1d6e16c9ae7b0f683042966b-sz_486926.webp" type="#_x0000_t75" style="position:absolute;left:7658;top:46308;height:1444;width:2371;" filled="f" o:preferrelative="t" stroked="f" coordsize="21600,21600" o:gfxdata="UEsDBAoAAAAAAIdO4kAAAAAAAAAAAAAAAAAEAAAAZHJzL1BLAwQUAAAACACHTuJAyNzBR70AAADb&#10;AAAADwAAAGRycy9kb3ducmV2LnhtbEWPzWsCMRTE7wX/h/AEbzVZlSJbowdFWi09+NH76+Y1u7p5&#10;WTbx869vCgWPw8xvhpnMrq4WZ2pD5VlD1lcgiAtvKrYa9rvl8xhEiMgGa8+k4UYBZtPO0wRz4y+8&#10;ofM2WpFKOOSooYyxyaUMRUkOQ983xMn78a3DmGRrpWnxkspdLQdKvUiHFaeFEhual1QctyenYfD2&#10;sVx9LWx2P6yq4vuTh3athlr3upl6BRHpGh/hf/rdJG4Ef1/SD5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3MFHvQAA&#10;ANsAAAAPAAAAAAAAAAEAIAAAACIAAABkcnMvZG93bnJldi54bWxQSwECFAAUAAAACACHTuJAMy8F&#10;njsAAAA5AAAAEAAAAAAAAAABACAAAAAMAQAAZHJzL3NoYXBleG1sLnhtbFBLBQYAAAAABgAGAFsB&#10;AAC2AwAAAAA=&#10;">
                        <v:fill on="f" focussize="0,0"/>
                        <v:stroke on="f"/>
                        <v:imagedata r:id="rId13" o:title=""/>
                        <o:lock v:ext="edit" aspectratio="t"/>
                      </v:shape>
                      <v:shape id="图片 69" o:spid="_x0000_s1026" o:spt="75" alt="C:\Users\Administrator\Desktop\提供旅行社素材\原始森林公园\傣装节 (6).jpg傣装节 (6)" type="#_x0000_t75" style="position:absolute;left:4796;top:46313;height:1411;width:2339;" filled="f" o:preferrelative="t" stroked="f" coordsize="21600,21600" o:gfxdata="UEsDBAoAAAAAAIdO4kAAAAAAAAAAAAAAAAAEAAAAZHJzL1BLAwQUAAAACACHTuJAsnvPe7kAAADb&#10;AAAADwAAAGRycy9kb3ducmV2LnhtbEWPSwvCMBCE74L/IazgRTS14INqFBQEET34wPPSrG2x2ZQm&#10;Pn+9EQSPw8x8w0znT1OKO9WusKyg34tAEKdWF5wpOB1X3TEI55E1lpZJwYsczGfNxhQTbR+8p/vB&#10;ZyJA2CWoIPe+SqR0aU4GXc9WxMG72NqgD7LOpK7xEeCmlHEUDaXBgsNCjhUtc0qvh5tRMDrHA+k2&#10;mzfq3UKPdGfryuNYqXarH01AeHr6f/jXXmsF8QC+X8IP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J7z3u5AAAA2wAA&#10;AA8AAAAAAAAAAQAgAAAAIgAAAGRycy9kb3ducmV2LnhtbFBLAQIUABQAAAAIAIdO4kAzLwWeOwAA&#10;ADkAAAAQAAAAAAAAAAEAIAAAAAgBAABkcnMvc2hhcGV4bWwueG1sUEsFBgAAAAAGAAYAWwEAALID&#10;AAAAAA==&#10;">
                        <v:fill on="f" focussize="0,0"/>
                        <v:stroke on="f"/>
                        <v:imagedata r:id="rId14" o:title=""/>
                        <o:lock v:ext="edit" aspectratio="t"/>
                      </v:shape>
                      <w10:wrap type="topAndBottom"/>
                    </v:group>
                  </w:pict>
                </mc:Fallback>
              </mc:AlternateContent>
            </w:r>
            <w:r>
              <w:rPr>
                <w:rFonts w:hint="eastAsia"/>
              </w:rPr>
              <w:t>后自行参加【湄公河游船】（费用280/人自理）夜游湄公河沿途可以近距离观赏澜沧江风光、傣家竹楼，两岸都是绿的海洋，奇峰怪石险滩、绿荫滴翠、芳草茵茵，更能深入感受到各种少数民族异国风情舞蹈，之后</w:t>
            </w:r>
            <w:r>
              <w:t>入住</w:t>
            </w:r>
            <w:r>
              <w:rPr>
                <w:rFonts w:hint="eastAsia"/>
              </w:rPr>
              <w:t>版纳安纳泰莱度假酒店</w:t>
            </w:r>
            <w:r>
              <w:t>休息。</w:t>
            </w:r>
          </w:p>
        </w:tc>
      </w:tr>
      <w:tr>
        <w:tblPrEx>
          <w:tblBorders>
            <w:top w:val="single" w:color="270904" w:sz="4" w:space="0"/>
            <w:left w:val="single" w:color="270904" w:sz="4" w:space="0"/>
            <w:bottom w:val="single" w:color="270904" w:sz="4" w:space="0"/>
            <w:right w:val="single" w:color="270904" w:sz="4" w:space="0"/>
            <w:insideH w:val="single" w:color="270904" w:sz="4" w:space="0"/>
            <w:insideV w:val="single" w:color="270904" w:sz="4" w:space="0"/>
          </w:tblBorders>
          <w:tblCellMar>
            <w:top w:w="0" w:type="dxa"/>
            <w:left w:w="108" w:type="dxa"/>
            <w:bottom w:w="0" w:type="dxa"/>
            <w:right w:w="108" w:type="dxa"/>
          </w:tblCellMar>
        </w:tblPrEx>
        <w:trPr>
          <w:trHeight w:val="454" w:hRule="atLeast"/>
          <w:jc w:val="center"/>
        </w:trPr>
        <w:tc>
          <w:tcPr>
            <w:tcW w:w="1677" w:type="dxa"/>
            <w:gridSpan w:val="2"/>
            <w:vMerge w:val="restart"/>
            <w:tcBorders>
              <w:tl2br w:val="nil"/>
              <w:tr2bl w:val="nil"/>
            </w:tcBorders>
            <w:vAlign w:val="center"/>
          </w:tcPr>
          <w:p>
            <w:pPr>
              <w:spacing w:after="0"/>
              <w:jc w:val="center"/>
              <w:rPr>
                <w:rFonts w:ascii="微软雅黑" w:hAnsi="微软雅黑" w:cs="微软雅黑"/>
                <w:b/>
                <w:bCs/>
                <w:color w:val="270904"/>
                <w:sz w:val="32"/>
                <w:szCs w:val="32"/>
              </w:rPr>
            </w:pPr>
          </w:p>
          <w:p>
            <w:pPr>
              <w:spacing w:after="0"/>
              <w:jc w:val="center"/>
              <w:rPr>
                <w:rFonts w:ascii="微软雅黑" w:hAnsi="微软雅黑" w:cs="微软雅黑"/>
                <w:b/>
                <w:bCs/>
                <w:color w:val="270904"/>
                <w:sz w:val="32"/>
                <w:szCs w:val="32"/>
              </w:rPr>
            </w:pPr>
          </w:p>
          <w:p>
            <w:pPr>
              <w:spacing w:after="0"/>
              <w:jc w:val="center"/>
              <w:rPr>
                <w:rFonts w:ascii="微软雅黑" w:hAnsi="微软雅黑" w:cs="微软雅黑"/>
                <w:b/>
                <w:bCs/>
                <w:color w:val="7C7C7C" w:themeColor="accent3" w:themeShade="BF"/>
                <w:sz w:val="32"/>
                <w:szCs w:val="32"/>
              </w:rPr>
            </w:pPr>
            <w:r>
              <w:rPr>
                <w:rFonts w:hint="eastAsia" w:ascii="微软雅黑" w:hAnsi="微软雅黑" w:cs="微软雅黑"/>
                <w:b/>
                <w:bCs/>
                <w:color w:val="7C7C7C" w:themeColor="accent3" w:themeShade="BF"/>
                <w:sz w:val="32"/>
                <w:szCs w:val="32"/>
              </w:rPr>
              <w:t>Day04</w:t>
            </w:r>
          </w:p>
          <w:p>
            <w:pPr>
              <w:spacing w:after="0"/>
              <w:jc w:val="center"/>
              <w:rPr>
                <w:rFonts w:ascii="微软雅黑" w:hAnsi="微软雅黑" w:cs="微软雅黑"/>
                <w:b/>
                <w:bCs/>
                <w:color w:val="7C7C7C" w:themeColor="accent3" w:themeShade="BF"/>
                <w:sz w:val="32"/>
                <w:szCs w:val="32"/>
              </w:rPr>
            </w:pPr>
          </w:p>
          <w:p>
            <w:pPr>
              <w:spacing w:after="0"/>
              <w:jc w:val="center"/>
              <w:rPr>
                <w:rFonts w:ascii="微软雅黑" w:hAnsi="微软雅黑" w:cs="微软雅黑"/>
                <w:b/>
                <w:bCs/>
                <w:color w:val="270904"/>
                <w:sz w:val="32"/>
                <w:szCs w:val="32"/>
              </w:rPr>
            </w:pPr>
          </w:p>
        </w:tc>
        <w:tc>
          <w:tcPr>
            <w:tcW w:w="2846" w:type="dxa"/>
            <w:gridSpan w:val="2"/>
            <w:tcBorders>
              <w:tl2br w:val="nil"/>
              <w:tr2bl w:val="nil"/>
            </w:tcBorders>
            <w:vAlign w:val="center"/>
          </w:tcPr>
          <w:p>
            <w:pPr>
              <w:spacing w:after="0"/>
              <w:jc w:val="center"/>
              <w:rPr>
                <w:rFonts w:ascii="微软雅黑" w:hAnsi="微软雅黑" w:cs="微软雅黑"/>
                <w:b/>
                <w:bCs/>
                <w:color w:val="270904"/>
              </w:rPr>
            </w:pPr>
            <w:r>
              <w:rPr>
                <w:rFonts w:hint="eastAsia" w:ascii="微软雅黑" w:hAnsi="微软雅黑" w:cs="微软雅黑"/>
                <w:b/>
                <w:bCs/>
                <w:color w:val="270904"/>
              </w:rPr>
              <w:t>交通</w:t>
            </w:r>
          </w:p>
        </w:tc>
        <w:tc>
          <w:tcPr>
            <w:tcW w:w="6117" w:type="dxa"/>
            <w:tcBorders>
              <w:tl2br w:val="nil"/>
              <w:tr2bl w:val="nil"/>
            </w:tcBorders>
            <w:vAlign w:val="center"/>
          </w:tcPr>
          <w:p>
            <w:pPr>
              <w:spacing w:after="0"/>
              <w:jc w:val="center"/>
              <w:rPr>
                <w:rFonts w:ascii="微软雅黑" w:hAnsi="微软雅黑" w:cs="微软雅黑"/>
                <w:b/>
                <w:bCs/>
                <w:color w:val="270904"/>
              </w:rPr>
            </w:pPr>
            <w:r>
              <w:rPr>
                <w:rFonts w:hint="eastAsia" w:ascii="微软雅黑" w:hAnsi="微软雅黑" w:cs="微软雅黑"/>
                <w:b/>
                <w:bCs/>
                <w:color w:val="270904"/>
              </w:rPr>
              <w:t>傣族文化村寨</w:t>
            </w:r>
            <w:r>
              <w:rPr>
                <w:rFonts w:hint="eastAsia" w:ascii="微软雅黑" w:hAnsi="微软雅黑" w:cs="微软雅黑"/>
                <w:b/>
                <w:bCs/>
                <w:color w:val="270904"/>
                <w:sz w:val="28"/>
                <w:szCs w:val="28"/>
              </w:rPr>
              <w:sym w:font="Webdings" w:char="F076"/>
            </w:r>
            <w:r>
              <w:rPr>
                <w:rFonts w:hint="eastAsia" w:ascii="微软雅黑" w:hAnsi="微软雅黑" w:cs="微软雅黑"/>
                <w:b/>
                <w:bCs/>
                <w:color w:val="270904"/>
              </w:rPr>
              <w:t>西双版纳</w:t>
            </w:r>
            <w:r>
              <w:rPr>
                <w:rFonts w:hint="eastAsia" w:ascii="微软雅黑" w:hAnsi="微软雅黑" w:cs="微软雅黑"/>
                <w:b/>
                <w:szCs w:val="21"/>
              </w:rPr>
              <w:t>嘎洒机场</w:t>
            </w:r>
            <w:r>
              <w:rPr>
                <w:rFonts w:hint="eastAsia" w:ascii="微软雅黑" w:hAnsi="微软雅黑" w:cs="微软雅黑"/>
                <w:b/>
                <w:bCs/>
                <w:sz w:val="24"/>
                <w:szCs w:val="24"/>
              </w:rPr>
              <w:sym w:font="Wingdings" w:char="0051"/>
            </w:r>
            <w:r>
              <w:rPr>
                <w:rFonts w:hint="eastAsia" w:ascii="微软雅黑" w:hAnsi="微软雅黑" w:cs="微软雅黑"/>
                <w:b/>
                <w:szCs w:val="21"/>
              </w:rPr>
              <w:t>温馨的家</w:t>
            </w:r>
          </w:p>
        </w:tc>
      </w:tr>
      <w:tr>
        <w:tblPrEx>
          <w:tblBorders>
            <w:top w:val="single" w:color="270904" w:sz="4" w:space="0"/>
            <w:left w:val="single" w:color="270904" w:sz="4" w:space="0"/>
            <w:bottom w:val="single" w:color="270904" w:sz="4" w:space="0"/>
            <w:right w:val="single" w:color="270904" w:sz="4" w:space="0"/>
            <w:insideH w:val="single" w:color="270904" w:sz="4" w:space="0"/>
            <w:insideV w:val="single" w:color="270904" w:sz="4" w:space="0"/>
          </w:tblBorders>
          <w:tblCellMar>
            <w:top w:w="0" w:type="dxa"/>
            <w:left w:w="108" w:type="dxa"/>
            <w:bottom w:w="0" w:type="dxa"/>
            <w:right w:w="108" w:type="dxa"/>
          </w:tblCellMar>
        </w:tblPrEx>
        <w:trPr>
          <w:trHeight w:val="454" w:hRule="atLeast"/>
          <w:jc w:val="center"/>
        </w:trPr>
        <w:tc>
          <w:tcPr>
            <w:tcW w:w="1677" w:type="dxa"/>
            <w:gridSpan w:val="2"/>
            <w:vMerge w:val="continue"/>
            <w:tcBorders>
              <w:tl2br w:val="nil"/>
              <w:tr2bl w:val="nil"/>
            </w:tcBorders>
            <w:vAlign w:val="center"/>
          </w:tcPr>
          <w:p>
            <w:pPr>
              <w:spacing w:after="0"/>
              <w:jc w:val="center"/>
              <w:rPr>
                <w:rFonts w:ascii="微软雅黑" w:hAnsi="微软雅黑" w:cs="微软雅黑"/>
                <w:b/>
                <w:bCs/>
                <w:color w:val="270904"/>
                <w:sz w:val="32"/>
                <w:szCs w:val="32"/>
              </w:rPr>
            </w:pPr>
          </w:p>
        </w:tc>
        <w:tc>
          <w:tcPr>
            <w:tcW w:w="2846" w:type="dxa"/>
            <w:gridSpan w:val="2"/>
            <w:tcBorders>
              <w:tl2br w:val="nil"/>
              <w:tr2bl w:val="nil"/>
            </w:tcBorders>
            <w:vAlign w:val="center"/>
          </w:tcPr>
          <w:p>
            <w:pPr>
              <w:spacing w:after="0"/>
              <w:jc w:val="center"/>
              <w:rPr>
                <w:rFonts w:ascii="微软雅黑" w:hAnsi="微软雅黑" w:cs="微软雅黑"/>
                <w:b/>
                <w:bCs/>
                <w:color w:val="270904"/>
              </w:rPr>
            </w:pPr>
            <w:r>
              <w:rPr>
                <w:rFonts w:hint="eastAsia" w:ascii="微软雅黑" w:hAnsi="微软雅黑" w:cs="微软雅黑"/>
                <w:b/>
                <w:bCs/>
                <w:color w:val="270904"/>
              </w:rPr>
              <w:t>餐饮</w:t>
            </w:r>
          </w:p>
        </w:tc>
        <w:tc>
          <w:tcPr>
            <w:tcW w:w="6117" w:type="dxa"/>
            <w:tcBorders>
              <w:tl2br w:val="nil"/>
              <w:tr2bl w:val="nil"/>
            </w:tcBorders>
            <w:vAlign w:val="center"/>
          </w:tcPr>
          <w:p>
            <w:pPr>
              <w:spacing w:after="0"/>
              <w:jc w:val="center"/>
              <w:rPr>
                <w:rFonts w:ascii="微软雅黑" w:hAnsi="微软雅黑" w:cs="微软雅黑"/>
                <w:b/>
                <w:bCs/>
                <w:color w:val="270904"/>
              </w:rPr>
            </w:pPr>
            <w:r>
              <w:rPr>
                <w:rFonts w:hint="eastAsia" w:ascii="微软雅黑" w:hAnsi="微软雅黑" w:cs="微软雅黑"/>
                <w:b/>
                <w:bCs/>
                <w:color w:val="270904"/>
              </w:rPr>
              <w:t>早/无/无</w:t>
            </w:r>
          </w:p>
        </w:tc>
      </w:tr>
      <w:tr>
        <w:tblPrEx>
          <w:tblBorders>
            <w:top w:val="single" w:color="270904" w:sz="4" w:space="0"/>
            <w:left w:val="single" w:color="270904" w:sz="4" w:space="0"/>
            <w:bottom w:val="single" w:color="270904" w:sz="4" w:space="0"/>
            <w:right w:val="single" w:color="270904" w:sz="4" w:space="0"/>
            <w:insideH w:val="single" w:color="270904" w:sz="4" w:space="0"/>
            <w:insideV w:val="single" w:color="270904" w:sz="4" w:space="0"/>
          </w:tblBorders>
          <w:tblCellMar>
            <w:top w:w="0" w:type="dxa"/>
            <w:left w:w="108" w:type="dxa"/>
            <w:bottom w:w="0" w:type="dxa"/>
            <w:right w:w="108" w:type="dxa"/>
          </w:tblCellMar>
        </w:tblPrEx>
        <w:trPr>
          <w:trHeight w:val="454" w:hRule="atLeast"/>
          <w:jc w:val="center"/>
        </w:trPr>
        <w:tc>
          <w:tcPr>
            <w:tcW w:w="1677" w:type="dxa"/>
            <w:gridSpan w:val="2"/>
            <w:vMerge w:val="continue"/>
            <w:tcBorders>
              <w:tl2br w:val="nil"/>
              <w:tr2bl w:val="nil"/>
            </w:tcBorders>
            <w:vAlign w:val="center"/>
          </w:tcPr>
          <w:p>
            <w:pPr>
              <w:spacing w:after="0"/>
              <w:jc w:val="center"/>
              <w:rPr>
                <w:rFonts w:ascii="微软雅黑" w:hAnsi="微软雅黑" w:cs="微软雅黑"/>
                <w:b/>
                <w:bCs/>
                <w:color w:val="270904"/>
                <w:sz w:val="32"/>
                <w:szCs w:val="32"/>
              </w:rPr>
            </w:pPr>
          </w:p>
        </w:tc>
        <w:tc>
          <w:tcPr>
            <w:tcW w:w="2846" w:type="dxa"/>
            <w:gridSpan w:val="2"/>
            <w:tcBorders>
              <w:tl2br w:val="nil"/>
              <w:tr2bl w:val="nil"/>
            </w:tcBorders>
            <w:vAlign w:val="center"/>
          </w:tcPr>
          <w:p>
            <w:pPr>
              <w:spacing w:after="0"/>
              <w:jc w:val="center"/>
              <w:rPr>
                <w:rFonts w:ascii="微软雅黑" w:hAnsi="微软雅黑" w:cs="微软雅黑"/>
                <w:b/>
                <w:bCs/>
                <w:color w:val="270904"/>
              </w:rPr>
            </w:pPr>
            <w:r>
              <w:rPr>
                <w:rFonts w:hint="eastAsia" w:ascii="微软雅黑" w:hAnsi="微软雅黑" w:cs="微软雅黑"/>
                <w:b/>
                <w:bCs/>
                <w:color w:val="270904"/>
              </w:rPr>
              <w:t>住宿</w:t>
            </w:r>
          </w:p>
        </w:tc>
        <w:tc>
          <w:tcPr>
            <w:tcW w:w="6117" w:type="dxa"/>
            <w:tcBorders>
              <w:tl2br w:val="nil"/>
              <w:tr2bl w:val="nil"/>
            </w:tcBorders>
            <w:vAlign w:val="center"/>
          </w:tcPr>
          <w:p>
            <w:pPr>
              <w:spacing w:after="0"/>
              <w:jc w:val="center"/>
              <w:rPr>
                <w:rFonts w:ascii="微软雅黑" w:hAnsi="微软雅黑" w:cs="微软雅黑"/>
                <w:b/>
                <w:bCs/>
                <w:color w:val="270904"/>
              </w:rPr>
            </w:pPr>
            <w:r>
              <w:rPr>
                <w:rFonts w:hint="eastAsia" w:ascii="微软雅黑" w:hAnsi="微软雅黑" w:cs="微软雅黑"/>
                <w:b/>
                <w:bCs/>
                <w:color w:val="270904"/>
              </w:rPr>
              <w:t>温馨的家</w:t>
            </w:r>
          </w:p>
        </w:tc>
      </w:tr>
      <w:tr>
        <w:tblPrEx>
          <w:tblBorders>
            <w:top w:val="single" w:color="270904" w:sz="4" w:space="0"/>
            <w:left w:val="single" w:color="270904" w:sz="4" w:space="0"/>
            <w:bottom w:val="single" w:color="270904" w:sz="4" w:space="0"/>
            <w:right w:val="single" w:color="270904" w:sz="4" w:space="0"/>
            <w:insideH w:val="single" w:color="270904" w:sz="4" w:space="0"/>
            <w:insideV w:val="single" w:color="270904" w:sz="4" w:space="0"/>
          </w:tblBorders>
          <w:tblCellMar>
            <w:top w:w="0" w:type="dxa"/>
            <w:left w:w="108" w:type="dxa"/>
            <w:bottom w:w="0" w:type="dxa"/>
            <w:right w:w="108" w:type="dxa"/>
          </w:tblCellMar>
        </w:tblPrEx>
        <w:trPr>
          <w:trHeight w:val="416" w:hRule="atLeast"/>
          <w:jc w:val="center"/>
        </w:trPr>
        <w:tc>
          <w:tcPr>
            <w:tcW w:w="1677" w:type="dxa"/>
            <w:gridSpan w:val="2"/>
            <w:vMerge w:val="continue"/>
            <w:tcBorders>
              <w:tl2br w:val="nil"/>
              <w:tr2bl w:val="nil"/>
            </w:tcBorders>
            <w:vAlign w:val="center"/>
          </w:tcPr>
          <w:p>
            <w:pPr>
              <w:spacing w:after="0"/>
              <w:jc w:val="center"/>
              <w:rPr>
                <w:rFonts w:ascii="微软雅黑" w:hAnsi="微软雅黑" w:cs="微软雅黑"/>
                <w:b/>
                <w:bCs/>
                <w:color w:val="270904"/>
                <w:sz w:val="32"/>
                <w:szCs w:val="32"/>
              </w:rPr>
            </w:pPr>
          </w:p>
        </w:tc>
        <w:tc>
          <w:tcPr>
            <w:tcW w:w="8963" w:type="dxa"/>
            <w:gridSpan w:val="3"/>
            <w:tcBorders>
              <w:tl2br w:val="nil"/>
              <w:tr2bl w:val="nil"/>
            </w:tcBorders>
            <w:vAlign w:val="center"/>
          </w:tcPr>
          <w:p>
            <w:pPr>
              <w:ind w:firstLine="420" w:firstLineChars="200"/>
            </w:pPr>
            <w:r>
              <w:rPr>
                <w:sz w:val="21"/>
              </w:rPr>
              <mc:AlternateContent>
                <mc:Choice Requires="wpg">
                  <w:drawing>
                    <wp:anchor distT="0" distB="0" distL="114300" distR="114300" simplePos="0" relativeHeight="251663360" behindDoc="0" locked="0" layoutInCell="1" allowOverlap="1">
                      <wp:simplePos x="0" y="0"/>
                      <wp:positionH relativeFrom="column">
                        <wp:posOffset>76835</wp:posOffset>
                      </wp:positionH>
                      <wp:positionV relativeFrom="paragraph">
                        <wp:posOffset>881380</wp:posOffset>
                      </wp:positionV>
                      <wp:extent cx="5210175" cy="914400"/>
                      <wp:effectExtent l="0" t="0" r="9525" b="19050"/>
                      <wp:wrapTopAndBottom/>
                      <wp:docPr id="36" name="组合 36"/>
                      <wp:cNvGraphicFramePr/>
                      <a:graphic xmlns:a="http://schemas.openxmlformats.org/drawingml/2006/main">
                        <a:graphicData uri="http://schemas.microsoft.com/office/word/2010/wordprocessingGroup">
                          <wpg:wgp>
                            <wpg:cNvGrpSpPr/>
                            <wpg:grpSpPr>
                              <a:xfrm>
                                <a:off x="0" y="0"/>
                                <a:ext cx="5210175" cy="914400"/>
                                <a:chOff x="4677" y="53764"/>
                                <a:chExt cx="8205" cy="1440"/>
                              </a:xfrm>
                            </wpg:grpSpPr>
                            <pic:pic xmlns:pic="http://schemas.openxmlformats.org/drawingml/2006/picture">
                              <pic:nvPicPr>
                                <pic:cNvPr id="31" name="图片 3" descr="C:\Users\Administrator\Desktop\提供旅行社素材\文件图片\u=2670721683,1982741567&amp;fm=26&amp;gp=0.jpgu=2670721683,1982741567&amp;fm=26&amp;gp=0"/>
                                <pic:cNvPicPr>
                                  <a:picLocks noChangeAspect="1"/>
                                </pic:cNvPicPr>
                              </pic:nvPicPr>
                              <pic:blipFill>
                                <a:blip r:embed="rId15"/>
                                <a:srcRect/>
                                <a:stretch>
                                  <a:fillRect/>
                                </a:stretch>
                              </pic:blipFill>
                              <pic:spPr>
                                <a:xfrm>
                                  <a:off x="10616" y="53781"/>
                                  <a:ext cx="2267" cy="1421"/>
                                </a:xfrm>
                                <a:prstGeom prst="rect">
                                  <a:avLst/>
                                </a:prstGeom>
                                <a:noFill/>
                                <a:ln>
                                  <a:noFill/>
                                </a:ln>
                              </pic:spPr>
                            </pic:pic>
                            <pic:pic xmlns:pic="http://schemas.openxmlformats.org/drawingml/2006/picture">
                              <pic:nvPicPr>
                                <pic:cNvPr id="32" name="图片 4" descr="C:\Users\Administrator\Desktop\u=2960777526,3904226504&amp;fm=26&amp;gp=0.jpgu=2960777526,3904226504&amp;fm=26&amp;gp=0"/>
                                <pic:cNvPicPr>
                                  <a:picLocks noChangeAspect="1"/>
                                </pic:cNvPicPr>
                              </pic:nvPicPr>
                              <pic:blipFill>
                                <a:blip r:embed="rId16"/>
                                <a:stretch>
                                  <a:fillRect/>
                                </a:stretch>
                              </pic:blipFill>
                              <pic:spPr>
                                <a:xfrm>
                                  <a:off x="7618" y="53764"/>
                                  <a:ext cx="2297" cy="1441"/>
                                </a:xfrm>
                                <a:prstGeom prst="rect">
                                  <a:avLst/>
                                </a:prstGeom>
                                <a:noFill/>
                                <a:ln>
                                  <a:noFill/>
                                </a:ln>
                              </pic:spPr>
                            </pic:pic>
                            <pic:pic xmlns:pic="http://schemas.openxmlformats.org/drawingml/2006/picture">
                              <pic:nvPicPr>
                                <pic:cNvPr id="33" name="图片 69" descr="C:\Users\Administrator\Desktop\提供旅行社素材\文件图片\0aca58f79f95530651e5f770c10874e1-sz_562527.webp.jpg0aca58f79f95530651e5f770c10874e1-sz_562527.webp"/>
                                <pic:cNvPicPr>
                                  <a:picLocks noChangeAspect="1"/>
                                </pic:cNvPicPr>
                              </pic:nvPicPr>
                              <pic:blipFill>
                                <a:blip r:embed="rId17"/>
                                <a:stretch>
                                  <a:fillRect/>
                                </a:stretch>
                              </pic:blipFill>
                              <pic:spPr>
                                <a:xfrm>
                                  <a:off x="4677" y="53771"/>
                                  <a:ext cx="2321" cy="1412"/>
                                </a:xfrm>
                                <a:prstGeom prst="rect">
                                  <a:avLst/>
                                </a:prstGeom>
                                <a:noFill/>
                                <a:ln>
                                  <a:noFill/>
                                </a:ln>
                              </pic:spPr>
                            </pic:pic>
                          </wpg:wgp>
                        </a:graphicData>
                      </a:graphic>
                    </wp:anchor>
                  </w:drawing>
                </mc:Choice>
                <mc:Fallback>
                  <w:pict>
                    <v:group id="_x0000_s1026" o:spid="_x0000_s1026" o:spt="203" style="position:absolute;left:0pt;margin-left:6.05pt;margin-top:69.4pt;height:72pt;width:410.25pt;mso-wrap-distance-bottom:0pt;mso-wrap-distance-top:0pt;z-index:251663360;mso-width-relative:page;mso-height-relative:page;" coordorigin="4677,53764" coordsize="8205,1440" o:gfxdata="UEsDBAoAAAAAAIdO4kAAAAAAAAAAAAAAAAAEAAAAZHJzL1BLAwQUAAAACACHTuJATHgJ39gAAAAK&#10;AQAADwAAAGRycy9kb3ducmV2LnhtbE2PXUvDMBSG7wX/QzgD71yaFEeoTccY6tUQ3ATxLmvO2rIm&#10;KU3Wbv/e45VeHV7Ow/tRrq+uZxOOsQteg1hmwNDXwXa+0fB5eH1UwGIy3po+eNRwwwjr6v6uNIUN&#10;s//AaZ8aRiY+FkZDm9JQcB7rFp2JyzCgp98pjM4kkmPD7WhmMnc9l1m24s50nhJaM+C2xfq8vzgN&#10;b7OZN7l4mXbn0/b2fXh6/9oJ1PphIbJnYAmv6Q+G3/pUHSrqdAwXbyPrSUtBJN1c0QQCVC5XwI4a&#10;pJIKeFXy/xOqH1BLAwQUAAAACACHTuJAsEHLnngDAAAfCwAADgAAAGRycy9lMm9Eb2MueG1s3VZP&#10;i9w2FL8X+h2EDz0lY8ljWzPuzoaQbZZAaJe2uQ0UrSz/SWxLSJqdTc4paaHQPbWHUGihH6H0EthP&#10;k+zmY+RJ9s7OTlI6CUkhPYzn6Ul6/r2ffnp+OzeO2wYdCW1q2c0CMsIBEh2Xed2Vs+Det7evTwJk&#10;LOty1shOzIKHwgQ3dj/9ZGepMhHJSja50AiCdCZbqllQWauyMDS8Ei0zI6lEB5OF1C2zMNRlmGu2&#10;hOhtE0YYp+FS6lxpyYUx4N3rJ4NdH78oBLdfFYURFjWzALBZ/9T+eeie4e4Oy0rNVFXzAQZ7BxQt&#10;qzt46SrUHrMMLXT9Wqi25loaWdgRl20oi6LmwucA2RC8kc2+lgvlcymzZalWNAG1Gzy9c1j+5dGB&#10;RnU+C8ZpgDrWwhmdP3v84uQHBA5gZ6nKDBbta/WNOtCDo+xHLuHjQrfuH1JBx57XhytexbFFHJxJ&#10;RDChSYA4zE1JHOOBeF7B6bhtcUppgGA2GdM07k+FV18M+ycRHja7vW42vHhx6PCt4KiaZ/AbiALr&#10;NaL+XVCwyy60ANpdtO7ooOYHuh+skUUuyHrx9PT8xydoHKBcGA7KupXN7xm4EPObeVt3tbGaWann&#10;e8I8sFLNz34+eX769OzX71/+8dP5n6fnf/1+9tvJ/OyXJ8+f/d3Hmi9mUUoxjUg6GV8j00lEY5Kk&#10;9DPWqs+LFia9VaoZHt1X5farHXEuJ5dGnxRzbN2V/IFBnbxVsa4UN42CSwNX2dN8dXnohlcYOWxq&#10;dbtuGqcAZw/MAw0bAn0D77349yRftKKz/W3WomEWSompamUCpDPRHgoQp76Te0AsM5p/DQAhFbCt&#10;FpZXziwAxOAHbawmPOJLkA6/ARm7HRvCJTglcAN6CU6Gl10IOIID6dVL4qhn5jKA0sbuC9kiZwBU&#10;QAfiYRk7umscTsBzscS5O+kI8/ib7ooDFjqPx9yj9CaA7s8NjP9A2dGGsuNtlQ1CnKaYUppE6bXx&#10;FMfAWoLjf5btlqs/btlGDv6aIt+DVGlK4Kt6tVheKnW6Umr8P1cq1Nz+gzXU4HS6rVS3KMKYcZZM&#10;CjotpkkyxmlCRFJQijnBExoLct08+i5JoySio6U4VK4Sv+WWj1vX4/ev6/UmgG5W4DHUXd8/kJj4&#10;O7VqAS7L6wetwL7TgC7MF/ShY3Rt3voY7PW+dvcVUEsDBAoAAAAAAIdO4kAAAAAAAAAAAAAAAAAK&#10;AAAAZHJzL21lZGlhL1BLAwQUAAAACACHTuJABNG5ZY9lAAAWZgAAFQAAAGRycy9tZWRpYS9pbWFn&#10;ZTMuanBlZ528ZVAcb/Q1OEjwQHDXwS24Oz/c3d3dPXiAQIbB3YK7u1uQwYO7DTDBHQIB8vLf3Xq3&#10;aj/tbk/1p+56ps9M13PvPefc+2/13y7gk6KsgiwADg4OsPn+AfzbAEgDUJCQkJE+oCAjI6OioqBh&#10;4H3EQEfHIMbBxcIjJ6GkICchI6OiZWegomEFkpEx8jOxcnDy8PBQMgiKCnCJsHPzcP3PInCoqKgY&#10;6BhEHz8ScVGTUXP9fz7+DQCwUQCrcFYIcDQAeGw4BGy4fz8BlAAA3If3p/2fB/6/Djh4BMQPSMgo&#10;qGjo7ze0fgLAwyEgwCMifPiAiPh+d/D7dQAi9gccak5JJFwNC2QaDzyu8KRCFKBU4yC+5q8rWm5L&#10;zwhUNAJCImISOnoGRiZmHl4+fgFBIen/ZGTl5BUUtbR1dPX0DQytrG1s7ewdHL28fXz9/AMCI79G&#10;Rcd8i41LTklNS8/IzMouKi4pLSuvqKxqam5pbWvv6OwaGv45Mjo2DpmYX1hcWl5ZXVvf24ceHB7B&#10;fh+fXN/c3t0/PP55ev4fXHAAhP8T1v9G9v/Ahf2OCx4REQER+X9wwcH7vZ8I2IgfqDmRcCQ1kC08&#10;cGm4wlHwpJIKGwdRgdyaV/iWnr/QCGh59uiu/wfa/4Hs/x2wiP9fyP43sP8b1zoAAwHu/c9DwAaI&#10;Aw6yH9DnGJKJim7nRigt0gaJobQHmCGR61WzNGwlgQ4yQWu0NlzN5iyfEBhfAMibSYb8HgbHMp9Y&#10;S2sVbl5mQqxA7R2IdjePVS5OTtjZpIkHUib7AM+Rrk9eJ8gwU891mEwLR7mJnEpiTb7lIL2VmMHY&#10;ZC4Hovc/gFhLIq0DjxPqrVIy4SFMEFhuuBo9/7CvJgZV3wCGVnHj4Bi7BzfPeQ3C8rPy2YSE5zRX&#10;A/SU0CeZJUrDBgE0D4jX02ZCjlNjaUn/fUe8TmJk1YfffV1CzuuHvqkpfpFjUc32OZuv7ZzK2lZI&#10;SaPkE/wtdGvcCVZiSt+/IC7ydmM9I0bzAJHd3T1HGqn/QXvUSNw2luGMzfAc63eSVxPVv+LU5ydq&#10;nbpjhl6+5ECm75cmlRtlf/ykZAO6IiCQhYcpjNX6cK5X/84WPR0m02QCNSGJc7FYEY15i54WLBT+&#10;4jGqpEojd8PhAhF/B4rTugdZMwESQh37UINxz/pcfmYUmXFMeHryhY8zlJv2tSjq+bGnXRYGjWR/&#10;NWSvpquI6sn5tuKOvup6PBr0VtSZ9dliaSwFUZZHX54uFZ8hmXtHJOWOYqm5xrB052tLdc63rLJY&#10;xQ+sEq4diPcbY2qTrdbs+VS/ilxkdRqdkwcxvcLDUGbkdATuKOOZKu6ZgzaPfFDTTRqlqdmOPnh1&#10;nCO6196NlRrNY//oy/x53kdlJSv56DXqdTcLM+iaqoezDp8zRGKOJ565yBo/4V4hR1JlXoqf16/P&#10;cLsdY7FzqsOUq3X4HCmNdy/qtzf6D3DmdA1sxs/5kNO5kRK56WU807R8XDOLeE6ZwhLxt8n/RO4f&#10;wGy7azamMWlvslKQDuac8vb7+NxYL7YVKVK9A8xiT77WYLB64AEGPAcu9kfQ75g3OthRVBJUk/fk&#10;W6ujTNRv61jMKCCG+pW32vJWG61t0s9yGRyMTbmjI4zPuva+Cq0o7LZYFJ40Z7xugivikIkQyEIT&#10;viw5/ABvDK/4hXLFHmb94u7umws4HZ9hpuxy+KjxvczIwZRyo8J01i2okiuBXpyHaJ9ym+HPN4GH&#10;56VL4p1NmdKc6E7bfB3dTUzORCTCK/qOSWIXQzWuc+v8K9UqHFlEoQYgsB/Zoa59LGPHTh4ejps5&#10;igoE8mbIXqoPxiW8mBgjLxd/UWYrDQjR2VfjOMfcGqAKiruENjbxp+wM8gRppFn5CPc9009FLn45&#10;oFzueXsbEhagjrNiWG/OmrvJHKCKPBGA5re2F5nJWHUydDn813jYFBgeufIGD/fq6DR6mv1ZC/HM&#10;Wyg6AzP/6CC3GO6wBi7WuJ1hyxP1dExNeX0h+2HpYVOW6nW9C5RXxwkiS0mUthL/dqzfFkIT2+r/&#10;nTBumXGdbnNjhjRlQDSBd87olP7tGb26w7clKI5qQBOBvPO3IEI7MU3zQ2j34+MrUt5aq8ve36CH&#10;v6rlttfdQ9G8bGk6Y8aBBaGO8wlq/ARsXAaprW0mDaOzjZmYSpFzXhvrhb19ATB6+p+egFG2tdGA&#10;gbHQUpYdJTvS/5pdw8Kb+GmTomHJ3HHLvA4LLq1FeLm1rkVGw6VP/Ng8ANYL62wtSuafBxfI5eI/&#10;BQ6W1a/ucH82QvizcNI5W5xuQGTWoNuXkwke4NStyHSS7Kr/H0v3jtl64a7nXxgr7uNsP+hcFtJV&#10;esoCnuTfKIiCvAxEVATpplpvzlB57pilH1a6wPd7adJVjdZWg4OIVgtUUHyXl9ULjm3FiN0KwGG0&#10;P6Lv7C1voI00fGqySXjPdIVQPWUszxr8liyihUk4vYL6oU4X6BnLYr6jlI4N5042PmldRJKCgZRB&#10;nFqTswEHCVU8SoG2iBi4Fm3Sgyw4hoBwQ5nHP873qMhf06iEoquOKUkEExhnoGl+gWhn2Ulh23xh&#10;D8SwuhocsdPgqVkKF45LYc3AUZzvyEvg5EckOwAEUkTUrsm5UX9VctWXyc2SOJEQN117Oek9bgL6&#10;dJNPIURrunui3B+Ejz8vfvR7SEJ1h8PUZk65tb57lXFTLIpQJnEh0TO0Cq6Stq7EsEXy/eBe8/51&#10;/dJ/Fp9deqpSJgU5RoFbaCwH1y8M+apMlj3JLLE0yVzLvypAF7vY0VCxHrhLzeOkQd4eS12u5D0/&#10;d79cK/F0Qdh6L6Msl1+IL0eKfY5KzF95E1bH5ZQIEmOCpxlV7lnBwZcRk/S5Rh0COfRhqhz3V6Py&#10;PSP0gQ94NmEHXonClFO/WOTQUY9oOIo/ZF7H3VErSPHZipw3Yym2GBEkumqmtF3Ioo5pPC8G9mW7&#10;1pAwuuy3UnuukllR2VFKG7bJEteWdoKq4YB4FseboUKDnYtlTmNxRuO2mt2KRcmc+W8xLzJ2OpLS&#10;6euEvlszVtN8EfvrKD+b+Df9oxWesaS4dQ+5cj4tpJrxXFJSI/IFwiiyKJ6qSdLzRFTj8VQ6v8ka&#10;u0h0AOB+B4jdf5ss778w3NvnqDt0H4nMzU0Mygecz3cAiSVb/gF2CQ69AlcVKAo92BZtip6svgPz&#10;evBnYetdp7EhELvDonaTkh8MCC8BdcIyS/tOlKw4TdV4cmn8dnPhG2QeJsGla+l0FNbOuUlUIvm5&#10;f32Oj03jSRnXP3sRu/lqR7MoWLHecgE/kVMWwxXAxvYMuhqkXVdopNGkupPlbyGIZDhYewut9LU8&#10;bjWIN9JAhJTzcUHKGGh2VYYw6ww3TuPmqkRPMEt+a7CxOK6/ZK9yQhuE87MXbkAnVbpXSmRY4COA&#10;hKnZcc+GyujA3Ksl9/p8BB/WyV72nKvbSOrod7TImORam67kCaOj1RiYPQbnLlGXji//vcSxEVOw&#10;M3YeRRlnKPPfxXT8veBTbcKnwmRps3hWqt4tyMXCf1VQgSwWr0FKO7JpYQ32od9Hktv4FpdBhoks&#10;acJu8r2RIg9x+pC17W+2HBvay0/MsHaxAtXQ3GVLq1Ce7JBpMT8Phlx3LXdR2Yv3M6Ds+EqsXISW&#10;GpcL7xbTUw859+630F8dFVlhYeJ0HmYaGxol/1JbQa3Rt7zgDigv+waxQralExv90dpn9ux9bWna&#10;Ot/wlJQVAZFm3EHR7uXyjUOwUQxhyBcWriIlL2oai9yvOmhcHisilp15mlt2V3dekq4YviM6ZSmi&#10;+tZBuIlyf2A8XR+HA4Yujo5LUhnRmzhGBeY8/1iED4UbdDnU2XXmV2w2zaRUKLg3DNxOF6Qb4If6&#10;E1UMCo5iCgVCl1t5bHGduIqdPR/KZH10bRhCrXYqYS/MebBVhm/b6MSfNVFmjmlkrQaIH0y9Nvoc&#10;trGWaPPRHWprz38YrJxpjP/hEi5qdkcmF4DcPVaC+641XLjrVowd3jBjtKJFehtwki56KMvhe9x0&#10;ly544xU+s2/Ft8wT8zGbs/sLvDRu9+bf6F9+oeRNKbiLUWjoeAmt9U8bFjJyxYUvRaPgjOBOqMdf&#10;wCefqHIwHSORskXpMz4b4mHEyiASjkZ2RV6pVc521lK2jt7nAX3SgdueKJXcZVegjLIQ6wz28SHr&#10;Hnpi/BEG+B101MIzmeWisU6wnSwEijEf52tKCh88TZDWIjIIGnX4HcQQgXv2RoLtkmrd6UU17HoM&#10;soaWBsx0km7+qdqT6Ukuqp/yB9gB6+SAkZHZd/2ozaFDhBh9tvvKBQJEbzTipQH132D0zwc/qJel&#10;bzFh9i8VKY/48bUXeRmRbFlfCJmnE7iU2gCgzxLF5c5WdzVYOI6M6ecWDhxo8CWCmhth0HYEBoaC&#10;S53BShPpvXEXfHS6+W4Ih/EnNQy5fZQ6ac0+AxrbWAN337yvRJBdKG8GV1pLazxNLTbOS9e6EfFX&#10;FbzvR5/4Lty9IsGBfqNcLEEG2UaTZcnbAyYKiMI5YYNw97D8MSLRD55iFO3BRrr+6hcapJzIYDii&#10;Fydf0swW8hADArvblwYcDkmzS5zhjr878y2+INBy6tZU97nIxJVCKEP6T/KDAzKowODxKlqhoG3k&#10;DChtFQnOU4LMY3bhWO/+XPNSvycuCAK1U9tTS3SZVZs83a5QqKCR0NCb3qA/tAzCiCh5RLS6qYpf&#10;i9yRZFf+dmYJCnCV1AVYJXKJ5Tn94ul2MnLDqiv2L1ERCotWrkOSoAUE5cPtQk+NQ7Jc6KvwmFgz&#10;MLe9HQV0/26MlZf6ilH3R+g1tcYR4+DJcCEKbiR0Cd+dggK1VY6tDB23r5vL/6u2XF7YF7R03zay&#10;GBx/kxaHxfXclla1AdkLh0ZxjyCz5E/3NQ51Vtn6R+2y4oy3tJqkAeOnx4kAsTQRHKbYH3ESBUEX&#10;UDQ5wd1cj4LZ/HsIL/3ra4zvvW2hGut/sZ347nwwttygfwCh1PADef2nxjr1ZOSP42NHgTroBufL&#10;6/vb8lnXxDKcbfD3EGg7YNGPkM4ieTNAWOlil0J+VPD+gCSHjiDn1wWannWlNwEfOglzHcdk5Iww&#10;xSvyP4BhYpa5t8k/gPD4k32G6CO/aRb0ZT8mfWIf/9YQjqeC0JwOneOl81wnarpKlV8kHjgSRkOG&#10;cZ0+I1iqixvXY6Db+cOtOEn5hDCwbSjrKcwYS7Vvewmv5lFK4uT8JuwH/SC4c9bSyyDBO2n85ASv&#10;KY1U/sldro1Fdn4PqnUEfQRTfslUFzN2F0c7qhTs9cNPH4/b5o9Q49R21dEl3oX3RME7NukZwQhX&#10;CvVbhYXrZNZOb88R4+gehIP4vf5A78tfi/zrTIXb2AmoJhQOcu9eop2acDXi1+eyXKyKIuWSLnCn&#10;aGs8kHTIZytgx/dVCw7Rz1b2dVbSuVTqxBzu+oGUt6cGnH+y99+X5OyCdPKbx/crk9lRPRy1e5Oe&#10;KpRmVrHqgbAEEeFAyYKXz/u9hl7FGozF2Y5GOSTGGeh4bWweZBnYFcwnfG8FUVorkcY/Nfep/mPp&#10;0+q3N0fZRRgTdbRnG81w/+zqisBT2/qIPSC2q8dSuVPSVcwZpxNtsMxPe1Wy+3iP8KO6XvNX84my&#10;RuDyk0vJV4P1Ht2zE1MktjDO3IhACjnDzfTtZRcptiTCGT8XyvSQguXmkmwjFzH3H+P655/5NcJ3&#10;/gGWjJ/NIA7UTNzbAc7/ucGHxSz6QIih4oYwnTwWM50ngn0/w599snmsNSMa2tFMIPNrcLBTYrC4&#10;XH+E+l7PeOyqQRdcSniu9b34t+rQdS4n7GF4/gz3qQo/vnsJj5lg/7FFkjrvyQW8ZhdZ7LxyNAVb&#10;8mtwwPgLc7nWOqSVtASNb3OiocXBLV3/Z4EdGhxi9A64sGOs/lirr+TjYU0y4yYciKtPFRl6ESr0&#10;hdO4RkrW3tBAv+nJWbtQFLlfy0CPSSyHzA+XkTrEvj9gKCLgRcgjG5Z3bv/bvoV//VCJ6XOEO/yV&#10;PFnwbpC7OHO9RwVxPW27fdaB/TXKqAJyFYUH+OVB1P8oOs+BMpYc59dD0WfqXEDMUvfDmNZym4s3&#10;QVtb9qm3H478Hv7sNJExHAgDR+AfgKbBh4Fwkr+wxjAwleB5zbPSx4OkGh+VrALPHBqmal90sTL8&#10;D+CcCaFiN06WtII8Y2ioV0/sYN0/xnAGTszK9C+m3+wL3L1Kh+wDMw5Tk1EnGhApU33xc/ZDP051&#10;nWUkGci72Jkkz+IipAIxAGeeeBH+h1XtD2LFjj/1HW0WytOooYJjAm+ttgsG15igQt0ZJqBIe3ox&#10;pckPzFCSjY29g0tig6ecv8zfpw58TPgeJRdN568Xh1FtvyYV8IlYJahyYZU5Catc1T70sCtNk9f2&#10;lvxU8hEcQhQVK6/jPF3vpXnUvdqJpZZZhnY0d2hEJcoOJwwDG+4rfIi884QH+K/Gqob9k1Xpbgn/&#10;BKgXA2BAylfXpZDliSPPGG/PX4bHkcqLIqLFJfWsrH3WICnRqc61dvI0P1zQ46lxbnIe+40A2y1G&#10;viRoSvXqIJkI7C4JeemoJW2Nm3wl2LZ2oLDJuiRu62IXQljMD3wGM0d1G8h5MUO8z2rkuaU/0T2b&#10;Y+xGHcD6Dw3laqcoSn75l2s3zxupgK31EbPUOxAtYg+udygTq8Uol1qOfUI/jsY+BBT3b/EhE1v+&#10;SFbTDHg2R5vJnkFv70jCqBdqhtBgt+p4eoC5ZJFFOXXu/NFPl+0HtSbdOC6IED8LnAhCl/OKO8y0&#10;NovsU3TyV5ueNCvtf4WNO3slDD+hXU+rbxntmB2jomXu+ZEqMgmrAZGJybtXajZT3XAdPCHElPZP&#10;aZPuRNUcCG9P4nkeYiLz1mr4vEMxRgFWuomy7lMBZCGppiu2C8sMgOve9izEpEpdoFOg1xxF7lH9&#10;qsOl/ymZnmITwbpG37UguQBMLH+p1OcTOhpb7tBiXne5x054BxRk7VvrpIZusj6VwVn0c6qwOFqj&#10;NxwZLEk+5mYanWBfWxmfoHK1VGzoTzLBQOUS/91qsVF8uWf7Na2VdNT/aNX6Jy28Tg4RBFhurFf9&#10;Y21PSVsA+ew0uRwoQP4xoCOt1rqlf2gafrvFi6ZhqzUT5HMOevg7FDuWRRtff5HTvFpbHuN984MQ&#10;POthsZlo9JRiTBxjF1PcfuJaPgEByw8glxveq2Gj1PGMRo9K/LWyD5PyY0IgOs1dyT8NNBl7AZJY&#10;E7Q1dcQbyg0ltSoIzpYj+lSkaqbF09yx/7Ea/mX/3YO3d96kJwwpzTcsjEJOUzhBcTj1mMtY2Jhu&#10;PUtJuDATyZgMky9xDfb7o9Om4PwX3A8tzv+hBPjviDm1q4tKbMIJnnkY994o2XjCJgj5GHW+g0Gd&#10;M9wzWIYznJ4u7Z2zDEWyyfbqLP8A9g6PAxN6nkZCbrTezGPAhYYZTuOYNeu0LwNIGg3unODO/a6c&#10;nGEn9/ZRlAmF+KSoISoqz/J6otFgucC5X3ens59OLEr+AeTazZsKbYaVs9bXqEBQUY+Xk+MJxcfV&#10;78JrJGJo88CFO/Ra24vPHDMi393LHVbLP3Q+ItzwsnWvbo9xlzaj4tojGcCxegYIywkcF6gZLl7j&#10;yrm4OZWvk9o0/Ydd45koQTRANGvKbZwKGKyMpYldusFKoRRxIYsQtsqmvfSyY9exspzV6k+3c6Pn&#10;aYsaN4C3boQggiJCHttrzdp7wdY0IuTzXE3BZ5yiEhSdvCAfTjs7MvvDh/FxW1b9um2JR4b7aX75&#10;bFQ6+zKMEpbD9rypLWQoRDzPisH7TGamfjjB+XsA3U95ObohsQVQqNmx5vYs+Z5+7VhWDw6R56+K&#10;3YiQ6KrjWpKfQO31CxQbZGSRRLmV4+0Wnqe4STIIEyHmH2LjejHoxvq34S1F6cOg1LKvQ22PngN8&#10;cp027J3rq+NUgUlP+Y71GZTrmLkpuPTHdDiJnmriTHe/A5dnqpt2cxzw84i4iqusGARpfWcbT+Mg&#10;BTiZblax1B3x4XSeX6YQcoPM/wHY716THVY95yAdqKSGkxx+ExwWJObexILH+ZG395U6JSlfyryi&#10;zdiwOyEQ6OnASxXiYpobInsdivlxDwV5OPQa8nIyZW/rbf9QTaYQgUpM/g9grK2Y0Fm2r2A816D9&#10;VwoHnRiVTmFca/U9jWJ3qeOPsU2YNkBHmKTg4Dy9x0s2bg3LkkQMf2uu8xpTrPd19aSN3lOgeoqw&#10;wTgeZLC/XAxJyyOnvjzDceAaUrNN+vBXRNgqkbvbfXoDGRwJzl04P5L//LixHZyNNOwMrC+TRRIf&#10;PtauZcuipVHoGU2M1mp3tIvcCB+/uwio1Wtvbk0r56Tkn1zvhiJTFlC+Bv7W0eNbJzaE6V98d6TY&#10;ba6BhOlfbHusIoxY+Gev+yyM/Jpw1oiHsteOorxdhgQUzd85xJIofJ4ankrwR4P/B/iEQM45WzlY&#10;zZ8BqZAjTvGSeydrxi3Aa8//ALkrLgaDQ1uB2Pi+dmpfGJrsLy6KHNK+YUVttf+GI7N6uTZ+PVy8&#10;nkROR/XW6lTPzyRV9Vq59L6vfnhW6epp3DCFsHxqSk3jS9fIvbsbF/tT5bnWkxGh47+vD3HJScUn&#10;OpEzFZ9tzzPoFLN1TvIcrPsvxVCO4kBbAR1kk9OvVm5W6mjv16SqP1WeLLuG9WPM+C/s+sWJRBAa&#10;vr23NW43cLMI8qaIBPeKG3bSvQ54oTDhemQR+QqKpDztl+Xmil6vP3ON/CS4ngZKzOCdY5g0R+6s&#10;gt7MA3Wt21zPG9EPjT+4PEHrj9/wMjCptVgUBkitEMreN9qDbPDEC7MCNakNy80u9i28eGHNyWJu&#10;H06yAg6rS5na0Vgux+sZiuquIIQWAYxcq9fdP1OKI81d2lOeuQmzGHwN0vppe9Y7+RTmZlx22deT&#10;rFbHLIdK1+I18Yn1S3hLMpInMtmbTsrO9qbuiWY6rYG+Enay8s2oJvcfF4GX32U1uOP8TzcYD6C6&#10;nWEe3SqcC5Jc0fi3buxbi2wDUuqmwGQ/hVf9N5254xCmZWAoszxiNQ6yO9ZVWMw/gKSmWI1jfbQ+&#10;xI/vRRrAXJ0lgJWLRBVo7SMW0VJfG51XIeVCOd1hNzRewswvzgktpwUH+Y74aX+1PqeNL+Zrle0R&#10;el2QfEsqr04kJm67Ugyw6Ic36Gceu66t2j5tWJOaxgtRzAtvwPRU8h4cqNY0w593sQ37EeD6JXor&#10;HeBiHvLDmgzWamfsXxZw9/SyIbCMP9LR+dvEA2QN9hTGUhxU1z4qVcGsNRqdKq84Jgi1iRZvU+BZ&#10;4DAO4xvbhJF5gKzuz/Xb/QiuoqKnLRkrpJWBFjMcaoKiXpB7KDlLCH77Yp01G91gd564rwm+OnM5&#10;MNf3Mn+LBdl0gW7B7aumoiUzvg6tAK0flTeC4H6XBe2dHXegCYH3luyowFHETUAtaI6y8/YAvCpW&#10;fF9Z1NXc2sbJn8TTzWWtA9cJRb8E5f7NZ5EbDiFfaLWyE65Jbu3w4OEErFlkTGJdNDxJ3uNnVNoT&#10;SqtnOXtvlHzFoWFDzLIhx1K+XSlFpT+LmngUZVFPVuDZwdwx+kAhbTQ12ZH46bN4IS8h+PzD0lFS&#10;MELVRZoOKa2dBxHkBLm+VaHcQe+5PJy1Nnv72kZ/mU+DYuxJP0LweMzr1KirPYbXRVquVcm/2Ojb&#10;RAfYbkA1i5gy3kjTFULqMBFw+SDyOKQkPPKpRTCtLL7xCH7CE8ljHCrKnSBtgsbb2weG+JCF8ZTk&#10;RrlAgW5kd0SP5HK1hmqITjcibnQzObgB4ZnVOL6YvqDK3be0wNAPWxA02oxlR6RDW7LkznEoxQGl&#10;2XyZR2WLpR1eV/YCuwg3cka6Brx5+Er4fM/Q9vM2uvB9R5sEQwd24kh/4MRkZPjrZuT9fb3MSmuv&#10;8PCzsm+KGTPPN2rJvMgwLjnT4fvHeuYl66DuasHzXQpFxTnZzDcaWUlYshJCrmZFOTGdlYkg5spP&#10;nNbSX0NFcjQZFBqoycHPEf5HTSMTyqcunvg9S7cY/qR64J1oOVHuAo/+aqPgYkMlG7N7f0iILyhC&#10;frbVa0XFwyM0iKY8eyHFDS0Rz33Pf/f5Rq3Uc1lTi6m6ZE1le9vpb46oGEfbOUZyhqeJhdgAyAMC&#10;cOdiQa2lTlHujNNyT+KmltBmTD3AQXb2FiSaPTbE6W0hYSVYwTFBtXY5yYF3kRCzRAogRgRBBYB9&#10;jiDCzw7CUrpcUaDxmTXdGY/cOyqPP0FLY1nOlvesJSyVamRanO+7XSpzGHIiZRdAVBSrjKXhq5xT&#10;GQu+k/9/SiSVXgMIAuPPep9t0Esnt006lAVT7CcqkFMKZhpb2UxvtZI0rH8yKj5R3Q2SFdRxP2m1&#10;vn7EOUjg3sy/1Ar6DssJwvvixpAGZCAmnjZpWu6Z/K4tj6f0kMBGJ4BYKYJwxlzt4MAfU9rd1imT&#10;zlUmz52Ohin8MHgmrM1pOKoQRT9cYdWn1sUJ9tItyo92uWed9Dg4xTYSqril/chIRA322Lh5OZlu&#10;aWptXWQ3YcA6+hLjYI6MaFcm8MJMagL8K3tIb1As7JuuS6fgHDx4GV6g2loZYMXs6N5T9TXACgaw&#10;SLXQx75b9zrNzqrTqRDY0dKd2WZ0RoxnP8Lg8N+s3RF4eLk2HGU8O/8IscL4mReGcRlq2gObL1tg&#10;PV9eo/uq0NI2Yhx8naBmFuqmaHO/v7HpkkI8ZiY9yjnrdqqK3bXY8btu6h8Aa0t5gciQeJuAzspB&#10;H+ABgcCeMO/Lpl2KkyH235rIuN85ELKCMoGHCv2hdhRq7OFRBU20A6jg3fObj5lmSvDXPmNzmgaG&#10;AAFRVcBlwakR49pWpB+5l1VxwL6BSymX+aF6HeopWKy8ombNtdbct62tpQMEMPJU6GhKiQRzjsrB&#10;9B++B3tUoqypjjccEZr1r3qfyAbalZpms4TTfvZA/wlMmaTCQdUUMy6oMN0awdHDn/9vni1t6juu&#10;2RYSCooak5/5HWRrmvNHWytY0Dr96qtW6/oHVlFVv/eYEKStSiBOt1oijei6yW/uyeF1V5qnWo2W&#10;eJZ+Y65AcZkKVpU4QLiv2Y6btGJSQMd4mNk1OtGcTEqPNVfZCdt69qnNdN1X+HLTLIyB0A+oE8Jd&#10;Qci12mj1qLQrXzWrmlDVPsfgfnQX2t19qMX1qGj8Indk2I4kNZ0yJhKhcL5yVQNTWb8yjHCyKrzd&#10;X3xJzfICJsN3X6GIcgGOk3QWdGKxrVDJbKxNyu10DnLtxLZOEtaSj9bqgAWOst1x8H4swarMua76&#10;H76E7dIfaQb53vHOijse+o45OTsr+Ylng5picS+frKEIf99VRtWSnvhPQ+Oq8/1Uo0L5Afu1a5Ok&#10;QqgH0g35wQFjqi+g+Y0oPzpa6VtnxNwwta2xlatL/bZlEP6qoWlpb81E/dHToPtIOAIZduSpcnfU&#10;UcGU7jcA/5dyAOaWWGbVEG8niFb+B+7CBchPYJCi1wE83z3hx1XicQN/qO21nLexqtf2NX2FUH2n&#10;TlOqNtHcUp5ZcsbjBBkZHJJme7RNq0E2+Q1KVRHVIEdmnV/WTLXEJzV4qIAiDNCZyn3PhppzQ/C+&#10;V2xuZQHUw+EYEKKJgbl2RIi6PU0OtAK9Kt+suS4Y8239bcU/m8oj37060tpPX3W0sqru5KYkwo0R&#10;vXSFpEktX8htsaZQ+f2NeydoyZHr1JZrZ138XQj81zy/VhDtgmBA8tv8VrL8hxq/M/vy9GIs30Y+&#10;VfWoXdh23BE7MFP1r+aFRkH/UVLBi18t/nzxEZJlbFFTT+ZQrhrJnru7H26+4JnQ8/KXR/A6KBG1&#10;Ea+blrE4vjyxJ0GKxURzn9GHTn5AGu1gXFU/4BsC9kap3jyr9x/e3O1EkTJNTclcaCNCoj+U1qcu&#10;p7RaRtTZOAMiJJZj5XloZWdJLj8grCMbiq3SFSNk6mptQK3kmyoTMd1N/elGTVPIl9Jw0ymP4vbR&#10;r/HJheSCMwLFPYAu+GogbmVBhLNi+oeJ4WCos6byd4dSKU5icgCQZQ4b/A+QJ+Wq2SSd3CXSYmpS&#10;2oLdD8HAaPqhFV+fiwSrHKA0zH/6/CJT+d/ZfgACSjgw7wes4iWAd2vjhYFmK2q0GpAhHGbWvdL/&#10;D6C/3Je3281GqEH4abvmUDvajEXUI8z3/vJ4JXslWe/XpyLDXy3ev1zU0rAy/Bgw54VSWii7u/NF&#10;/V9Y3P7annWyPRB9E5yYEP+TXZMkGxPgHxlkyDEiSL+pWJKcTq5jpZFglb3NJGNAOPGdcn1lXph/&#10;vRjhF3bOk2Vx8nOAxI4XtYCw1NAkyEecv1SGGULj7Nu1sXMkA72qUKSXt9r5oLKAVfQPEK/H8aTB&#10;yC4wckpN9g9QRfm5vE4N9l/TdyPfdPVV1cILI+IzAPGxRHvkZXrrOGRTLlPyfrbVfZv1mpg92+e7&#10;rEGHrv4EtFF0JnS2zHCRIpqi1fOLWpWpwXfB0mSej3hhnBpUgutYzhFB96Is0kOmhCsUFzMOd9XV&#10;bux7Jun2qJq9XKjHYzd1C0MKVQ7ZikAOXSCpLmbkabhRfNAXHT81KoZKjO//AIW4WprY6RErlZJ3&#10;LqpHD0dK1TpMzGfKUAYiGNiB7YtwBfphVn3yPJGqSG/nrVy/dMJbq6nBoS1pud2zqsJLkiO4tlKm&#10;9PhGWQl5VMzGUwGGwBr4+A9AkmCFvpU2S9+p+nmEQHdlmzGbiFeSbU2+eJgFKxPQycoNGXw5CWtq&#10;mePVL/bfvk5hHcl0FlXdpKyA9bFgt2qE+nj52TESqvdBO+ymEv6kQusrXkUdO5bou+QG/Ww+JDU/&#10;SgJv7+scF7MDnbHSmV9Vy7V6/wY4rKMsI8ANJ5J653oGR8vjzxjI2ZEvKFpTD4py8WO4h/RWxGjq&#10;v4wfxELs17jcAaAbtb+bkQWOcaQah/8RaMAubTjB8s5+z/uN2uu6XC6b80Kp6j2/XvNslTIHJrGy&#10;wKIhrXneD22+yZsn0x3N2OTZZISuhzEWb4FLWexsLYxpJRoBlRAKS8l0+f5Zs6tT49s1pdotZO/O&#10;dD2oxwevP0kz4min5Zgq1qK9qumk1ei1QsQ1vspEFkUwb5ffei/vqRxdaZPDHPrkk34hZXerpb7r&#10;WL/bJLh19rjLtmDPiJ8Y9ySZ3S8lPn944fRcgb3k0cbwxOBrFUcMMcBv1/t8rN9QMzujq41P17B3&#10;uuNFhWnxbYGmepTfRcIXGv6O8lf+jfCU5VnFF64sbRB/uyX3cQHM+CjHxqPKhOi8wZ/1yaQKWU35&#10;DX9e/1hLBrWxe7EIVSg13op43ROFoVxsJ8/tzHwpKbW0rqy3pK184mth8p070W2CVG/YqFqvmgcr&#10;Pyc/Rl2YK2kDf2CiXK9XYu/2d4ZnjGSiJxb+NQkq6FzlGMW9KksZWPrIrGl0DMfVPabAa/Z3kMZZ&#10;ebskOevD0QnKwGa7BgeNDyXHqNwLOrDgxolQozffaI3tgPmGK1WQPJhDlMtfxN1h5bOzFbrrfEtc&#10;5tbD+UYoQtyP7C+W3CwlN50n2Kpq9Vd/F55bsluHs/BLFS7ZaZqTiqNXK4UHEanfHoJemVn2H26a&#10;xmhtPpk35MEnhYM+wEQdpjG3ZpadiQ4wYp7U6iVz1ZPk8USiaS8jI5PuPiudgP8mLk14nLD+1WRR&#10;j/saY6OKGfQa6FOr3Z9pRMs59auIcwL7pnNM9QAT+Y+OUgy3vC5Pu/wiRhqK4D9AX7x+a3vsbZeP&#10;MtnLLEmEOK7aSeXv1U4N2lNAPLsllwzjQTXLldetFQKiHc84a3FQxNUBIWIuRdZvofeMaUKtuaRh&#10;igPKCkBmEP0m/SbzXzv3z7Omp7hPuThE16d5PxZnkQlqfTW536Y9aBsJ5Fx2+IkGnp+1Xr5/o7Yv&#10;DWVlsXN3fvMnuyMXdVwL+pvGzdxMJSI8gS/nKfbYca4xtNGSc2QOF670lIXsCid4mR/dSYE90qIV&#10;DPrtI+hSRyODOC6AiLCS77hhTIWKnCoC+dQkhNXlNTB4Inqacf1xX6Ze7hBV9p5UR+vHb99nz48G&#10;Obpx2/PCehhqKdGypn4XGCiiHftN/ra1VvT3i+0VASTaTbxDsewlwT+KPoWaAvarHFYI/gFc0lzm&#10;Ba1IU/keMIaJYQxEAy/MjDYNS7TcW08pimHMIzyr0nMhyIDQKFcH9Zwged8RtCzyZapvADQ4CBZk&#10;VuCFRYWmZlBUcYWkB7t9bePRifJiSQoDd0Gs7zW0VMap3qSGHh6BuX8LyCCWludv3tFtCU/eL2by&#10;zsEtgh3Sw0ZctYS3NujUdC6fjhJssxt8hDvomu11Sps67camNEWHb6fxU8inRjmPTHjc5qqZxosy&#10;msNeF0jl2jqCKR4UyrabpWnC1NgOM1ffEIAvcVmutsks3tH2Gngph1/ZaL8CDHKxtMLgROPNFujb&#10;uLds3XPMs9Sy+SL4EjkEL4QLFLuLf5s5dnAb8026etokUlv9hmMAq70rDKdOE7nZtsfOansqQjfn&#10;UecnVJo5ZEKAGe00MhcBIoRTk0oZdyR6Mlh05j+AojyGxmgFuW8F3H9+H8OE3avjqkOrjNYkTBUo&#10;PWaWxLxcxUtdVMm6qFh7JDs4u+t/NYlflsEXJT9RD3ClnfHPVCdMdKLyon6mZ//dxOf/D/Cfqzi3&#10;1kbpz6YP8qWsanDUki/TbuPPMVy/vbG3ZNwPxliD5HT5lddemFcuJqL0k8AC9HwhTOkQuhoqbDEv&#10;iC3I+o3yQDvBszvEAQh5u98zOxDSVUnln5RLRQSLhKe0TfdzF8zpjBclBfzXMcN5w+r0Mi2JvkGT&#10;2CS79fA9xlNtzq8GC9c/nZxrOl3gh8MGtfaQZx+M4R9g5Wkub/C3HBQL9x/ATvrhv3QNlutJxjcT&#10;cchdzSWav7NqaGsr/kfgp19hUzvSYSzCw12SfT1CZeU0qTN3UhP8fhCiN6leAlQrmz2j8KQ2PYG7&#10;AYBOJV0jn5uufNK5OqKinHJw1rs9yZY3xZ6aDmT1R4OQMk+T0AE3cxXJ9SuP6kHKqvXiqMr3jtHM&#10;UVVqQMqffCZjX3Le+WF0kaaOgTcGnXddveDbhSvvQaf999dk8cQvP2GCkNk+5rfGOoWaE3QLZyvw&#10;YsNH9jlUcoVZizGK/sRa/bPaL7G15ozDk+oA53yhkFZI3M+/LDKu07/nj5bygS48XWJlqNhA2VWL&#10;fAOniva4X1/nAwaBHaDWtiWo36Oas13BwPyf6Olaa6dMl92kMUT5TuhVTR63DiF42UtEI6DgZEpR&#10;Qvb+qK2/JRa0m3LIz04dsWz/iw7QSQ2W0xgXW8OXN8ZHsybteVg3cpvyOP+zQP+UbBRLb+EOBt5E&#10;WLmT+cwiHCuVj/j4zsHBJxJ9Nd69kqNp9H5S7nQ9i1lfh1Rsyj3YbyQHEBlfb4gddU2i6/MI2yjE&#10;tQ7f27oKnIl2vjjxBCcMt81UDCnNd7d5ja3MYb0LprJ6fV1cxluXqYxDuAO2ogDKKJLJuQXFkNK1&#10;A35C9vlJKgMsCLdCB3yQ9btHg1NDpWsa6nVwduIRjVz2/m7e6xhpB+DIb5sXZkmzuHPnYixlxrfw&#10;JxtMEEgRsv7K3T1HpsKdozTtLM4Ynzh4llLzqhh1vtSnPpngEMsTR8tr1ent6m7V9DO05NCKmF7M&#10;L9gmqs7HB39YLLfLsFfXAMoNiHrKeYD747kuhxN/r7e0O3h8XmOfC2eNKrC6+JgcCAM/zfIuEdRw&#10;CVzs9lHoHC12uCKGS9yKgr1mV7LxqeNueDlRHj7V945/HOuugJFXkamU73Q4cQdY8ZHbgpAA7p6i&#10;HP6j4syddN2ZxV3p0Kk2BlT3MFcQ7KKfCOFqvwsofIHhvfK9wpjGKDXWapKALXKDymbaOH9/XV6X&#10;mnoIChC6dBUKhr5Ui/ucp3V/SMIAcadaqm5fPjrm1cyjl3UG0FpWd4xLH1CMRZNXLeDHE9u2pTPh&#10;W6CMC+itpeSCw7m196L4+C/8Egf2DPp/VGhcurInzChilnBSYRnj6roq87mPtbBGSElz00Qgu+3D&#10;3oVhVSgwyoKfiXk62lacEdM3QVPGwRFbhXcXni+xygq2NXgScou5M9NciK141eMxiuur3zQ2R5Zy&#10;xmnkFxi83RnEV1tWoinHcm4OLqnGFAZBS1lOzZlRYe1hE80E8fJqmSCsYT/FMrcvIzZrbiDsW2aA&#10;Wl0Ar+X+hBLxhdUSdRId9mXs2Erb0uDsHa8qH7fs12apH1BkjzclidiQuYoeFCU+ASmUZ7i4bg+W&#10;kT2WrNDofclPurtQ4GrQsvsqAIflkyp349+Hyh7NBMqYu7uJ889HzjNY0pEJo40150gOKqb2o4st&#10;a5c/WnrD/dQ+QdY9VQWPd3JXPleYmEyyT6alKmd9PMLAPjaR7E/e+M/oG0QLceATJiZm0BtNw+f7&#10;2Esfu+6OSVdxegVhuZWFbFj8di3Rsm7OeyD280fVtk0hJhKBlvp1+Xe2zqVd7LPPjUrHroiza5tj&#10;7rCfvRJ0/lWx5MmtaNRLQkHTu0if9Xp3phh11p7PLzO8PmOzRqEgMDTDDZ6EwjMz3yqUWmqeYPel&#10;cVFuKTen05MBJGjvBF7EhX5FKhsFQeYFNWxMrdWHGQNmUEeFbH8sx8es6kjadCY4z4swI8kiSwld&#10;hRoONPewed/YHOo5N1hNK0YGnnGXYg/IhizHiE5yzO4yVlp0xBZKP/irkRvnvvHouhSu5ijms5Bi&#10;bZd2qfBB+fbDGmivPFXlRPmWk/8k+zEQFlOezcj9rmDJjDss/AdIP6sK7blmejnxCCbgWmkM/riL&#10;+L7VfiCqDczwdekrp51Sy2OhGIBwzr57MF4g5Z4GtoO/Sb7A/blxQnozUlrFkL2gm5V1Kvqpy7bo&#10;+zDHXTo/szaA0vly0lnbMO/m1YUzlNBaIhHAEHxqrjua51E6iJ1tNM1pfHdLvy3xbNsT7/cap5Rc&#10;AU/msrbyclT12jv4t0ocbXpG6xfNk2W76LjTMx4CW6VDLoYFcDMkl+Sb/4pcPHjakEONsrtdfNe/&#10;HkcotQPaqr/gg5KjDjrBhtASHwLdS3uRPAYqDtPqeAVMxxo2/zyqyJNCFi9KU/Oqyqh+pFw2J9Qf&#10;ZhcW//YzHIE91FWSTaOKM3MxzL6tTIM+/xgxL2svG82p/cLrHAYmUcjqCg5ciPkZm+gi7/zJiurJ&#10;JkE1zxFfxgkop2jiLSrFoE+ITvPjrJaLHrltqfzpunIvhRZGv7fx5PdQT1ewr1s08O3CpXhA4OYH&#10;xVvnO6/Q/8Kq9IioUDnRg/+6yfKG5xXAcXBJ95jfs2AwWqZpBQO6x86uFBw5RS1+MXKqcuRepbpx&#10;AZoqFjPlwi4S3OrNDidOKGgXfT7SyPDftriMzYZx/HCXIBdzzV9q3cPCnnKJz7tTo+vRyKI4noGS&#10;RIJBWGRhnDrEdRWaZc/C6Wzs68iCLerTb6tkvvv1tVNI5h+Li9uNK2qTyiWDibpiDfUPfv+5RQjm&#10;Gw+9Iyn1+DEA5zyJKUQgq/H8XgcLdUrhcMNylUVlBVyLPNIFGCrqBZdctkfPs/ncS5vgcy17o2rY&#10;TRGjmXYtc1HxKr3uqTfEv1XxC7E9STVvBBQv/vwZ+ruLWkXmgknbU9d+78yVUqOF0IOan6Nu49sj&#10;XOrbo+jY02/HoF7bPUTLzf/GJtGaq0AVdwg/an+/8D+wDPs5Ieo2h0cQncs+MMtXpW+TdCvY+hFg&#10;AVjnhsknquUKpEJnQx2zUy8vcf3mphpxjHFFPm3KDzBPsn4fPXs4eBUns6wzWRMZnoog9emceR38&#10;aqMT+NIJOw1f6FV6zaZqSZ6mkFXZLeJETx9g/RkINxo8zWvV+LUlBbg+PgcucTVAEgC8UcLwZ0ou&#10;PZ2tNnhijm6B1hlV1fADdiIJs9e1xIX6Rw5AADcjvFlqIcAcd2xbxOM0O7jj0yDfH6hSDPN1hroC&#10;uRDmH5ECx37Rw555NlDM2bxnJlObIGcYF+eY9AIIdG3YeeqNMvVdvSfbGnMTDDeAcDviE0jQSv5i&#10;p7YoJXbdwtIweRNkbnVqXAkO6lSQ2SDv/jJVMz1r8+L1PMdOwPRlJA/USIH7OVESJpKgNl83IV+d&#10;xzuSNhZ94LCb4ZNbe/MUGX4mV/9Oupi28XS25Ek0ai4/cn9pkppuD31BLny+L5ZfOm8N5j5bwa5J&#10;kS/gYWDp3lIxP1ln7WJbv7Ac/wfgUUuEo8i1PgjBV88xiq1OPumSWpsVomFdDvsIxTAVE4qci8xN&#10;Wrip0Wtqa5LRvKRppNCubNVLeTEQh+HPGfwB2+/p+zBmH2FHfWigRdhMuQ3h9dOYrylpN7jrHpFJ&#10;waBmhBe40xVBWIlb/lz1oQx0UGiffry3Q7HMloU5ZZf/hyFXy0d4GFWh1hpnQnUIyOyO3GCMGZpn&#10;v+WgKRdStj5tJcIyzESFm9ATYnF6wiKmJF9T5oeGc32DjS+PjXXpqSZWUFBqlK24Zxf8wQFMQZrl&#10;9+0xoHZD8G+v4KjQo4jONKFZLPYFlfMnXzXXTWItBkRKjXysd4tck+66UiKN1LY6FV/Ali4myOVh&#10;GnWD2ZOL29T52kF78wJM3mGQJzP//Xdhd8D60acclwO2loa3UygZWO6Jd6q3+yd/TQ0s1CRzVJTL&#10;SUlhaaSmfErK5VCY3ZJYQHyb4u31rajeTH+6zHjExzFxFuNHi6cQEum7ETD7zmFRB+jtoYqJOTVE&#10;6pdXZW11kzgYmB9TUf3GC2c4P8W4hcM4Liocyqp1jt/KZrip+BvFYmjXHUu0Mp8hyvVeaVT3CTq0&#10;y3GG8pYGpjE9j2csnzLf2CCNZ3/AQfjSvYi7QvlWqHPuXTLQmS7zXxR6A4Jwn/OHwQs5xbXmoTPL&#10;qkbFmnLgom0Oz3L6pw1TkY20XNZCoi4QfKjo0hhxp6S+f3ZoD+d+8pjOMp3JuVO7W7I23NzdmGWw&#10;k5FG9LLntUmaQtb3mkQwpsfTY5Ega+ukzaKuwNdrIJwroT3Z9VjIGLlodXZHf76Jqprgp3TPXABg&#10;3b+IaXrNwSqnkK/e6sHpP/my22I59vNxG00AQv4PbAUbS3IERsFNFItRUS+9z9yI3IrJherfolAP&#10;KgeOX06I/gGg2wbAzAp3hdMFUNwSvxPqhfhf+idPggMXROjRuYwuSW7lzRlo9/5mGs/UskvwF9uA&#10;OHP5PrPPrbJNAemVP6Xi2UULOc0FbLw10nrG95pPG6c4F+MK0+nTH99nxpVPH8uT4Q4lGGjBi0v2&#10;SuPbbO1WBfxaUaNYR0wkextw3ym8Hh1/ZnvPdZcjVpvvVdI05ZUYM4Qc6G6fLJrezq13J4z/Ykfi&#10;8MNaqs7FsYo6KDBeMan6b8FwEg0rqyEQ+ie2xv7OKF0jWkbwuK+pmEWmzUmXrdXiWec7BHdTTKRU&#10;U9J6p+MZEJLn2JdRvrm1GUv1rWtIelzO4k3Gh8Ttq5l6/NzUoUaI+m0Y8l7ciQj+Lqo5f2yAF2lA&#10;N/Z/KmG9IZbyd7NElfn0zMeiCt4laetzowXK6VgfHeppjUyKxkxfVj6+JgUfBdiy1ZU7YEyII5hu&#10;1fn7utEvD7oB15AVEhjg/MfJn1dw+WPuyx2AwVKyHxqIJLjEKZamYyrPNjt3tKpayOXH0iiCvRzY&#10;ipUwBljf/TpYJ0xXsZe0rW0J3AJDMsSPggMvKr7N/jhHdg51vKjWvgi0Y7O31dlmEWIjFUZbcqE0&#10;CqQ2KDoCvPPX3ufFnPoGF78S6FPY0pNN5cM5CXZIdp9Dgqtq9PQIvsIViTRihFk542DNkVy0KgXc&#10;1WNtI/j/npjinyWCiwV4nQ+8VMc0dC0epX38OSftOpgzkyzGgawORwxDSDg2GLrX666viz6nnVfT&#10;XCqr93KDQy2XjyMVNop++TPtsuqU0nKMnb+/mDLMc6h3L1Dnpr5S1lwwvvFxGFOJmQu6UCkyJ/If&#10;KDwfO/8fQFS6WPhF3ItpCeTtdiUK77Txx4LdhzZPFAPC9LzXrD0Wq8wVIHmu1MUCMqqgpZB88phh&#10;SY80bskaCDiMkh88kVOTVChH57vGM7NFMZedOS9BIoIh3BSOKlWbcTKNmuA+ka8u8cqqa6llWBxg&#10;w+rfpuOk60yGqlzPlYPAeK0/q7tveUtpUSZT4xD/ATqsI5/nR9UH5lTwPIepqEavFIvroU/gtCqt&#10;NytCxlAm0PNh6aAGb4cV8bi4IwT5WssYXOZyMN3aUwkEtqG3KYK8xhHKPro6haAZ5E7/MBbhamdz&#10;vknDCNzTB8HE+ks9DVVTvHm/5zHfrO32+meONlEYDEDfzZtq+tuafjTGdRAWwpKelrhDIlU6DWwQ&#10;AgTxTpAWYbaXC6lVoYTLWCSBxZsRjex2xQ9/+uSTSomZgpMHJr1ZH2CXAnpVIuYsbzaJeI5B6EZL&#10;FqRDm6Ey9UToVbx4CEZP/bQZkfB3bHX3g5sEAuWNYxBpzheO9CB/ncw7xMb3WnKFzS2Aq++wnVGC&#10;lrxYfKIs/wRqOR0/ksopGmN2VXWUPD/CKLXSuWJkov+9OuBHt/4F0GW6i6ui5y+O2tOpyVcK+sae&#10;BdP1h22n0ln6D8J6BT1YGncjATN5dD99q70lPF8A7sVlXgVDpS6u+1RffmahJo4C3HqCA86nvWZq&#10;ZV8XXUi0n5vrPpqvuJF08wgAOJWRKV4QksZ4KQ5b/ZwCiItGlT2RncOCr0SFYHVOmSR78FLTNCjf&#10;MAwEkMpINnDU1SgFxs3fe9ZEWxa6Y01HPzoATU10tk2u8CyLPzv/hANdyQlS5J2iyWWapbhvfJ3u&#10;jDUpwVIO1VDfdmyW0tXfi1rN/Ty5cFP2Wndz7eE5mSpsJbU2KmwNo1T7B9DxDjJz+Ki8xK5gwt3Q&#10;LF8cL7dFTEQVen+qYpEwrTmQLIxhvkwYk7xr9O0oL68rfjK+5/mxDsS+PHoGEzg3/WhPx0IfqJ62&#10;NBUvpwRW296onwVrg4nI3J2kJTra9SmVugcaQ/Q8hiXedgqepo3jJTVO7/ebfVQIWHo4gmsXqN4T&#10;xeMhy1JZBVFQtSZoJYs+w978mkbWTwFFN2V6Kw0quOt9/1BT0tWWocGlgrp6Q8BKGpns9XLyllO6&#10;bqiYXEUpqOfgcgADe3LHpag3twXXANUDX4qRuk+gQH7rPLChN5mfnagnxEV0Ssw+W+BotxwB8Y7o&#10;boYlo8+2M1mJV6qSLFkoTOAgJeUtaLmvgrZtCWdiKxPi1RrRBC+0mwtbrzP8I6zdwSaiV3i0lb5F&#10;eQXecvjVQrMRdMZ8vOgbtzp8dX6WHo+A8s5YjUu1cUnu2q3XODmVQGiTJSTy6D6kPYtd/AjtkmW+&#10;aN7L8v6I71ba+1GYPzWpRlLxXvC9ttWJYs9uF/ri58DnmxzfESJ3/RZQ+5ngaUGgJNfbNuq7ZBAp&#10;61WjsYvWp6e0BIkg84LJ6+prB5oZW/uDWz0H9SwyCoHzE+HHGidyXyfsBxuZAg8Nkn4JOAjR47RR&#10;c180S3WFq6S17Ad8f62BzeBnNE9Q/YHKN5LTI6qJH2AUa+I3b90XvWUK/VueEl/YkToKUCQks6js&#10;spGP2IZ53VASL4m1ROVImXoUHQOatAKCivgcL6duKiHOGa3jW178arCI+IqRlB8TWVB5X2N29qe/&#10;9dABJt4jiGGM5AxL9AofF3Vsmlp+/JUl5hvbAYsfBlCIpSWX5ZfNuTjGbKy1FX9Z5YIfnvpSJ5Tr&#10;8eeoq9NbBZOcUQ6PW+EL1Q6spqQC6OsFAl0J/AM4dqC6bc/fHyZg444D6bo8ZjV2bmtdSLZv3rYV&#10;gB3eUZLO1ANulwj5q29ppfqitFuJ9BBXu2gkbrVux656cg59mGDV88ik6jUpuiR5pyW1jVWfDISq&#10;Lbh7acPIvv7cFHlzoGIVPnoSA1prlqCsXwBJ/uv+6etHIBLq4JO7kDfxQ4UPEPnIie+ixjNdCLR3&#10;AHLUCjh4KcLqBoHLI/8BTuqGJXt7xPD+Wm0ac8tVhM3Mv163hqgGy4YKwYALultN7bo3fai60Z/g&#10;jkclqknwF9haR/PoOhMDToWeGtPjkdC6P6GILpSXmugQj7QeKHo2rvtHqztT5c/40ewK11S9NADf&#10;6Yab6uo86VkWDw/v+heZzAi1OpYV3uIHFwal4GpcZlcWoj1VZAkW8HKrd0/bJ6PjBf5MThg9hazI&#10;zc/IMdFelgxkBsKJYu9tmC7D2UbjOLG1vTGxjahQP2/n3jmyeudiTZ10gEczKqF3ngSMiAyUYGzb&#10;XL5wT5WC4sxOhNuA7RyIsOhxbhIaydO5v1QU9Ncp09K5uBkJZOVGLOI3dmhykxzXOYu30ax8+qIn&#10;mvqs1Fcx3igBjYFg+gViBr7hj05WGUnganRnC8z7g/iGlvwUiEy5foRhe2I9gr3iLr5Y2Vguz3+v&#10;4B+lhgCSUjp23+2dTqN3f4Ocvm80XLuCpC4ixb3B0Y0lUF0Se+NLAtPmlhyTnrS6C7G5PamakmQF&#10;Wujmm1mUg7G/hMNzyfKoG6cvIGeMugF1hkmECI86EfwfZFb13TBXbyKz+g8QGzUZOCEBgZwELXtW&#10;iruN5xdcaXhoHKrk3lHgJn17PQDm7rpWtkxzGP3JcynRMccVJB5TFTf8TSUSByYKv1Z2i7yVA735&#10;lMqx67lHxCU38ohxtCS2hGhvREtO/w1lXb5vnVBy6Rn2bEK0JDz/HCEneV4w32N4sq/d32sdj5wh&#10;NveHskt4FKvPN/tCT3tJ7+fyAxvNpBNdzXyUOpw5/gDkHyDsKC731+r0DBuJ1p/RBfN1kHsA0ks+&#10;swb0I5dJIwRDC5q246lfeI/shg9rnkpva0cSUCffOcV35/DD8Lo7Xq5fH22uQdKZbFH8QZGjmCye&#10;ptXPtkFm6LosRFpRIyJdtanItvUVLRwbxtp4KAcX3PHwUBcoyvT5PoHGc4bs7eqOoVyU812OqJsc&#10;mmPZOhnZxX67A5QjXoXp8MScrW/VX9x2mGPvdL6let6UzNX7/tJ9HOQjIDjl8YBMOlvqe4tQLOXU&#10;2mvoH/NH09JZSrYDRYnCF05Ns6rptzivCsFyyKfG6f1k5UPrSV5/f2Hql5NdEtdWSS0oYKMG1Wbx&#10;PVT+A6A8hJNiBBQ+7oY2OCHZ2O+zJ0GIUtRtkJPSaL3rsrU39moB0XT5TOhYfy1floxouxe8g4yq&#10;2f7b2pjgmjOmR0bO+/EP8DzDgiL7GLqipaC4LBv8Wsbqw4SbjjOKdDirYzbbq9PbfPO2wJBORCqT&#10;Jknpf7u4oibaQ8in5odYycg1OkvmijmFPyO3kPt3SVRFSt9wk2iwNXrpy0DArfD187zicEqn7oIa&#10;X1sSQSxeUoeFJITWnOzhchr+yJ5OjkI+n29d+j9KtshcJmiB1kJ2w3pV3+pBKBNR5W1qys2BNeVV&#10;zcE1fZ5HAADMgEkYbZEcIPA78A2+iqPbj6u33Vbkdqf9WZrqJ8hzphvZtG+YZ4T4e0Bq5258fDhk&#10;jLgoyOjV1y9bROHT57B584LM3US1PVW+JoPpjy0nBBo4EXCzLy1mv53kiM6wU/v+k1JmZG0HUIZ+&#10;0Zn+aNW/XHP+KEybzMj8ilXKShJgRNRnbqKNRHQc8+4n7t37BlXDO77mJt8dhQHjYiUNWgxTutj9&#10;Ex3TTem64ybWzWjIY9uQBhCroPe8Gj7xXucKzhEuuwhUaQh4yC/3tf8AeN3lcW602FLjBpjQpAGJ&#10;EGcyWK35uqNaWfkaNY7o9GTVBPRjpxKmflJ+Fj4qXx+Ojty07cwRJRrPyvUJTme2tfo3X6j95b1I&#10;vlNx0wJDQtJN5EpjnZnhdbU94Zv2L7Ond2/Yt/+0oeQC46fbzQkjjGC+eOPbuTFKtYlmjxzdxvaW&#10;uEDyi9q9HFHX8WHPwjBkh60I1DtemGFCNOUwjIuYnWdbOo2Sy24x2GNWrfS9ey0qC+/kkHpJJ4yY&#10;VOv6XKdOJIhlb3YdnywKXkZK1WGUu51F1keQrtrW+pk+S2QSv2VbiQspQnMw6SpACxzztCwYJyul&#10;Ic0dNmZ/eLKYPMI78nMuCtQcEx+yayoE/XFU3MReo5bNT02dpo8AFlfc0R/zyipcvu0Id/8b+NLL&#10;OY3vYClDpJsmq0ZaUW6xlpVtSF+IcTZJfz8gJbcNOZ+1MsigijW+Hb6+qytCVwr+rECbmZdtXPA5&#10;ZSciCPweDE+vp5UQm03lXKtQ06K5RJ8X55M9XZy1ddJGgZ+yGMVKnaRG7QK+NMgT/RZAyHcSW1+Z&#10;ybPUH7Ci+cEqQJtrd6zrHMF63ZFACuZOcFzWbfQIIpyiMeJZHxCigJFpM2FcJ3cPPfzdChXyCpDa&#10;lGN23RoH2GW3ZaPe1NndaOy3wZUIqxHPCAfpqpR28zhnD23f25ptowzAWDlfWZrbYl35+x/iK1kg&#10;KJNj5CxR0esfsh71q0vsjpytrQTe0sqd6v58YaEVYpoFFDCFhLiL53nplM9WLf4u1p30dj75/f0V&#10;tEC5VduB7DFwPPvb8TBy9biZi22k81bCht61NzBwKRTvQ4pS8wRum1jmGw6SUx7b3m8S/PSlEtbq&#10;drTXEa9RkTmjl/jNWvYC7joXNyWEo77W04T74RcHkpuJZ0B68wiQGHnzS8o4cn/Hy2mGUgFGIzPP&#10;D7lXL/HF5Yu0oBJjM7q+rDIF1wM3dgs0ZMFRrzNxZtU4Dc8V1QfK1i/LXS8ql0Q21PlcJyTyvoXv&#10;MysoC+uBTb/uGenS3iZ8e1z7/f0oDe/FybdfI7Dd8TrlxyZPE2XccbelHv2wS/7jCfTQWsXRBsgd&#10;sTR/9EGXIfOKS9GjLDRSKj3e3Qw5smIyR0UEWSE/Lfd4ZqWV2G2l0+Y+3tdUG3GTd8kSCgMglDOx&#10;tXqPrqHhw1YrqysLs/Qg+6D/Xl/fm+cpmif0mnpsLknVtyW+4jLnb3ppGag2/UnHCc/nS6h6EBAN&#10;VRyWL/pPHdzLHb7xHgV1a+UVvCKTOz4EPhybiQp6yRSVp0nhBZfYBMiFjDF5J4kVVkofXj0a0CZj&#10;SnPOnjiVLX0pX35bI+1qaL2x1PlifuaydsHlFTfbFf1e/FYK0utDQFRbA2QANeL/EW0N9fLxshVG&#10;CzH+Ep1TKBBvJEXOBAjyljfmXtK16JZPdyWBFkmXejGyisEw1fTVMpNSrEHkpO6V+u03HzcpLUQv&#10;BeDYUUlQUz/H6OjAW2ied/MxgkZrHEt1ND9nIbx8kjZ7IMiq4Ha+c4uPiZVm0cUVj/hTZqTrjOwC&#10;WHRUXBEKpsG33MNt6yMoRSoVzVr5zY/LXljLbKTgLjMjpqtOiNZXEspcyZqBoNtEv5LGFkYJvMjn&#10;PuFg3ok2Dm7X8z/8UJrhT+uupnas4R8XwDMpcFH0X0C6M7uqOgHiwXWueyjJ77RskMZXP+edrs78&#10;o1nrbO9rFq7kv3NRB4F8TvmLSsb+oTpb6HAP9G45yMh+avV/9NSTc6a51rXH0kQY/wH4pBHAcjDj&#10;0Voho+PA2riPpWzyCAU58Vtq0CdKxVZDfOtSZE9tku+dWT6c34e3Caz3inR3Ep4PNkNo6gowGRfm&#10;BQ86cgDWsgPwHovwAi8noBNSqas9vafS3fAXQVDCWISTIcp5bX3aBfC/NuyEXriZi2KsuQJHdUMe&#10;QWFnLlG0mbcFSMQe1F3q7a+rJ2aQT5Xha7VcobFRBK12s80msmYxcW0323+O3Cokhm+HZHvZkrN7&#10;K9nTyyGTfDkBH3548CQJZWbJY1/nhieY3nme0LFhCBqweWfCGHMZ37BnZIVX4MpobQ+6hQtB1vhk&#10;B/xELx4meZvKsWRs9OO6VDYIAq9iabFOhWP0a+mnkzqIL1DSAMrZ/KJc62Rnre82TPUXZ3Tebdny&#10;Q42YSPzWyUEJFnr8aj4PCnW0dn4xHr4n7hPv5g43O9HlSqBi8cSt/KH8FiihPhDhSUzbk+ybRloY&#10;bdItWrtTCt58N29LB9koeW4nhjasXzT479JfuEP/GCXMXJ4kjMSAv1te92XHRugycMjeyZyaxVQY&#10;0JQ/i20zmK0l46hMR2NgIfLy8mODaZKfZsSmve3x7D/FLA8XmDON8+KE3/DTfALs+23itCWbNGgm&#10;cuE95gqOnxffRDn5411FDr84q3HGICdyj83p8Xq7HHTFEVkRzE1YWgCtozQFGRZvn3UWimcnLBgc&#10;+GZlOxYoda51i65ouUQUCwm0bnIrBGcXrmqNzD5sjNQYKHmb0GYvpqB9nItAZkt5ewg1jCC1jtTL&#10;c2XdtsmzYrdIJYeaw4WNDxDhbxmE2iMtiDcToLTUM1bLCYiZD57v/IDmP5UropYTdvlyVfMc+jfH&#10;tl9N+eIq0GxJ+9ahfCYiQqwUgIIzxeMDohY36vKxe7/Up0aZKd8+kTx+H6f/OkK2vLx8vljbda47&#10;kZsbmJJ95aIhkgOhW4Vx4fjm7oJ30qyU/jSpdb9ixjopihUcGTTmL23GfDzZxc31ww/VaEqQW67T&#10;/cxZ9M3C7NKcQvAAmj31q5bg4kQ++8CoDhX3nBXvmUL8+X7uFPNHLIEHa5MRK7eQ9fuIolzsFSCw&#10;TKBuSfXuYGpeTXZ8eZcrWt8gnHhceho/vUu5qcKLnXtGZEhcej4OdsCwzXtvYNVhhV9uHM2w6n18&#10;XxfgbNOzOI8yNk1zqMRPhNBf6s0gk67UyLwdI3sGCc9/FUKbSPYqPqkhVuKxnyj1HxT96DmXfOiI&#10;ebaTrPEn7mjIv0b3oJCzUQRWxv0P8LNgIh3RgQ3nUB47Y2MRJq5onZ22uO6tK2BF5jqbC/4bY/wP&#10;0Kph8LRjR1DEsLmAtAkQoJzpwslrvfyDntP4gwpntAPNFzAzBUDjQlK4O9Cy1a+F2vltY0vzjTLU&#10;q93el/TFxseNfu98tHKT3m5e3z77qT5CRQTX4JUfLE4imuN6KNgy/RuHwYzbAfWwOtE4QnIcmr30&#10;ixcLc3M8CUK+fB0/ktU4+eHtsRJ/inY9/LvbWpNIa0IKCG6+sKmhV/30oBEDzwaOIQLrrqb03WST&#10;lUFy7tyPsHQvyDPp9anPIapBWe6QG16AaAbTqUCoPSZb871/RdgPa0cM5fj1ub36+Hbrt7oSorNI&#10;R9u3GYWZwTHRP3UYgxU9VTjbu5SssvJSkoD3wg4iG5cd+G6FUZwRBja1L71wkaeWlXZKut1PJ5Tv&#10;PFa3dcVE56hHcLUfSVzjizlQEQBdQ6zyPYy9DUN+uNom1ZSjU5kTjeW/K08bw57Z8X08T8AEb7i1&#10;1JRUIMN6azo5Q/ffKbFGjW6jK2HKb1w9HMh7iqOdltwzqkjiQntlaUZGPbbkPLsS7yVTYR10H892&#10;H1IswY9LwU9mh5h/P2ZsuDExP45oUdJyE8s2HpwTmolfR06bIqPQXU9zk/b2AXhIDPm7s6dQybA2&#10;OTK6CyfwbFv5c399e1OBcZNG/SdZ/PDOVZmJyWvVHnG+OGub9VPnWPuxmWIjmOdQ+PflilH+Fqsm&#10;yERBlJi3q3pDpDTuK2KynO4Z07LygjKHAiM/7h1NBbfyp6LEX+3AfLFW3ihIe34o5z77b02O8nLy&#10;kS8rwKXsfU7vwmh3UN2BafieGG1n6rd1/WWOTxWIHo/97OIkx9YdlDYuICxXrF6Px4cQ72ORz4cT&#10;cSiZ5mQJxu9irENge361ize8qtzE7xAFsfy3nbequ2v8UmkERlkhSOjwG/LYboVUnxXxhKHM6c3G&#10;pZ2CG02RV/KBT91n7f5bt1aUoiQzLxj6JP3SRn5ra8UJ/fL08iZSp0UrITDyxCkuYtmCtjCL0GPr&#10;iNszEHbFe5sVTMzPPP/LOZjAR4OnUtq05qR4mX2vJei7AluxNDBsW9efLPDvik5hcI7JvFtoe1lU&#10;LdDkiHHBYV1wU1XhfAN/wHAjdcE22u5NDB/dIhaGvNwqIm7h+RxfCgqxHPxSWgKZeFIcyH0kHqC8&#10;+qysV4zYOUuRd2k1Z9vCt00cvb9+eQZuDPiOQOVBFpyxGibrNO2mNbtEEhQvuxf30+CnXeEsFY7/&#10;I/4pf/q50FQ9DSvOf3PcLHds2z1m6t7zCs1GMsl+unrM0l+2354otpx0PhAHdZEsx8XnH6WVbvWv&#10;1iwb2HIH9LlbTYR5coh/XtSNrq1bn9FE/iSPrSfgp5X/KvDiZZxWV4jzjQL2pebrnpILem6+8Lt0&#10;WXnU+Ncb7ILRb58Y9qltdwAWJR4jUE43cbEdI6SZnyQKv74PdMJru8qrC6uMY48kJoYVjBaBzw+S&#10;7S+ICG+y1JvC32004uIznT4dXTHyEcv7BmwlmMp9jmRRg2+446PiM47nFzlks2QQL4asw6cwVn1L&#10;JK731/9Vp0DIsI2Fd25sWQTCy8pjPjzgqeoueFS52ZJygj3oTM72kHcDtBIxxxTS/Yb6xcjqQkKq&#10;04ZtNIDSMAImT8AGkzhz2WF4zJpkd++WpOgQuBthVORnFvr7MzCQSC6DtmLqzFcMGtH39meEvZxM&#10;kUB2uKb+VxcIU4KXMMnOQ2zy+1L8mLA1lHK+Sk2I+EtpEjk1qZZbiNdC+bvbvU6oOx1mj3uc/bXR&#10;rIRDykZbUDhYOPLcMP1qErOxFJWQlB7k7j960Z/OHFU6CIZNKKWhQEOkzzVVHB38mtS8SFlGJfJk&#10;leDdjVqZbn3nZtg2q6F/TF4sKpJLmOLFXJ9QsO5enZIav85cDQMtmQK2FsOErk/HVFnmeqQp8/Yn&#10;w1xIFGhiFYSvpKALvZ7v3Mn38ek2hOqXtbOgFV3sW1WOxmjglkqe/kpZ3KMCqnvxeNtN3y+gOT45&#10;+mcBgUfR06LG6wmlSqPY9qdGDmKYJcjTHass4M3nYIXtyGwat07vQ6AfAvGbT3WpyaCTj5sX7TTT&#10;Ks6ewixi0iIs93Y+NqiVduHEytU6R1TV6S5yMn/LjnOSKeDDJE4gZff5HJyxyX2Jnu95GY5kwCMq&#10;d7pkrusJEpYIxRhvZc3p9WSw65XKkUFVWGx8JsD7/NT4Olo2ZSaMGFNWahcG8D4OH7h/1sviea0p&#10;2THKo8SgqZ+DLLNCW+K2lRRuaG1/mpsncniGEoztOnif2rqQwDQ+H40nB8h+CvTIW3tl/ow7xrW5&#10;NjAqmzgqL2uWwxoYlDIG0xNhtsqRW7KwNK6Mj/hxcI+YEJJ2ouXq7RL0m43dxoYs/TNPgOBafkEp&#10;fj8t9sQgOEck0jFsFzcRALgS5ZRxD7b4B2ASaWIdrh16rKL4L4UlijMduFImTjK0SC/b12UbH5s2&#10;uy2AIc6eq52uy6nCJd1tbyl1A2fJ5Zv7DCXT1nugxtHjkkarieZAwPxxO9t+qqHI8fUsvpxJkY+3&#10;R7D0ONZ6RXUWY6bmx7iESQmm1xjZ9YUQyKtgbwtN7Y9CagCCJRy9Gde31z9A2sC7aSXLWDxTY78+&#10;T674+uZXI8we8gE78NLCb34xnbxNvUriTsRzzyptBuLB83z/B1FmFp08AUitq2YCtwJZ/bc6ttLv&#10;TkCRkwD/I0xSUW5QFEzE7qrOh9U2T2TS35UYbhjf46sYyGMMalpsBf9R1g5sFLCfxM8GcogS+K14&#10;hyy2xRSjbDR51qK5MejRPgtes/6GvcoBS5rdGrsrIjr8MGlpTCpyEfRHmbPGidF/jgV3cJzcnxeD&#10;pHWTq1paZHJcgN2jwGO7+7iH2tnVph0TZ4L6aOJ9UgHktxo6CNrPcDNYB/8wBulEt2HskoXogewQ&#10;8vtiEF7ATnXxgTp9nzJ4NH5/r19XK+lpIi7wppWHOuuLYGW8y41qQx2keTrruhxq3t/U4EppE8bi&#10;1j59FJZv62gF3aBBWL0++LnyW4TtySkfwMupGVewmu4/1SGItE0pKFAidkIjL7inZUjcI10IYEz2&#10;EhkkObcP3Wlas1z8f1ZKfpO8gbzzmIeed1GtXFY+0jR8BCWlP+93QGouxD2vf3Bw49mSB4vn6fLd&#10;bEiBZm+KGhP7BWlzMR1LnuItU1Vvf4Ywzl0W/ScUIQxPHIYRAAPn33//MJoXcsTCt/0zl2/K93iG&#10;JS9F0aja4zOQCm8AdqzTsqUqTJQXKZ6NNfHDh9Jw2mJ/OT69uqNbmPzDW6tNuepDBkE7ixB2GmMe&#10;CnKFY10f9cJh5vlCueWwY/yuLkGpP2+8ooqUN7bbqOylZMKxSoTESlaLXrzke8b6eGoYbIrIqnzZ&#10;uSJiz3Nc91MLKUrWAgcrM2VBoIpyg0J70pcns4OUm7aYDFwOblX9q9uFADEgYFSdH39JlhyHUSom&#10;j967J20PI4wJtY3akGHKab0Gw5VVjjKfE2vXs6wRun4uTIGkaYzloZgn4TYGjIrOqKiUGfapV4J+&#10;errLqZmt8KpvruubGK3Jn/NUFAL9G9uTBiHPCROt3k7f7RTa+A40awoPhGPUpq5UBDsZdwpLidfW&#10;fAT/HpP7OGifjdPC16AIXGq8+yMtpnIJAI1vVjv424Zf2NrtxTZCfTwQFNI5/yvMtIalbLQ7evej&#10;n8UxPLiWesZU4sok7nz7B0Dbf1se3MnIcW2by0DdvhHseHyywKYQ5AKwqxJhOS79Av1yUt+eZlUj&#10;TLwuSiem5Pf4o/PRTHKZJ+Bhq5NvoqA78ZOuRODt6Q5SI5CVDq4AIKbNdU7xp26KV4ZptITEfjv1&#10;iTZHruhECKSni8QI0491pkEG4BZIqHhuM4Fpu7lLRmjzeT+T9F+s/ZnhvMASuy/fexUjV1LXTpZm&#10;SCLOmDRLTeZAFo/3tR2dv5k2T1EJ3yda71abCPbStxXMoPMhaDO8E3bUSvPfXhZRXJ4Jis0yFNg4&#10;uOUbV7x4QF65rtXtK1CRbQsy6VMO2t/0lGRAJvoNdz6rGph9yRuKooT5t1ZMNkntsxM/FWbJZ8pS&#10;9fx1pe/20L621RX0+A6EAsnjd22nKJ0+n2FvEcSOpOUZw5t/OjWwcE/ZLgxhBZxRwSaJiHcP7OpF&#10;vUbF0X6RfEcpy7b/L/0QrKP3IbQ71wdgd1NpPnfOkE/tcCjN9VkQ4+zgf1TzD4pfmILcCXCmks50&#10;WOMkdgGh9a73mt7byXOHlVK1TB3TjnZbMw0bRMs7OEi32j0Gm5wtdweh98+aDoRNyoMk+9S4ndij&#10;eE2jKEA3IJU39GbabFGEQXxNl7dDxn/17X449+A6f/glu99mT1RcqTVu3QkiArM1iOMANFuR90q8&#10;OnhpHbZOPdnml9M+i5YuF/NQ9425D3MOPZlvPx2A/gGSNNf+KD5zWRu562TAFISCRVksoUPp7LMC&#10;3blTpfoNG+mAx12vy5dTN5uoJsLNmzMMg0OXw8a527Hj7Tqt+V+2nuWhQEw24HiYCnlta8tk3kiB&#10;L5YIptcGr1iBk2sOmQxOeqK8uvWn4TYW6fOHGyOe0U0s1vgYeyqPBNXIZ03ed89HUzgu/m6EbMAF&#10;Vp3ASzW6Wjeew4atzZaCG0En20tyox9IFtLuK4rVq+eCNHOkUGfr/iuDVf7Dlyb5EznD39COdlXT&#10;VW7rTxBs8TpmhAD+fAO2LD0PWhB8sPByy4lOZI8cs8PFjO7l8PzayZtPlUjDeNQj/iQGLKLz1Smn&#10;qd26P5+pOBEfMUx2OyTtmMLmoP07N4cMCl6YrKMdC+PPxLHPzk0riq4aj+0MaTLHVSIn6EavmoTg&#10;tUFsO8EvdgUrpa4Ga0p0NdwqnvgrflOAsXLx+kMjjd/LjGdza00ERMLkYeJJ1Uzl/8WFu7gTCntt&#10;HGebQtrY9YFoL/+58ejaYPGvp+L8CBsIxBqqsydwh1Q5FRlL1QqqVIPM339hQ039EZaaBNd4mqua&#10;EQXKeHTLJALrKLzGSXO47GUORZH+5UeC2C0SjTWHX6MV7V4uGuG3bPjyrgikRlfir45MQYxps0ce&#10;BIai0wfxZKYGOB+omi3asVShYq02PPofR24cdR81GDMz18TceDD1Me5FwIGY3JrDwIB4RsZf1l8K&#10;3VFmsP7YttAsfZKlK5jwRba0eUJ/glaemxrDNN+t49PFsixeXChubGnnO2otmeN4xQ3Sh/WPeju3&#10;x+pqlVNNYT97HCeacHIx/MZghrM8lxVKtHrugHIr13GRCDVTKD7cArvpvoGtTlq5ZuGv1PNZTSQ5&#10;nqWSS1rlyg193DX/6Iv9Y/Z8Yur2WOkM1j19plHkCsHf4opjQj0NpjHpsLNa4IVOG8gqf1COMl/0&#10;5M6Qd9G90X9f/jG0Wnd0V/BpTDUyNzDEp7/x3IchfJserL8J3zgStns/6/wWqlihWZLjC1ybriZ0&#10;dbVhoWr5cGHIccOdsiCKGZjrUxckn623WOfi7LwXW/61BDzz87Olu8CovABNV843NgroZLx1NA2+&#10;PqvF9zAOPM4DvxlRJy5RmtGg2Oz19bOaPxMBvbIXcuRe4ct5hPgE4QtpE89pJQrl3+1szOPOqppA&#10;ZUsiTKOcNxFyobWGV8tpPuxJSJak6G6IVLPTJ3Ki8PnBTrpu6MaO7ea2+8L+uKgUIbquHN193c07&#10;2esRQydDRzO/jeQwvOCIZXOOdIBgIR+EqyovRxJHB7SQ+7W80k2jVftJzHLbZuNYRWmkC8Xr9HWs&#10;lZfs0sO1Uw9jk40qI1a6gDhc9u1Ol86HM0wWL+M5Cvs61zPLiPfANRFA6xLjcAoWys+6q9kCSvW/&#10;D3/XV2i7KdfCGMubELAA74Yx4xr3bJDUUjKKxcP/sXVq7SAUhOih6YlA+3sD7tZB8GdN3WmUAxUc&#10;oSR34qSODw/pCqWyexgx3nEFQ70SL2q8R37pD2NO680X5DqNz3q65Kb8wcosk0ZAaf989Ix1PXc4&#10;aaxanYVCB14UDkwkxQYR7zGa2v+SWouZQjPJwv8B4HhWDVnsY+ObuZMHEOb+PutCDIjNNEVlfZLf&#10;7GcAH3wjPBbA4u/jV9rLt45jXVxc6O6u+ZYD+H/46JJVaOTnBvmR/xnJ3tFeBMYxsrGXY6c0psPL&#10;0x7khuerOIvF1jkSOvnQg3aj1oE3ipXQ907e/FZchepP+xurpUEPdLbdEWt5+Pzs0IRMl62IfuPl&#10;6LTQ7tDcxo26+yRctr9DmArkXdeG2WaRPvLn+LRNbjxtR57aPg+1WnsqpgZ8RDXzrO5jwuHP3jVH&#10;CwlMrQKt1cLdbLrkqhPCFWRcAogJF/m7SwG6Xhw00g0PHxOm9LjL/b105st27EQcO9Z/rz39AyCE&#10;m3DRHXt1CTRgIYdq3I3h3/g0ZbeUbVEGcLfh62luZgf3noPS+Yn8bZU5GBK3ixfwoUKHIF2NJw0T&#10;lm95UmAuT2MrYB38+9oNXds8sgLrAt8x3D6mJDjCDq/4sjze5852nuhcOa2NO+gNzq7rrj824lRS&#10;WM98HtJqLWtrJt/QpWdF9hijhM33yq5fTrXptndOsS0gFJRabfwRV2j3Fi71+W8VQVCQ4r4QKf7B&#10;Zcci9b/yqi4CyudPdT0XOFMsQncrrLVuycLAuPLp6rnm7skZ1IPkgEv9rq33Dtcv3/KlPCU05q5n&#10;QrGW22Vyol7vvidtYmAdOVTC6dLV8X+2IUJ4cRqdbCDK1nkqL7pnbmPPYNu9l8N1XzG0GcvxcHTZ&#10;6lTAs0NefcVEqUtR7O1bdMbZ5yaKzyCGzMghlXX+qqm7hSG7b2lPrIpHOwY5OTmhhzavV8aJwBwL&#10;VnjveB1Gq4xPtb10RqXeZ+33/sFz8/6es0rB0IEWv4Kidl+SIQ3WuyVRUKO6XQV/1e3PzL1SuEyR&#10;yCBi/n5fUjHCAoxactMi9hYOPoDQJhzPhfhXIqU4/wytFTiGUL6zHiuuaBUvxzU/QdwFg426P5LY&#10;bSXn2Yo9Q6bgyKe+vAWU53xAOPjv2baF2A+zRPvjJ4ZLu9PsUjx2X40gecCkNbRuO7RW1ryFAdDx&#10;XGvG55CQxX1Hn/0wgNUBI3uZztVhQc965H7JcS2SfcZW5fsFFX4OpDO84SfLvC14qPzQgYY5lHVG&#10;kgeh1o6hPCUteLYNHY10waW8nz5dwbeadPckUQ52JLz19JxOkGK6/fAVeywX2VdsWloqDLe3456H&#10;NQprSlUsVSQ8580gXxj6Yt+hDw9eHVsMjccn+hKKYZZYlDbqRTKdy78Cx9Np3i7u8/AS9xb2rv21&#10;Mv7aW0jfdSTkhIjpSiMGDOXme3qczmnIeCjpTfwlz7eEuBTtoFshNruxSz+tivqPIv9ZfHjM1s0h&#10;m3Yj6blun6jzJxIfCnq1L2p50PBYjOH3nDKlXrCL27ogoPYchmH8iEKY8xF8a+ly7bAJ+hm9OYwL&#10;/3sPU2IMPo6ZDM/yTMyOocKIw4VZYQ1oAFltnESle/Za6VdN053fP1neymqpJNiDMCeN8r0Xpv8A&#10;tTL4UfftWdWBxvlX/jGaSr7yiKTan8K+wvVF8rKSiPXS5TLeDCWPTDQLCgiOizIW1dLecXk6bM4X&#10;DK9kVOzv3+sFfjCP3emsXg8BL3Nkbh+WGsPYRvB086c915LOyS9k+KPvDKwdbBvbA/QPM3/QLn7e&#10;u8SqTn+bamZYMH/T1lBhcSZ08xhWnYeqV5ZLVZEyODMPJPz0q3YvBdGiuFiAknKZAXIHjEVfuyNZ&#10;idP0vg48IC6ky1qEcQSv4GnoERUZNeFlhc1MvaKU2KYg/BADLWro7idzw6ykIS/vlHWX16vDIDh0&#10;CSNls+C6KO5LhWAWlav4IufLbyxGBoJhImi+fVG2Hq7Vst/AFrahR27So6dYi4b0nL2DzxmnzlZC&#10;FfZpWxzTD+BfhbddsQJ2JoOlxsSBv0xFcbi4JD38kw2wxftXZokLYax3G8a9hgynsRZP5B95iimm&#10;egHT7tu7aTx1mp4MYUy/NlG+7G9bMvl6DP1ERXGfVuNFEO1glFeYTH3WAnuzohVFFVI2EiJJl+/j&#10;waMERRo2e776HWC/VBQlcqnMWe/rUirGrnMW5K0+p8jgffxEDDCGD/mKplIFO4pX61c7lcGLlvol&#10;0/HS/0yOpyFB+W/tfwFQSwMEFAAAAAgAh07iQGh8cc3kYAAAZWEAABUAAABkcnMvbWVkaWEvaW1h&#10;Z2UyLmpwZWedfGVUHUG35UWCS3B3CEGDuyd4gODu7u7ufnF3dwjOxRNcLy4Xd3fXPL6ZWW/Wml8z&#10;0736V3fXqt1dVWeffc6pf0v/NgGfZSSkJQBQUFCA1Y8T8G8F8B2AAAcHD/cJAR4eHhERAQkFGxUF&#10;GRmFABMLHZuEkIyUhJCYmJyamZackpGKmPgrNx0jCysHBwcZLa8gD5sAMzsH238agUJERERBRsFH&#10;RcVnoyCmYPt/Pv71AjAQAKtQ+jBQlABoDCgYDKh//QAyAADq00dv/9Ph/3VAQcPAfoKDR0BEQv54&#10;oPkzABoKBgYaFubTJ1jYj6d9P+4DYDE+YVKwisJhKRrCUzpiswUmFCBQidX/wVGavqRmN3IKQkTC&#10;xcMnIKT5QvuVjp6Dk4ubh5fv+w9xCUkpaRllFVU1dQ1NLWMTUzNzC0srZxdXN3cPT6/gkNCw8IjI&#10;qMSk5JTUtPSMzMKi4pLSsvKKyobGpuaW1jZQ+9++/oHBoeGR0ZnZufmFxaVlyNb2zu7e/sHh0fHV&#10;9c3t3f3D49Pzf3BBAWD+J6z/RvZ/4ML4wAUNCwsDC/8fXFDQ7h8XDAbsJwpWOExRRXhDRyxKtkAE&#10;bLGEgvo/iFTsSpc4Rk7TSLjUHFs0V/+B9j+Q/d8BC/r/QvbfwP43LggABQbq4+fBYACEAVdZNBHr&#10;A/uS5HHCrMrDOzW2R3z5DZpMe0lWcl+GVgOw3092nROOLnSeKyzFCtyMJOC7XJ/hosuOWwbsik3b&#10;LUUplpzgVcHGd7fVudveJPDhMXX+xdU3qd+J61GcBOFJQ1AW7IF/WuaolL9lag6Bh8bh4Y+Ofq2s&#10;dHVdy5aO0C4nmkfRMtzY6knDevvLFG1zA59NLH7rU+BgH9gvCiRpttcvh9g7kyn4//ZItjWKojF5&#10;8iQnPL6DizoLwB0RSGeMcgbmyDMkd0QWXlFSxoBcjo5Ftju4uqS/mQYtTMdL4t84STjwnNwdQDfU&#10;EHWbCFlb3LOuNrVMBWKJ88RU6KavSu++Cf9tvuV3tqdunHx3T81IGLWH4hnkPVnBkVUByn4JYoj9&#10;k9ACT8svqWPUwhHXQESXwww3NDqK0+PB+qpJ0p1tlEKd1BxOpzMzbTwXu60riuCp8pQxOE3I2qsE&#10;ByfPSxJqY9U+58id5E7Vf9OI+QK9CxUEz0t+C95TeaWre8uSy+WpMeOaSqKOa4Jpyka/OWTImjtI&#10;uDOf+5L+o7FlV+NSg44atScevNDiymvocbEUUns6psfcyB1dxCczyLummirl1iJ2KYtyQI50DDns&#10;K7eYcAiS9aAwT9U5U1uJyypFE+Rb/ORbtaqneZTQKFGBcvwn2YVfnn2SfUBv5vW7O+wEaQFZni0L&#10;UswxTOn+pPpGz55KZnc1sW5UD8balyv9FUpYcUarY6mXpZ1no/aVudbOVsKc8VKR+rok6HIHNjju&#10;nbi/bXUEEbvtTRmku8X172e01CkEB/Btk37hnOuP36TiVC+7ipJ/5Z+ljdt1KPxiBWYbZW9wy0bW&#10;oFga9nQa9kS7BcYL6DMaBtyCRWPe4WpGaiBaGnunBplK1ZgH8c5TZCeZJ65MmKsENfMmy/SYvH/L&#10;YZKG/NqGa53V61s7ZwpfqPVUWFGzjKBC0vEZnR+Avpd0bc0k3OxmX4Jdme4LaMYoxBnS8sbJWYk3&#10;A989as93+viEQBgpgc09EHw9ydBVKbBg3I4GoWlqFmnu75LXhAwsZrxPGXH29snvzVWlepafJVHr&#10;VnwyjAUGqKBj+oKTLlSRr1/+kHDRC4KjXonLTWKOvXz8/X7w7hzN+ytqQ/SjX4W3vy4QkChJbhW0&#10;bZINFdQG7cta2rqtFBhtkq05CBOrI9c9ksnlnqYbJ449iAcXnv3yh7zn0J/ZxhKd29eFM9fcWd6R&#10;8P+Sokwp6qcPjC/Hp6w49lOtLXCkmUOgjfV3o4Bnyn01r7jT65HZ258REN8aY/DuEtaUjWhLMLqR&#10;2lmTlzyRb30MdmWsw60zxWSPrTaRCwYQ+6y1503WOwW1R89hay+lMpCYLRB8U3hm/0k02eqG3IbG&#10;PkKNEc+jqMYhDG/xkCDu7uwL22i7elwrZLxIm32VV1A4Nvh3n19Wwlu60GnY1g6RQERIfx0jSEFQ&#10;5EyXY51wtlmX85tBM59rb8hgAfRrEZUgj1A/6Z0M3Yl1gl2YakpKSUkBpQcGrm18E7Ud9U2uMLN1&#10;Oa6bn2yxTzmAjW4X69B/uJKrXdsSk1HLLHmW5YkG1OZjTrzrdcdzNCHtaViprb2h+/2r5ej7mZEI&#10;6JX37u5Ma+ABGT3RrbVdYydB7BMMI/tQwVEU5wb6ivU9xoo83ECK6U43uqCghDUXQm2d2hLFmCd/&#10;8ZPIU5e85/2rtblcrOEaCowLzIHqpAO64eN+lvQhsjL43I9sZe0IsyUv/YI8VfV6jKTBEAh1yzPg&#10;1PLsesq3kPgtJeJmGgaPN+b8ULBqyaVCiURSNfK60k62ggqoKr3fBsYte1VweTKOs/LtYnMMfqii&#10;G7ImHNBj3vItOIK8DQzd+2xDngdPvDADzu2EMfmcT1T2wnVaLwebBQfmzjg0Ivofkf/08W06IQiX&#10;uLoT2sUVnbBbsX9qyTVFoGbmGpaG57nbLuh0m79Lm6UxpKmut43/gaCETiUU/g9Qo9L1k9g7V3Gr&#10;DmvDUr0ltYIjCDzOPBUEr1ec7Rwnc7uyFzfwjp2pTQecTQ0Hfi8YBpdR/m7OgyFPUkz7mQFXRDKU&#10;A2ux4xBtT0UCoiU4ierYJGuyOHMuWB8iTxRsyMA3hBEmN28l6RItUcjwrlacznj/wrD9LXzEA1GT&#10;ApmKWTiCmO3FIElPxLjvSm9k+8f7kK31TzXVqHcYd7idXp9tcbJf7HriAlU95LvGgTLeOdj3VO2U&#10;2osWj2qn1gWX3TkVOpZJTLXg24wUTIHXSUnlW5zJhqZFRMIf69afoaHmFts88PokxeqD7p9U1sr5&#10;4YS2cx117mgslo5K5CbFHu3/xj/arZ3XRo340q7b+G4YavjRLfw9j+Iay21u3rb/bFiiAR73Vs/U&#10;GX1gbwRRJ2mU7l2wd0hJpn5Rq3K/91Zz8nPfVBe20tpqSXTHhF+ofgzb7JoKx0dU9PCiEgJZkxk9&#10;CYdzrkg7/T3I0tKZEbT7u2KWeEn+Ug/7xkAgYC8c7jpYj0DTjDiaNF2vixbL15xbxOA759ST4olW&#10;JbzCyRCZbu6crS5IaFWcxzXA26bZb/hkqpCdU+zPdyvrHX9fh4Jb0F/M3E/8Jijvz6rnUzJCU6yY&#10;MqmgdUfCB4FwN3W1MDmiTFc2BRjvD4luCHr+A5x80B51tuh68KrGqjayp8m3TxU5YePZ8ENUc0DA&#10;hBnHlc74OdPfdlzy/EHr6itH4Hj9deGNh6ruXgTxDZjgLHOfg8glFXlkN/ihW/N6OYv4nkdQ3JzP&#10;qrcjnS870RdES10UTxSnqBuW26qMHGlbK/KFfX90qVff+WTA2eutNdnQ3Pcm+8LAQ5BPbS8kQUPc&#10;3iXqp00ly0j8GdDrnaN0NkYLdyWL78uEnTPH5dMiSvpPt14C4VSrVz/5vPLJ+iYRn3LbuevewER5&#10;flUPO9smXbNRlwg55KrECJlY8HDvPdlkkkaQcGvzQMNbSgkMaquHk9dmbjBcUhoj8wNISc2S8uA+&#10;U0PU1SI050v87j8AfoTx7PPLzLF7JufC70ATjP4r+pUmf0+p46FDx4Xft4fnTGfUPW0Mv1tHvibx&#10;awDZ4O0ctflaw0lvhtvDtvEzv2quBvYlBQ46grXIi5t8f5zenRowhejbt7Z4bqaYdPAO80CwryXL&#10;dFQfazKZVD+NGzLR0ncgQsay6QPkHRyDM4NGp3Q8CmwvcqUF2tzlwiCaQDj2JWMSBm8tWV05w1DZ&#10;/quzt92+DG0B53dOuQGGe0TLgoTtjjHZWKGvtrMPLLwaK7wwpZ5CxVi6wgH2D4f6poGpmvH1rPVn&#10;eZe17tqzgCkMUUajNKtQ2v2duj1d9T7xRjnEHpczcpCwixMPPC2kueTLjE1qE5+c0z6/L6ay3Ql2&#10;L8lEUz35LcHDIMMks+kc6eDM4DFt2CrmcnjVAe/O63ZHHAH9GkWKXTolHZGxklgdgZF1ekpNywDy&#10;T7NQZHocmy3tfAJhcAmOKUMHAT+Gtl7XlWUtjUVRi0MFwED20+6twAH+yH1tCqxX6PjsMoQOzb1d&#10;Z+i6nOoTUJoHn6e32pZWIfRCVnsCTeE8II4WiEjhHw0fs99qNGfDyDxR2c6SKUoUnTpGS8LGniu5&#10;pY7ajPlN2yP2dEGDq4U8VNvtrMMPNISjKGAzu6Qz4lQvy1Y6H/AZbQZ9XOMq72/dsR9esLp5R5hH&#10;aGe5wAbTc8KU6z8A0o2v/fe2xvmM07E1rZHrIS4eARdheYsKXslf7pKSJbqa6xk2zEmmo5jTDPVL&#10;ryZwhgm9b9b2UqF2hYHfbCkz6fAPxihF+E0DSQ+OMm9cI5nOTvc9SwIzFdjc7Tzgw5A8Dng+Phnq&#10;Y6W39E4jbj2rz/avsTbnVx0HFknOX4lG6sfaXY/fTc6oNK3Y+toSIw4JVEjX2irDe98ZZzCUZeZh&#10;Eyrf+uMHEf8BXK70Suwpcj/FF4itxUq3NO1JlKWVNu6soNnZaKnCwzYR9RDXqOdtm5Vgo7TyCfFQ&#10;1IPQj1G9uiGjC3oefuO9hZC0FX6M0YPzvFKvN4t5V6z6/mWf7zOUGBwQ13ElalF/t9EdsvQaWXsi&#10;Dzu3iCHXe4PiouKElCG/Lr6FxXvU2K0Ezo/1RGJSNQol4Q4nz/XyoQ9L+NUzPes9Y7TvdgLPWBq7&#10;WkC0UKjC76i815mt07C41/A3TMwia5XwfXhUdSbknnfTene0CBoPrnrpEUZu3r7ZIvX6/Fv96pNi&#10;TNiOhcCVzgA4qPa0WE37gtlhlwuOK0BkUvS2PKu5VgfLculOAfPwHpIS0m3Vj2Ih1hkdn3EsWTDg&#10;uOCFdaz+qxjvzNrWzk+MilJi0jHR73K7QmGrh+BoWpqp60ZHpBJ9ROisr77PQVwSt2aHhAQKNJsp&#10;1Rcp5G0H9Vz7NTHa3WJioLH992VYlqHnfZVrhslaG6tz9gNpMdn3zMXUBbzY+SIlYsO2Ez27DRz7&#10;na3bYW5gFSiwgvKxqSzytpB90DjrVVxHR+3P2K7eVW0azT9AeElLgmIdEzgHdpzXlDib7MK4dUeP&#10;xCmSGkwJjQM8JXtv9jqvuOJa0CX10JdVbzdupvCE+mlcQfWsnmHJ5wNZqLK0JICZSDrQIUs2p8XB&#10;snY6+rIGPNhaDMU0aJ/f9VQlA6EIti/q150gmtv1cvFsqoX2fS+2TID0Q1dbAKA7e3Tn9O73QPyS&#10;XQ5c++ferFFlRFRsz2fntZlGQ9S3E0rdHcCZ6TITqICd1bljEG+tcn/rvnVd47fVuLqF2s8HGWA1&#10;nXpQgrvLQ9o3jvQx0vmuzXIYq8RVlifDmOxnM1DlqQ9fj/FlS4mHx7dr9L036xYvieFN7Rzdrlmt&#10;R7Tzw8tZfozHzBuR4kQFzg2PUvHmy9Isi2x7QMLzIsJ4YRlak9M5Dne92f5avlMYo+ux57O6e76k&#10;NVLOwLsFTgaMAXtCrnDHgKPzmrQHpaUidy12j9jS3T+AYFVPfWNT6wwHJfBnWkIe5yu4Y5Df1x9p&#10;UOZIqP+W/VWcUT2MbVSdvio4MM5AGGmsKVfqIPpnixm0EcY9mjQ1MabnbW380bSGliWY9wbXu3cU&#10;YQyNNebZtTKNUOHerYpxPGISXyoqmFEnOxSeHG0+Jo2+e2/w4oeJR48klzgyP9dfGCwwrYD5ZYXL&#10;infytMBQIoWFopSmKHn97a2ASjdjpnWV431QvUwP6/cAgsa4vcw08TBeFym5wR1crh3YrQbvWxi4&#10;whLx09lE2Ci8Rqb+IJ5WsLNdcVAGcp6O65Euc5o9V/09/nnhCtkEsUxd0wFxzDOW5jcOLbOeT898&#10;OnRq3/e58KhKfa0m5tTXfbRKgtq1B915mRH6vIzL9JLfFpKOpsiM/DF1l7U9zB4kUQqfEX9PRolN&#10;BMcuH/W+qwp2DSxru3W1GWM7xif0cx/Yu50CDk5UfKRt8pbM8KInMqYUengtdoeogENxozXSjqVj&#10;m2P4tmYJzbQxkiEXufn/APSHtnKfUyJ9CMXXCzzdGRX2u0n0LShEBJy8zHEWWnJrPBHVNGHtU/nh&#10;lTxhF7gi4rVknbGdi8l/pF4QZ0yK7T6jFS8M1BZ4+7NJTSaImEtF/ShLWMm9BRndGro7MwwImacJ&#10;TA3OiGzSj0yLkj4+z38L0wq5tFJXo8Wk+poM9bdiklfoH2CmRUDVkd/DyVt0L6ARjoZ61yD7kiHv&#10;EnvEvFwf7OpIOEiOHASnGbndpChruH54al9Ta6ZAufoJU4YkyW9b5pZq2mO/si7MIHFh3/rt3SUW&#10;ZBjjnLv++MZbwySs0JE7duacFnWaU8i5g5i7edtbW/SzXpTxCKt4sg3tNP8gZkfApbTAiTGOtSXI&#10;WlDcrKE5g2JPpjqblJf8UurZS+0W1dMV5aJi6f2cc71B6Hv3eu8BcEPrtGcLv5GdaTx+gPEkhWjp&#10;APYg7khRd6zkcFghrXNYil4jb4g2MKoETYWBGDW2+b6sAfLXO8tbJ46lne3JPtevjHNJ99FOoynf&#10;QD1JcRSX4Anq0A0orLU6swPchjCcsJUnmg4rg6SFemSCNeY0E2UZ1CLtD/S/XssP8D7VK35pATXz&#10;SZ97vtfdy/a6FOBHaeiEJZ+SQMHg0wqXaF9uhNvZqMkO21HkiBlI0o3hCiT6ols10waenpGTWXSm&#10;DwvdMNjCvrFqbNj7o+hUKUR3iG1yjAd0GoMmfuiAEmaV0cUW1fWd/wGoKhuvOPuJDAHYtERJNBQk&#10;gZPOd2e6zR2dvxnaNxNOsl8Wc/8BTFZ0EM6LPM7W1ZhjZkxNFM6D0ODk+dVVP41C1kSRFATqd/Bh&#10;P6P3NLsMdJflNq2uDah3S60PumS4SxjzBxxL0E+w2URkAVrxe6vosnvCOP9429jaZ4j3K6V/Th2T&#10;wiugqh9wUbBCrrIzBAZkR92k60H6BqIWnOFST/Ygo0gXatQmd8TmnIduaWw62pFIFVThin/g2/YL&#10;MffFJCRyY+23c/Q+V0UqEdTP0n5SeA9iSLxKC3Hlj0y9/qu0YsI4kJYCXycaxFDZ3oa7/k2NyiK3&#10;H+i1RyQoFKvW9JJq/fR5GAUtK5kd1/gNXi93TgYsoWKyU38AUeviSp05WgRqId4HnPptDR/M2npx&#10;PinUNwXv4+OT3+2q02znoUnuN2WprICeRPCXFBRvLzQyuaP78eD7FvGI+v2PS6loybFaD1kXSjEb&#10;98xSKGvG48RBs0znhmaJM4hfyONNYkj9mvchpdGOrrUrGhPFS0ytRKuSYcgd8PgX75zHM8OYZCxO&#10;fO84fdaEt/Ue6Ssssbav8WPMM8QmwPccL/MSPiCDmiFV/LwQiZYcSvwPkzhFSd+qyUE9N6CXY6Cm&#10;PmpTsPF2B7ipSJIDY7PoTjnPv8RlnWrxoCd3nYQuWoBeyzKl25Sq4CCG+KE6Dkdn41CPVvcnObRF&#10;yheKBvwdqqvqL3OFT3KX80rltdYedWoay0VqY5mbutEgzvpKmrlZbWkOU60zmP7i3d+cuZf4TN0L&#10;J+lqrqEBJ225KWC7iNs9TpDu2YXWWubkpHX4IRcdOZmzjl/j1skLkRQncjaGC7KB232dJ+yRe+PK&#10;8g/xth++laBB0d131XHrXNyuvL9eMQ+K6TPIkTTB/kTx2TFoXeAS11/STLgHGXqNydVg9No7JgIf&#10;mlLNr0+1JTpxRs46P3/jdFzXJ2pDd7H8lYwUEDToolA6FQpAam/XoKjIuqLXpzxRaP7e7+gkLLOl&#10;pSSJM+8jlTd59Z3Zf34Q/qZWHA1dkL68ShTJHwOERhObh8TixXrIUDdjdzYYB4PvPmKfLnXDgkid&#10;vVMLj4MeeRvh8tIRHZF/Hdw9FAdjlVvVFDw84KKP3slq7w7bHj08MNbkjVeGT1Xn1xyzueqpyGAr&#10;7Ypwh1zFROWfnKpvE6sMs3+0sVJ3oOTRMl9TFqeEGQYRlVqhh4PnJTn2x46VHzsN8vx1dOJIJDbI&#10;+od6h+d26ET+Ci3Dg+l04f47Y+MER/4gOgJeILAPu1K8eZQnWzjSjrwnaH0PdoUbh4rKYodHf7Kl&#10;iYPq73Tzik2wMb6TAjWplxpp8ffDhPJfuSorKubZnxWEY608FNwqsPl8FjGKpar76KXxL3LX5JxV&#10;yiy+nls02yaccPnbNn5KwOSiKDIQujCgv55scZM6fjdRGkRP9SAY5FOLXZtS54pEApvaU/KzKGaj&#10;CbNn70DKj0Mpw21+1c/uQeWbKr60gskfhhYKs78RCYWMSdgylTTPJ5IJ8VI6thv1WSikkfBvZu6/&#10;Cpdx8PUpWGPb2ap0E0Ssxey8Wrt/l2KcPg+p4MO/ocSPRu0rI6nIxavXrqizz9p3icc52CUgyyOb&#10;aY6e0gvx1gxpbVUU0rpkrN8BbIlu3uFMrUiamldRt0pofB95KQ8gcp5lelxQ7IxWbMvE/eJdxDxs&#10;jPwQIcwtH1z3pWXzsmYCnCA4PyciSm5PzXwa9/Ph6Fn1D8gqAY3LXLBmWb7Kl6nyaeG4zV20mXsX&#10;WlSA7G/G5TFtkkabZTL07z19s1PMXscjvfDtDovw4HPoFCZiGKqpXagPRz1qW4gYzChE4ar6CcXD&#10;56rXENLO66lB1Z374jv3S4cKZt9Qh5nF/02jzPIh0r4UREcJhk38RkzA+7J7O4JfGyR9doG5Dbu1&#10;rcoodXcUN1pYP1uz1fAikI9NHd/gRfYPoGtp+8ORqVy2/HjL1pT5KCwJwa1MP413UqHuSBchgRNR&#10;1c7AVIGRpJaN2+sz30I/oXhz8bvJ58qKwc0cND6yvzUrK4VYeenZ8dqJ7JJfqc0spoTyyvgkbeoJ&#10;qM0wghyzd3p+7pSodLbmyrmwibZo7KBJ9TJ6+4darg5PQ8pj/wZIoa5J2vmDtXa/lWZCjumo2wxm&#10;4HbGV5fgP9Tg0tNTsFiMN05J2xXOezNNV/+Xr5Li6zFlR4GZe3f2Z7Ip7S25kxKhhTZSGG5B8DC8&#10;Ey7cmUctQAmN8+SdSKarhMfclEChhlkLpxQ8TNmwv6NCboLhJFZzsTTw1l1Reggd7Ul96ql4FisG&#10;q5SMGnzBN4Cik7zJLvg+p95p8XGLSpapXCTvA9CHY7j7yl2sYLgVWcj962mGJdEVxoHR0zDuF4sw&#10;0jGHtzZOm3bF7K4OS0wBgI7Ewesm16pI2LdxLKlj6oSzpFNb1RrPLzvU8GhIq7o9dFyJPjIhIR5v&#10;9U+EgB0AXVRDXY8890Dz80p7k4YiJtrrG5+KuuKatDDkCxGCxDYjdBkVD/FB3J7KsTcEuqNDFzVH&#10;UqK1bebcnokCldyej3EHFuiPcqPicvF5bcJiNn15gwBAXIG/yjMpeiSnvZLDbBYrNOsQ+14jE5j0&#10;NtVG+v63xqLdCHLMLuqP75b0MEVnU1jxMtq9+Q/AV6P94EIos2iC5y7nWvPop/luSQM08Vhc+47y&#10;7FL1oNXVHR57P/PVJ/nvnvPRo7Pqq1ypNtN7HKPjk/nZT/xaJ3+3jS2JDAHlSsTlSBSBRirfTV9/&#10;8E0JszXkOS5NtrC2jqV7RkstV9Se3k5tMybmErDrK+epV2coQDhXygQ8XdKEH0sUrvHqiWhmgiZC&#10;JMdc8S2FcGvkW3LdxC10bmgs2trbKK5/4mYdAynRUmc/0K6cyMgNqmNmK+0lLB2uM3Z21bem2JqC&#10;ctnIE3mWAGT5q/xBvOBmYx+xBfOmhYINrEEcABPS5uadzoNA3CQo9ptmXp/W9nHqsjZ/GCJl6lrK&#10;4YbyesdJx9A8x0l57fcRu0l8eehzGAfDpwBhemcrmfFJR+8vngtZvqa2Xovqjj/NksPi9lc7+IP4&#10;M086da6t9XCCpAzcKHV3bV+KYM9fK4vvM8VWnpKeqvjReQR7aFam3M55Tn49OhzPEGkjGnmc7qnF&#10;dwR5DLL03zx6L2C4uX3Biya/sgla7CclJehtDaO63a/9s7Uwb2N3OiMexl5JQJ0AggiGOzmxauoJ&#10;Mr314JP1QUPF2Sy6m9oZzN4uGIzRjF+NHnuT9GwyyLDsJyvzsbrm0Ctlu/8DhP0DsBe2BM1MZ1db&#10;mQIkTKj2yV32GzplhOa3XsqvgvrshEpLEs9E2hJWoOT96TnVZGOxJ7OLCzT8jDooiJQFRua7rPV1&#10;CW7mz2OYOrVRk+hW05AXZ4N1JXJ//AN83rVbmPpEurzfIqBeWq3/mYkZ+rUOyvkOhmyh3ucr6lAk&#10;Z1bdfQT8IeubdRbG4tTt7+v9IJstH2PuvG3vvsM/1nB1J98OTrgTzflL7Q9UZLIXptWivns1znEy&#10;/Gi/LNYaj2vXYYShCiriofa6rc3bap754I9rg37mUTsOyEOwSFvkC3tpfdeWYLsKNJUieoelO6Hm&#10;hVcB3uhfqF9UkYSwnYcpG9VsCY6LnMuunJrXc0rN2Dv1JWCpd105q2p0VtbWB1AamDqnV352RN4h&#10;wTEI6yVx8Vkqxtvn0/cewAioPNdUtF9xJrdiUDuKE42EUe1T4cPVWq14In3TVaDqkdA0CZNgjKQY&#10;nuRDUZcuParAqc2xhy5IvZ9i7XPucJPwB1v1XWETfTM1UOGIOQscBHCuWd6nukHsYqnE/l7z4nBz&#10;449ePSfonDkTcRtpcFjn8JlopuiPRyRmQKhNR4jvLjTbJwM5J2MdGanFeYzpfjg3X02uun8IA+p+&#10;maG7VvUIEG1Plb1HcEUF4Yt8Pcg7a6xX13j1H+Abii+A9NWoSWXHmdnNkU9uqf2ypJcXxdiSKzC2&#10;35V2JSr6D7qnYPZvPI2zWrJvjMHnO7MLGb49srJH5hF9lt770sQevKjgkSF50H6dh+v27CsVztop&#10;vQGzhp0R2jqbX0rowoiFi1IZXQfTBBn6Uaqi3vJqhZBP+bUdNab8zg2Z6JFubh5HyyKWABigpr/G&#10;OpTadgfmnfA0Pe+xWSlrqe+IWmVFGOHrbxsR/rqS7WvtL7p46+u3bJQpgYcUqqsdNujbJhyqYkp9&#10;b4mk8qyvtBHJ6Z0KvJ8+gOPFhlshG0sKAtwKWmdfMj1reQSOh5OByIXlnRi0BzBqcnPdwsZDPr+x&#10;xok+q6GHnmbKbr/ETHOgyM/vyUtYZecM/3Izr7V4gNMey1o6V30d0EnlHSZTGKxds0a2tBeY7Q3i&#10;kUBmD8CvH4Tf0ZEPpObiemAz8ckPRBhZCcw2L/UfTJJpC9dbhLhFNDehicTeNGHE/IZ/ZeBWvZ06&#10;KwjXG8uUeeBmEjBr0OdNH/vUZvrHlEiEpP1gvV197hRznen7ixgZRQMMlcP8hGyFZXvK06wtFTw8&#10;sxvKJxJ5ccM1ceb68li2UY7WxhCStsPgDjJluYVkY7tCICGaenfYRuSrur1xCUfqBEpgL2IkN93Z&#10;8JDOh7ul45bFsdguMMM04p1ETssLYfN+zr0L3JkwkiNFZrB21enoAKymiPNjv/N8addH8Ejd6Bci&#10;9XaN+lprq8ERiM383cT86DWuhcE8bVHDPDLxwZ9MXzbzRcbyeuA4orS7qzlicJoheBWptWAFovtd&#10;oD0SsS0kBm4liMVxtue24pwJOZHAS5VXaK2sd1YznohepgEOPvfpHiygzslzUl7VbbFMQjN3wkGB&#10;CaE2GlXA7wU4T7L5Omu0cqs/sOaL04e4/vQZRb/GiSx7/TXbXJOa2V5T/PKYk+bz42qxrWwAsXMh&#10;l6f2098OkjgCKAc+48vKAcMrbNoxNSb9K4Ghr4KMLlOQVXFYBjsKgwD2FhHzg2wUt5IkpXBrLfEW&#10;7RiThivC7EvB5xu1mUmEAosfP8dPwmwP4kqck9ZI2FVxpwcbRRH52RxUXKn/Abxr6BOsxo8Lvoq9&#10;rilOHRVrbQwxl7njO2lx2fZ/Fu44ha9xU1/4DS4btC2W2g1Ht/3iAT8rFF5Qa6s2uiiDtUovy0Bh&#10;ULS3Nkv9sl2U1o+7uLui1SBB2YsBhN/Soq8P2uuu3rVdP22tslZchxwpDbJyqE9Xj8S1Lf8hq6GN&#10;eGW+WZFZQPkH6Bw09M8QHaYOXLkZcHruvFn+mRmABEpkZcPqO3NsivNrXtWxDrpQgF57rUg352/D&#10;0ZvBnNFOLl4ov9SVQR4jOGiaUzIxkke8BdtbDXGDrT1xBqq+ekx6XtyRoHpzR9iefWtaTnzm2UtQ&#10;2foHiMA6tB5v3kDR0dakmXMYvC9KYjQ4J7vwjzWqEp3bPcZTmj7nun60ZmEcI6SC+j0wjZ2Uvd16&#10;+7ICuu1p1F6n76THccNqXqGCD1wyh7SNaRxwodS3YnRrwwgQdpRaxT/6bX0eo5NWHyd3G+Yhk7HX&#10;Li/i/bIMcjav5tycKUXnK04P8/C8frhJOlu8rj0QlZxxiTjVDUmDQqqfdEw6gdTL1xVP7Olr6fz4&#10;q2KxLwK3Z4CoDCzKjnmZQfWDnbfl2Iya4Oo1kUb4tReOk2jbIbE3yBrT7B3pWSpUt7PbmAxjj1md&#10;xF34Faw/e1Wb6iui+93WKR9WuxfvKBspTlN1Vu/dwX/Gfkmi06BadvGGM4dgKGyERMlB3GvJiquM&#10;QKjGryw2bvBGPQf/LZ3/+XBMiM7ShmIpHVGIG+soc7pFou3Shto8VLigspvhu2ex/U9ccdQ8Y40H&#10;IcqEmqY1+on7H1T6HHVKS0fqqJajgnmHP54MI0LVbpOVXm1oYyg17mQ1I59mlhsE2z4I5Z4PAX6c&#10;+Lwr3I6bvD+71jt1olrusydJjlEzUszaI6e6QvCpP4p5fE6pxiT6YtyJDs6drWfR2t9va1SDX2xv&#10;+P8BPCPfrNjoLfM9TOh7r57nNARPGv6CjtWuIf8Af1kW3C7lcAcYT/1M/bwdB8w9nJVs+ZVEsyXJ&#10;kSmozmu91eU8CwdQ2PW0RuodZPtBkI0tnbdgAhpMbYQeN0SIxAzvsYKf70lsK065dFuVoILo4jej&#10;8B9RJqqpn0ChaZYjxyweJ2p2zWq2ehDKbu3KxqA+Knt82vXOZ+/o4bOPViRa9sV9e33yg/iIt9uZ&#10;xHgLMpFB5jdFiVwU7fFs6E8DaGV8XRFBoInHNonM3QT0HOfsII+Rowkv1HE3fzM2WyETt96A7Mbs&#10;Clg/1X3I7US5dbHI6fBkwXcUTIUat3aJIpJs5QkfpJWShn6yCuLsvIVkP2a9/Vktnbk5H+ldSP8/&#10;gDnG4JKJJLyz+ysPzsSqPLNrXOsaL9CZNoOwfDUBjvcA2PlmrTdC1t+Cx90aiNoWN9qqymNCvsn7&#10;gF89IdCu2xw7ltYhQfPzxylr3adG4OvtQwmzqaX0IXXqNEFlcWZpKJu2Dry03YrdPj2b5Np+XsXR&#10;9ZhpqeUEG12/mUXgGAsBNbEr2Zb67gzmioKUDmPL/padYspvOC8U14HvFdKweGrcVwrNRj6eMjzU&#10;MSberuUdXbN8lrIpWrou1Lb6Uql/ErSo7KEgsoMewimedRElcfLz+d2/DbBfD1UMHKyn7TlXjMZs&#10;qTFs3dZfioS5yVIZJjt1HezuqJuBn8IQ0njEz9kH4eX/AXIs5daWKq9k+HKjvRnTuvHMzEZHkNp8&#10;DjZI54O3+Bcbu1NCykKGRfiuoeAvv1Que0QtPPTdaI6kMwNX+3mUgZuEM5cmbEKdRkHsDOnSKzG3&#10;VAtJwXHt4/Y108tLgpnaXX+CoXWqYjBZwdRe1/SCVPotTQsx1s1FtmMPIhioRcgfVvNZtYKpZrMr&#10;kW4aJq4Li2+H2lzQ2/xI1rx4Se9Y8QkjvwXFxI3kauOKM1q6ZXlZvrrgkzzr9LmlgFqmaujAq9v0&#10;H1cvvk+A0DNNNTYiX8LzXf+aNh4y0aEb4ZLvdcf/AHYdDmUP1r3lNXayR+AgWBY2z/BpCd2eW7KF&#10;Ml85rT3JrNdfbVH+2H2YLEz2FgnSQHAq7dOsH9HwlEeYboapt/kNNrEDAufIuhVqpdUDXmOueUr2&#10;i8ltbeNWY/6VodoW4bo4LcFmjPqhTLJxYrvT2o+r1Tr9rPH7l6xobV96QQk3gEh6kgeseSnratKF&#10;JqHuW1nE7WBHc9xYY4aWYE2AAg/v7YnORX+N4e0a1/yZcQy7wu+nCHwH9qk3q7q/Xa7afYuZLvF2&#10;rAr7ElstZ+ss/qnWe5fLOmok21knhT0jRyfGXvMrOhHXNXrjR5CutQx8ltGxR5gBr4PgPeCGSGOb&#10;lEr7jwxyJwkWa7AQRbkC7ioPrGc5UPQOIvy3w/+TPR8xK+swApww0m3juFhFWMlB3aYELp4TaG3I&#10;GVvLJ41SOfim8mHlEOrcOjdJE7jNjak9ZFOgwxaAXC/I+yonea/m6LSYJk8RF3EVoOKtSselPYFN&#10;aCO3l9D2s8+b+IH6nbJbrchp/pB4hF9wwv9MDuL0B0PIINrC7Cj3zRMeJ7p4hJrO8aA4fxfHNmOk&#10;/Py8+0eL0si3dK3vq/c1BUVWRn+5saCvXke5TX4/qzNSg86f8Se8J3Bcw/jCgJo54PjjDwP6eHSW&#10;ORv2ZdZebW3Fhx11+HFoAqjy5hVVQJtBEzoEmS4aFZZHH4Xadath4LV1RUbcFFPeVQOq81IMfdee&#10;dJTj/F3XYOwKStYaQDDyGVr9EOuanR1t7Us0+ku4GsxEPEn4F3l9y6Xdy21AEqMoMvm+g/fPO3dV&#10;z9UWTDsWGzZ6UowqJmc7DmCb7TYjiFN2bs17z27IrU3ZNhmiuEVs5RGaMRZGNw5AMogvTt46cPG2&#10;I8GfdPfXZACzPJ+jXlG5ldH1hB4WoVZJa7I7caI7mhAI5+9j2PH+Vk3NAl56Tj9bcG4n1MWAV1S1&#10;yQWWR8uO8Tcp1UbZiAvoAomnNIH6W9Kg5lccWEh4VE1QPxQ7PO+gCt3JbW95Myr2ypOzbj3mBK6G&#10;QRzjTg+JNejRsVi8TOMfwHK45mCNa8Dt5DfZsdWhsLUb0Cq19GlvDVdA1uGBcLwgst+fMk5UUezk&#10;LZTjx02PmzC9H4jgfaWNtoD37WuziEvWX3R6VG+Fx8/WL2UjSotkWkznZU/sP6WYq88KjAcGqmhf&#10;Ea0DZm33QVcM2nXIgDWqVqQA1y+t6kqsTAHDZObJu3kSlOUeRcr1U0yc5T4Z3dPuLeIuh5IFQhnV&#10;Zl05Zh11Y+8w/JcXJzwW3fVuLzNviniRnDRzLshZ6fGMNj4hQ1cAx7wDtU5ZwqVXgYbWQx3y9+YM&#10;ktC9h6Db8rMaiETC9OrXSagPyqY1+5h+BpdUBqm28U02x8fZa/Us2QdXxXga2lON3Fng5GMyS2v1&#10;8dZGyaYkEH7ZqYd11mCrkEba7kiYBJs1z+Fe9GFK7rXm7TUpZbsYsOrkRh4ItLKKwIBCAxTBVzBK&#10;R5kmVxo0m+03OEsViovuBZVcKDuK9LWj0oa9Aw4gmRk+oyRHvu9s0ptjIV+3imwniz8MHf1fKSZm&#10;l3+A5o7mZJAzKVuEAtXlfa23FlDW44clA6NSWcZX8KYEvbY7OtPvF9G+GGym2+0CZ00WS70+mjXa&#10;KGO6UGXnhMAYn/npaiw5n0xlbfgweCbqtr14Vh7S3YRHdeEigaKBWFd7bHkD9C80uqOAi7jB9jrU&#10;tdHn0PMCj0HpVsASTIgwl8hzJjHE3RuLhlSfXVmC1d9af4U2A/EG15h0FQX79pUBuV/WsVSHZtU0&#10;5XU8g+pgTwDn2VmtrubccHFGzc3ZFznEcJB19paTaT2aA2NlRW9sPyMQKT/pBlq4/12Flw7I8juX&#10;2p7h53Q0D1qWSj1xe/2Wv+Ivy1a3s6qN6PT5kog85i+AwMCPRdRlQPsqWU74Xqy/OKQ9NNvrK6/w&#10;DMgfo6mFcKLmrUV1L9ZpLfobPtUl9g5Rt+rSLcsxs5rVfndZmadbHkTPmEgsKwmeqtQ693K/sWSI&#10;pneuJnn4XNfUdO3PXY2g+EH35bYc5vBvKW0ENBx0ooCPeDC7TvUCk3mSUwcLexPxuWCVjIP8Phh1&#10;QeG7vto0me4c44poIxNjosFZr47ryJAIQ4dannTqrFiDEfqoHfMmgOw+UNDxYj2jSPIfAKEsvMUQ&#10;rsyFe7gj/PwNG93weV6X66zIk8aNaDfhe/0BTFLcTFqjc2ZMiyTsHgItvd1ZpoK9pavbMW+bZSSz&#10;wrj6J8cnpCz5uSyFabszrW+3Kf2GCY4pdzwfnWSInr3j8iekU//Co5L6wDv0uOhPWLgm+2W74RMK&#10;wrO6yuFfK/o1NA21ZOr1e3Nh6zKwmyymEsbYaF+AYJecXUmyWyZKhPHb2hgP/dpcQOe7WZNxu2w/&#10;ZLjjD1NjvfA6ae52khrlxs9GTB56jDz3V+SoCcM5YuODCuf+0UKnw4QboRIziFuFq9kOHAGBUBvn&#10;7CtflDTnky6yz2/inWN6YVJRopMaV/zeVM74dwF/GcijphXpgWKbiduviICKc4WPSdedW+n058bF&#10;0u/bO/FBKyMweFuuLetP5RD/2Xnf7h1kh2yy3o+oX1mqq011TGDFa+c85uOlhav9D62pEQC4Z2DR&#10;XX5JrPUnlzN/5TJJEusOt2AiXnmycdUTTjvRwTYULm+7Tzv4B0DRlQDV7TpBZmqrdi4aejAyErEm&#10;/RQD/Gvc+RAJ/So4oyo0onFDSEe90PtKDB+NJb0votm182GMRygE3YL4/gF25jc8suSbW1nXlk/R&#10;rVZD36nBwnXCOZ4ZJXpayUfchVGvcizXjT1OXW8NJBIz+xKUTH900NLBWvXb3+qXxFFzcyhzJkYm&#10;NdXrygiKE0LPswcUbIKPdN76ufESFDhiNHf6fQAIAx7z2QYXG+/4lVN7OS/A341ZKnM7Usva5mrG&#10;g/A1LrNc1a2sIIVb1z48eIY4Y0jjaTXT7RvsKkdMklwf1qBkfgVWv1ehKKbUsEYtdAj+/ZHmoGJQ&#10;56S8ygPN1ae92rLiNe0/xBUehsbpkyxtE1+CSyYsi6uaO8EM+U9RSUOKgXINzfN7IE3T0T7m7wH5&#10;0AgVLh0TirdtpnLiIgA6NcV4ePxB3rIxAtFlfrzh4pRR7hPOnOc1AUaU2L2GhsshYqzXHvoi3Aqv&#10;0wU5u0Yt6ZeWa/Ak+9ILUlelVat62oyWTvx0z/DFoa9kmdW+zblJU2ciomL0j3GNDqdeJyu6oRRa&#10;El9/lgqcrskDlelT4ymxPgqUzx/Bkpts46VF3rJJcmuVGDoPnGzGEJPEYgOsjczFxnmlazpbAsnc&#10;K36nam8H55k27xPrl+ghFq0xSs9yggTpP4onFwvt9FvzkhPetoeqNSToIgvxVhAO54j0SCM2ybZc&#10;dN2yy0o1PXYJ4OSktyJANyqMrJ3PMVj93L6GsZP/5emnGA5CtYTXVYw6gweTK4MpqNHC53COvdg8&#10;Gy0cvksNs7NiUqdKNn2+iPjnh1FfOnE9SnuR6zXQhiF3xT7jEvcVukN/cFayIiVqmi9rnidSfGGf&#10;QAJA/RHwWshJjS1dFjliupbutDVjg8ob7RI+o/frW+6a74EDfuprfu+4S2/aYbZ+mOe8Wb2ZcIH9&#10;HV+04wb4c1Bjc/yM7Uc5+woyRcwSZnc8lsKp8Sx4NCcf8cRQ5Q9qAh1cVup9zVy7hXIsnUyPfvCM&#10;4xlylGkxlK+Ravd+j1n8lLDNkkxszWluXvKgIB9c/XrGy0HEoAaphW67g7J851xgsjkvagU1a7bS&#10;ru8w3Fa1xHtm1iZKDQMxN+QB1Rf4HtKd4v4HJGJEHnPGCUl6XskqswnnEliJTaqTSGedvA4XETls&#10;Qi/lJ49q2O8kDR0Kt/z5Z7kHzW7ClzUcFvLmV1jov9ryH7/9ZXl7M9qKq2wRjq/pbpa2WVqAa1yj&#10;YpdBtzZ1oTIwoOssbhslO9GEiHzfpubZHB4bas9cCEVJXXal0cFj5A/WWGiQaK/EZa7aZ1aYUxHX&#10;ldY7IKY1yzOuyh2wY/72M4Gu1aKFOhGI0RVrprnSzhSSq3ZFyHXQC+HZrquZ3/8YZKFNtl9vYKhF&#10;rte8XlQe0shMZxPMQtW20CYiNiuhFgPXG8MFtOLEVldzxuvQBofUu416Ol/4vx7ycjqL/D126j+H&#10;HoM+JzuDWxk6UvWhYRur0p08MIiP+MOzEwy+rkGW1W84vhKw7QxnaPssjzjpL0OvIj3KKLfGkMZZ&#10;X665riHHGqlKw68mLZZTBrxzlgxyLl/V1eXOoofzgOHl0QO88grL7N9humLK1zg0rmZkUH662iv1&#10;2PTDme/O+BJZOMaoDidt+gOIJ5rQlDC7GGAFkfYunatomjVn3XnJudL+W8bMTGWDxg6UM7Wa5cgU&#10;7JByoopHuduK91flyOX1pO6SkpANqJ2IMd+DIZNHLPnblR3PF/STjnZidi8h7TlqnVDjuDgz00zp&#10;2JmmXRz0WkJdeBDgW8X88Ct9bXC8fzgR/g/4l3PUAhbCnaxDr6clZSLgLDNN7fK0wVq9vjhAygdE&#10;xegVty2czlmUUjayxmUZVT7HNHM4q+tjrRWBZScbybYkUF4bNYhhX8Sz9/ATTvpDfN99/7FIvU7a&#10;Nsu82ebdFgmGhVmMOmE0/b7lEZ2Xshe/+0xM/u7qatIFbG/5SIby/HLlVvo2XOPrvwXUWpceOMiV&#10;mKaObYIbPss70B2Y6G+Qo5Pc4qp4tp0w0lh6q5LCEMd7FmM/4zkLBV9zNgR87nVXoSV5V1SX8JmK&#10;S3qTTrbZyPzSDPIwTlT1YUNPEwJV5dJ3OVr9bqgbMSMTfL/eL/+RlYAXty4P9YymcFPbokvqq5IR&#10;2pU0sBdC6pU4jvAUTlLpqNqV8+PFv1eizYp0BlVv8SNDT4CoH0/yVzuV5V8JKvyLuPdu6xkB5AKh&#10;6K1+9jOgd/CBFOJLd8AbPGcrbUh+a8oH/wyxG8nBZ2FtBEoKcqvGip0fn69vI8dSf8pBkjKOr/iD&#10;z3PLuRENZrmjE4v9OkLTtfgkrOam+mdUbc/6QuBAcy4uwjVL0RIf6e/+HMb0rAVUD4u/zOiju09L&#10;ZtdClkMU7Mnr95xRLz/N2sz9ydm+fwDj1EWFtpiikE+7q/lYSUnAnjirLU5rkMsG4Zg7ihFXmM+m&#10;Exoa+r5wjssWq8oV8Zwlg3gN0frR6m6d9B+Gc/dcss7mqU73OjkXN2nBQmTbzgMeeLIUyzGXB4ef&#10;0xIan7E3UYumvO+rhXEYxXz5NSLwfq0rB3QmO2a/w2eCtu7wtJoc+58CJdP9S3zOzSUz28tbEmXP&#10;Z98Rk7FzCl1x71mPICxx5C2r9XecnFGQtaOq+0BMkpXPaMhXryf8/e3VbqklyIChAHYNXMJgMC0k&#10;5a84PgTLD9nEaxGX1qWmYD4yU++ovpqqGE66BaFwi2+zrrVLaWavdR5joIEHSNXq7QhurRG3t6Z5&#10;BZtbTSo7rCYKKYoKZE7HMlXT4iYMGoeyJLjBHvBHPnCOKWFU4J5ezCqHnc7M2BJuUWfLUkvb3nCZ&#10;bKIPNtio5lviqqHbw4IJd80NYRMmlObvaKMWtHmYcTkYCVVRg5YOhVLE7ziB2tE5uwRuu1ihBDDl&#10;gs4TtjLoSRXFWjLjsy8YXSBLXdkfACM4AGzM5rsr+Pi4pX2OOwYjZeOTCc/aK88bg4L8nN4ofyjz&#10;JLVcAdQkG997UPo9nTesZkT3n/3PfUnvHkdaYtNpnbzLZfvS1O+yOC1ZSNPJBkWwMCu3tQ2j/IKY&#10;w2/F/wDFbBcxrWLjwmU4k1pYu9J29xEqUmQTZN4WAgHChJm2oufMr2PpewCDQaSbhCHKhvLswiLU&#10;9hArCRZ107YztEZjam63QtfYmNCRldmVq3Iy6Zlb2cG4EUdecYsok8tVHOFQUVuv+yvuZ2nRb6NQ&#10;7xhgwfqZYrWEWqWfYHdKnKc1ecDZyRAndsUc8DBUiamKSf6N8fQfoP7M9oIK/sGA8qGyZjNammqV&#10;WRP/JgAKuri7C2N5RY4cZsSB2EuVPw/nO2F8Q92WvDzqutQzH30ZU/6palZvQj1Pl5LgIIPQzV88&#10;KrnEQYjGEn8YdW4KDjhqn/e6FOA9p0ZKNU+bKFU9bsuOsi9idcQ5Wc13ZYcqvXpqyzHYmorn/qko&#10;2hxnYs1D/vhFOVU87euBMLfVkcty3UETULsJkU60E20Ipwq6WhFm9a5MVXfpoK9btsmhbpOuF5yd&#10;l/JjHSqP4EXMT3VD+kOFulIt7oxByU1Jo1ZcKONuF9ILV857cKjghYENchLXaXPTDFsAhOpke6v9&#10;UJLoSJja5R51nLCxD+Ov8jQXd5Waaz9IhSmv02NQS7iJJEFtem4Oy4UkY343W9dk7cxmJ7sXPRny&#10;Gp6hMePmVsfES5k7Nz72PIK0I7pKnQswP/d9Ns00xlsbhiGAWQJ4wNQ4tRtaMtI4ZCWPSgB2464t&#10;r79W1TwDMf2RtYj4mOZYaPb64hFMt/yKqGc5bY2eJwivFxCpolwoETVcSNjoU3Iz7UTWawgyUpRJ&#10;4HaA1vbbMNSfNbSxKbHoYXl6IUXwZCXi9L+yktP5V4OGxF4+vac5VshcP7Xsu5sbhzreOD+qK9tW&#10;w7akTiJnCE3A+lvy8v8mbullfyQbLLdyV1PHHeQK0tyhx0JaEz1kE0y7qxOZ5ZjAkqtPNG+M0tRV&#10;kQoxsdULhp99Voy0Yh7Sw5FRBI2uH6lpxRDdCd+dBhDs4Bvewby+MXD/unzy1FlZ7Z1O18Sjhf8U&#10;DBMnc66v2Uqpv6YNPcMOa/GAsVK3pakOCcFTlMaeEmNrg/2mqBPZ9Lb4nJN7a3xB6reO16F0erNS&#10;i46icQtzpO7KirLY7mZHmepRT7wif9YXnGcn6a9VVaGZYYfanWdMOsV+8FmErEbU1tSxTIetqbiK&#10;eWYodoj8w/9VO6Cj5dVbl1Cu3isBxulGUodNCgyyDVE8f7bkJKIqe/RanzJJn8Hseyu6yZSTp/A0&#10;3iMgMDH9lc8sOZfZU23kTTRRxDzDI/p+Dqg5pqMhOnUS/atcYbv4RGIffNtmXO8dGc+Ssqz+tvoP&#10;kDfa0Mzvsd3l+r2BbRwb57CI50i7qkxvoHiFUZaDiVi2eUbPk4CXTN/qT3vYvexhaB8Fqf64JsvK&#10;0+12lGoybgG9zoq/FpsvmdyL3Ckt3I9wNhBMABu812rr4nZzWwa1DeDAzgvNmlt2gaK5WcMcI/23&#10;aha/w9IxuybbMld+46rgiMS6TCCu6Kva7/5JVStdEg+Nv9lMVKXvGxsUCSRSYE5iyEhGKy/gRR2f&#10;qqPZ5q1w+Q+JwFoZ/Nsmnan3vNwY0meP4RSFu1p7Xztgx+zhxMrJkl2+R7GqqWEQqqNWalrJnwqw&#10;r1CZI3EDBoj8SUHPkyzPqlWwv15Mz6m82CQ0QdZ4SQ1n91mpY4zxjAO4G+rkIMhzbN0BI++Usnva&#10;wx5NoET49XhM6Ri5whP38xB1/fBo1CxJfy6f1816R/9U9e0EPY9Za+wuA6h45QbrGF1Rhyy8rvrg&#10;iqayt0GWwcVNB40fasql9tlXar1ujGhLY5B9Nnj2pqYe6XOmImsBPM0kmLezI/VoSndQh47flC1I&#10;oVRyFkdrR+WH8W4Ro+UQTJD3wl5zSknH+APrSgrSoyabE7tme1gCo5uZ96cRI51+4ydj5ffFW87e&#10;Oa0OcyYL7fWuybw/fMHr4nz51xBx+nCYXD7lbzXjn+ZWG8cTK7JToeQ98alq4U80cz83zTEV3MjY&#10;rI0WbM3F7Q3oASfXbdV2mIE41wn1w0wrl0e/kl2lJrRT134yic08m+eo0ZmIFFdtYm4kPNQg+9Lz&#10;MD1wBI/Qw0TCjxORCHpUOdnVx2ruAeHYcCILFbMdJOQds90fqmVBf39q0VLj9RL9gYGpa7Yo3K02&#10;pjU12l45OnGrwRpr5lXiJTuAlHi3xJthXvDYVmDWagK9zFtnQCPmkvEp7RbB2biAFPwToOcEppX3&#10;Hc3nDH0PegSD4JOklatKlxkKZ1nnqvcl4DwV0NvDKKdofbr+U4MjMLf7jujE37Irii67WB7OoQMo&#10;WL+Uub8J0mg23IdlQTNmo0tCjQFIwANanGdPfo18Dd2T5saDpWeJYJ7NXTo4kqQEtsy17nqRZC0j&#10;MBOQc8MRF4XvzQpCkf31fKi+qlJgLiLGqLaqhoofHi1QJzjJ7dGqKBqwLTk0GL9wdnZYt5CS/kNL&#10;8gzNIsxnulaT3vxbtsocQ/KLpvTkaaLUWnZuOPzqO/GJpuax/Wi1e+pv6erDh+mBZrGQ66VWNNaH&#10;xg3O/mMu9uVhNYv7GyAIB+Ih7y1bw7c/M8Ov8BE1NJHXtuTFp+1ZKPW4cImO2O1obc3lSbKxyDc+&#10;mU1SOrphoFrqm3MI8i6aMP1OuHvJoP/H2bwfmbDC9ljCccD2OJdyrUK6jCvNfB92XVR0FvAfibJ5&#10;qizie7k2+PMa6R2Qo3fXa7/dMKgGB0xTEHdfS1iiYExg/e5P5SXbthP6l6811WHpEL3ETLqmII4i&#10;vEyrvvQQ1bZEqpUbP9NItyuyll1rmpOBP8za1bJmJV49kSGzSf97N1oy/SjdGhGe1qNof/TTguBF&#10;lFgATNQebZjRgTeL4dJ9pZPI027miDaouvSZKuVXqJQDlnGQLLq9fl8J3274p0CYBxOg143WOunM&#10;JIi0AKsRF7gkExF8gTF0V11hFMRKLK/DliYmTMoAidaZIOPpb5yn9YUT5NLQgDCGiag4acQ4q21p&#10;1DS9Mkh1RJKj63v9ti1qjvkRDgCiipYLHfZG80uIBW+8ZibPuksktquZ9X/u1PKRhR1jfNdPV3VA&#10;SvgHWKi1/9U+dzfmUasHUQsiHgJBma7NvTFUTX1zObSlzD2fUNoMAoqCSRhaZk7PzKaGlvO1XRn9&#10;RFgfFzSkhS2OGqgz1XnRwxvE2l2udbkzGsRwuQXQ4K2O7CQKmbdz18UzJ43jMYZGjolmGtX/npQd&#10;ycG6fypOdNpqQ2Hj844K0xW6kVfmzjYzeYL+er7W9iXFi5M3a42kyfp7gqSZRrqONIW1p8DSEFEY&#10;dtItz5eqAtc2dOqgHcvJ/rXnnJ6FvLfqlqkn9jYlOOKKnaOFAuty4PLnrx8EA39EeEvneLErtnjj&#10;G9PECZHDwlEnTu/w99dnVfTPyz9aZDYNg1GInRNFJqRNfdtQ+817FG6iovvZPdt/ZonSPrrFxHtj&#10;RM2QYbKmDq5HG6RptUuyf4qFZ2RxDuzdb61Ok5GVSHR27uwwo2BHLRNkYQhummdWVkg9Z4kUUqHN&#10;zjiFGn2Hr1EK78/sNx99ERMfIZfIgnp4csyc/Rh4uPdaGKEqR5OWPnJr7/D5a7pHCikvjD2XvCvC&#10;k/V14mF7G3bQoU/cWL0jdw+1vncTWo71tf3RuTBfLg4ycyGLij3EWgJnb4eDrGC/+eGEpQMTq2MF&#10;44rlwXxt6pdu3eAUnkPHmSYXb+HGwzA2lSo8WjvPGikOj62mUa0fZgCMlAk+UwsmJTplR/LEXy4X&#10;M12Q38VFeGSRpLaI0hO14Xjlqwi92rZCnxyGHgK5WV6H9PsuOcFrXXdzH9Lp3LV5vU3csH+e33xZ&#10;nfzpI9DsK6Ju9GvP89JrldDk4q/ONowVkWusmIdXhadXkZrNNObCLJ8FcbjZfZfxmdCLwI828q6t&#10;xgnZRInZ+bDVXzpNN96mN06eF8YXFtqxqVfZ9KyYZhj3OYRqTj6G5bF12eV+JLX5i7rS2NpwmUVS&#10;TpSX48m7X5RyjOoMZunu6STG+vageyYRL868tNwMSd/qezNTWkSprH32jsXq56RUQefHzCPOz60Y&#10;+roYbecqaheTzm/CNZ7zxwgmm5u5az1gzqGooETlY6UKPr9TuZD21rbY2i/jFO0kq63N+uHqoeyU&#10;YS68SlntcSVOPwUGfu2G6MFz7LfzBxUGFOULWo/fs5oxUc2dcS5py4Yu2YW2V0mI/pKk5Rnkc36X&#10;F4hDaZ3qo4Y2NRplxpWgcpNgXbmsXoO+x8BFbeBOztpDk5zMvx0R2kGepeJstScZ6OrHKixG/joi&#10;FxyvzTO8Q0CVDVxdUNtLi8+WcuX50gLkTRan/zb6I09IYhNdPpxn8/5Cg6+rULvyKRrfE1tKng8I&#10;T/r2D0A4dwUjjl2/qjm2JyOkaiTLgDXS+97zQek+b3iW33Ta0ErQH34o85fCFI+Eh/LHh5HU4/sB&#10;nIXD787a+Vv4TuvpnBjNUds/9Jl5PgNes4N69DbevOodkrRXCLA3KwYF+rId/3xkTBS3pn7a1e4w&#10;viFLrsqOWyzbUstZCJNmt1p4ckm2HmESlS1TXeUFcu46f0QgvN2riZI/bFt1zohl1p5xL223wl0V&#10;7kP8SsJne76NcTWaQMCnY8fVu4pmhPkMyAxv/uz8j+El/pwRmB49X1ZpXUE5jDlGvLhPTdz14raU&#10;W4YY3CJtjP0YNy7C+l4OM+e1lB2tPeapuAyMdrEBH7qIeWDwKpqXs2Ym00Qj4wMyvZyHPPfEYF9M&#10;Nt0pi4THiUJDV2uzgRnIkiqLkidVpw515CxhDv2aAVG8wsKaiH1WALlM1LAkQ4krRupxDChFDO3X&#10;OfuqX9WHKJVeYdRrPKUmn+MrOJjDaCRtiLtxPY4z/NNUgYSHM2Fb1kbv+8sFq7GJG/jD+5r1yu00&#10;xpGTxsdrrR/YCXiJxFxh9hf+qDAMyyCtw4ktkkRhg+xQWfv88Yq6ysPkTtrm+UZNqmL9GUwiIbVz&#10;U/vwV499RiJvd93KoW/vslRyJeEIXOL9O42LRDyPLLrg9AZejfvJtqi7dLKm+gl6y54Zl9OxlymM&#10;9G+jAGtVpIa4K2O3xiSyl9qXsq24s4vPLQX2FeGN1GxsOU9C6/PTJF9Qj9gbGyvPTgL8ofTEtVx2&#10;ClM2dn0FuelKGDRmOhovQ19XyjpEv725/KlM8tD+CwRFHb5jLqgOdCfZpqbUzJK4G9WbhMuAfFae&#10;Gm7+iC29MaCbxL4VTx88U+8jv6gCNSnZzLhYW2YkC4R1VG2lQntsgdKYwvo1auu/voxXMcDE8ylN&#10;Ethhy3RoSqNO8tbekflnDV8/k7jOg/hc8HI1EUTE+h07cAKdXdZtpKCWiHg5QeXHI/5lA7Awo42t&#10;EbY/7wRMu8Cck3DmbRCodKhZEvgaU7mXGEgzKCWWgWSmswJDaQa6z/F2BHykWwpctCwendyTcuLK&#10;HYrab1q2NQyphDToNJwBVY0cFIzovQX1TuQbcRt9wAIhTn5Hgid8aPOekc3TjY4eM5iheaw3HUI9&#10;seQgjWoxYZSQjpsgJ+EckwxS71ZSB9UdeAva9eIej60GAxPUm9tDR9274pwvCTkk9KXOrcDZtTQH&#10;NYHXitzgmaYzUyQ8qn2YwKQnVRj+NaF9h4S6q5RjyyBRDHIpfcHh3cXcaUieckVjev2IcdLda5XG&#10;5MhevJP0n+FJQVCt3l/bCtBvhGe1iEz+kYUv1CFPDWWwfrrHh9/W+zNTHazkh7vKV+kL/9Z/G+Um&#10;KYLJHGkKWZOj+v01ZBPrkHdHWKbOlbqK8eCMeUfA1MmDhD2quUSP4FY7xYcuBkXIV0G+i6GMgHY0&#10;YQihXDaTDbTs8U01lmO+tc1Nn1lCFZKfp3+iqzpZBisbwJwl6JbtlzL0+IXNpWK02HAr3RRMC+sf&#10;Udv9neGHsH/M89daZIZXppzbfRBuyY/57XXpTBPF5SmyvV9Wi9zy9SMmxk7Gwyhta89X794qgwS8&#10;4yfgSqTx+WpX7zryZek9T55PyY7Bb+xvggyFoaCW31ztxE2Q4qqvwH8AyRvq2DZ4XmHgB5GOmtYV&#10;23eR7RJB1v4s7GiJR+rthk+ccKKmKWBMKI2XYjEWd1dmr6DnTwbOLJ9RuH/8k2E+p0aeuEb85LYD&#10;ggV27sQYt8pcKMgSaEHSXOTw3hheZBVVrTPIHn4ZUwh19UA9Aufn9WWmO0z2hg8E/cF7Gu1qVVZU&#10;iai8WqoBnxKPgLKgQ3jhOK0OlxlE6HpA4DBMwYdNvBRqxrRTUNYoTg37eX/BFewUgDn6PcZ96Okf&#10;4G4x9RjLv+xz1V+3Os0W0AbJIHszHu/RyMW7v9DdnnopF6jNGZQ3bgcY8mPgu36w3XdekOYYNhvU&#10;8IyC3gscwtE1FrJQJDfjoSLhLUkUvCFuYZOQ8FaW8bSTxYqzl9lrCWMqKpo25rNrsW1GeC2iRdDt&#10;/bUWeYze7N46gX7vMitJbpmjWqxxkxOccON2lG0ECplitvehsvV1AN+3sTKKxr02nha/8b5a3T2k&#10;CYBSsosjNMOzz2tiTNsEoXYSorZUKRQPzxdiKobSSnfxnLXXtBjZLsCpBEsf0WK7UwAcQvWhf2P1&#10;GU6SQ7LvUB5jiDtV21OH6pjFjmt6wwjzpeJ0QqZgG5GEyPAg4k6eVRVupABEa8iVIty4MUJmhzVI&#10;Hs7zI7W5xui81tQa36GgzVXaLkgKnOILWjn72A1jQK+jZZa7d8NYyUxc1WkXWsLJgX2hbvno/p6x&#10;EJ35bARNB67/owzJq4JjUd4sw4iVr+W77SprDDFaeI0luDakbenAFEVzw5Ae/5SHhH32aKHVxfbL&#10;0ef1n+Gn0uGhe2BaKljn2TobRw1En1FumQjNSGOQg0bU4cdcbSYiCk1lM4r9nkCAhAc/SwxMce4K&#10;1K9A3YtsA4WeGTqctUERmkys1gsKo9dYH0Lyg9byXyg5ZuHi+cnNdMyB6bwk8Efqt2PlJWH8ILlE&#10;VrUlsS3ViJUxNDZLV2nzWQNpoXmsduZdQBhR0JY8Hk8vTHD2wYkG6C2xMJNeuk7avKjvniNiECfR&#10;jZFbai0SHv8cUHmv7g6pZtOxzygywK4n/+wcAF8Btur1lBsr5v48SvWVJvk7xjcGrCDJOp7aBvxm&#10;ErGFjyB34wK+A6zD8B701wN+j13g7TZIdTLdiBZntIWtuf6+CroBlClFASEJQxgNfv1TS79+lJ9A&#10;TM+jnFPNhuqFVoElVOCcDot87/CXNQgamD5EHHXzS3QdahMrrsSbg6w9jq1r78vycS72oi0w3J2Q&#10;O9FW3Sn4xvV5wUQL2LqNnNra7EmUzY6G49c8ZMldumyX5gcz1Ep6d+xlV2a6FYes3V77EqlMRSJd&#10;x49FKt3SniceUEH3K4a862Bx2DcvuOmNDcO9etWzAU3K+PpdVVnxKjY2CJ9j5Yeq8iIARuft7r25&#10;TkrX9sBVMCi+p0YBPqQgAVdXYlvCiTdSUmYs9XnO/EcKoay+l374uucUfwGtG8JOnlbi7VMatD77&#10;+FoY00lCkkqq3MAgwjmrPMpPem+TqHMBqjKPojgZaaTx2mFWEALB/R1+hQBnibTfzUQYq/GYQVGu&#10;Z3XWmtn5/SgCdUomxyCUAAqK6hmVdvesLSGDmqqkk/RXxAmjo26JNGVxngrdHPHaVHJj7F8TB3Q8&#10;OwHwO5rtXfnAK1IN6hYKJ5wV2hOl79uCSuL7Bvy+AwTVsfpKXXN2CaakxsxcIBsU1z+FOaTSzoKS&#10;dIMyY2KvvwiUx20HNLYQBBr9VEkr9vr2aBb24oRZSPwnLdsFV54qG/mqis5/8ZKF/rpy7ZOrOiD7&#10;0qt+daKLFeVyHlPAoKA0MDGZff8P0A5rHCoO85Fni6GS5JT9kd5bvvLT2GbH4bbKSIfkRWR400v9&#10;GxMw1zot1YytYlVC8KRwmsry9ejHIJs8GpzHP8AXEH4xE/mX5sI5uWKWYqX6RDF/t2JS56O4Eoxo&#10;JZ3a8cO+PyopuYO7LREtcYy7qAMRNCI81b4YPiPFDZZRDP0eomPOM7VyAu0x0KO07inxezJOvLuu&#10;r1Z4eC14jqsCv2QZkVhw3HBg8nlO5IsrOS3PTaMKCJWkJYbktvija4Ssd4E/UAao6KiMaWkzD885&#10;1QLdZN1tYg/Z/GuMPbRmaPN+tbdFSbLaJgcP/fLYb7z7qMiIpLZIcXdB2d2hjTrtk0+2LKMKKvmy&#10;lvJRyKFuPLDWSFZLT6Kt3ENoYS2boukkytpGRRbXYk3BtBPpNmELejP2E9bqMkSqy6yCDSHmIoPF&#10;5PfnO6o6LUEecrJwliiUf84uWYxwBTl330sM/RLSB5MdZJpWWWuNV5lirf4si4/ORncSrritHUQl&#10;RQbRpN7DriQa64XE9V29l2VGK85TXO5FlZRUSx/EkH8PclyLU9apS7EBrkvb0xaAii38lyD+Sfbk&#10;lmMwAqd+R4MsRcIH69V6nQ525g4AHScv//BDv67L3Uw5WpkmED7bT+7xSundm5hn9H8AfZzYOmvF&#10;9yPczY5hbkx0+U4Uf4WxXATxMWVpeVaJTq+u5nY2xgiQQO7uP4DCwbmc533tGGmd8+/XmIEuYaQc&#10;s4RISkTt2b1eHAEhwrm7IUtbW52Qv6ko+XS3As+KEVG/OnhLaAUZDflZcyI/VujZj2V6xkQqgtcN&#10;QfDaujjrL97nn7GervbIIARVtoOTIbIaWw0P0oV1b0/IvSWKEzy+uOrwAYn1ZIUaa7Bv/DwBd/20&#10;dW2qHz5IYUtD4DfCsID/XVXq9C6QX8OnVDu6VJ/66acJhdRTK7rioSBD3bzS+vMaE038aZqDDTGx&#10;wcKnljz7oqruZBMhY9QLKowEsA8a32JamsQc84PZvNEKI/UskXLJd6LJqZHI76XQZUZwnuCFhm8h&#10;uKz4s2AVm4pES/yw4dc4xdsqNj0pmwsTN1OUjRPFdyeeHapsJ2G+ApcfqdPbZ7WqxnBi4N9VpOiL&#10;tK8M7dxaxIm+P/+4O2PX99kTjU4EzZRvtOWmC06iy2T94gPmmCTqjN8vAkvmENud4O07chVK9Kbr&#10;UhcgjjbTGSmDp+U06ZfRI70wFUMCypz82tHRHNZVlK2M0pboo3i8xDEuvV8q2soqcVOn9vYsm7NC&#10;3VyVicXDyQGiRyOvCgvNHD+PFtKmxuypG/jqUvboGNH87MKh/NH86ds4FEuXJ8OkTFLyHP7St8Gy&#10;4Nstn8S4vdJnqLdiDN8M/3GLdEsMd9x8Hcp2qbHLbKBoyahwrBT3NP+05Gz3+ckWMdLtfNJD0HFW&#10;8IQLVeZAe9E4AF9LM0AN0zSpDJZU3vNIrUQO4sP6nXDAnqkPN0G7rVcA+EjaaVbPqHcgt/gx+1wz&#10;HgaR/PilDuCfnBVxinxl1EEQXd0ViKb0Z4whvh8YWvi9kO7iuHQg4tGcmmqyevuP69VV3ZLNVAH+&#10;82FeQSkb3N5n9D05oMW0HS3wYysVlRR1HWMLqr0RfpCBl1sxX0mHADptBnXe15Rih9FqeDtBhS5z&#10;HJqCkhnSxp9GOXu6iUGHIqc8VPC0nH/0RRbSGijwlW/QC2qvrZPd2nNy4XzHUkJyRfDBwgHVJGIT&#10;rshm9MK++IzdOzNdUeirkiQKkdl7HYWTpaLJYHIv9WoLJ4hc8R+BGgIVfDUfn6KrI70fAFQtvh91&#10;jrRLBEthwu0oj6pCpWUYkjm0vsBqEnd5OeayKp3HJNmmcE+3FJWzceuEvDqZgwsBp7Dv995cAAeB&#10;wUF/+gU5lHUtZOsKyWSHAUPdIqr1TJ+P1Gmn6Zomk8LXgW7j50UUXZrusvKaeVIuuCcoakBRknzC&#10;cKw6EPHVEhOiVDJIRHzpLLWwiPnVIRR0gLPgGdgVRzCIarGsO4Bar07G5Tl8ohnCdqlycDQhhZEd&#10;itB7cOE9BS+Oc6hOVKjfB2RQIlpR2G6SAPtZQ6+v/Art7N25wqmyrVr9C50W7/Y3YUDWIFax0rIl&#10;wpTPk9rFlJbqslZBKVf2DDyiAYIfY/gjdDf3pYgx+KA9yfLUUtPWNHT+HKcVJl5lVkEW7Xl1a9Op&#10;bpB+JM2TdP12xPBFoKFfYc0OjS+KKm6PWQG60Y1LLqkolAoWaHXWDPIk3fFjPXuwypZOvkEcMkzQ&#10;DUu2seX4O1OeUhxhKjpI99eKrSuL73dblAsNWH1XenM+pTlj3JZ0Lw5l1jEmd34N/0JLbkbamD4h&#10;DGoakUy3+Y/lQ7049SIKwJJoj+CQoXCm+cTZH3qNR9Z3c1gEPiqzNeugnidGqUY9g0RwvuEolY7o&#10;W+IDvqdintsUD/F7c3+sKHOnWO/Oabmn81TCLFmsqx45EFVdPfGwKRbpKwIbdELMQdTB2elmsk5j&#10;PgTc7DgFpaf9ULzSoZ8wNROj7rQCtnuimEva4LQapeFJGscnjhqWQ5rf4HUQajaz5ZOiFAduBfED&#10;RATFlRyPuMztKdrP21u0fJSS1/bNx1wETIiJX/4Bcu/6atYmyxwaJ3ULwuMnWQQdBJ11B6tsYTQH&#10;zNoF145uHiQofpb9NAR6PPAcrf++86zbbdO2PJPLHGRpmRZTVT+KZ9/IvADSlJcYI4qOrO/es+jo&#10;HcVy5V/jk6yY06g68Gw6q2ASaeT0eA6Dn+vj3rs0O7t0hcXD5TIa6Uf2P58N8xAbuJ+oFiYjgMdH&#10;8Z2CA+C3ZE9wCJtvsQtIEP1Uf75lSKA5nPK7vp4UXDbPKdbM/AxN/gSpZ4UROBBkyPYMukyABcut&#10;GtUeLlJS8CaAjAAjg/QqOq1YacwrOd5ZBAjCRrtoyKzUfs2a32ry21g44hjyMr6jg3I30egz2lfw&#10;h1JFdndNMl28MhLgEElHOyxHY2jwcFtpIfIvietr1a2jFWksQQiKq/dgqwKPCUfkAkwTZpFVr+C5&#10;B2GFGjkaSAwdIOliQjV1UxpkHI+onLIbmO04XBGKMFNaURsyKbehyJjfnrjEOVfZ0ovRWQsnSrx5&#10;d9BFGFuErKS3ZaayjzAF1Uu7P/wPwFuZaOU8XGKWITS0l30KU+d4AZYZk8rE+e7oU15ULiYbCATg&#10;D9moWTHvf1MxBcO6s+dRqkVApY5sOj4Trk9d7GXJX4ecHWjnjo5Xgyalwf5ifOp05dwpTtc/CIz8&#10;ysppT7S9mGKcNZ2rEMjN2HQkr3cNSL3+AYS1ZirV5iIYMNeOSzVjhFRuCmzHC3pt0PpgNvJKTDf0&#10;Mr60ZnBzto+Eq+sckLDxzz8l8vvK86cfWMcrP2T9Qi2u81tfs2wPK0z8WZ9eFFOrIQ6SQFvnBc+W&#10;yPHr/6CjzM68HbFa4IaqTfMfBSFUPr2AYAScp4DWWpAVWX2c7jxBUIuH6I+sCQOCcHxTXkHpQ0kt&#10;WaIXoi27RbcpscCpEXLbkjQ3jXj+XTTfiufYqblOrUSmzMGw3bqVbZvK3dfqkobidwLBeu1BsCx2&#10;E3dB6vn7ygtTipZr5JLo54+tm34ZGJMDyl4zR7um5HLTEHMXKOgrpLYjR9ikhirAyhsz1Ud0zoZc&#10;mYtOlMLpJ0z9Pd/WqMtJq2Xf4Ogf86QJbWxRP/RiC21LigjqYzJnHmqAPCJVt2/7AluQktpSRwaf&#10;RFSeaU+apllTRoGQvAfmTje/25sVQtNIYWNzB3Ne95Z69g7BbqZvn6Q99i/GVgyJ63rTTt5ECXoJ&#10;FbQo1qdMo+PE5kptxns/HUMx2GE/fifrmYJL4mY/qpzFJtpGfwFAyfUK/NNDrcXw9KimPD5xsF5K&#10;OTWeElnzhoQUUv1mAIDEyz/3o+AgH7ii3RFGDs3g2LTrAl9j7fsJp2L5e+2JuhaKu1qizQ8iE1ed&#10;eHHnqWOtXTbBqQ57NruSQWmyWNmtOgxUsp+dramINGFugJR3wjOjq28h9pTQplJR5WR8Bm8MmfTN&#10;/NfK7beg89kasWKqM9Xqdn5SsUQOj6+7XgmQ2gF/yvjTP5esYdWrKH48FVNGbKICqqSadWhFMHwX&#10;YkWgE/XilsR9lumQpdUg0CRD5nfQypJj1NFtxi6fPPsQRyZqhPHf2mX8MGIs6TjGTZkX9J/feMue&#10;QqkhgAEN20YJmMHwHhicnFPdJiLkq1RP9vcLHBbUDj/8N7XqAXMbmbAQskeMD8m55d5tuu5z3EDW&#10;q2VFKS0c0F+pCe+HNPoY/aUoMWHxPXf8d6JVbZn41jUbB+v8z/12CVyAkgCqL02cGYRsLaMK8dNJ&#10;e6nUjjGuB110Wvtz6mzuh46z4yehrA0AHiXPKi+/Uohv07p1I39CADZG3PdsstEm8ij+cDip+Sgg&#10;Io5jUQRbRSS6fFWmpcQXOzutZCbXvQwuapqoO3MY2usahG84e6LU3ioJbTv5Nb5cMwQaMITohd8e&#10;1Xb5xJMGNTeVnA/pTZXoTjllFJTt1ZuMDe05Yxt9k0Z/lUBRBODDkxs1rihwtdwfa7Ox2TnwMbhj&#10;j5UlyTeDGpoyNWzfwdgdOMNE6TcfUvrF2Y4KD/yeD0puQNRMSBGtNZER3WimurkwIdcplBJ9eN7+&#10;H41BYcKFuerChstb9QS7m2Ie6tw8mXFx/QYTZrTVSznXPnTx0df2oiDXShrr7Nft8wcN5JKDM6Rd&#10;hk+7Bl5z3V9zUenJZ/SyJiR5jTv2wpfQtYbzlNp/zxDKWnLJCkzGkZNxTcED7okzd8sypXXsnAMn&#10;+dWz+BxTJAtWENtmxcdME7fVO9poliMHFRQmm41RzrEDEE8Vnt5d0z7NZbFeb3qrHLmy/EENPtN2&#10;WinA+ybFUpMI3yPiT3pnL4MhDRvbhNETNZKTUYTWn+jrrRYWL93ob4mKqYW5XGj8xXZbgjTfGK5U&#10;EwnHpHfIybMyuH7k9SjmIqcDyMD/aYxNPjBXEkobf9Vr50TTHe8LPCR0ciceL7NJEp46241DZhOq&#10;hUPHHTqec1zNgtHOJl5BoHb5jzjP0Kb3vAQXmDKPbYsPJ0yHa5PP/+54OJQCazI/VTGn+NLJc1LQ&#10;6hu7axsIqYp9gAhXj/fglYHOu05JLVTwl3ZGtjRhf4AhBhWUNtVvcI3zJAGJQA8LSjb3T/fNhf1a&#10;qVYDzfQwWFbqhABHFcbaUs0iCUNKaSECk1+9N4dWRYUgNt1IpiCtZd/8ySg99hR36lQwfNxkVVaB&#10;UwE2l4ZhBhhmkeBIG5ITWqn5wYtDWKpsP3ZJIbirlj0s9NZYkojog/nKmhdP6utZglvcm7uwbckk&#10;3oTZcrkVhPvkdktM2t117O3JZHOKpMM+QpfnPgw3dTIVvHgCAS3qRujiV33CJ98hGNBV/weI1NKx&#10;0T0/LTaGyT87Gal0JIl9IZEw6BtxJNYOibk2ZtR4IDgo37mp+NLiy+femkqdsKeaMQIFFBXYqeU9&#10;RDjSCVlshdvxiC/Qg5vkU9c2Z+/Q0vv5Y3aCWhE33txiEhGm1HfSihbZSnV2qTzNSYF+6J7VLr49&#10;3yahzfiKgMbqq5MrzGdyB2kcf5W5UtfW1uXPcv0o5MNIHoBnNd3RuNbWHmXddEmPLjSZfwBMs5Rx&#10;ucDABJ3capF5ZqmjHpwiT1dHS3yLMh+Y2GonYa1BG7B7u5i0+8EVZweStXLBdI19LYdlfmuTp8QF&#10;ZwRZiku7ZN+KIR7EFdSSRoBBNwjp2Ixezm/tCOU6u1H1JN7BmfC40O7x1ZL156mW8kAecOoUlxqZ&#10;LTnfcPOeCT2SzNvSJvu3/F9QSwMEFAAAAAgAh07iQKYL7Dw0KgAAwSoAABUAAABkcnMvbWVkaWEv&#10;aW1hZ2UxLmpwZWedmmVQXFHT5wd3CAQIDkGDhODu7jK4JMggYXC3wEAIBHcdHGaAAYYEggYSLGiQ&#10;MEjwENxDIPgwLM+7W+9W7afdPbfuh3vOv071r29Vn+6+937+fg3wSEdDWwOAhYUFWH64APdLAFUA&#10;IT4+AT4eIQEBARERITEpNRkpCQkpPdVjCmpmBlYWZgYmJjZOQR42dgEOJqZnkrwCQsJiYmKsPNLy&#10;UiJygqJiIv/ZBIuIiIiUhJSOjIxO5CnTU5H/53HfA6AkBCxgWeNgsQOwKbFwKLHuvwFYAQAsvAdr&#10;/2Pw/xpY2Di4ePgEhETEJA+ClkcAbCwcHGxcHDw8XNwHdcTDOgCXEo/qqbAy/mNjBwJ2X2qR6Ixy&#10;Qg6Vxl4a4NQJp6ij31siYtondPQMXNw8z3j5xMQlJKWkZVTV1DU0tbR1TEzNzC0sraxBTs4urq/d&#10;wP4BgUHBIaFhMe9i497HJyRmZmXn5OblF0ArKmHwquoaRG3Tp+aW1rb2js99/d8GBoeGR0ZR0zOz&#10;cz/nFxZ/r29sbm3v7O7t/z09+3d+cXl1ffMfLiwAzv/E+m+y/4OL8oELGxcXB5fgP1xY2MEPNw4l&#10;Lt5TYXwqZWMCB9/H7CLRhNQqGeWNvUQcosATGke/KWJaTrHfXH//g/ZfZP93YG//v8j+G+x/cy0C&#10;SHGwHl4eDiVAEZBjl1HC+7uwyD8xnvQcPhDI9K4zAT7JGjKjZNJTJqhF8UXq8YEedgkeDvO4FI4W&#10;nhyxEo80HLBeRFuEx5/sRUYnzs3b+7qd0h6V0gdf0lgUpGUgQmCJ4VW/g8kSUrTIQkN0QnRUGx9R&#10;d4KVsu+yG8zisY2A9R4wXk0hv3SPqpw6WTdi4zF+mlbjpnqP7SznJyQ0F0CPbWR8QSqAZ5cvcNqr&#10;yMuSkQXmmBrQZl+2kA9MyQmysXKQCmCb4RLW11n3bbSFcy82AfPNiwccPz2X9DSwgEqYtFt+aE3J&#10;kZjSMi/ueYd8asDnyEuMaq9X/s/kIvF0u2WMJyPYs7mQjD+adlG/RbB/T6NffQgkRuxjHWI73dWK&#10;2UMjMhyi/A1xoEbtcskmUevR80q861nU5yorWIo6grLkRiKiqCoIv89pTHRqMKh0tAJwY1qbrBFU&#10;FLYObxbLj/I3IDEgAsZPUhfFZdBZRy7mgKQmeH/LI/yfzr97/iy1mnK9hCpP6Frnlvc3H+TFYjZP&#10;C3+KWoI5jMiQCIgHHzOLfwt8h/gW8EewOl/Agki3qT404OvLB+cEPXgvf4/Y2KfRwvmZcomGugEw&#10;y1k26iA8tzViKvoqMWKiXGyDIK28phVIjQA/Xw52V7OwH/PTVrR2sG4yQoUGWnAPODYPWnc0v5Cq&#10;GT44RUzWVI8xwfWz35GaFbcf8kkLfVGi9ifJjnl9YBiHI3tkrt4zIuiDp+YUdFtLeDOtR9XdoLiK&#10;CAynRhzURHnnfVcX8E/lL285qf/Ukym3GzuosgGthKu6gfXaCFEfdxN9FB/bdC8p5221nc6QsgF1&#10;I9+Zi9aZlFdUMz4qJerFjuvoWvzaPmDa/unHmpT2VsGQvY+iqPl2Jn80fXtngZb0/KMY9J6NzrSg&#10;gm9gW4dA6B2Yw/iuqre/SSh/iVeWXR13Y8fzW6SZ2WhW+pMTZAIyIN/OtVigpP4dJRoxChXs0bMw&#10;+PUn2qY2IcBJSgKknnlF+WTSmWn664BPKO006K4fQ/PFU0y4Tjy10MfJbp2sKNJMcSmwZG4yrQYR&#10;CCuJjxy3MYlajHjtuuhztnaxPF+f5e/PyFpY6muMPlPY+f54+aemdOnTKRWqAMU94gnRWBFSaOIW&#10;97u/1Pnn9cNPGRvfyrtbS0Blg8xkN+SVaQr9dl9n025pCcKpnCt/Hc5WfGquJsL1vTkawbQYDkMl&#10;l/8eTkqJRy66xlrN8w5v0PXUZOWpVNKdc5m7q1GN0PnOs1qjGuc8LkKDzQvT/962KY52XMPa8wtI&#10;EBfWz1dd2oEP2u2mzM+XbWIvM37ilH9VSvn9Z1JxLtMEBPhFG3nxhIAtEeEiAL92xf18liOFfAqq&#10;PjRqU5PG0NJjd1zXn3tM5+lTMklKtJH2bb/IvgdQCQpfm0AHv+Hyy5U9Hgkcom5a0HYxHZLq92+T&#10;ugccmNWFh7qO6noxBdkbntFUIDwLyJ/MVsqsz9Hl0236vfOxEjbCozuwadqd+6tCX2J2PrrdBIul&#10;AnI4fp/foEduiI05Mz46qsZFqIUeGVBmWPhavuPGkxME+z9+xpidfJOYKetib7nJtj+P8NNyC2Az&#10;q/aoc5mlVG2ufbzrb7K0qB4AG5AAHHSZhltSr01BH023ms21Go3VsTcSsBTUFKgwMbkuljYrD4/e&#10;8sp9zoGrTxjqpFRj+QGkj6CvZikWhl3ztLdQJLm/Rsm+VsAkhZ/04SvaEsvXq/5nRQs0gH0h7qin&#10;/r7qEDisC1g15k3+SIbKQlLe8lKmd+2kIVXO1JDNjTzzLlX8jMnNXpoe/sD+16i/NLDYeCkpxMVw&#10;5PCEJIcPNzf/ckDtwMKmiwjNq1EKnXlvCjBVLuiRURjpzBzmUcH0JareVT4V/NJKntg4UQgoMXgP&#10;kCq6nV5/Sz/V69NE0dkeKD6ruXbrwDrpy+t94YOnew8gnCvEDbcL5bnKn+LV+Um11TEMz8YYe5Sx&#10;dNDI0WZqEVmYcyQHi/+0eZ2rYELx3MlkWm5mr9raugGUTFFec5Gls/EmT/qq32Yp1JBUdogndLt8&#10;KZDfK5iy1q+SjmDe8TPjO4Aw5aDUXqo7g75+WfviESOkCd+dx+xrXEYaMElf4ENzFNaGz6uYU8R4&#10;MSKZdPhbIF+x+yv6Mv7tTwDLACIULAG5nZ5WkHbbBeH74Mb/2pDva5VZQyl46V06UxCoaC45KMHd&#10;600N6MLBZAJJh8fuRlC2ZxUs0zLb8b2fgbw3zbCvsgS4L473WdUl81jNWSuV4PIJ9ietQh4h7VIE&#10;YvOvc983E4/Qcxy4CyvlMlUk6NqMSzD2hTy5yu91V1mjWJ5yudngRXwzLXF3AoQ5GiHXtcOWdkUW&#10;jLDc2uqw8oKnPbWhPxiQf1GtLmsbFTbz1foG58pEDyxL/Ob3sIbg9oTVpyvTuH2Vdo5EZSqGkKig&#10;6rGY9Dei6QucmMC217mooQxZ2Jco+nFHwvwgxG/XhP6aXqbEvuquZrH3nwMZ/FUf/84LJfhjvsiV&#10;MhYlQj2k4j/SACSLPOXiALeGOWuy6uQEdlZeJp3vUtCM7o10Fp5xNOY+5otnD1kUCOTgNLXKXCL0&#10;hEEC35hzNdS42rOsDRoiX9ksgHicx4DESeJllxqIVJL49yOchvOi63XFgkFYSVWyzvvNYT9AjWi4&#10;w3KNuMevUS3Kls5k181XOc1cXDN9xhbzKR6w5N+VFLvKw3fPUlEWedtxSjLpFUUcnSvtXoypkSYm&#10;3l8N6GGsKW6TkbD5tzZB5jshikfJZrfBj5ZCPdmlMLubM2BBq6tUFd/h50Wz0f4CYMWpUGZtOM9Y&#10;vVj9Y02mqVotWDIkGLsOXp7GLsYWFjNg8EJwkjgGc119V7UVbwtKNRhN1T1nyFLhSu0xMCrpqnLb&#10;c2p6fNtiVzEzND6PHVp0eQ/ghr4KmdjDWvpxpvkpvqOACQp8pGUmBwn69LVfpFOjtvtlS8Opt/FP&#10;t38OGgchvSul5X9Uq0r6zTjbhLZQXOasQrgzB7Bn9k5Q4SVGfqVxT96nOTMUxyXNVdu0eoQJQ3Ko&#10;i4j5682xjTI2rqSnk8o/gIblgETKifCc7Q9dFxPtThBbHG2aiflB7LJJAEu3deS4pe0pv/XuWQ9c&#10;bd7kB0gKyeiu/VQ6PA60G2YKfJVtxExE0B4JTlrGXIbFDdlbF7kNEAOzxGE2Cayv7RP2Zeb851e0&#10;hvyLYoaYGJAXHb2TUHT4j8+xo1Rq73bmkAPC/JWOz1xol3SjeWqnibVO6I4piy6ce8Shi/UDQU3l&#10;6AEl7/xh+h85zEp+otpV/KJmzx3eUUDf3AOCg69M95+mCr+njFlI8a86NfPO+AU4IRpXF0ByYJMI&#10;3wNe70ClX7QzDrrzkg/lEMmxtJjIOHc2UvYZNvhbjmmtJZus9Y1k1iz7MP3VXVCnKCh8AfH4iIij&#10;cVx5QodYywyOz3Jtm1J1aeTOICLeI8aZrZhkjXNX1Z+hd6TES47+4YoP7/uuvJIL/3Lau8KosTGz&#10;jZCvgq5Nhowt7Ig4ubSoZQReB7NokZIZfUHNrXsLbwl8yWx0Vv8n4pyl6SLMSclXujEhfGMGqljM&#10;yvBpl1ec4Dd1+/htKXeVibwzYaROySZKcWr9TnEwrxx56MfOSMsqpqeQ/efT3jt7oicsKxBrmGT4&#10;9OnswuHURK1W/vw8E+ZG+R7gMXQ1zag5DV+z/aiw61YJzQg50u59nj/zy5H2ZJP+buVQ8+4wMbqZ&#10;6Oed7Y+2Kibzra6T2CUBmy89NLwvFZQz6ylu5cy9gHpTVkXfLV+p+BixfmPwzvKREiK9469253cZ&#10;yvNlj/BxI8/dVdX00+yA7VNX+CvJ3O2C1V9HbdFFkAWcWk84ApaV7gF/HJuqWgNBOaqYXVi17+I3&#10;oWaSt8Q7U7EvU0CB1+z6R8s6AHTth1wzPxBrfKVf9KXwv0rfXLVH/I6vN03231FasCdOPaFcpgGh&#10;BYVv5qxHCS5rnXPey6Zwx6Xs5iyylb5+WfaPXKpOnROXUsgjmAy6o95foj1uyLzB4UUSo/Ot2etP&#10;l2r2cn+rEqKi5AwTkhY2gJleLWMM5PnJDU8yCWTdb8QcUKq0F3l5fBlfbFBjC0s2M/+cnvmKh2Dm&#10;uUWShX1kAMSRoYqhSei6EoIqjHSqafnxJrjJv22c4G55ltlmAOqSuceCeJO7bfi5KRhNAIZe2unK&#10;K7inJOO+tqEHWEQZrnP4rp9/7aZcHhF1GKulw5OPksdzI/kKa1lhVe6FeEcQ65KuOgqNftxVNxBd&#10;yvhjaxi7bkPyI9dDsWkH2Me0MwK5gCwoFKcEsWvNbPJyJ+jm+dYs58BIUmnU2aBiABqVCH01J9Ke&#10;/Gic1te5pjx32nbgtNfvh7UFKtQHh3+uqKsnqj4kJSWu1HW+9LI67dVHj/xsHGAmhAiXgBRlzqzU&#10;/NrBLcXPry+S2v0atYaraHZo5KgGxKKDWCIMddq4WmrxvheV5IuFq/Hb+Is69Mp/bU5cc6LGDZ8r&#10;aGsBCB5XxiS6tTSrvve/RgU+MWrMPXzn9HSyAcyuCXdnZHRW0f2Kkvk7YJ45gXX2vIdj3mmWL16f&#10;foiZsOp8ly84GV/W4PdBotdyUN3OE15yVBiqiLyA5unOR1YdNzuwdEy2ekb2m3p1Dl2OwCBFE2Vr&#10;/Xb4WExOMmeptQE4IBo2ISS876u5sHT7/R4QYTwRk5Nf+L6jmuBCbIIC7JeOda18MzXGVPF+p6z6&#10;/QVcJVrrNLsUqC/9JO3cHiPmT5FNqyJDGkGm1fRRMWRjT48oZsz1DKHSp7mSzurBkMepYG6ZfN3F&#10;L/HHB4CYkzb15YuQxDKVaFjDevAluF6AbncUsmZvKukF57SNWxrbQFw4mJuP45uqGc6k7Vm9Dmol&#10;5lXorLXIrgA5EMxD45b2gWrTe0uFCcwEVX1gnPJRCz/t0toMPSseHuKOmxgL3EuJvTO1/CEj9FR4&#10;IAucYNolrYSOfG1GwdhkmDUW/BC/cm2pFRPwywQ45QFoXoRCJd+zoZOZWqwjc1x3jLqcRnNHVLSp&#10;SV/4bE6K7EwSMes6dUdUPcckXIddau/GLPbd417bW2i2ZiosEj9PaMJ1IB7ym6Z74fKt6/mH4qq2&#10;ktNzKHO1Pdn3WIzr4tf8v046cs9rWn9jaooixc+ejwS251cg7hYI5DuY+aspal3ErQ4Uyc/dvFlW&#10;V1LX2+Xd5yQ2737wD2Ko1FJqEV5POBSR4RW9WJiniRNNnrtSI1yIkkdnb9V5k0s6xsEkr2WF0bxI&#10;F5k6nCMrGZOWoSNH5/z8af2umDIkd5u9zDQV6Y4vW7i5Z0vHm/1B9/rE0B2W5n/pQotTg/J/LRim&#10;QhdnX64/E8J3808R65+IfswCzDvHoQG6vQJSKO+SyVfKg0Xpq8eAiSrHzkaiRQFioZtP8Uzv1EUd&#10;jt2QLGAvswzhL9kNqBrNL+bh8H8ATHanEG8KOTi73pCd8SK/h7PB0FsnUTdz09PMNggHKdf37NR/&#10;rq7IFsbifoPJ/iViexJ6Y5bGlyZYKuWXYwX32EpRM7uhlbqZPXqbJhBmPMEEJ2sIL4pwu7WbmUXm&#10;H2k82yE3kerRVAPT8hy+/4uInWcWNnjCF5ahu6j7MVxMjeYnxqp0tHSbWg5BfQ+QNvTVOPdCasqG&#10;l58S8ij8+80PIRJbqTVcRQAMBlMDmJLfIVwmTihQ8PimZMa4oSpRQ5KSDVadsGTSN905TLvSlj9q&#10;NW+mJ2+xq/VYSA8JPJ6Lm8agFd/T8IyXUEJkbEdiEx5HkguWsh6jGE3lmsci65SCAGQPxn473n9/&#10;Bvd5DbZR2qfnAVKoDsjZqHTdVSh+SxzqOil5XzOKsp2nDZJNsHrpB1njNA9Hi558Wy7kHUJt3QMG&#10;kVJfFiRcdU7n+yChEdh3thQHRtrIXaF7QP2c5wPUT7N7AMMO55X+7wQNXAtezOGvdf60vwR9KSqM&#10;U3fprUgnVIUGF322K72Ayr8JCDGKr3CqiTFzN0xgVfTkS/t1y3e73k/oOgVIQgltEj9tGXcWK1+F&#10;JM+01AeZma/UV5mTBiVbqXnsGrGJg+Rn/67DUNondQNzjYwx3vDPg53DGljxTDeBSDMZeSfVootG&#10;lsK/dS+9H/Gv9OPMyxb/YHfIiShsiGzp8P87cqpektx+6Jx3Q7z9PJI5JDHU+VYii+PxowzmiVn7&#10;nkeSTP6TDe6l3ScYpJvjpYnbE6GlBFKXTedKUjqE7S1lasuH57zylMQmNsWRlX8tTH96WA9s6ELE&#10;TzAWKvl7k9Ljvlwzus96ZXtZv6P5YOYTmWtxVk94SGGUL6llnLDpgnMd7wx/mzkzvz22KXaNCdSS&#10;UyxfBu92biXMtIOWfHApxsw3IUxHlaAdN5GckV5N3I2W0Om6hYVV67fW9By4OL+2aWJYSuVn/xkt&#10;LY0HTMxb/laxuvP99Q9x4Zv3jVyfZbL2TUAzpr+9UGe66slIVMUaWQwPvZTcbNr7UjqDDzTrIQVH&#10;R3pcbzrf4Zm1uW5xlIR8EJlGk60ztv8pYSY/furly6clctDzVCcjK90f1RowiRuSeDzILPGcMliL&#10;bMrqfV6PrKYvRl9Sg7ZJbfXm0woS7fm74B4we2DuKp9cZp5svZ0ndTd+/intwonmbLmURM4ICod3&#10;fTaDhv6+wBJmSxcJZl72Bf5Cc/6Vr4nTmK5XEUPQn247+g3hdOuVGMI1ZzeWLTR/jMh3wfJXJW6E&#10;quTceTj+iW9CvXvdE+pV7fbJqlfqq7daudV4o1OrpScgfAttV6qehIxozbrGe4CjUveG7TRc35t9&#10;plS165Yfp58pfJoFQIgbpd1z2fDqxXuGAKmJxgYFeW9hdKz33mf53Eyi1rPiYUDXmViyL+avFJqf&#10;SINyAYoYK0aGb7nFzQezNxRo6qTATIz91XnpDzPiBn+Xwl9kt494mMVZJkxSz51OMtZ6vbylZDRO&#10;61LkM2xK+0MxCidPQqleQd0KIDtlFRsz8Yv/mUxfenHZreNbBImEelG43D1rB/MsmKZ9uQEy2qko&#10;8rnlt4W5y4Y9tOx8W/7ZQ4hdFwqXzmBnS3DJcYWKpMYi+w6ItU87xHriMYOxYvsH3YVrJjTGJb3d&#10;d7VE0OZ2Nu8iSuYjek8dBYmAyBiUpvtfQyv2vritb31xf+5qMhWNBqtnh83cis83eIuaednMwXSz&#10;9t2F7VbhFgRf3aTYOwqqBG0aEbmbN3OOQvhV5iwtpeysomLmmyWiwIQRutVfxa6VFNY5lmEoX6WC&#10;ssyNq7QdE4Gv9wCk0YNUpP0c4cu3tZXHXKvMHbqN4E/Ml0J8FJk7vEDg65tZPAiGRWeAH+stjQfx&#10;+Sciee0mHdxB1UtcNa2fBU45owC2Mo8gItpo924Xl5RcaQlpJgnRtL6PH9CCN/BvJqtgBfdv9Qnb&#10;1oO9qiA5EHOdjneuRUbRxvxbErouk5Nj3nP+EK7Ojk+rp4NRzCsahHvDNOsi3Tnsaki+bDmnVP7V&#10;+n9kOn2DjPzygZVtsdgapS6q0Xvj/tbV/XGZWy6xc+ags3SJs+X1lmoz7uOxZdLu2Bv9VjiiZWsm&#10;MiRRgriphn94iINGouWD3SLasLXl09tex+YOmxCRMmorUuWr8+tUharPR4x9bTcCsgLiz5CXUU4s&#10;Sm9KETAIrtjPo3Dxrc7llj7bAv2ylW1BiaKd6J4NOMuCv8RIto1sTUWqNGfIlBlMtij67RDdCBqA&#10;mDWVOCSbHwxfb/SYBiYaeQXS7SjPqrebXMdYqzgkGn0YHSuid27NykpOzWHMkd/nEBIbzDY2eTwm&#10;rhcOYhJXQkNoxGEEX9Qm/9j6FY9X4pP7hM1w7b2MVZngly2mjBd7jyp3oygrLzIVxPybHRfg14qo&#10;5RCl0AF9lN+n9Q6rw0uA/h66hPA5fLYPxa4TLbVOKLqZfVYmyFh0jkM92I5TxZclfVFFL11rhP27&#10;nQMutAytcqoq4Ms2SnLZvJmORK226HV/kRxjabGt+5gmeraleDr1UA9UGqzuZI5fzw6vozoHeO8B&#10;Uc8Qc/KcPs+dFS2M7wFNP/2/Tcst0deOGdrNwczPxWHs05C4kXsAPcE94DFQQIL1bOO6+x5gXb6+&#10;l8LtWrdRjpiaZ9rEBEY8bZqk1b6CFnsibTC20+f1qxIZQc7PGjgJ3ntPIIfCZTa2FVOsEkcpRxf7&#10;uqMfjqXW3ETI1iLr7fqnkH0uztG/dlqGbJFmXrI/NPnA6i04GCsNhQQT+FfDZbvbNXNDZq3m+Zmu&#10;+BJYJI2DIIiHcYDP5vbF3SlfX49m9ZbR35lEIMg84Hi9yirrdr3o40adacXTu5vxDQTNGN9HzLlB&#10;tdiAmfHluE475hp+vu/xpv+nON92hS0ksni7tig0qlR53NRXOK+vkNwxkAcFx50FHndlPhRP7onK&#10;PrpY26DlfzRdpnDUavn45mt+XyC2uou2Qo+EAdOta9qYCfAYmKpbgmcCu409dj8W60wBITeOr2FP&#10;DSPbEa823PBclikCedIm4FN5ypIgI+lqb4WW7CbZiJ8rR0Wsc+kTpukToxEUNJOSz95oJ6madpxX&#10;iUK/S+KmMnfLpDQwYsIkdyzl9GRTGOD7tHnMAy5i4/cAecMdYzHkqqrJeWLEKFBs1e4iVukU0swv&#10;X5yGbhYneeufVdqHcOS95F98surMbEsxWB46fXtwPReu8u6UYMuoSziMYrTZMvHlwNGblCfZgcuK&#10;MrFVG38oJj69WqTyj530mHVtMvfT0v8Sxzcb9rJ/EYoUwpzUQL3DRsIJvwhfQc738ZtU7wHP6UAH&#10;5nVAjGNEW0YT6naatPvInH+pVcjZI1xCEW4Bxa4mZL7rj04bM09ESs7k2QyvukXsxdmFbW+1usoV&#10;vJ/KniUSu76kanuyT7SJB+S3nMi61fBqy5gXm99Xgp1RdG/Zpk//ctEf/zVVwZ13eAqZPLwHXK7N&#10;npkcsywNp3jcRaHBAU2DoskzdVIOpx85WXz4HARFc40nmfmH/AugjMyNx/0nA9a6gbauNI+yGrZZ&#10;Y2XHdzjKzmkK/RnUYSnyEL6mQlNQavh2DawfnDvMDUuplL6+hOiMDxoizF0SaUgGp4Cw98zvkUZW&#10;1K7b28U7pEdk4y7r37VQ2vF/fs6YVqxhYbCbvo2RKwPxeJaMhTuywxNziL6r1xx6EDWWkGnxGEkL&#10;UMx9nCj78kg0fIP6dzj/I8AQ3JMJLzSg0VxS7h/T5p2/wa2eal1kSzFtaYSAo/bj0fizbb2lJ+eY&#10;7LO7Yu/+Zfnpe4AfZSPkT+UIuq6hxPQSwfZZUPyG/BGtonUG2UHDDhGu6xVMFlLK/WngHzrJcr3V&#10;ZAXfBnMjLSbgNfZypaDzExN0P474nczL1DEUBaGiaNf40emHgxF0rHWbe8LS95YY3HuAD0TUyj12&#10;7XFpWPASZ4IOZ5NgWKwjXsDgd3vfQ7ck2ZEGBrqf/mldqk4UiFqRrowxBxd6k7emm2bCgSINw/AM&#10;03OsePxSWsA4WUOMceZye5Mn836f9KmTLF0yaUl/yXnpdtooPPEQRqV5uq6HUzIvXS6vMfcO42LK&#10;EFv1bNmV1TqBa4OgDez25sSNBqSPbAC1aS9oZt8xW1Je3ZiikEfNOqiqqzQVn+/Xc6yLXAkSAhOP&#10;HrrNjgRbQM1wds2t+v96BCV2fhsfVJ/LJdhvUokw2ozURLvBBX0/46duhvFedwu2aI0p72wToPKv&#10;BrcEFHUGAxCmVxu+pxcChT/o6jPy5wPJFqODkNP4tSk6gYxcJP50GPo4LXRY2kS6YZWBhl6r4T0A&#10;8hiteWD76Tuv7loQ197n5wWF3g7GzdUd9wDiOBuSXvrceeSYavEPiT9jgaw5Li1nHJ4Bm0FyDOuI&#10;XPOkaSPzcIZI30Fy3ji9zUx+2aPdBcbEW2DCDHrVwUuWJWds1zQuU598oJ/NC31ZAzWSwlE4tx3D&#10;2pE65xGblkknkEvU4WyW38bhTKbYMS7wE11CFXIu2B6upPka0U9o0tlFuqtjW3O5DjnouU6q090w&#10;1HDrtbFFhRX91XMf7rldDpBzQSqlkOhtfJ2QV1fveqESc1JbdYrV0XiNUzRNtqmn+qY/ZsasRsRa&#10;gB6LZxuH4OOAlJwaxSrDZHhZ1JHHZjCzmwJqI6Xu2qxWr5Ca5kasoPeYT5lTzwfEFsTTYrzm1X9M&#10;P4Qj1i+DFcc7VG0HDzq1c4A6lckDdj6AodIAtj8qKTPn9b4h7RhulpLs6TDfd0rdBuBcKr8FrB8D&#10;ItGX2c/W4e4zJN8SCTowOd8LEXQO+RuoHGc5x+ZUO/QY7DBAv6ZM8anL5BvH9H3SMEDMx6q9V3Q/&#10;A50p3EEvclathBmwzsXrxV6S6ErPBua050O+t7z9o5hUghegiacjTzDhfFffKnKofGTdKkMLD6XL&#10;8Uw2ugdMWt0DgkptoXZX2kcCkS+faL39yURUdffv/S+eaKu2sNmtsz9dHbkmmCVX1lj3EcJDoGfh&#10;+rT2Qz6b1nnxOR3yXVY5Fv2yu6wa4h2v8FJmgtHhDu0Nud29B+hsqa8aALirrRIAWCOwX46Zx2B9&#10;iPi3Ku3tULpLUJaJmq6gFseB1Y+YdJs/YebZapfihTMtVQM137FSc5y0lAb3az4c6aBqCKRZZvEq&#10;pg2je3fmauW28tFDD4XdM4defGhU494QWP2Jo8cFm1ma2EYqX2YmgKWFT2Kj1OAZJSgUyc+OhP8S&#10;NtIieavJ8eHKXJnDTRzhzKld9bJSC0fKFjvsBFzZIToP79rhQOIbiOrhkpJvV/BkyprSym9toOq0&#10;JQj3NSFgc49UdaW7v4n2VjbIMiq/ahTs1iCsjaCcde4T0cISX7hRlofCDOEXfh+/h8LJYA43VQtu&#10;FT0szTIzx9eTI3dJ3dPQJqLMfVUVUmzgR4RrnhiS6UbNXemJ9y9ClP33PQCfaU5+SN6Qo7zWk4O3&#10;P9KxOckFqF38YuGf/MOZW7mq68CLIcn4rNj7XjG/tq2EadbTaCz9roJl2rotvx0tTTPR0l/Oltjo&#10;XL8y//VWt8DB+4IuDdUw5W6qDl1Iu/X4UUS1QFBJjF8FuFuXnIGcH5iGNDGOcbfAl1ZTS8AUfMZX&#10;qc3M/P2Lbei35xlu0nuebzo1f0itN+VSZd+QFCDH/s1wgPqLAnc+HOj85GXjctoVHVCtDbGwRf0c&#10;KxmBMjnpE5G/C9uEWPeIatOvZfxrCHU+OPy4rXEwSu/D2R/cW3uqlbiEE8dxpVxf2vbV78phz+A2&#10;gOcPvskBdGRtXzPAIK4EjX2InfYdmtJgqaCDbh/eJC5zTVXvjehvlTWyYyL8CfAD08hSWa1sy1Jf&#10;qzpl+hnOlS/fA1Ygkw/5vXFTrnLzB57GwYgUOetlUPc12m2BeEjBi3mJ5996NO8EgfWPqS7+hoNv&#10;EFe36bF3D40ADjDklyb2539XvtW7jc+HEtHqno6AkbcUJaqYiOgPocrP4zv6BFJKQpBHHH3Qi7YY&#10;52qDKdZr8EGj4p/KAS9IH2jtiGDr5Diq7dMH3U4M5FH1gxWWYd2paHWks8sMixQFix5rp20kU+lg&#10;Elunq9Ib5ordmOB4tDog3c/TAxJyD1AJjzT9daUnps95eHIcTdW+FxhxO3QT/cMCn/zPl19ZwLqN&#10;A+0c9+MAmbSEwAin0jY7fXbIpNyR8j0Ai8mMUlB2FuspohIvTZ6PxJq260LuuU7iWCTIWKO2soj4&#10;0xdj/9SIfQYxteEYV1uz+EL761CFFm1OEclb8TCuh2+PeLTlHizak2HtmVgzmBZtk1SGuIjuZ/YR&#10;+krj+B2LQjDXuYfiqdX/j6lV4VwRjjBuaV9Okl5TqmWyGTyrxVRJ08DXhDQmSqEKXpEUv8ByLnhU&#10;Zib+axq9DcN7j0sKxO5NP8SGvbgMrU3eUjA5MhD1k4aJfP/KFGnah54B6g5qIkUFNDSePdqzIQgG&#10;x5ZSb7Qng5AW9vNyfrxRmYrgJIge60Tx2366TVNBOmHcRDcsEZmPPVL/LuBuQvMuiyvxu+AyR3Ll&#10;3uo4ckKpmzCTxudZoq7ve3i6wYhn+905us1VIguqB3pOjH4p7WFhZhXEAvk80OiZVFNooyB+UNtv&#10;sxGyX+IqbCIfb2emnzlgxK6pGer3qX18LajokVVXheZT+YyMeyC7622DTcXo9dah5GZPW4+/tLGM&#10;0msrVpFHmPZJ8f5PGasVrpPWU3YgiYzVUvzdz+t5JzvxbG4U7HMn136Q83sA33ZgKdEB9CkovGqi&#10;Me0aHNUE+aWa+E1AeViKo5y5rgz1BrL+nJpw46t7km9v3M5loma1XNpEnQrz1LhoxjhbZwbFKs/d&#10;sfuP7t/8JxbxUS/DVTCTHV5t5vJE52z+NwxO9wBSz/PX1ht9n89bK/Ins54SbyzdA+bwJHEvVbal&#10;HGqyikeiMUM0QjOVPXcbaVcU94BXBfVXrjY/LFN0DUrwJiQzOijQhL6WS2lIx5PmX8pnos1zCrwh&#10;heZkTMG6Dl4auEF1bTjTwdabr6x4cmA5i5qgXBdpztsss2jmce1umh/8j7FSu0yjT6RqO/f6ofqk&#10;zazye/uYcysDPnV7CgSC3pNR3pDlXM7L5pihFv937t4fIP+nNzVC8mArrdasbLm3dih42puUPMWo&#10;2iluCqlLHuTLlCYpOVORKT+5gDrjHOOiWbxi47Dzu9eS0vRS2BUDUCrD6H77YHFAfqvPPI3pmG0U&#10;AAC8bodNqfcMyYOdsjfJHoIBXxmX1JAqcPBuz9IN6v50iOAMAfIvMaSBcsunWKYayPyred0JJeHh&#10;jLmZ7lq2ZwEnfh9mLWZxe/FTXII+AkbavpfoJgXwqv3qsDTkv/p5kvwq8qf5lNcHQQZjTgOzIAmC&#10;lcmHv3V4nPQ2Kxom3kj1Y4cDE96Da14mscI1tykTzZ99Pi19lUPyfZnF0Dpha5hAnDKyruTZx5cU&#10;gsNhJxF8klnJO2e1f3g3XenEnxQcmGc8zxweCyU4rwod0yQ7I46F9dYsqs4EVmWQ5YE6BIgbb9Ks&#10;LZwJ2P6iaxPyQiak4TYpy0w4S6vFsX7BzqC3PhHgot6MUyKFf9v+RQEcV/rq2x9xd9LgQBUnb2E+&#10;P4BCC87jthc91bp5W0IRKRYu/EWZmvDXGWTJ/isG4MfcYFvX7VfVNbUoEE+NuFa0bvg0/eTP1UqX&#10;IfzK53umCe1nMSUzGYbizd/FqLqAvKOfhYGKlMZ/JqlRs06fPqMUBK6S9LEZh5KArYOkwbpnlJhL&#10;u0nxT/cAkhe942faa/m6JZaxaR8iZ7c40wYLDTYXSB9C8MuZ0eAwYhaKN9NtFzRPwJmC1XtaRJUT&#10;EXe1o4Dq5xOyZiGdM3exurxUyR3fWfi+hRgPKLPqBP8lfpsE7kfs8qmg/a8hKeasEYqr1eTNcUkK&#10;9izbUd+KGukxZth3N+kBaDfqhOA1e5OYv0YszZiNPeCU2q5f2F+TBIIVggOzrBZ5hb83M8mt9fjS&#10;4g62vpMGLcaRVwiLOtNsaw2momlzvcaqF6rarCZKx1ZWITR7JXiMXc9Df0niQjYqur6ER/DPvMG7&#10;B7DnTN5FsG62mEZyyEyuyK388mgXfwnrVbR+8+sAjH87+EliV4uVIwuVj/L9V4UUvgckFghoW7qy&#10;l7leIljvLGsnL/WFie1KWuizmBLdA6gXHam/o3V1u0MmATM4XyjP6xo5t1UsSMMCFHLo/YgmTX7c&#10;TDvdIvWz7ozQfPXcpL8ky2uKY3xmMu8BdWg+nv1uHReQJbW0yYDwcHqYJFIXzV1XvapoDWOnV2ai&#10;vJoN4gxPbJFcETe9mzZNAIlOMrtJOhaiNdJnCYMi9hQf6x/zzhDeL/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CmJ6vHAAAALAIAABkAAABk&#10;cnMvX3JlbHMvZTJvRG9jLnhtbC5yZWxzvZHLasMwEEX3hfyDmH0sPyCEEjmbUMi2pB8wSGNZifVA&#10;Ukvz9xUUSg0m2Xk5M9xzD8zh+G0n9kUxGe8ENFUNjJz0yjgt4OPytt0DSxmdwsk7EnCnBMd+83J4&#10;pwlzCaXRhMQKxSUBY87hlfMkR7KYKh/Ilcvgo8Vcxqh5QHlDTbyt6x2P/xnQz5jsrATEs+qAXe6h&#10;ND9n+2Ewkk5eflpyeaGCG1u6CxCjpizAkjL4u+yqayANfFmiXUeifSjRrCPR/Enw2Y/7H1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d/gAAFtDb250ZW50X1R5cGVzXS54bWxQSwECFAAKAAAAAACHTuJAAAAAAAAAAAAAAAAA&#10;BgAAAAAAAAAAABAAAAAz9gAAX3JlbHMvUEsBAhQAFAAAAAgAh07iQIoUZjzRAAAAlAEAAAsAAAAA&#10;AAAAAQAgAAAAV/YAAF9yZWxzLy5yZWxzUEsBAhQACgAAAAAAh07iQAAAAAAAAAAAAAAAAAQAAAAA&#10;AAAAAAAQAAAAAAAAAGRycy9QSwECFAAKAAAAAACHTuJAAAAAAAAAAAAAAAAACgAAAAAAAAAAABAA&#10;AABR9wAAZHJzL19yZWxzL1BLAQIUABQAAAAIAIdO4kCgpierxwAAACwCAAAZAAAAAAAAAAEAIAAA&#10;AHn3AABkcnMvX3JlbHMvZTJvRG9jLnhtbC5yZWxzUEsBAhQAFAAAAAgAh07iQEx4Cd/YAAAACgEA&#10;AA8AAAAAAAAAAQAgAAAAIgAAAGRycy9kb3ducmV2LnhtbFBLAQIUABQAAAAIAIdO4kCwQcueeAMA&#10;AB8LAAAOAAAAAAAAAAEAIAAAACcBAABkcnMvZTJvRG9jLnhtbFBLAQIUAAoAAAAAAIdO4kAAAAAA&#10;AAAAAAAAAAAKAAAAAAAAAAAAEAAAAMsEAABkcnMvbWVkaWEvUEsBAhQAFAAAAAgAh07iQKYL7Dw0&#10;KgAAwSoAABUAAAAAAAAAAQAgAAAAzMsAAGRycy9tZWRpYS9pbWFnZTEuanBlZ1BLAQIUABQAAAAI&#10;AIdO4kBofHHN5GAAAGVhAAAVAAAAAAAAAAEAIAAAALVqAABkcnMvbWVkaWEvaW1hZ2UyLmpwZWdQ&#10;SwECFAAUAAAACACHTuJABNG5ZY9lAAAWZgAAFQAAAAAAAAABACAAAADzBAAAZHJzL21lZGlhL2lt&#10;YWdlMy5qcGVnUEsFBgAAAAAMAAwA2QIAAK75AAAAAA==&#10;">
                      <o:lock v:ext="edit" aspectratio="f"/>
                      <v:shape id="图片 3" o:spid="_x0000_s1026" o:spt="75" alt="C:\Users\Administrator\Desktop\提供旅行社素材\文件图片\u=2670721683,1982741567&amp;fm=26&amp;gp=0.jpgu=2670721683,1982741567&amp;fm=26&amp;gp=0" type="#_x0000_t75" style="position:absolute;left:10616;top:53781;height:1421;width:2267;" filled="f" o:preferrelative="t" stroked="f" coordsize="21600,21600" o:gfxdata="UEsDBAoAAAAAAIdO4kAAAAAAAAAAAAAAAAAEAAAAZHJzL1BLAwQUAAAACACHTuJAtxqoqbwAAADb&#10;AAAADwAAAGRycy9kb3ducmV2LnhtbEWP3WrCQBCF7wu+wzIF75rdaGk1unohFApFsLEPMGbHJDQ7&#10;G7JjtG/vFgq9PJyfj7Pe3nynRhpiG9hCnhlQxFVwLdcWvo5vTwtQUZAddoHJwg9F2G4mD2ssXLjy&#10;J42l1CqNcCzQQiPSF1rHqiGPMQs9cfLOYfAoSQ61dgNe07jv9MyYF+2x5URosKddQ9V3efEJMhqh&#10;cnl5jbPnw3gwH9KdT3trp4+5WYESusl/+K/97izMc/j9kn6A3t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aqKm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图片 4" o:spid="_x0000_s1026" o:spt="75" alt="C:\Users\Administrator\Desktop\u=2960777526,3904226504&amp;fm=26&amp;gp=0.jpgu=2960777526,3904226504&amp;fm=26&amp;gp=0" type="#_x0000_t75" style="position:absolute;left:7618;top:53764;height:1441;width:2297;" filled="f" o:preferrelative="t" stroked="f" coordsize="21600,21600" o:gfxdata="UEsDBAoAAAAAAIdO4kAAAAAAAAAAAAAAAAAEAAAAZHJzL1BLAwQUAAAACACHTuJAc8sEJroAAADb&#10;AAAADwAAAGRycy9kb3ducmV2LnhtbEWPSwvCMBCE74L/IazgRTT1QdFq9FAQPHjxdfC2NGtbbTal&#10;ia9/bwTB4zAz3zCL1ctU4kGNKy0rGA4iEMSZ1SXnCo6HdX8KwnlkjZVlUvAmB6tlu7XARNsn7+ix&#10;97kIEHYJKii8rxMpXVaQQTewNXHwLrYx6INscqkbfAa4qeQoimJpsOSwUGBNaUHZbX83CtKZ1phK&#10;cz31znrydrP4vtvGSnU7w2gOwtPL/8O/9kYrGI/g+yX8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ywQmugAAANsA&#10;AAAPAAAAAAAAAAEAIAAAACIAAABkcnMvZG93bnJldi54bWxQSwECFAAUAAAACACHTuJAMy8FnjsA&#10;AAA5AAAAEAAAAAAAAAABACAAAAAJAQAAZHJzL3NoYXBleG1sLnhtbFBLBQYAAAAABgAGAFsBAACz&#10;AwAAAAA=&#10;">
                        <v:fill on="f" focussize="0,0"/>
                        <v:stroke on="f"/>
                        <v:imagedata r:id="rId16" o:title=""/>
                        <o:lock v:ext="edit" aspectratio="t"/>
                      </v:shape>
                      <v:shape id="图片 69" o:spid="_x0000_s1026" o:spt="75" alt="C:\Users\Administrator\Desktop\提供旅行社素材\文件图片\0aca58f79f95530651e5f770c10874e1-sz_562527.webp.jpg0aca58f79f95530651e5f770c10874e1-sz_562527.webp" type="#_x0000_t75" style="position:absolute;left:4677;top:53771;height:1412;width:2321;" filled="f" o:preferrelative="t" stroked="f" coordsize="21600,21600" o:gfxdata="UEsDBAoAAAAAAIdO4kAAAAAAAAAAAAAAAAAEAAAAZHJzL1BLAwQUAAAACACHTuJANHV4OLsAAADb&#10;AAAADwAAAGRycy9kb3ducmV2LnhtbEWPT4vCMBTE74LfITzBm01VEOkahVUELyv+Wfb8tnm2dZuX&#10;kmRb/fZGEDwOM/MbZrG6mVq05HxlWcE4SUEQ51ZXXCj4Pm9HcxA+IGusLZOCO3lYLfu9BWbadnyk&#10;9hQKESHsM1RQhtBkUvq8JIM+sQ1x9C7WGQxRukJqh12Em1pO0nQmDVYcF0psaF1S/nf6Nwo2rd4b&#10;Z7sjf27118+1dqE9/Co1HIzTDxCBbuEdfrV3WsF0Cs8v8Qf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HV4OLsAAADb&#10;AAAADwAAAAAAAAABACAAAAAiAAAAZHJzL2Rvd25yZXYueG1sUEsBAhQAFAAAAAgAh07iQDMvBZ47&#10;AAAAOQAAABAAAAAAAAAAAQAgAAAACgEAAGRycy9zaGFwZXhtbC54bWxQSwUGAAAAAAYABgBbAQAA&#10;tAMAAAAA&#10;">
                        <v:fill on="f" focussize="0,0"/>
                        <v:stroke on="f"/>
                        <v:imagedata r:id="rId17" o:title=""/>
                        <o:lock v:ext="edit" aspectratio="t"/>
                      </v:shape>
                      <w10:wrap type="topAndBottom"/>
                    </v:group>
                  </w:pict>
                </mc:Fallback>
              </mc:AlternateContent>
            </w:r>
            <w:r>
              <w:rPr>
                <w:rFonts w:hint="eastAsia"/>
              </w:rPr>
              <w:t>早餐后，乘车前往【傣族文化村寨】，到当地傣族人家体会傣家生活状态，了解傣族文化，了解傣家千年传承傣银手工艺品馆。之后我们将根据航班时间送机，返回您温馨的家，结束愉快的旅程！</w:t>
            </w:r>
          </w:p>
        </w:tc>
      </w:tr>
      <w:tr>
        <w:tblPrEx>
          <w:tblBorders>
            <w:top w:val="single" w:color="270904" w:sz="4" w:space="0"/>
            <w:left w:val="single" w:color="270904" w:sz="4" w:space="0"/>
            <w:bottom w:val="single" w:color="270904" w:sz="4" w:space="0"/>
            <w:right w:val="single" w:color="270904" w:sz="4" w:space="0"/>
            <w:insideH w:val="single" w:color="270904" w:sz="4" w:space="0"/>
            <w:insideV w:val="single" w:color="270904" w:sz="4" w:space="0"/>
          </w:tblBorders>
          <w:tblCellMar>
            <w:top w:w="0" w:type="dxa"/>
            <w:left w:w="108" w:type="dxa"/>
            <w:bottom w:w="0" w:type="dxa"/>
            <w:right w:w="108" w:type="dxa"/>
          </w:tblCellMar>
        </w:tblPrEx>
        <w:trPr>
          <w:trHeight w:val="1275" w:hRule="atLeast"/>
          <w:jc w:val="center"/>
        </w:trPr>
        <w:tc>
          <w:tcPr>
            <w:tcW w:w="1677" w:type="dxa"/>
            <w:gridSpan w:val="2"/>
            <w:tcBorders>
              <w:tl2br w:val="nil"/>
              <w:tr2bl w:val="nil"/>
            </w:tcBorders>
            <w:vAlign w:val="center"/>
          </w:tcPr>
          <w:p>
            <w:pPr>
              <w:spacing w:after="0"/>
              <w:jc w:val="center"/>
              <w:rPr>
                <w:rFonts w:ascii="微软雅黑" w:hAnsi="微软雅黑" w:cs="微软雅黑"/>
              </w:rPr>
            </w:pPr>
            <w:r>
              <w:rPr>
                <w:rFonts w:hint="eastAsia" w:ascii="微软雅黑" w:hAnsi="微软雅黑" w:cs="微软雅黑"/>
              </w:rPr>
              <w:drawing>
                <wp:inline distT="0" distB="0" distL="0" distR="0">
                  <wp:extent cx="838200" cy="704850"/>
                  <wp:effectExtent l="0" t="0" r="0" b="0"/>
                  <wp:docPr id="5" name="图片 3" descr="G:\行程文件\小图标\小图标（黑）\小图标-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G:\行程文件\小图标\小图标（黑）\小图标-01.png"/>
                          <pic:cNvPicPr>
                            <a:picLocks noChangeAspect="1" noChangeArrowheads="1"/>
                          </pic:cNvPicPr>
                        </pic:nvPicPr>
                        <pic:blipFill>
                          <a:blip r:embed="rId18" cstate="print"/>
                          <a:srcRect/>
                          <a:stretch>
                            <a:fillRect/>
                          </a:stretch>
                        </pic:blipFill>
                        <pic:spPr>
                          <a:xfrm>
                            <a:off x="0" y="0"/>
                            <a:ext cx="838200" cy="704850"/>
                          </a:xfrm>
                          <a:prstGeom prst="rect">
                            <a:avLst/>
                          </a:prstGeom>
                          <a:noFill/>
                          <a:ln w="9525">
                            <a:noFill/>
                            <a:miter lim="800000"/>
                            <a:headEnd/>
                            <a:tailEnd/>
                          </a:ln>
                        </pic:spPr>
                      </pic:pic>
                    </a:graphicData>
                  </a:graphic>
                </wp:inline>
              </w:drawing>
            </w:r>
          </w:p>
        </w:tc>
        <w:tc>
          <w:tcPr>
            <w:tcW w:w="8963" w:type="dxa"/>
            <w:gridSpan w:val="3"/>
            <w:tcBorders>
              <w:tl2br w:val="nil"/>
              <w:tr2bl w:val="nil"/>
            </w:tcBorders>
            <w:vAlign w:val="center"/>
          </w:tcPr>
          <w:p>
            <w:pPr>
              <w:spacing w:after="0"/>
              <w:ind w:left="110" w:hanging="110" w:hangingChars="50"/>
              <w:rPr>
                <w:rFonts w:ascii="微软雅黑" w:hAnsi="微软雅黑" w:cs="微软雅黑"/>
              </w:rPr>
            </w:pPr>
            <w:r>
              <w:rPr>
                <w:rFonts w:hint="eastAsia" w:ascii="微软雅黑" w:hAnsi="微软雅黑" w:cs="微软雅黑"/>
              </w:rPr>
              <w:t>·今日您的旅程即将结束，请在酒店退房前收拾好个人的行李物品及相关证件，以免遗漏</w:t>
            </w:r>
          </w:p>
          <w:p>
            <w:pPr>
              <w:spacing w:after="0"/>
              <w:rPr>
                <w:rFonts w:ascii="微软雅黑" w:hAnsi="微软雅黑" w:cs="微软雅黑"/>
              </w:rPr>
            </w:pPr>
            <w:r>
              <w:rPr>
                <w:rFonts w:hint="eastAsia" w:ascii="微软雅黑" w:hAnsi="微软雅黑" w:cs="微软雅黑"/>
              </w:rPr>
              <w:t>·返程前请关注目的地的天气情况，以方便您在下机前做好</w:t>
            </w:r>
            <w:r>
              <w:rPr>
                <w:rFonts w:hint="eastAsia" w:eastAsia="微软雅黑"/>
                <w:lang w:eastAsia="zh-CN"/>
              </w:rPr>
              <w:drawing>
                <wp:anchor distT="0" distB="0" distL="114300" distR="114300" simplePos="0" relativeHeight="251682816" behindDoc="1" locked="0" layoutInCell="1" allowOverlap="1">
                  <wp:simplePos x="0" y="0"/>
                  <wp:positionH relativeFrom="column">
                    <wp:posOffset>-1544955</wp:posOffset>
                  </wp:positionH>
                  <wp:positionV relativeFrom="paragraph">
                    <wp:posOffset>-2531110</wp:posOffset>
                  </wp:positionV>
                  <wp:extent cx="7571105" cy="10709910"/>
                  <wp:effectExtent l="0" t="0" r="10795" b="15240"/>
                  <wp:wrapNone/>
                  <wp:docPr id="15" name="图片 15" descr="C:\Users\Administrator\Desktop\密封Word背景.jpg密封Word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密封Word背景.jpg密封Word背景"/>
                          <pic:cNvPicPr>
                            <a:picLocks noChangeAspect="1"/>
                          </pic:cNvPicPr>
                        </pic:nvPicPr>
                        <pic:blipFill>
                          <a:blip r:embed="rId5"/>
                          <a:srcRect/>
                          <a:stretch>
                            <a:fillRect/>
                          </a:stretch>
                        </pic:blipFill>
                        <pic:spPr>
                          <a:xfrm>
                            <a:off x="0" y="0"/>
                            <a:ext cx="7571105" cy="10709910"/>
                          </a:xfrm>
                          <a:prstGeom prst="rect">
                            <a:avLst/>
                          </a:prstGeom>
                        </pic:spPr>
                      </pic:pic>
                    </a:graphicData>
                  </a:graphic>
                </wp:anchor>
              </w:drawing>
            </w:r>
            <w:r>
              <w:rPr>
                <w:rFonts w:hint="eastAsia" w:ascii="微软雅黑" w:hAnsi="微软雅黑" w:cs="微软雅黑"/>
              </w:rPr>
              <w:t>添减衣物的准备</w:t>
            </w:r>
          </w:p>
        </w:tc>
      </w:tr>
      <w:tr>
        <w:tblPrEx>
          <w:tblBorders>
            <w:top w:val="single" w:color="270904" w:sz="4" w:space="0"/>
            <w:left w:val="single" w:color="270904" w:sz="4" w:space="0"/>
            <w:bottom w:val="single" w:color="270904" w:sz="4" w:space="0"/>
            <w:right w:val="single" w:color="270904" w:sz="4" w:space="0"/>
            <w:insideH w:val="single" w:color="270904" w:sz="4" w:space="0"/>
            <w:insideV w:val="single" w:color="270904" w:sz="4" w:space="0"/>
          </w:tblBorders>
          <w:tblCellMar>
            <w:top w:w="0" w:type="dxa"/>
            <w:left w:w="108" w:type="dxa"/>
            <w:bottom w:w="0" w:type="dxa"/>
            <w:right w:w="108" w:type="dxa"/>
          </w:tblCellMar>
        </w:tblPrEx>
        <w:trPr>
          <w:jc w:val="center"/>
        </w:trPr>
        <w:tc>
          <w:tcPr>
            <w:tcW w:w="10640" w:type="dxa"/>
            <w:gridSpan w:val="5"/>
            <w:tcBorders>
              <w:tl2br w:val="nil"/>
              <w:tr2bl w:val="nil"/>
            </w:tcBorders>
          </w:tcPr>
          <w:p>
            <w:pPr>
              <w:spacing w:after="0"/>
              <w:jc w:val="center"/>
              <w:rPr>
                <w:rFonts w:ascii="微软雅黑" w:hAnsi="微软雅黑" w:cs="微软雅黑"/>
                <w:b/>
                <w:sz w:val="30"/>
                <w:szCs w:val="30"/>
              </w:rPr>
            </w:pPr>
            <w:r>
              <w:rPr>
                <w:rFonts w:hint="eastAsia" w:ascii="微软雅黑" w:hAnsi="微软雅黑" w:cs="微软雅黑"/>
                <w:b/>
                <w:color w:val="270904"/>
                <w:sz w:val="30"/>
                <w:szCs w:val="30"/>
              </w:rPr>
              <w:t>行程备注</w:t>
            </w:r>
          </w:p>
        </w:tc>
      </w:tr>
      <w:tr>
        <w:tblPrEx>
          <w:tblBorders>
            <w:top w:val="single" w:color="270904" w:sz="4" w:space="0"/>
            <w:left w:val="single" w:color="270904" w:sz="4" w:space="0"/>
            <w:bottom w:val="single" w:color="270904" w:sz="4" w:space="0"/>
            <w:right w:val="single" w:color="270904" w:sz="4" w:space="0"/>
            <w:insideH w:val="single" w:color="270904" w:sz="4" w:space="0"/>
            <w:insideV w:val="single" w:color="270904" w:sz="4" w:space="0"/>
          </w:tblBorders>
          <w:tblCellMar>
            <w:top w:w="0" w:type="dxa"/>
            <w:left w:w="108" w:type="dxa"/>
            <w:bottom w:w="0" w:type="dxa"/>
            <w:right w:w="108" w:type="dxa"/>
          </w:tblCellMar>
        </w:tblPrEx>
        <w:trPr>
          <w:trHeight w:val="1454" w:hRule="atLeast"/>
          <w:jc w:val="center"/>
        </w:trPr>
        <w:tc>
          <w:tcPr>
            <w:tcW w:w="1622" w:type="dxa"/>
            <w:tcBorders>
              <w:tl2br w:val="nil"/>
              <w:tr2bl w:val="nil"/>
            </w:tcBorders>
            <w:vAlign w:val="center"/>
          </w:tcPr>
          <w:p>
            <w:pPr>
              <w:spacing w:after="0"/>
              <w:jc w:val="center"/>
              <w:rPr>
                <w:rFonts w:ascii="微软雅黑" w:hAnsi="微软雅黑" w:cs="微软雅黑"/>
                <w:color w:val="270904"/>
              </w:rPr>
            </w:pPr>
            <w:r>
              <w:rPr>
                <w:rFonts w:hint="eastAsia" w:ascii="微软雅黑" w:hAnsi="微软雅黑" w:cs="微软雅黑"/>
                <w:color w:val="270904"/>
              </w:rPr>
              <w:drawing>
                <wp:inline distT="0" distB="0" distL="0" distR="0">
                  <wp:extent cx="819150" cy="819150"/>
                  <wp:effectExtent l="0" t="0" r="0" b="0"/>
                  <wp:docPr id="10" name="图片 4" descr="G:\行程文件\小图标\小图标（黑）\小图标-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G:\行程文件\小图标\小图标（黑）\小图标-02.png"/>
                          <pic:cNvPicPr>
                            <a:picLocks noChangeAspect="1" noChangeArrowheads="1"/>
                          </pic:cNvPicPr>
                        </pic:nvPicPr>
                        <pic:blipFill>
                          <a:blip r:embed="rId19" cstate="print"/>
                          <a:srcRect/>
                          <a:stretch>
                            <a:fillRect/>
                          </a:stretch>
                        </pic:blipFill>
                        <pic:spPr>
                          <a:xfrm>
                            <a:off x="0" y="0"/>
                            <a:ext cx="819150" cy="819150"/>
                          </a:xfrm>
                          <a:prstGeom prst="rect">
                            <a:avLst/>
                          </a:prstGeom>
                          <a:noFill/>
                          <a:ln w="9525">
                            <a:noFill/>
                            <a:miter lim="800000"/>
                            <a:headEnd/>
                            <a:tailEnd/>
                          </a:ln>
                        </pic:spPr>
                      </pic:pic>
                    </a:graphicData>
                  </a:graphic>
                </wp:inline>
              </w:drawing>
            </w:r>
          </w:p>
          <w:p>
            <w:pPr>
              <w:spacing w:after="0"/>
              <w:jc w:val="center"/>
              <w:rPr>
                <w:rFonts w:ascii="微软雅黑" w:hAnsi="微软雅黑" w:cs="微软雅黑"/>
                <w:color w:val="270904"/>
              </w:rPr>
            </w:pPr>
            <w:r>
              <w:rPr>
                <w:rFonts w:hint="eastAsia" w:ascii="微软雅黑" w:hAnsi="微软雅黑" w:cs="微软雅黑"/>
                <w:b/>
                <w:color w:val="270904"/>
              </w:rPr>
              <w:t>接待标准</w:t>
            </w:r>
          </w:p>
        </w:tc>
        <w:tc>
          <w:tcPr>
            <w:tcW w:w="9018" w:type="dxa"/>
            <w:gridSpan w:val="4"/>
            <w:tcBorders>
              <w:tl2br w:val="nil"/>
              <w:tr2bl w:val="nil"/>
            </w:tcBorders>
            <w:vAlign w:val="center"/>
          </w:tcPr>
          <w:p>
            <w:pPr>
              <w:pStyle w:val="6"/>
              <w:spacing w:line="280" w:lineRule="atLeast"/>
              <w:rPr>
                <w:rFonts w:ascii="微软雅黑" w:hAnsi="微软雅黑" w:cs="微软雅黑"/>
                <w:color w:val="000000"/>
                <w:sz w:val="24"/>
                <w:szCs w:val="24"/>
              </w:rPr>
            </w:pPr>
            <w:r>
              <w:rPr>
                <w:rFonts w:hint="eastAsia" w:ascii="微软雅黑" w:hAnsi="微软雅黑" w:cs="微软雅黑"/>
              </w:rPr>
              <w:t>1、餐饮标准：3</w:t>
            </w:r>
            <w:r>
              <w:rPr>
                <w:rFonts w:hint="eastAsia" w:ascii="微软雅黑" w:hAnsi="微软雅黑" w:cs="微软雅黑"/>
                <w:color w:val="000000"/>
              </w:rPr>
              <w:t>早3正 1特色餐（酒店含早，不用不退；正餐餐标20元/人，特色餐餐标35元/人)</w:t>
            </w:r>
          </w:p>
          <w:p>
            <w:pPr>
              <w:pStyle w:val="6"/>
              <w:spacing w:line="280" w:lineRule="atLeast"/>
              <w:rPr>
                <w:rFonts w:ascii="微软雅黑" w:hAnsi="微软雅黑" w:cs="微软雅黑"/>
              </w:rPr>
            </w:pPr>
            <w:r>
              <w:rPr>
                <w:rFonts w:hint="eastAsia" w:ascii="微软雅黑" w:hAnsi="微软雅黑" w:cs="微软雅黑"/>
              </w:rPr>
              <w:t>2、住宿标准：全程入住双人标准间；</w:t>
            </w:r>
          </w:p>
          <w:p>
            <w:pPr>
              <w:pStyle w:val="6"/>
              <w:spacing w:line="280" w:lineRule="atLeast"/>
              <w:rPr>
                <w:rFonts w:ascii="微软雅黑" w:hAnsi="微软雅黑" w:cs="微软雅黑"/>
              </w:rPr>
            </w:pPr>
            <w:r>
              <w:rPr>
                <w:rFonts w:hint="eastAsia" w:ascii="微软雅黑" w:hAnsi="微软雅黑" w:cs="微软雅黑"/>
              </w:rPr>
              <w:t>3、交通：全程空调旅游车（2+1车型）；</w:t>
            </w:r>
          </w:p>
          <w:p>
            <w:pPr>
              <w:pStyle w:val="6"/>
              <w:spacing w:line="280" w:lineRule="atLeast"/>
              <w:rPr>
                <w:rFonts w:ascii="微软雅黑" w:hAnsi="微软雅黑" w:cs="微软雅黑"/>
                <w:color w:val="000000"/>
              </w:rPr>
            </w:pPr>
            <w:r>
              <w:rPr>
                <w:rFonts w:hint="eastAsia" w:ascii="微软雅黑" w:hAnsi="微软雅黑" w:cs="微软雅黑"/>
              </w:rPr>
              <w:t>4、导游：全程导游讲解、服务，全程陪同让你感受无微不至的关怀；</w:t>
            </w:r>
          </w:p>
          <w:p>
            <w:pPr>
              <w:spacing w:after="0"/>
              <w:rPr>
                <w:rFonts w:hint="eastAsia" w:ascii="微软雅黑" w:hAnsi="微软雅黑" w:cs="微软雅黑"/>
              </w:rPr>
            </w:pPr>
            <w:r>
              <w:rPr>
                <w:rFonts w:hint="eastAsia" w:ascii="微软雅黑" w:hAnsi="微软雅黑" w:cs="微软雅黑"/>
              </w:rPr>
              <w:t>5、门票：行程所列景点门票；备注：(因我社提前下单景区套票，优惠证、老年证概不退费)</w:t>
            </w:r>
          </w:p>
          <w:p>
            <w:pPr>
              <w:spacing w:after="0"/>
              <w:rPr>
                <w:rFonts w:ascii="微软雅黑" w:hAnsi="微软雅黑" w:cs="微软雅黑"/>
              </w:rPr>
            </w:pPr>
            <w:r>
              <w:rPr>
                <w:rFonts w:hint="eastAsia" w:ascii="微软雅黑" w:hAnsi="微软雅黑" w:cs="Arial"/>
                <w:color w:val="000000"/>
              </w:rPr>
              <w:t>6、每人每天一瓶矿泉水</w:t>
            </w:r>
          </w:p>
          <w:p>
            <w:pPr>
              <w:rPr>
                <w:rFonts w:ascii="微软雅黑" w:hAnsi="微软雅黑" w:cs="微软雅黑"/>
                <w:szCs w:val="21"/>
              </w:rPr>
            </w:pPr>
            <w:r>
              <w:rPr>
                <w:rFonts w:hint="eastAsia" w:ascii="微软雅黑" w:hAnsi="微软雅黑" w:cs="微软雅黑"/>
              </w:rPr>
              <w:t>备注：请游客自行购买旅游意外伤害保险，或委托报名旅行社购买。</w:t>
            </w:r>
          </w:p>
        </w:tc>
      </w:tr>
      <w:tr>
        <w:tblPrEx>
          <w:tblBorders>
            <w:top w:val="single" w:color="270904" w:sz="4" w:space="0"/>
            <w:left w:val="single" w:color="270904" w:sz="4" w:space="0"/>
            <w:bottom w:val="single" w:color="270904" w:sz="4" w:space="0"/>
            <w:right w:val="single" w:color="270904" w:sz="4" w:space="0"/>
            <w:insideH w:val="single" w:color="270904" w:sz="4" w:space="0"/>
            <w:insideV w:val="single" w:color="270904" w:sz="4" w:space="0"/>
          </w:tblBorders>
          <w:tblCellMar>
            <w:top w:w="0" w:type="dxa"/>
            <w:left w:w="108" w:type="dxa"/>
            <w:bottom w:w="0" w:type="dxa"/>
            <w:right w:w="108" w:type="dxa"/>
          </w:tblCellMar>
        </w:tblPrEx>
        <w:trPr>
          <w:trHeight w:val="1979" w:hRule="atLeast"/>
          <w:jc w:val="center"/>
        </w:trPr>
        <w:tc>
          <w:tcPr>
            <w:tcW w:w="1622" w:type="dxa"/>
            <w:tcBorders>
              <w:tl2br w:val="nil"/>
              <w:tr2bl w:val="nil"/>
            </w:tcBorders>
            <w:vAlign w:val="center"/>
          </w:tcPr>
          <w:p>
            <w:pPr>
              <w:spacing w:after="0"/>
              <w:jc w:val="center"/>
              <w:rPr>
                <w:rFonts w:ascii="微软雅黑" w:hAnsi="微软雅黑" w:cs="微软雅黑"/>
                <w:color w:val="270904"/>
              </w:rPr>
            </w:pPr>
            <w:r>
              <w:rPr>
                <w:rFonts w:hint="eastAsia" w:ascii="微软雅黑" w:hAnsi="微软雅黑" w:cs="微软雅黑"/>
                <w:color w:val="270904"/>
              </w:rPr>
              <w:drawing>
                <wp:inline distT="0" distB="0" distL="0" distR="0">
                  <wp:extent cx="962025" cy="962025"/>
                  <wp:effectExtent l="0" t="0" r="9525" b="8890"/>
                  <wp:docPr id="11" name="图片 2" descr="G:\行程文件\小图标\小图标（黑）\小图标-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G:\行程文件\小图标\小图标（黑）\小图标-05.png"/>
                          <pic:cNvPicPr>
                            <a:picLocks noChangeAspect="1" noChangeArrowheads="1"/>
                          </pic:cNvPicPr>
                        </pic:nvPicPr>
                        <pic:blipFill>
                          <a:blip r:embed="rId20" cstate="print"/>
                          <a:srcRect/>
                          <a:stretch>
                            <a:fillRect/>
                          </a:stretch>
                        </pic:blipFill>
                        <pic:spPr>
                          <a:xfrm>
                            <a:off x="0" y="0"/>
                            <a:ext cx="962025" cy="962025"/>
                          </a:xfrm>
                          <a:prstGeom prst="rect">
                            <a:avLst/>
                          </a:prstGeom>
                          <a:noFill/>
                          <a:ln w="9525">
                            <a:noFill/>
                            <a:miter lim="800000"/>
                            <a:headEnd/>
                            <a:tailEnd/>
                          </a:ln>
                        </pic:spPr>
                      </pic:pic>
                    </a:graphicData>
                  </a:graphic>
                </wp:inline>
              </w:drawing>
            </w:r>
            <w:r>
              <w:rPr>
                <w:rFonts w:hint="eastAsia" w:ascii="微软雅黑" w:hAnsi="微软雅黑" w:cs="微软雅黑"/>
                <w:b/>
                <w:color w:val="270904"/>
              </w:rPr>
              <w:t>酒店安排</w:t>
            </w:r>
          </w:p>
        </w:tc>
        <w:tc>
          <w:tcPr>
            <w:tcW w:w="9018" w:type="dxa"/>
            <w:gridSpan w:val="4"/>
            <w:tcBorders>
              <w:tl2br w:val="nil"/>
              <w:tr2bl w:val="nil"/>
            </w:tcBorders>
            <w:vAlign w:val="center"/>
          </w:tcPr>
          <w:p>
            <w:pPr>
              <w:widowControl w:val="0"/>
              <w:adjustRightInd/>
              <w:snapToGrid/>
              <w:spacing w:after="0" w:line="460" w:lineRule="exact"/>
              <w:ind w:left="660" w:hanging="660" w:hangingChars="300"/>
              <w:rPr>
                <w:rFonts w:ascii="微软雅黑" w:hAnsi="微软雅黑" w:cs="微软雅黑"/>
                <w:bCs/>
              </w:rPr>
            </w:pPr>
            <w:r>
              <w:rPr>
                <w:rFonts w:hint="eastAsia" w:ascii="微软雅黑" w:hAnsi="微软雅黑" w:cs="微软雅黑"/>
              </w:rPr>
              <w:t>第一天：</w:t>
            </w:r>
            <w:r>
              <w:rPr>
                <w:rFonts w:hint="eastAsia" w:ascii="微软雅黑" w:hAnsi="微软雅黑" w:cs="微软雅黑"/>
                <w:bCs/>
              </w:rPr>
              <w:t>维也纳国际酒店(景洪滨江俊园店)或同级</w:t>
            </w:r>
          </w:p>
          <w:p>
            <w:pPr>
              <w:widowControl w:val="0"/>
              <w:adjustRightInd/>
              <w:snapToGrid/>
              <w:spacing w:after="0" w:line="460" w:lineRule="exact"/>
              <w:ind w:left="660" w:hanging="660" w:hangingChars="300"/>
              <w:rPr>
                <w:rFonts w:ascii="微软雅黑" w:hAnsi="微软雅黑" w:cs="微软雅黑"/>
              </w:rPr>
            </w:pPr>
            <w:r>
              <w:rPr>
                <w:rFonts w:hint="eastAsia" w:ascii="微软雅黑" w:hAnsi="微软雅黑" w:cs="微软雅黑"/>
              </w:rPr>
              <w:t>第二天：大益庄园酒店</w:t>
            </w:r>
            <w:r>
              <w:rPr>
                <w:rFonts w:hint="eastAsia" w:ascii="微软雅黑" w:hAnsi="微软雅黑" w:cs="微软雅黑"/>
                <w:bCs/>
              </w:rPr>
              <w:t>或同级</w:t>
            </w:r>
          </w:p>
          <w:p>
            <w:pPr>
              <w:spacing w:after="0"/>
              <w:rPr>
                <w:rFonts w:ascii="微软雅黑" w:hAnsi="微软雅黑" w:cs="微软雅黑"/>
              </w:rPr>
            </w:pPr>
            <w:r>
              <w:rPr>
                <w:rFonts w:hint="eastAsia" w:ascii="微软雅黑" w:hAnsi="微软雅黑" w:cs="微软雅黑"/>
              </w:rPr>
              <w:t>第三天：</w:t>
            </w:r>
            <w:r>
              <w:rPr>
                <w:rFonts w:hint="eastAsia"/>
              </w:rPr>
              <w:t>安纳泰莱度假酒店</w:t>
            </w:r>
            <w:r>
              <w:rPr>
                <w:rFonts w:hint="eastAsia" w:ascii="微软雅黑" w:hAnsi="微软雅黑" w:cs="微软雅黑"/>
                <w:bCs/>
              </w:rPr>
              <w:t>或同级</w:t>
            </w:r>
          </w:p>
          <w:p>
            <w:pPr>
              <w:spacing w:after="0"/>
              <w:rPr>
                <w:rFonts w:ascii="微软雅黑" w:hAnsi="微软雅黑" w:cs="微软雅黑"/>
              </w:rPr>
            </w:pPr>
          </w:p>
          <w:p>
            <w:pPr>
              <w:spacing w:after="0"/>
              <w:ind w:left="660" w:hanging="660" w:hangingChars="300"/>
              <w:rPr>
                <w:rFonts w:ascii="微软雅黑" w:hAnsi="微软雅黑" w:cs="微软雅黑"/>
              </w:rPr>
            </w:pPr>
            <w:r>
              <w:rPr>
                <w:rFonts w:hint="eastAsia" w:ascii="微软雅黑" w:hAnsi="微软雅黑" w:cs="微软雅黑"/>
              </w:rPr>
              <w:t>备注：如遇不可抗力或政府接待等特殊原因，导致无法安排指定酒店时，我社有权安排同级别、同标准的其他酒店</w:t>
            </w:r>
          </w:p>
        </w:tc>
      </w:tr>
      <w:tr>
        <w:tblPrEx>
          <w:tblBorders>
            <w:top w:val="single" w:color="270904" w:sz="4" w:space="0"/>
            <w:left w:val="single" w:color="270904" w:sz="4" w:space="0"/>
            <w:bottom w:val="single" w:color="270904" w:sz="4" w:space="0"/>
            <w:right w:val="single" w:color="270904" w:sz="4" w:space="0"/>
            <w:insideH w:val="single" w:color="270904" w:sz="4" w:space="0"/>
            <w:insideV w:val="single" w:color="270904" w:sz="4" w:space="0"/>
          </w:tblBorders>
          <w:tblCellMar>
            <w:top w:w="0" w:type="dxa"/>
            <w:left w:w="108" w:type="dxa"/>
            <w:bottom w:w="0" w:type="dxa"/>
            <w:right w:w="108" w:type="dxa"/>
          </w:tblCellMar>
        </w:tblPrEx>
        <w:trPr>
          <w:trHeight w:val="1409" w:hRule="atLeast"/>
          <w:jc w:val="center"/>
        </w:trPr>
        <w:tc>
          <w:tcPr>
            <w:tcW w:w="1622" w:type="dxa"/>
            <w:tcBorders>
              <w:tl2br w:val="nil"/>
              <w:tr2bl w:val="nil"/>
            </w:tcBorders>
            <w:vAlign w:val="center"/>
          </w:tcPr>
          <w:p>
            <w:pPr>
              <w:spacing w:after="0"/>
              <w:jc w:val="center"/>
              <w:rPr>
                <w:rFonts w:ascii="微软雅黑" w:hAnsi="微软雅黑" w:cs="微软雅黑"/>
                <w:color w:val="270904"/>
              </w:rPr>
            </w:pPr>
            <w:r>
              <w:rPr>
                <w:rFonts w:hint="eastAsia" w:ascii="微软雅黑" w:hAnsi="微软雅黑" w:cs="微软雅黑"/>
                <w:color w:val="270904"/>
              </w:rPr>
              <w:drawing>
                <wp:inline distT="0" distB="0" distL="0" distR="0">
                  <wp:extent cx="857250" cy="857250"/>
                  <wp:effectExtent l="0" t="0" r="0" b="0"/>
                  <wp:docPr id="12" name="图片 7" descr="G:\行程文件\小图标\小图标（黑）\未标题-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G:\行程文件\小图标\小图标（黑）\未标题-4-03.jpg"/>
                          <pic:cNvPicPr>
                            <a:picLocks noChangeAspect="1" noChangeArrowheads="1"/>
                          </pic:cNvPicPr>
                        </pic:nvPicPr>
                        <pic:blipFill>
                          <a:blip r:embed="rId21" cstate="print"/>
                          <a:srcRect/>
                          <a:stretch>
                            <a:fillRect/>
                          </a:stretch>
                        </pic:blipFill>
                        <pic:spPr>
                          <a:xfrm>
                            <a:off x="0" y="0"/>
                            <a:ext cx="857250" cy="857250"/>
                          </a:xfrm>
                          <a:prstGeom prst="rect">
                            <a:avLst/>
                          </a:prstGeom>
                          <a:noFill/>
                          <a:ln w="9525">
                            <a:noFill/>
                            <a:miter lim="800000"/>
                            <a:headEnd/>
                            <a:tailEnd/>
                          </a:ln>
                        </pic:spPr>
                      </pic:pic>
                    </a:graphicData>
                  </a:graphic>
                </wp:inline>
              </w:drawing>
            </w:r>
          </w:p>
          <w:p>
            <w:pPr>
              <w:spacing w:after="0"/>
              <w:jc w:val="center"/>
              <w:rPr>
                <w:rFonts w:ascii="微软雅黑" w:hAnsi="微软雅黑" w:cs="微软雅黑"/>
                <w:color w:val="270904"/>
              </w:rPr>
            </w:pPr>
            <w:r>
              <w:rPr>
                <w:rFonts w:hint="eastAsia" w:ascii="微软雅黑" w:hAnsi="微软雅黑" w:cs="微软雅黑"/>
                <w:b/>
                <w:color w:val="270904"/>
              </w:rPr>
              <w:t>餐饮安排</w:t>
            </w:r>
          </w:p>
        </w:tc>
        <w:tc>
          <w:tcPr>
            <w:tcW w:w="9018" w:type="dxa"/>
            <w:gridSpan w:val="4"/>
            <w:tcBorders>
              <w:tl2br w:val="nil"/>
              <w:tr2bl w:val="nil"/>
            </w:tcBorders>
            <w:vAlign w:val="center"/>
          </w:tcPr>
          <w:p>
            <w:pPr>
              <w:spacing w:after="0"/>
              <w:rPr>
                <w:rFonts w:ascii="微软雅黑" w:hAnsi="微软雅黑" w:cs="微软雅黑"/>
              </w:rPr>
            </w:pPr>
            <w:r>
              <w:rPr>
                <w:rFonts w:hint="eastAsia" w:ascii="微软雅黑" w:hAnsi="微软雅黑" w:cs="微软雅黑"/>
              </w:rPr>
              <w:t>第1天——早餐：无安排          午餐：无安排             晚餐：无安排</w:t>
            </w:r>
          </w:p>
          <w:p>
            <w:pPr>
              <w:spacing w:after="0"/>
              <w:rPr>
                <w:rFonts w:ascii="微软雅黑" w:hAnsi="微软雅黑" w:cs="微软雅黑"/>
              </w:rPr>
            </w:pPr>
            <w:r>
              <w:rPr>
                <w:rFonts w:hint="eastAsia" w:ascii="微软雅黑" w:hAnsi="微软雅黑" w:cs="微软雅黑"/>
              </w:rPr>
              <w:t>第2天——早餐：酒店自助餐      午餐：</w:t>
            </w:r>
            <w:r>
              <w:rPr>
                <w:rFonts w:hint="eastAsia" w:ascii="微软雅黑" w:hAnsi="微软雅黑" w:cs="微软雅黑"/>
                <w:lang w:eastAsia="zh-CN"/>
              </w:rPr>
              <w:t>傣族风味餐</w:t>
            </w:r>
            <w:r>
              <w:rPr>
                <w:rFonts w:hint="eastAsia" w:ascii="微软雅黑" w:hAnsi="微软雅黑" w:cs="微软雅黑"/>
              </w:rPr>
              <w:t xml:space="preserve">         晚餐：团队餐</w:t>
            </w:r>
          </w:p>
          <w:p>
            <w:pPr>
              <w:spacing w:after="0"/>
              <w:rPr>
                <w:rFonts w:ascii="微软雅黑" w:hAnsi="微软雅黑" w:cs="微软雅黑"/>
              </w:rPr>
            </w:pPr>
            <w:r>
              <w:rPr>
                <w:rFonts w:hint="eastAsia" w:ascii="微软雅黑" w:hAnsi="微软雅黑" w:cs="微软雅黑"/>
              </w:rPr>
              <w:t>第3天——早餐：酒店自助餐      午餐：团队餐             晚餐：傣族手抓饭</w:t>
            </w:r>
          </w:p>
          <w:p>
            <w:pPr>
              <w:spacing w:after="0"/>
              <w:rPr>
                <w:rFonts w:ascii="微软雅黑" w:hAnsi="微软雅黑" w:cs="微软雅黑"/>
              </w:rPr>
            </w:pPr>
            <w:r>
              <w:rPr>
                <w:rFonts w:hint="eastAsia" w:ascii="微软雅黑" w:hAnsi="微软雅黑" w:cs="微软雅黑"/>
              </w:rPr>
              <w:t>第4天——早餐：酒店自助餐      午餐：无安排             晚餐：无安排</w:t>
            </w:r>
          </w:p>
          <w:p>
            <w:pPr>
              <w:spacing w:after="0"/>
              <w:rPr>
                <w:rFonts w:ascii="微软雅黑" w:hAnsi="微软雅黑" w:cs="微软雅黑"/>
              </w:rPr>
            </w:pPr>
          </w:p>
        </w:tc>
      </w:tr>
      <w:tr>
        <w:tblPrEx>
          <w:tblBorders>
            <w:top w:val="single" w:color="270904" w:sz="4" w:space="0"/>
            <w:left w:val="single" w:color="270904" w:sz="4" w:space="0"/>
            <w:bottom w:val="single" w:color="270904" w:sz="4" w:space="0"/>
            <w:right w:val="single" w:color="270904" w:sz="4" w:space="0"/>
            <w:insideH w:val="single" w:color="270904" w:sz="4" w:space="0"/>
            <w:insideV w:val="single" w:color="270904" w:sz="4" w:space="0"/>
          </w:tblBorders>
          <w:tblCellMar>
            <w:top w:w="0" w:type="dxa"/>
            <w:left w:w="108" w:type="dxa"/>
            <w:bottom w:w="0" w:type="dxa"/>
            <w:right w:w="108" w:type="dxa"/>
          </w:tblCellMar>
        </w:tblPrEx>
        <w:trPr>
          <w:trHeight w:val="1118" w:hRule="atLeast"/>
          <w:jc w:val="center"/>
        </w:trPr>
        <w:tc>
          <w:tcPr>
            <w:tcW w:w="1622" w:type="dxa"/>
            <w:tcBorders>
              <w:tl2br w:val="nil"/>
              <w:tr2bl w:val="nil"/>
            </w:tcBorders>
            <w:vAlign w:val="center"/>
          </w:tcPr>
          <w:p>
            <w:pPr>
              <w:spacing w:after="0"/>
              <w:jc w:val="center"/>
              <w:rPr>
                <w:rFonts w:ascii="微软雅黑" w:hAnsi="微软雅黑" w:cs="微软雅黑"/>
                <w:color w:val="270904"/>
              </w:rPr>
            </w:pPr>
            <w:r>
              <w:rPr>
                <w:rFonts w:hint="eastAsia" w:ascii="微软雅黑" w:hAnsi="微软雅黑" w:cs="微软雅黑"/>
                <w:color w:val="270904"/>
              </w:rPr>
              <w:drawing>
                <wp:inline distT="0" distB="0" distL="0" distR="0">
                  <wp:extent cx="838200" cy="838200"/>
                  <wp:effectExtent l="0" t="0" r="0" b="0"/>
                  <wp:docPr id="13" name="图片 5" descr="G:\行程文件\小图标\小图标（黑）\小图标-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G:\行程文件\小图标\小图标（黑）\小图标-08.png"/>
                          <pic:cNvPicPr>
                            <a:picLocks noChangeAspect="1" noChangeArrowheads="1"/>
                          </pic:cNvPicPr>
                        </pic:nvPicPr>
                        <pic:blipFill>
                          <a:blip r:embed="rId22" cstate="print"/>
                          <a:srcRect/>
                          <a:stretch>
                            <a:fillRect/>
                          </a:stretch>
                        </pic:blipFill>
                        <pic:spPr>
                          <a:xfrm>
                            <a:off x="0" y="0"/>
                            <a:ext cx="838200" cy="838200"/>
                          </a:xfrm>
                          <a:prstGeom prst="rect">
                            <a:avLst/>
                          </a:prstGeom>
                          <a:noFill/>
                          <a:ln w="9525">
                            <a:noFill/>
                            <a:miter lim="800000"/>
                            <a:headEnd/>
                            <a:tailEnd/>
                          </a:ln>
                        </pic:spPr>
                      </pic:pic>
                    </a:graphicData>
                  </a:graphic>
                </wp:inline>
              </w:drawing>
            </w:r>
          </w:p>
          <w:p>
            <w:pPr>
              <w:spacing w:after="0"/>
              <w:jc w:val="center"/>
              <w:rPr>
                <w:rFonts w:ascii="微软雅黑" w:hAnsi="微软雅黑" w:cs="微软雅黑"/>
                <w:color w:val="270904"/>
              </w:rPr>
            </w:pPr>
            <w:r>
              <w:rPr>
                <w:rFonts w:hint="eastAsia" w:ascii="微软雅黑" w:hAnsi="微软雅黑" w:cs="微软雅黑"/>
                <w:b/>
                <w:color w:val="270904"/>
              </w:rPr>
              <w:t>购物/自费</w:t>
            </w:r>
          </w:p>
        </w:tc>
        <w:tc>
          <w:tcPr>
            <w:tcW w:w="9018" w:type="dxa"/>
            <w:gridSpan w:val="4"/>
            <w:tcBorders>
              <w:tl2br w:val="nil"/>
              <w:tr2bl w:val="nil"/>
            </w:tcBorders>
            <w:vAlign w:val="center"/>
          </w:tcPr>
          <w:p>
            <w:pPr>
              <w:widowControl w:val="0"/>
              <w:spacing w:after="0"/>
              <w:jc w:val="both"/>
              <w:rPr>
                <w:rFonts w:ascii="微软雅黑" w:hAnsi="微软雅黑" w:cs="微软雅黑"/>
                <w:sz w:val="21"/>
                <w:szCs w:val="21"/>
              </w:rPr>
            </w:pPr>
            <w:r>
              <w:rPr>
                <w:rFonts w:hint="eastAsia" w:ascii="微软雅黑" w:hAnsi="微软雅黑" w:cs="微软雅黑"/>
                <w:sz w:val="21"/>
                <w:szCs w:val="21"/>
              </w:rPr>
              <w:t>景区游览正常为徒步游览，但景区内设有代步交通工具，根据游客意愿自愿（自费）选择到售票处购票。</w:t>
            </w:r>
          </w:p>
          <w:p>
            <w:pPr>
              <w:widowControl w:val="0"/>
              <w:spacing w:after="0"/>
              <w:jc w:val="both"/>
              <w:rPr>
                <w:rFonts w:ascii="微软雅黑" w:hAnsi="微软雅黑" w:cs="微软雅黑"/>
                <w:sz w:val="21"/>
                <w:szCs w:val="21"/>
              </w:rPr>
            </w:pPr>
          </w:p>
          <w:p>
            <w:r>
              <w:rPr>
                <w:rFonts w:hint="eastAsia"/>
              </w:rPr>
              <w:t>大益庄园电瓶车、马车60元/人、原始森林公园景区电瓶车50元/人、勐泐大佛寺景区单程电瓶车40元/人，往返60元/人</w:t>
            </w:r>
          </w:p>
          <w:p>
            <w:pPr>
              <w:spacing w:after="0"/>
              <w:rPr>
                <w:rFonts w:ascii="微软雅黑" w:hAnsi="微软雅黑" w:cs="微软雅黑"/>
                <w:bCs/>
              </w:rPr>
            </w:pPr>
          </w:p>
          <w:p>
            <w:pPr>
              <w:spacing w:after="0"/>
              <w:rPr>
                <w:rFonts w:ascii="微软雅黑" w:hAnsi="微软雅黑" w:cs="微软雅黑"/>
                <w:sz w:val="24"/>
                <w:szCs w:val="24"/>
              </w:rPr>
            </w:pPr>
            <w:r>
              <w:rPr>
                <w:rFonts w:hint="eastAsia" w:ascii="微软雅黑" w:hAnsi="微软雅黑" w:cs="微软雅黑"/>
                <w:sz w:val="24"/>
                <w:szCs w:val="24"/>
              </w:rPr>
              <w:t>自费表演：澜沧江游船280元、傣秀320/人（2选1）</w:t>
            </w:r>
          </w:p>
          <w:p>
            <w:pPr>
              <w:spacing w:after="0"/>
              <w:rPr>
                <w:rFonts w:ascii="微软雅黑" w:hAnsi="微软雅黑" w:cs="微软雅黑"/>
                <w:sz w:val="21"/>
                <w:szCs w:val="21"/>
              </w:rPr>
            </w:pPr>
            <w:r>
              <w:rPr>
                <w:rFonts w:hint="eastAsia" w:ascii="微软雅黑" w:hAnsi="微软雅黑" w:cs="微软雅黑"/>
                <w:sz w:val="24"/>
                <w:szCs w:val="24"/>
              </w:rPr>
              <w:t>此行程中涉及购物：银器、乳胶</w:t>
            </w:r>
          </w:p>
        </w:tc>
      </w:tr>
    </w:tbl>
    <w:p>
      <w:r>
        <w:rPr>
          <w:rFonts w:hint="eastAsia" w:eastAsia="微软雅黑"/>
          <w:lang w:eastAsia="zh-CN"/>
        </w:rPr>
        <w:drawing>
          <wp:anchor distT="0" distB="0" distL="114300" distR="114300" simplePos="0" relativeHeight="251686912" behindDoc="1" locked="0" layoutInCell="1" allowOverlap="1">
            <wp:simplePos x="0" y="0"/>
            <wp:positionH relativeFrom="column">
              <wp:posOffset>-466725</wp:posOffset>
            </wp:positionH>
            <wp:positionV relativeFrom="paragraph">
              <wp:posOffset>-457835</wp:posOffset>
            </wp:positionV>
            <wp:extent cx="7571105" cy="10709910"/>
            <wp:effectExtent l="0" t="0" r="10795" b="15240"/>
            <wp:wrapNone/>
            <wp:docPr id="19" name="图片 19" descr="C:\Users\Administrator\Desktop\密封Word背景.jpg密封Word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密封Word背景.jpg密封Word背景"/>
                    <pic:cNvPicPr>
                      <a:picLocks noChangeAspect="1"/>
                    </pic:cNvPicPr>
                  </pic:nvPicPr>
                  <pic:blipFill>
                    <a:blip r:embed="rId5"/>
                    <a:srcRect/>
                    <a:stretch>
                      <a:fillRect/>
                    </a:stretch>
                  </pic:blipFill>
                  <pic:spPr>
                    <a:xfrm>
                      <a:off x="0" y="0"/>
                      <a:ext cx="7571105" cy="10709910"/>
                    </a:xfrm>
                    <a:prstGeom prst="rect">
                      <a:avLst/>
                    </a:prstGeom>
                  </pic:spPr>
                </pic:pic>
              </a:graphicData>
            </a:graphic>
          </wp:anchor>
        </w:draw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Webdings">
    <w:panose1 w:val="05030102010509060703"/>
    <w:charset w:val="02"/>
    <w:family w:val="roman"/>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2A1211"/>
    <w:rsid w:val="0D965BCA"/>
    <w:rsid w:val="2B3557ED"/>
    <w:rsid w:val="30E84279"/>
    <w:rsid w:val="3BB358A0"/>
    <w:rsid w:val="560468FA"/>
    <w:rsid w:val="56620EE8"/>
    <w:rsid w:val="5A2A12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customStyle="1" w:styleId="4">
    <w:name w:val="_ff0000"/>
    <w:basedOn w:val="3"/>
    <w:qFormat/>
    <w:uiPriority w:val="0"/>
  </w:style>
  <w:style w:type="paragraph" w:customStyle="1" w:styleId="5">
    <w:name w:val="无间隔1"/>
    <w:qFormat/>
    <w:uiPriority w:val="1"/>
    <w:pPr>
      <w:widowControl w:val="0"/>
      <w:jc w:val="both"/>
    </w:pPr>
    <w:rPr>
      <w:rFonts w:ascii="等线" w:hAnsi="等线" w:eastAsia="等线" w:cs="Times New Roman"/>
      <w:kern w:val="2"/>
      <w:sz w:val="21"/>
      <w:szCs w:val="22"/>
      <w:lang w:val="en-US" w:eastAsia="zh-CN" w:bidi="ar-SA"/>
    </w:rPr>
  </w:style>
  <w:style w:type="paragraph" w:customStyle="1" w:styleId="6">
    <w:name w:val="p0"/>
    <w:basedOn w:val="1"/>
    <w:qFormat/>
    <w:uiPriority w:val="0"/>
    <w:rPr>
      <w:rFonts w:ascii="宋体" w:hAnsi="宋体"/>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2020-07-15T06:16:00Z</dcterms:created>
  <dc:creator>黑仔猫</dc:creator>
  <cp:lastModifiedBy>Y.tiger王玫</cp:lastModifiedBy>
  <dcterms:modified xsi:type="dcterms:W3CDTF">2020-07-16T07:43:55Z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