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exact"/>
      </w:pPr>
      <w:r>
        <w:rPr>
          <w:rFonts w:hint="eastAsia"/>
        </w:rPr>
        <w:t>中文表格，个人资料表手写原件（要有本人签名）（可用中文填写）</w:t>
      </w:r>
    </w:p>
    <w:p>
      <w:pPr>
        <w:numPr>
          <w:ilvl w:val="0"/>
          <w:numId w:val="0"/>
        </w:numPr>
        <w:spacing w:line="240" w:lineRule="exact"/>
        <w:ind w:firstLine="210" w:firstLineChars="100"/>
        <w:rPr>
          <w:rFonts w:hint="eastAsia"/>
        </w:rPr>
      </w:pPr>
    </w:p>
    <w:p>
      <w:pPr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英文表格手写原件（</w:t>
      </w:r>
      <w:r>
        <w:rPr>
          <w:rFonts w:hint="eastAsia"/>
          <w:highlight w:val="yellow"/>
        </w:rPr>
        <w:t>要有本人中文签名，其他一律英文填写</w:t>
      </w:r>
      <w:r>
        <w:rPr>
          <w:rFonts w:hint="eastAsia"/>
        </w:rPr>
        <w:t>）（英文填写，现住地</w:t>
      </w:r>
    </w:p>
    <w:p>
      <w:pPr>
        <w:numPr>
          <w:ilvl w:val="0"/>
          <w:numId w:val="0"/>
        </w:numPr>
        <w:spacing w:line="240" w:lineRule="exact"/>
        <w:ind w:left="420" w:leftChars="200" w:firstLine="0" w:firstLineChars="0"/>
      </w:pPr>
      <w:r>
        <w:rPr>
          <w:rFonts w:hint="eastAsia"/>
        </w:rPr>
        <w:t>址不能用中文填写，不会写可百度），</w:t>
      </w:r>
      <w:r>
        <w:rPr>
          <w:rFonts w:hint="eastAsia"/>
          <w:highlight w:val="yellow"/>
        </w:rPr>
        <w:t>表2地址必须写常住地址</w:t>
      </w:r>
      <w:r>
        <w:rPr>
          <w:rFonts w:hint="eastAsia"/>
        </w:rPr>
        <w:t>非身份证上的。</w:t>
      </w:r>
      <w:r>
        <w:rPr>
          <w:rFonts w:hint="eastAsia"/>
          <w:lang w:val="en-US" w:eastAsia="zh-CN"/>
        </w:rPr>
        <w:t>(14A表格</w:t>
      </w:r>
      <w:r>
        <w:rPr>
          <w:rFonts w:hint="eastAsia"/>
          <w:lang w:eastAsia="zh-CN"/>
        </w:rPr>
        <w:t>可正反面打印）</w:t>
      </w:r>
    </w:p>
    <w:p>
      <w:pPr>
        <w:numPr>
          <w:ilvl w:val="0"/>
          <w:numId w:val="0"/>
        </w:numPr>
        <w:spacing w:line="240" w:lineRule="exact"/>
        <w:ind w:firstLine="420" w:firstLineChars="200"/>
      </w:pPr>
    </w:p>
    <w:p>
      <w:pPr>
        <w:numPr>
          <w:ilvl w:val="0"/>
          <w:numId w:val="0"/>
        </w:numPr>
        <w:spacing w:line="24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spacing w:line="240" w:lineRule="exact"/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3、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近3个月内拍摄的两寸（3.5cm*4.5cm）白底彩色证件照2张；五官端正，五官全露（眼</w:t>
      </w:r>
    </w:p>
    <w:p>
      <w:pPr>
        <w:numPr>
          <w:ilvl w:val="0"/>
          <w:numId w:val="0"/>
        </w:numPr>
        <w:spacing w:line="240" w:lineRule="exact"/>
        <w:ind w:left="210" w:leftChars="100" w:firstLine="0" w:firstLineChars="0"/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睛睁开，露出双耳、眉毛等），不建议穿白色衣服或浅颜色的衣服；如佩戴眼镜拍照，眼镜不可有反光，请勿佩戴美瞳、配饰；不能用合成、自拍、翻拍或自行电脑打印的照片； 如按特殊宗教或风俗要求戴帽或配饰，帽子或配饰不得掩盖申请者面部特征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;</w:t>
      </w:r>
      <w:r>
        <w:rPr>
          <w:rFonts w:hint="eastAsia"/>
        </w:rPr>
        <w:t>（其中一张贴在14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表格上）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40" w:lineRule="exact"/>
        <w:ind w:left="420" w:hanging="420" w:hangingChars="200"/>
        <w:rPr>
          <w:highlight w:val="yellow"/>
        </w:rPr>
      </w:pPr>
      <w:r>
        <w:rPr>
          <w:rFonts w:hint="eastAsia"/>
          <w:lang w:val="en-US" w:eastAsia="zh-CN"/>
        </w:rPr>
        <w:t>4、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护照：有效期需至少7个月或以上（从所申请签证有效期最后一天算起），护照至少有2页供使用的签证空白页;新版护照（E开头）首页有电子签名，需提供首页复印件； 旧版护照（G开头），请在护照尾页签名；需提供首尾页复印件，未成年人可由父母代签名（不可用铅笔）。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身份证正反面清晰复印件</w:t>
      </w:r>
      <w:r>
        <w:rPr>
          <w:rFonts w:hint="eastAsia"/>
          <w:lang w:val="en-US" w:eastAsia="zh-CN"/>
        </w:rPr>
        <w:t>(标准A4纸单面复印，不同证件不可复印在同一张纸上）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  <w:ind w:left="420" w:hanging="420" w:hangingChars="20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家庭户口本</w:t>
      </w:r>
      <w:r>
        <w:rPr>
          <w:rFonts w:hint="eastAsia"/>
          <w:highlight w:val="yellow"/>
        </w:rPr>
        <w:t>整本清晰复印件（除开后面的空白页）</w:t>
      </w:r>
      <w:r>
        <w:rPr>
          <w:rFonts w:hint="eastAsia"/>
          <w:highlight w:val="yellow"/>
          <w:lang w:eastAsia="zh-CN"/>
        </w:rPr>
        <w:t>；</w:t>
      </w:r>
      <w:r>
        <w:rPr>
          <w:rFonts w:hint="eastAsia"/>
        </w:rPr>
        <w:t xml:space="preserve">集体户口本的需提供：集体户主首页 +本人页复印件 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在校学生：</w:t>
      </w:r>
      <w:r>
        <w:rPr>
          <w:rFonts w:hint="eastAsia"/>
          <w:lang w:eastAsia="zh-CN"/>
        </w:rPr>
        <w:t>在读证明原件或</w:t>
      </w:r>
      <w:r>
        <w:rPr>
          <w:rFonts w:hint="eastAsia"/>
        </w:rPr>
        <w:t>学校放假信原件或者学生证复印件</w:t>
      </w:r>
    </w:p>
    <w:p>
      <w:pPr>
        <w:numPr>
          <w:ilvl w:val="0"/>
          <w:numId w:val="0"/>
        </w:numPr>
        <w:spacing w:line="2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exact"/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18岁以上在校大学生：2万以上余额存款证明或者具体出发日期打印时间出发1个月内</w:t>
      </w:r>
    </w:p>
    <w:p>
      <w:pPr>
        <w:numPr>
          <w:ilvl w:val="0"/>
          <w:numId w:val="0"/>
        </w:numPr>
        <w:spacing w:line="240" w:lineRule="exact"/>
        <w:ind w:firstLine="420" w:firstLineChars="200"/>
      </w:pPr>
      <w:r>
        <w:rPr>
          <w:rFonts w:hint="eastAsia"/>
        </w:rPr>
        <w:t>的</w:t>
      </w:r>
      <w:r>
        <w:rPr>
          <w:rFonts w:hint="eastAsia"/>
          <w:highlight w:val="yellow"/>
        </w:rPr>
        <w:t>半年以上银行流水记录余额2万以上（</w:t>
      </w:r>
      <w:r>
        <w:rPr>
          <w:rFonts w:hint="eastAsia"/>
        </w:rPr>
        <w:t>必须要有自己名下流水或者存款证明）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签证未出</w:t>
      </w:r>
      <w:r>
        <w:rPr>
          <w:rFonts w:hint="eastAsia"/>
          <w:lang w:val="en-US" w:eastAsia="zh-CN"/>
        </w:rPr>
        <w:t xml:space="preserve"> 请勿请勿请勿提前预定机票酒店（如已提前预定机票酒店的请提供一份作为辅助资料），你所提供的资料越齐全越有利于获得签证，我司不能左右签证官德意志使您获得签证。</w:t>
      </w:r>
    </w:p>
    <w:p>
      <w:pPr>
        <w:rPr>
          <w:rFonts w:hint="eastAsia"/>
        </w:rPr>
      </w:pPr>
    </w:p>
    <w:p>
      <w:r>
        <w:rPr>
          <w:rFonts w:hint="eastAsia"/>
        </w:rPr>
        <w:t>请按以上要求顺序整齐放好，严格按照以上资料，对于领馆来说，每人人都是独立自然人，签证官在审批签证的时候，是按每个人都审核，不会去特别区分谁跟谁是一家人，还请在书面呈送资料是提供整齐，书面表达清晰（</w:t>
      </w:r>
      <w:r>
        <w:rPr>
          <w:rFonts w:hint="eastAsia"/>
          <w:highlight w:val="yellow"/>
        </w:rPr>
        <w:t>比如：一家3口户口本一起，也需要复印3份一样的户口）！！！</w:t>
      </w:r>
    </w:p>
    <w:p>
      <w:pPr>
        <w:spacing w:line="240" w:lineRule="exac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shd w:val="clear" w:color="auto" w:fill="D8F4F0"/>
        </w:rPr>
        <w:br w:type="textWrapping"/>
      </w:r>
    </w:p>
    <w:p>
      <w:pPr>
        <w:spacing w:line="240" w:lineRule="exact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ACCE"/>
    <w:multiLevelType w:val="singleLevel"/>
    <w:tmpl w:val="5695AC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1B02"/>
    <w:rsid w:val="000B2170"/>
    <w:rsid w:val="000E2E84"/>
    <w:rsid w:val="000E353D"/>
    <w:rsid w:val="00214BD0"/>
    <w:rsid w:val="00371DBF"/>
    <w:rsid w:val="003F4F52"/>
    <w:rsid w:val="004E4D1A"/>
    <w:rsid w:val="00525D87"/>
    <w:rsid w:val="00571CBF"/>
    <w:rsid w:val="005F0C9C"/>
    <w:rsid w:val="006B1D8E"/>
    <w:rsid w:val="00725324"/>
    <w:rsid w:val="007973FE"/>
    <w:rsid w:val="00811B02"/>
    <w:rsid w:val="00821B1F"/>
    <w:rsid w:val="008A5AF3"/>
    <w:rsid w:val="008F150C"/>
    <w:rsid w:val="00A04E4A"/>
    <w:rsid w:val="00A20EEB"/>
    <w:rsid w:val="00A21BFF"/>
    <w:rsid w:val="00A24DE7"/>
    <w:rsid w:val="00C531C7"/>
    <w:rsid w:val="00CF5176"/>
    <w:rsid w:val="00E17F97"/>
    <w:rsid w:val="00E7144F"/>
    <w:rsid w:val="00EC6236"/>
    <w:rsid w:val="00FD7CB9"/>
    <w:rsid w:val="03410F45"/>
    <w:rsid w:val="0C6429CE"/>
    <w:rsid w:val="0DDF351B"/>
    <w:rsid w:val="0F6B6333"/>
    <w:rsid w:val="161C55CB"/>
    <w:rsid w:val="1B35794E"/>
    <w:rsid w:val="1DBA02D4"/>
    <w:rsid w:val="1DED7DCD"/>
    <w:rsid w:val="2B6455BC"/>
    <w:rsid w:val="2FDA32A8"/>
    <w:rsid w:val="30A57E72"/>
    <w:rsid w:val="379327D3"/>
    <w:rsid w:val="38704299"/>
    <w:rsid w:val="3E0D4F8C"/>
    <w:rsid w:val="3EB46968"/>
    <w:rsid w:val="401676D5"/>
    <w:rsid w:val="46B65980"/>
    <w:rsid w:val="4AD84A9A"/>
    <w:rsid w:val="4B214069"/>
    <w:rsid w:val="4B7A02BE"/>
    <w:rsid w:val="4B8639DB"/>
    <w:rsid w:val="4BC53553"/>
    <w:rsid w:val="537907D5"/>
    <w:rsid w:val="571D1743"/>
    <w:rsid w:val="5A181535"/>
    <w:rsid w:val="5A64740A"/>
    <w:rsid w:val="62A9124D"/>
    <w:rsid w:val="6455115C"/>
    <w:rsid w:val="6A38607A"/>
    <w:rsid w:val="6CA26712"/>
    <w:rsid w:val="6E5756DD"/>
    <w:rsid w:val="724A5EB9"/>
    <w:rsid w:val="727B6C49"/>
    <w:rsid w:val="730F6BAC"/>
    <w:rsid w:val="78A5355B"/>
    <w:rsid w:val="7E106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2017-09-01T08:31:00Z</dcterms:created>
  <dc:creator>Administrator</dc:creator>
  <cp:lastModifiedBy>WPS_1528160299</cp:lastModifiedBy>
  <cp:lastPrinted>2016-01-13T01:53:00Z</cp:lastPrinted>
  <dcterms:modified xsi:type="dcterms:W3CDTF">2018-06-21T08:38:01Z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