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8" w:tblpY="1348"/>
        <w:tblW w:w="15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"/>
        <w:gridCol w:w="450"/>
        <w:gridCol w:w="1674"/>
        <w:gridCol w:w="113"/>
        <w:gridCol w:w="1318"/>
        <w:gridCol w:w="712"/>
        <w:gridCol w:w="203"/>
        <w:gridCol w:w="1200"/>
        <w:gridCol w:w="2884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ind w:left="-141" w:leftChars="-67" w:firstLine="141" w:firstLineChars="67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个人信息/地址/电话/护照信息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姓名</w:t>
            </w: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（姓与名之间用顿号隔开）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曾用名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性别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婚否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出生日期（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eastAsia="zh-CN"/>
              </w:rPr>
              <w:t>年月日</w:t>
            </w: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出生地</w:t>
            </w: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市</w:t>
            </w: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省国）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国籍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是否拥有其他国家身份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身份证号码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家庭详细地址：省，市，区（具体到某某路多少号几栋几单元几楼几号)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家庭邮政编码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邮寄地址是否与家庭地址相同？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家庭电话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工作电话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工作传真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手机号码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51" w:hRule="atLeast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邮箱地址(如没有可不填)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51" w:hRule="atLeast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是否会英语？（如果只会一点也算做不会）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hint="eastAsia"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护照号码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93" w:hRule="atLeast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护照本编号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护照签发政府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护照签发城市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护照签发省份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护照签发国家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护照签发日期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护照失效日期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您曾经是否有护照遗失或被偷？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（如果有注明护照号码与签发国家）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旅行信息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是否是主要审请人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这次去美国的目的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是否有行程安排？</w:t>
            </w:r>
          </w:p>
        </w:tc>
        <w:tc>
          <w:tcPr>
            <w:tcW w:w="6317" w:type="dxa"/>
            <w:gridSpan w:val="5"/>
          </w:tcPr>
          <w:p>
            <w:pPr>
              <w:ind w:firstLine="3006" w:firstLineChars="167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（如参团或者没有具体行程可不填）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到达美国时间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到达美国城市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离开美国时间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离开城市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您计划到达美国的地方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您在美国的住宿地址</w:t>
            </w:r>
          </w:p>
        </w:tc>
        <w:tc>
          <w:tcPr>
            <w:tcW w:w="6317" w:type="dxa"/>
            <w:gridSpan w:val="5"/>
          </w:tcPr>
          <w:p>
            <w:pPr>
              <w:ind w:firstLine="3060" w:firstLineChars="170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（如参团或者没有具体行程可不填）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此行费用由谁承担？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是否有同行人？同行人的名字，如有请注明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eastAsia="zh-CN"/>
              </w:rPr>
              <w:t>与申请人的</w:t>
            </w: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关系~！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是否有人给你申请或者正在申请美国移民签证？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美国联系信息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在美国联系人姓名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val="en-US" w:eastAsia="zh-CN"/>
              </w:rPr>
              <w:t>(亲属或朋友）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（姓与名之间用顿号隔开）</w:t>
            </w:r>
          </w:p>
        </w:tc>
        <w:tc>
          <w:tcPr>
            <w:tcW w:w="6317" w:type="dxa"/>
            <w:gridSpan w:val="5"/>
          </w:tcPr>
          <w:p>
            <w:pPr>
              <w:ind w:firstLine="4500" w:firstLineChars="250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（商务探亲必填）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在美国公司名称</w:t>
            </w:r>
          </w:p>
        </w:tc>
        <w:tc>
          <w:tcPr>
            <w:tcW w:w="6317" w:type="dxa"/>
            <w:gridSpan w:val="5"/>
          </w:tcPr>
          <w:p>
            <w:pPr>
              <w:ind w:firstLine="4500" w:firstLineChars="250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（商务必填）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与您的关系</w:t>
            </w:r>
          </w:p>
        </w:tc>
        <w:tc>
          <w:tcPr>
            <w:tcW w:w="6317" w:type="dxa"/>
            <w:gridSpan w:val="5"/>
          </w:tcPr>
          <w:p>
            <w:pPr>
              <w:ind w:firstLine="4500" w:firstLineChars="250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（商务探亲必填）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在美国联系地址</w:t>
            </w:r>
          </w:p>
        </w:tc>
        <w:tc>
          <w:tcPr>
            <w:tcW w:w="6317" w:type="dxa"/>
            <w:gridSpan w:val="5"/>
          </w:tcPr>
          <w:p>
            <w:pPr>
              <w:ind w:firstLine="4500" w:firstLineChars="250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（商务探亲必填）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电话</w:t>
            </w:r>
          </w:p>
        </w:tc>
        <w:tc>
          <w:tcPr>
            <w:tcW w:w="6317" w:type="dxa"/>
            <w:gridSpan w:val="5"/>
          </w:tcPr>
          <w:p>
            <w:pPr>
              <w:ind w:firstLine="4500" w:firstLineChars="250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（商务探亲必填）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邮箱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58" w:hRule="atLeast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父亲的全名（姓与名之间用顿号隔开）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父亲出生日期（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eastAsia="zh-CN"/>
              </w:rPr>
              <w:t>年月日</w:t>
            </w: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您的父亲是否在美国？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58" w:hRule="atLeast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母亲的全名（姓与名之间用顿号隔开）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母亲出生日期（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eastAsia="zh-CN"/>
              </w:rPr>
              <w:t>年月日</w:t>
            </w: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您的母亲是否在美国？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您是否有其他直系亲属在美国？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eastAsia="zh-CN"/>
              </w:rPr>
              <w:t>（姓名、与申请人的关系、在美身份、在美地址、联系方式）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您是否有其他亲戚在美国？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配偶全名和结婚日期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95" w:hRule="atLeast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配偶出生日期（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eastAsia="zh-CN"/>
              </w:rPr>
              <w:t>年月日</w:t>
            </w: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配偶国籍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配偶出生地（市、省、国）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配偶的地址（如与您相同，请注明）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如离婚请提供以下信息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前配偶姓名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94" w:hRule="atLeast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出生日期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结婚日期及离婚日期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出生地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学习/培训信息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列出所有你曾经和目前就读的学校。 （</w:t>
            </w:r>
            <w:r>
              <w:rPr>
                <w:rFonts w:hint="eastAsia" w:ascii="黑体" w:hAnsi="宋体" w:eastAsia="黑体"/>
                <w:sz w:val="18"/>
                <w:szCs w:val="18"/>
                <w:lang w:eastAsia="zh-CN"/>
              </w:rPr>
              <w:t>最高教育学历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995" w:type="dxa"/>
            <w:gridSpan w:val="3"/>
            <w:tcBorders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学校名称（必填）</w:t>
            </w:r>
          </w:p>
        </w:tc>
        <w:tc>
          <w:tcPr>
            <w:tcW w:w="4020" w:type="dxa"/>
            <w:gridSpan w:val="5"/>
            <w:tcBorders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地址</w:t>
            </w: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/电话号码</w:t>
            </w: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（必填）</w:t>
            </w:r>
          </w:p>
        </w:tc>
        <w:tc>
          <w:tcPr>
            <w:tcW w:w="1200" w:type="dxa"/>
            <w:tcBorders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专业（必填）</w:t>
            </w:r>
          </w:p>
        </w:tc>
        <w:tc>
          <w:tcPr>
            <w:tcW w:w="2884" w:type="dxa"/>
            <w:tcBorders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就读起止日期（必填）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995" w:type="dxa"/>
            <w:gridSpan w:val="3"/>
            <w:tcBorders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84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995" w:type="dxa"/>
            <w:gridSpan w:val="3"/>
            <w:tcBorders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995" w:type="dxa"/>
            <w:gridSpan w:val="3"/>
            <w:tcBorders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left w:val="single" w:color="auto" w:sz="8" w:space="0"/>
            </w:tcBorders>
          </w:tcPr>
          <w:p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color="auto" w:sz="8" w:space="0"/>
            </w:tcBorders>
          </w:tcPr>
          <w:p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84" w:type="dxa"/>
            <w:tcBorders>
              <w:left w:val="single" w:color="auto" w:sz="8" w:space="0"/>
            </w:tcBorders>
          </w:tcPr>
          <w:p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您曾经是否获得过美国签证？</w:t>
            </w:r>
            <w:r>
              <w:rPr>
                <w:rFonts w:hint="eastAsia" w:ascii="黑体" w:eastAsia="黑体"/>
                <w:sz w:val="18"/>
                <w:szCs w:val="18"/>
              </w:rPr>
              <w:t>如有填下表（签证号为美国签证页右下角红色8位数字）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5100" w:type="dxa"/>
            <w:gridSpan w:val="6"/>
            <w:tcBorders>
              <w:right w:val="single" w:color="auto" w:sz="8" w:space="0"/>
            </w:tcBorders>
          </w:tcPr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_____年_____月 _____日到达美国  停留了______日</w:t>
            </w:r>
          </w:p>
        </w:tc>
        <w:tc>
          <w:tcPr>
            <w:tcW w:w="4999" w:type="dxa"/>
            <w:gridSpan w:val="4"/>
            <w:tcBorders>
              <w:left w:val="single" w:color="auto" w:sz="8" w:space="0"/>
            </w:tcBorders>
          </w:tcPr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此次签证签发日期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 xml:space="preserve">  签证号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5100" w:type="dxa"/>
            <w:gridSpan w:val="6"/>
            <w:tcBorders>
              <w:right w:val="single" w:color="auto" w:sz="8" w:space="0"/>
            </w:tcBorders>
          </w:tcPr>
          <w:p>
            <w:pPr>
              <w:ind w:left="-118" w:leftChars="-56" w:firstLine="657" w:firstLineChars="365"/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____年_____月 _____ 日到达美国  停留了______日</w:t>
            </w:r>
          </w:p>
        </w:tc>
        <w:tc>
          <w:tcPr>
            <w:tcW w:w="4999" w:type="dxa"/>
            <w:gridSpan w:val="4"/>
            <w:tcBorders>
              <w:lef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此次签证签发日期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签证号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5100" w:type="dxa"/>
            <w:gridSpan w:val="6"/>
            <w:tcBorders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____年_____月 _____ 日到达美国  停留了______日</w:t>
            </w:r>
          </w:p>
        </w:tc>
        <w:tc>
          <w:tcPr>
            <w:tcW w:w="4999" w:type="dxa"/>
            <w:gridSpan w:val="4"/>
            <w:tcBorders>
              <w:lef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此次签证签发日期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签证号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您是否有过被拒签经历?如有请写明拒签时间、地点、理由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10099" w:type="dxa"/>
            <w:gridSpan w:val="10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工作信息：</w:t>
            </w:r>
            <w:r>
              <w:rPr>
                <w:rFonts w:ascii="黑体" w:eastAsia="黑体"/>
                <w:sz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列出两任雇主（ 最多两个就可以了。请注意：这一项也是必填项，请按所列条目如实写清楚，不可以空着） （如果您是退休，就请写出您退休前的工作单位的具体信息，有一个写一个，有多个，就写最近的两个，不可以空着）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400" w:hRule="atLeast"/>
        </w:trPr>
        <w:tc>
          <w:tcPr>
            <w:tcW w:w="10099" w:type="dxa"/>
            <w:gridSpan w:val="10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345" w:hRule="atLeast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雇佣公司名称：（现在工作单位）</w:t>
            </w:r>
          </w:p>
        </w:tc>
        <w:tc>
          <w:tcPr>
            <w:tcW w:w="8573" w:type="dxa"/>
            <w:gridSpan w:val="9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70" w:hRule="atLeast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职务：</w:t>
            </w:r>
          </w:p>
        </w:tc>
        <w:tc>
          <w:tcPr>
            <w:tcW w:w="2143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 xml:space="preserve">           </w:t>
            </w:r>
          </w:p>
        </w:tc>
        <w:tc>
          <w:tcPr>
            <w:tcW w:w="2143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负责单位哪些相关工作:</w:t>
            </w:r>
          </w:p>
        </w:tc>
        <w:tc>
          <w:tcPr>
            <w:tcW w:w="4287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55" w:hRule="atLeast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主管名字：</w:t>
            </w:r>
          </w:p>
        </w:tc>
        <w:tc>
          <w:tcPr>
            <w:tcW w:w="8573" w:type="dxa"/>
            <w:gridSpan w:val="9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85" w:hRule="atLeast"/>
        </w:trPr>
        <w:tc>
          <w:tcPr>
            <w:tcW w:w="1526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雇用日期：</w:t>
            </w:r>
          </w:p>
        </w:tc>
        <w:tc>
          <w:tcPr>
            <w:tcW w:w="8573" w:type="dxa"/>
            <w:gridSpan w:val="9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         ）年月日---（                               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400" w:hRule="atLeast"/>
        </w:trPr>
        <w:tc>
          <w:tcPr>
            <w:tcW w:w="1526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地址：</w:t>
            </w:r>
          </w:p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邮编：</w:t>
            </w:r>
          </w:p>
        </w:tc>
        <w:tc>
          <w:tcPr>
            <w:tcW w:w="8573" w:type="dxa"/>
            <w:gridSpan w:val="9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400" w:hRule="atLeast"/>
        </w:trPr>
        <w:tc>
          <w:tcPr>
            <w:tcW w:w="1526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月收入：</w:t>
            </w:r>
          </w:p>
        </w:tc>
        <w:tc>
          <w:tcPr>
            <w:tcW w:w="8573" w:type="dxa"/>
            <w:gridSpan w:val="9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10" w:hRule="atLeast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电话号码：</w:t>
            </w:r>
          </w:p>
        </w:tc>
        <w:tc>
          <w:tcPr>
            <w:tcW w:w="8573" w:type="dxa"/>
            <w:gridSpan w:val="9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55" w:hRule="atLeast"/>
        </w:trPr>
        <w:tc>
          <w:tcPr>
            <w:tcW w:w="10099" w:type="dxa"/>
            <w:gridSpan w:val="10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255" w:hRule="atLeast"/>
        </w:trPr>
        <w:tc>
          <w:tcPr>
            <w:tcW w:w="15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雇佣公司名称：</w:t>
            </w:r>
          </w:p>
        </w:tc>
        <w:tc>
          <w:tcPr>
            <w:tcW w:w="8554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职务：</w:t>
            </w:r>
          </w:p>
        </w:tc>
        <w:tc>
          <w:tcPr>
            <w:tcW w:w="8554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 xml:space="preserve">                        负责单位哪些相关工作: </w:t>
            </w:r>
          </w:p>
        </w:tc>
        <w:tc>
          <w:tcPr>
            <w:tcW w:w="50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95" w:hRule="atLeast"/>
        </w:trPr>
        <w:tc>
          <w:tcPr>
            <w:tcW w:w="15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主管名字：</w:t>
            </w:r>
          </w:p>
        </w:tc>
        <w:tc>
          <w:tcPr>
            <w:tcW w:w="8554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50" w:hRule="atLeast"/>
        </w:trPr>
        <w:tc>
          <w:tcPr>
            <w:tcW w:w="15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雇用日期：</w:t>
            </w:r>
          </w:p>
        </w:tc>
        <w:tc>
          <w:tcPr>
            <w:tcW w:w="8554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（               ）年月日---（                               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65" w:hRule="atLeast"/>
        </w:trPr>
        <w:tc>
          <w:tcPr>
            <w:tcW w:w="15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地址及邮编：</w:t>
            </w:r>
          </w:p>
        </w:tc>
        <w:tc>
          <w:tcPr>
            <w:tcW w:w="8554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  <w:trHeight w:val="135" w:hRule="atLeast"/>
        </w:trPr>
        <w:tc>
          <w:tcPr>
            <w:tcW w:w="1545" w:type="dxa"/>
            <w:gridSpan w:val="2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宋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电话号码：</w:t>
            </w:r>
          </w:p>
        </w:tc>
        <w:tc>
          <w:tcPr>
            <w:tcW w:w="8554" w:type="dxa"/>
            <w:gridSpan w:val="8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您是否属于哪种宗族或教派？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FF0000"/>
                <w:sz w:val="18"/>
                <w:szCs w:val="18"/>
              </w:rPr>
              <w:t>您在过去五年内是否去过别的国家？如有，请列出国家</w:t>
            </w:r>
            <w:r>
              <w:rPr>
                <w:rFonts w:hint="eastAsia" w:ascii="黑体" w:hAnsi="宋体" w:eastAsia="黑体"/>
                <w:color w:val="FF0000"/>
                <w:sz w:val="18"/>
                <w:szCs w:val="18"/>
                <w:lang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9" w:type="dxa"/>
        </w:trPr>
        <w:tc>
          <w:tcPr>
            <w:tcW w:w="3782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您是否曾经参军？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如有，请解释：（服役国家，军种，级别/职位， 军事特长，服役的起止时间）</w:t>
            </w:r>
          </w:p>
        </w:tc>
        <w:tc>
          <w:tcPr>
            <w:tcW w:w="6317" w:type="dxa"/>
            <w:gridSpan w:val="5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567" w:right="1474" w:bottom="454" w:left="1474" w:header="567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宋体" w:hAnsi="宋体"/>
        <w:b/>
        <w:sz w:val="44"/>
        <w:szCs w:val="44"/>
      </w:rPr>
    </w:pPr>
    <w:r>
      <w:rPr>
        <w:rFonts w:hint="eastAsia" w:ascii="宋体" w:hAnsi="宋体"/>
        <w:b/>
        <w:sz w:val="44"/>
        <w:szCs w:val="44"/>
      </w:rPr>
      <w:t>美国签证DS160表审请信息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5A"/>
    <w:rsid w:val="000B03C3"/>
    <w:rsid w:val="000B1CE4"/>
    <w:rsid w:val="000B7293"/>
    <w:rsid w:val="001248C1"/>
    <w:rsid w:val="003E3D56"/>
    <w:rsid w:val="00483A9F"/>
    <w:rsid w:val="0048635F"/>
    <w:rsid w:val="004A0470"/>
    <w:rsid w:val="004C53F6"/>
    <w:rsid w:val="005E4485"/>
    <w:rsid w:val="007A408D"/>
    <w:rsid w:val="0085715A"/>
    <w:rsid w:val="008E40A0"/>
    <w:rsid w:val="008F177D"/>
    <w:rsid w:val="00907253"/>
    <w:rsid w:val="00AA2C31"/>
    <w:rsid w:val="00AB1ECD"/>
    <w:rsid w:val="00B40D99"/>
    <w:rsid w:val="00BD306A"/>
    <w:rsid w:val="00D62B2B"/>
    <w:rsid w:val="00EF3988"/>
    <w:rsid w:val="00FE70CA"/>
    <w:rsid w:val="2F6206D3"/>
    <w:rsid w:val="697476E6"/>
    <w:rsid w:val="6E1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352</Words>
  <Characters>2013</Characters>
  <Lines>16</Lines>
  <Paragraphs>4</Paragraphs>
  <ScaleCrop>false</ScaleCrop>
  <LinksUpToDate>false</LinksUpToDate>
  <CharactersWithSpaces>2361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2017-02-05T09:20:00Z</dcterms:created>
  <dc:creator>PC</dc:creator>
  <cp:lastModifiedBy>A出国签证—洪磊</cp:lastModifiedBy>
  <dcterms:modified xsi:type="dcterms:W3CDTF">2017-12-07T01:37:40Z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