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委托书</w:t>
      </w:r>
    </w:p>
    <w:p/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委托人</w:t>
      </w:r>
      <w:r>
        <w:rPr>
          <w:rFonts w:hint="eastAsia" w:eastAsia="宋体"/>
          <w:sz w:val="28"/>
          <w:szCs w:val="28"/>
          <w:lang w:val="en-US" w:eastAsia="zh-CN"/>
        </w:rPr>
        <w:t xml:space="preserve">  樊帆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性  别：</w:t>
      </w:r>
      <w:r>
        <w:rPr>
          <w:rFonts w:hint="eastAsia"/>
          <w:sz w:val="28"/>
          <w:szCs w:val="28"/>
          <w:lang w:val="en-US" w:eastAsia="zh-CN"/>
        </w:rPr>
        <w:t>女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护照号码：EE0151506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336" w:lineRule="atLeast"/>
        <w:ind w:left="0" w:right="0" w:firstLine="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13882299253</w:t>
      </w:r>
      <w:bookmarkStart w:id="0" w:name="_GoBack"/>
      <w:bookmarkEnd w:id="0"/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被委托人：</w:t>
      </w:r>
      <w:r>
        <w:rPr>
          <w:rFonts w:hint="eastAsia"/>
          <w:sz w:val="28"/>
          <w:szCs w:val="28"/>
          <w:lang w:val="en-US" w:eastAsia="zh-CN"/>
        </w:rPr>
        <w:t>庞军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被委托人身份证号码：510623198308300012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地址：成都市武侯区保利中心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本人特委托 </w:t>
      </w:r>
      <w:r>
        <w:rPr>
          <w:rFonts w:hint="eastAsia"/>
          <w:sz w:val="28"/>
          <w:szCs w:val="28"/>
          <w:lang w:val="en-US" w:eastAsia="zh-CN"/>
        </w:rPr>
        <w:t>庞军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作为我的代理人，代表我办理</w:t>
      </w:r>
      <w:r>
        <w:rPr>
          <w:rFonts w:hint="eastAsia" w:eastAsia="宋体"/>
          <w:sz w:val="28"/>
          <w:szCs w:val="28"/>
          <w:lang w:eastAsia="zh-CN"/>
        </w:rPr>
        <w:t>新加坡转签</w:t>
      </w:r>
      <w:r>
        <w:rPr>
          <w:rFonts w:hint="eastAsia"/>
          <w:sz w:val="28"/>
          <w:szCs w:val="28"/>
        </w:rPr>
        <w:t>相关事项，对被委托人在办理上述事项过程中提交的相关文件，我均认可，并承担相应的责任。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委托期限：自签字之日起至上述事项办完为止。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>
      <w:pPr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/>
          <w:sz w:val="28"/>
          <w:szCs w:val="28"/>
        </w:rPr>
        <w:t>委托人：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 w:eastAsia="宋体"/>
          <w:sz w:val="28"/>
          <w:szCs w:val="28"/>
          <w:lang w:val="en-US" w:eastAsia="zh-CN"/>
        </w:rPr>
        <w:t xml:space="preserve"> 2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55"/>
    <w:rsid w:val="00067D55"/>
    <w:rsid w:val="00084AC9"/>
    <w:rsid w:val="000F7A9A"/>
    <w:rsid w:val="001A269E"/>
    <w:rsid w:val="001B03E1"/>
    <w:rsid w:val="001C3675"/>
    <w:rsid w:val="001C6ADC"/>
    <w:rsid w:val="00201F55"/>
    <w:rsid w:val="002048F0"/>
    <w:rsid w:val="0022482E"/>
    <w:rsid w:val="002948FF"/>
    <w:rsid w:val="002B4CAE"/>
    <w:rsid w:val="002C6322"/>
    <w:rsid w:val="00334DE1"/>
    <w:rsid w:val="00354C0D"/>
    <w:rsid w:val="004029D9"/>
    <w:rsid w:val="00412B33"/>
    <w:rsid w:val="0043495E"/>
    <w:rsid w:val="0045712F"/>
    <w:rsid w:val="00467366"/>
    <w:rsid w:val="0047344E"/>
    <w:rsid w:val="004A0A8C"/>
    <w:rsid w:val="004A68A4"/>
    <w:rsid w:val="004D08CD"/>
    <w:rsid w:val="004D2440"/>
    <w:rsid w:val="004F485E"/>
    <w:rsid w:val="005251E7"/>
    <w:rsid w:val="00550A66"/>
    <w:rsid w:val="00552A77"/>
    <w:rsid w:val="0055355B"/>
    <w:rsid w:val="00570EED"/>
    <w:rsid w:val="00582C91"/>
    <w:rsid w:val="0061358F"/>
    <w:rsid w:val="00621097"/>
    <w:rsid w:val="00642BC6"/>
    <w:rsid w:val="0066539E"/>
    <w:rsid w:val="006A357A"/>
    <w:rsid w:val="00713395"/>
    <w:rsid w:val="007533F2"/>
    <w:rsid w:val="007F021D"/>
    <w:rsid w:val="00807EF6"/>
    <w:rsid w:val="00812B0F"/>
    <w:rsid w:val="0083477D"/>
    <w:rsid w:val="00852029"/>
    <w:rsid w:val="00867297"/>
    <w:rsid w:val="008725F8"/>
    <w:rsid w:val="008D15CB"/>
    <w:rsid w:val="008D2EE2"/>
    <w:rsid w:val="008E13A6"/>
    <w:rsid w:val="00932E76"/>
    <w:rsid w:val="0098470F"/>
    <w:rsid w:val="00994799"/>
    <w:rsid w:val="00A35B7F"/>
    <w:rsid w:val="00A6604A"/>
    <w:rsid w:val="00A6763D"/>
    <w:rsid w:val="00A77B22"/>
    <w:rsid w:val="00A81CB3"/>
    <w:rsid w:val="00AA7D0C"/>
    <w:rsid w:val="00C03BB6"/>
    <w:rsid w:val="00C2011D"/>
    <w:rsid w:val="00C22FD7"/>
    <w:rsid w:val="00C25945"/>
    <w:rsid w:val="00C50D9C"/>
    <w:rsid w:val="00C87B6E"/>
    <w:rsid w:val="00C977A4"/>
    <w:rsid w:val="00CD40F8"/>
    <w:rsid w:val="00D525D8"/>
    <w:rsid w:val="00DA36F2"/>
    <w:rsid w:val="00DC1A52"/>
    <w:rsid w:val="00E517C5"/>
    <w:rsid w:val="00E601F8"/>
    <w:rsid w:val="00ED50AB"/>
    <w:rsid w:val="00F332A9"/>
    <w:rsid w:val="00F47360"/>
    <w:rsid w:val="00F60E2F"/>
    <w:rsid w:val="00F94FD6"/>
    <w:rsid w:val="0AD70337"/>
    <w:rsid w:val="0AFB3FEA"/>
    <w:rsid w:val="2E9745EB"/>
    <w:rsid w:val="2FC579B3"/>
    <w:rsid w:val="30831C40"/>
    <w:rsid w:val="3AA906E5"/>
    <w:rsid w:val="4C15265D"/>
    <w:rsid w:val="4CD33D7A"/>
    <w:rsid w:val="4E3F7C77"/>
    <w:rsid w:val="5C2875FC"/>
    <w:rsid w:val="6365409A"/>
    <w:rsid w:val="64964C7A"/>
    <w:rsid w:val="72296930"/>
    <w:rsid w:val="76542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3</TotalTime>
  <ScaleCrop>false</ScaleCrop>
  <LinksUpToDate>false</LinksUpToDate>
  <CharactersWithSpaces>339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2017-01-20T04:47:00Z</dcterms:created>
  <dc:creator>詹金龙</dc:creator>
  <cp:lastModifiedBy>签证</cp:lastModifiedBy>
  <cp:lastPrinted>2019-03-01T02:17:38Z</cp:lastPrinted>
  <dcterms:modified xsi:type="dcterms:W3CDTF">2019-03-01T02:17:56Z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