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5287645</wp:posOffset>
            </wp:positionH>
            <wp:positionV relativeFrom="paragraph">
              <wp:posOffset>-490855</wp:posOffset>
            </wp:positionV>
            <wp:extent cx="1253490" cy="405765"/>
            <wp:effectExtent l="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32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-456565</wp:posOffset>
            </wp:positionV>
            <wp:extent cx="7562850" cy="10691495"/>
            <wp:effectExtent l="0" t="0" r="0" b="14605"/>
            <wp:wrapSquare wrapText="bothSides"/>
            <wp:docPr id="1" name="图片 1" descr="E:\产品首页图\遇见香水湾.jpg遇见香水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产品首页图\遇见香水湾.jpg遇见香水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-297180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-297180</wp:posOffset>
            </wp:positionV>
            <wp:extent cx="7562215" cy="10691495"/>
            <wp:effectExtent l="0" t="0" r="63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2"/>
        <w:gridCol w:w="1134"/>
        <w:gridCol w:w="2977"/>
        <w:gridCol w:w="3260"/>
        <w:gridCol w:w="1701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遇见香水湾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行程特色：冰点价格，热门景区，唯美景色，海边派对，打卡国际品牌五星酒店，享受美好假期</w:t>
            </w:r>
          </w:p>
          <w:p>
            <w:pPr>
              <w:spacing w:line="276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大牌酒店：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全程入住经济舒适型酒店，升级1晚香水湾国际品牌五星酒店，一次旅行双重体验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唯美景区：分界洲岛5A、天堂森林公园4A、天涯海角4A、玫瑰谷3A、椰田古寨3A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贴心赠送：香水湾海边派对、品牌矿泉水1瓶/人/天、旅行社责任险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（最高保额20万元/人）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015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适用于第6天06:30后返程航班(HK-6T5W-4)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gridSpan w:val="2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17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海口&gt;&gt;香水湾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海边派对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</w:trPr>
        <w:tc>
          <w:tcPr>
            <w:tcW w:w="1526" w:type="dxa"/>
            <w:gridSpan w:val="2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分界洲岛：（游览时间不少于5小时，含排队、乘船时间，景区内表演及海上项目自理）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（赠）海边派对：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前往香水湾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—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洁白的沙滩伴着阵阵海浪声，开启海边篝火派对，让您感受“东方夏威夷”的热带滨海风情。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香水湾&gt;&gt;三亚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玫瑰谷 &gt;&gt; 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亚龙湾热带天堂森林公园：（游览时间不少于120分钟，由于山路较陡，客人须乘景区观光车上山，50元/人观光车费用为必交项目）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著名导演冯小刚电影《非诚勿扰2》的外景取景地，立于山顶，远看美丽的亚龙湾和南中国海，近看星罗棋布的一座座鸟巢尽收眼底，重温电影中的浪漫爱情；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国家4A级景区，漫步蜿蜒的海岸线如同进入一个天然的时空隧道，在“南天一柱”、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椰田古寨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澜湄文化城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ind w:right="351" w:rightChars="167"/>
              <w:rPr>
                <w:rFonts w:hint="eastAsia"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走进祖国最南端民风淳朴的苗族部落，感受千年传统手工艺，体验天涯民族银器文化；</w:t>
            </w:r>
          </w:p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澜湄文化城：（游览时间不少于90分钟）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以一带一路为导航展现海南国际旅游岛特色，享受国际旅游岛政策，品鉴澜湄之瑰宝。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海口一地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白石岭 &gt;&gt; 文笔峰 &gt;&gt; 观澜湖新城 &gt;&gt; 海口免税店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ind w:left="34" w:leftChars="16"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白石岭旅游景区：（浏览时间不少于90分钟，35元/人索道费用自理）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被称为“琼崖奇观”、“海南第一岭”，山状怪石嶙峋，移步换景，自费乘坐索道登顶可俯瞰琼海市貌，一览万泉河风光及槟榔田园之景；</w:t>
            </w:r>
          </w:p>
          <w:p>
            <w:pPr>
              <w:ind w:left="34" w:leftChars="16"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文笔峰盘古文化旅游区：（游览时间不少于90分钟，18元/人电瓶车费用自理）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4A级景区，天人合一、山水意境，自古被视为“龙首龟背”的风水宝地；</w:t>
            </w:r>
          </w:p>
          <w:p>
            <w:pPr>
              <w:ind w:left="34" w:leftChars="16"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观澜湖新城旅游区：（游览时间不少于60分钟）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感受椰城海口新商业街区；</w:t>
            </w:r>
          </w:p>
          <w:p>
            <w:pPr>
              <w:ind w:left="34" w:leftChars="16"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（赠）海口日月广场免税店：（游览时间不少于90分钟）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参观海口免税购物新地标，享受海南离岛旅客免税购物政策，畅购各大国际品牌。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526" w:type="dxa"/>
            <w:gridSpan w:val="2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3"/>
            <w:tcBorders>
              <w:top w:val="single" w:color="4BACC6" w:sz="12" w:space="0"/>
              <w:left w:val="single" w:color="FFFFFF" w:themeColor="background1" w:sz="18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4" w:rightChars="16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17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FFFFFF" w:themeColor="background1" w:sz="12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67" w:rightChars="32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</w:trPr>
        <w:tc>
          <w:tcPr>
            <w:tcW w:w="1526" w:type="dxa"/>
            <w:gridSpan w:val="2"/>
            <w:vMerge w:val="continue"/>
            <w:tcBorders>
              <w:top w:val="single" w:color="4BACC6" w:sz="12" w:space="0"/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sz="4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</w:pPr>
            <w:r>
              <w:br w:type="page"/>
            </w: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4晚经济舒适型酒店，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1晚香水湾国际品牌五星酒店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全程含6正5早，早餐围桌或自助，正餐标25元/人/餐；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波翼/空翼/高翼/金泰/金银洲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/铁道/美京/蓝海宏泰/六合/梦影花园/华大/锦江之星/江湾/颐典园/丽华/福德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格林联盟/凤珠/格林豪泰/海之云/三鑫/玉兰湾/中苑/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悦莱特/港湾雅馨/名人/自由随心/鑫海阳光/华科/金泽园/云海/美都/华鸿/亚莱特/海角之旅/安居旅租/景明假日/笃庆楼/海丽/7天酒店/车佳房/海丽枫/方平居/嘉豪/金都/君临/伊鑫/兰临/新兴花园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bottom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国际品牌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阿尔卡迪亚/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香水湾富力万豪/清水湾假日/荣逸温情/兴隆希尔顿逸林滨湖/天通康达/帛生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7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exac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297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378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exac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97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378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7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09" w:right="720" w:bottom="567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2E05"/>
    <w:rsid w:val="00004228"/>
    <w:rsid w:val="00006AC8"/>
    <w:rsid w:val="00016FC5"/>
    <w:rsid w:val="000231A8"/>
    <w:rsid w:val="0002473A"/>
    <w:rsid w:val="00027904"/>
    <w:rsid w:val="0003533E"/>
    <w:rsid w:val="00036206"/>
    <w:rsid w:val="00037FF4"/>
    <w:rsid w:val="00051A1A"/>
    <w:rsid w:val="00052179"/>
    <w:rsid w:val="00054732"/>
    <w:rsid w:val="00061691"/>
    <w:rsid w:val="00061B4A"/>
    <w:rsid w:val="000720E2"/>
    <w:rsid w:val="000722F2"/>
    <w:rsid w:val="000772C9"/>
    <w:rsid w:val="000930B4"/>
    <w:rsid w:val="00096271"/>
    <w:rsid w:val="000A5841"/>
    <w:rsid w:val="000B3FA6"/>
    <w:rsid w:val="000B4194"/>
    <w:rsid w:val="000B74CC"/>
    <w:rsid w:val="000C4D14"/>
    <w:rsid w:val="000D30ED"/>
    <w:rsid w:val="000D72E1"/>
    <w:rsid w:val="000F51EA"/>
    <w:rsid w:val="00123EF1"/>
    <w:rsid w:val="00142D30"/>
    <w:rsid w:val="001441B4"/>
    <w:rsid w:val="0014722E"/>
    <w:rsid w:val="00152756"/>
    <w:rsid w:val="00154A97"/>
    <w:rsid w:val="00155D32"/>
    <w:rsid w:val="00160644"/>
    <w:rsid w:val="00166840"/>
    <w:rsid w:val="00176C10"/>
    <w:rsid w:val="00177C61"/>
    <w:rsid w:val="0018798F"/>
    <w:rsid w:val="001A1345"/>
    <w:rsid w:val="001B543B"/>
    <w:rsid w:val="001C0408"/>
    <w:rsid w:val="001C1F3D"/>
    <w:rsid w:val="001C2C0A"/>
    <w:rsid w:val="001D12EA"/>
    <w:rsid w:val="001D4DBC"/>
    <w:rsid w:val="001E234A"/>
    <w:rsid w:val="001E2F84"/>
    <w:rsid w:val="001E3E9C"/>
    <w:rsid w:val="001E7C38"/>
    <w:rsid w:val="001F138C"/>
    <w:rsid w:val="00211DEF"/>
    <w:rsid w:val="00212509"/>
    <w:rsid w:val="00215CD6"/>
    <w:rsid w:val="00223FA2"/>
    <w:rsid w:val="00227A34"/>
    <w:rsid w:val="002362F2"/>
    <w:rsid w:val="00247B72"/>
    <w:rsid w:val="0025776A"/>
    <w:rsid w:val="0026359F"/>
    <w:rsid w:val="00267645"/>
    <w:rsid w:val="00272204"/>
    <w:rsid w:val="002742C1"/>
    <w:rsid w:val="00281363"/>
    <w:rsid w:val="00293596"/>
    <w:rsid w:val="00296224"/>
    <w:rsid w:val="002B4160"/>
    <w:rsid w:val="002F22A8"/>
    <w:rsid w:val="00305992"/>
    <w:rsid w:val="00310275"/>
    <w:rsid w:val="00330A58"/>
    <w:rsid w:val="00334C45"/>
    <w:rsid w:val="0035354E"/>
    <w:rsid w:val="00360E6A"/>
    <w:rsid w:val="00380E43"/>
    <w:rsid w:val="0038338B"/>
    <w:rsid w:val="00383C5E"/>
    <w:rsid w:val="00386DD0"/>
    <w:rsid w:val="00394C6B"/>
    <w:rsid w:val="003A34BD"/>
    <w:rsid w:val="003A7D6E"/>
    <w:rsid w:val="003B1CBD"/>
    <w:rsid w:val="003B4B0E"/>
    <w:rsid w:val="003B63E3"/>
    <w:rsid w:val="003B6CA7"/>
    <w:rsid w:val="003D1D3A"/>
    <w:rsid w:val="003D1EFA"/>
    <w:rsid w:val="003D6626"/>
    <w:rsid w:val="003E232D"/>
    <w:rsid w:val="003E4366"/>
    <w:rsid w:val="00402E0C"/>
    <w:rsid w:val="00405890"/>
    <w:rsid w:val="00405C3C"/>
    <w:rsid w:val="00420CDB"/>
    <w:rsid w:val="00432DC3"/>
    <w:rsid w:val="00435414"/>
    <w:rsid w:val="00435750"/>
    <w:rsid w:val="00442FC4"/>
    <w:rsid w:val="00443EDE"/>
    <w:rsid w:val="0044560E"/>
    <w:rsid w:val="004555BE"/>
    <w:rsid w:val="00455739"/>
    <w:rsid w:val="00466B3D"/>
    <w:rsid w:val="00470252"/>
    <w:rsid w:val="004721FC"/>
    <w:rsid w:val="0047666D"/>
    <w:rsid w:val="00477A9E"/>
    <w:rsid w:val="00480FB5"/>
    <w:rsid w:val="00482C65"/>
    <w:rsid w:val="0048447B"/>
    <w:rsid w:val="00485FE1"/>
    <w:rsid w:val="0048616E"/>
    <w:rsid w:val="004933F7"/>
    <w:rsid w:val="004B2ECB"/>
    <w:rsid w:val="004B5511"/>
    <w:rsid w:val="004B5679"/>
    <w:rsid w:val="004C18D6"/>
    <w:rsid w:val="004C6EFD"/>
    <w:rsid w:val="004C713F"/>
    <w:rsid w:val="004C7820"/>
    <w:rsid w:val="004D083D"/>
    <w:rsid w:val="004D1090"/>
    <w:rsid w:val="004D31EE"/>
    <w:rsid w:val="004D7C6D"/>
    <w:rsid w:val="004F3985"/>
    <w:rsid w:val="005136C4"/>
    <w:rsid w:val="00517C35"/>
    <w:rsid w:val="00520167"/>
    <w:rsid w:val="0052216C"/>
    <w:rsid w:val="00525F98"/>
    <w:rsid w:val="00540553"/>
    <w:rsid w:val="00542F3F"/>
    <w:rsid w:val="00546947"/>
    <w:rsid w:val="00550536"/>
    <w:rsid w:val="0055068A"/>
    <w:rsid w:val="005517F0"/>
    <w:rsid w:val="005568D9"/>
    <w:rsid w:val="00562BA5"/>
    <w:rsid w:val="0058151A"/>
    <w:rsid w:val="00583707"/>
    <w:rsid w:val="005A111B"/>
    <w:rsid w:val="005B5C05"/>
    <w:rsid w:val="005B738E"/>
    <w:rsid w:val="005E2BB4"/>
    <w:rsid w:val="005E519A"/>
    <w:rsid w:val="005E74F6"/>
    <w:rsid w:val="005F0D01"/>
    <w:rsid w:val="005F2C32"/>
    <w:rsid w:val="00607F6A"/>
    <w:rsid w:val="00625C09"/>
    <w:rsid w:val="00626AF3"/>
    <w:rsid w:val="00640894"/>
    <w:rsid w:val="006462D4"/>
    <w:rsid w:val="00647388"/>
    <w:rsid w:val="006654EE"/>
    <w:rsid w:val="00665C96"/>
    <w:rsid w:val="00670E92"/>
    <w:rsid w:val="0067612D"/>
    <w:rsid w:val="00677AB0"/>
    <w:rsid w:val="0068026B"/>
    <w:rsid w:val="00680B06"/>
    <w:rsid w:val="006A2BD2"/>
    <w:rsid w:val="006B622C"/>
    <w:rsid w:val="006C5E85"/>
    <w:rsid w:val="006C736D"/>
    <w:rsid w:val="006D22C0"/>
    <w:rsid w:val="006D2FD5"/>
    <w:rsid w:val="006D356D"/>
    <w:rsid w:val="006E1262"/>
    <w:rsid w:val="006F1DD3"/>
    <w:rsid w:val="006F48FE"/>
    <w:rsid w:val="006F6BA3"/>
    <w:rsid w:val="00712A2D"/>
    <w:rsid w:val="0071332C"/>
    <w:rsid w:val="00713796"/>
    <w:rsid w:val="00717437"/>
    <w:rsid w:val="0072202F"/>
    <w:rsid w:val="00726CF9"/>
    <w:rsid w:val="00734454"/>
    <w:rsid w:val="00736754"/>
    <w:rsid w:val="007455F5"/>
    <w:rsid w:val="00754567"/>
    <w:rsid w:val="00754691"/>
    <w:rsid w:val="0075481C"/>
    <w:rsid w:val="00755F4C"/>
    <w:rsid w:val="00756AF1"/>
    <w:rsid w:val="007624B9"/>
    <w:rsid w:val="007A2EE8"/>
    <w:rsid w:val="007B223E"/>
    <w:rsid w:val="007C09AC"/>
    <w:rsid w:val="007C18D2"/>
    <w:rsid w:val="007D6F35"/>
    <w:rsid w:val="007E09CE"/>
    <w:rsid w:val="007E39F0"/>
    <w:rsid w:val="007F25E4"/>
    <w:rsid w:val="007F59DE"/>
    <w:rsid w:val="0080556A"/>
    <w:rsid w:val="00806748"/>
    <w:rsid w:val="00811B26"/>
    <w:rsid w:val="008268DE"/>
    <w:rsid w:val="0083494D"/>
    <w:rsid w:val="008372B1"/>
    <w:rsid w:val="00842469"/>
    <w:rsid w:val="008435B3"/>
    <w:rsid w:val="008440F3"/>
    <w:rsid w:val="00845E37"/>
    <w:rsid w:val="008557E7"/>
    <w:rsid w:val="008602EA"/>
    <w:rsid w:val="008615C3"/>
    <w:rsid w:val="00864C10"/>
    <w:rsid w:val="0086564D"/>
    <w:rsid w:val="00872740"/>
    <w:rsid w:val="00875C99"/>
    <w:rsid w:val="00876AC9"/>
    <w:rsid w:val="008776B1"/>
    <w:rsid w:val="0087787A"/>
    <w:rsid w:val="0089596D"/>
    <w:rsid w:val="00896278"/>
    <w:rsid w:val="00896F0E"/>
    <w:rsid w:val="008B40C3"/>
    <w:rsid w:val="008B64DB"/>
    <w:rsid w:val="008D4E92"/>
    <w:rsid w:val="008D58F4"/>
    <w:rsid w:val="008F0890"/>
    <w:rsid w:val="008F7425"/>
    <w:rsid w:val="00902D03"/>
    <w:rsid w:val="009062B8"/>
    <w:rsid w:val="009107D1"/>
    <w:rsid w:val="009147C9"/>
    <w:rsid w:val="009204FD"/>
    <w:rsid w:val="00940765"/>
    <w:rsid w:val="00943013"/>
    <w:rsid w:val="0095564D"/>
    <w:rsid w:val="0095634D"/>
    <w:rsid w:val="00960A7B"/>
    <w:rsid w:val="00970ABA"/>
    <w:rsid w:val="00972F51"/>
    <w:rsid w:val="00977EFE"/>
    <w:rsid w:val="0098027A"/>
    <w:rsid w:val="00983DF1"/>
    <w:rsid w:val="00990B9F"/>
    <w:rsid w:val="00991409"/>
    <w:rsid w:val="009A1774"/>
    <w:rsid w:val="009A4DBE"/>
    <w:rsid w:val="009B61D0"/>
    <w:rsid w:val="009C3C9A"/>
    <w:rsid w:val="009D02BF"/>
    <w:rsid w:val="009D1AD0"/>
    <w:rsid w:val="009D3A88"/>
    <w:rsid w:val="009D7325"/>
    <w:rsid w:val="009F59FC"/>
    <w:rsid w:val="009F72D1"/>
    <w:rsid w:val="00A00604"/>
    <w:rsid w:val="00A14C18"/>
    <w:rsid w:val="00A22827"/>
    <w:rsid w:val="00A3697D"/>
    <w:rsid w:val="00A465AD"/>
    <w:rsid w:val="00A5035B"/>
    <w:rsid w:val="00A54B81"/>
    <w:rsid w:val="00A57388"/>
    <w:rsid w:val="00A62F4E"/>
    <w:rsid w:val="00A65C6F"/>
    <w:rsid w:val="00A823D3"/>
    <w:rsid w:val="00A855C5"/>
    <w:rsid w:val="00A87B14"/>
    <w:rsid w:val="00A973D3"/>
    <w:rsid w:val="00AA1488"/>
    <w:rsid w:val="00AA2D61"/>
    <w:rsid w:val="00AB2B29"/>
    <w:rsid w:val="00AC175B"/>
    <w:rsid w:val="00AC2C53"/>
    <w:rsid w:val="00AE3142"/>
    <w:rsid w:val="00AF72FC"/>
    <w:rsid w:val="00B0228C"/>
    <w:rsid w:val="00B0505A"/>
    <w:rsid w:val="00B079BC"/>
    <w:rsid w:val="00B121CE"/>
    <w:rsid w:val="00B12701"/>
    <w:rsid w:val="00B13E0E"/>
    <w:rsid w:val="00B13FE8"/>
    <w:rsid w:val="00B215DB"/>
    <w:rsid w:val="00B238FC"/>
    <w:rsid w:val="00B3028E"/>
    <w:rsid w:val="00B370E0"/>
    <w:rsid w:val="00B46D5C"/>
    <w:rsid w:val="00B520A8"/>
    <w:rsid w:val="00B559D8"/>
    <w:rsid w:val="00B5629B"/>
    <w:rsid w:val="00B56F8D"/>
    <w:rsid w:val="00B63D7A"/>
    <w:rsid w:val="00B67E3F"/>
    <w:rsid w:val="00B8095C"/>
    <w:rsid w:val="00B82162"/>
    <w:rsid w:val="00B92553"/>
    <w:rsid w:val="00BA0D36"/>
    <w:rsid w:val="00BA2128"/>
    <w:rsid w:val="00BA32F7"/>
    <w:rsid w:val="00BB1522"/>
    <w:rsid w:val="00BC7C34"/>
    <w:rsid w:val="00BE5B2A"/>
    <w:rsid w:val="00BF2D92"/>
    <w:rsid w:val="00BF58A2"/>
    <w:rsid w:val="00C04645"/>
    <w:rsid w:val="00C27A10"/>
    <w:rsid w:val="00C4377F"/>
    <w:rsid w:val="00C44C7F"/>
    <w:rsid w:val="00C453F0"/>
    <w:rsid w:val="00C45495"/>
    <w:rsid w:val="00C45D61"/>
    <w:rsid w:val="00C5185A"/>
    <w:rsid w:val="00C65249"/>
    <w:rsid w:val="00C655AA"/>
    <w:rsid w:val="00C72AEE"/>
    <w:rsid w:val="00C73D9E"/>
    <w:rsid w:val="00C7477D"/>
    <w:rsid w:val="00C82EA3"/>
    <w:rsid w:val="00C97D18"/>
    <w:rsid w:val="00CA2A21"/>
    <w:rsid w:val="00CA51D0"/>
    <w:rsid w:val="00CA7C51"/>
    <w:rsid w:val="00CB5311"/>
    <w:rsid w:val="00CB57A0"/>
    <w:rsid w:val="00CB63A7"/>
    <w:rsid w:val="00CC1E93"/>
    <w:rsid w:val="00CC25F1"/>
    <w:rsid w:val="00CC4E79"/>
    <w:rsid w:val="00CC6EAB"/>
    <w:rsid w:val="00CD24D8"/>
    <w:rsid w:val="00CE1358"/>
    <w:rsid w:val="00CE2862"/>
    <w:rsid w:val="00CE4D1A"/>
    <w:rsid w:val="00CE7222"/>
    <w:rsid w:val="00CF2141"/>
    <w:rsid w:val="00D05F82"/>
    <w:rsid w:val="00D061D8"/>
    <w:rsid w:val="00D21339"/>
    <w:rsid w:val="00D25048"/>
    <w:rsid w:val="00D26DF2"/>
    <w:rsid w:val="00D3405F"/>
    <w:rsid w:val="00D34FA5"/>
    <w:rsid w:val="00D41B63"/>
    <w:rsid w:val="00D4286B"/>
    <w:rsid w:val="00D60818"/>
    <w:rsid w:val="00D60B07"/>
    <w:rsid w:val="00D61337"/>
    <w:rsid w:val="00D81C73"/>
    <w:rsid w:val="00DA0718"/>
    <w:rsid w:val="00DA0A1E"/>
    <w:rsid w:val="00DB3CEC"/>
    <w:rsid w:val="00DB72BD"/>
    <w:rsid w:val="00DD2DDA"/>
    <w:rsid w:val="00DF14F7"/>
    <w:rsid w:val="00DF2BBE"/>
    <w:rsid w:val="00DF5F62"/>
    <w:rsid w:val="00DF75CA"/>
    <w:rsid w:val="00E1054D"/>
    <w:rsid w:val="00E130FC"/>
    <w:rsid w:val="00E24CD0"/>
    <w:rsid w:val="00E276AF"/>
    <w:rsid w:val="00E30896"/>
    <w:rsid w:val="00E40B6F"/>
    <w:rsid w:val="00E509A8"/>
    <w:rsid w:val="00E50CBC"/>
    <w:rsid w:val="00E50D94"/>
    <w:rsid w:val="00E62A27"/>
    <w:rsid w:val="00E717DD"/>
    <w:rsid w:val="00E732BD"/>
    <w:rsid w:val="00E734E3"/>
    <w:rsid w:val="00E73A8A"/>
    <w:rsid w:val="00E75F9D"/>
    <w:rsid w:val="00E77314"/>
    <w:rsid w:val="00E85B6F"/>
    <w:rsid w:val="00E931E7"/>
    <w:rsid w:val="00EA11A0"/>
    <w:rsid w:val="00EA1D41"/>
    <w:rsid w:val="00EC5270"/>
    <w:rsid w:val="00ED1D82"/>
    <w:rsid w:val="00ED5718"/>
    <w:rsid w:val="00EE2C5E"/>
    <w:rsid w:val="00EE58AF"/>
    <w:rsid w:val="00F057CA"/>
    <w:rsid w:val="00F05BFD"/>
    <w:rsid w:val="00F06D9A"/>
    <w:rsid w:val="00F1209A"/>
    <w:rsid w:val="00F1482D"/>
    <w:rsid w:val="00F22E82"/>
    <w:rsid w:val="00F26A05"/>
    <w:rsid w:val="00F36136"/>
    <w:rsid w:val="00F65F13"/>
    <w:rsid w:val="00F6744C"/>
    <w:rsid w:val="00F70B24"/>
    <w:rsid w:val="00F72CCB"/>
    <w:rsid w:val="00F86878"/>
    <w:rsid w:val="00F90075"/>
    <w:rsid w:val="00F9166C"/>
    <w:rsid w:val="00F92575"/>
    <w:rsid w:val="00FA3382"/>
    <w:rsid w:val="00FB6349"/>
    <w:rsid w:val="00FC2436"/>
    <w:rsid w:val="00FE0D95"/>
    <w:rsid w:val="00FE30CC"/>
    <w:rsid w:val="0146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95811A-EFC8-4715-ABCF-A4951A478F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655</Words>
  <Characters>3740</Characters>
  <Lines>31</Lines>
  <Paragraphs>8</Paragraphs>
  <TotalTime>55</TotalTime>
  <ScaleCrop>false</ScaleCrop>
  <LinksUpToDate>false</LinksUpToDate>
  <CharactersWithSpaces>4387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2019-04-08T07:59:00Z</dcterms:created>
  <dc:creator>Administrator</dc:creator>
  <cp:lastModifiedBy>Administrator</cp:lastModifiedBy>
  <cp:lastPrinted>2018-08-10T09:45:00Z</cp:lastPrinted>
  <dcterms:modified xsi:type="dcterms:W3CDTF">2019-10-23T04:06:51Z</dcterms:modified>
  <cp:revision>105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