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港龙航空投诉流程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eastAsia="zh-CN"/>
        </w:rPr>
        <w:t>百度搜索：国泰航空</w:t>
      </w:r>
      <w:r>
        <w:rPr>
          <w:rFonts w:hint="eastAsia"/>
          <w:lang w:val="en-US" w:eastAsia="zh-CN"/>
        </w:rPr>
        <w:t>-点击进入首页-滑到最下面-点击“联系我们”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</w:pPr>
      <w:r>
        <w:drawing>
          <wp:inline distT="0" distB="0" distL="114300" distR="114300">
            <wp:extent cx="6475730" cy="3115945"/>
            <wp:effectExtent l="0" t="0" r="127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3115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</w:pPr>
      <w:r>
        <w:rPr>
          <w:rFonts w:hint="eastAsia"/>
          <w:lang w:val="en-US" w:eastAsia="zh-CN"/>
        </w:rPr>
        <w:t>点击进去之后点：投诉处理</w:t>
      </w:r>
      <w:r>
        <w:rPr>
          <w:rFonts w:hint="eastAsia"/>
          <w:lang w:val="en-US" w:eastAsia="zh-CN"/>
        </w:rPr>
        <w:br w:type="textWrapping"/>
      </w:r>
      <w:r>
        <w:drawing>
          <wp:inline distT="0" distB="0" distL="114300" distR="114300">
            <wp:extent cx="5676265" cy="3714115"/>
            <wp:effectExtent l="0" t="0" r="63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6265" cy="3714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eastAsiaTheme="minorEastAsia"/>
          <w:lang w:val="en-US" w:eastAsia="zh-CN"/>
        </w:rPr>
      </w:pPr>
      <w:r>
        <w:rPr>
          <w:rFonts w:hint="eastAsia"/>
          <w:lang w:eastAsia="zh-CN"/>
        </w:rPr>
        <w:t>然后在该页面填写个人资料以及投诉内容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</w:pPr>
      <w:r>
        <w:drawing>
          <wp:inline distT="0" distB="0" distL="114300" distR="114300">
            <wp:extent cx="6477635" cy="6148070"/>
            <wp:effectExtent l="0" t="0" r="18415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7635" cy="6148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</w:pPr>
      <w:r>
        <w:drawing>
          <wp:inline distT="0" distB="0" distL="114300" distR="114300">
            <wp:extent cx="6466840" cy="4323715"/>
            <wp:effectExtent l="0" t="0" r="1016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6840" cy="4323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</w:pPr>
      <w:r>
        <w:drawing>
          <wp:inline distT="0" distB="0" distL="114300" distR="114300">
            <wp:extent cx="6473190" cy="5290820"/>
            <wp:effectExtent l="0" t="0" r="3810" b="508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3190" cy="5290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最后点提交投诉的内容</w:t>
      </w:r>
    </w:p>
    <w:sectPr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68"/>
    <w:rsid w:val="000004E6"/>
    <w:rsid w:val="00002D3E"/>
    <w:rsid w:val="00012556"/>
    <w:rsid w:val="00063C61"/>
    <w:rsid w:val="00084B37"/>
    <w:rsid w:val="000B4798"/>
    <w:rsid w:val="000F4CAE"/>
    <w:rsid w:val="00101A60"/>
    <w:rsid w:val="001119F6"/>
    <w:rsid w:val="001125BD"/>
    <w:rsid w:val="00114DD0"/>
    <w:rsid w:val="00143089"/>
    <w:rsid w:val="0017465F"/>
    <w:rsid w:val="00185BEA"/>
    <w:rsid w:val="001D4E8D"/>
    <w:rsid w:val="001F204C"/>
    <w:rsid w:val="001F3FD9"/>
    <w:rsid w:val="001F5F4E"/>
    <w:rsid w:val="00230B53"/>
    <w:rsid w:val="00241208"/>
    <w:rsid w:val="00241617"/>
    <w:rsid w:val="002433B9"/>
    <w:rsid w:val="00322B68"/>
    <w:rsid w:val="0033729B"/>
    <w:rsid w:val="00343561"/>
    <w:rsid w:val="003712C6"/>
    <w:rsid w:val="0039349C"/>
    <w:rsid w:val="003C58ED"/>
    <w:rsid w:val="003D75E1"/>
    <w:rsid w:val="003F005F"/>
    <w:rsid w:val="003F1D7E"/>
    <w:rsid w:val="003F303E"/>
    <w:rsid w:val="00417DC7"/>
    <w:rsid w:val="0044332D"/>
    <w:rsid w:val="004A231E"/>
    <w:rsid w:val="004B28D5"/>
    <w:rsid w:val="004C167B"/>
    <w:rsid w:val="004E20C4"/>
    <w:rsid w:val="0050524F"/>
    <w:rsid w:val="005251D7"/>
    <w:rsid w:val="00546858"/>
    <w:rsid w:val="00586626"/>
    <w:rsid w:val="005A05C4"/>
    <w:rsid w:val="005B6285"/>
    <w:rsid w:val="005D03A4"/>
    <w:rsid w:val="005F4628"/>
    <w:rsid w:val="006068C5"/>
    <w:rsid w:val="0062670E"/>
    <w:rsid w:val="0062708B"/>
    <w:rsid w:val="00640F07"/>
    <w:rsid w:val="00643F8D"/>
    <w:rsid w:val="006734F7"/>
    <w:rsid w:val="006B5678"/>
    <w:rsid w:val="006F4C29"/>
    <w:rsid w:val="00721C83"/>
    <w:rsid w:val="0073397B"/>
    <w:rsid w:val="007429C4"/>
    <w:rsid w:val="00762C54"/>
    <w:rsid w:val="00767174"/>
    <w:rsid w:val="00771BA4"/>
    <w:rsid w:val="00775041"/>
    <w:rsid w:val="007C654C"/>
    <w:rsid w:val="007F6F7D"/>
    <w:rsid w:val="00801BAE"/>
    <w:rsid w:val="00820BE4"/>
    <w:rsid w:val="008214A2"/>
    <w:rsid w:val="0085476F"/>
    <w:rsid w:val="00861812"/>
    <w:rsid w:val="00862333"/>
    <w:rsid w:val="0088247F"/>
    <w:rsid w:val="00883490"/>
    <w:rsid w:val="00886BE7"/>
    <w:rsid w:val="00946722"/>
    <w:rsid w:val="0096065C"/>
    <w:rsid w:val="00967210"/>
    <w:rsid w:val="0097762B"/>
    <w:rsid w:val="00980729"/>
    <w:rsid w:val="00993B72"/>
    <w:rsid w:val="00997EBD"/>
    <w:rsid w:val="009B34E6"/>
    <w:rsid w:val="00A05964"/>
    <w:rsid w:val="00AB0541"/>
    <w:rsid w:val="00AC0280"/>
    <w:rsid w:val="00AD3BB4"/>
    <w:rsid w:val="00B23C3A"/>
    <w:rsid w:val="00B3531F"/>
    <w:rsid w:val="00B608B2"/>
    <w:rsid w:val="00B74C8E"/>
    <w:rsid w:val="00B8595F"/>
    <w:rsid w:val="00BC7452"/>
    <w:rsid w:val="00BF5714"/>
    <w:rsid w:val="00BF6CDF"/>
    <w:rsid w:val="00C269B2"/>
    <w:rsid w:val="00C52D31"/>
    <w:rsid w:val="00C8287F"/>
    <w:rsid w:val="00CD4C52"/>
    <w:rsid w:val="00D2316A"/>
    <w:rsid w:val="00D24EC1"/>
    <w:rsid w:val="00D26A6A"/>
    <w:rsid w:val="00D3545A"/>
    <w:rsid w:val="00D7672A"/>
    <w:rsid w:val="00DC4519"/>
    <w:rsid w:val="00DF1392"/>
    <w:rsid w:val="00DF30FB"/>
    <w:rsid w:val="00DF79E8"/>
    <w:rsid w:val="00EA3746"/>
    <w:rsid w:val="00EF01B0"/>
    <w:rsid w:val="00EF2BE8"/>
    <w:rsid w:val="00EF508E"/>
    <w:rsid w:val="00F02BCF"/>
    <w:rsid w:val="00F11F98"/>
    <w:rsid w:val="00F246F3"/>
    <w:rsid w:val="00F41D9A"/>
    <w:rsid w:val="00F47526"/>
    <w:rsid w:val="00F60CFD"/>
    <w:rsid w:val="00FD56AD"/>
    <w:rsid w:val="00FF2220"/>
    <w:rsid w:val="065C56CE"/>
    <w:rsid w:val="06924E6D"/>
    <w:rsid w:val="08957E3E"/>
    <w:rsid w:val="0D864272"/>
    <w:rsid w:val="0EA0378C"/>
    <w:rsid w:val="141E548C"/>
    <w:rsid w:val="14EB16A0"/>
    <w:rsid w:val="17736452"/>
    <w:rsid w:val="201041CD"/>
    <w:rsid w:val="229752C3"/>
    <w:rsid w:val="25457A4B"/>
    <w:rsid w:val="26626179"/>
    <w:rsid w:val="2BA00E0F"/>
    <w:rsid w:val="33412003"/>
    <w:rsid w:val="33ED75D4"/>
    <w:rsid w:val="353B057B"/>
    <w:rsid w:val="36A02EA2"/>
    <w:rsid w:val="3DF8124B"/>
    <w:rsid w:val="3FCF1F52"/>
    <w:rsid w:val="42D26BC5"/>
    <w:rsid w:val="46FA66EB"/>
    <w:rsid w:val="47AB15EC"/>
    <w:rsid w:val="480A3D07"/>
    <w:rsid w:val="498F780A"/>
    <w:rsid w:val="4EB4745A"/>
    <w:rsid w:val="50BB5260"/>
    <w:rsid w:val="526A6084"/>
    <w:rsid w:val="55846A72"/>
    <w:rsid w:val="596C6A7B"/>
    <w:rsid w:val="59AF3960"/>
    <w:rsid w:val="5B2D7CE8"/>
    <w:rsid w:val="5E9518DA"/>
    <w:rsid w:val="5F2D7181"/>
    <w:rsid w:val="6028568C"/>
    <w:rsid w:val="6086651C"/>
    <w:rsid w:val="62037E08"/>
    <w:rsid w:val="622E7050"/>
    <w:rsid w:val="62EC3544"/>
    <w:rsid w:val="65912816"/>
    <w:rsid w:val="6FF23ECE"/>
    <w:rsid w:val="788704B6"/>
    <w:rsid w:val="7A8F5EB8"/>
    <w:rsid w:val="7BDD73CD"/>
    <w:rsid w:val="7F451858"/>
    <w:rsid w:val="7FB4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3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3">
    <w:name w:val="HTML 预设格式 Char"/>
    <w:basedOn w:val="6"/>
    <w:link w:val="5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_Style 1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">
    <w:name w:val="_Style 1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6">
    <w:name w:val="_Style 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7">
    <w:name w:val="_Style 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ScaleCrop>false</ScaleCrop>
  <LinksUpToDate>false</LinksUpToDate>
  <CharactersWithSpaces>1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2016-11-15T06:12:00Z</dcterms:created>
  <dc:creator>admin</dc:creator>
  <cp:lastModifiedBy>Administrator</cp:lastModifiedBy>
  <cp:lastPrinted>2017-07-03T01:27:00Z</cp:lastPrinted>
  <dcterms:modified xsi:type="dcterms:W3CDTF">2017-08-24T10:09:02Z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