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48931" w14:textId="77777777" w:rsidR="00D274A5" w:rsidRDefault="00D941C1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 w14:paraId="11500614" w14:textId="77777777" w:rsidR="00D274A5" w:rsidRDefault="00D941C1"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 w14:paraId="4605E89C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航班号：去程</w:t>
      </w:r>
      <w:r>
        <w:rPr>
          <w:rFonts w:hint="eastAsia"/>
          <w:b/>
          <w:bCs/>
          <w:color w:val="000000" w:themeColor="text1"/>
          <w:sz w:val="32"/>
          <w:szCs w:val="40"/>
        </w:rPr>
        <w:t>9C8525/</w:t>
      </w:r>
      <w:r>
        <w:rPr>
          <w:rFonts w:hint="eastAsia"/>
          <w:b/>
          <w:bCs/>
          <w:color w:val="000000" w:themeColor="text1"/>
          <w:sz w:val="32"/>
          <w:szCs w:val="40"/>
        </w:rPr>
        <w:t>回程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9C8526      </w:t>
      </w:r>
      <w:r>
        <w:rPr>
          <w:rFonts w:hint="eastAsia"/>
          <w:b/>
          <w:bCs/>
          <w:color w:val="000000" w:themeColor="text1"/>
          <w:sz w:val="32"/>
          <w:szCs w:val="40"/>
        </w:rPr>
        <w:t>机型：</w:t>
      </w:r>
      <w:r>
        <w:rPr>
          <w:rFonts w:hint="eastAsia"/>
          <w:b/>
          <w:bCs/>
          <w:color w:val="000000" w:themeColor="text1"/>
          <w:sz w:val="32"/>
          <w:szCs w:val="40"/>
        </w:rPr>
        <w:t>A320</w:t>
      </w:r>
    </w:p>
    <w:p w14:paraId="6BB97D1D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航班周期：每周三</w:t>
      </w:r>
      <w:r>
        <w:rPr>
          <w:rFonts w:hint="eastAsia"/>
          <w:b/>
          <w:bCs/>
          <w:color w:val="000000" w:themeColor="text1"/>
          <w:sz w:val="32"/>
          <w:szCs w:val="40"/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</w:rPr>
        <w:t>五</w:t>
      </w:r>
      <w:r>
        <w:rPr>
          <w:rFonts w:hint="eastAsia"/>
          <w:b/>
          <w:bCs/>
          <w:color w:val="000000" w:themeColor="text1"/>
          <w:sz w:val="32"/>
          <w:szCs w:val="40"/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</w:rPr>
        <w:t>七为</w:t>
      </w:r>
      <w:r>
        <w:rPr>
          <w:rFonts w:hint="eastAsia"/>
          <w:b/>
          <w:bCs/>
          <w:color w:val="000000" w:themeColor="text1"/>
          <w:sz w:val="32"/>
          <w:szCs w:val="40"/>
        </w:rPr>
        <w:t>6</w:t>
      </w:r>
      <w:r>
        <w:rPr>
          <w:rFonts w:hint="eastAsia"/>
          <w:b/>
          <w:bCs/>
          <w:color w:val="000000" w:themeColor="text1"/>
          <w:sz w:val="32"/>
          <w:szCs w:val="40"/>
        </w:rPr>
        <w:t>天</w:t>
      </w:r>
      <w:r>
        <w:rPr>
          <w:rFonts w:hint="eastAsia"/>
          <w:b/>
          <w:bCs/>
          <w:color w:val="000000" w:themeColor="text1"/>
          <w:sz w:val="32"/>
          <w:szCs w:val="40"/>
        </w:rPr>
        <w:t>5</w:t>
      </w:r>
      <w:r>
        <w:rPr>
          <w:rFonts w:hint="eastAsia"/>
          <w:b/>
          <w:bCs/>
          <w:color w:val="000000" w:themeColor="text1"/>
          <w:sz w:val="32"/>
          <w:szCs w:val="40"/>
        </w:rPr>
        <w:t>晚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 </w:t>
      </w:r>
      <w:r>
        <w:rPr>
          <w:rFonts w:hint="eastAsia"/>
          <w:b/>
          <w:bCs/>
          <w:color w:val="000000" w:themeColor="text1"/>
          <w:sz w:val="32"/>
          <w:szCs w:val="40"/>
        </w:rPr>
        <w:t>每周一为</w:t>
      </w:r>
      <w:r>
        <w:rPr>
          <w:rFonts w:hint="eastAsia"/>
          <w:b/>
          <w:bCs/>
          <w:color w:val="000000" w:themeColor="text1"/>
          <w:sz w:val="32"/>
          <w:szCs w:val="40"/>
        </w:rPr>
        <w:t>7</w:t>
      </w:r>
      <w:r>
        <w:rPr>
          <w:rFonts w:hint="eastAsia"/>
          <w:b/>
          <w:bCs/>
          <w:color w:val="000000" w:themeColor="text1"/>
          <w:sz w:val="32"/>
          <w:szCs w:val="40"/>
        </w:rPr>
        <w:t>天</w:t>
      </w:r>
      <w:r>
        <w:rPr>
          <w:rFonts w:hint="eastAsia"/>
          <w:b/>
          <w:bCs/>
          <w:color w:val="000000" w:themeColor="text1"/>
          <w:sz w:val="32"/>
          <w:szCs w:val="40"/>
        </w:rPr>
        <w:t>6</w:t>
      </w:r>
      <w:r>
        <w:rPr>
          <w:rFonts w:hint="eastAsia"/>
          <w:b/>
          <w:bCs/>
          <w:color w:val="000000" w:themeColor="text1"/>
          <w:sz w:val="32"/>
          <w:szCs w:val="40"/>
        </w:rPr>
        <w:t>晚</w:t>
      </w:r>
    </w:p>
    <w:p w14:paraId="4601B693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航班时间：</w:t>
      </w:r>
    </w:p>
    <w:p w14:paraId="4AC5F4C0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周三</w:t>
      </w:r>
      <w:r>
        <w:rPr>
          <w:rFonts w:hint="eastAsia"/>
          <w:b/>
          <w:bCs/>
          <w:color w:val="000000" w:themeColor="text1"/>
          <w:sz w:val="32"/>
          <w:szCs w:val="40"/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</w:rPr>
        <w:t>周五</w:t>
      </w:r>
    </w:p>
    <w:p w14:paraId="274B514D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去程：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素叻他尼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11:00-14:50 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0F7AD1DD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回程：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</w:rPr>
        <w:t>素叻他尼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16:30-20:15 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75D1CB6C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周一</w:t>
      </w:r>
      <w:r>
        <w:rPr>
          <w:rFonts w:hint="eastAsia"/>
          <w:b/>
          <w:bCs/>
          <w:color w:val="000000" w:themeColor="text1"/>
          <w:sz w:val="32"/>
          <w:szCs w:val="40"/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</w:rPr>
        <w:t>周天</w:t>
      </w:r>
    </w:p>
    <w:p w14:paraId="0C75DAA9" w14:textId="77777777" w:rsidR="00D274A5" w:rsidRDefault="00D941C1">
      <w:pPr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去程：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素叻他尼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09:40-13:40 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20523294" w14:textId="77777777" w:rsidR="00D274A5" w:rsidRDefault="00D941C1">
      <w:pPr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回程：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</w:rPr>
        <w:t>素叻他尼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15:55-19:45 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0C6B1F8D" w14:textId="77777777" w:rsidR="00D274A5" w:rsidRDefault="00D941C1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27896" wp14:editId="75B90A99">
                <wp:simplePos x="0" y="0"/>
                <wp:positionH relativeFrom="column">
                  <wp:posOffset>32385</wp:posOffset>
                </wp:positionH>
                <wp:positionV relativeFrom="paragraph">
                  <wp:posOffset>67310</wp:posOffset>
                </wp:positionV>
                <wp:extent cx="5486400" cy="4857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64062" w14:textId="77777777" w:rsidR="00D274A5" w:rsidRDefault="00D941C1">
                            <w:pP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行李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无飞机餐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.55pt;margin-top:5.3pt;height:38.25pt;width:432pt;z-index:251663360;mso-width-relative:page;mso-height-relative:page;" fillcolor="#FFFFFF [3201]" filled="t" stroked="t" coordsize="21600,21600" o:gfxdata="UEsDBAoAAAAAAIdO4kAAAAAAAAAAAAAAAAAEAAAAZHJzL1BLAwQUAAAACACHTuJAugiyqtMAAAAH&#10;AQAADwAAAGRycy9kb3ducmV2LnhtbE2OPU/DMBCGdyT+g3WV2KidVoQS4lQCCQmx0WZhc+NrEtU+&#10;R7bblH/PMcF274fee+rt1TtxwZjGQBqKpQKB1AU7Uq+h3b/db0CkbMgaFwg1fGOCbXN7U5vKhpk+&#10;8bLLveARSpXRMOQ8VVKmbkBv0jJMSJwdQ/Qms4y9tNHMPO6dXClVSm9G4g+DmfB1wO60O3sN7+VL&#10;/sLWftj1ah3mVnbx6JLWd4tCPYPIeM1/ZfjFZ3RomOkQzmSTcBoeCi6yrUoQHG/KJzYOfDwWIJta&#10;/udvfgBQSwMEFAAAAAgAh07iQISth8A9AgAAaQQAAA4AAABkcnMvZTJvRG9jLnhtbK1UzY7TMBC+&#10;I/EOlu80aUl/qJquSldFSBW7UkGcHcdpIxyPsd0m5QHgDThx4c5z9TkYO2m3y3JC9ODO+Jt+nvlm&#10;prObppLkIIwtQaW034spEYpDXqptSj+8X72YUGIdUzmToERKj8LSm/nzZ7NaT8UAdiBzYQiSKDut&#10;dUp3zulpFFm+ExWzPdBCIViAqZhD12yj3LAa2SsZDeJ4FNVgcm2AC2vx9rYF6TzwF4Xg7q4orHBE&#10;phRzc+E04cz8Gc1nbLo1TO9K3qXB/iGLipUKH71Q3TLHyN6UT6iqkhuwULgehyqCoii5CDVgNf34&#10;j2o2O6ZFqAXFsfoik/1/tPzd4d6QMk9pQoliFbbo9P3b6cev08+vJPHy1NpOMWqjMc41r6HBNp/v&#10;LV76qpvCVP4b6yGIo9DHi7iicYTj5TCZjJIYIY5YMhmOx0NPEz38Whvr3gioiDdSarB5QVN2WFvX&#10;hp5D/GMWZJmvSimDY7bZUhpyYNjoVfh07I/CpCJ1Skcvh3FgfoR57gtFJhn/9JQBs5UKk/aitMV7&#10;yzVZ0ymVQX5EoQy0k2Y1X5XIu2bW3TODo4UC4Lq4OzwKCZgMdBYlOzBf/nbv47HjiFJS46im1H7e&#10;MyMokW8VzsKrfpL42Q5OMhwP0DHXSHaNqH21BBSpj4upeTB9vJNnszBQfcStWvhXEWKK49spdWdz&#10;6doFwq3kYrEIQTjNmrm12mjuqX1LFCz2DooytM7L1GrTqYfzHJrf7Z5fmGs/RD38Q8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oIsqrTAAAABwEAAA8AAAAAAAAAAQAgAAAAIgAAAGRycy9kb3du&#10;cmV2LnhtbFBLAQIUABQAAAAIAIdO4kCErYfAPQIAAGkEAAAOAAAAAAAAAAEAIAAAACI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以上为起飞降落时间</w:t>
                      </w:r>
                    </w:p>
                  </w:txbxContent>
                </v:textbox>
              </v:shape>
            </w:pict>
          </mc:Fallback>
        </mc:AlternateContent>
      </w:r>
    </w:p>
    <w:p w14:paraId="04A61827" w14:textId="77777777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72F93EEC" w14:textId="77777777" w:rsidR="00D274A5" w:rsidRDefault="00D941C1"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曼航苏梅</w:t>
      </w:r>
    </w:p>
    <w:p w14:paraId="5EEFCAC2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航班号：去程</w:t>
      </w:r>
      <w:r>
        <w:rPr>
          <w:rFonts w:hint="eastAsia"/>
          <w:b/>
          <w:bCs/>
          <w:color w:val="000000" w:themeColor="text1"/>
          <w:sz w:val="32"/>
          <w:szCs w:val="40"/>
        </w:rPr>
        <w:t>PG832/</w:t>
      </w:r>
      <w:r>
        <w:rPr>
          <w:rFonts w:hint="eastAsia"/>
          <w:b/>
          <w:bCs/>
          <w:color w:val="000000" w:themeColor="text1"/>
          <w:sz w:val="32"/>
          <w:szCs w:val="40"/>
        </w:rPr>
        <w:t>回程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PG831      </w:t>
      </w:r>
      <w:r>
        <w:rPr>
          <w:rFonts w:hint="eastAsia"/>
          <w:b/>
          <w:bCs/>
          <w:color w:val="000000" w:themeColor="text1"/>
          <w:sz w:val="32"/>
          <w:szCs w:val="40"/>
        </w:rPr>
        <w:t>机型：</w:t>
      </w:r>
      <w:r>
        <w:rPr>
          <w:rFonts w:hint="eastAsia"/>
          <w:b/>
          <w:bCs/>
          <w:color w:val="000000" w:themeColor="text1"/>
          <w:sz w:val="32"/>
          <w:szCs w:val="40"/>
        </w:rPr>
        <w:t>A319</w:t>
      </w:r>
    </w:p>
    <w:p w14:paraId="30426B64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航班周期：每周一</w:t>
      </w:r>
      <w:r>
        <w:rPr>
          <w:rFonts w:hint="eastAsia"/>
          <w:b/>
          <w:bCs/>
          <w:color w:val="000000" w:themeColor="text1"/>
          <w:sz w:val="32"/>
          <w:szCs w:val="40"/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</w:rPr>
        <w:t>四</w:t>
      </w:r>
      <w:r>
        <w:rPr>
          <w:rFonts w:hint="eastAsia"/>
          <w:b/>
          <w:bCs/>
          <w:color w:val="000000" w:themeColor="text1"/>
          <w:sz w:val="32"/>
          <w:szCs w:val="40"/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</w:rPr>
        <w:t>六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</w:rPr>
        <w:t>为</w:t>
      </w:r>
      <w:r>
        <w:rPr>
          <w:rFonts w:hint="eastAsia"/>
          <w:b/>
          <w:bCs/>
          <w:color w:val="000000" w:themeColor="text1"/>
          <w:sz w:val="32"/>
          <w:szCs w:val="40"/>
        </w:rPr>
        <w:t>5</w:t>
      </w:r>
      <w:r>
        <w:rPr>
          <w:rFonts w:hint="eastAsia"/>
          <w:b/>
          <w:bCs/>
          <w:color w:val="000000" w:themeColor="text1"/>
          <w:sz w:val="32"/>
          <w:szCs w:val="40"/>
        </w:rPr>
        <w:t>天</w:t>
      </w:r>
      <w:r>
        <w:rPr>
          <w:rFonts w:hint="eastAsia"/>
          <w:b/>
          <w:bCs/>
          <w:color w:val="000000" w:themeColor="text1"/>
          <w:sz w:val="32"/>
          <w:szCs w:val="40"/>
        </w:rPr>
        <w:t>4</w:t>
      </w:r>
      <w:r>
        <w:rPr>
          <w:rFonts w:hint="eastAsia"/>
          <w:b/>
          <w:bCs/>
          <w:color w:val="000000" w:themeColor="text1"/>
          <w:sz w:val="32"/>
          <w:szCs w:val="40"/>
        </w:rPr>
        <w:t>晚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</w:rPr>
        <w:t>每周二为</w:t>
      </w:r>
      <w:r>
        <w:rPr>
          <w:rFonts w:hint="eastAsia"/>
          <w:b/>
          <w:bCs/>
          <w:color w:val="000000" w:themeColor="text1"/>
          <w:sz w:val="32"/>
          <w:szCs w:val="40"/>
        </w:rPr>
        <w:t>6</w:t>
      </w:r>
      <w:r>
        <w:rPr>
          <w:rFonts w:hint="eastAsia"/>
          <w:b/>
          <w:bCs/>
          <w:color w:val="000000" w:themeColor="text1"/>
          <w:sz w:val="32"/>
          <w:szCs w:val="40"/>
        </w:rPr>
        <w:t>天</w:t>
      </w:r>
      <w:r>
        <w:rPr>
          <w:rFonts w:hint="eastAsia"/>
          <w:b/>
          <w:bCs/>
          <w:color w:val="000000" w:themeColor="text1"/>
          <w:sz w:val="32"/>
          <w:szCs w:val="40"/>
        </w:rPr>
        <w:t>5</w:t>
      </w:r>
      <w:r>
        <w:rPr>
          <w:rFonts w:hint="eastAsia"/>
          <w:b/>
          <w:bCs/>
          <w:color w:val="000000" w:themeColor="text1"/>
          <w:sz w:val="32"/>
          <w:szCs w:val="40"/>
        </w:rPr>
        <w:t>晚</w:t>
      </w:r>
    </w:p>
    <w:p w14:paraId="7F1E98EA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航班时间：</w:t>
      </w:r>
    </w:p>
    <w:p w14:paraId="53DD550C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去程：成都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苏梅岛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05:30-07:50    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6D1499EE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回程：苏梅岛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21:45-02:15+1  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4A6220DE" w14:textId="77777777" w:rsidR="00D274A5" w:rsidRDefault="00D941C1">
      <w:pPr>
        <w:jc w:val="both"/>
        <w:rPr>
          <w:b/>
          <w:bCs/>
          <w:sz w:val="44"/>
          <w:szCs w:val="5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89661" wp14:editId="4E0DD863">
                <wp:simplePos x="0" y="0"/>
                <wp:positionH relativeFrom="column">
                  <wp:posOffset>-34290</wp:posOffset>
                </wp:positionH>
                <wp:positionV relativeFrom="paragraph">
                  <wp:posOffset>106680</wp:posOffset>
                </wp:positionV>
                <wp:extent cx="5486400" cy="48577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988C2" w14:textId="77777777" w:rsidR="00D274A5" w:rsidRDefault="00D941C1">
                            <w:pP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行李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有飞机餐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 w14:paraId="0DE03FDD" w14:textId="77777777" w:rsidR="00D274A5" w:rsidRDefault="00D274A5"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.7pt;margin-top:8.4pt;height:38.25pt;width:432pt;z-index:251669504;mso-width-relative:page;mso-height-relative:page;" fillcolor="#FFFFFF [3201]" filled="t" stroked="t" coordsize="21600,21600" o:gfxdata="UEsDBAoAAAAAAIdO4kAAAAAAAAAAAAAAAAAEAAAAZHJzL1BLAwQUAAAACACHTuJAisDPQ9YAAAAI&#10;AQAADwAAAGRycy9kb3ducmV2LnhtbE2PwU7DMBBE70j8g7VI3FqnDY1CGqcSSEiIG20u3Nx4m0S1&#10;15HtNuXvWU5w3JnR7Jt6d3NWXDHE0ZOC1TIDgdR5M1KvoD28LUoQMWky2npCBd8YYdfc39W6Mn6m&#10;T7zuUy+4hGKlFQwpTZWUsRvQ6bj0ExJ7Jx+cTnyGXpqgZy53Vq6zrJBOj8QfBj3h64DdeX9xCt6L&#10;l/SFrfkw+Tr3cyu7cLJRqceHVbYFkfCW/sLwi8/o0DDT0V/IRGEVLDZPnGS94AXsl5uyAHFU8Jzn&#10;IJta/h/Q/ABQSwMEFAAAAAgAh07iQIGwHws+AgAAaQQAAA4AAABkcnMvZTJvRG9jLnhtbK1UzY7T&#10;MBC+I/EOlu80aUnaUjVdla6KkCp2pYI4O47TRDgeY7tNygPAG3Diwp3n6nMwdn+2y3JC5ODMXz7P&#10;fDOT6U3XSLITxtagMtrvxZQIxaGo1SajH94vX4wpsY6pgklQIqN7YenN7PmzaasnYgAVyEIYgiDK&#10;Tlqd0co5PYkiyyvRMNsDLRQ6SzANc6iaTVQY1iJ6I6NBHA+jFkyhDXBhLVpvj046C/hlKbi7K0sr&#10;HJEZxdxcOE04c39GsymbbAzTVc1PabB/yKJhtcJLL1C3zDGyNfUTqKbmBiyUrsehiaAsay5CDVhN&#10;P/6jmnXFtAi1IDlWX2iy/w+Wv9vdG1IXGU0pUazBFh2+fzv8+HX4+ZWknp5W2wlGrTXGue41dNjm&#10;s92i0Vfdlabxb6yHoB+J3l/IFZ0jHI1pMh4mMbo4+pJxOhoF+Ojha22seyOgIV7IqMHmBU7ZbmUd&#10;ZoKh5xB/mQVZF8tayqCYTb6QhuwYNnoZHp8kfvIoTCrSZnT4Mo0D8iOfx75A5JLxT08REE8qhPWk&#10;HIv3kuvy7sRUDsUeiTJwnDSr+bJG3BWz7p4ZHC0kANfF3eFRSsBk4CRRUoH58je7j8eOo5eSFkc1&#10;o/bzlhlBiXyrcBZe9ZPEz3ZQknQ0QMVce/Jrj9o2C0CS+riYmgfRxzt5FksDzUfcqrm/FV1Mcbw7&#10;o+4sLtxxgXAruZjPQxBOs2Zupdaae2jfEgXzrYOyDq3zNB25ObGH8xzac9o9vzDXeoh6+EP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wM9D1gAAAAgBAAAPAAAAAAAAAAEAIAAAACIAAABkcnMv&#10;ZG93bnJldi54bWxQSwECFAAUAAAACACHTuJAgbAfCz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KG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93C395" w14:textId="77777777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0CC30A4B" w14:textId="77777777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316E8696" w14:textId="77777777" w:rsidR="00D274A5" w:rsidRDefault="00D941C1"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</w:t>
      </w:r>
      <w:r>
        <w:rPr>
          <w:rFonts w:hint="eastAsia"/>
          <w:b/>
          <w:bCs/>
          <w:color w:val="C00000"/>
          <w:sz w:val="36"/>
          <w:szCs w:val="36"/>
        </w:rPr>
        <w:t>/</w:t>
      </w:r>
      <w:r>
        <w:rPr>
          <w:rFonts w:hint="eastAsia"/>
          <w:b/>
          <w:bCs/>
          <w:color w:val="C00000"/>
          <w:sz w:val="36"/>
          <w:szCs w:val="36"/>
        </w:rPr>
        <w:t>甲米</w:t>
      </w:r>
    </w:p>
    <w:p w14:paraId="782DE9D4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31CF1" wp14:editId="37EA0E43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16192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EA152" w14:textId="77777777" w:rsidR="00D274A5" w:rsidRDefault="00D941C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春秋普吉和春秋甲米，都是空客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A320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个座位，免费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行李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件，且重量不超过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，体积不超过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20*30*40CM</w:t>
                            </w:r>
                          </w:p>
                          <w:p w14:paraId="23CFA1D4" w14:textId="77777777" w:rsidR="00D274A5" w:rsidRDefault="00D941C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春秋航班限婴儿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春秋航班飞机餐卖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餐</w:t>
                            </w:r>
                          </w:p>
                          <w:p w14:paraId="6F801017" w14:textId="77777777" w:rsidR="00D274A5" w:rsidRDefault="00D941C1">
                            <w:pP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 w14:paraId="1EF62689" w14:textId="77777777" w:rsidR="00D274A5" w:rsidRDefault="00D274A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4312A10" w14:textId="77777777" w:rsidR="00D274A5" w:rsidRDefault="00D27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.3pt;margin-top:7.75pt;height:127.5pt;width:416.25pt;z-index:251658240;mso-width-relative:page;mso-height-relative:page;" fillcolor="#FFFFFF [3201]" filled="t" stroked="t" coordsize="21600,21600" o:gfxdata="UEsDBAoAAAAAAIdO4kAAAAAAAAAAAAAAAAAEAAAAZHJzL1BLAwQUAAAACACHTuJAVmpf4tUAAAAI&#10;AQAADwAAAGRycy9kb3ducmV2LnhtbE2PwU7DMBBE70j8g7VI3KidRAklxKkEEhLiRsmFmxtvkwh7&#10;HcVuU/6e5QTH2RnNvG12F+/EGZc4BdKQbRQIpD7YiQYN3cfL3RZETIascYFQwzdG2LXXV42pbVjp&#10;Hc/7NAguoVgbDWNKcy1l7Ef0Jm7CjMTeMSzeJJbLIO1iVi73TuZKVdKbiXhhNDM+j9h/7U9ew2v1&#10;lD6xs2+2yIuwdrJfji5qfXuTqUcQCS/pLwy/+IwOLTMdwolsFE5DVXGQz2UJgu1t8ZCBOGjI71UJ&#10;sm3k/wfaH1BLAwQUAAAACACHTuJAuLksbk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RMTDeJQMQiuiZyptrHsj&#10;oCbeSKnBTgaB2XZpHZIh9ATxmS3IKl9UUgbHrLO5NGTLsOuL8PH58Se/waQiTUqHPcx9ReG5zxSZ&#10;ZPzTNQPySYW0XqGDEt5ybdYeZcsg36FqBg5jZzVfVMi7ZNY9MoNzhhOJu+Me8Cgk4GPgaFFSgvny&#10;t3uPx/ZjlJIG5zal9vOGGUGJfKtwMEZxv+8HPTj9wU2CjrmMZJcRtanngCLFuKWaB9PjnTyZhYH6&#10;I67YzGfFEFMcc6fUncy5O2wTrigXs1kA4Whr5pZqpbmn9uIqmG0cFFVonZfpoM1RPRzu0J7jIvrt&#10;ufQD6vnvY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mpf4tUAAAAIAQAADwAAAAAAAAABACAA&#10;AAAiAAAAZHJzL2Rvd25yZXYueG1sUEsBAhQAFAAAAAgAh07iQLi5LG5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人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 w14:paraId="147052D8" w14:textId="77777777" w:rsidR="00D274A5" w:rsidRDefault="00D274A5">
      <w:pPr>
        <w:jc w:val="both"/>
        <w:rPr>
          <w:b/>
          <w:bCs/>
          <w:color w:val="000000" w:themeColor="text1"/>
          <w:sz w:val="32"/>
          <w:szCs w:val="32"/>
        </w:rPr>
      </w:pPr>
    </w:p>
    <w:p w14:paraId="3426E071" w14:textId="77777777" w:rsidR="00D274A5" w:rsidRDefault="00D274A5">
      <w:pPr>
        <w:jc w:val="both"/>
        <w:rPr>
          <w:b/>
          <w:bCs/>
          <w:color w:val="000000" w:themeColor="text1"/>
          <w:sz w:val="32"/>
          <w:szCs w:val="32"/>
        </w:rPr>
      </w:pPr>
    </w:p>
    <w:p w14:paraId="527D1CD3" w14:textId="77777777" w:rsidR="00D274A5" w:rsidRDefault="00D274A5">
      <w:pPr>
        <w:jc w:val="both"/>
        <w:rPr>
          <w:b/>
          <w:bCs/>
          <w:color w:val="000000" w:themeColor="text1"/>
          <w:sz w:val="32"/>
          <w:szCs w:val="32"/>
        </w:rPr>
      </w:pPr>
    </w:p>
    <w:p w14:paraId="24C7B953" w14:textId="77777777" w:rsidR="00D274A5" w:rsidRDefault="00D274A5">
      <w:pPr>
        <w:jc w:val="both"/>
        <w:rPr>
          <w:b/>
          <w:bCs/>
          <w:color w:val="000000" w:themeColor="text1"/>
          <w:sz w:val="32"/>
          <w:szCs w:val="32"/>
        </w:rPr>
      </w:pPr>
    </w:p>
    <w:p w14:paraId="1D1D637F" w14:textId="77777777" w:rsidR="00D274A5" w:rsidRDefault="00D274A5">
      <w:pPr>
        <w:jc w:val="both"/>
        <w:rPr>
          <w:b/>
          <w:bCs/>
          <w:color w:val="000000" w:themeColor="text1"/>
          <w:sz w:val="32"/>
          <w:szCs w:val="32"/>
        </w:rPr>
      </w:pPr>
    </w:p>
    <w:p w14:paraId="0B7EB769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航班时间：</w:t>
      </w:r>
    </w:p>
    <w:p w14:paraId="174EFA6F" w14:textId="77777777" w:rsidR="00D274A5" w:rsidRPr="00D906AB" w:rsidRDefault="00D941C1">
      <w:pPr>
        <w:spacing w:line="288" w:lineRule="auto"/>
        <w:jc w:val="both"/>
        <w:rPr>
          <w:b/>
          <w:color w:val="FF0000"/>
          <w:sz w:val="24"/>
          <w:szCs w:val="24"/>
        </w:rPr>
      </w:pPr>
      <w:r w:rsidRPr="00D906AB">
        <w:rPr>
          <w:rFonts w:hint="eastAsia"/>
          <w:b/>
          <w:bCs/>
          <w:color w:val="FF0000"/>
          <w:sz w:val="32"/>
          <w:szCs w:val="32"/>
        </w:rPr>
        <w:t>普吉</w:t>
      </w:r>
      <w:r w:rsidRPr="00D906AB">
        <w:rPr>
          <w:rFonts w:hint="eastAsia"/>
          <w:b/>
          <w:bCs/>
          <w:color w:val="FF0000"/>
          <w:sz w:val="32"/>
          <w:szCs w:val="32"/>
        </w:rPr>
        <w:t>-</w:t>
      </w:r>
      <w:r w:rsidRPr="00D906AB">
        <w:rPr>
          <w:rFonts w:hint="eastAsia"/>
          <w:b/>
          <w:bCs/>
          <w:color w:val="FF0000"/>
          <w:sz w:val="32"/>
          <w:szCs w:val="32"/>
        </w:rPr>
        <w:t>普吉</w:t>
      </w:r>
      <w:r w:rsidRPr="00D906AB">
        <w:rPr>
          <w:rFonts w:hint="eastAsia"/>
          <w:b/>
          <w:bCs/>
          <w:color w:val="FF0000"/>
          <w:sz w:val="32"/>
          <w:szCs w:val="32"/>
        </w:rPr>
        <w:t xml:space="preserve">  </w:t>
      </w:r>
    </w:p>
    <w:p w14:paraId="4BEA2C25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周二</w:t>
      </w:r>
      <w:r>
        <w:rPr>
          <w:rFonts w:hint="eastAsia"/>
          <w:b/>
          <w:sz w:val="24"/>
          <w:szCs w:val="24"/>
        </w:rPr>
        <w:t xml:space="preserve"> </w:t>
      </w:r>
    </w:p>
    <w:p w14:paraId="71AC6DA4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去程：成都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普吉</w:t>
      </w:r>
      <w:r>
        <w:rPr>
          <w:rFonts w:hint="eastAsia"/>
          <w:b/>
          <w:sz w:val="24"/>
          <w:szCs w:val="24"/>
        </w:rPr>
        <w:t xml:space="preserve"> 9C8757 09:45-12:55</w:t>
      </w:r>
    </w:p>
    <w:p w14:paraId="7EF7237C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回程：普吉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成都</w:t>
      </w:r>
      <w:r>
        <w:rPr>
          <w:rFonts w:hint="eastAsia"/>
          <w:b/>
          <w:sz w:val="24"/>
          <w:szCs w:val="24"/>
        </w:rPr>
        <w:t xml:space="preserve"> 9C8758 16:00-20:55</w:t>
      </w:r>
    </w:p>
    <w:p w14:paraId="6A195670" w14:textId="77777777" w:rsidR="00D274A5" w:rsidRDefault="00D274A5">
      <w:pPr>
        <w:rPr>
          <w:b/>
          <w:sz w:val="24"/>
          <w:szCs w:val="24"/>
        </w:rPr>
      </w:pPr>
    </w:p>
    <w:p w14:paraId="6915F368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周四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周六</w:t>
      </w:r>
    </w:p>
    <w:p w14:paraId="0A27CC21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去程：成都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普吉</w:t>
      </w:r>
      <w:r>
        <w:rPr>
          <w:rFonts w:hint="eastAsia"/>
          <w:b/>
          <w:sz w:val="24"/>
          <w:szCs w:val="24"/>
        </w:rPr>
        <w:t xml:space="preserve"> 9C8757 09:45-12:40</w:t>
      </w:r>
    </w:p>
    <w:p w14:paraId="33CEBE51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回程：普吉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成都</w:t>
      </w:r>
      <w:r>
        <w:rPr>
          <w:rFonts w:hint="eastAsia"/>
          <w:b/>
          <w:sz w:val="24"/>
          <w:szCs w:val="24"/>
        </w:rPr>
        <w:t xml:space="preserve"> 9C8758 13:55-19:00</w:t>
      </w:r>
    </w:p>
    <w:p w14:paraId="1D680956" w14:textId="77777777" w:rsidR="00D274A5" w:rsidRPr="00D906AB" w:rsidRDefault="00D941C1"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 w:rsidRPr="00D906AB">
        <w:rPr>
          <w:rFonts w:hint="eastAsia"/>
          <w:b/>
          <w:bCs/>
          <w:color w:val="FF0000"/>
          <w:sz w:val="32"/>
          <w:szCs w:val="40"/>
        </w:rPr>
        <w:t>甲米</w:t>
      </w:r>
      <w:r w:rsidRPr="00D906AB">
        <w:rPr>
          <w:rFonts w:hint="eastAsia"/>
          <w:b/>
          <w:bCs/>
          <w:color w:val="FF0000"/>
          <w:sz w:val="32"/>
          <w:szCs w:val="40"/>
        </w:rPr>
        <w:t>-</w:t>
      </w:r>
      <w:r w:rsidRPr="00D906AB">
        <w:rPr>
          <w:rFonts w:hint="eastAsia"/>
          <w:b/>
          <w:bCs/>
          <w:color w:val="FF0000"/>
          <w:sz w:val="32"/>
          <w:szCs w:val="40"/>
        </w:rPr>
        <w:t>甲米</w:t>
      </w:r>
    </w:p>
    <w:p w14:paraId="3B3AEEE6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周二</w:t>
      </w:r>
      <w:r>
        <w:rPr>
          <w:rFonts w:hint="eastAsia"/>
          <w:b/>
          <w:color w:val="FF0000"/>
          <w:sz w:val="24"/>
          <w:szCs w:val="24"/>
        </w:rPr>
        <w:t>（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天）</w:t>
      </w:r>
    </w:p>
    <w:p w14:paraId="5EEBD268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去程：成都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甲米</w:t>
      </w:r>
      <w:r>
        <w:rPr>
          <w:rFonts w:hint="eastAsia"/>
          <w:b/>
          <w:sz w:val="24"/>
          <w:szCs w:val="24"/>
        </w:rPr>
        <w:t xml:space="preserve"> 9C8663 11:30-14:15</w:t>
      </w:r>
    </w:p>
    <w:p w14:paraId="17F3CC5B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回程：甲米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成都</w:t>
      </w:r>
      <w:r>
        <w:rPr>
          <w:rFonts w:hint="eastAsia"/>
          <w:b/>
          <w:sz w:val="24"/>
          <w:szCs w:val="24"/>
        </w:rPr>
        <w:t xml:space="preserve"> 9C8664 15:55-20:45</w:t>
      </w:r>
    </w:p>
    <w:p w14:paraId="7EF37A19" w14:textId="77777777" w:rsidR="00D274A5" w:rsidRDefault="00D274A5">
      <w:pPr>
        <w:rPr>
          <w:b/>
          <w:sz w:val="24"/>
          <w:szCs w:val="24"/>
        </w:rPr>
      </w:pPr>
    </w:p>
    <w:p w14:paraId="5DA01661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周四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周六</w:t>
      </w:r>
    </w:p>
    <w:p w14:paraId="61876678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去程：成都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甲米</w:t>
      </w:r>
      <w:r>
        <w:rPr>
          <w:rFonts w:hint="eastAsia"/>
          <w:b/>
          <w:sz w:val="24"/>
          <w:szCs w:val="24"/>
        </w:rPr>
        <w:t xml:space="preserve"> 9C8663 11:30-14:15</w:t>
      </w:r>
    </w:p>
    <w:p w14:paraId="227304A1" w14:textId="77777777" w:rsidR="00D274A5" w:rsidRDefault="00D941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回程：甲米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成都</w:t>
      </w:r>
      <w:r>
        <w:rPr>
          <w:rFonts w:hint="eastAsia"/>
          <w:b/>
          <w:sz w:val="24"/>
          <w:szCs w:val="24"/>
        </w:rPr>
        <w:t xml:space="preserve"> 9C8664 15:55-20:45</w:t>
      </w:r>
    </w:p>
    <w:p w14:paraId="318551B5" w14:textId="77777777" w:rsidR="00D274A5" w:rsidRDefault="00D274A5">
      <w:pPr>
        <w:spacing w:line="288" w:lineRule="auto"/>
        <w:jc w:val="both"/>
        <w:rPr>
          <w:b/>
          <w:bCs/>
          <w:color w:val="000000" w:themeColor="text1"/>
          <w:sz w:val="32"/>
          <w:szCs w:val="40"/>
        </w:rPr>
      </w:pPr>
    </w:p>
    <w:p w14:paraId="629C4F97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C00000"/>
          <w:sz w:val="36"/>
          <w:szCs w:val="36"/>
        </w:rPr>
        <w:t>宿务</w:t>
      </w:r>
      <w:r>
        <w:rPr>
          <w:rFonts w:hint="eastAsia"/>
          <w:b/>
          <w:bCs/>
          <w:color w:val="C00000"/>
          <w:sz w:val="36"/>
          <w:szCs w:val="36"/>
        </w:rPr>
        <w:t>+</w:t>
      </w:r>
      <w:r>
        <w:rPr>
          <w:rFonts w:hint="eastAsia"/>
          <w:b/>
          <w:bCs/>
          <w:color w:val="C00000"/>
          <w:sz w:val="36"/>
          <w:szCs w:val="36"/>
        </w:rPr>
        <w:t>薄荷岛</w:t>
      </w:r>
    </w:p>
    <w:p w14:paraId="21A62E99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参考航班：去程</w:t>
      </w:r>
      <w:r>
        <w:rPr>
          <w:rFonts w:hint="eastAsia"/>
          <w:b/>
          <w:bCs/>
          <w:color w:val="000000" w:themeColor="text1"/>
          <w:sz w:val="32"/>
          <w:szCs w:val="32"/>
        </w:rPr>
        <w:t>2P3932/</w:t>
      </w:r>
      <w:r>
        <w:rPr>
          <w:rFonts w:hint="eastAsia"/>
          <w:b/>
          <w:bCs/>
          <w:color w:val="000000" w:themeColor="text1"/>
          <w:sz w:val="32"/>
          <w:szCs w:val="32"/>
        </w:rPr>
        <w:t>回程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2P3931   </w:t>
      </w:r>
      <w:r>
        <w:rPr>
          <w:rFonts w:hint="eastAsia"/>
          <w:b/>
          <w:bCs/>
          <w:color w:val="000000" w:themeColor="text1"/>
          <w:sz w:val="32"/>
          <w:szCs w:val="32"/>
        </w:rPr>
        <w:t>机型：</w:t>
      </w:r>
      <w:r>
        <w:rPr>
          <w:rFonts w:hint="eastAsia"/>
          <w:b/>
          <w:bCs/>
          <w:color w:val="000000" w:themeColor="text1"/>
          <w:sz w:val="32"/>
          <w:szCs w:val="32"/>
        </w:rPr>
        <w:t>A320</w:t>
      </w:r>
    </w:p>
    <w:p w14:paraId="7F5655C8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航班周期：每周三</w:t>
      </w:r>
      <w:r>
        <w:rPr>
          <w:rFonts w:hint="eastAsia"/>
          <w:b/>
          <w:bCs/>
          <w:color w:val="000000" w:themeColor="text1"/>
          <w:sz w:val="32"/>
          <w:szCs w:val="32"/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</w:rPr>
        <w:t>七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 7</w:t>
      </w:r>
      <w:r>
        <w:rPr>
          <w:rFonts w:hint="eastAsia"/>
          <w:b/>
          <w:bCs/>
          <w:color w:val="000000" w:themeColor="text1"/>
          <w:sz w:val="32"/>
          <w:szCs w:val="32"/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</w:rPr>
        <w:t>6</w:t>
      </w:r>
      <w:r>
        <w:rPr>
          <w:rFonts w:hint="eastAsia"/>
          <w:b/>
          <w:bCs/>
          <w:color w:val="000000" w:themeColor="text1"/>
          <w:sz w:val="32"/>
          <w:szCs w:val="32"/>
        </w:rPr>
        <w:t>晚</w:t>
      </w:r>
    </w:p>
    <w:p w14:paraId="2E25CE52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参考航班：</w:t>
      </w:r>
    </w:p>
    <w:p w14:paraId="7B68F295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去程：成都</w:t>
      </w:r>
      <w:r>
        <w:rPr>
          <w:rFonts w:hint="eastAsia"/>
          <w:b/>
          <w:bCs/>
          <w:color w:val="000000" w:themeColor="text1"/>
          <w:sz w:val="32"/>
          <w:szCs w:val="32"/>
        </w:rPr>
        <w:t>-</w:t>
      </w:r>
      <w:r>
        <w:rPr>
          <w:rFonts w:hint="eastAsia"/>
          <w:b/>
          <w:bCs/>
          <w:color w:val="000000" w:themeColor="text1"/>
          <w:sz w:val="32"/>
          <w:szCs w:val="32"/>
        </w:rPr>
        <w:t>宿务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 2P3932  02:55-07:20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042F3352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回程：宿务</w:t>
      </w:r>
      <w:r>
        <w:rPr>
          <w:rFonts w:hint="eastAsia"/>
          <w:b/>
          <w:bCs/>
          <w:color w:val="000000" w:themeColor="text1"/>
          <w:sz w:val="32"/>
          <w:szCs w:val="32"/>
        </w:rPr>
        <w:t>-</w:t>
      </w:r>
      <w:r>
        <w:rPr>
          <w:rFonts w:hint="eastAsia"/>
          <w:b/>
          <w:bCs/>
          <w:color w:val="000000" w:themeColor="text1"/>
          <w:sz w:val="32"/>
          <w:szCs w:val="32"/>
        </w:rPr>
        <w:t>成都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 2P3931  21:45-02:05+1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21D08790" w14:textId="77777777" w:rsidR="00D274A5" w:rsidRDefault="00D941C1">
      <w:pPr>
        <w:jc w:val="both"/>
        <w:rPr>
          <w:rFonts w:hint="eastAsia"/>
          <w:b/>
          <w:bCs/>
          <w:color w:val="000000" w:themeColor="text1"/>
          <w:sz w:val="32"/>
          <w:szCs w:val="4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31E979" wp14:editId="7AD68538">
                <wp:simplePos x="0" y="0"/>
                <wp:positionH relativeFrom="column">
                  <wp:posOffset>-15240</wp:posOffset>
                </wp:positionH>
                <wp:positionV relativeFrom="paragraph">
                  <wp:posOffset>269240</wp:posOffset>
                </wp:positionV>
                <wp:extent cx="5486400" cy="78994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27E74" w14:textId="77777777" w:rsidR="00D274A5" w:rsidRDefault="00D941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20KG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（体积不超过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14*22*9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无飞机餐</w:t>
                            </w:r>
                          </w:p>
                          <w:p w14:paraId="51D9DAA4" w14:textId="77777777" w:rsidR="00D274A5" w:rsidRDefault="00D941C1">
                            <w:pP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 w14:paraId="2DA5AFC1" w14:textId="77777777" w:rsidR="00D274A5" w:rsidRDefault="00D27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.2pt;margin-top:21.2pt;height:62.2pt;width:432pt;z-index:251710464;mso-width-relative:page;mso-height-relative:page;" fillcolor="#FFFFFF [3201]" filled="t" stroked="t" coordsize="21600,21600" o:gfxdata="UEsDBAoAAAAAAIdO4kAAAAAAAAAAAAAAAAAEAAAAZHJzL1BLAwQUAAAACACHTuJAI+PUaNUAAAAJ&#10;AQAADwAAAGRycy9kb3ducmV2LnhtbE2PwWrDMAyG74O9g9Fgt9ZJWkzI4hQ6GIzd1uWymxurSagt&#10;h9hturefetpOQvwfvz7Vu5t34opzHANpyNcZCKQu2JF6De3X26oEEZMha1wg1PCDEXbN40NtKhsW&#10;+sTrIfWCSyhWRsOQ0lRJGbsBvYnrMCFxdgqzN4nXuZd2NguXeyeLLFPSm5H4wmAmfB2wOx8uXsO7&#10;2qdvbO2H3RSbsLSym08uav38lGcvIBLe0h8Md31Wh4adjuFCNgqnYVVsmdSwvU/OS5UrEEcGlSpB&#10;NrX8/0HzC1BLAwQUAAAACACHTuJAvRkzIT4CAABpBAAADgAAAGRycy9lMm9Eb2MueG1srVTNjtMw&#10;EL4j8Q6W7zTp77ZV01XpqgipYlcqiLPrOI2F4zG226Q8ALwBJy7cea4+B2P3Z7ssJ0QOzvzl88w3&#10;M5ncNpUiO2GdBJ3RdiulRGgOudSbjH54v3g1pMR5pnOmQIuM7oWjt9OXLya1GYsOlKByYQmCaDeu&#10;TUZL7804SRwvRcVcC4zQ6CzAVsyjajdJblmN6JVKOmk6SGqwubHAhXNovTs66TTiF4Xg/r4onPBE&#10;ZRRz8/G08VyHM5lO2HhjmSklP6XB/iGLikmNl16g7phnZGvlM6hKcgsOCt/iUCVQFJKLWANW007/&#10;qGZVMiNiLUiOMxea3P+D5e92D5bIPKNdSjSrsEWH798OP34dfn4l3UBPbdwYo1YG43zzGhps89nu&#10;0BiqbgpbhTfWQ9CPRO8v5IrGE47Gfm846KXo4ui7GY5Gvch+8vi1sc6/EVCRIGTUYvMip2y3dB4z&#10;wdBzSLjMgZL5QioVFbtZz5UlO4aNXsQnJImfPAlTmtQZHXT7aUR+4gvYF4i1YvzTcwTEUxphAynH&#10;4oPkm3VzYmoN+R6JsnCcNGf4QiLukjn/wCyOFhKA6+Lv8SgUYDJwkigpwX75mz3EY8fRS0mNo5pR&#10;93nLrKBEvdU4C6N2D7kkPiq9/k0HFXvtWV979LaaA5LUxsU0PIoh3quzWFioPuJWzcKt6GKa490Z&#10;9Wdx7o8LhFvJxWwWg3CaDfNLvTI8QIeWaJhtPRQyti7QdOTmxB7Oc2zPaffCwlzrMerxDzH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j1GjVAAAACQEAAA8AAAAAAAAAAQAgAAAAIgAAAGRycy9k&#10;b3ducmV2LnhtbFBLAQIUABQAAAAIAIdO4kC9GTMhPgIAAGk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D70AF" w14:textId="77777777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4B08CD74" w14:textId="3538F38D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7D1D67AE" w14:textId="77777777" w:rsidR="00C813CB" w:rsidRDefault="00C813CB">
      <w:pPr>
        <w:jc w:val="both"/>
        <w:rPr>
          <w:rFonts w:hint="eastAsia"/>
          <w:b/>
          <w:bCs/>
          <w:color w:val="C00000"/>
          <w:sz w:val="36"/>
          <w:szCs w:val="44"/>
        </w:rPr>
      </w:pPr>
    </w:p>
    <w:p w14:paraId="2BBEB9DA" w14:textId="77777777" w:rsidR="00D274A5" w:rsidRDefault="00D941C1"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 w14:paraId="4EECAA73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参考航班：去程</w:t>
      </w:r>
      <w:r>
        <w:rPr>
          <w:rFonts w:hint="eastAsia"/>
          <w:b/>
          <w:bCs/>
          <w:color w:val="000000" w:themeColor="text1"/>
          <w:sz w:val="32"/>
          <w:szCs w:val="40"/>
        </w:rPr>
        <w:t>KA825/</w:t>
      </w:r>
      <w:r>
        <w:rPr>
          <w:rFonts w:hint="eastAsia"/>
          <w:b/>
          <w:bCs/>
          <w:color w:val="000000" w:themeColor="text1"/>
          <w:sz w:val="32"/>
          <w:szCs w:val="40"/>
        </w:rPr>
        <w:t>回程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KA824    </w:t>
      </w:r>
      <w:r>
        <w:rPr>
          <w:rFonts w:hint="eastAsia"/>
          <w:b/>
          <w:bCs/>
          <w:color w:val="000000" w:themeColor="text1"/>
          <w:sz w:val="32"/>
          <w:szCs w:val="40"/>
        </w:rPr>
        <w:t>机型：</w:t>
      </w:r>
      <w:r>
        <w:rPr>
          <w:rFonts w:hint="eastAsia"/>
          <w:b/>
          <w:bCs/>
          <w:color w:val="000000" w:themeColor="text1"/>
          <w:sz w:val="32"/>
          <w:szCs w:val="40"/>
        </w:rPr>
        <w:t>A320</w:t>
      </w:r>
    </w:p>
    <w:p w14:paraId="6853D7D7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去程</w:t>
      </w:r>
      <w:r>
        <w:rPr>
          <w:rFonts w:hint="eastAsia"/>
          <w:b/>
          <w:bCs/>
          <w:color w:val="000000" w:themeColor="text1"/>
          <w:sz w:val="32"/>
          <w:szCs w:val="40"/>
        </w:rPr>
        <w:t>CA411/</w:t>
      </w:r>
      <w:r>
        <w:rPr>
          <w:rFonts w:hint="eastAsia"/>
          <w:b/>
          <w:bCs/>
          <w:color w:val="000000" w:themeColor="text1"/>
          <w:sz w:val="32"/>
          <w:szCs w:val="40"/>
        </w:rPr>
        <w:t>回程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CA428    </w:t>
      </w:r>
      <w:r>
        <w:rPr>
          <w:rFonts w:hint="eastAsia"/>
          <w:b/>
          <w:bCs/>
          <w:color w:val="000000" w:themeColor="text1"/>
          <w:sz w:val="32"/>
          <w:szCs w:val="40"/>
        </w:rPr>
        <w:t>机型：去程</w:t>
      </w:r>
      <w:r>
        <w:rPr>
          <w:rFonts w:hint="eastAsia"/>
          <w:b/>
          <w:bCs/>
          <w:color w:val="000000" w:themeColor="text1"/>
          <w:sz w:val="32"/>
          <w:szCs w:val="40"/>
        </w:rPr>
        <w:t>A320/</w:t>
      </w:r>
      <w:r>
        <w:rPr>
          <w:rFonts w:hint="eastAsia"/>
          <w:b/>
          <w:bCs/>
          <w:color w:val="000000" w:themeColor="text1"/>
          <w:sz w:val="32"/>
          <w:szCs w:val="40"/>
        </w:rPr>
        <w:t>回程</w:t>
      </w:r>
      <w:r>
        <w:rPr>
          <w:rFonts w:hint="eastAsia"/>
          <w:b/>
          <w:bCs/>
          <w:color w:val="000000" w:themeColor="text1"/>
          <w:sz w:val="32"/>
          <w:szCs w:val="40"/>
        </w:rPr>
        <w:t>A319</w:t>
      </w:r>
    </w:p>
    <w:p w14:paraId="738C39AE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航班周期：每天</w:t>
      </w:r>
    </w:p>
    <w:p w14:paraId="658DBB99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参考航班：</w:t>
      </w:r>
    </w:p>
    <w:p w14:paraId="0962D24C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KA825-KA824   08:10-19:25</w:t>
      </w:r>
      <w:r>
        <w:rPr>
          <w:rFonts w:hint="eastAsia"/>
          <w:b/>
          <w:bCs/>
          <w:color w:val="000000" w:themeColor="text1"/>
          <w:sz w:val="32"/>
          <w:szCs w:val="40"/>
        </w:rPr>
        <w:t>（早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40"/>
        </w:rPr>
        <w:t>对晚航班）</w:t>
      </w:r>
    </w:p>
    <w:p w14:paraId="2F2A6ECC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CA411-CA428   07:25-19:45</w:t>
      </w:r>
      <w:r>
        <w:rPr>
          <w:rFonts w:hint="eastAsia"/>
          <w:b/>
          <w:bCs/>
          <w:color w:val="000000" w:themeColor="text1"/>
          <w:sz w:val="32"/>
          <w:szCs w:val="40"/>
        </w:rPr>
        <w:t>（早对晚航班）</w:t>
      </w:r>
    </w:p>
    <w:p w14:paraId="09E96300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7434B5" wp14:editId="3916E53D">
                <wp:simplePos x="0" y="0"/>
                <wp:positionH relativeFrom="column">
                  <wp:posOffset>41910</wp:posOffset>
                </wp:positionH>
                <wp:positionV relativeFrom="paragraph">
                  <wp:posOffset>5715</wp:posOffset>
                </wp:positionV>
                <wp:extent cx="5295900" cy="289560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2D784" w14:textId="77777777" w:rsidR="00D274A5" w:rsidRDefault="00D941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儿童行李额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30kg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（每位乘客可托运的行李总重量——最多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不占座婴儿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件以内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总重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10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/22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磅的行李登机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外加一个儿童安全座椅和一部婴儿车）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一件额外小物品（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+1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小件物品——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7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/15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有飞机餐</w:t>
                            </w:r>
                          </w:p>
                          <w:p w14:paraId="63B2D01F" w14:textId="77777777" w:rsidR="00D274A5" w:rsidRDefault="00D941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儿童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婴儿行李额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件（不超过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23kg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每人可随身携带一件物品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千克为限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有飞机餐</w:t>
                            </w:r>
                          </w:p>
                          <w:p w14:paraId="5DE7280D" w14:textId="77777777" w:rsidR="00D274A5" w:rsidRDefault="00D941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NX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儿童行李额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婴儿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每人可随身携带一件物品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最多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千克</w:t>
                            </w:r>
                          </w:p>
                          <w:p w14:paraId="07F85F0E" w14:textId="77777777" w:rsidR="00D274A5" w:rsidRDefault="00D941C1">
                            <w:pP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 w14:paraId="5E6357E1" w14:textId="77777777" w:rsidR="00D274A5" w:rsidRDefault="00D27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2F2AA2" w14:textId="77777777" w:rsidR="00D274A5" w:rsidRDefault="00D27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833ECD" w14:textId="77777777" w:rsidR="00D274A5" w:rsidRDefault="00D27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0D0FEC" w14:textId="77777777" w:rsidR="00D274A5" w:rsidRDefault="00D27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.3pt;margin-top:0.45pt;height:228pt;width:417pt;z-index:251706368;mso-width-relative:page;mso-height-relative:page;" fillcolor="#FFFFFF [3201]" filled="t" stroked="t" coordsize="21600,21600" o:gfxdata="UEsDBAoAAAAAAIdO4kAAAAAAAAAAAAAAAAAEAAAAZHJzL1BLAwQUAAAACACHTuJAWGmn+dMAAAAG&#10;AQAADwAAAGRycy9kb3ducmV2LnhtbE2Oy07DMBBF90j8gzWV2FGnD6w2ZFIJJCTEjjYbdm48TaL6&#10;EdluU/6eYQXLq3t17ql2N2fFlWIagkdYzAsQ5NtgBt8hNIe3xw2IlLU32gZPCN+UYFff31W6NGHy&#10;n3Td504wxKdSI/Q5j6WUqe3J6TQPI3nuTiE6nTnGTpqoJ4Y7K5dFoaTTg+eHXo/02lN73l8cwrt6&#10;yV/UmA+zWq7C1Mg2nmxCfJgtimcQmW75bwy/+qwONTsdw8WbJCyCUjxE2ILgcrMuOB4R1k9qC7Ku&#10;5H/9+gdQSwMEFAAAAAgAh07iQKCZRds9AgAAagQAAA4AAABkcnMvZTJvRG9jLnhtbK1UwY7TMBC9&#10;I/EPlu80aWnLpmq6Kl0VIa3YlQri7DhOE+F4jO02KR8Af8CJC3e+q9/B2Em7XZYTogd3xm/6PPNm&#10;pvPrtpZkL4ytQKV0OIgpEYpDXqltSj+8X7+4osQ6pnImQYmUHoSl14vnz+aNnokRlCBzYQiSKDtr&#10;dEpL5/QsiiwvRc3sALRQCBZgaubQNdsoN6xB9lpGozieRg2YXBvgwlq8velAugj8RSG4uysKKxyR&#10;KcXcXDhNODN/Ros5m20N02XF+zTYP2RRs0rho2eqG+YY2ZnqCVVdcQMWCjfgUEdQFBUXoQasZhj/&#10;Uc2mZFqEWlAcq88y2f9Hy9/t7w2p8pQmlChWY4uO378df/w6/vxKEi9Po+0MozYa41z7Glps8+ne&#10;4qWvui1M7b+xHoI4Cn04iytaRzheTkbJJIkR4oiNrpLJFB3kjx5+ro11bwTUxBspNdi9ICrb31rX&#10;hZ5C/GsWZJWvKymDY7bZShqyZ9jpdfj07I/CpCJNSqcvJ3FgfoR57jNFJhn/9JQBs5UKk/aqdNV7&#10;y7VZ20uVQX5ApQx0o2Y1X1fIe8usu2cGZwsVwH1xd3gUEjAZ6C1KSjBf/nbv47HliFLS4Kym1H7e&#10;MSMokW8VDkMyHI/9cAdnPHk1QsdcItklonb1ClCkIW6m5sH08U6ezMJA/RHXaulfRYgpjm+n1J3M&#10;les2CNeSi+UyBOE4a+Zu1UZzT+1bomC5c1BUoXVepk6bXj0c6ND8fvn8xlz6IerhL2L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hpp/nTAAAABgEAAA8AAAAAAAAAAQAgAAAAIgAAAGRycy9kb3du&#10;cmV2LnhtbFBLAQIUABQAAAAIAIdO4kCgmUXbPQIAAGoEAAAOAAAAAAAAAAEAIAAAACI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港龙航空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不占座婴儿10kg（2 件以内, 总重  10 公斤/22 磅的行李登机,外加一个儿童安全座椅和一部婴儿车）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成人/儿童/婴儿行李额  1件（不超过23kg）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每人可随身携带一件物品,以5千克为限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有飞机餐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成人/儿童行李额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0kg  婴儿10kg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每人可随身携带一件物品 最多7千克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87B723" w14:textId="74E36ED4" w:rsidR="00D274A5" w:rsidRDefault="00D274A5" w:rsidP="001B2E24">
      <w:pPr>
        <w:ind w:leftChars="181" w:left="398" w:firstLineChars="1900" w:firstLine="6579"/>
        <w:rPr>
          <w:b/>
          <w:bCs/>
          <w:color w:val="000000" w:themeColor="text1"/>
          <w:sz w:val="32"/>
          <w:szCs w:val="40"/>
        </w:rPr>
      </w:pPr>
    </w:p>
    <w:p w14:paraId="4689A623" w14:textId="25C4C52C" w:rsidR="00D274A5" w:rsidRDefault="00D941C1" w:rsidP="00CF7B61">
      <w:pPr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FF0000"/>
          <w:sz w:val="36"/>
          <w:szCs w:val="36"/>
        </w:rPr>
        <w:lastRenderedPageBreak/>
        <w:t>冲绳</w:t>
      </w:r>
      <w:r>
        <w:rPr>
          <w:rFonts w:hint="eastAsia"/>
          <w:b/>
          <w:bCs/>
          <w:color w:val="FF0000"/>
          <w:sz w:val="36"/>
          <w:szCs w:val="36"/>
        </w:rPr>
        <w:t xml:space="preserve">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 </w:t>
      </w:r>
    </w:p>
    <w:p w14:paraId="29B76030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参考航班：</w:t>
      </w:r>
      <w:r>
        <w:rPr>
          <w:rFonts w:hint="eastAsia"/>
          <w:b/>
          <w:bCs/>
          <w:color w:val="000000" w:themeColor="text1"/>
          <w:sz w:val="32"/>
          <w:szCs w:val="40"/>
        </w:rPr>
        <w:t>去程</w:t>
      </w:r>
      <w:r>
        <w:rPr>
          <w:rFonts w:hint="eastAsia"/>
          <w:b/>
          <w:bCs/>
          <w:color w:val="000000" w:themeColor="text1"/>
          <w:sz w:val="32"/>
          <w:szCs w:val="40"/>
        </w:rPr>
        <w:t>KA825/</w:t>
      </w:r>
      <w:r>
        <w:rPr>
          <w:rFonts w:hint="eastAsia"/>
          <w:b/>
          <w:bCs/>
          <w:color w:val="000000" w:themeColor="text1"/>
          <w:sz w:val="32"/>
          <w:szCs w:val="40"/>
        </w:rPr>
        <w:t>回程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KA824    </w:t>
      </w:r>
      <w:r>
        <w:rPr>
          <w:rFonts w:hint="eastAsia"/>
          <w:b/>
          <w:bCs/>
          <w:color w:val="000000" w:themeColor="text1"/>
          <w:sz w:val="32"/>
          <w:szCs w:val="40"/>
        </w:rPr>
        <w:t>机型：</w:t>
      </w:r>
      <w:r>
        <w:rPr>
          <w:rFonts w:hint="eastAsia"/>
          <w:b/>
          <w:bCs/>
          <w:color w:val="000000" w:themeColor="text1"/>
          <w:sz w:val="32"/>
          <w:szCs w:val="40"/>
        </w:rPr>
        <w:t>A320</w:t>
      </w:r>
    </w:p>
    <w:p w14:paraId="7AF1D23F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去程</w:t>
      </w:r>
      <w:r>
        <w:rPr>
          <w:rFonts w:hint="eastAsia"/>
          <w:b/>
          <w:bCs/>
          <w:color w:val="000000" w:themeColor="text1"/>
          <w:sz w:val="32"/>
          <w:szCs w:val="40"/>
        </w:rPr>
        <w:t>KA378/</w:t>
      </w:r>
      <w:r>
        <w:rPr>
          <w:rFonts w:hint="eastAsia"/>
          <w:b/>
          <w:bCs/>
          <w:color w:val="000000" w:themeColor="text1"/>
          <w:sz w:val="32"/>
          <w:szCs w:val="40"/>
        </w:rPr>
        <w:t>回程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KA379    </w:t>
      </w:r>
      <w:r>
        <w:rPr>
          <w:rFonts w:hint="eastAsia"/>
          <w:b/>
          <w:bCs/>
          <w:color w:val="000000" w:themeColor="text1"/>
          <w:sz w:val="32"/>
          <w:szCs w:val="40"/>
        </w:rPr>
        <w:t>机型：</w:t>
      </w:r>
      <w:r>
        <w:rPr>
          <w:rFonts w:hint="eastAsia"/>
          <w:b/>
          <w:bCs/>
          <w:color w:val="000000" w:themeColor="text1"/>
          <w:sz w:val="32"/>
          <w:szCs w:val="40"/>
        </w:rPr>
        <w:t>A321/A333/A320</w:t>
      </w:r>
      <w:r>
        <w:rPr>
          <w:rFonts w:hint="eastAsia"/>
          <w:b/>
          <w:bCs/>
          <w:color w:val="000000" w:themeColor="text1"/>
          <w:sz w:val="32"/>
          <w:szCs w:val="40"/>
        </w:rPr>
        <w:t>机型不固定</w:t>
      </w:r>
    </w:p>
    <w:p w14:paraId="2A1BBFA9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航班周期：每周三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  </w:t>
      </w:r>
      <w:r>
        <w:rPr>
          <w:rFonts w:hint="eastAsia"/>
          <w:b/>
          <w:bCs/>
          <w:color w:val="000000" w:themeColor="text1"/>
          <w:sz w:val="32"/>
          <w:szCs w:val="40"/>
        </w:rPr>
        <w:t>隔两周之后的周六</w:t>
      </w:r>
    </w:p>
    <w:p w14:paraId="05948B24" w14:textId="77777777" w:rsidR="00D274A5" w:rsidRDefault="00D941C1">
      <w:pPr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参考航班：</w:t>
      </w:r>
    </w:p>
    <w:p w14:paraId="2EAAA844" w14:textId="77777777" w:rsidR="00D274A5" w:rsidRDefault="00D941C1">
      <w:pPr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去程：</w:t>
      </w:r>
      <w:r>
        <w:rPr>
          <w:rFonts w:hint="eastAsia"/>
          <w:b/>
          <w:bCs/>
          <w:color w:val="000000" w:themeColor="text1"/>
          <w:sz w:val="32"/>
          <w:szCs w:val="40"/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</w:rPr>
        <w:t>空客</w:t>
      </w:r>
      <w:r>
        <w:rPr>
          <w:rFonts w:hint="eastAsia"/>
          <w:b/>
          <w:bCs/>
          <w:color w:val="000000" w:themeColor="text1"/>
          <w:sz w:val="32"/>
          <w:szCs w:val="40"/>
        </w:rPr>
        <w:t>320</w:t>
      </w:r>
      <w:r>
        <w:rPr>
          <w:rFonts w:hint="eastAsia"/>
          <w:b/>
          <w:bCs/>
          <w:color w:val="000000" w:themeColor="text1"/>
          <w:sz w:val="32"/>
          <w:szCs w:val="40"/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KA825 </w:t>
      </w:r>
      <w:r>
        <w:rPr>
          <w:rFonts w:hint="eastAsia"/>
          <w:b/>
          <w:bCs/>
          <w:color w:val="000000" w:themeColor="text1"/>
          <w:sz w:val="32"/>
          <w:szCs w:val="40"/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香港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08:10==11:00   </w:t>
      </w:r>
      <w:r>
        <w:rPr>
          <w:rFonts w:hint="eastAsia"/>
          <w:b/>
          <w:bCs/>
          <w:color w:val="000000" w:themeColor="text1"/>
          <w:sz w:val="32"/>
          <w:szCs w:val="40"/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</w:rPr>
        <w:t>空客</w:t>
      </w:r>
      <w:r>
        <w:rPr>
          <w:rFonts w:hint="eastAsia"/>
          <w:b/>
          <w:bCs/>
          <w:color w:val="000000" w:themeColor="text1"/>
          <w:sz w:val="32"/>
          <w:szCs w:val="40"/>
        </w:rPr>
        <w:t>320</w:t>
      </w:r>
      <w:r>
        <w:rPr>
          <w:rFonts w:hint="eastAsia"/>
          <w:b/>
          <w:bCs/>
          <w:color w:val="000000" w:themeColor="text1"/>
          <w:sz w:val="32"/>
          <w:szCs w:val="40"/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KA378 </w:t>
      </w:r>
      <w:r>
        <w:rPr>
          <w:rFonts w:hint="eastAsia"/>
          <w:b/>
          <w:bCs/>
          <w:color w:val="000000" w:themeColor="text1"/>
          <w:sz w:val="32"/>
          <w:szCs w:val="40"/>
        </w:rPr>
        <w:t>香港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冲绳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12:15==15:55</w:t>
      </w:r>
    </w:p>
    <w:p w14:paraId="6405F76B" w14:textId="77777777" w:rsidR="00D274A5" w:rsidRDefault="00D941C1">
      <w:pPr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40"/>
        </w:rPr>
        <w:t>回程：</w:t>
      </w:r>
      <w:r>
        <w:rPr>
          <w:rFonts w:hint="eastAsia"/>
          <w:b/>
          <w:bCs/>
          <w:color w:val="000000" w:themeColor="text1"/>
          <w:sz w:val="32"/>
          <w:szCs w:val="40"/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</w:rPr>
        <w:t>空客</w:t>
      </w:r>
      <w:r>
        <w:rPr>
          <w:rFonts w:hint="eastAsia"/>
          <w:b/>
          <w:bCs/>
          <w:color w:val="000000" w:themeColor="text1"/>
          <w:sz w:val="32"/>
          <w:szCs w:val="40"/>
        </w:rPr>
        <w:t>320</w:t>
      </w:r>
      <w:r>
        <w:rPr>
          <w:rFonts w:hint="eastAsia"/>
          <w:b/>
          <w:bCs/>
          <w:color w:val="000000" w:themeColor="text1"/>
          <w:sz w:val="32"/>
          <w:szCs w:val="40"/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KA379 </w:t>
      </w:r>
      <w:r>
        <w:rPr>
          <w:rFonts w:hint="eastAsia"/>
          <w:b/>
          <w:bCs/>
          <w:color w:val="000000" w:themeColor="text1"/>
          <w:sz w:val="32"/>
          <w:szCs w:val="40"/>
        </w:rPr>
        <w:t>冲绳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香港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16:55==18:35   </w:t>
      </w:r>
      <w:r>
        <w:rPr>
          <w:rFonts w:hint="eastAsia"/>
          <w:b/>
          <w:bCs/>
          <w:color w:val="000000" w:themeColor="text1"/>
          <w:sz w:val="32"/>
          <w:szCs w:val="40"/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</w:rPr>
        <w:t>空客</w:t>
      </w:r>
      <w:r>
        <w:rPr>
          <w:rFonts w:hint="eastAsia"/>
          <w:b/>
          <w:bCs/>
          <w:color w:val="000000" w:themeColor="text1"/>
          <w:sz w:val="32"/>
          <w:szCs w:val="40"/>
        </w:rPr>
        <w:t>320</w:t>
      </w:r>
      <w:r>
        <w:rPr>
          <w:rFonts w:hint="eastAsia"/>
          <w:b/>
          <w:bCs/>
          <w:color w:val="000000" w:themeColor="text1"/>
          <w:sz w:val="32"/>
          <w:szCs w:val="40"/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KA824 </w:t>
      </w:r>
      <w:r>
        <w:rPr>
          <w:rFonts w:hint="eastAsia"/>
          <w:b/>
          <w:bCs/>
          <w:color w:val="000000" w:themeColor="text1"/>
          <w:sz w:val="32"/>
          <w:szCs w:val="40"/>
        </w:rPr>
        <w:t>香港</w:t>
      </w:r>
      <w:r>
        <w:rPr>
          <w:rFonts w:hint="eastAsia"/>
          <w:b/>
          <w:bCs/>
          <w:color w:val="000000" w:themeColor="text1"/>
          <w:sz w:val="32"/>
          <w:szCs w:val="40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</w:rPr>
        <w:t xml:space="preserve"> 19:25==21:55</w:t>
      </w:r>
    </w:p>
    <w:p w14:paraId="53F19EFC" w14:textId="77777777" w:rsidR="00D274A5" w:rsidRDefault="00D941C1">
      <w:pPr>
        <w:rPr>
          <w:b/>
          <w:bCs/>
          <w:color w:val="000000" w:themeColor="text1"/>
          <w:sz w:val="32"/>
          <w:szCs w:val="4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6514B3" wp14:editId="46D7F211">
                <wp:simplePos x="0" y="0"/>
                <wp:positionH relativeFrom="column">
                  <wp:posOffset>-15240</wp:posOffset>
                </wp:positionH>
                <wp:positionV relativeFrom="paragraph">
                  <wp:posOffset>168910</wp:posOffset>
                </wp:positionV>
                <wp:extent cx="5238750" cy="14376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9660" y="8061960"/>
                          <a:ext cx="523875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15FEF" w14:textId="77777777" w:rsidR="00D274A5" w:rsidRDefault="00D941C1">
                            <w:pP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儿童行李额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30kg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（每位乘客可托运的行李总重量——最多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不占座婴儿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件以内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总重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10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/22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磅的行李登机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外加一个儿童安全座椅和一部婴儿车）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一件额外小物品（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+1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小件物品——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7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/15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有飞机餐；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 w14:paraId="07FA1E75" w14:textId="77777777" w:rsidR="00D274A5" w:rsidRDefault="00D27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6F1EAF" w14:textId="77777777" w:rsidR="00D274A5" w:rsidRDefault="00D27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.2pt;margin-top:13.3pt;height:113.2pt;width:412.5pt;z-index:251707392;mso-width-relative:page;mso-height-relative:page;" fillcolor="#FFFFFF [3201]" filled="t" stroked="t" coordsize="21600,21600" o:gfxdata="UEsDBAoAAAAAAIdO4kAAAAAAAAAAAAAAAAAEAAAAZHJzL1BLAwQUAAAACACHTuJA1Qx0odYAAAAJ&#10;AQAADwAAAGRycy9kb3ducmV2LnhtbE2PQU/DMAyF70j8h8hI3LZkKVRTaToJJCTEjdHLblnjtRWJ&#10;UzXZOv495gQ32+/p+Xv17hq8uOCcxkgGNmsFAqmLbqTeQPv5utqCSNmSsz4SGvjGBLvm9qa2lYsL&#10;feBln3vBIZQqa2DIeaqkTN2AwaZ1nJBYO8U52Mzr3Es324XDg5daqVIGOxJ/GOyELwN2X/tzMPBW&#10;PucDtu7dFbqISyu7+eSTMfd3G/UEIuM1/5nhF5/RoWGmYzyTS8IbWOkHdhrQZQmC9a3WPBz58Fgo&#10;kE0t/zdofgBQSwMEFAAAAAgAh07iQMV6KSpIAgAAdgQAAA4AAABkcnMvZTJvRG9jLnhtbK1UzW4T&#10;MRC+I/EOlu9089ckjbqpQqsgpIhWCoiz4/UmK7weYzvZLQ9A34ATF+48V5+Dz07SFsoJkYMz9nz5&#10;ZuabmZxftLVmO+V8RSbn3ZMOZ8pIKiqzzvmH9/NXY858EKYQmozK+a3y/GL68sV5YyeqRxvShXIM&#10;JMZPGpvzTQh2kmVeblQt/AlZZeAsydUi4OrWWeFEA/ZaZ71OZ5g15ArrSCrv8Xq1d/Jp4i9LJcN1&#10;WXoVmM45cgvpdOlcxTObnovJ2gm7qeQhDfEPWdSiMgj6QHUlgmBbVz2jqivpyFMZTiTVGZVlJVWq&#10;AdV0O39Us9wIq1ItEMfbB5n8/6OV73Y3jlUFeseZETVadP/t7v77z/sfX1k3ytNYPwFqaYEL7Wtq&#10;I/Tw7vEYq25LV8dv1MOivzM+Gw4h923Ox51h9wx2Elq1gUkATnv98egUAAlEd9AfDQcJkT1SWefD&#10;G0U1i0bOHTqZBBa7hQ8gA/QIiZE96aqYV1qni1uvLrVjO4Guz9MnxsdPfoNpw5qcD/tI5BlF5H6g&#10;WGkhPz1nAJ82oI0K7ZWIVmhX7UGeFRW3UM3Rfuy8lfMKvAvhw41wmDMogN0J1zhKTUiGDhZnG3Jf&#10;/vYe8Wg/vJw1mNuc+89b4RRn+q3BYJx1B9CShXQZnI56uLinntVTj9nWlwSR0Hxkl8yID/polo7q&#10;j1ixWYwKlzASsXMejuZl2G8TVlSq2SyBMNpWhIVZWhmpo7iGZttAZZVaF2Xaa3NQD8Od2nNYxLg9&#10;T+8J9fh3Mf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Qx0odYAAAAJAQAADwAAAAAAAAABACAA&#10;AAAiAAAAZHJzL2Rvd25yZXYueG1sUEsBAhQAFAAAAAgAh07iQMV6KSp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港龙航空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不占座婴儿10kg（2 件以内, 总重  10 公斤/22 磅的行李登机,外加一个儿童安全座椅和一部婴儿车）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有飞机餐；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 w14:paraId="776CFE96" w14:textId="77777777" w:rsidR="00D274A5" w:rsidRDefault="00D274A5">
      <w:pPr>
        <w:rPr>
          <w:b/>
          <w:bCs/>
          <w:color w:val="000000" w:themeColor="text1"/>
          <w:sz w:val="32"/>
          <w:szCs w:val="40"/>
        </w:rPr>
      </w:pPr>
    </w:p>
    <w:p w14:paraId="2B6FC6EA" w14:textId="77777777" w:rsidR="00D274A5" w:rsidRDefault="00D274A5">
      <w:pPr>
        <w:rPr>
          <w:b/>
          <w:bCs/>
          <w:color w:val="000000" w:themeColor="text1"/>
          <w:sz w:val="32"/>
          <w:szCs w:val="40"/>
        </w:rPr>
      </w:pPr>
    </w:p>
    <w:p w14:paraId="7A2ED3C0" w14:textId="77777777" w:rsidR="00D274A5" w:rsidRDefault="00D274A5">
      <w:pPr>
        <w:rPr>
          <w:b/>
          <w:bCs/>
          <w:color w:val="000000" w:themeColor="text1"/>
          <w:sz w:val="32"/>
          <w:szCs w:val="40"/>
        </w:rPr>
      </w:pPr>
    </w:p>
    <w:p w14:paraId="717E574C" w14:textId="77777777" w:rsidR="00D274A5" w:rsidRDefault="00D274A5">
      <w:pPr>
        <w:ind w:firstLine="501"/>
      </w:pPr>
    </w:p>
    <w:p w14:paraId="16E7E3D7" w14:textId="77777777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591C71DE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C00000"/>
          <w:sz w:val="36"/>
          <w:szCs w:val="36"/>
        </w:rPr>
        <w:t>巴厘岛</w:t>
      </w:r>
    </w:p>
    <w:p w14:paraId="3349256B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参考航班：去程</w:t>
      </w:r>
      <w:r>
        <w:rPr>
          <w:rFonts w:hint="eastAsia"/>
          <w:b/>
          <w:bCs/>
          <w:color w:val="000000" w:themeColor="text1"/>
          <w:sz w:val="32"/>
          <w:szCs w:val="32"/>
        </w:rPr>
        <w:t>GA887/</w:t>
      </w:r>
      <w:r>
        <w:rPr>
          <w:rFonts w:hint="eastAsia"/>
          <w:b/>
          <w:bCs/>
          <w:color w:val="000000" w:themeColor="text1"/>
          <w:sz w:val="32"/>
          <w:szCs w:val="32"/>
        </w:rPr>
        <w:t>回程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GA886   </w:t>
      </w:r>
      <w:r>
        <w:rPr>
          <w:rFonts w:hint="eastAsia"/>
          <w:b/>
          <w:bCs/>
          <w:color w:val="000000" w:themeColor="text1"/>
          <w:sz w:val="32"/>
          <w:szCs w:val="32"/>
        </w:rPr>
        <w:t>机型：</w:t>
      </w:r>
      <w:r>
        <w:rPr>
          <w:rFonts w:hint="eastAsia"/>
          <w:b/>
          <w:bCs/>
          <w:color w:val="000000" w:themeColor="text1"/>
          <w:sz w:val="32"/>
          <w:szCs w:val="32"/>
        </w:rPr>
        <w:t>A330</w:t>
      </w:r>
    </w:p>
    <w:p w14:paraId="182D568F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航班周期：每周三</w:t>
      </w:r>
      <w:r>
        <w:rPr>
          <w:rFonts w:hint="eastAsia"/>
          <w:b/>
          <w:bCs/>
          <w:color w:val="000000" w:themeColor="text1"/>
          <w:sz w:val="32"/>
          <w:szCs w:val="32"/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</w:rPr>
        <w:t>六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   8</w:t>
      </w:r>
      <w:r>
        <w:rPr>
          <w:rFonts w:hint="eastAsia"/>
          <w:b/>
          <w:bCs/>
          <w:color w:val="000000" w:themeColor="text1"/>
          <w:sz w:val="32"/>
          <w:szCs w:val="32"/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</w:rPr>
        <w:t>6</w:t>
      </w:r>
      <w:r>
        <w:rPr>
          <w:rFonts w:hint="eastAsia"/>
          <w:b/>
          <w:bCs/>
          <w:color w:val="000000" w:themeColor="text1"/>
          <w:sz w:val="32"/>
          <w:szCs w:val="32"/>
        </w:rPr>
        <w:t>晚</w:t>
      </w:r>
    </w:p>
    <w:p w14:paraId="1E5E79E1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参考航班：</w:t>
      </w:r>
    </w:p>
    <w:p w14:paraId="29765C9F" w14:textId="77777777" w:rsidR="00D274A5" w:rsidRDefault="00D941C1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去程：成都</w:t>
      </w:r>
      <w:r>
        <w:rPr>
          <w:rFonts w:hint="eastAsia"/>
          <w:b/>
          <w:bCs/>
          <w:color w:val="000000" w:themeColor="text1"/>
          <w:sz w:val="32"/>
          <w:szCs w:val="32"/>
        </w:rPr>
        <w:t>-</w:t>
      </w:r>
      <w:r>
        <w:rPr>
          <w:rFonts w:hint="eastAsia"/>
          <w:b/>
          <w:bCs/>
          <w:color w:val="000000" w:themeColor="text1"/>
          <w:sz w:val="32"/>
          <w:szCs w:val="32"/>
        </w:rPr>
        <w:t>巴厘岛</w:t>
      </w:r>
      <w:r>
        <w:rPr>
          <w:rFonts w:hint="eastAsia"/>
          <w:b/>
          <w:bCs/>
          <w:color w:val="000000" w:themeColor="text1"/>
          <w:sz w:val="32"/>
          <w:szCs w:val="32"/>
        </w:rPr>
        <w:t>GA887  02</w:t>
      </w:r>
      <w:r>
        <w:rPr>
          <w:rFonts w:hint="eastAsia"/>
          <w:b/>
          <w:bCs/>
          <w:color w:val="000000" w:themeColor="text1"/>
          <w:sz w:val="32"/>
          <w:szCs w:val="32"/>
        </w:rPr>
        <w:t>：</w:t>
      </w:r>
      <w:r>
        <w:rPr>
          <w:rFonts w:hint="eastAsia"/>
          <w:b/>
          <w:bCs/>
          <w:color w:val="000000" w:themeColor="text1"/>
          <w:sz w:val="32"/>
          <w:szCs w:val="32"/>
        </w:rPr>
        <w:t>10  08</w:t>
      </w:r>
      <w:r>
        <w:rPr>
          <w:rFonts w:hint="eastAsia"/>
          <w:b/>
          <w:bCs/>
          <w:color w:val="000000" w:themeColor="text1"/>
          <w:sz w:val="32"/>
          <w:szCs w:val="32"/>
        </w:rPr>
        <w:t>：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40 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3CCBF5DC" w14:textId="7777777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回程：巴厘岛</w:t>
      </w:r>
      <w:r>
        <w:rPr>
          <w:rFonts w:hint="eastAsia"/>
          <w:b/>
          <w:bCs/>
          <w:color w:val="000000" w:themeColor="text1"/>
          <w:sz w:val="32"/>
          <w:szCs w:val="32"/>
        </w:rPr>
        <w:t>-</w:t>
      </w:r>
      <w:r>
        <w:rPr>
          <w:rFonts w:hint="eastAsia"/>
          <w:b/>
          <w:bCs/>
          <w:color w:val="000000" w:themeColor="text1"/>
          <w:sz w:val="32"/>
          <w:szCs w:val="32"/>
        </w:rPr>
        <w:t>成都</w:t>
      </w:r>
      <w:r>
        <w:rPr>
          <w:rFonts w:hint="eastAsia"/>
          <w:b/>
          <w:bCs/>
          <w:color w:val="000000" w:themeColor="text1"/>
          <w:sz w:val="32"/>
          <w:szCs w:val="32"/>
        </w:rPr>
        <w:t>GA886  17</w:t>
      </w:r>
      <w:r>
        <w:rPr>
          <w:rFonts w:hint="eastAsia"/>
          <w:b/>
          <w:bCs/>
          <w:color w:val="000000" w:themeColor="text1"/>
          <w:sz w:val="32"/>
          <w:szCs w:val="32"/>
        </w:rPr>
        <w:t>：</w:t>
      </w:r>
      <w:r>
        <w:rPr>
          <w:rFonts w:hint="eastAsia"/>
          <w:b/>
          <w:bCs/>
          <w:color w:val="000000" w:themeColor="text1"/>
          <w:sz w:val="32"/>
          <w:szCs w:val="32"/>
        </w:rPr>
        <w:t>50  00:10+1</w:t>
      </w:r>
      <w:r>
        <w:rPr>
          <w:rFonts w:hint="eastAsia"/>
          <w:b/>
          <w:bCs/>
          <w:color w:val="000000" w:themeColor="text1"/>
          <w:sz w:val="32"/>
          <w:szCs w:val="40"/>
        </w:rPr>
        <w:t>（均为当地时间）</w:t>
      </w:r>
    </w:p>
    <w:p w14:paraId="77A3D84D" w14:textId="4FDC4657" w:rsidR="00D274A5" w:rsidRDefault="00D941C1">
      <w:pPr>
        <w:jc w:val="both"/>
        <w:rPr>
          <w:b/>
          <w:bCs/>
          <w:color w:val="000000" w:themeColor="text1"/>
          <w:sz w:val="32"/>
          <w:szCs w:val="40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6E4440" wp14:editId="5A200557">
                <wp:simplePos x="0" y="0"/>
                <wp:positionH relativeFrom="column">
                  <wp:posOffset>-15240</wp:posOffset>
                </wp:positionH>
                <wp:positionV relativeFrom="paragraph">
                  <wp:posOffset>269240</wp:posOffset>
                </wp:positionV>
                <wp:extent cx="5438775" cy="1084580"/>
                <wp:effectExtent l="4445" t="4445" r="5080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756C2" w14:textId="77777777" w:rsidR="00D274A5" w:rsidRDefault="00D941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20KG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（体积不超过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14*22*9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有飞机餐</w:t>
                            </w:r>
                          </w:p>
                          <w:p w14:paraId="04A83496" w14:textId="77777777" w:rsidR="00D274A5" w:rsidRDefault="00D941C1">
                            <w:pP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以上班期为集合时间</w:t>
                            </w:r>
                          </w:p>
                          <w:p w14:paraId="43F60561" w14:textId="77777777" w:rsidR="00D274A5" w:rsidRDefault="00D27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8" o:spid="_x0000_s1032" type="#_x0000_t202" style="position:absolute;left:0;text-align:left;margin-left:-1.15pt;margin-top:21.2pt;width:428.25pt;height:85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tT6Y4CAABzBQAADgAAAGRycy9lMm9Eb2MueG1srFTNbhMxEL4j8Q6W73STNiEh6qYKrYqQKlpR&#10;EGfHazdWbY+xneyGB4A34MSFO8/V52DszW4b6KWIy+7Y88145puf45PGaLIRPiiwJR0eDCgRlkOl&#10;7E1JP344fzGlJERmK6bBipJuRaAn8+fPjms3E4ewAl0JT9CJDbPalXQVo5sVReArYVg4ACcsKiV4&#10;wyIe/U1ReVajd6OLw8HgZVGDr5wHLkLA27NWSefZv5SCx0spg4hElxRji/nr83eZvsX8mM1uPHMr&#10;xXdhsH+IwjBl8dHe1RmLjKy9+suVUdxDABkPOJgCpFRc5Bwwm+Hgj2yuV8yJnAuSE1xPU/h/bvm7&#10;zZUnqiopFsoygyW6+/7t7sevu59fyTTRU7swQ9S1Q1xsXkODZe7uA16mrBvpTfpjPgT1SPS2J1c0&#10;kXC8HI+OppPJmBKOuuFgOhpPM/3FvbnzIb4RYEgSSuqxeplUtrkIEUNBaAdJrwXQqjpXWudD6hhx&#10;qj3ZMKy1jjlItNhDaUvqkr48Gg+y4z1dct3bLzXjtynNfQ940hYvEylt8lmKWy1SENq+FxLZzBw8&#10;EhXjXNg+soxOKIk5PMVwh0+mIvf4U4x7i/wy2NgbG2XBt7zsk1nddmTKFt8x0OadKIjNssltNOl6&#10;YwnVFlvGQztzwfFzhQxfsBCvmMchwy7BxREv8SM1YFlgJ1GyAv/lsfuEx95HLSU1Dm1Jw+c184IS&#10;/dbiVLwajkZpyvNhNJ4c4sE/1CwfauzanAL2yhBXlONZTPioO1F6MJ9wvyzSq6hiluPbJY2deBrb&#10;VYL7iYvFIoNwrh2LF/ba8eQ6sWxhsY4gVe7hxFbLzY5FnOzcZrstlFbHw3NG3e/K+W8AAAD//wMA&#10;UEsDBBQABgAIAAAAIQB7yv423QAAAAkBAAAPAAAAZHJzL2Rvd25yZXYueG1sTI8xT8MwFIR3JP6D&#10;9ZDYWqduQCHEqQC1LEwUxOzGr7ZF/BzFbpr+e8wE4+lOd981m9n3bMIxukASVssCGFIXtCMj4fNj&#10;t6iAxaRIqz4QSrhghE17fdWoWoczveO0T4blEoq1kmBTGmrOY2fRq7gMA1L2jmH0KmU5Gq5Hdc7l&#10;vueiKO65V47yglUDvljsvvcnL2H7bB5MV6nRbivt3DR/Hd/Mq5S3N/PTI7CEc/oLwy9+Roc2Mx3C&#10;iXRkvYSFWOekhFKUwLJf3ZUC2EGCWK0F8Lbh/x+0PwAAAP//AwBQSwECLQAUAAYACAAAACEA5JnD&#10;wPsAAADhAQAAEwAAAAAAAAAAAAAAAAAAAAAAW0NvbnRlbnRfVHlwZXNdLnhtbFBLAQItABQABgAI&#10;AAAAIQAjsmrh1wAAAJQBAAALAAAAAAAAAAAAAAAAACwBAABfcmVscy8ucmVsc1BLAQItABQABgAI&#10;AAAAIQCOy1PpjgIAAHMFAAAOAAAAAAAAAAAAAAAAACwCAABkcnMvZTJvRG9jLnhtbFBLAQItABQA&#10;BgAIAAAAIQB7yv423QAAAAkBAAAPAAAAAAAAAAAAAAAAAOYEAABkcnMvZG93bnJldi54bWxQSwUG&#10;AAAAAAQABADzAAAA8AUAAAAA&#10;" fillcolor="white [3201]" strokeweight=".5pt">
                <v:textbox>
                  <w:txbxContent>
                    <w:p w14:paraId="6F5756C2" w14:textId="77777777" w:rsidR="00D274A5" w:rsidRDefault="00D941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20KG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手提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7KG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（体积不超过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14*22*9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有飞机餐</w:t>
                      </w:r>
                    </w:p>
                    <w:p w14:paraId="04A83496" w14:textId="77777777" w:rsidR="00D274A5" w:rsidRDefault="00D941C1">
                      <w:pPr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以上班期为集合时间</w:t>
                      </w:r>
                    </w:p>
                    <w:p w14:paraId="43F60561" w14:textId="77777777" w:rsidR="00D274A5" w:rsidRDefault="00D274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E0AF1" w14:textId="715099F0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26E69AE4" w14:textId="77777777" w:rsidR="00D274A5" w:rsidRDefault="00D274A5">
      <w:pPr>
        <w:jc w:val="both"/>
        <w:rPr>
          <w:b/>
          <w:bCs/>
          <w:color w:val="C00000"/>
          <w:sz w:val="36"/>
          <w:szCs w:val="36"/>
        </w:rPr>
      </w:pPr>
    </w:p>
    <w:p w14:paraId="77D0E069" w14:textId="77777777" w:rsidR="00D274A5" w:rsidRDefault="00D274A5"/>
    <w:p w14:paraId="233E1634" w14:textId="77777777" w:rsidR="00D274A5" w:rsidRDefault="00D274A5"/>
    <w:p w14:paraId="1FE69EB0" w14:textId="508359FC" w:rsidR="00D274A5" w:rsidRDefault="001B2E24">
      <w:pPr>
        <w:tabs>
          <w:tab w:val="left" w:pos="501"/>
        </w:tabs>
      </w:pPr>
      <w:r>
        <w:rPr>
          <w:rFonts w:hint="eastAsia"/>
          <w:noProof/>
        </w:rPr>
        <w:drawing>
          <wp:anchor distT="0" distB="0" distL="114300" distR="114300" simplePos="0" relativeHeight="251711488" behindDoc="1" locked="0" layoutInCell="1" allowOverlap="1" wp14:anchorId="23712908" wp14:editId="0FD22887">
            <wp:simplePos x="0" y="0"/>
            <wp:positionH relativeFrom="column">
              <wp:posOffset>800100</wp:posOffset>
            </wp:positionH>
            <wp:positionV relativeFrom="page">
              <wp:posOffset>2994660</wp:posOffset>
            </wp:positionV>
            <wp:extent cx="3523615" cy="3523615"/>
            <wp:effectExtent l="0" t="0" r="6985" b="6985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1C1">
        <w:rPr>
          <w:rFonts w:hint="eastAsia"/>
        </w:rPr>
        <w:tab/>
      </w:r>
    </w:p>
    <w:sectPr w:rsidR="00D2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32C1D77"/>
    <w:rsid w:val="05C81413"/>
    <w:rsid w:val="09126B39"/>
    <w:rsid w:val="0BD952D3"/>
    <w:rsid w:val="11251AA3"/>
    <w:rsid w:val="14A40962"/>
    <w:rsid w:val="168B0110"/>
    <w:rsid w:val="17711E3D"/>
    <w:rsid w:val="1C2001F5"/>
    <w:rsid w:val="1CEC04AD"/>
    <w:rsid w:val="1F44261B"/>
    <w:rsid w:val="22AC068A"/>
    <w:rsid w:val="25F44148"/>
    <w:rsid w:val="27E5031D"/>
    <w:rsid w:val="2B482335"/>
    <w:rsid w:val="2CBF4F11"/>
    <w:rsid w:val="2D165DCA"/>
    <w:rsid w:val="2E7A64EF"/>
    <w:rsid w:val="30C7378E"/>
    <w:rsid w:val="31BD2016"/>
    <w:rsid w:val="35F145B0"/>
    <w:rsid w:val="37976D15"/>
    <w:rsid w:val="38EE3EA3"/>
    <w:rsid w:val="3A3A6112"/>
    <w:rsid w:val="3C317CF0"/>
    <w:rsid w:val="3DF96E6C"/>
    <w:rsid w:val="3E4208D2"/>
    <w:rsid w:val="42BA03CA"/>
    <w:rsid w:val="45136124"/>
    <w:rsid w:val="46421E34"/>
    <w:rsid w:val="4A687128"/>
    <w:rsid w:val="4B7C3617"/>
    <w:rsid w:val="4FF27765"/>
    <w:rsid w:val="54BB08B5"/>
    <w:rsid w:val="550012B5"/>
    <w:rsid w:val="56007177"/>
    <w:rsid w:val="56616A00"/>
    <w:rsid w:val="57A00AC7"/>
    <w:rsid w:val="590A6D3A"/>
    <w:rsid w:val="5925125B"/>
    <w:rsid w:val="5D395062"/>
    <w:rsid w:val="5DB03414"/>
    <w:rsid w:val="657345A9"/>
    <w:rsid w:val="67214D81"/>
    <w:rsid w:val="68513619"/>
    <w:rsid w:val="6B402970"/>
    <w:rsid w:val="6D921E9C"/>
    <w:rsid w:val="715D381B"/>
    <w:rsid w:val="75922B83"/>
    <w:rsid w:val="778F35A6"/>
    <w:rsid w:val="7CDB2539"/>
    <w:rsid w:val="7DF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DAE2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Theme="minorEastAsi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Theme="minorEastAsi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204</Words>
  <Characters>1165</Characters>
  <Application>Microsoft Macintosh Word</Application>
  <DocSecurity>0</DocSecurity>
  <Lines>9</Lines>
  <Paragraphs>2</Paragraphs>
  <ScaleCrop>false</ScaleCrop>
  <Company>ZTLY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 LUAN</cp:lastModifiedBy>
  <cp:revision>8</cp:revision>
  <dcterms:created xsi:type="dcterms:W3CDTF">2014-10-29T12:08:00Z</dcterms:created>
  <dcterms:modified xsi:type="dcterms:W3CDTF">2018-07-29T07:29:00Z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