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BF" w:rsidRDefault="007542BF">
      <w:pPr>
        <w:jc w:val="center"/>
        <w:rPr>
          <w:rFonts w:ascii="宋体" w:hAnsi="宋体" w:cs="宋体"/>
          <w:b/>
          <w:sz w:val="24"/>
        </w:rPr>
      </w:pPr>
      <w:bookmarkStart w:id="0" w:name="_GoBack"/>
    </w:p>
    <w:p w:rsidR="007542BF" w:rsidRDefault="007542BF">
      <w:pPr>
        <w:jc w:val="center"/>
        <w:rPr>
          <w:rFonts w:ascii="宋体" w:hAnsi="宋体" w:cs="宋体"/>
          <w:b/>
          <w:sz w:val="24"/>
        </w:rPr>
      </w:pPr>
    </w:p>
    <w:p w:rsidR="007542BF" w:rsidRDefault="00E9586E">
      <w:pPr>
        <w:jc w:val="center"/>
        <w:rPr>
          <w:rFonts w:ascii="宋体" w:hAnsi="宋体" w:cs="宋体"/>
          <w:b/>
          <w:color w:val="FF0000"/>
          <w:sz w:val="72"/>
          <w:u w:val="single"/>
        </w:rPr>
      </w:pPr>
      <w:r>
        <w:rPr>
          <w:rFonts w:ascii="宋体" w:hAnsi="宋体" w:cs="宋体" w:hint="eastAsia"/>
          <w:b/>
          <w:color w:val="FF0000"/>
          <w:sz w:val="72"/>
          <w:u w:val="single"/>
        </w:rPr>
        <w:t>学校名称抬头</w:t>
      </w:r>
    </w:p>
    <w:p w:rsidR="007542BF" w:rsidRDefault="007542BF">
      <w:pPr>
        <w:jc w:val="center"/>
        <w:rPr>
          <w:rFonts w:ascii="宋体" w:hAnsi="宋体" w:cs="宋体"/>
          <w:b/>
          <w:sz w:val="24"/>
        </w:rPr>
      </w:pPr>
    </w:p>
    <w:p w:rsidR="007542BF" w:rsidRDefault="007542BF">
      <w:pPr>
        <w:jc w:val="center"/>
        <w:rPr>
          <w:rFonts w:ascii="宋体" w:hAnsi="宋体" w:cs="宋体"/>
          <w:b/>
          <w:sz w:val="24"/>
        </w:rPr>
      </w:pPr>
    </w:p>
    <w:p w:rsidR="007542BF" w:rsidRDefault="00E9586E">
      <w:pPr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CERTIFICATION</w:t>
      </w:r>
    </w:p>
    <w:p w:rsidR="007542BF" w:rsidRDefault="007542BF">
      <w:pPr>
        <w:jc w:val="center"/>
        <w:rPr>
          <w:rFonts w:ascii="宋体" w:hAnsi="宋体" w:cs="宋体"/>
          <w:b/>
          <w:sz w:val="24"/>
        </w:rPr>
      </w:pPr>
    </w:p>
    <w:p w:rsidR="007542BF" w:rsidRDefault="007542BF">
      <w:pPr>
        <w:jc w:val="center"/>
        <w:rPr>
          <w:rFonts w:ascii="宋体" w:hAnsi="宋体" w:cs="宋体"/>
          <w:b/>
          <w:sz w:val="24"/>
        </w:rPr>
      </w:pPr>
    </w:p>
    <w:p w:rsidR="007542BF" w:rsidRDefault="007542BF">
      <w:pPr>
        <w:jc w:val="center"/>
        <w:rPr>
          <w:rFonts w:ascii="宋体" w:hAnsi="宋体" w:cs="宋体"/>
          <w:b/>
          <w:sz w:val="24"/>
        </w:rPr>
      </w:pPr>
    </w:p>
    <w:p w:rsidR="007542BF" w:rsidRDefault="00E9586E">
      <w:pPr>
        <w:contextualSpacing/>
        <w:mirrorIndents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XXX is a student in class XX grade XX in XXXXXX </w:t>
      </w:r>
      <w:r>
        <w:rPr>
          <w:rFonts w:ascii="宋体" w:hAnsi="宋体" w:cs="宋体" w:hint="eastAsia"/>
          <w:color w:val="FF0000"/>
          <w:sz w:val="24"/>
        </w:rPr>
        <w:t>(学校名称)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  <w:highlight w:val="yellow"/>
        </w:rPr>
        <w:t>He/ She</w:t>
      </w:r>
      <w:r>
        <w:rPr>
          <w:rFonts w:ascii="宋体" w:hAnsi="宋体" w:cs="宋体" w:hint="eastAsia"/>
          <w:sz w:val="24"/>
        </w:rPr>
        <w:t xml:space="preserve"> will travel to </w:t>
      </w:r>
      <w:r w:rsidR="00106CAC">
        <w:rPr>
          <w:rFonts w:ascii="宋体" w:hAnsi="宋体" w:cs="宋体" w:hint="eastAsia"/>
          <w:sz w:val="24"/>
        </w:rPr>
        <w:t>X</w:t>
      </w:r>
      <w:r>
        <w:rPr>
          <w:rFonts w:ascii="宋体" w:hAnsi="宋体" w:cs="宋体" w:hint="eastAsia"/>
          <w:sz w:val="24"/>
        </w:rPr>
        <w:t xml:space="preserve"> </w:t>
      </w:r>
      <w:r w:rsidR="00106CAC"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 w:hint="eastAsia"/>
          <w:sz w:val="24"/>
        </w:rPr>
        <w:t>and other Schengen countries</w:t>
      </w:r>
      <w:r w:rsidR="00106CAC"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 xml:space="preserve"> from XX.XX.XXXX to XX.XX.XXXX</w:t>
      </w:r>
      <w:r>
        <w:rPr>
          <w:rFonts w:ascii="宋体" w:hAnsi="宋体" w:cs="宋体" w:hint="eastAsia"/>
          <w:color w:val="FF0000"/>
          <w:sz w:val="24"/>
        </w:rPr>
        <w:t>（出国具体日期某年某月某日）</w:t>
      </w:r>
      <w:r>
        <w:rPr>
          <w:rFonts w:ascii="宋体" w:hAnsi="宋体" w:cs="宋体" w:hint="eastAsia"/>
          <w:sz w:val="24"/>
        </w:rPr>
        <w:t xml:space="preserve">with </w:t>
      </w:r>
      <w:r>
        <w:rPr>
          <w:rFonts w:ascii="宋体" w:hAnsi="宋体" w:cs="宋体" w:hint="eastAsia"/>
          <w:sz w:val="24"/>
          <w:highlight w:val="yellow"/>
        </w:rPr>
        <w:t>his / her</w:t>
      </w:r>
      <w:r>
        <w:rPr>
          <w:rFonts w:ascii="宋体" w:hAnsi="宋体" w:cs="宋体" w:hint="eastAsia"/>
          <w:sz w:val="24"/>
        </w:rPr>
        <w:t xml:space="preserve"> parents. According to the schedule, </w:t>
      </w:r>
      <w:r>
        <w:rPr>
          <w:rFonts w:ascii="宋体" w:hAnsi="宋体" w:cs="宋体" w:hint="eastAsia"/>
          <w:sz w:val="24"/>
          <w:highlight w:val="yellow"/>
        </w:rPr>
        <w:t>he/she</w:t>
      </w:r>
      <w:r>
        <w:rPr>
          <w:rFonts w:ascii="宋体" w:hAnsi="宋体" w:cs="宋体" w:hint="eastAsia"/>
          <w:sz w:val="24"/>
        </w:rPr>
        <w:t xml:space="preserve"> will stay in there for about</w:t>
      </w:r>
      <w:r>
        <w:rPr>
          <w:rFonts w:ascii="宋体" w:hAnsi="宋体" w:cs="宋体" w:hint="eastAsia"/>
          <w:color w:val="FF0000"/>
          <w:sz w:val="24"/>
        </w:rPr>
        <w:t xml:space="preserve"> XX</w:t>
      </w:r>
      <w:r>
        <w:rPr>
          <w:rFonts w:ascii="宋体" w:hAnsi="宋体" w:cs="宋体" w:hint="eastAsia"/>
          <w:sz w:val="24"/>
        </w:rPr>
        <w:t xml:space="preserve"> days. All the expenses including the transportation, the accommodation, the meals and the health insurance will be afforded by </w:t>
      </w:r>
      <w:r>
        <w:rPr>
          <w:rFonts w:ascii="宋体" w:hAnsi="宋体" w:cs="宋体" w:hint="eastAsia"/>
          <w:sz w:val="24"/>
          <w:highlight w:val="yellow"/>
        </w:rPr>
        <w:t>his / her</w:t>
      </w:r>
      <w:r>
        <w:rPr>
          <w:rFonts w:ascii="宋体" w:hAnsi="宋体" w:cs="宋体" w:hint="eastAsia"/>
          <w:sz w:val="24"/>
        </w:rPr>
        <w:t xml:space="preserve"> parents. We hereby guarantee that </w:t>
      </w:r>
      <w:r>
        <w:rPr>
          <w:rFonts w:ascii="宋体" w:hAnsi="宋体" w:cs="宋体" w:hint="eastAsia"/>
          <w:sz w:val="24"/>
          <w:highlight w:val="yellow"/>
        </w:rPr>
        <w:t>he /she</w:t>
      </w:r>
      <w:r>
        <w:rPr>
          <w:rFonts w:ascii="宋体" w:hAnsi="宋体" w:cs="宋体" w:hint="eastAsia"/>
          <w:sz w:val="24"/>
        </w:rPr>
        <w:t xml:space="preserve"> will obey the laws in Schengen states and will come back to China on time.</w:t>
      </w:r>
      <w:r>
        <w:rPr>
          <w:rFonts w:ascii="宋体" w:hAnsi="宋体" w:cs="宋体" w:hint="eastAsia"/>
          <w:sz w:val="24"/>
          <w:highlight w:val="yellow"/>
        </w:rPr>
        <w:t xml:space="preserve"> He /she</w:t>
      </w:r>
      <w:r>
        <w:rPr>
          <w:rFonts w:ascii="宋体" w:hAnsi="宋体" w:cs="宋体" w:hint="eastAsia"/>
          <w:sz w:val="24"/>
        </w:rPr>
        <w:t xml:space="preserve"> will continue to study in our school after </w:t>
      </w:r>
      <w:r>
        <w:rPr>
          <w:rFonts w:ascii="宋体" w:hAnsi="宋体" w:cs="宋体" w:hint="eastAsia"/>
          <w:sz w:val="24"/>
          <w:highlight w:val="yellow"/>
        </w:rPr>
        <w:t>he /she</w:t>
      </w:r>
      <w:r>
        <w:rPr>
          <w:rFonts w:ascii="宋体" w:hAnsi="宋体" w:cs="宋体" w:hint="eastAsia"/>
          <w:sz w:val="24"/>
        </w:rPr>
        <w:t xml:space="preserve"> comes back.</w:t>
      </w:r>
    </w:p>
    <w:p w:rsidR="007542BF" w:rsidRDefault="007542BF">
      <w:pPr>
        <w:contextualSpacing/>
        <w:mirrorIndents/>
        <w:rPr>
          <w:rFonts w:ascii="宋体" w:hAnsi="宋体" w:cs="宋体"/>
          <w:sz w:val="24"/>
        </w:rPr>
      </w:pPr>
    </w:p>
    <w:p w:rsidR="007542BF" w:rsidRDefault="007542BF">
      <w:pPr>
        <w:contextualSpacing/>
        <w:mirrorIndents/>
        <w:rPr>
          <w:rFonts w:ascii="宋体" w:hAnsi="宋体" w:cs="宋体"/>
          <w:sz w:val="24"/>
        </w:rPr>
      </w:pPr>
    </w:p>
    <w:p w:rsidR="007542BF" w:rsidRDefault="00CC1EE9">
      <w:pPr>
        <w:contextualSpacing/>
        <w:mirrorIndents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Yours sincerely,</w:t>
      </w:r>
    </w:p>
    <w:p w:rsidR="007542BF" w:rsidRDefault="007542BF">
      <w:pPr>
        <w:rPr>
          <w:rFonts w:ascii="宋体" w:hAnsi="宋体" w:cs="宋体"/>
          <w:sz w:val="24"/>
        </w:rPr>
      </w:pPr>
    </w:p>
    <w:p w:rsidR="00E9586E" w:rsidRDefault="00E9586E">
      <w:pPr>
        <w:rPr>
          <w:rFonts w:ascii="宋体" w:hAnsi="宋体" w:cs="宋体"/>
          <w:sz w:val="24"/>
        </w:rPr>
      </w:pPr>
    </w:p>
    <w:p w:rsidR="00E9586E" w:rsidRDefault="00E9586E" w:rsidP="00E9586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Signature</w:t>
      </w:r>
      <w:r w:rsidR="00B17876">
        <w:rPr>
          <w:rFonts w:ascii="宋体" w:hAnsi="宋体" w:cs="宋体" w:hint="eastAsia"/>
          <w:sz w:val="24"/>
        </w:rPr>
        <w:t xml:space="preserve"> of leader</w:t>
      </w:r>
      <w:r w:rsidR="00333995"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color w:val="FF0000"/>
          <w:sz w:val="24"/>
        </w:rPr>
        <w:t>（领导的</w:t>
      </w:r>
      <w:r w:rsidR="007A79EE">
        <w:rPr>
          <w:rFonts w:ascii="宋体" w:hAnsi="宋体" w:cs="宋体" w:hint="eastAsia"/>
          <w:color w:val="FF0000"/>
          <w:sz w:val="24"/>
        </w:rPr>
        <w:t>手写</w:t>
      </w:r>
      <w:r>
        <w:rPr>
          <w:rFonts w:ascii="宋体" w:hAnsi="宋体" w:cs="宋体" w:hint="eastAsia"/>
          <w:color w:val="FF0000"/>
          <w:sz w:val="24"/>
        </w:rPr>
        <w:t>签名）</w:t>
      </w:r>
    </w:p>
    <w:p w:rsidR="007542BF" w:rsidRDefault="00E9586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Name of leader</w:t>
      </w:r>
      <w:r w:rsidR="00333995"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color w:val="FF0000"/>
          <w:sz w:val="24"/>
        </w:rPr>
        <w:t>(领导人姓名)</w:t>
      </w:r>
    </w:p>
    <w:p w:rsidR="007542BF" w:rsidRDefault="00E9586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Position of leader</w:t>
      </w:r>
      <w:r w:rsidR="00333995"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color w:val="FF0000"/>
          <w:sz w:val="24"/>
        </w:rPr>
        <w:t>(领导人职位)</w:t>
      </w:r>
    </w:p>
    <w:p w:rsidR="007542BF" w:rsidRDefault="00E9586E">
      <w:pPr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School Seal</w:t>
      </w:r>
      <w:r w:rsidR="00333995"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color w:val="FF0000"/>
          <w:sz w:val="24"/>
        </w:rPr>
        <w:t>(学校盖章)</w:t>
      </w:r>
    </w:p>
    <w:p w:rsidR="007542BF" w:rsidRDefault="007542BF">
      <w:pPr>
        <w:rPr>
          <w:rFonts w:ascii="宋体" w:hAnsi="宋体" w:cs="宋体"/>
          <w:sz w:val="24"/>
        </w:rPr>
      </w:pPr>
    </w:p>
    <w:p w:rsidR="007542BF" w:rsidRDefault="00E9586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Tel: XXX-XXXXXX</w:t>
      </w:r>
    </w:p>
    <w:p w:rsidR="007542BF" w:rsidRDefault="00E9586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Add: XXXXXX</w:t>
      </w:r>
    </w:p>
    <w:p w:rsidR="007542BF" w:rsidRDefault="00E9586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School Name: XXXXXX</w:t>
      </w:r>
    </w:p>
    <w:p w:rsidR="007542BF" w:rsidRDefault="007542BF"/>
    <w:p w:rsidR="007542BF" w:rsidRDefault="00E9586E">
      <w:pPr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注：</w:t>
      </w:r>
    </w:p>
    <w:p w:rsidR="007542BF" w:rsidRDefault="00E9586E">
      <w:pPr>
        <w:ind w:left="330" w:hangingChars="150" w:hanging="330"/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 xml:space="preserve">1. 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证明需打印成中英文对照，请删掉参考样本中所有中文的提示语，保持证明为全中文格式。</w:t>
      </w:r>
    </w:p>
    <w:p w:rsidR="007542BF" w:rsidRDefault="00E9586E">
      <w:pPr>
        <w:ind w:left="330" w:hangingChars="150" w:hanging="330"/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 xml:space="preserve">2. 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凡样本中</w:t>
      </w: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的地方，均需相应填写您的相关信息，不要保留</w:t>
      </w: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在完成后的证明中。</w:t>
      </w:r>
    </w:p>
    <w:p w:rsidR="007542BF" w:rsidRDefault="00E9586E">
      <w:pPr>
        <w:ind w:left="374" w:hangingChars="170" w:hanging="374"/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>3.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（）括号中为我们为您更加清晰在职证明的内容而标注的解释，不要保留在完成后的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lastRenderedPageBreak/>
        <w:t>证明中。</w:t>
      </w:r>
    </w:p>
    <w:p w:rsidR="007542BF" w:rsidRDefault="00E9586E">
      <w:pPr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/>
          <w:b/>
          <w:bCs/>
          <w:color w:val="FF0000"/>
          <w:sz w:val="22"/>
          <w:szCs w:val="22"/>
        </w:rPr>
        <w:t>4</w:t>
      </w: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．请不要将“红色字体”字样保留在完成的证明中。</w:t>
      </w:r>
    </w:p>
    <w:p w:rsidR="007542BF" w:rsidRDefault="00E9586E">
      <w:pPr>
        <w:rPr>
          <w:rFonts w:ascii="华文细黑" w:eastAsia="华文细黑" w:hAnsi="华文细黑"/>
          <w:b/>
          <w:bCs/>
          <w:color w:val="FF0000"/>
          <w:sz w:val="22"/>
          <w:szCs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  <w:szCs w:val="22"/>
        </w:rPr>
        <w:t>5. 黄色荧光笔标出部分根据实际情况，选择一项保留，其余删除。</w:t>
      </w:r>
    </w:p>
    <w:bookmarkEnd w:id="0"/>
    <w:p w:rsidR="007542BF" w:rsidRDefault="007542BF"/>
    <w:sectPr w:rsidR="007542BF" w:rsidSect="00754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993"/>
    <w:rsid w:val="00006F1C"/>
    <w:rsid w:val="000120C9"/>
    <w:rsid w:val="0002108A"/>
    <w:rsid w:val="00021C14"/>
    <w:rsid w:val="00024C73"/>
    <w:rsid w:val="000327D9"/>
    <w:rsid w:val="00057400"/>
    <w:rsid w:val="00057532"/>
    <w:rsid w:val="000614FA"/>
    <w:rsid w:val="000616B5"/>
    <w:rsid w:val="000674A8"/>
    <w:rsid w:val="00077EEE"/>
    <w:rsid w:val="000A33BB"/>
    <w:rsid w:val="000A4092"/>
    <w:rsid w:val="000B3CB6"/>
    <w:rsid w:val="000B4942"/>
    <w:rsid w:val="000B5B7A"/>
    <w:rsid w:val="000B7C29"/>
    <w:rsid w:val="000C59A3"/>
    <w:rsid w:val="000D03E5"/>
    <w:rsid w:val="000D3037"/>
    <w:rsid w:val="000D73D3"/>
    <w:rsid w:val="000E370F"/>
    <w:rsid w:val="000E7FE3"/>
    <w:rsid w:val="000F06E4"/>
    <w:rsid w:val="000F6DBD"/>
    <w:rsid w:val="00106CAC"/>
    <w:rsid w:val="001101D0"/>
    <w:rsid w:val="0011128C"/>
    <w:rsid w:val="001112C9"/>
    <w:rsid w:val="0011765B"/>
    <w:rsid w:val="001178F0"/>
    <w:rsid w:val="00127563"/>
    <w:rsid w:val="00133FF7"/>
    <w:rsid w:val="00140F70"/>
    <w:rsid w:val="00141332"/>
    <w:rsid w:val="0016793E"/>
    <w:rsid w:val="0017546C"/>
    <w:rsid w:val="00184F7C"/>
    <w:rsid w:val="00187081"/>
    <w:rsid w:val="001B4809"/>
    <w:rsid w:val="001C1838"/>
    <w:rsid w:val="001C63C9"/>
    <w:rsid w:val="001D7B03"/>
    <w:rsid w:val="001E3FDE"/>
    <w:rsid w:val="001F5226"/>
    <w:rsid w:val="00205D0F"/>
    <w:rsid w:val="00213237"/>
    <w:rsid w:val="002300D3"/>
    <w:rsid w:val="00230C46"/>
    <w:rsid w:val="00240552"/>
    <w:rsid w:val="0025238B"/>
    <w:rsid w:val="002562DF"/>
    <w:rsid w:val="00262AF3"/>
    <w:rsid w:val="0029224A"/>
    <w:rsid w:val="002922F8"/>
    <w:rsid w:val="002C1D4F"/>
    <w:rsid w:val="002D2DD5"/>
    <w:rsid w:val="002D660F"/>
    <w:rsid w:val="002E07FB"/>
    <w:rsid w:val="002E57C5"/>
    <w:rsid w:val="002E6BB7"/>
    <w:rsid w:val="002F7A83"/>
    <w:rsid w:val="00300D4A"/>
    <w:rsid w:val="003107A5"/>
    <w:rsid w:val="00321162"/>
    <w:rsid w:val="003230B7"/>
    <w:rsid w:val="003247AD"/>
    <w:rsid w:val="003330E2"/>
    <w:rsid w:val="00333995"/>
    <w:rsid w:val="00336A39"/>
    <w:rsid w:val="003426BF"/>
    <w:rsid w:val="0036066F"/>
    <w:rsid w:val="00364B6D"/>
    <w:rsid w:val="00365DB8"/>
    <w:rsid w:val="00371465"/>
    <w:rsid w:val="0037206F"/>
    <w:rsid w:val="00381BBC"/>
    <w:rsid w:val="00392389"/>
    <w:rsid w:val="00392872"/>
    <w:rsid w:val="003943F8"/>
    <w:rsid w:val="003A6761"/>
    <w:rsid w:val="003B0896"/>
    <w:rsid w:val="003B76C4"/>
    <w:rsid w:val="003C1EE5"/>
    <w:rsid w:val="003D4871"/>
    <w:rsid w:val="003E2824"/>
    <w:rsid w:val="003E5621"/>
    <w:rsid w:val="003F3194"/>
    <w:rsid w:val="0040389D"/>
    <w:rsid w:val="00407BD1"/>
    <w:rsid w:val="00412521"/>
    <w:rsid w:val="0041789D"/>
    <w:rsid w:val="00417A76"/>
    <w:rsid w:val="004414F8"/>
    <w:rsid w:val="0046061C"/>
    <w:rsid w:val="00464E26"/>
    <w:rsid w:val="00476020"/>
    <w:rsid w:val="004807EF"/>
    <w:rsid w:val="00483F8C"/>
    <w:rsid w:val="00493AB2"/>
    <w:rsid w:val="00494F0D"/>
    <w:rsid w:val="00497A80"/>
    <w:rsid w:val="004B3F89"/>
    <w:rsid w:val="004E2270"/>
    <w:rsid w:val="0051555A"/>
    <w:rsid w:val="0052377A"/>
    <w:rsid w:val="00525695"/>
    <w:rsid w:val="00526B8D"/>
    <w:rsid w:val="00551555"/>
    <w:rsid w:val="00554806"/>
    <w:rsid w:val="00561E41"/>
    <w:rsid w:val="00562A51"/>
    <w:rsid w:val="0059150D"/>
    <w:rsid w:val="005A0B98"/>
    <w:rsid w:val="005B3848"/>
    <w:rsid w:val="005C2648"/>
    <w:rsid w:val="005E26B3"/>
    <w:rsid w:val="005F5C0E"/>
    <w:rsid w:val="0061613F"/>
    <w:rsid w:val="00616FD2"/>
    <w:rsid w:val="00620CC1"/>
    <w:rsid w:val="00621678"/>
    <w:rsid w:val="006333F5"/>
    <w:rsid w:val="00633461"/>
    <w:rsid w:val="006644A6"/>
    <w:rsid w:val="00671CCA"/>
    <w:rsid w:val="00693432"/>
    <w:rsid w:val="00697BC1"/>
    <w:rsid w:val="006A18B0"/>
    <w:rsid w:val="006C328A"/>
    <w:rsid w:val="006C341E"/>
    <w:rsid w:val="006C7186"/>
    <w:rsid w:val="006D0472"/>
    <w:rsid w:val="006D5C3C"/>
    <w:rsid w:val="006E27A8"/>
    <w:rsid w:val="006E53F7"/>
    <w:rsid w:val="007110D1"/>
    <w:rsid w:val="00717157"/>
    <w:rsid w:val="00721C46"/>
    <w:rsid w:val="00723FC1"/>
    <w:rsid w:val="007256EA"/>
    <w:rsid w:val="00727469"/>
    <w:rsid w:val="00731F2B"/>
    <w:rsid w:val="007542BF"/>
    <w:rsid w:val="007621D5"/>
    <w:rsid w:val="007661B4"/>
    <w:rsid w:val="007909F4"/>
    <w:rsid w:val="007A42F0"/>
    <w:rsid w:val="007A79EE"/>
    <w:rsid w:val="007B008E"/>
    <w:rsid w:val="007D4FAC"/>
    <w:rsid w:val="007E0AB4"/>
    <w:rsid w:val="007E13C3"/>
    <w:rsid w:val="00800E4C"/>
    <w:rsid w:val="00804E7A"/>
    <w:rsid w:val="00805671"/>
    <w:rsid w:val="008101D0"/>
    <w:rsid w:val="00811A18"/>
    <w:rsid w:val="0082678D"/>
    <w:rsid w:val="0083014A"/>
    <w:rsid w:val="00831DD0"/>
    <w:rsid w:val="00843249"/>
    <w:rsid w:val="00862971"/>
    <w:rsid w:val="00894786"/>
    <w:rsid w:val="00896CBE"/>
    <w:rsid w:val="008A5E9A"/>
    <w:rsid w:val="008C7778"/>
    <w:rsid w:val="008F13FD"/>
    <w:rsid w:val="009054F7"/>
    <w:rsid w:val="00921331"/>
    <w:rsid w:val="00924742"/>
    <w:rsid w:val="009278D1"/>
    <w:rsid w:val="0093651F"/>
    <w:rsid w:val="00953810"/>
    <w:rsid w:val="00953CB1"/>
    <w:rsid w:val="00956231"/>
    <w:rsid w:val="00957BE4"/>
    <w:rsid w:val="00962CB4"/>
    <w:rsid w:val="0097778E"/>
    <w:rsid w:val="009A402E"/>
    <w:rsid w:val="009B0A63"/>
    <w:rsid w:val="009C115D"/>
    <w:rsid w:val="009C175C"/>
    <w:rsid w:val="009C1BCE"/>
    <w:rsid w:val="009C1D8A"/>
    <w:rsid w:val="009E327B"/>
    <w:rsid w:val="009F0101"/>
    <w:rsid w:val="009F167F"/>
    <w:rsid w:val="009F289C"/>
    <w:rsid w:val="009F48D6"/>
    <w:rsid w:val="009F56B3"/>
    <w:rsid w:val="009F63AB"/>
    <w:rsid w:val="009F6F3A"/>
    <w:rsid w:val="00A028D8"/>
    <w:rsid w:val="00A07510"/>
    <w:rsid w:val="00A16E94"/>
    <w:rsid w:val="00A43FB4"/>
    <w:rsid w:val="00A51393"/>
    <w:rsid w:val="00A57619"/>
    <w:rsid w:val="00A7109C"/>
    <w:rsid w:val="00A72DB0"/>
    <w:rsid w:val="00A8170A"/>
    <w:rsid w:val="00AB4980"/>
    <w:rsid w:val="00AB7D7D"/>
    <w:rsid w:val="00AC0ED7"/>
    <w:rsid w:val="00AC3D07"/>
    <w:rsid w:val="00AE0229"/>
    <w:rsid w:val="00AF3500"/>
    <w:rsid w:val="00AF6498"/>
    <w:rsid w:val="00B04E3E"/>
    <w:rsid w:val="00B06126"/>
    <w:rsid w:val="00B107CA"/>
    <w:rsid w:val="00B12BEC"/>
    <w:rsid w:val="00B14251"/>
    <w:rsid w:val="00B149DD"/>
    <w:rsid w:val="00B17876"/>
    <w:rsid w:val="00B22A7E"/>
    <w:rsid w:val="00B344D4"/>
    <w:rsid w:val="00B36382"/>
    <w:rsid w:val="00B43F50"/>
    <w:rsid w:val="00B5643D"/>
    <w:rsid w:val="00B66698"/>
    <w:rsid w:val="00B94E0C"/>
    <w:rsid w:val="00BB321A"/>
    <w:rsid w:val="00BC6459"/>
    <w:rsid w:val="00BD725B"/>
    <w:rsid w:val="00BE5ABC"/>
    <w:rsid w:val="00BF1F77"/>
    <w:rsid w:val="00C21B03"/>
    <w:rsid w:val="00C27860"/>
    <w:rsid w:val="00C3283B"/>
    <w:rsid w:val="00C32B58"/>
    <w:rsid w:val="00C76B8B"/>
    <w:rsid w:val="00C82667"/>
    <w:rsid w:val="00C8605D"/>
    <w:rsid w:val="00CB1E88"/>
    <w:rsid w:val="00CB74DD"/>
    <w:rsid w:val="00CC014D"/>
    <w:rsid w:val="00CC1EE9"/>
    <w:rsid w:val="00CC6E2B"/>
    <w:rsid w:val="00CE46E6"/>
    <w:rsid w:val="00CE4B3B"/>
    <w:rsid w:val="00CF2966"/>
    <w:rsid w:val="00CF2AC1"/>
    <w:rsid w:val="00CF325F"/>
    <w:rsid w:val="00CF75AC"/>
    <w:rsid w:val="00D02646"/>
    <w:rsid w:val="00D071FA"/>
    <w:rsid w:val="00D1781B"/>
    <w:rsid w:val="00D238E9"/>
    <w:rsid w:val="00D319E1"/>
    <w:rsid w:val="00D320A9"/>
    <w:rsid w:val="00D32755"/>
    <w:rsid w:val="00D36993"/>
    <w:rsid w:val="00D626BB"/>
    <w:rsid w:val="00D75B30"/>
    <w:rsid w:val="00D858C6"/>
    <w:rsid w:val="00D9433C"/>
    <w:rsid w:val="00DA0757"/>
    <w:rsid w:val="00DA36F9"/>
    <w:rsid w:val="00DB1991"/>
    <w:rsid w:val="00DC47E0"/>
    <w:rsid w:val="00DD264E"/>
    <w:rsid w:val="00DF6069"/>
    <w:rsid w:val="00E01BB5"/>
    <w:rsid w:val="00E22381"/>
    <w:rsid w:val="00E34C7F"/>
    <w:rsid w:val="00E365FE"/>
    <w:rsid w:val="00E41074"/>
    <w:rsid w:val="00E86285"/>
    <w:rsid w:val="00E871AA"/>
    <w:rsid w:val="00E9586E"/>
    <w:rsid w:val="00E96678"/>
    <w:rsid w:val="00EA3328"/>
    <w:rsid w:val="00EB17B4"/>
    <w:rsid w:val="00EB3F0F"/>
    <w:rsid w:val="00F128C2"/>
    <w:rsid w:val="00F15453"/>
    <w:rsid w:val="00F213A9"/>
    <w:rsid w:val="00F45EC5"/>
    <w:rsid w:val="00F467E2"/>
    <w:rsid w:val="00F51AFB"/>
    <w:rsid w:val="00F52BFC"/>
    <w:rsid w:val="00F53C1F"/>
    <w:rsid w:val="00FA149C"/>
    <w:rsid w:val="00FA1681"/>
    <w:rsid w:val="00FA789B"/>
    <w:rsid w:val="00FB3E88"/>
    <w:rsid w:val="00FD4B93"/>
    <w:rsid w:val="00FE460E"/>
    <w:rsid w:val="00FF2E9D"/>
    <w:rsid w:val="00FF46BD"/>
    <w:rsid w:val="6F96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42B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42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542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学校名称抬头</dc:title>
  <dc:creator>Administrator</dc:creator>
  <cp:lastModifiedBy>microsoft</cp:lastModifiedBy>
  <cp:revision>8</cp:revision>
  <dcterms:created xsi:type="dcterms:W3CDTF">2015-06-22T06:03:00Z</dcterms:created>
  <dcterms:modified xsi:type="dcterms:W3CDTF">2015-12-30T08:47:00Z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