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B" w:rsidRDefault="00A366DB" w:rsidP="00A366DB">
      <w:pPr>
        <w:jc w:val="center"/>
        <w:rPr>
          <w:b/>
          <w:color w:val="000000" w:themeColor="text1"/>
          <w:sz w:val="44"/>
          <w:szCs w:val="44"/>
        </w:rPr>
      </w:pPr>
      <w:r w:rsidRPr="00A366DB">
        <w:rPr>
          <w:rFonts w:hint="eastAsia"/>
          <w:b/>
          <w:color w:val="000000" w:themeColor="text1"/>
          <w:sz w:val="44"/>
          <w:szCs w:val="44"/>
        </w:rPr>
        <w:t>委托书</w:t>
      </w:r>
    </w:p>
    <w:p w:rsidR="00A366DB" w:rsidRDefault="00A366DB" w:rsidP="00A366DB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尊敬的澳大利亚大使馆：</w:t>
      </w: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您好。本人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（身份证号：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）为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（护照号：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，身份证号：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）的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亲，是他的法定监护人。由于我的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原因，无法陪同我的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和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去澳大利亚，因此委托我的</w:t>
      </w:r>
      <w:r w:rsidR="00775CAB">
        <w:rPr>
          <w:rFonts w:hint="eastAsia"/>
          <w:color w:val="000000" w:themeColor="text1"/>
          <w:sz w:val="28"/>
          <w:szCs w:val="28"/>
        </w:rPr>
        <w:t>X,XX</w:t>
      </w:r>
      <w:r>
        <w:rPr>
          <w:rFonts w:hint="eastAsia"/>
          <w:color w:val="000000" w:themeColor="text1"/>
          <w:sz w:val="28"/>
          <w:szCs w:val="28"/>
        </w:rPr>
        <w:t>（护照号：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，身份证号：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）带着我的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于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日到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日前往澳大利亚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。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作为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在澳大利亚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期间的监护人，负责管理照顾他在澳大利亚的一切事物，包括食宿、安全及日常生活等。</w:t>
      </w: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</w:p>
    <w:p w:rsidR="00A366DB" w:rsidRDefault="00A366DB" w:rsidP="00A366DB">
      <w:pPr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委托人：</w:t>
      </w:r>
      <w:r w:rsidR="00775CAB">
        <w:rPr>
          <w:rFonts w:hint="eastAsia"/>
          <w:color w:val="000000" w:themeColor="text1"/>
          <w:sz w:val="28"/>
          <w:szCs w:val="28"/>
        </w:rPr>
        <w:t>X</w:t>
      </w:r>
    </w:p>
    <w:p w:rsidR="00A366DB" w:rsidRPr="00A366DB" w:rsidRDefault="00775CAB" w:rsidP="00A366DB">
      <w:pPr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X</w:t>
      </w:r>
      <w:r w:rsidR="00A366DB"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X</w:t>
      </w:r>
      <w:r w:rsidR="00A366DB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X</w:t>
      </w:r>
      <w:r w:rsidR="00A366DB">
        <w:rPr>
          <w:rFonts w:hint="eastAsia"/>
          <w:color w:val="000000" w:themeColor="text1"/>
          <w:sz w:val="28"/>
          <w:szCs w:val="28"/>
        </w:rPr>
        <w:t>日</w:t>
      </w:r>
    </w:p>
    <w:sectPr w:rsidR="00A366DB" w:rsidRPr="00A366DB" w:rsidSect="0051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6DB"/>
    <w:rsid w:val="00385288"/>
    <w:rsid w:val="004E0BEB"/>
    <w:rsid w:val="005154CB"/>
    <w:rsid w:val="00775CAB"/>
    <w:rsid w:val="009653F3"/>
    <w:rsid w:val="00A366DB"/>
    <w:rsid w:val="00AD5A17"/>
    <w:rsid w:val="00CB1655"/>
    <w:rsid w:val="00D745DD"/>
    <w:rsid w:val="00F5533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2015-11-24T09:59:00Z</dcterms:created>
  <dcterms:modified xsi:type="dcterms:W3CDTF">2015-12-30T08:50:00Z</dcterms:modified>
</cp:coreProperties>
</file>