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_x0010_rtn                                                                            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 **ELECTRONIC TICKET PNR**                                                     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0.13CTUOFFICE/ST NM13 MZ14YQ                                                   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1.DENG/XIWEN 2.KANG/LU 3.LI/DANNI 4.LIU/YAN 5.MA/QING 6.OUYANG/LUJIA           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7.OUYANG/LUYI CHD 8.SUN/SHIYA CHD 9.TANG/CHANGQUAN 10.TENG/BAIRUI CHD          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11.TENG/WEICHENG 12.WU/YUEXIU 13.ZHAO/LIXIAO                                    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14.  CA411  K   SU11FEB  CTUHKG RR13  0735 1015      E T11                      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15.  CA412  K   TH15FEB  HKGCTU RR13  1115 1340      E 1 T1                     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16.028-86650038                                                                 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17.T                                                                            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18.SSR TKNE CA HK1 CTUHKG 411 K11FEB 9994400764437/1/P13                        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19.SSR TKNE CA HK1 CTUHKG 411 K11FEB 9994400764436/1/P12                        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20.SSR TKNE CA HK1 CTUHKG 411 K11FEB 9994400764435/1/P11                        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21.SSR TKNE CA HK1 CTUHKG 411 K11FEB 9994400764434/1/P10                        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22.SSR TKNE CA HK1 CTUHKG 411 K11FEB 9994400764433/1/P9                         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23.SSR TKNE CA HK1 CTUHKG 411 K11FEB 9994400764432/1/P8                         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24.SSR TKNE CA HK1 CTUHKG 411 K11FEB 9994400764431/1/P7                        +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1"/>
          <w:szCs w:val="21"/>
        </w:rPr>
        <w:t>25.SSR TKNE CA HK1 CTUHKG 411 K11FEB 9994400764430/1/P6                        -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26.SSR TKNE CA HK1 CTUHKG 411 K11FEB 9994400764429/1/P5                         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27.SSR TKNE CA HK1 CTUHKG 411 K11FEB 9994400764428/1/P4                         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28.SSR TKNE CA HK1 CTUHKG 411 K11FEB 9994400764427/1/P3                         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29.SSR TKNE CA HK1 CTUHKG 411 K11FEB 9994400764426/1/P2                         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30.SSR TKNE CA HK1 CTUHKG 411 K11FEB 9994400764425/1/P1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lang w:val="en-US" w:eastAsia="zh-CN"/>
        </w:rPr>
      </w:pPr>
    </w:p>
    <w:sectPr>
      <w:pgSz w:w="11906" w:h="16838"/>
      <w:pgMar w:top="851" w:right="851" w:bottom="851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Cordia New">
    <w:panose1 w:val="020B0304020202020204"/>
    <w:charset w:val="00"/>
    <w:family w:val="auto"/>
    <w:pitch w:val="default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B68"/>
    <w:rsid w:val="000004E6"/>
    <w:rsid w:val="00002D3E"/>
    <w:rsid w:val="00012556"/>
    <w:rsid w:val="00063C61"/>
    <w:rsid w:val="00084B37"/>
    <w:rsid w:val="000B4798"/>
    <w:rsid w:val="000F4CAE"/>
    <w:rsid w:val="00101A60"/>
    <w:rsid w:val="001119F6"/>
    <w:rsid w:val="001125BD"/>
    <w:rsid w:val="00114DD0"/>
    <w:rsid w:val="00143089"/>
    <w:rsid w:val="0017465F"/>
    <w:rsid w:val="00185BEA"/>
    <w:rsid w:val="001D4E8D"/>
    <w:rsid w:val="001F204C"/>
    <w:rsid w:val="001F3FD9"/>
    <w:rsid w:val="001F5F4E"/>
    <w:rsid w:val="00230B53"/>
    <w:rsid w:val="00241208"/>
    <w:rsid w:val="00241617"/>
    <w:rsid w:val="002433B9"/>
    <w:rsid w:val="00322B68"/>
    <w:rsid w:val="0033729B"/>
    <w:rsid w:val="00343561"/>
    <w:rsid w:val="003712C6"/>
    <w:rsid w:val="0039349C"/>
    <w:rsid w:val="003C58ED"/>
    <w:rsid w:val="003D75E1"/>
    <w:rsid w:val="003F005F"/>
    <w:rsid w:val="003F1D7E"/>
    <w:rsid w:val="003F303E"/>
    <w:rsid w:val="00417DC7"/>
    <w:rsid w:val="0044332D"/>
    <w:rsid w:val="004A231E"/>
    <w:rsid w:val="004B28D5"/>
    <w:rsid w:val="004C167B"/>
    <w:rsid w:val="004E20C4"/>
    <w:rsid w:val="0050524F"/>
    <w:rsid w:val="005251D7"/>
    <w:rsid w:val="00546858"/>
    <w:rsid w:val="00586626"/>
    <w:rsid w:val="005A05C4"/>
    <w:rsid w:val="005B6285"/>
    <w:rsid w:val="005D03A4"/>
    <w:rsid w:val="005F4628"/>
    <w:rsid w:val="006068C5"/>
    <w:rsid w:val="0062670E"/>
    <w:rsid w:val="0062708B"/>
    <w:rsid w:val="00640F07"/>
    <w:rsid w:val="00643F8D"/>
    <w:rsid w:val="006734F7"/>
    <w:rsid w:val="006B5678"/>
    <w:rsid w:val="006F4C29"/>
    <w:rsid w:val="00721C83"/>
    <w:rsid w:val="0073397B"/>
    <w:rsid w:val="007429C4"/>
    <w:rsid w:val="00762C54"/>
    <w:rsid w:val="00767174"/>
    <w:rsid w:val="00771BA4"/>
    <w:rsid w:val="00775041"/>
    <w:rsid w:val="007C654C"/>
    <w:rsid w:val="007F6F7D"/>
    <w:rsid w:val="00801BAE"/>
    <w:rsid w:val="00820BE4"/>
    <w:rsid w:val="008214A2"/>
    <w:rsid w:val="0085476F"/>
    <w:rsid w:val="00861812"/>
    <w:rsid w:val="00862333"/>
    <w:rsid w:val="0088247F"/>
    <w:rsid w:val="00883490"/>
    <w:rsid w:val="00886BE7"/>
    <w:rsid w:val="00946722"/>
    <w:rsid w:val="0096065C"/>
    <w:rsid w:val="00967210"/>
    <w:rsid w:val="0097762B"/>
    <w:rsid w:val="00980729"/>
    <w:rsid w:val="00993B72"/>
    <w:rsid w:val="00997EBD"/>
    <w:rsid w:val="009B34E6"/>
    <w:rsid w:val="00A05964"/>
    <w:rsid w:val="00AB0541"/>
    <w:rsid w:val="00AC0280"/>
    <w:rsid w:val="00AD3BB4"/>
    <w:rsid w:val="00B23C3A"/>
    <w:rsid w:val="00B3531F"/>
    <w:rsid w:val="00B608B2"/>
    <w:rsid w:val="00B74C8E"/>
    <w:rsid w:val="00B8595F"/>
    <w:rsid w:val="00BC7452"/>
    <w:rsid w:val="00BF5714"/>
    <w:rsid w:val="00BF6CDF"/>
    <w:rsid w:val="00C269B2"/>
    <w:rsid w:val="00C52D31"/>
    <w:rsid w:val="00C8287F"/>
    <w:rsid w:val="00CD4C52"/>
    <w:rsid w:val="00D2316A"/>
    <w:rsid w:val="00D24EC1"/>
    <w:rsid w:val="00D26A6A"/>
    <w:rsid w:val="00D3545A"/>
    <w:rsid w:val="00D7672A"/>
    <w:rsid w:val="00DC4519"/>
    <w:rsid w:val="00DF1392"/>
    <w:rsid w:val="00DF30FB"/>
    <w:rsid w:val="00DF79E8"/>
    <w:rsid w:val="00EA3746"/>
    <w:rsid w:val="00EF01B0"/>
    <w:rsid w:val="00EF2BE8"/>
    <w:rsid w:val="00EF508E"/>
    <w:rsid w:val="00F02BCF"/>
    <w:rsid w:val="00F11F98"/>
    <w:rsid w:val="00F246F3"/>
    <w:rsid w:val="00F41D9A"/>
    <w:rsid w:val="00F47526"/>
    <w:rsid w:val="00F60CFD"/>
    <w:rsid w:val="00FD56AD"/>
    <w:rsid w:val="00FF2220"/>
    <w:rsid w:val="065C56CE"/>
    <w:rsid w:val="06924E6D"/>
    <w:rsid w:val="06F22D64"/>
    <w:rsid w:val="08957E3E"/>
    <w:rsid w:val="09AC677A"/>
    <w:rsid w:val="0D864272"/>
    <w:rsid w:val="0EA0378C"/>
    <w:rsid w:val="0F23680A"/>
    <w:rsid w:val="10737517"/>
    <w:rsid w:val="13CA1B48"/>
    <w:rsid w:val="141E548C"/>
    <w:rsid w:val="14EB16A0"/>
    <w:rsid w:val="17736452"/>
    <w:rsid w:val="179B000A"/>
    <w:rsid w:val="1C125683"/>
    <w:rsid w:val="1E09360B"/>
    <w:rsid w:val="201041CD"/>
    <w:rsid w:val="20C7294A"/>
    <w:rsid w:val="229752C3"/>
    <w:rsid w:val="25457A4B"/>
    <w:rsid w:val="25657BE9"/>
    <w:rsid w:val="26626179"/>
    <w:rsid w:val="2A14558B"/>
    <w:rsid w:val="2B245E59"/>
    <w:rsid w:val="2BA00E0F"/>
    <w:rsid w:val="2BC10023"/>
    <w:rsid w:val="2D607230"/>
    <w:rsid w:val="328A0DC6"/>
    <w:rsid w:val="33160A42"/>
    <w:rsid w:val="33412003"/>
    <w:rsid w:val="33413199"/>
    <w:rsid w:val="337A4C37"/>
    <w:rsid w:val="33ED75D4"/>
    <w:rsid w:val="353B057B"/>
    <w:rsid w:val="36056D22"/>
    <w:rsid w:val="36A02EA2"/>
    <w:rsid w:val="3AC27076"/>
    <w:rsid w:val="3DF8124B"/>
    <w:rsid w:val="3FCF1F52"/>
    <w:rsid w:val="40E70FBE"/>
    <w:rsid w:val="42D26BC5"/>
    <w:rsid w:val="452E4426"/>
    <w:rsid w:val="46FA66EB"/>
    <w:rsid w:val="47AB15EC"/>
    <w:rsid w:val="480A3D07"/>
    <w:rsid w:val="48DE65F5"/>
    <w:rsid w:val="498F780A"/>
    <w:rsid w:val="4A012108"/>
    <w:rsid w:val="4AAB4B1A"/>
    <w:rsid w:val="4B823864"/>
    <w:rsid w:val="4D224933"/>
    <w:rsid w:val="4EB4745A"/>
    <w:rsid w:val="4EE31C25"/>
    <w:rsid w:val="50BB5260"/>
    <w:rsid w:val="51E424AA"/>
    <w:rsid w:val="526A6084"/>
    <w:rsid w:val="55846A72"/>
    <w:rsid w:val="576D5FA9"/>
    <w:rsid w:val="596C6A7B"/>
    <w:rsid w:val="59AF3960"/>
    <w:rsid w:val="5B2D7CE8"/>
    <w:rsid w:val="5E9518DA"/>
    <w:rsid w:val="5F2D7181"/>
    <w:rsid w:val="6028568C"/>
    <w:rsid w:val="62037E08"/>
    <w:rsid w:val="622E7050"/>
    <w:rsid w:val="62EC3544"/>
    <w:rsid w:val="65912816"/>
    <w:rsid w:val="6960187C"/>
    <w:rsid w:val="6DB907C8"/>
    <w:rsid w:val="6FF23ECE"/>
    <w:rsid w:val="72585313"/>
    <w:rsid w:val="787838C2"/>
    <w:rsid w:val="788704B6"/>
    <w:rsid w:val="7A6858C9"/>
    <w:rsid w:val="7A8F5EB8"/>
    <w:rsid w:val="7AB06449"/>
    <w:rsid w:val="7DC46A2A"/>
    <w:rsid w:val="7F451858"/>
    <w:rsid w:val="7FB45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9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link w:val="16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22"/>
    <w:rPr>
      <w:b/>
    </w:rPr>
  </w:style>
  <w:style w:type="table" w:styleId="12">
    <w:name w:val="Table Grid"/>
    <w:basedOn w:val="11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5"/>
    <w:semiHidden/>
    <w:qFormat/>
    <w:uiPriority w:val="99"/>
    <w:rPr>
      <w:sz w:val="18"/>
      <w:szCs w:val="18"/>
    </w:rPr>
  </w:style>
  <w:style w:type="character" w:customStyle="1" w:styleId="15">
    <w:name w:val="批注框文本 Char"/>
    <w:basedOn w:val="9"/>
    <w:link w:val="4"/>
    <w:semiHidden/>
    <w:qFormat/>
    <w:uiPriority w:val="99"/>
    <w:rPr>
      <w:sz w:val="18"/>
      <w:szCs w:val="18"/>
    </w:rPr>
  </w:style>
  <w:style w:type="character" w:customStyle="1" w:styleId="16">
    <w:name w:val="HTML 预设格式 Char"/>
    <w:basedOn w:val="9"/>
    <w:link w:val="7"/>
    <w:semiHidden/>
    <w:qFormat/>
    <w:uiPriority w:val="99"/>
    <w:rPr>
      <w:rFonts w:ascii="宋体" w:hAnsi="宋体" w:eastAsia="宋体" w:cs="宋体"/>
      <w:kern w:val="0"/>
      <w:sz w:val="24"/>
      <w:szCs w:val="24"/>
    </w:rPr>
  </w:style>
  <w:style w:type="paragraph" w:customStyle="1" w:styleId="17">
    <w:name w:val="_Style 13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">
    <w:name w:val="_Style 14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9">
    <w:name w:val="_Style 1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0">
    <w:name w:val="_Style 1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1">
    <w:name w:val="_Style 1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2">
    <w:name w:val="_Style 1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1</Characters>
  <Lines>1</Lines>
  <Paragraphs>1</Paragraphs>
  <ScaleCrop>false</ScaleCrop>
  <LinksUpToDate>false</LinksUpToDate>
  <CharactersWithSpaces>1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2016-11-15T06:12:00Z</dcterms:created>
  <dc:creator>admin</dc:creator>
  <cp:lastModifiedBy>Administrator</cp:lastModifiedBy>
  <cp:lastPrinted>2018-01-02T01:58:00Z</cp:lastPrinted>
  <dcterms:modified xsi:type="dcterms:W3CDTF">2018-02-08T08:19:38Z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