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pPr w:leftFromText="180" w:rightFromText="180" w:vertAnchor="text" w:horzAnchor="page" w:tblpX="524" w:tblpY="-1244"/>
        <w:tblOverlap w:val="never"/>
        <w:tblW w:w="11124" w:type="dxa"/>
        <w:tblInd w:w="0" w:type="dxa"/>
        <w:tblBorders>
          <w:top w:val="single" w:color="E36C09" w:themeColor="accent6" w:themeShade="BF" w:sz="12" w:space="0"/>
          <w:left w:val="single" w:color="E36C09" w:themeColor="accent6" w:themeShade="BF" w:sz="12" w:space="0"/>
          <w:bottom w:val="single" w:color="E36C09" w:themeColor="accent6" w:themeShade="BF" w:sz="12" w:space="0"/>
          <w:right w:val="single" w:color="E36C09" w:themeColor="accent6" w:themeShade="BF" w:sz="12" w:space="0"/>
          <w:insideH w:val="single" w:color="E36C09" w:themeColor="accent6" w:themeShade="BF" w:sz="12" w:space="0"/>
          <w:insideV w:val="single" w:color="E36C09" w:themeColor="accent6" w:themeShade="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  <w:gridCol w:w="2225"/>
      </w:tblGrid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航班号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出发机场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抵达机场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飞行周期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CA459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15：00-21：00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每周1.3.5.6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08：50-13：30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每周2.4.6.7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11：50-17：00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每周2.4.7</w:t>
            </w:r>
          </w:p>
        </w:tc>
      </w:tr>
    </w:tbl>
    <w:p>
      <w:pPr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2053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芝樱计划（4月15日-5月30日）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 xml:space="preserve">◇◇豪华版：奢享系列◇◇ 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椿山庄假期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本州赏花7日游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东京椿山庄·田贯湖健走·寻迹三古都·茶道&amp;和服体验·百年江之电·日本三景天桥立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7480元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05月10日（CA东阪）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05月17日（CA东阪）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05月22日（CA东阪）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◇保证入住：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东京椿山庄酒店、</w:t>
            </w:r>
            <w: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総合リゾートホテル ラフォーレ修善寺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（温泉酒店）。</w:t>
            </w:r>
          </w:p>
          <w:p>
            <w:pPr>
              <w:shd w:val="clear" w:color="auto" w:fill="FFFF00"/>
              <w:rPr>
                <w:rFonts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</w:rPr>
              <w:t>餐食再次升级：日式拉面+京都高濑川二条苑迎宾料理+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  <w:lang w:val="en-US" w:eastAsia="zh-CN"/>
              </w:rPr>
              <w:t>螃蟹松板牛自助放题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</w:rPr>
              <w:t>+温泉豪华料理+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  <w:lang w:val="en-US" w:eastAsia="zh-CN"/>
              </w:rPr>
              <w:t>中华自助料理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◇独家新景点：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小田贯湿原&amp;阵马瀑布健走、日本三景之天桥立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◇新交通：电车（江之电）、缆车（伞松公园缆车）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◇赏花秘籍：芝樱+紫藤花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◇三古都（京都、奈良、镰仓）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◇独家：和服体验+茶道体验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 xml:space="preserve">◇◇东京+北海道：百选温泉系列◇◇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（赏樱之旅） 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D6E3BC" w:themeFill="accent3" w:themeFillTint="66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【东京+北海道】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日本东京北海道7日游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东京趴趴走·浪漫北海道·粉红樱花美·尼克斯海洋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7980元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05月12日（CA东东）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◇全程日本A级酒店，赠送一晚特色温泉酒店住宿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◇拉面、成吉思汗烤肉、温泉会席料理、日式鳗鱼饭</w:t>
            </w:r>
          </w:p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◇隆重推出：北海道赏樱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◇独家放送：【尼克斯海洋公园】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(北海道最大水族馆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北欧浪漫奇观、国王企鹅大游行。</w:t>
            </w:r>
          </w:p>
          <w:p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◇赏樱名所：北海道神宫、圆山公园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◇◇升级版：520假期系列◇◇（升级2晚5星）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【四季玩转：芝樱篇】</w:t>
            </w:r>
          </w:p>
          <w:p>
            <w:pPr>
              <w:jc w:val="center"/>
            </w:pPr>
            <w:r>
              <w:rPr>
                <w:rFonts w:hint="eastAsia"/>
              </w:rPr>
              <w:t>日本本州6日游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</w:rPr>
              <w:t>双五星+双温泉+双古都·东京紫藤祭·富士芝樱祭·日式茶道·寿司制作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</w:t>
            </w: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0</w:t>
            </w:r>
            <w:r>
              <w:rPr>
                <w:rFonts w:hint="eastAsia"/>
                <w:b/>
                <w:color w:val="7030A0"/>
                <w:sz w:val="40"/>
                <w:szCs w:val="40"/>
              </w:rPr>
              <w:t>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05月09日（CA阪东）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05月13日（CA东阪）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05月16日（CA阪东）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05月23日（CA阪东）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◇全程日本A级酒店：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升级两晚五星酒店（皇冠假日酒店+名古屋斯特令格酒店（洲际旗下品牌酒店））+2晚温泉酒店</w:t>
            </w:r>
          </w:p>
          <w:p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◇拉面、寿司、温泉料理、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相扑茶屋+艺伎表演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◇隆重推出：2017年富士山芝樱祭（限定时间4月15日~5月30日）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◇双古都（京都+奈良）</w:t>
            </w:r>
          </w:p>
          <w:p>
            <w:pPr>
              <w:rPr>
                <w:rFonts w:ascii="宋体" w:hAnsi="宋体" w:cs="Arial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FF00FF"/>
                <w:kern w:val="0"/>
                <w:szCs w:val="21"/>
              </w:rPr>
              <w:t>◇独家推出：制作寿司体验、茶道体验</w:t>
            </w:r>
          </w:p>
          <w:p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◇独家私密赏紫藤花景点：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龟户天神社（紫藤祭：４月下旬～５月上旬）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b/>
                <w:bCs/>
                <w:color w:val="00B0F0"/>
                <w:sz w:val="32"/>
                <w:szCs w:val="32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东京趴趴走·富士芝樱·泡汤体验·京都+奈良双古都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</w:p>
        </w:tc>
        <w:tc>
          <w:tcPr>
            <w:tcW w:w="2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+奈良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◇隆重推出：2017年富士山芝樱祭（限定时间4月15日~5月30日）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val="en-US" w:eastAsia="zh-CN"/>
              </w:rPr>
              <w:t>7天团：一整天银座+台场购物，买到手软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5080元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05月21日（NH东伊）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4980元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05月29日（CA东阪）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东京趴趴走·富士芝樱·泡汤体验·京都+奈良双古都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4580元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04月20日（CA阪东）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05月11日（CA阪东）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05月18日（CA阪东）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ind w:left="1680" w:firstLine="420"/>
        <w:rPr>
          <w:u w:val="single"/>
        </w:rPr>
      </w:pPr>
    </w:p>
    <w:p>
      <w:pPr>
        <w:ind w:left="1680" w:firstLine="420"/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2053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薰衣草计划（6月1日-6月30日）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 xml:space="preserve">◇◇豪华版：奢享系列◇◇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本州7日游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东京椿山庄·田贯湖健走·寻迹三古都·茶道&amp;和服体验·百年江之电·日本三景天桥立</w:t>
            </w: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7680元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06月05日（CA东阪）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◇保证入住：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东京椿山庄酒店、</w:t>
            </w:r>
            <w: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総合リゾートホテル ラフォーレ修善寺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（温泉酒店）。</w:t>
            </w:r>
          </w:p>
          <w:p>
            <w:pPr>
              <w:shd w:val="clear" w:color="auto" w:fill="FFFF00"/>
              <w:rPr>
                <w:rFonts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</w:rPr>
              <w:t>餐食再次升级：日式拉面+京都高濑川二条苑迎宾料理+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  <w:lang w:val="en-US" w:eastAsia="zh-CN"/>
              </w:rPr>
              <w:t>螃蟹松板牛自助放题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</w:rPr>
              <w:t>+温泉豪华料理+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  <w:lang w:val="en-US" w:eastAsia="zh-CN"/>
              </w:rPr>
              <w:t>中华自助料理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◇独家新景点：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小田贯湿原&amp;阵马瀑布健走、日本三景之天桥立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◇新交通：电车（江之电）、缆车（伞松公园缆车）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◇三古都（京都、奈良、镰仓）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◇独家：和服体验+茶道体验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◇隆重推出：2017年河口湖八木崎公園薰衣草祭（限定时间6月16日~7月10日）-----</w:t>
            </w:r>
            <w:r>
              <w:rPr>
                <w:rFonts w:hint="eastAsia" w:ascii="宋体" w:hAnsi="宋体" w:cs="Arial"/>
                <w:color w:val="0000FF"/>
                <w:kern w:val="0"/>
                <w:sz w:val="18"/>
                <w:szCs w:val="18"/>
              </w:rPr>
              <w:t>-仅限6月18日和6月26日团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本州薰衣草7日游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东京椿山庄·田贯湖健走·寻迹三古都·茶道&amp;和服体验·百年江之电·日本三景天桥立</w:t>
            </w: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06月18日（CA阪东）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06月26日（CA东阪）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 xml:space="preserve">◇◇东京+北海道：百选温泉系列◇◇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D6E3BC" w:themeFill="accent3" w:themeFillTint="66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【东京+北海道】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日本东京北海道7日游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东京趴趴走·浪漫北海道·尼克斯海洋·企鹅大游行·白色恋人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7980元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06月30日（CA东东）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◇全程日本A级酒店，赠送一晚特色温泉酒店住宿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◇拉面、成吉思汗烤肉、温泉会席料理、日式鳗鱼饭</w:t>
            </w:r>
          </w:p>
          <w:p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◇独家放送：【尼克斯海洋公园】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(北海道最大水族馆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北欧浪漫奇观、国王企鹅大游行。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◇◇升级版：520假期系列◇◇</w:t>
            </w:r>
            <w:r>
              <w:rPr>
                <w:rFonts w:hint="eastAsia"/>
                <w:color w:val="0000FF"/>
                <w:sz w:val="30"/>
                <w:szCs w:val="30"/>
              </w:rPr>
              <w:t>（升级皇冠假日+洲际旗下品牌酒店）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【四季玩转】</w:t>
            </w:r>
          </w:p>
          <w:p>
            <w:pPr>
              <w:jc w:val="center"/>
            </w:pPr>
            <w:r>
              <w:rPr>
                <w:rFonts w:hint="eastAsia"/>
              </w:rPr>
              <w:t>日本本州6日游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</w:rPr>
              <w:t>双五星+双温泉+双古都·东京浅草寺·银座趴趴GO·日式茶道·寿司制作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</w:t>
            </w: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/>
                <w:b/>
                <w:color w:val="7030A0"/>
                <w:sz w:val="40"/>
                <w:szCs w:val="40"/>
              </w:rPr>
              <w:t>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06月08日（CA阪东）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06月10日（CA东阪）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◇全程日本A级酒店：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升级两晚五星酒店（皇冠假日酒店+威斯汀或洲际旗下品牌酒店）+2晚温泉酒店</w:t>
            </w:r>
          </w:p>
          <w:p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◇拉面、寿司、温泉料理、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相扑茶屋+艺伎表演</w:t>
            </w:r>
          </w:p>
          <w:p>
            <w:pPr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◇隆重推出：2017年河口湖八木崎公園薰衣草祭（限定时间6月16日~7月10日）-----</w:t>
            </w:r>
            <w:r>
              <w:rPr>
                <w:rFonts w:hint="eastAsia" w:ascii="宋体" w:hAnsi="宋体" w:cs="Arial"/>
                <w:color w:val="0000FF"/>
                <w:kern w:val="0"/>
                <w:sz w:val="18"/>
                <w:szCs w:val="18"/>
              </w:rPr>
              <w:t>-仅限6月22日和6月27日团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  <w:highlight w:val="yellow"/>
              </w:rPr>
              <w:t>◇独家推出：制作寿司体验、茶道体验</w:t>
            </w:r>
          </w:p>
          <w:p>
            <w:pPr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◇双古都（京都+奈良）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</w:pPr>
            <w:r>
              <w:rPr>
                <w:rFonts w:hint="eastAsia"/>
              </w:rPr>
              <w:t>日本本州6日游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</w:rPr>
              <w:t>双五星+双温泉+双古都·浪漫薰衣草·艺伎表演·日式茶道·寿司制作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</w:t>
            </w: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/>
                <w:b/>
                <w:color w:val="7030A0"/>
                <w:sz w:val="40"/>
                <w:szCs w:val="40"/>
              </w:rPr>
              <w:t>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06月22日（CA阪东）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b/>
                <w:bCs/>
                <w:color w:val="00B0F0"/>
                <w:sz w:val="32"/>
                <w:szCs w:val="32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东京趴趴走·泡汤体验·京都+奈良双古都</w:t>
            </w: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</w:t>
            </w: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/>
                <w:b/>
                <w:color w:val="7030A0"/>
                <w:sz w:val="40"/>
                <w:szCs w:val="40"/>
              </w:rPr>
              <w:t>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06月04日（CA阪东）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+奈良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val="en-US" w:eastAsia="zh-CN"/>
              </w:rPr>
              <w:t>7天团：一整天银座+台场购物，买到手软</w:t>
            </w:r>
          </w:p>
          <w:p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◇隆重推出：2017年河口湖八木崎公園薰衣草祭（限定时间6月16日~7月10日）-----</w:t>
            </w:r>
            <w:r>
              <w:rPr>
                <w:rFonts w:hint="eastAsia" w:ascii="宋体" w:hAnsi="宋体" w:cs="Arial"/>
                <w:color w:val="0000FF"/>
                <w:kern w:val="0"/>
                <w:sz w:val="18"/>
                <w:szCs w:val="18"/>
              </w:rPr>
              <w:t>-仅限6月13日和6月21日团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东京趴趴GO·浪漫薰衣草·泡汤体验·京都+奈良双古都</w:t>
            </w: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06月21日（CA东阪）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FFFF00"/>
              <w:rPr>
                <w:rFonts w:ascii="宋体" w:hAnsi="宋体" w:cs="Arial"/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东京趴趴GO·浪漫薰衣草·泡汤体验·京都+奈良双古都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4780元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06月13日（CA阪东）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FFFF00"/>
              <w:rPr>
                <w:rFonts w:ascii="宋体" w:hAnsi="宋体" w:cs="Arial"/>
                <w:color w:val="0000FF"/>
                <w:kern w:val="0"/>
                <w:sz w:val="18"/>
                <w:szCs w:val="18"/>
              </w:rPr>
            </w:pPr>
          </w:p>
        </w:tc>
      </w:tr>
    </w:tbl>
    <w:p>
      <w:pPr>
        <w:ind w:left="1680" w:firstLine="420"/>
        <w:rPr>
          <w:u w:val="single"/>
        </w:rPr>
      </w:pPr>
    </w:p>
    <w:p>
      <w:pPr>
        <w:tabs>
          <w:tab w:val="left" w:pos="7707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476" w:right="499" w:bottom="476" w:left="4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70"/>
    <w:rsid w:val="0002361C"/>
    <w:rsid w:val="00036B50"/>
    <w:rsid w:val="000454CF"/>
    <w:rsid w:val="0005498F"/>
    <w:rsid w:val="00094CE4"/>
    <w:rsid w:val="00096772"/>
    <w:rsid w:val="000B2F27"/>
    <w:rsid w:val="000C2196"/>
    <w:rsid w:val="00105A5E"/>
    <w:rsid w:val="00113782"/>
    <w:rsid w:val="00172A27"/>
    <w:rsid w:val="00175197"/>
    <w:rsid w:val="001A2180"/>
    <w:rsid w:val="001C4353"/>
    <w:rsid w:val="001D0EA8"/>
    <w:rsid w:val="001D66BE"/>
    <w:rsid w:val="001E2B49"/>
    <w:rsid w:val="0020390B"/>
    <w:rsid w:val="00210947"/>
    <w:rsid w:val="00260A2C"/>
    <w:rsid w:val="00274CAA"/>
    <w:rsid w:val="002802D2"/>
    <w:rsid w:val="0029392D"/>
    <w:rsid w:val="002D6A3A"/>
    <w:rsid w:val="002F20B9"/>
    <w:rsid w:val="002F273C"/>
    <w:rsid w:val="00306261"/>
    <w:rsid w:val="00311A85"/>
    <w:rsid w:val="00312F97"/>
    <w:rsid w:val="00323211"/>
    <w:rsid w:val="00341411"/>
    <w:rsid w:val="00397866"/>
    <w:rsid w:val="003D6AA9"/>
    <w:rsid w:val="0042553D"/>
    <w:rsid w:val="0042744D"/>
    <w:rsid w:val="00431CFB"/>
    <w:rsid w:val="00460775"/>
    <w:rsid w:val="00463A73"/>
    <w:rsid w:val="00490B2B"/>
    <w:rsid w:val="004A160E"/>
    <w:rsid w:val="004A63B0"/>
    <w:rsid w:val="004B69E8"/>
    <w:rsid w:val="004C3FBE"/>
    <w:rsid w:val="004C6807"/>
    <w:rsid w:val="004D6867"/>
    <w:rsid w:val="004D7034"/>
    <w:rsid w:val="004F29B4"/>
    <w:rsid w:val="005127C2"/>
    <w:rsid w:val="00533EBB"/>
    <w:rsid w:val="00543AC0"/>
    <w:rsid w:val="00544469"/>
    <w:rsid w:val="005539C0"/>
    <w:rsid w:val="00563DD7"/>
    <w:rsid w:val="005945E5"/>
    <w:rsid w:val="005A42F4"/>
    <w:rsid w:val="005C08B4"/>
    <w:rsid w:val="005C3D5C"/>
    <w:rsid w:val="005C64C8"/>
    <w:rsid w:val="005D4D3E"/>
    <w:rsid w:val="005D7ACA"/>
    <w:rsid w:val="005F7127"/>
    <w:rsid w:val="00610FA6"/>
    <w:rsid w:val="00617342"/>
    <w:rsid w:val="00635778"/>
    <w:rsid w:val="00643338"/>
    <w:rsid w:val="00646837"/>
    <w:rsid w:val="00657F34"/>
    <w:rsid w:val="006649E7"/>
    <w:rsid w:val="0068187B"/>
    <w:rsid w:val="00687BCA"/>
    <w:rsid w:val="006900A8"/>
    <w:rsid w:val="00692943"/>
    <w:rsid w:val="0069297D"/>
    <w:rsid w:val="00693ACB"/>
    <w:rsid w:val="006C357C"/>
    <w:rsid w:val="006D188D"/>
    <w:rsid w:val="007125FE"/>
    <w:rsid w:val="00726B3C"/>
    <w:rsid w:val="00732D3C"/>
    <w:rsid w:val="0074277C"/>
    <w:rsid w:val="007734B2"/>
    <w:rsid w:val="007870E0"/>
    <w:rsid w:val="007A0629"/>
    <w:rsid w:val="007C7201"/>
    <w:rsid w:val="007D3BEF"/>
    <w:rsid w:val="007E1E0E"/>
    <w:rsid w:val="007E4002"/>
    <w:rsid w:val="007F62BD"/>
    <w:rsid w:val="008033B5"/>
    <w:rsid w:val="008133BF"/>
    <w:rsid w:val="00817982"/>
    <w:rsid w:val="00847367"/>
    <w:rsid w:val="00853CDC"/>
    <w:rsid w:val="00857500"/>
    <w:rsid w:val="008905F2"/>
    <w:rsid w:val="008A691A"/>
    <w:rsid w:val="008B55B7"/>
    <w:rsid w:val="008C6214"/>
    <w:rsid w:val="008F6F67"/>
    <w:rsid w:val="008F7B16"/>
    <w:rsid w:val="00917AF5"/>
    <w:rsid w:val="00935193"/>
    <w:rsid w:val="009421F7"/>
    <w:rsid w:val="009610F4"/>
    <w:rsid w:val="00975EF4"/>
    <w:rsid w:val="009C5A97"/>
    <w:rsid w:val="009D3E24"/>
    <w:rsid w:val="009D4ED2"/>
    <w:rsid w:val="009E38B2"/>
    <w:rsid w:val="009F44AB"/>
    <w:rsid w:val="00A030C3"/>
    <w:rsid w:val="00A34DBA"/>
    <w:rsid w:val="00A3732C"/>
    <w:rsid w:val="00A54958"/>
    <w:rsid w:val="00A6200A"/>
    <w:rsid w:val="00A86C9D"/>
    <w:rsid w:val="00A86DA8"/>
    <w:rsid w:val="00A915FC"/>
    <w:rsid w:val="00A943CE"/>
    <w:rsid w:val="00AB608F"/>
    <w:rsid w:val="00AE6B60"/>
    <w:rsid w:val="00AE7534"/>
    <w:rsid w:val="00B10D6E"/>
    <w:rsid w:val="00B16CD7"/>
    <w:rsid w:val="00B27F32"/>
    <w:rsid w:val="00B3032E"/>
    <w:rsid w:val="00B40F68"/>
    <w:rsid w:val="00B7476E"/>
    <w:rsid w:val="00B7570E"/>
    <w:rsid w:val="00BA2FF7"/>
    <w:rsid w:val="00BC0C29"/>
    <w:rsid w:val="00BE78F2"/>
    <w:rsid w:val="00C30928"/>
    <w:rsid w:val="00C563CB"/>
    <w:rsid w:val="00C71288"/>
    <w:rsid w:val="00CA7B77"/>
    <w:rsid w:val="00CC2046"/>
    <w:rsid w:val="00CE1948"/>
    <w:rsid w:val="00CE6185"/>
    <w:rsid w:val="00D06447"/>
    <w:rsid w:val="00D11643"/>
    <w:rsid w:val="00D335E9"/>
    <w:rsid w:val="00D473D5"/>
    <w:rsid w:val="00D54C23"/>
    <w:rsid w:val="00D559AB"/>
    <w:rsid w:val="00D85E60"/>
    <w:rsid w:val="00DA7D72"/>
    <w:rsid w:val="00DB395B"/>
    <w:rsid w:val="00DC3D73"/>
    <w:rsid w:val="00E072B2"/>
    <w:rsid w:val="00E326B2"/>
    <w:rsid w:val="00E601C7"/>
    <w:rsid w:val="00E6087A"/>
    <w:rsid w:val="00E62E72"/>
    <w:rsid w:val="00E65742"/>
    <w:rsid w:val="00E8170A"/>
    <w:rsid w:val="00E917E2"/>
    <w:rsid w:val="00EA3E54"/>
    <w:rsid w:val="00EA558B"/>
    <w:rsid w:val="00EC0D31"/>
    <w:rsid w:val="00EC19D6"/>
    <w:rsid w:val="00ED1627"/>
    <w:rsid w:val="00ED6593"/>
    <w:rsid w:val="00F0130F"/>
    <w:rsid w:val="00F12487"/>
    <w:rsid w:val="00F21613"/>
    <w:rsid w:val="00F2345E"/>
    <w:rsid w:val="00F25E5A"/>
    <w:rsid w:val="00F32007"/>
    <w:rsid w:val="00F5246E"/>
    <w:rsid w:val="00F65856"/>
    <w:rsid w:val="00F85A7B"/>
    <w:rsid w:val="00FB37ED"/>
    <w:rsid w:val="01304DEE"/>
    <w:rsid w:val="013623F8"/>
    <w:rsid w:val="014364A0"/>
    <w:rsid w:val="014C17F9"/>
    <w:rsid w:val="017E0DF0"/>
    <w:rsid w:val="01A02255"/>
    <w:rsid w:val="01BB3BA0"/>
    <w:rsid w:val="01C278D3"/>
    <w:rsid w:val="02013B99"/>
    <w:rsid w:val="02063FE0"/>
    <w:rsid w:val="021916AB"/>
    <w:rsid w:val="0221672C"/>
    <w:rsid w:val="02320327"/>
    <w:rsid w:val="023826A0"/>
    <w:rsid w:val="0252665D"/>
    <w:rsid w:val="025F098F"/>
    <w:rsid w:val="02736EC2"/>
    <w:rsid w:val="02816CEB"/>
    <w:rsid w:val="029337D8"/>
    <w:rsid w:val="029E0CDB"/>
    <w:rsid w:val="02AC5A72"/>
    <w:rsid w:val="02B265A0"/>
    <w:rsid w:val="02B626ED"/>
    <w:rsid w:val="02B84777"/>
    <w:rsid w:val="02BF2622"/>
    <w:rsid w:val="02C34399"/>
    <w:rsid w:val="02F823DB"/>
    <w:rsid w:val="02FF7A7B"/>
    <w:rsid w:val="032B443C"/>
    <w:rsid w:val="03320A06"/>
    <w:rsid w:val="03320C59"/>
    <w:rsid w:val="033277B9"/>
    <w:rsid w:val="034B6875"/>
    <w:rsid w:val="035A6E74"/>
    <w:rsid w:val="035B432A"/>
    <w:rsid w:val="035D6E3C"/>
    <w:rsid w:val="03B562A5"/>
    <w:rsid w:val="03B70B69"/>
    <w:rsid w:val="03E2006E"/>
    <w:rsid w:val="03E427A0"/>
    <w:rsid w:val="03FA0EDF"/>
    <w:rsid w:val="04392C7B"/>
    <w:rsid w:val="04395A87"/>
    <w:rsid w:val="043E490F"/>
    <w:rsid w:val="04452310"/>
    <w:rsid w:val="04485460"/>
    <w:rsid w:val="04697924"/>
    <w:rsid w:val="047C49E9"/>
    <w:rsid w:val="047D164B"/>
    <w:rsid w:val="04AB445C"/>
    <w:rsid w:val="04AE5DB6"/>
    <w:rsid w:val="04BA0D06"/>
    <w:rsid w:val="04C87066"/>
    <w:rsid w:val="04F95A7C"/>
    <w:rsid w:val="05087E50"/>
    <w:rsid w:val="051F7A75"/>
    <w:rsid w:val="05346D65"/>
    <w:rsid w:val="053B0FDA"/>
    <w:rsid w:val="055001E5"/>
    <w:rsid w:val="056004DF"/>
    <w:rsid w:val="05806815"/>
    <w:rsid w:val="058A0D4D"/>
    <w:rsid w:val="058A4BA6"/>
    <w:rsid w:val="05A5645A"/>
    <w:rsid w:val="05B05A54"/>
    <w:rsid w:val="05BE59C6"/>
    <w:rsid w:val="05BF5F79"/>
    <w:rsid w:val="05C2493F"/>
    <w:rsid w:val="05C36BFD"/>
    <w:rsid w:val="05CB04E9"/>
    <w:rsid w:val="05E155B5"/>
    <w:rsid w:val="06056A6E"/>
    <w:rsid w:val="060757A9"/>
    <w:rsid w:val="060D18FC"/>
    <w:rsid w:val="06493CDF"/>
    <w:rsid w:val="06994D63"/>
    <w:rsid w:val="06AE1485"/>
    <w:rsid w:val="06AF6F07"/>
    <w:rsid w:val="06C30126"/>
    <w:rsid w:val="06D173D9"/>
    <w:rsid w:val="06F61FC9"/>
    <w:rsid w:val="06FC3783"/>
    <w:rsid w:val="06FF2E06"/>
    <w:rsid w:val="0701340F"/>
    <w:rsid w:val="07320DB0"/>
    <w:rsid w:val="074D7CD2"/>
    <w:rsid w:val="075E2523"/>
    <w:rsid w:val="07A30A55"/>
    <w:rsid w:val="07B6587B"/>
    <w:rsid w:val="07C71919"/>
    <w:rsid w:val="07D02862"/>
    <w:rsid w:val="07FA48A4"/>
    <w:rsid w:val="080C3593"/>
    <w:rsid w:val="081C745E"/>
    <w:rsid w:val="08296CFB"/>
    <w:rsid w:val="084D7C2D"/>
    <w:rsid w:val="0862434F"/>
    <w:rsid w:val="087F6F64"/>
    <w:rsid w:val="08873342"/>
    <w:rsid w:val="08AE69CD"/>
    <w:rsid w:val="08B834B5"/>
    <w:rsid w:val="08DA203F"/>
    <w:rsid w:val="08E01C54"/>
    <w:rsid w:val="08EE15B0"/>
    <w:rsid w:val="08EF7436"/>
    <w:rsid w:val="08FA57C7"/>
    <w:rsid w:val="08FB5D0B"/>
    <w:rsid w:val="090F576C"/>
    <w:rsid w:val="0919607C"/>
    <w:rsid w:val="092C3A18"/>
    <w:rsid w:val="0966617B"/>
    <w:rsid w:val="0971450C"/>
    <w:rsid w:val="098F153E"/>
    <w:rsid w:val="09BD6B8A"/>
    <w:rsid w:val="09F31262"/>
    <w:rsid w:val="09F730E8"/>
    <w:rsid w:val="09FA74E5"/>
    <w:rsid w:val="0A0314E4"/>
    <w:rsid w:val="0A1D7EA8"/>
    <w:rsid w:val="0A2055A9"/>
    <w:rsid w:val="0A2A393B"/>
    <w:rsid w:val="0A575703"/>
    <w:rsid w:val="0A5A6688"/>
    <w:rsid w:val="0A73186D"/>
    <w:rsid w:val="0A814349"/>
    <w:rsid w:val="0A9F4A3E"/>
    <w:rsid w:val="0AC74B89"/>
    <w:rsid w:val="0AF001FC"/>
    <w:rsid w:val="0AF8308E"/>
    <w:rsid w:val="0B0C1D2F"/>
    <w:rsid w:val="0B1C2F14"/>
    <w:rsid w:val="0B243B52"/>
    <w:rsid w:val="0B2473D6"/>
    <w:rsid w:val="0B2811B6"/>
    <w:rsid w:val="0B8528F2"/>
    <w:rsid w:val="0B944484"/>
    <w:rsid w:val="0B9601F6"/>
    <w:rsid w:val="0BBC084E"/>
    <w:rsid w:val="0BBF1A0A"/>
    <w:rsid w:val="0BC76BDF"/>
    <w:rsid w:val="0BE95E9A"/>
    <w:rsid w:val="0BEA2D83"/>
    <w:rsid w:val="0C2718D0"/>
    <w:rsid w:val="0C323D10"/>
    <w:rsid w:val="0C480432"/>
    <w:rsid w:val="0C483CB5"/>
    <w:rsid w:val="0C4D71F9"/>
    <w:rsid w:val="0C637693"/>
    <w:rsid w:val="0C7436C6"/>
    <w:rsid w:val="0C7F1C11"/>
    <w:rsid w:val="0C9559F9"/>
    <w:rsid w:val="0CA465CD"/>
    <w:rsid w:val="0CD70D7E"/>
    <w:rsid w:val="0CEB6D41"/>
    <w:rsid w:val="0CF12E49"/>
    <w:rsid w:val="0D51636C"/>
    <w:rsid w:val="0D8D55CF"/>
    <w:rsid w:val="0DB96584"/>
    <w:rsid w:val="0DDB664A"/>
    <w:rsid w:val="0DE46F59"/>
    <w:rsid w:val="0E1B4EB5"/>
    <w:rsid w:val="0E3C75E8"/>
    <w:rsid w:val="0E4E5EDC"/>
    <w:rsid w:val="0E663DD9"/>
    <w:rsid w:val="0E920377"/>
    <w:rsid w:val="0E9D1CF9"/>
    <w:rsid w:val="0EB60E7E"/>
    <w:rsid w:val="0EC82A4F"/>
    <w:rsid w:val="0EDB797F"/>
    <w:rsid w:val="0EE4520B"/>
    <w:rsid w:val="0EE80D86"/>
    <w:rsid w:val="0EF047FA"/>
    <w:rsid w:val="0EFF09AB"/>
    <w:rsid w:val="0EFF5127"/>
    <w:rsid w:val="0F1529AC"/>
    <w:rsid w:val="0F1C24D9"/>
    <w:rsid w:val="0F207917"/>
    <w:rsid w:val="0F2130DE"/>
    <w:rsid w:val="0F591810"/>
    <w:rsid w:val="0F72062C"/>
    <w:rsid w:val="0F7C1597"/>
    <w:rsid w:val="0F860884"/>
    <w:rsid w:val="0F864107"/>
    <w:rsid w:val="0F8F0C70"/>
    <w:rsid w:val="0FC95B08"/>
    <w:rsid w:val="0FD9288C"/>
    <w:rsid w:val="0FE302D9"/>
    <w:rsid w:val="10196EF9"/>
    <w:rsid w:val="101E213C"/>
    <w:rsid w:val="10254F0A"/>
    <w:rsid w:val="1048149E"/>
    <w:rsid w:val="105015D1"/>
    <w:rsid w:val="105B00E8"/>
    <w:rsid w:val="10655CF3"/>
    <w:rsid w:val="1076748A"/>
    <w:rsid w:val="108A5F33"/>
    <w:rsid w:val="10AB636F"/>
    <w:rsid w:val="10BD6382"/>
    <w:rsid w:val="10E6471D"/>
    <w:rsid w:val="10E74235"/>
    <w:rsid w:val="10E82A49"/>
    <w:rsid w:val="110F4B1C"/>
    <w:rsid w:val="11166A1B"/>
    <w:rsid w:val="111D56D0"/>
    <w:rsid w:val="11237FBA"/>
    <w:rsid w:val="112B648B"/>
    <w:rsid w:val="11334A9A"/>
    <w:rsid w:val="1136523E"/>
    <w:rsid w:val="1151542B"/>
    <w:rsid w:val="117C3593"/>
    <w:rsid w:val="1180628D"/>
    <w:rsid w:val="11BB2EA3"/>
    <w:rsid w:val="11D648D0"/>
    <w:rsid w:val="120F3520"/>
    <w:rsid w:val="123635C4"/>
    <w:rsid w:val="12591626"/>
    <w:rsid w:val="125B292B"/>
    <w:rsid w:val="128724F6"/>
    <w:rsid w:val="1293256E"/>
    <w:rsid w:val="12AA24F6"/>
    <w:rsid w:val="12C31056"/>
    <w:rsid w:val="12C61FDA"/>
    <w:rsid w:val="12EA0508"/>
    <w:rsid w:val="12EF7CB8"/>
    <w:rsid w:val="12FC349E"/>
    <w:rsid w:val="13072A44"/>
    <w:rsid w:val="13133933"/>
    <w:rsid w:val="13600E0E"/>
    <w:rsid w:val="13935EAB"/>
    <w:rsid w:val="139B0D39"/>
    <w:rsid w:val="13BC0390"/>
    <w:rsid w:val="13BC126E"/>
    <w:rsid w:val="13C11DD9"/>
    <w:rsid w:val="13D00AFC"/>
    <w:rsid w:val="13FA6B54"/>
    <w:rsid w:val="140A4B79"/>
    <w:rsid w:val="14455A5F"/>
    <w:rsid w:val="144D2D5B"/>
    <w:rsid w:val="144D4CED"/>
    <w:rsid w:val="14545F69"/>
    <w:rsid w:val="146B1963"/>
    <w:rsid w:val="146C44C1"/>
    <w:rsid w:val="14BE5741"/>
    <w:rsid w:val="14E61CFB"/>
    <w:rsid w:val="15087EA3"/>
    <w:rsid w:val="150F669C"/>
    <w:rsid w:val="154410F5"/>
    <w:rsid w:val="15494B68"/>
    <w:rsid w:val="154B123E"/>
    <w:rsid w:val="154C6501"/>
    <w:rsid w:val="15517106"/>
    <w:rsid w:val="158F467C"/>
    <w:rsid w:val="159D1783"/>
    <w:rsid w:val="15B20A2E"/>
    <w:rsid w:val="15C75E4B"/>
    <w:rsid w:val="15DE6552"/>
    <w:rsid w:val="15EB7304"/>
    <w:rsid w:val="160E3FEB"/>
    <w:rsid w:val="1611398C"/>
    <w:rsid w:val="16131744"/>
    <w:rsid w:val="16181769"/>
    <w:rsid w:val="162E6AF4"/>
    <w:rsid w:val="163F0F8C"/>
    <w:rsid w:val="164A2BA1"/>
    <w:rsid w:val="165B5424"/>
    <w:rsid w:val="16775718"/>
    <w:rsid w:val="16BE5F33"/>
    <w:rsid w:val="16C346D2"/>
    <w:rsid w:val="16F83FBE"/>
    <w:rsid w:val="171279F3"/>
    <w:rsid w:val="171471F7"/>
    <w:rsid w:val="171A0406"/>
    <w:rsid w:val="171F4863"/>
    <w:rsid w:val="17276B07"/>
    <w:rsid w:val="172D5034"/>
    <w:rsid w:val="1733712E"/>
    <w:rsid w:val="17394A28"/>
    <w:rsid w:val="174D334B"/>
    <w:rsid w:val="174F43DE"/>
    <w:rsid w:val="175852DC"/>
    <w:rsid w:val="175D3490"/>
    <w:rsid w:val="17BA1AFE"/>
    <w:rsid w:val="17BC3F9E"/>
    <w:rsid w:val="17E3743F"/>
    <w:rsid w:val="17F85820"/>
    <w:rsid w:val="181D051D"/>
    <w:rsid w:val="182B19A1"/>
    <w:rsid w:val="18324C3F"/>
    <w:rsid w:val="183D2FD1"/>
    <w:rsid w:val="18484BE5"/>
    <w:rsid w:val="186418E9"/>
    <w:rsid w:val="18684F1D"/>
    <w:rsid w:val="187534C6"/>
    <w:rsid w:val="1876657C"/>
    <w:rsid w:val="187D6D8A"/>
    <w:rsid w:val="187E3EED"/>
    <w:rsid w:val="189C686D"/>
    <w:rsid w:val="18B51996"/>
    <w:rsid w:val="18B920E9"/>
    <w:rsid w:val="18CC782D"/>
    <w:rsid w:val="18DE63DD"/>
    <w:rsid w:val="18E71C97"/>
    <w:rsid w:val="18EC4BA5"/>
    <w:rsid w:val="18F36E3A"/>
    <w:rsid w:val="18F56002"/>
    <w:rsid w:val="19144AD1"/>
    <w:rsid w:val="191B6033"/>
    <w:rsid w:val="19217D2A"/>
    <w:rsid w:val="1932053E"/>
    <w:rsid w:val="194A1BB7"/>
    <w:rsid w:val="195146CA"/>
    <w:rsid w:val="19611718"/>
    <w:rsid w:val="19782D58"/>
    <w:rsid w:val="19804E06"/>
    <w:rsid w:val="198C19F9"/>
    <w:rsid w:val="198D71F8"/>
    <w:rsid w:val="199C032B"/>
    <w:rsid w:val="199D6C79"/>
    <w:rsid w:val="19AD1F2E"/>
    <w:rsid w:val="19C41B53"/>
    <w:rsid w:val="19CF3767"/>
    <w:rsid w:val="19DA3CF6"/>
    <w:rsid w:val="19DF017E"/>
    <w:rsid w:val="19E31131"/>
    <w:rsid w:val="19EE49AC"/>
    <w:rsid w:val="19F24478"/>
    <w:rsid w:val="19F32844"/>
    <w:rsid w:val="1A264176"/>
    <w:rsid w:val="1A302507"/>
    <w:rsid w:val="1A3B0898"/>
    <w:rsid w:val="1A6559D7"/>
    <w:rsid w:val="1A722F70"/>
    <w:rsid w:val="1A762F4F"/>
    <w:rsid w:val="1A872F16"/>
    <w:rsid w:val="1AA47E1B"/>
    <w:rsid w:val="1AA77E50"/>
    <w:rsid w:val="1AA85649"/>
    <w:rsid w:val="1AC8397F"/>
    <w:rsid w:val="1AD25464"/>
    <w:rsid w:val="1ADE3924"/>
    <w:rsid w:val="1AE22DBE"/>
    <w:rsid w:val="1AF30046"/>
    <w:rsid w:val="1B02285F"/>
    <w:rsid w:val="1B21400E"/>
    <w:rsid w:val="1B2C4601"/>
    <w:rsid w:val="1B386948"/>
    <w:rsid w:val="1B622895"/>
    <w:rsid w:val="1B9E52E7"/>
    <w:rsid w:val="1BA210E4"/>
    <w:rsid w:val="1BAD7475"/>
    <w:rsid w:val="1BB77240"/>
    <w:rsid w:val="1BBE1BD0"/>
    <w:rsid w:val="1C052F7D"/>
    <w:rsid w:val="1C1A2D1F"/>
    <w:rsid w:val="1C3928DC"/>
    <w:rsid w:val="1C3C7550"/>
    <w:rsid w:val="1C3F34F0"/>
    <w:rsid w:val="1C493BC2"/>
    <w:rsid w:val="1C4F6C7E"/>
    <w:rsid w:val="1C790574"/>
    <w:rsid w:val="1C790EF6"/>
    <w:rsid w:val="1C8C7290"/>
    <w:rsid w:val="1C9B12FC"/>
    <w:rsid w:val="1CA6768D"/>
    <w:rsid w:val="1CE44F73"/>
    <w:rsid w:val="1CF21D0A"/>
    <w:rsid w:val="1CF229F0"/>
    <w:rsid w:val="1CFD391F"/>
    <w:rsid w:val="1D0667AD"/>
    <w:rsid w:val="1D081CB0"/>
    <w:rsid w:val="1D18741C"/>
    <w:rsid w:val="1D5C3938"/>
    <w:rsid w:val="1D7D419D"/>
    <w:rsid w:val="1D7E4937"/>
    <w:rsid w:val="1D8B6A06"/>
    <w:rsid w:val="1DA55031"/>
    <w:rsid w:val="1DA62907"/>
    <w:rsid w:val="1DEC57A6"/>
    <w:rsid w:val="1DFE343F"/>
    <w:rsid w:val="1E141E41"/>
    <w:rsid w:val="1E3958A5"/>
    <w:rsid w:val="1E4361B4"/>
    <w:rsid w:val="1E483623"/>
    <w:rsid w:val="1E496735"/>
    <w:rsid w:val="1E4A684B"/>
    <w:rsid w:val="1E730D8A"/>
    <w:rsid w:val="1E846B24"/>
    <w:rsid w:val="1E8F4FAF"/>
    <w:rsid w:val="1EAC128A"/>
    <w:rsid w:val="1EF075D2"/>
    <w:rsid w:val="1EFB5963"/>
    <w:rsid w:val="1F130851"/>
    <w:rsid w:val="1F20231F"/>
    <w:rsid w:val="1F3E1FA1"/>
    <w:rsid w:val="1F794A3B"/>
    <w:rsid w:val="1F916D47"/>
    <w:rsid w:val="1F9873F2"/>
    <w:rsid w:val="1FA26288"/>
    <w:rsid w:val="1FD35646"/>
    <w:rsid w:val="1FD63531"/>
    <w:rsid w:val="20264493"/>
    <w:rsid w:val="20361E67"/>
    <w:rsid w:val="20426B95"/>
    <w:rsid w:val="20431730"/>
    <w:rsid w:val="208131E0"/>
    <w:rsid w:val="208A5D23"/>
    <w:rsid w:val="208C2876"/>
    <w:rsid w:val="20B00187"/>
    <w:rsid w:val="20B02314"/>
    <w:rsid w:val="20C608A9"/>
    <w:rsid w:val="20D43804"/>
    <w:rsid w:val="20F60B76"/>
    <w:rsid w:val="2108269C"/>
    <w:rsid w:val="210A7A88"/>
    <w:rsid w:val="211A595D"/>
    <w:rsid w:val="21862A8E"/>
    <w:rsid w:val="21B71E47"/>
    <w:rsid w:val="21D050AC"/>
    <w:rsid w:val="21D309D0"/>
    <w:rsid w:val="21D372F6"/>
    <w:rsid w:val="21F11B2A"/>
    <w:rsid w:val="21FE1453"/>
    <w:rsid w:val="221268EA"/>
    <w:rsid w:val="221413F8"/>
    <w:rsid w:val="22157929"/>
    <w:rsid w:val="221F0DD2"/>
    <w:rsid w:val="223109A8"/>
    <w:rsid w:val="22353B2B"/>
    <w:rsid w:val="224366C4"/>
    <w:rsid w:val="227659A5"/>
    <w:rsid w:val="227D6F28"/>
    <w:rsid w:val="227F6529"/>
    <w:rsid w:val="228F10A5"/>
    <w:rsid w:val="22931946"/>
    <w:rsid w:val="229628CB"/>
    <w:rsid w:val="22AB6FED"/>
    <w:rsid w:val="22B376FC"/>
    <w:rsid w:val="22CA4989"/>
    <w:rsid w:val="22E152C9"/>
    <w:rsid w:val="22E24F49"/>
    <w:rsid w:val="22E70545"/>
    <w:rsid w:val="230044F9"/>
    <w:rsid w:val="2302327F"/>
    <w:rsid w:val="230D1610"/>
    <w:rsid w:val="23300061"/>
    <w:rsid w:val="23375265"/>
    <w:rsid w:val="23613D1D"/>
    <w:rsid w:val="23C210C1"/>
    <w:rsid w:val="23DC5161"/>
    <w:rsid w:val="23E76D75"/>
    <w:rsid w:val="24006498"/>
    <w:rsid w:val="24017018"/>
    <w:rsid w:val="24021B03"/>
    <w:rsid w:val="240750AB"/>
    <w:rsid w:val="240F0837"/>
    <w:rsid w:val="241E59C4"/>
    <w:rsid w:val="24533EA6"/>
    <w:rsid w:val="245D2237"/>
    <w:rsid w:val="2477108D"/>
    <w:rsid w:val="247D056D"/>
    <w:rsid w:val="247F01ED"/>
    <w:rsid w:val="249F6523"/>
    <w:rsid w:val="24A270AB"/>
    <w:rsid w:val="24C63B72"/>
    <w:rsid w:val="24D50BFC"/>
    <w:rsid w:val="24E52E58"/>
    <w:rsid w:val="24E94255"/>
    <w:rsid w:val="24EB0BA1"/>
    <w:rsid w:val="24F57DE6"/>
    <w:rsid w:val="250370EB"/>
    <w:rsid w:val="250C4542"/>
    <w:rsid w:val="25310AB6"/>
    <w:rsid w:val="253D41D1"/>
    <w:rsid w:val="25480F3B"/>
    <w:rsid w:val="25701AD9"/>
    <w:rsid w:val="257242FD"/>
    <w:rsid w:val="25A34ACC"/>
    <w:rsid w:val="25CF0E14"/>
    <w:rsid w:val="25E824F1"/>
    <w:rsid w:val="25EF714A"/>
    <w:rsid w:val="25F40564"/>
    <w:rsid w:val="25F76811"/>
    <w:rsid w:val="25F853B5"/>
    <w:rsid w:val="25FF2C68"/>
    <w:rsid w:val="260106B3"/>
    <w:rsid w:val="260D2B9E"/>
    <w:rsid w:val="264106F7"/>
    <w:rsid w:val="264542D6"/>
    <w:rsid w:val="26A15757"/>
    <w:rsid w:val="26B24C80"/>
    <w:rsid w:val="26B97537"/>
    <w:rsid w:val="26BB012F"/>
    <w:rsid w:val="26D8625D"/>
    <w:rsid w:val="26DE4854"/>
    <w:rsid w:val="26DE6C04"/>
    <w:rsid w:val="26F30F76"/>
    <w:rsid w:val="26F72AFC"/>
    <w:rsid w:val="26F92C46"/>
    <w:rsid w:val="27197519"/>
    <w:rsid w:val="273F35F4"/>
    <w:rsid w:val="27555822"/>
    <w:rsid w:val="276B7B50"/>
    <w:rsid w:val="276C6F1F"/>
    <w:rsid w:val="277258BF"/>
    <w:rsid w:val="277B4417"/>
    <w:rsid w:val="277D4746"/>
    <w:rsid w:val="279E3F1F"/>
    <w:rsid w:val="27A12394"/>
    <w:rsid w:val="27F07B94"/>
    <w:rsid w:val="27F92A22"/>
    <w:rsid w:val="280E5ECC"/>
    <w:rsid w:val="281F0508"/>
    <w:rsid w:val="282B0C73"/>
    <w:rsid w:val="28470E0B"/>
    <w:rsid w:val="28572375"/>
    <w:rsid w:val="286E6264"/>
    <w:rsid w:val="28932552"/>
    <w:rsid w:val="28950D68"/>
    <w:rsid w:val="28B1694E"/>
    <w:rsid w:val="28E848A9"/>
    <w:rsid w:val="2907735C"/>
    <w:rsid w:val="290E6CE7"/>
    <w:rsid w:val="29102F9E"/>
    <w:rsid w:val="2916071B"/>
    <w:rsid w:val="291D7302"/>
    <w:rsid w:val="293E52B8"/>
    <w:rsid w:val="293F1FEC"/>
    <w:rsid w:val="297538B6"/>
    <w:rsid w:val="29811D37"/>
    <w:rsid w:val="29955CC7"/>
    <w:rsid w:val="29AB0082"/>
    <w:rsid w:val="29CA071F"/>
    <w:rsid w:val="29E77F71"/>
    <w:rsid w:val="2A1E4926"/>
    <w:rsid w:val="2A2133D0"/>
    <w:rsid w:val="2A2C42B6"/>
    <w:rsid w:val="2A3D1FCA"/>
    <w:rsid w:val="2A423861"/>
    <w:rsid w:val="2A4854E0"/>
    <w:rsid w:val="2A952079"/>
    <w:rsid w:val="2AC05E06"/>
    <w:rsid w:val="2AF04C7E"/>
    <w:rsid w:val="2B0735C5"/>
    <w:rsid w:val="2B2D64EB"/>
    <w:rsid w:val="2B5A68AC"/>
    <w:rsid w:val="2B623CB8"/>
    <w:rsid w:val="2B683643"/>
    <w:rsid w:val="2B6E0DD0"/>
    <w:rsid w:val="2B7D3EE6"/>
    <w:rsid w:val="2B8919C2"/>
    <w:rsid w:val="2B8B09B7"/>
    <w:rsid w:val="2BA14AA2"/>
    <w:rsid w:val="2BB86824"/>
    <w:rsid w:val="2BCD32BE"/>
    <w:rsid w:val="2BE456B7"/>
    <w:rsid w:val="2C170C83"/>
    <w:rsid w:val="2C276000"/>
    <w:rsid w:val="2C334CF2"/>
    <w:rsid w:val="2C357514"/>
    <w:rsid w:val="2C447B2E"/>
    <w:rsid w:val="2C4A6239"/>
    <w:rsid w:val="2C8C7F23"/>
    <w:rsid w:val="2C8E4F30"/>
    <w:rsid w:val="2C8F651B"/>
    <w:rsid w:val="2C9616F4"/>
    <w:rsid w:val="2CA5304B"/>
    <w:rsid w:val="2CAF1766"/>
    <w:rsid w:val="2CDE4808"/>
    <w:rsid w:val="2CDF50DC"/>
    <w:rsid w:val="2CF85053"/>
    <w:rsid w:val="2D082ED1"/>
    <w:rsid w:val="2D343048"/>
    <w:rsid w:val="2D4F12E5"/>
    <w:rsid w:val="2D6C33F6"/>
    <w:rsid w:val="2D8626AF"/>
    <w:rsid w:val="2D8639BE"/>
    <w:rsid w:val="2DB27D05"/>
    <w:rsid w:val="2DC74427"/>
    <w:rsid w:val="2DDC4B04"/>
    <w:rsid w:val="2DE11F84"/>
    <w:rsid w:val="2E090714"/>
    <w:rsid w:val="2E0D4F31"/>
    <w:rsid w:val="2E1134DF"/>
    <w:rsid w:val="2E4260CE"/>
    <w:rsid w:val="2E603E9E"/>
    <w:rsid w:val="2E6B07B8"/>
    <w:rsid w:val="2E6F0090"/>
    <w:rsid w:val="2E6F393B"/>
    <w:rsid w:val="2EE161F9"/>
    <w:rsid w:val="2F0D6CBD"/>
    <w:rsid w:val="2F166A4D"/>
    <w:rsid w:val="2F27531C"/>
    <w:rsid w:val="2F2D4FF3"/>
    <w:rsid w:val="2F424F98"/>
    <w:rsid w:val="2F52555A"/>
    <w:rsid w:val="2F5529C6"/>
    <w:rsid w:val="2F8A47C1"/>
    <w:rsid w:val="2F9E402D"/>
    <w:rsid w:val="2FA55BF0"/>
    <w:rsid w:val="2FB92221"/>
    <w:rsid w:val="2FBB395D"/>
    <w:rsid w:val="2FC51CEF"/>
    <w:rsid w:val="2FCF47FC"/>
    <w:rsid w:val="2FD14EA3"/>
    <w:rsid w:val="2FD9510C"/>
    <w:rsid w:val="2FDC6090"/>
    <w:rsid w:val="2FE038F6"/>
    <w:rsid w:val="2FE07B7F"/>
    <w:rsid w:val="2FE15D9B"/>
    <w:rsid w:val="2FF16036"/>
    <w:rsid w:val="2FFC43C7"/>
    <w:rsid w:val="30041F17"/>
    <w:rsid w:val="30336A9F"/>
    <w:rsid w:val="30403C4B"/>
    <w:rsid w:val="307D149D"/>
    <w:rsid w:val="30AE1ED1"/>
    <w:rsid w:val="30BC201F"/>
    <w:rsid w:val="30D44B89"/>
    <w:rsid w:val="30EE4A96"/>
    <w:rsid w:val="31350C4C"/>
    <w:rsid w:val="313562DF"/>
    <w:rsid w:val="3157337F"/>
    <w:rsid w:val="316E2FA4"/>
    <w:rsid w:val="31817A46"/>
    <w:rsid w:val="31924B55"/>
    <w:rsid w:val="31A44BB1"/>
    <w:rsid w:val="31A66CDC"/>
    <w:rsid w:val="31A81469"/>
    <w:rsid w:val="31BA419D"/>
    <w:rsid w:val="31C12A2E"/>
    <w:rsid w:val="31C66034"/>
    <w:rsid w:val="31CF1D43"/>
    <w:rsid w:val="31D23551"/>
    <w:rsid w:val="31D84786"/>
    <w:rsid w:val="31DC0C2C"/>
    <w:rsid w:val="31ED04E8"/>
    <w:rsid w:val="32000D66"/>
    <w:rsid w:val="322C2537"/>
    <w:rsid w:val="32373220"/>
    <w:rsid w:val="32414601"/>
    <w:rsid w:val="32822931"/>
    <w:rsid w:val="328F3686"/>
    <w:rsid w:val="32927883"/>
    <w:rsid w:val="329C1497"/>
    <w:rsid w:val="32BA79E9"/>
    <w:rsid w:val="32C505C4"/>
    <w:rsid w:val="32CD1C34"/>
    <w:rsid w:val="32E80292"/>
    <w:rsid w:val="32E93B15"/>
    <w:rsid w:val="32EC75B0"/>
    <w:rsid w:val="331658DE"/>
    <w:rsid w:val="3334290F"/>
    <w:rsid w:val="333F0CA1"/>
    <w:rsid w:val="336A673F"/>
    <w:rsid w:val="33782708"/>
    <w:rsid w:val="337D73A1"/>
    <w:rsid w:val="337D74FF"/>
    <w:rsid w:val="338B331E"/>
    <w:rsid w:val="338C75D0"/>
    <w:rsid w:val="339B493B"/>
    <w:rsid w:val="33B36A61"/>
    <w:rsid w:val="33B442F9"/>
    <w:rsid w:val="33B65102"/>
    <w:rsid w:val="33B77665"/>
    <w:rsid w:val="33D52499"/>
    <w:rsid w:val="340D03F4"/>
    <w:rsid w:val="34101CB0"/>
    <w:rsid w:val="3439473C"/>
    <w:rsid w:val="34671815"/>
    <w:rsid w:val="34725B9A"/>
    <w:rsid w:val="348C2D2D"/>
    <w:rsid w:val="349962C6"/>
    <w:rsid w:val="34A220D2"/>
    <w:rsid w:val="34BC1492"/>
    <w:rsid w:val="34D11437"/>
    <w:rsid w:val="34FE53D1"/>
    <w:rsid w:val="35054650"/>
    <w:rsid w:val="3507028C"/>
    <w:rsid w:val="353A1D60"/>
    <w:rsid w:val="35563115"/>
    <w:rsid w:val="357E15A8"/>
    <w:rsid w:val="35827F02"/>
    <w:rsid w:val="35AB7B77"/>
    <w:rsid w:val="35B84045"/>
    <w:rsid w:val="35C032BE"/>
    <w:rsid w:val="35C66D41"/>
    <w:rsid w:val="35C74A93"/>
    <w:rsid w:val="35D40B66"/>
    <w:rsid w:val="35D579E0"/>
    <w:rsid w:val="35DA3B9F"/>
    <w:rsid w:val="36013D27"/>
    <w:rsid w:val="362706E4"/>
    <w:rsid w:val="36B934D6"/>
    <w:rsid w:val="36E5781D"/>
    <w:rsid w:val="36E761DD"/>
    <w:rsid w:val="37002D70"/>
    <w:rsid w:val="37073682"/>
    <w:rsid w:val="37313BE1"/>
    <w:rsid w:val="373B05AC"/>
    <w:rsid w:val="375201D1"/>
    <w:rsid w:val="376748F3"/>
    <w:rsid w:val="378773E8"/>
    <w:rsid w:val="37A80BE0"/>
    <w:rsid w:val="37D3618D"/>
    <w:rsid w:val="37E344EC"/>
    <w:rsid w:val="37EA1649"/>
    <w:rsid w:val="37F81C64"/>
    <w:rsid w:val="38024C30"/>
    <w:rsid w:val="38412660"/>
    <w:rsid w:val="384A2339"/>
    <w:rsid w:val="386C63D2"/>
    <w:rsid w:val="38713FFA"/>
    <w:rsid w:val="38822AC1"/>
    <w:rsid w:val="38B923F0"/>
    <w:rsid w:val="38FB1B32"/>
    <w:rsid w:val="38FB6B75"/>
    <w:rsid w:val="390A12DF"/>
    <w:rsid w:val="39122F40"/>
    <w:rsid w:val="392D09DC"/>
    <w:rsid w:val="392D7BD3"/>
    <w:rsid w:val="392F7762"/>
    <w:rsid w:val="39442CCB"/>
    <w:rsid w:val="39507330"/>
    <w:rsid w:val="396D730E"/>
    <w:rsid w:val="398C67F7"/>
    <w:rsid w:val="39902C7F"/>
    <w:rsid w:val="399B1010"/>
    <w:rsid w:val="399B4893"/>
    <w:rsid w:val="399D44FE"/>
    <w:rsid w:val="399F6C79"/>
    <w:rsid w:val="39C159CC"/>
    <w:rsid w:val="39ED5D47"/>
    <w:rsid w:val="3A0E5783"/>
    <w:rsid w:val="3A265352"/>
    <w:rsid w:val="3A286675"/>
    <w:rsid w:val="3A3301C2"/>
    <w:rsid w:val="3A415E6C"/>
    <w:rsid w:val="3A45102D"/>
    <w:rsid w:val="3A656B73"/>
    <w:rsid w:val="3A756774"/>
    <w:rsid w:val="3A79098A"/>
    <w:rsid w:val="3A93227B"/>
    <w:rsid w:val="3AA16DFB"/>
    <w:rsid w:val="3AA85F85"/>
    <w:rsid w:val="3AC47028"/>
    <w:rsid w:val="3AE032E1"/>
    <w:rsid w:val="3AF30ECA"/>
    <w:rsid w:val="3AF6384B"/>
    <w:rsid w:val="3AF8069B"/>
    <w:rsid w:val="3B076832"/>
    <w:rsid w:val="3B3D3341"/>
    <w:rsid w:val="3B557AAB"/>
    <w:rsid w:val="3B816511"/>
    <w:rsid w:val="3B954C30"/>
    <w:rsid w:val="3BB02C79"/>
    <w:rsid w:val="3BB54AE1"/>
    <w:rsid w:val="3BC51FF8"/>
    <w:rsid w:val="3BF072E6"/>
    <w:rsid w:val="3C111A19"/>
    <w:rsid w:val="3C1E2C60"/>
    <w:rsid w:val="3C317D4F"/>
    <w:rsid w:val="3C35299B"/>
    <w:rsid w:val="3C6B1C85"/>
    <w:rsid w:val="3C6F771B"/>
    <w:rsid w:val="3C742FAD"/>
    <w:rsid w:val="3C926AEF"/>
    <w:rsid w:val="3C990342"/>
    <w:rsid w:val="3CB45F37"/>
    <w:rsid w:val="3CCA33C6"/>
    <w:rsid w:val="3CDE3575"/>
    <w:rsid w:val="3D134E51"/>
    <w:rsid w:val="3D1C4B15"/>
    <w:rsid w:val="3D1D0077"/>
    <w:rsid w:val="3D561BCC"/>
    <w:rsid w:val="3D615EC3"/>
    <w:rsid w:val="3D872CC8"/>
    <w:rsid w:val="3DAD4CBD"/>
    <w:rsid w:val="3DB8304E"/>
    <w:rsid w:val="3DE925E0"/>
    <w:rsid w:val="3E037C4A"/>
    <w:rsid w:val="3E157465"/>
    <w:rsid w:val="3E322912"/>
    <w:rsid w:val="3E6E72FA"/>
    <w:rsid w:val="3E8056B1"/>
    <w:rsid w:val="3E9020EB"/>
    <w:rsid w:val="3EBC4E7A"/>
    <w:rsid w:val="3F204B9F"/>
    <w:rsid w:val="3F290A4D"/>
    <w:rsid w:val="3F2C7DED"/>
    <w:rsid w:val="3F363A55"/>
    <w:rsid w:val="3F4A7F61"/>
    <w:rsid w:val="3F6B5F18"/>
    <w:rsid w:val="3F7C0339"/>
    <w:rsid w:val="3F7F40D7"/>
    <w:rsid w:val="3FBB0AFC"/>
    <w:rsid w:val="3FBD249F"/>
    <w:rsid w:val="3FD56F7D"/>
    <w:rsid w:val="3FD67249"/>
    <w:rsid w:val="3FDE7CFE"/>
    <w:rsid w:val="3FE326DE"/>
    <w:rsid w:val="3FE40160"/>
    <w:rsid w:val="3FF15277"/>
    <w:rsid w:val="400A17A4"/>
    <w:rsid w:val="4014397B"/>
    <w:rsid w:val="402E72DA"/>
    <w:rsid w:val="40354843"/>
    <w:rsid w:val="40460F82"/>
    <w:rsid w:val="405939A2"/>
    <w:rsid w:val="40726ACA"/>
    <w:rsid w:val="40750F4B"/>
    <w:rsid w:val="4087517B"/>
    <w:rsid w:val="40A76193"/>
    <w:rsid w:val="40B90906"/>
    <w:rsid w:val="40CA58D0"/>
    <w:rsid w:val="40DC28F6"/>
    <w:rsid w:val="40E66A89"/>
    <w:rsid w:val="40F14E1A"/>
    <w:rsid w:val="41114221"/>
    <w:rsid w:val="4116121E"/>
    <w:rsid w:val="412C1C02"/>
    <w:rsid w:val="41327B51"/>
    <w:rsid w:val="41472757"/>
    <w:rsid w:val="41485829"/>
    <w:rsid w:val="41575652"/>
    <w:rsid w:val="41697F5C"/>
    <w:rsid w:val="41934623"/>
    <w:rsid w:val="41AE1716"/>
    <w:rsid w:val="41B1035B"/>
    <w:rsid w:val="41B12282"/>
    <w:rsid w:val="41C94E27"/>
    <w:rsid w:val="41CA257F"/>
    <w:rsid w:val="41DB640B"/>
    <w:rsid w:val="41EA08B5"/>
    <w:rsid w:val="41ED07C3"/>
    <w:rsid w:val="41F56C46"/>
    <w:rsid w:val="420845F9"/>
    <w:rsid w:val="420E402F"/>
    <w:rsid w:val="421019EE"/>
    <w:rsid w:val="421F4F76"/>
    <w:rsid w:val="4233226D"/>
    <w:rsid w:val="42415A41"/>
    <w:rsid w:val="42445E02"/>
    <w:rsid w:val="42564201"/>
    <w:rsid w:val="4257188D"/>
    <w:rsid w:val="426339F7"/>
    <w:rsid w:val="42721A93"/>
    <w:rsid w:val="427D39F6"/>
    <w:rsid w:val="428E61E5"/>
    <w:rsid w:val="42BC0C04"/>
    <w:rsid w:val="42E40ACD"/>
    <w:rsid w:val="43133F26"/>
    <w:rsid w:val="4322177E"/>
    <w:rsid w:val="43241AF6"/>
    <w:rsid w:val="4330314B"/>
    <w:rsid w:val="43661FA0"/>
    <w:rsid w:val="43675823"/>
    <w:rsid w:val="437C1F45"/>
    <w:rsid w:val="43893735"/>
    <w:rsid w:val="439378C4"/>
    <w:rsid w:val="43A00C6F"/>
    <w:rsid w:val="43BD29AF"/>
    <w:rsid w:val="43CA2E4C"/>
    <w:rsid w:val="43EB259F"/>
    <w:rsid w:val="4408092D"/>
    <w:rsid w:val="440F31E6"/>
    <w:rsid w:val="44501476"/>
    <w:rsid w:val="44572BAD"/>
    <w:rsid w:val="44584DD2"/>
    <w:rsid w:val="445C44B7"/>
    <w:rsid w:val="446B3DCC"/>
    <w:rsid w:val="44703ABA"/>
    <w:rsid w:val="44747FD7"/>
    <w:rsid w:val="44823DB4"/>
    <w:rsid w:val="44970113"/>
    <w:rsid w:val="44C152B6"/>
    <w:rsid w:val="44CA2032"/>
    <w:rsid w:val="44F966C1"/>
    <w:rsid w:val="4535259B"/>
    <w:rsid w:val="45444A7C"/>
    <w:rsid w:val="454F3145"/>
    <w:rsid w:val="45591EA5"/>
    <w:rsid w:val="457273C9"/>
    <w:rsid w:val="45A63B54"/>
    <w:rsid w:val="45AA6DDC"/>
    <w:rsid w:val="45B31A95"/>
    <w:rsid w:val="45BE470B"/>
    <w:rsid w:val="45EA6C31"/>
    <w:rsid w:val="45F02CCE"/>
    <w:rsid w:val="45FD4563"/>
    <w:rsid w:val="46130905"/>
    <w:rsid w:val="461D3F29"/>
    <w:rsid w:val="46205065"/>
    <w:rsid w:val="462F49C4"/>
    <w:rsid w:val="46390B44"/>
    <w:rsid w:val="46407327"/>
    <w:rsid w:val="4643711B"/>
    <w:rsid w:val="46447074"/>
    <w:rsid w:val="46467BF6"/>
    <w:rsid w:val="4649335D"/>
    <w:rsid w:val="46596986"/>
    <w:rsid w:val="46A56541"/>
    <w:rsid w:val="46A652D4"/>
    <w:rsid w:val="46B53D11"/>
    <w:rsid w:val="46B85140"/>
    <w:rsid w:val="46CA5E12"/>
    <w:rsid w:val="473765DD"/>
    <w:rsid w:val="473E654A"/>
    <w:rsid w:val="47921E46"/>
    <w:rsid w:val="4795720C"/>
    <w:rsid w:val="479770D8"/>
    <w:rsid w:val="47A45B98"/>
    <w:rsid w:val="47AE3F29"/>
    <w:rsid w:val="47B03BA9"/>
    <w:rsid w:val="47D01EDF"/>
    <w:rsid w:val="47E56601"/>
    <w:rsid w:val="47EF4992"/>
    <w:rsid w:val="47EF4ACA"/>
    <w:rsid w:val="47FF7530"/>
    <w:rsid w:val="48005C4A"/>
    <w:rsid w:val="481531FC"/>
    <w:rsid w:val="481B3258"/>
    <w:rsid w:val="481F780E"/>
    <w:rsid w:val="48381609"/>
    <w:rsid w:val="483E45A5"/>
    <w:rsid w:val="48403EBC"/>
    <w:rsid w:val="484457D4"/>
    <w:rsid w:val="484653A1"/>
    <w:rsid w:val="484E27AE"/>
    <w:rsid w:val="48516FB5"/>
    <w:rsid w:val="48553AE3"/>
    <w:rsid w:val="48573B30"/>
    <w:rsid w:val="485A40E0"/>
    <w:rsid w:val="485C5346"/>
    <w:rsid w:val="487B7086"/>
    <w:rsid w:val="487D7A79"/>
    <w:rsid w:val="487E141D"/>
    <w:rsid w:val="48BF3D66"/>
    <w:rsid w:val="48C920F7"/>
    <w:rsid w:val="49067D16"/>
    <w:rsid w:val="491969FE"/>
    <w:rsid w:val="491B438D"/>
    <w:rsid w:val="491C2F1D"/>
    <w:rsid w:val="491D1B81"/>
    <w:rsid w:val="49555D81"/>
    <w:rsid w:val="496D08B0"/>
    <w:rsid w:val="49707397"/>
    <w:rsid w:val="49773515"/>
    <w:rsid w:val="49780440"/>
    <w:rsid w:val="49792118"/>
    <w:rsid w:val="498C780E"/>
    <w:rsid w:val="4997184B"/>
    <w:rsid w:val="49AA4AEB"/>
    <w:rsid w:val="49B27E76"/>
    <w:rsid w:val="49B87801"/>
    <w:rsid w:val="49C10EAD"/>
    <w:rsid w:val="49CF5B76"/>
    <w:rsid w:val="49D822B4"/>
    <w:rsid w:val="49EC7BB3"/>
    <w:rsid w:val="49FD51D0"/>
    <w:rsid w:val="4A192D1E"/>
    <w:rsid w:val="4A1F257E"/>
    <w:rsid w:val="4A2C1D3E"/>
    <w:rsid w:val="4A2F5549"/>
    <w:rsid w:val="4A5C5377"/>
    <w:rsid w:val="4A73251B"/>
    <w:rsid w:val="4A9326D4"/>
    <w:rsid w:val="4AA0472F"/>
    <w:rsid w:val="4AA2637C"/>
    <w:rsid w:val="4AA71688"/>
    <w:rsid w:val="4ABA4290"/>
    <w:rsid w:val="4ABC313C"/>
    <w:rsid w:val="4AC9258D"/>
    <w:rsid w:val="4AD62059"/>
    <w:rsid w:val="4AE73268"/>
    <w:rsid w:val="4AE820F1"/>
    <w:rsid w:val="4AF14F7F"/>
    <w:rsid w:val="4AF86179"/>
    <w:rsid w:val="4B1E4B4A"/>
    <w:rsid w:val="4B334AEF"/>
    <w:rsid w:val="4B35476F"/>
    <w:rsid w:val="4B380F77"/>
    <w:rsid w:val="4B446036"/>
    <w:rsid w:val="4B4A0E91"/>
    <w:rsid w:val="4B5B2430"/>
    <w:rsid w:val="4B5F0E37"/>
    <w:rsid w:val="4B917970"/>
    <w:rsid w:val="4B9D18D8"/>
    <w:rsid w:val="4BD251D4"/>
    <w:rsid w:val="4C226976"/>
    <w:rsid w:val="4C2365F6"/>
    <w:rsid w:val="4C25034D"/>
    <w:rsid w:val="4C28087F"/>
    <w:rsid w:val="4C3E40AC"/>
    <w:rsid w:val="4C4C303E"/>
    <w:rsid w:val="4C4D15E1"/>
    <w:rsid w:val="4C4E2CBD"/>
    <w:rsid w:val="4C5B3FD0"/>
    <w:rsid w:val="4C602C94"/>
    <w:rsid w:val="4C624E20"/>
    <w:rsid w:val="4C651B03"/>
    <w:rsid w:val="4C82013F"/>
    <w:rsid w:val="4C9A533B"/>
    <w:rsid w:val="4CB148D2"/>
    <w:rsid w:val="4CB82AE5"/>
    <w:rsid w:val="4CC51A03"/>
    <w:rsid w:val="4CD30364"/>
    <w:rsid w:val="4CD56663"/>
    <w:rsid w:val="4CD94E20"/>
    <w:rsid w:val="4CFB40DB"/>
    <w:rsid w:val="4D0605BA"/>
    <w:rsid w:val="4D70391F"/>
    <w:rsid w:val="4DA91CE9"/>
    <w:rsid w:val="4DAA2DB8"/>
    <w:rsid w:val="4DAE1631"/>
    <w:rsid w:val="4DB85A31"/>
    <w:rsid w:val="4DCA57D4"/>
    <w:rsid w:val="4DD74341"/>
    <w:rsid w:val="4DDA1F88"/>
    <w:rsid w:val="4DF34673"/>
    <w:rsid w:val="4E077249"/>
    <w:rsid w:val="4E0C77EF"/>
    <w:rsid w:val="4E236500"/>
    <w:rsid w:val="4E4B4536"/>
    <w:rsid w:val="4E5C3BBD"/>
    <w:rsid w:val="4E614CA7"/>
    <w:rsid w:val="4E632DBA"/>
    <w:rsid w:val="4E634927"/>
    <w:rsid w:val="4E7404AC"/>
    <w:rsid w:val="4E8D0FEE"/>
    <w:rsid w:val="4E98737F"/>
    <w:rsid w:val="4EB856B6"/>
    <w:rsid w:val="4EB95335"/>
    <w:rsid w:val="4EBF5D2E"/>
    <w:rsid w:val="4EE65813"/>
    <w:rsid w:val="4F1E6646"/>
    <w:rsid w:val="4F217C64"/>
    <w:rsid w:val="4F3007F7"/>
    <w:rsid w:val="4F3B240C"/>
    <w:rsid w:val="4F4B6E23"/>
    <w:rsid w:val="4F5C4B3F"/>
    <w:rsid w:val="4F5F4E78"/>
    <w:rsid w:val="4F7C2E75"/>
    <w:rsid w:val="4F874A89"/>
    <w:rsid w:val="4F964678"/>
    <w:rsid w:val="4F9C11AB"/>
    <w:rsid w:val="4FBC6BA4"/>
    <w:rsid w:val="4FFC7F3F"/>
    <w:rsid w:val="50022942"/>
    <w:rsid w:val="500758AF"/>
    <w:rsid w:val="505605DA"/>
    <w:rsid w:val="505D5C87"/>
    <w:rsid w:val="5076412A"/>
    <w:rsid w:val="50B7737A"/>
    <w:rsid w:val="50D756B0"/>
    <w:rsid w:val="50E5344B"/>
    <w:rsid w:val="510E7D88"/>
    <w:rsid w:val="511A66A2"/>
    <w:rsid w:val="51206DA9"/>
    <w:rsid w:val="51237D2E"/>
    <w:rsid w:val="51363E87"/>
    <w:rsid w:val="51422BAB"/>
    <w:rsid w:val="514537B7"/>
    <w:rsid w:val="51640797"/>
    <w:rsid w:val="518C7DF8"/>
    <w:rsid w:val="51914ADE"/>
    <w:rsid w:val="51A6735C"/>
    <w:rsid w:val="51A704AE"/>
    <w:rsid w:val="51D86272"/>
    <w:rsid w:val="52352174"/>
    <w:rsid w:val="525941F7"/>
    <w:rsid w:val="526A72FD"/>
    <w:rsid w:val="52730954"/>
    <w:rsid w:val="527E6CE5"/>
    <w:rsid w:val="52805C1A"/>
    <w:rsid w:val="528A4CF6"/>
    <w:rsid w:val="52B72585"/>
    <w:rsid w:val="52BA10C9"/>
    <w:rsid w:val="52CA11E2"/>
    <w:rsid w:val="52D37DBF"/>
    <w:rsid w:val="52D576F4"/>
    <w:rsid w:val="52D67374"/>
    <w:rsid w:val="52E5211F"/>
    <w:rsid w:val="52F61E27"/>
    <w:rsid w:val="52FF598A"/>
    <w:rsid w:val="530026E0"/>
    <w:rsid w:val="530D1ECC"/>
    <w:rsid w:val="5316015D"/>
    <w:rsid w:val="534D60B9"/>
    <w:rsid w:val="536227DB"/>
    <w:rsid w:val="5362312B"/>
    <w:rsid w:val="538D7C23"/>
    <w:rsid w:val="53990737"/>
    <w:rsid w:val="53A15B43"/>
    <w:rsid w:val="53A46AC8"/>
    <w:rsid w:val="53AC1956"/>
    <w:rsid w:val="53B931EA"/>
    <w:rsid w:val="53BD0230"/>
    <w:rsid w:val="53E57531"/>
    <w:rsid w:val="53F91556"/>
    <w:rsid w:val="53FA1B39"/>
    <w:rsid w:val="540A7199"/>
    <w:rsid w:val="54342B34"/>
    <w:rsid w:val="544662D1"/>
    <w:rsid w:val="54721C3A"/>
    <w:rsid w:val="547D09A9"/>
    <w:rsid w:val="549A147E"/>
    <w:rsid w:val="54B26C85"/>
    <w:rsid w:val="552F624E"/>
    <w:rsid w:val="55381260"/>
    <w:rsid w:val="554B00FD"/>
    <w:rsid w:val="557B66CE"/>
    <w:rsid w:val="55AF1A0E"/>
    <w:rsid w:val="55BF5295"/>
    <w:rsid w:val="55D75763"/>
    <w:rsid w:val="55D831E4"/>
    <w:rsid w:val="55EF67F8"/>
    <w:rsid w:val="55FE635C"/>
    <w:rsid w:val="56074E24"/>
    <w:rsid w:val="56095831"/>
    <w:rsid w:val="561F6D95"/>
    <w:rsid w:val="565E07AC"/>
    <w:rsid w:val="566662CB"/>
    <w:rsid w:val="566840A5"/>
    <w:rsid w:val="56952266"/>
    <w:rsid w:val="56AF0543"/>
    <w:rsid w:val="56DA78D4"/>
    <w:rsid w:val="56EC1A28"/>
    <w:rsid w:val="56F8259A"/>
    <w:rsid w:val="57067974"/>
    <w:rsid w:val="57143046"/>
    <w:rsid w:val="572219B9"/>
    <w:rsid w:val="57252E86"/>
    <w:rsid w:val="573F222E"/>
    <w:rsid w:val="57420238"/>
    <w:rsid w:val="574D0487"/>
    <w:rsid w:val="57522A51"/>
    <w:rsid w:val="57802D3F"/>
    <w:rsid w:val="57815CBD"/>
    <w:rsid w:val="578A249F"/>
    <w:rsid w:val="578A642E"/>
    <w:rsid w:val="578B112E"/>
    <w:rsid w:val="57BE5435"/>
    <w:rsid w:val="57D95407"/>
    <w:rsid w:val="57E3135D"/>
    <w:rsid w:val="57ED4E4E"/>
    <w:rsid w:val="57FE193F"/>
    <w:rsid w:val="580F712B"/>
    <w:rsid w:val="581A0FAA"/>
    <w:rsid w:val="582B75A2"/>
    <w:rsid w:val="5843585C"/>
    <w:rsid w:val="58530075"/>
    <w:rsid w:val="58690C33"/>
    <w:rsid w:val="588D07A0"/>
    <w:rsid w:val="58953D84"/>
    <w:rsid w:val="589C6BE9"/>
    <w:rsid w:val="58AE3BBB"/>
    <w:rsid w:val="58AF298D"/>
    <w:rsid w:val="58C3162E"/>
    <w:rsid w:val="58D048F2"/>
    <w:rsid w:val="58E608E9"/>
    <w:rsid w:val="58EA3985"/>
    <w:rsid w:val="58FC2A52"/>
    <w:rsid w:val="5902214B"/>
    <w:rsid w:val="5911172D"/>
    <w:rsid w:val="59263ECC"/>
    <w:rsid w:val="592900CB"/>
    <w:rsid w:val="59317A63"/>
    <w:rsid w:val="593F0F77"/>
    <w:rsid w:val="59511F8C"/>
    <w:rsid w:val="597038CA"/>
    <w:rsid w:val="5986426B"/>
    <w:rsid w:val="599E0097"/>
    <w:rsid w:val="59D56A9B"/>
    <w:rsid w:val="5A1C5FA5"/>
    <w:rsid w:val="5A332B09"/>
    <w:rsid w:val="5A3E3B7D"/>
    <w:rsid w:val="5A54610A"/>
    <w:rsid w:val="5A724B08"/>
    <w:rsid w:val="5AC24977"/>
    <w:rsid w:val="5AD45B68"/>
    <w:rsid w:val="5B0C77E4"/>
    <w:rsid w:val="5B0F6FF4"/>
    <w:rsid w:val="5B1F6CA6"/>
    <w:rsid w:val="5B253396"/>
    <w:rsid w:val="5B3A7AB8"/>
    <w:rsid w:val="5B491E45"/>
    <w:rsid w:val="5B5828EC"/>
    <w:rsid w:val="5B67139E"/>
    <w:rsid w:val="5BA62492"/>
    <w:rsid w:val="5BB9455F"/>
    <w:rsid w:val="5BE80ED6"/>
    <w:rsid w:val="5BF32AEA"/>
    <w:rsid w:val="5C0574B4"/>
    <w:rsid w:val="5C0E004A"/>
    <w:rsid w:val="5C2135EF"/>
    <w:rsid w:val="5C2858F2"/>
    <w:rsid w:val="5C320F68"/>
    <w:rsid w:val="5C3C62F1"/>
    <w:rsid w:val="5C495A77"/>
    <w:rsid w:val="5CD72D5D"/>
    <w:rsid w:val="5CDF60D8"/>
    <w:rsid w:val="5CEA32E7"/>
    <w:rsid w:val="5D032B3E"/>
    <w:rsid w:val="5D0E7338"/>
    <w:rsid w:val="5D2552E7"/>
    <w:rsid w:val="5D2B4306"/>
    <w:rsid w:val="5D33757A"/>
    <w:rsid w:val="5D433711"/>
    <w:rsid w:val="5D443A20"/>
    <w:rsid w:val="5D456C14"/>
    <w:rsid w:val="5D6F7A58"/>
    <w:rsid w:val="5D7661EB"/>
    <w:rsid w:val="5DB004C1"/>
    <w:rsid w:val="5DC60467"/>
    <w:rsid w:val="5DF247AE"/>
    <w:rsid w:val="5E0018F9"/>
    <w:rsid w:val="5E160802"/>
    <w:rsid w:val="5E1704E5"/>
    <w:rsid w:val="5E3625F9"/>
    <w:rsid w:val="5E53354E"/>
    <w:rsid w:val="5E592C7D"/>
    <w:rsid w:val="5E677FF0"/>
    <w:rsid w:val="5E82661B"/>
    <w:rsid w:val="5E885FA6"/>
    <w:rsid w:val="5E910241"/>
    <w:rsid w:val="5E93634B"/>
    <w:rsid w:val="5E9F5BCB"/>
    <w:rsid w:val="5EA829C7"/>
    <w:rsid w:val="5EAF3C67"/>
    <w:rsid w:val="5EB4486C"/>
    <w:rsid w:val="5EB84440"/>
    <w:rsid w:val="5EC8782D"/>
    <w:rsid w:val="5ECE4C20"/>
    <w:rsid w:val="5ECF5841"/>
    <w:rsid w:val="5ED33FED"/>
    <w:rsid w:val="5ED50624"/>
    <w:rsid w:val="5EF15210"/>
    <w:rsid w:val="5F2D182C"/>
    <w:rsid w:val="5F4F1F86"/>
    <w:rsid w:val="5F6D1A9C"/>
    <w:rsid w:val="5F6D531F"/>
    <w:rsid w:val="5F6F69D2"/>
    <w:rsid w:val="5FCB00BD"/>
    <w:rsid w:val="6018499E"/>
    <w:rsid w:val="601F1FAE"/>
    <w:rsid w:val="601F717A"/>
    <w:rsid w:val="605B3923"/>
    <w:rsid w:val="60696ED7"/>
    <w:rsid w:val="60902CF0"/>
    <w:rsid w:val="60984BB9"/>
    <w:rsid w:val="60A55399"/>
    <w:rsid w:val="60AF7605"/>
    <w:rsid w:val="60BA4E15"/>
    <w:rsid w:val="610D2D73"/>
    <w:rsid w:val="61146955"/>
    <w:rsid w:val="611C03B3"/>
    <w:rsid w:val="611D565C"/>
    <w:rsid w:val="613E7799"/>
    <w:rsid w:val="618351C8"/>
    <w:rsid w:val="61D65123"/>
    <w:rsid w:val="61E5122B"/>
    <w:rsid w:val="620162B8"/>
    <w:rsid w:val="62194B7D"/>
    <w:rsid w:val="62225653"/>
    <w:rsid w:val="62287993"/>
    <w:rsid w:val="624060C2"/>
    <w:rsid w:val="62865532"/>
    <w:rsid w:val="62872FB3"/>
    <w:rsid w:val="62A63868"/>
    <w:rsid w:val="62BC7C0A"/>
    <w:rsid w:val="62C57E58"/>
    <w:rsid w:val="62C75F9B"/>
    <w:rsid w:val="62DC26BD"/>
    <w:rsid w:val="6305198A"/>
    <w:rsid w:val="634003EB"/>
    <w:rsid w:val="637473B8"/>
    <w:rsid w:val="637D5DE3"/>
    <w:rsid w:val="63814DC1"/>
    <w:rsid w:val="63A13700"/>
    <w:rsid w:val="63A76AE5"/>
    <w:rsid w:val="63B115B3"/>
    <w:rsid w:val="63E022EB"/>
    <w:rsid w:val="63ED7045"/>
    <w:rsid w:val="63F6448F"/>
    <w:rsid w:val="63FA67FB"/>
    <w:rsid w:val="6402249F"/>
    <w:rsid w:val="640C0830"/>
    <w:rsid w:val="64247CF3"/>
    <w:rsid w:val="642C72EF"/>
    <w:rsid w:val="646237BE"/>
    <w:rsid w:val="64870829"/>
    <w:rsid w:val="648A46EB"/>
    <w:rsid w:val="64996A84"/>
    <w:rsid w:val="64A123A9"/>
    <w:rsid w:val="64CA23BB"/>
    <w:rsid w:val="64D150F6"/>
    <w:rsid w:val="64E61B9E"/>
    <w:rsid w:val="652A1EBA"/>
    <w:rsid w:val="653D262D"/>
    <w:rsid w:val="65474D35"/>
    <w:rsid w:val="65765F26"/>
    <w:rsid w:val="65770205"/>
    <w:rsid w:val="657B13F8"/>
    <w:rsid w:val="658762CD"/>
    <w:rsid w:val="659762FC"/>
    <w:rsid w:val="65990538"/>
    <w:rsid w:val="65A97358"/>
    <w:rsid w:val="65CC1E07"/>
    <w:rsid w:val="65D27D12"/>
    <w:rsid w:val="65D52B32"/>
    <w:rsid w:val="66140311"/>
    <w:rsid w:val="662C12AF"/>
    <w:rsid w:val="66375421"/>
    <w:rsid w:val="664C6B61"/>
    <w:rsid w:val="666956D0"/>
    <w:rsid w:val="66763229"/>
    <w:rsid w:val="66782EA9"/>
    <w:rsid w:val="66C13C75"/>
    <w:rsid w:val="66C96A09"/>
    <w:rsid w:val="66E374C0"/>
    <w:rsid w:val="67312045"/>
    <w:rsid w:val="67364560"/>
    <w:rsid w:val="676310AA"/>
    <w:rsid w:val="67650933"/>
    <w:rsid w:val="676E7F3D"/>
    <w:rsid w:val="67D15A64"/>
    <w:rsid w:val="67D665A4"/>
    <w:rsid w:val="67EE43AC"/>
    <w:rsid w:val="67F30197"/>
    <w:rsid w:val="67F8068E"/>
    <w:rsid w:val="6808013C"/>
    <w:rsid w:val="68344483"/>
    <w:rsid w:val="68351EB4"/>
    <w:rsid w:val="684D75AC"/>
    <w:rsid w:val="6850553D"/>
    <w:rsid w:val="68953223"/>
    <w:rsid w:val="689C434F"/>
    <w:rsid w:val="689E2CD2"/>
    <w:rsid w:val="68B66116"/>
    <w:rsid w:val="68C2756A"/>
    <w:rsid w:val="68CF03DA"/>
    <w:rsid w:val="68CF7B62"/>
    <w:rsid w:val="68D42101"/>
    <w:rsid w:val="68D77510"/>
    <w:rsid w:val="690C1F68"/>
    <w:rsid w:val="691135DE"/>
    <w:rsid w:val="691702F9"/>
    <w:rsid w:val="69187F79"/>
    <w:rsid w:val="6923630A"/>
    <w:rsid w:val="69434640"/>
    <w:rsid w:val="694B3C8D"/>
    <w:rsid w:val="694E29D2"/>
    <w:rsid w:val="69874697"/>
    <w:rsid w:val="699A504F"/>
    <w:rsid w:val="69C97D07"/>
    <w:rsid w:val="69CB593B"/>
    <w:rsid w:val="69D77FC1"/>
    <w:rsid w:val="69DB133C"/>
    <w:rsid w:val="69F40783"/>
    <w:rsid w:val="69FB3DEF"/>
    <w:rsid w:val="6A2D1DBC"/>
    <w:rsid w:val="6A317BCB"/>
    <w:rsid w:val="6A321D4B"/>
    <w:rsid w:val="6A447A08"/>
    <w:rsid w:val="6A47064D"/>
    <w:rsid w:val="6A5D446F"/>
    <w:rsid w:val="6A67569D"/>
    <w:rsid w:val="6A680BA0"/>
    <w:rsid w:val="6A880D94"/>
    <w:rsid w:val="6AB66B16"/>
    <w:rsid w:val="6AB9548A"/>
    <w:rsid w:val="6B172D35"/>
    <w:rsid w:val="6B3B697A"/>
    <w:rsid w:val="6B674F9A"/>
    <w:rsid w:val="6B6A438A"/>
    <w:rsid w:val="6B770D5D"/>
    <w:rsid w:val="6B841881"/>
    <w:rsid w:val="6B977093"/>
    <w:rsid w:val="6B996D13"/>
    <w:rsid w:val="6BA0669E"/>
    <w:rsid w:val="6BAE6CB9"/>
    <w:rsid w:val="6BC553F0"/>
    <w:rsid w:val="6BE76B66"/>
    <w:rsid w:val="6C105A58"/>
    <w:rsid w:val="6C25217A"/>
    <w:rsid w:val="6C365290"/>
    <w:rsid w:val="6C4D5480"/>
    <w:rsid w:val="6C573C4E"/>
    <w:rsid w:val="6C631CBE"/>
    <w:rsid w:val="6C9B2042"/>
    <w:rsid w:val="6C9D0B3F"/>
    <w:rsid w:val="6CBD6E76"/>
    <w:rsid w:val="6CDC2C3E"/>
    <w:rsid w:val="6D013E40"/>
    <w:rsid w:val="6D055C32"/>
    <w:rsid w:val="6D0F7A1C"/>
    <w:rsid w:val="6D2779DC"/>
    <w:rsid w:val="6D2C74B4"/>
    <w:rsid w:val="6D40257B"/>
    <w:rsid w:val="6D4329E1"/>
    <w:rsid w:val="6D5502EE"/>
    <w:rsid w:val="6D551EBA"/>
    <w:rsid w:val="6D571B70"/>
    <w:rsid w:val="6D5A1025"/>
    <w:rsid w:val="6D690B65"/>
    <w:rsid w:val="6D6A4A10"/>
    <w:rsid w:val="6DA1296C"/>
    <w:rsid w:val="6DBE1DB1"/>
    <w:rsid w:val="6DC31527"/>
    <w:rsid w:val="6DCF4B7A"/>
    <w:rsid w:val="6DE819F0"/>
    <w:rsid w:val="6DEC3CE4"/>
    <w:rsid w:val="6E002985"/>
    <w:rsid w:val="6E03170B"/>
    <w:rsid w:val="6E1870FF"/>
    <w:rsid w:val="6E440F8F"/>
    <w:rsid w:val="6E6F683C"/>
    <w:rsid w:val="6E786E93"/>
    <w:rsid w:val="6E7E5C33"/>
    <w:rsid w:val="6E9D1B01"/>
    <w:rsid w:val="6EB46D5C"/>
    <w:rsid w:val="6EBC693B"/>
    <w:rsid w:val="6EC26927"/>
    <w:rsid w:val="6EE82AF4"/>
    <w:rsid w:val="6EF23592"/>
    <w:rsid w:val="6F0C0EB7"/>
    <w:rsid w:val="6F124C15"/>
    <w:rsid w:val="6F14284D"/>
    <w:rsid w:val="6F1934CF"/>
    <w:rsid w:val="6F286BC2"/>
    <w:rsid w:val="6F5A602F"/>
    <w:rsid w:val="6F755D6A"/>
    <w:rsid w:val="6F7A44E6"/>
    <w:rsid w:val="6F9F49B0"/>
    <w:rsid w:val="6FAA2D41"/>
    <w:rsid w:val="6FAB29C1"/>
    <w:rsid w:val="6FC90F8F"/>
    <w:rsid w:val="6FE27630"/>
    <w:rsid w:val="6FEB37AA"/>
    <w:rsid w:val="70084AB3"/>
    <w:rsid w:val="70214D12"/>
    <w:rsid w:val="70525FDB"/>
    <w:rsid w:val="706E0500"/>
    <w:rsid w:val="706F1805"/>
    <w:rsid w:val="708E6837"/>
    <w:rsid w:val="70923B87"/>
    <w:rsid w:val="70977281"/>
    <w:rsid w:val="70D6263B"/>
    <w:rsid w:val="70DE06A3"/>
    <w:rsid w:val="70E57245"/>
    <w:rsid w:val="70E82D7B"/>
    <w:rsid w:val="70F44AC4"/>
    <w:rsid w:val="712254DD"/>
    <w:rsid w:val="713759CB"/>
    <w:rsid w:val="713B7C54"/>
    <w:rsid w:val="7161377E"/>
    <w:rsid w:val="7166431B"/>
    <w:rsid w:val="71E35CCA"/>
    <w:rsid w:val="72103290"/>
    <w:rsid w:val="72430486"/>
    <w:rsid w:val="726141B3"/>
    <w:rsid w:val="72652BB9"/>
    <w:rsid w:val="72740C55"/>
    <w:rsid w:val="72764159"/>
    <w:rsid w:val="729A715D"/>
    <w:rsid w:val="72A277E1"/>
    <w:rsid w:val="72A95C2C"/>
    <w:rsid w:val="72AC71B0"/>
    <w:rsid w:val="72AD6831"/>
    <w:rsid w:val="72C267D6"/>
    <w:rsid w:val="72C34DDB"/>
    <w:rsid w:val="730E55D1"/>
    <w:rsid w:val="73227E20"/>
    <w:rsid w:val="732776CA"/>
    <w:rsid w:val="732B3D02"/>
    <w:rsid w:val="732E3907"/>
    <w:rsid w:val="735B7C4E"/>
    <w:rsid w:val="7362505B"/>
    <w:rsid w:val="73910FF1"/>
    <w:rsid w:val="739248F2"/>
    <w:rsid w:val="73962032"/>
    <w:rsid w:val="73A6763F"/>
    <w:rsid w:val="73B97822"/>
    <w:rsid w:val="73BC4BDF"/>
    <w:rsid w:val="73BC69EE"/>
    <w:rsid w:val="73D00F12"/>
    <w:rsid w:val="73D62E1B"/>
    <w:rsid w:val="73FE7376"/>
    <w:rsid w:val="7408106C"/>
    <w:rsid w:val="741A4DAE"/>
    <w:rsid w:val="742C22D6"/>
    <w:rsid w:val="74335733"/>
    <w:rsid w:val="74423DCF"/>
    <w:rsid w:val="74491AD5"/>
    <w:rsid w:val="744A0466"/>
    <w:rsid w:val="745F1A7B"/>
    <w:rsid w:val="74713187"/>
    <w:rsid w:val="74735B9C"/>
    <w:rsid w:val="7484149E"/>
    <w:rsid w:val="749326BB"/>
    <w:rsid w:val="74C0081A"/>
    <w:rsid w:val="74CC4493"/>
    <w:rsid w:val="74F41F6E"/>
    <w:rsid w:val="750C3B67"/>
    <w:rsid w:val="753871DF"/>
    <w:rsid w:val="754143B1"/>
    <w:rsid w:val="754167EA"/>
    <w:rsid w:val="758D59E7"/>
    <w:rsid w:val="75A0208D"/>
    <w:rsid w:val="75A71A11"/>
    <w:rsid w:val="75DA05B9"/>
    <w:rsid w:val="75E64E09"/>
    <w:rsid w:val="76271066"/>
    <w:rsid w:val="76430996"/>
    <w:rsid w:val="765B0310"/>
    <w:rsid w:val="76703DB2"/>
    <w:rsid w:val="7682047B"/>
    <w:rsid w:val="76920715"/>
    <w:rsid w:val="76936197"/>
    <w:rsid w:val="769E7DAB"/>
    <w:rsid w:val="76A24403"/>
    <w:rsid w:val="76AF0AFC"/>
    <w:rsid w:val="76BB43EB"/>
    <w:rsid w:val="76C5393F"/>
    <w:rsid w:val="76D46C00"/>
    <w:rsid w:val="76DF0CEF"/>
    <w:rsid w:val="76EC4B50"/>
    <w:rsid w:val="76EF2FED"/>
    <w:rsid w:val="76F44F37"/>
    <w:rsid w:val="770A3FDC"/>
    <w:rsid w:val="77125568"/>
    <w:rsid w:val="77197CBD"/>
    <w:rsid w:val="774175B4"/>
    <w:rsid w:val="774C33C7"/>
    <w:rsid w:val="774D0D6E"/>
    <w:rsid w:val="774E3D61"/>
    <w:rsid w:val="77507879"/>
    <w:rsid w:val="77615942"/>
    <w:rsid w:val="776D38FC"/>
    <w:rsid w:val="7782001E"/>
    <w:rsid w:val="778238A1"/>
    <w:rsid w:val="77946370"/>
    <w:rsid w:val="77D20998"/>
    <w:rsid w:val="77EB7A4D"/>
    <w:rsid w:val="780E5038"/>
    <w:rsid w:val="78106988"/>
    <w:rsid w:val="781F1B06"/>
    <w:rsid w:val="78214D0B"/>
    <w:rsid w:val="78312740"/>
    <w:rsid w:val="7839070A"/>
    <w:rsid w:val="784D67ED"/>
    <w:rsid w:val="785E7E16"/>
    <w:rsid w:val="787273E0"/>
    <w:rsid w:val="788B62D2"/>
    <w:rsid w:val="789868D1"/>
    <w:rsid w:val="789C1DEF"/>
    <w:rsid w:val="78A435A8"/>
    <w:rsid w:val="78B02F8E"/>
    <w:rsid w:val="78BA7E27"/>
    <w:rsid w:val="78BB74D6"/>
    <w:rsid w:val="78CB25A3"/>
    <w:rsid w:val="78CB5138"/>
    <w:rsid w:val="78D16FBB"/>
    <w:rsid w:val="78E62A45"/>
    <w:rsid w:val="78F85B70"/>
    <w:rsid w:val="78FC2A97"/>
    <w:rsid w:val="79001B14"/>
    <w:rsid w:val="793131D5"/>
    <w:rsid w:val="79352EE7"/>
    <w:rsid w:val="793A2BF2"/>
    <w:rsid w:val="794E406F"/>
    <w:rsid w:val="79757554"/>
    <w:rsid w:val="797B5F17"/>
    <w:rsid w:val="798A3C76"/>
    <w:rsid w:val="798C38F6"/>
    <w:rsid w:val="79A10018"/>
    <w:rsid w:val="79B50936"/>
    <w:rsid w:val="79B90B87"/>
    <w:rsid w:val="79F23B4A"/>
    <w:rsid w:val="79FE79B8"/>
    <w:rsid w:val="7A003B99"/>
    <w:rsid w:val="7A0A5665"/>
    <w:rsid w:val="7A2C644F"/>
    <w:rsid w:val="7A387CB7"/>
    <w:rsid w:val="7A4B62B3"/>
    <w:rsid w:val="7A4F1436"/>
    <w:rsid w:val="7A6B53AD"/>
    <w:rsid w:val="7A6E7F5F"/>
    <w:rsid w:val="7A7F4E7C"/>
    <w:rsid w:val="7A8A1AC1"/>
    <w:rsid w:val="7A9C43C4"/>
    <w:rsid w:val="7AAC190E"/>
    <w:rsid w:val="7AB4245F"/>
    <w:rsid w:val="7AC21415"/>
    <w:rsid w:val="7AF00762"/>
    <w:rsid w:val="7B0139F9"/>
    <w:rsid w:val="7B461FC2"/>
    <w:rsid w:val="7B4C7FDC"/>
    <w:rsid w:val="7B5A3077"/>
    <w:rsid w:val="7B6D058E"/>
    <w:rsid w:val="7B731598"/>
    <w:rsid w:val="7B7C4B8B"/>
    <w:rsid w:val="7B9F603F"/>
    <w:rsid w:val="7BA36FAC"/>
    <w:rsid w:val="7BAF11C3"/>
    <w:rsid w:val="7BB42002"/>
    <w:rsid w:val="7BBE77E1"/>
    <w:rsid w:val="7BC86AA4"/>
    <w:rsid w:val="7BCA1FA7"/>
    <w:rsid w:val="7BEC7B97"/>
    <w:rsid w:val="7BF31AE6"/>
    <w:rsid w:val="7BF662EE"/>
    <w:rsid w:val="7BF8610C"/>
    <w:rsid w:val="7BFF6578"/>
    <w:rsid w:val="7C145B23"/>
    <w:rsid w:val="7C1A3D46"/>
    <w:rsid w:val="7C3F1B77"/>
    <w:rsid w:val="7C521C33"/>
    <w:rsid w:val="7C5728D5"/>
    <w:rsid w:val="7C62341F"/>
    <w:rsid w:val="7C715C38"/>
    <w:rsid w:val="7C7D4810"/>
    <w:rsid w:val="7C8648B6"/>
    <w:rsid w:val="7C8D76FF"/>
    <w:rsid w:val="7CD36BD6"/>
    <w:rsid w:val="7CE305EB"/>
    <w:rsid w:val="7CEF1D89"/>
    <w:rsid w:val="7CEF6506"/>
    <w:rsid w:val="7D063F09"/>
    <w:rsid w:val="7D171C49"/>
    <w:rsid w:val="7D260BDE"/>
    <w:rsid w:val="7D2A600A"/>
    <w:rsid w:val="7D342E43"/>
    <w:rsid w:val="7D466F15"/>
    <w:rsid w:val="7D627C47"/>
    <w:rsid w:val="7D66524B"/>
    <w:rsid w:val="7D6963E0"/>
    <w:rsid w:val="7D7D15ED"/>
    <w:rsid w:val="7D7E7D19"/>
    <w:rsid w:val="7D890E9C"/>
    <w:rsid w:val="7D8D3B75"/>
    <w:rsid w:val="7D9D7924"/>
    <w:rsid w:val="7DAC213C"/>
    <w:rsid w:val="7DB9753F"/>
    <w:rsid w:val="7DC02328"/>
    <w:rsid w:val="7DD011EF"/>
    <w:rsid w:val="7DD27949"/>
    <w:rsid w:val="7DDE3C10"/>
    <w:rsid w:val="7DEA4013"/>
    <w:rsid w:val="7DEB76A3"/>
    <w:rsid w:val="7DFE66C3"/>
    <w:rsid w:val="7E0811F7"/>
    <w:rsid w:val="7E1338E6"/>
    <w:rsid w:val="7E6032FC"/>
    <w:rsid w:val="7E744B31"/>
    <w:rsid w:val="7E765088"/>
    <w:rsid w:val="7E841741"/>
    <w:rsid w:val="7E8C502E"/>
    <w:rsid w:val="7EAD7761"/>
    <w:rsid w:val="7ED51CED"/>
    <w:rsid w:val="7ED94253"/>
    <w:rsid w:val="7EF8215F"/>
    <w:rsid w:val="7F0F3F82"/>
    <w:rsid w:val="7F1B0ACB"/>
    <w:rsid w:val="7F2C0AC2"/>
    <w:rsid w:val="7F330E9B"/>
    <w:rsid w:val="7F521573"/>
    <w:rsid w:val="7F5B5773"/>
    <w:rsid w:val="7F7B6EB5"/>
    <w:rsid w:val="7FB54C42"/>
    <w:rsid w:val="7FC6022D"/>
    <w:rsid w:val="7FCB548C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リスト段落1"/>
    <w:basedOn w:val="1"/>
    <w:qFormat/>
    <w:uiPriority w:val="34"/>
    <w:pPr>
      <w:ind w:firstLine="420" w:firstLineChars="200"/>
    </w:pPr>
  </w:style>
  <w:style w:type="paragraph" w:customStyle="1" w:styleId="12">
    <w:name w:val="_Style 9"/>
    <w:basedOn w:val="1"/>
    <w:qFormat/>
    <w:uiPriority w:val="34"/>
    <w:pPr>
      <w:ind w:firstLine="420" w:firstLineChars="200"/>
    </w:pPr>
  </w:style>
  <w:style w:type="paragraph" w:customStyle="1" w:styleId="13">
    <w:name w:val="無間距1"/>
    <w:qFormat/>
    <w:uiPriority w:val="1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858</Words>
  <Characters>4897</Characters>
  <Lines>40</Lines>
  <Paragraphs>11</Paragraphs>
  <ScaleCrop>false</ScaleCrop>
  <LinksUpToDate>false</LinksUpToDate>
  <CharactersWithSpaces>5744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2016-12-12T11:53:00Z</cp:lastPrinted>
  <dcterms:modified xsi:type="dcterms:W3CDTF">2017-04-19T09:24:34Z</dcterms:modified>
  <dc:title> </dc:title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