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pPr w:leftFromText="180" w:rightFromText="180" w:vertAnchor="page" w:horzAnchor="page" w:tblpX="415" w:tblpY="4068"/>
        <w:tblOverlap w:val="never"/>
        <w:tblW w:w="11124" w:type="dxa"/>
        <w:tblInd w:w="0" w:type="dxa"/>
        <w:tblBorders>
          <w:top w:val="single" w:color="E36C09" w:themeColor="accent6" w:themeShade="BF" w:sz="12" w:space="0"/>
          <w:left w:val="single" w:color="E36C09" w:themeColor="accent6" w:themeShade="BF" w:sz="12" w:space="0"/>
          <w:bottom w:val="single" w:color="E36C09" w:themeColor="accent6" w:themeShade="BF" w:sz="12" w:space="0"/>
          <w:right w:val="single" w:color="E36C09" w:themeColor="accent6" w:themeShade="BF" w:sz="12" w:space="0"/>
          <w:insideH w:val="single" w:color="E36C09" w:themeColor="accent6" w:themeShade="BF" w:sz="12" w:space="0"/>
          <w:insideV w:val="single" w:color="E36C09" w:themeColor="accent6" w:themeShade="BF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225"/>
        <w:gridCol w:w="2225"/>
        <w:gridCol w:w="2225"/>
        <w:gridCol w:w="2225"/>
      </w:tblGrid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航班号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出发机场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抵达机场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航班时间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飞行周期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24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CA459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东京成田机场T1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15：00-21：00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每周1.3.5.6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东京成田机场T1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08：50-13：30</w:t>
            </w:r>
          </w:p>
        </w:tc>
        <w:tc>
          <w:tcPr>
            <w:tcW w:w="2225" w:type="dxa"/>
            <w:tcBorders>
              <w:tl2br w:val="nil"/>
              <w:tr2bl w:val="nil"/>
            </w:tcBorders>
            <w:shd w:val="clear" w:color="auto" w:fill="F1F1F1" w:themeFill="background1" w:themeFillShade="F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每周2.4.6.7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大阪关西机场T1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11：50-17：00</w:t>
            </w:r>
          </w:p>
        </w:tc>
        <w:tc>
          <w:tcPr>
            <w:tcW w:w="2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每周2.4.7</w:t>
            </w:r>
          </w:p>
        </w:tc>
      </w:tr>
      <w:tr>
        <w:tblPrEx>
          <w:tblBorders>
            <w:top w:val="single" w:color="E36C09" w:themeColor="accent6" w:themeShade="BF" w:sz="12" w:space="0"/>
            <w:left w:val="single" w:color="E36C09" w:themeColor="accent6" w:themeShade="BF" w:sz="12" w:space="0"/>
            <w:bottom w:val="single" w:color="E36C09" w:themeColor="accent6" w:themeShade="BF" w:sz="12" w:space="0"/>
            <w:right w:val="single" w:color="E36C09" w:themeColor="accent6" w:themeShade="BF" w:sz="12" w:space="0"/>
            <w:insideH w:val="single" w:color="E36C09" w:themeColor="accent6" w:themeShade="BF" w:sz="12" w:space="0"/>
            <w:insideV w:val="single" w:color="E36C09" w:themeColor="accent6" w:themeShade="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CA462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大阪关西机场T1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成都双流机场T1</w:t>
            </w:r>
          </w:p>
        </w:tc>
        <w:tc>
          <w:tcPr>
            <w:tcW w:w="2225" w:type="dxa"/>
            <w:tcBorders>
              <w:tl2br w:val="nil"/>
              <w:tr2bl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4"/>
              </w:rPr>
              <w:t>18：00-22：05</w:t>
            </w:r>
          </w:p>
        </w:tc>
        <w:tc>
          <w:tcPr>
            <w:tcW w:w="2225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u w:val="single"/>
        </w:rPr>
      </w:pPr>
      <w:r>
        <w:rPr>
          <w:sz w:val="28"/>
          <w:szCs w:val="28"/>
        </w:rPr>
        <w:pict>
          <v:shape id="_x0000_s1030" o:spid="_x0000_s1030" o:spt="136" type="#_x0000_t136" style="position:absolute;left:0pt;margin-left:-2.45pt;margin-top:-10.4pt;height:32.05pt;width:559.45pt;z-index:251658240;mso-width-relative:page;mso-height-relative:page;" fillcolor="#7030A0" filled="t" stroked="t" coordsize="21600,21600" adj="10800">
            <v:path/>
            <v:fill on="t" color2="#FFFFFF" focussize="0,0"/>
            <v:stroke weight="1.1pt" color="#7030A0"/>
            <v:imagedata o:title=""/>
            <o:lock v:ext="edit" aspectratio="f"/>
            <v:textpath on="t" fitshape="t" fitpath="t" trim="t" xscale="f" string="日本本州17年6-8月出团计划" style="font-family:宋体;font-size:36pt;font-weight:bold;v-text-align:center;"/>
            <v:shadow on="t" obscured="0" color="#C0C0C0" opacity="52428f" offset="2pt,2pt" offset2="-2pt,-2pt" origin="0f,0f" matrix="65536f,0f,0f,65536f,0,0"/>
          </v:shape>
        </w:pict>
      </w: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p>
      <w:pPr>
        <w:rPr>
          <w:u w:val="single"/>
        </w:rPr>
      </w:pPr>
    </w:p>
    <w:tbl>
      <w:tblPr>
        <w:tblStyle w:val="9"/>
        <w:tblW w:w="11184" w:type="dxa"/>
        <w:jc w:val="center"/>
        <w:tblInd w:w="-138" w:type="dxa"/>
        <w:tblBorders>
          <w:top w:val="single" w:color="9BBB59" w:themeColor="accent3" w:sz="12" w:space="0"/>
          <w:left w:val="single" w:color="9BBB59" w:themeColor="accent3" w:sz="12" w:space="0"/>
          <w:bottom w:val="single" w:color="9BBB59" w:themeColor="accent3" w:sz="12" w:space="0"/>
          <w:right w:val="single" w:color="9BBB59" w:themeColor="accent3" w:sz="12" w:space="0"/>
          <w:insideH w:val="single" w:color="9BBB59" w:themeColor="accent3" w:sz="12" w:space="0"/>
          <w:insideV w:val="single" w:color="9BBB59" w:themeColor="accent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1494"/>
        <w:gridCol w:w="2053"/>
        <w:gridCol w:w="4902"/>
      </w:tblGrid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Arial"/>
                <w:b/>
                <w:bCs/>
                <w:color w:val="00206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6月1日-6月30日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线路名称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同行价格</w:t>
            </w:r>
          </w:p>
        </w:tc>
        <w:tc>
          <w:tcPr>
            <w:tcW w:w="2053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出团时间</w:t>
            </w:r>
          </w:p>
        </w:tc>
        <w:tc>
          <w:tcPr>
            <w:tcW w:w="490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行程特色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◇◇升级版：520假期系列◇◇</w:t>
            </w:r>
            <w:r>
              <w:rPr>
                <w:rFonts w:hint="eastAsia"/>
                <w:color w:val="0000FF"/>
                <w:sz w:val="30"/>
                <w:szCs w:val="30"/>
              </w:rPr>
              <w:t>（升级皇冠假日+洲际旗下品牌酒店）</w:t>
            </w:r>
            <w:r>
              <w:rPr>
                <w:rFonts w:hint="eastAsia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【四季玩转：薰衣草篇】</w:t>
            </w:r>
          </w:p>
          <w:p>
            <w:pPr>
              <w:jc w:val="center"/>
            </w:pPr>
            <w:r>
              <w:rPr>
                <w:rFonts w:hint="eastAsia"/>
              </w:rPr>
              <w:t>日本本州6日游</w:t>
            </w:r>
          </w:p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</w:rPr>
              <w:t>双五星+双温泉+双古都·浪漫薰衣草·艺伎表演·日式茶道·寿司制作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5580元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06月22日（CA阪东）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（前10名报名立减600元/人）</w:t>
            </w:r>
          </w:p>
        </w:tc>
        <w:tc>
          <w:tcPr>
            <w:tcW w:w="49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◇全程日本A级酒店：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升级两晚五星酒店（皇冠假日酒店+威斯汀或洲际旗下品牌酒店）+2晚温泉酒店</w:t>
            </w:r>
          </w:p>
          <w:p>
            <w:pPr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◇拉面、寿司、温泉料理、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相扑茶屋+艺伎表演</w:t>
            </w:r>
          </w:p>
          <w:p>
            <w:pPr>
              <w:rPr>
                <w:rFonts w:ascii="宋体" w:hAnsi="宋体" w:cs="Arial"/>
                <w:color w:val="FF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◇隆重推出：2017年河口湖八木崎公園薰衣草祭（限定时间6月16日~7月10日）-----</w:t>
            </w:r>
            <w:r>
              <w:rPr>
                <w:rFonts w:hint="eastAsia" w:ascii="宋体" w:hAnsi="宋体" w:cs="Arial"/>
                <w:color w:val="0000FF"/>
                <w:kern w:val="0"/>
                <w:sz w:val="18"/>
                <w:szCs w:val="18"/>
              </w:rPr>
              <w:t>-仅限6月22日和6月27日团</w:t>
            </w:r>
            <w:r>
              <w:rPr>
                <w:rFonts w:hint="eastAsia" w:ascii="宋体" w:hAnsi="宋体" w:cs="Arial"/>
                <w:color w:val="FF0000"/>
                <w:kern w:val="0"/>
                <w:szCs w:val="21"/>
                <w:highlight w:val="yellow"/>
              </w:rPr>
              <w:t>◇独家推出：制作寿司体验、茶道体验</w:t>
            </w:r>
          </w:p>
          <w:p>
            <w:pPr>
              <w:rPr>
                <w:rFonts w:ascii="宋体" w:hAnsi="宋体" w:cs="Arial"/>
                <w:color w:val="FF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◇双古都（京都+奈良）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5780元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06月27日（CA阪东）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◇◇◇舒适版：百选温泉系列◇◇◇</w:t>
            </w:r>
            <w:r>
              <w:rPr>
                <w:rFonts w:hint="eastAsia"/>
                <w:b/>
                <w:bCs/>
                <w:color w:val="00B0F0"/>
                <w:sz w:val="32"/>
                <w:szCs w:val="32"/>
              </w:rPr>
              <w:t>〈国航直飞〉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【四季玩转：薰衣草篇】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日本本州7日游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东京趴趴GO·浪漫薰衣草·泡汤体验·京都+奈良双古都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49</w:t>
            </w:r>
            <w:r>
              <w:rPr>
                <w:rFonts w:hint="eastAsia"/>
                <w:b/>
                <w:color w:val="7030A0"/>
                <w:sz w:val="40"/>
                <w:szCs w:val="40"/>
              </w:rPr>
              <w:t>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06月14日（NH东伊）</w:t>
            </w:r>
          </w:p>
        </w:tc>
        <w:tc>
          <w:tcPr>
            <w:tcW w:w="49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◇酒店承诺：全程日本A级酒店，赠送一晚特色温泉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◇特别推荐：古韵古都京都+奈良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◇美食放送：拉面、温泉料理、日式鳗鱼饭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◇7天团：一整天银座+台场购物，买到手软</w:t>
            </w:r>
          </w:p>
          <w:p>
            <w:pPr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◇隆重推出：2017年河口湖八木崎公園薰衣草祭（限定时间6月16日~7月10日）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</w:rPr>
              <w:t>5680元</w:t>
            </w:r>
          </w:p>
        </w:tc>
        <w:tc>
          <w:tcPr>
            <w:tcW w:w="205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06月26日（CA东阪）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06月30日（NH伊东）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color w:val="FF0000"/>
                <w:kern w:val="0"/>
                <w:sz w:val="18"/>
                <w:szCs w:val="18"/>
              </w:rPr>
            </w:pPr>
          </w:p>
        </w:tc>
      </w:tr>
    </w:tbl>
    <w:p>
      <w:pPr>
        <w:ind w:left="1680" w:firstLine="420"/>
        <w:rPr>
          <w:u w:val="single"/>
        </w:rPr>
      </w:pPr>
    </w:p>
    <w:p>
      <w:pPr>
        <w:ind w:left="1680" w:firstLine="420"/>
        <w:rPr>
          <w:u w:val="single"/>
        </w:rPr>
      </w:pPr>
    </w:p>
    <w:p>
      <w:pPr>
        <w:ind w:left="1680" w:firstLine="420"/>
        <w:rPr>
          <w:u w:val="single"/>
        </w:rPr>
      </w:pPr>
    </w:p>
    <w:p>
      <w:pPr>
        <w:ind w:left="1680" w:firstLine="420"/>
        <w:rPr>
          <w:u w:val="single"/>
        </w:rPr>
      </w:pPr>
    </w:p>
    <w:p>
      <w:pPr>
        <w:ind w:left="1680" w:firstLine="420"/>
        <w:rPr>
          <w:u w:val="single"/>
        </w:rPr>
      </w:pPr>
    </w:p>
    <w:tbl>
      <w:tblPr>
        <w:tblStyle w:val="9"/>
        <w:tblW w:w="11184" w:type="dxa"/>
        <w:jc w:val="center"/>
        <w:tblInd w:w="-138" w:type="dxa"/>
        <w:tblBorders>
          <w:top w:val="single" w:color="9BBB59" w:themeColor="accent3" w:sz="12" w:space="0"/>
          <w:left w:val="single" w:color="9BBB59" w:themeColor="accent3" w:sz="12" w:space="0"/>
          <w:bottom w:val="single" w:color="9BBB59" w:themeColor="accent3" w:sz="12" w:space="0"/>
          <w:right w:val="single" w:color="9BBB59" w:themeColor="accent3" w:sz="12" w:space="0"/>
          <w:insideH w:val="single" w:color="9BBB59" w:themeColor="accent3" w:sz="12" w:space="0"/>
          <w:insideV w:val="single" w:color="9BBB59" w:themeColor="accent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1494"/>
        <w:gridCol w:w="66"/>
        <w:gridCol w:w="1987"/>
        <w:gridCol w:w="4902"/>
      </w:tblGrid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cs="Arial"/>
                <w:b/>
                <w:bCs/>
                <w:color w:val="00206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薰衣草计划（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月1日-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月3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b/>
                <w:bCs/>
                <w:color w:val="FF0000"/>
                <w:kern w:val="0"/>
                <w:sz w:val="44"/>
                <w:szCs w:val="44"/>
              </w:rPr>
              <w:t>日）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线路名称</w:t>
            </w:r>
          </w:p>
        </w:tc>
        <w:tc>
          <w:tcPr>
            <w:tcW w:w="1494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同行价格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出团时间</w:t>
            </w:r>
          </w:p>
        </w:tc>
        <w:tc>
          <w:tcPr>
            <w:tcW w:w="4902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2060"/>
                <w:sz w:val="28"/>
                <w:szCs w:val="28"/>
              </w:rPr>
              <w:t>行程特色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1184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32"/>
                <w:szCs w:val="32"/>
              </w:rPr>
              <w:t>◇◇◇舒适版：百选温泉系列◇◇◇</w:t>
            </w:r>
            <w:r>
              <w:rPr>
                <w:rFonts w:hint="eastAsia"/>
                <w:color w:val="FF0000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color w:val="00B0F0"/>
                <w:sz w:val="36"/>
                <w:szCs w:val="36"/>
              </w:rPr>
              <w:t>〈国航/全日空直飞〉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暑假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日本本州7日游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嗨翻双乐园·浪漫薰衣草·泡汤体验·京都+奈良双古都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5980</w:t>
            </w:r>
            <w:r>
              <w:rPr>
                <w:rFonts w:hint="eastAsia"/>
                <w:b/>
                <w:color w:val="7030A0"/>
                <w:sz w:val="40"/>
                <w:szCs w:val="40"/>
              </w:rPr>
              <w:t>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07月05日（NH伊东）</w:t>
            </w:r>
          </w:p>
        </w:tc>
        <w:tc>
          <w:tcPr>
            <w:tcW w:w="49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◇酒店承诺：全程日本A级酒店，赠送一晚特色温泉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◇特别推荐：古韵古都京都+奈良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7天团）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◇美食放送：拉面、温泉料理、日式鳗鱼饭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◇7天团：一整天银座+台场购物，买到手软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  <w:t>◇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开心双乐园：迪士尼乐园（门票自理）+富士急乐园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5680元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07月09日（CA阪东）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07月10日（CA东阪）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6280元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07月13日（NH伊东）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5180元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08月23日（CA东阪）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08月27日（CA阪东）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暑假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日本本州6日游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嗨翻双乐园·浪漫薰衣草·泡汤体验·漫步京都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6980元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07月20日（CA阪东）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08月15日（CA阪东）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08月17日（CA阪东）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◇◇升级版：520假期</w:t>
            </w:r>
            <w:r>
              <w:rPr>
                <w:rFonts w:hint="eastAsia"/>
                <w:color w:val="FF0000"/>
                <w:sz w:val="36"/>
                <w:szCs w:val="36"/>
                <w:lang w:val="en-US" w:eastAsia="zh-CN"/>
              </w:rPr>
              <w:t>升级</w:t>
            </w:r>
            <w:r>
              <w:rPr>
                <w:rFonts w:hint="eastAsia"/>
                <w:color w:val="FF0000"/>
                <w:sz w:val="36"/>
                <w:szCs w:val="36"/>
              </w:rPr>
              <w:t>系列◇◇</w:t>
            </w:r>
            <w:r>
              <w:rPr>
                <w:rFonts w:hint="eastAsia"/>
                <w:color w:val="0000FF"/>
                <w:sz w:val="30"/>
                <w:szCs w:val="30"/>
              </w:rPr>
              <w:t>（升级</w:t>
            </w:r>
            <w:r>
              <w:rPr>
                <w:rFonts w:hint="eastAsia"/>
                <w:color w:val="0000FF"/>
                <w:sz w:val="30"/>
                <w:szCs w:val="30"/>
                <w:lang w:val="en-US" w:eastAsia="zh-CN"/>
              </w:rPr>
              <w:t>三晚五星酒店</w:t>
            </w:r>
            <w:r>
              <w:rPr>
                <w:rFonts w:hint="eastAsia"/>
                <w:color w:val="0000FF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暑假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日本本州7日游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五星·三大乐园·</w:t>
            </w:r>
            <w:r>
              <w:rPr>
                <w:rFonts w:hint="eastAsia"/>
                <w:szCs w:val="21"/>
                <w:lang w:val="en-US" w:eastAsia="zh-CN"/>
              </w:rPr>
              <w:t>东京湾游船</w:t>
            </w:r>
            <w:r>
              <w:rPr>
                <w:rFonts w:hint="eastAsia"/>
                <w:szCs w:val="21"/>
              </w:rPr>
              <w:t>·日式茶道·寿司制作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9280元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07月28日（CA东东）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08月07日（CA东阪）</w:t>
            </w:r>
          </w:p>
        </w:tc>
        <w:tc>
          <w:tcPr>
            <w:tcW w:w="490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◇全程日本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舒适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级酒店：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升级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  <w:t>晚五星酒店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日式料理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、寿司、温泉料理、</w:t>
            </w:r>
            <w:r>
              <w:rPr>
                <w:rFonts w:hint="eastAsia" w:ascii="宋体" w:hAnsi="宋体" w:cs="Arial"/>
                <w:kern w:val="0"/>
                <w:sz w:val="24"/>
                <w:highlight w:val="yellow"/>
              </w:rPr>
              <w:t>相扑茶屋+艺伎表演</w:t>
            </w:r>
          </w:p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lang w:val="en-US" w:eastAsia="zh-CN"/>
              </w:rPr>
              <w:t>7天团：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隆重推出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lang w:val="en-US" w:eastAsia="zh-CN"/>
              </w:rPr>
              <w:t>三大乐园：迪士尼乐园一整天（门票自理）+富士急乐园（含大门票）+大阪环球影城（含通票）</w:t>
            </w:r>
          </w:p>
          <w:p>
            <w:pP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lang w:val="en-US" w:eastAsia="zh-CN"/>
              </w:rPr>
              <w:t>6天团：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</w:rPr>
              <w:t>隆重推出</w:t>
            </w:r>
            <w:r>
              <w:rPr>
                <w:rFonts w:hint="eastAsia" w:ascii="宋体" w:hAnsi="宋体" w:cs="Arial"/>
                <w:color w:val="FF0000"/>
                <w:kern w:val="0"/>
                <w:sz w:val="18"/>
                <w:szCs w:val="18"/>
                <w:lang w:val="en-US" w:eastAsia="zh-CN"/>
              </w:rPr>
              <w:t>三大乐园：迪士尼乐园一整天（含通票）+富士急乐园（含大门票）+大阪环球影城（门票自理）</w:t>
            </w:r>
          </w:p>
          <w:p>
            <w:pPr>
              <w:rPr>
                <w:rFonts w:hint="eastAsia" w:ascii="宋体" w:hAnsi="宋体" w:cs="Arial"/>
                <w:color w:val="FF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Cs w:val="21"/>
                <w:highlight w:val="yellow"/>
              </w:rPr>
              <w:t>◇独家推出：制作寿司体验、茶道体验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Cs w:val="21"/>
                <w:highlight w:val="yellow"/>
              </w:rPr>
              <w:t>◇</w:t>
            </w:r>
            <w:r>
              <w:rPr>
                <w:rFonts w:hint="eastAsia" w:ascii="宋体" w:hAnsi="宋体" w:cs="Arial"/>
                <w:color w:val="FF0000"/>
                <w:kern w:val="0"/>
                <w:szCs w:val="21"/>
                <w:highlight w:val="yellow"/>
                <w:lang w:val="en-US" w:eastAsia="zh-CN"/>
              </w:rPr>
              <w:t>海陆空体验三重体验：东京湾游船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7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暑假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日本本州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日游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五星·</w:t>
            </w:r>
            <w:r>
              <w:rPr>
                <w:rFonts w:hint="eastAsia"/>
                <w:szCs w:val="21"/>
                <w:lang w:val="en-US" w:eastAsia="zh-CN"/>
              </w:rPr>
              <w:t>两</w:t>
            </w:r>
            <w:r>
              <w:rPr>
                <w:rFonts w:hint="eastAsia"/>
                <w:szCs w:val="21"/>
              </w:rPr>
              <w:t>大乐园·</w:t>
            </w:r>
            <w:r>
              <w:rPr>
                <w:rFonts w:hint="eastAsia"/>
                <w:szCs w:val="21"/>
                <w:lang w:val="en-US" w:eastAsia="zh-CN"/>
              </w:rPr>
              <w:t>东京湾游船</w:t>
            </w:r>
            <w:r>
              <w:rPr>
                <w:rFonts w:hint="eastAsia"/>
                <w:szCs w:val="21"/>
              </w:rPr>
              <w:t>·日式茶道·寿司制作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8580元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07月25日（CA阪东）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7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9280元</w:t>
            </w:r>
          </w:p>
        </w:tc>
        <w:tc>
          <w:tcPr>
            <w:tcW w:w="20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08月12日（CA东阪）</w:t>
            </w:r>
          </w:p>
        </w:tc>
        <w:tc>
          <w:tcPr>
            <w:tcW w:w="490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18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sz w:val="36"/>
                <w:szCs w:val="36"/>
              </w:rPr>
              <w:t>◇◇</w:t>
            </w:r>
            <w:r>
              <w:rPr>
                <w:rFonts w:hint="eastAsia"/>
                <w:color w:val="FF0000"/>
                <w:sz w:val="36"/>
                <w:szCs w:val="36"/>
                <w:lang w:val="en-US" w:eastAsia="zh-CN"/>
              </w:rPr>
              <w:t>舒适</w:t>
            </w:r>
            <w:r>
              <w:rPr>
                <w:rFonts w:hint="eastAsia"/>
                <w:color w:val="FF0000"/>
                <w:sz w:val="36"/>
                <w:szCs w:val="36"/>
              </w:rPr>
              <w:t>版：</w:t>
            </w:r>
            <w:r>
              <w:rPr>
                <w:rFonts w:hint="eastAsia"/>
                <w:color w:val="FF0000"/>
                <w:sz w:val="36"/>
                <w:szCs w:val="36"/>
                <w:lang w:val="en-US" w:eastAsia="zh-CN"/>
              </w:rPr>
              <w:t>本州+北海道</w:t>
            </w:r>
            <w:r>
              <w:rPr>
                <w:rFonts w:hint="eastAsia"/>
                <w:color w:val="FF0000"/>
                <w:sz w:val="36"/>
                <w:szCs w:val="36"/>
              </w:rPr>
              <w:t>系列◇◇</w:t>
            </w:r>
          </w:p>
        </w:tc>
      </w:tr>
      <w:tr>
        <w:tblPrEx>
          <w:tblBorders>
            <w:top w:val="single" w:color="9BBB59" w:themeColor="accent3" w:sz="12" w:space="0"/>
            <w:left w:val="single" w:color="9BBB59" w:themeColor="accent3" w:sz="12" w:space="0"/>
            <w:bottom w:val="single" w:color="9BBB59" w:themeColor="accent3" w:sz="12" w:space="0"/>
            <w:right w:val="single" w:color="9BBB59" w:themeColor="accent3" w:sz="12" w:space="0"/>
            <w:insideH w:val="single" w:color="9BBB59" w:themeColor="accent3" w:sz="12" w:space="0"/>
            <w:insideV w:val="single" w:color="9BBB59" w:themeColor="accent3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735" w:type="dxa"/>
            <w:tcBorders>
              <w:tl2br w:val="nil"/>
              <w:tr2bl w:val="nil"/>
            </w:tcBorders>
            <w:vAlign w:val="center"/>
          </w:tcPr>
          <w:p>
            <w:pPr>
              <w:shd w:val="clear" w:color="auto" w:fill="C2D69B" w:themeFill="accent3" w:themeFillTint="99"/>
              <w:jc w:val="both"/>
              <w:rPr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4"/>
              </w:rPr>
              <w:t>【四季玩转：</w:t>
            </w: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薰衣草</w:t>
            </w:r>
            <w:r>
              <w:rPr>
                <w:rFonts w:hint="eastAsia"/>
                <w:b/>
                <w:bCs/>
                <w:color w:val="FF0000"/>
                <w:sz w:val="24"/>
              </w:rPr>
              <w:t>篇】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本州+北海道</w:t>
            </w:r>
            <w:r>
              <w:rPr>
                <w:rFonts w:hint="eastAsia"/>
                <w:szCs w:val="21"/>
                <w:lang w:val="en-US" w:eastAsia="zh-CN"/>
              </w:rPr>
              <w:t>全景</w:t>
            </w:r>
            <w:r>
              <w:rPr>
                <w:rFonts w:hint="eastAsia"/>
                <w:szCs w:val="21"/>
              </w:rPr>
              <w:t>8日游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超级海陆空•嗨翻双乐园•浪漫薰衣草•名园偕乐园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eastAsia="宋体"/>
                <w:b/>
                <w:color w:val="7030A0"/>
                <w:sz w:val="40"/>
                <w:szCs w:val="40"/>
                <w:lang w:val="en-US" w:eastAsia="zh-CN"/>
              </w:rPr>
            </w:pPr>
            <w:r>
              <w:rPr>
                <w:rFonts w:hint="eastAsia"/>
                <w:b/>
                <w:color w:val="7030A0"/>
                <w:sz w:val="40"/>
                <w:szCs w:val="40"/>
                <w:lang w:val="en-US" w:eastAsia="zh-CN"/>
              </w:rPr>
              <w:t>11280</w:t>
            </w:r>
            <w:r>
              <w:rPr>
                <w:rFonts w:hint="eastAsia"/>
                <w:b/>
                <w:color w:val="7030A0"/>
                <w:sz w:val="28"/>
                <w:szCs w:val="28"/>
                <w:lang w:val="en-US" w:eastAsia="zh-CN"/>
              </w:rPr>
              <w:t>元</w:t>
            </w:r>
          </w:p>
        </w:tc>
        <w:tc>
          <w:tcPr>
            <w:tcW w:w="19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08月01日（CA阪东）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08月03日（CA阪东）</w:t>
            </w:r>
          </w:p>
        </w:tc>
        <w:tc>
          <w:tcPr>
            <w:tcW w:w="4902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◇全程日本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当地4-5星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酒店，赠送一晚特色温泉酒店住宿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◇拉面、成吉思汗烤肉、温泉会席料理、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日式料理</w:t>
            </w:r>
          </w:p>
          <w:p>
            <w:pPr>
              <w:rPr>
                <w:rFonts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highlight w:val="yellow"/>
              </w:rPr>
              <w:t>◇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18"/>
                <w:szCs w:val="18"/>
                <w:highlight w:val="yellow"/>
                <w:lang w:val="en-US" w:eastAsia="zh-CN"/>
              </w:rPr>
              <w:t>栃木县独家新景点：日本三大名园——偕乐园；超级美丽的粉蝶花——</w:t>
            </w:r>
            <w:r>
              <w:rPr>
                <w:rStyle w:val="7"/>
                <w:rFonts w:hint="eastAsia" w:ascii="Arial" w:hAnsi="Arial" w:eastAsia="宋体" w:cs="Arial"/>
                <w:b/>
                <w:bCs w:val="0"/>
                <w:i w:val="0"/>
                <w:caps w:val="0"/>
                <w:color w:val="FF0000"/>
                <w:spacing w:val="0"/>
                <w:sz w:val="18"/>
                <w:szCs w:val="18"/>
                <w:highlight w:val="yellow"/>
                <w:lang w:val="en-US" w:eastAsia="zh-CN"/>
              </w:rPr>
              <w:t>国营常陆海滨公园</w:t>
            </w:r>
          </w:p>
          <w:p>
            <w:pPr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全景放送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大阪、京都、富士山、东京、茨城县、北海道</w:t>
            </w:r>
          </w:p>
          <w:p>
            <w:pPr>
              <w:rPr>
                <w:rFonts w:hint="eastAsia" w:ascii="宋体" w:hAnsi="宋体"/>
                <w:b w:val="0"/>
                <w:bCs w:val="0"/>
                <w:color w:val="00B050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Arial"/>
                <w:color w:val="00B050"/>
                <w:kern w:val="0"/>
                <w:sz w:val="21"/>
                <w:szCs w:val="21"/>
                <w:highlight w:val="yellow"/>
              </w:rPr>
              <w:t>◇</w:t>
            </w:r>
            <w:r>
              <w:rPr>
                <w:rFonts w:hint="eastAsia" w:ascii="宋体" w:hAnsi="宋体" w:cs="Arial"/>
                <w:color w:val="00B050"/>
                <w:kern w:val="0"/>
                <w:sz w:val="21"/>
                <w:szCs w:val="21"/>
                <w:highlight w:val="yellow"/>
                <w:lang w:val="en-US" w:eastAsia="zh-CN"/>
              </w:rPr>
              <w:t>超级海陆空全方位体验：乘</w:t>
            </w:r>
            <w:r>
              <w:rPr>
                <w:rFonts w:hint="eastAsia" w:ascii="宋体" w:hAnsi="宋体"/>
                <w:b w:val="0"/>
                <w:bCs w:val="0"/>
                <w:color w:val="00B050"/>
                <w:sz w:val="21"/>
                <w:szCs w:val="21"/>
                <w:highlight w:val="yellow"/>
                <w:lang w:val="en-US" w:eastAsia="zh-CN"/>
              </w:rPr>
              <w:t>向日葵号游轮，欣赏太平洋美景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开心双乐园：迪士尼乐园（门票自理）+富士急乐园</w:t>
            </w:r>
          </w:p>
          <w:p>
            <w:pP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◇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  <w:lang w:val="en-US" w:eastAsia="zh-CN"/>
              </w:rPr>
              <w:t>浪漫薰衣草：富良野薰衣草正当时</w:t>
            </w:r>
          </w:p>
        </w:tc>
      </w:tr>
    </w:tbl>
    <w:p>
      <w:pPr>
        <w:rPr>
          <w:u w:val="single"/>
        </w:rPr>
      </w:pPr>
    </w:p>
    <w:p>
      <w:pPr>
        <w:ind w:left="1680" w:firstLine="420"/>
        <w:rPr>
          <w:u w:val="single"/>
        </w:rPr>
      </w:pPr>
    </w:p>
    <w:sectPr>
      <w:headerReference r:id="rId3" w:type="default"/>
      <w:pgSz w:w="11906" w:h="16838"/>
      <w:pgMar w:top="476" w:right="499" w:bottom="476" w:left="4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870"/>
    <w:rsid w:val="0002361C"/>
    <w:rsid w:val="00036B50"/>
    <w:rsid w:val="000454CF"/>
    <w:rsid w:val="0005498F"/>
    <w:rsid w:val="00094CE4"/>
    <w:rsid w:val="00096772"/>
    <w:rsid w:val="000B2F27"/>
    <w:rsid w:val="000C2196"/>
    <w:rsid w:val="00105A5E"/>
    <w:rsid w:val="00113782"/>
    <w:rsid w:val="00172A27"/>
    <w:rsid w:val="00175197"/>
    <w:rsid w:val="001A2180"/>
    <w:rsid w:val="001C4353"/>
    <w:rsid w:val="001D0EA8"/>
    <w:rsid w:val="001D66BE"/>
    <w:rsid w:val="001E2B49"/>
    <w:rsid w:val="0020390B"/>
    <w:rsid w:val="00210947"/>
    <w:rsid w:val="00260A2C"/>
    <w:rsid w:val="00274CAA"/>
    <w:rsid w:val="002802D2"/>
    <w:rsid w:val="0029392D"/>
    <w:rsid w:val="002D6A3A"/>
    <w:rsid w:val="002F20B9"/>
    <w:rsid w:val="002F273C"/>
    <w:rsid w:val="00306261"/>
    <w:rsid w:val="00311A85"/>
    <w:rsid w:val="00312F97"/>
    <w:rsid w:val="00323211"/>
    <w:rsid w:val="00341411"/>
    <w:rsid w:val="00352B6F"/>
    <w:rsid w:val="00397866"/>
    <w:rsid w:val="003A76A0"/>
    <w:rsid w:val="003D6AA9"/>
    <w:rsid w:val="00406EA4"/>
    <w:rsid w:val="0042553D"/>
    <w:rsid w:val="0042744D"/>
    <w:rsid w:val="00431CFB"/>
    <w:rsid w:val="00460775"/>
    <w:rsid w:val="00463A73"/>
    <w:rsid w:val="00490B2B"/>
    <w:rsid w:val="004A160E"/>
    <w:rsid w:val="004A63B0"/>
    <w:rsid w:val="004B69E8"/>
    <w:rsid w:val="004C3FBE"/>
    <w:rsid w:val="004C6807"/>
    <w:rsid w:val="004D6867"/>
    <w:rsid w:val="004D7034"/>
    <w:rsid w:val="004F29B4"/>
    <w:rsid w:val="005127C2"/>
    <w:rsid w:val="00533EBB"/>
    <w:rsid w:val="00543AC0"/>
    <w:rsid w:val="00544469"/>
    <w:rsid w:val="005539C0"/>
    <w:rsid w:val="00563DD7"/>
    <w:rsid w:val="005945E5"/>
    <w:rsid w:val="005A42F4"/>
    <w:rsid w:val="005C08B4"/>
    <w:rsid w:val="005C3D5C"/>
    <w:rsid w:val="005C64C8"/>
    <w:rsid w:val="005D4D3E"/>
    <w:rsid w:val="005D7ACA"/>
    <w:rsid w:val="005F7127"/>
    <w:rsid w:val="00610FA6"/>
    <w:rsid w:val="00617342"/>
    <w:rsid w:val="00635778"/>
    <w:rsid w:val="00643338"/>
    <w:rsid w:val="00646837"/>
    <w:rsid w:val="00657F34"/>
    <w:rsid w:val="006649E7"/>
    <w:rsid w:val="0068187B"/>
    <w:rsid w:val="00687BCA"/>
    <w:rsid w:val="006900A8"/>
    <w:rsid w:val="00692943"/>
    <w:rsid w:val="0069297D"/>
    <w:rsid w:val="00693ACB"/>
    <w:rsid w:val="006C357C"/>
    <w:rsid w:val="006D188D"/>
    <w:rsid w:val="007125FE"/>
    <w:rsid w:val="00724456"/>
    <w:rsid w:val="00726B3C"/>
    <w:rsid w:val="00732D3C"/>
    <w:rsid w:val="0074277C"/>
    <w:rsid w:val="007734B2"/>
    <w:rsid w:val="007870E0"/>
    <w:rsid w:val="007A0629"/>
    <w:rsid w:val="007C7201"/>
    <w:rsid w:val="007D3BEF"/>
    <w:rsid w:val="007E1E0E"/>
    <w:rsid w:val="007E4002"/>
    <w:rsid w:val="007F62BD"/>
    <w:rsid w:val="008033B5"/>
    <w:rsid w:val="008133BF"/>
    <w:rsid w:val="00817982"/>
    <w:rsid w:val="00847367"/>
    <w:rsid w:val="00853CDC"/>
    <w:rsid w:val="00857500"/>
    <w:rsid w:val="008905F2"/>
    <w:rsid w:val="008A691A"/>
    <w:rsid w:val="008B0892"/>
    <w:rsid w:val="008B55B7"/>
    <w:rsid w:val="008C6214"/>
    <w:rsid w:val="008F6F67"/>
    <w:rsid w:val="008F7B16"/>
    <w:rsid w:val="00917AF5"/>
    <w:rsid w:val="0093044F"/>
    <w:rsid w:val="00935193"/>
    <w:rsid w:val="009421F7"/>
    <w:rsid w:val="009610F4"/>
    <w:rsid w:val="00975EF4"/>
    <w:rsid w:val="009812D4"/>
    <w:rsid w:val="009C5A97"/>
    <w:rsid w:val="009D3E24"/>
    <w:rsid w:val="009D4ED2"/>
    <w:rsid w:val="009E38B2"/>
    <w:rsid w:val="009F44AB"/>
    <w:rsid w:val="00A030C3"/>
    <w:rsid w:val="00A34DBA"/>
    <w:rsid w:val="00A3732C"/>
    <w:rsid w:val="00A54958"/>
    <w:rsid w:val="00A6200A"/>
    <w:rsid w:val="00A86C9D"/>
    <w:rsid w:val="00A86DA8"/>
    <w:rsid w:val="00A915FC"/>
    <w:rsid w:val="00A943CE"/>
    <w:rsid w:val="00AB608F"/>
    <w:rsid w:val="00AE6B60"/>
    <w:rsid w:val="00AE7534"/>
    <w:rsid w:val="00B10D6E"/>
    <w:rsid w:val="00B16CD7"/>
    <w:rsid w:val="00B27F32"/>
    <w:rsid w:val="00B3032E"/>
    <w:rsid w:val="00B40F68"/>
    <w:rsid w:val="00B7476E"/>
    <w:rsid w:val="00B7570E"/>
    <w:rsid w:val="00B84603"/>
    <w:rsid w:val="00BA2FF7"/>
    <w:rsid w:val="00BC0C29"/>
    <w:rsid w:val="00BE78F2"/>
    <w:rsid w:val="00C30928"/>
    <w:rsid w:val="00C563CB"/>
    <w:rsid w:val="00C71288"/>
    <w:rsid w:val="00CA7B77"/>
    <w:rsid w:val="00CC2046"/>
    <w:rsid w:val="00CE1948"/>
    <w:rsid w:val="00CE6185"/>
    <w:rsid w:val="00D06447"/>
    <w:rsid w:val="00D11643"/>
    <w:rsid w:val="00D335E9"/>
    <w:rsid w:val="00D473D5"/>
    <w:rsid w:val="00D54C23"/>
    <w:rsid w:val="00D559AB"/>
    <w:rsid w:val="00D85E60"/>
    <w:rsid w:val="00DA7D72"/>
    <w:rsid w:val="00DB395B"/>
    <w:rsid w:val="00DC3D73"/>
    <w:rsid w:val="00E072B2"/>
    <w:rsid w:val="00E326B2"/>
    <w:rsid w:val="00E601C7"/>
    <w:rsid w:val="00E6087A"/>
    <w:rsid w:val="00E62E72"/>
    <w:rsid w:val="00E65742"/>
    <w:rsid w:val="00E8170A"/>
    <w:rsid w:val="00E917E2"/>
    <w:rsid w:val="00EA3E54"/>
    <w:rsid w:val="00EA558B"/>
    <w:rsid w:val="00EC0D31"/>
    <w:rsid w:val="00EC19D6"/>
    <w:rsid w:val="00ED0065"/>
    <w:rsid w:val="00ED1627"/>
    <w:rsid w:val="00ED6593"/>
    <w:rsid w:val="00F0130F"/>
    <w:rsid w:val="00F12487"/>
    <w:rsid w:val="00F21613"/>
    <w:rsid w:val="00F2345E"/>
    <w:rsid w:val="00F25E5A"/>
    <w:rsid w:val="00F32007"/>
    <w:rsid w:val="00F5246E"/>
    <w:rsid w:val="00F65856"/>
    <w:rsid w:val="00F85A7B"/>
    <w:rsid w:val="00FB37ED"/>
    <w:rsid w:val="01304DEE"/>
    <w:rsid w:val="013623F8"/>
    <w:rsid w:val="014364A0"/>
    <w:rsid w:val="014C17F9"/>
    <w:rsid w:val="017E0DF0"/>
    <w:rsid w:val="01A02255"/>
    <w:rsid w:val="01BB3BA0"/>
    <w:rsid w:val="01C278D3"/>
    <w:rsid w:val="02013B99"/>
    <w:rsid w:val="02063FE0"/>
    <w:rsid w:val="021916AB"/>
    <w:rsid w:val="0221672C"/>
    <w:rsid w:val="02320327"/>
    <w:rsid w:val="023826A0"/>
    <w:rsid w:val="0252665D"/>
    <w:rsid w:val="025F098F"/>
    <w:rsid w:val="02736EC2"/>
    <w:rsid w:val="02816CEB"/>
    <w:rsid w:val="029337D8"/>
    <w:rsid w:val="029E0CDB"/>
    <w:rsid w:val="02AC5A72"/>
    <w:rsid w:val="02B265A0"/>
    <w:rsid w:val="02B626ED"/>
    <w:rsid w:val="02B84777"/>
    <w:rsid w:val="02BF2622"/>
    <w:rsid w:val="02C34399"/>
    <w:rsid w:val="02F823DB"/>
    <w:rsid w:val="02FF7A7B"/>
    <w:rsid w:val="032B443C"/>
    <w:rsid w:val="03320A06"/>
    <w:rsid w:val="03320C59"/>
    <w:rsid w:val="033277B9"/>
    <w:rsid w:val="034B6875"/>
    <w:rsid w:val="035A6E74"/>
    <w:rsid w:val="035B432A"/>
    <w:rsid w:val="035D6E3C"/>
    <w:rsid w:val="03B562A5"/>
    <w:rsid w:val="03B70B69"/>
    <w:rsid w:val="03E2006E"/>
    <w:rsid w:val="03E427A0"/>
    <w:rsid w:val="03FA0EDF"/>
    <w:rsid w:val="04392C7B"/>
    <w:rsid w:val="04395A87"/>
    <w:rsid w:val="043E490F"/>
    <w:rsid w:val="04452310"/>
    <w:rsid w:val="04485460"/>
    <w:rsid w:val="04697924"/>
    <w:rsid w:val="047C49E9"/>
    <w:rsid w:val="047D164B"/>
    <w:rsid w:val="04AB445C"/>
    <w:rsid w:val="04AE5DB6"/>
    <w:rsid w:val="04BA0D06"/>
    <w:rsid w:val="04C87066"/>
    <w:rsid w:val="04F95A7C"/>
    <w:rsid w:val="05087E50"/>
    <w:rsid w:val="051F7A75"/>
    <w:rsid w:val="05346D65"/>
    <w:rsid w:val="053B0FDA"/>
    <w:rsid w:val="053B1619"/>
    <w:rsid w:val="055001E5"/>
    <w:rsid w:val="056004DF"/>
    <w:rsid w:val="05806815"/>
    <w:rsid w:val="058A0D4D"/>
    <w:rsid w:val="058A4BA6"/>
    <w:rsid w:val="05A5645A"/>
    <w:rsid w:val="05B05A54"/>
    <w:rsid w:val="05BE59C6"/>
    <w:rsid w:val="05BF5F79"/>
    <w:rsid w:val="05C2493F"/>
    <w:rsid w:val="05C36BFD"/>
    <w:rsid w:val="05CB04E9"/>
    <w:rsid w:val="05E155B5"/>
    <w:rsid w:val="06056A6E"/>
    <w:rsid w:val="060757A9"/>
    <w:rsid w:val="060D18FC"/>
    <w:rsid w:val="06493CDF"/>
    <w:rsid w:val="06994D63"/>
    <w:rsid w:val="06AE1485"/>
    <w:rsid w:val="06AF6F07"/>
    <w:rsid w:val="06C30126"/>
    <w:rsid w:val="06CC179B"/>
    <w:rsid w:val="06D173D9"/>
    <w:rsid w:val="06F61FC9"/>
    <w:rsid w:val="06FC3783"/>
    <w:rsid w:val="06FF2E06"/>
    <w:rsid w:val="0701340F"/>
    <w:rsid w:val="07320DB0"/>
    <w:rsid w:val="074D7CD2"/>
    <w:rsid w:val="075E2523"/>
    <w:rsid w:val="07A30A55"/>
    <w:rsid w:val="07B6587B"/>
    <w:rsid w:val="07C71919"/>
    <w:rsid w:val="07D02862"/>
    <w:rsid w:val="07FA48A4"/>
    <w:rsid w:val="080C3593"/>
    <w:rsid w:val="081C745E"/>
    <w:rsid w:val="08296CFB"/>
    <w:rsid w:val="084D7C2D"/>
    <w:rsid w:val="0862434F"/>
    <w:rsid w:val="087F6F64"/>
    <w:rsid w:val="08873342"/>
    <w:rsid w:val="08AE69CD"/>
    <w:rsid w:val="08B834B5"/>
    <w:rsid w:val="08DA203F"/>
    <w:rsid w:val="08E01C54"/>
    <w:rsid w:val="08EE15B0"/>
    <w:rsid w:val="08EF7436"/>
    <w:rsid w:val="08FA57C7"/>
    <w:rsid w:val="08FB5D0B"/>
    <w:rsid w:val="090F576C"/>
    <w:rsid w:val="0919607C"/>
    <w:rsid w:val="092C3A18"/>
    <w:rsid w:val="0966617B"/>
    <w:rsid w:val="0971450C"/>
    <w:rsid w:val="097E492A"/>
    <w:rsid w:val="098F153E"/>
    <w:rsid w:val="099F596A"/>
    <w:rsid w:val="09BD6B8A"/>
    <w:rsid w:val="09F31262"/>
    <w:rsid w:val="09F730E8"/>
    <w:rsid w:val="09FA74E5"/>
    <w:rsid w:val="0A0314E4"/>
    <w:rsid w:val="0A1D7EA8"/>
    <w:rsid w:val="0A2055A9"/>
    <w:rsid w:val="0A234F2E"/>
    <w:rsid w:val="0A2A393B"/>
    <w:rsid w:val="0A575703"/>
    <w:rsid w:val="0A5A6688"/>
    <w:rsid w:val="0A73186D"/>
    <w:rsid w:val="0A814349"/>
    <w:rsid w:val="0A9F4A3E"/>
    <w:rsid w:val="0AC74B89"/>
    <w:rsid w:val="0AF001FC"/>
    <w:rsid w:val="0AF8308E"/>
    <w:rsid w:val="0B0C1D2F"/>
    <w:rsid w:val="0B1C2F14"/>
    <w:rsid w:val="0B243B52"/>
    <w:rsid w:val="0B2473D6"/>
    <w:rsid w:val="0B2811B6"/>
    <w:rsid w:val="0B8528F2"/>
    <w:rsid w:val="0B944484"/>
    <w:rsid w:val="0B9601F6"/>
    <w:rsid w:val="0BBC084E"/>
    <w:rsid w:val="0BBF1A0A"/>
    <w:rsid w:val="0BC76BDF"/>
    <w:rsid w:val="0BE95E9A"/>
    <w:rsid w:val="0BEA2D83"/>
    <w:rsid w:val="0C2718D0"/>
    <w:rsid w:val="0C323D10"/>
    <w:rsid w:val="0C480432"/>
    <w:rsid w:val="0C483CB5"/>
    <w:rsid w:val="0C4D71F9"/>
    <w:rsid w:val="0C637693"/>
    <w:rsid w:val="0C7436C6"/>
    <w:rsid w:val="0C7F1C11"/>
    <w:rsid w:val="0C9559F9"/>
    <w:rsid w:val="0CA465CD"/>
    <w:rsid w:val="0CD70D7E"/>
    <w:rsid w:val="0CEB6D41"/>
    <w:rsid w:val="0CF12E49"/>
    <w:rsid w:val="0D51636C"/>
    <w:rsid w:val="0D8D55CF"/>
    <w:rsid w:val="0DB96584"/>
    <w:rsid w:val="0DDB664A"/>
    <w:rsid w:val="0DE46F59"/>
    <w:rsid w:val="0E1B4EB5"/>
    <w:rsid w:val="0E3C75E8"/>
    <w:rsid w:val="0E4E5EDC"/>
    <w:rsid w:val="0E663DD9"/>
    <w:rsid w:val="0E920377"/>
    <w:rsid w:val="0E9D1CF9"/>
    <w:rsid w:val="0EB60E7E"/>
    <w:rsid w:val="0EC82A4F"/>
    <w:rsid w:val="0EDB797F"/>
    <w:rsid w:val="0EE4520B"/>
    <w:rsid w:val="0EE80D86"/>
    <w:rsid w:val="0EF047FA"/>
    <w:rsid w:val="0EFF09AB"/>
    <w:rsid w:val="0EFF5127"/>
    <w:rsid w:val="0F1529AC"/>
    <w:rsid w:val="0F1C24D9"/>
    <w:rsid w:val="0F207917"/>
    <w:rsid w:val="0F2130DE"/>
    <w:rsid w:val="0F591810"/>
    <w:rsid w:val="0F72062C"/>
    <w:rsid w:val="0F7C1597"/>
    <w:rsid w:val="0F860884"/>
    <w:rsid w:val="0F864107"/>
    <w:rsid w:val="0F8F0C70"/>
    <w:rsid w:val="0FC95B08"/>
    <w:rsid w:val="0FD9288C"/>
    <w:rsid w:val="0FE302D9"/>
    <w:rsid w:val="10196EF9"/>
    <w:rsid w:val="101E213C"/>
    <w:rsid w:val="101E2994"/>
    <w:rsid w:val="10254F0A"/>
    <w:rsid w:val="1048149E"/>
    <w:rsid w:val="105015D1"/>
    <w:rsid w:val="105B00E8"/>
    <w:rsid w:val="10655CF3"/>
    <w:rsid w:val="1076748A"/>
    <w:rsid w:val="108A5F33"/>
    <w:rsid w:val="10AB636F"/>
    <w:rsid w:val="10BD6382"/>
    <w:rsid w:val="10E6471D"/>
    <w:rsid w:val="10E74235"/>
    <w:rsid w:val="10E82A49"/>
    <w:rsid w:val="110F4B1C"/>
    <w:rsid w:val="11166A1B"/>
    <w:rsid w:val="111D56D0"/>
    <w:rsid w:val="11237FBA"/>
    <w:rsid w:val="112B648B"/>
    <w:rsid w:val="11334A9A"/>
    <w:rsid w:val="1136523E"/>
    <w:rsid w:val="113F7D08"/>
    <w:rsid w:val="1151542B"/>
    <w:rsid w:val="117C3593"/>
    <w:rsid w:val="1180628D"/>
    <w:rsid w:val="11BB2EA3"/>
    <w:rsid w:val="11D648D0"/>
    <w:rsid w:val="12017FBD"/>
    <w:rsid w:val="120F3520"/>
    <w:rsid w:val="123635C4"/>
    <w:rsid w:val="12591626"/>
    <w:rsid w:val="125B292B"/>
    <w:rsid w:val="128724F6"/>
    <w:rsid w:val="1293256E"/>
    <w:rsid w:val="12AA24F6"/>
    <w:rsid w:val="12C31056"/>
    <w:rsid w:val="12C61FDA"/>
    <w:rsid w:val="12EA0508"/>
    <w:rsid w:val="12EF7CB8"/>
    <w:rsid w:val="12FC349E"/>
    <w:rsid w:val="13072A44"/>
    <w:rsid w:val="13133933"/>
    <w:rsid w:val="13600E0E"/>
    <w:rsid w:val="13935EAB"/>
    <w:rsid w:val="139B0D39"/>
    <w:rsid w:val="13BC0390"/>
    <w:rsid w:val="13BC126E"/>
    <w:rsid w:val="13C11DD9"/>
    <w:rsid w:val="13D00AFC"/>
    <w:rsid w:val="13FA6B54"/>
    <w:rsid w:val="140A4B79"/>
    <w:rsid w:val="14455A5F"/>
    <w:rsid w:val="144D2D5B"/>
    <w:rsid w:val="144D4CED"/>
    <w:rsid w:val="14545F69"/>
    <w:rsid w:val="146B1963"/>
    <w:rsid w:val="146C44C1"/>
    <w:rsid w:val="14BE5741"/>
    <w:rsid w:val="14E61CFB"/>
    <w:rsid w:val="15087EA3"/>
    <w:rsid w:val="150F669C"/>
    <w:rsid w:val="154410F5"/>
    <w:rsid w:val="15494B68"/>
    <w:rsid w:val="154B123E"/>
    <w:rsid w:val="154C6501"/>
    <w:rsid w:val="15517106"/>
    <w:rsid w:val="158F467C"/>
    <w:rsid w:val="159D1783"/>
    <w:rsid w:val="15B20A2E"/>
    <w:rsid w:val="15C75E4B"/>
    <w:rsid w:val="15DE6552"/>
    <w:rsid w:val="15EB7304"/>
    <w:rsid w:val="160E3FEB"/>
    <w:rsid w:val="1611398C"/>
    <w:rsid w:val="16131744"/>
    <w:rsid w:val="16181769"/>
    <w:rsid w:val="162E6AF4"/>
    <w:rsid w:val="163F0F8C"/>
    <w:rsid w:val="164A2BA1"/>
    <w:rsid w:val="165B5424"/>
    <w:rsid w:val="16775718"/>
    <w:rsid w:val="16BE5F33"/>
    <w:rsid w:val="16C346D2"/>
    <w:rsid w:val="16F83FBE"/>
    <w:rsid w:val="171279F3"/>
    <w:rsid w:val="171471F7"/>
    <w:rsid w:val="171A0406"/>
    <w:rsid w:val="171F4863"/>
    <w:rsid w:val="17276B07"/>
    <w:rsid w:val="172D5034"/>
    <w:rsid w:val="172E75CD"/>
    <w:rsid w:val="1733712E"/>
    <w:rsid w:val="17394A28"/>
    <w:rsid w:val="174D334B"/>
    <w:rsid w:val="174F43DE"/>
    <w:rsid w:val="175852DC"/>
    <w:rsid w:val="175D3490"/>
    <w:rsid w:val="17BA1AFE"/>
    <w:rsid w:val="17BC3F9E"/>
    <w:rsid w:val="17E3743F"/>
    <w:rsid w:val="17F85820"/>
    <w:rsid w:val="181D051D"/>
    <w:rsid w:val="182B19A1"/>
    <w:rsid w:val="18324C3F"/>
    <w:rsid w:val="183D2FD1"/>
    <w:rsid w:val="18484BE5"/>
    <w:rsid w:val="186418E9"/>
    <w:rsid w:val="18684F1D"/>
    <w:rsid w:val="187534C6"/>
    <w:rsid w:val="1876657C"/>
    <w:rsid w:val="187D6D8A"/>
    <w:rsid w:val="187E3EED"/>
    <w:rsid w:val="189C686D"/>
    <w:rsid w:val="18B51996"/>
    <w:rsid w:val="18B920E9"/>
    <w:rsid w:val="18CC782D"/>
    <w:rsid w:val="18DE63DD"/>
    <w:rsid w:val="18E71C97"/>
    <w:rsid w:val="18EC4BA5"/>
    <w:rsid w:val="18F36E3A"/>
    <w:rsid w:val="18F56002"/>
    <w:rsid w:val="19144AD1"/>
    <w:rsid w:val="191B6033"/>
    <w:rsid w:val="19217D2A"/>
    <w:rsid w:val="1932053E"/>
    <w:rsid w:val="194A1BB7"/>
    <w:rsid w:val="195146CA"/>
    <w:rsid w:val="19611718"/>
    <w:rsid w:val="19782D58"/>
    <w:rsid w:val="19804E06"/>
    <w:rsid w:val="198C19F9"/>
    <w:rsid w:val="198D71F8"/>
    <w:rsid w:val="199C032B"/>
    <w:rsid w:val="199D6C79"/>
    <w:rsid w:val="19AD1F2E"/>
    <w:rsid w:val="19C41B53"/>
    <w:rsid w:val="19CF3767"/>
    <w:rsid w:val="19DA3CF6"/>
    <w:rsid w:val="19DF017E"/>
    <w:rsid w:val="19E31131"/>
    <w:rsid w:val="19EE49AC"/>
    <w:rsid w:val="19F24478"/>
    <w:rsid w:val="19F32844"/>
    <w:rsid w:val="1A124C1C"/>
    <w:rsid w:val="1A264176"/>
    <w:rsid w:val="1A302507"/>
    <w:rsid w:val="1A3B0898"/>
    <w:rsid w:val="1A6559D7"/>
    <w:rsid w:val="1A722F70"/>
    <w:rsid w:val="1A762F4F"/>
    <w:rsid w:val="1A872F16"/>
    <w:rsid w:val="1AA47E1B"/>
    <w:rsid w:val="1AA77E50"/>
    <w:rsid w:val="1AA85649"/>
    <w:rsid w:val="1AC8397F"/>
    <w:rsid w:val="1AD25464"/>
    <w:rsid w:val="1ADE3924"/>
    <w:rsid w:val="1AE22DBE"/>
    <w:rsid w:val="1AF30046"/>
    <w:rsid w:val="1B02285F"/>
    <w:rsid w:val="1B21400E"/>
    <w:rsid w:val="1B2C4601"/>
    <w:rsid w:val="1B386948"/>
    <w:rsid w:val="1B622895"/>
    <w:rsid w:val="1B9E52E7"/>
    <w:rsid w:val="1BA210E4"/>
    <w:rsid w:val="1BAD7475"/>
    <w:rsid w:val="1BB77240"/>
    <w:rsid w:val="1BBE1BD0"/>
    <w:rsid w:val="1C052F7D"/>
    <w:rsid w:val="1C1A2D1F"/>
    <w:rsid w:val="1C3928DC"/>
    <w:rsid w:val="1C3C7550"/>
    <w:rsid w:val="1C3F34F0"/>
    <w:rsid w:val="1C493BC2"/>
    <w:rsid w:val="1C4F6C7E"/>
    <w:rsid w:val="1C790574"/>
    <w:rsid w:val="1C790EF6"/>
    <w:rsid w:val="1C8C7290"/>
    <w:rsid w:val="1C9B12FC"/>
    <w:rsid w:val="1CA6768D"/>
    <w:rsid w:val="1CE44F73"/>
    <w:rsid w:val="1CF21D0A"/>
    <w:rsid w:val="1CF229F0"/>
    <w:rsid w:val="1CFD391F"/>
    <w:rsid w:val="1D0667AD"/>
    <w:rsid w:val="1D081CB0"/>
    <w:rsid w:val="1D18741C"/>
    <w:rsid w:val="1D5C3938"/>
    <w:rsid w:val="1D7D419D"/>
    <w:rsid w:val="1D7E4937"/>
    <w:rsid w:val="1D8B6A06"/>
    <w:rsid w:val="1DA55031"/>
    <w:rsid w:val="1DA62907"/>
    <w:rsid w:val="1DEC57A6"/>
    <w:rsid w:val="1DFE343F"/>
    <w:rsid w:val="1E136779"/>
    <w:rsid w:val="1E141E41"/>
    <w:rsid w:val="1E3958A5"/>
    <w:rsid w:val="1E4361B4"/>
    <w:rsid w:val="1E483623"/>
    <w:rsid w:val="1E496735"/>
    <w:rsid w:val="1E4A684B"/>
    <w:rsid w:val="1E730D8A"/>
    <w:rsid w:val="1E846B24"/>
    <w:rsid w:val="1E8F4FAF"/>
    <w:rsid w:val="1EAC128A"/>
    <w:rsid w:val="1EF075D2"/>
    <w:rsid w:val="1EFB5963"/>
    <w:rsid w:val="1F130851"/>
    <w:rsid w:val="1F20231F"/>
    <w:rsid w:val="1F3E1FA1"/>
    <w:rsid w:val="1F794A3B"/>
    <w:rsid w:val="1F916D47"/>
    <w:rsid w:val="1F9873F2"/>
    <w:rsid w:val="1FA26288"/>
    <w:rsid w:val="1FD35646"/>
    <w:rsid w:val="1FD63531"/>
    <w:rsid w:val="20264493"/>
    <w:rsid w:val="20361E67"/>
    <w:rsid w:val="20426B95"/>
    <w:rsid w:val="20431730"/>
    <w:rsid w:val="208131E0"/>
    <w:rsid w:val="208A5D23"/>
    <w:rsid w:val="208C2876"/>
    <w:rsid w:val="20B00187"/>
    <w:rsid w:val="20B02314"/>
    <w:rsid w:val="20BA23F4"/>
    <w:rsid w:val="20C608A9"/>
    <w:rsid w:val="20D43804"/>
    <w:rsid w:val="20F60B76"/>
    <w:rsid w:val="2108269C"/>
    <w:rsid w:val="210A7A88"/>
    <w:rsid w:val="211A595D"/>
    <w:rsid w:val="21862A8E"/>
    <w:rsid w:val="21B71E47"/>
    <w:rsid w:val="21D050AC"/>
    <w:rsid w:val="21D309D0"/>
    <w:rsid w:val="21D372F6"/>
    <w:rsid w:val="21F11B2A"/>
    <w:rsid w:val="21FE1453"/>
    <w:rsid w:val="221268EA"/>
    <w:rsid w:val="221413F8"/>
    <w:rsid w:val="22157929"/>
    <w:rsid w:val="221F0DD2"/>
    <w:rsid w:val="223109A8"/>
    <w:rsid w:val="22353B2B"/>
    <w:rsid w:val="224366C4"/>
    <w:rsid w:val="227659A5"/>
    <w:rsid w:val="227D6F28"/>
    <w:rsid w:val="227F6529"/>
    <w:rsid w:val="228F10A5"/>
    <w:rsid w:val="22931946"/>
    <w:rsid w:val="229628CB"/>
    <w:rsid w:val="22AB6FED"/>
    <w:rsid w:val="22B376FC"/>
    <w:rsid w:val="22CA4989"/>
    <w:rsid w:val="22E152C9"/>
    <w:rsid w:val="22E24F49"/>
    <w:rsid w:val="22E70545"/>
    <w:rsid w:val="230044F9"/>
    <w:rsid w:val="2302327F"/>
    <w:rsid w:val="230D1610"/>
    <w:rsid w:val="23300061"/>
    <w:rsid w:val="23375265"/>
    <w:rsid w:val="23613D1D"/>
    <w:rsid w:val="23C210C1"/>
    <w:rsid w:val="23DC5161"/>
    <w:rsid w:val="23E76D75"/>
    <w:rsid w:val="24006498"/>
    <w:rsid w:val="24017018"/>
    <w:rsid w:val="24021B03"/>
    <w:rsid w:val="240750AB"/>
    <w:rsid w:val="240F0837"/>
    <w:rsid w:val="241E59C4"/>
    <w:rsid w:val="24533EA6"/>
    <w:rsid w:val="245D2237"/>
    <w:rsid w:val="2477108D"/>
    <w:rsid w:val="247D056D"/>
    <w:rsid w:val="247F01ED"/>
    <w:rsid w:val="249F6523"/>
    <w:rsid w:val="24A270AB"/>
    <w:rsid w:val="24C63B72"/>
    <w:rsid w:val="24D50BFC"/>
    <w:rsid w:val="24E52E58"/>
    <w:rsid w:val="24E94255"/>
    <w:rsid w:val="24EB0BA1"/>
    <w:rsid w:val="24F57DE6"/>
    <w:rsid w:val="250370EB"/>
    <w:rsid w:val="250C4542"/>
    <w:rsid w:val="25310AB6"/>
    <w:rsid w:val="253D41D1"/>
    <w:rsid w:val="25480F3B"/>
    <w:rsid w:val="25701AD9"/>
    <w:rsid w:val="257242FD"/>
    <w:rsid w:val="25A34ACC"/>
    <w:rsid w:val="25CD1F97"/>
    <w:rsid w:val="25CF0E14"/>
    <w:rsid w:val="25E824F1"/>
    <w:rsid w:val="25EF714A"/>
    <w:rsid w:val="25F40564"/>
    <w:rsid w:val="25F76811"/>
    <w:rsid w:val="25F853B5"/>
    <w:rsid w:val="25FF2C68"/>
    <w:rsid w:val="260106B3"/>
    <w:rsid w:val="260D2B9E"/>
    <w:rsid w:val="264106F7"/>
    <w:rsid w:val="264542D6"/>
    <w:rsid w:val="26A15757"/>
    <w:rsid w:val="26B24C80"/>
    <w:rsid w:val="26B97537"/>
    <w:rsid w:val="26BB012F"/>
    <w:rsid w:val="26D8625D"/>
    <w:rsid w:val="26DE4854"/>
    <w:rsid w:val="26DE6C04"/>
    <w:rsid w:val="26F30F76"/>
    <w:rsid w:val="26F72AFC"/>
    <w:rsid w:val="26F92C46"/>
    <w:rsid w:val="27197519"/>
    <w:rsid w:val="273F35F4"/>
    <w:rsid w:val="27555822"/>
    <w:rsid w:val="276B7B50"/>
    <w:rsid w:val="276C6F1F"/>
    <w:rsid w:val="277258BF"/>
    <w:rsid w:val="277B4417"/>
    <w:rsid w:val="277D4746"/>
    <w:rsid w:val="279E3F1F"/>
    <w:rsid w:val="27A12394"/>
    <w:rsid w:val="27F07B94"/>
    <w:rsid w:val="27F92A22"/>
    <w:rsid w:val="280E5ECC"/>
    <w:rsid w:val="281F0508"/>
    <w:rsid w:val="282B0C73"/>
    <w:rsid w:val="28470E0B"/>
    <w:rsid w:val="28572375"/>
    <w:rsid w:val="286E6264"/>
    <w:rsid w:val="288637FD"/>
    <w:rsid w:val="28932552"/>
    <w:rsid w:val="28950D68"/>
    <w:rsid w:val="28B1694E"/>
    <w:rsid w:val="28E848A9"/>
    <w:rsid w:val="2907735C"/>
    <w:rsid w:val="290E6CE7"/>
    <w:rsid w:val="29102F9E"/>
    <w:rsid w:val="2916071B"/>
    <w:rsid w:val="291D7302"/>
    <w:rsid w:val="293E52B8"/>
    <w:rsid w:val="293F1FEC"/>
    <w:rsid w:val="297538B6"/>
    <w:rsid w:val="29811D37"/>
    <w:rsid w:val="29955CC7"/>
    <w:rsid w:val="29AB0082"/>
    <w:rsid w:val="29CA071F"/>
    <w:rsid w:val="29E77F71"/>
    <w:rsid w:val="2A1E4926"/>
    <w:rsid w:val="2A2133D0"/>
    <w:rsid w:val="2A2C42B6"/>
    <w:rsid w:val="2A3D1FCA"/>
    <w:rsid w:val="2A423861"/>
    <w:rsid w:val="2A4854E0"/>
    <w:rsid w:val="2A5577EE"/>
    <w:rsid w:val="2A952079"/>
    <w:rsid w:val="2AC05E06"/>
    <w:rsid w:val="2AF04C7E"/>
    <w:rsid w:val="2B0735C5"/>
    <w:rsid w:val="2B2D64EB"/>
    <w:rsid w:val="2B5A68AC"/>
    <w:rsid w:val="2B623CB8"/>
    <w:rsid w:val="2B683643"/>
    <w:rsid w:val="2B6E0DD0"/>
    <w:rsid w:val="2B7D3EE6"/>
    <w:rsid w:val="2B8919C2"/>
    <w:rsid w:val="2B8B09B7"/>
    <w:rsid w:val="2BA14AA2"/>
    <w:rsid w:val="2BB86824"/>
    <w:rsid w:val="2BCD32BE"/>
    <w:rsid w:val="2BE456B7"/>
    <w:rsid w:val="2C0C1D8E"/>
    <w:rsid w:val="2C170C83"/>
    <w:rsid w:val="2C276000"/>
    <w:rsid w:val="2C334CF2"/>
    <w:rsid w:val="2C357514"/>
    <w:rsid w:val="2C447B2E"/>
    <w:rsid w:val="2C4A6239"/>
    <w:rsid w:val="2C8C7F23"/>
    <w:rsid w:val="2C8E4F30"/>
    <w:rsid w:val="2C8F651B"/>
    <w:rsid w:val="2C9616F4"/>
    <w:rsid w:val="2CA5304B"/>
    <w:rsid w:val="2CAF1766"/>
    <w:rsid w:val="2CDE4808"/>
    <w:rsid w:val="2CDF50DC"/>
    <w:rsid w:val="2CF85053"/>
    <w:rsid w:val="2D082ED1"/>
    <w:rsid w:val="2D343048"/>
    <w:rsid w:val="2D4F12E5"/>
    <w:rsid w:val="2D6C33F6"/>
    <w:rsid w:val="2D8626AF"/>
    <w:rsid w:val="2D8639BE"/>
    <w:rsid w:val="2DB27D05"/>
    <w:rsid w:val="2DC74427"/>
    <w:rsid w:val="2DDC4B04"/>
    <w:rsid w:val="2DE11F84"/>
    <w:rsid w:val="2E090714"/>
    <w:rsid w:val="2E0D4F31"/>
    <w:rsid w:val="2E1134DF"/>
    <w:rsid w:val="2E4260CE"/>
    <w:rsid w:val="2E603E9E"/>
    <w:rsid w:val="2E6B07B8"/>
    <w:rsid w:val="2E6F0090"/>
    <w:rsid w:val="2E6F393B"/>
    <w:rsid w:val="2EC15ABC"/>
    <w:rsid w:val="2EE161F9"/>
    <w:rsid w:val="2F0D6CBD"/>
    <w:rsid w:val="2F166A4D"/>
    <w:rsid w:val="2F27531C"/>
    <w:rsid w:val="2F2D4FF3"/>
    <w:rsid w:val="2F424F98"/>
    <w:rsid w:val="2F52555A"/>
    <w:rsid w:val="2F5529C6"/>
    <w:rsid w:val="2F8A47C1"/>
    <w:rsid w:val="2F9E402D"/>
    <w:rsid w:val="2FA55BF0"/>
    <w:rsid w:val="2FB92221"/>
    <w:rsid w:val="2FBB395D"/>
    <w:rsid w:val="2FC51CEF"/>
    <w:rsid w:val="2FCF47FC"/>
    <w:rsid w:val="2FD14EA3"/>
    <w:rsid w:val="2FD9510C"/>
    <w:rsid w:val="2FDC6090"/>
    <w:rsid w:val="2FE038F6"/>
    <w:rsid w:val="2FE07B7F"/>
    <w:rsid w:val="2FE15D9B"/>
    <w:rsid w:val="2FF16036"/>
    <w:rsid w:val="2FFC43C7"/>
    <w:rsid w:val="30041F17"/>
    <w:rsid w:val="30336A9F"/>
    <w:rsid w:val="30403C4B"/>
    <w:rsid w:val="307D149D"/>
    <w:rsid w:val="30AE1ED1"/>
    <w:rsid w:val="30BC201F"/>
    <w:rsid w:val="30D44B89"/>
    <w:rsid w:val="30EE4A96"/>
    <w:rsid w:val="31350C4C"/>
    <w:rsid w:val="313562DF"/>
    <w:rsid w:val="31520E86"/>
    <w:rsid w:val="3157337F"/>
    <w:rsid w:val="316E2FA4"/>
    <w:rsid w:val="31817A46"/>
    <w:rsid w:val="31924B55"/>
    <w:rsid w:val="31A44BB1"/>
    <w:rsid w:val="31A66CDC"/>
    <w:rsid w:val="31A81469"/>
    <w:rsid w:val="31BA419D"/>
    <w:rsid w:val="31C12A2E"/>
    <w:rsid w:val="31C66034"/>
    <w:rsid w:val="31CF1D43"/>
    <w:rsid w:val="31D23551"/>
    <w:rsid w:val="31D84786"/>
    <w:rsid w:val="31DC0C2C"/>
    <w:rsid w:val="31E50F23"/>
    <w:rsid w:val="31ED04E8"/>
    <w:rsid w:val="32000D66"/>
    <w:rsid w:val="322C2537"/>
    <w:rsid w:val="32373220"/>
    <w:rsid w:val="32414601"/>
    <w:rsid w:val="32822931"/>
    <w:rsid w:val="328F3686"/>
    <w:rsid w:val="32927883"/>
    <w:rsid w:val="329C1497"/>
    <w:rsid w:val="32BA79E9"/>
    <w:rsid w:val="32C505C4"/>
    <w:rsid w:val="32CD1C34"/>
    <w:rsid w:val="32E80292"/>
    <w:rsid w:val="32E93B15"/>
    <w:rsid w:val="32EC75B0"/>
    <w:rsid w:val="330E7858"/>
    <w:rsid w:val="331658DE"/>
    <w:rsid w:val="3334290F"/>
    <w:rsid w:val="333F0CA1"/>
    <w:rsid w:val="336A673F"/>
    <w:rsid w:val="33782708"/>
    <w:rsid w:val="337D73A1"/>
    <w:rsid w:val="337D74FF"/>
    <w:rsid w:val="338B331E"/>
    <w:rsid w:val="338C75D0"/>
    <w:rsid w:val="339B493B"/>
    <w:rsid w:val="339C4FD5"/>
    <w:rsid w:val="33B36A61"/>
    <w:rsid w:val="33B442F9"/>
    <w:rsid w:val="33B65102"/>
    <w:rsid w:val="33B77665"/>
    <w:rsid w:val="33BB7079"/>
    <w:rsid w:val="33D52499"/>
    <w:rsid w:val="33DF42B0"/>
    <w:rsid w:val="340D03F4"/>
    <w:rsid w:val="34101CB0"/>
    <w:rsid w:val="3439473C"/>
    <w:rsid w:val="34671815"/>
    <w:rsid w:val="34725B9A"/>
    <w:rsid w:val="348C2D2D"/>
    <w:rsid w:val="349962C6"/>
    <w:rsid w:val="34A220D2"/>
    <w:rsid w:val="34BC1492"/>
    <w:rsid w:val="34D11437"/>
    <w:rsid w:val="34FE53D1"/>
    <w:rsid w:val="35054650"/>
    <w:rsid w:val="3507028C"/>
    <w:rsid w:val="353A1D60"/>
    <w:rsid w:val="35563115"/>
    <w:rsid w:val="357E15A8"/>
    <w:rsid w:val="35827F02"/>
    <w:rsid w:val="35AB7B77"/>
    <w:rsid w:val="35B84045"/>
    <w:rsid w:val="35C032BE"/>
    <w:rsid w:val="35C66D41"/>
    <w:rsid w:val="35C74A93"/>
    <w:rsid w:val="35D40B66"/>
    <w:rsid w:val="35D579E0"/>
    <w:rsid w:val="35DA3B9F"/>
    <w:rsid w:val="36013D27"/>
    <w:rsid w:val="361D0617"/>
    <w:rsid w:val="362706E4"/>
    <w:rsid w:val="36B934D6"/>
    <w:rsid w:val="36E5781D"/>
    <w:rsid w:val="36E761DD"/>
    <w:rsid w:val="37002D70"/>
    <w:rsid w:val="37073682"/>
    <w:rsid w:val="37313BE1"/>
    <w:rsid w:val="373B05AC"/>
    <w:rsid w:val="375201D1"/>
    <w:rsid w:val="376748F3"/>
    <w:rsid w:val="378773E8"/>
    <w:rsid w:val="37A80BE0"/>
    <w:rsid w:val="37D3618D"/>
    <w:rsid w:val="37E344EC"/>
    <w:rsid w:val="37EA1649"/>
    <w:rsid w:val="37F81C64"/>
    <w:rsid w:val="37FE4218"/>
    <w:rsid w:val="38024C30"/>
    <w:rsid w:val="38412660"/>
    <w:rsid w:val="384A2339"/>
    <w:rsid w:val="386C63D2"/>
    <w:rsid w:val="38713FFA"/>
    <w:rsid w:val="38822AC1"/>
    <w:rsid w:val="38B923F0"/>
    <w:rsid w:val="38D04081"/>
    <w:rsid w:val="38D70FED"/>
    <w:rsid w:val="38FB1B32"/>
    <w:rsid w:val="38FB6B75"/>
    <w:rsid w:val="390A12DF"/>
    <w:rsid w:val="39122F40"/>
    <w:rsid w:val="392D09DC"/>
    <w:rsid w:val="392D7BD3"/>
    <w:rsid w:val="392F7762"/>
    <w:rsid w:val="39442CCB"/>
    <w:rsid w:val="39507330"/>
    <w:rsid w:val="396D730E"/>
    <w:rsid w:val="398C67F7"/>
    <w:rsid w:val="39902C7F"/>
    <w:rsid w:val="399B1010"/>
    <w:rsid w:val="399B4893"/>
    <w:rsid w:val="399D44FE"/>
    <w:rsid w:val="399F6C79"/>
    <w:rsid w:val="39C159CC"/>
    <w:rsid w:val="39ED5D47"/>
    <w:rsid w:val="3A0E5783"/>
    <w:rsid w:val="3A265352"/>
    <w:rsid w:val="3A286675"/>
    <w:rsid w:val="3A3301C2"/>
    <w:rsid w:val="3A415E6C"/>
    <w:rsid w:val="3A45102D"/>
    <w:rsid w:val="3A656B73"/>
    <w:rsid w:val="3A756774"/>
    <w:rsid w:val="3A79098A"/>
    <w:rsid w:val="3A93227B"/>
    <w:rsid w:val="3AA16DFB"/>
    <w:rsid w:val="3AA85F85"/>
    <w:rsid w:val="3AC47028"/>
    <w:rsid w:val="3AE032E1"/>
    <w:rsid w:val="3AF30ECA"/>
    <w:rsid w:val="3AF6384B"/>
    <w:rsid w:val="3AF8069B"/>
    <w:rsid w:val="3B076832"/>
    <w:rsid w:val="3B3D3341"/>
    <w:rsid w:val="3B557AAB"/>
    <w:rsid w:val="3B816511"/>
    <w:rsid w:val="3B954C30"/>
    <w:rsid w:val="3BB02C79"/>
    <w:rsid w:val="3BB54AE1"/>
    <w:rsid w:val="3BC51FF8"/>
    <w:rsid w:val="3BF072E6"/>
    <w:rsid w:val="3C111A19"/>
    <w:rsid w:val="3C1E2C60"/>
    <w:rsid w:val="3C317D4F"/>
    <w:rsid w:val="3C35299B"/>
    <w:rsid w:val="3C6B1C85"/>
    <w:rsid w:val="3C6F771B"/>
    <w:rsid w:val="3C742FAD"/>
    <w:rsid w:val="3C926AEF"/>
    <w:rsid w:val="3C990342"/>
    <w:rsid w:val="3CB45F37"/>
    <w:rsid w:val="3CBC0DB2"/>
    <w:rsid w:val="3CCA33C6"/>
    <w:rsid w:val="3CDE3575"/>
    <w:rsid w:val="3D134E51"/>
    <w:rsid w:val="3D1C4B15"/>
    <w:rsid w:val="3D1D0077"/>
    <w:rsid w:val="3D561BCC"/>
    <w:rsid w:val="3D615EC3"/>
    <w:rsid w:val="3D872CC8"/>
    <w:rsid w:val="3DAD4CBD"/>
    <w:rsid w:val="3DB8304E"/>
    <w:rsid w:val="3DE925E0"/>
    <w:rsid w:val="3E037C4A"/>
    <w:rsid w:val="3E0F5889"/>
    <w:rsid w:val="3E157465"/>
    <w:rsid w:val="3E322912"/>
    <w:rsid w:val="3E6E72FA"/>
    <w:rsid w:val="3E8056B1"/>
    <w:rsid w:val="3E9020EB"/>
    <w:rsid w:val="3EBC4E7A"/>
    <w:rsid w:val="3F204B9F"/>
    <w:rsid w:val="3F290A4D"/>
    <w:rsid w:val="3F2C7DED"/>
    <w:rsid w:val="3F363A55"/>
    <w:rsid w:val="3F4A7F61"/>
    <w:rsid w:val="3F6B5F18"/>
    <w:rsid w:val="3F7C0339"/>
    <w:rsid w:val="3F7F40D7"/>
    <w:rsid w:val="3FBB0AFC"/>
    <w:rsid w:val="3FBD249F"/>
    <w:rsid w:val="3FD56F7D"/>
    <w:rsid w:val="3FD67249"/>
    <w:rsid w:val="3FDE7CFE"/>
    <w:rsid w:val="3FE326DE"/>
    <w:rsid w:val="3FE40160"/>
    <w:rsid w:val="3FF15277"/>
    <w:rsid w:val="400A17A4"/>
    <w:rsid w:val="40142F05"/>
    <w:rsid w:val="4014397B"/>
    <w:rsid w:val="402E72DA"/>
    <w:rsid w:val="40354843"/>
    <w:rsid w:val="40460F82"/>
    <w:rsid w:val="405939A2"/>
    <w:rsid w:val="40726ACA"/>
    <w:rsid w:val="40750F4B"/>
    <w:rsid w:val="4087517B"/>
    <w:rsid w:val="40A76193"/>
    <w:rsid w:val="40B90906"/>
    <w:rsid w:val="40BF082A"/>
    <w:rsid w:val="40CA58D0"/>
    <w:rsid w:val="40DC28F6"/>
    <w:rsid w:val="40E66A89"/>
    <w:rsid w:val="40F14E1A"/>
    <w:rsid w:val="41114221"/>
    <w:rsid w:val="4116121E"/>
    <w:rsid w:val="412C1C02"/>
    <w:rsid w:val="41327B51"/>
    <w:rsid w:val="41472757"/>
    <w:rsid w:val="41485829"/>
    <w:rsid w:val="41575652"/>
    <w:rsid w:val="41697F5C"/>
    <w:rsid w:val="41934623"/>
    <w:rsid w:val="41AE1716"/>
    <w:rsid w:val="41B1035B"/>
    <w:rsid w:val="41B12282"/>
    <w:rsid w:val="41C94E27"/>
    <w:rsid w:val="41CA257F"/>
    <w:rsid w:val="41DB640B"/>
    <w:rsid w:val="41EA08B5"/>
    <w:rsid w:val="41ED07C3"/>
    <w:rsid w:val="41F56C46"/>
    <w:rsid w:val="420845F9"/>
    <w:rsid w:val="420E402F"/>
    <w:rsid w:val="421019EE"/>
    <w:rsid w:val="421F4F76"/>
    <w:rsid w:val="42313DD3"/>
    <w:rsid w:val="4233226D"/>
    <w:rsid w:val="42415A41"/>
    <w:rsid w:val="42445E02"/>
    <w:rsid w:val="42564201"/>
    <w:rsid w:val="4257188D"/>
    <w:rsid w:val="426339F7"/>
    <w:rsid w:val="42721A93"/>
    <w:rsid w:val="427D39F6"/>
    <w:rsid w:val="428E61E5"/>
    <w:rsid w:val="42BC0C04"/>
    <w:rsid w:val="42E40ACD"/>
    <w:rsid w:val="43133F26"/>
    <w:rsid w:val="4322177E"/>
    <w:rsid w:val="43241AF6"/>
    <w:rsid w:val="4330314B"/>
    <w:rsid w:val="43661FA0"/>
    <w:rsid w:val="43675823"/>
    <w:rsid w:val="437C1F45"/>
    <w:rsid w:val="43893735"/>
    <w:rsid w:val="439378C4"/>
    <w:rsid w:val="43A00C6F"/>
    <w:rsid w:val="43BD29AF"/>
    <w:rsid w:val="43CA2E4C"/>
    <w:rsid w:val="43EB259F"/>
    <w:rsid w:val="4408092D"/>
    <w:rsid w:val="440F31E6"/>
    <w:rsid w:val="44501476"/>
    <w:rsid w:val="44572BAD"/>
    <w:rsid w:val="44584DD2"/>
    <w:rsid w:val="445C44B7"/>
    <w:rsid w:val="446B3DCC"/>
    <w:rsid w:val="44703ABA"/>
    <w:rsid w:val="44747FD7"/>
    <w:rsid w:val="44823DB4"/>
    <w:rsid w:val="44970113"/>
    <w:rsid w:val="44C152B6"/>
    <w:rsid w:val="44CA2032"/>
    <w:rsid w:val="44F966C1"/>
    <w:rsid w:val="4535259B"/>
    <w:rsid w:val="45444A7C"/>
    <w:rsid w:val="454F3145"/>
    <w:rsid w:val="45591EA5"/>
    <w:rsid w:val="457273C9"/>
    <w:rsid w:val="45A63B54"/>
    <w:rsid w:val="45AA6DDC"/>
    <w:rsid w:val="45B31A95"/>
    <w:rsid w:val="45BE470B"/>
    <w:rsid w:val="45EA6C31"/>
    <w:rsid w:val="45F02CCE"/>
    <w:rsid w:val="45FD4563"/>
    <w:rsid w:val="46130905"/>
    <w:rsid w:val="461D3F29"/>
    <w:rsid w:val="46205065"/>
    <w:rsid w:val="462F49C4"/>
    <w:rsid w:val="46390B44"/>
    <w:rsid w:val="46407327"/>
    <w:rsid w:val="4643711B"/>
    <w:rsid w:val="46447074"/>
    <w:rsid w:val="46467BF6"/>
    <w:rsid w:val="4649335D"/>
    <w:rsid w:val="46596986"/>
    <w:rsid w:val="46A56541"/>
    <w:rsid w:val="46A652D4"/>
    <w:rsid w:val="46B53D11"/>
    <w:rsid w:val="46B85140"/>
    <w:rsid w:val="46CA5E12"/>
    <w:rsid w:val="473765DD"/>
    <w:rsid w:val="473E654A"/>
    <w:rsid w:val="47921E46"/>
    <w:rsid w:val="4795720C"/>
    <w:rsid w:val="479770D8"/>
    <w:rsid w:val="47A45B98"/>
    <w:rsid w:val="47AE3F29"/>
    <w:rsid w:val="47B03BA9"/>
    <w:rsid w:val="47D01EDF"/>
    <w:rsid w:val="47E56601"/>
    <w:rsid w:val="47EF4992"/>
    <w:rsid w:val="47EF4ACA"/>
    <w:rsid w:val="47FF7530"/>
    <w:rsid w:val="48005C4A"/>
    <w:rsid w:val="481531FC"/>
    <w:rsid w:val="481B3258"/>
    <w:rsid w:val="481F780E"/>
    <w:rsid w:val="48381609"/>
    <w:rsid w:val="483E45A5"/>
    <w:rsid w:val="48403EBC"/>
    <w:rsid w:val="484457D4"/>
    <w:rsid w:val="484653A1"/>
    <w:rsid w:val="484E27AE"/>
    <w:rsid w:val="48516FB5"/>
    <w:rsid w:val="48553AE3"/>
    <w:rsid w:val="48573B30"/>
    <w:rsid w:val="485A40E0"/>
    <w:rsid w:val="485C5346"/>
    <w:rsid w:val="487B7086"/>
    <w:rsid w:val="487D7A79"/>
    <w:rsid w:val="487E141D"/>
    <w:rsid w:val="48BF3D66"/>
    <w:rsid w:val="48C920F7"/>
    <w:rsid w:val="49067D16"/>
    <w:rsid w:val="491969FE"/>
    <w:rsid w:val="491B438D"/>
    <w:rsid w:val="491C2F1D"/>
    <w:rsid w:val="491D1B81"/>
    <w:rsid w:val="49555D81"/>
    <w:rsid w:val="496D08B0"/>
    <w:rsid w:val="49707397"/>
    <w:rsid w:val="49773515"/>
    <w:rsid w:val="49780440"/>
    <w:rsid w:val="49792118"/>
    <w:rsid w:val="498C780E"/>
    <w:rsid w:val="4997184B"/>
    <w:rsid w:val="49B27E76"/>
    <w:rsid w:val="49B87801"/>
    <w:rsid w:val="49C10EAD"/>
    <w:rsid w:val="49CF5B76"/>
    <w:rsid w:val="49D822B4"/>
    <w:rsid w:val="49EC7BB3"/>
    <w:rsid w:val="49FD51D0"/>
    <w:rsid w:val="4A192D1E"/>
    <w:rsid w:val="4A1F257E"/>
    <w:rsid w:val="4A2C1D3E"/>
    <w:rsid w:val="4A2F5549"/>
    <w:rsid w:val="4A5C5377"/>
    <w:rsid w:val="4A73251B"/>
    <w:rsid w:val="4A9326D4"/>
    <w:rsid w:val="4AA0472F"/>
    <w:rsid w:val="4AA2637C"/>
    <w:rsid w:val="4AA71688"/>
    <w:rsid w:val="4AA81BFE"/>
    <w:rsid w:val="4ABA4290"/>
    <w:rsid w:val="4ABC313C"/>
    <w:rsid w:val="4AC9258D"/>
    <w:rsid w:val="4ACD47A6"/>
    <w:rsid w:val="4AD62059"/>
    <w:rsid w:val="4AE73268"/>
    <w:rsid w:val="4AE820F1"/>
    <w:rsid w:val="4AF14F7F"/>
    <w:rsid w:val="4AF86179"/>
    <w:rsid w:val="4B1E4B4A"/>
    <w:rsid w:val="4B334AEF"/>
    <w:rsid w:val="4B35476F"/>
    <w:rsid w:val="4B380F77"/>
    <w:rsid w:val="4B446036"/>
    <w:rsid w:val="4B4A0E91"/>
    <w:rsid w:val="4B5B2430"/>
    <w:rsid w:val="4B5F0E37"/>
    <w:rsid w:val="4B917970"/>
    <w:rsid w:val="4B9D18D8"/>
    <w:rsid w:val="4BD251D4"/>
    <w:rsid w:val="4C226976"/>
    <w:rsid w:val="4C2365F6"/>
    <w:rsid w:val="4C25034D"/>
    <w:rsid w:val="4C28087F"/>
    <w:rsid w:val="4C3E40AC"/>
    <w:rsid w:val="4C4C303E"/>
    <w:rsid w:val="4C4D15E1"/>
    <w:rsid w:val="4C4E2CBD"/>
    <w:rsid w:val="4C5B3FD0"/>
    <w:rsid w:val="4C602C94"/>
    <w:rsid w:val="4C624E20"/>
    <w:rsid w:val="4C651B03"/>
    <w:rsid w:val="4C82013F"/>
    <w:rsid w:val="4C9A533B"/>
    <w:rsid w:val="4CB148D2"/>
    <w:rsid w:val="4CB82AE5"/>
    <w:rsid w:val="4CC00DA5"/>
    <w:rsid w:val="4CC51A03"/>
    <w:rsid w:val="4CD30364"/>
    <w:rsid w:val="4CD56663"/>
    <w:rsid w:val="4CD94E20"/>
    <w:rsid w:val="4CFB40DB"/>
    <w:rsid w:val="4D0605BA"/>
    <w:rsid w:val="4D071E87"/>
    <w:rsid w:val="4D70391F"/>
    <w:rsid w:val="4D920650"/>
    <w:rsid w:val="4DA91CE9"/>
    <w:rsid w:val="4DAA2DB8"/>
    <w:rsid w:val="4DAE1631"/>
    <w:rsid w:val="4DB85A31"/>
    <w:rsid w:val="4DCA57D4"/>
    <w:rsid w:val="4DD74341"/>
    <w:rsid w:val="4DDA1F88"/>
    <w:rsid w:val="4DF34673"/>
    <w:rsid w:val="4DF75E43"/>
    <w:rsid w:val="4E077249"/>
    <w:rsid w:val="4E0C77EF"/>
    <w:rsid w:val="4E236500"/>
    <w:rsid w:val="4E4B4536"/>
    <w:rsid w:val="4E5C3BBD"/>
    <w:rsid w:val="4E614CA7"/>
    <w:rsid w:val="4E632DBA"/>
    <w:rsid w:val="4E634927"/>
    <w:rsid w:val="4E7404AC"/>
    <w:rsid w:val="4E8D0FEE"/>
    <w:rsid w:val="4E98737F"/>
    <w:rsid w:val="4EB856B6"/>
    <w:rsid w:val="4EB95335"/>
    <w:rsid w:val="4EBF5D2E"/>
    <w:rsid w:val="4EE65813"/>
    <w:rsid w:val="4EF0208F"/>
    <w:rsid w:val="4F1E6646"/>
    <w:rsid w:val="4F217C64"/>
    <w:rsid w:val="4F3007F7"/>
    <w:rsid w:val="4F3B240C"/>
    <w:rsid w:val="4F4B6E23"/>
    <w:rsid w:val="4F5C4B3F"/>
    <w:rsid w:val="4F5C7DBF"/>
    <w:rsid w:val="4F5F4E78"/>
    <w:rsid w:val="4F7C2E75"/>
    <w:rsid w:val="4F874A89"/>
    <w:rsid w:val="4F964678"/>
    <w:rsid w:val="4F9C11AB"/>
    <w:rsid w:val="4FBC6BA4"/>
    <w:rsid w:val="4FFC7F3F"/>
    <w:rsid w:val="50022942"/>
    <w:rsid w:val="500758AF"/>
    <w:rsid w:val="505605DA"/>
    <w:rsid w:val="505D5C87"/>
    <w:rsid w:val="5076412A"/>
    <w:rsid w:val="50B7737A"/>
    <w:rsid w:val="50D756B0"/>
    <w:rsid w:val="50E5344B"/>
    <w:rsid w:val="510E7D88"/>
    <w:rsid w:val="511A66A2"/>
    <w:rsid w:val="51206DA9"/>
    <w:rsid w:val="51237D2E"/>
    <w:rsid w:val="51363E87"/>
    <w:rsid w:val="51422BAB"/>
    <w:rsid w:val="514537B7"/>
    <w:rsid w:val="51640797"/>
    <w:rsid w:val="518C7DF8"/>
    <w:rsid w:val="51914ADE"/>
    <w:rsid w:val="51A6735C"/>
    <w:rsid w:val="51A704AE"/>
    <w:rsid w:val="51D86272"/>
    <w:rsid w:val="52352174"/>
    <w:rsid w:val="525941F7"/>
    <w:rsid w:val="526A72FD"/>
    <w:rsid w:val="52730954"/>
    <w:rsid w:val="527E6CE5"/>
    <w:rsid w:val="52805C1A"/>
    <w:rsid w:val="528A4CF6"/>
    <w:rsid w:val="52B72585"/>
    <w:rsid w:val="52BA10C9"/>
    <w:rsid w:val="52CA11E2"/>
    <w:rsid w:val="52D37DBF"/>
    <w:rsid w:val="52D576F4"/>
    <w:rsid w:val="52D67374"/>
    <w:rsid w:val="52E5211F"/>
    <w:rsid w:val="52F61E27"/>
    <w:rsid w:val="52FF598A"/>
    <w:rsid w:val="530026E0"/>
    <w:rsid w:val="530D1ECC"/>
    <w:rsid w:val="5316015D"/>
    <w:rsid w:val="534D60B9"/>
    <w:rsid w:val="536227DB"/>
    <w:rsid w:val="5362312B"/>
    <w:rsid w:val="538D7C23"/>
    <w:rsid w:val="53990737"/>
    <w:rsid w:val="53A15B43"/>
    <w:rsid w:val="53A46AC8"/>
    <w:rsid w:val="53AC1956"/>
    <w:rsid w:val="53B931EA"/>
    <w:rsid w:val="53BD0230"/>
    <w:rsid w:val="53E57531"/>
    <w:rsid w:val="53F91556"/>
    <w:rsid w:val="53FA1B39"/>
    <w:rsid w:val="540A7199"/>
    <w:rsid w:val="54342B34"/>
    <w:rsid w:val="544662D1"/>
    <w:rsid w:val="54721C3A"/>
    <w:rsid w:val="547D09A9"/>
    <w:rsid w:val="549A147E"/>
    <w:rsid w:val="54B26C85"/>
    <w:rsid w:val="552F624E"/>
    <w:rsid w:val="55381260"/>
    <w:rsid w:val="554B00FD"/>
    <w:rsid w:val="557B66CE"/>
    <w:rsid w:val="559129D1"/>
    <w:rsid w:val="55AF1A0E"/>
    <w:rsid w:val="55BF5295"/>
    <w:rsid w:val="55D75763"/>
    <w:rsid w:val="55D831E4"/>
    <w:rsid w:val="55EF67F8"/>
    <w:rsid w:val="55FE635C"/>
    <w:rsid w:val="56074E24"/>
    <w:rsid w:val="56095831"/>
    <w:rsid w:val="561F6D95"/>
    <w:rsid w:val="565E07AC"/>
    <w:rsid w:val="566662CB"/>
    <w:rsid w:val="566840A5"/>
    <w:rsid w:val="56952266"/>
    <w:rsid w:val="56AF0543"/>
    <w:rsid w:val="56D82F21"/>
    <w:rsid w:val="56DA78D4"/>
    <w:rsid w:val="56EC1A28"/>
    <w:rsid w:val="56F8259A"/>
    <w:rsid w:val="57067974"/>
    <w:rsid w:val="57143046"/>
    <w:rsid w:val="572219B9"/>
    <w:rsid w:val="57252E86"/>
    <w:rsid w:val="572649A7"/>
    <w:rsid w:val="573F222E"/>
    <w:rsid w:val="57420238"/>
    <w:rsid w:val="574D0487"/>
    <w:rsid w:val="57522A51"/>
    <w:rsid w:val="57802D3F"/>
    <w:rsid w:val="57815CBD"/>
    <w:rsid w:val="578A249F"/>
    <w:rsid w:val="578A642E"/>
    <w:rsid w:val="578B112E"/>
    <w:rsid w:val="57BE5435"/>
    <w:rsid w:val="57D95407"/>
    <w:rsid w:val="57E3135D"/>
    <w:rsid w:val="57ED4E4E"/>
    <w:rsid w:val="57FE193F"/>
    <w:rsid w:val="580F712B"/>
    <w:rsid w:val="581A0FAA"/>
    <w:rsid w:val="582B75A2"/>
    <w:rsid w:val="5843585C"/>
    <w:rsid w:val="58530075"/>
    <w:rsid w:val="58690C33"/>
    <w:rsid w:val="588D07A0"/>
    <w:rsid w:val="58953D84"/>
    <w:rsid w:val="589C6BE9"/>
    <w:rsid w:val="58AE3BBB"/>
    <w:rsid w:val="58AF298D"/>
    <w:rsid w:val="58C3162E"/>
    <w:rsid w:val="58D048F2"/>
    <w:rsid w:val="58E608E9"/>
    <w:rsid w:val="58EA3985"/>
    <w:rsid w:val="58FC2A52"/>
    <w:rsid w:val="5902214B"/>
    <w:rsid w:val="5911172D"/>
    <w:rsid w:val="59263ECC"/>
    <w:rsid w:val="592900CB"/>
    <w:rsid w:val="592C6C94"/>
    <w:rsid w:val="59317A63"/>
    <w:rsid w:val="593F0F77"/>
    <w:rsid w:val="59511F8C"/>
    <w:rsid w:val="597038CA"/>
    <w:rsid w:val="5986426B"/>
    <w:rsid w:val="599E0097"/>
    <w:rsid w:val="59D56A9B"/>
    <w:rsid w:val="5A1C5FA5"/>
    <w:rsid w:val="5A332B09"/>
    <w:rsid w:val="5A3E3B7D"/>
    <w:rsid w:val="5A54610A"/>
    <w:rsid w:val="5A724B08"/>
    <w:rsid w:val="5AA96DA4"/>
    <w:rsid w:val="5AC24977"/>
    <w:rsid w:val="5AD45B68"/>
    <w:rsid w:val="5B0C77E4"/>
    <w:rsid w:val="5B0F6FF4"/>
    <w:rsid w:val="5B1F6CA6"/>
    <w:rsid w:val="5B253396"/>
    <w:rsid w:val="5B3A7AB8"/>
    <w:rsid w:val="5B491E45"/>
    <w:rsid w:val="5B5828EC"/>
    <w:rsid w:val="5B67139E"/>
    <w:rsid w:val="5BA62492"/>
    <w:rsid w:val="5BB9455F"/>
    <w:rsid w:val="5BE80ED6"/>
    <w:rsid w:val="5BF32AEA"/>
    <w:rsid w:val="5C0574B4"/>
    <w:rsid w:val="5C0E004A"/>
    <w:rsid w:val="5C2135EF"/>
    <w:rsid w:val="5C2858F2"/>
    <w:rsid w:val="5C320F68"/>
    <w:rsid w:val="5C3C62F1"/>
    <w:rsid w:val="5C495A77"/>
    <w:rsid w:val="5CD72D5D"/>
    <w:rsid w:val="5CDF60D8"/>
    <w:rsid w:val="5CEA32E7"/>
    <w:rsid w:val="5D032B3E"/>
    <w:rsid w:val="5D0E7338"/>
    <w:rsid w:val="5D2552E7"/>
    <w:rsid w:val="5D2B4306"/>
    <w:rsid w:val="5D33757A"/>
    <w:rsid w:val="5D433711"/>
    <w:rsid w:val="5D443A20"/>
    <w:rsid w:val="5D456C14"/>
    <w:rsid w:val="5D6F7A58"/>
    <w:rsid w:val="5D7661EB"/>
    <w:rsid w:val="5DB004C1"/>
    <w:rsid w:val="5DC60467"/>
    <w:rsid w:val="5DF247AE"/>
    <w:rsid w:val="5E0018F9"/>
    <w:rsid w:val="5E160802"/>
    <w:rsid w:val="5E1704E5"/>
    <w:rsid w:val="5E3625F9"/>
    <w:rsid w:val="5E53354E"/>
    <w:rsid w:val="5E592C7D"/>
    <w:rsid w:val="5E677FF0"/>
    <w:rsid w:val="5E82661B"/>
    <w:rsid w:val="5E885FA6"/>
    <w:rsid w:val="5E910241"/>
    <w:rsid w:val="5E93634B"/>
    <w:rsid w:val="5E9F5BCB"/>
    <w:rsid w:val="5EA829C7"/>
    <w:rsid w:val="5EAF3C67"/>
    <w:rsid w:val="5EB4486C"/>
    <w:rsid w:val="5EB84440"/>
    <w:rsid w:val="5EC8782D"/>
    <w:rsid w:val="5ECE4C20"/>
    <w:rsid w:val="5ECF5841"/>
    <w:rsid w:val="5ED33FED"/>
    <w:rsid w:val="5ED50624"/>
    <w:rsid w:val="5EF15210"/>
    <w:rsid w:val="5F2D182C"/>
    <w:rsid w:val="5F4F1F86"/>
    <w:rsid w:val="5F6D1A9C"/>
    <w:rsid w:val="5F6D531F"/>
    <w:rsid w:val="5F6F69D2"/>
    <w:rsid w:val="5FB273B3"/>
    <w:rsid w:val="5FCB00BD"/>
    <w:rsid w:val="6018499E"/>
    <w:rsid w:val="601F1FAE"/>
    <w:rsid w:val="601F717A"/>
    <w:rsid w:val="605B3923"/>
    <w:rsid w:val="605F3050"/>
    <w:rsid w:val="60696ED7"/>
    <w:rsid w:val="60902CF0"/>
    <w:rsid w:val="60984BB9"/>
    <w:rsid w:val="60A55399"/>
    <w:rsid w:val="60AF6F74"/>
    <w:rsid w:val="60AF7605"/>
    <w:rsid w:val="60BA4E15"/>
    <w:rsid w:val="610D2D73"/>
    <w:rsid w:val="61146955"/>
    <w:rsid w:val="611C03B3"/>
    <w:rsid w:val="611D565C"/>
    <w:rsid w:val="613E7799"/>
    <w:rsid w:val="618351C8"/>
    <w:rsid w:val="61D65123"/>
    <w:rsid w:val="61E5122B"/>
    <w:rsid w:val="620162B8"/>
    <w:rsid w:val="62194B7D"/>
    <w:rsid w:val="62225653"/>
    <w:rsid w:val="62287993"/>
    <w:rsid w:val="624060C2"/>
    <w:rsid w:val="62865532"/>
    <w:rsid w:val="62872FB3"/>
    <w:rsid w:val="62A63868"/>
    <w:rsid w:val="62BC7C0A"/>
    <w:rsid w:val="62C57E58"/>
    <w:rsid w:val="62C75F9B"/>
    <w:rsid w:val="62DC26BD"/>
    <w:rsid w:val="6305198A"/>
    <w:rsid w:val="634003EB"/>
    <w:rsid w:val="63546A19"/>
    <w:rsid w:val="637473B8"/>
    <w:rsid w:val="6378441A"/>
    <w:rsid w:val="637D5DE3"/>
    <w:rsid w:val="63814DC1"/>
    <w:rsid w:val="63A13700"/>
    <w:rsid w:val="63A76AE5"/>
    <w:rsid w:val="63B115B3"/>
    <w:rsid w:val="63E022EB"/>
    <w:rsid w:val="63ED7045"/>
    <w:rsid w:val="63F6448F"/>
    <w:rsid w:val="63FA67FB"/>
    <w:rsid w:val="6402249F"/>
    <w:rsid w:val="640C0830"/>
    <w:rsid w:val="64247CF3"/>
    <w:rsid w:val="642C72EF"/>
    <w:rsid w:val="646237BE"/>
    <w:rsid w:val="64870829"/>
    <w:rsid w:val="648A46EB"/>
    <w:rsid w:val="64996A84"/>
    <w:rsid w:val="64A123A9"/>
    <w:rsid w:val="64BB30DB"/>
    <w:rsid w:val="64CA23BB"/>
    <w:rsid w:val="64D150F6"/>
    <w:rsid w:val="64E61B9E"/>
    <w:rsid w:val="652A1EBA"/>
    <w:rsid w:val="653D262D"/>
    <w:rsid w:val="65474D35"/>
    <w:rsid w:val="65765F26"/>
    <w:rsid w:val="65770205"/>
    <w:rsid w:val="657B13F8"/>
    <w:rsid w:val="658762CD"/>
    <w:rsid w:val="659762FC"/>
    <w:rsid w:val="65990538"/>
    <w:rsid w:val="65A97358"/>
    <w:rsid w:val="65CC1E07"/>
    <w:rsid w:val="65D27D12"/>
    <w:rsid w:val="65D52B32"/>
    <w:rsid w:val="65E102E2"/>
    <w:rsid w:val="66140311"/>
    <w:rsid w:val="662C12AF"/>
    <w:rsid w:val="66375421"/>
    <w:rsid w:val="664C6B61"/>
    <w:rsid w:val="666956D0"/>
    <w:rsid w:val="66763229"/>
    <w:rsid w:val="66782EA9"/>
    <w:rsid w:val="66C13C75"/>
    <w:rsid w:val="66C96A09"/>
    <w:rsid w:val="66E374C0"/>
    <w:rsid w:val="67312045"/>
    <w:rsid w:val="67364560"/>
    <w:rsid w:val="676310AA"/>
    <w:rsid w:val="67650933"/>
    <w:rsid w:val="676E7F3D"/>
    <w:rsid w:val="67D15A64"/>
    <w:rsid w:val="67D665A4"/>
    <w:rsid w:val="67EC5150"/>
    <w:rsid w:val="67EE43AC"/>
    <w:rsid w:val="67F30197"/>
    <w:rsid w:val="67F8068E"/>
    <w:rsid w:val="6808013C"/>
    <w:rsid w:val="68344483"/>
    <w:rsid w:val="68351EB4"/>
    <w:rsid w:val="684D75AC"/>
    <w:rsid w:val="6850553D"/>
    <w:rsid w:val="68953223"/>
    <w:rsid w:val="689C434F"/>
    <w:rsid w:val="689E2CD2"/>
    <w:rsid w:val="68B66116"/>
    <w:rsid w:val="68C2756A"/>
    <w:rsid w:val="68CF03DA"/>
    <w:rsid w:val="68CF7B62"/>
    <w:rsid w:val="68D42101"/>
    <w:rsid w:val="68D77510"/>
    <w:rsid w:val="690C1F68"/>
    <w:rsid w:val="691135DE"/>
    <w:rsid w:val="691702F9"/>
    <w:rsid w:val="69187F79"/>
    <w:rsid w:val="6923630A"/>
    <w:rsid w:val="69434640"/>
    <w:rsid w:val="694B3C8D"/>
    <w:rsid w:val="694E29D2"/>
    <w:rsid w:val="69874697"/>
    <w:rsid w:val="699A504F"/>
    <w:rsid w:val="69C97D07"/>
    <w:rsid w:val="69CB593B"/>
    <w:rsid w:val="69D77FC1"/>
    <w:rsid w:val="69DB133C"/>
    <w:rsid w:val="69F40783"/>
    <w:rsid w:val="69FB3DEF"/>
    <w:rsid w:val="6A2D1DBC"/>
    <w:rsid w:val="6A317BCB"/>
    <w:rsid w:val="6A321D4B"/>
    <w:rsid w:val="6A447A08"/>
    <w:rsid w:val="6A47064D"/>
    <w:rsid w:val="6A5D446F"/>
    <w:rsid w:val="6A67569D"/>
    <w:rsid w:val="6A680BA0"/>
    <w:rsid w:val="6A880D94"/>
    <w:rsid w:val="6AB66B16"/>
    <w:rsid w:val="6AB9548A"/>
    <w:rsid w:val="6B172D35"/>
    <w:rsid w:val="6B3B697A"/>
    <w:rsid w:val="6B674F9A"/>
    <w:rsid w:val="6B6A438A"/>
    <w:rsid w:val="6B770D5D"/>
    <w:rsid w:val="6B841881"/>
    <w:rsid w:val="6B977093"/>
    <w:rsid w:val="6B996D13"/>
    <w:rsid w:val="6BA0669E"/>
    <w:rsid w:val="6BAE6CB9"/>
    <w:rsid w:val="6BC553F0"/>
    <w:rsid w:val="6BE76B66"/>
    <w:rsid w:val="6C105A58"/>
    <w:rsid w:val="6C25217A"/>
    <w:rsid w:val="6C365290"/>
    <w:rsid w:val="6C4D5480"/>
    <w:rsid w:val="6C573C4E"/>
    <w:rsid w:val="6C631CBE"/>
    <w:rsid w:val="6C9B2042"/>
    <w:rsid w:val="6C9D0B3F"/>
    <w:rsid w:val="6CBD6E76"/>
    <w:rsid w:val="6CDC2C3E"/>
    <w:rsid w:val="6CFB4E6B"/>
    <w:rsid w:val="6D013E40"/>
    <w:rsid w:val="6D055C32"/>
    <w:rsid w:val="6D0F7A1C"/>
    <w:rsid w:val="6D2C74B4"/>
    <w:rsid w:val="6D40257B"/>
    <w:rsid w:val="6D4329E1"/>
    <w:rsid w:val="6D5502EE"/>
    <w:rsid w:val="6D551EBA"/>
    <w:rsid w:val="6D571B70"/>
    <w:rsid w:val="6D5A1025"/>
    <w:rsid w:val="6D690B65"/>
    <w:rsid w:val="6D6A4A10"/>
    <w:rsid w:val="6DA1296C"/>
    <w:rsid w:val="6DBE1DB1"/>
    <w:rsid w:val="6DC31527"/>
    <w:rsid w:val="6DCF4B7A"/>
    <w:rsid w:val="6DE819F0"/>
    <w:rsid w:val="6DEC3CE4"/>
    <w:rsid w:val="6E002985"/>
    <w:rsid w:val="6E03170B"/>
    <w:rsid w:val="6E1870FF"/>
    <w:rsid w:val="6E440F8F"/>
    <w:rsid w:val="6E6F683C"/>
    <w:rsid w:val="6E786E93"/>
    <w:rsid w:val="6E7E5C33"/>
    <w:rsid w:val="6E9D1B01"/>
    <w:rsid w:val="6EB46D5C"/>
    <w:rsid w:val="6EBC693B"/>
    <w:rsid w:val="6EC26927"/>
    <w:rsid w:val="6EE82AF4"/>
    <w:rsid w:val="6EF23592"/>
    <w:rsid w:val="6F0C0EB7"/>
    <w:rsid w:val="6F124C15"/>
    <w:rsid w:val="6F14284D"/>
    <w:rsid w:val="6F1934CF"/>
    <w:rsid w:val="6F286BC2"/>
    <w:rsid w:val="6F5A602F"/>
    <w:rsid w:val="6F755D6A"/>
    <w:rsid w:val="6F7A44E6"/>
    <w:rsid w:val="6F9F49B0"/>
    <w:rsid w:val="6FAA2D41"/>
    <w:rsid w:val="6FAB29C1"/>
    <w:rsid w:val="6FC90F8F"/>
    <w:rsid w:val="6FE27630"/>
    <w:rsid w:val="6FEB37AA"/>
    <w:rsid w:val="70084AB3"/>
    <w:rsid w:val="70214D12"/>
    <w:rsid w:val="70525FDB"/>
    <w:rsid w:val="706E0500"/>
    <w:rsid w:val="706F1805"/>
    <w:rsid w:val="708E6837"/>
    <w:rsid w:val="70923B87"/>
    <w:rsid w:val="70977281"/>
    <w:rsid w:val="70D6263B"/>
    <w:rsid w:val="70DE06A3"/>
    <w:rsid w:val="70E57245"/>
    <w:rsid w:val="70E82D7B"/>
    <w:rsid w:val="70F44AC4"/>
    <w:rsid w:val="712254DD"/>
    <w:rsid w:val="713759CB"/>
    <w:rsid w:val="713B7C54"/>
    <w:rsid w:val="7161377E"/>
    <w:rsid w:val="7166431B"/>
    <w:rsid w:val="716A616D"/>
    <w:rsid w:val="71E35CCA"/>
    <w:rsid w:val="72103290"/>
    <w:rsid w:val="72430486"/>
    <w:rsid w:val="726141B3"/>
    <w:rsid w:val="72652BB9"/>
    <w:rsid w:val="72740C55"/>
    <w:rsid w:val="72764159"/>
    <w:rsid w:val="729A715D"/>
    <w:rsid w:val="72A277E1"/>
    <w:rsid w:val="72A95C2C"/>
    <w:rsid w:val="72AC71B0"/>
    <w:rsid w:val="72AD6831"/>
    <w:rsid w:val="72C267D6"/>
    <w:rsid w:val="72C34DDB"/>
    <w:rsid w:val="72C75E9A"/>
    <w:rsid w:val="730E55D1"/>
    <w:rsid w:val="73227E20"/>
    <w:rsid w:val="732776CA"/>
    <w:rsid w:val="732B3D02"/>
    <w:rsid w:val="732E3907"/>
    <w:rsid w:val="735B7C4E"/>
    <w:rsid w:val="7362505B"/>
    <w:rsid w:val="73910FF1"/>
    <w:rsid w:val="739248F2"/>
    <w:rsid w:val="73962032"/>
    <w:rsid w:val="73A6763F"/>
    <w:rsid w:val="73B97822"/>
    <w:rsid w:val="73BC4BDF"/>
    <w:rsid w:val="73BC69EE"/>
    <w:rsid w:val="73D00F12"/>
    <w:rsid w:val="73D62E1B"/>
    <w:rsid w:val="73FE7376"/>
    <w:rsid w:val="7408106C"/>
    <w:rsid w:val="741A4DAE"/>
    <w:rsid w:val="742C22D6"/>
    <w:rsid w:val="74335733"/>
    <w:rsid w:val="74423DCF"/>
    <w:rsid w:val="74491AD5"/>
    <w:rsid w:val="744A0466"/>
    <w:rsid w:val="744C7473"/>
    <w:rsid w:val="745F1A7B"/>
    <w:rsid w:val="74713187"/>
    <w:rsid w:val="74735B9C"/>
    <w:rsid w:val="7484149E"/>
    <w:rsid w:val="749326BB"/>
    <w:rsid w:val="74C0081A"/>
    <w:rsid w:val="74CC4493"/>
    <w:rsid w:val="74DE6F1F"/>
    <w:rsid w:val="74F41F6E"/>
    <w:rsid w:val="750C3B67"/>
    <w:rsid w:val="753871DF"/>
    <w:rsid w:val="754143B1"/>
    <w:rsid w:val="754167EA"/>
    <w:rsid w:val="758D59E7"/>
    <w:rsid w:val="75A0208D"/>
    <w:rsid w:val="75A71A11"/>
    <w:rsid w:val="75DA05B9"/>
    <w:rsid w:val="75E64E09"/>
    <w:rsid w:val="76271066"/>
    <w:rsid w:val="76430996"/>
    <w:rsid w:val="765B0310"/>
    <w:rsid w:val="76703DB2"/>
    <w:rsid w:val="76791D51"/>
    <w:rsid w:val="7682047B"/>
    <w:rsid w:val="76920715"/>
    <w:rsid w:val="76936197"/>
    <w:rsid w:val="769E7DAB"/>
    <w:rsid w:val="76A24403"/>
    <w:rsid w:val="76AF0AFC"/>
    <w:rsid w:val="76BB43EB"/>
    <w:rsid w:val="76C5393F"/>
    <w:rsid w:val="76D46C00"/>
    <w:rsid w:val="76DF0CEF"/>
    <w:rsid w:val="76EC4B50"/>
    <w:rsid w:val="76EF2FED"/>
    <w:rsid w:val="76F44F37"/>
    <w:rsid w:val="770A3FDC"/>
    <w:rsid w:val="77125568"/>
    <w:rsid w:val="77197CBD"/>
    <w:rsid w:val="774175B4"/>
    <w:rsid w:val="774C33C7"/>
    <w:rsid w:val="774D0D6E"/>
    <w:rsid w:val="774E3D61"/>
    <w:rsid w:val="77507879"/>
    <w:rsid w:val="77615942"/>
    <w:rsid w:val="776D38FC"/>
    <w:rsid w:val="7782001E"/>
    <w:rsid w:val="778238A1"/>
    <w:rsid w:val="77946370"/>
    <w:rsid w:val="77D20998"/>
    <w:rsid w:val="77EB7A4D"/>
    <w:rsid w:val="780E5038"/>
    <w:rsid w:val="78106988"/>
    <w:rsid w:val="781F1B06"/>
    <w:rsid w:val="78214D0B"/>
    <w:rsid w:val="78312740"/>
    <w:rsid w:val="7839070A"/>
    <w:rsid w:val="784D67ED"/>
    <w:rsid w:val="785E7E16"/>
    <w:rsid w:val="787273E0"/>
    <w:rsid w:val="788B62D2"/>
    <w:rsid w:val="789868D1"/>
    <w:rsid w:val="789C1DEF"/>
    <w:rsid w:val="78A435A8"/>
    <w:rsid w:val="78B02F8E"/>
    <w:rsid w:val="78BA7E27"/>
    <w:rsid w:val="78BB74D6"/>
    <w:rsid w:val="78CB25A3"/>
    <w:rsid w:val="78CB5138"/>
    <w:rsid w:val="78D16FBB"/>
    <w:rsid w:val="78E62A45"/>
    <w:rsid w:val="78F85B70"/>
    <w:rsid w:val="78FC2A97"/>
    <w:rsid w:val="79001B14"/>
    <w:rsid w:val="793131D5"/>
    <w:rsid w:val="79352EE7"/>
    <w:rsid w:val="793A2BF2"/>
    <w:rsid w:val="794E406F"/>
    <w:rsid w:val="79757554"/>
    <w:rsid w:val="797B5F17"/>
    <w:rsid w:val="798A3C76"/>
    <w:rsid w:val="798C38F6"/>
    <w:rsid w:val="79A10018"/>
    <w:rsid w:val="79B50936"/>
    <w:rsid w:val="79B90B87"/>
    <w:rsid w:val="79F23B4A"/>
    <w:rsid w:val="79FE79B8"/>
    <w:rsid w:val="7A003B99"/>
    <w:rsid w:val="7A0A5665"/>
    <w:rsid w:val="7A2C644F"/>
    <w:rsid w:val="7A387CB7"/>
    <w:rsid w:val="7A4B62B3"/>
    <w:rsid w:val="7A4F1436"/>
    <w:rsid w:val="7A5F51F4"/>
    <w:rsid w:val="7A6B53AD"/>
    <w:rsid w:val="7A6E7F5F"/>
    <w:rsid w:val="7A7F4E7C"/>
    <w:rsid w:val="7A8A1AC1"/>
    <w:rsid w:val="7A9C43C4"/>
    <w:rsid w:val="7AAC190E"/>
    <w:rsid w:val="7AB4245F"/>
    <w:rsid w:val="7AC21415"/>
    <w:rsid w:val="7AF00762"/>
    <w:rsid w:val="7B0139F9"/>
    <w:rsid w:val="7B3C7BD7"/>
    <w:rsid w:val="7B461FC2"/>
    <w:rsid w:val="7B4C7FDC"/>
    <w:rsid w:val="7B5A3077"/>
    <w:rsid w:val="7B6D058E"/>
    <w:rsid w:val="7B731598"/>
    <w:rsid w:val="7B7C4B8B"/>
    <w:rsid w:val="7B9F603F"/>
    <w:rsid w:val="7BA36FAC"/>
    <w:rsid w:val="7BAF11C3"/>
    <w:rsid w:val="7BB42002"/>
    <w:rsid w:val="7BBE77E1"/>
    <w:rsid w:val="7BC86AA4"/>
    <w:rsid w:val="7BCA1FA7"/>
    <w:rsid w:val="7BEC7B97"/>
    <w:rsid w:val="7BF31AE6"/>
    <w:rsid w:val="7BF662EE"/>
    <w:rsid w:val="7BF8610C"/>
    <w:rsid w:val="7BFF6578"/>
    <w:rsid w:val="7C145B23"/>
    <w:rsid w:val="7C1A3D46"/>
    <w:rsid w:val="7C3F1B77"/>
    <w:rsid w:val="7C521C33"/>
    <w:rsid w:val="7C5728D5"/>
    <w:rsid w:val="7C62341F"/>
    <w:rsid w:val="7C715C38"/>
    <w:rsid w:val="7C7D4810"/>
    <w:rsid w:val="7C8648B6"/>
    <w:rsid w:val="7C8D76FF"/>
    <w:rsid w:val="7CD36BD6"/>
    <w:rsid w:val="7CE305EB"/>
    <w:rsid w:val="7CEF1D89"/>
    <w:rsid w:val="7CEF6506"/>
    <w:rsid w:val="7D063F09"/>
    <w:rsid w:val="7D171C49"/>
    <w:rsid w:val="7D260BDE"/>
    <w:rsid w:val="7D2A600A"/>
    <w:rsid w:val="7D342E43"/>
    <w:rsid w:val="7D3825F9"/>
    <w:rsid w:val="7D466F15"/>
    <w:rsid w:val="7D627C47"/>
    <w:rsid w:val="7D66524B"/>
    <w:rsid w:val="7D6963E0"/>
    <w:rsid w:val="7D7D15ED"/>
    <w:rsid w:val="7D7E7D19"/>
    <w:rsid w:val="7D890E9C"/>
    <w:rsid w:val="7D8D3B75"/>
    <w:rsid w:val="7D9D7924"/>
    <w:rsid w:val="7DAC213C"/>
    <w:rsid w:val="7DB9753F"/>
    <w:rsid w:val="7DC02328"/>
    <w:rsid w:val="7DD011EF"/>
    <w:rsid w:val="7DD27949"/>
    <w:rsid w:val="7DDE3C10"/>
    <w:rsid w:val="7DEA4013"/>
    <w:rsid w:val="7DEB76A3"/>
    <w:rsid w:val="7DFE66C3"/>
    <w:rsid w:val="7E0811F7"/>
    <w:rsid w:val="7E1338E6"/>
    <w:rsid w:val="7E6032FC"/>
    <w:rsid w:val="7E744B31"/>
    <w:rsid w:val="7E765088"/>
    <w:rsid w:val="7E841741"/>
    <w:rsid w:val="7E8C502E"/>
    <w:rsid w:val="7EAD7761"/>
    <w:rsid w:val="7ED51CED"/>
    <w:rsid w:val="7ED94253"/>
    <w:rsid w:val="7EF8215F"/>
    <w:rsid w:val="7F0F3F82"/>
    <w:rsid w:val="7F1B0ACB"/>
    <w:rsid w:val="7F2C0AC2"/>
    <w:rsid w:val="7F330E9B"/>
    <w:rsid w:val="7F521573"/>
    <w:rsid w:val="7F5B5773"/>
    <w:rsid w:val="7F7B6EB5"/>
    <w:rsid w:val="7FB54C42"/>
    <w:rsid w:val="7FC6022D"/>
    <w:rsid w:val="7FCB548C"/>
    <w:rsid w:val="7F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qFormat/>
    <w:uiPriority w:val="0"/>
    <w:pPr>
      <w:spacing w:beforeAutospacing="1" w:afterAutospacing="1"/>
    </w:pPr>
    <w:rPr>
      <w:rFonts w:ascii="宋体" w:hAnsi="宋体" w:eastAsia="宋体" w:cs="宋体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Emphasis"/>
    <w:qFormat/>
    <w:uiPriority w:val="0"/>
    <w:rPr>
      <w:i/>
    </w:rPr>
  </w:style>
  <w:style w:type="table" w:styleId="10">
    <w:name w:val="Table Grid"/>
    <w:basedOn w:val="9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リスト段落1"/>
    <w:basedOn w:val="1"/>
    <w:qFormat/>
    <w:uiPriority w:val="34"/>
    <w:pPr>
      <w:ind w:firstLine="420" w:firstLineChars="200"/>
    </w:pPr>
  </w:style>
  <w:style w:type="paragraph" w:customStyle="1" w:styleId="12">
    <w:name w:val="_Style 9"/>
    <w:basedOn w:val="1"/>
    <w:qFormat/>
    <w:uiPriority w:val="34"/>
    <w:pPr>
      <w:ind w:firstLine="420" w:firstLineChars="200"/>
    </w:pPr>
  </w:style>
  <w:style w:type="paragraph" w:customStyle="1" w:styleId="13">
    <w:name w:val="無間距1"/>
    <w:qFormat/>
    <w:uiPriority w:val="1"/>
    <w:pPr>
      <w:widowControl w:val="0"/>
    </w:pPr>
    <w:rPr>
      <w:rFonts w:ascii="Calibri" w:hAnsi="Calibri" w:eastAsia="宋体" w:cs="Times New Roman"/>
      <w:kern w:val="2"/>
      <w:sz w:val="24"/>
      <w:szCs w:val="22"/>
      <w:lang w:val="en-US" w:eastAsia="zh-TW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578</Words>
  <Characters>3295</Characters>
  <Lines>27</Lines>
  <Paragraphs>7</Paragraphs>
  <ScaleCrop>false</ScaleCrop>
  <LinksUpToDate>false</LinksUpToDate>
  <CharactersWithSpaces>3866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cp:lastPrinted>2016-12-12T11:53:00Z</cp:lastPrinted>
  <dcterms:modified xsi:type="dcterms:W3CDTF">2017-05-21T04:58:57Z</dcterms:modified>
  <dc:title> </dc:title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