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pPr w:leftFromText="180" w:rightFromText="180" w:vertAnchor="text" w:horzAnchor="page" w:tblpX="445" w:tblpY="-404"/>
        <w:tblOverlap w:val="never"/>
        <w:tblW w:w="11124" w:type="dxa"/>
        <w:tblInd w:w="0" w:type="dxa"/>
        <w:tblBorders>
          <w:top w:val="single" w:color="E36C09" w:themeColor="accent6" w:themeShade="BF" w:sz="12" w:space="0"/>
          <w:left w:val="single" w:color="E36C09" w:themeColor="accent6" w:themeShade="BF" w:sz="12" w:space="0"/>
          <w:bottom w:val="single" w:color="E36C09" w:themeColor="accent6" w:themeShade="BF" w:sz="12" w:space="0"/>
          <w:right w:val="single" w:color="E36C09" w:themeColor="accent6" w:themeShade="BF" w:sz="12" w:space="0"/>
          <w:insideH w:val="single" w:color="E36C09" w:themeColor="accent6" w:themeShade="BF" w:sz="12" w:space="0"/>
          <w:insideV w:val="single" w:color="E36C09" w:themeColor="accent6" w:themeShade="BF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5"/>
        <w:gridCol w:w="2225"/>
        <w:gridCol w:w="2225"/>
        <w:gridCol w:w="2225"/>
      </w:tblGrid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航班号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出发机场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抵达机场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航班时间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飞行周期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CA459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东京成田机场T1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15：00-21：00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每周1.3.5.6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东京成田机场T1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08：50-13：30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每周2.4.6.7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大阪关西机场T1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11：50-17：00</w:t>
            </w:r>
          </w:p>
        </w:tc>
        <w:tc>
          <w:tcPr>
            <w:tcW w:w="2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每周2.4.7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CA462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大阪关西机场T1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18：00-22：05</w:t>
            </w:r>
          </w:p>
        </w:tc>
        <w:tc>
          <w:tcPr>
            <w:tcW w:w="22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u w:val="single"/>
        </w:rPr>
      </w:pPr>
      <w:r>
        <w:rPr>
          <w:sz w:val="28"/>
          <w:szCs w:val="28"/>
        </w:rPr>
        <w:pict>
          <v:shape id="_x0000_s1030" o:spid="_x0000_s1030" o:spt="136" type="#_x0000_t136" style="position:absolute;left:0pt;margin-left:-6.2pt;margin-top:-62.15pt;height:32.05pt;width:559.45pt;z-index:251658240;mso-width-relative:page;mso-height-relative:page;" fillcolor="#7030A0" filled="t" stroked="t" coordsize="21600,21600" adj="10800">
            <v:path/>
            <v:fill on="t" color2="#FFFFFF" focussize="0,0"/>
            <v:stroke weight="1.1pt" color="#7030A0"/>
            <v:imagedata o:title=""/>
            <o:lock v:ext="edit" aspectratio="f"/>
            <v:textpath on="t" fitshape="t" fitpath="t" trim="t" xscale="f" string="日本17年6-8月出团计划" style="font-family:宋体;font-size:36pt;font-weight:bold;v-text-align:center;"/>
            <v:shadow on="t" obscured="0" color="#C0C0C0" opacity="52428f" offset="2pt,2pt" offset2="-2pt,-2pt" origin="0f,0f" matrix="65536f,0f,0f,65536f,0,0"/>
          </v:shape>
        </w:pict>
      </w:r>
    </w:p>
    <w:p>
      <w:pPr>
        <w:ind w:left="1680" w:firstLine="420"/>
        <w:rPr>
          <w:u w:val="single"/>
        </w:rPr>
      </w:pPr>
    </w:p>
    <w:tbl>
      <w:tblPr>
        <w:tblStyle w:val="9"/>
        <w:tblW w:w="11184" w:type="dxa"/>
        <w:jc w:val="center"/>
        <w:tblInd w:w="-138" w:type="dxa"/>
        <w:tblBorders>
          <w:top w:val="single" w:color="9BBB59" w:themeColor="accent3" w:sz="12" w:space="0"/>
          <w:left w:val="single" w:color="9BBB59" w:themeColor="accent3" w:sz="12" w:space="0"/>
          <w:bottom w:val="single" w:color="9BBB59" w:themeColor="accent3" w:sz="12" w:space="0"/>
          <w:right w:val="single" w:color="9BBB59" w:themeColor="accent3" w:sz="12" w:space="0"/>
          <w:insideH w:val="single" w:color="9BBB59" w:themeColor="accent3" w:sz="12" w:space="0"/>
          <w:insideV w:val="single" w:color="9BBB59" w:themeColor="accent3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1494"/>
        <w:gridCol w:w="66"/>
        <w:gridCol w:w="1987"/>
        <w:gridCol w:w="4902"/>
      </w:tblGrid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Arial"/>
                <w:b/>
                <w:bCs/>
                <w:color w:val="00206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薰衣草计划（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月1日-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月3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日）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线路名称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同行价格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出团时间</w:t>
            </w:r>
          </w:p>
        </w:tc>
        <w:tc>
          <w:tcPr>
            <w:tcW w:w="490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行程特色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◇◇◇舒适版：百选温泉系列◇◇◇</w:t>
            </w:r>
            <w:r>
              <w:rPr>
                <w:rFonts w:hint="eastAsia"/>
                <w:color w:val="FF0000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color w:val="00B0F0"/>
                <w:sz w:val="36"/>
                <w:szCs w:val="36"/>
              </w:rPr>
              <w:t>〈国航/全日空直飞〉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7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暑假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篇】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日本本州7日游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日本趴趴走·嗨翻双乐园·秋叶原动漫大道·富士茶道体验·漫步古都京都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7880元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07月28日（CA东东）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08月07日（NH伊东）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08月07日（CA东阪）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08月07日（CA东东）</w:t>
            </w:r>
          </w:p>
        </w:tc>
        <w:tc>
          <w:tcPr>
            <w:tcW w:w="49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◇酒店承诺：全程日本A级酒店，赠送一晚特色温泉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◇特别推荐：古韵古都京都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◇美食放送：拉面、温泉料理、日式鳗鱼饭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东阪团：东京地区一天自由活动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 xml:space="preserve">  阪东团</w:t>
            </w:r>
            <w:bookmarkStart w:id="0" w:name="_GoBack"/>
            <w:bookmarkEnd w:id="0"/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：关西地区一天自由活动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秋叶原动漫一条街漫步</w:t>
            </w:r>
          </w:p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  <w:t>◇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开心双乐园：迪士尼乐园（门票自理）环球影城（门票自理）+富士急乐园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6880元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08月22日（NH伊东）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08月23日（CA东阪）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6380元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08月27日（NH东伊）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08月27日（CA阪东）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7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暑假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篇】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日本本州6日游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日本趴趴走</w:t>
            </w:r>
            <w:r>
              <w:rPr>
                <w:rFonts w:hint="eastAsia"/>
                <w:szCs w:val="21"/>
              </w:rPr>
              <w:t>·嗨翻双乐园·秋叶原动漫大道·富士茶道体验·漫步古都京都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7180元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07月20日（CA阪东）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07月25日（CA阪东）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7580元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08月12日（CA东阪）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08月15日（CA阪东）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08月17日（CA阪东）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◇◇</w:t>
            </w:r>
            <w:r>
              <w:rPr>
                <w:rFonts w:hint="eastAsia"/>
                <w:color w:val="FF0000"/>
                <w:sz w:val="36"/>
                <w:szCs w:val="36"/>
                <w:lang w:val="en-US" w:eastAsia="zh-CN"/>
              </w:rPr>
              <w:t>舒适</w:t>
            </w:r>
            <w:r>
              <w:rPr>
                <w:rFonts w:hint="eastAsia"/>
                <w:color w:val="FF0000"/>
                <w:sz w:val="36"/>
                <w:szCs w:val="36"/>
              </w:rPr>
              <w:t>版：</w:t>
            </w:r>
            <w:r>
              <w:rPr>
                <w:rFonts w:hint="eastAsia"/>
                <w:color w:val="FF0000"/>
                <w:sz w:val="36"/>
                <w:szCs w:val="36"/>
                <w:lang w:val="en-US" w:eastAsia="zh-CN"/>
              </w:rPr>
              <w:t>本州+北海道</w:t>
            </w:r>
            <w:r>
              <w:rPr>
                <w:rFonts w:hint="eastAsia"/>
                <w:color w:val="FF0000"/>
                <w:sz w:val="36"/>
                <w:szCs w:val="36"/>
              </w:rPr>
              <w:t>系列◇◇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both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薰衣草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篇】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本州+北海道</w:t>
            </w:r>
            <w:r>
              <w:rPr>
                <w:rFonts w:hint="eastAsia"/>
                <w:szCs w:val="21"/>
                <w:lang w:val="en-US" w:eastAsia="zh-CN"/>
              </w:rPr>
              <w:t>全景</w:t>
            </w:r>
            <w:r>
              <w:rPr>
                <w:rFonts w:hint="eastAsia"/>
                <w:szCs w:val="21"/>
              </w:rPr>
              <w:t>8日游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超级海陆空•嗨翻双乐园•浪漫薰衣草•名园偕乐园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11280</w:t>
            </w:r>
            <w:r>
              <w:rPr>
                <w:rFonts w:hint="eastAsia"/>
                <w:b/>
                <w:color w:val="7030A0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08月01日（CA阪东）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08月03日（CA阪东）</w:t>
            </w:r>
          </w:p>
        </w:tc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◇全程日本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当地4-5星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酒店，赠送一晚特色温泉酒店住宿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◇拉面、成吉思汗烤肉、温泉会席料理、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日式料理</w:t>
            </w:r>
          </w:p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highlight w:val="yellow"/>
              </w:rPr>
              <w:t>◇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栃木县独家新景点：日本三大名园——偕乐园；超级美丽的粉蝶花——</w:t>
            </w:r>
            <w:r>
              <w:rPr>
                <w:rStyle w:val="7"/>
                <w:rFonts w:hint="eastAsia" w:ascii="Arial" w:hAnsi="Arial" w:eastAsia="宋体" w:cs="Arial"/>
                <w:b/>
                <w:bCs w:val="0"/>
                <w:i w:val="0"/>
                <w:caps w:val="0"/>
                <w:color w:val="FF0000"/>
                <w:spacing w:val="0"/>
                <w:sz w:val="18"/>
                <w:szCs w:val="18"/>
                <w:highlight w:val="yellow"/>
                <w:lang w:val="en-US" w:eastAsia="zh-CN"/>
              </w:rPr>
              <w:t>国营常陆海滨公园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全景放送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大阪、京都、富士山、东京、茨城县、北海道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B05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Arial"/>
                <w:color w:val="00B050"/>
                <w:kern w:val="0"/>
                <w:sz w:val="21"/>
                <w:szCs w:val="21"/>
                <w:highlight w:val="yellow"/>
              </w:rPr>
              <w:t>◇</w:t>
            </w:r>
            <w:r>
              <w:rPr>
                <w:rFonts w:hint="eastAsia" w:ascii="宋体" w:hAnsi="宋体" w:cs="Arial"/>
                <w:color w:val="00B050"/>
                <w:kern w:val="0"/>
                <w:sz w:val="21"/>
                <w:szCs w:val="21"/>
                <w:highlight w:val="yellow"/>
                <w:lang w:val="en-US" w:eastAsia="zh-CN"/>
              </w:rPr>
              <w:t>超级海陆空全方位体验：乘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21"/>
                <w:szCs w:val="21"/>
                <w:highlight w:val="yellow"/>
                <w:lang w:val="en-US" w:eastAsia="zh-CN"/>
              </w:rPr>
              <w:t>向日葵号游轮，欣赏太平洋美景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开心双乐园：迪士尼乐园（门票自理）+富士急乐园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浪漫薰衣草：富良野薰衣草正当时</w:t>
            </w:r>
          </w:p>
        </w:tc>
      </w:tr>
    </w:tbl>
    <w:p>
      <w:pPr>
        <w:rPr>
          <w:u w:val="single"/>
        </w:rPr>
      </w:pPr>
    </w:p>
    <w:sectPr>
      <w:headerReference r:id="rId3" w:type="default"/>
      <w:pgSz w:w="11906" w:h="16838"/>
      <w:pgMar w:top="476" w:right="499" w:bottom="476" w:left="4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870"/>
    <w:rsid w:val="0002361C"/>
    <w:rsid w:val="00036B50"/>
    <w:rsid w:val="000454CF"/>
    <w:rsid w:val="0005498F"/>
    <w:rsid w:val="00094CE4"/>
    <w:rsid w:val="00096772"/>
    <w:rsid w:val="000B2F27"/>
    <w:rsid w:val="000C2196"/>
    <w:rsid w:val="00105A5E"/>
    <w:rsid w:val="00113782"/>
    <w:rsid w:val="00172A27"/>
    <w:rsid w:val="00175197"/>
    <w:rsid w:val="001A2180"/>
    <w:rsid w:val="001C4353"/>
    <w:rsid w:val="001D0EA8"/>
    <w:rsid w:val="001D66BE"/>
    <w:rsid w:val="001E2B49"/>
    <w:rsid w:val="0020390B"/>
    <w:rsid w:val="00210947"/>
    <w:rsid w:val="00260A2C"/>
    <w:rsid w:val="00274CAA"/>
    <w:rsid w:val="002802D2"/>
    <w:rsid w:val="0029392D"/>
    <w:rsid w:val="002D6A3A"/>
    <w:rsid w:val="002F20B9"/>
    <w:rsid w:val="002F273C"/>
    <w:rsid w:val="00306261"/>
    <w:rsid w:val="00311A85"/>
    <w:rsid w:val="00312F97"/>
    <w:rsid w:val="00323211"/>
    <w:rsid w:val="00341411"/>
    <w:rsid w:val="00352B6F"/>
    <w:rsid w:val="00397866"/>
    <w:rsid w:val="003A76A0"/>
    <w:rsid w:val="003D6AA9"/>
    <w:rsid w:val="00406EA4"/>
    <w:rsid w:val="0042553D"/>
    <w:rsid w:val="0042744D"/>
    <w:rsid w:val="00431CFB"/>
    <w:rsid w:val="00460775"/>
    <w:rsid w:val="00463A73"/>
    <w:rsid w:val="004733A9"/>
    <w:rsid w:val="00490B2B"/>
    <w:rsid w:val="004A160E"/>
    <w:rsid w:val="004A63B0"/>
    <w:rsid w:val="004B69E8"/>
    <w:rsid w:val="004C3FBE"/>
    <w:rsid w:val="004C6807"/>
    <w:rsid w:val="004D6867"/>
    <w:rsid w:val="004D7034"/>
    <w:rsid w:val="004F29B4"/>
    <w:rsid w:val="005127C2"/>
    <w:rsid w:val="00533EBB"/>
    <w:rsid w:val="00543AC0"/>
    <w:rsid w:val="00544469"/>
    <w:rsid w:val="005539C0"/>
    <w:rsid w:val="00563DD7"/>
    <w:rsid w:val="005945E5"/>
    <w:rsid w:val="005A42F4"/>
    <w:rsid w:val="005C08B4"/>
    <w:rsid w:val="005C3D5C"/>
    <w:rsid w:val="005C64C8"/>
    <w:rsid w:val="005D4D3E"/>
    <w:rsid w:val="005D7ACA"/>
    <w:rsid w:val="005F7127"/>
    <w:rsid w:val="00610FA6"/>
    <w:rsid w:val="00617342"/>
    <w:rsid w:val="00635778"/>
    <w:rsid w:val="00643338"/>
    <w:rsid w:val="00646837"/>
    <w:rsid w:val="00657F34"/>
    <w:rsid w:val="006649E7"/>
    <w:rsid w:val="0068187B"/>
    <w:rsid w:val="00687BCA"/>
    <w:rsid w:val="006900A8"/>
    <w:rsid w:val="00692943"/>
    <w:rsid w:val="0069297D"/>
    <w:rsid w:val="00693ACB"/>
    <w:rsid w:val="006C357C"/>
    <w:rsid w:val="006D188D"/>
    <w:rsid w:val="007125FE"/>
    <w:rsid w:val="00724456"/>
    <w:rsid w:val="00726B3C"/>
    <w:rsid w:val="00732D3C"/>
    <w:rsid w:val="0074277C"/>
    <w:rsid w:val="007734B2"/>
    <w:rsid w:val="007870E0"/>
    <w:rsid w:val="007A0629"/>
    <w:rsid w:val="007C7201"/>
    <w:rsid w:val="007D3BEF"/>
    <w:rsid w:val="007E1E0E"/>
    <w:rsid w:val="007E4002"/>
    <w:rsid w:val="007F62BD"/>
    <w:rsid w:val="008033B5"/>
    <w:rsid w:val="008133BF"/>
    <w:rsid w:val="00817982"/>
    <w:rsid w:val="00847367"/>
    <w:rsid w:val="00853CDC"/>
    <w:rsid w:val="00857500"/>
    <w:rsid w:val="008905F2"/>
    <w:rsid w:val="008A691A"/>
    <w:rsid w:val="008B0892"/>
    <w:rsid w:val="008B55B7"/>
    <w:rsid w:val="008C6214"/>
    <w:rsid w:val="008F6F67"/>
    <w:rsid w:val="008F7B16"/>
    <w:rsid w:val="00917AF5"/>
    <w:rsid w:val="0093044F"/>
    <w:rsid w:val="00935193"/>
    <w:rsid w:val="009421F7"/>
    <w:rsid w:val="009610F4"/>
    <w:rsid w:val="00975EF4"/>
    <w:rsid w:val="009812D4"/>
    <w:rsid w:val="009C5A97"/>
    <w:rsid w:val="009D3E24"/>
    <w:rsid w:val="009D4ED2"/>
    <w:rsid w:val="009E38B2"/>
    <w:rsid w:val="009F44AB"/>
    <w:rsid w:val="00A030C3"/>
    <w:rsid w:val="00A34DBA"/>
    <w:rsid w:val="00A3732C"/>
    <w:rsid w:val="00A54958"/>
    <w:rsid w:val="00A6200A"/>
    <w:rsid w:val="00A86C9D"/>
    <w:rsid w:val="00A86DA8"/>
    <w:rsid w:val="00A915FC"/>
    <w:rsid w:val="00A943CE"/>
    <w:rsid w:val="00AB608F"/>
    <w:rsid w:val="00AE6B60"/>
    <w:rsid w:val="00AE7534"/>
    <w:rsid w:val="00B10D6E"/>
    <w:rsid w:val="00B16CD7"/>
    <w:rsid w:val="00B27F32"/>
    <w:rsid w:val="00B3032E"/>
    <w:rsid w:val="00B40F68"/>
    <w:rsid w:val="00B7476E"/>
    <w:rsid w:val="00B7570E"/>
    <w:rsid w:val="00B84603"/>
    <w:rsid w:val="00BA2FF7"/>
    <w:rsid w:val="00BC0C29"/>
    <w:rsid w:val="00BE78F2"/>
    <w:rsid w:val="00C30928"/>
    <w:rsid w:val="00C563CB"/>
    <w:rsid w:val="00C71288"/>
    <w:rsid w:val="00CA7B77"/>
    <w:rsid w:val="00CC2046"/>
    <w:rsid w:val="00CE1948"/>
    <w:rsid w:val="00CE6185"/>
    <w:rsid w:val="00D06447"/>
    <w:rsid w:val="00D11643"/>
    <w:rsid w:val="00D335E9"/>
    <w:rsid w:val="00D473D5"/>
    <w:rsid w:val="00D54C23"/>
    <w:rsid w:val="00D559AB"/>
    <w:rsid w:val="00D85E60"/>
    <w:rsid w:val="00DA7D72"/>
    <w:rsid w:val="00DB395B"/>
    <w:rsid w:val="00DC3D73"/>
    <w:rsid w:val="00E072B2"/>
    <w:rsid w:val="00E326B2"/>
    <w:rsid w:val="00E601C7"/>
    <w:rsid w:val="00E6087A"/>
    <w:rsid w:val="00E62E72"/>
    <w:rsid w:val="00E65742"/>
    <w:rsid w:val="00E8170A"/>
    <w:rsid w:val="00E917E2"/>
    <w:rsid w:val="00EA3E54"/>
    <w:rsid w:val="00EA558B"/>
    <w:rsid w:val="00EC0D31"/>
    <w:rsid w:val="00EC19D6"/>
    <w:rsid w:val="00ED0065"/>
    <w:rsid w:val="00ED1627"/>
    <w:rsid w:val="00ED6593"/>
    <w:rsid w:val="00F0130F"/>
    <w:rsid w:val="00F12487"/>
    <w:rsid w:val="00F21613"/>
    <w:rsid w:val="00F2345E"/>
    <w:rsid w:val="00F25E5A"/>
    <w:rsid w:val="00F32007"/>
    <w:rsid w:val="00F5246E"/>
    <w:rsid w:val="00F65856"/>
    <w:rsid w:val="00F85A7B"/>
    <w:rsid w:val="00FB37ED"/>
    <w:rsid w:val="01304DEE"/>
    <w:rsid w:val="013623F8"/>
    <w:rsid w:val="014364A0"/>
    <w:rsid w:val="014C17F9"/>
    <w:rsid w:val="017E0DF0"/>
    <w:rsid w:val="01A02255"/>
    <w:rsid w:val="01BB3BA0"/>
    <w:rsid w:val="01C278D3"/>
    <w:rsid w:val="02013B99"/>
    <w:rsid w:val="02063FE0"/>
    <w:rsid w:val="021916AB"/>
    <w:rsid w:val="0221672C"/>
    <w:rsid w:val="02320327"/>
    <w:rsid w:val="023826A0"/>
    <w:rsid w:val="0252665D"/>
    <w:rsid w:val="025F098F"/>
    <w:rsid w:val="02736EC2"/>
    <w:rsid w:val="02816CEB"/>
    <w:rsid w:val="029337D8"/>
    <w:rsid w:val="029E0CDB"/>
    <w:rsid w:val="02AC5A72"/>
    <w:rsid w:val="02B265A0"/>
    <w:rsid w:val="02B626ED"/>
    <w:rsid w:val="02B84777"/>
    <w:rsid w:val="02BF2622"/>
    <w:rsid w:val="02C34399"/>
    <w:rsid w:val="02F823DB"/>
    <w:rsid w:val="02FF7A7B"/>
    <w:rsid w:val="032B443C"/>
    <w:rsid w:val="03320A06"/>
    <w:rsid w:val="03320C59"/>
    <w:rsid w:val="033277B9"/>
    <w:rsid w:val="034B6875"/>
    <w:rsid w:val="035A6E74"/>
    <w:rsid w:val="035B432A"/>
    <w:rsid w:val="035D6E3C"/>
    <w:rsid w:val="03B562A5"/>
    <w:rsid w:val="03B70B69"/>
    <w:rsid w:val="03E2006E"/>
    <w:rsid w:val="03E427A0"/>
    <w:rsid w:val="03FA0EDF"/>
    <w:rsid w:val="04392C7B"/>
    <w:rsid w:val="04395A87"/>
    <w:rsid w:val="043E490F"/>
    <w:rsid w:val="04452310"/>
    <w:rsid w:val="04485460"/>
    <w:rsid w:val="04697924"/>
    <w:rsid w:val="047C49E9"/>
    <w:rsid w:val="047D164B"/>
    <w:rsid w:val="04AB445C"/>
    <w:rsid w:val="04AE5DB6"/>
    <w:rsid w:val="04BA0D06"/>
    <w:rsid w:val="04C87066"/>
    <w:rsid w:val="04F95A7C"/>
    <w:rsid w:val="05087E50"/>
    <w:rsid w:val="051F7A75"/>
    <w:rsid w:val="05346D65"/>
    <w:rsid w:val="053B0FDA"/>
    <w:rsid w:val="053B1619"/>
    <w:rsid w:val="055001E5"/>
    <w:rsid w:val="056004DF"/>
    <w:rsid w:val="05806815"/>
    <w:rsid w:val="058A0D4D"/>
    <w:rsid w:val="058A4BA6"/>
    <w:rsid w:val="05904691"/>
    <w:rsid w:val="05A5645A"/>
    <w:rsid w:val="05B05A54"/>
    <w:rsid w:val="05BE59C6"/>
    <w:rsid w:val="05BF5F79"/>
    <w:rsid w:val="05C2493F"/>
    <w:rsid w:val="05C36BFD"/>
    <w:rsid w:val="05CB04E9"/>
    <w:rsid w:val="05E155B5"/>
    <w:rsid w:val="06056A6E"/>
    <w:rsid w:val="060757A9"/>
    <w:rsid w:val="060D18FC"/>
    <w:rsid w:val="06493CDF"/>
    <w:rsid w:val="06994D63"/>
    <w:rsid w:val="06AE1485"/>
    <w:rsid w:val="06AF6F07"/>
    <w:rsid w:val="06C30126"/>
    <w:rsid w:val="06CC179B"/>
    <w:rsid w:val="06D173D9"/>
    <w:rsid w:val="06F61FC9"/>
    <w:rsid w:val="06FC3783"/>
    <w:rsid w:val="06FF2E06"/>
    <w:rsid w:val="0701340F"/>
    <w:rsid w:val="07320DB0"/>
    <w:rsid w:val="074D7CD2"/>
    <w:rsid w:val="075E2523"/>
    <w:rsid w:val="07A30A55"/>
    <w:rsid w:val="07B6587B"/>
    <w:rsid w:val="07C71919"/>
    <w:rsid w:val="07D02862"/>
    <w:rsid w:val="07FA48A4"/>
    <w:rsid w:val="080C3593"/>
    <w:rsid w:val="081C745E"/>
    <w:rsid w:val="08296CFB"/>
    <w:rsid w:val="084D7C2D"/>
    <w:rsid w:val="084E5E8F"/>
    <w:rsid w:val="0862434F"/>
    <w:rsid w:val="087F6F64"/>
    <w:rsid w:val="08873342"/>
    <w:rsid w:val="08AE69CD"/>
    <w:rsid w:val="08B834B5"/>
    <w:rsid w:val="08DA203F"/>
    <w:rsid w:val="08E01C54"/>
    <w:rsid w:val="08EE15B0"/>
    <w:rsid w:val="08EF7436"/>
    <w:rsid w:val="08FA57C7"/>
    <w:rsid w:val="08FB5D0B"/>
    <w:rsid w:val="090F576C"/>
    <w:rsid w:val="0919607C"/>
    <w:rsid w:val="092C3A18"/>
    <w:rsid w:val="0966617B"/>
    <w:rsid w:val="0971450C"/>
    <w:rsid w:val="097E492A"/>
    <w:rsid w:val="098F153E"/>
    <w:rsid w:val="099F596A"/>
    <w:rsid w:val="09BD6B8A"/>
    <w:rsid w:val="09F31262"/>
    <w:rsid w:val="09F730E8"/>
    <w:rsid w:val="09FA74E5"/>
    <w:rsid w:val="0A0314E4"/>
    <w:rsid w:val="0A1D7EA8"/>
    <w:rsid w:val="0A2055A9"/>
    <w:rsid w:val="0A234F2E"/>
    <w:rsid w:val="0A2A393B"/>
    <w:rsid w:val="0A575703"/>
    <w:rsid w:val="0A5A6688"/>
    <w:rsid w:val="0A73186D"/>
    <w:rsid w:val="0A814349"/>
    <w:rsid w:val="0A9F4A3E"/>
    <w:rsid w:val="0AC74B89"/>
    <w:rsid w:val="0AF001FC"/>
    <w:rsid w:val="0AF8308E"/>
    <w:rsid w:val="0B0C1D2F"/>
    <w:rsid w:val="0B1C2F14"/>
    <w:rsid w:val="0B243B52"/>
    <w:rsid w:val="0B2473D6"/>
    <w:rsid w:val="0B2811B6"/>
    <w:rsid w:val="0B8528F2"/>
    <w:rsid w:val="0B944484"/>
    <w:rsid w:val="0B9601F6"/>
    <w:rsid w:val="0BBC084E"/>
    <w:rsid w:val="0BBF1A0A"/>
    <w:rsid w:val="0BC76BDF"/>
    <w:rsid w:val="0BE95E9A"/>
    <w:rsid w:val="0BEA2D83"/>
    <w:rsid w:val="0C2718D0"/>
    <w:rsid w:val="0C323D10"/>
    <w:rsid w:val="0C480432"/>
    <w:rsid w:val="0C483CB5"/>
    <w:rsid w:val="0C4D71F9"/>
    <w:rsid w:val="0C637693"/>
    <w:rsid w:val="0C7436C6"/>
    <w:rsid w:val="0C7F1C11"/>
    <w:rsid w:val="0C9559F9"/>
    <w:rsid w:val="0CA465CD"/>
    <w:rsid w:val="0CD70D7E"/>
    <w:rsid w:val="0CEB6D41"/>
    <w:rsid w:val="0CF12E49"/>
    <w:rsid w:val="0D51636C"/>
    <w:rsid w:val="0D8D55CF"/>
    <w:rsid w:val="0DB96584"/>
    <w:rsid w:val="0DDB664A"/>
    <w:rsid w:val="0DE46F59"/>
    <w:rsid w:val="0E1B4EB5"/>
    <w:rsid w:val="0E3C75E8"/>
    <w:rsid w:val="0E4E5EDC"/>
    <w:rsid w:val="0E663DD9"/>
    <w:rsid w:val="0E920377"/>
    <w:rsid w:val="0E9D1CF9"/>
    <w:rsid w:val="0EB60E7E"/>
    <w:rsid w:val="0EC82A4F"/>
    <w:rsid w:val="0EDB797F"/>
    <w:rsid w:val="0EE4520B"/>
    <w:rsid w:val="0EE80D86"/>
    <w:rsid w:val="0EF047FA"/>
    <w:rsid w:val="0EFF09AB"/>
    <w:rsid w:val="0EFF5127"/>
    <w:rsid w:val="0F1529AC"/>
    <w:rsid w:val="0F1C24D9"/>
    <w:rsid w:val="0F1C5A92"/>
    <w:rsid w:val="0F207917"/>
    <w:rsid w:val="0F2130DE"/>
    <w:rsid w:val="0F591810"/>
    <w:rsid w:val="0F72062C"/>
    <w:rsid w:val="0F7C1597"/>
    <w:rsid w:val="0F860884"/>
    <w:rsid w:val="0F864107"/>
    <w:rsid w:val="0F8F0C70"/>
    <w:rsid w:val="0FC95B08"/>
    <w:rsid w:val="0FD9288C"/>
    <w:rsid w:val="0FE302D9"/>
    <w:rsid w:val="10196EF9"/>
    <w:rsid w:val="101E213C"/>
    <w:rsid w:val="101E2994"/>
    <w:rsid w:val="10254F0A"/>
    <w:rsid w:val="1048149E"/>
    <w:rsid w:val="105015D1"/>
    <w:rsid w:val="105B00E8"/>
    <w:rsid w:val="10626C70"/>
    <w:rsid w:val="10655CF3"/>
    <w:rsid w:val="1076748A"/>
    <w:rsid w:val="108A5F33"/>
    <w:rsid w:val="10AB636F"/>
    <w:rsid w:val="10BD6382"/>
    <w:rsid w:val="10E6471D"/>
    <w:rsid w:val="10E74235"/>
    <w:rsid w:val="10E82A49"/>
    <w:rsid w:val="110F4B1C"/>
    <w:rsid w:val="11166A1B"/>
    <w:rsid w:val="111D56D0"/>
    <w:rsid w:val="11237FBA"/>
    <w:rsid w:val="112B648B"/>
    <w:rsid w:val="11334A9A"/>
    <w:rsid w:val="1136523E"/>
    <w:rsid w:val="113F7D08"/>
    <w:rsid w:val="1151542B"/>
    <w:rsid w:val="117C3593"/>
    <w:rsid w:val="1180628D"/>
    <w:rsid w:val="11BB2EA3"/>
    <w:rsid w:val="11D648D0"/>
    <w:rsid w:val="12017FBD"/>
    <w:rsid w:val="120F3520"/>
    <w:rsid w:val="123635C4"/>
    <w:rsid w:val="12591626"/>
    <w:rsid w:val="125B292B"/>
    <w:rsid w:val="128724F6"/>
    <w:rsid w:val="1293256E"/>
    <w:rsid w:val="12AA24F6"/>
    <w:rsid w:val="12C31056"/>
    <w:rsid w:val="12C61FDA"/>
    <w:rsid w:val="12EA0508"/>
    <w:rsid w:val="12EF7CB8"/>
    <w:rsid w:val="12FC349E"/>
    <w:rsid w:val="13072A44"/>
    <w:rsid w:val="13133933"/>
    <w:rsid w:val="13600E0E"/>
    <w:rsid w:val="1375698B"/>
    <w:rsid w:val="13935EAB"/>
    <w:rsid w:val="139B0D39"/>
    <w:rsid w:val="13BC0390"/>
    <w:rsid w:val="13BC126E"/>
    <w:rsid w:val="13C11DD9"/>
    <w:rsid w:val="13D00AFC"/>
    <w:rsid w:val="13FA6B54"/>
    <w:rsid w:val="140A4B79"/>
    <w:rsid w:val="14455A5F"/>
    <w:rsid w:val="144D2D5B"/>
    <w:rsid w:val="144D4CED"/>
    <w:rsid w:val="14545F69"/>
    <w:rsid w:val="146B1963"/>
    <w:rsid w:val="146C44C1"/>
    <w:rsid w:val="14BE5741"/>
    <w:rsid w:val="14E61CFB"/>
    <w:rsid w:val="15087EA3"/>
    <w:rsid w:val="150F669C"/>
    <w:rsid w:val="154410F5"/>
    <w:rsid w:val="15494B68"/>
    <w:rsid w:val="154B123E"/>
    <w:rsid w:val="154C6501"/>
    <w:rsid w:val="15517106"/>
    <w:rsid w:val="158F467C"/>
    <w:rsid w:val="159D1783"/>
    <w:rsid w:val="15B20A2E"/>
    <w:rsid w:val="15C75E4B"/>
    <w:rsid w:val="15DE6552"/>
    <w:rsid w:val="15EB7304"/>
    <w:rsid w:val="160525E7"/>
    <w:rsid w:val="160E3FEB"/>
    <w:rsid w:val="1611398C"/>
    <w:rsid w:val="16131744"/>
    <w:rsid w:val="16181769"/>
    <w:rsid w:val="162E6AF4"/>
    <w:rsid w:val="163F0F8C"/>
    <w:rsid w:val="164A2BA1"/>
    <w:rsid w:val="165B5424"/>
    <w:rsid w:val="16775718"/>
    <w:rsid w:val="16BE5F33"/>
    <w:rsid w:val="16C346D2"/>
    <w:rsid w:val="16F83FBE"/>
    <w:rsid w:val="171279F3"/>
    <w:rsid w:val="171471F7"/>
    <w:rsid w:val="171A0406"/>
    <w:rsid w:val="171F4863"/>
    <w:rsid w:val="17276B07"/>
    <w:rsid w:val="172D5034"/>
    <w:rsid w:val="172E75CD"/>
    <w:rsid w:val="1733712E"/>
    <w:rsid w:val="17394A28"/>
    <w:rsid w:val="174D334B"/>
    <w:rsid w:val="174F43DE"/>
    <w:rsid w:val="175852DC"/>
    <w:rsid w:val="175D3490"/>
    <w:rsid w:val="17BA1AFE"/>
    <w:rsid w:val="17BC3F9E"/>
    <w:rsid w:val="17E3743F"/>
    <w:rsid w:val="17F85820"/>
    <w:rsid w:val="181D051D"/>
    <w:rsid w:val="182B19A1"/>
    <w:rsid w:val="18324C3F"/>
    <w:rsid w:val="183D2FD1"/>
    <w:rsid w:val="18484BE5"/>
    <w:rsid w:val="186418E9"/>
    <w:rsid w:val="18684F1D"/>
    <w:rsid w:val="187534C6"/>
    <w:rsid w:val="1876657C"/>
    <w:rsid w:val="187D6D8A"/>
    <w:rsid w:val="187E3EED"/>
    <w:rsid w:val="189C686D"/>
    <w:rsid w:val="18B51996"/>
    <w:rsid w:val="18B920E9"/>
    <w:rsid w:val="18CC782D"/>
    <w:rsid w:val="18DE63DD"/>
    <w:rsid w:val="18E71C97"/>
    <w:rsid w:val="18EC4BA5"/>
    <w:rsid w:val="18F36E3A"/>
    <w:rsid w:val="18F56002"/>
    <w:rsid w:val="19144AD1"/>
    <w:rsid w:val="191B6033"/>
    <w:rsid w:val="19217D2A"/>
    <w:rsid w:val="1932053E"/>
    <w:rsid w:val="194A1BB7"/>
    <w:rsid w:val="195146CA"/>
    <w:rsid w:val="19611718"/>
    <w:rsid w:val="19782D58"/>
    <w:rsid w:val="19804E06"/>
    <w:rsid w:val="198C19F9"/>
    <w:rsid w:val="198D71F8"/>
    <w:rsid w:val="199C032B"/>
    <w:rsid w:val="199D6C79"/>
    <w:rsid w:val="19AD1F2E"/>
    <w:rsid w:val="19C41B53"/>
    <w:rsid w:val="19CF3767"/>
    <w:rsid w:val="19DA3CF6"/>
    <w:rsid w:val="19DF017E"/>
    <w:rsid w:val="19E31131"/>
    <w:rsid w:val="19EE49AC"/>
    <w:rsid w:val="19F24478"/>
    <w:rsid w:val="19F32844"/>
    <w:rsid w:val="1A124C1C"/>
    <w:rsid w:val="1A264176"/>
    <w:rsid w:val="1A302507"/>
    <w:rsid w:val="1A3B0898"/>
    <w:rsid w:val="1A6559D7"/>
    <w:rsid w:val="1A722F70"/>
    <w:rsid w:val="1A762F4F"/>
    <w:rsid w:val="1A872F16"/>
    <w:rsid w:val="1AA47E1B"/>
    <w:rsid w:val="1AA77E50"/>
    <w:rsid w:val="1AA85649"/>
    <w:rsid w:val="1AC8397F"/>
    <w:rsid w:val="1AD25464"/>
    <w:rsid w:val="1ADE3924"/>
    <w:rsid w:val="1AE22DBE"/>
    <w:rsid w:val="1AF30046"/>
    <w:rsid w:val="1B02285F"/>
    <w:rsid w:val="1B21400E"/>
    <w:rsid w:val="1B2C4601"/>
    <w:rsid w:val="1B386948"/>
    <w:rsid w:val="1B622895"/>
    <w:rsid w:val="1B9E52E7"/>
    <w:rsid w:val="1BA210E4"/>
    <w:rsid w:val="1BAD7475"/>
    <w:rsid w:val="1BB77240"/>
    <w:rsid w:val="1BBE1BD0"/>
    <w:rsid w:val="1C042EC3"/>
    <w:rsid w:val="1C052F7D"/>
    <w:rsid w:val="1C1A2D1F"/>
    <w:rsid w:val="1C1C1534"/>
    <w:rsid w:val="1C3928DC"/>
    <w:rsid w:val="1C3C7550"/>
    <w:rsid w:val="1C3F34F0"/>
    <w:rsid w:val="1C493BC2"/>
    <w:rsid w:val="1C4F6C7E"/>
    <w:rsid w:val="1C790574"/>
    <w:rsid w:val="1C790EF6"/>
    <w:rsid w:val="1C8C7290"/>
    <w:rsid w:val="1C9B12FC"/>
    <w:rsid w:val="1CA6768D"/>
    <w:rsid w:val="1CE44F73"/>
    <w:rsid w:val="1CF21D0A"/>
    <w:rsid w:val="1CF229F0"/>
    <w:rsid w:val="1CFD391F"/>
    <w:rsid w:val="1D0667AD"/>
    <w:rsid w:val="1D081CB0"/>
    <w:rsid w:val="1D18741C"/>
    <w:rsid w:val="1D5C3938"/>
    <w:rsid w:val="1D7D419D"/>
    <w:rsid w:val="1D7E4937"/>
    <w:rsid w:val="1D8B6A06"/>
    <w:rsid w:val="1DA55031"/>
    <w:rsid w:val="1DA62907"/>
    <w:rsid w:val="1DEC57A6"/>
    <w:rsid w:val="1DFE343F"/>
    <w:rsid w:val="1E136779"/>
    <w:rsid w:val="1E141E41"/>
    <w:rsid w:val="1E3958A5"/>
    <w:rsid w:val="1E4361B4"/>
    <w:rsid w:val="1E483623"/>
    <w:rsid w:val="1E496735"/>
    <w:rsid w:val="1E4A684B"/>
    <w:rsid w:val="1E730D8A"/>
    <w:rsid w:val="1E846B24"/>
    <w:rsid w:val="1E8F4FAF"/>
    <w:rsid w:val="1EAC128A"/>
    <w:rsid w:val="1EF075D2"/>
    <w:rsid w:val="1EFB5963"/>
    <w:rsid w:val="1F130851"/>
    <w:rsid w:val="1F20231F"/>
    <w:rsid w:val="1F3E1FA1"/>
    <w:rsid w:val="1F794A3B"/>
    <w:rsid w:val="1F916D47"/>
    <w:rsid w:val="1F9873F2"/>
    <w:rsid w:val="1FA26288"/>
    <w:rsid w:val="1FD35646"/>
    <w:rsid w:val="1FD63531"/>
    <w:rsid w:val="1FE064D7"/>
    <w:rsid w:val="20264493"/>
    <w:rsid w:val="20361E67"/>
    <w:rsid w:val="20426B95"/>
    <w:rsid w:val="20431730"/>
    <w:rsid w:val="208131E0"/>
    <w:rsid w:val="208A5D23"/>
    <w:rsid w:val="208C2876"/>
    <w:rsid w:val="20B00187"/>
    <w:rsid w:val="20B02314"/>
    <w:rsid w:val="20BA23F4"/>
    <w:rsid w:val="20C608A9"/>
    <w:rsid w:val="20D43804"/>
    <w:rsid w:val="20F60B76"/>
    <w:rsid w:val="2108269C"/>
    <w:rsid w:val="210A7A88"/>
    <w:rsid w:val="211A595D"/>
    <w:rsid w:val="21261108"/>
    <w:rsid w:val="21862A8E"/>
    <w:rsid w:val="21B71E47"/>
    <w:rsid w:val="21D050AC"/>
    <w:rsid w:val="21D309D0"/>
    <w:rsid w:val="21D372F6"/>
    <w:rsid w:val="21F11B2A"/>
    <w:rsid w:val="21FE1453"/>
    <w:rsid w:val="221268EA"/>
    <w:rsid w:val="221413F8"/>
    <w:rsid w:val="22157929"/>
    <w:rsid w:val="221F0DD2"/>
    <w:rsid w:val="223109A8"/>
    <w:rsid w:val="22353B2B"/>
    <w:rsid w:val="224366C4"/>
    <w:rsid w:val="227659A5"/>
    <w:rsid w:val="227D6F28"/>
    <w:rsid w:val="227F6529"/>
    <w:rsid w:val="228F10A5"/>
    <w:rsid w:val="22931946"/>
    <w:rsid w:val="229628CB"/>
    <w:rsid w:val="22AB6FED"/>
    <w:rsid w:val="22B376FC"/>
    <w:rsid w:val="22CA4989"/>
    <w:rsid w:val="22E152C9"/>
    <w:rsid w:val="22E24F49"/>
    <w:rsid w:val="22E70545"/>
    <w:rsid w:val="230044F9"/>
    <w:rsid w:val="2302327F"/>
    <w:rsid w:val="230D1610"/>
    <w:rsid w:val="23300061"/>
    <w:rsid w:val="23375265"/>
    <w:rsid w:val="23613D1D"/>
    <w:rsid w:val="237D0EB9"/>
    <w:rsid w:val="23C210C1"/>
    <w:rsid w:val="23C61DC4"/>
    <w:rsid w:val="23DC5161"/>
    <w:rsid w:val="23E76D75"/>
    <w:rsid w:val="24006498"/>
    <w:rsid w:val="24017018"/>
    <w:rsid w:val="24021B03"/>
    <w:rsid w:val="240750AB"/>
    <w:rsid w:val="240F0837"/>
    <w:rsid w:val="241E59C4"/>
    <w:rsid w:val="24533EA6"/>
    <w:rsid w:val="245D2237"/>
    <w:rsid w:val="2477108D"/>
    <w:rsid w:val="247D056D"/>
    <w:rsid w:val="247F01ED"/>
    <w:rsid w:val="249F6523"/>
    <w:rsid w:val="24A270AB"/>
    <w:rsid w:val="24C63B72"/>
    <w:rsid w:val="24D50BFC"/>
    <w:rsid w:val="24E52E58"/>
    <w:rsid w:val="24E94255"/>
    <w:rsid w:val="24EB0BA1"/>
    <w:rsid w:val="24F57DE6"/>
    <w:rsid w:val="250370EB"/>
    <w:rsid w:val="250C4542"/>
    <w:rsid w:val="25310AB6"/>
    <w:rsid w:val="253D41D1"/>
    <w:rsid w:val="25480F3B"/>
    <w:rsid w:val="25701AD9"/>
    <w:rsid w:val="257242FD"/>
    <w:rsid w:val="25A34ACC"/>
    <w:rsid w:val="25CD1F97"/>
    <w:rsid w:val="25CF0E14"/>
    <w:rsid w:val="25E824F1"/>
    <w:rsid w:val="25EF714A"/>
    <w:rsid w:val="25F40564"/>
    <w:rsid w:val="25F76811"/>
    <w:rsid w:val="25F853B5"/>
    <w:rsid w:val="25FF2C68"/>
    <w:rsid w:val="260106B3"/>
    <w:rsid w:val="260D2B9E"/>
    <w:rsid w:val="264106F7"/>
    <w:rsid w:val="264542D6"/>
    <w:rsid w:val="26876C43"/>
    <w:rsid w:val="26A15757"/>
    <w:rsid w:val="26B24C80"/>
    <w:rsid w:val="26B97537"/>
    <w:rsid w:val="26BB012F"/>
    <w:rsid w:val="26D8625D"/>
    <w:rsid w:val="26DE4854"/>
    <w:rsid w:val="26DE6C04"/>
    <w:rsid w:val="26F30F76"/>
    <w:rsid w:val="26F72AFC"/>
    <w:rsid w:val="26F92C46"/>
    <w:rsid w:val="27197519"/>
    <w:rsid w:val="273F35F4"/>
    <w:rsid w:val="27555822"/>
    <w:rsid w:val="276B7B50"/>
    <w:rsid w:val="276C6F1F"/>
    <w:rsid w:val="277258BF"/>
    <w:rsid w:val="277B4417"/>
    <w:rsid w:val="277D4746"/>
    <w:rsid w:val="279E3F1F"/>
    <w:rsid w:val="27A12394"/>
    <w:rsid w:val="27F07B94"/>
    <w:rsid w:val="27F92A22"/>
    <w:rsid w:val="280E5ECC"/>
    <w:rsid w:val="281F0508"/>
    <w:rsid w:val="282830CA"/>
    <w:rsid w:val="282B0C73"/>
    <w:rsid w:val="28345AF1"/>
    <w:rsid w:val="28470E0B"/>
    <w:rsid w:val="28572375"/>
    <w:rsid w:val="286E6264"/>
    <w:rsid w:val="288637FD"/>
    <w:rsid w:val="28932552"/>
    <w:rsid w:val="28950D68"/>
    <w:rsid w:val="28B1694E"/>
    <w:rsid w:val="28E848A9"/>
    <w:rsid w:val="2907735C"/>
    <w:rsid w:val="290E6CE7"/>
    <w:rsid w:val="29102F9E"/>
    <w:rsid w:val="2916071B"/>
    <w:rsid w:val="291D7302"/>
    <w:rsid w:val="293E52B8"/>
    <w:rsid w:val="293F1FEC"/>
    <w:rsid w:val="297538B6"/>
    <w:rsid w:val="29811D37"/>
    <w:rsid w:val="29955CC7"/>
    <w:rsid w:val="29AB0082"/>
    <w:rsid w:val="29CA071F"/>
    <w:rsid w:val="29E77F71"/>
    <w:rsid w:val="2A1E4926"/>
    <w:rsid w:val="2A2133D0"/>
    <w:rsid w:val="2A2C42B6"/>
    <w:rsid w:val="2A3D1FCA"/>
    <w:rsid w:val="2A423861"/>
    <w:rsid w:val="2A4854E0"/>
    <w:rsid w:val="2A5577EE"/>
    <w:rsid w:val="2A952079"/>
    <w:rsid w:val="2AC05E06"/>
    <w:rsid w:val="2AF04C7E"/>
    <w:rsid w:val="2AFF064C"/>
    <w:rsid w:val="2B0735C5"/>
    <w:rsid w:val="2B2D64EB"/>
    <w:rsid w:val="2B5A68AC"/>
    <w:rsid w:val="2B623CB8"/>
    <w:rsid w:val="2B683643"/>
    <w:rsid w:val="2B6E0DD0"/>
    <w:rsid w:val="2B7D3EE6"/>
    <w:rsid w:val="2B8919C2"/>
    <w:rsid w:val="2B8B09B7"/>
    <w:rsid w:val="2BA14AA2"/>
    <w:rsid w:val="2BB86824"/>
    <w:rsid w:val="2BCD32BE"/>
    <w:rsid w:val="2BE456B7"/>
    <w:rsid w:val="2C0C1D8E"/>
    <w:rsid w:val="2C170C83"/>
    <w:rsid w:val="2C276000"/>
    <w:rsid w:val="2C334CF2"/>
    <w:rsid w:val="2C357514"/>
    <w:rsid w:val="2C447B2E"/>
    <w:rsid w:val="2C4A6239"/>
    <w:rsid w:val="2C8C7F23"/>
    <w:rsid w:val="2C8E4F30"/>
    <w:rsid w:val="2C8F651B"/>
    <w:rsid w:val="2C9616F4"/>
    <w:rsid w:val="2CA5304B"/>
    <w:rsid w:val="2CAF1766"/>
    <w:rsid w:val="2CDE4808"/>
    <w:rsid w:val="2CDF50DC"/>
    <w:rsid w:val="2CF85053"/>
    <w:rsid w:val="2D082ED1"/>
    <w:rsid w:val="2D343048"/>
    <w:rsid w:val="2D4F12E5"/>
    <w:rsid w:val="2D6C33F6"/>
    <w:rsid w:val="2D8626AF"/>
    <w:rsid w:val="2D8639BE"/>
    <w:rsid w:val="2DB27D05"/>
    <w:rsid w:val="2DC74427"/>
    <w:rsid w:val="2DDC4B04"/>
    <w:rsid w:val="2DE11F84"/>
    <w:rsid w:val="2E090714"/>
    <w:rsid w:val="2E0D4F31"/>
    <w:rsid w:val="2E1134DF"/>
    <w:rsid w:val="2E4260CE"/>
    <w:rsid w:val="2E603E9E"/>
    <w:rsid w:val="2E6B07B8"/>
    <w:rsid w:val="2E6F0090"/>
    <w:rsid w:val="2E6F393B"/>
    <w:rsid w:val="2EC15ABC"/>
    <w:rsid w:val="2EE161F9"/>
    <w:rsid w:val="2F0D6CBD"/>
    <w:rsid w:val="2F166A4D"/>
    <w:rsid w:val="2F27531C"/>
    <w:rsid w:val="2F2D4FF3"/>
    <w:rsid w:val="2F424F98"/>
    <w:rsid w:val="2F52555A"/>
    <w:rsid w:val="2F5529C6"/>
    <w:rsid w:val="2F8A47C1"/>
    <w:rsid w:val="2F9E402D"/>
    <w:rsid w:val="2FA55BF0"/>
    <w:rsid w:val="2FB92221"/>
    <w:rsid w:val="2FBB395D"/>
    <w:rsid w:val="2FC51CEF"/>
    <w:rsid w:val="2FCF47FC"/>
    <w:rsid w:val="2FD14EA3"/>
    <w:rsid w:val="2FD9510C"/>
    <w:rsid w:val="2FDC6090"/>
    <w:rsid w:val="2FE038F6"/>
    <w:rsid w:val="2FE07B7F"/>
    <w:rsid w:val="2FE15D9B"/>
    <w:rsid w:val="2FF16036"/>
    <w:rsid w:val="2FFC43C7"/>
    <w:rsid w:val="30041F17"/>
    <w:rsid w:val="30336A9F"/>
    <w:rsid w:val="30403C4B"/>
    <w:rsid w:val="307D149D"/>
    <w:rsid w:val="30AE1ED1"/>
    <w:rsid w:val="30BC201F"/>
    <w:rsid w:val="30D44B89"/>
    <w:rsid w:val="30EE4A96"/>
    <w:rsid w:val="31350C4C"/>
    <w:rsid w:val="313562DF"/>
    <w:rsid w:val="31520E86"/>
    <w:rsid w:val="3157337F"/>
    <w:rsid w:val="316E2FA4"/>
    <w:rsid w:val="31817A46"/>
    <w:rsid w:val="31924B55"/>
    <w:rsid w:val="31A44BB1"/>
    <w:rsid w:val="31A66CDC"/>
    <w:rsid w:val="31A81469"/>
    <w:rsid w:val="31BA419D"/>
    <w:rsid w:val="31C12A2E"/>
    <w:rsid w:val="31C66034"/>
    <w:rsid w:val="31CF1D43"/>
    <w:rsid w:val="31D23551"/>
    <w:rsid w:val="31D84786"/>
    <w:rsid w:val="31DC0C2C"/>
    <w:rsid w:val="31E50F23"/>
    <w:rsid w:val="31ED04E8"/>
    <w:rsid w:val="32000D66"/>
    <w:rsid w:val="322C2537"/>
    <w:rsid w:val="32373220"/>
    <w:rsid w:val="32414601"/>
    <w:rsid w:val="32822931"/>
    <w:rsid w:val="328F3686"/>
    <w:rsid w:val="32927883"/>
    <w:rsid w:val="329C1497"/>
    <w:rsid w:val="32BA79E9"/>
    <w:rsid w:val="32C505C4"/>
    <w:rsid w:val="32CD1C34"/>
    <w:rsid w:val="32E80292"/>
    <w:rsid w:val="32E93B15"/>
    <w:rsid w:val="32EC75B0"/>
    <w:rsid w:val="330E7858"/>
    <w:rsid w:val="331658DE"/>
    <w:rsid w:val="3334290F"/>
    <w:rsid w:val="333F0CA1"/>
    <w:rsid w:val="336A673F"/>
    <w:rsid w:val="33782708"/>
    <w:rsid w:val="337D73A1"/>
    <w:rsid w:val="337D74FF"/>
    <w:rsid w:val="33884ADF"/>
    <w:rsid w:val="338B331E"/>
    <w:rsid w:val="338C75D0"/>
    <w:rsid w:val="339B493B"/>
    <w:rsid w:val="339C4FD5"/>
    <w:rsid w:val="33B36A61"/>
    <w:rsid w:val="33B442F9"/>
    <w:rsid w:val="33B65102"/>
    <w:rsid w:val="33B77665"/>
    <w:rsid w:val="33BB7079"/>
    <w:rsid w:val="33D52499"/>
    <w:rsid w:val="33DF42B0"/>
    <w:rsid w:val="340D03F4"/>
    <w:rsid w:val="34101CB0"/>
    <w:rsid w:val="3439473C"/>
    <w:rsid w:val="34671815"/>
    <w:rsid w:val="34725B9A"/>
    <w:rsid w:val="348C2D2D"/>
    <w:rsid w:val="349962C6"/>
    <w:rsid w:val="34A220D2"/>
    <w:rsid w:val="34BC1492"/>
    <w:rsid w:val="34D11437"/>
    <w:rsid w:val="34FE53D1"/>
    <w:rsid w:val="35054650"/>
    <w:rsid w:val="3507028C"/>
    <w:rsid w:val="353A1D60"/>
    <w:rsid w:val="35563115"/>
    <w:rsid w:val="356E19C9"/>
    <w:rsid w:val="357E15A8"/>
    <w:rsid w:val="35827F02"/>
    <w:rsid w:val="35A94E6B"/>
    <w:rsid w:val="35AB7B77"/>
    <w:rsid w:val="35B84045"/>
    <w:rsid w:val="35C032BE"/>
    <w:rsid w:val="35C66D41"/>
    <w:rsid w:val="35C74A93"/>
    <w:rsid w:val="35D40B66"/>
    <w:rsid w:val="35D579E0"/>
    <w:rsid w:val="35DA3B9F"/>
    <w:rsid w:val="36013D27"/>
    <w:rsid w:val="361D0617"/>
    <w:rsid w:val="362706E4"/>
    <w:rsid w:val="3672205D"/>
    <w:rsid w:val="36B934D6"/>
    <w:rsid w:val="36E5781D"/>
    <w:rsid w:val="36E761DD"/>
    <w:rsid w:val="37002D70"/>
    <w:rsid w:val="37073682"/>
    <w:rsid w:val="37313BE1"/>
    <w:rsid w:val="373B05AC"/>
    <w:rsid w:val="375201D1"/>
    <w:rsid w:val="376748F3"/>
    <w:rsid w:val="378773E8"/>
    <w:rsid w:val="37A80BE0"/>
    <w:rsid w:val="37D3618D"/>
    <w:rsid w:val="37E344EC"/>
    <w:rsid w:val="37EA1649"/>
    <w:rsid w:val="37F81C64"/>
    <w:rsid w:val="37FE4218"/>
    <w:rsid w:val="38024C30"/>
    <w:rsid w:val="38412660"/>
    <w:rsid w:val="384A2339"/>
    <w:rsid w:val="386C63D2"/>
    <w:rsid w:val="38713FFA"/>
    <w:rsid w:val="38822AC1"/>
    <w:rsid w:val="38B923F0"/>
    <w:rsid w:val="38D04081"/>
    <w:rsid w:val="38D70FED"/>
    <w:rsid w:val="38FB1B32"/>
    <w:rsid w:val="38FB6B75"/>
    <w:rsid w:val="390A12DF"/>
    <w:rsid w:val="39122F40"/>
    <w:rsid w:val="392D09DC"/>
    <w:rsid w:val="392D7BD3"/>
    <w:rsid w:val="392F7762"/>
    <w:rsid w:val="39442CCB"/>
    <w:rsid w:val="39507330"/>
    <w:rsid w:val="396D730E"/>
    <w:rsid w:val="398C67F7"/>
    <w:rsid w:val="39902C7F"/>
    <w:rsid w:val="399B1010"/>
    <w:rsid w:val="399B4893"/>
    <w:rsid w:val="399D44FE"/>
    <w:rsid w:val="399F6C79"/>
    <w:rsid w:val="39C159CC"/>
    <w:rsid w:val="39ED5D47"/>
    <w:rsid w:val="3A0E5783"/>
    <w:rsid w:val="3A265352"/>
    <w:rsid w:val="3A286675"/>
    <w:rsid w:val="3A3301C2"/>
    <w:rsid w:val="3A415E6C"/>
    <w:rsid w:val="3A45102D"/>
    <w:rsid w:val="3A656B73"/>
    <w:rsid w:val="3A756774"/>
    <w:rsid w:val="3A79098A"/>
    <w:rsid w:val="3A93227B"/>
    <w:rsid w:val="3AA16DFB"/>
    <w:rsid w:val="3AA85F85"/>
    <w:rsid w:val="3AC47028"/>
    <w:rsid w:val="3AE032E1"/>
    <w:rsid w:val="3AF30ECA"/>
    <w:rsid w:val="3AF6384B"/>
    <w:rsid w:val="3AF8069B"/>
    <w:rsid w:val="3B076832"/>
    <w:rsid w:val="3B3D3341"/>
    <w:rsid w:val="3B557AAB"/>
    <w:rsid w:val="3B816511"/>
    <w:rsid w:val="3B954C30"/>
    <w:rsid w:val="3BB02C79"/>
    <w:rsid w:val="3BB54AE1"/>
    <w:rsid w:val="3BC51FF8"/>
    <w:rsid w:val="3BF072E6"/>
    <w:rsid w:val="3C111A19"/>
    <w:rsid w:val="3C1E2C60"/>
    <w:rsid w:val="3C317D4F"/>
    <w:rsid w:val="3C35299B"/>
    <w:rsid w:val="3C6B1C85"/>
    <w:rsid w:val="3C6F771B"/>
    <w:rsid w:val="3C742FAD"/>
    <w:rsid w:val="3C926AEF"/>
    <w:rsid w:val="3C990342"/>
    <w:rsid w:val="3CB45F37"/>
    <w:rsid w:val="3CBC0DB2"/>
    <w:rsid w:val="3CCA33C6"/>
    <w:rsid w:val="3CDE3575"/>
    <w:rsid w:val="3D134E51"/>
    <w:rsid w:val="3D1C4B15"/>
    <w:rsid w:val="3D1D0077"/>
    <w:rsid w:val="3D561BCC"/>
    <w:rsid w:val="3D615EC3"/>
    <w:rsid w:val="3D872CC8"/>
    <w:rsid w:val="3DAD4CBD"/>
    <w:rsid w:val="3DB8304E"/>
    <w:rsid w:val="3DE925E0"/>
    <w:rsid w:val="3E037C4A"/>
    <w:rsid w:val="3E0F5889"/>
    <w:rsid w:val="3E157465"/>
    <w:rsid w:val="3E322912"/>
    <w:rsid w:val="3E6E72FA"/>
    <w:rsid w:val="3E8056B1"/>
    <w:rsid w:val="3E9020EB"/>
    <w:rsid w:val="3EBC4E7A"/>
    <w:rsid w:val="3F204B9F"/>
    <w:rsid w:val="3F290A4D"/>
    <w:rsid w:val="3F2C7DED"/>
    <w:rsid w:val="3F363A55"/>
    <w:rsid w:val="3F4A7F61"/>
    <w:rsid w:val="3F6B5F18"/>
    <w:rsid w:val="3F7C0339"/>
    <w:rsid w:val="3F7F40D7"/>
    <w:rsid w:val="3FBB0AFC"/>
    <w:rsid w:val="3FBD249F"/>
    <w:rsid w:val="3FD56F7D"/>
    <w:rsid w:val="3FD67249"/>
    <w:rsid w:val="3FDE7CFE"/>
    <w:rsid w:val="3FE326DE"/>
    <w:rsid w:val="3FE40160"/>
    <w:rsid w:val="3FF15277"/>
    <w:rsid w:val="400A17A4"/>
    <w:rsid w:val="40142F05"/>
    <w:rsid w:val="4014397B"/>
    <w:rsid w:val="402E72DA"/>
    <w:rsid w:val="40354843"/>
    <w:rsid w:val="40460F82"/>
    <w:rsid w:val="405939A2"/>
    <w:rsid w:val="40726ACA"/>
    <w:rsid w:val="40750F4B"/>
    <w:rsid w:val="4087517B"/>
    <w:rsid w:val="40A76193"/>
    <w:rsid w:val="40B90906"/>
    <w:rsid w:val="40BF082A"/>
    <w:rsid w:val="40CA58D0"/>
    <w:rsid w:val="40DC28F6"/>
    <w:rsid w:val="40E66A89"/>
    <w:rsid w:val="40F14E1A"/>
    <w:rsid w:val="41114221"/>
    <w:rsid w:val="4116121E"/>
    <w:rsid w:val="412C1C02"/>
    <w:rsid w:val="41327B51"/>
    <w:rsid w:val="41472757"/>
    <w:rsid w:val="41485829"/>
    <w:rsid w:val="41575652"/>
    <w:rsid w:val="41697F5C"/>
    <w:rsid w:val="41934623"/>
    <w:rsid w:val="41AE1716"/>
    <w:rsid w:val="41B1035B"/>
    <w:rsid w:val="41B12282"/>
    <w:rsid w:val="41C94E27"/>
    <w:rsid w:val="41CA257F"/>
    <w:rsid w:val="41DB640B"/>
    <w:rsid w:val="41EA08B5"/>
    <w:rsid w:val="41ED07C3"/>
    <w:rsid w:val="41F56C46"/>
    <w:rsid w:val="420845F9"/>
    <w:rsid w:val="420E402F"/>
    <w:rsid w:val="421019EE"/>
    <w:rsid w:val="421F4F76"/>
    <w:rsid w:val="42313DD3"/>
    <w:rsid w:val="4233226D"/>
    <w:rsid w:val="42415A41"/>
    <w:rsid w:val="42445E02"/>
    <w:rsid w:val="42564201"/>
    <w:rsid w:val="4257188D"/>
    <w:rsid w:val="426339F7"/>
    <w:rsid w:val="42721A93"/>
    <w:rsid w:val="427D39F6"/>
    <w:rsid w:val="428E61E5"/>
    <w:rsid w:val="42BC0C04"/>
    <w:rsid w:val="42E40ACD"/>
    <w:rsid w:val="43133F26"/>
    <w:rsid w:val="4322177E"/>
    <w:rsid w:val="43241AF6"/>
    <w:rsid w:val="4330314B"/>
    <w:rsid w:val="43661FA0"/>
    <w:rsid w:val="43675823"/>
    <w:rsid w:val="437C1F45"/>
    <w:rsid w:val="43893735"/>
    <w:rsid w:val="439378C4"/>
    <w:rsid w:val="43A00C6F"/>
    <w:rsid w:val="43BD29AF"/>
    <w:rsid w:val="43CA2E4C"/>
    <w:rsid w:val="43EB259F"/>
    <w:rsid w:val="4408092D"/>
    <w:rsid w:val="440F31E6"/>
    <w:rsid w:val="44501476"/>
    <w:rsid w:val="44572BAD"/>
    <w:rsid w:val="44584DD2"/>
    <w:rsid w:val="445C44B7"/>
    <w:rsid w:val="446B3DCC"/>
    <w:rsid w:val="44703ABA"/>
    <w:rsid w:val="44747FD7"/>
    <w:rsid w:val="44823DB4"/>
    <w:rsid w:val="44970113"/>
    <w:rsid w:val="44C152B6"/>
    <w:rsid w:val="44CA2032"/>
    <w:rsid w:val="44F966C1"/>
    <w:rsid w:val="4535259B"/>
    <w:rsid w:val="45444A7C"/>
    <w:rsid w:val="454F3145"/>
    <w:rsid w:val="45591EA5"/>
    <w:rsid w:val="457273C9"/>
    <w:rsid w:val="45A63B54"/>
    <w:rsid w:val="45AA6DDC"/>
    <w:rsid w:val="45B31A95"/>
    <w:rsid w:val="45BE470B"/>
    <w:rsid w:val="45EA6C31"/>
    <w:rsid w:val="45F02CCE"/>
    <w:rsid w:val="45FD4563"/>
    <w:rsid w:val="46130905"/>
    <w:rsid w:val="461D3F29"/>
    <w:rsid w:val="46205065"/>
    <w:rsid w:val="462F49C4"/>
    <w:rsid w:val="46390B44"/>
    <w:rsid w:val="46407327"/>
    <w:rsid w:val="4643711B"/>
    <w:rsid w:val="46447074"/>
    <w:rsid w:val="46467BF6"/>
    <w:rsid w:val="4649335D"/>
    <w:rsid w:val="46596986"/>
    <w:rsid w:val="46A56541"/>
    <w:rsid w:val="46A652D4"/>
    <w:rsid w:val="46B53D11"/>
    <w:rsid w:val="46B85140"/>
    <w:rsid w:val="46CA5E12"/>
    <w:rsid w:val="473765DD"/>
    <w:rsid w:val="473E654A"/>
    <w:rsid w:val="47921E46"/>
    <w:rsid w:val="4795720C"/>
    <w:rsid w:val="479770D8"/>
    <w:rsid w:val="47A45B98"/>
    <w:rsid w:val="47AE3F29"/>
    <w:rsid w:val="47B03BA9"/>
    <w:rsid w:val="47D01EDF"/>
    <w:rsid w:val="47E56601"/>
    <w:rsid w:val="47EF4992"/>
    <w:rsid w:val="47EF4ACA"/>
    <w:rsid w:val="47FF7530"/>
    <w:rsid w:val="48005C4A"/>
    <w:rsid w:val="481531FC"/>
    <w:rsid w:val="481B3258"/>
    <w:rsid w:val="481F780E"/>
    <w:rsid w:val="48381609"/>
    <w:rsid w:val="483E45A5"/>
    <w:rsid w:val="48403EBC"/>
    <w:rsid w:val="484457D4"/>
    <w:rsid w:val="484653A1"/>
    <w:rsid w:val="484E27AE"/>
    <w:rsid w:val="48516FB5"/>
    <w:rsid w:val="48553AE3"/>
    <w:rsid w:val="48573B30"/>
    <w:rsid w:val="485A40E0"/>
    <w:rsid w:val="485C5346"/>
    <w:rsid w:val="487B7086"/>
    <w:rsid w:val="487D7A79"/>
    <w:rsid w:val="487E141D"/>
    <w:rsid w:val="48BF3D66"/>
    <w:rsid w:val="48C920F7"/>
    <w:rsid w:val="49067D16"/>
    <w:rsid w:val="491969FE"/>
    <w:rsid w:val="491B438D"/>
    <w:rsid w:val="491C2F1D"/>
    <w:rsid w:val="491D1B81"/>
    <w:rsid w:val="49425796"/>
    <w:rsid w:val="49555D81"/>
    <w:rsid w:val="495636F1"/>
    <w:rsid w:val="496D08B0"/>
    <w:rsid w:val="49707397"/>
    <w:rsid w:val="49773515"/>
    <w:rsid w:val="49780440"/>
    <w:rsid w:val="49792118"/>
    <w:rsid w:val="498C780E"/>
    <w:rsid w:val="4997184B"/>
    <w:rsid w:val="49B27E76"/>
    <w:rsid w:val="49B87801"/>
    <w:rsid w:val="49C10EAD"/>
    <w:rsid w:val="49CF5B76"/>
    <w:rsid w:val="49D822B4"/>
    <w:rsid w:val="49EC7BB3"/>
    <w:rsid w:val="49FD51D0"/>
    <w:rsid w:val="4A192D1E"/>
    <w:rsid w:val="4A1F257E"/>
    <w:rsid w:val="4A2C1D3E"/>
    <w:rsid w:val="4A2F5549"/>
    <w:rsid w:val="4A5C5377"/>
    <w:rsid w:val="4A73251B"/>
    <w:rsid w:val="4A9326D4"/>
    <w:rsid w:val="4AA0472F"/>
    <w:rsid w:val="4AA2637C"/>
    <w:rsid w:val="4AA71688"/>
    <w:rsid w:val="4AA81BFE"/>
    <w:rsid w:val="4ABA4290"/>
    <w:rsid w:val="4ABC313C"/>
    <w:rsid w:val="4AC9258D"/>
    <w:rsid w:val="4ACD47A6"/>
    <w:rsid w:val="4AD62059"/>
    <w:rsid w:val="4AE73268"/>
    <w:rsid w:val="4AE820F1"/>
    <w:rsid w:val="4AF14F7F"/>
    <w:rsid w:val="4AF86179"/>
    <w:rsid w:val="4B1E4B4A"/>
    <w:rsid w:val="4B334AEF"/>
    <w:rsid w:val="4B35476F"/>
    <w:rsid w:val="4B380F77"/>
    <w:rsid w:val="4B446036"/>
    <w:rsid w:val="4B4A0E91"/>
    <w:rsid w:val="4B5B2430"/>
    <w:rsid w:val="4B5F0E37"/>
    <w:rsid w:val="4B917970"/>
    <w:rsid w:val="4B9D18D8"/>
    <w:rsid w:val="4BD251D4"/>
    <w:rsid w:val="4C226976"/>
    <w:rsid w:val="4C2365F6"/>
    <w:rsid w:val="4C25034D"/>
    <w:rsid w:val="4C28087F"/>
    <w:rsid w:val="4C3E40AC"/>
    <w:rsid w:val="4C465F73"/>
    <w:rsid w:val="4C4C303E"/>
    <w:rsid w:val="4C4D15E1"/>
    <w:rsid w:val="4C4E2CBD"/>
    <w:rsid w:val="4C5B3FD0"/>
    <w:rsid w:val="4C602C94"/>
    <w:rsid w:val="4C624E20"/>
    <w:rsid w:val="4C651B03"/>
    <w:rsid w:val="4C82013F"/>
    <w:rsid w:val="4C8C4469"/>
    <w:rsid w:val="4C9A533B"/>
    <w:rsid w:val="4CB148D2"/>
    <w:rsid w:val="4CB82AE5"/>
    <w:rsid w:val="4CC00DA5"/>
    <w:rsid w:val="4CC51A03"/>
    <w:rsid w:val="4CD30364"/>
    <w:rsid w:val="4CD56663"/>
    <w:rsid w:val="4CD94E20"/>
    <w:rsid w:val="4CFB40DB"/>
    <w:rsid w:val="4D0605BA"/>
    <w:rsid w:val="4D70391F"/>
    <w:rsid w:val="4D920650"/>
    <w:rsid w:val="4DA91CE9"/>
    <w:rsid w:val="4DAA2DB8"/>
    <w:rsid w:val="4DAE1631"/>
    <w:rsid w:val="4DB85A31"/>
    <w:rsid w:val="4DCA57D4"/>
    <w:rsid w:val="4DD74341"/>
    <w:rsid w:val="4DDA1F88"/>
    <w:rsid w:val="4DF34673"/>
    <w:rsid w:val="4DF75E43"/>
    <w:rsid w:val="4E077249"/>
    <w:rsid w:val="4E0C77EF"/>
    <w:rsid w:val="4E236500"/>
    <w:rsid w:val="4E4B4536"/>
    <w:rsid w:val="4E5C3BBD"/>
    <w:rsid w:val="4E614CA7"/>
    <w:rsid w:val="4E632DBA"/>
    <w:rsid w:val="4E634927"/>
    <w:rsid w:val="4E7404AC"/>
    <w:rsid w:val="4E8D0FEE"/>
    <w:rsid w:val="4E98737F"/>
    <w:rsid w:val="4EB856B6"/>
    <w:rsid w:val="4EB95335"/>
    <w:rsid w:val="4EBF5D2E"/>
    <w:rsid w:val="4EE65813"/>
    <w:rsid w:val="4EF0208F"/>
    <w:rsid w:val="4F1E6646"/>
    <w:rsid w:val="4F217C64"/>
    <w:rsid w:val="4F3007F7"/>
    <w:rsid w:val="4F3B240C"/>
    <w:rsid w:val="4F4B6E23"/>
    <w:rsid w:val="4F5C4B3F"/>
    <w:rsid w:val="4F5C7DBF"/>
    <w:rsid w:val="4F5F4E78"/>
    <w:rsid w:val="4F7C2E75"/>
    <w:rsid w:val="4F874A89"/>
    <w:rsid w:val="4F964678"/>
    <w:rsid w:val="4F9C11AB"/>
    <w:rsid w:val="4FBC6BA4"/>
    <w:rsid w:val="4FFC7F3F"/>
    <w:rsid w:val="50022942"/>
    <w:rsid w:val="500758AF"/>
    <w:rsid w:val="505605DA"/>
    <w:rsid w:val="505D5C87"/>
    <w:rsid w:val="5076412A"/>
    <w:rsid w:val="50B7737A"/>
    <w:rsid w:val="50D756B0"/>
    <w:rsid w:val="50E5344B"/>
    <w:rsid w:val="510E7D88"/>
    <w:rsid w:val="511A66A2"/>
    <w:rsid w:val="51206DA9"/>
    <w:rsid w:val="51237D2E"/>
    <w:rsid w:val="51363E87"/>
    <w:rsid w:val="51422BAB"/>
    <w:rsid w:val="514537B7"/>
    <w:rsid w:val="51640797"/>
    <w:rsid w:val="518C7DF8"/>
    <w:rsid w:val="51914ADE"/>
    <w:rsid w:val="51A6735C"/>
    <w:rsid w:val="51A704AE"/>
    <w:rsid w:val="51D107A3"/>
    <w:rsid w:val="51D86272"/>
    <w:rsid w:val="52352174"/>
    <w:rsid w:val="525941F7"/>
    <w:rsid w:val="526A72FD"/>
    <w:rsid w:val="52730954"/>
    <w:rsid w:val="527E6CE5"/>
    <w:rsid w:val="52805C1A"/>
    <w:rsid w:val="528A4CF6"/>
    <w:rsid w:val="52B72585"/>
    <w:rsid w:val="52BA10C9"/>
    <w:rsid w:val="52CA11E2"/>
    <w:rsid w:val="52D37DBF"/>
    <w:rsid w:val="52D576F4"/>
    <w:rsid w:val="52D67374"/>
    <w:rsid w:val="52E5211F"/>
    <w:rsid w:val="52F61E27"/>
    <w:rsid w:val="52FF598A"/>
    <w:rsid w:val="530026E0"/>
    <w:rsid w:val="530B2B6D"/>
    <w:rsid w:val="530D1ECC"/>
    <w:rsid w:val="5316015D"/>
    <w:rsid w:val="534D60B9"/>
    <w:rsid w:val="536227DB"/>
    <w:rsid w:val="5362312B"/>
    <w:rsid w:val="538D7C23"/>
    <w:rsid w:val="53990737"/>
    <w:rsid w:val="53A15B43"/>
    <w:rsid w:val="53A46AC8"/>
    <w:rsid w:val="53AC1956"/>
    <w:rsid w:val="53B931EA"/>
    <w:rsid w:val="53BD0230"/>
    <w:rsid w:val="53E57531"/>
    <w:rsid w:val="53F91556"/>
    <w:rsid w:val="53FA1B39"/>
    <w:rsid w:val="540A7199"/>
    <w:rsid w:val="540F6866"/>
    <w:rsid w:val="54342B34"/>
    <w:rsid w:val="544662D1"/>
    <w:rsid w:val="54721C3A"/>
    <w:rsid w:val="547D09A9"/>
    <w:rsid w:val="549A147E"/>
    <w:rsid w:val="54B26C85"/>
    <w:rsid w:val="552F624E"/>
    <w:rsid w:val="55381260"/>
    <w:rsid w:val="554B00FD"/>
    <w:rsid w:val="557B66CE"/>
    <w:rsid w:val="559129D1"/>
    <w:rsid w:val="55AF1A0E"/>
    <w:rsid w:val="55BF5295"/>
    <w:rsid w:val="55D75763"/>
    <w:rsid w:val="55D831E4"/>
    <w:rsid w:val="55EF67F8"/>
    <w:rsid w:val="55FE635C"/>
    <w:rsid w:val="56074E24"/>
    <w:rsid w:val="56095831"/>
    <w:rsid w:val="561F6D95"/>
    <w:rsid w:val="565E07AC"/>
    <w:rsid w:val="566662CB"/>
    <w:rsid w:val="566840A5"/>
    <w:rsid w:val="56952266"/>
    <w:rsid w:val="56AF0543"/>
    <w:rsid w:val="56D82F21"/>
    <w:rsid w:val="56DA78D4"/>
    <w:rsid w:val="56EC1A28"/>
    <w:rsid w:val="56F8259A"/>
    <w:rsid w:val="57067974"/>
    <w:rsid w:val="57143046"/>
    <w:rsid w:val="572219B9"/>
    <w:rsid w:val="57252E86"/>
    <w:rsid w:val="572649A7"/>
    <w:rsid w:val="573F222E"/>
    <w:rsid w:val="57420238"/>
    <w:rsid w:val="574D0487"/>
    <w:rsid w:val="57522A51"/>
    <w:rsid w:val="57802D3F"/>
    <w:rsid w:val="57815CBD"/>
    <w:rsid w:val="578A249F"/>
    <w:rsid w:val="578A642E"/>
    <w:rsid w:val="578B112E"/>
    <w:rsid w:val="57BE5435"/>
    <w:rsid w:val="57D95407"/>
    <w:rsid w:val="57E3135D"/>
    <w:rsid w:val="57ED4E4E"/>
    <w:rsid w:val="57FE193F"/>
    <w:rsid w:val="580F712B"/>
    <w:rsid w:val="581A0FAA"/>
    <w:rsid w:val="581B5C5D"/>
    <w:rsid w:val="582B75A2"/>
    <w:rsid w:val="5843585C"/>
    <w:rsid w:val="58530075"/>
    <w:rsid w:val="58540629"/>
    <w:rsid w:val="58690C33"/>
    <w:rsid w:val="588D07A0"/>
    <w:rsid w:val="58953D84"/>
    <w:rsid w:val="589C6BE9"/>
    <w:rsid w:val="58AE3BBB"/>
    <w:rsid w:val="58AF298D"/>
    <w:rsid w:val="58C3162E"/>
    <w:rsid w:val="58D048F2"/>
    <w:rsid w:val="58E608E9"/>
    <w:rsid w:val="58EA3985"/>
    <w:rsid w:val="58FC2A52"/>
    <w:rsid w:val="5902214B"/>
    <w:rsid w:val="5911172D"/>
    <w:rsid w:val="59263ECC"/>
    <w:rsid w:val="592900CB"/>
    <w:rsid w:val="592C6C94"/>
    <w:rsid w:val="59317A63"/>
    <w:rsid w:val="593F0F77"/>
    <w:rsid w:val="59511F8C"/>
    <w:rsid w:val="597038CA"/>
    <w:rsid w:val="5986426B"/>
    <w:rsid w:val="599E0097"/>
    <w:rsid w:val="59CC5F72"/>
    <w:rsid w:val="59D56A9B"/>
    <w:rsid w:val="5A1C5FA5"/>
    <w:rsid w:val="5A332B09"/>
    <w:rsid w:val="5A3E3B7D"/>
    <w:rsid w:val="5A54610A"/>
    <w:rsid w:val="5A724B08"/>
    <w:rsid w:val="5AA96DA4"/>
    <w:rsid w:val="5AC24977"/>
    <w:rsid w:val="5AD45B68"/>
    <w:rsid w:val="5B0C77E4"/>
    <w:rsid w:val="5B0F6FF4"/>
    <w:rsid w:val="5B1F6CA6"/>
    <w:rsid w:val="5B253396"/>
    <w:rsid w:val="5B3A7AB8"/>
    <w:rsid w:val="5B491E45"/>
    <w:rsid w:val="5B5828EC"/>
    <w:rsid w:val="5B67139E"/>
    <w:rsid w:val="5BA62492"/>
    <w:rsid w:val="5BB9455F"/>
    <w:rsid w:val="5BE80ED6"/>
    <w:rsid w:val="5BF32AEA"/>
    <w:rsid w:val="5C0574B4"/>
    <w:rsid w:val="5C0E004A"/>
    <w:rsid w:val="5C2135EF"/>
    <w:rsid w:val="5C27585D"/>
    <w:rsid w:val="5C2858F2"/>
    <w:rsid w:val="5C320F68"/>
    <w:rsid w:val="5C3C62F1"/>
    <w:rsid w:val="5C495A77"/>
    <w:rsid w:val="5CD72D5D"/>
    <w:rsid w:val="5CDF60D8"/>
    <w:rsid w:val="5CEA32E7"/>
    <w:rsid w:val="5D032B3E"/>
    <w:rsid w:val="5D0E7338"/>
    <w:rsid w:val="5D2552E7"/>
    <w:rsid w:val="5D2B4306"/>
    <w:rsid w:val="5D33757A"/>
    <w:rsid w:val="5D433711"/>
    <w:rsid w:val="5D443A20"/>
    <w:rsid w:val="5D456C14"/>
    <w:rsid w:val="5D6F7A58"/>
    <w:rsid w:val="5D7661EB"/>
    <w:rsid w:val="5DB004C1"/>
    <w:rsid w:val="5DC60467"/>
    <w:rsid w:val="5DF247AE"/>
    <w:rsid w:val="5E0018F9"/>
    <w:rsid w:val="5E160802"/>
    <w:rsid w:val="5E1704E5"/>
    <w:rsid w:val="5E3625F9"/>
    <w:rsid w:val="5E53354E"/>
    <w:rsid w:val="5E592C7D"/>
    <w:rsid w:val="5E677FF0"/>
    <w:rsid w:val="5E82661B"/>
    <w:rsid w:val="5E885FA6"/>
    <w:rsid w:val="5E910241"/>
    <w:rsid w:val="5E93634B"/>
    <w:rsid w:val="5E9F5BCB"/>
    <w:rsid w:val="5EA829C7"/>
    <w:rsid w:val="5EAF3C67"/>
    <w:rsid w:val="5EB4486C"/>
    <w:rsid w:val="5EB84440"/>
    <w:rsid w:val="5EC8782D"/>
    <w:rsid w:val="5ECE4C20"/>
    <w:rsid w:val="5ECF5841"/>
    <w:rsid w:val="5ED33FED"/>
    <w:rsid w:val="5ED50624"/>
    <w:rsid w:val="5EF15210"/>
    <w:rsid w:val="5F2D182C"/>
    <w:rsid w:val="5F4F1F86"/>
    <w:rsid w:val="5F6D1A9C"/>
    <w:rsid w:val="5F6D531F"/>
    <w:rsid w:val="5F6F69D2"/>
    <w:rsid w:val="5FB273B3"/>
    <w:rsid w:val="5FCB00BD"/>
    <w:rsid w:val="6018499E"/>
    <w:rsid w:val="601F1FAE"/>
    <w:rsid w:val="601F717A"/>
    <w:rsid w:val="603E0CD9"/>
    <w:rsid w:val="605B3923"/>
    <w:rsid w:val="605F3050"/>
    <w:rsid w:val="60696ED7"/>
    <w:rsid w:val="60902CF0"/>
    <w:rsid w:val="60984BB9"/>
    <w:rsid w:val="60A55399"/>
    <w:rsid w:val="60AF6F74"/>
    <w:rsid w:val="60AF7605"/>
    <w:rsid w:val="60BA4E15"/>
    <w:rsid w:val="610D2D73"/>
    <w:rsid w:val="61146955"/>
    <w:rsid w:val="611C03B3"/>
    <w:rsid w:val="611D565C"/>
    <w:rsid w:val="613E7799"/>
    <w:rsid w:val="618351C8"/>
    <w:rsid w:val="61D65123"/>
    <w:rsid w:val="61E5122B"/>
    <w:rsid w:val="620162B8"/>
    <w:rsid w:val="62194B7D"/>
    <w:rsid w:val="62225653"/>
    <w:rsid w:val="62287993"/>
    <w:rsid w:val="624060C2"/>
    <w:rsid w:val="62865532"/>
    <w:rsid w:val="62872FB3"/>
    <w:rsid w:val="62A63868"/>
    <w:rsid w:val="62BC7C0A"/>
    <w:rsid w:val="62C57E58"/>
    <w:rsid w:val="62C75F9B"/>
    <w:rsid w:val="62DC26BD"/>
    <w:rsid w:val="6305198A"/>
    <w:rsid w:val="634003EB"/>
    <w:rsid w:val="63546A19"/>
    <w:rsid w:val="637473B8"/>
    <w:rsid w:val="6378441A"/>
    <w:rsid w:val="637D5DE3"/>
    <w:rsid w:val="63814DC1"/>
    <w:rsid w:val="63893810"/>
    <w:rsid w:val="63A13700"/>
    <w:rsid w:val="63A76AE5"/>
    <w:rsid w:val="63B115B3"/>
    <w:rsid w:val="63E022EB"/>
    <w:rsid w:val="63ED7045"/>
    <w:rsid w:val="63F6448F"/>
    <w:rsid w:val="63FA67FB"/>
    <w:rsid w:val="6402249F"/>
    <w:rsid w:val="640C0830"/>
    <w:rsid w:val="64247CF3"/>
    <w:rsid w:val="642C72EF"/>
    <w:rsid w:val="646237BE"/>
    <w:rsid w:val="64870829"/>
    <w:rsid w:val="648A46EB"/>
    <w:rsid w:val="64996A84"/>
    <w:rsid w:val="64A123A9"/>
    <w:rsid w:val="64BB30DB"/>
    <w:rsid w:val="64CA23BB"/>
    <w:rsid w:val="64D150F6"/>
    <w:rsid w:val="64E61B9E"/>
    <w:rsid w:val="652A1EBA"/>
    <w:rsid w:val="653D262D"/>
    <w:rsid w:val="65474D35"/>
    <w:rsid w:val="65765F26"/>
    <w:rsid w:val="65770205"/>
    <w:rsid w:val="657B13F8"/>
    <w:rsid w:val="658762CD"/>
    <w:rsid w:val="659762FC"/>
    <w:rsid w:val="65990538"/>
    <w:rsid w:val="65A97358"/>
    <w:rsid w:val="65CC1E07"/>
    <w:rsid w:val="65D27D12"/>
    <w:rsid w:val="65D52B32"/>
    <w:rsid w:val="65E102E2"/>
    <w:rsid w:val="66140311"/>
    <w:rsid w:val="662C12AF"/>
    <w:rsid w:val="66375421"/>
    <w:rsid w:val="664C6B61"/>
    <w:rsid w:val="666956D0"/>
    <w:rsid w:val="66763229"/>
    <w:rsid w:val="66782EA9"/>
    <w:rsid w:val="66C13C75"/>
    <w:rsid w:val="66C96A09"/>
    <w:rsid w:val="66E374C0"/>
    <w:rsid w:val="67312045"/>
    <w:rsid w:val="67364560"/>
    <w:rsid w:val="676310AA"/>
    <w:rsid w:val="67650933"/>
    <w:rsid w:val="676E7F3D"/>
    <w:rsid w:val="67D15A64"/>
    <w:rsid w:val="67D665A4"/>
    <w:rsid w:val="67EA2882"/>
    <w:rsid w:val="67EC5150"/>
    <w:rsid w:val="67EE43AC"/>
    <w:rsid w:val="67F30197"/>
    <w:rsid w:val="67F8068E"/>
    <w:rsid w:val="6808013C"/>
    <w:rsid w:val="68344483"/>
    <w:rsid w:val="68351EB4"/>
    <w:rsid w:val="684D75AC"/>
    <w:rsid w:val="6850553D"/>
    <w:rsid w:val="6853525E"/>
    <w:rsid w:val="688F211F"/>
    <w:rsid w:val="68953223"/>
    <w:rsid w:val="689C434F"/>
    <w:rsid w:val="689E2CD2"/>
    <w:rsid w:val="68B66116"/>
    <w:rsid w:val="68C2756A"/>
    <w:rsid w:val="68CF03DA"/>
    <w:rsid w:val="68CF7B62"/>
    <w:rsid w:val="68D42101"/>
    <w:rsid w:val="68D77510"/>
    <w:rsid w:val="690C1F68"/>
    <w:rsid w:val="691135DE"/>
    <w:rsid w:val="691702F9"/>
    <w:rsid w:val="69187F79"/>
    <w:rsid w:val="6923630A"/>
    <w:rsid w:val="69434640"/>
    <w:rsid w:val="694B3C8D"/>
    <w:rsid w:val="694E29D2"/>
    <w:rsid w:val="69874697"/>
    <w:rsid w:val="699A504F"/>
    <w:rsid w:val="69C97D07"/>
    <w:rsid w:val="69CB593B"/>
    <w:rsid w:val="69D77FC1"/>
    <w:rsid w:val="69DB133C"/>
    <w:rsid w:val="69F40783"/>
    <w:rsid w:val="69FB3DEF"/>
    <w:rsid w:val="6A2D1DBC"/>
    <w:rsid w:val="6A317BCB"/>
    <w:rsid w:val="6A321D4B"/>
    <w:rsid w:val="6A447A08"/>
    <w:rsid w:val="6A47064D"/>
    <w:rsid w:val="6A5D446F"/>
    <w:rsid w:val="6A67569D"/>
    <w:rsid w:val="6A680BA0"/>
    <w:rsid w:val="6A880D94"/>
    <w:rsid w:val="6AB66B16"/>
    <w:rsid w:val="6AB9548A"/>
    <w:rsid w:val="6B172D35"/>
    <w:rsid w:val="6B3B697A"/>
    <w:rsid w:val="6B64596D"/>
    <w:rsid w:val="6B674F9A"/>
    <w:rsid w:val="6B6A438A"/>
    <w:rsid w:val="6B770D5D"/>
    <w:rsid w:val="6B841881"/>
    <w:rsid w:val="6B977093"/>
    <w:rsid w:val="6B996D13"/>
    <w:rsid w:val="6BA0669E"/>
    <w:rsid w:val="6BAE6CB9"/>
    <w:rsid w:val="6BC553F0"/>
    <w:rsid w:val="6BE54D6C"/>
    <w:rsid w:val="6BE76B66"/>
    <w:rsid w:val="6C105A58"/>
    <w:rsid w:val="6C25217A"/>
    <w:rsid w:val="6C365290"/>
    <w:rsid w:val="6C4D5480"/>
    <w:rsid w:val="6C573C4E"/>
    <w:rsid w:val="6C631CBE"/>
    <w:rsid w:val="6C9B2042"/>
    <w:rsid w:val="6C9D0B3F"/>
    <w:rsid w:val="6CBD6E76"/>
    <w:rsid w:val="6CDC2C3E"/>
    <w:rsid w:val="6CFB4E6B"/>
    <w:rsid w:val="6D013E40"/>
    <w:rsid w:val="6D055C32"/>
    <w:rsid w:val="6D0F7A1C"/>
    <w:rsid w:val="6D2C74B4"/>
    <w:rsid w:val="6D40257B"/>
    <w:rsid w:val="6D4329E1"/>
    <w:rsid w:val="6D5502EE"/>
    <w:rsid w:val="6D551EBA"/>
    <w:rsid w:val="6D571B70"/>
    <w:rsid w:val="6D5A1025"/>
    <w:rsid w:val="6D690B65"/>
    <w:rsid w:val="6D6A4A10"/>
    <w:rsid w:val="6DA1296C"/>
    <w:rsid w:val="6DBE1DB1"/>
    <w:rsid w:val="6DC31527"/>
    <w:rsid w:val="6DCF4B7A"/>
    <w:rsid w:val="6DE819F0"/>
    <w:rsid w:val="6DEC3CE4"/>
    <w:rsid w:val="6E002985"/>
    <w:rsid w:val="6E03170B"/>
    <w:rsid w:val="6E1870FF"/>
    <w:rsid w:val="6E440F8F"/>
    <w:rsid w:val="6E6F683C"/>
    <w:rsid w:val="6E786E93"/>
    <w:rsid w:val="6E7E5C33"/>
    <w:rsid w:val="6E9D1B01"/>
    <w:rsid w:val="6EB46D5C"/>
    <w:rsid w:val="6EBC693B"/>
    <w:rsid w:val="6EC26927"/>
    <w:rsid w:val="6EE82AF4"/>
    <w:rsid w:val="6EF23592"/>
    <w:rsid w:val="6F0C0EB7"/>
    <w:rsid w:val="6F124C15"/>
    <w:rsid w:val="6F14284D"/>
    <w:rsid w:val="6F1934CF"/>
    <w:rsid w:val="6F286BC2"/>
    <w:rsid w:val="6F5A602F"/>
    <w:rsid w:val="6F755D6A"/>
    <w:rsid w:val="6F7A44E6"/>
    <w:rsid w:val="6F9F49B0"/>
    <w:rsid w:val="6FAA2D41"/>
    <w:rsid w:val="6FAB29C1"/>
    <w:rsid w:val="6FC90F8F"/>
    <w:rsid w:val="6FE27630"/>
    <w:rsid w:val="6FEB37AA"/>
    <w:rsid w:val="70084AB3"/>
    <w:rsid w:val="70214D12"/>
    <w:rsid w:val="70525FDB"/>
    <w:rsid w:val="706E0500"/>
    <w:rsid w:val="706F1805"/>
    <w:rsid w:val="708E6837"/>
    <w:rsid w:val="70923B87"/>
    <w:rsid w:val="70977281"/>
    <w:rsid w:val="70D6263B"/>
    <w:rsid w:val="70DE06A3"/>
    <w:rsid w:val="70E57245"/>
    <w:rsid w:val="70E82D7B"/>
    <w:rsid w:val="70F44AC4"/>
    <w:rsid w:val="712254DD"/>
    <w:rsid w:val="713759CB"/>
    <w:rsid w:val="713B7C54"/>
    <w:rsid w:val="7161377E"/>
    <w:rsid w:val="7166431B"/>
    <w:rsid w:val="716A616D"/>
    <w:rsid w:val="71E35CCA"/>
    <w:rsid w:val="72103290"/>
    <w:rsid w:val="72430486"/>
    <w:rsid w:val="726141B3"/>
    <w:rsid w:val="72652BB9"/>
    <w:rsid w:val="72740C55"/>
    <w:rsid w:val="72764159"/>
    <w:rsid w:val="729A715D"/>
    <w:rsid w:val="72A277E1"/>
    <w:rsid w:val="72A95C2C"/>
    <w:rsid w:val="72AC71B0"/>
    <w:rsid w:val="72AD6831"/>
    <w:rsid w:val="72C267D6"/>
    <w:rsid w:val="72C34DDB"/>
    <w:rsid w:val="72C75E9A"/>
    <w:rsid w:val="730E55D1"/>
    <w:rsid w:val="73227E20"/>
    <w:rsid w:val="732776CA"/>
    <w:rsid w:val="732B3D02"/>
    <w:rsid w:val="732E3907"/>
    <w:rsid w:val="735B7C4E"/>
    <w:rsid w:val="7362505B"/>
    <w:rsid w:val="738F2681"/>
    <w:rsid w:val="73910FF1"/>
    <w:rsid w:val="739248F2"/>
    <w:rsid w:val="73962032"/>
    <w:rsid w:val="73A6763F"/>
    <w:rsid w:val="73B97822"/>
    <w:rsid w:val="73BC4BDF"/>
    <w:rsid w:val="73BC69EE"/>
    <w:rsid w:val="73D00F12"/>
    <w:rsid w:val="73D62E1B"/>
    <w:rsid w:val="73FE7376"/>
    <w:rsid w:val="7408106C"/>
    <w:rsid w:val="741A4DAE"/>
    <w:rsid w:val="741A64F4"/>
    <w:rsid w:val="742C22D6"/>
    <w:rsid w:val="74335733"/>
    <w:rsid w:val="74423DCF"/>
    <w:rsid w:val="74491AD5"/>
    <w:rsid w:val="744A0466"/>
    <w:rsid w:val="744C7473"/>
    <w:rsid w:val="745F1A7B"/>
    <w:rsid w:val="74713187"/>
    <w:rsid w:val="74735B9C"/>
    <w:rsid w:val="7484149E"/>
    <w:rsid w:val="749326BB"/>
    <w:rsid w:val="74C0081A"/>
    <w:rsid w:val="74CC4493"/>
    <w:rsid w:val="74DE6F1F"/>
    <w:rsid w:val="74F41F6E"/>
    <w:rsid w:val="750C3B67"/>
    <w:rsid w:val="753871DF"/>
    <w:rsid w:val="754143B1"/>
    <w:rsid w:val="754167EA"/>
    <w:rsid w:val="758D59E7"/>
    <w:rsid w:val="75A0208D"/>
    <w:rsid w:val="75A71A11"/>
    <w:rsid w:val="75DA05B9"/>
    <w:rsid w:val="75E64E09"/>
    <w:rsid w:val="76271066"/>
    <w:rsid w:val="76430996"/>
    <w:rsid w:val="765B0310"/>
    <w:rsid w:val="76703DB2"/>
    <w:rsid w:val="76791D51"/>
    <w:rsid w:val="7682047B"/>
    <w:rsid w:val="76920715"/>
    <w:rsid w:val="76936197"/>
    <w:rsid w:val="769E7DAB"/>
    <w:rsid w:val="76A24403"/>
    <w:rsid w:val="76AF0AFC"/>
    <w:rsid w:val="76BB43EB"/>
    <w:rsid w:val="76C5393F"/>
    <w:rsid w:val="76D46C00"/>
    <w:rsid w:val="76DF0CEF"/>
    <w:rsid w:val="76EC4B50"/>
    <w:rsid w:val="76EF2FED"/>
    <w:rsid w:val="76F44F37"/>
    <w:rsid w:val="770A3FDC"/>
    <w:rsid w:val="77125568"/>
    <w:rsid w:val="77197CBD"/>
    <w:rsid w:val="774175B4"/>
    <w:rsid w:val="774C33C7"/>
    <w:rsid w:val="774D0D6E"/>
    <w:rsid w:val="774E3D61"/>
    <w:rsid w:val="77507879"/>
    <w:rsid w:val="77615942"/>
    <w:rsid w:val="776D38FC"/>
    <w:rsid w:val="7782001E"/>
    <w:rsid w:val="778238A1"/>
    <w:rsid w:val="77946370"/>
    <w:rsid w:val="77D20998"/>
    <w:rsid w:val="77EB7A4D"/>
    <w:rsid w:val="780E5038"/>
    <w:rsid w:val="78106988"/>
    <w:rsid w:val="781F1B06"/>
    <w:rsid w:val="78214D0B"/>
    <w:rsid w:val="78312740"/>
    <w:rsid w:val="7839070A"/>
    <w:rsid w:val="784D67ED"/>
    <w:rsid w:val="785E7E16"/>
    <w:rsid w:val="787273E0"/>
    <w:rsid w:val="788B62D2"/>
    <w:rsid w:val="789868D1"/>
    <w:rsid w:val="789C1DEF"/>
    <w:rsid w:val="78A435A8"/>
    <w:rsid w:val="78B02F8E"/>
    <w:rsid w:val="78BA7E27"/>
    <w:rsid w:val="78BB74D6"/>
    <w:rsid w:val="78CB25A3"/>
    <w:rsid w:val="78CB5138"/>
    <w:rsid w:val="78D16FBB"/>
    <w:rsid w:val="78E62A45"/>
    <w:rsid w:val="78F85B70"/>
    <w:rsid w:val="78FC2A97"/>
    <w:rsid w:val="79001B14"/>
    <w:rsid w:val="793131D5"/>
    <w:rsid w:val="79352EE7"/>
    <w:rsid w:val="793A2BF2"/>
    <w:rsid w:val="793A79CC"/>
    <w:rsid w:val="794E406F"/>
    <w:rsid w:val="79757554"/>
    <w:rsid w:val="797B5F17"/>
    <w:rsid w:val="798A3C76"/>
    <w:rsid w:val="798C38F6"/>
    <w:rsid w:val="79A10018"/>
    <w:rsid w:val="79B50936"/>
    <w:rsid w:val="79B90B87"/>
    <w:rsid w:val="79F23B4A"/>
    <w:rsid w:val="79FE79B8"/>
    <w:rsid w:val="7A003B99"/>
    <w:rsid w:val="7A0A5665"/>
    <w:rsid w:val="7A2C644F"/>
    <w:rsid w:val="7A387CB7"/>
    <w:rsid w:val="7A4B62B3"/>
    <w:rsid w:val="7A4F1436"/>
    <w:rsid w:val="7A5F51F4"/>
    <w:rsid w:val="7A6B53AD"/>
    <w:rsid w:val="7A6E7F5F"/>
    <w:rsid w:val="7A7F4E7C"/>
    <w:rsid w:val="7A8A1AC1"/>
    <w:rsid w:val="7A9C43C4"/>
    <w:rsid w:val="7AAC190E"/>
    <w:rsid w:val="7AB4245F"/>
    <w:rsid w:val="7AC21415"/>
    <w:rsid w:val="7AF00762"/>
    <w:rsid w:val="7B0139F9"/>
    <w:rsid w:val="7B3C7BD7"/>
    <w:rsid w:val="7B461FC2"/>
    <w:rsid w:val="7B4C7FDC"/>
    <w:rsid w:val="7B5A3077"/>
    <w:rsid w:val="7B6D058E"/>
    <w:rsid w:val="7B731598"/>
    <w:rsid w:val="7B7C4B8B"/>
    <w:rsid w:val="7B9F603F"/>
    <w:rsid w:val="7BA36FAC"/>
    <w:rsid w:val="7BAF11C3"/>
    <w:rsid w:val="7BB42002"/>
    <w:rsid w:val="7BBE77E1"/>
    <w:rsid w:val="7BC86AA4"/>
    <w:rsid w:val="7BCA1FA7"/>
    <w:rsid w:val="7BEC7B97"/>
    <w:rsid w:val="7BF31AE6"/>
    <w:rsid w:val="7BF662EE"/>
    <w:rsid w:val="7BF8610C"/>
    <w:rsid w:val="7BFF6578"/>
    <w:rsid w:val="7C145B23"/>
    <w:rsid w:val="7C1A3D46"/>
    <w:rsid w:val="7C3F1B77"/>
    <w:rsid w:val="7C521C33"/>
    <w:rsid w:val="7C5728D5"/>
    <w:rsid w:val="7C62341F"/>
    <w:rsid w:val="7C715C38"/>
    <w:rsid w:val="7C7D4810"/>
    <w:rsid w:val="7C8648B6"/>
    <w:rsid w:val="7C8D76FF"/>
    <w:rsid w:val="7CD36BD6"/>
    <w:rsid w:val="7CE305EB"/>
    <w:rsid w:val="7CEF1D89"/>
    <w:rsid w:val="7CEF6506"/>
    <w:rsid w:val="7D063F09"/>
    <w:rsid w:val="7D171C49"/>
    <w:rsid w:val="7D260BDE"/>
    <w:rsid w:val="7D2A600A"/>
    <w:rsid w:val="7D342E43"/>
    <w:rsid w:val="7D3825F9"/>
    <w:rsid w:val="7D466F15"/>
    <w:rsid w:val="7D627C47"/>
    <w:rsid w:val="7D66524B"/>
    <w:rsid w:val="7D6963E0"/>
    <w:rsid w:val="7D7D15ED"/>
    <w:rsid w:val="7D7E7D19"/>
    <w:rsid w:val="7D890E9C"/>
    <w:rsid w:val="7D8D3B75"/>
    <w:rsid w:val="7D9D7924"/>
    <w:rsid w:val="7DAC213C"/>
    <w:rsid w:val="7DB9753F"/>
    <w:rsid w:val="7DC02328"/>
    <w:rsid w:val="7DD011EF"/>
    <w:rsid w:val="7DD27949"/>
    <w:rsid w:val="7DDE3C10"/>
    <w:rsid w:val="7DEA4013"/>
    <w:rsid w:val="7DEB76A3"/>
    <w:rsid w:val="7DFE66C3"/>
    <w:rsid w:val="7E0811F7"/>
    <w:rsid w:val="7E1338E6"/>
    <w:rsid w:val="7E6032FC"/>
    <w:rsid w:val="7E744B31"/>
    <w:rsid w:val="7E765088"/>
    <w:rsid w:val="7E841741"/>
    <w:rsid w:val="7E8C502E"/>
    <w:rsid w:val="7EAD7761"/>
    <w:rsid w:val="7ED51CED"/>
    <w:rsid w:val="7ED94253"/>
    <w:rsid w:val="7EF8215F"/>
    <w:rsid w:val="7F0F3F82"/>
    <w:rsid w:val="7F1B0ACB"/>
    <w:rsid w:val="7F2C0AC2"/>
    <w:rsid w:val="7F330E9B"/>
    <w:rsid w:val="7F521573"/>
    <w:rsid w:val="7F5B5773"/>
    <w:rsid w:val="7F7B6EB5"/>
    <w:rsid w:val="7FB54C42"/>
    <w:rsid w:val="7FC6022D"/>
    <w:rsid w:val="7FCB548C"/>
    <w:rsid w:val="7FEE750E"/>
    <w:rsid w:val="7F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qFormat/>
    <w:uiPriority w:val="0"/>
    <w:pPr>
      <w:spacing w:beforeAutospacing="1" w:afterAutospacing="1"/>
    </w:pPr>
    <w:rPr>
      <w:rFonts w:ascii="宋体" w:hAnsi="宋体" w:eastAsia="宋体" w:cs="宋体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Emphasis"/>
    <w:qFormat/>
    <w:uiPriority w:val="0"/>
    <w:rPr>
      <w:i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リスト段落1"/>
    <w:basedOn w:val="1"/>
    <w:qFormat/>
    <w:uiPriority w:val="34"/>
    <w:pPr>
      <w:ind w:firstLine="420" w:firstLineChars="200"/>
    </w:pPr>
  </w:style>
  <w:style w:type="paragraph" w:customStyle="1" w:styleId="12">
    <w:name w:val="_Style 9"/>
    <w:basedOn w:val="1"/>
    <w:qFormat/>
    <w:uiPriority w:val="34"/>
    <w:pPr>
      <w:ind w:firstLine="420" w:firstLineChars="200"/>
    </w:pPr>
  </w:style>
  <w:style w:type="paragraph" w:customStyle="1" w:styleId="13">
    <w:name w:val="無間距1"/>
    <w:qFormat/>
    <w:uiPriority w:val="1"/>
    <w:pPr>
      <w:widowControl w:val="0"/>
    </w:pPr>
    <w:rPr>
      <w:rFonts w:ascii="Calibri" w:hAnsi="Calibri" w:eastAsia="宋体" w:cs="Times New Roman"/>
      <w:kern w:val="2"/>
      <w:sz w:val="24"/>
      <w:szCs w:val="22"/>
      <w:lang w:val="en-US" w:eastAsia="zh-TW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578</Words>
  <Characters>3295</Characters>
  <Lines>27</Lines>
  <Paragraphs>7</Paragraphs>
  <ScaleCrop>false</ScaleCrop>
  <LinksUpToDate>false</LinksUpToDate>
  <CharactersWithSpaces>3866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cp:lastPrinted>2016-12-12T11:53:00Z</cp:lastPrinted>
  <dcterms:modified xsi:type="dcterms:W3CDTF">2017-06-23T09:52:38Z</dcterms:modified>
  <dc:title> </dc:title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