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39" w:line="1" w:lineRule="exact"/>
      </w:pPr>
      <w:bookmarkStart w:id="18" w:name="_GoBack"/>
      <w:bookmarkEnd w:id="18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6"/>
        <w:gridCol w:w="1855"/>
        <w:gridCol w:w="738"/>
        <w:gridCol w:w="1275"/>
        <w:gridCol w:w="873"/>
        <w:gridCol w:w="604"/>
        <w:gridCol w:w="5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</w:rPr>
              <w:t>1199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陇东学院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4162010738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甘肃省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庆阳市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天水师范学院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4162010739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甘肃省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天水市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河西学院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4162010740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甘肃省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张掖市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兰州财经大学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4162010741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甘肃省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西北民族大学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4162010742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国家民委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甘肃政法学院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4162011406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甘肃省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甘肃民族师范学院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4162011561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甘肃省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甘南藏族 自治州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兰州文理学院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4162011562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甘肃省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甘肃医学院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4162011805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甘肃省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平凉市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兰州工业学院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4162011807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甘肃省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西北师范大学知行学院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4162013510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甘肃省教育厅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兰州财经大学陇桥学院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4162013511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甘肃省教育厅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兰州财经大学长青学院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4162013512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甘肃省教育厅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兰州交通大学博文学院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4162013514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甘肃省教育厅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兰州理工大学技术工程学院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4162013515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甘肃省教育厅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青海省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（4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青海大学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4163010743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青海省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青海师范大学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4163010746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青海省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青海民族大学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4163010748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青海省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青海大学昆仑学院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4163013674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青海省教育厅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宁夏回族自治区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（8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宁夏大学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4164010749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宁夏回族自治区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银川市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宁夏医科大学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4164010752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宁夏回族自治区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银川市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宁夏师范学院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4164010753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宁夏回族自治区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固原市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北方民族大学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4164011407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国家民委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银川市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宁夏理工学院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4164012544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宁夏自治区教育厅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石嘴山市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宁夏大学新华学院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4164013325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宁夏自治区教育厅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银川市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银川能源学院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4164013820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宁夏自治区教育厅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银川市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中国矿业大学银川学院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4164014200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宁夏自治区教育厅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银川市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新疆维吾尔自治区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（18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新疆大学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4165010755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新疆维吾尔自治区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乌鲁木齐市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塔里木大学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4165010757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新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S1</w:t>
            </w:r>
            <w:r>
              <w:rPr>
                <w:color w:val="000000"/>
                <w:spacing w:val="0"/>
                <w:w w:val="100"/>
                <w:position w:val="0"/>
              </w:rPr>
              <w:t>生産建设兵団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阿拉尔市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新疆农业大学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4165010758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新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81</w:t>
            </w:r>
            <w:r>
              <w:rPr>
                <w:color w:val="000000"/>
                <w:spacing w:val="0"/>
                <w:w w:val="100"/>
                <w:position w:val="0"/>
              </w:rPr>
              <w:t>维吾尔自治区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乌鲁木齐市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5" w:type="default"/>
          <w:footnotePr>
            <w:numFmt w:val="decimal"/>
          </w:footnotePr>
          <w:pgSz w:w="16840" w:h="11900" w:orient="landscape"/>
          <w:pgMar w:top="1425" w:right="5106" w:bottom="1428" w:left="5065" w:header="997" w:footer="3" w:gutter="0"/>
          <w:pgNumType w:start="38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9"/>
        <w:gridCol w:w="1867"/>
        <w:gridCol w:w="751"/>
        <w:gridCol w:w="1281"/>
        <w:gridCol w:w="885"/>
        <w:gridCol w:w="610"/>
        <w:gridCol w:w="5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西安财经学院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4161011560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西安邮电大学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4161011664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西安航空学院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4161011736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西安医学院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4161011840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西安欧亚学院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4161012712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西安外事学院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4161012713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西安翻译学院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4161012714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西京学院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4161012715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西安思源学院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4161013121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陕西国际商贸学院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4161013123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咸阳市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陕西服装工程学院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4161013125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咸阳市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西安交通工程学院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4161013569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西安交通大学城市学院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4161013677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西北大学现代学院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4161013678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西安建筑科技大学华清学院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4161013679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西安财经学院行知学院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4161013680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陕西科技大学镐京学院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4161013681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咸阳市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西安工业大学北方信息工程 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4161013682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U8S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延安大学西安创新学院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4161013683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西安电子科技大学长安学院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4161013685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西北工业大学明德学院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4161013894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长安大学兴华学院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4161014034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西安理工大学高科学院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4161014041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西安科技大学高新学院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4161014042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陕西学前师范学院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4161014390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甘肃省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（22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4162010730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4162010731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甘肃省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兰州交通大学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4162010732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甘肃省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甘肃农业大学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4162010733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甘肃省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甘肃中医药大学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4162010735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甘肃省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西北师范大学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4162010736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甘肃省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兰州城市学院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4162010737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甘肃省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6" w:type="default"/>
          <w:footnotePr>
            <w:numFmt w:val="decimal"/>
          </w:footnotePr>
          <w:pgSz w:w="16840" w:h="11900" w:orient="landscape"/>
          <w:pgMar w:top="1425" w:right="5106" w:bottom="1428" w:left="5065" w:header="997" w:footer="3" w:gutter="0"/>
          <w:pgNumType w:start="37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1"/>
        <w:gridCol w:w="1867"/>
        <w:gridCol w:w="751"/>
        <w:gridCol w:w="1287"/>
        <w:gridCol w:w="854"/>
        <w:gridCol w:w="610"/>
        <w:gridCol w:w="5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西藏民族大学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4154010695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西藏自治区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咸阳市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西藏藏医学院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4154010696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西藏自治区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拉萨市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西藏农牧学院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4154010693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西藏自治区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林芝市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（55</w:t>
            </w:r>
            <w:r>
              <w:rPr>
                <w:color w:val="000000"/>
                <w:spacing w:val="0"/>
                <w:w w:val="100"/>
                <w:position w:val="0"/>
              </w:rPr>
              <w:t>校）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西北大学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4161010697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西安交通大学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4161010698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西北工业大学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4161010699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工业和信息化部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西安电子科技大学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西安工业大学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西安建筑科技大学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西安石油大学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陕西科技大学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西安工程大学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长安大学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西北农林科技大学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咸阳市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咸阳市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延安大学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延安市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陕西理工大学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汉中市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宝鸡文理学院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宝鸡市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咸阳师范学院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咸阳市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渭南师范学院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渭南市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西安外国语大学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西北政法大学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西安体育学院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西安音乐学院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西安美术学院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4161010729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西安文理学院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4161011080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榆林学院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4161011395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榆林市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商洛学院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4161011396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安康学院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4161011397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陕西省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西安培华学院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4161011400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陕西省教育厅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</w:tbl>
    <w:p>
      <w:pPr>
        <w:sectPr>
          <w:footerReference r:id="rId7" w:type="default"/>
          <w:footnotePr>
            <w:numFmt w:val="decimal"/>
          </w:footnotePr>
          <w:pgSz w:w="16840" w:h="11900" w:orient="landscape"/>
          <w:pgMar w:top="1425" w:right="5106" w:bottom="1428" w:left="5065" w:header="997" w:footer="3" w:gutter="0"/>
          <w:pgNumType w:start="36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1"/>
        <w:gridCol w:w="1855"/>
        <w:gridCol w:w="744"/>
        <w:gridCol w:w="1263"/>
        <w:gridCol w:w="854"/>
        <w:gridCol w:w="610"/>
        <w:gridCol w:w="5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</w:rPr>
              <w:t>1103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4153010676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西南林业大学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4153010677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4153010678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大理大学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4153010679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大理白族 自治州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云南中医学院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4153010680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云南师范大学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4153010681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昭通学院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4153010683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昭通市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曲靖师范学院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4153010684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曲靖市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普洱学院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4153010685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普洱市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保山学院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4153010686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红河学院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4153010687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红河哈尼族彝 族自治州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云南财经大学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4153010689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云南艺术学院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4153010690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云南民族大学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4153010691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玉溪师范学院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4153011390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玉溪市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楚雄师范学院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4153011391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楚雄彝族 自治州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云南警官学院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4153011392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4153011393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文山学院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4153011556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文山壮族苗族 自治州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云南经济管理学院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4153012560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云南大学滇池学院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4153013326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云南大学旅游文化学院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4153013328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丽江市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昆明理工大学津桥学院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4153013329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云南师范大学商学院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4153013330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云南师范大学文理学院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4153013331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昆明医科大学海源学院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4153013332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云南艺术学院文华学院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4153013333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云南工商学院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4153013909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滇西科技师范学院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4153014092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临沧市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滇西应用技术大学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4153014623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大理白族 自治州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西藏自治区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（4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1133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西藏大学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4154010694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zh-CN" w:eastAsia="zh-CN" w:bidi="zh-CN"/>
              </w:rPr>
              <w:t>|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西藏自治区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拉萨市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本科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1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8" w:type="default"/>
          <w:footnotePr>
            <w:numFmt w:val="decimal"/>
          </w:footnotePr>
          <w:pgSz w:w="16840" w:h="11900" w:orient="landscape"/>
          <w:pgMar w:top="1425" w:right="5106" w:bottom="1428" w:left="5065" w:header="997" w:footer="3" w:gutter="0"/>
          <w:pgNumType w:start="35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6"/>
        <w:gridCol w:w="1849"/>
        <w:gridCol w:w="751"/>
        <w:gridCol w:w="1275"/>
        <w:gridCol w:w="854"/>
        <w:gridCol w:w="604"/>
        <w:gridCol w:w="4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貴州省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（29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4152010657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贵州医科大学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4152010660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貴阳市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遵义医学院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4152010661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遵义市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贵阳中医学院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4152010662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4152010663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遵义师范学院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4152010664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遵义市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铜仁学院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4152010665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貴州省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铜仁市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兴义民族师范学院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4152010666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黔西南布依族 苗族自治州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安顺学院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4152010667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安顺市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贵州工程应用技术学院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4152010668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毕节市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凯里学院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4152010669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黔东南苗族侗 族自治州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黔南民族师范学院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4152010670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黔南布依族苗 族自治州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贵州财经大学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4152010671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贵州民族大学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4152010672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贵阳学院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4152010976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六盤水师范学院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4152010977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六盤水市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4152011731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贵州警察学院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4152012107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贵阳中医学院时珍学院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4152013647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贵州财经大学商务学院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4152013648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贵州大学科技学院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4152013649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贵州大学明德学院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4152013650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貴州民族大学人文科技学院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4152013651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贵州师范大学求是学院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4152013652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遵义医学院医学与科技学院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4152013653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遵义市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貴州医科大学神奇民族医药 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4152013676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4152014223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4152014440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茅台学院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4152014625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贵州省教育厅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遵义市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（32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云南大学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4153010673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4153010674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9" w:type="default"/>
          <w:footnotePr>
            <w:numFmt w:val="decimal"/>
          </w:footnotePr>
          <w:pgSz w:w="16840" w:h="11900" w:orient="landscape"/>
          <w:pgMar w:top="1425" w:right="5106" w:bottom="1428" w:left="5065" w:header="997" w:footer="3" w:gutter="0"/>
          <w:pgNumType w:start="34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6"/>
        <w:gridCol w:w="1837"/>
        <w:gridCol w:w="732"/>
        <w:gridCol w:w="1263"/>
        <w:gridCol w:w="842"/>
        <w:gridCol w:w="598"/>
        <w:gridCol w:w="4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内江师范学院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内江市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647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—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宜宾学院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宜宾市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四川文理学院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达州市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阿坝师范学院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阿坝藏族羌族 自治州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乐山师范学院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乐山市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西南财经大学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成都体育学院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四川音乐学院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西南民族大学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国家民委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成都学院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4151011079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成都工业学院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4151011116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攀枝花学院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4151011360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攀枝花市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四川旅游学院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4151011552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四川民族学院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4151011661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甘孜藏族 自治州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四川警察学院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4151012212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泸州市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成都东软学院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4151012636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电子科技大学成都学院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4151013665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成都理工大学工程技术学院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4151013668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乐山市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四川传媒学院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4151013669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成都信息工程大学银杏酒店管 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4151013670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成都文理学院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4151013671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四川工商学院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4151013672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四川外国语大学成都学院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4151013673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成都医学院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4151013705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四川工业科技学院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4151013816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德阳市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四川大学锦城学院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4151013903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西南财经大学天府学院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4151014037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四川大学锦江学院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4151014039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眉山市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四川文化艺术学院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4151014043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西南科技大学城市学院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4151014045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西南交通大学希望学院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4151014262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南充市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成都师范学院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4151014389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四川电影电视学院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4151014410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四川省教育厅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</w:tbl>
    <w:p>
      <w:pPr>
        <w:sectPr>
          <w:footerReference r:id="rId10" w:type="default"/>
          <w:footnotePr>
            <w:numFmt w:val="decimal"/>
          </w:footnotePr>
          <w:pgSz w:w="16840" w:h="11900" w:orient="landscape"/>
          <w:pgMar w:top="1425" w:right="5106" w:bottom="1428" w:left="5065" w:header="997" w:footer="3" w:gutter="0"/>
          <w:pgNumType w:start="33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3"/>
        <w:gridCol w:w="1867"/>
        <w:gridCol w:w="751"/>
        <w:gridCol w:w="1275"/>
        <w:gridCol w:w="873"/>
        <w:gridCol w:w="598"/>
        <w:gridCol w:w="5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办学层为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sz w:val="11"/>
                <w:szCs w:val="11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100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zh-CN" w:bidi="en-US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四川美术学院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4150010655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4150011551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4150011660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重庆工商大学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4150011799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4150012608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重庆市教委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重庆大学城市科技学院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4150012616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重庆市教委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重庆警察学院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4150012757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重庆人文科技学院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4150013548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四川外国语大学重庆南方翻译 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4150013588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重庆师范大学涉外商贸学院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4150013589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重庆工商大学融智学院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4150013590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重庆市教委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重庆工商大学派斯学院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4150013591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重庆市教委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重庆邮电大学移通学院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4150013627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重庆市教委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重庆第二师范学院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4150014388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（51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西南交通大学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电子科技大学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西南石油大学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成都理工大学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西南科技大学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成都信息工程大学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自贡市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西华大学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中国民用航空飞行学院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交通运输部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德阳市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雅安市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西昌学院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凉山彝族 自治州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西南医科大学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泸州市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川北医学院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南充市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4151010636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成都市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西华师范大学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1151010638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南充市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绵阳师范学院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1151010639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四川省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绵阳市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52"/>
                <w:szCs w:val="5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52"/>
                <w:szCs w:val="52"/>
                <w:lang w:val="en-US" w:eastAsia="en-US" w:bidi="en-US"/>
              </w:rPr>
              <w:t>-J</w:t>
            </w:r>
          </w:p>
        </w:tc>
      </w:tr>
    </w:tbl>
    <w:p>
      <w:pPr>
        <w:sectPr>
          <w:footerReference r:id="rId11" w:type="default"/>
          <w:footnotePr>
            <w:numFmt w:val="decimal"/>
          </w:footnotePr>
          <w:pgSz w:w="16840" w:h="11900" w:orient="landscape"/>
          <w:pgMar w:top="1425" w:right="5106" w:bottom="1428" w:left="5065" w:header="997" w:footer="3" w:gutter="0"/>
          <w:pgNumType w:start="32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5"/>
        <w:gridCol w:w="1849"/>
        <w:gridCol w:w="738"/>
        <w:gridCol w:w="1275"/>
        <w:gridCol w:w="860"/>
        <w:gridCol w:w="610"/>
        <w:gridCol w:w="5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贺州学院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4145011838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贺州市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广西警察学院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4145013520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北海艺术设计学院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4145013524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广西自治区教育厅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广西大学行健文理学院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4145013638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广西自治区教育厅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广西科技大学鹿山学院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4145013639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广西自治区教育厅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柳州市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广西民族大学相思湖学院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4145013640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广西自治区教育厅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广西师范大学漓江学院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4145013641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广西自治区教育厅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桂林市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广西师范学院师园学院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4145013642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广西自治区教育厅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广西中医药大学赛恩斯新医药 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4145013643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广西自治区教育厅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桂林电子科技大学信息科技 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4145013644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桂林市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桂林理工大学博文管理学院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4145013645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桂林市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广西外国语学院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4145013830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北京航空航天大学北海学院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4145013890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海南省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（7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海南大学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4146010589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海南省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海口市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海南热带海洋学院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4146011100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海南省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三亚市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海南师范大学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4146011658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海南省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海口市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海南医学院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4146011810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海口市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海口经济学院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4146012308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海南省教育厅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海口市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琼台师范学院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4146013811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海口市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三亚学院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4146013892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三亚市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（25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4150010611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重庆邮电大学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4150010617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重庆交通大学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4150010618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4150010631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西南大学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4150010635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4150010637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重庆文理学院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4150010642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重庆三峡学院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4150010643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长江师范学院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4150010647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四川外国语大学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4150010650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1006|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西南政法大学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4150010652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12" w:type="default"/>
          <w:footnotePr>
            <w:numFmt w:val="decimal"/>
          </w:footnotePr>
          <w:pgSz w:w="16840" w:h="11900" w:orient="landscape"/>
          <w:pgMar w:top="1425" w:right="5106" w:bottom="1428" w:left="5065" w:header="997" w:footer="3" w:gutter="0"/>
          <w:pgNumType w:start="31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9"/>
        <w:gridCol w:w="1849"/>
        <w:gridCol w:w="738"/>
        <w:gridCol w:w="1263"/>
        <w:gridCol w:w="860"/>
        <w:gridCol w:w="610"/>
        <w:gridCol w:w="5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办学层为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广东第二师范学院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4144014278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南方科技大学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4144014325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深圳市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北京师范大学-香港浸会大学联 合国际学院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4144016401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珠海市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内地与 港澳台 地区合 作办学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香港中文大学（深圳）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4144016407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深圳市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内淄地作一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深圳北理莫斯科大学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4144016409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深圳市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中外合 作办学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广东以色列理工学院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4144016410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汕头市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4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中外合 作办学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（36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广西大学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4145010593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广西科技大学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4145010594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柳州市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桂林电子科技大学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4145010595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桂林市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桂林理工大学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4145010596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桂林市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广西医科大学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4145010598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右江民族医学院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4145010599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百色市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4145010600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桂林医学院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桂林市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4145010602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桂林市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4145010603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广西民族师范学院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4145010604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崇左市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河池学院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4145010605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河池市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玉林师范学院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4145010606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玉林市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广西艺术学院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4145010607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广西民族大学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4145010608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百色学院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4145010609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百色市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梧州学院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4145011354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梧州市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广西科技师范学院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4145011546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来宾市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广西财经学院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4145011548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南宁学院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4145011549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广西自治区教育厅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钦州学院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4145011607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钦州市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桂林航天工业学院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1145011825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桂林市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桂林旅游学院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H45011837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广西壮族自治区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桂林市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13" w:type="default"/>
          <w:footnotePr>
            <w:numFmt w:val="decimal"/>
          </w:footnotePr>
          <w:pgSz w:w="16840" w:h="11900" w:orient="landscape"/>
          <w:pgMar w:top="1425" w:right="5106" w:bottom="1428" w:left="5065" w:header="997" w:footer="3" w:gutter="0"/>
          <w:pgNumType w:start="3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5"/>
        <w:gridCol w:w="329"/>
        <w:gridCol w:w="1824"/>
        <w:gridCol w:w="732"/>
        <w:gridCol w:w="1251"/>
        <w:gridCol w:w="854"/>
        <w:gridCol w:w="598"/>
        <w:gridCol w:w="5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办学层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广州大学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4144011078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广州航海学院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4144011106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广东警官学院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4144011110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仲恺农业工程学院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4144011347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4144011349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江门市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广东金融学院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4144011540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电子科技大学中山学院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4144011545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广东石油化工学院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4144011656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茂名市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东莞理工学院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4144011819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东莞市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广东工业大学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4144011845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广东外语外贸大学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4144011846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佛山科学技术学院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4144011847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佛山市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广东培正学院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4144012059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南方医科大学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4144012121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广东东软学院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4144012574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佛山市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华南理工大学广州学院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4144012617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广州大学华软软件学院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4144012618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中山大学南方学院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4144012619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广东外语外贸大学南国商学院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4144012620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广东财经大学华商学院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4144012621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广东海洋大学寸金学院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4144012622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湛江市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华南农业大学珠江学院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4144012623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广东技术师范学院天河学院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4144012668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北京师范大学珠海分校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4144013177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珠海市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广东工业大学华立学院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4144013656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广州大学松田学院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4144013657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4144013667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北京理工大学珠海学院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4144013675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珠海市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吉林大学珠海学院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4144013684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珠海市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广州工商学院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4144013714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4144013719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东莞市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4144013720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肇庆市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东莞理工学院城市学院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4144013844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东莞市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946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中山大学新华学院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4144013902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</w:tbl>
    <w:p>
      <w:pPr>
        <w:sectPr>
          <w:footerReference r:id="rId14" w:type="default"/>
          <w:footnotePr>
            <w:numFmt w:val="decimal"/>
          </w:footnotePr>
          <w:pgSz w:w="16840" w:h="11900" w:orient="landscape"/>
          <w:pgMar w:top="1425" w:right="5106" w:bottom="1428" w:left="5065" w:header="997" w:footer="3" w:gutter="0"/>
          <w:pgNumType w:start="29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2"/>
        <w:gridCol w:w="1837"/>
        <w:gridCol w:w="738"/>
        <w:gridCol w:w="1257"/>
        <w:gridCol w:w="860"/>
        <w:gridCol w:w="598"/>
        <w:gridCol w:w="5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衡阳师范学院南岳学院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4143012659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衡阳市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湖南工程学院应用技术学院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4143012660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湘潭市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湖南中医药大学湘杏学院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4143012661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吉首大学张家界学院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4143012662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张家界市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长沙理工大学城南学院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4143013635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长沙师范学院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4143013806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湖南应用技术学院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4143013809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常德市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湖南信息学院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4143013836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湖南交通工程学院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4143013924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衡阳市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（64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中山大学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暨南大学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国务院侨务办公室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汕头大学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汕头市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华南理工大学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华南农业大学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广东海洋大学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湛江市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广州医科大学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湛江市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广州中医药大学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广东药科大学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华南师范大学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韶关学院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韶关市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惠州学院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惠州市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韩山师范学院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潮州市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嶺南师范学院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湛江市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笨庆学院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餐庆市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嘉应学院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梅州市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广州体育学院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广州美术学院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星海音乐学院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广东技术师范学院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深圳大学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深圳市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广东财经大学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4144010592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912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广东白云学院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4144010822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</w:tbl>
    <w:p>
      <w:pPr>
        <w:sectPr>
          <w:footerReference r:id="rId15" w:type="default"/>
          <w:footnotePr>
            <w:numFmt w:val="decimal"/>
          </w:footnotePr>
          <w:pgSz w:w="16840" w:h="11900" w:orient="landscape"/>
          <w:pgMar w:top="1425" w:right="5106" w:bottom="1428" w:left="5065" w:header="997" w:footer="3" w:gutter="0"/>
          <w:pgNumType w:start="28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3"/>
        <w:gridCol w:w="1849"/>
        <w:gridCol w:w="744"/>
        <w:gridCol w:w="1263"/>
        <w:gridCol w:w="848"/>
        <w:gridCol w:w="604"/>
        <w:gridCol w:w="525"/>
      </w:tblGrid>
      <w:tr>
        <w:trPr>
          <w:trHeight w:val="3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岳阳市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湘南学院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郴州市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衡阳师范学院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衡阳市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邵阳学院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邵阳市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怀化学院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怀化市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湖南文理学院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常德市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永州市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湖南人文科技学院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娄底市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南华大学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衡阳市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4143011077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4143011342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湘潭市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湖南城市学院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4143011527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益阳市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4143011528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衡阳市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湖南财政经济学院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4143011532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864j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湖南警察学院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4143011534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湖南工业大学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4143011535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株洲市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湖南女子学院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4143011538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湖南第一师范学院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4143012034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湖南医药学院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4143012214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怀化市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湖南涉外经济学院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4143012303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湘潭大学兴湘学院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4143012599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湘潭市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湖南工业大学科技学院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4143012604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株洲市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湖南科技大学潇湘学院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4143012649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湘潭市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南华大学船山学院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4143012650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衡阳市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湖南商学院北津学院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4143012651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湖南师范大学树达学院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4143012652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湖南农业大学东方科技学院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4143012653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中南林业科技大学涉外学院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4143012656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湖南文理学院芙蓉学院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4143012657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常德市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湖南理工学院南湖学院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4143012658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岳阳市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</w:tbl>
    <w:p>
      <w:pPr>
        <w:sectPr>
          <w:footerReference r:id="rId16" w:type="default"/>
          <w:footnotePr>
            <w:numFmt w:val="decimal"/>
          </w:footnotePr>
          <w:pgSz w:w="16840" w:h="11900" w:orient="landscape"/>
          <w:pgMar w:top="1425" w:right="5106" w:bottom="1428" w:left="5065" w:header="997" w:footer="3" w:gutter="0"/>
          <w:pgNumType w:start="27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4"/>
        <w:gridCol w:w="1843"/>
        <w:gridCol w:w="744"/>
        <w:gridCol w:w="1269"/>
        <w:gridCol w:w="866"/>
        <w:gridCol w:w="610"/>
        <w:gridCol w:w="5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湖北工业大学工程技术学院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武汉工程大学邮电与信息工程 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武汉纺织大学外经贸学院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武昌工学院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武汉工商学院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长江大学工程技术学院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荊州市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长江大学文理学院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荊州市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湖北商贸学院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湖北汽车工业学院科技学院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十堰市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湖北医药学院药护学院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十堰市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湖北民族学院科技学院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恩施土家族苗 族自治州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湖北经济学院法商学院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武汉体育学院体育科技学院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湖北师范大学文理学院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黄石市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湖北文理学院理工学院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襄阳市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湖北工程学院新技术学院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孝感市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武汉学院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4142013634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武汉工程科技学院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4142013664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武汉华夏理工学院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4142013666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武汉传媒学院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4142013686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武汉设计工程学院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4142014035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湖北第二师范学院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4142014099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（51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湘潭大学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湘潭市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吉首大学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湘西土家族苗 族自治州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中南大学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湘潭市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中南林业科技大学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4143010538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17" w:type="default"/>
          <w:footnotePr>
            <w:numFmt w:val="decimal"/>
          </w:footnotePr>
          <w:pgSz w:w="16840" w:h="11900" w:orient="landscape"/>
          <w:pgMar w:top="1425" w:right="5106" w:bottom="1428" w:left="5065" w:header="997" w:footer="3" w:gutter="0"/>
          <w:pgNumType w:start="26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1"/>
        <w:gridCol w:w="1831"/>
        <w:gridCol w:w="744"/>
        <w:gridCol w:w="1269"/>
        <w:gridCol w:w="854"/>
        <w:gridCol w:w="580"/>
        <w:gridCol w:w="5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华中师范大学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4142010511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4142010512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湖北师范大学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4142010513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黄石市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黄冈师范学院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4142010514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黄冈市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湖北民族学院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4142010517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恩施土家族苗 族自治州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汉江师范学院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4142010518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十堰市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湖北文理学院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4142010519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褰阳市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中南财经政法大学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武汉体育学院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4142010522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湖北美术学院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中南民族大学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国家民委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湖北汽车工业学院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4142010525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十堰市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湖北工程学院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4142010528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孝感市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4142010920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黄石市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4142010927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咸宁市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湖北医药学院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4142010929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十堰市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江汉大学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4142011072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三峡大学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4142011075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宜昌市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湖北警官学院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4142011332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荊楚理工学院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4142011336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荊门市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武汉音乐学院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4142011524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湖北经济学院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4142011600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武汉商学院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4142011654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武汉东湖学院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4142011798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汉口学院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4142011800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武昌首义学院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4142012309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武昌理工学院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4142012310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武汉生物工程学院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4142012362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武汉晴川学院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4142013188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湖北大学知行学院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武汉科技大学城市学院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三峡大学科技学院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宜昌市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江汉大学文理学院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4142013237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</w:tbl>
    <w:p>
      <w:pPr>
        <w:sectPr>
          <w:footerReference r:id="rId18" w:type="default"/>
          <w:footnotePr>
            <w:numFmt w:val="decimal"/>
          </w:footnotePr>
          <w:pgSz w:w="16840" w:h="11900" w:orient="landscape"/>
          <w:pgMar w:top="1425" w:right="5106" w:bottom="1428" w:left="5065" w:header="997" w:footer="3" w:gutter="0"/>
          <w:pgNumType w:start="25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5"/>
        <w:gridCol w:w="342"/>
        <w:gridCol w:w="1831"/>
        <w:gridCol w:w="738"/>
        <w:gridCol w:w="1263"/>
        <w:gridCol w:w="848"/>
        <w:gridCol w:w="592"/>
        <w:gridCol w:w="452"/>
        <w:gridCol w:w="5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exact"/>
          <w:jc w:val="center"/>
        </w:trPr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B2A18D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学校标识屑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办学层的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  <w:tc>
          <w:tcPr>
            <w:vMerge w:val="restart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河南城建学院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4141011765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平顶山市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河南警察学院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4141011788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黄河科技学院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4141011834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铁道警察学院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4141012735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郑州科技学院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4141012746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郑州工业应用技术学院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4141012747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4141012949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郑州财经学院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4141013497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黄河交通学院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4141013498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焦作市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商丘工学院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4141013500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商丘市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河南大学民生学院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4141013501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开封市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河南师范大学新联学院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4141013502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信阳学院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4141013503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河南省教育厅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安阳学院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4141013504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河南省教育厅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新乡医学院三全学院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4141013505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新乡市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河南科技学院新科学院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4141013506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新乡市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郑州工商学院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4141013507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中原工学院信息商务学院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u w:val="single"/>
                <w:lang w:val="en-US" w:eastAsia="en-US" w:bidi="en-US"/>
              </w:rPr>
              <w:t>414101350X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商丘学院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4141014003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商丘市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郑州成功财经学院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4141014040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郑州升达经贸管理学院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4141014333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（68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4142010486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华中科技大学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4142010487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4142010488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长江大学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4142010489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荊州市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武汉工程大学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4142010490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中国地质大学（武汉）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4142010491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武汉纺织大学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4142010495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武汉轻工大学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4142010496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武汉理工大学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4142010497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湖北工业大学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  <w:lang w:val="en-US" w:eastAsia="en-US" w:bidi="en-US"/>
              </w:rPr>
              <w:t>H42010500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华中农业大学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,142010504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721"/>
              </w:tabs>
              <w:bidi w:val="0"/>
              <w:spacing w:before="0" w:after="0" w:line="240" w:lineRule="auto"/>
              <w:ind w:left="0" w:right="0" w:firstLine="3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湖北中医药大学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J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1142010507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exact"/>
          <w:jc w:val="center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第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lang w:val="en-US" w:eastAsia="en-US" w:bidi="en-US"/>
              </w:rPr>
              <w:t>24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页，共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lang w:val="en-US" w:eastAsia="en-US" w:bidi="en-US"/>
              </w:rPr>
              <w:t>39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</w:rPr>
              <w:t>页</w:t>
            </w:r>
          </w:p>
        </w:tc>
        <w:tc>
          <w:tcPr>
            <w:vMerge w:val="continue"/>
            <w:shd w:val="clear" w:color="auto" w:fill="FFFFFF"/>
            <w:vAlign w:val="top"/>
          </w:tcPr>
          <w:p/>
        </w:tc>
      </w:tr>
    </w:tbl>
    <w:p>
      <w:pPr>
        <w:sectPr>
          <w:footerReference r:id="rId19" w:type="default"/>
          <w:footnotePr>
            <w:numFmt w:val="decimal"/>
          </w:footnotePr>
          <w:pgSz w:w="16840" w:h="11900" w:orient="landscape"/>
          <w:pgMar w:top="1595" w:right="4820" w:bottom="573" w:left="4844" w:header="1167" w:footer="145" w:gutter="0"/>
          <w:pgNumType w:start="15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0"/>
        <w:gridCol w:w="3925"/>
        <w:gridCol w:w="1567"/>
        <w:gridCol w:w="2689"/>
        <w:gridCol w:w="1848"/>
        <w:gridCol w:w="1262"/>
        <w:gridCol w:w="10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石河子大学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4165010759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新疆生産建设兵団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石河子市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1230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新疆医科大学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4165010760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新疆维吾尔自治区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乌咎木齐市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1231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新疆师范大学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4165010762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新頑维吾尔自治区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乌鲁木齐市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1232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喀什大学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4165010763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新疆维吾尔自治区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喀什地区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1233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伊犁师范学院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4165010764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新領维吾尔自治区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伊犁哈萨克自 治州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1234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新綢财经大学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4165010766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新飛维吾尔自治区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乌鲁木齐市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1235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新疆艺术学院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4165010768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新疆维吾尔自治区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乌鲁木齐市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1236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新疆工程学院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4165010994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新領维吾尔自治区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乌鲁木齐市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1237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昌吉学院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4165010997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新號维吾尔自治区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昌吉回族 自治州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1238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新姬警察学院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4165012734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新疆维吾尔自治区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乌鲁木齐市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1239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新疆大学科学技术学院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4165013558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新疆自治区教育厅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乌鲁木齐市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新疆农业大学科学技术学院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4165013559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新疆自治区教育厅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乌鲁木齐市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1241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新疆医科大学厚博学院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4165013560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新疆自治区教育厅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乌鲁木齐市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新疆财经大学商务学院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4165013561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新疆自治区教育厅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乌鲁木齐市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石河子大学科技学院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4165013628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新疆自治区教育厅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石河子市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民办</w:t>
            </w: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082" w:right="2016" w:bottom="1082" w:left="1685" w:header="654" w:footer="654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8"/>
        <w:gridCol w:w="2075"/>
        <w:gridCol w:w="826"/>
        <w:gridCol w:w="1406"/>
        <w:gridCol w:w="969"/>
        <w:gridCol w:w="655"/>
        <w:gridCol w:w="7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学校标识。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32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办学层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次备注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赣南师范大学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60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籟州市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井冈山大学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江西财经大学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413601084(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景德镇学院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413601089,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景德镇市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46"/>
                <w:szCs w:val="46"/>
                <w:lang w:val="en-US" w:eastAsia="en-US" w:bidi="en-US"/>
              </w:rPr>
              <w:t>ZZ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萍乡学院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413601089J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萍乡市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江西科技师范大学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4136011318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4136011319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江西警察学院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4136011504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新余学院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4136011508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九江学院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4136011843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九江市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4136012766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新余市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4136012795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江西应用科技学院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4136012938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江西服装学院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4136013418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4136013421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南昌大学科学技术学院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4136013429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南昌大学共青学院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4136013430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九江市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华东交通大学理工学院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4136013431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</w:rPr>
              <w:t>636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东华理工大学长江学院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4136013432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抚州市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南昌航空大学科技学院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4136013433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江西理工大学应用科学学院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4136013434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赣州市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景德镇陶瓷大学科技艺术学院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4136013435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景德镇市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江西农业大学南昌商学院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4136013436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江西中医药大学科技学院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4136013437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江西师范大学科学技术学院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1136013438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賴南师范大学科技学院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1136013439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賴州市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江西科技师范大学理工学院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136013440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江西财经大学现代经济管理 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136013441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948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豫章师范学院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136013774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900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南昌师范学院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136014437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（67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958"/>
              </w:tabs>
              <w:bidi w:val="0"/>
              <w:spacing w:before="0" w:after="0" w:line="240" w:lineRule="auto"/>
              <w:ind w:left="0" w:right="0" w:firstLine="6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山东大学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137010422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4"/>
        <w:gridCol w:w="2061"/>
        <w:gridCol w:w="826"/>
        <w:gridCol w:w="1385"/>
        <w:gridCol w:w="949"/>
        <w:gridCol w:w="669"/>
        <w:gridCol w:w="6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龙岩学院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4135011312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龙岩市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4135011313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福建警察学院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4135011495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莆田学院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4135011498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莆田市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仰恩大学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4135011784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泉州市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厦门医学院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4135012631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厦门市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厦门华厦学院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4135012709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厦门市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闽南理工学院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4135012710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泉州市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福建师范大学闽南科技学院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4135012992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泉州市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福建农林大学东方学院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4135012993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厦门工学院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4135013115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厦门市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阳光学院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4135013468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厦门大学嘉庚学院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4135013469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漳州市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福州大学至誠学院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4135013470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集美大学誠毅学院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4135013471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厦门市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福建师范大学协和学院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4135013472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福州外语外贸学院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4135013762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福建江夏学院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4135013763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泉州信息工程学院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4135013766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泉州市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福州理工学院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4135013773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福建农林大学金山学院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4135014046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（43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南昌大学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4136010403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华东交通大学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4136010404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东华理工大学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4136010405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抚州市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南昌航空大学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4136010406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4136010407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赖州市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景德镇陶瓷大学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4136010408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景德镇市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4136010410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4136010412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賴南医学院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4136010413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赖州市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1136010414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上饶师范学院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1136010416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上饶市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宜春学院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136010417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宜春市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7"/>
        <w:gridCol w:w="2041"/>
        <w:gridCol w:w="812"/>
        <w:gridCol w:w="1399"/>
        <w:gridCol w:w="949"/>
        <w:gridCol w:w="655"/>
        <w:gridCol w:w="5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池州学院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4134011306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池州市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安徽新华学院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4134012216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合肥市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安徽文达信息工程学院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4134012810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合肥市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亳州学院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4134012926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亳州市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安徽外国语学院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4134013065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安徽省教育厅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合肥市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安徹财经大学商学院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4134013611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安徽省教育厅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蚌埠市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安徽大学江淮学院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4134013612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安徽省教育厅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合肥市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安徽信息工程学院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4134013613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芜湖市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安徽工业大学工商学院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4134013614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马鞍山市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安徽建筑大学城市建设学院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4134013615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合肥市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安徽农业大学经济技术学院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4134013616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合肥市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安徽师范大学皖江学院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4134013617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芜湖市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安徽医科大学临床医学院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4134013618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合肥市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阜阳师范学院信息工程学院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4134013619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阜阳市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淮北师范大学信息学院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4134013620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淮北市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合肥师范学院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4134014098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合肥市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河海大学文天学院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4134014203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马鞍山市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（37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厦门大学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4135010384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厦门市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华侨大学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4135010385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国务院侨办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泉州市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福州大学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4135010386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福建工程学院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4135010388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福建农林大学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4135010389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集美大学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4135010390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厦门市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福建医科大学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4135010392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福建中医药大学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4135010393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福建师范大学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4135010394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闽江学院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4135010395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武夷学院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4135010397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宁德师范学院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4135010398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宁德市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泉州师范学院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4135010399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泉州市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闽南师范大学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漳州市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厦门理工学院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4135011062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厦门市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三明学院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4135011311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福建省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三明市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0"/>
        <w:gridCol w:w="2054"/>
        <w:gridCol w:w="812"/>
        <w:gridCol w:w="1426"/>
        <w:gridCol w:w="949"/>
        <w:gridCol w:w="669"/>
        <w:gridCol w:w="6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办学层为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浙江外国语学院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4133014275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浙江音乐学院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4133014535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宁波诺丁汉大学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4133016301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宁波市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中外合 作办学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温州肯恩大学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4133016405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温州市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中外合 作办学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（45</w:t>
            </w:r>
            <w:r>
              <w:rPr>
                <w:color w:val="000000"/>
                <w:spacing w:val="0"/>
                <w:w w:val="100"/>
                <w:position w:val="0"/>
              </w:rPr>
              <w:t>校）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中国科学技术大学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中国科学院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合肥工业大学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安徽工业大学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马鞍山市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淮南市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安徽工程大学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芜湖市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安散农业大学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蚌埠医学院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蚌埠市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皖南医学院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芜湖市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合肥市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芜湖市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阜阳师范学院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阜阳市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安庆师范大学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淮北师范大学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淮北市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黄山学院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黄山市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皖西学院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安微省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六安市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滁州学院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滁州市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安徽财经大学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蚌埠市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宿州学院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宿州市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巢湖学院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合肥市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淮南师范学院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淮南市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铜陵学院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4134010383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铜陵市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安徽建筑大学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4134010878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合肥市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4134010879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滁州市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安徽三联学院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4134010959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安徽省教育厅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合肥市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4134011059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合肥市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蚌埠学院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4134011305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安徽省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蚌埠市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7"/>
        <w:gridCol w:w="2041"/>
        <w:gridCol w:w="826"/>
        <w:gridCol w:w="1399"/>
        <w:gridCol w:w="955"/>
        <w:gridCol w:w="655"/>
        <w:gridCol w:w="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办学层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k</w:t>
            </w: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浙江水利水电学院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4133011481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浙江财经大学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4133011482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浙江警察学院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4133011483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衢州学院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4133011488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衢州市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宁波大学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4133011646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宁波市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浙江传媒学院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4133011647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浙江树人学院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4133011842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浙江越秀外国语学院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4133012792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绍兴市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宁波大红鷹学院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宁波市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浙江大学城市学院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浙江大学宁波理工学院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宁波市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杭州医学院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浙江工业大学之江学院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4133013275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浙江师范大学行知学院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4133013276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宁波大学科学技术学院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4133013277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宁波市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杭州电子科技大学信息工程 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4133013279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浙江理工大学科技与艺术 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4133013280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浙江海洋大学东海科学技术 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4133013282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舟山市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浙江农林大学暨阳学院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4133013283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绍兴市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温州医科大学仁济学院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4133013284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温州市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浙江中医药大学滨江学院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4133013285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杭州师范大学钱江学院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4133013286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湖州师范学院求真学院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4133013287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湖州市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绍兴文理学院元培学院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4133013288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绍兴市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温州大学瓯江学院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4133013289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温州市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浙江工商大学杭州商学院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4133013290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嘉兴学院南湖学院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4133013291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嘉兴市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中国计量大学现代科技学院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4133013292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浙江财经大学东方学院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4133013294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嘉兴市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温州商学院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4133013637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温州市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同济大学浙江学院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4133014206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嘉兴市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上海财经大学浙江学院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♦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133014207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4"/>
        <w:gridCol w:w="2068"/>
        <w:gridCol w:w="833"/>
        <w:gridCol w:w="1420"/>
        <w:gridCol w:w="949"/>
        <w:gridCol w:w="669"/>
        <w:gridCol w:w="5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南京财经大学红山学院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4132013990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镇江市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江苏科技大学苏州理工学院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4132013991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张家港市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常州大学怀德学院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4132013992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南通大学杏林学院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4132013993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南通市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南京审计大学金审学院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4132013994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宿迁学院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4132014160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宿迁市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江苏第二师范学院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4132014436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西交利物浦大学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4132016403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中外合 作办学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昆山杜克大学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4132016406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昆山市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中外合 作办学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（59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浙江大学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4133010335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杭州电子科技大学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4133010336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浙江工业大学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4133010337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4133010338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浙江海洋大学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4133010340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舟山市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浙江农林大学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4133010341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温州医科大学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4133010343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温州市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4133010344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浙江师范大学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4133010345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杭州师范大学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4133010346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湖州师范学院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4133010347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湖州市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绍兴文理学院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4133010349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绍兴市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台州学院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4133010350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温州大学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4133010351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温州市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丽水学院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4133010352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丽水市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浙江工商大学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4133010353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嘉兴学院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4133010354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嘉兴市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中国美术学院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4133010355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中国计量大学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4133010356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公安海警学院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4133010829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宁波市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浙江万里学院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4133010876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宁波市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4133011057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杭州市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宁波工程学院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4133011058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宁波市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3"/>
        <w:gridCol w:w="2061"/>
        <w:gridCol w:w="839"/>
        <w:gridCol w:w="1420"/>
        <w:gridCol w:w="969"/>
        <w:gridCol w:w="682"/>
        <w:gridCol w:w="5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4132011122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南京工程学院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4132011276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南京审计大学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4132011287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南京晓庄学院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4132011460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江苏理工学院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4132011463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常州市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淮海工学院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4132011641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连云港市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徐州工程学院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4132011998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徐州市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南京特殊教育师范学院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4132012048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南通理工学院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4132012056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南通市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南京森林警察学院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4132012213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国家林业局（改为国 家林业和草原局）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东南大学成贤学院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4132012689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泰州学院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4132012917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■</w:t>
            </w: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无锡太湖学院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4132013571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无锡市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金陵科技学院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4132013573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中国矿业大学徐海学院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4132013579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徐州市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南京大学金陵学院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4132013646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南京理工大学紫金学院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4132013654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南京航空航天大学金城学院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4132013655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中国传媒大学南广学院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4132013687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南京理工大学泰州科技学院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4132013842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南京师范大学泰州学院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4132013843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南京工业大学浦江学院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4132013905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南京师范大学中北学院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4132013906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南京医科大学康达学院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4132013980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连云港市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南京中医药大学翰林学院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4132013981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泰州市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南京信息工程大学滨江学院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4132013982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苏州大学文正学院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4132013983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苏州大学应用技术学院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4132013984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苏州科技大学天平学院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4132013985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江苏大学京江学院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4132013986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镇江市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扬卅大学广陵学院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4132013987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扬州市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江苏师范大学科文学院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4132013988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徐州市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南京邮电大学通达学院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4132013989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扬州市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4"/>
        <w:gridCol w:w="2075"/>
        <w:gridCol w:w="833"/>
        <w:gridCol w:w="1420"/>
        <w:gridCol w:w="955"/>
        <w:gridCol w:w="662"/>
        <w:gridCol w:w="62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办学层涉</w:t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苏州大学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4132010285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东南大学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4132010286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南京航空航天大学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4132010287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工业和信息化部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4132010288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工业和信息化部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4132010289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績江市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中国矿业大学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4132010290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徐州市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南京工业大学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4132010291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常州大学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4132010292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常州市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南京邮电大学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4132010293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河海大学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4132010294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江南大学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4132010295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无锡市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南京林业大学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4132010298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江苏大学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4132010299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镇江市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南京信息工程大学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南通大学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南通市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盐城工学院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盐城市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4132010307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南京医科大学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4132010312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徐州医科大学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4132010313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徐州市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南京中医药大学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4132010315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中国药科大学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4132010316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南京师范大学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4132010319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江苏师范大学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4132010320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徐州市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淮阴师范学院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淮安市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盐城师范学院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4132010324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盐城市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南京财经大学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4132010327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江苏警官学院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4132010329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南京体育学院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4132010330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南京艺术学院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4132010331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苏州科技大学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4132010332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常熟理工学院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4132010333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苏州市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淮阴工学院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4132011049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淮安市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常州工学院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1132011055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常州市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421 1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扬州大学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1132011117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扬州市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46"/>
                <w:szCs w:val="4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46"/>
                <w:szCs w:val="46"/>
              </w:rPr>
              <w:t>—</w:t>
            </w: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978" w:right="4853" w:bottom="847" w:left="4870" w:header="550" w:footer="419" w:gutter="0"/>
          <w:cols w:space="720" w:num="1"/>
          <w:rtlGutter w:val="0"/>
          <w:docGrid w:linePitch="360" w:charSpace="0"/>
        </w:sectPr>
      </w:pPr>
    </w:p>
    <w:p>
      <w:pPr>
        <w:pStyle w:val="13"/>
        <w:keepNext w:val="0"/>
        <w:keepLines w:val="0"/>
        <w:framePr w:w="334" w:h="198" w:wrap="auto" w:vAnchor="margin" w:hAnchor="page" w:x="5240" w:y="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序号</w:t>
      </w:r>
    </w:p>
    <w:p>
      <w:pPr>
        <w:pStyle w:val="13"/>
        <w:keepNext w:val="0"/>
        <w:keepLines w:val="0"/>
        <w:framePr w:w="628" w:h="191" w:wrap="auto" w:vAnchor="margin" w:hAnchor="page" w:x="6305" w:y="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学校名称</w:t>
      </w:r>
    </w:p>
    <w:p>
      <w:pPr>
        <w:pStyle w:val="13"/>
        <w:keepNext w:val="0"/>
        <w:keepLines w:val="0"/>
        <w:framePr w:w="751" w:h="191" w:wrap="auto" w:vAnchor="margin" w:hAnchor="page" w:x="7656" w:y="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学校标识码</w:t>
      </w:r>
    </w:p>
    <w:p>
      <w:pPr>
        <w:pStyle w:val="13"/>
        <w:keepNext w:val="0"/>
        <w:keepLines w:val="0"/>
        <w:framePr w:w="621" w:h="198" w:wrap="auto" w:vAnchor="margin" w:hAnchor="page" w:x="8830" w:y="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主管部门</w:t>
      </w:r>
    </w:p>
    <w:p>
      <w:pPr>
        <w:pStyle w:val="13"/>
        <w:keepNext w:val="0"/>
        <w:keepLines w:val="0"/>
        <w:framePr w:w="498" w:h="198" w:wrap="auto" w:vAnchor="margin" w:hAnchor="page" w:x="10093" w:y="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所在地</w:t>
      </w:r>
    </w:p>
    <w:p>
      <w:pPr>
        <w:pStyle w:val="13"/>
        <w:keepNext w:val="0"/>
        <w:keepLines w:val="0"/>
        <w:framePr w:w="628" w:h="205" w:wrap="auto" w:vAnchor="margin" w:hAnchor="page" w:x="10857" w:y="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办学层次</w:t>
      </w:r>
    </w:p>
    <w:p>
      <w:pPr>
        <w:pStyle w:val="13"/>
        <w:keepNext w:val="0"/>
        <w:keepLines w:val="0"/>
        <w:framePr w:w="266" w:h="164" w:wrap="auto" w:vAnchor="margin" w:hAnchor="page" w:x="5261" w:y="4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356</w:t>
      </w:r>
    </w:p>
    <w:p>
      <w:pPr>
        <w:pStyle w:val="13"/>
        <w:keepNext w:val="0"/>
        <w:keepLines w:val="0"/>
        <w:framePr w:w="901" w:h="191" w:wrap="auto" w:vAnchor="margin" w:hAnchor="page" w:x="6155" w:y="4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上海电力学院</w:t>
      </w:r>
    </w:p>
    <w:p>
      <w:pPr>
        <w:pStyle w:val="13"/>
        <w:keepNext w:val="0"/>
        <w:keepLines w:val="0"/>
        <w:framePr w:w="758" w:h="164" w:wrap="auto" w:vAnchor="margin" w:hAnchor="page" w:x="7636" w:y="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4131010256</w:t>
      </w:r>
    </w:p>
    <w:p>
      <w:pPr>
        <w:pStyle w:val="13"/>
        <w:keepNext w:val="0"/>
        <w:keepLines w:val="0"/>
        <w:framePr w:w="478" w:h="198" w:wrap="auto" w:vAnchor="margin" w:hAnchor="page" w:x="8892" w:y="3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85" w:h="198" w:wrap="auto" w:vAnchor="margin" w:hAnchor="page" w:x="10086" w:y="3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41" w:h="198" w:wrap="auto" w:vAnchor="margin" w:hAnchor="page" w:x="10980" w:y="3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5"/>
        <w:keepNext w:val="0"/>
        <w:keepLines w:val="0"/>
        <w:framePr w:w="328" w:h="191" w:wrap="auto" w:vAnchor="margin" w:hAnchor="page" w:x="116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备注</w:t>
      </w:r>
    </w:p>
    <w:p>
      <w:pPr>
        <w:pStyle w:val="13"/>
        <w:keepNext w:val="0"/>
        <w:keepLines w:val="0"/>
        <w:framePr w:w="266" w:h="171" w:wrap="auto" w:vAnchor="margin" w:hAnchor="page" w:x="5254" w:y="7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357</w:t>
      </w:r>
    </w:p>
    <w:p>
      <w:pPr>
        <w:pStyle w:val="13"/>
        <w:keepNext w:val="0"/>
        <w:keepLines w:val="0"/>
        <w:framePr w:w="1201" w:h="198" w:wrap="auto" w:vAnchor="margin" w:hAnchor="page" w:x="5991" w:y="6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上海应用技术大学</w:t>
      </w:r>
    </w:p>
    <w:p>
      <w:pPr>
        <w:pStyle w:val="13"/>
        <w:keepNext w:val="0"/>
        <w:keepLines w:val="0"/>
        <w:framePr w:w="757" w:h="171" w:wrap="auto" w:vAnchor="margin" w:hAnchor="page" w:x="7629" w:y="6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4131010259</w:t>
      </w:r>
    </w:p>
    <w:p>
      <w:pPr>
        <w:pStyle w:val="13"/>
        <w:keepNext w:val="0"/>
        <w:keepLines w:val="0"/>
        <w:framePr w:w="471" w:h="198" w:wrap="auto" w:vAnchor="margin" w:hAnchor="page" w:x="8885" w:y="6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85" w:h="191" w:wrap="auto" w:vAnchor="margin" w:hAnchor="page" w:x="10072" w:y="6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41" w:h="198" w:wrap="auto" w:vAnchor="margin" w:hAnchor="page" w:x="10966" w:y="6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59" w:h="164" w:wrap="auto" w:vAnchor="margin" w:hAnchor="page" w:x="5247" w:y="9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358</w:t>
      </w:r>
    </w:p>
    <w:p>
      <w:pPr>
        <w:pStyle w:val="13"/>
        <w:keepNext w:val="0"/>
        <w:keepLines w:val="0"/>
        <w:framePr w:w="1037" w:h="198" w:wrap="auto" w:vAnchor="margin" w:hAnchor="page" w:x="6066" w:y="9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上海健康医学院</w:t>
      </w:r>
    </w:p>
    <w:p>
      <w:pPr>
        <w:pStyle w:val="13"/>
        <w:keepNext w:val="0"/>
        <w:keepLines w:val="0"/>
        <w:framePr w:w="757" w:h="171" w:wrap="auto" w:vAnchor="margin" w:hAnchor="page" w:x="7615" w:y="9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4131010262</w:t>
      </w:r>
    </w:p>
    <w:p>
      <w:pPr>
        <w:pStyle w:val="13"/>
        <w:keepNext w:val="0"/>
        <w:keepLines w:val="0"/>
        <w:framePr w:w="478" w:h="191" w:wrap="auto" w:vAnchor="margin" w:hAnchor="page" w:x="8871" w:y="9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84" w:h="191" w:wrap="auto" w:vAnchor="margin" w:hAnchor="page" w:x="10065" w:y="9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34" w:h="205" w:wrap="auto" w:vAnchor="margin" w:hAnchor="page" w:x="10959" w:y="9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59" w:h="171" w:wrap="auto" w:vAnchor="margin" w:hAnchor="page" w:x="5240" w:y="12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359</w:t>
      </w:r>
    </w:p>
    <w:p>
      <w:pPr>
        <w:pStyle w:val="13"/>
        <w:keepNext w:val="0"/>
        <w:keepLines w:val="0"/>
        <w:framePr w:w="908" w:h="198" w:wrap="auto" w:vAnchor="margin" w:hAnchor="page" w:x="6121" w:y="12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上海海洋大学</w:t>
      </w:r>
    </w:p>
    <w:p>
      <w:pPr>
        <w:pStyle w:val="13"/>
        <w:keepNext w:val="0"/>
        <w:keepLines w:val="0"/>
        <w:framePr w:w="758" w:h="171" w:wrap="auto" w:vAnchor="margin" w:hAnchor="page" w:x="7608" w:y="12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4131010264</w:t>
      </w:r>
    </w:p>
    <w:p>
      <w:pPr>
        <w:pStyle w:val="13"/>
        <w:keepNext w:val="0"/>
        <w:keepLines w:val="0"/>
        <w:framePr w:w="478" w:h="191" w:wrap="auto" w:vAnchor="margin" w:hAnchor="page" w:x="8857" w:y="12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85" w:h="198" w:wrap="auto" w:vAnchor="margin" w:hAnchor="page" w:x="10052" w:y="12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266" w:h="164" w:wrap="auto" w:vAnchor="margin" w:hAnchor="page" w:x="5227" w:y="15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360</w:t>
      </w:r>
    </w:p>
    <w:p>
      <w:pPr>
        <w:pStyle w:val="13"/>
        <w:keepNext w:val="0"/>
        <w:keepLines w:val="0"/>
        <w:framePr w:w="1051" w:h="198" w:wrap="auto" w:vAnchor="margin" w:hAnchor="page" w:x="6039" w:y="15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上海中医药大学</w:t>
      </w:r>
    </w:p>
    <w:p>
      <w:pPr>
        <w:pStyle w:val="13"/>
        <w:keepNext w:val="0"/>
        <w:keepLines w:val="0"/>
        <w:framePr w:w="758" w:h="164" w:wrap="auto" w:vAnchor="margin" w:hAnchor="page" w:x="7595" w:y="15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4131010268</w:t>
      </w:r>
    </w:p>
    <w:p>
      <w:pPr>
        <w:pStyle w:val="13"/>
        <w:keepNext w:val="0"/>
        <w:keepLines w:val="0"/>
        <w:framePr w:w="471" w:h="191" w:wrap="auto" w:vAnchor="margin" w:hAnchor="page" w:x="8851" w:y="15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85" w:h="191" w:wrap="auto" w:vAnchor="margin" w:hAnchor="page" w:x="10038" w:y="14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246" w:h="171" w:wrap="auto" w:vAnchor="margin" w:hAnchor="page" w:x="5220" w:y="18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361</w:t>
      </w:r>
    </w:p>
    <w:p>
      <w:pPr>
        <w:pStyle w:val="13"/>
        <w:keepNext w:val="0"/>
        <w:keepLines w:val="0"/>
        <w:framePr w:w="901" w:h="191" w:wrap="auto" w:vAnchor="margin" w:hAnchor="page" w:x="6107" w:y="18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华东师范大学</w:t>
      </w:r>
    </w:p>
    <w:p>
      <w:pPr>
        <w:pStyle w:val="13"/>
        <w:keepNext w:val="0"/>
        <w:keepLines w:val="0"/>
        <w:framePr w:w="758" w:h="171" w:wrap="auto" w:vAnchor="margin" w:hAnchor="page" w:x="7588" w:y="18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4131010269</w:t>
      </w:r>
    </w:p>
    <w:p>
      <w:pPr>
        <w:pStyle w:val="13"/>
        <w:keepNext w:val="0"/>
        <w:keepLines w:val="0"/>
        <w:framePr w:w="471" w:h="198" w:wrap="auto" w:vAnchor="margin" w:hAnchor="page" w:x="8844" w:y="17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教育部</w:t>
      </w:r>
    </w:p>
    <w:p>
      <w:pPr>
        <w:pStyle w:val="13"/>
        <w:keepNext w:val="0"/>
        <w:keepLines w:val="0"/>
        <w:framePr w:w="485" w:h="191" w:wrap="auto" w:vAnchor="margin" w:hAnchor="page" w:x="10024" w:y="17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5"/>
        <w:keepNext w:val="0"/>
        <w:keepLines w:val="0"/>
        <w:framePr w:w="341" w:h="198" w:wrap="auto" w:vAnchor="margin" w:hAnchor="page" w:x="10945" w:y="11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5"/>
        <w:keepNext w:val="0"/>
        <w:keepLines w:val="0"/>
        <w:framePr w:w="334" w:h="191" w:wrap="auto" w:vAnchor="margin" w:hAnchor="page" w:x="10939" w:y="14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5"/>
        <w:keepNext w:val="0"/>
        <w:keepLines w:val="0"/>
        <w:framePr w:w="334" w:h="198" w:wrap="auto" w:vAnchor="margin" w:hAnchor="page" w:x="10925" w:y="17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59" w:h="164" w:wrap="auto" w:vAnchor="margin" w:hAnchor="page" w:x="5213" w:y="21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362</w:t>
      </w:r>
    </w:p>
    <w:p>
      <w:pPr>
        <w:pStyle w:val="13"/>
        <w:keepNext w:val="0"/>
        <w:keepLines w:val="0"/>
        <w:framePr w:w="908" w:h="198" w:wrap="auto" w:vAnchor="margin" w:hAnchor="page" w:x="6093" w:y="20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上海师范大学</w:t>
      </w:r>
    </w:p>
    <w:p>
      <w:pPr>
        <w:pStyle w:val="13"/>
        <w:keepNext w:val="0"/>
        <w:keepLines w:val="0"/>
        <w:framePr w:w="758" w:h="164" w:wrap="auto" w:vAnchor="margin" w:hAnchor="page" w:x="7581" w:y="20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4131010270</w:t>
      </w:r>
    </w:p>
    <w:p>
      <w:pPr>
        <w:pStyle w:val="13"/>
        <w:keepNext w:val="0"/>
        <w:keepLines w:val="0"/>
        <w:framePr w:w="478" w:h="191" w:wrap="auto" w:vAnchor="margin" w:hAnchor="page" w:x="8823" w:y="20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85" w:h="191" w:wrap="auto" w:vAnchor="margin" w:hAnchor="page" w:x="10018" w:y="2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34" w:h="198" w:wrap="auto" w:vAnchor="margin" w:hAnchor="page" w:x="10912" w:y="20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53" w:h="164" w:wrap="auto" w:vAnchor="margin" w:hAnchor="page" w:x="5206" w:y="2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363</w:t>
      </w:r>
    </w:p>
    <w:p>
      <w:pPr>
        <w:pStyle w:val="13"/>
        <w:keepNext w:val="0"/>
        <w:keepLines w:val="0"/>
        <w:framePr w:w="1044" w:h="198" w:wrap="auto" w:vAnchor="margin" w:hAnchor="page" w:x="6018" w:y="23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上海外国语大学</w:t>
      </w:r>
    </w:p>
    <w:p>
      <w:pPr>
        <w:pStyle w:val="13"/>
        <w:keepNext w:val="0"/>
        <w:keepLines w:val="0"/>
        <w:framePr w:w="737" w:h="171" w:wrap="auto" w:vAnchor="margin" w:hAnchor="page" w:x="7568" w:y="23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4131010271</w:t>
      </w:r>
    </w:p>
    <w:p>
      <w:pPr>
        <w:pStyle w:val="13"/>
        <w:keepNext w:val="0"/>
        <w:keepLines w:val="0"/>
        <w:framePr w:w="471" w:h="191" w:wrap="auto" w:vAnchor="margin" w:hAnchor="page" w:x="8823" w:y="23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教育部</w:t>
      </w:r>
    </w:p>
    <w:p>
      <w:pPr>
        <w:pStyle w:val="13"/>
        <w:keepNext w:val="0"/>
        <w:keepLines w:val="0"/>
        <w:framePr w:w="484" w:h="191" w:wrap="auto" w:vAnchor="margin" w:hAnchor="page" w:x="10004" w:y="23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41" w:h="198" w:wrap="auto" w:vAnchor="margin" w:hAnchor="page" w:x="10898" w:y="23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66" w:h="164" w:wrap="auto" w:vAnchor="margin" w:hAnchor="page" w:x="5193" w:y="26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364</w:t>
      </w:r>
    </w:p>
    <w:p>
      <w:pPr>
        <w:pStyle w:val="13"/>
        <w:keepNext w:val="0"/>
        <w:keepLines w:val="0"/>
        <w:framePr w:w="901" w:h="191" w:wrap="auto" w:vAnchor="margin" w:hAnchor="page" w:x="6080" w:y="26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上海财经大学</w:t>
      </w:r>
    </w:p>
    <w:p>
      <w:pPr>
        <w:pStyle w:val="13"/>
        <w:keepNext w:val="0"/>
        <w:keepLines w:val="0"/>
        <w:framePr w:w="751" w:h="171" w:wrap="auto" w:vAnchor="margin" w:hAnchor="page" w:x="7561" w:y="26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4131010272</w:t>
      </w:r>
    </w:p>
    <w:p>
      <w:pPr>
        <w:pStyle w:val="13"/>
        <w:keepNext w:val="0"/>
        <w:keepLines w:val="0"/>
        <w:framePr w:w="471" w:h="191" w:wrap="auto" w:vAnchor="margin" w:hAnchor="page" w:x="8810" w:y="26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教育部</w:t>
      </w:r>
    </w:p>
    <w:p>
      <w:pPr>
        <w:pStyle w:val="13"/>
        <w:keepNext w:val="0"/>
        <w:keepLines w:val="0"/>
        <w:framePr w:w="491" w:h="191" w:wrap="auto" w:vAnchor="margin" w:hAnchor="page" w:x="9990" w:y="2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34" w:h="191" w:wrap="auto" w:vAnchor="margin" w:hAnchor="page" w:x="10884" w:y="25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59" w:h="164" w:wrap="auto" w:vAnchor="margin" w:hAnchor="page" w:x="5186" w:y="29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365</w:t>
      </w:r>
    </w:p>
    <w:p>
      <w:pPr>
        <w:pStyle w:val="13"/>
        <w:keepNext w:val="0"/>
        <w:keepLines w:val="0"/>
        <w:framePr w:w="1187" w:h="191" w:wrap="auto" w:vAnchor="margin" w:hAnchor="page" w:x="5923" w:y="29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上海対外经贸大学</w:t>
      </w:r>
    </w:p>
    <w:p>
      <w:pPr>
        <w:pStyle w:val="13"/>
        <w:keepNext w:val="0"/>
        <w:keepLines w:val="0"/>
        <w:framePr w:w="751" w:h="164" w:wrap="auto" w:vAnchor="margin" w:hAnchor="page" w:x="7547" w:y="29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4131010273</w:t>
      </w:r>
    </w:p>
    <w:p>
      <w:pPr>
        <w:pStyle w:val="13"/>
        <w:keepNext w:val="0"/>
        <w:keepLines w:val="0"/>
        <w:framePr w:w="471" w:h="191" w:wrap="auto" w:vAnchor="margin" w:hAnchor="page" w:x="8796" w:y="28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85" w:h="184" w:wrap="auto" w:vAnchor="margin" w:hAnchor="page" w:x="9983" w:y="28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34" w:h="191" w:wrap="auto" w:vAnchor="margin" w:hAnchor="page" w:x="10877" w:y="28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59" w:h="164" w:wrap="auto" w:vAnchor="margin" w:hAnchor="page" w:x="5186" w:y="31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366</w:t>
      </w:r>
    </w:p>
    <w:p>
      <w:pPr>
        <w:pStyle w:val="13"/>
        <w:keepNext w:val="0"/>
        <w:keepLines w:val="0"/>
        <w:framePr w:w="901" w:h="191" w:wrap="auto" w:vAnchor="margin" w:hAnchor="page" w:x="6059" w:y="31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上海海关学院</w:t>
      </w:r>
    </w:p>
    <w:p>
      <w:pPr>
        <w:pStyle w:val="13"/>
        <w:keepNext w:val="0"/>
        <w:keepLines w:val="0"/>
        <w:framePr w:w="751" w:h="164" w:wrap="auto" w:vAnchor="margin" w:hAnchor="page" w:x="7540" w:y="31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4131010274</w:t>
      </w:r>
    </w:p>
    <w:p>
      <w:pPr>
        <w:pStyle w:val="13"/>
        <w:keepNext w:val="0"/>
        <w:keepLines w:val="0"/>
        <w:framePr w:w="614" w:h="198" w:wrap="auto" w:vAnchor="margin" w:hAnchor="page" w:x="8714" w:y="31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海关总署</w:t>
      </w:r>
    </w:p>
    <w:p>
      <w:pPr>
        <w:pStyle w:val="13"/>
        <w:keepNext w:val="0"/>
        <w:keepLines w:val="0"/>
        <w:framePr w:w="478" w:h="191" w:wrap="auto" w:vAnchor="margin" w:hAnchor="page" w:x="9977" w:y="31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34" w:h="198" w:wrap="auto" w:vAnchor="margin" w:hAnchor="page" w:x="10864" w:y="31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59" w:h="164" w:wrap="auto" w:vAnchor="margin" w:hAnchor="page" w:x="5172" w:y="34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367</w:t>
      </w:r>
    </w:p>
    <w:p>
      <w:pPr>
        <w:pStyle w:val="13"/>
        <w:keepNext w:val="0"/>
        <w:keepLines w:val="0"/>
        <w:framePr w:w="901" w:h="191" w:wrap="auto" w:vAnchor="margin" w:hAnchor="page" w:x="6052" w:y="34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华东政法大学</w:t>
      </w:r>
    </w:p>
    <w:p>
      <w:pPr>
        <w:pStyle w:val="13"/>
        <w:keepNext w:val="0"/>
        <w:keepLines w:val="0"/>
        <w:framePr w:w="758" w:h="164" w:wrap="auto" w:vAnchor="margin" w:hAnchor="page" w:x="7527" w:y="34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4131010276</w:t>
      </w:r>
    </w:p>
    <w:p>
      <w:pPr>
        <w:pStyle w:val="13"/>
        <w:keepNext w:val="0"/>
        <w:keepLines w:val="0"/>
        <w:framePr w:w="471" w:h="184" w:wrap="auto" w:vAnchor="margin" w:hAnchor="page" w:x="8775" w:y="34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85" w:h="191" w:wrap="auto" w:vAnchor="margin" w:hAnchor="page" w:x="9963" w:y="34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41" w:h="191" w:wrap="auto" w:vAnchor="margin" w:hAnchor="page" w:x="10850" w:y="34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59" w:h="164" w:wrap="auto" w:vAnchor="margin" w:hAnchor="page" w:x="5165" w:y="37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368</w:t>
      </w:r>
    </w:p>
    <w:p>
      <w:pPr>
        <w:pStyle w:val="13"/>
        <w:keepNext w:val="0"/>
        <w:keepLines w:val="0"/>
        <w:framePr w:w="901" w:h="191" w:wrap="auto" w:vAnchor="margin" w:hAnchor="page" w:x="6046" w:y="37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上海体育学院</w:t>
      </w:r>
    </w:p>
    <w:p>
      <w:pPr>
        <w:pStyle w:val="13"/>
        <w:keepNext w:val="0"/>
        <w:keepLines w:val="0"/>
        <w:framePr w:w="757" w:h="164" w:wrap="auto" w:vAnchor="margin" w:hAnchor="page" w:x="7520" w:y="37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4131010277</w:t>
      </w:r>
    </w:p>
    <w:p>
      <w:pPr>
        <w:pStyle w:val="13"/>
        <w:keepNext w:val="0"/>
        <w:keepLines w:val="0"/>
        <w:framePr w:w="478" w:h="184" w:wrap="auto" w:vAnchor="margin" w:hAnchor="page" w:x="8762" w:y="37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78" w:h="191" w:wrap="auto" w:vAnchor="margin" w:hAnchor="page" w:x="9949" w:y="3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34" w:h="191" w:wrap="auto" w:vAnchor="margin" w:hAnchor="page" w:x="10843" w:y="37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59" w:h="164" w:wrap="auto" w:vAnchor="margin" w:hAnchor="page" w:x="5158" w:y="40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369</w:t>
      </w:r>
    </w:p>
    <w:p>
      <w:pPr>
        <w:pStyle w:val="13"/>
        <w:keepNext w:val="0"/>
        <w:keepLines w:val="0"/>
        <w:framePr w:w="901" w:h="191" w:wrap="auto" w:vAnchor="margin" w:hAnchor="page" w:x="6032" w:y="40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上海音乐学院</w:t>
      </w:r>
    </w:p>
    <w:p>
      <w:pPr>
        <w:pStyle w:val="13"/>
        <w:keepNext w:val="0"/>
        <w:keepLines w:val="0"/>
        <w:framePr w:w="751" w:h="164" w:wrap="auto" w:vAnchor="margin" w:hAnchor="page" w:x="7513" w:y="40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4131010278</w:t>
      </w:r>
    </w:p>
    <w:p>
      <w:pPr>
        <w:pStyle w:val="13"/>
        <w:keepNext w:val="0"/>
        <w:keepLines w:val="0"/>
        <w:framePr w:w="471" w:h="191" w:wrap="auto" w:vAnchor="margin" w:hAnchor="page" w:x="8755" w:y="39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78" w:h="191" w:wrap="auto" w:vAnchor="margin" w:hAnchor="page" w:x="9943" w:y="3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34" w:h="198" w:wrap="auto" w:vAnchor="margin" w:hAnchor="page" w:x="10830" w:y="39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66" w:h="164" w:wrap="auto" w:vAnchor="margin" w:hAnchor="page" w:x="5145" w:y="42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370</w:t>
      </w:r>
    </w:p>
    <w:p>
      <w:pPr>
        <w:pStyle w:val="13"/>
        <w:keepNext w:val="0"/>
        <w:keepLines w:val="0"/>
        <w:framePr w:w="894" w:h="184" w:wrap="auto" w:vAnchor="margin" w:hAnchor="page" w:x="6032" w:y="42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上海戏剧学院</w:t>
      </w:r>
    </w:p>
    <w:p>
      <w:pPr>
        <w:pStyle w:val="13"/>
        <w:keepNext w:val="0"/>
        <w:keepLines w:val="0"/>
        <w:framePr w:w="758" w:h="164" w:wrap="auto" w:vAnchor="margin" w:hAnchor="page" w:x="7499" w:y="42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4131010279</w:t>
      </w:r>
    </w:p>
    <w:p>
      <w:pPr>
        <w:pStyle w:val="13"/>
        <w:keepNext w:val="0"/>
        <w:keepLines w:val="0"/>
        <w:framePr w:w="471" w:h="191" w:wrap="auto" w:vAnchor="margin" w:hAnchor="page" w:x="8748" w:y="42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78" w:h="191" w:wrap="auto" w:vAnchor="margin" w:hAnchor="page" w:x="9929" w:y="42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34" w:h="191" w:wrap="auto" w:vAnchor="margin" w:hAnchor="page" w:x="10823" w:y="42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46" w:h="164" w:wrap="auto" w:vAnchor="margin" w:hAnchor="page" w:x="5138" w:y="45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371</w:t>
      </w:r>
    </w:p>
    <w:p>
      <w:pPr>
        <w:pStyle w:val="13"/>
        <w:keepNext w:val="0"/>
        <w:keepLines w:val="0"/>
        <w:framePr w:w="614" w:h="191" w:wrap="auto" w:vAnchor="margin" w:hAnchor="page" w:x="6162" w:y="45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上海大学</w:t>
      </w:r>
    </w:p>
    <w:p>
      <w:pPr>
        <w:pStyle w:val="13"/>
        <w:keepNext w:val="0"/>
        <w:keepLines w:val="0"/>
        <w:framePr w:w="758" w:h="164" w:wrap="auto" w:vAnchor="margin" w:hAnchor="page" w:x="7492" w:y="45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4131010280</w:t>
      </w:r>
    </w:p>
    <w:p>
      <w:pPr>
        <w:pStyle w:val="13"/>
        <w:keepNext w:val="0"/>
        <w:keepLines w:val="0"/>
        <w:framePr w:w="471" w:h="191" w:wrap="auto" w:vAnchor="margin" w:hAnchor="page" w:x="8735" w:y="45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78" w:h="191" w:wrap="auto" w:vAnchor="margin" w:hAnchor="page" w:x="9922" w:y="45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34" w:h="191" w:wrap="auto" w:vAnchor="margin" w:hAnchor="page" w:x="10809" w:y="45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59" w:h="164" w:wrap="auto" w:vAnchor="margin" w:hAnchor="page" w:x="5131" w:y="48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372</w:t>
      </w:r>
    </w:p>
    <w:p>
      <w:pPr>
        <w:pStyle w:val="13"/>
        <w:keepNext w:val="0"/>
        <w:keepLines w:val="0"/>
        <w:framePr w:w="894" w:h="191" w:wrap="auto" w:vAnchor="margin" w:hAnchor="page" w:x="6012" w:y="48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上海公安学院</w:t>
      </w:r>
    </w:p>
    <w:p>
      <w:pPr>
        <w:pStyle w:val="13"/>
        <w:keepNext w:val="0"/>
        <w:keepLines w:val="0"/>
        <w:framePr w:w="744" w:h="164" w:wrap="auto" w:vAnchor="margin" w:hAnchor="page" w:x="7486" w:y="48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4131010283</w:t>
      </w:r>
    </w:p>
    <w:p>
      <w:pPr>
        <w:pStyle w:val="13"/>
        <w:keepNext w:val="0"/>
        <w:keepLines w:val="0"/>
        <w:framePr w:w="471" w:h="184" w:wrap="auto" w:vAnchor="margin" w:hAnchor="page" w:x="8728" w:y="4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71" w:h="191" w:wrap="auto" w:vAnchor="margin" w:hAnchor="page" w:x="9915" w:y="4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34" w:h="191" w:wrap="auto" w:vAnchor="margin" w:hAnchor="page" w:x="10796" w:y="4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52" w:h="164" w:wrap="auto" w:vAnchor="margin" w:hAnchor="page" w:x="5124" w:y="50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373</w:t>
      </w:r>
    </w:p>
    <w:p>
      <w:pPr>
        <w:pStyle w:val="13"/>
        <w:keepNext w:val="0"/>
        <w:keepLines w:val="0"/>
        <w:framePr w:w="1181" w:h="191" w:wrap="auto" w:vAnchor="margin" w:hAnchor="page" w:x="5855" w:y="50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上海工程技术大学</w:t>
      </w:r>
    </w:p>
    <w:p>
      <w:pPr>
        <w:pStyle w:val="13"/>
        <w:keepNext w:val="0"/>
        <w:keepLines w:val="0"/>
        <w:framePr w:w="758" w:h="164" w:wrap="auto" w:vAnchor="margin" w:hAnchor="page" w:x="7472" w:y="50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4131010856</w:t>
      </w:r>
    </w:p>
    <w:p>
      <w:pPr>
        <w:pStyle w:val="13"/>
        <w:keepNext w:val="0"/>
        <w:keepLines w:val="0"/>
        <w:framePr w:w="471" w:h="184" w:wrap="auto" w:vAnchor="margin" w:hAnchor="page" w:x="8721" w:y="50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78" w:h="191" w:wrap="auto" w:vAnchor="margin" w:hAnchor="page" w:x="9902" w:y="50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34" w:h="191" w:wrap="auto" w:vAnchor="margin" w:hAnchor="page" w:x="10789" w:y="50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59" w:h="157" w:wrap="auto" w:vAnchor="margin" w:hAnchor="page" w:x="5117" w:y="53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374</w:t>
      </w:r>
    </w:p>
    <w:p>
      <w:pPr>
        <w:pStyle w:val="13"/>
        <w:keepNext w:val="0"/>
        <w:keepLines w:val="0"/>
        <w:framePr w:w="2518" w:h="184" w:wrap="auto" w:vAnchor="margin" w:hAnchor="page" w:x="5704" w:y="5351"/>
        <w:widowControl w:val="0"/>
        <w:shd w:val="clear" w:color="auto" w:fill="auto"/>
        <w:tabs>
          <w:tab w:val="left" w:pos="1740"/>
        </w:tabs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2"/>
          <w:szCs w:val="12"/>
        </w:rPr>
        <w:t>上海立信会计金融学院</w:t>
      </w:r>
      <w:r>
        <w:rPr>
          <w:color w:val="000000"/>
          <w:spacing w:val="0"/>
          <w:w w:val="100"/>
          <w:position w:val="0"/>
          <w:sz w:val="12"/>
          <w:szCs w:val="12"/>
        </w:rPr>
        <w:tab/>
      </w:r>
      <w:r>
        <w:rPr>
          <w:color w:val="000000"/>
          <w:spacing w:val="0"/>
          <w:w w:val="100"/>
          <w:position w:val="0"/>
          <w:sz w:val="11"/>
          <w:szCs w:val="11"/>
        </w:rPr>
        <w:t>4131011047</w:t>
      </w:r>
    </w:p>
    <w:p>
      <w:pPr>
        <w:pStyle w:val="13"/>
        <w:keepNext w:val="0"/>
        <w:keepLines w:val="0"/>
        <w:framePr w:w="471" w:h="191" w:wrap="auto" w:vAnchor="margin" w:hAnchor="page" w:x="8707" w:y="53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71" w:h="191" w:wrap="auto" w:vAnchor="margin" w:hAnchor="page" w:x="9895" w:y="53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34" w:h="198" w:wrap="auto" w:vAnchor="margin" w:hAnchor="page" w:x="10782" w:y="53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59" w:h="164" w:wrap="auto" w:vAnchor="margin" w:hAnchor="page" w:x="5104" w:y="5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375</w:t>
      </w:r>
    </w:p>
    <w:p>
      <w:pPr>
        <w:pStyle w:val="13"/>
        <w:keepNext w:val="0"/>
        <w:keepLines w:val="0"/>
        <w:framePr w:w="901" w:h="191" w:wrap="auto" w:vAnchor="margin" w:hAnchor="page" w:x="5977" w:y="56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上海电机学院</w:t>
      </w:r>
    </w:p>
    <w:p>
      <w:pPr>
        <w:pStyle w:val="13"/>
        <w:keepNext w:val="0"/>
        <w:keepLines w:val="0"/>
        <w:framePr w:w="751" w:h="164" w:wrap="auto" w:vAnchor="margin" w:hAnchor="page" w:x="7458" w:y="56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4131011458</w:t>
      </w:r>
    </w:p>
    <w:p>
      <w:pPr>
        <w:pStyle w:val="13"/>
        <w:keepNext w:val="0"/>
        <w:keepLines w:val="0"/>
        <w:framePr w:w="471" w:h="184" w:wrap="auto" w:vAnchor="margin" w:hAnchor="page" w:x="8700" w:y="56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71" w:h="191" w:wrap="auto" w:vAnchor="margin" w:hAnchor="page" w:x="9888" w:y="56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34" w:h="191" w:wrap="auto" w:vAnchor="margin" w:hAnchor="page" w:x="10775" w:y="56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59" w:h="157" w:wrap="auto" w:vAnchor="margin" w:hAnchor="page" w:x="5097" w:y="59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376</w:t>
      </w:r>
    </w:p>
    <w:p>
      <w:pPr>
        <w:pStyle w:val="13"/>
        <w:keepNext w:val="0"/>
        <w:keepLines w:val="0"/>
        <w:framePr w:w="908" w:h="184" w:wrap="auto" w:vAnchor="margin" w:hAnchor="page" w:x="5964" w:y="58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上海杉达学院</w:t>
      </w:r>
    </w:p>
    <w:p>
      <w:pPr>
        <w:pStyle w:val="13"/>
        <w:keepNext w:val="0"/>
        <w:keepLines w:val="0"/>
        <w:framePr w:w="751" w:h="157" w:wrap="auto" w:vAnchor="margin" w:hAnchor="page" w:x="7445" w:y="58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4131011833</w:t>
      </w:r>
    </w:p>
    <w:p>
      <w:pPr>
        <w:pStyle w:val="13"/>
        <w:keepNext w:val="0"/>
        <w:keepLines w:val="0"/>
        <w:framePr w:w="758" w:h="191" w:wrap="auto" w:vAnchor="margin" w:hAnchor="page" w:x="8550" w:y="58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上海市教委</w:t>
      </w:r>
    </w:p>
    <w:p>
      <w:pPr>
        <w:pStyle w:val="13"/>
        <w:keepNext w:val="0"/>
        <w:keepLines w:val="0"/>
        <w:framePr w:w="478" w:h="191" w:wrap="auto" w:vAnchor="margin" w:hAnchor="page" w:x="9874" w:y="58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34" w:h="191" w:wrap="auto" w:vAnchor="margin" w:hAnchor="page" w:x="10761" w:y="58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328" w:h="191" w:wrap="auto" w:vAnchor="margin" w:hAnchor="page" w:x="11369" w:y="59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民办</w:t>
      </w:r>
    </w:p>
    <w:p>
      <w:pPr>
        <w:pStyle w:val="13"/>
        <w:keepNext w:val="0"/>
        <w:keepLines w:val="0"/>
        <w:framePr w:w="266" w:h="164" w:wrap="auto" w:vAnchor="margin" w:hAnchor="page" w:x="5083" w:y="61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377</w:t>
      </w:r>
    </w:p>
    <w:p>
      <w:pPr>
        <w:pStyle w:val="13"/>
        <w:keepNext w:val="0"/>
        <w:keepLines w:val="0"/>
        <w:framePr w:w="901" w:h="191" w:wrap="auto" w:vAnchor="margin" w:hAnchor="page" w:x="5957" w:y="61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上海政法学院</w:t>
      </w:r>
    </w:p>
    <w:p>
      <w:pPr>
        <w:pStyle w:val="13"/>
        <w:keepNext w:val="0"/>
        <w:keepLines w:val="0"/>
        <w:framePr w:w="751" w:h="164" w:wrap="auto" w:vAnchor="margin" w:hAnchor="page" w:x="7438" w:y="61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4131011835</w:t>
      </w:r>
    </w:p>
    <w:p>
      <w:pPr>
        <w:pStyle w:val="13"/>
        <w:keepNext w:val="0"/>
        <w:keepLines w:val="0"/>
        <w:framePr w:w="471" w:h="191" w:wrap="auto" w:vAnchor="margin" w:hAnchor="page" w:x="8687" w:y="61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78" w:h="191" w:wrap="auto" w:vAnchor="margin" w:hAnchor="page" w:x="9867" w:y="61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34" w:h="191" w:wrap="auto" w:vAnchor="margin" w:hAnchor="page" w:x="10755" w:y="61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59" w:h="164" w:wrap="auto" w:vAnchor="margin" w:hAnchor="page" w:x="5077" w:y="64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378</w:t>
      </w:r>
    </w:p>
    <w:p>
      <w:pPr>
        <w:pStyle w:val="13"/>
        <w:keepNext w:val="0"/>
        <w:keepLines w:val="0"/>
        <w:framePr w:w="1187" w:h="191" w:wrap="auto" w:vAnchor="margin" w:hAnchor="page" w:x="5807" w:y="64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上海第二工业大学</w:t>
      </w:r>
    </w:p>
    <w:p>
      <w:pPr>
        <w:pStyle w:val="13"/>
        <w:keepNext w:val="0"/>
        <w:keepLines w:val="0"/>
        <w:framePr w:w="758" w:h="164" w:wrap="auto" w:vAnchor="margin" w:hAnchor="page" w:x="7424" w:y="64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4131012044</w:t>
      </w:r>
    </w:p>
    <w:p>
      <w:pPr>
        <w:pStyle w:val="13"/>
        <w:keepNext w:val="0"/>
        <w:keepLines w:val="0"/>
        <w:framePr w:w="478" w:h="191" w:wrap="auto" w:vAnchor="margin" w:hAnchor="page" w:x="8673" w:y="64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78" w:h="191" w:wrap="auto" w:vAnchor="margin" w:hAnchor="page" w:x="9861" w:y="64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34" w:h="198" w:wrap="auto" w:vAnchor="margin" w:hAnchor="page" w:x="10748" w:y="64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66" w:h="164" w:wrap="auto" w:vAnchor="margin" w:hAnchor="page" w:x="5063" w:y="67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379</w:t>
      </w:r>
    </w:p>
    <w:p>
      <w:pPr>
        <w:pStyle w:val="13"/>
        <w:keepNext w:val="0"/>
        <w:keepLines w:val="0"/>
        <w:framePr w:w="757" w:h="191" w:wrap="auto" w:vAnchor="margin" w:hAnchor="page" w:x="6012" w:y="67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上海商学院</w:t>
      </w:r>
    </w:p>
    <w:p>
      <w:pPr>
        <w:pStyle w:val="13"/>
        <w:keepNext w:val="0"/>
        <w:keepLines w:val="0"/>
        <w:framePr w:w="758" w:h="164" w:wrap="auto" w:vAnchor="margin" w:hAnchor="page" w:x="7417" w:y="67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4131012050</w:t>
      </w:r>
    </w:p>
    <w:p>
      <w:pPr>
        <w:pStyle w:val="13"/>
        <w:keepNext w:val="0"/>
        <w:keepLines w:val="0"/>
        <w:framePr w:w="471" w:h="191" w:wrap="auto" w:vAnchor="margin" w:hAnchor="page" w:x="8666" w:y="67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78" w:h="191" w:wrap="auto" w:vAnchor="margin" w:hAnchor="page" w:x="9854" w:y="67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34" w:h="191" w:wrap="auto" w:vAnchor="margin" w:hAnchor="page" w:x="10734" w:y="67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259" w:h="164" w:wrap="auto" w:vAnchor="margin" w:hAnchor="page" w:x="5056" w:y="69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380</w:t>
      </w:r>
    </w:p>
    <w:p>
      <w:pPr>
        <w:pStyle w:val="13"/>
        <w:keepNext w:val="0"/>
        <w:keepLines w:val="0"/>
        <w:framePr w:w="901" w:h="191" w:wrap="auto" w:vAnchor="margin" w:hAnchor="page" w:x="5923" w:y="69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上海建桥学院</w:t>
      </w:r>
    </w:p>
    <w:p>
      <w:pPr>
        <w:pStyle w:val="13"/>
        <w:keepNext w:val="0"/>
        <w:keepLines w:val="0"/>
        <w:framePr w:w="751" w:h="164" w:wrap="auto" w:vAnchor="margin" w:hAnchor="page" w:x="7411" w:y="69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4131012799</w:t>
      </w:r>
    </w:p>
    <w:p>
      <w:pPr>
        <w:pStyle w:val="13"/>
        <w:keepNext w:val="0"/>
        <w:keepLines w:val="0"/>
        <w:framePr w:w="757" w:h="198" w:wrap="auto" w:vAnchor="margin" w:hAnchor="page" w:x="8516" w:y="69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上海市教委</w:t>
      </w:r>
    </w:p>
    <w:p>
      <w:pPr>
        <w:pStyle w:val="13"/>
        <w:keepNext w:val="0"/>
        <w:keepLines w:val="0"/>
        <w:framePr w:w="484" w:h="191" w:wrap="auto" w:vAnchor="margin" w:hAnchor="page" w:x="9840" w:y="69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34" w:h="198" w:wrap="auto" w:vAnchor="margin" w:hAnchor="page" w:x="10727" w:y="69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328" w:h="191" w:wrap="auto" w:vAnchor="margin" w:hAnchor="page" w:x="11335" w:y="70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民办</w:t>
      </w:r>
    </w:p>
    <w:p>
      <w:pPr>
        <w:pStyle w:val="13"/>
        <w:keepNext w:val="0"/>
        <w:keepLines w:val="0"/>
        <w:framePr w:w="246" w:h="164" w:wrap="auto" w:vAnchor="margin" w:hAnchor="page" w:x="5042" w:y="72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381</w:t>
      </w:r>
    </w:p>
    <w:p>
      <w:pPr>
        <w:pStyle w:val="13"/>
        <w:keepNext w:val="0"/>
        <w:keepLines w:val="0"/>
        <w:framePr w:w="901" w:h="191" w:wrap="auto" w:vAnchor="margin" w:hAnchor="page" w:x="5916" w:y="72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上海兴伟学院</w:t>
      </w:r>
    </w:p>
    <w:p>
      <w:pPr>
        <w:pStyle w:val="13"/>
        <w:keepNext w:val="0"/>
        <w:keepLines w:val="0"/>
        <w:framePr w:w="757" w:h="164" w:wrap="auto" w:vAnchor="margin" w:hAnchor="page" w:x="7397" w:y="72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4131012914</w:t>
      </w:r>
    </w:p>
    <w:p>
      <w:pPr>
        <w:pStyle w:val="13"/>
        <w:keepNext w:val="0"/>
        <w:keepLines w:val="0"/>
        <w:framePr w:w="757" w:h="191" w:wrap="auto" w:vAnchor="margin" w:hAnchor="page" w:x="8509" w:y="72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上海市教委</w:t>
      </w:r>
    </w:p>
    <w:p>
      <w:pPr>
        <w:pStyle w:val="13"/>
        <w:keepNext w:val="0"/>
        <w:keepLines w:val="0"/>
        <w:framePr w:w="471" w:h="191" w:wrap="auto" w:vAnchor="margin" w:hAnchor="page" w:x="9840" w:y="72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334" w:h="191" w:wrap="auto" w:vAnchor="margin" w:hAnchor="page" w:x="10721" w:y="72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327" w:h="191" w:wrap="auto" w:vAnchor="margin" w:hAnchor="page" w:x="11328" w:y="72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民办</w:t>
      </w:r>
    </w:p>
    <w:p>
      <w:pPr>
        <w:pStyle w:val="13"/>
        <w:keepNext w:val="0"/>
        <w:keepLines w:val="0"/>
        <w:framePr w:w="252" w:h="164" w:wrap="auto" w:vAnchor="margin" w:hAnchor="page" w:x="5036" w:y="75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382</w:t>
      </w:r>
    </w:p>
    <w:p>
      <w:pPr>
        <w:pStyle w:val="13"/>
        <w:keepNext w:val="0"/>
        <w:keepLines w:val="0"/>
        <w:framePr w:w="252" w:h="164" w:wrap="auto" w:vAnchor="margin" w:hAnchor="page" w:x="5022" w:y="78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383</w:t>
      </w:r>
    </w:p>
    <w:p>
      <w:pPr>
        <w:pStyle w:val="13"/>
        <w:keepNext w:val="0"/>
        <w:keepLines w:val="0"/>
        <w:framePr w:w="2757" w:h="628" w:wrap="auto" w:vAnchor="margin" w:hAnchor="page" w:x="5397" w:y="7522"/>
        <w:widowControl w:val="0"/>
        <w:shd w:val="clear" w:color="auto" w:fill="auto"/>
        <w:tabs>
          <w:tab w:val="left" w:pos="1861"/>
        </w:tabs>
        <w:bidi w:val="0"/>
        <w:spacing w:before="0" w:after="40" w:line="150" w:lineRule="exact"/>
        <w:ind w:left="0" w:right="0" w:firstLine="36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2"/>
          <w:szCs w:val="12"/>
        </w:rPr>
        <w:t>上海视觉艺术学院</w:t>
      </w:r>
      <w:r>
        <w:rPr>
          <w:color w:val="000000"/>
          <w:spacing w:val="0"/>
          <w:w w:val="100"/>
          <w:position w:val="0"/>
          <w:sz w:val="12"/>
          <w:szCs w:val="12"/>
        </w:rPr>
        <w:tab/>
      </w:r>
      <w:r>
        <w:rPr>
          <w:color w:val="000000"/>
          <w:spacing w:val="0"/>
          <w:w w:val="100"/>
          <w:position w:val="0"/>
          <w:sz w:val="11"/>
          <w:szCs w:val="11"/>
          <w:lang w:val="zh-CN" w:eastAsia="zh-CN" w:bidi="zh-CN"/>
        </w:rPr>
        <w:t>1</w:t>
      </w:r>
      <w:r>
        <w:rPr>
          <w:color w:val="000000"/>
          <w:spacing w:val="0"/>
          <w:w w:val="100"/>
          <w:position w:val="0"/>
          <w:sz w:val="11"/>
          <w:szCs w:val="11"/>
        </w:rPr>
        <w:t>4131013632</w:t>
      </w:r>
    </w:p>
    <w:p>
      <w:pPr>
        <w:pStyle w:val="13"/>
        <w:keepNext w:val="0"/>
        <w:keepLines w:val="0"/>
        <w:framePr w:w="2757" w:h="628" w:wrap="auto" w:vAnchor="margin" w:hAnchor="page" w:x="5397" w:y="7522"/>
        <w:widowControl w:val="0"/>
        <w:shd w:val="clear" w:color="auto" w:fill="auto"/>
        <w:tabs>
          <w:tab w:val="left" w:pos="1836"/>
        </w:tabs>
        <w:bidi w:val="0"/>
        <w:spacing w:before="0" w:after="0" w:line="150" w:lineRule="exact"/>
        <w:ind w:left="-20" w:right="0" w:firstLine="0"/>
        <w:jc w:val="center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2"/>
          <w:szCs w:val="12"/>
        </w:rPr>
        <w:t>上海外国语響达经济人文</w:t>
      </w:r>
      <w:r>
        <w:rPr>
          <w:color w:val="000000"/>
          <w:spacing w:val="0"/>
          <w:w w:val="100"/>
          <w:position w:val="0"/>
          <w:sz w:val="11"/>
          <w:szCs w:val="11"/>
        </w:rPr>
        <w:t>41303636</w:t>
      </w:r>
      <w:r>
        <w:rPr>
          <w:color w:val="000000"/>
          <w:spacing w:val="0"/>
          <w:w w:val="100"/>
          <w:position w:val="0"/>
          <w:sz w:val="11"/>
          <w:szCs w:val="11"/>
        </w:rPr>
        <w:br w:type="textWrapping"/>
      </w:r>
      <w:r>
        <w:rPr>
          <w:color w:val="000000"/>
          <w:spacing w:val="0"/>
          <w:w w:val="100"/>
          <w:position w:val="0"/>
          <w:sz w:val="12"/>
          <w:szCs w:val="12"/>
        </w:rPr>
        <w:t>/院</w:t>
      </w:r>
      <w:r>
        <w:rPr>
          <w:color w:val="000000"/>
          <w:spacing w:val="0"/>
          <w:w w:val="100"/>
          <w:position w:val="0"/>
          <w:sz w:val="12"/>
          <w:szCs w:val="12"/>
        </w:rPr>
        <w:tab/>
      </w:r>
      <w:r>
        <w:rPr>
          <w:color w:val="000000"/>
          <w:spacing w:val="0"/>
          <w:w w:val="100"/>
          <w:position w:val="0"/>
          <w:sz w:val="11"/>
          <w:szCs w:val="11"/>
        </w:rPr>
        <w:t xml:space="preserve">I </w:t>
      </w:r>
    </w:p>
    <w:p>
      <w:pPr>
        <w:pStyle w:val="13"/>
        <w:keepNext w:val="0"/>
        <w:keepLines w:val="0"/>
        <w:framePr w:w="757" w:h="198" w:wrap="auto" w:vAnchor="margin" w:hAnchor="page" w:x="8503" w:y="75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上海市教委</w:t>
      </w:r>
    </w:p>
    <w:p>
      <w:pPr>
        <w:pStyle w:val="13"/>
        <w:keepNext w:val="0"/>
        <w:keepLines w:val="0"/>
        <w:framePr w:w="758" w:h="198" w:wrap="auto" w:vAnchor="margin" w:hAnchor="page" w:x="8489" w:y="78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上海市教委</w:t>
      </w:r>
    </w:p>
    <w:p>
      <w:pPr>
        <w:pStyle w:val="17"/>
        <w:keepNext w:val="0"/>
        <w:keepLines w:val="0"/>
        <w:framePr w:w="259" w:h="164" w:wrap="auto" w:vAnchor="margin" w:hAnchor="page" w:x="5008" w:y="81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384</w:t>
      </w:r>
    </w:p>
    <w:p>
      <w:pPr>
        <w:pStyle w:val="19"/>
        <w:keepNext/>
        <w:keepLines/>
        <w:framePr w:w="1467" w:h="198" w:wrap="auto" w:vAnchor="margin" w:hAnchor="page" w:x="5595" w:y="81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2"/>
      <w:bookmarkStart w:id="1" w:name="bookmark0"/>
      <w:bookmarkStart w:id="2" w:name="bookmark1"/>
      <w:r>
        <w:rPr>
          <w:color w:val="000000"/>
          <w:spacing w:val="0"/>
          <w:w w:val="100"/>
          <w:position w:val="0"/>
        </w:rPr>
        <w:t>上海师范大学天华学院</w:t>
      </w:r>
      <w:bookmarkEnd w:id="0"/>
      <w:bookmarkEnd w:id="1"/>
      <w:bookmarkEnd w:id="2"/>
    </w:p>
    <w:p>
      <w:pPr>
        <w:pStyle w:val="13"/>
        <w:keepNext w:val="0"/>
        <w:keepLines w:val="0"/>
        <w:framePr w:w="751" w:h="164" w:wrap="auto" w:vAnchor="margin" w:hAnchor="page" w:x="7363" w:y="81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4131013893</w:t>
      </w:r>
    </w:p>
    <w:p>
      <w:pPr>
        <w:pStyle w:val="13"/>
        <w:keepNext w:val="0"/>
        <w:keepLines w:val="0"/>
        <w:framePr w:w="764" w:h="198" w:wrap="auto" w:vAnchor="margin" w:hAnchor="page" w:x="8475" w:y="81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上海市教委</w:t>
      </w:r>
    </w:p>
    <w:p>
      <w:pPr>
        <w:pStyle w:val="13"/>
        <w:keepNext w:val="0"/>
        <w:keepLines w:val="0"/>
        <w:framePr w:w="259" w:h="164" w:wrap="auto" w:vAnchor="margin" w:hAnchor="page" w:x="4995" w:y="84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385</w:t>
      </w:r>
    </w:p>
    <w:p>
      <w:pPr>
        <w:pStyle w:val="13"/>
        <w:keepNext w:val="0"/>
        <w:keepLines w:val="0"/>
        <w:framePr w:w="908" w:h="198" w:wrap="auto" w:vAnchor="margin" w:hAnchor="page" w:x="5861" w:y="84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上海科技大学</w:t>
      </w:r>
    </w:p>
    <w:p>
      <w:pPr>
        <w:pStyle w:val="13"/>
        <w:keepNext w:val="0"/>
        <w:keepLines w:val="0"/>
        <w:framePr w:w="764" w:h="171" w:wrap="auto" w:vAnchor="margin" w:hAnchor="page" w:x="7342" w:y="85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4131014423</w:t>
      </w:r>
    </w:p>
    <w:p>
      <w:pPr>
        <w:pStyle w:val="13"/>
        <w:keepNext w:val="0"/>
        <w:keepLines w:val="0"/>
        <w:framePr w:w="758" w:h="375" w:wrap="auto" w:vAnchor="margin" w:hAnchor="page" w:x="8468" w:y="8423"/>
        <w:widowControl w:val="0"/>
        <w:shd w:val="clear" w:color="auto" w:fill="auto"/>
        <w:bidi w:val="0"/>
        <w:spacing w:before="0" w:after="0" w:line="177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上海市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中国科学院</w:t>
      </w:r>
    </w:p>
    <w:p>
      <w:pPr>
        <w:pStyle w:val="13"/>
        <w:keepNext w:val="0"/>
        <w:keepLines w:val="0"/>
        <w:framePr w:w="259" w:h="164" w:wrap="auto" w:vAnchor="margin" w:hAnchor="page" w:x="4988" w:y="88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386</w:t>
      </w:r>
    </w:p>
    <w:p>
      <w:pPr>
        <w:pStyle w:val="13"/>
        <w:keepNext w:val="0"/>
        <w:keepLines w:val="0"/>
        <w:framePr w:w="908" w:h="191" w:wrap="auto" w:vAnchor="margin" w:hAnchor="page" w:x="5848" w:y="88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上海纽约大学</w:t>
      </w:r>
    </w:p>
    <w:p>
      <w:pPr>
        <w:pStyle w:val="13"/>
        <w:keepNext w:val="0"/>
        <w:keepLines w:val="0"/>
        <w:framePr w:w="764" w:h="164" w:wrap="auto" w:vAnchor="margin" w:hAnchor="page" w:x="7335" w:y="88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4131016404</w:t>
      </w:r>
    </w:p>
    <w:p>
      <w:pPr>
        <w:pStyle w:val="13"/>
        <w:keepNext w:val="0"/>
        <w:keepLines w:val="0"/>
        <w:framePr w:w="764" w:h="198" w:wrap="auto" w:vAnchor="margin" w:hAnchor="page" w:x="8455" w:y="88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上海市教委</w:t>
      </w:r>
    </w:p>
    <w:p>
      <w:pPr>
        <w:pStyle w:val="13"/>
        <w:keepNext w:val="0"/>
        <w:keepLines w:val="0"/>
        <w:framePr w:w="976" w:h="191" w:wrap="auto" w:vAnchor="margin" w:hAnchor="page" w:x="4913" w:y="91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1"/>
          <w:szCs w:val="11"/>
        </w:rPr>
        <w:t>I</w:t>
      </w:r>
      <w:r>
        <w:rPr>
          <w:color w:val="000000"/>
          <w:spacing w:val="0"/>
          <w:w w:val="100"/>
          <w:position w:val="0"/>
        </w:rPr>
        <w:t>江苏省</w:t>
      </w:r>
      <w:r>
        <w:rPr>
          <w:color w:val="000000"/>
          <w:spacing w:val="0"/>
          <w:w w:val="100"/>
          <w:position w:val="0"/>
          <w:sz w:val="11"/>
          <w:szCs w:val="11"/>
        </w:rPr>
        <w:t>（77</w:t>
      </w:r>
      <w:r>
        <w:rPr>
          <w:color w:val="000000"/>
          <w:spacing w:val="0"/>
          <w:w w:val="100"/>
          <w:position w:val="0"/>
        </w:rPr>
        <w:t>所）</w:t>
      </w:r>
    </w:p>
    <w:p>
      <w:pPr>
        <w:pStyle w:val="13"/>
        <w:keepNext w:val="0"/>
        <w:keepLines w:val="0"/>
        <w:framePr w:w="259" w:h="157" w:wrap="auto" w:vAnchor="margin" w:hAnchor="page" w:x="4961" w:y="94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387</w:t>
      </w:r>
    </w:p>
    <w:p>
      <w:pPr>
        <w:pStyle w:val="13"/>
        <w:keepNext w:val="0"/>
        <w:keepLines w:val="0"/>
        <w:framePr w:w="607" w:h="198" w:wrap="auto" w:vAnchor="margin" w:hAnchor="page" w:x="5977" w:y="94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南京大学</w:t>
      </w:r>
    </w:p>
    <w:p>
      <w:pPr>
        <w:pStyle w:val="13"/>
        <w:keepNext w:val="0"/>
        <w:keepLines w:val="0"/>
        <w:framePr w:w="764" w:h="164" w:wrap="auto" w:vAnchor="margin" w:hAnchor="page" w:x="7308" w:y="94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4132010284</w:t>
      </w:r>
    </w:p>
    <w:p>
      <w:pPr>
        <w:pStyle w:val="13"/>
        <w:keepNext w:val="0"/>
        <w:keepLines w:val="0"/>
        <w:framePr w:w="471" w:h="198" w:wrap="auto" w:vAnchor="margin" w:hAnchor="page" w:x="8584" w:y="94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教育部</w:t>
      </w:r>
    </w:p>
    <w:p>
      <w:pPr>
        <w:pStyle w:val="13"/>
        <w:keepNext w:val="0"/>
        <w:keepLines w:val="0"/>
        <w:framePr w:w="478" w:h="198" w:wrap="auto" w:vAnchor="margin" w:hAnchor="page" w:x="9826" w:y="7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78" w:h="198" w:wrap="auto" w:vAnchor="margin" w:hAnchor="page" w:x="9820" w:y="78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78" w:h="198" w:wrap="auto" w:vAnchor="margin" w:hAnchor="page" w:x="9813" w:y="82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78" w:h="191" w:wrap="auto" w:vAnchor="margin" w:hAnchor="page" w:x="9799" w:y="85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78" w:h="198" w:wrap="auto" w:vAnchor="margin" w:hAnchor="page" w:x="9792" w:y="88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上海市</w:t>
      </w:r>
    </w:p>
    <w:p>
      <w:pPr>
        <w:pStyle w:val="13"/>
        <w:keepNext w:val="0"/>
        <w:keepLines w:val="0"/>
        <w:framePr w:w="471" w:h="191" w:wrap="auto" w:vAnchor="margin" w:hAnchor="page" w:x="9779" w:y="94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南京市</w:t>
      </w:r>
    </w:p>
    <w:p>
      <w:pPr>
        <w:pStyle w:val="13"/>
        <w:keepNext w:val="0"/>
        <w:keepLines w:val="0"/>
        <w:framePr w:w="334" w:h="198" w:wrap="auto" w:vAnchor="margin" w:hAnchor="page" w:x="10714" w:y="75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334" w:h="198" w:wrap="auto" w:vAnchor="margin" w:hAnchor="page" w:x="10700" w:y="78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334" w:h="198" w:wrap="auto" w:vAnchor="margin" w:hAnchor="page" w:x="10693" w:y="8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334" w:h="191" w:wrap="auto" w:vAnchor="margin" w:hAnchor="page" w:x="10686" w:y="85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334" w:h="198" w:wrap="auto" w:vAnchor="margin" w:hAnchor="page" w:x="10673" w:y="89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13"/>
        <w:keepNext w:val="0"/>
        <w:keepLines w:val="0"/>
        <w:framePr w:w="328" w:h="198" w:wrap="auto" w:vAnchor="margin" w:hAnchor="page" w:x="11321" w:y="7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民办</w:t>
      </w:r>
    </w:p>
    <w:p>
      <w:pPr>
        <w:pStyle w:val="13"/>
        <w:keepNext w:val="0"/>
        <w:keepLines w:val="0"/>
        <w:framePr w:w="328" w:h="198" w:wrap="auto" w:vAnchor="margin" w:hAnchor="page" w:x="11307" w:y="78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民办</w:t>
      </w:r>
    </w:p>
    <w:p>
      <w:pPr>
        <w:pStyle w:val="13"/>
        <w:keepNext w:val="0"/>
        <w:keepLines w:val="0"/>
        <w:framePr w:w="328" w:h="191" w:wrap="auto" w:vAnchor="margin" w:hAnchor="page" w:x="11301" w:y="82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民办</w:t>
      </w:r>
    </w:p>
    <w:p>
      <w:pPr>
        <w:pStyle w:val="13"/>
        <w:keepNext w:val="0"/>
        <w:keepLines w:val="0"/>
        <w:framePr w:w="437" w:h="362" w:wrap="auto" w:vAnchor="margin" w:hAnchor="page" w:x="11219" w:y="8832"/>
        <w:widowControl w:val="0"/>
        <w:shd w:val="clear" w:color="auto" w:fill="auto"/>
        <w:bidi w:val="0"/>
        <w:spacing w:before="0" w:after="0" w:line="17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中外合 作办学</w:t>
      </w:r>
    </w:p>
    <w:p>
      <w:pPr>
        <w:pStyle w:val="15"/>
        <w:keepNext w:val="0"/>
        <w:keepLines w:val="0"/>
        <w:framePr w:w="334" w:h="191" w:wrap="auto" w:vAnchor="margin" w:hAnchor="page" w:x="10652" w:y="95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widowControl w:val="0"/>
        <w:spacing w:line="360" w:lineRule="exact"/>
      </w:pPr>
      <w:r>
        <w:drawing>
          <wp:anchor distT="182245" distB="0" distL="0" distR="0" simplePos="0" relativeHeight="251659264" behindDoc="1" locked="0" layoutInCell="1" allowOverlap="1">
            <wp:simplePos x="0" y="0"/>
            <wp:positionH relativeFrom="page">
              <wp:posOffset>7296785</wp:posOffset>
            </wp:positionH>
            <wp:positionV relativeFrom="margin">
              <wp:posOffset>182245</wp:posOffset>
            </wp:positionV>
            <wp:extent cx="328930" cy="182880"/>
            <wp:effectExtent l="0" t="0" r="13970" b="762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hape 2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7279005</wp:posOffset>
            </wp:positionH>
            <wp:positionV relativeFrom="margin">
              <wp:posOffset>537210</wp:posOffset>
            </wp:positionV>
            <wp:extent cx="335280" cy="182880"/>
            <wp:effectExtent l="0" t="0" r="7620" b="7620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hape 3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316230" distR="0" simplePos="0" relativeHeight="251659264" behindDoc="1" locked="0" layoutInCell="1" allowOverlap="1">
            <wp:simplePos x="0" y="0"/>
            <wp:positionH relativeFrom="page">
              <wp:posOffset>7252970</wp:posOffset>
            </wp:positionH>
            <wp:positionV relativeFrom="margin">
              <wp:posOffset>715010</wp:posOffset>
            </wp:positionV>
            <wp:extent cx="365760" cy="542290"/>
            <wp:effectExtent l="0" t="0" r="15240" b="1016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hape 3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7214235</wp:posOffset>
            </wp:positionH>
            <wp:positionV relativeFrom="margin">
              <wp:posOffset>1767840</wp:posOffset>
            </wp:positionV>
            <wp:extent cx="353695" cy="207010"/>
            <wp:effectExtent l="0" t="0" r="8255" b="254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hape 3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7088505</wp:posOffset>
            </wp:positionH>
            <wp:positionV relativeFrom="margin">
              <wp:posOffset>5356225</wp:posOffset>
            </wp:positionV>
            <wp:extent cx="353695" cy="262255"/>
            <wp:effectExtent l="0" t="0" r="8255" b="4445"/>
            <wp:wrapNone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hape 3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303530" distR="0" simplePos="0" relativeHeight="251659264" behindDoc="1" locked="0" layoutInCell="1" allowOverlap="1">
            <wp:simplePos x="0" y="0"/>
            <wp:positionH relativeFrom="page">
              <wp:posOffset>7066915</wp:posOffset>
            </wp:positionH>
            <wp:positionV relativeFrom="margin">
              <wp:posOffset>5997575</wp:posOffset>
            </wp:positionV>
            <wp:extent cx="359410" cy="207010"/>
            <wp:effectExtent l="0" t="0" r="2540" b="254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hape 3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1213" w:right="4831" w:bottom="715" w:left="4912" w:header="785" w:footer="287" w:gutter="0"/>
          <w:cols w:space="720" w:num="1"/>
          <w:rtlGutter w:val="0"/>
          <w:docGrid w:linePitch="360" w:charSpace="0"/>
        </w:sectPr>
      </w:pPr>
    </w:p>
    <w:p>
      <w:pPr>
        <w:pStyle w:val="13"/>
        <w:keepNext w:val="0"/>
        <w:keepLines w:val="0"/>
        <w:framePr w:w="328" w:h="198" w:wrap="auto" w:vAnchor="margin" w:hAnchor="page" w:x="5271" w:y="2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序号</w:t>
      </w:r>
    </w:p>
    <w:p>
      <w:pPr>
        <w:pStyle w:val="13"/>
        <w:keepNext w:val="0"/>
        <w:keepLines w:val="0"/>
        <w:framePr w:w="628" w:h="191" w:wrap="auto" w:vAnchor="margin" w:hAnchor="page" w:x="6335" w:y="2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学校名称</w:t>
      </w:r>
    </w:p>
    <w:p>
      <w:pPr>
        <w:pStyle w:val="13"/>
        <w:keepNext w:val="0"/>
        <w:keepLines w:val="0"/>
        <w:framePr w:w="744" w:h="198" w:wrap="auto" w:vAnchor="margin" w:hAnchor="page" w:x="7700" w:y="2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学校标识码</w:t>
      </w:r>
    </w:p>
    <w:p>
      <w:pPr>
        <w:pStyle w:val="13"/>
        <w:keepNext w:val="0"/>
        <w:keepLines w:val="0"/>
        <w:framePr w:w="628" w:h="198" w:wrap="auto" w:vAnchor="margin" w:hAnchor="page" w:x="8874" w:y="2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主管部门</w:t>
      </w:r>
    </w:p>
    <w:p>
      <w:pPr>
        <w:pStyle w:val="13"/>
        <w:keepNext w:val="0"/>
        <w:keepLines w:val="0"/>
        <w:framePr w:w="498" w:h="198" w:wrap="auto" w:vAnchor="margin" w:hAnchor="page" w:x="10150" w:y="1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所在地</w:t>
      </w:r>
    </w:p>
    <w:p>
      <w:pPr>
        <w:pStyle w:val="19"/>
        <w:keepNext/>
        <w:keepLines/>
        <w:framePr w:w="1283" w:h="423" w:wrap="auto" w:vAnchor="margin" w:hAnchor="page" w:x="1090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bookmarkStart w:id="3" w:name="bookmark5"/>
      <w:bookmarkStart w:id="4" w:name="bookmark3"/>
      <w:bookmarkStart w:id="5" w:name="bookmark4"/>
      <w:r>
        <w:rPr>
          <w:color w:val="000000"/>
          <w:spacing w:val="0"/>
          <w:w w:val="100"/>
          <w:position w:val="0"/>
          <w:sz w:val="14"/>
          <w:szCs w:val="14"/>
        </w:rPr>
        <w:t>办学层次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1"/>
          <w:szCs w:val="11"/>
          <w:lang w:val="zh-CN" w:eastAsia="zh-CN" w:bidi="zh-CN"/>
        </w:rPr>
        <w:t>I</w:t>
      </w:r>
      <w:r>
        <w:rPr>
          <w:i w:val="0"/>
          <w:iCs w:val="0"/>
          <w:color w:val="000000"/>
          <w:spacing w:val="0"/>
          <w:w w:val="100"/>
          <w:position w:val="0"/>
          <w:sz w:val="12"/>
          <w:szCs w:val="12"/>
        </w:rPr>
        <w:t>备注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pacing w:val="0"/>
          <w:w w:val="100"/>
          <w:position w:val="0"/>
          <w:sz w:val="32"/>
          <w:szCs w:val="32"/>
        </w:rPr>
        <w:t>I</w:t>
      </w:r>
      <w:bookmarkEnd w:id="3"/>
      <w:bookmarkEnd w:id="4"/>
      <w:bookmarkEnd w:id="5"/>
    </w:p>
    <w:p>
      <w:pPr>
        <w:pStyle w:val="13"/>
        <w:keepNext w:val="0"/>
        <w:keepLines w:val="0"/>
        <w:framePr w:w="259" w:h="157" w:wrap="auto" w:vAnchor="margin" w:hAnchor="page" w:x="5291" w:y="6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323</w:t>
      </w:r>
    </w:p>
    <w:p>
      <w:pPr>
        <w:pStyle w:val="13"/>
        <w:keepNext w:val="0"/>
        <w:keepLines w:val="0"/>
        <w:framePr w:w="1058" w:h="205" w:wrap="auto" w:vAnchor="margin" w:hAnchor="page" w:x="6103" w:y="5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哈尔滨师范大学</w:t>
      </w:r>
    </w:p>
    <w:p>
      <w:pPr>
        <w:pStyle w:val="13"/>
        <w:keepNext w:val="0"/>
        <w:keepLines w:val="0"/>
        <w:framePr w:w="744" w:h="171" w:wrap="auto" w:vAnchor="margin" w:hAnchor="page" w:x="7673" w:y="5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4123010231</w:t>
      </w:r>
    </w:p>
    <w:p>
      <w:pPr>
        <w:pStyle w:val="13"/>
        <w:keepNext w:val="0"/>
        <w:keepLines w:val="0"/>
        <w:framePr w:w="259" w:h="164" w:wrap="auto" w:vAnchor="margin" w:hAnchor="page" w:x="5284" w:y="8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324</w:t>
      </w:r>
    </w:p>
    <w:p>
      <w:pPr>
        <w:pStyle w:val="13"/>
        <w:keepNext w:val="0"/>
        <w:keepLines w:val="0"/>
        <w:framePr w:w="259" w:h="164" w:wrap="auto" w:vAnchor="margin" w:hAnchor="page" w:x="5271" w:y="11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325</w:t>
      </w:r>
    </w:p>
    <w:p>
      <w:pPr>
        <w:pStyle w:val="13"/>
        <w:keepNext w:val="0"/>
        <w:keepLines w:val="0"/>
        <w:framePr w:w="1051" w:h="860" w:wrap="auto" w:vAnchor="margin" w:hAnchor="page" w:x="6083" w:y="799"/>
        <w:widowControl w:val="0"/>
        <w:shd w:val="clear" w:color="auto" w:fill="auto"/>
        <w:bidi w:val="0"/>
        <w:spacing w:before="0" w:after="0" w:line="28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u w:val="single"/>
        </w:rPr>
        <w:t>齐齐哈尔大学</w:t>
      </w:r>
      <w:r>
        <w:rPr>
          <w:color w:val="000000"/>
          <w:spacing w:val="0"/>
          <w:w w:val="100"/>
          <w:position w:val="0"/>
          <w:u w:val="single"/>
        </w:rPr>
        <w:br w:type="textWrapping"/>
      </w:r>
      <w:r>
        <w:rPr>
          <w:color w:val="000000"/>
          <w:spacing w:val="0"/>
          <w:w w:val="100"/>
          <w:position w:val="0"/>
          <w:u w:val="single"/>
        </w:rPr>
        <w:t>牡丹江师范学院</w:t>
      </w:r>
      <w:r>
        <w:rPr>
          <w:color w:val="000000"/>
          <w:spacing w:val="0"/>
          <w:w w:val="100"/>
          <w:position w:val="0"/>
          <w:u w:val="single"/>
        </w:rPr>
        <w:br w:type="textWrapping"/>
      </w:r>
      <w:r>
        <w:rPr>
          <w:color w:val="000000"/>
          <w:spacing w:val="0"/>
          <w:w w:val="100"/>
          <w:position w:val="0"/>
        </w:rPr>
        <w:t>哈尔滨学院</w:t>
      </w:r>
    </w:p>
    <w:p>
      <w:pPr>
        <w:pStyle w:val="13"/>
        <w:keepNext w:val="0"/>
        <w:keepLines w:val="0"/>
        <w:framePr w:w="764" w:h="171" w:wrap="auto" w:vAnchor="margin" w:hAnchor="page" w:x="7659" w:y="8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4123010232</w:t>
      </w:r>
    </w:p>
    <w:p>
      <w:pPr>
        <w:pStyle w:val="13"/>
        <w:keepNext w:val="0"/>
        <w:keepLines w:val="0"/>
        <w:framePr w:w="751" w:h="171" w:wrap="auto" w:vAnchor="margin" w:hAnchor="page" w:x="7652" w:y="11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4123010233</w:t>
      </w:r>
    </w:p>
    <w:p>
      <w:pPr>
        <w:pStyle w:val="13"/>
        <w:keepNext w:val="0"/>
        <w:keepLines w:val="0"/>
        <w:framePr w:w="635" w:h="485" w:wrap="auto" w:vAnchor="margin" w:hAnchor="page" w:x="8854" w:y="547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黑龙江省</w:t>
      </w:r>
    </w:p>
    <w:p>
      <w:pPr>
        <w:pStyle w:val="13"/>
        <w:keepNext w:val="0"/>
        <w:keepLines w:val="0"/>
        <w:framePr w:w="635" w:h="485" w:wrap="auto" w:vAnchor="margin" w:hAnchor="page" w:x="8854" w:y="5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黑龙江省</w:t>
      </w:r>
    </w:p>
    <w:p>
      <w:pPr>
        <w:pStyle w:val="13"/>
        <w:keepNext w:val="0"/>
        <w:keepLines w:val="0"/>
        <w:framePr w:w="628" w:h="171" w:wrap="auto" w:vAnchor="margin" w:hAnchor="page" w:x="8833" w:y="1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黑龙江省</w:t>
      </w:r>
    </w:p>
    <w:p>
      <w:pPr>
        <w:pStyle w:val="13"/>
        <w:keepNext w:val="0"/>
        <w:keepLines w:val="0"/>
        <w:framePr w:w="635" w:h="198" w:wrap="auto" w:vAnchor="margin" w:hAnchor="page" w:x="10068" w:y="5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哈尔滨市</w:t>
      </w:r>
    </w:p>
    <w:p>
      <w:pPr>
        <w:pStyle w:val="13"/>
        <w:keepNext w:val="0"/>
        <w:keepLines w:val="0"/>
        <w:framePr w:w="792" w:h="205" w:wrap="auto" w:vAnchor="margin" w:hAnchor="page" w:x="9980" w:y="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齐齐哈尔市</w:t>
      </w:r>
    </w:p>
    <w:p>
      <w:pPr>
        <w:pStyle w:val="13"/>
        <w:keepNext w:val="0"/>
        <w:keepLines w:val="0"/>
        <w:framePr w:w="642" w:h="198" w:wrap="auto" w:vAnchor="margin" w:hAnchor="page" w:x="10034" w:y="10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牡丹江市</w:t>
      </w:r>
    </w:p>
    <w:p>
      <w:pPr>
        <w:pStyle w:val="13"/>
        <w:keepNext w:val="0"/>
        <w:keepLines w:val="0"/>
        <w:framePr w:w="348" w:h="205" w:wrap="auto" w:vAnchor="margin" w:hAnchor="page" w:x="11051" w:y="4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本科</w:t>
      </w:r>
    </w:p>
    <w:p>
      <w:pPr>
        <w:pStyle w:val="21"/>
        <w:keepNext/>
        <w:keepLines/>
        <w:framePr w:w="348" w:h="205" w:wrap="auto" w:vAnchor="margin" w:hAnchor="page" w:x="11038" w:y="7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8"/>
      <w:bookmarkStart w:id="7" w:name="bookmark6"/>
      <w:bookmarkStart w:id="8" w:name="bookmark7"/>
      <w:r>
        <w:rPr>
          <w:color w:val="000000"/>
          <w:spacing w:val="0"/>
          <w:w w:val="100"/>
          <w:position w:val="0"/>
        </w:rPr>
        <w:t>本科</w:t>
      </w:r>
      <w:bookmarkEnd w:id="6"/>
      <w:bookmarkEnd w:id="7"/>
      <w:bookmarkEnd w:id="8"/>
    </w:p>
    <w:p>
      <w:pPr>
        <w:pStyle w:val="21"/>
        <w:keepNext/>
        <w:keepLines/>
        <w:framePr w:w="341" w:h="205" w:wrap="auto" w:vAnchor="margin" w:hAnchor="page" w:x="11024" w:y="10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" w:name="bookmark11"/>
      <w:bookmarkStart w:id="10" w:name="bookmark10"/>
      <w:bookmarkStart w:id="11" w:name="bookmark9"/>
      <w:r>
        <w:rPr>
          <w:color w:val="000000"/>
          <w:spacing w:val="0"/>
          <w:w w:val="100"/>
          <w:position w:val="0"/>
        </w:rPr>
        <w:t>本科</w:t>
      </w:r>
      <w:bookmarkEnd w:id="9"/>
      <w:bookmarkEnd w:id="10"/>
      <w:bookmarkEnd w:id="11"/>
    </w:p>
    <w:p>
      <w:pPr>
        <w:pStyle w:val="21"/>
        <w:keepNext/>
        <w:keepLines/>
        <w:framePr w:w="348" w:h="205" w:wrap="auto" w:vAnchor="margin" w:hAnchor="page" w:x="11003" w:y="13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3"/>
      <w:bookmarkStart w:id="13" w:name="bookmark14"/>
      <w:bookmarkStart w:id="14" w:name="bookmark12"/>
      <w:r>
        <w:rPr>
          <w:color w:val="000000"/>
          <w:spacing w:val="0"/>
          <w:w w:val="100"/>
          <w:position w:val="0"/>
        </w:rPr>
        <w:t>本科</w:t>
      </w:r>
      <w:bookmarkEnd w:id="12"/>
      <w:bookmarkEnd w:id="13"/>
      <w:bookmarkEnd w:id="14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9"/>
        <w:gridCol w:w="2013"/>
        <w:gridCol w:w="819"/>
        <w:gridCol w:w="1399"/>
        <w:gridCol w:w="962"/>
        <w:gridCol w:w="703"/>
        <w:gridCol w:w="7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framePr w:w="7166" w:h="6033" w:vSpace="259" w:wrap="auto" w:vAnchor="margin" w:hAnchor="page" w:x="4950" w:y="161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大庆师范学院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1412301023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tabs>
                <w:tab w:val="left" w:pos="532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5|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黑龙江省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大庆市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7166" w:h="6033" w:vSpace="259" w:wrap="auto" w:vAnchor="margin" w:hAnchor="page" w:x="4950" w:y="161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1 328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綏化学院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)412301023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tabs>
                <w:tab w:val="left" w:pos="478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黑龙江省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緩化市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52"/>
                <w:szCs w:val="5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52"/>
                <w:szCs w:val="52"/>
                <w:lang w:val="en-US" w:eastAsia="en-US" w:bidi="en-US"/>
              </w:rPr>
              <w:t>J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52"/>
                <w:szCs w:val="52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zh-CN" w:eastAsia="zh-CN" w:bidi="zh-CN"/>
              </w:rPr>
              <w:t xml:space="preserve">| 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329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哈尔滨商业大学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1412301024(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tabs>
                <w:tab w:val="left" w:pos="471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黑龙江省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166" w:h="6033" w:vSpace="259" w:wrap="auto" w:vAnchor="margin" w:hAnchor="page" w:x="4950" w:y="161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</w:rPr>
              <w:t>330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哈尔滨体育学院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14123010242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黑龙江省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166" w:h="6033" w:vSpace="259" w:wrap="auto" w:vAnchor="margin" w:hAnchor="page" w:x="4950" w:y="161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50"/>
                <w:szCs w:val="50"/>
              </w:rPr>
            </w:pPr>
            <w:r>
              <w:rPr>
                <w:color w:val="000000"/>
                <w:spacing w:val="0"/>
                <w:w w:val="100"/>
                <w:position w:val="0"/>
                <w:sz w:val="50"/>
                <w:szCs w:val="50"/>
              </w:rPr>
              <w:t>£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哈尔滨金融学院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(4123010245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本科—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166" w:h="6033" w:vSpace="259" w:wrap="auto" w:vAnchor="margin" w:hAnchor="page" w:x="4950" w:y="161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1 332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齐齐哈尔医学院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14123011230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黒龙江省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齐齐哈尔市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166" w:h="6033" w:vSpace="259" w:wrap="auto" w:vAnchor="margin" w:hAnchor="page" w:x="4950" w:y="161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50"/>
                <w:szCs w:val="50"/>
              </w:rPr>
            </w:pPr>
            <w:r>
              <w:rPr>
                <w:color w:val="000000"/>
                <w:spacing w:val="0"/>
                <w:w w:val="100"/>
                <w:position w:val="0"/>
                <w:sz w:val="50"/>
                <w:szCs w:val="50"/>
              </w:rPr>
              <w:t>国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黑龙江工业学院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zh-CN" w:eastAsia="zh-CN" w:bidi="zh-CN"/>
              </w:rPr>
              <w:t>|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4123011445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鸡西市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166" w:h="6033" w:vSpace="259" w:wrap="auto" w:vAnchor="margin" w:hAnchor="page" w:x="4950" w:y="161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166" w:h="6033" w:vSpace="259" w:wrap="auto" w:vAnchor="margin" w:hAnchor="page" w:x="4950" w:y="161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334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黑龙江东方学院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(4123011446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k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哈尔滨信息工程学院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14123011635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1 336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黑龙江工程学院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4123011802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166" w:h="6033" w:vSpace="259" w:wrap="auto" w:vAnchor="margin" w:hAnchor="page" w:x="4950" w:y="161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framePr w:w="7166" w:h="6033" w:vSpace="259" w:wrap="auto" w:vAnchor="margin" w:hAnchor="page" w:x="4950" w:y="161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齐齐哈尔工程学院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</w:rPr>
              <w:t>4123012729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齐齐哈尔市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50"/>
                <w:szCs w:val="50"/>
              </w:rPr>
            </w:pPr>
            <w:r>
              <w:rPr>
                <w:color w:val="000000"/>
                <w:spacing w:val="0"/>
                <w:w w:val="100"/>
                <w:position w:val="0"/>
                <w:sz w:val="50"/>
                <w:szCs w:val="50"/>
              </w:rPr>
              <w:t>云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黑龙江外国语学院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4123013296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framePr w:w="7166" w:h="6033" w:vSpace="259" w:wrap="auto" w:vAnchor="margin" w:hAnchor="page" w:x="4950" w:y="161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黑龙江财经学院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4123013298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zh-CN" w:eastAsia="zh-CN" w:bidi="zh-CN"/>
              </w:rPr>
              <w:t>|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50"/>
                <w:szCs w:val="50"/>
              </w:rPr>
            </w:pPr>
            <w:r>
              <w:rPr>
                <w:color w:val="000000"/>
                <w:spacing w:val="0"/>
                <w:w w:val="100"/>
                <w:position w:val="0"/>
                <w:sz w:val="50"/>
                <w:szCs w:val="50"/>
              </w:rPr>
              <w:t>四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哈尔滨石油学院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4123013299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zh-CN" w:eastAsia="zh-CN" w:bidi="zh-CN"/>
              </w:rPr>
              <w:t>|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framePr w:w="7166" w:h="6033" w:vSpace="259" w:wrap="auto" w:vAnchor="margin" w:hAnchor="page" w:x="4950" w:y="161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黑龙江工商学院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 xml:space="preserve">4123013300 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J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framePr w:w="7166" w:h="6033" w:vSpace="259" w:wrap="auto" w:vAnchor="margin" w:hAnchor="page" w:x="4950" w:y="161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哈尔滨远东理工学院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41230133011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50"/>
                <w:szCs w:val="50"/>
              </w:rPr>
            </w:pPr>
            <w:r>
              <w:rPr>
                <w:color w:val="000000"/>
                <w:spacing w:val="0"/>
                <w:w w:val="100"/>
                <w:position w:val="0"/>
                <w:sz w:val="50"/>
                <w:szCs w:val="50"/>
              </w:rPr>
              <w:t>国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哈尔滨剑桥学院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4123013303(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framePr w:w="7166" w:h="6033" w:vSpace="259" w:wrap="auto" w:vAnchor="margin" w:hAnchor="page" w:x="4950" w:y="161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黑龙江工程学院昆仑旅游学院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4123013304]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50"/>
                <w:szCs w:val="50"/>
              </w:rPr>
            </w:pPr>
            <w:r>
              <w:rPr>
                <w:color w:val="000000"/>
                <w:spacing w:val="0"/>
                <w:w w:val="100"/>
                <w:position w:val="0"/>
                <w:sz w:val="50"/>
                <w:szCs w:val="50"/>
              </w:rPr>
              <w:t>国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哈尔滨广厦学院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 xml:space="preserve">1123013306 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J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framePr w:w="7166" w:h="6033" w:vSpace="259" w:wrap="auto" w:vAnchor="margin" w:hAnchor="page" w:x="4950" w:y="161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tabs>
                <w:tab w:val="left" w:pos="1780"/>
              </w:tabs>
              <w:bidi w:val="0"/>
              <w:spacing w:before="0" w:after="0" w:line="240" w:lineRule="auto"/>
              <w:ind w:left="0" w:right="0" w:firstLine="3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哈尔滨华德学院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p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1230133071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framePr w:w="7166" w:h="6033" w:vSpace="259" w:wrap="auto" w:vAnchor="margin" w:hAnchor="page" w:x="4950" w:y="161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tabs>
                <w:tab w:val="left" w:pos="1924"/>
              </w:tabs>
              <w:bidi w:val="0"/>
              <w:spacing w:before="0" w:after="0" w:line="240" w:lineRule="auto"/>
              <w:ind w:left="0" w:right="0" w:firstLine="6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黒河学院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123013744)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黒河市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framePr w:w="7166" w:h="6033" w:vSpace="259" w:wrap="auto" w:vAnchor="margin" w:hAnchor="page" w:x="4950" w:y="161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</w:trPr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vertAlign w:val="superscript"/>
              </w:rPr>
              <w:t>348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tabs>
                <w:tab w:val="left" w:pos="1794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哈尔滨音乐学院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123014560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zh-CN" w:eastAsia="zh-CN" w:bidi="zh-CN"/>
              </w:rPr>
              <w:t>|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7166" w:h="6033" w:vSpace="259" w:wrap="auto" w:vAnchor="margin" w:hAnchor="page" w:x="4950" w:y="161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7166" w:h="6033" w:vSpace="259" w:wrap="auto" w:vAnchor="margin" w:hAnchor="page" w:x="4950" w:y="161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166" w:h="6033" w:vSpace="259" w:wrap="auto" w:vAnchor="margin" w:hAnchor="page" w:x="4950" w:y="1618"/>
        <w:widowControl w:val="0"/>
        <w:spacing w:line="1" w:lineRule="exact"/>
      </w:pPr>
    </w:p>
    <w:p>
      <w:pPr>
        <w:pStyle w:val="23"/>
        <w:keepNext w:val="0"/>
        <w:keepLines w:val="0"/>
        <w:framePr w:w="635" w:h="198" w:wrap="auto" w:vAnchor="margin" w:hAnchor="page" w:x="10027" w:y="13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哈尔滨市</w:t>
      </w:r>
    </w:p>
    <w:p>
      <w:pPr>
        <w:pStyle w:val="23"/>
        <w:keepNext w:val="0"/>
        <w:keepLines w:val="0"/>
        <w:framePr w:w="758" w:h="177" w:wrap="auto" w:vAnchor="margin" w:hAnchor="page" w:x="7639" w:y="14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4"/>
          <w:szCs w:val="14"/>
        </w:rPr>
        <w:t>4123010234</w:t>
      </w:r>
    </w:p>
    <w:p>
      <w:pPr>
        <w:pStyle w:val="23"/>
        <w:keepNext w:val="0"/>
        <w:keepLines w:val="0"/>
        <w:framePr w:w="266" w:h="164" w:wrap="auto" w:vAnchor="margin" w:hAnchor="page" w:x="5257" w:y="14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</w:rPr>
        <w:t>326</w:t>
      </w:r>
    </w:p>
    <w:p>
      <w:pPr>
        <w:pStyle w:val="23"/>
        <w:keepNext w:val="0"/>
        <w:keepLines w:val="0"/>
        <w:framePr w:w="628" w:h="184" w:wrap="auto" w:vAnchor="margin" w:hAnchor="page" w:x="8833" w:y="14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黑龙江省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3"/>
        <w:gridCol w:w="2013"/>
        <w:gridCol w:w="812"/>
        <w:gridCol w:w="1433"/>
        <w:gridCol w:w="962"/>
        <w:gridCol w:w="676"/>
        <w:gridCol w:w="6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复旦大学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4131010246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上海市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6995" w:h="2095" w:vSpace="205" w:wrap="auto" w:vAnchor="margin" w:hAnchor="page" w:x="4868" w:y="7836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zh-CN" w:eastAsia="zh-CN" w:bidi="zh-CN"/>
              </w:rPr>
              <w:t xml:space="preserve">| 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同济大学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4131010247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上海市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6995" w:h="2095" w:vSpace="205" w:wrap="auto" w:vAnchor="margin" w:hAnchor="page" w:x="4868" w:y="7836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zh-CN" w:eastAsia="zh-CN" w:bidi="zh-CN"/>
              </w:rPr>
              <w:t xml:space="preserve">| 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上海交通大学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4131010248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上海市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52"/>
                <w:szCs w:val="5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52"/>
                <w:szCs w:val="52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(352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华东理工大学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4131010251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上海市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52"/>
                <w:szCs w:val="5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52"/>
                <w:szCs w:val="52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zh-CN" w:eastAsia="zh-CN" w:bidi="zh-CN"/>
              </w:rPr>
              <w:t xml:space="preserve">| 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上海理工大学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4131010252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上海市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上海市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52"/>
                <w:szCs w:val="5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52"/>
                <w:szCs w:val="52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上海海事大学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4131010254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上海市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上海市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52"/>
                <w:szCs w:val="5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52"/>
                <w:szCs w:val="52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zh-CN" w:eastAsia="zh-CN" w:bidi="zh-CN"/>
              </w:rPr>
              <w:t xml:space="preserve">| 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东华大学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4131010255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上海市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framePr w:w="6995" w:h="2095" w:vSpace="205" w:wrap="auto" w:vAnchor="margin" w:hAnchor="page" w:x="4868" w:y="7836"/>
              <w:widowControl w:val="0"/>
              <w:shd w:val="clear" w:color="auto" w:fill="auto"/>
              <w:tabs>
                <w:tab w:val="left" w:leader="underscore" w:pos="444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52"/>
                <w:szCs w:val="5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52"/>
                <w:szCs w:val="52"/>
              </w:rPr>
              <w:tab/>
            </w:r>
          </w:p>
        </w:tc>
      </w:tr>
    </w:tbl>
    <w:p>
      <w:pPr>
        <w:framePr w:w="6995" w:h="2095" w:vSpace="205" w:wrap="auto" w:vAnchor="margin" w:hAnchor="page" w:x="4868" w:y="7836"/>
        <w:widowControl w:val="0"/>
        <w:spacing w:line="1" w:lineRule="exact"/>
      </w:pPr>
    </w:p>
    <w:p>
      <w:pPr>
        <w:pStyle w:val="23"/>
        <w:keepNext w:val="0"/>
        <w:keepLines w:val="0"/>
        <w:framePr w:w="990" w:h="191" w:wrap="auto" w:vAnchor="margin" w:hAnchor="page" w:x="4964" w:y="7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'上海市</w:t>
      </w:r>
      <w:r>
        <w:rPr>
          <w:color w:val="000000"/>
          <w:spacing w:val="0"/>
          <w:w w:val="100"/>
          <w:position w:val="0"/>
          <w:sz w:val="11"/>
          <w:szCs w:val="11"/>
        </w:rPr>
        <w:t>（38</w:t>
      </w:r>
      <w:r>
        <w:rPr>
          <w:color w:val="000000"/>
          <w:spacing w:val="0"/>
          <w:w w:val="100"/>
          <w:position w:val="0"/>
        </w:rPr>
        <w:t>所）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7341870</wp:posOffset>
            </wp:positionH>
            <wp:positionV relativeFrom="margin">
              <wp:posOffset>268605</wp:posOffset>
            </wp:positionV>
            <wp:extent cx="341630" cy="182880"/>
            <wp:effectExtent l="0" t="0" r="1270" b="762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hape 4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7332980</wp:posOffset>
            </wp:positionH>
            <wp:positionV relativeFrom="margin">
              <wp:posOffset>446405</wp:posOffset>
            </wp:positionV>
            <wp:extent cx="341630" cy="189230"/>
            <wp:effectExtent l="0" t="0" r="1270" b="1270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hape 4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7324725</wp:posOffset>
            </wp:positionH>
            <wp:positionV relativeFrom="margin">
              <wp:posOffset>624205</wp:posOffset>
            </wp:positionV>
            <wp:extent cx="341630" cy="189230"/>
            <wp:effectExtent l="0" t="0" r="1270" b="1270"/>
            <wp:wrapNone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hape 4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7315835</wp:posOffset>
            </wp:positionH>
            <wp:positionV relativeFrom="margin">
              <wp:posOffset>805815</wp:posOffset>
            </wp:positionV>
            <wp:extent cx="341630" cy="182880"/>
            <wp:effectExtent l="0" t="0" r="1270" b="7620"/>
            <wp:wrapNone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Shape 4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9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1097" w:right="4650" w:bottom="674" w:left="4867" w:header="669" w:footer="246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4"/>
        <w:gridCol w:w="2061"/>
        <w:gridCol w:w="833"/>
        <w:gridCol w:w="1420"/>
        <w:gridCol w:w="955"/>
        <w:gridCol w:w="669"/>
        <w:gridCol w:w="62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办学层/</w:t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吉林体育学院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吉林艺术学院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吉林华桥外国语学院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4122010964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吉林工商学院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4122011261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长春工程学院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4122011437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吉林农业科技学院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4122011439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吉林市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吉林警察学院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4122011441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长春大学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4122011726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长春光华学院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4122013600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长春工业大学人文信息学院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4122013601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长春理工大学光电信息学院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4122013602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长春财经学院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4122013603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吉林建筑大学城建学院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4122013604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长春建筑学院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4122013605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长春科技学院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4122013606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吉林动画学院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4122013607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吉林师范大学博达学院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4122013622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长春大学旅游学院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4122013623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东北师范大学人文学院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4122013662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吉林医药学院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4122013706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（39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黑龙江大学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4123010212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黒龙江省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哈尔滨工业大学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4123010213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工业和信息化部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哈尔滨理工大学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4123010214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哈尔滨工程大学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4123010217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工业和信息化部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4123010219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东北石油大学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4123010220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佳木斯大学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4123010222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佳木斯市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黒龙江八一农垦大学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4123010223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大庆市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东北农业大学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4123010224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东北林业大学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4123010225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哈尔滨医科大学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4123010226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4123010228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哈尔滨市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牡丹江医学院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4123010229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黑龙江省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牡丹江市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0"/>
        <w:gridCol w:w="2041"/>
        <w:gridCol w:w="819"/>
        <w:gridCol w:w="1399"/>
        <w:gridCol w:w="976"/>
        <w:gridCol w:w="662"/>
        <w:gridCol w:w="6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办学层/</w:t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大连医科大学中山学院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4121013212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锦州医科大学医庁学院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4121013213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锦州市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辽宁师范大学海华学院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4121013215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4121013217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锦州市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大连财经学院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4121013218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沈阳城市学院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4121013220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辽宁石油化工大学順华能源 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4121013583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抚顺市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大连艺术学院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4121013599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辽宁中医药大学杏林学院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4121013609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辽宁何氏医学院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4121013610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4121013621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大连东软信息学院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4121013631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辽宁财贸学院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4121013900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葫芦岛市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辽宁传媒学院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4121013957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営口理工学院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4121014435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営口市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（37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吉林大学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4122010183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延辺大学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4122010184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延辺朝鲜族 自治州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长春理工大学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4122010186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东北电力大学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4122010188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吉林市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长春工业大学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4122010190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吉林建筑大学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4122010191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吉林化工学院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4122010192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吉林农业大学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4122010193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长春中医药大学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4122010199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东北师范大学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北华大学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通化师范学院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通化市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吉林工程技术师范学院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长春师范大学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白城师范学院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白城市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吉林财经大学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4122010207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9"/>
        <w:gridCol w:w="2027"/>
        <w:gridCol w:w="839"/>
        <w:gridCol w:w="1399"/>
        <w:gridCol w:w="962"/>
        <w:gridCol w:w="689"/>
        <w:gridCol w:w="6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w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学校标识①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32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办学层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欠备注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大连海洋大学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锦州医科大学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锦州市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沈阳药科大学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渤海大学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锦州市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竅山师范学院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鞍山市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大连外国语大学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东北财经大学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中国刑事警察学院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沈阳体育学院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沈阳音乐学院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鲁迅美术学院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辽宁対外经贸学院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4121010841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4121011035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4121011258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4121011430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本溪市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辽宁警察学院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4121011432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4121011632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辽东学院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4121011779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丹东市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大连民族大学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4121012026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国家民委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大连理工大学城市学院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4121013198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沈阳工业大学工程学院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4121013199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沈阳航空航天大学北方科技 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4121013200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1121013201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大连工业大学艺术与信息工程 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1121013203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121013207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沈阳城市建设学院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121013208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中国医科大学临床医药学院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121013211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5"/>
        <w:gridCol w:w="2082"/>
        <w:gridCol w:w="798"/>
        <w:gridCol w:w="1413"/>
        <w:gridCol w:w="949"/>
        <w:gridCol w:w="655"/>
        <w:gridCol w:w="6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序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zh-CN" w:eastAsia="zh-CN" w:bidi="zh-CN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867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扌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32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办学层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欠备注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]94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内蒙古工业大学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411501012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 xml:space="preserve">8 </w:t>
            </w:r>
            <w:r>
              <w:rPr>
                <w:color w:val="000000"/>
                <w:spacing w:val="0"/>
                <w:w w:val="100"/>
                <w:position w:val="0"/>
              </w:rPr>
              <w:t>内蒙古自治区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呼和浩特市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411501012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呼和浩特市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411501013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呼和浩特市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411501013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呼和浩特市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内蒙古民族大学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411501013(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通辽市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赤峰学院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4U501013J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赤峰市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内蒙古财经大学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411501013S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呼和浩特市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呼伦贝尔学院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4115010819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呼伦贝尔市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集宁师范学院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4115011427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乌兰察布市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河套学院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4115011631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巴彦淖尔市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呼和浩特民族学院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4115011709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呼和浩特市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内蒙古大学创业学院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4115014199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呼和浩特市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内蒙古师范大学鸿德学院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4115014205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内蒙古自治区教育厅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呼和浩特市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内蒙古艺术学院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4115014531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呼和浩特市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鄂尔多斯应用技术学院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4115014532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鄂尔多斯市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（64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辽宁大学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沈阳工业大学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沈阳航空航天大学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东北大学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4121010145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1121010146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鞍山市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辽宁工程技术大学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1121010147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阜新市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辽宁石油化工大学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121010148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抚顺市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沈阳化工大学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121010149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大连交通大学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121010150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914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大连海事大学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121010151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914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大连工业大学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121010152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914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沈阳建筑大学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121010153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928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辽宁工业大学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121010154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锦州市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914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沈阳农业大学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121010157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辽宁省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1"/>
        <w:gridCol w:w="2017"/>
        <w:gridCol w:w="803"/>
        <w:gridCol w:w="1394"/>
        <w:gridCol w:w="922"/>
        <w:gridCol w:w="637"/>
        <w:gridCol w:w="5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办学层”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中北大学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4114010110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太原理工大学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4114010112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4114010113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晋中市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4114010114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长治医学院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4114010117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长治市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山西师范大学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4114010118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临汾市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太原师范学院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4114010119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山西大同大学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4114010120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大同市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晋中学院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4114010121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晋中市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4114010122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长治市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4114010123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运城市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忻州师范学院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4114010124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忻州市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山西财经大学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4114010125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4114010809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呂梁学院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4114010812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呂梁市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太原学院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4114011242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山西警察学院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4114012111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山西应用科技学院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4114012779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山西大学商务学院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4114013533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太原理工大学现代科技学院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4114013534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山西农业大学信息学院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4114013535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晋中市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山西师范大学现代文理学院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4114013537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临汾市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中北大学信息商务学院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4114013538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太原科技大学华科学院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4114013597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山西医科大学晋祠学院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4114013598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山西财经大学华商学院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4114013608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山西工商学院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4114013691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太原工业学院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4114014101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山西传媒学院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4114014434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山西工程技术学院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4114014527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阳泉市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山西能源学院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4214051189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晋中市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内蒙古自治区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4115010126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呼和浩特市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4115010127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内蒙古自治区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包头市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0"/>
          <w:szCs w:val="1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0"/>
          <w:szCs w:val="10"/>
          <w:lang w:val="en-US" w:eastAsia="en-US" w:bidi="en-US"/>
        </w:rPr>
        <w:t>TH</w:t>
      </w:r>
    </w:p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5"/>
        <w:gridCol w:w="2000"/>
        <w:gridCol w:w="812"/>
        <w:gridCol w:w="1406"/>
        <w:gridCol w:w="949"/>
        <w:gridCol w:w="655"/>
        <w:gridCol w:w="5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学校标识正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办学层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H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北华航天工业学院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411301162&lt;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廊坊市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防灾科技学院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411301177-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中国地震局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廊坊市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河北经贸大学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4113011832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中央司法警官学院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4113011903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司法部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保定市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河北传媒学院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4113012784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河北工程技术学院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4113012796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河北美术学院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4113013075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4113013391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保定市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河北外国语学院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河北大学工商学院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保定市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华北理工大学轻工学院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4113013408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唐山市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河北科技大学理工学院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4113013409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河北师范大学汇华学院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4113013411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河北经贸大学经济管理学院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4113013414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河北医科大学临床学院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4113013415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石家庄市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华北电力大学科技学院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4113013417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保定市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河北工程大学科信学院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4113013578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邯郸市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河北工业大学城市学院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4113013584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廊坊市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燕山大学里仁学院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4113013592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秦皇岛市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石家庄铁道大学四方学院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4113013593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河北地质大学华信学院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4113013594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河北农业大学现代科技学院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4113013595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保定市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华北理工大学冀唐学院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4113013596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唐山市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中国地质大学长城学院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4113013891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保定市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燕京理工学院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4113013895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廊坊市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北京中医药大学东方学院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4113013899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廊坊市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北京交通大学海滨学院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4113014202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沧州市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河北东方学院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4113014225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廊坊市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河北中医学院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♦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113014432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张家口学院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1113014458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张家口市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河北环境工程学院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1213051721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秦皇岛市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（33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114010108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874"/>
              </w:tabs>
              <w:bidi w:val="0"/>
              <w:spacing w:before="0" w:after="0" w:line="240" w:lineRule="auto"/>
              <w:ind w:left="0" w:right="0" w:firstLine="4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太原科技大学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114010109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山西省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太原市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46" w:right="0" w:firstLine="0"/>
        <w:jc w:val="left"/>
        <w:rPr>
          <w:sz w:val="10"/>
          <w:szCs w:val="1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0"/>
          <w:szCs w:val="10"/>
          <w:lang w:val="zh-CN" w:eastAsia="zh-CN" w:bidi="zh-CN"/>
        </w:rPr>
        <w:t xml:space="preserve">«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0"/>
          <w:szCs w:val="10"/>
          <w:lang w:val="en-US" w:eastAsia="en-US" w:bidi="en-US"/>
        </w:rPr>
        <w:t xml:space="preserve">c M </w:t>
      </w:r>
      <w:r>
        <w:rPr>
          <w:color w:val="000000"/>
          <w:spacing w:val="0"/>
          <w:w w:val="100"/>
          <w:position w:val="0"/>
          <w:sz w:val="10"/>
          <w:szCs w:val="10"/>
        </w:rPr>
        <w:t>此</w:t>
      </w:r>
      <w:r>
        <w:rPr>
          <w:color w:val="000000"/>
          <w:spacing w:val="0"/>
          <w:w w:val="100"/>
          <w:position w:val="0"/>
          <w:sz w:val="10"/>
          <w:szCs w:val="10"/>
          <w:lang w:val="en-US" w:eastAsia="en-US" w:bidi="en-US"/>
        </w:rPr>
        <w:t>8</w:t>
      </w:r>
      <w:r>
        <w:rPr>
          <w:color w:val="000000"/>
          <w:spacing w:val="0"/>
          <w:w w:val="100"/>
          <w:position w:val="0"/>
          <w:sz w:val="10"/>
          <w:szCs w:val="10"/>
        </w:rPr>
        <w:t>而</w:t>
      </w:r>
    </w:p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1"/>
        <w:gridCol w:w="2061"/>
        <w:gridCol w:w="826"/>
        <w:gridCol w:w="1426"/>
        <w:gridCol w:w="969"/>
        <w:gridCol w:w="669"/>
        <w:gridCol w:w="5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天津大学仁爱学院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4112014038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天津财经大学珠江学院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4112014087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（61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4113010075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保定市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河北工程大学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4113010076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邯郸市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河北地质大学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4113010077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河北工业大学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4113010080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华北理工大学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4113010081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唐山市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4113010082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河北建筑工程学院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4113010084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张家口市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河北水利电力学院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4113010085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沧州市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4113010086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保定市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4113010089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河北北方学院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4113010092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张家口市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承德医学院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4113010093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承德市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4113010094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保定学院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4113010096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保定市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河北民族师范学院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4113010098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承德市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唐山师范学院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4113010099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唐山市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廊坊师范学院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廊坊市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衡水学院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衡水市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邯郸学院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邯郸市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邢台学院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邢台市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沧州师范学院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沧州市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石家庄铁道大学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石家庄市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燕山大学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4113010216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秦皇岛市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河北科技师范学院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4113010798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秦皇岛市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唐山学院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4113011033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唐山市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华北科技学院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4113011104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国家安全生产监督管 理总局（改为国家市 场监督管理总局）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廊坊市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中国人民武装警察部队学院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4113011105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廊坊市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河北体育学院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4113011236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石家庄市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河北金融学院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4113011420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保定市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9"/>
        <w:gridCol w:w="2034"/>
        <w:gridCol w:w="833"/>
        <w:gridCol w:w="1426"/>
        <w:gridCol w:w="962"/>
        <w:gridCol w:w="676"/>
        <w:gridCol w:w="6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序］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812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扌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学校标识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5?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办学层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V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zh-CN" w:eastAsia="zh-CN" w:bidi="zh-CN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北京警察学院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411101401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594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2.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zh-CN" w:eastAsia="zh-CN" w:bidi="zh-CN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北京第二外国语学院中瑞酒店 管理学院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411101420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zh-CN" w:eastAsia="zh-CN" w:bidi="zh-CN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中国科学院大学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411101443(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中国科学院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zh-CN" w:eastAsia="zh-CN" w:bidi="zh-CN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中国社会科学院大学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411101459(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中国社会科学院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zh-CN" w:eastAsia="zh-CN" w:bidi="zh-CN"/>
              </w:rPr>
              <w:t>（30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411201005S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4112010056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4112010057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天津工业大学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4112010058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中国民航大学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4112010059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4112010060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天津农学院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4112010061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4112010062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4112010063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4112010065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天津职业技术师范学院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4112010066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天津外国语大学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4112010068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天津商业大学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4112010069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天津财经大学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4112010070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天津体育学院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4112010071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天津音乐学院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4112010072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天津美术学院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4112010073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天津城建大学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4112010792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天津天狮学院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4112010859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天津中德应用技术大学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4112012105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天津外国语大学滨海外事学院-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4112013658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天津体育学院运动与文化艺术 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4112013659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天津商业大学宝德学院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4112013660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天津医科大学临床医学院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4112013661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南开大学滨海学院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4112013663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733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天津范大学津沽学院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4112013896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天津理工大学中环信息学院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u w:val="single"/>
              </w:rPr>
              <w:t>1112013897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vertAlign w:val="superscript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768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北京科技大学天津学院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ab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</w:rPr>
              <w:t>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11120138981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天津市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1"/>
        <w:gridCol w:w="2068"/>
        <w:gridCol w:w="812"/>
        <w:gridCol w:w="1420"/>
        <w:gridCol w:w="955"/>
        <w:gridCol w:w="669"/>
        <w:gridCol w:w="5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中国传媒大学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4111010033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中央财经大学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41111110034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对</w:t>
            </w:r>
            <w:r>
              <w:rPr>
                <w:color w:val="000000"/>
                <w:spacing w:val="0"/>
                <w:w w:val="100"/>
                <w:position w:val="0"/>
              </w:rPr>
              <w:t>外经济贸易大学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4111010036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北京物资学院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4111010037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首都经济贸易大学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4111010038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外交学院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4111010040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外交部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中国人民公安大学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</w:rPr>
              <w:t>4111010041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国际关系学院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41HfllOD42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北京体育学院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411101QQ43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国家体育总局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中央音乐学院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中国音乐学院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4111010046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中央美术大学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4111010047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中央戏剧学院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中国戏曲学院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4111010049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北京电影学院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北京舞蹈学院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中央民族大学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4111010052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国家民委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中国政法大学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华北电力大学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中华女子学院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4111011149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中华妇女联合会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北京信息科技大学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4111011232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中国矿业大学（北京）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4111011413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中国石油大学（北京）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4111011414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中国地质大学（北京）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4111011415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北京联合大学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4111011417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北京城市学院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4111011418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中国青年政治学院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4111011625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共青団中央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首钢工学院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4111011831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中国労动关系学院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4111012453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中华全国总工会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北京吉利大学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4111012802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首都师范大学科德学院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4111013629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北京工商大学嘉华学院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4111013630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北京邮电大学世紀学院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,111013901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北京工业大学耿丹学院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11110139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北京市教委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970" w:right="4857" w:bottom="679" w:left="4879" w:header="542" w:footer="251" w:gutter="0"/>
          <w:cols w:space="720" w:num="1"/>
          <w:rtlGutter w:val="0"/>
          <w:docGrid w:linePitch="360" w:charSpace="0"/>
        </w:sectPr>
      </w:pPr>
    </w:p>
    <w:p>
      <w:pPr>
        <w:pStyle w:val="19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sz w:val="19"/>
          <w:szCs w:val="19"/>
        </w:rPr>
      </w:pPr>
      <w:bookmarkStart w:id="15" w:name="bookmark16"/>
      <w:bookmarkStart w:id="16" w:name="bookmark17"/>
      <w:bookmarkStart w:id="17" w:name="bookmark15"/>
      <w:r>
        <w:rPr>
          <w:i w:val="0"/>
          <w:iCs w:val="0"/>
          <w:color w:val="000000"/>
          <w:spacing w:val="0"/>
          <w:w w:val="100"/>
          <w:position w:val="0"/>
          <w:sz w:val="19"/>
          <w:szCs w:val="19"/>
        </w:rPr>
        <w:t>全国普通本科高等学校名单</w:t>
      </w:r>
      <w:bookmarkEnd w:id="15"/>
      <w:bookmarkEnd w:id="16"/>
      <w:bookmarkEnd w:id="17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1"/>
        <w:gridCol w:w="2041"/>
        <w:gridCol w:w="833"/>
        <w:gridCol w:w="1406"/>
        <w:gridCol w:w="969"/>
        <w:gridCol w:w="676"/>
        <w:gridCol w:w="6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W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6442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67</w:t>
            </w:r>
            <w:r>
              <w:rPr>
                <w:color w:val="000000"/>
                <w:spacing w:val="0"/>
                <w:w w:val="100"/>
                <w:position w:val="0"/>
              </w:rPr>
              <w:t>所）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「本科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中国人民大学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4111010002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清华大学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</w:rPr>
              <w:t>4111010003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北京交通大学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4111010004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北京工业大学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4111010005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北京航空航天大学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4111010006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工业和信息化部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工业和信息化部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J111010008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北方工业大学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4111010009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北京化工大学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4111010010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北京工商大学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^lUfllOQU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北京服装学院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4111010012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北京邮电大学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北京印刷学院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北京建筑大学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北京石油化工学院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4111010017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北京电子科技学院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中央办公厅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北京农学院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北京林业大学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21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北京协和医学院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4111010023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国家卫生和计画生育 委员会（改为国家卫 生健康委员会）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首都医科大学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首都师范大学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首都体育学院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北京外国语大学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4111010030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北京第二外国语学院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  <w:lang w:val="en-US" w:eastAsia="en-US" w:bidi="en-US"/>
              </w:rPr>
              <w:t>411101003]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北京语言大学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u w:val="single"/>
              </w:rPr>
              <w:t>,111010032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1"/>
        <w:gridCol w:w="2054"/>
        <w:gridCol w:w="839"/>
        <w:gridCol w:w="1406"/>
        <w:gridCol w:w="976"/>
        <w:gridCol w:w="676"/>
        <w:gridCol w:w="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办学层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欠备注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华北水利水电大学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414101007(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414101045S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414101046C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焦作市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郑州轻工业学院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河南工业大学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洛阳市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中原工学院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新乡市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河南牧业经济学院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新乡医学院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新乡市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河南大学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开封市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新乡市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信阳师范学院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周口师范学院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周口市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安阳师范学院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安阳市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许昌学院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许昌市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南阳师范学院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南阳市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洛阳师范学院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洛阳市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商丘师范学院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商丘市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河南财经政法大学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郑州航空工业管理学院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4141010485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郑拇市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黄淮学院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4141010918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驻马店市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平顶山学院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4141010919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平顶山市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郑州工程技术学院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4141011068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洛阳理工学院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4141011070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洛阳市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新乡学院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4141011071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新乡市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信阳农林学院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4141011326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1141011329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新乡市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安阳工学院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1141011330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141011517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河南财政金融学院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141011652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郑州市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南阳理工学院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141011653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河南省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南阳市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4"/>
        <w:gridCol w:w="2061"/>
        <w:gridCol w:w="812"/>
        <w:gridCol w:w="1433"/>
        <w:gridCol w:w="949"/>
        <w:gridCol w:w="662"/>
        <w:gridCol w:w="6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</w:rPr>
              <w:t>学校标识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办学层/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烟台大学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413701106(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烟台市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潍坊学院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4137011067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潍坊市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山东警察学院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4137011324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山东交通学院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4137011510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山东工商学院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4137011688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烟台市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山东女子学院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4137012331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烟台南山学院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4137012332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烟台市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潍坊科技学院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4137012843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潍坊市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山东英才学院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4137013006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青岛恒星科技学院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4137013015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青岛市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青岛黄海学院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4137013320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青岛市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山东现代学院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4137013322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山东协和学院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4137013324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烟台大学文经学院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4137013359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烟台市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聊城大学东昌学院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4137013373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聊城市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青岛理工大学琴岛学院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4137013378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青岛市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山东师范大学历山学院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4137013379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700J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山东财经大学燕山学院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4137013383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中国石油大学胜利学院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4137013386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东営市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山东科技大学泰山科技学院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4137013624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泰安市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山东华宇工学院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4137013857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德州市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青岛工学院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4137013995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青岛市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青岛农业大学海都学院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4137013997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烟台市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齐鲁理工学院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4137013998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山东财经大学东方学院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4137013999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泰安市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济南大学泉城学院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4137014002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山东政法学院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4137014100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齐鲁师范学院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4137014276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山东青年政治学院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4137014277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北京电影学院现代创意媒体 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4137014327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青岛市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山东管理学院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4137014438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714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山东农业工程学院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1137014439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</w:rPr>
        <w:t>河南省</w:t>
      </w:r>
      <w:r>
        <w:rPr>
          <w:color w:val="000000"/>
          <w:spacing w:val="0"/>
          <w:w w:val="100"/>
          <w:position w:val="0"/>
          <w:sz w:val="15"/>
          <w:szCs w:val="15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5"/>
          <w:szCs w:val="15"/>
        </w:rPr>
        <w:t>55</w:t>
      </w:r>
      <w:r>
        <w:rPr>
          <w:color w:val="000000"/>
          <w:spacing w:val="0"/>
          <w:w w:val="100"/>
          <w:position w:val="0"/>
        </w:rPr>
        <w:t>所）</w:t>
      </w:r>
    </w:p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"/>
        <w:gridCol w:w="375"/>
        <w:gridCol w:w="2047"/>
        <w:gridCol w:w="826"/>
        <w:gridCol w:w="1413"/>
        <w:gridCol w:w="942"/>
        <w:gridCol w:w="669"/>
        <w:gridCol w:w="6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exact"/>
          <w:jc w:val="center"/>
        </w:trPr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学校标识码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办学层次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中国海洋大学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青岛市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青岛市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中国石油大学（华东）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青岛市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青岛科技大学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青岛市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济南大学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青岛理工大学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青岛市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山东建筑大学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齐鲁工业大学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山东理工大学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淄博市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泰安市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青岛农业大学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青岛市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潍坊医学院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潍坊市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泰山医学院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泰安市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滨州医学院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滨州市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济宁医学院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山东师范大学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曲阜师范大学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聊城大学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聊城市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德州学院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绥州市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滨州学院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滨州市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鲁东大学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烟台市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临沂大学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临沂市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泰山学院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泰安市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济宁学院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济宁市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荷泽学院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荷泽市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山东财经大学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山东体育学院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山东艺术学院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4137010458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齐鲁医药学院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淄博市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青岛滨海学院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4137010868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山东省教育厅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青岛市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枣庄学院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1137010904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枣庄市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山东工艺美术学院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H37010908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济南市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  <w:t>682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青岛大学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H37011065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山东省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青岛市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headerReference r:id="rId21" w:type="first"/>
      <w:footerReference r:id="rId23" w:type="first"/>
      <w:headerReference r:id="rId20" w:type="default"/>
      <w:footerReference r:id="rId22" w:type="default"/>
      <w:footnotePr>
        <w:numFmt w:val="decimal"/>
      </w:footnotePr>
      <w:pgSz w:w="16840" w:h="11900" w:orient="landscape"/>
      <w:pgMar w:top="970" w:right="4857" w:bottom="679" w:left="4879" w:header="0" w:footer="3" w:gutter="0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4997450</wp:posOffset>
              </wp:positionH>
              <wp:positionV relativeFrom="page">
                <wp:posOffset>6687185</wp:posOffset>
              </wp:positionV>
              <wp:extent cx="608330" cy="698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3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</w:rPr>
                            <w:t>页，共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zh-CN" w:eastAsia="zh-CN" w:bidi="zh-CN"/>
                            </w:rPr>
                            <w:t>39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393.5pt;margin-top:526.55pt;height:5.5pt;width:4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1GYBtcAAAAN&#10;AQAADwAAAAAAAAABACAAAAAiAAAAZHJzL2Rvd25yZXYueG1sUEsBAhQAFAAAAAgAh07iQJxKoLqr&#10;AQAAbg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</w:rPr>
                      <w:t>页，共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zh-CN" w:eastAsia="zh-CN" w:bidi="zh-CN"/>
                      </w:rPr>
                      <w:t>39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5121910</wp:posOffset>
              </wp:positionH>
              <wp:positionV relativeFrom="page">
                <wp:posOffset>6708775</wp:posOffset>
              </wp:positionV>
              <wp:extent cx="596900" cy="6985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页，共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39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403.3pt;margin-top:528.25pt;height:5.5pt;width:4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5OXcdYAAAAN&#10;AQAADwAAAAAAAAABACAAAAAiAAAAZHJzL2Rvd25yZXYueG1sUEsBAhQAFAAAAAgAh07iQNCVlbas&#10;AQAAcA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页，共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39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5001895</wp:posOffset>
              </wp:positionH>
              <wp:positionV relativeFrom="page">
                <wp:posOffset>6708775</wp:posOffset>
              </wp:positionV>
              <wp:extent cx="608330" cy="6604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30" cy="66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页，共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39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393.85pt;margin-top:528.25pt;height:5.2pt;width:4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9v9bJ9gA&#10;AAANAQAADwAAAAAAAAABACAAAAAiAAAAZHJzL2Rvd25yZXYueG1sUEsBAhQAFAAAAAgAh07iQIK2&#10;IGO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页，共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39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4984115</wp:posOffset>
              </wp:positionH>
              <wp:positionV relativeFrom="page">
                <wp:posOffset>6708775</wp:posOffset>
              </wp:positionV>
              <wp:extent cx="612140" cy="6985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14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页，共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39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392.45pt;margin-top:528.25pt;height:5.5pt;width:48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O/lrrY&#10;AAAADQEAAA8AAAAAAAAAAQAgAAAAIgAAAGRycy9kb3ducmV2LnhtbFBLAQIUABQAAAAIAIdO4kCi&#10;Lb4E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页，共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</w:rPr>
                      <w:t>39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4971415</wp:posOffset>
              </wp:positionH>
              <wp:positionV relativeFrom="page">
                <wp:posOffset>6736080</wp:posOffset>
              </wp:positionV>
              <wp:extent cx="604520" cy="6985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52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页，共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39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391.45pt;margin-top:530.4pt;height:5.5pt;width:47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E5RanWAAAA&#10;DQEAAA8AAAAAAAAAAQAgAAAAIgAAAGRycy9kb3ducmV2LnhtbFBLAQIUABQAAAAIAIdO4kBbRcK6&#10;rQEAAHA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页，共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39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4996180</wp:posOffset>
              </wp:positionH>
              <wp:positionV relativeFrom="page">
                <wp:posOffset>6716395</wp:posOffset>
              </wp:positionV>
              <wp:extent cx="608330" cy="6604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30" cy="66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页，共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39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393.4pt;margin-top:528.85pt;height:5.2pt;width:4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HjAp1wAA&#10;AA0BAAAPAAAAAAAAAAEAIAAAACIAAABkcnMvZG93bnJldi54bWxQSwECFAAUAAAACACHTuJADNAL&#10;X60BAABw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页，共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39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4991735</wp:posOffset>
              </wp:positionH>
              <wp:positionV relativeFrom="page">
                <wp:posOffset>6690360</wp:posOffset>
              </wp:positionV>
              <wp:extent cx="619760" cy="660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760" cy="66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</w:rPr>
                            <w:t>页，共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zh-CN" w:eastAsia="zh-CN" w:bidi="zh-CN"/>
                            </w:rPr>
                            <w:t>39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393.05pt;margin-top:526.8pt;height:5.2pt;width:48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/AERXXAAAA&#10;DQEAAA8AAAAAAAAAAQAgAAAAIgAAAGRycy9kb3ducmV2LnhtbFBLAQIUABQAAAAIAIdO4kC9C8DO&#10;rAEAAG4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</w:rPr>
                      <w:t>页，共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zh-CN" w:eastAsia="zh-CN" w:bidi="zh-CN"/>
                      </w:rPr>
                      <w:t>39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4984115</wp:posOffset>
              </wp:positionH>
              <wp:positionV relativeFrom="page">
                <wp:posOffset>6675120</wp:posOffset>
              </wp:positionV>
              <wp:extent cx="615950" cy="736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736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</w:rPr>
                            <w:t>页，共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</w:rPr>
                            <w:t>39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392.45pt;margin-top:525.6pt;height:5.8pt;width:48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tBcurXAAAA&#10;DQEAAA8AAAAAAAAAAQAgAAAAIgAAAGRycy9kb3ducmV2LnhtbFBLAQIUABQAAAAIAIdO4kCmX4UX&#10;rAEAAG4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</w:rPr>
                      <w:t>页，共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</w:rPr>
                      <w:t>39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4997450</wp:posOffset>
              </wp:positionH>
              <wp:positionV relativeFrom="page">
                <wp:posOffset>6687185</wp:posOffset>
              </wp:positionV>
              <wp:extent cx="608330" cy="736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30" cy="736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</w:rPr>
                            <w:t>页，共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lang w:val="zh-CN" w:eastAsia="zh-CN" w:bidi="zh-CN"/>
                            </w:rPr>
                            <w:t>39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393.5pt;margin-top:526.55pt;height:5.8pt;width:4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BaRJvXAAAA&#10;DQEAAA8AAAAAAAAAAQAgAAAAIgAAAGRycy9kb3ducmV2LnhtbFBLAQIUABQAAAAIAIdO4kAcLbLe&#10;rAEAAG4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</w:rPr>
                      <w:t>页，共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lang w:val="zh-CN" w:eastAsia="zh-CN" w:bidi="zh-CN"/>
                      </w:rPr>
                      <w:t>39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5027295</wp:posOffset>
              </wp:positionH>
              <wp:positionV relativeFrom="page">
                <wp:posOffset>6695440</wp:posOffset>
              </wp:positionV>
              <wp:extent cx="615950" cy="698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页，共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39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395.85pt;margin-top:527.2pt;height:5.5pt;width:48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7tpgE1wAAAA0B&#10;AAAPAAAAAAAAAAEAIAAAACIAAABkcnMvZG93bnJldi54bWxQSwECFAAUAAAACACHTuJAPOPXiqoB&#10;AABuAwAADgAAAAAAAAABACAAAAAm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页，共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39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5013960</wp:posOffset>
              </wp:positionH>
              <wp:positionV relativeFrom="page">
                <wp:posOffset>6695440</wp:posOffset>
              </wp:positionV>
              <wp:extent cx="604520" cy="698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52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页，共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39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394.8pt;margin-top:527.2pt;height:5.5pt;width:47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ZwsInXAAAA&#10;DQEAAA8AAAAAAAAAAQAgAAAAIgAAAGRycy9kb3ducmV2LnhtbFBLAQIUABQAAAAIAIdO4kAvwFZ6&#10;rAEAAHA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页，共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39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4973320</wp:posOffset>
              </wp:positionH>
              <wp:positionV relativeFrom="page">
                <wp:posOffset>6717665</wp:posOffset>
              </wp:positionV>
              <wp:extent cx="612140" cy="698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14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页，共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39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391.6pt;margin-top:528.95pt;height:5.5pt;width:48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EPkm91wAA&#10;AA0BAAAPAAAAAAAAAAEAIAAAACIAAABkcnMvZG93bnJldi54bWxQSwECFAAUAAAACACHTuJAIuwY&#10;7K0BAABw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页，共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39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4982845</wp:posOffset>
              </wp:positionH>
              <wp:positionV relativeFrom="page">
                <wp:posOffset>6717665</wp:posOffset>
              </wp:positionV>
              <wp:extent cx="615950" cy="698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页，共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39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392.35pt;margin-top:528.95pt;height:5.5pt;width:48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ybusaNcAAAAN&#10;AQAADwAAAAAAAAABACAAAAAiAAAAZHJzL2Rvd25yZXYueG1sUEsBAhQAFAAAAAgAh07iQE0naVOr&#10;AQAAcA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页，共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39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4960620</wp:posOffset>
              </wp:positionH>
              <wp:positionV relativeFrom="page">
                <wp:posOffset>6708775</wp:posOffset>
              </wp:positionV>
              <wp:extent cx="604520" cy="698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52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页，共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39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390.6pt;margin-top:528.25pt;height:5.5pt;width:47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gD90N1wAA&#10;AA0BAAAPAAAAAAAAAAEAIAAAACIAAABkcnMvZG93bnJldi54bWxQSwECFAAUAAAACACHTuJAoaZ9&#10;Rq0BAABw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页，共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39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5873115</wp:posOffset>
              </wp:positionH>
              <wp:positionV relativeFrom="page">
                <wp:posOffset>452755</wp:posOffset>
              </wp:positionV>
              <wp:extent cx="1690370" cy="9969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0370" cy="99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根据中国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ttSffi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主页公布名单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2017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月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31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日版）制作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" o:spid="_x0000_s1026" o:spt="202" type="#_x0000_t202" style="position:absolute;left:0pt;margin-left:462.45pt;margin-top:35.65pt;height:7.85pt;width:133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QL73b9UAAAAK&#10;AQAADwAAAAAAAAABACAAAAAiAAAAZHJzL2Rvd25yZXYueG1sUEsBAhQAFAAAAAgAh07iQBAPqgyt&#10;AQAAcQ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根据中国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ttSffi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主页公布名单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</w:rPr>
                      <w:t>（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</w:rPr>
                      <w:t>2017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</w:rPr>
                      <w:t>5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月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</w:rPr>
                      <w:t>31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日版）制作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zJjY2M5ZmI2YjdiOTQyZGJkZDhlNjA1ZDA2M2Q4ODEifQ=="/>
  </w:docVars>
  <w:rsids>
    <w:rsidRoot w:val="00000000"/>
    <w:rsid w:val="54054204"/>
    <w:rsid w:val="5DEE3FF3"/>
    <w:rsid w:val="7BF80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Other|1_"/>
    <w:basedOn w:val="3"/>
    <w:link w:val="5"/>
    <w:qFormat/>
    <w:uiPriority w:val="0"/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link w:val="4"/>
    <w:uiPriority w:val="0"/>
    <w:pPr>
      <w:widowControl w:val="0"/>
      <w:shd w:val="clear" w:color="auto" w:fill="auto"/>
    </w:pPr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Header or footer|1_"/>
    <w:basedOn w:val="3"/>
    <w:link w:val="9"/>
    <w:qFormat/>
    <w:uiPriority w:val="0"/>
    <w:rPr>
      <w:rFonts w:ascii="宋体" w:hAnsi="宋体" w:eastAsia="宋体" w:cs="宋体"/>
      <w:sz w:val="10"/>
      <w:szCs w:val="10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0"/>
      <w:szCs w:val="10"/>
      <w:u w:val="none"/>
      <w:shd w:val="clear" w:color="auto" w:fill="auto"/>
      <w:lang w:val="zh-TW" w:eastAsia="zh-TW" w:bidi="zh-TW"/>
    </w:rPr>
  </w:style>
  <w:style w:type="character" w:customStyle="1" w:styleId="10">
    <w:name w:val="Other|2_"/>
    <w:basedOn w:val="3"/>
    <w:link w:val="11"/>
    <w:qFormat/>
    <w:uiPriority w:val="0"/>
    <w:rPr>
      <w:rFonts w:ascii="宋体" w:hAnsi="宋体" w:eastAsia="宋体" w:cs="宋体"/>
      <w:sz w:val="10"/>
      <w:szCs w:val="10"/>
      <w:u w:val="none"/>
      <w:shd w:val="clear" w:color="auto" w:fill="auto"/>
      <w:lang w:val="zh-TW" w:eastAsia="zh-TW" w:bidi="zh-TW"/>
    </w:rPr>
  </w:style>
  <w:style w:type="paragraph" w:customStyle="1" w:styleId="11">
    <w:name w:val="Other|2"/>
    <w:basedOn w:val="1"/>
    <w:link w:val="10"/>
    <w:uiPriority w:val="0"/>
    <w:pPr>
      <w:widowControl w:val="0"/>
      <w:shd w:val="clear" w:color="auto" w:fill="auto"/>
    </w:pPr>
    <w:rPr>
      <w:rFonts w:ascii="宋体" w:hAnsi="宋体" w:eastAsia="宋体" w:cs="宋体"/>
      <w:sz w:val="10"/>
      <w:szCs w:val="10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3"/>
    <w:link w:val="13"/>
    <w:qFormat/>
    <w:uiPriority w:val="0"/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uiPriority w:val="0"/>
    <w:pPr>
      <w:widowControl w:val="0"/>
      <w:shd w:val="clear" w:color="auto" w:fill="auto"/>
    </w:pPr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character" w:customStyle="1" w:styleId="14">
    <w:name w:val="Picture caption|1_"/>
    <w:basedOn w:val="3"/>
    <w:link w:val="15"/>
    <w:qFormat/>
    <w:uiPriority w:val="0"/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character" w:customStyle="1" w:styleId="16">
    <w:name w:val="Body text|2_"/>
    <w:basedOn w:val="3"/>
    <w:link w:val="17"/>
    <w:uiPriority w:val="0"/>
    <w:rPr>
      <w:i/>
      <w:iCs/>
      <w:sz w:val="11"/>
      <w:szCs w:val="11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link w:val="16"/>
    <w:qFormat/>
    <w:uiPriority w:val="0"/>
    <w:pPr>
      <w:widowControl w:val="0"/>
      <w:shd w:val="clear" w:color="auto" w:fill="auto"/>
    </w:pPr>
    <w:rPr>
      <w:i/>
      <w:iCs/>
      <w:sz w:val="11"/>
      <w:szCs w:val="11"/>
      <w:u w:val="none"/>
      <w:shd w:val="clear" w:color="auto" w:fill="auto"/>
      <w:lang w:val="zh-TW" w:eastAsia="zh-TW" w:bidi="zh-TW"/>
    </w:rPr>
  </w:style>
  <w:style w:type="character" w:customStyle="1" w:styleId="18">
    <w:name w:val="Heading #1|1_"/>
    <w:basedOn w:val="3"/>
    <w:link w:val="19"/>
    <w:qFormat/>
    <w:uiPriority w:val="0"/>
    <w:rPr>
      <w:rFonts w:ascii="宋体" w:hAnsi="宋体" w:eastAsia="宋体" w:cs="宋体"/>
      <w:i/>
      <w:iCs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19">
    <w:name w:val="Heading #1|1"/>
    <w:basedOn w:val="1"/>
    <w:link w:val="18"/>
    <w:qFormat/>
    <w:uiPriority w:val="0"/>
    <w:pPr>
      <w:widowControl w:val="0"/>
      <w:shd w:val="clear" w:color="auto" w:fill="auto"/>
      <w:outlineLvl w:val="0"/>
    </w:pPr>
    <w:rPr>
      <w:rFonts w:ascii="宋体" w:hAnsi="宋体" w:eastAsia="宋体" w:cs="宋体"/>
      <w:i/>
      <w:iCs/>
      <w:sz w:val="14"/>
      <w:szCs w:val="14"/>
      <w:u w:val="none"/>
      <w:shd w:val="clear" w:color="auto" w:fill="auto"/>
      <w:lang w:val="zh-TW" w:eastAsia="zh-TW" w:bidi="zh-TW"/>
    </w:rPr>
  </w:style>
  <w:style w:type="character" w:customStyle="1" w:styleId="20">
    <w:name w:val="Heading #2|1_"/>
    <w:basedOn w:val="3"/>
    <w:link w:val="21"/>
    <w:qFormat/>
    <w:uiPriority w:val="0"/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21">
    <w:name w:val="Heading #2|1"/>
    <w:basedOn w:val="1"/>
    <w:link w:val="20"/>
    <w:qFormat/>
    <w:uiPriority w:val="0"/>
    <w:pPr>
      <w:widowControl w:val="0"/>
      <w:shd w:val="clear" w:color="auto" w:fill="auto"/>
      <w:outlineLvl w:val="1"/>
    </w:pPr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character" w:customStyle="1" w:styleId="22">
    <w:name w:val="Table caption|1_"/>
    <w:basedOn w:val="3"/>
    <w:link w:val="23"/>
    <w:qFormat/>
    <w:uiPriority w:val="0"/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23">
    <w:name w:val="Table caption|1"/>
    <w:basedOn w:val="1"/>
    <w:link w:val="22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10.jpeg"/><Relationship Id="rId33" Type="http://schemas.openxmlformats.org/officeDocument/2006/relationships/image" Target="media/image9.jpeg"/><Relationship Id="rId32" Type="http://schemas.openxmlformats.org/officeDocument/2006/relationships/image" Target="media/image8.jpeg"/><Relationship Id="rId31" Type="http://schemas.openxmlformats.org/officeDocument/2006/relationships/image" Target="media/image7.jpeg"/><Relationship Id="rId30" Type="http://schemas.openxmlformats.org/officeDocument/2006/relationships/image" Target="media/image6.jpeg"/><Relationship Id="rId3" Type="http://schemas.openxmlformats.org/officeDocument/2006/relationships/footnotes" Target="footnotes.xml"/><Relationship Id="rId29" Type="http://schemas.openxmlformats.org/officeDocument/2006/relationships/image" Target="media/image5.jpeg"/><Relationship Id="rId28" Type="http://schemas.openxmlformats.org/officeDocument/2006/relationships/image" Target="media/image4.jpeg"/><Relationship Id="rId27" Type="http://schemas.openxmlformats.org/officeDocument/2006/relationships/image" Target="media/image3.jpeg"/><Relationship Id="rId26" Type="http://schemas.openxmlformats.org/officeDocument/2006/relationships/image" Target="media/image2.jpeg"/><Relationship Id="rId25" Type="http://schemas.openxmlformats.org/officeDocument/2006/relationships/image" Target="media/image1.jpeg"/><Relationship Id="rId24" Type="http://schemas.openxmlformats.org/officeDocument/2006/relationships/theme" Target="theme/theme1.xml"/><Relationship Id="rId23" Type="http://schemas.openxmlformats.org/officeDocument/2006/relationships/footer" Target="footer17.xml"/><Relationship Id="rId22" Type="http://schemas.openxmlformats.org/officeDocument/2006/relationships/footer" Target="footer16.xml"/><Relationship Id="rId21" Type="http://schemas.openxmlformats.org/officeDocument/2006/relationships/header" Target="header2.xml"/><Relationship Id="rId20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42</Pages>
  <Words>25084</Words>
  <Characters>38879</Characters>
  <TotalTime>2</TotalTime>
  <ScaleCrop>false</ScaleCrop>
  <LinksUpToDate>false</LinksUpToDate>
  <CharactersWithSpaces>38977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2023-04-25T02:35:00Z</dcterms:created>
  <dc:creator>Administrator</dc:creator>
  <cp:lastModifiedBy>洛奇-Lodge</cp:lastModifiedBy>
  <dcterms:modified xsi:type="dcterms:W3CDTF">2024-05-24T08:41:34Z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89F0FAEDCF344C4DB94C3F66DD57850B_13</vt:lpwstr>
  </property>
</Properties>
</file>