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6FF13">
      <w:pPr>
        <w:keepNext w:val="0"/>
        <w:keepLines w:val="0"/>
        <w:pageBreakBefore w:val="0"/>
        <w:widowControl w:val="0"/>
        <w:kinsoku/>
        <w:wordWrap/>
        <w:overflowPunct/>
        <w:topLinePunct w:val="0"/>
        <w:autoSpaceDE/>
        <w:autoSpaceDN/>
        <w:bidi w:val="0"/>
        <w:adjustRightInd/>
        <w:snapToGrid/>
        <w:spacing w:before="95" w:beforeLines="30" w:line="400" w:lineRule="exact"/>
        <w:textAlignment w:val="auto"/>
        <w:rPr>
          <w:rFonts w:hint="eastAsia" w:ascii="微软雅黑" w:hAnsi="微软雅黑" w:eastAsia="微软雅黑" w:cs="微软雅黑"/>
          <w:b/>
          <w:bCs/>
          <w:sz w:val="28"/>
          <w:szCs w:val="36"/>
          <w:highlight w:val="yellow"/>
          <w:lang w:val="en-US" w:eastAsia="zh-CN"/>
        </w:rPr>
      </w:pPr>
      <w:bookmarkStart w:id="0" w:name="_GoBack"/>
      <w:bookmarkEnd w:id="0"/>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63360" behindDoc="0" locked="0" layoutInCell="1" allowOverlap="1">
                <wp:simplePos x="0" y="0"/>
                <wp:positionH relativeFrom="column">
                  <wp:posOffset>5121275</wp:posOffset>
                </wp:positionH>
                <wp:positionV relativeFrom="paragraph">
                  <wp:posOffset>1228725</wp:posOffset>
                </wp:positionV>
                <wp:extent cx="2027555" cy="281940"/>
                <wp:effectExtent l="0" t="0" r="14605" b="7620"/>
                <wp:wrapNone/>
                <wp:docPr id="7" name="文本框 7"/>
                <wp:cNvGraphicFramePr/>
                <a:graphic xmlns:a="http://schemas.openxmlformats.org/drawingml/2006/main">
                  <a:graphicData uri="http://schemas.microsoft.com/office/word/2010/wordprocessingShape">
                    <wps:wsp>
                      <wps:cNvSpPr txBox="1"/>
                      <wps:spPr>
                        <a:xfrm>
                          <a:off x="4574540" y="2764790"/>
                          <a:ext cx="2027555" cy="281940"/>
                        </a:xfrm>
                        <a:prstGeom prst="roundRect">
                          <a:avLst>
                            <a:gd name="adj" fmla="val 29872"/>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7993626">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【澳门进出 F1线_澳2港1】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403.25pt;margin-top:96.75pt;height:22.2pt;width:159.65pt;z-index:251663360;mso-width-relative:page;mso-height-relative:page;" fillcolor="#FFFFFF [3212]" filled="t" stroked="f" coordsize="21600,21600" arcsize="0.298703703703704" o:gfxdata="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9ee6jaAAAADAEAAA8AAAAAAAAAAQAgAAAAIgAAAGRy&#10;cy9kb3ducmV2LnhtbFBLAQIUABQAAAAIAIdO4kAuK5LUdQIAAMwEAAAOAAAAAAAAAAEAIAAAACkB&#10;AABkcnMvZTJvRG9jLnhtbFBLBQYAAAAABgAGAFkBAAAQBgAAAAA=&#10;">
                <v:fill on="t" focussize="0,0"/>
                <v:stroke on="f" weight="0.5pt"/>
                <v:imagedata o:title=""/>
                <o:lock v:ext="edit" aspectratio="f"/>
                <v:textbox>
                  <w:txbxContent>
                    <w:p w14:paraId="57993626">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【澳门进出 F1线_澳2港1】</w:t>
                      </w:r>
                    </w:p>
                  </w:txbxContent>
                </v:textbox>
              </v:round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1312" behindDoc="0" locked="0" layoutInCell="1" allowOverlap="1">
            <wp:simplePos x="0" y="0"/>
            <wp:positionH relativeFrom="column">
              <wp:posOffset>3886835</wp:posOffset>
            </wp:positionH>
            <wp:positionV relativeFrom="paragraph">
              <wp:posOffset>374015</wp:posOffset>
            </wp:positionV>
            <wp:extent cx="1161415" cy="871855"/>
            <wp:effectExtent l="0" t="0" r="0" b="0"/>
            <wp:wrapNone/>
            <wp:docPr id="6" name="https://img8.file.cache.docer.com/storage/1646387633448286100/8aaaab62562c8b8436f7f6b172ee1580.png" descr="飞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s://img8.file.cache.docer.com/storage/1646387633448286100/8aaaab62562c8b8436f7f6b172ee1580.png" descr="飞机.png"/>
                    <pic:cNvPicPr>
                      <a:picLocks noChangeAspect="1"/>
                    </pic:cNvPicPr>
                  </pic:nvPicPr>
                  <pic:blipFill>
                    <a:blip r:embed="rId4"/>
                    <a:stretch>
                      <a:fillRect/>
                    </a:stretch>
                  </pic:blipFill>
                  <pic:spPr>
                    <a:xfrm rot="180000">
                      <a:off x="0" y="0"/>
                      <a:ext cx="1161415" cy="87185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59264" behindDoc="0" locked="0" layoutInCell="1" allowOverlap="1">
                <wp:simplePos x="0" y="0"/>
                <wp:positionH relativeFrom="column">
                  <wp:posOffset>-545465</wp:posOffset>
                </wp:positionH>
                <wp:positionV relativeFrom="page">
                  <wp:posOffset>-333375</wp:posOffset>
                </wp:positionV>
                <wp:extent cx="7545705" cy="2077085"/>
                <wp:effectExtent l="6350" t="6350" r="6985" b="19685"/>
                <wp:wrapTopAndBottom/>
                <wp:docPr id="1" name="矩形 1" descr="电子电路板关闭。数字芯片主板。高科技技术背景"/>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171259058&quot;,&quot;origin&quot;:0,&quot;type&quot;:&quot;pictures&quot;,&quot;user&quot;:&quot;483731763&quot;}"/>
                      </s:tag>
                    </a:ext>
                  </a:extLst>
                </wp:cNvGraphicFramePr>
                <a:graphic xmlns:a="http://schemas.openxmlformats.org/drawingml/2006/main">
                  <a:graphicData uri="http://schemas.microsoft.com/office/word/2010/wordprocessingShape">
                    <wps:wsp>
                      <wps:cNvSpPr/>
                      <wps:spPr>
                        <a:xfrm>
                          <a:off x="0" y="0"/>
                          <a:ext cx="7545705" cy="2077085"/>
                        </a:xfrm>
                        <a:prstGeom prst="rect">
                          <a:avLst/>
                        </a:prstGeom>
                        <a:blipFill rotWithShape="1">
                          <a:blip r:embed="rId5"/>
                          <a:stretch>
                            <a:fillRect/>
                          </a:stretch>
                        </a:blip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4F04D45">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4</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3</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5534EF3F">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9A038F5">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alt="电子电路板关闭。数字芯片主板。高科技技术背景" style="position:absolute;left:0pt;margin-left:-42.95pt;margin-top:-26.25pt;height:163.55pt;width:594.15pt;mso-position-vertical-relative:page;mso-wrap-distance-bottom:0pt;mso-wrap-distance-top:0pt;z-index:251659264;v-text-anchor:middle;mso-width-relative:page;mso-height-relative:page;" filled="t" stroked="t" coordsize="21600,21600" o:gfxdata="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">
                <v:fill type="frame" on="t" o:title="电子电路板关闭。数字芯片主板。高科技技术背景" focussize="0,0" recolor="t" rotate="t" r:id="rId5"/>
                <v:stroke weight="1pt" color="#FFFFFF [3212]" miterlimit="8" joinstyle="miter"/>
                <v:imagedata o:title=""/>
                <o:lock v:ext="edit" aspectratio="f"/>
                <v:textbox>
                  <w:txbxContent>
                    <w:p w14:paraId="54F04D45">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4</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3</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5534EF3F">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9A038F5">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v:textbox>
                <w10:wrap type="topAndBottom"/>
              </v: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2336" behindDoc="0" locked="0" layoutInCell="1" allowOverlap="1">
            <wp:simplePos x="0" y="0"/>
            <wp:positionH relativeFrom="column">
              <wp:posOffset>-163830</wp:posOffset>
            </wp:positionH>
            <wp:positionV relativeFrom="page">
              <wp:posOffset>1721485</wp:posOffset>
            </wp:positionV>
            <wp:extent cx="1103630" cy="222885"/>
            <wp:effectExtent l="0" t="0" r="8890" b="5715"/>
            <wp:wrapNone/>
            <wp:docPr id="5" name="图片 5" descr="享游七個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享游七個零"/>
                    <pic:cNvPicPr>
                      <a:picLocks noChangeAspect="1"/>
                    </pic:cNvPicPr>
                  </pic:nvPicPr>
                  <pic:blipFill>
                    <a:blip r:embed="rId6"/>
                    <a:stretch>
                      <a:fillRect/>
                    </a:stretch>
                  </pic:blipFill>
                  <pic:spPr>
                    <a:xfrm>
                      <a:off x="0" y="0"/>
                      <a:ext cx="1103630" cy="22288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g">
            <w:drawing>
              <wp:anchor distT="0" distB="0" distL="114300" distR="114300" simplePos="0" relativeHeight="251664384" behindDoc="0" locked="0" layoutInCell="1" allowOverlap="1">
                <wp:simplePos x="0" y="0"/>
                <wp:positionH relativeFrom="column">
                  <wp:posOffset>6416040</wp:posOffset>
                </wp:positionH>
                <wp:positionV relativeFrom="paragraph">
                  <wp:posOffset>-410210</wp:posOffset>
                </wp:positionV>
                <wp:extent cx="838200" cy="584835"/>
                <wp:effectExtent l="5715" t="0" r="0" b="9525"/>
                <wp:wrapNone/>
                <wp:docPr id="8" name="组合 13" descr="7b0a202020202274657874626f78223a2022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20346339&quot;,&quot;origin&quot;:0,&quot;type&quot;:&quot;textbox&quot;,&quot;user&quot;:&quot;226006059&quot;}"/>
                      </s:tag>
                    </a:ext>
                  </a:extLst>
                </wp:cNvGraphicFramePr>
                <a:graphic xmlns:a="http://schemas.openxmlformats.org/drawingml/2006/main">
                  <a:graphicData uri="http://schemas.microsoft.com/office/word/2010/wordprocessingGroup">
                    <wpg:wgp>
                      <wpg:cNvGrpSpPr/>
                      <wpg:grpSpPr>
                        <a:xfrm>
                          <a:off x="0" y="0"/>
                          <a:ext cx="838150" cy="584835"/>
                          <a:chOff x="6892" y="2479"/>
                          <a:chExt cx="5710" cy="5832"/>
                        </a:xfrm>
                      </wpg:grpSpPr>
                      <wps:wsp>
                        <wps:cNvPr id="52" name="文本框 21"/>
                        <wps:cNvSpPr txBox="1"/>
                        <wps:spPr>
                          <a:xfrm>
                            <a:off x="6892" y="3404"/>
                            <a:ext cx="5710" cy="4154"/>
                          </a:xfrm>
                          <a:prstGeom prst="rect">
                            <a:avLst/>
                          </a:prstGeom>
                          <a:noFill/>
                        </wps:spPr>
                        <wps:txbx>
                          <w:txbxContent>
                            <w:p w14:paraId="7B966B9A">
                              <w:pPr>
                                <w:pStyle w:val="4"/>
                                <w:keepNext w:val="0"/>
                                <w:keepLines w:val="0"/>
                                <w:pageBreakBefore w:val="0"/>
                                <w:widowControl w:val="0"/>
                                <w:kinsoku/>
                                <w:wordWrap/>
                                <w:overflowPunct/>
                                <w:topLinePunct w:val="0"/>
                                <w:bidi w:val="0"/>
                                <w:adjustRightInd/>
                                <w:snapToGrid/>
                                <w:spacing w:beforeAutospacing="0" w:afterAutospacing="0" w:line="200" w:lineRule="exact"/>
                                <w:ind w:left="0"/>
                                <w:jc w:val="center"/>
                                <w:textAlignment w:val="center"/>
                                <w:rPr>
                                  <w:rFonts w:hint="eastAsia" w:ascii="汉仪铸字美心体简" w:hAnsi="Times New Roman" w:eastAsia="汉仪铸字美心体简"/>
                                  <w:color w:val="FFFF00"/>
                                  <w:spacing w:val="11"/>
                                  <w:kern w:val="24"/>
                                  <w:sz w:val="18"/>
                                  <w:szCs w:val="18"/>
                                  <w:lang w:val="en-US" w:eastAsia="zh-CN"/>
                                </w:rPr>
                              </w:pPr>
                              <w:r>
                                <w:rPr>
                                  <w:rFonts w:hint="eastAsia" w:ascii="汉仪铸字美心体简" w:hAnsi="Times New Roman" w:eastAsia="汉仪铸字美心体简"/>
                                  <w:color w:val="FFFF00"/>
                                  <w:spacing w:val="11"/>
                                  <w:kern w:val="24"/>
                                  <w:sz w:val="18"/>
                                  <w:szCs w:val="18"/>
                                  <w:lang w:val="en-US" w:eastAsia="zh-CN"/>
                                </w:rPr>
                                <w:t>澳门易达</w:t>
                              </w:r>
                            </w:p>
                            <w:p w14:paraId="090F0A58">
                              <w:pPr>
                                <w:pStyle w:val="4"/>
                                <w:keepNext w:val="0"/>
                                <w:keepLines w:val="0"/>
                                <w:pageBreakBefore w:val="0"/>
                                <w:widowControl w:val="0"/>
                                <w:kinsoku/>
                                <w:wordWrap/>
                                <w:overflowPunct/>
                                <w:topLinePunct w:val="0"/>
                                <w:bidi w:val="0"/>
                                <w:adjustRightInd/>
                                <w:snapToGrid/>
                                <w:spacing w:beforeAutospacing="0" w:afterAutospacing="0" w:line="200" w:lineRule="exact"/>
                                <w:ind w:left="0"/>
                                <w:jc w:val="center"/>
                                <w:textAlignment w:val="center"/>
                                <w:rPr>
                                  <w:rFonts w:hint="default"/>
                                  <w:color w:val="FFFF00"/>
                                  <w:spacing w:val="11"/>
                                  <w:sz w:val="20"/>
                                  <w:szCs w:val="20"/>
                                  <w:lang w:val="en-US"/>
                                </w:rPr>
                              </w:pPr>
                              <w:r>
                                <w:rPr>
                                  <w:rFonts w:hint="eastAsia" w:ascii="汉仪铸字美心体简" w:hAnsi="Times New Roman" w:eastAsia="汉仪铸字美心体简"/>
                                  <w:color w:val="FFFF00"/>
                                  <w:spacing w:val="11"/>
                                  <w:kern w:val="24"/>
                                  <w:sz w:val="15"/>
                                  <w:szCs w:val="15"/>
                                  <w:lang w:val="en-US" w:eastAsia="zh-CN"/>
                                </w:rPr>
                                <w:t>强力推出</w:t>
                              </w:r>
                            </w:p>
                          </w:txbxContent>
                        </wps:txbx>
                        <wps:bodyPr wrap="square" rtlCol="0" anchor="ctr">
                          <a:noAutofit/>
                        </wps:bodyPr>
                      </wps:wsp>
                      <wpg:grpSp>
                        <wpg:cNvPr id="9" name="组合 8"/>
                        <wpg:cNvGrpSpPr/>
                        <wpg:grpSpPr>
                          <a:xfrm>
                            <a:off x="6940" y="2479"/>
                            <a:ext cx="5321" cy="5832"/>
                            <a:chOff x="6940" y="2479"/>
                            <a:chExt cx="5321" cy="5832"/>
                          </a:xfrm>
                        </wpg:grpSpPr>
                        <wps:wsp>
                          <wps:cNvPr id="2302" name="图形 2299"/>
                          <wps:cNvSpPr/>
                          <wps:spPr>
                            <a:xfrm>
                              <a:off x="6940" y="3009"/>
                              <a:ext cx="5321" cy="4941"/>
                            </a:xfrm>
                            <a:custGeom>
                              <a:avLst/>
                              <a:gdLst>
                                <a:gd name="connsiteX0" fmla="*/ 5434219 w 7205372"/>
                                <a:gd name="connsiteY0" fmla="*/ 0 h 6688786"/>
                                <a:gd name="connsiteX1" fmla="*/ 7205373 w 7205372"/>
                                <a:gd name="connsiteY1" fmla="*/ 3095045 h 6688786"/>
                                <a:gd name="connsiteX2" fmla="*/ 3602686 w 7205372"/>
                                <a:gd name="connsiteY2" fmla="*/ 6688787 h 6688786"/>
                                <a:gd name="connsiteX3" fmla="*/ 0 w 7205372"/>
                                <a:gd name="connsiteY3" fmla="*/ 3095045 h 6688786"/>
                              </a:gdLst>
                              <a:ahLst/>
                              <a:cxnLst>
                                <a:cxn ang="0">
                                  <a:pos x="connsiteX0" y="connsiteY0"/>
                                </a:cxn>
                                <a:cxn ang="0">
                                  <a:pos x="connsiteX1" y="connsiteY1"/>
                                </a:cxn>
                                <a:cxn ang="0">
                                  <a:pos x="connsiteX2" y="connsiteY2"/>
                                </a:cxn>
                                <a:cxn ang="0">
                                  <a:pos x="connsiteX3" y="connsiteY3"/>
                                </a:cxn>
                              </a:cxnLst>
                              <a:rect l="l" t="t" r="r" b="b"/>
                              <a:pathLst>
                                <a:path w="7205372" h="6688786">
                                  <a:moveTo>
                                    <a:pt x="5434219" y="0"/>
                                  </a:moveTo>
                                  <a:cubicBezTo>
                                    <a:pt x="6494228" y="625420"/>
                                    <a:pt x="7205373" y="1777117"/>
                                    <a:pt x="7205373" y="3095045"/>
                                  </a:cubicBezTo>
                                  <a:cubicBezTo>
                                    <a:pt x="7205373" y="5080138"/>
                                    <a:pt x="5592252" y="6688787"/>
                                    <a:pt x="3602686" y="6688787"/>
                                  </a:cubicBezTo>
                                  <a:cubicBezTo>
                                    <a:pt x="1613121" y="6688787"/>
                                    <a:pt x="0" y="5080138"/>
                                    <a:pt x="0" y="3095045"/>
                                  </a:cubicBezTo>
                                </a:path>
                              </a:pathLst>
                            </a:custGeom>
                            <a:noFill/>
                            <a:ln w="25400" cap="flat">
                              <a:solidFill>
                                <a:srgbClr val="E42C23"/>
                              </a:solidFill>
                              <a:prstDash val="sysDash"/>
                              <a:miter/>
                            </a:ln>
                          </wps:spPr>
                          <wps:bodyPr/>
                        </wps:wsp>
                        <wps:wsp>
                          <wps:cNvPr id="2303" name="图形 2299"/>
                          <wps:cNvSpPr/>
                          <wps:spPr>
                            <a:xfrm>
                              <a:off x="6940" y="3009"/>
                              <a:ext cx="1309" cy="2287"/>
                            </a:xfrm>
                            <a:custGeom>
                              <a:avLst/>
                              <a:gdLst>
                                <a:gd name="connsiteX0" fmla="*/ 0 w 1771898"/>
                                <a:gd name="connsiteY0" fmla="*/ 3095791 h 3095790"/>
                                <a:gd name="connsiteX1" fmla="*/ 1771898 w 1771898"/>
                                <a:gd name="connsiteY1" fmla="*/ 0 h 3095790"/>
                              </a:gdLst>
                              <a:ahLst/>
                              <a:cxnLst>
                                <a:cxn ang="0">
                                  <a:pos x="connsiteX0" y="connsiteY0"/>
                                </a:cxn>
                                <a:cxn ang="0">
                                  <a:pos x="connsiteX1" y="connsiteY1"/>
                                </a:cxn>
                              </a:cxnLst>
                              <a:rect l="l" t="t" r="r" b="b"/>
                              <a:pathLst>
                                <a:path w="1771898" h="3095790">
                                  <a:moveTo>
                                    <a:pt x="0" y="3095791"/>
                                  </a:moveTo>
                                  <a:cubicBezTo>
                                    <a:pt x="0" y="1777862"/>
                                    <a:pt x="711145" y="625420"/>
                                    <a:pt x="1771898" y="0"/>
                                  </a:cubicBezTo>
                                </a:path>
                              </a:pathLst>
                            </a:custGeom>
                            <a:noFill/>
                            <a:ln w="25400" cap="flat">
                              <a:solidFill>
                                <a:srgbClr val="E42C23"/>
                              </a:solidFill>
                              <a:prstDash val="sysDash"/>
                              <a:miter/>
                            </a:ln>
                          </wps:spPr>
                          <wps:bodyPr/>
                        </wps:wsp>
                        <wps:wsp>
                          <wps:cNvPr id="54" name="五角星 18"/>
                          <wps:cNvSpPr/>
                          <wps:spPr>
                            <a:xfrm rot="19920000">
                              <a:off x="8302" y="2734"/>
                              <a:ext cx="305" cy="305"/>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5" name="五角星 19"/>
                          <wps:cNvSpPr/>
                          <wps:spPr>
                            <a:xfrm rot="20640000">
                              <a:off x="8725" y="2562"/>
                              <a:ext cx="305" cy="305"/>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6" name="五角星 20"/>
                          <wps:cNvSpPr/>
                          <wps:spPr>
                            <a:xfrm rot="21300000">
                              <a:off x="9198" y="2482"/>
                              <a:ext cx="305" cy="305"/>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7" name="五角星 22"/>
                          <wps:cNvSpPr/>
                          <wps:spPr>
                            <a:xfrm rot="420000">
                              <a:off x="9680" y="2479"/>
                              <a:ext cx="305" cy="305"/>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62" name="五角星 23"/>
                          <wps:cNvSpPr/>
                          <wps:spPr>
                            <a:xfrm rot="1080000">
                              <a:off x="10150" y="2560"/>
                              <a:ext cx="305" cy="305"/>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66" name="五角星 24"/>
                          <wps:cNvSpPr/>
                          <wps:spPr>
                            <a:xfrm rot="1740000" flipH="1">
                              <a:off x="10605" y="2736"/>
                              <a:ext cx="305" cy="305"/>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67" name="图形 2299"/>
                          <wps:cNvSpPr/>
                          <wps:spPr>
                            <a:xfrm rot="10800000">
                              <a:off x="7130" y="2829"/>
                              <a:ext cx="4942" cy="4589"/>
                            </a:xfrm>
                            <a:custGeom>
                              <a:avLst/>
                              <a:gdLst>
                                <a:gd name="connsiteX0" fmla="*/ 5434219 w 7205372"/>
                                <a:gd name="connsiteY0" fmla="*/ 0 h 6688786"/>
                                <a:gd name="connsiteX1" fmla="*/ 7205373 w 7205372"/>
                                <a:gd name="connsiteY1" fmla="*/ 3095045 h 6688786"/>
                                <a:gd name="connsiteX2" fmla="*/ 3602686 w 7205372"/>
                                <a:gd name="connsiteY2" fmla="*/ 6688787 h 6688786"/>
                                <a:gd name="connsiteX3" fmla="*/ 0 w 7205372"/>
                                <a:gd name="connsiteY3" fmla="*/ 3095045 h 6688786"/>
                              </a:gdLst>
                              <a:ahLst/>
                              <a:cxnLst>
                                <a:cxn ang="0">
                                  <a:pos x="connsiteX0" y="connsiteY0"/>
                                </a:cxn>
                                <a:cxn ang="0">
                                  <a:pos x="connsiteX1" y="connsiteY1"/>
                                </a:cxn>
                                <a:cxn ang="0">
                                  <a:pos x="connsiteX2" y="connsiteY2"/>
                                </a:cxn>
                                <a:cxn ang="0">
                                  <a:pos x="connsiteX3" y="connsiteY3"/>
                                </a:cxn>
                              </a:cxnLst>
                              <a:rect l="l" t="t" r="r" b="b"/>
                              <a:pathLst>
                                <a:path w="7205372" h="6688786">
                                  <a:moveTo>
                                    <a:pt x="5434219" y="0"/>
                                  </a:moveTo>
                                  <a:cubicBezTo>
                                    <a:pt x="6494228" y="625420"/>
                                    <a:pt x="7205373" y="1777117"/>
                                    <a:pt x="7205373" y="3095045"/>
                                  </a:cubicBezTo>
                                  <a:cubicBezTo>
                                    <a:pt x="7205373" y="5080138"/>
                                    <a:pt x="5592252" y="6688787"/>
                                    <a:pt x="3602686" y="6688787"/>
                                  </a:cubicBezTo>
                                  <a:cubicBezTo>
                                    <a:pt x="1613121" y="6688787"/>
                                    <a:pt x="0" y="5080138"/>
                                    <a:pt x="0" y="3095045"/>
                                  </a:cubicBezTo>
                                </a:path>
                              </a:pathLst>
                            </a:custGeom>
                            <a:noFill/>
                            <a:ln w="38100" cap="flat">
                              <a:solidFill>
                                <a:srgbClr val="E42C23"/>
                              </a:solidFill>
                              <a:prstDash val="solid"/>
                              <a:miter/>
                            </a:ln>
                          </wps:spPr>
                          <wps:bodyPr/>
                        </wps:wsp>
                        <wps:wsp>
                          <wps:cNvPr id="69" name="图形 2299"/>
                          <wps:cNvSpPr/>
                          <wps:spPr>
                            <a:xfrm rot="10800000">
                              <a:off x="10856" y="5284"/>
                              <a:ext cx="1216" cy="2124"/>
                            </a:xfrm>
                            <a:custGeom>
                              <a:avLst/>
                              <a:gdLst>
                                <a:gd name="connsiteX0" fmla="*/ 0 w 1771898"/>
                                <a:gd name="connsiteY0" fmla="*/ 3095791 h 3095790"/>
                                <a:gd name="connsiteX1" fmla="*/ 1771898 w 1771898"/>
                                <a:gd name="connsiteY1" fmla="*/ 0 h 3095790"/>
                              </a:gdLst>
                              <a:ahLst/>
                              <a:cxnLst>
                                <a:cxn ang="0">
                                  <a:pos x="connsiteX0" y="connsiteY0"/>
                                </a:cxn>
                                <a:cxn ang="0">
                                  <a:pos x="connsiteX1" y="connsiteY1"/>
                                </a:cxn>
                              </a:cxnLst>
                              <a:rect l="l" t="t" r="r" b="b"/>
                              <a:pathLst>
                                <a:path w="1771898" h="3095790">
                                  <a:moveTo>
                                    <a:pt x="0" y="3095791"/>
                                  </a:moveTo>
                                  <a:cubicBezTo>
                                    <a:pt x="0" y="1777862"/>
                                    <a:pt x="711145" y="625420"/>
                                    <a:pt x="1771898" y="0"/>
                                  </a:cubicBezTo>
                                </a:path>
                              </a:pathLst>
                            </a:custGeom>
                            <a:noFill/>
                            <a:ln w="34925" cap="flat">
                              <a:solidFill>
                                <a:srgbClr val="E70012"/>
                              </a:solidFill>
                              <a:prstDash val="solid"/>
                              <a:miter/>
                            </a:ln>
                          </wps:spPr>
                          <wps:bodyPr/>
                        </wps:wsp>
                        <wpg:grpSp>
                          <wpg:cNvPr id="10" name="组合 4"/>
                          <wpg:cNvGrpSpPr/>
                          <wpg:grpSpPr>
                            <a:xfrm>
                              <a:off x="7834" y="7084"/>
                              <a:ext cx="3590" cy="1227"/>
                              <a:chOff x="7819" y="7084"/>
                              <a:chExt cx="3590" cy="1227"/>
                            </a:xfrm>
                          </wpg:grpSpPr>
                          <wps:wsp>
                            <wps:cNvPr id="2279" name="任意多边形: 形状 2278"/>
                            <wps:cNvSpPr/>
                            <wps:spPr>
                              <a:xfrm rot="14100000">
                                <a:off x="8161" y="7271"/>
                                <a:ext cx="1215" cy="864"/>
                              </a:xfrm>
                              <a:custGeom>
                                <a:avLst/>
                                <a:gdLst>
                                  <a:gd name="connsiteX0" fmla="*/ 0 w 1481936"/>
                                  <a:gd name="connsiteY0" fmla="*/ 1054627 h 1054627"/>
                                  <a:gd name="connsiteX1" fmla="*/ 681121 w 1481936"/>
                                  <a:gd name="connsiteY1" fmla="*/ 393390 h 1054627"/>
                                  <a:gd name="connsiteX2" fmla="*/ 1481936 w 1481936"/>
                                  <a:gd name="connsiteY2" fmla="*/ 0 h 1054627"/>
                                </a:gdLst>
                                <a:ahLst/>
                                <a:cxnLst>
                                  <a:cxn ang="0">
                                    <a:pos x="connsiteX0" y="connsiteY0"/>
                                  </a:cxn>
                                  <a:cxn ang="0">
                                    <a:pos x="connsiteX1" y="connsiteY1"/>
                                  </a:cxn>
                                  <a:cxn ang="0">
                                    <a:pos x="connsiteX2" y="connsiteY2"/>
                                  </a:cxn>
                                </a:cxnLst>
                                <a:rect l="l" t="t" r="r" b="b"/>
                                <a:pathLst>
                                  <a:path w="1481936" h="1054627">
                                    <a:moveTo>
                                      <a:pt x="0" y="1054627"/>
                                    </a:moveTo>
                                    <a:cubicBezTo>
                                      <a:pt x="195720" y="831615"/>
                                      <a:pt x="425360" y="593398"/>
                                      <a:pt x="681121" y="393390"/>
                                    </a:cubicBezTo>
                                    <a:cubicBezTo>
                                      <a:pt x="909591" y="214434"/>
                                      <a:pt x="1208630" y="94741"/>
                                      <a:pt x="1481936" y="0"/>
                                    </a:cubicBezTo>
                                  </a:path>
                                </a:pathLst>
                              </a:custGeom>
                              <a:noFill/>
                              <a:ln w="41275" cap="rnd">
                                <a:solidFill>
                                  <a:srgbClr val="FAC810"/>
                                </a:solidFill>
                                <a:prstDash val="solid"/>
                                <a:round/>
                              </a:ln>
                            </wps:spPr>
                            <wps:bodyPr/>
                          </wps:wsp>
                          <wps:wsp>
                            <wps:cNvPr id="71" name="任意多边形: 形状 2278"/>
                            <wps:cNvSpPr/>
                            <wps:spPr>
                              <a:xfrm rot="7440000" flipH="1">
                                <a:off x="9833" y="7264"/>
                                <a:ext cx="1215" cy="864"/>
                              </a:xfrm>
                              <a:custGeom>
                                <a:avLst/>
                                <a:gdLst>
                                  <a:gd name="connsiteX0" fmla="*/ 0 w 1481936"/>
                                  <a:gd name="connsiteY0" fmla="*/ 1054627 h 1054627"/>
                                  <a:gd name="connsiteX1" fmla="*/ 681121 w 1481936"/>
                                  <a:gd name="connsiteY1" fmla="*/ 393390 h 1054627"/>
                                  <a:gd name="connsiteX2" fmla="*/ 1481936 w 1481936"/>
                                  <a:gd name="connsiteY2" fmla="*/ 0 h 1054627"/>
                                </a:gdLst>
                                <a:ahLst/>
                                <a:cxnLst>
                                  <a:cxn ang="0">
                                    <a:pos x="connsiteX0" y="connsiteY0"/>
                                  </a:cxn>
                                  <a:cxn ang="0">
                                    <a:pos x="connsiteX1" y="connsiteY1"/>
                                  </a:cxn>
                                  <a:cxn ang="0">
                                    <a:pos x="connsiteX2" y="connsiteY2"/>
                                  </a:cxn>
                                </a:cxnLst>
                                <a:rect l="l" t="t" r="r" b="b"/>
                                <a:pathLst>
                                  <a:path w="1481936" h="1054627">
                                    <a:moveTo>
                                      <a:pt x="0" y="1054627"/>
                                    </a:moveTo>
                                    <a:cubicBezTo>
                                      <a:pt x="195720" y="831615"/>
                                      <a:pt x="425360" y="593398"/>
                                      <a:pt x="681121" y="393390"/>
                                    </a:cubicBezTo>
                                    <a:cubicBezTo>
                                      <a:pt x="909591" y="214434"/>
                                      <a:pt x="1208630" y="94741"/>
                                      <a:pt x="1481936" y="0"/>
                                    </a:cubicBezTo>
                                  </a:path>
                                </a:pathLst>
                              </a:custGeom>
                              <a:noFill/>
                              <a:ln w="41275" cap="rnd">
                                <a:solidFill>
                                  <a:srgbClr val="FAC810"/>
                                </a:solidFill>
                                <a:prstDash val="solid"/>
                                <a:round/>
                              </a:ln>
                            </wps:spPr>
                            <wps:bodyPr/>
                          </wps:wsp>
                          <wps:wsp>
                            <wps:cNvPr id="2280" name="任意多边形: 形状 2279"/>
                            <wps:cNvSpPr/>
                            <wps:spPr>
                              <a:xfrm rot="14100000">
                                <a:off x="7934" y="7414"/>
                                <a:ext cx="317" cy="465"/>
                              </a:xfrm>
                              <a:custGeom>
                                <a:avLst/>
                                <a:gdLst>
                                  <a:gd name="connsiteX0" fmla="*/ 98448 w 386512"/>
                                  <a:gd name="connsiteY0" fmla="*/ 244878 h 566812"/>
                                  <a:gd name="connsiteX1" fmla="*/ 194358 w 386512"/>
                                  <a:gd name="connsiteY1" fmla="*/ 87756 h 566812"/>
                                  <a:gd name="connsiteX2" fmla="*/ 319510 w 386512"/>
                                  <a:gd name="connsiteY2" fmla="*/ 33 h 566812"/>
                                  <a:gd name="connsiteX3" fmla="*/ 377602 w 386512"/>
                                  <a:gd name="connsiteY3" fmla="*/ 115827 h 566812"/>
                                  <a:gd name="connsiteX4" fmla="*/ 211513 w 386512"/>
                                  <a:gd name="connsiteY4" fmla="*/ 376657 h 566812"/>
                                  <a:gd name="connsiteX5" fmla="*/ 102736 w 386512"/>
                                  <a:gd name="connsiteY5" fmla="*/ 487773 h 566812"/>
                                  <a:gd name="connsiteX6" fmla="*/ 44254 w 386512"/>
                                  <a:gd name="connsiteY6" fmla="*/ 541967 h 566812"/>
                                  <a:gd name="connsiteX7" fmla="*/ 1367 w 386512"/>
                                  <a:gd name="connsiteY7" fmla="*/ 559511 h 566812"/>
                                  <a:gd name="connsiteX8" fmla="*/ 8385 w 386512"/>
                                  <a:gd name="connsiteY8" fmla="*/ 508437 h 566812"/>
                                  <a:gd name="connsiteX9" fmla="*/ 98448 w 386512"/>
                                  <a:gd name="connsiteY9" fmla="*/ 244878 h 566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6512" h="566812">
                                    <a:moveTo>
                                      <a:pt x="98448" y="244878"/>
                                    </a:moveTo>
                                    <a:cubicBezTo>
                                      <a:pt x="124180" y="188735"/>
                                      <a:pt x="154201" y="134931"/>
                                      <a:pt x="194358" y="87756"/>
                                    </a:cubicBezTo>
                                    <a:cubicBezTo>
                                      <a:pt x="223989" y="53056"/>
                                      <a:pt x="268826" y="-1527"/>
                                      <a:pt x="319510" y="33"/>
                                    </a:cubicBezTo>
                                    <a:cubicBezTo>
                                      <a:pt x="386569" y="1982"/>
                                      <a:pt x="397486" y="65533"/>
                                      <a:pt x="377602" y="115827"/>
                                    </a:cubicBezTo>
                                    <a:cubicBezTo>
                                      <a:pt x="340174" y="212908"/>
                                      <a:pt x="280522" y="299071"/>
                                      <a:pt x="211513" y="376657"/>
                                    </a:cubicBezTo>
                                    <a:cubicBezTo>
                                      <a:pt x="177204" y="415256"/>
                                      <a:pt x="140165" y="451904"/>
                                      <a:pt x="102736" y="487773"/>
                                    </a:cubicBezTo>
                                    <a:cubicBezTo>
                                      <a:pt x="83632" y="506098"/>
                                      <a:pt x="64138" y="524032"/>
                                      <a:pt x="44254" y="541967"/>
                                    </a:cubicBezTo>
                                    <a:cubicBezTo>
                                      <a:pt x="38016" y="547815"/>
                                      <a:pt x="7605" y="581345"/>
                                      <a:pt x="1367" y="559511"/>
                                    </a:cubicBezTo>
                                    <a:cubicBezTo>
                                      <a:pt x="-3311" y="543526"/>
                                      <a:pt x="5266" y="524032"/>
                                      <a:pt x="8385" y="508437"/>
                                    </a:cubicBezTo>
                                    <a:cubicBezTo>
                                      <a:pt x="26710" y="416815"/>
                                      <a:pt x="59460" y="329482"/>
                                      <a:pt x="98448" y="244878"/>
                                    </a:cubicBezTo>
                                    <a:close/>
                                  </a:path>
                                </a:pathLst>
                              </a:custGeom>
                              <a:solidFill>
                                <a:srgbClr val="FAC810"/>
                              </a:solidFill>
                              <a:ln w="3894" cap="flat">
                                <a:noFill/>
                                <a:prstDash val="solid"/>
                                <a:miter/>
                              </a:ln>
                            </wps:spPr>
                            <wps:bodyPr/>
                          </wps:wsp>
                          <wps:wsp>
                            <wps:cNvPr id="2281" name="任意多边形: 形状 2280"/>
                            <wps:cNvSpPr/>
                            <wps:spPr>
                              <a:xfrm rot="14340000">
                                <a:off x="8054" y="7353"/>
                                <a:ext cx="535" cy="164"/>
                              </a:xfrm>
                              <a:custGeom>
                                <a:avLst/>
                                <a:gdLst>
                                  <a:gd name="connsiteX0" fmla="*/ 330317 w 652353"/>
                                  <a:gd name="connsiteY0" fmla="*/ 22 h 200624"/>
                                  <a:gd name="connsiteX1" fmla="*/ 513171 w 652353"/>
                                  <a:gd name="connsiteY1" fmla="*/ 21076 h 200624"/>
                                  <a:gd name="connsiteX2" fmla="*/ 645341 w 652353"/>
                                  <a:gd name="connsiteY2" fmla="*/ 97882 h 200624"/>
                                  <a:gd name="connsiteX3" fmla="*/ 564636 w 652353"/>
                                  <a:gd name="connsiteY3" fmla="*/ 199251 h 200624"/>
                                  <a:gd name="connsiteX4" fmla="*/ 258189 w 652353"/>
                                  <a:gd name="connsiteY4" fmla="*/ 157924 h 200624"/>
                                  <a:gd name="connsiteX5" fmla="*/ 111594 w 652353"/>
                                  <a:gd name="connsiteY5" fmla="*/ 106070 h 200624"/>
                                  <a:gd name="connsiteX6" fmla="*/ 37907 w 652353"/>
                                  <a:gd name="connsiteY6" fmla="*/ 75659 h 200624"/>
                                  <a:gd name="connsiteX7" fmla="*/ 3987 w 652353"/>
                                  <a:gd name="connsiteY7" fmla="*/ 44079 h 200624"/>
                                  <a:gd name="connsiteX8" fmla="*/ 53502 w 652353"/>
                                  <a:gd name="connsiteY8" fmla="*/ 29263 h 200624"/>
                                  <a:gd name="connsiteX9" fmla="*/ 330317 w 652353"/>
                                  <a:gd name="connsiteY9" fmla="*/ 22 h 200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2353" h="200624">
                                    <a:moveTo>
                                      <a:pt x="330317" y="22"/>
                                    </a:moveTo>
                                    <a:cubicBezTo>
                                      <a:pt x="391918" y="-368"/>
                                      <a:pt x="453520" y="4311"/>
                                      <a:pt x="513171" y="21076"/>
                                    </a:cubicBezTo>
                                    <a:cubicBezTo>
                                      <a:pt x="557228" y="33162"/>
                                      <a:pt x="625457" y="51096"/>
                                      <a:pt x="645341" y="97882"/>
                                    </a:cubicBezTo>
                                    <a:cubicBezTo>
                                      <a:pt x="671853" y="159483"/>
                                      <a:pt x="618439" y="196132"/>
                                      <a:pt x="564636" y="199251"/>
                                    </a:cubicBezTo>
                                    <a:cubicBezTo>
                                      <a:pt x="460927" y="205879"/>
                                      <a:pt x="357609" y="187945"/>
                                      <a:pt x="258189" y="157924"/>
                                    </a:cubicBezTo>
                                    <a:cubicBezTo>
                                      <a:pt x="208675" y="142718"/>
                                      <a:pt x="159940" y="125174"/>
                                      <a:pt x="111594" y="106070"/>
                                    </a:cubicBezTo>
                                    <a:cubicBezTo>
                                      <a:pt x="87032" y="96323"/>
                                      <a:pt x="62469" y="86186"/>
                                      <a:pt x="37907" y="75659"/>
                                    </a:cubicBezTo>
                                    <a:cubicBezTo>
                                      <a:pt x="30109" y="72540"/>
                                      <a:pt x="-13168" y="58894"/>
                                      <a:pt x="3987" y="44079"/>
                                    </a:cubicBezTo>
                                    <a:cubicBezTo>
                                      <a:pt x="16463" y="33162"/>
                                      <a:pt x="37907" y="32772"/>
                                      <a:pt x="53502" y="29263"/>
                                    </a:cubicBezTo>
                                    <a:cubicBezTo>
                                      <a:pt x="143954" y="7040"/>
                                      <a:pt x="237526" y="412"/>
                                      <a:pt x="330317" y="22"/>
                                    </a:cubicBezTo>
                                    <a:close/>
                                  </a:path>
                                </a:pathLst>
                              </a:custGeom>
                              <a:solidFill>
                                <a:srgbClr val="FAC810"/>
                              </a:solidFill>
                              <a:ln w="3894" cap="flat">
                                <a:noFill/>
                                <a:prstDash val="solid"/>
                                <a:miter/>
                              </a:ln>
                            </wps:spPr>
                            <wps:bodyPr/>
                          </wps:wsp>
                          <wps:wsp>
                            <wps:cNvPr id="2282" name="任意多边形: 形状 2281"/>
                            <wps:cNvSpPr/>
                            <wps:spPr>
                              <a:xfrm rot="14100000">
                                <a:off x="8288" y="7585"/>
                                <a:ext cx="276" cy="488"/>
                              </a:xfrm>
                              <a:custGeom>
                                <a:avLst/>
                                <a:gdLst>
                                  <a:gd name="connsiteX0" fmla="*/ 66957 w 336663"/>
                                  <a:gd name="connsiteY0" fmla="*/ 266189 h 595075"/>
                                  <a:gd name="connsiteX1" fmla="*/ 146492 w 336663"/>
                                  <a:gd name="connsiteY1" fmla="*/ 100099 h 595075"/>
                                  <a:gd name="connsiteX2" fmla="*/ 262287 w 336663"/>
                                  <a:gd name="connsiteY2" fmla="*/ 290 h 595075"/>
                                  <a:gd name="connsiteX3" fmla="*/ 332076 w 336663"/>
                                  <a:gd name="connsiteY3" fmla="*/ 109846 h 595075"/>
                                  <a:gd name="connsiteX4" fmla="*/ 193278 w 336663"/>
                                  <a:gd name="connsiteY4" fmla="*/ 385882 h 595075"/>
                                  <a:gd name="connsiteX5" fmla="*/ 96198 w 336663"/>
                                  <a:gd name="connsiteY5" fmla="*/ 507135 h 595075"/>
                                  <a:gd name="connsiteX6" fmla="*/ 43564 w 336663"/>
                                  <a:gd name="connsiteY6" fmla="*/ 566786 h 595075"/>
                                  <a:gd name="connsiteX7" fmla="*/ 2626 w 336663"/>
                                  <a:gd name="connsiteY7" fmla="*/ 588620 h 595075"/>
                                  <a:gd name="connsiteX8" fmla="*/ 4576 w 336663"/>
                                  <a:gd name="connsiteY8" fmla="*/ 536766 h 595075"/>
                                  <a:gd name="connsiteX9" fmla="*/ 66957 w 336663"/>
                                  <a:gd name="connsiteY9" fmla="*/ 266189 h 595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6663" h="595075">
                                    <a:moveTo>
                                      <a:pt x="66957" y="266189"/>
                                    </a:moveTo>
                                    <a:cubicBezTo>
                                      <a:pt x="86841" y="207706"/>
                                      <a:pt x="111403" y="151174"/>
                                      <a:pt x="146492" y="100099"/>
                                    </a:cubicBezTo>
                                    <a:cubicBezTo>
                                      <a:pt x="172225" y="62281"/>
                                      <a:pt x="211602" y="3799"/>
                                      <a:pt x="262287" y="290"/>
                                    </a:cubicBezTo>
                                    <a:cubicBezTo>
                                      <a:pt x="329346" y="-4779"/>
                                      <a:pt x="346111" y="57602"/>
                                      <a:pt x="332076" y="109846"/>
                                    </a:cubicBezTo>
                                    <a:cubicBezTo>
                                      <a:pt x="304394" y="210046"/>
                                      <a:pt x="253710" y="302058"/>
                                      <a:pt x="193278" y="385882"/>
                                    </a:cubicBezTo>
                                    <a:cubicBezTo>
                                      <a:pt x="162867" y="427989"/>
                                      <a:pt x="130117" y="468147"/>
                                      <a:pt x="96198" y="507135"/>
                                    </a:cubicBezTo>
                                    <a:cubicBezTo>
                                      <a:pt x="79043" y="527409"/>
                                      <a:pt x="61109" y="547292"/>
                                      <a:pt x="43564" y="566786"/>
                                    </a:cubicBezTo>
                                    <a:cubicBezTo>
                                      <a:pt x="37716" y="573025"/>
                                      <a:pt x="11204" y="609673"/>
                                      <a:pt x="2626" y="588620"/>
                                    </a:cubicBezTo>
                                    <a:cubicBezTo>
                                      <a:pt x="-3612" y="573414"/>
                                      <a:pt x="3016" y="552751"/>
                                      <a:pt x="4576" y="536766"/>
                                    </a:cubicBezTo>
                                    <a:cubicBezTo>
                                      <a:pt x="12763" y="444754"/>
                                      <a:pt x="36936" y="354302"/>
                                      <a:pt x="66957" y="266189"/>
                                    </a:cubicBezTo>
                                    <a:close/>
                                  </a:path>
                                </a:pathLst>
                              </a:custGeom>
                              <a:solidFill>
                                <a:srgbClr val="FAC810"/>
                              </a:solidFill>
                              <a:ln w="3894" cap="flat">
                                <a:noFill/>
                                <a:prstDash val="solid"/>
                                <a:miter/>
                              </a:ln>
                            </wps:spPr>
                            <wps:bodyPr/>
                          </wps:wsp>
                          <wps:wsp>
                            <wps:cNvPr id="2283" name="任意多边形: 形状 2282"/>
                            <wps:cNvSpPr/>
                            <wps:spPr>
                              <a:xfrm rot="14100000">
                                <a:off x="8354" y="7517"/>
                                <a:ext cx="538" cy="156"/>
                              </a:xfrm>
                              <a:custGeom>
                                <a:avLst/>
                                <a:gdLst>
                                  <a:gd name="connsiteX0" fmla="*/ 324966 w 656805"/>
                                  <a:gd name="connsiteY0" fmla="*/ 3675 h 190877"/>
                                  <a:gd name="connsiteX1" fmla="*/ 508989 w 656805"/>
                                  <a:gd name="connsiteY1" fmla="*/ 9524 h 190877"/>
                                  <a:gd name="connsiteX2" fmla="*/ 647007 w 656805"/>
                                  <a:gd name="connsiteY2" fmla="*/ 75413 h 190877"/>
                                  <a:gd name="connsiteX3" fmla="*/ 574879 w 656805"/>
                                  <a:gd name="connsiteY3" fmla="*/ 183410 h 190877"/>
                                  <a:gd name="connsiteX4" fmla="*/ 266094 w 656805"/>
                                  <a:gd name="connsiteY4" fmla="*/ 167425 h 190877"/>
                                  <a:gd name="connsiteX5" fmla="*/ 115990 w 656805"/>
                                  <a:gd name="connsiteY5" fmla="*/ 127657 h 190877"/>
                                  <a:gd name="connsiteX6" fmla="*/ 39963 w 656805"/>
                                  <a:gd name="connsiteY6" fmla="*/ 103485 h 190877"/>
                                  <a:gd name="connsiteX7" fmla="*/ 3314 w 656805"/>
                                  <a:gd name="connsiteY7" fmla="*/ 74634 h 190877"/>
                                  <a:gd name="connsiteX8" fmla="*/ 51269 w 656805"/>
                                  <a:gd name="connsiteY8" fmla="*/ 55530 h 190877"/>
                                  <a:gd name="connsiteX9" fmla="*/ 324966 w 656805"/>
                                  <a:gd name="connsiteY9" fmla="*/ 3675 h 190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6805" h="190877">
                                    <a:moveTo>
                                      <a:pt x="324966" y="3675"/>
                                    </a:moveTo>
                                    <a:cubicBezTo>
                                      <a:pt x="386177" y="-1783"/>
                                      <a:pt x="448168" y="-2173"/>
                                      <a:pt x="508989" y="9524"/>
                                    </a:cubicBezTo>
                                    <a:cubicBezTo>
                                      <a:pt x="553825" y="18101"/>
                                      <a:pt x="623224" y="30577"/>
                                      <a:pt x="647007" y="75413"/>
                                    </a:cubicBezTo>
                                    <a:cubicBezTo>
                                      <a:pt x="678587" y="134675"/>
                                      <a:pt x="628293" y="175223"/>
                                      <a:pt x="574879" y="183410"/>
                                    </a:cubicBezTo>
                                    <a:cubicBezTo>
                                      <a:pt x="471951" y="198616"/>
                                      <a:pt x="367463" y="189259"/>
                                      <a:pt x="266094" y="167425"/>
                                    </a:cubicBezTo>
                                    <a:cubicBezTo>
                                      <a:pt x="215409" y="156509"/>
                                      <a:pt x="165504" y="142473"/>
                                      <a:pt x="115990" y="127657"/>
                                    </a:cubicBezTo>
                                    <a:cubicBezTo>
                                      <a:pt x="90647" y="119860"/>
                                      <a:pt x="65305" y="111672"/>
                                      <a:pt x="39963" y="103485"/>
                                    </a:cubicBezTo>
                                    <a:cubicBezTo>
                                      <a:pt x="31775" y="100756"/>
                                      <a:pt x="-12281" y="91009"/>
                                      <a:pt x="3314" y="74634"/>
                                    </a:cubicBezTo>
                                    <a:cubicBezTo>
                                      <a:pt x="15011" y="62937"/>
                                      <a:pt x="36454" y="60598"/>
                                      <a:pt x="51269" y="55530"/>
                                    </a:cubicBezTo>
                                    <a:cubicBezTo>
                                      <a:pt x="139772" y="26289"/>
                                      <a:pt x="232564" y="11863"/>
                                      <a:pt x="324966" y="3675"/>
                                    </a:cubicBezTo>
                                    <a:close/>
                                  </a:path>
                                </a:pathLst>
                              </a:custGeom>
                              <a:solidFill>
                                <a:srgbClr val="FAC810"/>
                              </a:solidFill>
                              <a:ln w="3894" cap="flat">
                                <a:noFill/>
                                <a:prstDash val="solid"/>
                                <a:miter/>
                              </a:ln>
                            </wps:spPr>
                            <wps:bodyPr/>
                          </wps:wsp>
                          <wps:wsp>
                            <wps:cNvPr id="2284" name="任意多边形: 形状 2283"/>
                            <wps:cNvSpPr/>
                            <wps:spPr>
                              <a:xfrm rot="14100000">
                                <a:off x="8671" y="7699"/>
                                <a:ext cx="196" cy="523"/>
                              </a:xfrm>
                              <a:custGeom>
                                <a:avLst/>
                                <a:gdLst>
                                  <a:gd name="connsiteX0" fmla="*/ 11700 w 238889"/>
                                  <a:gd name="connsiteY0" fmla="*/ 303694 h 637748"/>
                                  <a:gd name="connsiteX1" fmla="*/ 55367 w 238889"/>
                                  <a:gd name="connsiteY1" fmla="*/ 125128 h 637748"/>
                                  <a:gd name="connsiteX2" fmla="*/ 148158 w 238889"/>
                                  <a:gd name="connsiteY2" fmla="*/ 3486 h 637748"/>
                                  <a:gd name="connsiteX3" fmla="*/ 238611 w 238889"/>
                                  <a:gd name="connsiteY3" fmla="*/ 96277 h 637748"/>
                                  <a:gd name="connsiteX4" fmla="*/ 159075 w 238889"/>
                                  <a:gd name="connsiteY4" fmla="*/ 394926 h 637748"/>
                                  <a:gd name="connsiteX5" fmla="*/ 88897 w 238889"/>
                                  <a:gd name="connsiteY5" fmla="*/ 533723 h 637748"/>
                                  <a:gd name="connsiteX6" fmla="*/ 49519 w 238889"/>
                                  <a:gd name="connsiteY6" fmla="*/ 603122 h 637748"/>
                                  <a:gd name="connsiteX7" fmla="*/ 14040 w 238889"/>
                                  <a:gd name="connsiteY7" fmla="*/ 632753 h 637748"/>
                                  <a:gd name="connsiteX8" fmla="*/ 5462 w 238889"/>
                                  <a:gd name="connsiteY8" fmla="*/ 581679 h 637748"/>
                                  <a:gd name="connsiteX9" fmla="*/ 11700 w 238889"/>
                                  <a:gd name="connsiteY9" fmla="*/ 303694 h 637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8889" h="637748">
                                    <a:moveTo>
                                      <a:pt x="11700" y="303694"/>
                                    </a:moveTo>
                                    <a:cubicBezTo>
                                      <a:pt x="19108" y="242482"/>
                                      <a:pt x="31584" y="182051"/>
                                      <a:pt x="55367" y="125128"/>
                                    </a:cubicBezTo>
                                    <a:cubicBezTo>
                                      <a:pt x="72912" y="83021"/>
                                      <a:pt x="99423" y="17521"/>
                                      <a:pt x="148158" y="3486"/>
                                    </a:cubicBezTo>
                                    <a:cubicBezTo>
                                      <a:pt x="212489" y="-14839"/>
                                      <a:pt x="242120" y="42474"/>
                                      <a:pt x="238611" y="96277"/>
                                    </a:cubicBezTo>
                                    <a:cubicBezTo>
                                      <a:pt x="231983" y="199985"/>
                                      <a:pt x="201182" y="300185"/>
                                      <a:pt x="159075" y="394926"/>
                                    </a:cubicBezTo>
                                    <a:cubicBezTo>
                                      <a:pt x="138021" y="442101"/>
                                      <a:pt x="113849" y="488107"/>
                                      <a:pt x="88897" y="533723"/>
                                    </a:cubicBezTo>
                                    <a:cubicBezTo>
                                      <a:pt x="76030" y="557116"/>
                                      <a:pt x="62775" y="580119"/>
                                      <a:pt x="49519" y="603122"/>
                                    </a:cubicBezTo>
                                    <a:cubicBezTo>
                                      <a:pt x="45230" y="610530"/>
                                      <a:pt x="26516" y="651857"/>
                                      <a:pt x="14040" y="632753"/>
                                    </a:cubicBezTo>
                                    <a:cubicBezTo>
                                      <a:pt x="5072" y="619107"/>
                                      <a:pt x="7022" y="597664"/>
                                      <a:pt x="5462" y="581679"/>
                                    </a:cubicBezTo>
                                    <a:cubicBezTo>
                                      <a:pt x="-4675" y="489277"/>
                                      <a:pt x="394" y="395705"/>
                                      <a:pt x="11700" y="303694"/>
                                    </a:cubicBezTo>
                                    <a:close/>
                                  </a:path>
                                </a:pathLst>
                              </a:custGeom>
                              <a:solidFill>
                                <a:srgbClr val="FAC810"/>
                              </a:solidFill>
                              <a:ln w="3894" cap="flat">
                                <a:noFill/>
                                <a:prstDash val="solid"/>
                                <a:miter/>
                              </a:ln>
                            </wps:spPr>
                            <wps:bodyPr/>
                          </wps:wsp>
                          <wps:wsp>
                            <wps:cNvPr id="2285" name="任意多边形: 形状 2284"/>
                            <wps:cNvSpPr/>
                            <wps:spPr>
                              <a:xfrm rot="14100000">
                                <a:off x="8668" y="7618"/>
                                <a:ext cx="539" cy="155"/>
                              </a:xfrm>
                              <a:custGeom>
                                <a:avLst/>
                                <a:gdLst>
                                  <a:gd name="connsiteX0" fmla="*/ 322067 w 657523"/>
                                  <a:gd name="connsiteY0" fmla="*/ 6745 h 188754"/>
                                  <a:gd name="connsiteX1" fmla="*/ 506090 w 657523"/>
                                  <a:gd name="connsiteY1" fmla="*/ 5965 h 188754"/>
                                  <a:gd name="connsiteX2" fmla="*/ 646447 w 657523"/>
                                  <a:gd name="connsiteY2" fmla="*/ 66786 h 188754"/>
                                  <a:gd name="connsiteX3" fmla="*/ 578218 w 657523"/>
                                  <a:gd name="connsiteY3" fmla="*/ 177122 h 188754"/>
                                  <a:gd name="connsiteX4" fmla="*/ 269043 w 657523"/>
                                  <a:gd name="connsiteY4" fmla="*/ 172054 h 188754"/>
                                  <a:gd name="connsiteX5" fmla="*/ 117379 w 657523"/>
                                  <a:gd name="connsiteY5" fmla="*/ 137744 h 188754"/>
                                  <a:gd name="connsiteX6" fmla="*/ 40573 w 657523"/>
                                  <a:gd name="connsiteY6" fmla="*/ 116301 h 188754"/>
                                  <a:gd name="connsiteX7" fmla="*/ 3144 w 657523"/>
                                  <a:gd name="connsiteY7" fmla="*/ 89009 h 188754"/>
                                  <a:gd name="connsiteX8" fmla="*/ 50320 w 657523"/>
                                  <a:gd name="connsiteY8" fmla="*/ 68346 h 188754"/>
                                  <a:gd name="connsiteX9" fmla="*/ 322067 w 657523"/>
                                  <a:gd name="connsiteY9" fmla="*/ 6745 h 188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7523" h="188754">
                                    <a:moveTo>
                                      <a:pt x="322067" y="6745"/>
                                    </a:moveTo>
                                    <a:cubicBezTo>
                                      <a:pt x="383278" y="-663"/>
                                      <a:pt x="444879" y="-3392"/>
                                      <a:pt x="506090" y="5965"/>
                                    </a:cubicBezTo>
                                    <a:cubicBezTo>
                                      <a:pt x="551316" y="12983"/>
                                      <a:pt x="621105" y="22730"/>
                                      <a:pt x="646447" y="66786"/>
                                    </a:cubicBezTo>
                                    <a:cubicBezTo>
                                      <a:pt x="679977" y="124878"/>
                                      <a:pt x="631632" y="167375"/>
                                      <a:pt x="578218" y="177122"/>
                                    </a:cubicBezTo>
                                    <a:cubicBezTo>
                                      <a:pt x="475680" y="195837"/>
                                      <a:pt x="371192" y="190378"/>
                                      <a:pt x="269043" y="172054"/>
                                    </a:cubicBezTo>
                                    <a:cubicBezTo>
                                      <a:pt x="217969" y="163087"/>
                                      <a:pt x="167674" y="151000"/>
                                      <a:pt x="117379" y="137744"/>
                                    </a:cubicBezTo>
                                    <a:cubicBezTo>
                                      <a:pt x="91647" y="130727"/>
                                      <a:pt x="66305" y="123709"/>
                                      <a:pt x="40573" y="116301"/>
                                    </a:cubicBezTo>
                                    <a:cubicBezTo>
                                      <a:pt x="32385" y="113962"/>
                                      <a:pt x="-12061" y="105774"/>
                                      <a:pt x="3144" y="89009"/>
                                    </a:cubicBezTo>
                                    <a:cubicBezTo>
                                      <a:pt x="14061" y="76923"/>
                                      <a:pt x="35504" y="73804"/>
                                      <a:pt x="50320" y="68346"/>
                                    </a:cubicBezTo>
                                    <a:cubicBezTo>
                                      <a:pt x="138043" y="35596"/>
                                      <a:pt x="230055" y="18051"/>
                                      <a:pt x="322067" y="6745"/>
                                    </a:cubicBezTo>
                                    <a:close/>
                                  </a:path>
                                </a:pathLst>
                              </a:custGeom>
                              <a:solidFill>
                                <a:srgbClr val="FAC810"/>
                              </a:solidFill>
                              <a:ln w="3894" cap="flat">
                                <a:noFill/>
                                <a:prstDash val="solid"/>
                                <a:miter/>
                              </a:ln>
                            </wps:spPr>
                            <wps:bodyPr/>
                          </wps:wsp>
                          <wps:wsp>
                            <wps:cNvPr id="2286" name="任意多边形: 形状 2285"/>
                            <wps:cNvSpPr/>
                            <wps:spPr>
                              <a:xfrm rot="14100000">
                                <a:off x="9052" y="7786"/>
                                <a:ext cx="171" cy="532"/>
                              </a:xfrm>
                              <a:custGeom>
                                <a:avLst/>
                                <a:gdLst>
                                  <a:gd name="connsiteX0" fmla="*/ 855 w 208894"/>
                                  <a:gd name="connsiteY0" fmla="*/ 317406 h 648470"/>
                                  <a:gd name="connsiteX1" fmla="*/ 28536 w 208894"/>
                                  <a:gd name="connsiteY1" fmla="*/ 135332 h 648470"/>
                                  <a:gd name="connsiteX2" fmla="*/ 110021 w 208894"/>
                                  <a:gd name="connsiteY2" fmla="*/ 5892 h 648470"/>
                                  <a:gd name="connsiteX3" fmla="*/ 208661 w 208894"/>
                                  <a:gd name="connsiteY3" fmla="*/ 90106 h 648470"/>
                                  <a:gd name="connsiteX4" fmla="*/ 156417 w 208894"/>
                                  <a:gd name="connsiteY4" fmla="*/ 394603 h 648470"/>
                                  <a:gd name="connsiteX5" fmla="*/ 99105 w 208894"/>
                                  <a:gd name="connsiteY5" fmla="*/ 538859 h 648470"/>
                                  <a:gd name="connsiteX6" fmla="*/ 66355 w 208894"/>
                                  <a:gd name="connsiteY6" fmla="*/ 611376 h 648470"/>
                                  <a:gd name="connsiteX7" fmla="*/ 33605 w 208894"/>
                                  <a:gd name="connsiteY7" fmla="*/ 644126 h 648470"/>
                                  <a:gd name="connsiteX8" fmla="*/ 20349 w 208894"/>
                                  <a:gd name="connsiteY8" fmla="*/ 594222 h 648470"/>
                                  <a:gd name="connsiteX9" fmla="*/ 855 w 208894"/>
                                  <a:gd name="connsiteY9" fmla="*/ 317406 h 648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8894" h="648470">
                                    <a:moveTo>
                                      <a:pt x="855" y="317406"/>
                                    </a:moveTo>
                                    <a:cubicBezTo>
                                      <a:pt x="2804" y="255805"/>
                                      <a:pt x="9822" y="194594"/>
                                      <a:pt x="28536" y="135332"/>
                                    </a:cubicBezTo>
                                    <a:cubicBezTo>
                                      <a:pt x="42182" y="91665"/>
                                      <a:pt x="62846" y="24216"/>
                                      <a:pt x="110021" y="5892"/>
                                    </a:cubicBezTo>
                                    <a:cubicBezTo>
                                      <a:pt x="172402" y="-18281"/>
                                      <a:pt x="207101" y="36302"/>
                                      <a:pt x="208661" y="90106"/>
                                    </a:cubicBezTo>
                                    <a:cubicBezTo>
                                      <a:pt x="211390" y="194204"/>
                                      <a:pt x="189947" y="296743"/>
                                      <a:pt x="156417" y="394603"/>
                                    </a:cubicBezTo>
                                    <a:cubicBezTo>
                                      <a:pt x="139652" y="443728"/>
                                      <a:pt x="120158" y="491683"/>
                                      <a:pt x="99105" y="538859"/>
                                    </a:cubicBezTo>
                                    <a:cubicBezTo>
                                      <a:pt x="88188" y="563031"/>
                                      <a:pt x="77271" y="587204"/>
                                      <a:pt x="66355" y="611376"/>
                                    </a:cubicBezTo>
                                    <a:cubicBezTo>
                                      <a:pt x="62846" y="619174"/>
                                      <a:pt x="47640" y="662061"/>
                                      <a:pt x="33605" y="644126"/>
                                    </a:cubicBezTo>
                                    <a:cubicBezTo>
                                      <a:pt x="23078" y="631260"/>
                                      <a:pt x="23468" y="609817"/>
                                      <a:pt x="20349" y="594222"/>
                                    </a:cubicBezTo>
                                    <a:cubicBezTo>
                                      <a:pt x="1245" y="503769"/>
                                      <a:pt x="-1875" y="410198"/>
                                      <a:pt x="855" y="317406"/>
                                    </a:cubicBezTo>
                                    <a:close/>
                                  </a:path>
                                </a:pathLst>
                              </a:custGeom>
                              <a:solidFill>
                                <a:srgbClr val="FAC810"/>
                              </a:solidFill>
                              <a:ln w="3894" cap="flat">
                                <a:noFill/>
                                <a:prstDash val="solid"/>
                                <a:miter/>
                              </a:ln>
                            </wps:spPr>
                            <wps:bodyPr/>
                          </wps:wsp>
                          <wps:wsp>
                            <wps:cNvPr id="2287" name="任意多边形: 形状 2286"/>
                            <wps:cNvSpPr/>
                            <wps:spPr>
                              <a:xfrm rot="14100000">
                                <a:off x="8959" y="7654"/>
                                <a:ext cx="538" cy="156"/>
                              </a:xfrm>
                              <a:custGeom>
                                <a:avLst/>
                                <a:gdLst>
                                  <a:gd name="connsiteX0" fmla="*/ 314976 w 656622"/>
                                  <a:gd name="connsiteY0" fmla="*/ 15138 h 190358"/>
                                  <a:gd name="connsiteX1" fmla="*/ 498610 w 656622"/>
                                  <a:gd name="connsiteY1" fmla="*/ 1882 h 190358"/>
                                  <a:gd name="connsiteX2" fmla="*/ 642866 w 656622"/>
                                  <a:gd name="connsiteY2" fmla="*/ 52957 h 190358"/>
                                  <a:gd name="connsiteX3" fmla="*/ 582434 w 656622"/>
                                  <a:gd name="connsiteY3" fmla="*/ 167582 h 190358"/>
                                  <a:gd name="connsiteX4" fmla="*/ 273649 w 656622"/>
                                  <a:gd name="connsiteY4" fmla="*/ 183957 h 190358"/>
                                  <a:gd name="connsiteX5" fmla="*/ 120036 w 656622"/>
                                  <a:gd name="connsiteY5" fmla="*/ 160174 h 190358"/>
                                  <a:gd name="connsiteX6" fmla="*/ 42060 w 656622"/>
                                  <a:gd name="connsiteY6" fmla="*/ 144189 h 190358"/>
                                  <a:gd name="connsiteX7" fmla="*/ 2682 w 656622"/>
                                  <a:gd name="connsiteY7" fmla="*/ 119626 h 190358"/>
                                  <a:gd name="connsiteX8" fmla="*/ 48688 w 656622"/>
                                  <a:gd name="connsiteY8" fmla="*/ 95844 h 190358"/>
                                  <a:gd name="connsiteX9" fmla="*/ 314976 w 656622"/>
                                  <a:gd name="connsiteY9" fmla="*/ 15138 h 190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6622" h="190358">
                                    <a:moveTo>
                                      <a:pt x="314976" y="15138"/>
                                    </a:moveTo>
                                    <a:cubicBezTo>
                                      <a:pt x="375408" y="3442"/>
                                      <a:pt x="437009" y="-3576"/>
                                      <a:pt x="498610" y="1882"/>
                                    </a:cubicBezTo>
                                    <a:cubicBezTo>
                                      <a:pt x="544226" y="5781"/>
                                      <a:pt x="614405" y="10850"/>
                                      <a:pt x="642866" y="52957"/>
                                    </a:cubicBezTo>
                                    <a:cubicBezTo>
                                      <a:pt x="680295" y="108710"/>
                                      <a:pt x="635068" y="154326"/>
                                      <a:pt x="582434" y="167582"/>
                                    </a:cubicBezTo>
                                    <a:cubicBezTo>
                                      <a:pt x="481845" y="193314"/>
                                      <a:pt x="376967" y="194873"/>
                                      <a:pt x="273649" y="183957"/>
                                    </a:cubicBezTo>
                                    <a:cubicBezTo>
                                      <a:pt x="222185" y="178498"/>
                                      <a:pt x="171110" y="169921"/>
                                      <a:pt x="120036" y="160174"/>
                                    </a:cubicBezTo>
                                    <a:cubicBezTo>
                                      <a:pt x="93914" y="155106"/>
                                      <a:pt x="67792" y="149647"/>
                                      <a:pt x="42060" y="144189"/>
                                    </a:cubicBezTo>
                                    <a:cubicBezTo>
                                      <a:pt x="33872" y="142239"/>
                                      <a:pt x="-11354" y="137171"/>
                                      <a:pt x="2682" y="119626"/>
                                    </a:cubicBezTo>
                                    <a:cubicBezTo>
                                      <a:pt x="12819" y="106760"/>
                                      <a:pt x="34262" y="102472"/>
                                      <a:pt x="48688" y="95844"/>
                                    </a:cubicBezTo>
                                    <a:cubicBezTo>
                                      <a:pt x="133292" y="56466"/>
                                      <a:pt x="223744" y="32683"/>
                                      <a:pt x="314976" y="15138"/>
                                    </a:cubicBezTo>
                                    <a:close/>
                                  </a:path>
                                </a:pathLst>
                              </a:custGeom>
                              <a:solidFill>
                                <a:srgbClr val="FAC810"/>
                              </a:solidFill>
                              <a:ln w="3894" cap="flat">
                                <a:noFill/>
                                <a:prstDash val="solid"/>
                                <a:miter/>
                              </a:ln>
                            </wps:spPr>
                            <wps:bodyPr/>
                          </wps:wsp>
                          <wps:wsp>
                            <wps:cNvPr id="2288" name="任意多边形: 形状 2287"/>
                            <wps:cNvSpPr/>
                            <wps:spPr>
                              <a:xfrm rot="14100000">
                                <a:off x="7659" y="7243"/>
                                <a:ext cx="520" cy="201"/>
                              </a:xfrm>
                              <a:custGeom>
                                <a:avLst/>
                                <a:gdLst>
                                  <a:gd name="connsiteX0" fmla="*/ 282966 w 634868"/>
                                  <a:gd name="connsiteY0" fmla="*/ 59929 h 245670"/>
                                  <a:gd name="connsiteX1" fmla="*/ 459192 w 634868"/>
                                  <a:gd name="connsiteY1" fmla="*/ 6515 h 245670"/>
                                  <a:gd name="connsiteX2" fmla="*/ 611245 w 634868"/>
                                  <a:gd name="connsiteY2" fmla="*/ 24449 h 245670"/>
                                  <a:gd name="connsiteX3" fmla="*/ 577326 w 634868"/>
                                  <a:gd name="connsiteY3" fmla="*/ 149601 h 245670"/>
                                  <a:gd name="connsiteX4" fmla="*/ 279847 w 634868"/>
                                  <a:gd name="connsiteY4" fmla="*/ 233425 h 245670"/>
                                  <a:gd name="connsiteX5" fmla="*/ 124674 w 634868"/>
                                  <a:gd name="connsiteY5" fmla="*/ 243562 h 245670"/>
                                  <a:gd name="connsiteX6" fmla="*/ 45139 w 634868"/>
                                  <a:gd name="connsiteY6" fmla="*/ 245122 h 245670"/>
                                  <a:gd name="connsiteX7" fmla="*/ 1472 w 634868"/>
                                  <a:gd name="connsiteY7" fmla="*/ 229527 h 245670"/>
                                  <a:gd name="connsiteX8" fmla="*/ 40850 w 634868"/>
                                  <a:gd name="connsiteY8" fmla="*/ 195997 h 245670"/>
                                  <a:gd name="connsiteX9" fmla="*/ 282966 w 634868"/>
                                  <a:gd name="connsiteY9" fmla="*/ 59929 h 245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34868" h="245670">
                                    <a:moveTo>
                                      <a:pt x="282966" y="59929"/>
                                    </a:moveTo>
                                    <a:cubicBezTo>
                                      <a:pt x="339499" y="35366"/>
                                      <a:pt x="397981" y="15092"/>
                                      <a:pt x="459192" y="6515"/>
                                    </a:cubicBezTo>
                                    <a:cubicBezTo>
                                      <a:pt x="504418" y="277"/>
                                      <a:pt x="574207" y="-10250"/>
                                      <a:pt x="611245" y="24449"/>
                                    </a:cubicBezTo>
                                    <a:cubicBezTo>
                                      <a:pt x="659980" y="70455"/>
                                      <a:pt x="625671" y="125039"/>
                                      <a:pt x="577326" y="149601"/>
                                    </a:cubicBezTo>
                                    <a:cubicBezTo>
                                      <a:pt x="484534" y="196777"/>
                                      <a:pt x="382775" y="221339"/>
                                      <a:pt x="279847" y="233425"/>
                                    </a:cubicBezTo>
                                    <a:cubicBezTo>
                                      <a:pt x="228383" y="239274"/>
                                      <a:pt x="176528" y="242393"/>
                                      <a:pt x="124674" y="243562"/>
                                    </a:cubicBezTo>
                                    <a:cubicBezTo>
                                      <a:pt x="98163" y="244342"/>
                                      <a:pt x="71651" y="244732"/>
                                      <a:pt x="45139" y="245122"/>
                                    </a:cubicBezTo>
                                    <a:cubicBezTo>
                                      <a:pt x="36561" y="245122"/>
                                      <a:pt x="-8665" y="250190"/>
                                      <a:pt x="1472" y="229527"/>
                                    </a:cubicBezTo>
                                    <a:cubicBezTo>
                                      <a:pt x="8490" y="214711"/>
                                      <a:pt x="28374" y="205744"/>
                                      <a:pt x="40850" y="195997"/>
                                    </a:cubicBezTo>
                                    <a:cubicBezTo>
                                      <a:pt x="114927" y="140244"/>
                                      <a:pt x="197972" y="96967"/>
                                      <a:pt x="282966" y="59929"/>
                                    </a:cubicBezTo>
                                    <a:close/>
                                  </a:path>
                                </a:pathLst>
                              </a:custGeom>
                              <a:solidFill>
                                <a:srgbClr val="FAC810"/>
                              </a:solidFill>
                              <a:ln w="3894" cap="flat">
                                <a:noFill/>
                                <a:prstDash val="solid"/>
                                <a:miter/>
                              </a:ln>
                            </wps:spPr>
                            <wps:bodyPr/>
                          </wps:wsp>
                          <wps:wsp>
                            <wps:cNvPr id="72" name="任意多边形: 形状 2279"/>
                            <wps:cNvSpPr/>
                            <wps:spPr>
                              <a:xfrm rot="7200000" flipH="1">
                                <a:off x="11018" y="7363"/>
                                <a:ext cx="317" cy="465"/>
                              </a:xfrm>
                              <a:custGeom>
                                <a:avLst/>
                                <a:gdLst>
                                  <a:gd name="connsiteX0" fmla="*/ 98448 w 386512"/>
                                  <a:gd name="connsiteY0" fmla="*/ 244878 h 566812"/>
                                  <a:gd name="connsiteX1" fmla="*/ 194358 w 386512"/>
                                  <a:gd name="connsiteY1" fmla="*/ 87756 h 566812"/>
                                  <a:gd name="connsiteX2" fmla="*/ 319510 w 386512"/>
                                  <a:gd name="connsiteY2" fmla="*/ 33 h 566812"/>
                                  <a:gd name="connsiteX3" fmla="*/ 377602 w 386512"/>
                                  <a:gd name="connsiteY3" fmla="*/ 115827 h 566812"/>
                                  <a:gd name="connsiteX4" fmla="*/ 211513 w 386512"/>
                                  <a:gd name="connsiteY4" fmla="*/ 376657 h 566812"/>
                                  <a:gd name="connsiteX5" fmla="*/ 102736 w 386512"/>
                                  <a:gd name="connsiteY5" fmla="*/ 487773 h 566812"/>
                                  <a:gd name="connsiteX6" fmla="*/ 44254 w 386512"/>
                                  <a:gd name="connsiteY6" fmla="*/ 541967 h 566812"/>
                                  <a:gd name="connsiteX7" fmla="*/ 1367 w 386512"/>
                                  <a:gd name="connsiteY7" fmla="*/ 559511 h 566812"/>
                                  <a:gd name="connsiteX8" fmla="*/ 8385 w 386512"/>
                                  <a:gd name="connsiteY8" fmla="*/ 508437 h 566812"/>
                                  <a:gd name="connsiteX9" fmla="*/ 98448 w 386512"/>
                                  <a:gd name="connsiteY9" fmla="*/ 244878 h 566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6512" h="566812">
                                    <a:moveTo>
                                      <a:pt x="98448" y="244878"/>
                                    </a:moveTo>
                                    <a:cubicBezTo>
                                      <a:pt x="124180" y="188735"/>
                                      <a:pt x="154201" y="134931"/>
                                      <a:pt x="194358" y="87756"/>
                                    </a:cubicBezTo>
                                    <a:cubicBezTo>
                                      <a:pt x="223989" y="53056"/>
                                      <a:pt x="268826" y="-1527"/>
                                      <a:pt x="319510" y="33"/>
                                    </a:cubicBezTo>
                                    <a:cubicBezTo>
                                      <a:pt x="386569" y="1982"/>
                                      <a:pt x="397486" y="65533"/>
                                      <a:pt x="377602" y="115827"/>
                                    </a:cubicBezTo>
                                    <a:cubicBezTo>
                                      <a:pt x="340174" y="212908"/>
                                      <a:pt x="280522" y="299071"/>
                                      <a:pt x="211513" y="376657"/>
                                    </a:cubicBezTo>
                                    <a:cubicBezTo>
                                      <a:pt x="177204" y="415256"/>
                                      <a:pt x="140165" y="451904"/>
                                      <a:pt x="102736" y="487773"/>
                                    </a:cubicBezTo>
                                    <a:cubicBezTo>
                                      <a:pt x="83632" y="506098"/>
                                      <a:pt x="64138" y="524032"/>
                                      <a:pt x="44254" y="541967"/>
                                    </a:cubicBezTo>
                                    <a:cubicBezTo>
                                      <a:pt x="38016" y="547815"/>
                                      <a:pt x="7605" y="581345"/>
                                      <a:pt x="1367" y="559511"/>
                                    </a:cubicBezTo>
                                    <a:cubicBezTo>
                                      <a:pt x="-3311" y="543526"/>
                                      <a:pt x="5266" y="524032"/>
                                      <a:pt x="8385" y="508437"/>
                                    </a:cubicBezTo>
                                    <a:cubicBezTo>
                                      <a:pt x="26710" y="416815"/>
                                      <a:pt x="59460" y="329482"/>
                                      <a:pt x="98448" y="244878"/>
                                    </a:cubicBezTo>
                                    <a:close/>
                                  </a:path>
                                </a:pathLst>
                              </a:custGeom>
                              <a:solidFill>
                                <a:srgbClr val="FAC810"/>
                              </a:solidFill>
                              <a:ln w="3894" cap="flat">
                                <a:noFill/>
                                <a:prstDash val="solid"/>
                                <a:miter/>
                              </a:ln>
                            </wps:spPr>
                            <wps:bodyPr/>
                          </wps:wsp>
                          <wps:wsp>
                            <wps:cNvPr id="73" name="任意多边形: 形状 2280"/>
                            <wps:cNvSpPr/>
                            <wps:spPr>
                              <a:xfrm rot="7440000" flipH="1">
                                <a:off x="10955" y="7519"/>
                                <a:ext cx="533" cy="165"/>
                              </a:xfrm>
                              <a:custGeom>
                                <a:avLst/>
                                <a:gdLst>
                                  <a:gd name="connsiteX0" fmla="*/ 330317 w 652353"/>
                                  <a:gd name="connsiteY0" fmla="*/ 22 h 200624"/>
                                  <a:gd name="connsiteX1" fmla="*/ 513171 w 652353"/>
                                  <a:gd name="connsiteY1" fmla="*/ 21076 h 200624"/>
                                  <a:gd name="connsiteX2" fmla="*/ 645341 w 652353"/>
                                  <a:gd name="connsiteY2" fmla="*/ 97882 h 200624"/>
                                  <a:gd name="connsiteX3" fmla="*/ 564636 w 652353"/>
                                  <a:gd name="connsiteY3" fmla="*/ 199251 h 200624"/>
                                  <a:gd name="connsiteX4" fmla="*/ 258189 w 652353"/>
                                  <a:gd name="connsiteY4" fmla="*/ 157924 h 200624"/>
                                  <a:gd name="connsiteX5" fmla="*/ 111594 w 652353"/>
                                  <a:gd name="connsiteY5" fmla="*/ 106070 h 200624"/>
                                  <a:gd name="connsiteX6" fmla="*/ 37907 w 652353"/>
                                  <a:gd name="connsiteY6" fmla="*/ 75659 h 200624"/>
                                  <a:gd name="connsiteX7" fmla="*/ 3987 w 652353"/>
                                  <a:gd name="connsiteY7" fmla="*/ 44079 h 200624"/>
                                  <a:gd name="connsiteX8" fmla="*/ 53502 w 652353"/>
                                  <a:gd name="connsiteY8" fmla="*/ 29263 h 200624"/>
                                  <a:gd name="connsiteX9" fmla="*/ 330317 w 652353"/>
                                  <a:gd name="connsiteY9" fmla="*/ 22 h 200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2353" h="200624">
                                    <a:moveTo>
                                      <a:pt x="330317" y="22"/>
                                    </a:moveTo>
                                    <a:cubicBezTo>
                                      <a:pt x="391918" y="-368"/>
                                      <a:pt x="453520" y="4311"/>
                                      <a:pt x="513171" y="21076"/>
                                    </a:cubicBezTo>
                                    <a:cubicBezTo>
                                      <a:pt x="557228" y="33162"/>
                                      <a:pt x="625457" y="51096"/>
                                      <a:pt x="645341" y="97882"/>
                                    </a:cubicBezTo>
                                    <a:cubicBezTo>
                                      <a:pt x="671853" y="159483"/>
                                      <a:pt x="618439" y="196132"/>
                                      <a:pt x="564636" y="199251"/>
                                    </a:cubicBezTo>
                                    <a:cubicBezTo>
                                      <a:pt x="460927" y="205879"/>
                                      <a:pt x="357609" y="187945"/>
                                      <a:pt x="258189" y="157924"/>
                                    </a:cubicBezTo>
                                    <a:cubicBezTo>
                                      <a:pt x="208675" y="142718"/>
                                      <a:pt x="159940" y="125174"/>
                                      <a:pt x="111594" y="106070"/>
                                    </a:cubicBezTo>
                                    <a:cubicBezTo>
                                      <a:pt x="87032" y="96323"/>
                                      <a:pt x="62469" y="86186"/>
                                      <a:pt x="37907" y="75659"/>
                                    </a:cubicBezTo>
                                    <a:cubicBezTo>
                                      <a:pt x="30109" y="72540"/>
                                      <a:pt x="-13168" y="58894"/>
                                      <a:pt x="3987" y="44079"/>
                                    </a:cubicBezTo>
                                    <a:cubicBezTo>
                                      <a:pt x="16463" y="33162"/>
                                      <a:pt x="37907" y="32772"/>
                                      <a:pt x="53502" y="29263"/>
                                    </a:cubicBezTo>
                                    <a:cubicBezTo>
                                      <a:pt x="143954" y="7040"/>
                                      <a:pt x="237526" y="412"/>
                                      <a:pt x="330317" y="22"/>
                                    </a:cubicBezTo>
                                    <a:close/>
                                  </a:path>
                                </a:pathLst>
                              </a:custGeom>
                              <a:solidFill>
                                <a:srgbClr val="FAC810"/>
                              </a:solidFill>
                              <a:ln w="3894" cap="flat">
                                <a:noFill/>
                                <a:prstDash val="solid"/>
                                <a:miter/>
                              </a:ln>
                            </wps:spPr>
                            <wps:bodyPr/>
                          </wps:wsp>
                          <wps:wsp>
                            <wps:cNvPr id="74" name="任意多边形: 形状 2281"/>
                            <wps:cNvSpPr/>
                            <wps:spPr>
                              <a:xfrm rot="7440000" flipH="1">
                                <a:off x="10648" y="7548"/>
                                <a:ext cx="276" cy="488"/>
                              </a:xfrm>
                              <a:custGeom>
                                <a:avLst/>
                                <a:gdLst>
                                  <a:gd name="connsiteX0" fmla="*/ 66957 w 336663"/>
                                  <a:gd name="connsiteY0" fmla="*/ 266189 h 595075"/>
                                  <a:gd name="connsiteX1" fmla="*/ 146492 w 336663"/>
                                  <a:gd name="connsiteY1" fmla="*/ 100099 h 595075"/>
                                  <a:gd name="connsiteX2" fmla="*/ 262287 w 336663"/>
                                  <a:gd name="connsiteY2" fmla="*/ 290 h 595075"/>
                                  <a:gd name="connsiteX3" fmla="*/ 332076 w 336663"/>
                                  <a:gd name="connsiteY3" fmla="*/ 109846 h 595075"/>
                                  <a:gd name="connsiteX4" fmla="*/ 193278 w 336663"/>
                                  <a:gd name="connsiteY4" fmla="*/ 385882 h 595075"/>
                                  <a:gd name="connsiteX5" fmla="*/ 96198 w 336663"/>
                                  <a:gd name="connsiteY5" fmla="*/ 507135 h 595075"/>
                                  <a:gd name="connsiteX6" fmla="*/ 43564 w 336663"/>
                                  <a:gd name="connsiteY6" fmla="*/ 566786 h 595075"/>
                                  <a:gd name="connsiteX7" fmla="*/ 2626 w 336663"/>
                                  <a:gd name="connsiteY7" fmla="*/ 588620 h 595075"/>
                                  <a:gd name="connsiteX8" fmla="*/ 4576 w 336663"/>
                                  <a:gd name="connsiteY8" fmla="*/ 536766 h 595075"/>
                                  <a:gd name="connsiteX9" fmla="*/ 66957 w 336663"/>
                                  <a:gd name="connsiteY9" fmla="*/ 266189 h 595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6663" h="595075">
                                    <a:moveTo>
                                      <a:pt x="66957" y="266189"/>
                                    </a:moveTo>
                                    <a:cubicBezTo>
                                      <a:pt x="86841" y="207706"/>
                                      <a:pt x="111403" y="151174"/>
                                      <a:pt x="146492" y="100099"/>
                                    </a:cubicBezTo>
                                    <a:cubicBezTo>
                                      <a:pt x="172225" y="62281"/>
                                      <a:pt x="211602" y="3799"/>
                                      <a:pt x="262287" y="290"/>
                                    </a:cubicBezTo>
                                    <a:cubicBezTo>
                                      <a:pt x="329346" y="-4779"/>
                                      <a:pt x="346111" y="57602"/>
                                      <a:pt x="332076" y="109846"/>
                                    </a:cubicBezTo>
                                    <a:cubicBezTo>
                                      <a:pt x="304394" y="210046"/>
                                      <a:pt x="253710" y="302058"/>
                                      <a:pt x="193278" y="385882"/>
                                    </a:cubicBezTo>
                                    <a:cubicBezTo>
                                      <a:pt x="162867" y="427989"/>
                                      <a:pt x="130117" y="468147"/>
                                      <a:pt x="96198" y="507135"/>
                                    </a:cubicBezTo>
                                    <a:cubicBezTo>
                                      <a:pt x="79043" y="527409"/>
                                      <a:pt x="61109" y="547292"/>
                                      <a:pt x="43564" y="566786"/>
                                    </a:cubicBezTo>
                                    <a:cubicBezTo>
                                      <a:pt x="37716" y="573025"/>
                                      <a:pt x="11204" y="609673"/>
                                      <a:pt x="2626" y="588620"/>
                                    </a:cubicBezTo>
                                    <a:cubicBezTo>
                                      <a:pt x="-3612" y="573414"/>
                                      <a:pt x="3016" y="552751"/>
                                      <a:pt x="4576" y="536766"/>
                                    </a:cubicBezTo>
                                    <a:cubicBezTo>
                                      <a:pt x="12763" y="444754"/>
                                      <a:pt x="36936" y="354302"/>
                                      <a:pt x="66957" y="266189"/>
                                    </a:cubicBezTo>
                                    <a:close/>
                                  </a:path>
                                </a:pathLst>
                              </a:custGeom>
                              <a:solidFill>
                                <a:srgbClr val="FAC810"/>
                              </a:solidFill>
                              <a:ln w="3894" cap="flat">
                                <a:noFill/>
                                <a:prstDash val="solid"/>
                                <a:miter/>
                              </a:ln>
                            </wps:spPr>
                            <wps:bodyPr/>
                          </wps:wsp>
                          <wps:wsp>
                            <wps:cNvPr id="75" name="任意多边形: 形状 2282"/>
                            <wps:cNvSpPr/>
                            <wps:spPr>
                              <a:xfrm rot="7440000" flipH="1">
                                <a:off x="10332" y="7492"/>
                                <a:ext cx="538" cy="156"/>
                              </a:xfrm>
                              <a:custGeom>
                                <a:avLst/>
                                <a:gdLst>
                                  <a:gd name="connsiteX0" fmla="*/ 324966 w 656805"/>
                                  <a:gd name="connsiteY0" fmla="*/ 3675 h 190877"/>
                                  <a:gd name="connsiteX1" fmla="*/ 508989 w 656805"/>
                                  <a:gd name="connsiteY1" fmla="*/ 9524 h 190877"/>
                                  <a:gd name="connsiteX2" fmla="*/ 647007 w 656805"/>
                                  <a:gd name="connsiteY2" fmla="*/ 75413 h 190877"/>
                                  <a:gd name="connsiteX3" fmla="*/ 574879 w 656805"/>
                                  <a:gd name="connsiteY3" fmla="*/ 183410 h 190877"/>
                                  <a:gd name="connsiteX4" fmla="*/ 266094 w 656805"/>
                                  <a:gd name="connsiteY4" fmla="*/ 167425 h 190877"/>
                                  <a:gd name="connsiteX5" fmla="*/ 115990 w 656805"/>
                                  <a:gd name="connsiteY5" fmla="*/ 127657 h 190877"/>
                                  <a:gd name="connsiteX6" fmla="*/ 39963 w 656805"/>
                                  <a:gd name="connsiteY6" fmla="*/ 103485 h 190877"/>
                                  <a:gd name="connsiteX7" fmla="*/ 3314 w 656805"/>
                                  <a:gd name="connsiteY7" fmla="*/ 74634 h 190877"/>
                                  <a:gd name="connsiteX8" fmla="*/ 51269 w 656805"/>
                                  <a:gd name="connsiteY8" fmla="*/ 55530 h 190877"/>
                                  <a:gd name="connsiteX9" fmla="*/ 324966 w 656805"/>
                                  <a:gd name="connsiteY9" fmla="*/ 3675 h 190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6805" h="190877">
                                    <a:moveTo>
                                      <a:pt x="324966" y="3675"/>
                                    </a:moveTo>
                                    <a:cubicBezTo>
                                      <a:pt x="386177" y="-1783"/>
                                      <a:pt x="448168" y="-2173"/>
                                      <a:pt x="508989" y="9524"/>
                                    </a:cubicBezTo>
                                    <a:cubicBezTo>
                                      <a:pt x="553825" y="18101"/>
                                      <a:pt x="623224" y="30577"/>
                                      <a:pt x="647007" y="75413"/>
                                    </a:cubicBezTo>
                                    <a:cubicBezTo>
                                      <a:pt x="678587" y="134675"/>
                                      <a:pt x="628293" y="175223"/>
                                      <a:pt x="574879" y="183410"/>
                                    </a:cubicBezTo>
                                    <a:cubicBezTo>
                                      <a:pt x="471951" y="198616"/>
                                      <a:pt x="367463" y="189259"/>
                                      <a:pt x="266094" y="167425"/>
                                    </a:cubicBezTo>
                                    <a:cubicBezTo>
                                      <a:pt x="215409" y="156509"/>
                                      <a:pt x="165504" y="142473"/>
                                      <a:pt x="115990" y="127657"/>
                                    </a:cubicBezTo>
                                    <a:cubicBezTo>
                                      <a:pt x="90647" y="119860"/>
                                      <a:pt x="65305" y="111672"/>
                                      <a:pt x="39963" y="103485"/>
                                    </a:cubicBezTo>
                                    <a:cubicBezTo>
                                      <a:pt x="31775" y="100756"/>
                                      <a:pt x="-12281" y="91009"/>
                                      <a:pt x="3314" y="74634"/>
                                    </a:cubicBezTo>
                                    <a:cubicBezTo>
                                      <a:pt x="15011" y="62937"/>
                                      <a:pt x="36454" y="60598"/>
                                      <a:pt x="51269" y="55530"/>
                                    </a:cubicBezTo>
                                    <a:cubicBezTo>
                                      <a:pt x="139772" y="26289"/>
                                      <a:pt x="232564" y="11863"/>
                                      <a:pt x="324966" y="3675"/>
                                    </a:cubicBezTo>
                                    <a:close/>
                                  </a:path>
                                </a:pathLst>
                              </a:custGeom>
                              <a:solidFill>
                                <a:srgbClr val="FAC810"/>
                              </a:solidFill>
                              <a:ln w="3894" cap="flat">
                                <a:noFill/>
                                <a:prstDash val="solid"/>
                                <a:miter/>
                              </a:ln>
                            </wps:spPr>
                            <wps:bodyPr/>
                          </wps:wsp>
                          <wps:wsp>
                            <wps:cNvPr id="76" name="任意多边形: 形状 2283"/>
                            <wps:cNvSpPr/>
                            <wps:spPr>
                              <a:xfrm rot="7440000" flipH="1">
                                <a:off x="10348" y="7667"/>
                                <a:ext cx="196" cy="523"/>
                              </a:xfrm>
                              <a:custGeom>
                                <a:avLst/>
                                <a:gdLst>
                                  <a:gd name="connsiteX0" fmla="*/ 11700 w 238889"/>
                                  <a:gd name="connsiteY0" fmla="*/ 303694 h 637748"/>
                                  <a:gd name="connsiteX1" fmla="*/ 55367 w 238889"/>
                                  <a:gd name="connsiteY1" fmla="*/ 125128 h 637748"/>
                                  <a:gd name="connsiteX2" fmla="*/ 148158 w 238889"/>
                                  <a:gd name="connsiteY2" fmla="*/ 3486 h 637748"/>
                                  <a:gd name="connsiteX3" fmla="*/ 238611 w 238889"/>
                                  <a:gd name="connsiteY3" fmla="*/ 96277 h 637748"/>
                                  <a:gd name="connsiteX4" fmla="*/ 159075 w 238889"/>
                                  <a:gd name="connsiteY4" fmla="*/ 394926 h 637748"/>
                                  <a:gd name="connsiteX5" fmla="*/ 88897 w 238889"/>
                                  <a:gd name="connsiteY5" fmla="*/ 533723 h 637748"/>
                                  <a:gd name="connsiteX6" fmla="*/ 49519 w 238889"/>
                                  <a:gd name="connsiteY6" fmla="*/ 603122 h 637748"/>
                                  <a:gd name="connsiteX7" fmla="*/ 14040 w 238889"/>
                                  <a:gd name="connsiteY7" fmla="*/ 632753 h 637748"/>
                                  <a:gd name="connsiteX8" fmla="*/ 5462 w 238889"/>
                                  <a:gd name="connsiteY8" fmla="*/ 581679 h 637748"/>
                                  <a:gd name="connsiteX9" fmla="*/ 11700 w 238889"/>
                                  <a:gd name="connsiteY9" fmla="*/ 303694 h 637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8889" h="637748">
                                    <a:moveTo>
                                      <a:pt x="11700" y="303694"/>
                                    </a:moveTo>
                                    <a:cubicBezTo>
                                      <a:pt x="19108" y="242482"/>
                                      <a:pt x="31584" y="182051"/>
                                      <a:pt x="55367" y="125128"/>
                                    </a:cubicBezTo>
                                    <a:cubicBezTo>
                                      <a:pt x="72912" y="83021"/>
                                      <a:pt x="99423" y="17521"/>
                                      <a:pt x="148158" y="3486"/>
                                    </a:cubicBezTo>
                                    <a:cubicBezTo>
                                      <a:pt x="212489" y="-14839"/>
                                      <a:pt x="242120" y="42474"/>
                                      <a:pt x="238611" y="96277"/>
                                    </a:cubicBezTo>
                                    <a:cubicBezTo>
                                      <a:pt x="231983" y="199985"/>
                                      <a:pt x="201182" y="300185"/>
                                      <a:pt x="159075" y="394926"/>
                                    </a:cubicBezTo>
                                    <a:cubicBezTo>
                                      <a:pt x="138021" y="442101"/>
                                      <a:pt x="113849" y="488107"/>
                                      <a:pt x="88897" y="533723"/>
                                    </a:cubicBezTo>
                                    <a:cubicBezTo>
                                      <a:pt x="76030" y="557116"/>
                                      <a:pt x="62775" y="580119"/>
                                      <a:pt x="49519" y="603122"/>
                                    </a:cubicBezTo>
                                    <a:cubicBezTo>
                                      <a:pt x="45230" y="610530"/>
                                      <a:pt x="26516" y="651857"/>
                                      <a:pt x="14040" y="632753"/>
                                    </a:cubicBezTo>
                                    <a:cubicBezTo>
                                      <a:pt x="5072" y="619107"/>
                                      <a:pt x="7022" y="597664"/>
                                      <a:pt x="5462" y="581679"/>
                                    </a:cubicBezTo>
                                    <a:cubicBezTo>
                                      <a:pt x="-4675" y="489277"/>
                                      <a:pt x="394" y="395705"/>
                                      <a:pt x="11700" y="303694"/>
                                    </a:cubicBezTo>
                                    <a:close/>
                                  </a:path>
                                </a:pathLst>
                              </a:custGeom>
                              <a:solidFill>
                                <a:srgbClr val="FAC810"/>
                              </a:solidFill>
                              <a:ln w="3894" cap="flat">
                                <a:noFill/>
                                <a:prstDash val="solid"/>
                                <a:miter/>
                              </a:ln>
                            </wps:spPr>
                            <wps:bodyPr/>
                          </wps:wsp>
                          <wps:wsp>
                            <wps:cNvPr id="77" name="任意多边形: 形状 2284"/>
                            <wps:cNvSpPr/>
                            <wps:spPr>
                              <a:xfrm rot="7440000" flipH="1">
                                <a:off x="10028" y="7573"/>
                                <a:ext cx="539" cy="155"/>
                              </a:xfrm>
                              <a:custGeom>
                                <a:avLst/>
                                <a:gdLst>
                                  <a:gd name="connsiteX0" fmla="*/ 322067 w 657523"/>
                                  <a:gd name="connsiteY0" fmla="*/ 6745 h 188754"/>
                                  <a:gd name="connsiteX1" fmla="*/ 506090 w 657523"/>
                                  <a:gd name="connsiteY1" fmla="*/ 5965 h 188754"/>
                                  <a:gd name="connsiteX2" fmla="*/ 646447 w 657523"/>
                                  <a:gd name="connsiteY2" fmla="*/ 66786 h 188754"/>
                                  <a:gd name="connsiteX3" fmla="*/ 578218 w 657523"/>
                                  <a:gd name="connsiteY3" fmla="*/ 177122 h 188754"/>
                                  <a:gd name="connsiteX4" fmla="*/ 269043 w 657523"/>
                                  <a:gd name="connsiteY4" fmla="*/ 172054 h 188754"/>
                                  <a:gd name="connsiteX5" fmla="*/ 117379 w 657523"/>
                                  <a:gd name="connsiteY5" fmla="*/ 137744 h 188754"/>
                                  <a:gd name="connsiteX6" fmla="*/ 40573 w 657523"/>
                                  <a:gd name="connsiteY6" fmla="*/ 116301 h 188754"/>
                                  <a:gd name="connsiteX7" fmla="*/ 3144 w 657523"/>
                                  <a:gd name="connsiteY7" fmla="*/ 89009 h 188754"/>
                                  <a:gd name="connsiteX8" fmla="*/ 50320 w 657523"/>
                                  <a:gd name="connsiteY8" fmla="*/ 68346 h 188754"/>
                                  <a:gd name="connsiteX9" fmla="*/ 322067 w 657523"/>
                                  <a:gd name="connsiteY9" fmla="*/ 6745 h 188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7523" h="188754">
                                    <a:moveTo>
                                      <a:pt x="322067" y="6745"/>
                                    </a:moveTo>
                                    <a:cubicBezTo>
                                      <a:pt x="383278" y="-663"/>
                                      <a:pt x="444879" y="-3392"/>
                                      <a:pt x="506090" y="5965"/>
                                    </a:cubicBezTo>
                                    <a:cubicBezTo>
                                      <a:pt x="551316" y="12983"/>
                                      <a:pt x="621105" y="22730"/>
                                      <a:pt x="646447" y="66786"/>
                                    </a:cubicBezTo>
                                    <a:cubicBezTo>
                                      <a:pt x="679977" y="124878"/>
                                      <a:pt x="631632" y="167375"/>
                                      <a:pt x="578218" y="177122"/>
                                    </a:cubicBezTo>
                                    <a:cubicBezTo>
                                      <a:pt x="475680" y="195837"/>
                                      <a:pt x="371192" y="190378"/>
                                      <a:pt x="269043" y="172054"/>
                                    </a:cubicBezTo>
                                    <a:cubicBezTo>
                                      <a:pt x="217969" y="163087"/>
                                      <a:pt x="167674" y="151000"/>
                                      <a:pt x="117379" y="137744"/>
                                    </a:cubicBezTo>
                                    <a:cubicBezTo>
                                      <a:pt x="91647" y="130727"/>
                                      <a:pt x="66305" y="123709"/>
                                      <a:pt x="40573" y="116301"/>
                                    </a:cubicBezTo>
                                    <a:cubicBezTo>
                                      <a:pt x="32385" y="113962"/>
                                      <a:pt x="-12061" y="105774"/>
                                      <a:pt x="3144" y="89009"/>
                                    </a:cubicBezTo>
                                    <a:cubicBezTo>
                                      <a:pt x="14061" y="76923"/>
                                      <a:pt x="35504" y="73804"/>
                                      <a:pt x="50320" y="68346"/>
                                    </a:cubicBezTo>
                                    <a:cubicBezTo>
                                      <a:pt x="138043" y="35596"/>
                                      <a:pt x="230055" y="18051"/>
                                      <a:pt x="322067" y="6745"/>
                                    </a:cubicBezTo>
                                    <a:close/>
                                  </a:path>
                                </a:pathLst>
                              </a:custGeom>
                              <a:solidFill>
                                <a:srgbClr val="FAC810"/>
                              </a:solidFill>
                              <a:ln w="3894" cap="flat">
                                <a:noFill/>
                                <a:prstDash val="solid"/>
                                <a:miter/>
                              </a:ln>
                            </wps:spPr>
                            <wps:bodyPr/>
                          </wps:wsp>
                          <wps:wsp>
                            <wps:cNvPr id="78" name="任意多边形: 形状 2285"/>
                            <wps:cNvSpPr/>
                            <wps:spPr>
                              <a:xfrm rot="7440000" flipH="1">
                                <a:off x="9993" y="7760"/>
                                <a:ext cx="171" cy="532"/>
                              </a:xfrm>
                              <a:custGeom>
                                <a:avLst/>
                                <a:gdLst>
                                  <a:gd name="connsiteX0" fmla="*/ 855 w 208894"/>
                                  <a:gd name="connsiteY0" fmla="*/ 317406 h 648470"/>
                                  <a:gd name="connsiteX1" fmla="*/ 28536 w 208894"/>
                                  <a:gd name="connsiteY1" fmla="*/ 135332 h 648470"/>
                                  <a:gd name="connsiteX2" fmla="*/ 110021 w 208894"/>
                                  <a:gd name="connsiteY2" fmla="*/ 5892 h 648470"/>
                                  <a:gd name="connsiteX3" fmla="*/ 208661 w 208894"/>
                                  <a:gd name="connsiteY3" fmla="*/ 90106 h 648470"/>
                                  <a:gd name="connsiteX4" fmla="*/ 156417 w 208894"/>
                                  <a:gd name="connsiteY4" fmla="*/ 394603 h 648470"/>
                                  <a:gd name="connsiteX5" fmla="*/ 99105 w 208894"/>
                                  <a:gd name="connsiteY5" fmla="*/ 538859 h 648470"/>
                                  <a:gd name="connsiteX6" fmla="*/ 66355 w 208894"/>
                                  <a:gd name="connsiteY6" fmla="*/ 611376 h 648470"/>
                                  <a:gd name="connsiteX7" fmla="*/ 33605 w 208894"/>
                                  <a:gd name="connsiteY7" fmla="*/ 644126 h 648470"/>
                                  <a:gd name="connsiteX8" fmla="*/ 20349 w 208894"/>
                                  <a:gd name="connsiteY8" fmla="*/ 594222 h 648470"/>
                                  <a:gd name="connsiteX9" fmla="*/ 855 w 208894"/>
                                  <a:gd name="connsiteY9" fmla="*/ 317406 h 648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8894" h="648470">
                                    <a:moveTo>
                                      <a:pt x="855" y="317406"/>
                                    </a:moveTo>
                                    <a:cubicBezTo>
                                      <a:pt x="2804" y="255805"/>
                                      <a:pt x="9822" y="194594"/>
                                      <a:pt x="28536" y="135332"/>
                                    </a:cubicBezTo>
                                    <a:cubicBezTo>
                                      <a:pt x="42182" y="91665"/>
                                      <a:pt x="62846" y="24216"/>
                                      <a:pt x="110021" y="5892"/>
                                    </a:cubicBezTo>
                                    <a:cubicBezTo>
                                      <a:pt x="172402" y="-18281"/>
                                      <a:pt x="207101" y="36302"/>
                                      <a:pt x="208661" y="90106"/>
                                    </a:cubicBezTo>
                                    <a:cubicBezTo>
                                      <a:pt x="211390" y="194204"/>
                                      <a:pt x="189947" y="296743"/>
                                      <a:pt x="156417" y="394603"/>
                                    </a:cubicBezTo>
                                    <a:cubicBezTo>
                                      <a:pt x="139652" y="443728"/>
                                      <a:pt x="120158" y="491683"/>
                                      <a:pt x="99105" y="538859"/>
                                    </a:cubicBezTo>
                                    <a:cubicBezTo>
                                      <a:pt x="88188" y="563031"/>
                                      <a:pt x="77271" y="587204"/>
                                      <a:pt x="66355" y="611376"/>
                                    </a:cubicBezTo>
                                    <a:cubicBezTo>
                                      <a:pt x="62846" y="619174"/>
                                      <a:pt x="47640" y="662061"/>
                                      <a:pt x="33605" y="644126"/>
                                    </a:cubicBezTo>
                                    <a:cubicBezTo>
                                      <a:pt x="23078" y="631260"/>
                                      <a:pt x="23468" y="609817"/>
                                      <a:pt x="20349" y="594222"/>
                                    </a:cubicBezTo>
                                    <a:cubicBezTo>
                                      <a:pt x="1245" y="503769"/>
                                      <a:pt x="-1875" y="410198"/>
                                      <a:pt x="855" y="317406"/>
                                    </a:cubicBezTo>
                                    <a:close/>
                                  </a:path>
                                </a:pathLst>
                              </a:custGeom>
                              <a:solidFill>
                                <a:srgbClr val="FAC810"/>
                              </a:solidFill>
                              <a:ln w="3894" cap="flat">
                                <a:noFill/>
                                <a:prstDash val="solid"/>
                                <a:miter/>
                              </a:ln>
                            </wps:spPr>
                            <wps:bodyPr/>
                          </wps:wsp>
                          <wps:wsp>
                            <wps:cNvPr id="79" name="任意多边形: 形状 2286"/>
                            <wps:cNvSpPr/>
                            <wps:spPr>
                              <a:xfrm rot="7440000" flipH="1">
                                <a:off x="9698" y="7652"/>
                                <a:ext cx="538" cy="156"/>
                              </a:xfrm>
                              <a:custGeom>
                                <a:avLst/>
                                <a:gdLst>
                                  <a:gd name="connsiteX0" fmla="*/ 314976 w 656622"/>
                                  <a:gd name="connsiteY0" fmla="*/ 15138 h 190358"/>
                                  <a:gd name="connsiteX1" fmla="*/ 498610 w 656622"/>
                                  <a:gd name="connsiteY1" fmla="*/ 1882 h 190358"/>
                                  <a:gd name="connsiteX2" fmla="*/ 642866 w 656622"/>
                                  <a:gd name="connsiteY2" fmla="*/ 52957 h 190358"/>
                                  <a:gd name="connsiteX3" fmla="*/ 582434 w 656622"/>
                                  <a:gd name="connsiteY3" fmla="*/ 167582 h 190358"/>
                                  <a:gd name="connsiteX4" fmla="*/ 273649 w 656622"/>
                                  <a:gd name="connsiteY4" fmla="*/ 183957 h 190358"/>
                                  <a:gd name="connsiteX5" fmla="*/ 120036 w 656622"/>
                                  <a:gd name="connsiteY5" fmla="*/ 160174 h 190358"/>
                                  <a:gd name="connsiteX6" fmla="*/ 42060 w 656622"/>
                                  <a:gd name="connsiteY6" fmla="*/ 144189 h 190358"/>
                                  <a:gd name="connsiteX7" fmla="*/ 2682 w 656622"/>
                                  <a:gd name="connsiteY7" fmla="*/ 119626 h 190358"/>
                                  <a:gd name="connsiteX8" fmla="*/ 48688 w 656622"/>
                                  <a:gd name="connsiteY8" fmla="*/ 95844 h 190358"/>
                                  <a:gd name="connsiteX9" fmla="*/ 314976 w 656622"/>
                                  <a:gd name="connsiteY9" fmla="*/ 15138 h 190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6622" h="190358">
                                    <a:moveTo>
                                      <a:pt x="314976" y="15138"/>
                                    </a:moveTo>
                                    <a:cubicBezTo>
                                      <a:pt x="375408" y="3442"/>
                                      <a:pt x="437009" y="-3576"/>
                                      <a:pt x="498610" y="1882"/>
                                    </a:cubicBezTo>
                                    <a:cubicBezTo>
                                      <a:pt x="544226" y="5781"/>
                                      <a:pt x="614405" y="10850"/>
                                      <a:pt x="642866" y="52957"/>
                                    </a:cubicBezTo>
                                    <a:cubicBezTo>
                                      <a:pt x="680295" y="108710"/>
                                      <a:pt x="635068" y="154326"/>
                                      <a:pt x="582434" y="167582"/>
                                    </a:cubicBezTo>
                                    <a:cubicBezTo>
                                      <a:pt x="481845" y="193314"/>
                                      <a:pt x="376967" y="194873"/>
                                      <a:pt x="273649" y="183957"/>
                                    </a:cubicBezTo>
                                    <a:cubicBezTo>
                                      <a:pt x="222185" y="178498"/>
                                      <a:pt x="171110" y="169921"/>
                                      <a:pt x="120036" y="160174"/>
                                    </a:cubicBezTo>
                                    <a:cubicBezTo>
                                      <a:pt x="93914" y="155106"/>
                                      <a:pt x="67792" y="149647"/>
                                      <a:pt x="42060" y="144189"/>
                                    </a:cubicBezTo>
                                    <a:cubicBezTo>
                                      <a:pt x="33872" y="142239"/>
                                      <a:pt x="-11354" y="137171"/>
                                      <a:pt x="2682" y="119626"/>
                                    </a:cubicBezTo>
                                    <a:cubicBezTo>
                                      <a:pt x="12819" y="106760"/>
                                      <a:pt x="34262" y="102472"/>
                                      <a:pt x="48688" y="95844"/>
                                    </a:cubicBezTo>
                                    <a:cubicBezTo>
                                      <a:pt x="133292" y="56466"/>
                                      <a:pt x="223744" y="32683"/>
                                      <a:pt x="314976" y="15138"/>
                                    </a:cubicBezTo>
                                    <a:close/>
                                  </a:path>
                                </a:pathLst>
                              </a:custGeom>
                              <a:solidFill>
                                <a:srgbClr val="FAC810"/>
                              </a:solidFill>
                              <a:ln w="3894" cap="flat">
                                <a:noFill/>
                                <a:prstDash val="solid"/>
                                <a:miter/>
                              </a:ln>
                            </wps:spPr>
                            <wps:bodyPr/>
                          </wps:wsp>
                          <wps:wsp>
                            <wps:cNvPr id="46" name="任意多边形: 形状 2287"/>
                            <wps:cNvSpPr/>
                            <wps:spPr>
                              <a:xfrm rot="7740000" flipH="1">
                                <a:off x="11047" y="7243"/>
                                <a:ext cx="520" cy="201"/>
                              </a:xfrm>
                              <a:custGeom>
                                <a:avLst/>
                                <a:gdLst>
                                  <a:gd name="connsiteX0" fmla="*/ 282966 w 634868"/>
                                  <a:gd name="connsiteY0" fmla="*/ 59929 h 245670"/>
                                  <a:gd name="connsiteX1" fmla="*/ 459192 w 634868"/>
                                  <a:gd name="connsiteY1" fmla="*/ 6515 h 245670"/>
                                  <a:gd name="connsiteX2" fmla="*/ 611245 w 634868"/>
                                  <a:gd name="connsiteY2" fmla="*/ 24449 h 245670"/>
                                  <a:gd name="connsiteX3" fmla="*/ 577326 w 634868"/>
                                  <a:gd name="connsiteY3" fmla="*/ 149601 h 245670"/>
                                  <a:gd name="connsiteX4" fmla="*/ 279847 w 634868"/>
                                  <a:gd name="connsiteY4" fmla="*/ 233425 h 245670"/>
                                  <a:gd name="connsiteX5" fmla="*/ 124674 w 634868"/>
                                  <a:gd name="connsiteY5" fmla="*/ 243562 h 245670"/>
                                  <a:gd name="connsiteX6" fmla="*/ 45139 w 634868"/>
                                  <a:gd name="connsiteY6" fmla="*/ 245122 h 245670"/>
                                  <a:gd name="connsiteX7" fmla="*/ 1472 w 634868"/>
                                  <a:gd name="connsiteY7" fmla="*/ 229527 h 245670"/>
                                  <a:gd name="connsiteX8" fmla="*/ 40850 w 634868"/>
                                  <a:gd name="connsiteY8" fmla="*/ 195997 h 245670"/>
                                  <a:gd name="connsiteX9" fmla="*/ 282966 w 634868"/>
                                  <a:gd name="connsiteY9" fmla="*/ 59929 h 245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34868" h="245670">
                                    <a:moveTo>
                                      <a:pt x="282966" y="59929"/>
                                    </a:moveTo>
                                    <a:cubicBezTo>
                                      <a:pt x="339499" y="35366"/>
                                      <a:pt x="397981" y="15092"/>
                                      <a:pt x="459192" y="6515"/>
                                    </a:cubicBezTo>
                                    <a:cubicBezTo>
                                      <a:pt x="504418" y="277"/>
                                      <a:pt x="574207" y="-10250"/>
                                      <a:pt x="611245" y="24449"/>
                                    </a:cubicBezTo>
                                    <a:cubicBezTo>
                                      <a:pt x="659980" y="70455"/>
                                      <a:pt x="625671" y="125039"/>
                                      <a:pt x="577326" y="149601"/>
                                    </a:cubicBezTo>
                                    <a:cubicBezTo>
                                      <a:pt x="484534" y="196777"/>
                                      <a:pt x="382775" y="221339"/>
                                      <a:pt x="279847" y="233425"/>
                                    </a:cubicBezTo>
                                    <a:cubicBezTo>
                                      <a:pt x="228383" y="239274"/>
                                      <a:pt x="176528" y="242393"/>
                                      <a:pt x="124674" y="243562"/>
                                    </a:cubicBezTo>
                                    <a:cubicBezTo>
                                      <a:pt x="98163" y="244342"/>
                                      <a:pt x="71651" y="244732"/>
                                      <a:pt x="45139" y="245122"/>
                                    </a:cubicBezTo>
                                    <a:cubicBezTo>
                                      <a:pt x="36561" y="245122"/>
                                      <a:pt x="-8665" y="250190"/>
                                      <a:pt x="1472" y="229527"/>
                                    </a:cubicBezTo>
                                    <a:cubicBezTo>
                                      <a:pt x="8490" y="214711"/>
                                      <a:pt x="28374" y="205744"/>
                                      <a:pt x="40850" y="195997"/>
                                    </a:cubicBezTo>
                                    <a:cubicBezTo>
                                      <a:pt x="114927" y="140244"/>
                                      <a:pt x="197972" y="96967"/>
                                      <a:pt x="282966" y="59929"/>
                                    </a:cubicBezTo>
                                    <a:close/>
                                  </a:path>
                                </a:pathLst>
                              </a:custGeom>
                              <a:solidFill>
                                <a:srgbClr val="FAC810"/>
                              </a:solidFill>
                              <a:ln w="3894" cap="flat">
                                <a:noFill/>
                                <a:prstDash val="solid"/>
                                <a:miter/>
                              </a:ln>
                            </wps:spPr>
                            <wps:bodyPr/>
                          </wps:wsp>
                          <wps:wsp>
                            <wps:cNvPr id="50" name="五角星 41"/>
                            <wps:cNvSpPr/>
                            <wps:spPr>
                              <a:xfrm>
                                <a:off x="9213" y="7527"/>
                                <a:ext cx="748" cy="748"/>
                              </a:xfrm>
                              <a:prstGeom prst="star5">
                                <a:avLst/>
                              </a:prstGeom>
                              <a:solidFill>
                                <a:srgbClr val="E7001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wgp>
                  </a:graphicData>
                </a:graphic>
              </wp:anchor>
            </w:drawing>
          </mc:Choice>
          <mc:Fallback>
            <w:pict>
              <v:group id="组合 13" o:spid="_x0000_s1026" o:spt="203" alt="7b0a202020202274657874626f78223a2022220a7d0a" style="position:absolute;left:0pt;margin-left:505.2pt;margin-top:-32.3pt;height:46.05pt;width:66pt;z-index:251664384;mso-width-relative:page;mso-height-relative:page;" coordorigin="6892,2479" coordsize="5710,5832" o:gfxdata="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">
                <o:lock v:ext="edit" aspectratio="f"/>
                <v:shape id="文本框 21" o:spid="_x0000_s1026" o:spt="202" type="#_x0000_t202" style="position:absolute;left:6892;top:3404;height:4154;width:5710;v-text-anchor:middle;" filled="f" stroked="f" coordsize="21600,21600" o:gfxdata="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3w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B966B9A">
                        <w:pPr>
                          <w:pStyle w:val="4"/>
                          <w:keepNext w:val="0"/>
                          <w:keepLines w:val="0"/>
                          <w:pageBreakBefore w:val="0"/>
                          <w:widowControl w:val="0"/>
                          <w:kinsoku/>
                          <w:wordWrap/>
                          <w:overflowPunct/>
                          <w:topLinePunct w:val="0"/>
                          <w:bidi w:val="0"/>
                          <w:adjustRightInd/>
                          <w:snapToGrid/>
                          <w:spacing w:beforeAutospacing="0" w:afterAutospacing="0" w:line="200" w:lineRule="exact"/>
                          <w:ind w:left="0"/>
                          <w:jc w:val="center"/>
                          <w:textAlignment w:val="center"/>
                          <w:rPr>
                            <w:rFonts w:hint="eastAsia" w:ascii="汉仪铸字美心体简" w:hAnsi="Times New Roman" w:eastAsia="汉仪铸字美心体简"/>
                            <w:color w:val="FFFF00"/>
                            <w:spacing w:val="11"/>
                            <w:kern w:val="24"/>
                            <w:sz w:val="18"/>
                            <w:szCs w:val="18"/>
                            <w:lang w:val="en-US" w:eastAsia="zh-CN"/>
                          </w:rPr>
                        </w:pPr>
                        <w:r>
                          <w:rPr>
                            <w:rFonts w:hint="eastAsia" w:ascii="汉仪铸字美心体简" w:hAnsi="Times New Roman" w:eastAsia="汉仪铸字美心体简"/>
                            <w:color w:val="FFFF00"/>
                            <w:spacing w:val="11"/>
                            <w:kern w:val="24"/>
                            <w:sz w:val="18"/>
                            <w:szCs w:val="18"/>
                            <w:lang w:val="en-US" w:eastAsia="zh-CN"/>
                          </w:rPr>
                          <w:t>澳门易达</w:t>
                        </w:r>
                      </w:p>
                      <w:p w14:paraId="090F0A58">
                        <w:pPr>
                          <w:pStyle w:val="4"/>
                          <w:keepNext w:val="0"/>
                          <w:keepLines w:val="0"/>
                          <w:pageBreakBefore w:val="0"/>
                          <w:widowControl w:val="0"/>
                          <w:kinsoku/>
                          <w:wordWrap/>
                          <w:overflowPunct/>
                          <w:topLinePunct w:val="0"/>
                          <w:bidi w:val="0"/>
                          <w:adjustRightInd/>
                          <w:snapToGrid/>
                          <w:spacing w:beforeAutospacing="0" w:afterAutospacing="0" w:line="200" w:lineRule="exact"/>
                          <w:ind w:left="0"/>
                          <w:jc w:val="center"/>
                          <w:textAlignment w:val="center"/>
                          <w:rPr>
                            <w:rFonts w:hint="default"/>
                            <w:color w:val="FFFF00"/>
                            <w:spacing w:val="11"/>
                            <w:sz w:val="20"/>
                            <w:szCs w:val="20"/>
                            <w:lang w:val="en-US"/>
                          </w:rPr>
                        </w:pPr>
                        <w:r>
                          <w:rPr>
                            <w:rFonts w:hint="eastAsia" w:ascii="汉仪铸字美心体简" w:hAnsi="Times New Roman" w:eastAsia="汉仪铸字美心体简"/>
                            <w:color w:val="FFFF00"/>
                            <w:spacing w:val="11"/>
                            <w:kern w:val="24"/>
                            <w:sz w:val="15"/>
                            <w:szCs w:val="15"/>
                            <w:lang w:val="en-US" w:eastAsia="zh-CN"/>
                          </w:rPr>
                          <w:t>强力推出</w:t>
                        </w:r>
                      </w:p>
                    </w:txbxContent>
                  </v:textbox>
                </v:shape>
                <v:group id="组合 8" o:spid="_x0000_s1026" o:spt="203" style="position:absolute;left:6940;top:2479;height:5832;width:5321;" coordorigin="6940,2479" coordsize="5321,5832"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图形 2299" o:spid="_x0000_s1026" o:spt="100" style="position:absolute;left:6940;top:3009;height:4941;width:5321;" filled="f" stroked="t" coordsize="7205372,6688786" o:gfxdata="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6xbi/&#10;AAAA3QAAAA8AAAAAAAAAAQAgAAAAIgAAAGRycy9kb3ducmV2LnhtbFBLAQIUABQAAAAIAIdO4kAz&#10;LwWeOwAAADkAAAAQAAAAAAAAAAEAIAAAAA4BAABkcnMvc2hhcGV4bWwueG1sUEsFBgAAAAAGAAYA&#10;WwEAALgDAAAAAA==&#10;" path="m5434219,0c6494228,625420,7205373,1777117,7205373,3095045c7205373,5080138,5592252,6688787,3602686,6688787c1613121,6688787,0,5080138,0,3095045e">
                    <v:path o:connectlocs="4013,0;5321,2286;2660,4941;0,2286" o:connectangles="0,0,0,0"/>
                    <v:fill on="f" focussize="0,0"/>
                    <v:stroke weight="2pt" color="#E42C23" joinstyle="miter" dashstyle="3 1"/>
                    <v:imagedata o:title=""/>
                    <o:lock v:ext="edit" aspectratio="f"/>
                  </v:shape>
                  <v:shape id="图形 2299" o:spid="_x0000_s1026" o:spt="100" style="position:absolute;left:6940;top:3009;height:2287;width:1309;" filled="f" stroked="t" coordsize="1771898,3095790" o:gfxdata="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1qn&#10;ucEAAADdAAAADwAAAAAAAAABACAAAAAiAAAAZHJzL2Rvd25yZXYueG1sUEsBAhQAFAAAAAgAh07i&#10;QDMvBZ47AAAAOQAAABAAAAAAAAAAAQAgAAAAEAEAAGRycy9zaGFwZXhtbC54bWxQSwUGAAAAAAYA&#10;BgBbAQAAugMAAAAA&#10;" path="m0,3095791c0,1777862,711145,625420,1771898,0e">
                    <v:path o:connectlocs="0,2287;1309,0" o:connectangles="0,0"/>
                    <v:fill on="f" focussize="0,0"/>
                    <v:stroke weight="2pt" color="#E42C23" joinstyle="miter" dashstyle="3 1"/>
                    <v:imagedata o:title=""/>
                    <o:lock v:ext="edit" aspectratio="f"/>
                  </v:shape>
                  <v:shape id="五角星 18" o:spid="_x0000_s1026" style="position:absolute;left:8302;top:2734;height:305;width:305;rotation:-1835008f;" fillcolor="#E70012" filled="t" stroked="f" coordsize="305,305" o:gfxdata="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Cp+7&#10;wAAAANsAAAAPAAAAAAAAAAEAIAAAACIAAABkcnMvZG93bnJldi54bWxQSwECFAAUAAAACACHTuJA&#10;My8FnjsAAAA5AAAAEAAAAAAAAAABACAAAAAPAQAAZHJzL3NoYXBleG1sLnhtbFBLBQYAAAAABgAG&#10;AFsBAAC5AwAAAAA=&#10;" path="m0,116l116,116,152,0,188,116,304,116,210,188,246,304,152,232,58,304,94,188xe">
                    <v:path o:connectlocs="152,0;0,116;58,304;246,304;304,116" o:connectangles="247,164,82,82,0"/>
                    <v:fill on="t" focussize="0,0"/>
                    <v:stroke on="f" weight="1pt" miterlimit="8" joinstyle="miter"/>
                    <v:imagedata o:title=""/>
                    <o:lock v:ext="edit" aspectratio="f"/>
                  </v:shape>
                  <v:shape id="五角星 19" o:spid="_x0000_s1026" style="position:absolute;left:8725;top:2562;height:305;width:305;rotation:-1048576f;" fillcolor="#E70012" filled="t" stroked="f" coordsize="305,305" o:gfxdata="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ViXr4A&#10;AADbAAAADwAAAAAAAAABACAAAAAiAAAAZHJzL2Rvd25yZXYueG1sUEsBAhQAFAAAAAgAh07iQDMv&#10;BZ47AAAAOQAAABAAAAAAAAAAAQAgAAAADQEAAGRycy9zaGFwZXhtbC54bWxQSwUGAAAAAAYABgBb&#10;AQAAtwMAAAAA&#10;" path="m0,116l116,116,152,0,188,116,304,116,210,188,246,304,152,232,58,304,94,188xe">
                    <v:path o:connectlocs="152,0;0,116;58,304;246,304;304,116" o:connectangles="247,164,82,82,0"/>
                    <v:fill on="t" focussize="0,0"/>
                    <v:stroke on="f" weight="1pt" miterlimit="8" joinstyle="miter"/>
                    <v:imagedata o:title=""/>
                    <o:lock v:ext="edit" aspectratio="f"/>
                  </v:shape>
                  <v:shape id="五角星 20" o:spid="_x0000_s1026" style="position:absolute;left:9198;top:2482;height:305;width:305;rotation:-327680f;" fillcolor="#E70012" filled="t" stroked="f" coordsize="305,305" o:gfxdata="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eByb4A&#10;AADbAAAADwAAAAAAAAABACAAAAAiAAAAZHJzL2Rvd25yZXYueG1sUEsBAhQAFAAAAAgAh07iQDMv&#10;BZ47AAAAOQAAABAAAAAAAAAAAQAgAAAADQEAAGRycy9zaGFwZXhtbC54bWxQSwUGAAAAAAYABgBb&#10;AQAAtwMAAAAA&#10;" path="m0,116l116,116,152,0,188,116,304,116,210,188,246,304,152,232,58,304,94,188xe">
                    <v:path o:connectlocs="152,0;0,116;58,304;246,304;304,116" o:connectangles="247,164,82,82,0"/>
                    <v:fill on="t" focussize="0,0"/>
                    <v:stroke on="f" weight="1pt" miterlimit="8" joinstyle="miter"/>
                    <v:imagedata o:title=""/>
                    <o:lock v:ext="edit" aspectratio="f"/>
                  </v:shape>
                  <v:shape id="五角星 22" o:spid="_x0000_s1026" style="position:absolute;left:9680;top:2479;height:305;width:305;rotation:458752f;" fillcolor="#E70012" filled="t" stroked="f" coordsize="305,305" o:gfxdata="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6cG74A&#10;AADbAAAADwAAAAAAAAABACAAAAAiAAAAZHJzL2Rvd25yZXYueG1sUEsBAhQAFAAAAAgAh07iQDMv&#10;BZ47AAAAOQAAABAAAAAAAAAAAQAgAAAADQEAAGRycy9zaGFwZXhtbC54bWxQSwUGAAAAAAYABgBb&#10;AQAAtwMAAAAA&#10;" path="m0,116l116,116,152,0,188,116,304,116,210,188,246,304,152,232,58,304,94,188xe">
                    <v:path o:connectlocs="152,0;0,116;58,304;246,304;304,116" o:connectangles="247,164,82,82,0"/>
                    <v:fill on="t" focussize="0,0"/>
                    <v:stroke on="f" weight="1pt" miterlimit="8" joinstyle="miter"/>
                    <v:imagedata o:title=""/>
                    <o:lock v:ext="edit" aspectratio="f"/>
                  </v:shape>
                  <v:shape id="五角星 23" o:spid="_x0000_s1026" style="position:absolute;left:10150;top:2560;height:305;width:305;rotation:1179648f;" fillcolor="#E70012" filled="t" stroked="f" coordsize="305,305" o:gfxdata="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23eG8AAAA&#10;2wAAAA8AAAAAAAAAAQAgAAAAIgAAAGRycy9kb3ducmV2LnhtbFBLAQIUABQAAAAIAIdO4kAzLwWe&#10;OwAAADkAAAAQAAAAAAAAAAEAIAAAAAsBAABkcnMvc2hhcGV4bWwueG1sUEsFBgAAAAAGAAYAWwEA&#10;ALUDAAAAAA==&#10;" path="m0,116l116,116,152,0,188,116,304,116,210,188,246,304,152,232,58,304,94,188xe">
                    <v:path o:connectlocs="152,0;0,116;58,304;246,304;304,116" o:connectangles="247,164,82,82,0"/>
                    <v:fill on="t" focussize="0,0"/>
                    <v:stroke on="f" weight="1pt" miterlimit="8" joinstyle="miter"/>
                    <v:imagedata o:title=""/>
                    <o:lock v:ext="edit" aspectratio="f"/>
                  </v:shape>
                  <v:shape id="五角星 24" o:spid="_x0000_s1026" style="position:absolute;left:10605;top:2736;flip:x;height:305;width:305;rotation:-1900544f;" fillcolor="#E70012" filled="t" stroked="f" coordsize="305,305" o:gfxdata="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VPUQ&#10;wAAAANsAAAAPAAAAAAAAAAEAIAAAACIAAABkcnMvZG93bnJldi54bWxQSwECFAAUAAAACACHTuJA&#10;My8FnjsAAAA5AAAAEAAAAAAAAAABACAAAAAPAQAAZHJzL3NoYXBleG1sLnhtbFBLBQYAAAAABgAG&#10;AFsBAAC5AwAAAAA=&#10;" path="m0,116l116,116,152,0,188,116,304,116,210,188,246,304,152,232,58,304,94,188xe">
                    <v:path o:connectlocs="152,0;0,116;58,304;246,304;304,116" o:connectangles="247,164,82,82,0"/>
                    <v:fill on="t" focussize="0,0"/>
                    <v:stroke on="f" weight="1pt" miterlimit="8" joinstyle="miter"/>
                    <v:imagedata o:title=""/>
                    <o:lock v:ext="edit" aspectratio="f"/>
                  </v:shape>
                  <v:shape id="图形 2299" o:spid="_x0000_s1026" o:spt="100" style="position:absolute;left:7130;top:2829;height:4589;width:4942;rotation:11796480f;" filled="f" stroked="t" coordsize="7205372,6688786" o:gfxdata="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lPYO8AAAA&#10;2wAAAA8AAAAAAAAAAQAgAAAAIgAAAGRycy9kb3ducmV2LnhtbFBLAQIUABQAAAAIAIdO4kAzLwWe&#10;OwAAADkAAAAQAAAAAAAAAAEAIAAAAAsBAABkcnMvc2hhcGV4bWwueG1sUEsFBgAAAAAGAAYAWwEA&#10;ALUDAAAAAA==&#10;" path="m5434219,0c6494228,625420,7205373,1777117,7205373,3095045c7205373,5080138,5592252,6688787,3602686,6688787c1613121,6688787,0,5080138,0,3095045e">
                    <v:path o:connectlocs="3727,0;4942,2123;2471,4589;0,2123" o:connectangles="0,0,0,0"/>
                    <v:fill on="f" focussize="0,0"/>
                    <v:stroke weight="3pt" color="#E42C23" joinstyle="miter"/>
                    <v:imagedata o:title=""/>
                    <o:lock v:ext="edit" aspectratio="f"/>
                  </v:shape>
                  <v:shape id="图形 2299" o:spid="_x0000_s1026" o:spt="100" style="position:absolute;left:10856;top:5284;height:2124;width:1216;rotation:11796480f;" filled="f" stroked="t" coordsize="1771898,3095790" o:gfxdata="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M/u28AAAA&#10;2wAAAA8AAAAAAAAAAQAgAAAAIgAAAGRycy9kb3ducmV2LnhtbFBLAQIUABQAAAAIAIdO4kAzLwWe&#10;OwAAADkAAAAQAAAAAAAAAAEAIAAAAAsBAABkcnMvc2hhcGV4bWwueG1sUEsFBgAAAAAGAAYAWwEA&#10;ALUDAAAAAA==&#10;" path="m0,3095791c0,1777862,711145,625420,1771898,0e">
                    <v:path o:connectlocs="0,2124;1216,0" o:connectangles="0,0"/>
                    <v:fill on="f" focussize="0,0"/>
                    <v:stroke weight="2.75pt" color="#E70012" joinstyle="miter"/>
                    <v:imagedata o:title=""/>
                    <o:lock v:ext="edit" aspectratio="f"/>
                  </v:shape>
                  <v:group id="组合 4" o:spid="_x0000_s1026" o:spt="203" style="position:absolute;left:7834;top:7084;height:1227;width:3590;" coordorigin="7819,7084" coordsize="3590,1227"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任意多边形: 形状 2278" o:spid="_x0000_s1026" o:spt="100" style="position:absolute;left:8161;top:7271;height:864;width:1215;rotation:-8192000f;" filled="f" stroked="t" coordsize="1481936,1054627" o:gfxdata="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ypb4A&#10;AADdAAAADwAAAAAAAAABACAAAAAiAAAAZHJzL2Rvd25yZXYueG1sUEsBAhQAFAAAAAgAh07iQDMv&#10;BZ47AAAAOQAAABAAAAAAAAAAAQAgAAAADQEAAGRycy9zaGFwZXhtbC54bWxQSwUGAAAAAAYABgBb&#10;AQAAtwMAAAAA&#10;" path="m0,1054627c195720,831615,425360,593398,681121,393390c909591,214434,1208630,94741,1481936,0e">
                      <v:path o:connectlocs="0,864;558,322;1215,0" o:connectangles="0,0,0"/>
                      <v:fill on="f" focussize="0,0"/>
                      <v:stroke weight="3.25pt" color="#FAC810" joinstyle="round" endcap="round"/>
                      <v:imagedata o:title=""/>
                      <o:lock v:ext="edit" aspectratio="f"/>
                    </v:shape>
                    <v:shape id="任意多边形: 形状 2278" o:spid="_x0000_s1026" o:spt="100" style="position:absolute;left:9833;top:7264;flip:x;height:864;width:1215;rotation:-8126464f;" filled="f" stroked="t" coordsize="1481936,1054627" o:gfxdata="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FtC74A&#10;AADbAAAADwAAAAAAAAABACAAAAAiAAAAZHJzL2Rvd25yZXYueG1sUEsBAhQAFAAAAAgAh07iQDMv&#10;BZ47AAAAOQAAABAAAAAAAAAAAQAgAAAADQEAAGRycy9zaGFwZXhtbC54bWxQSwUGAAAAAAYABgBb&#10;AQAAtwMAAAAA&#10;" path="m0,1054627c195720,831615,425360,593398,681121,393390c909591,214434,1208630,94741,1481936,0e">
                      <v:path o:connectlocs="0,864;558,322;1215,0" o:connectangles="0,0,0"/>
                      <v:fill on="f" focussize="0,0"/>
                      <v:stroke weight="3.25pt" color="#FAC810" joinstyle="round" endcap="round"/>
                      <v:imagedata o:title=""/>
                      <o:lock v:ext="edit" aspectratio="f"/>
                    </v:shape>
                    <v:shape id="任意多边形: 形状 2279" o:spid="_x0000_s1026" o:spt="100" style="position:absolute;left:7934;top:7414;height:465;width:317;rotation:-8192000f;" fillcolor="#FAC810" filled="t" stroked="f" coordsize="386512,566812" o:gfxdata="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ie3LsAAADd&#10;AAAADwAAAAAAAAABACAAAAAiAAAAZHJzL2Rvd25yZXYueG1sUEsBAhQAFAAAAAgAh07iQDMvBZ47&#10;AAAAOQAAABAAAAAAAAAAAQAgAAAACgEAAGRycy9zaGFwZXhtbC54bWxQSwUGAAAAAAYABgBbAQAA&#10;tAMAAAAA&#10;" path="m98448,244878c124180,188735,154201,134931,194358,87756c223989,53056,268826,-1527,319510,33c386569,1982,397486,65533,377602,115827c340174,212908,280522,299071,211513,376657c177204,415256,140165,451904,102736,487773c83632,506098,64138,524032,44254,541967c38016,547815,7605,581345,1367,559511c-3311,543526,5266,524032,8385,508437c26710,416815,59460,329482,98448,244878xe">
                      <v:path o:connectlocs="80,200;159,71;262,0;309,95;173,309;84,400;36,444;1,459;6,417;80,200" o:connectangles="0,0,0,0,0,0,0,0,0,0"/>
                      <v:fill on="t" focussize="0,0"/>
                      <v:stroke on="f" weight="0.306614173228346pt" joinstyle="miter"/>
                      <v:imagedata o:title=""/>
                      <o:lock v:ext="edit" aspectratio="f"/>
                    </v:shape>
                    <v:shape id="任意多边形: 形状 2280" o:spid="_x0000_s1026" o:spt="100" style="position:absolute;left:8054;top:7353;height:164;width:535;rotation:-7929856f;" fillcolor="#FAC810" filled="t" stroked="f" coordsize="652353,200624" o:gfxdata="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2M1S/&#10;AAAA3QAAAA8AAAAAAAAAAQAgAAAAIgAAAGRycy9kb3ducmV2LnhtbFBLAQIUABQAAAAIAIdO4kAz&#10;LwWeOwAAADkAAAAQAAAAAAAAAAEAIAAAAA4BAABkcnMvc2hhcGV4bWwueG1sUEsFBgAAAAAGAAYA&#10;WwEAALgDAAAAAA==&#10;" path="m330317,22c391918,-368,453520,4311,513171,21076c557228,33162,625457,51096,645341,97882c671853,159483,618439,196132,564636,199251c460927,205879,357609,187945,258189,157924c208675,142718,159940,125174,111594,106070c87032,96323,62469,86186,37907,75659c30109,72540,-13168,58894,3987,44079c16463,33162,37907,32772,53502,29263c143954,7040,237526,412,330317,22xe">
                      <v:path o:connectlocs="270,0;420,17;529,80;463,162;211,129;91,86;31,61;3,36;43,23;270,0" o:connectangles="0,0,0,0,0,0,0,0,0,0"/>
                      <v:fill on="t" focussize="0,0"/>
                      <v:stroke on="f" weight="0.306614173228346pt" joinstyle="miter"/>
                      <v:imagedata o:title=""/>
                      <o:lock v:ext="edit" aspectratio="f"/>
                    </v:shape>
                    <v:shape id="任意多边形: 形状 2281" o:spid="_x0000_s1026" o:spt="100" style="position:absolute;left:8288;top:7585;height:488;width:276;rotation:-8192000f;" fillcolor="#FAC810" filled="t" stroked="f" coordsize="336663,595075" o:gfxdata="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8aiKvQAA&#10;AN0AAAAPAAAAAAAAAAEAIAAAACIAAABkcnMvZG93bnJldi54bWxQSwECFAAUAAAACACHTuJAMy8F&#10;njsAAAA5AAAAEAAAAAAAAAABACAAAAAMAQAAZHJzL3NoYXBleG1sLnhtbFBLBQYAAAAABgAGAFsB&#10;AAC2AwAAAAA=&#10;" path="m66957,266189c86841,207706,111403,151174,146492,100099c172225,62281,211602,3799,262287,290c329346,-4779,346111,57602,332076,109846c304394,210046,253710,302058,193278,385882c162867,427989,130117,468147,96198,507135c79043,527409,61109,547292,43564,566786c37716,573025,11204,609673,2626,588620c-3612,573414,3016,552751,4576,536766c12763,444754,36936,354302,66957,266189xe">
                      <v:path o:connectlocs="54,218;120,82;215,0;272,90;158,316;78,415;35,464;2,482;3,440;54,218" o:connectangles="0,0,0,0,0,0,0,0,0,0"/>
                      <v:fill on="t" focussize="0,0"/>
                      <v:stroke on="f" weight="0.306614173228346pt" joinstyle="miter"/>
                      <v:imagedata o:title=""/>
                      <o:lock v:ext="edit" aspectratio="f"/>
                    </v:shape>
                    <v:shape id="任意多边形: 形状 2282" o:spid="_x0000_s1026" o:spt="100" style="position:absolute;left:8354;top:7517;height:156;width:538;rotation:-8192000f;" fillcolor="#FAC810" filled="t" stroked="f" coordsize="656805,190877" o:gfxdata="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g0X&#10;dMEAAADdAAAADwAAAAAAAAABACAAAAAiAAAAZHJzL2Rvd25yZXYueG1sUEsBAhQAFAAAAAgAh07i&#10;QDMvBZ47AAAAOQAAABAAAAAAAAAAAQAgAAAAEAEAAGRycy9zaGFwZXhtbC54bWxQSwUGAAAAAAYA&#10;BgBbAQAAugMAAAAA&#10;" path="m324966,3675c386177,-1783,448168,-2173,508989,9524c553825,18101,623224,30577,647007,75413c678587,134675,628293,175223,574879,183410c471951,198616,367463,189259,266094,167425c215409,156509,165504,142473,115990,127657c90647,119860,65305,111672,39963,103485c31775,100756,-12281,91009,3314,74634c15011,62937,36454,60598,51269,55530c139772,26289,232564,11863,324966,3675xe">
                      <v:path o:connectlocs="266,3;416,7;529,61;470,149;217,136;95,104;32,84;2,60;41,45;266,3" o:connectangles="0,0,0,0,0,0,0,0,0,0"/>
                      <v:fill on="t" focussize="0,0"/>
                      <v:stroke on="f" weight="0.306614173228346pt" joinstyle="miter"/>
                      <v:imagedata o:title=""/>
                      <o:lock v:ext="edit" aspectratio="f"/>
                    </v:shape>
                    <v:shape id="任意多边形: 形状 2283" o:spid="_x0000_s1026" o:spt="100" style="position:absolute;left:8671;top:7699;height:523;width:196;rotation:-8192000f;" fillcolor="#FAC810" filled="t" stroked="f" coordsize="238889,637748" o:gfxdata="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i/h1&#10;wAAAAN0AAAAPAAAAAAAAAAEAIAAAACIAAABkcnMvZG93bnJldi54bWxQSwECFAAUAAAACACHTuJA&#10;My8FnjsAAAA5AAAAEAAAAAAAAAABACAAAAAPAQAAZHJzL3NoYXBleG1sLnhtbFBLBQYAAAAABgAG&#10;AFsBAAC5AwAAAAA=&#10;" path="m11700,303694c19108,242482,31584,182051,55367,125128c72912,83021,99423,17521,148158,3486c212489,-14839,242120,42474,238611,96277c231983,199985,201182,300185,159075,394926c138021,442101,113849,488107,88897,533723c76030,557116,62775,580119,49519,603122c45230,610530,26516,651857,14040,632753c5072,619107,7022,597664,5462,581679c-4675,489277,394,395705,11700,303694xe">
                      <v:path o:connectlocs="9,249;45,102;121,2;195,78;130,323;72,437;40,494;11,518;4,477;9,249" o:connectangles="0,0,0,0,0,0,0,0,0,0"/>
                      <v:fill on="t" focussize="0,0"/>
                      <v:stroke on="f" weight="0.306614173228346pt" joinstyle="miter"/>
                      <v:imagedata o:title=""/>
                      <o:lock v:ext="edit" aspectratio="f"/>
                    </v:shape>
                    <v:shape id="任意多边形: 形状 2284" o:spid="_x0000_s1026" o:spt="100" style="position:absolute;left:8668;top:7618;height:155;width:539;rotation:-8192000f;" fillcolor="#FAC810" filled="t" stroked="f" coordsize="657523,188754" o:gfxdata="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c+gi/&#10;AAAA3QAAAA8AAAAAAAAAAQAgAAAAIgAAAGRycy9kb3ducmV2LnhtbFBLAQIUABQAAAAIAIdO4kAz&#10;LwWeOwAAADkAAAAQAAAAAAAAAAEAIAAAAA4BAABkcnMvc2hhcGV4bWwueG1sUEsFBgAAAAAGAAYA&#10;WwEAALgDAAAAAA==&#10;" path="m322067,6745c383278,-663,444879,-3392,506090,5965c551316,12983,621105,22730,646447,66786c679977,124878,631632,167375,578218,177122c475680,195837,371192,190378,269043,172054c217969,163087,167674,151000,117379,137744c91647,130727,66305,123709,40573,116301c32385,113962,-12061,105774,3144,89009c14061,76923,35504,73804,50320,68346c138043,35596,230055,18051,322067,6745xe">
                      <v:path o:connectlocs="264,5;414,4;529,54;473,145;220,141;96,113;33,95;2,73;41,56;264,5" o:connectangles="0,0,0,0,0,0,0,0,0,0"/>
                      <v:fill on="t" focussize="0,0"/>
                      <v:stroke on="f" weight="0.306614173228346pt" joinstyle="miter"/>
                      <v:imagedata o:title=""/>
                      <o:lock v:ext="edit" aspectratio="f"/>
                    </v:shape>
                    <v:shape id="任意多边形: 形状 2285" o:spid="_x0000_s1026" o:spt="100" style="position:absolute;left:9052;top:7786;height:532;width:171;rotation:-8192000f;" fillcolor="#FAC810" filled="t" stroked="f" coordsize="208894,648470" o:gfxdata="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ARjb4A&#10;AADdAAAADwAAAAAAAAABACAAAAAiAAAAZHJzL2Rvd25yZXYueG1sUEsBAhQAFAAAAAgAh07iQDMv&#10;BZ47AAAAOQAAABAAAAAAAAAAAQAgAAAADQEAAGRycy9zaGFwZXhtbC54bWxQSwUGAAAAAAYABgBb&#10;AQAAtwMAAAAA&#10;" path="m855,317406c2804,255805,9822,194594,28536,135332c42182,91665,62846,24216,110021,5892c172402,-18281,207101,36302,208661,90106c211390,194204,189947,296743,156417,394603c139652,443728,120158,491683,99105,538859c88188,563031,77271,587204,66355,611376c62846,619174,47640,662061,33605,644126c23078,631260,23468,609817,20349,594222c1245,503769,-1875,410198,855,317406xe">
                      <v:path o:connectlocs="0,260;23,111;90,4;170,73;128,323;81,442;54,501;27,528;16,487;0,260" o:connectangles="0,0,0,0,0,0,0,0,0,0"/>
                      <v:fill on="t" focussize="0,0"/>
                      <v:stroke on="f" weight="0.306614173228346pt" joinstyle="miter"/>
                      <v:imagedata o:title=""/>
                      <o:lock v:ext="edit" aspectratio="f"/>
                    </v:shape>
                    <v:shape id="任意多边形: 形状 2286" o:spid="_x0000_s1026" o:spt="100" style="position:absolute;left:8959;top:7654;height:156;width:538;rotation:-8192000f;" fillcolor="#FAC810" filled="t" stroked="f" coordsize="656622,190358" o:gfxdata="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3wj5vQAA&#10;AN0AAAAPAAAAAAAAAAEAIAAAACIAAABkcnMvZG93bnJldi54bWxQSwECFAAUAAAACACHTuJAMy8F&#10;njsAAAA5AAAAEAAAAAAAAAABACAAAAAMAQAAZHJzL3NoYXBleG1sLnhtbFBLBQYAAAAABgAGAFsB&#10;AAC2AwAAAAA=&#10;" path="m314976,15138c375408,3442,437009,-3576,498610,1882c544226,5781,614405,10850,642866,52957c680295,108710,635068,154326,582434,167582c481845,193314,376967,194873,273649,183957c222185,178498,171110,169921,120036,160174c93914,155106,67792,149647,42060,144189c33872,142239,-11354,137171,2682,119626c12819,106760,34262,102472,48688,95844c133292,56466,223744,32683,314976,15138xe">
                      <v:path o:connectlocs="258,12;408,1;526,43;477,137;224,150;98,131;34,118;2,98;39,78;258,12" o:connectangles="0,0,0,0,0,0,0,0,0,0"/>
                      <v:fill on="t" focussize="0,0"/>
                      <v:stroke on="f" weight="0.306614173228346pt" joinstyle="miter"/>
                      <v:imagedata o:title=""/>
                      <o:lock v:ext="edit" aspectratio="f"/>
                    </v:shape>
                    <v:shape id="任意多边形: 形状 2287" o:spid="_x0000_s1026" o:spt="100" style="position:absolute;left:7659;top:7243;height:201;width:520;rotation:-8192000f;" fillcolor="#FAC810" filled="t" stroked="f" coordsize="634868,245670" o:gfxdata="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wlC4ugAAAN0A&#10;AAAPAAAAAAAAAAEAIAAAACIAAABkcnMvZG93bnJldi54bWxQSwECFAAUAAAACACHTuJAMy8FnjsA&#10;AAA5AAAAEAAAAAAAAAABACAAAAAJAQAAZHJzL3NoYXBleG1sLnhtbFBLBQYAAAAABgAGAFsBAACz&#10;AwAAAAA=&#10;" path="m282966,59929c339499,35366,397981,15092,459192,6515c504418,277,574207,-10250,611245,24449c659980,70455,625671,125039,577326,149601c484534,196777,382775,221339,279847,233425c228383,239274,176528,242393,124674,243562c98163,244342,71651,244732,45139,245122c36561,245122,-8665,250190,1472,229527c8490,214711,28374,205744,40850,195997c114927,140244,197972,96967,282966,59929xe">
                      <v:path o:connectlocs="231,49;376,5;500,20;472,122;229,190;102,199;36,200;1,187;33,160;231,49" o:connectangles="0,0,0,0,0,0,0,0,0,0"/>
                      <v:fill on="t" focussize="0,0"/>
                      <v:stroke on="f" weight="0.306614173228346pt" joinstyle="miter"/>
                      <v:imagedata o:title=""/>
                      <o:lock v:ext="edit" aspectratio="f"/>
                    </v:shape>
                    <v:shape id="任意多边形: 形状 2279" o:spid="_x0000_s1026" o:spt="100" style="position:absolute;left:11018;top:7363;flip:x;height:465;width:317;rotation:-7864320f;" fillcolor="#FAC810" filled="t" stroked="f" coordsize="386512,566812" o:gfxdata="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e/gvQAA&#10;ANsAAAAPAAAAAAAAAAEAIAAAACIAAABkcnMvZG93bnJldi54bWxQSwECFAAUAAAACACHTuJAMy8F&#10;njsAAAA5AAAAEAAAAAAAAAABACAAAAAMAQAAZHJzL3NoYXBleG1sLnhtbFBLBQYAAAAABgAGAFsB&#10;AAC2AwAAAAA=&#10;" path="m98448,244878c124180,188735,154201,134931,194358,87756c223989,53056,268826,-1527,319510,33c386569,1982,397486,65533,377602,115827c340174,212908,280522,299071,211513,376657c177204,415256,140165,451904,102736,487773c83632,506098,64138,524032,44254,541967c38016,547815,7605,581345,1367,559511c-3311,543526,5266,524032,8385,508437c26710,416815,59460,329482,98448,244878xe">
                      <v:path o:connectlocs="80,200;159,71;262,0;309,95;173,309;84,400;36,444;1,459;6,417;80,200" o:connectangles="0,0,0,0,0,0,0,0,0,0"/>
                      <v:fill on="t" focussize="0,0"/>
                      <v:stroke on="f" weight="0.306614173228346pt" joinstyle="miter"/>
                      <v:imagedata o:title=""/>
                      <o:lock v:ext="edit" aspectratio="f"/>
                    </v:shape>
                    <v:shape id="任意多边形: 形状 2280" o:spid="_x0000_s1026" o:spt="100" style="position:absolute;left:10955;top:7519;flip:x;height:165;width:533;rotation:-8126464f;" fillcolor="#FAC810" filled="t" stroked="f" coordsize="652353,200624" o:gfxdata="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E/C8AAAA&#10;2wAAAA8AAAAAAAAAAQAgAAAAIgAAAGRycy9kb3ducmV2LnhtbFBLAQIUABQAAAAIAIdO4kAzLwWe&#10;OwAAADkAAAAQAAAAAAAAAAEAIAAAAAsBAABkcnMvc2hhcGV4bWwueG1sUEsFBgAAAAAGAAYAWwEA&#10;ALUDAAAAAA==&#10;" path="m330317,22c391918,-368,453520,4311,513171,21076c557228,33162,625457,51096,645341,97882c671853,159483,618439,196132,564636,199251c460927,205879,357609,187945,258189,157924c208675,142718,159940,125174,111594,106070c87032,96323,62469,86186,37907,75659c30109,72540,-13168,58894,3987,44079c16463,33162,37907,32772,53502,29263c143954,7040,237526,412,330317,22xe">
                      <v:path o:connectlocs="269,0;419,17;527,80;461,163;210,129;91,87;30,62;3,36;43,24;269,0" o:connectangles="0,0,0,0,0,0,0,0,0,0"/>
                      <v:fill on="t" focussize="0,0"/>
                      <v:stroke on="f" weight="0.306614173228346pt" joinstyle="miter"/>
                      <v:imagedata o:title=""/>
                      <o:lock v:ext="edit" aspectratio="f"/>
                    </v:shape>
                    <v:shape id="任意多边形: 形状 2281" o:spid="_x0000_s1026" o:spt="100" style="position:absolute;left:10648;top:7548;flip:x;height:488;width:276;rotation:-8126464f;" fillcolor="#FAC810" filled="t" stroked="f" coordsize="336663,595075" o:gfxdata="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0FovQAA&#10;ANsAAAAPAAAAAAAAAAEAIAAAACIAAABkcnMvZG93bnJldi54bWxQSwECFAAUAAAACACHTuJAMy8F&#10;njsAAAA5AAAAEAAAAAAAAAABACAAAAAMAQAAZHJzL3NoYXBleG1sLnhtbFBLBQYAAAAABgAGAFsB&#10;AAC2AwAAAAA=&#10;" path="m66957,266189c86841,207706,111403,151174,146492,100099c172225,62281,211602,3799,262287,290c329346,-4779,346111,57602,332076,109846c304394,210046,253710,302058,193278,385882c162867,427989,130117,468147,96198,507135c79043,527409,61109,547292,43564,566786c37716,573025,11204,609673,2626,588620c-3612,573414,3016,552751,4576,536766c12763,444754,36936,354302,66957,266189xe">
                      <v:path o:connectlocs="54,218;120,82;215,0;272,90;158,316;78,415;35,464;2,482;3,440;54,218" o:connectangles="0,0,0,0,0,0,0,0,0,0"/>
                      <v:fill on="t" focussize="0,0"/>
                      <v:stroke on="f" weight="0.306614173228346pt" joinstyle="miter"/>
                      <v:imagedata o:title=""/>
                      <o:lock v:ext="edit" aspectratio="f"/>
                    </v:shape>
                    <v:shape id="任意多边形: 形状 2282" o:spid="_x0000_s1026" o:spt="100" style="position:absolute;left:10332;top:7492;flip:x;height:156;width:538;rotation:-8126464f;" fillcolor="#FAC810" filled="t" stroked="f" coordsize="656805,190877" o:gfxdata="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GLXe8AAAA&#10;2wAAAA8AAAAAAAAAAQAgAAAAIgAAAGRycy9kb3ducmV2LnhtbFBLAQIUABQAAAAIAIdO4kAzLwWe&#10;OwAAADkAAAAQAAAAAAAAAAEAIAAAAAsBAABkcnMvc2hhcGV4bWwueG1sUEsFBgAAAAAGAAYAWwEA&#10;ALUDAAAAAA==&#10;" path="m324966,3675c386177,-1783,448168,-2173,508989,9524c553825,18101,623224,30577,647007,75413c678587,134675,628293,175223,574879,183410c471951,198616,367463,189259,266094,167425c215409,156509,165504,142473,115990,127657c90647,119860,65305,111672,39963,103485c31775,100756,-12281,91009,3314,74634c15011,62937,36454,60598,51269,55530c139772,26289,232564,11863,324966,3675xe">
                      <v:path o:connectlocs="266,3;416,7;529,61;470,149;217,136;95,104;32,84;2,60;41,45;266,3" o:connectangles="0,0,0,0,0,0,0,0,0,0"/>
                      <v:fill on="t" focussize="0,0"/>
                      <v:stroke on="f" weight="0.306614173228346pt" joinstyle="miter"/>
                      <v:imagedata o:title=""/>
                      <o:lock v:ext="edit" aspectratio="f"/>
                    </v:shape>
                    <v:shape id="任意多边形: 形状 2283" o:spid="_x0000_s1026" o:spt="100" style="position:absolute;left:10348;top:7667;flip:x;height:523;width:196;rotation:-8126464f;" fillcolor="#FAC810" filled="t" stroked="f" coordsize="238889,637748" o:gfxdata="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TaDyvQAA&#10;ANsAAAAPAAAAAAAAAAEAIAAAACIAAABkcnMvZG93bnJldi54bWxQSwECFAAUAAAACACHTuJAMy8F&#10;njsAAAA5AAAAEAAAAAAAAAABACAAAAAMAQAAZHJzL3NoYXBleG1sLnhtbFBLBQYAAAAABgAGAFsB&#10;AAC2AwAAAAA=&#10;" path="m11700,303694c19108,242482,31584,182051,55367,125128c72912,83021,99423,17521,148158,3486c212489,-14839,242120,42474,238611,96277c231983,199985,201182,300185,159075,394926c138021,442101,113849,488107,88897,533723c76030,557116,62775,580119,49519,603122c45230,610530,26516,651857,14040,632753c5072,619107,7022,597664,5462,581679c-4675,489277,394,395705,11700,303694xe">
                      <v:path o:connectlocs="9,249;45,102;121,2;195,78;130,323;72,437;40,494;11,518;4,477;9,249" o:connectangles="0,0,0,0,0,0,0,0,0,0"/>
                      <v:fill on="t" focussize="0,0"/>
                      <v:stroke on="f" weight="0.306614173228346pt" joinstyle="miter"/>
                      <v:imagedata o:title=""/>
                      <o:lock v:ext="edit" aspectratio="f"/>
                    </v:shape>
                    <v:shape id="任意多边形: 形状 2284" o:spid="_x0000_s1026" o:spt="100" style="position:absolute;left:10028;top:7573;flip:x;height:155;width:539;rotation:-8126464f;" fillcolor="#FAC810" filled="t" stroked="f" coordsize="657523,188754" o:gfxdata="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bzi6vQAA&#10;ANsAAAAPAAAAAAAAAAEAIAAAACIAAABkcnMvZG93bnJldi54bWxQSwECFAAUAAAACACHTuJAMy8F&#10;njsAAAA5AAAAEAAAAAAAAAABACAAAAAMAQAAZHJzL3NoYXBleG1sLnhtbFBLBQYAAAAABgAGAFsB&#10;AAC2AwAAAAA=&#10;" path="m322067,6745c383278,-663,444879,-3392,506090,5965c551316,12983,621105,22730,646447,66786c679977,124878,631632,167375,578218,177122c475680,195837,371192,190378,269043,172054c217969,163087,167674,151000,117379,137744c91647,130727,66305,123709,40573,116301c32385,113962,-12061,105774,3144,89009c14061,76923,35504,73804,50320,68346c138043,35596,230055,18051,322067,6745xe">
                      <v:path o:connectlocs="264,5;414,4;529,54;473,145;220,141;96,113;33,95;2,73;41,56;264,5" o:connectangles="0,0,0,0,0,0,0,0,0,0"/>
                      <v:fill on="t" focussize="0,0"/>
                      <v:stroke on="f" weight="0.306614173228346pt" joinstyle="miter"/>
                      <v:imagedata o:title=""/>
                      <o:lock v:ext="edit" aspectratio="f"/>
                    </v:shape>
                    <v:shape id="任意多边形: 形状 2285" o:spid="_x0000_s1026" o:spt="100" style="position:absolute;left:9993;top:7760;flip:x;height:532;width:171;rotation:-8126464f;" fillcolor="#FAC810" filled="t" stroked="f" coordsize="208894,648470" o:gfxdata="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Xy6y8AAAA&#10;2wAAAA8AAAAAAAAAAQAgAAAAIgAAAGRycy9kb3ducmV2LnhtbFBLAQIUABQAAAAIAIdO4kAzLwWe&#10;OwAAADkAAAAQAAAAAAAAAAEAIAAAAAsBAABkcnMvc2hhcGV4bWwueG1sUEsFBgAAAAAGAAYAWwEA&#10;ALUDAAAAAA==&#10;" path="m855,317406c2804,255805,9822,194594,28536,135332c42182,91665,62846,24216,110021,5892c172402,-18281,207101,36302,208661,90106c211390,194204,189947,296743,156417,394603c139652,443728,120158,491683,99105,538859c88188,563031,77271,587204,66355,611376c62846,619174,47640,662061,33605,644126c23078,631260,23468,609817,20349,594222c1245,503769,-1875,410198,855,317406xe">
                      <v:path o:connectlocs="0,260;23,111;90,4;170,73;128,323;81,442;54,501;27,528;16,487;0,260" o:connectangles="0,0,0,0,0,0,0,0,0,0"/>
                      <v:fill on="t" focussize="0,0"/>
                      <v:stroke on="f" weight="0.306614173228346pt" joinstyle="miter"/>
                      <v:imagedata o:title=""/>
                      <o:lock v:ext="edit" aspectratio="f"/>
                    </v:shape>
                    <v:shape id="任意多边形: 形状 2286" o:spid="_x0000_s1026" o:spt="100" style="position:absolute;left:9698;top:7652;flip:x;height:156;width:538;rotation:-8126464f;" fillcolor="#FAC810" filled="t" stroked="f" coordsize="656622,190358" o:gfxdata="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62c+C5AAAA2wAA&#10;AA8AAAAAAAAAAQAgAAAAIgAAAGRycy9kb3ducmV2LnhtbFBLAQIUABQAAAAIAIdO4kAzLwWeOwAA&#10;ADkAAAAQAAAAAAAAAAEAIAAAAAgBAABkcnMvc2hhcGV4bWwueG1sUEsFBgAAAAAGAAYAWwEAALID&#10;AAAAAA==&#10;" path="m314976,15138c375408,3442,437009,-3576,498610,1882c544226,5781,614405,10850,642866,52957c680295,108710,635068,154326,582434,167582c481845,193314,376967,194873,273649,183957c222185,178498,171110,169921,120036,160174c93914,155106,67792,149647,42060,144189c33872,142239,-11354,137171,2682,119626c12819,106760,34262,102472,48688,95844c133292,56466,223744,32683,314976,15138xe">
                      <v:path o:connectlocs="258,12;408,1;526,43;477,137;224,150;98,131;34,118;2,98;39,78;258,12" o:connectangles="0,0,0,0,0,0,0,0,0,0"/>
                      <v:fill on="t" focussize="0,0"/>
                      <v:stroke on="f" weight="0.306614173228346pt" joinstyle="miter"/>
                      <v:imagedata o:title=""/>
                      <o:lock v:ext="edit" aspectratio="f"/>
                    </v:shape>
                    <v:shape id="任意多边形: 形状 2287" o:spid="_x0000_s1026" o:spt="100" style="position:absolute;left:11047;top:7243;flip:x;height:201;width:520;rotation:-8454144f;" fillcolor="#FAC810" filled="t" stroked="f" coordsize="634868,245670" o:gfxdata="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1Cj25AAAA2wAA&#10;AA8AAAAAAAAAAQAgAAAAIgAAAGRycy9kb3ducmV2LnhtbFBLAQIUABQAAAAIAIdO4kAzLwWeOwAA&#10;ADkAAAAQAAAAAAAAAAEAIAAAAAgBAABkcnMvc2hhcGV4bWwueG1sUEsFBgAAAAAGAAYAWwEAALID&#10;AAAAAA==&#10;" path="m282966,59929c339499,35366,397981,15092,459192,6515c504418,277,574207,-10250,611245,24449c659980,70455,625671,125039,577326,149601c484534,196777,382775,221339,279847,233425c228383,239274,176528,242393,124674,243562c98163,244342,71651,244732,45139,245122c36561,245122,-8665,250190,1472,229527c8490,214711,28374,205744,40850,195997c114927,140244,197972,96967,282966,59929xe">
                      <v:path o:connectlocs="231,49;376,5;500,20;472,122;229,190;102,199;36,200;1,187;33,160;231,49" o:connectangles="0,0,0,0,0,0,0,0,0,0"/>
                      <v:fill on="t" focussize="0,0"/>
                      <v:stroke on="f" weight="0.306614173228346pt" joinstyle="miter"/>
                      <v:imagedata o:title=""/>
                      <o:lock v:ext="edit" aspectratio="f"/>
                    </v:shape>
                    <v:shape id="五角星 41" o:spid="_x0000_s1026" style="position:absolute;left:9213;top:7527;height:748;width:748;" fillcolor="#E70012" filled="t" stroked="f" coordsize="748,748" o:gfxdata="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2jsHugAAANsA&#10;AAAPAAAAAAAAAAEAIAAAACIAAABkcnMvZG93bnJldi54bWxQSwECFAAUAAAACACHTuJAMy8FnjsA&#10;AAA5AAAAEAAAAAAAAAABACAAAAAJAQAAZHJzL3NoYXBleG1sLnhtbFBLBQYAAAAABgAGAFsBAACz&#10;AwAAAAA=&#10;" path="m0,285l285,285,374,0,462,285,747,285,516,462,605,747,374,571,142,747,231,462xe">
                      <v:path o:connectlocs="374,0;0,285;142,747;605,747;747,285" o:connectangles="247,164,82,82,0"/>
                      <v:fill on="t" focussize="0,0"/>
                      <v:stroke on="f" weight="1pt" miterlimit="8" joinstyle="miter"/>
                      <v:imagedata o:title=""/>
                      <o:lock v:ext="edit" aspectratio="f"/>
                    </v:shape>
                  </v:group>
                </v:group>
              </v:group>
            </w:pict>
          </mc:Fallback>
        </mc:AlternateContent>
      </w:r>
      <w:r>
        <w:rPr>
          <w:rFonts w:hint="eastAsia" w:ascii="微软雅黑" w:hAnsi="微软雅黑" w:eastAsia="微软雅黑" w:cs="微软雅黑"/>
          <w:b/>
          <w:bCs/>
          <w:sz w:val="28"/>
          <w:szCs w:val="36"/>
          <w:highlight w:val="yellow"/>
        </w:rPr>
        <mc:AlternateContent>
          <mc:Choice Requires="wpg">
            <w:drawing>
              <wp:anchor distT="0" distB="0" distL="114300" distR="114300" simplePos="0" relativeHeight="251660288" behindDoc="0" locked="0" layoutInCell="1" allowOverlap="1">
                <wp:simplePos x="0" y="0"/>
                <wp:positionH relativeFrom="column">
                  <wp:posOffset>-227330</wp:posOffset>
                </wp:positionH>
                <wp:positionV relativeFrom="paragraph">
                  <wp:posOffset>482600</wp:posOffset>
                </wp:positionV>
                <wp:extent cx="3959860" cy="494665"/>
                <wp:effectExtent l="0" t="0" r="2540" b="8890"/>
                <wp:wrapNone/>
                <wp:docPr id="4" name="组合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59860" cy="494665"/>
                          <a:chOff x="8548" y="1510"/>
                          <a:chExt cx="7376" cy="1050"/>
                        </a:xfrm>
                      </wpg:grpSpPr>
                      <pic:pic xmlns:pic="http://schemas.openxmlformats.org/drawingml/2006/picture">
                        <pic:nvPicPr>
                          <pic:cNvPr id="37" name="图片 2"/>
                          <pic:cNvPicPr>
                            <a:picLocks noChangeAspect="1"/>
                          </pic:cNvPicPr>
                        </pic:nvPicPr>
                        <pic:blipFill>
                          <a:blip r:embed="rId7">
                            <a:lum bright="88000" contrast="-70000"/>
                          </a:blip>
                          <a:stretch>
                            <a:fillRect/>
                          </a:stretch>
                        </pic:blipFill>
                        <pic:spPr>
                          <a:xfrm>
                            <a:off x="8548" y="1510"/>
                            <a:ext cx="3893" cy="1050"/>
                          </a:xfrm>
                          <a:prstGeom prst="rect">
                            <a:avLst/>
                          </a:prstGeom>
                          <a:noFill/>
                          <a:ln>
                            <a:noFill/>
                          </a:ln>
                        </pic:spPr>
                      </pic:pic>
                      <pic:pic xmlns:pic="http://schemas.openxmlformats.org/drawingml/2006/picture">
                        <pic:nvPicPr>
                          <pic:cNvPr id="38" name="图片 3"/>
                          <pic:cNvPicPr>
                            <a:picLocks noChangeAspect="1"/>
                          </pic:cNvPicPr>
                        </pic:nvPicPr>
                        <pic:blipFill>
                          <a:blip r:embed="rId8">
                            <a:clrChange>
                              <a:clrFrom>
                                <a:srgbClr val="FFFFFB">
                                  <a:alpha val="100000"/>
                                </a:srgbClr>
                              </a:clrFrom>
                              <a:clrTo>
                                <a:srgbClr val="FFFFFB">
                                  <a:alpha val="100000"/>
                                  <a:alpha val="0"/>
                                </a:srgbClr>
                              </a:clrTo>
                            </a:clrChange>
                            <a:lum bright="100000" contrast="-70000"/>
                          </a:blip>
                          <a:stretch>
                            <a:fillRect/>
                          </a:stretch>
                        </pic:blipFill>
                        <pic:spPr>
                          <a:xfrm>
                            <a:off x="12484" y="1531"/>
                            <a:ext cx="3440" cy="996"/>
                          </a:xfrm>
                          <a:prstGeom prst="rect">
                            <a:avLst/>
                          </a:prstGeom>
                          <a:noFill/>
                          <a:ln>
                            <a:noFill/>
                          </a:ln>
                        </pic:spPr>
                      </pic:pic>
                    </wpg:wgp>
                  </a:graphicData>
                </a:graphic>
              </wp:anchor>
            </w:drawing>
          </mc:Choice>
          <mc:Fallback>
            <w:pict>
              <v:group id="_x0000_s1026" o:spid="_x0000_s1026" o:spt="203" style="position:absolute;left:0pt;margin-left:-17.9pt;margin-top:38pt;height:38.95pt;width:311.8pt;z-index:251660288;mso-width-relative:page;mso-height-relative:page;" coordorigin="8548,1510" coordsize="7376,1050" o:gfxdata="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">
                <o:lock v:ext="edit" aspectratio="t"/>
                <v:shape id="图片 2" o:spid="_x0000_s1026" o:spt="75" type="#_x0000_t75" style="position:absolute;left:8548;top:1510;height:1050;width:3893;" filled="f" o:preferrelative="t" stroked="f" coordsize="21600,21600" o:gfxdata="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e0he8AAAA&#10;2wAAAA8AAAAAAAAAAQAgAAAAIgAAAGRycy9kb3ducmV2LnhtbFBLAQIUABQAAAAIAIdO4kAzLwWe&#10;OwAAADkAAAAQAAAAAAAAAAEAIAAAAAsBAABkcnMvc2hhcGV4bWwueG1sUEsFBgAAAAAGAAYAWwEA&#10;ALUDAAAAAA==&#10;">
                  <v:fill on="f" focussize="0,0"/>
                  <v:stroke on="f"/>
                  <v:imagedata r:id="rId7" gain="19660f" blacklevel="28835f" o:title=""/>
                  <o:lock v:ext="edit" aspectratio="t"/>
                </v:shape>
                <v:shape id="图片 3" o:spid="_x0000_s1026" o:spt="75" type="#_x0000_t75" style="position:absolute;left:12484;top:1531;height:996;width:3440;" filled="f" o:preferrelative="t" stroked="f" coordsize="21600,21600" o:gfxdata="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O8bsAAADb&#10;AAAADwAAAAAAAAABACAAAAAiAAAAZHJzL2Rvd25yZXYueG1sUEsBAhQAFAAAAAgAh07iQDMvBZ47&#10;AAAAOQAAABAAAAAAAAAAAQAgAAAACgEAAGRycy9zaGFwZXhtbC54bWxQSwUGAAAAAAYABgBbAQAA&#10;tAMAAAAA&#10;">
                  <v:fill on="f" focussize="0,0"/>
                  <v:stroke on="f"/>
                  <v:imagedata r:id="rId8" gain="19660f" blacklevel="32768f" chromakey="#FFFFFB" o:title=""/>
                  <o:lock v:ext="edit" aspectratio="t"/>
                </v:shape>
              </v:group>
            </w:pict>
          </mc:Fallback>
        </mc:AlternateContent>
      </w:r>
      <w:r>
        <w:rPr>
          <w:rFonts w:hint="eastAsia" w:ascii="微软雅黑" w:hAnsi="微软雅黑" w:eastAsia="微软雅黑" w:cs="微软雅黑"/>
          <w:b/>
          <w:bCs/>
          <w:sz w:val="28"/>
          <w:szCs w:val="36"/>
          <w:highlight w:val="yellow"/>
          <w:lang w:val="en-US" w:eastAsia="zh-CN"/>
        </w:rPr>
        <w:t>皇牌推荐：“好食好住✚7个零”</w:t>
      </w:r>
      <w:r>
        <w:rPr>
          <w:rFonts w:hint="eastAsia" w:ascii="微软雅黑" w:hAnsi="微软雅黑" w:eastAsia="微软雅黑" w:cs="微软雅黑"/>
          <w:b/>
          <w:bCs/>
          <w:color w:val="C00000"/>
          <w:sz w:val="28"/>
          <w:szCs w:val="36"/>
          <w:highlight w:val="yellow"/>
          <w:lang w:val="en-US" w:eastAsia="zh-CN"/>
        </w:rPr>
        <w:t>美食之旅</w:t>
      </w:r>
      <w:r>
        <w:rPr>
          <w:rFonts w:hint="eastAsia" w:ascii="微软雅黑" w:hAnsi="微软雅黑" w:eastAsia="微软雅黑" w:cs="微软雅黑"/>
          <w:b/>
          <w:bCs/>
          <w:sz w:val="28"/>
          <w:szCs w:val="36"/>
          <w:highlight w:val="yellow"/>
          <w:lang w:val="en-US" w:eastAsia="zh-CN"/>
        </w:rPr>
        <w:t>纯玩产品</w:t>
      </w:r>
    </w:p>
    <w:p w14:paraId="31B8C33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思源黑体 CN Regular" w:eastAsia="微软雅黑"/>
          <w:b w:val="0"/>
          <w:bCs/>
          <w:color w:val="000000" w:themeColor="text1"/>
          <w:kern w:val="24"/>
          <w:sz w:val="26"/>
          <w:szCs w:val="26"/>
          <w14:textFill>
            <w14:solidFill>
              <w14:schemeClr w14:val="tx1"/>
            </w14:solidFill>
          </w14:textFill>
        </w:rPr>
      </w:pPr>
      <w:r>
        <w:rPr>
          <w:rFonts w:hint="eastAsia" w:ascii="微软雅黑" w:hAnsi="思源黑体 CN Regular" w:eastAsia="微软雅黑"/>
          <w:b/>
          <w:bCs w:val="0"/>
          <w:color w:val="1E386B" w:themeColor="accent1" w:themeShade="80"/>
          <w:kern w:val="24"/>
          <w:sz w:val="26"/>
          <w:szCs w:val="26"/>
          <w:lang w:val="en-US" w:eastAsia="zh-CN"/>
        </w:rPr>
        <w:t>【优选行程】</w:t>
      </w:r>
      <w:r>
        <w:rPr>
          <w:rFonts w:hint="eastAsia" w:ascii="微软雅黑" w:hAnsi="思源黑体 CN Regular" w:eastAsia="微软雅黑"/>
          <w:b w:val="0"/>
          <w:bCs/>
          <w:color w:val="auto"/>
          <w:kern w:val="24"/>
          <w:sz w:val="26"/>
          <w:szCs w:val="26"/>
          <w:lang w:val="en-US" w:eastAsia="zh-CN"/>
        </w:rPr>
        <w:t>澳门进澳门/香港</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出，</w:t>
      </w:r>
      <w:r>
        <w:rPr>
          <w:rFonts w:hint="eastAsia" w:ascii="微软雅黑" w:hAnsi="思源黑体 CN Regular" w:eastAsia="微软雅黑"/>
          <w:b/>
          <w:bCs w:val="0"/>
          <w:color w:val="C00000"/>
          <w:kern w:val="24"/>
          <w:sz w:val="26"/>
          <w:szCs w:val="26"/>
          <w:lang w:val="en-US" w:eastAsia="zh-CN"/>
        </w:rPr>
        <w:t>精品小团，28人封顶</w:t>
      </w:r>
      <w:r>
        <w:rPr>
          <w:rFonts w:hint="eastAsia" w:ascii="微软雅黑" w:hAnsi="思源黑体 CN Regular" w:eastAsia="微软雅黑"/>
          <w:b w:val="0"/>
          <w:bCs/>
          <w:color w:val="000000" w:themeColor="text1"/>
          <w:kern w:val="24"/>
          <w:sz w:val="26"/>
          <w:szCs w:val="26"/>
          <w14:textFill>
            <w14:solidFill>
              <w14:schemeClr w14:val="tx1"/>
            </w14:solidFill>
          </w14:textFill>
        </w:rPr>
        <w:t>。</w:t>
      </w:r>
    </w:p>
    <w:p w14:paraId="2A782BB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微软雅黑" w:hAnsi="思源黑体 CN Regular" w:eastAsia="微软雅黑"/>
          <w:b w:val="0"/>
          <w:bCs/>
          <w:color w:val="000000" w:themeColor="text1"/>
          <w:kern w:val="24"/>
          <w:sz w:val="26"/>
          <w:szCs w:val="26"/>
          <w:lang w:val="en-US" w:eastAsia="zh-CN"/>
          <w14:textFill>
            <w14:solidFill>
              <w14:schemeClr w14:val="tx1"/>
            </w14:solidFill>
          </w14:textFill>
        </w:rPr>
      </w:pPr>
      <w:r>
        <w:rPr>
          <w:rFonts w:hint="eastAsia" w:ascii="微软雅黑" w:hAnsi="思源黑体 CN Regular" w:eastAsia="微软雅黑"/>
          <w:b/>
          <w:bCs w:val="0"/>
          <w:color w:val="C00000"/>
          <w:kern w:val="24"/>
          <w:sz w:val="26"/>
          <w:szCs w:val="26"/>
          <w:lang w:val="en-US" w:eastAsia="zh-CN"/>
        </w:rPr>
        <w:t>【</w:t>
      </w:r>
      <w:r>
        <w:rPr>
          <w:rFonts w:hint="eastAsia" w:ascii="微软雅黑" w:hAnsi="思源黑体 CN Regular" w:eastAsia="微软雅黑"/>
          <w:b/>
          <w:bCs w:val="0"/>
          <w:color w:val="C00000"/>
          <w:kern w:val="24"/>
          <w:sz w:val="26"/>
          <w:szCs w:val="26"/>
          <w:highlight w:val="none"/>
          <w:lang w:val="en-US" w:eastAsia="zh-CN"/>
        </w:rPr>
        <w:t>美食之旅</w:t>
      </w:r>
      <w:r>
        <w:rPr>
          <w:rFonts w:hint="eastAsia" w:ascii="微软雅黑" w:hAnsi="思源黑体 CN Regular" w:eastAsia="微软雅黑"/>
          <w:b/>
          <w:bCs w:val="0"/>
          <w:color w:val="C00000"/>
          <w:kern w:val="24"/>
          <w:sz w:val="26"/>
          <w:szCs w:val="26"/>
          <w:lang w:val="en-US" w:eastAsia="zh-CN"/>
        </w:rPr>
        <w:t>】</w:t>
      </w:r>
      <w:r>
        <w:rPr>
          <w:rFonts w:hint="eastAsia" w:ascii="微软雅黑" w:hAnsi="微软雅黑" w:eastAsia="微软雅黑" w:cs="微软雅黑"/>
          <w:b w:val="0"/>
          <w:bCs/>
          <w:color w:val="C00000"/>
          <w:kern w:val="24"/>
          <w:sz w:val="26"/>
          <w:szCs w:val="26"/>
          <w:lang w:val="en-US" w:eastAsia="zh-CN"/>
        </w:rPr>
        <w:t>澳门豪华五钻自助午餐，香港知名酒楼粤式围餐</w:t>
      </w:r>
      <w:r>
        <w:rPr>
          <w:rFonts w:hint="eastAsia" w:ascii="微软雅黑" w:hAnsi="思源黑体 CN Regular" w:eastAsia="微软雅黑"/>
          <w:b w:val="0"/>
          <w:bCs/>
          <w:color w:val="C00000"/>
          <w:kern w:val="24"/>
          <w:sz w:val="26"/>
          <w:szCs w:val="26"/>
        </w:rPr>
        <w:t>。</w:t>
      </w:r>
    </w:p>
    <w:p w14:paraId="412CE18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【臻选酒店】</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香港市中心黄金地段优质4钻，澳门5钻酒店。</w:t>
      </w:r>
    </w:p>
    <w:p w14:paraId="6FCF994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【旅游无忧】</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全程导游带过关，无缝连接（澳门</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澳门</w:t>
      </w:r>
      <w:r>
        <w:rPr>
          <w:rFonts w:hint="eastAsia" w:ascii="微软雅黑" w:hAnsi="思源黑体 CN Regular" w:eastAsia="微软雅黑"/>
          <w:b w:val="0"/>
          <w:bCs/>
          <w:color w:val="000000" w:themeColor="text1"/>
          <w:kern w:val="24"/>
          <w:sz w:val="26"/>
          <w:szCs w:val="26"/>
          <w:lang w:val="en-US" w:eastAsia="zh-TW"/>
          <w14:textFill>
            <w14:solidFill>
              <w14:schemeClr w14:val="tx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w:t>
      </w:r>
    </w:p>
    <w:p w14:paraId="638047F9">
      <w:pPr>
        <w:keepNext w:val="0"/>
        <w:keepLines w:val="0"/>
        <w:pageBreakBefore w:val="0"/>
        <w:widowControl w:val="0"/>
        <w:numPr>
          <w:ilvl w:val="0"/>
          <w:numId w:val="0"/>
        </w:numPr>
        <w:kinsoku/>
        <w:wordWrap/>
        <w:overflowPunct/>
        <w:topLinePunct w:val="0"/>
        <w:autoSpaceDE/>
        <w:autoSpaceDN/>
        <w:bidi w:val="0"/>
        <w:adjustRightInd/>
        <w:snapToGrid/>
        <w:spacing w:after="157" w:afterLines="50" w:line="400" w:lineRule="exact"/>
        <w:jc w:val="left"/>
        <w:textAlignment w:val="auto"/>
        <w:rPr>
          <w:rFonts w:hint="eastAsia" w:ascii="微软雅黑" w:hAnsi="微软雅黑" w:eastAsia="微软雅黑" w:cs="微软雅黑"/>
          <w:b w:val="0"/>
          <w:bCs/>
          <w:color w:val="000000" w:themeColor="text1"/>
          <w:kern w:val="24"/>
          <w:sz w:val="11"/>
          <w:szCs w:val="11"/>
          <w:lang w:val="en-US" w:eastAsia="zh-CN"/>
          <w14:textFill>
            <w14:solidFill>
              <w14:schemeClr w14:val="tx1"/>
            </w14:solidFill>
          </w14:textFill>
        </w:rPr>
      </w:pPr>
      <w:r>
        <w:rPr>
          <w:rFonts w:hint="eastAsia" w:ascii="微软雅黑" w:hAnsi="微软雅黑" w:eastAsia="微软雅黑" w:cs="微软雅黑"/>
          <w:b/>
          <w:bCs w:val="0"/>
          <w:color w:val="1E386B" w:themeColor="accent1" w:themeShade="80"/>
          <w:kern w:val="24"/>
          <w:sz w:val="26"/>
          <w:szCs w:val="26"/>
          <w:lang w:val="en-US" w:eastAsia="zh-CN"/>
        </w:rPr>
        <w:t>【服务品质】</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全程旅行微</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管家</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服务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全程监控质量</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，赠送旅游险</w:t>
      </w:r>
      <w:r>
        <w:rPr>
          <w:rFonts w:hint="eastAsia" w:ascii="微软雅黑" w:hAnsi="微软雅黑" w:eastAsia="微软雅黑" w:cs="微软雅黑"/>
          <w:b w:val="0"/>
          <w:bCs/>
          <w:color w:val="000000" w:themeColor="text1"/>
          <w:kern w:val="24"/>
          <w:sz w:val="24"/>
          <w:szCs w:val="24"/>
          <w:lang w:val="en-US" w:eastAsia="zh-CN"/>
          <w14:textFill>
            <w14:solidFill>
              <w14:schemeClr w14:val="tx1"/>
            </w14:solidFill>
          </w14:textFill>
        </w:rPr>
        <w:t>。</w:t>
      </w:r>
    </w:p>
    <w:tbl>
      <w:tblPr>
        <w:tblStyle w:val="6"/>
        <w:tblW w:w="11345"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784"/>
        <w:gridCol w:w="2997"/>
        <w:gridCol w:w="2706"/>
        <w:gridCol w:w="907"/>
        <w:gridCol w:w="292"/>
        <w:gridCol w:w="615"/>
        <w:gridCol w:w="907"/>
        <w:gridCol w:w="2137"/>
      </w:tblGrid>
      <w:tr w14:paraId="6407AD4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397" w:hRule="atLeast"/>
          <w:jc w:val="center"/>
        </w:trPr>
        <w:tc>
          <w:tcPr>
            <w:tcW w:w="784" w:type="dxa"/>
            <w:tcBorders>
              <w:top w:val="single" w:color="000000" w:themeColor="text1" w:sz="18" w:space="0"/>
              <w:left w:val="single" w:color="000000" w:themeColor="text1" w:sz="18" w:space="0"/>
              <w:bottom w:val="single" w:color="000000" w:themeColor="text1" w:sz="4" w:space="0"/>
              <w:right w:val="single" w:color="000000" w:themeColor="text1" w:sz="4" w:space="0"/>
            </w:tcBorders>
            <w:shd w:val="clear" w:color="auto" w:fill="2D54A0" w:themeFill="accent1" w:themeFillShade="BF"/>
            <w:vAlign w:val="center"/>
          </w:tcPr>
          <w:p w14:paraId="1E95E2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天数</w:t>
            </w:r>
          </w:p>
        </w:tc>
        <w:tc>
          <w:tcPr>
            <w:tcW w:w="5703" w:type="dxa"/>
            <w:gridSpan w:val="2"/>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6F4F47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行程简述</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3F0AEF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早餐</w:t>
            </w:r>
          </w:p>
        </w:tc>
        <w:tc>
          <w:tcPr>
            <w:tcW w:w="907" w:type="dxa"/>
            <w:gridSpan w:val="2"/>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720F49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午餐</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1EBFDD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晚餐</w:t>
            </w:r>
          </w:p>
        </w:tc>
        <w:tc>
          <w:tcPr>
            <w:tcW w:w="2137" w:type="dxa"/>
            <w:tcBorders>
              <w:top w:val="single" w:color="000000" w:themeColor="text1" w:sz="18" w:space="0"/>
              <w:left w:val="single" w:color="000000" w:themeColor="text1" w:sz="4" w:space="0"/>
              <w:bottom w:val="single" w:color="000000" w:themeColor="text1" w:sz="4" w:space="0"/>
              <w:right w:val="single" w:color="000000" w:themeColor="text1" w:sz="18" w:space="0"/>
            </w:tcBorders>
            <w:shd w:val="clear" w:color="auto" w:fill="2D54A0" w:themeFill="accent1" w:themeFillShade="BF"/>
            <w:vAlign w:val="center"/>
          </w:tcPr>
          <w:p w14:paraId="6F2DA3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参考酒店</w:t>
            </w:r>
          </w:p>
        </w:tc>
      </w:tr>
      <w:tr w14:paraId="360B348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437"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351447D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1</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F9879E8">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default"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澳门 全天自由活动</w:t>
            </w:r>
          </w:p>
          <w:p w14:paraId="7C742D5F">
            <w:pPr>
              <w:keepNext w:val="0"/>
              <w:keepLines w:val="0"/>
              <w:pageBreakBefore w:val="0"/>
              <w:widowControl w:val="0"/>
              <w:kinsoku/>
              <w:wordWrap/>
              <w:overflowPunct/>
              <w:topLinePunct w:val="0"/>
              <w:autoSpaceDE/>
              <w:autoSpaceDN/>
              <w:bidi w:val="0"/>
              <w:adjustRightInd/>
              <w:snapToGrid/>
              <w:spacing w:after="63" w:afterLines="20" w:line="240" w:lineRule="exact"/>
              <w:jc w:val="left"/>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各地抵达澳门，接机/接关，送澳门酒店入住。</w:t>
            </w:r>
          </w:p>
          <w:p w14:paraId="0BA0FCA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（正常接送时间段：07:00-22:00）</w:t>
            </w:r>
          </w:p>
          <w:p w14:paraId="6D39A21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sz w:val="18"/>
                <w:szCs w:val="21"/>
                <w:vertAlign w:val="baseline"/>
                <w:lang w:val="en-US" w:eastAsia="zh-CN"/>
              </w:rPr>
            </w:pPr>
            <w:r>
              <w:rPr>
                <w:rFonts w:hint="eastAsia" w:ascii="微软雅黑" w:hAnsi="微软雅黑" w:eastAsia="微软雅黑" w:cs="微软雅黑"/>
                <w:color w:val="C00000"/>
                <w:sz w:val="18"/>
                <w:szCs w:val="21"/>
                <w:vertAlign w:val="baseline"/>
                <w:lang w:val="en-US" w:eastAsia="zh-CN"/>
              </w:rPr>
              <w:t>* 两人起接，一人需补车差；特殊时段22:00-07:00+150元/趟</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8C1F8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90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842EF8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544466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6CA47032">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default"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澳门罗斯福酒店/皇都酒店/鹭环海天酒店</w:t>
            </w:r>
          </w:p>
          <w:p w14:paraId="65634F9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或同级五钻酒店</w:t>
            </w:r>
          </w:p>
        </w:tc>
      </w:tr>
      <w:tr w14:paraId="572E7D1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443"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28B1E0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2</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84B8A35">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澳门 葡韵一天游</w:t>
            </w:r>
          </w:p>
          <w:p w14:paraId="22FD510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sz w:val="20"/>
                <w:szCs w:val="20"/>
                <w:vertAlign w:val="baseline"/>
                <w:lang w:val="en-US" w:eastAsia="zh-CN"/>
              </w:rPr>
            </w:pPr>
            <w:r>
              <w:rPr>
                <w:rFonts w:hint="eastAsia" w:ascii="微软雅黑" w:hAnsi="微软雅黑" w:eastAsia="微软雅黑" w:cs="微软雅黑"/>
                <w:sz w:val="20"/>
                <w:szCs w:val="20"/>
                <w:vertAlign w:val="baseline"/>
                <w:lang w:val="en-US" w:eastAsia="zh-CN"/>
              </w:rPr>
              <w:t>大三巴牌坊--哪吒庙--大炮台--恋爱巷--渔人码头--路环渔村--大熊猫馆---澳门大学（外观）--上葡京艺术文化展馆/或保利美高梅博物馆--伦敦人钟楼--巴黎人公园--威尼斯人度假村</w:t>
            </w:r>
          </w:p>
          <w:p w14:paraId="310F4DC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sz w:val="20"/>
                <w:szCs w:val="20"/>
                <w:vertAlign w:val="baseline"/>
                <w:lang w:val="en-US" w:eastAsia="zh-CN"/>
              </w:rPr>
            </w:pP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大熊猫馆 周一闭馆不做安排</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44147BC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sz w:val="20"/>
                <w:szCs w:val="20"/>
                <w:vertAlign w:val="baseline"/>
                <w:lang w:val="en-US" w:eastAsia="zh-CN"/>
              </w:rPr>
              <w:t>含</w:t>
            </w:r>
          </w:p>
        </w:tc>
        <w:tc>
          <w:tcPr>
            <w:tcW w:w="90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EFC3F5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豪华</w:t>
            </w:r>
          </w:p>
          <w:p w14:paraId="70519AA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自助</w:t>
            </w:r>
          </w:p>
          <w:p w14:paraId="22FF45C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午餐</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F25C64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2"/>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39BBA26B">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default"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澳门罗斯福酒店/皇都酒店/鹭环海天酒店</w:t>
            </w:r>
          </w:p>
          <w:p w14:paraId="501B6FA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或同级五钻酒店</w:t>
            </w:r>
          </w:p>
        </w:tc>
      </w:tr>
      <w:tr w14:paraId="3E8423F3">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512"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40BB0C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3</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CFB4ABA">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澳门-香港 精华一天游</w:t>
            </w:r>
          </w:p>
          <w:p w14:paraId="3DA6767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kern w:val="2"/>
                <w:sz w:val="18"/>
                <w:szCs w:val="21"/>
                <w:vertAlign w:val="baseline"/>
                <w:lang w:val="en-US" w:eastAsia="zh-CN" w:bidi="ar-SA"/>
              </w:rPr>
            </w:pPr>
            <w:r>
              <w:rPr>
                <w:rFonts w:hint="eastAsia" w:ascii="微软雅黑" w:hAnsi="微软雅黑" w:eastAsia="微软雅黑" w:cs="微软雅黑"/>
                <w:sz w:val="20"/>
                <w:szCs w:val="20"/>
                <w:vertAlign w:val="baseline"/>
                <w:lang w:val="en-US" w:eastAsia="zh-CN"/>
              </w:rPr>
              <w:t>经港珠澳大桥前往香港--星光大道--1881尖沙咀前水警总部--尖沙咀钟楼--维多利亚港（天星小轮）--金紫荆广场--</w:t>
            </w:r>
            <w:r>
              <w:rPr>
                <w:rFonts w:hint="eastAsia" w:ascii="微软雅黑" w:hAnsi="微软雅黑" w:eastAsia="微软雅黑" w:cs="微软雅黑"/>
                <w:b w:val="0"/>
                <w:bCs w:val="0"/>
                <w:color w:val="000000"/>
                <w:kern w:val="0"/>
                <w:sz w:val="20"/>
                <w:szCs w:val="20"/>
                <w:lang w:val="en-US" w:eastAsia="zh-CN" w:bidi="ar"/>
              </w:rPr>
              <w:t>半山手扶梯</w:t>
            </w:r>
            <w:r>
              <w:rPr>
                <w:rFonts w:hint="eastAsia" w:ascii="微软雅黑" w:hAnsi="微软雅黑" w:eastAsia="微软雅黑" w:cs="微软雅黑"/>
                <w:b w:val="0"/>
                <w:bCs w:val="0"/>
                <w:kern w:val="2"/>
                <w:sz w:val="20"/>
                <w:szCs w:val="20"/>
                <w:lang w:val="en-US" w:eastAsia="zh-CN" w:bidi="zh-CN"/>
              </w:rPr>
              <w:t>--香港大馆--</w:t>
            </w:r>
            <w:r>
              <w:rPr>
                <w:rFonts w:hint="eastAsia" w:ascii="微软雅黑" w:hAnsi="微软雅黑" w:eastAsia="微软雅黑" w:cs="微软雅黑"/>
                <w:b w:val="0"/>
                <w:bCs w:val="0"/>
                <w:color w:val="000000"/>
                <w:kern w:val="0"/>
                <w:sz w:val="20"/>
                <w:szCs w:val="20"/>
                <w:lang w:val="en-US" w:eastAsia="zh-CN" w:bidi="ar"/>
              </w:rPr>
              <w:t>百年石板街</w:t>
            </w:r>
            <w:r>
              <w:rPr>
                <w:rFonts w:hint="eastAsia" w:ascii="微软雅黑" w:hAnsi="微软雅黑" w:eastAsia="微软雅黑" w:cs="微软雅黑"/>
                <w:sz w:val="20"/>
                <w:szCs w:val="20"/>
                <w:vertAlign w:val="baseline"/>
                <w:lang w:val="en-US" w:eastAsia="zh-CN"/>
              </w:rPr>
              <w:t>--太平山顶</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3558A23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90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766B65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2CA4A3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0"/>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2BAAAEDE">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香港粤海华美湾际酒店或历山酒店</w:t>
            </w:r>
          </w:p>
          <w:p w14:paraId="35DBD99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kern w:val="2"/>
                <w:sz w:val="18"/>
                <w:szCs w:val="21"/>
                <w:vertAlign w:val="baseline"/>
                <w:lang w:val="en-US" w:eastAsia="zh-CN" w:bidi="ar-SA"/>
              </w:rPr>
            </w:pPr>
            <w:r>
              <w:rPr>
                <w:rFonts w:hint="eastAsia" w:ascii="微软雅黑" w:hAnsi="微软雅黑" w:eastAsia="微软雅黑" w:cs="微软雅黑"/>
                <w:b w:val="0"/>
                <w:bCs w:val="0"/>
                <w:sz w:val="16"/>
                <w:szCs w:val="20"/>
                <w:vertAlign w:val="baseline"/>
                <w:lang w:val="en-US" w:eastAsia="zh-CN"/>
              </w:rPr>
              <w:t>或同级四钻酒店</w:t>
            </w:r>
          </w:p>
        </w:tc>
      </w:tr>
      <w:tr w14:paraId="5A1189D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554" w:hRule="atLeast"/>
          <w:jc w:val="center"/>
        </w:trPr>
        <w:tc>
          <w:tcPr>
            <w:tcW w:w="784" w:type="dxa"/>
            <w:tcBorders>
              <w:top w:val="single" w:color="000000" w:themeColor="text1" w:sz="4" w:space="0"/>
              <w:left w:val="single" w:color="000000" w:themeColor="text1" w:sz="18" w:space="0"/>
              <w:bottom w:val="single" w:color="000000" w:themeColor="text1" w:sz="18" w:space="0"/>
              <w:right w:val="single" w:color="000000" w:themeColor="text1" w:sz="4" w:space="0"/>
            </w:tcBorders>
            <w:shd w:val="clear" w:color="auto" w:fill="F6F9FD"/>
            <w:vAlign w:val="center"/>
          </w:tcPr>
          <w:p w14:paraId="623492C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4</w:t>
            </w:r>
          </w:p>
        </w:tc>
        <w:tc>
          <w:tcPr>
            <w:tcW w:w="5703" w:type="dxa"/>
            <w:gridSpan w:val="2"/>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58BE1D05">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36"/>
                <w:szCs w:val="36"/>
                <w:vertAlign w:val="baseline"/>
                <w:lang w:val="en-US" w:eastAsia="zh-CN"/>
              </w:rPr>
            </w:pPr>
            <w:r>
              <w:rPr>
                <w:rFonts w:hint="eastAsia" w:ascii="微软雅黑" w:hAnsi="微软雅黑" w:eastAsia="微软雅黑" w:cs="微软雅黑"/>
                <w:b/>
                <w:bCs/>
                <w:sz w:val="24"/>
                <w:szCs w:val="24"/>
                <w:vertAlign w:val="baseline"/>
                <w:lang w:val="en-US" w:eastAsia="zh-CN"/>
              </w:rPr>
              <w:t xml:space="preserve">送站，结束愉快的行程 </w:t>
            </w:r>
            <w:r>
              <w:rPr>
                <w:rFonts w:hint="eastAsia" w:ascii="微软雅黑" w:hAnsi="微软雅黑" w:eastAsia="微软雅黑" w:cs="微软雅黑"/>
                <w:b/>
                <w:bCs/>
                <w:sz w:val="36"/>
                <w:szCs w:val="36"/>
                <w:vertAlign w:val="baseline"/>
                <w:lang w:val="en-US" w:eastAsia="zh-CN"/>
              </w:rPr>
              <w:t xml:space="preserve"> </w:t>
            </w:r>
          </w:p>
          <w:p w14:paraId="46A64591">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b w:val="0"/>
                <w:bCs w:val="0"/>
                <w:sz w:val="20"/>
                <w:szCs w:val="20"/>
                <w:vertAlign w:val="baseline"/>
                <w:lang w:val="en-US" w:eastAsia="zh-CN"/>
              </w:rPr>
              <w:t>12:00</w:t>
            </w:r>
            <w:r>
              <w:rPr>
                <w:rFonts w:hint="eastAsia" w:ascii="微软雅黑" w:hAnsi="微软雅黑" w:eastAsia="微软雅黑" w:cs="微软雅黑"/>
                <w:sz w:val="20"/>
                <w:szCs w:val="20"/>
                <w:vertAlign w:val="baseline"/>
                <w:lang w:val="en-US" w:eastAsia="zh-CN"/>
              </w:rPr>
              <w:t xml:space="preserve"> </w:t>
            </w:r>
            <w:r>
              <w:rPr>
                <w:rFonts w:hint="default" w:ascii="微软雅黑" w:hAnsi="微软雅黑" w:eastAsia="微软雅黑" w:cs="微软雅黑"/>
                <w:sz w:val="20"/>
                <w:szCs w:val="22"/>
                <w:vertAlign w:val="baseline"/>
                <w:lang w:val="en-US" w:eastAsia="zh-CN"/>
              </w:rPr>
              <w:t>酒店大堂集合，</w:t>
            </w:r>
            <w:r>
              <w:rPr>
                <w:rFonts w:hint="eastAsia" w:ascii="微软雅黑" w:hAnsi="微软雅黑" w:eastAsia="微软雅黑" w:cs="微软雅黑"/>
                <w:sz w:val="20"/>
                <w:szCs w:val="22"/>
                <w:vertAlign w:val="baseline"/>
                <w:lang w:val="en-US" w:eastAsia="zh-CN"/>
              </w:rPr>
              <w:t>送</w:t>
            </w:r>
            <w:r>
              <w:rPr>
                <w:rFonts w:hint="default" w:ascii="微软雅黑" w:hAnsi="微软雅黑" w:eastAsia="微软雅黑" w:cs="微软雅黑"/>
                <w:sz w:val="20"/>
                <w:szCs w:val="22"/>
                <w:vertAlign w:val="baseline"/>
                <w:lang w:val="en-US" w:eastAsia="zh-CN"/>
              </w:rPr>
              <w:t>香港机场或</w:t>
            </w:r>
            <w:r>
              <w:rPr>
                <w:rFonts w:hint="eastAsia" w:ascii="微软雅黑" w:hAnsi="微软雅黑" w:eastAsia="微软雅黑" w:cs="微软雅黑"/>
                <w:sz w:val="20"/>
                <w:szCs w:val="22"/>
                <w:vertAlign w:val="baseline"/>
                <w:lang w:val="en-US" w:eastAsia="zh-CN"/>
              </w:rPr>
              <w:t>港珠澳大桥人工岛后</w:t>
            </w:r>
            <w:r>
              <w:rPr>
                <w:rFonts w:hint="default" w:ascii="微软雅黑" w:hAnsi="微软雅黑" w:eastAsia="微软雅黑" w:cs="微软雅黑"/>
                <w:sz w:val="20"/>
                <w:szCs w:val="22"/>
                <w:vertAlign w:val="baseline"/>
                <w:lang w:val="en-US" w:eastAsia="zh-CN"/>
              </w:rPr>
              <w:t>，</w:t>
            </w:r>
            <w:r>
              <w:rPr>
                <w:rFonts w:hint="eastAsia" w:ascii="微软雅黑" w:hAnsi="微软雅黑" w:eastAsia="微软雅黑" w:cs="微软雅黑"/>
                <w:sz w:val="20"/>
                <w:szCs w:val="22"/>
                <w:vertAlign w:val="baseline"/>
                <w:lang w:val="en-US" w:eastAsia="zh-CN"/>
              </w:rPr>
              <w:t>由澳门导游带坐金巴经港珠澳大桥到达澳门机场</w:t>
            </w:r>
            <w:r>
              <w:rPr>
                <w:rFonts w:hint="default" w:ascii="微软雅黑" w:hAnsi="微软雅黑" w:eastAsia="微软雅黑" w:cs="微软雅黑"/>
                <w:sz w:val="20"/>
                <w:szCs w:val="22"/>
                <w:vertAlign w:val="baseline"/>
                <w:lang w:val="en-US" w:eastAsia="zh-CN"/>
              </w:rPr>
              <w:t>。</w:t>
            </w:r>
          </w:p>
          <w:p w14:paraId="32074114">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（适用于16:30后的澳门机场航班）</w:t>
            </w: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49D23B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907" w:type="dxa"/>
            <w:gridSpan w:val="2"/>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6EF443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7080D7D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18" w:space="0"/>
              <w:right w:val="single" w:color="000000" w:themeColor="text1" w:sz="18" w:space="0"/>
            </w:tcBorders>
            <w:shd w:val="clear" w:color="auto" w:fill="F6F9FD"/>
            <w:vAlign w:val="center"/>
          </w:tcPr>
          <w:p w14:paraId="4AC3775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18"/>
                <w:szCs w:val="21"/>
                <w:vertAlign w:val="baseline"/>
                <w:lang w:val="en-US" w:eastAsia="zh-CN"/>
              </w:rPr>
            </w:pPr>
            <w:r>
              <w:rPr>
                <w:rFonts w:hint="eastAsia" w:ascii="微软雅黑" w:hAnsi="微软雅黑" w:eastAsia="微软雅黑" w:cs="微软雅黑"/>
                <w:b/>
                <w:bCs/>
                <w:sz w:val="20"/>
                <w:szCs w:val="22"/>
                <w:vertAlign w:val="baseline"/>
                <w:lang w:val="en-US" w:eastAsia="zh-CN"/>
              </w:rPr>
              <w:t>结束愉快的行程</w:t>
            </w:r>
          </w:p>
        </w:tc>
      </w:tr>
      <w:tr w14:paraId="7C12E451">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182" w:hRule="atLeast"/>
          <w:jc w:val="center"/>
        </w:trPr>
        <w:tc>
          <w:tcPr>
            <w:tcW w:w="3781" w:type="dxa"/>
            <w:gridSpan w:val="2"/>
            <w:tcBorders>
              <w:top w:val="single" w:color="000000" w:themeColor="text1" w:sz="18" w:space="0"/>
              <w:left w:val="single" w:color="000000" w:sz="18" w:space="0"/>
              <w:bottom w:val="single" w:color="000000" w:sz="4" w:space="0"/>
              <w:right w:val="single" w:color="000000" w:sz="4" w:space="0"/>
            </w:tcBorders>
            <w:shd w:val="clear" w:color="auto" w:fill="EDF0E1"/>
            <w:vAlign w:val="center"/>
          </w:tcPr>
          <w:p w14:paraId="133C8ED8">
            <w:pPr>
              <w:keepNext w:val="0"/>
              <w:keepLines w:val="0"/>
              <w:pageBreakBefore w:val="0"/>
              <w:widowControl w:val="0"/>
              <w:tabs>
                <w:tab w:val="left" w:pos="2580"/>
              </w:tabs>
              <w:kinsoku/>
              <w:wordWrap/>
              <w:overflowPunct/>
              <w:topLinePunct w:val="0"/>
              <w:autoSpaceDE/>
              <w:autoSpaceDN/>
              <w:bidi w:val="0"/>
              <w:adjustRightInd/>
              <w:snapToGrid/>
              <w:spacing w:line="240" w:lineRule="auto"/>
              <w:ind w:left="240" w:hanging="320" w:hangingChars="100"/>
              <w:jc w:val="both"/>
              <w:textAlignment w:val="auto"/>
              <w:rPr>
                <w:rFonts w:hint="eastAsia" w:ascii="微软雅黑" w:hAnsi="微软雅黑" w:eastAsia="微软雅黑" w:cs="微软雅黑"/>
                <w:b/>
                <w:bCs/>
                <w:color w:val="C00000"/>
                <w:kern w:val="2"/>
                <w:sz w:val="20"/>
                <w:szCs w:val="20"/>
                <w:lang w:val="en-US" w:eastAsia="zh-CN" w:bidi="zh-CN"/>
              </w:rPr>
            </w:pPr>
            <w:r>
              <w:rPr>
                <w:rFonts w:hint="eastAsia" w:ascii="微软雅黑" w:hAnsi="微软雅黑" w:eastAsia="微软雅黑" w:cs="微软雅黑"/>
                <w:b/>
                <w:bCs/>
                <w:color w:val="auto"/>
                <w:kern w:val="2"/>
                <w:sz w:val="32"/>
                <w:szCs w:val="32"/>
                <w:lang w:val="en-US" w:eastAsia="zh-TW" w:bidi="zh-CN"/>
              </w:rPr>
              <w:t>成人结算价：</w:t>
            </w:r>
            <w:r>
              <w:rPr>
                <w:rFonts w:hint="eastAsia" w:ascii="微软雅黑" w:hAnsi="微软雅黑" w:eastAsia="微软雅黑" w:cs="微软雅黑"/>
                <w:b/>
                <w:bCs/>
                <w:color w:val="C00000"/>
                <w:kern w:val="2"/>
                <w:sz w:val="32"/>
                <w:szCs w:val="32"/>
                <w:lang w:val="en-US" w:eastAsia="zh-TW" w:bidi="zh-CN"/>
              </w:rPr>
              <w:t>1950</w:t>
            </w:r>
            <w:r>
              <w:rPr>
                <w:rFonts w:hint="eastAsia" w:ascii="微软雅黑" w:hAnsi="微软雅黑" w:eastAsia="微软雅黑" w:cs="微软雅黑"/>
                <w:b/>
                <w:bCs/>
                <w:color w:val="auto"/>
                <w:kern w:val="2"/>
                <w:sz w:val="32"/>
                <w:szCs w:val="32"/>
                <w:lang w:val="en-US" w:eastAsia="zh-TW" w:bidi="zh-CN"/>
              </w:rPr>
              <w:t>元/人</w:t>
            </w:r>
            <w:r>
              <w:rPr>
                <w:rFonts w:hint="eastAsia" w:ascii="微软雅黑" w:hAnsi="微软雅黑" w:eastAsia="微软雅黑" w:cs="微软雅黑"/>
                <w:b/>
                <w:bCs/>
                <w:color w:val="C00000"/>
                <w:kern w:val="2"/>
                <w:sz w:val="22"/>
                <w:szCs w:val="22"/>
                <w:lang w:val="en-US" w:eastAsia="zh-TW" w:bidi="zh-CN"/>
              </w:rPr>
              <w:t xml:space="preserve"> </w:t>
            </w:r>
            <w:r>
              <w:rPr>
                <w:rFonts w:hint="eastAsia" w:ascii="微软雅黑" w:hAnsi="微软雅黑" w:eastAsia="微软雅黑" w:cs="微软雅黑"/>
                <w:b/>
                <w:bCs/>
                <w:color w:val="C00000"/>
                <w:kern w:val="2"/>
                <w:sz w:val="20"/>
                <w:szCs w:val="20"/>
                <w:lang w:val="en-US" w:eastAsia="zh-CN" w:bidi="zh-CN"/>
              </w:rPr>
              <w:t xml:space="preserve">    </w:t>
            </w:r>
          </w:p>
          <w:p w14:paraId="1E014126">
            <w:pPr>
              <w:keepNext w:val="0"/>
              <w:keepLines w:val="0"/>
              <w:pageBreakBefore w:val="0"/>
              <w:widowControl w:val="0"/>
              <w:tabs>
                <w:tab w:val="left" w:pos="2580"/>
              </w:tabs>
              <w:kinsoku/>
              <w:wordWrap/>
              <w:overflowPunct/>
              <w:topLinePunct w:val="0"/>
              <w:autoSpaceDE/>
              <w:autoSpaceDN/>
              <w:bidi w:val="0"/>
              <w:adjustRightInd/>
              <w:snapToGrid/>
              <w:spacing w:line="280" w:lineRule="exact"/>
              <w:ind w:left="880" w:leftChars="0" w:hanging="880" w:hangingChars="400"/>
              <w:jc w:val="both"/>
              <w:textAlignment w:val="auto"/>
              <w:rPr>
                <w:rFonts w:hint="eastAsia" w:ascii="微软雅黑" w:hAnsi="微软雅黑" w:eastAsia="微软雅黑" w:cs="微软雅黑"/>
                <w:b/>
                <w:bCs/>
                <w:color w:val="C00000"/>
                <w:kern w:val="2"/>
                <w:sz w:val="20"/>
                <w:szCs w:val="20"/>
                <w:lang w:val="en-US" w:eastAsia="zh-CN" w:bidi="zh-CN"/>
              </w:rPr>
            </w:pPr>
            <w:r>
              <w:rPr>
                <w:rFonts w:hint="eastAsia" w:ascii="微软雅黑" w:hAnsi="微软雅黑" w:eastAsia="微软雅黑" w:cs="微软雅黑"/>
                <w:b/>
                <w:bCs/>
                <w:color w:val="C00000"/>
                <w:kern w:val="2"/>
                <w:sz w:val="22"/>
                <w:szCs w:val="22"/>
                <w:lang w:val="en-US" w:eastAsia="zh-TW" w:bidi="zh-CN"/>
              </w:rPr>
              <w:t>附加费：周四团期+100元/人</w:t>
            </w:r>
          </w:p>
        </w:tc>
        <w:tc>
          <w:tcPr>
            <w:tcW w:w="3905" w:type="dxa"/>
            <w:gridSpan w:val="3"/>
            <w:tcBorders>
              <w:top w:val="single" w:color="000000" w:themeColor="text1" w:sz="18" w:space="0"/>
              <w:left w:val="single" w:color="000000" w:sz="4" w:space="0"/>
              <w:bottom w:val="single" w:color="000000" w:sz="4" w:space="0"/>
              <w:right w:val="single" w:color="000000" w:sz="4" w:space="0"/>
            </w:tcBorders>
            <w:shd w:val="clear" w:color="auto" w:fill="EDF0E1"/>
            <w:vAlign w:val="center"/>
          </w:tcPr>
          <w:p w14:paraId="29EAE213">
            <w:pPr>
              <w:keepNext w:val="0"/>
              <w:keepLines w:val="0"/>
              <w:pageBreakBefore w:val="0"/>
              <w:widowControl w:val="0"/>
              <w:tabs>
                <w:tab w:val="left" w:pos="2580"/>
              </w:tabs>
              <w:kinsoku/>
              <w:wordWrap/>
              <w:overflowPunct/>
              <w:topLinePunct w:val="0"/>
              <w:autoSpaceDE/>
              <w:autoSpaceDN/>
              <w:bidi w:val="0"/>
              <w:adjustRightInd/>
              <w:snapToGrid/>
              <w:spacing w:line="240" w:lineRule="auto"/>
              <w:ind w:left="840" w:hanging="880" w:hangingChars="400"/>
              <w:jc w:val="both"/>
              <w:textAlignment w:val="auto"/>
              <w:rPr>
                <w:rFonts w:hint="eastAsia" w:ascii="微软雅黑" w:hAnsi="微软雅黑" w:eastAsia="微软雅黑" w:cs="微软雅黑"/>
                <w:b/>
                <w:bCs/>
                <w:color w:val="auto"/>
                <w:kern w:val="2"/>
                <w:sz w:val="22"/>
                <w:szCs w:val="22"/>
                <w:lang w:val="en-US" w:eastAsia="zh-TW" w:bidi="zh-CN"/>
              </w:rPr>
            </w:pPr>
            <w:r>
              <w:rPr>
                <w:rFonts w:hint="eastAsia" w:ascii="微软雅黑" w:hAnsi="微软雅黑" w:eastAsia="微软雅黑" w:cs="微软雅黑"/>
                <w:b/>
                <w:bCs/>
                <w:color w:val="auto"/>
                <w:kern w:val="2"/>
                <w:sz w:val="22"/>
                <w:szCs w:val="22"/>
                <w:lang w:val="en-US" w:eastAsia="zh-TW" w:bidi="zh-CN"/>
              </w:rPr>
              <w:t>单人房差：900元/人</w:t>
            </w:r>
          </w:p>
          <w:p w14:paraId="5C5441FA">
            <w:pPr>
              <w:keepNext w:val="0"/>
              <w:keepLines w:val="0"/>
              <w:pageBreakBefore w:val="0"/>
              <w:widowControl w:val="0"/>
              <w:tabs>
                <w:tab w:val="left" w:pos="2580"/>
              </w:tabs>
              <w:kinsoku/>
              <w:wordWrap/>
              <w:overflowPunct/>
              <w:topLinePunct w:val="0"/>
              <w:autoSpaceDE/>
              <w:autoSpaceDN/>
              <w:bidi w:val="0"/>
              <w:adjustRightInd/>
              <w:snapToGrid/>
              <w:spacing w:line="280" w:lineRule="exact"/>
              <w:ind w:left="880" w:leftChars="0" w:hanging="880" w:hangingChars="400"/>
              <w:jc w:val="both"/>
              <w:textAlignment w:val="auto"/>
              <w:rPr>
                <w:rFonts w:hint="eastAsia" w:ascii="微软雅黑" w:hAnsi="微软雅黑" w:eastAsia="微软雅黑" w:cs="微软雅黑"/>
                <w:b/>
                <w:bCs/>
                <w:color w:val="auto"/>
                <w:kern w:val="2"/>
                <w:sz w:val="22"/>
                <w:szCs w:val="22"/>
                <w:lang w:val="en-US" w:eastAsia="zh-CN" w:bidi="zh-CN"/>
              </w:rPr>
            </w:pPr>
            <w:r>
              <w:rPr>
                <w:rFonts w:hint="eastAsia" w:ascii="微软雅黑" w:hAnsi="微软雅黑" w:eastAsia="微软雅黑" w:cs="微软雅黑"/>
                <w:b/>
                <w:bCs/>
                <w:color w:val="C00000"/>
                <w:kern w:val="2"/>
                <w:sz w:val="22"/>
                <w:szCs w:val="22"/>
                <w:lang w:val="en-US" w:eastAsia="zh-TW" w:bidi="zh-CN"/>
              </w:rPr>
              <w:t>房差附加费：周四团期+100元/人</w:t>
            </w:r>
          </w:p>
        </w:tc>
        <w:tc>
          <w:tcPr>
            <w:tcW w:w="3659" w:type="dxa"/>
            <w:gridSpan w:val="3"/>
            <w:tcBorders>
              <w:top w:val="single" w:color="000000" w:themeColor="text1" w:sz="18" w:space="0"/>
              <w:left w:val="single" w:color="000000" w:sz="4" w:space="0"/>
              <w:bottom w:val="single" w:color="000000" w:sz="4" w:space="0"/>
              <w:right w:val="single" w:color="000000" w:sz="18" w:space="0"/>
            </w:tcBorders>
            <w:shd w:val="clear" w:color="auto" w:fill="EDF0E1"/>
            <w:vAlign w:val="center"/>
          </w:tcPr>
          <w:p w14:paraId="6CC040DE">
            <w:pPr>
              <w:keepNext w:val="0"/>
              <w:keepLines w:val="0"/>
              <w:pageBreakBefore w:val="0"/>
              <w:widowControl w:val="0"/>
              <w:tabs>
                <w:tab w:val="left" w:pos="2580"/>
              </w:tabs>
              <w:kinsoku/>
              <w:wordWrap/>
              <w:overflowPunct/>
              <w:topLinePunct w:val="0"/>
              <w:autoSpaceDE/>
              <w:autoSpaceDN/>
              <w:bidi w:val="0"/>
              <w:adjustRightInd/>
              <w:snapToGrid/>
              <w:spacing w:line="240" w:lineRule="auto"/>
              <w:ind w:left="220" w:leftChars="0" w:hanging="220" w:hangingChars="100"/>
              <w:jc w:val="both"/>
              <w:textAlignment w:val="auto"/>
              <w:rPr>
                <w:rFonts w:hint="eastAsia" w:ascii="微软雅黑" w:hAnsi="微软雅黑" w:eastAsia="微软雅黑" w:cs="微软雅黑"/>
                <w:b/>
                <w:bCs/>
                <w:color w:val="C00000"/>
                <w:kern w:val="2"/>
                <w:sz w:val="22"/>
                <w:szCs w:val="22"/>
                <w:lang w:val="en-US" w:eastAsia="zh-CN" w:bidi="zh-CN"/>
              </w:rPr>
            </w:pPr>
            <w:r>
              <w:rPr>
                <w:rFonts w:hint="eastAsia" w:ascii="微软雅黑" w:hAnsi="微软雅黑" w:eastAsia="微软雅黑" w:cs="微软雅黑"/>
                <w:b/>
                <w:bCs/>
                <w:color w:val="auto"/>
                <w:kern w:val="2"/>
                <w:sz w:val="22"/>
                <w:szCs w:val="22"/>
                <w:lang w:val="en-US" w:eastAsia="zh-TW" w:bidi="zh-CN"/>
              </w:rPr>
              <w:t>12岁以下儿童不占床：1050元/人</w:t>
            </w:r>
          </w:p>
        </w:tc>
      </w:tr>
      <w:tr w14:paraId="0753AC35">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67" w:hRule="atLeast"/>
          <w:jc w:val="center"/>
        </w:trPr>
        <w:tc>
          <w:tcPr>
            <w:tcW w:w="11345" w:type="dxa"/>
            <w:gridSpan w:val="8"/>
            <w:tcBorders>
              <w:top w:val="single" w:color="000000" w:sz="4" w:space="0"/>
              <w:left w:val="single" w:color="000000" w:sz="18" w:space="0"/>
              <w:bottom w:val="single" w:color="000000" w:sz="4" w:space="0"/>
              <w:right w:val="single" w:color="000000" w:sz="18" w:space="0"/>
            </w:tcBorders>
            <w:shd w:val="clear" w:color="auto" w:fill="EDF0E1"/>
            <w:vAlign w:val="center"/>
          </w:tcPr>
          <w:p w14:paraId="72ACC048">
            <w:pPr>
              <w:keepNext w:val="0"/>
              <w:keepLines w:val="0"/>
              <w:pageBreakBefore w:val="0"/>
              <w:widowControl w:val="0"/>
              <w:tabs>
                <w:tab w:val="left" w:pos="258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bCs/>
                <w:color w:val="auto"/>
                <w:kern w:val="2"/>
                <w:sz w:val="22"/>
                <w:szCs w:val="22"/>
                <w:highlight w:val="none"/>
                <w:lang w:val="en-US" w:eastAsia="zh-TW" w:bidi="zh-CN"/>
              </w:rPr>
            </w:pPr>
            <w:r>
              <w:rPr>
                <w:rFonts w:hint="eastAsia" w:ascii="微软雅黑" w:hAnsi="微软雅黑" w:eastAsia="微软雅黑" w:cs="微软雅黑"/>
                <w:b/>
                <w:bCs/>
                <w:color w:val="000000" w:themeColor="text1"/>
                <w:kern w:val="2"/>
                <w:sz w:val="22"/>
                <w:szCs w:val="22"/>
                <w:highlight w:val="none"/>
                <w:u w:val="wavyHeavy" w:color="C00000"/>
                <w:lang w:val="en-US" w:eastAsia="zh-TW" w:bidi="zh-CN"/>
                <w14:textFill>
                  <w14:solidFill>
                    <w14:schemeClr w14:val="tx1"/>
                  </w14:solidFill>
                </w14:textFill>
              </w:rPr>
              <w:t>第一阶梯：7月1-11日：</w:t>
            </w:r>
            <w:r>
              <w:rPr>
                <w:rFonts w:hint="eastAsia" w:ascii="微软雅黑" w:hAnsi="微软雅黑" w:eastAsia="微软雅黑" w:cs="微软雅黑"/>
                <w:b/>
                <w:bCs/>
                <w:color w:val="000000" w:themeColor="text1"/>
                <w:kern w:val="2"/>
                <w:sz w:val="22"/>
                <w:szCs w:val="22"/>
                <w:highlight w:val="none"/>
                <w:lang w:val="en-US" w:eastAsia="zh-TW" w:bidi="zh-CN"/>
                <w14:textFill>
                  <w14:solidFill>
                    <w14:schemeClr w14:val="tx1"/>
                  </w14:solidFill>
                </w14:textFill>
              </w:rPr>
              <w:t>结算价 +0元/人  ，单人房差 +0元/人</w:t>
            </w:r>
          </w:p>
        </w:tc>
      </w:tr>
      <w:tr w14:paraId="346AE390">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67" w:hRule="atLeast"/>
          <w:jc w:val="center"/>
        </w:trPr>
        <w:tc>
          <w:tcPr>
            <w:tcW w:w="11345" w:type="dxa"/>
            <w:gridSpan w:val="8"/>
            <w:tcBorders>
              <w:top w:val="single" w:color="000000" w:sz="4" w:space="0"/>
              <w:left w:val="single" w:color="000000" w:sz="18" w:space="0"/>
              <w:bottom w:val="single" w:color="000000" w:sz="4" w:space="0"/>
              <w:right w:val="single" w:color="000000" w:sz="18" w:space="0"/>
            </w:tcBorders>
            <w:shd w:val="clear" w:color="auto" w:fill="A5D66A"/>
            <w:vAlign w:val="center"/>
          </w:tcPr>
          <w:p w14:paraId="79138ADE">
            <w:pPr>
              <w:keepNext w:val="0"/>
              <w:keepLines w:val="0"/>
              <w:pageBreakBefore w:val="0"/>
              <w:widowControl w:val="0"/>
              <w:tabs>
                <w:tab w:val="left" w:pos="258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bCs/>
                <w:color w:val="auto"/>
                <w:kern w:val="2"/>
                <w:sz w:val="22"/>
                <w:szCs w:val="22"/>
                <w:highlight w:val="none"/>
                <w:lang w:val="en-US" w:eastAsia="zh-TW" w:bidi="zh-CN"/>
              </w:rPr>
            </w:pPr>
            <w:r>
              <w:rPr>
                <w:rFonts w:hint="eastAsia" w:ascii="微软雅黑" w:hAnsi="微软雅黑" w:eastAsia="微软雅黑" w:cs="微软雅黑"/>
                <w:b/>
                <w:bCs/>
                <w:color w:val="auto"/>
                <w:kern w:val="2"/>
                <w:sz w:val="22"/>
                <w:szCs w:val="22"/>
                <w:highlight w:val="none"/>
                <w:u w:val="wavyHeavy" w:color="C00000"/>
                <w:lang w:val="en-US" w:eastAsia="zh-TW" w:bidi="zh-CN"/>
              </w:rPr>
              <w:t>第二阶梯：7月12-31/8月26-31日：</w:t>
            </w:r>
            <w:r>
              <w:rPr>
                <w:rFonts w:hint="eastAsia" w:ascii="微软雅黑" w:hAnsi="微软雅黑" w:eastAsia="微软雅黑" w:cs="微软雅黑"/>
                <w:b/>
                <w:bCs/>
                <w:color w:val="auto"/>
                <w:kern w:val="2"/>
                <w:sz w:val="22"/>
                <w:szCs w:val="22"/>
                <w:highlight w:val="none"/>
                <w:lang w:val="en-US" w:eastAsia="zh-TW" w:bidi="zh-CN"/>
              </w:rPr>
              <w:t>结算价：+150元/人，单人房差：+100元/人，12岁以下+50元/人</w:t>
            </w:r>
          </w:p>
        </w:tc>
      </w:tr>
      <w:tr w14:paraId="3F679D2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67" w:hRule="atLeast"/>
          <w:jc w:val="center"/>
        </w:trPr>
        <w:tc>
          <w:tcPr>
            <w:tcW w:w="11345" w:type="dxa"/>
            <w:gridSpan w:val="8"/>
            <w:tcBorders>
              <w:top w:val="single" w:color="000000" w:sz="4" w:space="0"/>
              <w:left w:val="single" w:color="000000" w:sz="18" w:space="0"/>
              <w:bottom w:val="single" w:color="000000" w:sz="4" w:space="0"/>
              <w:right w:val="single" w:color="000000" w:sz="18" w:space="0"/>
            </w:tcBorders>
            <w:shd w:val="clear" w:color="auto" w:fill="00B050"/>
            <w:vAlign w:val="center"/>
          </w:tcPr>
          <w:p w14:paraId="69DC4D82">
            <w:pPr>
              <w:keepNext w:val="0"/>
              <w:keepLines w:val="0"/>
              <w:pageBreakBefore w:val="0"/>
              <w:widowControl w:val="0"/>
              <w:tabs>
                <w:tab w:val="left" w:pos="258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bCs/>
                <w:color w:val="auto"/>
                <w:kern w:val="2"/>
                <w:sz w:val="22"/>
                <w:szCs w:val="22"/>
                <w:highlight w:val="none"/>
                <w:lang w:val="en-US" w:eastAsia="zh-TW" w:bidi="zh-CN"/>
              </w:rPr>
            </w:pPr>
            <w:r>
              <w:rPr>
                <w:rFonts w:hint="eastAsia" w:ascii="微软雅黑" w:hAnsi="微软雅黑" w:eastAsia="微软雅黑" w:cs="微软雅黑"/>
                <w:b/>
                <w:bCs/>
                <w:color w:val="auto"/>
                <w:kern w:val="2"/>
                <w:sz w:val="22"/>
                <w:szCs w:val="22"/>
                <w:highlight w:val="none"/>
                <w:u w:val="wavyHeavy" w:color="C00000"/>
                <w:lang w:val="en-US" w:eastAsia="zh-TW" w:bidi="zh-CN"/>
              </w:rPr>
              <w:t>第三阶梯：8月1-25日：</w:t>
            </w:r>
            <w:r>
              <w:rPr>
                <w:rFonts w:hint="eastAsia" w:ascii="微软雅黑" w:hAnsi="微软雅黑" w:eastAsia="微软雅黑" w:cs="微软雅黑"/>
                <w:b/>
                <w:bCs/>
                <w:color w:val="auto"/>
                <w:kern w:val="2"/>
                <w:sz w:val="22"/>
                <w:szCs w:val="22"/>
                <w:highlight w:val="none"/>
                <w:lang w:val="en-US" w:eastAsia="zh-TW" w:bidi="zh-CN"/>
              </w:rPr>
              <w:t>结算价 +250元/人 ，单人房差：+150元/人，12岁以下：+100元/人</w:t>
            </w:r>
          </w:p>
        </w:tc>
      </w:tr>
      <w:tr w14:paraId="75B1821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659" w:hRule="atLeast"/>
          <w:jc w:val="center"/>
        </w:trPr>
        <w:tc>
          <w:tcPr>
            <w:tcW w:w="11345" w:type="dxa"/>
            <w:gridSpan w:val="8"/>
            <w:tcBorders>
              <w:top w:val="single" w:color="000000" w:sz="18" w:space="0"/>
              <w:bottom w:val="single" w:color="FFFFFF" w:themeColor="background1" w:sz="4" w:space="0"/>
              <w:tl2br w:val="nil"/>
              <w:tr2bl w:val="nil"/>
            </w:tcBorders>
            <w:shd w:val="clear" w:color="auto" w:fill="FFFFFF" w:themeFill="background1"/>
            <w:vAlign w:val="center"/>
          </w:tcPr>
          <w:p w14:paraId="56422B30">
            <w:pPr>
              <w:pStyle w:val="2"/>
              <w:keepNext w:val="0"/>
              <w:keepLines w:val="0"/>
              <w:pageBreakBefore w:val="0"/>
              <w:widowControl/>
              <w:tabs>
                <w:tab w:val="left" w:pos="4545"/>
                <w:tab w:val="left" w:pos="6506"/>
              </w:tabs>
              <w:kinsoku/>
              <w:wordWrap/>
              <w:overflowPunct/>
              <w:topLinePunct w:val="0"/>
              <w:autoSpaceDE/>
              <w:autoSpaceDN/>
              <w:bidi w:val="0"/>
              <w:adjustRightInd/>
              <w:snapToGrid/>
              <w:spacing w:line="240" w:lineRule="auto"/>
              <w:ind w:left="0" w:leftChars="0"/>
              <w:jc w:val="center"/>
              <w:textAlignment w:val="auto"/>
              <w:rPr>
                <w:rFonts w:hint="eastAsia" w:ascii="微软雅黑" w:hAnsi="微软雅黑" w:eastAsia="微软雅黑" w:cs="微软雅黑"/>
                <w:b/>
                <w:bCs/>
                <w:kern w:val="2"/>
                <w:sz w:val="22"/>
                <w:szCs w:val="22"/>
                <w:lang w:val="en-US" w:eastAsia="zh-TW" w:bidi="zh-CN"/>
              </w:rPr>
            </w:pPr>
            <w:r>
              <w:rPr>
                <w:rFonts w:hint="eastAsia" w:cs="微软雅黑"/>
                <w:b/>
                <w:bCs/>
                <w:color w:val="auto"/>
                <w:kern w:val="2"/>
                <w:sz w:val="24"/>
                <w:szCs w:val="24"/>
                <w:u w:val="single"/>
                <w:shd w:val="clear" w:fill="EDF0E1"/>
                <w:lang w:val="en-US" w:eastAsia="zh-CN" w:bidi="zh-CN"/>
              </w:rPr>
              <w:t>7-8</w:t>
            </w:r>
            <w:r>
              <w:rPr>
                <w:rFonts w:hint="eastAsia" w:ascii="微软雅黑" w:hAnsi="微软雅黑" w:eastAsia="微软雅黑" w:cs="微软雅黑"/>
                <w:b/>
                <w:bCs/>
                <w:color w:val="auto"/>
                <w:kern w:val="2"/>
                <w:sz w:val="24"/>
                <w:szCs w:val="24"/>
                <w:u w:val="single"/>
                <w:shd w:val="clear" w:fill="EDF0E1"/>
                <w:lang w:val="en-US" w:eastAsia="zh-CN" w:bidi="zh-CN"/>
              </w:rPr>
              <w:t>月团期：</w:t>
            </w:r>
            <w:r>
              <w:rPr>
                <w:rFonts w:hint="eastAsia" w:ascii="微软雅黑" w:hAnsi="微软雅黑" w:eastAsia="微软雅黑" w:cs="微软雅黑"/>
                <w:b/>
                <w:bCs/>
                <w:color w:val="auto"/>
                <w:kern w:val="2"/>
                <w:sz w:val="24"/>
                <w:szCs w:val="24"/>
                <w:u w:val="single"/>
                <w:shd w:val="clear" w:fill="EDF0E1"/>
                <w:lang w:val="en-US" w:eastAsia="zh-TW" w:bidi="zh-CN"/>
              </w:rPr>
              <w:t xml:space="preserve"> </w:t>
            </w:r>
            <w:r>
              <w:rPr>
                <w:rFonts w:hint="eastAsia" w:ascii="微软雅黑" w:hAnsi="微软雅黑" w:eastAsia="微软雅黑" w:cs="微软雅黑"/>
                <w:b/>
                <w:bCs/>
                <w:color w:val="auto"/>
                <w:kern w:val="2"/>
                <w:sz w:val="24"/>
                <w:szCs w:val="24"/>
                <w:u w:val="single"/>
                <w:shd w:val="clear" w:fill="EDF0E1"/>
                <w:lang w:val="en-US" w:eastAsia="zh-CN" w:bidi="zh-CN"/>
              </w:rPr>
              <w:t>请查看腾讯文档</w:t>
            </w:r>
            <w:r>
              <w:rPr>
                <w:rFonts w:hint="eastAsia" w:cs="微软雅黑"/>
                <w:b/>
                <w:bCs/>
                <w:color w:val="auto"/>
                <w:kern w:val="2"/>
                <w:sz w:val="24"/>
                <w:szCs w:val="24"/>
                <w:u w:val="single"/>
                <w:shd w:val="clear" w:fill="EDF0E1"/>
                <w:lang w:val="en-US" w:eastAsia="zh-CN" w:bidi="zh-CN"/>
              </w:rPr>
              <w:t>7-8</w:t>
            </w:r>
            <w:r>
              <w:rPr>
                <w:rFonts w:hint="eastAsia" w:ascii="微软雅黑" w:hAnsi="微软雅黑" w:eastAsia="微软雅黑" w:cs="微软雅黑"/>
                <w:b/>
                <w:bCs/>
                <w:color w:val="auto"/>
                <w:kern w:val="2"/>
                <w:sz w:val="24"/>
                <w:szCs w:val="24"/>
                <w:u w:val="single"/>
                <w:shd w:val="clear" w:fill="EDF0E1"/>
                <w:lang w:val="en-US" w:eastAsia="zh-CN" w:bidi="zh-CN"/>
              </w:rPr>
              <w:t>月余位表</w:t>
            </w:r>
            <w:r>
              <w:rPr>
                <w:rFonts w:hint="eastAsia" w:cs="微软雅黑"/>
                <w:b/>
                <w:bCs/>
                <w:color w:val="auto"/>
                <w:kern w:val="2"/>
                <w:sz w:val="24"/>
                <w:szCs w:val="24"/>
                <w:u w:val="single"/>
                <w:shd w:val="clear" w:fill="EDF0E1"/>
                <w:lang w:val="en-US" w:eastAsia="zh-CN" w:bidi="zh-CN"/>
              </w:rPr>
              <w:t xml:space="preserve"> （</w:t>
            </w:r>
            <w:r>
              <w:rPr>
                <w:rFonts w:hint="eastAsia" w:ascii="微软雅黑" w:hAnsi="微软雅黑" w:eastAsia="微软雅黑" w:cs="微软雅黑"/>
                <w:b/>
                <w:bCs/>
                <w:color w:val="C00000"/>
                <w:kern w:val="2"/>
                <w:sz w:val="22"/>
                <w:szCs w:val="22"/>
                <w:u w:val="single"/>
                <w:shd w:val="clear" w:fill="EDF0E1"/>
                <w:lang w:val="en-US" w:eastAsia="zh-TW" w:bidi="zh-CN"/>
              </w:rPr>
              <w:t>团期：周一/二/三/</w:t>
            </w:r>
            <w:r>
              <w:rPr>
                <w:rFonts w:hint="eastAsia" w:cs="微软雅黑"/>
                <w:b/>
                <w:bCs/>
                <w:color w:val="C00000"/>
                <w:kern w:val="2"/>
                <w:sz w:val="22"/>
                <w:szCs w:val="22"/>
                <w:u w:val="single"/>
                <w:shd w:val="clear" w:fill="EDF0E1"/>
                <w:lang w:val="en-US" w:eastAsia="zh-TW" w:bidi="zh-CN"/>
              </w:rPr>
              <w:t>四</w:t>
            </w:r>
            <w:r>
              <w:rPr>
                <w:rFonts w:hint="eastAsia" w:ascii="微软雅黑" w:hAnsi="微软雅黑" w:eastAsia="微软雅黑" w:cs="微软雅黑"/>
                <w:b/>
                <w:bCs/>
                <w:color w:val="C00000"/>
                <w:kern w:val="2"/>
                <w:sz w:val="22"/>
                <w:szCs w:val="22"/>
                <w:u w:val="single"/>
                <w:shd w:val="clear" w:fill="EDF0E1"/>
                <w:lang w:val="en-US" w:eastAsia="zh-TW" w:bidi="zh-CN"/>
              </w:rPr>
              <w:t>/日</w:t>
            </w:r>
            <w:r>
              <w:rPr>
                <w:rFonts w:hint="eastAsia" w:cs="微软雅黑"/>
                <w:b/>
                <w:bCs/>
                <w:color w:val="auto"/>
                <w:kern w:val="2"/>
                <w:sz w:val="24"/>
                <w:szCs w:val="24"/>
                <w:u w:val="single"/>
                <w:shd w:val="clear" w:fill="EDF0E1"/>
                <w:lang w:val="en-US" w:eastAsia="zh-CN" w:bidi="zh-CN"/>
              </w:rPr>
              <w:t>）</w:t>
            </w:r>
          </w:p>
        </w:tc>
      </w:tr>
    </w:tbl>
    <w:p w14:paraId="05078D7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第一天：出发地——澳门 全天自由活动（全天不含餐</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，住澳门）</w:t>
      </w:r>
    </w:p>
    <w:p w14:paraId="3F0A4021">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280" w:lineRule="exact"/>
        <w:jc w:val="left"/>
        <w:textAlignment w:val="auto"/>
        <w:rPr>
          <w:rFonts w:hint="default" w:ascii="微软雅黑" w:hAnsi="微软雅黑" w:eastAsia="微软雅黑" w:cs="微软雅黑"/>
          <w:b/>
          <w:bCs/>
          <w:snapToGrid w:val="0"/>
          <w:color w:val="auto"/>
          <w:spacing w:val="12"/>
          <w:kern w:val="0"/>
          <w:sz w:val="20"/>
          <w:szCs w:val="20"/>
          <w:lang w:val="en-US" w:eastAsia="zh-CN" w:bidi="ar"/>
        </w:rPr>
      </w:pPr>
      <w:r>
        <w:rPr>
          <w:rFonts w:hint="eastAsia" w:ascii="微软雅黑" w:hAnsi="微软雅黑" w:eastAsia="微软雅黑" w:cs="微软雅黑"/>
          <w:snapToGrid w:val="0"/>
          <w:color w:val="000000"/>
          <w:spacing w:val="12"/>
          <w:kern w:val="0"/>
          <w:sz w:val="20"/>
          <w:szCs w:val="20"/>
          <w:lang w:val="en-US" w:eastAsia="zh-CN" w:bidi="ar"/>
        </w:rPr>
        <w:t>全各地抵达澳门，专车</w:t>
      </w:r>
      <w:r>
        <w:rPr>
          <w:rFonts w:hint="eastAsia" w:ascii="微软雅黑" w:hAnsi="微软雅黑" w:eastAsia="微软雅黑" w:cs="微软雅黑"/>
          <w:b/>
          <w:bCs/>
          <w:kern w:val="2"/>
          <w:sz w:val="20"/>
          <w:szCs w:val="20"/>
          <w:lang w:val="en-US" w:eastAsia="zh-CN" w:bidi="ar-SA"/>
        </w:rPr>
        <w:t>接机/接站</w:t>
      </w:r>
      <w:r>
        <w:rPr>
          <w:rFonts w:hint="eastAsia" w:ascii="微软雅黑" w:hAnsi="微软雅黑" w:eastAsia="微软雅黑" w:cs="微软雅黑"/>
          <w:kern w:val="2"/>
          <w:sz w:val="20"/>
          <w:szCs w:val="20"/>
          <w:lang w:val="en-US" w:eastAsia="zh-CN" w:bidi="ar-SA"/>
        </w:rPr>
        <w:t>服务</w:t>
      </w:r>
      <w:r>
        <w:rPr>
          <w:rFonts w:hint="eastAsia" w:ascii="微软雅黑" w:hAnsi="微软雅黑" w:eastAsia="微软雅黑" w:cs="微软雅黑"/>
          <w:sz w:val="20"/>
          <w:szCs w:val="22"/>
          <w:vertAlign w:val="baseline"/>
          <w:lang w:val="en-US" w:eastAsia="zh-CN"/>
        </w:rPr>
        <w:t>送</w:t>
      </w:r>
      <w:r>
        <w:rPr>
          <w:rFonts w:hint="eastAsia" w:ascii="微软雅黑" w:hAnsi="微软雅黑" w:eastAsia="微软雅黑" w:cs="微软雅黑"/>
          <w:kern w:val="2"/>
          <w:sz w:val="20"/>
          <w:szCs w:val="20"/>
          <w:lang w:val="en-US" w:eastAsia="zh-CN" w:bidi="ar-SA"/>
        </w:rPr>
        <w:t>往澳门酒店，全天自由活动。</w:t>
      </w:r>
    </w:p>
    <w:p w14:paraId="182E8F3F">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第二天：澳门 葡韵一天游（含早餐、五钻豪华自助午餐，住澳门</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4C63D54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val="0"/>
          <w:bCs w:val="0"/>
          <w:snapToGrid w:val="0"/>
          <w:color w:val="000000"/>
          <w:spacing w:val="12"/>
          <w:kern w:val="0"/>
          <w:sz w:val="20"/>
          <w:szCs w:val="20"/>
          <w:lang w:val="en-US" w:eastAsia="zh-CN" w:bidi="ar"/>
        </w:rPr>
        <w:t>早上酒店早餐后集合由澳门导游带领开始游览：</w:t>
      </w:r>
    </w:p>
    <w:p w14:paraId="254D8D7C">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【大三巴牌坊】</w:t>
      </w:r>
      <w:r>
        <w:rPr>
          <w:rFonts w:hint="eastAsia" w:ascii="微软雅黑" w:hAnsi="微软雅黑" w:eastAsia="微软雅黑" w:cs="微软雅黑"/>
          <w:b w:val="0"/>
          <w:bCs w:val="0"/>
          <w:snapToGrid w:val="0"/>
          <w:color w:val="000000"/>
          <w:spacing w:val="12"/>
          <w:kern w:val="0"/>
          <w:sz w:val="20"/>
          <w:szCs w:val="20"/>
          <w:lang w:val="en-US" w:eastAsia="zh-CN" w:bidi="ar"/>
        </w:rPr>
        <w:t>澳门的标志性建筑物之一，1835年一场大火烧毁了(圣保禄教堂)，现剩下教堂的正面前壁。</w:t>
      </w:r>
    </w:p>
    <w:p w14:paraId="5B6159E5">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1"/>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1"/>
          <w:kern w:val="0"/>
          <w:sz w:val="20"/>
          <w:szCs w:val="20"/>
          <w:lang w:val="en-US" w:eastAsia="zh-CN" w:bidi="ar"/>
        </w:rPr>
        <w:t>【哪吒庙】</w:t>
      </w:r>
      <w:r>
        <w:rPr>
          <w:rFonts w:hint="eastAsia" w:ascii="微软雅黑" w:hAnsi="微软雅黑" w:eastAsia="微软雅黑" w:cs="微软雅黑"/>
          <w:i w:val="0"/>
          <w:iCs w:val="0"/>
          <w:caps w:val="0"/>
          <w:spacing w:val="11"/>
          <w:sz w:val="20"/>
          <w:szCs w:val="20"/>
          <w:shd w:val="clear" w:fill="FFFFFF"/>
        </w:rPr>
        <w:t>澳门哪吒庙藏身于大三巴牌坊旁，青砖灰瓦的中式庙宇与西式遗迹隔街相望，上演着穿越时空的中西对话，庙内香火缭绕间诉说着百年信俗传奇</w:t>
      </w:r>
      <w:r>
        <w:rPr>
          <w:rFonts w:hint="eastAsia" w:ascii="微软雅黑" w:hAnsi="微软雅黑" w:eastAsia="微软雅黑" w:cs="微软雅黑"/>
          <w:i w:val="0"/>
          <w:iCs w:val="0"/>
          <w:caps w:val="0"/>
          <w:spacing w:val="11"/>
          <w:sz w:val="20"/>
          <w:szCs w:val="20"/>
          <w:shd w:val="clear" w:fill="FFFFFF"/>
          <w:lang w:eastAsia="zh-CN"/>
        </w:rPr>
        <w:t>。</w:t>
      </w:r>
    </w:p>
    <w:p w14:paraId="08E3A628">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【大炮台】</w:t>
      </w:r>
      <w:r>
        <w:rPr>
          <w:rFonts w:hint="eastAsia" w:ascii="微软雅黑" w:hAnsi="微软雅黑" w:eastAsia="微软雅黑" w:cs="微软雅黑"/>
          <w:b w:val="0"/>
          <w:bCs w:val="0"/>
          <w:snapToGrid w:val="0"/>
          <w:color w:val="000000"/>
          <w:spacing w:val="12"/>
          <w:kern w:val="0"/>
          <w:sz w:val="20"/>
          <w:szCs w:val="20"/>
          <w:lang w:val="en-US" w:eastAsia="zh-CN" w:bidi="ar"/>
        </w:rPr>
        <w:t>正式名称为圣保禄炮台，是中国现存最古老的西式炮台建筑群之一。</w:t>
      </w:r>
    </w:p>
    <w:p w14:paraId="419EBE9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【恋爱巷】</w:t>
      </w:r>
      <w:r>
        <w:rPr>
          <w:rFonts w:hint="eastAsia" w:ascii="微软雅黑" w:hAnsi="微软雅黑" w:eastAsia="微软雅黑" w:cs="微软雅黑"/>
          <w:b w:val="0"/>
          <w:bCs w:val="0"/>
          <w:snapToGrid w:val="0"/>
          <w:color w:val="000000"/>
          <w:spacing w:val="12"/>
          <w:kern w:val="0"/>
          <w:sz w:val="20"/>
          <w:szCs w:val="20"/>
          <w:lang w:val="en-US" w:eastAsia="zh-CN" w:bidi="ar"/>
        </w:rPr>
        <w:t>网红景点，因其特殊的名称而闻名于情侣之间，曾有电影以及电视剧在此取景，亦是婚纱拍摄的热门地点。</w:t>
      </w:r>
    </w:p>
    <w:p w14:paraId="138C6C2B">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default"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【澳门渔人码头】</w:t>
      </w:r>
      <w:r>
        <w:rPr>
          <w:rFonts w:hint="eastAsia" w:ascii="微软雅黑" w:hAnsi="微软雅黑" w:eastAsia="微软雅黑" w:cs="微软雅黑"/>
          <w:snapToGrid w:val="0"/>
          <w:color w:val="000000"/>
          <w:spacing w:val="12"/>
          <w:kern w:val="0"/>
          <w:sz w:val="20"/>
          <w:szCs w:val="20"/>
          <w:lang w:val="en-US" w:eastAsia="zh-CN" w:bidi="ar"/>
        </w:rPr>
        <w:t>中国澳门首个主题公园和仿欧美渔人码头的购物中心。</w:t>
      </w:r>
    </w:p>
    <w:p w14:paraId="5D774CE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pacing w:val="11"/>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【路环岛】</w:t>
      </w:r>
      <w:r>
        <w:rPr>
          <w:rFonts w:hint="eastAsia" w:ascii="微软雅黑" w:hAnsi="微软雅黑" w:eastAsia="微软雅黑" w:cs="微软雅黑"/>
          <w:spacing w:val="11"/>
          <w:sz w:val="20"/>
          <w:szCs w:val="20"/>
          <w:lang w:val="en-US" w:eastAsia="zh-CN"/>
        </w:rPr>
        <w:t>这里是与澳门市区截然不同的悠闲度假胜地，至今仍然保持地道澳门渔村的风味，是一个悠闲又不失时尚的小众目的地。</w:t>
      </w:r>
    </w:p>
    <w:p w14:paraId="51FBF944">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i w:val="0"/>
          <w:iCs w:val="0"/>
          <w:caps w:val="0"/>
          <w:color w:val="auto"/>
          <w:spacing w:val="11"/>
          <w:sz w:val="20"/>
          <w:szCs w:val="20"/>
          <w:shd w:val="clear" w:fill="FFFFFF"/>
          <w:lang w:val="en-US" w:eastAsia="zh-CN"/>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【大熊猫馆】</w:t>
      </w:r>
      <w:r>
        <w:rPr>
          <w:rFonts w:hint="eastAsia" w:ascii="微软雅黑" w:hAnsi="微软雅黑" w:eastAsia="微软雅黑" w:cs="微软雅黑"/>
          <w:b w:val="0"/>
          <w:bCs w:val="0"/>
          <w:i w:val="0"/>
          <w:iCs w:val="0"/>
          <w:caps w:val="0"/>
          <w:color w:val="auto"/>
          <w:spacing w:val="11"/>
          <w:sz w:val="20"/>
          <w:szCs w:val="20"/>
          <w:shd w:val="clear" w:fill="FFFFFF"/>
          <w:lang w:eastAsia="zh-CN"/>
        </w:rPr>
        <w:t>位于澳门【</w:t>
      </w:r>
      <w:r>
        <w:rPr>
          <w:rFonts w:hint="eastAsia" w:ascii="微软雅黑" w:hAnsi="微软雅黑" w:eastAsia="微软雅黑" w:cs="微软雅黑"/>
          <w:b w:val="0"/>
          <w:bCs w:val="0"/>
          <w:i w:val="0"/>
          <w:iCs w:val="0"/>
          <w:caps w:val="0"/>
          <w:color w:val="auto"/>
          <w:spacing w:val="11"/>
          <w:sz w:val="20"/>
          <w:szCs w:val="20"/>
          <w:shd w:val="clear" w:fill="FFFFFF"/>
          <w:lang w:val="en-US" w:eastAsia="zh-CN"/>
        </w:rPr>
        <w:t>石排湾郊野公园</w:t>
      </w:r>
      <w:r>
        <w:rPr>
          <w:rFonts w:hint="eastAsia" w:ascii="微软雅黑" w:hAnsi="微软雅黑" w:eastAsia="微软雅黑" w:cs="微软雅黑"/>
          <w:b w:val="0"/>
          <w:bCs w:val="0"/>
          <w:i w:val="0"/>
          <w:iCs w:val="0"/>
          <w:caps w:val="0"/>
          <w:color w:val="auto"/>
          <w:spacing w:val="11"/>
          <w:sz w:val="20"/>
          <w:szCs w:val="20"/>
          <w:shd w:val="clear" w:fill="FFFFFF"/>
          <w:lang w:eastAsia="zh-CN"/>
        </w:rPr>
        <w:t>】，中央政府送给澳门的两只熊猫“开开”“心心”就生活在依山而建的大熊猫馆内。后来它俩又诞下双胞胎“健健”和“康康”。 在寸土寸金的澳门，四只憨态可掬的大熊猫拥有超过1200平方米的“山顶豪宅”，生活相当惬意。</w:t>
      </w:r>
    </w:p>
    <w:p w14:paraId="4AE51972">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280" w:lineRule="exact"/>
        <w:jc w:val="left"/>
        <w:textAlignment w:val="auto"/>
        <w:rPr>
          <w:rFonts w:hint="eastAsia" w:ascii="微软雅黑" w:hAnsi="微软雅黑" w:eastAsia="微软雅黑" w:cs="微软雅黑"/>
          <w:spacing w:val="7"/>
          <w:sz w:val="20"/>
          <w:szCs w:val="20"/>
          <w:lang w:val="en-US" w:eastAsia="zh-CN"/>
        </w:rPr>
      </w:pP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 大熊猫馆 周一闭馆不前往</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p w14:paraId="74E5D17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bCs/>
          <w:color w:val="1E386B" w:themeColor="accent1" w:themeShade="80"/>
          <w:spacing w:val="7"/>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【澳门大学】</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简称“澳大（UM）”</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位于中国</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"https://baike.baidu.com/item/%E6%BE%B3%E9%97%A8/24335"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澳门</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的公立国际化综合性</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"https://baike.baidu.com/item/%E7%A0%94%E7%A9%B6%E5%9E%8B%E5%A4%A7%E5%AD%A6/1464251"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研究型大学</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，为</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"https://baike.baidu.com/item/%E4%B8%AD%E6%AC%A7%E5%95%86%E6%A0%A1%E8%81%94%E7%9B%9F/23215285"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中欧商校联盟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"https://baike.baidu.com/item/%E2%80%9C%E4%B8%80%E5%B8%A6%E4%B8%80%E8%B7%AF%E2%80%9D%E5%9B%BD%E9%99%85%E7%A7%91%E5%AD%A6%E7%BB%84%E7%BB%87%E8%81%94%E7%9B%9F/23120427"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“一带一路”国际科学组织联盟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"https://baike.baidu.com/item/%E7%B2%A4%E6%B8%AF%E6%BE%B3%E9%AB%98%E6%A0%A1%E8%81%94%E7%9B%9F/20213502"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粤港澳高校联盟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"https://baike.baidu.com/item/%E7%B2%A4%E6%B8%AF%E6%BE%B3%E5%A4%A7%E6%B9%BE%E5%8C%BA%E8%A5%BF%E5%B2%B8%E7%A7%91%E6%8A%80%E5%88%9B%E6%96%B0%E5%92%8C%E4%BA%BA%E6%89%8D%E5%9F%B9%E5%85%BB%E5%90%88%E4%BD%9C%E8%81%94%E7%9B%9F/23691594"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粤港澳大湾区西岸科技创新和人才培养合作联盟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创始成员和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"https://baike.baidu.com/item/%E4%BA%9A%E5%A4%AA%E9%AB%98%E6%A0%A1%E4%B9%A6%E9%99%A2%E8%81%94%E7%9B%9F/15486860"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亚太高校书院联盟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成员，澳门大学工商管理学院获</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"https://baike.baidu.com/item/AACSB/9735433"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AACSB</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"https://baike.baidu.com/item/AMBA/23395989"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AMBA</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"https://baike.baidu.com/item/EQUIS/1471546"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EQUIS</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认证</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395B84A7">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222222"/>
          <w:spacing w:val="11"/>
          <w:sz w:val="20"/>
          <w:szCs w:val="20"/>
          <w:shd w:val="clear" w:fill="FFFFFF"/>
          <w:lang w:eastAsia="zh-CN"/>
        </w:rPr>
      </w:pPr>
      <w:r>
        <w:rPr>
          <w:rFonts w:hint="eastAsia" w:ascii="微软雅黑" w:hAnsi="微软雅黑" w:eastAsia="微软雅黑" w:cs="微软雅黑"/>
          <w:b/>
          <w:bCs/>
          <w:color w:val="1E386B" w:themeColor="accent1" w:themeShade="80"/>
          <w:spacing w:val="7"/>
          <w:sz w:val="20"/>
          <w:szCs w:val="20"/>
          <w:lang w:val="en-US" w:eastAsia="zh-CN"/>
        </w:rPr>
        <w:t>【上葡京艺术文化展馆】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0103777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pPr>
      <w:r>
        <w:rPr>
          <w:rFonts w:hint="eastAsia" w:ascii="微软雅黑" w:hAnsi="微软雅黑" w:eastAsia="微软雅黑" w:cs="微软雅黑"/>
          <w:b/>
          <w:bCs/>
          <w:color w:val="1E386B" w:themeColor="accent1" w:themeShade="80"/>
          <w:spacing w:val="7"/>
          <w:sz w:val="20"/>
          <w:szCs w:val="20"/>
          <w:lang w:val="en-US" w:eastAsia="zh-CN"/>
        </w:rPr>
        <w:t>【保利美高梅博物馆】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博物馆按照国家一级文物展陈标准建造，可满足各国文物展出要求。首展“蓝色飘带—探索神秘海域 邂逅丝路遗珍”，以“海上丝绸之路”为主题，海洋考古为线索，带领观众一起探索海上丝绸之路的过去、当下和未来。展出文物及艺术品184组228件，包括与海上丝绸之路相关的出水文物、丝织品、香料与各类奇珍异宝。</w:t>
      </w:r>
    </w:p>
    <w:p w14:paraId="202F91D9">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320" w:lineRule="exact"/>
        <w:jc w:val="left"/>
        <w:textAlignment w:val="auto"/>
        <w:rPr>
          <w:rFonts w:hint="eastAsia" w:ascii="微软雅黑" w:hAnsi="微软雅黑" w:eastAsia="微软雅黑" w:cs="微软雅黑"/>
          <w:i w:val="0"/>
          <w:iCs w:val="0"/>
          <w:caps w:val="0"/>
          <w:color w:val="000000" w:themeColor="text1"/>
          <w:spacing w:val="11"/>
          <w:sz w:val="20"/>
          <w:szCs w:val="20"/>
          <w:u w:val="single"/>
          <w:shd w:val="clear" w:fill="FFFFFF"/>
          <w:lang w:val="en-US" w:eastAsia="zh-CN"/>
          <w14:textFill>
            <w14:solidFill>
              <w14:schemeClr w14:val="tx1"/>
            </w14:solidFill>
          </w14:textFill>
        </w:rPr>
      </w:pP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r>
        <w:rPr>
          <w:rFonts w:hint="eastAsia" w:ascii="微软雅黑" w:hAnsi="微软雅黑" w:eastAsia="微软雅黑" w:cs="微软雅黑"/>
          <w:color w:val="C00000"/>
          <w:sz w:val="20"/>
          <w:szCs w:val="20"/>
          <w:u w:val="single"/>
          <w:vertAlign w:val="baseline"/>
          <w:lang w:val="en-US" w:eastAsia="zh-CN"/>
        </w:rPr>
        <w:t>* 上葡京艺术文化展馆 或 保利美高梅博物馆之一不指定，根据具体预约情况随机安排</w:t>
      </w: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p>
    <w:p w14:paraId="2709E68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color w:val="1E386B" w:themeColor="accent1" w:themeShade="80"/>
          <w:spacing w:val="7"/>
          <w:sz w:val="20"/>
          <w:szCs w:val="20"/>
          <w:lang w:val="en-US" w:eastAsia="zh-CN"/>
        </w:rPr>
        <w:t>【圣方济各圣堂】</w:t>
      </w:r>
      <w:r>
        <w:rPr>
          <w:rFonts w:hint="eastAsia" w:ascii="微软雅黑" w:hAnsi="微软雅黑" w:eastAsia="微软雅黑" w:cs="微软雅黑"/>
          <w:b w:val="0"/>
          <w:bCs w:val="0"/>
          <w:spacing w:val="11"/>
          <w:sz w:val="20"/>
          <w:szCs w:val="20"/>
          <w:lang w:val="en-US" w:eastAsia="zh-CN"/>
        </w:rPr>
        <w:t>在</w:t>
      </w:r>
      <w:r>
        <w:rPr>
          <w:rFonts w:hint="eastAsia" w:ascii="微软雅黑" w:hAnsi="微软雅黑" w:eastAsia="微软雅黑" w:cs="微软雅黑"/>
          <w:spacing w:val="11"/>
          <w:sz w:val="20"/>
          <w:szCs w:val="20"/>
          <w:lang w:val="en-US" w:eastAsia="zh-CN"/>
        </w:rPr>
        <w:t>中心景区，这是一座巴罗克式风格的教堂，建于1938年，建筑形状特别，小巧玲珑，很多游客慕名而至。这里还是不少热门电视剧的拍摄地，如韩剧《宫》、港剧刘德华和舒淇饰演的《游龙戏凤》等。还可以到</w:t>
      </w:r>
      <w:r>
        <w:rPr>
          <w:rFonts w:hint="eastAsia" w:ascii="微软雅黑" w:hAnsi="微软雅黑" w:eastAsia="微软雅黑" w:cs="微软雅黑"/>
          <w:b w:val="0"/>
          <w:bCs w:val="0"/>
          <w:spacing w:val="11"/>
          <w:sz w:val="20"/>
          <w:szCs w:val="20"/>
          <w:lang w:val="en-US" w:eastAsia="zh-CN"/>
        </w:rPr>
        <w:t>【安德鲁蛋挞总店】</w:t>
      </w:r>
      <w:r>
        <w:rPr>
          <w:rFonts w:hint="eastAsia" w:ascii="微软雅黑" w:hAnsi="微软雅黑" w:eastAsia="微软雅黑" w:cs="微软雅黑"/>
          <w:spacing w:val="11"/>
          <w:sz w:val="20"/>
          <w:szCs w:val="20"/>
          <w:lang w:val="en-US" w:eastAsia="zh-CN"/>
        </w:rPr>
        <w:t>自费品尝澳门知名的葡挞等小吃</w:t>
      </w:r>
      <w:r>
        <w:rPr>
          <w:rFonts w:hint="eastAsia" w:ascii="微软雅黑" w:hAnsi="微软雅黑" w:eastAsia="微软雅黑" w:cs="微软雅黑"/>
          <w:snapToGrid w:val="0"/>
          <w:color w:val="000000"/>
          <w:spacing w:val="12"/>
          <w:kern w:val="0"/>
          <w:sz w:val="20"/>
          <w:szCs w:val="20"/>
          <w:lang w:val="en-US" w:eastAsia="zh-CN" w:bidi="ar"/>
        </w:rPr>
        <w:t>。</w:t>
      </w:r>
    </w:p>
    <w:p w14:paraId="123EF93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【巴黎人公园】</w:t>
      </w:r>
      <w:r>
        <w:rPr>
          <w:rFonts w:hint="eastAsia" w:ascii="微软雅黑" w:hAnsi="微软雅黑" w:eastAsia="微软雅黑" w:cs="微软雅黑"/>
          <w:snapToGrid w:val="0"/>
          <w:color w:val="000000"/>
          <w:spacing w:val="12"/>
          <w:kern w:val="0"/>
          <w:sz w:val="20"/>
          <w:szCs w:val="20"/>
          <w:lang w:val="en-US" w:eastAsia="zh-CN" w:bidi="ar"/>
        </w:rPr>
        <w:t>这是拍巴黎人铁塔最佳的机位！</w:t>
      </w:r>
      <w:r>
        <w:rPr>
          <w:rFonts w:hint="eastAsia" w:ascii="微软雅黑" w:hAnsi="微软雅黑" w:eastAsia="微软雅黑" w:cs="微软雅黑"/>
          <w:b w:val="0"/>
          <w:bCs w:val="0"/>
          <w:snapToGrid w:val="0"/>
          <w:color w:val="000000"/>
          <w:spacing w:val="12"/>
          <w:kern w:val="0"/>
          <w:sz w:val="20"/>
          <w:szCs w:val="20"/>
          <w:lang w:val="en-US" w:eastAsia="zh-CN" w:bidi="ar"/>
        </w:rPr>
        <w:t>澳门巴黎铁塔依照法国埃菲尔铁塔等比缩小一半精心建造，让你在澳门也能体验巴黎的浪漫风情。</w:t>
      </w:r>
    </w:p>
    <w:p w14:paraId="211558D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【伦敦人钟楼】</w:t>
      </w:r>
      <w:r>
        <w:rPr>
          <w:rFonts w:hint="eastAsia" w:ascii="微软雅黑" w:hAnsi="微软雅黑" w:eastAsia="微软雅黑" w:cs="微软雅黑"/>
          <w:b w:val="0"/>
          <w:bCs w:val="0"/>
          <w:snapToGrid w:val="0"/>
          <w:color w:val="000000"/>
          <w:spacing w:val="12"/>
          <w:kern w:val="0"/>
          <w:sz w:val="20"/>
          <w:szCs w:val="20"/>
          <w:lang w:val="en-US" w:eastAsia="zh-CN" w:bidi="ar"/>
        </w:rPr>
        <w:t>外墙以威斯敏特宫及国会大厦作为设计蓝图，同时配有96米高的伊丽莎白塔 及其独特设计的钟面，带来原汁原味的英式设计、精致非凡的品位风格以及奢华魅力。</w:t>
      </w:r>
    </w:p>
    <w:p w14:paraId="578121CF">
      <w:pPr>
        <w:keepNext w:val="0"/>
        <w:keepLines w:val="0"/>
        <w:pageBreakBefore w:val="0"/>
        <w:widowControl w:val="0"/>
        <w:numPr>
          <w:ilvl w:val="0"/>
          <w:numId w:val="0"/>
        </w:numPr>
        <w:shd w:val="clear"/>
        <w:kinsoku/>
        <w:wordWrap/>
        <w:overflowPunct/>
        <w:topLinePunct w:val="0"/>
        <w:autoSpaceDE/>
        <w:autoSpaceDN/>
        <w:bidi w:val="0"/>
        <w:adjustRightInd/>
        <w:snapToGrid w:val="0"/>
        <w:spacing w:after="157" w:afterLines="5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【威尼斯人度假村】</w:t>
      </w:r>
      <w:r>
        <w:rPr>
          <w:rFonts w:hint="eastAsia" w:ascii="微软雅黑" w:hAnsi="微软雅黑" w:eastAsia="微软雅黑" w:cs="微软雅黑"/>
          <w:b w:val="0"/>
          <w:bCs w:val="0"/>
          <w:snapToGrid w:val="0"/>
          <w:color w:val="000000"/>
          <w:spacing w:val="12"/>
          <w:kern w:val="0"/>
          <w:sz w:val="20"/>
          <w:szCs w:val="20"/>
          <w:lang w:val="en-US" w:eastAsia="zh-CN" w:bidi="ar"/>
        </w:rPr>
        <w:t>以意大利水都威尼斯为主题，是澳门必去的景点之一，特色拱桥、小运河及石板路，到处充满威尼斯人浪漫狂放享受生活之异国风情。</w:t>
      </w:r>
    </w:p>
    <w:p w14:paraId="635E21E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第三天：澳门--香港 全景一天游（含早餐、中式围餐午餐，含金巴票，住香港</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63C4D689">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i w:val="0"/>
          <w:iCs w:val="0"/>
          <w:caps w:val="0"/>
          <w:color w:val="auto"/>
          <w:spacing w:val="11"/>
          <w:sz w:val="20"/>
          <w:szCs w:val="20"/>
          <w:shd w:val="clear" w:fill="FFFFFF"/>
          <w:lang w:val="en-US" w:eastAsia="zh-CN"/>
        </w:rPr>
        <w:t>早上酒店集合澳门导游带领客人乘车到达港珠澳大桥澳门关口，带领客人乘坐金巴前往香港，过完香港关口后澳门导游将客人移交给香港导游进行香港游览：</w:t>
      </w:r>
    </w:p>
    <w:p w14:paraId="1384D29F">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i w:val="0"/>
          <w:iCs w:val="0"/>
          <w:caps w:val="0"/>
          <w:color w:val="auto"/>
          <w:spacing w:val="11"/>
          <w:sz w:val="20"/>
          <w:szCs w:val="20"/>
          <w:shd w:val="clear" w:fill="FFFFFF"/>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【港珠澳大桥】</w:t>
      </w:r>
      <w:r>
        <w:rPr>
          <w:rFonts w:hint="eastAsia" w:ascii="微软雅黑" w:hAnsi="微软雅黑" w:eastAsia="微软雅黑" w:cs="微软雅黑"/>
          <w:i w:val="0"/>
          <w:iCs w:val="0"/>
          <w:caps w:val="0"/>
          <w:color w:val="auto"/>
          <w:spacing w:val="11"/>
          <w:sz w:val="20"/>
          <w:szCs w:val="20"/>
          <w:shd w:val="clear" w:fill="FFFFFF"/>
        </w:rPr>
        <w:t>是</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"https://baike.baidu.com/item/%E4%B8%AD%E5%8D%8E%E4%BA%BA%E6%B0%91%E5%85%B1%E5%92%8C%E5%9B%BD/106554?fromModule=lemma_inlink"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中华人民共和国</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境内一座连接</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"https://baike.baidu.com/item/%E9%A6%99%E6%B8%AF/128775?fromModule=lemma_inlink"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香港</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"https://baike.baidu.com/item/%E5%B9%BF%E4%B8%9C/207811?fromModule=lemma_inlink"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广东</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"https://baike.baidu.com/item/%E7%8F%A0%E6%B5%B7/494773?fromModule=lemma_inlink"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珠海</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和</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"https://baike.baidu.com/item/%E6%BE%B3%E9%97%A8/24335?fromModule=lemma_inlink"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澳门</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的超大型跨海通道，全长55公里， 跨海28.9公里，海底隧道6.75公里。港珠澳大桥因其超大的建筑规模、空前的施工难度和顶尖的建造技术而闻名世界。它大大缩短了香港、珠海和澳门三地的交通时间，具有极高的战略意义和经济价值。</w:t>
      </w:r>
    </w:p>
    <w:p w14:paraId="4DA0D060">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【1881尖沙咀前水警总部】</w:t>
      </w:r>
      <w:r>
        <w:rPr>
          <w:rFonts w:hint="eastAsia" w:ascii="微软雅黑" w:hAnsi="微软雅黑" w:eastAsia="微软雅黑" w:cs="微软雅黑"/>
          <w:snapToGrid w:val="0"/>
          <w:color w:val="auto"/>
          <w:spacing w:val="12"/>
          <w:kern w:val="0"/>
          <w:sz w:val="20"/>
          <w:szCs w:val="20"/>
          <w:lang w:val="en-US" w:eastAsia="zh-CN" w:bidi="ar"/>
        </w:rPr>
        <w:t>早于1842年，该处已设立“九龙西1号炮台”上，但于1854年前已废置。1884年，香港警方在炮台遗址兴建水警总部大楼。大楼楼高两至三层，具维多利亚时代的建筑特色，旁边设有与尖沙咀警署共享的马房。</w:t>
      </w:r>
    </w:p>
    <w:p w14:paraId="6F16D883">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【星光大道】</w:t>
      </w:r>
      <w:r>
        <w:rPr>
          <w:rFonts w:hint="eastAsia" w:ascii="微软雅黑" w:hAnsi="微软雅黑" w:eastAsia="微软雅黑" w:cs="微软雅黑"/>
          <w:snapToGrid w:val="0"/>
          <w:color w:val="auto"/>
          <w:spacing w:val="12"/>
          <w:kern w:val="0"/>
          <w:sz w:val="20"/>
          <w:szCs w:val="20"/>
          <w:lang w:val="en-US" w:eastAsia="zh-CN" w:bidi="ar"/>
        </w:rPr>
        <w:t>这里是为表扬香港电影界的杰出人士的特色景点，乘坐</w:t>
      </w:r>
      <w:r>
        <w:rPr>
          <w:rFonts w:hint="eastAsia" w:ascii="微软雅黑" w:hAnsi="微软雅黑" w:eastAsia="微软雅黑" w:cs="微软雅黑"/>
          <w:b/>
          <w:bCs/>
          <w:snapToGrid w:val="0"/>
          <w:color w:val="auto"/>
          <w:spacing w:val="12"/>
          <w:kern w:val="0"/>
          <w:sz w:val="20"/>
          <w:szCs w:val="20"/>
          <w:lang w:val="en-US" w:eastAsia="zh-CN" w:bidi="ar"/>
        </w:rPr>
        <w:t>【天星小轮】</w:t>
      </w:r>
      <w:r>
        <w:rPr>
          <w:rFonts w:hint="eastAsia" w:ascii="微软雅黑" w:hAnsi="微软雅黑" w:eastAsia="微软雅黑" w:cs="微软雅黑"/>
          <w:snapToGrid w:val="0"/>
          <w:color w:val="auto"/>
          <w:spacing w:val="12"/>
          <w:kern w:val="0"/>
          <w:sz w:val="20"/>
          <w:szCs w:val="20"/>
          <w:lang w:val="en-US" w:eastAsia="zh-CN" w:bidi="ar"/>
        </w:rPr>
        <w:t>穿梭维多利亚港饱览维多利亚港海上风光，《国家地理旅游杂志》曾把乘搭天星小轮游览维港两岸誉为"人生50个必到景点"之一。</w:t>
      </w:r>
    </w:p>
    <w:p w14:paraId="5BCD7CD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【金紫荆广场】</w:t>
      </w:r>
      <w:r>
        <w:rPr>
          <w:rFonts w:hint="eastAsia" w:ascii="微软雅黑" w:hAnsi="微软雅黑" w:eastAsia="微软雅黑" w:cs="微软雅黑"/>
          <w:snapToGrid w:val="0"/>
          <w:color w:val="auto"/>
          <w:spacing w:val="12"/>
          <w:kern w:val="0"/>
          <w:sz w:val="20"/>
          <w:szCs w:val="20"/>
          <w:lang w:val="en-US" w:eastAsia="zh-CN" w:bidi="ar"/>
        </w:rPr>
        <w:t>金紫荆广场位于香港会展中心旁，是为纪念香港回归祖国而设立。金紫荆广场位于香港湾仔香港会议展览中心新翼人工岛上，三面被维港包围，在维港的中心位置，与对岸的尖沙咀对峙，是观景的好地方。</w:t>
      </w:r>
    </w:p>
    <w:p w14:paraId="7D1D14CC">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【太平山顶】</w:t>
      </w:r>
      <w:r>
        <w:rPr>
          <w:rFonts w:hint="eastAsia" w:ascii="微软雅黑" w:hAnsi="微软雅黑" w:eastAsia="微软雅黑" w:cs="微软雅黑"/>
          <w:snapToGrid w:val="0"/>
          <w:color w:val="auto"/>
          <w:spacing w:val="12"/>
          <w:kern w:val="0"/>
          <w:sz w:val="20"/>
          <w:szCs w:val="20"/>
          <w:lang w:val="en-US" w:eastAsia="zh-CN" w:bidi="ar"/>
        </w:rPr>
        <w:t>这里是香港岛最高点，也是香港最受欢迎的名胜景点之一 。在太平山顶可以远眺大屿山、俯瞰港岛全景。</w:t>
      </w:r>
    </w:p>
    <w:p w14:paraId="5243F9FA">
      <w:pPr>
        <w:keepNext w:val="0"/>
        <w:keepLines w:val="0"/>
        <w:pageBreakBefore w:val="0"/>
        <w:widowControl/>
        <w:kinsoku w:val="0"/>
        <w:wordWrap/>
        <w:overflowPunct/>
        <w:topLinePunct w:val="0"/>
        <w:autoSpaceDE w:val="0"/>
        <w:autoSpaceDN w:val="0"/>
        <w:bidi w:val="0"/>
        <w:adjustRightInd w:val="0"/>
        <w:snapToGrid w:val="0"/>
        <w:spacing w:line="280" w:lineRule="exact"/>
        <w:ind w:left="6"/>
        <w:jc w:val="left"/>
        <w:textAlignment w:val="baseline"/>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【大馆】</w:t>
      </w:r>
      <w:r>
        <w:rPr>
          <w:rFonts w:hint="eastAsia" w:ascii="微软雅黑" w:hAnsi="微软雅黑" w:eastAsia="微软雅黑" w:cs="微软雅黑"/>
          <w:b w:val="0"/>
          <w:bCs w:val="0"/>
          <w:snapToGrid w:val="0"/>
          <w:color w:val="000000"/>
          <w:spacing w:val="12"/>
          <w:kern w:val="0"/>
          <w:sz w:val="20"/>
          <w:szCs w:val="20"/>
          <w:lang w:val="en-US" w:eastAsia="zh-CN" w:bidi="ar"/>
        </w:rPr>
        <w:t>建筑群内有旧中区警署、前中央裁判司署及域多利监狱三处古迹。 中区警署建于1864年，是一座原三层高的古典式建筑。2005年12月20日，警队举行告别仪式，正式将中区警署上交。原址毗邻同样拥有悠久历史的前中央裁判司署及域多利监狱，拟发展为一个历史文化旅游区。</w:t>
      </w:r>
    </w:p>
    <w:p w14:paraId="2355E8E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【半山扶梯】</w:t>
      </w:r>
      <w:r>
        <w:rPr>
          <w:rFonts w:hint="eastAsia" w:ascii="微软雅黑" w:hAnsi="微软雅黑" w:eastAsia="微软雅黑" w:cs="微软雅黑"/>
          <w:b w:val="0"/>
          <w:bCs w:val="0"/>
          <w:snapToGrid w:val="0"/>
          <w:color w:val="000000"/>
          <w:spacing w:val="12"/>
          <w:kern w:val="0"/>
          <w:sz w:val="20"/>
          <w:szCs w:val="20"/>
          <w:lang w:val="en-US" w:eastAsia="zh-CN" w:bidi="ar"/>
        </w:rPr>
        <w:t>连通中环商务区与半山居民区，是附近居民和白领日常往返山上山下的交通系统。根据《健力士世界纪录大全》，这是全球最长的户外有盖行人扶手电梯。《重庆森林》等热播港产片的拍摄地之一，半山扶梯周围是当时香港政府最早开发的地区之一，附近历史遗迹众多是游客游览香港的经典目的地之一。</w:t>
      </w:r>
    </w:p>
    <w:p w14:paraId="00EE7D08">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【半山手扶梯、石板街】</w:t>
      </w:r>
      <w:r>
        <w:rPr>
          <w:rFonts w:hint="eastAsia" w:ascii="微软雅黑" w:hAnsi="微软雅黑" w:eastAsia="微软雅黑" w:cs="微软雅黑"/>
          <w:b w:val="0"/>
          <w:bCs w:val="0"/>
          <w:snapToGrid w:val="0"/>
          <w:color w:val="000000"/>
          <w:spacing w:val="12"/>
          <w:kern w:val="0"/>
          <w:sz w:val="20"/>
          <w:szCs w:val="20"/>
          <w:lang w:val="en-US" w:eastAsia="zh-CN" w:bidi="ar"/>
        </w:rPr>
        <w:t>其实即砵甸乍街，位于中环荷里活道交界至干诺道中环段，是一条香港著名的怀旧老街，历史悠久的地面由一块块大石板砌成，故又得名石板街。</w:t>
      </w:r>
    </w:p>
    <w:p w14:paraId="42EB5119">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p>
    <w:p w14:paraId="4D77D195">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第四天：香港--澳门散团（全天不含餐，结束愉快的行程</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3024A705">
      <w:pPr>
        <w:keepNext w:val="0"/>
        <w:keepLines w:val="0"/>
        <w:pageBreakBefore w:val="0"/>
        <w:widowControl w:val="0"/>
        <w:numPr>
          <w:ilvl w:val="0"/>
          <w:numId w:val="0"/>
        </w:numPr>
        <w:shd w:val="clear"/>
        <w:kinsoku/>
        <w:wordWrap/>
        <w:overflowPunct/>
        <w:topLinePunct w:val="0"/>
        <w:autoSpaceDE/>
        <w:autoSpaceDN/>
        <w:bidi w:val="0"/>
        <w:adjustRightInd/>
        <w:snapToGrid/>
        <w:spacing w:before="313" w:beforeLines="100" w:line="32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snapToGrid w:val="0"/>
          <w:color w:val="000000"/>
          <w:spacing w:val="12"/>
          <w:kern w:val="0"/>
          <w:sz w:val="20"/>
          <w:szCs w:val="20"/>
          <w:lang w:val="en-US" w:eastAsia="zh-CN" w:bidi="ar"/>
        </w:rPr>
        <w:t>约12:00酒店大堂集合，送往香港机场，或西九龙高铁站，或经港珠澳大桥送回澳门机场 。</w:t>
      </w:r>
    </w:p>
    <w:p w14:paraId="4C4D7A74">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r>
        <w:rPr>
          <w:rFonts w:hint="eastAsia" w:ascii="微软雅黑" w:hAnsi="微软雅黑" w:eastAsia="微软雅黑" w:cs="微软雅黑"/>
          <w:snapToGrid w:val="0"/>
          <w:color w:val="000000"/>
          <w:spacing w:val="12"/>
          <w:kern w:val="0"/>
          <w:sz w:val="20"/>
          <w:szCs w:val="20"/>
          <w:lang w:val="en-US" w:eastAsia="zh-CN" w:bidi="ar"/>
        </w:rPr>
        <w:t>（请预订 16:00后香港起飞的航班，或17:00 后澳门起飞的 航班 ！）</w:t>
      </w:r>
    </w:p>
    <w:p w14:paraId="0EE2667F">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r>
        <w:rPr>
          <w:rFonts w:hint="eastAsia" w:ascii="微软雅黑" w:hAnsi="微软雅黑" w:eastAsia="微软雅黑" w:cs="微软雅黑"/>
          <w:b w:val="0"/>
          <w:bCs w:val="0"/>
          <w:color w:val="C00000"/>
          <w:kern w:val="2"/>
          <w:sz w:val="21"/>
          <w:szCs w:val="21"/>
          <w:lang w:val="en-US" w:eastAsia="zh-CN" w:bidi="zh-CN"/>
        </w:rPr>
        <w:t>如需其他时间送香港机场+400元/趟（8:30-22:00，额外时间另寻）</w:t>
      </w:r>
    </w:p>
    <w:p w14:paraId="4815A715">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0458DA0">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3E484468">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7D9EE70">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499E7E11">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C1D4792">
      <w:pPr>
        <w:keepNext w:val="0"/>
        <w:keepLines w:val="0"/>
        <w:pageBreakBefore/>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r>
        <w:rPr>
          <w:rFonts w:hint="eastAsia" w:ascii="微软雅黑" w:hAnsi="微软雅黑" w:eastAsia="微软雅黑" w:cs="微软雅黑"/>
          <w:b/>
          <w:color w:val="1E386B" w:themeColor="accent1" w:themeShade="80"/>
          <w:sz w:val="24"/>
          <w:szCs w:val="24"/>
          <w:highlight w:val="none"/>
          <w:shd w:val="pct10" w:color="auto" w:fill="FFFFFF"/>
        </w:rPr>
        <w:t>[请仔细阅读以下说明，并及时咨询]</w:t>
      </w:r>
    </w:p>
    <w:p w14:paraId="1F917599">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团费包含内容</w:t>
      </w:r>
      <w:r>
        <w:rPr>
          <w:rFonts w:hint="eastAsia" w:ascii="微软雅黑" w:hAnsi="微软雅黑" w:eastAsia="微软雅黑" w:cs="微软雅黑"/>
          <w:color w:val="3B5F21" w:themeColor="accent4" w:themeShade="80"/>
          <w:sz w:val="21"/>
          <w:szCs w:val="21"/>
        </w:rPr>
        <w:t>】</w:t>
      </w:r>
    </w:p>
    <w:p w14:paraId="5FD07D56">
      <w:pPr>
        <w:keepNext w:val="0"/>
        <w:keepLines w:val="0"/>
        <w:pageBreakBefore w:val="0"/>
        <w:widowControl w:val="0"/>
        <w:numPr>
          <w:ilvl w:val="0"/>
          <w:numId w:val="1"/>
        </w:numPr>
        <w:shd w:val="clear"/>
        <w:kinsoku/>
        <w:wordWrap/>
        <w:overflowPunct/>
        <w:topLinePunct w:val="0"/>
        <w:autoSpaceDE/>
        <w:autoSpaceDN/>
        <w:bidi w:val="0"/>
        <w:adjustRightInd/>
        <w:snapToGrid/>
        <w:spacing w:before="95" w:beforeLines="30"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酒店</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澳门2晚、香港1晚酒店</w:t>
      </w:r>
      <w:r>
        <w:rPr>
          <w:rFonts w:hint="eastAsia" w:ascii="微软雅黑" w:hAnsi="微软雅黑" w:eastAsia="微软雅黑" w:cs="微软雅黑"/>
          <w:sz w:val="18"/>
          <w:szCs w:val="18"/>
        </w:rPr>
        <w:t>（2人一间房，大床/双标</w:t>
      </w:r>
      <w:r>
        <w:rPr>
          <w:rFonts w:hint="eastAsia" w:ascii="微软雅黑" w:hAnsi="微软雅黑" w:eastAsia="微软雅黑" w:cs="微软雅黑"/>
          <w:sz w:val="18"/>
          <w:szCs w:val="18"/>
          <w:lang w:val="en-US" w:eastAsia="zh-CN"/>
        </w:rPr>
        <w:t>等</w:t>
      </w:r>
      <w:r>
        <w:rPr>
          <w:rFonts w:hint="eastAsia" w:ascii="微软雅黑" w:hAnsi="微软雅黑" w:eastAsia="微软雅黑" w:cs="微软雅黑"/>
          <w:sz w:val="18"/>
          <w:szCs w:val="18"/>
        </w:rPr>
        <w:t>尽量安排，无法100%保证房型</w:t>
      </w:r>
      <w:r>
        <w:rPr>
          <w:rFonts w:hint="eastAsia" w:ascii="微软雅黑" w:hAnsi="微软雅黑" w:eastAsia="微软雅黑" w:cs="微软雅黑"/>
          <w:sz w:val="18"/>
          <w:szCs w:val="18"/>
          <w:lang w:eastAsia="zh-CN"/>
        </w:rPr>
        <w:t>）。</w:t>
      </w:r>
    </w:p>
    <w:p w14:paraId="2B3DF6C3">
      <w:pPr>
        <w:keepNext w:val="0"/>
        <w:keepLines w:val="0"/>
        <w:pageBreakBefore w:val="0"/>
        <w:widowControl w:val="0"/>
        <w:numPr>
          <w:ilvl w:val="0"/>
          <w:numId w:val="1"/>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车辆</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行程中</w:t>
      </w:r>
      <w:r>
        <w:rPr>
          <w:rFonts w:hint="eastAsia" w:ascii="微软雅黑" w:hAnsi="微软雅黑" w:eastAsia="微软雅黑" w:cs="微软雅黑"/>
          <w:sz w:val="18"/>
          <w:szCs w:val="18"/>
        </w:rPr>
        <w:t>当地空调旅游</w:t>
      </w:r>
      <w:r>
        <w:rPr>
          <w:rFonts w:hint="eastAsia" w:ascii="微软雅黑" w:hAnsi="微软雅黑" w:eastAsia="微软雅黑" w:cs="微软雅黑"/>
          <w:sz w:val="18"/>
          <w:szCs w:val="18"/>
          <w:lang w:val="en-US" w:eastAsia="zh-CN"/>
        </w:rPr>
        <w:t>大巴</w:t>
      </w:r>
      <w:r>
        <w:rPr>
          <w:rFonts w:hint="eastAsia" w:ascii="微软雅黑" w:hAnsi="微软雅黑" w:eastAsia="微软雅黑" w:cs="微软雅黑"/>
          <w:sz w:val="18"/>
          <w:szCs w:val="18"/>
        </w:rPr>
        <w:t>车，已包含港珠澳大桥</w:t>
      </w:r>
      <w:r>
        <w:rPr>
          <w:rFonts w:hint="eastAsia" w:ascii="微软雅黑" w:hAnsi="微软雅黑" w:eastAsia="微软雅黑" w:cs="微软雅黑"/>
          <w:sz w:val="18"/>
          <w:szCs w:val="18"/>
          <w:lang w:val="en-US" w:eastAsia="zh-CN"/>
        </w:rPr>
        <w:t>双程车票。</w:t>
      </w:r>
      <w:r>
        <w:rPr>
          <w:rFonts w:hint="eastAsia" w:ascii="微软雅黑" w:hAnsi="微软雅黑" w:eastAsia="微软雅黑" w:cs="微软雅黑"/>
          <w:color w:val="C00000"/>
          <w:sz w:val="18"/>
          <w:szCs w:val="18"/>
          <w:lang w:val="en-US" w:eastAsia="zh-CN"/>
        </w:rPr>
        <w:t>（老人/小童等特殊票价差价不做退还）</w:t>
      </w:r>
    </w:p>
    <w:p w14:paraId="75636B86">
      <w:pPr>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景点</w:t>
      </w:r>
      <w:r>
        <w:rPr>
          <w:rFonts w:hint="eastAsia" w:ascii="微软雅黑" w:hAnsi="微软雅黑" w:eastAsia="微软雅黑" w:cs="微软雅黑"/>
          <w:sz w:val="18"/>
          <w:szCs w:val="18"/>
        </w:rPr>
        <w:t>：</w:t>
      </w:r>
      <w:r>
        <w:rPr>
          <w:rFonts w:hint="eastAsia" w:ascii="微软雅黑" w:hAnsi="微软雅黑" w:eastAsia="微软雅黑" w:cs="微软雅黑"/>
          <w:color w:val="000000"/>
          <w:sz w:val="18"/>
          <w:szCs w:val="18"/>
        </w:rPr>
        <w:t>含所列景点第一大门票</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景区内特殊门票自理</w:t>
      </w:r>
      <w:r>
        <w:rPr>
          <w:rFonts w:hint="eastAsia" w:ascii="微软雅黑" w:hAnsi="微软雅黑" w:eastAsia="微软雅黑" w:cs="微软雅黑"/>
          <w:color w:val="000000"/>
          <w:sz w:val="18"/>
          <w:szCs w:val="18"/>
          <w:lang w:eastAsia="zh-CN"/>
        </w:rPr>
        <w:t>。</w:t>
      </w:r>
    </w:p>
    <w:p w14:paraId="37DEE5BF">
      <w:pPr>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用餐</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正</w:t>
      </w:r>
      <w:r>
        <w:rPr>
          <w:rFonts w:hint="eastAsia" w:ascii="微软雅黑" w:hAnsi="微软雅黑" w:eastAsia="微软雅黑" w:cs="微软雅黑"/>
          <w:sz w:val="18"/>
          <w:szCs w:val="18"/>
          <w:lang w:val="en-US" w:eastAsia="zh-CN"/>
        </w:rPr>
        <w:t>2早</w:t>
      </w:r>
      <w:r>
        <w:rPr>
          <w:rFonts w:hint="eastAsia" w:ascii="微软雅黑" w:hAnsi="微软雅黑" w:eastAsia="微软雅黑" w:cs="微软雅黑"/>
          <w:sz w:val="18"/>
          <w:szCs w:val="18"/>
        </w:rPr>
        <w:t xml:space="preserve"> </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2早餐+1澳门自助午餐+1香港港式围餐午餐）。</w:t>
      </w:r>
    </w:p>
    <w:p w14:paraId="0656E305">
      <w:pPr>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导游：</w:t>
      </w:r>
      <w:r>
        <w:rPr>
          <w:rFonts w:hint="eastAsia" w:ascii="微软雅黑" w:hAnsi="微软雅黑" w:eastAsia="微软雅黑" w:cs="微软雅黑"/>
          <w:b w:val="0"/>
          <w:bCs/>
          <w:sz w:val="18"/>
          <w:szCs w:val="18"/>
        </w:rPr>
        <w:t>全程</w:t>
      </w:r>
      <w:r>
        <w:rPr>
          <w:rFonts w:hint="eastAsia" w:ascii="微软雅黑" w:hAnsi="微软雅黑" w:eastAsia="微软雅黑" w:cs="微软雅黑"/>
          <w:b w:val="0"/>
          <w:bCs/>
          <w:sz w:val="18"/>
          <w:szCs w:val="18"/>
          <w:lang w:val="en-US" w:eastAsia="zh-CN"/>
        </w:rPr>
        <w:t>中文导游</w:t>
      </w:r>
      <w:r>
        <w:rPr>
          <w:rFonts w:hint="eastAsia" w:ascii="微软雅黑" w:hAnsi="微软雅黑" w:eastAsia="微软雅黑" w:cs="微软雅黑"/>
          <w:b w:val="0"/>
          <w:bCs/>
          <w:sz w:val="18"/>
          <w:szCs w:val="18"/>
        </w:rPr>
        <w:t>司导服务费</w:t>
      </w:r>
      <w:r>
        <w:rPr>
          <w:rFonts w:hint="eastAsia" w:ascii="微软雅黑" w:hAnsi="微软雅黑" w:eastAsia="微软雅黑" w:cs="微软雅黑"/>
          <w:b w:val="0"/>
          <w:bCs/>
          <w:sz w:val="18"/>
          <w:szCs w:val="18"/>
          <w:lang w:eastAsia="zh-CN"/>
        </w:rPr>
        <w:t>，</w:t>
      </w:r>
      <w:r>
        <w:rPr>
          <w:rFonts w:hint="eastAsia" w:ascii="微软雅黑" w:hAnsi="微软雅黑" w:eastAsia="微软雅黑" w:cs="微软雅黑"/>
          <w:b w:val="0"/>
          <w:bCs/>
          <w:sz w:val="18"/>
          <w:szCs w:val="18"/>
          <w:lang w:val="en-US" w:eastAsia="zh-CN"/>
        </w:rPr>
        <w:t>无缝交接给当地导游（自由活动除外，人数较少的情况下有机会安排司兼导）。</w:t>
      </w:r>
    </w:p>
    <w:p w14:paraId="33C3BD09">
      <w:pPr>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个人旅游意外险</w:t>
      </w:r>
      <w:r>
        <w:rPr>
          <w:rFonts w:hint="eastAsia" w:ascii="微软雅黑" w:hAnsi="微软雅黑" w:eastAsia="微软雅黑" w:cs="微软雅黑"/>
          <w:b w:val="0"/>
          <w:bCs/>
          <w:sz w:val="18"/>
          <w:szCs w:val="18"/>
          <w:lang w:val="en-US" w:eastAsia="zh-CN"/>
        </w:rPr>
        <w:t>（1-80岁以内）</w:t>
      </w:r>
      <w:r>
        <w:rPr>
          <w:rFonts w:hint="eastAsia" w:ascii="微软雅黑" w:hAnsi="微软雅黑" w:eastAsia="微软雅黑" w:cs="微软雅黑"/>
          <w:b/>
          <w:sz w:val="18"/>
          <w:szCs w:val="18"/>
          <w:lang w:val="en-US" w:eastAsia="zh-CN"/>
        </w:rPr>
        <w:t>。</w:t>
      </w:r>
    </w:p>
    <w:p w14:paraId="37A618A8">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w:t>
      </w:r>
      <w:r>
        <w:rPr>
          <w:rFonts w:hint="eastAsia" w:ascii="微软雅黑" w:hAnsi="微软雅黑" w:eastAsia="微软雅黑" w:cs="微软雅黑"/>
          <w:b/>
          <w:color w:val="3B5F21" w:themeColor="accent4" w:themeShade="80"/>
          <w:sz w:val="21"/>
          <w:szCs w:val="21"/>
          <w:lang w:val="en-US" w:eastAsia="zh-CN"/>
        </w:rPr>
        <w:t>不</w:t>
      </w:r>
      <w:r>
        <w:rPr>
          <w:rFonts w:hint="eastAsia" w:ascii="微软雅黑" w:hAnsi="微软雅黑" w:eastAsia="微软雅黑" w:cs="微软雅黑"/>
          <w:b/>
          <w:color w:val="3B5F21" w:themeColor="accent4" w:themeShade="80"/>
          <w:sz w:val="21"/>
          <w:szCs w:val="21"/>
        </w:rPr>
        <w:t>包含内容</w:t>
      </w:r>
      <w:r>
        <w:rPr>
          <w:rFonts w:hint="eastAsia" w:ascii="微软雅黑" w:hAnsi="微软雅黑" w:eastAsia="微软雅黑" w:cs="微软雅黑"/>
          <w:color w:val="3B5F21" w:themeColor="accent4" w:themeShade="80"/>
          <w:sz w:val="21"/>
          <w:szCs w:val="21"/>
        </w:rPr>
        <w:t>】</w:t>
      </w:r>
    </w:p>
    <w:p w14:paraId="60154E9B">
      <w:pPr>
        <w:keepNext w:val="0"/>
        <w:keepLines w:val="0"/>
        <w:pageBreakBefore w:val="0"/>
        <w:widowControl w:val="0"/>
        <w:numPr>
          <w:ilvl w:val="0"/>
          <w:numId w:val="2"/>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kern w:val="0"/>
          <w:sz w:val="18"/>
          <w:szCs w:val="18"/>
          <w:lang w:val="en-US" w:eastAsia="zh-CN"/>
        </w:rPr>
        <w:t>往来港澳签证费用</w:t>
      </w:r>
      <w:r>
        <w:rPr>
          <w:rFonts w:hint="eastAsia" w:ascii="微软雅黑" w:hAnsi="微软雅黑" w:eastAsia="微软雅黑" w:cs="微软雅黑"/>
          <w:sz w:val="18"/>
          <w:szCs w:val="18"/>
          <w:lang w:eastAsia="zh-CN"/>
        </w:rPr>
        <w:t>。</w:t>
      </w:r>
    </w:p>
    <w:p w14:paraId="4E01DF16">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Cs/>
          <w:kern w:val="0"/>
          <w:sz w:val="18"/>
          <w:szCs w:val="18"/>
          <w:lang w:val="en-US" w:eastAsia="zh-CN"/>
        </w:rPr>
        <w:t>交通：往返大交通费用</w:t>
      </w:r>
      <w:r>
        <w:rPr>
          <w:rFonts w:hint="eastAsia" w:ascii="微软雅黑" w:hAnsi="微软雅黑" w:eastAsia="微软雅黑" w:cs="微软雅黑"/>
          <w:sz w:val="18"/>
          <w:szCs w:val="18"/>
          <w:lang w:val="en-US" w:eastAsia="zh-CN"/>
        </w:rPr>
        <w:t>。</w:t>
      </w:r>
    </w:p>
    <w:p w14:paraId="6E1D4AAD">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出入境个人物品海关征税，超重行李的托运费、保管费</w:t>
      </w:r>
      <w:r>
        <w:rPr>
          <w:rFonts w:hint="eastAsia" w:ascii="微软雅黑" w:hAnsi="微软雅黑" w:eastAsia="微软雅黑" w:cs="微软雅黑"/>
          <w:color w:val="000000"/>
          <w:sz w:val="18"/>
          <w:szCs w:val="18"/>
          <w:lang w:eastAsia="zh-CN"/>
        </w:rPr>
        <w:t>。</w:t>
      </w:r>
    </w:p>
    <w:p w14:paraId="0AFA98CB">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因交通延阻、战争、政变、罢工、天气、飞机机器故障、航班取消或更改时间等不可抗力原因所引致的额外费用</w:t>
      </w:r>
      <w:r>
        <w:rPr>
          <w:rFonts w:hint="eastAsia" w:ascii="微软雅黑" w:hAnsi="微软雅黑" w:eastAsia="微软雅黑" w:cs="微软雅黑"/>
          <w:sz w:val="18"/>
          <w:szCs w:val="18"/>
          <w:lang w:val="en-US" w:eastAsia="zh-CN"/>
        </w:rPr>
        <w:t>。</w:t>
      </w:r>
    </w:p>
    <w:p w14:paraId="3F8E51D5">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酒店内洗衣、理发、电话、传真、收费电视、饮品、烟酒等个人消费</w:t>
      </w:r>
      <w:r>
        <w:rPr>
          <w:rFonts w:hint="eastAsia" w:ascii="微软雅黑" w:hAnsi="微软雅黑" w:eastAsia="微软雅黑" w:cs="微软雅黑"/>
          <w:b/>
          <w:sz w:val="18"/>
          <w:szCs w:val="18"/>
          <w:lang w:val="en-US" w:eastAsia="zh-CN"/>
        </w:rPr>
        <w:t>。</w:t>
      </w:r>
    </w:p>
    <w:p w14:paraId="626A8643">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当地参加的自费以及以上“费用包含”中不包含的其它项目</w:t>
      </w:r>
      <w:r>
        <w:rPr>
          <w:rFonts w:hint="eastAsia" w:ascii="微软雅黑" w:hAnsi="微软雅黑" w:eastAsia="微软雅黑" w:cs="微软雅黑"/>
          <w:kern w:val="0"/>
          <w:sz w:val="18"/>
          <w:szCs w:val="18"/>
          <w:lang w:eastAsia="zh-CN"/>
        </w:rPr>
        <w:t>。</w:t>
      </w:r>
    </w:p>
    <w:p w14:paraId="013F3665">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证件要求</w:t>
      </w:r>
      <w:r>
        <w:rPr>
          <w:rFonts w:hint="eastAsia" w:ascii="微软雅黑" w:hAnsi="微软雅黑" w:eastAsia="微软雅黑" w:cs="微软雅黑"/>
          <w:color w:val="3B5F21" w:themeColor="accent4" w:themeShade="80"/>
          <w:sz w:val="21"/>
          <w:szCs w:val="21"/>
        </w:rPr>
        <w:t>】</w:t>
      </w:r>
    </w:p>
    <w:p w14:paraId="707BFAF4">
      <w:pPr>
        <w:keepNext w:val="0"/>
        <w:keepLines w:val="0"/>
        <w:pageBreakBefore w:val="0"/>
        <w:widowControl w:val="0"/>
        <w:numPr>
          <w:ilvl w:val="0"/>
          <w:numId w:val="3"/>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港澳通行证原件（至少含香港</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澳门</w:t>
      </w:r>
      <w:r>
        <w:rPr>
          <w:rFonts w:hint="eastAsia" w:ascii="微软雅黑" w:hAnsi="微软雅黑" w:eastAsia="微软雅黑" w:cs="微软雅黑"/>
          <w:b/>
          <w:bCs/>
          <w:sz w:val="18"/>
          <w:szCs w:val="18"/>
        </w:rPr>
        <w:t>有效签注各一次</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6705DEF5">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国内大交通需要按国内要求准备证件（飞机/高铁需要携带身份证）。</w:t>
      </w:r>
    </w:p>
    <w:p w14:paraId="56878982">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如您持外籍护照前往港澳，请确保护照有再次进入中国大陆的有效签注</w:t>
      </w:r>
      <w:r>
        <w:rPr>
          <w:rFonts w:hint="eastAsia" w:ascii="微软雅黑" w:hAnsi="微软雅黑" w:eastAsia="微软雅黑" w:cs="微软雅黑"/>
          <w:color w:val="000000"/>
          <w:sz w:val="18"/>
          <w:szCs w:val="18"/>
          <w:lang w:eastAsia="zh-CN"/>
        </w:rPr>
        <w:t>。</w:t>
      </w:r>
    </w:p>
    <w:p w14:paraId="151C4899">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请务必保留进入澳门出入境发放的入境标签纸，以作为停留期间的有效凭证。</w:t>
      </w:r>
    </w:p>
    <w:p w14:paraId="37529FD8">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具体港澳通行证和签注信息请自行咨询当地出入境管理部门，或参考各地出入境管理局网站。</w:t>
      </w:r>
    </w:p>
    <w:p w14:paraId="043EF2B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关于购物</w:t>
      </w:r>
      <w:r>
        <w:rPr>
          <w:rFonts w:hint="eastAsia" w:ascii="微软雅黑" w:hAnsi="微软雅黑" w:eastAsia="微软雅黑" w:cs="微软雅黑"/>
          <w:color w:val="3B5F21" w:themeColor="accent4" w:themeShade="80"/>
          <w:sz w:val="21"/>
          <w:szCs w:val="21"/>
        </w:rPr>
        <w:t>】</w:t>
      </w:r>
    </w:p>
    <w:p w14:paraId="3F0E4244">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bCs/>
          <w:color w:val="auto"/>
          <w:sz w:val="18"/>
          <w:szCs w:val="18"/>
          <w:lang w:val="en-US" w:eastAsia="zh-CN"/>
        </w:rPr>
        <w:t>7个零纯玩——0购物0必消0自费0车购0加点0滑店0小费</w:t>
      </w:r>
    </w:p>
    <w:p w14:paraId="6BBA58C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温馨提示</w:t>
      </w:r>
      <w:r>
        <w:rPr>
          <w:rFonts w:hint="eastAsia" w:ascii="微软雅黑" w:hAnsi="微软雅黑" w:eastAsia="微软雅黑" w:cs="微软雅黑"/>
          <w:color w:val="3B5F21" w:themeColor="accent4" w:themeShade="80"/>
          <w:sz w:val="21"/>
          <w:szCs w:val="21"/>
        </w:rPr>
        <w:t>】</w:t>
      </w:r>
    </w:p>
    <w:p w14:paraId="4BC9B43C">
      <w:pPr>
        <w:keepNext w:val="0"/>
        <w:keepLines w:val="0"/>
        <w:pageBreakBefore w:val="0"/>
        <w:widowControl w:val="0"/>
        <w:numPr>
          <w:ilvl w:val="0"/>
          <w:numId w:val="4"/>
        </w:numPr>
        <w:shd w:val="clear"/>
        <w:kinsoku/>
        <w:wordWrap/>
        <w:overflowPunct/>
        <w:topLinePunct w:val="0"/>
        <w:autoSpaceDE/>
        <w:autoSpaceDN/>
        <w:bidi w:val="0"/>
        <w:adjustRightInd/>
        <w:snapToGrid/>
        <w:spacing w:before="157" w:beforeLines="50"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根据中国民用航空总局规定：乘坐国际航班的旅客一律禁止随身携带液态物品，但液态物品可办理行李托运手续，如果旅客真的有必要随身携带少量旅行自用的化妆品，那每种化妆品限带一件，连容器容积不得超过100毫升，并应置于独立袋内，接受开瓶检查，同时，禁止旅客随身携带打火机、火柴乘坐民航飞机</w:t>
      </w:r>
      <w:r>
        <w:rPr>
          <w:rFonts w:hint="eastAsia" w:ascii="微软雅黑" w:hAnsi="微软雅黑" w:eastAsia="微软雅黑" w:cs="微软雅黑"/>
          <w:sz w:val="18"/>
          <w:szCs w:val="18"/>
          <w:lang w:eastAsia="zh-CN"/>
        </w:rPr>
        <w:t>。</w:t>
      </w:r>
    </w:p>
    <w:p w14:paraId="5DD1DAF7">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全程旅游或自由活动时请注意安全，请尽量避免单独出行；同行人员、导游的手机、房间号以及自己下榻的酒店名称位置请务必记住。请妥善保管自己的证件、钱币以及其他贵重物品</w:t>
      </w:r>
      <w:r>
        <w:rPr>
          <w:rFonts w:hint="eastAsia" w:ascii="微软雅黑" w:hAnsi="微软雅黑" w:eastAsia="微软雅黑" w:cs="微软雅黑"/>
          <w:sz w:val="18"/>
          <w:szCs w:val="18"/>
          <w:lang w:eastAsia="zh-CN"/>
        </w:rPr>
        <w:t>。</w:t>
      </w:r>
    </w:p>
    <w:p w14:paraId="6F1B0A69">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此团为粤港澳落地散客拼团，团友相互间可能来自不同地域，请相互理解、沟通、尊重、友好出游。</w:t>
      </w:r>
    </w:p>
    <w:p w14:paraId="179A0F62">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导游会根据当天实际情况，在行程景点不减少的情况下调整前后顺序。</w:t>
      </w:r>
    </w:p>
    <w:p w14:paraId="1BDB8F2E">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客人在行程期间不允许离团，如一定要离团，需经得领队同意并签署离团协议书</w:t>
      </w:r>
      <w:r>
        <w:rPr>
          <w:rFonts w:hint="eastAsia" w:ascii="微软雅黑" w:hAnsi="微软雅黑" w:eastAsia="微软雅黑" w:cs="微软雅黑"/>
          <w:sz w:val="18"/>
          <w:szCs w:val="18"/>
          <w:lang w:val="en-US" w:eastAsia="zh-CN"/>
        </w:rPr>
        <w:t>。所缴费用概不退还，离团所造成损失由客人本人承担。</w:t>
      </w:r>
    </w:p>
    <w:p w14:paraId="38807B65">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因游客自身原因（如疾病、怀孕、携带违禁品、证件有误、证件及随行物品抽查等）造成的通关延误，需自理费用赶上汇合团队。如因此造成的飞机、高铁等延误产生的费用自理。</w:t>
      </w:r>
    </w:p>
    <w:p w14:paraId="3167D768">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未成年人旅游者预定提示：未满18周岁的旅游者请由家属陪同参团</w:t>
      </w:r>
      <w:r>
        <w:rPr>
          <w:rFonts w:hint="eastAsia" w:ascii="微软雅黑" w:hAnsi="微软雅黑" w:eastAsia="微软雅黑" w:cs="微软雅黑"/>
          <w:color w:val="000000"/>
          <w:sz w:val="18"/>
          <w:szCs w:val="18"/>
          <w:lang w:eastAsia="zh-CN"/>
        </w:rPr>
        <w:t>。</w:t>
      </w:r>
    </w:p>
    <w:p w14:paraId="7E159D81">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旅游者如是70岁以上参加旅游，须有亲属陪同出行，并有市级三甲医院或市级出入境检验检疫局开具的健康证明。否则我公司谢绝报名，敬请谅解</w:t>
      </w:r>
      <w:r>
        <w:rPr>
          <w:rFonts w:hint="eastAsia" w:ascii="微软雅黑" w:hAnsi="微软雅黑" w:eastAsia="微软雅黑" w:cs="微软雅黑"/>
          <w:sz w:val="18"/>
          <w:szCs w:val="18"/>
          <w:lang w:val="en-US" w:eastAsia="zh-CN"/>
        </w:rPr>
        <w:t>。</w:t>
      </w:r>
    </w:p>
    <w:p w14:paraId="44CE8E6E">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酒店押金：行程内酒店我司尽量申请旅行社担保入住，但如遇非团队入住的情况，部分酒店可能需要收客人押金，请自理！港澳酒店押金参考：1000元/间，可使用现金或信用卡预授权。</w:t>
      </w:r>
    </w:p>
    <w:p w14:paraId="37618C4D">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rPr>
        <w:t>出境(去香港）携带物品注意事项</w:t>
      </w:r>
      <w:r>
        <w:rPr>
          <w:rFonts w:hint="eastAsia" w:ascii="微软雅黑" w:hAnsi="微软雅黑" w:eastAsia="微软雅黑" w:cs="微软雅黑"/>
          <w:b/>
          <w:sz w:val="18"/>
          <w:szCs w:val="18"/>
          <w:lang w:eastAsia="zh-CN"/>
        </w:rPr>
        <w:t>：</w:t>
      </w:r>
    </w:p>
    <w:p w14:paraId="1891CD77">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根据海关规定，每人限带RMB6000元/人和等值于2000美金的外汇</w:t>
      </w:r>
      <w:r>
        <w:rPr>
          <w:rFonts w:hint="eastAsia" w:ascii="微软雅黑" w:hAnsi="微软雅黑" w:eastAsia="微软雅黑" w:cs="微软雅黑"/>
          <w:sz w:val="18"/>
          <w:szCs w:val="18"/>
          <w:lang w:eastAsia="zh-CN"/>
        </w:rPr>
        <w:t>。</w:t>
      </w:r>
    </w:p>
    <w:p w14:paraId="0AC91F26">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如携带摄像机、变焦镜头的照相机、数码相机，手提电脑等比较贵重的物品（</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31DC7977">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w:t>
      </w:r>
      <w:r>
        <w:rPr>
          <w:rFonts w:hint="eastAsia" w:ascii="微软雅黑" w:hAnsi="微软雅黑" w:eastAsia="微软雅黑" w:cs="微软雅黑"/>
          <w:color w:val="000000"/>
          <w:sz w:val="18"/>
          <w:szCs w:val="18"/>
        </w:rPr>
        <w:t>每人限带19支香烟及1瓶酒（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color w:val="000000"/>
          <w:sz w:val="18"/>
          <w:szCs w:val="18"/>
        </w:rPr>
        <w:t>），最新规定，对此处罚很严格</w:t>
      </w:r>
      <w:r>
        <w:rPr>
          <w:rFonts w:hint="eastAsia" w:ascii="微软雅黑" w:hAnsi="微软雅黑" w:eastAsia="微软雅黑" w:cs="微软雅黑"/>
          <w:color w:val="000000"/>
          <w:sz w:val="18"/>
          <w:szCs w:val="18"/>
          <w:lang w:eastAsia="zh-CN"/>
        </w:rPr>
        <w:t>。</w:t>
      </w:r>
    </w:p>
    <w:p w14:paraId="7748E8BB">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如携带文物出境，须持省级管理单位证明</w:t>
      </w:r>
      <w:r>
        <w:rPr>
          <w:rFonts w:hint="eastAsia" w:ascii="微软雅黑" w:hAnsi="微软雅黑" w:eastAsia="微软雅黑" w:cs="微软雅黑"/>
          <w:sz w:val="18"/>
          <w:szCs w:val="18"/>
          <w:lang w:eastAsia="zh-CN"/>
        </w:rPr>
        <w:t>。</w:t>
      </w:r>
    </w:p>
    <w:p w14:paraId="64C67610">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7799160A">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入</w:t>
      </w:r>
      <w:r>
        <w:rPr>
          <w:rFonts w:hint="eastAsia" w:ascii="微软雅黑" w:hAnsi="微软雅黑" w:eastAsia="微软雅黑" w:cs="微软雅黑"/>
          <w:b/>
          <w:sz w:val="18"/>
          <w:szCs w:val="18"/>
        </w:rPr>
        <w:t>境(</w:t>
      </w:r>
      <w:r>
        <w:rPr>
          <w:rFonts w:hint="eastAsia" w:ascii="微软雅黑" w:hAnsi="微软雅黑" w:eastAsia="微软雅黑" w:cs="微软雅黑"/>
          <w:b/>
          <w:sz w:val="18"/>
          <w:szCs w:val="18"/>
          <w:lang w:val="en-US" w:eastAsia="zh-CN"/>
        </w:rPr>
        <w:t>从港澳回大陆</w:t>
      </w:r>
      <w:r>
        <w:rPr>
          <w:rFonts w:hint="eastAsia" w:ascii="微软雅黑" w:hAnsi="微软雅黑" w:eastAsia="微软雅黑" w:cs="微软雅黑"/>
          <w:b/>
          <w:sz w:val="18"/>
          <w:szCs w:val="18"/>
        </w:rPr>
        <w:t>）携带物品注意事项</w:t>
      </w:r>
      <w:r>
        <w:rPr>
          <w:rFonts w:hint="eastAsia" w:ascii="微软雅黑" w:hAnsi="微软雅黑" w:eastAsia="微软雅黑" w:cs="微软雅黑"/>
          <w:b/>
          <w:sz w:val="18"/>
          <w:szCs w:val="18"/>
          <w:lang w:eastAsia="zh-CN"/>
        </w:rPr>
        <w:t>：</w:t>
      </w:r>
    </w:p>
    <w:p w14:paraId="68D39269">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免税品：每人限带200支香烟及1瓶酒。（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每人限带两罐奶粉，购买的电子产品包装和物品要分开放置，手表 无法退货，请谨慎购买 。</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购物和自费游览活动说明</w:t>
      </w:r>
      <w:r>
        <w:rPr>
          <w:rFonts w:hint="eastAsia" w:ascii="微软雅黑" w:hAnsi="微软雅黑" w:eastAsia="微软雅黑" w:cs="微软雅黑"/>
          <w:sz w:val="18"/>
          <w:szCs w:val="18"/>
        </w:rPr>
        <w:t>：按照《旅游法》第三十五条规定，“旅行社组织、接待旅游者，不得指定具体购物场所，不得安排另行付费旅游项目。但是，经双方协商一致或者旅游者要求，且不影响其他旅游者行程安排的除外”。游客如有购物和自费活动需要，抵达当地后，在不影响其他旅游者的行程安排前提下，另行签订补充协议后可安排（附件一）</w:t>
      </w:r>
      <w:r>
        <w:rPr>
          <w:rFonts w:hint="eastAsia" w:ascii="微软雅黑" w:hAnsi="微软雅黑" w:eastAsia="微软雅黑" w:cs="微软雅黑"/>
          <w:sz w:val="18"/>
          <w:szCs w:val="18"/>
          <w:lang w:eastAsia="zh-CN"/>
        </w:rPr>
        <w:t>。</w:t>
      </w:r>
    </w:p>
    <w:p w14:paraId="0A959113">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禁止携带淫秽、反动的书刊及音像制品入境</w:t>
      </w:r>
      <w:r>
        <w:rPr>
          <w:rFonts w:hint="eastAsia" w:ascii="微软雅黑" w:hAnsi="微软雅黑" w:eastAsia="微软雅黑" w:cs="微软雅黑"/>
          <w:sz w:val="18"/>
          <w:szCs w:val="18"/>
          <w:lang w:eastAsia="zh-CN"/>
        </w:rPr>
        <w:t>。</w:t>
      </w:r>
    </w:p>
    <w:p w14:paraId="1E48829C">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4C7DD327">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通讯交流，货币流通</w:t>
      </w:r>
      <w:r>
        <w:rPr>
          <w:rFonts w:hint="eastAsia" w:ascii="微软雅黑" w:hAnsi="微软雅黑" w:eastAsia="微软雅黑" w:cs="微软雅黑"/>
          <w:b/>
          <w:sz w:val="18"/>
          <w:szCs w:val="18"/>
          <w:lang w:eastAsia="zh-CN"/>
        </w:rPr>
        <w:t>：</w:t>
      </w:r>
    </w:p>
    <w:p w14:paraId="334C1C6E">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5" w:leftChars="0" w:hanging="425"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sz w:val="18"/>
          <w:szCs w:val="18"/>
          <w:lang w:val="en-US" w:eastAsia="zh-CN"/>
        </w:rPr>
        <w:t>与家里联系</w:t>
      </w:r>
    </w:p>
    <w:p w14:paraId="2FFA5146">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酒店内有电话，可以拨打或向前台开通拨打长途甚至国际长途，但是收费较高建议不要使用</w:t>
      </w:r>
      <w:r>
        <w:rPr>
          <w:rFonts w:hint="eastAsia" w:ascii="微软雅黑" w:hAnsi="微软雅黑" w:eastAsia="微软雅黑" w:cs="微软雅黑"/>
          <w:sz w:val="18"/>
          <w:szCs w:val="18"/>
          <w:lang w:eastAsia="zh-CN"/>
        </w:rPr>
        <w:t>。</w:t>
      </w:r>
    </w:p>
    <w:p w14:paraId="75CA9F6D">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手机在国内段都可以使用。在香港澳门：第一、未开通国际漫游的手机没有信号不能使用。第二、香港澳门地区使用的插座是</w:t>
      </w:r>
      <w:r>
        <w:rPr>
          <w:rFonts w:hint="eastAsia" w:ascii="微软雅黑" w:hAnsi="微软雅黑" w:eastAsia="微软雅黑" w:cs="微软雅黑"/>
          <w:b/>
          <w:bCs/>
          <w:sz w:val="18"/>
          <w:szCs w:val="18"/>
        </w:rPr>
        <w:t>欧式插座</w:t>
      </w:r>
      <w:r>
        <w:rPr>
          <w:rFonts w:hint="eastAsia" w:ascii="微软雅黑" w:hAnsi="微软雅黑" w:eastAsia="微软雅黑" w:cs="微软雅黑"/>
          <w:sz w:val="18"/>
          <w:szCs w:val="18"/>
        </w:rPr>
        <w:t>和我们国内不一样，而且电压为110伏特，故手机充电困难，不过也可在当地购买转换插座10港币左右一个来使用，也可自备充电转换器。最好手机相机在家充好电。有时候手机偶尔也会收到信号一般在靠海或高层可以收到，就可以和家人沟通，不过国际漫游较贵</w:t>
      </w:r>
      <w:r>
        <w:rPr>
          <w:rFonts w:hint="eastAsia" w:ascii="微软雅黑" w:hAnsi="微软雅黑" w:eastAsia="微软雅黑" w:cs="微软雅黑"/>
          <w:sz w:val="18"/>
          <w:szCs w:val="18"/>
          <w:lang w:eastAsia="zh-CN"/>
        </w:rPr>
        <w:t>。</w:t>
      </w:r>
    </w:p>
    <w:p w14:paraId="21DE0EFE">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用酒店外的投币电话，拨00186+国内区号+电话号码</w:t>
      </w:r>
      <w:r>
        <w:rPr>
          <w:rFonts w:hint="eastAsia" w:ascii="微软雅黑" w:hAnsi="微软雅黑" w:eastAsia="微软雅黑" w:cs="微软雅黑"/>
          <w:sz w:val="18"/>
          <w:szCs w:val="18"/>
          <w:lang w:eastAsia="zh-CN"/>
        </w:rPr>
        <w:t>。</w:t>
      </w:r>
    </w:p>
    <w:p w14:paraId="0FD96EE9">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购买当地电话卡直接拨号使用</w:t>
      </w:r>
      <w:r>
        <w:rPr>
          <w:rFonts w:hint="eastAsia" w:ascii="微软雅黑" w:hAnsi="微软雅黑" w:eastAsia="微软雅黑" w:cs="微软雅黑"/>
          <w:sz w:val="18"/>
          <w:szCs w:val="18"/>
          <w:lang w:eastAsia="zh-CN"/>
        </w:rPr>
        <w:t>。</w:t>
      </w:r>
    </w:p>
    <w:p w14:paraId="76848800">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color w:val="auto"/>
          <w:sz w:val="18"/>
          <w:szCs w:val="18"/>
          <w:lang w:val="en-US" w:eastAsia="zh-CN"/>
        </w:rPr>
        <w:t>货币使用</w:t>
      </w:r>
    </w:p>
    <w:p w14:paraId="5084DC9D">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人民币全程流通，都可以使用，包括在香港澳门。可适当的兑换少量港币用于购买小物件如水、零食之类</w:t>
      </w:r>
      <w:r>
        <w:rPr>
          <w:rFonts w:hint="eastAsia" w:ascii="微软雅黑" w:hAnsi="微软雅黑" w:eastAsia="微软雅黑" w:cs="微软雅黑"/>
          <w:sz w:val="18"/>
          <w:szCs w:val="18"/>
          <w:lang w:eastAsia="zh-CN"/>
        </w:rPr>
        <w:t>。</w:t>
      </w:r>
    </w:p>
    <w:p w14:paraId="08B64023">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银联卡在境内外购物店消费都可以使用，并且手续费都是由商家承担，不收取顾客刷卡手续费用</w:t>
      </w:r>
      <w:r>
        <w:rPr>
          <w:rFonts w:hint="eastAsia" w:ascii="微软雅黑" w:hAnsi="微软雅黑" w:eastAsia="微软雅黑" w:cs="微软雅黑"/>
          <w:sz w:val="18"/>
          <w:szCs w:val="18"/>
          <w:lang w:eastAsia="zh-CN"/>
        </w:rPr>
        <w:t>。</w:t>
      </w:r>
    </w:p>
    <w:p w14:paraId="5E5428AD">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兑换港币方式第一、在家凭本人身份证可在中国银行兑换港币。第二、关口和香港都有兑换港币的兑换点</w:t>
      </w:r>
      <w:r>
        <w:rPr>
          <w:rFonts w:hint="eastAsia" w:ascii="微软雅黑" w:hAnsi="微软雅黑" w:eastAsia="微软雅黑" w:cs="微软雅黑"/>
          <w:sz w:val="18"/>
          <w:szCs w:val="18"/>
          <w:lang w:eastAsia="zh-CN"/>
        </w:rPr>
        <w:t>。</w:t>
      </w:r>
    </w:p>
    <w:p w14:paraId="45F8122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旅游安全事项告知</w:t>
      </w:r>
      <w:r>
        <w:rPr>
          <w:rFonts w:hint="eastAsia" w:ascii="微软雅黑" w:hAnsi="微软雅黑" w:eastAsia="微软雅黑" w:cs="微软雅黑"/>
          <w:color w:val="3B5F21" w:themeColor="accent4" w:themeShade="80"/>
          <w:sz w:val="21"/>
          <w:szCs w:val="21"/>
        </w:rPr>
        <w:t>】</w:t>
      </w:r>
    </w:p>
    <w:p w14:paraId="7EFA96DC">
      <w:pPr>
        <w:keepNext w:val="0"/>
        <w:keepLines w:val="0"/>
        <w:pageBreakBefore w:val="0"/>
        <w:widowControl w:val="0"/>
        <w:numPr>
          <w:ilvl w:val="0"/>
          <w:numId w:val="10"/>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参加团体活动时，应遵守导游所宣布的观光区，餐厅，饭店，游乐设施等各种场所的注意事项，避免离开团队</w:t>
      </w:r>
      <w:r>
        <w:rPr>
          <w:rFonts w:hint="eastAsia" w:ascii="微软雅黑" w:hAnsi="微软雅黑" w:eastAsia="微软雅黑" w:cs="微软雅黑"/>
          <w:sz w:val="18"/>
          <w:szCs w:val="18"/>
          <w:lang w:eastAsia="zh-CN"/>
        </w:rPr>
        <w:t>，</w:t>
      </w:r>
      <w:r>
        <w:rPr>
          <w:rFonts w:hint="eastAsia" w:ascii="微软雅黑" w:hAnsi="微软雅黑" w:eastAsia="微软雅黑" w:cs="微软雅黑"/>
          <w:color w:val="000000"/>
          <w:sz w:val="18"/>
          <w:szCs w:val="18"/>
        </w:rPr>
        <w:t>以策安全</w:t>
      </w:r>
      <w:r>
        <w:rPr>
          <w:rFonts w:hint="eastAsia" w:ascii="微软雅黑" w:hAnsi="微软雅黑" w:eastAsia="微软雅黑" w:cs="微软雅黑"/>
          <w:sz w:val="18"/>
          <w:szCs w:val="18"/>
          <w:lang w:eastAsia="zh-CN"/>
        </w:rPr>
        <w:t>。</w:t>
      </w:r>
    </w:p>
    <w:p w14:paraId="4AF4C664">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在参加各项风险较高活动之前，必须衡量个人健康状况及能力，并遵守有关活动之安全指引，如：穿着救生衣，扣上安全带，穿着合适或指定之衣物等</w:t>
      </w:r>
      <w:r>
        <w:rPr>
          <w:rFonts w:hint="eastAsia" w:ascii="微软雅黑" w:hAnsi="微软雅黑" w:eastAsia="微软雅黑" w:cs="微软雅黑"/>
          <w:sz w:val="18"/>
          <w:szCs w:val="18"/>
          <w:lang w:val="en-US" w:eastAsia="zh-CN"/>
        </w:rPr>
        <w:t>。</w:t>
      </w:r>
    </w:p>
    <w:p w14:paraId="37F722B0">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夜间或自由活动时间若需要自行外出，应随身携带地图及住宿酒店之地址电话，及当地紧急电话号码，并于出发前告知导游外出目的及所需时间，并应特别注意安全，并避免单独外出</w:t>
      </w:r>
      <w:r>
        <w:rPr>
          <w:rFonts w:hint="eastAsia" w:ascii="微软雅黑" w:hAnsi="微软雅黑" w:eastAsia="微软雅黑" w:cs="微软雅黑"/>
          <w:color w:val="000000"/>
          <w:sz w:val="18"/>
          <w:szCs w:val="18"/>
          <w:lang w:eastAsia="zh-CN"/>
        </w:rPr>
        <w:t>。</w:t>
      </w:r>
    </w:p>
    <w:p w14:paraId="491662F6">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Cs/>
          <w:color w:val="000000"/>
          <w:sz w:val="18"/>
          <w:szCs w:val="18"/>
        </w:rPr>
        <w:t>各地治安参差不齐，贵重物品请随身携带，不要留在酒店客房，旅游巴士，餐厅等地方</w:t>
      </w:r>
      <w:r>
        <w:rPr>
          <w:rFonts w:hint="eastAsia" w:ascii="微软雅黑" w:hAnsi="微软雅黑" w:eastAsia="微软雅黑" w:cs="微软雅黑"/>
          <w:sz w:val="18"/>
          <w:szCs w:val="18"/>
          <w:lang w:val="en-US" w:eastAsia="zh-CN"/>
        </w:rPr>
        <w:t>。</w:t>
      </w:r>
    </w:p>
    <w:p w14:paraId="4A56872E">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留意及重视各项警告，如在野生动物园内切勿随处走动及喂饲动物等</w:t>
      </w:r>
      <w:r>
        <w:rPr>
          <w:rFonts w:hint="eastAsia" w:ascii="微软雅黑" w:hAnsi="微软雅黑" w:eastAsia="微软雅黑" w:cs="微软雅黑"/>
          <w:color w:val="000000"/>
          <w:sz w:val="18"/>
          <w:szCs w:val="18"/>
          <w:lang w:eastAsia="zh-CN"/>
        </w:rPr>
        <w:t>。</w:t>
      </w:r>
    </w:p>
    <w:p w14:paraId="1E918B1E">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切勿在公共场合露财，购物时也切勿当众清数钞票</w:t>
      </w:r>
      <w:r>
        <w:rPr>
          <w:rFonts w:hint="eastAsia" w:ascii="微软雅黑" w:hAnsi="微软雅黑" w:eastAsia="微软雅黑" w:cs="微软雅黑"/>
          <w:color w:val="000000"/>
          <w:sz w:val="18"/>
          <w:szCs w:val="18"/>
          <w:lang w:eastAsia="zh-CN"/>
        </w:rPr>
        <w:t>。</w:t>
      </w:r>
    </w:p>
    <w:p w14:paraId="2B547126">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244061"/>
          <w:spacing w:val="11"/>
          <w:kern w:val="10"/>
          <w:sz w:val="36"/>
          <w:szCs w:val="36"/>
          <w:lang w:val="en-US" w:eastAsia="zh-CN" w:bidi="ar"/>
        </w:rPr>
      </w:pPr>
      <w:r>
        <w:rPr>
          <w:rFonts w:hint="eastAsia" w:ascii="微软雅黑" w:hAnsi="微软雅黑" w:eastAsia="微软雅黑" w:cs="微软雅黑"/>
          <w:color w:val="000000"/>
          <w:sz w:val="18"/>
          <w:szCs w:val="18"/>
        </w:rPr>
        <w:t>酒店临睡或外出前请务必检查阳台及客房门窗是否锁好，以免失窃</w:t>
      </w:r>
      <w:r>
        <w:rPr>
          <w:rFonts w:hint="eastAsia" w:ascii="微软雅黑" w:hAnsi="微软雅黑" w:eastAsia="微软雅黑" w:cs="微软雅黑"/>
          <w:color w:val="000000"/>
          <w:sz w:val="18"/>
          <w:szCs w:val="18"/>
          <w:lang w:eastAsia="zh-CN"/>
        </w:rPr>
        <w:t>。</w:t>
      </w:r>
    </w:p>
    <w:p w14:paraId="327DEBD2">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4F614135">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5F7339E7">
      <w:pPr>
        <w:keepNext w:val="0"/>
        <w:keepLines w:val="0"/>
        <w:widowControl/>
        <w:suppressLineNumbers w:val="0"/>
        <w:ind w:left="4028" w:hanging="7261" w:hangingChars="1900"/>
        <w:jc w:val="center"/>
        <w:rPr>
          <w:rFonts w:hint="eastAsia" w:ascii="微软雅黑" w:hAnsi="微软雅黑" w:eastAsia="微软雅黑" w:cs="微软雅黑"/>
          <w:b/>
          <w:bCs/>
          <w:spacing w:val="11"/>
          <w:kern w:val="10"/>
          <w:sz w:val="36"/>
          <w:szCs w:val="36"/>
        </w:rPr>
      </w:pPr>
      <w:r>
        <w:rPr>
          <w:rFonts w:hint="eastAsia" w:ascii="微软雅黑" w:hAnsi="微软雅黑" w:eastAsia="微软雅黑" w:cs="微软雅黑"/>
          <w:b/>
          <w:bCs/>
          <w:color w:val="244061"/>
          <w:spacing w:val="11"/>
          <w:kern w:val="10"/>
          <w:sz w:val="36"/>
          <w:szCs w:val="36"/>
          <w:lang w:val="en-US" w:eastAsia="zh-CN" w:bidi="ar"/>
        </w:rPr>
        <w:t>【免责声明】</w:t>
      </w:r>
    </w:p>
    <w:p w14:paraId="555F9BB3">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因不可抗力因素造成团队行程更改、延误、滞留或提前结束时，旅行社可根据当时的情况全权处理，如发生超支费用由游客承担的办法处理。非因组团社、地接社的原因导致原有行程顺序无法履行，游客有义务与我社就行程顺序的变更予以积极协商。如遇旅行社不可控制因素（如塌方、塞车、天气、航班延误、车辆故障等原因）造成行程延误或不能完成景点游览，游客有义务与我社就行程的变更予以积极配合。 </w:t>
      </w:r>
    </w:p>
    <w:p w14:paraId="0A00109A">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自由活动时间，请听从导游安排的准确集合时间及地点！如因客人自行参加非旅行社组织的活动，出现任何意外受伤情况，责任由客人个人承担，旅行社不承担责任； </w:t>
      </w:r>
    </w:p>
    <w:p w14:paraId="2BEE5B18">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意外情况发生时，旅行社已经采取措施尽量避免扩大损失但游客不予配合而产生的费用，旅行社不予承担； </w:t>
      </w:r>
    </w:p>
    <w:p w14:paraId="21B2758E">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val="0"/>
          <w:bCs w:val="0"/>
          <w:color w:val="244061"/>
          <w:kern w:val="0"/>
          <w:sz w:val="22"/>
          <w:szCs w:val="22"/>
          <w:lang w:val="en-US" w:eastAsia="zh-CN" w:bidi="ar"/>
        </w:rPr>
        <w:t>按照国家旅游局的规定，旅游者在境内、外不准许参与色情场所等其他法律所不允许情况的活动，如有前往者，须负责自己的行为后果，本公司已作说明，对此不承担任何责任。</w:t>
      </w:r>
    </w:p>
    <w:sectPr>
      <w:pgSz w:w="11906" w:h="16838"/>
      <w:pgMar w:top="720" w:right="454" w:bottom="720" w:left="45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汉仪海纹体简">
    <w:altName w:val="宋体"/>
    <w:panose1 w:val="01010104010101010101"/>
    <w:charset w:val="86"/>
    <w:family w:val="auto"/>
    <w:pitch w:val="default"/>
    <w:sig w:usb0="00000000" w:usb1="00000000" w:usb2="00000000" w:usb3="00000000" w:csb0="00040001" w:csb1="00000000"/>
  </w:font>
  <w:font w:name="汉仪铸字美心体简">
    <w:altName w:val="宋体"/>
    <w:panose1 w:val="00020600040101010101"/>
    <w:charset w:val="86"/>
    <w:family w:val="auto"/>
    <w:pitch w:val="default"/>
    <w:sig w:usb0="00000000" w:usb1="00000000" w:usb2="00000016" w:usb3="00000000" w:csb0="0004009F" w:csb1="00000000"/>
  </w:font>
  <w:font w:name="思源黑体 CN Regular">
    <w:altName w:val="黑体"/>
    <w:panose1 w:val="020B0500000000000000"/>
    <w:charset w:val="86"/>
    <w:family w:val="auto"/>
    <w:pitch w:val="default"/>
    <w:sig w:usb0="00000000" w:usb1="00000000" w:usb2="00000016" w:usb3="00000000" w:csb0="60060107"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48475"/>
    <w:multiLevelType w:val="singleLevel"/>
    <w:tmpl w:val="A0C48475"/>
    <w:lvl w:ilvl="0" w:tentative="0">
      <w:start w:val="1"/>
      <w:numFmt w:val="bullet"/>
      <w:suff w:val="space"/>
      <w:lvlText w:val=""/>
      <w:lvlJc w:val="left"/>
      <w:pPr>
        <w:ind w:left="420" w:hanging="420"/>
      </w:pPr>
      <w:rPr>
        <w:rFonts w:hint="default" w:ascii="Wingdings" w:hAnsi="Wingdings"/>
      </w:rPr>
    </w:lvl>
  </w:abstractNum>
  <w:abstractNum w:abstractNumId="1">
    <w:nsid w:val="B1CE8D6B"/>
    <w:multiLevelType w:val="singleLevel"/>
    <w:tmpl w:val="B1CE8D6B"/>
    <w:lvl w:ilvl="0" w:tentative="0">
      <w:start w:val="1"/>
      <w:numFmt w:val="decimalEnclosedCircleChinese"/>
      <w:suff w:val="nothing"/>
      <w:lvlText w:val="%1　"/>
      <w:lvlJc w:val="left"/>
      <w:pPr>
        <w:ind w:left="0" w:firstLine="400"/>
      </w:pPr>
      <w:rPr>
        <w:rFonts w:hint="eastAsia"/>
      </w:rPr>
    </w:lvl>
  </w:abstractNum>
  <w:abstractNum w:abstractNumId="2">
    <w:nsid w:val="F1C1B041"/>
    <w:multiLevelType w:val="singleLevel"/>
    <w:tmpl w:val="F1C1B041"/>
    <w:lvl w:ilvl="0" w:tentative="0">
      <w:start w:val="1"/>
      <w:numFmt w:val="decimal"/>
      <w:suff w:val="space"/>
      <w:lvlText w:val="%1、"/>
      <w:lvlJc w:val="left"/>
      <w:rPr>
        <w:rFonts w:hint="default"/>
        <w:b/>
        <w:bCs/>
        <w:sz w:val="18"/>
        <w:szCs w:val="18"/>
      </w:rPr>
    </w:lvl>
  </w:abstractNum>
  <w:abstractNum w:abstractNumId="3">
    <w:nsid w:val="FA2EC665"/>
    <w:multiLevelType w:val="singleLevel"/>
    <w:tmpl w:val="FA2EC665"/>
    <w:lvl w:ilvl="0" w:tentative="0">
      <w:start w:val="2"/>
      <w:numFmt w:val="decimal"/>
      <w:suff w:val="nothing"/>
      <w:lvlText w:val="（%1）"/>
      <w:lvlJc w:val="left"/>
    </w:lvl>
  </w:abstractNum>
  <w:abstractNum w:abstractNumId="4">
    <w:nsid w:val="111C8C6D"/>
    <w:multiLevelType w:val="singleLevel"/>
    <w:tmpl w:val="111C8C6D"/>
    <w:lvl w:ilvl="0" w:tentative="0">
      <w:start w:val="1"/>
      <w:numFmt w:val="decimal"/>
      <w:suff w:val="space"/>
      <w:lvlText w:val="(%1)"/>
      <w:lvlJc w:val="left"/>
      <w:pPr>
        <w:ind w:left="425" w:hanging="425"/>
      </w:pPr>
      <w:rPr>
        <w:rFonts w:hint="default"/>
      </w:rPr>
    </w:lvl>
  </w:abstractNum>
  <w:abstractNum w:abstractNumId="5">
    <w:nsid w:val="24278D95"/>
    <w:multiLevelType w:val="singleLevel"/>
    <w:tmpl w:val="24278D95"/>
    <w:lvl w:ilvl="0" w:tentative="0">
      <w:start w:val="1"/>
      <w:numFmt w:val="decimal"/>
      <w:suff w:val="space"/>
      <w:lvlText w:val="%1、"/>
      <w:lvlJc w:val="left"/>
      <w:rPr>
        <w:rFonts w:hint="default"/>
        <w:b/>
        <w:bCs/>
        <w:sz w:val="18"/>
        <w:szCs w:val="18"/>
      </w:rPr>
    </w:lvl>
  </w:abstractNum>
  <w:abstractNum w:abstractNumId="6">
    <w:nsid w:val="4343D576"/>
    <w:multiLevelType w:val="singleLevel"/>
    <w:tmpl w:val="4343D576"/>
    <w:lvl w:ilvl="0" w:tentative="0">
      <w:start w:val="1"/>
      <w:numFmt w:val="decimal"/>
      <w:suff w:val="space"/>
      <w:lvlText w:val="%1、"/>
      <w:lvlJc w:val="left"/>
      <w:rPr>
        <w:rFonts w:hint="default"/>
        <w:b/>
        <w:bCs/>
        <w:sz w:val="18"/>
        <w:szCs w:val="18"/>
      </w:rPr>
    </w:lvl>
  </w:abstractNum>
  <w:abstractNum w:abstractNumId="7">
    <w:nsid w:val="60936196"/>
    <w:multiLevelType w:val="singleLevel"/>
    <w:tmpl w:val="60936196"/>
    <w:lvl w:ilvl="0" w:tentative="0">
      <w:start w:val="1"/>
      <w:numFmt w:val="decimal"/>
      <w:suff w:val="space"/>
      <w:lvlText w:val="%1、"/>
      <w:lvlJc w:val="left"/>
      <w:rPr>
        <w:rFonts w:hint="default"/>
        <w:b/>
        <w:bCs/>
        <w:sz w:val="18"/>
        <w:szCs w:val="18"/>
      </w:rPr>
    </w:lvl>
  </w:abstractNum>
  <w:abstractNum w:abstractNumId="8">
    <w:nsid w:val="6E1C8498"/>
    <w:multiLevelType w:val="singleLevel"/>
    <w:tmpl w:val="6E1C8498"/>
    <w:lvl w:ilvl="0" w:tentative="0">
      <w:start w:val="1"/>
      <w:numFmt w:val="chineseCounting"/>
      <w:suff w:val="nothing"/>
      <w:lvlText w:val="%1、"/>
      <w:lvlJc w:val="left"/>
      <w:pPr>
        <w:ind w:left="0" w:firstLine="0"/>
      </w:pPr>
      <w:rPr>
        <w:rFonts w:hint="eastAsia"/>
        <w:color w:val="1E386B" w:themeColor="accent1" w:themeShade="80"/>
      </w:rPr>
    </w:lvl>
  </w:abstractNum>
  <w:abstractNum w:abstractNumId="9">
    <w:nsid w:val="74B3647A"/>
    <w:multiLevelType w:val="singleLevel"/>
    <w:tmpl w:val="74B3647A"/>
    <w:lvl w:ilvl="0" w:tentative="0">
      <w:start w:val="1"/>
      <w:numFmt w:val="decimal"/>
      <w:suff w:val="space"/>
      <w:lvlText w:val="%1、"/>
      <w:lvlJc w:val="left"/>
      <w:rPr>
        <w:rFonts w:hint="default"/>
        <w:b/>
        <w:bCs/>
        <w:sz w:val="18"/>
        <w:szCs w:val="18"/>
      </w:rPr>
    </w:lvl>
  </w:abstractNum>
  <w:abstractNum w:abstractNumId="10">
    <w:nsid w:val="7D1FEA40"/>
    <w:multiLevelType w:val="singleLevel"/>
    <w:tmpl w:val="7D1FEA40"/>
    <w:lvl w:ilvl="0" w:tentative="0">
      <w:start w:val="1"/>
      <w:numFmt w:val="decimalEnclosedCircleChinese"/>
      <w:suff w:val="nothing"/>
      <w:lvlText w:val="%1　"/>
      <w:lvlJc w:val="left"/>
      <w:pPr>
        <w:ind w:left="0" w:firstLine="340"/>
      </w:pPr>
      <w:rPr>
        <w:rFonts w:hint="eastAsia"/>
      </w:rPr>
    </w:lvl>
  </w:abstractNum>
  <w:num w:numId="1">
    <w:abstractNumId w:val="6"/>
  </w:num>
  <w:num w:numId="2">
    <w:abstractNumId w:val="9"/>
  </w:num>
  <w:num w:numId="3">
    <w:abstractNumId w:val="7"/>
  </w:num>
  <w:num w:numId="4">
    <w:abstractNumId w:val="5"/>
  </w:num>
  <w:num w:numId="5">
    <w:abstractNumId w:val="0"/>
  </w:num>
  <w:num w:numId="6">
    <w:abstractNumId w:val="4"/>
  </w:num>
  <w:num w:numId="7">
    <w:abstractNumId w:val="10"/>
  </w:num>
  <w:num w:numId="8">
    <w:abstractNumId w:val="3"/>
  </w:num>
  <w:num w:numId="9">
    <w:abstractNumId w:val="1"/>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634484"/>
    <w:rsid w:val="052719D4"/>
    <w:rsid w:val="0591595E"/>
    <w:rsid w:val="07752F29"/>
    <w:rsid w:val="07EE4756"/>
    <w:rsid w:val="0B3611B3"/>
    <w:rsid w:val="0C56381E"/>
    <w:rsid w:val="13B73683"/>
    <w:rsid w:val="15BD5911"/>
    <w:rsid w:val="182340BE"/>
    <w:rsid w:val="18472DB0"/>
    <w:rsid w:val="18615744"/>
    <w:rsid w:val="1C224C26"/>
    <w:rsid w:val="1E347D63"/>
    <w:rsid w:val="248242D0"/>
    <w:rsid w:val="24A10DD2"/>
    <w:rsid w:val="26E45641"/>
    <w:rsid w:val="287221C2"/>
    <w:rsid w:val="29FB79EF"/>
    <w:rsid w:val="2FEF2D6F"/>
    <w:rsid w:val="30FC28A5"/>
    <w:rsid w:val="33A03318"/>
    <w:rsid w:val="355F2775"/>
    <w:rsid w:val="38E71410"/>
    <w:rsid w:val="393B2CD4"/>
    <w:rsid w:val="39674231"/>
    <w:rsid w:val="3B1C70BC"/>
    <w:rsid w:val="3C6E3AED"/>
    <w:rsid w:val="3F401D0F"/>
    <w:rsid w:val="3FC010EB"/>
    <w:rsid w:val="41444343"/>
    <w:rsid w:val="4149052F"/>
    <w:rsid w:val="42005B4F"/>
    <w:rsid w:val="43E51150"/>
    <w:rsid w:val="47FB039B"/>
    <w:rsid w:val="489A6307"/>
    <w:rsid w:val="48EE3617"/>
    <w:rsid w:val="4CD91CA8"/>
    <w:rsid w:val="4E1C3363"/>
    <w:rsid w:val="4E78657C"/>
    <w:rsid w:val="4FBD6E8E"/>
    <w:rsid w:val="50162C6B"/>
    <w:rsid w:val="51F17544"/>
    <w:rsid w:val="521801F5"/>
    <w:rsid w:val="57A44166"/>
    <w:rsid w:val="57CF34EC"/>
    <w:rsid w:val="5B991B08"/>
    <w:rsid w:val="5D2260B3"/>
    <w:rsid w:val="5E224037"/>
    <w:rsid w:val="5E6018A3"/>
    <w:rsid w:val="62DC1168"/>
    <w:rsid w:val="65BA7EFB"/>
    <w:rsid w:val="65ED177F"/>
    <w:rsid w:val="65F062FC"/>
    <w:rsid w:val="6A0D287D"/>
    <w:rsid w:val="6CC27998"/>
    <w:rsid w:val="6D5E474A"/>
    <w:rsid w:val="6F343BCA"/>
    <w:rsid w:val="78173A9B"/>
    <w:rsid w:val="79472DB3"/>
    <w:rsid w:val="7AC1704C"/>
    <w:rsid w:val="7E884562"/>
    <w:rsid w:val="7F7A3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left="220"/>
      <w:outlineLvl w:val="0"/>
    </w:pPr>
    <w:rPr>
      <w:rFonts w:ascii="微软雅黑" w:hAnsi="微软雅黑" w:eastAsia="微软雅黑" w:cs="微软雅黑"/>
      <w:b/>
      <w:bCs/>
      <w:sz w:val="28"/>
      <w:szCs w:val="28"/>
      <w:lang w:val="zh-CN" w:bidi="zh-CN"/>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tags>
    <s:tag s:spid="_x0000_s1026">
      <s:item s:name="KSO_DOCER_RESOURCE_TRACE_INFO" s:val="{&quot;id&quot;:&quot;171259058&quot;,&quot;origin&quot;:0,&quot;type&quot;:&quot;pictures&quot;,&quot;user&quot;:&quot;483731763&quot;}"/>
      <s:item s:name="KSO_DOCER_RESOURCE_TRACE_INFO" s:val="{&quot;id&quot;:&quot;20346339&quot;,&quot;origin&quot;:0,&quot;type&quot;:&quot;textbox&quot;,&quot;user&quot;:&quot;226006059&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5974</Words>
  <Characters>6216</Characters>
  <Lines>0</Lines>
  <Paragraphs>0</Paragraphs>
  <TotalTime>0</TotalTime>
  <ScaleCrop>false</ScaleCrop>
  <LinksUpToDate>false</LinksUpToDate>
  <CharactersWithSpaces>6266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2025-05-26T08:46:00Z</dcterms:created>
  <dc:creator>Administrator</dc:creator>
  <cp:lastModifiedBy>刷刷刷旅游</cp:lastModifiedBy>
  <dcterms:modified xsi:type="dcterms:W3CDTF">2025-06-03T06:03:32Z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eyJoZGlkIjoiZGNkY2NhMGIwMDU3MDcxNDNkYTBkZTk0MGFmMDU0NWYiLCJ1c2VySWQiOiI1MzYyMjA3NzEifQ==</vt:lpwstr>
  </property>
  <property fmtid="{D5CDD505-2E9C-101B-9397-08002B2CF9AE}" pid="4" name="ICV">
    <vt:lpwstr>E96D6E90C57A49BDA39D21D36A712540_13</vt:lpwstr>
  </property>
</Properties>
</file>