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FF13">
      <w:pPr>
        <w:keepNext w:val="0"/>
        <w:keepLines w:val="0"/>
        <w:pageBreakBefore w:val="0"/>
        <w:widowControl w:val="0"/>
        <w:kinsoku/>
        <w:wordWrap/>
        <w:overflowPunct/>
        <w:topLinePunct w:val="0"/>
        <w:autoSpaceDE/>
        <w:autoSpaceDN/>
        <w:bidi w:val="0"/>
        <w:adjustRightInd/>
        <w:snapToGrid/>
        <w:spacing w:before="95" w:beforeLines="30" w:line="400" w:lineRule="exact"/>
        <w:textAlignment w:val="auto"/>
        <w:rPr>
          <w:rFonts w:hint="eastAsia" w:ascii="微软雅黑" w:hAnsi="微软雅黑" w:eastAsia="微软雅黑" w:cs="微软雅黑"/>
          <w:b/>
          <w:bCs/>
          <w:sz w:val="28"/>
          <w:szCs w:val="36"/>
          <w:highlight w:val="yellow"/>
          <w:lang w:val="en-US" w:eastAsia="zh-CN"/>
        </w:rPr>
      </w:pPr>
      <w:bookmarkStart w:id="0" w:name="_GoBack"/>
      <w:bookmarkEnd w:id="0"/>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5121275</wp:posOffset>
                </wp:positionH>
                <wp:positionV relativeFrom="paragraph">
                  <wp:posOffset>1228725</wp:posOffset>
                </wp:positionV>
                <wp:extent cx="2027555" cy="281940"/>
                <wp:effectExtent l="0" t="0" r="14605" b="7620"/>
                <wp:wrapNone/>
                <wp:docPr id="7" name="文本框 7"/>
                <wp:cNvGraphicFramePr/>
                <a:graphic xmlns:a="http://schemas.openxmlformats.org/drawingml/2006/main">
                  <a:graphicData uri="http://schemas.microsoft.com/office/word/2010/wordprocessingShape">
                    <wps:wsp>
                      <wps:cNvSpPr txBox="1"/>
                      <wps:spPr>
                        <a:xfrm>
                          <a:off x="4574540" y="2764790"/>
                          <a:ext cx="2027555"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【澳门进出 F3线_澳2港2】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403.25pt;margin-top:96.75pt;height:22.2pt;width:159.65pt;z-index:251663360;mso-width-relative:page;mso-height-relative:page;" fillcolor="#FFFFFF [3212]" filled="t" stroked="f" coordsize="21600,21600" arcsize="0.298703703703704" o:gfxdata="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9ee6jaAAAADAEAAA8AAAAAAAAAAQAgAAAAIgAAAGRy&#10;cy9kb3ducmV2LnhtbFBLAQIUABQAAAAIAIdO4kAuK5LUdQIAAMwEAAAOAAAAAAAAAAEAIAAAACkB&#10;AABkcnMvZTJvRG9jLnhtbFBLBQYAAAAABgAGAFkBAAAQBgAAAAA=&#10;">
                <v:fill on="t" focussize="0,0"/>
                <v:stroke on="f" weight="0.5pt"/>
                <v:imagedata o:title=""/>
                <o:lock v:ext="edit" aspectratio="f"/>
                <v:textbo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【澳门进出 F3线_澳2港2】</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6985" b="1968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889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4384" behindDoc="0" locked="0" layoutInCell="1" allowOverlap="1">
                <wp:simplePos x="0" y="0"/>
                <wp:positionH relativeFrom="column">
                  <wp:posOffset>6416040</wp:posOffset>
                </wp:positionH>
                <wp:positionV relativeFrom="paragraph">
                  <wp:posOffset>-410210</wp:posOffset>
                </wp:positionV>
                <wp:extent cx="838200" cy="584835"/>
                <wp:effectExtent l="5715" t="0" r="0" b="9525"/>
                <wp:wrapNone/>
                <wp:docPr id="8" name="组合 13" descr="7b0a202020202274657874626f78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0346339&quot;,&quot;origin&quot;:0,&quot;type&quot;:&quot;textbox&quot;,&quot;user&quot;:&quot;226006059&quot;}"/>
                      </s:tag>
                    </a:ext>
                  </a:extLst>
                </wp:cNvGraphicFramePr>
                <a:graphic xmlns:a="http://schemas.openxmlformats.org/drawingml/2006/main">
                  <a:graphicData uri="http://schemas.microsoft.com/office/word/2010/wordprocessingGroup">
                    <wpg:wgp>
                      <wpg:cNvGrpSpPr/>
                      <wpg:grpSpPr>
                        <a:xfrm>
                          <a:off x="0" y="0"/>
                          <a:ext cx="838150" cy="584835"/>
                          <a:chOff x="6892" y="2479"/>
                          <a:chExt cx="5710" cy="5832"/>
                        </a:xfrm>
                      </wpg:grpSpPr>
                      <wps:wsp>
                        <wps:cNvPr id="52" name="文本框 21"/>
                        <wps:cNvSpPr txBox="1"/>
                        <wps:spPr>
                          <a:xfrm>
                            <a:off x="6892" y="3404"/>
                            <a:ext cx="5710" cy="4154"/>
                          </a:xfrm>
                          <a:prstGeom prst="rect">
                            <a:avLst/>
                          </a:prstGeom>
                          <a:noFill/>
                        </wps:spPr>
                        <wps:txbx>
                          <w:txbxContent>
                            <w:p w14:paraId="7B966B9A">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eastAsia" w:ascii="汉仪铸字美心体简" w:hAnsi="Times New Roman" w:eastAsia="汉仪铸字美心体简"/>
                                  <w:color w:val="FFFF00"/>
                                  <w:spacing w:val="11"/>
                                  <w:kern w:val="24"/>
                                  <w:sz w:val="18"/>
                                  <w:szCs w:val="18"/>
                                  <w:lang w:val="en-US" w:eastAsia="zh-CN"/>
                                </w:rPr>
                              </w:pPr>
                              <w:r>
                                <w:rPr>
                                  <w:rFonts w:hint="eastAsia" w:ascii="汉仪铸字美心体简" w:hAnsi="Times New Roman" w:eastAsia="汉仪铸字美心体简"/>
                                  <w:color w:val="FFFF00"/>
                                  <w:spacing w:val="11"/>
                                  <w:kern w:val="24"/>
                                  <w:sz w:val="18"/>
                                  <w:szCs w:val="18"/>
                                  <w:lang w:val="en-US" w:eastAsia="zh-CN"/>
                                </w:rPr>
                                <w:t>澳门易达</w:t>
                              </w:r>
                            </w:p>
                            <w:p w14:paraId="090F0A58">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default"/>
                                  <w:color w:val="FFFF00"/>
                                  <w:spacing w:val="11"/>
                                  <w:sz w:val="20"/>
                                  <w:szCs w:val="20"/>
                                  <w:lang w:val="en-US"/>
                                </w:rPr>
                              </w:pPr>
                              <w:r>
                                <w:rPr>
                                  <w:rFonts w:hint="eastAsia" w:ascii="汉仪铸字美心体简" w:hAnsi="Times New Roman" w:eastAsia="汉仪铸字美心体简"/>
                                  <w:color w:val="FFFF00"/>
                                  <w:spacing w:val="11"/>
                                  <w:kern w:val="24"/>
                                  <w:sz w:val="15"/>
                                  <w:szCs w:val="15"/>
                                  <w:lang w:val="en-US" w:eastAsia="zh-CN"/>
                                </w:rPr>
                                <w:t>强力推出</w:t>
                              </w:r>
                            </w:p>
                          </w:txbxContent>
                        </wps:txbx>
                        <wps:bodyPr wrap="square" rtlCol="0" anchor="ctr">
                          <a:noAutofit/>
                        </wps:bodyPr>
                      </wps:wsp>
                      <wpg:grpSp>
                        <wpg:cNvPr id="9" name="组合 8"/>
                        <wpg:cNvGrpSpPr/>
                        <wpg:grpSpPr>
                          <a:xfrm>
                            <a:off x="6940" y="2479"/>
                            <a:ext cx="5321" cy="5832"/>
                            <a:chOff x="6940" y="2479"/>
                            <a:chExt cx="5321" cy="5832"/>
                          </a:xfrm>
                        </wpg:grpSpPr>
                        <wps:wsp>
                          <wps:cNvPr id="2302" name="图形 2299"/>
                          <wps:cNvSpPr/>
                          <wps:spPr>
                            <a:xfrm>
                              <a:off x="6940" y="3009"/>
                              <a:ext cx="5321" cy="4941"/>
                            </a:xfrm>
                            <a:custGeom>
                              <a:avLst/>
                              <a:gdLst>
                                <a:gd name="connsiteX0" fmla="*/ 5434219 w 7205372"/>
                                <a:gd name="connsiteY0" fmla="*/ 0 h 6688786"/>
                                <a:gd name="connsiteX1" fmla="*/ 7205373 w 7205372"/>
                                <a:gd name="connsiteY1" fmla="*/ 3095045 h 6688786"/>
                                <a:gd name="connsiteX2" fmla="*/ 3602686 w 7205372"/>
                                <a:gd name="connsiteY2" fmla="*/ 6688787 h 6688786"/>
                                <a:gd name="connsiteX3" fmla="*/ 0 w 7205372"/>
                                <a:gd name="connsiteY3" fmla="*/ 3095045 h 6688786"/>
                              </a:gdLst>
                              <a:ahLst/>
                              <a:cxnLst>
                                <a:cxn ang="0">
                                  <a:pos x="connsiteX0" y="connsiteY0"/>
                                </a:cxn>
                                <a:cxn ang="0">
                                  <a:pos x="connsiteX1" y="connsiteY1"/>
                                </a:cxn>
                                <a:cxn ang="0">
                                  <a:pos x="connsiteX2" y="connsiteY2"/>
                                </a:cxn>
                                <a:cxn ang="0">
                                  <a:pos x="connsiteX3" y="connsiteY3"/>
                                </a:cxn>
                              </a:cxnLst>
                              <a:rect l="l" t="t" r="r" b="b"/>
                              <a:pathLst>
                                <a:path w="7205372" h="6688786">
                                  <a:moveTo>
                                    <a:pt x="5434219" y="0"/>
                                  </a:moveTo>
                                  <a:cubicBezTo>
                                    <a:pt x="6494228" y="625420"/>
                                    <a:pt x="7205373" y="1777117"/>
                                    <a:pt x="7205373" y="3095045"/>
                                  </a:cubicBezTo>
                                  <a:cubicBezTo>
                                    <a:pt x="7205373" y="5080138"/>
                                    <a:pt x="5592252" y="6688787"/>
                                    <a:pt x="3602686" y="6688787"/>
                                  </a:cubicBezTo>
                                  <a:cubicBezTo>
                                    <a:pt x="1613121" y="6688787"/>
                                    <a:pt x="0" y="5080138"/>
                                    <a:pt x="0" y="3095045"/>
                                  </a:cubicBezTo>
                                </a:path>
                              </a:pathLst>
                            </a:custGeom>
                            <a:noFill/>
                            <a:ln w="25400" cap="flat">
                              <a:solidFill>
                                <a:srgbClr val="E42C23"/>
                              </a:solidFill>
                              <a:prstDash val="sysDash"/>
                              <a:miter/>
                            </a:ln>
                          </wps:spPr>
                          <wps:bodyPr/>
                        </wps:wsp>
                        <wps:wsp>
                          <wps:cNvPr id="2303" name="图形 2299"/>
                          <wps:cNvSpPr/>
                          <wps:spPr>
                            <a:xfrm>
                              <a:off x="6940" y="3009"/>
                              <a:ext cx="1309" cy="2287"/>
                            </a:xfrm>
                            <a:custGeom>
                              <a:avLst/>
                              <a:gdLst>
                                <a:gd name="connsiteX0" fmla="*/ 0 w 1771898"/>
                                <a:gd name="connsiteY0" fmla="*/ 3095791 h 3095790"/>
                                <a:gd name="connsiteX1" fmla="*/ 1771898 w 1771898"/>
                                <a:gd name="connsiteY1" fmla="*/ 0 h 3095790"/>
                              </a:gdLst>
                              <a:ahLst/>
                              <a:cxnLst>
                                <a:cxn ang="0">
                                  <a:pos x="connsiteX0" y="connsiteY0"/>
                                </a:cxn>
                                <a:cxn ang="0">
                                  <a:pos x="connsiteX1" y="connsiteY1"/>
                                </a:cxn>
                              </a:cxnLst>
                              <a:rect l="l" t="t" r="r" b="b"/>
                              <a:pathLst>
                                <a:path w="1771898" h="3095790">
                                  <a:moveTo>
                                    <a:pt x="0" y="3095791"/>
                                  </a:moveTo>
                                  <a:cubicBezTo>
                                    <a:pt x="0" y="1777862"/>
                                    <a:pt x="711145" y="625420"/>
                                    <a:pt x="1771898" y="0"/>
                                  </a:cubicBezTo>
                                </a:path>
                              </a:pathLst>
                            </a:custGeom>
                            <a:noFill/>
                            <a:ln w="25400" cap="flat">
                              <a:solidFill>
                                <a:srgbClr val="E42C23"/>
                              </a:solidFill>
                              <a:prstDash val="sysDash"/>
                              <a:miter/>
                            </a:ln>
                          </wps:spPr>
                          <wps:bodyPr/>
                        </wps:wsp>
                        <wps:wsp>
                          <wps:cNvPr id="54" name="五角星 18"/>
                          <wps:cNvSpPr/>
                          <wps:spPr>
                            <a:xfrm rot="19920000">
                              <a:off x="8302" y="2734"/>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5" name="五角星 19"/>
                          <wps:cNvSpPr/>
                          <wps:spPr>
                            <a:xfrm rot="20640000">
                              <a:off x="8725" y="2562"/>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6" name="五角星 20"/>
                          <wps:cNvSpPr/>
                          <wps:spPr>
                            <a:xfrm rot="21300000">
                              <a:off x="9198" y="2482"/>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7" name="五角星 22"/>
                          <wps:cNvSpPr/>
                          <wps:spPr>
                            <a:xfrm rot="420000">
                              <a:off x="9680" y="2479"/>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2" name="五角星 23"/>
                          <wps:cNvSpPr/>
                          <wps:spPr>
                            <a:xfrm rot="1080000">
                              <a:off x="10150" y="2560"/>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6" name="五角星 24"/>
                          <wps:cNvSpPr/>
                          <wps:spPr>
                            <a:xfrm rot="1740000" flipH="1">
                              <a:off x="10605" y="2736"/>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图形 2299"/>
                          <wps:cNvSpPr/>
                          <wps:spPr>
                            <a:xfrm rot="10800000">
                              <a:off x="7130" y="2829"/>
                              <a:ext cx="4942" cy="4589"/>
                            </a:xfrm>
                            <a:custGeom>
                              <a:avLst/>
                              <a:gdLst>
                                <a:gd name="connsiteX0" fmla="*/ 5434219 w 7205372"/>
                                <a:gd name="connsiteY0" fmla="*/ 0 h 6688786"/>
                                <a:gd name="connsiteX1" fmla="*/ 7205373 w 7205372"/>
                                <a:gd name="connsiteY1" fmla="*/ 3095045 h 6688786"/>
                                <a:gd name="connsiteX2" fmla="*/ 3602686 w 7205372"/>
                                <a:gd name="connsiteY2" fmla="*/ 6688787 h 6688786"/>
                                <a:gd name="connsiteX3" fmla="*/ 0 w 7205372"/>
                                <a:gd name="connsiteY3" fmla="*/ 3095045 h 6688786"/>
                              </a:gdLst>
                              <a:ahLst/>
                              <a:cxnLst>
                                <a:cxn ang="0">
                                  <a:pos x="connsiteX0" y="connsiteY0"/>
                                </a:cxn>
                                <a:cxn ang="0">
                                  <a:pos x="connsiteX1" y="connsiteY1"/>
                                </a:cxn>
                                <a:cxn ang="0">
                                  <a:pos x="connsiteX2" y="connsiteY2"/>
                                </a:cxn>
                                <a:cxn ang="0">
                                  <a:pos x="connsiteX3" y="connsiteY3"/>
                                </a:cxn>
                              </a:cxnLst>
                              <a:rect l="l" t="t" r="r" b="b"/>
                              <a:pathLst>
                                <a:path w="7205372" h="6688786">
                                  <a:moveTo>
                                    <a:pt x="5434219" y="0"/>
                                  </a:moveTo>
                                  <a:cubicBezTo>
                                    <a:pt x="6494228" y="625420"/>
                                    <a:pt x="7205373" y="1777117"/>
                                    <a:pt x="7205373" y="3095045"/>
                                  </a:cubicBezTo>
                                  <a:cubicBezTo>
                                    <a:pt x="7205373" y="5080138"/>
                                    <a:pt x="5592252" y="6688787"/>
                                    <a:pt x="3602686" y="6688787"/>
                                  </a:cubicBezTo>
                                  <a:cubicBezTo>
                                    <a:pt x="1613121" y="6688787"/>
                                    <a:pt x="0" y="5080138"/>
                                    <a:pt x="0" y="3095045"/>
                                  </a:cubicBezTo>
                                </a:path>
                              </a:pathLst>
                            </a:custGeom>
                            <a:noFill/>
                            <a:ln w="38100" cap="flat">
                              <a:solidFill>
                                <a:srgbClr val="E42C23"/>
                              </a:solidFill>
                              <a:prstDash val="solid"/>
                              <a:miter/>
                            </a:ln>
                          </wps:spPr>
                          <wps:bodyPr/>
                        </wps:wsp>
                        <wps:wsp>
                          <wps:cNvPr id="69" name="图形 2299"/>
                          <wps:cNvSpPr/>
                          <wps:spPr>
                            <a:xfrm rot="10800000">
                              <a:off x="10856" y="5284"/>
                              <a:ext cx="1216" cy="2124"/>
                            </a:xfrm>
                            <a:custGeom>
                              <a:avLst/>
                              <a:gdLst>
                                <a:gd name="connsiteX0" fmla="*/ 0 w 1771898"/>
                                <a:gd name="connsiteY0" fmla="*/ 3095791 h 3095790"/>
                                <a:gd name="connsiteX1" fmla="*/ 1771898 w 1771898"/>
                                <a:gd name="connsiteY1" fmla="*/ 0 h 3095790"/>
                              </a:gdLst>
                              <a:ahLst/>
                              <a:cxnLst>
                                <a:cxn ang="0">
                                  <a:pos x="connsiteX0" y="connsiteY0"/>
                                </a:cxn>
                                <a:cxn ang="0">
                                  <a:pos x="connsiteX1" y="connsiteY1"/>
                                </a:cxn>
                              </a:cxnLst>
                              <a:rect l="l" t="t" r="r" b="b"/>
                              <a:pathLst>
                                <a:path w="1771898" h="3095790">
                                  <a:moveTo>
                                    <a:pt x="0" y="3095791"/>
                                  </a:moveTo>
                                  <a:cubicBezTo>
                                    <a:pt x="0" y="1777862"/>
                                    <a:pt x="711145" y="625420"/>
                                    <a:pt x="1771898" y="0"/>
                                  </a:cubicBezTo>
                                </a:path>
                              </a:pathLst>
                            </a:custGeom>
                            <a:noFill/>
                            <a:ln w="34925" cap="flat">
                              <a:solidFill>
                                <a:srgbClr val="E70012"/>
                              </a:solidFill>
                              <a:prstDash val="solid"/>
                              <a:miter/>
                            </a:ln>
                          </wps:spPr>
                          <wps:bodyPr/>
                        </wps:wsp>
                        <wpg:grpSp>
                          <wpg:cNvPr id="10" name="组合 4"/>
                          <wpg:cNvGrpSpPr/>
                          <wpg:grpSpPr>
                            <a:xfrm>
                              <a:off x="7834" y="7084"/>
                              <a:ext cx="3590" cy="1227"/>
                              <a:chOff x="7819" y="7084"/>
                              <a:chExt cx="3590" cy="1227"/>
                            </a:xfrm>
                          </wpg:grpSpPr>
                          <wps:wsp>
                            <wps:cNvPr id="2279" name="任意多边形: 形状 2278"/>
                            <wps:cNvSpPr/>
                            <wps:spPr>
                              <a:xfrm rot="14100000">
                                <a:off x="8161" y="7271"/>
                                <a:ext cx="1215" cy="864"/>
                              </a:xfrm>
                              <a:custGeom>
                                <a:avLst/>
                                <a:gdLst>
                                  <a:gd name="connsiteX0" fmla="*/ 0 w 1481936"/>
                                  <a:gd name="connsiteY0" fmla="*/ 1054627 h 1054627"/>
                                  <a:gd name="connsiteX1" fmla="*/ 681121 w 1481936"/>
                                  <a:gd name="connsiteY1" fmla="*/ 393390 h 1054627"/>
                                  <a:gd name="connsiteX2" fmla="*/ 1481936 w 1481936"/>
                                  <a:gd name="connsiteY2" fmla="*/ 0 h 1054627"/>
                                </a:gdLst>
                                <a:ahLst/>
                                <a:cxnLst>
                                  <a:cxn ang="0">
                                    <a:pos x="connsiteX0" y="connsiteY0"/>
                                  </a:cxn>
                                  <a:cxn ang="0">
                                    <a:pos x="connsiteX1" y="connsiteY1"/>
                                  </a:cxn>
                                  <a:cxn ang="0">
                                    <a:pos x="connsiteX2" y="connsiteY2"/>
                                  </a:cxn>
                                </a:cxnLst>
                                <a:rect l="l" t="t" r="r" b="b"/>
                                <a:pathLst>
                                  <a:path w="1481936" h="1054627">
                                    <a:moveTo>
                                      <a:pt x="0" y="1054627"/>
                                    </a:moveTo>
                                    <a:cubicBezTo>
                                      <a:pt x="195720" y="831615"/>
                                      <a:pt x="425360" y="593398"/>
                                      <a:pt x="681121" y="393390"/>
                                    </a:cubicBezTo>
                                    <a:cubicBezTo>
                                      <a:pt x="909591" y="214434"/>
                                      <a:pt x="1208630" y="94741"/>
                                      <a:pt x="1481936" y="0"/>
                                    </a:cubicBezTo>
                                  </a:path>
                                </a:pathLst>
                              </a:custGeom>
                              <a:noFill/>
                              <a:ln w="41275" cap="rnd">
                                <a:solidFill>
                                  <a:srgbClr val="FAC810"/>
                                </a:solidFill>
                                <a:prstDash val="solid"/>
                                <a:round/>
                              </a:ln>
                            </wps:spPr>
                            <wps:bodyPr/>
                          </wps:wsp>
                          <wps:wsp>
                            <wps:cNvPr id="71" name="任意多边形: 形状 2278"/>
                            <wps:cNvSpPr/>
                            <wps:spPr>
                              <a:xfrm rot="7440000" flipH="1">
                                <a:off x="9833" y="7264"/>
                                <a:ext cx="1215" cy="864"/>
                              </a:xfrm>
                              <a:custGeom>
                                <a:avLst/>
                                <a:gdLst>
                                  <a:gd name="connsiteX0" fmla="*/ 0 w 1481936"/>
                                  <a:gd name="connsiteY0" fmla="*/ 1054627 h 1054627"/>
                                  <a:gd name="connsiteX1" fmla="*/ 681121 w 1481936"/>
                                  <a:gd name="connsiteY1" fmla="*/ 393390 h 1054627"/>
                                  <a:gd name="connsiteX2" fmla="*/ 1481936 w 1481936"/>
                                  <a:gd name="connsiteY2" fmla="*/ 0 h 1054627"/>
                                </a:gdLst>
                                <a:ahLst/>
                                <a:cxnLst>
                                  <a:cxn ang="0">
                                    <a:pos x="connsiteX0" y="connsiteY0"/>
                                  </a:cxn>
                                  <a:cxn ang="0">
                                    <a:pos x="connsiteX1" y="connsiteY1"/>
                                  </a:cxn>
                                  <a:cxn ang="0">
                                    <a:pos x="connsiteX2" y="connsiteY2"/>
                                  </a:cxn>
                                </a:cxnLst>
                                <a:rect l="l" t="t" r="r" b="b"/>
                                <a:pathLst>
                                  <a:path w="1481936" h="1054627">
                                    <a:moveTo>
                                      <a:pt x="0" y="1054627"/>
                                    </a:moveTo>
                                    <a:cubicBezTo>
                                      <a:pt x="195720" y="831615"/>
                                      <a:pt x="425360" y="593398"/>
                                      <a:pt x="681121" y="393390"/>
                                    </a:cubicBezTo>
                                    <a:cubicBezTo>
                                      <a:pt x="909591" y="214434"/>
                                      <a:pt x="1208630" y="94741"/>
                                      <a:pt x="1481936" y="0"/>
                                    </a:cubicBezTo>
                                  </a:path>
                                </a:pathLst>
                              </a:custGeom>
                              <a:noFill/>
                              <a:ln w="41275" cap="rnd">
                                <a:solidFill>
                                  <a:srgbClr val="FAC810"/>
                                </a:solidFill>
                                <a:prstDash val="solid"/>
                                <a:round/>
                              </a:ln>
                            </wps:spPr>
                            <wps:bodyPr/>
                          </wps:wsp>
                          <wps:wsp>
                            <wps:cNvPr id="2280" name="任意多边形: 形状 2279"/>
                            <wps:cNvSpPr/>
                            <wps:spPr>
                              <a:xfrm rot="14100000">
                                <a:off x="7934" y="7414"/>
                                <a:ext cx="317" cy="465"/>
                              </a:xfrm>
                              <a:custGeom>
                                <a:avLst/>
                                <a:gdLst>
                                  <a:gd name="connsiteX0" fmla="*/ 98448 w 386512"/>
                                  <a:gd name="connsiteY0" fmla="*/ 244878 h 566812"/>
                                  <a:gd name="connsiteX1" fmla="*/ 194358 w 386512"/>
                                  <a:gd name="connsiteY1" fmla="*/ 87756 h 566812"/>
                                  <a:gd name="connsiteX2" fmla="*/ 319510 w 386512"/>
                                  <a:gd name="connsiteY2" fmla="*/ 33 h 566812"/>
                                  <a:gd name="connsiteX3" fmla="*/ 377602 w 386512"/>
                                  <a:gd name="connsiteY3" fmla="*/ 115827 h 566812"/>
                                  <a:gd name="connsiteX4" fmla="*/ 211513 w 386512"/>
                                  <a:gd name="connsiteY4" fmla="*/ 376657 h 566812"/>
                                  <a:gd name="connsiteX5" fmla="*/ 102736 w 386512"/>
                                  <a:gd name="connsiteY5" fmla="*/ 487773 h 566812"/>
                                  <a:gd name="connsiteX6" fmla="*/ 44254 w 386512"/>
                                  <a:gd name="connsiteY6" fmla="*/ 541967 h 566812"/>
                                  <a:gd name="connsiteX7" fmla="*/ 1367 w 386512"/>
                                  <a:gd name="connsiteY7" fmla="*/ 559511 h 566812"/>
                                  <a:gd name="connsiteX8" fmla="*/ 8385 w 386512"/>
                                  <a:gd name="connsiteY8" fmla="*/ 508437 h 566812"/>
                                  <a:gd name="connsiteX9" fmla="*/ 98448 w 386512"/>
                                  <a:gd name="connsiteY9" fmla="*/ 244878 h 566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6512" h="566812">
                                    <a:moveTo>
                                      <a:pt x="98448" y="244878"/>
                                    </a:moveTo>
                                    <a:cubicBezTo>
                                      <a:pt x="124180" y="188735"/>
                                      <a:pt x="154201" y="134931"/>
                                      <a:pt x="194358" y="87756"/>
                                    </a:cubicBezTo>
                                    <a:cubicBezTo>
                                      <a:pt x="223989" y="53056"/>
                                      <a:pt x="268826" y="-1527"/>
                                      <a:pt x="319510" y="33"/>
                                    </a:cubicBezTo>
                                    <a:cubicBezTo>
                                      <a:pt x="386569" y="1982"/>
                                      <a:pt x="397486" y="65533"/>
                                      <a:pt x="377602" y="115827"/>
                                    </a:cubicBezTo>
                                    <a:cubicBezTo>
                                      <a:pt x="340174" y="212908"/>
                                      <a:pt x="280522" y="299071"/>
                                      <a:pt x="211513" y="376657"/>
                                    </a:cubicBezTo>
                                    <a:cubicBezTo>
                                      <a:pt x="177204" y="415256"/>
                                      <a:pt x="140165" y="451904"/>
                                      <a:pt x="102736" y="487773"/>
                                    </a:cubicBezTo>
                                    <a:cubicBezTo>
                                      <a:pt x="83632" y="506098"/>
                                      <a:pt x="64138" y="524032"/>
                                      <a:pt x="44254" y="541967"/>
                                    </a:cubicBezTo>
                                    <a:cubicBezTo>
                                      <a:pt x="38016" y="547815"/>
                                      <a:pt x="7605" y="581345"/>
                                      <a:pt x="1367" y="559511"/>
                                    </a:cubicBezTo>
                                    <a:cubicBezTo>
                                      <a:pt x="-3311" y="543526"/>
                                      <a:pt x="5266" y="524032"/>
                                      <a:pt x="8385" y="508437"/>
                                    </a:cubicBezTo>
                                    <a:cubicBezTo>
                                      <a:pt x="26710" y="416815"/>
                                      <a:pt x="59460" y="329482"/>
                                      <a:pt x="98448" y="244878"/>
                                    </a:cubicBezTo>
                                    <a:close/>
                                  </a:path>
                                </a:pathLst>
                              </a:custGeom>
                              <a:solidFill>
                                <a:srgbClr val="FAC810"/>
                              </a:solidFill>
                              <a:ln w="3894" cap="flat">
                                <a:noFill/>
                                <a:prstDash val="solid"/>
                                <a:miter/>
                              </a:ln>
                            </wps:spPr>
                            <wps:bodyPr/>
                          </wps:wsp>
                          <wps:wsp>
                            <wps:cNvPr id="2281" name="任意多边形: 形状 2280"/>
                            <wps:cNvSpPr/>
                            <wps:spPr>
                              <a:xfrm rot="14340000">
                                <a:off x="8054" y="7353"/>
                                <a:ext cx="535" cy="164"/>
                              </a:xfrm>
                              <a:custGeom>
                                <a:avLst/>
                                <a:gdLst>
                                  <a:gd name="connsiteX0" fmla="*/ 330317 w 652353"/>
                                  <a:gd name="connsiteY0" fmla="*/ 22 h 200624"/>
                                  <a:gd name="connsiteX1" fmla="*/ 513171 w 652353"/>
                                  <a:gd name="connsiteY1" fmla="*/ 21076 h 200624"/>
                                  <a:gd name="connsiteX2" fmla="*/ 645341 w 652353"/>
                                  <a:gd name="connsiteY2" fmla="*/ 97882 h 200624"/>
                                  <a:gd name="connsiteX3" fmla="*/ 564636 w 652353"/>
                                  <a:gd name="connsiteY3" fmla="*/ 199251 h 200624"/>
                                  <a:gd name="connsiteX4" fmla="*/ 258189 w 652353"/>
                                  <a:gd name="connsiteY4" fmla="*/ 157924 h 200624"/>
                                  <a:gd name="connsiteX5" fmla="*/ 111594 w 652353"/>
                                  <a:gd name="connsiteY5" fmla="*/ 106070 h 200624"/>
                                  <a:gd name="connsiteX6" fmla="*/ 37907 w 652353"/>
                                  <a:gd name="connsiteY6" fmla="*/ 75659 h 200624"/>
                                  <a:gd name="connsiteX7" fmla="*/ 3987 w 652353"/>
                                  <a:gd name="connsiteY7" fmla="*/ 44079 h 200624"/>
                                  <a:gd name="connsiteX8" fmla="*/ 53502 w 652353"/>
                                  <a:gd name="connsiteY8" fmla="*/ 29263 h 200624"/>
                                  <a:gd name="connsiteX9" fmla="*/ 330317 w 652353"/>
                                  <a:gd name="connsiteY9" fmla="*/ 22 h 200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2353" h="200624">
                                    <a:moveTo>
                                      <a:pt x="330317" y="22"/>
                                    </a:moveTo>
                                    <a:cubicBezTo>
                                      <a:pt x="391918" y="-368"/>
                                      <a:pt x="453520" y="4311"/>
                                      <a:pt x="513171" y="21076"/>
                                    </a:cubicBezTo>
                                    <a:cubicBezTo>
                                      <a:pt x="557228" y="33162"/>
                                      <a:pt x="625457" y="51096"/>
                                      <a:pt x="645341" y="97882"/>
                                    </a:cubicBezTo>
                                    <a:cubicBezTo>
                                      <a:pt x="671853" y="159483"/>
                                      <a:pt x="618439" y="196132"/>
                                      <a:pt x="564636" y="199251"/>
                                    </a:cubicBezTo>
                                    <a:cubicBezTo>
                                      <a:pt x="460927" y="205879"/>
                                      <a:pt x="357609" y="187945"/>
                                      <a:pt x="258189" y="157924"/>
                                    </a:cubicBezTo>
                                    <a:cubicBezTo>
                                      <a:pt x="208675" y="142718"/>
                                      <a:pt x="159940" y="125174"/>
                                      <a:pt x="111594" y="106070"/>
                                    </a:cubicBezTo>
                                    <a:cubicBezTo>
                                      <a:pt x="87032" y="96323"/>
                                      <a:pt x="62469" y="86186"/>
                                      <a:pt x="37907" y="75659"/>
                                    </a:cubicBezTo>
                                    <a:cubicBezTo>
                                      <a:pt x="30109" y="72540"/>
                                      <a:pt x="-13168" y="58894"/>
                                      <a:pt x="3987" y="44079"/>
                                    </a:cubicBezTo>
                                    <a:cubicBezTo>
                                      <a:pt x="16463" y="33162"/>
                                      <a:pt x="37907" y="32772"/>
                                      <a:pt x="53502" y="29263"/>
                                    </a:cubicBezTo>
                                    <a:cubicBezTo>
                                      <a:pt x="143954" y="7040"/>
                                      <a:pt x="237526" y="412"/>
                                      <a:pt x="330317" y="22"/>
                                    </a:cubicBezTo>
                                    <a:close/>
                                  </a:path>
                                </a:pathLst>
                              </a:custGeom>
                              <a:solidFill>
                                <a:srgbClr val="FAC810"/>
                              </a:solidFill>
                              <a:ln w="3894" cap="flat">
                                <a:noFill/>
                                <a:prstDash val="solid"/>
                                <a:miter/>
                              </a:ln>
                            </wps:spPr>
                            <wps:bodyPr/>
                          </wps:wsp>
                          <wps:wsp>
                            <wps:cNvPr id="2282" name="任意多边形: 形状 2281"/>
                            <wps:cNvSpPr/>
                            <wps:spPr>
                              <a:xfrm rot="14100000">
                                <a:off x="8288" y="7585"/>
                                <a:ext cx="276" cy="488"/>
                              </a:xfrm>
                              <a:custGeom>
                                <a:avLst/>
                                <a:gdLst>
                                  <a:gd name="connsiteX0" fmla="*/ 66957 w 336663"/>
                                  <a:gd name="connsiteY0" fmla="*/ 266189 h 595075"/>
                                  <a:gd name="connsiteX1" fmla="*/ 146492 w 336663"/>
                                  <a:gd name="connsiteY1" fmla="*/ 100099 h 595075"/>
                                  <a:gd name="connsiteX2" fmla="*/ 262287 w 336663"/>
                                  <a:gd name="connsiteY2" fmla="*/ 290 h 595075"/>
                                  <a:gd name="connsiteX3" fmla="*/ 332076 w 336663"/>
                                  <a:gd name="connsiteY3" fmla="*/ 109846 h 595075"/>
                                  <a:gd name="connsiteX4" fmla="*/ 193278 w 336663"/>
                                  <a:gd name="connsiteY4" fmla="*/ 385882 h 595075"/>
                                  <a:gd name="connsiteX5" fmla="*/ 96198 w 336663"/>
                                  <a:gd name="connsiteY5" fmla="*/ 507135 h 595075"/>
                                  <a:gd name="connsiteX6" fmla="*/ 43564 w 336663"/>
                                  <a:gd name="connsiteY6" fmla="*/ 566786 h 595075"/>
                                  <a:gd name="connsiteX7" fmla="*/ 2626 w 336663"/>
                                  <a:gd name="connsiteY7" fmla="*/ 588620 h 595075"/>
                                  <a:gd name="connsiteX8" fmla="*/ 4576 w 336663"/>
                                  <a:gd name="connsiteY8" fmla="*/ 536766 h 595075"/>
                                  <a:gd name="connsiteX9" fmla="*/ 66957 w 336663"/>
                                  <a:gd name="connsiteY9" fmla="*/ 266189 h 595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663" h="595075">
                                    <a:moveTo>
                                      <a:pt x="66957" y="266189"/>
                                    </a:moveTo>
                                    <a:cubicBezTo>
                                      <a:pt x="86841" y="207706"/>
                                      <a:pt x="111403" y="151174"/>
                                      <a:pt x="146492" y="100099"/>
                                    </a:cubicBezTo>
                                    <a:cubicBezTo>
                                      <a:pt x="172225" y="62281"/>
                                      <a:pt x="211602" y="3799"/>
                                      <a:pt x="262287" y="290"/>
                                    </a:cubicBezTo>
                                    <a:cubicBezTo>
                                      <a:pt x="329346" y="-4779"/>
                                      <a:pt x="346111" y="57602"/>
                                      <a:pt x="332076" y="109846"/>
                                    </a:cubicBezTo>
                                    <a:cubicBezTo>
                                      <a:pt x="304394" y="210046"/>
                                      <a:pt x="253710" y="302058"/>
                                      <a:pt x="193278" y="385882"/>
                                    </a:cubicBezTo>
                                    <a:cubicBezTo>
                                      <a:pt x="162867" y="427989"/>
                                      <a:pt x="130117" y="468147"/>
                                      <a:pt x="96198" y="507135"/>
                                    </a:cubicBezTo>
                                    <a:cubicBezTo>
                                      <a:pt x="79043" y="527409"/>
                                      <a:pt x="61109" y="547292"/>
                                      <a:pt x="43564" y="566786"/>
                                    </a:cubicBezTo>
                                    <a:cubicBezTo>
                                      <a:pt x="37716" y="573025"/>
                                      <a:pt x="11204" y="609673"/>
                                      <a:pt x="2626" y="588620"/>
                                    </a:cubicBezTo>
                                    <a:cubicBezTo>
                                      <a:pt x="-3612" y="573414"/>
                                      <a:pt x="3016" y="552751"/>
                                      <a:pt x="4576" y="536766"/>
                                    </a:cubicBezTo>
                                    <a:cubicBezTo>
                                      <a:pt x="12763" y="444754"/>
                                      <a:pt x="36936" y="354302"/>
                                      <a:pt x="66957" y="266189"/>
                                    </a:cubicBezTo>
                                    <a:close/>
                                  </a:path>
                                </a:pathLst>
                              </a:custGeom>
                              <a:solidFill>
                                <a:srgbClr val="FAC810"/>
                              </a:solidFill>
                              <a:ln w="3894" cap="flat">
                                <a:noFill/>
                                <a:prstDash val="solid"/>
                                <a:miter/>
                              </a:ln>
                            </wps:spPr>
                            <wps:bodyPr/>
                          </wps:wsp>
                          <wps:wsp>
                            <wps:cNvPr id="2283" name="任意多边形: 形状 2282"/>
                            <wps:cNvSpPr/>
                            <wps:spPr>
                              <a:xfrm rot="14100000">
                                <a:off x="8354" y="7517"/>
                                <a:ext cx="538" cy="156"/>
                              </a:xfrm>
                              <a:custGeom>
                                <a:avLst/>
                                <a:gdLst>
                                  <a:gd name="connsiteX0" fmla="*/ 324966 w 656805"/>
                                  <a:gd name="connsiteY0" fmla="*/ 3675 h 190877"/>
                                  <a:gd name="connsiteX1" fmla="*/ 508989 w 656805"/>
                                  <a:gd name="connsiteY1" fmla="*/ 9524 h 190877"/>
                                  <a:gd name="connsiteX2" fmla="*/ 647007 w 656805"/>
                                  <a:gd name="connsiteY2" fmla="*/ 75413 h 190877"/>
                                  <a:gd name="connsiteX3" fmla="*/ 574879 w 656805"/>
                                  <a:gd name="connsiteY3" fmla="*/ 183410 h 190877"/>
                                  <a:gd name="connsiteX4" fmla="*/ 266094 w 656805"/>
                                  <a:gd name="connsiteY4" fmla="*/ 167425 h 190877"/>
                                  <a:gd name="connsiteX5" fmla="*/ 115990 w 656805"/>
                                  <a:gd name="connsiteY5" fmla="*/ 127657 h 190877"/>
                                  <a:gd name="connsiteX6" fmla="*/ 39963 w 656805"/>
                                  <a:gd name="connsiteY6" fmla="*/ 103485 h 190877"/>
                                  <a:gd name="connsiteX7" fmla="*/ 3314 w 656805"/>
                                  <a:gd name="connsiteY7" fmla="*/ 74634 h 190877"/>
                                  <a:gd name="connsiteX8" fmla="*/ 51269 w 656805"/>
                                  <a:gd name="connsiteY8" fmla="*/ 55530 h 190877"/>
                                  <a:gd name="connsiteX9" fmla="*/ 324966 w 656805"/>
                                  <a:gd name="connsiteY9" fmla="*/ 3675 h 190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805" h="190877">
                                    <a:moveTo>
                                      <a:pt x="324966" y="3675"/>
                                    </a:moveTo>
                                    <a:cubicBezTo>
                                      <a:pt x="386177" y="-1783"/>
                                      <a:pt x="448168" y="-2173"/>
                                      <a:pt x="508989" y="9524"/>
                                    </a:cubicBezTo>
                                    <a:cubicBezTo>
                                      <a:pt x="553825" y="18101"/>
                                      <a:pt x="623224" y="30577"/>
                                      <a:pt x="647007" y="75413"/>
                                    </a:cubicBezTo>
                                    <a:cubicBezTo>
                                      <a:pt x="678587" y="134675"/>
                                      <a:pt x="628293" y="175223"/>
                                      <a:pt x="574879" y="183410"/>
                                    </a:cubicBezTo>
                                    <a:cubicBezTo>
                                      <a:pt x="471951" y="198616"/>
                                      <a:pt x="367463" y="189259"/>
                                      <a:pt x="266094" y="167425"/>
                                    </a:cubicBezTo>
                                    <a:cubicBezTo>
                                      <a:pt x="215409" y="156509"/>
                                      <a:pt x="165504" y="142473"/>
                                      <a:pt x="115990" y="127657"/>
                                    </a:cubicBezTo>
                                    <a:cubicBezTo>
                                      <a:pt x="90647" y="119860"/>
                                      <a:pt x="65305" y="111672"/>
                                      <a:pt x="39963" y="103485"/>
                                    </a:cubicBezTo>
                                    <a:cubicBezTo>
                                      <a:pt x="31775" y="100756"/>
                                      <a:pt x="-12281" y="91009"/>
                                      <a:pt x="3314" y="74634"/>
                                    </a:cubicBezTo>
                                    <a:cubicBezTo>
                                      <a:pt x="15011" y="62937"/>
                                      <a:pt x="36454" y="60598"/>
                                      <a:pt x="51269" y="55530"/>
                                    </a:cubicBezTo>
                                    <a:cubicBezTo>
                                      <a:pt x="139772" y="26289"/>
                                      <a:pt x="232564" y="11863"/>
                                      <a:pt x="324966" y="3675"/>
                                    </a:cubicBezTo>
                                    <a:close/>
                                  </a:path>
                                </a:pathLst>
                              </a:custGeom>
                              <a:solidFill>
                                <a:srgbClr val="FAC810"/>
                              </a:solidFill>
                              <a:ln w="3894" cap="flat">
                                <a:noFill/>
                                <a:prstDash val="solid"/>
                                <a:miter/>
                              </a:ln>
                            </wps:spPr>
                            <wps:bodyPr/>
                          </wps:wsp>
                          <wps:wsp>
                            <wps:cNvPr id="2284" name="任意多边形: 形状 2283"/>
                            <wps:cNvSpPr/>
                            <wps:spPr>
                              <a:xfrm rot="14100000">
                                <a:off x="8671" y="7699"/>
                                <a:ext cx="196" cy="523"/>
                              </a:xfrm>
                              <a:custGeom>
                                <a:avLst/>
                                <a:gdLst>
                                  <a:gd name="connsiteX0" fmla="*/ 11700 w 238889"/>
                                  <a:gd name="connsiteY0" fmla="*/ 303694 h 637748"/>
                                  <a:gd name="connsiteX1" fmla="*/ 55367 w 238889"/>
                                  <a:gd name="connsiteY1" fmla="*/ 125128 h 637748"/>
                                  <a:gd name="connsiteX2" fmla="*/ 148158 w 238889"/>
                                  <a:gd name="connsiteY2" fmla="*/ 3486 h 637748"/>
                                  <a:gd name="connsiteX3" fmla="*/ 238611 w 238889"/>
                                  <a:gd name="connsiteY3" fmla="*/ 96277 h 637748"/>
                                  <a:gd name="connsiteX4" fmla="*/ 159075 w 238889"/>
                                  <a:gd name="connsiteY4" fmla="*/ 394926 h 637748"/>
                                  <a:gd name="connsiteX5" fmla="*/ 88897 w 238889"/>
                                  <a:gd name="connsiteY5" fmla="*/ 533723 h 637748"/>
                                  <a:gd name="connsiteX6" fmla="*/ 49519 w 238889"/>
                                  <a:gd name="connsiteY6" fmla="*/ 603122 h 637748"/>
                                  <a:gd name="connsiteX7" fmla="*/ 14040 w 238889"/>
                                  <a:gd name="connsiteY7" fmla="*/ 632753 h 637748"/>
                                  <a:gd name="connsiteX8" fmla="*/ 5462 w 238889"/>
                                  <a:gd name="connsiteY8" fmla="*/ 581679 h 637748"/>
                                  <a:gd name="connsiteX9" fmla="*/ 11700 w 238889"/>
                                  <a:gd name="connsiteY9" fmla="*/ 303694 h 637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8889" h="637748">
                                    <a:moveTo>
                                      <a:pt x="11700" y="303694"/>
                                    </a:moveTo>
                                    <a:cubicBezTo>
                                      <a:pt x="19108" y="242482"/>
                                      <a:pt x="31584" y="182051"/>
                                      <a:pt x="55367" y="125128"/>
                                    </a:cubicBezTo>
                                    <a:cubicBezTo>
                                      <a:pt x="72912" y="83021"/>
                                      <a:pt x="99423" y="17521"/>
                                      <a:pt x="148158" y="3486"/>
                                    </a:cubicBezTo>
                                    <a:cubicBezTo>
                                      <a:pt x="212489" y="-14839"/>
                                      <a:pt x="242120" y="42474"/>
                                      <a:pt x="238611" y="96277"/>
                                    </a:cubicBezTo>
                                    <a:cubicBezTo>
                                      <a:pt x="231983" y="199985"/>
                                      <a:pt x="201182" y="300185"/>
                                      <a:pt x="159075" y="394926"/>
                                    </a:cubicBezTo>
                                    <a:cubicBezTo>
                                      <a:pt x="138021" y="442101"/>
                                      <a:pt x="113849" y="488107"/>
                                      <a:pt x="88897" y="533723"/>
                                    </a:cubicBezTo>
                                    <a:cubicBezTo>
                                      <a:pt x="76030" y="557116"/>
                                      <a:pt x="62775" y="580119"/>
                                      <a:pt x="49519" y="603122"/>
                                    </a:cubicBezTo>
                                    <a:cubicBezTo>
                                      <a:pt x="45230" y="610530"/>
                                      <a:pt x="26516" y="651857"/>
                                      <a:pt x="14040" y="632753"/>
                                    </a:cubicBezTo>
                                    <a:cubicBezTo>
                                      <a:pt x="5072" y="619107"/>
                                      <a:pt x="7022" y="597664"/>
                                      <a:pt x="5462" y="581679"/>
                                    </a:cubicBezTo>
                                    <a:cubicBezTo>
                                      <a:pt x="-4675" y="489277"/>
                                      <a:pt x="394" y="395705"/>
                                      <a:pt x="11700" y="303694"/>
                                    </a:cubicBezTo>
                                    <a:close/>
                                  </a:path>
                                </a:pathLst>
                              </a:custGeom>
                              <a:solidFill>
                                <a:srgbClr val="FAC810"/>
                              </a:solidFill>
                              <a:ln w="3894" cap="flat">
                                <a:noFill/>
                                <a:prstDash val="solid"/>
                                <a:miter/>
                              </a:ln>
                            </wps:spPr>
                            <wps:bodyPr/>
                          </wps:wsp>
                          <wps:wsp>
                            <wps:cNvPr id="2285" name="任意多边形: 形状 2284"/>
                            <wps:cNvSpPr/>
                            <wps:spPr>
                              <a:xfrm rot="14100000">
                                <a:off x="8668" y="7618"/>
                                <a:ext cx="539" cy="155"/>
                              </a:xfrm>
                              <a:custGeom>
                                <a:avLst/>
                                <a:gdLst>
                                  <a:gd name="connsiteX0" fmla="*/ 322067 w 657523"/>
                                  <a:gd name="connsiteY0" fmla="*/ 6745 h 188754"/>
                                  <a:gd name="connsiteX1" fmla="*/ 506090 w 657523"/>
                                  <a:gd name="connsiteY1" fmla="*/ 5965 h 188754"/>
                                  <a:gd name="connsiteX2" fmla="*/ 646447 w 657523"/>
                                  <a:gd name="connsiteY2" fmla="*/ 66786 h 188754"/>
                                  <a:gd name="connsiteX3" fmla="*/ 578218 w 657523"/>
                                  <a:gd name="connsiteY3" fmla="*/ 177122 h 188754"/>
                                  <a:gd name="connsiteX4" fmla="*/ 269043 w 657523"/>
                                  <a:gd name="connsiteY4" fmla="*/ 172054 h 188754"/>
                                  <a:gd name="connsiteX5" fmla="*/ 117379 w 657523"/>
                                  <a:gd name="connsiteY5" fmla="*/ 137744 h 188754"/>
                                  <a:gd name="connsiteX6" fmla="*/ 40573 w 657523"/>
                                  <a:gd name="connsiteY6" fmla="*/ 116301 h 188754"/>
                                  <a:gd name="connsiteX7" fmla="*/ 3144 w 657523"/>
                                  <a:gd name="connsiteY7" fmla="*/ 89009 h 188754"/>
                                  <a:gd name="connsiteX8" fmla="*/ 50320 w 657523"/>
                                  <a:gd name="connsiteY8" fmla="*/ 68346 h 188754"/>
                                  <a:gd name="connsiteX9" fmla="*/ 322067 w 657523"/>
                                  <a:gd name="connsiteY9" fmla="*/ 6745 h 188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7523" h="188754">
                                    <a:moveTo>
                                      <a:pt x="322067" y="6745"/>
                                    </a:moveTo>
                                    <a:cubicBezTo>
                                      <a:pt x="383278" y="-663"/>
                                      <a:pt x="444879" y="-3392"/>
                                      <a:pt x="506090" y="5965"/>
                                    </a:cubicBezTo>
                                    <a:cubicBezTo>
                                      <a:pt x="551316" y="12983"/>
                                      <a:pt x="621105" y="22730"/>
                                      <a:pt x="646447" y="66786"/>
                                    </a:cubicBezTo>
                                    <a:cubicBezTo>
                                      <a:pt x="679977" y="124878"/>
                                      <a:pt x="631632" y="167375"/>
                                      <a:pt x="578218" y="177122"/>
                                    </a:cubicBezTo>
                                    <a:cubicBezTo>
                                      <a:pt x="475680" y="195837"/>
                                      <a:pt x="371192" y="190378"/>
                                      <a:pt x="269043" y="172054"/>
                                    </a:cubicBezTo>
                                    <a:cubicBezTo>
                                      <a:pt x="217969" y="163087"/>
                                      <a:pt x="167674" y="151000"/>
                                      <a:pt x="117379" y="137744"/>
                                    </a:cubicBezTo>
                                    <a:cubicBezTo>
                                      <a:pt x="91647" y="130727"/>
                                      <a:pt x="66305" y="123709"/>
                                      <a:pt x="40573" y="116301"/>
                                    </a:cubicBezTo>
                                    <a:cubicBezTo>
                                      <a:pt x="32385" y="113962"/>
                                      <a:pt x="-12061" y="105774"/>
                                      <a:pt x="3144" y="89009"/>
                                    </a:cubicBezTo>
                                    <a:cubicBezTo>
                                      <a:pt x="14061" y="76923"/>
                                      <a:pt x="35504" y="73804"/>
                                      <a:pt x="50320" y="68346"/>
                                    </a:cubicBezTo>
                                    <a:cubicBezTo>
                                      <a:pt x="138043" y="35596"/>
                                      <a:pt x="230055" y="18051"/>
                                      <a:pt x="322067" y="6745"/>
                                    </a:cubicBezTo>
                                    <a:close/>
                                  </a:path>
                                </a:pathLst>
                              </a:custGeom>
                              <a:solidFill>
                                <a:srgbClr val="FAC810"/>
                              </a:solidFill>
                              <a:ln w="3894" cap="flat">
                                <a:noFill/>
                                <a:prstDash val="solid"/>
                                <a:miter/>
                              </a:ln>
                            </wps:spPr>
                            <wps:bodyPr/>
                          </wps:wsp>
                          <wps:wsp>
                            <wps:cNvPr id="2286" name="任意多边形: 形状 2285"/>
                            <wps:cNvSpPr/>
                            <wps:spPr>
                              <a:xfrm rot="14100000">
                                <a:off x="9052" y="7786"/>
                                <a:ext cx="171" cy="532"/>
                              </a:xfrm>
                              <a:custGeom>
                                <a:avLst/>
                                <a:gdLst>
                                  <a:gd name="connsiteX0" fmla="*/ 855 w 208894"/>
                                  <a:gd name="connsiteY0" fmla="*/ 317406 h 648470"/>
                                  <a:gd name="connsiteX1" fmla="*/ 28536 w 208894"/>
                                  <a:gd name="connsiteY1" fmla="*/ 135332 h 648470"/>
                                  <a:gd name="connsiteX2" fmla="*/ 110021 w 208894"/>
                                  <a:gd name="connsiteY2" fmla="*/ 5892 h 648470"/>
                                  <a:gd name="connsiteX3" fmla="*/ 208661 w 208894"/>
                                  <a:gd name="connsiteY3" fmla="*/ 90106 h 648470"/>
                                  <a:gd name="connsiteX4" fmla="*/ 156417 w 208894"/>
                                  <a:gd name="connsiteY4" fmla="*/ 394603 h 648470"/>
                                  <a:gd name="connsiteX5" fmla="*/ 99105 w 208894"/>
                                  <a:gd name="connsiteY5" fmla="*/ 538859 h 648470"/>
                                  <a:gd name="connsiteX6" fmla="*/ 66355 w 208894"/>
                                  <a:gd name="connsiteY6" fmla="*/ 611376 h 648470"/>
                                  <a:gd name="connsiteX7" fmla="*/ 33605 w 208894"/>
                                  <a:gd name="connsiteY7" fmla="*/ 644126 h 648470"/>
                                  <a:gd name="connsiteX8" fmla="*/ 20349 w 208894"/>
                                  <a:gd name="connsiteY8" fmla="*/ 594222 h 648470"/>
                                  <a:gd name="connsiteX9" fmla="*/ 855 w 208894"/>
                                  <a:gd name="connsiteY9" fmla="*/ 317406 h 648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8894" h="648470">
                                    <a:moveTo>
                                      <a:pt x="855" y="317406"/>
                                    </a:moveTo>
                                    <a:cubicBezTo>
                                      <a:pt x="2804" y="255805"/>
                                      <a:pt x="9822" y="194594"/>
                                      <a:pt x="28536" y="135332"/>
                                    </a:cubicBezTo>
                                    <a:cubicBezTo>
                                      <a:pt x="42182" y="91665"/>
                                      <a:pt x="62846" y="24216"/>
                                      <a:pt x="110021" y="5892"/>
                                    </a:cubicBezTo>
                                    <a:cubicBezTo>
                                      <a:pt x="172402" y="-18281"/>
                                      <a:pt x="207101" y="36302"/>
                                      <a:pt x="208661" y="90106"/>
                                    </a:cubicBezTo>
                                    <a:cubicBezTo>
                                      <a:pt x="211390" y="194204"/>
                                      <a:pt x="189947" y="296743"/>
                                      <a:pt x="156417" y="394603"/>
                                    </a:cubicBezTo>
                                    <a:cubicBezTo>
                                      <a:pt x="139652" y="443728"/>
                                      <a:pt x="120158" y="491683"/>
                                      <a:pt x="99105" y="538859"/>
                                    </a:cubicBezTo>
                                    <a:cubicBezTo>
                                      <a:pt x="88188" y="563031"/>
                                      <a:pt x="77271" y="587204"/>
                                      <a:pt x="66355" y="611376"/>
                                    </a:cubicBezTo>
                                    <a:cubicBezTo>
                                      <a:pt x="62846" y="619174"/>
                                      <a:pt x="47640" y="662061"/>
                                      <a:pt x="33605" y="644126"/>
                                    </a:cubicBezTo>
                                    <a:cubicBezTo>
                                      <a:pt x="23078" y="631260"/>
                                      <a:pt x="23468" y="609817"/>
                                      <a:pt x="20349" y="594222"/>
                                    </a:cubicBezTo>
                                    <a:cubicBezTo>
                                      <a:pt x="1245" y="503769"/>
                                      <a:pt x="-1875" y="410198"/>
                                      <a:pt x="855" y="317406"/>
                                    </a:cubicBezTo>
                                    <a:close/>
                                  </a:path>
                                </a:pathLst>
                              </a:custGeom>
                              <a:solidFill>
                                <a:srgbClr val="FAC810"/>
                              </a:solidFill>
                              <a:ln w="3894" cap="flat">
                                <a:noFill/>
                                <a:prstDash val="solid"/>
                                <a:miter/>
                              </a:ln>
                            </wps:spPr>
                            <wps:bodyPr/>
                          </wps:wsp>
                          <wps:wsp>
                            <wps:cNvPr id="2287" name="任意多边形: 形状 2286"/>
                            <wps:cNvSpPr/>
                            <wps:spPr>
                              <a:xfrm rot="14100000">
                                <a:off x="8959" y="7654"/>
                                <a:ext cx="538" cy="156"/>
                              </a:xfrm>
                              <a:custGeom>
                                <a:avLst/>
                                <a:gdLst>
                                  <a:gd name="connsiteX0" fmla="*/ 314976 w 656622"/>
                                  <a:gd name="connsiteY0" fmla="*/ 15138 h 190358"/>
                                  <a:gd name="connsiteX1" fmla="*/ 498610 w 656622"/>
                                  <a:gd name="connsiteY1" fmla="*/ 1882 h 190358"/>
                                  <a:gd name="connsiteX2" fmla="*/ 642866 w 656622"/>
                                  <a:gd name="connsiteY2" fmla="*/ 52957 h 190358"/>
                                  <a:gd name="connsiteX3" fmla="*/ 582434 w 656622"/>
                                  <a:gd name="connsiteY3" fmla="*/ 167582 h 190358"/>
                                  <a:gd name="connsiteX4" fmla="*/ 273649 w 656622"/>
                                  <a:gd name="connsiteY4" fmla="*/ 183957 h 190358"/>
                                  <a:gd name="connsiteX5" fmla="*/ 120036 w 656622"/>
                                  <a:gd name="connsiteY5" fmla="*/ 160174 h 190358"/>
                                  <a:gd name="connsiteX6" fmla="*/ 42060 w 656622"/>
                                  <a:gd name="connsiteY6" fmla="*/ 144189 h 190358"/>
                                  <a:gd name="connsiteX7" fmla="*/ 2682 w 656622"/>
                                  <a:gd name="connsiteY7" fmla="*/ 119626 h 190358"/>
                                  <a:gd name="connsiteX8" fmla="*/ 48688 w 656622"/>
                                  <a:gd name="connsiteY8" fmla="*/ 95844 h 190358"/>
                                  <a:gd name="connsiteX9" fmla="*/ 314976 w 656622"/>
                                  <a:gd name="connsiteY9" fmla="*/ 15138 h 19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622" h="190358">
                                    <a:moveTo>
                                      <a:pt x="314976" y="15138"/>
                                    </a:moveTo>
                                    <a:cubicBezTo>
                                      <a:pt x="375408" y="3442"/>
                                      <a:pt x="437009" y="-3576"/>
                                      <a:pt x="498610" y="1882"/>
                                    </a:cubicBezTo>
                                    <a:cubicBezTo>
                                      <a:pt x="544226" y="5781"/>
                                      <a:pt x="614405" y="10850"/>
                                      <a:pt x="642866" y="52957"/>
                                    </a:cubicBezTo>
                                    <a:cubicBezTo>
                                      <a:pt x="680295" y="108710"/>
                                      <a:pt x="635068" y="154326"/>
                                      <a:pt x="582434" y="167582"/>
                                    </a:cubicBezTo>
                                    <a:cubicBezTo>
                                      <a:pt x="481845" y="193314"/>
                                      <a:pt x="376967" y="194873"/>
                                      <a:pt x="273649" y="183957"/>
                                    </a:cubicBezTo>
                                    <a:cubicBezTo>
                                      <a:pt x="222185" y="178498"/>
                                      <a:pt x="171110" y="169921"/>
                                      <a:pt x="120036" y="160174"/>
                                    </a:cubicBezTo>
                                    <a:cubicBezTo>
                                      <a:pt x="93914" y="155106"/>
                                      <a:pt x="67792" y="149647"/>
                                      <a:pt x="42060" y="144189"/>
                                    </a:cubicBezTo>
                                    <a:cubicBezTo>
                                      <a:pt x="33872" y="142239"/>
                                      <a:pt x="-11354" y="137171"/>
                                      <a:pt x="2682" y="119626"/>
                                    </a:cubicBezTo>
                                    <a:cubicBezTo>
                                      <a:pt x="12819" y="106760"/>
                                      <a:pt x="34262" y="102472"/>
                                      <a:pt x="48688" y="95844"/>
                                    </a:cubicBezTo>
                                    <a:cubicBezTo>
                                      <a:pt x="133292" y="56466"/>
                                      <a:pt x="223744" y="32683"/>
                                      <a:pt x="314976" y="15138"/>
                                    </a:cubicBezTo>
                                    <a:close/>
                                  </a:path>
                                </a:pathLst>
                              </a:custGeom>
                              <a:solidFill>
                                <a:srgbClr val="FAC810"/>
                              </a:solidFill>
                              <a:ln w="3894" cap="flat">
                                <a:noFill/>
                                <a:prstDash val="solid"/>
                                <a:miter/>
                              </a:ln>
                            </wps:spPr>
                            <wps:bodyPr/>
                          </wps:wsp>
                          <wps:wsp>
                            <wps:cNvPr id="2288" name="任意多边形: 形状 2287"/>
                            <wps:cNvSpPr/>
                            <wps:spPr>
                              <a:xfrm rot="14100000">
                                <a:off x="7659" y="7243"/>
                                <a:ext cx="520" cy="201"/>
                              </a:xfrm>
                              <a:custGeom>
                                <a:avLst/>
                                <a:gdLst>
                                  <a:gd name="connsiteX0" fmla="*/ 282966 w 634868"/>
                                  <a:gd name="connsiteY0" fmla="*/ 59929 h 245670"/>
                                  <a:gd name="connsiteX1" fmla="*/ 459192 w 634868"/>
                                  <a:gd name="connsiteY1" fmla="*/ 6515 h 245670"/>
                                  <a:gd name="connsiteX2" fmla="*/ 611245 w 634868"/>
                                  <a:gd name="connsiteY2" fmla="*/ 24449 h 245670"/>
                                  <a:gd name="connsiteX3" fmla="*/ 577326 w 634868"/>
                                  <a:gd name="connsiteY3" fmla="*/ 149601 h 245670"/>
                                  <a:gd name="connsiteX4" fmla="*/ 279847 w 634868"/>
                                  <a:gd name="connsiteY4" fmla="*/ 233425 h 245670"/>
                                  <a:gd name="connsiteX5" fmla="*/ 124674 w 634868"/>
                                  <a:gd name="connsiteY5" fmla="*/ 243562 h 245670"/>
                                  <a:gd name="connsiteX6" fmla="*/ 45139 w 634868"/>
                                  <a:gd name="connsiteY6" fmla="*/ 245122 h 245670"/>
                                  <a:gd name="connsiteX7" fmla="*/ 1472 w 634868"/>
                                  <a:gd name="connsiteY7" fmla="*/ 229527 h 245670"/>
                                  <a:gd name="connsiteX8" fmla="*/ 40850 w 634868"/>
                                  <a:gd name="connsiteY8" fmla="*/ 195997 h 245670"/>
                                  <a:gd name="connsiteX9" fmla="*/ 282966 w 634868"/>
                                  <a:gd name="connsiteY9" fmla="*/ 59929 h 245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34868" h="245670">
                                    <a:moveTo>
                                      <a:pt x="282966" y="59929"/>
                                    </a:moveTo>
                                    <a:cubicBezTo>
                                      <a:pt x="339499" y="35366"/>
                                      <a:pt x="397981" y="15092"/>
                                      <a:pt x="459192" y="6515"/>
                                    </a:cubicBezTo>
                                    <a:cubicBezTo>
                                      <a:pt x="504418" y="277"/>
                                      <a:pt x="574207" y="-10250"/>
                                      <a:pt x="611245" y="24449"/>
                                    </a:cubicBezTo>
                                    <a:cubicBezTo>
                                      <a:pt x="659980" y="70455"/>
                                      <a:pt x="625671" y="125039"/>
                                      <a:pt x="577326" y="149601"/>
                                    </a:cubicBezTo>
                                    <a:cubicBezTo>
                                      <a:pt x="484534" y="196777"/>
                                      <a:pt x="382775" y="221339"/>
                                      <a:pt x="279847" y="233425"/>
                                    </a:cubicBezTo>
                                    <a:cubicBezTo>
                                      <a:pt x="228383" y="239274"/>
                                      <a:pt x="176528" y="242393"/>
                                      <a:pt x="124674" y="243562"/>
                                    </a:cubicBezTo>
                                    <a:cubicBezTo>
                                      <a:pt x="98163" y="244342"/>
                                      <a:pt x="71651" y="244732"/>
                                      <a:pt x="45139" y="245122"/>
                                    </a:cubicBezTo>
                                    <a:cubicBezTo>
                                      <a:pt x="36561" y="245122"/>
                                      <a:pt x="-8665" y="250190"/>
                                      <a:pt x="1472" y="229527"/>
                                    </a:cubicBezTo>
                                    <a:cubicBezTo>
                                      <a:pt x="8490" y="214711"/>
                                      <a:pt x="28374" y="205744"/>
                                      <a:pt x="40850" y="195997"/>
                                    </a:cubicBezTo>
                                    <a:cubicBezTo>
                                      <a:pt x="114927" y="140244"/>
                                      <a:pt x="197972" y="96967"/>
                                      <a:pt x="282966" y="59929"/>
                                    </a:cubicBezTo>
                                    <a:close/>
                                  </a:path>
                                </a:pathLst>
                              </a:custGeom>
                              <a:solidFill>
                                <a:srgbClr val="FAC810"/>
                              </a:solidFill>
                              <a:ln w="3894" cap="flat">
                                <a:noFill/>
                                <a:prstDash val="solid"/>
                                <a:miter/>
                              </a:ln>
                            </wps:spPr>
                            <wps:bodyPr/>
                          </wps:wsp>
                          <wps:wsp>
                            <wps:cNvPr id="72" name="任意多边形: 形状 2279"/>
                            <wps:cNvSpPr/>
                            <wps:spPr>
                              <a:xfrm rot="7200000" flipH="1">
                                <a:off x="11018" y="7363"/>
                                <a:ext cx="317" cy="465"/>
                              </a:xfrm>
                              <a:custGeom>
                                <a:avLst/>
                                <a:gdLst>
                                  <a:gd name="connsiteX0" fmla="*/ 98448 w 386512"/>
                                  <a:gd name="connsiteY0" fmla="*/ 244878 h 566812"/>
                                  <a:gd name="connsiteX1" fmla="*/ 194358 w 386512"/>
                                  <a:gd name="connsiteY1" fmla="*/ 87756 h 566812"/>
                                  <a:gd name="connsiteX2" fmla="*/ 319510 w 386512"/>
                                  <a:gd name="connsiteY2" fmla="*/ 33 h 566812"/>
                                  <a:gd name="connsiteX3" fmla="*/ 377602 w 386512"/>
                                  <a:gd name="connsiteY3" fmla="*/ 115827 h 566812"/>
                                  <a:gd name="connsiteX4" fmla="*/ 211513 w 386512"/>
                                  <a:gd name="connsiteY4" fmla="*/ 376657 h 566812"/>
                                  <a:gd name="connsiteX5" fmla="*/ 102736 w 386512"/>
                                  <a:gd name="connsiteY5" fmla="*/ 487773 h 566812"/>
                                  <a:gd name="connsiteX6" fmla="*/ 44254 w 386512"/>
                                  <a:gd name="connsiteY6" fmla="*/ 541967 h 566812"/>
                                  <a:gd name="connsiteX7" fmla="*/ 1367 w 386512"/>
                                  <a:gd name="connsiteY7" fmla="*/ 559511 h 566812"/>
                                  <a:gd name="connsiteX8" fmla="*/ 8385 w 386512"/>
                                  <a:gd name="connsiteY8" fmla="*/ 508437 h 566812"/>
                                  <a:gd name="connsiteX9" fmla="*/ 98448 w 386512"/>
                                  <a:gd name="connsiteY9" fmla="*/ 244878 h 566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6512" h="566812">
                                    <a:moveTo>
                                      <a:pt x="98448" y="244878"/>
                                    </a:moveTo>
                                    <a:cubicBezTo>
                                      <a:pt x="124180" y="188735"/>
                                      <a:pt x="154201" y="134931"/>
                                      <a:pt x="194358" y="87756"/>
                                    </a:cubicBezTo>
                                    <a:cubicBezTo>
                                      <a:pt x="223989" y="53056"/>
                                      <a:pt x="268826" y="-1527"/>
                                      <a:pt x="319510" y="33"/>
                                    </a:cubicBezTo>
                                    <a:cubicBezTo>
                                      <a:pt x="386569" y="1982"/>
                                      <a:pt x="397486" y="65533"/>
                                      <a:pt x="377602" y="115827"/>
                                    </a:cubicBezTo>
                                    <a:cubicBezTo>
                                      <a:pt x="340174" y="212908"/>
                                      <a:pt x="280522" y="299071"/>
                                      <a:pt x="211513" y="376657"/>
                                    </a:cubicBezTo>
                                    <a:cubicBezTo>
                                      <a:pt x="177204" y="415256"/>
                                      <a:pt x="140165" y="451904"/>
                                      <a:pt x="102736" y="487773"/>
                                    </a:cubicBezTo>
                                    <a:cubicBezTo>
                                      <a:pt x="83632" y="506098"/>
                                      <a:pt x="64138" y="524032"/>
                                      <a:pt x="44254" y="541967"/>
                                    </a:cubicBezTo>
                                    <a:cubicBezTo>
                                      <a:pt x="38016" y="547815"/>
                                      <a:pt x="7605" y="581345"/>
                                      <a:pt x="1367" y="559511"/>
                                    </a:cubicBezTo>
                                    <a:cubicBezTo>
                                      <a:pt x="-3311" y="543526"/>
                                      <a:pt x="5266" y="524032"/>
                                      <a:pt x="8385" y="508437"/>
                                    </a:cubicBezTo>
                                    <a:cubicBezTo>
                                      <a:pt x="26710" y="416815"/>
                                      <a:pt x="59460" y="329482"/>
                                      <a:pt x="98448" y="244878"/>
                                    </a:cubicBezTo>
                                    <a:close/>
                                  </a:path>
                                </a:pathLst>
                              </a:custGeom>
                              <a:solidFill>
                                <a:srgbClr val="FAC810"/>
                              </a:solidFill>
                              <a:ln w="3894" cap="flat">
                                <a:noFill/>
                                <a:prstDash val="solid"/>
                                <a:miter/>
                              </a:ln>
                            </wps:spPr>
                            <wps:bodyPr/>
                          </wps:wsp>
                          <wps:wsp>
                            <wps:cNvPr id="73" name="任意多边形: 形状 2280"/>
                            <wps:cNvSpPr/>
                            <wps:spPr>
                              <a:xfrm rot="7440000" flipH="1">
                                <a:off x="10955" y="7519"/>
                                <a:ext cx="533" cy="165"/>
                              </a:xfrm>
                              <a:custGeom>
                                <a:avLst/>
                                <a:gdLst>
                                  <a:gd name="connsiteX0" fmla="*/ 330317 w 652353"/>
                                  <a:gd name="connsiteY0" fmla="*/ 22 h 200624"/>
                                  <a:gd name="connsiteX1" fmla="*/ 513171 w 652353"/>
                                  <a:gd name="connsiteY1" fmla="*/ 21076 h 200624"/>
                                  <a:gd name="connsiteX2" fmla="*/ 645341 w 652353"/>
                                  <a:gd name="connsiteY2" fmla="*/ 97882 h 200624"/>
                                  <a:gd name="connsiteX3" fmla="*/ 564636 w 652353"/>
                                  <a:gd name="connsiteY3" fmla="*/ 199251 h 200624"/>
                                  <a:gd name="connsiteX4" fmla="*/ 258189 w 652353"/>
                                  <a:gd name="connsiteY4" fmla="*/ 157924 h 200624"/>
                                  <a:gd name="connsiteX5" fmla="*/ 111594 w 652353"/>
                                  <a:gd name="connsiteY5" fmla="*/ 106070 h 200624"/>
                                  <a:gd name="connsiteX6" fmla="*/ 37907 w 652353"/>
                                  <a:gd name="connsiteY6" fmla="*/ 75659 h 200624"/>
                                  <a:gd name="connsiteX7" fmla="*/ 3987 w 652353"/>
                                  <a:gd name="connsiteY7" fmla="*/ 44079 h 200624"/>
                                  <a:gd name="connsiteX8" fmla="*/ 53502 w 652353"/>
                                  <a:gd name="connsiteY8" fmla="*/ 29263 h 200624"/>
                                  <a:gd name="connsiteX9" fmla="*/ 330317 w 652353"/>
                                  <a:gd name="connsiteY9" fmla="*/ 22 h 200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2353" h="200624">
                                    <a:moveTo>
                                      <a:pt x="330317" y="22"/>
                                    </a:moveTo>
                                    <a:cubicBezTo>
                                      <a:pt x="391918" y="-368"/>
                                      <a:pt x="453520" y="4311"/>
                                      <a:pt x="513171" y="21076"/>
                                    </a:cubicBezTo>
                                    <a:cubicBezTo>
                                      <a:pt x="557228" y="33162"/>
                                      <a:pt x="625457" y="51096"/>
                                      <a:pt x="645341" y="97882"/>
                                    </a:cubicBezTo>
                                    <a:cubicBezTo>
                                      <a:pt x="671853" y="159483"/>
                                      <a:pt x="618439" y="196132"/>
                                      <a:pt x="564636" y="199251"/>
                                    </a:cubicBezTo>
                                    <a:cubicBezTo>
                                      <a:pt x="460927" y="205879"/>
                                      <a:pt x="357609" y="187945"/>
                                      <a:pt x="258189" y="157924"/>
                                    </a:cubicBezTo>
                                    <a:cubicBezTo>
                                      <a:pt x="208675" y="142718"/>
                                      <a:pt x="159940" y="125174"/>
                                      <a:pt x="111594" y="106070"/>
                                    </a:cubicBezTo>
                                    <a:cubicBezTo>
                                      <a:pt x="87032" y="96323"/>
                                      <a:pt x="62469" y="86186"/>
                                      <a:pt x="37907" y="75659"/>
                                    </a:cubicBezTo>
                                    <a:cubicBezTo>
                                      <a:pt x="30109" y="72540"/>
                                      <a:pt x="-13168" y="58894"/>
                                      <a:pt x="3987" y="44079"/>
                                    </a:cubicBezTo>
                                    <a:cubicBezTo>
                                      <a:pt x="16463" y="33162"/>
                                      <a:pt x="37907" y="32772"/>
                                      <a:pt x="53502" y="29263"/>
                                    </a:cubicBezTo>
                                    <a:cubicBezTo>
                                      <a:pt x="143954" y="7040"/>
                                      <a:pt x="237526" y="412"/>
                                      <a:pt x="330317" y="22"/>
                                    </a:cubicBezTo>
                                    <a:close/>
                                  </a:path>
                                </a:pathLst>
                              </a:custGeom>
                              <a:solidFill>
                                <a:srgbClr val="FAC810"/>
                              </a:solidFill>
                              <a:ln w="3894" cap="flat">
                                <a:noFill/>
                                <a:prstDash val="solid"/>
                                <a:miter/>
                              </a:ln>
                            </wps:spPr>
                            <wps:bodyPr/>
                          </wps:wsp>
                          <wps:wsp>
                            <wps:cNvPr id="74" name="任意多边形: 形状 2281"/>
                            <wps:cNvSpPr/>
                            <wps:spPr>
                              <a:xfrm rot="7440000" flipH="1">
                                <a:off x="10648" y="7548"/>
                                <a:ext cx="276" cy="488"/>
                              </a:xfrm>
                              <a:custGeom>
                                <a:avLst/>
                                <a:gdLst>
                                  <a:gd name="connsiteX0" fmla="*/ 66957 w 336663"/>
                                  <a:gd name="connsiteY0" fmla="*/ 266189 h 595075"/>
                                  <a:gd name="connsiteX1" fmla="*/ 146492 w 336663"/>
                                  <a:gd name="connsiteY1" fmla="*/ 100099 h 595075"/>
                                  <a:gd name="connsiteX2" fmla="*/ 262287 w 336663"/>
                                  <a:gd name="connsiteY2" fmla="*/ 290 h 595075"/>
                                  <a:gd name="connsiteX3" fmla="*/ 332076 w 336663"/>
                                  <a:gd name="connsiteY3" fmla="*/ 109846 h 595075"/>
                                  <a:gd name="connsiteX4" fmla="*/ 193278 w 336663"/>
                                  <a:gd name="connsiteY4" fmla="*/ 385882 h 595075"/>
                                  <a:gd name="connsiteX5" fmla="*/ 96198 w 336663"/>
                                  <a:gd name="connsiteY5" fmla="*/ 507135 h 595075"/>
                                  <a:gd name="connsiteX6" fmla="*/ 43564 w 336663"/>
                                  <a:gd name="connsiteY6" fmla="*/ 566786 h 595075"/>
                                  <a:gd name="connsiteX7" fmla="*/ 2626 w 336663"/>
                                  <a:gd name="connsiteY7" fmla="*/ 588620 h 595075"/>
                                  <a:gd name="connsiteX8" fmla="*/ 4576 w 336663"/>
                                  <a:gd name="connsiteY8" fmla="*/ 536766 h 595075"/>
                                  <a:gd name="connsiteX9" fmla="*/ 66957 w 336663"/>
                                  <a:gd name="connsiteY9" fmla="*/ 266189 h 595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663" h="595075">
                                    <a:moveTo>
                                      <a:pt x="66957" y="266189"/>
                                    </a:moveTo>
                                    <a:cubicBezTo>
                                      <a:pt x="86841" y="207706"/>
                                      <a:pt x="111403" y="151174"/>
                                      <a:pt x="146492" y="100099"/>
                                    </a:cubicBezTo>
                                    <a:cubicBezTo>
                                      <a:pt x="172225" y="62281"/>
                                      <a:pt x="211602" y="3799"/>
                                      <a:pt x="262287" y="290"/>
                                    </a:cubicBezTo>
                                    <a:cubicBezTo>
                                      <a:pt x="329346" y="-4779"/>
                                      <a:pt x="346111" y="57602"/>
                                      <a:pt x="332076" y="109846"/>
                                    </a:cubicBezTo>
                                    <a:cubicBezTo>
                                      <a:pt x="304394" y="210046"/>
                                      <a:pt x="253710" y="302058"/>
                                      <a:pt x="193278" y="385882"/>
                                    </a:cubicBezTo>
                                    <a:cubicBezTo>
                                      <a:pt x="162867" y="427989"/>
                                      <a:pt x="130117" y="468147"/>
                                      <a:pt x="96198" y="507135"/>
                                    </a:cubicBezTo>
                                    <a:cubicBezTo>
                                      <a:pt x="79043" y="527409"/>
                                      <a:pt x="61109" y="547292"/>
                                      <a:pt x="43564" y="566786"/>
                                    </a:cubicBezTo>
                                    <a:cubicBezTo>
                                      <a:pt x="37716" y="573025"/>
                                      <a:pt x="11204" y="609673"/>
                                      <a:pt x="2626" y="588620"/>
                                    </a:cubicBezTo>
                                    <a:cubicBezTo>
                                      <a:pt x="-3612" y="573414"/>
                                      <a:pt x="3016" y="552751"/>
                                      <a:pt x="4576" y="536766"/>
                                    </a:cubicBezTo>
                                    <a:cubicBezTo>
                                      <a:pt x="12763" y="444754"/>
                                      <a:pt x="36936" y="354302"/>
                                      <a:pt x="66957" y="266189"/>
                                    </a:cubicBezTo>
                                    <a:close/>
                                  </a:path>
                                </a:pathLst>
                              </a:custGeom>
                              <a:solidFill>
                                <a:srgbClr val="FAC810"/>
                              </a:solidFill>
                              <a:ln w="3894" cap="flat">
                                <a:noFill/>
                                <a:prstDash val="solid"/>
                                <a:miter/>
                              </a:ln>
                            </wps:spPr>
                            <wps:bodyPr/>
                          </wps:wsp>
                          <wps:wsp>
                            <wps:cNvPr id="75" name="任意多边形: 形状 2282"/>
                            <wps:cNvSpPr/>
                            <wps:spPr>
                              <a:xfrm rot="7440000" flipH="1">
                                <a:off x="10332" y="7492"/>
                                <a:ext cx="538" cy="156"/>
                              </a:xfrm>
                              <a:custGeom>
                                <a:avLst/>
                                <a:gdLst>
                                  <a:gd name="connsiteX0" fmla="*/ 324966 w 656805"/>
                                  <a:gd name="connsiteY0" fmla="*/ 3675 h 190877"/>
                                  <a:gd name="connsiteX1" fmla="*/ 508989 w 656805"/>
                                  <a:gd name="connsiteY1" fmla="*/ 9524 h 190877"/>
                                  <a:gd name="connsiteX2" fmla="*/ 647007 w 656805"/>
                                  <a:gd name="connsiteY2" fmla="*/ 75413 h 190877"/>
                                  <a:gd name="connsiteX3" fmla="*/ 574879 w 656805"/>
                                  <a:gd name="connsiteY3" fmla="*/ 183410 h 190877"/>
                                  <a:gd name="connsiteX4" fmla="*/ 266094 w 656805"/>
                                  <a:gd name="connsiteY4" fmla="*/ 167425 h 190877"/>
                                  <a:gd name="connsiteX5" fmla="*/ 115990 w 656805"/>
                                  <a:gd name="connsiteY5" fmla="*/ 127657 h 190877"/>
                                  <a:gd name="connsiteX6" fmla="*/ 39963 w 656805"/>
                                  <a:gd name="connsiteY6" fmla="*/ 103485 h 190877"/>
                                  <a:gd name="connsiteX7" fmla="*/ 3314 w 656805"/>
                                  <a:gd name="connsiteY7" fmla="*/ 74634 h 190877"/>
                                  <a:gd name="connsiteX8" fmla="*/ 51269 w 656805"/>
                                  <a:gd name="connsiteY8" fmla="*/ 55530 h 190877"/>
                                  <a:gd name="connsiteX9" fmla="*/ 324966 w 656805"/>
                                  <a:gd name="connsiteY9" fmla="*/ 3675 h 190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805" h="190877">
                                    <a:moveTo>
                                      <a:pt x="324966" y="3675"/>
                                    </a:moveTo>
                                    <a:cubicBezTo>
                                      <a:pt x="386177" y="-1783"/>
                                      <a:pt x="448168" y="-2173"/>
                                      <a:pt x="508989" y="9524"/>
                                    </a:cubicBezTo>
                                    <a:cubicBezTo>
                                      <a:pt x="553825" y="18101"/>
                                      <a:pt x="623224" y="30577"/>
                                      <a:pt x="647007" y="75413"/>
                                    </a:cubicBezTo>
                                    <a:cubicBezTo>
                                      <a:pt x="678587" y="134675"/>
                                      <a:pt x="628293" y="175223"/>
                                      <a:pt x="574879" y="183410"/>
                                    </a:cubicBezTo>
                                    <a:cubicBezTo>
                                      <a:pt x="471951" y="198616"/>
                                      <a:pt x="367463" y="189259"/>
                                      <a:pt x="266094" y="167425"/>
                                    </a:cubicBezTo>
                                    <a:cubicBezTo>
                                      <a:pt x="215409" y="156509"/>
                                      <a:pt x="165504" y="142473"/>
                                      <a:pt x="115990" y="127657"/>
                                    </a:cubicBezTo>
                                    <a:cubicBezTo>
                                      <a:pt x="90647" y="119860"/>
                                      <a:pt x="65305" y="111672"/>
                                      <a:pt x="39963" y="103485"/>
                                    </a:cubicBezTo>
                                    <a:cubicBezTo>
                                      <a:pt x="31775" y="100756"/>
                                      <a:pt x="-12281" y="91009"/>
                                      <a:pt x="3314" y="74634"/>
                                    </a:cubicBezTo>
                                    <a:cubicBezTo>
                                      <a:pt x="15011" y="62937"/>
                                      <a:pt x="36454" y="60598"/>
                                      <a:pt x="51269" y="55530"/>
                                    </a:cubicBezTo>
                                    <a:cubicBezTo>
                                      <a:pt x="139772" y="26289"/>
                                      <a:pt x="232564" y="11863"/>
                                      <a:pt x="324966" y="3675"/>
                                    </a:cubicBezTo>
                                    <a:close/>
                                  </a:path>
                                </a:pathLst>
                              </a:custGeom>
                              <a:solidFill>
                                <a:srgbClr val="FAC810"/>
                              </a:solidFill>
                              <a:ln w="3894" cap="flat">
                                <a:noFill/>
                                <a:prstDash val="solid"/>
                                <a:miter/>
                              </a:ln>
                            </wps:spPr>
                            <wps:bodyPr/>
                          </wps:wsp>
                          <wps:wsp>
                            <wps:cNvPr id="76" name="任意多边形: 形状 2283"/>
                            <wps:cNvSpPr/>
                            <wps:spPr>
                              <a:xfrm rot="7440000" flipH="1">
                                <a:off x="10348" y="7667"/>
                                <a:ext cx="196" cy="523"/>
                              </a:xfrm>
                              <a:custGeom>
                                <a:avLst/>
                                <a:gdLst>
                                  <a:gd name="connsiteX0" fmla="*/ 11700 w 238889"/>
                                  <a:gd name="connsiteY0" fmla="*/ 303694 h 637748"/>
                                  <a:gd name="connsiteX1" fmla="*/ 55367 w 238889"/>
                                  <a:gd name="connsiteY1" fmla="*/ 125128 h 637748"/>
                                  <a:gd name="connsiteX2" fmla="*/ 148158 w 238889"/>
                                  <a:gd name="connsiteY2" fmla="*/ 3486 h 637748"/>
                                  <a:gd name="connsiteX3" fmla="*/ 238611 w 238889"/>
                                  <a:gd name="connsiteY3" fmla="*/ 96277 h 637748"/>
                                  <a:gd name="connsiteX4" fmla="*/ 159075 w 238889"/>
                                  <a:gd name="connsiteY4" fmla="*/ 394926 h 637748"/>
                                  <a:gd name="connsiteX5" fmla="*/ 88897 w 238889"/>
                                  <a:gd name="connsiteY5" fmla="*/ 533723 h 637748"/>
                                  <a:gd name="connsiteX6" fmla="*/ 49519 w 238889"/>
                                  <a:gd name="connsiteY6" fmla="*/ 603122 h 637748"/>
                                  <a:gd name="connsiteX7" fmla="*/ 14040 w 238889"/>
                                  <a:gd name="connsiteY7" fmla="*/ 632753 h 637748"/>
                                  <a:gd name="connsiteX8" fmla="*/ 5462 w 238889"/>
                                  <a:gd name="connsiteY8" fmla="*/ 581679 h 637748"/>
                                  <a:gd name="connsiteX9" fmla="*/ 11700 w 238889"/>
                                  <a:gd name="connsiteY9" fmla="*/ 303694 h 637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8889" h="637748">
                                    <a:moveTo>
                                      <a:pt x="11700" y="303694"/>
                                    </a:moveTo>
                                    <a:cubicBezTo>
                                      <a:pt x="19108" y="242482"/>
                                      <a:pt x="31584" y="182051"/>
                                      <a:pt x="55367" y="125128"/>
                                    </a:cubicBezTo>
                                    <a:cubicBezTo>
                                      <a:pt x="72912" y="83021"/>
                                      <a:pt x="99423" y="17521"/>
                                      <a:pt x="148158" y="3486"/>
                                    </a:cubicBezTo>
                                    <a:cubicBezTo>
                                      <a:pt x="212489" y="-14839"/>
                                      <a:pt x="242120" y="42474"/>
                                      <a:pt x="238611" y="96277"/>
                                    </a:cubicBezTo>
                                    <a:cubicBezTo>
                                      <a:pt x="231983" y="199985"/>
                                      <a:pt x="201182" y="300185"/>
                                      <a:pt x="159075" y="394926"/>
                                    </a:cubicBezTo>
                                    <a:cubicBezTo>
                                      <a:pt x="138021" y="442101"/>
                                      <a:pt x="113849" y="488107"/>
                                      <a:pt x="88897" y="533723"/>
                                    </a:cubicBezTo>
                                    <a:cubicBezTo>
                                      <a:pt x="76030" y="557116"/>
                                      <a:pt x="62775" y="580119"/>
                                      <a:pt x="49519" y="603122"/>
                                    </a:cubicBezTo>
                                    <a:cubicBezTo>
                                      <a:pt x="45230" y="610530"/>
                                      <a:pt x="26516" y="651857"/>
                                      <a:pt x="14040" y="632753"/>
                                    </a:cubicBezTo>
                                    <a:cubicBezTo>
                                      <a:pt x="5072" y="619107"/>
                                      <a:pt x="7022" y="597664"/>
                                      <a:pt x="5462" y="581679"/>
                                    </a:cubicBezTo>
                                    <a:cubicBezTo>
                                      <a:pt x="-4675" y="489277"/>
                                      <a:pt x="394" y="395705"/>
                                      <a:pt x="11700" y="303694"/>
                                    </a:cubicBezTo>
                                    <a:close/>
                                  </a:path>
                                </a:pathLst>
                              </a:custGeom>
                              <a:solidFill>
                                <a:srgbClr val="FAC810"/>
                              </a:solidFill>
                              <a:ln w="3894" cap="flat">
                                <a:noFill/>
                                <a:prstDash val="solid"/>
                                <a:miter/>
                              </a:ln>
                            </wps:spPr>
                            <wps:bodyPr/>
                          </wps:wsp>
                          <wps:wsp>
                            <wps:cNvPr id="77" name="任意多边形: 形状 2284"/>
                            <wps:cNvSpPr/>
                            <wps:spPr>
                              <a:xfrm rot="7440000" flipH="1">
                                <a:off x="10028" y="7573"/>
                                <a:ext cx="539" cy="155"/>
                              </a:xfrm>
                              <a:custGeom>
                                <a:avLst/>
                                <a:gdLst>
                                  <a:gd name="connsiteX0" fmla="*/ 322067 w 657523"/>
                                  <a:gd name="connsiteY0" fmla="*/ 6745 h 188754"/>
                                  <a:gd name="connsiteX1" fmla="*/ 506090 w 657523"/>
                                  <a:gd name="connsiteY1" fmla="*/ 5965 h 188754"/>
                                  <a:gd name="connsiteX2" fmla="*/ 646447 w 657523"/>
                                  <a:gd name="connsiteY2" fmla="*/ 66786 h 188754"/>
                                  <a:gd name="connsiteX3" fmla="*/ 578218 w 657523"/>
                                  <a:gd name="connsiteY3" fmla="*/ 177122 h 188754"/>
                                  <a:gd name="connsiteX4" fmla="*/ 269043 w 657523"/>
                                  <a:gd name="connsiteY4" fmla="*/ 172054 h 188754"/>
                                  <a:gd name="connsiteX5" fmla="*/ 117379 w 657523"/>
                                  <a:gd name="connsiteY5" fmla="*/ 137744 h 188754"/>
                                  <a:gd name="connsiteX6" fmla="*/ 40573 w 657523"/>
                                  <a:gd name="connsiteY6" fmla="*/ 116301 h 188754"/>
                                  <a:gd name="connsiteX7" fmla="*/ 3144 w 657523"/>
                                  <a:gd name="connsiteY7" fmla="*/ 89009 h 188754"/>
                                  <a:gd name="connsiteX8" fmla="*/ 50320 w 657523"/>
                                  <a:gd name="connsiteY8" fmla="*/ 68346 h 188754"/>
                                  <a:gd name="connsiteX9" fmla="*/ 322067 w 657523"/>
                                  <a:gd name="connsiteY9" fmla="*/ 6745 h 188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7523" h="188754">
                                    <a:moveTo>
                                      <a:pt x="322067" y="6745"/>
                                    </a:moveTo>
                                    <a:cubicBezTo>
                                      <a:pt x="383278" y="-663"/>
                                      <a:pt x="444879" y="-3392"/>
                                      <a:pt x="506090" y="5965"/>
                                    </a:cubicBezTo>
                                    <a:cubicBezTo>
                                      <a:pt x="551316" y="12983"/>
                                      <a:pt x="621105" y="22730"/>
                                      <a:pt x="646447" y="66786"/>
                                    </a:cubicBezTo>
                                    <a:cubicBezTo>
                                      <a:pt x="679977" y="124878"/>
                                      <a:pt x="631632" y="167375"/>
                                      <a:pt x="578218" y="177122"/>
                                    </a:cubicBezTo>
                                    <a:cubicBezTo>
                                      <a:pt x="475680" y="195837"/>
                                      <a:pt x="371192" y="190378"/>
                                      <a:pt x="269043" y="172054"/>
                                    </a:cubicBezTo>
                                    <a:cubicBezTo>
                                      <a:pt x="217969" y="163087"/>
                                      <a:pt x="167674" y="151000"/>
                                      <a:pt x="117379" y="137744"/>
                                    </a:cubicBezTo>
                                    <a:cubicBezTo>
                                      <a:pt x="91647" y="130727"/>
                                      <a:pt x="66305" y="123709"/>
                                      <a:pt x="40573" y="116301"/>
                                    </a:cubicBezTo>
                                    <a:cubicBezTo>
                                      <a:pt x="32385" y="113962"/>
                                      <a:pt x="-12061" y="105774"/>
                                      <a:pt x="3144" y="89009"/>
                                    </a:cubicBezTo>
                                    <a:cubicBezTo>
                                      <a:pt x="14061" y="76923"/>
                                      <a:pt x="35504" y="73804"/>
                                      <a:pt x="50320" y="68346"/>
                                    </a:cubicBezTo>
                                    <a:cubicBezTo>
                                      <a:pt x="138043" y="35596"/>
                                      <a:pt x="230055" y="18051"/>
                                      <a:pt x="322067" y="6745"/>
                                    </a:cubicBezTo>
                                    <a:close/>
                                  </a:path>
                                </a:pathLst>
                              </a:custGeom>
                              <a:solidFill>
                                <a:srgbClr val="FAC810"/>
                              </a:solidFill>
                              <a:ln w="3894" cap="flat">
                                <a:noFill/>
                                <a:prstDash val="solid"/>
                                <a:miter/>
                              </a:ln>
                            </wps:spPr>
                            <wps:bodyPr/>
                          </wps:wsp>
                          <wps:wsp>
                            <wps:cNvPr id="78" name="任意多边形: 形状 2285"/>
                            <wps:cNvSpPr/>
                            <wps:spPr>
                              <a:xfrm rot="7440000" flipH="1">
                                <a:off x="9993" y="7760"/>
                                <a:ext cx="171" cy="532"/>
                              </a:xfrm>
                              <a:custGeom>
                                <a:avLst/>
                                <a:gdLst>
                                  <a:gd name="connsiteX0" fmla="*/ 855 w 208894"/>
                                  <a:gd name="connsiteY0" fmla="*/ 317406 h 648470"/>
                                  <a:gd name="connsiteX1" fmla="*/ 28536 w 208894"/>
                                  <a:gd name="connsiteY1" fmla="*/ 135332 h 648470"/>
                                  <a:gd name="connsiteX2" fmla="*/ 110021 w 208894"/>
                                  <a:gd name="connsiteY2" fmla="*/ 5892 h 648470"/>
                                  <a:gd name="connsiteX3" fmla="*/ 208661 w 208894"/>
                                  <a:gd name="connsiteY3" fmla="*/ 90106 h 648470"/>
                                  <a:gd name="connsiteX4" fmla="*/ 156417 w 208894"/>
                                  <a:gd name="connsiteY4" fmla="*/ 394603 h 648470"/>
                                  <a:gd name="connsiteX5" fmla="*/ 99105 w 208894"/>
                                  <a:gd name="connsiteY5" fmla="*/ 538859 h 648470"/>
                                  <a:gd name="connsiteX6" fmla="*/ 66355 w 208894"/>
                                  <a:gd name="connsiteY6" fmla="*/ 611376 h 648470"/>
                                  <a:gd name="connsiteX7" fmla="*/ 33605 w 208894"/>
                                  <a:gd name="connsiteY7" fmla="*/ 644126 h 648470"/>
                                  <a:gd name="connsiteX8" fmla="*/ 20349 w 208894"/>
                                  <a:gd name="connsiteY8" fmla="*/ 594222 h 648470"/>
                                  <a:gd name="connsiteX9" fmla="*/ 855 w 208894"/>
                                  <a:gd name="connsiteY9" fmla="*/ 317406 h 648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8894" h="648470">
                                    <a:moveTo>
                                      <a:pt x="855" y="317406"/>
                                    </a:moveTo>
                                    <a:cubicBezTo>
                                      <a:pt x="2804" y="255805"/>
                                      <a:pt x="9822" y="194594"/>
                                      <a:pt x="28536" y="135332"/>
                                    </a:cubicBezTo>
                                    <a:cubicBezTo>
                                      <a:pt x="42182" y="91665"/>
                                      <a:pt x="62846" y="24216"/>
                                      <a:pt x="110021" y="5892"/>
                                    </a:cubicBezTo>
                                    <a:cubicBezTo>
                                      <a:pt x="172402" y="-18281"/>
                                      <a:pt x="207101" y="36302"/>
                                      <a:pt x="208661" y="90106"/>
                                    </a:cubicBezTo>
                                    <a:cubicBezTo>
                                      <a:pt x="211390" y="194204"/>
                                      <a:pt x="189947" y="296743"/>
                                      <a:pt x="156417" y="394603"/>
                                    </a:cubicBezTo>
                                    <a:cubicBezTo>
                                      <a:pt x="139652" y="443728"/>
                                      <a:pt x="120158" y="491683"/>
                                      <a:pt x="99105" y="538859"/>
                                    </a:cubicBezTo>
                                    <a:cubicBezTo>
                                      <a:pt x="88188" y="563031"/>
                                      <a:pt x="77271" y="587204"/>
                                      <a:pt x="66355" y="611376"/>
                                    </a:cubicBezTo>
                                    <a:cubicBezTo>
                                      <a:pt x="62846" y="619174"/>
                                      <a:pt x="47640" y="662061"/>
                                      <a:pt x="33605" y="644126"/>
                                    </a:cubicBezTo>
                                    <a:cubicBezTo>
                                      <a:pt x="23078" y="631260"/>
                                      <a:pt x="23468" y="609817"/>
                                      <a:pt x="20349" y="594222"/>
                                    </a:cubicBezTo>
                                    <a:cubicBezTo>
                                      <a:pt x="1245" y="503769"/>
                                      <a:pt x="-1875" y="410198"/>
                                      <a:pt x="855" y="317406"/>
                                    </a:cubicBezTo>
                                    <a:close/>
                                  </a:path>
                                </a:pathLst>
                              </a:custGeom>
                              <a:solidFill>
                                <a:srgbClr val="FAC810"/>
                              </a:solidFill>
                              <a:ln w="3894" cap="flat">
                                <a:noFill/>
                                <a:prstDash val="solid"/>
                                <a:miter/>
                              </a:ln>
                            </wps:spPr>
                            <wps:bodyPr/>
                          </wps:wsp>
                          <wps:wsp>
                            <wps:cNvPr id="79" name="任意多边形: 形状 2286"/>
                            <wps:cNvSpPr/>
                            <wps:spPr>
                              <a:xfrm rot="7440000" flipH="1">
                                <a:off x="9698" y="7652"/>
                                <a:ext cx="538" cy="156"/>
                              </a:xfrm>
                              <a:custGeom>
                                <a:avLst/>
                                <a:gdLst>
                                  <a:gd name="connsiteX0" fmla="*/ 314976 w 656622"/>
                                  <a:gd name="connsiteY0" fmla="*/ 15138 h 190358"/>
                                  <a:gd name="connsiteX1" fmla="*/ 498610 w 656622"/>
                                  <a:gd name="connsiteY1" fmla="*/ 1882 h 190358"/>
                                  <a:gd name="connsiteX2" fmla="*/ 642866 w 656622"/>
                                  <a:gd name="connsiteY2" fmla="*/ 52957 h 190358"/>
                                  <a:gd name="connsiteX3" fmla="*/ 582434 w 656622"/>
                                  <a:gd name="connsiteY3" fmla="*/ 167582 h 190358"/>
                                  <a:gd name="connsiteX4" fmla="*/ 273649 w 656622"/>
                                  <a:gd name="connsiteY4" fmla="*/ 183957 h 190358"/>
                                  <a:gd name="connsiteX5" fmla="*/ 120036 w 656622"/>
                                  <a:gd name="connsiteY5" fmla="*/ 160174 h 190358"/>
                                  <a:gd name="connsiteX6" fmla="*/ 42060 w 656622"/>
                                  <a:gd name="connsiteY6" fmla="*/ 144189 h 190358"/>
                                  <a:gd name="connsiteX7" fmla="*/ 2682 w 656622"/>
                                  <a:gd name="connsiteY7" fmla="*/ 119626 h 190358"/>
                                  <a:gd name="connsiteX8" fmla="*/ 48688 w 656622"/>
                                  <a:gd name="connsiteY8" fmla="*/ 95844 h 190358"/>
                                  <a:gd name="connsiteX9" fmla="*/ 314976 w 656622"/>
                                  <a:gd name="connsiteY9" fmla="*/ 15138 h 19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622" h="190358">
                                    <a:moveTo>
                                      <a:pt x="314976" y="15138"/>
                                    </a:moveTo>
                                    <a:cubicBezTo>
                                      <a:pt x="375408" y="3442"/>
                                      <a:pt x="437009" y="-3576"/>
                                      <a:pt x="498610" y="1882"/>
                                    </a:cubicBezTo>
                                    <a:cubicBezTo>
                                      <a:pt x="544226" y="5781"/>
                                      <a:pt x="614405" y="10850"/>
                                      <a:pt x="642866" y="52957"/>
                                    </a:cubicBezTo>
                                    <a:cubicBezTo>
                                      <a:pt x="680295" y="108710"/>
                                      <a:pt x="635068" y="154326"/>
                                      <a:pt x="582434" y="167582"/>
                                    </a:cubicBezTo>
                                    <a:cubicBezTo>
                                      <a:pt x="481845" y="193314"/>
                                      <a:pt x="376967" y="194873"/>
                                      <a:pt x="273649" y="183957"/>
                                    </a:cubicBezTo>
                                    <a:cubicBezTo>
                                      <a:pt x="222185" y="178498"/>
                                      <a:pt x="171110" y="169921"/>
                                      <a:pt x="120036" y="160174"/>
                                    </a:cubicBezTo>
                                    <a:cubicBezTo>
                                      <a:pt x="93914" y="155106"/>
                                      <a:pt x="67792" y="149647"/>
                                      <a:pt x="42060" y="144189"/>
                                    </a:cubicBezTo>
                                    <a:cubicBezTo>
                                      <a:pt x="33872" y="142239"/>
                                      <a:pt x="-11354" y="137171"/>
                                      <a:pt x="2682" y="119626"/>
                                    </a:cubicBezTo>
                                    <a:cubicBezTo>
                                      <a:pt x="12819" y="106760"/>
                                      <a:pt x="34262" y="102472"/>
                                      <a:pt x="48688" y="95844"/>
                                    </a:cubicBezTo>
                                    <a:cubicBezTo>
                                      <a:pt x="133292" y="56466"/>
                                      <a:pt x="223744" y="32683"/>
                                      <a:pt x="314976" y="15138"/>
                                    </a:cubicBezTo>
                                    <a:close/>
                                  </a:path>
                                </a:pathLst>
                              </a:custGeom>
                              <a:solidFill>
                                <a:srgbClr val="FAC810"/>
                              </a:solidFill>
                              <a:ln w="3894" cap="flat">
                                <a:noFill/>
                                <a:prstDash val="solid"/>
                                <a:miter/>
                              </a:ln>
                            </wps:spPr>
                            <wps:bodyPr/>
                          </wps:wsp>
                          <wps:wsp>
                            <wps:cNvPr id="46" name="任意多边形: 形状 2287"/>
                            <wps:cNvSpPr/>
                            <wps:spPr>
                              <a:xfrm rot="7740000" flipH="1">
                                <a:off x="11047" y="7243"/>
                                <a:ext cx="520" cy="201"/>
                              </a:xfrm>
                              <a:custGeom>
                                <a:avLst/>
                                <a:gdLst>
                                  <a:gd name="connsiteX0" fmla="*/ 282966 w 634868"/>
                                  <a:gd name="connsiteY0" fmla="*/ 59929 h 245670"/>
                                  <a:gd name="connsiteX1" fmla="*/ 459192 w 634868"/>
                                  <a:gd name="connsiteY1" fmla="*/ 6515 h 245670"/>
                                  <a:gd name="connsiteX2" fmla="*/ 611245 w 634868"/>
                                  <a:gd name="connsiteY2" fmla="*/ 24449 h 245670"/>
                                  <a:gd name="connsiteX3" fmla="*/ 577326 w 634868"/>
                                  <a:gd name="connsiteY3" fmla="*/ 149601 h 245670"/>
                                  <a:gd name="connsiteX4" fmla="*/ 279847 w 634868"/>
                                  <a:gd name="connsiteY4" fmla="*/ 233425 h 245670"/>
                                  <a:gd name="connsiteX5" fmla="*/ 124674 w 634868"/>
                                  <a:gd name="connsiteY5" fmla="*/ 243562 h 245670"/>
                                  <a:gd name="connsiteX6" fmla="*/ 45139 w 634868"/>
                                  <a:gd name="connsiteY6" fmla="*/ 245122 h 245670"/>
                                  <a:gd name="connsiteX7" fmla="*/ 1472 w 634868"/>
                                  <a:gd name="connsiteY7" fmla="*/ 229527 h 245670"/>
                                  <a:gd name="connsiteX8" fmla="*/ 40850 w 634868"/>
                                  <a:gd name="connsiteY8" fmla="*/ 195997 h 245670"/>
                                  <a:gd name="connsiteX9" fmla="*/ 282966 w 634868"/>
                                  <a:gd name="connsiteY9" fmla="*/ 59929 h 245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34868" h="245670">
                                    <a:moveTo>
                                      <a:pt x="282966" y="59929"/>
                                    </a:moveTo>
                                    <a:cubicBezTo>
                                      <a:pt x="339499" y="35366"/>
                                      <a:pt x="397981" y="15092"/>
                                      <a:pt x="459192" y="6515"/>
                                    </a:cubicBezTo>
                                    <a:cubicBezTo>
                                      <a:pt x="504418" y="277"/>
                                      <a:pt x="574207" y="-10250"/>
                                      <a:pt x="611245" y="24449"/>
                                    </a:cubicBezTo>
                                    <a:cubicBezTo>
                                      <a:pt x="659980" y="70455"/>
                                      <a:pt x="625671" y="125039"/>
                                      <a:pt x="577326" y="149601"/>
                                    </a:cubicBezTo>
                                    <a:cubicBezTo>
                                      <a:pt x="484534" y="196777"/>
                                      <a:pt x="382775" y="221339"/>
                                      <a:pt x="279847" y="233425"/>
                                    </a:cubicBezTo>
                                    <a:cubicBezTo>
                                      <a:pt x="228383" y="239274"/>
                                      <a:pt x="176528" y="242393"/>
                                      <a:pt x="124674" y="243562"/>
                                    </a:cubicBezTo>
                                    <a:cubicBezTo>
                                      <a:pt x="98163" y="244342"/>
                                      <a:pt x="71651" y="244732"/>
                                      <a:pt x="45139" y="245122"/>
                                    </a:cubicBezTo>
                                    <a:cubicBezTo>
                                      <a:pt x="36561" y="245122"/>
                                      <a:pt x="-8665" y="250190"/>
                                      <a:pt x="1472" y="229527"/>
                                    </a:cubicBezTo>
                                    <a:cubicBezTo>
                                      <a:pt x="8490" y="214711"/>
                                      <a:pt x="28374" y="205744"/>
                                      <a:pt x="40850" y="195997"/>
                                    </a:cubicBezTo>
                                    <a:cubicBezTo>
                                      <a:pt x="114927" y="140244"/>
                                      <a:pt x="197972" y="96967"/>
                                      <a:pt x="282966" y="59929"/>
                                    </a:cubicBezTo>
                                    <a:close/>
                                  </a:path>
                                </a:pathLst>
                              </a:custGeom>
                              <a:solidFill>
                                <a:srgbClr val="FAC810"/>
                              </a:solidFill>
                              <a:ln w="3894" cap="flat">
                                <a:noFill/>
                                <a:prstDash val="solid"/>
                                <a:miter/>
                              </a:ln>
                            </wps:spPr>
                            <wps:bodyPr/>
                          </wps:wsp>
                          <wps:wsp>
                            <wps:cNvPr id="50" name="五角星 41"/>
                            <wps:cNvSpPr/>
                            <wps:spPr>
                              <a:xfrm>
                                <a:off x="9213" y="7527"/>
                                <a:ext cx="748" cy="748"/>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wgp>
                  </a:graphicData>
                </a:graphic>
              </wp:anchor>
            </w:drawing>
          </mc:Choice>
          <mc:Fallback>
            <w:pict>
              <v:group id="组合 13" o:spid="_x0000_s1026" o:spt="203" alt="7b0a202020202274657874626f78223a2022220a7d0a" style="position:absolute;left:0pt;margin-left:505.2pt;margin-top:-32.3pt;height:46.05pt;width:66pt;z-index:251664384;mso-width-relative:page;mso-height-relative:page;" coordorigin="6892,2479" coordsize="5710,5832" o:gfxdata="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">
                <o:lock v:ext="edit" aspectratio="f"/>
                <v:shape id="文本框 21" o:spid="_x0000_s1026" o:spt="202" type="#_x0000_t202" style="position:absolute;left:6892;top:3404;height:4154;width:5710;v-text-anchor:middle;" filled="f" stroked="f" coordsize="21600,21600" o:gfxdata="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w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B966B9A">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eastAsia" w:ascii="汉仪铸字美心体简" w:hAnsi="Times New Roman" w:eastAsia="汉仪铸字美心体简"/>
                            <w:color w:val="FFFF00"/>
                            <w:spacing w:val="11"/>
                            <w:kern w:val="24"/>
                            <w:sz w:val="18"/>
                            <w:szCs w:val="18"/>
                            <w:lang w:val="en-US" w:eastAsia="zh-CN"/>
                          </w:rPr>
                        </w:pPr>
                        <w:r>
                          <w:rPr>
                            <w:rFonts w:hint="eastAsia" w:ascii="汉仪铸字美心体简" w:hAnsi="Times New Roman" w:eastAsia="汉仪铸字美心体简"/>
                            <w:color w:val="FFFF00"/>
                            <w:spacing w:val="11"/>
                            <w:kern w:val="24"/>
                            <w:sz w:val="18"/>
                            <w:szCs w:val="18"/>
                            <w:lang w:val="en-US" w:eastAsia="zh-CN"/>
                          </w:rPr>
                          <w:t>澳门易达</w:t>
                        </w:r>
                      </w:p>
                      <w:p w14:paraId="090F0A58">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default"/>
                            <w:color w:val="FFFF00"/>
                            <w:spacing w:val="11"/>
                            <w:sz w:val="20"/>
                            <w:szCs w:val="20"/>
                            <w:lang w:val="en-US"/>
                          </w:rPr>
                        </w:pPr>
                        <w:r>
                          <w:rPr>
                            <w:rFonts w:hint="eastAsia" w:ascii="汉仪铸字美心体简" w:hAnsi="Times New Roman" w:eastAsia="汉仪铸字美心体简"/>
                            <w:color w:val="FFFF00"/>
                            <w:spacing w:val="11"/>
                            <w:kern w:val="24"/>
                            <w:sz w:val="15"/>
                            <w:szCs w:val="15"/>
                            <w:lang w:val="en-US" w:eastAsia="zh-CN"/>
                          </w:rPr>
                          <w:t>强力推出</w:t>
                        </w:r>
                      </w:p>
                    </w:txbxContent>
                  </v:textbox>
                </v:shape>
                <v:group id="组合 8" o:spid="_x0000_s1026" o:spt="203" style="position:absolute;left:6940;top:2479;height:5832;width:5321;" coordorigin="6940,2479" coordsize="5321,5832"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形 2299" o:spid="_x0000_s1026" o:spt="100" style="position:absolute;left:6940;top:3009;height:4941;width:5321;" filled="f" stroked="t" coordsize="7205372,6688786" o:gfxdata="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6xbi/&#10;AAAA3QAAAA8AAAAAAAAAAQAgAAAAIgAAAGRycy9kb3ducmV2LnhtbFBLAQIUABQAAAAIAIdO4kAz&#10;LwWeOwAAADkAAAAQAAAAAAAAAAEAIAAAAA4BAABkcnMvc2hhcGV4bWwueG1sUEsFBgAAAAAGAAYA&#10;WwEAALgDAAAAAA==&#10;" path="m5434219,0c6494228,625420,7205373,1777117,7205373,3095045c7205373,5080138,5592252,6688787,3602686,6688787c1613121,6688787,0,5080138,0,3095045e">
                    <v:path o:connectlocs="4013,0;5321,2286;2660,4941;0,2286" o:connectangles="0,0,0,0"/>
                    <v:fill on="f" focussize="0,0"/>
                    <v:stroke weight="2pt" color="#E42C23" joinstyle="miter" dashstyle="3 1"/>
                    <v:imagedata o:title=""/>
                    <o:lock v:ext="edit" aspectratio="f"/>
                  </v:shape>
                  <v:shape id="图形 2299" o:spid="_x0000_s1026" o:spt="100" style="position:absolute;left:6940;top:3009;height:2287;width:1309;" filled="f" stroked="t" coordsize="1771898,3095790" o:gfxdata="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qn&#10;ucEAAADdAAAADwAAAAAAAAABACAAAAAiAAAAZHJzL2Rvd25yZXYueG1sUEsBAhQAFAAAAAgAh07i&#10;QDMvBZ47AAAAOQAAABAAAAAAAAAAAQAgAAAAEAEAAGRycy9zaGFwZXhtbC54bWxQSwUGAAAAAAYA&#10;BgBbAQAAugMAAAAA&#10;" path="m0,3095791c0,1777862,711145,625420,1771898,0e">
                    <v:path o:connectlocs="0,2287;1309,0" o:connectangles="0,0"/>
                    <v:fill on="f" focussize="0,0"/>
                    <v:stroke weight="2pt" color="#E42C23" joinstyle="miter" dashstyle="3 1"/>
                    <v:imagedata o:title=""/>
                    <o:lock v:ext="edit" aspectratio="f"/>
                  </v:shape>
                  <v:shape id="五角星 18" o:spid="_x0000_s1026" style="position:absolute;left:8302;top:2734;height:305;width:305;rotation:-1835008f;" fillcolor="#E70012" filled="t" stroked="f" coordsize="305,305" o:gfxdata="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p+7&#10;wAAAANsAAAAPAAAAAAAAAAEAIAAAACIAAABkcnMvZG93bnJldi54bWxQSwECFAAUAAAACACHTuJA&#10;My8FnjsAAAA5AAAAEAAAAAAAAAABACAAAAAPAQAAZHJzL3NoYXBleG1sLnhtbFBLBQYAAAAABgAG&#10;AFsBAAC5Aw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19" o:spid="_x0000_s1026" style="position:absolute;left:8725;top:2562;height:305;width:305;rotation:-1048576f;" fillcolor="#E70012" filled="t" stroked="f" coordsize="305,305" o:gfxdata="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ViXr4A&#10;AADbAAAADwAAAAAAAAABACAAAAAiAAAAZHJzL2Rvd25yZXYueG1sUEsBAhQAFAAAAAgAh07iQDMv&#10;BZ47AAAAOQAAABAAAAAAAAAAAQAgAAAADQEAAGRycy9zaGFwZXhtbC54bWxQSwUGAAAAAAYABgBb&#10;AQAAtwM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0" o:spid="_x0000_s1026" style="position:absolute;left:9198;top:2482;height:305;width:305;rotation:-327680f;" fillcolor="#E70012" filled="t" stroked="f" coordsize="305,305" o:gfxdata="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eByb4A&#10;AADbAAAADwAAAAAAAAABACAAAAAiAAAAZHJzL2Rvd25yZXYueG1sUEsBAhQAFAAAAAgAh07iQDMv&#10;BZ47AAAAOQAAABAAAAAAAAAAAQAgAAAADQEAAGRycy9zaGFwZXhtbC54bWxQSwUGAAAAAAYABgBb&#10;AQAAtwM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2" o:spid="_x0000_s1026" style="position:absolute;left:9680;top:2479;height:305;width:305;rotation:458752f;" fillcolor="#E70012" filled="t" stroked="f" coordsize="305,305" o:gfxdata="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6cG74A&#10;AADbAAAADwAAAAAAAAABACAAAAAiAAAAZHJzL2Rvd25yZXYueG1sUEsBAhQAFAAAAAgAh07iQDMv&#10;BZ47AAAAOQAAABAAAAAAAAAAAQAgAAAADQEAAGRycy9zaGFwZXhtbC54bWxQSwUGAAAAAAYABgBb&#10;AQAAtwM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3" o:spid="_x0000_s1026" style="position:absolute;left:10150;top:2560;height:305;width:305;rotation:1179648f;" fillcolor="#E70012" filled="t" stroked="f" coordsize="305,305" o:gfxdata="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23eG8AAAA&#10;2wAAAA8AAAAAAAAAAQAgAAAAIgAAAGRycy9kb3ducmV2LnhtbFBLAQIUABQAAAAIAIdO4kAzLwWe&#10;OwAAADkAAAAQAAAAAAAAAAEAIAAAAAsBAABkcnMvc2hhcGV4bWwueG1sUEsFBgAAAAAGAAYAWwEA&#10;ALUDA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4" o:spid="_x0000_s1026" style="position:absolute;left:10605;top:2736;flip:x;height:305;width:305;rotation:-1900544f;" fillcolor="#E70012" filled="t" stroked="f" coordsize="305,305" o:gfxdata="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UQ&#10;wAAAANsAAAAPAAAAAAAAAAEAIAAAACIAAABkcnMvZG93bnJldi54bWxQSwECFAAUAAAACACHTuJA&#10;My8FnjsAAAA5AAAAEAAAAAAAAAABACAAAAAPAQAAZHJzL3NoYXBleG1sLnhtbFBLBQYAAAAABgAG&#10;AFsBAAC5AwAAAAA=&#10;" path="m0,116l116,116,152,0,188,116,304,116,210,188,246,304,152,232,58,304,94,188xe">
                    <v:path o:connectlocs="152,0;0,116;58,304;246,304;304,116" o:connectangles="247,164,82,82,0"/>
                    <v:fill on="t" focussize="0,0"/>
                    <v:stroke on="f" weight="1pt" miterlimit="8" joinstyle="miter"/>
                    <v:imagedata o:title=""/>
                    <o:lock v:ext="edit" aspectratio="f"/>
                  </v:shape>
                  <v:shape id="图形 2299" o:spid="_x0000_s1026" o:spt="100" style="position:absolute;left:7130;top:2829;height:4589;width:4942;rotation:11796480f;" filled="f" stroked="t" coordsize="7205372,6688786" o:gfxdata="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lPYO8AAAA&#10;2wAAAA8AAAAAAAAAAQAgAAAAIgAAAGRycy9kb3ducmV2LnhtbFBLAQIUABQAAAAIAIdO4kAzLwWe&#10;OwAAADkAAAAQAAAAAAAAAAEAIAAAAAsBAABkcnMvc2hhcGV4bWwueG1sUEsFBgAAAAAGAAYAWwEA&#10;ALUDAAAAAA==&#10;" path="m5434219,0c6494228,625420,7205373,1777117,7205373,3095045c7205373,5080138,5592252,6688787,3602686,6688787c1613121,6688787,0,5080138,0,3095045e">
                    <v:path o:connectlocs="3727,0;4942,2123;2471,4589;0,2123" o:connectangles="0,0,0,0"/>
                    <v:fill on="f" focussize="0,0"/>
                    <v:stroke weight="3pt" color="#E42C23" joinstyle="miter"/>
                    <v:imagedata o:title=""/>
                    <o:lock v:ext="edit" aspectratio="f"/>
                  </v:shape>
                  <v:shape id="图形 2299" o:spid="_x0000_s1026" o:spt="100" style="position:absolute;left:10856;top:5284;height:2124;width:1216;rotation:11796480f;" filled="f" stroked="t" coordsize="1771898,3095790" o:gfxdata="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M/u28AAAA&#10;2wAAAA8AAAAAAAAAAQAgAAAAIgAAAGRycy9kb3ducmV2LnhtbFBLAQIUABQAAAAIAIdO4kAzLwWe&#10;OwAAADkAAAAQAAAAAAAAAAEAIAAAAAsBAABkcnMvc2hhcGV4bWwueG1sUEsFBgAAAAAGAAYAWwEA&#10;ALUDAAAAAA==&#10;" path="m0,3095791c0,1777862,711145,625420,1771898,0e">
                    <v:path o:connectlocs="0,2124;1216,0" o:connectangles="0,0"/>
                    <v:fill on="f" focussize="0,0"/>
                    <v:stroke weight="2.75pt" color="#E70012" joinstyle="miter"/>
                    <v:imagedata o:title=""/>
                    <o:lock v:ext="edit" aspectratio="f"/>
                  </v:shape>
                  <v:group id="组合 4" o:spid="_x0000_s1026" o:spt="203" style="position:absolute;left:7834;top:7084;height:1227;width:3590;" coordorigin="7819,7084" coordsize="3590,122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任意多边形: 形状 2278" o:spid="_x0000_s1026" o:spt="100" style="position:absolute;left:8161;top:7271;height:864;width:1215;rotation:-8192000f;" filled="f" stroked="t" coordsize="1481936,1054627" o:gfxdata="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ypb4A&#10;AADdAAAADwAAAAAAAAABACAAAAAiAAAAZHJzL2Rvd25yZXYueG1sUEsBAhQAFAAAAAgAh07iQDMv&#10;BZ47AAAAOQAAABAAAAAAAAAAAQAgAAAADQEAAGRycy9zaGFwZXhtbC54bWxQSwUGAAAAAAYABgBb&#10;AQAAtwMAAAAA&#10;" path="m0,1054627c195720,831615,425360,593398,681121,393390c909591,214434,1208630,94741,1481936,0e">
                      <v:path o:connectlocs="0,864;558,322;1215,0" o:connectangles="0,0,0"/>
                      <v:fill on="f" focussize="0,0"/>
                      <v:stroke weight="3.25pt" color="#FAC810" joinstyle="round" endcap="round"/>
                      <v:imagedata o:title=""/>
                      <o:lock v:ext="edit" aspectratio="f"/>
                    </v:shape>
                    <v:shape id="任意多边形: 形状 2278" o:spid="_x0000_s1026" o:spt="100" style="position:absolute;left:9833;top:7264;flip:x;height:864;width:1215;rotation:-8126464f;" filled="f" stroked="t" coordsize="1481936,1054627" o:gfxdata="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FtC74A&#10;AADbAAAADwAAAAAAAAABACAAAAAiAAAAZHJzL2Rvd25yZXYueG1sUEsBAhQAFAAAAAgAh07iQDMv&#10;BZ47AAAAOQAAABAAAAAAAAAAAQAgAAAADQEAAGRycy9zaGFwZXhtbC54bWxQSwUGAAAAAAYABgBb&#10;AQAAtwMAAAAA&#10;" path="m0,1054627c195720,831615,425360,593398,681121,393390c909591,214434,1208630,94741,1481936,0e">
                      <v:path o:connectlocs="0,864;558,322;1215,0" o:connectangles="0,0,0"/>
                      <v:fill on="f" focussize="0,0"/>
                      <v:stroke weight="3.25pt" color="#FAC810" joinstyle="round" endcap="round"/>
                      <v:imagedata o:title=""/>
                      <o:lock v:ext="edit" aspectratio="f"/>
                    </v:shape>
                    <v:shape id="任意多边形: 形状 2279" o:spid="_x0000_s1026" o:spt="100" style="position:absolute;left:7934;top:7414;height:465;width:317;rotation:-8192000f;" fillcolor="#FAC810" filled="t" stroked="f" coordsize="386512,566812" o:gfxdata="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ie3LsAAADd&#10;AAAADwAAAAAAAAABACAAAAAiAAAAZHJzL2Rvd25yZXYueG1sUEsBAhQAFAAAAAgAh07iQDMvBZ47&#10;AAAAOQAAABAAAAAAAAAAAQAgAAAACgEAAGRycy9zaGFwZXhtbC54bWxQSwUGAAAAAAYABgBbAQAA&#10;tAMAAAAA&#10;" path="m98448,244878c124180,188735,154201,134931,194358,87756c223989,53056,268826,-1527,319510,33c386569,1982,397486,65533,377602,115827c340174,212908,280522,299071,211513,376657c177204,415256,140165,451904,102736,487773c83632,506098,64138,524032,44254,541967c38016,547815,7605,581345,1367,559511c-3311,543526,5266,524032,8385,508437c26710,416815,59460,329482,98448,244878xe">
                      <v:path o:connectlocs="80,200;159,71;262,0;309,95;173,309;84,400;36,444;1,459;6,417;80,200" o:connectangles="0,0,0,0,0,0,0,0,0,0"/>
                      <v:fill on="t" focussize="0,0"/>
                      <v:stroke on="f" weight="0.306614173228346pt" joinstyle="miter"/>
                      <v:imagedata o:title=""/>
                      <o:lock v:ext="edit" aspectratio="f"/>
                    </v:shape>
                    <v:shape id="任意多边形: 形状 2280" o:spid="_x0000_s1026" o:spt="100" style="position:absolute;left:8054;top:7353;height:164;width:535;rotation:-7929856f;" fillcolor="#FAC810" filled="t" stroked="f" coordsize="652353,200624" o:gfxdata="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2M1S/&#10;AAAA3QAAAA8AAAAAAAAAAQAgAAAAIgAAAGRycy9kb3ducmV2LnhtbFBLAQIUABQAAAAIAIdO4kAz&#10;LwWeOwAAADkAAAAQAAAAAAAAAAEAIAAAAA4BAABkcnMvc2hhcGV4bWwueG1sUEsFBgAAAAAGAAYA&#10;WwEAALgDAAAAAA==&#10;" path="m330317,22c391918,-368,453520,4311,513171,21076c557228,33162,625457,51096,645341,97882c671853,159483,618439,196132,564636,199251c460927,205879,357609,187945,258189,157924c208675,142718,159940,125174,111594,106070c87032,96323,62469,86186,37907,75659c30109,72540,-13168,58894,3987,44079c16463,33162,37907,32772,53502,29263c143954,7040,237526,412,330317,22xe">
                      <v:path o:connectlocs="270,0;420,17;529,80;463,162;211,129;91,86;31,61;3,36;43,23;270,0" o:connectangles="0,0,0,0,0,0,0,0,0,0"/>
                      <v:fill on="t" focussize="0,0"/>
                      <v:stroke on="f" weight="0.306614173228346pt" joinstyle="miter"/>
                      <v:imagedata o:title=""/>
                      <o:lock v:ext="edit" aspectratio="f"/>
                    </v:shape>
                    <v:shape id="任意多边形: 形状 2281" o:spid="_x0000_s1026" o:spt="100" style="position:absolute;left:8288;top:7585;height:488;width:276;rotation:-8192000f;" fillcolor="#FAC810" filled="t" stroked="f" coordsize="336663,595075" o:gfxdata="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8aiKvQAA&#10;AN0AAAAPAAAAAAAAAAEAIAAAACIAAABkcnMvZG93bnJldi54bWxQSwECFAAUAAAACACHTuJAMy8F&#10;njsAAAA5AAAAEAAAAAAAAAABACAAAAAMAQAAZHJzL3NoYXBleG1sLnhtbFBLBQYAAAAABgAGAFsB&#10;AAC2AwAAAAA=&#10;" path="m66957,266189c86841,207706,111403,151174,146492,100099c172225,62281,211602,3799,262287,290c329346,-4779,346111,57602,332076,109846c304394,210046,253710,302058,193278,385882c162867,427989,130117,468147,96198,507135c79043,527409,61109,547292,43564,566786c37716,573025,11204,609673,2626,588620c-3612,573414,3016,552751,4576,536766c12763,444754,36936,354302,66957,266189xe">
                      <v:path o:connectlocs="54,218;120,82;215,0;272,90;158,316;78,415;35,464;2,482;3,440;54,218" o:connectangles="0,0,0,0,0,0,0,0,0,0"/>
                      <v:fill on="t" focussize="0,0"/>
                      <v:stroke on="f" weight="0.306614173228346pt" joinstyle="miter"/>
                      <v:imagedata o:title=""/>
                      <o:lock v:ext="edit" aspectratio="f"/>
                    </v:shape>
                    <v:shape id="任意多边形: 形状 2282" o:spid="_x0000_s1026" o:spt="100" style="position:absolute;left:8354;top:7517;height:156;width:538;rotation:-8192000f;" fillcolor="#FAC810" filled="t" stroked="f" coordsize="656805,190877" o:gfxdata="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g0X&#10;dMEAAADdAAAADwAAAAAAAAABACAAAAAiAAAAZHJzL2Rvd25yZXYueG1sUEsBAhQAFAAAAAgAh07i&#10;QDMvBZ47AAAAOQAAABAAAAAAAAAAAQAgAAAAEAEAAGRycy9zaGFwZXhtbC54bWxQSwUGAAAAAAYA&#10;BgBbAQAAugMAAAAA&#10;" path="m324966,3675c386177,-1783,448168,-2173,508989,9524c553825,18101,623224,30577,647007,75413c678587,134675,628293,175223,574879,183410c471951,198616,367463,189259,266094,167425c215409,156509,165504,142473,115990,127657c90647,119860,65305,111672,39963,103485c31775,100756,-12281,91009,3314,74634c15011,62937,36454,60598,51269,55530c139772,26289,232564,11863,324966,3675xe">
                      <v:path o:connectlocs="266,3;416,7;529,61;470,149;217,136;95,104;32,84;2,60;41,45;266,3" o:connectangles="0,0,0,0,0,0,0,0,0,0"/>
                      <v:fill on="t" focussize="0,0"/>
                      <v:stroke on="f" weight="0.306614173228346pt" joinstyle="miter"/>
                      <v:imagedata o:title=""/>
                      <o:lock v:ext="edit" aspectratio="f"/>
                    </v:shape>
                    <v:shape id="任意多边形: 形状 2283" o:spid="_x0000_s1026" o:spt="100" style="position:absolute;left:8671;top:7699;height:523;width:196;rotation:-8192000f;" fillcolor="#FAC810" filled="t" stroked="f" coordsize="238889,637748" o:gfxdata="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h1&#10;wAAAAN0AAAAPAAAAAAAAAAEAIAAAACIAAABkcnMvZG93bnJldi54bWxQSwECFAAUAAAACACHTuJA&#10;My8FnjsAAAA5AAAAEAAAAAAAAAABACAAAAAPAQAAZHJzL3NoYXBleG1sLnhtbFBLBQYAAAAABgAG&#10;AFsBAAC5AwAAAAA=&#10;" path="m11700,303694c19108,242482,31584,182051,55367,125128c72912,83021,99423,17521,148158,3486c212489,-14839,242120,42474,238611,96277c231983,199985,201182,300185,159075,394926c138021,442101,113849,488107,88897,533723c76030,557116,62775,580119,49519,603122c45230,610530,26516,651857,14040,632753c5072,619107,7022,597664,5462,581679c-4675,489277,394,395705,11700,303694xe">
                      <v:path o:connectlocs="9,249;45,102;121,2;195,78;130,323;72,437;40,494;11,518;4,477;9,249" o:connectangles="0,0,0,0,0,0,0,0,0,0"/>
                      <v:fill on="t" focussize="0,0"/>
                      <v:stroke on="f" weight="0.306614173228346pt" joinstyle="miter"/>
                      <v:imagedata o:title=""/>
                      <o:lock v:ext="edit" aspectratio="f"/>
                    </v:shape>
                    <v:shape id="任意多边形: 形状 2284" o:spid="_x0000_s1026" o:spt="100" style="position:absolute;left:8668;top:7618;height:155;width:539;rotation:-8192000f;" fillcolor="#FAC810" filled="t" stroked="f" coordsize="657523,188754" o:gfxdata="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c+gi/&#10;AAAA3QAAAA8AAAAAAAAAAQAgAAAAIgAAAGRycy9kb3ducmV2LnhtbFBLAQIUABQAAAAIAIdO4kAz&#10;LwWeOwAAADkAAAAQAAAAAAAAAAEAIAAAAA4BAABkcnMvc2hhcGV4bWwueG1sUEsFBgAAAAAGAAYA&#10;WwEAALgDAAAAAA==&#10;" path="m322067,6745c383278,-663,444879,-3392,506090,5965c551316,12983,621105,22730,646447,66786c679977,124878,631632,167375,578218,177122c475680,195837,371192,190378,269043,172054c217969,163087,167674,151000,117379,137744c91647,130727,66305,123709,40573,116301c32385,113962,-12061,105774,3144,89009c14061,76923,35504,73804,50320,68346c138043,35596,230055,18051,322067,6745xe">
                      <v:path o:connectlocs="264,5;414,4;529,54;473,145;220,141;96,113;33,95;2,73;41,56;264,5" o:connectangles="0,0,0,0,0,0,0,0,0,0"/>
                      <v:fill on="t" focussize="0,0"/>
                      <v:stroke on="f" weight="0.306614173228346pt" joinstyle="miter"/>
                      <v:imagedata o:title=""/>
                      <o:lock v:ext="edit" aspectratio="f"/>
                    </v:shape>
                    <v:shape id="任意多边形: 形状 2285" o:spid="_x0000_s1026" o:spt="100" style="position:absolute;left:9052;top:7786;height:532;width:171;rotation:-8192000f;" fillcolor="#FAC810" filled="t" stroked="f" coordsize="208894,648470" o:gfxdata="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ARjb4A&#10;AADdAAAADwAAAAAAAAABACAAAAAiAAAAZHJzL2Rvd25yZXYueG1sUEsBAhQAFAAAAAgAh07iQDMv&#10;BZ47AAAAOQAAABAAAAAAAAAAAQAgAAAADQEAAGRycy9zaGFwZXhtbC54bWxQSwUGAAAAAAYABgBb&#10;AQAAtwMAAAAA&#10;" path="m855,317406c2804,255805,9822,194594,28536,135332c42182,91665,62846,24216,110021,5892c172402,-18281,207101,36302,208661,90106c211390,194204,189947,296743,156417,394603c139652,443728,120158,491683,99105,538859c88188,563031,77271,587204,66355,611376c62846,619174,47640,662061,33605,644126c23078,631260,23468,609817,20349,594222c1245,503769,-1875,410198,855,317406xe">
                      <v:path o:connectlocs="0,260;23,111;90,4;170,73;128,323;81,442;54,501;27,528;16,487;0,260" o:connectangles="0,0,0,0,0,0,0,0,0,0"/>
                      <v:fill on="t" focussize="0,0"/>
                      <v:stroke on="f" weight="0.306614173228346pt" joinstyle="miter"/>
                      <v:imagedata o:title=""/>
                      <o:lock v:ext="edit" aspectratio="f"/>
                    </v:shape>
                    <v:shape id="任意多边形: 形状 2286" o:spid="_x0000_s1026" o:spt="100" style="position:absolute;left:8959;top:7654;height:156;width:538;rotation:-8192000f;" fillcolor="#FAC810" filled="t" stroked="f" coordsize="656622,190358" o:gfxdata="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3wj5vQAA&#10;AN0AAAAPAAAAAAAAAAEAIAAAACIAAABkcnMvZG93bnJldi54bWxQSwECFAAUAAAACACHTuJAMy8F&#10;njsAAAA5AAAAEAAAAAAAAAABACAAAAAMAQAAZHJzL3NoYXBleG1sLnhtbFBLBQYAAAAABgAGAFsB&#10;AAC2AwAAAAA=&#10;" path="m314976,15138c375408,3442,437009,-3576,498610,1882c544226,5781,614405,10850,642866,52957c680295,108710,635068,154326,582434,167582c481845,193314,376967,194873,273649,183957c222185,178498,171110,169921,120036,160174c93914,155106,67792,149647,42060,144189c33872,142239,-11354,137171,2682,119626c12819,106760,34262,102472,48688,95844c133292,56466,223744,32683,314976,15138xe">
                      <v:path o:connectlocs="258,12;408,1;526,43;477,137;224,150;98,131;34,118;2,98;39,78;258,12" o:connectangles="0,0,0,0,0,0,0,0,0,0"/>
                      <v:fill on="t" focussize="0,0"/>
                      <v:stroke on="f" weight="0.306614173228346pt" joinstyle="miter"/>
                      <v:imagedata o:title=""/>
                      <o:lock v:ext="edit" aspectratio="f"/>
                    </v:shape>
                    <v:shape id="任意多边形: 形状 2287" o:spid="_x0000_s1026" o:spt="100" style="position:absolute;left:7659;top:7243;height:201;width:520;rotation:-8192000f;" fillcolor="#FAC810" filled="t" stroked="f" coordsize="634868,245670" o:gfxdata="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wlC4ugAAAN0A&#10;AAAPAAAAAAAAAAEAIAAAACIAAABkcnMvZG93bnJldi54bWxQSwECFAAUAAAACACHTuJAMy8FnjsA&#10;AAA5AAAAEAAAAAAAAAABACAAAAAJAQAAZHJzL3NoYXBleG1sLnhtbFBLBQYAAAAABgAGAFsBAACz&#10;AwAAAAA=&#10;" path="m282966,59929c339499,35366,397981,15092,459192,6515c504418,277,574207,-10250,611245,24449c659980,70455,625671,125039,577326,149601c484534,196777,382775,221339,279847,233425c228383,239274,176528,242393,124674,243562c98163,244342,71651,244732,45139,245122c36561,245122,-8665,250190,1472,229527c8490,214711,28374,205744,40850,195997c114927,140244,197972,96967,282966,59929xe">
                      <v:path o:connectlocs="231,49;376,5;500,20;472,122;229,190;102,199;36,200;1,187;33,160;231,49" o:connectangles="0,0,0,0,0,0,0,0,0,0"/>
                      <v:fill on="t" focussize="0,0"/>
                      <v:stroke on="f" weight="0.306614173228346pt" joinstyle="miter"/>
                      <v:imagedata o:title=""/>
                      <o:lock v:ext="edit" aspectratio="f"/>
                    </v:shape>
                    <v:shape id="任意多边形: 形状 2279" o:spid="_x0000_s1026" o:spt="100" style="position:absolute;left:11018;top:7363;flip:x;height:465;width:317;rotation:-7864320f;" fillcolor="#FAC810" filled="t" stroked="f" coordsize="386512,566812" o:gfxdata="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e/gvQAA&#10;ANsAAAAPAAAAAAAAAAEAIAAAACIAAABkcnMvZG93bnJldi54bWxQSwECFAAUAAAACACHTuJAMy8F&#10;njsAAAA5AAAAEAAAAAAAAAABACAAAAAMAQAAZHJzL3NoYXBleG1sLnhtbFBLBQYAAAAABgAGAFsB&#10;AAC2AwAAAAA=&#10;" path="m98448,244878c124180,188735,154201,134931,194358,87756c223989,53056,268826,-1527,319510,33c386569,1982,397486,65533,377602,115827c340174,212908,280522,299071,211513,376657c177204,415256,140165,451904,102736,487773c83632,506098,64138,524032,44254,541967c38016,547815,7605,581345,1367,559511c-3311,543526,5266,524032,8385,508437c26710,416815,59460,329482,98448,244878xe">
                      <v:path o:connectlocs="80,200;159,71;262,0;309,95;173,309;84,400;36,444;1,459;6,417;80,200" o:connectangles="0,0,0,0,0,0,0,0,0,0"/>
                      <v:fill on="t" focussize="0,0"/>
                      <v:stroke on="f" weight="0.306614173228346pt" joinstyle="miter"/>
                      <v:imagedata o:title=""/>
                      <o:lock v:ext="edit" aspectratio="f"/>
                    </v:shape>
                    <v:shape id="任意多边形: 形状 2280" o:spid="_x0000_s1026" o:spt="100" style="position:absolute;left:10955;top:7519;flip:x;height:165;width:533;rotation:-8126464f;" fillcolor="#FAC810" filled="t" stroked="f" coordsize="652353,200624" o:gfxdata="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E/C8AAAA&#10;2wAAAA8AAAAAAAAAAQAgAAAAIgAAAGRycy9kb3ducmV2LnhtbFBLAQIUABQAAAAIAIdO4kAzLwWe&#10;OwAAADkAAAAQAAAAAAAAAAEAIAAAAAsBAABkcnMvc2hhcGV4bWwueG1sUEsFBgAAAAAGAAYAWwEA&#10;ALUDAAAAAA==&#10;" path="m330317,22c391918,-368,453520,4311,513171,21076c557228,33162,625457,51096,645341,97882c671853,159483,618439,196132,564636,199251c460927,205879,357609,187945,258189,157924c208675,142718,159940,125174,111594,106070c87032,96323,62469,86186,37907,75659c30109,72540,-13168,58894,3987,44079c16463,33162,37907,32772,53502,29263c143954,7040,237526,412,330317,22xe">
                      <v:path o:connectlocs="269,0;419,17;527,80;461,163;210,129;91,87;30,62;3,36;43,24;269,0" o:connectangles="0,0,0,0,0,0,0,0,0,0"/>
                      <v:fill on="t" focussize="0,0"/>
                      <v:stroke on="f" weight="0.306614173228346pt" joinstyle="miter"/>
                      <v:imagedata o:title=""/>
                      <o:lock v:ext="edit" aspectratio="f"/>
                    </v:shape>
                    <v:shape id="任意多边形: 形状 2281" o:spid="_x0000_s1026" o:spt="100" style="position:absolute;left:10648;top:7548;flip:x;height:488;width:276;rotation:-8126464f;" fillcolor="#FAC810" filled="t" stroked="f" coordsize="336663,595075" o:gfxdata="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FovQAA&#10;ANsAAAAPAAAAAAAAAAEAIAAAACIAAABkcnMvZG93bnJldi54bWxQSwECFAAUAAAACACHTuJAMy8F&#10;njsAAAA5AAAAEAAAAAAAAAABACAAAAAMAQAAZHJzL3NoYXBleG1sLnhtbFBLBQYAAAAABgAGAFsB&#10;AAC2AwAAAAA=&#10;" path="m66957,266189c86841,207706,111403,151174,146492,100099c172225,62281,211602,3799,262287,290c329346,-4779,346111,57602,332076,109846c304394,210046,253710,302058,193278,385882c162867,427989,130117,468147,96198,507135c79043,527409,61109,547292,43564,566786c37716,573025,11204,609673,2626,588620c-3612,573414,3016,552751,4576,536766c12763,444754,36936,354302,66957,266189xe">
                      <v:path o:connectlocs="54,218;120,82;215,0;272,90;158,316;78,415;35,464;2,482;3,440;54,218" o:connectangles="0,0,0,0,0,0,0,0,0,0"/>
                      <v:fill on="t" focussize="0,0"/>
                      <v:stroke on="f" weight="0.306614173228346pt" joinstyle="miter"/>
                      <v:imagedata o:title=""/>
                      <o:lock v:ext="edit" aspectratio="f"/>
                    </v:shape>
                    <v:shape id="任意多边形: 形状 2282" o:spid="_x0000_s1026" o:spt="100" style="position:absolute;left:10332;top:7492;flip:x;height:156;width:538;rotation:-8126464f;" fillcolor="#FAC810" filled="t" stroked="f" coordsize="656805,190877" o:gfxdata="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GLXe8AAAA&#10;2wAAAA8AAAAAAAAAAQAgAAAAIgAAAGRycy9kb3ducmV2LnhtbFBLAQIUABQAAAAIAIdO4kAzLwWe&#10;OwAAADkAAAAQAAAAAAAAAAEAIAAAAAsBAABkcnMvc2hhcGV4bWwueG1sUEsFBgAAAAAGAAYAWwEA&#10;ALUDAAAAAA==&#10;" path="m324966,3675c386177,-1783,448168,-2173,508989,9524c553825,18101,623224,30577,647007,75413c678587,134675,628293,175223,574879,183410c471951,198616,367463,189259,266094,167425c215409,156509,165504,142473,115990,127657c90647,119860,65305,111672,39963,103485c31775,100756,-12281,91009,3314,74634c15011,62937,36454,60598,51269,55530c139772,26289,232564,11863,324966,3675xe">
                      <v:path o:connectlocs="266,3;416,7;529,61;470,149;217,136;95,104;32,84;2,60;41,45;266,3" o:connectangles="0,0,0,0,0,0,0,0,0,0"/>
                      <v:fill on="t" focussize="0,0"/>
                      <v:stroke on="f" weight="0.306614173228346pt" joinstyle="miter"/>
                      <v:imagedata o:title=""/>
                      <o:lock v:ext="edit" aspectratio="f"/>
                    </v:shape>
                    <v:shape id="任意多边形: 形状 2283" o:spid="_x0000_s1026" o:spt="100" style="position:absolute;left:10348;top:7667;flip:x;height:523;width:196;rotation:-8126464f;" fillcolor="#FAC810" filled="t" stroked="f" coordsize="238889,637748" o:gfxdata="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aDyvQAA&#10;ANsAAAAPAAAAAAAAAAEAIAAAACIAAABkcnMvZG93bnJldi54bWxQSwECFAAUAAAACACHTuJAMy8F&#10;njsAAAA5AAAAEAAAAAAAAAABACAAAAAMAQAAZHJzL3NoYXBleG1sLnhtbFBLBQYAAAAABgAGAFsB&#10;AAC2AwAAAAA=&#10;" path="m11700,303694c19108,242482,31584,182051,55367,125128c72912,83021,99423,17521,148158,3486c212489,-14839,242120,42474,238611,96277c231983,199985,201182,300185,159075,394926c138021,442101,113849,488107,88897,533723c76030,557116,62775,580119,49519,603122c45230,610530,26516,651857,14040,632753c5072,619107,7022,597664,5462,581679c-4675,489277,394,395705,11700,303694xe">
                      <v:path o:connectlocs="9,249;45,102;121,2;195,78;130,323;72,437;40,494;11,518;4,477;9,249" o:connectangles="0,0,0,0,0,0,0,0,0,0"/>
                      <v:fill on="t" focussize="0,0"/>
                      <v:stroke on="f" weight="0.306614173228346pt" joinstyle="miter"/>
                      <v:imagedata o:title=""/>
                      <o:lock v:ext="edit" aspectratio="f"/>
                    </v:shape>
                    <v:shape id="任意多边形: 形状 2284" o:spid="_x0000_s1026" o:spt="100" style="position:absolute;left:10028;top:7573;flip:x;height:155;width:539;rotation:-8126464f;" fillcolor="#FAC810" filled="t" stroked="f" coordsize="657523,188754" o:gfxdata="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bzi6vQAA&#10;ANsAAAAPAAAAAAAAAAEAIAAAACIAAABkcnMvZG93bnJldi54bWxQSwECFAAUAAAACACHTuJAMy8F&#10;njsAAAA5AAAAEAAAAAAAAAABACAAAAAMAQAAZHJzL3NoYXBleG1sLnhtbFBLBQYAAAAABgAGAFsB&#10;AAC2AwAAAAA=&#10;" path="m322067,6745c383278,-663,444879,-3392,506090,5965c551316,12983,621105,22730,646447,66786c679977,124878,631632,167375,578218,177122c475680,195837,371192,190378,269043,172054c217969,163087,167674,151000,117379,137744c91647,130727,66305,123709,40573,116301c32385,113962,-12061,105774,3144,89009c14061,76923,35504,73804,50320,68346c138043,35596,230055,18051,322067,6745xe">
                      <v:path o:connectlocs="264,5;414,4;529,54;473,145;220,141;96,113;33,95;2,73;41,56;264,5" o:connectangles="0,0,0,0,0,0,0,0,0,0"/>
                      <v:fill on="t" focussize="0,0"/>
                      <v:stroke on="f" weight="0.306614173228346pt" joinstyle="miter"/>
                      <v:imagedata o:title=""/>
                      <o:lock v:ext="edit" aspectratio="f"/>
                    </v:shape>
                    <v:shape id="任意多边形: 形状 2285" o:spid="_x0000_s1026" o:spt="100" style="position:absolute;left:9993;top:7760;flip:x;height:532;width:171;rotation:-8126464f;" fillcolor="#FAC810" filled="t" stroked="f" coordsize="208894,648470" o:gfxdata="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y6y8AAAA&#10;2wAAAA8AAAAAAAAAAQAgAAAAIgAAAGRycy9kb3ducmV2LnhtbFBLAQIUABQAAAAIAIdO4kAzLwWe&#10;OwAAADkAAAAQAAAAAAAAAAEAIAAAAAsBAABkcnMvc2hhcGV4bWwueG1sUEsFBgAAAAAGAAYAWwEA&#10;ALUDAAAAAA==&#10;" path="m855,317406c2804,255805,9822,194594,28536,135332c42182,91665,62846,24216,110021,5892c172402,-18281,207101,36302,208661,90106c211390,194204,189947,296743,156417,394603c139652,443728,120158,491683,99105,538859c88188,563031,77271,587204,66355,611376c62846,619174,47640,662061,33605,644126c23078,631260,23468,609817,20349,594222c1245,503769,-1875,410198,855,317406xe">
                      <v:path o:connectlocs="0,260;23,111;90,4;170,73;128,323;81,442;54,501;27,528;16,487;0,260" o:connectangles="0,0,0,0,0,0,0,0,0,0"/>
                      <v:fill on="t" focussize="0,0"/>
                      <v:stroke on="f" weight="0.306614173228346pt" joinstyle="miter"/>
                      <v:imagedata o:title=""/>
                      <o:lock v:ext="edit" aspectratio="f"/>
                    </v:shape>
                    <v:shape id="任意多边形: 形状 2286" o:spid="_x0000_s1026" o:spt="100" style="position:absolute;left:9698;top:7652;flip:x;height:156;width:538;rotation:-8126464f;" fillcolor="#FAC810" filled="t" stroked="f" coordsize="656622,190358" o:gfxdata="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2c+C5AAAA2wAA&#10;AA8AAAAAAAAAAQAgAAAAIgAAAGRycy9kb3ducmV2LnhtbFBLAQIUABQAAAAIAIdO4kAzLwWeOwAA&#10;ADkAAAAQAAAAAAAAAAEAIAAAAAgBAABkcnMvc2hhcGV4bWwueG1sUEsFBgAAAAAGAAYAWwEAALID&#10;AAAAAA==&#10;" path="m314976,15138c375408,3442,437009,-3576,498610,1882c544226,5781,614405,10850,642866,52957c680295,108710,635068,154326,582434,167582c481845,193314,376967,194873,273649,183957c222185,178498,171110,169921,120036,160174c93914,155106,67792,149647,42060,144189c33872,142239,-11354,137171,2682,119626c12819,106760,34262,102472,48688,95844c133292,56466,223744,32683,314976,15138xe">
                      <v:path o:connectlocs="258,12;408,1;526,43;477,137;224,150;98,131;34,118;2,98;39,78;258,12" o:connectangles="0,0,0,0,0,0,0,0,0,0"/>
                      <v:fill on="t" focussize="0,0"/>
                      <v:stroke on="f" weight="0.306614173228346pt" joinstyle="miter"/>
                      <v:imagedata o:title=""/>
                      <o:lock v:ext="edit" aspectratio="f"/>
                    </v:shape>
                    <v:shape id="任意多边形: 形状 2287" o:spid="_x0000_s1026" o:spt="100" style="position:absolute;left:11047;top:7243;flip:x;height:201;width:520;rotation:-8454144f;" fillcolor="#FAC810" filled="t" stroked="f" coordsize="634868,245670" o:gfxdata="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1Cj25AAAA2wAA&#10;AA8AAAAAAAAAAQAgAAAAIgAAAGRycy9kb3ducmV2LnhtbFBLAQIUABQAAAAIAIdO4kAzLwWeOwAA&#10;ADkAAAAQAAAAAAAAAAEAIAAAAAgBAABkcnMvc2hhcGV4bWwueG1sUEsFBgAAAAAGAAYAWwEAALID&#10;AAAAAA==&#10;" path="m282966,59929c339499,35366,397981,15092,459192,6515c504418,277,574207,-10250,611245,24449c659980,70455,625671,125039,577326,149601c484534,196777,382775,221339,279847,233425c228383,239274,176528,242393,124674,243562c98163,244342,71651,244732,45139,245122c36561,245122,-8665,250190,1472,229527c8490,214711,28374,205744,40850,195997c114927,140244,197972,96967,282966,59929xe">
                      <v:path o:connectlocs="231,49;376,5;500,20;472,122;229,190;102,199;36,200;1,187;33,160;231,49" o:connectangles="0,0,0,0,0,0,0,0,0,0"/>
                      <v:fill on="t" focussize="0,0"/>
                      <v:stroke on="f" weight="0.306614173228346pt" joinstyle="miter"/>
                      <v:imagedata o:title=""/>
                      <o:lock v:ext="edit" aspectratio="f"/>
                    </v:shape>
                    <v:shape id="五角星 41" o:spid="_x0000_s1026" style="position:absolute;left:9213;top:7527;height:748;width:748;" fillcolor="#E70012" filled="t" stroked="f" coordsize="748,748" o:gfxdata="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2jsHugAAANsA&#10;AAAPAAAAAAAAAAEAIAAAACIAAABkcnMvZG93bnJldi54bWxQSwECFAAUAAAACACHTuJAMy8FnjsA&#10;AAA5AAAAEAAAAAAAAAABACAAAAAJAQAAZHJzL3NoYXBleG1sLnhtbFBLBQYAAAAABgAGAFsBAACz&#10;AwAAAAA=&#10;" path="m0,285l285,285,374,0,462,285,747,285,516,462,605,747,374,571,142,747,231,462xe">
                      <v:path o:connectlocs="374,0;0,285;142,747;605,747;747,285" o:connectangles="247,164,82,82,0"/>
                      <v:fill on="t" focussize="0,0"/>
                      <v:stroke on="f" weight="1pt" miterlimit="8" joinstyle="miter"/>
                      <v:imagedata o:title=""/>
                      <o:lock v:ext="edit" aspectratio="f"/>
                    </v:shape>
                  </v:group>
                </v:group>
              </v:group>
            </w:pict>
          </mc:Fallback>
        </mc:AlternateContent>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889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z w:val="28"/>
          <w:szCs w:val="36"/>
          <w:highlight w:val="yellow"/>
          <w:lang w:val="en-US" w:eastAsia="zh-CN"/>
        </w:rPr>
        <w:t>皇牌推荐：“好食好住✚7个零”</w:t>
      </w:r>
      <w:r>
        <w:rPr>
          <w:rFonts w:hint="eastAsia" w:ascii="微软雅黑" w:hAnsi="微软雅黑" w:eastAsia="微软雅黑" w:cs="微软雅黑"/>
          <w:b/>
          <w:bCs/>
          <w:color w:val="C00000"/>
          <w:sz w:val="28"/>
          <w:szCs w:val="36"/>
          <w:highlight w:val="yellow"/>
          <w:lang w:val="en-US" w:eastAsia="zh-CN"/>
        </w:rPr>
        <w:t>美食之旅</w:t>
      </w:r>
      <w:r>
        <w:rPr>
          <w:rFonts w:hint="eastAsia" w:ascii="微软雅黑" w:hAnsi="微软雅黑" w:eastAsia="微软雅黑" w:cs="微软雅黑"/>
          <w:b/>
          <w:bCs/>
          <w:sz w:val="28"/>
          <w:szCs w:val="36"/>
          <w:highlight w:val="yellow"/>
          <w:lang w:val="en-US" w:eastAsia="zh-CN"/>
        </w:rPr>
        <w:t>纯玩产品</w:t>
      </w:r>
    </w:p>
    <w:p w14:paraId="31B8C3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思源黑体 CN Regular" w:eastAsia="微软雅黑"/>
          <w:b w:val="0"/>
          <w:bCs/>
          <w:color w:val="auto"/>
          <w:kern w:val="24"/>
          <w:sz w:val="26"/>
          <w:szCs w:val="26"/>
          <w:lang w:val="en-US" w:eastAsia="zh-CN"/>
        </w:rPr>
        <w:t>澳门进澳门/香港</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出，</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4259CB4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思源黑体 CN Regular" w:eastAsia="微软雅黑"/>
          <w:b w:val="0"/>
          <w:bCs/>
          <w:color w:val="000000" w:themeColor="text1"/>
          <w:kern w:val="24"/>
          <w:sz w:val="26"/>
          <w:szCs w:val="26"/>
          <w:lang w:val="en-US" w:eastAsia="zh-CN"/>
          <w14:textFill>
            <w14:solidFill>
              <w14:schemeClr w14:val="tx1"/>
            </w14:solidFill>
          </w14:textFill>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澳门豪华五钻自助午餐，香港知名酒楼粤式围餐</w:t>
      </w:r>
      <w:r>
        <w:rPr>
          <w:rFonts w:hint="eastAsia" w:ascii="微软雅黑" w:hAnsi="思源黑体 CN Regular" w:eastAsia="微软雅黑"/>
          <w:b w:val="0"/>
          <w:bCs/>
          <w:color w:val="C00000"/>
          <w:kern w:val="24"/>
          <w:sz w:val="26"/>
          <w:szCs w:val="26"/>
        </w:rPr>
        <w:t>。</w:t>
      </w:r>
    </w:p>
    <w:p w14:paraId="412CE1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6FCF99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638047F9">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00" w:lineRule="exact"/>
        <w:jc w:val="left"/>
        <w:textAlignment w:val="auto"/>
        <w:rPr>
          <w:rFonts w:hint="eastAsia" w:ascii="微软雅黑" w:hAnsi="微软雅黑" w:eastAsia="微软雅黑" w:cs="微软雅黑"/>
          <w:b w:val="0"/>
          <w:bCs/>
          <w:color w:val="000000" w:themeColor="text1"/>
          <w:kern w:val="24"/>
          <w:sz w:val="11"/>
          <w:szCs w:val="11"/>
          <w:lang w:val="en-US" w:eastAsia="zh-CN"/>
          <w14:textFill>
            <w14:solidFill>
              <w14:schemeClr w14:val="tx1"/>
            </w14:solidFill>
          </w14:textFill>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06"/>
        <w:gridCol w:w="907"/>
        <w:gridCol w:w="292"/>
        <w:gridCol w:w="615"/>
        <w:gridCol w:w="907"/>
        <w:gridCol w:w="2137"/>
      </w:tblGrid>
      <w:tr w14:paraId="6407AD4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1E95E2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0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4F47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3F0AE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20F4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1EBFD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37"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6F2DA3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360B348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280"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144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F9879E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 全天自由活动</w:t>
            </w:r>
          </w:p>
          <w:p w14:paraId="7C742D5F">
            <w:pPr>
              <w:keepNext w:val="0"/>
              <w:keepLines w:val="0"/>
              <w:pageBreakBefore w:val="0"/>
              <w:widowControl w:val="0"/>
              <w:kinsoku/>
              <w:wordWrap/>
              <w:overflowPunct/>
              <w:topLinePunct w:val="0"/>
              <w:autoSpaceDE/>
              <w:autoSpaceDN/>
              <w:bidi w:val="0"/>
              <w:adjustRightInd/>
              <w:snapToGrid/>
              <w:spacing w:after="63" w:afterLines="20"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各地抵达澳门，接机/接关，送澳门酒店入住。</w:t>
            </w:r>
          </w:p>
          <w:p w14:paraId="0BA0FCA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（正常接送时间段：07:00-22:00）</w:t>
            </w:r>
          </w:p>
          <w:p w14:paraId="6D39A21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color w:val="C00000"/>
                <w:sz w:val="18"/>
                <w:szCs w:val="21"/>
                <w:vertAlign w:val="baseline"/>
                <w:lang w:val="en-US" w:eastAsia="zh-CN"/>
              </w:rPr>
              <w:t>* 两人起接，一人需补车差；特殊时段22:00-07:00+150元/趟</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C1F8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42E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44466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6CA47032">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65634F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572E7D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296"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28B1E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84B8A3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 葡韵一天游</w:t>
            </w:r>
          </w:p>
          <w:p w14:paraId="22FD510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261FA0A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20"/>
                <w:szCs w:val="20"/>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147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EFC3F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70519A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22FF45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F25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9BBA26B">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501B6F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3E8423F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388"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0BB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CFB4ABA">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3DA6767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558A2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766B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CA4A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BAAAED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5DBD9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2FB8E4FC">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146"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D50E9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795195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bCs/>
                <w:spacing w:val="9"/>
                <w:sz w:val="24"/>
                <w:szCs w:val="32"/>
              </w:rPr>
            </w:pPr>
            <w:r>
              <w:rPr>
                <w:rFonts w:hint="eastAsia" w:ascii="微软雅黑" w:hAnsi="微软雅黑" w:eastAsia="微软雅黑" w:cs="微软雅黑"/>
                <w:b/>
                <w:bCs/>
                <w:spacing w:val="9"/>
                <w:sz w:val="24"/>
                <w:szCs w:val="32"/>
              </w:rPr>
              <w:t>香港自由活动</w:t>
            </w:r>
          </w:p>
          <w:p w14:paraId="131308C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bCs/>
                <w:spacing w:val="9"/>
                <w:sz w:val="18"/>
                <w:szCs w:val="18"/>
              </w:rPr>
            </w:pPr>
            <w:r>
              <w:rPr>
                <w:rFonts w:hint="eastAsia" w:ascii="微软雅黑" w:hAnsi="微软雅黑" w:eastAsia="微软雅黑" w:cs="微软雅黑"/>
                <w:b w:val="0"/>
                <w:bCs w:val="0"/>
                <w:spacing w:val="0"/>
                <w:sz w:val="18"/>
                <w:szCs w:val="18"/>
              </w:rPr>
              <w:t>(不含</w:t>
            </w:r>
            <w:r>
              <w:rPr>
                <w:rFonts w:hint="eastAsia" w:ascii="微软雅黑" w:hAnsi="微软雅黑" w:eastAsia="微软雅黑" w:cs="微软雅黑"/>
                <w:b w:val="0"/>
                <w:bCs w:val="0"/>
                <w:spacing w:val="0"/>
                <w:sz w:val="18"/>
                <w:szCs w:val="18"/>
                <w:lang w:val="en-US" w:eastAsia="zh-CN"/>
              </w:rPr>
              <w:t>回程，需出团前预留车位，取消车位至少提前1天告知</w:t>
            </w:r>
            <w:r>
              <w:rPr>
                <w:rFonts w:hint="eastAsia" w:ascii="微软雅黑" w:hAnsi="微软雅黑" w:eastAsia="微软雅黑" w:cs="微软雅黑"/>
                <w:b w:val="0"/>
                <w:bCs w:val="0"/>
                <w:spacing w:val="0"/>
                <w:sz w:val="18"/>
                <w:szCs w:val="18"/>
              </w:rPr>
              <w:t>)</w:t>
            </w:r>
          </w:p>
          <w:p w14:paraId="0B37977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val="0"/>
                <w:bCs w:val="0"/>
                <w:kern w:val="2"/>
                <w:sz w:val="20"/>
                <w:szCs w:val="20"/>
                <w:lang w:val="en-US" w:eastAsia="zh-CN" w:bidi="zh-CN"/>
              </w:rPr>
            </w:pPr>
            <w:r>
              <w:rPr>
                <w:rFonts w:hint="eastAsia" w:ascii="微软雅黑" w:hAnsi="微软雅黑" w:eastAsia="微软雅黑" w:cs="微软雅黑"/>
                <w:b w:val="0"/>
                <w:bCs w:val="0"/>
                <w:kern w:val="2"/>
                <w:sz w:val="20"/>
                <w:szCs w:val="20"/>
                <w:lang w:val="en-US" w:eastAsia="zh-CN" w:bidi="zh-CN"/>
              </w:rPr>
              <w:t>- 9:00 送西九龙（自行游览西九文化区/尖沙咀等）</w:t>
            </w:r>
          </w:p>
          <w:p w14:paraId="4CF178F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20"/>
                <w:szCs w:val="20"/>
                <w:vertAlign w:val="baseline"/>
                <w:lang w:val="en-US" w:eastAsia="zh-CN" w:bidi="ar-SA"/>
              </w:rPr>
            </w:pPr>
            <w:r>
              <w:rPr>
                <w:rFonts w:hint="eastAsia" w:ascii="微软雅黑" w:hAnsi="微软雅黑" w:eastAsia="微软雅黑" w:cs="微软雅黑"/>
                <w:b w:val="0"/>
                <w:bCs w:val="0"/>
                <w:kern w:val="2"/>
                <w:sz w:val="20"/>
                <w:szCs w:val="20"/>
                <w:lang w:val="en-US" w:eastAsia="zh-CN" w:bidi="zh-CN"/>
              </w:rPr>
              <w:t xml:space="preserve">- 9:00 送香港迪士尼 (可代订迪士尼门票，单询) </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30299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D648D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9F264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kern w:val="2"/>
                <w:sz w:val="20"/>
                <w:szCs w:val="22"/>
                <w:vertAlign w:val="baseline"/>
                <w:lang w:val="en-US" w:eastAsia="zh-CN" w:bidi="ar-SA"/>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572B63B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F5405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sz w:val="16"/>
                <w:szCs w:val="20"/>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或同级四钻酒店</w:t>
            </w:r>
          </w:p>
        </w:tc>
      </w:tr>
      <w:tr w14:paraId="5A1189D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245"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623492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5</w:t>
            </w:r>
          </w:p>
        </w:tc>
        <w:tc>
          <w:tcPr>
            <w:tcW w:w="570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8BE1D0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46A6459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b w:val="0"/>
                <w:bCs w:val="0"/>
                <w:sz w:val="20"/>
                <w:szCs w:val="20"/>
                <w:vertAlign w:val="baseline"/>
                <w:lang w:val="en-US" w:eastAsia="zh-CN"/>
              </w:rPr>
              <w:t>12:00</w:t>
            </w:r>
            <w:r>
              <w:rPr>
                <w:rFonts w:hint="eastAsia" w:ascii="微软雅黑" w:hAnsi="微软雅黑" w:eastAsia="微软雅黑" w:cs="微软雅黑"/>
                <w:sz w:val="20"/>
                <w:szCs w:val="20"/>
                <w:vertAlign w:val="baseline"/>
                <w:lang w:val="en-US" w:eastAsia="zh-CN"/>
              </w:rPr>
              <w:t xml:space="preserve"> </w:t>
            </w:r>
            <w:r>
              <w:rPr>
                <w:rFonts w:hint="default" w:ascii="微软雅黑" w:hAnsi="微软雅黑" w:eastAsia="微软雅黑" w:cs="微软雅黑"/>
                <w:sz w:val="20"/>
                <w:szCs w:val="22"/>
                <w:vertAlign w:val="baseline"/>
                <w:lang w:val="en-US" w:eastAsia="zh-CN"/>
              </w:rPr>
              <w:t>酒店大堂集合，</w:t>
            </w:r>
            <w:r>
              <w:rPr>
                <w:rFonts w:hint="eastAsia" w:ascii="微软雅黑" w:hAnsi="微软雅黑" w:eastAsia="微软雅黑" w:cs="微软雅黑"/>
                <w:sz w:val="20"/>
                <w:szCs w:val="22"/>
                <w:vertAlign w:val="baseline"/>
                <w:lang w:val="en-US" w:eastAsia="zh-CN"/>
              </w:rPr>
              <w:t>送</w:t>
            </w:r>
            <w:r>
              <w:rPr>
                <w:rFonts w:hint="default" w:ascii="微软雅黑" w:hAnsi="微软雅黑" w:eastAsia="微软雅黑" w:cs="微软雅黑"/>
                <w:sz w:val="20"/>
                <w:szCs w:val="22"/>
                <w:vertAlign w:val="baseline"/>
                <w:lang w:val="en-US" w:eastAsia="zh-CN"/>
              </w:rPr>
              <w:t>香港机场或</w:t>
            </w:r>
            <w:r>
              <w:rPr>
                <w:rFonts w:hint="eastAsia" w:ascii="微软雅黑" w:hAnsi="微软雅黑" w:eastAsia="微软雅黑" w:cs="微软雅黑"/>
                <w:sz w:val="20"/>
                <w:szCs w:val="22"/>
                <w:vertAlign w:val="baseline"/>
                <w:lang w:val="en-US" w:eastAsia="zh-CN"/>
              </w:rPr>
              <w:t>港珠澳大桥人工岛后</w:t>
            </w:r>
            <w:r>
              <w:rPr>
                <w:rFonts w:hint="default" w:ascii="微软雅黑" w:hAnsi="微软雅黑" w:eastAsia="微软雅黑" w:cs="微软雅黑"/>
                <w:sz w:val="20"/>
                <w:szCs w:val="22"/>
                <w:vertAlign w:val="baseline"/>
                <w:lang w:val="en-US" w:eastAsia="zh-CN"/>
              </w:rPr>
              <w:t>，</w:t>
            </w:r>
            <w:r>
              <w:rPr>
                <w:rFonts w:hint="eastAsia" w:ascii="微软雅黑" w:hAnsi="微软雅黑" w:eastAsia="微软雅黑" w:cs="微软雅黑"/>
                <w:sz w:val="20"/>
                <w:szCs w:val="22"/>
                <w:vertAlign w:val="baseline"/>
                <w:lang w:val="en-US" w:eastAsia="zh-CN"/>
              </w:rPr>
              <w:t>由澳门导游带坐金巴经港珠澳大桥到达澳门机场</w:t>
            </w:r>
            <w:r>
              <w:rPr>
                <w:rFonts w:hint="default" w:ascii="微软雅黑" w:hAnsi="微软雅黑" w:eastAsia="微软雅黑" w:cs="微软雅黑"/>
                <w:sz w:val="20"/>
                <w:szCs w:val="22"/>
                <w:vertAlign w:val="baseline"/>
                <w:lang w:val="en-US" w:eastAsia="zh-CN"/>
              </w:rPr>
              <w:t>。</w:t>
            </w:r>
          </w:p>
          <w:p w14:paraId="3207411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（适用于16:30后的澳门机场航班）</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9D23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6EF443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7080D7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4AC377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7C12E45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02"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133C8ED8">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40" w:hanging="320" w:hangingChars="1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auto"/>
                <w:kern w:val="2"/>
                <w:sz w:val="32"/>
                <w:szCs w:val="32"/>
                <w:lang w:val="en-US" w:eastAsia="zh-TW" w:bidi="zh-CN"/>
              </w:rPr>
              <w:t>成人结算价：</w:t>
            </w:r>
            <w:r>
              <w:rPr>
                <w:rFonts w:hint="eastAsia" w:ascii="微软雅黑" w:hAnsi="微软雅黑" w:eastAsia="微软雅黑" w:cs="微软雅黑"/>
                <w:b/>
                <w:bCs/>
                <w:color w:val="C00000"/>
                <w:kern w:val="2"/>
                <w:sz w:val="32"/>
                <w:szCs w:val="32"/>
                <w:lang w:val="en-US" w:eastAsia="zh-TW" w:bidi="zh-CN"/>
              </w:rPr>
              <w:t>2250</w:t>
            </w:r>
            <w:r>
              <w:rPr>
                <w:rFonts w:hint="eastAsia" w:ascii="微软雅黑" w:hAnsi="微软雅黑" w:eastAsia="微软雅黑" w:cs="微软雅黑"/>
                <w:b/>
                <w:bCs/>
                <w:color w:val="auto"/>
                <w:kern w:val="2"/>
                <w:sz w:val="32"/>
                <w:szCs w:val="32"/>
                <w:lang w:val="en-US" w:eastAsia="zh-TW" w:bidi="zh-CN"/>
              </w:rPr>
              <w:t>元/人</w:t>
            </w:r>
            <w:r>
              <w:rPr>
                <w:rFonts w:hint="eastAsia" w:ascii="微软雅黑" w:hAnsi="微软雅黑" w:eastAsia="微软雅黑" w:cs="微软雅黑"/>
                <w:b/>
                <w:bCs/>
                <w:color w:val="C00000"/>
                <w:kern w:val="2"/>
                <w:sz w:val="22"/>
                <w:szCs w:val="22"/>
                <w:lang w:val="en-US" w:eastAsia="zh-TW" w:bidi="zh-CN"/>
              </w:rPr>
              <w:t xml:space="preserve"> </w:t>
            </w:r>
            <w:r>
              <w:rPr>
                <w:rFonts w:hint="eastAsia" w:ascii="微软雅黑" w:hAnsi="微软雅黑" w:eastAsia="微软雅黑" w:cs="微软雅黑"/>
                <w:b/>
                <w:bCs/>
                <w:color w:val="C00000"/>
                <w:kern w:val="2"/>
                <w:sz w:val="20"/>
                <w:szCs w:val="20"/>
                <w:lang w:val="en-US" w:eastAsia="zh-CN" w:bidi="zh-CN"/>
              </w:rPr>
              <w:t xml:space="preserve">    </w:t>
            </w:r>
          </w:p>
          <w:p w14:paraId="1E014126">
            <w:pPr>
              <w:keepNext w:val="0"/>
              <w:keepLines w:val="0"/>
              <w:pageBreakBefore w:val="0"/>
              <w:widowControl w:val="0"/>
              <w:tabs>
                <w:tab w:val="left" w:pos="2580"/>
              </w:tabs>
              <w:kinsoku/>
              <w:wordWrap/>
              <w:overflowPunct/>
              <w:topLinePunct w:val="0"/>
              <w:autoSpaceDE/>
              <w:autoSpaceDN/>
              <w:bidi w:val="0"/>
              <w:adjustRightInd/>
              <w:snapToGrid/>
              <w:spacing w:line="280" w:lineRule="exact"/>
              <w:ind w:left="880" w:leftChars="0" w:hanging="880" w:hangingChars="4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附加费：周三/四团期+100元/人</w:t>
            </w:r>
          </w:p>
        </w:tc>
        <w:tc>
          <w:tcPr>
            <w:tcW w:w="3905" w:type="dxa"/>
            <w:gridSpan w:val="3"/>
            <w:tcBorders>
              <w:top w:val="single" w:color="000000" w:themeColor="text1" w:sz="18" w:space="0"/>
              <w:left w:val="single" w:color="000000" w:sz="4" w:space="0"/>
              <w:bottom w:val="single" w:color="000000" w:sz="4" w:space="0"/>
              <w:right w:val="single" w:color="000000" w:sz="4" w:space="0"/>
            </w:tcBorders>
            <w:shd w:val="clear" w:color="auto" w:fill="EDF0E1"/>
            <w:vAlign w:val="center"/>
          </w:tcPr>
          <w:p w14:paraId="29EAE213">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auto"/>
                <w:kern w:val="2"/>
                <w:sz w:val="22"/>
                <w:szCs w:val="22"/>
                <w:lang w:val="en-US" w:eastAsia="zh-TW" w:bidi="zh-CN"/>
              </w:rPr>
            </w:pPr>
            <w:r>
              <w:rPr>
                <w:rFonts w:hint="eastAsia" w:ascii="微软雅黑" w:hAnsi="微软雅黑" w:eastAsia="微软雅黑" w:cs="微软雅黑"/>
                <w:b/>
                <w:bCs/>
                <w:color w:val="auto"/>
                <w:kern w:val="2"/>
                <w:sz w:val="22"/>
                <w:szCs w:val="22"/>
                <w:lang w:val="en-US" w:eastAsia="zh-TW" w:bidi="zh-CN"/>
              </w:rPr>
              <w:t>单人房差：1200元/人</w:t>
            </w:r>
          </w:p>
          <w:p w14:paraId="5C5441FA">
            <w:pPr>
              <w:keepNext w:val="0"/>
              <w:keepLines w:val="0"/>
              <w:pageBreakBefore w:val="0"/>
              <w:widowControl w:val="0"/>
              <w:tabs>
                <w:tab w:val="left" w:pos="2580"/>
              </w:tabs>
              <w:kinsoku/>
              <w:wordWrap/>
              <w:overflowPunct/>
              <w:topLinePunct w:val="0"/>
              <w:autoSpaceDE/>
              <w:autoSpaceDN/>
              <w:bidi w:val="0"/>
              <w:adjustRightInd/>
              <w:snapToGrid/>
              <w:spacing w:line="280" w:lineRule="exact"/>
              <w:ind w:left="880" w:leftChars="0" w:hanging="880" w:hangingChars="400"/>
              <w:jc w:val="both"/>
              <w:textAlignment w:val="auto"/>
              <w:rPr>
                <w:rFonts w:hint="eastAsia" w:ascii="微软雅黑" w:hAnsi="微软雅黑" w:eastAsia="微软雅黑" w:cs="微软雅黑"/>
                <w:b/>
                <w:bCs/>
                <w:color w:val="auto"/>
                <w:kern w:val="2"/>
                <w:sz w:val="22"/>
                <w:szCs w:val="22"/>
                <w:lang w:val="en-US" w:eastAsia="zh-CN" w:bidi="zh-CN"/>
              </w:rPr>
            </w:pPr>
            <w:r>
              <w:rPr>
                <w:rFonts w:hint="eastAsia" w:ascii="微软雅黑" w:hAnsi="微软雅黑" w:eastAsia="微软雅黑" w:cs="微软雅黑"/>
                <w:b/>
                <w:bCs/>
                <w:color w:val="C00000"/>
                <w:kern w:val="2"/>
                <w:sz w:val="22"/>
                <w:szCs w:val="22"/>
                <w:lang w:val="en-US" w:eastAsia="zh-TW" w:bidi="zh-CN"/>
              </w:rPr>
              <w:t>房差附加费：周三/四团期+100元/人</w:t>
            </w:r>
          </w:p>
        </w:tc>
        <w:tc>
          <w:tcPr>
            <w:tcW w:w="3659" w:type="dxa"/>
            <w:gridSpan w:val="3"/>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6CC040DE">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20" w:leftChars="0" w:hanging="220" w:hangingChars="1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12岁以下儿童不占床：1050元/人</w:t>
            </w:r>
          </w:p>
        </w:tc>
      </w:tr>
      <w:tr w14:paraId="0753AC35">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67" w:hRule="atLeast"/>
          <w:jc w:val="center"/>
        </w:trPr>
        <w:tc>
          <w:tcPr>
            <w:tcW w:w="11345" w:type="dxa"/>
            <w:gridSpan w:val="8"/>
            <w:tcBorders>
              <w:top w:val="single" w:color="000000" w:sz="4" w:space="0"/>
              <w:left w:val="single" w:color="000000" w:sz="18" w:space="0"/>
              <w:bottom w:val="single" w:color="000000" w:sz="4" w:space="0"/>
              <w:right w:val="single" w:color="000000" w:sz="18" w:space="0"/>
            </w:tcBorders>
            <w:shd w:val="clear" w:color="auto" w:fill="EDF0E1"/>
            <w:vAlign w:val="center"/>
          </w:tcPr>
          <w:p w14:paraId="72ACC048">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000000" w:themeColor="text1"/>
                <w:kern w:val="2"/>
                <w:sz w:val="22"/>
                <w:szCs w:val="22"/>
                <w:highlight w:val="none"/>
                <w:u w:val="wavyHeavy" w:color="C00000"/>
                <w:lang w:val="en-US" w:eastAsia="zh-TW" w:bidi="zh-CN"/>
                <w14:textFill>
                  <w14:solidFill>
                    <w14:schemeClr w14:val="tx1"/>
                  </w14:solidFill>
                </w14:textFill>
              </w:rPr>
              <w:t>第一阶梯：7月1-11日：</w:t>
            </w:r>
            <w:r>
              <w:rPr>
                <w:rFonts w:hint="eastAsia" w:ascii="微软雅黑" w:hAnsi="微软雅黑" w:eastAsia="微软雅黑" w:cs="微软雅黑"/>
                <w:b/>
                <w:bCs/>
                <w:color w:val="000000" w:themeColor="text1"/>
                <w:kern w:val="2"/>
                <w:sz w:val="22"/>
                <w:szCs w:val="22"/>
                <w:highlight w:val="none"/>
                <w:lang w:val="en-US" w:eastAsia="zh-TW" w:bidi="zh-CN"/>
                <w14:textFill>
                  <w14:solidFill>
                    <w14:schemeClr w14:val="tx1"/>
                  </w14:solidFill>
                </w14:textFill>
              </w:rPr>
              <w:t>结算价 +0元/人  ，单人房差 +0元/人</w:t>
            </w:r>
          </w:p>
        </w:tc>
      </w:tr>
      <w:tr w14:paraId="346AE39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10" w:hRule="atLeast"/>
          <w:jc w:val="center"/>
        </w:trPr>
        <w:tc>
          <w:tcPr>
            <w:tcW w:w="11345" w:type="dxa"/>
            <w:gridSpan w:val="8"/>
            <w:tcBorders>
              <w:top w:val="single" w:color="000000" w:sz="4" w:space="0"/>
              <w:left w:val="single" w:color="000000" w:sz="18" w:space="0"/>
              <w:bottom w:val="single" w:color="000000" w:sz="4" w:space="0"/>
              <w:right w:val="single" w:color="000000" w:sz="18" w:space="0"/>
            </w:tcBorders>
            <w:shd w:val="clear" w:color="auto" w:fill="A5D66A"/>
            <w:vAlign w:val="center"/>
          </w:tcPr>
          <w:p w14:paraId="79138ADE">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第二阶梯：7月12-31/8月26-31日：</w:t>
            </w:r>
            <w:r>
              <w:rPr>
                <w:rFonts w:hint="eastAsia" w:ascii="微软雅黑" w:hAnsi="微软雅黑" w:eastAsia="微软雅黑" w:cs="微软雅黑"/>
                <w:b/>
                <w:bCs/>
                <w:color w:val="auto"/>
                <w:kern w:val="2"/>
                <w:sz w:val="22"/>
                <w:szCs w:val="22"/>
                <w:highlight w:val="none"/>
                <w:lang w:val="en-US" w:eastAsia="zh-TW" w:bidi="zh-CN"/>
              </w:rPr>
              <w:t>结算价：+150元/人，单人房差：+100元/人，12岁以下+50元/人</w:t>
            </w:r>
          </w:p>
        </w:tc>
      </w:tr>
      <w:tr w14:paraId="3F679D2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10" w:hRule="atLeast"/>
          <w:jc w:val="center"/>
        </w:trPr>
        <w:tc>
          <w:tcPr>
            <w:tcW w:w="11345" w:type="dxa"/>
            <w:gridSpan w:val="8"/>
            <w:tcBorders>
              <w:top w:val="single" w:color="000000" w:sz="4" w:space="0"/>
              <w:left w:val="single" w:color="000000" w:sz="18" w:space="0"/>
              <w:bottom w:val="single" w:color="000000" w:sz="4" w:space="0"/>
              <w:right w:val="single" w:color="000000" w:sz="18" w:space="0"/>
            </w:tcBorders>
            <w:shd w:val="clear" w:color="auto" w:fill="00B050"/>
            <w:vAlign w:val="center"/>
          </w:tcPr>
          <w:p w14:paraId="69DC4D82">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第三阶梯：8月1-25日：</w:t>
            </w:r>
            <w:r>
              <w:rPr>
                <w:rFonts w:hint="eastAsia" w:ascii="微软雅黑" w:hAnsi="微软雅黑" w:eastAsia="微软雅黑" w:cs="微软雅黑"/>
                <w:b/>
                <w:bCs/>
                <w:color w:val="auto"/>
                <w:kern w:val="2"/>
                <w:sz w:val="22"/>
                <w:szCs w:val="22"/>
                <w:highlight w:val="none"/>
                <w:lang w:val="en-US" w:eastAsia="zh-TW" w:bidi="zh-CN"/>
              </w:rPr>
              <w:t>结算价 +250元/人 ，单人房差：+150元/人，12岁以下：+100元/人</w:t>
            </w:r>
          </w:p>
        </w:tc>
      </w:tr>
      <w:tr w14:paraId="75B1821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70" w:hRule="atLeast"/>
          <w:jc w:val="center"/>
        </w:trPr>
        <w:tc>
          <w:tcPr>
            <w:tcW w:w="11345" w:type="dxa"/>
            <w:gridSpan w:val="8"/>
            <w:tcBorders>
              <w:top w:val="single" w:color="000000" w:sz="18" w:space="0"/>
              <w:bottom w:val="single" w:color="FFFFFF" w:themeColor="background1" w:sz="4" w:space="0"/>
              <w:tl2br w:val="nil"/>
              <w:tr2bl w:val="nil"/>
            </w:tcBorders>
            <w:shd w:val="clear" w:color="auto" w:fill="FFFFFF" w:themeFill="background1"/>
            <w:vAlign w:val="center"/>
          </w:tcPr>
          <w:p w14:paraId="56422B30">
            <w:pPr>
              <w:pStyle w:val="2"/>
              <w:keepNext w:val="0"/>
              <w:keepLines w:val="0"/>
              <w:pageBreakBefore w:val="0"/>
              <w:widowControl/>
              <w:tabs>
                <w:tab w:val="left" w:pos="4545"/>
                <w:tab w:val="left" w:pos="6506"/>
              </w:tabs>
              <w:kinsoku/>
              <w:wordWrap/>
              <w:overflowPunct/>
              <w:topLinePunct w:val="0"/>
              <w:autoSpaceDE/>
              <w:autoSpaceDN/>
              <w:bidi w:val="0"/>
              <w:adjustRightInd/>
              <w:snapToGrid/>
              <w:spacing w:line="440" w:lineRule="exact"/>
              <w:ind w:left="0" w:leftChars="0"/>
              <w:jc w:val="center"/>
              <w:textAlignment w:val="auto"/>
              <w:rPr>
                <w:rFonts w:hint="eastAsia" w:ascii="微软雅黑" w:hAnsi="微软雅黑" w:eastAsia="微软雅黑" w:cs="微软雅黑"/>
                <w:b/>
                <w:bCs/>
                <w:kern w:val="2"/>
                <w:sz w:val="22"/>
                <w:szCs w:val="22"/>
                <w:lang w:val="en-US" w:eastAsia="zh-TW" w:bidi="zh-CN"/>
              </w:rPr>
            </w:pPr>
            <w:r>
              <w:rPr>
                <w:rFonts w:hint="eastAsia" w:cs="微软雅黑"/>
                <w:b/>
                <w:bCs/>
                <w:color w:val="auto"/>
                <w:kern w:val="2"/>
                <w:sz w:val="24"/>
                <w:szCs w:val="24"/>
                <w:u w:val="single"/>
                <w:shd w:val="clear" w:fill="EDF0E1"/>
                <w:lang w:val="en-US" w:eastAsia="zh-CN" w:bidi="zh-CN"/>
              </w:rPr>
              <w:t>7-8</w:t>
            </w:r>
            <w:r>
              <w:rPr>
                <w:rFonts w:hint="eastAsia" w:ascii="微软雅黑" w:hAnsi="微软雅黑" w:eastAsia="微软雅黑" w:cs="微软雅黑"/>
                <w:b/>
                <w:bCs/>
                <w:color w:val="auto"/>
                <w:kern w:val="2"/>
                <w:sz w:val="24"/>
                <w:szCs w:val="24"/>
                <w:u w:val="single"/>
                <w:shd w:val="clear" w:fill="EDF0E1"/>
                <w:lang w:val="en-US" w:eastAsia="zh-CN" w:bidi="zh-CN"/>
              </w:rPr>
              <w:t>月团期：</w:t>
            </w:r>
            <w:r>
              <w:rPr>
                <w:rFonts w:hint="eastAsia" w:ascii="微软雅黑" w:hAnsi="微软雅黑" w:eastAsia="微软雅黑" w:cs="微软雅黑"/>
                <w:b/>
                <w:bCs/>
                <w:color w:val="auto"/>
                <w:kern w:val="2"/>
                <w:sz w:val="24"/>
                <w:szCs w:val="24"/>
                <w:u w:val="single"/>
                <w:shd w:val="clear" w:fill="EDF0E1"/>
                <w:lang w:val="en-US" w:eastAsia="zh-TW" w:bidi="zh-CN"/>
              </w:rPr>
              <w:t xml:space="preserve"> </w:t>
            </w:r>
            <w:r>
              <w:rPr>
                <w:rFonts w:hint="eastAsia" w:ascii="微软雅黑" w:hAnsi="微软雅黑" w:eastAsia="微软雅黑" w:cs="微软雅黑"/>
                <w:b/>
                <w:bCs/>
                <w:color w:val="auto"/>
                <w:kern w:val="2"/>
                <w:sz w:val="24"/>
                <w:szCs w:val="24"/>
                <w:u w:val="single"/>
                <w:shd w:val="clear" w:fill="EDF0E1"/>
                <w:lang w:val="en-US" w:eastAsia="zh-CN" w:bidi="zh-CN"/>
              </w:rPr>
              <w:t>请查看腾讯文档</w:t>
            </w:r>
            <w:r>
              <w:rPr>
                <w:rFonts w:hint="eastAsia" w:cs="微软雅黑"/>
                <w:b/>
                <w:bCs/>
                <w:color w:val="auto"/>
                <w:kern w:val="2"/>
                <w:sz w:val="24"/>
                <w:szCs w:val="24"/>
                <w:u w:val="single"/>
                <w:shd w:val="clear" w:fill="EDF0E1"/>
                <w:lang w:val="en-US" w:eastAsia="zh-CN" w:bidi="zh-CN"/>
              </w:rPr>
              <w:t>7-8</w:t>
            </w:r>
            <w:r>
              <w:rPr>
                <w:rFonts w:hint="eastAsia" w:ascii="微软雅黑" w:hAnsi="微软雅黑" w:eastAsia="微软雅黑" w:cs="微软雅黑"/>
                <w:b/>
                <w:bCs/>
                <w:color w:val="auto"/>
                <w:kern w:val="2"/>
                <w:sz w:val="24"/>
                <w:szCs w:val="24"/>
                <w:u w:val="single"/>
                <w:shd w:val="clear" w:fill="EDF0E1"/>
                <w:lang w:val="en-US" w:eastAsia="zh-CN" w:bidi="zh-CN"/>
              </w:rPr>
              <w:t>月余位表</w:t>
            </w:r>
            <w:r>
              <w:rPr>
                <w:rFonts w:hint="eastAsia" w:cs="微软雅黑"/>
                <w:b/>
                <w:bCs/>
                <w:color w:val="auto"/>
                <w:kern w:val="2"/>
                <w:sz w:val="24"/>
                <w:szCs w:val="24"/>
                <w:u w:val="single"/>
                <w:shd w:val="clear" w:fill="EDF0E1"/>
                <w:lang w:val="en-US" w:eastAsia="zh-CN" w:bidi="zh-CN"/>
              </w:rPr>
              <w:t xml:space="preserve"> （</w:t>
            </w:r>
            <w:r>
              <w:rPr>
                <w:rFonts w:hint="eastAsia" w:ascii="微软雅黑" w:hAnsi="微软雅黑" w:eastAsia="微软雅黑" w:cs="微软雅黑"/>
                <w:b/>
                <w:bCs/>
                <w:color w:val="C00000"/>
                <w:kern w:val="2"/>
                <w:sz w:val="22"/>
                <w:szCs w:val="22"/>
                <w:u w:val="single"/>
                <w:shd w:val="clear" w:fill="EDF0E1"/>
                <w:lang w:val="en-US" w:eastAsia="zh-TW" w:bidi="zh-CN"/>
              </w:rPr>
              <w:t>团期：周一/二/三/</w:t>
            </w:r>
            <w:r>
              <w:rPr>
                <w:rFonts w:hint="eastAsia" w:cs="微软雅黑"/>
                <w:b/>
                <w:bCs/>
                <w:color w:val="C00000"/>
                <w:kern w:val="2"/>
                <w:sz w:val="22"/>
                <w:szCs w:val="22"/>
                <w:u w:val="single"/>
                <w:shd w:val="clear" w:fill="EDF0E1"/>
                <w:lang w:val="en-US" w:eastAsia="zh-TW" w:bidi="zh-CN"/>
              </w:rPr>
              <w:t>四</w:t>
            </w:r>
            <w:r>
              <w:rPr>
                <w:rFonts w:hint="eastAsia" w:ascii="微软雅黑" w:hAnsi="微软雅黑" w:eastAsia="微软雅黑" w:cs="微软雅黑"/>
                <w:b/>
                <w:bCs/>
                <w:color w:val="C00000"/>
                <w:kern w:val="2"/>
                <w:sz w:val="22"/>
                <w:szCs w:val="22"/>
                <w:u w:val="single"/>
                <w:shd w:val="clear" w:fill="EDF0E1"/>
                <w:lang w:val="en-US" w:eastAsia="zh-TW" w:bidi="zh-CN"/>
              </w:rPr>
              <w:t>/日</w:t>
            </w:r>
            <w:r>
              <w:rPr>
                <w:rFonts w:hint="eastAsia" w:cs="微软雅黑"/>
                <w:b/>
                <w:bCs/>
                <w:color w:val="auto"/>
                <w:kern w:val="2"/>
                <w:sz w:val="24"/>
                <w:szCs w:val="24"/>
                <w:u w:val="single"/>
                <w:shd w:val="clear" w:fill="EDF0E1"/>
                <w:lang w:val="en-US" w:eastAsia="zh-CN" w:bidi="zh-CN"/>
              </w:rPr>
              <w:t>）</w:t>
            </w:r>
          </w:p>
        </w:tc>
      </w:tr>
    </w:tbl>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第一天：出发地——澳门 全天自由活动（全天不含餐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，住澳门）</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全各地抵达澳门，专车</w:t>
      </w:r>
      <w:r>
        <w:rPr>
          <w:rFonts w:hint="eastAsia" w:ascii="微软雅黑" w:hAnsi="微软雅黑" w:eastAsia="微软雅黑" w:cs="微软雅黑"/>
          <w:b/>
          <w:bCs/>
          <w:kern w:val="2"/>
          <w:sz w:val="20"/>
          <w:szCs w:val="20"/>
          <w:lang w:val="en-US" w:eastAsia="zh-CN" w:bidi="ar-SA"/>
        </w:rPr>
        <w:t>接机/接站</w:t>
      </w:r>
      <w:r>
        <w:rPr>
          <w:rFonts w:hint="eastAsia" w:ascii="微软雅黑" w:hAnsi="微软雅黑" w:eastAsia="微软雅黑" w:cs="微软雅黑"/>
          <w:kern w:val="2"/>
          <w:sz w:val="20"/>
          <w:szCs w:val="20"/>
          <w:lang w:val="en-US" w:eastAsia="zh-CN" w:bidi="ar-SA"/>
        </w:rPr>
        <w:t>服务</w:t>
      </w:r>
      <w:r>
        <w:rPr>
          <w:rFonts w:hint="eastAsia" w:ascii="微软雅黑" w:hAnsi="微软雅黑" w:eastAsia="微软雅黑" w:cs="微软雅黑"/>
          <w:sz w:val="20"/>
          <w:szCs w:val="22"/>
          <w:vertAlign w:val="baseline"/>
          <w:lang w:val="en-US" w:eastAsia="zh-CN"/>
        </w:rPr>
        <w:t>送</w:t>
      </w:r>
      <w:r>
        <w:rPr>
          <w:rFonts w:hint="eastAsia" w:ascii="微软雅黑" w:hAnsi="微软雅黑" w:eastAsia="微软雅黑" w:cs="微软雅黑"/>
          <w:kern w:val="2"/>
          <w:sz w:val="20"/>
          <w:szCs w:val="20"/>
          <w:lang w:val="en-US" w:eastAsia="zh-CN" w:bidi="ar-SA"/>
        </w:rPr>
        <w:t>往澳门酒店，全天自由活动。</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4C63D54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早上酒店早餐后集合由澳门导游带领开始游览：</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408AC7F3">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p>
    <w:p w14:paraId="4AE51972">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02F91D9">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i w:val="0"/>
          <w:iCs w:val="0"/>
          <w:caps w:val="0"/>
          <w:color w:val="000000" w:themeColor="text1"/>
          <w:spacing w:val="11"/>
          <w:sz w:val="20"/>
          <w:szCs w:val="20"/>
          <w:u w:val="single"/>
          <w:shd w:val="clear" w:fill="FFFFFF"/>
          <w:lang w:val="en-US" w:eastAsia="zh-CN"/>
          <w14:textFill>
            <w14:solidFill>
              <w14:schemeClr w14:val="tx1"/>
            </w14:solidFill>
          </w14:textFill>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保利美高梅博物馆之一不指定，根据具体预约情况随机安排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09A12CAD">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i w:val="0"/>
          <w:iCs w:val="0"/>
          <w:caps w:val="0"/>
          <w:color w:val="auto"/>
          <w:spacing w:val="11"/>
          <w:sz w:val="20"/>
          <w:szCs w:val="20"/>
          <w:shd w:val="clear" w:fill="FFFFFF"/>
          <w:lang w:val="en-US" w:eastAsia="zh-CN"/>
        </w:rPr>
        <w:t>早上酒店集合澳门导游带领客人乘车到达港珠澳大桥澳门关口，带领客人乘坐金巴前往香港，过完香港关口后澳门导游将客人移交给香港导游进行香港游览：</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0431D383">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auto"/>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42EB5119">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p>
    <w:p w14:paraId="5BD6245D">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第四天：香港 全天自由活动（全天不含餐，住香港）（不含回程，需提前落实预留车位）</w:t>
      </w:r>
    </w:p>
    <w:p w14:paraId="1AE4ED6F">
      <w:pPr>
        <w:keepNext w:val="0"/>
        <w:keepLines w:val="0"/>
        <w:pageBreakBefore w:val="0"/>
        <w:widowControl w:val="0"/>
        <w:kinsoku/>
        <w:wordWrap/>
        <w:overflowPunct/>
        <w:topLinePunct w:val="0"/>
        <w:autoSpaceDE/>
        <w:autoSpaceDN/>
        <w:bidi w:val="0"/>
        <w:adjustRightInd/>
        <w:snapToGrid/>
        <w:spacing w:before="157" w:beforeLines="50" w:line="280" w:lineRule="exact"/>
        <w:textAlignment w:val="auto"/>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送西九龙（自行游览西九文化区/尖沙咀等）</w:t>
      </w:r>
    </w:p>
    <w:p w14:paraId="048434B8">
      <w:pPr>
        <w:keepNext w:val="0"/>
        <w:keepLines w:val="0"/>
        <w:pageBreakBefore w:val="0"/>
        <w:widowControl w:val="0"/>
        <w:kinsoku/>
        <w:wordWrap/>
        <w:overflowPunct/>
        <w:topLinePunct w:val="0"/>
        <w:autoSpaceDE/>
        <w:autoSpaceDN/>
        <w:bidi w:val="0"/>
        <w:adjustRightInd/>
        <w:snapToGrid/>
        <w:spacing w:after="157" w:afterLines="50" w:line="280" w:lineRule="exac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送香港迪士尼 (可代订迪士尼门票，单询)</w:t>
      </w: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第五天：香港--澳门散团（全天不含餐，结束愉快的行程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3024A705">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line="32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约12:00酒店大堂集合，送往香港机场，或西九龙高铁站，或经港珠澳大桥送回澳门机场 。</w:t>
      </w:r>
    </w:p>
    <w:p w14:paraId="4C4D7A74">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snapToGrid w:val="0"/>
          <w:color w:val="000000"/>
          <w:spacing w:val="12"/>
          <w:kern w:val="0"/>
          <w:sz w:val="20"/>
          <w:szCs w:val="20"/>
          <w:lang w:val="en-US" w:eastAsia="zh-CN" w:bidi="ar"/>
        </w:rPr>
        <w:t>（请预订 16:00后香港起飞的航班，或17:00 后澳门起飞的 航班 ！）</w:t>
      </w:r>
    </w:p>
    <w:p w14:paraId="0EE2667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val="0"/>
          <w:bCs w:val="0"/>
          <w:color w:val="C00000"/>
          <w:kern w:val="2"/>
          <w:sz w:val="21"/>
          <w:szCs w:val="21"/>
          <w:lang w:val="en-US" w:eastAsia="zh-CN" w:bidi="zh-CN"/>
        </w:rPr>
        <w:t>如需其他时间送香港机场+400元/趟（8:30-22:00，额外时间另寻）</w:t>
      </w:r>
    </w:p>
    <w:p w14:paraId="4815A715">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0458DA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E48446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7D9EE7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0FEF7F53">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A5C6EF2">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15CC0CB">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6A01632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777BBAFA">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99E7E1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5FD07D56">
      <w:pPr>
        <w:keepNext w:val="0"/>
        <w:keepLines w:val="0"/>
        <w:pageBreakBefore w:val="0"/>
        <w:widowControl w:val="0"/>
        <w:numPr>
          <w:ilvl w:val="0"/>
          <w:numId w:val="1"/>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澳门2晚、香港2晚酒店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2B3DF6C3">
      <w:pPr>
        <w:keepNext w:val="0"/>
        <w:keepLines w:val="0"/>
        <w:pageBreakBefore w:val="0"/>
        <w:widowControl w:val="0"/>
        <w:numPr>
          <w:ilvl w:val="0"/>
          <w:numId w:val="1"/>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行程中</w:t>
      </w:r>
      <w:r>
        <w:rPr>
          <w:rFonts w:hint="eastAsia" w:ascii="微软雅黑" w:hAnsi="微软雅黑" w:eastAsia="微软雅黑" w:cs="微软雅黑"/>
          <w:sz w:val="18"/>
          <w:szCs w:val="18"/>
        </w:rPr>
        <w:t>当地空调旅游</w:t>
      </w:r>
      <w:r>
        <w:rPr>
          <w:rFonts w:hint="eastAsia" w:ascii="微软雅黑" w:hAnsi="微软雅黑" w:eastAsia="微软雅黑" w:cs="微软雅黑"/>
          <w:sz w:val="18"/>
          <w:szCs w:val="18"/>
          <w:lang w:val="en-US" w:eastAsia="zh-CN"/>
        </w:rPr>
        <w:t>大巴</w:t>
      </w:r>
      <w:r>
        <w:rPr>
          <w:rFonts w:hint="eastAsia" w:ascii="微软雅黑" w:hAnsi="微软雅黑" w:eastAsia="微软雅黑" w:cs="微软雅黑"/>
          <w:sz w:val="18"/>
          <w:szCs w:val="18"/>
        </w:rPr>
        <w:t>车，已包含港珠澳大桥</w:t>
      </w:r>
      <w:r>
        <w:rPr>
          <w:rFonts w:hint="eastAsia" w:ascii="微软雅黑" w:hAnsi="微软雅黑" w:eastAsia="微软雅黑" w:cs="微软雅黑"/>
          <w:sz w:val="18"/>
          <w:szCs w:val="18"/>
          <w:lang w:val="en-US" w:eastAsia="zh-CN"/>
        </w:rPr>
        <w:t>双程车票。</w:t>
      </w:r>
      <w:r>
        <w:rPr>
          <w:rFonts w:hint="eastAsia" w:ascii="微软雅黑" w:hAnsi="微软雅黑" w:eastAsia="微软雅黑" w:cs="微软雅黑"/>
          <w:color w:val="C00000"/>
          <w:sz w:val="18"/>
          <w:szCs w:val="18"/>
          <w:lang w:val="en-US" w:eastAsia="zh-CN"/>
        </w:rPr>
        <w:t>（老人/小童等特殊票价差价不做退还）</w:t>
      </w:r>
    </w:p>
    <w:p w14:paraId="75636B86">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37DEE5BF">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2早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2早餐+1澳门自助午餐+1香港港式围餐午餐）。</w:t>
      </w:r>
    </w:p>
    <w:p w14:paraId="0656E305">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33C3BD09">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p>
    <w:p w14:paraId="4E01DF1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交通：往返大交通费用</w:t>
      </w:r>
      <w:r>
        <w:rPr>
          <w:rFonts w:hint="eastAsia" w:ascii="微软雅黑" w:hAnsi="微软雅黑" w:eastAsia="微软雅黑" w:cs="微软雅黑"/>
          <w:sz w:val="18"/>
          <w:szCs w:val="18"/>
          <w:lang w:val="en-US" w:eastAsia="zh-CN"/>
        </w:rPr>
        <w:t>。</w:t>
      </w:r>
    </w:p>
    <w:p w14:paraId="6E1D4AAD">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3"/>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4"/>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1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21B2758E">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汉仪铸字美心体简">
    <w:panose1 w:val="00020600040101010101"/>
    <w:charset w:val="86"/>
    <w:family w:val="auto"/>
    <w:pitch w:val="default"/>
    <w:sig w:usb0="8000003F" w:usb1="0ACB7C5A" w:usb2="00000016" w:usb3="00000000" w:csb0="0004009F"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6">
    <w:nsid w:val="4343D576"/>
    <w:multiLevelType w:val="singleLevel"/>
    <w:tmpl w:val="4343D576"/>
    <w:lvl w:ilvl="0" w:tentative="0">
      <w:start w:val="1"/>
      <w:numFmt w:val="decimal"/>
      <w:suff w:val="space"/>
      <w:lvlText w:val="%1、"/>
      <w:lvlJc w:val="left"/>
      <w:rPr>
        <w:rFonts w:hint="default"/>
        <w:b/>
        <w:bCs/>
        <w:sz w:val="18"/>
        <w:szCs w:val="18"/>
      </w:rPr>
    </w:lvl>
  </w:abstractNum>
  <w:abstractNum w:abstractNumId="7">
    <w:nsid w:val="60936196"/>
    <w:multiLevelType w:val="singleLevel"/>
    <w:tmpl w:val="60936196"/>
    <w:lvl w:ilvl="0" w:tentative="0">
      <w:start w:val="1"/>
      <w:numFmt w:val="decimal"/>
      <w:suff w:val="space"/>
      <w:lvlText w:val="%1、"/>
      <w:lvlJc w:val="left"/>
      <w:rPr>
        <w:rFonts w:hint="default"/>
        <w:b/>
        <w:bCs/>
        <w:sz w:val="18"/>
        <w:szCs w:val="18"/>
      </w:rPr>
    </w:lvl>
  </w:abstractNum>
  <w:abstractNum w:abstractNumId="8">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9">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10">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6"/>
  </w:num>
  <w:num w:numId="2">
    <w:abstractNumId w:val="9"/>
  </w:num>
  <w:num w:numId="3">
    <w:abstractNumId w:val="7"/>
  </w:num>
  <w:num w:numId="4">
    <w:abstractNumId w:val="5"/>
  </w:num>
  <w:num w:numId="5">
    <w:abstractNumId w:val="0"/>
  </w:num>
  <w:num w:numId="6">
    <w:abstractNumId w:val="4"/>
  </w:num>
  <w:num w:numId="7">
    <w:abstractNumId w:val="10"/>
  </w:num>
  <w:num w:numId="8">
    <w:abstractNumId w:val="3"/>
  </w:num>
  <w:num w:numId="9">
    <w:abstractNumId w:val="1"/>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B6172"/>
    <w:rsid w:val="023206DA"/>
    <w:rsid w:val="052719D4"/>
    <w:rsid w:val="0591595E"/>
    <w:rsid w:val="07EE4756"/>
    <w:rsid w:val="09A32DC7"/>
    <w:rsid w:val="0B3611B3"/>
    <w:rsid w:val="0C56381E"/>
    <w:rsid w:val="0D105C91"/>
    <w:rsid w:val="13B73683"/>
    <w:rsid w:val="18387268"/>
    <w:rsid w:val="18615744"/>
    <w:rsid w:val="1C224C26"/>
    <w:rsid w:val="1E347D63"/>
    <w:rsid w:val="24A10DD2"/>
    <w:rsid w:val="26E45641"/>
    <w:rsid w:val="287221C2"/>
    <w:rsid w:val="28C47EE0"/>
    <w:rsid w:val="29FB79EF"/>
    <w:rsid w:val="2FEF2D6F"/>
    <w:rsid w:val="30FC28A5"/>
    <w:rsid w:val="33A03318"/>
    <w:rsid w:val="34CA4CF3"/>
    <w:rsid w:val="355F2775"/>
    <w:rsid w:val="38E71410"/>
    <w:rsid w:val="393B2CD4"/>
    <w:rsid w:val="3B1C70BC"/>
    <w:rsid w:val="3EEF732C"/>
    <w:rsid w:val="3FC010EB"/>
    <w:rsid w:val="406867FC"/>
    <w:rsid w:val="41444343"/>
    <w:rsid w:val="4149052F"/>
    <w:rsid w:val="41AB211A"/>
    <w:rsid w:val="42005B4F"/>
    <w:rsid w:val="43E51150"/>
    <w:rsid w:val="489A6307"/>
    <w:rsid w:val="48EE3617"/>
    <w:rsid w:val="4CD91CA8"/>
    <w:rsid w:val="4D4F5DA4"/>
    <w:rsid w:val="4E1C3363"/>
    <w:rsid w:val="4E2D541C"/>
    <w:rsid w:val="4FBD6E8E"/>
    <w:rsid w:val="50162C6B"/>
    <w:rsid w:val="51F17544"/>
    <w:rsid w:val="57A44166"/>
    <w:rsid w:val="57CF34EC"/>
    <w:rsid w:val="5B991B08"/>
    <w:rsid w:val="5D2260B3"/>
    <w:rsid w:val="5E224037"/>
    <w:rsid w:val="5E6018A3"/>
    <w:rsid w:val="62DC1168"/>
    <w:rsid w:val="633614D4"/>
    <w:rsid w:val="65F062FC"/>
    <w:rsid w:val="6A0D287D"/>
    <w:rsid w:val="6CC27998"/>
    <w:rsid w:val="6D5E474A"/>
    <w:rsid w:val="6F343BCA"/>
    <w:rsid w:val="70EC0BC4"/>
    <w:rsid w:val="79472DB3"/>
    <w:rsid w:val="7A0E02F2"/>
    <w:rsid w:val="7E884562"/>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item s:name="KSO_DOCER_RESOURCE_TRACE_INFO" s:val="{&quot;id&quot;:&quot;20346339&quot;,&quot;origin&quot;:0,&quot;type&quot;:&quot;textbox&quot;,&quot;user&quot;:&quot;226006059&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6164</Words>
  <Characters>6420</Characters>
  <Lines>0</Lines>
  <Paragraphs>0</Paragraphs>
  <TotalTime>1</TotalTime>
  <ScaleCrop>false</ScaleCrop>
  <LinksUpToDate>false</LinksUpToDate>
  <CharactersWithSpaces>6483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2025-06-03T06:03:49Z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eyJoZGlkIjoiZGNkY2NhMGIwMDU3MDcxNDNkYTBkZTk0MGFmMDU0NWYiLCJ1c2VySWQiOiI1MzYyMjA3NzEifQ==</vt:lpwstr>
  </property>
  <property fmtid="{D5CDD505-2E9C-101B-9397-08002B2CF9AE}" pid="4" name="ICV">
    <vt:lpwstr>08DCE62B4BD445CFB78FF9C37382F376_13</vt:lpwstr>
  </property>
</Properties>
</file>