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4</w:t>
      </w:r>
      <w:r>
        <w:rPr>
          <w:rFonts w:hint="eastAsia" w:ascii="Calibri" w:hAnsi="Calibri" w:eastAsia="黑体" w:cs="Arial"/>
          <w:color w:val="1F497D"/>
          <w:sz w:val="32"/>
          <w:szCs w:val="32"/>
        </w:rPr>
        <w:t>日</w:t>
      </w:r>
      <w:r>
        <w:rPr>
          <w:rFonts w:hint="eastAsia" w:ascii="Calibri" w:hAnsi="Calibri" w:eastAsia="黑体" w:cs="Arial"/>
          <w:color w:val="1F497D"/>
          <w:sz w:val="32"/>
          <w:szCs w:val="32"/>
          <w:lang w:eastAsia="zh-CN"/>
        </w:rPr>
        <w:t>成都</w:t>
      </w:r>
      <w:r>
        <w:rPr>
          <w:rFonts w:hint="eastAsia" w:ascii="Calibri" w:hAnsi="Calibri" w:eastAsia="黑体" w:cs="Arial"/>
          <w:color w:val="1F497D"/>
          <w:sz w:val="32"/>
          <w:szCs w:val="32"/>
          <w:lang w:val="en-US" w:eastAsia="zh-CN"/>
        </w:rPr>
        <w:t>-深圳</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7晚8天之旅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成都—</w:t>
            </w:r>
            <w:r>
              <w:rPr>
                <w:rFonts w:hint="eastAsia" w:ascii="Calibri" w:hAnsi="Calibri" w:cs="Arial"/>
                <w:b/>
                <w:lang w:val="en-US" w:eastAsia="zh-CN"/>
              </w:rPr>
              <w:t>深圳</w:t>
            </w:r>
            <w:r>
              <w:rPr>
                <w:rFonts w:hint="eastAsia" w:ascii="Calibri" w:hAnsi="Calibri" w:cs="Arial"/>
                <w:b/>
              </w:rPr>
              <w:t xml:space="preserve">     </w:t>
            </w:r>
          </w:p>
          <w:p>
            <w:pPr>
              <w:rPr>
                <w:rFonts w:ascii="Calibri" w:hAnsi="Calibri" w:cs="Arial"/>
                <w:caps/>
                <w:sz w:val="18"/>
                <w:szCs w:val="18"/>
              </w:rPr>
            </w:pPr>
            <w:r>
              <w:rPr>
                <w:rFonts w:hint="eastAsia" w:ascii="Calibri" w:hAnsi="Calibri" w:cs="Arial"/>
                <w:caps/>
                <w:sz w:val="18"/>
                <w:szCs w:val="18"/>
              </w:rPr>
              <w:t>您将搭乘航班飞往</w:t>
            </w:r>
            <w:r>
              <w:rPr>
                <w:rFonts w:hint="eastAsia" w:ascii="Calibri" w:hAnsi="Calibri" w:cs="Arial"/>
                <w:caps/>
                <w:sz w:val="18"/>
                <w:szCs w:val="18"/>
                <w:lang w:val="en-US" w:eastAsia="zh-CN"/>
              </w:rPr>
              <w:t>深圳</w:t>
            </w:r>
            <w:r>
              <w:rPr>
                <w:rFonts w:hint="eastAsia" w:ascii="Calibri" w:hAnsi="Calibri" w:cs="Arial"/>
                <w:caps/>
                <w:sz w:val="18"/>
                <w:szCs w:val="18"/>
              </w:rPr>
              <w:t>，专车接机后，前往酒店休息。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：自理</w:t>
            </w:r>
          </w:p>
        </w:tc>
        <w:tc>
          <w:tcPr>
            <w:tcW w:w="709" w:type="dxa"/>
            <w:vAlign w:val="center"/>
          </w:tcPr>
          <w:p>
            <w:pPr>
              <w:jc w:val="center"/>
              <w:rPr>
                <w:rFonts w:hint="eastAsia" w:ascii="Calibri" w:hAnsi="Calibri" w:eastAsia="宋体" w:cs="Arial"/>
                <w:b/>
                <w:caps/>
                <w:sz w:val="18"/>
                <w:szCs w:val="18"/>
                <w:lang w:val="en-US" w:eastAsia="zh-CN"/>
              </w:rPr>
            </w:pPr>
            <w:r>
              <w:rPr>
                <w:rFonts w:hint="eastAsia" w:ascii="Calibri" w:hAnsi="Calibri" w:cs="Arial"/>
                <w:b/>
                <w:caps/>
                <w:sz w:val="18"/>
                <w:szCs w:val="18"/>
                <w:lang w:val="en-US" w:eastAsia="zh-CN"/>
              </w:rPr>
              <w:t>自理</w:t>
            </w:r>
          </w:p>
        </w:tc>
        <w:tc>
          <w:tcPr>
            <w:tcW w:w="784" w:type="dxa"/>
            <w:vAlign w:val="center"/>
          </w:tcPr>
          <w:p>
            <w:pPr>
              <w:jc w:val="center"/>
              <w:rPr>
                <w:rFonts w:hint="eastAsia" w:ascii="Calibri" w:hAnsi="Calibri" w:eastAsia="宋体" w:cs="Arial"/>
                <w:b/>
                <w:caps/>
                <w:sz w:val="18"/>
                <w:szCs w:val="18"/>
                <w:lang w:eastAsia="zh-CN"/>
              </w:rPr>
            </w:pPr>
            <w:r>
              <w:rPr>
                <w:rFonts w:hint="eastAsia" w:ascii="Calibri" w:hAnsi="Calibri" w:cs="Arial"/>
                <w:b/>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rPr>
            </w:pPr>
            <w:r>
              <w:rPr>
                <w:rFonts w:ascii="Calibri" w:hAnsi="Calibri" w:cs="Arial"/>
              </w:rPr>
              <w:t>今天您将于指定</w:t>
            </w:r>
            <w:r>
              <w:rPr>
                <w:rFonts w:hint="eastAsia" w:ascii="Calibri" w:hAnsi="Calibri" w:cs="Arial"/>
                <w:lang w:val="en-US" w:eastAsia="zh-CN"/>
              </w:rPr>
              <w:t>时间出发前往</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w:t>
            </w:r>
            <w:r>
              <w:rPr>
                <w:rFonts w:hint="eastAsia" w:ascii="Calibri" w:hAnsi="Calibri" w:cs="Arial"/>
                <w:b/>
                <w:kern w:val="0"/>
                <w:sz w:val="18"/>
                <w:szCs w:val="18"/>
                <w:lang w:val="en-US" w:eastAsia="zh-CN"/>
              </w:rPr>
              <w:t>-成都</w:t>
            </w:r>
          </w:p>
          <w:p>
            <w:pPr>
              <w:widowControl/>
              <w:jc w:val="left"/>
              <w:rPr>
                <w:rFonts w:ascii="Calibri" w:hAnsi="Calibri" w:cs="Arial"/>
                <w:b/>
                <w:kern w:val="0"/>
                <w:sz w:val="18"/>
                <w:szCs w:val="18"/>
              </w:rPr>
            </w:pPr>
            <w:r>
              <w:rPr>
                <w:rFonts w:ascii="Calibri" w:hAnsi="Calibri" w:cs="Arial"/>
                <w:b/>
                <w:kern w:val="0"/>
                <w:sz w:val="18"/>
                <w:szCs w:val="18"/>
              </w:rPr>
              <w:t>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w:t>
            </w:r>
            <w:r>
              <w:rPr>
                <w:rFonts w:hint="eastAsia" w:ascii="Calibri" w:hAnsi="Calibri" w:cs="Arial"/>
                <w:bCs/>
                <w:kern w:val="0"/>
                <w:sz w:val="18"/>
                <w:szCs w:val="18"/>
                <w:lang w:val="en-US" w:eastAsia="zh-CN"/>
              </w:rPr>
              <w:t>乘机</w:t>
            </w:r>
            <w:r>
              <w:rPr>
                <w:rFonts w:ascii="Calibri" w:hAnsi="Calibri" w:cs="Arial"/>
                <w:bCs/>
                <w:kern w:val="0"/>
                <w:sz w:val="18"/>
                <w:szCs w:val="18"/>
              </w:rPr>
              <w:t>返回</w:t>
            </w:r>
            <w:r>
              <w:rPr>
                <w:rFonts w:hint="eastAsia" w:ascii="Calibri" w:hAnsi="Calibri" w:cs="Arial"/>
                <w:bCs/>
                <w:kern w:val="0"/>
                <w:sz w:val="18"/>
                <w:szCs w:val="18"/>
                <w:lang w:val="en-US" w:eastAsia="zh-CN"/>
              </w:rPr>
              <w:t>成都</w:t>
            </w:r>
            <w:r>
              <w:rPr>
                <w:rFonts w:ascii="Calibri" w:hAnsi="Calibri" w:cs="Arial"/>
                <w:bCs/>
                <w:kern w:val="0"/>
                <w:sz w:val="18"/>
                <w:szCs w:val="18"/>
              </w:rPr>
              <w:t>，结束浪漫的游轮旅行！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color w:val="FF0000"/>
          <w:sz w:val="18"/>
          <w:szCs w:val="18"/>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rPr>
                <w:rFonts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szCs w:val="21"/>
              </w:rPr>
              <w:t>香港接待</w:t>
            </w:r>
            <w:r>
              <w:rPr>
                <w:rFonts w:hint="eastAsia" w:ascii="Calibri" w:hAnsi="Calibri" w:cs="Arial"/>
                <w:szCs w:val="21"/>
              </w:rPr>
              <w:t>及成都-</w:t>
            </w:r>
            <w:r>
              <w:rPr>
                <w:rFonts w:hint="eastAsia" w:ascii="Calibri" w:hAnsi="Calibri" w:cs="Arial"/>
                <w:szCs w:val="21"/>
                <w:lang w:val="en-US" w:eastAsia="zh-CN"/>
              </w:rPr>
              <w:t>深圳</w:t>
            </w:r>
            <w:r>
              <w:rPr>
                <w:rFonts w:hint="eastAsia" w:ascii="Calibri" w:hAnsi="Calibri" w:cs="Arial"/>
                <w:szCs w:val="21"/>
              </w:rPr>
              <w:t>单程经济舱机票含税（</w:t>
            </w:r>
            <w:r>
              <w:rPr>
                <w:rFonts w:hint="eastAsia" w:ascii="Calibri" w:hAnsi="Calibri" w:cs="Arial"/>
                <w:szCs w:val="21"/>
                <w:lang w:val="en-US" w:eastAsia="zh-CN"/>
              </w:rPr>
              <w:t>深圳</w:t>
            </w:r>
            <w:r>
              <w:rPr>
                <w:rFonts w:hint="eastAsia" w:ascii="Calibri" w:hAnsi="Calibri" w:cs="Arial"/>
                <w:szCs w:val="21"/>
              </w:rPr>
              <w:t>接待包含：</w:t>
            </w:r>
            <w:r>
              <w:rPr>
                <w:rFonts w:hint="eastAsia" w:ascii="Calibri" w:hAnsi="Calibri" w:cs="Arial"/>
                <w:szCs w:val="21"/>
                <w:lang w:val="en-US" w:eastAsia="zh-CN"/>
              </w:rPr>
              <w:t>深圳</w:t>
            </w:r>
            <w:r>
              <w:rPr>
                <w:rFonts w:hint="eastAsia" w:ascii="Calibri" w:hAnsi="Calibri" w:cs="Arial"/>
                <w:szCs w:val="21"/>
              </w:rPr>
              <w:t>1晚双人标准间住宿，</w:t>
            </w:r>
            <w:bookmarkStart w:id="0" w:name="_GoBack"/>
            <w:bookmarkEnd w:id="0"/>
            <w:r>
              <w:rPr>
                <w:rFonts w:hint="eastAsia" w:ascii="Calibri" w:hAnsi="Calibri" w:cs="Arial"/>
                <w:szCs w:val="21"/>
              </w:rPr>
              <w:t>导游、接机及送码头用车）</w:t>
            </w:r>
            <w:r>
              <w:rPr>
                <w:rFonts w:hint="eastAsia" w:ascii="Calibri" w:hAnsi="Calibri" w:cs="Arial"/>
                <w:szCs w:val="21"/>
                <w:lang w:eastAsia="zh-CN"/>
              </w:rPr>
              <w:t>，</w:t>
            </w:r>
            <w:r>
              <w:rPr>
                <w:rFonts w:hint="eastAsia" w:ascii="Calibri" w:hAnsi="Calibri" w:cs="Arial"/>
                <w:szCs w:val="21"/>
                <w:lang w:val="en-US" w:eastAsia="zh-CN"/>
              </w:rPr>
              <w:t>天津-成都单程往返经济舱机票含税。</w:t>
            </w:r>
          </w:p>
          <w:p>
            <w:pPr>
              <w:numPr>
                <w:ilvl w:val="0"/>
                <w:numId w:val="1"/>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r>
              <w:rPr>
                <w:rFonts w:hint="eastAsia" w:cs="Arial" w:asciiTheme="minorHAnsi" w:hAnsiTheme="minorHAnsi"/>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ascii="Calibri" w:hAnsi="Calibri" w:cs="Arial"/>
                <w:b/>
                <w:szCs w:val="21"/>
              </w:rPr>
            </w:pPr>
            <w:r>
              <w:rPr>
                <w:rFonts w:ascii="Calibri" w:hAnsi="Calibri" w:cs="Arial"/>
                <w:b/>
                <w:szCs w:val="21"/>
              </w:rPr>
              <w:t>游轮船舱销售价格不包含内容：</w:t>
            </w:r>
          </w:p>
          <w:p>
            <w:pPr>
              <w:numPr>
                <w:ilvl w:val="0"/>
                <w:numId w:val="2"/>
              </w:numPr>
              <w:rPr>
                <w:rFonts w:ascii="宋体" w:hAnsi="宋体" w:cs="Arial"/>
                <w:bCs/>
                <w:szCs w:val="21"/>
                <w:highlight w:val="yellow"/>
              </w:rPr>
            </w:pPr>
            <w:r>
              <w:rPr>
                <w:rFonts w:hint="eastAsia" w:ascii="宋体" w:hAnsi="宋体" w:cs="Arial"/>
                <w:bCs/>
                <w:szCs w:val="21"/>
                <w:highlight w:val="yellow"/>
              </w:rPr>
              <w:t>游轮</w:t>
            </w:r>
            <w:r>
              <w:rPr>
                <w:rFonts w:ascii="宋体" w:hAnsi="宋体" w:cs="Arial"/>
                <w:bCs/>
                <w:szCs w:val="21"/>
                <w:highlight w:val="yellow"/>
              </w:rPr>
              <w:t>服务费，每人每晚14.50美金、JS以上套房每人每晚17.50美金；</w:t>
            </w:r>
          </w:p>
          <w:p>
            <w:pPr>
              <w:numPr>
                <w:ilvl w:val="0"/>
                <w:numId w:val="2"/>
              </w:numPr>
              <w:rPr>
                <w:rFonts w:ascii="宋体" w:hAnsi="宋体" w:cs="Arial"/>
                <w:bCs/>
                <w:szCs w:val="21"/>
              </w:rPr>
            </w:pPr>
            <w:r>
              <w:rPr>
                <w:rFonts w:ascii="宋体" w:hAnsi="宋体" w:cs="Arial"/>
                <w:bCs/>
                <w:szCs w:val="21"/>
              </w:rPr>
              <w:t>旅游意外险（建议旅游者购买）；</w:t>
            </w:r>
          </w:p>
          <w:p>
            <w:pPr>
              <w:numPr>
                <w:ilvl w:val="0"/>
                <w:numId w:val="2"/>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w:t>
            </w:r>
            <w:r>
              <w:rPr>
                <w:rFonts w:cs="Arial" w:asciiTheme="minorHAnsi" w:hAnsiTheme="minorHAnsi"/>
                <w:szCs w:val="21"/>
              </w:rPr>
              <w:t>：</w:t>
            </w:r>
            <w:r>
              <w:rPr>
                <w:rFonts w:cs="Arial" w:asciiTheme="minorHAnsi" w:hAnsiTheme="minorHAnsi"/>
                <w:szCs w:val="21"/>
                <w:highlight w:val="cyan"/>
              </w:rPr>
              <w:t>￥199.00/人；</w:t>
            </w:r>
          </w:p>
          <w:p>
            <w:pPr>
              <w:numPr>
                <w:ilvl w:val="0"/>
                <w:numId w:val="2"/>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9E3"/>
    <w:rsid w:val="00000C0D"/>
    <w:rsid w:val="0000239E"/>
    <w:rsid w:val="0000441A"/>
    <w:rsid w:val="00004700"/>
    <w:rsid w:val="00005063"/>
    <w:rsid w:val="00005DCF"/>
    <w:rsid w:val="0000649C"/>
    <w:rsid w:val="00006F86"/>
    <w:rsid w:val="00010AD6"/>
    <w:rsid w:val="00011962"/>
    <w:rsid w:val="000129E0"/>
    <w:rsid w:val="0001436A"/>
    <w:rsid w:val="000156F2"/>
    <w:rsid w:val="00016B2F"/>
    <w:rsid w:val="000173EA"/>
    <w:rsid w:val="00017BE5"/>
    <w:rsid w:val="0002080C"/>
    <w:rsid w:val="00024928"/>
    <w:rsid w:val="00026876"/>
    <w:rsid w:val="00027403"/>
    <w:rsid w:val="00031089"/>
    <w:rsid w:val="00031565"/>
    <w:rsid w:val="000315E1"/>
    <w:rsid w:val="00031DAF"/>
    <w:rsid w:val="00032BC4"/>
    <w:rsid w:val="0003409F"/>
    <w:rsid w:val="000349DF"/>
    <w:rsid w:val="0003555D"/>
    <w:rsid w:val="00035609"/>
    <w:rsid w:val="00036176"/>
    <w:rsid w:val="00036517"/>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281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1C4"/>
    <w:rsid w:val="000C48B6"/>
    <w:rsid w:val="000D09A8"/>
    <w:rsid w:val="000D127B"/>
    <w:rsid w:val="000D1408"/>
    <w:rsid w:val="000D440E"/>
    <w:rsid w:val="000D4680"/>
    <w:rsid w:val="000D49F3"/>
    <w:rsid w:val="000D6F28"/>
    <w:rsid w:val="000E0746"/>
    <w:rsid w:val="000E0BDF"/>
    <w:rsid w:val="000E0E8B"/>
    <w:rsid w:val="000E14F2"/>
    <w:rsid w:val="000E1A3F"/>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5BCA"/>
    <w:rsid w:val="00126446"/>
    <w:rsid w:val="00127EDB"/>
    <w:rsid w:val="00130E90"/>
    <w:rsid w:val="00130F87"/>
    <w:rsid w:val="001319B4"/>
    <w:rsid w:val="001322D1"/>
    <w:rsid w:val="00132654"/>
    <w:rsid w:val="00134E8F"/>
    <w:rsid w:val="001355AA"/>
    <w:rsid w:val="00135D36"/>
    <w:rsid w:val="00136B44"/>
    <w:rsid w:val="0013734A"/>
    <w:rsid w:val="00140937"/>
    <w:rsid w:val="00141E63"/>
    <w:rsid w:val="001424BC"/>
    <w:rsid w:val="00143009"/>
    <w:rsid w:val="00143894"/>
    <w:rsid w:val="001447B4"/>
    <w:rsid w:val="00144F0F"/>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3D2"/>
    <w:rsid w:val="00185CF7"/>
    <w:rsid w:val="001870F3"/>
    <w:rsid w:val="001872DA"/>
    <w:rsid w:val="00187AB4"/>
    <w:rsid w:val="00190261"/>
    <w:rsid w:val="001921FE"/>
    <w:rsid w:val="0019229A"/>
    <w:rsid w:val="00192FEF"/>
    <w:rsid w:val="001953D5"/>
    <w:rsid w:val="00195749"/>
    <w:rsid w:val="001965C7"/>
    <w:rsid w:val="00197829"/>
    <w:rsid w:val="0019798A"/>
    <w:rsid w:val="001A05B3"/>
    <w:rsid w:val="001A062F"/>
    <w:rsid w:val="001A288F"/>
    <w:rsid w:val="001A2B01"/>
    <w:rsid w:val="001A2B19"/>
    <w:rsid w:val="001A4B36"/>
    <w:rsid w:val="001A4DB3"/>
    <w:rsid w:val="001A600D"/>
    <w:rsid w:val="001A6A6E"/>
    <w:rsid w:val="001A6A96"/>
    <w:rsid w:val="001B1307"/>
    <w:rsid w:val="001B5090"/>
    <w:rsid w:val="001B5908"/>
    <w:rsid w:val="001C0A97"/>
    <w:rsid w:val="001C0AFB"/>
    <w:rsid w:val="001C2B29"/>
    <w:rsid w:val="001C3D53"/>
    <w:rsid w:val="001C6BF1"/>
    <w:rsid w:val="001C7E2F"/>
    <w:rsid w:val="001D0794"/>
    <w:rsid w:val="001D091F"/>
    <w:rsid w:val="001D27B2"/>
    <w:rsid w:val="001D39B2"/>
    <w:rsid w:val="001D3C94"/>
    <w:rsid w:val="001D3D71"/>
    <w:rsid w:val="001D4D23"/>
    <w:rsid w:val="001D53E3"/>
    <w:rsid w:val="001D5F1B"/>
    <w:rsid w:val="001D7921"/>
    <w:rsid w:val="001D797E"/>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2CF"/>
    <w:rsid w:val="002556C8"/>
    <w:rsid w:val="002567F3"/>
    <w:rsid w:val="0025746B"/>
    <w:rsid w:val="002627D4"/>
    <w:rsid w:val="00262890"/>
    <w:rsid w:val="00264BF4"/>
    <w:rsid w:val="00265CD1"/>
    <w:rsid w:val="00266E7E"/>
    <w:rsid w:val="00267810"/>
    <w:rsid w:val="0027003C"/>
    <w:rsid w:val="002713E3"/>
    <w:rsid w:val="002727A8"/>
    <w:rsid w:val="002730D3"/>
    <w:rsid w:val="00273643"/>
    <w:rsid w:val="002754AB"/>
    <w:rsid w:val="00281C8E"/>
    <w:rsid w:val="002831C7"/>
    <w:rsid w:val="00283554"/>
    <w:rsid w:val="00284B9B"/>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196"/>
    <w:rsid w:val="002B768E"/>
    <w:rsid w:val="002C1267"/>
    <w:rsid w:val="002C246A"/>
    <w:rsid w:val="002C3D47"/>
    <w:rsid w:val="002C3DF6"/>
    <w:rsid w:val="002C51A4"/>
    <w:rsid w:val="002C5CEE"/>
    <w:rsid w:val="002C61DB"/>
    <w:rsid w:val="002D0E7F"/>
    <w:rsid w:val="002D3F85"/>
    <w:rsid w:val="002E1492"/>
    <w:rsid w:val="002E1FE2"/>
    <w:rsid w:val="002E2919"/>
    <w:rsid w:val="002E3B0F"/>
    <w:rsid w:val="002E3C87"/>
    <w:rsid w:val="002E6489"/>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50F6"/>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583F"/>
    <w:rsid w:val="003673EE"/>
    <w:rsid w:val="003701DA"/>
    <w:rsid w:val="00371831"/>
    <w:rsid w:val="00372C25"/>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3922"/>
    <w:rsid w:val="00394A39"/>
    <w:rsid w:val="00395977"/>
    <w:rsid w:val="003959F3"/>
    <w:rsid w:val="003A30E7"/>
    <w:rsid w:val="003A3AF3"/>
    <w:rsid w:val="003A45F8"/>
    <w:rsid w:val="003A57A1"/>
    <w:rsid w:val="003B0905"/>
    <w:rsid w:val="003B27C4"/>
    <w:rsid w:val="003B4624"/>
    <w:rsid w:val="003B6695"/>
    <w:rsid w:val="003B714D"/>
    <w:rsid w:val="003B783B"/>
    <w:rsid w:val="003B7C49"/>
    <w:rsid w:val="003C0D13"/>
    <w:rsid w:val="003C1914"/>
    <w:rsid w:val="003C2E12"/>
    <w:rsid w:val="003C3410"/>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3BDD"/>
    <w:rsid w:val="003F44A5"/>
    <w:rsid w:val="003F471C"/>
    <w:rsid w:val="003F4A86"/>
    <w:rsid w:val="003F5B79"/>
    <w:rsid w:val="003F75E7"/>
    <w:rsid w:val="00401C10"/>
    <w:rsid w:val="00406219"/>
    <w:rsid w:val="00406AC7"/>
    <w:rsid w:val="00407125"/>
    <w:rsid w:val="00407643"/>
    <w:rsid w:val="0040768F"/>
    <w:rsid w:val="00407DF0"/>
    <w:rsid w:val="00410E80"/>
    <w:rsid w:val="00411256"/>
    <w:rsid w:val="00413B4D"/>
    <w:rsid w:val="00415575"/>
    <w:rsid w:val="00420643"/>
    <w:rsid w:val="0042136C"/>
    <w:rsid w:val="0042143F"/>
    <w:rsid w:val="00421637"/>
    <w:rsid w:val="004242C0"/>
    <w:rsid w:val="004266FC"/>
    <w:rsid w:val="00432D21"/>
    <w:rsid w:val="0043593D"/>
    <w:rsid w:val="00440A9D"/>
    <w:rsid w:val="00442AB4"/>
    <w:rsid w:val="0044513C"/>
    <w:rsid w:val="004456A2"/>
    <w:rsid w:val="004474E0"/>
    <w:rsid w:val="004509DC"/>
    <w:rsid w:val="00451994"/>
    <w:rsid w:val="0045314F"/>
    <w:rsid w:val="00454018"/>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1775"/>
    <w:rsid w:val="004B2348"/>
    <w:rsid w:val="004B2BE7"/>
    <w:rsid w:val="004B3712"/>
    <w:rsid w:val="004B725D"/>
    <w:rsid w:val="004C04A0"/>
    <w:rsid w:val="004C10F4"/>
    <w:rsid w:val="004C13A6"/>
    <w:rsid w:val="004C2034"/>
    <w:rsid w:val="004C3CA8"/>
    <w:rsid w:val="004C3DD4"/>
    <w:rsid w:val="004C4CAE"/>
    <w:rsid w:val="004C66A4"/>
    <w:rsid w:val="004D137B"/>
    <w:rsid w:val="004D2590"/>
    <w:rsid w:val="004D581B"/>
    <w:rsid w:val="004D6027"/>
    <w:rsid w:val="004D7062"/>
    <w:rsid w:val="004E05A5"/>
    <w:rsid w:val="004E0A5A"/>
    <w:rsid w:val="004E2750"/>
    <w:rsid w:val="004E2F7F"/>
    <w:rsid w:val="004E413D"/>
    <w:rsid w:val="004E65AF"/>
    <w:rsid w:val="004E79AD"/>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412"/>
    <w:rsid w:val="00523B87"/>
    <w:rsid w:val="00525379"/>
    <w:rsid w:val="00526EBF"/>
    <w:rsid w:val="005304BA"/>
    <w:rsid w:val="005304E6"/>
    <w:rsid w:val="00532D8A"/>
    <w:rsid w:val="00533185"/>
    <w:rsid w:val="0054047F"/>
    <w:rsid w:val="005413A9"/>
    <w:rsid w:val="0054156A"/>
    <w:rsid w:val="00543049"/>
    <w:rsid w:val="00545D46"/>
    <w:rsid w:val="0054651B"/>
    <w:rsid w:val="00546695"/>
    <w:rsid w:val="00547F17"/>
    <w:rsid w:val="00550DD3"/>
    <w:rsid w:val="00554AD7"/>
    <w:rsid w:val="00555446"/>
    <w:rsid w:val="00555468"/>
    <w:rsid w:val="00556773"/>
    <w:rsid w:val="005569D9"/>
    <w:rsid w:val="005576F6"/>
    <w:rsid w:val="005578FC"/>
    <w:rsid w:val="0056325D"/>
    <w:rsid w:val="005667D9"/>
    <w:rsid w:val="00566D20"/>
    <w:rsid w:val="005676FC"/>
    <w:rsid w:val="00571284"/>
    <w:rsid w:val="00571BF9"/>
    <w:rsid w:val="0057337A"/>
    <w:rsid w:val="00573CDB"/>
    <w:rsid w:val="00577325"/>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7C3"/>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4657"/>
    <w:rsid w:val="005E59BC"/>
    <w:rsid w:val="005E5BFF"/>
    <w:rsid w:val="005F2ADB"/>
    <w:rsid w:val="005F3F7B"/>
    <w:rsid w:val="005F4D52"/>
    <w:rsid w:val="005F7E2C"/>
    <w:rsid w:val="006002DC"/>
    <w:rsid w:val="00601E30"/>
    <w:rsid w:val="00603CC0"/>
    <w:rsid w:val="00604397"/>
    <w:rsid w:val="006062E1"/>
    <w:rsid w:val="00610053"/>
    <w:rsid w:val="00611659"/>
    <w:rsid w:val="00611EFD"/>
    <w:rsid w:val="00612141"/>
    <w:rsid w:val="006125B6"/>
    <w:rsid w:val="0061276E"/>
    <w:rsid w:val="00616483"/>
    <w:rsid w:val="00616D41"/>
    <w:rsid w:val="00617136"/>
    <w:rsid w:val="00617E8B"/>
    <w:rsid w:val="0062145D"/>
    <w:rsid w:val="00624B94"/>
    <w:rsid w:val="0062644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7DD"/>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4FCF"/>
    <w:rsid w:val="006A63A4"/>
    <w:rsid w:val="006A662D"/>
    <w:rsid w:val="006A739F"/>
    <w:rsid w:val="006A73C3"/>
    <w:rsid w:val="006B214A"/>
    <w:rsid w:val="006B243C"/>
    <w:rsid w:val="006B3BB9"/>
    <w:rsid w:val="006B42DF"/>
    <w:rsid w:val="006B4A06"/>
    <w:rsid w:val="006B4C73"/>
    <w:rsid w:val="006B75C3"/>
    <w:rsid w:val="006C0D58"/>
    <w:rsid w:val="006C29FE"/>
    <w:rsid w:val="006C43B8"/>
    <w:rsid w:val="006C4876"/>
    <w:rsid w:val="006C51BA"/>
    <w:rsid w:val="006C5230"/>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43C7"/>
    <w:rsid w:val="00716710"/>
    <w:rsid w:val="00717F90"/>
    <w:rsid w:val="0072025E"/>
    <w:rsid w:val="00720324"/>
    <w:rsid w:val="0072242B"/>
    <w:rsid w:val="00722DE5"/>
    <w:rsid w:val="00724B6F"/>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03C9"/>
    <w:rsid w:val="00770DA2"/>
    <w:rsid w:val="0077499B"/>
    <w:rsid w:val="007757A5"/>
    <w:rsid w:val="00775A39"/>
    <w:rsid w:val="007760CF"/>
    <w:rsid w:val="0077634F"/>
    <w:rsid w:val="0077652C"/>
    <w:rsid w:val="00776C37"/>
    <w:rsid w:val="007825E9"/>
    <w:rsid w:val="00785D8C"/>
    <w:rsid w:val="0078638A"/>
    <w:rsid w:val="00786BBB"/>
    <w:rsid w:val="0079334B"/>
    <w:rsid w:val="00793748"/>
    <w:rsid w:val="007968A9"/>
    <w:rsid w:val="007A022F"/>
    <w:rsid w:val="007A17C7"/>
    <w:rsid w:val="007A1C12"/>
    <w:rsid w:val="007A4B1B"/>
    <w:rsid w:val="007A4FE5"/>
    <w:rsid w:val="007A74DB"/>
    <w:rsid w:val="007B082C"/>
    <w:rsid w:val="007B09BC"/>
    <w:rsid w:val="007B0DEA"/>
    <w:rsid w:val="007B24CB"/>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4C32"/>
    <w:rsid w:val="007F5D60"/>
    <w:rsid w:val="007F7766"/>
    <w:rsid w:val="008001A0"/>
    <w:rsid w:val="00802440"/>
    <w:rsid w:val="00804AAE"/>
    <w:rsid w:val="0080538F"/>
    <w:rsid w:val="00805407"/>
    <w:rsid w:val="00806C76"/>
    <w:rsid w:val="00806CF2"/>
    <w:rsid w:val="00807321"/>
    <w:rsid w:val="0080745D"/>
    <w:rsid w:val="00807A18"/>
    <w:rsid w:val="0081094E"/>
    <w:rsid w:val="008116B0"/>
    <w:rsid w:val="00813855"/>
    <w:rsid w:val="00814003"/>
    <w:rsid w:val="00814770"/>
    <w:rsid w:val="00814B06"/>
    <w:rsid w:val="00815D04"/>
    <w:rsid w:val="00815EA2"/>
    <w:rsid w:val="0081617C"/>
    <w:rsid w:val="00816474"/>
    <w:rsid w:val="008169EC"/>
    <w:rsid w:val="00817176"/>
    <w:rsid w:val="00820149"/>
    <w:rsid w:val="00822125"/>
    <w:rsid w:val="00824986"/>
    <w:rsid w:val="00825348"/>
    <w:rsid w:val="00825B4F"/>
    <w:rsid w:val="00827291"/>
    <w:rsid w:val="008277DE"/>
    <w:rsid w:val="00827CA6"/>
    <w:rsid w:val="008362F1"/>
    <w:rsid w:val="00836506"/>
    <w:rsid w:val="008372F3"/>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1B02"/>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0B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007"/>
    <w:rsid w:val="0092034A"/>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47AD2"/>
    <w:rsid w:val="009516A9"/>
    <w:rsid w:val="00951E56"/>
    <w:rsid w:val="009520D8"/>
    <w:rsid w:val="009538F5"/>
    <w:rsid w:val="0095579B"/>
    <w:rsid w:val="009558F1"/>
    <w:rsid w:val="00955A2E"/>
    <w:rsid w:val="00956005"/>
    <w:rsid w:val="00956740"/>
    <w:rsid w:val="00957C29"/>
    <w:rsid w:val="009608FB"/>
    <w:rsid w:val="00960A47"/>
    <w:rsid w:val="00960EA7"/>
    <w:rsid w:val="0096154F"/>
    <w:rsid w:val="00962382"/>
    <w:rsid w:val="00962659"/>
    <w:rsid w:val="00962706"/>
    <w:rsid w:val="00964ECC"/>
    <w:rsid w:val="009657AC"/>
    <w:rsid w:val="00966F6F"/>
    <w:rsid w:val="0096776E"/>
    <w:rsid w:val="009709AB"/>
    <w:rsid w:val="00973DAC"/>
    <w:rsid w:val="00973F87"/>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6202"/>
    <w:rsid w:val="00996CC0"/>
    <w:rsid w:val="00996F08"/>
    <w:rsid w:val="00997207"/>
    <w:rsid w:val="00997921"/>
    <w:rsid w:val="009A07BF"/>
    <w:rsid w:val="009A15D5"/>
    <w:rsid w:val="009A36E9"/>
    <w:rsid w:val="009A3FDE"/>
    <w:rsid w:val="009A543B"/>
    <w:rsid w:val="009A7A50"/>
    <w:rsid w:val="009B1E11"/>
    <w:rsid w:val="009B29FB"/>
    <w:rsid w:val="009B2E63"/>
    <w:rsid w:val="009B315D"/>
    <w:rsid w:val="009B3957"/>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2162"/>
    <w:rsid w:val="009D3EE4"/>
    <w:rsid w:val="009D45E4"/>
    <w:rsid w:val="009D4AF0"/>
    <w:rsid w:val="009D6A0F"/>
    <w:rsid w:val="009E0C4A"/>
    <w:rsid w:val="009E1FBD"/>
    <w:rsid w:val="009E26C8"/>
    <w:rsid w:val="009E2820"/>
    <w:rsid w:val="009E292B"/>
    <w:rsid w:val="009E2C69"/>
    <w:rsid w:val="009E42AD"/>
    <w:rsid w:val="009E576D"/>
    <w:rsid w:val="009E590F"/>
    <w:rsid w:val="009E65C1"/>
    <w:rsid w:val="009F3124"/>
    <w:rsid w:val="009F334F"/>
    <w:rsid w:val="009F3B7D"/>
    <w:rsid w:val="009F4020"/>
    <w:rsid w:val="009F490F"/>
    <w:rsid w:val="009F5AEC"/>
    <w:rsid w:val="009F7DAD"/>
    <w:rsid w:val="00A030BF"/>
    <w:rsid w:val="00A053FA"/>
    <w:rsid w:val="00A101CC"/>
    <w:rsid w:val="00A1036C"/>
    <w:rsid w:val="00A130CB"/>
    <w:rsid w:val="00A13A03"/>
    <w:rsid w:val="00A13DE9"/>
    <w:rsid w:val="00A14440"/>
    <w:rsid w:val="00A15C32"/>
    <w:rsid w:val="00A15CC6"/>
    <w:rsid w:val="00A16267"/>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244"/>
    <w:rsid w:val="00A46E5E"/>
    <w:rsid w:val="00A46FF8"/>
    <w:rsid w:val="00A4716A"/>
    <w:rsid w:val="00A47963"/>
    <w:rsid w:val="00A47CCB"/>
    <w:rsid w:val="00A51052"/>
    <w:rsid w:val="00A55BC4"/>
    <w:rsid w:val="00A56D08"/>
    <w:rsid w:val="00A571AA"/>
    <w:rsid w:val="00A6136E"/>
    <w:rsid w:val="00A63D7F"/>
    <w:rsid w:val="00A63E3D"/>
    <w:rsid w:val="00A64359"/>
    <w:rsid w:val="00A655BE"/>
    <w:rsid w:val="00A65726"/>
    <w:rsid w:val="00A6644A"/>
    <w:rsid w:val="00A67504"/>
    <w:rsid w:val="00A71EA1"/>
    <w:rsid w:val="00A73D4D"/>
    <w:rsid w:val="00A73E89"/>
    <w:rsid w:val="00A745B0"/>
    <w:rsid w:val="00A746BF"/>
    <w:rsid w:val="00A74B98"/>
    <w:rsid w:val="00A77DE7"/>
    <w:rsid w:val="00A806CD"/>
    <w:rsid w:val="00A828B1"/>
    <w:rsid w:val="00A83448"/>
    <w:rsid w:val="00A911FE"/>
    <w:rsid w:val="00A92082"/>
    <w:rsid w:val="00A965B6"/>
    <w:rsid w:val="00A97657"/>
    <w:rsid w:val="00AA1443"/>
    <w:rsid w:val="00AA246A"/>
    <w:rsid w:val="00AA3858"/>
    <w:rsid w:val="00AA412C"/>
    <w:rsid w:val="00AA5924"/>
    <w:rsid w:val="00AA5F69"/>
    <w:rsid w:val="00AA6311"/>
    <w:rsid w:val="00AB0700"/>
    <w:rsid w:val="00AB2B36"/>
    <w:rsid w:val="00AB3C86"/>
    <w:rsid w:val="00AB5566"/>
    <w:rsid w:val="00AC05B2"/>
    <w:rsid w:val="00AC0ADA"/>
    <w:rsid w:val="00AC2C04"/>
    <w:rsid w:val="00AC2F75"/>
    <w:rsid w:val="00AC5650"/>
    <w:rsid w:val="00AC6F23"/>
    <w:rsid w:val="00AD11F0"/>
    <w:rsid w:val="00AD27DF"/>
    <w:rsid w:val="00AD596D"/>
    <w:rsid w:val="00AE1157"/>
    <w:rsid w:val="00AE1248"/>
    <w:rsid w:val="00AE15FD"/>
    <w:rsid w:val="00AE78B0"/>
    <w:rsid w:val="00AF009B"/>
    <w:rsid w:val="00AF14EC"/>
    <w:rsid w:val="00AF154B"/>
    <w:rsid w:val="00AF18B0"/>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148B"/>
    <w:rsid w:val="00B237C6"/>
    <w:rsid w:val="00B24CC1"/>
    <w:rsid w:val="00B260B6"/>
    <w:rsid w:val="00B261ED"/>
    <w:rsid w:val="00B30A6B"/>
    <w:rsid w:val="00B30CBB"/>
    <w:rsid w:val="00B3269E"/>
    <w:rsid w:val="00B3298B"/>
    <w:rsid w:val="00B35370"/>
    <w:rsid w:val="00B37023"/>
    <w:rsid w:val="00B416C7"/>
    <w:rsid w:val="00B419B4"/>
    <w:rsid w:val="00B4396A"/>
    <w:rsid w:val="00B4410C"/>
    <w:rsid w:val="00B441D2"/>
    <w:rsid w:val="00B511C3"/>
    <w:rsid w:val="00B5261F"/>
    <w:rsid w:val="00B530D3"/>
    <w:rsid w:val="00B56346"/>
    <w:rsid w:val="00B57DB2"/>
    <w:rsid w:val="00B607A1"/>
    <w:rsid w:val="00B61DC8"/>
    <w:rsid w:val="00B6254B"/>
    <w:rsid w:val="00B62FF3"/>
    <w:rsid w:val="00B64063"/>
    <w:rsid w:val="00B655AF"/>
    <w:rsid w:val="00B659FE"/>
    <w:rsid w:val="00B66029"/>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4024"/>
    <w:rsid w:val="00B96362"/>
    <w:rsid w:val="00BA0999"/>
    <w:rsid w:val="00BA0B73"/>
    <w:rsid w:val="00BA0CCA"/>
    <w:rsid w:val="00BA2CB4"/>
    <w:rsid w:val="00BA4352"/>
    <w:rsid w:val="00BA4772"/>
    <w:rsid w:val="00BA4922"/>
    <w:rsid w:val="00BA51BC"/>
    <w:rsid w:val="00BA5832"/>
    <w:rsid w:val="00BA5E7C"/>
    <w:rsid w:val="00BA731B"/>
    <w:rsid w:val="00BA74F4"/>
    <w:rsid w:val="00BB3158"/>
    <w:rsid w:val="00BB5F3A"/>
    <w:rsid w:val="00BB67BA"/>
    <w:rsid w:val="00BB68D8"/>
    <w:rsid w:val="00BB6908"/>
    <w:rsid w:val="00BB6C53"/>
    <w:rsid w:val="00BB7B10"/>
    <w:rsid w:val="00BC01F7"/>
    <w:rsid w:val="00BC06AC"/>
    <w:rsid w:val="00BC1986"/>
    <w:rsid w:val="00BC1A27"/>
    <w:rsid w:val="00BC2123"/>
    <w:rsid w:val="00BC4481"/>
    <w:rsid w:val="00BC49D3"/>
    <w:rsid w:val="00BC4F66"/>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15593"/>
    <w:rsid w:val="00C21611"/>
    <w:rsid w:val="00C2219F"/>
    <w:rsid w:val="00C24051"/>
    <w:rsid w:val="00C255B5"/>
    <w:rsid w:val="00C2627B"/>
    <w:rsid w:val="00C265C2"/>
    <w:rsid w:val="00C2710C"/>
    <w:rsid w:val="00C30421"/>
    <w:rsid w:val="00C3302D"/>
    <w:rsid w:val="00C3389F"/>
    <w:rsid w:val="00C33A31"/>
    <w:rsid w:val="00C361F6"/>
    <w:rsid w:val="00C368EB"/>
    <w:rsid w:val="00C36ADE"/>
    <w:rsid w:val="00C37663"/>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6BD2"/>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12CE"/>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291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53"/>
    <w:rsid w:val="00D06BE8"/>
    <w:rsid w:val="00D06C2F"/>
    <w:rsid w:val="00D06D77"/>
    <w:rsid w:val="00D06F0C"/>
    <w:rsid w:val="00D06FB0"/>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89B"/>
    <w:rsid w:val="00D54A1E"/>
    <w:rsid w:val="00D54D28"/>
    <w:rsid w:val="00D55588"/>
    <w:rsid w:val="00D56B04"/>
    <w:rsid w:val="00D6064F"/>
    <w:rsid w:val="00D607CB"/>
    <w:rsid w:val="00D60D14"/>
    <w:rsid w:val="00D610A2"/>
    <w:rsid w:val="00D618AF"/>
    <w:rsid w:val="00D622CC"/>
    <w:rsid w:val="00D623E6"/>
    <w:rsid w:val="00D63C19"/>
    <w:rsid w:val="00D63E38"/>
    <w:rsid w:val="00D64903"/>
    <w:rsid w:val="00D735A8"/>
    <w:rsid w:val="00D74787"/>
    <w:rsid w:val="00D749A4"/>
    <w:rsid w:val="00D7627C"/>
    <w:rsid w:val="00D77868"/>
    <w:rsid w:val="00D77C07"/>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1545"/>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0A"/>
    <w:rsid w:val="00DD6B3D"/>
    <w:rsid w:val="00DD7EA3"/>
    <w:rsid w:val="00DE0659"/>
    <w:rsid w:val="00DE093C"/>
    <w:rsid w:val="00DE0C62"/>
    <w:rsid w:val="00DE1777"/>
    <w:rsid w:val="00DE5D37"/>
    <w:rsid w:val="00DE6B26"/>
    <w:rsid w:val="00DE73BA"/>
    <w:rsid w:val="00DE7F9F"/>
    <w:rsid w:val="00DF0E99"/>
    <w:rsid w:val="00DF1011"/>
    <w:rsid w:val="00DF1439"/>
    <w:rsid w:val="00DF27F5"/>
    <w:rsid w:val="00DF2B03"/>
    <w:rsid w:val="00DF30CD"/>
    <w:rsid w:val="00DF3580"/>
    <w:rsid w:val="00DF3DD8"/>
    <w:rsid w:val="00DF3DE6"/>
    <w:rsid w:val="00DF3EA7"/>
    <w:rsid w:val="00DF461A"/>
    <w:rsid w:val="00DF51AC"/>
    <w:rsid w:val="00DF7B0E"/>
    <w:rsid w:val="00DF7FCE"/>
    <w:rsid w:val="00E00086"/>
    <w:rsid w:val="00E00F0F"/>
    <w:rsid w:val="00E01501"/>
    <w:rsid w:val="00E01DFD"/>
    <w:rsid w:val="00E01F00"/>
    <w:rsid w:val="00E02110"/>
    <w:rsid w:val="00E03440"/>
    <w:rsid w:val="00E041B2"/>
    <w:rsid w:val="00E05B17"/>
    <w:rsid w:val="00E06FFF"/>
    <w:rsid w:val="00E07492"/>
    <w:rsid w:val="00E07AED"/>
    <w:rsid w:val="00E07CCF"/>
    <w:rsid w:val="00E12A7B"/>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5C0F"/>
    <w:rsid w:val="00E36334"/>
    <w:rsid w:val="00E36F87"/>
    <w:rsid w:val="00E3708D"/>
    <w:rsid w:val="00E37BD6"/>
    <w:rsid w:val="00E37E1F"/>
    <w:rsid w:val="00E40346"/>
    <w:rsid w:val="00E44A51"/>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79E"/>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4FF"/>
    <w:rsid w:val="00EC1E16"/>
    <w:rsid w:val="00EC2318"/>
    <w:rsid w:val="00EC4859"/>
    <w:rsid w:val="00EC50C5"/>
    <w:rsid w:val="00EC6733"/>
    <w:rsid w:val="00EC7B08"/>
    <w:rsid w:val="00ED2BEB"/>
    <w:rsid w:val="00ED3265"/>
    <w:rsid w:val="00ED3D86"/>
    <w:rsid w:val="00ED41F2"/>
    <w:rsid w:val="00ED509F"/>
    <w:rsid w:val="00ED585C"/>
    <w:rsid w:val="00ED5929"/>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2759"/>
    <w:rsid w:val="00F030B5"/>
    <w:rsid w:val="00F03E1B"/>
    <w:rsid w:val="00F03FD6"/>
    <w:rsid w:val="00F04570"/>
    <w:rsid w:val="00F048A8"/>
    <w:rsid w:val="00F053D6"/>
    <w:rsid w:val="00F05E65"/>
    <w:rsid w:val="00F063A9"/>
    <w:rsid w:val="00F06772"/>
    <w:rsid w:val="00F06ED7"/>
    <w:rsid w:val="00F117DF"/>
    <w:rsid w:val="00F11A94"/>
    <w:rsid w:val="00F12DBE"/>
    <w:rsid w:val="00F13DBA"/>
    <w:rsid w:val="00F146F5"/>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3D06"/>
    <w:rsid w:val="00F74B18"/>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1C"/>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1B9B"/>
    <w:rsid w:val="00FF74DC"/>
    <w:rsid w:val="02F71557"/>
    <w:rsid w:val="0C477F85"/>
    <w:rsid w:val="0E0E2B4F"/>
    <w:rsid w:val="1E9F623B"/>
    <w:rsid w:val="22AA08A8"/>
    <w:rsid w:val="259F6CAD"/>
    <w:rsid w:val="283443EC"/>
    <w:rsid w:val="2BE95AA2"/>
    <w:rsid w:val="2E08261F"/>
    <w:rsid w:val="2FB11179"/>
    <w:rsid w:val="351C7605"/>
    <w:rsid w:val="37C818EB"/>
    <w:rsid w:val="39F66A45"/>
    <w:rsid w:val="3C1D5D9A"/>
    <w:rsid w:val="46B60622"/>
    <w:rsid w:val="57562667"/>
    <w:rsid w:val="587D254F"/>
    <w:rsid w:val="6DD206F4"/>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1082</Words>
  <Characters>6172</Characters>
  <Lines>51</Lines>
  <Paragraphs>14</Paragraphs>
  <TotalTime>4</TotalTime>
  <ScaleCrop>false</ScaleCrop>
  <LinksUpToDate>false</LinksUpToDate>
  <CharactersWithSpaces>7240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2018-03-27T13:33:00Z</dcterms:created>
  <dc:creator>USER</dc:creator>
  <cp:lastModifiedBy>风雅行-颜舒</cp:lastModifiedBy>
  <cp:lastPrinted>2016-09-20T09:01:00Z</cp:lastPrinted>
  <dcterms:modified xsi:type="dcterms:W3CDTF">2018-04-26T08:04:38Z</dcterms:modified>
  <dc:title>2009年 5夜东方明珠之旅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