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E2A" w:rsidRDefault="00DE01F4" w:rsidP="009E4E2A">
      <w:pPr>
        <w:jc w:val="center"/>
        <w:rPr>
          <w:rFonts w:ascii="微软雅黑" w:eastAsia="微软雅黑" w:hAnsi="微软雅黑"/>
          <w:b/>
          <w:sz w:val="52"/>
          <w:szCs w:val="52"/>
        </w:rPr>
      </w:pPr>
      <w:bookmarkStart w:id="0" w:name="_Hlk529079981"/>
      <w:proofErr w:type="spellStart"/>
      <w:r>
        <w:rPr>
          <w:rFonts w:ascii="微软雅黑" w:eastAsia="微软雅黑" w:hAnsi="微软雅黑" w:hint="eastAsia"/>
          <w:b/>
          <w:sz w:val="52"/>
          <w:szCs w:val="52"/>
        </w:rPr>
        <w:t>美景假期团队/散客确认书</w:t>
      </w:r>
      <w:proofErr w:type="spellEnd"/>
    </w:p>
    <w:tbl>
      <w:tblPr>
        <w:tblStyle w:val="a7"/>
        <w:tblW w:w="10490" w:type="dxa"/>
        <w:tblLayout w:type="fixed"/>
        <w:tblLook w:val="04A0" w:firstRow="1" w:lastRow="0" w:firstColumn="1" w:lastColumn="0" w:noHBand="0" w:noVBand="1"/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大庆环球国旅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席艳玲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13936910199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黑龙江省全景国际旅行社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B3李滨宁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15663468486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MLY07MF200127A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亲子-新马7天（王帅）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2020-01-27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2020-02-02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8(5大3小)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 1.  MF869  01-27 哈尔滨吉隆坡  1235 2330      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 2.  MF870  02-02 吉隆坡哈尔滨   1040 1950 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&lt;br/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vAlign w:val="center"/>
          </w:tcPr>
          <w:p>
            <w:pPr/>
            <w:r>
              <w:t>拼音姓名</w:t>
            </w:r>
          </w:p>
        </w:tc>
        <w:tc>
          <w:tcPr>
            <w:tcW w:w="2310" w:type="dxa"/>
            <w:vAlign w:val="center"/>
          </w:tcPr>
          <w:p>
            <w:pPr/>
            <w:r>
              <w:t>性别</w:t>
            </w:r>
          </w:p>
        </w:tc>
        <w:tc>
          <w:tcPr>
            <w:tcW w:w="2310" w:type="dxa"/>
            <w:vAlign w:val="center"/>
          </w:tcPr>
          <w:p>
            <w:pPr/>
            <w:r>
              <w:t>出生日期</w:t>
            </w:r>
          </w:p>
        </w:tc>
        <w:tc>
          <w:tcPr>
            <w:tcW w:w="2310" w:type="dxa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签发地</w:t>
            </w:r>
          </w:p>
        </w:tc>
        <w:tc>
          <w:tcPr>
            <w:tcW w:w="2310" w:type="dxa"/>
            <w:vAlign w:val="center"/>
          </w:tcPr>
          <w:p>
            <w:pPr/>
            <w:r>
              <w:t>签发日期</w:t>
            </w:r>
          </w:p>
        </w:tc>
        <w:tc>
          <w:tcPr>
            <w:tcW w:w="2310" w:type="dxa"/>
            <w:vAlign w:val="center"/>
          </w:tcPr>
          <w:p>
            <w:pPr/>
            <w:r>
              <w:t>有效期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1、于欣甜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YU/XINTIAN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女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1986-02-13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G49198011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2011-03-25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2021-03-24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2、唐翠华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TANG/CUIHUA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女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1963-02-02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E95325597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2017-02-10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2027-02-09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3、林筠童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LIN/JUNTONG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男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2012-09-12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EB1997969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2017-09-14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2022-09-13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4、林鹏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LIN/PENG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男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1984-03-14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EE3009430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2018-09-18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2028-09-17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5、唐果儿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TANG/GUOER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女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2012-01-09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EG6510985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2019-06-18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2024-06-17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6、盖智皓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GAI/ZHIHAO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男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2009-11-06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EC5502355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2018-03-02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2023-03-01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7、唐翠杰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TANG/CUIJIE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女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1962-01-05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EJ0290740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2020-01-03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2030-01-02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8、唐影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TANG/YING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女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1981-03-30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E56039463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2015-07-28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2025-07-27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7900.00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39500.00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小孩占床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8550.00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8550.00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小孩不占床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8050.00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16100.00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总金额：陆万肆仟壹佰伍拾元整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64150.00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请将款项汇入我社指定账户并传汇款凭证，如向非指定或员工个人账户等汇款，不作为团款确认，且造成的损失我社概不负责！（另附盖章版公司账号）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建设银行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姜云清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6214 6610 0232 7979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招行（金）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姜云清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6214 8545 1707 8712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姜慧亚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6212 2635 0003 0927 798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邮政银行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姜云清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6236 9826 1000 0422 016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姜云清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6228 4801 7855 8890 475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龙江银行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姜云清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6235 1821 4510 1739 455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交通银行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姜云清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6222 6203 6001 1069 483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哈尔滨银行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姜云清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6217 5245 1130 4670 794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姜慧亚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6217 8553 0002 6888 317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农商银行（农村信用联社）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姜云清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6236 5900 0140 0944 441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中国建设银行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黑龙江省全景国际旅行社有限公司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2300 1865 1510 5050 7379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中国建设银行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哈尔滨市全景会议服务有限公司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2300 1865 1510 5051 3802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微信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姜慧亚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159 4567 4254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支付宝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姜慧亚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187 0450 9160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中国工商银行哈尔滨市大直支行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哈尔滨北国春秋旅行社有限责任公司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3500040109004753242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冲账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冲账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冲账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 w:rsidR="009E4E2A" w:rsidTr="00B24198">
        <w:trPr>
          <w:trHeight w:val="1774"/>
        </w:trPr>
        <w:tc>
          <w:tcPr>
            <w:tcW w:w="1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90"/>
              <w:gridCol w:w="4990"/>
            </w:tblGrid>
            <w:tr w:rsidR="009E4E2A" w:rsidTr="00B24198">
              <w:trPr>
                <w:trHeight w:val="1824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:rsidR="009E4E2A" w:rsidRDefault="009E4E2A" w:rsidP="00B24198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:rsidR="009E4E2A" w:rsidRDefault="009E4E2A" w:rsidP="00B24198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甲方经办人：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席艳玲</w:t>
                  </w:r>
                  <w:proofErr w:type="spellEnd"/>
                </w:p>
                <w:p w:rsidR="009E4E2A" w:rsidRDefault="009E4E2A" w:rsidP="00B24198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:rsidR="009E4E2A" w:rsidRDefault="009E4E2A" w:rsidP="00B24198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9E4E2A" w:rsidRDefault="009E4E2A" w:rsidP="00B24198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:rsidR="009E4E2A" w:rsidRDefault="009E4E2A" w:rsidP="00B24198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乙方经办人：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B3李滨宁</w:t>
                  </w:r>
                  <w:proofErr w:type="spellEnd"/>
                </w:p>
                <w:p w:rsidR="009E4E2A" w:rsidRDefault="009E4E2A" w:rsidP="00B24198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:rsidR="009E4E2A" w:rsidRDefault="009E4E2A" w:rsidP="00B24198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  <w:r w:rsidR="00ED2E8B">
                    <w:rPr>
                      <w:rFonts w:asciiTheme="minorEastAsia" w:hAnsiTheme="minorEastAsia" w:hint="eastAsia"/>
                    </w:rPr>
                    <w:t xml:space="preserve">   </w:t>
                  </w:r>
                  <w:r>
                    <w:rPr>
                      <w:rFonts w:asciiTheme="minorEastAsia" w:hAnsiTheme="minorEastAsia" w:hint="eastAsia"/>
                    </w:rPr>
                    <w:t>2020</w:t>
                  </w:r>
                  <w:r w:rsidR="00ED2E8B">
                    <w:rPr>
                      <w:rFonts w:asciiTheme="minorEastAsia" w:hAnsiTheme="minorEastAsia" w:hint="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1</w:t>
                  </w:r>
                  <w:r w:rsidR="00ED2E8B">
                    <w:rPr>
                      <w:rFonts w:asciiTheme="minorEastAsia" w:hAnsiTheme="minorEastAsia" w:hint="eastAsia"/>
                    </w:rPr>
                    <w:t xml:space="preserve">月 </w:t>
                  </w:r>
                  <w:r>
                    <w:rPr>
                      <w:rFonts w:asciiTheme="minorEastAsia" w:hAnsiTheme="minorEastAsia" w:hint="eastAsia"/>
                    </w:rPr>
                    <w:t>25</w:t>
                  </w:r>
                  <w:r w:rsidR="00ED2E8B">
                    <w:rPr>
                      <w:rFonts w:asciiTheme="minorEastAsia" w:hAnsiTheme="minorEastAsia" w:hint="eastAsia"/>
                    </w:rPr>
                    <w:t>日</w:t>
                  </w:r>
                  <w:bookmarkStart w:id="1" w:name="_GoBack"/>
                  <w:bookmarkEnd w:id="1"/>
                </w:p>
              </w:tc>
            </w:tr>
          </w:tbl>
          <w:p w:rsidR="009E4E2A" w:rsidRDefault="009E4E2A" w:rsidP="00B24198">
            <w:pPr>
              <w:rPr>
                <w:rFonts w:asciiTheme="minorEastAsia" w:hAnsiTheme="minorEastAsia"/>
              </w:rPr>
            </w:pPr>
          </w:p>
        </w:tc>
      </w:tr>
    </w:tbl>
    <w:p w:rsidR="009E4E2A" w:rsidRDefault="009E4E2A" w:rsidP="009E4E2A"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asciiTheme="minorEastAsia" w:hAnsiTheme="minorEastAsia" w:hint="eastAsia"/>
          <w:color w:val="A6A6A6" w:themeColor="background1" w:themeShade="A6"/>
          <w:sz w:val="20"/>
        </w:rPr>
        <w:t>打印日期：</w:t>
      </w:r>
      <w:proofErr w:type="spellStart"/>
      <w:r>
        <w:rPr>
          <w:rFonts w:asciiTheme="minorEastAsia" w:hAnsiTheme="minorEastAsia" w:hint="eastAsia"/>
          <w:color w:val="A6A6A6" w:themeColor="background1" w:themeShade="A6"/>
          <w:sz w:val="20"/>
        </w:rPr>
        <w:t>2020/1/25 15:18:07</w:t>
      </w:r>
      <w:bookmarkEnd w:id="0"/>
      <w:proofErr w:type="spellEnd"/>
    </w:p>
    <w:sectPr w:rsidR="009E4E2A" w:rsidSect="009E4E2A">
      <w:headerReference w:type="default" r:id="rId7"/>
      <w:footerReference w:type="default" r:id="rId8"/>
      <w:pgSz w:w="11906" w:h="16838"/>
      <w:pgMar w:top="1560" w:right="849" w:bottom="1440" w:left="851" w:header="0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5421" w:rsidRDefault="00F05421">
      <w:r>
        <w:separator/>
      </w:r>
    </w:p>
  </w:endnote>
  <w:endnote w:type="continuationSeparator" w:id="0">
    <w:p w:rsidR="00F05421" w:rsidRDefault="00F05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32936403"/>
    </w:sdtPr>
    <w:sdtEndPr/>
    <w:sdtContent>
      <w:sdt>
        <w:sdtPr>
          <w:id w:val="1728636285"/>
        </w:sdtPr>
        <w:sdtEndPr/>
        <w:sdtContent>
          <w:p w:rsidR="0077048B" w:rsidRDefault="00DC078A">
            <w:pPr>
              <w:pStyle w:val="a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7048B" w:rsidRDefault="0077048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5421" w:rsidRDefault="00F05421">
      <w:r>
        <w:separator/>
      </w:r>
    </w:p>
  </w:footnote>
  <w:footnote w:type="continuationSeparator" w:id="0">
    <w:p w:rsidR="00F05421" w:rsidRDefault="00F054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048B" w:rsidRDefault="00DC078A">
    <w:pPr>
      <w:pStyle w:val="a5"/>
      <w:jc w:val="both"/>
    </w:pPr>
    <w:r>
      <w:rPr>
        <w:rFonts w:hint="eastAsia"/>
        <w:noProof/>
        <w:szCs w:val="32"/>
      </w:rPr>
      <w:drawing>
        <wp:inline distT="0" distB="0" distL="114300" distR="114300">
          <wp:extent cx="6330950" cy="941070"/>
          <wp:effectExtent l="0" t="0" r="0" b="0"/>
          <wp:docPr id="6" name="图片 6" descr="E:\1郭嘉宾\LOGO全景国旅2.pngLOGO全景国旅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E:\1郭嘉宾\LOGO全景国旅2.pngLOGO全景国旅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30950" cy="94107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2D2"/>
    <w:rsid w:val="00017D7F"/>
    <w:rsid w:val="0002673F"/>
    <w:rsid w:val="00040846"/>
    <w:rsid w:val="000516ED"/>
    <w:rsid w:val="00052DB8"/>
    <w:rsid w:val="00065911"/>
    <w:rsid w:val="00070AC6"/>
    <w:rsid w:val="000C7B77"/>
    <w:rsid w:val="000D0DA7"/>
    <w:rsid w:val="000D2F98"/>
    <w:rsid w:val="000E647E"/>
    <w:rsid w:val="00100BF3"/>
    <w:rsid w:val="00105ECA"/>
    <w:rsid w:val="001323DB"/>
    <w:rsid w:val="00153795"/>
    <w:rsid w:val="00157634"/>
    <w:rsid w:val="00175AEC"/>
    <w:rsid w:val="00192423"/>
    <w:rsid w:val="001C4F77"/>
    <w:rsid w:val="001F0309"/>
    <w:rsid w:val="002008E1"/>
    <w:rsid w:val="00222F95"/>
    <w:rsid w:val="0024242C"/>
    <w:rsid w:val="00252C64"/>
    <w:rsid w:val="00282C87"/>
    <w:rsid w:val="002842C3"/>
    <w:rsid w:val="002C6113"/>
    <w:rsid w:val="002E4BF1"/>
    <w:rsid w:val="002E69FB"/>
    <w:rsid w:val="002F3F79"/>
    <w:rsid w:val="002F6F4F"/>
    <w:rsid w:val="002F7A57"/>
    <w:rsid w:val="00373AA3"/>
    <w:rsid w:val="00392864"/>
    <w:rsid w:val="00395E2E"/>
    <w:rsid w:val="003C1F10"/>
    <w:rsid w:val="003E4970"/>
    <w:rsid w:val="004278A2"/>
    <w:rsid w:val="00443012"/>
    <w:rsid w:val="00461161"/>
    <w:rsid w:val="00482028"/>
    <w:rsid w:val="004A3E4B"/>
    <w:rsid w:val="004A4903"/>
    <w:rsid w:val="004D7FF7"/>
    <w:rsid w:val="004E2D2C"/>
    <w:rsid w:val="00522641"/>
    <w:rsid w:val="00536BB1"/>
    <w:rsid w:val="005D41F9"/>
    <w:rsid w:val="006043B2"/>
    <w:rsid w:val="00607D87"/>
    <w:rsid w:val="00646681"/>
    <w:rsid w:val="006C6703"/>
    <w:rsid w:val="007020FE"/>
    <w:rsid w:val="00713F7E"/>
    <w:rsid w:val="007210F6"/>
    <w:rsid w:val="00730F68"/>
    <w:rsid w:val="00764947"/>
    <w:rsid w:val="0077048B"/>
    <w:rsid w:val="007A3F80"/>
    <w:rsid w:val="007B1332"/>
    <w:rsid w:val="007C15D5"/>
    <w:rsid w:val="007F3060"/>
    <w:rsid w:val="008118CA"/>
    <w:rsid w:val="00812351"/>
    <w:rsid w:val="008376C0"/>
    <w:rsid w:val="00841544"/>
    <w:rsid w:val="008879D5"/>
    <w:rsid w:val="008C3FB1"/>
    <w:rsid w:val="008D4B67"/>
    <w:rsid w:val="008F0C5A"/>
    <w:rsid w:val="00942F53"/>
    <w:rsid w:val="00943FB3"/>
    <w:rsid w:val="0096201F"/>
    <w:rsid w:val="00963DBB"/>
    <w:rsid w:val="0097093B"/>
    <w:rsid w:val="009810D0"/>
    <w:rsid w:val="00994811"/>
    <w:rsid w:val="009A3638"/>
    <w:rsid w:val="009A3E30"/>
    <w:rsid w:val="009A77C8"/>
    <w:rsid w:val="009C0A55"/>
    <w:rsid w:val="009E4E2A"/>
    <w:rsid w:val="00A42086"/>
    <w:rsid w:val="00A960E8"/>
    <w:rsid w:val="00AC5EDE"/>
    <w:rsid w:val="00AF0197"/>
    <w:rsid w:val="00AF12D2"/>
    <w:rsid w:val="00B10C46"/>
    <w:rsid w:val="00B17D7C"/>
    <w:rsid w:val="00B233F0"/>
    <w:rsid w:val="00B23B4C"/>
    <w:rsid w:val="00B43059"/>
    <w:rsid w:val="00B82896"/>
    <w:rsid w:val="00B8679B"/>
    <w:rsid w:val="00BE09EA"/>
    <w:rsid w:val="00BE536A"/>
    <w:rsid w:val="00BF0839"/>
    <w:rsid w:val="00C23F46"/>
    <w:rsid w:val="00C44F13"/>
    <w:rsid w:val="00C50EAC"/>
    <w:rsid w:val="00C90D0C"/>
    <w:rsid w:val="00CB1223"/>
    <w:rsid w:val="00CC3DE0"/>
    <w:rsid w:val="00CF38DF"/>
    <w:rsid w:val="00D124F1"/>
    <w:rsid w:val="00D374D6"/>
    <w:rsid w:val="00D50157"/>
    <w:rsid w:val="00D64DF4"/>
    <w:rsid w:val="00DC078A"/>
    <w:rsid w:val="00DC332F"/>
    <w:rsid w:val="00DC4B58"/>
    <w:rsid w:val="00DD50C0"/>
    <w:rsid w:val="00DD66F8"/>
    <w:rsid w:val="00DE01F4"/>
    <w:rsid w:val="00DE0DDF"/>
    <w:rsid w:val="00DE106D"/>
    <w:rsid w:val="00DE5E46"/>
    <w:rsid w:val="00E313D1"/>
    <w:rsid w:val="00E557DC"/>
    <w:rsid w:val="00E62A39"/>
    <w:rsid w:val="00E642FB"/>
    <w:rsid w:val="00E87454"/>
    <w:rsid w:val="00EA2595"/>
    <w:rsid w:val="00EC4FE6"/>
    <w:rsid w:val="00ED171D"/>
    <w:rsid w:val="00ED2E8B"/>
    <w:rsid w:val="00EE210C"/>
    <w:rsid w:val="00EE71CA"/>
    <w:rsid w:val="00EF4FE9"/>
    <w:rsid w:val="00EF717E"/>
    <w:rsid w:val="00F05421"/>
    <w:rsid w:val="00F218D1"/>
    <w:rsid w:val="00F238DD"/>
    <w:rsid w:val="00F30F11"/>
    <w:rsid w:val="00F80669"/>
    <w:rsid w:val="00FA42F5"/>
    <w:rsid w:val="00FB0B9E"/>
    <w:rsid w:val="00FE7C14"/>
    <w:rsid w:val="10691824"/>
    <w:rsid w:val="20B61E1A"/>
    <w:rsid w:val="30CB0192"/>
    <w:rsid w:val="356722D8"/>
    <w:rsid w:val="37C56CBF"/>
    <w:rsid w:val="6510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993D3D4-75CA-429F-91A0-0D556A85E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7D7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2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 元</dc:creator>
  <cp:lastModifiedBy>元 李</cp:lastModifiedBy>
  <cp:revision>79</cp:revision>
  <dcterms:created xsi:type="dcterms:W3CDTF">2018-10-31T21:48:00Z</dcterms:created>
  <dcterms:modified xsi:type="dcterms:W3CDTF">2019-01-07T00:42:00Z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2052-10.1.0.6173</vt:lpwstr>
  </property>
</Properties>
</file>