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成都春秋旅行社有限公司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宫城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春秋林娅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13699067378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LHJ06CR240623A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泰国地接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宫城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春秋林娅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2024/6/20 14:37:53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