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泰国LET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四川全球通国际旅行社锦江分社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13981988827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LHJ06CR240626A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王小刚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2024/6/27 11:03:20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