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海游假期团队/散客确认书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云游天下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廖小虎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13111111111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成都海游假期国际旅行社有限公司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王小刚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13981988827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SLM06CA230702A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泰国狮航曼巴 7天 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999.00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总金额：玖佰玖拾玖元整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999.00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廖小虎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王小刚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2023/7/5 12:13:21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