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海游假期团队/散客确认书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安徽大美国际旅行社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13865295500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18656081211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HFM06PK230708A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合肥曼巴（VZ）6天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石煜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刘静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2023/7/6 9:51:37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