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重庆走遍全球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13981988827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3UM063U240818A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川航曼巴6天 下午班 提前2天出票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龙腾单票2100*3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王小刚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2024/8/14 16:00:14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