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海游假期团队/散客确认书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重庆走遍全球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成都海游假期国际旅行社有限公司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王小刚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13981988827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3UM063U240818A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川航曼巴6天 下午班 提前2天出票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龙腾单票2100*3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王小刚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2024/8/14 16:00:31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