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重庆走遍全球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13981988827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3UM063U240818A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川航曼巴6天 下午班 提前2天出票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龙腾单票2100*3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王小刚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2024/8/14 16:00:25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