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海游假期团队/散客确认书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重庆走遍全球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邓伟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13111111111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成都海游假期国际旅行社有限公司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王小刚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13981988827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3UM063U240818A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川航曼巴6天 下午班 提前2天出票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2024-08-18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2024-08-23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3(3大)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2100.00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6300.00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总金额：陆仟叁佰元整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6300.00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龙腾单票2100*3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邓伟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王小刚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8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14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2024/8/14 16:00:18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