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3UM063U240818A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川航曼巴6天 下午班 提前2天出票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龙腾单票2100*3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16:08:03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