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海游假期团队/散客确认书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海游OTA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黄明杰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15908107349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冯铃皓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18111555384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SZX01KR230211A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KR深圳-金边单机票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黄明杰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冯铃皓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2023/8/14 18:05:59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