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礼遇天下团队/散客确认书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云南省国际旅旅行社1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崔焕莲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13708703285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昆明康辉旅行社有限公司永信分公司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15887076931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DB6063U201213B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五星冰雪哈尔滨双飞6日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2020-12-18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1、刘叶萍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530123196302153565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2、吴金霄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530123195901163517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交通银行昆明护国支行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昆明康辉旅行社有限公司永信分公司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531078157018170159205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中国银行昆明市北京路支行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昆明康辉源丰旅行社有限公司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135639203441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建行南岸学府大道支行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6217003760112617469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陈德华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666666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招商银行昆明分行时代广场支行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云南山富国际旅行社有限公司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871906718510902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日元现金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中国建设银行呼伦贝尔市海拉尔河东支行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呼伦贝尔易游国际旅行社有限公司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15001616636052511967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崔焕莲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马健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2020/12/8 11:07:22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