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礼遇天下团队/散客确认书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百事通北辰门店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13518720727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蒋镇帆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15911648896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JAP06MU200121A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春节团期-阪阪直飞6天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2020-01-21 MU2571 KMG昆明长水→KIX大阪关西 16:50-22:00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2020-01-26 MU2572 KIX大阪关西→KMG昆明长水 08:55-13:3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办理个签 客人回程自损  不跟随回国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交通银行昆明护国支行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531078157018170159205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中国银行昆明市北京路支行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昆明康辉源丰旅行社有限公司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135639203441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建行南岸学府大道支行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6217003760112617469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招商银行昆明分行时代广场支行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云南山富国际旅行社有限公司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871906718510902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黄静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蒋镇帆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2019/12/31 3:00:03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