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礼遇天下团队/散客确认书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康辉旅行社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江怡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13888843870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昆明康辉旅行社有限公司永信分公司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18987876363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LYH05MU200810A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【黄山直飞】东航机票 A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1、师文红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530111196711014464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2、贾豫红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530103196809120345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3、江怡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530102197611270020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4、马卫红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530103196903121846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交通银行昆明护国支行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昆明康辉旅行社有限公司永信分公司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531078157018170159205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昆明康辉源丰旅行社有限公司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135639203441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6217003760112617469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666666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666666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招商银行昆明分行时代广场支行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云南山富国际旅行社有限公司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871906718510902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江怡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陈蔚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2020/8/5 16:42:16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