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营山假日旅行社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宋赛凤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15182948909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YN20240226庞琳06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小幸运-昆明大理丽江双飞六日游（大索道）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2024-02-26 MU5437 南充→昆明 12:20-13:55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2024-03-02 MU5438 昆明→南充 15:10-16:5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1、龙海英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511322198905062006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15328851918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升级大索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升级动车返昆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南充/昆明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乘机抵达彩云之南的首府【昆明长水国际机场】我们的专业接站人员会在昆明长水国际机场等待大家，特别安排VIP鲜花接机，接站后乘坐商务车前往酒店办理入住。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药膳养生火锅，旅行很辛苦，但也要注意养身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楚雄→三塔→洱海私人游船→打卡圣托里尼•理想邦→24K纯海景下午茶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最网红，洱海的城堡【咖啡色的圣托里尼-理想邦】这里是理想的乌托邦世界，在这里我们特意安排了最美悬崖观洱海，体验【24K纯海景下午茶】，徜徉在天空与海洋两者间的一个个梦境，从这里开始，随手ins风，都是面朝洱海，春暖花开。晚上特意甄选了大理小清新特色海景酒店，美梦以您相伴。特别提示：由于旺季海景酒店资源有限，旺季海景酒店保证不了资源的情况下，我社在不降低酒店标准的情况下将调整为非海景酒店，谢谢谅解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早餐：含；午餐：含；晚餐：含；住宿：大理特色海景酒店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大理古城→白沙古镇→玉龙雪山（玉龙雪山大索道）→丽江古城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中餐享用营养餐包（矿泉水1瓶、牛奶1袋、卤蛋1个、火腿肠1根、威化饼1包、法式小面包2个、巧克力派1个、蛋黄派1个、大面包1个、苹果1个），后乘车前往游览【白沙古镇】白沙古镇是丽江古城的组成部分之一，是最具有纳西遗风的古镇，是最原生态的纳西村落，在白沙古镇有像丽江古城一样的小桥流水，一样蓝的令人流泪的天，一样暖暖的阳光。还有丽江古镇不具备的安静，千百年来一直保持着纳西族人传统的劳作和生活方式......这一切那么让人着迷。随后乘车前往游览5A级景区【玉龙雪山风景区】乘坐（玉龙雪山大索道）游览玉龙雪山景区。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随后游【白水河】【蓝月谷】（游览时间约30分钟）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结束了丽江古城发呆的日子，随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昆明/重庆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斗南国际花卉世界】（每组家庭我们将赠送1把鲜花带回家）这里是亚洲最大的鲜切花交易市场，成千上万的鲜切花从这里走向世界各地。各种鲜花论把卖论斤称，不仅价低而且质优，完全是鲜花爱好者的天堂。如果你是个爱生活，爱花的人，那你绝对可以在这待上一整天甚至更长的时间！特别提示：当天上午12点以前航班的贵宾，将无法安排斗南国际花卉世界，我们工作人员会根据您的航班时间提前2-3小时提前送您至机场，返回温暖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宋赛凤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2024/2/20 10:30:17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