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西充县巴蜀旅行社有限公司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吴永龙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13890810207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YN20240411庞琳10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经典云南昆大丽双飞6日游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2024-04-11 MU5437 南充→昆明 13:00-14:15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2024-04-16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1、黄仕春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512929196606122426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2、程莉燕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511325199208102424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3、程高祥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51292919650223241X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4、李长松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512929195708292413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5、姚淑华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512929195906302424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机抵达昆明长水机场，下飞机之后请您先取行李，从C出口出来，向您的左手边走到二号门旁边的旅游公共服务中心（请勿离开机场大厅）报名字登记，如找不到请拨打接机电话：13577000652/18208813315，之后您将乘坐我社专用商务车前往酒店，入住后可自行安排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昆明石林国家地质公园楚雄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自助早餐乘车赴天下第一奇观【石林国家地质公园】（景区电瓶车自理），经过亿万年的斗转星移，这里也从原来的一片汪洋泽国变成了如今的“大小石林”，体验大自然给你展现的雄、奇、险、秀、幽、奥、旷，只有贵宾您亲自深入，才能够体验其无穷变幻的精髓：斧砍刀削般陡峭的石头一根根竖立，密集成林，惊叹大自然的鬼斧神工，聆听每一块石头向您述说的故事，体会鬼斧神工的天下第一奇观。之后乘车前往中国彝乡－楚雄（楚雄州境是人类发祥地之一，有着悠久的历史和灿烂的文化，早在170万年前，生活在州内金沙江流域的元谋人就已进入了旧石器时代）晚入住楚雄酒店。小贴士：石林景区游览线路较长，地形复杂多变，请紧跟导游，配合导游工作，以免迷路；大理古城店铺林立，行人游客较多，请各位照看好自身的贵重物品，自由选购的时候请先明确价格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楚雄大理洱海豪华游船理想邦.圣托里尼时尚旅拍网红庄园.越野车旅拍大理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自助早餐乘坐【洱海豪华游船】这里没有“人挤人”的困扰，没有熙熙攘攘的嘈杂，在专属游艇上让您游览最美的洱海，充分享受属于您的洱海时光。与洱海来一场有美景、美拍、美乐、美遇的美妙的旅程，为旅行留下一段美好而快乐的记忆。游览有中国圣托里尼之称的【理想邦】这里蓝色浪漫、白色纯净。徜徉在天空与海洋两者间的一个个梦境，从这里开始，随手ins风，都是面朝洱海，春暖花开。前往【浪漫庄园.花海】，蓝天白云下漫步花海，您可以自由拍照，庄园内花海里各种网红拍摄道具拍摄，如网红玻璃球、大理欢迎您门框、白桌子、古董自行车、定格你最难忘的一刻！乘坐酷酷的【敞篷吉普车】，一路驰骋于苍山洱海美景之间，沿环海西路网红拍摄点拍摄时间大约10～15分钟，专业摄影师为您留住最美瞬间（每组家庭3张电子照片），让旅行成为你一辈子的记忆！乘车前往大理，入住大理。小贴士：景区游客众多，请您照看好贵重物品，注意个人安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大理古城玉龙雪山云杉坪索道丽江古城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南诏国和宋大理国的皇城古都【大理古城】（自由游览）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中餐后乘车前往北半球离赤道最近且终年积雪的山脉【玉龙雪山】，坐【云杉坪·索道】饱览玉龙雪山风光，原始树木郁郁葱葱，雪山诸峰千姿百态，相互映衬，心旷神怡是你此时最好的感受。穿越一片原始森林，你会看到又高又直的云杉，一棵连着一棵，林海茫茫。（出团前可付费80元/人升级为冰川公园大索道，若升级不成功现退。）游览“小九寨”【蓝月谷】游览。谷内的白水河晴天时河水是蔚蓝的，阴雨天时是白色的，流淌在玉龙雪山峡谷的白水河，宛若人间仙境。乘车前往【丽江古城】（丽江古城最佳游览时间在夜晚，这天我们特意设计为，游客自行游览，您今晚可以自由在古城内闲逛，畅游完毕后自行乘车返回酒店入住）。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束河古镇拉市海汽车返回昆明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自助早餐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随后乘车前往丽江【拉市海】（庄园门票、骑马费用自理），位于丽江城西10公里处，是丽江境内最大的高原湖泊，也是云南省第一个以“湿地”命名的自然保护区。每年都会有上万只左右的水鸟来此越冬，每年12月－－次年2月之间，是拉市海观鸟的最好时候。湖的四周都是纳西村庄，每个临湖的村子都开辟了马场，拉市海也由此成为丽江骑马、观鸟的绝佳去处。乘车返回昆明，入住昆明。小贴士：不参加自费的客人在可以在拉市海周边自由活动或者车上休息，进不去拉市海内，山上的茶马古道、庄园仅针对参加自费的客人开放知晓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集散中心昆明长水机场送机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昆明【集散中心】之后根据航班时间，乘车前往昆明长水机场，返回温馨的家（回程为13：00分以前的航班，因时间无法安排集散中心。）小贴士：返程9点30以前的航班/高铁，为保证有充足的时间送机，早餐特别安排酒店营养餐包；返程前请仔细整理好自己的行李物品，请不要有所遗漏，增加您的麻烦；正常返程的游客返程前我们会安排车辆提供昆明旅游集散综合市场，请与导游核对好送机时间。欢迎您再次来云南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吴永龙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2024/4/4 15:03:59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