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四川宝中旅游西充门店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YN20240504庞琳07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2024-05-04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2024-05-09 MU5438 昆明→南充 16:05-17:4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1、白新鑫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51132519990315471X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17581758510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2、何清英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510921197110091621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13060050026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总金额：伍仟零陆拾元整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张聃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2024/5/2 11:30:56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