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宝中旅游西充门店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张聃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YN20230602庞琳08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纯玩专家双飞6日游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2023-06-02 MU5437 南充→昆明 12:50-14:15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2023-06-07 MU5438 昆明→南充 15:45-17:4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1、董玉凤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511123196810252567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18990808675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2、宋令春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512929197010170317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总金额：陆仟贰佰陆拾元整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6260.00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2023/06/02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南充-昆明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前往机场，出发！乘机赴素有“春城”美誉的高原城市——昆明，飞机落地【昆明长水国际机场】后，根据航班到达时间由工作人员统一安排车辆将您送至指定【温泉酒店】，办理酒店入住手续，泡一泡我们送你的温泉，包裹身心，温暖且美好。随后可自由活动……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2023/06/03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昆明西山（送观景缆车）—徒步西山（俯瞰滇池）—簸箕宴/南涧跳菜 —大理白族手工坊（扎染/甲马/乳扇/制茶）—丽江酒店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从酒店集合出发前往昆明景色怡人的历史名山—【西山】，西山位于滇池湖畔，远看似一位纤纤美女卧于湖面，所以也叫“睡美人山”。行程中【赠送观景缆车】，无窗式观景缆车，脚下是西山，目光所及是西山美景；徒步西山的同时别忘了俯瞰昆明市区景色及滇池碧绿如玉、烟波浩渺的壮观美景。·午餐特别安排食材生态、味道鲜美的簸箕宴/南涧跳菜，色彩丰富，营养搭配齐全，让人垂涎欲滴。·之后抵达大理，到【大理白族手工坊】，体验全套白族特色手艺，拜访苍山脚下的手艺人，一步步体验当地扎染、甲马、乳扇、制茶等工艺，真正玩转朋友圈。·晚餐放开肚子品尝美味的【白族风味餐】后，继续启程前往【丽江】，晚上入住舒适的丽江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2023/06/04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玉龙雪山—冰川大索道（4680米）—蓝月谷（云南小九寨）—雪厨自助餐—丽江古城 边客栈/酒店—丽江古城（自由逛）—酒吧狂欢夜（送啤酒一支）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指定时间出发去【玉龙雪山】，怕冷的小伙伴请自行准备羽绒服，也可以到了景区再租赁，乘坐雪山专线环保车至【冰川大索道】乘坐点，抵达【冰川公园】。乘大索道至海拔4506米观景区，客人可以根据自身体力情况登级至4680米，一览众山小。游览【白水河】、【蓝月谷】，远看似一颗镶嵌在山间的蓝宝石，晴天时河水呈湛蓝色，雨天则变成清澈见底的白色，这里是不能错过的云南小九寨。·中午在【雪厨自助餐】集体用餐，体验一把边看雪景边用美食的感觉。从玉龙雪山下来之后，小伙伴可以自己去自由探寻【丽江古城】啦！【备注：因景区大索道每天限流随机配额，没有占到配额，或索道检修或大风等原因，导致无法正常走大索道，则更改其他索道并退补差价。景区规定实名制，一经售出不得取消更改。购票为统一调配，无法根据报名先后决定。敬请谅解】·想观看一生必看的演出【千古情】的，可以找导游报名自理参加哦！·可以在街头自行找非洲鼓音乐老师拜师学艺了哟，学习如何做一枚文艺青年，敲敲非洲鼓唱唱民谣什么的！找对感觉之后晚上小伙伴们就可以一起自行组团去酒吧狂欢啦！不泡酒吧不听民谣都不好意思说去过丽江呢，哈哈！（对了，想要去酒吧的小伙伴，我们将赠送啤酒一瓶哦，限指定合作酒吧哟~），晚入住丽江古城边客栈/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2023/06/05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拉市海（骑马自理）—双廊—乘洱海游船（登南诏风情岛）—白族风味餐—洱海海景酒店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早餐后集合出发前往【拉市海】（骑马自理），拉市海就像一面大镜子一样镶嵌在群山之间，显得淡泊宁静。水草肥美、湖色优美，被誉为生命的摇篮；面海背山，感受古朴的纳西民风，尽情欣赏绝美的田园风光；中餐特别安排味道鲜美的砂锅鱼。·乘车返回大理，前往【双廊】，吹洱海边的风，看大理最美的海景，感受双廊的慢生活，浮世的喧嚣都成了过眼云烟。乘坐【洱海游船】，途登【南诏风情岛】，安全、有范，360°游览苍山洱海美景，看尽南诏古朝沧桑风云。·晚餐享用大理白族风味餐，感受本土的美味；晚上入住大理【海景酒店】，枕海景入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大理古城（自由活动）—百年历史·过桥米线—— —动车返回昆明—入住酒店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【大理古城】（自由活动），来大理，就必须要去逛一下古城，座落在大理坝子中央，是一座历史悠久的山水古城，古老的城墙，井井有条的街道，古朴的白家院落，在这里你才能读懂大理。推荐游览洋人街、人民路及复兴路。·午餐品尝具有百年历史的【过桥米线】，饭后乘车前往【大理花海】，走进陈乔恩来过的花海荡一荡秋千，在田埂上奔跑，在五彩缤纷的花海世界里，看草地上的风车迎风飞舞旋转，还可以坐在精致的椅子上静静感受大理的宁静美好。漫步畅游花海，在著名的【网红拍摄地】随心拍照，用相机/手机记录这美好的时光！·之后乘动车返回昆明，抵达昆明后入住指定酒店。晚上可自由活动，逛逛昆明，夜晚还可以欣赏昆明美丽的夜景哦!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昆明-南充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·酒店享用早餐后，根据航班时间送机啦！·请根据你的航班时间做好登机准备。带上自己的全部行李，期待下一次再见！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住宿标准：全程指定酒店2、用餐标准：5早餐/6正餐（特色餐餐标40元/人）；3、用车标准：使用车辆为正规、合法旅游运营资质空调车辆4、服务标准：行程中所安排导游为持有国家导游资格证5、安全标准：旅行社为游客购买云南旅游组合保险（旅行社责任险）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u行程内所含景点及赠送项目，如游客自愿放弃，费用将不退还。u费用不含：丽江千古情310元/人、蓝月谷电瓶车60元/人、雪山氧气100元/人、防寒服50元/人、拉市海骑马280元/人u18周岁以下未成年人，自我约束能力差，参团安排正常年龄游客陪同；云南为高原地区，65周岁以上群体参团必须有正常年龄游客陪同；不建议65岁以上老人参团，如需参团，请一定做好身体检查，出示医院健康证明，并填写《参团免责声明》。出团时成人必须携带有效期内身份证原件，16岁以下儿童必须携带户口本原件，婴儿携带出生证明。超过16岁未办理身份证的，请出发前办理二代身份证，凭办理身份证回执单可在机场办理临时身份证明乘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张聃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5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2023/5/28 17:48:53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