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营山假日旅行社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宋赛凤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15182948909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YN20200619庞琳03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花游记昆大丽双飞6日游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2020-06-19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2020-06-24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2020-06-19 MU5437 南充→昆明 12:40-14:00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2020-06-24 MU5438 昆明→南充 15:20-17:3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总金额：叁仟叁佰元整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3300.00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重庆渝北银座村镇银行股份有限公司鸳鸯支行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650008396600015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农行上清寺支行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31010201040015341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谢丰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微信账号：13101095566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宋赛凤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15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2020/6/15 12:03:57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