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携程(南充)人民北路门市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林帆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18284188100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YN20220716庞琳10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小幸运-昆明大理丽江双飞六日游（大索道）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2022-07-16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2(1大1小)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2022-07-16 MU5437 南充→昆明 12:40-14:15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2022-07-21 MU5438 昆明→南充 16:00-17:4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511303198612050942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18281781026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2、耿鑫磊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511303201205310916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南充/昆明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乘机抵达彩云之南的首府【昆明长水国际机场】我们的专业接站人员会在昆明长水国际机场等待大家，特别安排VIP鲜花接机，接站后乘坐商务车前往酒店办理入住。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昆明→滇池大坝→茶马花街→西山→楚雄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滇池海埂大坝】观美丽的“高原明珠”滇池，眺望有“睡美人”山之美称的西山。后前往最新网红基地【茶马花街】这里美食琳琅，这里聚集了昆明当地最地道的豆花米线、各式烧烤、豆花米线，红糖粑粑，音乐，咖啡，西餐今日中餐就交给你自由选择。下午集合出发前往昆明景色怡人的历史名山【西山森林公园】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游毕乘车赴楚雄，晚餐享用药膳养生火锅，旅行很辛苦，但也要注意养身，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早餐：含；午餐：不含；晚餐：含；住宿：楚雄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楚雄→三塔→洱海私人游船→打卡圣托里尼•理想邦→24K纯海景下午茶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崇圣寺三塔】崇圣寺三塔是大理“文献名邦”的象征，是云南古代历史文化的象征，也是中国南方最古老最雄伟的建筑之一。中餐享用大理特色酸辣鱼，随后乘坐【洱海私人游船】与洱海来一次近距离的接触，观苍洱山水自然风光，看洱海“金梭烟云，让您因山水陶醉，赏心悦目，心旷神怡，流连忘返。面朝大海，春暖花开是很多人的理想生活，平日在大城市的快节奏生活的朋友，如果你选择到大理旅游，我们将特意安排打卡大理最网红，洱海的城堡【咖啡色的圣托里尼-理想邦】这里是理想的乌托邦世界，在这里我们特意安排了最美悬崖观洱海，体验【24K纯海景下午茶】，徜徉在天空与海洋两者间的一个个梦境，从这里开始，随手ins风，都是面朝洱海，春暖花开。晚上特意甄选了大理小清新特色海景酒店，美梦以您相伴。特别提示：由于旺季海景酒店资源有限，旺季海景酒店保证不了资源的情况下，我社在不降低酒店标准的情况下将调整为非海景酒店，谢谢谅解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早餐：含；午餐：含；晚餐：含；住宿：大理特色海景酒店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大理古城→白沙古镇→玉龙雪山（玉龙雪山大索道）→丽江古城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大理古城】（开放式古城自由活动）大理古城又名叶榆城、紫城、中和镇。古城其历史可追溯至唐天宝年间，南诏王阁逻凤筑的羊苴咩城(今城之西三塔附近)，为其新都。中餐享用营养餐包（矿泉水1瓶、牛奶1袋、卤蛋1个、火腿肠1根、威化饼1包、法式小面包2个、巧克力派1个、蛋黄派1个、大面包1个、苹果1个），后乘车前往游览【白沙古镇】白沙古镇是丽江古城的组成部分之一，是最具有纳西遗风的古镇，是最原生态的纳西村落，在白沙古镇有像丽江古城一样的小桥流水，一样蓝的令人流泪的天，一样暖暖的阳光。还有丽江古镇不具备的安静，千百年来一直保持着纳西族人传统的劳作和生活方式......这一切那么让人着迷。随后乘车前往游览5A级景区【玉龙雪山风景区】乘坐（玉龙雪山大索道）游览玉龙雪山景区。（雪山大索道）乘坐【玉龙雪山索道】（玉龙雪山索道如遇旺季限票或天气原因导致上不了，我们将调整为玉龙雪山索道换成云杉坪索道处理，差价现退）从海拔3000米的草甸出发，穿越高大挺拔的各种松林杉树，到达4506米高的雪山冰川公园，欣赏大自然恩赐的美景。随后游【白水河】【蓝月谷】（游览时间约30分钟）。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早餐：含；午餐：含；晚餐：不含；住宿：丽江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束河古镇→洱海观景台→昆明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“世界文化遗产”丽江古城的重要组成部分，茶马互市交流地【束河古镇】（开放式古城，自由游览）。结束了丽江古城发呆的日子，随后乘车前往【洱海观景台】这里是体验洱海之美的最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昆明/南充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早餐后前往【集散中心】，我们工作人员会根据您的航班时间提前2-3小时提前送您至机场，返回温暖的家。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林帆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2022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2022/7/14 14:45:57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