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高坪鸿运旅行社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18781777500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YN20230810庞琳07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6(5大1小)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2023-08-10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2023-08-15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1、胡学全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512923197012145117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18121920699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2、胡恩熙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511621201608030141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3、周俊华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512923197007305120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4、杨孟雨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511303200101065819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5、杨涵齐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512921197309212314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13990728274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6、周晗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512921197610112240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15984803987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17600.00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2023/7/31 11:40:00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