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高坪鸿运旅行社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18781777500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YN20230717庞琳16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1、杨冬梅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511303198712024266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18681797898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2、赵福兵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511304198602055017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17765579478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3、赵忆欣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511303201005254286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4、赵忆涵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511303201703290049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2023/7/8 11:04:53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